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mc:Ignorable="w14 w15 w16se w16cid w16 w16cex w16sdtdh w16du wp14">
  <w:body>
    <w:p w:rsidRPr="00524F2F" w:rsidR="00FF258C" w:rsidRDefault="00D376E1" w14:paraId="00000001" w14:textId="77777777">
      <w:pPr>
        <w:pStyle w:val="Normal0"/>
        <w:jc w:val="center"/>
        <w:rPr>
          <w:b/>
          <w:sz w:val="20"/>
          <w:szCs w:val="20"/>
        </w:rPr>
      </w:pPr>
      <w:r w:rsidRPr="00524F2F">
        <w:rPr>
          <w:b/>
          <w:sz w:val="20"/>
          <w:szCs w:val="20"/>
        </w:rPr>
        <w:t>FORMATO PARA EL DESARROLLO DE COMPONENTE FORMATIVO</w:t>
      </w:r>
    </w:p>
    <w:p w:rsidRPr="00524F2F"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24F2F" w:rsidR="00FF258C" w14:paraId="57121341" w14:textId="77777777">
        <w:trPr>
          <w:trHeight w:val="340"/>
        </w:trPr>
        <w:tc>
          <w:tcPr>
            <w:tcW w:w="3397" w:type="dxa"/>
            <w:vAlign w:val="center"/>
          </w:tcPr>
          <w:p w:rsidRPr="00524F2F" w:rsidR="00FF258C" w:rsidRDefault="00D376E1" w14:paraId="00000003" w14:textId="77777777">
            <w:pPr>
              <w:pStyle w:val="Normal0"/>
              <w:spacing w:line="276" w:lineRule="auto"/>
              <w:rPr>
                <w:sz w:val="20"/>
                <w:szCs w:val="20"/>
              </w:rPr>
            </w:pPr>
            <w:r w:rsidRPr="00524F2F">
              <w:rPr>
                <w:sz w:val="20"/>
                <w:szCs w:val="20"/>
              </w:rPr>
              <w:t>PROGRAMA DE FORMACIÓN</w:t>
            </w:r>
          </w:p>
        </w:tc>
        <w:tc>
          <w:tcPr>
            <w:tcW w:w="6565" w:type="dxa"/>
            <w:vAlign w:val="center"/>
          </w:tcPr>
          <w:p w:rsidRPr="00524F2F" w:rsidR="00FF258C" w:rsidRDefault="00985301" w14:paraId="00000004" w14:textId="59569E5B">
            <w:pPr>
              <w:pStyle w:val="Normal0"/>
              <w:spacing w:line="276" w:lineRule="auto"/>
              <w:rPr>
                <w:b w:val="0"/>
                <w:color w:val="E36C09"/>
                <w:sz w:val="20"/>
                <w:szCs w:val="20"/>
              </w:rPr>
            </w:pPr>
            <w:r w:rsidRPr="00524F2F">
              <w:rPr>
                <w:b w:val="0"/>
                <w:sz w:val="20"/>
                <w:szCs w:val="20"/>
              </w:rPr>
              <w:t>Manejo tecnológico del cultivo de aguacate</w:t>
            </w:r>
            <w:r w:rsidRPr="00524F2F" w:rsidR="00D42061">
              <w:rPr>
                <w:b w:val="0"/>
                <w:sz w:val="20"/>
                <w:szCs w:val="20"/>
              </w:rPr>
              <w:t>.</w:t>
            </w:r>
          </w:p>
        </w:tc>
      </w:tr>
    </w:tbl>
    <w:p w:rsidRPr="00524F2F"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524F2F" w:rsidR="00FF258C" w14:paraId="3DB511B9" w14:textId="77777777">
        <w:trPr>
          <w:trHeight w:val="340"/>
        </w:trPr>
        <w:tc>
          <w:tcPr>
            <w:tcW w:w="1838" w:type="dxa"/>
            <w:vAlign w:val="center"/>
          </w:tcPr>
          <w:p w:rsidRPr="00524F2F" w:rsidR="00FF258C" w:rsidRDefault="00D376E1" w14:paraId="00000006" w14:textId="77777777">
            <w:pPr>
              <w:pStyle w:val="Normal0"/>
              <w:rPr>
                <w:sz w:val="20"/>
                <w:szCs w:val="20"/>
              </w:rPr>
            </w:pPr>
            <w:bookmarkStart w:name="_Hlk177652386" w:id="0"/>
            <w:r w:rsidRPr="00524F2F">
              <w:rPr>
                <w:sz w:val="20"/>
                <w:szCs w:val="20"/>
              </w:rPr>
              <w:t>COMPETENCIA</w:t>
            </w:r>
          </w:p>
        </w:tc>
        <w:tc>
          <w:tcPr>
            <w:tcW w:w="2835" w:type="dxa"/>
            <w:vAlign w:val="center"/>
          </w:tcPr>
          <w:p w:rsidRPr="00524F2F" w:rsidR="00BE32A4" w:rsidP="00BE32A4" w:rsidRDefault="00D83B7B" w14:paraId="229D5B25" w14:textId="77777777">
            <w:pPr>
              <w:pStyle w:val="Normal0"/>
              <w:jc w:val="both"/>
              <w:rPr>
                <w:b w:val="0"/>
                <w:sz w:val="20"/>
                <w:szCs w:val="20"/>
              </w:rPr>
            </w:pPr>
            <w:r w:rsidRPr="00524F2F">
              <w:rPr>
                <w:sz w:val="20"/>
                <w:szCs w:val="20"/>
              </w:rPr>
              <w:t>2</w:t>
            </w:r>
            <w:r w:rsidRPr="00524F2F" w:rsidR="00C240FC">
              <w:rPr>
                <w:sz w:val="20"/>
                <w:szCs w:val="20"/>
              </w:rPr>
              <w:t>70401006</w:t>
            </w:r>
            <w:r w:rsidRPr="00524F2F" w:rsidR="001A7C1D">
              <w:rPr>
                <w:b w:val="0"/>
                <w:sz w:val="20"/>
                <w:szCs w:val="20"/>
              </w:rPr>
              <w:t>.</w:t>
            </w:r>
            <w:r w:rsidRPr="00524F2F" w:rsidR="00BE32A4">
              <w:rPr>
                <w:b w:val="0"/>
                <w:sz w:val="20"/>
                <w:szCs w:val="20"/>
              </w:rPr>
              <w:t>Establecer el cultivo según procedimientos técnicos.</w:t>
            </w:r>
          </w:p>
          <w:p w:rsidRPr="00524F2F" w:rsidR="000D5F2C" w:rsidP="000D5F2C" w:rsidRDefault="000D5F2C" w14:paraId="096C3256" w14:textId="035A5F66">
            <w:pPr>
              <w:pStyle w:val="Normal0"/>
              <w:jc w:val="both"/>
              <w:rPr>
                <w:b w:val="0"/>
                <w:sz w:val="20"/>
                <w:szCs w:val="20"/>
                <w:u w:val="single"/>
              </w:rPr>
            </w:pPr>
          </w:p>
          <w:p w:rsidRPr="00524F2F" w:rsidR="00FF258C" w:rsidP="00BE32A4" w:rsidRDefault="00FF258C" w14:paraId="00000007" w14:textId="615857B9">
            <w:pPr>
              <w:pStyle w:val="Normal0"/>
              <w:jc w:val="both"/>
              <w:rPr>
                <w:b w:val="0"/>
                <w:sz w:val="20"/>
                <w:szCs w:val="20"/>
                <w:u w:val="single"/>
              </w:rPr>
            </w:pPr>
          </w:p>
        </w:tc>
        <w:tc>
          <w:tcPr>
            <w:tcW w:w="2126" w:type="dxa"/>
            <w:vAlign w:val="center"/>
          </w:tcPr>
          <w:p w:rsidRPr="00524F2F" w:rsidR="00FF258C" w:rsidRDefault="00D376E1" w14:paraId="563A8B06" w14:textId="77777777">
            <w:pPr>
              <w:pStyle w:val="Normal0"/>
              <w:rPr>
                <w:sz w:val="20"/>
                <w:szCs w:val="20"/>
              </w:rPr>
            </w:pPr>
            <w:r w:rsidRPr="00524F2F">
              <w:rPr>
                <w:sz w:val="20"/>
                <w:szCs w:val="20"/>
              </w:rPr>
              <w:t>RESULTADOS DE APRENDIZAJE</w:t>
            </w:r>
          </w:p>
          <w:p w:rsidRPr="00524F2F" w:rsidR="00F90DB5" w:rsidRDefault="00F90DB5" w14:paraId="00000008" w14:textId="77777777">
            <w:pPr>
              <w:pStyle w:val="Normal0"/>
              <w:rPr>
                <w:sz w:val="20"/>
                <w:szCs w:val="20"/>
              </w:rPr>
            </w:pPr>
          </w:p>
        </w:tc>
        <w:tc>
          <w:tcPr>
            <w:tcW w:w="3163" w:type="dxa"/>
            <w:vAlign w:val="center"/>
          </w:tcPr>
          <w:p w:rsidRPr="00524F2F" w:rsidR="008C1C7F" w:rsidP="008C1C7F" w:rsidRDefault="00BE32A4" w14:paraId="38F687B6" w14:textId="77777777">
            <w:pPr>
              <w:pStyle w:val="Normal0"/>
              <w:rPr>
                <w:b w:val="0"/>
                <w:sz w:val="20"/>
                <w:szCs w:val="20"/>
              </w:rPr>
            </w:pPr>
            <w:r w:rsidRPr="00524F2F">
              <w:rPr>
                <w:sz w:val="20"/>
                <w:szCs w:val="20"/>
              </w:rPr>
              <w:t>270401006</w:t>
            </w:r>
            <w:r w:rsidRPr="00524F2F" w:rsidR="00D944B4">
              <w:rPr>
                <w:sz w:val="20"/>
                <w:szCs w:val="20"/>
              </w:rPr>
              <w:t>-0</w:t>
            </w:r>
            <w:r w:rsidRPr="00524F2F" w:rsidR="00666B97">
              <w:rPr>
                <w:sz w:val="20"/>
                <w:szCs w:val="20"/>
              </w:rPr>
              <w:t>3</w:t>
            </w:r>
            <w:r w:rsidRPr="00524F2F" w:rsidR="001A7C1D">
              <w:rPr>
                <w:b w:val="0"/>
                <w:sz w:val="20"/>
                <w:szCs w:val="20"/>
              </w:rPr>
              <w:t>.</w:t>
            </w:r>
            <w:r w:rsidRPr="00524F2F" w:rsidR="00314C04">
              <w:rPr>
                <w:b w:val="0"/>
                <w:sz w:val="20"/>
                <w:szCs w:val="20"/>
              </w:rPr>
              <w:t xml:space="preserve"> </w:t>
            </w:r>
            <w:r w:rsidRPr="00524F2F" w:rsidR="008C1C7F">
              <w:rPr>
                <w:b w:val="0"/>
                <w:sz w:val="20"/>
                <w:szCs w:val="20"/>
              </w:rPr>
              <w:t xml:space="preserve">Manejar los procesos tecnológicos para una </w:t>
            </w:r>
          </w:p>
          <w:p w:rsidRPr="00524F2F" w:rsidR="00BE32A4" w:rsidP="008C1C7F" w:rsidRDefault="008C1C7F" w14:paraId="7C810084" w14:textId="7D2CC9E1">
            <w:pPr>
              <w:pStyle w:val="Normal0"/>
              <w:rPr>
                <w:b w:val="0"/>
                <w:sz w:val="20"/>
                <w:szCs w:val="20"/>
              </w:rPr>
            </w:pPr>
            <w:r w:rsidRPr="00524F2F">
              <w:rPr>
                <w:b w:val="0"/>
                <w:sz w:val="20"/>
                <w:szCs w:val="20"/>
              </w:rPr>
              <w:t>plantación de aguacate de acuerdo con los parámetros técnicos y Buenas Prácticas Agrícolas (BPA).</w:t>
            </w:r>
          </w:p>
          <w:p w:rsidRPr="00524F2F" w:rsidR="008C1C7F" w:rsidP="008C1C7F" w:rsidRDefault="008C1C7F" w14:paraId="37DFB25F" w14:textId="77777777">
            <w:pPr>
              <w:pStyle w:val="Normal0"/>
              <w:rPr>
                <w:b w:val="0"/>
                <w:sz w:val="20"/>
                <w:szCs w:val="20"/>
              </w:rPr>
            </w:pPr>
          </w:p>
          <w:p w:rsidRPr="00524F2F" w:rsidR="007972E4" w:rsidP="008C1C7F" w:rsidRDefault="00BE32A4" w14:paraId="00000009" w14:textId="1BCAC8AC">
            <w:pPr>
              <w:rPr>
                <w:b w:val="0"/>
                <w:bCs/>
                <w:sz w:val="20"/>
                <w:szCs w:val="20"/>
              </w:rPr>
            </w:pPr>
            <w:r w:rsidRPr="00524F2F">
              <w:rPr>
                <w:sz w:val="20"/>
                <w:szCs w:val="20"/>
              </w:rPr>
              <w:t>270401006-0</w:t>
            </w:r>
            <w:r w:rsidRPr="00524F2F" w:rsidR="00666B97">
              <w:rPr>
                <w:sz w:val="20"/>
                <w:szCs w:val="20"/>
              </w:rPr>
              <w:t>4</w:t>
            </w:r>
            <w:r w:rsidRPr="00524F2F" w:rsidR="008C1C7F">
              <w:rPr>
                <w:sz w:val="20"/>
                <w:szCs w:val="20"/>
              </w:rPr>
              <w:t xml:space="preserve">. </w:t>
            </w:r>
            <w:r w:rsidRPr="00524F2F" w:rsidR="008C1C7F">
              <w:rPr>
                <w:b w:val="0"/>
                <w:bCs/>
                <w:sz w:val="20"/>
                <w:szCs w:val="20"/>
              </w:rPr>
              <w:t>Realizar el proceso de cosecha y poscosecha del aguacate teniendo en cuenta los parámetros técnicos y exigencias del mercado.</w:t>
            </w:r>
          </w:p>
        </w:tc>
      </w:tr>
      <w:bookmarkEnd w:id="0"/>
    </w:tbl>
    <w:p w:rsidRPr="00524F2F" w:rsidR="00FF258C" w:rsidRDefault="00FF258C" w14:paraId="0000000A" w14:textId="77777777">
      <w:pPr>
        <w:pStyle w:val="Normal0"/>
        <w:rPr>
          <w:sz w:val="20"/>
          <w:szCs w:val="20"/>
        </w:rPr>
      </w:pPr>
    </w:p>
    <w:p w:rsidRPr="00524F2F"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24F2F" w:rsidR="00FF258C" w:rsidTr="3F10B5D5" w14:paraId="49D4BFBB" w14:textId="77777777">
        <w:trPr>
          <w:trHeight w:val="340"/>
        </w:trPr>
        <w:tc>
          <w:tcPr>
            <w:tcW w:w="3397" w:type="dxa"/>
            <w:tcMar/>
            <w:vAlign w:val="center"/>
          </w:tcPr>
          <w:p w:rsidRPr="00524F2F" w:rsidR="00FF258C" w:rsidRDefault="00D376E1" w14:paraId="0000000C" w14:textId="77777777">
            <w:pPr>
              <w:pStyle w:val="Normal0"/>
              <w:spacing w:line="276" w:lineRule="auto"/>
              <w:rPr>
                <w:sz w:val="20"/>
                <w:szCs w:val="20"/>
              </w:rPr>
            </w:pPr>
            <w:r w:rsidRPr="00524F2F">
              <w:rPr>
                <w:sz w:val="20"/>
                <w:szCs w:val="20"/>
              </w:rPr>
              <w:t>NÚMERO DEL COMPONENTE FORMATIVO</w:t>
            </w:r>
          </w:p>
        </w:tc>
        <w:tc>
          <w:tcPr>
            <w:tcW w:w="6565" w:type="dxa"/>
            <w:tcMar/>
            <w:vAlign w:val="center"/>
          </w:tcPr>
          <w:p w:rsidRPr="00524F2F" w:rsidR="00FF258C" w:rsidRDefault="00314C04" w14:paraId="0000000D" w14:textId="56AEF620">
            <w:pPr>
              <w:pStyle w:val="Normal0"/>
              <w:spacing w:line="276" w:lineRule="auto"/>
              <w:rPr>
                <w:b w:val="0"/>
                <w:color w:val="39A900"/>
                <w:sz w:val="20"/>
                <w:szCs w:val="20"/>
              </w:rPr>
            </w:pPr>
            <w:r w:rsidRPr="00524F2F">
              <w:rPr>
                <w:b w:val="0"/>
                <w:sz w:val="20"/>
                <w:szCs w:val="20"/>
              </w:rPr>
              <w:t>0</w:t>
            </w:r>
            <w:r w:rsidRPr="00524F2F" w:rsidR="00666B97">
              <w:rPr>
                <w:b w:val="0"/>
                <w:sz w:val="20"/>
                <w:szCs w:val="20"/>
              </w:rPr>
              <w:t>2</w:t>
            </w:r>
          </w:p>
        </w:tc>
      </w:tr>
      <w:tr w:rsidRPr="00524F2F" w:rsidR="00FF258C" w:rsidTr="3F10B5D5" w14:paraId="5196225A" w14:textId="77777777">
        <w:trPr>
          <w:trHeight w:val="340"/>
        </w:trPr>
        <w:tc>
          <w:tcPr>
            <w:tcW w:w="3397" w:type="dxa"/>
            <w:tcMar/>
            <w:vAlign w:val="center"/>
          </w:tcPr>
          <w:p w:rsidRPr="00524F2F" w:rsidR="00FF258C" w:rsidRDefault="00D376E1" w14:paraId="0000000E" w14:textId="77777777">
            <w:pPr>
              <w:pStyle w:val="Normal0"/>
              <w:spacing w:line="276" w:lineRule="auto"/>
              <w:rPr>
                <w:sz w:val="20"/>
                <w:szCs w:val="20"/>
              </w:rPr>
            </w:pPr>
            <w:r w:rsidRPr="00524F2F">
              <w:rPr>
                <w:sz w:val="20"/>
                <w:szCs w:val="20"/>
              </w:rPr>
              <w:t>NOMBRE DEL COMPONENTE FORMATIVO</w:t>
            </w:r>
          </w:p>
        </w:tc>
        <w:tc>
          <w:tcPr>
            <w:tcW w:w="6565" w:type="dxa"/>
            <w:tcMar/>
            <w:vAlign w:val="center"/>
          </w:tcPr>
          <w:p w:rsidRPr="00524F2F" w:rsidR="00FF258C" w:rsidP="000915CE" w:rsidRDefault="00FE26EE" w14:paraId="0000000F" w14:textId="0F810F23">
            <w:pPr>
              <w:pStyle w:val="Normal0"/>
              <w:spacing w:line="276" w:lineRule="auto"/>
              <w:rPr>
                <w:b w:val="0"/>
                <w:bCs w:val="0"/>
                <w:color w:val="39A900"/>
                <w:sz w:val="20"/>
                <w:szCs w:val="20"/>
              </w:rPr>
            </w:pPr>
            <w:r w:rsidRPr="3F10B5D5" w:rsidR="00FE26EE">
              <w:rPr>
                <w:b w:val="0"/>
                <w:bCs w:val="0"/>
                <w:sz w:val="20"/>
                <w:szCs w:val="20"/>
              </w:rPr>
              <w:t xml:space="preserve">Manejo del cultivo de </w:t>
            </w:r>
            <w:r w:rsidRPr="3F10B5D5" w:rsidR="00666B97">
              <w:rPr>
                <w:b w:val="0"/>
                <w:bCs w:val="0"/>
                <w:sz w:val="20"/>
                <w:szCs w:val="20"/>
              </w:rPr>
              <w:t>aguacate,</w:t>
            </w:r>
            <w:r w:rsidRPr="3F10B5D5" w:rsidR="00FE26EE">
              <w:rPr>
                <w:b w:val="0"/>
                <w:bCs w:val="0"/>
                <w:sz w:val="20"/>
                <w:szCs w:val="20"/>
              </w:rPr>
              <w:t xml:space="preserve"> cosecha y </w:t>
            </w:r>
            <w:r w:rsidRPr="3F10B5D5" w:rsidR="35E69065">
              <w:rPr>
                <w:b w:val="0"/>
                <w:bCs w:val="0"/>
                <w:sz w:val="20"/>
                <w:szCs w:val="20"/>
              </w:rPr>
              <w:t>postcosecha</w:t>
            </w:r>
            <w:r w:rsidRPr="3F10B5D5" w:rsidR="00BE32A4">
              <w:rPr>
                <w:b w:val="0"/>
                <w:bCs w:val="0"/>
                <w:sz w:val="20"/>
                <w:szCs w:val="20"/>
              </w:rPr>
              <w:t>.</w:t>
            </w:r>
          </w:p>
        </w:tc>
      </w:tr>
      <w:tr w:rsidRPr="00524F2F" w:rsidR="00FF258C" w:rsidTr="3F10B5D5" w14:paraId="323364CF" w14:textId="77777777">
        <w:trPr>
          <w:trHeight w:val="340"/>
        </w:trPr>
        <w:tc>
          <w:tcPr>
            <w:tcW w:w="3397" w:type="dxa"/>
            <w:tcMar/>
            <w:vAlign w:val="center"/>
          </w:tcPr>
          <w:p w:rsidRPr="00524F2F" w:rsidR="00FF258C" w:rsidRDefault="00D376E1" w14:paraId="00000010" w14:textId="77777777">
            <w:pPr>
              <w:pStyle w:val="Normal0"/>
              <w:spacing w:line="276" w:lineRule="auto"/>
              <w:rPr>
                <w:sz w:val="20"/>
                <w:szCs w:val="20"/>
              </w:rPr>
            </w:pPr>
            <w:r w:rsidRPr="00524F2F">
              <w:rPr>
                <w:sz w:val="20"/>
                <w:szCs w:val="20"/>
              </w:rPr>
              <w:t>BREVE DESCRIPCIÓN</w:t>
            </w:r>
          </w:p>
        </w:tc>
        <w:tc>
          <w:tcPr>
            <w:tcW w:w="6565" w:type="dxa"/>
            <w:tcMar/>
            <w:vAlign w:val="center"/>
          </w:tcPr>
          <w:p w:rsidRPr="00524F2F" w:rsidR="000915CE" w:rsidP="000915CE" w:rsidRDefault="0049064C" w14:paraId="00000011" w14:textId="47AD2325">
            <w:pPr>
              <w:pStyle w:val="Normal0"/>
              <w:spacing w:line="276" w:lineRule="auto"/>
              <w:rPr>
                <w:b w:val="0"/>
                <w:color w:val="39A900"/>
                <w:sz w:val="20"/>
                <w:szCs w:val="20"/>
              </w:rPr>
            </w:pPr>
            <w:r w:rsidRPr="00524F2F">
              <w:rPr>
                <w:b w:val="0"/>
                <w:sz w:val="20"/>
                <w:szCs w:val="20"/>
              </w:rPr>
              <w:t>El manejo del cultivo de aguacate incluye prácticas agronómicas como la elección de variedades, fertilización, riego y control de plagas, garantizando un crecimiento óptimo. La cosecha se realiza cuidadosamente para evitar daños, mientras que en la poscosecha se implementan procesos de clasificación, empaque y almacenamiento que preservan la calidad y frescura del fruto, asegurando su éxito en el mercado.</w:t>
            </w:r>
          </w:p>
        </w:tc>
      </w:tr>
      <w:tr w:rsidRPr="00524F2F" w:rsidR="00FF258C" w:rsidTr="3F10B5D5" w14:paraId="4789F7AB" w14:textId="77777777">
        <w:trPr>
          <w:trHeight w:val="340"/>
        </w:trPr>
        <w:tc>
          <w:tcPr>
            <w:tcW w:w="3397" w:type="dxa"/>
            <w:tcMar/>
            <w:vAlign w:val="center"/>
          </w:tcPr>
          <w:p w:rsidRPr="00524F2F" w:rsidR="00FF258C" w:rsidRDefault="00D376E1" w14:paraId="00000012" w14:textId="77777777">
            <w:pPr>
              <w:pStyle w:val="Normal0"/>
              <w:spacing w:line="276" w:lineRule="auto"/>
              <w:rPr>
                <w:sz w:val="20"/>
                <w:szCs w:val="20"/>
              </w:rPr>
            </w:pPr>
            <w:r w:rsidRPr="00524F2F">
              <w:rPr>
                <w:sz w:val="20"/>
                <w:szCs w:val="20"/>
              </w:rPr>
              <w:t>PALABRAS CLAVE</w:t>
            </w:r>
          </w:p>
        </w:tc>
        <w:tc>
          <w:tcPr>
            <w:tcW w:w="6565" w:type="dxa"/>
            <w:tcMar/>
            <w:vAlign w:val="center"/>
          </w:tcPr>
          <w:p w:rsidRPr="00524F2F" w:rsidR="00FF258C" w:rsidP="0089159A" w:rsidRDefault="00352C26" w14:paraId="00000013" w14:textId="3FE58F12">
            <w:pPr>
              <w:pStyle w:val="Normal0"/>
              <w:spacing w:line="276" w:lineRule="auto"/>
              <w:rPr>
                <w:b w:val="0"/>
                <w:color w:val="39A900"/>
                <w:sz w:val="20"/>
                <w:szCs w:val="20"/>
              </w:rPr>
            </w:pPr>
            <w:r w:rsidRPr="00524F2F">
              <w:rPr>
                <w:b w:val="0"/>
                <w:sz w:val="20"/>
                <w:szCs w:val="20"/>
              </w:rPr>
              <w:t>Cultivo, siembre, cosecha y poscosecha.</w:t>
            </w:r>
          </w:p>
        </w:tc>
      </w:tr>
    </w:tbl>
    <w:p w:rsidRPr="00524F2F"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24F2F" w:rsidR="00FF258C" w14:paraId="4F59971A" w14:textId="77777777">
        <w:trPr>
          <w:trHeight w:val="340"/>
        </w:trPr>
        <w:tc>
          <w:tcPr>
            <w:tcW w:w="3397" w:type="dxa"/>
            <w:vAlign w:val="center"/>
          </w:tcPr>
          <w:p w:rsidRPr="00524F2F" w:rsidR="00FF258C" w:rsidRDefault="00D376E1" w14:paraId="00000015" w14:textId="77777777">
            <w:pPr>
              <w:pStyle w:val="Normal0"/>
              <w:spacing w:line="276" w:lineRule="auto"/>
              <w:rPr>
                <w:sz w:val="20"/>
                <w:szCs w:val="20"/>
              </w:rPr>
            </w:pPr>
            <w:r w:rsidRPr="00524F2F">
              <w:rPr>
                <w:sz w:val="20"/>
                <w:szCs w:val="20"/>
              </w:rPr>
              <w:t>ÁREA OCUPACIONAL</w:t>
            </w:r>
          </w:p>
        </w:tc>
        <w:tc>
          <w:tcPr>
            <w:tcW w:w="6565" w:type="dxa"/>
            <w:vAlign w:val="center"/>
          </w:tcPr>
          <w:p w:rsidRPr="00524F2F" w:rsidR="00FF258C" w:rsidRDefault="00ED7283" w14:paraId="00000020" w14:textId="0AF76925">
            <w:pPr>
              <w:pStyle w:val="Normal0"/>
              <w:spacing w:line="276" w:lineRule="auto"/>
              <w:rPr>
                <w:b w:val="0"/>
                <w:color w:val="39A900"/>
                <w:sz w:val="20"/>
                <w:szCs w:val="20"/>
              </w:rPr>
            </w:pPr>
            <w:r w:rsidRPr="00524F2F">
              <w:rPr>
                <w:b w:val="0"/>
                <w:sz w:val="20"/>
                <w:szCs w:val="20"/>
              </w:rPr>
              <w:t>Servicios</w:t>
            </w:r>
          </w:p>
        </w:tc>
      </w:tr>
      <w:tr w:rsidRPr="00524F2F" w:rsidR="00FF258C" w14:paraId="6E9ED268" w14:textId="77777777">
        <w:trPr>
          <w:trHeight w:val="465"/>
        </w:trPr>
        <w:tc>
          <w:tcPr>
            <w:tcW w:w="3397" w:type="dxa"/>
            <w:vAlign w:val="center"/>
          </w:tcPr>
          <w:p w:rsidRPr="00524F2F" w:rsidR="00FF258C" w:rsidRDefault="00D376E1" w14:paraId="00000021" w14:textId="77777777">
            <w:pPr>
              <w:pStyle w:val="Normal0"/>
              <w:spacing w:line="276" w:lineRule="auto"/>
              <w:rPr>
                <w:sz w:val="20"/>
                <w:szCs w:val="20"/>
              </w:rPr>
            </w:pPr>
            <w:r w:rsidRPr="00524F2F">
              <w:rPr>
                <w:sz w:val="20"/>
                <w:szCs w:val="20"/>
              </w:rPr>
              <w:t>IDIOMA</w:t>
            </w:r>
          </w:p>
        </w:tc>
        <w:tc>
          <w:tcPr>
            <w:tcW w:w="6565" w:type="dxa"/>
            <w:vAlign w:val="center"/>
          </w:tcPr>
          <w:p w:rsidRPr="00524F2F" w:rsidR="00FF258C" w:rsidRDefault="000915CE" w14:paraId="00000022" w14:textId="72966BC9">
            <w:pPr>
              <w:pStyle w:val="Normal0"/>
              <w:spacing w:line="276" w:lineRule="auto"/>
              <w:rPr>
                <w:color w:val="39A900"/>
                <w:sz w:val="20"/>
                <w:szCs w:val="20"/>
              </w:rPr>
            </w:pPr>
            <w:r w:rsidRPr="00524F2F">
              <w:rPr>
                <w:b w:val="0"/>
                <w:color w:val="000000"/>
                <w:sz w:val="20"/>
                <w:szCs w:val="20"/>
              </w:rPr>
              <w:t>Español</w:t>
            </w:r>
          </w:p>
        </w:tc>
      </w:tr>
    </w:tbl>
    <w:p w:rsidRPr="00524F2F" w:rsidR="00FF258C" w:rsidRDefault="00FF258C" w14:paraId="00000023" w14:textId="0FB1F4C9">
      <w:pPr>
        <w:pStyle w:val="Normal0"/>
        <w:rPr>
          <w:sz w:val="20"/>
          <w:szCs w:val="20"/>
        </w:rPr>
      </w:pPr>
    </w:p>
    <w:p w:rsidRPr="00524F2F" w:rsidR="0041757E" w:rsidRDefault="0041757E" w14:paraId="49007BFE" w14:textId="568F07A6">
      <w:pPr>
        <w:pStyle w:val="Normal0"/>
        <w:rPr>
          <w:sz w:val="20"/>
          <w:szCs w:val="20"/>
        </w:rPr>
      </w:pPr>
    </w:p>
    <w:p w:rsidRPr="00524F2F" w:rsidR="00B2014E" w:rsidRDefault="00B2014E" w14:paraId="48254A17" w14:textId="77777777">
      <w:pPr>
        <w:pStyle w:val="Normal0"/>
        <w:rPr>
          <w:sz w:val="20"/>
          <w:szCs w:val="20"/>
        </w:rPr>
      </w:pPr>
    </w:p>
    <w:p w:rsidRPr="00524F2F"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sidRPr="00524F2F">
        <w:rPr>
          <w:b/>
          <w:color w:val="000000"/>
          <w:sz w:val="20"/>
          <w:szCs w:val="20"/>
        </w:rPr>
        <w:t xml:space="preserve">TABLA DE CONTENIDOS: </w:t>
      </w:r>
    </w:p>
    <w:p w:rsidRPr="00524F2F" w:rsidR="00FF258C" w:rsidRDefault="00FF258C" w14:paraId="00000029" w14:textId="77777777">
      <w:pPr>
        <w:pStyle w:val="Normal0"/>
        <w:rPr>
          <w:b/>
          <w:sz w:val="20"/>
          <w:szCs w:val="20"/>
        </w:rPr>
      </w:pPr>
    </w:p>
    <w:p w:rsidRPr="00524F2F" w:rsidR="00FF258C" w:rsidRDefault="00D376E1" w14:paraId="0000002B" w14:textId="77777777">
      <w:pPr>
        <w:pStyle w:val="Normal0"/>
        <w:ind w:left="284"/>
        <w:rPr>
          <w:b/>
          <w:sz w:val="20"/>
          <w:szCs w:val="20"/>
        </w:rPr>
      </w:pPr>
      <w:r w:rsidRPr="00524F2F">
        <w:rPr>
          <w:b/>
          <w:sz w:val="20"/>
          <w:szCs w:val="20"/>
        </w:rPr>
        <w:t>Introducción</w:t>
      </w:r>
    </w:p>
    <w:p w:rsidRPr="00524F2F" w:rsidR="00DA37EB" w:rsidRDefault="00DA37EB" w14:paraId="2D566325" w14:textId="77777777">
      <w:pPr>
        <w:pStyle w:val="Normal0"/>
        <w:ind w:left="284"/>
        <w:rPr>
          <w:b/>
          <w:sz w:val="20"/>
          <w:szCs w:val="20"/>
        </w:rPr>
      </w:pPr>
    </w:p>
    <w:p w:rsidRPr="00524F2F" w:rsidR="00DE2D5E" w:rsidP="00DA37EB" w:rsidRDefault="00DE2D5E" w14:paraId="215FE7F6" w14:textId="7B918D54">
      <w:pPr>
        <w:pStyle w:val="Normal0"/>
        <w:numPr>
          <w:ilvl w:val="1"/>
          <w:numId w:val="12"/>
        </w:numPr>
        <w:pBdr>
          <w:top w:val="nil"/>
          <w:left w:val="nil"/>
          <w:bottom w:val="nil"/>
          <w:right w:val="nil"/>
          <w:between w:val="nil"/>
        </w:pBdr>
        <w:ind w:left="567" w:hanging="283"/>
        <w:rPr>
          <w:b/>
          <w:color w:val="000000"/>
          <w:sz w:val="20"/>
          <w:szCs w:val="20"/>
        </w:rPr>
      </w:pPr>
      <w:r w:rsidRPr="00524F2F">
        <w:rPr>
          <w:b/>
          <w:color w:val="000000"/>
          <w:sz w:val="20"/>
          <w:szCs w:val="20"/>
        </w:rPr>
        <w:t>La siembra y el manejo del cultivo de aguacate</w:t>
      </w:r>
    </w:p>
    <w:p w:rsidRPr="00524F2F" w:rsidR="006209AD" w:rsidP="00DA37EB" w:rsidRDefault="00DE2D5E" w14:paraId="7A035826" w14:textId="1891A93D">
      <w:pPr>
        <w:pStyle w:val="Normal0"/>
        <w:numPr>
          <w:ilvl w:val="1"/>
          <w:numId w:val="12"/>
        </w:numPr>
        <w:pBdr>
          <w:top w:val="nil"/>
          <w:left w:val="nil"/>
          <w:bottom w:val="nil"/>
          <w:right w:val="nil"/>
          <w:between w:val="nil"/>
        </w:pBdr>
        <w:ind w:left="567" w:hanging="283"/>
        <w:rPr>
          <w:b/>
          <w:color w:val="000000"/>
          <w:sz w:val="20"/>
          <w:szCs w:val="20"/>
        </w:rPr>
      </w:pPr>
      <w:r w:rsidRPr="00524F2F">
        <w:rPr>
          <w:b/>
          <w:color w:val="000000"/>
          <w:sz w:val="20"/>
          <w:szCs w:val="20"/>
        </w:rPr>
        <w:t>Cosecha y poscosecha del aguacate</w:t>
      </w:r>
      <w:r w:rsidRPr="00524F2F" w:rsidR="004933CA">
        <w:rPr>
          <w:b/>
          <w:color w:val="000000"/>
          <w:sz w:val="20"/>
          <w:szCs w:val="20"/>
        </w:rPr>
        <w:t>.</w:t>
      </w:r>
    </w:p>
    <w:p w:rsidRPr="00524F2F" w:rsidR="008C006C" w:rsidP="008C006C" w:rsidRDefault="008C006C" w14:paraId="233477CC" w14:textId="77777777">
      <w:pPr>
        <w:pStyle w:val="Normal0"/>
        <w:pBdr>
          <w:top w:val="nil"/>
          <w:left w:val="nil"/>
          <w:bottom w:val="nil"/>
          <w:right w:val="nil"/>
          <w:between w:val="nil"/>
        </w:pBdr>
        <w:ind w:left="567"/>
        <w:rPr>
          <w:b/>
          <w:color w:val="000000"/>
          <w:sz w:val="20"/>
          <w:szCs w:val="20"/>
        </w:rPr>
      </w:pPr>
    </w:p>
    <w:p w:rsidRPr="00524F2F" w:rsidR="004933CA" w:rsidP="008C006C" w:rsidRDefault="004933CA" w14:paraId="6ED31546" w14:textId="77777777">
      <w:pPr>
        <w:pStyle w:val="Normal0"/>
        <w:pBdr>
          <w:top w:val="nil"/>
          <w:left w:val="nil"/>
          <w:bottom w:val="nil"/>
          <w:right w:val="nil"/>
          <w:between w:val="nil"/>
        </w:pBdr>
        <w:ind w:left="567"/>
        <w:rPr>
          <w:b/>
          <w:color w:val="000000"/>
          <w:sz w:val="20"/>
          <w:szCs w:val="20"/>
        </w:rPr>
      </w:pPr>
    </w:p>
    <w:p w:rsidRPr="00524F2F" w:rsidR="004933CA" w:rsidP="008C006C" w:rsidRDefault="004933CA" w14:paraId="723ED834" w14:textId="77777777">
      <w:pPr>
        <w:pStyle w:val="Normal0"/>
        <w:pBdr>
          <w:top w:val="nil"/>
          <w:left w:val="nil"/>
          <w:bottom w:val="nil"/>
          <w:right w:val="nil"/>
          <w:between w:val="nil"/>
        </w:pBdr>
        <w:ind w:left="567"/>
        <w:rPr>
          <w:b/>
          <w:color w:val="000000"/>
          <w:sz w:val="20"/>
          <w:szCs w:val="20"/>
        </w:rPr>
      </w:pPr>
    </w:p>
    <w:p w:rsidRPr="00524F2F" w:rsidR="002D75E5" w:rsidP="002D75E5" w:rsidRDefault="002D75E5" w14:paraId="5B26CEEE" w14:textId="77777777">
      <w:pPr>
        <w:pStyle w:val="Normal0"/>
        <w:pBdr>
          <w:top w:val="nil"/>
          <w:left w:val="nil"/>
          <w:bottom w:val="nil"/>
          <w:right w:val="nil"/>
          <w:between w:val="nil"/>
        </w:pBdr>
        <w:rPr>
          <w:b/>
          <w:color w:val="000000"/>
          <w:sz w:val="20"/>
          <w:szCs w:val="20"/>
        </w:rPr>
      </w:pPr>
    </w:p>
    <w:p w:rsidRPr="00524F2F" w:rsidR="00F35A93" w:rsidP="002D75E5" w:rsidRDefault="00F35A93" w14:paraId="004D0371" w14:textId="77777777">
      <w:pPr>
        <w:pStyle w:val="Normal0"/>
        <w:pBdr>
          <w:top w:val="nil"/>
          <w:left w:val="nil"/>
          <w:bottom w:val="nil"/>
          <w:right w:val="nil"/>
          <w:between w:val="nil"/>
        </w:pBdr>
        <w:rPr>
          <w:b/>
          <w:color w:val="000000"/>
          <w:sz w:val="20"/>
          <w:szCs w:val="20"/>
        </w:rPr>
      </w:pPr>
    </w:p>
    <w:p w:rsidRPr="00524F2F" w:rsidR="001B7F20" w:rsidRDefault="001B7F20" w14:paraId="467C1859" w14:textId="77777777">
      <w:pPr>
        <w:pStyle w:val="Normal0"/>
        <w:pBdr>
          <w:top w:val="nil"/>
          <w:left w:val="nil"/>
          <w:bottom w:val="nil"/>
          <w:right w:val="nil"/>
          <w:between w:val="nil"/>
        </w:pBdr>
        <w:jc w:val="both"/>
        <w:rPr>
          <w:b/>
          <w:sz w:val="20"/>
          <w:szCs w:val="20"/>
        </w:rPr>
      </w:pPr>
    </w:p>
    <w:p w:rsidRPr="00524F2F" w:rsidR="001F292C" w:rsidP="001F292C" w:rsidRDefault="001F292C" w14:paraId="4967FEF1" w14:textId="77777777">
      <w:pPr>
        <w:pStyle w:val="Normal0"/>
        <w:numPr>
          <w:ilvl w:val="0"/>
          <w:numId w:val="4"/>
        </w:numPr>
        <w:pBdr>
          <w:top w:val="nil"/>
          <w:left w:val="nil"/>
          <w:bottom w:val="nil"/>
          <w:right w:val="nil"/>
          <w:between w:val="nil"/>
        </w:pBdr>
        <w:ind w:left="284" w:hanging="284"/>
        <w:jc w:val="both"/>
        <w:rPr>
          <w:b/>
          <w:sz w:val="20"/>
          <w:szCs w:val="20"/>
        </w:rPr>
      </w:pPr>
      <w:r w:rsidRPr="00524F2F">
        <w:rPr>
          <w:b/>
          <w:sz w:val="20"/>
          <w:szCs w:val="20"/>
        </w:rPr>
        <w:t>INTRODUCCIÓN</w:t>
      </w:r>
    </w:p>
    <w:p w:rsidRPr="00524F2F" w:rsidR="001F292C" w:rsidRDefault="001F292C" w14:paraId="2A75E5E9" w14:textId="77777777">
      <w:pPr>
        <w:pStyle w:val="Normal0"/>
        <w:pBdr>
          <w:top w:val="nil"/>
          <w:left w:val="nil"/>
          <w:bottom w:val="nil"/>
          <w:right w:val="nil"/>
          <w:between w:val="nil"/>
        </w:pBdr>
        <w:jc w:val="both"/>
        <w:rPr>
          <w:b/>
          <w:sz w:val="20"/>
          <w:szCs w:val="20"/>
        </w:rPr>
      </w:pPr>
    </w:p>
    <w:p w:rsidRPr="00524F2F" w:rsidR="0089159A" w:rsidP="00F35A93" w:rsidRDefault="007D6BDA" w14:paraId="6B666139" w14:textId="448C0FA2">
      <w:pPr>
        <w:pStyle w:val="Normal0"/>
        <w:pBdr>
          <w:top w:val="nil"/>
          <w:left w:val="nil"/>
          <w:bottom w:val="nil"/>
          <w:right w:val="nil"/>
          <w:between w:val="nil"/>
        </w:pBdr>
        <w:jc w:val="both"/>
        <w:rPr>
          <w:sz w:val="20"/>
          <w:szCs w:val="20"/>
        </w:rPr>
      </w:pPr>
      <w:r w:rsidRPr="00524F2F">
        <w:rPr>
          <w:sz w:val="20"/>
          <w:szCs w:val="20"/>
        </w:rPr>
        <w:t>Bienvenidos al programa</w:t>
      </w:r>
      <w:r w:rsidRPr="00524F2F" w:rsidR="00F35A93">
        <w:rPr>
          <w:sz w:val="20"/>
          <w:szCs w:val="20"/>
        </w:rPr>
        <w:t>,</w:t>
      </w:r>
      <w:r w:rsidRPr="00524F2F">
        <w:rPr>
          <w:sz w:val="20"/>
          <w:szCs w:val="20"/>
        </w:rPr>
        <w:t xml:space="preserve"> </w:t>
      </w:r>
      <w:r w:rsidRPr="00524F2F" w:rsidR="00F35A93">
        <w:rPr>
          <w:sz w:val="20"/>
          <w:szCs w:val="20"/>
        </w:rPr>
        <w:t>la producción de aguacate requiere un enfoque integral que abarca desde la siembra y el manejo del cultivo hasta la cosecha y la poscosecha. La siembra y el manejo adecuados son fundamentales para garantizar un crecimiento saludable y productivo del árbol, considerando factores como la elección de variedades, el control de plagas y el manejo del riego. Una vez alcanzada la madurez, la cosecha se convierte en un proceso crítico, donde se deben aplicar técnicas precisas para minimizar daños al fruto. Posteriormente, las prácticas de poscosecha son esenciales para conservar la calidad y frescura del aguacate, asegurando su óptima presentación en el mercado. Estos dos aspectos son vitales para el éxito en la producción y comercialización de este valioso fruto:</w:t>
      </w:r>
    </w:p>
    <w:p w:rsidRPr="00524F2F" w:rsidR="00F35A93" w:rsidP="00F35A93" w:rsidRDefault="00F35A93" w14:paraId="7435C4EF" w14:textId="77777777">
      <w:pPr>
        <w:pStyle w:val="Normal0"/>
        <w:pBdr>
          <w:top w:val="nil"/>
          <w:left w:val="nil"/>
          <w:bottom w:val="nil"/>
          <w:right w:val="nil"/>
          <w:between w:val="nil"/>
        </w:pBdr>
        <w:jc w:val="both"/>
        <w:rPr>
          <w:sz w:val="20"/>
          <w:szCs w:val="20"/>
        </w:rPr>
      </w:pPr>
    </w:p>
    <w:p w:rsidRPr="00524F2F" w:rsidR="00B72025" w:rsidP="00B72025" w:rsidRDefault="00B72025" w14:paraId="2DF85D62" w14:textId="63BF8CEE">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1831E66B" wp14:editId="5BC16797">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60502B" w:rsidP="00B72025" w:rsidRDefault="00894B67" w14:paraId="70993A7A" w14:textId="240088D4">
                            <w:pPr>
                              <w:spacing w:line="275" w:lineRule="auto"/>
                              <w:jc w:val="center"/>
                              <w:textDirection w:val="btLr"/>
                              <w:rPr>
                                <w:b/>
                              </w:rPr>
                            </w:pPr>
                            <w:bookmarkStart w:name="_Hlk175729805" w:id="1"/>
                            <w:bookmarkStart w:name="_Hlk175729806" w:id="2"/>
                            <w:bookmarkStart w:name="_Hlk175729808" w:id="3"/>
                            <w:bookmarkStart w:name="_Hlk175729809" w:id="4"/>
                            <w:r w:rsidRPr="00524F2F">
                              <w:rPr>
                                <w:b/>
                                <w:color w:val="FFFFFF"/>
                              </w:rPr>
                              <w:t>01_</w:t>
                            </w:r>
                            <w:r w:rsidRPr="00524F2F" w:rsidR="0060502B">
                              <w:rPr>
                                <w:b/>
                                <w:color w:val="FFFFFF"/>
                              </w:rPr>
                              <w:t>DI_</w:t>
                            </w:r>
                            <w:r w:rsidRPr="00524F2F" w:rsidR="0060502B">
                              <w:t xml:space="preserve"> </w:t>
                            </w:r>
                            <w:r w:rsidRPr="00524F2F" w:rsidR="0060502B">
                              <w:rPr>
                                <w:b/>
                                <w:color w:val="FFFFFF"/>
                              </w:rPr>
                              <w:t>Guion_Introduccion_</w:t>
                            </w:r>
                            <w:r w:rsidRPr="00524F2F" w:rsidR="00EA0300">
                              <w:rPr>
                                <w:b/>
                                <w:color w:val="FFFFFF"/>
                              </w:rPr>
                              <w:t>del_</w:t>
                            </w:r>
                            <w:r w:rsidRPr="00524F2F" w:rsidR="0060502B">
                              <w:rPr>
                                <w:b/>
                                <w:color w:val="FFFFFF"/>
                              </w:rPr>
                              <w:t>Video_CF0</w:t>
                            </w:r>
                            <w:bookmarkEnd w:id="1"/>
                            <w:bookmarkEnd w:id="2"/>
                            <w:bookmarkEnd w:id="3"/>
                            <w:bookmarkEnd w:id="4"/>
                            <w:r w:rsidRPr="00524F2F" w:rsidR="00B15E9E">
                              <w:rPr>
                                <w:b/>
                                <w:color w:val="FFFFFF"/>
                              </w:rPr>
                              <w:t>2</w:t>
                            </w:r>
                            <w:r w:rsidRPr="00524F2F" w:rsidR="0060502B">
                              <w:rPr>
                                <w:b/>
                                <w:color w:val="FFFFFF"/>
                              </w:rPr>
                              <w:t>_</w:t>
                            </w:r>
                            <w:r w:rsidRPr="00524F2F" w:rsidR="00523C6E">
                              <w:rPr>
                                <w:b/>
                                <w:color w:val="FFFFFF"/>
                              </w:rPr>
                              <w:t>73311549</w:t>
                            </w:r>
                          </w:p>
                        </w:txbxContent>
                      </wps:txbx>
                      <wps:bodyPr spcFirstLastPara="1" wrap="square" lIns="91425" tIns="45700" rIns="91425" bIns="45700" anchor="ctr" anchorCtr="0">
                        <a:noAutofit/>
                      </wps:bodyPr>
                    </wps:wsp>
                  </a:graphicData>
                </a:graphic>
              </wp:inline>
            </w:drawing>
          </mc:Choice>
          <mc:Fallback>
            <w:pict w14:anchorId="11D0891C">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1831E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Pr="00524F2F" w:rsidR="0060502B" w:rsidP="00B72025" w:rsidRDefault="00894B67" w14:paraId="7E3303FD" w14:textId="240088D4">
                      <w:pPr>
                        <w:spacing w:line="275" w:lineRule="auto"/>
                        <w:jc w:val="center"/>
                        <w:textDirection w:val="btLr"/>
                        <w:rPr>
                          <w:b/>
                        </w:rPr>
                      </w:pPr>
                      <w:r w:rsidRPr="00524F2F">
                        <w:rPr>
                          <w:b/>
                          <w:color w:val="FFFFFF"/>
                        </w:rPr>
                        <w:t>01_</w:t>
                      </w:r>
                      <w:r w:rsidRPr="00524F2F" w:rsidR="0060502B">
                        <w:rPr>
                          <w:b/>
                          <w:color w:val="FFFFFF"/>
                        </w:rPr>
                        <w:t>DI_</w:t>
                      </w:r>
                      <w:r w:rsidRPr="00524F2F" w:rsidR="0060502B">
                        <w:t xml:space="preserve"> </w:t>
                      </w:r>
                      <w:r w:rsidRPr="00524F2F" w:rsidR="0060502B">
                        <w:rPr>
                          <w:b/>
                          <w:color w:val="FFFFFF"/>
                        </w:rPr>
                        <w:t>Guion_Introduccion_</w:t>
                      </w:r>
                      <w:r w:rsidRPr="00524F2F" w:rsidR="00EA0300">
                        <w:rPr>
                          <w:b/>
                          <w:color w:val="FFFFFF"/>
                        </w:rPr>
                        <w:t>del_</w:t>
                      </w:r>
                      <w:r w:rsidRPr="00524F2F" w:rsidR="0060502B">
                        <w:rPr>
                          <w:b/>
                          <w:color w:val="FFFFFF"/>
                        </w:rPr>
                        <w:t>Video_CF0</w:t>
                      </w:r>
                      <w:r w:rsidRPr="00524F2F" w:rsidR="00B15E9E">
                        <w:rPr>
                          <w:b/>
                          <w:color w:val="FFFFFF"/>
                        </w:rPr>
                        <w:t>2</w:t>
                      </w:r>
                      <w:r w:rsidRPr="00524F2F" w:rsidR="0060502B">
                        <w:rPr>
                          <w:b/>
                          <w:color w:val="FFFFFF"/>
                        </w:rPr>
                        <w:t>_</w:t>
                      </w:r>
                      <w:r w:rsidRPr="00524F2F" w:rsidR="00523C6E">
                        <w:rPr>
                          <w:b/>
                          <w:color w:val="FFFFFF"/>
                        </w:rPr>
                        <w:t>73311549</w:t>
                      </w:r>
                    </w:p>
                  </w:txbxContent>
                </v:textbox>
                <w10:anchorlock/>
              </v:rect>
            </w:pict>
          </mc:Fallback>
        </mc:AlternateContent>
      </w:r>
    </w:p>
    <w:p w:rsidRPr="00524F2F" w:rsidR="00FF258C" w:rsidRDefault="00FF258C" w14:paraId="00000040" w14:textId="28ADA562">
      <w:pPr>
        <w:pStyle w:val="Normal0"/>
        <w:pBdr>
          <w:top w:val="nil"/>
          <w:left w:val="nil"/>
          <w:bottom w:val="nil"/>
          <w:right w:val="nil"/>
          <w:between w:val="nil"/>
        </w:pBdr>
        <w:rPr>
          <w:b/>
          <w:sz w:val="20"/>
          <w:szCs w:val="20"/>
        </w:rPr>
      </w:pPr>
    </w:p>
    <w:p w:rsidRPr="00524F2F" w:rsidR="00B2014E" w:rsidRDefault="00B2014E" w14:paraId="6A2B2B42" w14:textId="15276429">
      <w:pPr>
        <w:pStyle w:val="Normal0"/>
        <w:pBdr>
          <w:top w:val="nil"/>
          <w:left w:val="nil"/>
          <w:bottom w:val="nil"/>
          <w:right w:val="nil"/>
          <w:between w:val="nil"/>
        </w:pBdr>
        <w:rPr>
          <w:b/>
          <w:sz w:val="20"/>
          <w:szCs w:val="20"/>
        </w:rPr>
      </w:pPr>
    </w:p>
    <w:p w:rsidRPr="00524F2F" w:rsidR="00FF258C" w:rsidP="00B72025" w:rsidRDefault="00325A56" w14:paraId="00000042" w14:textId="3A00F954">
      <w:pPr>
        <w:pStyle w:val="Normal0"/>
        <w:numPr>
          <w:ilvl w:val="0"/>
          <w:numId w:val="4"/>
        </w:numPr>
        <w:pBdr>
          <w:top w:val="nil"/>
          <w:left w:val="nil"/>
          <w:bottom w:val="nil"/>
          <w:right w:val="nil"/>
          <w:between w:val="nil"/>
        </w:pBdr>
        <w:ind w:left="284" w:hanging="284"/>
        <w:rPr>
          <w:b/>
          <w:color w:val="000000"/>
          <w:sz w:val="20"/>
          <w:szCs w:val="20"/>
        </w:rPr>
      </w:pPr>
      <w:r w:rsidRPr="00524F2F">
        <w:rPr>
          <w:b/>
          <w:color w:val="000000"/>
          <w:sz w:val="20"/>
          <w:szCs w:val="20"/>
        </w:rPr>
        <w:t>DESARROLLO DE CONTENIDOS:</w:t>
      </w:r>
    </w:p>
    <w:p w:rsidRPr="00524F2F" w:rsidR="000517DC" w:rsidP="000517DC" w:rsidRDefault="000517DC" w14:paraId="637486F2" w14:textId="77777777">
      <w:pPr>
        <w:pStyle w:val="Normal0"/>
        <w:pBdr>
          <w:top w:val="nil"/>
          <w:left w:val="nil"/>
          <w:bottom w:val="nil"/>
          <w:right w:val="nil"/>
          <w:between w:val="nil"/>
        </w:pBdr>
        <w:rPr>
          <w:b/>
          <w:color w:val="000000"/>
          <w:sz w:val="20"/>
          <w:szCs w:val="20"/>
        </w:rPr>
      </w:pPr>
    </w:p>
    <w:p w:rsidRPr="00524F2F" w:rsidR="000517DC" w:rsidP="000517DC" w:rsidRDefault="001A2A4E" w14:paraId="60D3D917" w14:textId="666ECB7F">
      <w:pPr>
        <w:pStyle w:val="Normal0"/>
        <w:numPr>
          <w:ilvl w:val="1"/>
          <w:numId w:val="57"/>
        </w:numPr>
        <w:pBdr>
          <w:top w:val="nil"/>
          <w:left w:val="nil"/>
          <w:bottom w:val="nil"/>
          <w:right w:val="nil"/>
          <w:between w:val="nil"/>
        </w:pBdr>
        <w:rPr>
          <w:b/>
          <w:color w:val="000000"/>
          <w:sz w:val="20"/>
          <w:szCs w:val="20"/>
        </w:rPr>
      </w:pPr>
      <w:r w:rsidRPr="00524F2F">
        <w:rPr>
          <w:b/>
          <w:color w:val="000000"/>
          <w:sz w:val="20"/>
          <w:szCs w:val="20"/>
        </w:rPr>
        <w:t>La siembra y el manejo del cultivo de aguacate</w:t>
      </w:r>
    </w:p>
    <w:p w:rsidRPr="00524F2F" w:rsidR="00523C6E" w:rsidP="00523C6E" w:rsidRDefault="00523C6E" w14:paraId="2E0E3466" w14:textId="77777777">
      <w:pPr>
        <w:pStyle w:val="Normal0"/>
        <w:pBdr>
          <w:top w:val="nil"/>
          <w:left w:val="nil"/>
          <w:bottom w:val="nil"/>
          <w:right w:val="nil"/>
          <w:between w:val="nil"/>
        </w:pBdr>
        <w:ind w:left="1440"/>
        <w:rPr>
          <w:b/>
          <w:color w:val="000000"/>
          <w:sz w:val="20"/>
          <w:szCs w:val="20"/>
        </w:rPr>
      </w:pPr>
    </w:p>
    <w:p w:rsidRPr="00524F2F" w:rsidR="00B71F36" w:rsidP="00EF0DA6" w:rsidRDefault="00B71F36" w14:paraId="04EDC1F2" w14:textId="6B91E3EB">
      <w:pPr>
        <w:pStyle w:val="Normal0"/>
        <w:pBdr>
          <w:top w:val="nil"/>
          <w:left w:val="nil"/>
          <w:bottom w:val="nil"/>
          <w:right w:val="nil"/>
          <w:between w:val="nil"/>
        </w:pBdr>
        <w:rPr>
          <w:b/>
          <w:color w:val="000000"/>
          <w:sz w:val="20"/>
          <w:szCs w:val="20"/>
        </w:rPr>
      </w:pPr>
      <w:commentRangeStart w:id="9"/>
    </w:p>
    <w:p w:rsidR="00B71F36" w:rsidP="00523C6E" w:rsidRDefault="001A2A4E" w14:paraId="21518EF8" w14:textId="5AD54CD2">
      <w:pPr>
        <w:pStyle w:val="Normal0"/>
        <w:pBdr>
          <w:top w:val="nil"/>
          <w:left w:val="nil"/>
          <w:bottom w:val="nil"/>
          <w:right w:val="nil"/>
          <w:between w:val="nil"/>
        </w:pBdr>
        <w:ind w:left="1440"/>
        <w:rPr>
          <w:b/>
          <w:color w:val="000000"/>
          <w:sz w:val="20"/>
          <w:szCs w:val="20"/>
        </w:rPr>
      </w:pPr>
      <w:r w:rsidRPr="00524F2F">
        <w:rPr>
          <w:b/>
          <w:color w:val="000000"/>
          <w:sz w:val="20"/>
          <w:szCs w:val="20"/>
        </w:rPr>
        <w:t>La siembra y el manejo del cultivo de aguacate</w:t>
      </w:r>
      <w:r w:rsidRPr="00524F2F" w:rsidR="00B71F36">
        <w:rPr>
          <w:b/>
          <w:color w:val="000000"/>
          <w:sz w:val="20"/>
          <w:szCs w:val="20"/>
        </w:rPr>
        <w:t>.</w:t>
      </w:r>
      <w:commentRangeEnd w:id="9"/>
      <w:r w:rsidRPr="00524F2F" w:rsidR="00F1037D">
        <w:rPr>
          <w:rStyle w:val="Refdecomentario"/>
        </w:rPr>
        <w:commentReference w:id="9"/>
      </w:r>
    </w:p>
    <w:p w:rsidR="00EF0DA6" w:rsidP="00523C6E" w:rsidRDefault="00EF0DA6" w14:paraId="51C7343C" w14:textId="77777777">
      <w:pPr>
        <w:pStyle w:val="Normal0"/>
        <w:pBdr>
          <w:top w:val="nil"/>
          <w:left w:val="nil"/>
          <w:bottom w:val="nil"/>
          <w:right w:val="nil"/>
          <w:between w:val="nil"/>
        </w:pBdr>
        <w:ind w:left="1440"/>
        <w:rPr>
          <w:b/>
          <w:color w:val="000000"/>
          <w:sz w:val="20"/>
          <w:szCs w:val="20"/>
        </w:rPr>
      </w:pPr>
    </w:p>
    <w:p w:rsidRPr="00524F2F" w:rsidR="00EF0DA6" w:rsidP="00EF0DA6" w:rsidRDefault="00EF0DA6" w14:paraId="585114DF" w14:textId="77777777">
      <w:pPr>
        <w:pStyle w:val="Normal0"/>
        <w:pBdr>
          <w:top w:val="nil"/>
          <w:left w:val="nil"/>
          <w:bottom w:val="nil"/>
          <w:right w:val="nil"/>
          <w:between w:val="nil"/>
        </w:pBdr>
        <w:ind w:left="360"/>
        <w:rPr>
          <w:color w:val="000000"/>
          <w:sz w:val="20"/>
          <w:szCs w:val="20"/>
        </w:rPr>
      </w:pPr>
      <w:r w:rsidRPr="00524F2F">
        <w:rPr>
          <w:color w:val="000000"/>
          <w:sz w:val="20"/>
          <w:szCs w:val="20"/>
        </w:rPr>
        <w:t>la siembra y manejo del cultivo de aguacate se tienen en cuenta diferentes procesos, los cuales involucran una serie de actividades que se deben seguir en forma secuencial para garantizar una buena producción, productividad y calidad de la fruta.</w:t>
      </w:r>
    </w:p>
    <w:p w:rsidRPr="00524F2F" w:rsidR="00EF0DA6" w:rsidP="00EF0DA6" w:rsidRDefault="00EF0DA6" w14:paraId="399A9058" w14:textId="77777777">
      <w:pPr>
        <w:pStyle w:val="Normal0"/>
        <w:pBdr>
          <w:top w:val="nil"/>
          <w:left w:val="nil"/>
          <w:bottom w:val="nil"/>
          <w:right w:val="nil"/>
          <w:between w:val="nil"/>
        </w:pBdr>
        <w:ind w:left="360"/>
        <w:rPr>
          <w:color w:val="000000"/>
          <w:sz w:val="20"/>
          <w:szCs w:val="20"/>
        </w:rPr>
      </w:pPr>
      <w:r w:rsidRPr="00524F2F">
        <w:rPr>
          <w:color w:val="000000"/>
          <w:sz w:val="20"/>
          <w:szCs w:val="20"/>
        </w:rPr>
        <w:t>La trazabilidad del sistema de producción inicia desde la selección del lote y termina en la poscosecha de la fruta; en cada fase se deben ver reflejados los parámetros técnicos y tecnológicos, pues de la medición y evaluación de ellos dependen los ajustes para la mejora del sistema y la vida útil del cultivo.</w:t>
      </w:r>
    </w:p>
    <w:p w:rsidRPr="00524F2F" w:rsidR="00EF0DA6" w:rsidP="00EF0DA6" w:rsidRDefault="00EF0DA6" w14:paraId="79A057EE" w14:textId="77777777">
      <w:pPr>
        <w:pStyle w:val="Normal0"/>
        <w:pBdr>
          <w:top w:val="nil"/>
          <w:left w:val="nil"/>
          <w:bottom w:val="nil"/>
          <w:right w:val="nil"/>
          <w:between w:val="nil"/>
        </w:pBdr>
        <w:ind w:left="360"/>
        <w:rPr>
          <w:color w:val="000000"/>
          <w:sz w:val="20"/>
          <w:szCs w:val="20"/>
        </w:rPr>
      </w:pPr>
    </w:p>
    <w:p w:rsidRPr="00524F2F" w:rsidR="00523C6E" w:rsidP="00523C6E" w:rsidRDefault="001A2A4E" w14:paraId="10B10B61" w14:textId="2E63815F">
      <w:pPr>
        <w:pStyle w:val="Normal0"/>
        <w:pBdr>
          <w:top w:val="nil"/>
          <w:left w:val="nil"/>
          <w:bottom w:val="nil"/>
          <w:right w:val="nil"/>
          <w:between w:val="nil"/>
        </w:pBdr>
        <w:ind w:left="1440"/>
        <w:rPr>
          <w:b/>
          <w:color w:val="000000"/>
          <w:sz w:val="20"/>
          <w:szCs w:val="20"/>
        </w:rPr>
      </w:pPr>
      <w:r w:rsidRPr="00524F2F">
        <w:rPr>
          <w:b/>
          <w:noProof/>
          <w:color w:val="000000"/>
          <w:sz w:val="20"/>
          <w:szCs w:val="20"/>
        </w:rPr>
        <mc:AlternateContent>
          <mc:Choice Requires="wps">
            <w:drawing>
              <wp:anchor distT="0" distB="0" distL="114300" distR="114300" simplePos="0" relativeHeight="251679744" behindDoc="0" locked="0" layoutInCell="1" allowOverlap="1" wp14:anchorId="3A66DB13" wp14:editId="77E96DB9">
                <wp:simplePos x="0" y="0"/>
                <wp:positionH relativeFrom="column">
                  <wp:posOffset>842010</wp:posOffset>
                </wp:positionH>
                <wp:positionV relativeFrom="paragraph">
                  <wp:posOffset>161925</wp:posOffset>
                </wp:positionV>
                <wp:extent cx="4210050" cy="2228850"/>
                <wp:effectExtent l="57150" t="19050" r="76200" b="95250"/>
                <wp:wrapNone/>
                <wp:docPr id="1824594771" name="Rectángulo: esquinas redondeadas 24"/>
                <wp:cNvGraphicFramePr/>
                <a:graphic xmlns:a="http://schemas.openxmlformats.org/drawingml/2006/main">
                  <a:graphicData uri="http://schemas.microsoft.com/office/word/2010/wordprocessingShape">
                    <wps:wsp>
                      <wps:cNvSpPr/>
                      <wps:spPr>
                        <a:xfrm>
                          <a:off x="0" y="0"/>
                          <a:ext cx="4210050" cy="2228850"/>
                        </a:xfrm>
                        <a:prstGeom prst="roundRect">
                          <a:avLst/>
                        </a:prstGeom>
                        <a:blipFill>
                          <a:blip r:embed="rId1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E1DC4E">
              <v:roundrect id="Rectángulo: esquinas redondeadas 24" style="position:absolute;margin-left:66.3pt;margin-top:12.75pt;width:331.5pt;height:175.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1E31DCE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0fUEhwIAAJkFAAAOAAAAZHJzL2Uyb0RvYy54bWysVFtr2zAUfh/s&#10;Pwi9r469dOtMnRJaOgqlK21HnxVZqgW67UiJk/36HcmOE7pCYexFPsfn/p3L+cXWaLIREJSzDS1P&#10;ZpQIy12r7EtDfz5dfzqjJERmW6adFQ3diUAvFh8/nPe+FpXrnG4FEHRiQ937hnYx+rooAu+EYeHE&#10;eWFRKB0YFpGFl6IF1qN3o4tqNvtS9A5aD46LEPDv1SCki+xfSsHjDymDiEQ3FHOL+YX8rtJbLM5Z&#10;/QLMd4qPabB/yMIwZTHo5OqKRUbWoP5yZRQHF5yMJ9yZwkmpuMg1YDXl7FU1jx3zIteC4AQ/wRT+&#10;n1t+t3n094Aw9D7UAclUxVaCSV/Mj2wzWLsJLLGNhOPPeVXOZqeIKUdZVVVnZ8ign+Jg7iHE78IZ&#10;koiGglvb9gFbkpFim9sQB/29Xgq50spfK6339Fg0tuz90RjgvHJ8bYSNw3yA0CzicIZO+UAJ1MKs&#10;RIvJ3LTl0P0QQUTepYASA6cEh7QmAZZ0SKs4AJWpuNMi2Wr7ICRRLUJT5gLzDItLDWTDcPoY55hU&#10;jon+svYh5Gj4+X3DIUWZTEWe7ylq9b7xZJEjOxsnY6Osg7cc6CllOehjh4/qTuTKtbt7IOCG7Qqe&#10;Xyts+C0L8Z4BrhMOCZ6I+AMfqV3fUDdSlHQOfr/1P+ljy1FKSY/r2dDwa81AUKJvLM7/t3I+T/uc&#10;mfnp1woZOJasjiV2bS4d9qDEY+R5JpN+1HtSgjPPeEmWKSqKmOUYu6E8wp65jMPZwFvExXKZ1XCH&#10;PYu39tHzfdfTLD9tnxn4ceojLsyd268yq1/N/aCb+mHdch2dVHn6DriOeOP+590ab1U6MMd81jpc&#10;1MUfAAAA//8DAFBLAwQKAAAAAAAAACEAPRMUuQrZCgAK2QoAFAAAAGRycy9tZWRpYS9pbWFnZTEu&#10;anBn/9j/4AAQSkZJRgABAQEBLAEsAAD/4QBWRXhpZgAATU0AKgAAAAgABAEaAAUAAAABAAAAPgEb&#10;AAUAAAABAAAARgEoAAMAAAABAAIAAAITAAMAAAABAAEAAAAAAAAAAAEsAAAAAQAAASwAAAAB/+0A&#10;LFBob3Rvc2hvcCAzLjAAOEJJTQQEAAAAAAAPHAFaAAMbJUccAQAAAgAEAP/hDIFodHRwOi8vbnMu&#10;YWRvYmUuY29tL3hhcC8xLjAvADw/eHBhY2tldCBiZWdpbj0n77u/JyBpZD0nVzVNME1wQ2VoaUh6&#10;cmVTek5UY3prYzlkJz8+Cjx4OnhtcG1ldGEgeG1sbnM6eD0nYWRvYmU6bnM6bWV0YS8nIHg6eG1w&#10;dGs9J0ltYWdlOjpFeGlmVG9vbCAxMS44OCc+CjxyZGY6UkRGIHhtbG5zOnJkZj0naHR0cDovL3d3&#10;dy53My5vcmcvMTk5OS8wMi8yMi1yZGYtc3ludGF4LW5zIyc+CgogPHJkZjpEZXNjcmlwdGlvbiBy&#10;ZGY6YWJvdXQ9JycKICB4bWxuczp0aWZmPSdodHRwOi8vbnMuYWRvYmUuY29tL3RpZmYvMS4wLyc+&#10;CiAgPHRpZmY6UmVzb2x1dGlvblVuaXQ+MjwvdGlmZjpSZXNvbHV0aW9uVW5pdD4KICA8dGlmZjpY&#10;UmVzb2x1dGlvbj4zMDAvMTwvdGlmZjpYUmVzb2x1dGlvbj4KICA8dGlmZjpZUmVzb2x1dGlvbj4z&#10;MDAvMTwvdGlmZjpZUmVzb2x1dGlvbj4KIDwvcmRmOkRlc2NyaXB0aW9uPgoKIDxyZGY6RGVzY3Jp&#10;cHRpb24gcmRmOmFib3V0PScnCiAgeG1sbnM6eG1wTU09J2h0dHA6Ly9ucy5hZG9iZS5jb20veGFw&#10;LzEuMC9tbS8nPgogIDx4bXBNTTpEb2N1bWVudElEPmFkb2JlOmRvY2lkOnN0b2NrOmE0NjZiODZh&#10;LTMxMGMtNDMxYS1iNjg0LTExM2E4ZWFkYTUzYTwveG1wTU06RG9jdW1lbnRJRD4KICA8eG1wTU06&#10;SW5zdGFuY2VJRD54bXAuaWlkOjVkZTFlZWJjLWZjYTYtNGRlYS05OTRmLTE5NzdhMTBjMzY2MDwv&#10;eG1wTU06SW5zdGFuY2VJRD4KIDwvcmRmOkRlc2NyaXB0aW9uPgo8L3JkZjpSREY+CjwveDp4b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8P3hwYWNrZXQgZW5kPSd3Jz8+/9sA&#10;QwACAQEBAQECAQEBAgICAgIEAwICAgIFBAQDBAYFBgYGBQYGBgcJCAYHCQcGBggLCAkKCgoKCgYI&#10;CwwLCgwJCgoK/9sAQwECAgICAgIFAwMFCgcGBwoKCgoKCgoKCgoKCgoKCgoKCgoKCgoKCgoKCgoK&#10;CgoKCgoKCgoKCgoKCgoKCgoKCgoK/8AAEQgCmAPoAwERAAIRAQMRAf/EAB4AAAIDAQEBAQEBAAAA&#10;AAAAAAcIBQYJBAMCAQoA/8QATBAAAQMDAwMCBQIEBAQEBAAPAQIDBAUGEQAHEgghMRNBCRQiUWEy&#10;cRUjQoEWUpGhCiQzsRdiwdEYQ3Lh8CWC8SY0U5JEYxk1c6Ky/8QAHQEAAgMBAQEBAQAAAAAAAAAA&#10;BQYDBAcCCAEACf/EAEsRAAEDAgUCBAMGBgEDAwIADwECAxEEIQAFEjFBBlETImFxBzKBFEKRobHB&#10;FSNS0eHwYjNy8QgWJIJDkqIXJVNzssI00mPiRIOj/9oADAMBAAIRAxEAPwAOWnvi1JoypktKQ8n+&#10;WoD37fb7EakoMrDqVpUZ0fmMZ49UoSpK0jf9cCfdvflqnRHaexMUlCVLwAccs+Bot0/Sqp6Z1pY+&#10;Y2xBm1QhuobdRtG3rhYKvc8msVR2oOLJ5OlQTy/OiDbCEDSMCnql11wrVzjiRcDweCJDyynl4B1O&#10;PLbFdxpTgJxYmbk4toceWpxCf6Co+Pvq0Etxtge0h1LsEnH0YkGbUU1RGVhXfCR2UfudfASMEi2n&#10;TgjbS7mw4LrMZ6AChUhKQXBgfkY9ux1C9CkkemI6Zs+KDxOD9aV2w7ipz0N5SHePH0cnCx7Yz7jX&#10;ylbVr0ObROPtU6hTepIuYB/vigbm21V/nlyac2EEuJDrYPdR9z+RjX1lTbTinI8pGP1ay7VsIbB8&#10;45wTNqUw1UpYeZUymOwFPvJIOcjxg/Y6kAUWkoQJUo4pNJAqFLWqAAOPzxAX/V50yrORFS0BIHZa&#10;E4UsZ7ao1QOtLMcXwWUUIpS8Lzj/AEC6mqHBaYCU4yApYV3J0DqKct6uZxFTulYSSIjElTrgqLEz&#10;+K0uWr6nRxHLsffQNNOQCQL4NN1DmqJscXJ+7DctKdjy+LZGA4o+5/OrjVY44rw1C4xVeZQ2daTG&#10;BhcLU6NWFyIb5wlWVjzk/jVt6kU/dOO2KnwhcTglbLbvVCBMZp82QGwR9PJWOX9/bS+9RraqNCha&#10;cE239bOvnBzl7p0+t0JMWWnK1JKUrPY4x+NEqekbC9I2xI4+osaiLnCt7zQUC6ly4PqAFR5D3J7D&#10;A++mTLXFIV4Z2wt5q34qQsbxjoplkVSZSGp5jqbT2BK/J0RQlLrqo4xRRKQnHq5t9/A0uOSVAOAc&#10;k/b/APPquoKKCo4uIaDjwTi0WDNiOOiNyCVkAA486HVqFeDOLrbXgLwcNtrSpMxhK5SkpQglS1Hu&#10;T74GlFeWuP1WpO59eMWU1mpBJ4xMXXb1PlJxRIyVdu/FWQoa+rZFP5Ekk84ttLBTJGBbXKjVbKrT&#10;cgLWgciShXYZH21fpEIWoIWd8QPLcjUgbYkaxusyqlqRKdJL6e2D+n9tGl0aJBTbA9NWSkg74Hsi&#10;/q3/ABcvUpxZ4qyo5x2/GuHqFKTrSL4/Iq7Qo7YPXT7u1UrkcTSKkFEJZ8LOTy9saAPsrbfSjkkz&#10;PbBIVQ8AqFxjs3RsWnV6tBc1BjvKR9Cj2Pntj7nUtOyRVpCbzinV1QNIVERGK6xBrFvvJZyJLC/p&#10;T9OFA+/bRGpp0Ic0lMd42wITUFTOoG/rvifgqsGksCZJDBl4yoceJB/OdUm6BCgSUY+FxRIIVij3&#10;LuPTY9TccLyMBeQErzgaspoEkeQYhRU6CSs47rc3zt2nPNOvzEem55wrBSfvqF7K3FmQk4mRmSCI&#10;J9sFClbkWvfEAMouFBwM+mlQz41VNG+8oNkRiY1CG0eIDI98dNLat+GluoGajIVnko6jdyVLBKQo&#10;nEzNcl1AWoDE8zuJaqyqKuotOqx2wfGok0q9lWwWS8EmU4gqluBTI9VDLTwQnPck9sasFgFOkXOL&#10;P2gFslWOW+5dHqVGW6ypK2yj9STnJOvlGHG3xwcDXXUqTfA5tuNcqHyGWctcsBR+w8aY3nEago4o&#10;IQVGMXqhXYumhLcxPLIz9R7ftqUNh1M4vJVpRbENuH1KQbUQn0nkoUntwyDnVUUBBJQYPfFGoqi2&#10;qSMU2j7pTdxKp81UQ0lCVktsIGP7n86uKbLaUhZJ98UXKn7QohAAxcKPtzS67JCmovqFeCoKT2T/&#10;AH1LV18wFYmymkSokxGO/cbb2Pb1vFbUVv6U/SB3GMew/Gh9ZUU4Z2jDChjw1AjbAZtjdKXaN1Ki&#10;yEEsOKwviPHfValeQyA4LkYnYUVO+GvY4NUumNbiW8Go/dlacpfCQeP2V/bRHMaY5jShTfzxb+3t&#10;i22PAWpJ2x/tq7kr22laVTKmsq9A4bK0niR7KB986AJpWQ2NQIWne/OKTr77DhJ+U7Y4+prfKZKo&#10;DjKCpRI+rj7au0lK07UiTthczfNHm6cpRucJfdW5taXMW0tw55ck8QRgE6b2ktC6RjN3XHm3ClxV&#10;8Stky36kh2oPKUtZ7ITjOO2olrUVGcGaUyyDO+CvtzVKVDgNtVZDJeUO7YX9Wft38/voe8hCiQtN&#10;jgqwpwGUn8MEK16hGolQTIUwnBTkgADt/bQSpZp23gECMM1I474B1GTi+Ui5oa6jHfczwSQUoz2B&#10;1QcQVribYKMOhtO18c2+8kVK3C5FSOSUZ9MK+w1dp1LaWNIkYgqVtuNlKrYWt16THdSqI0pIKu/I&#10;+/8A7aYHHFuJvgC02lkkp5xaqfKrrcIPNOLUcZPfsfxoK4nU5CsHad9QaEY/YFemVSUpme4ebZ7t&#10;qPY6ut0rTiQDtig9UKQokG+Jiq3PGo0T0w2hPNHhJ99fUULIMBRH1xF9pcJB0g/TFCfvedDnlbr6&#10;sBeUY+351N4Q3icfVjWMSDW7BbkJbDqsKIzqF6n1jsMRtpcQTgobWXsp/wDmJUsuEft2+2hTtI2i&#10;oCzcYN0a3fCIOLBVb8efrLTKXD2OCQNROJ0rhIjBun0uNwq+JevWpPvSlfLtO/rR2I9j+NDKqrfc&#10;SEJTJGOFMNNKJmJxSqZtFcFs1VEpDqmltrBI7+M6iqAosjSLnA0JV4pBwUbjrMqRZaqUpglRY48k&#10;jv48a+0uhlr+YbjErjDrivLhaT0+XxVKu7IoVIfcLzhUkq7e/wD20Zf6oy+lY1PugR2wMeyN1S/K&#10;nfvimbs7QXZZIE24W8AkBxJH6D/7avZPn1Jm6gGudj3wMrqFVE0STMb4F9fqDbUpqnIGVOqSMhX3&#10;P207BtKKUr7YUFOqcrQg8xh1uk/aI06xmqtBpzfqcB9av6tef+qM5p6etU5Ukk/p9MPdLSuuoARs&#10;MM1s5/Fy78lViQ0DxKceBpRRULqk+Iyo6e+GRhwoAbcwR6hTJtM4yKRJKSP79tCnUVzb3i7n07YM&#10;MuspSUkRjjvivxpVumi1Br1VemeRHb++iZzRDzehaOInFOqYkaknGeG7/SfUo+9Lt32rGWhEh711&#10;tJaJQrv38e+tQ6e6leb6eLAUlRRYAqhUcYX62hZ+3NuuoPqRt9cNbsJuTb9u2+3TKhEaakNoAU67&#10;2OQMZ1SbrHH1w+JJ77YtJLAUSyIHbBTtvdq1UVEBuS2oEeQdQry5aHvEQQB2xbYqmj5Vb4urd+27&#10;VlJDZSpSB3Ol7NEIecAH1wRacgSnHRUb6o8eIY77yUEp8EYBH41QH2bSBMxxiZTjsSBHril1+FZl&#10;ysuF5LSwRnwDrtmnQFKU3ZXfFVTiwQTfHFCodvsUV+IwylRKClKfPYjQ7MWqpKglxUpN/rjkuoV5&#10;kCDhA+rXbCrvbnvN0S3nVs5K3XEowAfzrY/h7myG8r8N5UQYGFnqCjU+lK0iTi5dI3TDUK/VY86q&#10;sFttfdLS0E/3/wBdOdXUU9Sf5QtzeP8AOK+WUVS23/Mkztaww0l/7LP7cWoqp0qGUrZRlLrKspWA&#10;O44+x/Gq9Q+GHkLJMfeSR+BntgqwyoJWgRB2PM+2A9H3qq0WotRpjLgSHBxWfBP2z7HVCrqkF86f&#10;Lb/YxIhRaZAUZIP+zglROoes0OluyKestrVH+gr+rBx7D3OuMtzAofDb3yH6XxVragNsFbQOoYmO&#10;laq0HcHduHed9yUy323loT8yrHE+QspHbPt/bXdXRMVOYr8NZS2Ak6Qdzfc9sfcizCpfhT5Clkqu&#10;RFhHGNCqHXaDHgpLEtlP0j6QoD21C82QqDsMPLBSEeXEBde+9pUScihR6mhc1w4S0hQVj9++q0BL&#10;qUJBUVdr46cfQ2gqWoJjvgJ77XTftdCJSricbgpdGUsjiCf8p++pqjKyh1CnlR6Tb398AH86qXUq&#10;QyBHNr/+Mfdp3tGpdotVSQ+0wGkgPp9TOT75Gihfy7L29CwdPBI/fFVoP1ICgRPN9sB3cvcSPdNV&#10;UuhFSGi/6hWE4KseNK9bmYfhPCZ/PFtCENqJBkn9sWW0+ri/7Zov+H3A0/wRxafLfdP7/fVRObON&#10;M6VHBRNe2tXnRf0tOKDfl6O3o67OrL5kOP5Ly1djk6E09ahp5S+T+vfFTNXxUoAO3b9sAHcd2ZT1&#10;vCKhQC+w+2MaYKCvbfXJN+cItQHWHBpxULWqN0t1D0G2FtqbX/1MHGPuSdF6xTLzEpIxyp98KBIN&#10;8Wq8qnXWbc9BSS4VYVyHnt76E0riUOg8Yk8VSkQTfFKprcuo1FSnSVBQ+/vo94hVCQMVkthUnnHb&#10;VrQrD4YqKGnChCiApCfGq9S62hen0x9aoniAsd8FraXdq5KFTIdr1mpupaS9wYVx8AnxnyBnXVDX&#10;imJbuUHcf4wyNlVS2kOwFAQDz+OO/eat0WkUes3JLUlT3NmLTkn/AOa8B3H7ZVrFfij08vrmiraS&#10;mErDjYaiwlsQu+wELVOOemH2qbOm3nbIlWvvpNp/IRhPtyelCiVDqAa3DtyhKVGnUN2VVJfo4bak&#10;ISQn+5CvH/lzrFeoavM/h1RudMVdUlx5Cmj5JBAV5tN7+Wxkd8MdWwzn9GcwYTpShRCQfvBXP4SC&#10;MIB1L1Cp0OoUxUStuOT+bpkDnnCeWEg/+mtfyBf8SC3qgleoCSbmb8ne1/rgNQKfYD7a0ANpUEpA&#10;5GkE24ANhgM2u1KuC/ZTNRh+m763rDI+48/3051DfhZZrbMpSL45rV+VrSd4GLHuPH+QtZbiYhCe&#10;QQXB3ClDBOqdEhWptemAZg9yN/wkYXqIlzNjKpN/oDIH6Y6NpKCs2x/Hqhzb+dcLuEK48hnHf/TW&#10;h5PlzTqC84T9Ob4pdQ5itusFMybIAF+8TbHG5Zly35UbgvSjMJNHoctDToJypSiMAfnGNCKgOLSU&#10;NtkpKiBzyYmPaZwwUNMzSZKh2oXClDf1O/6gYq9f26hPxY9ejynvm23yJDCvYZyCDqKoady+nGtQ&#10;Oq0RBB/ed8TU2et6ywW4SRYg/lGJHb3aao3puDSYkic2y1LqLYdkoX3aQCMntnHb376Dqzqmy9Gp&#10;aikJi8TF94tMbxOCVC59s1M00aiCAlR0yTxPE98NB14dJ979Oz1GrNu1lNQXLaaep1QaT6ayRhSS&#10;fI5JPnTnnVSuooVNVLaVhwX8MlSVA8gETBHvG2M16ZzF7p7qUJcBb8M60kwYKSZSSLcR64laHtfQ&#10;OqNCeovqNuFdZu+aluLLTEjhltAYbS22CkYBPEDJ9851jdTnjWX1BZQspQRICQJJ+UEn6XECd9zh&#10;rz6uzCfDy9tDKF+babLOpUCYgyYjbBTeTbnSzVrLuyJdMSpuRIan4UOA6C7CcCwoBeM8vH41Bl2e&#10;5hkKk6g0+opC21NufISomF+WQsHi4g2MYL5K9RM1rlQaZTbySnzKEhYCNNrxpIseZvgy7z9c9K6u&#10;tuqL/wDFXYteXaDsr1qfVH6S4zBkLGUhSXAngopwR5++o3+pD1RmLTGcPw82VEJbWAU64nygbEAC&#10;SCR7YkzhjOWAV0zYaQU8DVIF7zJ9eAcDbpq2X6eds+pexdx7Pv2Gm3ahcqWpCXpHJbCCogM5PlKs&#10;gHP399E8pezLKup6JmoUFNuL8rgsRukocG15TKgIvNojHOR1jeYUVVTPt/zAytX/AAXCZ1DsoEG3&#10;pgxdcq9v7w2OqW7O0drNx61TrhejPxWlBPFDC1oe5D3SUAEDx2OmPqDNMso6PL83pk+C/UqUkmbK&#10;SnylCv6wFBMciQcLLWVMOuqo3VFTK0AxExqulQ/pIvfa0Yzr25vG2Lf3wpNz3/azEilrqzLdRUpk&#10;Fz5TJLiE/wDmIz+dXqM5VTONVNWNbTv/AFW0RqgiFaZIAJ7/AJ4udNLRSqcoHvMEpXpKpICh8pPJ&#10;Ex7cYP1ypuegXrD6remva2BTrOvO5pn+FqWioJVOhMx1BCUSGj3bKk/WCMg8vPbWWdU5I7QULdLn&#10;ILbbyFON3CkKQVmySFFX8uQjzgExInB8oYy6qDTS1OKQhAUpYN9SZmSIJVc22GD9ZXVXcEarUiBe&#10;W2chD0gj1JTIHE5JBz7H6vOsIzLo1mppnH6ComNk3JxO0vK3EqWXgkovEgie3cHFwuTqBtfcm+X6&#10;HS6OqlSPoS+wp8KVyCQBj9/OthY+KSqWgArKUhsmxSqYFhcEA2jbAmnfaQEJYcC4HcX9rnBA2rq7&#10;G3jr9arLXqxy2OaynPEE+/21sXRPWvTOY6TQVCXBe2yh7pNx+GJlPCpbUhwaVEixxSuozqPt+dVF&#10;KpMP+U0RwWodj/p++rFfUZlmVWt5qwBOL7KcvYSlty/5YZP4Y0Ozd6lmnN01v1kNByQsoBUBn6kn&#10;8HT1k2ZNKy8KIHiRB/xideSofGsXbkfpzh77t6YNvrms960F0dluO4yUJCWx9Bx5H50Pq2mammU3&#10;pEm4PM98SPZalZChaP2xn/uFuXcPRVv4NubwiNKpyv8AmYU5YP1NA47/ALaH0PUGYN1f2CoEhqJg&#10;fdOx9sV6H7Cpa1uCF3Bvaf8AOBJ8Un4lttXftfE28s6qx1/xF0GoOJOQlsdwPHudTZ7ozjOmGRP2&#10;ZAKlWiV7JHeAJOBj9SzTtOCR4qoCbgwNyf2vjJ2+L3ep9cNSoVXKATn6FfcnJ0QpKRpUwNtjhecz&#10;CrolDSq5Fxviq3puvLuWnmn1Z0OL5AqcUrJOBokUOqSkKUSE7emKDiTVPeN4YCjuRz74rdo1qVRL&#10;pYq1OUoFCxywM9vfRbL6x6hdDre4xJUMsv0qmXvlUIP++mLYzvvcsdCmWnSUlOM8v99Qt0qUXGLA&#10;qXwmABit3DfNSr/L5mVzBOeI9tWWwlsGBiFZffI8Q4gUSvTUrJxn7DX1AAxKW5GPdqMX1pUcnv3A&#10;9tfdEnESlaRGLdQLTVUoyHpEgobOOIHk/nv41ZSnjA9awmScGXanYmIzHamyx6zD/dbazhSR/nGq&#10;NTJaKwrH6idddegi37YKbXTBb1UZbq1LUEhv6iQQAvHv+NBnKt4AFBvhlp0s3DibemPil7f1WzKj&#10;yajZaaILfbPJP31NR5lULKvG3xUq6Kn8UeDt2x67nVemu0dclTCGnSjLis4JIHcD76OJWPs8ad8V&#10;GmwHrq274pFB3fZhU+RSm+bjTiMpWlXFY7glOffuNStvqpoUkSfXjjA9VMzVrIcUQBEEbn3xwJum&#10;fXas0+yyVAqxhROcZ0JrSsKLhN8EPEbU1oOwwRaZt47OpaJr7auSgFJaznI++hS6ppSQpW2KrXir&#10;OkC+JuiWhWWWURW6atfM5QQn/bX4O0wTqBwao0KIg748Llpl1UlaISqM+g4yFAdlfjVFb1MVy2b4&#10;nqKVwpmLYrzLFVkqWZCFFxRKVpx+k6IsPaT5jiiyCoaYxL2rblSbmB5xRABxgjx99D67VUOSkbYI&#10;oLbSNJOCHb7VUihKGniMuBHE9wf7HVBpxbaicX4bdb046ZthMVOqKmTynklwfSPCVaPUnjBSVL2j&#10;FJdO26gxvgho28YgUhpxR5BjCy2B9Qx4B/fV5+oWhhRAgK5xGxRNiDyMDrdKnT3neLbCWuZz2+w+&#10;2hTWbISpLBvidqlaQVPKxTIpl0IIeIPJKvpPjGrtSsLSU4GPPhRkYtg3ol29T3IsZ1wKCfoUhzsT&#10;jz++vzdG0acGx/XA1hx1LxEkT+GJXbTfupVKutLqdQcOMdlDsdVKyhaS2VEfhvi6zUPLcCQf7YKF&#10;6Wz/AOIFF+ajxkFR7pHH/v8A20PpFMvuak3jFk+MyCDacBy/7Dq9FQuHCbcLXHvg8sfgaMh9rRE3&#10;xSDakq1Eb4lNmtr41XKf4yspDnjkD++vrj74Fvxx0GmlH9sMJtltjQbdmNyojaUrT5WoZyfzpXfb&#10;dVXB1a5vtxg6hlCmNIGCDdNmUyswkViTBS76bSgFEE8fY4I8amc8VboU2q4x39jZS0UuJscL7upR&#10;rstsLlUo8mwo8Yzi8lP7K1bpswq0KK325T34wBrsrpCjQyqD+eFxv7dC+ItTU26iSk4+tfAnjpjp&#10;nqWrRqBEHCvUM1dA7pInFQqe4FwPsKnLfcJA8Ht30QSyzIAxQDrzq5A3xSKtfN9STwpoe/Vnn4yP&#10;76kSunSr0xffonQ2ALqxJWd1E31aslDfrONqSscypR765XStueZOOW4SoJUCO/bBqsfquuitsCBU&#10;p5U24PpAHb9zoS/luolSbH3wX+0NIQExOCXtnVq5XZYmOyFNhw/SQc/voQqiCnDHGLLdYQ2IG+Lx&#10;U7RqM+WHFTlJA8EHOdV5LJMDF4Oah5sWaNbso05qO+6ooZT2B7Z1SbWoKJxIpAIAxK2zCisNqR6p&#10;UpRwED2Gp1VSiAFCwxD4AmQb4+6nbVPQy9L4FB4fSCfJ/bUzFe74gTxi2Ejwz3wqO/1Ofqdyx0xV&#10;rQW3/rCfJ750y06gpR0mxwu1sq+bjj1wStlLIaj0pM1QUl90A5X3x99QVbgCp4GJqalSb9xgv2dJ&#10;nUl70lrHpjsojzoauoQtwEpwTaZLRgGMS91zDccQw1qJOOxPnXNU224iwwUbKlJgnAevrbalwec1&#10;DCFKSvKklOCe/sdUaajZDhCrA+uIiHWiCkzfnBH2XmUSnxkUWZISGHgPSUV9k5/H76Z6NpaaYFBw&#10;T8RLqtK9/wBcXK7LGgVuEqO0GxJa5Fh5Kvf7H8HVLM8qQpP2xEhcXHBHt37HFV1xRSWSRp/Q98Ar&#10;cKjR6oyuBOIaktfQ8gnuP/tqjSONuJ1JFjhLzFlaXdKtxgCXrZtuW86uVUyhbriuwJOB+2POmej0&#10;lsAWwn1ba1LMCTiKaqEWhxjOozYLSk/zEpXkED3H7a7WAFWxdpkLLUKscetKuGltTGquHFqcSe3Y&#10;5H9j21+dQpaIwXy+mJWCMEO1r1fqUpL5eOQMIb5ZAGhNZSJLcHDRTsKSuxwUbSrq1PoZcUFJJyDj&#10;OgDiWwIViyhD6VTi7XMlir0VEteUAJwocux1M2CBpRfETySrzLwDbw/hsGQ8w+QhAUeJSQfzo20F&#10;KSAN8C1hUWx+Ui8oKIXyiHQrAxknyNQlkoclXOLTBWpoDHimBNqTq5tPc9NSwRkDuP8ATU2pSLpE&#10;4j8NMwoxjzgbd3tXpiWHpilJz2z3z9tVV1aiokIM4IoYbCQNUjEpL6d62iM48pz13MZGB21CMweP&#10;zIgYmNE0BYziot2HUIlU+XlQnQtKsFKk4wRrv+IU7uyhiA0jzS7pti6U9dWteCCtBaC/LiVjPHGp&#10;0LQFTpn3GJg0SIJxL2fVf4rV0vLKlIQfqVk9zqCqb1CRgjSHwxfB42/nyA20VROLaT9IznI0s1Dn&#10;gOwkEjBPwg4nUo3xe5NEpd0NJWlACye4xqu80XFBbWKqP5aoXiftram32Gc1EIX27EnGljNqlw/y&#10;1GMXUVCWCSgY86rFtW2JiW2kR0dzwOBpKRqRU6CSR64iffS6JMThfusTbpV/UBwWfG5vHBWr2I1o&#10;PT1ScorEPOqJQTYAbWwv1bbdUwpuYMb4Wuwej+u1e4matezi2wy5ySwgdikd/P30/wCY9VLcp1Jo&#10;oiNzv+GFdrK0MvJcd8xH4Y0E2Dti1qPZ7VKQ6lKENABGfBxrBs0pnq+oUVnUf1w3U6wEztjpuq6o&#10;tivepBwsrzh1KsY/B1ayxaUNqbKIPaN8TLUlCwoGRj6srfKRclSNNfXzI8oHn7anUwtTdhGLviBN&#10;zi7XJVLel0xMmQUoISeQ5YUn7jv51IxR06Xf5m5/DH0uhxFthgdzKrac5a6ZDUy4vuArnkjl76Ms&#10;t07RhsX9sD3yoiVbYXnqjplb2/Qa/QpH/J5y4gOdwT7/ALaK0zTtO+lp9NlbKi3t74AVLxIUpo7c&#10;TgZbd9TNbjzkx3ZmAT2yvRo02hcqEjAynzF5YsIw2ux+4zVcprL82YkhwBSlc+4/OgtVQ0jqFOBH&#10;m/LDVR1TwCUqOCHeTDFSoDkhuYFfQeKirOletoqUqS8BcdrYKOVLyUFE2OF6mbzVq3ayujRXVLCX&#10;MfU5qelbZdb18HFAuup8owZNk6zPr5D9SUVB9GQQew1H9kb8ZJc2m04ssuOOJKRvgg1Xamz6q+xN&#10;qFOjulIyFqbB7/nRsVzWVBSVSkKF/XFhLHiJHJBt6YJO01k2dAYEiNTmkhlPhCAPH7akyOtaqK3+&#10;UuBzecFUqcQz5hIwLOsnc23rJgIpTc30kyV9kISVHIVyBT9s+NafT5m2679mc8xifptBwHq6TUyp&#10;1JA4/wAxhOp9w0V6ovVJt1IEh5SilOO2T7/sdS5g2h+iDQ3ER6RgE1qaqS5NjixGpQ7ko5hRZKVc&#10;kccg+MDzpPfbeI0HcYMIYR8w5xUoly37srUjPos51DTihh1PfHv/AG/fV+lKXPKryr/XC/XP1OXK&#10;DjVx7bYmav1W9QVxwvl4l5z3GyMraYdIVxH7d9Xv4cz4fiPE6e5NsQp6rzpZ0trCT6AA4sWxXUVW&#10;baria5c9WdkpOQ4p93koZ8+e+uw9SZcqW0+YXnHDGb1Tz5+1uEg98Gu7+qqBeVEbp9toUULUC4p0&#10;4OB/6amXUN56wQ6NMYIu5pT0agadWqecR9P3ZojcJxbtVV6q0FIZKDj6vufuO+rNVnDDVF9mdTMf&#10;hbH5lgOrDyF/T3744GLzpS31us8cOK5EZAxrNnS2pfl2waQ+UJjHBLvekh8JEhCMqxjloXVqdS6A&#10;NsW6ZaVgqJvidRW7dQ6zFUQ446n6jgH+/f21VqKZyQtBxKVpUuDiDvu1qDUVhCUABY5d0dh+R99d&#10;0lQW3pSfMNxiJ+kQ4kSPrihbmyqXtZabtdaaS685/LYbUjtz+5/bS/1p1kvp3LQpq7zhhAOwMSSf&#10;QDjkwO+BeYg09OSb2ws9b6g7qhXI3U5FSUVuud0q7pKc4wR4xrKMn6v6qpq77Z9pU5ypCj5CORp2&#10;T6EbYV6YF8hBAB4PP+cHG06O/X4cetQfo+aQlwNEZ7kA9teusnq3K+gRUpT5VJCvUAiY+k4uIWyi&#10;ATf/AEYNVr0CkqoKPnAgpbQQ6leM5x30fDuXOZYSsCTzgi4y+qqTp2xS59IhPznI9NcwlDpUgpH6&#10;fcHSi0XVqCUm+CSwhtJURgdbxMXm83Gp1QfcfhtvKW0lHfDhOeX50w5bR0bCQ2UgKF/x3P15wPSh&#10;biypCfS36YvtgXHGqu2D1Lnxx6yGMrWtOOQ44z/tr+fv/qLyivpPiy9VlJ0OJbUCJII0hM9gZBH0&#10;xpuTtMOdOBKYBSVTwe+M3ah0Qbl9SnVvRLWt2zag5TbhuL5dyoR4yixHQhS1rSV44pPpoWQCe+Na&#10;50fnbT2Xt5ay4n7QoAJSTe8DVG5Cd1e2BNPkta+gv6P5SZKlbCwmJ7mw+owPviK7FUbpS6xa1R6P&#10;ZsuBSUMttQm3sEucGkpUcjsTy7n99a5kqKKkrKzJPHL6GiUFXMlIUCRxcx7YSiKmpyRt14hD6Vkj&#10;6LP/AO6LYXKt3PVJEGQ5WYITFkslyM0tXdIB/wDXUqWGWlBlJlSYAPbvb15xaapqcuB1G8mfWR+c&#10;cYnl3HVKfszSrgeo5EeQ45HjFPYBST76a6LM2WWE06rqAMesH9pwNrum3HMwVWhXlURPfb94xKbL&#10;7b3zdUSeKTWnaZDwJk0pGGn8DPcntn/7aDZvmdZkdOXKb5kiSn0PN94nDHlVOzmNA8iqRqYT5QTw&#10;smABH0Ppgl9M/Ur8OvbCyr5tHq72iuC/a/OnNottNv8A8tUVpKVAkPBaQMqIz2PgfnXX2cdQ5el/&#10;Mn321pI0hpTaEkEXKwtKgSDEeUwJiMc02QJNCTSuNtmVXcQVk7aYIiBvNxfeRgc7V7A7kX5u7Hr1&#10;kbeXNatvzw5Ooi6koqBYSr6RyP6u+BoCxozdKsqp3W36hMhYkCABcq247C/AxUq8xbyOnFSpSXFI&#10;IHlFyewiY7m9hh/eoXevbPcPaGytnd47WqFOrkOj+k5cTgHpPSUnCAO+QcexxnPvjVz4aZzT0K15&#10;DmbuhbGoJUpUpuo6QDuE6YTO0p4wu9d5TTdSA5tkKtTwhRaAIUBoBUDNlebUREG+E+u6obybXTmb&#10;OsRbsuRKlEwYcVkqEsqUUjH5/H3019TdFZfVqTUvIJULlKE6tRV94QPMIHrbC10pmtNmGpL4iwSd&#10;ZIKCPui9pJ/HA7iXrvhB3Cq9pbs2rNFUae9EwkJAWycZI7E9zke/bSTXdO5TlSNDqFIKDBkaVAjg&#10;ggQdtxONHy/7LUUKK7KlpU0QSSZIVBgm/aD2GGmoXxit+Yu29G6MtzrJoqds4lEZo1RpbVNT82YX&#10;MeupClZQXlN8kpUoYSrCh376LuZlQZxReFVtIWyAgJhCQtGiPM2s3Ss7E7RxvLCM06UzSqbqq5ot&#10;q8UKU62oqAAGmC3spAgEpBBMETeMEP4ke3/QFG2psnrC+F/eD0OlN1pqBXbMlKe5maEeogtNulSk&#10;rTwUleCUHIIJ91ivyj+HNphxTlHU+IAXFJK21pAmIAVohQuoyFREpNoM8yt6gz1strQ7CNSXWhpQ&#10;pClFKpMASf6dIKRIVFsNX8N7pYsj4l3SFH6gbdeXCuSjXbIbuO31yylupMiMGXYjoSf5ZIUFIX5C&#10;kg+CdV6Do59zKKdeZa6ptlxwFKXClSm1BJS4zPlS82rzBKgEvAFClCxxNV5IrL8tSaJzSh5slKtI&#10;OkhwkCYlSbQRPlCpAndNP/6d10PXbeVuzlSYFNtu5JC6NRZ6E/Pyw3z9NhWfKkp/y+QM++rjKarM&#10;MoR4JhJlRlEOAAFOtQjUmI86CIRcng4ziuzJ5KDUMoC6lLegruEAyJgEhJBMAE7m2Ahtrtxv5Qbz&#10;VWLxqM5FNpfqLh0tvkgJV3OMDvxA/wBTonWu9JrQynN1trQkADzAggcWggTc2v8AU4p5n1N4tEaT&#10;L23EvLgFUKVA9CZAJ9NsM/01XXu91H3Cjps2otKJU7klNqkUwyHktKbbQnKgFKxjHnJ7ZwPOjjvV&#10;XSlOz4NFl5f8MSAw2VwB2AgQJ3n0wFoejupM2pVgKU2rlayE77SYKiZ2GOS6ejvq9ty86ih+w5jV&#10;dps1TM3EtJdCwcEee/41jedfEr4a5s4qir1qSSYKFNrSpKgYKSIkEGQR7jEFH0T1tk7hrmYMT5go&#10;GeLg/ocMPshZvUtt5t7Ia3mtliQHY3rMRJDwU86x2SpBH+bBzj8awmqX0DnvVwXkFd9jLV9apSnU&#10;CB5b6pM7dpkY0/KTm1HlqRmyNa1HiLA7GRa15jAY3juTb+oXTDpdLqDaWXpvppbGOSGsH6VAe6SM&#10;Z/OvfrtPl7KGaamIUVJGpSbji8nkycC8razOpdW/UggCSJi9zYR6Y0W+Dvb1uW5es6TTxwXNpaFc&#10;UnKeyhgD7fnVmpyhrKqqGVSlSNjxfDv07Wu1eVvodF0rT+Yxo7VJHyENcxxJKW05UANUUeZYGCji&#10;ghBOMSf+IH6hYzu61ERSITqRTY7iHXUkAqSpQwPue40NoKGvR1Q5XFI0FsI94JIJ+k4QM+zXLUI+&#10;zhRCyqdvTYd98ZK7y7r3BdRU65GeQ2hwnKlZHfuRptXTpWQpW/bCy0W6l4R2j1xSaQ1WrskxYNKZ&#10;cW6+4Gk5SePI/nVhKEkaWxKjxaTi6mjUFGRbviyUPYqqRd1RZW40J1kIZK3G0L48zjsAf75/tqzl&#10;+Uv5rUilKi0o9xJH09cVF50wzlb9VTpDnhWIB5kA7dv2xJ31tRH21q5ZaZeQyV8EF1BBBwDnv5yD&#10;r8/R/wAPcNOpwLN7jAyizV3N6cPlvRJ2v++B5OgoaHphOSPONWdCYtgu06SZxHMRubhSgkHPbXAS&#10;CYGLqlwJOPWnFFMqzbtRYK289ifY/fHvrggoN8SIKVpti2PUNuSyKhTkggp5OISfI+41ZQZOB1QI&#10;OLXCp6ajb7DrKuJQlKgPuQMEasJQDfAapUpRhN8XTb3c+4KNTzCklwttEJaQ4r9CcHOPxqnUsB1O&#10;nYYu5a99nssSeMGbZDd+eWDGqbHqsvOBKEJ7d/c6X36JUFTaoAwxtVbZc0rTvgtzflrvpPrRKeeY&#10;WW0t/wDl/GqNO4pKTPGJqhLfiAJ3OBXcm1si6H5MNxh5tDGeCAv9eO3g+5Gmlp8OMIaSRJ5wDebW&#10;zUuOKBIsIx50vpoQ4yG/4SpLyQOSvTAP4Of2Ovy20IRIVOIEOueJ5kwJ7Y+3Onyp23IM6MkLU33L&#10;YT2A98aE1SqlKfOnynF4IpqgQ2RIwVNt6ZSJTLRmcUuNp4qJ/px740D+yOLVva1u4x024gEpi9xP&#10;Y4JFIZsxiUI76kBojIWlPjxq08G2FJCU4uUzTjqDKhH4Yt8Hbi1LzZDUYNOcRkkgHA++ul+A5VJg&#10;XItiwW1opyJtjwqHTda6nvWj01kFX/U+kZ7e+hT9NpqiAoieMXGUh1kEiYxSL52YZoD/AMxR4Y4k&#10;5KUJ8nVumV4JKVnfENZThxKVJFxjxt3bqW60moSmFJUhWUgD/TVCsbcJKmzjujVpOlWIuuUa46K6&#10;qc3TSplL6VqJPbsc41PRZq9VK8NQ4PGLS22mFWOJa39zoNVqD0aW4G1KQEgLVjH7fnRzMHfGpkIS&#10;NsDGnUspVJviQuG3qXdsMLishagnAUnBB0uP0DiFh1vcYjZqgtJSvY4E26Vj1GiwSVtkIRkk+/41&#10;ZpKrWsBwQTio9SqvpNhgfxIEioKUt9RCUp7rI79tNDYASBim3MYI+z+23zM+M+iHxUo8jnx278j9&#10;hr8+kKaJIkfr6DEiEeaRbBzVMnW5TmoLzzZzjBYcykd/9R+2gtaBQNlQa0du5wUpWw9uue+PyXQ4&#10;dXhrqSQHcJ/StI8/btpZpnXahepZi+LRRAITgZz75qVnVNyLSofB5K8IQk4I++M9jptZcZUqFCRG&#10;Ay23mrzfFkt7qPqEGU1T626hJKe5z3P/AOHbUZp0KUVpH0xaFWoJAX+W+CxYvUNTZLIjNzW3+WAG&#10;QvHf3zodWU6mRcESbYMU9a2tMyLY6rjqtsXae5QFEYcCh2AJ9tRVqa6kpwhaZn8sRINHWrK0HbHg&#10;npnsi8KepYp7JUrJ9TiO+gKlqQ7Lar4/GlQRgE9Q3SCijtOSrdipwjPJKW/OjuXZq/Tr0OkkHnAO&#10;ty1vUXEAAjAXe26gRmXGZzAQtCcHt57eNG/tehPlwLAcW5c7YEm4FBjQqitEZofqPEAaYKJ2UScV&#10;axIG2Omw479JdbkSkEADuD7DUpOtVscE6UAHfDAbS3+mC2krcKmiPPun9tUHGklcDfFunSC1Krf3&#10;wUmt5aWgttKWsk/pUD41RcyuxVqwRQokgRgm2Hc7Fx01IQUqVjyf/wAO+gj9CWZM4LoSdE46qo/H&#10;oxNSabShQP8AY6qllUX2xAtMKtvga7i72uNgxUym0uBIwgds/vq7TsKcEJTbviq+sNydV8C59hFy&#10;VFVVmyApwnIAPgec6NshTSYFhgKpanFycEnbS6otLaREWAruEpH21TqELcWTNhg0zAAwarZiUqsQ&#10;wpnHIJClHPjQpC1JUQd8ElNpIScftSRS6StZWErPA8QE+O+i+jWyFHH7WEC1owPrxkR6u+GoiuIB&#10;5KSn9tVBTLWoeuKxrhJxyWxSKg5JbaQ+oI7BK04BH41Yqa13LWo3xfpH0VMahBGClb1Zdhsfweoy&#10;nlOgfyHljuvHtqtludu1FWEOfKfwHpi7XBs0pA+YYFPUVTn1H/ENJdSJrCcOpKslxB9vtkffR6qy&#10;9Db4eaFlfMP3H74Rq1ZcZKeRt/bC1X1JN2MFh3LchokrBPdJ/wDUHVhCfNbAJtEpBO+ICl0xVKpb&#10;rc54FThwlGfuMD/31aUgk2xYaQCvHmppUdCWm2wgK8Hl41LPGGPLmG0+bFpsmoNwUhTb5ABHNRUP&#10;P21G7ThaZN8W36lSVgARguWNddO5IddcCl+MpPjS5UUSFruNsSpdWIM2xfqjelPboq2fX5ADI7/+&#10;mokNBo+XErsKRgA7rV8PVJbjL2QQcfg6KUqVEGcB31pTAGKtRa/IaWfVdA/8x1aLAKpxw2tQNsEi&#10;xLsjlsNvODx3KT4ONVVqU05AGOnCkqE74utFvqLT5AKQXMjtx76rPrWsYJMFsNwcFCx7ypc+KiLM&#10;axnvlQ7EfuNBlOOtkqVacFWQy9CUcYvMGwrOr7RnmCySoYHYeT76GhmlCyuIJxbIcbMYEO+lp0+l&#10;KdZpqE45d0gfp9tE6TMVuKDR4xUeaSPPiD2xobDEhCu54Hx9tWKp5Shpxww6Au2DjbL6I8VpL6gP&#10;t28aCvPhCSlQwYgKhQOJiLX1xJQLfZCV/V+/31QQgEfy9ziF1ffEtMvCrPcYzMzghSgCc/fS3nWW&#10;vvuAAwcCV1AQTyMRlw2Y9Vnm6kK84sAhXDloNUZNmVIhOtQUJ3GKwcaWSsCMSLtCpKqSlt1IKikA&#10;/R5OriS4y3r1EgcHEoSHQAQBjnZ2sj1yCt5CODigeBT2wPtoRX5tXraJpYB9eTiVFNTtKHiiRiDf&#10;te67AZdntVB11pCe/tgaA0NRmrywp9ASfecfqx6k+VoGMV62NxaXd9RfoVRm5K1EoChnH+Yf+utD&#10;ZoHqdAcVfANuo8ZZTOPebCl2ZUWqnbjfqucgFI9THL/2GolGlpQVLmD6TgyytTiQgq2x03vu3VpV&#10;ASxVae6wVjAOOyP/AMr31HT1VJX1HhNLv2Nj+GJHSuna1AyPTAYY3Xl0O6TKFRP0L/SF/qP20bTl&#10;riCFowuVOZjUQTOJzd25v/EKz1JU0olxvvxHIeNXVVFS6iCdtsRJdZSQUjC82ntwtyvqYWVAoc8E&#10;47Z1eXWqCARiFulSpyIjDBWLVZFjssxUyFlsgdidDH1eKghW5wZaYcZjTtg82HfLFwUYU+S5y5pI&#10;BJwR28aCpoaV9wocVc4JJdeUi+BTutYog3KatTgOBXhRCff/AN9VVMpy8eCkyDOJ2leInUeMX7Zm&#10;9ZFJXFgpcAIUElOfI18ZzOn/AOk6BI2nErbUKCk84YijpaqtNStTyiFYJwfGv2a0n2ptKVKIGL7D&#10;sTp3xbrFpDkKQRDlqKFDJTk+dDcnysZVXCHZSTi+X3Hm7jbFJ6ptl4N9UJyS5GbU+EKKVpBOU4yO&#10;x8YP/fWorGVUDP2hK1FcTc7HsPQ9sDXftbp8NRGkdhxhEr62fuG2JTiXIjiGlZKCMkD3xo1RZlT1&#10;TcFfm9cL9Q04wZSmQMRW38mqwqkmWXVemF4LSiSNdP0ilLlJkY5pq8JH8wROCHeVGkVugrLShnhz&#10;Cc9vxrij0FYK0zBxSzPzIIB3GKTRHYcBhTb8lTUtC8gpUE5AHjP/AKacqerapEHUgFMRB2jCW9SC&#10;oTGoggz74iK1dFLNSK4zgyED1uPuv3OkrMGUu1KlsjyzbFgO6UBK1Sob4mqFdVU9BBpqzxz+hJzk&#10;6CLW5TqN8TU7pUoDjHdcd33DQ4ocmxPSyfOc510474xCFgie4jBtl0tpK0qBjsZxS6xv1OgPelEn&#10;FQWrCMHBB+x+2rCMuVpgDH5OZsqVJVGPaibh126XEs02W8/IX3RwQT31TqMsQE6lWjF1GZpSgrJ8&#10;o3wbdjbUr9+3C3R7nvQQ3uYDzDA5LbQPKs+MaDNtpzB0MMOJSokjYqO3zRtH13x1S5+27UkJSVJA&#10;mSYHt3w6HSncmw96W3V9l65bseYaNOcSiVUGwVymz5Vk98jwcH3GhNBQ5DnBXS1aUqqEaylSSUul&#10;AJBIKYV5bHTfewxqjTra8uaqGVQCEhYjyhXBgzZWxJ5GF1+IXb2w9ItaTtjtTLTPmOvLcMpMguLi&#10;L7/y8/jsO/ca/VHQ3S/U+VNJdf8AGUkkpeSsEidpSnyGI0rtfex2y34j19TlylCmTDgE+HHlMXIJ&#10;knzbjtxbGfOzfS3uze+7ke3L7rAjQZDq0LqDyPpbSASFDJwfGfPfSi98La0PIpgtDSSSCtR8qfKS&#10;CqPukwCRsL4z3IOqKzM6lTSmCFJBItAMG4E2mJ098C+9+oa7Npd4KrYNI3dl1yFRJjjKZ0LKGHOC&#10;sfTn7Yxqvl+XZ4hKTldYokAHUla9FrWndP8ASSkSNhjRKmseyxE19MlCdkp8qlkb3jY9+3fDK9P/&#10;AFpXlfUKBb7tm1ebIfASZjTKvqPsT99OGXZzn9I2ilqgHzsVokm/9QiPwP0xO1meVvL8y/DUfuqg&#10;fvP5YNCq3dVr1JEmeyuKUqCnGXk4Kh9iPfXmfrH4ldTOdVO/YX3Gm2VwlF0/KblY51EGx4tg0hdO&#10;8kEgKHcX/DBV6ZZVt7t3VJolx2/DaQ04FrkS/qbRHAysjPg+2fbXoXoX4u5P1pWppK5hTbwBPzgI&#10;CAklSyowfKRtteZscV6FbzbxZQYve1zeAPqThwqP0e9Oz9FkUmkuRVpnQjlDb6VKQFpOFjHcjvrR&#10;c06c/i+VPUy1yHkKSlcA+VQMHkECdQOGx1sK8y0RG9jEjv2PGJ/pz6ftmNjrHasSypsGSiLLWpb/&#10;AKiFOBzweRHhQyf9Tqn0v0pl3T9MlCWkKeQEp8QJTrOlOkEncGCZAtc98XK9w1CUeUoTBteLmT+N&#10;vwGMX/jSdK26nVz8QSXXtu6PHdtWFIjUdtxpYSr1QQl13H9QKjjP2RpByTO33qnMc1pqNRNQ/oQq&#10;BB0wygqE6gFqBVqiCCDhUzpnLTnVNlQc06ElThvuqVqAOxKUQI4PrgW/EM+EUztNt6i+9taQ7UqT&#10;DowalSFoHOM6lI5KUB2IJ7j7apZxRdVdA9RimzNfisOkKS8kHSZsUq30FJsJsoRBmQKSKlFemWE+&#10;GdUad5B+Ug+2/b2wrdlWXtJC2bpVgbl1qQ8886XkoYPFEfJz3PudaPR5bU1im6hSlJEyNMQAffcx&#10;uPpiyxn+SrpHGlODUfKQqZlO2219pvGCJcFp7WVDp4uPamwrwUl2FSjPXNBAW8AsYa5fbGRrjPvG&#10;Sw7ULMqZ8MkEXKVOBsR7FU/TBalz7LqHJ2KSkhZcWWyQZhRQtyT3PlMYSLp9v6ZtDv8AxKsu1Waw&#10;1HnKjyIrkb1OSCcEgH3xpjocwpaRgVDoGkpvIBgHkTyOMUsyyzK87yfwK0lKVAH5imCNpIItO4ON&#10;xdsbSoXUN0/IrdIrsWFVKUyZMTsAIzfA/Qodvbzj7Z9teTfid1A98PvibT9QZcguM1CChUGJUUkD&#10;a4OkgieRGBmS5RSZpkimkFKQDfTeCkxb3jfnGYXUj1I1ekXXLtun3jDrUSE8StSgF8FA9+P4GtB6&#10;Z6aNQwmqdbUhw+v6/ris7TJD0MpKVG0xG9sDBneG/wDdVS6Jbj8iVJhIcmsPw1K9ZlCcFZyO+Mec&#10;f+mteOZ5mzk6aR9SiEmyryATcEj7sm02G22KjeTN5fXpzBQCVwEnYBRAhJHdX54ItvXVRtoLab3B&#10;vGKZF0VVkJZjrWXDCY93nFHJU4v9WfbIGgmatOOVzbSjCrEgSdPGpQJJLhuYO08TGLLzFfmwDAXq&#10;p1eZSjutR2SIgBtNhbc4GTl+2VubuQ7CC5Drk2SW2pMxXEISo4BONdKymsBGhdpuo7m9jA2tEi8Y&#10;JIytVFlyG6VKU6QCUpFpA8wBPc7HBGre09V6R4lGvK4fQmVJ5l+TSKd6xIUVJwl9SPBHgj9tEc5y&#10;t+nLVO4mFqGogwYEwCR6xYHeOwwCp6+sz81NChR8EeRRuAmR5gk9yLGO+Lr8HD4tW+3w47/vSBZF&#10;Ap1bN7shUin1px1LTEj1CfXSlB7qHIjHgjV2rqV5XlZ+zBMwBKgTGkW2I/PGn02Z0tNlv2J5oqaB&#10;BTpVp0kJgi4I0kbxBkDDH7Y9VNV3x6sTuv1B7jGHTWfmnmUUtopP8QkILTayB/SnkSQe3YZ1n2SV&#10;zTeZrezR5bZdSvStI8qFERcC+giddyTuZwmIoV1TD6KJKUuOAJhZspOrUoXtNhpNvcYt/X7vv0Ys&#10;bJs2dtJunT7i3Rt15pAlUTkBNSs/zkPY+jA9snsew1P1L0p0OaJmooClLs6V+GF+G4IJK/MIBB2U&#10;k+Ybg8cDK89aeQpSShpRgpUpKojbTBn6RbAF6fermq7A7m0i96lCk2zdDMYPRqtE+lbaVD9CiOxB&#10;GMpPYjyNI2adMdV5AsPZa+tswCIMGDe49dylXG4x96f6maarHDQPhWklCgQClUG4hViAebGdjjRr&#10;pH3Jo3Vlf86oVLdidOue6UKkLCTh4rQgHk3xASnHHxjtjQ7pzpnpLqlbjWYhQzBRUvxAlQeC51la&#10;Fp/lRMm4TAEEc4Liu6pClqQpPhJg6Rp8OCY0lCvMd73MkzOC7vrstuRtk/TJt/VN6scVIW1PZRhb&#10;jIWC4yfADhRn++NYL1l8Ol9A9YtMZ26TSVK5U6iVK06vOfNP8xIOqJUDMyb4u09S3X5ggVSQhNgq&#10;B5R6gC+mdx2wl3xW+glezFcoXVb0+p/iG291qTwejNku0yYSVKakD2KvqAV27pKSMjv7X6JdHS7b&#10;eVv1Rqad3zUj5IOtEA+EoiPOgXB2WmSAkpUkB88y2qyyv8NxISQOPlI4Un0IgjuDPeO/oD61jsPu&#10;fQrgrVVKIgeRGmNlz6S2e3LHt31qNaltDSHirb99xjrpXNlHMnKZ8QhyR9eDjZ6m9TO3d77eKuKi&#10;VdDrT8f6VNrBByOxB1wvL1lJUggiJnBiueFOlSF7i2MUPiq2pI3LnXDd8R5MiPBkONp4EF1xfIFS&#10;s/5Bgf6anyOiqnaRh2SEEz6WmBH1xkPWFWxSVqnFI1LgAWPlB3UTttYYz4sY2lUqlNtC5VtgqJ5t&#10;vHHMEZ+kn3z/ALabstRQ1qVsVIgwdKuxwFzKhr1Ze3V0CiSIJTzBi/qBzhp+mqxdibW2fiMzplND&#10;lPkP1Br5njz9RJCkHJ7nI9vHbVR3K8nosjXXPj/5DTqZUNynUBttEYaFVGf1PUOX/Zv+gtkgptAU&#10;Z+oM3nbAk67r8sS4K/QrqsB1tuUlCvmnYy85OfH/AK/31Nn9QtfUfjNK8uhMRyef7YE9KZU7kzdS&#10;VIKStR3M2Egel97bczgf0+tOXrbor1x1ZchwOHKZH1HAGAe/2xqm59kePihEJB/PBNxmuQUtqcCl&#10;qBi3H6DAvqTERCVLWtOVd/PjUKFQb4r6FqAUkYjaHFYNQC3hkcvA1IhcKnEjuopAxOG0Gp9QacbH&#10;JKVFSk8fOBnGpahQjUcfqYuIJ5GJSOh2k1LhOZAaRgFWMH/6v/w+2uWASJxVqaslZSMdNamvUmOZ&#10;9MkI9JWCtsnKVA+CNEUqARfECGdR1DHLSq1MrLwbddCE5yQgYGuEoClRiGocWzBGGO2EESBAaVIl&#10;oUtxeWwe4T38/wB9UUMMl5Yc2GLy3apaGy2LkXw0Ozf8IqsXjGcbMhKiniB2+5ONB/5VPUq1p8uD&#10;HhLcUINyMWK7bUpzFPefZbQoNHu4hnP148H7ausNt8HcT9MdPqUojULziiW9czq7rFPgsKUFKT9B&#10;HZCcYUMfvr5UFunbhN1Yi86vMqwwQb7t+gVm1udMyiQgAc+BBUcd9RPvvIpihzc8YkYZplK1o274&#10;XqbXq1atwSKZNhrCeZAc7jI99DaVAITJuMdPtpbUVJ2N8TcW/m0Ntk1X0kJBBStX/wCHbRUtNlHy&#10;3xWS67ME2wU9qdzHo9OMhqejsshXpuYJ/wDwHbUbTLK3CAPMP0x14rrYkmxxYE7q1aRcjZpkh15j&#10;H1oHZST9vzoRVUTvjkKImbe2GGmrmRThQ9B9cEJoQq5RxIqOW1pTkoUnC06+U9Ctb2nYcHjEL9Rq&#10;TPOKlWL7ptv1VUWGttxBAC0cvGPfVitpNLQaQZnH6mcSDrcTcfpixroVEvm2lS2wlQWjKMDtnHvq&#10;GhWlEtEQecQVKZWHQqRxhU996UuxbkejU55xspOeXtn8aIpZ0N+a5OB1UVatQx27U71T4So8CtFt&#10;xKRkqI799VnmPDpVBAucQMvFT6de3fBKqTlHvqIkuOkIV3UhRyCNJT7zhc0gQcHISiSLjFitLYm1&#10;3IKH4MBBDo+sJxgk/jTHRtpqGgpxW3rgYEvJeKgMT0XZ5u2IT1ReR9LiAkBpXHiAc+2iasydbcT4&#10;Q+WfzEYtobp4IVYmDgY7k3c3bLoZp6nlAZLpeWMknUaqg5kzLqb7D0xy4E07kNqtis2v1H0Nx0Ul&#10;6WW1EnAcOARqmrK3GBqIt6Y6arG1HT+uPO5Lxt6tyFKkuhPIkpcGPH40Up6EIhYF8UKmqLhKSq2K&#10;DuTVoUSD61HeQ4pJz6g8K7ds58aLJp0C5F8B1vrJgHFe203HuWNXm34U51DnMBLXLOQT41FXUrbz&#10;JKhtf8MfaetcZcCRzbDA0e96pUUBaI62FBPJ4Z75x5H4/GlqqdW8EiJGDVPUNoChOkxti32b1Qu0&#10;NbNNemIKEqwAlR7/AJ76oVmXBKpQn/e2LVLXGIUbD8cFpu7KLuLQFqkJIcwPOM//AJtCaJZRUHUN&#10;sWa0ocSADvhcN4ttn41deVBUFBeSEAaPsK1n5bYWK9aaYABV+cBy9dq1nk+mClTqQTxA99E0uPME&#10;FUhOB6H0VUjkYp4seuPSwymCtGBgr9saJIrmkpkHF1VOgI1KMYuNv0B+gxUIkySfvgYxqRpRdJWR&#10;GPqVoIGnbE5SG5NRdCWW8to7JV51MpoFEjFtt5SVXFsFHbevValuIgtSFJCSM/V51QcQNMEYMUrx&#10;XbBZRTHbigBct8pCU5IJwToXVMuFGlNpxbcYQo6jxhbepimos8O1VCVnJPEqPjRCgpygBJOF2qQQ&#10;lSiMBOm9QbbJRTm2ySnspxR89/8AbTCKBsI1KOF4ZiC7obSbYKO1d8TK6+26uaUlRyMfb86FVCWg&#10;CEjDlRUj5aClHfDcbXuu/wCHGwJAGWvqURnJH3OldNE+talDud8E13AEbY7/AOC1errccYSVpCyD&#10;g57e2iGXEOlTLwuLYiq2ylAU1zig3la1ftipLlJZWGHP0EJzxPuNX2vBadLXIwDdpXkHxeD+WJSx&#10;qzb6IyfVeAkI/XnsR740BzlhyoJCTbBGhfaYF98el4bl09Li2EcGnGmz6WD3z2/9NUKDLCm4OO63&#10;M0pMJ3wF783SqT8p5ma+kAE8UqV2Un2OnZkrUkJN8L7i2nkztgR7kz0w5rFSp7oS4okHv2I+x1cY&#10;TBOBz6NCBpxUZ1zSpq0uqcyU9uI8JP76veGnTigXlJXbHSzXS+zhT2VeDn7arC6sMVFUkAzj6auh&#10;1DSmGnwPqBASO+rHhkXxK/VBZvizWhcVTS8C1L7DGU/b86pvsIKCrH1l9SVb7YuMm+JBhKS7NUQU&#10;eOWf31TSwFpg4/Kq1hfpgd3HcTqnlMrWFZ91edWW2YxXUvWvEVDqqm3UlSiQT2GdWNI5xbaaJGoY&#10;JW2z7MmW3zQVIA+pIONCq0aZkxjlyypG+Cw9Q2URW5LDYQjGQB5H50KbWXFRiwkqCcTloTPk5iEv&#10;Ojis4ScYOvr1OHG/MLDF6iW42skbnBZgVVyJR0vR5qkrSBkA+dAayjW45/K2wVaf1iFm+BpuPVWK&#10;zJW7JeIcB7AnzolS0ZpW5GK9U+BIxE2pUVJfSmKonj5SB51xUeaY3wPYcUHh2wdts4TNZp49fIVg&#10;EAnxoG+NaDOGJsXxapVpQabEMtoep3yoE5A/bQZbr1KdeqRiGocOwGBzfd3uUsLfp4KAz4wcjtqZ&#10;TztaU6LE4WqmpS2sk7DFBqvVbUaMHI77PEAdlBXbtqyKBakaXDiNOYU6xKbY79ueqePXnM1KWVBC&#10;wE8lapryxCQqdjjk5gDGk4vD/VRTKQypiI62okdwVeNLzuSFailv+2LhrwkSvE/Qdzmt0radjxpT&#10;SAtsp/P21eo8lqRTKYSkTjlyop1ws7HAKk7T7n2FdsiutBt9lt4utlCzy459tWmszQgeBVtkEWM7&#10;e846XSsxqaUP3xd6Hu3QJ0lluW4pThTh0Y/T9hr7VUJKDpv2xyh5sKAJxOX/AF+j1mznW6Y424VN&#10;niOwOcdu3tr9R0jJupsahzF/xx9eV4aYCt8J9W6tU4VzrYlMug/MfQVeT39tN6Wm3qPUDFsJTodR&#10;W6SOcGC0q3IXbJQ+5kKb7oP2xoe27SmG1DBwUryRKTjz22s2Vel6BmlM9sfW4lOcZ0Lzh5uhblG/&#10;A9sG8qpfEUC6LDfBin9I16zGRLhzyrgnkkOIwD+O2kdrrJzx1NuMHy7kXw+jJ8t+zBSHYJ7jHLbl&#10;pXTYlTLNZSpCEKAGB9J/bRF6rpq5SVItgC8w5RhSLHBFptp0q72kpdVk8eRzqL7JVPjyuXH1xTSv&#10;+oY/F2A3Qak2uOsBLavpI8/sdD3cvdaqJcH1xMhd/KcT0jcuRbSG4rc/0yAMgj20YaXWPICNxiZL&#10;7bdji8WJv1S0R0LlVZsOYz+vz9iNdO0T7CNSjiVOYBwgC2Lb/wCIcG8WigSC8ggjBV2OgKnnzdSi&#10;Y47YveMpyxwL967VjVCnuCLBDn0nGG8//gdNeRV7bjwRUmOPXFN5g+GVN4XyVtXLgPO1KmwXFAEq&#10;LQ/pP7adWswVTNFLjgI4P+cCXqRD6woIg/7xjudjVB231raiKK/RxgjuO2oUZiumGvcYo1dEqoJQ&#10;LWjC4bsX5LoUoRHoJbUM8lKPb8/udOtFUs5iwQg4zvO6bMaRQSUbHfiMUIXxPeXyjtgpJyCdTfYE&#10;BMKwLDrgXgubHX1TWpaDU3E8wMcVHsNAHqFbFQHI1AXww060KTGxOLJvbeVCl0FUSjp9ZxxH1cGs&#10;hP8A767rqtusARp25OOksfZzqSQSeBhapFTnsSHWJaVBYJ9Nax+v7p/fVumUjRBxRCVBc4YXYDbu&#10;Rtzt2zetTBTVK/8AzQ48vC22T4Rj2JHf++vN/wATOrc9c6ray/K1kMoB1lPM+vbDQunap8tUF/Mf&#10;1/xti+x9y1bVWxUdwWkIWqJCW6VOeBg/SP8AXvpqoayt6e6dezHd4oITqEwTZJj0JBwvZcR9rShY&#10;8pUAbxz3xXrP6ldz9rqfQ91rvvKHS2a8449RyWggvk9yCM9x99efaCm6iyXqmjzd9LyfmWly0LGr&#10;zG1inUQFA7A9sbCjN2fAdbo2xIAC0k/dULbm5MSI5vjn2b6j7Zf3QrMHeRKXf47UlTIlVbALQK/6&#10;cjwP316S+HtblGWUrmX5nDOt1TjSzAbV4p1Fu0hJkki8RthKzSgOdKRUsHUtKAlaJlQ02CxMEiLd&#10;5xc+uvfLZfps6b5N02pW4Uu4q0wuNQWmlBX1qScrOPAA99NvV2ZUOVZeKVt0LqHBCdJCilNpWY2A&#10;BIE7mw5xRpMkp0P+I+2fDTBcEHY8R6n8r4QXp9sW395oNru3dSqa9XKxVHiYbjyUFK0qyFud+6T3&#10;Jz9v2OglJRPFOXrZaDiF60oShYSmUGPCdTYpkDUCbETeJGPtdRtJz6oC1qQ3obUVlsqCkqHztKuJ&#10;STpI3+uz8bV7tbWdOr9Qkz6VS65U4KEoiU+iuJ9NteMEDPYd+2iTnWblLSVNQ9SpqFMmyKd1pwJA&#10;3kICSlKeTpUe04FJyzIslfQoIUylw2U62pOoqNjMqBKvcYFF8b3b/b5X3UK03aaoMWFGVLmPTAUh&#10;DAPZIHsPYa8hZllr/U9dVZzmDinFkBSjbyNyEoA2kJBCQAJIHecHq7MVUqUsUJGqYgCxUd5Owkfg&#10;cdlE3wuqjsrkUKsM0+LIihh6e85x9VKv1hI98+NJbmSu5a8tPm1KCk+WRqSbG/KTz3EjBXL6gVy0&#10;PoBJ3IEeU8aj9JjfbFvtpNTqlz0fczbLfIQLgdirpwW9OdSkII7oB5YwAfH51unTPRmdtdO0dbQZ&#10;oyVLRHhrdW2UEkp06jZMCEGPLO1sSU3U/VrLj1OjxVtqUVeVSVg7bpuDcahyL4pN97n9dezlfqbR&#10;tyZUIzC+K6hSJS1JKCf1485P3P30dpq3PssYKKqlU2E+UlI1JAEj50lSTtvIkcYCvZ1Vyot16wo3&#10;KV6kyT3nb8/fFdtHrFrrklxN6UKfT5zqwGy6VJUFeeRJ8/fS7VdUKZf+0UgJI5SqNttuRjukVmdI&#10;+HSrUqZncevvPM74O0rqii7o7ci27ouRh+mPwnI1VYW2BlJSQCfuoHGtLyr4hs9aZLWZFmjqA68y&#10;oNqWAnQ4BKSTaUzE8g3GL61v1FQHmmwnSQqEzeDcb2JExFuMZd9R+0dSsyfKdpMN+XCZWrjIZZVw&#10;HfAAPuDq90F1Co5OqkrYSplZTM2N4N9t9u4jC5mopk534iFAB64BImd4ie374pqKXe6I5tw01URq&#10;WzwkyX18EqCfqxy8ds9/31YzjNaLqPMdFEZIABJIFkmb/wDEG9+RbF2iqldP0n214HQoylMEknSQ&#10;CO0ifocWeDbu1djMKrZk01upTG0/8ynjyOBjCffRZPT9LTZcEPv6iRaSNj2H6YzrMM16i6gqyClW&#10;gE+UTAxF3B1T7x2dQKptLtpMqcWJU45Zlym3fSQltXn6vPgn7aEVHS+V19OmmqqcLDSgpJUm4I5B&#10;5Hvhy6WRV5Ur7YmrKAd0Azqja2w9xhdLe2mvG4J8iBZdqTa/ISvEpURtTiGs+61DxohVZ5QUCdT7&#10;qW0nbUQCfYY0wvPvMh50FCeLGSfbfB9+Hf0oztx7prt2tVeTRZNBKWJUaIrK1pWSFBX2HbTTkdK9&#10;mrTi01KktwEnSBKgq5EmRBgTvP0wC6nzauoaJDaG0Oa5/wCqk+UpgpUkWOoE78Yid67CdsHeKrwr&#10;gqBNHilUiQiSoHijB8k57fj86U6rLwzmLzbgJIUYMwVA3TJ/CTgBk/UuZV2VIbSAHydHlHIPAmP7&#10;YAlclWYmpsV2ypKkJZdCnPUHEqOckJ/Hjvq3RHMGpRUi/pjRaddayopcB9LzH+74OW43pXrt3Fv6&#10;vbhSX7ghhhtUB9HOOKfwSlISfKXOXI+4IOOxHcpXUtQoIq3KkOOK8qkEHUAAPDIVcKETqEDTAMqk&#10;gBGsw/8An/Z6djS2oqOoESXJJUSn7qYAg3JJ4AwNLGuWxNu98LRre5VNcn02HVos6rw2X/SXIieu&#10;FKaC/wCgqQFD++vjaGK9pbbiZTIBG0xGq4uJ7jbcYesh+xVtWE1JKWtWkkAEpMRqANjpJBjmIw3f&#10;xj6x0qbGb+UKf0Q36KnTK/QYlZeiQ3QqPAdeSStjsccvCuP9BKhpWf6ZpmM4q6NDocYSqAAdeiRO&#10;jxJOvT33ggKJUDhfOVZnltYukrPMESNZMKWQY1kCISb6TaYmIjEr0YX58OPqZpVD2i3D28qdmblT&#10;25sqs39/FG0wJrrSfUiMqaP6UJKASo4PcgZyMd5xlrKsmqSw8abwGCtKVL1NvOony6CmW9SSQkJV&#10;c7iROJX8uQ0hl7LnlOOJgFtaBKQqy9Dmq5NjKhYfnSL36g7Dq1qx59z2zEaR/EhHkVeMQtJWgKQn&#10;Bx2QoAn/AEzpbp6/OUvumkjxnPOoKBJiI0ovCU3kpMmRYwIwm1nSdDXvpCVKSlGoDSUp3Myu3nUC&#10;LH1ww/RRf0TbK7qffu096PUiqMrCor5CVMqbI+oEd+xGlpHUhFcn7RppX0q8roT5RIIOuPNB2IuD&#10;PGBWVMZz0jXmrpj9pQQQttdipIg6b+XcfNYjjGw2yvVxbXWP0c3dW9wG6e1ddGhyZCrapbSlyEJj&#10;oy082gkqWpwpJynsM4/dk62yhfWnwvqU5ohJeCC6nw0khtaSQlSbkwfvmwCVKBAF8a6anLMwy9vM&#10;aDyoJAXqVJQomShRgW0/KY8wvM4AXS1vnt9e+6SOkPdOE9V9t996K6qkOud24FVbRyUhpX9ClJCV&#10;9u4WkK9zoD/6f6hzPOh6rput8r9A4VNq5AnVImxKFXHoYIg3JeCzn1DU5ZU/9WnTrbM3LU+ZHfyf&#10;Mg9tScZwfEP6T9zOijqSqe113qkGCHfmrdqqUEM1KEo/Q6k+OQ8LT/SoH2xrdOn80Gbtu01UkJqG&#10;TDiOL/KtHdtYuk8GUHzJOMfr6Spyt5IBNtj6+uPbZ/rW3T27tH/DlMvCZ6AGBH+YVxx+Pt20UcQG&#10;ELDc+YRvYYKjqKrdp0tunVF77/jgX7x9bl3vsSqHVY63i+tRU4pwgLBz2OPI7+PfV/Kaiup8vNGV&#10;CIsYuJ3I9cLeZry7PX9a2zqSRIBgKA2CvTuMLFVaq9NqqquhxXrLWVFYOO+ibKQ2ABxjppKkpg/l&#10;iUa3BvFMT0BVXfSKCkhR7YIwQPt21y/D7RbXOkwSJ3gzfFxipdYeDiSCpPykgSLcdsSNv+lcdQjQ&#10;ZlW9VsuJ+lXsT2J/7a4eSRCybgQPbF2mUp5RTG5k++CnEt2l0ulO0wxgtRbIbUB37nv/ALajDpS2&#10;tJMA4+vM63GnAJUk2Pphdos0TJo+Y+pvIynPcjUxBnA4pLbcYtk2VRYLbOUgMqADagOw9x38jXaU&#10;p3x+SlS0XxZbXgvznWHqa8HSkZCVKxn+/vrl9XiNYmpkysj0xKXHJpDLaU1yIplwZy240eQ/uPI1&#10;aplpc8o4wBqKF2nXqVycUmvTV1YenEbUlls9hjBJ/wDbVtUAY6Dum2O20KRJjrSsjiFDtn3/ANdR&#10;JqEJXjldG7VqgDBZsuoy4iWyl1SQ124pVg6if0Lk98FG2nWAEnjB82ovlmO0h5Mr0FFwJcyexH+b&#10;tqkdQJhM6dsTJIMK1RODA7f7Uu2XXUSGg0G+LfF3lzI7KyPv2B1YpW2HwRFxM9xj46alhwGN4g7g&#10;4FNv3QKPcbkticlQUrKlq9u/sdD2m4dK1Xj/AGcfatwqITxgrWtuyzX0Ko89tCWuICXuXY/fJ1WU&#10;0/4utRnE3isqSEoEfviG3RsCmyy7KkOcnAkFtxCs/jlrhqiLj4dnbHxdStCPD4IwEq1TaoipGm8w&#10;8lLgSVY8d9FitSREYgQlEyo4NOyG201yEpTrw/5ggJaWO2PH9tUVsVfi+MyQI/PHTT7BHhrTIP5Y&#10;LlL20NEjJktcEJaVlQWOyvv39tfkawCp4Srvi6ltK1BKLDFkpy5S4jsqG6XnB9AJGQB/66+aAsSo&#10;wBidSy0qAN8CrdGJ8jWFPJikHmA4EjBSfPb7jXDSFIBWszYxiFx4uK0JEDBJ2zrjcK0lOuyUo5tD&#10;0kKXjP8AbU7TKVStKbDfFRuZCVHfAS35s6Vesx6S+lQKO7awj6j/AO+vqgpStaducTOHUgNKF8D6&#10;zLBeE1aJAUORASc+MaE1GYp4E4+JoAlcHF5qIkUbi4wshuOMZSrGce2NCWqL7W8E8cnF7V4aZwR9&#10;rtwq4zS/4lOd4xzgMpI7n86MPssMphgWSLn1xCh0iQ4LnEvde/DkOJ8hBcU6tQIWlKR2/B0I8dYJ&#10;KxviTQ04YFsA/cun129Vvy2kcQodkp740Zo3UtNiU/5xRqQEKVB+mAXclm1ig1dMcturXz+pWMcd&#10;MDC2X0HUYwDql1CUjwx/jH3ImVeP/K5vnAykH2P76nUlDRAGKbLjzwJJnEhFh1OrUlXzq1HiMAnU&#10;91KAx+Q2UNzj2sKkfw2prccZS3IABbLngj/31xpbWvSrbEgZdKQpIuDgyW1UodSmsw35hytAQsJX&#10;3Jx50CqmnGyYH1wZaZQoAkY7Lt2yjJhqqsZLiPQGULHY5+/50N0ONO2MjnFnQlxuDvxiU2pvyqUO&#10;mvuyH1K9LCc5/T+NCFUaqmu/l2t9MRVVUKCl1OXE/XHDem5Ca1UBKjur5pThYCvGjWX0zqZQtOFr&#10;M6hp8haTiEhPt1RwqdeCc/qUs/8AbV5xpxSoAwOQ42ncxj6VCpcV5zkUr5jueOMHVcFM6TxgvKyy&#10;k8Yql6ymlq9KJxQgDBVq7S6hIOPiKhIVpxC2xdqqVPDDkn+Uk8u6tFUN+XF9pwqiTi+UTdakMyUv&#10;KWeXbHgj/XULtIVK3wTpX0iMEq0N62562koc+lQCSM/7aG1LSyQgDB9txpSZVj53e21i7l0FbjyQ&#10;4CDxSk+PzqVtsxExiq8ylSSQJwtdz9Hc6lzFKpsNSWzk8sE99TGtW00dRnC2Mq01oMQMTO3G3V0W&#10;m3l5lSUtnCVn21QTVofUe+HOncaabCScMftTfj1Lgtx56fUbJIJBwQPxqJK1OhQ7Y7cU3Iwddtrp&#10;o6wHWFpKHR9SQrVdsFDupQ2xwtFtIOPzdGJCrMR1loNF0fU0E+x/++ijq0lAUlOKDjKlaknfCubk&#10;u1O2XVzkpcbyVALSDjBOP++qCtPjYAVOpsQMR6aTW7jooraqisSG08glas47eD9xqZFO8RrSmBge&#10;8pSrTJwEb73AqMCpqiy4iuaHOJSnBH7jOmGnSNMYpIeDYk4jmp825yHZTWFpGEIz2SNdFKZti1qU&#10;4JOOGq05MJlWFBASOR7Yz21ZSNaYwMea0rxUZleLbpCP5YzgHPnUQZUhcDFynqEBEnHNFqT8makr&#10;JQM5yPfXbjriRGCCmm3IUcX+gVBxmNwQopJHcn31SDqpjHZSCMT06tenSPWKglAR9RI7518CDMjH&#10;4qQBCsUVVYXUpB4uHHL6Qe2raG5E4qJfAcjjFjoVD+fUgFYGMEn764eQdPl3wbYqW2hcThm+gO8L&#10;C2u3vpiNyNsqTdVIra0UyTDqyPpYQ8sJLzZIIStOex/3HnSP1uimT06/VVIUpNOhTpCCQo6ElRgp&#10;IOqAdM2nfDH0y8x/GUpWP+oYFgYJ2kEGQdiMEHe3aSfsvu9V7FnRnk05Ex1yiOvHPrwi4oNKz7kA&#10;cSP8yTpX+F/WGT/ELptnNstcUtpUglSdKpSYMjaZ7W7Yj6iy7+F5ipAAAJkRsJvH0mPwxU6zPTSf&#10;+eXF+pOOCQO2PvrUnG6d9Ph7D0wOQHWk6xiMuDe1VNpgYTKw5wwpI9tVxQIp4KRbjF1l0OJk784H&#10;E3d1+sPFhySSCeys+fsNSOUusSLYGVDiZIJnF+2pnyXwHBke5UcHI/8AfSpXqFM4dPOO6YFRBOGR&#10;2rbLjCVxnFFY7kqIH50EcSdBVMg4ZmlpKY7YsW4dwv06iKUmSls8frTnz+dL1VIOiJBwPr3AEki2&#10;FY3I3akwpr8YK5Ak5SRo5lIYCQCIwg5m69qKgbYGlRqDV6y+QcKEnIVyI0afQludOBCKlSkycej9&#10;tIt2IZkGVjA+r6sd9Uvsq1EarjEjlYUtkixxGW9dbM2sop86V6n190qPn8atHLgra2KDearUYUdR&#10;webWveNtzTzOpzWUFAKkhz3++NcPZQ9RI8RpczxGGWhzhl0+E6iB3wUtv93KPuPQlqdJS5ww4lZH&#10;20n1dJWOPKCkzOD63W1IC0KtgCbjsJol7SDBcU2la+SkIV9OfvnV/I3XQz4bu4tffAypaW4nXgib&#10;NWtNvxKWFzilooACj5JP31bW1VpqShqMXmG21sBS/TFrn9F7k2oCQ7E9TgvIWog5B99CswzGoZBS&#10;v5hvAOCVNljSVBQEfni6290sQGIIhT4w4JQO/EeNJrFXXP16lfLBvfBR6naQgRf8MX/bDYuydvUr&#10;nQmm8ud3DgDvopV03jKLjhkxabxj5Tr8Pynb8MXujXfSXGlwVpASzlIUlPY6X2FOalFI9/XBtbjP&#10;hgTgK751eC5VCPS4IWrAwnGdMuWBqtpiwRBH44ovtKILqcUx3c1FiU/k5JHEJynCu2Ptq1TZatp7&#10;Uyo4AP1xSdKhbHlZfUlR7jq/ouyElIH6lqHbRGpoiRD4ucV265C5LZxE73brW/JDfy0tHZQBCD3z&#10;/bXeXZMFVAhcDFOtzRTbd0ycCuXulXly0Q6XP4o8p74OM6O1mWpZJvqjA/L80L91CJwaNoN+JFuN&#10;NsV6QQo45lRIz/76VnU0jIUAnfDMy+pTkqNsGdG/Fk1iCW5M1hPqD6QpeMn++vni5elkak3G1r4t&#10;F1YUYxcLYoFt3jRvmmm2+XDstAGcY0FS6Hn1Fo+XsdsF2yoNAKvgWX5Rqbb9SdgPMpQlaiCpIxka&#10;bKSobcpQlI42x0WkKVOF9382NhXdDeLTQQ35adCfceBohkuZfZK0aBe8+2AedZe2/TlLnynntgLW&#10;3sBVRU006dDUhKVYUSf1fkZ9tP1TnVO4zqbOM1Xky6d0JUP99MWlezKbWeEhh/8AlqP6wrBx9tA/&#10;4qsq8+2LyaEITAF8Re4Nx021rb58g6pf6lZ8Z++p1BL6QE7nFfT4Kte4GBhbtYoO4ddZoVQUllgP&#10;c5LhUAEtpIJI/tr5XBWW5c4+4YAB+nr9MUxVsCoSVWAI/Ww9zg93dfcmuzI1NpzPJttlCYakK+kN&#10;4GMj9tZRRZTRvVzjqRJWZJ9Nx+WLmbVb7y0jb/zfAh6r+oumUGmp2PoM9l+pyUiVWVFYwxHbOTyx&#10;7nRbM8rezhxuhQRpB1r/AO1N4j1/QXxTZeGWNCrcQVAHSkf1KPr6enOF5vvrTX1k3RFps+1nadQL&#10;Mgoi0WLGcwp1XgrIHjkf9tBPiNUrqqpl6mT4TQQEIbJkISLqMbAqO8dgLxOHvLcsVl7KGSvW655l&#10;KiAANgOTE7HmTgmbXVCvVW3F283SUtF10CGHAVOLJGOIP30io6PFW+aWqqggwFoA8wUeQBIvF4iT&#10;xiYZmIS8w0VkEpMjTHrbifp3w6O0/QRsDEsOmVjrQqCq23DSmXBsqMrK214ykuKB5EgeUggex009&#10;N/CSuoa1dfm9QpEgjw2Z8QjYFa4hAi+lPmFvMLjFmo6ky+icNSlYQpVlLUZSfRKCN+NRkHti2XxV&#10;eh+t2vGtvbLp3pNNYgn0G1txA3Jaz2OFD6s/307L6F6IRShCKaOPELrviyeVHUCT63/DC9U9XOVb&#10;n/xalxXPljw4HAA8o9oGA/VDZO2t+Q4NobXQlIcJdC5hxwSO2DjuQfODpJ6g6Yy2iQ2mjYSdKgVF&#10;c2AOwghRPuSCd8B2c4WzUOF51R1AkASQTHM+VI+ntj2q++FRrLVzKqdLZ51CAWXltthI4jwkD7eP&#10;9NEHHGcyZWl9pJ8XTqgCDBkCOw7bYXRXqbKkpEdv/OF+3fvCjW5b8W4biDhi08cWWGu31H9I0r9W&#10;dPMuVTNQyNxoI9ACpMexmfTE3T9RnFdT1FDRuaHFDWO50kBQB4lJ/LE10GdWNEpu6tGoW69DaRQa&#10;hUS24qcxj0lZ+kgnt2z58jPnTt0jU/w+haoK3S9TKKjKkglsqgEgkfIVAahcc2w1dO0VKnOPsziA&#10;28AAghUaik6ghUGNUEwqxkxecaqdTvTfeN02vA3h2agpE5imZaiskJYqg4fy0OYH0keygD9sa+dS&#10;9IOU+ePZ1lJcQ8tJ8RltUIfVp0pcAUdGpIuUkDWBYpUZOh1FJSinDNU2C3PzESpq/miLkH3t2xmR&#10;un1k7Z2tuNHsXq52wXZFxJYS607VogbZks5KEuNqH0uI5JUOQPYg5we2lHKqVXUL5FU02taSAV+H&#10;o8wSIS62RLaoIg3SRBFr4Wc66N0KLmVL8RtQPlSozveDYE9wYUOcLX12X3bGytv0fqN6feoeh12H&#10;Uq2ET7NiVALKU91JXgHPkd0n2IIzg6P5J0Kuhq0vvtNKb1HQUqClNkXCVp30qE6SLeXSqCRJXIqe&#10;rQ6jL8yplpVoJC1JICxOlQCxYLTqB9d+Dj9t74r9m73Ih0i5to0xoURlKqgpbqEoW4B5AHnv4Gi+&#10;bUlQkAVSdTXKAsjVyPu/heBinXfD7LxSuPMvQ4Pk8gJE23ntcxjn6gerHaLdzZKNZESwUUsUJD0l&#10;1+P9JcQtYPc+ScDSplXTLj1b46GA0WxcpMykufeB3KQqAZ+6IEYtGnbS0lunqEqUoJQAoEjUERxY&#10;AkfScDOdYO3Nn0uBuTSXZdcZlsB2mw4jKnnCv2T2BwRp1aaa6ezb/wCe8hYA1JAIBIOylA2Asfrx&#10;bGcoHV2buOUaqYs6VaVq0kIH19d/bEn0kb/XFt51Ex9z94ekl65aJEx8jSalAcDTLoXyDq0lOHSM&#10;eD20u9bZk5m1IFUVc0lwKCihXmbUkfcUkKGpJ5k39MaX0xlnTPTSkqq1qWq/mSRqEjcciNwU3xq/&#10;0ffE06Wd4dxantxsra9p0W6GHfmF0WoWszFVK+kKUpvsOYBURjz2PYa839S5v8RekaNvM67LKJ2n&#10;VI1ClbWlMmAk8jvv9caY3k+UVlN9qoyXkp4LrmoepBMj3iMFq/pdh7k3VLqV07JW1Rqs7TlRjUKB&#10;T0xHnMnIW4pGC5g5wlWRoR0//wCoLqLpx12poaOnQlxIBQylTSNQMhRQFLSSJIsE2O9sKOd5fS5y&#10;4ll8rTpnTKvEiexMEfidsYS/ETsPqNjb0XDa1R2vq8Ghv3B/Dm6wmmuLRVXMhTaG3QOJ5JKVBAOf&#10;b2xr1X0l1vkvUlAnMHKhsvrT4ikBQlA2MyZhJBvttGAeTdJUmThNWgKcNykmwk8xwe5OJ7Yr4Me6&#10;lbpTF8dQF/Q7LhSFhcSiFsSJyke3qAHi1n7HJ++NKvVXxloMs0s5ZTl9RB806U+4HzEepieJwXOa&#10;5e6otIMkC6gYAPvF/oIxetzOiXbmPTkWhR+p22Y6qUylEeBUGlolT3SrihsBBIKis4Hb3/GjHTvX&#10;2adXqQlvLy2oJSkeY+cmxIlJE+hULbHAikySpo1O1Dcua5Nik6BEkwVJJt2E+mPG2elLabo0udFX&#10;65NtX6pX6zSFvW4w+wXIamyClLmMYUQfY9x28a17KqbJaeldYrVEPpBPhqCglM7KJBBMwb/LwQcK&#10;1fnOcPrLNKrw2RpJKVQs3kgyLAjcC+98AndS8mr73wl3LVrEgqpLjjMCDTmI2ENtpASAgDwo9/76&#10;WqJ/L0VTxDI/mKKtAlPMQmIiw/G+LGXU79fQtNNvLDhJKlSSrzKJvO8DjsMVTqYo1p7ZdQ1Zt2z7&#10;fRT40dEYJhxJhcRFdUwguNhQPfuSSPAJI7Yxq5XUa233WNJSErUAlStZABskqgaik+UmNxzvg1kL&#10;1XWZI08t4uE6vOUaC4AtQSsJHypUACkblMHnBI6cdrqZuhTX9or2ddp0SuMepRpUlP0tveUqOfY9&#10;/wDXSxTKy5eclbzyW1BJGomEhQgjUfuggET3gc4q5ynNGmQukEuNqCtN/MmIIA5O1vrh4PhtfBl6&#10;xL4g3tSHqozTRbTUd+0npiz6NXKyoqbbc9sJAOfYkA6X+relM2zmmdqaRgFxuNSJALgIJls/KTAt&#10;MBUxIODNM3/FsrRVAQvUUkRcQAZ9uBycXuwLi3Z2g3Fch01+XbN92xIcjS4zwKS5xP1sOJ90q9j7&#10;dlDWadE/EGq6IzALdJVSqsoESU3gpIO0XBBEg2OBY+05e6vwhqbVZxHC0zJKeyhuCNj9cOZbFlbL&#10;3jsax1i7PJXHh2dHk3YxbaXg3/CbliI5SE/+VuQ0Hk+n+nkcjHIAbLTZGvpfNV9QZE+fsCkl1DPl&#10;iVqQh5CiQVFIahTYBkFMbADD/TPUNO7T1ZV4iSEoDkHUunWSCCP/ANI2qx5H54BPx/OsfaDqh2L2&#10;QrWy1cpFVYrEaZXXnkFKpcJHpttegr3R9al8knGS2D7afX6Csa6tLjaAW2miC4BvrWNKSf6QElQH&#10;BM4AddUdNlFR4DywpcgIINlJI1ahFjIKfaSN5xl1AuCDJS4hUlBKTgcP6RpgbQXDB3xn71hIxR7w&#10;ps29Z60U/ClMntk+RoiEttwRvgYwVUy1OrHlPOI+jbVV5bXzEqMpv0zkoxkkZ12zWMqVY7b4KkuO&#10;RHIkYINq7Swbgoq2I8JK3SknjnuCPfGp3HklBOJ0UEaTNzju2v6e50SoyJNRjuNtNHLCkjuXCff8&#10;DUFJ4dcSlK4IE+/tgm8pzLEBwJmSB9Dzi/wLPbcuZj+MKISwvi7g4wB7/wC2g9dmGsfy9sEaKnbC&#10;Tr3wm8aO4l0NJTgn/bR9RAwBWsETi72hQF3BE/g8hJJB7ZPYJz/6H/vrlSgOcV23VOHSgTgqWbbB&#10;hrRDishtDJ4hRR+r7gahcK7AC2LlDAB1b4iN3WpT5adLIZaSspKceVD+r++ugpVPUW2IxLmNMl+m&#10;ChwcQVu0FT7yVuISRjxjV77Qh1OnC+ilWherFqepjEVtpCWAMHt28D76r6NKpww0aUlO2OtdRbpL&#10;BUy4EqGOJ/OunlFIGJ3GgQZxbrQ3Qp0FtpuU7xCEEBxJ8KOumHVBs23M4BvMIDgVq2xboG4smbGT&#10;GZmOAJ7p9NYwc++vin0JEJ374+nXuo/TH7KlyGUF8nPfKcHPt31wEmLYrlcrE49rd3JfpJXH9MYc&#10;cHdKvGPII/8Aw8a7bT4RKt7RjlxYWQNsXhjdqpViIuGFlUYpAQvHgaibS6tZ8PfExeaaAKxbFZm3&#10;FEjVIoWsJIPIrx+o+2olF4OedN8TKcZUgaTbBI2w3wqNMejxJkVCkA8UOpPkn9tcVCqlDfk2xYpD&#10;RrV5rK4vhl6PfFErdvIefWPSW3khpQ+okYJxqFouO0oBICjYk7jFnWG3tSRYfhiEi16O7XDEgucC&#10;0jl6ABCiR7DX1XlaSgmJ3x2Va1KVG2ITehKHISJb4SlWB6iVDzgZHjVtxplumlGx3xVbLjizO/Hr&#10;in0XcgKiIgSlBCUYCE/qSD9xqVdTpZDKBY84rsMJS4VqN+2LLWqlEdoTaHFpLga5FOccT79/cahU&#10;DS0R+pGPxWKipBxR6cE/MrfQlIHknj2z9xpUZpVvL8o3wYSsKVHbEnGp0e6pSaUhxPFH1vn7JHkn&#10;RGoaXSIS0j5lGB7/AON8SFtCklR2G+PG87nbtlapI4+ihISy0R27dh2/Gp67+XRopmuNz3PJxRZR&#10;qWXncf60q/b9bQJjjKVLXgK+rJT/AG0DLBQP5m4xy45BGjY4I1v23bLsVSwoFPp5PLA7/jXJqn1J&#10;CUHbF001OlOoiScA/e+36ZErClQ2+KTkDiTn986IZS5MlR2wKzBPhiEixwOIlCiMxVyneRKV+CdM&#10;jLq36iTsMDWG20NWFzj7gSQ3ILakgJKu/E4z+NWBVhTukbYleoyE6pvizWpZD1xThIYVw5o9j7ah&#10;qavSf5Yk4mpmPDRLmLNJ28uC26i3MiMLebCslQTniR99CHq4lOl6xwVaYQpEt/ni51TcGmzLURTX&#10;VArSjCwoDI/Yf21yyhLTRUo3OItZWqIgYBN/buothbnyj4Q02f0hXc58jGrmWoSEQBc4WM6eR49z&#10;YYFY39qU2pLmhxQRy/6SlZyPsdNrDDKWdMCcI1WKhyo1JJ08DF5213qp6pPqVFKiTgemRkHPbQ95&#10;halwNsTmoYbZuTJwUZFai1WmJmxUttBY8BWSBpXeCQ+QMGmXF+AJwOLvuD0ZK4qFZBOc+dFaZtRS&#10;DiVlEnViqVGqJktlLZxxPcpHntoyyQgXxccKlABPGIYXPUkS0sRHiW0nChz86/EoOJ23nAoJwQbC&#10;u+p01bUsukAY7Zzqs4UFO2LyataFjthhts90kVVtEB93GE+51QcSTdJwxUVW255SMEpiFBqDAckE&#10;LbIJJwMnVJ0E+UjBBQQpMzis3HQqGVLWpKQhP6UITjln30IqVLCoQMLjrgZUSTiuros5uYG4H0IP&#10;uOwwPfQpWYOsJ0p3OLDVSB5lGRgpbUUWeiGv1Xj9OeAz58f6a+0le59oKXBvi6h9D6AUTbEjdDFX&#10;Y5zGJZeQRxKznGfY504U1QFIAjHSiVCZvgU3NU49TqJt6pkDBKuKzxKkH6jjV1TLbkAje2F95RKl&#10;KJ2vjorBtahUVySkkOejxQAcYz+B51bdpg20EJMcYhSphQ1kXwtV90ZuVXly3055qJSD7Dzr40Sl&#10;MHASpaBclOISU+KK3z9QDkRggeNWW0gmTjttakpxCXROdmwCpteCB24+NWBbbFSqcnfA+lRKsl5b&#10;kppYQe6R3zqXUgwRiBpKwCDi02lSG3w0uTGKkk45H2/01UeShYN4OGBkrCEiJxcaxT00qCgITlCU&#10;Z5BP48HQllJQ5C+cdvmfl4x+2Dbl8bzV+HtvtzZs+sVeoO8IcCBHLi3Sf28AeSTgD3I1Yq6ugyxg&#10;vVDgSNvUnsALkngAE4/MMVWYK8NpExv2A7k7Ae+HI2Q+Bhe1IQxuH1Wbr0q3qRFfaVPoVGcVJkuJ&#10;KhlkvAcEKx2JSFFPtpHzbrOrpqZam0JYRtqdWkKk7QkSlJP/ADVbcp4w0Zb0eqoqEgkrPYAhJHuY&#10;UR7AT3w1O7/wt+hutyY922OqRTGZMVAEK1aiv0UoaSBy4OoPJRSPqUCCVd8ZOvFfX3/qK696AzE0&#10;+WZnSVZKlAtALeLMxAU+QkLv2KQDI0JTtsNN0JkdaxFUwW1CBqJ0av8A6UkgfUG26pGLDYHwuOmu&#10;9KdTTbdiy4cJ2Mh1FYj1lSJ6FA5S4n1FHvnGQU/21b+HnUf/AKpepc2azDNAVUD4KjqTThBbWDBQ&#10;gqSVDbfg3OOKjJukMtWWkpHiNK4ChcR94XtvM39sCXrt2C6qJe6EaNI2frcmiU2KYVEq8Vv51Uxt&#10;JBLzqmchC1HJKSB51uHwayei+GvTj1DXOKbeccW6pC06UJKlE6WSnUgoAgwlRgm+APV2XrziuD9I&#10;kKbgXBvJAmQYIvYGLxvgWROj3fq9Y6EV6iv27HUr00zarGWjJwDgIIBVgEfYf66J9b/+oLoPofKh&#10;UeJ9odUSEttxJKYmVbJiRPIkWvhcHTtfTvhNSkpSf9/8d8AHqq6Q+o3pyjPXVcdKFXttxZCbhpBU&#10;tlkE9g8j9TP7n6fsrRj4Y/8AqC+HnxODdJTu+BWEf9BwgKJG+g7L+kH0xRzXp3M6NBeZlaN7C4Hq&#10;O3qJ+mAJalXlVW6WoCXf5fqAL7k62eqXpaOjCoyQV+bjDubR2VSUW2w2UJQ8EApWFH376TqykbWg&#10;uFR1HvgqyVqVEW9MX2i1aXaAChJSUhWAQPP40tlqraBSuPpgwy4ki2I29dxmqw0qM44D2IznQldM&#10;6XpVitWLaWjAJ3SgU6WlTrLgC+/1aNUTaUGYxnua6irSNsUqxoDa5ZeByAe6QP8AfRJ8gDAunb1G&#10;cSd4rStHy8V7gg+UHvqvTqIXp1Ti7UpQWp0xgZyadLp1wt1Bt9aPTWCcKxo3pBRA5wrN+ImqC/6f&#10;0xeYe6M2o+hSprmS4Anv5/bPvr4vU22UlVhhmSpDqQoDzHBz27te7qTaC6pT4SltLHIqZPdPbv29&#10;9LVTVAq1BJjvhvyqmT4QQpQmcREaltV+e5U68glYVjiseO3jVWlZLiy5MTghmXhUx8NCZwVtjbgo&#10;tnOqLbiEoVxwk+2O/vqu8Kll0qbVOIWKlvSEqGDK71K2tCiq+Zmt5SkA4A1Sd8Sq+4ZwRNS22JkR&#10;ioXf1h0GHDUmny2i8BlKVKxnUaaJ/dKPyxTezNlAurAvpvWtXqnXV0taT6biuxQe3n2Oq5ypQcuS&#10;PTETeaIqBCb4O+1W7lBkwg9McR9QHNClAnOrLmWULDSkKvI3xfaqHFAHFyrth27ekFUxcZCwtPJK&#10;QM499BnKVgU48NRSZsoGD9fTBNp95Dh7HjCmdYm19eoSEv0CcsNKJ5oPYEfb99WqDMqjLcyTTujU&#10;FCQRgFmbAqWFKFiMAC0Ylei1JYjy1MHwUqV2J06uVTbrelaZ5nCcKd5hepCo9Me9bbutFXDxqRcS&#10;D/MwrsnVSneQCbQeMXXQ44gEXGLPZ9tuuPfPSFK4hWVL7/g/9tWftBp0hSsV20BainFsuG5qe3CL&#10;QUC42kBoJ8gaq1Yy6tIW2L4socq6Vs6lSMVWhSK1XrlahRJ7npqcBwVk4x7ao1VCrQSU2x+arC9Y&#10;KvjQTpQo1SgWm0xPk+oriP1nuBpFQ04xVKA5w/UbynGATvjm6ibTa+ZMtbJIUQQtI8HTLkriyCkk&#10;pUD+IxPrUl7zXBwPWEUeTSAqcEEJTghX/qNGn6RbTgWnnEzq0lBSrAa3euql0OUW4DqS9yHpjHdJ&#10;/fRBl1bo0JF++E6vS2hck2GBnW92VPNOU+bI5OLbP0k4H76MMZYpe6sCamsbSiUjC7btbkTYs1yj&#10;y56jGWD6buAQRn9J/Om7LqFCGwFC4wnVdZUKX5VWOPPY2BTKlSLjrMR1xxxEFbUUBRxzI5KOT7AA&#10;f66zf4rZ+qjo2soYSC7UA2/4puT9RIHrjhNI39jVWPToaUlRj3MfnGIy/uqrcqgUan2tt/Qx/Em4&#10;AYcmvIzxWMgKA+41nGXZpWtpabbBQpKQkjTKiRYafpHBvg4jM8kqyqofVqEyIMW3g+s9sKddV/1m&#10;mVifayqqqr3Rcr3pVio+py4JUclpJ/748YxrQaRTmWUTr76YKhFzJA3M+pO/4YYWaH+MFFe4nQw1&#10;dCYiTsFR+SR9cHLYK3tu9nqDGiVhTanHHQ7OkOHupXuP7Y7awvqWrzXPqpS0T2Awep61CvO8QCP9&#10;jDJ7S7uxrqYFT2+psaPCh1ZssSJgAXICf1cPsPHf8a0TpDLusqhpVfWNNraKmwPL50aP/wBFtOwC&#10;lGwJMXxnHUme0OW1LNK26fH0qUoA+WT/AF+8khIF4E4t9/bg3e3dpu2p1mY2uUAqOouKLa0g4wD4&#10;IHjtrZMtzBFWlZCiFgmZkGfWcYx1FU5ynNA+SdKgI5TEbRt7jfHBd/U5Ht6kl6mxRHdeeBfdUQpQ&#10;/Y+376+5iaSmp/Ee8yiRfkfXti7lWdVa3whhrQkTIBkH1i3vij7A7py9yd9nkXBX1PvrjPhhlb/I&#10;ccduOkHq8oORtuspvMHn2g8840nJnKurDxeJhUEWgC9/bjBVkRVNOS1SMcVgpCc+2dKLBLYScV1s&#10;fziThfet2mMT7Fh21BmvNuu1VmQ4lofUW21pJGPtjOv1dmTYebaUL+YzwBpKb/U2wd6PQnL89NaQ&#10;C2lCkkExJXER7AHC5bo3nuSxuE3VIFyKFIhvpfix2GfCwgDicePGf76aldQ/bMupqF3SG2gQmAII&#10;O+29vLHAvi1lrOTaC4lqHzEqNjYzq33O5PfGsnwhf+I922qLdC6PerWhPRYjno02jXi2OTTClEIQ&#10;zMSe6U5wA6nIAxyGO+iyMyYYIaeMN20K7DsebcHtvj0HkaabqSiRTPrCK6IhRGiogWKVfdcULFJ8&#10;qjsQThhv+IV+FlROtLogqVe2+tuFIvuxVGs2ZPaADkmMBylQOQ8h1vKkjwXEIPudCc/bcyupbzxp&#10;BlkBt/TJ1U14WRyadR1TuGi4BIgYEtBnLFqQvypWTY2Ad2BI41RpO14nbH8vlOtC3KdMci3bKLaW&#10;0kqW2M8VewI9u/bGmBdWlTX8q6uOxwOqa7MXG5pk87G3vizWpVtu7XhMyW6sZTpkBx2OlvupI/Sn&#10;QhSq9VSlamgQDztbAes/jlZrZCNKSImeTucOH04dJVA3w2+p+/e+lNfotty3lCn0hxwtvVhtKu6y&#10;P1BgEYz/AFeB2ydA+rupaGkbDjT6W3YKVBN1EyNheANpItxcYF0+W1XTbpSpQWowROyRf/8AGO43&#10;tfBl3e6xtodpLEp+0e3qbetqhUxQMOFEgoDq3MYypeOSj9h+dZPW02ddTP6GUSyL2SnVJ3lyNau9&#10;1QJsMWAarMHw44wVq21Ekz2BBOkD6Tit2E/Ut17XdvSduTQaE0Zy2Ise4Kh8q7IKQCVobWMlPfGd&#10;KeZIayasFKinW6dIJLadQE7Akc4MU/S2a1VKH3EJIM2CQofiLYIvTl8Kyidalx1bdCib6wLNu+z2&#10;W3beq1Nd5N1dxRI9L1UkcSkgYUMkFWMEZwxZPnzjlI7lKXGdTmnTT1JLZckmQ2SCnVsNCo1SIIgn&#10;DB0/lua5Mh2ppgqx+VJEpMblJuUKFiOInY4e3bH4eHWp0q1NEbfzfP8Ax1Z9Vhw3nLqkRkGXb8hD&#10;nKREUnt6jbreUofP6FeR41lXxs6FX0nlrWYNZelu5SfCUS0pSh5QuRKFoVuPkWPlVMjGgZEMn6ga&#10;U3mCAHk3EeUKEHaOxiRYxjl3+uB3cXG0VhIpf8Q+YafgR56UlTSueWVjI+lfvy/UPbzoV0b8Eesa&#10;PplXVtUNKQjUGwT4q0Hc6exF0pJ83bbGYZl1BT5tXKyamEKUrTqFgI3HqO/bFShdFWzl4Xk3YlY6&#10;8rZZviLA9Oo2tNgq4Q5ijkfWVJJGCO5T38jtp4YyLJanL23KXNWCp2CCtL6EHujxy2puxtqsPTnF&#10;5zoKuRRFtpleo/eC2yTbcN2V9JnGcnxKfhH9e/QdecXfStWALnstFaRKiXha8lUtrmVhTaJKQPUZ&#10;Gf0lQ4Hxyz216E6XzZWRutM5m0aZ0RpnT4S4vLTqSUEkX0kpXAnTGBdPkT+WNANKKoEGR50280pN&#10;73749urHrqsrqS6e7eoN6Xaio3BDHFqM4xxVTQlKRnnjJyQr6fftp8z2to80QhwueI4QSFaClSL/&#10;ACKVssKFwBzfGd51lOeO5ul9DASlO5SqQsKBkFP3SkwCT3MYm/hW9Im2HURb1zX5WIkieqkykQoT&#10;T5PBsrQVKcA/zeMH215Y+MvXOZ9L19NS0qtAUNRP3jBsPQYZaPKqlGW/aFEa1ki3ATBifXn8McHX&#10;n8Lug7M7Vqvi1KPU6jPkF91hDQU66A06FLdV7qwlRHv4J1tPRHUAzvoimzWtBbdWmdvIUeIpGo9g&#10;q0E8iZvgUuuzZjOUqC0qb1lKpmZKJ0if6VXtj06W6FTrls+zrW3SoLlOmzqOZlKdkx+C5KG3FN8m&#10;/fAWnifcfkEZz3rYVjOcKdqnFNs6QArwz8hBKCRbWkmQFgkEDexGGIeGl99+nSFLKgVAKmFaRb/i&#10;rTBKfX1w21E+JVu10n1fbJVZ+YkRLMq7782jtgtfPxXE+kQpf9f0EgeQCEnzrWvhq7TZplFOWqwV&#10;KadC0AAFOnUbJUTMkJgJB+UARvg7QdUMZbmbn2xkBh5AQspurk6tJsFIVCuCq4wU+runnrgqVk9f&#10;3TDRkNUy5nxSrgiSXkJdhSUE8DI45CQQkp5exx7Eaz/4pdDVDtciqpGJFWlUjUgHxkJUSLkDWpCS&#10;ReV6YHmN6OZUv8LzJbipWwpIcSpKTdJF1Ab+44IM4vNrW7sbZPS1cFh0ufUDRt4KNIp93sJj+t/A&#10;qoEFAfwk/wAvKyVYPb6M5xp66UXk+cdDUtEw6S2UIKVqTqDD7emUuEEEDUJHOnuDjl5JyelOWtOJ&#10;IKi60dWkrC4KkpO0kC4MeYETjHi4KTF26v2s7WzZ4qJodVkwWZbWUoeShwp5hKu6Uqxyx+ca1yhz&#10;NTuVEhIHipvHB2MbSO08YQs1of4kGHnlKGiITMxN49IO8Yov+HpVIrDzqVFCHCco/GfbULDkkBRx&#10;E+hXgKIGO6xTHol1lqQ0Vpe+lIX7jVhaoJIOOUOl+nSytODjZ9k02uUibLfgIB9IqacK+7eP++lk&#10;tOa1KSsiLxwRhicqmkU6AEAmInHrs2ih0955UpxkllwpKjgE/g/jU66pbTGsG3IxbZTrOhXuMXW/&#10;Lhtmi0dTtIShK3Bn6PA0PZzN1PkSYM2xZdbQSCrbnAPvzddEV9PyDmXXHOKjxJP76OM0iSkT2xVR&#10;U6niUnC5QqGFVX0yTlKhjv50wLKjcYW3HFBuBgtWhQ00pMeYEIUpQ4upV9vcDQF2pcDvscWaH+UZ&#10;Vi60ufGbmNSYzXpoZ7BLh7q+50UZqFFspPOC/hNrdDgO2PS+7aYq9KcdSylX080jGcEf/bROuaSp&#10;hK0YibdHnQv/AHtitWzb0RvnNWFlKcJwk+T50MClD5eMUgEBcHnErLpYfIZQSoFwAYGfPvq03UBa&#10;TOCdMkJ25x8XBbcQ012O1EUVIOFLPufsNXahlIbC5uYxAt5aipBFsUqnU2TTqgWlSOTROUgj31XS&#10;7KtOBZo1JQVAz2wWNvkuOR0qWlK1rRxBSPH51CpHnxwZKIPGLpHpSp7wittJISjx4PYf/fXepSBB&#10;xGUIA1Y4avZZjTkqcAQS2R3T2B++ovtBSsDcYgUkuSMdtLmIpdFTEk+keLhPNCsKGfb9tFG3UNrK&#10;0AExisKV1xkJcJEHFcrNWTLqSpDSFKSFDikk+P31XKFqucW9CZCRi52BWITs1phsAK8NoHkkd9dL&#10;OluDiRtqFTg629Vq3TLbD8JrmgOFISEcsJxk5+2htQy2t6SYG/1xfYdWABE/2x5W3fEditPVGdWg&#10;lacFC/v2yBrpqnccc8NweUY7qqhCE6m9yNsc+4u7MeqUwKVJDi1KwUhXIJGP040VQunKlImw/wBn&#10;FBZfDKO54/bAFq26rVHut0RZS05ylKcZSPt/66ovVbagEo4x0xTFCipZufywQLJ3FqV3uMMN5KQc&#10;LJz37eM6FZhmSlpDB5gfTH1ulS0srT/pxa6zVpbMJMZqMfVdXxQ22Mn9h/fRFo01GzrOwH+k4I0g&#10;deXpPOLLJp71gW0WpoSJz7YcmOkfo7Z4/sP++v1GFOM/b3R5lA6AeE9/c/pbHyrqEKfLDeydz3OA&#10;Pf8AuJJrlWV8lKBZB4No/wAx9zqL7KXzqUMUX65KfIlWIq3NwKjQ5eVvKB5dhyxqOoy1LkTiFFZK&#10;sGiyd9QmklqTJQeYGM/t40JOWEuHSYxM5mC0AA/6MQl3VdV1TTNEgqSP09tTM0amJx+XUKfQPTHF&#10;BtxyquNwnEH0yMuq8EY1P9oUy2Qjc47ZSEq1KFhjzq9hw0H1ICFjvgJJz/cnXaKktN+a5xMCX1yR&#10;AxL2hU1WKgrf/mFYHJP4B+2plJVGvkYnSptweGdsWuu710ifQ8QZ7DKkIPNtZHL85GpWXGFMkODf&#10;FCoS4F+Q2GAXc+5nq151iPJ4oUr9QV2xqoqgU6deKjmaeGCgDbFbr8KNeUVDaVhSuRBVgZUNW6cK&#10;pVEHC7WoXWqSRvgS3NQhQaytLaVcA6QCR2GmWme1JE74oVNKtlE8YkbYkraqYdYeKSPBB1NUaVoj&#10;AhIhYPbBqteuTmKaEvrLisYSMfj/AH0qVSW0OYNoDmkRiu3LOclTjgEHHfA7aJ0JGm+CiQPCSRiI&#10;Uy+8PRjqIJPgHxq4tYTiyhskQMWO2do1VVQfCjnjknQVyrdQ5id5IQmBvixC0xR3ERGx6yz2P/l+&#10;2dfQ+pY82OAghAOLbt4l2hT2y8VqKlfVk+B518SqTY4JUTpRGD3QLhXKpOQnslP+uvj6NVwMGw4V&#10;JIJxXrjqqhNChI9RsnuDj6Tqq5TEt3tOF3MAUq1DH1T6/S4SvmZTnM5/R+D76DvZYqNWA7Fd59Ks&#10;ECw9yKNGUH0ReYJ4lCe+E6qUdAl11RJuMN1G6ENgjnFgqdUpb0l6aHghpwcls57A/fv50cy51Liy&#10;12xcqEFsBU74A1/TYblwTGlxVFGCEnyCnz/bTKhADySeMA6hlSkKI5xSajUKpJkpg0xtxbeSXEDK&#10;gnXNQ+hKpUqPfFRDbgb0gTivXdRqlHWHn4K0g+SoEHUTVQy6IQqTj4lhclShAxUq9RXlxCUthSfc&#10;Z7jV1tVsVF6dRAx5Ua1TLYLC4iVAeCR4/OvzjlrYgNMVruLY94+2CZ0smQwFIBwhA+2qzrzhQEox&#10;PS0YbKib4m4e26acEvtL+lOMthHt9tQ6XCYxfp1loHUMXLb7p1vXd65YtmWjTEKXNHJ12TkNxWh+&#10;p1w+yQP7nsB51RzXM6LLKRT1QYCfWPz4A5PGLVFR1FdUBtkST9caFdHnTnSOm+jOW5tTTPlJk7im&#10;tXVLjAypiU+QhR/6TYOcIH7nJ1h2adXu1yl16HA202DLqhOlAuoomyB6/MrkxbGlUOSt5agMJTre&#10;UYjgHiRyR3Nu0YOW5V0TBbb7NCpzMyVFhKXTGZKikOyME5IGP1Hzr+fPxX+LlV8Sc/bpWlqby1lR&#10;CQLFcnzPLA+8rdIIOkW3JxpGX5RRZU34VWnUo/ORG3aT2/0YGNTuLd+6qHR7qs+jvRzUYLb5juxg&#10;pSCR9QOThOCCDn8azNtjJqeqeZq3NRSoiZ3vY+szOOSawEttNS0n5YMDEDtfvvcdvbzObSXDS1sT&#10;XGjMiy3JCk8HgOLY+g5IJKyU/ZGftrQMqzbPOmqFnPMkqSktGBE2SZ1i9tJEFQ2Jgm4xeyeqYqlL&#10;pa0GY2ttO17TtpO945w4myvVFSq/URY24ITT6iF8Yb7i/pkJ9io+ASc4+/769ffDD/1JZR1ZUtZd&#10;nTYp312S4FfyVq4SSYKFHiZSTbUCQCIzDpxwBTlJ50puRF/p3jn98fHWHt3PvKxTX7MeRHr1LWHk&#10;tj/+Oj4PJseyj4Ukecgj31oXxF+H/QHUjX27PmG0qT5VOlQQoJJsQuRJBiAZJuBO2A7VXWt0imWR&#10;qG4SRInkekjkemFk263do9eWuztw4EZtqQlTC2pCAWXcghSFJV2GfBSe3trxb8Vv/T5nXRDP8b6e&#10;dVUU6IUSLOt8hXl+ZI31pgjcgb4nyXPKbMX/ALO6jQsWCZt9Da/ocLD1b/Cdo9Drkre7pYppMZay&#10;9U7OjKz6Z8lyJnyn7s+39H+XWw/AX/1UPVKWumutXTr2bqVbnsh49+zm52V3wC6p6KaqEqrcuACv&#10;vJFgfUcA9xsfQ7j6y69cFvUWO7NlNckuLachrJ9ZgowCVpIHEHOB3z2PjXtUrbrFBbStSSAQRcEH&#10;secZ4C7SN6HRBkgj71u43H13xB7j75MxswozuFBX1AHudWGqTWPMMVnX0fdVipLvypS2vWcBCT3y&#10;dUqija1EYBV1c4wdIviOqdTmVdAZS/n8ee2qHheCk6cCFOmpcAOJG0KA3ESqUCGl4zgDz+NU3XnN&#10;MHF1NOGzqjFf3Eq0KCviuSErzkHxnGrWVsLUoqwGzCtba8qsDqZXnao+r5XKvYkaOnU3vgSy4y/K&#10;07bY4aHXHaTc7NQn5cbbd7Izov8AYUVdLEwcVEZuqjqpA1AHDv7M7/2u9YjcOS6lt1LYCkKVjP30&#10;KApWNTRH1xouXlb6EOg37evOKbfl0xH3ZkmirCQ5lWU/c6VUtBCrbThkrtemTvGKvDui6mqer0Vr&#10;c7dij+nUj7jLYlNsLDgeLmpWKrU7+uEuKYmyXE4WeQJOfOrDCAoahiFxxwpgnFck3NVpNQUl+Uvi&#10;FAg8j2GdWCQ0MAH1uLUUzg97IQbNmwY/8RhIcCkDk6oDPLGex9tDnsvoKwFxZIXwQY/EYN5YutYU&#10;Ep+XtG+CbWEW7Q6YmZSnFNemeykr1XeyylWNRWdsMSKmrTbTGCfsPvAmpNpiuTFKIVwUFqx2xoE7&#10;lzWrwlXTg3SVilebnH11NUqi3NbzohnjJSMjB1xX5S02G6mnX8loPbEq3Nepsp+bnCN3CzVKLdXy&#10;yWCeSyEgdvfxo2h5P2XX6YWnqOHYG2LROs+psW+iuKjpCiMuN4znVdlS0qC1/KcfksFyyBfH5Yl1&#10;LSVQZacI/SUE906YPDacpVJVgNVsqp6lChOJ6Rb8RbK6i39R/pAPtpQSUsKVJwT8F15IAGKpa8yR&#10;Qb5RLQlWEvDAz+ftokK8uNgKFscIy4U7hVN8ObsxvqI6Y8BKykrwF9vGlXM1O09QHGh5TbDTlzzQ&#10;BSs+uDDcNNevyjlIUpWeyB74/fUtJWuIdCf0xdbKXFTgQ7pdP9+worr1vv8AFalclsqOB/rqyjqC&#10;qo3UsOoKkmQD/f2xZcQH0kqUBA/HCwbl7Ibpw6w5OnxlLKVFXE5+pP30w5dnFO0gLUDHtthRzCnD&#10;kpChOAtftlXfUZ6naVBdLhAQ4AD9JHbsdPVNV0iUhSlgA7XwAXR1TitKUEx2wDd1KVU4DjtNqj3K&#10;SThSHUYIP+bGmRh5BQFpuPTCy4wth1SVgg+tsHvp720cpmxVIqciIhCZ8t9bruBlYzgj8jHb+2vG&#10;Xxp6qeo/icPsypWw2mBuJVqsR7G+NBy7JmH+l3GqgeVwCe9pVbCc9Y2699ytyqxt/ZyEUymwXvS5&#10;Q0fzHsjOOXkDvrWukM4q86yliqdSlCovoTBPuSSfwj64A5P0n0zleio0lalAKhRlKZvYf3nAv2cs&#10;VFAqTl9XI1l9KlJiIX7f5l9/f2zqh1RmTtQ4aNs7fN/bD59pZqWvDSfL/sY7btvyXclWdixJBDId&#10;S0k57ciQM/76pZbliGEpkeY4E1VMgupSL8++HPtbbyoQLEpluUJ4IdTCaQ24ycDkQO+fuSdalX1a&#10;aLIVobhPhJ24OkSR/wDUfxJx5rpKh7MerkrUlSvEcMR80EkSO0C/pGIff+/Li20um3dtKncb0xNL&#10;pYZfSVY9R9X1Kx+fbP41in/uTqd4koqlBTSEo4hIBKiNoMFUTuY7Y9BoyDp3OUv+NTJ0rXrESFWG&#10;gEneSAJGxwsPVTvduNGUTRao5HEhIQGU/VhJH/f86cun84zLNVLNY7qkQbAC3YRbHOSdHdNUtcad&#10;LNkXkmSSf2xT+kjqKuLanqJt+u1uquPuy5KYsxUhfZtDn0/20bq8vTWslYAITMT7EHDnVZNTu5a6&#10;mnSEpi0Dcgz+2NUEPCY0ZSCHC5hQIPkff7aQkOBVwMZO7SqS5B5wM+oKnOVS54YpDAL4phYWCMnk&#10;o57aZG0Cjyd6qZTC1pCB2kajMfX9MJ3UPhIqPAK50/zIi+wET6xI+uFptzZW4NyOoCdYMO41QpDM&#10;mOxJS8gJaQXMALUPxnvpaomcwq8sBS2CdXmJMabxJj17X7ThyocypaTLKFuqpwoPmEnVpUJVG/H1&#10;sOcNVux8Dio7fTZz9sb327VatFpCKnFiwsMvTEj9aOOSEqGeygcEkeM41NWUHVtBSVOpplxNOAtQ&#10;aeLi1NGQXUJKUq0p++kjUIMTF3RxdRk6Ev03iAJOkFxKSltZulKlAwdX3Ve1sOf8MH4mLO6m1V4d&#10;Ie91cerQ29pCIMh994/NraU2QGiScrKRkA5z9OPxp2yx2pzPpF+ozRspSgEKKCVKSk6gFQDqUiAQ&#10;uxKRE2OGCq6mqc4yVmvzGCp8WcSClLhH3V8IcO6DMLgncTjKfrI6JLD3P3Eq9Z2UpCaQ69KWpUJ5&#10;JQJP8whJIPhWMZPv7586DsVSaFtl3LwpTKkpIQTKkkwP5ZNyDvpJlMkAwIxlGU/Eyuy3MXKPNCXE&#10;oWoJc0+YJkwFgbxsFDe2Ch0efAxtximo3Y6lmUxqFQYCptSS5LAdqLg+puKy0DklasI5fY9u+mZ1&#10;FWcpeqqtCm0pSfvASfuhJF9RsOwOGmm6tz7OKsvsHwqdMEakDUTyDMiNz6jDN3R00tbg2xFnuVNd&#10;QekU9tMak0XLcWlIAARGTjyG0gAnsO2lTp/4RZVTU5zLOHfEWvzkIJCADeJjUY2tH7mbNs5r3Hj4&#10;P4qAKie53AJ/LAlunpP2YorEepRdpqbcF6QVqXFmO4WlgZAzhRwT2GCrxjtr9n32SraQ1lFMWxsQ&#10;kqCVCdyJi3c7zecB/wCL5hR06mnKpZSrfUQe9gYkAzcAxYRGA7vlsvV91Ixt7dCFBgf802tl1Cgo&#10;sdxkkj++hKcuzjLqNddS08OpkwCCVCDIgWknYYEZf1PRZRnaGkPKCFjSrhNxAMT936R7YbfpEtu3&#10;+nmTQr0sG+mZ0ChSGiiE0f5UhfskoHjucjP215brOq86pOoU1v2UCpQoqT4iZCVC0m4NvcQcbpkd&#10;d4FagyXELtZW82BBvf8A8Y2C3K6kbQtbaViJuXOp7NSq9G5uU+StKkkLbz+k+R3/ANte938hTn2T&#10;uU9W2hepsa0kBSdWmdjuNVx7A747zbNm6FpxbciJI4Ij+2MBbK6pN0Ye+MuvXAtT01u4CWZKF5K1&#10;IeIQCP7DU6aZz/20U1bfmU2ASNidN/UXxhGU5upjqhuppTKiuRPv22IvBGLD1MT+qrfW4Wt4792m&#10;ozdWt+pSWHbos88prkNC8tIfaRlQQke5JIOeyQTrzp8OelekelckzCndeWad9FkOlKmkOpJCxMko&#10;UVfKVaQoRckY0Pr3qHMM4VSryptTT6b6QVQZAhSCQO3mTJg7WOC58M74ve7W1G4TOz+8FRcue0pr&#10;64zkOpL5pjpz3H1dgAP7Z8jX7p/pjqNqkccytkVNJpHiUrnmbcG5LYUClC07iwSbA7gho6d+IiM1&#10;rG8sz6y48j33wrYBUQSCeDJ9Ris/Gs+EPt7fe5qev/pUnx2LEuyXHF5UaBCyugTV4SZKWUD/AKLv&#10;YkAfS4T/AErBF/IOqclbp/Cy9emk1lACwoLpnIKjTvNgFabg+EoApUnyA+QFRrqWgrKCncDaA46o&#10;EohQSlyP6VmwPebjkYdr4R/w1Lc2U6LLMedqzkeVc8d2t3HIlMBtxr1FYZbCVdwfSSk/V4KvGlrq&#10;v4F5h8R84o86rq0sslJ8VAA1JSIKEt7gqXKitaoCbQlWLmZMtZXGWtJCtCU+YGQVqGpZJ2hJISAN&#10;4mcKp8Ra8t09ut8nUbQVlmZFolQSmgsyRyacCj3Q537gk9z2OtqylNVkWSUNNRISlbILICgFIWym&#10;yUqBsQRvPJJN74Q215cnOF0FSjWy4BIvq1E3Uki4ULwR7bYTf4yF3707JbzbSXO/bnyEdFufxGLW&#10;IK8xpkpxYMthlQACUJIR/L9sg+DqPNKGiziuq8uqGykpQgBKyFHQqVpKSklJbSsuJb07QoG+CjYo&#10;W3nEU58qTpgp0mEgBKlAgErUmNRMzAw1FDtOwviE9HVNvK3GGm6/HgcoT4V3bkJH1NKx/SojB/cH&#10;yNeQMm6ozn4LfEhSXCTTqVDif6kE7j/kncHvbYnFTMctbfQSLmJGAX0v9du//wAPOq1/byDa8Sq0&#10;ifOT/HbUr7avTDzZ/UMfpP58EYP217/aVk3VmRJCA3UUzsLAUkLQqIIPcEEDmQR3GJ8sz4tUqKSt&#10;bUpDaiUFKihaJsoJMEaVbkERN+TjVnanqi6arE26HWRWrfp0i37ktJNYu+iUd1DvyM3m2gobaVgF&#10;zJPb6SSD7+VhrJKPo7MqkUqB4dQUOKSlYhLhISShCoN58wv3AgYMHLctocwXQ1RIa1DwnCnUIUCr&#10;zFP3SBMjYg2xk31hyNnd7+tO/d3dg4cxu17jqYqFOjzovoutuONpLyeHfA9QKIH2OiGVh+goVsuK&#10;OkLWUzuEqUVAH/tkpHoBhUzCibS4UMlKkiwKZIIGxuAbjvga3Jt7Mn5Cm1pKVcUhSO4+41fSpso1&#10;JVigGHGlwoYi/wDw1qcOoxppSClvHJefB+399SIcCvIBc4qKQoOFZFhi6V28HbToaBH9RCi1hZbB&#10;xqUNJD2k7YFBTqjAMHFPpe4UGE3IlpdQC8olWfuRr7UUiHmvCTbBpLi29KiZjElbe4VPrsVcSoTk&#10;kIz5750AqMrqWNKkjF1FQ282SDgeX1UqEmtlxDyBxOU8T+fOjdHUqUi/tim2h1tfmwPoz7jskSQr&#10;6s8iTpuUgaYGF5ajMnBNsaqw2WWxMcyVI7KUewP50Bfo1OukjjF5FShNsWSdV4dVmMx4aE8kDH0n&#10;zqVVOtpsTzi8zWNpSTwMW0vwv4ClCgA5jic/1du2i1KS5RlB3GIw4C+F8HA9ZramK25Smnyjisnt&#10;4P2P+mqamFIbnFR+pBqCkcYsK4spcZLsUKKyQQpOoWWigmcWm61QIGOuh0Gq1JZafkrw4chCz2/f&#10;UrzugAzi6ioD6Sk744q/tzMTOQYccklX6APOoG3jrk4veClTAjFy28td6hp5ylJQ4CMNlXYasalK&#10;fgiMC1tqQg8jvi0t1FuDUFco6QCMBxByRrtz5pxx4YW1GPO47tpy2EtlSApDZH1Hv51G2m98RFko&#10;Fr4HFy35GjJWlLA4g4CuQxog00md8VlvaEQcQ6L7ckgsMpBUoeUDOpFKCLYrl2+LDt1VKqxVWqg8&#10;gktuBScn2z+NVXlqNlC2LbZZcRCFXwf6VusYFtLixaiyHXFfWy4vBH7HRBn7G+fEKbgc7Yp+HWsA&#10;Nk2J43wOLh3AkSKo6lS0pQVZXwWDk6ruNrUSUWnjFo1LSTCxJGLTalJYrlPclPPn6kghI8Y+2hoS&#10;tJJnEpcCogWwOty7SYpdxIeLX0LSCo8dRU41Tjp4kxi9bPVCjw6akqWAoLPYnzoiWmEkqIE4EJL6&#10;zANv84O+z9Nt+ZWVXTWGA8YqOURtQ7KePhR/A86CP0SszrW2VKhkHUv1A+7/APUd/TDBS1aqalUU&#10;iVGw9J5/DFb6n7sW1STTIPIuzQfWUk/0D/1OiNfVB6sCG7AcdhwMRKSabLytW6rD9zhX3Ct6qkJC&#10;0ISo8c+Doi0oQEzhedTAK4wVtn9rrMvFkSLge5vFwp9Iv8SkD3xrLPih1N1H0xlyqnLW9WkTsTPf&#10;bsMHMmYpqkgFMnn0wWKj0l0VVKFStd1xtQThISvkP7jWAdL/APqMqXMzFPnKEpSfvCw/Pb32wUrM&#10;sCFiEH/fTBq2M6R7KpNuNuXLGakzi3l9+ScpCiM4APgf21mXxR/9QPWC+oV02VueEw2RAAEq9SfX&#10;thhyTLKUpKQAe6j/ALbFA3S2hFGuuVT7VipZYKQ7zKsIGfKRr1D0J1tSZn0bSZlmDwDq0gn35wJz&#10;RDTVZ4QgD/YxQ7sjzKUwiHJ9NCG05ygjv+fzrW8oVSVdP9oZBOrk/tgQ6pQOmbDjA9qdbYqCnC8o&#10;pbaWEjif1nz/AG7asvqeCw0kb74hS4jQVT7Yo15sGZLWuISFOJ+kA4x38/nRNhB0JEYHVCrKXgf3&#10;DTq3THwAXHS6cFYGMfjRIoQ2BqEYV3vHWSUGZxKWwqbSoq5TqlAYz9X7aG1JS46AMEMsSUjSvfHL&#10;Ft1+96uW21JAKshZ1DVVooUajfByoYaLOlWLKrbEUZ1taoycIIyQPJ0PazkPbHA80DCRZOJihxlI&#10;cSyslOP051XrKsLuMQfZ/Cvir3nJW1LWmO/khz6lH7Z/GidE/Ee2LNMwVtFR4x50h5aHBIW2onH0&#10;41fW6DiXxEt4YXYimKnxGmn6Ye7WUhaPIPfSzV1CHXPIrY4ukEi43jFnqOzz9SnmXDi+iCr6kp99&#10;V0VbiFwDPvj4phC0SceFU2yq9DihpgFxRPYgEq89zq9T1KgSpy2LdLSqPlbE4ulr0eYYyWnmSjgM&#10;KBT2J99GnXUIo0kbkYsNIWp8ki2P9dlEgwG1OJaQlSU5wfGh1St1DAWo4o1Wh2UxtgW3vXXm2gzC&#10;acDigQFoPcftqKjWgypZwpVCHNekJx+bJzrwqNTep8db5aDpy4sY747anKKRt9S+YwbypdWacNp+&#10;Ufrgyu27dsSOU1N0OZQAMZC+X/rqgxWNprAtKCBO/wC+GRLKymFLBMbYhqvt5NrUEVBQU0r1Mkjz&#10;7AjTIt8NuEgzbHamgumE2jHfYm29JjVEI/llQx6iljz20j51UvLWSs2mwwNCxrASIxaL12Joly0t&#10;fphClEfRw9joPQ5jVMOBSdhgkKVtTZBEzgB7jbBXDbKnCwyFsDufq7p0+0GfMvIAcBCva2BT2UKS&#10;SUKGKxbVE+VWpEgKCk/0qGMjRlDiVrEYpFtSUkHEnLitU1PzcdgEE4UNfXYSbYs07OrHfakRqpSh&#10;JfbHFKuwz2B1UWpUGDi8tlCWxa+G16Guojb3puj3NHv2yXKi7WUxzBejxg4v6AvLXfJAJKSMe+lT&#10;P2aeualxrxABEGO/rb1+mDnTj1PRrV4i9JPN5/LDAWn1WrqdsVyubzWQxaKm5LSqBQgeclyMUZ5O&#10;qHZCie5BxgY7a8H/APqfeqM4zynyTK6xLbTLZU42kLlbileUK0iDCbgLKQN4JIxrfStXl9NSmqSk&#10;lRJEmNu4HbfaffHhcXURtzSrLpG8Fb9eRRajVF01l6Ej5gtyAkKKFBrPE4KSM+deb6z4Z55l7LMN&#10;LSlxKjLgS3Kkxq0gknSNSSCqCoXAA2asuW1mxcU8oI03G8QbC5iZIIMbbXx7XFvIdtdrLguqJTVz&#10;ubq10CMAQpTxVxLK0eUJCsq/bljvq9018KX+pc+ypNc+mmpqoLPiEgylowqOyzxqgbGTtiFzqjLa&#10;Rl8rk+BYjvItB5vacBaPPr8K0JnUzdVEarVxVCvQZEWJFYJ+RiNFwK4pHcDHcHv2xrb+lukuiOra&#10;3MsgpnAy2lopYOoyDJTrWNiVaUlQM/MTaRhAXn9Y3pzVadPmIIBAsY8t94H4mcMHblx2tuVacC+K&#10;E+hYcaS6w8n9SFZ7pP7YwRrydm+UZp0znL+V1iSlbailQ4tz7HcHkY0JqrbWyipYNlCfx74/Oo3e&#10;C/7N2PNXotedSuJVYpTzPJKApRTjv/Sc+Neh/gRn+dde52eh8/fNVlqmnFBpzzQpGkp0qPnGk7AK&#10;gbgDAfP3hlVCcyYSA6CBMcEiQfcc74XfdDeCJuDS27ikWwzCmqi8anIiqPCS8CcPY/pURgH7kZ17&#10;v6R6bY6WypOVpdW62iyfEOohPCSTvAt6798ZFm+YIzCqFS2nQdzG0+h39puNsdfTr1sUWjMf4H3P&#10;qLyVsq4QqgEFf0+yVj8ffXlP4zf+mHOK/NV510kykoclS2ZCSlXJbkgEK302g7W2b+n+rqRUM1Tg&#10;SvaTsfeNj72OOPr5TtLdO3cLd7by5Ka/VRMEaophLSFyULQpSFuAd+aSgjJ74PfwNOP/AKXh8UOm&#10;sxqunepKN1FNp1tKdB8qkkBSEmT5VAyB3Ft8VPiJR5Y/QNVrC0lcwdJBkH2/L64zwq0utVa5lBUJ&#10;1SPV88Tg99e29TSWZJg4xlLji3oi2CPTIjiqOWZEdB+nCE48fnSdWPS75cVqpsmZx+0qgt/M81qG&#10;fdOfGqS6hQMYhpaZOsTibejvRGFIQB2b7DVVwlxYODb6Uop1A7xgObsRpk55KlPHsvsR7aacqbk2&#10;xludlS2hPfFHjvuQHyyVEKzjAB76PeGnnC80H1GEYkqVaFZuKtxkqb4oWsFWD4Gvj1SphOgDfbDP&#10;luQO1CQ4owRv7YbXpZ6Rbm3Sq7Nu0NJZckNqUZklCywnA7ZKQcE+NIucZgtNSKVkpLpmEKWlGwn5&#10;jtPHc2xp+R5e4Eaik6RyBP5W25vhgXfhQblLoD1VpW49vVJ1DSi7TW3FtrBGRxSojBP740kN53mt&#10;WtTdKhl7TMhmpbccTFiC2dNweAZ43thwqKKkcptRWpJH9bZCT9QSR7xio7bdHW4KpT1JkUH+GtIJ&#10;9V+egq7+MAIyTrPs7+OfQvTYKKmoDzoOkoT8yTzIItGx5BxXo+jM2zMgkBKTcGQZ9oOKfuP0W39J&#10;3HjbexLbAqE4epFeyUtLa93ORH6R7+404P8AxS6WyfpVzPqlZSyhKSU2K/OJQAmd1TbbnaDiAdI5&#10;g4+GNNjPmIIFje8cdvwx5bs/DTvHZqxZW4lz3fR3WIyk/wDKRvU9RalEDAKhj3/vpB6D/wDURkfx&#10;F6mbyijpXEFUnUsogAXmASb9+MTZ18O0ZXl6qrxdZF4CCPzJwLIVnVykIQzAkOs81ZSlKiO2vQSy&#10;0y0VzIGFmiStshspwWrWsSt12hIE2quK+kcmz30A/wDcFO/LLSZHfDCW23rxi02pR0WW4lgPL7+C&#10;D3B1+U+C4JxEijW3JGJq6rhmVJlPJwq5IIGTn20NrFLS+C2bHjF5lsrQdQwLpO2Kbjr/APEZDYCW&#10;lg8iOx7+NVXKioVqaBjFhVGhDaVHBAp9oU2ZB/hL0RK+bfcpH6fwNfkVa10ehxcEG2K66HQdTacU&#10;O9dpGlL+ctiHl5Bw53HcaL0datpst3IIm14/xgQ5RB06lG4POIBiFXUx3YS2FtqQnwod9V3HqeAq&#10;RGLbNOWztiszoTqJZShsl0dyrxk51OXAUWxWebBNsE/Yqrqi1tt2e+opbKeQJ/SNBnEO1tQG5iMd&#10;NlDZnvhtLb3vtmkR2or9SbQEoHElQ8/+ujjGWuNqB3Pfvi804lO9sStR6g7UuHjEjTkrkgYSEEHO&#10;P/fVDM3Es1YTFt8WUFt9BIN8fl0W1RrxoQfmsoSogZISMH8aFL+2qdKmDKTxiB+nYdQAvfAxgdPF&#10;rs1SQpLzYccVywUgg/8At++rFTUvChSNtPE44RTAr0ycLn1s9FNNuWEbjp0MNzYish5vsVpz3B+4&#10;11031HmWSVYOrUyswpO8Hgjt2xTzCjoqlkNVA8w+VXPqD6Yq+1cBMvZOJZL6m2FUSQ42+SrGEkk5&#10;H2HcazX4n9OIqvirSVSJUmqSCq1pRuPqIGIn3XBkLtOLWAH4RhVby6R7kuveCbXKRGdl0+oSi40+&#10;22SkD9KlZ9/GtaRm1B0hljxqFhK2WysIsN9hG/zWwq1eT16qGnTRebZCjyIG5+mIjqT6eH25TFr7&#10;f0zi60wGY4KccuI7k/uc6xzpbqVb+uqrVTJKlfU4YstZCHA3NzCZ7nj9MBbcXpouHbGrUOjKCpCp&#10;UhDlTeSkkIWCFHH/AG09ZR1bT5oh54W0/KO+DTdOhx8vKMaRt6f3wZbF6oq7c3UhbFphlEG36Cn5&#10;l9kHvIcbThJWftnBx+NOTVYvNQXl2QVFQT3IkjUeYO3A98KeSdK5VktKohIW+RoK9okwdA4kbnc+&#10;2P27KbJ323mundh1Rfp1ILgafSP5aninIAPvgaUabL6im6Nqs0fAGtYSJ3KlLEgd4T+WJKxQps8o&#10;stbBBIClRwkEnze5GFw3zrNu0dt6oz1Jky0lKYMcnJWrj5I+wPfTh0fTMLy4qPzlW3p3xcZYq6nO&#10;lttmEfePbb88Am1bNu2+L5i0e34zj1WnSgtv0x/0u+S4o/0hPnP408FtGhLA5tHeeMaE5VU1HRKd&#10;UYbbFz7f3xrV02757d1zZyZVZFyx3v8AB8JEeqvLdGVrQAnP5ye2svzmkTk77qQdQSYEcngD3O31&#10;xmD9LUVT6Hy0Ul6VJT+Jj6C/tfFXk7/WttzcszfLd2otOxSFOwqW2kFWMDghA9+3voDkOfV+YV4a&#10;cRqTBsLAEGwHHuT2wsr6d/jOflFOCICdRNwARcnmI2G87YDFh75KrG9F29STiPRo9Zq7BbCQVCMo&#10;DI8d8BIzj7nWlZbmAoXCisEJccjUQIBJJlQT/Sk3CRfi5xR6syinqKakyhjyuMpUbTe5+XVeVK2n&#10;aewxTN+usXqc6pLhO4tr3gqgos6SumUxFEWpl9cdwnDrozkg4SCk9vx21M2Es1LVWpCApaUt6kDT&#10;cXE3KrknzE8R3nTaFzL+mB9lXrUmqRKw4rWglIugT5bSdh+2BLtvdfUJsbvPCum0K5VH7gqk5KXF&#10;witxdQWpYJbWkfr5H2Op36hNDqUF+EWxMzEDm53HcGZ5wdoq7LMzy9VO0hPgwAW1RpgbW2EcH7u8&#10;40u2O67uknq+dY2z36g/+He5dIk/Khc5PpNyloOOKiQO4IOUnCgfvoHUdP0ud0oq6B5LLyth/wDZ&#10;cBnSQR8ihIMiAe8YUM16FLbSaihBdSkSRMuIIgkD/wDSIMepjcc4c/oy2gel7lKunqCqkmrWDQor&#10;wjVGCsriuy3eLTBcIP1KAUeKfY4PbQrpLLcx/jf2DOG3C6Em8lbSlkiCTtMA6e+CWSpbr0POvwlv&#10;SNKVJ0kQZVp+m/8AfFX+IN1QdLnSaY1kWDVpEZ+rlb8tplvLrUfwE4J7FRyf2Gi3xH6jzelZRlOT&#10;kLeiVzISkHYKG8nfT2gmxE8tZVTVFQU+IEt7E7n6f3+mM4t1uoyGu6k3L0z3Pe1aNVBkVamu08uf&#10;LOZIwlSR4x7eB9/bS107m+dZNRtHN6hpSjOqxQR2TqNlWvKQBxGB+bdMCueUyyhISkCHAowrYyUK&#10;EpIuDczuDFsDKo9Ut3GpOQruhyzJ7BaH+y0fYke/vpxb6kNS1qKQUnkHCNU9BMoXKVCe974YPpt6&#10;l7U26tx+XWmnJkuWEuxITashQGcqz4A9v7awH4m9MVGf5smppRpbiFL/AOW0e8Rhz6Sqk5NQfZ3i&#10;SpKpSBuNo9r3wyln9bV2b+2xUbp3ZqciS/Hhin0aPEAWuE02OynD7DjgZP8AfXp34NPVDnTCaWsq&#10;C64g6QowVECAAdjsQATuNyTOIer84Xma11TjehRkmxA9Ta0zMgfQYWJUajRN1kVqU+v+GJqSZsqU&#10;HAT6SVBSiSPJOMfuRov8QK1nKOm3WlOeGpQKEmPvRYW55xnHR7Zfz5DpTrSiVR6GYj64bDo13Uol&#10;nXJUdybOrsUUusP/AC06k1BYIaeWSs/Uc4BAxj7/AI8ebfh1UVVE5UUlSAtoJAKlgAqncEXkG8Tc&#10;8+uz1TKiAtKNWrYC9k224I5i20YhOuro82s3FvdW9WxyZNDkONoXdNOosgFpL5Vgu8R3bPdJV2wc&#10;Z/JbnF55lVexl/T5X9hf1afDHiBpyDCAUkENrNoJhszFrAah80Tjr9O2g1CYjxJTIkSJgjUBJCgL&#10;xGJ7o6vPqE6d6vJsPcu4TcFpOQ0vuJeWHFMIIBCh55Jx7HtrEfiZ8PesGK7+O0bDrNe351OICtPk&#10;j5lEaSodrmODhv6f678cfwvOEJ8JR8pKgbq7pjb/AJfjgkXV1BdUUioix9pbpl1ASFrFOiIdAXJa&#10;UcoSge54nH7jWudK9UV+cZAzUZoXA4ppJcIF9SR5lBKZsYmAJjjjEL3Vj9PXKoWEhWlUC0x2BJ4w&#10;lO8+898z7snUS/KZIYqkKUtmYzKQpKkOJUQUqB8Ed86fqJtjMadqoQ5rbUJB9/e/uCJwo1dQHnlL&#10;iFehwEOtPcTc/qK2ct/bCsVQyadZjrz9EjFscmvUAC/q8q7AD9saIZrTpZQ1WhRPhJKItZClajxN&#10;lQbmwmMFmM1feqEOuIElISpV5VpkJJvE3gmL2nbFs+CD1PV3avdZewN2BYpFaUp2Mpw9mHUjJ8+x&#10;AOvN3x16JHUeVjM6FBU82LhIkqSLmwvYXw75R4OYqLOqFJuCfcCPxOGr+J70+bfv1aj7+23Uojjl&#10;YWIE6K04D6pSgqQ6APcAFJ//ACdUf/Sx1pmxdqulqtCtDYLqCQfKZAUk+hkEDuD3xHn2Ru0KQ8sE&#10;Se2Fmof8ThW7JtePWpCaa4tLhhh4ltZB8Efg69ilmlef+0LQCtIsYvgDVVFQijDYUdPb/f0x3bW1&#10;mhwK2W6qEJSTgc0YJGcZH51C601VK+mBC1vttyne2CFeFvUNyGKpTJLa/wCpXH7aXWCsv6SkgYm8&#10;dSLTf1xUIzlKdklmYylQJ7fnRenWptXtim8grM4+bsty2I9OcVUVoClN5az3A/GqVdVuKVP+nHTd&#10;G3BjfjACvCmUxmRJfhLSEJJKsHsdG8recdbGrFWsUppJnAurNxyKItSI0lQx7g+dHVKQDHOBdKhx&#10;3Y4rsm4XKk8HnJJKgfc6+JpmFCwicFENOM4tC6XKp0hTKmCshRyR7aIIUFCcCHm1IWUnjHcTUYdP&#10;5oWtJJxkfbUoZAOo4gS5FsWbap+ZPqCi4pWUjKlk+BnVarSXCEJx0LGcWK47hqER12nestQV/wBJ&#10;YBxqShltcqxNVqlgBO5xXIdMuR+pfPiE8EHKUuKR9/fUj7rJViuikqFJkgiecFW22lIiRhJdAUlG&#10;FJV7nULbzamoPOO10zqXpTxiWpFb+XmJabjpKgr9RPtofWsBdwcFsuWQCFb4uDcmn+kqZLY4uBo+&#10;lgeCfP8AtqOjaP2hKjsL4JPL/kFI3OB/dN6OUeZ6cULWhAwVY7Dzg6IvLSuoKhiRtsCnCeTjipF+&#10;uVF5SET1KczkpUdRkhw3GKagWzpnELf98SYjRWFn6u2R/wB9ffs83G2IKmrDLcAXOBzLq7lScLZk&#10;LWOX+Y6tsgJwCddWqxNsWnb2j/8AONsA8i64kHv3GrehvQVq3GAzzz7j6WkWBw1u2e1FLr9LCY8H&#10;DgIGQn9Rx/toEXVJJ14bEstKSCk3x/tyuluvx6cuu06C56yBnkF4Cse2NRJqagbDy+g2GLBSyqxM&#10;H8zgSydrtxoTL056lrShIKgME/66utZm2+AE7DFFyjCFGDJO2CFsfTLwrzYiTYpQAgDAPca4fepi&#10;kFF5x8pkvkw7YjF2u/Ymu1IiUYy5HFHJacdsa4bXTgQbE4tlt9Xy4qz+3UenQ0JQHIykqyoDsQr/&#10;ANtWko1KgG2KxBTOoXxaNu72nUVt+FKkcS2gJbB7fSc9sf6a+VtKWkS1jvL6mVEOY4rhkvXgS8/J&#10;5rUfp9QZyPt+NAHpbVqG+CCyqoEKNht/bFOrtgPKeTJZioQkeMJ12zVkGDigunWpVhbDV9LG0m2D&#10;1NhN1imxo6vSClyZSMOOE+/fuAT+2vG/xh6p61T1O3RPVymKNwwVJ+VIv+JiB2vh5yukom6BS2kp&#10;8QQI5+vP0wV7hgUWwZxYpKQqGvKG18MjljwfxrzfnOWtKqFLonFPMggeKRCVK3IBiLfji22y6XQh&#10;8pSs7DaPffFk2YS3flbYpdWqvy0V5RS4oYAKU9sj2/GvmXUmX531RTUuavBttwpQXLJCLQCePS/c&#10;ScfHqdTDU05JMSU97/7tjm6odkKXTIk6o2xUHHXGgCypQzk4yAQPOmmgqKbpn4mHp1urU9RpcSkK&#10;1AApUAeCUiCYMf4wWp8taq6AVDqAFqFrbR73wktan3LW/UaqFO/nZwlCUYx3/wBdf0oyRVFQ0yUN&#10;KlI9Zxnlc26klJTE4G13xavbUwh8cwo8vTHcJP8A76YGyiqd1kRgVoCEaRfEbQvmqxVm1fLLcLiu&#10;JQE+B9hq+S2y3rB2xXUkqVoOxxcLg2kjtU9ma0v6gMut/fQGrzvxk6VDnHCaRtsnwu2B/d8RiLCM&#10;VASkk4KB5OuqQlS5wMZX4dYCeMSO1keJBlJZTCBSkZW55xob1EnQyCTc4IrqDUVCTFsE19mlTIii&#10;/EHgEHAzpUpW3CQQcXVHykYH17VaLbqlPhKQQkn8fjTdTUQcAnbEXglYviiM1KNW3fUkLRxK+RUB&#10;3PvokWlNHyjELqiwiE4uVk29Dq9cj/MNAx0LHBGPJ9tU6wumkUEmJ3OKiVIQoar4bLb6xoFNoKJR&#10;cSglILYQcHGPJ0Ap2gFQkW74L0zjhnWZxaKfXqNDeTGeeSpKcZ5DIJ/fRhqnU0Ce+L50qgC+CtYV&#10;Mt6tR0qNPYWeGQs48fbONXG6PLqoBTydR9T+2CDRqGUw2Sn2xzbgUqi0ziVsoSEH60pwR27+2r6q&#10;aiU14bQA9t8fv/kNedc/XbAD3XYYqKXhClqZ5dh3yMahr6d0gNJII9cBHCg6lxvik21Y1xVR1UVu&#10;Q2ofpCz98/Y6HoZNO4CWtR/HAqoo3X24SqMErbOwV2xO/h7dIW84f5hcQ0cK+/8A21Teq2E1BUs6&#10;VG0f4wRyqgqUJKQJAvP64tV63jQYK2/XZdZfSn62l+Rn99fmg462VJ2ODim22HATxjoRcFGlUVTa&#10;EJUCCoY/bto2lsu5fqG+J1qT4hRxgaXFuC3byluvoDY5EIwft99BBli6omcKz9WqncsMdND6k4NK&#10;ipVKcHpFIPInGNQHp50SpIwXazFotgk3xx13f+x7mKgqoAqPYJURjXCaOoRCNOPr9ay0kqUoemOu&#10;1rLoF8JRIS22rIzzTjx99dKqH2VBtpUGcRMOpUPEUJGOi49i6TToq5sN31GvDiFf09tMdI/UVI8N&#10;437jFtBp41tCMU6FYsu3puYyuUZRKmle5H2P5GvinFoWpte4xaW0kshQ5wS9gI0msXw3IjOclUxA&#10;kOlKc+mkdsn85OB+TrF/jX1XlPTPRFQKwn+cNCUhRSpajsAoQRESojYA4vZDRvO14cbSDp73H1wR&#10;d8YG5tJvKm0KgUJ2ZArCGl1irOwPX9NShkttJJxlIIyfJOdeJmMhyXLs3aRUvF13Q04sJ1AIU5Cz&#10;dBUtegECSZKgRxjQKPN69FIp5RSVEkJCrC23aJ9LARhkNqdg722F2Sk0a57Rj1Kl1/0apMZkUpJF&#10;PfRji7xT2C8YylQ9tbp1R03V5d0M+X21OqdSHEF4LWhpafkOokqRrB0qSuBBhQiRi1kdeuoqgKpI&#10;AkiEKIJSr5kwZkWkQZnbAx6kKhRmNrU2XGimQ7XKygwIsZHJ8j1A4pQx+kEcSFZ/qPbzrM8/Xl1d&#10;0VQVAYLL4WtxCfKdIW3Dwt/9tStK06dzwOP1dT6a54U7oKXEhJJsCZt/9Q2II43xT92LrqdnSIds&#10;P2bHTxDKEw1PpUEvKSoJQDkJ44HYnzrC8ryxS3XFqdIUCZOxgESe8+2F6ry+oy8LaX8kgmf7YtWy&#10;G5Vq2VXoFi7gz2qI5WwgsBiPyiMSCe6FuJ/TnI74xo+z0RlXWtOt5GZ6KkeVAeQrSpWyQpwFWlJF&#10;gop8p+YBI1YvZdnCqPS0sJLZ2hUKjuAQPwn2vgl9Qm3V3XP0/V+26DQJM9+QhhVO+WYUvKkupVns&#10;PAAPf86+/AvJeqMo+LVFWKpHkttFwOnw1aY0KTGoDSZVEXvuMOObvZbVZG6wp1N02kj0jCdSNvt+&#10;qfHco7+zt1OKcQU4YoMhaVH7EhGNf06os1yh9I1OBKjwQQr6CJxhNXlday6fDunuCIj8cB3cWLem&#10;1tzCj37Z1Sok51kPJjVSKplamlZ4rAPlJIIyPsRpqpH6eqRLZJAtcEEH1BAP5YX6wPUagFRe4III&#10;I9CCRij1zdxCmHI0mYCjln6VYB0QFMmdUYot1S3RE/TH3bVy0Ca4J7jzY9u40Ir0OBYgWxUqVaF3&#10;MTjuqO4FHiJ+WYebKidA35JuMcIICZJx+0Guu1JxZQykJ4+R31CqlBTrIxcoylSyBuMTM2c8mKRH&#10;UtS1Jx49tUpS3M4krystwnA9u2mvqacW7jHkAjwfxo1lta2FWOEqvpStGk4g9uLVRVLlxUWEOjOe&#10;4zkZ/OiNbXpUkRiXIMsLNQVKE/764ZXpo6daDuTuMlsn5alQGxIqa8/UpAPZCfyT7/bSt1D1VTZX&#10;QlypdCEgElR49u6jsMaflWXpckoRJ4A/f0GNBqbuzRtj9qxKtG28+uUxKbDZb+tSiMDAHk6V8t6p&#10;cfyFNbl7QWp0w3qSJJ4UYEk8gXJwbYaYaUpT5iJ5/wBgYplfNatXbv8AxDIgLjTlhciU1Gmha2gT&#10;5VhRx3IGPGdeLPiL8Huv8rz1/OHaHwqZICivUkEzGpZTIUnzGNt474KpzejqGPDbdJUqBAmP7bd8&#10;QlB303Mn2/QLShoYbYqVxx2J0pLYKwc/pz7ZSTnvpE6cy3+JVxyBJlNS80vYa9QJbSQs+YAeITAM&#10;EwTthoytNO3Sh1xIUUJP3oEc2G5kDD73vblqTrJE+RRYSpNOgFcR8spJa7AlIPnBx3++v6KdR9Bd&#10;I1+VhFXQNKS0mAFJEaBEpMXIgcze4vil9tqGqcoQs3vvzwffC1bhWHZd22rUNzZbLkl2jPIefgNq&#10;UtpDR+nmGz2BB98e515i+J/ROW9P9J1GddIIRSLS4hLyWSVJLa/KlQJ8zZSuJEhJCp4GOHqvNc2p&#10;E0tQ6pSBJEwDKbwSNxH5jA7qlkbRbnU9MWZS4rinE5bcCAh1s/dKgMg/7a81ZD8RuuukqwOoqFqS&#10;CJSpRIIHFzscB0UyNQSRIPe4wKL7sWo7TVVFIQgORnUlUWURjknPcHHhQ9x/fXtz4f8AV+VdWZen&#10;MKYgEjzJ5SfXtgeukNKo9vXFLmVZLtR9V9YQkDt7Z7+dbBR0yX0kkYH1NYoKscTNHgt3G04iMtKl&#10;JBwRjX5eWlajp3GPjeYloidsfFsQHmqn/B3YwLaSfUUfc6GOstlCiR5jhjYW3UpCgduMW9+l0+jU&#10;pSwtLKl5B++qBo0Ng/vjp4rWmAMQdtRWpLrjEhtfArKkqCexH30vUldWUr6wCZ2+mBr1Ol2BtiJr&#10;9vU5U1702y3g4AAznXaUVrqTHOL3gtBKRwMUusWdT2JS3HWOTfHIynvnRFtT4bAUb4DZigNklItj&#10;7seLQorjkmMSOIIcBOmHJMrTUVSg+rjfAF6sUlkKQm84pe4dzVaDcS2KXUnFoBylHLskfY6Z2qNb&#10;SSgqmMV3sxKwNI3GCDsC3Jq0tNVkPk8jhRUr3HjQavyxD65HzDFuiLiRq74Y+lbm0eiRTBqDyHR6&#10;WEYPdJ0PYpmkoUFiD6bYMOLCR3wO65vzBg3WIbPEIdWPHtoa1SBbqkKMg7e2IjVFzbjF+rjlKvux&#10;nn3kpUVNdvfyNU6nKnW1aGzjh5SXEaljCH3rtxIG7lQt2oV5+mUlxSnpaW3ceqkY+kfv40SdzWto&#10;umkVFLSfaatshCUmxEmCSeAN5x34Ot4JUrSgiTg07SPUmRYUlqDDaZVGc4U9n0+wbSnA7ftrzB8a&#10;unuqaTOmM5zVes1IAXpslCh8rae6QkAAm5IJN8HKGmpk5SaamExN+SZuT6n/ABil21t/TJV1ybjr&#10;kZIXJdU0w2tH6R5Kv9e2mbpPIaqp+HuZ5ikEkNFLfrphSyPaAB6zgdSUpYzBtKxYXI9Tt+s/XFE3&#10;n6YZtdqrj8GJ9HIqCgn9Cc91f6aQOn+q0tIS2TcwI7ngfjguvLlmpvYTgTbN/Dzv6/d+7zvHafbi&#10;p1qgxqCIsN1KMoXNcwOyjgYGCSPtr1x06xXUGUVFJmI1PhshJQlRAUuNMwPugkn2xLm1LR1uWUi2&#10;lBtfiJK7idKCSR9bD64pm+9Jv/oisOXYe4e21ahxW6ypM152MpCH33GuSG+R7H6SSMeAdSdUOUGf&#10;UFD09lj+v7OpxapEec6RcQIUEQSk3AIOxwpsUFSjNXc0qtAddbQlIBkhKVEnn5dUjVa8jjCNXxSL&#10;pvK6Hq8unuRoxRyQuR/SnGe39sDTXlNK5lFHpWmD6iMWkZpQISYI1E7D98GOyLbg9M/QxcW800FF&#10;2389/C6G6GsrZjnspSTjsCOXj8asOuFxSLiVmB3CU3WQeJsmR3xWdDmfZ8zSpnwGPOsA2UY8oI5v&#10;uMLxtLcl1t0eoW7b9aktJllKpkVpZw+kHIyPfvr7meX0z5Q+4kHTb27f7xhlzZz7O6hcW49DsfxG&#10;DvXqmm4Ony/9y90an6tQapsSm26wpOEocWoJPEffiCSfxoPl+UUNGoMUx+VSVCTc6zKvoADitkLb&#10;AT4iE3UpQUY/pEgnncgDAas7fyt7dWMbep7bcgPzA8GHv0AAYyfvq3U5OnMK4KcJ0JvpkwT7e2Iq&#10;7p+lzarKnkCySAqPMJPB/wBjDb9E/TdW5W1EnfG65UBbe5T78GPC44ciKbBU27j/ACrUlSfx9P30&#10;KyfqOhquoqjpkNEaG5S6ZgrR5lISdtQSdd+2Fb4iZQT0+wadR10xS4EzYtqOjVO5hQCSBfzTjniw&#10;t19nLkjbl7b2tCrFToEhSmWXmwteeJAUUnt4P986eMyp8wy+m+1FEpAnxUHzNqEELgpOxvN49sIW&#10;QZl0/Xv/AGauc0B2U6FCW1pUNKkKMjeY7YrXS709Ub4iXVRQtsr/AGJdGuqu3eupXlVCC2YtJaSX&#10;pTo+x9NKsH/MRpYydmmommENuamAFayTICAAZ/HV+IGNty+nzFrNQlq9OloQBY69ZASPoUpH442z&#10;6/8Aqo2T6KOlan7EbO02BbdKhxo6KdSoyQ48lCSFNpSlRJU4ey1rVk5Pc6zfqvr/ADJGeM9PdLoC&#10;VohbrhAUG7akpBMjUZlRMkCAN7XM0CGqRdbmiiqTA4k7HbgbADGV1A6utldwd8VXluR0+OXlNeHJ&#10;KqlMS4U8B3UQo8AMZPfSlmHSfVdbSr8KvU2VkqWUJJUZuo9yfrHsLYAZXnGU0aSX1EJGxXGkSbbD&#10;VzAG/GDFvX1d7a7cUWHeG3dmU2OmfEU5ToVHjNpOAAkpWUDAwTj+x0t5f8Iepq0lVSpZZJlKnFeZ&#10;SZ3iSZ/DA+qzfLm8xPjJlUwYuPzNrdttjhXurW6LH6hbSoe4Vu7brtI0aM65cFcmrS2iUPp+hKU9&#10;1gYUc+SpeB99bP0n0g/00tTX2hTiFxZwpAB7oG5tb9BbHFbn9NVPlulb8QmAlKEklJNvMo27egAJ&#10;O+KhtZULCob8es3jUZjVJRBK2XGVFKy32JSlPfkSMpA/zEfbWxp6ZyaspXKepOlGkqBO07yefYi8&#10;4THXMzczRtLQlfiJC4N4mD5thAvJ4GNb+p+xdpdj+mmwN3+k/aK2GbFq1HYg3bcVMfW9wnOpQVF9&#10;av1hAUpCv/PkHHjWdUHTq8o6qbZonS3TPpstKy6XHEqulRWPKjTdKEQCZ2Ig6h1cymjdNLUoPlVA&#10;KgkJCbjUNNvXVfyxvha9z96OmWj3xcsSxaB/iygQ4cZuTIi00pVJbSApz0m/cBefyQjRP4gZJ9oS&#10;0a8gsoV5dGpOgmYUZM3mCeJ7Xxm+VmmZzQtUi9KlG6idQMD5ZgjaSOCeZxMV7dvY7p03Ns/fLY62&#10;mq3Ye5FkH5e06i16bcOrMJ4+t3yojlhZ+5ScHvrNnljpHNqlumbDiFIStOskkBdoJuT4biSU7SlW&#10;nicaY5Tsimcp3j52yFIcTyFXHYfLYjggHALm7lbtU68KpuVRb9qBNbnLfqKULKQpalZKVD/KPA/A&#10;A0s0ed1tO4S24pt3cqSqCT39zOFN6pqEFQQrUjbSbgfQ7fSMdm51l9Qe7thL3B2S3XqsOsQkn5yh&#10;CUpKJTQH6W+/Zfbx4Pj86OZR1VWUrCm66pW40pRBHiK1Jn70E+ZPfkbiRMTIzhTgJfbTpiJCU2I4&#10;UI27H8cVXZXqJ3i27suLvvZd9VRF02pUuNTclOckspWQ2hKEKyFEZUTkYwcYyNEHcvYy15msyx9T&#10;bhlJIKUlJUFFOjzFSgpIVqOmEnT3xVoczzVvMVJUhC0LSQglBVMfOHLaBYp0cnzdsScLcpG+tbNx&#10;XXV+VRmyVvzJzpJW86tRK1LPk9ySdLeXV2ZdMZiHQsqSTcKJIvyd57k7zgJm4ry2tGx32AHsI29M&#10;XeqdPy6bS477TzdU9ZKvUWynAdHnsPwPbydPuV9fZPntQug8Qa9NwJCb2ME+/wBOcGsppS3QAOyZ&#10;sJ3B9frtjg6ddj7J2z6irb3LvJJp9LTVv+YfeRwbCCCDyV4AwffSllWftUPVLWXvuBbaVhKiDPlV&#10;KZt2nzD0OHjJ6B+uS8Gh5y2u3JUBI+pIt646NzWWZ90SYFLqjz8SPKcTF5rPDhyISoAntkY1tuTt&#10;NU6B5EhZAkgAEx3MSfrge/XVTyh4qifQkmO4GI+n28pLXoLcCGlJyVgdx376OqC/DMbnEa1pW1fE&#10;ZdluxkOoEF/KkKC0qT2yM6GtLUnSDvgKpLnirPGLjR4Ncq9rGGAQ96fYH7DVKszNinIXNh+uJWqR&#10;alhShfFCmRqxS5by1NLy0SoHl2OiYfbqqEuNXtPriNaksPDWbYFG6O/dTdcNPb5oKHClfI+PbGo6&#10;WjRVLDjlxGKZrVa1JQL4r9t1ZdVVmpSApDqD9Cj2/wBTpgYpy2uEi2KNTWodSUq+bEddliRqilyL&#10;CwXFj6B76mWnSZNzgZS1jzL/AHAxSTtvWY7brDjGVNnsAO6hr6l9vTJ43wyGvSpSSOcOlXek1FWa&#10;5xmy04r9BbHn99BUZm6gSLxgsGUE/wAwYo+4WwM61oRbksuOISnitXDtnTCxULcQnUYJ4xRfom1N&#10;koFsV3b22UU+rvQGGvVQ9jt7pAOu1rdRUJUL74omjYQwoKMCRgy2ns7TZbwkzW21AgFIUnwNBnsw&#10;PjK12xbbpPKgNicF2ibCWe5baXXobakrRjx59/8AXQ9nMQZUd8GFUajANxgM7sUah2pKcZjYGF8c&#10;j8aYKJxT5GA1ew2wCU4i9rqVHqs9K0vZUpeQVn21aqNMEKGBrerUCk74Pts7cQZ8RwPRW1jH0ryN&#10;BUjW7AJGDsuNt2E4oO72zMJGF0xKBkfUnj3z9v21MuqFOghVzj4lKlqBOBpSNlpsaWt5DPdJJPfA&#10;Gp6d5f38ROFt1cDjA93mtGexLEdC1EKV9PEdx+NEm30zilW058MKF8Q9r7eykNh55HfPYKPnXaFh&#10;xyxwAfCwkyMXGyqS3Ta006ppY4rBIH41M8CpMY4o4QoqIw3ex10UhpqJFbeBCcKWnAyo+3f8Z1Te&#10;TCCOSfwwTpljWFcYZCXclqVG3cvpRltHFwcckEDz/fUTai1Thog3v+OCwbQ44VSLYH0mnWRVG0Bs&#10;NBxKypxsgDt/+bXVI+gtOMqABmPp6Yq1dF4b6H07GPxxA0GjUS1a88uJBKWn15QE/wBPfJ0IKC07&#10;pE2xd0Bwa5GCdBg0ysUpMuE8ltxSOIZIyT9yNWGahSCUrFhzi0WEpSClV+2A31H2ei14aaw2+UyU&#10;glDXHAcHuMfbV3L3VOtq07DFKsbT4qQdzgJ21cirhdeDKcPI+n01Ekjv4P41dVVpTGrbAv7G4QeM&#10;Wty6TRwPnYJS6hsD0ysEeP8AtpfqSlQwaQkgRzgjdPVmwL4qjd2XNDWuDHUVNslPFtxaRnJJ8pHb&#10;++k3N8yYCVNLXpQCNRG9/uzxI3O4Hvjp9aqNMogrIt6cSPXtixVTe6BTtzBChISW2XAn0PHqAfYe&#10;w15B+IuaJ6vzo1RSDTtnSgCQNIPm/wDwoj2xZy2hcy+lHmla73vB4OJ/dLfi4KzTGpSKC2mGlOOa&#10;VDKfbtg/76I51nC8+yBlFBl6WqNhQAlII1cCBHf1k747dYpKdOh52XVX8p/3fHRtRvO3Goop9MeI&#10;eWAhslzCkn31hOdZGpyoLjgtubWwcpK1UC0aeecGSN/GXKApidVn5ClgerxOAkkd/P76Taln7LXa&#10;VN6FDgiD3H98HWs0Zea8ZCyQDF+/1xx7n7Ff472uNyWRSWiunox8m4wEuKUlOVqSsfqUfOPB8edf&#10;0J+DnVWX5/0ew/TUag5T+SodmSpW873TBBsJSMLlbQKXUONLqAfFu2DIAvb/ALTx2POEV3BVT1zV&#10;QY6Ob5fwtTg7ox5Gt7+0FQkHjjCg+yplRB43nH5b6aPbiDObS1lKf7Zzq4ZWzpJwLVULK7/6Mety&#10;bjUyXTUIbcSFjKR39zoCukeW5YWxYQtpJJncRgR1pD0qW4tTvNbjoOT99MtGIieMCnUo1K04uli0&#10;xin0Q/SPVWrKl/20IzhgVb+o9remKvirZISk7Yl0Pr9MhmQpaWwAQo+/voRQtS5oOCaHVADA13Da&#10;lVucuM0Dg+c+Rp3p20oQBi8VQgqxxWvtbWJpCmkrCAe6Qk9//bXL7qUWGBTjocBJtHGCXZ1qTKFI&#10;RJlkIKf0IA7f66iASpGki2BGpdQoLSrnDE2PUKgu3kIbSAAgZycnVAsNoUYG+GShUpaJVjmioUKn&#10;60h8pbUoqKcedffDcVfjBoLbQmBggW1dJgNtx2ppQk/pIV/rrttTbStscoqFTGrHhd8iv1V11NKl&#10;OF1CCoHPZXbxq4+hIdQ4B+GLTT7jjLjc8c4G12m7IYbk1KAh9pSsFYTgg48kDUFZUeG+PX/d8UNA&#10;LJxDsbiRLac5T2FtI5ZK0jIH9tSNVZbXOmcfUMNPN6NcHBX283+tOdSRCbr8RsLTj/qef3J8amSq&#10;gU4ahSAVDYkXHti6ihfgNtqn0Btiq7yXNCrceQ7AdQ8ppBKHUK/2zrktJfd1p2/XH6o/kI0HfFV2&#10;6vWZNYbgKkOEBn+YT4I0VpGkmn+uKJfWHQg9sCTfC+KxHrRiwnVELfIOVdk/c/2GrDzDboCEC+ww&#10;EqCthalrPlkk+3fFBvO/50ShOLEhYaQOwPnv40TeoW6ejSiPMRfCwxWPu1S3Co6AbD9MDCJulc7L&#10;vrfOLOFdhjQpVI1pIOJXKqqUudWDJsl1g3JZ7QRJklf1YUF/b/10u1mWM+JqRY4vUtfVmyzI9dsM&#10;9sJu7e3UVcBoNj2+7MPp+pKSAQhlseXFqPZKR9z+2gf2h6kd0klSrwkC5/3vhvpHwUggeXvi/XZH&#10;tq2nHaHXLoiJkJScoYYUtKD98j2Hv21DXZ19kplPONEAckjFn+OZd4/2YqOrsP8AY/PF86cLTpVo&#10;7aO14To65VxyVuS5TL6SHGkEhDSCfsAVH8q1/Pr40Z3nfxJ+Jn8NoklbNOQhsC6QpQCluKItf3+V&#10;PvjUMkVRZVlYc1QXBJmxA2Fv93wzkCFFrrlkUOmOtsMxqq0y9LeWMPJUpS0nj/mzhOf/ADH7DU3w&#10;bznTn7WSBpLagopVUKMJebbeUYSlUHUSvSkydzN0gYMZzlwcoA6jzRCtIHykpAuRwAJjDH3pvBTr&#10;KqrNsXEykgRgt9LjfZ5Chg4z2PvkfnXvx1unfYU26ApJBCgRYg2IINiDsRhRfr00qkpXb1wmq7yT&#10;e+4MlyzaKxFbekLVT23wPTjMDJHEY7BKe+kh7pjJ8g6YdapkoYQhtekqiGwQSLqk6UzsSRFtsJhz&#10;p3NuoJbBX5rTzf07+nfC0bOKY6m956rZt7bkpp1ekQ1m0yIAkNPVJJ4tJXns2koHkdwT+Ma8adM9&#10;H5fXn7Gl3wlLSdHlJDizBDZIIKQu8KIIBgEXxpeYZq7WurU4oetyDA7DkjtN74JfSpY0fcXayPW9&#10;wYLS6p/HXYPzUzup5aSQe/8A5T2z+BrJepm82azZ9vK0LU202HFhI+QbSf7b7nYHFrLsmbqqMlyA&#10;q4G24OwHrE+uGEVfV/2RTolFg3RMiMtNqbQ0HMhJB/Tg+wGMfjXpL4FdfZ3nXSn2ZFa4V0ytJBVq&#10;8irogEHygAgDuD6Yr1bLFO2EutJnaY3j2/PAa6wdxupG4NvXo1v7xV6ntttEn+HvejyGD5KQCRr0&#10;1k/VeZNvJLjxJ+g/MAGcL7z+oKZbaQn10An85xmdfu4G4N1VPF/3XUai/DbVHbfnylOlCAongkqJ&#10;wnJJx+TrY2tD6EqmZHN98ZfnL1fU1Ki+qSm2wH6AYHN0z5vrFDTilMuEhKs5/sfzq8iAmIwGQhaF&#10;SDvi209Maj0mOywFElByonurx/76DVqFKuMR1aVJdBi22P8AR21S1B5zJyfOlmpaUDfHxt5KjAwQ&#10;LIWIcUAq+rA99ckOLZCUjBmhbCVlR5wQbOprlcdCcBXY/Tqi9l6yjzC2D6KdLw8uOPdGx0wWgkxe&#10;LThCVq4+CdQiico1Ap2OBNZl6VCCNsf7ana6GSahG+og+VDUjbDjrsOmRj9SMJZaOgQcNZ0H7dSX&#10;qtdl0zUAxmYKYzKQPpLhIJP9hrKPiYzR11A7ly25lMg8SVpG/eJw59LCpDhUTuf2OOzqu3Xm2k1S&#10;rbp1XahCS5wQ6O60AeyB9z40NyXqCuy7MmsqYeSw0Gh55AWgAxDUg+ZW0gSALRibqekTS5YlzQVq&#10;naJSfVW1h+eLfYVOo1pbLV6RdF3qkVSpRW333ZjnI+mD/wBJI9gB/vpg6rrcqoMmqhWPjzhJXrMl&#10;SQYDadU6jF4+8s4W6JurrG9AJUr7oHE+g2/YYF1p9TFo7ZWRUrduCkB9UuqKksOyneJ4rUAktn2U&#10;k4Iwc68XUdK0/wBdfxlTXiMwsaJ0qTM6VJUJ0rRZSbRKYxqVCx9lyhqjS5D20jzDULkK9MMfanUP&#10;fsewZNGkVj5pt5otqD6z6iUkdsfftr2RRdXvZn0M85TuB7+WoEggnYwR+H44W66pq2Kjw30wSfbf&#10;H5aG+Z2vtO4ardcdEqmTKEtqQkEdsghJH3/VrAcg+JGbKy/M6TNGtWun0pUiBq1QlpQVEFSVEEyD&#10;+2GlqmpaekE7Eg3EgdwR2I3xVOmLdylXDcDEyPRE1SnttFyoJTG5ux0J/rJAzgDGT9vOqXQvxIco&#10;s2NB1XRN1LDhBU6GkBbQFis6UaSgW1awABfUNiCGR0Kl+LRykTYAkp9r39owS+sC0bD3VplNpu31&#10;PXFnyCFh0tFDTa/YnI9x2OPwdbwv4U5PknWSM56aR4SX0EONJKUsqUYKVBP3FH0hEwYEmaWZ5myG&#10;Esm/rckD35jsbxjP7epi8Nvrnl2zcdMdgy4R4usO+R7hQP8AUCO4I7Ea1TJHmXKfSAQqSFAiCkix&#10;SQdiP87HCfmFO6heonyxIjn1H++mIzaXel2j1A02a6s+o5yAI851eqD9iUpSecRlIqWkzaMHe15s&#10;SohVdUsp5gEDHfOldxZKyVWnDZlJ8kDHFc1ekT5wietloEFWftqGt0ijJAvgg46oOBIxeLHo0J+l&#10;5dA/mIBLhPcf+2gNJStkBxXzXx+qllsCMebm3plVRS1TEqTgce3kaJNZo3TE60zig6/KYGKXuzZc&#10;pmKv5ZvBCfpX4wceNXvFy7M0fyk+cYF1KniIGAQGryosx1KC5wWvC+QOmrLf4ahNzxxhfqqSvKYb&#10;xdNtdr5NzsvTKq2EuOH+WpYHf8akHh1S1FkzG4xVdaqGQAsQO+LLYluf4VrD0J5QaZSshSAcD+2g&#10;raqhTpbiJ74YG3GUt6vTFzplp0WsVTCluK5rycOeRoLXZa0t3SpwhXpi0iqeCZG2ITcTYxmnVRqb&#10;DVxZeWCUlRyj8jXSG1NhKHCSU7E8++IFNKUsrECdwMGW2bTkwtuQUJPEMcQvHvjyfvqy9RKeZ8Rq&#10;dX6+2LyRpA1bYVbcGyVT7skTKvHWeDhSkkZ/uNMNJStvNpdSYJ/2+IVyFxxjqs2a5Q1fKw0AgE/q&#10;GQR/76leynK87ZVR5myl1o7pUJB7YvIcLLWpowe/OPmpMrk19Epba8JXz4pPbzqKmyDKqalOVUzY&#10;bYAKQkCAAZn8ZM4+tuuFXiGSZwahs7fsqRRtt6tHjwqnfkVCKC+6OaUNlJKisp/QQkEkHvrzgPgp&#10;0rkXW1I23VKU4k6007kBTp8xSpJA/wCmNJ1TeYHMFzRUVFXSrPhSlM61pFkaYkEGJNxEW3vbBj2D&#10;2m3/AOm+zV2jTtsIr9HpUhwyZ9PkoUpxQ8uFH6iD99bXV9b5l0nS6s0y18tCSXG0FwAX+cJ81tp0&#10;xEXGFxeVrq3lvMPI9lHSfpx+e+Ek+MZXbb6i9lG5dwRn5KKFdDU2rxWWuJQgAgjt5wNCKTqnKesF&#10;0uY5Y8VgLUVAJIKfEReQQJVKUA7mBAOFNTiMuzwJr0BIKSJmxgyLjj5vSTjNdG3th7l15qJadKlx&#10;6C0+j56TNXha8HPppH9I++tNoaWozBsIqVlUX1EQYHHp6nAXqSvyemrw/laYTsRJ0gnm+8RYDvgo&#10;7rbobBtbfRrOrNvN1RVEbWqksNtfymnOBHIA+49tLuZ9T5FVPhCEKcUgKSkpgIBI0gyfmAtxFpxR&#10;RR5+qmdRSrDQeCdRPzKGoKVYXE37b4SXpD21um/N06l/AaasOxkrdQgt5+rmcII98+MaYDSmpoSt&#10;KwNCQZPyk2EE9jzjTc/zM0BplIaLkqukC5TEmPWNsGnq4t3qf3poFB2Ltjo2uSlCn1NLtQqVItmU&#10;tqetYCGlKUlspSkZJyT50sMdQ9F078pqGWXBqSpJeSRqkfLKpAF7C15GGmnoa59hNVTtrU2pMpBT&#10;Cgd1Agbnbe9sCWH8PLqamXNU6PediSrSh0VGJdUuqI9DjrcKglDLRWgF1xR7hKQewJOANdjq/JDl&#10;y6uneS6AbhCkkz+O/wD52BOBb1V/D0th5tWtzZIEq2kk38oA3JO9hJMY0V+Hhtpsj0921IofVxvS&#10;xUZLsVLdKpFGjqeisOJP0+o6ccU4HfAHgd9Yb1Dn3/uWs8bKULpHKeVtq06vHdJ2chY0oiU6hqJC&#10;uBinVJoWKRQdcB1yYWdJSlXzJA0mCTB8xAkbYbmm9WPS90/7fQrsm9GFt3hYtx1eSwbsYaaS4mQ2&#10;kFxtWQVIAR+nJAPE/bTv8OKPrmuZQ91C4z/NCltqC3m16QqFIC0K0Hw5HlKdQB3UMCHqnpXJMtLa&#10;6Z5YEE6UIWCDOlRSoRCiCNQMSIscW2PVPhu75W9Y2/PRXtZatg7pbsW/Lh02TdU/5CPEo0Z/nIfl&#10;IQshaFuNJDfHCnQT3CQrVvqToU5VSooMocdR9oAcU2uo/l6ZSQolzUvzKAhKVAEBRKCAQdDQtSKk&#10;op3NYaCFkoaBWnUmwIEQUBXm3CTBB2xkB1sXhX93Oqa9IFP3tXeNFptVcYj3miKpkVTGA46y2SeD&#10;Pqc0tn+pCQr+rTJ0N0OlLBLihqUSVKEnUJMKlQCpUIJkb8QMZL1VmbSawFai4RYJJBSk9pFjHMfn&#10;vgEVewXn6klmG4+lltBLymlkKUgfqJx5J8f305ZtQUdCf5SbbW/U/vgfR5x4TJUY1Gw9zsPbF3o1&#10;Z3BtzaKfblutRjVJznKkrlN+p8m32B4g5GVDOM+PONKT/UT9LUM0rtkNElRsSoKFk34G/f25kpcj&#10;yfNH/tryCsDywCRJBkmRE7xGxuDj53KZuSVs3Ft129pcouREtVtmXG5cnCtJLiV+2T9OPsO2gWX5&#10;g5nHVCXKoT5/IdWwNoj88NDLFHltOtylaCbzCbADsRyR3uTiOuP5+2qXAqjTaVIozakMt4BGEgEk&#10;58YJ8+2NbXntMp6jeQTAA0iDxjPMuWiorFgHzOEGfWfz9ucaVfAf+I3WurnZeX8Izd/b2BUYlRp1&#10;SetStpHH1VHm84y/yOCRkqQpIz5z4B0PRRU+Y5GWVJ87KBpjeEmxHIUJkEdsbDnNNT53kf2dpGl5&#10;pI1chSJCQuPulJICvukGbEGRLXelG++i7qli2PuomdRqTIqJiLrLqDwdhuEoWsHBwoIJz79idG8p&#10;Uzm2WOIfc0rKSCSJIkEao5F7jtbHntbFUzmiaKqSkajHmskwZTfjzAX4N9sBz4n99v7abtbRWrRa&#10;jHFBt5+SxSDTcpjyYnroCXykklKylWCDn3OvM3SaR1EnN1uJHiJCWzBUQCjXZGq+gnzDm+NzpqV5&#10;bK1EnzJBExqFrpMWMdxvgvbOUy1qvKuegXPGfUpiC49CZYTkyFenzTx/JzgaziqSk0gdSohyBpja&#10;QqFavQJkn0k4UBly05myQoaHTeeJMX/b88StiLrFoVkUyXHfp8yOpBeiOniUZSFcSPY4IyNL+Yhq&#10;rY8VBCkmYI9DGLngu0NV8sjb/YxYb66UaRdlQqFm2HOj0ty+W2ai46RhD7oOVtBX9I9RPI49znxr&#10;0d8KMqyvOOl/s1QvxXxpv5baQSlCZG4kgiRrtOwws9SM5s1UIfogNLZJg6pMiCoweUwJgkXiJxaf&#10;h/fCPTu31A3Jt91TX3Ls9MSjpFtmCpttya+rISpJXlLgA+ogZ5f76M5z8Pv4iy4KZ9LTk+VOiQTy&#10;FJ1AiOQkg38owc6PbczylfNQ0SpuJSpUnSQTqBFykbA3j72Cjuz8PbqH6MIz0PcaqR6xbr+UUe5K&#10;aFKyoEkBxs921YGexI+x15i6z6dz7pmtbdqqctkqgLSqW1HsFiCD/wAVpSr3wcYyxqkXpbJMz5T2&#10;5g7KjiL+mOu3tu6Xe0OLSLgt1DkJ+EHS3JZHEq/zDt3GQCNY8rOKrJKz7SwuHEKBH0uJH698E6Ft&#10;0vq0LKVQQFCxwqG+ll3HsLujItO6EJWh5HzEOR7PMrUcEfkEYI+4/Ovd/wANetct69yNNdTylafK&#10;tPIWAPyO4P03GAT7T9O7Cxzi42RsJft07EK36p1N9WkLri6W0439S/XDXqZIHhJ7pz9xrS6uvpsv&#10;ZCqpQSkpUQokR5I1A9rGRO4B7YIP0q0NtAC6xI9RJFvWQbY8a5sFd+2DkGXuzQkQV1mIZMJhTqCo&#10;tA4yQD9J7jsdJVL1FQ5ohTlIqUQCFSCCDMEEE9uYPpgbUN+C+GyqTyINj6yB+WOmFWKBQY/pR5SE&#10;pX2KVEHGg1QyuocATfF1h8JSdeKfc7NGqbr6kpCUuDCVNkdj5BB045J4tO1pO+AWaIS+DGFd3U28&#10;pq7ilOhxP81ZWolXv/8An02UFKkU2gf76YUX6p+lWDM4p9UcVSYIiMrGU9gR5A0TAUIGPjA8d3Wc&#10;SFhVYtyucxzsD35d8jXS2StJUN8EW2UFe2LdQUUutVJTKmAe3ZXHx389tAKg1KAoxGLbVI0lQm+H&#10;MtvccUxkOVeKFNN4JVj/AN9L7inAuE4c3ENldt8UTffdSh16musU11Ax9RbGM5005bUB0gAXGKKk&#10;qp0KCtjgWbOwG5NzuyZIUkrT9OB47g6u1FStp1Ji1/0xSW2043pBucHeOGZbrEeAEoDQAyB7f/gd&#10;K9SFLWT3wVpwlKQBxggtOS41HEdiSFBTf0oH9I9zqFxhK9AGJ2lkKVqwu+/ts1d6ahUKI44nJK+3&#10;nOm/LtDCRrOAmYU7tQzCBOIa0bauOjxS85HWgKHcDyn8aurXDmoCRgciicLUEwRi829ulUKPJais&#10;zlpSEhPFR/1Gqi6ZsK1AXOLWt1Dd9hi1VG61VdAW9gn0wUHlknUDlKDuMctVBviPjKS6t0NHgSMK&#10;x7nUyUEnEBc0KnA+3Ds4T5qnFR0pcbz9RGcnVRTT6nPLti6KlotAKxRJMNymPojyk5UO2Un/AH1d&#10;ptaFkHjA6rYQpE46mG5TC1FpeE4wj8nRdSkFIIwGYadDigoWxfNnLxeizmlSnw2piUAgk9lpz4Oq&#10;ziCpah6fnizq0oSY5I+mGKfv1uLQ3QKgAh2OF4JA7juR/pr43GsLKbTfF1tKj5Qbxgf0y+pEq50T&#10;IyloaHI8ErOFHHb99RVKEJdCmx2n2m+PqlK8Etk3vHvgm2tQ6zVILVcTMDzqXOSmSnBKT799RPPB&#10;+pJ0EJ4I2EcYkpmdLNlSrYg4JFqTUR5scTYOAy6lLriSCkH7/tqjWH+WY9/pgm0CCCcRvVfbyaha&#10;C6o02w6QweHFXcAf/nzq7R6WmggCP3nECVFyoBOE3tpqPb9aVLDv/MBZKgk4QsZyB+351ytsny4n&#10;c0xqjBe2d2nl7xV9yoVd4qp8Ti5PWkeB59Mfk4/00s5ytxmW0q0nSVEnZKRuo/sOTirUVjVCx4yh&#10;JJgDuf7DnB9sC7NvI9TdtOchhmIw0pplHIJCE5HbWM9OdTZbWU9TQqdSKRSzK1bqVyST377dsCqp&#10;D7z6alxJLsbdhxb9Bga7q2Rbt0XdKqu3rqnPkkKKvTSCVqPtn7f+2s365X0e061luQteI8pRKyiS&#10;mI4iR6ntzg7lNFmrq1PVy4aKYSDvPvgYVaq7muzIlrpip9MqKfRAPNPfuSNc5iwnKsgbyxup1hat&#10;RQBfVaAOYJ2HJxdpGqRFctbjUaE3J/3fBOtfbkVqT/DBU3Is1jiVtNDipJxkY++s2VQ1wrXWKkJa&#10;KUKWfFtMXgDuZsO18RVuYNsIQ6ykrClRbBo26k3rYlYjRbrqjkqmuK4IW6f6vGDnWY55RfxGgFcl&#10;sgrmFbzG9/T9PbDO34biBTrGkJuOxPri43BuveFgUmdEt6OiVSpxUpcVzsUqx5SfbP216j/9MBzJ&#10;jJ6hVMqNSiFpPyqsIPopNxI3FjiPNKmjLCG30yUGxG4B4PcfocIPvy/Ip1wP1YMeiZTq1uHOccjn&#10;H769f5Uw2liHN8JWYOrfeU4i4nAbuHc2XxMOFJIQ3nP5OiopwTGFeqeAcmLjEGzf9QQppMlKl+eO&#10;PfOpDSgIJBxVVWjXBTviVFzOpjCa8FAlQOOPvqJCZMDH1LmoTiZoO4byVpYVIKUn9SSfxr65TS2Z&#10;GOUrCnMWqkXY3UEBhKeGex7jJzoYjL/BVqF8X6dLhVqVti72rtjTaq43KkshQUoKWpXvrhVcpAM2&#10;PGJ3aha1aUCwwXrXsS1oFOQl1htBwB6gQM//AH1E3qdGsm+KrjZkpVfEfXKTaqVKTFjoUUnPqH/2&#10;1blYRCzfELLSGF+URjrtm4ocFLkdsgqx2So9tV1u6ALYKNhSQcRFz3g4uaQw3lSQO6R476ttuANx&#10;i2hwqROPW3r6b5huXLAI79z412GIExisVa1WwVdqrspl0zmIrktDjrSuLoJ/Wn2I/wC2rLLq0p8M&#10;78e2CdJDnn7b4l957Vp1GpblcgKK2iR66FeUk+/4GoMyU42UocFjt2Hpid5hJZU62dt+/vhc78gR&#10;KqwYsVQ5EknKv9tc0xCRJGFGoU6tYKSRBwK7mpUqkuFMLKVeeQ1bSgoTqTj8c0VJSs4um3dcqNRo&#10;f8NecKnwkcgpWcqGcH+41I24Wm4ULmcGKSoFanUDti/bdWu2y24p1goIaIAH2J8asZSqEqBPfBB4&#10;a39uIwJt/wCyhSasJiCf5hVknwn386K0yfCcLrvFxgXm7ZfaDTe5sfTATr9Jn3FJTAjyQWh9Swke&#10;TqR/M0OmYwuOZSWkhCVWxznbOJTIyXpEgBwEk8h2I0PXUrcUbWx+RTNsoBN1Yv3S70e7m9UO4X+F&#10;NvYSWKbGUHK7cUpsiHS2Pdxxfgqx+lsfUo/66o11XTNQ0lIW8dkzFv6lH7qRyedhJx9oKGtqXSQS&#10;lsHfv6DufyG5xo1DuPZDpos5GwWxVovcFU9Bk3A5F+qovJOC7JUO554UUoB4oBHbWaZhnDbOZ/w+&#10;ikurErciRuPL3Cd4CYjcycOPiUzNKpSjMWSP3Ht3Mzik2baNzPW1Xrr3YvCIaGha1LCWUI5AjKWu&#10;WO3jJPtjS5nGUqy3KnzXuh4OEkIUARHYW2HrfAuhqFPOeOloI02Ck6pJ/G59sAS6t7rqvy9KZt9Y&#10;8OdRbaamhpqZDiqMVLJPdec4/OR+deYa8UlO28+0EtzKggEpJOwJ3O1h6Yf6KirKzT4yydtyCf8A&#10;fQ4bu4usi0drqjDoF1y2W2IM+C+3V4ERDrYS0lLKSlYOUciOSsjvyznzpcTU5Xm+Z01a1l7aHm3W&#10;vEW3upLABOiYErKdSjAUs8zvqNG07R5EpwumCCkBSlc3ki4O8C9o2wzHU/vY3ebkGrWw2zMgSqal&#10;+NUW15BaUzySoY8E8hr3hTVbGZUqKhi6FhKknuFXGMf6qq1skNxKhIPpGFYrMzcC09vbkn/MCGqD&#10;SnUwqlnilCnW1NJCj7fUoazv4p1qP/adYxWoluAm151KAA/HC90v9qpn0PJGlQMz7YDPSdY0ux91&#10;KHcEjcCOy7DlJefnw1clhwd+QChjBOP7a8c5z1RX5an7blrZQ82QpuQLEbe/4QdsPWUU5rK8GsAC&#10;ZkSoX/ecE7qJ6pom19Xi7f7XWa9ApVMTyRU5LeEOqUQtx0D2ysn6j3OM9s6+dAv1FDlr6y74jr6g&#10;pSoAVITGiDPlTsL+sCYwX6p6hepVJZoUElNyR69gL/XFrsLrYp+6EOJHvF6HIUhI5uxiUuKOAAe3&#10;bPbTJ0dR9P8AR2Zv1dMpTKqiAtCh5YBJ8sWEk/sIwrnrqvzCG6loeXkWv6g4KdTfpu59izKZZyTK&#10;kMxVFUJ4AOLTjGUey/28627p/qDLswU61oUAiDqIEKE7iDxzzztg5QV9PWrQtKwD2/3/AMYy+3ss&#10;mW1ddQoj0VTK25Kw42pP1NnJ8j216kyWqaqqBC2zIgXwldRtFFUUkbnFCotvwvWcotWUlTif08vC&#10;h9/wdGUk84W0oQjbElOXS6d6TNUI4JGEnv4/ca/FlC8fnRKDOPZFVtp1pDUBXJxah3BICR/fQmpy&#10;0rXgemkIXqTichT34zaEpSSk48Dvr43SttpgDB9lsJg4L2zMhr1Uur+hf9Klf1YxofmKCG/Lxg5l&#10;60z5sW/cworMZphlI7dlJx/toG7XNhgtEb47rE6yCMf6yqZJpjLNOZil1+Q4EtIQnutR9tDHsxp8&#10;vp1VD6tKUiST2wOblxehAucMZZF+UDp1pdK2wnTG/nLkMiZUXwrsjijAH7csJH3153zjrR3Mepmw&#10;6EopF+IoqJ3CEqCY4upJ/IC+HvJmGWG9QPmSUpA5JUb/AJYAl/1VW6O869yLhjehatosLfW5LPFL&#10;i0jOTn84xoP0xUM1+euZwpsllA1CRwkWHuTePYY+deVSXyigYUCrYwf7bnAW3o61Nz6rR3IlvUyO&#10;7T5MpTZkNAcm/wCoDv8A09/P31fzB6q6moi9mTSEpUoxEyCmFafmm2oESL37EBToXmKN1aKdSw62&#10;kKEiyhcSkm24II4+uLLQavtJuxsrblGvW4YzVwSbvg8VFwBaG0uBSgFY7Jwk/jWQIy7PqPqd1NEj&#10;+UW1C5hMqECSbC5mTjRm8yZTSCtuAlJJHci+wuT7d8Nw9cFKqVNgVq3pQdYeV6SChWQoJVxz/tpG&#10;6X6pzvpNisokriRIB21Gxj6YPZvl1JmlOxUkXsD+E3xSOr68dxba2dXHsCntzZj05LSYTjnELb4k&#10;qP8A286d8gAe6aokZo6AjWojkwBqAI5AJE/TAjqN5hulW1cEjcGL2G+AF0ndct47f1CoUmEw1SK1&#10;IaXClNvAOJ9MnuAT2z+dajS5hSdMP/a6OlQfFQW1rEiW1wFjSdUAgA/TGY0+dVGWktuq8RCjIBvB&#10;GxBtf8saI9Ce/G3W91pStt9yqp6NSirBhzHlAFGBgYV9uwIzqfoj4k5f07WryLP64/ZnDNK+4qQ3&#10;Fiy6rcJsChRMbiRIGHLLqBjOaXx2U+bkDubyPXuPwxVPib7BWfDo9rbixKxHqD0iS9AkPsuDk4kD&#10;m3kZ7gYUO3jOvQRU45XM1Db2tLzZOtKgpKigp0me5Qre8gX2GB+b5d9goVFQgpUPKRBhUz+YGFOi&#10;bW0qmTkVRppJJOTlP6dfX/tMw4uRx/nACmQXhYAYI9tV5qm08x2H2sjyFHzoFXtuOrSIMYPUyUpB&#10;AxEP1B+s1sOU+MpxJPfj4z+2rFSEMUwSswMXUoSVaicEC2ZFbpUcOSI6+BT+kjsNAKysFkpt++OV&#10;EKEY6IW4qItVSmR3AHcD20KpW6qtrNCzCZxG4lrwtr44L7vOlSm0uLkA9yeGf/TTg1l66RUNiQec&#10;D/s6lCecUJ1bVYk5Zjcgo+EJzrlde1TeVVjiVmgdWq+CBYG3u4VzU92JYtlz6rxWAsxmPpbV9io4&#10;AOrVNnpbdC2UqV/2pUo//ig747eyRx9spVF/6iAPzxE3v0+9TaJy26TtZPdlLUUrZaWhawQM90hX&#10;513X9WZHSV7dLUrKKhwFSWylWtQG5CACr8v3xSZ6bzMtKU2AptO5BED6mB+BxUdthufTNxlUCuw5&#10;EORFJ+eZkjgWO39QP3/30F6g6o6bocmOavPJLQBIUDckfdT3VNo3nFb7NWUbxaWkpMgRHfb/AM4M&#10;N6VCNJoKpkRwvhlsFRKwpP5wRrL+j/inRdY1LlO2hTa0CdK4kp2kEdrSPXF52lVTuJm89sEDZ24V&#10;XTZAisQ1yA43xDbSSog+MY1s2WZqiro1oPlKfx+mJ1tFCk8zhdOoemXTbl6O20m3JzMl9XKOy/GU&#10;grTnGRkdwD76vjqjKqLLlVtQ8lKG/nUTAH734He2OaujdplELTpHGJewNpadT4yJNzSBJlvMD04y&#10;B9KXD7fc685dXf8AqXdXUCm6dp7BQBcXMlM7JSLyeCfwx1QM061lL6o/DjBo2K6TbQrFTk3Jcq33&#10;2KSj5qUhTRwkJOQOI9u3fPsNbZ031Jm/Vbya5bZpKNsKLingUqUAYEDgG5UTEJ2Em3dA6t1wlhE3&#10;gc3/AL+2Jrql31RvvtSxbfS/uTT4EmnVFv1KvT0oU7H9I4PFX9GO+f2xpu6o6Re6ty2leyerQ2kL&#10;CkrbTMgTGlwKCkJTv5d9pjf9WdQ1OUVKv5JLoBB1q7iDIggki3mn2xlXul8THrgsDfWq9M+xm993&#10;V+Opt9yqltr11AJB9RwHiSkft4zrMa3p+p6WpnQc3cW3yQ44gEqBlJSpaoPcg33xPkXVeddQUjrd&#10;XTNp0K0g6UKtwQqEwPS/piY6UerTpn24qJX1rzKrW3Ko64mo0XiXm1pIOAtORyJJ7+NBemsoyOnU&#10;XVuP+FBHhteQERZWvWCFA3EDbm+LH2KkqKkeIW0xcKUCVa/VMEFMcHc4J3UVsp8PjcjZ2n330lW1&#10;U7Tk1CWtaqctK0tuMnPJa0uZKSO3HifHYjUtT8Ucp6UcVR5Y8/U6wUOt1F9IKTC0PC830lEEH5pB&#10;HmE9T9PNVjGlQaBF0raGmDaxQAARzNiDaYMBHL+6V7xFyONW6yqeyDlRAIx9/wC2hWSdStVzaW0o&#10;Os7ACT+WAbrDyFB10gdzsCfQb42Q+Ft0a9HnQ3tdaFWuaj0eZuduFBZlVNb6EynwniXClpABDLTS&#10;e6lnGSkknwNbllOXUeX5alWarGojWpLhBDcAqkCIGlN1KUbXvAxobpeqihrZDYjVt7ydzJsAPS2L&#10;z1f/ABT9v7Cti47I6Wqo5UrupswsmW/D5Q44R3cUkHs4TjiB4HcnxjWe9R/FvIE5WgZGoF1awNSm&#10;hp0A/MmRBB+7ba8bY/Kp6TL30pdCV90ybE8KIiI5AP13xkDvB16dd3XLvSaXUNqIW4tQp9s1NcWn&#10;Sab6UOipSnC5XEYT6o7BJUclXED20B6lrqGvy9uuz/MyylK0BOnSnVqPygIAsqAVGCYFzAx+pmEv&#10;LfW1TpFhOkwBe0lWqQdo9SRG+E/u6/OpmiSajV7+sOeCVBiUzJpK2UtEoBSnx9P0gEH7d9NNFl3S&#10;j6W26N9PcELBJvc+t8K9TlxqGy04FJAH4D85GNA/hKQN6b66N9zLadsCBcFFrlWgmit1KoAIgy2T&#10;mStKSCVJLakoIGMk9z20jfE3r3Jul8oaySrbWC4vxWnAISCnyrBt5gsGFJBEWJO2CeRUhqMlShDh&#10;1NqUEmDJQqPKSDYBadSd4M2vhf8Aqi2+o+yCa/ce46HxW/m3lU2iQIqWI0dgqISG2x3CTkBIACQA&#10;To30DmCern0VCR/KSAT96TwmSbAE7XgCJwv54M4bQinacJUuEa1LJUAB5lFVpgC53USLYDPTFaFy&#10;7nzLgnyyku8WFohNEExWRyJOPuTj9u2vUHTjtMph/RuCkEn2NsIXUrTVOadmmSTGuT/Ubc9v1war&#10;L2bodkiRULnpPz8t6Oh1cZA+tnIylBH+bGFEe2Rpty/KaB1ldQ6Ncekx9MZXn2bV63kU6VaAPXv6&#10;/lgpbIs9NNqx5ku57e+cXKLjqVSk8DGyj6kLJ8AY7Kz20n590v01VtK+0tJWg3mIM9ioQpJHHB2w&#10;1dP5u/RtaHHVJdtEGQQeUwSlXrIBwt/URQX36Y5H29vunuUaVWELZhOuAEIBKuxAysAgYz27ayN6&#10;hpcmcbNM4FMSdKoAWlV41GJIAnzfQjDnlGYqqq9xVbTK8ZKCJTJCgYG2o6SZ2j1GBjuBtldR2eM2&#10;ry5bjjc9xuqmOju4leFpSkDxyIx+w1TY6uqKvOyyXZSRIk2JBMk7TG/vhuoMrSxVJq224kDSD90g&#10;Ef8A4v64v/SNRjsFd1g9Qtq7lop0+n1D+Iw41JeUmbTyw8kBLoAwn1hzTgnJRyJGCM/nur80ybNB&#10;UNNhZTxq8qgZCkkC4sNuZBwzUGZVXTVcmuDZWTZQIBS62tJ1JmbiLEQIMe+P6FbV6ivh5/Fs2ppl&#10;MumdRYVyNJQ5LtyrvoalMOf+UnHNJI7Ed8diNPmS55l2YKFRSuAK5SSAoHkRz2JG4xbzPpzK+o6d&#10;FQwjxWwZ28yYvpWkXBHfY7g4z4+Jx05bS0fqqqdoVywaO5S11WO3R4CooMZtK20LQ2hf9KinK8dv&#10;J+2vKmZI6hy3rPM6KgSppfiuKCUkzpUdSSAYkQofkMCVuNsBKlKICB62AtsO0Yu1g7IdPF8us1bb&#10;puPT7ngBLZg+r/KStCcBCm89x+2sMrOpOsema6KzVoSqZI8wvvcfiD7YYW8ty2rSHmIcO9uZwEOp&#10;62bitPqQkMXY203UahTI06UzGHYJILZWR44lSfP3BGtUo61Ge9OIzhpSFJdWsEJtpXMlKk/dJuoD&#10;kGRhWqKR2ie8AoUEgwCRYjcQeSBv2xwbh1e7Ida22plBaU63Vp8ilpdbcKSw6Sl1DnIdwQOZ/YHW&#10;l/BKvr67OanJmYuErSJCbkkTJ2uQDeBviCvpCmnVVJUQpACgRcwkGRHO0jniMM5099Q1rbj1MbC9&#10;VsxuJU6RJVGoV1wnOPBxCiAfVTjyRyCuwUO/Y+fS7b9NnNIHalelwW1GJBBjS5E3BsFbj2x1S0wr&#10;6lNTRDwqgQoASnVI+ZE7E8oNjwOMaL7EXTW5dLg7V7wU1q4IbBU3BrDrYeE1lScI5A574ODnB1Fm&#10;uU02Y5c7S5gwFgpKVJVCgodxO4I2I/I4P02ZNV6wagaXUi8CBqB3gfKo8i19sI5dsi4abvTcNPj7&#10;bVChUiJOeTR2KseLyYnNQbKUeycDt+Ma/l91XTsJrVgrcufKl2daUCzaVk7lKNIta1sE6VlP2lxa&#10;gNIJMpEAncmBt6zf2wDOsq3tmdwrut+iXzVZUeprp7vy0llQAQCtITyyMEZHg49++ty/9PCuqsty&#10;3MamhaSqnSpGqd5AJMc2BvH4YBZrT5dU1epCwFmABcSffadt8Nh8Nrpct25LGT031G7Cql0FputV&#10;AMBJVKmOlSQQD4SE4J+3Ye+rOX5d1F8deoMyVV16qWlZXAbSASZBbBAJAjy+YmQZgATIb2UtpoJK&#10;NQaOhEjY2UVHn5gYjnm2Fr6/OmK+bi3bqFoWbVXqzeFKkPRpFPwpIVHbTyQU5+kZSUkD3zj7aevh&#10;50pX/DjKnKd9aH6fzKUG0L8RC0nSuQR5xafKSYuO2MuzbMaitzgsny6bAlQIHvFxPrhBNyXt0ts6&#10;47a9827UKXMYV9bE6OUK+4IJ7EY79jrYcsq8pzNGqlcBUN03Ch/3JMKH1GIFuPBM2I7i4/EWx7RL&#10;6cqNG4NSR6gHfj5Ax503sUaEqSsYoqccCCDtgKbo3JNjT1uhZAKz2J0bab8IwDvhcbH22oUlXGKH&#10;NqsiWtLqlZJH21eSmSJwVaYQ2CBix7c2xc151dmlWxSX5kt1XFphhBUVH+3gfnXNbWUmX0qn31hK&#10;Rck4t01Ot1ZSkbb+nqTxgqR9lt6rHjuV2sbd1FMdpPJ11tAXwA8kgEkjSIvrvo198NJrEBStpkA/&#10;UiPzwcfyTMk0ocSmQL2IJj2wx1+VujRKI61HfAURhI/Or6GElfnti1fxNacCVFkVCsvvVBTfBsKB&#10;b9wtRGjWW0lNTsy3vzgdXvv1DwSrbEnbcB+hlxxccIUlWCUgakR/8l8jtinpUyRPOLBZF3SVVsRX&#10;85C88ifbQesYU2SpPfBA1SUQD+ODRTqq9PQlyOUqQUgEoP6dQONOwABtizTuhckGxx93BTqBKT6s&#10;yQ3y8lJx/vroVJp0SvjF5tAXYY7ottWbVaQXWYyCspOVADt7518YzpT7mmbTj4qnQ2bb4W+/48ei&#10;358o08ktFw9/tpoaX4pB7YE5i1oYUBab4727vZYaTHK0+olzCO/31bqEJSueMAaa7cd8XejyWFUd&#10;D0qOFLW5lJT7dvf/ALartNOLSpXH644edbDwTyMD66L6imqOx1NYJcwElXf9tfUI0LxMq6J9MUe4&#10;X1TJyZCG+IC8kY9vvr5Uw158WaVIfSUHfElBipfh+s+gKIHb76+NOlaZx9VTpQqMfNEaqn8QbZhM&#10;FaUuZwPb851XqqotA3viRNE2QFHF5vC76qiCFOMK9RtgDIOckDH/AG18pq0mhSyu884gTSBysLyF&#10;QBxj/baz6ulcWS5HUt1xQ/lKHY99Tre/kkYqKaSXteGdsy9aKq1pJVFLctpzitonvnj4H4xq20VL&#10;YKCLkWx9QUNuBYNgfzx37WXhNmXIpEZaH2JRTyQ4nBTjz+x0K8JCAQ6PNwMEFuKdAUjbHt1DCa6m&#10;RTaS4vg6z9LHIEIUR+nv41WfqkBCGyI/fEzLZRKwcLbL2nk051U5+oBL6xlwFPn/APPokh1aBrKf&#10;zxQVVJcOiTg09OdUqFu7eTIkNQSt5bpWR7nGNeUfjr1h1Dl1caClVpYeACjyYHyzwLnBRihpK1bR&#10;UJUnb8cCHcifc1Lq7jdJecU5NeCFkL8DPj8fvpI6VcypjJ1Lqhr1WCNxA5juYj6YkzQq+0aU+WB8&#10;3r/jBgjzIewlIh1IuuSEy2G2ZCs5K145KVj7e2tW+HmSZblDtLnKEhTzrSipJ2SFmyQNpAgfjgY8&#10;mozWheS6ogIWNPrFp/fFq2Rrlg3huVTbifgsluRJU6pspyQ2nAwrP3Osjp2qyv8Aiy2stlLSH06u&#10;wg/4/PBRtPhZS6HTKlpn6Wxf7woFlx9+HLip7xYb+Vy4GzhCcDPcD3PjW1fFXoLpvq52ocp0w+pq&#10;EwYAcHykjkd8LVFmFcwtlgK8iVaj6piI/HFd3R3wpVPf/hCFocacH1K49kHyD+NDOlvh3TPfDM5J&#10;WtgvBJAtsrfVP/df2w6Zg8gOBxJmb466nuTQnbKaamSEKRlvKlK7kke2lv8A9PdFnOUuV9E80U6V&#10;kyQRtZQHe4xXzLwYClEmQMKF1UV2HUlShDezy7o7f/h99etqZPyqwuF7S2Ud8B6xrJFfdQJRDiFn&#10;+Zg/66IpT4kxhHzSoeaX5Dv/AKcERjZyiJxLbjoKkJ+jKQeP+mq60H5VG2OBVPLbm1+Yvj6qm2Jj&#10;REpejtHkn+k518Q40QQnE1Ol1tYUrFArVsOUqaY4Rlbi+x+2rAeSUk9sX6ZpJcBB3xL23SZccpc4&#10;qCW1DkSfOoPFBSfXBdQGkDBdtLcBFOiBhxSQniMBXv8AtocaFNQ5OBbaltOEY76hu1U2Yyo8KTyB&#10;zxI8p/vq0mjaZIwSQ6HEXGKwdwazIlFtUxWFHvq39naWJjER0jjFz22fer8wMc1OLX5VnQqtSKZG&#10;o46bWVrKMHWydkI9WpXNMJBcwSsqxlX+vnShVZrpWSZwx01IfCEHA43p2NumgvKm23BIBOFsp7Ej&#10;2xq/lmfktnxJ09z+/OO6mhbWQlAg4rm2yd1bQuGNXY1CeJYdBWFD9Qz3B/tomvOaJxBKXL8Ed8U2&#10;qWrpakKCZGxE8Ya+RLj37YyVzKeU/OsEKaX7HH1JP5H/ALaYGHqbPqA3hQsfQ9/7YvOoVRuRuD+Y&#10;7YVTcehPWfXZVOfbK0pXmO7/AJk/f9/bUNI2sSl35hY4WszpkU10fKbjAovG8oyJC4KY61rT4Xjs&#10;NE2gkGSbYTa5LhOlO+JzZWtMzZrrSs54g5+5Bx/66jfKVLEYYOndaWVBW9sHejcw5CRHj5StJSvH&#10;uPOuGZSCU4cWwAvzYEHU5LdbhOrW5lSnAkfuT7DRWqdUAhGKLiAW1O84Dttx20vgpbIJ7nl++qS4&#10;CMDPDUtUkYZvYX4d8zfa0Y+627G4DNr2i4rk0xHYLk+otA4Jaz9KEqIICjk+4Glx/N3FPqZYKUhJ&#10;hS1Xj0SgfMfUkJnviwnKG3Gy4+THbYfU7/QAn1GGVrW5fT90o7UU+zn5LFs2o0+21QrLiugT6/Kc&#10;WltCnlH6jzWpPJavbP2xoVm2YU2W5c466SEbm48V0xz2nuYSkbRGCWUUD+au+DTGGhYqIgQLkD+w&#10;uTv3wwFwbdUBxs3NetAiUiellKJhghJjICBxASD7AADPvrnKKUNteM82G1EXG6R7E9uTzi7X0dI+&#10;ApIgcd49cZy/E23hu/qJorGz209Rp1OsuLKcSZ/zyWV1d8EJJXxILbY/pH9Xk6zPM+qst6vdc+xv&#10;oQGFadKvKXP+V7aRx39MXEUrWUANuIuoTP8AT7Wue8bbYVDZ3eLfzo9uFvbPcegVObSKxhiktSlB&#10;1olR4hTD3cHzjjn31mfVHTOUdQsuOBKEvpAJN5ABmYSYIMESJEeoxYpcxrqFnxU6VNiZIEE/9w3B&#10;G87++GUqdiXJaVvy98t5bel21SxBSmjQKlT1enXHFr4llwoJCOKA4oHxke+kqgyIstBupSoJIKkl&#10;SHAFkEDS2uAAqDqkyPLBF8X8rzZ11rwysKQSCYWDpHdIO4JgEbxtht+mXcS3OobbarXrYlWaYgUk&#10;IhGG2sYYQhCEj6B4ykA9hjJOvRHQ+bKqcnVTlIbU1CdIOydkGO6gJMW1ao7YBZ1lhW+HUqJQRIJv&#10;J+8J9D9Yicfe8Vy7eVTalNq7r39T6bS6pODTUuUSAXkqw2OIIyR9j2HLJ8ayT4jZ1XZ/UCnp3v5S&#10;FlKlJSpUFG40p3UNjtAMjBvJcqQ9lq5HmIlIkJt7ng+kztjO2uS92aJulU0WxJKkwpq0FlqckFHE&#10;kYAz3wB7ZzkaUEMZV/DUt1aYUReUnfmfr3wrZhTN0tRr8UA8GbfQ4ZDYLqWrd8VWDae8NmRy8qKW&#10;Y1SqDIStaePFHPthaMjuD9tJj1Ix0uVVVAEutgnU3AIM8fTfv64IKpVZuUtOA6/ulJ7f7/jBmvXo&#10;cjnY6Tvvs2HqHcdHq60XRQGkBTIjKSkpdQn2APckeUqB9taPlfQrPVXT4zBt0p1H/pubNzGnzDzB&#10;J7qmJTxiZjJ262hUh4/zknfYkDf0mLj2I3xXtrt0botWazDrLk2M8MBt7H8pX7KGsrzyg6u6PfUz&#10;KmwZtJII7pOx9wbYhpaVdIsFJBjkWP1H+jF56jdsrA34tSl3lWKbEplSk/8A4pl3LCb9NTMlQ/5V&#10;6SB9LjKj9ClH6knBB8DWwfCz42Zq69R5O5oU98rpUdJWBISrfSSEwFKABtJnBTMssRWU/jqkAbRc&#10;X3vuL3A2M8b4Qi+titwbEvSZZlx0h2JPgyCiWFHIT7haVDspKhhQUOxBB17PpM0ZqWAtP1HII3B9&#10;R/kWwhPNilcKVn29R3x0U3aqtVxj+EKb9aQvyr0+xT9/3125mrbCSVbYhb0vr0oBnFzsXogu+tqM&#10;qMy+jHfBSO+NLOadd5bl4hSgT+mDFFkweV55H4Y67h2Jrtn1BFMnxZI5DAKm/f8ABHbX3JeqqXPE&#10;KLShI9f2wTfyn7MAbxidsy167bSUKqUB3ghfdWDjGp6mvYeQoBV9sV1tqaFh64vcUsVMhxSR/lAz&#10;/ppAzKpUl/Sk7YgWta0ycT+1rBp9z1CvVY5YpkM+io/pStX9X9gD/rrDvjj1OW+l0ZUhRDj6ogf0&#10;ggmfTj3xZySlWX1PcJ3xnn16/Ezux3qgptF2zmCTBticwma+Dn5j03OSmk49u51f+Gvw+W506zUZ&#10;jdYTDSTskAlQn3JJ+uGltxLbZW5zM/UR+MC3bFg6ofiL3T1Xs/8AhLtTbDlt2q76T1XdHZ2QcZKV&#10;Y8JKvA1oees0eVJLYQAixSnkkcqi0A7AehOE12vYy5nxmLuG09uDH03VxxiTtCwbhvLbVduUN1L7&#10;6aasobQsD00gfrUc9vGs/wAtHTTbFXV1y0h77iSYNr2HJJEc298D3qjNHA0ab5UkEk8km8+kcd74&#10;g+nu1p8i6LNolcqilhN0IZeQ8Tgq8lvmeyScDP476DZy7U1zT9LRIlTiRpSIEqNkm8TvAJPOL+Vs&#10;PULi3n0r+8dVyAJ7bxa5A3w++3G5U+l3JWLOnUd2E1SKp2iPj6m0nv8AsQcZBHYg686Z/wBLVlLT&#10;JqHkkKPlVIghV7EG42Iv2xs/SWZseCMsqTJCdQVMhQ7g82P+nA3r3Vjb28HUTMsyZOVCobTC4Md1&#10;LmAh/wDqXkHtnxpgb6VzDJ+k2nbrWDrg9jFgPWAThW6tzCmzCtUiighFjzPocVa++hy8LVpTl+Wh&#10;OTUec9QQyFD1FIxyDmSe/ft/ponl/XlHWKFPUp0ACJ4ntHthLXTsONlThCFdjsZMRhh/hbbx2pR9&#10;xJG3+61F9VFbiiGh9ScLadCvp89wc++mXIqPperzZeU50yHKSuAa1bKaXqBacQr7vmhJ4IPmBTIJ&#10;/p/w6NRAVpWDqTyDwoEe1/pg29bfS9Es1xV/beXjIkUoS1GVRn5BUuG7jupIPYpPn2P769Bs0Z6P&#10;QzSUykuUaP5SFT/NbUm3huJ5iLLETsRsSSzcLrGU6ydUTBkoUD95J49Rt2O4wvcxuZLhJ+UZWvIw&#10;VexP40wO5tSsty6b4EUVKSTG2PJFsVxlj51aDgfqQBjP/wB9fGMwFQNY+XFlbbTZgb4I+xNvRqjP&#10;DL/p8wexV37/AI/OraEfa1QEz+mB7jzk6ScGS7NtXUURb0NABW3kADt47Z0OzHKXXWtKExcQPUYn&#10;YGlYKjbAGui0LrZqa1stttlJwRyzkffX6jp2mWyPDPraMXFusIAAWMR8Sy1S3D/EHitXheT2H7fb&#10;XCjVOOaW/KPXELla02mwnF52utO35dwRbaYcQXpDgQAPzofVZclxaVPqCdRCZO0kwPxNhjmnqnHn&#10;gmPwwxto7mR9urfkQbe9KJDp6FNpSy0AXHu/fJ8knReo6uynpbI1qYUlAFkpn53PUmJPJ7DD9V5d&#10;T0qUqqCB6qIAA7emJrpSu2NdJmV+42Zb8pp5RKpuU+otZPJZPbtjsAO2Nef/AIe9H0/WvxmzXqDP&#10;VeI8yhpTQStQTDoUgq1pI+VII0TEqM7DB3OM5pUdN0rdFGhUgxBiOw5k7nHt1G2Zs3TI6q5QbRpr&#10;kqSoJlrcWScfb8dtbS18FPhxlDHgN5elaEqKkocddUlGqNWhOsxwYPecZrn2c1lWpK1uqkcgAH0m&#10;1/fCg7lUtG29UCrboMtyHU1KMNhD44hQxy9+wydeZOrfhf1Dk3Vym8mYeUhXmZKAVrtGpJ0SrSky&#10;ATcjTJN8B1dQ09M2k5g6gJG6l+W3EH+rv3wT+nzeXbzbiy5r1+zE29UwW1QHH3AlKjy8EjtqxTZn&#10;1VRrZyTN1VFFVpcbW06QtsLAcTrS7IBA0FVyNBtqgi7jkVTkFagv0riHwPmR8yhYxp7yY9cSO/dy&#10;xL4ZiXnOdaqdXkspZhLiqC0pZJySnB7A9vz2Gqnxmr/iln3VCsrq6Nz7MNJQpKNQcjURpLWpJTJJ&#10;APm5O+A2Y1ORmk0ocS2dyDIMxF9W8dxYYC1ata/6hOYm0u6WqStkq4xm2eb4H+Y5OAD3A99R/Dal&#10;6F6ba/jWe5kGX0lYDISouSnggIOkqnyzp5M4X615inaCEMFaTHmJGkz2vfTzhmeg+8J+0Nq3ZUty&#10;KqiSxIQh4y5LuVgoQeSQPft3wNes/h3190913k1RUUDSkMs/PrFyYkgCTrtvHoIvg7SV1HS5dBEE&#10;HcbRHJ4jCw3D1H9LN/7k1SmbQ1562pMp55yWj5UNNyHCTn6SBn38ffTF0b1l0OgmkypYpxpnS4zo&#10;SreQCkkg+hAxnudViHnlKK/EE7hwz9Aq0e2EB61Lr6g9hN1qtdvR7ZKOVftpdMrlxinAqYQ6v6nE&#10;E+FLHbPftoBn3UfTDtV4IcDTVQzHykKcSpXnAKpICgkCRBKCRscHOmKKly+nedqVBep1CkgqsCgG&#10;DAiYKpI2kAnbAr6Xul26K/MTcO4C/nq67l1Tk1XJEXPur/zE/wCmsa6u6upKZJZo/KyLeXdXt6Yt&#10;qrP4jWBSFeRRgep/38r4Yty9p+09YG2t4tirzIzB9J6Kj02WE8eSEqQT5wfIyDrNmspOftGsoQUg&#10;3IupRj5jIGw/LDa8nL6dtIcOnaxIBv24PpGLDam5dw0CxX7u3BosOGxIJXHgJa/mBseFE+Rn7fbT&#10;X0Zn2YdP9RJoslSH9ZAWFW1egVuAN5MgXMYV+pKjKqemUpyRo+9vfgBPJm1rnDJbHXRb22XQdcfV&#10;PVpbQvi86U7Hs6EqQVu0+lBRShKUjKgp0pU4QP6Q2nsM63/rfo3qTq3poUdA3oXVKQHVBUJDKTKx&#10;MSsr06SAJIIG0z3R5zl+R5aiqrVKUUp1kG6iTdKYJ2SCPYzuRhItpdud/uordRig1upxNvrUeBkz&#10;lzZnpSJMYLAUSfKlrJ8A4GdZJ1r0e18N+mFZhVI+0VIA0oAmCTAgcAeo2GA2R5071VnRbpp8MG50&#10;m/Np/M4fKz9g9lOnS2ptP2xhvsSKghCZj6XiPUSn6sLWfb3OvH9f1H1J1RVoGYGQ2TpTGxNjCe/G&#10;NZYTS5PQuK1JSFRqIAv7nn098LTvb1IdPze4lV2zvndinz2alaEt19uK2h1n5wH024isAkrKCCDn&#10;+nBwDr0X8P8ApPqeo6Qqaqnp1taFAoChZwWJKSUylSTBEWIBTacAM0rst0ITrbBSpJi4UASCSDMF&#10;PzBSCJuFAGMWH4Nu23T9aHUxOr+1u8TtcoMiEy05Zrkn00omPOclIKM8V4CDgp+/ftr98SE5tmDG&#10;TprqIViPtDetAlLikk+ZvTOoaoutJKCIkpJIBzpAjRUMuGEwdKk+ZEJElc8ESJSQDvE4AX/EIb5b&#10;d3R1rTIe3Vu0yg25RmmKU7UI8UIMiQBzfkLx5wVpQPwge5Oto6BRkyqR6p6ep/DpFqV4SUzKgkAF&#10;QkkpC1SQLDSRYGcKfUTYq89ap1SpaWwpXbzE6R+Aud/XbAQi3PbG223lM3M2YQmDXKhA/hb0uItK&#10;mJkZCgoOcSO6ufbl7nPnGi+UZxnFFmq6dpxSDusQCCSfLAIkGNxfYEQScCqqjUf/AI76UrbUoKSC&#10;DqSqIgGflO47bbYtkHqJgdOaJDW/G18q76qtTTs+e9LSj03CkFTbaB5wDgqUe5GtnYz3M8vAZrwo&#10;qm5Ckp34GkXMbzzjOaXJOnep3lGnPhSVADSTYExr1K2m4AFhgRXd1SQt7r0mv2ltg7S6K65yZE+Q&#10;Sy0wnuEqCfIJ9u5UT21y/Vt5qlbaElRN4J394/M4qp6IocjfCnaob7ITFzvEk7D6Dk4Kuweyuyt9&#10;0mffV9xI0jnIy0GpKgUNpwccckI+okqJxhIA1hXXOX9UZCs17S20spI/lkqWVFRiNpsO6hfnbGh5&#10;O5Q1NEmjQFeIbBQCUaexlMdt4J3JtiXte/LWoV0JtKz6dSLjty3I7qm50umqeS89yJU8QDjCCsJB&#10;VnPH+2s8qWVtOGseTDjlgkkgQRa0hRJ3gm3Mxh6DDTNMtDiFBShFlQRaJBg3O8pA74qPTr8OHqP6&#10;xNwa/A28rVONMpcN6pKpVJbXmKwFkhQSkD1HDggD3PbsNOjectNZUp9mkccDKQXnY1aU8kgSYsTA&#10;EwCeCcCHmH3hAgGYvEGxtPHvigX1tbeEe0ow21qVeYkt3UhMp1xfpSHGkoUCtQScpx3+n2J76MUJ&#10;pGg7WVQBYCfISiAZukg3+YepHY4VsrzNVDnDbBUkOQZ8NZJSQoSAfLMWmQCPbBb6fepakXru6hO5&#10;1QqldsxupJcmW/NlkSnQ2EpHF1RyF4RjOcjGM9tB6VrLMizJNbmDKlBU6ihV4Mwbz8oIg8+1sXzU&#10;5nXVRVXO6tyFxKgdzIsSkncfXHddW+FbHWJU9zNsaLMtOky5Ta6FTw6sqQw0lLafUJOHFHjlSvBJ&#10;0A6lYyjPaB46QtKlKsb2O3sSLkd5i2KeWM5hlr4fYdKZJ8v3SCTbfbtzh27Ospvq4v6m7mbnbjW9&#10;SYybeXQ6sAR6wKCX23UKx/8AtP1DOMf7rPwwynIcn6RzjLa11DLDygUuLUUqQ4kakeUiChRASdlc&#10;DDTny6jNfCAT50S6hIuCUgpUk3kHSSRuDaROAD1bwaXZu2VrTZTrz6o9dffaENQSl5QYUjufYfUD&#10;9z41W+DGatU3V1VVPA6EswRq0kyRbvHtixXj7BlbhBhR0pBgEpkzIBsSIxWd9+oa09yNyLcqO2zC&#10;4camWXTabJjNYCTLabUHVDv3/UE5P+XTx1fUs12dVVZQkoQ4UG3lkhpCFG0blJMxJ3OFfqXNi3VK&#10;YoVDSoqIVBkJKiQBNwR+XGDx0l/Fkh9EG8dp0beO76jcdNq4S1JpjsvmuAytQQhaCvxgnPEnBH20&#10;W+HecdQ0lUUvvKXRkQUlRIQomQoapi1yBFjfB3oqqfzasLGY3KvKh2Bq18JPKk/dMmRMg8Y1i39v&#10;7pVq8uBW7zYo0qq1iLHYSn5xsSlsrPJtvsrOPqz/AHPfWl530F0f1St9FbTpccdCUKUlYCyE3SAo&#10;GR7iJG8iMFKqrcpalDPmHmMeUkTsbRhYOsL4L0Pfi+Ju5u0e66aQkUBo0+hSGQ8hMhJUothzIKUq&#10;BB98E/bS/lXR2dfDfIK2k6cbS62SVpQ4VeKSUwpGsQlREfyyd50qP3sB6vL6Z5zUuZBmUwOd9JFv&#10;YRj2+F487sLutI2fueWtivtQn0VhVabKZSQCgp7H2OOx7gjxrJvgOxUVnX2Z1KtSEBiNJTp84cTq&#10;BBulSTMg33nDGus8Cl0LiVaSYMixVcHY739cBH4lO9VwUrryqdwbN3iGxKp0VYdZbH1vto9NeCfI&#10;wB/prQ+qOra3pZ2tQHSG1LCmyEgwVIGrfjUk/jjB+oqp9PVxeo9MxCj39DHpioKp9bv6xqjcW4Fm&#10;wrlplYWE1oSIocejPIGeYUQcDB841mHStdmeT5Y91C5TCrpFr/mEz4zax95K/mSkz/VEEAgRODLr&#10;v25lDQV4LoMpWnypVP3VD5SfUi/O+BZX/ht2duwv5npfqSoNVTFccm0mrSOEaQQcpDKjkpOMg98Z&#10;x4HfXonozPX85y1NbRBbzRTJQrQHEm9kKkaxHCoVIInESKhwhbLhBKfmUAqQRvrSBx3TY7xjPnqH&#10;2zvOwLnkUi8KHIgyEOqCESGyAoJUU5SfChkHuMj86e8sraauksqmNxymeFDcH3xSpAtpzWR5VXBG&#10;xHof9OKFZdu1m7LniWxQ4DkqbOfQxEjsp5KdcWoJSkD7kkDR5BCVXwYSyuqWlpoXJj/J9Bucal3D&#10;06xPhWdD6r0ptvs1fcW7pDcSfUVM+p/C21o+tKMeAk/ST7k6zPrTM6CvrGOmalaQqr8TWZEpbbgq&#10;SmdisnQVC/zRsME0strMNpJaa83/AOsVMJKo45A7D1ODl8KT4Xm7XWBtHTeqLfXfmrU2mVGW8IFs&#10;tQUK+YZR9IdWpX6AVZwAM4TnPfSx1L8P8pzSkRT5ayw0jTAchS1giwgagki1wST7Y1OgLtDlyUVw&#10;K1OI1aISlKdW1wNeqL72sMILdVAl3DMDAkOBJUD9J9vtrTa4DSIwgUrgSm4wTNurIh0iiCPV5Xqr&#10;W2CjPtn7jVygqShrSoRivVUySrUL4rG4NtxqLKeTCkKUSQp5AHbJ+2rDMoUV7Tis+0lYBHGKchiq&#10;UuYJaW8Zwfp1A+pJQSMVw0FmFjF7t7cOdTaQsuJU0VKwnJ899WKZpLiC4Riw2ENEIHOIiZeFfuic&#10;URVKznurJzjQCoIqZTEYmqHVU6hpxcLTuepW/SnkOvlXNo5QsdxqjS0gQ+MSNKecGtPfAJ3MuhVQ&#10;vFbjQKVHH0/fTpl6SlV9sUOoHv8A4pIsbTj7EOoFluYtlSkpVyUT7DU1S4PEicBqQAsScdk3diXR&#10;YT0FEohSUfylK79j7jOpW6pM6SLYjVSQkrBkjvgaV67ZFZq6H3ZuVhYJ4nyfvqdKUBKrb4qPuuua&#10;b7YvtvUwVaIJjwJKxnP2+51C42HW4OC9GShWrE2YCWWxFb7px9WPbQ5Swz5RgmlGo6jizWBSYAk+&#10;h6ZUpxIUkqH6hoXmDsNBeLKW0uAjF5uXbOFMoSqrLQUqdbwkDx29j9/Gl9rMFl7w52xVca0DH1th&#10;a7IbiMOSMyiopUPB7eBozT1LymlKVsNhig/4SXQE2nFrkWVddGnOyKX6z7b5/mBQ7nPj9satu52t&#10;pAWL+g9MdsIpQShYvgh7L2q5GbTUHobiZIdyvLY7D7E6Ev56apxTxTBtGLSCy2Qyn5cfW6lRnREu&#10;qhRluOE5KyPpQPv+NfE5jTOqC3TfiO+J1Mq0FKDbnAar71zVoqSijKUoKwHV+NWWM4S6soO2KDlK&#10;zTnUTfHTY0i/rfZeo7kVSGXllTzqTjgjHcazT4i9OZJ1CEVFUknRt29SfpiVitRS+dKojHdtftvN&#10;3N3N9epKUIEZ4FKCCA4rscZ+w1meb0VC/lK2unVJK9OlahcJBt+PttvgZTVL9XmGqsSYBlI74Me+&#10;mzv8aoaWoTwSqHg8iPv9h+2mTph3+B07NM4oLVpAHrpEThiKEO0yptBm2KZtZZNVsxLlxSm3ChgJ&#10;SwhpPnv5Ok/MKhxuuzCoENthZOsn71rfjtj42w5CW0+ZShBHYYZvZraqjbvWtLvCsU91hTaAG1ep&#10;jn5yTq90T1d/7xeqHXHC2+y2NRgaSom0E7mLnkY+OZAqhKVlIUkm0bxHIwSdufhv7V74WVDuSKhD&#10;st0K+YcdWSgHJGMZ0Sy+u6z6w6VRmHTNd4bxdWhaFpHlCFEb8E2M9jthjby9LNSWX0BQCQQrvIkY&#10;i6P8JKNJ3FkW5cV5FFHQz6sdmGkhSvbuT7fgadunGuuKGrTQ1qW0rUCS6DqCo4Sm17ySbDHVfQ5W&#10;8jU1qJm6TYD68+gtgQdS3wXKeqbUpNt7jvxER2SWmpbPrhxR/SBx7ga0Wkf6k+1/ZqctvlI1K1Hw&#10;yB9NQJ+gGF6uy7LmkaqhK0A2BTf6wfzAPtjM7cy1r02LvOXa1RQW3ITykFbRyhZScZ/bT3lNUzX0&#10;oWkQTvPBxl+f5VUUFeQsyBcEbEY+rV3rrsh0tTU5ScDKRrt+nCDbFVoFbZJ/TF8ot6Mz0pakSwQp&#10;PfkdV0MnVtiyoeG2TM2x6QbYp921j0mpHqqS4AQgZxqKsP2ZQSuwOLNAtLjZWm8YNFjbF0D+CGWp&#10;guuKGXELHj9tJmb5o+zUBtKrcRh3y9llxjXpBOBDvhbDlmVVcilNq9Hkf0J7Af8Apo7kdd43kWb4&#10;EZvRKYQXEJtis21VhLj+jJdUVZ7d/I0feblc4WjVLSjSnfH+qUxv5xKY6vqx41235Uxj547qrk3w&#10;Udg33WZqvXSc5ASc+PtpfzxZQkE7YLZcdZ9cNjtld0WPGQyt9SXEAZ5HzpIGh95SThyYKUtgYt85&#10;+3bhcS280FOfc/8AfUDraEpKFbYI6ErIIx0Lsq1opbde4tJ4/UOPv76qt1DjSR4aRAxy80kEycdH&#10;8CpVJoj0SC6pyO79aF/ZWP1A+2mTKq52nqfGBud4xSj+X4RFuMLXvlZ82tT1MxG1KKTk4GTjTs7V&#10;JQgVCrTvhZzJh19PhtCTgeJ6cqzNifP1CmrbQn6gvhnP3/fVJGb0KnNKVXOFt3LMy0lRGOmxNraN&#10;TKyHGcIcBKVDH+/+2ryVqUsXnF7KUua9Jtg02babLz4eHZDMck/k+BojTfOlA74bFgpZKldsLh1j&#10;R5EB9uKy1lKpJP0/jXdZUBVYlHpiLwz9gUo9wMcnRT04VnqT3ggWUorjUpkpkXBUUkJ+UhpP1qBP&#10;bmf0pH3OfY6GZlXCmZCEmFKsPTur6frAxxR04dXcT+57YeHqx69+lPpZtj/AG3NBVdVyUemtxKJS&#10;owxT4fFAS2FrHdZAxkJyST5Gq2X5Q1UJS6synjsfUnv3P6YKV6cupE//ACl3g+QfMf2SPfjg4Q6z&#10;E3juPclS6vOoSU5Kqr0hcmAxIjYjsBC0pbSyk9gQRxTjsn6j3I0ldR570vSNP5itouoYUUaQnyrf&#10;UAJJO4QBp2ITvcjCfXIzuuzFqhQoNIICgATIbEnTbaSQpXK7TAxaOpT4wG7cvaaJsc1t4qFUa+j5&#10;Zu6W31qRIStXApbAGEkZ4kkkjJ7aRmuo86z7p4Uy2QhToIKgSNSZIOlPrBG5Avh6qXqOjaU4hZUp&#10;u5BA8pAkTeZi4ECbRhDrwr3UVuHu25sRadPcauNhajN/m5RT2kY5uuewABH+o9zoVT9P5Xk1Mqoq&#10;2yQLaY8yldh+/H0wNpn01bKMyq1nQPlAkaicMPtz0w71732Cdvqtfr0yi2ZALjs950LVJkjLnpoA&#10;8Lxk5z9Ix7kaWgahHj1dIwkWKtIiAO1rlW9ufaMXWa81bgUtJSZgbyB7nj2t6YJtP3g6grNsWDQb&#10;bmzL9qESuRE0G16ihT5djJz6qFIBJdGVIGfKQTknSrlmZN5lmrSat1bbabyFq0agbJ0bHUJEb7xv&#10;j5W09O/MtBQG6drk/MFfdO/ocOq/RLR2tZi7r7T7LRdsb8r9DNKvmxocn5qEhSir/mEKSfT9UKSC&#10;CE5wUn2yaHWvVrPStYn+ELXSvFK0rZVKwEEHS4lSidMn5UH5CApIgmWcVLL1D4IBdZERICFTyDyR&#10;xM3G/GFM6sYVgUq7aRttv0wzIo1bjOB+dHfX83SJAKlNyAMjPMkJUPdB8dhpa6DNVV0a66le0K1H&#10;ca5gAGUzME8meSJIg2KrMqSlZQ0/KTxJhJ9BANxxsAeYOAnYe/8AYu2E1NmVKmwEw0T1Ry9wSPUA&#10;UcOHl9XEgZz5++mXM+msxzZJqW1KKonn8LWkYXarM2mXCHSHEK73P5c4cvZyNSr7tL+MbeqpLr9E&#10;dXLpSZKApbpIRyYBJxxWAcA9goD76Tcmz9fT9cWK1pvZS1FaZK9ho5ExcSLwRucQVHTjOZNF2hJO&#10;ki22g97X08E/jthibM6iZFz7tOxkUiRSf47TorNRpzoKS2800ltWEq7LQpIBx++NP9H1rSZvn9Sx&#10;l7sNVCEaVJ+6pKAkpCTuny/LxJAtt0sVlG40662U6rEG4MHeR+vtilbrroG2921OynKcHG2JS0jk&#10;MAIP1JyD3B4kftjW0Gipc8ytLdU0HEkQQoci03uD+YxO9DLszvcfXEZbu4VNftyqWEupspp1egrh&#10;qXMPJMdSuwWc9+KVYP4xrGep/gQ4MxYzXIXNKkLBUhZ+6TCilW5gEmDfsTtiWhzxkNO0b4kLEA+v&#10;H498QXUZt/VIVBs41d6G5WIq5FEnuxZSHw80zwcZcHH9Q4uLSFfYAe2Nat8MXswyGnrcnrm1pVTr&#10;sSQUKSvzJ0KG4AMHtYYB53RLqKNmoWbyQbEG28z/ALc4t+zGxNtUmlGry4GXlYJU53Khj76sZxnF&#10;RUPypyU9toxUomQlBDYj98FK1Zdu06WIcZKEJSACAnHfWYZrU1qqgpSNSMHmEgAarHHfeVqWdeEH&#10;5cw44SO5cCQTn/307ZF9jpUBVJZyBeTP4Y7W6+Ewr5fywK7utmhUZt6nhtL6CCEuAY0WdzcuPlt0&#10;+f8AI+uBVQlzVqTtgP1OdDodSMdpOQT3TjBH51y6txZBTiu1CgQdsAzrf6oa7tntrI2tseX6VUrn&#10;1yn2z/MaaxgJ/BOkHO+naPP+qaV6oTqLKTbeSoiBH0nvcYJUtUMvo3Vgwnb9yf0whdnbEVKEr+I1&#10;amvz65VXiqPHQ2XHDk5Kz+B5OvQFS7SdL5AKiqAS4RCUz+FuI5/DCRU9RO5zV+BTn+Wn5j/vJwSr&#10;gtWLt1TKfR0H0JL/ANc5hAHMeOyz9/8AtrGK1FQ/UF59UrUJ0mZSD8s8AkX08CJ3x8y2tbcpnahb&#10;epDdgskQpU+ZKByEm2o7kYIlm70Xdtw2i6dqohbmSYCYDzD4JSpPfK+3j7fY6X886a6ezTK2E1BI&#10;Vqkibkjc32ExA98R5D1TXM1rjdSNTKZVMQUyfKLb73PbtgtbiW/cu7u2m29H2lpUeDdFUuB2VU2o&#10;6uJZkpSlKXlY7p8qPIew76T8q0ZUzV/bHC4z59KYSfIlKZv8w3MhUJgSLzjTaWspVVIeaUUr0ohU&#10;H5VKUqBPlIkcX4NsNNu2aLZFu3HZtXvNuZclu2MZE+oekG1hxTAKQke6Qo9s+x1SyLK8o6rzaoNM&#10;8XqZbaHAqClOtPhwhIVKj4eotqWoyuJgDFbNairpnWapCdGokAatVgTJmwGoDVpA8u2M2umaqSLn&#10;vyVblTPqrqUB9PrPLP0LwDzz51uPxKpaOnylkphGhSQngAevpFsIGRvu01c4+kk21GLk37cm+HN2&#10;7cvyp2hDoVWvCUqPCZDXzDbqyHCM/T3IHf8AI157zPpvp9NeDS1Da3XSSEhOw7k3j2w3h/Mq15S1&#10;NhKAOd59v3jfEhRqRuRRdyoVaNpzKKIy23qfNfjrSmQkHIVnwQfYgnQrO8iq8myr/wCUCQrkEEAn&#10;aCNjyJj0x2w+unqkOJBlBBEggyO3BHBGHurO59Eqm8Nt3Ne7bVRoly2iyme0g5Sh3iW15H4OO/8A&#10;7DW10nVWU5h1BSHNbtV9MyQoECXCgtOwdg6hxMwbkwO2DL7jrVZrbV5UFVu1wpNv6VA/3wHqxbkG&#10;0LoqtsMQnw1GlqEVuUnCyyTlsn75SR399NNdl4qKBKSSpbcpJIgyDHmHBIgkevbEKnXEVhKPKlUK&#10;EbQex7A2xTr03GjUwGjFjg8oFPY+B99MnTWXOKoJUDHYjFxxkAaiZx6bMXl/Aqp88tYUgL5LVyx3&#10;0zsUj9KuYscB0Bpx2Dxhi5e/NAqVuGEw6y7zb4BCVDKTj7at1TzYpSjTKvTfHTyi0qSbYGtyS3WK&#10;eqpMBKipJKUrV30KT9pbbK6gWjf++KJfbUqEm+BozW6vUH3XHCtlBUcpHsM6pqcZ8TUk4nWkhMHE&#10;nFvm2tnCi8arWy3IBCmUuLy4tXkBI/PbXln4t9V9Q5n1B/A8uUQhhTayoC/iJhaTO0IkEDk37YZM&#10;opkU1OircglUgDgJ2JOPfcLq7tZmE1WJK3Gqc1DQtllk5Lzyk8lD8nPk6z3qPp7qrPFUgq3g7KEh&#10;ACp0iE6iRA8yjdRve2wGJc76npM6rVgK0NNTqJFrGJHf0GARtj8cX+K72U3p5pdIcp1LkynGv4mF&#10;jihR/b7n39tbp8O+meqOjaZqpXWksgKSG+E+IQSRbeQImdMmIxGqsoXKFTdOmHBf3A4tsYvA53w8&#10;LdwVNVrMSWI7soS1haULc5BX5J9z751v6Kw0dEgoaJCuI37mdyeScLFQp19WpSpPvt/jCp9dyt/L&#10;znU6BtR6oiUhp192NCe4L5nykHPc9uw1hXWnV2RN9Ut02aLLaEo8hQfMgrV5tXcHSmx23xBVN17d&#10;OF0xRrJA0rEhdpAFjH/dthM6lvfI3XuOJsxu9X59KK8pYm+qpClPjtxcz4P4OqmbdMDJEHOcrUKl&#10;tYBBJ1GOfYg7+mKWT1NbVsOM1ILbyD50DyWmxTHGCNV4dW6Ytr6JdJ3WrlTlO11Tb7EWpFLcWMkA&#10;IUoEnufv40x5DlLub5IxmLXith0rkNK0hARACyREEkmJ+6PXF2pzjMk1BZVUIIQlIHjALJKiZSLG&#10;Rt9cGJjqqgVSmxdwrFut+rfKsBFUj+oS4tCR5/J86z/rn4UslH2hl5b4IOpajrIiyVTY6bAHfSIP&#10;fA5rPft7iqOpQhBJ8oA0AKO4kWE8euLxdHxA9urg2SaXt8HjNehuoMh1WOC1AhXb/YaNZUVdA9I0&#10;1Bl6T4y0qClEAXWfOREzFgm/AOKDmfZUmrdy6oURp+eJt2mcIVSN74Np7rRajc9PmsBya26txDCl&#10;NFBVhWF484zo/kdI20pqpU5OlYKrDXpPzGZm4JsR6jC2/wBKV9Yn7TlqkvNEHTCoEp2Gk8+31wxu&#10;6PVltduBRLiolOlBmUpxgUqMWMIWx6Yw5n2HY/31V+JpoOo80pqyjBBZWtGn7vhiw0kW4EDeDh3o&#10;KZVL0xS1NQAhCgorKiEkKJIgg3k7GMDi2OpLaCzLDiUN6Spirypi3J74H9AP05P9j2/Okyp6dr68&#10;pQB5JlRiTtCQPaVH1JvtidnMsubqkO07iVeGEkCdzuRbiYEz7YFfX11kUHdPci0NxtrIrkRcKmR4&#10;1yQYmAZCWFdvqHbuntn7HWr5Z08wGSpsBCnGUA6ZGlwIDajAiyglKjFiSSd8MS6zLmnAySFtalFt&#10;RhUBRCtPN0qJjE6jqPq+99oLYl0+JGhmFzrSWnhltLhwzFQT5cUEkqI/SkHHcjTX8I/hzQ0jlSUS&#10;oLGhxwgAoTqBCW7/ADOlJCjeEbXOM665qFUNYipeSdDSwWEkWdcCfOtcT5GtQ0gxqVjt2kk3hcl9&#10;tKN0VBinxwFyAw+pSEpGAGkpPYZwEge39telmGUULWhhISgCIG1vTGZOZpmGYOoFQ4pZBkSSY9u2&#10;GIsag2BeW9tL3t3FStUCmmNSLao2OQkzAokqSCccEE5Kz75OvOH/AKhazOsm6Sdq8oQPEdOlbh3Q&#10;gIJKkjuIgGN1TvjUPh+0iqzrS+8UoglIBiTzPJB2j6YovxXeqy4k3L/4F2ZdL0anQYxkXGqnuFKn&#10;33CQGVKHfCUgHiPPIZ8ay3/0sfCnLKvLHOrc3Y1rKtLGu4AHzOAcq1WBPqRe+GPrXPqlNSjLaYhI&#10;FzFjfYHiIvhFqxYF/wB0UGdE2sth1+Q7GLzkl9Pp8UBOVYUfYJOfyca3TrLqzK6DNvsBc0NoiYO5&#10;PEdvT8sK+T06qipQ/VyUAxa4mefraeMWXofvS9emag1jcfcG6pFGt5w+hTJIay//ABDIKXm0ghRU&#10;keB47j7HSF1RlbOdoacoWPEeSoedKtIb5jUFDzEXi9t4tjSqLNltVITSqKFm9tin5SCClQ08E2O8&#10;HHVuN1EXD1A3Gm5Lvm/xSm1KUIrtZuSlMl5TaDy5kAcUjJJJH27nUyMvzHLE6W2wXACrSgeWTY3A&#10;F+5+uKVenL26khJ0OGJCHVJsTsLz/wBoIAk4s7di3RcFKo1Dt227dnUCjyyuJLpLgaZEcPFSXHMH&#10;tkfUQR2yNGcv6Q6lXmZfXT6FrCVKOsKSRFyDrUIERaDHGAj3UuSUbyFPVD2lJCSFolQVAsfKlVp3&#10;GpPM4vvxDN8vh0XLVaU0q6XDX5EVAqEWhxFKAc4jAd8cRnsD9u+tCzY5XmqVCmWdRFlQrQD2MwZn&#10;eB74BjpjOxUKrMsjQJJ8whQ7pIChOFNt568t47iG3W2UOntAMmUuShJDUNsAFyS+r7IRgAn7YHnR&#10;RojKcoCEhJchIJH9R3M9u2JHKTL8qQausK9MkQbkifKkAck7+98c9x74xrQj0/YjbtKvkVVVJqdW&#10;Kz8xPQVAqyf6UqVlRA/A8DSZ1HltEttR0StCT5pNyb3Gxvf3jDFkozBdGa6oOgROgRCSBFvYWE3u&#10;e+PiT197vLuxdn0ikUWiQnQxTGizBB9FhCuIz7H/ADE486QW/hvkxpBUOKW4u67ndRH+gYeGnEvU&#10;wcmQq532Pa5/3bDq9C/UzdXw/viuWTNqFzSX7ZvFMaHVHEHk29ClAJwtHgFLgCge2ARox8LqqaVT&#10;DyCgLlCkkReZQq/vB+uK/TNcKxTlGrTC9SCDeHEzpINyJMfQmcc3xGdrI2yfXdfqbNU+3AF2ypLT&#10;kNw+k0p5Rd48PGML9u3Y6cujcsQ1lRyirRIZKmxvBQlRCRB4CYA9MYb1BXOIzZ9CF/N5hIFwoXAP&#10;MGQcWfpC2D6Vd4KpIqO59sF+qqjOKSIslUcOuH9K8oIOQTn7nGNYv8YMl6l6Qp1VeRtldKlKisFY&#10;8kwEqSCCVBJuUAER2EkNXR+dHM6Bbbrv/wAhBAAKQZHc27bGRBw32yPSlsTtwFvzbTeuVbUVbdJb&#10;q5S98mpRH1BSknIH29/vrxxmPW+Y1yHUPjTrTALay3CwQQogA6hEgptMzIjD428SzdIBkbDfvIPP&#10;qPzwAeuai7x7KX3Hm7SU9dItZ6P6rCGo4Sy5NUFBw8seUpIwnsMnPtr05/6e6vLn8jKs9WNTqiW/&#10;ET86U+QlClCFaSCCBJBwhdYu1DLyVso8ostQmUyRGoC4n+r6YRveS9t1o8pdg3PIqrLkVz11w6gF&#10;pUlSxyCglXfBBBB9wdaNmDfS9RV+LljSAkWK0gDURaD/ANu17zOCSKvNHWwmrWT2Bg/UEYaf4RPw&#10;tt4+tGoPbvXEHqbZNFlpQ44P+vUnQoFTbQIx2T5V+e2iGXdK0+eoK3iUsAwoiJPcJ5EcmLevBemy&#10;pxxpDzibKNp5A522P54bv4q3/D4bdVvZWdvr02wpsWtUYJlPUaTKU47IQAAv0lKOUrGAQjx2wPON&#10;fHOl3+kXNVG4p2kJhWqFONg2CvKkBxufmBGsAyCYIwQqqaqpkpdYhKxpAAslUHkSYUf6had8AfYj&#10;4dN27u2NMoXU7uxIsK7KLRGmLclVR9SS5IIHppe5EYSoAJwCFAnKfGCmdKdU9Of+4nssySoQh9Vw&#10;28koQ4tJhxHiEShWm7ZUPQgjFHNOk81zRxzM2nnFLBnShRUUx99ABvB+cJ98WS0LG+Lr0tUGhJs+&#10;7K5dUejznXIrdMlqnNvshQ+g5+pSePsfvrfhnjWT0KFZmgtqEm8qABPdOoEH0kYS2+oevm87S5Hj&#10;NkAEKA8wG+qYUD2MyN8ObF6rLG3X3WsO6Knt7Hp183BYE6n1d9whD8J9DjZQhxvz5C+JPcdx40tv&#10;nJKTrtS6dIS5WUwUDMFSkLNlI/q0CyjdSQBskY0CqcazHK6lykmEaFW2hQOoBXcEjUB2vhF+rmuV&#10;Cn7+PKvGnuNOU6YebiU4UWFY7/t20t9SPUNQ82ivZCm1ShQ2MA2I9QMeba5T6c9cUVlsoIOreZF5&#10;HbvF8aA/Dgo+z7W2tXm3BclLm0Kqyo6I66mpKVJccTw9EFWM5zge50ydIdLZRkeROZcwoOU7ziij&#10;VZR1Jug8KsNuRON66Ypk5jlwQ6gKX5rpuFJsZje3pfFL6/Olm3unyJBvfZa7w3TatUVGIhEnK4b/&#10;AB7oSUn62lAHt5BGshzcZl8FytFOjxaGoUSgn5mlxdtfCm1C6FCCIIMm5o9T5M4H0OUqyHIgiYKk&#10;jm19SR33GFY6lrGrG/GzlLsTdnbymKo0Vlx+FX4jYTIpqj3c+v2T2Cs+CD38HWpU2bVz1JSZgpCJ&#10;LYKXkCTo/wD0aoI1hKrQqSN0kYT3KypJ0IbKSkd4S521CCEqIvKdzaMLX8JvoSuHcTfV3eek3fE+&#10;U2/udpbLK4hUmpsIWpK3Uqz9GAMg4IyMdu2mDM+u15e/TtstBalCXUpUdbSSk+eIKdKSPNqUkgQR&#10;ONWyrJXabJP4pVNrSHApKQQLEpsFXmTxAjucPH1S7+WqKtUKbV0RZcOk09SlRpKeaXV/qCSPsT31&#10;48a6mOd9auZ0hcttteEykjUlfvI2KyVk2JA3jHzMW1UeTNMqR51vJk7FIFv024GGe+EN8QKy95KS&#10;7tbOqUKIoBKqYzlLQCwnCmkp9+wyP2Otz+FXUfUGZVFZlmbpGtKi42pKQlOlZu2EgADSfMkC8E9s&#10;O7JoqzLU/Z/nbBtJUVIn5iTclJME+oxkNa7FQTcGX28oQkcgQP7DW3vDxVAcThCa0oFsSN3XPWab&#10;PKKe3xbQAo8vGo3UuvvpQgYnJbQwVHEJWLpkzUpcnspbyMqSnuNWXnnkICVcYDyEWGPChymKvNEN&#10;xnkVK5Dt5Ghj9QtREWxGEhKScXuRYkaqUQJDBHIYRjtk6O0b+jLVQf8AziSlaLlQCrviIotnItqc&#10;l11ofzOx5aXElQ8+L1UwlarcYtzlpMVmkvOx2wn6QlvB7qz50QBbU6DO2P1KdAKYwHNxNl5tKqTd&#10;bW19K1clqUnvgat0tYspUoi02xVzZhl0JQnfkY56lVKfDo7jSpKAktADAGe2ijoKmwoYBU7YSspO&#10;BVeMyBUppDR+nhjiNcMzGPzyBq82KcxFfaqyS20eIWBg+f8A8PGixMN3wICf5lsGOxag23Tw28vC&#10;gkckD/trvTAjBCkc0JviXf8AXdUHGUHitvCiPYHS/XJUkzg6CFIEYt1gyY1KqcadPcAabwCOP50L&#10;dp3algJG+IlVopQTE4OlHRQbmixkuVNHFLeQ0Pc/fQFdCpDp1p35wKezHUs6VY8Z9MoFNcEaK00l&#10;0DkXGnsnRFpAYZITziu08al7Uo7YnaDvFRo0AUWsJQtbYKS7y7nH31WapahwWxO5VU6XTNsEawdz&#10;bXSltlAb5rT9SsjQt6hWyklViTiy1UJdX5ROJqv0u27oiqdiLQoO/rTjOB76gQFsCRvi2FFVuMU+&#10;RYlEQ8GIrZ9NtWVBY7nV1dQpTFhBOIvsqEub44a5R6HEcejfKkCQ2U8gMnONAOpHF1WRP05MFaFJ&#10;B7SMVhRDxSW+L4mNpbVSxEeuCE2UNxkE8SP+o4Tgf2GsCa6moej+hapilR4j4cKVqI5tAPoMFKDL&#10;H6rMg/UGBpsBiXNfefolRjzH/UkHlw5eSf8A7fbSn8M84L3U71XmD8qU3CQo7kqFgOIHA74YMypF&#10;NBpptNrycWbYaIw1R0wK/GZ9CUlATzTkjI761EVrjOW1T6qdLlO6tWrVFjq0ghJBkA3+k4Hqp2Ha&#10;lSSshSe3I9++GWtHdzZXb3ZifY0p+LDlIbfUApAKngR9BBx2xpj+FjuQtZdmVPUNI8YuSkpghSNK&#10;Qm4sCCDI+uDVc/StMMKSuEBMEGxmTNuZtfFP6KeriVZtdnUSuD1KW87xjhsZUhPsoAff31j3T3xB&#10;rOhviMqjWsKoFqUlSY+8ojStJ5VJ2JgpnmMXsuqKKry+Lh20HgATY9h68HFw3V6sLjhbrwq5b7pM&#10;BmQkPlKSB6ZOFA/669D59X1NW/rpNY8NSVgkEQRePYixHM4pmuDFWkLKSFApIB47+4N8RnUxvnTa&#10;y01X7RuQsynYpQ4WHsch+R76qdSZ0jLs3YzGnClBdlFO6Z4MbDEblZVqoSm2kcEA/W+Mmuq+2ZF1&#10;3vUJ8taVhSyVOY/UST3/ANdbh09mrT+XILQieMZ3njaHHSp074D8SyjTmVcGchI8e5/vowXHHF6j&#10;hbUhkDQjHjI/ikWS21FSQpR/Sc/6atpWAicVvAWt3T3wZtjLQqCWvnnStl5wpUT7aV82ql1LoKrx&#10;g5SUTdE2UoESROGLoxXApyFuPg9gD7Z++kbNG3HElauMMVK+GEhKcft/7Tw76tpbsQsjk39RKO5O&#10;h+U1K2DqSJM4NOuh9Olexwqlw7FXfRbocptEYdeTzJJQk8UjPfH31qdNm7DlIlThhXbnCJWZI6mu&#10;UGhKJ3xcLc6bK85DMusQXVuL7JX7oAwdV05w2tUJOLicgcQgqInF8sHbhdvvl2QfRLZwnP8AV/8A&#10;fQ3OKovIAG2JKSjQ2qcEeniosykKY98DPsdJwdSHBBvgwkK1YJNlUOozvTccbPLtkk+2rDlM48Cp&#10;N8FWtdsX2TbT66app4qcwMgftr59nDaPPi0tnUk4jCJ0Kmuw1LSpsJ+kY1GiobaVAOKa2yIxWqPQ&#10;oFar6pkmGQ4E8XB9/bTI3W+Pl3gkzGOfsSS74gGOzeKhxKBZyhAXxWloknx7dtQUo8NoyPUYoVVA&#10;HHgoGO+Fes9d1zLiemSIhLHrZCwn8/76YcsqgR5jxiixS6XbDnB7tONMYt+VMVgBKR3UfAxpjp1k&#10;vSjeMFnG0+BC9sBmq9Oe9fVhum5QNq7NdlxoKB/Eaq9/Lhw8+Ctw9iojwkZUftoK7mTZrFtJBU4P&#10;ujj3OwHv9AcQ1dIsU6Cnbf1PsP8ARg2WN8Lu7dvKBLplC3JuSbU6kygTotCh/KxcDuUqdKiVYJPu&#10;B+NVn6dNU8hyqUkKT8qUpUoj3P8AiMVGqvMqFlQowApW5MH8LCPeZxQr8+GhSttJ8W+b/q8VLqlh&#10;cKl1qpoU2koPJbrq2e4QAP6sDP8AbST8ROsOpOnMtb/hek3lQUkhekXJTpJ0gblSgkAcziSioTXK&#10;11zcLNgQZBJ9Fbk9hPtgE9Re6tw7s1R2wrNo9O/gFvJMiT8hPZJe4ngy0EpUOKRkkJAx5Oc6xXqX&#10;4jDP8oZow14DZXIBBlao+dRiBAJsJuZJOL1BlCqKsU++Spw2BIIAnt39T7RAwFrH2Z6qd/Omfcio&#10;VOoxrZ20sGqfxll6qxOM2dV0oH/KwFeclISVd+OSnHc9vivihlnSlTl/T7SvGeqVBQiD4Kdisq3S&#10;FbadjEmInDL/AO2HM/ZdrdIltJkjYpAvq7gcHcbC2BT8P6twLVqu43UpfdWIqrzyIDMOS5hEgSip&#10;1aio91FKm0f2/fT31LXoaWwyPMIUqNyoi1jfvee+FPNWl1NOzTt/IkCVdjEC2wBE4P20PVtbu2ln&#10;XbYLe5QkNSR8zRf4RTeKG33O7yFkgqxjwc/048HSJQrzGgqC+htSdQnSSNJVYCxEi1rRt64nNb4r&#10;SW1N6YtqJBMcEGw97WnEt029b1O2au1+pO2ewK89HXGpdbXnLLZKVHsvwnITnGM8MZwNdv1ldTOO&#10;VjbCA9G4GmFdym4JjbmPfHVPQU1UApLxKJkiyr+4+veMXDo4+InTH6hfL3UJuGlufDbdk0lNSppk&#10;u1Cct0D0w4ClLCAkKUlRBwAEnI1nnWXw9Z6gqTXOuK1uJ1EpBJUQRCbHykiZUZSIgJuI0tlWUry7&#10;wHADERfTpidhB1SbEWneZ37uqSm3T1VbZR9xrTrFoG1HagxGmXFMfMmZTageSw276YwylaQCnPnx&#10;kHtp16aybNKDJKalVStpSmUp0KA07+RZkkKUJUQQQqJBmQEDORlqipZS5JG9kggdp3g24I7YVq0t&#10;gqluPe9Vt2uKocyTBqConqqZUpErgkLKm1IJ/pOfucH7aYjRZjTUpDKi2obJKo1Kv5U20k8iTBm2&#10;ACW8uqKlIp5UCJUQq6bxcWNjvxhm+lNtGynU7Dt+iJd/gzzTceswqbl2DKHDHrM8/qaUCrCvbI7a&#10;xjq2kdrMhUMyQUvCSlSxpdRf5VDZQMW9Dh0oWHMtzFKmlpUBBN7nvcWOGXq25Vw2bfTyo1PcchRJ&#10;7nyDrsb1CUJWpAwcZ7YI1mlJQKpqVurpyA7YzxqFyQDY79vwxczV4pzApUJbJ8s7x6kHHf1J3nb2&#10;/VAqG8VHntU6tRYLSq3TzlKH1ICWg4yfZRGMpPnGQdelPhj8WVZtmbeU522lLrigELTZKzHIM6VG&#10;JiYJ2vbAvOaIVbHiUkylJJHYC/pPofx74Vxi470nvfwWjw3Xi8sgupUT2PnP9tenHk0FMwXCq+Mv&#10;Dzz7umcFzaja6ptzWKlWn3HFnAyVHCPwNZzmecqeJaRAHoL4NMhIEAk+5Jwy8KSKbbYgpUT6aeJW&#10;PcaTa7L233PMTIwTp1uMIlOKbFNSXcKo6n1ttrVhCx7fjXCmzTMJbSnfmN8TlsVCvEUfpj5uFd7W&#10;bUkS4shyTEeIDiSDxSP/AE0QyCl8Cs0LjWdjvOCJaD9MTwOMe1xRn69AM8rKAtkYwfJxo7WZCpL6&#10;nvvYFKC1IgbYCF40mRb/AMzcVSClsxkKXg9+R9h/c6W8+rXctonXtilJgnadh+JjFJqSsNA3JwmO&#10;6NMfr941DcC52XHyp9XyzRBJWR4A0U+G2X0NDlf8bzVVrkTyeVHvJ24whdVZ3WZrmAyfLk+QG59t&#10;5Pp+uLFs3VL92Ypdcv8AeoEX+KVOBwS++2FCnR8ZCU/ZR99LeafFCsr8+ddo0olQKEFSdSkCblub&#10;BX/Igxxhgoek8vRlLQqVnQLkAxrJ/q5IHAGBhsJddp9Re5lZs6NH9WrMZkOS3cfzUg4KUj7AnPbQ&#10;TqShznJ8sGZOEqRuq8kSQNSib3JAn1wwV1LSUtIy00nS2qwAEAHcD8JwwEXbChbbMuSqm+0mYtgp&#10;hx1d1KOP1Afb/bWWnNqzMiC0DoBuePb3wJRl6a6GIhVyoibJPf8AtzgTbDXBuO3uG/uHa1cdjv0O&#10;YtAbWCUyFephQA+3nT3m7tNSZaqkNg+gpUQYOhQuCfXnDY0PsCm2gmQIKbagmEnj9PU4JO5vXDTt&#10;1J9b2/3FoKqXes9hURyS7/LLrJwlKcZGRjGAR79jqt0T0zmOTZ1T19O+XaVcIVzYwN/SE7G2kYg6&#10;iUuqypZpkRpBIEbGDMdiSbjEH0ddKW7tW30q8i3bPamigwFTXGJMgN+vGOCoN5OFLx4HvjWg/EXL&#10;s5zsvUFM0tZaBWdA1KCBB1AGCqAZITJ9MKHSHhOtpfqF+GTCb2AUf6iNkzF8aA7QbaU6RTKnGqVm&#10;1Kn075cvMGbGAS5gZPFSSQcEffOsAoOmusMo65ZpUsueGvUFKcYW35AJBUlY8pmBIJidyDh5pKdg&#10;UpqVutrULDQ4FiTYi1yO0jHzM34qsKYiyLgphkQIaQmIFI+hCAMAe+qXxDT8QfFLVfUrS1GhKQqW&#10;ykCAB9ODf8sUqlxl7+YhAnc6RB9Tzhl+hy7dmdxoFR2urcOG1WjIUunh5pKwptaRlKc+2R47fjT9&#10;8DuoOmV5Yelc7aQpx5SvCLiZSsKA1NFW6FSnWi9ybHUACYy+n/iTP2gKOpMcgKtsod42PI9r4/3W&#10;tsZU9umoO8TjSpEMRxBqnoJOIqgr+Uo+/Eg8fwe3uNekw0aHNUoqP+m6kBJmYWgRoUrklABSTdWl&#10;QNwJmqMsc+yeIg+ZJMiPunkD0O4Hee+EX3JZdvm6Epozqm8qz+kn/wDNokvNkUKlFpOoD1xAlWlk&#10;IVc4+TAuWgMpjhBWU9shXdR/bXDGal9UrSRPGKTjSUg6NscSL2qtp1VMuYtxLgVy9NKuxGvxLuor&#10;SPpgRWupMIOL/R945NzUtDUuJwa8hwHufxjVes8d5GgGBjqiSy4vUjE1ZH8DvK9oVrTaiIVO4Oyq&#10;vKzj0orSObiv/wB0Y/voOnL2G0qcqV6GkAqWr+lCQVKPvAgepGGMJUpNhqPA7kkAD8T+E4Alx3NL&#10;3ZvusXo7DbYYm1JTFv053uYsBJ4oUfYEpAUffvrzqw3S5v1Mt94R4hU4UkE73SCdtKEwkE7xIGBP&#10;VNcpphNHSrJDdioGJVztvftbERudGjbj1SBZm3sxmRGhf8mt1h0Ky+eyzgd857D9tVeoK5ikzdwo&#10;TCUAJTHMbkehNhHAGIMnykmkCHN3BJ9Bwf3xmX1PXNSdlt3K9Y22zc1ys0ysvRn6pJ7emUnBCE47&#10;EEkZ/GvQ/TVG1nHTlM9WJKStMqSYj0Hf3nnFvLcqqWq/7S68PDAlIAvJ31E/tjSjo++Ijc+ynQ1b&#10;e6XUDWX5SH3lQYiVNkvvoSeIWgH9Xg6SXers2Z68cyGgbDjDaBJm6TE7kxvaLfji/UpS8SswgkE3&#10;23t+I/PHH0v9a+/O7blx7lSLUWm3G335ESNJQUOLSSQkAn9WOx7f66SOr/hplpp153Wr1q+8pKhZ&#10;xXlRIIgpSspkCSU8YGO5pTrqBStDznSATJSQDJ2+XUJF+cLf8QDqRtbe7dxh6JbjVOrFPiATn4jK&#10;W1cwrLa1ED9Xt+x1ovQdK/VUx+2oQlDwg6BpSViYWEfKmQQlWkAGJIk4pZrRroFJqWFmUqgBRBOk&#10;p8yQdyJk32m2L5trtNuR1i2o5cdApsuM1TIwE4SAculDXLmlKiAU4GSft40OzU1mUt1L9GFqYbEK&#10;SglQECTKU30gDUpREJFzitRZc64ppt0phw6kkwLKVEFZ5k6UpG5wUdgfh9XRA29qG4NmbsNqeQ8l&#10;LzeP5LrS+3HiT3J79we2NKmXdX9UV+du0VHQy0jSlwqIATrkJmYMEA7A23ti9nmSUL9Ag1STKgbi&#10;ygpO4tYQYFzM4Yzp1+H/ALJ7LWVUN2t8pzgpKMy3m5DhDTrqv/lNIJx3P+pOtpy3o/JRlyKzNZUl&#10;sEgKI0yRZCBABJiNSiZta2ADuWvZo741UkagkCUphSgnlwgkmB2gDCqboyJHxA+qJm0bVtuHbdpW&#10;m1yTDpbXEJb/AMziwMLcOP7f20ESut6leUW2EU7aU/KiFaQBuVffWrbUfKIgAAXrVLbHS7KayhaK&#10;nHiUgrBFk7wmfKkbwLqkSceW79lbKbcwVrrF6wYEdGEIabfC3XAPbAz5OkpWTodcQWlwObhRPqQO&#10;fWAMI+Zoz/OFrWsOPKUZAghIPMW0pwuV77qbF0esNoZo79WWkBQ5J4NhOfufI0WyjJq7xwXnJam8&#10;SDvt3vzEemP1FkPU3hK0L8CeCQpU/Tb0nAV3I3/evS5GqTaFj06nx2ipLLEFniniTkqWrGVHWpJc&#10;LLIWylLKAI0iVFV58xWVEn8BHGNLyTppiipC7mDy3Cq5KjeQI8oFgP1OHT2l6UJtL2VtmXcVfMer&#10;VxkTn4caKOKPVx6afI7hAHc/fQjpP445Y91E5krdFJKwgLbAAUqwuOIM39CcVesulqVxSXEPLCUJ&#10;2UrVc3JHb2xd7Ituu2HCaoaWWmORLzkl5Iy1z7A/lfHwPAzk+2vRrjrjjqgBCQPMTsBvjL6ShNOI&#10;XdRVYcngYp/XrvTV9htpLfrNCSqNNlVBqLbiSr6/TT9bsjH7d8/+cayzrCiZzuiKalMtuApHtaTH&#10;r++HnppupTnraW/L4YK1ewsE/VRj6HCzw73ufeSpTN1LqHqO15xUpD6lE8m1KISSD74HnTj0Zk9L&#10;0z0sinZaCGm0kpAPHf3POI+oHVqzQtFZU4CEq/7oEgenYYKO8d10CyWGrRRVf4czEgMNVVSXO63C&#10;gH0k48gdlK/J/GvLLrLnUufvV6EFUqOkHjTYn8oH+cO+U0a6KlDZ2UdVuQb/AJ4B90btWJuLCFj0&#10;amNt0yC8uU9PqCz548EpaH9SiO/7kk6cctyJVE4Kh1Z1kRpTabyf2H+MFKp6rDZF5UQlAFyANyTs&#10;Lm+9gAL4sXTzuTtxPcn2tvUgU+240H0YcxbIcU6SoFXpoOAMgHv+dbdkPjZhlqm6gpbbAASYk735&#10;E23PfCP1HlLrLzTtMSt8q1KAMCADEmFGZi2Cs5uvtdD2zqtF2hcfYgMsCT8uhtCXFspClZWB5yE9&#10;kgY+oaS+rOq6LImP4Zl0+M7ADgACRJ5O5VGwAgd8KVZlObPKbL/mClEHUo22HsIJHvG2EU2/oU3c&#10;C4q9unc0wtxmUSJDjrqStTzziVlLaf8Azf8AYDVfMKxzL2GmGhrcWQke33lH/dzjcczdRltCzl1O&#10;LjSLWgAgSffDGbf1izOnfpbmU2tyFxbw3OgvtxHkrwGaawU8yfcBxzKQB+oJz2A0SznxDVJo6eQU&#10;aSvaJmY+oscI9cipzjMy42NTbCk+WLyqYPpA818LJTqbcN0XkumUR1YmyAlth7wolQyf28/21BWP&#10;BqVL83ce2Ht16kocuDjw8gkke1sRlyR5LCnZrqCHWnVpWof5kqxq0wkOU4cTsb4uUK0nSlJsQCPr&#10;g6bZbZ3ruLHp9/X3eFcSl+GmXSUsJ/mvstZSpaHHCAgJLahy74xpE6kz6qpH/C0SruqQIOxAAuPb&#10;eD2OA4XTZdUFVKEa0r8x1wUKsRqABVqMpgWsQdsaaVW4NjOv/omtipbC25OgXnZ9NcF+1KsS0rfl&#10;SG2wEO4SSXOWB9Rx2GMae8i0iobqWpkJAUJFyYki+q5nfbCj8R6GkfDdbRDULqVIIjfWjtPI72wu&#10;uxtzXPYl8w6kqG6lylym1uoQkBJbCgD/AK6J9e5Nl+aZQtmrTqQb6dja8fUWM2g4zrpjMzlvUNPV&#10;UypSs6Vf9qrH8Nx6jGhl19Wu1Wx7tEv+8qdKetGXW2o01mOv6mCpHNLalDuEqwe41/O2o6DoMw60&#10;qBltN4zDUuFhThQdAPnb8QXt91SZMeoOPRNGtth5tVe5pQtUJVHzXiYNgQdwbeow5kqjdHXWV001&#10;yk7dbfMVyaKQ/MpNNhT0plplhtRbUw4tXFKwrHHPYHyMa2npyu+H/UPSS8lypmppX6UqdTTeIpbi&#10;VcrZStel5HK0JIURPkCyk4aKzLFoP2sBtwQE61ISExwF6RIB73HrGP54t4L56hoNy1i695NupNWm&#10;UqoLjV+DU44j1CI81lBacaKfp4YGQkD2x21qzvTKa9hGeuPmpaqPMXkqMFShHmVdSTNvMmJGkwbY&#10;xQ0eS0OYqypCjQPpshCQC0QTqlKT5CTJiCN5E40a+AF8Z6pXbAV0YvbZ0aIqIy47a8pp8R0IxlSk&#10;SM5KyTlQUnv7Y99MuT1GZUzTeWNtIW4E/wAsyGwYjVrhPmVEmQNSjbmca63/AA8ZN4iQoLaA1hIK&#10;gpJMSAT5IJvumDPGDZ1jfFI3z6d5N60DeTbep1CcunBdgOw2Q1T3n1ZPPKiRhvsSVEk+w1DWZxVv&#10;0FTRMhbNe3GlRQpKUjlxIcgKSBIBOolXEYWnOosqp223Kx9CGysak/MSnsYE6j2ECOZwi139Wt2d&#10;b24dLr2890oi0eA7DXJiNI4GdO4gJ5YwODQGUj3V+2vO7+S5jW585W1Ki7V1ZIU7pTKW0JAOlCYG&#10;pSQBx774nTm1Gl9z7GNABJAGoBIPM8auL2w0aPij7gWZCp/TptNAo1v0236U9ERU3X8ykvrQR6ry&#10;lZ48QrlxT74ycaO5t8TM2Xk4RlyXGEIToRo0haotKjC5FjZOnzAHVxhnd+z1Tfius6lkCdXmBAid&#10;KTpgn+o6tzbCb3FvNu1sDvUzdFvbjU6quuoafeqRkJcLpUrK0FXc5JGT3750b6Mz/LK/L05jmDrq&#10;KlKyIi+lMESdJMHY3BOE1qqVTVxZcY/lg3EECDvAsNtuPTDl7u0Hbbr7sul7sbSVCEi6EQ0NV2iv&#10;SEoWpZT3CSfPcdvv/tpi6kCOuKRVR02rW8gypokJcT6hJMqSeFCexgjCH1T0c2mrFUgEtrsFwY9A&#10;qPlUOQfcTgTb1W5f20Ow0vpW3Dt2q0x+XWo8r+IsPYRHSlHJGCk+SSkg+2B58aQM6+ITmkZUlhbV&#10;TTOErQtWkg6YA0g3iSoEyCCCODjnKsmzXK8tZTT1QDjRUQUiSf8AjJjSCJBIuDGIDcug3re/T9bN&#10;17M7mXVULr2/WiNVbHnTnH2pjCeSjJbycJXgjCR+oZGOQyWfqvPeis+aYZqKo6Hmh5FEr8JSUkFx&#10;tYtp1AhxpQ1JnUk6ZGHZvO62tKH6iHG1kAKKQlaFWAbci6j/AEuDePNfB72m2krHWZ07xrK3DuCq&#10;2bDnoaqVQprzJYcqURHIOtBRwoJ8nt/fSr8Pa1/KWHOnnMxFIltantTiPK5TkStbalCFKQU6gPkI&#10;lV4OOqrKjS5h9pLaH/Di0yULN0kgG039trYjd/utjarpNRB6V+lrbJqFmAkqqIZCA40DxKUnypRw&#10;e5++mjMepMlzHoGva6RSoMOLUioqHCS65rEEpnzeYGNRjSmyUjcGAitrs6p15sskgjS2BAHYGLAD&#10;sLnk4IuzXw4WOtXpN3RuWTLVT75l3Cj/AAxUXZH/AC4S3GbV6ZA8tqLi0q+xA+2kPor4du5r0Sxn&#10;GW6jUNrUlLZKUodQlQCh5hZczpUVASnSbEnDj1NT0gy+mQCCFBSlWJUPOQCD7Cw9/TCkbPdMd67d&#10;7p1Wz6g9KhVG1KouNMk099ScuMr4FaFJ74J8K+x0q9T5rW5WwahklK0lQUAfM2UnSdRTt5pSDaTt&#10;jJ+m81zdnNUrUvQE/KYgKmfKO9t5+uOO26fDit+pIaQlxaeagcZxjt/fXt6kBUkKVzi0FqCyntj6&#10;n0Cl19ByzyU8MFSUg8dXWatLT5SmCRi4WgtoFWKnU9vW47qm5LIU2ThJUPOo3ELdJKsUXUNhVsel&#10;Ftam0t9cguEcSEoHsT/31WNGC5vbFRSUHy4ukm6KfbUJiPLcALCO4Puo+NEHKRTOWE9zOLdO8kOB&#10;O8DFH3FvlmQ0mS3IQlSe5QD9WPvoWmmfWxIFu+Lbb7K1qTN8WHba7XJ9NQ2lZUhKcpT5z/8AgddI&#10;pQ2164psOrQ4pR2nHH1B3CyzRVeiy4pwRCHOPjOO/wD31yl9QaQ0nfH4N6qguK2OFIrt+VFalM8F&#10;kgcUg+c+NN9OhLjV8KFc+pqoOnHxQ4j70krk5Ljic4PgamZpAFa1Y6ceW4kIGJhNFgKkNyFJHIKz&#10;geNfnt4xGhtKVDEjT6jIgrc+UAJ8kHXS3EACcW0tmLYJNosOVeMkqb5cm8fyx/rofKahChzggHCy&#10;sTtiMupVdokpbD8dSG0YCSTlJH9tVGFW04HZmYGrHjaN+VWBNWy9IWhBH0rJVhB8510+ylxAMTGE&#10;1p1a6lQOC5EuEuUv1G5xceUzgK5efwPx+dA160KgJnDEgssAAqicR9Kte851RVJkvBLRHIgffVhp&#10;ZUoAJIxL4lKmVAg/rjufqVft91t01MpUe2c6n+w09UCFDbE71WumHk5xdbA3sqFOZVBqcpQPLIcS&#10;PvoU9l4adJAkR+mOmaouNRt7YLFuXiippQpTyXOZyfue2l+rUNJUkRi9rIUEzOLibem3Gj1P8LSG&#10;2Qjs4pghJx7g6WhX0bp0hWr2BP6Axic0z6hP74s9rUSnQrBklopQ627/ADUqGM5Ocf28686/F/J6&#10;BnL3K2hc061hTiQbKuEi3E2PrGGbJnKinWlt1MnYe3+nHruTbVr0LbaHV3Kd6EhakJQpwH61HOSD&#10;oh8LOisi6gybL6xTLjdQnxFFYPldAWQAZBEARAEHfFLOa2rpX6k+ICiQNJ3T7f3x7WJYzybaj1IT&#10;AhDoCneKsjsM8R9h7Z1F8cK7qHJctNLRUwTSQErWNwVkmImw7qI3VGP3TC6V+qK3HIUbg8GLbnk4&#10;FnVldkOnxWqXBqa/Ve/W2TxPEdgMj2zrPfh7W1+R9MOFpWldQqJBBIQBCjHBJt3icc564rNK/UAS&#10;EcEc/wBsSnSZT6s3MafrqSw26lKm3HDjn3GMZ1nfV9Q2g6mDKknjiMMfTjKg+pbgiRf/AMYYzdiq&#10;Wy3XYtvRGGnZU9HBptCeSgoge3vnX9L8rz3KX8qp1vmUlCAsHckpEKA5whV/iMVASj5pkH23Bws+&#10;9VLue1qrIo7jD7KwsqYyo/Sk/bGgzyaWnqXGVJsDEEfhIOLtS89pQoGxv/fFNh7RsXdTDKqbCH1B&#10;skkp75/OrGX5kqma8lu2KFYyiqWNWwwvG8ltMWLW322glLQJ/lKTjGtHybNhUsJQ4PNG+FquoFBz&#10;Wiwx1bIbYwNwpaZTzfqL5AJSn28f7a/ZhmCmXPKYTGCWXIaSkBQlR5wyNM2Qk2vRQKdTyMN/rUr9&#10;J/fSxVZilfmB2wb+zEi4xXqnHq1MC0yAshBI7eNQtVDOYs6DY4H1CfsqpTfFj2luplLa6fVUrfBX&#10;xbTy8Z++qbeWhmpPmtE4mYryQCRHGCZbO2lLZrCKjMjsmO8rOAkFSD7/ANtQrdAdCk3wcZSFmFYs&#10;tyWRaVBpTy22QW3QCQASBkee2j9G40vzKscWnU+G1CcDqTadv1CchFOZC0hWVISvuP7HVWqX4sgH&#10;fFFDKE3IxI/4Tk0dkvCPyK/pb498aBPsIZWkjcYkS0AknE5bdyfwGAgS/oKCSrt50WpKtLLJKhvi&#10;w2kEpvtizW9ugxV5RbbcATjyoeTqjUVTVQNKd8EClSEzj1u+dAbp/roGCoDkpOqCWEtys74qOBS9&#10;sQNpT22JZnuLSocvYe2r9A8uCojEzYAtOLVeVsU29KMpl1IXloYCdNyWTUUA0dsVXAlL3mwKxtZN&#10;TXY1q25SFuTJbnBhhkZU4fP9gAM/jGgbFeaYhopkmwGIhRp8cKBthpNh+mG2bba+V3aiU16UFJUl&#10;mU/6ja1qH6EtJI547ZJ8n203IqFOUxUCQmIN4HtIuT7EdsSpbccegpiNu/v6Yte5N823srS26PEp&#10;8aEy2lTsaltwUspcwPCWkYAzj9SgdJ/UHxB6D6JYAzOqS0VX0AErV6hIlR7alW9cSKy+tdJLaZHe&#10;f3/YRhWN2OpC9pe8MKlbnbsTIttGh/xCZRbaWqN6C1pUWWS5j+YePBSkpIGF+RjGshrf/UUxmTaU&#10;ZI34bSjdZH8wATICYI1Exzza4MWHemHaJlNXmL+lKgdKEwZPBWZkDf6jYjCC9ZPV9ux1C7im3qPN&#10;ei0VKxGh0qMs8VJHZJWe3LxnucaEUXUtbmDLz+aK1eJB0zYAbJM3PEk83jCTWOVua1KWcvVpSndZ&#10;59fSewwL6dsnd6Z0qBtxMowVPcabuOdKWkraQAfr7nBwokBI7kkZ18zynostypuvrH0uEHyNtKnS&#10;SJgx7QTsMPeWOZezQfZVqWp5NwVGx9o9O/GGk2ktS8qn05XrQY8dDtFoUBiBT3VO/wApBcK/mB6Y&#10;Ay4VKSSvyM4+2qnw+6dparMXs0q6JSluAQ4pPlEmISTeSI06bAAk3OAmf55WnKV09K/BElaUnkRB&#10;MHjscLLaHQXa0+zKQis1mbHRPW7ImxgSEOKQ842gdx2wlI8d++tiynpHNc8bqHi8ELbJQiRMCAQT&#10;tvzjM/8A3zVZahtHhpWlcFUzxYxBH0nA76p9mre6YGqfQqdRHpr85lFRhVEPuJMlocm3Y4AwnKFJ&#10;Cjn6iFp0Kdyyryypcoq8oU4CkhY1CxGwGwvMnfaMNgcTn9EiraKkIVKVJ8pCYIgmZUdU/wDaINuc&#10;Tnw7dsqb1p3DN29p1Np1ZuSUuSulUOpVN6M2xGabCvmC63lRWlfFHprBCw5kfpOs6+I+d03QdMc0&#10;qioNDSFECSVLJ5O4iZ2Nt74esjyZqlpktJWoQLkaSZ2EJIgA7yLiLjA4q+zu7e7m4O5FzWLYEtLN&#10;puwWanBilSyH3pHy4bbR3UvCwrJ+2mWmrKCjyWmdWsaFAq1cJTEgqJ2mQBOOHWCw8mjQSVeYcfdu&#10;ZiPyGG1+FpvTsrZl4V7oj6oah/h22d3qa2xTazIjqxCuBkhpuO/ju0klZSFEdllOSMasZNUCqbeS&#10;HAG1RKt9JBKmnARbTchVjuDsDjiny5vN2F0zph0TpSTAVO6b21ERFxMEbkYulJ6Ubo6PepSrbeX4&#10;85FMOcr1H/SOXY6Qri6gHsvsSQU9/I++nhzIKfqXKV0tTqQ7O6CQUOJ2UO/cdxbGE1dTmnSXUAbV&#10;AQN9VwpG8d+L/jgi7Y7fUKrXrSd0KbKSx8mtLFVQUqUHmSsluRg/oGMch7d/sdeQ/iLmOdISrJM1&#10;QfHZBSFzdYF0gzzBOkzcEWBxv/TicszAIq6RWpLhBAtHqPXBKpNzWfJq7Uq1K43V7fkyVKg1EAjk&#10;Fr5kknv2UpY7/bR3LuhqzMfg8tdQ2U1jS3HEiLgJSlKkDuFpSFD/AJADDD1Uyql6gaZtGlM9pUSf&#10;y2x1dQdRtyjVpqjWeWG3mKYY05aWElDvqciSR4JCV4yfBGjXwX6aybOujWK7MKVKnQ8pSF3ChoV5&#10;TIg2UDY8DA3PW15NVBtgxKJI/wC4X+v98Diy6RTqE/whMBaO2O3cfg63jOKtbqPPjLv4V4Tp8M79&#10;8WWrbgqt9SGmmOKVfqUBpOCS65rJxOEeCNM4vNp1+ZcNHTO9ZfpjCggnzor9gXWJCxxgtSIUtEHE&#10;7b78dFT+YI5JUrPFafH31NV0hcaCO2CSGCx5lDBEnwqZcVM4MqQApvsgp/GoqGnqEvJVvGCrCWXE&#10;WMYqdXpEa3aWXpbZCUA5KvH7jTwy6y6mV74FViAzMYDl+VqyK1Am0msTC2042VJ9PGSrPYaB9Q5F&#10;SZ5lKqd3YkHy72Mj6YC0QpVZiftCoTBubbiMLs9ZVu3fetModFgF99ySEMtuH6UHP6j+AO51L9mp&#10;EZcg1IgNiwO07C2M8Zok02YuopzqQTEjtgb/ABG7xa28tCo2FaziGEuj5d91jALqsfUf2xn/AF1l&#10;tDU09d1I4002gAGVqAFz9O364YaeqbS+2yiQASAO0ftNsIl09Hc/b/d2BuJtvOESVDfKnpToPpcP&#10;cK+41o2c1OXvZcWXog2G2/qDIIPII2w01+a0SKMsuoK5Fkj5j7dj64ZXbNm9NxNyrgvDcHdN2fUn&#10;4ch2MlhJ4MsAZUUoH6Ej3Oshz85flVE3S0LCQ2FAEiwUSbbgb8C2CWX1ZqKBKwwWhaUmJn1PJ5xc&#10;uli95dJuWZTXaHJra1QQ4xHgRS44t4r8Jxnt27nS51fl6HqVCwsN+aCVGABHP9sW9AcdI0wAT22t&#10;f2wv/X5ujbl9dQFr35blNeptRL3y9TQT9SS2sIIOPf2/trTfhzklZlXTD9O8sLQRqRHrf/IxxTjQ&#10;XUEeUAQeD/45x3Objbzy61Hr22/VZUqUqK8qOhuFMLag17ocUkjkntjB0fXmKnqBP8RQVLA0gHVM&#10;EXIUBt3uTgZTZ4/klStlmgMOAFSkhMKPaFWEfTDWWt8QzdazreiWDd+48isMRQ258w099K1EDIUc&#10;Z/8ATWZ5tRdUhK6Snr3Q0DISHlKQJuCm+3cfQicTJrad/wD+Q0wBq3BQlKrGLj9DyL4cvZzrK6Sd&#10;2moz9Xoqac7IZbTVSpwcW1Ywt5P2Pvjwe/bVHqTqLLKxxFPWZc4G3I8aFBxKbAKW0DCjfzBEgi8K&#10;2xy1ShRQhb6RwkkFJJOwURYW+8bY6bH3n2bsPqbVH2Cvo1mO0hqTHnBGAwoHKkZxjAOsN6pyB3K3&#10;xU5RUrWhpaVNOFstL1CFA6FEmUKETsqJ5jFpSKyhqw82gAIMkTqSZEG4gXG4GNEruvm3+qjpUuq3&#10;6W0ldYlW88h2mBYC0vhPJBTn2KkjH+mvUHS/xIp/iR0M84E6a6m0LdbTcyhaVeI2N1IWEmwuDKDe&#10;CX2h+yOlFQ2r+UuUyfulSSNKuxE77EX74zcpVsi3lBLxBewDyUnukj2/fTrqbq3NdMdQNx7d8IyU&#10;oaWQ9Yi398Rl73FTYjZS99GBlTij21eovHL4JG2K1ZWU7SSn88AW+dy0VitIhxiFpQrClJV3Iz4G&#10;nFunUU6ojCBWZs0tUAzgh2TedL/w62ywpAcKcKSVdxqutrUYIxZy+t0gFBxKWte1EtaiXUJbUiVV&#10;ptKSxBbSPpCFr+rkfYHHf7hONJPV1bTnLn8sDZccWlPkBIBBWICiIhJI1KBNwkjDPW1qm6JL4XoE&#10;3PItuBvMG3YnAR3t3Bruxm1irgrEVDtcuxK4NqU+KgpUFn6S6B5OM9vzpVepahjKxTVjbaUuAnyC&#10;yUpjUVKJlR4HE7bYVMvpqeszMLZ1wiCSs7kmwAFhMXHa5wQuiDpyhdMu2zO7N+VVb9WbbclufMLK&#10;m0SeJUEAHzxJ7/nWW0zz3WPUCqvw9NHTny+X/qLT8o9gYJ4iBzhvznM/4Zl5GvU4sGSTskj8pFgO&#10;2MzmdqLi3135qdWMRyoVOvXM96XIYEh9184yfYd8/wBteg8op6hzI0JbknSlKRypZgRJtJJwDzLP&#10;lMy22bQTbhKRJsOwGGZr+1PUFv3uFGsvcWwW7ftyx2kUmk2/BTlpfpHHqFQ7K5EciR5zjWV5ZXZT&#10;8PKdx5RU7UVCiteoQSoEjSeUhJkevHcT56KvPC21RDdOrxN/KoDYWv2H3eb4fTo46ULRp9Pbh7p1&#10;MhVQDcaPTGCENttpVyKTj9I7ZJ98Y19XV0fWla0Oo6pSVunS0ylQSmAQSB/SEgSo7+pOL+SdKqyq&#10;kDbQASk6irdSlEG6jyTNhx6Y/bq+H50u0fe++7FY2QjV2Ze9HCqZV5CwU0tbR5KfSScpIVw7j7Y9&#10;9fBllXR54/06hLqgEaqZwOFIa03UV2h1BshUiwNvMQQcW84MvKysFaVAaShJ1BQjSTuDuoHuB2wv&#10;vWVsXvf0G7RzK7Y19oRSKnCRFqcxP8tAKlj6VAYBSc4wMHGi2WM590vm4p6petL4nyaltrj/AO25&#10;qEjyzeYWnykRIwIVVNp0I8FKAFWSICgkySpBFioKgmRY+YGceVjfEu242Y2KltUKznbkqcKmNONh&#10;pISiZLKQCeP+UYJx9tMgqKhFW4+/TDW6tJKlABAPAISdWlKQQkewMYC5c7Qvu+CuoCYJ8pUdUd9S&#10;hBUTEkm5vhH+qj4rfVz1VR01K67uXAoUB7jAodLT6LMJfjktI7rWB2yrx+NNdQmozB9CKxzUUeZK&#10;QAEC0eVN+OSSY5w0qYogo0gQPMLySSof9wi08DEx0E/EcuPamVN2zq1FRIi1BKg3JR2ececOCpaz&#10;+/n7aOqUP4V9mbYEhBSNAQlSpMkKUYkXgSfLJi2EXrHpqoDIrKRzSqfNqKikJCYGlImCOYEq2ODp&#10;fdkWe/RTc+682mB51wyi228FIjNYJxy9zjSBTZPlzdOE1TIp3CSQlHlISPumPmJiZ77YyCvzXNma&#10;tLWS1DjqSAkkqJK1HnSfkuYCdwBfCqXfaTW49dk3xQ1LNLeUURRnAWE9kpSB7Ad/76osKqMrogFt&#10;kJJN/Xe/rxjX3VMdNUFPRLMvQCsi4k3Jk8k2GLFsnsbGua66Rbz8JtkVOpR4ynW0dyguAHv7/wD2&#10;0BzvO3qajcfTKtIUQO5jYYGM5mcwzdmn12KhM8T/AIw+W9+4lNs+/mWowDcGjsOBQCQAEoaKG2x+&#10;2Ae2kL4D0lNU9bU1XWQmVKUB/wAilRH5kYZOrFuJo1lq5gD6SJP5HFb2sYmb0v8A8WqswQ6TDBen&#10;vOE+mxEaQXH3lEn6lemgge2VDXv/ADgoFCEEeRU6j/wSNSj62Gke+MtylbtRVqqDui9u+yR7kkYR&#10;XqL3T3Q6+t8Z95UalPNUKkUySii09rJapdPbBHqLPjmslOT7lQA9tY91D1AK+o8VSdKZASnsJm/E&#10;9/oO2NYoKZjpvLlF8yslJUd5NoSnmBc+8qOJ7pCsubf23kOgFTgZp7iEvvunDbaEugqTn3z37fbV&#10;vqfrmmyTph2kcUS64kJbAEgjkzwBivmOUGrz5VY0AEp8yjN502t7xi23N/4GVnf1Fxbq1Vmbbcet&#10;IRU2oMnm640k/WhpKTg5xjOQBnzrH+njW0VKhooUAojVEAwTJiT2mDtODdBUFJaZckQgEkpMWtdU&#10;RM8bxxgL9SdBsbd7qbrFxdPlvs21aNSqinqLbSE8fkI6EfpJHnPDJ/8AMo60np2jecSWIOqVkFSi&#10;qElRUlJJudKbT6YujMGqKkLroJKQAVf1GwmOCd8UqvWPUKrNbgPFDLMZvMiWskoabTlbij/bR1xm&#10;r0+GjZIPeP8AZxQczmnbJcRcmwA3KjZI/HETRr7VVqk5TKLOUY1QX6DsZlZCltqOADjuTg+NKr+X&#10;FpsOOjzIuCe4wQRQ1FOgJWINt9p/3nDAVKxdqrIs6HtJRpTiZBUhclcj6QpxzGWz91nwfsBjXOXV&#10;9NmGcU62VeKYIUoiBFiEpHodyd9pOM5H/uZ/MKitzFIRvpSLwEn5yeEgbXlRIMRgfdUyP8VXzTJz&#10;b7rMSk0CJRqbGWnsEpKi4QB4yorJ++dMjj/iZstQv4qyq4ggAAD88MfTtUGaJbekElRUog8gQn8g&#10;Pa+O3YHp7uPcurXDWLdkMMKodAdn1J118NqaYzxBT7qUchAA9zj20rdaZ43lFM2spJC1pQY7q2B9&#10;DufQYKtFNc2G3B5JtIJBULx9N7++AVfiZIQqM6z6fOQsenjBQc/pP508NOJ/hzZBkQL94wdyxIQ5&#10;6gDHUp+8/ko/q1eeqI3HEeOgvK4hr/IBnsnOfp8d9AlO0zi4UAVDveMfTUUynFC2rn/P0gYZD4fP&#10;V3J6S76i3XWLckVih1H1KXXqah9TfqR3Bx5dvJTnOPcA99S0imaV1dUpOoJBsDBv2Ppv2OA7jDNV&#10;UO0brmlDiQeCAoGxI7G4MXg2wznUJRKPbF0MXntxN+ftyvsIqFKlBOFBtZJU0fyhXb++tLy3MWOq&#10;MqS6U2uJ7jYE9jxjz9muTuZHmqqYruLgjaZmx5wY7A21m9RFr2tSbqPGlTmGJkynqWSiS2y8thT6&#10;gMlPELPcD+ntrzBlmQtZF8TKvJnWPAp3ELWlYUYBghDwV5tJSvjYEQRBvuqXanPMgp3UOy6kCxA+&#10;ZQSoogkApXpIN5hUgg4XWzfjI79fD7u25dl7F2MotYlW7d0lmTcy5MhiRJZad9NshsgFOUIB/JOS&#10;POiOadH9M9bZHTPqQinrQApFS0VpdSvckKSsJsZFxscNvTblNk7lOQ+6hmBqaKgUEXkQU2MGCCSP&#10;KPfH58ST4gOy3xCaEjqx232tuS1rpo85il3CzNcabFZjlnKVu+keKylQCcn6uJI8AYFdNUnVXTHW&#10;dRSVtYH6aoSVJIASoqEJJdCAlBU4LuFKQFEBR8xJMPUlHltWAzTLSdcmCk/y7/ckqIF5F7GeLYUu&#10;ybhl0mlDdi3vUplVEhxUc0qUWnUBGCVkp7hJJwD7EZ051lGpt9tt0hTRPcSCOBuUkbgkXG1xitQ1&#10;OYZQ6EUrigtIB1KBIIJiQRAPOpJ9MGnb34qPWFuBGm7bX5dkS9DOiH5Zm4YfzC4mcJCS579/AOfH&#10;nRevrqj7ChioQl9AVCS8kOKBP9CjCh+MemBnV2U5NnND9pqmilYgKW0otFSRvKUghVvScMlsVvfc&#10;fTjtLfdD6otnqJIfue2Iio0lqGgiOhUhKlFsYPEBKQe/fx47jWe9SZfVU77lGaNLLpcaUgqbSlbW&#10;lYUVoIF9YSUKAOxvacTdMJ6Ry7LmDkrii4XDcrWrUEoKghcn5TMiwEj2w5mzdv8Aw+fidWK/WKfb&#10;MSkbmRIzCXI7cn0f4slpPFK+2A4MfST5SMBWRg6d3ehsh6iqv4zSpUh1RK3GkKHhrJutSUR5So3U&#10;lGm8mAScG3GXqTJlKy1zUxdMKErZJ2Cibx/SvY83wlu/3wy6lZ9PuGfYNyzTUaZPfEu1/RBU0Qf0&#10;pycjA9h7YxqjmXSD1HlSMwoVl9AA1AoOtMGDdJgxeZSDwZOEYZ1U060s16EAE2WFKnndKpngGDvJ&#10;jjC4bW74biWLcL+3dXnTaHPpU5BcS6FMvMOAfTg9jgp7j751n+aZJTnTmFPckGCDf19QQbHkYcKa&#10;ofo1JKVxMEKBseR6HGjO1G+SN+am/aO49Tfr8h2mtLcqb7ZX6iOATgn2I8fkY15465ySsy/MHM1p&#10;ahT41XcVr1EwI1a5V/xuTtYxGBlSxUVZ+1OoDaifMmUkSTYpKYBB3tgy7T2Zt9aVEcu2qXAu35Vn&#10;OLceksoSpVRgqV/KXxwea0LI7YOe+e2nrolzpXqLL2MxqapVHU0fzrbCSqVK/kuoQqzikLJbdQPM&#10;tspIIKTN5ukcp2Fu06ULQ95VIWDpC4lSVEXSlaRqSvZKgcVrp/6/tn7m6z6HB3Hqkv8Ah8CJMYqF&#10;TeaSll9JBCR6SfHLlkkDPtpn6cU9mWbs1/V1Yt9DYcbStV0FktrRoKNI8NJClKJBJFhG5xdylrJ/&#10;tNQwgobUtCZbi4USmCXAfNpiE2ggkk4Ujrdhydxev+5rf25p8h616c2Y9szw2pK32FpC057exUQD&#10;2OEjOmLofIcvR0hU5VlThdbW+pQdIJBShelFrEkpF4tN7YA571AilrEvLUPHT9zYiLairYCIPeTg&#10;qWp1vb/dJSIOytu7hPxHmoCJEqK+rPJSh3WSe5wB/tpmqeps76QQcvpkQ20kAApCUhahJVESQd+0&#10;4jper38xbWVFKrlMiSQN9M/KCCdt74i9peuqi1bcsNRpPz0uW8Xa1NeIPzTri8rKj48/9tYfmVDX&#10;ZdTGqCJLk+KVeYuSdSgUm0HbaeZnBSipzmWbo+1nQ1qACR90ARIPfn1xzbmbYXvac9xIgOrjtgqL&#10;yEg5T7A69dDqPK6qsRTBUL7f5x8co3Q0XE3B/H8MUeJuM5QJSodRaSD3KUlOCNGXFU1O+HG4nFbx&#10;XVN6SLY461uIu4JqUwlK4q88NSP12pvy2OKziglM4/KZUqnJlpSpJKEDlyA8EH31xltQ49VhCzbn&#10;ECmypvUN8UreW4K9GcTGaUsnkFOnJ01Zm4l5KUp2x8pErZbUTviMo8euXRT0yn46kczj1FK7YH2z&#10;qEJUqnCECQm2KlGdNWVrtOCtt85CteGGXXBxLeQsn31XqqUNMpVyd8XG3VOFQ4GPDeC7aJVbdMZU&#10;xr1HG8KSCO40OQEo80YgLqSdAO2FxkUmj/xR98sgr78CRnjply8goBUcDapgapjHw0iM29yZkDl3&#10;BUf+2rni6lQNsRFCW0TzjpSfQY9UIHDGEkHJOqb6/NimtcXxK2oKO+46ZBCleE8j4P8A66phQUu+&#10;JUrdKYBwV9tatTKU6/BafbcWpnLYUR+rj2A12z4aHhPJg4k/mLa1SSRtjg3OqRNPjuKbTIlOEp4p&#10;SMFKvHj29tdVTAaeK07Ymq4fpE9xgfuMSKO7h/GRg5B1Gjz2GFpNJ9m8+LRZG5Eekr9GU0VoSM4A&#10;1y5RebUN8U6kqdMbDBSsreu35Uwx5Ef00qa4pQewOdVXkO+IkAQO/bFphktsFSjJ/XE+/b0a/agy&#10;iI0lDbWCVgec+BjVDMHRlzJWg3ODNC4KoaXRMYnIHTxdKnWqhRKUX223QVI7gFIOk+vzp1NOq58w&#10;IkXM+2DdEzRrVCoTHfbB4sO0v4G1DuGqUEOtRCVLZZQFBRA8a8uZr1p8QMlzhP8AEKZX2TxEyQkm&#10;UztqBIki8GO2CVPQUdQCWngVXgH/ADi80jqSj12tu23VLAcgtJaAZL0clKgPtgYGtFR17nvV1d9m&#10;ylCWKNKVDWoQpR/pjb339Y2wWTk9PlraVuK1uqgkAyEj1Ix4uTEVeRKgQWi006VKSVJ4pTrJ8+yG&#10;vzV5eWFQ1uEBJndQuJ7DBl1+npG01EfLv7emAZ1QdXdwWFBj2bX6ah6PHcS4y/3zxSMJAH/rrX+g&#10;6rMujOmKbLcyiGlqACf6SdUTzMm+M/z9X8Uqn1UafM4Ab7TG/wBDgIUTrK34hynbroT626C0oNvw&#10;30EiQo9ylAPcAe59tB/iVnGW9Y5kUNS3qTEA2I28ydv3wS6VyqpynK26esGom/qPUHDKdLN207qh&#10;sydctyWw42426ouuuIStCQB2Skn37DSllVD0rTsZqMyy4uqbaSpKmdQDYukkpBASLTNyoza2DFTR&#10;u0i6ZDFWUAlUhX3vY3ncSbAbYLtevfb6m9PdUpjj8aDcFLZcXGkKRhRASS3jH5AyPzqb4X0HRnxC&#10;6FrsozSnAqKXzsLFlFKjN1feOqQocgjHx2qTkubNPsuSlyQ4Fbev02I7YGPw+t2Lx6qbtavarxSJ&#10;1Ac9FSUpJS4sd1Z/cD/Q6h6jzbqDLeoaKnokKcfp2lLRGyiB5AvjRxJ+9GF+iep65a3ER4SlhJ5I&#10;AmY/f0w2vV9sPRLpt2LdtDpiWX2o2ClpGOIxnif21teaZ0zWro81cBbVUIT4iFfMFwCQeJBkGMMz&#10;VEh2hUwkSEEwR2/tYYVGFPFvMvUtSC04hRDnJOCT/fTE00w60CnC840GjBEYUvrAYXOqWIyHeSnc&#10;OL49gM++nHIv5B1LUL7YDVxQ4jy4s3RjWafQ/UekFKQ28EZzlRA/9NXs2y1Ty0qT2n0wFyzMElxQ&#10;VvMRh2qNc9BrFu+hTnG1pW1hQIB/fSm+0GUFChc4eGwVgK4wI75ofztUdREQnjk8/pzk/sNU6RKg&#10;ojY4rVNPyMQ1hWc9TboQ+0HGUFROFp98edWqoqeUADiu02tNyIwWqZXJMeoN/MgrShPFtKQCCffU&#10;SmCkJSjg39sEWVL3Vj93BqVVgQGnW5KOCznjy7tnGiSbtjHblQWkyDviu2ZLjRan87NGS5/Rn9Oh&#10;dQt8rChaMQoeJMYuVYqUd+Ayn0QkDuDjBxqs44sjXG+LIUFWJxEfLUqeENSMgKX7nAOvoLzzJE4+&#10;oUUKnFuo23FL+U5xcKWrvkHx/pqFLSm0TurBFt6VQrbHNcVmTBHCPUV6XsCc65SHVqJc5x2S0T5d&#10;sQLtKk01gsoaKSTkE+350a1Q1tGKZAQbG2LRtzUqh8uuPLQopSvikr+3tpiyJ4FKmydr44d80KwT&#10;rVsd2iT3qu04mLV5bQS25wBchMf1KJPZBV27ecD868m/+oH4x1fQlc3R5G62ahWrWCCpTaSBpgfK&#10;FKvYyoJEwARL30jlLVQ749S2VJGw4J/Ux+E4G+5/VE30+1Cb/gapRpMuSkrl3HUQXn42PKWwr6Uj&#10;3z/roj0Sf/UL1J0Z/EKpLLCl/Ip3yLS3AhSWyChMmTrUCs77QcQZq/09l1cpSwparykGUAzsbySO&#10;0xil7P8AUvsHu9CqW5V678R6zV4qnVIoC5afmHi2ORWGweTmRnAHbtryz1/0x13R9RmkdbL7jpGp&#10;9KlOBSl8ayNwbHtsMFstepa9kVTi9CEg2MDTH/HjCp9cnUmb/vUzGQ3TH008AoSSlESOlOUsnH6l&#10;YP6R3ySewGto+DnwyzHNE/Z9YS00SVuuWSmCSST3JnSNzsOYzDrzqukCAFIKtdkIT86k7avQf1KN&#10;gLCThKJ/UjbtrsvzZdBXOeTJAiokyeHzbmfqBCP0oA+xyScZ1sjnRX23M/s1JU6kQZWEx9QCTcna&#10;feMDcprWmcuSmnYDfcC8epUbk+4xddoaPc92ymN6LmoAiOznyaZTXAsR20oAy9wzgqBP0k5A45xk&#10;6234ddGZe22RVNoeS0QkSAZIudQ5Itvad8ZN191O83VGnonFthQlSgq5vEJVvpt5tuwMY0Y6Y6bA&#10;Y2ah2FLkCPHqtIEuozpCeSUF9fqLUsZGcDifORxGnPO6NNdldaEQhRCgkx8pSmEmOwImBxbFjpFw&#10;tU7TajOqCfXUbyd8de5GxFqW5MahWhcqLhpZkc7fl05Y/nNrICmQE98pX3+rv57nOk/pLPaenoEJ&#10;rX0qdgalAQlZAiUjf6G/vvgr1L0z4Dw8JMo4jieP3t+GM/Pitbx7Xxrptfbmo3I4uFR4LiX3oLfq&#10;qp0xxaislSRhRwhAWg/5fYjSV1I5mGcdROLo4UlCUwDACpuodwdvY4dshyioZyFLIbGtUkyYJFgk&#10;H3uQR+eAJ043VcHSV1MULd21ZlPRUbbq6JEOTTZ/KPV2gQohKkdlNOIOD5wFeMjX3qDovL/iH0xU&#10;ZRUq8PxElKgYWUqIsYndJuCDfH6m6irsoeS+2FLAspKgUwNikyJBHtve+HE6BOuXY7ZfrTvfeTc+&#10;yP4TB3BnNuAR1fMNU3E9cwKSCMgpWsJV27pSPyNYz8Q+iuvenOgmMoydaHVtoSPEUkEq8MoIgHyp&#10;J0AKCgoEEjnDR0/1NkmbZo45UgpStRISeJRpMkfMDcyIg8RhaPiU7k0GudStV3F2yYQafNv2VVaV&#10;XKc0W2mlLIdAR3PH68q//JB0zdA0i15UG30pQrwUhTSQUgGLgJJJCU7ATYWFox9rnVt5q6+yYggp&#10;kgzpNjNp44xqx0b/ABQNr/iVM7d7edRW2dNRftSWaP8A4njKShmfKQj6CW1d0lz3AOAtRA7HAdcu&#10;64qqHPGcsqGDKoSXQrvZGpMbk2JB5kDjHOcZZk3VISS3DkTpgEA/eCTvFiQCDa04KPWt0X7v7aVO&#10;39wululFNApkFmBdFPaAC4r4eXxeW3g8mihYCleE8Rnsc6y345dOIqatWcvt6qctpSpY3QtMjzX1&#10;DUNISqIkQSCRNjLcpdyumbZy6AUzKeIMXHteeYuMUO1th/8AClp0yxajQ2KPMeU8/EbjuJWwoKWp&#10;bgJT+g814AGQAQPAGkHo345ZTlTH2HMCpbKCBrCfMJm67yqBABAmJnbBbNKDNMwqUuVCgVqEBQJ0&#10;mBtfYx+JxVLgtCWirKjylYeacLb6Xe6k47YOvUOWt5Q3l7bmXhPgrGpGmNJCvNIjgzP1wGffqH1q&#10;FWSVixne1sd9AoFIiuJbkJSkrIBI76hrXEOMKMXwv1CEh2Btj63DsSBNppkMpUoo7hQHbSk2y+t4&#10;eaAfTFcspPGP3bKvhltFKJytBCQgDyNHXKw0DQTEjBzLW0FJwUY9uuN04T2QSpQypJT3++rrLzb6&#10;LnBB5lTiNsfFPvFVFIS9ITxz+lR44PuNMDNItulKkJ1Yq06vCVpXbH3fdyw7pttbSJiOJRgoT76U&#10;aytdK/CiP1GIK4AyqcLLuNRGKXHe9SoceXLhjvozQ1DixpjaMZ/mTymhA5xT+k6j1aubk124GXAt&#10;NJp6y2CPC1HiCNKXxXz5vJuli+ggKSRE8knSPe5n6YGZHR1Djjt5CrfqcUfqt6frXvqjrlXC8+Kk&#10;iYpTSMkpKMe4++sV6M6ioKDJy4HFF8r+SBpKYHmJ+YGSfQ4svNLbqj5QkkAa7yNz7R6fnhT71i0+&#10;yqszZtmwWwkFLUtwI7uKJAI1otI65mLSqqotyBJtA3vitlrS15h/1CpU2P8Ab0wY+jSgUkdVknam&#10;54MemMSbJnFSlAJUt0tZDY7du5z/AG0jdeu1TXSQrW5UtLyLdhO+NeyJTeZ06lIuN5NrAxOInoM6&#10;uKfsE/uCXLUM6pSIj0WjvlI4RC2pXJaifHYg/wBtWviL0U51Gig/m6UAhSxyqQIAxL9opKZwhwCQ&#10;djz6YXd6zqZ1Nt1m8bdrkaK9bAlPzXpK8GUtxXJJRn9R5e399bRSt1eS5clGgFMDV5gITYCxMmdo&#10;EmYm18dFHiaVOqjXwAd+R6QBPtinUm4KLbFp0zaKhWdH/isioLl1euqPN+QpQwG0/ZIHt498Z76n&#10;q8urXa5eYVDp0aQENjYDeT6n8cB6vME1eXrcVZI24Fufri8baNvKrZo09xTiMY+s4OPdJ/bS7njX&#10;gshxPN8JbtS4hxFQzIEwRMj0+hxol0i0zpY296capVd5bFm1CYxJWfmo0NbuWsBaMcBnOcjse+dY&#10;rn9ZT1z6qdsq+1OSEHXpQ3YaVEfeJMgpIiIIIxqOWoIS2+pwJRYlJ3UdiI7DcHF96Kt3rE6+b3va&#10;2bC2zetOLRm46W1IZS26tCspSpQA+lX0+POs368yzNfh8xSVdS8l5TpUSkfKIiQL7fvi4copcwUX&#10;KR1RgwdX488cYeHpjpsfZK+UWHvVVJsynyoRFMuKOVNAgEBUeQEHOce47EfbX34Y5z0ZUZy5nlf9&#10;oYQgaFKYUsBsq3K9A1FtYBBA2PB3Beky5OVNFpDoStZ+RYsr2JtINxP44rPWl0p3DtfT5W7G07ya&#10;taakF5TrR9R2Ignyv/MkZ/V/rr1709Tpyphh0PfaKRyC0+kghSVWSlyNlGydQGlR/pUdOFXPKNTj&#10;y3WRpXclEfUlPpzBuPUXwh++V61timGW60h9tSeyEJ7/AO2tTo2svUsIjSo4yzMqyrCSuZA4wvU2&#10;5pJ9SbHWWypRPAr7j200N0gQnvGMwrKtalHSYnEps9f1bnXWmEkuqQsgcgokJOe2qWYNIDOuYjBv&#10;pta0VmlRnDIbDb/7FW7Avmu741P5X+Gzm006IhsKfmoQgoDbY/zFXI59s6xLIOosgeTX1levzlYW&#10;lIEqWmChCUTYaYlRNkhWrfGs12VPutUwSkfKQSTASonUSr3EAd4jAI2y3DqfVH1ZVDfa8qOo0O1E&#10;rRbFFPduKo/S0gDwSAeZP30A6mZzjqbIqpbfzlEJCeAVeVtO0hIJM7k3O+K2XGmoH/BZ2KgFHvA8&#10;yz2kCAOAcHzqOqd/bl0u2Nlds4DsKh+kRVLhWMNp78nVZ/qUSTgftobl2W19DltPQMsqbZQm6yDC&#10;lTKyD2kmOTYDFqqYazR11+oIUqbIB7/LPoLYB1o7I7b7B3im+LnvhmHSaFUS/wDxRSwC05k8c/8A&#10;mGTgaas+6hbo8qpMjpHJddk6kjUU6TYkDY9uxvthUyjIc0XnLtZUJICY0jaZF47p9cSm+XxiOmbb&#10;6Am2OmqhTL0u+U4GYbgYIaD6jjmpRGVnJz2++hlP0rmdeUKeBSlGyl3PrbdSj3Mb/TG1UzdBltHJ&#10;SkEi5kW/YR7nFto++nXFYdk0anSLCKK5Wnm5NWbLPNxSsc+AP9IAPce2jfWuUZX0j02yzpSxqKVO&#10;KWdalLSkmTq+QwY0tgATpub4xJjqetreqXFNhbrYJDZICAlKiEwjTcibyskmCbC2IW6vj70fp13C&#10;nW1B2Qi3PcEppEKa87O4oiOZGUcsHI5dyB9tVOkqJS1OZo1SNhLiAApwrLhAubpIGgm8RJ5ONVYY&#10;UmjUal5Upk+WCOYseY5wkHxAviUdTXWpJXRdwLw9KgtyS9AtqlMelHYUD2Kvdwgdhnx9taKwhgoS&#10;tx3WoXFtIT9JOwsCSTE98VaRVPUrS4poJjknUT9bR6gDAL2+vO54c96NAqshpxVKK4zilnAUjuTg&#10;67zCiYdUl0JuIP4f6cUc1y+kUyFLQCnXChHBtiH2ncmV6q1mn1N4urdQuS+lzw4c9+33OdVc7UG2&#10;2nk94ntODOaUrelgteWLCOIFvpbFgtOxanTavUZyae6lLTCfQ4/cn6Rke+paavplZe644riPqcUM&#10;wNQvwWQLkyT2A3PpgyX/ALa7lL6e6fdV23E++hcrnPgiXkhnwlCu/b9tAmKFlC2s20laFK0X3AAB&#10;BBvAV5gO1rYqMmifzdbbSUpOmUqCfvCQqRbuDPN7499yq9GtLYG29xrLsidSGUAiEzMJ9KcjkErX&#10;n+sZHkaOZ5V5BnTopKRKmgLFCjMgyQoGBJBHFk2BucCxkb7lWqirnkPBwSVJASpspHlEAkJmfvXU&#10;bxGIbpY6j92dzOqPb22HI8aFThdEX1YsJjBdCVcgFKPfGQMgaWM+yWjoenniwjW4EeUHlXH44v5b&#10;0XkGSrXVJJW4EqIKjMeU3A2kY0BuTZq8t6tw6rW63S3xblEYceq0htQQFrUr0mmUk/qW46pCe2cD&#10;P21jfQmU5tR+BXMsKSPFaGqPKCtYSkCdwVGLTvPGPzVHSV4cYWQVEGAZvFzJG0JBP0xV98a9uD08&#10;Pnp5tRilBTtNiSK07PGTJZdcUCzx/wD2ZCU5HuCNerurs9zKsqanLkaENshvxFLPlKVgkgg/duna&#10;/wCOM3aoqLL2WgUuK8RS0gIkK1JCSkhYuDM32OLXsRW9kNvdn6net0dN9Ml/4pqy6UtqlOKhofjM&#10;FJ5j2wXuf4/l5741mdLliq6mTSpp3HfG8yktOKTpSFeRSVL1QDckEwQB2w61TdDlZaTmVYuCkKBc&#10;CVlCli6VAATCYncgntiDo3TJtFuDX70srpnmPUO36m6XxT6m8vKeSE+oW3QMpQVggE+ATojnvQHU&#10;VY7RmmdRDGqA+rzQTIEoSQsj1CeJO+K1F1PRLU8QPEMJEoA2ExKCUxvwSZG2BZSegnbC6LeqlJrs&#10;Gey81IciUAQXFtpmzUOBC1qcX9SmWxy7gAKURpk6b6aOZUiqh94rXJSkpEJMGFRI2tYwJ9sCs1z7&#10;N2X0qQoI1QdKgFHSRMnTYKPaTAjmcfN+dB1vbBXTQKRQKhImy5UH1pa1OFSgtTnENpHsgJH++jVJ&#10;0+7TZo8UrJSkJj0mZ2784U+ouo81SgU76gSu4AsBHf15wpXUNVyq5art1ReNPYYkupkFxzh6iUrU&#10;fq+47dk+/bS0M9frES2CG+w3JB3P9uMaN01ln2VKKp86zYA7wYG0e++BpYW0bl23FHgxbgYp0mY2&#10;pdPVJJQXVpP6RjwrHfVfMs4VQ0hWtsrSN4vA7+3GH5NctwltInTv6f8AnFgo9rX5S9xW7cr1Wcmx&#10;6c4pb5Q6VpQQknIJ75Hv9s6GO11AvLftDCdClRHB3/2MUnlU5aUvSNXr+/pgr1ezqzFsRO5N52i+&#10;4zGYQIQL4Qp94pylZSolXHHckDvof/ETUOoUlZSSSkLBmSmNQMncTvEE2wjpp2xmS8vpXk6o1rEG&#10;EoJ2SpIAJ7Am2A5aW8u5Fkbn1K+7YrrsGZJhKix3k44IaI48OBBGRkkEjse4799M1TTUtXlngPpD&#10;gVOoKAMzz6HsRcWg2w7ppKdGTIpEWTIKgCQZB1AyDO+/cSDaRiT21o1RuG/rbu2uN02UGq+H5Kau&#10;5hhfA81Kfx/QCAT9wNS5mln/ANu/ZWl+HIKARYp1WHeN9+MV/tzVM480EKX5CYTubGyZgSeL72wQ&#10;tnbEk7h2nLviHRY9WSitPhsqQUslRdUc48hODkD7Y0mdQa8qaaJUUJICSRciEi3vbfACtq3aXPlI&#10;CCZQDptJkDvaRfFgi7VXJVqo9cbts0WHHpDuVU2JLJU+QknmU+fYD7d/31QR1JltHlKqMLcW4995&#10;Q8o9j6fWcWX6WpddbcCCkKA3HyxeDxPph2uk2s7Ob2dPtI2A3VoiKNJgqkz6Pdrkn02orakFSm3v&#10;fgFA/wBtFOmviIzkoTk7iw0vUoJdUR4Z1HUEuJiRJkJUDYkAjnHGYdIUnUagtKSpxAukbqi0oM7x&#10;HlIvEgzgL9KvxOqJ0efEgqN1QqU5d1r0OlyqHbcGNP8AQYlyA0pLUjkpJ5NF8lwDAKk4xjV1xt2j&#10;+0Z0lE1DniSdUaQqwuAQoJAEDbY7jDX0621QZJ9krkGyISAJ0kKBTIUZB02VBsSYxEXx00yupehy&#10;N3ZFQd/xdDnOzpS+X11MLcLjqFZ8qypRBPv/AH1kVN1uvp2vTSqEtrsVG+k8K/vwRxgLkKHkh2lq&#10;iC0tRgHZJJ4PCTz2OKz10UTbqFtRaFq7b3JT2YSGlzKlChd3XHuAy477nBKhg+T+2rXw+qc1ezur&#10;qa9tRWSEpUdgJ2TwJttsMF6LLaaldebasmQBeQO4Ek4Wy37EfodJk1KHeDD7PoerIb4dyk44pI9i&#10;onAHv+2tTqa9NQ8lCmiDMD35/DfEtQ6KcpBBMmLfr6AC5w7fQH0x9HG7/SPX907z3lg23uFBudlq&#10;nUZUlCHH204K8pP1L5AnCvCcdtWazorMs9oEO0NcnxSSnwlAaQmLf8tRMEEWiRBO0GbOO0mXCoaa&#10;1phRkbgg/l3uL9xikbv3JclLrcqJddwvPfLOFhpmouFTcplJ7JST57YI8/fSNXp6h8VNBmhWVN9z&#10;qKfUHlPYzHGFfKX6dRXmFM2CFCTAhQMfej0/xgA25v5vbshu1F3F2HuKbSEwahzjx48g/wDLuDso&#10;Aj+k/bxg40/5LVmhpQFuHXEztPr7+ovh2y/Mg3VhaVQTaYEKSdwoGxB7HGsnT3u5ZvU5b1K32r7t&#10;RRc0uKlNWmU+aU/MvpGClaP0k9sdx2/trLcz+MKuk+oH01NM6kyfM24NKwfvLbcSUhZ5Ukie03wu&#10;53l6qWpU2wtKmVXCFIkDtpWkyB6EYQTqGZ3S6huvq+KZU7VjUxdCowaStBHF1Ef6m3FKAGVrDn9s&#10;48DTO7nlHmvSyc+EDxVJWoC11aWz7qJGomL3MYu09JSIyUGnJKQv8CqTAHCQR++5w8HwaLSc3Um1&#10;LZG5ZL0dVcYS9CqLR4rSpj6vTKj5GM5HsT+2l3JssyfqnN3chrFLDbgDoQhQCVqaklKwLqSUklIk&#10;AKSDxgwMucqMlNWlI1sEGSPuqOmRwClUX7E4dDflzZrpItt+7bxorVTcbbMVqmTlhZLZ7OAZ8dge&#10;5z3I1bz74f8AQvw8yxZoKMVTtY4kNsvEqEff0KAC06Uz55kEi+FmirS5WJp6tZCfvKRZQG4PY3ix&#10;3xnJeNvbRbr9WrF97NTFWrbD7yJ8iC8vkunAY5JTn/OckJ8DJ/bQLp3KKXO6xWUVE09PKv8AqL1q&#10;Qi0pK9Kdap8qSRJEaiSCTRr2XstzFWYpX4pEQQnSHOw0yYgfP+WDtuFu5sntpbNT3Wp1PTUJ9IgK&#10;eaaQOb0pYGEqUc9hnt/21tbdb0T8M8up8uy9F3DDaAsKUsk3UpWyU9z9ACcKBpMy6mzEuyAoGCop&#10;hKJvtzhLdltld/utbqjn1K+JCaZWLmlrhUmRKc4oZQpOVAAeyU9v9/zpMzmjzbOs9OUsQ5WGXFpW&#10;dMlIkJBVtawHYYdun00DWSoNJJaBJXpAMkHzOEjlSt/w2x09SdIHTLY9b2QtK1k0ysUG4Pl6nWnV&#10;AvvLaJR584J7/kHSNlPTGe5rmjeY5iNSFhQ8MbIIJBBHBBBHrFsXnupcnU2ltuUrvFt/7kDGqVMt&#10;izb6panJTbSioEcCnuRq9lFcaqrXcgpj6j3xdfW7TqSof+MLvuf0RU6s3VIlUkFDBJKEq9sn7jT0&#10;znywgIEkj8/fH56op1GVWn/bY7tn+g5pl70ZsH13Hl8WlKT9/tpczHq/MH6koRKdNrcntiFxppJC&#10;U884tW53QLc23sM1tmgegy4nPbuVDT30jnVS2ot1rawoixUCBGLtRl4dpwpspkcA4VzejZyTMecR&#10;HZUFc+JLjRGCPft41oTNb4hIsQO2BZpynyqEH98Veo0ddo0KOhyMQhgBCTxyF/kn86OUlY2ikLHM&#10;knELWWJcqfFmxxAS5U24ELairU2G1AJQT2OD7ffX6omwx240lIN8Va9LXr7UBVRfeKcpIbT98Z0P&#10;aDr9TAT5RzgW7T08kpPmwHq/XplLBaal5Ksgk+dEkJ8+BtVUrbQEg4iId4VEvFBPJJV376kKikSM&#10;C1PLiTgv7a0qHdlC+XCMSUo5Of5gPYj8fjUYC1kasSBbLiJBv2x0uWvGthQkSDl1wn6kIJwfuAf0&#10;66VQupdBRj8mpp0tKC7YrztdrlBq6X6elbilKCwEDu5j7fYjUdQENrKl2jfEtMlwgBJJPGCVRLjX&#10;WaSmpv0GSFpGFLXHIx9+/jzroVlLUJ0JWCe0jBP7HVIgqQY9sVephyRPcXJJJKvpBHt9tSNogTgV&#10;UNTIOJC2rbjypDYmJwhSgTgkZ1KsHTIOAF1P6YkYsLtttl4vQ3PSLahwAGuHPCsIwTZoypBOL7tb&#10;cdVp9SixFPKVl1IOAe/fSnn9KBTKVMYuU7ml1KQLYaNO9FUoVvopcFjEd0BsBOAVAD9RP5OvLWe1&#10;HXFRnbuXUTgZplAS5EkyL6T3G0eknDLTOZYaQOKSVOTGme3fF6tHcap0G3EPeiio5OERG2wcKPcj&#10;P/pppPT+adI9NJUKtToUNfn8yieAOwO0XOIqGuo6qu0qbAvptYD1+mLztd1PbM3DUn7Ivygt0WrZ&#10;CeEpv0i6PbiTpq+GfX+XdSPKo8wpksPJB0yLeokiyvQxgvmuS/YwH2DrSdykz9bE2xG9Rk6zaHLi&#10;02nvAsuJBabYJGVEZ+oj2xpe6/6dyDIc4Zdr6g0zT8qCkbqUki0wYBmP0xWQ5W1rS1UqdeiAZ4Bw&#10;n28+2F0br347UolMNVFKbDgiJSeKiPAP3A/37aRVZnmvWte5QZU2QhlJPrpEAqO9+B2Fzjqmbp8i&#10;bTUVHmcWYHYfpgQyJAupyVbL7hhKieolXrZ5BRJ5BKf/AF0ayD4XZxmAS8hxCVHcKkRAtJ9cUM46&#10;7ocndJfQVKEC17e364sG1vUVfHTfb0i3LaqKVNPIUssupBb8cQrz2OBpVcRnGXV1XTsu+GXP5ToE&#10;K1BM9xxJ0kQRJwb/AIlQ1padW0VQNSZkRN4+sCRhobf2sjXzsbRtx5t2iZJrtKblzkIVlIDoOEJ+&#10;3H30y/Dr4dryuloeokugoqX3abw4gp0qKQSZuVFEkRABGB3Vq233KujSnT9nQlzV3Cgkk9vvW9Bg&#10;6dCvT9QunS1nr/surNSYkgB2oxyc4WTj6SO4OMdiMaMU2W9SHxuocucafUnW2/Tr8qkBoqI0qEwo&#10;TsoeaQZ2xzkVBl1GlNOtJSLKQsGQrXBMjsbGRtthqX9ybOu61zCjxQ+xNQQlxOPpX44nWedTfGHp&#10;qhdZpk0pWxWpSUugg+G6LFB/KYMzwRONApMtdWCdULbN09x3wnHVDszVafKdrdGYKg0vkpLSe5Gt&#10;I6dz0U6hTvnSDsSdsLWZZe5UtqcauU4T3fG0JFfbcYJU2+c8g4jB1r2VZgwUBU6hxGM+r2nvEgCO&#10;+BvbMapWXJS3H5DCvrVnAOmM1xW1vgc3RlL+qMG3aPfZ6nvqj1VScIT9KeRwRqDwaR6JN8H6arqU&#10;iOBgqI3PtUxDVypAOOQOR2OcY1SeaYZMRf2wTbfUtEziDr+99Emx1thSUuIGUhKu6R9wRr5S0HiO&#10;aowMqswN0jFdtvqHci1JbcsA+m5jkF4Ch98alXlruoztjpFcnwwRiw1bfalVCOt2Q2k/SUoIV2T2&#10;101lylq32xXqMwDaIIvilt79wqbXG4rMwLTy7gnPEa/LyfWSpWP1JXRG+CVD3pt6bD+Y7LIAyeZO&#10;O2v1VliSyPTjBBmqJcJ4xyv35Lf4N0x0r9QgjB8e/wDbQxdOmJGLbdT5oOLtZG4d0JUhCn0BKSA4&#10;laiMj/30Mq6Z9EKbTP1xaTVBRIm+LFXN03IbaGnWwtOe4HkfuNQhtRUJEYmbcVBxFG94MsAqWVkq&#10;HJHLx/bRNCC6Y2x+hREnF7sC56TSpTcxl0JddUlKFqQCmMMjLgB/Uv7Z7DH30uZ5TdXV60UWUuJY&#10;bXPiO7uJH9LSYI1K21qsjcAmMFMuRRI1OVEkjZPB9z29Bc4uN33lTJT82hbfOyFw5T49WfKd5PSQ&#10;BgnwMAnJx+dZ/lX/AKZeiaLrVGdOqdfSmCG3VBSQ5uVqURqXe4Cud5wyOdVVLdAplEBZ+8kRA7JH&#10;HafwxlN8UHqbarV9VDZXb2ocYFMPpV2cyvvJfH6mgR/Qk9j9z/bTt1X1CvN8wNEwr+Q0Y/71CxJ7&#10;pSbJHJBPbCZX1LWW0fin51CfbsPc7k8DHz0RWPfHRwad1cbxVBq26XPpkhq3rZlwW3Z9fS6nif5S&#10;wSwyRg+ocKPbjjOdHOiOkn6qrRm1ZDdOnZSgCV2iEAgwCJ89oHym84zmsz2qUsrVp0jgzAPvaVdh&#10;cbzgUbw3Zdm4t1yrhrc+O1InS3f4bToyA21EiK7lHH/N55KPc+NLPUXUhdzM5JkgQiiaOlKW0gJU&#10;smCondRO2okn1xRUinryuuq0GYC1FRJUdNoJ4A2SlMADjH5059J9Ard3O37ufKp0h2REK6RAWtKv&#10;lGS8G0OJbPZS1HOPYZKj7aTeqc5q8npzlFEyVvgpC1BUDUrZIi6txMbWHfDZRqGYU6HdXhMEE3Fy&#10;ACTqPA/XDFbv0qyabTodqbWUtxqk0dgRS88nk4pwklQUr3KlEqOPwNexOkMrayTJGaJJlSUjUTuV&#10;bqJ9zPsLcYwXrV5FTWhbYkTvED0A9MHykwZwseZT6TKLUaBADlTluJBS22w2lHpd/PIoPb3yNAc5&#10;q26TJahbn9Kyfa+Hfp2kdeU20xcykfhGEz61Kbdmzdkub47Q1li2XI1PVInByUtlwy3VpDJjDP6s&#10;K5BKQAB3Oe2vOGUZNQPLZWGydVzuAAYIKdt9wBtGNboq6udWWHFqN7XChaZmeO5MzsBhAKHcVwXR&#10;Un6LW5sp2e9L4vJfWVrU4o55K5eSc+TrW2cuy/Mmkqi/BG/484jrIpW/tDZ8hBPocFC1IUSDtRWI&#10;V1yokZ+3W/4rQ4r6kMrfbLvpuFtwdge5KUeFYP40ufZahvOXBRuhDiAbkDzgbpJm5SLgXO8XtgSt&#10;pOYFK0Ew4dCiJMHSCnyHcHZRFxYxucdezFDqN6y13FIptZcpTzSy2YsUPradx9KVAqAI+5zjS71J&#10;1FVCnNG66nWYmTAIHbt9L4YqHpIMOtvKWDovYROClULfs2tU2NtzJt+ZT6O/PD1UqMmS2qUtKQSn&#10;0wCQkg5HEDPtnSvQVFRR1oqSsKUEwAkHSJsSZ3/HDNQ5O3meZNU6TEnf6G31wTOj63enqza9GtC/&#10;BLfDcmTJjS6TUFxp1PcPAsPpAwCpPEK4g5/ORqrmlbTM5qjMq1CnacjSpLZ0rBGyriNzYTBE3BGB&#10;me5TX5PnC2aRwoKNJCyARJnneRabDjcE40eqPUt1jWNaUunU+uxbysiHTFxKnuhQ60ucZMZ/CWkz&#10;G1pC47qRkErBH1eRoB8QOoc+qOnlN0L6jTugtqVqDwUlWyFKgFtSkyNCwlcyEzvi8xXVVLrEeK6B&#10;KjoSn/6khMpUAeUm0XAvitXPvXQJO3NEuij1dhyqUetJQWlPZVIYcyXAAOx4lKVZ/t76819M9BZ5&#10;1Dn79BTtHStsqJNkpKYiTFpmAOfpgnS5uwjJFeNdSFAp2mTb9N8d25N/2zedvUS56PJaVUHkutVF&#10;kJ4q7YKCof3UP/za9I/BjLusOm6OtyXNmlJbZUktFVxpUDISrkSJ3tMYGZ3U01Wy3VNqBUqZj+3G&#10;BvMdrsiT8xDbdbCFYwonidbZTpUonnCg8la1Ti+2jWDU6b8hNlpUpAHLQ5LKi8Qob4slOhIIxP2P&#10;ZNKh3AqbNcR9X1tlOO4zqtmLjQUG1gDFmmSr5gTi/wBXvW3ILjcRuS2g9gEpI76go6plLukbYZGS&#10;ssSd8Uzd1liq0Bx6C0kOpHILQfJ09M5i2yz5NsBqhAcnVbAMY3RqtLbepqlZUjKeLh1TqqNmqXrN&#10;8LNVVLCimcUO4VXFdr61OlXpKUcKCchGf+2p2qMKUENmLYDOsBweIROOzamrztsVzY0Rxtt2SjDj&#10;3H9Sf2++lTqHpfKeovDZzFvWG1agJtO1xyPQ4s0tSqiB0Rfv/u+PPedSKlty/egytRjrIIT/AFDt&#10;rzx1FlTuUddrowkJQspUkJ20xG3G374F5sp1TQdAhMEz3wj1Bn25Qr4h3VdXrSGIs4SXWmUgqdUk&#10;5CRkeM61hlJTpaUmU2kW27Xtfb2xH0fR1T2uqTaAUiZ3UIUbcgH8Tj93P39o1a3iG5lm21LiT2XS&#10;I/rn03U8k8cdx47n8a/UmUOs0y2i5LalFQmFczfgkbbY0yhZdpWCyABaJHI9sDeo2xUahZ1VTbtR&#10;bprtSbdU8lpzKyVHKgcf5vGizVW01XteOnWERE7W2/DFepH/AOckrcBIkcW9/pzi+dBHSLQuo+4a&#10;ptdQryFFjs0f5uRUXEhWHUkJ+pOQSM9yPIHjONDfiD1NW9PZf/Ffs6ntBFgLBJIBJN4EmAdiYBic&#10;croqnMqxCC5BlSdIO43EA7qgSfwGPuifDp3WtrcSp16Ww89Mt2WG/Q9JSfVQoEpeTyA5IUO6VYwo&#10;EEakHxUy96lZcAlCkgkj7v8AxO8Hg9jgJn7OYUdKctWgArE3BFgYt+2I2vdOG6G21z1XdUUF6XBU&#10;4HZNKbB9RKQByKD7nAJx764PVuTZ2lNGFaFEmFHa5tP98fcteVWNtMPoCFoAEx5TG04ZDZf4rfTv&#10;TqhB26odnzoNKbhtNyzVGO3r4wrsSSB/fQrPegqjKswOYZPqU0tI1odUhZJG5BSlI0ngRIkg8Y5q&#10;8szE03/zltuOzYoSpII9iTB9jGHM233GsiLbP/iPsHIgUysT0tmW4wwAl9sE45/cd9Yj13RZZWlB&#10;dTCRYtCYBi6k8A7A99++DHTefVGTJKHhKB/VJg9pmRP5YPru71R3Ft6F/C4iqpOpkf5msuwkfQhG&#10;OKlfgZ7489tfP/T1l1Tk2f5lqaV9nWhMnTqSnzQnWfugzEkRO8YZOo89oM9pG0tDSsGwJk7cEb+2&#10;GH6eb7sbqJ6dq5sjEnIZrCqRLi+gUjkWnEEJcwex7qwdew6DLKf/ANtv5VSNpQRqUlIAAJKte211&#10;79t8EMpqWn6Zp9RJ0wlXcRI/Ap29iMIT1Q9H1vbU9NlTu6t1ZZrtPQlchpCsNpHIJUjjjJI+/wB/&#10;bWIdL/8AqFHU/wAUGshpqTTTrUpOtVlagDxx5hF/wwCz34es5dlLtSpd0CQeCB+xGM36zNW7LMVm&#10;IfqWeIx3Vk69ptvhLIB5x5erWddUdPfBL6f7cVR6gzVJUYoyrmQUdxjJ8aSOs81TT5BVaDcNrg//&#10;AEnDx0llT2ourG/GKddkNt6qTq9MHqAPOPFCx+gKJ868q0DhQ2hoDgD3gY0nqCV0hQk+YmAP97DB&#10;42N2sp1h7dU35OODImtCTLIPfm4OXf8AYEDW5Zen7HRopz2BPqT/ALH0wLpqAN0yVgycX6TdhodD&#10;eizJREeM0pQ9QgJbTjKv76KGqqqmjFMpRUkTpTvE3gD1OCRNLToU6QAdydtu59MIP1V1u7N6ZbrE&#10;Fp7+FJfUqFSUK4o5Hy6v/Ms/nxpqoOhqWgQKpLZU4R6CCdyB3J3JvbCG11o5UVSg4vSgG3fSNhPb&#10;mNsD/p12DuO1twKTVrYojUu5l1dtdPZcHINrQoKGR/lBwSfxj20hZzndZQ1oXTrALR1QIJBR5jIN&#10;oEc2icH2M0/9zVaWFE/ZkwFbjUVWAEXk8AbCTjUHq93Yvnp9s5dT3WrDKK1Pt1pi0hEhcQ9UXklL&#10;xC8Hu2nuPwdYRVfEHPf/AFEZzSUAaQhht4qcCReBYKMmTqvYWHvhiX05l3R9K/XI1LKQU+YiwF0i&#10;BtJjzXsMY2UOzpFc3UROnZWtyprdkPP+68lR/vnXotoOIpk0wGnZI9OPywLzHOFDKFqJuU8euLYN&#10;n6ZJnLkBQfcWr6W0DASftox/CFNswF6lcAbfXC3/AO4322wn5QOceVh7Q1S4b7TSafR1pekOqjxC&#10;tv6pAV2CEJ9wT76UarqcZbSeI6oFKQQocAcyeCBONCDLeY0RQJSpSQoX+8BM4ocWz5WzHUsu0b0i&#10;uQC3JXHnMut4U1nKSCD7gjRV2sZz3pcVFIrUCNST35H0OLTdU9U5PqbErQYjuRv+OJqbfExN2TKB&#10;RFqbpJmKX6YH1rSjwVKPfz31SapynLB4nzECffEb77nhQT6e/fGwH/CpbJba72XRuTdu+G38G4y1&#10;GjRaKivRkSmGgSpTvBtwFPIgIBVjIAx7nVWmy7pzNszXlVaErIQFhsqIm5BVpBEkWvuJPc4a8jXU&#10;NZZ9obUQrVuOwERO8SdtjadsVD/ikdsNuNsd/KNbe3NuQ6TTWbPjumkQIqWIzClPuZ9NCQEp5AAn&#10;A86W6RRpuuarL21HwmA0hsElWhPhBegFRJjUoq3PzHAbP6VlmqaeSmHKgOLWY+ZSSEhR7mBF+2Ez&#10;6SOlndGpX7Y9/dPdvRKpVJjqXwJjqUNxDniVEnxgZ/P2zojnPVA6Tpv4hnadNNJAMagoTBBjYm8H&#10;68YB0jdPU1rrDzvyDmwMpn6kTEYeu+b83K6froqG1N7MMOerIjyFOsIPpSAhXNC0E+wXn+6dP3Qn&#10;UXTXVeTJq8rWlTLbkAESEqaUdJA7bKQYuCDgFWB9tpCiPmBI3HzCFA+o2InC97zrqO8vVzHmKVL9&#10;erUfhLrKWSsQmkqTzdA8FxDQUltP+ZSftqHNOmGepOqFNFaod0OOmeEmDHYEBIjacfKB1TGVrqqg&#10;phpflTyZSSAb3lRmewIwwNRp+3V32pTdvrCtldNty1Iq1uv1qZ6UaDHQMuyn1nuogZUpSjkkkDzr&#10;ZmMro8npiGoCQAOJhI5Pp/4wgZvUv9S1niOSojuCN7WA+kDCBdTXxEryv6829rOkYy7ctCmOONKq&#10;kRARMr8gqx8wsj9DeB9DY/SDkkknCa9nz6XPtLSi3bkie8nge3HvjS8h6MyrLaMu1qEqm4BHy2v7&#10;k/Tth1+hLbjqRc2qoF2767VSXqfT1oTBuGuc0vSWXXCpKU8u5HJRWVY+oY76h6T6zRn2ZrYdYKdI&#10;CUO6VgOGVGNRAQSL3STO2+BfUGVUbLwcp1AE3LYIISUgCyRtYCRwR749/iP3xT9r9tq9vi44qHOp&#10;FKMShOIb7qmuL4tYB8gEk9/HE6NZ87VUjaywvSVlIFpvufaUzfvhJZylnNepqdLqNQ1QQTHlA8xH&#10;eBjGZ+57o3Au+dV65IckOrSp5xfLHHJyoj/U6RXWaejYGm0n8ZxuaaOky2gQ2yIG2LEkUFy1oFSp&#10;lZlpqMWqNmmLlp4FrJ+sZHZQHY5/Ya5fbaU+UIUCgphQIiJH157ccYFIVmDGYqBQAhSTq03kjYjk&#10;HiMEen0Gqbe2NFuC563HdbrtaQibKYKlOKbUPUUjkR7j6lfggHzoZmmRNpcZebcSpEEADYERfsYB&#10;EYG0+borM0VThpSShJVeBsdMkb/MCPee2HW6nd4emHfPajb+1dqqvFXWGYyIS2W2OK5TiGwj6+3n&#10;JwNIfVDb1T1Ch/L2SYbIc0og6hBBgC8gEyON8VMkyZdC5VO6QlqJkqsBqUbEnYTf6YRXd629tqne&#10;cfbWwIjky5pU70nnmSUsBfLgGkD+pRVnKvAAGM6ZMiXnSKNVXV+VkJBA3UQRM/hEDc4aGmH6doKS&#10;qUgkERcfX0g2jHGvYu+dv9zpW0m49NepdXhvCNOZWSQkLAKVjH6gUqBGPI1bTmlNXUyKhj5SeQQQ&#10;QYII3BB3G+BmYZoy1S/aGiFJIkev1/L0wy/wvqYtVvX+i87LqFZs2jpkIqLVNHB5p9La1Z+4CwjB&#10;x3GdRdQMIfykrqWVrZMErbIlCrESSFaR2UpJTIhVjivmiWXnWFoWlFQAFIKhKVAnbgKKSbpkEp2x&#10;A7P779Pj9z12M/QJVNTWWks012VM9X5ZtK+QStWAVHACc4++lvrGhrarKWhTolxtQKjCRrABTMJA&#10;CTeSBYkYtULVUhkNvLBMkgDVpBPzBOokxO0mQLYdbYuHtDblCY3E3puGHQLLj05unOTUNfSEvkso&#10;CQnuolThOfPk+2vOuZO1mb56zl6NRWpaSspSCpKUQVK021FKRMG6tpk4bsiytKUu6VpQXJI1mE61&#10;ev3QSPYEzi0dZn/Du7TVfYxHVF0r7rwqtHZifOF5hxIWuMPqS80tBKXFpT5SQCQO2D216BFL1h07&#10;l7dW0+ivolJla0gpKL7lBJOgyNUHW2qdSSkEiJrJX6F9VPVKUh0nypXBBJ+7rAEf8FGUqEXm5EPT&#10;e4/tlfsfZm554qlbjRo7qZSW+KJLSk4UoJ8nvjWD9VJTmuXKzNhOholQjlJB2JwOYTTqqvLESQew&#10;/bAG60ujtm3usF6VPKjadRhmuRERsobVyUQuMfwHASR9lAa9B/ATM6fqrp4/aR5qbyuTzHymd/MO&#10;d7YDdUVdRkgLbJBcWoJE7gx8wHe4ji+BbvlVttbU3Hs7baHZ5hM1OczNuBnPF1TAPFscf6O3JQB9&#10;sa0TqLp9LzqzliNLobVpB21KuOYFgD9cD+kn11AfXVOlTLR0TJIndW+5SYB/DA+3RoVMqW810O7U&#10;QH4UOBWFrpaGieSGjgpAx4wSf9dLWQ1GYUeVUyqpRLukaiNwoGJtz++CNbWs0ehThGhwfT1t640M&#10;2Q6dYfVn8PmfZt/UHN60uA5KpM9KAJBkJBKAT5wTgH7AnT7n9K5m+QJrlpP2mnBUCN1JiVIUOdSQ&#10;f/qAIvumt5pQ09Yquy+A2VaVgbFMgKUI/pmR2E8Yzfsuc7EnP2rcMBTUhuUpuUhwYcadSSlSTn3B&#10;BGkOvbC201DKpSQCOxBuPyw41qjTjUq6cPT0Cbo0jZaezT7wqyY1DlpUpzsSErxkKQB7/jWL9cZD&#10;U9YoLVE1rfTsBAkDffBvL/BzDLRrVGkSCbRfYz74/d2LvtbcXq2qtZsFITCrLcWGJKEcS/8ARwWT&#10;98/+mtr+FfR9ZkHw+bo86bBc1LUUmDCSbA/mfrhKqqkozdVMwuW+QDYkAn/GG8sXfGL08bJQ9sIG&#10;31Op8+hXIK3Q7lbf9J7AWFOtrUO558eB74Ke2O3fG8xzqqyWuo0N5c2p2ncUtt8FQcU2oqGhUfOO&#10;JJ8ukQOcaT0zm9PmTLSw4tLqU+E82IKVpM+YA/KVbkQfNeRiM+KnvPtBvntjSN7Nprvlv1O6Xo0W&#10;qW9JXn5J5ASVrBzhIV4IHY4z2zjRfL67Ls2+KKM4ZfWUlLi3GnQdVOUgDSlV0KbXOpASZT5gRtAX&#10;qHLlZfVCmQUqbkqSpMAqBkALSfMFJ2M22id8LjYlLjUN6q3HcMXnATFS1JKO/EBP+3caV3c9UnMi&#10;WzdxSlD3JJEek2PocA10fiZW2zcqAkTztInvyMCIdSNQl2tWtv6FRw5cF21ZqFS1Efy40VC/Iz7k&#10;47ac1dN1vUHVFNWKVpSgAwLeYgaQOYHfHzLm2afL/BbPiBBUVWiT2/CBghW9Ze9PT/Ot/eK7qnOd&#10;VQXFS1hrKVQpZUA0V4wSkjOc47nHuDo11JkfUtDUozWmWVuuqSfGTqUUrBJ0KKhIXYHlJBidxiTI&#10;OoqLKXVU6WQwUAAJ8ulxBTK9MWIBJSZ80ibYhusTcmV1L2LM3VlOwWqxLuFtdVYjn6nuSeIUffAw&#10;D31HlPVb7fUwazSlAs4slIIBWbg6SSBzt/UTik7kzM+PSLJSoQkEggX8x1ATew9hjRBudcNlrEYv&#10;lS3iEsBtPnJ8HVdrJEMUX2hKtJAkxfj88EDVuuAzcE2m2CrXdvrhoG2ir4rNWAd9D1FMNt8glIGe&#10;/uNWGOj+smcrVmynEhEToUDqjgztPofxxPR1FDWOBpST7g/tic2HrJdiQbzMYIis/wAxbjquKSPt&#10;37aL5V0uc1bpK2lBcXrSpQkaRG/rjliqQypbb50gSAYwR7737s/cejyKTDpLrhQsNuFaOycecY0w&#10;9YdaU9CPsTTcrTE9p7YKUqmEoJC5UfSLd8L3c+2ds3FWXC+kOpJ/6Rb4nJ8ZB86C0nVFUUlkgIMb&#10;iP8AyMRLW0HJSZvz/t8C/fHo9k1CiH/DzALaklZa4cTnRXLOt6dCvBeHmmJBvi63RAOJeSYHrscJ&#10;lWKZUNs7jkUStR1Idiunk2sYJAP2OtapH0Zkylxs2IGBleyW1EERiP3Pv6nTqOtbbCRlrihAGRn7&#10;6vNpDCdIwLQ2dWtQwqV5SXX6y6eBHfsM+NfRZOFurIVUHHhSWH5LyWGGuRUrAA19Fxig4Bg17Vpf&#10;hx2pcKWluUlHpnsTgj3z9sau0ha0+G4Ljb2OB9VT1DTnjNHykX9xi7USs0+s1JykyGuamyQ4Sjun&#10;v+ofdOonFroaoeIRHb3wVa8HMqQlsEE/jbBM2y2XtSpVA0yqsNiXJyWFgYH1DBwT9x20s9dnRlSa&#10;to2H+j8MGOnEuanGHBcX+mGgnbA2RR9sWXYbjAdRHwtBQMKJHc4/OvP3TOY1DeYLccnzKO/ptGHx&#10;LT75Q2DcR7RzhCt4afT7evF1inKAbCjkDwDr01lzq36NKlbkYTM7abZqDpHfFg2BsWfufWhApziy&#10;22oBSm0576G59moytobSe/bC7RsantWmROGytH4f0d+J89PfkPOhOVIIyB+2svzTrzNGnQ23A/WM&#10;NjVPTaNWm2JG4+m2l7dwWvloACCO5WnuAPJz7n20GT1cK5nXUrlQ37Sdh+GB9bQPpVDYgHj0x4XJ&#10;Z02FZqqrMdRGHE8UuA54jxj/ALaD0uZM5jWLdCJQnvz3PsMUzQOsJBUqCe35YqO1/UJC2krH8Rup&#10;9DzLL5Mdl5PNKQexyP8AsTpx6Xf/APcuZisU0r7O0Bo9VA2Mcj0wPrqmjytAYfeTrN1A9j/vOKJ1&#10;0br2vvhRYNT28jrgTmnctSoxIVkkYwfbvpx+IdTRN9MvVlTTjUspE7EEbE84i6YzhioztqloXTpR&#10;JPYjkdsMHsJdlDR07w3tx7hM6dFjpaMiSrKyQnuSfvrKPhxmWT582o9QI8YtqJaKxq0DiJ7d8NGZ&#10;PVP2xaaUFCVWIFp/3fFPt/q2snZOo1iZXqI8EVYdnyyHEhoeEp+xP30YyZ/p3ovriqzZilW4laAl&#10;CkA6RyrULcgXxJVNrzPLWqUupQUGVBX7fTC5bm1mlbsXBUL+sSMqAmU8txYQruG8+Mf5lHXFV1RQ&#10;5o0tbYKVTp07EKNyT6Ac97YGDJUorVLVBB8wO4IFowCr5qV3QvmKahpTqkHC/wCYcqx3751nyKJH&#10;2hS3QQZMkj174bmqijSlILg2thuvhm7j7iX3SB07T5zzU2e+EUzJBSE8OzQ5A8UDJJxohl2coyVb&#10;tOhvxC5C6bUSEoqQd0g2CnJF/T1xxU+Hmz6QXfJdLwAkqRaJ7gAQBhnmrS6gel2syqdd9ZRNpMns&#10;t+muksgeOJB9xrG+sMn+I/TWcVVTUMuMPOJ1vFJ1NqSsxKig6YkwJgjjFwO5U3SttUj0tyUoBEEE&#10;Xj/bYZPpgqlv1i1nXYtTDnqYcjoJ/qA7kD76z/4ZDKqyuqsozhYChpXToUJlwTqKfWAPWLjnBxyt&#10;qlFL0XMhRHIsB+WLpV5FtVxt+nSktqcUkhRUP9dbo8umS+lqp+YfrGIFqcS0S1hF+uK36HbVQFTh&#10;soSoKKew8jWmdBOvP1KmAqU74WM4ZSqnDhFxhZH0PlPrLjBXJX0oKcqII8kfbWv/AGRwJ1cDCxYG&#10;Bidi2y4lDc9bKUrKOyEnOEkeNWKZkpVKxGI1ElMJM4440qpM+tS5KXGk5PHmo4APtn/11MWwXMcq&#10;cVpAnEVUG1U2X80ZxKQD2UsHP7ffRBmG07YqrZCzqBxHszXcOSnpHFTruSO4xqxAc2GPrJKNzjmq&#10;Fdq7aVejMcAA75I+2vopm94xBUvwqDiiv1KtLrokCQoZVkkHUy2UhO2K/wBoKTvgpWLIrT9NbSZq&#10;wFeQFedUFNydsEWKmGrHBy2xgOvUxKpUv60pBH0++hDzMKIIjBBhZXBGLdb93O06qNwl0svAKwta&#10;E5AHsdCqgJ0lM7cc4YKemBGvBDo7NJuNXBaGmXeWEhY8aHuJTuROJFgtpxO2RtxalMv2nVW7YDU2&#10;lpk4mMAEBaSCBnGCQCQf7aS+tB1Q701V/wACgVQQS3eJULxPE7D15GCmTP0gqkJqLJO5ImJ5j0wW&#10;J+xO0wLk23LmkMIWsqYQEpWhsewBPcj215eyr/1UdWdNqRQdSZMQ+3ZZkoUY50qG/sYPFsaHU9I0&#10;D5LzDwCTcXkfpt6YGO+1Zk9P22dZ3DK25XyFLeehKbHZT4AShJB8fWpJ/bXqXpj40dPdY9GVed5S&#10;FJWxpSptwAKStdkTEgiTMgmYI3wlV+VO0VSG3DKb3HIAk/ljMfoc2Gpm6m8Va6gN6ltrtOzi7U6w&#10;5KTyEyavktpkA/qPLKyPGEAHzrrorKqbMqgP1d2kAqUTtbae5UZMdgZxj/UL680zVxsGE+m0bkem&#10;8Tic3Y3ruTf+/anvffdH+Wo8Rj5KyaY5+sNJP1Pke3jA/cn2GqPxD+Jr2dr/AIVlZKGxKVH73/8A&#10;aI3AvEDETGUipeaSkajwPuxwPW/fC/brXXO2X3Pty4btpaJrN00GVOpUKKESA0pS1NM+snIISVIU&#10;SAQoAg/jQHpvLXxSNvtJSooUkwqfMkEhUBNwoRKZ5E7HD1S01FR0jwqBMhSVcXKRIE2i4HI3x2bX&#10;12gXT1A2hbM+ozZKa1XKXFqLsV4sttH1RwYA8/qP6c4GRnTTTM5UvN/HUgLBcSUq2gqUNStJEk+u&#10;FSoeraqhKf8ApnQuEi9gCBB2HvucPnX9id97rvmkbdxdsk29b1IqKZEl0KCjJKDklR8knHv2Hvr0&#10;HT17TVORPva/44zzMsrzKuUhhLGlIIlRMz69/wC+B11OdfNsbcGb01bB7gUGtX/NkLFSMZr5mLFk&#10;hRIaBwUKUgBRUSSAf21k/WeeZozUJZpGQqnKfOuyrdkg2n1MjiMbH0rkbOUUP2rNJB/pEpt6wdV+&#10;Bv6jCBdYe7e5XUlfS7z3aqip8mnNsx4lOgTSqK642kIddShIwCopGfHgAdtLrFfXqX4jyru3KikC&#10;IASAADpERwIw0U9ZljjQZoRpQJnvvIn8bT9b4Ft9N1G4LttyxaVQW6JVpzbcaozEuKKpAdWgMpWD&#10;+kIx5H+b8Y0R6eW5TMVD4eKm+BaBG8H1P4Rj6KalQFFaZ03A4mOPfbDA1HpJ3L3O3GujZiy6PNrb&#10;sRyLbFLTGhnm+iA2gSX0gdlISUEkjzn3J0NRmeVUdSlVY8lshJUTIstatKU9yTc+18K1SzVNqpKh&#10;huVDU4oA/wBQMAk83EcRiSt/p+odrblXttFe79WbjWdQJShCTI9F+M/ybQ0FpxywFuYKfOSMaX8x&#10;cQGQ+woLUVxrAEGDBVBmx55wxUtdmCqRhZGha4JTvFiTBHNrHb0wP9zYi7WsmPCuO6ODsOUgQo8m&#10;RiUAckPIKjlSR+lXftoxlCBXuLfbAE2VGxsOP0x8pa3OftAc0wBssEXPYjg/liPrO69u1NynSKTS&#10;Z0CvMFPzNXiyS4zKGAMr921DHb2x21EMtFJSra1BaDPlMSO0Wv63PfE2bZo7mtR9pVEkQRzI5Hee&#10;3HrjRn4W/Wvf2z1zsJbeXUqdPp/GVHnqLkee1ghcaQ3/APMSQSUqPdJB86wLPlVPTVca+iCTfS40&#10;oS26gzKVp2I99jChBAOPuQ5y60/qKO0x5STwQfuqHBG+xkYYnqW6erav0yOoLpS21qcG14sRt+6K&#10;AGwpFEkuqWSphI7qjK45KgMIV2OB2Gp/DHqfpjM8ueaoG1NaVBS0K82grkAeJJKkHSQhSgCPlVeJ&#10;K5xQN1q/tVIJJkqtBJEXjbVe4STPzDnAntKpyGH0R5AUMKChkdtaeGCo4X2m0qEYJ9Lfhy6YFKUg&#10;qJ7g/wDfU/2bwwYGK7yfNiIdnKpc5T0cpCCrCvHfQrwVNuE4+apTGLdSatKmQEhpxXIDJUT4/wBN&#10;U6ukp6s6l74ssL8FIOIKVRKnMrAlOVBxQC8hKu+P21KrL2mWTEY4XVrUZE4l5lYUiMae6+VHH1cx&#10;4GgqHFt1GnjFgvqcY82BNedqxZdYXPTJLaiccEpwDo2xUOiyIMd8KFaJdvOJCkQkUyiOJJCkKbyc&#10;+PH+2rCMzdROoQcfNaAiAMCuc/JdvL0vVcS2pz6Q4khJH2GfOrDDzdReQT6EHC7oeVW3kJn1jHHu&#10;dtr1L7j2fXXbNpzUa26P6aZIS8nK0qOSQnznHn2Hb76z3N+mqiuzw5wttQYaEKdkAJSZBi8kkTIA&#10;NheBh0zEZZ/AWWEKSp0ydJEwRBHoLxB74rm2kDanYthmq3ha7NVqLqeSm3UBXpjP6UjSbT5tldVm&#10;anHZdbkgCPKkTAJBiSQAfSe+F6myrPDQJpUSlKBe5GpREqMjiTA9sUG9dw9mN/N8afblt7ISXqlW&#10;HkNxokZjj6ik9uRxjAAGc/YaI17rWVKezNrSilQmVJUopE8kadp7Dm++D+V5X1EaUUqKnw1CYhOq&#10;En1VuefTbHzuR0zUW0WbhliyHqQYbxjeohJLain9av7ZxoNS9WUuZrpvDUUhyFQTqGkk3BICtxEX&#10;2MkHF3NqbPGMocYce8ZxOygAlU2IEDy3G+K78NPZ7Z/d/qij7Qxd6pVCVJWp6qNRZIbcnJZUFfLJ&#10;z7KOckd8Zxp0+JeZ12VdEKqMpYL76xpAWCBpPoIBPIBMGI3tj70PRZ7WZ0l/MISy2AqQU7jZRJvA&#10;5i98M38RHrIvWm/ENTRNupEeoNwKTDoq6bFidi2yDlogfrVknBxjBAA7az7IKzMercnOe5iyhh5U&#10;J0pSEohKUtgFJJEHTeTY7EQIZs+/h6K5NEtMoTKpBKiCo6iQqL77Yu8W/en7qaojVtbVFMG6X6c8&#10;usUma0UCGUjiVfUO+VHsNUcw6NQ9WMO5SkoUdRcQpXkTouSldwQr7oAkbKjAarYTQoPiwUkpCVDc&#10;6uI4IG87cTiq2n0A9O/SxudTKdvrYES+pUOI3VJ6afH9VJZUAStYwO6SrBSP3GRpuaqs2/8AcbmX&#10;5gha2m0gupYWVaUkJIOts2EKGqdOlRg4r1bYZe8emc8MLkDVa97BKgTNpkbi+CrtBQtnYguG56HZ&#10;64dMplV9NFIkvcFx2FLynvn9PAjWR9RqV0z1V9hzVhbzWpQ0FehdiYClpSrzREkAgnbAp2l/iTLd&#10;Sl7yuXkNyDbgKgi/BAwZaHuJ070OpUujbP1qfTqncQXEmIjvh9pzOQRx9x30YyLqjIspaeGWN1VO&#10;t1OhfiFt5uFymNKUIcWmCLQVTsJjFyk6drK2pR4Ebf0qRMX3MpBEYNFN6XNwOmmlU7enbyVVJVUh&#10;pbMmAhSSXGcfzeYxkgpGePfH9tei3mM76e6Sp3qZC1uNpbBC0wtISBrKilRPBtEx82xw3Zfry+tM&#10;lOhROq50kHYCRYjg8Ha2B98QKiz+pGFR2LIQKHS7hiJmVsSu6y4Ffp4g9skZP3151zeq6N6B+Jg6&#10;uXSLQKtrxUN28rylLS6qN0hUBSQd9ZUIBAFzqB2pzbLDltO7qAOkqFvJAIvMGLg9ojAyr3wLqlcN&#10;rU28tt9zadVS7GS456jAbAUR+kEE+/bv9v7a9JsdQ9TV+SsZtkzDday8AQG3PDVB3jxISVJMpUkl&#10;JBG2M5PQlOy8UOrUkjkgK/S8HcESMACvbOXZshuJK2y3IobtNqkBRQUEZQtJGEuIUP1pI7gjVvM3&#10;G+p8tepkAoUQpC0KspCiLgj8wRIULgkY7ay1/J1jXBG4I2I9P3BuDvgKDblVb3xbsKajMd2WuRNH&#10;splrLh/scY/vrFem6QpzBLDxB8MkK7eWZH5YqVLj9c6XVJI30/W1vfacG2ybfvG97hjUC06BLlyZ&#10;TgSxFiNFRP2BA7JA+57DWsreKtKd1K2AEknsALnF5tD61QnYbnj6nFj+IV05yumTZS3mLqutK7nu&#10;l5apdKj4KIsVIyQT5USogE+O2Bp36b6crv4oyp5QBAKyj+kbJk8qJmwtbnCr13XigylTafvwkHud&#10;zbtH7YUxdrWdGojdel1cxoMWEp2rS3m8JaIz9KM+VHskD799O+dZ9/BMueNWUoVMNiQVLEfdT/Ud&#10;gNhuYAOMYpKPMMwqEM0iFOKX2EAEzGo/0p+ZR7CBcjE1tlVduelbb+D1r7zuhAqdWS/btvpUPWfj&#10;Nk8G0g+Srye2AMa8gdS0me9UJcoaFK0OvlY8XZsJUClyeTE6QR29cel+mMtZyCqYpBpcSwAVyLlZ&#10;+/7zEDtbjA86k/iR7sdflxqv6tW1Tresi3nMUGhlwOO+sUlPrOLwOSgD4HYeBnU/w2+H2U/CCtaF&#10;Orx6xc6lqlKBIgW4AJm9zGLnWTgzyjdp2goEgbbqAIUR2uBAwF7IsWVcd0KcMbC0pUVJa78VKT51&#10;6Io6L+IDxlQALm+04yLMsyFLSBCbyQBPMHbF9Xti/bltyLkkRZBcSyUtpUOIW5jA/cff9tfM9qMv&#10;yrLHHw8SflTEfMdvwuT7YH0Ka/M80apSjSlSpJP9I+b+w9Tjqu+vL2yolobj0ZaI9To8UuNPqQPp&#10;eAODg+e57DXnSjpF5q9VUjwJbdMc3E3g/rja6dTTNS54MeUXEzEjkeowt26VUq++lwm76w6XKw5I&#10;Ut+avHKQ4pfLJ/31teTU9HluRmnaSEhlMAD+kf2GKNE4tjMVJHyvKFuATa3pOL3sL0t1Lcnqmpuz&#10;dUqiWv4qgLclHCRgoClAE++cjSrWZvV1GQF3LmtbskJSVJTJE8qIAt3I7YMPMobWoqnSi5gEneNh&#10;J3P4Y296W6du/wBL9vUixen/AKaa0zGtoJSZUCOlbcpZGStxYOXCo9yNeWqfL/iXkvWDvUQbe+0p&#10;kKBZdUlIkeUhIjTtEKg2uRhkoc3ShlHgqQpB41pFuQAq4kekg33wkH/Ebb73nvtf9Hrt82CLcmxa&#10;EzCXCJPNZQ6pRUcgHyo4HsB762n4f9Rnq/PX83cSlLq9KVpTMAoQEz5rgntxAHGBufVCncxQ3oKU&#10;NhWnUQTCyFG4sRsAfrzjn2W6x+lzp0+GZthVabb9Tp25NPuOT85VI8JSkzWVLPNLjg+kt8PTCUHu&#10;kpJHk5dc0oenepEnKalSlEh1LzYMpKVeZpyFEBK0KsnRxq1i4OLhUVhIpwkpLbc6oBCxIUBFyFCS&#10;Z/48i7cbo7j7R9f/AEU0PeCzZFPFUtLBeWykCTISsgONKHlIT2V39wNIXwwzGo6U6iT09UJQnwB4&#10;AWJCqhtxaltLKYiWCCgqMmHInA3PKDQ14KRCHB4iOQFpEKAP/MG49B2wtmztCrVf3bTX7fhSYlEo&#10;8V5b9WDSj6r6QeSUlX6hgcfsO517Bydx+ipqqrWJQhMiOQJKxP0jtjJq92n+1IZKSDPmnaCBpI/G&#10;e+Fe6puo3q/616jN6f7MsBNAtObXQtFJosZS5lVKThkSHhj1QCOXBICSojscDSpU9Ru5yyEhrQgS&#10;owCTG94mYHYRN+0MdG9k+XPBbKy44BFyAmdiQDETsJJge+K90NW7YNo9YFr7cbhy6bTGIVXQxVJF&#10;TihS0vIV/MDiV/pCV4Sc9ux++o3Dl7uVpq0VLYQuClxXmSARZSh/TwfTFp5vNc1eLbySld/Ko6RI&#10;uALxMAkXknBz+I98XHdm5tza9tX077hrhWdbyHI38abbCX626g8ObY/+S2pQPAJweIJJ74C0c4zG&#10;thTbygDayjBEwVJkSlMXCRt34FWnytAcAqE65UNIKYCLT5ik+Y7yTaTEHfCwdce4e4W4Nq2haVzX&#10;9LuFUKixXJ6lPkgSHUhawpI8KTyCcnv2PjVzK8yzPMM3cbrHSsgAJ7AQDeNyJgnBLL6enpKlVQlA&#10;QNSwLb6TGoTwoDi2Abs6zTKBvFQnawhCoEion5oLRzSqOlKklOPGFHt3/fRCuTQqbcFUCUJBNpk2&#10;tEXmYuMEc0XV1eTuppVQ6E+U7QskX52FyIvti1KtuXel7wbSoURUt2r1FKKawwwB5dwOA+xUeI/A&#10;0Boa7wcpWwtHmMQZ5iAP7++KlS4W1qcSZ8NN772k/lf64uXUdBuHam4qPtbuRRkpkwn3FyY3IJK1&#10;LWUpIA7ABtCcfgDQ+nqH86b8dA8PyiANh3McEwAR6dsfaRNMjx1seYwACZNgNVyd/MpRt3jcYq+w&#10;NR28tLduHXdyalUlUilVUqfagLwtxooUQn6e+ckZIx76KlehtKlhY1AglBCVgxEpUdj72i2CNE+p&#10;xlTYKUlbfl1p1J1SPmTyn03xP3b0rbzWr1Y0Or2ntZV45rbH+Ibdos1BU+zTSVLbeUQfCUgKIOD4&#10;yO+g1L1Llj3T1TTVLk+DLS1QQQYFyABFjMjy8zGCmZ1YoaJbiVpEH5gRpKwRKL8k2je+CVfMu594&#10;eoyLft0OPzZjgZj1WUwyVFDjaeLaDgecAY+5B0s0f23LqFTbZ1rKlFJJkK5JnmIv7YS2qJOetQ02&#10;UIKSspMCASSfoeMFHp32Fumm7d3petjVxKIVQkIbqcZiWWyUqQppSyQfHMlJ9+50FOa53mWZNUVK&#10;SlYAkhWmAo2m90lJIIvuARgH13W1GV5E0+wZbbUQQpIUlQt5SDyISUn87YUzfvZyi7SbnyLWt2vx&#10;6iuIy09KZjuZVCUsZCDnzgY/bOtLbXWsJUxWRqFpF0qsCeBcTB9Ri30x1I/1Bkjdc60WtZUBOytJ&#10;iRzB4ntaRhjthKhcPVt03vdJlUuIxqnTJP8AFrbcdXxbecaSrLTh908VLx9icjWOZ3Rs9K9Wpz1l&#10;AKHAUOSQIBvIJIEyB77bnDirMlZtli2CnzN3MAkkGwUALmDZXpfjFs6d+pTqr6VrTXtW9VnU2zJU&#10;pU5ic+tUZDB7OccHtnH6SO59tFnumqXqvNk07DzlOt0QQlSmwtKhPmTYKCh964OF7LviG/RK+x1a&#10;vHYQrSALrbUDMCbjTvpItxbAQ6pOoK+I3VhS+oqxKw5Ht/0kw6TGjZCYyWsFTayPKlnko/bGPA04&#10;s9AZZlvTz2TLQFa1KXM6jBJABJ5QNMnmZ5wXyOvaeoPG0ELka5FlaryOI3EdwcaZbQWrtp1j9G9T&#10;6urjPK3tuor06W+6QhTshtkqLAJ/UAopJA8njpa+DPS2d9C5xmOY1wWilCUhEaSlxYUeFb6RANt1&#10;Rix1jRLfykVDOlTikkJmYPY2uDx/4xjLZ8+u9SnWJFua8pThdr1ypSO2fTa54A+wCUf27a9E5Ktd&#10;dmiFvgrUs6lAbkxJA9hZPsMUjTUWRdK/ZQsIQlBK18Am6lHeRNz6Ytl4VelWx1W3bXdqGHXbdgVk&#10;+hHUrlzYbSArB+xIVg/tpPYzNnKasPIOtOtcat1ILhgK9SmPY4F09CM66XpaXMgEuLQkEpFkrI3H&#10;YT+IxrZ8KvdrZHcCBUNzE1qPBolOp/OpoecCEREgDkVcvGScf3xrVXl5SaD7cy5paVaSY0mdlet7&#10;flhPyLJqzKC/Q1qdViBAMLEEeUb35G+MsepnZiHVepC67u2uQDR6vdk2VCQlZUUMrfWrOT7EHP8A&#10;fWF0638sy5qnqxYJgGZ22BMC4FpgTvjRqGparKcU/wD9xIiNhbsP24wb+ni0KHfllu0e4VOIkW60&#10;qVHCD9a18CkI+5HfWfZpmdZk/UDCsu+d5QQbSNJNz+G+CrDaww8w+mULTH13H6Yqe39Xqz+6dLhU&#10;mK47PYqKAhtlBJc+rGQB38e2vT77an8tLaN1JgXi52ubYzXJ0hus1KBISVTYmwBk29MFTrYu/enc&#10;W4odgxqWunwKXF5SHT9PzZBBV478sHODjzrKMjyGiXRuZnmbOlxpBRpmdASpUrBtMk8TbBaizlGX&#10;VgdpnpC1JBjcSBCVDgxJJMYHtevCnXNRKHatrzTDgUkoU42O3J0Ecj+5wfOgvSnS+Up+2Vrz4U67&#10;KEahEAjeOeIxPnPUz6c4mtA2nvYfKJ4wXZW7tu0bYe5YdPiIkyJaGw68vH0k4SEp+/76yrJekK3M&#10;+pxSkjSg/ML/ACkxHaTc+gjF12sYc+zOhUapKU82EmfTaMKxWqs7Zu81l3ozEHo0+qNuLZSjsSMq&#10;GR4I7f8A4HW69MCoo80aRUJAUnTHrpO9+e+IKZ4Ze9WutqkKlQB2BUCCPacPbv8AXNctb6Ebj3Mq&#10;K21y7jqTbz6wnA4JICUIHsBga0HqD7bS5QhzXqUt4LUeVXhNtgBP5YSc7FPSfZKcNgJnSIFgVTqN&#10;73jC09H/AE7r3tpNfbq0pyGzEiolSXVrwHglwZCT/m/+41nPVb7GW9JVmbeAlbzATdREpLiwgEA/&#10;MDO3BvxhjyhL7jjY8QhkuaYAkKOknSY+XbVPIGNW916C5Ft92uQ1tpEYeq0so5YUO47j9tJakPVF&#10;G4ls6bEfhhpQWm1AKEjfFBuDq/vPce0G9uGp7MVhLRElTOFrKR2OD576qZrW9aZy3SZO3UpQp8wS&#10;JEJSLki/7Y+0WbZflRdcLWoJ9pn0wSbU3ot20ds4ts0p1hahDQlKHCM+of1Ej+/jT/W5yr4efDVK&#10;6UgvtWWTzJgqt+IwMoVt1+YL8cSFXEfjb9Dgz2BthLre0Zu6jsoVJktqcVw7FP2x9wTpYoMqGa9P&#10;OZsJccWSQqd+5jseIwbpGxU1aQYHEf7+eBTKo1wRrpS83MJcZWPnG14CUj7fg/jSW5kPUDlZT1TT&#10;xWpwSEEQQBvJ5tuCBj9UVFO28pvQEx2Mz/bBUt+NBr1vrblISFJbIIV3PbVOhNcvMvGca8kwVA7H&#10;a4wWC2jTaAq44/tjO74jO0cxq8mbiocU5UVtuLSn9Q8jOvSHROcJ+zrZcOwBx3UMNvUiCDcE/n/n&#10;CrVS2JhiuRqkyUuZ7JIx7fnzp5VVJeTqQcLFcPAVpjFBq+11NqCVMRUH5gry4Vg8kq+37amZXI85&#10;wnVJKnCoDFYpFl1OlXGunLhkKSlXE4/I7jVham204qoUXCYxZEW1dduSTUIyHiVry2nvhYz2HbUK&#10;XNStQxYS80pvQbe+LxZzdRqsyIxTg6zLMpKVONjKkgqAJP8AbU66+ja1u1ZFkk35IFsVXKWobZSK&#10;UK+YSRwOfp3w+uyPTw1UTCqFQleotiOODp9jjvrz11N1uvMKdVHT7LN/TGgZWPsdT4ihMCP/ADg9&#10;xtkmKvb5jxnTycBR2Ge37HSCDWKNlxG3vhjRmASoLCb4z5+IV0xzNsZr9dpb61NrXlz6cdz4I/vr&#10;f/h51G9mFGmlqB5gN/bADP6Rt9pVSmZ5HviofDZvCfS9wTTpjS1BLocX9JPcYAGvnxDQEBta1AJV&#10;b8LnC9lDCn21eGJjf641224rMefQUKU02kqbBKinyNY0/VUyq4kn5ucNDNOrwAIuMQ+89gtXO1T1&#10;x2CW1vYWED2//AaUM9rKaky8qZPmU4lMdp5/XEvhLW5ChYJJ+uF9+IrV4Ww2yYqTSMPljk2SewJ8&#10;aL5W4tuiLZUJXISOY5/E4EvMIabC4mLn3wjnSXEvnqvRWG4LSi3DdK3JCkZ5KPcDPgAfbWtUfXGU&#10;9JVzdJVQnUjypBgCLHGaZj0jmGdMakEyVXMTM3A/PDHbTdKNW/xVT6HccFuSt5pRab7gNhRwlSh+&#10;caE/GL4gZO10lQVFQlXgvOhSYjz6OPaT9cWuiuiazLayq0rBcSnSbEaZIM+4jHR1S7C7g7ALbROZ&#10;U3R3xzYeCj6YXjvnOjnReYZA/QqZdY0vE3QRuP8AiRa3IBthg6lyzOKakTUU7lgPmG6T6j1wqd2X&#10;xHu6eaCh1yQoK4h3J4gH7a46669bo6VNFQNJQpG9haO/rhP6b6RqqlSqqtcUvXtJMQe3ucWGxqfN&#10;tGqotmsUeRBLscrbTJZU2VADOcKGT27681ZhWP5mV1LLmorVB0nck7W9dhjXWcvFBSeCsQEC09hv&#10;hvumDo12q6yel2tVC1ozX+JaVMeZdJxyS6kc2yfwv/1/Gtf+H+XIzTJaxh4KTW0xBIn/AKjagTBB&#10;7EKSfUA84r1eU+JUMPAg074lP/FQsb+hg+xwvtE2c3p2+rX8fsFqVHuG35anENxUcVxnEKIIP57f&#10;t30Nz3JGH20OpUQ1PlgErSUwdVriDt6jEuSVYo33ad8AOosqflIPHtGCBa3xAOozdW4mNu94qNxd&#10;S2WWgqJ6YJzxKlZ/qJzpO6rquq8zK3X64uofT4J1hISQPYC43nBUv5Q814SWwlTXmhMzf1PHth1e&#10;gmi1itXKiDVqdLapkNtZlSC2Qgu8chAV/fWZ9EfD3Nx8UqFyobIabXK3EQpKRoVAJEgFRgXuJmOc&#10;FKaopHcvdKVTIGlKvKSZEx3gYLG6VlxqFcMkUeX/ACwnkgJXywSPGR51rnVlLRUHUDrTaw4kGZ5I&#10;/wBtinUB0MojyyPwwo+/Gw90bp3GimSqo7wKubeE9vxnRPpTqJqieLrLYB2i9xjitpqcU4ZcVM8+&#10;uAhuZ0nbq2Y05VmWm5EaN5XyKcfnvrZ8m66y2pdSxUDSo7cj64V6vIHVpKqdVh3/AGx+bb2EI0SP&#10;VLmqZSp5Q+UpaiQ9JT7nufpT/bJHj76I1PVLGZVblDlpDjyB5r2TO04XHG0ZPDlWrSFGAO57d59P&#10;xxo/QfhxdHvUTsJDuraimmj1WTT0ri1ET3ZCW5IT9TbyHPKeXY4AI8j7akbZraZIWl5SlchRBSe4&#10;2EehG2NCoqDJ84oUueGAFAXTZQPfcye4O/pvhT97vhf2tsrclKo+7XVFbFBm1hXNhmXSn0MuJBAW&#10;GnlfQVDwOXEZxnGlzNPiDmGWuusvURCkI1yA6pAHBK0taTEXANuSBfErfw+plNJeFT5SrTfQkk9g&#10;krnb39AdsQvxAenazJVO26svpi2ifRUnaKoTZESKWjLaBSlDshK+6XioLPLJCkkEEjGl/wCFXU7y&#10;KCoq81qVLLqypAUFlRB2hBBKTuAEfyykJKTfBHr7p+jRldOmhSnykp1ApiANtQjVHcjVMg4BFa+H&#10;/wBU9HZipn2Yl0SnEoJjyQUtkqA+pXjtnvjWp1fXWUZa2VVaFtndIKfMq0wEiSCfWMZi10hmVaQW&#10;FpUOTMAfUxP0wY0/CXiWI7UKfuluE+7VYKkpYj0dtv0n14ypILh5fgHHfGkPqL4qu5LVPtvoS2lv&#10;TedclQnSTI0kd4ibTjsdPNNjS5KlESOLfnOIr/4SNsoFbbt6j7xS6XUUgpeh12mApZUB4WpsggHt&#10;g499Ucu+MdLWONtEIVq3gxpjvc24mMVfsFIysJXKO0/5H747pG2m4+ztHbrdeoJqFFeeU01XqYS7&#10;GCv8hVgFCsYOFAeffTxk3UmVdSJU5TuQQdMKEXG8E74vfZHqRoOAak9x/b98SNhV23KlVPllSggr&#10;UAnl7HRBpAYq9TibHE6KjxEaUqw1vSv0u2Tdfr7g7pRqhJpjf8qnR4zqm/XUR9ThKSPpHgd+5z9t&#10;Uc4pEOvpWlxSUDcIFz9YsBz3wfoFNBsh4A+/9sMdB6bOnpNJTLiWRIZb5YHzcxwk/v8AV41Uby2j&#10;KNRU5/8AUoj9ME/CpSNTaR9AP3GI2H0T7VV2sybjol2vx4fAA01qeVNMue5JSoKHbwCffWf9X9Ir&#10;6kYU3l1Swh1EXeaTUab3BBUkiRtJnBzLkLYIUtJKTsBIH04OBl1Y7MWBuptNcPT3U6s01KVGLcCs&#10;xgFknCVd8fqzgZ9wRrw1R9Z1vww6ozzIazwnmX3AouMABsOIhaISJARJ0lIMoUVC98NVcjLsyYRT&#10;KOlcWBsRIjf/AGcIZf2x9t2ttxG6eNp4LrjjaluVSPGVhUx8JzydX7AJ+o/YHGvR3QfVaz0Cmtdf&#10;JqauoKUImADZKUkmwSACriSR3xiWZZIpzNzSlMJQJUd7eg5k2wrXUnQb52iub5Wryo6WjT1MMuhk&#10;FoMvNFtXBJHbiCQD5BGp2UVmVZ6+28Ap+5JiQdadxI5Bt2O1xiEU7bKm0tpgCIvsQZH6YTaqUit7&#10;kdREeirRINMoMUyJ0xtSuIbCeSU58DkSPH51tHRNHSppkuOKCQSSo7QBuSeO0nk4h6pzNvLsg07u&#10;rOlANySTuB6DHff960/b6ZTa/t3BaMilVBD7CnMnKm1BfMgnOSrwfPYEau1uXZbnT600g0sJBQCC&#10;ZUNyq9xc7+gwqdNs1/2wmsUQbGNoPAtwBx6wcffUb8UbrL6mZUxi79967S4s+UFPU+lzVRYrSPAR&#10;xSAShKfuSTjJydND6KaoplNrJUDEgklNhG3bv33MnGlUjSqd4OQkwIEJE+87z/tsRFR273J2EnVD&#10;dGq7bS6XV26NOdpdWTIKI76HT8uia2D+tJLh4j+oq/Gh6GmHsraQUqBntAITvuNuJ2OBnh1FZmCq&#10;F17UgEKVIvYFWkn177gY9LCetOwLDeYiVBb1Uk1VuMv+IST6K08cuOJPlP1FP2/vpFzmlzXNa3xE&#10;oJpmwqCBsRx9RfELb7LhK3h5yAQlIMhMmJix29+MFX4ZfTJC6qeoO7t1JUp1yPt62zMpsd7+aiTK&#10;5qSyl1R78D6ayCO/IJz2015Vlbr2XCkkJ1Jk2/L0339Md5tUVDVMhs7KBKt59APXv6YOT3UhuR0Q&#10;7j2rQodbcXVoVMaWua/RWnkOKUpxClqUVpVzIGCnOMpB99Ypm/wzOc11VR1UQVylSXFJMGCLAGIP&#10;17YIM9XUrKk1qWJXeUkwOxE9uxj3xTTunV3dxatvruJS3Jrl7tT2J89LHEpewgNrV2wClYQsA98J&#10;8++usx6WqaOhaoaZ+7SknSVEqKQZMzchYJv3uRixQZyjOHS6hvSlJBECQNwRb0t9cBLqd2lZmUGj&#10;1qNeFHqbCEqZpkaIHEyWEpJWsrSv9QUtZ+oE98Dtpt6ZzRX2xxAaUkyNZMRJsmI2sLY7zRbrNGKw&#10;CEA6Ttz/AG9QLbYvHR7sV0/7uWvb9nbtViRbU5F4rak3XSmQt1EF5lASJKXcNpZQ6kcVHvl1f20t&#10;dbZxnuSVDr9IkOJ0f9NRN1A7oAjzRM3E27Yn6Xp8qz5tTT6tJCu/p3Em+3a3rhhdiOmqyNn93qhG&#10;3C3yoHyEWgrdt6s0S9YkUN1RtaS1hDqs4Kc57cQfvnWW9QdU5nX0DS6CmWXA4NYLS1+QiTCgIkKi&#10;IueMM2XdOsOKcS9MiQmUyCP+QB/f3Axp10B9TFb3v2nkbV7RsUS5Lws9p41eU7WAv+J0svgllpbY&#10;4uciopwvA+rI850x9L551SxlBpMqoErrmwt0KcCkuKYUtKnGkpiFHUboUqIMoSVDHxtmRp0BKRpS&#10;pIgIMAgHmCQLKGx3IGKj1GWt0q1/dD+JWZbL9OjVSL69RpkRpcWVRZmSHGFtr+g/UCrAGMHA0Czn&#10;40Z1lOah/J1hymXCi06lQWydls69jCgSkiYCgk3EYGZuqgZq0J5IvA7bEixBI3vuJEg4Dm5NgXFt&#10;5b67qt59dXofLC5bDZDkXPj1kd+H/wBQyn9tbV0f8X+les6gUbTnhVEDyL8pPfSTYx6HAWpony14&#10;zaSU+l/0wKo25wdkYkO/yyM8Sff9xrTlU5WL74WHa5TZ2ti92lurBSwG23koJH39tCn8vJVAxInM&#10;lFIx2RtxVSKwlCXUgFfbj7a+obKW/DWLYkaqPFWAMWpql/xwJdBKvUI+oefxoBWNMU6yScMLbYU1&#10;bFduqJZVqSkv3NUkSJBXhiC0SVKJP2HnWFdRfFGtbq1UuQgHSfO4r5bcD+/4YoVTCY8yJPtti9bZ&#10;XVt/RagxTJNixaxWXPrRBWR6UZHspfY/76+9IfEfOK5xLZovtb6lEDWotsoFrmJKu5mALASTio9R&#10;LZQXFK0o7x5iY2HbBEpdr2dvJdrNF3KtGlu0mE98y8inM8CgoJw2FDv7YV47HW05dV9UVdcUZuw0&#10;KdBBUtlvw9NzDaFFRWsWhwqAKZEXxTyPLmqvMk6ZBMwFEmT3I2BvaMfvVQ900bUdO9wW5RIjFvi5&#10;ZbaZUuLhKm2woKUEZ8HinA+2dc9Q5x0rlGUGjaCm/tTg1aNS1BG6wkKVElI03tJvIw6ZjlL9PTqf&#10;MKKbJCrJKjYEwNgTMelsZ/7v3/0339uDT6LthQm6a/8AwxEWEuVI5LklJOVk5OVEnzk6yLPqJxxo&#10;5hlNEumoUAABaytayCdTiiYEkwClACRFucJbmc1WXOCkLvjuFXmgWRIBCYGySLgm453xcdidkrzt&#10;C4Wd2aDZcafNoLDwYSlsBxXJPdIP3OP76RamizHqzLHqalClNmCqCOLmBMqIF4AJjg4YqHP6amfC&#10;n0lM/UfXsPXCbb1dbvUr1WXrWLQom2z1v0yNNdamtvMkFCgopVzJx3yPA1rOU9GdN9LZbTPVNSHV&#10;pQAiO0lQj6qJnF7OKmjW4oupmTN/2j02wF9m9prrG56NzbYq82iVSmzVO/xSKpSFNPJPhJHudPlb&#10;X09XQfw17SppaYIVtpI5/Yc4XF5zmGRJS5T3IPkTyoH1vAG18Pz0PdPFQiboK6o975an6gwlySw5&#10;Uj3XySQp1wq/qx3GvPPXWfUq8vV05lQ8hhPltYHYemGuiy+tqml12YQNadgO/bEnGXa29O+S65tp&#10;SnKU1HmuKmT4bQC5/IkFHbyD57/vrS/hb0Dm9fpYqn1htKRqIkkCPlT2URzwBMbYSOo3aejb+zoU&#10;FkxpSTGkD70C5va+/wBMaBdKR2xsGzJdx7wNwfRjx/RbkzQCtSAc4UT3P7a9RKyXI8iok+RCUpTp&#10;1QNRBMkK/qk3vPfEWQVDSkKU+TqmbmdhAM8Wwr2//WVsx1abzTenHpOs6gyXzGeerVSnSxERLLPf&#10;0gUjuDjjk/3wMkYl1vllP1m82nLaNAdTqKFkaHV6ZJS2dSUnUB5Um6j8sHdoLLVC0qqdccSAR8o1&#10;BINtShc2JEnj1xVvh31mbJ6lHEX5ZUWiU6iFLkOEhwLcD/c+xOBkec6xrJssyo9VZamoeUr+YVKk&#10;EXbBUlJ2I8wEztFxhjy55dNSVL7bmtRSBqmRBMEjj8Ma1yN0W4tgTriVIWuS5DU03GeOEkq9k+2c&#10;a9d1FSF061iSpQjSSRM76ZtMYEO1ISwdW3sPz5wtl4V52q7V34myaZMcuMUhSqW2GApTL6SCB3yM&#10;EZGdZrnDKq+jqxRtFT4CSkFtJI0rTrBBkCW9QkYAaaX7MftF035OxBiPZUHAj6I+vG8toLk/wjuO&#10;+7IoU57+a27nlDXnCv27+dc5PU5Z0PTqLIAo3CVrF/LMSsCLf8rfTFbpXqZdTGX10habIPY/0m9w&#10;eMNP1BbObPdVtCTcEmU2HC2P4TVYyxzbJHYhXuPwe2nmqapcyUmqp3QFKACFiDqB2BOy0ngTbgjD&#10;e5SeIlSSmeSPb9D64yvu61a1tJ1PXU3d8Dm3Sqf8gxLScJUvlklP7pAP99JeUZBSJzl2oCNAKSVT&#10;t4pVCgPoL9p9cJGYPLpk+FMkLEAf0RIJ/wDqw7vSDursvsvs5Duqmoioq1UiLmVORKWC+sA8W20j&#10;+lJPfH2H51DmXWrPTiHEZbSqfqTIAtqUqYSkK2Q2DKlneBeSQMNLFCF0wecUAm17wJEk+pi3vYYV&#10;/riuC4uoa6p27t81QxqTCaSxDDiewA7hpGfJOcn7aMZH1tmOQ5O9m9atC3NQQpNxLmmfCb7gAiTs&#10;keY9sZX1dlbWe5g2yJtcEEWBsVK9PzO2F9u7ZCDv7ZVPo1NuhyDZNGmJU6lDeHavIOC6o/ZCf0J/&#10;bOsu6++KnjZ4htkeMttCglak6IKzqUrTJIEwlAJJCEJJhSlYMdJZQ3kzQcca0OO6dSdeoJSiQkTs&#10;VKutZAjUrTcJGFS+Itun/wCOHUExbFpcYtoWc2ik0WEkcksJbbSHlY8ZKsj+w0+9OPhvKEvKmVJG&#10;kG0J4H4ySecMyKgU1KfFH81fmVfcknT9Iiw2xG2j0j7xXX063T1M2DPbbtW15CEvxpjwQ69kgYbT&#10;/URkEj7fnQKt60yOi6npsjq0k1DwMECQPc8DjFyly152kFQogGJsTeN49PfBM6G67cN63HM26umF&#10;Fg1qTB9SmVZbP1OpA7JAI+rPjP4OtAYz1aHD9ndShREaiARKeFpkAn1sYws5hkOUN5YSilLhCpCb&#10;jc/dVEpHbcYt1o7Y9S9025uXW67ZMqqyqC+WHphQlmLQYwzykqSojkviBgDJydIHVOdO5+Kd55Si&#10;2yoatCZRJOkJUUjygqsFGBxMkDBWgybK8spQ5StBCVjVpUZcWqPlBPIm/oJAgYVvdu763cbzVtuz&#10;XXotPHpsqUrJX38nHuTo5lTCWm0ukAGIjsJJj8zimwvQVRusyTtJiB7ACww23SR8P24ahtXTb4rl&#10;FjLqDuKiiLJSFBLY/Sk4/qx3wffWR9e9bP5bXhBCkMuApSobK7kf7tiRisQ5VrZQbpMT6+h33/PB&#10;pf6JadXVU3qgtx2MmVa/qGXChr4rcT4Ofb6e5xrM0dfO0/iZC/Ol+IUdh/5wx+BmDDHiqV82x7R2&#10;IwxHSl1vb++lOp9hNvyUUlhtbLFQdU4y2FKwVEfc6asm6t6p+H9Eurp6hbjaIAStS1sthRg/y9YT&#10;KjAB443xExUpbWgPebUTMJAUYE/NBNvfCi/8QJcV8bwXlbF7XM/FXL/g3BbEcYAHqd8D9ye50+/D&#10;frWt69zerzWqaS2o6UAITAhINz3JJJJPoNhj9UMsaA41IMmZPPp6R+eCH0GbJWZfPR/a9n7gRIEy&#10;myozsiSZrSQhpClfSgcvPbuTrGPiBm+ZUnW1TVURUlaSEiCZJG5titmzRYfSlA0r0puN9pwBIlWs&#10;vYHqavHZnpguGaq3FSWGp0ducVRluqH80pPgISDjHj6T7a9VfCdOa5vlDFbnSUh92EyQEq8OfvH3&#10;AUR7YNuZlTUPTgXWJDi0hS0iPvRYf9xFrYY+r35dcLpxu646G2zGpVvWs+8z8ox+ohJ4ISPKipZB&#10;Uo9yc+2vR/VSxQ9KPJpyEHSEg77qCT+M74wikfezXNElwWW4AeIBP7AR9MZs1nqy37o9Yoe6VPv5&#10;6PVLclsyaeuEhLTYdSsEHikYXjGO+dZq7m2YUldTPtqAKJiABb1gCZFjOHrKstyrK81WKRoeeQrV&#10;KgR2IOw5tH5Yltqd5q31K71bkdSe51GjruJcIvuGmxQyw284eAWUj/8AKP7knzrP+sE5dSZaKVoF&#10;rx3dSUo+T5tTiYJsm8pAmCABAw1CjU00yGzq0z8xJOmIBB7psJP3cC29bLvZ6PArvyUgN1ypKbiL&#10;QglTy+XBKUj3JOcAas0VVSN6kqj+WkE9gNzPbbnFdAlZb3P698fc7/ENlXjM283chOU2rRYjKkQJ&#10;L7eGmO5APEkc+4UQfq76aOlK3JXqE1lF50rJBUAb94mLTtFrYpZy1XVDDTrZ1JTIsNjb8sUSrxmE&#10;bvRqZCqC3oCA2EoaOAFcCeJH/wBRGf76nrQlFC6oesH09jglQvKayIvOIhy8zyJiZ9tsNb8PzZmP&#10;VahK6gr8nIhQ6I56dLlyXShDTiAVep+yR4A91ffWK9dZ++zUM5RQL0uLIJPa9rgEi9yYO2OH2Khu&#10;hW+yiZ4ABJneASASRa5A7nFE68INzb6XFH3ZRNkym3Kd/IklHFT5Q4U8h/8Ak4P7HWndKUWb0zCR&#10;WeZxQSTMTcSBYAEgRPOAuVZtl2X5iunRpgqItMQPcm0zfYkGMDLbOxrkU5CXX2AESViOErGFq+k8&#10;VH74Ixot1FlztDlpqTYyTfjn8wMSZjmdIXymnuQQfTcSB+uG62w6rN4LTvWx9+K8k1mNadGdoUlp&#10;TYwuAriOCj5OAB3PnWVUBoaXOKhCiJfI1BRsoaNEH0Kd/bBN9+mzGnqaapR5TCjpuSoXkTzhspFj&#10;dI28mxlb6guneuVGgXM9JYRXbe/R8s66FBMk57hR4kJx57nVDqSpT03kjT+R1ZDaHQFtKupMhUFt&#10;fKLEc2Jk8YqU+XqpadkPgOtuApSr/iBdtSeLEEzyBfAaZsqt7KdHm5FPtSc6JchiIIclxf1tKdmM&#10;p7Z8nuTnWf5Vnn8S+ImWOqsNR1BPIShRj8hgtnLFFm2QO/akDwmxJHeAY+v67YVejdCO6lyX3Sq/&#10;SU1eampq5ypxp61l8qOV4PggD3OtdzHrzJmy9ThSSQbDULT39ZOFbL62sfyoodpPDQPlBUlFgLRN&#10;5PACcOPsV0EdQGxNFh7w2pYNIfakOPttKqM5anWB3CFLQgEAEdyM/jSv1DkebZplzVTWQGVQRBQo&#10;GDcKAJP+zi6znvT2Vw+lp7WeUiOLiSQR229cLfup0YdcltxpaKZcsW56U0/6whl1SThKioNpT3PE&#10;EnCc4GBpuy/rPIKWsbDiYU2ISoKCkwm1p0m07RPpijmXU3R+dK+11LCmXlSCrwgVCeVKRI2EFRvF&#10;sUPdp3qYjdJUvbGq9M06KhNzs1J6vswvUEdKEqSG8pye5Uc/jP305DrjpDNahmnS+gPJKjwCQpOk&#10;puJjYxMSAd8F8kpsq1Nrp6gLRpUDCvmkggxMSmCAYm5G2Cp8Kj4ilubCUGqdHHVrZ1SFm3VJ9WQH&#10;4roIWscM+icc8gdjo9Trymsyt2nqB41PcjwySpJtITpO/I7G+HGupaauy5NO4/4OgWJPlgmfNIMQ&#10;dzyLHEnvH0I7Q21vfXN1OlWr1b/CjXB23WKqgocQtxv+YlJICiEkkDI7Zxk40H6Wq3KKtKa7xFtA&#10;/wAtxTegrSRIKhMakzpVAgnzQJjCfmrNW/l62UOIJMhRQrUkgGI2sFC+Bl0s7TUC/L/vOg1Ketmf&#10;BcDUJlbR5Pk93Cc+wB8/nUlBRZUahSnFhaU6kpBG4JKdfYFNt+Tg1nOV1n/sxFS35XFgTB+WACPf&#10;UbYp2x8jcmxd5K3tLSLkkwqNLrPy9Xiep/KeSlzKcj3xnOqCK8pomzqJQop1CbKIMAkbEpNweMQ0&#10;rKK9ltC0AqA1JJHmSSmDB3Eix7jDfK6fKLa1s1rcat1jMeiUhctimlGHKk6P/koJ8Z7kn2A/Or+d&#10;mkYy1aKkBZlI0yQTJiQeNO5PAHfHygy5LLf2sHQCdOqx0kiyjO4mAByTG2Lj0lWf0616xNnt2rd3&#10;BkyrprW4Lru4FIgwnFRaNSG1FKI60lGVulRQrKSRxPjtrNS/kfT3VdK5V1JUjQrWC2SWyfICDOpw&#10;lOowlMbDex0Fugoqan0qKVNusqhalgS4UkxPythJGklXJtbAV3D6koe3XVY/bexVDYdo1Nu+Z8pU&#10;3IXB92H6ywXFHGUqCT/bGjOWZ11ArKUqLweV4ZSE6AAsFJTcfMCpN7EFMzMjGYVNDQ1anWVtlKVA&#10;TpUfKZCvKRYwoAHhQkbHGgnRCz0E3bd0pXUdZzs3+MtNt0l2elbqIqXUlKnBj6keccu+PtpSyHrj&#10;JHWH8nzZD1Mt1akJWhxR8MObjUQI8xkSkxPN8WOlenKZ15ymU82tx0aVSlOlzQfKk7wrg3jiRgc/&#10;Fq+CXtT01W+rebpg3Bq70WuVJDcCgOuiSG1KSpS+Dg+op/TgHPnGdE88pP8A2QzT/bKsPJWooTKA&#10;lcASSVJOgkbGEp3FsfM5yRmorPs6KYJtvJt/9Jk3/wC4iNsQ20nwhqXafT4bt3urVXqNfejplPUe&#10;HJ9GPESAknkfK1ZUEhI8kE+2hVXmWfUVWWskSo1mkueGkN6UtBQRqcK7klSilKUJJJCosCcQ5Nlu&#10;WUwD1SUhpCtOtSVqVKpEJCPlsJMmAm53AwNtyuhjZK1NwzVqs1WbqgQ4SXaXZ8QlEqZOWDxbU4eP&#10;8pCQVk9lHsM++o84+IVe9ThNeA1UoSpBWmW9O8LUlSD8qhfSCFSBKZkGKfJ6AVTpp1wHIAUR4jYT&#10;YqMAiVEHShKiIJJM6YLhT+nPanqG6O6JtnddrzbXS5S0fLU5DgS/Ecx9KlKGQT2zg5/OvPWa/H34&#10;m02d/Zl1iKhhpY2QAFBJ2NgSPwvgp1L0h07UOAoUFqTBSdoMcdiBbtxihbUfDRZs+xHbYqu6SkQI&#10;pDjj0ZHoyHWknlwyO3c+QMZ1vGQfFzpH4n5YjL85capFNnWrUIUoJBACVrIRBKpM6lDSIEXwjvZF&#10;W5B/8qjC9UERqlCiQACpIFykTpFhKiTi0XZus9PteTbbaikuNcnVq8gYPbR1KamgZ8IC65t2xfUy&#10;FOFYMjCoXRV65Zl0yXKElwiSvlgAdu/jQKszRNDn9NVLXAbSQY3gyD+OBtTSJU04E7qM/XFpYevQ&#10;29CnsyXX1Oq5uYUSTk9/7DVnrrM6vMMhMNqSwogzwR6/lOOun2GTXBxawpaR+GNBOjXrMs62LEhb&#10;f37NZYeZZJjSnFAJeRjuFE+FA+x8g/fTB8H89pMj6SYpnlFbTi1DuW1aiSgjfQRCkniYNoweeJfr&#10;HTAQtB2/qESCn1PI+o5wP+oXdGsV7cVVW2+CHoT0fExxBwkEKJSrt5+2hHxCrs/pOojW9NtFSChx&#10;JIBKZIGqLgAwAbc++PlQ7ljtGgVSwFAz/wAo4mPcjFv2I3QnzWVUerFC5GcqIIGE4HbSB0PnuZ5h&#10;QOfaVhSlOHcQQT6e9++OaxwMvQlEAARHIjHv1HbUWzd1ouTZ8Rtfbkg8clJ++tg6fL9I94iF2PPr&#10;2xfpXy8xoUL4z33usSmRnJLMRpAUlwhJSc4x9ta/RqWsJWk4XMwqQl1TaxbbABqCV22qROqEcEqU&#10;fRJ+2cAft76ZWSFITGFd9IStQO2Lv0+7VW/vpdTMRTvpekQX/TIBST4x+NA+rM6XlGX60/ORY9ox&#10;zlNMw5UEqukHYc4aK8+iKjCzkIptGbbkpby2vllJ7Yyc+dYm18TcwoqooeXrSP8Afzw8HKMuq2v+&#10;mEnE708dLNFtqjMLrUdhbqVFT6ihJwffH9/9tLPUnVgzxC1myj3N/QDHxilcoXw2kkja20R++CPV&#10;qk7Z0d9uix0H0hhoIGPb8ar0VDT5iGrwfTF5pvwSSoSDiT2L3F3AuKtlmpoSzEac4jtnJ0bNB4Dv&#10;hNbxJntiw89Rstgq57Y8Osbp8kbrWw7TUtrcU8oHIGce/b8aaMqrz03D61Cw/W0YqGqbqG1NhNjg&#10;d9NXSjB29U5LeioS5z4rBQAf28aC9U9QNZ4oJWki0g9jgYylxlUNKt74ZGJLYt0NxVn0wUgD2x20&#10;peD5EgD8f1wSQ4Um5xeLbksVWK2ErSsIB7KPjtqwzkhqxAuScdyCZOEv+ONT6tWNiWqfDhOqL7qE&#10;JWBjH2000GTCmSzrEwuNXbvGB9apCWXSTHlxXfgfS+nuz9sZm29yTGGq4t1bkoPqAU4ogePvgYGg&#10;jnTnTuedZVLGd/8AUUAlkqMJ0aZIB21kzM3iI5xUyitqKnL2qlifC9P6p3PvaPTDHX/Hoe3d8Lup&#10;moJENtrlH5Lx2B8a83fFfI6jJKxnIKWpW7ToBKEqUVeGSfMAfww3pzJ7S7UBsa1ASRYqHrhYviN9&#10;dDe+FCg7L23DTMlfMNoEhhOVhtPcjI/7/bOtg+HmYfECqyFlWbuhNNSgnxSmFxsAT948SBJtOFvN&#10;s2ymgbW0kannRARuL7z7euF525tRdHvOmXDAt9EtynzEP/LOAcVcDk8gfOTnVjqytyvO0Io6DVrc&#10;GlazMrWs8e23GB2Qfb6MOVWaOJCZJQkGAlIH6xfHN1udVdH3hvSk022qFKhToUxaqhJdUP0r+kto&#10;A/oAz216BzbKKXMKC1I2w80yhoJQAJU3BSowBBn9cKFLmFHlrCUtvKcQpZWomflUIKQCTM74P/ws&#10;+oyF0u7uRauu5G37OvJDMe4ApX8uIvkUMPEk9lAkhQx4V+NLNQ810clnqWneCyk+FUtky4U2K1BI&#10;/oV5k8kSBvhq6PzeuzapcyKtYKUxrYcFkSRZJn+pNif6t4jGhW42zm18PdCfftBrMdLVyROT8Rpa&#10;eLzwAwoK8dx7fvrRKSkYpM8brGX2wxUjU2owfMRMJ40qHm7zi/m1MzXUniKbUVo8qwLSJsT6j5Tx&#10;GEj3vqFO243vXb910aMhTSh/DZDPcLz3xn/Mft+Nea/i9U9RpcTRv0qG4WpwKH3xJAVHA9D++IKX&#10;KWU1S3qBxShpSki9rXH635wXdmuuSpbPKFutWn8zDlOqcBUcFC1AAnI8/tqbo7Oep+nckqK7KGmn&#10;1VOlx1pSoVKUxKYn5gBIjfbFyrraGjUyKvUAkFKVAW3mD7GfpgrWZu07eFVdqAbK2ZpJLYJPHP21&#10;5mZ6vzBHWz1ZUJ0t1DnmRJIRqVx2j2FsNaEt19GnSZUkWPfHNUas+zc4jMwilwugpK0fpH99egqd&#10;DbifFplSLxGK6qdaYS8I2xK71VaiU3ax+r1Bhpb6myhln0gfVdI7A/j3Oj+V0OaVVMWm7LP3t4/3&#10;titmFXRUSC+dgNsIFd9x3ANyotV/ifGeJja2UJAUELCv9gAO4+ySdbh0j09SZDSrqgSVKEqJ5/CJ&#10;x5f6yzuuzbNm22zdJkAbg954/fnDmbEfEcotqypMSHFjUKI0416kJLZDM1zjxW8R/SCUnsPGdOlL&#10;QOVEPuJ0JI2GxtucaflHXlExFK0YIiZ5Pp++Lb8RmXT+tSztuqFt3U6HVmYTrlWrEFipNCSw4pCU&#10;IjjkoKAIKlKSRkhKSNJucdZZRk61UiXQHlAxcWExYmBqUbJHONbqWXMxyJtSUz4ikkWMQkGSSJsC&#10;f1xCbMVXc9qXcFg0ZFtVykWUYUCkXBEcU9Jp4cbLhiukEoW21lSQTgpwB3Axryx1R131D0sr7P0+&#10;QZ0gKI1FkOalaSbp0oIVJV5UWvxhnYypP2NNJmrSi4iVapELTaDp3ClW2udzGCNW9y7fqMJNpXBE&#10;dmwprDkSTLdOHHeaSgrSP/lgE5SE48edZa1mnUD3V+XV2aLcepnXP+u4tWpwqBTqbAOllMmW0pSF&#10;ECVEyQDNAaUpcp2IQ6kTCQISRcC/zdiTI7YSNi/5G1N33LV947muKoU+I4Yzs6nNuzpMV9ClJbdL&#10;SuRWkhISr90n2J0ZrP4jmufIp36kpdBWlSlkHUEgjSdRAPmuATtN8L+Y0H/uFa2ladbYlJsm07CI&#10;7zztg9dKld2V+IxtNDsepMmm1ubGW7al5CH8vPjOIPaLKbzlxo47ZOQD2PjRzpyjq6rPf/a9alLd&#10;QQfBfRYAgSGnIgONKiEqA1tqsJTKQtM0mVVtO7l9cAopMBQuf+5JN0qE3BsoWIBvjooO1vUjsVEq&#10;2z+5d5wSmG6463BqailqY1jstkqSUvNqGex7g5BwdafkNH1rS0T+XVatCkEmCvzpIHlUg6YWlW4v&#10;6EbjC/V5XVZHU6ErBbIlJjyqHM3kEbEbj8DgV3F06MbZdQVlXJV6E9GsK7Kuy3UWYz3qIhPqyoMB&#10;YOQ08B9BOCPqR5SM6tknWlTS9PvHOQQ+yibXUtsffTHMccGe2KbuVpqnkusJhMiew/xOGfufqUs2&#10;z3kzkTKZEjxGvTplLEpISw2nt2QFYzpGzX4nIp2UVbVE46onS2hCVKgRN4tJHJt6nDR/CvEdPmhA&#10;H4n1xNbMbjXjuzQ5Vw12658WglwpBjLDa5BPfAV5wE57DGdAWv8A8oeeZDV5r1NXry6iSFEIa0pf&#10;UIJGpcEpATslIClcxzYp3EKqUM0yApVtxI7bH15P0wSdka3sDRKRV5G31SKmZMlEa56LKbUX0rKV&#10;JS4Uk5HLuCpJ4k4PbGlfp7qD4JdPdI12YoW67SvNobqW3RqeVOoJUm99alELKFhCVFJ8sXZGaLPq&#10;ivSEuDXqJEGAO49I4BG3fAg3FsGtW1upDrVpyJD1q1ZUhOH1guU9xkIVyJHbioOJGPznXlGryXLc&#10;0yp3MMlQr7OVveF4keJ4bQQVB0JlIUkOJIIJme+CGZZO4zVJW+sBYKbibqVqsOY8pknAX6A6DT7z&#10;3yvndi45M12kt19ynUWKwgvLW4slTriEe44oSk4/9NbbkHw6X17ktPlL9YunbZSlZKEFZLihYJSD&#10;YgJ1EgE/LhdzOupstzxTpSFE2PsNr9rn2xG9dvTr0W3JKm2XvZvhblqVeTGclUaDWKqIsyOTlRLa&#10;MZUFY+lC8ZzgDOtToP8A3w+mkpM/YTTuMfyy+dRLyBZK9JTIbWPNKykhUgRefisjoK8OVFGSrUCQ&#10;nygA/VQMj/jP7YzC3q2Kk2btnd1d2G3Qg3HRqBT/AJqtSG6Y7CU0gdgCXkJLi1YAASSOx09J6npc&#10;rbYyF19Dn2p23hgmdMESSAQJvEkWxnielS7n/wDE6nylpMJlYVeTNhYADuAZIwpNtyK5utcVCo9w&#10;Wo07IkBPzgiOKa9Zsq/UoZwlQR7+PfGn0eCwpLdNa4TA3UZj2nifxxQzClbyhmpqWXSE3UJg6bSY&#10;JuRPG/Ax17jbR2lbFZfFMiyWwmWsNfOJyniCeKM+D2xk+50wsZc/TQKpZntED2n9cDss6hq69Egj&#10;TA2N/f8AH8MQlRh33e0qPEdrMlUaGkcXZFRLjUdCTkBIUr6AnGQB4x2Gr9ZUNUlOFFMAWEX9gBhi&#10;bzRGnRUOFU2AMyfT1nFqsTZyqXq7Lh0tmnzwYLjkedVCPUdc+lKW0IUcAkq7eVdtKNc679n1g6EJ&#10;MmDAjme+PtIhb1apCCUqSknQCALdzufXjGun/D1dCdmUbpivC+79cajVqbUQ/FkCQCFRWmyElwA9&#10;0pfDhP8A30b6fqqTNHXXWVDUghP0N5ibAnn03xMtg19Q4h+U6B8s2nfjmIHthQuq2hQL26qaxEgV&#10;JM6OhpDaZaWvTZIQXOS0g/oAwo59x31FUM09PXuu6ud9hsNsZhV1S1qXTNgFWsgASTfj1wF7m6nN&#10;8rfuCPB2xuR12zJMdqBBhtsJdaeT9PqlaFJILq3Mnl2IBGDgaX/tWXVrNSmqOgmZBiYi0fTkXHfD&#10;jT5S1RZa3TrQC835tUSNZm4VvAPHPbAw3oru4tBqzNYu2ktToapSxGlRmi0Yr2eS2+IJSDgA+wUB&#10;n20ByNnLqltSaZZQuASCZ1Dgzv8AuMGKSpqq2kXSvEpndKgIIjcEQR9bg4Z/oluraDqQ2Tujpsn2&#10;mYF23pTJVMgVlpwvKFQ9MuQEraI/lsuPJCFOJJ4lQPYA6EdW1TGW1acxzQlLdOPECwRuhJ8kcBUn&#10;WT6EREFg6Way/LqZWV0ol1zzEqF1JG+lQ5SD5RzFxeQjCqTWrPrqJM6M8t2mzCmoQZGT6KkKKVpU&#10;D5AIIP7afA8xWsFKCIWPKocyJBH6jFNbr/irYXZSZH1GH3+F/wBY0bon3ni722lJVTfmIS4b61OK&#10;XAd9XGGZzQPIMlWP5qDlBwrHbOsszh/qKgrmqqgIU6yqdKhdSYhYSbTKd0nciUkKAwTyLN/B8Rp4&#10;atQgp2mP6TwoG4mfwMY2xsyTsX8XHYqn717T1GnW/uPSFiLc9OblpW9CdBIUw+Ej+Yg9ltPYwpJw&#10;D5Ao9W9CU/xPy5OaZSltmvkeKlRIQtMkajCSrVEELiSJbXJAKWOsoaapo0kkqQRKFgCQeUG/vIPM&#10;KTY3EF0W9ub0wXYul3PR/wCI0RVRfgx6wwP5M1TWPUQpCv0KwofSrzgkZGvMnXPw7zzpPMfCrPI4&#10;CS2tJJSqIu2qxtaQQFJkSNiRFKK3KQHUgqaJAJI/AEevB5ixm2AZ1LdOdJkOSt1NnaWF0iUgv1Cn&#10;xG+9PcP6uKB39Mk57DCe48Y16P8Agf8AFY57QpyPPnYrW7JUo/8AVRcgz/UkCFfQ4XOpsnUV/bKQ&#10;akKuQOD29z+e+FlNVqtAqnqsy3CArun769PqpkqRfGeeKorGLrYlwT6lVG3ywvyM6CV7PhpgHByg&#10;B1hUYPdJpFwVKEwqHXHYiUo/Q0MqWT/21lvVOTZtmyUNU1QppP3tI8ygeAZt++G6jq6dllaXEBRP&#10;fYeuFM6xeri3umyoroVhUGRdV5z3C0w84CpDBzjP+vbA76z5PwyRWZgKZYNPSNiSpR8zh5MWgCI2&#10;v+GKdFmNNWqWah4FQUITYD3/APOHK6b9tL42y6ZY1+X7HQ7fVx09p+oPudvQdcTkIH2S2k+Pvp4y&#10;zphvpzJXXMta/muQEFVggHYn0QPORupcDYDH3MqmmXBWJQJgDcj/APuPPAx93BdUHod2lpu79yzC&#10;Y9XuVEWV8w+Vfy3UK5Lyfzg6nzNiq6VyFhdAjUpTihpJJKwW1FZJncmDeZO+I+l0VVXmnj1i+Lek&#10;EQPYC3thV/if7q2p1Mpou0O31yVOoTGWxMV/CnSllBXgguKHbsPvpLyfPG3EDM6pKhoBSAsJAkkT&#10;APmJ4tAkCCROGjPq6uTUltlSA3uZmSBO3AvHcnthRavXqf013zZ27V6yGanKieo3EpiXuSkuN9vW&#10;I90+2CPPfXoP4eOZIWaetr2g6yoqhBMlJBssoIgon5eNQMjGNZhQ12bOV1JQrU2pKkkrjyqSoA6N&#10;W4VHzf8AE40J+Gj8Szb/AHcj1CytyqIxQajWXgqlSl4DbiM/pGfBBP8AvpJbOS5d1BXIZbDQec1I&#10;I2TBsk9lC5BETMcXd2ctTQ5U14i9RgBXae4/4naDib+It040TbmkN7l2lSI0RivTkonSQ0EtFJGS&#10;8SPJJ++s9606aYyrME17bh0uE/y4kaomUngKuSNgdscIafKg1EpAseQBx7DjCXI6u+jHpxrsCLcx&#10;XcDnrqXUzSGPVEfvjJPgkn21UouiOsepaRT12URAmxPsCf1j3wcyXKSy99pWnufNJJ9O4T2xJVPr&#10;A3M68dw423GwNvSaLZjUXlUHHEBCloBwPU/f2TqSr6WynoDLvtVUQp20A3JVFyT39rD3wVfqq7MK&#10;gpmEoMSNvZI/ffDOUqu7DdHGzsW8dybwiwprLS1Nw0vo9Z9YHbCc5Kz41tHw6z2ly/p9koOt5crU&#10;EkSFKiJ3IgQPpjL8xyuqrM0deCPMryix+UW9rb/XAF6T+ozfv4nfVy1tdDr8inWu26VN0OAk59Ja&#10;uAddUPsDkn+2p8+arc5eb+2uklagA2k6UgE3AtcD75JkiwicMSMmRRttsst+de7huEwJNpFz93tu&#10;cSXxAPght9L++ybvsDc+XHhVKtZDrMhSH4rWPUUrkkg9v0/30fp+l3quqZpNSfBUpQOoTCU3EWgc&#10;ATzBwHzfO866XaUW1aiEiO8mAZ5UBdRHIx2dIV2U+3t4KvciqnIfZjvR4qHXXStTmAUqwSckADz+&#10;dZN8ZOng1UJzDJWNKachSgIBKQnzDe5SAZI3mZxH8P8AqDMH6FymrntZc1H0B1SFbW1Em3pjR297&#10;6l1mwosaNeMqUy62hS4qE9m1AdlAj/tq5/HkV+TNPIqVOoICoA2Mbg+n44a65l4eWADhJOsD4p12&#10;9F25NBoVmOs1OoSwXa3GlnKVxf0pQT7KJyf7a4yTNc6czFVVTKB0iFahIXIsCBBEC8gg7YGMJbDL&#10;gqEkp2BG4PJHBgWvjyo/xJ+hfeW3jVqjQZtrXQ+eK47yMx3FHySRkYzojXLyqsaLK2VtlVlAkLbg&#10;i/msoexT9ecBH8jZdIeplpWZmBKVzPbYn1BwWNi+s6VtZaNSskT1Ve2qq0oQnI8gKVFcUOykK9se&#10;SPbWf1b2cfD9h2hUlTuXPpJbg+ZpZukpVsQTcjYi4IUDLnkPUjda+hlagHmyBP8AUAfMlQ7j/ZGB&#10;1d0VzcWqO3PMqC5Kpqh804v+lftnPnsNNXw7z/8AjmRlL6/56SdX1vPrbnvih1lTJZz06NlAEe3/&#10;AJwQOnvYKNclaj0anJU6X3UoQkkk9/x7DTg9lP21aWGjC1Gx5vgOwHSJUokJ49Bip/EjXIReULZO&#10;1WWxHpqvRSxGOcvLwFZI8kYAP5B1i/XefsVHU66FsjwKHUgQZBWYLhJ2KpASfVJvivTU61LnlZ/I&#10;Ex9JJP4Yr1etuNtNtpAtlxv1TCicnm2+3JeMq/3ONYVTVTmcZqt8W1Gx9NhhiWiCAPbGflobLIuS&#10;27l3Vup5EKjxqvIDsl5zHquKWVBsHz48nz7a9esUtWaJDoOlCUpAJ+8oDZPqOe2EfqzOXKTMG6Gk&#10;bLlSpQAAvpSB8yh63ibWJO2Hj6B+jTZq5elaFvJvLuTLctl8SKo5bT9ULEMtNqKUFTfIBRUU5+57&#10;a80db9Y5+rrF3K8spkl1pMeJ5QsWBVClAyRMBIuTsMa3keSv5ZlCV1rxBXCiDKkyr0mIAHmOwxDf&#10;EN6zemK47y2/3D6fbJi017bOlR46p7MINMvFKgGoyQB/NBV3Oe3Yn760PojI+plu+K6kMKLbEiB5&#10;nm7F4giAV2KpnVCiZwuZz1hRGtTSUEO61LJFzpQR5jM8AGADAkY8OnGn7+/EW3Ke2xhXpNp9L3Jr&#10;gbuAU9KkRy4hBdK3lIGMBKDgE9yMAabjkxpMzby4VYW/UuqXp1JAKgStalNzxJKITE7RFqvTlbnW&#10;c6mqSmDbNOgytQUfKRoSlKtgeFXmPfDuxv8AhSemlW3MqQ9vvca74WpL0Gq+m2KfFUDkoLGOTqcd&#10;uRWFZAPbxprd6O6rRQjRWNly3lLZCCJvK9RWDFwQkJmxTBkOzOUZElshTJ1EfMFGQqNwn5YngyY5&#10;nFV6zfgs7kdH3TFVt8Ok7qnuqXKtCmfN1qg3CWls1BlJSHFMlIBaUASoIOQQMZzpY6v6GYy6iD9b&#10;pfpdadQ0ltTZWQgLSAtSVCSAqQFAGZIBGORR077KytpOoJVcXJAEkbSJAsQd7RhJ+lzdTrjpsmsx&#10;rr2Sr4pdxpNPizXqO+mGqQ4eId58cYHIkkaQuoeh+lM7qKIUTiUqUtIR5gkSYATrWdN1RMqtfYYB&#10;trqmMpU3rLsfzDMatAlSvIm5ITYW95xfK5W9/dgrRrMbbK36rIrMqaGnZsWlOLipZbH1rJxlQJzx&#10;wPudfsn6MyLqvPHspfzBAbbMKhUNr0kxcG5CrCRESQdsL1TmVVS0Tb71HqChOmfOCoCCALgad580&#10;wI3wILloW5vVBT/4td9mVCRKadbR/E5iwzCAGeZUtY5KVnACUdgM5GdbNS9P/DD4T0yqeurtTq0y&#10;EInV/wDSlE/is39sLbeb9T5o6XKZGhsHaBEeuq5Mx2GGJ2o2hn7mxabtPuLMplVRKjtwaPTaY87G&#10;jRySAFFYKe4wPq8AZ7HOskdPS2b1X2fphtbVU+tMOvrnSdUqsE6SFDywqI3F4w1UOY5oK2Xl+Ykk&#10;hKEEKTpiFFWpSQD5pSbxBtg+bKf8P30qWjR7m3YvjqNq1Yqa0LEGi2stmJCadU2Q20orC3JH1flI&#10;IBONegMj6U6mpmadL1UnWkgSlGoKvNyuBB5hIIFwcNFWMndyt0vN6pBmVxpMfdCIgj1n1GAi3uZ0&#10;Yz7KvHpju7cuttQUOopzlSo6m20zpDbg9ZptTucNpCSkuBPcnt99cfEv4lZfW5d/DaBh586kqUWk&#10;p0kJVMAqNgYkK0qmBYgzhByXpymoqXxqp5KDIgK1EkGfMY5/4kgmeMIX1q9L1p0etrR0pW7Xp1Bk&#10;KBjtTn0yFxnMklKXQBzASM5I8nsNZt0n1vU1oDWcqDbiFKiY1aSfKFQEiYIBgASCYAtg/V5dTU2a&#10;NuUrgcbWN0gwTA2BJNzMCT74M/w8/hXXBtb0/b8b59a1Vqu3MWiUSC1SqXPjJberDj381vgXOxQs&#10;qbQlYz3UT7Y0X6vqMrzzKA7RVANXTOJAZ0kr1L8oCkWUmRJBiIBNxfDYwl4U7bzwAaUDBkcC5kTt&#10;yN5thbN15FN2VTb+61Vvxi46xTGf/wBHaA05yi0lBB9PmP6lAnOABlXf20PyhFX1GX8vDJaaJhxw&#10;/MuNwOwgR2Atil4SnUqdZEesRv8AqcAy77MvjeyjubpVaYHqtNq7yHUK7KdOEqIH2wSBj2x+Nawx&#10;QM9OUtM0ymGl+VI9Uxc+84CHqBjLM2XTOkkaQontJIH6YvFubY25bFgwKzUJglXTVpa4sKI2gcI0&#10;dIAW+s/5iMgD9zpXz2rzRGcLaW2U06Ug6j95XZPEDnFQVNLmadLa9lAlPpvB9Ce3tgzbf0rd+/do&#10;K1tFs3RZNVUgia7TqezzW602niriPfzyx5OPvrMMwfyTLM8ZzPMlhH3QpRgAkyJ/Tthhay7Ms2o1&#10;01ONh7CJkydhO3viWtrancm2emSVXd17Vlwm5KlfwRqc2UuMt8FhXJKhlHIgkJ89vbWvdL/EXJM5&#10;6hOSsQpxI1akkFMgCR+EGRbjGd9VdI1GXMt5iVAKQpKSPQqEX5gkyOJwPdoGKXXNzrfpddp7siOa&#10;ihDrKOxIAOQSPH7/AG1onWBYrchebUmbQPQ8e0HFSgCWqorJtCj72JG+G86PNj494WNdFj1Wx0TE&#10;QvUYqQ9YIXFBIw4Mnv5GPz+2vIueqzVVO5UU9IpxSIIWndCgR8w3I3BHOG+lRSCoDwe0tnzbEgg8&#10;W/0YM1obJUPa/aydbFvLkfKyqwJT65QBWtaG+KQcfq45OP3OsfzfO8+fr0IrklsESEwQCZI1Qfcj&#10;8cMjKKOsZ1MqBDci3r3nmwxM1vpJ3U3C6Rr13UsK36XIbt8MuuQanzImOtfzEMoSn9R58Cc9hgaO&#10;9N5Pm1e4c3QlRpmVhtSkEawXCEylO5hKrxsDOLbn2Wgy3xKk6QuYtaBuTPH03wn/AE/dZG9fT3vr&#10;T9/t7WarX1W/LMKRRH44ZpsZB7LQloDv9PhWOxx51t+V5PRZXTIOT0DSkqJKlOpKw6kiFNrKhpBN&#10;/UHjAerzPL26lpVQpssuAHSI8QyZDiVbyO9522ON5eibefpd63tpmdwNmY1PgrljFQt11CPUYUR3&#10;5Nj2OchQ7HWh9LM9N1FEpjLGksgTrY30GeBa3YgQffBt/Jm32Evk6217K/ZW8H0PuLYVL4st09Nn&#10;Q7uLR7bvCyK5FXeLKn6LPp1NLseW6hQS4wFp/Q4nIUQfKVAj3xm3V/TWU5hX1GVs058ZAQsTpAUl&#10;ZICkq1AgBQKVW+ZMbESm530i5RU38QaWgNSQqVQUkDVcRcEXEeuMzOq34scrZyrQbZsfZ52RTBLU&#10;Jyq8n0w8ceW0/wBQBx3Ol3ov4L0LuYrczd/WUiNKDBSexPBHbnFHIsuos7ZUQ5aJSUiQb7k8yOBH&#10;fCc7pdQ1F3z6nqdvdcNS+ZZS1Hyz6QaRHUjOG0pHYJBP99ekejckyPodaaakJLKVFQKvmJIvq9j+&#10;UYtP5fmrfTj9IWwhaioeWSCDzJvJG+HTqPVRZW4WytPj2GpTVTp6ywlz2WvspXJXhKUgcuR++B31&#10;S+KFdl2a5cymmqFpWgk6U/eAmTbeJ77xY8RdK02YU63VutDQQmTcwbC8cyBpHYkmBi/fD92e/wAQ&#10;1K45UVuHUqm/BTJfmRWR/LbQf0pP+XuSfvjWddGVqh1B4CwQz4ZJBuZCkiZ7ea49sN9U87U5WUCy&#10;UqgDi4PHpEDtOE8v+kqj9YV42rTXXGZDl2llRjo5KRkoJUB7kd9HaZxpOWNuOL0ISpR1ROka1QYt&#10;MC4HO2P2TBRqWSBJgW422+uNSInSHcu4eyU64rEU3VmnLdeVIb4jKB6RwvH399VurmeqenMlOY1I&#10;+1NpF3G0GyVGNa0XKRpMqIJAudsS1Qo62ncoXU+CTEgqkEggwlUbztN8C34eW+dm270cQtvdznKN&#10;bh2kuGRLlVGCyBIqTU1Sgkuf5nFAeR5CU/bQ7O6bLOp3mcwSpFO5SKSUrCQFupUCSgkXlK06UqMg&#10;aogb47z+sZapWnG2SUutFlSZlOtEeYJPdJlQ/qBPMYBlUoO0V5X5EOx1LlTvm6wr+K1GpdlFK3FL&#10;c4j2T7d/76H5F1Q3lvUBVWgJaW2ltJMI02AKiBIki0zx64COIQ1l6w4oJIkjTcSIAkm/ckAY0C2l&#10;6IbdvC3rc38tq72YEG3m/wCdAkq+qovoxxSAfKQTk/2A86C/FzpalyfLnOqckeaDOhK4WrUVupWk&#10;QgE+YrBuO4gA6rcdN0lQFHxwVhfykASkKmVEiIiJH1kxgzbybjbB7Z9KMW696K4qXXZt3Fu3oUQK&#10;4wSnOMoPZKQASpXfJIxnSzm3TFRnXQ1N1Fmanxmq0uONpbIQhrSRALKgEhNkKUoAuEqHmOG5zMKJ&#10;pNLSF5JSopBU5KtRUojTKZKf6UyQBebHFX3ItyrXPbsq7om6qmKemIqVPQwAt14hsFDaPOD4HjuT&#10;rzf038Uus8jzxx5hxZqn1AFaoUTCiZJUCYEkwCAO2C1fkjKsu8NLGpLZsLgEk/eKd/c8YSTfvZz4&#10;hVpbX0TqxuiQ22uvId+TprbJaqEBhvIQhxBThPJGDjz7HB7a9YZ0zmlc8zm2bLW4h9AIfDiVJgiC&#10;CEEFscREd7zhDrEZf01U/YggNrUbgpOknceYkhR7ExHGKh00/ER3Pp7k+Fue49Mj0/0+SnkYdbJU&#10;EkEf64/bWWdV/DPKXghdDCVLnbY8zi8c6pEU2qs8pmJHrfb+2Gu6YPiS7Kbn1+97DTbbsiZBgfLU&#10;p2X/ANJfNB9R390qIGPI/voSz0P030d0lUVmcUqqmsqElDI2bZnZwkEK1jdNiItycW62pcGVJfYW&#10;AOdwdxAjlKhvsZwL74nOUm5nRJWtTCXCnuMAkH899eraynS65A7b4GVbXhslKRfFcve30sW69ccy&#10;ElHqDm2rI7ADP+usM6gyetHVqW0hRacI8xFvWPQYGuLbXSaQRqTNucD3aDqJZnV+ZQ6vSVNIbZ9J&#10;gKV25FX6sa37qV9GWdHIp30hTehQ9zpgDCLSvMqzFbdPIcKh+u+CPdsW4UxV1ijwXxFA4OdjjBHc&#10;4+2vKOT5vWZUG0N1Gkk6wAQYI8tx3IGx3GNJebYrCqW9gAT3jY/Q4vXTtu3GqtqSrfqzbbsttIjy&#10;uS/qQkfoUBjP/pr0V0NWVObZM7lFS5pdUhS2ifvpVc+kpVY86Y4wp5ktpmoD4SSiYUOx/wAi4wT9&#10;lKbXJVckvrkKTIiqJQUduST/APb2Osc6ZoEIrqmkUCirbWVL9wo3+vBHGCr1XULCALtkDT7f47YK&#10;u4lxVI2G6ph1tamWlEodXx8DWtdKrqvDW28kqMi/Yc4N04I0wqP74zpva7IdZuOcwKgpTnzLn8sn&#10;KUnJ7q9xrfcqo9dChxO0D/xhOzuqDeYLbXvP+nAK3GnPMurpdZZUAp1QYc45SQT4zo4kIQuRgI7r&#10;LMHfBd6QqHU9s5JueKj1XZgTxSlwq4fYfjWR/EHOaWvb8FCo0SPfviTLGaqjqdgUmJ9DhyLf6i0V&#10;KmtUyquoW6n9fH2++vNjPT2ZLq1rW4IUqY7AbDGiJrkONpQlIkDH4Nwh8wpLDXBsnIUD99NaciYT&#10;BJxAVuqJM4uu2hodfPGbJSStX1JUQdGaMMprA2k47S88Ek4tsYW5a9XS9SWUBltWSAMZVqfMoTXB&#10;KFGefptis8VOJ1KxO3DubTv4ahUtDaVdzhXsNW20LU0XXVTecfisOJCE2OBwndW2maiqRyR9LhKg&#10;D2P40Mqku19WkkQnk+mIEKTToI3OI+5d46TLCZDcjupeQjlkgDTQ9TJqgAlIjvir4xAn8MELYHdq&#10;iy5ji6xIADYAaaUrCVYGcnVrK26dNcEVCobSJgbqPb274ttqcDcjnfFM6+KhRN5bJciONNhiGla2&#10;wR3UoDsdZ4rOeuupOuVJc00uXsXTMSsC59to4gdycEK9qip8pUEjWtYIP/GcJxaHSlWNsrQnb62h&#10;NcEpyL6jKkn/AKbfL61fbJA7aQVfEbJM76qVS56yXGlawAkwQvSQ2ZBFkmCb45ZySvoMgp6HK3fD&#10;cQpKiTcKRupJnuDvis7kdWW8+5G3DqLYochcOCTGdkrXlaUpH1Hv3J7ZOPA0TynpJDr7a3kF0MnU&#10;owVDzm2s3gWgScMKajL3Kx9tawHHEkISSATp30jmMCPYjc2i0reRVbu8gtiE42C6eWXFY7jP9+/5&#10;03dc1OaZt04MvZSEpSsGE22tf+2E2kyKkpKpdWoFSyIE+pxd6zv3TaNuwY9Cfbbpk1XouyOAw2ni&#10;SsgffAx+50vdJ0mZ5WhupaIDySI1bSSAknmxv7DH7qDL6eqy9TTySQEmQN1QCdI/7tsDvc2n2nXa&#10;tPu+35KFOyYiS20pYJaBBwSMedbp/FqzKc1qW6l4PhEnUBAUZ332/Y4QBkb2aM0ikoLKTAKTwBH1&#10;vMdrY7elGmVZdt1im3JTZC2URlqjekCQDnsSPuPOlKno8lzXNguvblC5OuT5VAHtwdr41ysohQ0y&#10;VUTl0BKSnvcXHr3wxbm4Vw7jbFxLMtLcypor1J9JFOiIkEuhxHZSs/qx+5xpbzBORI6KpUKJNQy+&#10;5KCVEFJJ06BMDSmI0ixB7nHdFVZ8Osny8f8A4ziUgG1jAsT7zM74lr1t3dGj0aLA36bem1BgIXTa&#10;ktnPrKCckk9z2PbVXMmFNZfrz9SlIfYC6ZzUVFJVfwyYBNo1JVOnvziOpcqFVyH8qGlKVlLqI3AM&#10;aud+Iw8G09s7J9TnSnTf4S2YNVjQkMmOhvC2JCBgqIIyckedH/hpk+UZl0CGaFCG62lW4XVwNThU&#10;oqGo7lKkEADYREWx86lo0fxF0uqKm3QCkTZIiAANhpOPfpKahbbVWXCuhpLpiqU0Atvue+AR/caT&#10;On8moaTr1Wep0FpSSlxuBIVN1DixF+ZOB9Ep1inFMsGAbHFr6g73t+4qjBVTIXpSlLwS2kdvbjrU&#10;s5rcjzd0JyptI0iCUgD/AE4NoUU02lxRJ9eMAHq3uK4Ra7dNj1D0kR46XW2/JCz5V289sdtHukqB&#10;ykQGakA6jPrB2nGcdaVjhp3EsmNI/MYVmzaDU36RKvKruLddkPekytY+pKc5UTnxy7f2H51qrf2C&#10;rdLRAKGxtsJH9sefKCjrUMKrFE61m3Jid/rjyeeiUaZLr9cp8mVEYWFOssD6lZPYD9ycf30Ez3qC&#10;sTReHQJ1LEBKReZMcf6MMmW5bTNVyV1JhMklRtHM4P8A0d727XXBstX6xc+01Qj365WS1Q222AGp&#10;DfAEOODH18U4BB79k/nQh3pigfaFBVKVLwCloIlJid9QNgTIAi8Y13p7q6nqqJ11dw0dLRG5BuAL&#10;2/5flgw9PdkQardUq+rKUaHNqUN2Fc1vMJXHiSaiEKUy43xPFS1oKgptX5UknideXfiR8N6nKc//&#10;AIdTq8QPNkpA1NjYyiUkhWqCNB0xKiJFhrHT+ev5nlrjqXShWy5Oo6ZEXIkAGIUDPB3vYqLtNuzf&#10;9YmTpsaLRqfBWn0F1Z8tLcOM/SjBOO479s6wzrrq+kYo2Mj/AOmWdK0g+XSNPlA5JiCIHrODmS5F&#10;m71SqobN9ibme/8ApOFW6oa7cG3u8L1Lo81tD9XQl56VFdCgF/pVkjtnI/31L08f4/lyqusJWoEz&#10;q3M3n64CZwl6gqwAYt+lsTvRDsJ1IwN8Y3VDtpXaQqxW5I/xJS1VHhNjOISC7IaYAwU8srGD3SpQ&#10;x21qWRlCMoGaou7lziVq0qGsNA6idJIUpOiQY3Un64GO5e6usbeZSR4sGY8uuYIJmQeTbDtdde5m&#10;1G8luVTpqumsyKRuFT4LNQsu5W6Q65DkOON82iFAFSUO92ljukKIOe2NepOoE0OfZQKildSFgJcQ&#10;u5SErAIkgSErSYmCASDuMX61eVoSKPMVR4gIE2OobFJ21JIkiQSJHOM29hPiuxKCmo7NdQtjCpwK&#10;oRAqdPq7ZR6SkK+lQJwptaF90qGCkjWf03ULtIwuoW2HBpkRckekcj3wjsjN8pfLakyLj2/84JF7&#10;bUdMdAtuHfFHqlYqMmrKW9GpElAwwkKyr1Hv/mAefpwSPONAV/HbL1ZMoUjajVXSUFOkI4BKxIMi&#10;4CRPB04LVGX1VKy1UqXCVXFyZjfy/wB7e+Gd6Sd06HuDT6Vt6lqJGciR/l4LERB4KW4vgXFAnyAr&#10;GfGNY7U9cZx1k/8AwXMUaUFl1DIQlSgah6EBx0lRPlSpV7BIk7xhp6cep1ulcwsqClEwPKm8CB3H&#10;1OHU/wDhp24atl6jwI6oNRkQxHer8AJblqAUFA8iCMcgDggjW+5Z/wCnzoXLej15MlJLrjZQ4/ut&#10;RJClHSrUhKSUjygWSAArV5sHv41UGuS+UghJkJ4HHEGfXvxhGeptrf7bm95O0dJ3FbnU9l59cl5t&#10;kJlSkKaCjxT4BCU9wnzjGoeifgJT9I5M80p7xP8AqaQkEDzoCZ0kkyQlM34gGAMZ31Z1XnD2bppm&#10;wCCUkkxMC8CPQnj6YRXqA+J9Q+k+06Vsh0nOSajXFtJW7JmRAl6JUVnDrbfpqPrEq+5I79tBunMs&#10;qsupkpoqpQQlXiLcKA2pKtOlSUmTKAEi6vp3xPmASp81D11m8AwN7EyLW4/HC/wOnbqq64b+Tvn1&#10;U7xSGHKRJanig08h+tvNtqTlbbbQw0BgAKWcj7aG9Q/EXKcn8RqkQX3npSp5wkNSRABUq6rcCBHO&#10;JaWnVWnxCPl/8gSd5/44I/WhuJ1W9VuwNzbSydg5VDh/OMSo1YYhqjmfFjuKwHFLISOQ4qWR25JI&#10;x7aF/C74ZtZLm9NntKpx5BSoDykoClAatCoAOm8XMDmcVanOemKRyrDi/CUlvYmb23SASCcK9sPs&#10;hctqOXDuIubSnmIsBiAmNFmofksvrWSrm2DyQjigDn4JONem8joX6Z0VTukaFKG6SQSLSmdQm94j&#10;icY/1JnVPneToYZQu6gSSkpSUgcHkzcjtfELerM6o1NcOoyFMNhYLrCD9RH3+rsNMb+fu1Ehsi24&#10;wGoUCkaCgmTFidvyvgcV232HamxBr70emRUyl/KteoEpc7d1qHlZ/P50slmpq3lFwm+0YdMvqHFI&#10;JpgXFkCTEkeg4A9MGboTu22qv1jWVYdo/KSjBrUd6OahC9RuSpH1KCkqHZOEqPLyMA6UPiG9/C+m&#10;nnDOhAklPzWIPIMmeCII3w5ZNlb/AI6XqlMuLChpJsJsASDJJB9O2H1jdQu63Qbv3QNy9sNsI12b&#10;dU5+baFYoVFmuLEeS/JSqUtxsjDjaXHEhCifo4H86QOgjU0eQsdTv1SUKcVKkLICnG0pUQ2pMiCp&#10;KtaYBGrTa12hSAjMXaXwzqX5iSAQCRYSNiIv3mNzGFx69er7pF2rqV2ijtLru4Fap02Cil0RAEam&#10;rfUoFb7qgOGEOKCUJBV4PbOtTyyuPVKPtjWpDCgCmU6ST2IPAHImTzhOoek1sZl9tdSEKCiYmZ9Q&#10;Bbtcx2jCCbT71SLepUyyJVHfdYq5Yba9KX/0HEupUlzCux8EHGPP9tTZn06MwqUPtq86Zi28iCD/&#10;ALvGGB0rpmlq1eUXuO28YM1rVezbwo8embi1hbluSJyVLqMNafVa4ZQVJJ90hZBSfI0iVTeY5c84&#10;KJA8YD5SLHn8DG4xTey1+vp/tRBSEjfb5ohJHMmPbcHHpVaTvD0DdRMK8dqrg+QqVDnCTRKr6SHG&#10;ZcdaOTbnHuh1DjSxnBI+rHYjs2ZhRZf1T08qirEyh5ELANxqTcSJIN7YXMszh+izDUtP8xs7Efkd&#10;j++Ldc1CsrqB6kqXu9aVHAh7jKUu5LebZP8AylTI4zWUD3bcz6qFDwHSD3TrPaNGc9NdNryt3UV0&#10;x0suQT4jf/2z/wByfkUm9wO+Dr1TSZq8KlZEiCof0kXBP4WPpgrbSfDJ6l6mio0nZ/b9iuKpjqmm&#10;Yz81B+ebUf5QZKsBTmOxQojx50yHIOos3YNQ+wpCtIUR5QqSLgCbkHgXm0TbAxyqbqKxSaZcibQD&#10;+fp2I+uJjZvdzqj2AuRncTY23anZt+2C6aVc1MhxnWZNRiKWp0MyGCOLimghaUpKfqR278QdKtRn&#10;acreaYUvwiUKCXgSlQVMjXNuYMpEgDUDGC7GYZnlBUWbSQVoMKSqLG3rMzNjcEScay7SdftkdbnS&#10;pVNvdzbATIvqUOM2HEAaUqShCsSm8AhDzXAfT25AfbI1WpOtcpz+kVkPUdOHX3FakLCQEueUkOWH&#10;lWEjSYgKGxFwHKqzdlzKFVVPc6dJb3ib2k3TN+6Vfjhbr93Dl7LzYG21y1+sUUV+mmVSK8mIErio&#10;cK2AtYP62lAHOBgpJPkA6QumvhpWKz17Osupg+yw6W1MrJQpaLKSttRiQJkEHzBJEqBOF1GcKpKN&#10;hDh8NbokEiUzMQZ2vtPymDtgT72dC3Ulsqwi4b5sZcu33GkPRbtoDnzlMkMrxwcS+jskEEfrCT31&#10;7Gbz+jcUGHgW3DYBQsr/ALFjyqB4gz3SDbCrX9I5zl5LpRrQLkpuU/8Acn5k+8EcgxisW8uPbsdt&#10;wOhfDySe+o3wp0kxiOlUlKABi/WluVcLlnS6jQmZL8lLwaiMMNlRcPuO37+3fSD1p1RSdKU7ap/+&#10;Ssw0kDciJKjwBIAAuomBG+JnKWvrj4LIhJB1KPH05/bCM7y3nIvnqKoMtJZQ6LhZZLLDX1urD6Qt&#10;KR+O4/sdAkO5uaR6tq3StxLZVOyR/wAEAdpj3nfchMsostYzRNO2ynzLGom6vdfAJ3A4GNkNwqxH&#10;uuXSqMEBiOzGaQqOg9+RAHf9tNmaZhT11S20oaYAlPMqA37Rz64Y6qmWtAIFothMv+Ixu1ukdM+3&#10;W3VPqHouvXI7IMNKsFxlDfBKiPsCdT5k40vMaVkbIQ4Y7fKkH8iB9cEW0ino1pHISJ/ExhXNsLAu&#10;zb/pojbiW9VESJNZCEzJJ+paWceAfbxjWfVScpqKCrcrEaVa0oaBAIMeZXseZ9IwsVrOY1mZNIZu&#10;lCT3kK2B9RG87YVjqYVTqFfghXfNEl1mlNyWDGcz6aVgktnv5zjTv0oVqy9KkGxsIMwO3ob/AEw0&#10;0jdP9mLTaSDrIMj5iIGoehA57Yotobs7l3cqkUq23V096jSy5DdjLKFhJIxyPuBjRKryzK8uccfc&#10;GrXvN7jE9Ww3TL0lUhQAA4B/zjYDqL3s6gr3+Fijp33XYiVWox6D86m5I6VJkKT6RKUFP3Gf1A9w&#10;BrB0/E059m9PlikJ8NmokKPzFIkaDxEkmd9h64/eOw00FJaKFpEEHmDGodtQG2MWdnKLLvS8ollu&#10;y2GnJcxaXH5LnFLKQCpSiftgHXpfNcwRleXKqdJISLAbmdv1wcqKjwWtQBIABtuf84dTYHf6pdPU&#10;6mVTbWjw3YdYYMesREkKW24g8QrPslXY/vrIutOnKPqakQtbvmiQJukj5gR2NlJPIJTunC1lOY1W&#10;X1NRS1CSVJIIWRZSFXBH/JN0qHoDheetzcy8d4N6J1br0k8BJKIMVtai2wyMYCQf9z76duj8roMk&#10;yFplkXiVG0k+uCbNc3UM69U74an/AIezf3dHpb6jq1Nsq04dWlXfSEQAJDBW41wc5JWggjAye48H&#10;A+2iFRnSqfNWkMp1agUmwMTBn0gi57Y5ezSnLCkpRqUlSSLkXggi28g/jjTv4pdH3AuvayHOq9QC&#10;atJb4lwJworcAK04/Ydtael5qio1OkwSNM95/KecZV1uzV16AI5Bi9o/2N8Zo0iu1zbveugW1Cp7&#10;cFNLy3UXHVckvKUoFQV9sJGNYf1NmVNV56in0eGWleEo7lQUYVqHsdMCdpxf6FoTRZM7UFRc8aFg&#10;bBOgEW97qvHbGmO2tZhbn2nTq9b1XSiJJY/5lDSsqSsDHHHt414/z/qXqL4bvVvT+jSoOFTauA2o&#10;zYbH07XtjQw8w7ThYOqwj23k4BF6/DJjdb9716hTLcW7Xw65HoshD/pqQQkK9VRPhKcjz2On7pz4&#10;nZ5mf2HLsrolVFSUebQoSqOVAgJiAZlSQCbKExgR/CK8OF1pwJSTJBSSInYHgnuBOM/ty+jK/wDa&#10;e9bj21kT4U2pWvNdiz0RngoFTf6hkf1D3+x7a05rqphwoVUtKaUokFKt0qBIIMeoi2KNRSFtMpMH&#10;Hr037l3Vt5dkW211Fcujz5CGZTMhzsypSgnnk+Me59saaEoRX5dUMuwWtMqRvI31J7EbyMBqaoaq&#10;c3ZQtIS6VpCVi1zA83fjGuPUV0QXV0v2PQa5KrjdWt+vxmnH63FjlKIb6kpUG1jJ+kggpV4ONYXW&#10;ZDn/AMPOt6SoJC2XjDa0E6FhVtCiQIUkEKg2UnzJ2UE6d1HlxfY+0KnU0IWkxIixNtxwex33xDdM&#10;u81uWhVJd02cJFUk0SM849Hj8SpvikjmpJxgDz99bxT9V5nkzTuaV9IpBYCpCYXAjSFquNKZIN7x&#10;74T6VVNWq8GlWlWuADMCTwDeTgax6hB3H31pm41ThuKp4q3qylyW8cFnJHP/AC5PfXkHNW6xjKax&#10;bQUQtSgFQYMkqidtUXiZwXpqPTmgaWQVgbDeO47j1GPXqfpEaTeDsKI5xZdcS2lCPCkrPf8A76C9&#10;JPrRRBShcX+oxacZSqpSnYSMI51/xdottp9X2NsmXUXY9HUw4UlwelIluo5qSkD2TkDP316syCpq&#10;MydpqinWVNBJHm4I+ZQAsATYckC+KWYVFC5FQkJDjsSAL6Ra57GJ7Y7KJV91qvY1Fsu8kupZhU5h&#10;iDQoTRbjx2wMpCh/Wvvkk+506ZH0flGXZm7Vusa6gncgSJM3MfNeOSNsYf1Z12/m61sUrmhiTJ1E&#10;lZECd7ItZIgcnAcuzbzeDql6i6P0tbBUI1eQZqVKbZdS03IlhJUslxRA9NpIV9ROB9R0XDhbW4fn&#10;WpRCEoEkwNt7ne9hEnYzhv6Iyhikyr7fUjS86kxq+63NjA2KrEjfYY3m+DRsGz8P7Yy59tNyN8LW&#10;q9w1KooqM+iUaN/OjFLaE8UvKPJ/B5DAHEYJAyTpTyR+qpuqXqh5dOEhJ1NwV1AII0qQuydABVrQ&#10;NXJB763kb+WU+Roo2vnSoyokAebgpBP0V+OHcuXcKpUeyX7rt9S5jLrSA2UEqCc9z28gH761V6pL&#10;DHiDzAxF5+np74sOrdaBGFi6iOvG+NvWXrQi2jTavP8AkRUxas6H8wqtREvJbLCU5+hRWoELIIHA&#10;kggHWLfEr4jVvT9TS0S6NDjLitThdEthAkgncyFJBB7gWM4IZL9nqSoO/wDbAVpVKgSCDBBEAgg7&#10;zFselT+JR0I1K0ZjW6u4sC37hp8fhULYp6XZalLKCSxHU02Q4v8ApwnHf7Dvpl6V+IWTdb9O666l&#10;U1qBT4KklWtJkAtkJ2WNgQkg27HFTNen8uotTrTzcJGo6lIQpAG5WkkQBvIm34YywrPXZuDD3Qky&#10;qG3HgUOVUX1wWJD3qSIjKlkttuJzgkJwD+RrLcg+HOXdNZgKmrp3Gli6TMpH/Exv9fqMZTmHUVJm&#10;y1py+oS6OxEAx94SOd7YuUS/Lh3jt5EGlXE0ZrjuVOkYaRkk8C2nsnVvMvh7l/2hNbSqkuElWoyL&#10;3sYJkG0be2P1H1LVK1U77YISPlFj9Se/rgWXJYfVXMvlmyNmrlNIlNrQ7dF4erxYpSiSUsxyR9Sw&#10;jBVxBJzg8QCdMXRnR7VXXnMMvHiNs/Ko/wAtAUBdSlngGwHoTGCLVdTZdTheYNpS4uQG0jUSOPeR&#10;7DtgyXJSYvT3Zhtbajcyv3ffF1wzHrd0VqruNstOkJHpRm8lyS+sdlOIHBtGEpwTgSdVdYUWSUr7&#10;dBmCqh1dnXWz/LaTyhBk3IEFRVYWFzY+0iuzJpqmeT4aAdQbA399gkDeNyZJwIN0NpbO2Dv2GuRY&#10;NPqDNFjwk1SQpgJbXLdSFvDj3VkqJAGcgJ76a/hxllPnvRbGYvMXeBIKjKtMkJOriRtGwxmvVGfL&#10;pupjThxSm9QET5T3sLTF574c2i9PHSzV6SayikR2nI7rdUk0eLIwyVhvPBaCfpSRlJxjOT99UPiN&#10;8GqPKukXM7yp137Sw3ME+KHLyArV5vQQdu9sO3THUSG80Q2oJ0kiBAGkgiCCABuJvhd/inI6iOpr&#10;cXaHY1cqc/Rp0pyt3X8opptt1xGBGaypQSltlgucSspQk5PsM510R0/nvReZ1/UWaNOu17radCnf&#10;MkHSoqKTJEJEQLQBpSAnDZm2b5TnT5oQtKUE+eJ1BNgoxEnUbGATJE4zg+IHbLV47+ri7MbeKjUa&#10;kQmo7TkGamUHClABJWgBKlA5yU58+daV8O2q+hybVmLiluOKK7j+oyCImxnARzPMkp3HGg6EpSdI&#10;BBSZFjZVxsP15wNbVrczb2mR1V5p5Li6s0y1EUkhSVK7rWUnvk9h/fWklunzRhLRXIBJEGYPP9sA&#10;cwpP4vUqQz/QST3/AKRP54ZRzaGfCvmU3dtJepdRjONJYp0pstcA4hKipQPhPE/6HVzLsiy/qfLU&#10;VjqpDZUjQbCUKvM/hGMsq82r8hZFOmxIlStzH3Y9Tv8Algy7a3T1rW7cI236OdsIym5UVDi6tT6e&#10;0AyXAAW1SHAOPnwDnjrCevKvobph5ynzkMhKVBSdaQ4oiygRIJMG07SMad0dmWZ53RCobdKVSULB&#10;JEkcxOmCIO1jPbF/68al1LbbdJUG0+oGoQrleZlOCTXIsEMhUxI+tiMlIy4wy2S36ysc1k4BAzoD&#10;8J6ykzLr13qw0jiG3WYaUQdPhpWEkmPKFq20fdREmcMHXTlE7lNNRMKS3/MTIB/6nlUdRmY8wBtv&#10;AkDCi7LSaVVRN3DsOss/OQ0NuIivjCsrUG1JSk++Ff7a9A9Z5iW8sL9A8CkkBSfvQbEQfXt74RqL&#10;K6lhDhzBmUJ8oVxO4Nu0c+2HS6YYMehb12nUBcMiXT7siuM3fEQrDiHOWAn/AMxx3GsVy9DD+Zv0&#10;pdKg6mYFlJJJBibSk6Sk/Q4NUjnh6UEQkRpgSCYkfiZBGHe2iru2i7mmWZvnt81PYEv5dx1oBqRD&#10;bQsgKwjAUrBGc+ca8z5j1Ey9nPhdXUylgEIU43/JfbgkKUAkeG4ZklLiDMWUDcveTfw2nfUhpzQF&#10;kH+tsTeCFSoD1SZHY4aTdjaq37Q6T47fTgpMyitrdlrU6vl6nI5HIADJB+nv3GBnXrzoajyrJOka&#10;EZG+amlOpetUStSlA+YACFC6YgQUgEA4/da076qZZSgJgAQm40xumSZB3n1xjT8U3pBqe5NiVff2&#10;ynpMWbR6aTXaI1lHIDytKB2z5wfzqXNGqvLsy+2sCaR1aQ4kyC24YSFFP9KjE2kG/OMp6fzNtpaK&#10;KpAKSSptViAb2ngHtsD6YSnpV+IR1adFG48BG2jgp77Mtr0mFtrK3U5/QoHz9iMe+o38ioKh9OaU&#10;lQpDzcwpJtvJBHKSdwZBxo+V5pS0CxWIuk3UCfKR63iINjj+gzp66numv44nRVVIt4UGLEvaxyl+&#10;rQH2Ulym1BtskSGCsZ9JeFIPgjuk+x0XzRihzukZzpSQl+klU90EAuJPdtYE+ikpULi7ZneWUOb5&#10;ErwFTTvWiRqQsXSDvflCvvJJG84Tz4xPwkrH3h6JXLv2nthFUvqly4j1BqdOWPTcbUoeulYT2CfS&#10;CiSewKQc9tS9QPUPS7jGcjUErVoXpGtLjZQtQIKQboUAoHcJKgbbZt03laOl6wtphKFg6wfLBA8p&#10;vYf023kc4yk6JtitgabuzEtjeGiJq4IZceVMXxbcc5YKW0+6ckDvnOPzpP6+z3Pn8qLuUOFFo2uL&#10;Ambn1g2twDht0u5kspmBKgNN7cE2se44xu30CdEnSdZtMru3FlbfUeG5cJS5LbdiJdLiOGCkFXbj&#10;g/p99eW8qyvqH4wdQN0FVnHgPMiWwpKlawCSsp0qT5kgAwbkXGxwY6czT7Jl/haCpQJlQISTO2ru&#10;OB2wvnX30fp+HzuM3uJshc8+zqBMAVUGqckfLOslQCihBzxAJwpHgdiPtrY+nj130jnruVZqorLZ&#10;CUVKR8za/lWUydQMEEGYWkpJ2J7rfDqQQylBLgPkWPLqSCYKhBSexHBnuMZ19POzFb3j6ib13EXf&#10;wYbcqD7UOozGCpyaVLJU8D44hsDP79tPHVWb0+T9PsN6QpcBRSJ3na20mTeLHvtHRUZy9DbjaIkT&#10;AUBpAGxJmb2Hci5xarH+JReXSWHq/T7/AJ8uly5sqmTKXEfOHYqAUZCSrsSTnOMjTb03mWdvVa6W&#10;pSVMqahSCbHUI0yZMRY3NsUs7eXmTYpEkAr3JGxCp1WESOIiTvbFy2K2bqPVTcF53xt9WqFbFpKp&#10;qK1Gj1yoBv55TbBDbLbeeSu5JzjA1mGaUbVLTOuNlKVMFcIW6lK/D1yUoKv+otKYETJjeTjoMVAy&#10;cGrKnSggKUhvVC1X1KAjSk97449h0U2xqfIrtXuSnMzxUUIU2mRzWATj00JHYq+5/JGlvO2jm8U7&#10;LSiSLHub8aSbmIva3fAfMKJRSktElKgbBIueDqKhA9ACThud1dzdy9jdq5dxNV1+i1W2YsWf/A3m&#10;8OyGX1JPLgfCVNnsR5J8/SdLXRCnOneqGm6wuB5qoASypB0ggHxCoLshQhIFpM6hwcVat+vyzK/E&#10;DQcYUCFmTGkXASQYmZntfBDh9XvSf1ubPCiV23kU+v2/D+cVCq6fpBR9RV9J+rIT7d++vVPVecdM&#10;5v09U5g40ku06CsNLO//ABBEGVWEDcwDhWo36PM32HKB0/MkGLKSSQJI2IB5+uJ+7eo7Zbp6sOmX&#10;pR6zHlznmm5SQiOHUhSyOKOJ/SkeNfz26Pd60Y60OY0SEtrbWYBSkpEGT5VAj2i44IxvuYnLspoR&#10;SL/mJEC6iZt8xIgmTsNsfe7G9fUzvVtHT+oOPaUWtWjLmKiejGjj+ScYOBk4Cu4BPuMfbXsF7rzP&#10;q/LaapqKQBb6lIQVBIbWpNltpUI0rVcoCxK4MaiIOF9QUNUg6qhEMRPkClEIOytJmU942/PCmbkb&#10;R7UVCM7W6Nb5pjspxyRVoskFCgsD6Ek+4T3/ANc6z6ozJ/pXqFxiop1qZWkaELlKm5upOqIUJMah&#10;uANjbAt1xnPsnZYp3RqbmCNlcbbg7WOwwL+nXaS/qBvdGr7dCaZp1R5xYSoKTxWtSge/2+/fz31R&#10;6z6gyjMcnWhsBCkwSmSYAEbqJJOGzIqGqVQCnq3lOrUQSVQAPQAAAAcYdreWzLakUlyszIaC4yyp&#10;ak8R3OO3f3761JVQ+08p15ZSIkjsBc4uqq5UlsX7YAW8e5tFpVimgqbbckqa+pSl5AV9v9NQZT1P&#10;lua5YxVVwAUFKASN9KTAMb3H0wCey99Ve6hiSAJn39ffA62E2dlbmPyLsiRkMxYbyQv1Bj1XM54J&#10;z7kaGdTV3UPWDztHlDCnEMIKyBFk7ajMXmwSLmDF8R0dDlWRVLb9arSt0wDHP9p3OGn2svXb6p1B&#10;dk170nHVR1ILLoAB7EYGfcYxrLvhhSUGX9btP5yNLKwpIKrAKUQATO3OGTPGlN0SnaYypJJIF9pm&#10;2IvZ7p1h0veWdcdJcUYMxa1Bj/Lg/oP39jrcc1yZnKOpwqje8rDktwfukEKSfQj9sB11QrWASgAO&#10;ABX/AHCCCMMHt2zSrMud4TUJSp2OQFOHyQf++NCKH+Gp66ezZ0XeQQe0202+kYtJoXE0iAkSEn8J&#10;xMX/AEWBdFquCIpSUq5EhKchQ79vxolluaPU1RUNsJGkqUQT2OGDwaZ11tSz2n3GMvd8bZnbX7zV&#10;NNcjBhDjilR/IDgP+U/c63fpHMUVuXBQN5uO2ErrSkaRX60jykEg98Q1IbbuCqNPVOlBSOXIHsRj&#10;7HOjebltNGrTucKjDriVDV9MH3byLRodAEWEG+WPpKUcQk/b99eeuoaVX2lSyMF2XAmMddOp0imV&#10;RXBlZCl9sDJOkzxG2Hdbhgdzg3SvLcMJE4KdHosNcMPPNq5rQClKkeNHWdFYkaTbBkIUgYjptQq9&#10;ty/VpTq0YGVEZwP76vMZU1JVN/zxVdW4BtbExRLprc4o+emOJLpCgkE+PfV7w2mpdeHFsD3g4sBK&#10;ducfd7X6PRMP5g/SQCSrUqRTglB5x8VqCZBwPa9cjvACJKA798avJy1sJsnA1Lqi5qx40tudVHEO&#10;qWpXIjJ++iqmyzR24GLbKwXRq2wRbaTUqXIaDPIOODCUpGDjSi8/4SC44IjBZtXm0oOObffcFFBt&#10;xqjOJSt6ScFJP9PknST1zXvnKkeAqNflPeDvH6Y+0ig9UFlewucV28N24atmRQ4zgbZeQlChx4hD&#10;aRk9v9tecqDJHFZ/4huZ/M2wyNZgxBHzKG2EqcvHdGyH5kW26OmVAqCn5TLRQV+gXAUFf4yNeusj&#10;zl3pJDrSFgodCW1hQgL0XEe2rf6YUF0CK9xurcTDzZUUkbpCtwfeJxCbBWnS7j3Fgm9aOtUdp9Tk&#10;2MjtzRnyT5wPtpYz/MQ2ypSD8yhcbwTcD1I2Ptgq+66pQcSqIQR6auD+OJ3r2p+3VJqkeFtwhllb&#10;kdYeTH7JQrH/AHx/20bpWclRmxVlSlmnISYcuoE7iTxyJxBl1Bm1VkIczJwKeBN08jj/AH0wJ+lO&#10;y79uGtz41Oocie0GOPMgkBWfp7/tnRfPjRN0rTqhIBJUE76Yg/nBx9pS0+t7xlaICQknaQbx9MaB&#10;fD+6drkdrVehbkWwuPEmpAhJcUMeO57aA9DdRNt9SobQVBlTK0kqQdJWCCkSRAMTil1GlpdC2llx&#10;K1hYJg3AjBetv4NW99mX4nf7ay7IT0aSpRNGUk5CCQR38H866fperUOMZxTUAW0lZI0qSXBumSgw&#10;NJNoBKoNxh3oBldVlTlLVk6yBeLHY2PcdzY4Pn/w43BvRTk2nfc6NT6zSUo9OIUhXMAeRnHY+MjR&#10;HM2OpPiHlicscRT01RTnXoXJUVXMaQRCT3uMCBTUuXPqCwtTToACha3MW3H44Odk/Dut/byymqvZ&#10;9zyIdXUgPPobcIjvLAyU8D4B8aDL+DnUbGVqzHLcwNPmS0gqQiBTkgT4cRqI4CjNyTEGMHqQ0TbY&#10;p3G9bKSdJPzieZ/ONselpVLamLudTadeVHYZkvKLLynQOLTp7BCj9s++u8y666Qy/M8qYzii8F6o&#10;hDgIGlBI0lSiNx4lp3gzsMVsryV99T6Gl6ii49Y4H0vGJbq02W2ssew5+7bEaPH/AIe16gQFJSla&#10;iQAlP5JIGj/W3T9D0N087m2Rspb8MhS0yYVqUAd5vJ9sWksKrXYWqLGTAsAJn2xnzvtdirso7U5v&#10;02/nmWnJLpVhDRUMlCc+4GP7nVDo7qv7awEl0F5SUrXHyo1yQgE8gCY4xjfUjYcdcsYVIH0tP1wF&#10;qtVo8OhPwKMgejCIckr9kADPf8YGjHU3xSyjKUIoKZRccUCFFPftM7z+GFnLemqoIKwiEkgCfXCv&#10;79dUTe5yWLY29kPRKPAWF1WaoltUh4HshIB+pAx2z5znRX4aNdTKS9V5k6NxATYgHueSe3GLHUTe&#10;V07QpGU6lnc8dov+uCz0/wC7dw7d7XPXHRKtLjSmEpQ0/wAyFpeewojJz/SUA/bA1s+R66x+ozNR&#10;uToRzCR39Sb4TG65zLGktt7IlRtyZAj0jDu9KFZd3E2LTa25UR8z5VYFXgS3G1oU62yEuh0SG8KD&#10;qVNq4kHPtjvrzT8ZcszDqf4hZPRMlKDrMOkEWIKnEahaSEeUWUDcTJj0D8N80LXS9XUqnUsbCLzY&#10;QO17m4/C5ppW7W4wqKq7u1X4H+GnUKXS7ipDKzLmfVxLUhpxOGijKRz/AEqB8DBGk9//ANLjvUvX&#10;9TnyszKWFKKyqA4oTbw0A2ASnyysFITAAN4cn+vWKHKWadNPDgsZPlgcgCLq3/PCq/Ffoe1e3u+d&#10;IoD9wyKDUp1uNy2V/IJdjuoeUVBXJpWUqB5BQAI8EfYT0HwA6iyVyoayp5NS1qCglcNrAI2sCg7W&#10;iBhe6q6uyKjbpl1oLalgmwJBggGdyO+Bj0yyr2dMfbCt9TkWyI9QkFVJnPRXXo9TSAkJCVtHsg5I&#10;+rwUkEZ0n1PSDL2fv0NWlLDgTCw4Vgapsk6EqnuCfLexxLSZ0BQsvUzstKmFAi07798PLbHUZuT0&#10;z1K3Nv8ArvsG3rutBqQmNbO6lCQXnKa0QCCv6efBGUkjsoD/ADYGtByPP674fPUmV5swlbLcJbcC&#10;pUlO8IUP+ohEg6FBKgLCYAwwFylzJnS6r5j81gmTtqFwCdtQN9yN8WvqQ6HOmXqybh3ftFUbOqV1&#10;RCHY6ob8aWxWWD9S+SeXL1ShWTk9yM5znUnXHQDHUDjuc9J1qQ45dxlDghZidbcKlLvKkkaV/wDF&#10;UkzooqQlNNWIKCnZYEfRUSCnsdx6jANoO3t3bYdR1j2ZUen2ZcNq0iuLTdypNMT8tQYK0LR8yQok&#10;OcV8FKSe6Uo8d9ZZ8OOhFVWeGtzancW2hX8xC0ESEmD4gmQE+YqSYI0iZ1DAzM0op6sU7qwUoB0R&#10;Juq4Mxt2I+Ym22Lnune23+wvX5Z9s7y2HEoNvzY8R2hXlakYRWkluTyU1IbB4rYXhPI45o7FJKcp&#10;1vOf9LdK5LntCoUqGmwULStpASJSsE6hPmChafmTMgkSMADntNQ5klmrOlLmoJkyAoiJJ4jjjuJv&#10;jRCvXrBTbbdat+axNbls84r8Z4KbcQR+tKk5BH5GtwpUJfhQMjDBUvBluecZk9fN19RF/QbhTsh0&#10;6SLnrLjy2qdLlOpZaadHIlwLUpKipCRkBOckjXfUTdQcp+zUtMp1SwAdINvWRFxuL4zd+qQc1+0O&#10;q0gTtc+2xsebYxVvfbqqHdEUzc7cy1qbdLzqy9TYUpMh+K4lXFTfpsngwoEYIKirPnvrCKxdVkqX&#10;WRRL0osRYJHobkk9xxziWoRVZgkLBWWjcbgn1JVClfgB2thiugPdexuj7el3cDdLaa6LlIiFECt+&#10;q6BCdAUeRbyEKQ59KTy5Y7H74+dO5n0TU1J/j9O043YoTuEqSZBKfvni+3Y3xdW1WstJNI+QbhQk&#10;SoGNz6XtaffBZ6geoG5+qHedu7aXuIKXZ7MdJnU+lymVOSEOI4+i6gEkEAqASMYUR++nzO+tKp2o&#10;YbysIFOCnlICUadgnggynSBvGM+rqFuqaqPtSFhbidKPKqygq52AIIvJNxhC+pnaamUNN1brWfec&#10;wU6lyWWpXykkIeaW88UxypsLCl/WkJOAeKiCcds9MqDlWghYKnUlRA+7ETJmwPHOLvRyc5eQaUU/&#10;8pBjUsEBSdiAYiYv7CMNb0MbK2Rur0t3HdG4doyLtr9x1KjGhw2Vq+fafjKcVIZTxHJtLqVYVxxn&#10;CT7ay3rR9zKaplTBC3HFKSCJkKBSSSROoFJKQn5p0qBtBf6FijDD1G42kBAMEgEQTAABtaJk2EkE&#10;XwPPii9EvSps7tiz1F7NbhViFWF1CDTqpYVyJMidAkONLW683IGA4yniAUKTyHPz205dG525X07b&#10;jdQSRZxtchaVXBggAKTI8qoSYgEEycEWW6RLhp2UBGgahpEJWkwB5bwbzKSRI2GFm6V4t1WZ1B0K&#10;rUONPptZkJcjJMaHzkLQ8ypPJkLITywoFKv6c59saJ9amhzHp10EJKQJMny231RNu+PwqPDqEq1A&#10;pkXmwINiYvYj640G6haPvltv0DW9S6RR6vbEa7JMqDc0eU4h+VDYf+uLKVIbJUfmElzlkBQU2rPn&#10;WIU3S+WnNm88WfHE+TywglABEDYiJCbCChXphiq8xZTSqDTgUs31GR6K3tIMGxNlDGekLpkU/u1T&#10;Lf3Pqyyqr1NhK6hU5oSy6FuISFLcyPpI7csjHnOBrUh1O49li1ZciSlJASkXBg2E2mcLjKnhWJS/&#10;sd45GDj8UT4dWy3TZ1UtXB0yVg1Tbm5Ykefb8Ci1FE/5eQQEy4TbqFKH8tYJSFEkJUkdzq1S5/XM&#10;MCjfUC6EpOtRHKR80WJSqUmN4BO+CzWXprwUOK0BI82oQY4N+CN+xntgKubaO7P1WlWNeS3abHuK&#10;osvVKnPIKjCbV4J/86UrSFDH3+2mHP8AK62iyZutmXVNlQER6i579uMKDPUtPmdY9l7CQpplwALn&#10;cixsLRIseQBhp6Ns1a26toTdk6XeDj1Oo7//AOh9Xr6PQbgylIx8qXThC2H+BSCD9C0JPuRrMehc&#10;zWOoUMVjSW3asGYVYlMkEibKPyknuO2I+rcjqX6X+IUvmKRJi5UnmdyFJ39RhqPggdBlIvbaS/N4&#10;Ljth+TXbfr4plOjTYZSiCFx8qkMLPZwuDKCtOQAgffWwUIy97OVLQvWWYGnhCzN+2qBHp9cCMnyS&#10;oq8tXWuCErsOCQm/m5gEyAffDP7WbsWf0N3k5L3iiSabR2JIk+mwwp92UtKsgNo9jj3JAGr1ZnFL&#10;l6YdkTxEnHzKHm8srv8A5SglI5OPm5OqPYjrK3N3A3A2n2qh01NKtqNVLnuCQ2sSimKtz5dwpACV&#10;rJdWjGchBXnxrK+sMoyLq+hqjUtkISjWpSSdSQifNAF51QedM3thnZzpurqVrokgo2JVFzHA3Egd&#10;9wOcJp8P+7K1sxdVPi09bkhp64jLqbrJKyQXhhKlDuQg8sJ9z7HWG5rnisuzL7VCQAlKSFDgXJEX&#10;7G28CZxDTDMaypbeCCEzPYXn8uPbGinXtaNd3yv3bVV4dPTNYhU6jpRJrKaxFjtz1v4CovNSx6Sc&#10;p5o+nmCvIxjGtpreo+pKrK6GsoKVatSGtTja2w07OwQuVDSTJFgoBUQMMGd0Yr3GmkNhUalRCpAi&#10;4FvzmLDAY6ermv8Al7MVGkdOu69zUqg1CNKiu0O7oqKnR3GlgoUnujLYOSOaQQNT5R125X04crGC&#10;lE+aUnSfUkCPrFjyMAct6mrmUKpVJkJlI1XKYtAMzbtMemFCr1p3pt/cEy0r2ozsKdDXxdZc7haS&#10;PpcQrwtChghQ7HWtUlVS5hRofZVqSR/v+/XC8hlTTpnDFbA7u2HsLtzCeiU6DLrU6nSXGpD4Cvk1&#10;rBy6R9wMAaw7KHuoeofi5U1DlLpaoWlpZWsSErJBLyZEKXpEI7b74fq85FkfTZqKlWouFPlB+aAY&#10;QeyZMq77YSvot2psmv8AWUdxtwbgZFOoS35zC5IGHHy4SFDP/mUTra6vpukyHpQVFQ7CUJSpRIkz&#10;afeScYblucvZ3n2kJAU64SQLWvpA9AI/LGmVOap0i7o8ia+23HbQp911ZwOKRnJP2A76xGhqUVef&#10;pSTtJJJ/X2xvLuWuGj1gciI/T64zV+I1X6F8Q3fit3HYt1KFFs2nppdrK9NSkz3UqJfUkD25eD74&#10;Gildn9PS171W48kA6QlKgQSgbRYwSSpQneQLYFVyqhK26NDJWAVeIoEQgnbkTEAHtfnCoVDebevp&#10;hseq2FWJjrzFcaMalwZySUR8D6nUZ7jHt7Z1fp8opOoFoPhwj5zI3I2I9YtPYwcDmqhmrI8E/JuQ&#10;CDHY9wd8DGxrTa3AehO1yaJkyS+4zMDy+TqfcE5/B/20+ZblgcrkMtkBBNgPTnC3nebVFAp1aZAA&#10;BB4PGDv0c9LdBufqzs6yHWiuG9OCqmgpwCyggqB/0xoN8WKZzKsoDdOrzuSAdo7n6CTjrpbN3c4r&#10;At75UmffgD6k42T3w2Rty6nqpR6BTkeiqKWo7AB4BvhgDt28a/ny7nGV0efuro5S14iiiZkAKtvf&#10;Gg/w19aQDdUfnjAyldPMjZrrmpVi7hQGy0q6iXIoV9LzHqqVj8JKRjX9CHK0Zv0kFay0FtJOpQgp&#10;BFlQY+n44jqq8NtuBA1hv9Rx7jDEdXsW3qjfY3x2ookGHR4jrcap0anKCEpSjtz4DsT+w7jSF0uz&#10;Q5JlzOW1NUapS5JUbKmZgG5AI2Jm/wCGAK6rMswW8hafD8o0KUJv68G/5YF967FS906/FuOykioR&#10;pTLX8xtv/okj9Kj9x9/xo8vOhS1P2IK1EABMfeETcWhX9Q2Bm8YVKR/MKNpYWgpOpUjsZ+7cyn+k&#10;9sXSzL23I+HruXbm7+06Iq61TGDmJUY/qtrJByVIB8EHsc5GiDLj1PXN1NOvzASTAUkKIgpI2Ig7&#10;H3nBXpU1zjrrle0FIUqwuLDYgjYj/RhkNzfjk3F1QPUSl7wbXQKfCRFW7Jm0x1eQ6U8E9j+kBX1E&#10;/gaIV3UtfVN6KplB0qPyakk2sYJIsb2uRa2GCtyulq3ippSkxsFQob3vANxb3vgL7yXfR4txM3CZ&#10;bTtPqDKqgaw44EoQhsgYPuVKVgY8nOl5jLP4l1YvMG1ANoCXT2PFhvJWNMRMn64X3VuZf0+4Ckqd&#10;Ki0lIFyVX9oCZJO2CP8ADp6y6ztveUuPca5dWoNZWFOvNHKYSx3SUp+2POPtrJPiv0HmnXLJrmk/&#10;zm53gSP6d+OBi10++xRMmhfX5k3EAmJ4J5nvxjQTeXrvtnabpvq9ydMVcpcjcuvsuxnJzp//ALDB&#10;DeFyCPdzv9APv3P6cEb8JmF9H9BOkMlVU884hawnzstaUAQQNQDh2M6UkTEgYa38xZysI8QybaE8&#10;LVqJAN4gdok7bYym6dL6suu3VNsCE7Nue7blnvR5Dbjp4nmoc5Drh8Dusk5ye2Na1l+S07lY29XU&#10;4WyGyEIBKCldtJBB2SJV2tB3wr1/8Rq301PjhqFJWpZhRXuSjQRcqPlv3kbYk+pbaen7Q7plFMh4&#10;adYDklppH0tY+kE+wJ8/2zqdnOclb6jP2BUtoVpUOJ+8E9wN+wMjjCPXZdmC8tUpzcKlKhuYEn8D&#10;aecbG/CY6i6X1y9CFQ6dtxKy3WKzQIK6a63MkBTxjgfyF/ccQAArv+nWj5lkWUZzl7uSVcLAhxIk&#10;hQRqCkKSe6FApkGRYGxxp+S51WZ7krda5/1ANCza6wIJI/5pIJkQTOFB6hula/dhb/qN27G1WZFb&#10;dcWmpRSvk2RyPJCh9gfvnTvmPT9H1FlKmHAlXiJgKcSCkgxYqBIP/wBQBBA5GMOq6fNumM1LtHPh&#10;zK0JUUmxOwItbscddnbubdwrsj2HtncENFysUz5md8wyVx1cUcnPUSfIzkD868pZ70j1h0HnL/2V&#10;6mcoHEqS40pMtFIGoJdSsHUsGyFiFAjylIxoNDmmWZnTLfeQtS0QQQqFpOwU2Rt6i474HFR6lKFf&#10;jsti9pQp9bp8wiN8qwVRnUpPbv8A05I7ay3Lui6FDJW294YXeFJJSAR/UkqUCDaCkggzqEYP1mY1&#10;rCPEaaLqQO4Dk+xgG3YgyMK0xtTdu8nWnQ3dwGAaLNuNtyZMjrHApCuQzy8eBrfOhRk1G9TZYXBO&#10;pKbEEXPBFiDhWdrU5hl1RUNFTSktq060lKhA2g878nBa6tN0LI2eXVrftcsTaq2tSJkvnyEYEkek&#10;nH9ZHn7D8nTLmueVn2kUzZCysypU95kW+9/VyNtzhFyzpbLSoLSnzD5Ux2i540/076iOwx/vhfdI&#10;lz3nv5afUXvHXlW/TPnjOotEaBZdqLTaSoKcKcemwceD3WBjwdZP8YM5cyroSrfaWEPOAJbgeYlR&#10;0koSICUpE+c8jyg7jaehGqegz1NMlOtSAorKlSBba8lSpMkRA5vbDQ/E96trktK/qD0+dNdSk064&#10;a001VrzuSkxR6kWAV5bitLCSeTiRzWQf0qSgd1HSx8GcqeyPp5rMs2r1guJlSVqACdV0JBIKpKYW&#10;q8HUEx5TN7PKinp82U9TMpUoGANMzG5I23sB3BJ2x1Xd8dTrd2e6bW6db3Ro087A5szLruCQtLRQ&#10;sgMqEUcVLVx7nvxBPjGtdy74lZfWODLmX2fEg6YlUwbkpskQNpP04wXezBgUKXnWVBZFxqAGqO8E&#10;x+2EIsrr73euXqNO8W5e5Uh+5KyCic9JT/KS0ThMfh2CWwnwlOMaVOrumRn2XOl5JcvOqfMTG4/Q&#10;DYAQBgPl+bVjKllQ8p2i0ex4PqecNtXBs3vbbBuW30m37pqQagT3aTD9WQ+s5DKIyvCUuA93Oyu2&#10;CQE6r/CfLf4bl1QmpzBSHAs+ElKCpwhSYKQAbFSjFinbeCZD9S0jleKZmmYQ80fMQ6YSCCCdcyZQ&#10;dhKheQDIwFeof4d17dM19Cp37ZFSkVWoMszLahLebVFkR0JHqvOOJJChzKU+n2OQScg6u5vmdflW&#10;YKy55KmUpB1laYWQokJKAkqSQYVCwo9jCgQL+VZW5R0QqXAkqkmUatI5AIKUkKA9IIggnF06Atp9&#10;7OoOVe91x9xLdtiDYMCLNqrFZUqIqSXnFNgtJAJWRxUfGCeCR3UNHqbp/Oqmla/hK4QsgeZYgJXb&#10;WlJHmg7wQe0m2OP4PkmbUL+YrV/0lQSm/mA1BB2IsIH1nB8a26Vvp1Mxdg9o6/OmNU6H/EL3uWU2&#10;02iKwjgFrSyohCQntxQs9yea8/SNFc4GZZXpyCieUtpCSpxZ0aUyrzuqaKkJ0o+YJK5M6iDYYWMq&#10;p6fPc1UtuEpb0yYVex0oCwCZO0hNthFzis3RuLs1avUdTqzsFVF3jWKL68CVeNxyExoTLLSO8j0x&#10;39McnAHFKHqKJ4pwBnzj1D04gdPu0oqVOMOKJXpSElxeoFOlElSBBtrJmCYTBGNCVWsuZiAykJ0o&#10;juALyNREFQIBMJlMiSZwsm/m69bvyutH/Gke4kPSUvLq8KIqOxIfW4rkpCVDPFAASknyE517k+E1&#10;GUdHUNGWdCW0JSEzJ0gWn17486dbraV1RUBswlF4tM6Qdx3/ACxJL6lrnpRqlJrE2R8oiEv0lRSE&#10;rb9uSleSM9xkgZxntpz64zFpvIX6YoOpQCQUCVCSIIHJB29cBOlVVb2YMKU7aZM7EiTB9IkGL4Eu&#10;4PXeKveYqchEinqiF1luayQ6XWgQnCnc8StSjxCsYx/tjGWZx1GCP4jC24MgpKVqjgj5SQPmOn3x&#10;stTkNLVoSad0qUYBv5ADudJGsARNlC+Lttv/AIT3Ehyt7LZtBn0lzVhv04yVBpxICccc4UrOTnwT&#10;3045a5QNUiXadrQFEkSLi+wEkQPTbGW55lOYUVQpFS5qIgwDIIO3AP0P1x5XHsttDd0F2/L924kO&#10;XMxPYnUae8FAlbLqVgFkEeolRThRPbvodWrXKl0SSKjUFBX3T3SpOx1DkXBg98FukOonun3WlurP&#10;hAkKQYIINpE3BSbi8G4jbE5uXRrj6id2bv3p3jrb1OkMPxnXYaYZaKlKbSlqOfZJwnljJIbQSQM6&#10;p5VntMVfw2pqPDWt5ZUojQLm4MyNQVY3v6Ynz2kr6ynXXUTUpUk6Ug61HsQLGIvcWJgTvjn6J+oy&#10;3rK3sT08128nZ02dVFGm1RdRDcRMt1YCGXXCQlHtlWcAH76zX4wfCvqHq2vbdywIdUlIQokpBIBU&#10;Z1KhNpiJw4dBNvvZekoQpsrI0tgXIAuQN7mfUxbDg76X/stfVnsdP26N6Ue4rjolY/hVUjQJiHkI&#10;kvuEKaZUns4EDGVDsOwznWk/BDIHKbo9rLqxsoLZcbKF6ZSNRMDSSFAm+oEzMgxGKPWZYrqrwXFQ&#10;skaYkGRsYIkH3AvjP/qL6Pah0V7pv2syZTE2XVDIagOtFOIpwWlpP9SVEn/TSd1eiko80NM06VBA&#10;MhQIUkgxBOygRsRxvhiyleZ1GS/Z675jupJEKEQJHChuZte2CivcblZlpzLRoUqLVYNzNKfqDDhB&#10;WlxCkej29wcnP5GszdzKiRVhxKNLiELKlT8yfKQPpBg9j6YvZbltW8RToO5AHedViPcH98HP4lt4&#10;bgfDl3E216w7ORNrFrXPDYte9KHUZpUhmSEl9EhKj+lxwB0FXupoZ86xr4evNfGamzLI80d/+UyV&#10;PMubqKJ06D3CZH0UTvjTKzKspy5KkpRCCqVEfNa2oe0QRyI5w3Xw8/i59G+8bL1qWnutBbjVGIGK&#10;xbtakBmREWtOOYbUcLGT3KMgjTL8Msv+I/wu6rGTZpTKcy+tVoJTKkJUbJdTGxFtYMEp9UjHb9LT&#10;KytSGnAtsAlCux5SoG6QfWwN++I74oNobIdOnS1fm/Dm61Nk02faEmDDiNTEl+ZNcQUstNpBPJXJ&#10;QJx4AJPjXqDPKGuQFNOOhQdCUJIWSorStJBKT5vLp1E3AA4MYyKp6YSxVtuND7wUZT5Y3VcWhSZH&#10;rPOMl/hbUvpq6j9+rUsjqrrbtGdn1BLEa5/XSj0pJGW+a1fpyvA75GSM6oNZfUHPVIbq1MFUqQsB&#10;Koc3GpKgQoE+oM++LmV9H/xGrdo6UgsqQdTKvlUkCFJbUCFJVGw/C8Ybzq1+Hdvz8JO9P/F3Ybea&#10;oViwrtcfiCtRVBElhUnPJiUEfQ4lYJCXB2J7YBwTnnU1BnWXvfYc0T86VBDrZUG3UAQpMTKFabrb&#10;JUFJulSgCEnHKZeRFbeXqKErgLbUZICY077hMCDAUnneTOb1b9Xf0n9Ha7VY3NTUKjuDR0KhU2G+&#10;ViA2UpDpWc9uQ+jA89/tppzRQy/pOnyJxxJfeShai0o+VuxKXPMoFSo02iRqkREq9IrMvtYTUlSq&#10;dCjZy876QgwFC8K3IEDk4ziuKz4++e9lGiUFDFsfOSY7bMvkQiPkJStZKfA5fV21Dl+YU+T0q1r/&#10;AOnNwZUAD9CogCbXMWvhv6ZVUtvstLc8RUnzEBJNyQDFpiATsTfnG3vTFQZvSn/heHPvZd1SqGy0&#10;mRXlRygz04+o8STgEEjv+/vryNV9XUuSfERWdZSpCgw8VI0aghaQYUBrSlQC0lQukET6YKuVNPS9&#10;QrcW0W2XJCkmCUgiD8tpCoVbCLf8RJ8Ui2uq7cmFsbss9Ij0S1UriVV51XF6oTVKBWhKEkn02+KU&#10;5P615x2A17WyStZ61qEZ6WltMltIQhZEwJVrUkEpBJUQmCTAk3MD7XPppEBDKgsquTFgIgQowdX9&#10;QiALXwHPhO1WdvhWlbVXrQVw7Xt1ovTatGAMpalEp9BOB2yCrP8A+Vk5I0L6up+l1PMuZzVinaSQ&#10;PEAGqCfKki8pkWVpJRubTimyt7Sp2mEurlIR9xRA1FUnZY3EkBWwE4gfiIfC5qV3dSVPidP9DFHt&#10;+6nkqZVPJSyy7gJWsnyO2FHOO+dL3SvxIoqGme+0IWlsLIZ8SxU3qhPnPlUAbFQJAG5tiShpax15&#10;LCyFvISor03MCTJTYgkCw54wROnLa6o7LTpfTheUOnXFAo8ZEafKo6C8/wAkkp5kg/pBJ7eRpK61&#10;8NecJrKlRZUVgmFJKdJgnQRIUSm4MwcfqGqYzamWG3FNKkpSVSkbwQpPOKB8QPaeHsPFgU2xZz5p&#10;jLomUuSv6XCQoKPPHuFZwftr0vX5TlFTk9PVUOlelPlcSAkuNEeVRi2qIJ7GcZZQZ5m+WdXpD5KJ&#10;nUmdQSoH7s9jH0wUKf1K2P8AEAt2Bdu4l+8LnZoDFJfkLcS0VpZ7obUnwrCsq7juSfuTrzlntR1V&#10;kfUi67M9VTHmSSASdKdKNRgTaAT8xAuScMeeJrswpqimpwlKX16iLgCfmKd9J5AA0n0GGG+DT0n9&#10;NV5bxXxYnUHXnZ9xu27INBg/9Jl+OfpefQQcqUjKcA4AznuB20LKOm8s65ylxNb47LzjYcRAKRpm&#10;ziYP80BQHlIKVAGxO13o7IafJsqq6llxpxTK0pVF1NhQlOsR5dRtMymRtqBwnvWRtPfmxu51yWNt&#10;9fqHG0vuCPGCith9IJwlaT+heMZx2zoCnIlZM401m7aXI2dbMpPcpUORyhUKTyOcRtdVqzNT1M6V&#10;HQfkUIWgf1JP30Hgix+mDP8AA8+LFWtsKxK6dd+GlyLUlPutVGkuIDgacUOPqN8v7ZA8j840SzYU&#10;vTaVpqkGoyypH81uAYkWcQDstNjYgmJ+YA4bcvzClzKiTQ1ChYfynLygqOxi5Qq8i+kmRacGPrq2&#10;1qu2O6zi6LEck27L9KfT3Hk81uwljKTn349wfft30mZn1BmmSvudJ5ws1CWVpLTrgBWppUKQZ2Vq&#10;Qe8apFiIGFZ100ijzwVrQ8OVELCZEKFo7yNx+G2Ht6POgXpj3F2Ct7czbevVAOS0fMIkgpV6L2MO&#10;DgofSc5GM9s9tarVdA9PdSZaazI3UtJeRCXCw2paAZSoC6YULpkyU7i+NqoclpqOnaLv8yUhQIWs&#10;BSTcTc27iJkRjKvdDqPvqdRDRhJJwAUEd+SR9yNCer0ozFJVTi6hBjsdx6xhdy1DaVS6bbj0OBrB&#10;q1FqbwfvV3hyxy5q/UT79/YaT8uynJ2ss8dazrvbYQO0XJOJal6tVmCmGR5O43Pvxg323edItmz5&#10;MeyorTyGHkKSsH+sJxz7ec++rPSGa1HSNRVuUjwUmoZGub6YOobXGkki+I8yytjNEtLrGzqaUQnj&#10;fcRzMA4odl1+uTb+RUJ6iJKZBWtWMEHOT21mmdrTVMLcJ+b8MWqdSvtBJF8Od051lplxD83HLB9U&#10;qPsR502fD3qA5motVS9TqDYneIgE9+Riaryg07Y8NPlIkfvi4bmWnNrFOXVKEorfSeTZQSDj30+1&#10;+RrXUKqgCU9hyf7DHVBWpbb8IkCccuz16VKnU2bGuxrKWgpIK/6T+dCem23Xc0LStuQf2xYzNxpl&#10;MJ34OET+IXeFMr97N0aOjnO9QltLXkA5we321ufSlQimqVuqsnaPbAXPaT7RkumYJ2/38sUzaeya&#10;1JYYZk8lPyCMISCeQPgAffTDnOcUlQklNkjk2jGcMU7rLwbVc7WwwNi7MXpRKuxCq9KeZZ5Bf1/1&#10;/jWQdR5zlaqIqbXJNtsN7GVOLQFEWGDrYO0zTkz+IVagq5BYCB6BOB9z2xrOWKvp3MK4pfUkpRB0&#10;ki59p29cHqbJsybpgpCDfkA2Hvgs3HsRRhbK6lCnLW+Guakj9AH2xrS+oMpVQ9OfxolLTbaJ0gAQ&#10;AOTa+JMuqKdDppiCT3k/pi3dI9kbUXvEkWTdkGK9NHL1IkpA5KH3APt+R/tpR+Gud9F9cNaahGl7&#10;UdBVYn/tIPHb8sMFZR5hQr8dpUoMSNwP+4dj3wM+tjYKi7C3CxclmgGlzFlv0cHMd3zx/Y+37aeM&#10;96fqMocS04vU2q6TzHY/3xTqaWnrac1TKdJBhQG19iPTv9MLTc0VVUbQtKlLUpzKyo4OfYaGsMJV&#10;VBStsLFQySgpxWZ8FSnRGZb5rWviAlJ8/wD59OngM0yNSjtiFqhU5CUiScHXaLpqvBVFar9QilJU&#10;jm22RniPbSbW58h54hgSgH8Yw2sdHrTTjxFQ4eO2CXbu1zNJgPVOvN+mthtRUtwdu3jS0cwXm+YJ&#10;bCRAP0HqfbEFT085llMVLJ/vhJeq6+ALllmHNOWytDCgRnAPc/3PbS3nPh9R1b62wPApoSCNlLO8&#10;egwl17q8qqWaQEhx259ANsBqydxbj3KblWPUJPpNgj1pJ7JabB8D841Hk3QVVnOZoTlwBX67e5PY&#10;Y4qs7pMpcTVPTpTuBz2A98FK3rt2htW002bLejqqJGfUU4AoI8BKifv27Y09Z/k2XZa19mrlhx5p&#10;OkcyYgwOJPMz3xcoaqurCqoS3obcOqeAPfC77iXNW7cu2VOsyI2htLashnvyJP6R28aG0XSC1oRu&#10;YIJ1R5ffv9MQVvUuVMghbo8wtH3v7XxUrIaqG79+IVuBlCXZaW0ep2S2CQCo/nRqvyqnyrIairZc&#10;lKUkgjdS+B7YsUPU7tbVs0LCBqMTOwTyffGje0W1mzew1jxqzTFxluKb59sHGB5Uf/fWSVHVNNkt&#10;NHi+O+vdKfXg/wBKR+OL1bl1TmDxWsaUjbsI/fH1ZvXHbke+TbAWw2lwlMYo7d/ue+qdFmmc1D7d&#10;TmKy20mTCBsY8s8wOT9cToylLDENJ1KMfhzh1OkzrSRJs56j1SQ26iG+VtrWrw1gZzrRekOul5Xl&#10;VdT1TwJSQUSRN/22w9NsMVIp1pTCYIV/vfEnWd2+nzdXciFUKncYptRQ16YkNSvSVgq7AnIz5P38&#10;6cK3Luievc0bz9K1tOthKUuoVpnSdlRYiZF+JG2KNU5mdCyihSsKTdRTYxMXvfjjFvv/AKtrd2OE&#10;a059xfxSPJjOGnSi+lS1BIAwrH79jopVZ2/0VWtZc+pVUh1KlpcEAtkCdKo3B+6d++JfHZqaE1Sg&#10;GilQTpvCpm47ERcbXwsD3ULS58+r3HdUVbiJjpW0Ed3EqCiQPIx215gyrP8AIsw6xrXep6dLzVVq&#10;QkquGZVYpBsJAgqFxvitmj9RSOtKoXClSIVb7x9Y3jgYrXVF8Rj/AMUNmqFtezHkD5SrF6ovKPZ9&#10;Edv+WFE+frWCfykabepOp80XlFJkS5WmnUlesn/qJFm0nvpEzO8A47rs3bqcpq1oTpW8AkgD5QTK&#10;4/7o+kkYFts26/cuz1Fu68pUdunPMOz5E2UrilLJU6EpSB3JJAwPfiNBs+yCjbyBrMVqLdS+owR8&#10;pSFEXSPaAd9gB2S8tqKp+vLa2wWkwNxIsOT/AOMK/wBTm9lUuXbY21ZzSaY3U5TqKi5FT9b8ZGAl&#10;IUfAzpj+GPQeU19Yt+rcUt5qCE8JBG/qSTHpHrgT1f1KrKFBujACVWBNz6+1ojCtW7QDEqbFCfDi&#10;jLkpBbye6c5Of7Z16Eoqd7LmHUNqjVjNKmrL6C8Puj88MRTqdWS1AtgtOrQ2fXmR0pyC+vyMf+VI&#10;SkftrSKDwspykIWoDSkqJ/5G5/AQPfCTUvVFY99nSk+ZYSAd4Bgfjc4ciy92b8rW2tGs3aJ6nMVq&#10;iqiJiMVGRyafSy4lS0ZwCUkcsgdwOWNePaLM+oOrvig4047DTQUpCDABWlQgmwM3JjgTj0tTuMZH&#10;kDSW0SCI9Qn/AEWwSesnrN3K3ZqLE3/wrocphEBLTttIqCo8iPObIUA3JGModCikggHGB516Wz3M&#10;6jJsjUoNBZIOtKSQpNrqn+mN5ExtfFZeZ02dVjbOktpsNRvP0H5R9cZ79bm89a3G6k6yzU570lNC&#10;EWEuK/J9UsJMVpRQlX/kVlOR/fzq30qtS69wKMFTLCpBkA6Tb2/X3xnHW77lYWELJEJVE8ec2PuM&#10;f7Zqr/8AiBJb22RWXo05ZXItaUF9m5iQCWlf5UuJTg/ZSUq++UH43ZGUZYM8balTP/UiLt8q9Sgw&#10;RzEjFfoCodVWnKXleVz5B2Xx9Dh49kuo5W6m08/p16qHm67GgQVmIzRyEzIs1tOEFzjhLncBKvBx&#10;nudeZs36tr88oBRVLK3GkhS2VoAC0rCCEqINlt3hYI1R5gZAx6AypLOUn7NWupQTYggmRP1hQO3r&#10;hfL1udzae55d2bdIm21WYs4D+CuOloYCe621pOEq7+B2OlvKEvVjTYdc1gCUuJ3B9TY24O+IMyce&#10;oHA40opIPe/ofbF1e6xurq+Nnrlo9hX1Vqiq6FMJuOCFoMlbiG/TQEOrOUeqAhtxQ7kIST3GtPyf&#10;qVNJQP5XVViw7UFINiouADTvBOop0pN5UAAZ54p8/wAwzFIKggqAKUlQuBuYjeBMepthlI24Te7X&#10;RRAtnqctSmM3VtfMgx6yh2tpUWqfLQflHxJP/UCVoVHczghQwcEd9s+GK1V9GvIs3SVqYKdBVAUU&#10;KujUJMFJlJHA0zecBuqKajzHpwVcWQdyIMCAT9ZB7HfF82a6ven7Yzau76hGu9s0emMImUWmMVBU&#10;lmI6v6VRkLGexP1cR9iR762VdDSZbpghLfN5A+vr/wCML2T57SNUrrfiyECUiQY9P/OMturP4nHU&#10;LuPW6zP27rjdkQJ6XESa/XpBXLW2V/SYcMECOnAwCoFRznt7Bqqsq1JdebX4TStlrMHSOG0RqEnm&#10;NRm0YW2s7o3qoaUKqXST5ESG0k/1L2JHMHT6nCMWSuXbFTqNz0qUsyVuKdm1qTHS4+8okqzlWeJP&#10;nA/vrIM5UzXhFOoSBMCSJ9SJ/XDu0usee1vG8bXhPf3PqcGC0N1Lig2DW7UqtAqLNxvsRakZkphJ&#10;QiI4oFsYUnuVJwrPjC+2kCuyemXmTNQhaSwCpEAmSoC+x2Bt3tg34hbSCCZg9/1wQ+gK0nuojqsp&#10;m013RHnadKokuTUP4YpMZ4emAU/zACkZJT2IwT27edCOta7LOl+nTmL+rQHEpOmCYMglIVIJG/sN&#10;xuO6P7VVPJQ0UhUyJv8ATfnGhm7Pw97f3t+H9dOwGwVGpkyp0CWj5ilM0lpuuUeSVFb7iSfrI5AK&#10;5JJKxn2xpN6W6czpzryn6npKtVVTQA8AFhaAUkJ1099TYNtSCdO+kAThtVU1SenH2igF/dIKvKq4&#10;MBWwMbarDaZtjHSr9Q/UF0+vL2TtXdGXFRTGkBqoUmcf+acAUPUS7+ohX1pxnscj8a9bpoMhrUQ7&#10;TNrDajqiSNcQVJNoMGLcYR0ZbViahwKbcJmCAFJSbgEDYjnvir3PutWd0lRf/Ee7p9ReW6jn2Sok&#10;DAOR2KuwABPca+ryLK8pZW7lrIQf6RsB6frHOJ1V1ZTqAfOodzv6X/XDNbiV7Zm/ek5287LtGNRr&#10;ppkOO06/TuTD7TyE/wDUS2VlRQpKCCUj6VEZxnvjWRUOfU3WSgt3XTEqkFSSIUDFjckEcSPxGCGZ&#10;mjOW6go6hcSDeCLFURzaTtO8Ypvw0epLeK9491bF3dSqvdDNZjJl024pEpK1Ud2K06QH1OglxgpU&#10;QG+Qws5SCSRpj6/yvpag6ccKWQh3UhSNEJJIJ12AkgoKiQCLgKO2JftVQp1DKSCiCFJIJEGIggwk&#10;g3mCeDAvjT/4YHwuOjLqj2JnXJu3uLHueVX1SIlWtGtgJm0STzIQY7xdCwnsFJwnioZHsTqHovK6&#10;TPUyXm0rbkFKEqS6P6FyHdCgbTLZBukwRI5OWVLq/tKtSkHYSNAA3BSETPclUzBSQMUnqf8AgIWB&#10;01VKm1LajqfEG1olYRMTBqc5hL0KeXGm0/ywseshf0oJThaSEk5HcaUvKFIa8OvWjcFLoRpIMgAK&#10;TJtMAKSd41Ab4FigrqKoLrAWpJSpK0EkgoIMwopsRvcEG8dsKxVugqTaHUtXKR1EV2dUKnTqiidT&#10;4VPWolxolLiH3FuDkEkgDgO5IIzpG+Iee9SvZwnpvLmh4qoQVuGQZT9ySJtcmJGwBOEZDD2TqD7K&#10;QUAFUx96TYgWIA529MeO4/xFNr9laozt3UemClyrYFVfXU6cuaUh11XBK3Q3goSpXFJx4840uZd8&#10;JussjeTUrzRKnkA6AtsOJTqABmYOwAneMGst6hdzsrCgeJ0+SYJiDuY9cNz0z/Hw2fsetQY20toK&#10;pdAlNoiz9tJ8Pg0I+HFc405BUlvipZISoDPMj7YLdPUvXvTWYuJfpmTTwSPCWq5kqgBfmTdRImYm&#10;NsMy+o8ppGFLOpetQBSRCxaJj5VbXvcDg3wWN7Osnazc2M9uFcnTdMmWYiEJLSnay2XJ6sEBpK20&#10;qCAlwJyVHukHHcjVfNPifT1NWaZVJpCB5krXpcKpiBCSAAdzMwNrjFOrosnfWhx0FQUbQnYbydRH&#10;HbnmMRFlVaub1tLsTpjseHbEKuNqjXjZkF5C3Z9ImsutKeb9Qc3S04kLU8O7fIdsEDSV0v1h1Z1F&#10;1TUMtISKJxPheCiFQTMrUVeZR/qXsgabBM4MKy7LqXKluUDHmSR5jvIIgWsJ4GxvziH2O6eN79nb&#10;AuLZ259tF2tWotRZberMxxiS3XYTKFhKGAoJKXUqSlxS0nuFZONKPXPw/wCp6KtU800pxOlWsBaU&#10;puoKkTBIHYEwB+N+j6ip6ig+zvNhtxKoTKTATFyCCbkkwIwTuproytbqQnbf76bhXBAbdp1CehQK&#10;LDiNu1k+gt0vAJdcSguIdWoAHnxBwnudD+iz1J8OummafNW2n6Z9xyGwv+e2lCiFpCSgJISo6jqU&#10;d7dsF80yFzqinSmgqnmUtpmUkhCtURITe4EbDmTgbWFVINEt1d49Mm9M2dTrflMQalSL7YFNcckF&#10;PNQjFf0OBBThQIABIAOtfc666Qom2m2n4UpIV4SxcAnumWz3iRaCJnGY1PQub5ZTCqpXw6kG4Bkg&#10;9lJMEGffBe/8ArI6wbWqzN4VhVGvFq33qlaKlPx0tuPIyXYxAUfUZcPHjjHA8iPsbPR+dtN54+9l&#10;9TrpX060pOnQlbf/AFG5mUFQIUiwAhUiMMORUCMxacp6xOl0RG4MH7w7gGyh2PcThI1bS7g1eyax&#10;Ip9GkxSwlyO66+koWh3wWwD4xnWzvoq61hw5fGhaQAsEbrITA4+UycZh1U8422ltySUSrTx5ZP5k&#10;QI98LB1NU6r9Ne1AcblPMVSYkrbdWrCihJ/18j/bVnruoDdJSZCnzJcErJuYRAHpc4TuiqOoq88T&#10;XGUqQUkDYeabEb7DFnuj4nW6+6G2Fp0awrljxIMixv4fdshSP56ZWeLgSo+CUDGfbJ1hr+UfYHXG&#10;lzqEJFt0zuT6gDbgkb49O1Gchin0obvqJF7RFrehJ+oGCN8Kq7tu7tpNzRnzFjtQpqY8F1Z5KUCk&#10;81/jJ/7axr4t5TnbC2XGULX5dS4BhIm0xt9cU8vaad0rcUASTvFz++F26y9q07qfEHtza5icl2nO&#10;rbShPhKGualrJ/KgNekuiKp+o6eplPCFqbaB7glIn6/3wu1lOW6Z7wbEld/QW/LFX3M2oY2/67Je&#10;2dkwUrVWERHadTWB5dV9ASn9+2naiq2MuzMVDxCW0KMngAgH8iThUzzLnX+nGmmUlRTKe5Im3vhn&#10;Lb6RetXp4vpG7lE2ZqMh+EkhcSJwcc4kjkEgH3A9tZn1/wDFn4e59UtUtJXoK0qMyDpFikgkjmYt&#10;t3xx0b07m+WvhyqSEojk37pPaxvvhiK58SG4q3Y1Rt+mbeT7eucRUMzI1YZ4OMZSBz4nBIPkAfce&#10;dY5/+T3ous6lRm7CQWSUlKSsKZKxvrUkaoVBOwGqyrY0Z7PKnLWCh1BcVpKhoHmUJvpk6SRMxMxt&#10;hQrR21sTqI3t/wAeyYhlXgzkNR21klx0/QhQz38nx+dbD1rnSR0y680fDV5ApAIIIkAFBG4iBAvP&#10;5hqXMlOjwNBKFSQpQKSOVAg8jf22w3Wyv/Du3xvleE246zv5T6N83S0F2mNU1TqYygRySByAWcnB&#10;UcayX4fdZVPX+Zv5BQNoadpgVkvKUFKAVpMBKSfKSJHEjDFTUYXQJWCpSZMmRedt+/FvTFmvT4Ke&#10;5/w9dtK/fNG3PhX3aYYVIu2kooS482BFSfrlRVBSgotp+tScZ4pJGcYOu1mU1VG3oz1LaqdelK1t&#10;Spxm8IdSHEJ2UQFFJukkKEeZNKoyVFWsfYwU1InwyojQs2JbWEkWVEJPCowkXV3s9RKTQheUa7o8&#10;lRYaVRak0rk3OjqGUlWMgHHn8g/cat0eSI6WqxRN1ASVDWATKHUnZaJGyux2ukiRgMzn9c7lTzxZ&#10;Kg2qFIAhSFTcH29LEQdjhO75Tcj8cy48P5V+ODzDDeG3ke4/fRZpDKHCXEwFfh9MUcu6hD7nhOEE&#10;L2PKTj9td69N6YVI21bSXA28TEQ6shKlY7D8/wDvrtNCaWoU6yJMbW9zE98MdVT6aJbqJJETG/b9&#10;8WupWV1NdMMhu53LZqUBhOUsyBHKmcEYzgj/AH0LS/luYO+Go6V3F7HsROxwDR42mAoEHj/G+Iu+&#10;uqbc7c+2V2PKqTjD09PGc/C/lKdbSP0qUPCfc/to709klPSamBdFiBaTHc8ges++OXQqnqftQ8oG&#10;43EnsOPYWwSekq2aXtlYkq7KxHVTXEOtuMVYqKpcxXLIDafZPgAe/nST13mFLmNS3TZfdaCQTKoM&#10;77eVIT/+EZ34wRpm6lx4OOmQoWRACUxsT94qPPAFonGldS22g7x/C+O7lr2Amt3A+4+t0GOFyW1c&#10;SnKlHucEf6Y1pvSHSPSbnS7Dq6NDi9C4XpGvWd5WDPzSZO2+FfqWgqkNHw1lBtJSTETuE+1o55ws&#10;Hwyup/cTpH6hoq4kb+FOTVpj1qPJQQhbI7qznxjHn21ZXXOMUNMpsA1DJ0rJi6ACVEntAme+2AOS&#10;Zg5kebr1/wDQdte0EqhMRzKojGwW8u2tlbt20xvftxcUOaxPgiVNTGloLTn0cio98eM51oGUVbYZ&#10;D1MdTK/MCmCmDe8f6OcNXUeU+YqcEKHB3+n+N8ZU0m7LRvDqVvK6YUanUBUimfKQmY6/+ulCuKST&#10;91AKUcYHjXnD4w5rT1TFTRqUGwQlwBIUdaxpAQTBABRK+BqIGF/ImNLJq2UkoSooVMWuSogdwYSN&#10;7T3wBbxbqFChT5FNn8pdcqxjx3yr6W0Nn6lZ9kgkkn8aU8uYyyry5hLtnQqTNkhERJ9So/gnBtQz&#10;FecQEfyGm5tdSnFGYA/7R+JGKlSd50m929r7NqD1dmBai1PYSUqVxHlGO/c+NGmOjnK2p1BQSCSE&#10;2MHsQDBvEjY94xKftLWWqqnWoWACUSDpncEixIFjEgnbF5212jqu4O5CJG7loSZNBocR2fWWe6fm&#10;niR6bSlDufqOSSfCce+qnWFQvp145c2sh5GlJKUjUkEalqPreJPccjA7Jqqi/gbudNAAr+QTKbGA&#10;ADsBBjicMVsLtTvh18bzv2vZkJMOjUmE3/Eas+pYiUePngygpQQFLUEq4tAj6UFRIHfVHLun6zqu&#10;sW7BUTA1EyExAn6AQEiL+xOK/TjeYvNGscUUCYAFtXJv6cnvhr98bZ6Cuh2VQf8A4kN57iue86ZQ&#10;1vUui05ptUh1sJCELfDaAltrCcNoUcADP1Yzp+6h+GeWdQ5SnKqqseOhBhLYbB406lFCgLAJTJJC&#10;ecMyKumyl92tdLaVLtBnnci8kndRwmt+dQ1q9a9eetOxlVNFLgL+ZqEaPTSXG2UhX1qwCP1YAGfb&#10;WIZF8Ls26LWlysQVLIlSkS54aeSQANhcq237YqVGbOVToSwoeHcDUdIUu0bxv2wGo3Tf0+WF0qrv&#10;7cO701zcCdVnYk23XmHEzWYy3FlD8chJSFoKWwcnHHkPfGtVzJ9qsy2mqssqUtrQqFt3giJCjIhS&#10;T/3WkWkYN07D1K8skeVcQQQUhSRBSbyEm5mN4vi6dMO2m7m5OxNy2RaVa/g9Dl1KJBpNxzZyWj6x&#10;WXUICv1q4cFFQSMjjj3GlTMycvq6bMiNKFuaVzZIUAYUSNoEnUBA94GLFO0+oJTMuXKhFxYAkXgX&#10;IABOxF+caTbS7T7s709Ptw9JPUbdVPr1wU6gR6ztpuFS30O/NtoaCVNcSAoD1ElLickKDnnIzpzz&#10;HIanqygU1mgArKYB5twELSthY+QKSAVJIBNwCl0BUbybfrKZFA4lCSCZQ4kiDqF0qmSJHHcSNsJJ&#10;VN/qBsHb80U+1majcykmO1zaShpicSQjt5d9NQKsHI5abWaOi+HvTiUZctdQupMtOERo1JEEJvMC&#10;4H9RxgqeoF5lXPM1BCFNmFpBOkqSYkk7ztJ7WxJ2zbO/222yNX2mtqspiXTuckM1W4Xc/NyfXSC5&#10;HTk8yBlRUQAABkkeNF+iPhW0ht7POoGial1KkIQskpQ2qJK0zClrIBMg6YAnfFurz2somEZZlZEE&#10;hTihbURNk9gkWnmTzin9Re0VmdD20VH2poiJ1WbdZTV7yq7pSXH3gsNtqWVkcGk5Xwb9v1EEnQX4&#10;q0DlL9mymhTdX81Xlt5ZSmdI2uRwL33wb6e8I1inatSRp8vaSu5A9TAPO2Agne2zeoy5pdbsK1EU&#10;OFRn/wCHxaUlfJRaSAUvKPj6iVnA7AYHtrT/AIT5ZmFB0w0iue8R++qBAEmUpA7JB0/TGcfEZpFJ&#10;nHiou24kEGIuJCh77HFJ37VXiiNbFAdcVJrEkIcZaWPqjN5W5y98A8c//fXfWIrncwbpKfUVKBUY&#10;20oB39jf6YodImmSHKp6NLadyPvKgJj139fpiI2W3J2cszYjdHYPdnaz+LOXZBiuUS64z2ZFKmxX&#10;C6mOUkZLa8pKgkjz3PYazT7CM2pgsyl5lWptzcbEKQQdwsE7XSoJVcAjG0UubUrGXh1Kf52o+UiA&#10;ptUDUFcFJBIKpBuIvit9JfWJf2yNNrlgs0yEG6w4Fw35UQvphuf+Vk4SSo+Se/f9tFad6mpqVSFO&#10;aYuCRqEjcESCJFrbY+Z+y3UMNupQFhMgidJIPZV407iQe3OJe9N99/8AeCn1F26b8ZgfIKa+Tj0m&#10;Epj5gc8lIcbB7ADJGQPYZ1FU1r1dTpebIbTYaYIJBnzCx+WxgkGNpwt5fTZFlmZNulGpSpkrIVot&#10;2MRJO8EyLxgp2FvdbN5ORpEO8pUlH8PWwaQwkqXOcWQlxxa1n6FFAS2CO4Ce3c6wfMsrzVlzwn2/&#10;EAcCgVEwOQEgX8xue5I7Y1FHgLZKykINjIgRA9LGDJv+mCP04dOG3u9nUWxtNSNsafYbla9SPTH5&#10;FNbmNoqbaSUMSMqK0pWrCSPYfcnOtD6TzfNqvMHEMvAKWhRaac8QtLUIlsEgaQrzAKklComQMA6v&#10;IabNmAj7QXFo8x0qLTukidSCBGpPzAGywCBi/wBubf7RdIO6Veo3Uvs5UqFfdHmsqo66M2FxGFhS&#10;lLf4KOHQsYKT2AA9jp76ezKizCn8ShcdpXW1FK0QFBKgIU2tCzO5BBSoAiCCUnGbVbdNkdUo5ktS&#10;3JlKlajImygpIHmBFwoc3vhpeluF0Y9XG6w3O6uJEgypnKl2XWblUYsKtBtILjCskhLqOWQgkZSc&#10;jJBAFvt5Vmr7tB1KEeOuQhyC0HWgQkKQSolt1BIBSF2lJFjjRekMq/8AcLTmZ0LqllJBLcypMz5w&#10;IT4iDEfKSCCD3xLdTXwkbR2S3VtC4adu9GoW2828IcuM7MYKlJWglxMBT3ZDfqKwlDiz9QynurGf&#10;KnxQyvqX4bGoR9nVVodbcS06CAdhPiIF9aEmSE2WBrTACkp23pLJqKteU+w2fGbSSUDk7AgEzpBu&#10;QLpNriDgB/8AEwX3QP8A4frJ6ZKUBULiqdyf4qqNPjuZVDpEJh5BkOf5UuPOpbRn9RQvGeOkP/0p&#10;UFQOpqzPnRpYQ34CSdlOuqSdI7lKUlSo2kTvgZ1OtGW5aGXFBK1nSJ3knGG9ckVfbm6EVGFKfh1F&#10;6OiS28hZQtpKxlIBHjtjX9B/s6qpotPosDsR9Z/OcJuWv/a6cKaV5UkptyRY4Y/pMh3f1nIn7c1C&#10;4qnNmUygSpymJcxbqUraQVeolKie5Ax9yTpTzPKv4WH32W/KhKnAUiwAIKgo7gEW94nAPqdzMKSm&#10;QUq8qVpEEnzJUSNIG2oG4tsCMFbokuHYOzKc7tPv5bZp06VWULpFeWyQph9QwAo+U9x+2NZN1u31&#10;Q/VIzXI3ZCE+ZAO4F5H+74nyGqq36kJpTDqbwbAjYb/gcOp1T7D9SWyliUihXLu1KuLby71tVOjx&#10;lVFTkUOBIUEtAkhJCSDhJwRg6BZtWZ/S1aMtzAKBWA+3oJLTgcB86UiwUCooUIBSTGxBIbNc2z+k&#10;Sj+KLJDRKJWAVNiLoLkaiiBIKiffA9ufbqi7qUWFTanAeimJGDcVwDtjGPHuNJ9DXVlBWuOIUDqJ&#10;KuL8+2CBrn8zQlSSFpAgXkgcQcC6+ugPeqFFZuGwrgp8lbLhejsrJbXgdgkH3Ocd9OVF13kZKm6p&#10;CgCIJ3Hvj9TVSWKnXcKECO0cxwcNl0gb/wDUJQNv59qb/WlLrNQoUVtaHIbfNclBBBQlQ7Kx286z&#10;rrjKuh8wyFgZVobd+0K85MK8NaCdJHICwTNyNUbYOipZq33H1bKBFv6hEGPYx6745vh0/DV6SN5n&#10;Nyes7rYt+TT0uyajUabT5jym49KjIU4tbih5dcA7DPYHIAJ769QpydB+F2lusdaDbKSlxtI80CBZ&#10;QlUrgaQRqkQbyLyKukYc8NpSFKO+q+8QBeBzO5tgZ/DksiVtfY1xbyUi+qRbNIql0yW6cipReanG&#10;uRKG1AfpSlCkDP3zrJetOlKfqSipX86eLLWnw0uaHFpU4kJ1/wDSCim5JBUPMAYmDgWc8eoqpNHS&#10;sJfURJSXEtmJMKTqEE29wDhxYN1bMXTTZd5pvmiVSsWu223LegyUvNyXnAClDaFEhKR37D8/Ya5r&#10;Omsi6K6RTW0jyVuU/wDLCUPh5DynCCHQ0+2NKCR/MQEWKSZOJanM6qodLi2VBLkgB1AStOiZBcbM&#10;qFyUKn5SBbAiX1EbD27uZNkxrNo0Kvs08TJ7TSUx3agkrKQ16hB+pRz+wwdIiaB7qujTUZk021Tt&#10;SQlkLR4qhp8salpRYzKUDZUDbHdHXqbbDilrWgqghStfh2suIkpGxBUZMXwv3WRZtc6obIlXRbFm&#10;yKc8qQt9qjsn1lR2lqICcjPIHGSR7g9tekug+oKNXSoomCfCpzoI8ywhJJKJJGvSkGAoiPwwm9Q5&#10;QqrzRFYysOOG6V+VIXAEgR5QdrbyL3OM2N19s9zun64IMysJnU9qdJUqGWubRfKSASPuMkD++mtl&#10;dFmSVs+VZSN7ERe978Hfthgylb5MPMlK0xY88i+Ozbvqn3x2t3gi7yWxfVSiVaIpKWnGZS0+mgdu&#10;A79hjII98kHOdfk5bTNMIRT+RTZlKhYgzP4em2CTWZVjLilhUlQIUDcKSbFKu4i19oEbDDxTeufp&#10;235sNu/7/s5xq9SjEuIyni1PXjCnOX/p59jkDOucxqMgrGlqq6eFq/6iEeVClH/7iVAKKFTB0kQT&#10;sqJGMpz7Ia6jeD+WukonykjU4yexSogLTJIBB23TOFcvO8bebvKHfO3sN6lVVuphD0VB+hSc9jn/&#10;AEGkmloXzSOUlSdbJSSknf6+sb4N5NVPh1BdACiLhIME8xyJ7cHGrXTtvpK6mOmSVQ9yqi4bvtGm&#10;p/hKJpHJ2OE4UwD/AFDByPPt9u2Q9QUNFmeUOtPvk1FJpUwSfnpphxmTyyT4rYNwkuJFtj/UaVPE&#10;VwhRUQhz1P8A9twj+qRpWfYm5OLf0j/FHvjoSsl22risxFctlUgPripkFt2KT2K2zgggjuUkeRpy&#10;+E3VruXZkcpqFj7O4ZSVGA2o7nVwlXNiJgiJOCFP1bQs5W0zUIK9OoIKI1zBUUaT8xmYEgi+4wDe&#10;l2xLN3SvmOK66w5GaVyUh3skEHAOTojW1FLU1ysvWsoSlQCyDEjn6HY4AUC6pLKXE7qHl/30xfOr&#10;PpC2prtShNWgxGbWtQEgw1e33PH/ANdLvxCqunekFNHKFXXJI1EjbgE29+cNmUHMn2VGp8wTcSB+&#10;u5xb9pvhoXKjbD+K2nX3ZAkNhaYrmCrAHfH+YftrvKumup806fezFlKFpfQANM2JvB/eBGKv25jM&#10;n0BRKVIJMd/af0OBGrY+7ds93EUC7KcpgmSB6hSeJRnJI9/GsyzBipp3fsNYgtuAgEH1IEyLEXmQ&#10;cWFZatT5eSZSQT+HEcHBeq8r/wAPo4mQZY9FSSQnPlP2/wC2m/L8gY6czFx6ickrFjwB2j374vIf&#10;+10qQ6I02+uCNsTuy5etGkRZcZaFH6WuQ7EYwf8A8PzrSMu6pSx/Ic2SmAf+XrgG/S/zAUDmccm9&#10;1XgWtRH3YyVNKebIXx8k48499S9NLZfri4gjc79z2xaeonHNMjthJWrfRfF9vzp0TkoqIBx+n6vz&#10;41o9ZW0eUIS86oBPqfTCbnC31qNNPlBwatrdopK6/Hfo8Flb0UIX6i18Ugg59/8AtpOzjrzpBpJb&#10;qqtKdYMJBBN+bYjyvLHqpcoTccm2NAOmfpyou6DLlZutJS7C4rbbRg4JGe/41lPw46MzTqPOqtOY&#10;VyvDbWFIQAkpKDcapANxaAbRN8PdIy2xS6S0CFcyZB9CNv3wzVv7S2VR6A5FbpzBcS2UlRSD/pr0&#10;3RdN5AyrW5TNkixJQn+2J2mXGW9CFH0gnCrbn1GnW9vV/g75wppDzgW8MfQAPIGPHfXnb4pZ9TVP&#10;UVP0t4wTTvOthQmE+HN0z6kAAesYrV2Xusp+1Np+7c+sxP0G+JrcDau15cKNeu3lSRAnRODjMuMr&#10;BP27jv8A+n308PfDTpioydCshSlJSNXlOmY5tsoH2M9sVWczr6VtQ1kH1v8AT2OAN1CVjdfc6kGL&#10;V4zk1unPlUpLLeASAfq/J9+2hfTvVma5xULos11rUz5Z0kgRaVKAjjc744XUVHgltkga+JAnm0+u&#10;FknV4uSEU6O2pSw9w4pTkk5xjT0GW0HxPui+BzCHHVQdzgl7U7DVipXKzVaikFttYdW0U9yfwffQ&#10;vqvNi9TobY+/eew9ffDTk2XhDpWs7be+HcsaLQ4tuNQnW0FSUDz9tI9PmTiNTA349ucN4W2gBSjt&#10;gH9Ze4dFsmy5frSgzHcUfVW0rj2A++l7Oq1ymYKGyU6ylMp3AVYn6YGP5g2pwyNWlKiPUjYYyH6j&#10;N46fWbrSqlzstyDzwD+lIOB/vo3l1G2zQ/YqQHwkEiTuskzJxkNYPFqlV1eR4yxIT/Tx/gYKnTPs&#10;bSrhsw3BT5qX3UkKmcVdlKUnlxP3x27a3rpdDGQdKLqGVJL7osB8yRMfTmMZo8wc1zhIdSUtsnc/&#10;KtUA89pGF+6qaxNsK5nGzHcEkyC8pCfdOMAHH7f76yinZTVV9TrTIVAClbggySPfbD//ABRx95lv&#10;WfL8wHylJ4Prj42jug3XIbfkucktM/WCPOBnAH76fei8lqamqccqFqKBETee+Mv61Uy35adGlM29&#10;MdlgUZpjcOSq5Z7YbUtS2mvU7Nf/AHzop1DkdYrL6tKiEMOKhtv7yj/V6Rxg7lOb0NC3TO0yCXEp&#10;JWsmwHb+5/DBmO686uhVoxqkfkGWuDj3Mknt2A1l1H0RlTbrOVUFKHatZlxZjyCYJ+nYYYl9YvqY&#10;czKtd0MiyEj7x9PSMVidQKDS6l/iOjFSlx/r7q5qOPP+p00dR/DzJ8syhVMh1a3kJJUfu8naLR/p&#10;xDknXefZhXByEoaWdKRHm/04JWw/UXcCpsyjU6rltTjeVEqxyByOOf8A0153e6Jbr30AJGo2E2Gx&#10;P7fjjZafNajLKRJIKkpMn64r1c3LvlN9GJelZXJgzX+AfjuYEdR8AY+2mjJgg0TVNKm2kEggfmT9&#10;TN+MK+e1lRUPLqaYw8IIB5HYfti97SonW7f0pF9V+fUYzsMuUlUyWpSUkYPFPLx4GntVHU0dGUVa&#10;CpkAmU2KreW/Y3H4YWR1FU1jiXUOHVMEKM6e8A4/1d6pW7LvxK2kh5mNICJEBSe4Sf6vydZdnmT5&#10;Dn9IzW0LQaWk3QoWVBm8bjg+mH+kQulQtl9evWLKH3ZGLV1XXjAf2ypl0Uq1VUp6XS33A26zxLiV&#10;OJ+se+CP+2gQpq7Nc5TWLp1NswgTfSSNV0k7jYWxWSqmpKY0i3Apck29BscA2Bv/AHNXdh4W3Zqj&#10;xgUyQpbq5Dndxw9wgf5UJBAA9sn7nTDVM1xq/AcdJakFKNwmBE/moxsCSdzgZVOCnpAEJAWskSO3&#10;9ydz6AcY4aVRmNz9nKbVqbE4vxZEqO6/ywFhLpIGP2VrcPho5R07ztMpIDlr8kG/5GRjJesqCr8V&#10;tSVahvfvAB/TFCom28yRe7dOhN/zQ+hsO57pJWORH7JCjnWqVlGgKCxhSS64t0UxN5v2sJ/XDT7E&#10;bOruaHuHeJqiYarOtJ6rMPuI5KecU4ENo/HIk5J9gcaVOt+pXcvpwyxuELcX3hMAJ7ypSrHsDh66&#10;H6QOdZm444bD5Z2kAqJ9YAiO5wPemvqMtbbDqAoda3Wp02Tbjkl4TX4cf1CykNKJc4kjI5FIxkHB&#10;ONZP8O6J6q6uFU0kFRCiu0wFbn6HGlAZW3RCnrFwlUAH/nxG/Y2wNN+viDUjezqTiW/YIqMWhOV0&#10;ihykMBqU6oupSguJHfuU9hk4++tszqvoabK8wRVj521iYAnyEQeQOBe3vgPX0KhUtoy5coQtBJve&#10;8mPQA3sJ7RgXXRd9QuXqB3GrMlAS6LwcVxSjilKvrSRg+B9OMaG/DGnao6VunRMBlAE7wmw/CcLX&#10;XZNTXIdXutJn1jTf98FTpnud20t+bKuuJIZjrp100+Yw9KwUNKQ+hWVZ7FI7g59vOmrrXW/03UJc&#10;AOlJVfY6PMJ9LX9Jwn9OPuUnUdM4nfWAfY2P1g/jhtOpSNQqz1eXXfe0W5VMrdZarqZ1Yg0mL8up&#10;DSynDrYTgLAVyCuH2z79vDWc5ixUU4rzCGqhThb0p06CDMECySSSUwbxNpx6zzTp6pdSmodAQVJS&#10;IJk2Gx3vEb944xY+uK/eiLea3mN/7e3epsW/flodHuqx22letUJCGx6bjTQCechZUUAI+orBHkEa&#10;3HI8r6RznpluozTSy+poKUpJAUkgeZ2RCDq3WFC57XwsdSZPnyQx9kuoW0yIUD/VyAnhQsB3wAN1&#10;dst5+mSnU2tX7ZJpNGvSkKSETZPNEZziVCLLKQQ26U5GR2yrB8EjC+nq3p/rXMl0lBVAuMOWURpk&#10;TZad/LMe34YH1FE5kKg+syLE6dwfTbnYnjEbtl1aG8rbn2daEFhMdURqJUqSiPlRj8goJdb7lYKw&#10;CD3HMec6JVOS5t09XmtTUuIWufOFkajMnzfQEg4hczB7NGFaz4qFyCDcdojBAt1nqYhUlO3lM2e/&#10;wrErs1RdrdQtdxt71VpCWmWw4AkKWOwXjJz51oOW9X9dUeSPVtOHKkN6QHNBcKAd9Jgp9SdJX2IB&#10;jAP+A5DT1Bo3WUthyCUzpCvVUcDgSB6YRLqltxyFuTLpc1YUumuFl9RAKlPjsoqI/qB7fjvo1kWd&#10;ZhnFN9sq3FLccuSokmON9hi+cqRkNF9mZbCN7JEADjELshXLL3kYn7K0N1tFZjtypUFsJK3KtIaa&#10;WsMIH9XLgBx89jgEnVzM8szOhq265XyKgGSAEA8k8H17kTti9TMOUlIVv8gfSd/1w/3Q9tFP6jul&#10;SnQOoNcinx8qiQnILIanS4SFHih1ahltKHAQ2R9QTkeMa8z/ABAztHS3WDisnhahCiFGUJWRcpHJ&#10;I+YbTfecXkVdIppDjtlgQLfr9N/pi/Q9reiPoMoFdvdG4KXLsFLdkLFSrjSZktCAVNRkNI49iopH&#10;ZOT2JzjS0vN+vviLUsUngRT6gPKg6Ek2UsqM7CeYHGJmA2/UpW22U3mQDAA5n2nCl73fER3+2l2T&#10;u+8NodxDCrt63HEiTroglxudTGvRW282wsfo5FBbKu/09x3OdehOg+mU5f1XT+EtbQYachKVQlyS&#10;IKo3sZGxnD1laaVNWt+rgkaSiTYAxuNiR6zBwC7xsLajcram0hZdTMe4macRJbfyp9agSVpUOxIK&#10;ipYUPAOm3J83znJ8+qvtadTClcbehHrEAjvgJniBU5k7UB0KJ9bEf3wFKJY1xytwm6XSGfnHXH0o&#10;dLTgUhtQPFSuQ8Jz3JPjWpPZvSM0viLOlJHNt+MKr9FVZgU07aDqVYWP58WwabUuXcSl3DTmbOsh&#10;+THUtUmtJrFOWmNMhpSQQh5HLklagf0/bJ7AjWWP0WX1CHPGeAUJCNCpUlW909wO/wCPOGepoabL&#10;MuV9r/mCUptuCTE37b/pfF0eq1i7O23UI9Kbl0any7ogSHYr7gZW2thzJaS4of8AM4WVZUhISpOB&#10;jKdAVUuYZzVNqdGtYaWAYmQoRJH3bREkkGe+Bh8lWpqnWNN9wZE9wDa3E4Km4EybbDtZYbqsuDMp&#10;kd6owJkJ5ZSyQwtYWko8gBSiAO/ftpc6TzF3L8xpq5hIUZCCDYmSE+4P9r4s032hNQ7Rh1SErAuP&#10;QyD+V/TCn7c9MnUbvtc86opfuJ5+Ih6e1MkyihCw2kuEturJBWUjIGQSRjyNbFmfVuS0KR5kSQZE&#10;yRybWNtzivUNZgGta3CtMxqkqmeTeww0GyHWnYW6900/a7rQ3xualPWjbhhWZdlLiMz36dKStPFq&#10;ooOHZ0T6f0c/USTkH7RpS9mDjNXXOKPhmW16AqLhQm2vSLwQSRMC0jFmlqKDwHWnmm/5ghRJKZEE&#10;WIkJVf5tMHY4kesr4fthWdMsa7zuXR7koe5dNVIt24KPMIDkoDkqI7HeKX47uSAErCgScZyNHFdd&#10;UqqVdRUICwgTrbWFCBvKSErQRF0qHsTwgZh0ZmfT+lyjfltV4KZI9dQlKhF5SQd5SMLdb+zts21W&#10;mX7qu5mDT3HuEemMICHHQFEHkVHI8dyfHfAGl6s62zF4L+xMaiNlG4HrHJPbAl1p2oaCiZPJkyPa&#10;0C/+Zw6Mi6aRtd04zrniTqfT4C6QtNJgty0NNTShbaPSSgnCwCUlWBn+rzrzq4ms6g6uCHApTilg&#10;rIT8sgmTERtb8MPOR+IcuaYdUQgWMyYBkgmbyeD+2LF0EdUVs7e2JL6vahdb9Ou7b+resxRITJUq&#10;XTJja23GMunj6aVpa5YwkleOxwda5kfRmaN1jz+SVYafbKICoIWmFBSikRNzpIV907zBw31nUuW0&#10;QR9pTqaKNKo7iCn6895E+mDp1vfEirnxQeh+nTumiXStvKvT6wldwSbtlNwx6gy2tUV9ZJUg5KSM&#10;HlkpySNGs+6soMwZTlPUFGC+k6joUFIMDdEqCgTF0KBjuYBwDq1rfQl/LgSjcmJI9DFvrbvAwufT&#10;V1W39fztnbZ3xdtNviZQa0Zk2VWvWbRGQ2QFSGHElLoKwopIz579s6xrP8iZpap+rSyoIcACUypZ&#10;Oo6ikgGQLSdMEjmQDi1TZuvL2U+E+QY8wSQj6EmxvthtpfT3/wDFpcVZ3F2kk0SkzdrGma63QWnk&#10;LotyNOOZnMPNM4faUnj+vkQTj6cnOrXT+WvZ7mFTT0bTT4bQk+GG1sKUAoA6StXBMKlQ8ohJTIxO&#10;hqldy9VQ6laFTqPmC+JHmFrgHiQd5Fse1YkWcuoS7z2jhU2tWommolXXadPnqkrtha8B0oKglz5d&#10;KiAHMcm8gK7YOqvXXw2zrJsvGZ0LS2EKhTjKiVeGZjSv+tHAXciQlR1eZS7T5pl+Y1qwxCwJgpiQ&#10;N+D5T3Gx7cY+ravyLYVMjNblVdV3WFPmJQ5OfYHz1FdKsth5Sf8AqtnAHI9jjH0nGauSfEnNabKF&#10;UWWNFKWnG3CwpZUAG1BRLSrKCVEQtJmB2mTAaOhbfSutIW0sKGsCCCREK4twd/fCG/EP6ftz+qvq&#10;npexFkspdqNfqLES20ND+S5EcJUH0Edi2lsKUpXkcVA4IxrV+nevsx6qrjm1RLilnQhG0SrShsDg&#10;lRi/eTgdQ9PoocxDaEgNpCllQv5Ui5PrGw/DCw9YW0cPpp3GqOwdp15mofwiYqmImRGuCHSnstwJ&#10;85JyO/fTLlJfqqp5dWQpSFKBKTqSSkkeU8ptY2kYs+MUpkg+a4B+YTsDjXD4O3wldsri6BWq5Kra&#10;o1919wz3Zyc8oBKf5LDiCfqQUYUTjOVdj20ay2hczqmer6V7+eFQGiR4amx8oVyFKMqChtIBBAOG&#10;FFCgJbDyJaUmyh8wV94j2NoNiB6zhat7ekiXtz1WiuX5Cdi3FbD6m+Da/ocODxWD7pIOR986L0ia&#10;SpSisalChZSDwtNoV2KT2sbHbC9mCq3LAuhXCkm4UOUq5Hv+IuME3bb4Je53VzvhT+qqv7vRNuoE&#10;altKoqn4PqzJshCiULQjkni2PPM9z2wPfVeoTm2aNuIpmm/CUBCnSdKyLEBKQVKFrqskcasXqVmn&#10;FCGXVKC5kaCAU7EGTIkH7se5GH4pVubV9M0C1rf6m98XLlqs6UpEl5DZZS4yEdl8Ug4AUBkkgq5f&#10;jWP518E/hrRZmy9mIU2p4lRaaUsNRAk6iklI1d1IKp8sRggzWBprU+6PLa+mSfae3YEDFtq1rdF2&#10;+NArdOs2xLbqtXl0h+IhDiGvmn0FGMJdXlSO58+xOfOmHMuhOkaHpWoa6bpkpfS2tTYCipZWBKVI&#10;WtZCVAgXg9rYsZfmlC68lta5bKhqH3Y5lAgG24tOFBs34fHTVszf53b2ptWVGrtP9RxD79SckZkc&#10;e7Rz2UAew7Z99eM//wAr/WLj7aapQKEqSQlSQIg7mAL8na+LWeZO1Tuu0rI0txpEDediJJjgi5tb&#10;BD2id6mdrdzo90LvORBQlTchVMbjh5L6FeWznOAf0nQul60YyvNEZ1lhirQokOTF+QR95KhYpNik&#10;xijlP8QyKqFM6PEbNlCLEbW7Ebg8HGkFJepG4tpRatLpf8ifE/nw5TQP0rThaFA+RgkfYjX9J+ls&#10;+y/4gdH0+aBshqpbuhQiNQKVpvuNwFbKEKFjg3UMCnqSkGYMg/mD6H04OP5bPic9NHV10abmX7tb&#10;bWz92Uzayp115duz65SHHmmowWooQy+jk2lCcniMggdsaUOns3oXsvRl+ZK0PoIIS8kIeOmQCNQn&#10;zC6/DJSo3nATOssX/HP4qGyqNQ1NKJb814UkXkRbUARcbYCVAgKXZFITT48mTLcSpFUckMn0CQnI&#10;SD/m8k+NEGc2eypxanE6mlFUIUPKQIFjvI5ja3fCNnGS5fmNYTRrSCkAkpnWCSdxtp7HeQcWzZ+j&#10;Uyv3FRJ1pz6bQJdrzfmlJejFxcpaiCArOPo7dh++hGddSvZa0UN02ttRMTJN4OlV4UEkQmwsTMzi&#10;Wj6opunElzMSXPFAFlAIhIgqFpClA+b1AiMEfqP69t0qnd07a25aDTFw47ba/mnIYUlbahlKkDwO&#10;+e33GhvS2WZnmjX8QD5WVp0QoApbSkk6QCCEgTaL7Y6fzLpx+hD1K0SlW2lUEkWM+x5/DAMTS9u7&#10;mfedmv0yKqUrK3XcA/2A8aaHNOVtLZ8ZS18FIOkd9t52wrv9T5qh1vw6byo3G5Puojj0xeHqYio0&#10;CJU496058wY4YissfqaSOwwPv+dAlVWUvuJafSpKiACQIBjlVrk8nc4jY6k6hUVqaQQlSirSoTH/&#10;ABB3A7DbDdWV8YGP039C0bpqsLbMrvVx0sRq24tDrJQskl0tjutffHE9vz7aecs6sfyXLU0NC0Na&#10;JIctp0yblN/OBbeOfTDvTZllfUGXB5w6Y8qkKkAH0UfuntE8YTOj73712mq4Ju4bLdaVXw8t+oux&#10;wp2Kt39SsJ/R2OB7DQV/qNWZ0DtGSFeISTqHm1KMqUlVje8p+W9hiqrp7L3axvMGG9DiBpAB8qkj&#10;YEbGNwd/XEds31cbr7RSXaBLq9cj0WolbRZi1B1MeSjwfozj3wcamoXa3JR9ooNJkSUrB0k94BE/&#10;n646zViqzVj7L9qWhIsQCJ78glPcRGIPdq07n3CuV6/LZ3kkUxRIcKSlSShIH6U8SP8AfQenz8rd&#10;Ucxpg6tZJJtBJ9NgBwBYDEmXU1P0/RN0rDUpAgAGd7ySeSbn1OGs6fNz+juwulWn25OnKuHcJ6E/&#10;Gdk1dKgzGLqiVqRnsVHOM/fTVTZH0Rn9AhuqUU1RBTpMoSnzqUkoIsowQJJ4iO6V1bn/AFLlzyqi&#10;kZMKKDYhUaUgebncEwBhbbn3qsnZ28FuW9t/GiTm2y0mdCc4ulJ8kK9s6vVlDl9MvwPBKVJ2UhxY&#10;IMRIJJvftgdkaeqsza8ddYVhVylaQUn0IgWw5vRJdd29SdoRYE+kRaZTK9Heiwm3EqWr0o/1SJjq&#10;vKsH6Qn3IP4zjOV5HQM9VVNO4+XX3E6llckAE6r94AmNzOHbOaRdb0+lJbS2lJ+7YRsAkcC/G2ND&#10;tibZsPYLZxFu2IRCorTS6vXZUtQSuS5jBdexgJwkJSE+EpGB2GtKGYUeU0bqWlQ00NSp325AsCTA&#10;A3xZyukLGXMobFogf7zPOM7OuGz9v+oXqWlbqW/vfSokSu0ZmZLbku8fSbJLbacnvzWE5SjvkEED&#10;uNMHTGf5Lm74TRugLdvpNiFWCkmd1g/dEnthV6oyXMxUeK4mUiYO9hcnf5RNzYDCXXb1B7hXXuG3&#10;0o9J9Mm06iNTliqyaKlRmVmSzklx1SfqLKMdkeCTk+wBvO83y7KKRa3F+E2n5lE/Mdhq9JsEmw3N&#10;9jnTGT/Z8tTXVZ1urA0pNgAdiJ+8oXngbc4LFAuZG6D9p2TS68qn3E9UktOVp59Hy/BSgVl1S8cO&#10;JStS1E9u49tY5l+Q1GY5s4yE6i8o2VATJ2II2ABMzNoIjlpU4qjbKAlKm203BkKAAvwrVIgAWJPN&#10;8F63eoe0tuKjXdqdgbZRektiM47BqMaMHGJFRUgpMn5YfpSkK/lKPnyfw3n4fMO9PO0SgXXFqAES&#10;U9iQCZSQCQlWxuT2ACs6mFFWt1Dn8sTp3ggEiwVEKmDqTxbBj2G6/uonbRuOq5tkWYD8Cl1CntOy&#10;J2flIjykLUts/wBDg4ZSkdgTpr6T6A6hyXLPBzDzJCQ2lZI1oQVaomT8psne2+A1f8SMjl4slS1q&#10;SCRpgFaQfYKBBgkgHHf0mbeWFLbrHU1uvZ6Z6I0xSrUhKQVJemrJUtxPLsv0wUp5nI5KJHfT1luR&#10;0DuYJPgjTTAJanuRKjG1hpSD3mMZ509SpFE7mVVKnHVkxFoGxj1JJ9gMGvbexU0DciLutudDZi3D&#10;ccZ1qg01SVOqgRh9TjilH9ClDA9uwP37M6gH6mf6R6x6+mD1BTmmUXHjBXcA7ge3fvhCviysVt67&#10;7+6jG6NWq1TLYVEgxJbaP/xXCS7hClEKP85zmQgADCckk9sazTqyoql14Qw2oE+QuQNASQTE3uTY&#10;cAjeSMEMiYRmFY5SuPJh5c6bhR0CwBEaREq7qFgMJZ01XRNsK+4O6sO4Y8moVpsLbt/kpxLjHL6i&#10;6k/SFEAkY8ZzoT0/ndTlr7lIzqARYmJCuSBfjv3wwdW0VN9iRTvshTaCSVWBSdhB9ex4tiyXHulf&#10;W5+/VNmWxR341Mpk1x2bEYYJSlryELX5Kc4B8A+ceNOWQ5v/ABHPzWNpJKWylRI4E2O8Cd/W+FBr&#10;KMpynph9t5Q1O/JJ2JtIHcDbnjBAoduWbVdtqlLs1h+typcsqnS20JSWHfUUpRAIzwPbx7JA9tBK&#10;xCsjYCG2lONnSQ4kAwb6goRa5mdotOBNe3UeOy++4GS2NOhXyqAACYVMat5BvN4vj5rfSoabTINe&#10;Ww2JNTHBoNFPJoHyBjJK1dh+B2Hc9oq/pSoqaxFUWlKaIkgRc8TH6c4F0/Wa1ktTIF+TMGL8ADf8&#10;8RF27v2B0vVOBXK5ZcK5LkDfy9FtIP8AKIh1tzjynFOApORgtoOT4JHc6uvIpQpC3EAkpACN0gT9&#10;8WuRwCCO+GLpzJK/PqlfikoYQdS1qBkyP/t343BIIPYjC42lu7MoO7cPcK5mmF/LXLGqdQahMhtl&#10;B+bDzyUIT2CAFKASO2APbVDLKKkoM3pVugBCViebD+2NyyqnY+204USG5gyd0xF/fc42k6uoG2t5&#10;dfFv9SPRFVqbUISrdh3JccKiVFtSJK+6i802lX/VDYTySCCSPvqemywdP5xUqeaLlIpYcCQArQVE&#10;63WwDqKSYUrRdJ1GCDhHq3DRZ+2to6F058MruAn+ltxUEBCrhOoFJBiRY4cP4mnTPaHW50t231hb&#10;b/8AMyaFSBJqq4TaUvSY4ADzSkqGQtCsnCu6SkjQnNaN3LeoBX0RTpdhKzulSSfIu25TsD2JHGLv&#10;xC6abr8tL7iCPDBWAN9pgHsRbsbHGZ9kXfd1esqJsJLrvq27KqfzcaEWElaJQyUKbVjKSVYyPB8e&#10;BqP4h5IjNOm34BUtpJWgACyoMwTeFCQoTcRyBjE+hetc0ynPqVhBAQFQZmdKjcGNxyLWN8NL0C/E&#10;F6heofbpHRXtTRaTfYg0+VAu9jdP1UQIdNKVp9YPpSpRUhWG0NkKKzjwE8hmtIvqHqXLPsNTTNvM&#10;hmfMsatYgNlBN0mLhW6SN8e5K+qYoHF5hUrKFEDw1t2WlYF5TssHc7e+M3urP4e/UTtzbNzbvXNv&#10;3Pvmr23TkwqnS5sp8viBGJS00lbhKnW2UdwggZwffyqdP9c5FTdQNZCvL00suEykJ0+IbqNgAC4f&#10;vDuOMZhVZ8vqPMCt9ZUokwowb9o3Sff9cJJunFr+511RqpRKPJmS3YiUqYisqcVxT2BCUgnA16Gq&#10;8xYS8qoeWEhUGVEC+3J9MRdLUjlLTLp20kwSbAnf2w8XwNdp41pTr537qkORErMZDNvUL1SUpQtw&#10;FctRQR3UEBtHcfTzOO/jDvjP1Q/luTtUlI+pKnZJ0GJQLHUeUHaNibzbHHUNc8ijNA2AXFmVBSZK&#10;UjaJ2JVzvAPfDWb+WPsvWrqs87s27wcqT0hL86nQC4tplpJUHVpbSQlIV25q9zge+kT4QV9CtFSM&#10;0fCGCYCioeRekR/Li+oGNVwYiJE4WXciz2poVGhBS4EXi2sFXyBc2MgK0C/M3wCty+sa5ru6LKt0&#10;d7iUapVuBQKuJmzt6wHlNu0z+d3Q6sHKkhorCfYhRSR2BGnofp6lulafSFO0xsZj+WqPEQUkeZK4&#10;SpMQptYBkiRgorqb+KUqXD5ahA8J9tQnUkDyk38q0qtNwpBjfdYaZ1b9QFrF2yqjuBOS9Cc9MyHQ&#10;nlw4jjnI7ds6MVPSOSZsPtbjerUBuTxaPpEYjoqWlcotdK0hCV3ISkC53Nrb4Zbo/wCrG/LjuWPa&#10;F3uypUOQkIXUHSVlGT2x7EayDrnoqhpqQuUaQgp42nFRjxXHPAXcjYxH0ONF6NRazsltLVN/b5jq&#10;iWZCjKcmVR1GQGkjJOAMkfnxrz7m3RnUuYU1PVM0TnhPLCG3CkhClkkABRtcpInaREzhhy1guP8A&#10;hKI1G2mb/wCxhMNz/iZbf9Re193WDsrcEhpqq1/5CLS3z6TjtPSlK1OemPAcWk4HsD39xr2cR1JT&#10;/DjL8qzMhyqJhwNiAlCILSQE2VeASB932xBnfTa8prm6oLAYSjUoz5ddwQSdoBCp54xQP43UI1nU&#10;raq25Bdelq+thDuAJTyvqIAPtkDP2GjudZLSZJ0C4KwypKQswflIIMEbSNp9++Mdpc/qeo+tWEMG&#10;GQsJEjdIEFQO4kSf1wdKNs9QNk7TZtC3GyXoig5OklX8x94DK3FH/wCrsB7DXjqozupz6sVUvmyr&#10;JHAHAH03w9VmaLXWlSbJQSABtA2/HnCLdbV/Tbt3JkVKkyVRJsdgZcZewpCkHkk5HjXoXoHL00eU&#10;BpwakKOxFr2xeTUEut1bcg3Bjsd/fFmR1lb62PtHZ27tsVgJmx2eM1p1PJqSlJ4qCx75x586J9Hs&#10;J6V61qTQK0m47gpUJKSOQe34YsU+YMt5iuiqWw6yohWg2EiDIIuDI3H1wzm4PXf0vfEW6aLei1ay&#10;qJTN96VcTP8AhKkJpy1RIxBSnuoj60FtJUrvnISfIzp167zbKGcsRmoHh1DYUHAhv+WppZVqSdUp&#10;sSFIJulUgWJwfcyJl5C1UqlKpnEHxQXNLgAG4KYIIskKTFrm2B/tZ0ibBbw0+PO3ms2LTrqkrW/U&#10;qfFkem6sBRBUUpPbkc/uBnXnXPuq+qem1AZe7qpyBoJhUA7TyPYx+EYAZhRKonPEYWotggXBse2r&#10;70ckWxRepLpJs3p9vqHdkSL6VnVZ5tilRkDJjSM/pJP9Ku/c+4x7jRvpLrDMOqaJVITNUiSo/wBQ&#10;/uP0xLReBVEuKVBSCT/2jnC77zbj7OwJjrMKHNTVY091p9lpAKUsoAKHOXuTn/bWr5XkmZppm9S7&#10;kHUCIgzEAzebz2jczganLKypr/Ho1J+zkJUkydRJ3SRFogQTvPpjh2W+JPvPtzvfTr2NZV/BI6HI&#10;yqcpvPJhSCnko/1Lxjvq7VfD3KhlqksCHyD5hH3gUqSJsEkEjved8OFflSKjKHmFJBWtPePNYi/u&#10;AfXGvfQxsq78Tromi702PUqXEuKj+vErFLlrBUl4ArSlQHj6SCMjuPHvijU/Dl5npukVlTifGY1j&#10;VabKJCVTulQjewwkdS9FLbeXWjzsujUkXAJFlQU3C0mdr3GFXp24s/aKxRUKVVfSdcSoJSk4U6R+&#10;dLiuiXKxDykufzYGtXabm/b9cWKXOtNagqRCD8o9tvqcd+w3Vhcd4MVNyuVZbExMxPy61LKitCU/&#10;pCh4P7jQ+myLJKB6pp6pg1KXGNIVAJQdW/m2BngyCBibOa2vrF07zbnglLhkGb7QQRz6HGrPw9Nw&#10;9wJNh0WJd6GnotQWn0HP6mkKOQlX37HzrH/h58Xnujup0dMHz0zrqUJJMeGtZCZH/An7p2NwbnGk&#10;u5RS19KuuSnStKZUALGOfQ+2Cb1X9JbV50w31Q2m5ElgKW2h5vJx7gEd/btr0p110GjOMwcr6psL&#10;QlHyp8pkXmRyMV8veDlMhllWlWrc3G2xng4UgdPVQq8pwXJNUprBHFBOBrFnxmdCvwXEBJ3uQTH0&#10;xYq38vA/l3vcRF8XLaLbmBZzrkEPcUtj+WSdBqHMal2uWlz+k/iNjgNV6AkLTYTiX3R24Yu2GYzq&#10;21tlH9X7e2jGRqzRpxTzQIvJ/wBOPjmZIQkIJvtgKx9lLdpdWKm4YClOZSnA7ke/50jdU13WfV1Y&#10;r7OwvwG7CbA9z2JP6YqNooWyFPHUomSO2L3ZFEFshcx6OFN+oSrmPx41i2d0WYtLKKhtSCmxkc/v&#10;g3RvUaX0+ANQO84I+wfWNE2or0puQFORXwS96J5KZI7D6fdOPP21pnwn66zD4dZ949QlTtM8kIcT&#10;PmEXStE2lMkabBSSdiBgvXCnqqVDaQEKBseL7hXbYQeObHBw2z6y9uNzKzPpVMudLMxLefkVOcVo&#10;/PE+Rr17lnX/AEj1HVKXTVS2nFoMNuJKQuASCJHmgf0m98BKw19KwErSlSQfnSQYnuQbfXnFHu2F&#10;SEQ6vWLppayZNQCG3n0kBDeCSoH/AG1jHwGyLLOrKvP3OqW/MSNCHARAlfy6gCNIi49Dviv1Suqp&#10;m6Zyj8ySLqF7mO35zgQ7L73USNU6padQuJS4zElSI4dcyFJycEe40I6SW10T1HU0NXVqaZdlSSTY&#10;gGBJVbURc94wEzDMlPy4hAUEHTtt+HE4t6LotSHRqk1JmKdZ+YDjamljKlq7DOew+2ffW9fC2uoK&#10;vNq+nyypS4l1PiEkgny+UxHBsT64EVj7Smm33kEQYtba/wCPGFQjW2h/dyakABtqaVFwDse+R/r/&#10;AN9WcyzJOX0621gFUlPp9PTBrUhdUHEGBYj9cMlR76t+1qUp59DaHPSGPzrPUVS3HEIUZtE4LtVi&#10;QlRJv2x0Wnu5XL7rLVBtDk4452WUD6UD7n7a7RlOYVVYlFMiVqsBt+PYDEjuaMqblRtgbfET2D3L&#10;qm0T6HZIXHIPruhfEnt4SPJ0x5j8Lep0UyXgkOKSQsxskDeSdyBcRgG7ndHSnxCDFwAeZ5PbGSVX&#10;24ffiSKs8pRe+YKEpc7BtpB7/wCp/wC2qmY5pRUOaIo6bzNtC55Us7k/W2M/+zV1bl662pkOuKn0&#10;CRt/j0xf+mjcm79q2XJaJ7v8PceWW2D2Dhxx5H8AaFvZw63m2tpzw9YAXAnyiSBHueO+Lq0OPZUh&#10;KkalJnTxY4sF3R7C3Zqpdq1WSXpn8spAHNWfz7DRprKmK5C6/wC1iRsIi/tO84DhWaMJ8BNOUp+8&#10;R2337RvivQunWXaFYckbcgylTVERmEL5Dikd1DH57aeOms9zHpKqXSV6C4spTpAEHUr7p+nOBeaZ&#10;bT9S0rT7JCESZMyIHI+vGBvJte8rRr8ysXhEUh0LJCG1k50aqnM7r6l+orGVNFuLG5SCNwPbnFCt&#10;ay1mnYYpHQ4hxO4sDB74u231T/j1EM6Agoc/rAHYKyRjVP4W5StvOK2uWvVHlB7zcn9MDOtq5gUd&#10;JRITAA1Eetxgy7Q7c0qdalSbryj82+ltbSVnu2kk5IH++jPxMrmcoyJ9xP8A1HEK0+pt+0nFnoLK&#10;3s1rUuqSfDaWn6e2ApubZV42Pf79IokV+K9wUoMLBQpxJPZYz++vP2VVtJU0CaqQRa4x6Xr2FUqD&#10;f0xZtnZcCjWdPkbpz+U1TilNOPBWWkp7jiPB5ffWhdHUvSWZVVQp5V9ISlu0LKpknmUwIjvJxnfW&#10;aMyXWU32KAiJWobggiB2gjfBJ2m3IYu+G1Ofgr+UawmHNUMpRg4IB8AaM9SZsz07k9PkLqQqJ0LP&#10;pKggnk8DAKh6ROaVr2btEjWQSjtO6h2B3jHHuhs1VRuNHv2luCREqK246OKBx9RSgArPv3I1guY5&#10;7k5UChoBMFa0gmNQnUmRsTuY2w+KoK5nLDTJdUlYIhUCQLEQPyGDL1NRqfdVhVeTft0Nl+27WLVP&#10;aZjpSviCgBJ8YCljPue503udY5HV/DjLaAlLz40NNFIunSQSSbGABF7njAfLsszN/Py442W29Slq&#10;B2MpNv8AecKPS41Pp+xkeoPvBLs5151TaTlRysgD9yABoKlqlXmK1uGSmAB2AH98Ds7crHq5bLQi&#10;IAP0n98aFbC9MNQqnw+6TZiLLiouS3kO1eXwjZdW299brK8d1FKAn9ig41c+GXWJr84zOjp2NRad&#10;SqYOoI06CZ33G3YTgtVZA3mGTN6VanALH+oi8fmYwBqptjbu3TFRvW4af8rMYAXHjlKgslxGE5Sr&#10;BAI79/bvrWs2+JXT1NSDTUJWuDpQkgkke2wncmMI1H0ZVKrVKcZKVTckEQOd8FX4fi5G7HSBvtTZ&#10;LTRm1ee1Ep8wj6kEtNgI7f0kZIT7EfnWRU72bZ0/mKnP5jzrLQHHm8RcJHAESPoMbDkaaHKVNgph&#10;KErP5fneJ98ZsfEwsu++n6rWvYf+IHYdSep77stiK5hXolY4rJH+b6h3/wAumv4ZjMqepqlPNKZX&#10;IF7Ej90yLRY4E1dFl7rgUsBaLEdp5t3E4EHSbT587f21HKvAclNUqRHnvIGR/wBM+pkn3HMJzov1&#10;tWrHTlUjUJXqSJvc2P4icUUqZbeC0bFRH7fptgy7h3BGvTqj3MuiJTo7CJlxNuOIjfpUosgqJ+yu&#10;WSf/ADZ04/D6oNXTJqVABSm0n2JNwPTCD1qoIFOmTZBAnexA/TFgtpw011EsQlTHYpK2ozagCtQ7&#10;pGT4BODnTD1NT1GfZHUUrAJWtBSABJk/hhKyfMW8sz+mrHbIQtKiTOwN8Qt421uxVN16Nu3Y9ZYt&#10;+SyhlmbEbqLqwpKFY4g4PIKScFPjOs3ofhfnLWRu0Nc0laTJSVKQCJ9rCDscbZmXxtyauaLelwzM&#10;+RP0NyMO/wBM87ZaudSdh3LvVatvRNxAplykU2mulQkyfQUwzNeSsYEkJJxjKs9yAQMeTOvsh6x6&#10;fyOuyikU4qmPzEwSElWooQUk+Q2kGLehONAyDNE57lSK5DZ0aSErIgiLqHtO82HBwxPVBfdlbu7f&#10;V/ZO44kJ+YtKmZMZ+YhHpMkD05CHCfodSvxkD9+5Gsk6SytzJXqfN6dxYWFSAESmIuCdUmdiNMRe&#10;Ztii/wD/ACgpJQVAyL2mfT29ZnC4fCW6XLZs/q2vOg3vRIs6rW7TY0uHVJsUJkRUqWoIUkpKkLQs&#10;fVySe5SMjI17w+GaaTryvZzCoSFMtJKgiZQXNSQklJ5ReyhYwRhILDuSMqoTP8wyDeyRcj6mPzwz&#10;fxKd/q3f+01Xpdu308ip0eI18pWGHFJebdS4VtuAgZ7FJAz7Kz+/pinSpt5xltWkqQSI4UDvhU6s&#10;z1TVGFpglBHAuLW/3Y4yFp9m7hdTG7zVlX5Jlok171VmpwYjBefcAUVuAjilS1ZB798g+515466z&#10;JOSIczV5lKFJvsEpWZuSUx72E+mCPSmYfbnwwHdcnZRV5ewi5ibGME3Y3or6Odlt0I1tybwrlUrl&#10;vPPTkuTIbDMyfNSgBEaE4lxCUuJUCpKXCAtScBQJxpEynrjqHqKrZqK+lQqlcUlKmkqMFok6irVu&#10;YIISCAdpxoGdtDw1sodKHCAFKBVpQAZJiCTIkEgSBwYxR6tv5TGarcFKonVNd8ClUWqrNQcXDWyp&#10;hx5ZSlt5tbhPIqBBGT3BxnWnZh038N3/AA4oh4i7oPhCSAATuokxabnA3LunOpn3fH+2NBMck7Da&#10;CEJHsYB7jFO6pKKu0KJAq9OnW7W4Fz05UmlXDDrImTHZbD6EuIdbUfUiHCuyVgZGcFWAdVstyprL&#10;gpxBBQfKkCIAsSQBBB3+YexODWcMVam9MKTcBVxEQdimygTGxkcgYsOymzlQ6nqfVdvo9ap9tS6X&#10;bLNdr9Qr4WYKQyQhTh4ZKFLCgvCQfq5du+hmRZIa7OSEPJSkBwoJMWBB0kwbCYBvYAb4vZvWVKsp&#10;pHfBKlKhBAIB2JkTbYRcj3wBd8LhtyxrnlWkmVBqSqS+61Euu3JryW5CSnAUltwAhOCTgjPc6OUu&#10;UvIfWlDoWmYKSJSYO4JAN/UD2xUaSFISFt6VGOQSPQwSD9DiO6Gr3cs3ehiqxr4l0CHJeTErtUi+&#10;n6iqetQDqR6iSBkAH/8AJwexOj+aoeKEpHI3tadzextb64MU1G7XO/Z1IC0xImYSobEwQf8Ae+Gs&#10;uq8eod21IZp8yIizazIqEi1KrSrPixxOjtckLW2lsJUHjwUQDjIyQO2NY8+9kiszeBgvsFKHI8oB&#10;WIBJCR5Sk7GY7jFaupU0mYfZknzQLFxRJiDFyQUiRNt4nC53tu1VrHuKh7hQt+KVuEyiQoT7fuen&#10;uc4/JSiG3mnUj0cA8QU/SDg6cqTKhmdO7SO0i6cwNLjapBAH3VA+YckG8Y+oS4hataNJN+O3cbn3&#10;vhiH+qS5dwLfmXfd+zb1No9Uo5p7dfpNHdkRm3wgkoeaTk4KEhJ9Inh3V4OkGv6XcVWiqbeC1pcB&#10;UkkIBP8AxVZIV96DGrsMSUTVEtzwVq0rIVEkAlBtKTH3TNzM7Y5uifriuXaqmR2X5bdTtenvrpsS&#10;bIaQHwlwFx4cD2KR6hI5/r8dsZBDqDpmipeom8wpUlL8alpMKSZSWyOxkSI435woqcqqZLlO8QPa&#10;YsfL68cXGKjM6P6puLeF4bxu1b+JUyC80KQzT4fpKmqVn6ilJw2UpAKk98qUQCR3OqdE0rGdZSEq&#10;UQhtOkzYyBYH0CYM87TM4VM3zepo2PAp0BKlKJMnVYmTHudieOMTFu7mSp+1tS2C3qg1FX8Pi/N0&#10;KoJbxJgy2lJLDjKiPI5cSM4KVnt21ldR0s631Wiqywp1KXocFilSDOvUJuIuPUDvhopc+UcpWt9J&#10;8MAETwe17jHVtB1gbM9Mt2XWu8aJFvwbkWfUKBcVErdGadRSUOs5ZlRpCjyRIblhKyUgAoBHnBGh&#10;/wDtVnLlppnQhxCBwIUCdik3hSYERxI5xB0/mbiKR59DHzbfrF7FJFo+vFxxaldqd9SYtMvxl6RH&#10;p0FTVNiKcV6MXuO7SM+VnBz5I/bSZX0jeWBaqUgFapUq0q9z2G2LFPVmqb0ibXPeT/jG4Xw1Phc9&#10;KNQ6HYl39R20LEw1ykmo1GsSa282I0fkOMaShBSlCSjg+kp5DPYkKR3UOnK1ut+35rUvKSygLSl5&#10;txaEtFKkoW24kCdRJDiFQtKxKbEaToNPkdIugZQogrJBKSAZsTae10qBjuJBwv3xOdydi+jDcWi2&#10;ltddlGuLajcC3zBb5wmnlW+tBKUR1DgFoQpIStK0/V9JJB8n7l+S0ObOv/YK5Na2PMlagfGRc2Jg&#10;FK0kXMJ1gzEzKj1HQu5e4h3L4Qpf3B8p9QQYg9jMbTGEi6fqq7sHXHq5c9MlomPJcUiP6JHqqQT6&#10;LOT2UkKIcX38JSPOrr9U1WvpeZXZAMRyojc9hx+OAtbS/aihldgojUf6R/kbY1t+CFtvSKpetxbn&#10;Qrm9QroPytQp7zJC5CJY5g98DygE+fP50I+FdNm1b8QFqdWlCW21lQVdTiV+Xy+gUEqJO4gReQzZ&#10;RRt0mXOqbUFJJ0WMgEXv9LD64X/q6suodIfUhc110R9xtitQJMNFLSChuoxpJ9J9tS0qBSj0io5w&#10;frSnGD316c676ZzTrHpJtqgd0KSoaiZuiCFJ9jO2xAjGApr2vh71jU1rklLqVAJTuSSONoETii7U&#10;73DY7dKm7T1qqqn29dNLTU7UlVHisTYZUptyM6FfSXmVpU24n+riFgYUNeN/iZ8OqrJnlV1Eq6by&#10;mxGrvHBuCNtwbY1/J83arqND+kFty8cfTnmfTvbDEWrH26sDcql361AZUgQKhLsOeAS7SZCmuUqn&#10;g+eCwkKR9iR78sqfRddnueZmyXFqQ2woeLpHlGlKlIUANpMj0Vfvg0y7R5OlbDcEOiUe83TP+2+m&#10;MuunTY+6+vzr2gNv0+Q9SapebKZsz0z6bbK3uS8n2ykKOt+fcVknTiKNk/znAEjmFLsCfaZ+h7Yr&#10;UKUV+fpL8aQST66d473gfUY/o6rdt0rYPcai1nbqnx4VEfojdNnRGQEtJSwnDSjjsCEgDOuM3az3&#10;o74tZWcnbK6Cra8NxKbpSWwfOo7AlOg6jvCtzhp/iCE5WqneN0mRPBO8fWbYC+7kDpAru+E3eLeq&#10;v08SGWGW0pnzEojkpJAyAcr99aS9mGRN1tQ5W1SUJUoGCoJExABjzKmLgYVXK5uvdS0gAlANxc7k&#10;n0ETjyh9Y/SxeyK9duwd3NXTVbWZLMipNRnBBiugf/q6SQAsgDulGQOwJ1a/j2VfaFLpJceCQQop&#10;IQJsAAYJ2kAACBvinmDCMto01LihcEpSFAmO5iQB73PbCjf4uuzqG3Ic3bvBEmewl9aY1MkSfSCy&#10;D9JKU/pR5wn3GvL/AMSfia9UocoaV1SdXzrgSe4A4HFtsUMpy/x3xW1Q1E3SBskdr74tFb2guOj3&#10;xSd/bQqTtsGnSkLr7ZeKI78XI9Tt4CsZwf8AXWRdJ/EfMen3F0bThcKgQi9wTxzE/lhr/g7C1pqF&#10;oPlM23tx6jDXWtRqv1qWsqZtjXKLbjNKnl2K0w0VfPNqPdWUnHlOM/7a0XL+is4+LYbIpaejZpys&#10;oaAWhS0uq1LggLBKVJ0kwLmYAtg7WIy9dKFMuLUogajYwoCwIMGINvaMflsbC9T1hbsTrl3QcpqL&#10;GYtlqHAahFUl92f6wKnlkDKAQQgDxgZONJPxN+C7mR5E9WIoVUiGUqcLhc8dKyAEpbGgSlS1KmVp&#10;SlISSTgvkryXcvTSvkOPKVMwEFIAPJsoQJteSAJwUKbvNuFRJDkP+PhcdSEtNtraSPQCBhPAAY/f&#10;PnGlTo3/ANSPxB6XpHKd5wVDfhBttKglIaKE6W1ICUgQBAUkg6wBJm+JHGWKlZCgEkGZi5ncKvee&#10;/GBHsR8UraW890bl6Oeo6C0i9rfrsiLKgVOElyNVYWAtmW0SClQU0tBKCMg59u+vXPS/xVyet+Hl&#10;HmHVg+0IdAJWWQtCdwQtKZKSkggkIIO4iYArMqVNFXE0ypTYxMLTO28SJsDPpvhXvjU/DVp+2thS&#10;uofpXs+Am0a88h6vW/SqYEt0iUpvi3UGyjwwtRHqDACVEEYCjhnzeoGQ5ezTslDuV1Cg4yokksqW&#10;lPlDiif5bglTZkCT4f8ARIPNMjpszUK+mSpNW2IXpt4rYVKrCPOkb7yJO4OMtdhdqLuplXFRuh9t&#10;x2bNVGlSuYbQ4psd0oB9h9xpY6kzVD7QTTg6SBptvxvtzGMuzvp4Zm6lpDMJb82mZICpMne53xG9&#10;Ze3lxT4lOv6TbNQg0KQVQWKuiOQha2yQEqV47/UQPcaI9FvuUFOqnKpWSSU8SNwOCR94bi3BGClJ&#10;lDGVNaDplEHuAFXkJgW9e84Xe39no1RukLuF6oIoil5VPYbK3Gkj345H6jgd/Gc60qorKimpEL0Q&#10;THH4xtcC8SJ2nnB2nzTKipQQtBUlJOknSCYsJjabEiYwwHSRsBdd+WVeW4EinMR2YhcEQzFFCWWG&#10;myrKR9zgazjrbOFMZjTsNtqNgpWlNrnnsAJ5wMqlU60NttOCJgEHUSSdpG8E8xgB2XcG4Mu4JF+0&#10;uq+pMp7/AKjLDoKy2CogHB8D7e+tA8WlytbSUJAPeAQT6gyD6yIx+zKnpHWfsjyZSqx4n6i84MO2&#10;XVLSbgsOrWjetlxI82U/wlVFkfW4M55Eec586AZzlZLySwhASSkgpGmINxFxeeIxcqMlqgw07S1C&#10;yNJACzq0yIsqxEcTOCvcWx3TrvBsgqDSdzYbl3Q4het+lMv8Fstg8lpx7qJ0Y6nzJilDb2XqSttu&#10;AUiR5JJV5SNwVFR5gEi2Fnp/Ks/yyiXU5kSCpXmkgiY0pM7xYfjfC3UuoV+0Wzb9wsqfjqc4esU9&#10;wPsdA32qatPjMmFbxixUVjjo8RlRCk7j/d8d1fpTFuwGil0KjP5VHdz+gnvxJ/7agpnl1Lht5huP&#10;3xXqFLqkpXsqIUP3+uKxPhUS45SHarLUpxscQvlnAGjAfqmQYvjmnU5SoKW7A+mHm6QOqOB0q1eh&#10;0Kp2BLq1Ki2E8Qyl4IdbElwPhSlEYHIhI+/HGlc1+UUed1mZUKCtLulqFkJVqSE6rpBkJUCmwunt&#10;glRsV9WwtuthOmPlkpNyIvFyLmOcWLcb4iG7/VnsPuBb8+kRrVoKa1DafFLUoKcgoaLhYK/cHinP&#10;gKKgNDs9r685mzqKNL0EoSmJWnyomSZCfmv94A8WOh+npKZqnZkmVEkkWFthxe2Eott66N39xnRX&#10;KrIbW8nLWXFBMdsYDSE4/ThI7HzrQOnm8pyirYSvyiYBFjrPJO+53wu5zUVppFNsDUTuO4533vFu&#10;cGnpIYT0H39cO6snbhNYk1enOUyiuypHptMqUoLccCyMkHiB9PkZ76m+IHw2z/4gpGUUNQGWAsKc&#10;UrchMQB3vf6DFGl6sYao9GYIOogQEgG1/wAOL4oNwWrI3Or1Sr9ZrcKnomzXH3oNNax9TiiVIbJP&#10;k5P+unGi6E/9vNMNOv6ykJTPJgQN+TxbA2r6qWQt+nZOo9zYQN1QPS/fHZVt2by25raNu9hWpdvR&#10;2G0IkzKewlp9zCQAFOd1KP5J7Y0/st1NCPs1ANB5VHmPuThXomP4hSnMM1dC1GYTJ0i+8CAP3xed&#10;szLRUWpl/wB9SpUuotqbxUJylrUspzjj+TgZPbv+2qXUDrlHlQOY1x1lSdIFiTPywLme9hhfSlyt&#10;ri1QUySkAzCbBPefTDM9HXUTvRc3V61sNVqA1/BKHb6Us/NN8WaNCjp9ZTob8F1alZ5HJKijwE6C&#10;9OdR19Xm1XTVbfmbkC8BCUGB5eVKmSdyTwBjRspbbOUMPaoQBJEbm4ieAIgDiCbk44Otr4i1Ltbc&#10;Gr7mR7vbZejx1QLXpgdJGVfSF49gAMlR+/3OnLMs5ayPKlOoOp5d0J345H9I3J+gwtJazXqXOyil&#10;HkFieEibme/YYSLcbrFrNb23e20ubcCXVaXLdcm1duTh9UuUo/S002TgJSCQAewK1KPsBi38a6gq&#10;6A0iZPiGVFfBmbH7qRE2uTMQIjSaHpKkZq0PPeUoIKQkkbD5lHlR54iB3OAem/K1Hfk1hdl0qgx0&#10;OIaYRLfWJZQr+rKccgEjxgDv4Oq7VGlrSlqoWtcEkp+X29JPqThrrqKmqqfQQVgXgbSP3xcelDeO&#10;+6Je9Wq9OokaoUtUdyLLnTG1JZZDo7uK745Afpz/ALa0TpdtylS42XNDa0+eTA778H1wt5/lmV0t&#10;Eh0sanraE/NB4AEfjxiPr+5VvVmfNou2SZ9PkxXgyxMhzS3GdjpSr1FOf1ElZTg5Ax9/Zczqradd&#10;8cFSR8oTNikbczqPO4j1wws5cqmoGKR0JWCNbmpMq8Qx8v3dIEiIkWjFTkXfftp161LtqN6SLgpw&#10;mqcbjuT3C0642tJKCOXj6h31+yrNU+M4hxs+QglCiYII9/TElTltGaZ1LSA25pgLSlIUAZ2MYKbu&#10;1M3qKodU3DjRY7VdhNKeLYV6TcSODnDSAcISlOe/c5JJOTooAuvoV1shJEQkWASP29/3xnjOZ1GT&#10;5gijTqW2s+Y7lSzybSSTHYQIFhip9TfSs1043fTbMqF9UesGuWlArEg0SpoliAmSj1BGccR9BdCQ&#10;CcE4CgM50qUud1tapxLzelTSykGQQsQCFApJGxgjggjGivLqKVYQsytJM+UpEgkbG/8Afi2JnaLf&#10;m9bJ20q9qbd7hu2+4w9EkUyn05jk/LlNlQQeeOSUoQp1R74JI7a+ozbPMprGvCUSgqKlExCIBEgk&#10;SCSYgEDvgetgOPpecTqVe/oYkHhSSUp8pB9Mas9IP/EsbS0jYlfTR1dWTPbnVK2GS/dMFCAiozlL&#10;UmR6rQwG0lAQQRklXLIGRpoqs8oM2bUtbSkAQDpAImJJgRAm+Cz9PTu5C8xTmFAkIReNJAISCZ0k&#10;Km3y6SIiMV74e9tWvvP1f2TQm2GJMFy40OxIaThRa+pQJI7EeP8ATTQxmmUV7L1C24lTqGjqgiQC&#10;nSSd73mDjzZ0b0TmdR1E1VVLCktOKcSCbAqSkm3onmPwxWN8d2658N/rBrHT8/UU0m4aVX1KRLZQ&#10;eL8R7L0eQnwFpUlSR38EKB8a8OsdJdRAGqUVNvU/llKoKXGyBYjg2Wk7KSUnY49PIeVlteQ8oONq&#10;kgHzAg8FJ2i4PIIw1G2HUv049Vls1uhdRlCo4uv5MrcrMVYbamsrbIIUG+5JJCSgAkkgDRTKcxyn&#10;O3lMdSMDx1Fam6izUKCSQhekC5VdCgIJsQOaWZ5FQVLYqsqJQ4IKkzOxmRJuLGx7b49OiB3Zboes&#10;5rZ7ZmwqHEfg05tdUqTkBp2p1N/P1vyH1pUoJ5ZCWk4SlIH7kXnXxyrg7DeXocaT5QpQSSVDc+ZK&#10;rEyYAwtqzqqWFvpTpQpUgAmAOJAIvHOK51Tx01O7JN90W3qZS6lX3fWfYhJaDipDvZT62kYIUUBI&#10;BIHt9tKTnR3XlQpWaZjQFDTh1pQjSAlJ8wSlsHUlMkqI0gX2E4+fxyhrACtZ8U+UapNv+4ztcCTj&#10;12tsC8rdpAq+5rKYVPMXl8upsqfmtBJHAgfpQQTnP3PbSVnD32aoRTFpaFr2JBSACYJGqJPAww0N&#10;Q6KZTKClVpAJG8WMnkG4AvgX3ZsBtTc0ilQabaTFKodNh/LtUyntJQ06srK1OLIGVHwkDwAn86ZK&#10;fqvOsrbWouF1xStRUskwIjSBIj1IucKGZVf2ut1LQEugEeJB133vtvfzBUHjGb/UT003nJ6mLs27&#10;pD7C6hCluSEutqShBjFv1U9vH6MJwPfGvWPRGeozXpFitaQdIbKlDcjR85ubgXPeMFqerboMsQtA&#10;JQNIBVdWpStIBPcqO8Ac2GIXYDcy+NlLnTGXIZkRC4kKdShQKD5HvqPrPKWMyYKFiFxMen+cRDMG&#10;6lsVKEaZMfXGqvS31Vu7r7Wr2juauoqVqVBCW6tS5X81C2SoFaQD49+w7a821GbZ90i79hWtS6Na&#10;0lTJumygqUcoXaQpBSdVzg44teYhovOeGUEQsWKeAZ5T3mcFm+f+Hn+HW/bMvql2c3OuWjOR4glx&#10;ZFDebVEhNJBU6hbHAlSOJIIJCk47a9G9O1jlJ06nN8vz8Lp5V/MeZCkpBtoe0rStK5ISTaSbouDh&#10;o6hrvteXuUGYUKHkrQAUpWoFfIU2RKTJEgQcKJWumWz6RXbF3XsreSiTnKzX3xFgR3wp+PHj4UHX&#10;QD25D+k4IJHkHOqnxB62yyq6HeUooccebKSGzBCtWk62yNTcjzJNwRzIx58ynpasyDOmnwhSWSCv&#10;SoTCSCAEr2UZsQQCOcGKr0as3CHaXAYMmfUAUtJbRlSirsNeQ8pYerK5qnpkFSioBKRck8AYM/Z1&#10;vL0I3PP98ZqdenTfup04dR82n7ltsCnVngmHOjOFTQV6QUprkexWnJBx2yCPbXsPJW1UdCrLnURU&#10;U5IUAQQSDulQsoAkAxsbHB7LhSv0gaZUSoXUCIUJJi28GDB5F8ftWv7aON0x0mh1mYn+IQqsIDFL&#10;CwlTrXMKWr/905/JOgNJk+eP9VPPNQEFOrUf6ogD+/AHvjtymKc4bdglCh5iBZIAiT6zsPc4Mm1W&#10;xW1O0W/tD34sFYnUhp9qpUuMwsFCV8cOIH34k9h7ZxrP846hznOunH8orPK7BQoneJsfr/nF5vPq&#10;rKlFCkCFJKSfQ2kfrih7v3hvNQeqW5N9ZFClUymNXBHdpc/kUxxFkLIDKs/+ZKu3sSn76b8gyvI6&#10;3oinylA1ulJSr/vSJ9pi4uCQFdsW264VdIglQKdB1t8ymJWjmO/AtycPNZ8TaXro2IVRbspZ/hcq&#10;KWZKB2cbdT5Wk/0nPcH8Z15vrnM5+HvUXi06v5iTI7EHg9/XA9dEukqEuIVHIPp2P74zM66egard&#10;Id6ymH6o9Oo1S5PUKS46S8pnwtLh9ynIOfcHP316v+HvxGZ62oUFKQh1EBY4B4I9D+RwV+0Lc02A&#10;M3Edr2O1+MUXY/pIuG/7alboxqQZtOpzhZp0dBwZsgY/0Qn3+57a1TMTWNU3itp1IUYtue5A3gcn&#10;6C+wbPOpRQqTRrV4a3BJURZCO8/1HZI+p2wyPQhd/V/0nSa/V9ldy3aBcdVpjkdVAQ36iJJ7/wDU&#10;ZV2+gdw52KSe3vrM856vGVVaTSulLZAC1pIjSRsZBGqTEESCODhny+pK6B7L1NlbKjdKpEEf/cSo&#10;EET3SZKdxGH22I6XNtKBTG1dR8amuPNtD0ozjZcDOfPJWMZ8+NW2qGmqaBVb1BTO0rBJkKWUKV2J&#10;SkggeivwwtUDj1O6KegfStVrgCPpqHHcRhgbjsvomplmwtstptv6KmTOQEoMOkp7DGVOLWR5P39z&#10;rDOsOs/hnTdMPIyWndcqyCC64pcpM7grVt2CUxG9sajl2T50/UB6vqkBCdkyPN6AJEe84uOy0+j7&#10;ZU6kWlLqvy0L5hDSJDi+6Eg4B+w/215WTTUeeZ+h2vWpttShrWgSUAm6gOdO/J7YZXn32m1P0aEh&#10;UHynZXEfX6YdmNUU1+3U06m1uPN4sBSHHFp79vJI8g6/pnlhz5fTCWsozBuvCmwEOqIlcCxWUWk7&#10;KIE8kTjPUVFL44W80WyDdItHtNxHAP44WW77VYj1KqxjJYhymiollP6FnP8A2/OvF2Uvde9Rdd1u&#10;X5xVIpnqdKpaIlK9J+VN72M6gZiDG+GDOG8upadDiGipLhnV2nvb8vzwt177rV61Ki669BWhGSjl&#10;j6V4PkH31p+S5PqUXQohz19cIWY1C0O+GR5eIxRLo61E2/QnJD8aQVtqKG0gZCj3/wBNaj0tli1r&#10;S06AQCT+PBwt5nVNtDWCQMUO1d49w9xH13DNeciMBXNpIOOKM+e/407563QUWXinYbEkGLc/T1wB&#10;pq+tqHipJhIODNam5FLqFA/hSq2hzizhanF4PL/315W6l+GXU2YZeK5RAKSpa9R8vftxsMN1Jn1M&#10;w8Um87RviBse0ZtZ3FW9SkrkcW1lxCF/0n7/AH76ySqfV9hSzplRIAAEkn0j9sOOUuh8LccEoi8m&#10;IH1w3+zPSlRb3i03eeiwmhUomEgcfPDAUDjuT28a9xdDU1B1t0tlmaOISXKdOlQTY+IBBB7aTx3w&#10;tpyddHUutJJGoz6Rx+OGZo1vWruLaL1o3LSo7gcQpp2OsBTboxj+x/31rVTR5fmLC6V9oQAAoGyk&#10;zyD+hFsFqIrpSlSFQTt2V3BHPqDjNPq86Gt39sN83ztFGcVS3W1SWHnH/oaTk5bJ/qx7YGe414x+&#10;Mi8s6Tz1ugzEyhSJbJF1JKiL+qYgnY746Z6TrnUu1mXKCUqnUJ2VuQOYPHbbFboNsbnS21xKnHmR&#10;ZamQmVjICh9+/kHH+us66U6ny/pfNU1qDDapSFiRHe437EYFroq9pZYdHm5BuPQx+mJCJQVWVHcm&#10;VcFT63M81EEq/OvQrmcMZ/SJqaVWpBAg9++KrtOumcE4HO6m7U6ZIVApr5BzhISrtj7/AI0fyTKS&#10;Uh1afb3xQfrAlW8H9sHDoG33sGkUyXRngV1SO+FPuLGS6SOxz/lH21pfSD+W5M9U/b4S4RqBP9A+&#10;6O3c8mccJd+3Ot+ASU7fXk/XF36ot2K7ura0mzaMEsqcaUkPvDwcYGB7efOhue/ESszqjdoMnPhq&#10;VYKI3GGFWSBtYU+AoDe+M7t/emqs2fTWG4UBx6Ip1Lb0oeHir9WPsM++sbq8hrcoZbK0OOVBClOF&#10;KFFtEbAKAue5PM4DEKXVrD60JamEgkale4xVdw9vlMWcyI0INsIbLSS32DbafJ/10Y6G6JzHO8wU&#10;5WAtoTBJIusquRvaB6YRc+6lcyqnW60AtS5AHCQLA/4wrF11W4YN2SGaB6yHGlAtrST9JHgaeK3J&#10;qd7NFUlOiEp2HPcn8cfspzN5rLUvPLkrJmTvx+mDRstvpfu0dpouC60FaVoLQV/WhJ88T7Z0+snO&#10;Mpy4Z5UtpecbPl17kcSeSMLtN/Csyzf+E0q1NtL3gnc8DsDizb0UO667SqffsxhhqHKjp/5RhQJY&#10;Sv6klePBI741d6Z6gzzPnBm1Ux5Kgm5O4SSDHMCLHnF3Pcqyehd/h9OvzU8JIHEi36bYGDG5Mvax&#10;LqIEL1EOkkFCM4J8kg6YatVHk6nHadA89yNhOAH8AVmlQhbiyAm0i5j0nFn2z6j70vC8aW3ZySzI&#10;YcQXVSBkK4YJ5exCsaxbripqM+oyzVjzKlKQmwGq0f3xu/SDOUZTlzoanQkAmfmMfv64IFwN3TvP&#10;1FW7b1VnR4s+pSwwhwqGFKUchPbxkjtpOzzNqqs1Lq2m0rTobhA0o4SDbgT9BiemoA5l4p6NxQQd&#10;S5NzCQTA9TH44kesjY2t7NvuWlf0MNPzWlOQ5DA+lxP6SAfuFdiP20NZ6ezXpvqF5muRoU0AtI4U&#10;NwUnkd8XqLL2H6Jh5pWpLhKSR90jg+vPrhk+jegdONibI061mYC6ul6E2ZqUt+q4oEAuKXjOBnPn&#10;t+2nmlqunW+nwM5e8dyqlSmjcpWSYS0BcQIMgzN5wNS7mic2WWG/DDB0oULApHKjsSfW3GJHrLuT&#10;bGpbPxKbsbb6PnIS0qaaZYKQ0Ar3JHf/AFxpNzxXw/zXL2Mo6cpVl5tZUqAokWhXiSTcnf1x2rNK&#10;ukq3KvMXgNQi9vYiBaOO2KV1WXFZl69FUSrQqJ8jXHXYjc1Sk4U6AFFYUfJyoZ7/AG1+6oFFS0WV&#10;NNUCWHAVa1IEAkJIgdrkYHZNXJP2x5TpWI8gUbyVD84mcLTZu29wXpdFjWDalPE1yQuO78sU5QOP&#10;1qJ/Axk/jQbpmiXnef8A2ZIlTi9P05+gTJOAeeV7rNCuoSPPsI5UbJH4xjVD4Z2+tGVvW5aV+VVD&#10;c99xcdlK3MIdUnIPY/8A4Y1pdf0p030R18zmjay2amG5mAtajISsbEq4J5tzi70VntTmKV0b4Gpv&#10;cDjTYkTeOPa+Cj8Xvoktzcvaqqb72tKZgTYMdr+PthnPzTSeLTbiSPC0Agd+xT79u678Vuh2gT1N&#10;QwlxpI8ROwWmQAoRYKSN7eZIHKROrpQK+nDBnUgEpPpdSkn8yDwfe2c/SlLui0+mndOzLKcfZmqv&#10;Si+m42nBQA26SP78RrLHcydTQLKSZd8ESDBBCnSL8XjAKnV9mcU5Ewhe4ncoB/InCn/F6iOX51H2&#10;y5VoL6a7AsiNHulpbSkhS/UWWlfgltSc/sNb90U/mVfQMCtOp9IOtQ7AnTq9dJAJ53wk5rmLbDWp&#10;I0JUSUA7jaT+M4gvh+bH3j/iysbtR6Sp+EiR8rASWC4l1SXBlKuxAH0gfnvrOfidnlC2gUSlAKSZ&#10;M/WPfucVWWqmrYZDQO0mO/8AmcVzcR6PSOqfdGlxaGaSlquIceYUj6Y7vpgLSMnwVEkD7HWs/CBF&#10;RXdPUzgXILQOriNRjALrykWlyn8QeaI088H/AE4sG2NRhVlD8plt76fpLrvHkvHfPb21stNUUjNR&#10;4bKCTFzH74yfPGXaYpSSL8DjHZuDuAva+hN1aCpaapIdCYi3MYiI7lTyk/5uIOPt5+2hHVua1FNQ&#10;hLWyjBOPmQZd/Fa0hXyIE2+8rYJB7d++2PXpa3yvufcTfU3cbS4UOlTUm12qiv1USHEI4c05GR7k&#10;q98/jOvOnXjfTOcF/LqltSnloCSGzpCQAI1EAk7SR+mNsparP+nw1leXPagLuSJJKjJAM2324Ed8&#10;Fuy+q++rCs+9dyKRvJbNInV6oEV2n/xVsypLHprWC229ltSQrOSATkgYzjQjpDpF5ZQwzUeDTlHh&#10;qBKQtQ3jSRqItwQPcwMH8xzGsRTLf8AvPJ+XUPLfvpv+H1IxwdB/xg9ounnqJlXFvLcsyv2tVqaq&#10;HXnYcVpU2PGUsFtxrAR6i214UW0+UlQHnT9kHT7HRGfoeylClMLBQubTN5AO0ECSYkSMWMvVmuY0&#10;oOaMobVYDTMD3uTB/LfD37idQvw7L7slFybf3TBrYuemc4tGqceSKnJQrJQ2iEMKJKgnv5HYntrS&#10;nussjpWlvrUpSm5kQrULbARyNjMRBmMAazpCnzFJVThC0LJSVFY0yDESY2Nve2+F4vrp22p2Y3Sq&#10;1bpu4UKm1a366W49nSIr0iU860hp1aI60JII+oo85yTrzt8UerF559oy1pQDagkq1TKdQ21JCkDS&#10;bK1KBBEYv9OfD5OSVjVYfKUwY1AWNwqFHUbXEDAd3IsOP1QVdMiTS6tbMGKzLnp3AqVOWlmHGCyf&#10;4dKQkEuvNvckIUnJAWAcpAwG6M6bz6kYC6cJdb0jUkSUykGXEqAMBQiU7kxESThxzisy14qkhKwb&#10;cSO99u/+cLXfG3e2lxVKtWHa1Uq9QqVyRfl5s+tJjxYri4Tnqol8kLUsEYWhJPZaV4+2nNFe7QNN&#10;VKjZhRICQSYcGkpAkgyYJ/pie+IqZp6nT4ZKdJGw1EifcAYre+999NVn0Wi7f0rp0pdpVmhLzWa3&#10;b1wyKga0lbSePJT4BQgqQFAJ/T6nfTy1Vs57lKFULSkrJupaiZix8myYMmBvtOJMpyx5dS408+VA&#10;wTIAAufl0jmYvgu9Gdz1yi1i6tyt00XnT4VdtUQp9QsyVEbEeIr60AhxKlr5r4pwnicAd8jRjImK&#10;PIcrU454rbSQU+Igtgwo3AKwSSo7BMH1jATqfPHMxzdnLKHSoNn5S06s6haSQUtpSlMyTqvNsKx8&#10;tc9wW5c95XLPp8qNQJao0daIySl1al8OQKu/cn279iT40uqcpWKynp2AoKdGoyTIETeP92wdqXCm&#10;rShhMAXMjb0xTbYYdrdMMimxYLU2PLBVEH8v5hsjA7k4UoEePPfOmB9AQohSiUx+HfFt2sXSMhxC&#10;oUoxYcevbB8trfm9qJYVB2tqtTkyv4NLYkwqVLkKTHpfF3mUoU2eQ5Z7pBAHI5xpToOnRmWZPlkh&#10;LLx/mGP+rA0gqkcCwO+FbNswpw4itKQp5AUEqHzCd/ef2wWNtL42EtOs3RevVhtdS6u3ccUO0ykt&#10;RIwiLSlxR9BR4GSAASPUbWMgEHPYhsRlfTHTLgpV+ItQEhKVEhM7XJlJ7EH8d8CKHOM36hdDyDpC&#10;bAwQTHMzF+xSfptiq709c1N3jpFs7XW1QpMWxLRHyVmUOmtpZTTjycWG0LQn11pT6ikJU6tSyAMn&#10;QHO6JxwqRRnS2fOoKSk+YzPmIlW/3iT+Aw2t5q9YvoQH0iJi5QNpvpJtJKUgek4q9h1/Zmo0uvUP&#10;ciZMtktQCtyU7E5utKY5KTlhICl55lOeysEecDSjmNH1A2+05RJD19pgQqAfMbCImNpxXrnW80Sl&#10;LiQ3qsCOSfW+J609w9yrWtKpRdkr9g1uk3BT/wCHSZEfk2pRStKkOem+lKmlAfTyx2BV3xq3RV7t&#10;E87TPJUwpwQpJggpNyNQJG43BBgkWk4ovZYmnZDrqgvw7gi5B2FhM+31xKG8avQOld3bR+rfN1B6&#10;6zUK4+26HG0KSyRGaaX5+kB1Sj4JWB7aPdJUdI71I5UNpICUACwA3gn3ufpGAWfVS1UDTS0RqV97&#10;cjn6ExY4VmrUudUrsMmbw7R0reBP1JKipQJ/JBGmWvqjqcncqP5QMEqd9pnL9KO5A7WgYa/Z/Zvd&#10;vcYwavZlMjwqRQaPDrFzVeqZaJQltCUssq4nKVBsArP08ncHv21keedR9O5XToadJVULWtCQkSAZ&#10;Mah6TPfnbF3I6WuXXmoagoIA0mI9VK9b2HYYf+X8Ri1OmzZh3ot2qh/4otpFUk/xmv27PkORqqkx&#10;W0uHD6ypCEqUOCUEJWGcqSFHGszzHLc/qsufypFUlLClpcUYUnxFA+W1hpSUg/KmVBKlBQxqKs+y&#10;TK20sPoKnNJQLgwNzBA5kg7wCQkxheevHd6NvR0z2lJtK6bgqFZsirx5NOeuVhlTsYqcdPpoVx/n&#10;NJQpASF5KcAeNMvwq6YzR7MMwbqUJ8NSEphskJI2JVyDvcH8BjPuterMtU9SFoJBuNo7RtubCT29&#10;cdnT47ePXtT2tutxqLHmVJum/PUyuUdlSPlpTISVocSOyA4hfEY8kffS51rRK+F6UVLMpanTpUZC&#10;kLM+UzcoVcyLT2xUyMU/Uf2hdPIcMakxtFgY9eN7HDsfDir9W6fL2qvT3dFKXQKlNeTFlKq61x3o&#10;Cm8nPL/zIV2z2+oHPg6VHM1zh9809I8Kdx8pAqCotqZgyq5EwpMpKVQNRCrETg/kqGcnqFMvJJJ3&#10;R3MeX0N42/PbF8+IvtpG3u2UevKnONTJ9sTVMyn3kc3/AEUjJUeGCFe2fCgDkZ17l+G2bOZlkxpV&#10;1PjlB0+ISNSrWKtIAJ9Yg++MU+KWVJzKhNW0gJW2TPpG4HP0xnLvRs7Rt7umOnGs3kaDNs28Qbeu&#10;F130/k1zWCClZz/01PRGu+fpKs9snSM4iorOvqrKqlwBKmwpCSBpXchQPIFhe8E7RiDo3Nn2OjW3&#10;Up1BCrzvB7et7d4wf/hk79SLoqdO2e6kKc1LuCiqjz6fKiuh1mcltwelJZc/TlRHBaSfcjvrEKzp&#10;+v8Ahr8R6V5DZTR1LiG3kKAICVmBMSCEkylQ4kHnGk5RWZT1BR/y1ayiSByFJ3Ee2H+6LuhKyNve&#10;oGsb37QW7S4FlVL16vbdHYSkOMTZ/wBUlLqckoLR5toB7BKsDA1q+Q5DmjXW9QVEGhZSVNiQVKU4&#10;jQkESTDSfEQNcbymSpRw2OUNE62msRd1ccQEpBkxx5zpUqORfYYk979uOpTdaLKtO0GnKfHgPqS0&#10;7UF+iFYJAznJIA9wMdtRsZT1A7kDdLl4UoNDSCo+HsYgqXfyixsdoEnC5nSa6tzBxCxoBMmL79o7&#10;+/vhGutTbbcna2Izt5L2iqFZuKrFtuJXHWVvsFS1cPUQU5SAk5OD3GNUMg6UyDK8005nBqBpUVPK&#10;gLHHhCdKpIIgSoEXAOEyvpM2ZVpaQrQqx0Xj35HubHjFBodrb87WUFu2dg4dMoNnWxBUq57gr5Dc&#10;ebJOQ4jmQSpxSyeyR298Y1fqWsx6gqatVAssJROpwkJSCTaVkEEnYJEnvAE4lKqelpiX2yqwASPm&#10;9SEkiAOSbHiTid6RNmOsnqZduM9OlIS3Dp9Q9OoXM3MS3TlS+AX6aC4nK1AKGQkdsjPnWVr+HYz3&#10;M1tPUpq1pBClpUEpBN5KjpE+m55EGcEMobz+oy9DrBCGyZSFpJMAwYgmxjvHbHVvLTviN2pbtP2e&#10;3N2Nk075KY6m4Lkn1xtbdU75S4021/8AJx2x284++syrejumOlepX26xSm3wJQ14ZGlIFyFmyu+p&#10;JIgb4f63M6hqgSCqxAEAAxxF9jN7wRin9KFL316VHqvOTuCUurmmbR6HTqqoOxUFSsg5OAMAEDOM&#10;HV/qLNKTNHqZ2gV4Trcy6klKtXy+VSebbg3BBuDhRezjMqFwLZWq4ggix2IkcjfjfFu6ev8Aikd3&#10;dp7unWR1U7NN3TQ0SXEx6nSv+VnNIBIAUFZbdGPvgn769O5XmPVmW0aG6tQqbAKDkJXtfzpEH2Ug&#10;k98H8r6tyLMWtNQyps/1I849dSDBHukj2w420fxL+jDrxlwP/hqnVZi6X+KqjaE6kKQ8lKjguJUj&#10;LZAOMkHHf215L+NPwtyCqqk5lkNKunqn1hJp0oCm3Fk/M0pBhBPKSlKTMgJIMtrFflz4T9nfS6md&#10;xIUj/wDWIUJA7EE3tfAb6i/hvdVlM+KpaHVFb23Yl2vOhxRUajTyl5bLrbRZcZdSD9KlIxhRykjP&#10;fIxrXPhP0LnvSmSMZH1IwpGgrcMQ6lSCZKElMpLlyPDJBO41DAnP23KhQqKchQUPDImCCZhRBvp9&#10;Rsd4w51N3ts/Z0Q9sa5KE40+mux6jR5xKw4y4rIBQvP9IxgjB+2NYuv4r0/SWY0tHlGXOPUdOl+n&#10;ebqCpKHkrdStKwyvV4TgCU69SYJnyjfDEXaemBVXP6VqCFJKYKkkCCQRuCZ9u+Mi/ijfC83J3O3P&#10;qO9XRrd0VNIlV2RU6bakp8xlMIdSCtplQJQMLCiEnHZWM9taB0t8dOjy8vLq6jW2wCsIWQFK0KXq&#10;SHAJukGJSTYDGd5shhrMnaltxSQ4ECPuhSZBUPvAK3iCN8f7qXuapV/ozsnZDdi22KJLVR2//wAU&#10;pi8VsPNDiXDkd1chkqGck+Tr2ZlNH091N0xSrylTakJSlaCiPKqIkjhSrhU3N54xkPW2aZhli9ap&#10;1FW8yFp3gHlP6WwiVGlr2zuovXGlqSwUrZkMBOApPnPf9s6DZ2p1inBclKiCLGCCR39ODgKVJzak&#10;HgCDYib87ftiXc3lse+7fbm7YVZ+JJUktVGltSFJbeRjBynPc/v50FypT9RUIo83QF/0lQBuBwqO&#10;b2/DEhy/PcgqVtPSlpU+YHmdrcRtzjt2J20pV/T65blr2S4qszY6XS6lJS2hLQJIJ9iT40v9d06K&#10;Nxl1helKdUonjkpBueLA4Zsvr6taB9pVrQibxKvNEXHaJveMCreja+p2RTm6g9byoE2bUUNlKUHK&#10;VBWCD+PGusnqzUoClK1NwYPtuPQjsbwQcPdDmj62vsKPMUgn1IMEFI3IMkE8ERiu1fbncxmt029L&#10;PhzJ1VUsNpZpKFOLKQf0kJBGSPbV1GcZa626xVKCUbyqBxvjmjU+2Ps7iSGz3EgTx2j37YZPc7Y4&#10;25Hgz7pt+qxI1SpzUiR81TVoSy8pI5tqKgO4OT/fSHlFT/E6hxnLKlp0o2hYClC5sDyNiB7jfCvm&#10;QeypwrcaVuQSmFA+ovsf1kY8djOkXdTqIvtrbLai2Y9dYehuvD5t3i3GbAx6i1f0gEjBPvga5reu&#10;OmOlKR2uzw6ISUiJkr40hO6vQ+WN7YvpyTMs8h3LyUr8snjTPM8HsBOJfcP4LXVVttd9Gp170uAa&#10;JUZaETa1Sqil5uIjmAsKGArkEEqAAIOD37aE9OfHHofPSUoeLagRIWkgx/UImQPxmO+GSo6czDLU&#10;B1ULA4E79hPfHv14dPW6lu7yPtbcWTckayXocFmJUotNeWytHooRhx1I/pwAc4AOdNuSZl8N3VPi&#10;nzBsqSVKQgqBUJGqLxKpJmJvYbYBsq6geYP8rUqTO07mLTIH0mN8W69NjJ23fRS5FYH/ADl0V5Ad&#10;X4zlfppSP2SgHWW0Ofs5r12iAYZbP47z9Zj3xeo2nfDC3jePwG9/c4rlc2at3ZjaS0VUeI/FvCv3&#10;FNkTn5SfrYgsOBLRKT2SkpbWrB7nkPbGtbrUOsZhSJRq+0ISVKTB8p1Q35O5gqvuN7YDpUXit14g&#10;shCSZNtShtq5iQD2M4BfWn1oU+4KtFtOyHU1GTChoSpttsek1KUnL60hOQcq7D7BI1tWU5vmKcpb&#10;ZBlxXmWoi4JuUpHp32HripQdLnNsyXWPjw2E+VNzKkDY32nf1wvTV2XhQEriVOpql1yuspbcbfeK&#10;U05tRGD+Fkf6DQt1pdZUGZhBmb6iRfc8DDYKWjqE/wAlOinaM2H/AFCP1SPzOJm0dw7/AJG5Ea0a&#10;7ufUF23GqBbmTogIU+y0kBXEj61cuISBnvn2ydGxnlYmlBeeUkHc83/PbA3MMmylGTrq2KRH2kpl&#10;KTcBSiSJB8oiSTbj0wVrJrF6bsdQNs7bbUlxMqZVEGPJdT6ymcHKnu/Y+mgFQJ7cgD7DSKc4VQle&#10;a1JkInQF+bTNgb7qJi5mOBbC9SZO3luWOVD41KAuE+UK5CbXAUYBiDpkd8aD78W5euyW4FX3btpw&#10;KiVq0EQbnqjzyGhEZST6ikqJHIq4tggdz31e6f6gW71HVVjzZioCZKRATMzHe4SIEm87YT3G61vK&#10;FsNLCVklQASTqVAhHNrqvwBG98ZlW5XmN4OoRcvd2dOj263XfRqq4TaS+1DbXxVxC8ALUcJBPYFW&#10;T41W6kqsyq6VT1IEqqlpGjUYTqNkgnhI3Pf641jIaHKcjy9hKjCNOtUTc6SqBvP5nEV1RxLYtu6K&#10;VKti0ZNJ/ibzktlbr/NmMxxxHjNkgc1ITxUtZ/Upftqxk1KumoxS1Lmt5CR4htdSvNMDYdrn8pNz&#10;KqlWavVLrah4KTpQkCFWPmUTJso2SLRBN5wJ6jLn1xbzokvvJbBekyH1klR8FZ+3fsBoslDLEBIA&#10;4AH6YOohlQK9zYD9v7nBT2Mo8R28bZ2quC+JMG2K681UKoUf9MnIQFKSSErwAR3yBoVnFfWUtC6d&#10;JUEqT5QYBFiT7xziizWqeLr2kBbZUlM9wCR63PGLrvVQIlwV7dGpy32GWmK4lpcunsoSn5FtZShK&#10;eAx3bSkdvvpcyyr00VD4TfmMqg/1LB/RUxgQxUutVVOG16pbIGqZ1wCTe9z+kcYXOPfdUefRT21B&#10;qEy/6sSGkDi0cYyD98eT76el5e2lGo3URc98Nr1GFMwoyYgn/fXDFdGd+U+5r8q9hVZCo7letiXC&#10;YqgfATCBaUpSlDwSvAR+AToFmrDoZEvhpImTsFWJCTxCiAD+WFTMKNOXZa48hGtQUhQTEzCh8vMp&#10;uoX4j0wDFw65b9tTakOLz7iwl9KlZLSEnjywe479v2GiAUxVVaG9gNvUm8YZCulqnAhe8wD+f54t&#10;/SdUqvQ27kuuFASHhEbZaqb0VTikEr5LbaOCErKe5UfCR7Z0I6uYFUpinBMAlRSDFgIClc6QT+Jx&#10;ZfFP46GlKAmwEgXO1udreuPfeawZdSl0qVS0Np4TVQ5Lq14RhX1pKvwO/jznUGRZihlt0OTsFD9C&#10;MCnKpmjW6HFcSBzaxjvx7YdvoG+NjU+kmo2NY+4NnRp0Gx70afgyIlOQl5UKRwZlhbp78Q3yWjOS&#10;D28eD2T09VXdQUD6UtttBK21r2VoWJCDHzAOAKk7XweyUZbm1fTAJ8NKgEqPqbByNtQmFG0p32wW&#10;Pj13Btx1afFemXLblQabtm0bOp9BkV2BLbImzQyuYSjH6vTEkIPnBbV9tInUubKyuprW2Ey6pweU&#10;iRCAlskkf1FMCe3tgXVobcqSh24Ta02MkRPvf64D2xFhX107bz0W4bQn/M0r1mELfcmhxx0kBSnF&#10;YzgHkMAeMY1lubZ1S53laws+G8mSCExp4AHePzwArKdRq0JbUFIIKVj0O1+4OGXEK7ItOubdSgXN&#10;8lSZUubEiVBboMhzgrDi2mcZ4oUcBSjxBHbONLNd0i1R5Hl1UXW3lOeZLaZ1AIuSvlIiCZF53wLq&#10;1t0iVpqmtAGm/BBsL8TzF8S+zHTt0uI2cq2710b53XGqofcEKdMq3zClyktlwpKMfUpZwMnxn21q&#10;2XHNMy6ZOc1NaWn0lUJCQpJ0/dInVe0KkR2wLqHMuQoNIaQDYJAkGNhBm3tEYZjoSs2vdVHT3Vq/&#10;HuOL85ajikuRFrKnXEFvmvKhlJ7DsPc6z3rTo7qXrnIl53SJbIpSsFACg4saQpRSSNJMXCLE3gzA&#10;LfR5QpVChxbskyJ48ptPP1xfuld3pK6hLhlbNXO1/DZ0V0iLPDSW0VBwd1BKicggY/UBn21m/wAP&#10;ugKXqDNzTZ5mi6dbgT4SAEkL3BTrVYLmClMHVeDNsNDZybMqRtKEpceRczM2+8CI1+t5A74Xrri+&#10;ADedrbq1Hf8A2j3Wq1yvVlx11aZ0NsIikg8W1FoDigJISFd+w769QUGXdUfD5hnL6Zhqpp0ApBEt&#10;rIIIIOtSkazOxUAom0cLPUOUIqMudZpUKQlaTqKTrO4PykAkSJ8pkdjjOO4ulG6rLvWTt7uFbsm3&#10;32VqcfZnMlKz/lUkq/Ug+yh2I8d9A876gaJ+107hcklOlUhbZT8za0nzJUnsR+WELKl1rROX1iNK&#10;wNSVfdWk7KSdj/oMEHHXX9sd0dvdu363tlc8+EhtwJlvRkFPNvOc5HfHg5/fVXpZ3Kupc+FNVAeK&#10;BqR7jf6jjHDueZp0jXIbX52XJA1CYMT+BE2PbGhnw0figUnY/amNdW9cpqRSAWqVdlP5ArSTkJlo&#10;QexBH6h4IJHsNPXUmUsdFZqcypmUuUmYDRV09pLgSf5zaDCSFplLiNif+4ENHRvVVCtRyp8kIUVK&#10;YUJPhKHmU0s30oUfM2oxG3GFC6zNrbLmXnd+8W2UJNuU6v1qRKs2XSpXFqOlSytDfFPZPb28e3bx&#10;rDcgzxKqpNABrbbJCkKBJ0SQm6vMYECT5rSb4hq6iuU4p8Agk+ZJAn3taPUWx99GPxBLo28gSLB6&#10;gbOqUyvSXGodvXBTmQpHplQCirP6Vcfc9u/trUemMl6FyLM3M0YCvFVpCbo0tgn+ZKVRdQsFpMpE&#10;9ziyiiazMtCjICioa0GZUOCgg2IP3TY8HFp/4jK165bW3W3MmquUtiLUpnzVIiCUFzeIaRyUpP8A&#10;Sn6seT39znWkZwqsY6oTSLZCWUtrLagpCjpJAKSEGAmwKDsq/IOKFBQqps6VUqWSso0qASoJ3kEl&#10;X3hBGncT2xk5uy1LYtOm1Z9KxJM9eHSP/Ln/ANBrrJlIVWOtj5dIt9cNuTJ1PKT90piPrhvfhpbj&#10;1XcDa+FYFQaStu1n3y29yypaX188H+/bWK/FbK2ctzddYjd8Jt20iMDurGAtaXEiLAfhthm+oPpf&#10;u7qzsm2NhqFd0SiN168IDcyoTVBLcWOhfNbpPuUoSSB7kAaCfBYO1/W32NCoSULUZVCRCSCogkAk&#10;JJ9YJA3OIunn6Nh4PVCSfDStUhMkCEymRcayEjtPtiT3DY//AKdu4FAibeepc239XLkRUxl0c2ls&#10;niHfsQrBJ8eRjsdHfif8N2q4Jf8AEALidTaoMKgwoHsdlDvJ7Y6pa5usfqaerBQtvziBICVX0wP6&#10;Tbve+FN+JB8TWg9TEKRtxaO1ZgJhpcit1aqrBeSeXFZQkZAyPHftnXXwt+E9R0o4mtqarVqhWlO3&#10;pJxfTSsvqQ6l1RSIMCwMXEjt/wCMcGwnWBYNp7OUyzZC10qdQ6e6lluG19K5GCUZPf8AUcEkjv4P&#10;31r+cV+ZOQimCm4HlUjT8wNrEix+8bkbgHFHO8jbzGqTVtaVzpCkuariwUJT2TOkWBNiRi2/Dj3r&#10;Rth1UQt4t7IjlywKm4tuscEfUlpwcSpCD2+kkHiMZGRnSpmtdkjgdazSn8Zh1KkupmFHVcrSrhxJ&#10;AUk2uNxibKqWky5v7E2PASkfyyJIQtN0yDJKT8qt7Gbxhk2N2743kuqBWburRahpWFIisjg2jP8A&#10;5fc/nWL9Y9S5zniVmudLiuBwPYbfvggKFpikCKdsIA7bn3O5wdbd60trdnKizbtZpSHi9Ewh7gFj&#10;JOMD3Hf20D6GYa+yuUtfQNvNukpKjZYCvfcAgcj8sTO5aqnZFYh4g28pn8o/tiRt7fZddkSKnPQ2&#10;Y4lZjsLQVKSggFKQn7k5/wBNL3UvwhremcgGYPOAaykIAN1JOqVz/wAYAi+5OClP1RTZvW/Y6cWC&#10;SCeyu3tj2k9f9Z2nupl2067MiIW36b0SU0S1+T38f21T6Cb6m6RrPt+Vu6ViZgylQIiFJ2VG4O4O&#10;xxWzLOTT0QpqsaoNvT2O49tsHS19wrZ6kKHGq1v3dFcqUpsHIcw429/UkjOcafswyLpLrPJmKqnI&#10;az5Tp8QKJT4it5vZSCBZSfMn5T2xFTdQ5oahbVUqaYphMXgenYjscEO4unqw63Z0e3LsUy65wHrY&#10;7cXMZyD/AO3+mtY6ncT0t8P22s6W3T1IAlaTISTykqF7cEQcU8upUPVqltJLib2I39/bAI6negqw&#10;YllUysWw8pnm4Xpi1uFSPTB+r6T4UB3865+GGZ0WadNU+aU9YahdQ4W0ghIhUxBi6SJBII+W+BfU&#10;tAytLqFtBAbSVSJvAn2vwcLvctQolt1EbfW0sOiawEtuFP1JSSR4B/GjfWGfU2S5+ijq1hS0QJT8&#10;t/0wu5RR/wD5pNS0IbMyDvb9ffFLe283KXNkyLbdf9CmupclOEnCQrsM/vrP+uutm0pcyfdKgCqO&#10;1pB9JI/EDFvJMocrXxWyALgA2knt3/bDL9KW71qbQW1PqV6KDk6Yyhou8OR4p7rA+xOs7+G3UXTv&#10;SvWjuY5nTF1KWVpagA6XFFIBg90ynVxPrhqqMurTQN0zS4JXKpMSB/btgxfDk64ZSb7uG1K6AKHU&#10;ZK5UHC+RgO8sJQR/lWnBP2OtR+G2Y1mW9UO1iI+z1fmeb2KSCdDqe5HyOD7wIMymCZczClrGQwgG&#10;WyQ2rum0oV9fMntcYae79w6d86K7ZFcRHkc0qLbQBSVZ+rP3B0F+Nvx1yGiyFX/tquH8RbcSkKTB&#10;ISFSQQZBAgi4O+GfI8kd8c/a0S0ROk2v3HrjmTXou711UqgVR+Oyriv1yO/IqxnH4OP99ee876pq&#10;f/UP1Z0/l2YOpYdhTbigkgA2UQkSbqCfLeAT9MFxTp6ey95aBKbESZ9PwE4nd1ejm3bohCp2vLEG&#10;c03gHhltwY8H7a9VfEP4FI6oyWnpcrqvC8AeVBSClVo3EEH12wqUT1Ch9TlU0CT94WI9xz+uAFvH&#10;8Py5Lis5yZRa8lNQjJJMR39D5HslX9J+2ex1Z6X+FWcdMdJtMNO+MtElaY0kTchO8gdjv3wHrU0d&#10;fWKSv+XPyq3Se2rkT3G3bGe261qGyanIpUmKoTS8WnkOfqSrwU40coOpaPJaltFSQCoeUG3p+OMq&#10;z6hrVqcpyIKTCvfBq6ZNo7X2+txm86/KSzJfHzEkKOFEY7JxrjPl/wARy5ytkAnk7BIMm25wX6XU&#10;aJ5CV3A49cTG4N12tVKRVK/TqshqQEkQ2nMp5E+/7aQMozvL6vNqbw1amQZMWKgn+kn17Y0RyvTS&#10;MPeN5VHabwT6f3wnG6G/18VRyRaseosvpjktqWQcIGe5H3OtZe+I9dlzhy/K0gtkk+aSoDsTjOM0&#10;pspzFw1NUbptYwJ9u5xTL13IedsWQmQ4FsMgpVk4U4sDx+AM50bZfeo2FV7a/O6PN/SlO5j1Pf6Y&#10;y2qrKWpcUw8iUJMJHJP+MCrb+x4VajJrcx1tb7i3HHGwcnHLAJ/01H0QHM26jqMwWfJOgAm8kAm3&#10;YWv3xH1c8MroaeiaBCwnUrtfj3tghbn7S0iq7OpqE6piOpKVlLCcAhI9z+40Y+KXU1VlVOjKqZsF&#10;KoJPoOBi/wDC3JWnKo5o8STNh2jk++B2zvRcFZthNhxUtSGg6AUlX6ylPFKcn8aSsg6xzLJWGqdQ&#10;lDYOkEm0mTbGg5l0qxXvu1RWELdVKj37YlaNs3Sw3Ok7sVco9FIEKIysoz27lSj3UB+Oxx51Y6m6&#10;tz6qUySAy2434iSIcKv6RA+UkGYNwN8C28vRl9EtdGPHWlzQrVKAkcqHKhwDtiC2ityPTtyn50Fx&#10;xEVDgbjyh9Kl9+5/PbQjMsr6gzTJkVIaVMTaxFrGN9/ri/SZ3kmW1q2S6JNo4PcTtid3ToV30Hcm&#10;JfNuV5756nTm5MWShaiWnEK5J8e4I0pVGX11A0qizRuS4iTzKSImdx9bi2HfKs2papDVTSKjSrb1&#10;HHqN5wxe0fWBQNwtzYFe6x4VOnR4lHdZp6HmubUeQ4pJLywc9+KcDsQDo3U1tXm2cZbX9UpU9Rol&#10;BjyrWkIUlJUEkKUAvSpW0xMYt0maUDeVVOVZKfDf1JVqOwvcJUbC1gfpODH0O9Z/SNsXvTuFSZVP&#10;bbodxvsPUSVIjFSEISkhxlIIJSkqOQDjXzprMunsi6xezF5oimLKm25ElHnChveCBE72AxFmr6Hq&#10;RDCFguJVqWQbKJSAfwINrbnHPfu923G81XrkHb2JHih+Q4YgwEAtjOBj7Y76o9OdSM5h1u54FKlp&#10;To8NtSYCl3tq2uTf29sKHUNFRNDxnFFbM6lAyQBzGGA6vOjDbq7/AIa0Ld3ZalrelwmYU2ethRWX&#10;GgFIdJH/AJVqBJ/fRDqd1SekmM0ZkvMOluoB8wQtJUhcjiF6draSDtfDgz09R1NC8yIjR4jZTymy&#10;h7yiT3kYTbo3ly9j7iO6e4tGdFPYpn8NiVEs9kuOq5YH2wnsT/bVzo5o5DniM+zD+W05bURCdS0y&#10;Y9QmB7qxnaw1W06mqX+YWjqIFzAMD8TJ9hhu9iLG6Z9yIM+4KLeCY1wtSDKpsiPI4OJcJJ5fsD7a&#10;pdY1fSnXxrKR6tCHGvOyQYOpI8oANiJ3i/YgjBXIWHMuqRUtt+ZVlCLEH5p9cO100bpvbr7Qz7C3&#10;VYZqLsSOuDUFvoBbmsKSUgqHjunyP76I/Crqar6x6dcyvPkaqhCf5gP3m1yBqiwURII35xoq6hFM&#10;8HKdUAGB7j9sZq9RshzoOvO4apYdGardm1G6YEyWFf8A6y0mM8r+SoD6V4StQC+xOO4z5xes6YeX&#10;TVbNA4Cxr0oUozBQpRRPcTZRH0xeqMzykZ2hpaChakkKFtPm06iOQew474DHxaLy6UuqfeCLv3sn&#10;U3Ia3rTbh1dyMptaqlIZdKEj0SsKYUhGE8lDC+x7YBVuzHU7FW8Kqk0sF1pGoLMQ5EKASOE2EmAq&#10;LWElB6nyTKa2iZStwh1pSrpBKSjcA2uo3Ij5flMnZSNguqzqH6cd0WKVtJb1RiQnZSWkRn57amX0&#10;KIAVIZBKHE4OVYPIec9tJnVnRXTOeUqkP1gUs7q2ueywSB9ZHcYpZbmIShTtOCttOw0KCjHAkT+Q&#10;x2bvWFdtQvWt3ZU6F8y5Uaq9KqTsRwPoMlRyr6wTnAxjJPYDW5/Dz+DZF04zlLTqVqaSAdJF/wAO&#10;23bGT57nmY5lmjldXtqZKzACgQAIsAdjYcY8LKlwLVpUlaYyI7rS0qaS+U81rPsfvj2H+ui2U1Dm&#10;XGqdzFwQpXlvCiOBpm3axPfChmNNU5nUoCJWCDMAwB/u5P0xXqrS7Vv+U7dG5VzMtUlpZWYCnShU&#10;pA7n1FeUtn/VQ+w85b111tWZjXCkylskJGkKib8wNiRwcab0/kj+S0YWEfzIsNwn1jkjgcG5vjut&#10;zcTcW9KrPvzYqTTqPTNuoH8QZefQj0QEqSjCGlgpdSEqypGMcckjvpAcZocpcp2cxBU7UKCLCTNz&#10;KvUkWnc2wyZJlVUhLjqpVrMkKOm53uNjbc4ia9cu1nWxdnysOwrUtO4YMdxNYetp8sU6tKQATKaa&#10;dIbZV55IRhJzlI861XpvKqXLqgNVaoCh5ZNx6EEwDttA3gDEHVNbmVB4b1C2tYi4NyPci8dicfVu&#10;dAVXTbdQ30doqKnaVpOh+uVCK82W+KSOLPMFQ5rJwkDOSR7DTlW5WwhWtJ1JTuBsR6nYTtgJS53n&#10;uZ062w2poEQVG2mdyAYJgekeuA01fm71p79wN9mzLpNYhvip2+HCcxo/NSWA2PHAYx9iEk476rVL&#10;lQgoqCnS46RFotsCLbCIGGmmXlTeUiho1BTaDp7+YeZU/wDLk+pw422/UAhdStzqF31u6tVK6aWg&#10;0u33WUNP/OuhOW35YVg/ygopDmCSEoznGsL+IXT1HTVz+XZQ2GyvS84eASSVaeJURJG1za5wf6aq&#10;6nqJpT+YumG5SLfN2Bjn9sDnqq393ViXbW9v4+4VXjUGsOPvv05irKWw848cvOFvsEqWo8lJwO/+&#10;urfSOYZkrJxDy4k6hJAJO9hYg/njvNmnaGqSooSoQNwIttG5EcdsBHbC5qi1a1zUN2riRV1TI4W+&#10;hIU49FZLhWlOMkJGW1EDH6e/6dG8zo0uVTC0N/y9KjHZRAgn/wDGE/XFlNSpTsE3It9Y/wBGJze+&#10;i7NINQtKJcKLqfat6lon1uHHU0ITqUhDaFZz/NJOSgEkgDPYHUPTic8UE1iW/DQFOkIJ3BO/tMRx&#10;fDNQUjlK6peqTpmBeefw4xG23vDStqoleuq0FPqqNQpqmMyOwCeISFhtOAAk/UArI5YGNGkqzBys&#10;ShEJQd/rc37nj0vgVlldmNIVpWoKQSTEbSZAkmZxXN7jHjbEWPTqRTY8OXWWS9NhxHFla0pUUMqe&#10;B7eqoFSyoeeePbXzKHvtfUVUtY8rICAY3MSojmJgR6Wxade1JDgTAAgn1NzhremLos6b6TBh7ebp&#10;vOUm5r6sOM7Ytak0xUqK9VmT60uOypKwBMISEIC/p45ABJGuGHnc4rHkOPhCRtIJsSBsI7FIvEkz&#10;fTgQ+h+opF1TDgV4alAokpUQRCZsZSASogXJjgHFPu/pjk7SXbKUimzYxYj+s6/V0ZWgKCsBaE9g&#10;CoHH346L1/VNL080hmmSVOKskGxPcx2HbGaDLM3rnCmvhLQuYtadgTz/AHwv9RYuCp3MK7fE/wBV&#10;VOUoU5S2uBU2BkED/IckcT+dE6SnXmAU46n5o1D17fT0wyO5lT01KhjLRAj3i/68ziDj3dW6bXf4&#10;/Qpfy8lp4iniOOJC/BUMeCnPb8kfbU2YKZSkMpTpSN44GJmWWzHjArO6iTPt+PPpiRuDeTcxVRqG&#10;2glRH2kMoXOmyae09KeeDYWoiStJcAJ7H6sHGlhrKctUymtMyokgSQACY+Xb1+uGFtltbSC6IJ4v&#10;Ydo2/LF4sSx2LlaaoVU3LlxJMhtt2O6EKISsg5acwPpB+kBQzgg57Hss5hmCqVRebpgpIJBFtu47&#10;82MW9sXqXLqSnlLcJnY247xi9X5EvCi7c25bd4U6mhiImYmnT6TAZQ8+jmE/znUf9YpXkJ9Qc05U&#10;M4OA7dEltThqFI0pWkEERJHrHY2vce0YTeuBTshhlhesgnUTqibGBPYG+mx98CCPbc66ruWaTTEr&#10;iqmMw3p3oqKluqBSloYGVOK4K4pGTgFXYAnRTNWaVQCUGFTNvU3J7DEWUZfUVNHckBIKvQbkR7/r&#10;gzW/c24FZ2/qcis3NU7dpsanfJRGokwtuz2nFpCoiUjAW1gBas548QR50idY9P5Rk9dTLp6ZOpZJ&#10;IUNV0ifEJ4N44mYxa6azjMmqaoCHApNpMQJ7Huf7XxbqDs7dFLNCvO3rvYqLdRUUR2JUlDLxWEJw&#10;0EnCHFgDIx3Ue+Mg6zKpzuleS9TvNFOjcgEjc3ncA8zYd8fvtVVmrS1M2dSTI/cf274KF42wncHp&#10;ykQ6JS1ty4NcdNXaYhqbfhKR6RUhYUkHBxyB8YJHtrVvg8wkt1Ta1cBQIMyggQZG4sR+OEPrddRT&#10;IpalTd9jzwRxtc/vi6fD46rd0eji6I7GztNilV2Timo06dGSE1CLHR9ASpYxy5KdCU+FKSB5wdUf&#10;iB1lS5ZXvijShaG0BDiVoC0GbpMbwJ80cGSLYZfhymopqYuVCv8AqHUnuALK/SbGexw/tr9RHT71&#10;JX8veXdW3P8A8fU1LapFVo7DrUx9hpIAQ5FAV6h4ZHEfV+SABrODn/wy60ztn+MU7lHVLCZUDrZd&#10;WAE6DpCp1CwUUpJFieMP63lVK/GC0qSk2ItAnczEfiQOcFamW/s3fO2lzbvbSbo06sWvW3nHI/yb&#10;/J2MgpJPNBAUChRKSkjKcAn31tPQvTdF8P1rqKaoC6JdwrhsDYKItoSPKSbpgFVpgPm2XIzBL7iT&#10;de47zyPUn8ZtjO+4tpqxu5Tb12NpKGpMurpzRUMNcUPTmHkPtIIOAj1AlaM+AVj2OpfiKrL0Npze&#10;hXpcSQQUQoKm0JIncGRFibc4yXomlcezaoyypQSFSIgi45+npwMUjZXaS8+kDe6y6tfFsVajSo1c&#10;hNyqfU1OOoZZU4VvcWCMKbUr0znvwUO3nOsiyvrVNfWLazZ5akNkEjTwCDoWlQlKgYUmBMiYxpSc&#10;lVlFawujYEkgGTNz94KEyD8pBNwcbdWHvC1t9vpStt79s+PSJl50n5hibAUpMVctCjhlSFDCXSk+&#10;UnBOAfGdao7meS5DnrNS+FNrrylsyYSFpCi1rQflWqSjUklKlaQbwcaQy6p1P2QiCkFaQLg/1gKt&#10;sAFQRtMYlOoaeul3NEkRam428EKLjQWoIUn2CuPvjOi2f5nTZapLjjumAdyoD/8AF5jvgPXjUoac&#10;C+89yLRqNAYjVENCYiYFtvqWOyCkgjv58DXin/1B9X5N1HlVNT0RJq2XdYUkmyCkgwd/mCTNiI9c&#10;XaZCKWnLtQLEQJHt+GFw+IJ091rfnp9kxtoZ3KdSWlSmaBGAS1UAFc1pCU4y6e+D7nsfOdZr0F8Y&#10;uqqY0nTmbPqVQpOlCYHlUpRIUYEqlRvMnnjFavynLsyPisEB08k/QAnt68e2K3b/AF67PfA/6RYN&#10;AvRiTUqtcmKoxbTLalJjTXW0espbgH8tBVjIPclOEjzr+gORU7/TOVlpgqdfdSlYbVdCVaACSsRA&#10;MCwlRiw3OKFBXvIbDLoSUoJAIgKImdIH3o3nYTJ7YU/qF/4jzc3eyLUdrIdl26VVqKhMKVAjLVJZ&#10;bcSlSkNFeTyAISVeftjQLqvK+rsypD9veYUyoRKWRKQQCpKVrKlJn5VHcxYjCw9n1XmCCtqhIOoj&#10;zLkSFEAmAAZiRxfC4p6+ZhviJuBXqMhEalyGW6m24FcXE5wG3Cr/ADEEY9++kXL+gWGaVtsN+IlC&#10;tW0gydQB44IvuMJ71V1G3mZXpGtQJCCbmBB0x2mZ4xdN0Pil27WqxUrlsfp8tupvfwNSJcVNFY+X&#10;aj8cKVxI+nsMcvPbWls0L+YPqdFOk2uCjygDkCDBH9Q274gpVZi3UByqIZ1nSAVE+btY3Mm4OJn4&#10;F/VFuDUN/b8vnbOwFUiN/CGE1adSoKRGhocfw2k/5QXMD6fbuew0IztGZdL1TWYtKOj5VlKZCAsp&#10;CSd9KSqEkmBJF741rpzLlUWoOEFS/wCr7xSCfKTyEyYmYmJxuNtD12UGfbdOpG4aXmqqv1UrktM5&#10;bXxxx5Y8E5I/to7Q/EWgbp2hXkpWoqEgSLRExtNx6WOGlPgVL2hrcASPUzMfr+WFB+LH1gbB3b1I&#10;WDtTbN3Nw6jDbK70qTbRT8o04pJYZcV2yojkoJ9goeNZj8Q+nso616tQ/TLQgeHoccI+8FHcW1KQ&#10;mAPcJny2V+qK2ny6nZIGpzUYCf6SL7cTc+3riR6rLh2X2/2ipkuzdxKk+mZR0S1NU6IFuNAupaD6&#10;FJyEpCld89u3v3GsP6y+EjfSue0n8JcVVocbK3FLSAlF4AJSTIWZAnYx5jNpkus1FCHQpIvF/vEi&#10;Yv8AsZ9sUS6tpqj1a9HNF2n3PvGkTb4odSkTbZuVmmBkGGQpKWHlZJAKMKUU/TySCB21ovw3+MVB&#10;0lmDNOptRbZSuxupLRTK2df9CFp8VvUDpBKJGBHUOUZJ1NlC6BsFhUJV3GtN9Q23BKSLEi++OS2+&#10;gLoZg7ZwLQvLaqDc1bjN5qlwz0qD8h5XclOCPTQOwSkd8Dv50s/En43u9RpTW5Q44y8TZMmBP9ST&#10;KLfUqN9sKeSUVFkqTTBEoA8xIBn8vwjbGafxlPhXUPpJvG1d0elpNbRS7rjyVz6Qjm+ac+0Uq5JW&#10;kEhtSV+FeCnz7a2b4U9eV2bUIy/qNxHjBCFgmEnzEjSoTEgiQRG9wCJw7odo36Eq8LUgGNiRBE8z&#10;HPOBR0m79dRti2XPoVHnoDin+bLhgJU/Ic8BJX5P2A1ruffD9Oe0JqDMtElIgGZiRqN4gWExPvjP&#10;80qsjoMxbSy0NK4CoKhF7EAGJEniTtg47VV74i1p3vE6ipOwPp/JlZWu7bILkNtORyX/AD0BIyMA&#10;rHcAnBGdLbGUUbtGr7C8y8oyCj+UsA2BELBb1Wgg34nBfxP/AG7UJXVUTnhgTIDgUQefKQsgEzAt&#10;N4OGGtDrSpVWZitXlRodBeZQpYeo9ptNRUOKytah6PcDkVHvk4xryx1B0xX1atDS/FQmQlJUlJAJ&#10;uLAA323gQBYRhldSzVkvONwVRyu/aSvmIkd8F+3Y+5W8F7UKyI9dt6ZCq76CpuqQFKWGAApauB8k&#10;J/pP376zh1WV5JSu1YbWlbe0ERqmEgnaCee2OspyqjznMk062yQDuCLccQRPcY0LZ6Abd2coz1W2&#10;dtWhRqnVmGW6zIgQkRFvcMlI7dikEnt2++Nal8SPgD8TeoF0dWw8zUQnztoHgJQs3KkpUsoUIhJU&#10;nQTAOi5OG3TSUNAqmpyoJCpGo6j23gH6GYk3wrHV7TqpRaSizKnHof8AE6bWfmUzbjqDqadEfShS&#10;UktsfXLWApRDYwgdio9gNZBkPR+YZPnlWxmLgY8GWVpSUqWpQI1JQQFACwlYB7WJwRyurZoqEh5J&#10;UpY8uwAB+8SogD0vJ474DtD6jeqHb98N37thQr0o57pqdnTwkrbzjmpmRgge+ATq5VdJ9JZjq+xV&#10;S2HE8OpMT6KSOe5APcYU3KXKDWBtLpbUZIKvl/8AwhP5HAk6nt1dtdyt59rNpaFENMozNeQuuqUk&#10;ANSXpikBWPBAC8/v+BreOhcoy2mzhqpZUQkBlsrI30qlax3BtvwIwvofXWK8GRKgb+ydvx5wLPjk&#10;dPW43TJtk1VttIM26qPWqgmFU75W/wAl04uK5JYS2nBQHSAPU7g8ePYnvtmX/EL4f9a9du0WXvqX&#10;WoSQskaUu6TcIj5ikk6pi1kgpk4oZJ0sqkZJfcBYbOoIvYxAKibaU/dAMzdXGMxbItk2ddCF1ZCX&#10;JCWPWnJV39LJyEEn3x5/fWrVNQMpBC/miNPYnYe8b4uZpXfxKhIasmYT6+vt2x17NbK7k9VnUZQN&#10;oNuKcJ9zXncDcSmRi5xT6i1ZytX9KEpBUo+yUk6r0DDtWoMo3INz+JOC7ITR5eGmxZCf23wyW83Q&#10;pcHSxe0/Zrcl2O1XaHU/lWXY4UoVBL6wlD8cEAuJIPJPbP0nOMaHdRmnbyROtYQ60SFoJvAO/Egi&#10;FA8pOEChrq+v6gS040osuWKoOlOkXk+mxww3QRsRZu0/XNuBekemzWbbs+32KZQlVtkMvSn30NBT&#10;oQe/AhC1AnH0kZ7nGs/zdxoZIJdKkqcN1p8NREkiW5OkgRN+3fB+qUxU5TCtOonUdCipAIKtlGD9&#10;DsbcYoHxrOrGpX7NpGwe1U0roba0zbmrUM8m5LyVfyYqFDsUII5qx5UUj+nRjp2qpn3FOk/JZI7n&#10;lXsBZJ5ue2PuQZexRj7bUAFVwgH8CSPa3t74Suu1a5dx7tqF7VtLKKhUiXpao7AZa7ICc8E9h2Az&#10;9zk+Tow+82i3Ek/UmT7XJsMTA01BTIYb+RFgJkxNhJvbYegjFKvB5y4KyZkyY88WEcQt10rKsDAA&#10;z4H2A0VpVKbZvur/AG+D9CpbFME9/wAucdtMo7Ijrpr760RneCnUoH1OqA8Z9gCTr8ypLzwUdxim&#10;/UqKg4kSoTHYDFhpUQTflKVToamTDSURXVuKPpJJ5YB84z31ZfZbqLKG+BDzymCt5ap1XIECTEfp&#10;glbDwqjVqNuHbNySEPTodCfLDQVlDyy16g5JP6j2xpWzjLG2whaJGhQNj2UJ/AScVa2upKY0tQmA&#10;lSk7i482kgEcGRbAMvlquXNXHb7rjTJfqbnrOqixktttHA7BCQAkYAAA0x0jCMupU0yJ0pECSST7&#10;k3nDdSVTQH2dJ+W1zv8AXFh6aLxhWXd1wbiVKN6qaPbchyPCKikOulSENhRHtyIz+M6F9SUiayha&#10;ojP81YEjjck39sWqmnaW220vkz7mDivO16DcL8mbcHrB6U4t11TSgG/UUoq8fbvq2mmcpkJQzECA&#10;J3gCPxxWW24hcpwfekh6JaU9607huISLeqxSKjDp0YOni4nCwFK7pIA+oDBPYZ0odQZxX0rLj1G0&#10;A6pJQSvlIMxa4CjFwRtOBmZUbNWpuoVZxshSSSRCkmUzEzuYmQJw2W5u8HwrK5sNcmxd59Jd1Rrw&#10;o0QuWhddmzlKUj+Wn0HJCXFglaiCVpUlQHsdDsrXQVGWt1qEuU9SsnV/MDjSjIlJS5cI3jTChuCd&#10;sXaouLpFOqcQXdMaXERHPlU3+Z+9FxjO6l0+4rtu1cKzKZVJkmVHU0oCMpxxTZOCnglJzhPckfbT&#10;yXP4dSa3iEgX7DbeTis0jw2Q2I3sARvvYz32wxlrWldWzeyFSqK7vSzMp77rwhSozLqv5qQhXBLv&#10;1FRTyz/l8edZzV5mczztkFiW3RAURYxuZjvEHvcHnFNwU1SXAuS6dOqFKSRFwFFJ3Bt633GLh8Pq&#10;o7jbo7t0xcC3Xq/TKe0ZUumPurHzKUpJ4jh3J98dh27kDXWYJyvIqtNS7R/aNJuhNrf1EgGNO4JB&#10;EjY4hFOlbzinnS2k21AA6T3giCByO2L31KdQdr3JuozY3TWu6kLaDseoUq4ojaHC+VYITxUQoABW&#10;O+AD+5I6gynL0B7MSf5K5UlRCQoJVMhWjymQdwATtAtj7mNO3X5eaR9aVNaU3SpYSYgg3EiT7/ti&#10;qbMXfadXueFZm7131NuDVorrqXS4QzTl8ij1OCD9SzwIyO2MDXVRQvtNqSwsNtoVbyleowDESIm0&#10;nfFJ7K2m30rbYStQA3VAntJmPQxvvgr9Nu5PXz0uzrnj9N0CfXbUqMJBuCBSXFrVKhO80hfpJCnO&#10;QQlQK0D6AfOuUVCKvJFFVQ4ywpehwAwjUQJQsj5QsHSFeUmYBkxhtoXaqkP2FDcl4KKUlMmU/MUG&#10;NOpIgkT5heCNvSk9Se8u09Xk3RujtJWrTp3zanY0f5R1hfy5Vy9NHqAKcA7Dl7k6Vc86AynNG1Ko&#10;apsOJuELWNfoQN7cEgTHfC45VO5dVN+I05J3cQkxI5MSEz6G2NNOhz4rd+3RudY1K3OrlCVt5fNq&#10;OPU12ZPZZk019pRSlDqlnK1kcQoHvyUPfWs9CZtnWXsN5D1SrXUKALL8godTEBKlAR4gII8xmw1X&#10;Mluo65dZW1DRROlKVDQDqBNyY2KFJMiLhQMCMN31edD3Tf8AEH2cdt+5aXEcloaUikXDTlBMqAv/&#10;ACpcR3xnynuPxq91t0A3nC1V1GAzXgDS4QdKwNkPJHzp4BIKkfdMSDZluopgkAKRMx+pHYnmInnG&#10;WW5HQ/u/0wXT/gq/nkVO1vXFPVNkthJbYP0pW4cYJA7lXYHOsY61oeq262nrQ0hD7ehCXGobS4s7&#10;IKTBBkFJmRsZMjCRX9PdO1eWOUpZUhfnWb6iCJJUkneQZA33BGArf3w49wrmts3vsjFXcNiVqUYr&#10;VVpKg4IjqjxKFEdlBJ9xkeM41uNDmFB1rkdIqqBQtenSognQ5AlKrCFCYUDY8HGUK6T6zyDMku0r&#10;RUoGBJjWP/3kq7j8LYQPqWrfU50Rb63D0jb9ypMpy2JSXI8Yvn0+LzKXWXkHwQppxJ7e4I9tCmel&#10;spr0qqmmg0+FKbcsCQptRSoc8iUnlJBBvjcFZf8Aa6BlzaQlUXtN4mxsdwbEi+J/YHqa3Pptpzr4&#10;RRGJ9NgzWmXQpskoSvP6VexABP8AbQbqH4d071MmpBhE6SZtqiQCLSDB2wCdo8tVXN0Lyyhx6YUL&#10;EFMSoR/TIN7HbHd8Ra07MuC8aFcuy961W72o9rsO1ip1SoLW0mY5la2oraz/AC2Wx9PgAkHsPGnL&#10;JumKnJqFWkSyAmVQlM+W5AnWW5slS/MYJ2IxZdz91yvNJXVJcKToSdzCbStQ8viLNylE6REmZA7d&#10;sPhxb69b9qWTSLZrtBttDtEfq01usOFBahtkp+ZUBlX1BC8Jx3ABJwdVGAcjrqtSShbnhlzQXAhS&#10;UJEmdYCYiFCFHymYGDqqqky911wtuFLaRKkgLTqUJ0QlWrUDAMixIG+IL4dtWndP/UZO2auiGUxa&#10;o656spY/WloqDa0/+VXY6Qviaw31J0wjM6c+ZAFu2qJB9RjmpDeaskAiRt6G0g4cz4mdHnt9Hz1T&#10;tSK4uRBqkKZ60VZSpDaHApRBT3A45H7Z1iPwiq0NdeI8ciClQhWxMWH44XsufcyrOGnEkiJBi1u3&#10;1xTr/wBz2d/NhNvNptvJ6ajct/1NtiLC9UKMENgICAf6cnyfsCde2s9QjMGmqChSlS6kKcCDBCJN&#10;khRsiDJ3AAB4wDRk9bVZ2006pS00sLU4ZBUDeSN1gIkEXMxzjj3H+DVtrta/Kr2/e9H/ADsCB87V&#10;YdMR/LStKe4ClDJBVxAzj/fQ2nyCrocncXVVSUKSD5UJ1kDgSSJM2kCMXq/qIUNUfsjALQITKlFM&#10;yd4AOm14JOLjv50vdKO2fw5bJ3z2Bo7Eqq3DWJLE2VNYCnPoBAOD2BBT+2CMY0PzZDeU0FK82kLK&#10;0FRLiQVpM/UHsQbDjvgN1wH2a6nV45AWEkhtaggpUmYIm0cncne0YVR2xr9rO1j96WhKVCrFOdRI&#10;iKbQEhxtKxlISO2D3zrM3c6oz1AEVaQULsYAABixgQLWwx9KFxiiU5IUNX3rzYd9x6Y0y6k6Z027&#10;H2K2ZbUOKqNGAZ9NWHBgeQffXknpV7qjP8ztKgTftjaaqmZfy9UQLfhjPmtbzUu/72bVSAfQXNQw&#10;28sYB5K89/v216gcyhuhQtxCNKfmCd4AGxxnValZbDRc1GIEbmO3rhptmrxv+k32mlW7SpNbTKYT&#10;Gp8bA9VUtSkp9MD3OD2OfHfV/wCMbOa12S02X5ghotsth0LaJIDakwkntBIteSRGEjoV3Ja9RqKF&#10;5xtbqygpcgeYXMEcEXubXBx4dQNi7iUK6KnRt7NrpdrTY0vLCpcsKKmsHDieJwoE47jOsgpKN7JH&#10;UU0q8TSCpCkKQoEgESFAEWuMahmVAimWlxOlbapIUCCD6j2P1xJ9F9QqVt3pCSxdyg4tBdcdUs8A&#10;PIH76Z3+ihny2C679nW6tIaUIkKkwo3kQROEVzMvBeWWU6widXqBxh1p+/tavaFCaauJDjsVxPFK&#10;E4LpHkK/t76AfEmoz2qonejupE+PXMqBadTGl0H5TNoOmRBtPrhu6WzJCNNYgaGFghQO6T/T+MGc&#10;Djq36v3bP2yfp79QIlOOqjx2g6M8yPGP76Sug+jureheoAp1ooQpMkT5ZiQqxjUnvvxi/mVVSZ1R&#10;lKVX/G39vTC4dK1h3NvDu3FqhW/NmqePMIQVcAQfIHgD2GtXraBVcW/tr0OVCkluSSpZChJJEkDu&#10;eBjN2ah6secaompbaBSqIAB7DiT2w2tFsal7W7cXa5fITHkvSyQZLakAtISe5BH3/tph6Kosqdzr&#10;qZvNnQpKGm2vLeZlZiRPCfWcGXKKtp2suZZbhRKjBtBn8OMJxV6jV629Jfs6oPSWHJbwiAKyHFKO&#10;AAPYAf8AbQjqnozLemclon0OBf2i5EXSAPKJ3JPNhfAlzqJ7Mc/qG1J0BoxM2V3PYC9vTB46UNoL&#10;l22or1w1iUG5DxS/UXFuYA4/pQDqrU/D/wCJFQBU5boaLjakJSpXnS2qNRNiEbWvI98X8v6ty2md&#10;DbTZKUKkq4KvQbnDA0zdKqR7f9RmpJ9VCfUWEdwFHwNeOqzp7w8xWytElJKTF9jBxrx6jBbBTAnc&#10;e+OWzd1LulXvGgU2rFE1P871AcemgHOc62Dpro2kznOssolMkPvEqBTKVeJOpBJEEC0223GEuo6n&#10;rwXXQvyIte4g8es+uGHrHxFKfYlJZp9ypakSgyhTiEOAFafHID2zr2F1D8SaDovLxS1TuurbGkpK&#10;TqJHJH72nfFJivW7DhbPhquCm4j0JwLal8T6JS5UlU+IBTVqUphLywFtLJ8fYpI7f6HXzoLr3qPr&#10;HN019NThNKQUupJkhQHlUiOZ3HKT3GBGa9Q5ZSMFl2Q4kyk7Sk7pUD+XbCDdX3VLZlS3ukXdb6W5&#10;y330vSWkKBQh0kfSP/X86W+uOgqhGZprFuKclRUGojS38xvvcyfbAhvP6fOnHCClAgAr7q2HpMRi&#10;obw9f14beSaVFqlvFUZZQqWhAwFI5DCQfv40Mbps5qaoP+CG2yPIhV5ESZg7EHtiRlGVqpihqoKl&#10;J3ULAE7ROKz1j9btGuS1oMqw5ZiSpSWlvltf0gHKeIH9gNbz1fleSdQ9MZWunpgwto6RCQCgEAK2&#10;49OcK2QFTa69t5zxBAVub2kQTz+gwlt0dRtxUC6kCp1B1XrPJU6kLPfvnvpGc6YXTOueGrzQRqiJ&#10;BxJSZKc1Y1SdIMgTaeMFh3cmh3Nb0SifxoNhbC35ZBBV6isYSM/vot1NVpT05TNUwCnHdII/pA3m&#10;O5/LCt03kP2fPHqrMLIZkgdztz64sfTLZ8yTfppAqgegNth1/wBVzBIySBj84/20F6WdrqTqimT4&#10;Z85IVG0D730MDvfDL1XS5TmGSuOzpXYAHe94/C+K51ibj3Ii6F2dSKimK0gEOttudkpJ7JH9hpv6&#10;8qcvznOk+GiUNWBPJ5OK3SrNZ03laWXFDUuVEJvAOwn2wH7KlVW2q9Fq/wDHWlht5DgbW52JBBx/&#10;fx/fS05lyH21JUoIsbg3Egxhgaz4IcSVslYSQYPocH7qK3Sp162rEucsq5Rwpwtox35YHD9hp3y5&#10;zIcrp2Kt1hLaw0lsBN0+UAEjgFXfe+FChTmmZuuUTDilo1qVKjfzHmd47bDjFAtDq0tpdCFKn01t&#10;qQyngVccd8YwNFqfrRxpnSunm9o7cTiCs+F611hWKmBuQe/MXxYKNuRelaltVJulLTBV/NEh9J4q&#10;ynAIz57HQet6nTngNO1RhQUQkrgwmDJlUcbkTixT5JT9OOFb9ZpWkEhE3VIgWnnEDuPuHSmHkxYZ&#10;W+6FJQo8SRyJ9z++l3qjLMqcTpacK3UiTHygYJ5Hm2dVDiUhCUIVtPzH64I9K2R3SsSJAu/ceiyI&#10;USW4l+K+QcEED3Pjt/rrOeojXN0LaKptQCmx4RMQU8XBNo43w1UDFO7Ua6Iz5z4gIIvzE+vO2D/a&#10;W2dsKoke67Pu1L8pbALrba8qQCM//n/f31T6PyV9vwczcWlairypTOptQm6h3tb8cdZ9Xo8F3L1I&#10;KIFydlD09MPN8NnqiSjp8rWyl41ViWliTJaMWV3QIy0nKCk/0nJ7fnW1ZD0qlFTnFPVHU1WKDgQd&#10;pWgId/8AwiJOKmSdVOMUdIgH/pJ0z6JJ0/gDA9MV+h2C1ebNU2/odnsSKIwvmmPGYK0x8nsT5xoZ&#10;07V5cmueyN1pDlGzKUoMqIJgSoqkx2J+mB1ZQ1T4K6YFKlmSRb8NvywFt9+lSdsxdtEr9Jl1OgQp&#10;9TabcfjpK0thZ7njkA9yO2R21ivxU6UpOmyH6BoqSsE6VbBUkp0L7cDcgxxg9kblahShUXT3Bv6g&#10;8TyMN10UdQFiWtuL/wCDbl0SJ0t+IoylvQlIGEFIK+xOMFQ8/fWMfCnq+v6D6uOYZmNFHVQy4Sqd&#10;KiToUZ4SZB7CTxjQXmKfM2UJoiDpuBtIIn6k/rgB/F1qI6c73TWafAjVKm3Kh1NMjymA5HYfIKXV&#10;LHjlhYUjORnv5Gtw6i6UrukerFM0qUfZHUlxIIkEqnzEGxKVGRuNrHAbNKujq8uFY9KnNQSYsZF4&#10;ngKHsTBE4yfvahV6Pe6LXt2smXMLDf0w2S6UOrPFLIH9bhKgPzj8aKU/gs0yl1CRpSTebEATqngY&#10;Gv16XGGtCNSnjCQbHv8AlhqelrpGsanX7bewtSvmmydw7iWk1aBWUuLTHC0kOCUtAKm1NJJw0kAc&#10;kgqPjS5kys/6t6tQyml0UyFQAuUAx/SmxOreTcja2CFUwxS5SlwOedZAGm8X3B7WIJ/DHh8Xu7+j&#10;roHrlP6ftoGRdlww7abFQeLyAxIkqHd5YY4pIJB+r9QIx9zrQcw+GjVNmzSaKpdCgZdUoghPZLdp&#10;G+0kADFgpedSEuwQbkRP6z+HOE5uhWyFt7F2fvjZd8Vhd+XVRpypNrQvqhUZ5txTaHSVArcLhJAb&#10;zhPEq75A0zIyirbYBfeSQHDcjz6EkRKpgE+wPJMWwCdJeccYdQAnVpjbUnebQAkDnc7DYnHDdO0V&#10;3Vidb9q3Lc7op8eiw5FzSVDmVSHfrIKRg4SFABPbuNcZ+vJemw2KNuahSAoidiqVAekJInnnCxk+&#10;dCoaeqlDyrcWlsD+hNhHcmCSfXA23jvWrvyhsLthekmfbkacsI4RhHMp9QAWVgdyBjj3JGE66yZh&#10;H2VOZZgylDsTwSBx5ok9x2m25w50jFHQpVU38wBJJJgDaBsPoLnfHDck1VoWNGtykz2IkqosmLOS&#10;onkuOOJKkkjtzWlQOD3AI7e97LadGZV63nBIQQRP9R9O4F/qMDMvSipqV1SiVQZAHHofoRg97G7s&#10;1WkbYt7NVl5NDtF99Mt+nOMustVRzjx4qcb857ELIJBHYgZ1+6r6rU3SJoctaCtKgVlJE+X639Zv&#10;2wMpqJbtS85UOKUHBEz+FjwOwtzihWvasarVd5ioqW06FNBlTj3q80p5/R5+kDPjRnKnVVz7bjpl&#10;ISY+pGFrMK1yma8lx5ptEG1/UmN8WK959ZgwqY7CuGkRnqdClPojVJ9aSttBGVo4gguEICQFED6R&#10;jJ0qZ9TJqs1W4tBIWUolMcTGqTYX4vhq6JrqP+Fu06yQdeoepUBYexucUW8L1uS8LHpF8VCYxJlB&#10;vM130/1lXZKlnyVfSUn8j7nRLK+nsrYdXSwUkiUwbR27WP5YJ5gl01KGnHCUrBgcggwr6bEYjqFc&#10;06m3jS7rhQWojrMdt0NcihLikkOr5kd8K+oH7g41PR5eEUi/NqhRE+gtHtFvxxULyErTF9CgP/3c&#10;Ffd3bG0+nG+qjRqDOlM0u45T82WzLiNzG4jyXA7FDRIzxDTg+vGcHt2JxM8jN00hU02kwfKDygbR&#10;/wAvwGGx3qBqizJTMSoaeYsoeafrx6YEFcjKfL8muNNuy6vU0rVFYfHN6P8ArQUhP0oSc+Dj740K&#10;T4jjoUiEgJJFrBRMG3p/jH1SKircIYuCfp/n6YkqTHr/AFMdRNt7cUWLEpE2fUY9KgIxzYiLH0JW&#10;Sn9WMAk+51MzTN0lLDafmgWsVSQJPqZk4lr2WstyxSzKg0hSlSbqIk/Sdh2w6u9tgVOpfA0sWtbu&#10;Q/4ZuBb15OCguMkF2TGDjqUucknKctjOf/ICfOhQpqOmzMutAwFqTtYpUJUO3lWLegwFQptvOH/A&#10;V5VATwQoAW/b6+mFi2p3jvK5ts65FosaRLmzVQxdUp2aTzYYUvgspJzn6iTg4KgCR5BkcabpMxSh&#10;aSRMo5g7XMTAm1x62tijmDLtQ24XVFQSlSrybWO/FwBcWExvIqF5KYnLUxDqZCuRKUrPIoR5Pc/b&#10;7acKd+go6fSwZH+7nCtRvPKc8V5Mk9rCdhbHS3t7VqNHjy6xS32XXkFMNxbX0ej/AJ0n+o8iQT7H&#10;tpLzPMC5UqAPl3Pqe3t6YcP4W5QlP2geYwojtIkT9OMQVN2nnzKrKrzFxxjIhLdbqcB1pwOuthY4&#10;EZ+k5RjBT4z386kezdhqlbb0khcFJEQk8z9cGKsLQ2SRYpBBtvFxa4v334x6wd6/4VJQxBdMh1ID&#10;awhAw0QrwPHLv7/99V3MhDySViBv72/LA9tDiAkrNv2wb6rcE+6dl49z2jbyKrHFYmy3pLT59Rkn&#10;0/5BRji2EqSs9gSorBOe2ospzdOSLTRVadKtMJM2IEQY/E98J+Zt0b6E0zgIUhcqO+oK7HeII9sB&#10;KBuxvBE3etXdBqlwYkew6xGqtKt0xVJgoUw6lw+qkd3VOlPFa1ErXyIyBgBmFZQttkWUpdp7/wCO&#10;fbDpQZnRUbaWmRqG2+/ufT8sND1CdQdk9XPTtQGdqtkWLUuaLdcibWKNbJecbZQI68OJLmVAK5D3&#10;wOBz4Gs2rKnMKfrN12rWkUngpSgEkgq1yT5iYgWjtHOLmYO0NTQpTTM6CkkmAIubzETsOOTj26ON&#10;z6BU7bG329lMYlNsSX4q1TUHi0+kFKVjGOK08s5yPB++lXqvLTSZmK6ikpIBIBIJSd7/AJjf1wiV&#10;FEpNSaimUUk9jf8A33w2m18u8+ku3GNvuti1auqhXlHdlbb3DR5zbxcdY9MLbLq1EllbTqFoChk+&#10;CPpJ005ZWVPRhdqEpV4brYUkpAIVNwtN7JMwsRYlJiDhoYy3JM8odWYAggySBCifUDc+u2/pipbt&#10;7dVmudQEe42aYU2/JXBkW4toKbSmGEh1KhjOFDg4pah258/HjSv1fl1SzkxzilRLDyAZA+UqTBSo&#10;X2IInaRxthVp30jNQwgHy2APImPTedt8MJYdgTJG5tTtdlh2E5V2HXqDVWpKSphxpWUqBSclJCVA&#10;g/f768uV2a+DljVUlUlojWmCJn9CDBBG2HbKctdTWO0+mxB0n2tibsvdCt/xV7Zm8m49GuOhVNa6&#10;NX2sIZjzUK/luvgDDjRKRkkHsSfbT90V1jnnR1S1WZa/roqgpLjThlMGxUmZ0qE+axkCCDj68lit&#10;JpH06HkfIoWBI2B4g4L20u4Nobj7ZUq9N97bpNGrrrT7VWnUuAWw+6mQpsPokR08G0q+kcSQOx9t&#10;OmYdadKVSSmgeRSLQ4S42kKSp1JTIKNAiwIBSRBAtxg/0zR1+X5w3UvMal6YCokJVsfm3HIPridM&#10;G7Oo7fsWPSbHertAoKYaJNb+YaW/HaCQVFJX/wBQg4GB37d9K+TZBnHxFz0Z0yl55jWEuBOnX4Yh&#10;M+cp1EC+m5ItYkYmzddGM3UhpSUOxMgEpmSRITOmeDxvtgp7zbgXHa+4tv7H1hLd0mltu3AmpTeP&#10;zDcJnilbToIBThTgwoHP0gDWwfEzLK/I+k6RLB+2/Z3C6UuJCj4LaUlSVzCkoEg7lSYABMCKzObv&#10;CvLjzYABSNSZEKJN0xbWQD2BEk+pW38luXfQIlYtY/MEsocQ6hA5p+kHio5+xHY60rrLLG+p+n0h&#10;IWlSglaSgwpJKQYJBgkA7Gx9cVXnEpqUrEEevP8Av64QXql+Jhs30nbiMbWXzaMKv1CowkzZ65KC&#10;DCBUUIAKSOKjhR/015RpOi8/Ua5pTDFXK/nebVrBCfu+GtvSYI1bgmDEjHGe5nSIp2klCgL2Sfzu&#10;Ljti5bD9WnT7vfaUG4NornnM19t1QqlGfUCEIHdLzaxjKfAx5Gse6r6RPTNHTvpLiKlKjqsNEgyh&#10;baxCkngoUCQRqSsgwBKxSJpk1FMskGxBEKHcKG3sRY9gcLf8XXZSkJ2cq2/dSVUarRkMpbrtEW36&#10;rTKlLHGSnsVIHIgKOeIBz99ei/8A05fGR94O9K9RPqcSqVMgxKlSVEFZ8xM3TJ7gcDC51DkOZ52G&#10;n8sSA+39+SDpiCN4JA9JI9b4xpRTr8236srYrdfisU+Qa5FeistoBbREcKEoI9iOH++vVPUVEajp&#10;x+keRoUpB8vaQCkgiZG1x+uL2T1VEnJFinJXpBkncqE6pHBnj2xshXPgy21e2xR3QahIdcny4rgQ&#10;tni2hKnCAok+Tk5/AOscp+lursvydqqRVypSkp0gEJAVIkmZJFuAAJwISmpcaFWEzYn1vG3b2G+F&#10;x6t/hubCbcqtanztzja9VuugymyfkS5FmqjOoLjIUk5S4pKsjkMHGPJ0wdOs9U0FR4D7qS043q1G&#10;Z1hyFNpgbBAChqjUfLI1AiOoIVQGoUJdbWCBIFlJISYO4C7HSZAM3jDtdB/StsZ0r9Gyr43qtxNu&#10;yZ8fhTps1j0gILTqng+4U9/UUSCrPnskD21p2Y5Bkr+RKYzZAKSCCoggxq1BUjzSbSNrAcYvdPvV&#10;GX0v2rxCHXCCRNidMRBsQLxbuecL91X/ABc6XtVstJqvTlQ3J90S6l6bD9YpnFqHG5q5PBJP1LLa&#10;eQT4BUnI150yTo7qN7Nl0mZKDdPKltKA/mLTeJBkIPyk7zxBvhwa6syIALpVJWqNK4VsqLCYveRh&#10;K+qHe6Nu5b8DqMg1eYp+45qIteYbeUp5FSBJC1K9gpsYH7aL9MZTVUeaO5ZVjWpMrCj95Ct/UnUZ&#10;PqcA6ukdq6P7e1/1Egpk/LG+20pj8O+DVtT137kWp0xTej/e0wZVFVJW7SZCQDWkKWpDiELdBKi0&#10;2R9CAO+e+QBpoTQ0FU0UyPspkadICtQIiFRqgKBOk+Ukm20LOc9V1xylhimpP/kJupwA+GU3AJHy&#10;yRuQQRAwTNuviA/4evWLSdv7Juysw12zHjyGG6cpYjlkFt59JQCfqT2IOBlIOs1Y+GHQSa/xK+qU&#10;pAUskfISF3KCUmSAmdgPW1sS1ed9Q5pSpcaokoEXVqA3vsTG+15gxg8W31C1NwNbp0ZLUy0BBU+6&#10;tkfzYqkn6g7y7qWAM9v9NCuof/TrGWqzfJqxCqfUVBRJJbQDsRyU2nYk4qN56haPsdUwUqAG3J3H&#10;4/XBU6e9+7J6zKwdvttwioVGO0480mQU4fQE5KcK7gnwNYHmPw56rT1EKZlzx3XZCDJSVlKSqE64&#10;8xAMJ5NhvhrpqXLs5yMBAKFINx7mNxvHNpxObT9GXSxt9fVa3dHTqmXebLyH48GHE5qbktqJPpsn&#10;6EOE/qVgk48Z8678LP8A1AO9LZW7kfUhfeUggMJF4IkFtYMEAH+rUU7ACL8UPTtQ9UgpbBeBmbE2&#10;2v8AoREzc4Kg3z6pOrq5X9oKnYCLEgvRXWv/ANI6WtImI490hLicuZGAePbvrZMm6g6v+JrdRSNe&#10;DTIg/wAtRHmSeFJKS4obEqSkAHFrM6bqh51KVU5ZSPvkSZ4IUDCT2vMYVnqPrO4/T3Xp1ibi7Qlz&#10;11qYROiW6PlnUlQSHEOY+kEHXVd0BmTWWVSErZS+6lSVaEQRqtKSQCEkbwPUYy6trM3yrNUMPhZS&#10;VCFQVJ35Im/qceFlSpXTHvzbtxbs0SRSrWnU6Smm3AWS4hanEII+sAj6jgcRggJ7+deWOuOhupqf&#10;J36GoYUmo1JOkiErSJ8yFfKsAXkE3MQCMbj0jV0NG+4+84ElwC3YggwRuI3nYnGje2PUlbe7Ddq2&#10;3/FVttVRhxEKUhYBmqQhSgR9shP+p16R+F/xjy3qJjLun6/W3XhsIXYBJWhJEhV7r0bb6jEXBwcr&#10;qZNU86toiANcfhP6yPQHtgPdQHTfHqNSdrl82+irR1epHYQ9LcaA7lQDqkEEgk4URjPbRWk+BeXK&#10;q36qrWHX16vCUorAKpKkl/SQVuX0qKdKTpEAEklMzDOcxplT9wcQkxwdOoGO45GF+3T28qOylpxN&#10;3JUPa227aqNXZg3BBlh+LKg8Uqx6TqlFpwcU8v0gkk+fOsb+JnwrzTJaFuvfcLji1FCUMoUkBzTJ&#10;CkK1eWEmFhwgk7DbBrL82yysyxTWhwLVJCitKhA7gBJG8QdsKJcOzu1XVxv/ACKN03bkR5klE9iZ&#10;FlMQX3mZb6FBSmWlpSEpSFZJUo4Hj3186cczPp3p1TmdKDToQA20dRccUswlICUqAXf7xSD3nC81&#10;SvuVyVpblKT5yCkQOVRNx6Jk+mHB6pOgfenrX2Ke6crc3EotpVt+oMSZcO5mXQ8n0O6PTQnspJPf&#10;l3Ax418+BfSGZ5V1avOGnGkVrIcR9meK2XwVj5tK27jSZSRMHeOb9Rl4XSqpndRbXfUgpUkiQbmZ&#10;FxcGMYldXnw8uoDpSqlXpdzWoxU4zNRXGer1GmIfjSAlfHmlWeRSVHyR516EyLrPKeoMxVSpel5u&#10;daZ1woGD50akqHZQMHAF2gqaI+LUKCWk/LPlPp5TcGOL/hhiP+HZ2x282n3q3F64d+K5TKY1tpbb&#10;0W2IFQmtIel1SWhQUppCjlRQwlSRjwXx9tbBk9VTUVC9WOKHlERIB7mxvOw+uOsyzRpjI1PtSoER&#10;YE2EHtyY+k4765uFdXUr1hzuqC9rVkz1KfDkFDUZTjUaOwMJSD4CUgYJHbv9zpL6bddrM2VX5l51&#10;Oq1CUnTAIFuISkBI9p3xidVn2a1dN4TKjpSSVJBAgmSJ9ze+BtVb0k9QvUC/bsW75r9MrlXefvep&#10;wHlpjsOAfQ288jtxSPpCUkhIQfuNVPihWUrryV0q21LJ8gIuVrUApZkbDiJgCecPnRNDmmV0D1TX&#10;IISEgpCouBJlKZsTuZiSQOMLn1Lxbbpm5s+z9tY05VGbcCoAdKyjiDx9RJX4QfI/fVPImnVUviuq&#10;ClCxVa/rYDc7ekYakmpVToqawgKM2iLG4EX8w2OB3ec2LbjJpsGoesspHzL4OORx+gD/ACj/AH0b&#10;pWhUL1EWG398S0FM7UfzXExOw7ep9T+QxTYbD9WqTMFhQCn30NoJ7d1KAH/fRhZSy0Vq4BP4YYW2&#10;5ISNzgm7/bd1fp13YqO192Rua4aGVRZiEYRKYU2lSXW+/dJyRn7g6XOls6a6iydGYU33pBHKSCQQ&#10;fX++ArdK4+0FJN5Mjsex9sRNuXvSqesPOEBA75HY6PIqX21XTOBlbllQ6NI3x07V74R7a31qV5Ip&#10;S5cB2jyGZEVLnEugNEBWT+e/7a6zBkO0JDgusx7arYnzLpx1/ppql1hLgWlQJEj5gqPy/HETbkoT&#10;6GG3kpPp4KAoZGAe3+miCgHWNCu2JK1Baq5HOOfbev21Qo+4NDu1JSqr2681CkIIBEhLyHEp7+yi&#10;B2H20IzCnqH/ALItgT4awT7RBP0GGctmqYYWhQBQQbzcQQQI5vabd8VmE7GShiV6Kf5DY5Jx7g+T&#10;q4sKKiDycQOBwqUmdzgp0rba87Ttdq+qe05T2KgwzMjPl7DraC6ML4j2J+/tnUVbl5ddQ28gaT37&#10;Ec+mFR3OmhmKWFGVJJG1lQP2x13Lu9uWjcCZfe7tYmTl1CB8uZgjpx9KMNcQnikpAAAGl93pahoa&#10;NFDRthGk6gJN5MquZ374s04pK6j8GkgFPE+t53PfENtTfW9FvV7/AMTdvqpU2anAYfk/PUlPFUWM&#10;kfWpwJGA3jzntq3mLeWhoUjytKVQkAqIkm0AzMnBFxmkaJaShJFpCgCCfrzOD1ZnUNYu9trro96W&#10;cmTWhBWxUJLszi0orUcOoR98Ekk58aH1q0ZRlrNK3T6koEJubRsbCQeI2PthXe6bfbzVyuFUUazM&#10;BNxG6eyhx3wxvTRb1odPW2ELevpu3boUq6kQJDcmiyJvzCFNHAUw6QUpSSkYCACfPtk6xyu6u6hp&#10;erXKWoZW1TrASVASFJWLyIGtN/NMCfWMOBp3EUQDyNYWO2mDx3Ivz9cQd1dQOyN7XLIpO5dmM0q7&#10;0LadU7ApiUMTEKTy5JJIKVJ5E5zgjVus6L6p6ZaU1SOlTKSRCiQpP0j5VCIEWwJoX0ZllzdVSq0q&#10;MzK9UHYgm4ULbEAjg4GdZt+1aDekavTpaajQqU223UGm0gyH2VlbqVo4ApChnBHgZH50xZY/V5nl&#10;S2yAh1RMSbAgQZBvBix74ler6Omq0tVCSkqEpgeUkQCmTF7yJiQDGHZ+CT8RTbZr4htv7R2nTH4k&#10;W5kOUZp6c1zWWygrbaCz3GFpHftnv98aavhr0Zn9Dm1S446CyppalosZIIKTtcjna2GfK8zdfWul&#10;cTKSkkHYakXBAkxImbm2NS/iJ782P0n3Ha12btbVUWv2bXnXYsl6c20pyHKSArAS6kpWlSSSBkHK&#10;Tp8FDledZgcvzOkadSpGpClhBVYwpA1i5AIUIUDEjjAfO8yy7pzRVuKWgEwSgKMdiQghUcGJ4tjL&#10;34m2w/R/uLQ2OpLocpMR2SqS5JvO2IifTgRoK05MjJITHX6oA4pwDy7DOkLqbokdLVDTuXJcXTqB&#10;lBC3NChcEG6tBBIKSolBCSk6bYAVnUVHVoU4avSZBDqFaSDI0gwLlRIIkdwoYvHwWPibwOm3cC1+&#10;nq66tNNl3zNQyXbimOLcoslQIbWhxw/WytfFJOSBkfbTt01n7GbU/wDDqlRS82FRKpvuEmUpgEXT&#10;v29S39MVz+YOLpKxSVKUFKacSEpC1C6kQkkatwRY6gCPmIxqV162G/ut02V247Dspu63IkJ8zqHD&#10;KVPVaIgKS8wyoHu8MEoGckpKexI0N6pJoWUv1LIdpJioTEqDRH/VR/yaMKVyUBRT5kpBv1GUozRI&#10;QF+E7AU2s2AUbpn0V39RxOMQ9rPjL3n0CptvaDpWtiNfuzVNqT0yp2fUo3oVGnB0qLsVuQoZQEuq&#10;KgHEqIVlPjsCz9QjJUgqrBU0qhDeoAEAiQCoCSNylQHvgbl/UIzPMTl3UFJodZAQHmzBOk2Vo+Qr&#10;SLRPmTyDcKp8cHqz2G+IT1eR+pjaGz6rbUeTbVNoVTpdTbbMx+cw24pxR9JSkcUJWhoKB+oIBwPG&#10;heStPqdqqxdkPuFaROogJbbQSbW1FMxvz3xJnDzVNmX2SiUHUJTq1wUi6jA0m8nkccEiDig9MfUn&#10;D6Zdtq3t/Wtq4FzCosPrhR5iwn0X3Gy2HVDB58R4HbHsddjPah9IbWhC20hejUD5FrABcGmNRgQA&#10;qw9ASCp5zk1NnYVC1tumEKWgBRCUq1FEK+WSbqFxY3gYtO0+79jV/ZMWJCteJCu5aXEisVFrkxHa&#10;cV2Wo+3HPuPpGT3xomznOTt5QjLyEoeI0Fbn/TImxBAUoKAsJGkG+IKzpStzbOmy07/KWpEoBCFB&#10;VgfMohOkxKiDqiR644+sOrbldLe7EzbC1t8Tc9JoNPiUuRelEURCnOGKhx6O04klK0IUtaPP1cSr&#10;HfSQmkXmzjiq0haypSQQVELQhWhKgVBJUmEgC0AWuIOD9VoZr3E0o0qVOpBCQoKmSVJSTCifNvIk&#10;XnFD2euak31urSrmr0tcioxEFKJKXeILecgH7nQfPKR7L8mdYaEIVxHOKlPUVVGVQmO/vjXXYWz9&#10;jbo6V5Fa3JqFSuI8HjdVIfHZMMtH00Np8qGB3IPI59tZ4ehcmoRlvU2l1xppZFW20pCVo1gllxsi&#10;SEgxrCtt/KJxznfihgLZ0hxaT4a4KodBuHEm2kSIItHfA0/4bzpFp2/NzjqfRaNOYtiz7zqMegR5&#10;rxUqG2tRUCc55LShSUgHwO5869W5PRV1DQ01W4lCiUKRqtqMxrJI+9Py2Aie4wRTlqqasLtQpWp1&#10;oSr7spkDwwdklQOu5NwO+C98We0dmanRL3tvby941XuKa+puQ0zNSRG+sq4q4nyEhP0+3bX1dArM&#10;cu8BClLMjVCgAI80bEq7QCAOb2xlHVj7OXlLoA0hQPy6iQDEb2vuogm1u+AjvFa232yXw3diNtNz&#10;twYtPr9fnPuwrakEBakvLV/zCh5AA7Z8d8aRPiQ7U5c0x9lIcLbRKmSm6QqTrkbAxpAO+42OGPPc&#10;i/8AcFSwygmEtoJUmxTCAQiDuokkfS+2Cx1I9BdkbLfDcsPqPt2QhdaciNQq8Gz/AC3nX3lFCkj2&#10;4+P2GsWz/p+iVl+X9QZa8SxUpAcQq8OhKiooPAlKkqQdoBB3w15plVPlr6KSmJ8IhOnv8gJ1d5M3&#10;wodR6irC6t2G7DrUoIlBpCMlXfmTlRGf+2huR9GP9P1jSQQ2lajLh2AiwI7W37nH7Oqt/JWX6qVO&#10;AkQgG/0/fEHfPw/bwsul/wAXt4GRDWr12JIUVfUfb8a2xzozOV0H2pp5Dxi6RaR6EyD+WFGj6ooV&#10;VqdVMpKSZCpnST3G4+mJjov3V3f2D39ou5tfQ7Uadatejqm06blS3cAlXA+ygnJGfJGszzHJazNc&#10;uqf4YnS6ygOKkwIbcSpKVJO41pEgcTGG05jkeX5nStViQPHUpKSByoQVW5vzjRv4scywesnpqo2+&#10;u0MtnnCjkqfQg81MLwSk490r9vtnR7Ns26Z6yoKfql7W2Wj4L7YgqQs3CT3EmUq2KSDycMrtQ/S5&#10;e9lCEpU8k62z3EQqPcCY9I3xn50+xblteOqnVeatToVj1Uqx3++s2zPqA0lSXKK7d4Sq9v2V6jGc&#10;1tNUuOturGhRAkp2n19DjQrofsGwKfsrVLiq8xmXV3pSjL+ZXkNt4yCgHx76b/hDlHR/WmY5hmOe&#10;HxKtiPDSsnyoIsodyTIniIETc87W5utDFI2AlJ3CeT698Z29cN/1C+N6ZcagynH6ZSJK/RUhBIdX&#10;nAP5x2Gqinqt194Vap8xCeIRMD8ucFq1pFB4jdOPPFovcjb6HDOfBq3qo1r1yQ1clEXHVHZK3X5L&#10;CkrdJVgcSR3/APtpaqeraboTOk5itAcKvKkzqCUgSUxciTe253x1lHTlQGEt1A02kgfMVHn8NyeB&#10;h+dyabbu/lQRThbqVxw1yeZXhZKfufbH41l/UXxc6z+KmafZMjoSwDZamxKyiQCVEARA9T2nD83k&#10;eVZG1Ljg1geXVsD+f7YX+pdGO3+3+4arjp0F2nsJSShhQAaKjkkpRjsf2/00f+HWdZxXdQLbznUK&#10;akBWPHBCrWQTO/JHbCZ1pktGKJLraQXXDcoIg/QfT3x277WZfNh7eRa+/THP4XUlfyZTbRKPB4g4&#10;8H300Zz8RetXcvbzttoNU1WkobMyUgE37SoCQPxvgLlvSmpKg3Kg1df6e++AFdPUSjb2gsW/GcBk&#10;LwFlR7rVy8Z/bWvfDPJcpb+HjTgpwqpWVLJImxNiffj0wkdRZw4zmrhcVDe3a4Gw9oxTrX6oKzI3&#10;PRUKdVG0CU6mE62tRx6ageXcYKT7gj30IrunsxyHqZPVJ0Icp0hber5dZJSNQ5RBIUPXviPKM0Yz&#10;LLFUywoodUdUbwkAjSe4O3fDLbmbOXXWdrXd4GoaJ0ZcDKJHIFxKR3Jx+3fI+2sn6/6Y68zzOXM/&#10;dZDlPAKlNGUpA97kCd72w85c+w5SppmlEEzAVvPPp/nCQbr3TPkVIRGZLjUVr+YRyP216s+EmSU+&#10;V9HU60phS06lHvN5/DHnDrjMalecrp0qkJMD32jHnsz0627uCqq3nXbnWiNRi0taWuJclTXVcm2R&#10;zIASMZJ8nxq2nJc663rHaHLH20O1CFqU6uVBphPlsE3Ljh24SkT2wdpqqjySjbXXNLLbKkhKAQku&#10;OkSVEm2lOyRuozfC87qC/wDdTep/Z+sSmfTp9TLTsqOrkHVlWQEjyAAM49idZkwl5l1ABBcnwkj7&#10;oAOgmeRzO8Y1DOaPLsio3S3MJAcI3KvLqj3gxHfEpvn061XaSHFrdyrL8VTQVGCkYCO/v7dtbkOm&#10;XumshR9rcDsTcbFR974ySiz+pzirWWGi14gmP+IAt/4wsO51PgpuaNX4MYvIjvpW+0oZCk576U10&#10;70qUsyVCSO3+jGmZG86KJbDhgkEA+uCRttaca5Vqu9hkpjCMSW0jwv7ADRzKcvy3NMyVVtoCGhYj&#10;geuE3OswdpIoyZWVb4tFqx9wbPmy6pGps+nJxlDkhhSUrA7g5P8Af/XX3LnOmuo31IonUlaJAIP0&#10;+ox9zBt2hS2mpTIJBIPcfvgYbo1y7KhVHq/cMZ1KZB5Ie4HCkHxkn76z91hCaxbWrUUkgz3FjH1x&#10;pgboXmWzA1QDbieDiEotuVupvtSokd1TQwpboP0p7+519bQqpd8BlOpZmEjcxviyDQMNF5whKRAJ&#10;9f1wU6TuFbdOtR6j1hJkPFvinKcpSffQmnaeYzJSa5JKQICex4/DHPjU7QSug0gzJO0jnAjZtSNV&#10;r8iU+m59ObUEpSnHfBUMj/TOjX2x5jL1FQuAY9+MV11rbrq1m6RJ+gvh8KvQGbK2piTZtJaKfQAw&#10;e4DeAOw/Gt3pMuYpummKJCPK2gEjuQJMnmTcnvjzRqqcyzVdStX8x9ZAJ4B/SNvQYEW425fT0xQV&#10;yqbGQqrKdbW4lRSEkoOe/wC+Maziqd6aaon0U6SFPNqSQASQpQIH4E7/AIY0bJOn+t6bPmX6w6kN&#10;rBmfKUiOMaA9SfxD+kXfzoHpUW0JcL+M/wALitMwUtJ9WMtCQlzkPvkH/XQPKM3yan6ToaevbCn6&#10;YBtxCgJJA0ymd0qEEEe24xrObZRVH7Y2wdIWCW1CeTI25HPrhIukW9pcHfml0WZVH/4PWJ3y/Bbh&#10;4NqWcAY+2cf31TzFnLsrcazzLEBLWpJcFrIm59CkHftOEdFRXZyj+HVi9TgBCSeSP1mPxw6W8Gwe&#10;7HTPdyr1tF15VGqUNS3lx1dkrTg8TrSHAheYIYXZTnyK4KFC/wCWFfN6Wuy3Lk1NKZQn5gP6gbfj&#10;jSj4aGxNPt/p7p26pqPzr15QW6hUA4AQheCAlP4A7Y1j3w16cbyyoqs4SsqXULW24lRnSlpxaQQe&#10;5MkzwQBtj0I3TKNI20uCEhKkkc6kpP4Rt/nF43x6ebD3rsCo27WKa24htXqNBJwpDie4wfbT31Tk&#10;lD1DkTlDXAqDdweYiRB9v0xHTNITVa0gAL44n1+uMn+qLba/7O6kLRibZzpLc6t135WPLivKQpZH&#10;lClJP+TOR7kZ14L6edyvNWa6lMOtpUQnXHmlUJN+5IvxOLGY0dXkD4VSrKIG6fu+3ttj764V79Qo&#10;NGsLqFsyW7KhpbNEU6nkJz5yhACvvkgq+3vrXq13q57+G9P17Sg6yChII8ykqICAFbLgQkQb2m+I&#10;KpinOXVVetQQ0s6p4TpuqRuOSB+GFy3s3Q6cugW5rZvQOMVOv25bxkKehR+Zn3G4SVL5KHZDCVji&#10;T7pTjvrcsr6c6ZezKnp33Euoo0gupR5g9UBerwVKFvCbhIcOxCSkSVnGdsjO81rJpgpPjiCpR/6D&#10;MQnQk/8A3HBIgXBUVKPlGKj00dYNV6X5dY6uLXvykz2r3tV1p6S5DWuW0XeSnW+S/wBDqXQW1H+r&#10;AUDgg6OURrmswrM3qClT61qMm5ClmbWAHH02xc8SqoczaoQg6UiEpJ8oCbAiNxEEfnecJam1t4Ou&#10;TqIULYpLlTrNyTPoj+rxRHT7Ba1nDaEjJKj28+/bX5t56Qgyt1RsBcqO9vb1sAJJAvhkfr2Mro1L&#10;eMRzvMngDck2AF5xoXdPwpIPRDQQzV7wRdz8Lbr+L1ya3GSmNT5LruPQjHueOcAKP1HKiR30o9SU&#10;VSKhxmocGtLXiFKeJOkSSfMQYvABOw2OFHPl1tVTsOAQhxYBHJCb+Y8+qdhbfClNS7nekbiXMKOv&#10;+GMNMv8AzCnuKEltvHFGT9Z5LHYaVnSwv7C0tyXVEg8kydyeLA74KKy9pbjHhQkNiwjggbcDbAWs&#10;ayrhp1xruNqGn04zLjqyV8j9QKe/27nTvmNfTOUoYJuSB+F8XszeQ/RKQsxMfkZxxVusWXU7vhSr&#10;2ekOtNNoadbjfoSgE98jv7jsPfzq1TtV7NCtNIACZMnecWqOlqKenKGjY39b8YLW1W/N8NbOVKVL&#10;jLm02iyEU+M9KbStiSXORZbW0rI5cUkkgeAPfuVHOOlqReboWjyqX5lRYpI3IUIMHj+2IX0tM1SU&#10;IN4mPQEAmfcgYndqqbacyuUmn127aPRajVMuyBW3BFYYUkkcw6fp44B7Eg9vfOmbIax9t5xDTeoC&#10;ySCL2m8wBhczrpquzRXiUy7KMEE7Tc+45wMt9KzVdwLlqFQs+kPPUaNGESNUxDUhuSlsqAUknAVz&#10;WVK++CnPjR2npy1TKeeEEmT2B98HMkyX+HtN0pVqLZIJBtMyT6dhPGI3b+zqTT9m7zqNTqz8J+JE&#10;jFxD/wBHryFOZQhtHfKRg5V78s+2qrmbeFntI0x5g5rk8AADf32GDWbMpWqnUgalajbsmIN/TfFw&#10;sLbp7dzcWy7doVPeejXFLisyFsLA+WZWv0HitRylvjhZyrsAAfB0bpmfs9MppRGqTFxybYXqfKqj&#10;x1tNgqG8gdjJ/DFo6pr8tvcffi+rNsmprmwrcrwpVDW88lT8huEyiMFfSfq5JbUOQHfiDo4h1ltt&#10;TajYGxtttjvqSjXR5s06EkjQEqMH8/Y4A+6lIqluXkaS3csN4zaYy441EfQ58m4lOUoUpBI5YJz3&#10;yMkHxpTZaSGyVoghSo9QTv8AXth0ZXV0OTsrcTwARsYv+eO3ZKiyP8NVmf8A4kq9uXMxLZ/wtWI6&#10;VJiynsKW5GLw/wCm6RxWkgg9jnU7qqVypSkLExOkm8bT6XsCbTj9U5u3Q0JqAguJmFRcgHcxzHI7&#10;Ynrr266ibl23oF91/d9Eymza0qlwaMuqSFrgONgrWl1ojDKRg4B/Vk8cjJ1SXmmWseKws+dtMlM+&#10;aCSJA7evrionNPtq3lIaV4QElfl0qmIiDJnvFuYtgh9HW3dy3axc9oWzSo8SUzSXJNbnSqgEkM88&#10;JHEpAQ2By8kkkdvtpY6jqHENtqbSST7AACCdyL7Ti/lrVdmWXVVPRJBKhBVYQkjYk2j2xcR0yK2/&#10;olU3juW3JN4Wnaj0dy7XbZkDgwhbXqhC31DA9kq4gkZPvjVdqtrHghttXmXAHaTxImFRhRoen1NV&#10;a26pxJUgWSL872NwPe+K3vZ1QVve2oNbtXHRIVJp0lpmLbNEpKCiLEipBbLSARhRTwQSsHKj5we2&#10;pKymcqq9TKQBpmQBZMREe43m5N+cNbFLSVBWlHzAEqJuokXEn14HA2xWdkbWZ3y3UptClXSqJCmT&#10;Um4UhPFPyragSn1VYSjl2QeRx+e2oMyUcpy9ag3JSPIZFlKtMem49ccPIq2qVtSm/mOlP19Bf8Md&#10;m5u1tsWW/XJ1uSaRDELm8mlqC0SlOKcKEhtKgebaUjPIKIB758Z5yh/M6xlKqhKiEkJKiREgSRYz&#10;qncRsLxgVXsl9HgoPmury38oNr+th68Wvjm2w2C6oLG3WpVnQq7VbVblVaMzNqHzJRDC1kfUpZy2&#10;4UpX384Gc9tEM6zLIlUilvtpWtMgAgcevAx+r8vr6JpRfpyDwSLbWg/sMErdml7hxawyt+rNzUOL&#10;cgzGmYzQUX0KJS4eCAPb9Q0jUFZRveIlaQlQgg8RsQMB2WlMtKaaSElYg833MTJ3wa9xaVA24r9i&#10;dR9rSlS5lQteIjcu00pMdUxDiXGv4lH9MYSgtNslQPhQ59wsgCF5gzm1SvL81pVBJ8zazABIsEpj&#10;aRBSTOpWqREYP0tAKShC6dYESlSTBsTax3gz7CBxhZ7Ji3vUaJeF6WXFQf4I67U3aW9IDanI7slD&#10;QKSoYJQVgqz/AE5+2nWoo6BYbRUOACEJnckxsANyewwvNLKs0S3oMGb9ok/mLYamF1CX9c+w1kdM&#10;3VFXnmrXtKvoqNvVWBMYnS6XHeSUPx0LbCvW9EKUUDmQMlOMEYWEZqzWpNNrUtoakpGjTpJIJVC9&#10;KtKonRYTPexLNM7aU220yAlYI1EpI1RtP0sbTsTtgz/Cv63dr7PvxXT71EFdYtWoKdgWxclRb700&#10;eotAWpLmeDbjax6jeeJS4QQcdyOTZv8A+2q5SX066R6A4kmzer76QbFJkhxNpF7kQfrf2OsqQU2c&#10;Ox9eB6GdjwcFO5tlOsDoK6zdpazZW4lJvnbfcyooiUqCzHS6zAKpamzBTy5OpQG3UBLiVd/qTkcR&#10;pH616G6UdpRVU7bay6ouNKQo6HPMAUKCVeaDCVd9Ug6phiSrNMvqG/tAlU6Vym4m8zAEmZ9xth/O&#10;p34fWyNcrNFvo1F+FNhTEsVVEWQELnM8VK4qT7c1DJUO4GcaS/jXkOU/DL4c0bWWqSqpZUlgyRqI&#10;Ulaw4pEzqKgog7QQJIAglTZNT5vmKn3ZCCSo/kIn2gYiH7it21KY1aVMo8WNSY/8hUBtlPoqQfOU&#10;Ywc++c5PnXihNNVVbpqXFkuG+qTM+/8AbBlXUNNTPIYaADabHA23wq1o9OIj31Ye310/NVI/8hUr&#10;Rm+kKKpI5OuOpI4lrj/QoEEkjHbt6j+DXU+Ts9NOKW8oZqlwobV43h+UgaSE6VBQUTpUFRqI+YRg&#10;PmjLVNmH2hkpSypMmU6gpRN07zqi8i6RhX7v+LNuHe+5lWpFxKpL02NADNvVhNET68RsoIUHVEdy&#10;pQQoY+nPsca9A5j111c/St13gNeIgBIKkJWUW0rUlRElSt/N5QfunCxVU2X1Cp8QpSox80BZkEAC&#10;YhNx3wz1l7M3dvdY9vbw7V9WsyP/AB2kxaXclLMxPJdSS2nkhkkhIeICj2GQCft2dMry9zrGko8y&#10;NaUJMNuIBgl1KRKQRAUY8wgbEjYY6faqGWCijMpEqBiYRMTF4ANjNpg84yw+OQvbu1d2bQtXbi1X&#10;nZkWlPRanWDIW+qUpLp+pxZzzc5lw58YOjtTkmRUAaRloKQESuSSFK1GDJ3O+oixlOExda65XOqq&#10;HB5TYGJmLn22EcEHEx0gp3C20ptK3qtVz5yBRERUu1WM2Esv+q2VqiOpHhXAYJ9jjOsK+IHSVTXU&#10;r7bjJUys/MASEkp1pM8GLlPF8XMvzikcAeWAgypKkkz8qtJuLETsfrjUaz65tVvbtnAW87GlUS94&#10;jkGRTpZCk/WgpdZUD+CrtrxO5RZrk+fFoktuMKSdY48whfsN8PlNRhOh6mMhREe/H52OMHd/Ohrc&#10;LZLrbv3pVrwlVOq2LUZhtyuSUrbTLpkcKeadCVeR6RTjBxntr+sLNU71Dk8+KkvtBTa0g2JaKkqj&#10;kSElSZAkEYVepXaTp91RDRLSygkj7viFMTwQCQD7G2N0ukHrNtTqO+FLa1zU8E1eiw2qXdsZKgFI&#10;kMqCVKH/AJVDisH8/jVhwvUHT5p3PMpkhJ9Ruk/UEH3BxzmdZl5y9C6UQhQBj+ngj6EH6RgIbzWZ&#10;0q9R+5FCrF43LJlPWUUD02EqQj5hX8z0AR3UrPEqx2GANNXSOV0Wa0325QJ0EJBggAiSY7mSJO0g&#10;b4zzOhTOvtguRbVAIuNr9hY+uB91f9V1r7tuxNhqtcQctagqcXNYQ4QEvtoCktHHdYSRjHur27aY&#10;c3qMvpB9pqQChMxNwFbyRudsLGZ529m7/wDDmFGALxYniAfyOMsOpHqQo+9F/U6BQtvGrepdKjKg&#10;qiomKdekPBR9R90kD6ljjgAYSnA++suzquezoirUAnyiANu5M9yfyA98OdD01RZHRKRSE8GTz2+g&#10;M/W+DH0zdQuyFO6QNxOjG8bWpjkqp3VR7ip1Ulxz80wI7nFRaWBkq4FaSD7LV7nWa52rPW6hqoZZ&#10;StK5GvZTaglQsR9xYV5kmRIChcA4fMmzR57LG2ij5iQqD806bfQiQfWDbHV1BoPSR1nUTdiyNp6U&#10;xbtxuB6HHaWqWW5QYQHELU5kggKCuOcAqI/Gr3SPUSswplOKaLT9MrUG1SoC5g+YyoSDZVxgfmdA&#10;BS+Ep/UiAkyQlJSTY+WB9eYxebR3ml/Nw6tTd5Y1vx7vp1VkXLWqdMCHGm2lpbKA2APTQsuemhIA&#10;5FtRwcDEDPT+Y5hm1Tm9bUhBAcJUjdQPlUNCdJAckAJ5SYgCcfnq6iy7LTSop5KS2lCFgRKwVXV5&#10;gSgJJUZ8sgc4Yjop6VumTcKowdv6tvnd1at+6JKY1QoLM75dqaSfoHJH1pAOCSD3x30NqmM1YZQE&#10;+I00taRBQBqJIA5UBeDOlVuMUclrWKzMk07rTeq5BANjB772nf6Rh9tlfhK2j0yVCm1/paq9cak0&#10;l9xTsWo1Jp1Th5ZBS6UJLg9u5yNIfxG+HHXlWhrMenyXahCpUnUhK0KQfK4wr+WhaRzYKB4IJh5Z&#10;pGFVXiNhKbcagPYiVQT+GDv0y3fQ7y36rk+rWk9Trgi0pLdVS+nCUSvU4qKR91JHkee+jnwwOTdS&#10;fEdedv0RZzBFPpqAoaUoqdehS0jhTqBe1jI3USZctfSUPNc6hp9U3kT6GDH7DB5uy1bavWkuUK6q&#10;czJiugpLbxwQSCMpIwUqwexBBGvROeZLlGfZcujzBAUhVtylQ7FKgQpKhuCCDgkw8/TvBxkkEXt+&#10;45HobYRHeCXI6Vd+YVlN9Usqq2pKpanYNFvuAupJiOBakpYRJCStxASR+rKjjHLQLJck60S4aemr&#10;vHp0jyl9BOqyhp1hJCgBpJUANRECL4Uups5y5vOkqdSgKIlQBAi/a0E35sDecQPUjt2x1TbHT7k3&#10;Q3BtqhWjQFGSymk2++h990JwhDTalgDkogBOM9/IGdfOvMsr6fpxas0rGU0zaZJS0skObJ0guRdR&#10;AHMHeJwKIazl5NU2nQUGU+cEEcz5Z23j8DhfNxt2t+9mpVkVTpkuyHVptQt9uMxWUQG1t0d5eA6w&#10;W1ZSh4FPHl37dh3J15P6XyegyDqXxMkfD7zqErSUpHiJUseZELB0uIUFDUDdJCgRNmLMs1qqZ7xX&#10;QAhMQkzCgNjwSkzt3meMOlW96t8r86Dblump23TlbwUi1pj8CgqaC2qnLbaJaLTaVZWpeP0f5zjx&#10;jXqqh6h6iHSjj+Z0/hVTUyFAeZIIJdSlKjcIkqT/AFJJgJMY+1SMtzdtLlMqyolPKCbaZI+UmNKu&#10;xgmRjBvYnYXrU+KN1IRbc3Xuy5zTna0G7ouOqx3lxaCyVfzD6RwhC0jKUtAA5wDgAnVGlcRnuZJD&#10;bniuKE6/nhJ2NtkngAgHjChTUtR4yaaoJbaCoUPluNwO54kzHOGp6l9xtqPg69Ro6Vtkas7OjQ4c&#10;R6U/IDbrkhDqPUQHXE/U2+r6iUAADKTjuNZFnfwN6r6uzKrdzeFoQ4Q2QoIK0WI0p8yUnTA80mbX&#10;5NZtndDlVUGqNB0JAPlmUkWM3GqDzvGPDd3q+q15Vin7ldRMi4KNeNXpaY1nJuCW6zHpUJKypTzc&#10;byhrH0B13JcUtRAIAw89M/C2t0tvZ6VhlsgMpWpSl+G3JhxS06i3MgJGkSbCJGAtR1q8XVNUrn84&#10;QVKTAnUICZSYKiYMcJEHfEhelEPVNt7EtffzeyxacI6GER33GXP4jKaUCWQ39KQWycnIzkn2xrUl&#10;V/T7KtKvAZWIBJGhy4lNgkSkjY3n0jAqsRU5mxBUqSSYBGmQbyJN59o9Zwl/UF0udMO097U+1ofU&#10;NDrlRmB12ZT6MypbkdCD35FKuKVH2BP741XecyZ5lb6HErQn+kKmSYi4uZ7H3xRWrPMlYDiyoIkA&#10;m3Ow/wBGKVWtz929+Wqn0qdIFUqsS11KR/jS6n5HpQ4kNGMtOPI/UjP6u+XCOKUkZJ/U9Szk9L4j&#10;7pbQb6CY1f8AcBv+k/m4ZbktCtxrM3mQiAdKIEkn7xB2MbDiZN8eFY6pNnekm0VbGbBLeuuUtz06&#10;zV5TSUx3lAjPEDuQTnIJ/HjSax05X5vnaM6fOhTZJROw3gpTPb+r8MGnqJutQQ+PJYx6+sjvtGAl&#10;vh1G7o76Xki4b1kq+YDAQhbTQSA0nPFASkABIz2A7DT04qprCX6x4urgCSALDYWAGIsuy7L8qYUm&#10;jbCEqJJHcnc35MXxQqFXqW3e0WRdsV92Cy/mey0sBZQM5A/OiFExR6k+PPhnfTvHpjqrpqleWrTS&#10;qAWR5Sdp4xYKxM2fu3cFFP27fdolIZjgrqFTUpwrWE5JCUjlkq7D/wBNcZ2lqkK10aVOJMQkxPAN&#10;+25vihllLn1NloVmSkqdJNk2gTa+22PLci99xN3pVHXdlUdqS6TTE06mfR3ZiNlSgCffuonJ++gu&#10;V5flmSodFMkI8RWtXqowP24wSQ+2jWo25Pvjy2lt1moXa7JlQfmo9OiuvutOjKVKSMJB/HIjRJ9S&#10;1NQkTP5Dvgbn1X4WXaQvSpZABG99/wApxK7f7WlivuzKu1n1gv1EgfSAo9x/odWW0pfCUL2EflgZ&#10;m+fa6QIaO0R9NseO41k1DbWvNU6A64KdMBXFUrvxHukn8DXFUlTTqkEm1x6g/wCwcS5NmbOdUpcW&#10;B4ibH9j9cUadFYl1VSlO4adX+vHtr82tSGfUYZ2lqbYFrjDUfCQ6Q9tOpmv7ibhb339SqNau3tpO&#10;yagxVHEtplrktutNkOKUAgtkcxjJJAAGsk+NHWma9J01BRZUwpyoq3QElMnSEFKjYAzq24AEk4Y2&#10;8oFZlzr4MFMAehN7+kA/jiYqzVv2Z082pAtKssXGULQwGAUuOSG0lfNKkjuAC6MJ9tbSmppUqQ67&#10;CwQExPKgRH/0mw+mMa6mo6ir6l0qQWwpKgFD006VA7SYP5jFZ6jrP24tDZum2EbgXPrC6189FZSc&#10;fIRltHmy6T3UoLIx7AA/fXzqJTdJUs07TmpTQUDsfKqCJ5ChEeoxU6TzCrqq5yoLWny6VHSRqUFC&#10;CDsZEz6xBxB7RWdX4Gwl+7iRXJTdNplMjxHvQUUtvpW6ElLn+YEkYH3I+2suzqupneoaGiUAXFqU&#10;oTciBx29T2GG9TX2tZJjfnhXBHaATijQ6PWLMtCLfUtaYsiqylO05lqOQkoSckkntj2A75ydPFM7&#10;TVVSqkT5tAGqfXb++L9KtutqFUoTKEiCom5O1h6cni2D50gdasPZaCYlZsKBVKXPlLVU4c2MhXF1&#10;eAXErx2xk9vtrOOtegk9Tv8AleU26gAJUknYcEc/3xKrQFmngylPlIJmQLfpildRtyVmRfFJrEFp&#10;T4a4CK632dbSHTwGD+oAEAaf8vQ6Ms8KpVrUlASSTOyY/QYV+nEo01awNKVqUrTtciSbck3xbKBv&#10;xVqpEdoFwhDE1l3k0JCR/MRnBSnj+o++s+rMrap1h2lHlIvHB3kzj86hitYgjUg73/Y3B7Yt+yO5&#10;b9H60Lba2potJsGqwWmahb9bLZJnyWE8yVY7BTiwU4HgdvfRtnrXNel8o/jLKQ4EEJdbSI8pgKkn&#10;gi5gACbbYMZJlbeX1KMxacW54eo6VGQEmQU3uYSYkknnG8nVXU7a+KL0HRItmO06fWIDEeo1aKk5&#10;cpc5tGVoWg9+JUCMjyFds6f8vzbI8/ZRmuXKC20qMT90lJlDg3TYxO2xEi+K/X+XO5tlCkUpChBK&#10;VA8cQeFC0pN8Jj8N34bVvdXOy+7Fi7q1iuUqhvuxYjUGhSAl4SmVqdSvgQStCDjKT2Ocal6harc1&#10;6dBS+WAlWoHSHEiAfmTupMH7pCuQbYTfhtka3ctcfqU6llZSASUzCYMkRBk2kEWuMDZz4TW4++la&#10;o/R/fnU3bU+36HMeRatzUVwN1eAnJw063gKPdKUlKj29vAwEy/Jeo+oVIzBamFFtohDqD4gWAPIl&#10;RACi2DMTK0SdJiQWqlKMpz3Sw2pt376CkJCyPvmLB0CQHEgax84MA4rXRb8Tjqn/AOHs6pbl6Heu&#10;qi1W4du26wl5Tra1uOIafIKarTS4f5qFj6nG84KkqGQsZJzKOpmM+y9LFU3odZJbULFTak/cUB8y&#10;fvIVylQUmUmMa5TVqKptqgzNXkIJZeIJKBM6HI3bBMQJU2Z0ymU4WT4wW6vTXvp8Qu7L66JLrg1H&#10;bu6X4lXmy6ey5HYdmustrmKShQSpX80kkEAcyvSdlGUPMMVFGwFFppSi0mI0oN4SDFkkqSgcICYt&#10;hKzmup6LMXC4AHBbUCFAmIBBTIgjc7874Sy9bhtc3i9ULdlyMUyS69HjyE/SpQICR+ScZP8Appoy&#10;qndRlqA+fNFxxvx++Omk1KVa4BC9In0i59hsPxxJ2PvnMtGqU69ajaEOqSkGSp52UOzinT5x4HED&#10;AHgajXSLRUHwdItsUhSTvMg254iIHIx+qMtpqlpylWpYSsAeVWkiOQQJvurvg29Pl0bW1i7ZF0XL&#10;cxttmpUx4S4oaC+aFJI4pzkDufP76zTq1nNFNlDTIWQoFOnYEfUW73PscUabLH8voFNA+KR8pXY7&#10;7k3kgT2na04893dlZFDtCHt1FvCoVe2p0n5u3lqUFx4ji+y0kjvk/SBnsO/30U6f6vrc40MPAhxt&#10;WkIKjpGrchJ2JIEkRtecLAzRLmYLqy2lD7KSFyn+YtIukBQFwLmDJvie+FX0BXX1NdY9H21XeTFI&#10;pMRt6dXpb6vrTFZIKw0g/rWfA9gCVHsNaBWZCc6y9wLMNpGpRHzkDcIF9So2GGekzOjzNhbzghDY&#10;BJAkDVYFUbJmNSuBh0d3N1Kd0XdXb1G2HuZFyWrEGYcOqIKw+ypvitJOBlaCThWPwR5zhlBUZp0r&#10;TvM0q0ONOypLim/K606mElSDEeUlKgIhYMWtiOnFHXoqGnUyRLa0pXdtdlJUlQkwbFJMgpOKRtT1&#10;S709KllXNt/svUG7Vta+57zkJERY5MOEgPOIPgOK5dz7Y7Y050HU9ZT6MvUS3TuaYXqK9KJ0KUlS&#10;hcWIKiBBFhbAVNdmVVk/gvrU683JKFpCFQq4QEpuExBifNMzJOKW90b7gLtSo70f/ELSaQlTXzVO&#10;pdQqIU9O5K+ok8sqUfOe/c5OtJz1x3pelacpqtjwt0tKWElSDsUFMhRvzGE/LUCoGqspXVqCgFlt&#10;B1pM/eQvTCR3BIi18DX4nO599b8bu7fV6l0nnTrOtOFSI7/qfSt5CytavsATgA+NIlP1Knqatq6i&#10;rQlt1yEBKFaxpQCEwqBJMn2w+UTtLSv1Di3D/MXqGpBQUiAACDN5BJ4vtjSZjqMZ3k6Ottdinyap&#10;QTckF+5EwwVqjuNNEqSo+yAs58ecffXmnJq/PqeqqOnsxSr7Ey4t1vSk60lZKSJAPlgrVpgHUSQr&#10;jDFVVLLlWy42tOltBWkqiFoFxF/mmEpOwBuJjCBbU9MC/lq3u1Z0crRTZBUthCVJX2RyPAf1FIGS&#10;PONbY65V53RvttI1t06QXFDhKlFIVG8WN+MVsxq0oq6emTZ51JKQRuRxOwPbvthqOifqTcUI9ubo&#10;x0GnvxVIhz305bLgwAlQPjznUnRXUdbk+aMZZUFSqFxZQCZ8iiCQArYgmAU7ie2FbMqJhvxapohL&#10;yEgrTbbYqjjB42M6F7K3u2n3Iu+33OCDWHmqaUKxkhvIUSftntpsyvKarOOtuoqSqXoKEteYR8q0&#10;KUB+Qn1xeS3QVTeXPsJ1JAJH/dMGMVzoktzdG4Np7q6aalbsiQuJJfIW8gpQ439SfpyPc9/76yWh&#10;oHKDqXMOmmm/GNcyCNJEtqauFqE23jvIA5wVV9rpK1mvWvSW1kGQYUDwPzBPE4BN6bdXjtVIlR59&#10;HcRJprq0ymHEEOJwe3b3GszfSpFeuiqhocB0kHviZxtpwkOW9P0wTul/filV9ly23A+y+4xl5KEn&#10;if39hpfrm846UzFGY0Tum8GDunkEcjF5vJX3EHw7xcH/AHnFg2y6c9tb43qekrpylQo5U+uItzKX&#10;FeQfzr0pT19H1NnDGWMFPgLb1OKgTAgW3PmnexjCgzRupdXVOz4oVa5iSLmCYkYKW3+zVPk7oTpV&#10;LtoRGoLfEyggBKj7JA8HH/prGPi5UprF1lPTURRR0aCUaE6RJgalK7SdtzF8NlHSGicQ4mpl175p&#10;uYH+/wBsMds+65Y19UuFGd5ty3RGfQ4rPZRwD/rrB/hJ1pUdKdeUtaLNrUG3BwULISSf+0kKB9PX&#10;DVmFI7W0akOEqUASDzKRP5gRjr+KhalyjZdt6x2OFVSttUdTY4kEBXIgj38a9kfHfMsvyjKsvo34&#10;CnnFBcRdABMe0xgLl7KVUtS5ckIGj0VqH7E4oVgdUUO+fh4TBuVSQavQaO/DnthAz6rSSQ4E/wCb&#10;tntqj8OK6hzH4c1+RVbSX2aJwLQDBllwlafqlRWkHsBiw1DmdtBB0KqEEHgao0n6E398Kbt301Md&#10;X9wUan20/wDIOVRpT65K/DYCPrJSffWm9HZvleU9L04oUE1Ly/DabVsm5i/9AAkb2jGMZ30+rPc8&#10;VT1DkMsiVKTuoix+p5OCP0mfC92esO/LtpfUPKarz7YYkW64txTTbjBUoJXxz5SsHPf2H30CdyKt&#10;6g+JDvTvVNQWUNseKlLS4C5WArzETYbjiT6HGhMUjGS5LTZhlaApKlqTKkglKhEAjbYkg8/TBH3s&#10;6ldjNlOmGu2rRbgjTJFtRJMRn+aOapCiUhoJ90ge47HGvuR570jkfRWaZDl1Stai66lLSpOlCrCF&#10;EeZMyQo7ExwMFMxoXkdSsv1qEpSlCVlSYuoCYMbKJgFIGEUkWOm/ulqNu45ISmZU4zlSMUDuzHS5&#10;6YST9yRnHnT38Oa7MKjpSHEDwWHBRyDdRCUnUR7KCfzx596xyWjaz6oQys+PH2m4sAZVpB2gAH62&#10;xQtl9yre2eYuT5quuJq9VpvoUxbv1ssrKhzWUkEc+P0pJH057YPfTY305k9B1RQIfQsUTaXPEQ0p&#10;SVOKUmGwopIV4aSSopBGpUTYRgFl/UObPZfUOMLSmpUpsha0hXlSZISFApClWvHyiAROIXYPptvm&#10;v3/O3jsygOyLcpc/nMkPKJU88SFKCCruvAyT9gQNZZ1Fkqcuz9qgyxLjzrf812BIZZKjp1ngkAxy&#10;YJxo5z+p6ky9yprtCPEhDfBUsBIUR6SZ7XAG2Cz8RWZttf8A0+x1WrUlGosQFqQnHYqURhI+5yNa&#10;rnHVXT+Y9CeJSVSFFxaYTPmBR8w9IxQ6c6fqKbPUisYUnwkEEkW8367YzbhWbvZcbLlLpu2Ex8hY&#10;bekBrAOPtnzpK/8Ac+XJp1KKwSUxIkwD3AFjhyGRssPBS3QnsCQP3w/nwi/ha7mb6U2Zdm5EmRRo&#10;EadyiwXUY9XgoEqUPsVdh98HSP8AbM86nfqcryKoDTWiHVkEgqUCNCRbzBN1GbSBzjiqyjKkP09U&#10;62HHQdQ81gB8sxuSbj0xoJvt0e2TRdtk2XcFhKqikJCFTYkYZyR741+rnFdK5YzR1CFlaUgJWy2S&#10;CNr6flne+BzuRrU4p1mN58x5+u+Fe6ovhAp3m2XfkbSYp1aYaC0Q5beErCE4Sk/bx/tq7ldFnKsu&#10;ZVTBTngT/LUnS4oKMkzsSZO9sX8s+x07rq6tMKeuVgkgEbW7cQMZ0PdOHUJtU9Is+/bTdp/yzgZd&#10;dcScFKScEff/ANtHunapuozP7WwlSbqSSRGkmygZ7bYE9T1GV0LZT4gKjCoHNrEfS+Iyr2exbalU&#10;OQyHJLyAXHVjwT4AOnmrby+gcSxqClrk+sYU2KqormvtaQQ2kx6YpqqtTbBu+DVZrvIxJSVltByQ&#10;Ae//AG0NzRDC6QswL/8AkYaKNipzSmUhqRI3G/0wdOo/4g9kXxtPCt20YrSJbDR5pHlZAwMj20eV&#10;1OheVmnYSoOKSEknYd4wByToHMqbOG3a0J8NskiDJPaRxhLZ9bcuz1Kg80pL6FFS1pPkk50turUh&#10;watzjYQj7MQ2D5eBjppF91S10sOfMOlkLyWws4UPvjVF/L2qwqEX74IU7g0FM4bvYu/2afRqXdlT&#10;o7iGubbjLykEBHcfV/66Q1Zs5lSKnLQhLqFhQUknk2/CLYV806bazCvaqmFlDjZBBB47emHioXxC&#10;b/6m0U3pM20tQ1yvVCO6lpwqCW0MoRlx55ZP0IQO5Pf2A7nGr2f9eVXQXSIrKhY8JKUaFqupBiAg&#10;D7xOw9N7CcR5bk1Fni1tuW0khaeDfce/b8MNDbXxMbs6D+m2jdODP8Lq1fpzSogqrgUUMuqJVwDR&#10;79iSBn8axTpb4udWVNBUN5fTISlxxx0OLlRAWZMJEJsZMkqF9jh3eqKPLUJDqSrQlKQmYA0pgajv&#10;wLD8cf7pH+Jf1CU2p1Wr9UyoMG1qxk0qsS/SYVHfCsEONt5WG1BQAUodiPsc6fsi+Jub5LWNHO1q&#10;qWXvIQAgLTzqCUhKlJAmRBmRpMggr1LWM5tqNKUpUCSCNWkntqV5Z9jim7/dRWxezO7cO+LkvemS&#10;SzUm6lQoLTyJK1KK/wCYttSFYQQgkYUQFpII99IeefCrpcVC6zI68IZUdQTpUsrTq1QNMadJiAsp&#10;mLHBKrz4h1LhZOsxquNOvuJFwdzEgTjtkbzX71i9ZV57m3PaJjWxZtHiot9ist5iwEvMqU5KURlD&#10;hDKS5lJICnAD416g6VpGepeqWs9qTIp2hoSRCEqXcKM8hOpagDby3tdc61D1M0zlrBCgrzEJMlQA&#10;HpyshKZ+6kmL4zJ669q7L392Tu/qQom59Lr8xq456adbEBSkSaLFZeQPmX04APrp+sAZCUp/fCFk&#10;mZKZ6vqaNpJQwVOOpVFnCtY4iwgiIMykyAN52205W2xUIcSVKUltwTyEqjTJ2SbG3mUoAThHotTu&#10;ly1WrQarMhVNQsKbhF8lvnkn6R+5J/vp5U42l5S+Tv8A5xbedQt0KWJImLbTv/nDJ/CB33rexvV5&#10;AZRCYk0q7qdJo9Xiy+zahx9VtzODxWh1tJB+xI8E6uUtfTZdVoefUlKPlUVQAAq252vH4YDdQaPs&#10;WsJ1KQQRG9zBj6HGuHV51OdO2zOxf8O3LpcGu3PcFCKkUCSCWVJ7qbSvB+oIynKR75PbOj3UVVk9&#10;Dk6qqsZS6pXlSj+q8pCiL6R8xvgCEpq0AIkGONx3I7e+Miba3FTd7l22z8ohtlhmcsRUpUpHAkKS&#10;pP8A9KgB39sawKuy37GqmqRuoovtfkexGGOnATUzFlJA/KMVrZm2ahJptzy3EgIjU5Liku/pJUvi&#10;kEnx9RTozm7gcep0p5VuOIH9pxWcZNTUoaBm+3++k4X6vW3c1vXc/alwRvRmNTlMq+x+sjkkjsof&#10;Yj760indpqinS60ZSQD+X5YcglvwgoWEYOlr21btvQqPt3X7mapEJyQxVq9KmKUGmCPHMDOVBHYA&#10;DJKsaVKunqK2rU6wJVBQJsBPJPYm/wCEYUaetqKuucLaZbnSDvIG59tX6Tiqby7s2tuHcr0ezKS8&#10;mnwmUw6a5JAK38LK1vLHsVqPYeyQPfTFRZUzl9O0hBum6j/Uoi59B2HGGd0U1NRhlIk3JPA9vpim&#10;1i6bgoL8a3W6lLQWHypYddUUMqV7IQTgA579u+relqsYKFGU/liOiU+3TqIjSoAgd/U+uLrZ0K++&#10;pCqUba6hPU1K6e0pL6H5SIjTjRXlx5xau2RkAn7ccDQUZbTZPULqGwVFZB7wQLAdhz+OOKSgqamo&#10;IaHmNx6cf7GGEsbqXtDpJ6cm7e2wuOlVC81XXUYtSNMfU60xCw2lBKnGx5WCpK0+Qkkdidc16FZk&#10;0k6lNuatSSk3AAEyYghXa9u2ClO+zlVA4w753ZsdvN3sdhtHfCTRZFQ/8Rn6rHqsht1NWWfnEuEO&#10;ZU6cq5DvnuT20wq0/ZAlXYfpj8uqJpg4oXUJI+k46/lbfh3+3TakZP8AClVdpT85lB9ZDClfVjzk&#10;4yceTjVZRqF0KlswVhJgHYkbYIVkpC0TYiRPHOCRSKdS7XuZ+1Lmbbr9BRUXW4z0eSpDcrCSlEhr&#10;3SoAg+Puk9tDWEO1lO3UqaLa1piDZQPKT3AP0O+EGsqVoUfs7kRBI4354w7/AEmwR1exqj0/N07/&#10;AATs1TTT7h3BuAwkSahKqEGC8wlTTxwULkBSm0o/SklBJJGDl+f5+10Wyw1m9QHKp50pQpLcqS1J&#10;0pjdQbm/4xAwdyWhFc24ww1obVe5IupQURb7sjUe943xEfGA2qj9IXUREqHT9AqFoWnu9YFHqblp&#10;OqaiPtsMJSENyGnEh1PNxHqFAI5K5FXfww5AVPUKmVypswttS/OpSHfNMpJAGoECd0hJ2jBVaKli&#10;hDTS9OrU2qAbwTccbEX42xSaB8Rqv7fdF1/dFQ26pUGnbgyw5Xa2tC5EsslltIYYOQlsH0wefdWC&#10;R+dNvTFJQeG8ha7r0kWuCg2I45gz9MKChmGTvoTToCiCbkxIIgyO/a8emF+XfVtoZkotymuyaY7O&#10;jSk23NgJMUSQsJUto5BbyO6wCArOCPt07Q09JUoQVFZAI1E3jeFbH0B3wapXadZS6tspUkESFces&#10;b327cYdy3vhs33079Nl/9R1Qq8qxavb4XPcZqjsd2lV2h+h6n/JLKSlx31Cf5Z8D6SAR37zjIcwe&#10;Y8Wm3SbpVABBi4P3o7H9Rfqm6ir8wKGnQkixTAIIVfcE9uR74XbZC0dy12jU+qe/2IzlWuirQm4a&#10;J7CHGmWVOFTKfTUCAgqR4IwMJz50HHgNVCaSnEobm5vqUTKlHuZ5PM4t9O1rGadUGnBlDaF7cqsD&#10;+HGI7cjq+6q94q/KG5dZkIn0aY6hmlU+lJjIiOOKShfFttPY8RjJyQPB1xnFLQPkNupSEkz2Exz3&#10;+uKOY1+YVdT9ndX5EcfkPwwXujqNu3/4lUivtXlbV4NIlLKKGKjmYpbfFSG2mHEo4vJIyk91dsAH&#10;ODkHWFVlVJRK8NtynWnSQ5p8gP8AUpQ1Ap7gjT3OKVGqkKll1olagReB9ZBPGOTfhyJsPu6rcmDe&#10;UiiwZ0ZmPKt5MJUiTGJbAcbKHCEIaUCRxV4Kv099MhDXVuVNBDCCopBkLSlOoC6gElSxcahYcgWA&#10;wKp/G8eKhatSZuQbpmwkgCRtzbFd21kwYm4i3LecU/S6sl6nvMOrSj5mLIABQsj6cEKwfY40OzZD&#10;y8th+ziIWCJMKRsRzxbnEOYJWjMUKSohJEW9sFSk7D2PbNFZsKkR5lLjx3HFxmVL9cNqUcqQCogo&#10;Gc/TpQf6lzGse+1OkOGADxbvbf3wPq6oVjoWsmQIvGOa39ul2NeUZLzyHWxKS+yhClBS0gpS4k8h&#10;2UQpBBGfGpns1RXUpJSdoI/MXHFiDjguLQxqQrYj3E840LtzrF3aou01PkwK187CoNUFQp38TgNO&#10;qgraOG3QVg8VgkAqTgE4OsgQ9muT1/8ACqKpUhlLgcSgGUhzeUhQOm9yBZRFwbYfkdRvVNC0t9IV&#10;wCd4HBIuf24wx/Q11x2t1l1qftpv9NjU67X3AKLW6fhCXUkZEdaSSnOc4HYe3bOjY6NyX4h5suk6&#10;nqnBUu3YqTBKVXllabJU0bFseUoOpIWAQMMtFntPVsaGkhCjukH5h3TOyhzvPuMXnenZi7NpaoJN&#10;wN/NRXJIEGa0glp04OAf8qvcpP27ZGsW69+GnU3w4zI0eYNy0qdDyQfDWOwP3VRug+YeqYUV6sp1&#10;UiS/q1Jke4Jnf++x/LEVuDfm1233T9U9wN7befnWzTC0aoiM4Q82haw2X0jB5FJWDw8K8aV/h61l&#10;7vXrNNVtLcS6laR4a9CkqiQpJIKSUxISoaVbGNw85ME1GSEqUEgXmJ97bx6i4G2MsviafDc3A2p2&#10;bT1ndNe+Kdwdo61FTLo1epzQblw3XXeXoy0o7AdygKAGFDgpKDjP9D2qSmytNKh1pKmnIQHEgwqA&#10;bOJJJbdtJBKkkA6VW0hN6g6b8HxH6f7pKlIMHSDspBjzI2vYjczvhKNst6tz4UaExUbsrrVNZnc0&#10;LZlvIaRIKe6hg4DnAkdu+NGFZTlandC0gJP5bXH5flOMhrMxzyhZV9gqFJgzAV3/AGJ+mGk2q3Ps&#10;60Lpte1upKw27otOeUvUaXVmj60c5+pCXfsAR+rt31aXU5l0jQIrGCmoaQq7arHQf/0ZmxjdJBTP&#10;bARirYzusUqrZKFkeaOeSSN95uMN1072VtTtPupX6FbtAel7M3xEaWy273TTKoorKkr/AMqSg8U+&#10;B2GmrovqDIOqW3aenBLC4GlXzIUQZSrf7sgcQLYZUCmbZWgwbmOxBAAj6iT64BvT1uhu5tRdN97Q&#10;3daM+TTadcEiVtnWWZKUMOyGFcm2zlQGHGFJBUDgHOdeeOu/hMmsrGnaBGpSyphdxsIOoHZQ0wRB&#10;5+mHTKc/y6nSWnHNAQErAIMgGxBEEgpWJuLjbvhjtyLo3S6ibiHUMjbWPVZD9LDUyE/TkLT6fpBC&#10;yy7jscdlJJwr21V6T6kzqrz5H2pghaQQl1DatEgaSpUbykQoFRE7QTgD1EX6oreQZCoBTPbbyneD&#10;sqNt8JTee8u4Xw5Y9y7P2RbVXh/41iqmxDU2ClqOlJCCG/YuJSc9847eca2ZL3Uua1TrDrjetUJK&#10;kggKSB5VJSbpNiDqFuOCQ9MUU9A2t3V4cwpMiQoybnaDxG+Cr8Nj4ivSLaOwci3OoK2qrTZtNjy5&#10;U69UN/OvTnluHsEfqDmFBI9hjOnnI+rncsy9NA82pKWraknVOpVhpMGb7yQAJOC7+WZG/U60qSlb&#10;seUiIhP9QBEQORfCQ9afVtbG4G+dv3h0t2tVKPaVFqqpc52qMBT1Qf5nLjwTkBJQSAjPuSe/i3W5&#10;8vNEqabbhKBKQqCSYglUWjiJNibmbCKDpnp6iNUlwha3k6d4tMnTNwdQB1W2Hrh2rb+GR0v/ABHu&#10;kj/xi6aXfUv+LHFRmi2mFL/hT5bwYj7X6ilS0EgYz9tY/necVWQI+0U1M4oz/MabQtaEJ/5cpuCU&#10;OJBTB0q2kOGUZFWNUxpkr8RrYFRAkf8AA7agDdJOEjZ6NX7Q3DcF6V6XJqbDRiVBuatuAy2QrvyK&#10;iV9lAjGM50w5kqqp8gQuUNFagpKSQolJFjvz7RHOFOj6lYpMxXRMsK0NFWogKJSsWIiANvXfDw2p&#10;0obTdSdkWVZu4G/bMxVsQpciM5Q2gSyp4hxannXPqdcTgIBIAx7e+lDqJZ6D6bd6iWvW8spHkRJW&#10;SfKklUAQZlUEAbSd7DWa5d1ZXmgbASNImVRASDsBYTN07yBiSsnoC6HdmnWnI1LeuiryJS1NLr0v&#10;10KcWokBLCQEDGewIP315xzP4l/EDqBSiVBhqL6BBgd1b+8Rh0Q5TNtN09KjUtIAk3JgRzhm9st6&#10;unj4fe3NSvavUKkSL1qDPG2rWgw2w800E/8AUXgfykk4yo4yBgZ761z4c59U9O9OvZhVOqeqXoS0&#10;2tRUlsb+IsH5dRNgPMoCBAJIrOIp6dJdcABHzK/Yd4/84m9lPiDbzGqs74bx1GLZ1EkvllUSq1sF&#10;TuRkekwkKUE4OQTjx21Hl/V+aZT1Qp/N1qddnzadQKUkbBuSqADbjaDbElA9mtSnxqKoC2j92PXf&#10;UYG498Gq0t+o9Y3mVuza0Bms2yuOzJRdTSlIStxvstpfMpSChKicAEkqTohRZPmHVnxQpM0yxpdU&#10;y0pCi95kAQCAl5SilI8MqJKAkrV5YsbnaCupsopX11QDbijBv8ySLlIAMztJIAE/Sr9TPxNt/buu&#10;6Xtz097VxY9EW2tg12pOFyRIJRghCEEhGScJzk98kjxr18Om1VdM63WaS2oFOneQbGT6i0D8cZvn&#10;/XlX4v2fK6ckifOoxfgJTv8AUn6YVbp+hdYVEuBcrcehobH8wu1qs00y5TATlWEFxRCPcAAfYAeN&#10;Fcto8qybLEMMWShOlO5sBAA+gsBbjGZ5fW9X1Net/MG7G5KokfhaPU3x81D4qe3m7O4NZ6frhseF&#10;VINPqUaIqqJwl+BKXxGUFZ+XUeXPly8emvv2A1ifW+dZb/EXHM/oUv0LI1JUAVK1ECQEE6VGJgKj&#10;YwZxruSVH23J0NpUW3XCfbQmZJCRrAi8pncWx57vbt9IG1m3w3I2v6xm7jqDTvp1O0a9Ti048sOE&#10;+syptvCCkgfSkFKgOxBOgWXZD8OKNxvMckCWVKAXpVrSqdwI84ESQUfgrH7OKSsVQDSvxTMDSUqg&#10;diCUmPUwRvGF12/+JN1jbtdVdFoG1FGnisTKg3/hZmOfRbeRywRzdAQ2AgKKifHfUSnM8znNWnKW&#10;o1kOgpbBSLpkgXMmRvNu+KeRsZhSKXUuHQQkgg+aARBlImbbRg+9V/WT1T7O2NMpG36abZ8x12TU&#10;qlAVbyOEKVgqkTJL3JSZMlxXBSPIwkkjPgnmed5z0cGyEtt/anFFKEM6FoOozqBUtAXdJlJUgJJK&#10;QmYxeZqDmLwaMnwgAVBZIVJsBISoJFwqQCDAkjGbHT5u5Sb33fvbql3nu1d4y6XDfqDLzkVcqY7U&#10;lDJfWl0BK1oSSsqP0pKkpSDgAav0bnDWWUTv8RPnSNQmFKlZupKewJI1K23wn9aUtUGmmaZCmy6s&#10;IlRASrgAkEwDAgbmJnE+xu5stua7K36vC5bjvCqEgpgS2nHZZIA9NLqlfQ0jJ8+AAcDRLOcy6fYp&#10;zmTtQXlkxBkEEbA8J9ODBicLFJkHVSK/7DUJS1yVSnQe5F9Soi4F9p3wAeqTqYuXcDdaLS6HcM+S&#10;ywUIIJShCEnHCO0hslQSkHHc8iSewJOs6Yyxiqq3a2uVqSogidwnfkkACYAGwub2xsGWZRSN0heS&#10;2A7GnUAZMWk6gLmOBHqRBxYbP2/6MYlUp0/qDqlx0pqZJSy+1RpTjTz+FD1G1FaThP8ASo5ynJ9x&#10;pm8Dp9bgbpX1KuIslSEzySR+ht+WKGUr6uXmGirQnwRJlQGqwMRB73BIv9Zx19RPUuil25UOn3pz&#10;t9Vo7e0EutxYTQIfqK1Iyt51wkqXyzkKJJIx4GAF2m6ecfW7V1zniKCoSIgACLHeY37XtbBmoqkV&#10;T6ADq1Rf6/l2OFYt6mVKLTXZa4LnJSspKkHJ76KVbiFPBJODNZ5nkp4wQNr5sG4KkpqqhLUhDLjT&#10;KC4B2KcZH5B0t5q25TtDw7gkE/jinWuOU9KpCbjf8L4HyLAvWLdki1XqWsT2W1PFKz2WkdwpKj2U&#10;CPB99NT9ZSNUwdUYSYH4/wC/hfF4ZhQv0aX21Sg29vccEc9scEhh5pn5hMFbK2e0n6CMfZR/fxrt&#10;JCjEyOMSoIKtJVIO39sGCwurNW22w10bV0fZ+2ZtTuiGYc66Kq0t2ZHikD+XHAIS2e2eXkn9saSs&#10;x6NGa9RU2YO1biW2DqS0kgIKu6+T2jbELdO2DouJMyOfQ4rmyFz0UTXG3Yqm3vTw6lKyEuJ/P9++&#10;nRilWmsKlmUaT+NsLPU9FU+EIMibdwcFH/EFEYdRIAHDOcgdhnXY0NuAmwwh/ZKpQKece25Lcm9q&#10;AimWzRHao/FYcmJYjtFagyhBU4vA74CQT/bQ3qCvpGktFxwIBUACTHzWA+pjF3pSlqGczMjex/b9&#10;sAqfEYgxDVJB5slPJrHk9u2uG1Kcc8Mb40ttt9xehIvzisUuoMN1BpuWViEuShUtlKjhxAUCcj37&#10;Z0YdaUpslPzwYPYxg4vxgwpCFXI+k8fnhtKLs1UNqLplXCifHjM1ZDcilNyXg0URnQFo4gnKic+R&#10;9saxt3PkZtSoaAJU2SFEAnzJMG42jCs+K3QltaSCN/cWn2xQt0a1cd23jHjXA6043SYiYqEstJSM&#10;KJWVEgfUST3Ucnt501UTg+yFwklSryd7WGP1U+p68AH09Mab9EXRFae93wx63T1U9h6ddsOShr1D&#10;6aY8hhw+iVL9vrSgk+wGvJHxA+IFbkXxXYcKiEU5TtclKh5rexMdzixT5UpDCSn70KJ7SI/Lf3xn&#10;51E39tobVibOVe5YzrloOmDTqiyyQH0IWQ46gY7oWsKI+4wdepOl2c5rs3GarGhLyQSD90BPlSY+&#10;8BAPYk4q0dK7RpWqlTqIUSb7kwPpb9MUSzizVLPMeHhTMmb6IkBPjkE4Xg/vprrpazBJ2JAxDnDq&#10;qGrFRFwJj2m2J3cSRcVTr0KqVGckxqVFSJqkqH8tKAUk9v0nKR/fVenGrKnXWblSv/2oifqcBqaq&#10;CHnmlp0qdVa2+0R3EdsVxmM4HmViQpRQoKQv/L7g6GKckGRiIvFKiYwY9x7Lr107TWnuHZEGV/Fr&#10;duFoOSI/0ZbeQog8h3/6iEj7d9KGRV1BR5/U0eYEFl1tRgnlMW94OG6mrlM5US0YnY77222i98OZ&#10;0p9WPUBtpCU9ad5yaHJqUFlitfILQUvHOeOFA5IOT2+51nDlfXdLVLysmqVtpUeDEgbahcGJIv3I&#10;5wuLr3aVKm2oW2ogqBEiR22IB29sGbpw6xepyyeu2PvXTnqT/BK83Cp9bpESN8vFYgsAA8Ugn6z9&#10;TinO6lLWc+QA9dLfF9jKKlbmcf8ASeI8QJTYGAkLQkfKU7lI3E84NZNmjL9Z4OgIQTMSYFosT2tY&#10;8DfD7fES6Elb8Rqb1g9J1YTDvCNFQ6V0hafTqKR9SXCU9iseCfcftr0J03W0+VveJSqCqZ6FDSJT&#10;Kr60x91Y3G033JwK646ar3H0Znl0pqmo5jWkfdM29jvFpjCO/F12Au74l3w0qteu6thy6BvfsJEf&#10;rLPOComt0pDYExlJAycoSHQP6VtfZROqHVtHQ0GZNZ/l5Gg6Wnxt5FKAQv8A/wBS1c2CFuDcJwxd&#10;OZq7X0AVUtlDiiApPKVxb3SocjmMYP0e+IELa1qw3bZLFUFTM5iscyFOMlHH0lZ7hPuAOxJzqs4y&#10;pOYfam1xA0kCYM3uO4Ox7Eg8YuVdMypwuC4IAItAIJ8wtMkGDJiwI5wculrpq2Y3A2Su7dfca8GY&#10;VRp7ifRlPuhLcdsIyv6P6iew98+BojUIaGV/aQ4UrCuLpjaFJAKjJMCDhF6j6nzHK8xpaChb1+Jq&#10;Bbgal3tpWTCSBJvb3wO9g9v9kr734j2ted+tU6yW3pDsqp1BfoktJScKA/KgMJHf++q9D4K1kVy/&#10;DlK4UJsoJJRsFGSYsQQTYnnDQ+9mgypTgbP2jSmEiFQdSQRcpBhJJJkWuJjEXvjZVmbY3uqPthdb&#10;9Yoj3eNOWkhIQcYGftnPnB0Dy2pdr21pejUkkAxpKo+9pNxPa8Y7oKqozJKkvoCCk7BQVF+4gets&#10;GHpg3/2PY27k7Ob31apxGZKSuBUUsF1ljj3B+nJT3P20tZz0gqsrxmNO/wCG4mZGgKCrWBhaTJvw&#10;e+KWc0FeupFXRtNrUmIC1lsnuNWlSbjafrgu29eFrUFy3txNmr0rMO5IrchNQqVPikc2BhLTiQg/&#10;RlOck/fGCNNvT2f1maLLFQtaHAiHEhpK0k6rKRphSTpICidlXG+Ed+irOmaxTzAQKdemNTpQpCyJ&#10;cZUq6VpJmExChvh0+hjaLaneyjX1L3c3YpcatVqgCRbL06MHJEFtsFLyipX0pyvvxOD+/fQGsySj&#10;6lyWuQHGi6FFbKnNR0IK1pKVSqWiVbBRIBIV3GGekoGqLKEVXhqQ4iA5oWAHQUhxvSUwHtKZTYSA&#10;CmCIOF06S+ii8Oti8K7tfSVJrFKs8PKhwXK4mMHi48pCUhQ+rgSORIHvjIzpcoKTqnOaJpOXIDjj&#10;YgpLiElsLGolKVfMkKmdNpIOD6aKkLhzZyUFYSgKDRXJSNSSsSIOkkJC9oM9scPXD0A9YXR7bkGt&#10;bmbVwKfQFJEOmzafUVTItOSkdi4Uj+Wnv5UME+/fULtNmTOYsU+dqWhxYIT4mkBQSflSpJUnmQkH&#10;VBJ074+VqKNKnXqVRdVGpYCQlRGwsYMiwtbaDhO5O6G4NlJdt+7o0epxXl+pFkIJI5A9gk+NGk5T&#10;l9S6HaVWhabH+/8AnApr7JXMAlJnsbKHoR+2CxsN1cXTtfU2wLhqNMivyA+9TFPlLT6hjso/nABP&#10;nGqw/iWV1xq8uVeRqAUqFAGYVeVDfe9zBGIUK10QpV6V6BCSUCU+wFvpsSL4Yjoj6l7ff3HujYaG&#10;2HjUlqd4hPhzjgKH2UD2OPY6XKfNm+hUrzx9pTjTrPhKSCBIJBMg2I3I7H3wSzXL62uNNJAcbUTf&#10;cTtEYq29N1VjbasyLBVSjFegurMZ5JI4oUrkf376o5F1I7mHSrmWswqmcdDqZ+dChYQR3AE+swb4&#10;qZn03TsdQ/xhRIeW34ax91QI3g4Y/oP+JenYPaKVtTcUFx1VSqq30OFWeXNAT3+2Mf76fcqzWuyi&#10;mr83W3IqktpU5N0+GFIkjkQbR64EULtJldYzQpXJakhEbydVj9b4a3aL4gO09k9Q9nxZtMLVPuB9&#10;ESpvuhPGH6hCUZ+6eeP2zoL1V1tT5HW5dmVLTJSWgUvEDzOMnTqWmLyPnAM6oI5Bw3dP5UxmaH23&#10;XSVk6mwdtV/KZ2J2Ecx3w2fU70X7S761WnXdCjxWZctwNSFNpwmUD5Bx/UB3B0a6z+H2U9Q1bOf0&#10;6QoDSXY2cZWAApJ7iQoHkYsOuNVdMGnLLAOhUbEX0n0MEemFja6HqT0tXxUKNVKYJFMmlT1PlJ7f&#10;SvIIV/8ASRjXjD43ZTm/SHVSssUolEBTSj99HF/6kmUq9RPIw95HlTdTQJqmj8wIUmT5VD9iIIPb&#10;HbZ/TjZVo1R7cK0VutTH28SmfmFFB8+Ek4H9tOnwnrGKfLG88dqyXGytJa0RY2BKhdQFjO09owtd&#10;TtvqqDS+ElMX1g3JA2MmMdL921mLcDlu2tQlvLS0A8pI7cj3J/ONbPnWb9K9SdLv5SHC4txpxaw2&#10;NR2MaovY3HOEhDNfSVSX1CPMAJ59vTHDee61Z25ktXVPhrD0OQwv0lp78gvJ14JyzKvtDgQ0YN4P&#10;YjafqNjjUaKucQ54byZMgdtxeD9cHau720jqIo1JmVSMlmEpILys8uysZOPtp5+J3xQr/iTnuXoz&#10;hsUyKfyLU3KydRTrcAIHAkJv2k4gbpU0NI6wwdZJkTbbYHAu6tulq7mNpKnU+myIirNPpTIlUxhS&#10;fUfSEkK4eyyoHx516+oOkKLJek01HR5FS0+x4TriVAlxIOoLUBbUiSLAG8EYC5e63U1aE1i/DeaX&#10;qQFWAMi08C2xtzhGdh+vik7O1KFR0smjVmluriyo8tBbcZOcLCwRlJz2xrujrqyioKKspkha6ciZ&#10;7AaSUx2EfgcICqCvyjOqmnqEaS4okD0JkA+/pi+X11f3FvLfCK/PnqhtKfSwhbRLaUtJT3CSPue5&#10;P50R+Lr2aVHg1TASfBbCi8kgqUFG6bf8ZMTxi9lGbeOlLZlIUSA2RsR94+5ttOIveXY2Nf8A08y5&#10;dFYS7LkrffcdS57g9gfuCMnOhmRpo2+mMzrKNslanUIQNMlSClJJB3O5JiwjENWy5V57TqeV5Akl&#10;Rk2IkgEbXIA74XifW7i2Q2ZFoXbWVtxjGJRCKsAJJyM/bJwceNab8K+nKinpXszr1+EytwK0E3JS&#10;I1RtfYHeB7Yy3rrNqnMM3+x0TZJ0aVLHCTx359sLdR6zPr11v1ha3FRgkKa5DsonJJH4zp+ybMv4&#10;r1C8/wDcvp9gcCa2lYoqBLCfm5/AYfHpQ6ja9Y3TDJsSLtq676z60xJbjeA8879PPxkgdu+sKzr4&#10;o0XS3UObsMed2q+ZUiE6EaEp9hf+2NF6cyB+po6J11IDadhyRqKiT72xE7vdP71w0iDMkzAxzkx3&#10;vTA5BvgjitKU/k9z7dh21nXSHVtR1ujLumaWlbbXTBwF6I1JUqQVxvwDclR7Ti3W13/tt7N8xq3l&#10;uoqVJKGxMpImwmY3NwNoGDjtb09WRZVgtXbUYSOKI3NHzAGe/lRA8dtensu6TaqmStdRKATr0pCU&#10;qKRwO08ycJVTmi6vStTICiBHJAPB9cFnp53hZs2my2rXcQmE6MoWD+lP31ldPnNLkGZLapnwttwq&#10;AmB5pvhzpS8238kFMT6DFrp3Xpado3tHtW+m0vwag4AiSrB9NWACVD7aNZf1DXUVShC2FO07qPMu&#10;LJUDx6GfyxM7m1MlWp1YSoKsOYwSviCtzbf6VJO/+wjjaahSoAmobYAKZLIH8xKh79u/3GNEusDX&#10;/wDt9rN8qfLbjKk6iBIUgmIIPaQcPWVUOXZk05TOICtaCUcEKF7H1EjGTVf6o7439HpbhbYSfkJL&#10;iVPTYkUL4p49wCPGfzrPWupsx8Q0uaOJCHoQVhKkKTKhKwNiRuQPpjN36HJah1VbQupWtqSGypNz&#10;BhB7TtgTXbtjaV71t23qHSFsO4JabceC1IJzg5Pv47f7a0LPhlLWY/Y6B5x9KWhpqFCCSOCQAL9u&#10;3rhOoq6qy+lRWrCEFbhC6cEQAZ8wBJNrYSzqL2q3A2svt+i3PTng2Vn0nFJwCM6sUFe3WU/mBSob&#10;gz+Ing41/JzSu0YdYII9Dt6Yoblu1H0g6xH9QLHJziP0g+2rjdSlS9A34wSL7SFSrYYmZL1Kbo4i&#10;xKSht5Z+vHb+w1Q8KoTUnWrbHDa0vnUo+2C/0B9J1J6xOsLb3Yi44lRTQ6vX2EXC9SofrORoQOVK&#10;KQRhBVxQpWewWSO+NVswzA0NNZelS1JQDBMFagkkAblIJUBta9sW26dxkLdB4JHF4sPqcbH/ABc/&#10;gR3Ltr05/wDip0FWK7UDSwhVesCAhS3UNYCQ/DBJKgj+tonPH6h4UNTOdKUVK04pkElRkySpXsDd&#10;R7xck7dsEMvy1JQXHXP5gSd4SlXJnYBXI2BFt4lHYG2rnQTd9ow7K3Ajz93KtaxVecukVL5hilfN&#10;LI/hgA+gr4BoqWk5C0nBxrPPiRldNmmUNUWYaVNg6y2DdspnSFEGNQF1CTBJSdsAMpFRQtGuQZDi&#10;vKCI1AQfEM3gmQnYECcEDqVrAoFPi06Y+9UK5GCfmFhHJ6TLwEkH3UR4A9hrC+l2E1LqloGlk7dg&#10;ne3AHfFOqqnq95aXLnn24/vikQdt7no0N6/t6rj9F6Uwf4dTVS/5cUFOMqR/8xffx4Ht376ZGs8p&#10;kVrbOVNBfhqBUSmdcGYvsn8zir4VVVoDCCW2v6tifRPYdzzthad8NrrZfuiHB2vuCfManLYS7JqE&#10;xMdDD61BKgMk/QknyT4763FWb5Q8oLpUKSNMqCkj5okgQTYbAk37DFfL8rzNBH2hxETsJNuDNr+g&#10;H44KN4dUnUV0lbc3Z057X1SfVpV/0NmDN4vKlCO02rih1hxJPdaApH2UkjPgaZcsW/R5cKPxAfHS&#10;Q4BJsTYIg8iQSLERA2xFljdTTZrU1mYrCG2lFKCSADbczEaZBSNxfAS2t2030TEcvS8RGojUqJIQ&#10;yp0cjMKDwcYcDZ+kkE4yCCPbStnGfZbSVf2SnKlON+U8FAUDe4uODyMXXsoyysy3UwsqQVJIiYn5&#10;kqE2IFiPXFe3X2Qp1rNw6xa9WgvJmtl1+mRnStcMjv8AV2xxI7jvkeCBjRrKq4VVAl5a9SpIIg6h&#10;B3I7Hg7HFNFTW0jhaq0mBYL4V/nvbBO6DY1D2i3Unbz7l7eSai5QqWtcOFGf4Bx9fZDoASrGcgKJ&#10;GBy5DzpM6yXT51TM5X9oKGXF+cj5tIuUgna4sYJAmxiCUaJfp/EbEgCRNtv1jgc4kuqfqgu7rnuZ&#10;i6rqbt22IlpofVT49JmJWYqSpJPNGQtZJAAPcZ7YGdNj+cu0lIzSFrXslMJUAfUqVM2AmYtxispl&#10;VP8AzWQYO4Maja0HYDv7ziq7E33t9T7zqTu4t0VSC81TFmItmClz1lKCuYkcUgBCwSOI7glP2Ol/&#10;qBvNn8tCKRpC9Rg306RqBGj2NyTwOMWMloP4k+qqeVpi4jYnYWPAFpsDc4tcOsf+B9ZjQWqHR5iL&#10;nfZYddrqMxODaw8QrsRjGPPvxwQdU8ndcr6gVJSVfZ/MUASVA2iJEzz6Titl6fHcqXGCTEpm4uqQ&#10;Y5t3G2Gd6V977c3a2vvvabd/ZKwNw6bRErmWRXqlR8NR5TZGGg6hKXOCypHgpUlXYjB7egcrZy/P&#10;svD7tOEgp+UjQUnbSSiCPof1wJo32soqvsSFGfvaSVG/Pmn13tgK3HuLs5WabWLCufoLat6+LlT8&#10;shgypDrK2jkJXGDpDiVcwFZUTyOBnt3EnL6ahJDVMozsNSlW+pk+5Pth6oMxyGjotLjoSnTHyge0&#10;wItOwAjc4Te4LVoO2NWl0yeqXNrjYQIDEdgfK81AlYccUQpK0/T2x37jOhLdU1WsFaiURNjv2uP9&#10;9ccKYYqWtTjwDY3i5McCLAG+PS3LAc3Why36hUo8CqxXHJUh91PBh1GOSh/9ScDAA7513lqP5oYR&#10;/wBOLE+nc4kq6pa2VVLSPIkBIvwBAH/nEtblg0ezKiqp028G3Zk1hyMWWSoFxLiMKRgDJBz+/bRn&#10;MKOkYo1KU4P99MLFH1LmwqkFlkjSR+Hr9MVGkWvcDNq1adU4C47YUhCEyAUq8KySCM+x74A86ClC&#10;PtKYGw/XBatcR9qZWm4JNxtuLY7Lgotl2w9R5IhvBl1Ed+okK4uHlxUtSc579yRnUp0lAEk/7xih&#10;ltVW1rriXlWBUBHYEgD8MW9MTbr5d+tyHI8Bh6QtqLIk8QnkDkKI5FbquJHYADvjU1LU0tLSpLKC&#10;tZtf5U+pO5txi2aXNM7rElbuhkSJuTYWEbJnvJOPuyLEcuC53oMevCU0oLeiIcWlp9MYIyopQo8Q&#10;pSf9PA0v5tni6FyXJTeAqCUiTGwxdVkbKHEIqVpbREqgypX9PE/T64str9XtvbV2rUmdpbHqlHuy&#10;dNi0yFVP4yS3HjIe5LW9HSCl51ZQkcVgpSpPIDONLOd9Ju9Q5i0qsWg0qEqUUafMpRECFkymJMlM&#10;SDp2nDoy6lhkNxqSE24kiOewwx1Y6JL76x+lDdXq73X3GraK1t9bbU62pFeneqzP9Ac5MRTjxKuQ&#10;jglsJOOYAx30pZP1EjI+o6LJ0pCKd4LQFEEJ1pGpttJkJBI1aReSAkb2XWBW5m+4skrcEW7JM+a3&#10;YxPpM4A/Sft7V5Wwd379T7CXWbbs6qQf40tqAqUlC5bqW24zyc5ZbWlLi0u4+hSMA5IGnTO3nWc4&#10;ZQ2mQQQSTAiFcjZRiByT6jEbjKq0gOqg6SBYWKYOoWuRICk7FJvbFv6k2tqd9Np50Ham1YFoVJl1&#10;L06EqP6LpSHAtDmEpHIKaUQMe4yfOdLuWVKsmzltw6nGiVgSrXANkgqJiU7H2nfAZumqaDNkVLyt&#10;SNBHYA8wPcT7GOME+f8AEbubqo6ZovSRvDa/EWzFhQkVRyT6SJURsIWv1GAAla1htB5dicKODk50&#10;mozyrqcsTSJMKUPKpJ7GCCO/rgwpjLqhp6tYOkJQVAbjVBEg8CZt64Drm/8AbtVupexU+AW7bXFW&#10;unuPKWFSpAyoAJSPoUSkJbA7ZJ5HJ7CsnylqknUqSkqBk/7zin0AlmkqEVCoC1j6CeB784sPVPsB&#10;ctvVhV+US060xAlUyJHNUeC1Bb7LSUugrBwVpU4yCSM4SSMjOvud+CwpBIt3PfkSeYO2GHqyppku&#10;BtIAcWZJFrQdP4wed8V/bHcCuv0cUOpQIz1xwlIkMT3muEp1lohQBdCkqK2z3CjlXEkZIGs6zbLa&#10;dL/itqIYVIKQZSCq3ywRCuRtPF8Z0uueeSRBC27/AIc++GO3nt2ldZNu0Srb0XCyHZkDnEuuE4X3&#10;YUoN4MeQBj1gCBlLn1JC8pVjWe5bnWY9MVjiKUKX4Z0lC7akTZSTuIGxBItBGO3n0lzxl2SoTbaf&#10;2P8ApGFenWvuDtzf83Ym4oLKauyyWKYG0EiotpOAprODkpTkAjkR4B1qlMaXOqRGYUoUpJMqHKTE&#10;wR/bBCuVlFTlitZgxAVPlBO2o3gcE7D0w03w/X7g353Yomx26UGSzS21h2qXpFQHFUuA2n6w6lXZ&#10;biSpCUgnl9YBChrNOq6DIcq05g5U+AytaUqGkruo3UlIIJESSBa02OB2R5HV11eKF5EkXkEbXgn0&#10;PCsaK3t8O34cFOpLVzV/fK7pIgoKi6iTFQFNkBJKkpaUQnOO/juO+pmEfDmjpyf4wperYISgE+wl&#10;ZH1GNAV8PXfCU0hknVvJNov/AMRgOXxf/S9tveH/AIP7ZVus12pPU5+CmkzYK31Fl9rBU5xaTzAz&#10;nCRkEgg6z3OaV1bozXK1yxEFS9PFrmEgKgwLGCkHVMYWF5PT0yzSiTBkR39Lnc/uIwB7Hr9Z6edx&#10;m7qtegu06pMS0uU56PLddCyDlOAVefwR4OiLVXU1iG3mX4Ui8wAQR9L/AKHAV+qplPCUxB9QQRzj&#10;VBr4jFgbZdM9s3L1RVSXUKbeFVRTDzihT9PSWUrVKJOOaUKUCkD6sDI039O9WUPVPSVdk/UpNYlV&#10;QtsAgFTTYQlWsH7xbWryQdYiJ4w3UOcNOMpNSsQo6ZiJ7BX/AHd++OneDrF6ZNq48e0JLFDuinVG&#10;G1MplXt6Svi+yo/SpSEpWjkMZIPnz2zrJesOnOmaGqXl4yRh4gfy6qmfdYJBEDUglxIWNlpMibjf&#10;B45pRUqSwhRSm3lJSTP1gx6/THTYdW6fbqZm7R3jfdLjWVu5bUqmu2JNouXJ88AqXMjuNfQghlxI&#10;cCkpJUhpQIUk5Yvgd1JklLkOYZJm1eptoaSQ8kq8NajpbLTgJB0rCVAKSgzsIEhg8R1eXtPIaKwk&#10;kgkgHQfmQpJmUm8QTue8YA+yfwJegizag5RqLvvd89mHU1Sm6dUYLUhj55KS1zWgpUStHf6DxAPt&#10;rYWvjL0B/EXenFV7jbra489K4dTiRoOgJCiIM/dTI5IE4z6q+H1I+/8AaKkQqLQpKYQo6hBIvNry&#10;e9jgdddXwMt9aRSpu620G6o3IFNZDtPs5y2HY0osFSeaWS2pTS1hPcJ+gnvjvjRvM6quy59oFhVW&#10;h2w8Nh+EJInUsaVJSLQRr1CZCcL2ZfDmkdQXaGqU2tMmFFBJtYBUg7+l9icKXVutS9OjvcuBsxuR&#10;svWac1CqFLkv0G44bzZkPtKCiQ2sArRk8R5Bz3+2l6hymppivNMhqfCCoLrKpgqSD8wsoJuoDVBg&#10;n6AaeizjJKlpjMGCbm4Aumdx91RiD5TjXubP+Gp1V7Z03cWduVZVu1Kowm3ZSZk+LHciSFIBW06y&#10;4pIC0EEHx499anlXU3T+bZUkMVDTLqkglCtJCFHeEkp9QCCARBxo1X0xRZgkKSNY3C0cji9/wO22&#10;E26j+qDp8c3Zo/S10XdcVh3VX5sksqpRfRHYacyAhpEhJDC1nGAkH20ndQVvUtAtqly1kPtLnzpR&#10;4aUq+6CVqCDq/qB0gwCZOFrNukqmlI8NSvUApUR7geYAfU+mBN11dLnVZc+0LNH3t2pqcx+K67Li&#10;1yPAL6ILraSngHG+WG1pOMkgf6aq9NHOKDOUV2fqVTecJCHUFAvAMOHykEbCYBAj1Us2pc2YpFN0&#10;jBdEeYpOokAgzpHmBSeY2nCRdBVG2E3ku57pq34qc2mprlTLFuVaG4Gyy+oqWplweCFFOBnwTrSz&#10;Q01dXqo3nVI1KBbKdOkmYhU7apASRsre0Ys5YpzL8w+2ltKgG/MFTYC2ofjcHge+Hf6Yuhjo/jb8&#10;3X037u2XVqLQZMmFGti6JLqXI8yR6J+Y5k90KyUhKiAntjQsdW9K5F1a9kblUQvWlKCqFAKKQDrN&#10;gApRGki24VAM4sU/S9Nn7ArHinxSVeVMpITMjRffeU73BGIu+ui7rE+FRudVN8ehu+58KC5K4zKX&#10;HbC0TYrS+YDjRyl1Bxyx28nGtEqsko6rTUgFt9NvLM2I1ASZIkaikyIwJYznqToxxaQsO06jcqAN&#10;r6SoegMBSYVgC1W16DuT0u7tb9XFdkRy/q1WH6jdFPmt8JGH3g4p+OMcU4USOCfAzrB+r+na/p7q&#10;OidRCqZaghCQlUo8uoqWQNGkmU3IIkWi4O5Fng6o0uvOAvAmYI0mxCQRM3FwbgkXM4CfTNtvXX7n&#10;r9eue76lSbeRRVtRZVNqKmy6+sJ9MJSP1Ad857aPVlKl/IPtTqNLcncbkG4A+8ng8DvNsLuZZnl2&#10;U1yaFsBb5iRp/JShGlUkEc2w72xlkU3pT2Xm9Qu4Tip1w1JoIs+j1Zxa3hnsglKjy5uK7nwQgEnH&#10;bWRdQZRTP0qHBEKUNKYgAAypagOwBCQbc7kYdOm6Wvy6iJqz/MVdV5gcAH/eBgUyrW3G3Pvx/dHe&#10;WpGTVanJD6meOEFRACE8B2Q2gAAJ+yQNBcwz2n0qRS8zJt9Y9eBwONsCM0zFkPeDq4/Aeh7n+5wc&#10;qhTbYjbTO2TuC9G4VN9iQ/MmKJKEMuJcWoY79wkp/Y40Oo1P0OVu1gRqU+pATypMT5h3kEyDiPKK&#10;snPEqFkNpV6AAiP1gn2wzm1Uu1ItsRZVE6kaRU6RFgmVTolJpKlegXgXnmw19XIoSnBORgIydeuf&#10;hj/DOlOjWaLxEqUpRVKUqMlfmPlIJkAQq4CdO8YIZq6cxrSpLvkQkCCQbJ543JkWO8Y+diOvLpIq&#10;m8NSt+9KbW6VQ6Pbyqh/jyuwEsIeeT3LaGUJy2QO4BBKyQMd9N+aZy0rLngVqZQEz4sAEH0SQYO0&#10;SDJtGI8lXktRXadQU6CIRe/sZg+w98GHqA3TsGb0WX31L7jrepdPjUeaxH/hM1LcpluQwWoilDkU&#10;/MFbiOyQeKlAf0515mzPqnNfiS9TZjlD1UmmbqDTLaZXo8SYLTroJjSHACvTuhWg2vjRqvKqXJ8t&#10;cXUIRq0a5UNQEG4FpumR64xB2E6oIOw0CoxXdmbZrj9VtiRS3na7BJaYedTxTMS2hQUt5GCQskHP&#10;7nPpfPOlcrz2hbp65ICNICgJF7EKTBCgoEWPYkEEEg4Vl/Uj2WvPLYbCgoEJk+YTMyYgggwU82M2&#10;GLftJbdobN2q51EbnU96rw+INPjSYhadnzCD6baVE9h2JJ8ADIB000tNkPSeU6MsaQo22EEH/u55&#10;xnq6ivzfMUmuSdAJAGrUlXeRtA/WBiY2x3b3m6jN+YFwwKLFoTciU18sxBeWwzAbaH/USQOZ4jKi&#10;oq7n+2vyMrYrgqvepU67QYAlQ2IMapn1xOao0+ZoRSvFJk7AeVJsQTtGn0398ak7PXb0hVHZj/wv&#10;3Qk0C8G65DmU8JrSUOyXlLBS6TyyQvln6h3GBg9tLuedJ5VnyPArUJcKZUD95En5kH5kkEfMLyN+&#10;MbJlGdU+XUoWF3UICu/vwfY4yF6u+gCB0OVObTdqLsiV2jXRLlvuASyt6Ix5Q0fcqA8kZzx/Gstz&#10;rp7P2q1LritSUJ8pTZRH/IWkkcC2+KrvVOV1DooMxKU6o0mBpBBgd4A4PHOEgvict22Zs2zK686i&#10;G+lD8EvrUOCjxyrjjjg+yv8AXRHKGUGqSiqSJUPLI3MTb2w0tJSxXpQUQlQJKgIuLj3nDe9Bm21D&#10;+ITuXtxQUU+0NvG9tKLUZsmsSnExY0yWQlTa31JTyK8spAA5KPtjQDqenzjK2a+oU+2EOAKEgNhK&#10;USSmUgypV9x6DfBHKGSp19qVaEJEqUdcyTsFEf1HmwF5AGFf6xU3Pcu7tWo9z12I9Mt+e9ES1EUP&#10;TSfUOVISPCSR2z3IxnRjoRSHMgaW2SEFIUkKn71+fUyeJxQQ83SVi1pTIcAk+wgCfQH6Y7b1sJup&#10;21S7qrklYpybXjSqlIPbPHLfpg+6lKSANEsyzlNLpoKcfzFKsPcTPtyccULa3K1TwHlTYe8D+84H&#10;u3VZZiVqZV5VDjCmQmT6y33SpENSlAJUkZytQBHse513XUVS7RHRKj3j/Yk4JV7qHVtNlZSomwG6&#10;gNwbbG87bb4Nk2F0NWhW17yz6tPuiGmnuB2kx3TGe+bW3hDoAwE4XjsSf76FZzkfUjuToYyerTOp&#10;IUVoghNpESqQbjg4CZRmeZP1ztFXU3hA/wDTKTrSYP3pgi3bbA3svcAbmUl2HSnzDq5yhhp88kIR&#10;nKTyxkge/wDrqDMaFzLXUl7ztDnn1Hp6YLGmRSvFtSQUqk2HOKPuWm97afftfcCnJZkrY4tutgFE&#10;hJPJKgv+oeP20fys0VQ2l6jV5eRyPcY7pqSnLiX2CSJm/HBtxiq2ZaNxXvddMs6iRguTVX0R44Ks&#10;JBUcclH2SO5J+wOmSna+0vBtO5OC7zzLLK3Sflvhk94Ph17s9PVuncey6oxd8CmQQ/cyqVHPKA0o&#10;A+rxJJU33H1DuPPjUma0VVlHncUCgnTqGwJgAKnYKJ8p2mAYJEqlJnSM+UaV9BbUfkvIJvaYsRG2&#10;x4wGZF3yqtGLkeHK48gkKS0opz4xkdtL76nFq0qUB6TiVGUlhXmjBb2Zr17bYxIFaoKVIrtxv/w+&#10;mwltL9f5ZSkhxYH/APMJDY9+50j5rQs9RVX2IgrQiDaCCs/Kn6b/AIYlpaZbdckBM64THeTb88aC&#10;9ZHwMq5tvYNMv+/4VFt+m1CKGajPnPeh/ClvD1OOE8g4UqJThIJycYxpOyOo62yvqFGW17amgSCF&#10;rughIuSbzYfdKrwDBIwGz059kTZqKF4LSVSQb6oEFItIBN4IHcE3GF+6K/hIbOby9M187uVFuu3B&#10;XbK3VpqKauA2pTFbt9KXvXYZYRkl9x0Ng5JKRxAA5E60DrzqWsynpJjMqQlC3VKaOoQiVpIQ4kkT&#10;DaknVf73mExh7yTMqfNKdKynS6ArW3N0LAQpIJsClSVGFRB0mOcBfrK3juffi5od03ltSzSa5RqP&#10;HpUJL0RxtBajlYCeH0g8StQx4HEDHbQboLKcp6bypykp3PES4tThVqn5wPX0mdzJwBzfNM1zLOA4&#10;4ooZiNCYt6zc3OKtQqVCr9fXMfjJZU822kR2x9KVBKRgasVby6djSkyATf0k4qilfNAp4L1LTwdy&#10;PpbbGjlydYNQ6SPhKxNtNprMqtXvGuUiREdqEelvqgURqU4sOTXpATwSpKFcUJz3UQScDv5ko+g0&#10;9a/GReYZg6lulaWkwVJ1OKQBpbSmZgkST2BjDxTvsJypKU3XpAIEEiOY3icZXbkRLeu+8jG3H3Eh&#10;pfp9KjNRnqdE4tuDjkp+5IzjJ869p9K01K3RLKdTQKiYVKibwdtvQYSmX6ygp9VAwVhaiTJ2P+79&#10;sXja16h1myjQ7OjEtU6clDTxRgqBTyJPuSVAd9A+pq1FJmyXEfLpET6HALOHK5SJqh5yNhtBkRiv&#10;9Wt1VCBWKhbtITFhsVN1h6txozI5iS2nIb9Q/UEDmVFI7FXc5wNXulqk1lGpSkgJK1KSBwDI947A&#10;k8YMdOULSm6cvStbSYSomxCgLwLFUCAYkAnuccu1FZfuuhRnZDP8xpIjqWR2Kk+D/cHQvOadNHUq&#10;Sk2N/wAcBeoaVNBVqCTY+b6H/OGygqfk9NjlA2/gPmpsIiuSyQSZDnqKIbQkeyc5Kv7e2sgcQ0jq&#10;Xx6xY0kqCR2EXUTx2A53wWQPDyFhCI84JJJA0xeTO+rb0G+BPB3bvDardJuoLriXHqU7xkNkckKd&#10;CcLTj3xkj+2m1zJaLOMoKAiA4Ld44P13wFbcNM4QBrSqJHFxv/bDj7D9YezV5Ibaumpqo1QDQIde&#10;ZJZcGPAUPB/fWHdQ9E57REmnT4iJ2BuPp/bBRqiaWrUkgK7Hf88aE/Db+L70f7eUiqbJbr9QdtM0&#10;dKlPxJUiqfVEKiErbKD9RST3+kZBycY8bL8Jc96qommOnc0oXfDJIZdAMJm+hUbJmSlQ2Jg2gh8y&#10;lKKrLSh5YStvYrKQkpOwkmBB2m0GCRbDQdSW4e2m3fStfN47tXbDqdi1Hb+rONXrHWkxXIb8VxDK&#10;FPNZypfNKElPdSlJx3Otx6iWXsgqaJ8FLxQU7RqURCSCAYJMbjfcEYHVNMvK6lSHUaVgjykczMQb&#10;eovBF7Y/jPk1Sqtr+UluOANYSWnPKcDGO/fVktoIxeDLLgCxeecdDVWr06EuKai+3ETj1G0OEIP2&#10;yPB1F4bLNwJJxCWqdhUgDUfxx8W5TaRVZ4h1m4005B7JeW0paf748DU6iQJH7/tJ/LH2qdqGW9TL&#10;Ws9pA/XnBr6Gty4ll7xi07jh0eq0OuMO0yT/ABqN6jDAcHBL4z+ke3ft9Xf76rGkpKqW3tCPETp1&#10;LSVBBkFKvKUqSQoDzpIIBJuJGBOdUaX6dFQ20rxm1JcQEuBpSigyWyoykpWJSpKhCtpBvjTXZDoj&#10;2Z+K7uXflp1GdZu3ru3tst0anz7beaEVzgEoQptkkKVkp+tZzjGAo5GhNZl5zCgeqaANU9QlUlAc&#10;CmFEEyQEpC0JVB8/nFwqLkYG5fR1VXTqznU8WHVJIQ6gpdQdBOlS9Sk6UhXlQQm4jg4TKrbS3V0X&#10;1+7rJ3MuUVClx0SadDq1vSsCS4lXFlxJUeSUFQ9/tnuNAEtmrYRVPMLbWq7akrTAcTeZFloIBgiN&#10;Qum4xQqczpK94N5c4kPJglDqCQUEw4kgGywIIMmDYmCcc3TP1vb+7JbhWrYlJoMas0p51x2tMvo5&#10;u1llw4KFrAJTwT2SPuc986bBnVTR0SFBtMAaSjSP5wWdlm6lTMJj5TeCqcFGspyLMy8qo1BEJTpB&#10;0hkoE6kJsAublRF0jSCE4791t96ptzvTW7l2yvKbYFSbrS5KW6ZJcQ/SgpfItp9PASe4Az/prLcp&#10;oalGh1LRlMhNykggmBqsry7HY2vg1llXU0VOhxl7UCANQiFiBBIuk6tyBKb2ti7XH8VHezduy5G2&#10;G/vUnV7ztWsMhqr0aahtSvRSrkAlYQFAqIHLBHIZzprpqnOap80+ZqdNOqJ88nUkShQkGNKoNvmA&#10;gkzgLn+vMqRQQw0H2pWy5oHlciIIkSkgqF5Sk3AkDC1vUibCtpC6iw6/b093DEspyYy85CQfbHbV&#10;dTFQlSajQUq4MeVcbwdie43wIRXNLqVNoUA4m+ib7c9we9xi57dp2qk2o+xvFd8WIiMVsQnnhh11&#10;jyCPtnsD/fQHM6fOGqsOZe2TqGqOCZiP3vggzVsv0+plkqXbUkfdnn/kBz6YkYe71B2p65IO9e2M&#10;IfIsVZLkiCkcULR4WgZ9iO/fxr8clXmXQRpam6gBGq9xBE9xO/cYJVTynqksVRupOlRT6iJHrzh2&#10;PiETrW3dtmgb/W1QHgy5HDUqUpATk9vpVx8kZ8++NLmbZ7k2a17CstoE0hWn+YEAeGXdyEkQJHNg&#10;YIm84HZczUDJl0zz/iqaJgmZCdtjx2v+WAF0v1q3JW8sJysRErYcQW2/USFpbV98EfbXGa5xmGW5&#10;U2hz+ay2rUWyYCgZkfnIm04/ZZQUDryl/K6r7/qP8YYm59sZVw36qpMoSmCXStCckfkEfbv9vtrM&#10;c76up8yqFvNpKU2CUmPKkCItbvhgrm0UVMgMnz7zESoXn8caQ7WdZdr3H0+wafHu8RbipDTLLzch&#10;f1h9sdnO/kKAxn863fpLqLp7M/htU5E3WLS/SsLSlXyqU2QdBTwdFkxuCkTviozU1lPmaH3W06XV&#10;Tp3AVN/ab/Q4vda6nLZ3htOnNX5R0MraGXnCocSrHfB+xPtrznmfxSyjrqrynKer6EJXTOAuvTAI&#10;CYkoiQF2K07TccYeKRp6hpKhdC5KVWA5F++xjuMBS/8AdqlW/dYh0BaRHWnilBVhJ7eANQ9T9e5Q&#10;t/wemmop0BSQNOlMTaBvHMmMA36B5Sz441Lsd/xGK5Q93Z9r19dQixkLdafSsNO+XBjkQP38aQek&#10;q7O8p8ZzL3UtrKCorV2SZj/lJ498Q5g/l7i2TUtlSNWkgHbifSMPcjZzZXq46eo9aXQ4qHqpTMty&#10;2kgOR3uJHkfZWvUOR9JdE/F3o0Z0zRop8wUFIUtEgofRbzQQFJJhXmBJQoc4NtqVlNSmmdV4jIII&#10;9UKuCOxjtsRhWqVa1d2sjP2TVWCH4IVHSM9iR2B/P314Nz+jfYzl6nqU6HG1lKx2UkwR7TseRfBO&#10;vYaYqDoVrSbhXccE+vf1wBa9119Q3RhuxivWc/XbHqDgbebZQVFslXlGPB7+PfXq/wCCNTmLOSOV&#10;HTNaEVbSta2HD/KcbgSSLFKrfOkg7TOFHqispA6hVaglogJ1pHnSr1jcXiCPqMD/AOIJsZsD12xW&#10;OonYNiNT7mwhVXSj+SqeEpOW30/0upOAFEZI7HPYjZMuzam63fS/lFOpur3qmJBSkEwXWzYLSe6Y&#10;1SJSFbjK7MBRU/gZsoEJH/x3eT2So76R2N0Ha2FdlX9Is2znLRuFl6LUKeyGnFPD9K09vfwfbWiP&#10;9M1GZ9LDJ1hIZSSQoWMSTfvBN5N8YbW58rLOpHKpuVPKmUbiTHPYi4tgldNnUTuJd9tJtSLSHp9P&#10;5BtMgpw2EjutJPntrAzTZ/RodyagKlgqgBG6VEwk6tglV9z7WxsNPW0Apk1T5ShZTqIUbkAXITzH&#10;eMLz1+1q5Nwr8bpjshTEVKlOO+kfpUOwSkY8gY1tLObZvX0go69rwFUyAlaeCoJufrGM9UKHLG/H&#10;YWHPHMpP/HtP+3xP7TbTWu3aUGq1GSHG2SkLRx/WEjJGft7accqcpWOklVFM+kr8NUGfMCQbR3Bx&#10;maUZjX9SeE40pIK9oMRP6euGKs3qYolUeg7b2zbbRWl1PJ1tscGse59hr+f2YdKVLJcrqlw82Juc&#10;enaGlDFGFhUKAgfhiwdQO5MHbq2IKH3GFzZ7qUJwc+nyIHbzlXfXpzodjoDIMoXnTehS1N+VCNyo&#10;JmFHcX3/ADxkNbkXUvUFUhimGlGuXFq3CZvHrGLP1D9Q9r7TbCU526HA0xJjIDjbh7hJwBn+2tPz&#10;T+Lq+FCTSKKX3mwBFjKhePaTgblQbqM7U2flSeeADbA42P6wrGvqI/bVovtKUtspCGexPunz+NYh&#10;k3QqKTqKnQtJDYaBIUQSXPvKiTveOMMb+fVFBlql1CgXCvTInbgSYxXN+ol4U95y7q8hcaEwS4l5&#10;1R5KIGcJHv8A+gzr0NlwpXMoaoacGRvbypHc/wC3OMwzlNdUZq4+7GkxpH3iew/X0GG6pnVVQ73+&#10;G3UoUW8GXQmjyYzgW8ApJ9D6kjv+dBctep3uka5GuzflWB93zHf3F8bZkNbV0FZTsqHnPyzzI47j&#10;1xlj0v8AXvVdmq//AIduKmt1SkuOFDnFzJAzgdj5/trP3BnNCtL1K7rQk3bWAUqHIBIlMjnjAJfS&#10;OSZitx1LZZdXMkbT3j+2C5utvdtxdFQh3bYdvrp0h5SXnFtp4Jccz5xjUFX1X4+UOMMAtOlW0AhI&#10;mYB7R/4wFp+iHkdQfaqhKXEBN4VcnaffET1ldOF+b4bfQdzLftNdQjsNhb70Mclfo75H76MHqh2q&#10;oqV2paUlYa0rUBKZBkHvERh+6QZoaCmqKRColwlIO4k7ThR7OsOhQI77FSWvPqqQY7uEqb49jkHv&#10;nOiuU1ijUfaVCUgRbnVzPpgrnyFhKKYiDv8A2GKvUrMtyTezdEcJiokODgef6Rn86kzN9+l8R1o6&#10;03IJx1SLfRTJK2wCNwL40n+Ff1Q9M/w7qG1c9w7J1J7cSmCabfuynviRFrDcniPkprJHNkBIwl1o&#10;njgEp85ztGdMPZicxOvxmpUgak6J0FGlSVD5TKiVJUFAmwMDDTk+aUFYr7O6oAJ+YaTNrylVxOwg&#10;iI5wyfVV8frqhv22XKdtztdBtSjOxiJsuM8uU66kjBQXSAGwQT4SD+dSZ51T1rUBNK6fsRWLaUkL&#10;I7pWqf8A8UAjviNWe0BbKqBrWRupRCo9kgR9TOE9i1Lp8vvdi37liW63bVWJQ/JeRO5w6k+ElaE8&#10;F/8ARWTgZBwSnx3zrLnm89ZyNdKlRcgKBKj5oncWGybQSZ3kbYBVvUQTUaakWNweRIvqvcC/AMY5&#10;t5Nxqrau7irxpSW5FQjyoy1NyU8m23HUjKFD898n2z+NVsjytmsyX7M5ZBChaxISdx7cYsZbRtrz&#10;BRiSoX9QLDFI3h/ie5N1Vq4aluXTmbehTTHYcgyvWHMpSotNA9yRkgEj21rvSHQFQhPgJ0AIA1un&#10;5SSJERBUe8QJm+Fbq/qUZKG0Lp1+KsSlowCBJEqNwNptJ4scCTdKjbT2/QWJMyM+wGn0uofmTll9&#10;wg5SkAEJQCfv51qrNB0dlTeguqqHiLpSR9R5bAepJPbCJluedY5u95ISi48qYTfnUqVKI9NsQ9b6&#10;lKbR40O09t3kLkJYCP5IC1lSjyUgH2QD/bSqw7no8RerwGZVpCfKUpJ21xrMx39owXqunhWuiqrg&#10;XCkDUtwmCRYEJJiwt67m+O2k7s1Rl2Wvce6XKq2/GW1AoMJtMOAw4rxkJ+peCScAjJ0soymmDqfs&#10;rE38yiSpxX14vHBmIwac6jcqGglpopCQPNYm3/HaCO8x2xV7C2uq9SqMqo1CqW1CZSpzBqlWCFqd&#10;UPoQUOLSU8icZ7jtonmuZmgCWtDuu1koNhyZA/K2C+WuNZw1rkkc2G/fYj8MXaNvJW9prTj2jXrX&#10;jTY8RxEaoyKNJakKkQlZS6w6kK9VtKkKUkKxxzgjBGgv8KpM2cdcYWUrcEjWCAFAhSVJJGmQQCYM&#10;kSCIODCKUN1CCDOmSBBEE9uD7Yruz/Q7/jndGrWBQNyqXTGpapH+HajXObTcssNuSPlwAFFb3pJz&#10;x7BSkkA8sAutFmtRm7NKVBKVqBKgVQBEAkHsSSE99pnH7wU1laUPJV4aI1FN4K7JnsJsTxM7Yqli&#10;dMfUC2mE3d9/O0imTn1OSIiy6FtpOSOOR+o5OEZ9++M6ZnMqXUtpqG6BRSfv6ePUbmeIk82F8Ba7&#10;q/JKFTlPTKSXU+UAKTBgwZOwA7nficFLfE2fU4UGl1K53k06BH/5KNVp7bXoyMBDq3WmUlTX6fB8&#10;ADv30u5Ycky5596lpHVuKMKEJRtwJkkA8W9b4uVysxrKomlWhKVAEqSknUQODIBt+N8TGyG4272x&#10;yqfe/TRIoMqTTmlSJ1FmFCk1ZlScrAjv5U6nCQQoJBIBxnthiynNM/XVgKpvDZJMAaSD7yZPuAfy&#10;wEp8rofGdeL6luggKURZN9pT5fcSSPTDAXp8QTYnrJ2NgK3k2yoSL+pSfWgVu2kEfKYwVNLaKg9G&#10;cDmE9iU5wrGnymqftaShaRrgxBv+G4v9OcVMylptYfbKEgwFFPlPsQIIIuDudt8Jr1UX1szUrGXc&#10;lwJlt3Y5MQijxvlQVLa5n11yFFWVgHBSfcqV3740v5vSePWXkGN4uTzJ/Q7z6YNdK5Gf4YuobdhC&#10;iYQDb3FrTN/pbAas+9a7UIUil0+2HnoL8kPfxERikoUAcp7EgJISf/3dBVKZoI841Dib4Yq8JZyQ&#10;05IEETeee/fbFtpdr3LIpNbqVJcfiLRRX/mZRQAI7QQSVgq/TkDGR3wTjUX25FSUqaMkEGAeNj+G&#10;BWRNVf29I8KUCyiRtqmN/bAite86m6/KptZrDymZUMtpDiyoFY7p8/3H99GH0lQC5uP0wZzOgbKU&#10;LaT8ip9gd4/I4lbinCo0lhtPNa246Uu81Z7ge2hbfkeV74GUbXg1CibAkxj9rlTa3CtymNwqK1Eq&#10;FHaUiS40vAd90qI+5x5++pApFE5p+6rDQgB1KUJIECAO/wDnEjZV21aZca7joaQJcFMdS4EtYJfK&#10;sNupSD5T74PhJ7+NTZvRU+YUiwowNM+touI7b+04AVdEGED7STBURqH3dyme3b3jvi63puHRLrl0&#10;P/B1Lp7EiIylLwapfpypEgqKA2p33KfIOPKvvnSVQ5dUUTTyalRIJJB1SkJgGQOx7YlRUKYKkFRI&#10;PrYD2/XGkfw5uqbo4vXonndOW7vUHXNv9w2JdVbq0lhSJNPegPhDKEyGZEdTTrKkhIcSVJXkKIWA&#10;RjGPiH/7qyPMBUZZlJq0LIKXC7BEgFSENaSUqlOoOJIOwHILPlyKRrSHFABUQNiVXMghQMgG1o9M&#10;BGzesnpT2b283N6ULd2pj0GlXmpMOp3jtvUXahTrg+T7RZKGZJBbSlRUshKsZJBSFZOjVV071pmr&#10;NFmaa1wrRCl078IgE6tK9AuoXgqkbFMY5ay+pfUGm3QSkmdSYMHcgixkQNp9cRO2loUzqb21jQIN&#10;z87+tj04QcelNxlzIXJDTJbQsgrCPUTlGCcBYPZI1xV1ld0jm7lSEBNKoeJ30qnzA7yT6cXjfArN&#10;Mtq6Vosvolsm4AkKBkkG1vcenfHztxtVWNoOrWDsNvbT6PKqcuHIdbFRfW2l5DjWGS+4yDxSCRxK&#10;R4BGPOmjpnPKPO8v/i2XJKkbBM6QVi8JnYki88kXjBLKun26Jt5opPhOJ+Uxse04BG6b5srqahSb&#10;mtwRm7bqqSuD6Z4vtsuKPDPbkhQ/rx4OdOVBUh5t2pQkguKK9Kt0kwdJ7QbHC1ltJ/DqstOSQ0ng&#10;R8u3+zjWHoqsfbDqV+HpS6zuaqpVFLu5E3/xBamOLW3DbXUUcgz/AJWURHGlFKcHCXNfq9Cc06Oq&#10;llxSVIWlSlJElIGkkpBnZMkj0Ptj5mD6K/NGahRupJi1gYUEj1822+4x/usz4RdIqu9NsVjYWtzp&#10;V60adFiXFRnG0ojv0xKENolMPH6QW0/QptWObXEp7pIKL1hTZL8OulDVZnXldO4DdUFZsI8MADV7&#10;RIsZ3hfS1mGbVQp6W9UIHywgoj70fr+OLP1A/C/rPSx0nwq5ZFw/4jq9YrxN8xE8EohFltS45hoJ&#10;9QjgtaXFEEqwnsBjOGZP1tlvVPSzWcoOhvxlsELCQUrSApBSQZKXEKJVYBKgEnglnzzohbFL4VN5&#10;nCBYmxB37AQoDm4M4RvqX6I7o3D3OXfdiz0M1oU+DLllayiSualpKWylHZSVEpSSfORnI7jWndB9&#10;W5k5lqgElYbUq4UPKiSSqSbgRuPQXkHARaBQ0qKepEJ06bieYKSL/nYjDP7E9PO9VLZoO829FkNW&#10;pVmHVwrvoogevTr4itt5YqaUNqT8u4Oa0uOHiCWwtPlY1d6k6pyvPMmTW0LaSHBKy4hQaJuA5AE6&#10;rnXphIPmCgSoY+mkRlbaPD1FSLtwYWgHdM8psCAZ7EQBglXB1L0TZ+gVCtv2vImiHSV/xCJLBQHY&#10;/NKVOKCFpPFKTywfBwo9tZnlHw+yehK3FI+2vwSE+YNonZSwk6yPciTFgL4F0nWeeZhmaEpUW0i0&#10;quTzCZtPYR/bAhvHrN6UL53gsvdKzH4Vg3fYtQp02rP3DdfzD11xEuhS4rIS36avpKkoWVp444kH&#10;JwZcylGV5QxT5flrikKB1lJ1IQ4L6tJgpGri50xJJvh1XUfbXwVqASmYOkJUJ9B/vaMWD4hG3lZ2&#10;33ks/dagW0bg2ku9MdIqdElj1EpfcClKSvuEKcbBRntghSeytOeedC0a8q/iGRgJC0Ap5BUAT5hM&#10;zPH9QgibYUallDWaBuskAqkk3F+/MTeRuMXn4l24FAnbf2fYTtv0uoWg1c7zUyTClhRIRDw0wEJ7&#10;suoCARgjOU4BB1iXRHRblHXO5ll9Wot1CAW9Q86VhUrDotJ80beYXB2wXzfNGU5YKRymBUgzMWUJ&#10;AlMe9/bCx2tal47fzaJUbCvF6oWRXVKVQZNRbUXKavOSw6jsUkEkjGArBIwcjTm1TjqdiqbqGwmq&#10;pkkrQD/1AOUe/wCRthZzl4UVSgqBGohJPbtM4b1jrc2h6atxkbJ76XAZeaFGdkXFSG3kR4CnEIWG&#10;3EpXlxXZJ5JyEg/V3OBilB0P1HnuRVObZTSakq1oCHJkELT/ADEGAARpiFWMyBYHGis9R5dlFMih&#10;qagJWQFJJItPaxifzwZ9sd4LE6orlqG4PTVfdyhVL/8Ax3dMeGhyNTqzGKw2qT6gIdadJBwvK0rC&#10;DlKQMjXq7N/iplvSL+av0KqWr8MlTzAQqQP/ALixPiIUCfNBWg3MIAJxQy1GT5rXANvqcCCnV5jA&#10;nZImxHoII4nF46huuTdOy7KkULasTI1xw3GEqN0U935eOylaFOucUrSt8loqKeKhkYVk9tZXk/VH&#10;xZzHOmaLqPPalqnc0+ZCvDXKgNJJ0ghKSQSb6hHBnGhl/IqdaA2wFk8XgWP+7YCV4dUd2dYvTA5f&#10;HWv0uU6FZsuS7Bsq8pkB81FmeG3CidAd4qW2w4UFKFn6VqHHuDnXqTo7IqqnolN9a5mp2nX/ANJ5&#10;wBLqQAVaC4kDUlQkwsLCiCBGFnqOuU5lazT0Yg7jVIHGooItFrgggG9sZ69QnR9i1pN6bGUuoXFT&#10;3KhiHFqL3/NIJaCSlagMKBXzOB3xgHSm91j0wx1Y9Q0jyk0yQNC1pAKgLkwIi9kkgWvANsJLGVP0&#10;mWh4qjUPMlJsDMgifSAeMZ0bhbFbnWTd7ky47cnQ5fzCn0LjoILawrPYAApwfGt6yzqDKcwoghlx&#10;KkxF+RH1mcWabMVsthIBSR3BG3M410+B7uZ8Y6limXZGvmdU9r+3rRr9irktzWASFBkq/mgYChzB&#10;xke4B1l/X/xJa6QYLVI048YktpQXGSnkKkFIEAgwRAnF3KczZRWlb7IWkzsSFg8FJGx5uL9sVn49&#10;+yHTRttctF6q+mFym2PdtUqipNxWxSJaEtKnMKD6JsdtH/R5kKSsAAFRSQMlWQXwu6/b60eKWaRb&#10;CUi6CSpCJsC04QDp2IQbtqBCSUFITW6gUw7Ws1enzKOlRtKgoEHUBYqTuVbKTvcXjLy2m6nt3tsa&#10;dddYvGpTKWqkNyEuqdLZZLjIUVlYwFKHI4Urv216myTorpENGoepEOPutBJcUAV6SN7yJB+8b2xl&#10;1c9n40vpc8Pw1lXlBAJCvxAIHyixnEr0m/GgY2JqcPYXqWkVHca24aS3UK8riZEBtlP1YWs/zUJS&#10;MEfvgnXX2r+HLTTsAvIQLnZQCR90k+YAWg/Q4YqSvGcgrzFsNayANyFFRtqSBaSdx9Ri6dV8voQ3&#10;KoI3d6dNwos6ZV4rc42y1EUhamHFqSnt+nGQQR3JKdFMhzCk6oQphmVpFloUghSRcXBEEHaxM4z/&#10;AK26cY6eSa1khpalQIVAKhBIAFwQIVsOO+Ad03L2mvDfmiWVWrsYoTdsJalxqIInM1eQ2srW1kkB&#10;ISQn7k4xrAPivn9b0tXfaKSmLzCVaYCoDaU2A5sTv9cX+j8sYzUfb61RKk3vupR++e/pyLThr5+2&#10;dhb4buPbiVK9PnZ1PhpYo9GkoDSW2ycrWjKiFurWe/jsABrHBm46u8XWCyhMEgQNQ4uSbkkkpAvv&#10;PGH+tzBZpwzTqud+TbgWEADHdJ2/ptTrTdPbjhlMdsr+lI7HIwDkZz28/k6ZBleVU1O0gJ0kixAF&#10;jIgmQT/t8IDlK48+RPN8AbrWvKj3DSG7WoD7q3KVJdZqPEYHqZSE/wD1JABAP3zoC0+t7PFKBPhg&#10;AJmIJBUFER3tvePTDvS0Scvy9LpgqXv7Hg+uAftBZvVbT7gtu/NvbYrEmxjdKoFWnxnnUxkPLaAL&#10;L6mgVNNELGSRg9xr0D8PFNrdbU7sVFKdwCrSJBUJixG+8++BJpDSLeqUBRBREWiCeJ3Nvpg8/Eh3&#10;+rVgbXUraejbXU+k1KstNwptWgZU19H8z0m8jkp5XFKlfYcB3KuzP1pXUaqgZE2mDpDi4MyJgJn1&#10;IlXpxfEdChhVSawgak7DntqPAAm3czwMAeidKnVHIs4WrcDldmMyGm5j0N6W46hlS0/QFo5cUlI7&#10;nOCDnxxzq3k3SP8ABUpcRTw8qDZN0zsLbHkn6cYBZz1lmNa6thS1KaTIHm8hA3VvBnjsB64gbeX0&#10;t9OtckvbjPRrvudsKEGlMSCYkZweXZDueISPYd+/gHtpgqHKLKE+LXStcfIi5n1vF/rF7Yo5Zl2e&#10;9SU5KU+G1YAqlIN+IGpXsIHc4l9wN7rs6qbftiTUa3TGKHAlyjS4VCi8W2gVBrIT5W4eBwT4B7AZ&#10;1ZyFC858KqeSGrqAQL6RaxjdRgmfwscD+onnckrF0Sk6lJQm5EBRIkncwkWEDkXnBu2jolR2c24k&#10;3RTqUt8v+kp1T5w8GM/QjiRnLiu/HHhA++tBedQHEhBlCN/UnCVSv1LTSqtaRKjFuBxHecLH1Y9b&#10;d57cbrQrC28ZDcinOuv1kMrS481JdWVqbQB+gpQpOffkD9tZ/wBQ55U5dmwZYVoS388gGSokkAkW&#10;gEfXfGmdK9Ns5708qrq5TqsgypIgckg3vIHETG+BNuH1m3ncjDpEph2aywjhJ9NSnGOIwo/USCpX&#10;LJP3zjQXPs0FYW1sKBKtzEEQLRxfc+u2CWW9BUjawp4qKSdiqQZM+8CLXtgb7R3RUFX/AFSfVp6H&#10;kXSPRqCHkAIXlQKQQO2OQB/YaSM5nwG3UplTJ1D9/wAsaHVNoTlH2JsaQhPlI3BHY77WwX5KI+3W&#10;x7Mu1oT9OlVm8pD7qXF4ZMdhoNtNg+T9S1Kx/wC2mzLV0md1CErbBSpsqMwYMgAfrgZVoUMhp23n&#10;CpS5JIkKtIn6fqcCPd6tzmWaW1QqfAU1V3lTJkgJ5S35ZPEJcWe/BI/Skdu5J76ogU9OhVEkABsy&#10;CAJg+vpwNucd5G0qsKzUlWtvyJ/p0byBsVHkm/GJ7rDvFuFtNYu1ls1Za3IFK43G14Up3kVIGMfp&#10;ypZ/sNKvSzC6zOarMahFpCUE7QJn6wBhwoWQw4QuNKrovxAF+xtzhao0yREX/LPYnun2OtCWhKxf&#10;BZbaXBfErUq5FepLNNp6Vo9TC5vIj6nATxx9gAf9dcMJeQFpXETI/Dn88VGaVSXy4viyfY74uOwS&#10;Iq9xYUKTJ9Np1h0OLSe4AQSf+2qNemnXTkPCUyJ/HAnOqg0tGp8j5T/gfng53fbNg7z0JrbKu3A0&#10;xJhOZtyuOLBJ5I5FtQzkjxn/AN9IVc1XdI526/R/zWjZSRyNwR63/GcCMpzmpeaQ+UQuIWntBiR+&#10;3OABDbvHpz3JkoksRmq3SgpDTchBcaeSsfrR4zlJyDrSMpzNmupk1lMqxFpFweQexGGl7w69kJIl&#10;Ct+498NTsn8STqvt9li49uanFhxokD5i5HzRG5CURW/py4hYUFpKiEjPbKh21BmvU2YqZcYcSglX&#10;ljSClcwAFSCB6zbYC8YXWMmoKWoLbivKSdIKjOq58txe0wLiCcVKl7ywb+egS5Elp2uVFyXKrFMY&#10;ihpsrceKgEgAclEKJOB27Y1mGYZUunqHnAgIaBSEEHYAX7wBsL4r1LFYFakyqCADufrj7pNJeXeM&#10;y+7y3MjsyrJbYco9LqRcXIqLqJAxHb4jCUo7rUVEfSjGcnRDLHWadptVO2mFqClWtHKogg7XBIsb&#10;dsWncwTSPhxROpJA8sSDEzuCO0iSFROCb1p/Fh6n+reC3tXSa5MkWdT5vz0aBJiF15cj0Ql508Dh&#10;CThZCQfpSfOe+rlTk1JmWaKrahSgkFRbbmENhRkwL3MCTMcC2JG8wfXRtt1ZBIgSTvclIJNzvzcn&#10;B6+Gp8QPejbHbOpWrVtpanRKAHkrVNtG3VoS6stkEkjuxhsnu33VkknOs36/6c6mbypKcnqF+FqV&#10;KllRhZEK0rIISdKoIBT5TcEYnZzamLqm1uJWspEIK0g6Zj3UkqH3pAIgRfDp9OnTN0ffEC2+vPdF&#10;E6nR2bUpPzcpt0pJjstoUVcg4n+SEpQrPL37n76xzIOiviMctrXaOrQhylSF+GvUC6DJJCgdIECA&#10;ZIJhPlF8E6Wlo3GVOONqQqdJMDeJHN/YesdsZMW5sVUtzOpKBtbsVUY1bcuSvNx6I+eUdkqcVkJU&#10;pYHEJT2KsY7Ej21vNJXVC8mSapopcCYKZSSTsIkhMqO0m03OKi6dP21TbJ1ASTA4FyY5gD3w5+zX&#10;ULf3RRf0npX6sbMctem12QYcASmQ7S6iAeKmluEqS6lXsT2wfA1l/UPTWfttqzTJisLACnWlSCpK&#10;TI1NmEqAM94OxBvilUt0tex/KcS44g7pMEdtJspJ/wDGBl8Qj4JNEvKhVHqD6OozTU9CxJk2HHQV&#10;melXc/JnJwoeQ3/UPGNPfwo+KZz6jcp65X8xn50AHUlG2tE6itCTAWCdaPmhSZijQZnVULngVitS&#10;FGErMWJ4WABv/VwfmsZwt3RftWLO2jvDd7cKEpqn2/KferNOePovxVxwEFpSVd0LUs8AkjOdEOvc&#10;2TX57R5ZQKlbwSEK3Sdd5BFiALki0YP1OWPPOan0QkfjbC57mbnUfcaoVu5K7RUJnVOqvSWY7R+h&#10;hCz2APvxGB+ca1DLcofydDVO2uUoSEknckc/XHykZbp3FFCYBSAPQjBG6eLQpNRtinrtyamR/NIq&#10;DSSMtLUewP5/P50u9WVSqap1OGZTa0XG4/zzhU6lpamvc0oQdf4yLXH5iMMTsxu0ml3ZV7WjLQhm&#10;PKTHYXkFACUhPbHnJB/11lOfZN41I1UEXUCSObmf0wu5ip5mmQ26NSNMTtBG+Fp6mHndrOoqpz5D&#10;yHmJbiZrEYjmkFeeRP3+oE41sHRDrNf081a6RpJjt7+mG/p8orcvbd8OVJkGeSLD++JvYfcBTlg1&#10;K+6vT33fRl/Lw158uLyc9vOM5wNVs/6YrFOtLQCGVGCoCbgTH174qZm+3TZuacEF5SdUEwmBvfj0&#10;74qMt6mR6g7BuJLD0x91TilxE/z2snyceD+NFjRVDNOh6nci3y3tHe1sVCH3f5jRISO8FB9u4wb6&#10;h1Z9RV09KEDoauDdepVPbJusJqsGkLXhbL4zxQo/qLaSStLZPELPLGQMFKcVOdLaVUuFC0fKCZHb&#10;VG+0gXMAmMS1fWGdPU7aXFCWRpuJlI2SVcgTA5AtMWwsO9vT5eG3jJvdhtyfQZklSWakkZKHPJQ4&#10;PIPfydMb7D9C4hqo+9OlQ+Vcbwf6hN0m/IkYPdMdU5fnaTTCEPoAJR6bAp7p9tucDZakoQlDbivq&#10;H1jPbXABJuMNQBJkj2x5lC0ALI1+m+OpBMY7ae5MYUZTU5TGRgls4JH9tRLKflicV3Q2rylOr3wy&#10;HwxtxNn7V6trSq3U5uPcVGsanzl/xJdEcUhx0LScoWpJB4E45eTga6DWVuAorSUp0qAKLEEiNxcf&#10;TmOMct/Z2C4kwnxUwZkpMfLqTeQOLb4uHxTqFsTZe/Bu7ox3bl3RtteDbj1Kiy5S35EBYXxU2r1P&#10;r4lWSnkAoDI8YJXspy96howy68HkRqQsgBRTJ8rqIGh1EXIAC0lKxEkAGgorM0ep6tgNvMlJBT/0&#10;1oUJSptQ3TwpP3VAg4pWwlSg2pe7Fz1pl1pFJfTLWw4oFR4gH0098AqWPfXFHmdPRVrLlQA42kyB&#10;BuQZEHg232B3GK9Wl9tBXTzrPlkEWBBAUoH5gmbjcjY4Y3Zba2d8QWJcFBp0qmUGpXDcjtRrL7ja&#10;VuBP9DSO3gBI7+AM6mpOm09S52vMk1PhqSVnSoSkFZkEaSFKnYkgAR3OAK2HuncvpaRhvx22m4SQ&#10;rRqUD5pkKSmJlO5ItxOA7vJ8PrffZO/bgplBt9u8aXacL5+sVe3VB5uFGB8uAHAVjJ4j6jg9tEXH&#10;MzyhKlPtJIQQCpILjYKrDUpI8k/8wmJHBnEtNneXZoypOssqKtADvk1LI2Qo2Wb/AHebRNsVq2d5&#10;aQ5DFLqkeLIoJUROZDZDiFEY58fCVD9tdKqaDMF6KtvwyqbJBgnhQIsFDgx7gi2BdTkFYy7uoPD5&#10;FTZN9v8AtP3knjaDfBE3i6WYNvWhSFx69Sq9Er1vsVCOaZID3yzTuSlpSgT/ADEAJJx45cT3B1dy&#10;vKKlNC+l0hehQCFoMhSSAZmBCkElC03AIiTOKWbZlU5B1B4DqS04LqBACSrlSDJ1NLF0KMTe1sXO&#10;t9Jrid/obc4NKizZAW6htBSAspP059++O+sSo87NLlTVBmCvB1lB1khWltRHmPFheCffDhm5qqxl&#10;zMcsHiKSCAkiNSxxjRnp52H233S6Pbw6fa9VkJrNJyYAeOXGEut5bJB7lIWkjPtqXL+nC3WZx0+q&#10;qQolKKylX91zw5DkG8EjQFAcHVtiTL3mnfsea1rBQl0KZdH9JNvyBkTvHfCE2Btgja/cdyl3cw9D&#10;kxXsNqcHFKiD+pJ8HWe5hmis5y5KqYhSVfl79sCaLLa7p7NHWVyoJMf8T2I98bL9Hu23T/1W9N0S&#10;GqmxRVYkf0nXQkB5pYH6kqHkZ9tXfh10f0J110+9k9Yz4OZU5V/MQSFKStRKHCJhYE6SFAwRaJGG&#10;59FTQuk6tbDvmCVQY7gHgjuIthWd8OlG7tu9xJVr0KE/LlNZcivxnSlC2yrsVHwT2Osi6hZzDobO&#10;nspzYhCmzv8A1JPyqTyAobjgyDti5QZHmdUoJpQXGlCUk/dvsZ5H5i+L7QIe7lbtuJb1atcRw2+y&#10;mQsoIPpjHJWf99Vc1z7K8/yx9+goEQ0geM6mFLkkBKjseD3i82wTy3Jc0ymvSzUO+ZV0pMhJ9J2w&#10;e3vh+Ufcurwpdu3cflEMB9xL5C1E4BykjvjPbB8HTPQ/CVrN6qja6YzlmpbqWlOEkaVN6SAQUJUo&#10;kgqAM6Sk2IxcbqW107prqdTLiFRAMgk8yoW/MHjELuT0E1m1akmrP3ECys4LjbX1o+nAGT/30g/E&#10;forqn4V0bD2YBt1l1RSlbZMBQvCgQCCRcbgwcdM0uWVSFttapFyDH4gjFl6e7q3F6cbfl23Sbjbl&#10;wHVrWmNIzhCj5IGe39vvpT6U+L3U/Rda6/kxCQ6BrQoakEgQlUSIUJieRAMwMWl0za6dthfmCduD&#10;EzE9vTjBXq+x8ncmzkbh0+tfMz6ghLzgT+nkR4H2x41ornwX6j6x6VR1axWpqayrBcW2UhIBJuhK&#10;wbKSBFxE2tvjlFbRP16m3EFtKfLIJO3JB374o+5mx9uiwPRvW0Oc5pHJYkt5Sse+M/j3Gs0y7OWf&#10;h6w9l2a5Y8zmCw4lK1ygQqySBIBSOYme+CT3TBrHPGZfCmhEgXB7/XHRSOhzYnc+0G7j2bpsWnTH&#10;IiUSQwopS8MA4dT7qB8E99e2fh0np7NejmMz6PcLVZoAdTq1KQ4BC0q1E2JBI2SoQoYS80yta9VF&#10;maQtIJ0Ki0cEEf8AkbYAu6PwVbT3Pj1KXV4sin3BFZU5FKyVRnvspSR2P/p+dCqbqX4i9TP1nTCl&#10;mlqGyVpQ4iE1De0odAgAq3AmLSImBlN0hkeWVaa55kLKhAcSZKD/ANpsSB3ueDOFz2T+Hl1U25Oq&#10;VKs/bSQqNRHpDaJr8lLWSrIWEg/qB9j+dXvhz1D1F4lRQNpeR4ix4oSwVJStqQCXCRcXBSJHbAHq&#10;zotS82TUq8JS206Uq8QgqSq4sAY3m8ROF06yenjc2mXzTbOuyyJtvyJK/TRKmM9gAMnGOx/bTr1P&#10;neX0eTOViVrdfUf5hUgpBG03He03AwsZR0Zm6MwLWYISinQPIEKCr9pHBF+MBnc+LdeyYi267WZM&#10;ph1s+kSko7e/0+376zTJ8xOeU6tB0pBkgG0n2w2Ckap3S8UzAiVenrjitneW56V6FZhz24SkEqQy&#10;kD6ceSo+5OmUdKKzbL00iqdOibuEQoz29BiLK1su5g5WuvlVrNj5RHb++CxsJu7C3y3lpzm5dUYX&#10;CpD3zkha1EJ9JpJJ7E4yVcRj3zo3lvwmymmbSxREkuKQkEmwJUCqY40BWIc963bpaJ1BSEgJJMfg&#10;PrJxUvig74f+O90wdt7EfUuJGSlcpLRPEZ8A4/GNP/V2eUtVmooqIfy6cFNtiobwOycKPTrTGQ5L&#10;9qqo8R7zAHcJ3G/J3wIZ8G5Om6k0mn2ZMcVcExxKy2FHscAkED7DQqqylGW0CK55RS84PLG6UnsP&#10;X174B5VUs9Z1rrlWmaVqVHtbn8rYLu4O/u9+8uzaLcuSIGpMdglzuSpJx3I+3jXzIqvMKmndYcdK&#10;lBWmIAkD+oDnAp7MMjpc9SWUgtD5ZuQTyDgGbcX3ubFoE3a6hX26xHlPO+tCU/8ATyWMK7H3IH++&#10;lurdqad51KAoB6AsDZeknTPeJP0w9Vmb/YvBq1IJ8MHSe074qdb2U3A2mr7FflUt8RPUS4lxxOUZ&#10;5Z/76srqTU0xafbUhUEXBHHfbFvJ+o6PqBtXgLBWjfv9RjVDoionS71WbUMWFVKLCj1hqKEuNrwF&#10;ciO5H4zr509W5a/oonEhNQAQbfNFtQ4mN+RhY/g7uV1qlX0hUpM27wf7YI1gSbq6Gb4f293DWxVr&#10;Knu4jLkEFUcHwg58jGqycszjpupWunR4tKbqQd0p5Umdx3H4Y0AuUGaJC9Oh/Yx8qj+xOFe+LJsb&#10;Y1wVOm79dN9hkRDKSmrvUuIeBCsZCwnsTk9j+cfbXa856efSlOUJKUifEInwwuJF9kkjccztODNE&#10;zUOtON5gQSPlB+cJ2JHJSPy9sLjVtvNq7iq1EtygWzMuC7JL6WzDiyPSZSr3HId1EHycgDB/fQPM&#10;s8rqx0uU58NkpEyJJUeAO3G1zgK/nTFKz4YMFFgreU3uZsJ43J+uGBjbXbO7Hilub5XpAYeQtHq0&#10;G35TkhbYI/qcJ748kJIPbGdJuZ5R1CxQuVVItIfF0hQBMg8xKB/+Ngex1NSx4S0eVViowN/RIn8f&#10;rgobgm1qvtDVrT2ooi5FPuSklDM6nNoZ9NOQG1rW6sltPPGSR7HSAvrTq/NK9pOe1M+CuSlYBuNw&#10;NKRJjscaD04/QZMPEQynQoQY3g8xAvGAVevTnOuSsVeh3nTU0GuxIjLsQ0NwSosocGwkoW2eOSsK&#10;JAwQTjT0/ntEyhmoy8pX4i4U1vpBSCCDKt5IUkklJgR2BP0jVS+Q8klsJBS4qEk3UFhSTEECCDEE&#10;Tzi6Uy6JOxV40KXU9snLvuVyrNzX6E5BUlYLK0lTLnqD6lqQMoxkHIz27aLZX8Pc6qBTZilMtpMl&#10;qCCNKgYWCANKgNk6iQcCF9RUNI+qmL/hSnSFT80ixEbAHkwRGBbv/R6JV9wGrlgW7SbTgXE8Z0aC&#10;xTREcYStRKmvdsLScp7ZAPYfYMmfv5pQVfg1LWjUkLUlsR8xNiJkxeBMRwLjAtbTPUS3a8OB2+lP&#10;iOKKfL/TYeU7nub49bV+GxF6kalUNz74rtQoO2tux1K+fqkzgupqCeSnPUP0hpH+cDHkDT78OMgf&#10;zFpVQ4ChomQdOlRTfYkQI3Ubgbb7DajNc2y5lNLRaFVGnzKCZShU/IlIMlRHE7QTvGEs3c3Y2rta&#10;+qnROnCgJZpqHVMM1d4clOoSePJsHvg4z3++rlflLVfXrdVKWQfKiZsLaiTyd44w0ZZ03m79IhWe&#10;P+IoX0iwn19sW2x+kDdm/dh6r1Tz0pco9IeU0t+sVdtLaX+AcS2GwStSyCCE8QO47+cDHq9ltz7P&#10;SsqDYISpwJ8oJ4KjAk7AXJ7Yk+3oFb9hpkhKZglKTqPB9gOVE+2ALX67dsmambUZ0krkfUglXFKv&#10;7+/9tMDLVMpBFjH1OGmipqFpooaAATY98Gbp93du2nU+C+LNn3nXqdUQuhRn6jhqIgADgE8eagVY&#10;JHLj+PfQ05Tk5ddSmnSVLF5nSR3KRGo9jIjCzn7LjlelH2rwGYGqEytSuPNNrWiCZxq1t9uduvtZ&#10;0mXBb1vwqPAlXM0ip1RqRBjOVGDUH0NmQlB48gEkDuMgowUk5zo5leS5eqm0qaQFwASEJCgY4tKe&#10;CI2FxhUfzuuy9DrLkqBmJJgpBISR3t353wrFaRCh1NiqyKS25LnIUptclXJuGrJDiRyPse498KTn&#10;TlQVbvgw5dxFt/KOxA9vzxmlYtkuLiQ2TNhdXaSMAfreoDFg1ChVehVJozJsJf8AEg2oKUQogtk5&#10;HunljP1YH2A0r5lT0BrPDQAVRqVHcm35d8ah8N6t6so3xUJJaChombRZUX2mJAtP1xydLNu1S1qB&#10;Xepy/DKhwoLKY9DnvPo9SXP5JICCoKKglKSDj/6fvpazeprGqpjwAQELlR24gAcG5EjYJ+mNLfbo&#10;HcvWAkeGlKvKAQCTaIEDcz+eKpvJU1b0VmVvhtnRE25ckZCHK3ApLpS083kD5tAHcoJxyHficZyC&#10;DptLyM1QVhAS4m8DYjuMKeX1isuIoas62V2BO+r+kjg9u+4vOBFuBStw6kEXPerVTkPKACZctslp&#10;SPI4Kxxx38D76rPJqEql4H6/3w1ZdWZcoeBTFISOE7g8yO+LJtrULntOkMTawptMCpodRHbDqSQo&#10;kJUFJ/oz2Iz586WszbSoamTe4PtzihntEKylCmjZKgd+Rgjbh7tV69tq59IlpiMts09LXqtx0oLi&#10;kjiFKUPJOe+lilpw1mjXvsMRp6mziqqGaR5Q0yJgQTG0nFBlsbOVzblNq7e7a1KbckeIh16th8hS&#10;nEfUtQb5EcMZBTjOACNOiX3UODxbA+v4Ww4NlpxpQuVROwgDFCh1SoCMtgvMuJ9TCFk5Jz7D86kc&#10;Yb1g4EfZWVvA3FsGeuW5sfUtjqNftlImUq5GYCItzsTZKHIs11OSmQ0rsptRP0lPjx+dIzFR1Cx1&#10;A7SVcLYUoqaIBCkg2KVcEDcHfEAXCXGUkkpNvT/eMCRyc/GX/Gm2W4z7ji0NuMnHMY78vz386dEJ&#10;I/lgkiL/AOPTFlSi614a/MDBM9wcWfY21Z96XI3Ro1QhwpMmSWmJdSqKGIzC1pOVKWvxx7qzn7ar&#10;VenxUNhOoHjaY7nYD3tinWUzlQD4QJgTYSTB2+u2Ll082DYdW3yh0Dceurl0dLzrVSbakLYZqbQb&#10;UsRvVAy2HVISgqxkA5HjS51PmGafwNS6FuHrabBSkGQNWn7xQCTHMRiNlRL6UKhKQQT3EESfph/d&#10;89q+hy/rVjbdbc2tHty2LfSX0XNR3EBqA44lJKGSSVTFqUAkpx9fHJKfI809P5x8QMurFVta6Xn3&#10;beGuZWBN1cNgC8z5dgDtialXUsZl9pbfgI+adiOJ/sMLLbezfUfts9P3K2niS6nMoFSbRJYgUtap&#10;TcZaecaalvioONuBJ7JKiOCwRgE62xuuynPmhT1LfkcTyQU6phSCdwoHYwJ3Bw9U/U1M8lCKkAJW&#10;DBm0jeexFt+474qvUZ1MdUe6E6kdQe+F0UuTUFKNHh1ijx2G5KC04ZPpPJRxU2sBzKSoZ4gDuE6M&#10;5LkOR03iUuXoUEg64MhMkQCnuJ7c4rPV9C04pkylQANp22BH4Xj674lOm7dQ76dT+39q7rUONWYl&#10;RvWlpehTioeqVSm0uJbLf1JSsHiQO2FHtq3nbdY3lD+lckpItuPrvO/7XxHUVlM7R6SkEqtbcz+u&#10;P6Y6Ftl0Y7dWvenTdTtsYdu0S4qvPYrkBha0toky0FhbqCTlCFIQhSSDhPLPbB0tN/EPozpgv5JW&#10;lTKC6WlFRJ0qWCAZMnw9ICgSTAN7YU6arplViGgkJU0BECANJkW5v+O2E86oOr7di2t5LbszZuot&#10;xqa9Ro71duZmHyefSy4Iy+JcH05KB3xlRWCMJ76SV9BdN/GHpl3qTPXFOPIUKanYSo6GtEAFSRGp&#10;xd3FmdIBA4wt5/1lnHSHUQyvLG0pCvM4tQBMXgDcWERve2BJ1g3reFf3ehuWFLnz2J3puREQlOOq&#10;aXnCmyMlRKcHJPc9iT31sT/wT6HociUHKdtlCEwLARbuIJv6yTvjL+ouq8/qs9DjTq3FLINjztts&#10;I9hgdp2O2evD4jVCqm83Um5bdy12hUx+Fa8WM69MlSG0mPyK+SWmiotfSQSvmlXj3wlGaDp3oeqp&#10;Mqy91yjYLgcqUeGdIJkkIWU6wkkyoEAWj01HKmMwzR6leqnYXPlSeTvcgE3G4O/0xpduRWKrNuWh&#10;1mWxXXzAfYTDNKpSUtM+mCgh300kJQUnioKVjiVDBB1hOYfHTqevba/htQEIpgnSFJabBABTp8NM&#10;6wpO41abkRtjSzlTSKoOqQmYIkkkXF5JsPwwL90ehHp53htabZm7FQq1QpU24X6pFhtTgyqnh1CU&#10;ux2nkJ9RTSinOCcDwAkeQNL8fetaNoU1Cy00zYlKUD55upJVJTKYTpUVptPOP1ZlfSy0NOvIAeTN&#10;5Me0CAR9JnnAxvL4N+wN7b30Tdm82X7h2zs63Fxl7Z0y3HTLWEpJjqQ9EXzdbBP1IKfCUgfqUdat&#10;8Duv38/rarLqlDmqS6t1JUpS0k6SnSEq0GSCVJPfjYVXZNT0zAeQCpSvlBjc3m/pxitXVuxbGxtu&#10;qiVjp4XslTmGpFLt25Ltsb06dPpiFFIaLT2AHkoWlYUr6snJ98H15d110bnLlTQrXWs1CVgJUCl1&#10;JWZ1aimFKFrwSJtBjHdVVUebMBqoQQUxdIsDBkAG0b9vTFKtTo72o36vOBcey2/bb0xUOO9IMWn+&#10;pADrL/qocea9TsAokJWFBfFfAAjSxkvVvWdJXt0z2XlbiVykrVCgIgyvTsLTMgETvGPlHW5Lk1cH&#10;1EqQrdJA3iPLeJjcARN8OHtHs/0ibMbHCxOrbcygzqzMuKVOqVdgtJaWv11Y+VTgqUplIbIysZC8&#10;44kDOgjPPhw5m6TmpdRWpX4pXToWoDYFsrSClSbHUnTIJMQJm3mwpc6QpTTSW2VW85Go+scG/tHf&#10;Enu98KT4XPVjasCWzu5clLfdpyGaZWYFfSCtCeyVKD7KkO9hx7+wxntrR0dafC+qc/h9NniWlA3Q&#10;pQSkk8K1JTf0CwRzhZa6c6dKgXGUqXwSTqHtePyOLF0M/Cip3w4lXVuLbXUbUr8otVoIhmJVoqWU&#10;RYKVeopIDS1Nud+/LCcJCsDudFGcizhjM0V7NWy7l5bcQ4BquFxCh5loISQZGoSCT6YKiiocronv&#10;sqVJUYVePuTyADsTgsdMVm7W7obTR9t934cW4p1GfkQGJcsKBdgIkqMMcs8lFLPpJ5E57EeNDeic&#10;h6c6l6VOVZk2XQytxtJVYhCVEIKFCFAAfJyB5flAGLaM0RUPh9BGogE25IvI2vzwd8FjdPbSztzN&#10;valt9V34UimzIPykhmY2hTDrX+RXHHEDAwU4IKQQQRnWpHJaJ3JRQVSvHQAAS5BJAMiSkJEptCgA&#10;ZAMzJxHUuuOFWghJPHF/ef8AfTGUFwfCsu3bLcOQi2twa/8AwluUpLNMN2srTGQpRP8AK5AkhPbB&#10;VkkEZJOdePuuOp+lems/fbcDK2m1aVJHhrfki/luDp7kCfzwoZnlnUFahLCDoTMgiQD6GD+lvTFi&#10;6mtm+n/od2Qh7qbi7yxLmqNUdTEp1rVinsLlPhY/mFK0gEpQP1Kx2yO/cA2UdI9JdWUKH8gzZK1O&#10;kEJbBQtogE/zUaiAm2k+VJ1QU6hbFyoL3T2Tqq6uwSAki51EniZ8w33iAZwwPQDam4W7PQ6h7Yrd&#10;N2guVSFMdsxSlty4jASFtOQ3ELT9IStWR7p5Z9iNOnTNL8QlZM/k7lSpLhS4pgakKQ8lB8N5hYUk&#10;ltcqStBkCHNUQkwZy+jafoBVMQAqCFQRAUJQsQb7EHe6fXGIfWbsxfyN9U2NvLalQYuqjvuRKrBn&#10;MFJdQ2oKDylEd0dhxPhQIxpr6JrKh7IvsFOg6mleVJGkoBHmQubpKSIIVcT7Yw/qN7N+nsxfNadC&#10;lAHVMgquJRG4UCFW2w8149aNVg9PNn7U1mj0qjUWFacBU5lcdKPmXAzxLjhX3VkeB40J6q676vQs&#10;ZQwohSEoEpFydN1K5JM22HpiPMswznMfDao2tLQAmJmbEieBhJuoK2+m6ssrfsWyE06ozagh2pli&#10;mktSY6u6+CVkJGex+nHLTL0Qx8RswoU0OZNRTklXjEfzRyIkiR6AX7wMSJ6hpqRSakLDryLBAUQm&#10;RvrUkGTx3E4vW/8ASLc2nsmRv0vaKkbfszKfDjwLPt6MttLi2mEtIeKFElsrx6ivABJPknPoDpdD&#10;3SXTj5fH81xRNioiYCUka5UBMrIJgEmLRgD1cup65zWmUk6U6dICiCQJKjJTAMDygxJATOFE2VtD&#10;dzcauq3yD8yFSqfWUqdrKYznBlDagpRCwMHz3Ge57e+szqqXLq6kdRWuo0gQoKIklQMQPX8cO9Q2&#10;cmSzR0dOtalC2kEgk2gx/sXxoTMq167b1C2d86LGWpAEOdFTJjqT9QUFgLQoZAUO+CPfXlXKnBlG&#10;YtlBSVJUVJuFA6TseLEQR2vi1V0z9FUlS0+ZFiDg27n70y53TxI6nafbTblbr7ktEag0lISt2Whe&#10;EjgcBKSTnl4wM6fahxeara8MoSakqASn7hBGqUi40gyIsbc4kaovFQKtzyCxUTsAef8AG84zisGj&#10;9XZvBuiV6wW58q/6shicwxNQtcdxTvIPlXPi2E57/cZ+2nDPOkKGlyg16wptumBhRSYiL6oBseCT&#10;vi6M+yHNqv8Ah6HhqIlPAkW0gEAkwJ9MMbs/8XtroMsW5+jmk7BC+a1T7ifkVqpUutBMIHikI9V5&#10;KVDICew89wMZGmz4cZxVU/T7T7bADLhK9SipC4IAHk0mYIsTAIwTP2ZFGlisX4YNkyBJPMJN+08e&#10;uEp6jPiJb1b6XPCh3KIUZVLrcqqUpEGJk0514DOHVfUrAA+o4xjsBozUUzjlecwCoWNjYHebex2F&#10;zgfUZBQO0i06ToUkJMq+YAyLcGTxuLYqkPqE6md46Ou20biXe5RX1mPMlw5DyIim+6lBS04Tk49/&#10;Pvpk+15yWS++4tQiDJVG8wYt+N8ct5d05kIhxtpLgGpKVRqJsBAN4/TA7qYpkqui0YNXDNPDnF6S&#10;6vmcDGST/Uo/7nQCofcQlTyUkngd/wCwwXoy6oB59W/0geg7YfT4eVX6Ob62zqNFva5ptp1C3WpM&#10;ilSWlANPQGv61HHLkV8iojyVAZ01dOdRU9HlwaqnQy83cmJC580DcyLgjtBHbGadQ9Gt1NSuqfcU&#10;8VxPASo2CYkDaNP54GHWx8UObR0ztlNlaEw5OdS2o3u44UrQlQCkfLtY+lQTxHNR7eyffRmp6gTX&#10;oWlkWJssSJ2MgWj6/gMT9I/D5FdQt1WZKICFqluIJ0EphSpNrXA9pwrNPp+31fslrciQ/WZFShVJ&#10;KapNfkJDj0h0FSlFSQSEcuw5fUSTntoS83Rvv6VKUQsX1RJVEm97dpv3w5PO5vSZocuSG0trR5Eg&#10;GAlNgIP3o3iwERiFfdadqjktlz+XICg8kE/TnsUn8jI0rvNKYlo7pNsEUBSacIIumI/v9cdVoN/M&#10;MMrDCiY8nkFhWMFJzqnXKKFm+4/XEdY4WX5ncbe+GavGqWhf+xtqlKUMz4EmSt6NgkOJewVLBPZJ&#10;C0Yx5wc6vfDyqX/EnqJ1HlQmAr2Mj9TgT1CEU+XUzzTsqukpm45mBxH54Em3loPXnusP8aOpMG14&#10;KqnIkLdBQzBZSXEICU/1EjH/AH76F9VVqsv8QN3U6rQByVG2/EDBemqiMvQ4nm0RuTb/ADgP1C8l&#10;3ruTLvStZUahUHH0sA5CUn9CPwEjA/to+KIUeVCnbtpAH9z9cMC6fwaINDgRPrziUs3bS171vRFA&#10;rNyQ6JHTCdflz5KlBtkJSSMkA5JOAAB5Oq71fU09LrQJJMAHn0sCeLeu8DFc1dYzTlaAVEEWtO94&#10;BKdhff8Atio3DbUWmIMikyVvttK4SC4UghffBSB3KSPfRZh8uolQjBGmqlOOFDkTxEwR/f0xdOmx&#10;ihOXjIrFw1tuBGp1FmPhx3sHHPSKEN/3UoaA9TPVTVGlFOjUpakptwCbn6DA/O6ddTSKaTuSn8iD&#10;+2IGqVOpxX2XGpyw9GIUypBwUkeCDq6y22sGRY74+UiGwSpIicFaLMt/qcs5lFTmMxL1ooR8s69/&#10;/GgKH0ke47ePIOl1CKnpevCmRLCjt25n3/UYG1LjmSLUsgqaXYgcSN8DmiXXuTZ95zqRTZD1OkP+&#10;tEk09tZbQpCgeSCP8nckDxpqLVDVNeNAUDe3P4e35YvvMUFRliVL8yRpUFG5BBkEf8vXffvgjdMm&#10;8L2zV0xbmNvR/XjyEut1NURK5CShQUkIK8gDI8ke/g6qV2S02ZEPPFSUt+YJSd1C4JmRb2vzgbXP&#10;1DQX9nUCpQiDdIkEbDm/Bw9vwW9v+kz4jvVPddh9Ull1CqVWVDmV2nT3KiGYyEoKlOl0DBdcWpxJ&#10;HsOJ7ar0eS0VRQutOakLbSVJKFAT3BEcGD2iQRGP2VdPNUVMuqWsKUkjUFAkEEiNN7chU7giIOPz&#10;r63pptOvC4LUtvYK3rFhrLDcVuhRUpMlhtlLSHgUgBIWlJylIAyVZJPfTP02vK3Wn6hllLbgUdQS&#10;DHmSkggkAQoGfKIvzvjP+pkqqq9thKipsiRqixSsyO5gxuexEYX3ZbrP3ZidRdBaG4zVCpVMgCne&#10;nIGIrbKUqJU8kD68KOcnPfwPbS9nme5rQtVFXSEeIsBIEWIFgCALxe5BP0thhyzKaY0IQ6nUFEq9&#10;jFtM2BIAmIB5vfBZ6iNzLUtWhVOoWbv7Iocy67cAuJmm1IsNXG3z5OB5to9wrkCkKAyAQR41iOXN&#10;52uu1hham3DJB0+RSrkQkwUBQkAgcGARh8y+uZZpV0yVBGgwBeCOLqG4uDpJA4MHHb0GULpnveNU&#10;Kpuj1BSbHRKaXTqfWxRfUjJU+n0vVD/IKSpBVn6R2wMkDUmZZUjMK9mhqXg0oqCjqQVpAT5vPpWC&#10;AqIukj23EdIKxFaXEpSUkQD4mkg+g0kfUqHYA40VtD4YdybvbJztt94b2oG+G2RcKKVe9LlBqpxk&#10;AfTIbBJKH2j3+lRCgMEd9Dmsk6tyCqbzLKmw9QHUVfZ3ErDcfMttDhQrYStkgpWAUmCUrAusoKdu&#10;vVVtgtLG5WLKHY6d0n+oQQYUNsL1sF1RbzdFSa1s3ZV3U3cOlUSquRaRctw0xaHzEbd/klKQrKVY&#10;T3UT/tjQHKuoWci6kdzzKWkNqfSApOklJIOrWmSlaCo3CZsDCpInCzmOfBb5CGZg2Mgk9wYEHtMX&#10;33xMfF9+Hm9139HdM+If0OUFS7mLC5O+u3duSwhyroaBWZvy6SPUkMKSSRjk42sEAqQM7HR1nTVJ&#10;XNZzSpSaVYGvTc0jqvmMbttLJIXACEKAXAQtZGsUbVRmPT7aGlmVAKbKuRF2yb+ZBEJHuP6RjDmm&#10;0yjVp5yTTaY8/DCuSmEvj1gkYyO48/nWoPLp2VpKwSmdwRMetv2jCu87U0sIeWEr2mPLP+8YZ/Zz&#10;anbmp2RWl9PFUqvq1GnsJxWglDiZKEqLgTj2GcA/v+NZ91n9mNel9tanGWzMKSAqCBqB0kgkHYiJ&#10;HAwku9Y51k+dtUeYoblWoa2yqACqEK8wBBI+YccHFQokmt7c0SM3Go6lPiYS+466pTqlAY44/pAO&#10;ST5JwNDqj7FmpKTY7yNoMWjb298HcwytOZNKC1mIFgBYgzqnc9o253xB7qqnbq33Cq13UJyDFRHR&#10;FW+lPJYSVElR9s9/GiHTzLOV0pZZcnUqfTjYc4o0FX9goyw24FKBJvb8dzGLxvNSOnDpVFv7c2fu&#10;S9eFOrNDTUqhVaa0eVOlLOBHV3A7cc4Hf7502IaXmD7tO9V6m0AFtbSSJKhJS4hZ+6RcpPNjuBYe&#10;y6sz1SqzwQ28g6ShagptYA+dtSIUJmPMIkbc4F8DcOJSnFGt2620JSwUVCLxU6Gj3AJ7jOCCdVXK&#10;LNsvaUhlUFW83m3BkwPzxWfyZVQr+Q4fLPkMxPpsYGPs1+0k1tqVCvaRCaU8lSQ/GUpQT7knQpFP&#10;mMDxG5V3B29Rzjg0leGSksJWY4MCfY4aaxtprK3GhMU2zN+6PLgTaL6lVpUvhzfcSklfFtR7ED+r&#10;8aNVVPnb7RYYfSpASFESnWopEnShZAJG6SVIM2904U6cvfVUV9K4AhRUlaQo+GkwBqWkFQ8xghKV&#10;CIOE13p2KlWVeVMhU1yGI9xIQ7TkiWkts+o6UJQ45+kEDiSfAz+NHMqo80qapuhKZdXp03ACtQBH&#10;mMJBBOkybEXONYyfqGmraZ4lRlkqC/KQfKJkJuSCPl5PacRvUNsRcPTbuZP2pvefBmzokSO+xNpM&#10;kuxX23UJcStCyBySUq841Uoat6qCw42ppba1trQqNSVIUUkGCRuNwSCLjBjLswp82pG6yjXqZXcG&#10;CkkcWUAQe4IkYosZAXEedUe/YJ0RSjUfbFtaj4iQMelJkvsODly9MnBx99V3kJUPXHFQhKk+uCJs&#10;gzRHNyKZCuupJjwpshDTjrispaycJVg+4P8A31XRRjM1/Y9ejXbVGyuJ9JsfScLucO1CKBb1MmVt&#10;gqA21aRJTPGoCB6xj6uml3Zbl9SqY5WmVMSK45GLodHKUEL7KwD+k9vxnQ1hhldMlCkQ4kQU76Vb&#10;EYsIrKZ6j+0ISYKAsWtBvf17jFqtu8N3NqK9OZsi4ZFIqFUguRpZYfCT8srylJHcKPYdu/fUHjN0&#10;9MtvUoBQKFjhQMEg90mLjFBpdNmtGCAFoCkrG9loMg37Hbvjs2o6sN69g7rer9nbiz1QqshLVfpE&#10;h71I8xCT+h1ByFjHv576JZNUuZcnw2RpT2+6r/uSbGdrjbF5KafMqVdLXtBxCjPmEyZmZNwZ5Bwf&#10;eondTpB6uqTZdw7ZbDOWruA6yqDdaabIQ3T5oKh6K0d8eSfqUAUg8ckAY4qaelrc3104UyXSmUDR&#10;4Jc21JmC1qtrA8hPmABKiYUMVWWPs0dEQ7TTZLutTzd5UgLkhxG5RPnBMExioX7urSOkvcK5Nsp+&#10;24rdRhTktFTUwmNT2RjKGgQQtxfkq7AHt7HRnKa40bUKp4eStaTKz5YUUqQNMhYkSFm0EQLzgfV0&#10;TPW9HTv+ORTqTP8A0wFOH7phfmaCLhSR5lHcgWxojYd0bBW3uFRLuvysxlQpSgeT7w4tcvB8gAZ7&#10;514r6Vr6gdQsqzlpTrCCErBGs6QIB0mZ02t22BOCdVS1uY5TooVBKkmdItqP5fri/wDxDenCu7IR&#10;qb1ldP1UmO0WTFSzW/4fKKgWXO6VL4/qaz4V7Zwdeg/iVleV9Q5LSZvlykqZKdAW2ISNwLiNKt0q&#10;BjsQCIxa6X8Y5Q/lqUnWk6yg/MO5AO4HI3G+2BxXdvz1E7WWhUrWtGQ/VroLaYjiU5SpRCs9/YDi&#10;SSftrF2emqbI+k2cxZKlPqqFslInzEGEJSNipUpAA73wPYNVUZrWMrVCWkhapvAIFz+Nu+Ct0c1X&#10;cDoXpsly9Zyozbrjryo4P0tNpISo5P3PfGnPp7oPrvKeo1dRfZPDDYLC0lQ8XzAKCghMggGLzc8Y&#10;pU/UFC9Uoy8qIMFxJUIQRcaTyNjOPbcb4t+21UvsMR6NIqcxCAFoitpCEAeMnP8AfWe/GjojNOrs&#10;yYqluABCVI1mylDVIlMAgpmDh/6f6sy3KitClTMHSnYTzM87D0GLjtv8Rqy7j+Zqsm33GIjjYbcC&#10;1p7EEZ7e/wBtIfw2yGs6Dz95bqQ824ytC0nsYgxFyIiOxODtbm9F1KylTUo0qBBI5/HF36ceru8t&#10;wdy5je0rsD0W46v5anvCEnHcDtjvo4Mmz6q+JVM/0WEs1KW1BACQhC0hJUtKgbGRaLXAMgiRRfz3&#10;L6Gk8HMBqSVCdyQeCPz/AExbL161JVitXBZ+79Q4PPlSoSSQO6f1Jz7A57f21oHSLmc0WaZjk3xF&#10;UhxipaV8xCg2tU/IAJAsNhIIBBucBs/zg1gZqsraUlTaoMD5gADfiYPJ2J7YVLYCR107xVGrXXQ6&#10;vBfs92Y+3C+fUUvuICvpU32/b3/tpQy74J0/VSCnJKUr8JQSp2QlsGJvJ1GRc6UmCQJx8r+r6Vlx&#10;YeME+ZKAJInjVtbt2w4/RLf29dj3ixs9f11wZEOQ2t+Lkn1GHPdsE9lA/b21tPSHQXW3w0ap6RTj&#10;X2OpcIcSST4S4JStuYgLgBY2mFC8yEa6kos2cWooV4yAIPCk86vUcEbjfbDGbxX/AGbT6E9b98Fp&#10;t35criuuDBJx/sc6XvjVluT57Qv5ZnLAXUJaWph2ICV3IKVTFyACNo3GHfIKyoptDzCoQSAob9rE&#10;e2KF07br7dUuqPVOhVRtsBPCSlpz6FD7KT7HPvrzj/6fc3byDq0u1jbja0NmVIV5Vtg+bWj70SCC&#10;JIN8FM7DSaUtJcSoKVIB3Ct7HicEK+er+w7MksP1kD0ZBDay2eSkE9s4+3jXvT/3KyulbzFCR9nT&#10;qJUqQop3SUJIknuDFsZ69X0jbxpyr+YYAjYHsT+hwN4/VhSv8Uyv8GUtEyHLUCcJwAodif8AbWX5&#10;v8XcuyDNXxlvnQvzAczF4H54vKZTUFC3vuiCfrbAX67KlaG7lFizn6JGiTgQ6xKUyFKCj9IA+376&#10;yaq+OI+IGd0+XvteBShK0rKyIJiRtbTI55I7YKIyjwaF8s+daoPl/pxRunTpM2O3NQ/avVDYMKtt&#10;VRJYptQejn0mV9wE804LSyMYOcE6PdNr6U6Uz9Cuonm0IdU2lpTDhAbJEpW5pOnQuRJIMESry7A6&#10;SnNYXEZUVLSEkrQ6kELH3gBcGO0gxtfGYvxhfh03Z0Cb3PrpcqS5YlfWp+2pqj+hA7rjuK//AGiC&#10;f7pIPvrd6/8AiNJXOUtSuSIKCLa0GwVG2obKA2N9iMAs2yZqiSxV5SjSy5ZYmfDc3KSd9Kh5kE8W&#10;3GFx2zuOPT9ualKtaUszw0oOupX4CiDj9/GnXpSta+yPMKSTUJlSLcARM/WO+M2zzK3VZ5T/AG0w&#10;ysgE+ov+WIiyN7GKbT0T65ABmpkl2Qtw5W6tP6QT9gQNKDqjT0DlPTphbivMv/idx3k3/XDBm3Ta&#10;szzZTinJQEQgD2gY5KDv1HuXqKpVev1QRBaZWkOuH6UuKxg/t7f31z1EuvzSgVUAyoFMJHCU8D9c&#10;XqXpJnLejn8spoDjiTf14Bw5d4bydMVobZ1CswaxHfqEiFwQOYAbOO6joH0Ct2izCorK92VLJUlI&#10;F5Owjj1xjT3Q2ZVy2KenYKVApBUZgQRKj3njGbVw3m5Wr/nXHbdXVESuSVMLBI7D/vpzSypTA+0J&#10;km59JM/lj0QnK6VmiTTKQCkAC/NrnBEv/qNvyXaEa3KnUWJaUBKPXSTkp7HxqJNPVuU4ZeWVIIkA&#10;3I9JwEo+lun6DMHamha0KVIPb6DtixbZb+3ltMaZuFYdZXEqjTwUni4UpWkeQfvpSXlja65QUSko&#10;ulSd0q4I/fuMfqJkPV626hIU394Ht6eo4wT+onr36i98qfT5tdntj0EJLiWj3WQOxI07O5Fm9Uy0&#10;7UqnQmDpN1A3Mxx6d8VMuzSgoVvMtJmT5SrjFx6eOvnd+l9L9z2tdVED1PhyVQqVNed4rEmSg8/o&#10;x9YSjJB9ipP20kO1r3TBq8iogkN18LcBT5kaITqQdgVAAEekg97ubKo6mop80cJU8wkgAHyqHGuL&#10;2KvqJHGJ3pD29i0mxnbttSiqn3Vdc/5C2Y1QThTTaj9SgQe/JWTyHsO+h1cKVdR/8eVGyUpI+9Fy&#10;YsbWEbebGc1KnK+tCH7RdWk7k7QOI7HnBQtDphqdCuaqXFu3GRWJFMIWqWtrkzHXnsEpPlR9s9+2&#10;snq87z3rAKYyoHSiSuCAkJmNSl7AE+t+MNj1BR9PsNhaSVmIm6jz+XPbF1Zv/bh6jKpMy3Hyh3Al&#10;oqMpEQy+w4fTkKKQOwA98n31m68tzRup8RLgkbFIK9Pe+0nk9ow2qrHk07SWUmSnkTHp7nn8MBbr&#10;t6hq9uimLZe3sanqjXW8xbVECGg49T0KUgLU06jiSpS0lCeWSkE+TrZeiqJxVYaqrZu23ZJFvLAT&#10;pB5G83sSPXBjM80Yo8gbcCI8IFSiLalAEmd/cjaY9sUjbrc3diTuJdO5G6tw1t2Ra1DXEjvuxi4X&#10;nkJ+XQlTij+tIAwrzlPnXoPpGqr3qdxVStRQ0m9puLATtKbR6DGBZotlzMKUDSFkyfRIBURA4JJn&#10;AO3T333R3Vu//wACoNSdNOp7J+WRPjpMhKm2ypXFzylKllSvznvqjW5YxWZka+rcMkaU6jYJ3j6m&#10;T9cOdAaLL+lW6h9CTJBJExKlRMcnTA/bEZv/ANTvUFem1EXp0re9UOFb9NabbTbtMZDDC2wMcXHE&#10;93SCMkKJBzpg/jT7VIilbVLaAEwgCDHc8+vE4t9LM0dAftLFOs6lKVrUZVqUSTCdkpMwIAiMDjpp&#10;tvY+lbs0eob7rny7WjS+dbapS0syJEcDCksOLSpIc75SFp4nGCRkHQTMqmrfpyhuUzHywVC/ANpj&#10;/NsOL1S7Vnw1eUGNzt7wQY7wZ7YKm5u52xtWuGJbnTOqpUmMqXUFzqrd6mX0yYvrERE+m39La0sY&#10;Dg78l9xgHGoGunsoU0lVQ4skk/NCQBPl+S+rcqubwE23C1jj2WMOBsKU2kgJSgkE2BJOoGZUTHZO&#10;98V/Zq07mbrn+Dp9Fp9cpk59Skux4uR3OT+ofQPfR6kzNhhwUiAFBX1P4xhS6gq6V9n7U0tTTqQL&#10;E/QbG+DFs7uZA6YeoqHeOylh0KpyKIrNThz4RfiyAvPJCsHxxPHkgggg40Sccbpn0PUyQe9pG/8A&#10;ottijlprnqRD2bLUDMoBIBgDkeu8Kng4hrn6id4LQ3HXvFUZPy4lSHC/EltFyEhnJCGAleD9KAEo&#10;x3wB37agVUFbqn1iDIj6CI+nGDVaihzpwoaEkfKAbgG59CJNyecECgdYFA3XsyWafsNIfqbsjMWo&#10;wJaihAwQT6fA9z2GQf6fxoPmPU66AkDSlR5K4Hp5Y3/+rApfRSEKU1UOBQMQALg8ydUflhZuod2r&#10;u0WUi7aTVU1WovofhKkRVpTwa7KQeQzgBXb/AOk6o5TmDDtQpYcC+5ChuTud+0fhh2ySjNEpttoQ&#10;2gFJHN7g/iLj1x49Lu7e5Vq3FRLkfo7lUpO29YRWTAebCzHbW4n1FBKuygc9gQQckeDqv1aKeroF&#10;UwdCFvgoQd/NuPTi+DWa0r9ZTilZJ0kFRiw43/tvg1byQqDZm9EHe3aOnxYjct0VBiGw0ExHUOj+&#10;Yzw8BtxKjlOMDlj2GlXoDqfNaOnFLXK1LbJSCdwfXung+lxjM6irWt5ylqR5be4INj7gjEruv1V7&#10;G3L00VayrRjC3a8xODL1rt05MimVVtSiFPNqcHOKtGclGSkKHYYIxrR6mczHp8tOJ0O2tGpJBNyl&#10;UmIFx/sMbOTIpa0PoPzJmdlC2xAsZ74TiXDdZhIqbkRLjKpwQ6QscgE9+yfznGfuNA2gVhQB2Fvc&#10;4aWUuLaUUmBEfU7YkK/Vy5tfJnrkMMtrqYiMQlOkvk8A56hTjHDH05z+rtqOmy5SaxL0gxv/AOMV&#10;6PLFCuS+DMbn8bf7xivWbcEy0p0et0ySlmQhPLPknPcjH2I1eqGy6CPXBhTlQ26S0SCLfTFntHaZ&#10;u9N3YNtXTT3aTTKpMYcqD0ZniYLLxSC4lJ8ceYUE+6f3GhFdnRpMocqWFBS0hWkHZRTNre0ehxz9&#10;rcWnWowr8j/jB4kdBO6W2+7+4PRlctOotwXDRnn4kOfRpgVHl+mht5qTGdUQF80KQQgjP1YIBGqy&#10;3nszrKd2lVpWAF6ZkKChce0GQd/0xdqmHg8FMp1eUEkEbESJ9ve2ATdGz8i0ooFVfkxloqC2FNVC&#10;nrbX6iQhK0p9jxUSk/lPtnRb7S6SZTcC4nbfvgAK51VQWy2Qkix/Y+vPscelXoVDdt2DRW3HmlLq&#10;LqnXEgpQGOAQkpV/UorypWf29tUGHajxVvQDCR7zMwRwIsPxxfbzT7OClKSDbcfjiybX0vc5qZBt&#10;ChW183V59QbUUBI4OqCShOVDwnhlRPbHnzqs+5Su1PjoVISLACT3Ntze1sVa+kcOamoQkmE8XEGC&#10;T+WCnsZWbarV/SLGKXH2aW6mRGcj8gzLcKilTi85IQDhKSfZIPbkdLtRkrlbRqqCrQtYiInSO37n&#10;1PMYYspyKmz6nDi1lN9rRb9f74cbqO333L2K6gLZjWM3Lt6NRYVIgW+/EXkz2Gm8Pu5TgO+ov1lF&#10;HkBRAxnuv1lNWUdU0y3KQwmUEbzEapH9RKvaYPOEbMstcycvF8yFb/03VM++w24GLB/xE+x2wZ6f&#10;IXUbYm3tJar8y7YyKrW6Sr0DLRIjLLZdbRhKlo+n6lDn9RBURjX7JfiAjNfiu50/SpKG2mVFZ2C3&#10;JQfKBYBKSQTupUzsMHMqbU3RnxVatQlI/pAMG+9+23pOMfrO3EuCxL4oF70OSpqbR5iJMF5Ku7bz&#10;agpCgfYhQBH7DWvv0TVTSutGwULxictkoUUmCCCPoZx/SBB62z18dNFL6v7KcTTripcWJRdxKM4Q&#10;lMSU41lMxrB+uO4eWCRlJVwOeIOvIvxgyv8AjGYIzFxUrbAbcSNzuErHdK4KVWlKtKSSFJOFTNVf&#10;aXftrR2NxzaxHsNx3HbAk3gvW5IlvSL8fhCqs1R+HSmG0uFDjWWilJQfbk4tJ/GEfnWy/wDpiyhm&#10;n6bffqBDLbjir7JhIKj9BufTCN17mTz6g8lOpZAT6ngRgXXXv/uZZcKv2jtdCmVNylwY5uCpQICn&#10;pUh4JKXUNLCcNtpwslfcnAwM402dTdRZU1Q/xPMaoKdqVf8Ax2VqSEtNn5JTvKgQog7kiTgZk1Hm&#10;ZrfsqESEwFrg3I3j2NvpiHh1Hbvcm7Lb6qTtialuFZnyzdF9GUrg3EQlYSh1nwsNKcK0kjlzVyJP&#10;fXmjO866oeZfyWtrIpH0lKvKlMQdkwBpCogjYieTOH/I+rKBdUv7IkpDJ8s38w3Im++GAofxa6nS&#10;ahDt+5KXCp059v8Ans1GqNsNvYGcEqV27D3H2xk6yFz4OBbLjtM4pSNvKkkx9Bf9MNFPn+aqd8Ry&#10;6SZIjf6Yv9K65tt9xak2qSy9T0oCTUZlCqKJBiN57qCQlaUjB/UUdie4OoKL4TZzSBKi2H0SCUak&#10;oWpPIuTCo7ggc4hVnNA7VBS0KRflKtP+/XDGbQ0yXvaKNXOl/q5orNKpk1ldZo1eo/pVCawHAXEp&#10;msuDupHbkhGQT4TgZ0rpH4VdKL6h+1sVDlPUNqSvwX1qYWkT9xbepCwRsUkKB3SLE6PT5smuyxKa&#10;X5AYUUAKt2M3T+nrghdYTXSO/ZdN256kOn+4dwIUCM49Q6hWKeanHkqcR6TqES3FlLz3pKUC2vK1&#10;JQcA4GvTPVPWHSvT9DTVFay9Up1ANqRK0knY+LqCDcRcyCBIGB9TTrS04C4Ea9wLKtt5QJG/t64X&#10;OqbkdKW18ZFi2TS6Jt/QKUy6mFS/RRT2UtKUG2y9x7KPNJSkKJJPLHZPbwP1K91Fn3VeYZllfiqZ&#10;qHVFKZOoIkqCNIUY0pgqgkAxe+KKwAWkvISfDkSbmI39STtz3xattKlt1uw5T9remXcXbKZVjQn5&#10;0q2XIEaaqWoOI5yIq8pBWhRWFt5STkK8pOtB+HfQnUnVOXVlP9sfZlSdTbiEpcUnQQfCUonV3IBb&#10;MRdXBCqcYShKkU6FrgGdRFieQP1M3xGbu1HqQ2etOt7lVnbJVx2/QFNfxWm0gOxp0JpTgRyQw8ni&#10;7xURyCVJwO4yNSZ1/wCn+qFIutZrSdMa1vILcKUQBqkmL2JvFuL4V6yrrnGHEusjSkTCQCbXtF/8&#10;Tjl6Z+qy0+qqn17YbbrcqqW85NpMlqswvQU3UozS2+K+LDuBnCscsEDvnV34S/DvrbLevmaH7eun&#10;p1pWtRaWFsupSn5YnQoq9QSBJ4wLoM6VU5O5TxuYvuJ3A5T+WOy5d1j08XtOsS0Kg4pymFtkLkOo&#10;cdUoICkKJT9OeJ7lP31rFFmrXRPUlXkTLxKmlE6lgSufPqkQm+viLYizBFTRUjbrKLEAe3FueMFi&#10;p9Z+0+0PTunfHemsu0imPVNumLZLhdU4+ocllAA8JR9RJ7Y/ONae51xSM5AisW0tSlr8Pw0aSokX&#10;UU6ikQBe5vIG5wapmtLAcWbEA/7zviwUW7Nleo6LFvK1N74stqTFQmE6qlKSwpAHZKVIUoYGR/oT&#10;rxx8SKDozrTqx6vq+ojTvEJSlqopHUJQBZKNaCsBI5JG8mTvhlpGBWsg06LDe9/U3AwC/iOdDcTq&#10;u6fqtspErlJduWOhNRsytx5ILcacnPFC1kZbQ4MtrB8BQV/SNZ/0pmD3wp+ItMRWsVDDulLimXQt&#10;otrMSVHTpUg+aFhJTzYzipmuUNZnRLo3Ab7SLg+1/wApkYAXRr0rfGc+GBS6BbrV7bc1Oz5tfRU6&#10;ja8q50rdaKk8Xg3lAUfUQMH0yRzCT9zr2v1R1a50LlyswqB4QUQtMrZXqUBAISlwrOtJ0qKZBTBk&#10;EA4r5DltTlgYpnXQ5TpJSQlDgKUqMkAxHlV5xMQZGxIw4nxEum7d3fJ+2+pbYPba2b2co7UaT/hS&#10;twGg9OSA4VtfMKIPH9ALfurODprzTN+oswo2M86eS29TPhtYKW9TugpUVBUKSXESANI/mJUSE7Ri&#10;jn/TFFW1iFOpBca1fMfKoyNJFjBiTPykROM36V8Kr4kfXzf8rdfe3ba3bdp1Xnc5EerVEMriMpOE&#10;x2YiAQ2lCU8Ug4Ax376BdO0VX1ZUHNqbWtClwpyEthUWVoCoJAA0iBpEaZscKFR0/miioLdDSxsh&#10;IJCf+5XJ5MTOGnsf4Tdh0e33On3c7pYqzDzsErhX7QHkzmSlCgQgugksOAdsKSAR4zrbsq6jy5up&#10;+wOUb9OuBCljxkKCbf8AUQVoSYsQdJ9NsUlfDpD1GVveG4oblPkVJ9CEk95E4GN9/Ach3dvTDgbg&#10;39cLlgut+rWWZskolym0+Ira/KQo45rx2SCB3Ixj/wD6kPjE18MekWqfKQDWVSiEX8qUpjUsp3Vc&#10;gAbE79sWekPh4f8A3MKqsUVNNCQFXJUbC/AG/edsNwm1envpr2Yh2LZtr0W37Tt2N6FOpkSMj00D&#10;JVgJ7lxalEkk5UpRySTr+blHV/Ej4oZ41SF16qfVMJkwkElSjwlKRJJJgAcxGNozCqyjLGVPKATs&#10;JiOIAH6ADFFu7b6w9xqtDvm/7OaqDsWOl2FSS4lTIyOSfVAOHFDt9IOAe3fGtb6fe6f+GDj1LmZN&#10;RVpMaUkKZmBuRdUGxGoCdwcKFZTO5snW2AEHkjzfTtOIe7t/q9t7ZiqPadtU9TKSptMM0dt0Rzgn&#10;kkYyPyMY1quR/GnMBRIp8up0eJB8qm0qSkXOpCvm9wRpGEzMG/srRbB8p9Yv68Yy/wCsuxd3b5ql&#10;SrdSYfsijTpbZql2mItnmwtWFIZKeIC1ZAGBnuRkDOt86K6x6jznJ/4fXkLQfMQUabFQiSRBQCRb&#10;nvGM3pKCgynqBOYpSpxZCtMqEByDBI32F4MDcCcK7WLLtW2Zcva+17mjRodKm+othuSFu1NB7qWh&#10;0fQpRHlR7nPbxpvcqq2hfCK1okAwrSQYja4kQeIkDjDLTMv5jGbavEdWLGDpQexT84AOwj/ujAwu&#10;rcbZuoIFOe25bjtJkAFv55bD0htJyEunJK85B+xz40cDXi1HjJAEbCSQB9ee5GGejyjOSrxDVSqP&#10;6QQkmx09uR3wSnuum0aPsi3trYu2NJiw23THMNTy+TxUyoetlKAClBPYZyST++ml3qJf2D7GllIS&#10;UkESqdo1GwG/EzhNqPh9U1eZl6qqlqVOvWEp4IhBlRUJHYaQPXC/uVS1qpTGo8qC1AEWOENyHn1F&#10;yQ7klTjicHGfsMeAAPfSS2xVCoJC51HtZI4Aj/ONEUl9Dv8ALTqJ3A2A7A2k9vzwfeiyXYNtbEbm&#10;7k7l3SwzNrcRVCtaF+pyYtDfNSUNo+pttKlNErVxT2CRklQATPmwK9lDRIKEqJEGDrGmSe43E2P0&#10;xWzqkQ7TNUyUeTUla7nUIUCL7GfNO552wu3UE3TY28s40t4SmohjMuK8pW40y0lwf/vBQ07UWhpk&#10;BNwNvXFnpNbzvTqC6NJXrUO4ClKKfyIx37YMy65bF50IUgtqU1HmtstfQ226h/Hj/KErIxqZwLdd&#10;bU3/AFC3vM4p54pulraB/XIlSCTckFHfuSAZx0R4sVMT1J8fi4iUlC0g5OSk+e3j6f8AfUecNJVp&#10;Isbz32xA44tTkINiCfz/AM4+7clxaZc8qjJkcI73J2MCnsV4+pOfvj/tpXrG1OUwcFyLH24OOaxt&#10;x+hQ8RKhAPtwcFvaWsN1KrxqHzBaYB5IV4wpOFD/AFwdWej2qhrqVtSdlagr2j+8YReoW1t0S3Fk&#10;+nuDb8pxybpzqDt7YV3T24cgVO4qemkx1ocAQkKc5rKj57IScffOmfrLIGnKyiqkW0uFSvWEmLd5&#10;j6YNdIVlRVVKGCRpR59u0D85wv2zu1N8bwX4xY1iwG3Z7jLr3/MuhtttDaCtSlKPYeAB9yQPfVDN&#10;sypcroFVD0lNh5RJuQNh+Z2AvjXXFIXpRN1qSkepUoJSPqSBh5fivfD76hfhuWrt/bm8wtuqU+56&#10;FzaqNAiAKbqyAlx+M+4cKkKQ0pshYAbHLikZSVFVpWKg5opqpTocEqsqQUE3ExZSSUhQuLiCbgCX&#10;6GhZdKaZRlNiCTEbApBmASD/AMiQZtGEe+SjyGJVwh9Edv5PLDboJK1kgBA/Pk58DGmELUlSWYkz&#10;eO3fHBWoKSyBPmv6Dv7YrkiUtppcZDqh6qsrSDgEe2f799E0oBIURtgqhAKgojbH+izlNgOSCVhs&#10;9u+f7a/KbCrJtOPi2gowm046Ydxv06ppqlHUuM+l4LbcbOFDGufsiHW/DduIxEqk1taHLiMGGkXl&#10;Zm9c6NKrNKZiVumtpVNdLgT880n9YB7ZX7gE9z20us0T+SvSVEtE7dvWO/J7++FdjKK7LXFMpclh&#10;QVH/AAMSL/0nb0x+y6M/JorkxinNRy64sseo/wAltNZIAUPAWRjx2HjTimgeqqEOggpULX4wEFSy&#10;3VhGokCJtYn0PI/XfHRtjupfGw9Yh3jtlXZFJrUZzMadEcKVKaSRyT27FKiMH7gH76EIaQjMUSY8&#10;MyT3PY9x3HPNsFGXX3KhelcJUNKhx5u/sL+hiMN/1uXbY1+1O2J9i7iruEG0qcxV6sWuDbtScBel&#10;BlHlLSXnihIPc8M+CBp0W0Ay643dJgIiD5QAB7XJgHYQMZ9nBpk9QKYpyVhEgkggkibnvKQCSNye&#10;+Pb4eHSDLtpndLqc3h2jot4WttU62us2VcSh60+NIUptyWGkEFXpIKSByHdRwCR2znNHkU2TNv1T&#10;OppTiG3LqCm0qMaxpKVA6oSFA2JuImNFyVFJXMorW3QBBSlQMgLSAoJjzJM3soeYAiQcUje3azp+&#10;3R3Ti250/wBVnv2NU4y1W9Va436T6HHGefofhtt1RbTnuUoBOo8zYR070kt+C4loqIWEQpSdXlKh&#10;O9/NFiZIA2wPbdpV9QOqfXBITZJ8uoWJAtvAMcTGBj0gxDYu8Sun/c1DWatUUR48WV3EWa0vklxJ&#10;UQnicH8KyOx1Qrsob6gboM1y9YJCgSBHmbPzAzyBwb8YI5hUF6kdKbJCTKhOxtxefUXTE2xpLtlU&#10;d99laG/V6pvNN232hr78yiW7TaEPnf8AERbXmVLlKwosH1cAYAUBySnzk4v1z05meSVrmX5TTKc+&#10;3EFRUuUeGhQCUpCbK0xJBhYm8iZkocxdqctQmrcA8QAhKhpKREJib+YE3FlWJxZLG6QHFv1OuXpd&#10;z9t29Umn3KDU7nozkE1koRzbba9XuFu+UhQHkazjNKHOqGoTTVjQYcDa1pLmtKF6PupOiNRG0wJg&#10;KKZGKH8JpRLi1aUDfSQpQ4kgbwd49xiQ6cr1rOy240Ze2tdqdCqUA+pLblO/zHkrxlLiQOKmyBjj&#10;3HnvnS431BnWSvJzOlcGrYFPyEDdKkmygdlJUIItGCFNm1XkiC0yAtle4mUq/sRwRBG4wtPXb8MJ&#10;dY3iu/qm2Rt2Etm53XqpPtikRvTLExaSp0R2/wBIbW4SrgP0lRA1sXw0+OmSKYOW5634JSFBpQkt&#10;iflQQZISnZJJMJABNpwMzyrr82abUyqTIBmLyfmJ7gWJ535wjPS5eG5G3O982hXvbtWhrIdUqkSI&#10;ymltueAOKgMADtrZc8o286yCMqUHCYMoMyBcm29sVuscsoGssbfASSixKtiIPPeeTiY6hL6tW8m6&#10;vctnVePFcpsVLyosd363nw7xWMD7JVknx9P50L6UyWpZpT9pHIiQflVa3oDH44q5Gc1onGKR9SlJ&#10;USnUdgNOpN/fy+vtgfbGVqtVu7o1JXdTDyJT7foR6m4PS9Qq/rUrsAB/303VFOW0jwEhK5tMQbev&#10;lHa8b4cazJqfOEFCmvOARqBhUekXJPG+2GfmW9to67UbYvqyaaZr7aT8i24kttqx+ttR9j5GgKuq&#10;mWEPU+ZUa03GkoMFs8kTJjsJUkj0xldT011BltU2vLKsq0E3ULqTtpWBYkHcwD6TgabtdEtxVO1m&#10;Ju3L0V+NIdLyYcVxIebGcKCvYdvvr9T9TU9DUJLjvjMEatSLqQOQ4kCUKHr5TuDh4ybqVpTwp81Q&#10;WHkjSFLB8NfYoUfmHcfMMK/csqr2vOkW9MllxUOYtgtvIHNIT2xn99PTLqKxhLjZ8qhI9uP/ABh2&#10;OXNBYXAuJkExPtiPjXXdMBZkwp7zSnW+KVoPcI+wPtqwQnZV7Re+PxoqJRAI2/XFy2HlWbKvqlVD&#10;fyJWJtlJniPUXYjpAQ4UkoBJ8pB+pSUkEpBx+YKtRYplKSlROlWkJISZAtpKkqTIJSYI9LTOKeZt&#10;uIYcTly0N1WmUFSQoWI+ZMgkGNM8EzeIx37n39Rrxv2pvVBRrrNJKYFtT5GUpNPZKkshSfKjw4jv&#10;9vvoPSorlUyX3lFLzx8R64MuKAKuO/Y+mPiGk01KltkBCTMhM2JMmCTYSSfrge3EW1SH5semIitS&#10;HMoYaB4t9vAJ/wBdH6d1BSY3xco50JQpeopG53OPe36E9NQFraWGmmfUUvjnOfYf310w0alxV7Df&#10;EdXUhoeqjA+mPmqMtoZ+fXCcCUq48yv/ANtW1NttN2TGPjC1FWgKvj3h1Jgx0VKqMq9VpXGMtKyS&#10;2UkHP/bQypQsKSlqE9/XHSkLSotoMg79r8YIdMv6gU+rUy5bqlpmJlxXGcNqwWnlJ/6h/AKh3++g&#10;LdIp9T7a0nm9t+D69/zmcU6ahLDam6ZMCRb0kSB29MaDfD96HelHqg6OKlsdctJgw7yq052dRNwp&#10;iQPlpKf+nERnHJGCSrBw4FEdyBg/V5cnMMvZXSKSipbTIUoqQlwk+Zle6SnTBSuNSF7W1Ay1aalm&#10;o1MA6UxqbBCi6gifFCbKQtsynSDCkjUd8IRuHZly9OW/td2cud+Mt+3Ks5ClOwHytpfA45oP+UjB&#10;x5Hj27iW1mqpJeQUEyClUEpIMEEgkGCNwSCLixxxRvs17aHqRRUlRlJgpO/YwR9ceO+9SuuPVjPq&#10;ctuWxKZZdVIUOSlo4/SeQOTgeffRM0r9NUEOnUu1+CCBBH0j98c5c+1UFa206VBSpSbQqTq/Eye2&#10;NIW9j6RSLalWRunOATRIvqQ5akZ9RBOEkK+2T3B8awPOehOocs63dy5lQQopWqT8qikatI9VD5Tz&#10;hWp82UjKG3mSVtriIjUAe4/48jBvsLrQt/Z3p+gbTy6vGr1voiONejJk8nGOXYtgK7KQf8p7du2q&#10;fTvVVd0tS/ZqQeMxVkmpp3EylKrArbVA0lYFx5gqAbGThgpKKurVOu1MoqGbNuJ+8ngKE3IFpEHg&#10;gjEB0Q/FA2H2uvr/AArcceMmnUh1TVNkOdvTbUo8kjHZJTyOD+4005HX1WW5k2xVMlWX+MalpATq&#10;Wy8ACggi5RYgiCQSDsDirX0gbcNYhQDzqQ29qMBae4mBIMSORMYHfxWesSDulcbFT2iuUilri+k8&#10;yw4C28nPbIHuR599emqqjaqm0Zs2pQUohUGUkW5H7HGf5hnjdc8nLGkjShJSVC8gnv8A7bCt7ezK&#10;syhNZqEDit1I4qIwMd//AH/20rq6aoupKpuuqfuExYQb898KFVXGh1sU6rHfviYvPqEqdAoAtRqU&#10;GfpVktHHb/31mfxB6TyhGcNvUqQFH5gPTbGofDzqGsVSKpntgPKcdHS/1ibq9Nd1t3fZVYS8pSiC&#10;w6foUFDujt7eNIlRkyzXs1tGS2+yoKSpNyCnuOQRII2IJBwz1lZToQUVSQQsab772j1B2xuP0i2P&#10;tT1g9G0Dc3dW24i7gmsvfNPvJythQJGUlQBx27H3GNNvS5yvq9ddV9Q07a6uneKhYRpKEONwATYp&#10;IkTuDN8FWPM00zTOKLDiQLiDyDI3BBB3vHpg19KVhbOz7Rd2xp9JZYMRtXy/pEBXEHiT+Fds6CdA&#10;9aMU/VT3STyFMuKQX2lpMJcTq8yY7pmwvKZ7YvO5QyhBqhpWmdMG8QLH/ecIZ8QvpV6tOmXqIibz&#10;bRz61cVumW27Eiw1lTkZeTyQvv3BHcH/AF1Q+KOV539rVUVrylsEy2u/8spggKCbAg/e5HbF9ijp&#10;FUc0MNqiHBIm9tSZ49OD6HBHtrqiuy924s/fGypMB1phHqSZrBT6iuAGRk4H2Osr6n+KT+cUKVZj&#10;QIqCylaWBCtAKrSomxI9tvXC06HsqUtlDikgkaiDvHYJ4k98V3cDqJ2n20Uu6aBVGELWCEIQ4E5O&#10;f6se376zD4U5etGdu1ub05W00kqgA/MSNISeJuINiN5xF1JW1D7jTDK/Ov8AGOZH6HAb3J32qe7z&#10;ca6qPdSnGIkpCX4bbmPV79+Q+32/bWldR9WZtnsJqD4cJVCASAm/lKTbUQNxxxgflaKalqYcFioD&#10;UR+IPbB/273PsaHSzTnJqWpjPFCQk+Txyf8AbWDMZS5mNTUOVtQttfhqLSrkKWCBoUbkBSZAPBEH&#10;fDpVVzC2k/ZkhSEr0q9uCO+D7bVt9PW723rU+5RylR2kpfQp8pJIGSrHv49temfhx8Mfhjm3TzVT&#10;V+ImpYRqqE6zCyRP/wCDYlOki284rqznOKVSm2ViHDCVACQBt7djOCn0gUHZe7tsZNMsypMzobM5&#10;bclpxzkpC854nPfHuNaD8MKD4a5nlmZZZlafGaWuXGX0yQhQhJSFCfDUAQDwoGYOPq2677Q3VPwl&#10;wWC0QJKTedNtQO+A58cL4c12db3RzKsnadLDtxUWU3UKXHkqwqR6aFJU0lXspSVYGexIGdaZm+Vv&#10;M5fRt0TZWmlPyzKi3p0lKSbkgRAJkxvOCNEKZ9mqpn1hBfSAFEeVKwrUkkDYbgkbTO2P5hpdobib&#10;QXXUtu5dPfp06LKXFqUKW2ULadSripCknuCCPGv1NUlxYfoHLOCAdjHIP74zrO8r+zPKTmzRStk7&#10;cHsR3BFwRYjH3c20FVpVpqr02pN+u7yUWkqyUjz3/fRleQGlyw1byoIiBa/74E5N1CnMs18BpPlj&#10;e9oxNbL7AU7da336tUknDaFFQT2ISPP99I1Tm7lNXFkEwkTbf1wF6z6mq+nK5IQLLNu04Fu9G3Lt&#10;kV9ymxKk+/D5YaS44Tw/HnTRl1bR1Y1MqBtMxB+vrhw6ezteZ0oU6nSsb4p8S2luJC23PTyf6u3f&#10;VpdVG98MP2gqXpjEm/ZlyJgF9BVIaAyAk5wNVk19OV6NsUf4jSfaNBsrbHYzUqiuGxSHpaR8t2wD&#10;499fl0AQ9qj5xOJKdplKluwb4sVXvKM9SUu02qrLzaEhbY7+3jROpcKaRpTayFEQoTtHP1wHpsmb&#10;+0rS4nyzIPocNjtNsxW6v00U+JJo61T1T2qlNaSAVBDjeO498AAfgnWB5jnLrvVj1bq1NNjQVESB&#10;CrW9T+OF7NG2/GcoqcEqUbQYJ0+vbfF3sDqmsvYGfSNy5VJnOV5loR6fQFoS2uMEqAxxV+hJSP1e&#10;SMY7HWhZK3kuX06c0S4VVQU6lbZT5PDWgpQtCuCmfUzqEWnAd/Kqyieey91KfBSG1odSqVawZUlQ&#10;5m4I4ASZk4lt2viMbpXzt/8A4apdqwaY7NeLq5LDZDiSo/qUvPc4OB/+A1nOR9PN5XkBytsfyAoq&#10;UoSFOq/5GflSLBIt+Jxfrc4bq8zD27ioAEg6RwAO/P1vhd9zbjvLbZMfcysMy3JNXU4xDlPEqTIe&#10;H6jkk44g/b3GiWVUlHmoVRNwEIgkDgcD6++G5xNROtatgPw4/Qx9cFDo42AqfVy6i+7lguUWmW3w&#10;bp0mkSFNPSJ6F+ql0k5AKCR9QAOcaBdXdWU/R1SxRtKGpZGokfKgmCZ7kbcADbEbmZVH2BNMqFBR&#10;NuADY/jt+OL9vbtpuPYO3F3T925YbeVUC8HnlpHqBKefqEAjkVLV/c62XpnMq1GQ1LT8lYMAcm2r&#10;VxqBkX5xmGeZW8x1IlttAhUQdxCjsDeAEi/bCS33d0x/axyo0KmqhVxVZ/mVNt8BT0VacFBQrJ5B&#10;ZScg5IVjHbXBy6sVmSHcxMtqT5UnhQvNuI79sPGVUOWqrSw6nUlIkbxIP4ben1xD7ZdN18bq2uqs&#10;2rSqhV6i7UExJKUJ5H1lqAQgfbJ7ZPk9tEqirSkhFOgwmJjbzfLb8d+cS5l1RS5XmaaVyEp06kxO&#10;3rH6YinNjrhty43rQuaLJh1Nmc4zNgPoUhxkoPFSMHwrkCCPxr99uP2ktrGnTYzYzyDi5UdQILRc&#10;SLAb+vr7DEND3Mjba35VYMKnx5UVpwtMh2Oh0JWkAE/V7cgdFqakpXEBbqdUj/TfFx3JHM7ypla1&#10;FKyJMEix9vTBkrt8XLeG3Cavb25vJh1nLsSChEdYQfpKF8AFED7Zxo0inYKR4botxYEfhf8AbCvl&#10;uU0WT1f8yklwHdUqvwRMj674DVOom4tCmpu23bpfLDD31rYllLjYz7pTnGq5YCm7XTzGH1a6StSW&#10;KhoBahbULH8cSF/bkXvdKo9Cvu6XpURLIMNbjqSleR3J4div8nvqsplLVrq7SZxzk2U5bQJWWWQl&#10;ZN4B/fj0xwUW6p1ACZFGq0lLzDCEtOMvEcW0A4T2+3/voRmFHTODSUi5M+5x9zClp9Q0iCSSfc84&#10;OtzdRe7u2GyNvzV1J2r1KrLcVCbnQ0S22kYSrgoLBOOJPjv3+2szoul8izfPqlKk+GhsCdJKSTMT&#10;ItinlbzNQt5p2wRHmmD/AGwO6l1d1y5GFwdxNv7aZ+cbYjvSINMKFBptWUc0JP1JR5A89saZGeia&#10;emWFUVQ4dJJAUqbqF4Mbnvi79jU4dLDhj/dji7bpXpWbdbbtWm1Biq02myC7TatHYKUyWFpC2lIS&#10;e4QeWQk57HGdfsr6XpHnVvrJClWIG1rTe8+uEjMctpns3cClXgD37k+sc4MnTv8AD+3H6qqa91Kb&#10;z3gzHgXUhDrcKksoS8tKSUkkY4t8ikeByz3Os16n+KmX9GVCsiyxqVNEpUVC3e34+3bFypQ/9mbY&#10;oBJbtqVJ2t6FXuTHvi+bw/Di6UrLtx+pt3hU6Q6HEuPSahJZcjuKQgpSFJcAJxyP0g9yM+dD8r+L&#10;WcVEM0rPiqJFtMCPoSfqbfTHCMxzhhxCHEIVaAmVA+u0jCcdW20G99hsRqVuBcS6nSW6gDHcTHRG&#10;bZw2Eo/kYBSfTHc9/sTrY+musqHqKS35VR8u99jcW3t+eGqiztioc8EAJVpkJF7bTqAjf1wP9q7A&#10;pNeqYuK+ayxDoja3ACHApTzyU5QyQO6UqOAT++NFsxr1NAUzAPiGLwYSDur1jeMR5nWusNBqnQVL&#10;P0tyRO57YKVeuSxt57wn3OYNQiMuRWKexUKPJSUMPMthP85KvqwW0EJP04xnKuJGlSnpanp+j+za&#10;g4QVKAUCJClbix73G8m8TjqlZfpqJKHdwBY3P47e++Gjtjd63NwbL3NrdDsOu1ZE+27Zc2ouCj0N&#10;mjR49ZpYbjvPSo7Kw3/MjqfBd5ELU3zUkqcHElldCthYPhK1JNilMJCoTYxMgeYE6rkyoSbdv9YZ&#10;VQVZVUVKELQkpUCZMETHJN4tE8CwghPc7pu6p98qfQlVK4KPU26I09HiwRU1FTaXni4txSynDji1&#10;kqVglXf8aa3vESkrdTBPqPx/HCgr4g5TULU2nUUjYpTzsbEg4E9/VCo7bIiwoFWiRavQiqJOhpeC&#10;ytbbiklxpRBStJ/HcH20s5e06qtc1AwoyFcCwsr1/LDxTqdBSFJ1WChIkXEifWMfWxfURdO218Rg&#10;/BpbjL0oPpeqUbm24AewJ9h7H/TRpDLTSNaUg9wR/tsMlDmVO4S28NBNjFoP+7Ytu6dO3j2Vuinb&#10;4Wuaa3Ta5Acnwp9Fg8Y8RLrigYq0/wBKkKwQCcd04+2uaXLmCFAGAb7/AJD+3bFfXXdPrV4A1IUS&#10;eTHqe3viubvdaG5G4k2n1FU1cMwX/XQx80qQn1ihIU4Of6CSnOEYAzj21G/k1LUKh1MmImTtzipm&#10;dVT5834dS3YbXg/iIxZ96fiNdVnWPtpUtj7xs+HWUVKdAcD9CpTwdbWxxQykNtcklSuOM4ySTjSw&#10;10N09lPVA6i8YodIUCFFISZTB3g2AGKNJlVGy8HWiUgAiCZHuZxV5fwzPiCiy2L8X0e7hmlJY+ZT&#10;KFsv59MjIX6ePUxjvnjq+58Q+hmK5VKvMGkuTBBVAB3jUfLt64JGlW2SUkGRwRt+ONLfgxbL9RVs&#10;UGv2fvHtFcdvU2t2yqBOcqkP5YusK+prLbhC+bbiAoEpzhWfbXlX42dT5Gp1D+SVqHF6rpQdQ+YF&#10;SSQCClUA72UkcgYVW8qeW6+FN+VQsfXv6Ttjv3L6heoTamx6nbu7WzFv0yLQK7DmRajMqAEmvPvJ&#10;QIiYzGClwMNQ1FS2yAVKVzyojT/k9VUPdIMZLktYppqoDpcCYlSViFFZN0pmU2je+JBlVK/TLcSy&#10;lRZNyqeDaB3vv+GHU+Gbe3S18QPpZ+ciXA1Avy1Ki+3ctvwkNNPNNKdJZfZZA7sqQQOf+cKSo5xo&#10;pknwJ6SzNsrzB95VSD5iXZCk20iCJgARYggzxGOyhS6QLSdJ5gc/7e+OLcT4cHTdd1dqVAeVWrXn&#10;1aO605W6JUHo/ZzOHwnujucFSDjOCNaSj4bdN+GG0JhSBCZlSQQPKYVP6z9cJDWVMUuZmpSIWq5P&#10;ed/STjI7qbuGxejHcavdN1esBuk3BQJ6mKrUJSEyZExXZaXfWwSttxBQtJGBxUO3nSQx0p1LW1Sl&#10;1jklJjQDCUxaANv774altVKVBTVxFr/7fGgfSL0I3XbNYp917sbuTFyamww5LplLeW2gB1tKvScd&#10;7KdGFAFHYHB0lnIq3MszNJpFO0kwVJMrKTvpA8qJHfUb7YhfS2yhOq6ux2BPpzjRGh3pT9sNnI9g&#10;2RRYEajMvKZUIsJLXzRzn6e5IBUCCT9R8k98a12gayzKunE0tNTpUykyEkBRWf6iVySonk39tsW2&#10;qx+nY0pNzudj+XGEq61+u+LS95JbP8EhwVUVaJsJqOhxyAXY6crSuOlaP+YSFuqbfQUqUlTqSSUY&#10;V56zulzjN+q6l9ACWCsfyUkJQBEJWNISD5vnkFSVEGYMhvY6gpqlhgq8xaMG9x7EzaOD5fQYWbdf&#10;cKo9QO4jVzStkXpzsae25Ap1GqxXEYC0FXqOMOdnVemo4cWoAFSsYzkj6KmYyindSipS0HNRJKSD&#10;v8qVSVAagPKJUYEzgPmqX6+qWptQCTe8THrsAcF1h3rE6e2LR3x296NocWltyHo9tV+2lRJ8tRZQ&#10;l9yM23FSpxBcClgAZ5Ft3tgZJLKuj69DFPm9NmLqnHlktFOvT4iLEqk/dANlASkEXAIH2jpFUuh9&#10;SyUgwQbW/SDt/mMaj9GPVLt98Rnpleqdw2i5Qq1UqL8jeNtVBji/DU8zgghQ7jCs9s8FfSSFJIHq&#10;TJsxous8jeZqEA6gptcDyrAlJWg8oJ2PBEdjhg8rLodRsCLdudJ+n4jGetH6H996zcl12LQ+oLbf&#10;dKtWhU3YTVNpNV/hl0R1s5Ckem8EqCgRgoUsocwcZB15vq+gX6KuUxkzraXQVS0Fzr02UUtrSmYu&#10;CEkq3jUIOBSsmqkVZfQmEgjzWIANwDpJ47x9MCjfr4t9pXna1LvncXZqiOXbbyHaXMjWzLiwEyZz&#10;bnFSZTLiwvCFA5U2kp+ogdh2p9U9M9R9b56lbwapxpAK0tLBWkXCjp1J1wYE6TAuLAC29ndA01Gk&#10;qUkzBuJ9DG3MScLTRfiGb+1/c0biVeLc5o1GD8WjOtUFtimQnXVtuqYU8VONtukISlK15Kk5BOFa&#10;KVvQWTpyNOVh1ClGFFKnFKcIEgqSixIJuoJiDtthfqs7zBQK2ilI4AHA7C3e+DP0Y78dHdqbz0nc&#10;+fdNc2mX8983U7Xqz7j9FqC+eXBEcbBMZS0kj0ylSAVHiQDjSp1Dk+eKZapq6jGZsIKQstqSh4oB&#10;FlSINrapm0m+O8uqAuoCmqjwbXmSD3G8X9cbU9H15dPW/lo1LcvZCuUes05c5cIz4Lq1LHEJV6T7&#10;LmQlQJyMdlAgjtr0R8O+l+gncic+w5W2005ZSHG0lyP6XUq13m48ygQRHYHEsONKD+qSZhQMg+x9&#10;ORYjAN67Pg7bf9VV0M7023MqltX/AAHwtT1u3BJjRK4ygDilxBUUx3RjspGAe4OexFTq/wCH1U3k&#10;x/8AblMyFgR4Kkjw1J48PVZsgWCJDZFvKb4s1FVWVrQQXShaPlVf8FAG49SCQe4wdNgKtG2a2uoO&#10;0d5biMKrNEp4RVUVetJkzHV9+5ICft/oPfzpk+HeUvdL9NU2Xv6W1gKUtvxNelRNwjhKRvoHykkC&#10;d8UcxzxFTUFTykhYCQRASdo29b35xH3P1KbdXe8umUurmBUEPlLD01SmWXVp8pWUk8Untgnt3GdL&#10;eZfGno5nqR3IX1LYebnzueRlSh9wrCrTNiQEzucCU1DVW0HGlCSYjn3jAY67fiDXr0qbIMTqI42m&#10;951Zbj0i3GT826+2ElTjwSkEraSOKSfGVjvqfrPqfNU5IwKSp+zPlxJJCkKhsAkmVAhSFGEjubg2&#10;xzVV1XRU61Mth1aRZNxJNrn7sbz6YzL6r/ir/EFr1/2nSN9rlXt3Sr9T6NKlyoQQ0xHSsIW4W2Sp&#10;1BBUDhQCjkHxqjn+T5zVtHMa2j8d4NygLbTrUOA2FDSmTcgXkiZkYSqJ/P8AqOoKairQ0gHzJaV8&#10;oM/Mo+x80xY3kYZzcaodHqek+m02r9WNEp8GlFr/ABNWKDUy9LqjhI5JJeUt1oudwopAVg4HEaw4&#10;fFPrdFQOm8q6YGXqekPOFKlOLGxUfKmALkpCiCYFkyDo7nSNFTsN1C3i+ExoCljTI5kEhV7ifrOC&#10;TUNxdmGLQin/AMZrUpTUeE0pDM+vMMqiMcAUck8sp+gjAOfzoZlnwiy4gOKWlbpEr8ZcFM/8ETcz&#10;YSqMRvVVS60SuYJtpBgn35wCt0vig9GO11WNt7T1STuVW0sqS9EtJlb7aj7hUk4QhP8AmWSe2fbW&#10;8ZLkOX9M0yTTU6W0JTGtXkTfgEwtU8wkkzAwsu5ct92I3O6iB723wu9xbubvfFP3ItTZq57UhQot&#10;NW9UHIVPrSEswWXlcAlS1DgpQbQOwBVlZ1qfRjGY5shx6pJdQFHw9KA2EJgAiFTqTIkE3N78BMzx&#10;oPZqKFhYTpgKJE6ognSExpiY3jnEp12dB3SVsPbUSouUOsIlgCjzI9KmpJmPrb5JaK8fQn9KlkYI&#10;T2HdWNFuqRl+XtIdWTrJIT8p8yRN+ISSJ5vA9LLdO/SvaaIpCkDUdUwIm8ckiY4mCdsZV777J3pS&#10;anV7zrLbKosWqfLOiK1xCUhaUJPbwnvj/udAMqz2icfTRNnzkcmZI399sNuUVqV0TRaSQlaAoEmT&#10;cTf1/wBjApo0qeipvR2k5Q64G0B0Di2on9Q/y4A8jTI802tpM7jtz6Hvg3UoaLCVHcXtz6euPJ58&#10;VaK+xFgKWpLDjy3QrurjgnH/AJUjJP31M0ypK5nbjtiRKPs7iVKVFwI9/wBz+WCN0p7j0O1Yl2Wn&#10;WLdpsqVcdLRCp1QntlxVPWpwc3WkE8S56YUkKIJTyyO4BHFdljWZBAUpKdJmSCTA4EEfWZwM6lDr&#10;LSX20lUAgiYEevO8D2nviDrVtRItWkVSfGkqiBbhiuu4CnlqcVwJz57fUrH7e+vgWnwg0k3j/fxx&#10;Tpa1blOlpsjXaQNgABP9hOLJ00VJKr1l29VGmlrnNKUH3FYJWgk8e5xhWf8AYaOZQ821Vo1i2A3W&#10;zJTliKhokBB2HY2m3bE3u6/bUm9f4FbPouutKK6m/HWC2XACkNjHb6RnJ8ZJ+2qnU7tM7mh+z8CC&#10;RsT6e2x9cDOnk17eWePUyAbIB3jefrwO3vihVmtxqXUHok+mLQt2Sow3cY4KSAOWPdP30t/w+pSB&#10;NoFx3GGumpV1DSVNrkADUO4PHv2xetiH6+5cMas0R1ioOypq4KKe0FB4LykBQSfHI9k/313R5gvJ&#10;a1LqW7eUEnYBR2kbG2B2d5SxmFIaMylUBQNjNjb1jnbjBkrXS3uRv9Nm7b2xTHP422UToERa0ZUp&#10;pRS4ggnyeQx9/bPnRjqTNq6uzNmkoWS8CCoBMSRBCiJIkgxYXwLyGmayKiNTWDQqSgyDsQCNpsYJ&#10;nHn0h9CO9d8bt0u/rftaOI9oXzDjXhSJNQQytlbUlBktFOeSklKCe3Y8gAdY91R8R8j6TUaXMgoq&#10;UkqSIPmAmEk/dM+U8jc40TKlimUxVuqlsKBSQJkDzJI/IjGpPxRd3unPrM3Zs69t+Ki/SNtrbr8m&#10;3qNCnMB5dTmOx5H8VlNIaypSWEBhlB8c0uY741mfUnxQ6l6sqCOnaUpdFOHClRSSiXEqQFKsAHN4&#10;4SEk7nFmmyahVTKdqX9C1iQbiySkon/vVqn0IBtjBXdS26FbV7VS2rSqT8ykw6i+zTJUlktOvMBx&#10;QaWtGfoUUcSR7HI16QyeqqKugbfqEhLikpKgDICoGoA8gGYPIxRC0eMspMibe2KVJaZdkuRyTkY7&#10;/Y6NJUpKQrF1ClJQFYjneaT6axjB7jOrQAicXUwRIxcqrtLWKHQqRcU6VEXFqcUOJUw+FKQTk8Sk&#10;d8jsD7Z7arGqQ26UnFWodVTiT97bEptZb7cy84FHZjKcCFKkSEhRCnA2gr45AOPGoUJ+1OSu4/KO&#10;cAs0rUtUTj7m0QI4kxN/U4JSLYuafJQw8uFHjrHBOByWc/YH3/J04PUFV9nCdKQkCwTv9MIKq6hZ&#10;QVJ1KUL9hiqbmyv8LeokQQ4lgJYwtWQo4IGCPYDuQNJVQ2j7Uaab7n0wxZG0a8BRVEyf3/xgr7WW&#10;3ed39KkPcRFdjSYVKq0iD8vHSlLsAJ4upU5jueRKuJx/TgaZaWrQxQ6HSBAMR2SZvHN7Tcj2wG6h&#10;yw5ZnAqwghLkXndXy2B24mNjc74sVhdRs+vGpVyKuVN+YYMW5Kel5YTLaxgPAJI+od+xBwTpG6lY&#10;c6kypYJ0OIIXbZUGRPp3He+BdFR1PSa/syTpZciD2O5SeD6HtbDPdJew3TV1nbf0vYCwbyYsO7qU&#10;oyqBNqslS2aghKcqjKA+oOZwrIJyAdQUjvUmZUH2VDydcaVNu/ItJ3KSkSlY4F0qBixGDTNNQZss&#10;rWkhaZKyB5h2UmTpKe4JkWO2Py9On3ZrpL3MqVa3+21O6FyUyjzoNvxabFkNhEl5koYkrAHNSmFk&#10;rR27kDv2GigyFzJ+n3qd0gFQhC0qUC2dwQIBJSfS4scDcmzxGUZg80VlRUAQFadMzBJuQAsSD+mK&#10;pX6L1DbWWbS60uvTJE2e+1WmqOxFdDyCSM+u0coSsjBwPcEnWPNU71D1AnyK0ovquU3vItIPfVgn&#10;mmcU9RSoYCwkpBASVJUExcaFbxNuPbDGfEq3c3s3/wDhSUC6oNMqklyjXJEqFwvxm1qESO0laVrL&#10;g/SoOKRkj2BHtp46hzbLX81o6V65VrI8pKbgJEqjSNRMAH5jj9lCqyqbbeVKSEkbwNR49bSYwDPh&#10;l9U153dQpMPfNs1I0N8R6RcU9hbiksvD/ood/wDm90j+X3UnGfGsE+KnQjVOftOToKULu4lNk6hy&#10;ofdN97AjDE9UJJShBGpzcWGoj0Fgr/lYEROHs24rlN3AjyYFBqzsSVHSgvw5qSUlC8lDiFjspBwe&#10;/kEYIB15yzamdytxKnkhSTMKSeRuCOCPz3GK68rqUNB4DykkdjI3BHf/AM4j7z6MtuN+JghX4mGy&#10;6lOI9UpqSqW0c+Eq4+PPY5/bRbIPiXn/AES99qypRBggpVGggiDIJ/3fHKaGnzNs0tUSUqgEAb3B&#10;/wBi+Mpevj4Wu4vQnetz31EYmTtuZOU2tclRLanJhewktrSj9C0uFQ7gZASffXtL4c/ERvrjp6kX&#10;UBLdS4m6AbHSoglF7wBKhuk77iTVYlVUUIYT5UKGoTdITsTsSk8Ee2+AJYVMsuDtFeFuXfakx6sP&#10;CHJplRj9jCQ06lTvLPgKTkZ/OtWrX6VhhtCkEueICDMDTpUlSCPUlJBvBTiFJq384ZfYc0toDgcT&#10;G+oDQR6oUna0gnExuEi5rOgwtyqJNfl2sgNMoletycYUvPFo5PfGDpaZo6esUppY8yiYJ2IHHuBY&#10;j6i2Ca8s+2Nh5wjXN/WNzbg/ltiNqnVRPtmsUydZtzSpMNLQTNjEqbUr75P319d6RpHG3EAQVDf9&#10;iO2LVVl9C+Uy0CU3BIBj2nY4l91NsKZe2z7nU+q2VU+2pFcRSo01Dqebk1Q5rCwTyUQAoniO3vjU&#10;uV0+cZWhundbVBkBceQ6blM8EAjti9SGhQ6hl10a1J1aDM6Z06kwI06rGTvtgU3ZZdKiUE3NaNTb&#10;lQW0APpK+7BJAGc+ST7aPtLdLmlY35/bE9ZShKwpNk/rixbf1b+J7G3DbtbpqVRIwD1IlOPEejJK&#10;hzUEeOSkgDl9hjQbNXapGb0yUOq0yZRJ0wREgbDYTa8DtgJVNsl8OJA1iATAkpFwmd4BJIG0k4H8&#10;L5dxoPpeUFKJ+nGjTgUFRGPrutKtMWxZqKqC7Rp9Cq1PU6uYz/yACsBD/hKvz9tD3XKkKR4SoSDK&#10;h3GBi1JbeS6D8u59OcXSrQkw7MgRqk2iHGgwURPl0NjkpYJUp1R8qUSfH2xpsyWgVT0C331k+Iom&#10;IggbAd7D9cAnq4VmZnwBPIM2j07evrgP1+a7UqiYMR1bjKFkNJIxk/fGqz7oUSZ8o2w60rXgs61i&#10;Cd8eSoi46RGV+rPf7fnVIL1nVjoLCzq4wWdnOkfcXfK1plat2Qww3TF8CJKv1FScgD7f/gdAc26i&#10;psjcCnkkpVAJAsJmJ9wDHscceOlt4JkSuSB30xqj2kT7jFm266jd6dt7SndO9RuFUFj5ktpcCuKm&#10;SjthKh3BBGNXKqnRmFHqDhLK4UUfdV2J5+gxBXUjKlt1YR/MakpNwoT2v+RnEheluUGXbVI3Upd6&#10;QqpVmGFCow1Nla3JIPcEHus47knt++q1Llgy9sQoFpXEafDP9JBsQBBChAvG4wObzeqYzlTDzREw&#10;UuSCCk8n+kzbTc7HFIvT+BVu2o8KJDqLcksqmp+bbKEHl+pKM+QDosypCmi0J1I+WYuk32/Mdxim&#10;lVe1mTj6lJLRVpsZMjbV2J5w4LnV/W91rIkxbxfkNfxIFtuQ2QG1KIwUnHcA5/11n1b1J1A5VLFW&#10;EPpCYMiHB/SoK7jnuMLH8POXVTD9JrQoKmBdFt0kdjha70qm4WzkhunGryJ9GcWQ0XFFRbB7gEnz&#10;57HXFC1lmeJK9AS6N+J/3nDfTZq1mC3VMqhQPmHY4qFi3eKZuol1tS1szXSCknsFffT7lDTbD9M4&#10;sSUkfnbAnOqV2qyNaVG6b4Nd4VNwUZh15pam0upKkAe2tR6hqU02TuOq2Axl2VUvi1hQjc2wXKJX&#10;dv6zt5JfgSk+tEiJDSWiP5jhGORT9h7gaSMl6lyaloaegbqUp1IWohe6SBOie5JME7xbFStyTMzU&#10;KeqKVWrWEykmCD96I9B6SRhWr8eq724DjNZdX8sHuxQokK/vpBLrlU19pcnWu9xwdiPTtjWmWKPL&#10;GFJooUU2+v8A5w4nT9sHQqftxCvC+KS2qTOCRR4LrfZtBOA8sfuew1RpUUtZktfXLPhUjKT5yqFv&#10;OAHyJ50jaQQCbDnCivMKr/3NT0sl2oUZUAJS2j32nvExjYboziTaxsA/bFqyuMqO2GmGz2Dhx5x9&#10;teUvhrV9RJqc6ZytwB9SELSg/fklJAPHAniRjW6fNKSrqmnFTolSSfUc+uK30rUfqb6fd9blrO6s&#10;ErgS5HrU5cZ5SsIQk5AB8cge4+6dNvXPT3XOU9S0HVtDlrxFIUhSbLVoUCFJ8hJIgqgxEkThko67&#10;KHMs/hqHk+IoqIJBTNxa9gbYNU7q1fvsvQ0RYkxhC+KSvupKc5wofcHSnmP/AKleuKSqWwadtTAc&#10;KkhaSF6dtJIMeswexnFTOqKmonUoUlSFlAkTI9/Y+mE8+JlvCuiWbHYrUUU+NOUppqW29hLayfB8&#10;ewyDrZumOqMv+JXSzddnriWwpSihlCZMIMfN3m5thOzFtcqXlrBUWxCyTaTzHYnthNtvbeulNRen&#10;3LBerNEmo4B2Q0pXpIA7YGe4Oc9tLSs56Wo6/wCzPIKqdJJ0tr0KM7KnlQ2AVbAGopM0fpvtdM+G&#10;ao7eIJTAERG8H0xabU6QN6q3dzdZ2knmJCkjkIb7iw0hGckd+/gZGpcyc6bzt7wcmZddSpSUI1hI&#10;WVqsBqsmJtP44L07Ofs5eDnHh+IBqWUTp0+g3nBMsSVJtC4HbauuSj+Iw1tuq/mHurjgf6g6zHNM&#10;rq8vqH6d5jSsShQULoIIJggxNt7gjHLB+wOIeSshE6gP6pEY6JPUBurQrxepcUuIp7rfpKZQogcO&#10;4yMe+tX6LziroMzYfgMthsJWkwQ5HJn3tgNneZtqy8oaJU4VWI3TJ/xhmvhtW91R7Ob7KvC6KIpv&#10;b+6aQsuOOufUXBgtL4+x89z7alyWmbb+IGXZrkrS/Bfecb1hJ8JTZC/FbKh/StAKJgFaRB3w/wDT&#10;6nGunahFaoBxIQdM+bVIAVHqkkKgzESMaE07dCBGriqNOebUhZHFPIZOR37e+vRNZmTVDXinKhKk&#10;6kpKgCbwQJ57Y7NU3pBPNjjGX/iF/h3P7hb5P9T/AE5RKYmZMpif8U08L9JciQ3kB5HbiVqRxCs+&#10;SkHzrD84+KXSmS/EB3KUlYJSlSjphKXFfMI3uIUSJEk98HM3y8dT9NU6FuAOtFSRP30AykE90kkC&#10;eIHGMhLqhX3Hp6od4yFxGo5GYq1DP/5RHnWkNZk5XMy0srR3m0ntOMg0MZNXlhoAuHeOPwxN7K77&#10;U+xn5FKbaV8u4j+j7+D30vZxkdXUqS+2qFjnbArOciOa0nhVQ1XkdwfTFI3gvKLNuluqMU8yWivl&#10;wKfKSe2jeS0Cm6QoKoODuR5aaejLUwQIk/ljvr9pUu6qVFrtGpjrKSwFOjh4++pmatph9LRVcmCJ&#10;/Me+IMvrK6jLrTywdNwd5HbHXZ9ufwanvOPOl2OMhxC/6RjRJdC4XvHQQdP746pXUZvmjba0X3kd&#10;xgbzbReqN1ym4D6lNLXySrOQnPtoosqJS2gTa3t/jDnmz7dCgLP+nHXRLOp9Jr8SJIf5qemNIWCf&#10;usA/99SV6fAoVrUfMEk/WDgGK96sHltjbf4Zmx9B3S33rlTuqTFRbVo0MOpYeUOD0lYKUEj3CUBx&#10;f9hrC/hXlJzvOkmoktNAvODglJhAI/7jJ/7cL7FKh6oSr7yvKD77/qPxwgu/MGl719Ud331bkVtE&#10;Ko1x5mgpWoBDUZCigL7dhkJ7abc9zwZhVLfICEuqkXgBMwmfSI+s74q58mly2pXRU8qbp4CgBdbk&#10;fKDzeSfSMUG8apLTXI8V6QPlKe8hJTnCTwI7/nxqu86p5jw0qkAQI9owu5LR/Y6xKnUELJBNpMEz&#10;+mP3quu+o713Vb1It23XYdOpUQQqLAjpK3XlrIKnDjupSj3/AANVOjKNzKqJxp1fiLWoqPuYAA77&#10;AeuNIrq6i+zl1owk3UpVhCREmdgB35nvhgaV1WweknbWg9P9pRqNSprUVKZ9ckBRcYkOfUpxYP08&#10;u58+4GdK/UHw0drM9qKrNkl10gENpJ8tgQk7eYCxTxecCstzzLs+pk1dG2rRcSoRqCf6ADJB31E8&#10;2nC+b/dVlbvaxqlt7b1Qj1KnCcp711w1KKyTyK1KUexKhkgYGcY05dMZJVZbUtPPKUmB8pIIGwiI&#10;4tE+++DiguscUp42gc3n0jiLevOBdYVNoty0xioXpDiw24Tjr7SHHFpQ8pCARj7KJH0+2ca0fOK6&#10;oYomn22tUq0x3BFyfQYEeCf4kqmZeICxBVAJG9vbvzg49O/WJYGzNjoteq285R47NUamSqhTXvUn&#10;h9TgAcLJGHA2QF+R2yO5GlmiTmzLryW1pWly8KHl8ohIB5iZi20ziLqXpmnzOoZfZcIcSISRAEDz&#10;QVTbVtMH6Yp3Vx1f27vVuhWr221plUqVx3TPzOuisMNNOvurwkllhHZtSv8AMe/c9tH2MscqX112&#10;YK1A3PuPQW9Nzjhrp1bjgqMxelCBJQPlsLajuYjixwAbjo1r7bTXKFNjs1e4FuAvrCitmKf8nn6l&#10;Z8k6ILFVUq1fI3FhyfX/ABhioqmvzpsPoJapxtwpXr6DsMQbtxu0WeuMh1xaM8vqHZBPlIH2B7as&#10;MpUpvYYYaZKlsAwP95+uJi1ahWqlLElmOtEdasLVFQeJx9+XnPuNRPvOtmG1QR3xVrVKUNCSJHfE&#10;1flBt2oVyJb8mny4Dj7Cnm3m4C3AeQyn6U9yFfcZxrhVY8ljxFAfjEjvfEWXOuOIKlPCE2MnYjjH&#10;rtbtFuNEq9JuWtU1ymUJqcl9yVNCEJCEHkeTZPIcikJ7j3+2htRm2T1D6qZLgU4bQJO/qBGJ2qzL&#10;V1qQ4sAyASdvadsFq6Nurm3A26i760u70TKdKu6dRqNQYDaiKKQht3k4B+lbqXSEDHdDRI98Daim&#10;+wAJDQSHFGfU2gdgL25scDuqDljAcfpoKVEFUCJEGJ9AR7ScdfTZ0bWdd+6se3typS0SpLK1wYbr&#10;RxJdHcNAeOZGSAfJGPOARXXmbZ909kH2qmRIB85H3E/1E7xO54wq0nUhzfVTtL0CLQYJPocM/Ufh&#10;i0y+oKH4+7t10uJEjr+WgswWElC0gBLYUpPIIH+TwPbWJsfGrMsuT4K2ULk76lfjY/njtpdatDbb&#10;tMkgW1K8xA5vuSe5wu90bfdRnR1DVZNrbmvIFSMlTbTz7nqlr9JWGkkgnKvpOOyjnvrQ6HN+mOtH&#10;ftlRSg6QAbAiSP6jt/jF92rW6NLqdKQU/IY2OxJ2Bi4G4tzgYbbRm6lb/wDji6qxOlTINQDj8+oP&#10;OOIjr9TCFYcyjlkFX1ds9jpozVSmqn7LToSlKkwEpABIi4tBji3GCjoWp+6ZSbcDjnmDtbFW343J&#10;rm6tTRV65d0qqVCa+7HkT5yf0gOciTx7I5HAwBjCcDtox07lVPk7RbaaCEJAISn2gb7x68+uLlNo&#10;p50pGlIBgft3jHrD6N9+59pR7wt23TOpMl/g3LpDpfIcCeR5ISOaRxz3IwO/fVpnqfLKipUykKK0&#10;2IKe/E7HEDfUGX1CHHUgnwwSoERpA3J9PbBh2V6JU2BJTX7yq70yqKayaZTitDXBR48F5/6uQe6R&#10;2/OmEZcvMkRUohIggbm15njtAv64yPqL4pvViPBy0aEGxWr5vpwPQ3wdp9sVNdJapypqUR4wSltl&#10;LSkMpQkdkIQnAOPue32GmBrLX1IAIhPAiAfpjJEZmgvFRkk+oJk8kmf7+uOiz6dCuyrvbUWrudSr&#10;cuWo0112iy7ifcYiq4IJcSZCQURlFAWUFwgKKfI7ZBdQsu0qkNgAz67Dg/8AnGpfDjpSo6mqHHln&#10;ShBH/wBRmdPc8aoHMYTHq42RqWwW6zO193NMNPRaa0tbjE5EvgtwqWSVtkpVyBSpOO5SQffQujJL&#10;JMEK7Wx6FraJrLqpLTS5sCT39foccVnWXbMWgSrd3huFdPiKgCbatQYpqnsuuOIBDiwQW2Cjkrwr&#10;CxjAyTqNFQh98luZFlD/AHn9Rjn7M7mSyEq0qSNzsoHb39DxfDCdI1zxKrt1uD05y7ig1WBW7dkQ&#10;KczXm+cCM4ttXCQiUD/IWlXEpSRxJAyRjv8AlklepqZ7Hb3B4/fDFktBmFIhbVasLSYgpkx6Ecg/&#10;lGCxsH/w5G4fUBau3e9dB3zo8OybstNE+4pk3kuVRJzbq2XoqW09pOVNlaFgpThY5eMmjmeeVNLS&#10;6mUJVM3JgJAJnVubdhv6b4HVtNRZfrS4oykxpAAnmZ4H6euNd+iz4eXSr0LbeooW0dK+TZf4PVGq&#10;VJzk/PdA7PPOHHf/ACpHZI/TjPfOXen2U1yeoc6qPtDyICSsBLbSVWhtFwkmdySo98KApl5y9oVZ&#10;PbvF/wDeMT/UX1jbD1Xbqo7B2zcshV11ZbfzU6G6UPNxEnuEuJPNrljCTlI7E51UzTrDIc5y6qyl&#10;sFx1fk1LRKFCJKATa2xFgDucT5t9nyXLfFTZUiDAMHvB/scc9g3DsRtDcNJavasVD05tWjquaoKb&#10;Dq5TXpLYQuU5wLyg3zQUrCuQIIUVJGNK/wD+TnoTLGGU5ghRYSsFaSpXhJSqfuJggBSpsYF5tEU8&#10;n6qqdYpXVAlR3iI5McCY7e2M8/i1V2xkdSkCybfuFuZT2JBlUGqrrLjwnxXUBKUsoQS0h1t1a+SS&#10;En6B3AV3dX+nukOn6FVPkVIlK06SpxJ1BSdMgqOo/NEExxOInP4g7mpUXCWiSCI297bdjPOFZtqz&#10;uqDpR696D1A7TXZTkvOSvmZSKXJEJp6EpvMmPwbASklrkfT8FSQU8tT9P9YZWMi1hKkrZNpknVMC&#10;SbkHaeAYIGLFXpWFN3TMQR+47A7nGnW2vxVG96LNekKt2NKqdOjpUlMp/wCVnIbWTgrbTkLQTkk4&#10;759tO1F1kmqUWnm4X72PsRZQHPI5GFXNXK6ib1uJBHChjOv4kVKp3Vf1o7TzmKHAlVi96zGoNais&#10;pPJtPzLKGVDwQkJcWn9hoDSuV7VRmSluGRDgA2TKY09rwCOb3xN03mgzRgqMpI23g9/927Y13lLp&#10;c/cWfSqY22GIgDNPU2nJSU/yxxPseAPfv5Gs8rc4aOaKQnaBcbyLRgwqnDzvmwLOvDqgldLHTlWL&#10;xTUXoleuiWqg2imPGDq2HlJKnZaW1KSCGkg98jBUNTUdVX1zSvC+ZwkRJENoI1kEAkKVIQCBIJJ4&#10;wXboGaenU++QEpiJ5Udh+pPthLd2viFdU9L2zt60d9mdqLierEV+DQ73uazYCKoqICGHJ2UOL+kF&#10;PaQWSSUqxkg4MM17matkLpQCExqU2FKTNtOopEkRF5UODIxCEUizq0aZH3FETzt+04W3ph64KdtH&#10;ZVanw6BU7iv+jBmPREPVRaIioTiFMuLcaKeThSEt4IUAkYTx8nUXUHQ9BmZDb38ptw6gtMeVSTMW&#10;EgkkkGbmZnbBQOZauhWtYK3NkgbGd9RHbt7Y3h+EL1Xs3R0l2Hau8aaWhFw0db/CC16RpU9DvFUZ&#10;5OTxWQEvJWkkDmAMYwDvRNRQZWheSuOIU0lxfhlMhSFAzpVIHmvrSoWM4+UT1MhkNIMkCSNxHb+4&#10;OD/1DbLVm97odr2xdzv2LutSKSt+ya765VSa62VBbkSXG7tuoUpIS6AkOoC0OJUR2DTmmVCqzFLz&#10;BLdUyCW4VCFpPzDT8tzZVrHSoyIwfpnGWGZASUrsq1weJI3HI+sQcZUbyRNn+qL4h11WP1F0GRYt&#10;TrrVOlVFlUr5WVRKz8q2iYyy44kF1Af9QpWnCVpUlWVaT8i6ey/qrO36moS4wsrIKQQRqEapBCgd&#10;RBIm4GETqHP6rKc/NOw4EIITc8272m3axxV+tP8A4YO7plt1bcPpU33buSmNIM2HRazEAljABWkO&#10;tHi8op5EYSkqwBjPlxqOn836fQt5kB5KR8o8rhHaPlJHuJ4A2xw+txSQ60JTzB/QYXLoc6P+qXpp&#10;3tMbeGl0pG39ehvQLiZq1ZKadU3/AK0MJK0BRjupPBXqLA4AkeTjWUddJy7PKKnQWltVAcHhrMN6&#10;BYqlwynSbiLyeAL4ny/NcuqMvU0UlbgPlTEKHJ3iQO34YcvoR+D3udQ7duDdnf3rXsW3qIG5LlBV&#10;T0wZioclba0R3lvOfy2o4Uc8RlbnDynzpga6IynOKYVNepLCUpjyvA6vVRB0wfc2tAxBS032lYU6&#10;kBM7HeZ2HY/7GGT6INudkfh/7lM2nQ98L1aq7UQKvKq16BHFGuNtxKVRnIjMYrT8uVFxSJAUXEgF&#10;Kj+oBeV1T0l0R1a3TKefYCxdakoWw4m2m6Cpek7pcG20CSMNTJbpElinUCk7pUSCD6EgAKHI2I7w&#10;DjRGwdxLe3KgOrpspsvR1j1kNSUuJI8pcbWg4cbOeyh+xAII1vGV5rR5tTB6nWFA3BSQoEcFKhZS&#10;TwR7EAyMTKCTsf7g9iOD/okYHXUXt1ZN11CK5uBQlR3HQGol1QGPqjKyQG3x/Ujv5/pz299AupGa&#10;Bp1Dr4KNVvESLDtrHb/luPbAPMctpszhp9MK+6v9if229sB2jbMWbZu5D8ao1ipofhI4kmMgeor+&#10;hwknBSRxPbGR99eJuu+sfhllvxAWM6oapS2VlK5SgeZPyrCFL8wNiDA1JhQm02Mg6YrKZ5XhPAK0&#10;2nmeJi37YxU+LlcXVjtF1T1ep7qbg1GNOqMMsUaTFkvLaq1MC8pUyviEtpBxyQk5SrsR4J9N9LVX&#10;wy+JvTozHKVBxTagFJWVKcCwIGpKkjQI+USRG3OEjPmOp8mzYt1Mltd0qASECNxuSpXeQIBFyMKx&#10;sLaVW3PvSYblvyVJnQPSdiRZEV19x1ClZU76iv5bDSBlSlrIH2BOjlbRVK6XRRISlydpKT6qkCAE&#10;gAkqKYEGcD6tXiU6H3JDdxqkRbZETqUVGwSlJ72xybxVl7dfcZ7b6zbzjGhU2TiTUIrPFExxAwt7&#10;A7rSDkJJ8+ffRHKunhR+JVVLwdWBdaio27J1Xg97TjinrxQZeFKYKNXyom4B2ngE7kDafTFN32uC&#10;fGt1i3rciuvQ1viK2grwuQ7xypSsd1qAxknsnIGiFC+1UP6VBKAkTAAAA2ExyfxOGDJKCsQz9tqi&#10;QFzckxA4SDwNvXE5t1VuqLYfa6TTGacaFRLlZMdysPsnJRhJWGAR2URgKcxnAwkgZJnqXOna6uXQ&#10;1ZStbelRTckcj0n/AHnFZ2uyiqrU1LcqIkQALx/Ud4G4SCL/ADSbDQT4S2z1iVK3o28FEuBqbWYc&#10;cRnmPU5KbcQCpTqs9kgjvlXbGTrVcuaypjK0vtDZMGbQR+gO+EZbVac8eeUSNSjpSOQY/EzYYn+r&#10;+Feu4l3w7Em11EmmUWcZMwIWeMya6eTjwx+rsAlPsEpz768q/E3r6nqs6VRUqiW2UlM8FaruK9tk&#10;zyBbGtZD027l+SKqqtP8x3a0kJ4B9Jkn6DAQ3M2HpdH6eL1uq6X2HIceiyJDrUhXhSQVJBPscgd/&#10;OkTIM4qKnqGl8G0LQPeTED3E4NVlDTt0ZQiQYtFo/wB7YzNuuvUSOZcqlCMVyzmOzCUShhJGO+fs&#10;DjB7k9zr1Wlt16olSdKR+HpGA9BS1S9CXJhO5VuT/k/SLDFYjvVWGXSlxbSvlC0exBKFdin+4JGr&#10;wKeMG1pYd02nzT9Refpi2WTcdCsigPVBVlM1Cut1aK9AqEqUr0mWEoc9VotJxyK1FH1E/SEED9Wd&#10;dLW14RQU+YnebRBkR3JgzNoiL4C5nRvZo8GvHKGihYUkASSSnSrUdtI1Wi5IJ2v2Qr3mXbUG5t+T&#10;VrT/ANFK0IASwn+lCUjslIHYAarUzLTayngxf/f/ABii7ljeXtFFCmOfVR5JPJ74mZlu23Ejv1uH&#10;WkrDLHIIR+sq9gB7nVxSQ2SPScDG6ytcWllTcSedox97dwYNeqEmpToaUMBISGVKwB/5Sf8AUnX3&#10;IqFiqfUXbhPHGOc4edpWkNoVKu/7j9sU7dO+Y1xXwqbRQPloqfQaXjIX3+pQ/BJOPxqxmLqKh9ZR&#10;tEYZMiytyjyvQ98yvMfTsPpz64MfTbGmQLzFYcWtsiQ/JhAEhJDTBWVqI8YKkgfk/jWa55rq8pdp&#10;0KMJSkq//CgfXf6YXat0l9KG41BMEnuoxA/An/zgufDluqZtb1P1Ddi+ZVQTAK3pf8phxx19CFrA&#10;Kc4yFAnBBxjSn1rmWaUWTsHJHA3VI8qVyBpKkaTfixwxUSma6h8F5OoFF5PcAn8DG43xbNwviQUr&#10;bTqVqdzdOFFds6nXtSU0y6U1pAkMh9LuG56UN9wtCCTjkST99KWU/DB7O+m22OoHfHWwvWhSZ1aT&#10;dSCTuCfT9cfaSpS4wumSP5YUCOCngx9LRtEdsCnrb66rj3Hq1qWBZNvQ4tJ2oSun2pUxT3ETak16&#10;hcM6WCtSfVeUorKRhKQrHc99aD0l0Vl2XNPPmNVTJcIsDcwIJPyJIQIsAAItJuP1JzBQ1jSkpAjV&#10;IFgITsbRvyb4XI1p66fVrMtkNPKeWp0Y8Hz76d/s6aOGkmRAjA91v7O5pBkGMQJjN1JpM9lv6lgh&#10;Qz4UNENRaOg4I6iwotqO2IpDD0mcW1NkK5dx9tWypKW8XipKGpBxbmIrcantBwlSgnsD7D7aDKWp&#10;bpjABbinHjG2O3b2v1ChbgwKhTnEoWp1TbrrgJShLiCgn+wOi+WvCmqEuKMDb6G2IszZbfyh1CxI&#10;iw7wQf2wZbFS5LnhxTpejlX1yHV5UCR2/bvp/aJWzZUg84zTNEFFOSBBHAFsfFG21g3jdT0q4YiZ&#10;FNdLkNttcgI9R0qwlSFE4Bz7/jWY5tlVW48p5t5LalqlMxKotABIkHvtgg1n6cpotCUEqACzE2EX&#10;mBMRi4sU2dsU5DY2yp9KpFUp9PWxLmuxy6iStxJSXFJXybWtKSQHMZGTgDVWopuoqMGqqGkpUi0I&#10;kkpjc6pTN/uxiJvPqHPUqacccWw9uF6YQQQfIUgLSCRsZtvi5dPXUbaVP3foVt9TuxMK5LTpi/8A&#10;8dx7abRTnp8ZaeJUHkgFfkKP1ZOMZGdD2syyirpQHWiC4CmWyEuAnm33gYMGxPocEqXpaloa01bt&#10;UsspEhK1a0A/dlJmUjaIBjF7tKubc9J2/cfcfpxoFs7hpaiyKlbKLxivNGHCdK/UjPjklHzCW0gB&#10;QyD5H21Qosxap0Kp9TbyyChzWhQ1AA/dJToXvqAJgnyKOLVDXmiqXllKktEgfy1giTACkKAJKJNp&#10;APCk84ptl9VMauXZWb1um4bmtmRUnHnaeqFUVymW3FFRSw2t/kUtJ/TgknAIzrulS2QWmX1JcEBI&#10;J1jsAdUnsJJmOZwrZ/l+bqd+0LZQ+mbjT4aondWki/sN+MFrplo3V11G3wjcak1mOaFSo30SZMdf&#10;pyQhBLga4glfFIJKu4ycDSjmnUlTl1S5Qob8R5IWVAQAkIEkqVwew3PbEiOmstqm/FGtKosCZIB9&#10;Le2HM2zp+7lfsqT0/wACJLqlPuofJf4ZSx6gmpyFLCG1fS0jvlShjOTk4zrB33uv89qUik8Q+ORD&#10;Y28p1BQSZ06TB1+WO8Tg7QVlQ80nLwLJMjYERzqEGO4Jw3XRD8PDYywaa1d170qxZDtFY+Uo9Ko7&#10;7TrdPz+tClJw3yUcg8ck4/Udb98N+hep8uTUO9UOIfS+kJSgq8QgGdUn5bgxAJPM4cGcrpENl1Si&#10;VHftYb3vI+gwtUvpU3L2869q65txcFKoOycSZGciVapVFt8utrQkvwo6SrmVh0rSAeyPp89gcu6s&#10;6J6HpcxcyzNqgstqUdCkw44oW0aQJKlCdKrTbzSYJuUpqq1xTYSFJNjumDeFbRG1+RI9tFtiq50f&#10;2VMVtdYd7W9LvFKfVkU6srQ1UnVlOfpbdSlZSB/kBGtN6A6R+FmTsjL8vQh+oRqBU82A+SfmBC0J&#10;Um1tAAgd5JJ85VXUGW/am0S3ypJCk27lJIH1jH5dVtdFPVJZdV2O3m2ooEiPVY5arlvVenBr1E8v&#10;8w4nyAQUkEHGmlv4V/D5byaugoG2XUHUlxkeC4lXopGk8wQZB2IxWouovDWClfmH3VAH8QoEEYxV&#10;+LZ8I7Z6wbvvCyeku9V2kxMixfkrfrWXmJSgvmtpMvu4GynHFKycEdydXgl/K1KS/U+KAr/7gCVa&#10;Qk21gaVEK0kFQRInUSROELPviHk+WZoW6mn0ju1uSYghBIFhIICu2lPGMwHU9SHSXRKxY+6m0qHq&#10;XX2CwhdYjF+LkEpDrLiSUhX27g40Sos2yjNKdTVMpKrzBHmChuRtfgkSI5wz0maZXnNKn7G7q0Xl&#10;CoUJGygRMXFiInAtRt1GrNEqtzCc1BahlspQvIC1rzhKR+/bRBNS4lCbTJj98FtUJSTzP5Y+7ZsW&#10;4azChUe7bjcotBdecfbcqDixGSsI7qQn9JWoADsM499fHatkOK0QXEpNrz3iwJufpO+K2YZg/T0h&#10;LKC7GyUkbzHJsBcnFKeWWVLisvlTfL2JwrB7HGr6bgGL4uhRKceyavUhT1UsVB4MFWSwHDwP9tfF&#10;MtqcDhAkWnnHGlIVMY9INYeZiGnOJQW1ryFkfUk/g6icZCl6xviJ2nC16xuPzx3wqg644HFvKJTj&#10;ieXj/wBtVltpAsMU3GkpEAYI983TS6pYiq0w26MJDLKnhgrdCQFKH/vpveqKdWVhaBvYT+eE7KqC&#10;oYzUMqI7mOEyYGKJaNqGelUl11IV6fIkn9P2GlF91S1aU7DDjUvKWrQnYY+1Uz0JbU6QkFsPpStI&#10;Ocd/J/Gu0IcCb47QhxKYUIw0HTTf6tn4H+KKzBlSqRNAamQo5I4qLiSFr/sB2HfB1nHV9NVZtro6&#10;YpCiB5iAT5b+U7i+5HEjbHxP2UrS49MNnUDJidJTBjcEHm0gGJGPvr2qWxe620lH3l2+iohV4vlm&#10;pQYsYtobQpxSkLOUjks57nx3OiXSrtfSVDdA6ISlsBVoBWm2oHWqdQ+aybgb3OOvGV/EFoCpQrzX&#10;VJBiCnTpGlMiRdVydhAwrtvVG5KRJYumhVN5l9IUAsK5AHBBBB+4J1pjLCyydJMEEH2O4xWrU0tQ&#10;hVLUJCk9j+IwXoUe/NwdqItTfuZmuKElSFQG2kpdinslKPurAA/YeOx0iZ1mop86TTuqMNpBSo7X&#10;iRMbCABcgRaMCk5fR0b5dZZCCqASDOsC8kC0yTMjUdzxgjVuDalGs6q2Y2QhTIUWZCVcilPkeP6u&#10;2fyDqpleZ5Sy/U0z6PFbcjw3IhSVgb/9p2jg8YBNU+atOU2a6tBHldb4KSTcTz+exxBdOVbh7216&#10;PsneQ9V93k3Hkk55pAOE/v7jQfMsqFHWNVLLgaQtaUknZOogaj6Dn0xbzhsZX42aUjZWUoJKRutI&#10;vA9cdu+HRjXunS8qfcFblqVBU4l+M/2AWj7H7K+4045nl3UOSKep6lCQUfKoGyuykd++KdP1LlGe&#10;Za2unCih5P1QT91XYg/piz2puVtXU5b6LojsyW1wCGWlH6OZGOR/I+2rNb1mvO36WnzFpTdOD/O0&#10;XUogWgRZJO8XwrM9KZ7RsuOUKkqeBGkGI0zc3gTFgD3OB1Vbxt22b/XLopd/gsxXFpSc4Z7YBH4O&#10;lJLDT2sBEpBNjuUzb6jceuHuto69ykEuFNQiCCDsqLj2O2G96BOja1upGsM33ddBD1DYneqHFMHi&#10;soSMAn/6s/6azLqHO6+neVRILhCUhJWm+gGSJ7AgR6Tget2sQ0h1CUtrXJWkjfiR25Nu+H+m9HcX&#10;cSrw5Fm0ZK4lJACG0YShAQMZ/trPftfW/XdWijyujWqkZIbkfKSD5jciTxzA98XMvTTZPlr4SoeO&#10;8N4uke8WwUumLqBtfaTc9mw7ippjATkRHXSnskEfq/bPfOv1H1DQfD7rh+rzKhOtGlskEShE+cab&#10;A8KtJtbF/IctdXTNtIdEGSBBurj68X74aTfSuTLaumhXbSqM3UqNJmJRUUtgKKW1YHMfcYOdetep&#10;c9rcvy1rM8tT4zQQFeUzqTZQjvbbvic09M+lKSYUVc8W3/HfCJ9WG7ll9LvWRDVEfbj25dsfjM4j&#10;DbExDhTzx7BaSjJ+4OvNn/qI+H1BmGbGsytACnWkvaRvKvmtwZEx3JwfazJjMOn6UvmXULW1PcAB&#10;SL+klP0GIr4htE243E2I/jdypjy4TUFTsMOvlDZfGCgqUCMDzg5+2e2sO+A71Mx1/S5fm77jVIpy&#10;HCi6kpUkglIII+bTqsTpkgSMQ5i3mdNlFW5lraV1ISNKVbGCCREiTpmL74QB74nFr7cU93bm0aAa&#10;mqM4lCX22S8EtjGcKSPA8ZOvS6vh4Gn6gI0KQSsJcNioSdKiDzFwB+GBFNQivqGqqoUQYQpaN9Jg&#10;akg9gf8Azh29pOvDaWibHRL5uSqMR5a4oW2wCMjknCQf9fGq+S1rdEwimrJDzKvKUpMkpMpIgQMa&#10;KtqgeYWllIKVAgz2IwsbO89o7iXhUt44t6n5t6YttUcKw2022n6EcfyPB/fUlf07VZ3ltdmDq0h1&#10;Ckq0EHW4HCZIOw0QJFycZvnuZtpzejy5unlopI1j5UqT90253kkfXF2rfURR49sRbxpNJVIbSlKy&#10;rglRUnycq9hqlk+Rmu6cWlRHjNEp81vLvAjsMKlS2imzJfi2RuIvc98Xm2vj+OWrYCds67Zq3ZNO&#10;aS2zNjt54j2SQPGNS0r3X1F06nKaBxpNOCdBIIWgTMAggGCd4nvOHGheoWliocWdRF55P9jjy2w+&#10;MHVr73Mg3fUJinIkd4B1l7+WU9vbPv2/vrOurumuoMxr6fMcxX4z1P4egEkpIQoKgxFlH5ov+GKC&#10;84NK2tpCruEwQLiRxPbDK30i4euSiPVHam7FtT5UYFuE2lKsnjkAg/cf99Z9nGd5p1R8TvGcy6XX&#10;1BKGkqvCU7BRiTAJk4PZL1E63QfZXFBQTuYukk2PeL4yC6hOhnqRuTeurWXuLZUyiGBPWl6OuOpH&#10;rAHsvOMcSO4Pg69YZR1HRUmXBjL21qKBdKhCkKO4UDEEGcI/UZqeka5T9YEqdeEpKfMkp4IItf8A&#10;W2OqkdE1At23nU1SMG0xknmsgAdhn++TpUretq3+IeF96dt/9jCjS1OdVoTXvgpSTtz6Wwt1+G2Y&#10;N4u0GmlkvQiApA9+/jWlZb9rcoQ6uYVh3qhUJbCh8qhB98HnpWr9gXjUmrQuijNJW6fJAGB4yM+e&#10;+kDq2nrsvH2ppRKREjv3HphFXluYB1aWiSCD5t9Pa3vhtKl8KmBufaMidti00gS45CEhYxzHYqwP&#10;38aeOlK+trKVp6lBU0qxKrEyNQHuJF8T9MPV+V1ClPK1EQR3EGFH1kYzl3y2wufpB3MqO0+61vFl&#10;xsLVBkBOUOjOOWfx9tPdGKplRafbKVT5gdxa0dwcaPnVGnPNNZSuyLD8NxHBxQ9gFU68t8o0epKL&#10;zaZKHGG15PPisHGNcZjSuVNIGCojXKZ7Egxj7nKhlOQLebTdIH9jjUC99t90+nLpxrnUhG6q7Ytq&#10;PW4S4siy01M/xN1lQwk+l/nUkkDH6Acnz2UOiOkMxosmXUvrRTl5CgCpR1lBG2gCfMflB76jAwu0&#10;lRWVNKhzLh4hQpJJgAA7TqNoTueTEAHCE7Ab8sVreUyrgrDFNpzASmKmR2byjK1KWT/5U4/vqj1B&#10;kDlJkwLDfiLmTz2AEdpwbaydCaLwFklSwZI3kiCoE/evY4lOoS56dNp9QvSi1CM7BW6oNriODgVk&#10;54pH5GNQ5O0+7XBl5ASveAIAHp6DA9nJGGKpBE6pElUza0n9e2CVuLuja+yFpUuBZqmZl9zKSymp&#10;VMthQpyFNJPBv2DnfuR3GmigpGemmCGj/wDLUoqKos0giQEf/wBRU+ZW6B5RBnCIqid6lqiuqM0K&#10;CrQ2Cf5qtRBU5G6E7JTMKN7jC1XRFuPcGvoFQkLcUXvXnz5jmEFxfdPJR/GT99faZ1DCVOEyVGO5&#10;3uSe5O5OHWneaoWyuLkQlKReBawHGw7DEsmftzZdmrpyH3ak5PcbRUJPIobSErBCUI8r798n7dho&#10;ZpzatrioeQJBgcn3PHt3wVSht2oSlYuJPqm0fjBi2OrrLs28NlLZt+363S0016rQESo7JcHqGOru&#10;lZSP08sZBPfGnDL6lnMaanSR8iJ9DNp9ZvHtit0zkVYxUqqasWXdPe0fhuLfjis2FtHe8fbZndGs&#10;0gKiV152NSpT6+RdQyRzGPb6j5PnGqz9S2quSy2AQncesf2IwS6iZdpKdioiGlEi39Q/xjlTHi2B&#10;R1VB7i9c1Sf9KlNnHGnsAYW+R/mPhP7HV1Rqcwq0trENJE+5/sMCWw7ndWllNqZAlZ5WrhHsNziC&#10;XQ6RQlJKoxmTpC1/UtPJYXgZUrPfJKvbyf21cJL7xaGwifrxhtS6mpWWgNKEgT2jsD9PoMTdlW/S&#10;qdfDxkUdh2oJbPqqqaebcF3+olJBBX+VZCftnUSqheXLLawBFhPHuO49bA3Iws54+tVCEtuHwpto&#10;sVjgTvH/AG3V3jFxpMWk09ldKodKaq0110BiQtC0IQonOUAHK/8AQD99LNZVJZUVFcpgyTbC8a3M&#10;HCNay2j+kQonjtY/iccW+1p7+UzbymbgVCpPNwJsp2JUGWQEuQeJHpeoU44pUOWMeCME5I1Zyl/K&#10;80K3lLDimyEiTJ2kQDxuAfQ7YacnyzKsveUjw/OUhUnYzuL8gxP+MD7blMn+LKdaW8+kjiS4VKLp&#10;P3Hk6ZqFKfG8RSQAPwGO85WFMQqB+2J6oX5f+01Sk0/ai7J8KoS3W11F+nP8UR+JC0IA/wA6T35+&#10;QcgHzmmupYqqgOqslJlPckbKH7Yiy3wa6mUaxI8JSSnSoTrE3JB4MWH1OLZ0537dFOu8c61Kcud5&#10;bUuDIqExa/WcbcDmckkpVkcse4Bx38weIzVtv078KafSW1Tt5rQe4Mx74XOp2G2korWQA02q+kAF&#10;JO3oRxPB3wym9PWJ1W7n16ZVLG3wdt9bfdihWtTuXE4wSt1aSpRz79gPAHbWZ5b8GOiOm8vh4JqX&#10;k38wWTbsBAAHsfXFM9arW6lTtNpbP3lKH5D9sLRede3K2srb17X1X6pUptTbQpM+pulbhcSeSkcl&#10;kkHtkdiMfnR+koqDNW/srLYbS2TKQI32MRyPr9MNFM431BStvt30q2vpsYBI5HpIvgRrnxboqj0S&#10;ZInxXJElS3EGRzQrJzgeAT75OM6c3EIpUBbSRAH1H5Tg8Q9TNeInSq3aDP529OMe1rxrWl1KZZlx&#10;TQ22+jjTqphSSw8B9PL/AMpPY57f99SidIcj3xBWqr22UVlMmSm60WMp5j1G4jDUdCW6+7G2dxtd&#10;PN/02RFZrzLrlGmOnDUhDYysoV4WQkHsO/sRqlRZOxW5425T21KGobQYJv7x+OMx67DdPljmfZUo&#10;lJGlaY5V5ZiOZg8YbijUm36rCnV6JTVvOhKKdT0ISOanAOTzoz2HAcEg/dxX21obr9O7W/YmxZuC&#10;s+v3U/ucYYmnLOU/aHB5l2SP1V+w/HCxb69ZG1+0t2uWwxSFXPLZK25XoTx6LKwCOJdTnkQsdwkY&#10;7EZ0LzbNFKbcapPn2CzcDuR3I/CcaR0h8Ms3zFpurrj4LZAUEx5ldpH3QR3MxxgPUKVcE+O5ujY1&#10;zSJMiNk1CmySH3mOaVJ5tlWQ62Ar9PkZBAOO2et9QOsViaSvFzIQ5wewUOD+XtjU6NTtDV+Ay2G1&#10;C6dMgKAOxHfvitUuxorNjvxK265NdlVACk1F1tSiVHin0XF5+hXYFOe2QRn21dcrfBrFIKY0pBJH&#10;6j078jDA2+7mzi3QrS4gAFJO/ffjBH6c+iXc3qwr9U2bui9ZdnPUqnuC3ahcrKmaW5PW6kIgypCg&#10;Exw6r6UrJwFkDieWuUVrankrpoUFbzbbaCYAJnnc9sMmTF16kUZ8oFiLjmYiZHNsU7pK2qvivdZl&#10;nbAyqb6qhuJCpdxU1D5EcsonIalJcUggFrilYKs4x3zr5m1VSUNCt+pVoBESTFzYXnecfEVFbTrL&#10;LbhETsefT9sf08Vu1bWo4jWDBhtUuhwB6MOk0sJYYjRG+yUlCMBCcdgnx+CTpPzFVO8+KJxWlCZl&#10;KTA0jlXN/f8AHA58GoSVqM6juTc9zhafiQ9Y8bZTbBco1xMNsgpjtcyEobQBzdI84Snx27kgDyNY&#10;vnHUdX1tnZyfLCS0ICtMi4MBIsLk88CT2wfTltPR0SahxUJSYHqe3t3xm70Ubs1bd+4rk34uJ+S9&#10;HqNXkBxx9whYQnslGR7BPEY/OjvUGX0HTVbRUCwIbSCQObEk25KvxwodWpq8wypagJUo/wBhGGto&#10;28l/WfYHzNOhipV6tSXo1t0l1IKAFAEOPqP6I7QIK1Hz2SMqUBqbptzPOo8xVTMq8ptsCBPzC/8A&#10;SO/e+Fl7LctyKmS9UKskXveew9Tx23OI6wNs7NoFwLkXFX361PgxDJqEqY0kCVU3QVJWpCexTkLc&#10;4+MJQMdzr0Gz0b00mibpk0yVEkFSyJMAyRJ2kmLcTjLKvPMxq80cqVVCgAICASEgmyRbeBck3Jwh&#10;nxMK5ce3/UW7HZu+UqNUqUmo/KF7KWQpJQoJCu4SpTRPHwSrVOsyXLKaqeUwylGpSYgAC+5AFu94&#10;xoXRdTmFdkwS8sqLatAN5IsRPcgGL8DFP2jvDdK2XYe6tLul2lTUxXPklJR/MbacaUhSiF5CFFK1&#10;AY/SO4we+uqboOmrmvFrBDczHJgzMiLWnufbHWadRKYcXQsebhR3E+nf3wwPw27nl71dfO3ybqqE&#10;aoz7Np9Wrjb6YqQpoR46i2XT7r9VTagSM9wf3QM6y+nyRisfoSoMrKZuSCq8aeYm2+GLpqheeSF6&#10;dJFu0j9O8Y1z24i/KsO3RU1pZapzTkmRLfdAQRjPdR7DAGST4GdIWW0VNl7aqt8WRJJJm52H1OGd&#10;mmNTUwjiPy3xkp8UTqyt7q96hLct7bitpk2zalN/h9PmPrPoy5Lj63JcxCe30qUpKEqPdSGgewUB&#10;rZej8o/gmT/bapIS4UgmdwkSqPdRJMe04T+rs5ar6kssEltBItyo2H4d8KfM3LmXvu1WNyqvEVOh&#10;0ehzhFjyieCIjURxlhoe4SAUdh75PvqvWIC2UNrMF1adrXKgf99MSUjKmm22AqSYGAy9c7K0UyqU&#10;/wBWLOjr9RE0SypRVkAhQI8Ap8f+b303t5a2tpaFmQq0QIA/XnDA1TONqcQYKTxEcWi/rjQr4anx&#10;Frh23qEeiMTmagijoK5dvySfSfiKVkrZIwULaWScDtxIHjWRdT9Kf+3K45lSHUVQTOxItCo5i4Pe&#10;fUYUKqpzDKKxt1xMtK8pPPpP+98b39EHWHaXVNb7G3l7NxTPWhmXQH3iHEKKU+Ac8krx4wQcE4Om&#10;vpjqWg6ppg26B4idp3BAuO4VvsRbbD1lVaXklBJ7j1GJ34i+x/Tne9oU+pblW1YL1zOr9KiJvRLa&#10;VVMtlClRkukpcK+HhSFc0A8sKAI09NUlP9pCgkB07GYJj1EEn1M+2KnUmXsVVEah1AISRP14+uAf&#10;sBuF0yWJWGqdtFvXdthzIctMOr2BdLi50WE/kJDK/UJUhBJwh1K+Kvwe2m1LVc6xqcGof8t/xG/5&#10;4Ssvrckpny1S1BSU2KCSQPodvTF33ub2m382qd3c2I3utqkSrbqK3LhfmUgyKVIU2rg7HqLSQHmm&#10;+WCXUYcbIz3GQUfqXpWozJpIYUlKgZ0kShY7GLjaxAnf3DMy7ktfDilAoBhRBA0nae1vW2AXex+H&#10;f1CTXPh99ZtmK2/viM0w/ErVtVB1htC3kEwp0CoJSG50ZxDivS9VCgFeohSEkHWeoyrpRpSGq2mT&#10;TVCdSEmyoFjBVEFJEKhVwORvg+20nK3BSOnxGleYG4HbvKVD0/EjCYbqbH9UHwet5KdaO/d7u3nt&#10;zVH3WLGvj1VCPUIqzzS0lsqUmNKTyPNkHiSVLRlKsjM/iX0Qc4T4LSNK0plBTJQUgySk/wBMmSN0&#10;k3mQpQ7OMudpnRUsKKkG17lJ/pV/+6diPUEB3Ph89UbVJrv+KLDr8OoxJ0ppubbz7/outoSoJdKC&#10;oEJd4KOGiQHCgfVkDKF8K+rKvoHqRWW5kdDDoF1GElRIEhRsDpneAowkmYxPl1a2adDjq7qJHcgA&#10;c/WI7X4nGk9/3JaNvWPNuW9Kg3FozMb1J0qS2r02Wj5WvAylAzlSj2SMk4AJHs7Mq6hoaFdRVmGh&#10;EmCQATEmAbXudgLmBfB5ulVWK8FIkn1H7/6eMD2+Nq6fvRtnDre3twU16RGRypFQgTkvxZ8cZw0X&#10;UZynPg9+JGPGdYP8XvhBlvxSyNrMcqKPtjSYbWCClxu/8sqHY/Io/KZSYCiR8P2pposklKvz+voe&#10;fxwgXxSK30WU3ptqW2/xCb7ottu0JxMuitMykvVpmWASlMaO3lxXqoBQewQpKuROEg68rfAjIOtu&#10;mvjC2hujfQ3qU1UgoUEpTE+YnykgwU3O8ixnBDPKNWadLqpqwpC4lBncjYj22/EHGWNr9R+wPVQ3&#10;UdhOmzZ6p23txQqQ/PuSpVKU2iqVd0N8v5rgUD6Q4DiwlWTjvjxr+imZ5VmNe6lvLh4SFqSFqKQt&#10;Z5gxEgRISDAgqPpjOY0FLkFOlT6gXEAqReEiISVQQRqOqNahyALxC6Xo7Q9q6KmzNvaAxIehy2f8&#10;Qz23R6nJYJDJJORgBZISMAkZ0U6lo2A39kpE+Rm7i95XFhPYQZi024wtZEX85zNOYZg4QhU+Gg2B&#10;SDdQ4vYST3jH5ZG4FgXpvVbMVmnxkU2GtwNM1RKUoQzhSjkk/WtxwAgHsQlAOcq0tZfRPUlAt2A4&#10;8oyoH5doHInSCTFpONF6tzFVTljjbepttCQhHhjUqTuY4AmJ3Ek8DDKzuiff3fVLcKw7buCpQVPK&#10;C6pOIbhNBQGRyV2Ksk5Cc+NEmekKSldSqkUXVq3VpAHpJ3n3OMjyDMK9tSlP0wSE2Agz+PbAM3e2&#10;s/8AgWlTqLcm78mbOl8TKtW2qw42icgLx6b/AAOAglOFBXfAPbvonXZcinQpiodBVbyAmIINz/bf&#10;DZlWcZ7nFclNKyltCd3VAK0kGYGxJ7RaTc4c3pv6mra6iaCi/wCqQks1SbCSqdCLmflHeIBQP2AG&#10;Pxrxj1tlGYZTnNR4w1halEK2kEyCPbHpKlFNmmQtIZVOiAfWP7nEN8R/cm0KF0eS9uUqEepXWEU+&#10;B6PbmkKSt1RA8gIGD+VD76N/CPLajPerqdKW4FOS4tX0ITbuSRHtgH1MtnKqLxlCVGIH7+2M5bSs&#10;TZSpXu3R6rXRCh0+A9Nqj0VaHHlpbbLhS1y+hThxgA4SO+vYzrVMqqDLMwASo7mwk6QSAoxxIHa9&#10;sZK7X5//AA9TxTJUQlMggSo6RqjzBMm5AJ9IvjgtPYzdbd+cmmbe7f1atyK3JESlR4FPMh55WSpC&#10;EobyVqx3PEHvoRXAZfSCse8rTcqWs2SBFyTsB34GCdPmFMmtbpEKBdF9INydjE/kO2Ih6jRqPcsv&#10;bu66SuPKjPCM4xMQqO7Gfb/UHELAKO+UkKwcnVZyubqmBUsqC2yJSpNwQdiCLKn0xNUt1zDfjgFK&#10;hJIibHj3G9sfE6ypMt95phQ4uPBzglvt9sY9sDGpEqIMTiu3maG0JKuBG+OmqUj+GQgw+UpWHAQo&#10;j6gTgAZ/01zU1i/FSEbwccUrpqXSpO0fTE/0jWHcXUrvhbnSzQFCE/eN0MwpdWaHJyNEyVSHEA+S&#10;lpC1d+3b86uDMG8loH6pySgI1KixhNyAeCqYnjB1OSM1GYMvuKskbRad5Pt29sbu0v8A4Zr4J9xb&#10;Spq7M7dmCuOylJrP+M2FS33DgDkyqOWhknOAhIxoazn+XV1CmvQsobMHg/S8n9ME3cwYYSoKFxbm&#10;Zwp3xOPh77AdHe9219c6XbcuxG21atCs0muSriJkhmsMNBwLEjA/mPML5FvAA9FRSMZAzhHUnTWd&#10;/wAQOXKWdBFykhMmQQ2T82gxqm4KtyCIFVuToZYS+lOnUW5M7+bkcWvbCR7o7rbZbf37eVV6d7ou&#10;Gt0GiNQotNq9cZTHkPPLWCsFKMgISpKkge6QNF6np6jq1op9QKFqJTKYUUBO5TJhUm9z39MU26h5&#10;KmUOIAUvWCBcQBvPqL4Xi/Nw3b0qT1xSqTHYf5rdX6SlFIJOewV75OmvL8tRQspYSokWF/8AGLNL&#10;Q+A4QFGFHbHHRbyrDbAqSq04tbLXpMh6WQEk+PpH6sZPntqV+hZKtARAJkwP34nFqpY1vRHrYX/H&#10;jHHKk1SqPKVUKkZC1d33UAJSU47jOB/rjU6UMM/9NMDgb4maFKgklMdvfHha/piU9TkPBxHdbQT3&#10;Pbz/ALa7q9WgLiMR14VoS4RB2OP9X0ijVNqcloFLzeFY9yPfXym/ntFBO2PlITUMKROxx+1G6FNe&#10;mwxFw4TycUpWOx8AD210zRhRKlG2LiKZhxgApuNz3wXLd23i1+xWJ0BhCZK2/UXnyCfCT+B218dH&#10;n0jbCbX5mgV5TPlFh9P74Iu1dGtWHtXNrtxIQ6tj1I5pZe9NfNKgVOFR9iDjH765zfO1poE0zFlK&#10;HrNjE9jJ4wrZ2K1VQhDG6jMgTE7CP94wOL7vJM6lPtQYYp0aGpHoo4qCcKUPpSAPPHSxSUVQqoSt&#10;4lalTv6foJ+mGPJsqNOrW4dS1T7/AFOJ7bq47gqdjzn4NablRXpTcKnRqm2XVFxw+cE54p7+M98Z&#10;xpmyxdcuoNOtyAEiQYUPw4t9MCOo6CgazBlZaKVQpalI8tkjkgaZPreJ3xLv7dz6xdsPaq16yyiS&#10;pTpmTQpSY7fAFbiyo/pQAOwHvgDudAWqE5hmji2kpSkbSYFuxjc/4wJp86cRl7mYVCVFsAEJsVQY&#10;AtaT74aSzemXYC4LTtIUzciptN1SMG67OmNodZhyUo4htKGwC2n3yonOT30Rqvh5TPtBxiqKHFCx&#10;UAUFZvpJTcXge22Iv/da3KiGmkpQmVG5CjeSbmLCbDa1sDDZTpQotx7/ANRt+uXJPqdJgNumZCey&#10;ll1kktpbSFkYCsnChjiMnzpE6zzOh6e6WS3qCcwJjygQlabkkmJsBHcxbDFkubZhmQD6moZEnWRJ&#10;V2MCROxIvh5/hO9RN1271aptKsWa3KoFFgPQqHS40IobaitpKXGw13yOCfPf7kknQboN2go60uuk&#10;uOvoJUT5pkSqY7j03wa8A0dUaiCvV84n8CPrFsVLqU62rmsvqUue4NuLjn2xTH6dNYlSZJKG4NP+&#10;tfp+OSQr6UKUn6lA4yM6NP5A3lWUvPMKUp1VkwQFHUQA2NpSLeh3OEWgzqqTnLjTCAlJO2mVG/eb&#10;e3eMDvpm+Mvt9tVQJ1j3VKodyw61UTKrECq051DanshKS2s9koAHJKQkBOfzq9mdd1JVUCKSoy5D&#10;rIHmCoJJmQQEkBJA2gWOxAwcp6XqDLE62dc6iUnUQoAj717ngmfMNxh+OiTqT6U+re+hZ8WoW4Ft&#10;OJfpURiqFuOAn6yseoRgoySE47k51S6Wy3pGlqSSymleNhJKZSkyBKzwSTptNzfHOXOZrm1cpNWh&#10;epF7yY4mRYj2JjGjW19mbV7nNpp1z23TK9MtecDEnSoaHlQ3QMoU06QShfEg/Sc4P21qdZleXV6W&#10;aqoaStaflWQCoRylW/4GMaFkbikJWthRTwSCRPcH+r1mcBLrRY3r2Z3Opm40y36TdtresEpeqNNQ&#10;mQwk/qZLrYBBxnio+f30vLqKyjzAIcQgyfmUB508gEAQsdjPcWkBW6kXW5VmLdYpGunsFBJIUPbc&#10;e1vQ4oPU7aW0HXrtya/sjRJEO4KIwPnqZJQG1thOOOD3Dg89x9u+q2Y0zXUFC8qnBkeVXcTyDeRH&#10;54WOrsryjq6hS/l5lSb7FJB3gjv7Eg98IzTBsvsNa94U7r42jk1my5lEmxlRJkDmqTMDSwwiPyI+&#10;srxhSf0d1Hsk6yHp0u5XU1WU1LLi/EBLDiQQUOJB88yAAn729pBBBgi/h+ityeoLtcfDUkWJ3+YC&#10;DYykgxtE2xhVUbqqwqjz9UhJMVa0NqYQcoaSFcglJ9yB2zr0JTJbSyEpMmxvuY/T/ONsWhFUhOhc&#10;ESR9RG2LdvpvNN3Kte37ZZpYj0ukMrXGUGgkvKVgD+yQMf3OqFDROtVzlS8fMqAE8JTJNvf9sUct&#10;yxqhq3HAQVqCQTebDkzySSNoB53wNW4USQyytuSEKUvi8FDsgZGD+ffRcq0euDHiLSshQtxjrvGn&#10;UWg3G9Etirrmw2wj0pakcfUPEcu325Z1DQPP1FOFvJ0qM23i9vyx8ZU441/NAn02xyRZUdTamptP&#10;S6ED9aPpUkZ/Hb31ORG3OPjjbgUChUfmMTdhW45eF2M25bqHXH5auDLS/JP2zqrVeIG7CTiF5NQp&#10;ASQJ2th6N8/gk9Q+2fSO11Vbnbn2NTLSolqIqKoDdWUuQ9KccSlMNOE4LqufsSAQQdfq6qzWjcQ0&#10;+0kthSEIUlxJCwqZKQBJUndabQkFQJAOOUM5Pl9Y4EKcL61aSnw9oHzTq/6Vvm3m2m+EPVXafHrP&#10;OK66mPxKFJSfpH/qRq0ltKb84uIaQm8XxYaPGptZgfx2T/0mFEstr8OugZCCPt99QVKlODwWzc7+&#10;g7/2xE8sqPhIuTv6DF12q6grgsa2a1T7woypza23JNP+XSCUzMANeof6Wk91EDzxA0NqskpDUN1C&#10;FqQ4mAkgjveZ5idpM46VStuU62kpCpEEGY0X1m1yYiJMDfiMQVRn7mXVZciVcNCVHpr6A/HLrXD1&#10;T3JcGf1D7Y7aufwvwXBUtoMAG5/bvgLWP0VHXIpwqHLW7DYA9vrfFT28mxw7Kps1orbwHE4/pOcH&#10;TLlToIUhW2+Os4aXpQ4g32xZaXcVxWRUWrhsqofKuMPBaUKQFNu4OfqSexGh2fZbR1KA44kHT6ev&#10;+72xUpXgolt4agdx/wCL/hjgO7l8Qg7SKjHUhxZzycSQUnGP76WP4Nl64cQZH+nFxWX0zhS6FTpN&#10;r4/drtyX9trvaulClF9s8kLCsKSrOcjGuc3yxOaUJYOxxxW0r77YLRgg4LPUr1hXB1DWZHpVRnK9&#10;RhICzzJK8Hsfwcahy3+OM0rNBXPF1pn/AKeq5SIjTq3IHEzGAOT5HTZPmbz7TWnxfmE+We4HE+ls&#10;D7Z26aVREJZq6OalEpJWe579sa6zBNY1VJqKaAU3FpH1HbBDM6MValNq+VUbbjBdpUmBuPQ0WjSL&#10;QC5D7gQw8UAYPkk/gDQ6rzTKaajdfqqbS7c60KUBJ/47fTAOnyzNabMUqTXgtjdCjeBva+N7fh0U&#10;vps2w6GLcoMmdAYkxKSBUi4oJUXsfWo57nJ76XOgsz6RY6drKjNXmm3nXXC6FKBUUhRDYg7AIiAL&#10;TPJOC1UV5jmJW0lSkgAItxHp9cVO6urCm2LXZNH2hnMvRnnfSeUoBTYBPkn++s7f+KTGQVam+lGg&#10;hJJ86wQn307wOTAtitVZO80Suq54ET7YD3U7dV97SCLv1ctLXUKXNmtqmyqa1ySwgAAEgeB+fGlP&#10;qXovqnNKo12ZrQ4ahMpdQfIpRFhMCDG3fjBfpWpYzBxSGAQE8HdMG5jn/GH26Tt4Nnt/dnIVVsHc&#10;hqdGEIKejPSAssL4/UOJ7pOfbWr/AAqySgosk+w5bWu6yE+LSuqB8NY3U3IBCFm4IJSfQyMfK16r&#10;S8RWoEiYWNljja0/mOcBDrA+E/WOp2jTNztvr6RUpUNKhGpbv1JJGSpKVexP2OguZdNdR5vU1nUG&#10;V1iKtAJBRcOp8OxaESkqTeEnST7m95OX0te0zSKBZUm4VPlk7KI3g99hhTeqrYnqDs3pJO3EmgVZ&#10;1MSEtlaJTJLjgz+kEeSAMD76xTpx7L6Trdutr2iz4pCkyCmRMSAYtO/Y47pH8zTmDtPVIILYKJsQ&#10;o3Akjv8ApjOPZi/aPsIu5qbeNjyHP40lCJAaZAkNFskhGFDsCT3H4Bwca9itPNqrG61ttt9IbWjS&#10;5dP8wAa0m8LTFjGxItM4UOoMtdzdhNJ462FtrC7SJgEQoSCd5F4BvfHXbl1NX8zDivreENyUjERL&#10;meA5eP7Dt/fSe/SIpm1i2sDf98Mbda++/MnSTt6YOdA2v2kr6o7kGSIzEmSUKSyCMpR7EHwoEgZ/&#10;OmHJszyRzLmqVQ8J9KU6yu4KjYqB5SfmjjbGV5tl3VNBWOOPueKhZUUhP9I2B7Hge2DFuHfG3vTt&#10;snVdsapaSpbEv6IUkNJfccY9L6myf6DyIV7YxjVV2k6e6czJxtYNUipZ1BXylioJPmTsChSYHJBE&#10;iQcNORJrczpWnHilgtOwUk6g6zMAf9wAJi245GBJ8Kr4ebfV/unV6Vee4DtPcmQPmaXH9EZcJXjA&#10;J7ZSkg8ffSlmGZNZnnNJklO6inU5qSFrkpK0plKLEQXCIBnewBJAwfdUzVqeLLRUGlJlIMQhU+ab&#10;zFh9b4u/Uj8KrdHpB3PcoFzVppcCeo/ISoiwpD45YJx5SUggkHxoJmFZnmXOChzil8F4JUpJJBSs&#10;JBuhQkHVECYPcA4+5/lVLR0gqqZRdaKkpsIKVH+oHYj0kHg4bX4P+y27PTt1K0yrXvfjz9uyW1tM&#10;QnE/Sl1WAnKj7Y8fnWWUnV3SeZda5S+7DBbqEKU52iYB7JUohKzwkk47y9Yp6h1OjUpSdN+0gkju&#10;QBbGiHxD+ktO/e1jtX2/o0cXNH4fLPEBJeb5fU2o/Y/7H++vXPW1BXu5JUVOWomqKQn1UJg/UC6T&#10;9MMrWV5NnK0MZkP5YkpP9Ko/Q8j674xs+If069WO2Nl/JUHYSvPNJSRJqUOIXmQrwCVpyB/fWHUW&#10;V5HkdSGq9KmnARrU4lQBtsFHy3PrJxXX03VfZVVDWhxMHSEqBNuSDB/LCC2p0Ybum7nLn3DsKrwm&#10;nVpUqQ/FPE8vPcdh306VnXWS/YhT0T6FEcA9sIHUDucZflHiIZJAN4vE824x77v7LXltvFF2WS6+&#10;xKgq5JWgEYx3x+c41zkOeUObO/ZqqClWFbpPqc/bPCqUQSYk7YLHRN8afebYipwrdvWjLq1NcUUO&#10;ojNFTraie6gnyfvgfnTU1kT/AE42VZa4C2ValNrMJNoGlX3TFhxjR3MjpMwqFfZ06HI8pSJnmCBu&#10;Cb2x6fFl3TofWExF3it6zahFZhoCnZxpbqW0pX7qXx4p+rA7nzo5R9V0GcVgZU4EvaPlKgTKfu2N&#10;zF7Y5yfJep8up1+NTq0JVuAYA/quNsIptvRLn/x5TU7ftvv1pye2zTo8VJU488pQCEJA7klRGidd&#10;UUrdA49VKCW0AqJNoAvM+mCzyDXI+yuIkLtHvjV/bP8A4fHqO3ss+PuX1X9V1vWqqS0H5VJahPVC&#10;XFTj9C3OSUcvuE5x4ydeOs//APVFkWW5mukyTLnakzAWpQQlXYgQVR2mPbDnlPw8y1tDa1vm14Tp&#10;Cb+qlD8YwgXWt029Pu02/wC5sl0w7pVm9GqfHDdWqdVpfyfKaCeYbRgH0wMdyPPudeiuguqOo856&#10;Z/iufUyKYqMpQlWrycSf6u+KHUVFR5PUpaaVJgzeQO14APrEjsTiobdbYKti/wCDFvumGRGbQtxE&#10;N11SULe4H084+x7j7kAaYH87Zdo1uso1cHcW23F7G+EXPFVDuXqSw5oKiBqAkgTeJtcWnicFau7b&#10;MSojs5VT+cqMhCQwkryWknHJxwdyEoByT7kYHnSZRZg/VVYbiEySomf1/M9hJOBv8PTRZeH3UkNp&#10;FgBudkpT3KjAA9cD7caqwIlRVblElSTD+awgOZT6hSOPMj7nH+n7aaKZtMqUhUo4nnsY4/acUaCm&#10;q58epSA4U3jiTOkHsP1vinT5cydWRJbSUNU1xtTZSkcA6DlOfY44+PfRBpsNMQd1yD3jn8cHac/Z&#10;2woHzKn8BiQ363KvzqPupd57l3IuXWuCEvSHEBIU0lAQlKUDsnASOw7aJZfrbemZBAHtpEAW4jBq&#10;jqHVOpBHlA0gDYR/eb4OVV386hLq2StLaZtVuw7dt2ksmE1Ht6M2pSAOJWpZSVOLPLJJOSe+ua3L&#10;2WWmXiLEmTAF5vJ3M8/2wFObmrYqMueAUlskwokk3i0mBANoAtgX1ynVVM96767JbfU22A2AylDs&#10;hQ7Y5eyE48DGrtXmSlNpYpwBPMcYH0jKEhLFPa8nfSke3c45NuIRvbceA1Tn2A80pTrReA7LQlRC&#10;Tn+rljt9xr9TeKyAWxJ3juRf84wTzp0UeQukkgKgGOxIB9rbntgtbcbT2IBPp9yVAMp+bcU6qQ6E&#10;rfUCcuFR/VjvrnLcqGZPuPV2qAf8m/PrjL+o+oa+nZbTSp1KgbCQnaBHGKxSt5LU2/vxcHae34lx&#10;pacLLc2oj0m0qII+nuCniSPq98fbQHqLJKDMWFUYe0JKgQv0B2vYA8zhhyihzJlLeYZmNCkgnQPN&#10;9TEyew4N98TG5Krj3RsOBSbjjLpiG31SaiwwsehIJThJ5A/UEqHYH31F070rR5TXLe8UOJiJBBI9&#10;JBjBqr6vZapPs7SDrUqQSDJG3IGB1U4DdmUow6FFzNfBagNtM5elPeyEJ84zgk//AJtNdS8ytvwk&#10;WB/TAthxWZP63z5BdRJ8qU8knaewxIbCbB7mLdnov20FRW55DqJ8iSjm04BkpW2Mn6gRg+xHfz2i&#10;remsxzJCfsqCkptewA3239MVOrOrMkCGzQP6ii2kAwR3CrDy/mDbE+npqv6VcWLapUlUxElK2Z7H&#10;6WuJ+k8z2Hf+50vqy7O6R77M6yZHAuD6yLD0nAg9a5S3R/8AyVjQQQUnczvbfDX2pt85S6TCacqD&#10;UeQYTZmpDKMJewPUKTnxyzgY7Z0/ZZSVi6JKayCqIIH9/wBfXGKZnmFO7U62JImRqMR2/L64mK3Z&#10;e1VZjCkyb9oVWKklTrE2I64UEdjn+WoeNGmMqpGWtIp0mBbb8zviYu5hTqDiKlSQTMjWL+w3wJt6&#10;ugbYi6IDNfolw0CiTPRCkOUR2Q0pzt9PNlxopV3GAUhJPg6o1uVa0eRjT/2mbex/aMPOQ9fZ9lqP&#10;DVUioST8qxcd4VYj1kmMKiz0t/w7cu34tTuJqr21cdabp8G4Kc6RHU66khAW7g+itLhAU0sBeASA&#10;R30gqzlmpaep6RQD7ceVQKTFvNBHykTBEicegabN6h7LvEcaLagmVCyiIMEQDcxcEEjDQ7K9QlOo&#10;KbI2Mi7fwpkCmyGlVep1mMh2W8+y4fUeQoDLBSkFH0EEpGDnOgT9LnCSmopVaFKUFAp33nfgAfli&#10;v1H1ZlNFkT+X07ALUKSorExq4CRYyTN+TYDDB9US7h6YuhGu3vtJYFbqUp8O0tNakrS8lhUiQ4H5&#10;KSFc0FCStpOBkEJJx2186cczvNlO11SpSm3HVyrYEJ8qTaDcJ9hOAjHSuXUmYUy3whADaVBMRpJu&#10;kXsZmT32xlFtptfeG4spDlvKjNNJLiS8+5gNLA8K9+/Id/3Ptpwr6umo0JLuylBI98PZdp3Kg0yj&#10;54B9x6fhti4rtPdDp6MV+6rWnxFF1aJMqHKafjlIA49mySD+rkSfHEgZBz+zPInKlBKxYbGxg+42&#10;jj8MCVrpqyqSpCtKkkKSFAhUg3idx2j674sN3b6bc7uURmiQaEq2nREWmouQFOemuSCr0ZajnsMq&#10;CVAdjnPnVNLFUxokWG5F5+nGLeYZSqqzZqupUJCtlg2m9/cneeDijm69+bCs6XYNSuWoMUe7AHp0&#10;YVQPNTkoUP1gLUMhSUnCsKBAPtoh4LTyg6nke34/5wedqlUdIplNrxYbW47W7Ybr4HPScrdfqPqG&#10;+u4CpDVsbeRUTJL5WpCXZjnL0G//AOYr6FKCM4yApXYYK11A+ylbVItCVIUSVzcJSNhHJUYAHYEm&#10;wOFGsrFLGllUHcnmO08TyfoMbmR7kkTLLrV+XLTXITbzSFh2c6lJcbSjkV9/0oHuT9idY1X5k/SZ&#10;NmGZOsKCirSkGJciwKRvExE774cEMZfUKYSVjQEAmPuzx6nGK/xJL8vPqu3ckSbYuVqo0Bh8xaax&#10;Clc0KDZUS5288vIOO+dGvhb0zRZBkIfqLVTyio6pKhOwJI3/AMYz/qXqfxMz8FufBbFu08kj8sD3&#10;pm3DvHpnpVS2iosaLXn65NafptJkvEvMzThvs039bgUMJKMgZSDoz1h0vlXU1W1VuuKbU0ClakgQ&#10;U7xJsCDN7njElJ1G7V05SlqUzM7J95No5w9dDsHcSxbIhu3RR8XdU4DQrkr0VBtPEcuCORKWkp5f&#10;pThOfbOSX3oLI6DKcvSSzoJmNyqCZTJ/qIgq9fbGOddZnmlZUHwlFSZsIskRc/5Mk4sG3ttuW96F&#10;DqU1K5s6ciRLTx5OBbyQkJyfOEJQB/8AUfvpsQ82XnXtUJ2A7aefqZws5dSPNoaZWLqIJ7+b/GMr&#10;Pil3fFqHXLecCmOpWxQn4tMCmXfUSX46Ehw58DDnIEDsCMaGkqfJWOST9Ix6F6TypNHkiW4gqKiZ&#10;7G36DENSN1pUSxkVCQSt50enCCk5BWAOThz+oJyP7kfnXObZw6/TfYW7Egaj2T29Cr8hJ7YX15A0&#10;M0JgQm5HvsP94w0nwEr52dtPrJrMTcq4UU+s3FaLtGtj1UHEyU/JZW4kuf0uFtsgZ/V4Hfscn+Ie&#10;YvZRkKakoUWEqBcKRPhp21ETOkcwCRvEY0DImlPPlsESRYG1+w/tg/8AxXfid0S4qDP6N+mCa4uk&#10;ocEG8bmgPAolLST60JlSeykj6EurB7kqQM4UdD+jstqeqqylrH2lNU48yG1CFKH3XVjgG5Qk32Uq&#10;LDEXU2ZtZOyqgplgqIlRnaePrecZzVf+Wy+6h8IedQIkVo9g2t3KcnHg8Qr85I1tuetpQyhhPJBP&#10;sm/6xjOKRRCxaQJUT3Av+sYsj+ztWtzpcvfcNieqJJNOQxxQkH1Gy4kPp7+AoYGR3yFDxnWWO5uh&#10;PWdJlygFCST6GDp+o3I9sMGSOKrKxNQoeSYTxN9/UDbC+bNUGPcV60qlV2O65S5VVQzN9JJKuJWj&#10;kAE988ST27/bWhZ5UrpaF1xkw4lJInvBj03w51Rb1pT946Y+pjGg/wANr4dtI+Ib1N3pWOk6b/ga&#10;1rOo4m0yHV4L02TPHzHoLZZcW4keqGv5ywcgZCOPckKFM3n9b09/DM2eQ7VrTJ2TIGnUUhIvpJgX&#10;E7zfAvMcpTVqdbknwyDE79pEbTjWv4Z20G3fTVdEnabqCuKGiWxV2XLLviCl2M0h4rIMGSpeDGdU&#10;oJKW3MpVyUELJ7ELkuS5Rk1eU5iQ26VgtOpJTqPLazsTaQFi8nScU+m2EornUMqkG+k3IOx/HmPq&#10;Mfv/ABCECH1P7Y2jsI1cbVnV+3L6FxRa/U1q9BMGHTZqqi9lsZSWGy24E5CllxtKMlXZ1zev8R80&#10;ryCi2pKpsqJ1ARspMAwdwQRNxg1VVzFU25TJB1pKeOZt9NwTwYxlf0ZfFchbS7wTbZ67rBrt52/W&#10;qM7SqxWYD6VVpplYStt1QcITKLa0IcSSoOAp7LPjRbJuqcwXQobUrxU8EfMI9efrB9cJKem8obzh&#10;2qqDo8QQq0pmZCu4v2kemGctn4jHwqafe153xYXVFcNvt3i6+3cVMrNuyoLkuJKjhmY3xbbeb5rK&#10;GnkqwSl1CiMBRGibubmdSW1hYmIgb8x5gSCJE4ib6fdpPHSwoLae+YWuL+xEyfxP0XX4h/Wh0o7m&#10;9MFT2V2j3Mu+bXoEKip29mJoCgzKiNVNchUVyQvgthAL6323AkD+WEpGF50iU4czDOHaupUSlCVI&#10;OoIgySVC15TPtuIGGDJ6cMoCXVgFACUJk6gNvyAi5nbGiPQ7St1WunWldO/WTdrO51KiQIqVwrni&#10;szGEzEHklxBcSTyRkpS5+vABznXgPr/rnMVuPsdOPuUlMtwr8NC1BIiYIBJCNX3gjSDJBBFsM9N1&#10;N/P+z1ICgPLMCd4gnkehwVLY6G6HYi61clqVSnYZ9OSliAvKkJcKcJcR5Qe4IJyD7E51Yc6Z6pzv&#10;4bnqxT7S6ZtAJSFFTgOvQoKAT5SmZOogEbE4Ht9PtNVa6PXK5lMWEESOcX67OqWt7UdE+9FH3Lnh&#10;ty29u6jOoc6cCtCmXWCwGle6g284kY7/AErTr0R8CfiEOp+gqnIn1636ZBSmTMtq8qQdydJIHsQO&#10;MF65NVSUBdWnzBJn1UBb8f1wl3wYfi9Wv08Ci9Km/lL/AIfS67cKGqXdkRaRTWw6kNpU6nwyouBO&#10;XE/SoKysAgqOr9N1LfTJ+yOElDipnVqSJETfgGJ9NxacLfS/UYz0JpQFBYkaV2UnmAeQTMA7HbeM&#10;MF8fj4V9qfESsRm47Tt6NE3Us9Ik2xU0oCFV+lEEyqatYH8xxshTrQOTkFKf+odVKnqpyh+IL2S1&#10;SQhxaUuMnYPshI8QDjxmFhRgXW0diQMNea09XUZEtykTqW2CY7Ht6BQt2CovBx/PlMsW/OnvcKoQ&#10;LfkU+NBep6mo77fcfNZxzIUOSFJGTjHkAa0WhcCKtp9Kv5glSFBWpIlJGocEgExIsTIxjVHW0nU2&#10;UKarAsLCwHEkQdCTJT6gkDtgWXrtVU5kmjyrcrMypSrj5uvSHnAtx0B3ipQCe4HIK7nzx9tE2wHX&#10;Fhjzji1yeZ+v98PlJmGXNUbpUkIFPYjZI8spAP8A2xbgmMGfowuCJ0vblyuoS/No6HcKKPAdcpUS&#10;4W/WZZeBTwd9IghSkgYSPuoHI0SpqB2kyxyrqGgVAeUHlXqO2EvM88TUOs0lIoqUogEC2/M+9zNo&#10;x89RPxm+vXemNUKVC3krNvW7LcWHKfR224YAWMekhTKQW047AJUO3uSdUaF/M2mClb6lE9oCUzwk&#10;ACB2GHWnyHLClKX0pW5vzFuYJufUi+F0uKkVasVyOzadzzbnckwWpEmWYbrQbeU0FvNJCyVKS2cp&#10;9QgBWCQMYJhLbDQUIEC9pPqSbC+8/ri2l+jZZUuoSGgCRBKSSAYSbE/NuBuNje2Lx02dSF0dON1S&#10;HlJelty0JaVCW+UoCjj6s98EA9tJvVXS9J1RRpFklN5i9uMX6OudpD4zA8t5x39Ru8W6vU04Lkuq&#10;4DGiQFORKVTG1YaYjhaQc47qUolJUr3xjwANfOk8kyzpNo09ImVOQVq5UY/QcDA2tz8VWZpL6dUJ&#10;EeljtxNsAiVGnwZ64C1rLreW/pJ7jx2/GNPiVgpChgy0tl1kODY3/wB9cX/Y3fncLZa6KTelqVeW&#10;2/blUYqFPUxIILD7SwpK0jx5GD+DoZnuTMZ9kr1C/dp1KkqSdoUINvrgeqkaZzNusaAS6DvAuOQT&#10;7Y/oEcszpD+IFsVQ95d0thLfkP37aMWU7WWoyWKqw08gEoTMQPU+hXNAKirHEe+v5pMZv1x8Mc9q&#10;cpy+uWEMOqSUHzNEoVIPhnyjVAJiJntixW1bHiFp9IlMEXI32P4HbEbtj/wvHSrW7d/xXTuru9pV&#10;PlLWaa+7RoCBEaBGGXFk8n1oH088JKuyse2v6E9JZsz1nkDObUVQlRUAFKCCBrAGsFJVIM8TP44W&#10;q/KMvfXrIKEqvZVvpIMX4ws3V9/wwu/u1O49vS7F6hKJc9lXTcy2apcdRpxp8q34yUlbSVRuahJK&#10;kAhIaPdzHIISSoTdQZzRdIUTuaZysJYbQTKd1L/pCTcKVsm5G8kRe+3S0dK221Sg9gDEkndU/mZ2&#10;GDXY/T70ffDZ6mdhtptkdnKOxUt06hW6DXb0riFza1JU3BQtl2O84spiJW+vgtLSE8woJyEgg+G6&#10;rrPr74idPZ9m1TXOJRRpacbabIQ0lK3CFpWEiXCGxIKlGIJ3NtRyBzL1LTQeECVpV5uSU3gf8Tt6&#10;9sODR6FPpFxT6e9LcDK2gr5dSyUEhfYZ8E+2RrO6b4kdQs5OaZD6tKux53mP0GATmQ/as3KliI2H&#10;oP19cAfrq3F3TuevsdJlC+H7L3WoZtAV5qu1Zx6HChVN75lAQ3IZUhfJTaEsLAcR2UoHOAdehen8&#10;yyLJelKKuqs6Zp9aPMkyp1SlnUpQQDdItEpUmRO4xMtVU847lwpC5BSewgQYlVpm4vNu2M65ibC6&#10;Y6O/VutT4ItCtuhKqtOMxiLWLkhMT2kvELUl9yY429wBJ4JUOXgkZ0/ZfU1ee5uxV9O9T/a4DkIW&#10;hlSJ0/KQhLbqZMXCgRx2xNUuUlK4hGYZWUbwsG6bbxBH0MTg5Xl/w3vR51fbTjen4e/WE/QZdYjm&#10;TQbWvtKZVKllYKm2W6g1hyP7Jw8h1SSMEnGdGvh18Wl5s8Mjz7SzmrRKVtq8nikctKPlJI+4dJJu&#10;CUmRRFDTqBU1O/F4Ht25kE23E4yc6jOlffzpD3oqXT91CbczrWuijOpROp05pKsoV+h9tacoeYWP&#10;qS6gqSoeD2ONwbq2KhsrHFiDYgjcEcH9QQRIIOBL8ME+JfkXsR6H/b4rcOiKdnyYtWmsstxUOGTJ&#10;YQpaVYB4gcfdRGB49z7HVdx6G0rbSSTEA2/XtucDfGSW0rQDeIB3/Ptzj/TbopFQu8Vs25Go7brL&#10;SDEpYKWWgltKchKiSSePJXfuok++vrVI+3Q+EHC4QTdW5kk7iBaYFrAAYkdYeXSFAVqud99+/wBb&#10;dsFLbHp+oG+W2V9bjv7v29brVi2o5V4cCsvFD9ffS4kCDGT2/mFJUokn2SACVDQw1a6GoSyQCpRS&#10;IkgwSASLEEpB1RIJSFEXEYp0oVTFXi28yU2E3VMH/ttBPBInAWYpT1Xq4AKvTc78wPCdMbRSlGnk&#10;YNskJb08jBlpF8xrdZbZpoIKEcX2ycjxjGPv+dAah15DvlvhErsuCn5/3fE1Rp9TqFsGXFpwKqrK&#10;9Rxt48OLCCDxIHjOBk/udX6tSWKVtkplRE/nx74+PBr7T5V/9JMd/Mr+3A9sdVm7e3Ju/VXKi7Dj&#10;W/T1JJaddJ5vEdlFAIPEHGM4/vovknTVYumK1mFQSAbT2BPb1wIzrqinyBjwhLrmxjZPvtJ5xf6D&#10;Z9Ot6if4ijw47qIbhZQl9IUoLAwSBgZz5z4GdGKKhpsvy5XjJBUqdR3kngcx2xn9XmD9ZU+ApRGq&#10;9jFt/WMNV8JrZayL6vGtwK/ZsGVVKtbr9QZmzkhbUNhh9CQ3wPZXqE/7DSPkWal/qOsoC2ktMpQR&#10;bmRqHsQoR2I9cNpygVeVJfWZSlUQY7G/uI3wwEPZG2qbulWKLt+mg0qj0xov1+XIaBjR1qB4xWGv&#10;LrqzkgdkIAKiT2BcMzz2ky2i8NtaEKUISkmSY9PTg8YUFUwZdW6s/wAtJMzyrsJ/Mj2xRNxbp21p&#10;9o1K/dyb1fpUOIxKgMSoUOPIkTGu4Q0yykJPqFWcFRCQAVHxrG+tcoybqOlaqqxxQqEnyxpVrIMg&#10;H5YA5Mi23bF/pbqupYUUpSnQo2T5k3HNibWuSP2wvXw++tS/OjTqhc6iLJtdV3Q/l1N1Cn1lj+cu&#10;G6oJWFukkpcIxxUBwHcBONCstzU9OqQoIQCQUFOyVDeEQPLtc3J5mcbFTZvl9HTeNUJ1JWIhJ2O8&#10;p2FuQRcb3xNdc3UBuT17X3ckHbGw4e3lq1aYkTbZQtAmSACkj1HiAXkFY5cEYTnGQcalX1Po1PpS&#10;CjcJSdUDidiSO4Eem2M6qMzo0ZiKppGpKpKFASgn1IB0rA4UfUYSe4Nk7j23u1Vn7n2+WRlSWZha&#10;IS6PZQUB3/P20Vps9pszo/tFCuTymbg9iMML+YuOUwfpiQTBjBH2T2vuqzbqhXLYlXkMrbWlxMiG&#10;6SQAfx/bStn2b0dfRrYq0Ag2gjAFjqha6wBUpUPQ43y+DD8SiZdFvDYXfqDHiVP1C5Taww2EJlqw&#10;AoLSP6+3kedI/SXxDy/4ZqGWV6lHLVKJQu6jTlRkhW5LJN5F2yTIKT5dnyF+izfL/DZIS8jibKBv&#10;bsQfofTGjF5WvRNxLSk23VGG5ESa0MhaQpKknuCP/fXqE/Z6+mSpJCkKggi4INwQR6XBGOa2kTVM&#10;qYcHphLdxtprs6ONwGtwKBSH5tGW/wB34oOfTzn0nR4PbwfxqtT1Iyl0pdRIP3h94f8AIf1frjLq&#10;mgqemK7x0AqaJuBhKvigbOxesjedjeGmXZV7goJp7MBNk1Fk8aVIcy2VN8MD01FQyVd/YnGs3rF1&#10;COo1pQV1KKgLShVwthekqQiBAUnUISbEyErkwTHm1U1njSnMrX4VS2UKSqAQoJUCrVPynT2kRJsc&#10;ZsdYXwh792yq9A29sW4YNXqdSjmRKpNMa5LhqBGWx/mISfP3B0w0i+pcqdU5V0ynR4YWVNhS431B&#10;Q0yCki8AiDvg1Q9QZTTVy/Ge0qFvORCpEgiNgbgA3wlF6bf3NaV2Sts7oechvUmWpktTGigsknvy&#10;Hn99MtFmbNfSN1Tdwocf73w/U7SKinNSlPmI45jYDg+hxCv0sUiproTi23ApQ/nY8j2I/fVkuFxH&#10;ibRxikHVOt+KQQRx69jj7q9rVKHR11z0SYiH0tF0kZLhBIGP2GvrL6VrCeTP5Y5Yr2nagMz54mPQ&#10;WxzTagy5SxS4UJtpvmD65GFLwO/I/vqRKCHtZM+mJm2lB/xVKJMbcD2w4/wQdjbR3w6haxBl0ZqT&#10;X6DQzV6A9IcBabW0tPIqQf1eR+2dGcvpUvJcfHztaVJ2UD5gCFIPzAg8EEb46zN6pp8rW6yBdQQq&#10;bQlaVCUqF0KkWV9MevxOt1a/SbzqPTPJ3BlP05qru1WsU1qYr5RuY4oqS2hOcBSEqOce6tBGWaRL&#10;xQ0BDZO0xJ3gE8A6Z9xgR0+5XViA9UqJCBoRJBMCNSpiQCRYSdp5wrdjWgbwuyn2NY1Beq9WqcpE&#10;eFDgs+s684o4AGPH/p5OrgClKCU7kwPUmwH1wzIacdJCBNifYC5J9ALnDh/Er+Gje/Qt0vbVbrVb&#10;bitR5lc9SPc9YcAVBYkrBWmMlKfBCAPrV+o5wfYLaatFJ1QctcK0rU2HIWEhKyDCvDInUESAqTNw&#10;dIBk1DSufa1uMuIUwIAjV4mqASpcwAlRnSADEXN4wOaXcd79O0iPv103be0e9qC5abcW51yrdcqE&#10;CnOSQAQ4pPZpw/p7kfqKSDkjR3Pn8jp8wFKp5pSXQNIUEKkgBRSAsSFDc6YUIscCemf47UCqazOm&#10;cAQ7KFhSkE6DKVIWggqQexlKhZQtgF7x797j9QV8m877kRmcoS2xTqbHDEaM0gBIQhsdgABj+2vz&#10;6y5JWZPGwA9ABYD2xZNDSUy3FoBK1G6lEqUT6qNzisQVSaNX0y4QwlZxwX/UD3wdS0FQtp1Mb4+P&#10;BFTSlC+Pyxb6xPhV2ghMX6HCnug9inHn+2juaPN1FCSN9/wwu07TlLVyu4x9OXbR7+nRJdTpQZSV&#10;ltbo9yRpDapnKeoh1yxifQC36YsrpF5YwtunJJ3gmcR8uyKF/wCJUSjVGolNMkO4XIbUAQCOwz7d&#10;8DRd8N06tCXPLI80TCSbmBvAvGJqXMalzKVuoRLoFk9zhgOr34Yd79K+0dvby026GK3ArcKI/Ojx&#10;wS7T1SEc2kOYGDlOcKH20LaXnIp2q2qaT9kfUsMOpUCHAgkSU7pJiYM+84kyXN6PPg820SHqcJLr&#10;ZEFGrseRNjsRgPWxt8t6AmorThaEAlonBzq/RUoqh4m4F8AK/Ni2+WvWJwdukKhXNU7udcfbYix0&#10;RSIqZSh5KgFK7fj/AL6QviFnblZQoyqjSo6lCUgXJA8ov+OKKnsmogqofcGq154JuIw0Fi7sSGrl&#10;O3lx1l35WQVBoJdKW0hPtjx3GsZe6KWh5qoqWihJUlKjbUNVvXY4LLztL1MUUTkKSNQ3Ejn9cGmZ&#10;Cg2lakl2iOocW816hLivbtxx+5OrFTlyem8yCaJrxluocQQuCNATqWRsJAE9+wwEL7te0FVjpSlK&#10;kkET8xMAW/3vgAXP8RDdO1aTVuni+7bdk03i43GEtJLjOfPf3T+Dps6WdzLLenHKSjdQumeuptYk&#10;AmLoMgoNptabxhmcp6anqk16yQ4nYpNj79/9nET0l7k3RthJlXdat7TKT66leqpuQUpCScBHEdj/&#10;AHGdKnUKqhFS2WJS4nZSSQr18wgx6bYgzTN2gkgJhESZvf2/SMaO/C46rd5tud3UNVKvybksy5Hk&#10;pqkSQ7zchSCMB9s+3fGU+CO/kdwfTdf1D0hmv8Ry+nWvUoB5tHmDyCZJN7OpkqQ4YvKVHSo4IdPd&#10;a0Wcg0OYLAUkfyl7EEfcV/xO0fdNxzh/dxruo19SK1br1itVOHHYRJSEshSlq780/fl2BSffxrbX&#10;0UfU/V9dkNfRJdpmkNvNuwC4w6sEplN1aFFJIUmwulQIIhgS5SvUrFQw6A4slK0nZSZFwdpgwQfQ&#10;jGFvxbah0n3VurFv/bZ2IzMecci12HHa9NaVJVhJdaIBQ6ghSFZAJwO2j9JV5BWt0dbTILCXEkPs&#10;RAadTYqTFile4IsRBsZGFvqehzSipH6N9M1DCwG1g/8AUZN49dNiJuJI2wn9J/wpa8x+uxJaFtRk&#10;rWy2l08eSu2QPvr9mmXZVXIUhtwJJ5FyQL7YTafMcyp1IUUEzaDMDFzgdSNjWrtO/TZqVIqKFPqQ&#10;4kBagskKSkn2wcnS1Q9LUz9NUP1IC1KLYQLhSRBkj0VI2naDgi5WZjU9QUgQdLbQOvkKJO30E+2C&#10;3S9wKDuTBt3+MpjyIdRmNPPL5ElRUkcvJ7DH29zql1llNWromlzdL6lPNJLKhwNMhMx94QB7YqZV&#10;UlfU9bl/ghCWz4iPWRePS+Gj2jpbnTNudb902BCDtNCFSz6WUmOgJycY8kD2/fWMdUZZTVgoqrLZ&#10;f8Xw9KVidTyVCUGNJAKuxBEb2xdyDOnmkvvZi6WnGpJKRsgkC459R2ONI9wdiNlviQ9OEC95NTWq&#10;Wyyt2DNjLCVx3+ODkf1Z9wfbW15UKX4sdJeK4tTdVTktqSqFFtxMFSTO6VC4O5BB3BxozaUNMBhw&#10;BbLoCwRaQZ0qT2jttwcLvtvRLpsC3E0Gvp5zKG/6JkJ7+p6Z4hf9+IOvCfxA6fdyPqFxhY/luSUK&#10;HyqSSRKTzBlJ7EEYHP07TWaDwD5kkSDuFDvh/dpt+bcvHaOLX6rMaYlNRQmS04sDKkjBUM+x/wC+&#10;venwg62X1F8PqeozP+W82koJVYOBryhxJO4UAJ7KkbRgisteOWkGbxbgncfT9MCa6usHYO9LbmWZ&#10;dKU8VqcjuIKcJcByCf20p5n8dOgs1yuqynMPEKHZQtSUEgpJiUkTeLgxvcYnrMuqstq9bQBKLi4m&#10;Y2OFZu22dqJVfRaQpzEenVJYbp8zBQ2rkf05UO+vJ2eUVL/7kW9kLy/sCnAG3HQoQm2okkAnQSdV&#10;rDfA0Gt+wKUpoKcElaUkSAdrDacCPqi+HbOstLDbdDRU6bVFhDXooyQVdwDrclnPPhwmn/ijYWHf&#10;+m4gylc/nMG0TPBwivdJ0+ZFVRR2gglJ3Se/t6/jgufDC+FLsH0Tpl9UW41mQKhetWjKcLk6IlSa&#10;JHWfpjsIIx6qhjmvGfYYHn0RlmXJVSIzXNjpZSkqS25OltAka3Ar5nCASAfKhJsNVw6ZPT1f2Zul&#10;QrW4bFSd1q3sREIHYbkXxa/ia9f++1qbOPbJdLXRw5eNUr6WzUC7a4qFNag8wXGn2CkNuKcA48c9&#10;gonzjWI0nxk6O6vqcyoi4zl9GJQ2/qSl9yCLpTohIMEyZ8ttzI12k6eqslp0Vp1PPXATq0pSeVFW&#10;oGALAcnfyggoNtJ0RdKe5KB1J9JPSRdNgbzUCpqbrFk16qKapNGqUk+kXmmJQDnoM5U82GyopCsF&#10;PZJC91N1bn9Plr2U5tXJqKEJC1VCCiXWQQQkJEKDi7JWCVXkiE3xFSnLax3VU0wadMkDSfNA83mS&#10;S2Z2kBIi4uSA6FqW/anSpYdobZ7nXJV7gluoMeqXJIeJbXMWSpThRkkBS1HA74BH2157cyPP+vqa&#10;u6jyamDdOybpsLD7qY30ognvc4VM8zKhyarQjMHCVvnyjcJBsArgDgADHfvf0F9G3VTTolx7l7ON&#10;y6xDTimXrbs8xpzIPlCzxUHE+3FYI+2Dqx0b8XqjozLnMvXSqUpW/wDOUkTwrQtLiJ9UhM44cpHy&#10;ypCgHGjcSn5fYpKSPpM8g4zr+Jx8Gzenbm3FbudJzFRvmhwYi11ekhpBq1PSnJ9RttsD5lsDyEDm&#10;nH6SO43n4P8AxyyPN6t3Ls800y1HyKKv5ah2JPyqHPB4jbH1OVUtXSoRS/OPunn2J5/4n6E4odX2&#10;8tbox6UrD2UuOlQ5O625zCKnerrzRW9SaSVeq1DOe6VBOCrGCVA5/SNep88+wZV0u4tEJfqgDI3Q&#10;ySCkDsXIClRcpOnjGW1Na5m2Yh59RLNOVhpG0rAKSsj3JCZ243woN+WlGq26dQk0RXrxIUd95kpR&#10;+v8ApScfkkAaWqepbpaAN6pkgTtPJwOyepXUNlK0wpStt49Mdu9ljv7bbdWxs/HpAdr3yyqpXmYi&#10;Qp1Ux/6ktFXuUNhIx7YOmZysbQlDZUAPmUe2r5QeRCIMcKWecQ5DrzbMn6+ZStXhtb/9NuxUB2cc&#10;1GeQE8RgM0+iVSFW1m5IchguNckKQkqUyT3Bx/sR9jqz9oStkGmIJB/HvhvecUyjSz8yTBBtPcTh&#10;3+ieyLOuXays0/ei0nl27WICYFJrMeQhD0aalwOBcfmDzVxQpJHbGe/nQ3MOpWG8uXT1OoBJsQNl&#10;bjex9RI9TfFfKskzBzMV1jjX8taSkkxseRBmxE/tgW7p7C1ORvRUKJSKFNpFv09DceGzPeC35LIH&#10;/XyBx+o/USBj2GcauZU3VZlKKRMlEA6iLT3ixPMC0HfuGzTMsu6bShhpRWpQKgYsSeTyO0b24xDV&#10;vp/tOl3Oqq0mUphiM2HHEBY55CRycUsnsP8AbT870/l1Ej7TVv8A8sASD/iOeAMJ56vr32i0sSpR&#10;j09ABGK1dV1tUqE5Ft2kO1uLF5B2WAoR2lYyO4wTj76GvZnVVjamcvSQ0ndRB29Bx9cEKLL1VDoV&#10;UuBpaohNtRH5gYkpO1O49O2lpu6N7U6LTI1deV/DFu+mhUhHHOEN/qKSnB5fnznSwvLs4DqqtDZC&#10;DstR0ldr6QT5h66Y9cFHarJWnxTMlSloF4lQBndStgfQHjbBW2epO3EvZeHQbiuOPHq0xaWaXIuW&#10;ngQIEdL/AGccfbV6oSU+oefFRTxGfp7jO83VndJWOVyqeWW4ENEeI4vcp0ykbSJuSYSI3wdp86yv&#10;OGnMsW2FO6VDVplSJG6SREgxYkD62Ju6u+i7azZDpCs7e6wdyKDcly2VWIDFerMJhspluVBt3IZU&#10;2f8ApNqTkBwE4IIUCCDmvw8+J2e5j18/TPsuMJcC1stqkhKWiD5tWyjzFpO1px3WZJQVHS1Q00nQ&#10;CBIkyQFAGTyTY8ACe4wNLL3g2WpNJdqVw0yrVQNf/IpyG2m3VeyiXFZAPfzjXrzLuqKqvyoPeGW3&#10;JuhJCpHuYG1zb0x5/f6frG82LMpU2RAUSoEd7AXjtO2PCf8AFBtWi1Ny37Z2Yi01lpCW0oqii6pK&#10;vH1BHEY7+2qAzWmfXqIUAdyTN/pfDQjoStVTBwKbUD2TuPQnFnqvUpTL42ib3HnmLTJsqOX1UqIl&#10;QadbS4ptRbcV3AATnB89/tqGk6yVQ1/2ZxgFBkJIV298BXuhstfS8v7SftDawnQUiFAhJBEbG+21&#10;sVuh7jCVGaXEp7/y7ivSZDTYUT919/ASCMk+50wf+4ayscS1Rt3Ivyb8+kYWqrJS2shahqFzJj6e&#10;54AxEXlRriuqvJixao8xElJT600SuS21gnsUY7p8d0kft2124rqJtJCwFJ5lQCvoQP1wTyuooaGm&#10;1OJBUmYTpsR7zv7g++OCsdLG8nTdb8S85e71qUWHcFZdj0eBW3CINwtJJdX6inWi0hbSloADpQcl&#10;XFaSknWTZoMuq/LVNKKgTCm7rQNipJT5o2BiQeQcbVkdW7mTJebbJSEpk8hVhAEixAJkXmLGcF7p&#10;q2b2qvq8qx1HXxu1bNt1mmOSzVtv6lJUhUyaQmQ4YbyjwcaUruG1HkArHI/SVKObdY5lllI7lgSH&#10;wtBCHkyJQsEAkBNlp2PyyRaDbFxPRwznLi8F6Q2tKtBAJITsFX573mOLjC035ctn3Fftfu65d3K7&#10;XeMtfCiWmwFhDClnkkvSFBsKUruopQoEg9zonlVJnacpYpaWlS2Am63VEXPOhN44EkWwQqa5xRDF&#10;QYbJtqJgx6AGIG17Ykou5/TVX40GoUPaS5raqsZaEPVORIaImDsApaG2m0KJ78ie/fsdTry/qZKS&#10;1WONOt76U6ke4BOoD3wAzEOUoKaN+VHmdWmOwKir8/pgk7vdP9blbc0Sp3fbUSq2bXGW5tCrdPiA&#10;sKQvx/MbAU2sHKVIXgggjvrSKWnpVNoKQUyAQJP68xscKD3WXWDbRQ88ox/UEk29SMUvqB+G1aVk&#10;7PjejYetouyMthbN00hpKy9bzhwW5IGOTkdXhS8ZbUBy+lQI+ZyxU0biXW3JbTBI3PsTyP8AweMO&#10;vRHWqs5o0t1ix4oJ1WiR9efax4wr0TbaQih0OsWxXWqy7VHZLMug0lJdm02U06EJS63jKkOpUhSH&#10;E5CsqT2KCNcOvtoaK3CAAJk2ERMntHONDq6N11vW0Jn9Ma6pmsdL3TzG2F2KoDcKJa9JYqN31Se+&#10;hD0ifISPUfdGeyitJQhPfilsJHgnXnFHV+cdTurq6RBS1JGoCeYkcCeNzHrgEqhy2jp2zmC/Mozp&#10;HPoY4HPE84qG7XV/fe4XRMqyrnrk5CK/GQw5cS3g8iY0w8pRbbU2rIK1JSheR3DZ/OhOSdHNp64T&#10;WVTq1BoKUhs6jBUIEhdtIuQRsfYYv5xm9fU5KpukbCQToKtgBb0+aOPXGfd8VKt0644kEzn22pEX&#10;myl1BbKgc4UAO4QcdvuO+vRFItT7Q8ZWrTYDgbW98LdDQ0tECUpudzzic6QLWvMdVdpXpSqkiHEY&#10;uiIFVCUogKeWopbaz5KlKIA+xIzrjPx/+Z3QhMqi3Ycz+WJc2qaZum8CNTigYA4A3PsMbxzG75r1&#10;oUiNWKo8xF+WSqc4lTOHB+n03SpJUBn6cJ++r1FmC/4eioccKfL6D8ecIVXTvrX4fB3jn0wpvXt1&#10;E0LpDpk25KBSEVG9XInOlxGFlLMB5aeDMqQlXfgn9SGwOS+CScJ7kfUKrc2SmopmimmBhSjYlXoD&#10;cg99sc0OX5exmiWKhY8U3AHYcdgYxjd6Kq0ufXrz9Z9hh1cyfKTkvynVK/SVH/M4oZV91fkDRNbj&#10;gKUU/wAxsJ2SO59hxzjTC6oOJSwfOqwB2HrHoBtjro94VO9YiYsiHBjiOysQWhIDQDaVj+Unl2yO&#10;ee5ye57nUSssSw6fDUVExM3JJ5/L6bYrVlE1QL1AqMkTabkG5i94j0sMWOgWRudT7XO8NKbepjAq&#10;SGaTMbWE4kMgOjCs5CgSDy9jge+onENKSGHUamzKVlQ8txsfp+uPjb1KHQ2lUrSNVt7mLR+m+CJ0&#10;uVClb3RKrYT6GaTWIT7k6MwTkSkOqHqBB88w5klOPChjwdFzVoy0pWkDTH4QP7YS+qcnraKoRWIc&#10;8RKgEmdwRMTxEc9/fHDu87bWzFKem1OaxUpAqDsVFNiywoiSEk8nVD9CUAAYxyySBjuQFFWvO6wp&#10;bUQQJkjieO84tZRlOY19SlLo0pABJ7gHYD19cE3q66s+n7dnp+oW3vThRpsapzLZp0G7YEmKmOiX&#10;WFNtNOusICiPS5DOTjKjnAyTrJ+iujOp8p6peq86WFJDrimlAlRDUqKUrJAOqDEXtztjQXqam+0U&#10;6ac2TuIiIvpH6DHp8LDolvS492K7StybXhR32qIuTQlzqmwGmpCVJC3FrQHFIAQePZPIlWBgnIY/&#10;iNnPi0DTVG4BrJSomwiJAuQJkc274JZlRVtC2irUkJAMXub9gOf0w8Nm2XR/hh3xafUrvd1wXBDg&#10;2pOXMtuzLUaixGH+fJTsVqMUuPSGllawsKwCFnK0nB0Eyut6jS6yilpkL0kq1BwqUCQASVKhKdQA&#10;CgExAthSpq9bOYKeabAKhpKlSSocTH5Hi2H06U+sb4anxUNn9wa3FvyfSK1VqRIi3taLrYYqLMVQ&#10;7SWov8xLyBhC0OthZQtA5gEd9NdTT5jljjeYkIUsQoC/rKe8EAyLjnBOnoKNtRryuCTciRBHBG4/&#10;cbHCZ7y3HYXT7vDtJI3s6n6vdextlXBcFnVCs3Gy7zlyFojTITdQaSMkghKc921NRmVhIClJHnnr&#10;Wu6uzHLs36YyULNU0EKajyktLJ1lBJMgxYEyDYRbBRTeXuONZgwuQ6kmd/MJA4sQd5v3xSPiXbR9&#10;Ie4hshzbfca1KPT5kx2Uus0ajGVOlQFMAojQwnj67OcFJWpDLODhffhrPfhB1H1zkS61VVTuuOJS&#10;E6Fr0tpWFXW5M6Vd9ILi7Sn72FDPH6eFHMH0oQi/dROwASOTt2OA1s50r/BboFzQ4vUhfG+L1RZc&#10;Q6+2i34i6c8ckALRHy6Ue5GcnJGdeksv6rq83y8OVavBWRB8PSoD1SVKB/KRgTlmc09Y1LbmhJkC&#10;QQf1MYb3bL4bnwRuqi+xRdi/iEXVSLlebTIeplVZZZjrUAAR6cmO0kK48RwCwAAAB211SVWSMIbo&#10;zXKQk7FxBSkk7jxJSJPrvO5OGBvpjLM2aK9cuAfMFDUPUC+2Hd20+GruZtfQ6NT6Bu3T75gwFulu&#10;oh/0ZEhsrynKSpSFFKfp7Lx28DWE/E/4FdR11S5WdM0zS2lJHlQ5CiRMmHITe3yrv2xPS9OOtVLR&#10;cqNYSZJUIJv/AMbH8MWbcTZOXuTbtf6e7ooEyI9ecf0XZJLkdyOhCUhktOoIUFNlCXEqB7OBJB7D&#10;WXdKZh8QcvXl3w8NIKErcJJeSoF1wqUvzWhTJ+XQAoKtJO2GyoSaevXVsyXDBBGyUgRE94/U4HNS&#10;+F91u1rpx/8Ah7vzqcta9ESKbVqZU6xddHlJlS4UlLYiodcaz6jjHEnmRlZCM/pOfT2Q/Ael6Z6h&#10;q85y1aGlPtJR4aNSW0rmVqTMkBRCSBEJM8GMfM6rq3OMvTTA6DyogH2MA79++Ec3g+BT1ibC0iam&#10;DYbN32ulBcectyopkORSQcqbaUEvDj5xxUD/AG1BnWUdX5VTfaKtmQkyVN+dNuVAeYAjdWkAc4U0&#10;9N1jDqamnUlTieBKSe1jv7AyOJxoh099YFO3I6arPok+nz4t0246xTiZQKVhMZltHzCyc5548ZyF&#10;p79hrK/i51zkmddDZcqmWpOa0jqVtLR9zSBKtZkFKhEAGdSRI0i7LS9QqRUFTidJWSFJP5zt3xkb&#10;8dD4cFx7Y7u1frltiRIqNo3dVfVqFJp0T0F0ipuI/SVIHERnVhSwvAJWpSD5SS4fAT4znqymOQZr&#10;CK5AUrX5Uh1MyVBIAAWmbpSANMFI3A/dRZMEU32qhSPCcI1kidO0mNzMRPBvhC9t+pWk241GhVGy&#10;HnXGHPRRJhoaDjrHMrDKRjISCo9s9869k5PmjWR0oCGgVcqJgxv22xmWf9CVmZOKDb4S2RMKKo1R&#10;Go8TAF44x8bg9YNg1iY/b1Ltx2LHK1B0usjjk+U+SQB/6e+raOoUlBKmZB9QbHAqi+HGY0qg+XQo&#10;2iD+fa+BZdQt2vNAU9gMtPHmBHBUgn86GvuUlQP5Y0+2HHLzW0iv5hkjvY4YOgbmUdPSrTrEtnbO&#10;HAuKH68adX6dGyqZEUQoqdIBUF9gnt5GuKvMaTKcuS2VJQtQKdwNQmZuZni1jvbCnmNKqvzgAJUt&#10;CSFGbkK4A4jm+0c4Xe9VQ/Si19i2HoqoTgQ45IYU2HlklWTkDOAB/rpcQ8y+fBaIuDMEH/xh4y+m&#10;rWCpp1UhW3pxH1xMWd6tZtxxLoHqJUtzl7uJcSkpwPtlCiR+dUXS2zVIg8wfpgPmahT1oI2MD2KS&#10;Z/URjon7cQ58VElFNW/LQ4jPNwpStgHK0cgCU5Hg4986YClC20gGD+W3P1xzS52aepAcP8vkDeeM&#10;Q96UWKm/nnaFty7brMx8obobbq5CG2VYCA24cqe/KvKifGpstZq6RZYqVax3O8G94tHYi2DLFcms&#10;pipLoXyCLGeQRx6DjucbN/Bys7feq9IND2nvTae5YMq3bgkR6E5VKa6x/EqW8TIaLYcSFcGnS8gk&#10;gDCkEHHjxD8a+j6is+KTiMkT46qlCVFKBOhxI0q1GyRqSEmSeDOP2Z//ADGWnhZwHSockDY+2NH+&#10;m2tb7beWhWraqW3Mgop0xtbfJr1nI7is8ylCclZIxgJByQO/nT18E8s6z+H1RXsZrSOIpHE65gKC&#10;XEQPKEkklaTFhcpGPiqh+py1DLKZdQrTe1lX57H9cViprv8A3f3FM/cL51EiJzbgUmRySIYJwSoH&#10;+vHlX5P4x5u+M3xVzTrHMlIdBaYaUQlBkEf9yT97vNxtg3k+Sv8A2ktunUtQj0A5AP6nnGWPX3du&#10;8O6PxVbGq1kbS3fMc2wuGnM29R4VszHpvybMpLkmeGm0nDTqlqUHMKBbSjB1unwm6Np1/B6sp6d5&#10;D7ta24pwNnVClIhCFGN0WSR/XqxLR1+bUHXTVMplSEIUBqUQAUgwTabEX3ESJvjUPqSty4m6LUTA&#10;9eM4lSm2wQW1NpChjz3B8nGvGGQRSV4p6pGlaTCkqEEKFiCDcEbEHGn5q0oKDzR9iO3v64pe4+we&#10;yO7jkWXuFY7a50ujNMLqVOmPx321+l6alpKV8CvycqQcnznTPlXWefZMlSKZSdCVk6ShMEatQExM&#10;D3xnufutVeZgPTChFibEWP6YNvQD0ybE7DWdO2WrC6rclMvFaUNv3LKaei+o3ktsNxTlKFgElTmD&#10;yISOw7a9m/CH4j9H/EGs/hxy1DdWpBW45CPMtBHkH3oCTrSdj5gbjH1jLa3LctFO5UrcanyalEkT&#10;wDuNrjBra6TdlbFs6p2ftts1bdDciuPTWIVvUxqE3OU4eSlKaaSlClKwe2P1J9gdNnxg+EeR9cdM&#10;v1FMxozBlCiytvyqKkiUoV/UkxABuk/KReZstraimqAh1WpII37dx2Iwi3xRfh+befEv2LRt/XKg&#10;1Sb3tGO+7ttdyoiVuMZTkU2WQObkR1QwRkqaXxWkHCkq8o/DD/1BZ907Xt03U7inmEo0atOp1JGw&#10;UqylhNwkqlSSbHSSMXs1aaf1N7EEn3tv6GOeRveDj+fe6Nvbq2T2WpFgXNQ0MLvaoOVFa5jZQ4DF&#10;UprmjxyCVFxsZyASo4BV298UVZVZrXgAkMpCVJEWUFAgKnkESRff64y99S6jOV1KklJYSUC1iFkG&#10;L7GUhRI3BA2wE7vorkGuOtpTgtYHHP40yM2mNpOGWgf10wnnErtqZaZ7yWPKUH0Ctf8AJS4Rj6kH&#10;9f7fnOh+ZMeMgEfXvHoeMcZgwXGwqLc949+MfVNj1G2K4UVRlCuSiglBJS3kjBwf21Y0JW1qSbYt&#10;eGhxrWk2jE3RbWr9zXYiRSW8JckJKkOoz3B7k+wH31UqFU9KzqWdr4qVLTAZ0EySOPXBOdjQ6tXI&#10;lj0Wqoi9vTqU8JAaQlI+oA/5s9s/vqDKWV51mXjOnTpAKR6Daf1+uEnMHDk9KtwJ1ncAbk7D6DnB&#10;XTd0+29s2De1VjR2ozJaguSgloRGPYJPLBznwRknvrUKqvOXZcluqcHiK2739BNsZU9THNc4IpUq&#10;WbTEmT+Fo5Mxgb3T1WQI1qJtfbSz11ZMWYtMytyGCpDiichuOnGVKODlasAADA++aZ2+/XuoYL5b&#10;bF4BgqvcqMyEi0AEEneMaDlPQ6g59oriErULJ3023VwI7Xk7nBQ6fb+3QpW3ybiuS56xYlVYdWuB&#10;LpDzqn34jp7tuYOUjkBgHt+BrH8yqlZXn5cyhwuFQhRCtMKHYgibb/nhwdZpg0aZKQpFpBSIsImD&#10;b8Ixrp8OLay3N7OgKg3Ne1ZFaddqlT+elg/81JeU9gGQv9SlhAQAfZIA05oZGaUbFdmUFwBQBBvd&#10;XJ7xH0icCc8yDLainS22gJbCR5U7SRc/U3PrOFD66OlqlWrXxSKJ/KpkD1pUxJdJ9NAzydWT/wCU&#10;HBPsNZl1FndLQZiilaVqWbAAg3JAAjeSfxGMUfyXMMrq3F0iPKBYGZmeDzNhG+2BP8G2Jt/vhvju&#10;NsVc/Fo3jFS/binEjmpMdZw2jOMKKCFY7Dtop1PkD9ezRsoVCwkpkX85hXcdlDe+NmocrQ7lrDRu&#10;61BP1HmP42Pphp9yfh/Uun7lzdmbyt0zky6YWYLbQJW2p1HZ7Ke5KSArsfI1j9VW9QdP58KDSVPI&#10;I2B2IkGBNhJJ3FjxitQ9Pqy/W9TkpXqkmYmPu9rptce+M4a2mhWB87sTu7RKku4LcuGXwrsiuuOM&#10;y2EuFIYS2tKggfTkEHvnW3vtVL5RWUaQjUkBadMKCt5MEXFx6iDi4nMsvzCnJCgobGwsRvcX9+xF&#10;jxgi2LV6DY8RiuWpbrj7DiPV9GLUMKbyf0D1EkZ/76RswZqMwcU1UOQRaSnf1scRoyzLigLQbdyJ&#10;/OxxfmfiKXd01120L7qHTTKplDqM9blNr8qqhxc4R3EpfLYSkAFJUAQfv2zqqz8IqLqBkprq1Sm1&#10;C6UI0+Ukg6SokE2Im8HcYO5c63lbyXqchS0wY2F+43gjH9B3w9utvYvrf6doG6OzNYbcRBaQxWqc&#10;FKLlPf48ihQV3wRkj8a9OZDkeTdN9P01FlIIpW06W5JJATuCVEmRzP0tGHlx5dW0mrOy/axESDHa&#10;3uIODPWKVbV80J2nT2mJcSQg5BwpKh99FFoQ43Crg4pP07NU0ULEg4VDePpLs6w7sauWnlx21qsh&#10;yLV0sDPoBQxglPcD3Cv6SO+liqy2jKltPqKWXk6QtJMidoIukgwpKtpAnCPU5AnK64PU9gTcEbEb&#10;W5HcdsZW7ydHe8HTvv3MrM/dtyo12PNkTNvbgmr/AJVRjqUShlzJ/WGwEqH3BPg6b+iDmtPRJpVE&#10;KrGZ8xkocQo3CdoJjULeUnTxJUOqqd6kfczVhk+CtKULRyNNwqew2vuN8UfenZHa7q0cp+6O7NmU&#10;q3bnjzUQLmfLaMLyoAOtjsFqJGPznQDr7LHMrZbzbLaZWrxB4zKCEqWJlWlFgoqSSbeaROJuj+oa&#10;l2o+ysVJ8BaTEX0qAjSTukJMGdtJwGfic/Do2223ptFuXa2mRzCTDQgS4Z/mtp/US6n3Pf8At40x&#10;MUeW5vkjeY5QkpSoC5mD6LSflXwrYyLjA1rqbOcg6mcpK9/Wl6VAHbVsdH/E7iJEzhI7isOqUmNI&#10;s+VBEhbjYdgrSnPqJPuPz20p1SXqCtSH/IU79oOxnkHDnR5qxUuJq0K0gGFDsfXDCdCXwvbk614d&#10;Vs69pP8AgtuJSJMuhXLVGw207IbRlEfCiOQWopBx3xnGpE59lFcHqTL6htda2nWhvVBduJbGw1GT&#10;pNyFRI0k4Y21vUwVmIJLQgrSLnSZlwWJ8gExsR9MLhYcXe7p+uqqu2de9Qte4oaJUKSuly1tuEtr&#10;wtsLR5SSn27HtoiXm6thDiJ0qCTykweDsbWkHY+2DjWYqQqWFBSF6biCCDsYIII7YHVzzrnrddkV&#10;O6ZsmXUJLqnZUqW6pxx5ajkqUo9ySdW20NMo0oAAGJ5TvjRP/hbq7tBRvid06l7rkBVUt2bCpZcp&#10;wdbElQSU8l4/kghKhz8d+J7K0ay55Kad9ITKlJEWBAggkmdrDi+CtHSsVuXVCCQFgJWmTEhKvMAe&#10;5Bsk2V7gY2s+Mj1h/Djpe1FV6aere9afCt+Khl6pU1uL60wrUnkymOyAVKWUnIUBgA50g5tW5Rm7&#10;a2kEuPNKISGwC4hyBcailIACwSokJgwCTbC5V0FdULQUAiLgklKTE2WpMlIJTBEEm1ucYFbY/E36&#10;mdkNpLgsfZJihzdmnrgWXLQkUVoLaZW4fS9ZwJCyopCATnBPfVZOVZs/lrVPU1LgKY1TpW0XI1Hy&#10;qBAkgkbG284sZnVUFX4NLWNpDsKLa5KVW+YIUCNpkgiwI3wp9819F43dV7rpNvNU9ufKclfJR0/y&#10;4yVHPEdvGTozRsGjpG2HF6ikAT3j/bemKTKVoQlLqysi0nc+piP0xGMz01Bphh8hDqBxSv3cIPbV&#10;xYUheoY+qaLSlKTcH8sWm3JLM5h6nVCIgZQSXcY4Afc+w1arM0aNApBHmNh74FLpH1vBTJNt/bEZ&#10;aFJuSp0lNBhUwLWt3Mft3Kj27fnQWsdpW3/FUqLXxNXPUjNV4ylehwRE9OO9NoVAU3cKwZTCZTHJ&#10;lbmCCMfcffQyrzKmS0hxGpMm0pKZnkSL/TFR5+mqmyuidSrTvBBwxOz/AFyXxbexEzpn6kmpVTo0&#10;Vxo0QyoiVqkR0JKUsKWQVAtnCkH2zj21dpVUtLl1XQVDC3WHkK8IBRH2d/Vq8RsGBpWT5wDveDqO&#10;BGZLzB2uYzLKH0MrBioTF3kGPm9QARxuCDIwv9QpUi679iItOoOtsypiUKaQcZQVZ/1xqdTasj6f&#10;NS65pWEfL2MR+t8fKdbPmbdb1XME7kE2n6YaC19o77jvx6gxTHIbDacJe48eSc49/IxrKnRXPUQz&#10;AqJKRq1GZtcX/TGWLqW/4qtttMhaiACRtPY4pu51TrFE3LiRaZUnVSnZaURFL/qOQBgfnxq47UU9&#10;dlxhzWjQFL/7okj6Yfumaeq+0eLUtaYMAd07fpg/b41Hd7b6z6PUkS1l300BxYRlBKRyKCPcZxpY&#10;rKCoQmnZzMCVJKmyDcJNhJH3oN/phky1/LMwS+7SJltKoIUP27dsBHevdKj16nt3HMgt/PrUXJqy&#10;+FEqUBkffA9tGm/teZPoU4oApSluAmJCBAUeJOxwMoclTRU7lK2pRbUorBJkifuj0GKv61z3ZaCW&#10;9vXfSkpPJCSsgE4841BFJR1p+2XTiJldEzUeG+CQm22D50DdVu8eyV2s0m9oT7KEf9R54ENqAPkE&#10;+dCs2LOVPfbsqWFA/M3wofsex/XHGY9NgtivpFgEXB/YjD20v4qt59N3UFbe910Kdq221XZVAvGP&#10;GbLrsRpeOEptI7ktKGVJHdSSfcDS/kNcmn6jGdZW+tdZIllZ0lTYEKYKvlIIOppRslxImxVjROjs&#10;0pc5yxeUV7KWnB5kOcau/eDsr0vxhQvjzVbpE3d6iaVvV0w39RKm/e1PzXRRZIU0p4H6JRCf0qU3&#10;+oHvyQcgE63Spqcu8RVVRFRbcQHFJUkpU24TCkEKAgnci4mSCQRi51B4tTldOKoaX2lKRuDraAlK&#10;rEzpMpCuRA4wkO2W0VwVC26rc82sBbbcj5ZiOXscwlPqcj/6aA5znDFLWt0yUQYkn3tbC6wKaspk&#10;KQPn4Nrg/tjt2z2op2+9q1CpUd0mdT5LqH2OXlQOR2/II/30z5XldZUOPNNnzIQlaexTefwIwidX&#10;ZorpbMKc/wD23iR7KBv+ox8UGqbgbUXJRhMmPLp9MlpUuKpJ+lsK4qSPxoTnGWpfyx1kq/6s2Btq&#10;AsSNp9cE8pzqkrKgLcHmjSDzB4Pp+mNYumK8qDv5YLDFFkIMiNDLa3AO7ZUnt28/j7a8rZ/1I90c&#10;wxTLp5U05rQSbSCSDa8gmYmLY7VlVShbx1g6hBPpIMEfTF26Xneuzo7vGru7XlN1WXVqgZM62Zzu&#10;FM9gFKYP9JIHjxkf31P0t8VFU2aNqytZRWOwlSdOtD5kkBae4kwtJCgCbkWw9UT6q3L0sPIAQ2IS&#10;ZhSPbuJvpNu0Yc6yKbtV1E2S7d9sSZEGQ9y/iVPcQEOsyP621oP6VA/2OnrMuhPh58U1IqmaxWXO&#10;MrV41MdKvDddI86NX/23FAkaYSVEyErkY+OrzOje11KA6sgFLgmFpFoPcp2v5h6jC1b+dQV/9Lnq&#10;Ws4BLjc1IACQklsnz3/7fvqHK6jO+gcsRloWy/4LriEapMtkSCRPPFiBbfAmuS3VZk5pK2woBVhP&#10;m7YqFmXVtrvhY02r1KofK1BTyiqMh7C0ZPn7nzrzr1AMzoOoFOsshLazMAeUTwJ9cMeWfzkJQ6St&#10;REEnfBZtO6Ns762bGzt4+nKfgx8U2aFZcyg8kd/IUD/V/wCmtR6L66y17pp3o/qFAap1qWtl+B/J&#10;WrzFKv8AipUwrYailXluBWYsVuWZmuvo51ABKhfzCwmPwnkESMXLa62+p7dS3IaZsZo0Sk1BtqJN&#10;lLBfcCVJ7gDyAPfQ3pnpbr/4kZQ1R5e+XKKgc8pUpIS2rfSgwVqgHUE3SkECRYYM0f8AD6Q/aH1F&#10;DronTEyDyeBJB9eYwT78uJV2bwJsumAORKalLa21d0F/I7n2z399Gv8A1Sdc1OZZox0jlTpPh6Uu&#10;aTGtxUAIPeLT2Jjg4cOjqJvL6NFU5YqknuExP+cWi9rCkUKh1G3b/tV6pUesMekl6mtLWpvIKSg8&#10;PqTnPZQ8EDXXQHw9rfguqqT1hlqayirEBPitI8ZTLqZKZBGoBUkSmfME+2OKrOqnOXG38qdKHmTO&#10;hRAC08wTYkcpO4Jxn7K2m6vOlbdtO4G418VC6dt6M043R5Nz1RBlUxLpKWA+o/zFNg8U+qQopHYn&#10;xpFzZ/prrPKXqPLWlMrSpNikpCkExqQgm0gXCRG20gY+VgrXapFYyjQlRJWgCbfeuBBgT5dX7nC2&#10;7yfFlv8A2brtFpl+bYW/fQ/iap9ZYlTXURXFh1XFuM8jCkBACcODOSnJBzjWy9B9LVNJlDuWU7ym&#10;6NRB8MphSwUpBKlAhaQqJGgpImZxnPVlbQVWa/bnmypJOlItACREwQQSbmDthyPg0fFQ246tKxVt&#10;r97LLo9NuWU65KW7EeJbeYUvCV8ichScpCv/AN7OCQAFf010b01nHgdXUaKqhrFaftTgKX2HFDdT&#10;iSCW1H7wIUi5JInE+SZu/wDaD9gUpCJ8qCZgdr729MaBXH01BuZ/ErIqqfTzzVCkqwr9krHY/wB/&#10;9dCerP8A0lvN1Sa3pupD9PIUWXVBKymZKUPAFB1CySsJixKjvhm/iKHSSRoWeQJE943H0nGVnxfL&#10;C6GOn3clMvqM2nqEbcC66a/Ity7WJMohEgfRxXxWWikck/TxA4qB0w9O9T/FDP63MKDNstQh5kpS&#10;tHiLStCYlspBUtC0BAAGkAHTYzOA2dZLQ5fQN1HigocJA8qT5hcgKACgT3JPthCdgujBrdKjbjby&#10;RNw4EE2cuCk0J1rk7NbedBU4lQP0BGEnuCFZIyCO7jmnVdJRt01A9IW6CUHSohRFimQIBiVXIsIF&#10;8J+R5UKhh5xA2So8WgSY5k7CP0wvm4l3UGz97Z1XvqqP+q2xI+RUycqcfI4IJJ9iCrJ+x1oWV0dV&#10;WZSlKRJJBM/jJn1j1xZyymVTOo8ACERvPyjtHMbcTvitXV/ELkprNUt6iLkupw3JSykk5GPq7exG&#10;NMLTYyhXhOGxuDxfj3xC7UldWpRsVEmMGzpm2H3Z3Itly6KJSprNPtLi7UxFdC31SFlRaaQ2DyVg&#10;AlSgMJCe57gaq1dPl9ZWBiolAPzEjYHkA/1CwttJPry9X50jp16sy2HSlQUhMnawUY5AN4G82xMb&#10;qXhULPov+LNyodVaMpakCdMTxXIWkZ4NgjBIGPp8JB0+ZPX9P5RSGly5QWvvMkkAAajzAgRwIGMl&#10;dbz/ADqs1LR5+xBCUyfyEz7nAog0+/d/73pW2W39G9ObWn0tNREHCUJ/qcdV7hKe5P8A9tJOe58U&#10;urfzKphpBAlVkAkwIA4nm55ww5TlfgrJaQXXADEfMowbJBsJ/TDfbH/CQpUi76pbO+FdmxqHQoja&#10;6EqC6lLdTlKyVB5OOK0pUPPvyA9tZL8SfjFmPRryMqy5IccSsF1KrAJsqCBclQIO9gcOi2srVlzS&#10;ihKHnU+ZUlShx5FWjsLcYT3qHuOReu+7u38STJei22j+Gs8yCkOhZ5BsDISnJA7eyf216Ly3OP8A&#10;3Q01WoSQFNpIB4tMAcAG3sMAHKL+B5cpCiLKUfp3Pewn64nKnTzMrDKaEhpMWjz0xFNuFOcNM8Eh&#10;PP6eSj279jyPjSh1a9TUVKiiKiVkEm3fcmL23tfFboKmU6XX3xdSQqZi6lFXHt+gwXqtUdztmtlL&#10;wrWxNeFysy6nGpdU20rdDTIRFW6hf1LaUkLQhIKi29kJUcjJUMnH6fJGOpM8pk17BR4YUoVDSiDY&#10;iBIJHmiFAj+2NFy9pl4aG94kXnUPxv6ji0iCMKlW7FqzrSWKahtKkj05wellsx3hj1Gz3yOKspwe&#10;/bWutvIp2/H1Ep9Be/p699sJJcdpsycpqhGlYJgAA2vF9tvX0xX523L0mC5FqVWgmWgKQ0+264tS&#10;R5AUcdx/uPv7akGbp8QKShUG5mPyxb/iRp3xpQrTuRAj1j1/LFhsu/apC28o+3siK9KlQKi5Gahp&#10;JIKXjyBGfKSSoZ/GuK9o1VQFpV5R5h72t6GcDK7J01Gcu1iDpQtIUVRykQfqBfDK0iiO0yPFoMeK&#10;4qQGEJeZbPLirAKgDjuASe+tp6eomMmyxKnlDWRK1GAAd49ANsYfV1aat1bwPkk6Z7Tb6ntg1bC7&#10;TbeUWe9uhvDXGIlFocVUx1iO4hbzqkglKc57nOMJSCScD76XM+60yWpoVpoXNQmFLHyjgweSdrYv&#10;5LldTmVehl1JvsmYKu1uByScL5vn1u0bqp3SerbiGqfZ9vxHaY9YSnw4mXQktLBcU2RluQh5fNah&#10;9Y5BaVZQrWYZ5SPlltTACXFR4TgtoWDISb3CxIE+VR8p3Bx6AymgqKJEISSQEmCABqnzEKFjbb0H&#10;rj76WL82Esyz51q7hV71aAy6XrZrrzfItRpQbjFt1QH0ryUIC/A7kcfatQU2S1+Yn+LMEPKgEAnT&#10;qTKjYHa2qTPY+tXO2upC5/8ABVpTcqFgZEnfkemDDbG0W2FvUeLadmWFTosBTeafcUNsFJB7p+YI&#10;JDqCSP5gPJJOfqHjQMv+zUVaXWlhxCjdJIKvoT27be2MXzx2uzEaa1aw4NlXiOxG1+8DHFF2prFT&#10;CqbeVuMstlwpW641hlKc4BJV2Pt799PFS7lSaRXlSTFhb9MKFO3WGqT4BWkTBURseb4iOn3rTqPS&#10;ru7cOwqtsJMjautR0x3pFwwFyIqHeXJ11gpB9NpZzlvynzgHtrK8xzR7KKZS0NhxM/8ASJAUATMp&#10;PB5A+kjG6ZblLVXlgcFSl1xQ0qtO3cfkVCxsb74IFmV3bFMmRuVs7PrVv0duY4ir0GTJSsRUKOEv&#10;x5SSoPMKBJDbpSoH6VeRqXLfiB0wt9FJVOeEpYMBYI9wTESPz7kYW886MzagX9toRrFp0GSI7Jsf&#10;pGBBvb0dVCj7g1DdzYO1CzWaHMbqjN32cyt2jTY6ylRU+ykERyStIKk4CF/SpJyCGGvpssqctUql&#10;IcREQCFJIi45AtaDaLYcukeuM8y+r+yZiC6hImQIWkcbxI4g+YHnC4b9XJu/F3YvNjdlyRDuCtV1&#10;uRcFEjyVIaclEH0ilvsCkBw8TggcyR50v07FGzTo8FkNpTMJCQkJvcQLD6Y0audZqXEvs3QtIIMT&#10;aNidx7YYzd+zZuyPT5t509sUiPJqkZt6o3XEalhKmXnlFRPfukJ5KSnsM+nnwQSH6kyjLqDOGMw1&#10;Q4pqFxcjzakj/wDBMfScK/S2bVubl1T7ZNMXhpkEDTEEd+JPqYwOaZ05Kv641f4epCg2z6EWBEde&#10;KlfUEhCSVkkjuPf3PjTb0xlFZXtGqeTYkkAwJB2P4flgH1f1TRozFbFMrYm44ixAxZbj2DvWt9QV&#10;j7d7N0Ku1WwrTq8NVw3bSKE8+1JmtPJXJW0ppJSrjkhKc5xg6E9S5k0xTVBoAXCElCAASCqDKrDa&#10;THsPXBPpvL6luger6lEuujk/IgiACSbbf3xpX1I9YNg9NqoVl3AFuT6hUUx2ipJWGFuq4l5SVYyG&#10;+XI5wMJxrOXK16tqGsrpklRSJWTICAbXH9XZP6Y/IcpWW/GciLW7+n+cZY/FL6qrEqO91Wsbbvb6&#10;t0ip0eSIlebuWrOTnZFQaQlp6S4pZ+oKcStbaB9KULT5wBrTaJWYV2VN0LvlZbO4VKlRaDYRBn1v&#10;9cFXOk8nqM9XmdNZtwAx+dt4BEA+3E4FW3m08iudKV/buVe4GXpyYADlLkMKU4Yrb7IDycYHD114&#10;JGOKm2/IJGhFT1Cxl2dsZWyLOqCSRaDBWB6yE95/HHDtM8/1BT+EmGmpVI5KgU/knvvqPbC7tyHI&#10;rRa45Kx2Cu4H5x99OYgmcNykhap7YINl3rfF1W4m1a5enp27byHJjcJ1xkKU85xQhKEqwtwFwNkg&#10;Z4IStYAxqGtKXG0hy5EhPBv+3+jASqoKKjcU8y3DjpEkTEDcmLAxIB5MA2wUOm0bI0az6hed8XzU&#10;YdxRWFPUZFIQoltwBTa2XwkpcCVpX9KkdgRn20ldRnPqPMqU0TaHWVGHEqJSYsbGIB7+m2B1YlTw&#10;dZKSnaCYg8yOLHvgU3muJMt1yly2FNSW5rT8JI7JU24lQXgf2H99MVK2hNcF05lCkkGdwQbAnFrL&#10;nFpf8QGQQQfQjbHZJ23FNsGlXpTquuT8wSioRUsqbXGIVhBSo/ryMHI8E/vqn/E9eZuUqkgRdJmQ&#10;e4PaD+Ix9TmTSc0+zuiD8w9RN/b0nBp6YesTcjYG9Kzu3Rqq9Xq9Ktp2lR3ZjCVtD1uIbcdQAApa&#10;FIQok9yAQdJ/VfTLPUdO1SOHwmw4lZgwTp3APZQJGCObVjLlWEJVqBG5tt/j8cVy/d39zuoOdUq7&#10;vhdD/wDFXV826+6S2t3Kv+mpsfqaSM8QkDj4AOdX6PLcuyRSE0CZTynf66jz3nf0wAfZQH0OGDe4&#10;N4B59Pw2xrj0g7bfDh+Bpu7YXU7Vt0Lr3nfvKwVfJXVAokdEGKJCmvVfhtLwtQ4ZRlSyoJK0EBRx&#10;qjQda9PV2ZuIp6gPlpRSttLZSppfIX4hBmJggAESdsE3XW8nzQNKRCFp+a+nfiLGd9tsOnvJH+Ff&#10;8Sa0K1a3T3cW1dZviqx01GZt/dLaYjddfLCkIQ+0ripmUlKylMljLrRP1BSfp1Rz7IMj6grG82yi&#10;qLFWhJAIJQFpUQSkzAkESmDE/MCDZuoK+mcpiCkLQNUFMSknmOQSBMj1BnGJN1bl7lW31ovdNT22&#10;7Yu+37rYtipIqxKi04txtgIZAIS2EHPFXdPpgFPY50JrMhbY6fS9WAtsoSpXhDynUmSvxFC6lLPz&#10;GfmPIjGMtdELqX1uvPFTrhVcEEbmAJBsNsHjqm+FP8ULZ+Kane2zLNQjTaqWYCdusyKc3GKwBJmT&#10;UgyB2JWUAJUQAAc9tfczNPkzgRUUpaZCAfEKAoKVEhLenUkEmACsjuRGLLPwzo6J9L06zMlalE6T&#10;z5CQB2FjgWbmXzu70eUqDRY+2tVtOTWXJHy1PlWwplDcRLhS264pbXqLkKCCpQ5KUOeM4wdKVJ03&#10;RdT1qvt7moN6ZKlHUVRKglMgaBIAsBbabYKZlSvZaoqS2SkixJ5PrsMEjpl65uv6kNUebZ1sX7Um&#10;mqkZLzjNPdabeQBgIStYVwT4J4pH79zr7WnJ+nXVJy7ME05AsPECgFd9AhM8bnHNC/WFpPiu+0Db&#10;neb/AKY2i+H7127379wmrP6lele7rYqMCEl6LXqhRXFtTDkAH6UYQrGTy7A4++nvpPq6rzzM2qTN&#10;6dLoQnW28ltwwsQASCghBUCYWlQ7czh0oqpa6aFnzcxYEd4k/hgw7k747k7WyazV6ntXJqtAYKHK&#10;dVKa53LZTlSHUDK0FJyOXHHj76u9S9e9YdLVVWXcmXUUyYLLjKgdUgWdTdSADIKgki21wccO1C2N&#10;S9MpHP62wI9s+vC/nKgmFdNBhTKe6+4pC1LKXUIUolLfqDseI7AkZ7d9ea8p/wDUn1hkj60Zgyio&#10;b1k6VSlxCST5AsWOkWBUgqtc4E0OfO1j4bW1AvcflY2/A4ld14+ym6VFcvOgNwrQuRSXHQ7K9Jtu&#10;prQO7ZPJKXFeAF9lAkeRotXj4d/G2jfqcuSrLq5oalawAy52BUCEaieYSsySUL4ZKuhNXThwmVR/&#10;9QA7jkfjHpisvWPH3X6TKvcdS3Dp0G3Lgtp5LN0wUNTvRadbUn1W2lgocWAThCxjkBpR6F+AXxGy&#10;/qqnzp1DbNM0da1a0LK2oPiBCU6jJTIGrQRMyCMXm6/LKPJVM1ayoGOCmORJ/DaZ9sfzP/EG2/3F&#10;tydRnNm74m3dtJb9MXbti1x+3GKdOpsb1nJBjz0sISn5la3nVeuSfWTkgjiUJ9j9M9VUGeFaKtHh&#10;VAMlBI8yb6SIJBAG4klJsSRGF96ty6tcUROhBHqDYAH2niB5uJ39egvYToI3EqNBtTe6Td9avmdW&#10;Fpl0RpaItPQyDhtDIa5vTFK7qUctAdk4Pcmj11nHUtGlL1DUJp6UJPiOFrxFIM7jzgARa6d7zgvl&#10;tZTLAUGvEJvp82w4gDeL7xjTG2NlPgiWVcTUir9IlrTZLLiHJ0GozZrJjvBI7ekHk/QCO4KSFe47&#10;41i+QdbZ9T5kPtVRWP0ygUhSlNjc/PLQ3+pIHfC7nXVWhxQTTISmTHl3HAvIthmtrd++h+mW1Jtf&#10;aekUqzm33kGmN25DjogqwAC2oBKTnAABznPkaIZ30zk2cVP2pvMnW39klRS6g+hCgFb3lKh7YWqX&#10;rLLXmVNPNesiUx9Rb8Qcdu8dDpk+zHLgtG6LbvqiOtlculyIbLr7acfzEOsOpIWoD/L5A++sw6o6&#10;Q6yyjTUiqDrMXdahCgRytNlJP/JJUOZF8FWswokteJSvSTcJkn6evsQMIz1Y9GnRxvhtdcu7Wxtl&#10;Ua0b9t+23Kq4m2sRqdVYEY8nkux0/wApt1LSVLC2wk4QQoHT38O+q8/Yr2Mvrqla0LISUuiSlf8A&#10;Ulw+aDylVtyI5o5hXjPaFaSB4qJWNIuQLEEDn03OIj4Zfw6+ivr12yujbC+dy65SN0aL/wA0mVbd&#10;UaWDTHeAjyUtLQpKwlxCkqAIJDickZB1J8dPi58QfhdnVI/QU7TlC4kAlYJ/mJJKk60kFMoIIsdj&#10;axwb6A6X6f6kyX7Q+FeIlakqExBi0ggyN7xuMMr0CfC/tH4e1y3hu/1HTmLzuWi1MxrIq0SmByPB&#10;gemFCoJQVEsynFKUyUkfyg2ognny1r3SvxRouuuhqbNmWXWkujzJUmdKgSmEqEakSPmAAM3AjC/n&#10;+X0XRj7x1BRHKQZSPXsT9YHN8OvsV1mbT1a7kuRl1dFScaWhHzsPKHiSTwSvCvJx5yO+NMWU51k5&#10;esCFkRcb/Xt74A5J1Xl1XVSidccjf0GJzfrrUrdkXjTKLT7CfW7LhlbzzDoBA5ABkEDBJ8qKffCR&#10;7kmKzNF0rgdKDpH4ke36YvZv1UaarSw22SpQvH6e/f8ADFV3Z3wt6yW2luLpcS56tRZXyVIckH1B&#10;JDS3WUOrPuQlSsD6uCfBwNeD/wD1JZTl+edcU79K2lJShBqdAJUCVxLn3SrQU6TvBGo7Y0fp+tda&#10;ytbS/m0lcTcJ53/H3xT/AIG8i6dseiuvNX9uDSKxX6Pd8qmN3SVr+WhxFoQ+2wJD5HrMtOLdXxGE&#10;p58BnGdewPhgjp5zKH8xyylNOp9Y8TVA1KQmEqKQYB0kA7E7nfFR7NnqiiQ84qViUlSvQ2J+kCeY&#10;xN9X3Ubc1PqFCpV42LTnZtRbciVSbTHEuR5jgAUh1khR78Ccgnzj2AOsd+MPwy6Xz/rClrqhK6ep&#10;cT5y0EnxdJiSDYqAtO8QDMDASp+IuaZMyljwkrSeCTAPpHHMd8QNWn2bUrSoNfsO5Vz5LLCmqzDX&#10;FUh2IsYIUU9xwUB5B7EEHHbWC/FH4b5P0XVsHK6vxm30ailQhxKk/MSAI0GZB4IUDYCbDObt50wi&#10;pbPnBOqNhqMx/bF2oNx0G3U0K/6pSHZqqLVY77AhE+oUqVxWB+CCCf2Gs/8Ahf1U90P8Q6XNNJUh&#10;BVrQIBUnSQY4kTI77Th5LSKihQF7pI27QeMN1B3Vtq6tu6Xu7bUpqZRpCG33nOQ5NMqwCrI/SpCi&#10;Mj7BWv6uUmY0dfRNVlOoKacAUFeitj9ORxftgPULFOCpXG+BN1RUyz7TqDl4wYyUKfp5nL9A5S4l&#10;vmp1QA7dxxP+p9zrwn/6oOiej8hzBmtoEFutrnQSAToIAIWoDYKUtTZPcyRucEUPuu06lKuEJt32&#10;t7xBxgH0hfFP+ILunv1bG4HUD0gHf/bKl3JIXT0VXaiPMkx2FyFqzBnfL9nG+QITlSSUAKHvr07l&#10;vT3RfQ1dRVLtWplxCA2EqfVpOpJEaFKIPmUVAdzbFhnPl1bYp6tKYWBKkgBYgCFESAqIvYGNjjS3&#10;rF6EvhrfHq20qUfp5qtMs7em1IHqR5btuKpdSiDwmLVIZQhb8cqwj1Eci2ruhR7oU+Jb+0IVX5So&#10;EgwtMwhZ7KidK7eVYvwoEWELrXi0w8U629gtN9J/Ixb5VRMGIN8fz1dSHSB1AdIu6tU6eN+7FkWz&#10;c9OmcJTbmSytlSyEyWHAOLzKh9SXE5BA9iCASoswYrEakHSQdKgqxSrkKF4I3kSCIUklJBImrS5Q&#10;Iv5oEiPve3vt3BsYOIK0Nsatc29De1ky5ocdMiU2y3WJD5dYCiQkHmkfWknwR99TNuKUyUJAK7iJ&#10;tI4kTM8RM2jAalzdleUCpUkgcgjSUjnUDtpG49MSVbmU7Zuu1uy7Su5utzY05yG7Uksux0MhCila&#10;W0OEKJyD9Rx48aWKhh3MFoW6CluJA31TsTYEexE44eU2UhSLpUJBEEEHYgiRBxw0C+6HblRacpdR&#10;eckR2C61Gfi54ujKjk+CPf8AONWqT7dTu+OkAGbEGfax7YB5llz+ZMBCkwjYmeDG3M4iW51zb1XA&#10;aneEiRLh09v6Ggvi2jPk/uTpmpG0J8WsqJUYlSjc+g9hwMWNFH05SCnpIQpZ3O+NVvhp9MnQl1N9&#10;I0nYVy5nXLsi11U64kQEGJKDSQng9HeIJLJTyQsdvft4OvG3xpz7qbpHqNnqCkfC0uBTYaU2rSnl&#10;J30q1T5QYUkp2IM4ZcoAr/CdaEBCfPqM+Yk6tQ/DSRYi0yIwOr7segUa4Lkp1ApkKPAVKfFFS2Vu&#10;lDDa+LSStXcktpyT91HUuXZhUv0tOt5RK4Tr2EqIlRgcAmAPTC+KpiqqXgyIj8/UY4+n34hvVr0R&#10;VqHtfs9dlOh0Sqyi/Jpc+mIlNrcc7ZAX+nwPGNaxlDtc/QOv0jy9QgBFik8/KoG/qMC6rOH6FfhK&#10;QlSYtMyJ9QRziQ+MD1Q9TlSsuw4F03HTFfx+IuZcdGhwGozc3C0rQhwtAKwEq/TnHbwdMa+kqVis&#10;Yer0DxlNBQUlKQUqJImw3ggenGF7K6+gzvNqphUpLYTCkmY1A3gyNwb73xfPh17JdF/Vh0Yw6ntd&#10;um5s91O2hdEirwblmVJfyNYDCS63BHIhDbakcU4wFcwVHmDxFLqI0eWKp36VyFoQQpDqvI6QJ1IV&#10;ENvbaASEqEoNyFDWunaPp6ioQgr1OpSVqUqA4BOknTI1tRAUB5kzq4vZ77/4gzZl3Y7/AMS5u3Lq&#10;t7qfSnaZTGkEmMioqSUpnrBGPSbJKi2e6lYSOxyAv/th7M+r2q40uk+GQXwu0HaERdRSSBNgDM2G&#10;A9QElawwfKqxB4HInn0I98IT0V07/wCLCp1fYO87q+YvNyO5UbJmz2xzqTgKnH4i1+Soglacn2IH&#10;tp9z7JlfZDU5ej+Y0BKBbW2BBA/5JEae4BHbCVn2Qqp6j+KUQ0oMh1IvG2lxI29FjmQe+LvZtPuD&#10;bityrTvaBUGW4ii3IgKRyCSnsOKj41kGYKpsxZD9ORJ2Ox+o/XCm5m2Y5SuG0pUFQTMi3cYKtCs/&#10;by4bOdXdlrya5RFoKXo0WD60kJJAUmOhRGHsH6cEd9K7dZVNZw2gOlpU7iOxidgUzEzxjRsqWc1Z&#10;BpVC9pOybbHsBzhrfhS1C+fhvXZcdLgQrxet7cK1olWoDcW3HZR9ZIXmE8hAKW30hXEqUUg9++he&#10;f/FbrKkZbfyWoaaU24pDyHSnw1p2DqQq5TY3QdXBxq2U9P1YypVE84jWVSIVAMiCUk3g2O1xtJxq&#10;f0D9RF6bwU+dbW6VstUWs0yMh6NE4emtyG4SQCjJ+pChgkH31s3wg+IquvaWq+1OtqfZUBLcgKbM&#10;wYJPyG2rsRN7keunfpQWXkwpBg3meyh2kWI7ifTAo+Jx1Qb6fDlrtI39su23762yu6oORLstdbKS&#10;aVMLQLchh7B4oe4qCm1DjzSSCCrGmDMszzfprNzToUh2nqAtbaFzZYguI1AHykEupG4AcAEJnHzM&#10;XqU5VqeaMoISpSYkJJ8pUDAsYRPqnGSfxivij07qAsi0twrL24Zo9IptRbVSae3VEuS2yWVpdcVw&#10;A4pyoYH4HudPHT/UVRl+dtl1lBSpC4KXNUfJ5TKUnUCD6Qd5nGR1jaup6xdIwtTbfBUjSFQVRBCi&#10;II39towudn9Q0nqAtaPT2rriBqQEmTFqE8pWFtnOFdspP2P301dSZeepSlyidSmSlRSpcAlM+koU&#10;NwpP5jCIaWv6PzHXUIcV4WooW2mSnWIkcKTwUq42g4u0PfKztzFwqTcW4P8AC7ioywyllxoyGKnG&#10;CuJQrBIUrHhXnONIWYZxWZAtFapvwqxJ0rATqafQQYUvR5SoG2rSCqbwQCHNqgp83ZUh9H2ikdEl&#10;JV4bjK7ELa1CUAySpIUU2tzi0b+dPfS5bu1zHUBEh3HBMKHIeVT5kEpUwv01AKI8hBWQoe2BnROq&#10;zvpbqdLbykuJBSW1ApkJK7NyoExCgdKtjsbxgGcnzfp+qVQ0VUh1xWjQdQuUkKVEgBR0TqTvfy4U&#10;2597N/72s1vbmpV2RUqQpaHqRJjPej6RQcpJ447ggYI+2kh/ovIelM9RXIASo3nfUCdx2/041fKa&#10;8VQ8Vs+E62QFADg9vQi2KJZNobkPX2m8bootTWXku8XHmFK9VxSSMkeVd9M+Y5tQIpleE6mRvccm&#10;cSu1VCQaelUFKRHkTuL9h2n6YH98UityKQxV7krDEdUj1HDAaZwthIVxHqAAdz5A+2Pxo2jQSCgh&#10;QgGR6zb3/vi/TLBedQhB8hAkmxMSY9tie+NPf+EiszphqvV5c9e3cu5uHedPorb9i0SeUobqCcq9&#10;d1Cj+pxtOPo/yqKvbRmlrDSZe6G5LquOCkAm3JVNvb64YUttnp9+qbKSto/zO6ERZQ/4zIUeLd5x&#10;ReufcHeHroh79dQtcg2Q8xU9ykW8qoT5OJdDZjP+kwy0kg5BShsZT3IKlAnChpByinU107RV1Sht&#10;Sn1+K45Kg624pJOlYn/pqSdIgKADYBAInCk7H8ZpUqcdaSoLUjTpLNQnTC0qO6VoMOgHTMzJFsJ4&#10;yLesa9ru2loF5mv0F+glMtUCJ6TKprScJxz78UrzlXknOjiShdE95yUnzJKZAUQQUkhYBgSRtJBt&#10;vgdnyXl0rL62tLjTw0lZBISbL+QkArT92TECbjAal1yXT2HKTDc4/M4TJ7fqAPYZ/fXSKdDqg4of&#10;Ltg8y1rGo7cY8qjKhQ3YzbMN1mTGz6q1rBC1ZyCB7DUtOHDKiQUnb0xcZgJkiZxdbt3uk3BZy7Oo&#10;FhU+nRpSWmZE9holx9ae5+oj3PsPbVdFC2akLMAzMD8OffEq6lsshuNJF4nj8sas0Lon6ZNt1U6o&#10;besR59RhsoLbgKS2V4GVcT5Of9dU2sp6WyunZRnDqquoUD4jSZV72TsmDbnGA5m51NnZW+0pLCCR&#10;oWYSI7X39cNjv70eNXXsZSN3a1Sqe25GiNzDBSzhSUYH6j4GQPGg2cuZ7W9IuZkGwzS06VeGDJXC&#10;ZCSQdtvfDRlGTUVKSyydTqrqI2ki8R+IwgO5u0lk7q3XBoEWhMLlF8odlCMCSnl2CcfYHHfS878Q&#10;1Zp0+9VUzPhqa0kNTNyPMRFzO/phfqqevy+oao1PE6tQLkbAXAJOxG2ClWOlTpy6bdsHLirtHjor&#10;CWg6zIW1yWDjPYHwScf6ayzJ+tm+pswqabO2H0uKQfDhRCArglJAMdpKhg5Rs9RgNilfQptJGswJ&#10;I5kmT68bYVC7Or65r2rSreodM9FltSkh11zHbxnA/HtrT9WaoyFmieehtCQmEjcDud8CWulenaKs&#10;dzBhguuKJVJP4kDHN07pO5nUbErl2gLh0Rxt8EqyXXe6WwAfAzlR/wDp1E7k7LdKmiaVKHCdR2Gg&#10;QVesn5RzfBKqzVyhyxb7YPir8qU7kEiPwAk4Y3fW9Gq7c5sVTxcp7cRz0nc5USR9ScePft+2gPVN&#10;SxmNch6lUnQSkJn5UgWseAeR7Y+Zat/KskQlSFa03WBuqT25gH8MBCD0r2xfFVmw5Vbc5pytLBOP&#10;pOMK8+3voanqfMmC22wzqUbWEmRMgAYZl5yGacLCQEQLk2Hvi0ROkC+LJRFvKyK8JDTchCH42chC&#10;fZKR99cM9S0WYpcpqtkhQE9jvEn6m/bEDT+XOrUKtIDiryLg24waKPZlDv8A21kQq/Rm4U/uhl9a&#10;AkrVjyPfPvpMzBisyLOFOoQpxtv/AKgEwmbJJUJABO0745p3aUBlLTqRrJ0pO6o3gbyMATeGobz7&#10;PUCoWpWKg1VKXMfPyvqEjgjhhIPt4ydNvTgyHOK1upaSW1oHmi8mf7wMEyUtgrYAUrVN7RhTLgqo&#10;oSmlIaSpaFEtpSMArX9vxrcnVUlXRoSgkrN1E8AbDEdIairqVuu2GwGL9a38eotIU8zXVJYnNpK2&#10;kqByfHj9s6q0/TuX16ErqB5iCUwYIv8AnhZreoqhms8GmsGz239cTm38WRtNU3L+sqb6SaipInwS&#10;eKV4PYj7dydGa/KqjL8q+3Ur6kONJKZImQbEextgJUZs11CP4XmbIWnUFJULFJ9Di6XTuBA3KVHq&#10;dUtn0khCGnuKB+kOfWe3k51l1Zmte7lzdEspltSlBQsVFQtPFuMNTHS9JSVDlQ24SXAPKeI7e8Y0&#10;J+GnXtoo85uhQIKWpLgSJKG14ynthB/HuDrJM4GS5yqlyzqJhWnUdDgMCT32N9juNsW8soswqah9&#10;bDgUkEagDt2EdwMaJQd1NjqJJYiRnGWpDQwttLmcn7HPtq1mfQfwiNfSVWXn7LUsOJV5FkatPBBJ&#10;srmIJw3ofrMuplIWNSFCJImJ5/ti77JXNs9W6nVpEKNEjPuIBOQGw4fBV+e2tApqn4cV2aOfxJDT&#10;Lzja5WSlJWBFpMTG8YrtP1DzAWlRUlJAHYYCu49lbdbj7jlquUVmU7GcUWVPNhWUg+2fbxr+djmc&#10;5tTh11DyilRIBJJMSYv6DbGisKp0sOJbgwb2/Q4tF39Fuxt7wKNfG3VCj0+uUlQMiJGSEJkjiQUu&#10;JH6gfv5GvZHw9y74f/Eno6idyxaWswY8Px2VKKvEKCNQ0qJs5GoKFoMHY4WPFdpXnWqslSCFBKxY&#10;pnkEbjuD9MLD1a7kRenbcuiVBjaKpsSlOJZDaYn8qQfsFYwrVzrz/wBr1nUApm8sQ24z5lpWNCVg&#10;7eURqA7wU8YG1GWVtLluvxyWlfeFwI7n7vsYODp0/dXF9Xttwut2Zav8Jp8qpALakAFWBjmUFPZK&#10;TgjI+2s2zbr3q/oOqzBOUMIo2HVNl5pKTKVpSASmQnw/ETpC/LOxEG+O8mdy+pp2SlfjGCUrBkFJ&#10;JI7gkXIvGJe6L2oNFh1i449bZg1iagyaXEcP1uqKwOST/UUkjP4Osyostb6pVmnVVQrw4cWpCSZJ&#10;WshR0qtdvWk7DeRcYfRmK8uShpQmAJnaydo9QMfNG6pd13J7Dlx3a85InfQW4KQ222gDufp7Dt5J&#10;OueoviJ8Qs+rHKwZk82dAQfDWpoFIECUtlIJN5MajyYwv5UtlDYKmkxMiYMSeSZP0/LFd6otwE7z&#10;7cTts6Nu1AjrEJbimp9GE1K/T+sDP6knIA5DOB3IOiXSPVvUOcJosn6nrC3QsE6FkKUQozp1FILi&#10;hcpF4Attgm5mNPSPPOUiEuOOJII1BJvYmDAMdjvhLfi17DUbePo42q3EubciPMp0mbITCl02gR4z&#10;lIW6gEslTX/URzSfpVjvkjGdelelc2qsl6Zy80tQHj/OCmlKBWhQKdQJ+eIEp1WAMgQcJWahVQw8&#10;pxABQpAIE3IChrE7SImLEx2wtvwc+jzf21N7ru3bpN5UiiJs63lNGVNmI9Oc3LIQhaAc5QAAoqx9&#10;J4g41++JtdlXWPT6aBsJIP8ANVrUEaQ2oAi91KlXyifLKjbC5TJrKR4u09zxAmef2iO+NaOjT4j1&#10;y7VVb/wK6u6g08Iyw3TbhaXycYR7BzH60Y7gjwP9NLvw++KD/RaE0bgVUZeLCPMtkd25utrkImQL&#10;ot5SyUFS/WEN1Ahw8j5Z7EiwPr3se+Pj4+3QY/8AEO6PKRuvscY9ZuGyXzV6SKe6l0VamuIw+20s&#10;dlKCQHEj34KHnGvS6KPIs2cT1JQkKK2tJWnZaASQDzKCVWICkypJE2wYqaV2uy5eVuWXqC0TwtO6&#10;fQLSYnaQng4wHu/b/fTaa4U3W+aiy5Oj8I7zjLjbUlhQwn604SvGAfPkaAJpOn6qmU0082otq8yA&#10;pJWg+ouff8MIC3KjLOpNKWSGjEm+n1B7QZscC697HuHc2plFdUHZ6XAU9wVNAD3x5/J99NeWlhlI&#10;aphvx3xeq88yqndWtpXlFvqffgYkaXUb229gKt1ymcVLOS9gpwojHMK0YWHlBQB0hQAIInafwOFp&#10;D2UZnUIfdV5kG18XjZzd28duFvyqfcMhb0lzDy4zpbKUKH1YUnBH0k/jSH1EzRV6nS8SXdMJVJJm&#10;efSLYv1jwT4KKFBSiTMWEGP3wRN9tn7ur2ylC3su+ZMeoMGMucxBlsKQ2wt98NhSif8APxSQPcYx&#10;5186Ly0UOXv1aiAUzoT/AFRAn2n8YxLmuVZknL2RTpIU6pXiLj5UpTa/rJjtiE6T96aPt1fKqnYk&#10;KLXrgqCG2I8WJFU64yjlkJTgZ5FXcgD2H27geoGq6sqUOPt6WQbpMQuT29T8se2KWVZaqiQRMrNw&#10;eRAufaP74aK8OqPf3qA3UsvoLtycbfqV2VFpuuV5qKpMylxHFELaSfYuHOD5Tnt2zoD1N0MjNupV&#10;9SPNB6pLaEoZBAQtwQlBX6pEau4AHbH2nqqVnLx4jcaVEJ1TJIufp+UA4WbrisTb7az4lm4tjbWP&#10;QF2/bE9iBBVTG/5ZDEFpKgrzycDiFBa/deT769B9LUSMsbVTNK1eHCSf6iLKP1UCfc9sCOrGVsZS&#10;2wskrUlJJJvKjJ//AGrDgQOMCKsW7dtzynESbhVR7fmwWUTFYCjMV6nqdgeyVcgn6jg+3cE6qLy2&#10;izPN11SrJ1WWR9IHve22BVBnTWUUhbZT4jupUDhIgCfw4GLzbNLoIoItFcyoGM236KXZU4qKWld+&#10;BJ78SoA8OycjIA0zUPSnTLbqlhgFSolRP5wLSfa+ANX1N1IhzxkPEeibfp6c3OKfW9uHqRJktfwu&#10;Ew0olbjjrQKnP8qhjJ+/c48atKpcspAW0spUPYHbbFynzw1YStTilK9z9Zn/ADis1mHTYUoDbq4n&#10;uaYyA/KjyVFDie3IqI+x8+2sUS444VfbWgBqMJIFuwH7Yc6bxH2wH0DbYjb6HbBW6arJotIpaOpX&#10;dWSuRQaE68zR1LwtU6YjspxaD/Qkqw2M/qGT472QUMFTSEQtUEQAQnke5G54JtsMUc0raNDblDdT&#10;iwAEXAv/AMhsO/fbEbWepbcfcaem2LAtmFDXMJSl1pkBwoKsDkpPbx3IPYaLf+1K2sYS7nGYLWgX&#10;0kwn2gWJ+mKSctybLE+P4KUEdrkyNhq/IgTivbqV6JYNMet++5j9YnSmnG1huS4GWUKBRyCxhIUe&#10;+PcfjU71LkjcM5a2ElO95JI2m/5fjifIG80q6g1lInwkkRJAlXJsR+PGK3Y15beNNxLicsJt+TS1&#10;hpqoz1KkoeZXlsx3lZClBWSkZz2UU+MYWK+hzNRWwHyEruUp8pBF9SRcCLEx2n3dwKwERIMyQLA9&#10;7cYvm2u8lgP3NPVcmyMar0zg02zbsFK2okZDTfFLjYR9QWggrAUcdvq79wJey6voA081UDWNRKnP&#10;MVFR+9cAg22+lrYMuM09YrQ5KUKEGN/b274Km779k7NWDQ74rFmV2j0mtlEeNcSmVIaYjlvuUsn9&#10;bgV/SMJwf1ZGjGUZPTVtEF1DS3UAyCgBIUeSpxXmUo9gQgbCTfCmaWldzFTDFSPEuIjVYHgbAR38&#10;072wN4m7dM3U2pTtJSr8qsini5WawA7V1P8A/OtsqaQ5g4KQAsngCE54nurvrvNa+uy14hhtSG+A&#10;o3t9LHe8nBiop8vpqUU3hypQhS9ITM8RtEfji80DdS/Nm7Erd9XtuVMq8t64ojSqbGgKUlyI826H&#10;prhWMAJWlptSCe5cBCjk6H1eZs9U0imSoB1W6V/egEmFJtNuwN5ixwqs9KUlIorpvKEiUkcGbA9x&#10;7cYKFs29Yd4Sodw2iqLQq7U2fVgVKKMU2sNEAKQ60RgecKAAwSeST2OsuzzM2GqUteAshswtJMqR&#10;6jkHkGYI2M4uUFNnFK8PtywpCvlUng8avT3+mK5X65vBY1xyN0Ojqp1O3rkpVPlO3ZZbUwphyExy&#10;j1vl2VkpcCm0qUpnBCgglGCANaL8N82zOlpnKJ8hQUAtp4WUpPKV8KI4J83BmJw10nT2W57mCnHk&#10;+duy0zEhWxEXAmD2OIbdjrT6Deq3p0/xdvjtixSd5qLdcY0m5aMhaoc2ItlxxxMyMPpUlDrDKEAE&#10;YDxIJCClWnjUVEkQtW8CxHNu44iN8HqfI8noEONpUShYNiTKTtY9iCZ7fngLbZXturvXvzcm4N+x&#10;JSptXhuVSo1Cc2Gw42SEpCEABITyU2lIT2AGB40OzCnbzvQ22vVCvMRx3J9f74QOocxpMgy1KWDp&#10;g6EJHfj8ACSfTBvrFdj7KbUzNwnuTLTNPcaZWHOBdlKQpKVFXklPIEY8FSdNWeZs3lGTNZeyP51S&#10;ClMcAfMs+gH54yLJcvqM9z4rF0oUCY/GP7+mJv4fHVjvXsF0g1fd+s3KusWn/G3/AFoDC3Q3TJ4H&#10;8qP+oJypa21H8OZ76BNVAyl1vwwSkGBv8xG/749D5lStO9MOssfMAn/8DUJ9Zwg29u6fUBulfL1Y&#10;3EvGvVWe+slQclPOcCScoSMnAGSP/fVqjy6mb1uhoa1mVGLqPcnk4H5f/CDShUJgbTH798c9AW/f&#10;tcq9avKPMq9WZdSp+o1CStanEpAbCVqJzz7A8ic9vxqnXOv0yG1JVCDYiOTJ/wBGKuZvu0jTXhOB&#10;KFDYRM7yN7cREYkYG5255tKZsLa/OYzVZjcZmG1DLkqQlahxjo4gqKVL4ngBkq8HvqgMky17MG8z&#10;cTC0id7TtqjvFp7cYuUrKFuIeEyRx3xT73smt7bV+pWBuHbs2i3DR5Ko9SpU+Mpt6M6P1NuIV3Qt&#10;OcFKsEEYOD20eYe+0gOtGUHn2MH8xgmUv+LI+XHDaFs3BedwwrYtGmyJU6dKQxCixWit191RwlCQ&#10;P1KP211WVdPQUyn6hQSlIJJJgADcn0x06oJT5hJx3XtRLlsS65VrXRRpdNn06UuLU6dNYUy/HebU&#10;UrbWhQCkKBHdJGQRqY6XmwR2kYrU6EuNHvuMWK2m27xh02gOLaYfhzFIEmSfo4KwUBav6UFQIyew&#10;KhnzoU3FJUrXuFCY9Rv9Y/TFGlo4zNXnADgETtqG494/HDiW3L+HVaO0cmbuz0v3Lfe7ibgeDMZm&#10;9H4VAdpioyRGccEZQcSpDmQptP1OcQrmkHBF0TgrT4FOF2mSNMSSdiQTI32Im3cY56kzSlpsxVoW&#10;AQb+UHYCBfe/qI7YAjG01el//jmn0lVGplRcDKfTWtDA79wMkqWB9/qP99SO1GR5evwK17xHUCdI&#10;ur6wIBPa3tGExebKUmVDWQZFueAOPQYLlC+GTc7tBYuq76w61CeAXFjxWFl4hQyCrkMN5H7n76ze&#10;u+MOVpfVTUNONQ3Kjb6RE/jGDOuuaaS48QhSuDv6TtgsdLe5HUH081lza6g9L691tv0tusTrBvl+&#10;QphHNQ5Sobyf51PeGM+q3hJBOQe2gy63ot+oVmearaDrgAK0gJUQLgakkEkcXJ3BBBIxZyiprRUl&#10;NYPGb4BAET/TuIjv+t8HTePp76J7d21p+523fTTfEC+Lkalrj2yvcmDU4VtOIQCmS+9GbTIdIUSW&#10;2U4cPpHkQCMgx1NktUhxDNW5oSQAFpSNYkSJKB5bx5kpnvFyRqqPKifEo5SrcXj9z9b4pO3NrQd1&#10;J1vs9QFcoFF3IoyVqF6vkluqJHER5AmgFSuTB4ektIcbeAPjKdK+ZVr1Gt85X4jlG7H8om6D99JQ&#10;doUJCgSlSLdji3l1AhS1eEslZGpQmwjeL/XGpPw/fiZ2tvHt+3YNek1INUu41R1c3HWVLTDfB9Rp&#10;ZH8+MshJIST4UhXbI0/dFdZZnlKmsjzRU+VtaVBQJIIkoUL6SPvJsYunykwYcdXUNJdFybGd/r+x&#10;w9W4+022PUdtq7aN+W/GqlHqscFoOspWuM5jKH2VKB4LBwQR7jv2JGtvznIsr6nys01UiUKFiPmS&#10;eFJO4P5HYggkYg8Nl1otrSClW44I/wB2O43GMCOoPqu6+fh2daN3dJW3lYpFwVm0pJnR3p9GQ8al&#10;S3G0vtSEx1uJH/SUOSUBXFSFAdhnWO03T9L0i74zzvhpQQ38qdGr7skoJ80gjUbTEk4SX8gpskr1&#10;Kp0kpN0yomx7+oNj3icO/wBOfxcH9oej+m9TvXRvC/Srjuet1CLbdoQ22oyHUR8JDZZUhZGSQsuZ&#10;4hC0YPfTLl3VVX9hfqW6lVW6kwltsogCB8/lOi5tzGwJtgm3UPZchK3wfMJ9I2tt+G+Pbpq+OBv9&#10;vRePCbs3bb1vynAhEqEuY8tsnsEqW20UrJ/YA/jSFm3xf6jyF9111LaxFm1AIIjnXrBPrKfYDBOg&#10;zRNUNPhKM8jj3EHB7n7v7T7n1F7b68bep9rSqrT1riTaFD9CowEuckJlI9dBQvCsqCVoUD9tee8z&#10;+IeT9a5uKnP8ma+yBUKdYCg6hVjJcC4dSPvNqABBOgpVBwwMUqqVweIzY3FpEdzAke4uOZwlu9fw&#10;+eqjaG50bnb4bw3DvVZbE+L/AAmvw4ypDiKamTzdbfgo+pDgZCklLKVBZ4lOPqCfQDmY9N0+S0dY&#10;2UKoCpAaWgpDRSLKQoOFJQuxlLlwZBUbnAHO+nxVNRTrPiqUmJkaUnclQsReQRBPacHXqQ6yrNqm&#10;yA2f2ep7k6K3WFGrzVUpdJYZU4eTLQQ6n6nUtFvk2kDjn6iMYPqfJ3Mvz3p12oonErStlUQRspBM&#10;wJA/H2OM66uzZVFSmiCT5VQSQQJB4J3t2xmV8KnqaYsS5tyunqpbYU+t/wCK4CEGlVKIl1pciDIU&#10;+2Eod+lJUc4z2SoJI7EjXkvr2mqEZIh1L5bQso1LSkKWBvYyIv8AMoebTIHMtPTOaOUjBAQF+IBY&#10;mNu9jNv9thyt4dz9snKfb259PcjWrV7dfW9DtOo21GMqQFNuRpJEpHFTP0nm0CnkB2UMkHWYqyLp&#10;+ryesp6bMFPrUlAghzTqCkq8qlEBSQPmBTJ21Ep1F/zHP38uc0H5VN20wIJ21ETe0G/6kAE7WbGd&#10;TnxTL9etTbDbClRaZBkCNWrwrUb1IcFA7qUshOVOYOQhKuSsjsB3Gk9AfDipC0/ZnFaNyZKUp9N7&#10;+wB9cJRRU1ioUm3eLfj3wwDH/Cv1CC7JapnX7NgwVD1WxHs7BbcH/wDLMnGPzyz4GtsT0K+tw+Mt&#10;CosDpMn3v+mKb/SGROkuHUJ3gge+wxB7tfB+6x+lCz4u4tj9TtFviOzUUMVZhUNdMUynv6Mglbji&#10;VkrSEKSMY5ZGe+M+68yNjoTJlZm8rUyVBKgAVfMbApO6TcTuJAiDZbrekEtFLlG+UhJm8bf9w/th&#10;jaTuj8MLbCyHG7+6W4US6GIEf5yNYVsqnT5qpBDKnWW2frdCn1FtYKSkFwcxwUTpT6a6n6B+IWT/&#10;AGWvyxxl6SAWlEfLdKkrK06TABCVAjgasa3RvULEO0hQoCxBSCdtjaTPeRzcEYUG67S6O+jLe9/q&#10;Q2StSFYFx05ia2iTFnNQYpgSWGwY8mO06qM+6hRV3aS2gKSk8SUk6S+rmqzqPLf/AG4XXqtpakq0&#10;OhC3GyCFIPioEyRIKTBA+YydIV3+snna93+EtpbBlK1pkhV/uA7EEfMZvsThyen6XurU9lqZd1k0&#10;emXFAuiBHqPrVBRfTIK+Sir1EqxyPuPBB7a3f4V5JmeR9IsUwQnSZOkggDzG19iNiMLWbDMUqOhs&#10;K1ATqwWINpSTQnP4JtFQ6VdEZGXWIXqFGF8cAqJ+kq5FIA8Yz9tauhlgiUspSobgc+mK6KMpZ1NM&#10;pS6O3E+vc4XbqO39snpdhM7n3/bc6nGmqd+QoT1TKQqQ4nGAlSStaU8c8U+c9inJOs6616qqcrrW&#10;GaZkuOKmElekJAHzGxJSDHp64ky3Lm6d0VDoIIB0p3ud59sLRX/jQ/D33jdg2v167D3W6+w8l6iV&#10;CnxED5dgoKMKXFdQ6oL+oKCueEnA98j8oy7Jc7CqzN6FC6gwFLaOkqCQICiSkqg7TJFoVYYMmsKy&#10;Qpe8j6Ttz9cPr8PLqq+HF1qWNcewHSfESzQoFBQ9VaHOoj0ZaFKWplL6lvE+qrHEA5JwBnHYa0XJ&#10;abp4U7tFQU/hJPmKYgkkQVG5BNhJknvgu1TU1dlqmjBb9O5n6zgH7/dNV97KXk3RaHcFOVToVSjm&#10;jtJkJ/5fCXCoHl3BOR9RySTg9tZ11809kNTTZgttS9J0ICBqWSoj7va1+IxkGa5JWUj/AITTghKt&#10;QkiwANr8n6k4nqTeu6dr2pMrlH2npEWQpll96XVR8oguk+kFBxxaQCrljiSUKUE598mKqmyl3MKa&#10;pzSlaS2nUFOOeQp1piAokCFmykmUntOCOV1Wdt5c8mnahSoO0Akf7I9cVOsdcrG3lsTLF3E29mUq&#10;uriuNxa3SKu1LQgKHILd+lKeSe/HiQFJ/bJyLr74AdCZqwnN+nJacQSdLSwppwi4BvKDxKDHdM4O&#10;5d8T3sjSaLMm5XF1Emw5vHbiMFP4aG/z8mVVdk6xUFml1uG4/Qg4n6EFYP04P3BBx++mH4E9Sr+y&#10;v9N1R87cqTJ+i0/RV/qcONVUeMUuT5HUAp7XH9sMDc1kUfe+0rPse4Fvop9YaqNIqSY7nFwMLZ/m&#10;NhSTlOeKk5HcBXbB0V+KPRmW9cdW9NoqlEIS4/dMTKGw6kXkRqbAPcYv5RUOKooB3An6H/MYp26f&#10;QVt/Y+3MextgqFAptYpEBKKfSVDhHkxkDilDGT/Ix2AQDxHYdsg6X/iP8Cf4wg5lktQ6qpR5lNLc&#10;Kkrm5UgqulRPBJSdvLzVqUvoKi0B4itzAlXufyjb0wsW3e/lzdLG/wDGqNx2iiLUYSDGq8OpU/hJ&#10;S2s/WEOn6u6cHAJSogHvgHWcfDvqvNvh/nbqHkq0LUEvNqkKEcwYIWmSRO4sdwcDGM2qaCqRTuDS&#10;kiFAWETM9jG49cMl8SzoH2q+KH0ivVCzaLSKldsSlqqO29zLCUuNSBhfyi3B3DT2C0tKshKlBeMp&#10;165zOmazWgRmWXHUopCklP8A9xvfSe5iSibpXaQCoFpeaFTTKpnDCVbHfSqLKH7xuPpj+U3qA3Bq&#10;UO75FoTrLVblYoMl6nVKI/yQ/HfacUhbak9uC0LSpP3BGuskpFM0/iJcK0rhQPoR+N/XCvQ5XUUL&#10;zoeJJUZIgQDsY9Diq1+3XWLcpO4MBTTkSqJVHlBAJ+Xlt9ilWfdSeK8++To7VU+hKF/dUJEdxZSf&#10;cGD7KGIKaqC6p6hckLbhQn7yFbEegMp9Ix7WNYtwXRb9euKnxkPt0JtpUlClfpStRHLHnHgdvvqo&#10;62rwkuJFpAP12xLX1LdKtoEwFyJ5kRbBc2xtSLt7YCqjWWUPifSJLzUdxKQkK9FRQrJ984x/bRLq&#10;lh6gyJFOlf8A1FJn2kf764R1V6c46gUhKZ8MgTv94TI7ATPbfETsnuTc1nVGNdVl16XT5JRxLkZ9&#10;TSloOAtpRSQSCOxGs2zvLKOrBZq2kuJBmFCRbY/5GC7i6mhqlJQoibGDuP8AdsOJuLufQ97qWL82&#10;uhTLPi0+kIVVqIzJS/6qggJekpdUOSUleB6Z/wA4OfOk9PTWT1eYVBoGdCUjWUrVKUARKUKMEyZK&#10;QoEjbUcUX3v4KwmoCNRWopChOq90lSRIgWJUmLTIwCd7rGrtFsagbhQnZ70Sq/NfIfxBH8xPp8Tx&#10;CvKwCRp9eymjydqnqKdXlfAVBAEQfS31tijkmfVfUWeGmqqdKFsaQVIkBczJvtEcYhOq7eCv7wig&#10;CYysopdGa+pQytTqkJC1L/y9xgD7a+JzWtzjMnqyrUJJKUpGyUgkgDvO5P02GJun+mabp/xEtSpS&#10;1EqUdyATpE9gOcEzafbuztm7JdhublsvVmrU+HVaW3Tv5jHqusgmI6vI4KSf1EZGRj86Wcxof/cG&#10;cGiU6kFJCUkeZtcwZ1AgoUAYgpMKkGIvJm+cU1C6iodpypKNTa5stN76RcKSYn5hNjgSb57ZR61u&#10;G5ddm0GPEelQ23pdOC+TXrlOHAlR7HJ7/gnTz0/lWaUGXqpa0yttUf8A07p9LbWtitS9TUDjPhJU&#10;rwwYClfMQNlEDb94nH1spQ5m3m5dv7nQqU9GepkwpdQ2VIcZbcQptakkd/pCuQI+2jFTUsU9Ovxl&#10;QFJKSZggKEah6pJBHtj9/G3FBymbXKlCUncFSSFJBHZRGlQ7E43I2a6Dtresvp92jvK+qW7Pvm+b&#10;fkmZclJjoQGHoaghb0xCSAAQUZPZXIgEZOs+zj4dqzioWume8N1bYc8RIHhlflBStEwSVH5kQTfU&#10;mRJe3+l2VoSWgAlSQvSbgJWkKABvBEkRMEix3xAX98G3dbYWjVSoVmuN1amsKYlwIdAbW5IkPJeS&#10;EgJSOacZJJHsPOsWz/ozrzJkKrFMBRbgBTZU4VarWSkak6YJJUABFjJGJspyZOS1AQwsS5II2ABB&#10;k+byk+mEQ68bisDarcapWZubtruK5VLTqUdtVs3JuFMpCZseQ2XGqi22wOTiFqBGRgDB7edMnw86&#10;H6mzjKhUJqqdhxwqC9VOlTqFAaghQdAIkHe5kgmxBw4u5m30+lt1bSlICQUlEGAkwUlUkSNwI7i0&#10;Yej4Rt69Jl47hWHv9Yu5l7bXXTUaS5THLUuivLqNFqrzZSC16r2C0rjnieQKyo+SnB0BPTrPQ/UD&#10;D1W60HFo1a0tpS2TZLgUUaS1qiYUFp1XCk7YMZfVN9RsvP0yC6lO+olL2lV7CVJcSDtASQAMaHfF&#10;J2H3c6nOgi/tjtglQhcNfpTTcQPuBBLSXm3HEsq/Sl1SEFKFHABPnTT1ozVuZO27SU/jhDiFlKfn&#10;0Jky0OVbSkEFSCsJkkJK/wDZ260LYdXp1AgFW2rgL5AncwYMSIx/JdvLsVujtFdNck7gUWoMyaFV&#10;VwF06rBTTkd9C8FCmVfqwRq1QNO/wOkzJgpDb0EEXO0iZ27ehsYNsZs7mbScxVkzw0OpkKG/oYUN&#10;p3B5G2O/ppuO27PvOZI31s1qVat3xVszHGmQFRFcsoWnj3bAV5H4GmbK0ZaNLGat/wAh24X/AEqE&#10;gLChcASQQNwdiMUM5W69lqmsqfKKpgSgg3VaCgz5VahYSDB7Ysa+l2jMV6JdmyFzl5tUhS2EGQS3&#10;hKiQpCvbsM99Xc56UJpPFoFB9BFxImO6VWBtwYP6YVcr+IFTTOeDnjWgpiTpuDHIH7YavYuNae6V&#10;Vi23vBdklMOqUmRTriW2oFtsqbUnK0qIHfthY99ebq2nrchzd5lCzThZEkeYKuFJmLFOsAm9hcXG&#10;NJp36TMcs8VgB7SoOM6hF0m2nkLAkKFtQxyWj0FRLJMmxaLVX7khmUoQWBMbdU00O+PoGQfA1PW9&#10;edS5u2aNTCVaAT5IcII3KdJKgL3EQe04GOVbS6xNbHhOcmFJ1TwZ8pHrvzg19CVrWRtz1RUiz90r&#10;FeTJ4EUhE1lK2eakEALCh3I76dPhlXZXm2YGhqUgvgL0ykQYTJCgRMxO4gje+F9jJaSnzZyrYelK&#10;0kaSTIJI1EHsR6zfC6fHm+GdcO0+56d6dkbLlzbarUZ2dWodNZU4YckLytR4jsgpIP4xpscQ301m&#10;Ro1KIYWAWyR5USYLZOwAMFExY6eMO2Q5gtC/sTqhqTZJNtSdxvuoG1rnfChW8ql2nYlMvuhVeVSK&#10;7Dp7b0aSy6qPKiLGQl1soIUB27KB/wDbTW5U5ZmOXrSu5TANtlQO24PB+hwMXUZzl+eTTL8q1KHl&#10;Mgj7yFdjBukyCMD+BXN1KFHm1un3nIcFOqMaU2hTxUl59ThWVcD2X37kkHQV7RltewkCFAK0qH3Q&#10;BxO2/wBcNYqmKxj7M4PI4FBSDsRGm4HpYRtxjur8Jxqjx67RnyxUKnE+Yq0pf1F0rWSofgZHtoDS&#10;VTiKlbSroSdKQLWgfj9cUKioSKo060y2Igeo5wJ3fUTMJKySHPJ9++mwQW8MyYLVu2G16SvhpdR/&#10;xNrbqMrpppNFmVaz6UldbanVJEUqRkhAAwSVKwcdgOxycnUVQzXUmXmvp2VPIBCVIQUawYsQgqSV&#10;CN4k2EAnFZmmZy9tdS+54bCiTqIUpIUBKgSAdIiVSfWwAwulYo1x21On7N3ZOTGk0ysusrjqcStt&#10;iUhRbcAWnI7lOMg4OM6rJcQ+UVjaTBTzIMGDcHY97Tit4lM9pzCnAWkp+YfeSbiO45Hvjd+kbO7G&#10;QNi7UoGzklFeux6GhmAy7I9R2S6QFlxWDlQ8nB8Y1z0k50z010c3miHQqpcOtSkfOpareFp3sfKk&#10;RMb4zitpKvqaqeZzBBS1tpMBKALhQ7evrgly9tuorczp3c233N3Adpj+Cl5lhQbShtB7cs91Y7DH&#10;jzqgrpnqjqWjqXswqyw2skN0+hJHm/rPzE7mAd8EKbO2cncFJSsBQgBTpJkx24AwAOnDaFu2a/ON&#10;xTDKejSlllxacKKErITke3cf6ayar6bp+nOp6uhdUlamQjSUm3mEqtP052xTDa88YaqBqShySUkc&#10;gxz349MWfq1sehbsWoG6lVWYiUMANhJyspT2JPsNP1JlGVZpkxzMoAeQhSQ4tQCUq4t274oVVUrL&#10;qv7GkygkakpFyO0/vhGbi2N2wptRlJoiULdYQUNArOAe+VqI8q/fSPk+ZUf2osZw+rTB8zYBGrgX&#10;BOk9xg/Ut5ynLkuUDSImIXY6fQyLj1xCdOV3bfWPuwii3QoNszXPQEhSuJB5dj/udH365o0rMpUW&#10;kTqI30nkDn1GAT+RZs8VutlJULgE88/4w2+/vS9Zj22Te4u2F4IlzmmkqDaTnH4yD+ca5qekcqqc&#10;qNVRVKFaAo6AbqG8Rwob+uJ6HNHl1BYqm1JKxGoj5TtPt74gOnvo63B3sp5bs+pNorYYUCw4oZcA&#10;/WO3cd9LtN1S+axlhijbcfTJbUg6HQpI2IJhfl9vywIPTzanXqVVSsNkgKBhSFDgiLi/bbExYGy3&#10;UhtvuBN2pv6kOQ5CHkqESQ2SVJB4pWg/1AgnxpF6izlhyqVUuIUmpMhY0wZNyCn1i34jDrR5QrLa&#10;VDNcISkjw132Fhf8r4a+jfDh3buqyJC7GqkQS3mcoVLGChWPZI8Hvo3lnSfWLmYNu5cfFpahtBcl&#10;YAiyi2pKhNptaRe4xCihy/MH/FqQUqSTFpIPdJBHvG2FY6i/hL9XytoFRHqU/OrcdClOAu4aK+/Y&#10;Ej7ajpW89yfq11t3KnUNao8iNYgm0FMiDxhsaZom6iC8EoCbKUCJteRBwg25/QT1cWApyTubtZUI&#10;kCM2XDUG46nGxjx3SO3/AKa03I+qunc3zUZbTvBNQSUlDnkUIEkEG84r1tK5RUaqumT4iJHyX357&#10;xiiW7ad81WWpIfd9CEccB747Z/bRh6C/4KEysWteIPH1wn1tdltCxK0jU53GLrblPumtVun2lToi&#10;5L7z6W0sq8K7+59h751czFmpTkpRULWDwL3PAjmThfpjSof+0KgAXJPAFyfoMaF2x8HLqBuTZmi7&#10;p0h2mFmQwJUuEM/y2ie4B8E+5GlGr6P6jrMsS9S0JS6klBSXBrJSD5iNhPF9sO2QLpFAu1NT4gI1&#10;JOny6TsByYnc4Yva/YKibHWwzNp1LYbnttFK1pSkOFePx37e2vMfWPT3xCzHwcwqGlJSABpmPD0H&#10;SAAVSSqNRIEScHOncyy3Lqh2nURBUbx808mB7DH3YDsu4KrKrtTUtC23CMKJ7cffWY5wmpy14NKk&#10;OA3n5p9ecPVcWsyYQWgNJFo/DExB6q7U2ovaG3dz6xCVLSiUEk8gjt3x+2pWcjqOoalp+tBdbQUk&#10;pmJSFDUkHgkT9cLr66egT4AXoWqY7T6+mH9sO2Onfda1oO5NhLhTG5MYKQ/HfycEeDg9jr2Tknwg&#10;+CPVeT/bMuoUqbUNJGpYKSNwpOqULHPPuL4qfb8xYAbW4Unfi/t3H5YpV8XXQtorhVMmzyxGjuBb&#10;Tq1foHY9z9vbXhXr7pd34b/FZ2m6ecV/8daHG7kqTICwkncwbeo3w05Q4uuYAeMyCD2wQZdU2i6k&#10;dtW4FYtmLW6TMay3MQhDiWXAOyu3dJB/qTr3ZR9X5T1vktC9X5c5U0ztlvISNdG8IJSsWWAk/wD3&#10;EahEFSSkzgJpXQl5lKwlUEFs3S6g8R8qgRwYPYzgAbe2ax0/7d3TtKssrZYrLq7fdLP1LivkEJJH&#10;9SFE9/x7axD4q50ijqM9pqx9Lz1Qlt1DhSP5qVkNr2sFJKUntqkjsOunMnyyjco00DRbZTI0yToU&#10;kk6ZP3SDYbxYzgD9Tl6ig1OU38wlbcWEwlDrb/1NgZJSnt98En8DVb4Y9POVXQiaB9iWahQdU4Dc&#10;jVPhgRv5UlSjtEb4D9a52pvNQppfmCVDTGxJjUfcWAxSbLq9QpNEcmzJaY0uWlLq32nVEJZVkBJG&#10;e/3V+c60VvpTIa7K3qh6mS2gIKUiLhAkAk9zub4T8vcq0PpCXCqTvPPMdvTEpd+xdc25bibmXzet&#10;LpTLboXDnU6qvKkhHcIdLKk8VJ79x9s6yKt6KzZjpt2vaLbjcwEFSdS0yBqTA2NiDqn0w2Jrslp6&#10;xvSFAmLwIkiSImcJ915b8b0UNb3SILQj1Sg3U8K3btRoKjKStw5UsNpb/SC4SsJxlPMjuMaYfh30&#10;7kT4HUfilDrA8JxK/LbYSTudNp5icHc4qXktltpOpLsQR6HiedvfFD6C9k+rT/GAi1S07shtVqU3&#10;T6VAqMR5hh0IVzW+6Vjs03jOPc9vtpg+Iuf9G/YtTbrSi2CtSklKlCRASmPvK/LFHK8prlPlC0lM&#10;Y18tW3rN29pRkx4TFzV9xtLdVhU6C2XX1gfWpCf6UDue57DzryXkOTdV9e9QNZVlTKpWZbk7AXuT&#10;awubQe2HGoTlWWsGpcV8oulU3+g3PpiG2c+KDs/s9VZ9gu1unUaAyHmZNK9J19su81YcaQnCG1YP&#10;FSEkIVjIwdex+izm3Qa3WWqxOjzhyUOOpW5qJDqEJKUIUB5ClKg2tIBsQDhOV1VSrchTKt5SSQkg&#10;W8pN1HvJuMU6yp/Tnu/T5Ng1mvUSqUWbHcbRRZMHiFIUf0ISofQoZ7cTke3jXmfPqbqHJM3GYUzh&#10;U8tRUVo1JKVaj8wIG+8XEWxBllR9srXKhTwQFKKjNwqTJ+k2vhCOtP4WFH2ffTvb041OtT7eTPeR&#10;V4lSZBdpZKshRUkAqZOeOSMg4ye+vSnwn+JdR1RmJyrO1oZf0hTakmA5wU3NlcwDBws9a5I2xSKr&#10;MsBWkHzpF4BE6kjeAdxeBB2nAWuOz6TVLfTCDTJmo+oKUP8Ab++vZVFRhzLQQRq9ecefHM0dYq5k&#10;6cCSr2ouHIkOCIph5kFSmVfpUPcjSHmXTiq95wtjQ4LxwcPuVdS1TDaGwvU2fyx5V/qW3XvWjR7C&#10;v3cOs1K00JS0/TKhMWtlhDY7K45weIAA/YAaW3stzIU4SVEFJAT5jpnYD0A9rY2zJq81WVrZ8TyJ&#10;SSUgCSN4+p9cWboO6vOk/ph6y390qdtbXq7bjdJXBp/zMltuS3Id4pU+21jB/qCQVAjOc+2juXUB&#10;pm6eszVwKWxDoSAI8VNwP+SReJ0yYJiIwvVrFahIbsEOSlYEk+GR34MxMTIEDfDG/EF6qaBsBWJv&#10;VntXGdo173hS4TO3zqlIddhBpsNrluJUMnDZUUKwRzOfIGsvy3Pa/r74jLrKZPhM07hWsC4CosEk&#10;CNWq55EYMU2Xtfw+mbWk+GlJT5vmImRMEx2UJmLcnCO2Fd1CufcEXLCTJWqTRYz1YW/IU4t6Z6SR&#10;IUVK7/U4Fnv75763TpZlynU4yTNzHtcjCV1qHn6fWqylKP6mD+hxdxWbU/hdRh0isRJsZ51chhl5&#10;wJcb5Y+kpV3SR3x2IONUMnzFVMw9RuN6hJOxMHYx7HY4QnaHMW6hpx9tSDAExZQHII3Bx2WRBr9z&#10;1KBtftjQX65d1fqDUelwoh5ekk9yuQvCg0yBkknv27as5v1RlmQZM5U1KinSJAm9uNO6idgkXnsM&#10;X6PIa7Oa4LI0sJB1EgwT/wARaVd+BzghfEP6GV9PHT7DvS9b6qVfvCbVI0U0u3myxAYSsLU6tzll&#10;bygEhIKikD7DWPdOfFbMesOqzRFtDLCWyozJV6A7AKvJAB7Th/yTIqbJ0KKYAHKxJHomLAe1z3OF&#10;V2bn2LZe31wwr/uCfDrD0qOmnx0QEvRlxM/zD6iVZbWFlJII4lI+4wX/ADOnRmFQ04wJiZ4vH4+1&#10;ucFMxp2c1Z10yoWL833tHrFsW+4bpuqvWcLLcphgUeFlunx4b/Np/ipSVSOX9RcI5Z+xGrnT+V6K&#10;pxT6ytRi5FhzA9BthNdTRsV6VoXqUPmmxBIBiOImCODOPKxrns7aXbqbQ6tV1sVqurQ+2+wwFrps&#10;doq98EJWsnIScZCR3GQdWM5W64tLdPfSqCD+cev6YvCjTnlaXnkS02CE3I1rP/7osCRzbg4oETdG&#10;5Lrra7Rpa3Kg9WZ6WYhqJCsKWrCQM+PI86K0FNQ5bSrKEAk3mBJ/ycFanKWmmhVvnSGkyQmdgNsS&#10;101xG2u5tL24mrQ5Cp0ViPXmIqQ2FvpkqfDgz9PJtfDB8KCCD5OFytoEVNEt1CdLvmvvcjSU+xT5&#10;be4vgjki3XMvNSqf5hlIJmEkAQfeNUcTghG59pK3btBsimyU0qVUWlxblep8pS1VZanVqbfddUf5&#10;IPNJUyk8FKbBPbtpU+zVa64PlryoA0lRsFXkhJ7CE6uACRBOCGaPOU+X6qY+cQTa8SJA+k33xB7I&#10;dSCdiKJUozu3cS6qiX/lmKZd0h9cahPMuFSZTCWnEpLqiSFoWgpISO/kF7pglpYUQlShdNjpvzZQ&#10;Bg7TPfAutpWn3CzUAhETKSAVTbSSQVACLFJGL5tx1T0/c/Y0dOe5tJtK0LWt992rw7lRQFmQiVzU&#10;vglUf+apT6lFvGCMEZACciBvLGRCX4O5MglR9J/TgDtgTXs1aajw2XCS7aP6YEyfQAe49cWzpn3p&#10;2tv2utbc1eUmbBmMrhx3JzJbLqFoIWyoL/UriT4/Gsc696eqMrdXWZeTpBC/VOxm3Y2nF3LDmdKw&#10;j7WBqTYwZEDY+xxSTfVy9JG8E7YW4o4rdDYlodYSsZKUK+puQ2o/9N1IPZQ+xBBSSNH2chZ63yFr&#10;OqbyOqBke1lJVG6SRt9RBvgmtDydTSF6UK/ET/bDGbW39t4erOz5u4VfqECDdtGZQqp0dlt1yPMY&#10;cdbAXGUQHPUKGkkJUg4eHcgJ1xkVMzlGUqW1r0suSpAIUQFQSUzBKdzpNyJvO92iqKzK65CasplO&#10;pOuI1JNxMTI24MG45x8bg9LXwwt0+rq8kW3ufWrTtS8aMGEyP8FFVOpdYKkLW+whSw8zFW4gFQAD&#10;jXqOJQCnB0z13V+WNOlSAsITcEJCvy1BWkegJi0bYNDNmvtSGlpC0kEKOopM8EWgnveJ+uJKZ8N3&#10;fXpTqsHYiv0ddYeLrD0i6KI067TajCWhJirYfcSkFBQor4nGFLwRlOi1AUozMFRCfEOqRspJuCDY&#10;GZ9+4xjfXVLmbtWVU7anEAeUxZJO89o2M/TfA4+IBe8qizo2xewF+IbZtW35i9yZFLmtElD7rDJg&#10;gr7POFRSVIbClJ7E44qwz5+/S1WatO06SpTaSgReJMk/kPri98OctGSsuO1igCu41c2JJ/YbW+mA&#10;ZtZTbSvIVbZOl3hWbFoFyIEgxLqmq/hRmNJJYVIdaUQQccQ6UEoJHIcckV83eoksoK9STNpHMdx3&#10;7kWwdo67NVuLYDzakK/pMHeflItHYGDi9XhdmznSbccfbraG2415pTZzKLyr0h3+bTrgU0fXYiSU&#10;/SuM2sgcgnC8dlnzolTZtT0rbbNH5iRJPbvfaO3BwHqst+1pKqpd1EaUkQCPQbz+fthfET6wyio1&#10;qbxDtVlKcBcX9bzp+taz9yUgnOg2doDlMgKOypP1ET+OLim2HloaF9A/ACwH44HdxXE7Fq0Wu0mQ&#10;7Elx1JUw9GeUhbK21ZQ4FDBCgcEEHIIHfXVEyUoKDcf33w45cytpJE8zPv2/DEnX6ZS7pvmk3NeN&#10;cqkeHcgYl1mpvoVLl5UvhKfAUvk8orS4pPJQKye5Hc64U/Us0boZAW4nVpBISCd0gkAwOCYtvGPt&#10;DWOnxG3zKkLIkdjdMzzpImOcNhOs629qq9Tep/oB2Luhe31DCqdA3GuRT8gOVxyMyp5LjakpaYea&#10;5raS2nIId5BSvoIyJo55mOWKoeralKah1U+G0nSkNoUSAlwSVA+VaiSFCANIEzLmtUyn+bRgjSBJ&#10;nze8dh+GFn3dY3O3fv8ArG6N0xJVTmV2pGRLnsx1lLjxQMj374x760/LX6WhoUMBZ8gjzGT9Sdzi&#10;CgQ8mjSpCSQJE78zjzYis7X37AbqUpmdGacjqkqgPJcRIjOIBUjPg5SSkj7jX2lf/iDHiJSQZNlA&#10;ggg/79MVqqnarEOtBVoVB7KAsR7G+DNeu7FH4Go0G3Y/oYLjgfc9McPvxwO3b/TV9tyvNEtmnbSz&#10;uCRcj1FgJ/MYybKskf8AGAqnVKVPvJ9TJvgq/DgsC9euDqabva4k1MWVYhZlzZfAenKlAD0YgTjA&#10;STleAchCO/6hrEPiIpPSvTyqOjT4lXUyIAlSUE+Zw334vYqNtjjT8vyihyxxDtRdUbHgja/H4Y1k&#10;l7QUKtspivMJgtsskespvJBx2wD2TgeT+4GsFX0w+9UoZa/lJAupUkqVAm0i3134OJvs6KhSnnEz&#10;yB6Tga9RllbZ3L00z9utvZ0pNepBdq9e+WUhIkDmGlPtcQHFtJT6SFhWUoWodxz16G+FWS9IZtRH&#10;KqlIW8yQXFG8KVIBQqAQAIBTO8nnCX8QabN6fJm66kKkxwO03mNwcK703/CB3m6t6vAue/dw3rQs&#10;Vt9KhIkqSZ09pZP/AEEqICEkdgtYPnsNXc4q8toM2eoun2w6U2W4r/pNkcA2LpHITYGxUDin07WV&#10;dTSJXWJvaLwb9/8AZxqp0o9Hvw3vh+QGotlWpDnXDOZTHm1ifNM6bIayOTZWskhBUM8EhKcgHBxo&#10;xRUeWUSUrzF4PunuAEiReEJGkfWT6nDUMwomCELVfsP9k4O963J0U7nQGto7zYFuVeox1LpDUKP6&#10;FTQpCVLDkVLaStawAVAISrkARg5I0ZzLK+k87olULrYSVCQUphaSL6kkCQRvbje2C9BUUNRVJba8&#10;rnH+eIPrbFh6R72vadtJBplt3czfVvJZEi3r+dpaqX87FLquDTrDgClOISnCnUpShXIADkDqXptO&#10;bUlCKZa0vtpHkdEpJEnyqB+8P6gSCLbjB95ZQ54ceYbxcT6GT+Em+Mjv+IRtCub87t7gbtUGmUWN&#10;cO19vU+FKqG3Vwrk12nPCQlSk1CKttt5tsxpCilxjm2pKRyVlI1nVT1NRDrVNFnTYaW+VIS2oKLT&#10;mn5SXFDwy5A7JAskFVzivnuW1SkMPUpS4Nik2N5OwJiDtN5O0YClIHxAdpdubasHd+0YTVFtWzqb&#10;/ie6dyYcCRMhLqT0qWhtoS0OvclIQhlKW0EKLOFkcTgKvL8ib+25jQSAuoUhDbQgHQhISSkEQk+Z&#10;al2TfcmBilUfxJkS+jQlIvq7TsL3O8i5EY+6p169R+3JTC2RrtObpCXf+VjmC2hLAAKglLbHFvsS&#10;R+nB/HjSM38Ouma+oU9m6FFxdyqTck8lUm/obYUk5mg1CvB1C9pJj8sWbpg+P71P7M3K+u46haN2&#10;UyfKaVPpldpjkd5sNk8kNupCA37+UqAPf8a0zpLo6j+HvjnJ6cBLwTrCvOFBOrTEKMfMb3m1sGGc&#10;9zdpUVCQtM2IVBExsZM40d6Yfju7A9VdSZ29nbAVdL8pYS7CtaS1V+J4la3PRZSh4hATyJQlRABO&#10;e2rWbdRdOVWWrybOsn/+K7OpKEykncq06UEERq1JOoESDIwwUObIeqQlsqSr8R+IO30xFfERb6cK&#10;rbVJ3AgX1VZFKnVB6Aw3DkSY79OdLaVvIeZdQlSkLCW0qUcLH0ozg98/yWvX8IKarqOh1t1VFWwP&#10;DdKw40pCYiSAtSEpNgbJJhV4Kh3WeUUWdpaVVk6kkjyERB3NpAJMAzc8YRyV052ht/UpF/7WbXWl&#10;cEYUuQ1Jr1duNUNLrD6FNLTIdW6haf18QBkhRSEZOBpR6a6qznqLPE09W8G3HFE+EpKQ3NydIBSP&#10;UAEE9sC2MoebCKalTDYFlEkkeux5wl25vxU+omIzXLQs3Zum0lNbbRGqoqlFZmApQsEcHHUKWk5S&#10;PqyFK9ye+d3ofhq3UEqrXysEWCUhJABkAGJTHBBmLTBOKlM8z4agmpGk/NBM243EesDG2H/DU9eG&#10;zm9PRjTOnuuzKbb+51DqdQeq9vrZTFFVQ6+p1EyKg9nE8FJQpKcqSWzkYwdaZkycrylhGVMKIU2N&#10;lGVGSTM8m+24HEYb8tdpqijT4C9WkX5Ivz/fGh94UipuQlGDESorcSXDk4CR/wDh/tphQohU4irW&#10;VluE98LT1lbpW1XrAGwe37DlzXRU7ip0CfDoMxsqiuKWp5MZbueKXloaUrgTlLSVrVxA7538Q0ZV&#10;nmVpyV9pb5eUICIspvzwteyJAMaom8YHPpWWPCagrJAMnbvA5I3IGw3wknUde/VP0sWrcO2VQ6dW&#10;6G5UKqh+1q0xUWKpV24iQtEl/lGJcbYXxYHJSUJUSUEEpJODq6D6i6Xp/swYAbccLqTALjJAgJQt&#10;JkakkpWSI8spicVs/pwmjRS0rmkLu7pkSBFja1/Xb64x5ueytxet/qHYrd3VCVQbakqehPXVVnP+&#10;Ug+klxz1XVOrS2jkRxJKkjkUpyCQNb50ZkTOUZTpWqJOpSoFyrieZO0m5wEZqaXL2vs7AAULhJtY&#10;C+15G8fljRDoj+ND0+9JHTQz02rFy12j7Z08fwW4EQG2nbmU48opaitc1eklKiAFOkfSSo47J1LV&#10;5s9l1W20y3qCyr0086ldgewkzYTgiqvRWtoCiAUxPe30GCZWvjpb57q0OdfW0XT41bFJcLLdNnVy&#10;SipVB6SsBBCUMcEA8yOJVnyO3vpE6k+IFZT1go6RaErIJUSCdIAkkKMC2/ykiMX2n6dTikoMDvEf&#10;ne/tit7mdVlAoNRo+9FWr12bhbkNRnGH7L3IpTUFkPvFhCn0FxvLbTSBJQlppDnqJJJWnwcbyPOM&#10;2zLqJVdnDaXEAR4yXfFBCdWlJSAQQoEagopCVQRN4O16cubywfZxqdUoQYNhfUT7wI2jCs7pdO9K&#10;3235mVaDZEGkwH3lNUinQGeEaI2Dji2kdkoTleP3Hvp2qOq3WUqVSpICzIG9hxJufXCEw2inJacO&#10;pUkn/wCrDtfCGpO1fS9vmjYyzYVXNwV+ZGcqdVapjjsQREhaFMuvpHFoJK+f1YGSn3I0D6R6rz9X&#10;xEoa6sqEN0jhXTqSVhOpS/kISbqJWEpBFxficOGXshdGEN2NyR6RYz6dt8Hj4jG3Vz25ci7oc9cm&#10;HJK3gl9WAlSwULCfftjJ9+3bW/8AVGXFxTdTMqQq83AsRYcE7TjIutqKqYc8TiZP42x33jutP6n/&#10;AITm5VhKEWPcVtW8HKbOnVBTDccR325CHVukEhLYQVEHylOPzqrn1dTZj0S+qoaLvh6ZSkSogKFw&#10;DvAkx2Bi+G/I80VmfTcqAS43Ak22Nj/vOMtNterHcm33HbG3Zt2BeFEYcLbr9OdRMY4nGSlTeQo4&#10;I+oEH851hTuVLpWw/k1U5TKPm0KKkgn1QbcQZG3pim9UZfWgs17SHNxG5/vh5dorotKgv2Zubt6T&#10;HpUdtoNtNvlYb8AAKP1Y4kHB7jGPbWV9MdSVuSfEL7ZXAJV4pK9I0gJVZVpNgb74dkilq+n0JpCT&#10;4AgA72tH4Yf3pvu16Tb7dWj25IrK6ddMgIaiSGUONJdbXlwBxSQvA/pB5d/HbXtqnWahumqm2DUK&#10;acVGlSAUBSSkr8xAUAkwQDMGQDGOemnErpyFq03UJgn1gxf68YLG8FnO3hbX8XtGa01W6XJEmAX1&#10;ZHMD62VcTkc0nH4PE6bKhtZCXWvmSfxHI+v64IZgw48z/KPnFx/b64Ub4mHS5dXXrsOqT073LFtT&#10;emzmVuUWFWW0iLWABlVPkH2CyMtO9uC/P0qVhK6q6NyPqOoTWrY1OpEKAIC1J4g/1I3TNlAlJiQU&#10;12lUGatfZ6oaVp2J3Sf/AOU8/jxBSn4EvxdOoe0dz690a9We3KKSzRqtLi1FPJSX6HMYc9OQlxC1&#10;EJQFA5AJGe4897PSWXqyc/YqJxT1OU+IkEXbB3M2OnkpIBBk7yMcM5jR0NT/AA95RBEaVG481gmf&#10;U7H17YCf/FwfC2jbe39S/iZ7G0JBt+9X2oG4iYKB6ceqFA+WqH09gmS2n01q8eq2kk5e0eZH8Nry&#10;wf8ApukqT6LuVp/+q7iR/wDrOABg84CtvWRdNj7bA/TY/TGWnSHGsvcVm6tlb3TIdmVeguv2khok&#10;5qrA9RtGBk5WkKb7Dvy/GjL7Xj5Y+EkhaAHEcjyfOmP+TeqP+SU4SOp2HaN2nzNiBoWEuf8A6tzy&#10;zPZCyhRm2nVzGORNhTkiPVKEuQ5TpLjRmtNOlPNsKBU2rHnGM4P20nMZqht0tPGCP9BxTRmD5Stl&#10;xMLGoC1tUGDi0b131Q7YsyJTrauZ2ROqCfSKmHQpKWQoeoCc/TnASAPz9tHsyLeZVjSEL1obTKiZ&#10;+Y/LHtcntbAfpCkzBVa+66jQmIgiCZ/2T3xA7O1ehtV1tFZQ6qHIWPXDShyRn+tIPkjzj30JqG6V&#10;weFVkhH9SblPrHI7i3ocW88bq22tbEa07TsfQnie/GHq6Ub0rdsVFidZ8GFVY0bm1Wac6020mVBL&#10;SxzJIITghCyruRgnvjWUq6krugs3eVul1OmFCQrzApiQSDymNjAxWYpKbqahJUI0pPuhVh6TYqT/&#10;AMgbYDd61jcff6RTaFctdbpTbSFM0MRTzijKiv00cTgLWT3cP4z7aYMqS5VPJpkuFxSEwlC5BkXK&#10;QNhNzFgVWmSMSM1FD0+25VNs6kkgLVYKSknTJmJSgWA3A74Y2p9OtvLtGgMSrAjVAPMMGrSlxilM&#10;n0wkn1FdvpBC/fv76xA59mNBmr6XnFNqSTpSeJJFh69/wxeU4+2lLzd0+Y+l9p/KMDbee3rnqlCn&#10;3bQ7KpEeHe892dQqXEbxLiU9tYQw4c4bjMEglODkj8aackqaIVehx1c0wCVKvoLirlI3UpQBgztH&#10;fATNXUmnQwvzPEAKPFh5jG5VPEQJn0xV6VsrubRoSJO4lSo8WnTEsokuF5Lz4ZLiclviCE+O6s+B&#10;+dNubdd0ucBpKQ4XmpggFIUNNtU7ntbmcRZPlFIl9aXES2oESIsR68Re3ffDUW1019Fl0b3bfQuk&#10;jcOvSaVKjx2dw6zcwQkU95x0BxEdKcciUZA7EZIOfsPTmrOY9UssvOrbp3FJMPBCSIkqSShRSpMA&#10;QfKSZHrhpGV9L0i2UMiT94gqJWOwBHlJ23tv76y9Il8WpVepW59hNtKMrbVu0qbDTbdIbix3WqxT&#10;cZccWORC3FKwtZBDieSeR761zpzqClz9moZpT4DzLvnZKRZEeUkBRB1Ag6kqtMX5c8seYWVOSlbY&#10;ATpSoyj+ki0oAMpAIIMYYPeiO/Ua3FLqFIcjoSltbKlBZJOcoKff8aaCdKtSZnaxIP0I33uMCMyK&#10;lPADj/b4yr+KyHt+d9Ktc1sWbT/8Q23QGKGxcEqgplpPpqW6oLBwVpSp1Qyk4yDgHXj7rPq/LMy6&#10;2qS68QyClOltca1IGhRJmASQUyJslNovgNXVbzrzaXTLZ3TqKbHkWIk9iB7jGdnUxR+rqBsdRdva&#10;Jd0usuC5m50upRH1R0wuKVBJTHwkNIAV4wSCPOtN6d636UrKVFB4am0oSvyrUVheoQUgyQZ9R7YY&#10;qLMsiyRoLpQGCBuqO8/Pe8+oGNWP+G4+JZvB1C2vUemHqTqCJddocRbtu1Z5/wDnT4rSghSVA/1A&#10;YPb2yfvrZelegV9J9OqdplH7O4rWhsqKvC1ASlM7Im4TwScEk9R0PUb74bMvM6fEtAIUSAR3g2J9&#10;Rgcf8Rp0CWlB3Gj9YNNoji2rjSiHWHUKJRHmtp4pVxHb+agDJPlSD99EelsvoWM4fpnzPikuNajI&#10;BMeIhI9FfzI/5KPGMf8AidT1tC4zmVGICjodgb/0KJ3sPLPokYxe3evK2LJi1CjwG2XJwaUjCiEp&#10;Kz4BSOxI0Vzl+laYXTMmZsYED1MemBPTuWV+ZPNPrJCJB7mPf1xSLW3R3pNFiUdi+JLEFBCkwYq0&#10;IQpPnKiACBpdXUBDCWytQQkQBJj8BE4fanpnp1+ocqnmAXD94gkjtEzi47f7v75W3cDlYVHcuihS&#10;sNy4raUrWG89yFJ75H3OlDN8pyirZAU4W3E3BUT+/GDLSMqo6ZMoDQFyY0iQI1Rtiy3x1B7q7cbn&#10;0y97PqVeoFPhRGkJ9DkENfUSSr/MoZHnzjVLJMiyxykUrUkvaidQMK+kQRttiNiooMyQ4EOIdJJM&#10;SCD7XsPbbDAdCPxEN9OoHqIolI34teVXorNZbbpdw0y33fmmh3SFrLSeKkDtknxnzjRd1+jyTOaT&#10;NFFK1tnzKMeIEqGkiUwVi58qgozdJB3GL6NytT5dpVFlxSD5fEAbVsqClR+YR5VJ4sbEY0p39uHe&#10;ufatMsuy7WerE2ZXVQai4uOpxlFNWytSi72wnuEpycedaLX5zlbtQwgwtl/xEOWJTGgFIVAMSTHm&#10;jm84T6qidzCndaIulGq5AOoLAGknkXIi/MYzqsboYtOjdQ15VDePb6ouuvMqp9HgVVkfLMtcsuLb&#10;4nvnIA9gCffWLdfUtfl/RCqzInXEpp3RrSR5tAtdX3wFaSCI8s6r4lpeo6tCG6CoKApw6y4kkLK5&#10;tKfuqkHUTZRiLHFC3t+GJZt/3oKRtRVBbbqW0tR4BQSwtRPknOU/vpEyD4s5j4aPt6ErCiBMkaRM&#10;cyY5O+DdFm9bRo0OS+qSSTpCzbYQEpntMepxWh8IPqitt1+y9ymngxEntRok+kI+Y+eKySGWQO/0&#10;pBJJ7DIHfWrZ/mD+Qu+M7TKClHSlIGrUYJKkkWIt6HiJxdqc/wApqC2/Syp1YPkUNJTAuV/MBew0&#10;kzxYY4etn4Ju/Wwe21P3m2/odSrsB4BNSpLdPUZkP6c81ITkkffz+PtonSZ0/SU7LuYjQ26mdRBT&#10;4at9LguAI+Vc6TBBg4u5Bn1RV1ZoatoIXulSVakLFrCQClQ/pNzuOwAPTJ1tdR3RzbV50bYG5Xrd&#10;nXlThTKpVIqCmW1HyebaFH9BP38pPcEHTM86mpoVUc/y1kFRFiQARpkH5VA3HPEYYqlK3wlhTh8M&#10;EqUj7qjEAqHdPBEbkGQcBt9moTp5dkSubriitbi1EqKj3JJ8k599ftSG0QBAGJvFbSja2NEvhUbt&#10;UTZfrUtKr7s3m98giPJagpflkNl5bfFI7nCcgkA/fGlWoo6LLFUNQ6rwkJqELcUkTpAnSoxukKjX&#10;6ScZnUVtfmVI8KdsuQPk5IkEgesXGHw+IF17WtTKkun2ZczAbXGSkBl8KUpIH6Tjyc+daxX1Sgld&#10;XSKS66kEog+Ukix7YB1SqeqSyy5LbRAk31QDcGL/AN8CvYfcmtXLSJtxrfJedBKyT4GO2vBWe55m&#10;mXZ87VLOpx0+YnvJ/TGx5ZlzD1Kkj5QPLgDdel/buWbDapEG4FtCUgF4sOk4UsZSk/2760robpCu&#10;qsuRmVchQae8yNRsscqABPO0j1woVWcUDeZuNUoSvw/KtUQUk7C/FjthVrY3ZvK0pS0PTlTJDyjz&#10;5nOCfOnjMMioiBo8pHbtisqqVVr1ufIMflxC47jW3cLtGfSFLCkPMsKAJz4Bx31WpBTUwLQWD6Ei&#10;fwwSbp0VTethJ098Nh0UVG46/RpltVKvSFSGXQlLL7hB9PhyCMe3fOhtJT5f/GlPKbEpbKkR/VME&#10;+tvywv8AUz9aaVinbskrIWe44vgkWzvZuN0e7u0feOJNeaYjVFKnoHhC2QcqSQfuOwP31n2bUy8/&#10;q3X6JXhvNqBQsWUlwbEd4I8w5Bg74+9NBeX1yGahGpCgQRGw4Poex9MOZcHXbsh169Re3trUV7/D&#10;82oSOJrMtaQoqKM+ike4yAO50Z6wrm+uPswzBgUTrYQjxUnUNalAEqMCEAmUybckCcPJQWqLwB/P&#10;GoqUCIhIHG5J5OCD1lbydRPQ3c1J3GsmA9W7aUMVKRHYKkttgYKnEDJT3Hnx31H1JkfxQ6QzRp81&#10;oSENoQHW0wh1Qn/rIMpClC0ixixBMYsUFBlNVlynKQa1kk6D8yR/xI3A9pwxXSH8QHp+6xNp/nqp&#10;NiQKq00r1orywglQGCUk+/409dC/ER/PG3aDqBKaaoQUguAw0sG6SJPlMgykk+hvaupFMmEI/mWn&#10;T94dwQP1GKbsf1e7Qb5b53h0kzrNiVpNusgzqq2lpxhUdwlKSoe5zkEfjX3LurHX+s15TUZYh8OO&#10;OaHWylXlQkFxSp+7EQUqJkxGOKjL2craRUs1GkEJEGQoKMkJtyI5i18Ip8Yf4L9b6W7frvVn0oUQ&#10;z7SfPzVyWuw3yXTAfL7IH6me/wBSfKPI7eD9Rl7nTtUKukM0ygRc3bkyATymbA8bHg4uZx0rQ9eU&#10;gIHh1rfmts8APNA2C4uR97i+E06VNlZ9wQ2rmqTIZkni4p9Qx6RznGfxp46UpKnOKY1uZQU//a9h&#10;YmPX9MeWeuatFPnH8OoFHS3ZZNhq5H7YdBXxI969nbIj7CWVDYqUlTZZjrkfV6XbBVxH9IGTjSf1&#10;71q50uF09C/LihKlwCAOIv8ANxjTOiHXajL/ABHkaW27BN+OPb9sefR5J3Z3CumondO7XlqemBYU&#10;QAklQJSMfYEEf315OzZ13qnP6amFSsaySpRUTpuJVExckbY0ekzDL26BTy2UiCRtcyLX9Bjre6gq&#10;Tt1uTNseoMCQ6JPYJWMLHIkjI0J616Yq6zqJ9+pIVpXCtNgQkACO0p54ODlFmdHR5K0Kcx5Sb8G/&#10;74sNq2Rsx1nbmzZM+U/TplMiociU5uQGG5C84UCSDyCQM499afVN5F1L1IzlTATlaRTqQNSEq1vI&#10;EtosoBJUCZUSSQmAJOEmnrKilyldWkCpK1gyVEaUmdR2k8AcXk4mbcY3Y2smLtTZC9J0B4Swyltl&#10;0KYc+r9WPB7d9YNk/VeaZLXqqGXlNrUNKihRBPEHg32kGOMFWFLo3Qw+rxGxcTeBE2P5dsGW4KxX&#10;dwa1A2h3TfIqFWjgKUs8S6rACiPwdafl/wACn8u6wazDPq1NQHwdR1K1pdKZQFE3IAETaYAAjFl7&#10;P3nqRSaVpTUkFM7FOxj64J9r7Obu9E9vrl7ayDPoD55S6BM7+msjuplX9J/B7K7eD53Cq6Sz/orL&#10;HMz6SGohJVUU6ySlwAfOjkLA2Kdx5SDAGOmXw6kNZgYVMIcAuP8Agr/ieOx9Mcm6e/tjXft81uMl&#10;sNuRU+lKgkcVLeIyE/jBGTrJaRjp74lt0ee1qEgUyHW6ln+sqWFNJSoRIVp1EjYSDBxY/iAapXm2&#10;SQdQUk7RAIVI73iMJxdkSt7hXkw1NIWh9S3lNLGAAMkJA+/4+w1o2UGnrm0UrCfBR8qUpEBKRwLR&#10;tYYz+sCqmpUtdyTiRvRuRIep9u0WnIXJcSl+REJIAKCOYJH6EED/AFOhvxRzegyPpxVM6vSXElIi&#10;6iYiR6Xk4ZckpfC/nlJ0pIBgf7ftir717Q1vqk3pgK3G3oZsy3VwFJiuzp+IsRbQH8o+PqWO6fbt&#10;rB+kc4eeCKIrQXZ063SpLaU6ZGyVaUiAICbkie+GVeXMmkC20KCRwANajO9425v7Y6d27H2Up1Bh&#10;J2EuGJXrh269Kowqm1ISyZhaUPWZSf1KS43yQTjJyDjtqrmKEZXnKqNdQp5io1NurCCGtSvlLQPm&#10;KUGIUoJ1QYSAb9ZWz9qp1NuBIPA302tM2kGDAsOcGnp+3mru7sh9NYbqNDNQt9D1IMyY26lqI4gq&#10;7OA8VuBQOeJPdOPxrOqz4fvqzJqioglZKlKP3SrRJMAxPlBhNlKMgCbYPJzRNAwlLzlwSDA+8IBv&#10;wO08GcUmdT6h0w3JSK3/AOMMWt/MpWr5iOS3Ij8sghwg4JKTg9++TrVepelsy6VXS1NK8G6hxPiJ&#10;DZUlaBsNQIlBI4m10nnGdv1CGqlTyVEgqg6jqEz3jvtIwD9+emew41YZ3KCVybarMkoZrtNkEP05&#10;9eSlqSgDi4jlnDmArAwckd5+m+qc2qKb7Mg6XW41IUmUqTtqSbFJj7swePS3X07FaVVKYJPzD1PI&#10;PY8i8HHLsLbNoTb0O18Wo3G/WobxS4W4HqIR/UlRKfCSkghQPcHI0S6kZrnyhTTaCl0hKATpUoqs&#10;AASRJNgPxOKmWoUhvS/AFyIUSIHa37byMErq2+INZnR3tNIsVm4YtxXqtLDrFNnR1KjiIpZQ9Fkq&#10;8ElBCkK75xxI1JR/BEqqFsZsC08oJWlTavM0sEyhSY0mQQrUhR0lMbGQ3USgimFQrypUFaQPvERC&#10;hawNwQY7jGcO5nVjtDf10xrwsPbh+0ESW81ik/P+tGD/AC/VGOMpbIx9KvB8dtejujHOqOnMvNBm&#10;tWalKT5HIhWiNl91DgjfnGPdZdG0FfU+LlqAhRnUmwvwQPxnYbWx60u3Lr6grwULMoDjdOahc6hU&#10;VIKWmkE+eR7KP4GTor1V1/ldLXMuBRBUNAA+ZR22/WcLuTdE1uXUK1VKwCggxMz6YE3VDb9ubW2n&#10;MtO24bzrkpYZdmylZKlE8lFOP0jA/vnQXpfNcwzOoBfUYEkpPHb64eMnqH6jMNCTpbTBgbG2xPPf&#10;6Yl/h3bASL/j3Humqyma4LPoj0uDSEyT8xLlpPPm2ykFTqW2wSoEEYVgZJA0Q6jYzXNFChy7zOLI&#10;lNyoogzpSLkiCo7CBc3AJ2oqKAVvh1ayEq5FgkDuTYSqw5O8QCRU+v8A6sZ/WNu5TroixG2qPQ6M&#10;3T6UlEQMKUkKUoqWgABKsnjgdhx7dtVvh/0ivpShfQ+ZffcU452BPA7D8O0WwU8RtmmQwkQECAJn&#10;8/8AZ3xRtvLoTbNThUJcaVMdapzyHUxY4UmOla1L5LPb3J89gFDTrTV1RSvLfSBpuACYkxFsLmZ5&#10;dTZjTKdWsNysGTzAAgD2HG+GZ6N+guv9V3UjSdtJV4U8QW6ImtTpkKoNPrh0kOcEoABP8xazxAPj&#10;JJ8dwOY9Q1WS5Op2mRNQswjV8qQNyb3ibJG/oJwRfyV4OMspcCmlp3HKovb7v1/XGye0uw/T70u2&#10;t/A9srZgUotNBHq8QXXjxHJxa/KlHHcn/bWCV1TRsOvZnXPF2pUY1LMwCJJSPlSPRIGLzGWNprks&#10;m0JEfjjIT40nWbZ+6u9g2v22q78yDbq1JqkphYCFTT2UE/cIAxn7lWnH4W9IOUzT2bvCDUEFAUL6&#10;Bz7K3HpGLWZM63ktpgBIv6+n98J63Nt6u2TVKbKp8NVVcSj/APGylqy2FYw2gA8RniSpOCe2QfbW&#10;olupp8wbWlR8MT5bXjkne02MxwRziqwaemRBBF5H039998Xmp7nSKPbVJjGhNMlmA2wqPzCIiwhs&#10;AKz+tKVFOCM5BJ1DTP5gXnA28dBPaVC+0+gwtu5HlOYVRqm7EqJVckkje3H+xga1ybT6/cUy4J89&#10;tdXrDa1/JU9gBlgEZCUnsAkJSAEgE4H99GQp9xMBMISdzuY9MH1KfUkJQ2EtII9PwH1uSceFoW4y&#10;9UoaKq1IUxJloadVGKUKAOSMKV2SeQSCfYE6JOqUmkOnnHTjynnQ22QDxN+QNvqfrjgnPJrd1yK3&#10;dl1pMhD/AKVRcYPJxfYgraz2cxj7jPY++dVg19mp/BaRbj/OCamSy14LaZFo7fXE3Ar8u6KT/hKr&#10;NyZKHChUCXGQHJEFQ8FOMFxpWcKbUcg4IOexHuUSWKjx6cAG+pPCv1hQ4UN9iO1MlmlWS4APe0/5&#10;9Rvjorybhgw00GtV6PUHWVD0322FIWrP9KioAkjx3Hbx31Ll7dK6ovtoKONJP52kD6YhrKkOuhuL&#10;JxDJplcnTBRYCVOLa5+uhPgq+/8Abx/bVpaggqWo4iaUzoLpG8R7f7fFwtCwq7VhS2rZhS3Jjbi1&#10;B2FHUpSX+QJCSO+UfRnHgnS/W17CVOeNASe53HrPe8dxj6w84lalKTKSbAjjb898MH1Dre3I23sy&#10;+bitUou6jSl0S5ai3KQoLY4Axy6E+CVhaQo/cp/GlboRh3JM2q6VDoNI6PEaRyFT59PpEGPY4+Vp&#10;NKxCriJBjjkH2xfbJ3k3J6PelSRGpeztt3tGu+XPWhi4YRclWnMVHbQzWIUlshSOSSpJQSWyqMgq&#10;QCAdGKNdNnDz7aHRE6SIMyO9xe9pseQYEFsreZTlCHyA4FSIPBvEAzx9exwsVG3lestMKCmI+wqT&#10;JQZTjL/zC1jP8wlLmEZI7g+fzqXMOnW6pKllQUQDEjSPS4k++BrFOwCdZJxpd8GL46tuWXeK+mHr&#10;Xqr9S2wrNL/hYhVtpM2PC/8A2akMq5LDIHJCmsqwkgpH0cdUKdnMOnCPHcU9RFJCkQVaNoItsNiE&#10;xvMSBgpRVIp3SoGDwrm3B7+/7YK/xj/g0W5YNrp6kOhvp7TcW2dxQmalUqRaMJb8miOFBdTMaZRl&#10;16G4hXLCMlsk5ATjH2qyfMKTNGs1yt4qZUAQJURBG17gEQQrgyDAjBZinpXng6EJKyfMlUeYd08a&#10;uCPYib4zO2qgU/eGo0o7ZVu3oVSppc9ZlNuEtLiDBLjynDgqT3AWrHcpGqvUHVOYZbJrWD4ZgCFC&#10;So7WMyebDaTgdVudNFKw7Q/sT6QIi/H44H+9VBs+zrpqUWjVcGjF31VVKRIClOhQCyhWP+otBPAA&#10;ecfnOm7LqxCUpS2mVaU2Bkd78D1OM5cq119bpYJWEmECNv7DufTFCd6lbMq1o0OwqzsnSjCo9akV&#10;B+sQnVN1Soc0JQhl145AaQEkhCAPqcUoknjg6qmdVTqSogqPMbek9hx+eGpjIXqdBh6SrcRb6f7t&#10;2k4oP8Kp8+c/MnwJCYynCY/puhJxn9PdJzgag8ZxtISgiebT++LwqFNoCUkTz/fB86T+lmy96tx7&#10;Vk7s35UKZa828KbTKg1TKe5KmMUYrT85LRgYQhlBCR27qdBTniQVeu6npsqq/BdR5AkrcWNgZAAA&#10;3UpQkjtF9xiOnUaiEagDcmf1/GMbXdLHQFbv+BN1ujawrwosba28579Z2pgTYSqi2YyFpDEr11LT&#10;h0KRgk4e7BSvJAzWo6jR1hmb2XUS9KSNTbqhAU42ogtgmNJUgaSSJgny4G0+W12V1blQ8skqk6Zk&#10;6DYcQPYGNoxiT1sbH9TXSrfMyJe1smi2/Vq3UIlKmUiSow5amHOLzWUuKw4jmOTazzSHBkYUNaP0&#10;XX5Rn+VhTKlKWiEr1DZQAJgwArcXTY7jBxmnNHqYC1Cb9gR3/wAYqO1lTolwWw5AZo6XqhFfJUQs&#10;BxLJ8AfjOfq9s/trQ8qanWz4cr3CvTaPxwi58zVUlaHC5Dah9NQ/xxzj6uehVrdW8mbBtCnmO0lp&#10;tyqy8ktsNlYAUo+6QMdh5Pb213WKbVUoZaF9jF78/hzjqheYyDLjX1qpJnQDYqMTb1Jm/AvjbX4d&#10;lo7IbN9Etls2bFhU+nGK4/XXC+FvS5qXFIddcIOS44pAPE/pTwSOwGvNXVi0dP8AVeYu5s8VgrGk&#10;HcICRoSgbxvtzJnc4LZbVVPUtOw4gAKI83YGb/QfpgXdavxh9jtoLdqlmbUsG4LqdSG0RxKCWYPY&#10;5W+rBIwAMNp+ok9yB30vZH011B1a6HHGjTUwMpWTK1X2AjkckwO5wy1JYyxEJUFrVYgC2Fk+GLA3&#10;y6tusx7qov3daRFpFgUVM2p1Omz1x2I/r820UxaspShvjzU42SQtCfq5c9ai9RUHSuTjL8tQWitR&#10;ClSAop5cnkqmJ4uALYDZvX1akShXnUCLiRHoP09cPjefxGNgX5tV2w2mqU28a7EgqmCBa7DYZVHR&#10;2cDKyR6xbxlYbSoIHfPY4Wq9SqCmQlCFBsGCYgJMSNXIB4JEHvhSXlLgpFvEgcxzf0GFD3l62N87&#10;jerVRtmcqxYkeLw9eU+PmUOHuAF8eSFKT+kITlJGc986+UrGW1OhxLqlKAshOyr3JPP1MWwqJcq0&#10;VOlKJJI83IHoPTn3wYvhGWPSrobHVbuNWXrpuJipKFFrM6XIky4LjZ4Dgt4lbas5ORjynxoLmOc1&#10;SusxRuFSW2EBZSFRqUojSfKbge8Tvh6aaOX0KKrWS4uR6gC0T+vfGmlF6pK7T7ajUFx2fIzIXInJ&#10;kP4UgjAaSFA/Sn6eXHv3071/xEp8kynxqgFQTJ0iNVu3t2xNl1e68UtX3vP5fTGPXxXOrPciq/Ed&#10;3QvWhQFUXhUYjAkxXQh1yG3FYZCS5gcwTlRSew9/06XGX8s+IlE1nDzZSKgag2s6tBAgbQAYTMgT&#10;eAecHK0vmuUlpcgESR6fvi39EVpWh1t3rTqZuxHkCTQYbolxn6guUmVJCikPpQ6C2ClCgkJTzaSQ&#10;5wALixqKj6eP2v7Cy8W2nEyCgBKtIvoCrkAq8xmFKtqmAcCeps6r1LYaWZB5Ve4/f3x0MdTN4dC/&#10;V/WrRu59y5qRblVegv29UaEz8nU6U+1xLTqEBKUlUdwfUhP0rwR4xrnLckby2rK0U6FkakL1qPnF&#10;woGdRvuCTIscBaPM1U1aHHnk6IMoI723jfDU3L8Ir4dnxPtomepnovXItxNV9VmqJY9RD1MqIwfT&#10;lxs4WkE8VKQAogpWlSu+dQpslS/RtuZc4UIggJV5gDwDzHEpPrfB2oyNJ8N+kc1MkbAgx7HcRtB2&#10;9sJta21cX4bvXw7SN0OjzcWjuxoDa7CTRL9SmYiUhLaV1GNM9ANzWFqS9hsBHFLgSo5ScrPUaDRN&#10;LcrFuU4t5kLAKPVK9BnmJAMczivSr/hGZFa0qAjyjgxEk3v2UBtO0YYvq6vK7PiKbVVuNsU1cNDu&#10;UNtyajYtSqAjy66hAyURyFJQ+6lXfigha+Awg+AlZjn2VZ7nbFYhQKmpSApYMhQAK0iPMswAoQFE&#10;XAMW7ocwcqFutjSEnzbg3G19wL/jvjO299gfiFdPn8Ai1jbLcSiQa4889b9KkS1rS8404ULBYS4e&#10;DqVg/qSlXv476Y2qnpSpp1V7imgUkoU5p0kKTunUUgiOUz9MXKunzWEsq1AkakiduxwOalueEVtN&#10;B3o2rkirLqZkz3Z/zEKSrC/rRzBCUoPfJ49iSc6Pu0+aqPjU9Yoo0iEyFJgiQY3kgyINxEYFs01M&#10;ttSlNoUtRJKgBvzPEg7+uIyffFa3Q31CulnaaRBqgnJeokS30SA80hsAD0+C1O+3dwqyokntyA0S&#10;yrI66lyoLr3lKMXgSSTzYC/YAW2vviwp37G2HNZSB/Tvfi36YbfZXfzrm3LrEnYCq1m5avW7shOR&#10;Lgp0muTVusuhYCR6rzieCsJwSvskEo8KxrNM5o2DVoVTvuApWlKUlWkLNxpKZuJNgeb8YhoOqF14&#10;dp2F6wNlTzzYTEdx+uHy2Q+FB1h7S2VUNw6nvVb9pV4z4MqyoUOW7MdVJSypyQpCmU5S6oJLa0cV&#10;BaAoZ7g6LtdEdVZE+zm9K6lDrOtRSSohadO0JCgYGoQRM84YKWlpW6MJcV5iREbzad8GLdv4mFVu&#10;rYx9Fn3PS6HU3aDKjzq0ytMJTVSbSW/TKXgVNlt4glCx9PI8hjJ0uVnxgznOswpMlRSLQ44ptLyk&#10;nSQFkSpCrwkCVajANxtieuonghZCh4YFjMzeONzxGMqfjaX3R9qKVB6Edmrhhz6JTKi5dNzVlCgu&#10;UZ1Vbbkv09TvMlbXqEvrQCUBxYCcJGB6Or21sMoCbtN+VN7xxN73uJn32wmNu0yMxDNleFIBAuVd&#10;ye6bJH15GFs2Z2/jUm7KLbi7lhsvRozNVrFIYcQtakrSCll5JA4cUqBxy7qOSOw1jWfZkt2ief8A&#10;DJCiW0LIIFt1JPMkRMbCxvgsxRtJJW6ZUobnjDXQL/6crLodAg1Oo0tyjqeUibVUwy56b2ezTvD6&#10;klKQT4OSrIzjOsccy3qevqH1NpUHYsmYkdxNiCbcQBffAt6grKZKIdATJkyeTYekD88Gixet9u5+&#10;oGZ0T2T070m8LLnUNL1Bve446XJ0aWIy3U1KJJa/nBtJ9RKEuEEgKDg78dfcty9HTnw9qsxzQNKd&#10;eKtTekhTZkITCgQQoeVS0iWzwOcaFS5uXEGlQQTpgKHPeQbGeNiLGeMW+qWvQdpLdqdbbAXJjR1F&#10;xawEj6U5Kz9h/wBtCcuzyhLDSml6nSnQkC8Em9vf8cL38NWqodURYGThFv8A40p8C85Ma591ajT6&#10;JNqCH2WQuQxGS8FZSFKSAlKkkZGT5760hHRavsyH6WnCn0D5hpK/cc/hiUVjq3RpJsdogCNo7/pj&#10;XrYbrytfq/2QpVv7wUn5ip/w8w2rkUnm1OUgYbWvj4KgBlQ7Z76bcn+J1LUk5PnSkt1QEBSrJWeN&#10;X9KuCOdx2xFm1OxnDJK0WPp+OOO9HtgIVhXn0gRd3KfR7iv2jriNxHpPFyO1x7KC+ySorUnCScrC&#10;VYGkH4m9X1HTGSacpQXleO2p7TJ0JRC9MjcK2PAG4E4p5blFK9RuUoNjxtMdu9/rjISw7J3S6QN5&#10;altvvDYsyM5CmJblFKClCfqwiU2FdlNOAcgods5HbxopmOYZR1rkbdblr4IUCR39UGNlJ2IN4wvV&#10;mUjx/HUIWPz/AM41P6a7Ho9+7e+hEnf8nMZDkV9aEhDT2MjunyMnH9/OvJHUtRVUeZzp8yTBHJGH&#10;/pb7OqZ3UPxPri0X1Zex1b6dZthdYl8IodAo24lOlCqOXe7Q0KkoiSA2PmGvrIUnn9KSnlx89te0&#10;/gf1RQ5905NesDwjG9yNPlsNzAIje04qV1FV5AuadRuskEcSL/THPd/xEOmPoqetC69jt/6jXKDX&#10;JCGJLS4MydSFsDILip6wrDgIIwtRcVkEdhnTrnHUdPQZsl3JapL9x4tOSQvTEBaARuIhQPpiJuvr&#10;aZZcWCsKkk2gfpE8GN98PpYu4+23Vftdbe/mydWp9QiSFfXJhvJdKSCAtpSknuUntg9+47DWh07r&#10;VU21VtiyhPrHr7GRgtUU/jlp9Ajm43H+Mfz9/FBviT07fGS6jZ9l0iktNVV+nTClxkPEq+WhPSSl&#10;vIShS1ha1LI9s986l6eq26ZupLaQdDl7A/f1Eewm5249MIXWFS59pQjzTqKT90XQQm+5uQABebzj&#10;SD4b17zusnpOrXQZ1yIgXZaF/wBkMz6TIguFT0GnzVL4tKJH0+g8gFp3/wCWpCPsMW8xyFC6R5kL&#10;ugoUkjdOsBaFCf6VSBNiBBsSMO+QZu68ylipH85EoJOy9MWPZakkK9Z7i/8APLf+3UroO+I5XNu6&#10;PXpUn/wv3WkUxme816TspiJOU0VrSP0lbYyQO31HHbUWQZmpBYqXgJEawNjfSsd4IkR2MY7rqanz&#10;aidoHUyh1KkGf+UgHtIMEeoGHJ3fsSBspuvuX0y2/CjOW/cVXjz6ZJaZR6sQSEJktcFEZGA8UkeM&#10;DGsW6jqanJX6ihhCktOESpMqhtRCSlW6dSCAoXB7WBxmblGrMXGFrUQ8BpJBsomUqSobEagSOROF&#10;56q/hP8AVbszeceBM2tmOSKuyiTTGoaQ6mcheCktFOcqJUPp85OmjLOqE09QnLq9tTb0CEkSSDsR&#10;pkKSdgRPbe2GOhzw0CUMVhsbA344Mi1sAONbN2bd33JsK96DLptWpdQVFn06U3xdjPoVhba0+ygR&#10;gj2Oj9UpqppvFaMgj/d8Ecx8N2mLiCCCJnggixwcqQ1em3G1NXuluTX4C7jYVT6YKc0f+YBI9Y57&#10;YQlsqBI8lQHvrP6pinr8zp0LQhSEHWSrby7R3OqPaJwAoqymZbVDiUqtINp7T9bjHp0gWXuLR4zc&#10;xuAHKaxNWWTKY5pJwBkJP6VDONQda5hlzjkBUOED5TBHO4wSq3g+oGPmHf8AL2ODzC6quqmsWne3&#10;RbcNlSrverLjEO36lUoxU9EQ2UvIXHdGPRCW1ZVk8cZzqWjo1dXO0jyVpeWrSfP5nG9EyErJ1BJ8&#10;wUkkpIvGoAj5Wu02UZUXm0hpNyrSCJCgPKoDeFAFJAkEQLE4vsT4YdeuDaePuXffUwwu6GI6Woto&#10;LbWW0hvHBpKyrJATnH04zpzqvh+9Q0R+wuNFSrlMaSVGdXmmJO4MX2tvhLp89pFN/aHQbmbETB5K&#10;Y77iccNs1dur7W/4a3bpMe3Kvadfdp7jheP/ADbK2+SGXUEZUOBPceSoEeNZf1JlCKXJWqhtlQdS&#10;VNE21KUClcqTunQDpSqYgAHvg5Tilqc88GkIU28hLl/umSCpJGx1J8yTFpm+BxsjudQtodwq3b2w&#10;dZFwpmIeYbn8FhKZIOAU8h/02u5Kj5I0D6jyZ7N8vZdzXyadJIHKSJIMxdW0ftgvSrrC+42tnQkb&#10;SQSY5gWE8XmN8M50db+3rsxTqx1LtTJdU3BoqCGalLk/9Jjz6DbWM+mrsFe6j5J8Ahk/RNZV5cqu&#10;yOoNMWVjQGymZgSVJuXCudIBhAE2JwPzPrd3o+tRpaK0rA1gj5xMQVbADfkjcRhitxvixdY+89Fj&#10;3FGh23Rw/T21y6NElPoktjH1Hhjlyx38+DoF1XnHxBzt5eV1hqGU/KQyyptK/VSjKoPYEA82xaR1&#10;PlmYVBKFiVWA1JIEjaf74ldhdwG962ZFt3nQ3Y9YjtetwQVcXmj/AFoVgEfkHXlrqPJqjInPEpTq&#10;bEg2ukjcKHp3xYXRB2FPoKZje2+xHcHiMQvXVTunfp02lf3N3suRSYqGowcYgSGHZ8USFFDag0VB&#10;TqOQ4qwDj304dK9OdaV1eyxQeGorShYhYKVBSCsbTBABCttCxoVBibKMmp0BSSZB1JvqglMSJg6T&#10;BBE7i4nCpfDc68+mG7OoymX1Bsy+LUvGzZqXIlbt633Z1OlR84UmYiOlRaStslJURgA59te9aLqX&#10;MshytoZ5WoSSAJJAQsCAQUyClcffSFAmCpIknFjorpGtyjMS/lifFbcBSpCjCgle4SpViEmCEEg2&#10;tsMbNfEis2b1S9INR2lsy9adRF3NNprrVdmxRIbhMeol9TqU5GVKSgpGD/VpU+LXxAd+HGSMZ0wy&#10;XS2+kaREwptyLmYkxJ9++GKnyGl6oqf4XWEhtQVqjfyQYG0mYsbd8fzcfE76BVbGbxVW09nrZu+u&#10;U+JMZQi865SnGGasr0EqkOtDHppR6ylJScnKUZyc51X+GPX46xyJmprlNIqXCsqaQ4FFIKvIDJnV&#10;pur1OwjBDNem2OnmlPsAppkJG5CoI38yQOItG8xiD2Q6dKxEtBF03VMU3Hq0ZUdVPaaStK2xjkkq&#10;xlJVjBwfHnRDPep9Sl0VNaLlREyUmRHaCNx+mMY6j6vpWXgikbDi2yFSSRpJBi3MAzB9DvGDvt/U&#10;7SsuyS/Ot+BBjtoUI7bzQ4gDsewAwPf86Q109QvUt1fiKUJAMkkzfm0fnjNamuzWqzLwWVKKyqDB&#10;4PvPf6Y8Gd27Fr9GlS33odRg+qErQ3GS4hspHvxHdX76p5i/1E44acKU2lV9NhPaTAJjDXkXR1Hk&#10;SEOeGpdQm+oFW8z5QSAI2xbtousTdDa2euV08WIiJOjwl/8AOVOGlthKSnsUt4yVdge+NQ5YvMun&#10;nlVH24o1+Xywo3PdQKQRwbkYZ05e0wlVTUAkTJiVKuYgHieY/HFdqnxYeupql0tMDfCnwKTcMhJr&#10;tRTAabfS4pzjwCvKcDx5I1qmWpzE06qddYpOokAApk/8nCEhQ9DNhtglUU+XqrTRopl6hfdWnuYM&#10;wfWd9sSRndTNK3fF6ubnVO6namUiFGq8xUmOA6E9klPfHf8A2OhedV2c9LtluvZLlOpKkysqdacS&#10;RcA6tJI2kFKtjbC+nLctzUhpAbS9MKUhIaeESEkiJE3sZTwDh3KB0X7xqdYv19EB6e20w4WSMM8i&#10;oAFRPtk+CdebU5N1KHwhqgUlGtMaimAFHySSYgkQZM98MS8qbbaAQ6SRYqIvtfb7x7iww1Gx9i23&#10;tSIxuOYuXVqghcksuLCksLCiXVpKjkAk4A+2vZHS1U63lTTKyVOadVzcSYOnUSdMmAJMCBJxSNOx&#10;TL1ODzCBJ7RAB2vbfnBHNct6HLFRnsocZkJSzKCiFBbeSSMd/udMC8wFGseMmAbGdiO3t3B3xYZV&#10;l7phcFB+bbbCB/FY+Ct0EOW7UOqraGlMUo1YPpapSagpEedVVpK0tttDCifoWVYPYlavA7LaMtby&#10;GiWuiWpaSkraQs6hCDqU2lNllOgKAOqEwJMDDJnda8hlLidMDTqUkQfDJ0lZVOlOmUm6STECScZc&#10;WH0N7h727W3D1KUXpvpDlm2cC1V41ArSWX09gCQlwkrwO+VYKu+M6M/xZhDaKp6iUtlRIUWVmWux&#10;cQS44gc6lIKY3IF8LzrVTlVMV1GaKa1keGt9CVIWZjSlSQlvVxplJ25OFou5i6UyXDVPWYcifUlZ&#10;yktkdxg+x1So2VLbhA1JuO47HBelVTUawlsQs78HFf8A/Ga9HEhMusPuqa8KccKie/3OjJaV4AZB&#10;hIECLQMXl5DROO+IUyThlttOu67rKs5MSixXJYfjtqk+mnPFQ7FOsXzX4eUVfXFTp0wTE/rgnTP+&#10;A2UgbcY6tw90r86i6aic88tIbWVJQGiVuL49h+cDt+M6cG8wRl2TsZdqswkJEmwGxI98Z2mh8DM3&#10;/EbIDy9UgXMWEn0xadv/AIfnUfW6AxfidrJtVpqWAqQ/S08/TXjKUKA7j7nSrmHUDDTCnG9QTPzF&#10;JKYmCZgje18E1ZDV1i3WKJwKCd0zCp9j+2CDbtYi7cbePWXeNrLCoRWEsyElJbUPGffPtqtQZ94m&#10;U1NIhptwPkKS4QNaCN9JjY9pt+WBKOn3Mv6iRXF5xuEaVN3KVHvvA9bYGlg741Tb+937toSUowC5&#10;IhhWQ4Sc9s+CPGjlNlr1ekBs6VtiQT2Agj1B5xfdq6VbQYdSSFkkEcEYhepPrrn7lzDAqcBbaGWw&#10;kPDuXMDITj7Y0Uy3JNRbDwSkImAkdzMn1wVpKZLSVJaEqVEqPAxNbGIvS+7KjXPQm5UOTFUHoUph&#10;RSqMtB7KSR3HjOkHqd+io8yUy9CkmxB5B4OPn8YFI4AlcLTyMPH8LL4w9fhb6r6Xet+4f4rSbhiu&#10;RKTW6uAssPBJ4trJ7FC8Y76acqzeq6ep2XlfzsvJSh5C5XoQry6xqmUotqH9MkXGOlNKqlKqmlaX&#10;EpKkhI03FyBHJvB72xJ1OBs1YXUvuHb+39zJp9vyUNVClw2ncIjh5P8AMQg5wUpcB7ewI1jPxYpK&#10;TL8+LeSqS/TBZAKTqSRuEmN9MkA+nfF/MHm83p6bMWklt1xELKfKUrBIJttqACj7nAZ6Y+v+x+iv&#10;r/VdEdRdodfbcpFyYVzKUFQUh/t54LGf2UrTv03TZllNDQ51SS45THWURp1IUkpcaB7qSTB21pSc&#10;VaakzGoRUUdaQAuChU6oWnYn0UCQe0zxjXbbb4i9o1DcNrY3dOTDn2xd0JwUOqyQC3zUkH0HAfLa&#10;0klJPbyPbTA5n1R0r1GypbgqchzEygquqn8WykE8oS4dK0KugKJBhJGLWWdSsZlSOKALNdTRrG2r&#10;T98dlQJMWMeuEc6wunKl2HubWaXsTCEW25MgSWFRk4aaByVIT+AfGnHqXM846WoX8kypkrhMAz/0&#10;0qO5JPbbGcdSZTkmadQt529GlfnWlI+ZY3sPWD9cKrffUFtXsjT3J0mYh64AgpKCOTiv/KPz215y&#10;p+ms/wA+rCh2fDBuZtI9ecOFK21U04U1CG13thgtmOo216l07t3hJiKpdfeYOTg/WrOUHP2wca1j&#10;oj4d9NIyY1D6dNSHVBDoJgtmAUlMwIIN4wo5tmKqfNHadC9TSUiU8hQEyO8zGBfbESHeVxNXTXZ5&#10;+blLK0HnkheTgH9/bWZ/ELJ3+lszdpWla21XCu4Nz+GCPT2eP5yyFONFJAsPTkHE3SdxaxspuSi6&#10;qalyQGU5ShCcZSoeRj3HvpWyjw3nGHyPM2tKt4ukzv8Apj5mylsURaZTpBtbgn0/XDA7P9REDcym&#10;jcCyX2HZtLebVMgKHFSVg/pI9gfv+dZZ1NkNTQZo43VynxVKIV7kmRHIPbBqldpaVth564GkGJg9&#10;wffDM9Qe8/Tjv7tNQd9bJrLFNvC1pLb4YUoIfZWlQDrDg/qTnuDr0V1B1nkvVPw9Q8s+DmTSUIUJ&#10;gqWkApdQfvJJGpJ3F0q2w2NVdNS//FUQps+dB7dx6TsodwCMMhN39253q6axdgrsaPLVTAZDReSl&#10;TbwAB7H2z3zrUvhf8S8n6nyOkrMyqUM1VOSh5JUEyQkiYJuhwQsbgGU7pxFmKmFNOMtDUFAFPfef&#10;xFwcZybTbmxd9aLdVKEtKmqfccxhp5HhxTLqk8x+6eJGvOtRmaej+rHctZANNUueIniNc6foRb8O&#10;+Oq+ipncze8FUrKElV5lQHm/PHbNn0vay1/8eXlLbYbjKU4tx1XhOMJ8+O2t1TnlFkOVt1ak69Rg&#10;JA8xOwAHfkngYVMvyp6qqyk29T+uEH3g+I5ddX6gJV47WV6XCt+I18rhMdCzOOSf6gcJz9vbVSr6&#10;TynqhhNVnzJM/KjV5xzYiw947Yh6g6iqKFSaXLFJChur7oi23Pr+WGd2r3YmdUuyDVO3z23+Vfkw&#10;HRBqtIktxltqSv8AlYTnkSQe+R+QNeZ+p+nk9DdVL/hTpCQpJLbkr8qhNzAG0R+eHHp/MHs2ylLt&#10;RChcSOTtPpB2GKp0v/Df3X3eu+o3Htnu7BqUeiAqqaK5AkpZaQCpLzHrIHH1E4/UPB841u/TGQV3&#10;XuVugMCmAEpWZ0r51AhJhI5BwJUVNV2lK1EXkAp9NNp2Ppf3GDvX9nbA2F2ItWwdtt0l1e8oFzuy&#10;qpTZdYCwqmyHfULjLRHJIQvkQkAgkqzjI0K64yTKun8oYrap+a5CtSCkeSALHSYIGpI8ypJVNoOL&#10;uWtoznxmI0FRSAf/AMUgmY25tFsLX1tbmN9N3URXNubhbjLagVQyVMqSFo9N5KXUKT38FKgcapVf&#10;T+a51XO1FTZ1cHym0KSFJiNhpUPacLtUwujfS3qlBSk+5Ig/goED0wTfhb9QNj7w7/SrclsO1O13&#10;6Y+5c1kNQVuIfbHmWCMiOpJIOcpCiAPJzqtTZdmnSmYsO/YlVUkhQTBUprSStEW1aQNYP3SkeYDD&#10;BRfZKqlJfTGg/NO07COZPHaTxhn97LL6SbH3Bo14dPG88Jl0rNOrFDeWoPIaSOTJc7ZPDkUhRz2A&#10;Ge2gPxRHSPUORs1uQLNgQWnApC0xcFOoQbEpPmgwmCYx8qWKelSCFAHVYSLat4G4uJ+p74Qj4gyd&#10;g9heoqdfCejyVeVwXE2y7DqVaqK1U5ck/StDDWFJUgjCgBjBJ7YOv3QB6q6k6cTTP5wGW2iQoIhT&#10;gSNta5mREb3EXOLPUWdeGWUOFWopsQBBja/HqIvgYdYG9nTrF2ht+jU3pFsK29w/lkiRKtpLq1Nr&#10;WRxQUdmnF47ElGe/4B1sPS7maVGUqoHqgPNAgpchSHNIN/EIXoUTG+mQNzOyz9trM0bgIJTcal6d&#10;RtA0wNcTxqgj0tiU2Rqtf2F6cr3vvd3bKowbliRo0OmS6wtwcHH+SlNllWAytIAPHAOD+dXmGqYo&#10;VUMshYlIbXpJAJm4OxGkSDyeYxQz2jqFBLC1lKbkpAAIgCDa6p7mcJ/c1FvHde7E0uqR/XdqSUTn&#10;JC08lNs9yCnv2yPv2xjWgdNZDUVdSltAKSoEz3HJ9bi3GASM5p8qoXHZEJOgD/kOPpz3vhx+lCn2&#10;X0UdFm4XVGWJCKlU46oFIJWCtbSe+GyMcUKXkqUD+lHk9tbb0xlmXdOpdzCCsoBEncxcgRYSQJPY&#10;b4VC9mPUOYhlawk2SnsFK3JG5UAYHadt8KTth0Q9Q25sy2b1uCxnI0G8ULqEWU4kNsR43JRLrhPZ&#10;CUgE9/tjzrMjmbKK9wrbIJJIEWMnj09e2N4XkFfX0LTtA4laFHQVTJTpsSe+3HOBZaFpXBSbin3W&#10;LmcYixn3GkyGVjM1IUQEgHsUEAHuMYxobmtSimbQ0hErUZHYdzhbzyook/8A5v0Bwg/RMW1d57YI&#10;mxvUV1H9OV8S919n35NPnPQFRZLEOipJnxlKCi2UhHcZSDy9sZ0OrOk6fqTLyxUhYTuCkqSqTaxT&#10;+fEWxXy2uo8reQGnEz3WuQPeT+WL3VPjH9XztKlm+aNAhuux3G4kt31UOJWpJAUlpRPMjOfYdu51&#10;navgn0mupT4bi1kEFQJn6FXE/U4fFZwKsgMFKz6Cw91cfrhSJcCqVmov1CQJDjsp8vvvPqytS1HK&#10;lE/kkk62ana0tJQkAJSIEbQLQPbAtVYndagTi+WTY8P5FUVckuYnRnZuGiQhBS4Bg+5z/toNmb7a&#10;K1CAbQR9ZTP5YUsyzN3XrAjyqCb7mUk/lj76oqIu1aVRGGag0W5LS3Y6W/1ZQ6RyV+MHt+x0Ry2l&#10;VTLUhN0Kv+2JOiHUV6XXSDqCilU7fKDb98B1iqOxa03WG1+q41IS6kuf1EEHv+O2NFtALOjYRGNB&#10;QgBoJj6YZS4q50Q1/a68LqibkVSJWJVGX/hqyDQnStqouFGQqSn+X6CMLIJIJHEYz20Jp6fNEvIQ&#10;tY8NN/U22/2+Ok5VlCaj7WmQoj5fug9++/GwwsjLvNYSpsrKf0FJwR9tGTAF8fFSLgxgk2VeNwWl&#10;SyhyG0I0lTcliYEhuXDcbIUpUdz2UofSpKgUkYyAQFaGOI8NYUBCuDx9cVqo5ZmTHgOHUQQCN/Tn&#10;g8HDE9UrfSpdmzlj777QXTIrdZdeRTr3iKSmJKbf9JKkPFniQklRUklPJJKPJGDqg0080VBB8x3B&#10;7+nocEM2yxp2kU+smUgCRAlO3mHJHe1sUCyKzYzl7U2ytvdqazJnXKtuHS251REhb0tZCScMpbIU&#10;lZGE9+ST+caEvtZlUy4XhpQQSkC8cRYzPtIOADVNRPhBQCSN5IieDG0e+Ce9XnYu0KaHTrSoLEig&#10;1h2U63SS43L9bCg7HWApJKSvK8LyAQOJOCNDWun6l/M3Kttwr1pCSlZTYDYhJEyBaUgTe84rZhn1&#10;O059kdSpCiYCot7hVx9N/TFN6WXKPuRvE7TNw61VIdtV4OIuKdHhvS1UplPJTUhxCOS1tMu8CogH&#10;CCs47aZC5R0xQhaUpUmQkbbiDHrHBuYx9Sw/mgFI4ogf1CL/AE9f/GGX6qNno/TV0l2PubG3Vs++&#10;rcqd4mlzJdsXIzMjNOriuOpbe9EmQwrg2sAKSEn6iQe2v1BR0oWpaolV1c39ecXs+ymqpOmmaemU&#10;oKaM6gNKlTMkTb85xZIXw3ujXqU2y24uGz61U2KdeDn/AON51BuGGusWlNCSl0OwZhQifDHEOBTL&#10;yV8ScJz2Nt1VFRBbjLknYiZIPtaR7HAXpZx2qW004dS1khRKSDb/AJCw/wDqT9cBjcb4YFT2TuGf&#10;be3fUZYe4FEq0dLEW56YzJZSlht7JUpKkng8COKuDikEchyOuqHpzO+p3kO0yAltBnUVQCSIiCJI&#10;G8QYMXxU6y6myLoyrNO64VrN9IAJE9yDA9Jv6YfD4e/xcN4uljYWN0ibh7zRalTLOe9aPe1RhqkK&#10;o1I4KApymypJk/V3aKlpcbSCBlIAEOb5vlXRbX2Zb3jPqVpS20gnSebkgQk7iRBMemKOS9Y5j1Gy&#10;CmjLTZ2WpQ8w9gOe+31wht8dQdu7mbpXIjaCxKNRbGEqQ3U67IQtBlF1fqKeSlKQea1JK0NITzII&#10;yUjJ1mSaFGX1Zrsyl99wlSWpkJ4A1GIAm6jCRsATAwSql1dTSx4xQQPmEb+3PbfC0bvXZQLnMmW/&#10;NkOsxFqTCcnqSl1bXI90o74zgZGfJ8nGtIy50tIS02wlE76bgGNiYGK2VUFbTOWUDPYET74FrKxJ&#10;qCZNOi+m0leGkufWtSvbt2yT9h/99GHBDZCj+ww1qHhslLipPMWH/gd8EXZnb249x72g7ZppinUT&#10;31AqMN2U4lXHOQG8H27kdhkZOMnQutp6vwC/RtqW4AISmBP49vXAt6poUJ1Kc0TzYR+OCzsfTrUp&#10;u7M+HeddK6ZT7cqcOGpuUppUKQIK3YwylQHqh9DeUEqBI4/VnWe9QLrv4WkMNw4pxsqBE6h4gSub&#10;Tp0k3t3thhp8woWmigechNjxEb+u2Gz6Pfjwwei+zZ+2l3m+dzae/b7a6LAnz4kaDQqsl7kXWAtD&#10;inEJDaE5BQT9YI76LN9BZYllxhaQpBOrRfQl4KCkupBJBVYeYBJIkGQcCqHOcwqgt19ITwmLqII2&#10;VtAIO0nHJ1+3Fc3xn9l91utnYawU2fYGzUmktotJ51lh1c2er/nJzqGh6Tj7zvFTriDyIMfOeKtM&#10;+W5XRZKgqpGQlKlSuCe0TBMXjiIiI5x+frq6orftD6h4bSABNyRO45GnaDjNDbX5qJeML5LmkSnk&#10;xlgqxhLn0HJ/Gf8AUaO1NQ5SNmob3Tf8tvY7Y+19N/EGPs5iSRHuDY/7xht7UsjlK/hyZLjzKVpj&#10;fxNprg49FaVxQvA9uOSAfAI986u0axk3TVTndY2EuQpcE2k/Kke5geuMl6lzdWe523SsK1NtDQgE&#10;CAAPMT7xP5Yo++/V3uVtiuqbMbV3ZIpsapDhIYjqyWE4wFJP9Lqh2Kh3x3PfGMjyvpik6nqUZ3nC&#10;fFcF9SufSP6U8DbtbGgdMIfYozo8rI47nmf3/DC8Tp6YEcQQQ84pHJ99auRQtRyok/1KJzrQENlx&#10;es2HA7gbewwXQ2p90um17DuOPYYtW2VUueoUKRaUC4pDFKfqjEmpU8VVUduQhskl5beeKyEkpBUD&#10;jkcDQ3NBTsOh1aJVpIB06oJ2AO4vcxG18cVChTnWTxtv9B/j648Kff24Kb4c3Dsmu1KnPU+YFU2Z&#10;TJCmHoyUqPD01tkFBCc/px5P31dYy5CaDwSmZHmm8mLzO+OXlUzQSlcBRH4W/wBGGavzqabq3TMl&#10;Uo0iXdTkkh+4q16cpyaEZytaj9YUf8jgJSR2yNUXOnOilUzagyW3+EtqUL8khNgD3thQphUO5ilC&#10;0EpBvbYHaOD2kbjD4fBPuZW4nRLNuiMtpc+Ldc6DIMOOiMhboU24jihsAYLa0HxnOc68q/Eqqe6Y&#10;+I6qNtJ/nMtFJJKiBJBlRJ5B/LDfmVA2jLmikQBNvXt+GG+bqTMGovR6s96UGJHL78xeCGY7YJU4&#10;Sf8AyjOrC1MZitaqkz4W8CTH7k7AckxgLSNKaWkJFlYyM3RtXeHrA6udzKBSdsqghyq7kOyKPWJz&#10;aYrEppTziaehhbmCsutNpISAvsjkVJSDrcmKGmyJihpgCFrQEBrSdXmgqKk/cCdW5IAmIJwZ+30r&#10;dJ9o1JUJEkXM7Ee+H5t74aG8PTTf1hbkbZ7revWqTbDkW4Kc9TfonMomPBhxwtFSwpDTiG1OJykF&#10;AVjCtFafouqoUVBacSF6tabKhJWkBQkEwkkTtbCR1Nma6pTTbLFlSomfMkgxIGxB5HGFf+MzcdoW&#10;fc9B3IuO127dvCvOqi3DAplWbfTUvQQCagtPIrbWQtpsrGGnOP0/UlegtDS5jXL8J1kNupT5/MCN&#10;RJ//AGh5ux95GIP4a/mSZbABAiY3j97/AOjBy+HX8YHeCBXtubJ23qlLiWna9Kj01Vg0umssQK02&#10;G/TWX5Ckl1MlRPNLoVwDvdSCFK0faz/OKSubYUEqZQiFDTpUPWdvpscS5T1g/k2ZCizCn0oPl8vF&#10;rKAnebkHfYEY0867OkXZn4uPRjSLts1K41dgNOVGy6qEhEunSgeEmE4Eq7K9RstuIz2caGCCAdHe&#10;o1V4yo1NA2HyBJaOzyD8yBOyiLoJ+8ADAJxpOb5SxnND4OuDZSFjg8H2Isf8Yyw6e+qjcnbS4JPT&#10;fvPtj/Fbypj8hm26g/KMFFWcZUpAZdWtpRS7yQri5gBWO+F+fJvxR+ElJl6kZ/ldQW6B3SVjTrUz&#10;qEkadQPlmFJJlJ9BbMcodaVWKpahJTUNk2iNRBgkenNpnjBOvTrkujrS2/uLpg6idvbdom6NQtuV&#10;Asp966W0oQ9LbLDD5mvJS2sthKQ5glxYUEoypOAf6by+tzzPqBbb4qWUhSFvuQ0tzSE+H4qCTrcT&#10;dKFHzlFlEwCdBdzykFIoFalrkaQEmx5v90RvNtXF8Bt34TSrBueFUviBX3KriIjfFq1LKhKcedbS&#10;fpaemYCIrZOVEIS453wVgjOvQOU0dF04SalBW5ECCpQSBYXO9rDYAWAGEPNH32FanBouToQNyeVH&#10;v3+vOLdt3txudeNembe9GGyNO2O29KAzV7holNKajVGgfqC5zoVJfJAzxDgQPJ74Gh1Tm3VHUNUp&#10;mm/kU45iON53PsIwripzXOHdBSUtc3Nx2nc/kMMnstsXtdspMape3dGjxm6dODk6rSpJXKqMkJGV&#10;vvHKlEKKiE/pSTgDOkauYytPUDTbRBFOsKKyZKlxeTxpk+Xad74dMly9rLaYrSnTPpFv84LfUFv7&#10;MlUKX/DqrxVBj8YD7DiUGIAjk48lwHIwQcH8Yz27MPVfVqzkr/2JY8VSYQZiJFlBQ2HYjnF+oqHF&#10;nUCbbR6XxidcW9e5FH3bd3LtGtwGnJN1ruAUt0qlwW6i8kpeQCvJkJcCsvHslRznIxoQirVRVFwC&#10;pMGRCiQP6ir6jSSQZxDl2ZF9q6VKI1JlQABBM2HodjuPfHBQOljfvfC9alvTdezVGbdVOS5S6ZTn&#10;XBTXFpIHANKcKvUKiClCiUnOMAYGjFbnTOa0I+zOrQhXllKbk7aUybH2vwDgRU5pT5VVOBpvWSZM&#10;2g+hAuD+M4Om5HRam7dvmLk2n2kmVSpmjLO4IoNGfiVFiUFD1w4XXFFw8UlIA9NKcEcBnJUq0ZnT&#10;pZVSkOUzKRCghRCVAmfFTKikpO6gIjcJIODlBX01eshWpLioJCrgeibDjvvvOEYv9do0G5pRtNNZ&#10;gx4kpRbolxw0qcbAOAn1Gzjljv8AUn++mnLk1lRSJFRoUVD52yYPrB49j9MTVDKVlaT5RtH98EG5&#10;b/uza62rP6mNsagmDV7XrqFMvocyQhxXJKFdyFoKkkKQfIcOl2ky2izaqq8ir06m32zb1FiR2MGx&#10;4IGKeR1q6SuC27LSSY7xuD6EYYCv9WVe+JHYN221b910/b6YyliQbNp9MemTbkiEuKkpblhSUsJZ&#10;IQtTYTlaD+o8SCgUXQ+WfC95mrqNVSoHSlaoShsmwJTeSdgSYk2i2G6qz1vMKB8OgJOpICAJJBk6&#10;if6QQAfUibYDDWxEyXbcezN07fbaaqLLqqNWTOacaW232LDmDyxnBBV9ST+NOjmeKZe+20KjAPmT&#10;pIM/1J4tsQLH3wGYCHAGwqVJ/ETtIxa+iCr9SHTTuj/4S1Smzri2wuN1VDrUdfqKVQ0Sx6aZALf1&#10;NhJUFnicLSlWO+pOoOk8s+J1G3V5eA1XNqQoLjyqINguxkGDeCUnFqgzdliqNNUoIKgQDwfWeL8H&#10;Bj+IzWt0Omm37X24vuzKbHqzNHeiipSY6XQlcd1Ci/Gkg/W2v6Qkj2yCAeWHuk6cyqrqqilrmNBC&#10;R6KHcyLKG97g4RKhObUDyU6iFFQMi8jtfY9+YGGz6LuknbPr/wCkdNf3C3XTVr1XSmI9juKrClP0&#10;xttRL7Khnu2XStJzkpwCPbSDkHwzpjl2YOZfpbqFuFTYPlSoJtK0j+sWkDywDsSC3EuZq1D6x4wA&#10;AvNuDHrji6e6Lvb003G/tDuLGkNsR+ZZlNZbLraFlKkntxKgfIHnz4wdYR8SulFMBLjzfhuHg3E8&#10;kHeP0wJyTMqymrlMrkFP4GO2G3bqnTXvPtpPsjfCwYtZt2rGHHnIrcZa25C0KIZUtScFlYc7Jd9l&#10;KH30S/8AT2rJMrqcyos1fILvhpSgSlIMq8wcSZSqTpH3bwZnGn5rmdPU0zDyW5gneDeI2/HCsdcP&#10;wvKBsXt/J3Y6VpdXRblTWI1QtqWpEhn1vaNIaUOLiXBlCHex5hIVnkF603rrp57pepYzArL1GtRG&#10;tQh5hRmxWn7u8GOCN41LdeS9TlxpIA30ib+39v8AxhLrG60uqj4Vdaqm/PQjKaXt9VZDbe4e2V3R&#10;HZEKj1HJAeSjkHGW3FAoDgIUhR4LyCk6e/hz1bmL7IyvNHUlwXaXaHURPtrA302UL9xizQZ4ldMW&#10;G0lSU3AO6SbGI2jcjYgSPRQt3epXdjr034uDqiv1tD1w1qpCRccuHG9JTccBCC1wSf8AottJQgec&#10;JSMk9ydOTTVDNS5UNpUUncA+WLAk8ifvHbvhUqaRQf8As9e+CXFWJ2CjOnTwDMwmeO+NBvhC7kyd&#10;uPiG2rbVGud6p2tcdOkWqpx+QVJcKGvXaXFAJAaQrKQB2BBOc6bMroqpt5xL6yvUlaSTsPDNtHJR&#10;BsbjfFbpTqMV5foFJCYCXUkJheqdJ8TsoxzBiIEDCf8Axh+mG8LK+LxufbEucZciv3W3V4z76ipT&#10;jc1pt4KJPkgqV3/GkQ1DOU5bUtqmGVOj1iSoXNzZQ+uDL+YKo6NKVk6o39ZN/wAcWG6aNcrN3Cbc&#10;ypsipssst/Nrf5lxtCAhs9vKQkAA6xR3OXM4Qp91zVr3neQIv6wAPphdU2hlYW1a5VbaVEqJHuok&#10;/XGlWyPWf0773dOlM2J6l9w2Lfvum2yt22pkiomDKlKbCkNGLI8tvZAAIOfxjTj09mjed9Oqp1FX&#10;2qllLS0nSpUCUJS5BAURCCFeVYEG9wczMa6RyvUhJCRJBGobeYqTuU7kxtvjF+zt9atsz1Huf4bs&#10;Cn3DU4dxO/MQKw0H1VFSH1FSXFE5VzweSgQTknOi7mVJzLKGn6lelICVWkDYWIBBjgjtbFXLqc+I&#10;3mFQvxG94J8hBH5cR2wc+srqxszrI3Vplx03pLg7ZCFANLuql2/WAqFJqLaslcYEYiqAWApIJCiB&#10;y7gkjl0DGW0PiUg0JV5kiFFANwop1AqCFWJb1EJIKkkaoxezuopc9r0OsOJnQkpn5lIIBBWBAXsd&#10;LkBQG4O2KVtnTd8dslu/weWH2lvKTHiPJStUdB8KWP0+p38DIyM/bThTfDFjqigZrqpOlKwCYMEj&#10;vJ2B4BvG8Yz2v6qoaJ9ymaVBTaYkagbhPp6/h3xpR0S9X3SL019L6ZfUzuVHrm4NWlORX6FR6SqV&#10;PMVXYNrIQEoI/UcEDtgnTCvNOjulsvRR0JTpaBSoNgSOZKjEmdzq8098MdFTtZllwe0kqcEqJsLE&#10;9+CIgEbi2At1FdXOw9VnU659q9jr5goqnqrpM12QYiZ4SviXeYSSUJPb+WePsTnWdZl1JTVFSSG3&#10;EaYN3dBIPPlBImCBBxQqOj6xBLgcbaSAfmBUL7HccxvxsMJrv/1GN7jJcp5kMw6s/WFSI8aK+pTr&#10;igAlBecUSVlKR989/bQ2noKmozFyscBLRF9RKonsTJJNhJ3jBDLcseoqdvwHNWgHUoAAKm50gQAC&#10;ST2Prvj72tFTtqA/NjOSWJryQ69UItQbaMkE/oAxlKRnJx75ydC88aaedShRStAsEwVabbnaTxfb&#10;EjOZlxYGlSZJAlJ3G8nj0ne0YYD4b06+urLrKtrY67rhVRKDLccFXdL7jjr8dtCllILh4g9vOPJz&#10;oz0n0Zk9RmaUhRkpUqUgApIEgpj70wQTMRti0hCcxC0uuEJSJjywTIEbSJm99pGNr1/Dx2cs224N&#10;X2ZpseVcUNAVKZnrQp6pNgYJSpQx6mP7H8a2B2vz3J1traWp1AADgJlcQJWgGZP3lItN9MGxuU/S&#10;2RPJPgJS2rewt6A8xxquRzOLhW+l6kbku0neWgTqj/ELdgrjqg0ltESe54CmSsgBRA7emvscEZGd&#10;Z18QemKPMWHM6pGVuOqTPiU2luoIJuoSND8CZacAUoSkKkgYZaHLVJd8J1YSkCNCxqb+ouUjspG2&#10;8RjOr40Pw+ab127bWruJthGcpEil3eKbXaw+0QqDDUhfqMvMeQ4l1CCE57FR8g515k6G6mPw6qq/&#10;MEUhcoX1rLTiJSjxCE6WVIM+C4IWopmCkwnUEpOO36P+HqUt46dKZ0kzJBiUHZQKSAT6T3xL9Jm3&#10;FkdF+2kC2NtGkU+HCaT/ABOc62kOVBWOKlPKA/mKWTjBz27DWXZz1JnvUnU/8SdX/Nk6RuEpNikJ&#10;NikpJBH3gTOBAzdaw202mAo8T9IHEKvO83nC/wDxe/i879RqpaHT/wBIL9eoUam0AO3fXRQnGymQ&#10;la0txmi4ghACAFFR74KcY769e0lDkXxAS27myppWkNITTqUEhTqEwtxaQolQFktgm3mJvhrQ3mLG&#10;YLq2kEkqlP3t4JJi25jHh8Pvrx3grO6ttbEfEu3Cptw2hcTSCioRlMOyqahafpXLITxKMqSD5UM/&#10;g6GZ58CuhaHqIN06V0i1Ddl1tQSojy2lcKBupFjHAwWy7qVjrFtyn0kLaJT5m1tpWocAnTMwQFph&#10;M7kzi/8Ax0/hb7rdHGy7nVV0Q1NM20GSV3JREQg+mHHX3TLZ84CSfqxkYPIeDrnKemq/pTPWsv6o&#10;cD7Lx0sVCZRKxcNPJuEqWLoIUUqIImbYT8x6eyWvqvEUxCxf/kI3EiJj1Egd4xh9d+529+4yxGuG&#10;5KjKb5ACNHyhvOfGE4GtvpqDJKBMtISPU3P53xXpcuyCgVLbSEq7kCfzxsH0odFttWv8P6gTLfo0&#10;d6aY5mVl5OFlbysFair7+AB9hrAutcwXmuWrzVoHyOEE/wBKUq0/SbGML2c5a5V514i9oAHFuPfF&#10;Lit2dtVtDfF7XkGmJrVPW1TfmjxCpLp4NNj7qyoHH40u5OumzKqLKkhatKdA3+8NSo/4pk37Yk6k&#10;oloyhDbUhJMHTY6QCon2tv3IwoEXbcRKY21TosCp1qW8tyDHrDZMaNnupZH3xk5/Gtmbq6RxLSmS&#10;pS760pAmEgwPU29o4wGyTql0vqarxoYSj5wqFWgWIn684k+nze1yVv7bFcbv75eLGqbccqBUhDqi&#10;OClJQOwT2OM/caDZ9l9XSdN1SWQUrUCYSYsZN4gdgRhqpFK+3KYWgqSQYKjqiDKQSbkmfpjYKy+p&#10;W8zZD9FZqHpymowSy8VgkhJyCM+fvrIU9eV9TkbjCFaXm0ghQInykEETuQb4I1VGQQ6B5ZFvy/xi&#10;57SWW71bpqFKu2mPcICm5QkU6WuL6i8YKDxOMHzx8Z0x/DaiR127WrraQQkhWtsloFSoCkwCUjVp&#10;CrAAKvAk4rVjD7TKVNL7phQChp3tImRwdwDjl3Q6Jdq5NQ/wLYHUVe+3Ndk/T/BlV9ws1FWO5Slw&#10;nkPuUHWpsUmRLqlZbRVC2HU707xWUr7KEKBKVbFSFHkQCMD1M1IZ1LbbeAFiUjUn0JA44CgRhEvi&#10;Gz+oL4fibcoe8M9Vdokac6bUqaFOvs075lBakS+CieTqUnI9/wDfJ3Ic4UrOxkWc0LbRS0pCVo8w&#10;8FwaVeGFiFGx+YBQKQDNjiN9NZnDDlO1VLQpSdKgbCUkLbAUiChKiI8p2KoANsIHU92NytibdqFS&#10;du2uvUWtNLbtac3MVFXVIQVhBdT2LiAfZQ9tEM6yB6pzdv7QFa9AIUQRKLhKk6hqAKRETbbbHTSX&#10;a5pVG0UIUtQNSyIcbC4CjIHlCjIKT29cOP8AF26MKVZe8rlszbQdokeY+E/xiCoFK1LP0rUnxjvj&#10;Pjt50uMVPVnT9E+hVIQ0yrSTEpMDgj5dW9/pONArMsyZ15moQ4HHVIKwn5VkdudWmPphbNpfgt79&#10;3luSKZXpLKbZKwpNXj/qkIODjif0H7+fxpky/N8xz+nQMsYlSgDrP/TSDzq+97QPXCZm/VuV5dRp&#10;eQSpRJGjZQI4Vxvh/LX6EulTpW29VblQpsaRMcZBcdKQp0n7ffudUOp8kpeksnczbNFKrKlQKW07&#10;N6j2QO3czG4GM8XnGf8AUL4R4vgMggnSdKrd1bn22xS7ws7Za0bXcdTQ246XQVpeSgBQKj2AA15n&#10;GXdaJbarXwQhZgCe3cbj0nDxRZzT5hVFhl3UUC88+o+vbDpfBM6grDtSnVrYe/ZkZTM9Zfoi5GFK&#10;WAMKbJPlX21oXQnUYyPqsU+Yn+RVpCL/ACoeBOm3AcBIPGoJ74ZGKY1FOt5sALaMkjdSTz7p59MU&#10;f4rPT5sNcu8cSjQKoxQpdRWr5aZHaThainnhY7BXc/8A31oXUWX5SnP6ZpC0sOPiCoj+WbwCoD5T&#10;xq/GcRZpmJyzKlVi2S62g7D5hO+k+lzGMueoToc3U2puV2bDqDc6G8FFEyKoqS4knOceUnv+k6Lv&#10;CsyKpW1WsFCk7FJCklMRKSN0n2tzhZRm/TdWy07TO6kqEiRCgr+lQ4PHrxgR1bpzv40Bivy6L6gc&#10;e5kcPqQCThJH7DOqRzhtYceSf5aTp1TafT0wJX1Ll6M4FIpRCymSI/38cHvpy3giWdt9IsFMUNvr&#10;QtCSUZUfOR+PtrJOqMkXXZmmsmQIOBxQ00tTjpMGSPUbxPfHLVfhrdXG79HndRW2USJPjU1YfDTT&#10;vB9riMpCR7nT101mrddROUjFItxDchakwQJEkkTJAHYHDHlucZJXOkMvaFHYKBF42nYTxioXLubu&#10;nJoTFD3KpkmnVJl1cZcv1ilzJCRgn+2u6PohpNKvNaWPs+4kWMTsMQP5qnL8wNOzK3ETqE4LnTJa&#10;2xEKrRK1eUJiVOQ0FhMgc18gf1d/J/Os06uqepUpUyyClM7XFu2C2SZ03mKQsKAUeOQecHm/d2pP&#10;ULdlH2p21tyTBNOdSuJP/QkKT+lCT9we+rtDVu5hkFPkgpmkalQkajdRmSSbDXse5OPlfSU+T1Bz&#10;Z15a1wQQBuD/AGwY9t63vdRqBKs3el5p8tI4pmyV5VjxhI/9dFQrrYZbX5KkaSEaQVm4tYa5OoRs&#10;eML7i8kQ+zUoJKTfTFh9OMKtv90o2ZJ3nb3FhITU2pZKXGUfUEhRGcd+x0q0GcZtlfT4pXFpAFpS&#10;oGFJF0nn9jgw3mTVQo06kkKFxaBB2jGgHQ70WbU1rbimX1uvajFRSpPKBRXu7DaUnAUtI/Wo4zg9&#10;h+deeuv/AIxdYUVKrp3LHy02lRUViyzqvAVwnm0E94wzZF05ljlea5SA4sgbiQP2J99sHibUdgLV&#10;rq7Sszbuhv1dpkuijUqlsrkBI9+AGR+51l+SZF191nVIZp1PPLckDzKMwCoxe8AEn2xoqnMqyhsP&#10;VRDSbb2ntt/bCp3FtJXN9t8rqvKpbSyLfZiRir+FPxA0tBT2Cykdsq89u3fXpv4Y9OPozGnyes1O&#10;pY1LfFwoJAPlIMKEKIEG8YxX4huP1lUoUiPD16dCuFXuZ2vhe9u7gtfYPqYq8yJMLVFrUFxl5tRw&#10;lt0ZUjt9woKT/caa+uMsR1d0m3W0KP8AprjbzQDB/EEHAyhLmXVzuV1n/USEq9PUD1/fFJ3W3XjV&#10;qo3Lc9hVdaY/y/qj0VnBKsBWR++dCsnyZdO1TsViLzF/TbEmdtKYzhpDaiAsJOJH4bfX7c+55d6f&#10;N1aiinJqk16JRau+hTiXyElSG1JT3CiQUg+/bRrrT4LpdeTnWXiGmyjxTEhBWYBgSogmJgWmTAvg&#10;1nNbluXkBbhC9MlI7TEzsME2xt89iunW6xbFc3LiU5+bVZcioFyG96bBX2IcASSnwPPvqXr/AKKz&#10;XqTOKStpihAUhocgtFuASoaSfUBIUTEYUMozb+G5sVOkqCSoRIlWuSIvEbXJGAz8Snqli7uSIFkb&#10;YXK7V6W+4hinogSQpuYtfYk8fsf6T3/bW65P0Hk2R9PMPVFYa59J8q4CQCbQEbpgRAV5r3xQreq8&#10;wrsxdaQkU7KEys3m14nsb7WPFsU/YPocrV0XS5bdfiyVqo4juz/Tjkhx1QKlI/HbGhfxCqqbo/p5&#10;+sq3Ql/SgI/7nJISPVKZJwN6fTV57mbSg3paVqUZMEISQATNvMdhPrhkLm6aN9NrNuapvZYdlNXN&#10;LMRuNRLdS6A6VlYAcWCofSgDOBk4150ympX1vWJYeKktBX8x4kRYfKkqNzxawGNqqBkuVU/hF4IS&#10;m8XvzwNybz9cHXbrfe59o9loHTnt1tHc1jt1RX8Sumr3ApTj7818hUpKQk8VtlRJSAchIA8a3nMe&#10;pmem8oTk2WMLJCQSQCdagB5UhNggxYyZHucKbuakteMVAKVA1AgAJAgQTcmLE2vhXOo+t7T1W6bh&#10;a3ap06BVa0QyivRm1NLjhoktPRwvsMHB+k9wSCNZA6vrerzFNY8PNOotrEAhW6CN9IFhaBFjOCVP&#10;mWXUzSUML8TTsUnc8yRzzOBpX+oLbm7KS/R90okO/ric4LjXFUKT/wA76bDaEIQr01fUkBAOT4OR&#10;4OmjL6WppGlfyChBI/8AuqGm0aQTIiIAEWAgYpvuZlWupLSgkARFyNyZ23uf9GDn07dS03pmol1X&#10;Ht3tvSrV/wAcWrFkT6zBYSIsvnyQlKCnIQUcSpSAeyvIOdA3K/qyhzJFbQVmm62tAAMIkSPMCQSo&#10;A7gkRxYn8vTNAlt9tS4KgFQREC5UTvvAMfhii9OjXT1de383d2r9TdbZuRmcoz0KebbYYXknj6Sh&#10;9Scdwc9xpa6qc6ops0Tl6cuQplQsYJUfXUNjO4i2LVPleQVDLjjpOsbGTfF2vHqY2w3csGZaFFve&#10;BU5NAIaVXX4akREpcH0KSpQI9VshRwnuAr7HGgFD0pm+TZiiodZUhLt9AIKrG8gfdVPNrd8dvUzT&#10;mSlsHX5rTEgDefywH+k+g7d0PqRaduIJrk+ntSpMapUim/xBaJCW1KjcUqB4pU4EjkRkFWfCdbHT&#10;Zm2wGqisCkMCfIQLkJMApNleaJFwBe+2BKaFFM2ApwEEp5iASJ27CTHpGKn1831v7VFmxt9K4hmv&#10;XJWDXLsMtt8VCSlTaG2isq/lrSGklKFpA444nwNO+R5r9vyZC3ZUrWpWpYWFFUaUqVqMEC+kAWEg&#10;YB5o/SIf/iK1qXqhCWwQEpSidISBEAqgqBJJ35x+7U9NNv1mwIe4Vo1RVRiVlhtXOTKCEMQmk4cL&#10;68/SElCgUDHgDxr0Z0VlTKMpQ+VFS1pgnYAJJBm50gEbTtGMLzyuzR6vUylISULUAmxVrPmGnuTq&#10;ABg98cG5u99A62l0ywtjbYmO2Vt9T1G6XVo9KG+n1cRIqcfrClIWtSv6gnHjOo82z9Fa+1l1MlWl&#10;Srx5QU8C2wNiTzMCwnGi0PR2YZN05VZhUlLbzKJRfURI86+PPcpTvp+YmTaGrtHvm7Sm0mKzLcDv&#10;Ifw+HJWlvBGFKWEnsgA4PsfHvopVZNROrC1tpLhjbe36RhRyzrbOcpyoUrNQtDCZgT33A5JJ/DfE&#10;i/04W1Y0Zh6qUyLLncErbEj6mWRjtxQOxPYdz/6aqZT0Y2hJrMxCXHiTAM6ECbADmBuTudhgDX9V&#10;Vb6/CZWpCCLxGpU7kq3vwBsO5wLOpLeGNtnRlu1EQ5tYkpPyKGyf5eRjkcHx74/GueoM6UysUlMo&#10;F3kgWQn+5+6PqcM3RXTi86qQG9SGU/NPPoP74VL+J1avzFXpdrpfa9fKluH/AKhB/QkfbSOstISW&#10;GvnPPN+Se+N68FilbFHSiDGw49TgyU6yGJ9QceZfTJbdPqMOsnKXkq7pPb8HVFH2hlrwgZI5xm7+&#10;aKaZAI0kWIO4ix3wRtudq3Fx5jcBtTkppxh919DRV9aVFPAAew5/6j8apIyd56qQ4CTpn8TfCfm+&#10;enUjVZJCgBPBAM/WMBfrjrMaZvMmz41KejO23TGadOdeODKkZU6t0J8JH80JH3Cc++mNKA0SMbB0&#10;HR/Y+mGnFGS5K/YK2SDzAF/XAjotMYqNSECWtTYUDxUAPP518ddKG9ScOzCUurCScdUS056Zq4lS&#10;bVGIB4ep25//AEk9iPzr8t4CAL4+oaUpzSoYjoDbTkxDT6wlJOCo+M+2fxnGu1lQQSMQOlSUEpvg&#10;oXZCpla20pq6T6rLjjinGEBGf5yEBLiD9skYH5Az57cLPh06IEiTPtAvhRyj7S1nFQld4A/AklJ/&#10;C5/xivQqjPqlBbiW/Q32n4b/AKSp0ValIcW7kjkD+k/Scewx7arS2y+CpQBN4O8Dt+OHNx9DtJ4T&#10;20Xn98FOxLVZnWTHjUSoyWLzoMhFRo8hlSkrU6yeWEnyhwJAUg+6kY8lOhP2inpMxUtwwhYAHa5/&#10;vgayukbK0q3URHtz+ePGZudctRviRulUH2ZMusyzUKowgANPreWVrUAPAKySR7cu2pahBSoqBghR&#10;vyD/AJ/A4AVuXt/ZiyonTtPIjYz39ecTO5u7Ctmrupt17IGbQ5KkR6rR3UqytpYWFpHL/wCYEOpW&#10;juMK44I7ka5o102aS46kFSSUn0P7WII5ww5bVhuja0DzAQT3OxP1598RG/tp7s7i7JM9e+6VbiRX&#10;90Nx6rEap0GgopzNRciR2HX57LLCER0tBx8s8UJGFpX476JobbDnh9h/vA7jBN9l19jx19wImRcH&#10;1mbbnBO6SoG39/bG1ChXbQ6dVIC6ghdOodShLdNOlJUhS5USSFIcZC0hTbrBKm18wcck5BLI6Smr&#10;syUy8CCgJ7eaeLXi1wcYl1xn+cdOr8ClehbkyoWUlPEi6SrhKrGJnjBl3a3ERt/t41dU+QhlEOOY&#10;tFhn+paUgJQhvwEJGO37ffTd1nnTWRZQmlpRDrwKUabaAI1L9NINvWPU4yTpfKH8/wA4PjrKkggr&#10;KrzzF9yTv6ScJDe26su5njAqk15tS3CtTMVBUHHFK7kkqHJXgZ8YGBrIKPKUsHxUifVRvH4f5Juc&#10;elKWhcbblIGkcbC3pwMXmXuAlra2i23ZEMxYslpQZW6sKccczxdePHwokKJP+XikdkjS63lqlZu8&#10;/VK1KBExYAbpTfgWA9ZO5xXebccqQ0oRFz9f9jAvvJupVyemn1WSp1MJIjsMJUB2T2wPYDOST9zp&#10;woUtstFxAgm5+uCLDopwY/Ht/vbHvZFHt5LU2RFqaZM2GkJWpts+iygjv6ee5+r6Ss4z7djnXFY6&#10;8pxtLidLau5uTxMW2vH9sV82eqAW0lJCVX9SeJ/WMXOkVW6bboUlQnuUeLLQGluqWUvyATkJQn9R&#10;T7nwD2GpHM8DbZpaQ6id42AHBVx9L4X3aaneeC41qTxwPU8YLPU5U+n3a/pm2z2GtCt21Kux2ROq&#10;1yzKI18xLiIlFtUc1KWhXpqfSUlKYzYUWWiVLWFrDSAVGitzFQrVoA0ggQDKhNxfiLpjnc3IDQ1T&#10;LDRcJlRAntYbJBvYc8nYclYJsYuw1sYUXafPW1yCSCpCsnkQe+OSSf8A8rTQ0dawofeAP4f4x9QS&#10;296LSD9Ra30P5Ykl3tutZ2371Iod31iJbNfdaVXaHHnutQ6ipheWnHmkqCXCCCAogkFHbX5hxlx5&#10;bB3F/wAePp++Jac0r1QphXzDY833H03jF72Ts2xrHr0Ldy6NwaUuhwJMeoU+E2248++4SFFlbaAS&#10;gNnPMnPdGPfOqGZ1tWGiwy2FOCPLIAIngnvj7UBNQy6lDuhwJKP+UlMAgGJsZkGDgt1nqr2+rz8W&#10;0NnG6hcFw1Za2WURYRbQ125E8V47JAJJ+wJ7Y0GzxXVvVelGYoTT0zcK0BUlR2kkb22EQPU4Tum+&#10;g/sCtCAStUAqVEx2SATE8nCyRIdZcq7111RLjlRlqWUlxs5KlZBUAfH4+2nOlp2WqUN6YSNh7YZa&#10;pxlKPsqCNCd4Nrf7fviPcghZLCUlZcOE8R5+6vznx/bVJ14a5BsMTpdIubR/sY7LPn2XHu6NCrVO&#10;mymUPASUQWkEk/YKUrt39/wdU65uuXQqW0pKSRbUT+gH5YlU08pnxFKgH1gxghqqdk7c/N0Npxgh&#10;L/zDLrzyQCysZA++QCEkecg9tSZPmry6FJ8MlZ34Eix/uPTCnmOV5lXVXiJPl2AFzbA53BumBfVU&#10;ap9vwGcNAetNbQUl0EDKQCPY9s+T+2iHiLCfGfAB7D98MWT0D2VMFyoUb7JN49f8cY1O/wCHA3Ko&#10;zVnbo7EOS1FcCrQK5BYkKBKkOIVHfIHtxLbGf/qGvMXxxygv9YZNmTaTCwtpR7lJ8RA+sq/DBVxx&#10;b+ULU5HlIMR/VYn8vzw1HX91EU7p66ea5UGI0eTUrtqJoFKTJKsJZWyXJDuE9zwSUj7clDOr/wAO&#10;Mkqc0zJtp0BJW5qWQJ0ttKSoC9tS16UztE8jC3m7rVDlrriRqJGlPF1Df6CThbfhF3DIr/XRasu5&#10;biVPplHYkKhKcWp5mM+62EpISvKfpTgZA+nvjydby7UNO9aqUTJggGZ+UR9BJMjvhDoVobVTtqSU&#10;gqm45AIBPvcj6YeHrWqG89o3Vbm5+3ECRLREeqMWcIUx1K0AvIWkjirkCcnCVfTj6fA0QQ48HHXY&#10;vA2PMkR/5tgJ1orNqSqpqmkEgawYnkgg7z/u2Fe6/dmYHX90v1+7VW7Hibg2TS3KtTVuxw2uS2y2&#10;pb0XkP0h1sH2wFoR4BJ0ErnEGtFQDFvN/eOY3wW6SzVdY9rd8qrBUduD9N8ZXdMu5r22taNQlV2J&#10;SWVOB0IMhSkOEdwkKwQDj8jJGhmf5e5mNOttlRnSRtBPpb8sMfU+WprloW2hTikbGII9xv8A4xsZ&#10;8Gj4xtG2K6xJ/Slu/XWYu3+5iotWpcyW+oot+4ZTSPVTzP6Y0lYClA9m3XArsFL1P0Y9WZZ04zTZ&#10;i5qKCUpWqx0z5Qr2BieYnDJ0rnqa2ibaeEEyE+43T9TJHrbkYaX46fRrbc2hRd/bOjiFVpE1a477&#10;CMFNSS2XCEkeDIaaXkf/ALVlKvKzpE6s6eZyrq1l6P8A4WYqDTyRsh4/I6Bt5tl2v5iZJx+6yoHl&#10;ZecxpLVDIkGJkDcfhb8MJP09b4bRvRoXU1uRGo0y99tq7EkfwGu08qbqjDqwyJrC8H/mm3FoUpCh&#10;xPFLndacFaX0TnPw2rlP0BKlNnVocT/LUjbSlQPzJOyTCgCFJJAKcLHTWd0ueU6quUh5O6Qb/wDd&#10;Hb145xfepz/ih+lXbO5KvYVY6IL6qN0UeSqLJMutQY8R/tyS+h0BaylaVJUnKP0q1ueUZ071BkzF&#10;dTIQPESDBUTH9QsndJkepHGHRNJT1wC7Xwo++v8AxNu8m9NNVYmwOzdN2tpMtpbEipJqBqdTKV4B&#10;LbpbbRHCRnHBBUSf1ADRpakhGh8eXkJMfSd7/pgXmeU1KGSlhYA5tePf9drYdrZ++6axtBbU2y64&#10;9UqUxSmOFQecJckAJClurJJPNZ5KUTk5VryhS5uvxnnVjw1BaypNvKdRJFrQBz2x3mdK9RtoZUNU&#10;JSB2IiAcfPV5e10U7oRvK6rHiyJVTqkBuj0VqCQp1Tst0Nr4flKPUP4wf30dbzShzGnaWtxIa8QA&#10;kxGlIK1D66Y+uIxli0sJkG4/PGV+1tXP+N125uG1UKVVI1OccU81GDoYbZWSpK2gMoCUJXyUP05z&#10;+5fN2B9gD9HpW2VARMSVCxCtjJIgHfbHaqZxoJSR5gJE9vfDG9DXXrLlVKvbbXbR6bHiu1pL1sVS&#10;O6XCGu4Qy95/TxQQ5gYJwr7iWpZa6doEJYBAV5lyNl2uPQ/lE4XcwoHPCTUhUuSJ9fUdvbGk2xu4&#10;M28a2i6HKwIlzPy0Juf597iirtgkNvJcHYrQMIUn3SAcHGjnT2eu1xRUNuDxFf8AUEiF/wDIevCu&#10;+8Y5pFgPiTCp808+uEc+Mz0AWxXN/J+5Wy9eZRV67Tk1Z+huOlK5awr0XkMFeUOHKeXHklYKsJSo&#10;eFvMeoaDpLqI0QbIpVwoEDytlRUSCQZA1AmY0iYMRdyZohVNq8NQKk3ibkHb9/eMIDWywjpmuq2K&#10;pDc+ap9ahLZaUkpU0v1SlQWk4KeI5g/nTAwSeqaV9s2UhcngiJEHmTH0wtlksZn4uwVb6gH9bYjO&#10;kG/FbTb62vdcinoksRK5FMmLIWQh5kuJS42rGMpUgqB/fVnrPL/4x09UsAwVIVBG4IEg/QgYt0NT&#10;4Oc07wuNQBHcEwf92xrNun8QLpx2j63q9sRRdoINJlSbyhU6k0VFGZqDVTaajpcU7OZW3lDR5rUm&#10;Q0QoIUnly4nGF9JUnUlJlKOosgAcoXG/FcYqCHAkiym0LIFwrVAsYgSDu71ycvW7K7KFzAhMAwL8&#10;GONp4wabR6ivh7z7uj9UOxVr02h1+m1xqlbgWDGWqVR6zCW76a3oy0I9JD0cq9UJIQClDieJyDrW&#10;un+rshynMWaulbVRqfKQ5TuSElKyB4jRiAUkgwYBTMAH5o1MZc+0iojWomARvPBI2I/5D64K3xk9&#10;t9hN89oGtuL52QeryKpEXKiyocf01Ut1HFv5qPJbIUw5wWARhTbiP1IVx1rfVTjtJSKWykqdAUUQ&#10;J83Y+iuRcHfe+FbPq5VIoKaa1EkTaYAN/wAB2jGTdi3fdvw0N75+zV0SahFoU+Y1Wbbr2Sy4xClJ&#10;DjD6gk44LT2WB2CkKI7dtLjDFS7kzFY4koqEJGtI4OkGBzzIm5FsK+eU79JmaG2/KvSkgzcg3Fx/&#10;oxr5bNf2t61une1m7uuimxbxqlPckw5DMr00VVEdSWxIbdSeKXDyR2z9YJIBwdDeo2emOrstaoqp&#10;9CHnBKJKQrULGJtq7pNz2w1Jy5eeZSKgp0PIHm45In2MfTEBtZsTdsW9ZWyO4FNebhVuny6fFnvu&#10;qVxfcaJjqHLsCHEoUCPdOsP6d+GFdQ9W1NHXABLjLiG1gADXZSDtIMiR7b4s5MqpSfsroIAkiSTc&#10;dsX7cfcK3L0+ExXb/bD9QSzZK36miKf57TkGUhEjA7/W2WlK4+/DHg63TOkL6h+FcEgLW03M3AWl&#10;SQZ9lCCeBJwTrSGafUyZJAUnsZ29p2wgESwLV3so1Rr1YprFQqlUisxbhbaSkxq9TJKA2l7j/Svi&#10;Ud/IIBPdOT5/6Gcr61lzpyiQkPICl06lj/prQqVoJ3BBulQtE8YT6lptNQjMUFQUVBK0jg8QNt9x&#10;t+OFttD/AId3rvsTfqu0KRUolqWzOprtQti6XZbcqLVHUn/l4SltKKUuKyAUKwcex769PdNVb+Yt&#10;tmpIaqWxCRIUhxRsoNrBKFg3BSCTwUjbD1mOTJXkCxUMhywCgCZAPJESI3BiAbg4rO19gb69H3VR&#10;b/R6wanSdzojraw+unAel6zmWzGJBwn0yo80YHfGfOtHy7MaHPkpy5tSkKZ8qzACgofdSblA0KEk&#10;RIMbYxOpyfPqLOVV7QCQuAmCT93zKXHzAKEAE8Tg57M7F9Ne9PWleN49d/VpJbvy1JjkajQK5HWr&#10;+OuJQWgpUhf0cGcBKW09yr7AY0H6jbyZSENgkaUnUpQMK/8Ar5Vbc7nYnFzKaNdfkdW7mT0qUrRp&#10;SRKYuVEdlTAA2AM74tV+dH9wbfRPWmU03barLhFGr1IWkSIXP6ktPjH1J7jB/wDXXnfO/h3mKXVL&#10;y5aQCbrMlKrTC0j5VQbKFiNx27TmruUU6S8kuJ2AHA2BSePUG3qMLv8AEV6INt6xsPa26uzF11CH&#10;e1rNiJdtJmTHJbTiXy5IbcaKhlvCuaAkYyAM9+5f8toqfJqVKGkT5Uh5Mbr0BXiJVsUqR8yDOkoJ&#10;EXGDqer6CpdStYhtailJjSUlJCCFRbcjzf8AIcEYz2o1oVW2LgZvgPQV1RLqiyxHqBcccV4KgkeC&#10;M5wfsfto+5XpcYDInQRuQIEbT+H+jB2pd1sKpBOgRNgI5ifytP0wXLGuq2rjRElzKcupLpMtM1y2&#10;50pbaKg6FclJ5IGQFEDkRhRGR+dDaCrOU1Sl1YS4gmQD8nsRxxa07ThTzX7U1WtVDCbwEFQElIHy&#10;mJExNuAd7Y0V6T91qb1dS6E5cXTTa1Gpv8NH8fNHQIqmng8lHptkfzO7ecFKgRhRJzo70z1LnfU/&#10;UVXl9bp+zpA0+ElSLW3WFEybiARbbHVX03kTC26myxOywDqGk7iADCt5EEgDk4gerew/h02vGuKo&#10;W9Z9UttMWrBgsx627w5Bz62gHSpQSQDkA98jvqdv4f5EhTNY0tehKhIUoKSRNwZTqmLTqkb74/Zh&#10;1Q9T1HgsoSXF/KAiDtAVa0D1Gm0c4SHrE3U3W3FvVNyVO6nzbUOnenadGj1B0IZp6cJTHZ5HshI9&#10;knuc6XKnJkZTmS2ahAK1mQq6khJJKAnXJCU7AHaPrj7ledN5nTBLij4shKyUpnWN1K02lRvJ9BsM&#10;cNkVrbypWdDgVraxxbpSFQalT5IbkMhQH6cgg/Y57nvpOzBjM2q9a2qmB95KhKTHfbBClq26RSmC&#10;4SSTOq9/TaPYYurFz7HWPZa4FZo9cmrraUJEmrRG1GEULPdtTff3ORga5GXfxVbam6gtOt/MAkFC&#10;p/8Aq1W3kg9sDahedwEtIQUpJVZagogiwhSY47xjlsujNVGrLqGzN8B8R2SpbKJSmHjnIwnuFZP2&#10;/wB9VV5pU5S4FVaCkzAIEgj19P8AYwPqqCoA8dgltyx32O8SLW/DDEdOnxPurXphuKnQ9wb6rlXt&#10;qC8AtqaCudAGMJW24sEqCfsrII7a0Gg6vpMypUtB0pV6ERPdJM//AIJ9sfaTOM0pa1Lzgh0bE3So&#10;/wBKgIkK557Y2s+H3192t1xWXJqUCnSaPc8aMgrnQ1trYrLGABKSgE8FA/SpCgCD+CMXOl+p6TPa&#10;iqpGyUPs3WIkbwFhJtfmN+842X7VT1+Ws1bHlKrKbM/y1f06rak8pO42Pc+m9O3e2FwRajct1PU+&#10;VWqbNL9dhQq5/DEVSKkY5utqyPVbGVdxk4I5dxrMfin0DlFeynqFilS7o1GoaZdDRdSAoh1MhQ8V&#10;szIKZUlSgSSBMTP2J1k0dQvTBka06wlRtAAI8q7CRsYMYG3VR8LLY/rf6aqXcWz2/FasV2TERLod&#10;ZplWRKpK15+n1OBGRyGOaVAj8+NV8t+GuRZFQt5xlqUpK0JUpupWlbfmA8gfSkFCgTElKkkiNImQ&#10;bayylpar7NUU8OJMBSAQ4OxCFEhQi4EAxzjCXrlrHxMPht9R8rYncve+ozaixEbmsLcmJn0+pwXe&#10;QbdbLiTzSoJIIIBSQQdNeWdEdGdQsLcfy8NOoVpUk2WlUBU6kKIIIIUlSSUqBkcgDS0qjeWkLQtE&#10;2ISBfsRAKVDlO/uIOIPb/qAf3/bqr1obe0uh7pLpC0PNQYaExqswkZUppB+lDwA8J7K0UosqzbpS&#10;s8Bpwu0qrwoJU43pIXCVESQYvHmIkX2wHz2vo6ZlFbUqUEtrBmVeUqBQNRmS3KvvTpVBmMbs/BO6&#10;7aZ1+/DzVttuVCTULrsdly39wLaqcfK5MRSVJaeKFeUraPE/lCh9taFn7GTZ9lpSQF07iAFjse6T&#10;wUkakq3SQDYicMOZPtPIZzKhVKXAJIvodSBqjuDZae4URwcfz2fFe6YKp0HdeN29PlrT53+FYkpi&#10;oWgiQOLjlLkpDrKFY/Vwytrl7+nnS3kraXaNxupIW80tTa1ERqKY0rjYa0FKyBaVEC2AqUUle59p&#10;U2AtRuOxBgx2EiwxoP0ydWtu0XppluN3TEpluekhqpJkPJHpqbQnKUnOSSewA7nXlvqCk6gpcyqM&#10;ibCi28vUQm5MKtfttPGBi6pRDZcOsi4MfqO4/AYz/wDiD9Z0vqZulvb61HzBs6hyVy4zTK+C50zj&#10;gPO4/TxHZKfIySe51tvw56MT0tQl92VPOWg3CE9h3Ji524Hr0wpbqhUuCVRpFrBBMkDvPJ/bA7pd&#10;737em2dZmXNdrSjRmmIkZhxQQ680tRSrCvfAHc+TnT6/k1K4RXpUNWpIIO+xIV6gEAfX0wBGW5Rl&#10;+dMIYpyC8Vq1CdKVAA3Gw1TbjHPclnVLaa5oDtMqvzLTRakhCEYSkjiriDqi+pirLtOohREp1DmR&#10;+2O8lz9vMFeOW9JSrYm5g841v6at37X372lp1+Wy4lt1xlKJkcK+plwDCkH7eNeJOqcmrems5cpH&#10;u5g9wcaayy1UUHiIOoH/AG+GD2L3DuXayrUyqUfcVinuVKpFCKMUpK6ilpBJHE9+IKk5I9yNbr8G&#10;MqzZOXqrqSs0CSpTIAOtKRp1EHgKIBi97bYR89zJeXuaEN6/L6+UnY22JAOn2OAz8TvrP3a3E3Ls&#10;u2ahtX/huTa0l2Saw3IUpUz1UpCQjAHBKRk+ScnTX1DlOadRJ+1Zg0GHW0qSNBKpBUFAk20m1gDI&#10;k4z2u6z+x5qkNpIkAEGx9weYntgQ/EQru5fVH0UIfs+4J1Vrdtymn5lKmkSBJaA+ooJ7g49vGR+T&#10;pP6N61YyvOqWjzB1yZUCVq1pkyApKlSpFvKtHymErTBBw00ikVtel99ALZBGoeVSNj5ospMiUq+Z&#10;JJBscZpbk2dfu6lEoMKBDrcmUyFMxoVRQQmI2nz3JwlPbOvS1Q4+h4rJcWlKeQSQOAN7dsF6R3Ls&#10;rccqVLbAVuUkSoja0AlXGNe+pbqvpXVlUHbav63IsgKQXGWgnIQlB5A8vOM9saHVme1v2Opp6hIU&#10;XYQSm1iNJ7+4PGEAdXB3MmXKVektyUSJj1nbnbF6sLeqzZW0i7TtdfoVOOlTfqoGFJJHkZ/7fjWY&#10;OdTH4c9MFllKwrVCY81rmTPA5wUpGmczzBSqgJUVSe1z29cLrctrb0puZdR3DrKpiH1FcJ5ROFAn&#10;AyPuBr7lHV9f1Rl32yo7+QHb1I+v9sDc+yunpapKaYnwyL3uFdj+2PLdy1bgu2xy3R7flTJTWViP&#10;HQVKUADkgjx2GrNXmmWu5Y61UOBOkCZ4UCIt74o5JlOaLzhtdGgqUT9Cnn/e+ALsjvVuLtrv5SKV&#10;Ip8umlMg+j6yVIASR37q7Zx/20sdQZFSZlkJrKZYUpMKBETIMgj2ONxyFuppalaaoRIKVAXj0w5H&#10;WbaV/wDUdGpF623IdlzIqEKSYqzyz6Y8Y98jU1HnT2eUtLWlMqS14awRICwoyDPfj6YX8/q0JZXl&#10;eqCHAtJFjAnb8b4W2jbx777Sv1axN07ZlTFrQ2tLUhjmpaUEnj9X9Kh7+2NaBklO4VJd0FweGtst&#10;LJ8ilQUqQbwQbcgg4y/OG1MPo1rDKS4lZWkWWkWUCPz9IxxXxEqabKF52Dccd6EsF+VDkqAeShff&#10;AH9RSSR99L73SuYZjlaK5kpWHVEOsosWXUSFaknZKo1A+oGJH3emz1OtmuSpl+n/AOms3S+0r5Sk&#10;xeAf17EYr/w++n1nqy3irVkQpSYs6M0/JCEr7pQkjH+x0FzakzE5jQZWxGqoUEAkSPlKifoEnDHW&#10;MasoDzIsjYG25iMPt0g0HcXYvdg9NVfq60Q61PRFUXBnBIPA4P5A/wBdZrU55nPQvValMPeHKg09&#10;p+VTalhKlAHlIJIO4iNsGqPpxNaylRa8yUlY4JKU6gPWYthffjLdHVb2tQavAW06h/8A5tt8JAWp&#10;zkeQwPOCDr2lSZNXUXSn8DUrxi1YuEQCndKjFpO1ucKFbS09NnozYK0h8QESSQRZQHcRBnjCk9L1&#10;wbk3HfFGrNp7RVu7F01Sm6pBodJelqS2RjkQ0klP376z7rCpyrN+nWqd5SA+lSYSSAXAncRvBFid&#10;hi5lnTdY5VPppCU6kmF7BJO1zA39cPxdG0XXrfFGpt49Nnw+b3QqAkLcdk01EQ+AVFLbqkuLJ9sD&#10;SK1kNDmWVO5fQZeplK1pWXCFqVqSZTpWUxA97dsNGU9MVzdYmqzOtQ44EFGjWmCDaSJIH1MnBNhd&#10;HvV3u9bsR/drb25LaqL6EpcjzoxaLZP+Yk4TrL+p0Z9QiozXO3FMtIhIU4lSUKi3pudp3O2L9NlT&#10;9HUIo6ZtK77ykgfUE4Z3py+ElR7P23bjbjVCmvuSMv8AquuqLyR+ygDnTR0N8P6jqXKXMwzNsJRU&#10;geEVEpUEcHRukncSZIjYYJ1tA2h5A1ypHzBKbT78/hgoVq0drdgbeptAt+TUalTojS0SFtU9ToaI&#10;HNRWUeB57nGMedee/jN8Kn/h/nFPXZRVCpVUapQ62glJbCT5Z1AiOIBAFyRMPuSvsvUKkusBIRHy&#10;m8bdp+uKrtBau0tf3Am787D2TBkVOmBAqMqbUP5zYPdRDQIWtB9/Ye+iOTdYBtTWduUK0P0SW3HP&#10;DdbbaBEhTqWEFDjgP3wg6UJMLBBkqD1IqufcbpagLQo2QoGfQalAgRxsSdsFbcXdCw7sjqgNW4hN&#10;XcYLT9T+V9HiOxCAnJKkg/c6b89/9UXTzGatZjlOVh54p0OvKholsi6EAFalXuC4REQBzim9laH6&#10;cUVYspgykbwe82H0GMW+rnYLceyLpvOduHa8mnR2n5rtLlcf5MtsrK21tLHYjCv3GCDrSPhBnuV9&#10;SZQ7U0TgLaVoUsGJRqCgUqHHygdu2Eb4pZVUI6npqpgFRdagFPKhH4EbxvhPOmXcSlQqdf1t1+tB&#10;Q9Vv5VDzmey88/7ZT/vo11rlS11VFUUyLHVt6G35HBpeWLrW6R5260FIPtuZwB2N7rp2/uhNcsGr&#10;uxJFOrHzVPkNDu2tDnNB/Pcf6dtaYzljdRQlp0nS4gBaZsbc+3HY4J5lQUrtWdaASmQD6HGpO1O6&#10;fTX8UHp4O7m89hVGx71gqVDmVuhU8utVCQhA5ONcP1JUfKVjKVdska/VGY5XStr/AIyUo0QEupKQ&#10;pRImNJIOoCJiUmQQRMDNMzyZlnMBQg61BOoWNkkkDUYjg97CYGFVuy5YHTxeDdV2422nV9mBKM+N&#10;Wbkg8PVUn6Vq9NCscQfzke+gVD1DSoVFC4CFFJlwDUVX2SFFMHiSTisrpB3MVFVQ8SlPlKGjI0gy&#10;kKUoap7gCIwaInxLk31YLNSr6nKI8vLtViUBPpJfUO3dSvr7gAYz29tZt13RdT9X54V1ikrQDKEx&#10;CUmI1aZMmOSTHEYYssQ3lC0tMIUbASbmO20R3O+PS29xKb1S0+4rhTupUqDV6VMZlW9SfRdIUytA&#10;Q80lQCR+pKVjJ/rOlzLumqzJq5mlapUPJUhQWYSokg2VBtYKMkkbcnBDqjqzJaLKm/tNRp0yBKty&#10;LwYk322OwmMXSvbvdRMTY9rbveC/FVJEyoGXSIiJRUIjCRwSAo98nuSSffWkdP8ASDbNO5SgFKVx&#10;5CslCSAZUBJSkmYtwBOMmzXrOgU629Rz4RAuUwpR3JI7bAYBtavOoW3HmvX8puo0x3KHIUsB1K0l&#10;JAcSFdgtJ7hQ9xjxkahruhHcraVUJWNSbJiZM2uQRbuMFMo6vazGrZabQU3kmw5uk+hxWtveny8N&#10;5L8jVrZ9irNN0BKHKdWaRQvWS7zClKQ6AQlaD4KT3ThQ+2h9RmxpsuLVazrSskOASSkSLiB8wF03&#10;ANrxjVKd9lqn1tLBVuApcR6Xkj1MXxc5m5W6VU2Tq/Q5uraVQta7H3X51nLjVBX8Lqr6O6mG0ZIS&#10;44nICfPLj7+V5lDTVc3nWW1ZeoJT4rZnUgmwWRzFrxtzGCb1TV5epQdnw12mLiTYk7hI3J7TbAe6&#10;BunlXUTv/QNrN4bjfoNtM12MiuwErU1LmN+slDjY90HGRnz5xp36wz2iyHLzVtQSqBrsUoSd1Dg6&#10;RJja18DWwhiqShSSonji14PvjRn45ezXTjtbd1q9O/Snt/TrOYo9sLkz4lNbKG3kJ5KBWPKnAlBP&#10;MklRV3Pvqh1TR5RkXUjS6dBUC0jUoqKipSlqCVHUTcj5jyCIAgYZ1IOYZYnzgLUoxaLACwi3sOIw&#10;OOle4746QNh6Ncm2k+ixLtuFl2ZLdXF5SktL7IC3eXEjjjAx2KjjvpWpMzz7qnqdWU5EFBSZlxIS&#10;lVh5glatkgD0Oo8kjGc9TNo6eozndYQpKYShJJI7TpANyZM8gCbDCp9Ue61/bu7r1O7t8VO1KrSX&#10;QiZLW4VlTaRhKUqyfpA8JzjWhVFRm5ApqpUONWMjzSBHmJkme8+uEhdZ/ESmrpnSSoSmSIAnYCLX&#10;xQduduEbh31F2NtmvuMw7qlsx2Sma4xGDrpCVeqkqCeAHdX4SdFqPM8yS2EeIoTaAbehPETue2Cl&#10;I7X1D7LoADqVRJAJA2kGJnt+GGTvjYin9LVOXsJtTecBFGCGHLgdoj/qLrMtCSPWWo54AA8Upz2H&#10;t3J1M31uzlubJpmAqoekCUEQVEm03kyYAAt7nB74gN1LCTSIfHh6AVlfBmSDpFxYGOT+GJjb921b&#10;BtZ00KlKlVWUrEmQVcuY/pSCR2QMkn869IZLS1rNGhyqSA6oAqAMgH+kHmOTyb488VOYNOBQmwmJ&#10;tbv7nt9MUve2/lbfWoa1dU6I27JCk0+nshR5E4Gf2BP9z/fQLrPqpWTUZpWf/wCIdT5I+6Nisk8C&#10;8dziz0tkC86rR4I8iTcm194Ef6MIHvVVatd11JnVNTiULUQjJyMFWABrMMnhplSirUo3JO5O8nHq&#10;fIMtTlOXAITY7HvG+Ofcqx7ntw0W3Hqc41GfiuPQA8ni48hKlBTxHsgkKwfsk/bRChQvwjVOCCv9&#10;B2/3fE2V1bLodqF/MSmewkCEj1uJHcjBT6X9w6HWIcHae6KhBgS4zbopFRfcDbcpClKV6S3FEAKB&#10;5cCcAg48gZutNIqHtCiAPwvuZP6Yz/rnJ6lhxeZ0iFLSojWkSSkgAagkcbao5vtOG9su06dtJt7U&#10;t2twag3R6DCokhUae+oenKk8OTbaMd3VKUEgJTkkZ9snV0us0lOCBEg6fUnt3xmeW5TWdQZ020UF&#10;SNQ1EcAGCD23P1tvjPNi45V5XdNvTcyu/MyZD65NQnSAVreJ7kYH9ROAkDsOw7AaCO6n3AmTfc49&#10;SUlRTZbSIpqdkAJ8qQAISOPoMVl4SU1NchskSIz2SQoEnBz+xI/9NWdKWToO2PiH1WcJ+a8+v+cc&#10;82v1qsvD+KVB+SrllBecKuB/A9v2GuyhAEjFsuL1BRVi12XsnXLxhiteuw1HeS4uOw24C49xJHAe&#10;yST2HL7ftmq5mDLTwaP44nNK+9SLqGRMHbE9KvqpUr0LGpVGYjobHaOtkKdhqyAclQJC8jv+2dX3&#10;FsrZCQBHP13wn0WWEVLlS8VTN7kT2EWsP8Y/UvR0vzLomMMrmIYS+r5dpKC6tC08s47EqSo/3GdA&#10;36daS2hqdMxBJMAg7exH4WwTebKkaEyATHt/jE/Ym4jMy5IkmmykwluupDbql4SFBQUnkrHY8gnz&#10;27d+2q1dlR8EOJMqSZncfhjily8U9Qla1+XkxP5f73xI72bbXTt/ZTN9s2601ATLRFlPU4ZaYdd5&#10;OBJGcoQoBQST2JBSCcY11RVLGYlaEuazufTF+spmKlxSqdepJ9djik3Be9Q3EpVHtiC4025S4r7a&#10;5TzobSULUFYyfHg/3OoKLL0Ze+66rZwgx6gRi5lFO5S0gZcAHmO+Cbed4Iu/ofsnZu2aC9X/APCV&#10;VrVarxpoU8ukx1KjJVI7ZSG1n+vGEhPfGc6uUqX/ALY5qMSbe0DBrNvEdypKWQJB52G97b4P2w+z&#10;8mwLNo1r1wsRGqXS0PTHcEAJWn1lurJ98rP+w1omTGlybKHMyrUhISCtRG5H3R6qNkgd4Ax4o6gz&#10;Go6k6hdRTAqW6vSkHiPKAOwAE/icAzrK3vh7h3FAoFuthik0uMpEJQXyK0KUSpxfsVq9sdgnHnOd&#10;Z5V57VdVV322ob8NKRpSjcgTNz3nf1txjYOkOl2enaNSNWtxRkna8bD0H54AdPo8yv3B8vGQWmWk&#10;/XILZIZSewVj7/Ye5xqZ19thmTck2Hf0/vh7ceTTUZWbntO57f3wVLK2cqE6iJhTVyY0RpKizw7v&#10;OHOcqI/SPwOw/PnRrK+mHq1aqmrETsB/b+9/bCLmnUzbVQFNwVfkPbv748d5dsf8EUR+4a3csNsg&#10;giBHihBDhR/KZWMZUtRHJXskE57kgD6jLG2KghlQKRYbz6x7Dnvi9k/Ua89rktNsQTuriLalCLAc&#10;DlStrYHGyNuVu59waXRKG9ITIqE5LQTGXwU4nIykH2ye341Sz2qp6PLHXngClAm949cO2ZKb8PQq&#10;ON+CefpgnbmXRc+5F2w6IxtpEt1235CKY9R4CHV+q4lxZK1lxSlF4hQCsHCijmMcsaB0bdAxQqeQ&#10;7qSsFYM7Ajj0tbtsb4josmo6ulUtAlZEFXJ+gt/sYu3XL0KWv0y7NbW3jRN14lyVi97fnVO6I8D6&#10;2Ke6mUURw05gFxtbfuoA+o277Y1PlWcNVTsJUD2HIAJBn3sfTb1xWYqFsrAUgiDpvbYbRwRgDw1T&#10;K7XJM8uvyVVGC2638yrKlqASSO3kApUB+ANMVK2GgG0gCLYr1KkMsJCoGhRBjiZHPuD/AIxaTWbV&#10;pdtVKwbopcx6ciM38qtpv+W0240HlIIKuxSpeffx/bS+7TV38SRW0yh4cnUD3Bi3pAjFerpKhLjT&#10;qDBBCpJvfgiORg7fCC6e6lvTuddNjt7YUW90M29IqNPt+t1VMVMxcdIWtpklaCp1aCUpCcnIBxgE&#10;hS+JdRVJZp3qB0oWlQKojUU8jSSCrT8xSk6yJ0yYGDz1HR5lSlxTgQ7sNtuZ3gbX4x19XfQyNht3&#10;2Liomx137a0ipQmajbbtySS81UAeBcchPgJLrADmEqIJ7eTnRjoXMM4zylaOZOphafEACVJJbmEy&#10;FXvvItGAfUNVmHT1E14itSlEp8pFoB7bRYEW3wNW7Aq1+VeREpcdS240dbj5HZRbHYqJ9gVED8ZJ&#10;9tNXVuf01DTXMFRAHqT/AI4wk0VQppIESo3/AH/Tn2wHbxrtPp1Sk0C3ZDUuQ0ooeqDawGk47EIP&#10;jiPHL39vualDTuutJefBSk7J5+vqe344faGjeW2l2pGkcJ3P19T2/HFeiuxKKlp+akvKXhzik8Rj&#10;yB+x8/6aJOJcfkJsNsFFeJUqIRYC39/7YkLlqtOly2Z/8NElDjeVR1ILSeBBCf0YOf6s+5xnOdR5&#10;e2pkkL49eecV6Vp4BSSrSRyINxvvb0xKwpDe1FtxKo9EaVVJSvUYZkMBY457qWD7AYAHuT9gdUla&#10;s2q1JSf5adyDzwB+/piB1pebVikaoQneDzwPfnDJ/Dz3zt7pk637WuyBUlMUKtSG6dXn3jxbMaeh&#10;PBIUBhYQ4WznzhJOkjr3KqjMulFuNoJdYIcTF7t/MPTUjUPrj7lXivveC4qUqGiNjY3kcXHtjSnq&#10;EvOy93uoqh7IPW3UV/4YlTqJHq3oZYXVH+Lj3Zae6UtBpvl3BIV2wATZ+B2Ys1FGaxls6H0Sgkbp&#10;1E39+R3AnCz15ThVWikJgomBxJ2P02wKfhxU+6dmurSkWxuTRm6VVmqnzqTLOHBGQqQrinCQQpJH&#10;HOPGTjGrVM//AAnrSpYeQUlR8vsYJj0M/gMLAoVJ+yPJMpQYM7zEXxqt1Jbdxrrt9qvpqDsU06c4&#10;/Hl05eA4ooBLSwkg4ISRgkHOD+NN+Yt1Cmi5TK0qi3rebjnBbO6BmpZBctpJNvbbC27Ly41y3c7S&#10;rvjNu02THdp9TXIiFHqMOoU2on/Mnis5Ax7+NJozEIXLx3mTyJ5+hwE6cTqqVFYsLbRPbGGXS5Z2&#10;wG+fUxZmzW6yqVYlHqN3NUerXhQWVcqch10sty1JfcWhTXMoKgriQkn6h2OmSioaxFVC6pSkKEjX&#10;pImNrBPMcxGNVqVrfdS06qG1DfYdyPccH/ONL+tf4Fe8W2+6ceXtgaFOpLa4rlJqEarJZbWhTYS6&#10;kFav5Y9QckJJV9K8ciRk3c5y13McpFO0hKXAYH9JSeL9jtzGEZrp1WXZ0pRf/wDjKIJ5VYzwNyOb&#10;XxMPfFPveo9D+6fw7+u6quWvuLt3Haqm1F3VfPOYqnyG3ERCsfqf9JKwwvILqFcCeQHJLzanfrMm&#10;VlNanWsaRzxulVv6ZhUR3POHv+O0GY0K3GSSUmCNib2kcHvwRcc4G/T91V/Ds312GlXx1fXVd+1t&#10;01KJJpN2VK2KS/Mp1xsuIIWGmY4Upl11GFlpwJTzRy5dtG8qzGlbywdPVbq1qbR5Fkyopny6juoo&#10;skkyFAC8nCQ90llwzj+JUSy0skFQTEH+oQbQfTC3w9jdsOrjYSvWcLjTL3HtFLitvKlUcR5Ny0Zo&#10;qPy7oUfqkISApKCSoJX9JIQoaHUOW/8AtzxKhKtKXValIHypUbKKe02JHfHYzsJq1utKgJPmT/x/&#10;qHcjY98KFbtBiba3Ais31Rv5UKUG3KdJ5Nl1wHu2cdwB3KiO+PyRotVVDuZMFmmVciZF4Hf34H+M&#10;MblT/FWtDKpkTP8Av6Y03+Hh1JWLeOxEXZ6mVJUKqPNymo9PZlLeXHK+a0qQpXcoSkk5JPEpAJ8Z&#10;84dXZPnGVdTOvqTqZe0hRiOyZgczaPvC/GLtc4y5kLaQ4FVDW8iJAMiQPz4xw7hdeU+j29dPRj1A&#10;U1uJcNpy1qtitROQZVMLjZK3UE4SpccqDaz9KS6VEfVkGaTorwMvS+xKmlHVoJukwAoCB5kki4mb&#10;bYovZ3U11MlCk6dJt6gmT+GJve/r06O6H0R0bbeh7a0pe7dXpcxNcrVJiJckw1uu+i86++o4SqQy&#10;22SygkAYPFOdPLXT2S1vRtMwhoJfbdSqfMJShRIBncQRG41CYBwKrM4zBOYhDaZa0gKMgDvAEXvv&#10;2Fp4wjdg2RuTZtwUbcaxKvGmIS85KjuBwILPoEF1t9CjgpBIT/5goYznGjGbrofsSUVIssW5vMW7&#10;Eb9udsQUGYt1jy0FsgoiQbgg7EEcH6H8MNpZFV6u90eo25b2sq/W7aqZq7NSqtvSZDqYJQ+StSW2&#10;hyBZRgJAwCoEYIPfWOZzmfTOX5KkVDZUh3WApuEkKB7giCSZFzpjFig0qeWXxqSgyBAn6du2HfrO&#10;2ND6k24dS3YWmq1VphAm5WplpSvJTgHkE8hkJz2159r+rc7oa92oDqiVmylHUqBYXNrC2wwd6fVS&#10;vVDrhXpJiAbxcwPU4Q7rL6HL+2Av4xY7TEui3vTpKGSg80hxkh708nuF8EkjySM48HXoj4Yda5Z1&#10;i0ltR0u05BvaQQRNuJ/Ax3wH6so6igYUtmVEQq28TcjAW6Wel+498N7qVt3SIjzbbc1tyqyAMfLR&#10;W1BTjgV/mKR9I9yRp76xz5OR5JVVqhZtJ9io+VIPoVEfTA3pVo5tW/aFCWWklxZHYbJ9yq2HI316&#10;U7ArfVXTt69ytya3bsxVJ/g0S8oNPTMVASEKZaXIYUpKnCltamwvnkApySE41hHSnW2ZUXSrmV0T&#10;KVoKitTUwVSZWEK2EkSRAm+xM4Y8or6atqVMVzv8tzcxcT6Qbnbtg5ba17YDoIagUi4HrXadgyRI&#10;pcOj0WWZNXSwEg+vClqdcQXHUreW4pxTJLi/SPHIA+pouss4z6mzZlhZUlSHIfKQhIkKEiEgoKYS&#10;kBMqFjcYe80dyiiWj7KoeGPuiNogXFuDcwraQMPpc9Q216j+jWvWZT+dyMVSyl1K2oRfLUmTQpSQ&#10;poIcAJDsV0FrkASlcZHIHl39ppqaesoXqAqKnEoS4Bsrw1GW1A86SNBN/MkhW9wmZuv0g+1tJClo&#10;9LE+o7EX9b4xQ+Ib1sVLrbty3dor46aqBTL9s2I1a8W8KJVZaps4MvlsoXGP8txK1ciEkEoU4riQ&#10;Dx1Pmr1Kzl321R0lSQVGYTpAm4PYTebDmMImYZ231FXJJZhST7kdwDbmIEHb646ZFJvTahiD0eXl&#10;ufdtEo8tcStbU0uXFaSW5bzhZmxn5LhS42lBSS2lH0qUrKgM68+O57lee9PuZkhtLrrClJc0gFGm&#10;J1gC4KhpJ+a4O2+CDqHCQltStcQADAI7mNyNr7A4aLpe6hupi16rCsmu7lyrxhMvqQyzXnMPxCzk&#10;4Q6hXIpPDAOfPjWV54K/qIt0tA66y4opCAhxWkkkaYCjCSDeBAxay7MnqVSnFjWE+l+x2/045Ld6&#10;yLysfolubZ2oWnVKLAvN6W3b8Ke2ptcZUioFyQ0kq/WgJbcOfJBBPnWhsdRZzlNLVdMVX8wgJKlz&#10;dNkEyOyyP/widxiGvQ9U5aFjypMCIItJO3HFsEf4N020K9eESiboW6waTFTUqIiaskZAdy24of0q&#10;SoAA+ABnQ/o/Psp6V+JbTtY6EJqkBMq2QtwJ0kHgKUnSSbAquYxdyyhp6x8oUiSpIO/3hF/cj9sa&#10;TtyU7a1Ks7S3DbQrdFnD1mmFck/Usk8W+2STgKBT+lXggjQDq/4gVnwk+IOZdPU9Aqupa1QfSyC4&#10;2pp1Y1LLKghUgkavIPKoAhQUlWNIyymW5RNrLmlbcgKsZTPymTePXixEYQxfRQegLqf3M+LJ1Jb0&#10;zr8s2BY8qJaFBvNMiVcMGXzDsaBHc4lL+cFtBwheFlRzxUrW4fCX4m59n/T9ZU5tlzlI6T4aFOqJ&#10;U4oAEXUlKgUp061EBJEqQISoJCZ1k2U07LikwlTikmEgBKZJCov96duCI5GMTun/AK9aBHpdzQur&#10;ywH7noNSnuyKK9CmJan0uU88pwracUOSkDl3znIHjW25bmLdBQNZU8kutoSAk21IgbSQQpKt9JNj&#10;cHGdZ107l2YVxXRgNuuGV2OhQECVRssRYgX2OCptb8cmZ0x7k1Lb2zqNUL62idU2iDDuYhmo8S2n&#10;1ClxPYAL5cQc9gM/bQ5ygfpqp3wF62VKPlUNPl4gidKh7KHpzivS9KLqMoQhY8N0BUgHUmZMTN7i&#10;Jgj0GIfpM+InRdx+vC53944RgbdboAU1mBIeCxRlJUPlHicYKkq/Ur3zr9lGXU7CC0+oBxwglcCE&#10;rCgW1X+6n5VDlJVO+IFdGUtP0wmkV53mytZMmFa5LqR6ERo5BSk73xRviB9Gtd2d6qkM2XXIKoN0&#10;F2q02RThhDKm14cwkZwFfStPfH1ke2pW8tcFUaFSAARqAmQEmfL38hBSJ+7pvinkXUbbORLFWfEW&#10;wQgn+sG6FHiSn5o5BwLqVuq4isu1GuWrG+dQ8P8An2gW1pUjsTwH0knHfVA9GUzmXlppxQ7SZHt7&#10;fWRgi+y6p1LrawQR8sCDO19xh4+jnf29N1dh72b2hV/Da1ZMRmU9OkIbCZaiFEoAGOyR+fJOo+hc&#10;pd6ey2qIUCtTgVAudJGm/Nikm3fATqoVTTbNTq0pUCI7QZJ7SQbCPfAg3SqEzd+A7cu6F4L9RBK5&#10;zskoCSvzySCQE5OBk5OtCrGKdiiDzzmnuCRue3+k4zqnzKuZzGWUFajtEzHrE/lAwAt3K1W76aiu&#10;WrEWqiW0PlmQh9K3Gw4QfUI9gojwB20jOPOZq6qodBCLITOwAkgHtMk9uBtjS8jZp8sBTVqHjP8A&#10;mNiASkRp90jnnF26fbvoVbqkKPUnk/N0tBcXGfSEhziCRj++M6zLqnK6uibWQPKuwI9cWHKJSKvW&#10;Ra5B9YwR6fb4ve3vTuCtQGlLudlikuFwcnnnOKyPshCVH6lEhICsk6W2SpvM22KcRqR5io6UpE6Q&#10;VKO3+MFWKVxxthSUnUbEH0/x9frg3btfCg3kve+KjXOmO4rJua4qXQhVa3Q7Dqy3UgpBLiGVrCQ6&#10;8MAlDeQc9u+v1Bmxy99zKXlfa2206y62QsBGxtCVKCJ8xQFaR5pKQSJP4QKl3wmCbcrGkTwLkxOw&#10;KtN7Yjei+VbfU9JFj37FSq64gTFYqtXqRYiMRyrKlPFX0pKSMeCTkjBOlnqDLazJ80Z+xPtssOKk&#10;lcBIV3JgnTzseMQ02W0+YUrjDiQAowoab9rRefUbG8gY1W+GP02bXdENAuW9ahdLNQrUKqrcit2b&#10;LVVafJjKTyIaDY5MKX/UhYHEgEdjrYctzHKMiyRGcPJ/mI1IdeaHjNKA48RvVoSYSoeJp0ngA2as&#10;sojQtGnaeLzhFkLHhuf8RB+fTfzJJnnB32t302Q6mbin3buhs5TXaLSIaVM369OjSYkx0cvWQ6wk&#10;l2MlvthTowe+eOO7E5mOWuZIusrm0+AtMF0FLjZBEFaikqLYkxKhYfMRbF+kp6GrVqcJbqUqP8pa&#10;VIUB6KIAUf8AiLndM3wOPhJ3ft9bdQr+2FuT4kiw9wJsqsWKzBcC6W5wcU2+3GR3S1yCQ4psdicq&#10;wMnSB8M89zmrpzkHU1MELdb8RoKT5XG7pcTBJBAI+VVwJBERi5T1maVTblPUqUpVMqEqV84QbhJU&#10;IkJkFJ4BN7YQz/i4umqLsLbO2fUFtjSWG7el1+ZSa5STH+j5xxtL7Syv9YbUlhSfSBCAUZA+o6eu&#10;nsto+kuojQUjYFO81rQjhCml+dPfSfFSpKZhMKAgGMVa2mOYEvOuHxRA1bmIjm2of1mVGRJsMYj7&#10;f70XRau5EHcSnyDFlU2WiQx8oeICwrOAPtjIxppraduqRoWSJ5FiPUe2IV09MGgy4NSCCFA3kHeZ&#10;x/Uj8JWxdt4lQtbq22sgxo0Hd+x2EzJcVsBLshOFkOADBUHErHfv3I1fVk7NGs+CrTqQFRAhRIB1&#10;GLSLg++BWR0NZ04uqyZRJbKwtIJkCBYp7BSFA+sYzM/4ybblix+sTa7dNinIakXHt29CdU2nsVw5&#10;qyD/APuyB/YaVaNlSOoKxmAEKSy59SlTZH//ACGDKWyRAPJJ+sH9ZxkE7uddDlqi0G5qkRzJL6yH&#10;DkqIx2Hgdvfz+dFU5VRis+0lMqiPpjgULYf1k27cfXv7bek4m9tt2aPbCGbfuW3I8qmrJDyywFOt&#10;8j3Wkn31ZUwVzquD6XHscAs8yCoryX6Z0pdG1yAY2BGLMioWamppuS0ktVKnxpiZEiC4vgvgk+FI&#10;P6v7aFU6VU9QlTqJCTzyOx9+4wFDeafZ/stUS2tQgKFxJ5BG0Yv9+bx7c152JLboSjSJyQgy1D64&#10;buPqQoaB5nkiv4g5UUB0g3CTyeR+OFPKunM4p9aC7/OQZjhaeDOLZ0xdalT6TbuEmNS11OxqrNLE&#10;t9CTkOoAKi39yARn799JfV/w8PV+Whbkt1ABKZ2I7E+/4WnGsdPv1uVsKZqt1ebTN4NgY7Eg/hj5&#10;6t/iI7i3z1I0O/Nl7wkUyHZ7GKA/FVgKdcIU6tQPY5+lOD2wnRT4ZdJP9H5KVLUpL6ySSDdIuAB6&#10;G5I2M3x0+41VOLdLYhUJIIsQNp73mO24xqv0o35tx8XTo4YuupR2RuTaCUs1+HCKUvucU9nAk+Ur&#10;AJH5BHtp/qmqqqy37WLuJlK9MeYcHSbTF474ROrOlMvrUipZR5FGR/wUN0zv6juPbA/ou1Vd28ul&#10;VBpkhUlNSDkdcGYyULZXj9Kkn2z2yNeeM96PYzLMlw4k6gVJIGlSVi4lJ+6SIJBI+owEyqpcoISs&#10;GE73kFP3gD3iSAeRhDurvqi2t2s3YqFjRdu2Z0SQwh9mVRqh6RZUrIWggg4KVpPbOvQvQvVdRnHT&#10;yF1VHoWk6fK4tBgRH9QNubYLv9C11UmWq0iDstCVpI3BGxEiN5xcOma8LguTdyG5IcWtlTi23Cr2&#10;BT/21lmbdR1WXUYUSJ1IP0Crj8MAnOjw0C42QRCvSLcYNlCkzLf3dnUFBJbfbCigkjwfP/4ffRT4&#10;sZTXU+Wt1TBGk7Xg+Yftvit0zVtVdYG3AZgT9CRhsdr7V2vvXa2n3TfFWSZFK5cosx4cVlCiACfO&#10;ANZX8MVDOq97Lcxqi2ywoK0p8qlIWLwodlTMXvjWczyddM2lbDAKnUyknzJlO9jbbvgldOu/HT/S&#10;byTfTlqwlUQoegy5iIf8pBwE5xjGB4z9tX267JEfFVnwKQmlYB1JUokr4S5pMyUnuZMydsT0yXab&#10;LZ8YeIu+oWCY3TI9ewgRGKV1T9M+0HV9TrvRsbEp8OuU5pM2kKIQlDiuChlKvYFYSPxy1ty6HKsy&#10;zGoy1hASoNlxhIEFQBBWgesHbFOjzWkczRmp8TShUIdVPlB2CiOx3J9DhN/h+dVm7HTbvAi0+peh&#10;zWG2ZhiTIVSjlss4PAqTy86C9NtZW0t3+HaVOapU2d1RuCOFC4jg74SuvEZlknU4drUnwdgsXSJ2&#10;VI3Sd/bD0/HB6SIu8HRjA6x+milR11e34rdRksREhK5lO9PDwTjypGAvHuArTZWFdRl7GZ5dKPB1&#10;Ic7hM2JB3KFfgCTxjR8tyPJuqsreyqrSCpwJWyf+aRdIPHiJMDuQMfzxVHfXcd2pvqjXC+ww8lQX&#10;ECsoSc57A+DnXC6Bl95VS5d1RkqFifeMC05ZTooEUbqNSUWAVeL+t8Wro16z9x+j7qCh742hLVJk&#10;NlTdRjPL+mWyr9SVf+n7ap5zkZrqRo0y/CeZUFtLG6Fp2PqDcEGxBIxfVTsOslp1MoUIIH5EeoNx&#10;jWfZz4qfS11YXfT7zny/4Jc8B9mQA4ngoqQofT+e486xrrrppWfeKvNWfs7y21DxUGWi5EhRG6Zj&#10;YzB5x8ZrczyXw1J/nNJUBt5gg2g/3GDJ1f7PVHrwnsppdfLNLZjP+o42j2WcpwSOxGTr0HkuY13V&#10;CGzSVCg06w0F8edI8xHJ1YUqx9ikomkuMJU604spnbSQB+UYq3Tv8Qbcv4ctDo/STtz0h7fTUQmf&#10;RcqsOU7ClVRYOfWkFIUFuKz3VnufGPGkuvps26IzdTVGplzxlQHFIX4iiomEqX4lgnYJSAgAbAzg&#10;1TdQZVVZb49ehwLSCSAUKSkf8RpFvzPJOGK6bPiodVu/V0ootd6I6fRY6KgpCq6xcEhTTDI88uSR&#10;zP4BA7+NW8zzLrSjW6x4LKqhKkAJV4oAChdSlBSvKBfcHiJIxXPUGRVSmzlyXFNLSTq8guDERAj6&#10;8c4O+/8A1oUzYmgG8b5qC1ypbjMel0QcVIQVqABPLuo5Oe57AavdQZrR5PlTldm3nTpGlmApJULg&#10;wZlUiRJ8sd8FKB1yqqEx5UpupV5jm/aO2BDuF1f3hUmZFTrc9ptTbfqpPPikAd+wB8Y76Ua3rhdS&#10;yl4qBSRIPAtNot7/AK40mmymk1trbBKVfuMS3RB8Qnb+9dxo8ObObqdMqNPkU2vrjNBRhy0lKkha&#10;B3UhScpz9lfg6xTpv4h9SUXxIFV1FKqd3U2ykIHlQ4RpUALqgoAXN4Uo32NSsXRt07obOjwyDcni&#10;2/eSbcQO+Oq6em9/px3fi76WD09s3PYqpK3Zr9GvF1mfTWVknkIrmEPBJ8gLORkYGtdf6MyFlxOf&#10;5XlKalJJchLh1Ig+bS2fLIvABIF0kAXCS5QqfrVqbqNIkwgpiSeygdp2kDDF7WX70odblhKk7SX7&#10;SqwI2QHaesJmwl/ZaFAKwPBSQRkeffUPUnR/ww+LFIuh0obqUjUFJQG30epBSCpHCgdSTwoGDg22&#10;xVUiA3UoMbQo7H0IJg/7EYXDre6bKZuVtFenThdtbQ089S3hTa2zGK1Qn/T5NPBPdWM45JGSRkfb&#10;XhRac9+CvxNdomXvE8JaEOhJ0pebUErCVAmxggwZ0q2MXLplFCy8htt5IUhQkAxqEymQTaQfW/1x&#10;/KbdzVwW9fVRtanTFuzGai5DUYSlK+YWlwo+nwVBSvHbPca/qJSLpavLWn1phBSFX+6CJv7DfCS/&#10;SLoa1xkmSkkT7Y0K6XvhlbKbZ7ew796sKa9V69IhiS9QHp5ZjU/PcB3h3WoAjIJxnPbXn/qz4rZy&#10;jNqrKssY0geRK5IUFd4G9thIg7zthPrMyerXEO0boDd5OmVK48pVZIkb6SSNowerf6hreplCd2+2&#10;Sk02jNmKqJT6TSYqGW0pJ8pyPfyT5Os5yrp6tcztiqzYlxGtJcK1TKSRqBBPIEQPbATMc70pcban&#10;XpMHSTBFhKogRNpsO2ITqH6YZFtbVtm7LJQ7eTQTUY0xxhzLLp/mJSoJ7OJWMJIUCMHW89Zdb5A0&#10;KegpaDwQ4ANakBshsRASLE2MidhEXNhfReU5zly3nq6rK0Og6k6iQSd1X27SmNsVPo86LNtepm5E&#10;3BUaqLdfrtHeEKmQkBDcapIcBKOKh57KSUn3B0mUudoTnCcmrXDpkhLhuVEjyDtCuDySBOD2ct1y&#10;aPwqIwQRJIkaYIj2Ji8z64MVY6D9ydmIzj09cdTmPqXEASFEZ+laf6D+Ukp7jsNMuX5bmeSBb1QP&#10;KY5GpNzY9xzYnHn/AKj6UrnjqKYIm1yCfTkT9cUHe/bHcNqzYd4R6JUyKQ6uHMbVEPHicrSQfCh3&#10;Pj7a0jpbMMurHHKVN3kQr3SRaO+BeX5RmCMt1VDRCUnTJG317cYCtbtu3twKW1R6jV2o0lTuIjDz&#10;nFJWRgtd/BV7fnH3025rktDmNBrUrSoEWGLNDVVuW1RW2mUgXPtz9MXXoLt/e2n76UrpzsndObad&#10;KvCuANOl4NIdcDZDjJUoZBWgEcQfqUkJ8kaz7N8pzOgpzTMyW31BEhQQe0lcSBBIITdVh2xpGQZ8&#10;y/WB6R4oTBkTefKY235O0ziz9btwb07A9W1Y6YHdooFWrNUapUmiVGnU9cp1t1lP0T4S1pJSFjKV&#10;tkEBSSM5TnWZK+Gi8ocYlwoW3qGltalJdC/uqSfMTIkRtcC2NyqM0CstCn16kqBBKoG52Mcp4vt7&#10;4NlpW/a3S/uYne3rModIoW4s20/mbTvRLbUWLcEj6Sh2oU5X1R5rJJbW61lDv0rICskncz6Lqq7K&#10;mKbMUmlQpC1DVC/PphIWkgkgKOoHTcxrBuohWM4y5pxp99ClthUEJnUE8pSvYpIggHzJEpB2gQ9R&#10;u9lmdRu5Fd3zlUivS6hctJdbpdIccEhkjgGXF+olxSiVcVL4JAbHIYIxjWdZfTZ7UvN0b48V9OgL&#10;WlSlLU4mDrOoGZ7D1gBMDDFmec0DWXJcDgAQICiNI07gRACQJAkkqIBkScVTpQ6et8d6kv2NTqJU&#10;hKmSwimU2fPSgR4jSSVuqz2bGVYH7eNemegOl6XKnHK6oZKahYKE20qIIldjG8JEnscedesM2req&#10;MwZoKF5LrSBqUQBpCiYAm5MAT7nEF1q9C1r9Ee1lU3M3/wCrqhUrcOZI/wD0esCkxTUkPNZPaRgh&#10;eD45gAJ+5PbVZfSaAlX8VcSl5Z1BCDrULkklVgBwLEGNzth/oslRXeHTNMlTKABrJCTblO4nkpNz&#10;2GB/0qW5Y1S2jjdRVdpjUmpT0uop1LDpU3CcQtTZWCruVHGQDniD5JOdYb1jVZg1nKslZUQhMFSo&#10;gqBAMWtH6njHxeUvUdWptLmpKDcxB2BvBibi+L9R1rqEY1ZRLhfUtgJ8+CMqH7nt/rrXfgv0kl2s&#10;Xm1Qjyt+Vv8A7iPMf/pBAHqT2xm/xBzceImhaUZjUs//ALIP/wC0fpi30Fu0LVoz917mXIxSKHGB&#10;MuQTlSgBy4ISP1LIGAP7nA769E53n1B05Q+PUG5slI3UewHJ/Ic4zfK8nq8/rkss3EiT29/9nCd9&#10;R/UbYW6W5tLqtgvz5SwgOhiVD5NMPh1XpsoQf1IS2EZJGCoqOvPXg5zX5hVZhmGnU6qUgEmExZJm&#10;0g2gW98ej8r6dVlWV6AnQlEi5glPeRsTc7zxjrrXTTeCtvI25dy0ehRGY/GPBjla1y3HlqLmcfoB&#10;SM5Uc4H502q6OzbK8iVmFQ4EpsNP3jPG0CPfbEf/AOU3LawqylhpSiJJckBKRaYG5k2EDAp35q9U&#10;rt+UioXMy2tFFtRMQpYXn0PSQrgV/wD5bicAecj86r09St5lKVfdhI9sNGRspa6fSGVH+a4SJETK&#10;rx/9I3PY4pW29csOjU2WvcO0ZlSZTxMFUKYlhaTyHJJKkqCknsPGRnI1FVsvuvjwHNPcRPthxS5S&#10;+J4bqNQI3Bgg/wCRO/bEddt+1m7Zy3XqjKj0311mn0pU5x1qGg/0oCj2GOxIAz31cS2EoCN4x+pq&#10;WkpGyltMA/ifc8/XH7D/AIfGZjJiJafDaQ+QlJJdeJCW2Tn7H6iPHnzr82SVajuO+KtY7rlKRpG0&#10;9hElX7DHVF27u1d0G1URwuYtsFYSsH0ie6isjxjvnXNUCwqHRCu2BjmcUCaH7VMIBt69o7zxjzrl&#10;jO2zOZjPf89MzykR4ijxRg+M+ScfbUKagOpgGPf/AGMWKDMf4ggqQNKOCdz/AGx5y51wWtIbTDkS&#10;Go7i/Ua+r6Sof7ZH/tr4GG3knxB5hgrSVNSyCEqiOOMXjbacLskPya7TW1lC1yKtW1pPrFhIX/K5&#10;A4JUce3IkAA4yNUagGmQQhVzASniTz9PwxWqapa3CtRlRiB3Pf8AudsRa4Vw0qktVGXCc9OpvK/l&#10;BIHEeofH/l7DRJtCQkHVMGPqB/nFVClCs0K7SD+U/jiGvGIu3qyhThdiKS2lZabPFS0rTyQr+4Of&#10;xqRIJRCdzggpwutAIAkj6euDHY+7dR3ct6gdPNOqds06qqqRaanXQ4GIlTadQktIfkOK4N4OW8Lw&#10;g8wrkCOyq3061l2bvZil1cOAJgbI/qPsbSYsPTEVK59nylaEN+YzJm9jEAREiJHPGP8AbsdMO6/T&#10;RbsTde/tuGqBQrulTKJTvXqDElUCYzgSEoAcKlISSCh3uMZTyKgc3HlpzFfhoN2zJAPzRHb3vxiy&#10;mmzUUTL9SQpE/iOCRwY/PA02jqYh3Wtj1n0NPxFx30xHVMuORlZQ6PICuSQUqQrspJx99WczbqPs&#10;ksq83HI9v8jA7Pa95xmEK0DaZtPEx377YZ3q26jrj3PpVHsW2qhHh0yXT2DNapKePzLaUhKVuq/U&#10;ohKSriTgfbtnSnQZznmYskZkrytGEp2GpIiY5M8/hE4zbKcmyrLXPGQ2A4LFRufx9cLHUoFZuG4G&#10;6VTIzsqRKfDUVgD6lKJASkf7fgaY6XQhscf7/fDYy4xTUxcWYSkEk+guTg5tbHUbbenUy3+bc2oB&#10;sP1FxLhw5JI7jAGeCB9Kf7n30+0nTdK1VNvOyXANpsPp+/J+mMsPVdXnLjzt0NTCR2SOe2o7n8OM&#10;X2hQVQaQZaYwS81hLDAHJCnsdj+Qnsce5wPBOmqtWGKBQJ0iDJmAB74VKlwvVIbBkHc8x29ztPFz&#10;ikdYW3tjNdGduX1TrpgSLla3IegVuHJllc55p2nIkNSWkpPFUbl6yVLP1epgdsEaybL81ZzVa3Qo&#10;SlSkhPISCACR6kH8u+N76WytWXanVCNaQY4Efd9IEYF3TTbFUbqf8fpNep8GREdjtwmpuSqVIcWV&#10;BCAPqBCEqyoAhAIKsDvoD1dUNJp0sLbUsLCiop+6kDc8bkW3OwvgjUUwzBwhUwL/ALfri60q7T/j&#10;tNccuJfomsGRFS0sJWw6lxH0rBGO6ED6gCOw+xGlz7E19h8JaPuQbfMCDtfuTY84FCtqsrfHgLhJ&#10;soce/wCPtjQq/vhY7obm7eW9Y26W/wBtzSINwobjWZXpFBXEZfiPBEhDTksLW21MQr6zFIR66FrW&#10;wtX1I0cpujVsPsVVHUFSVFKkhZsUqF4IEkibIUTF4KjhkrM4czbLypaQCIMi8HmRvB4UJvZQG+EI&#10;3H6cbS6K+oSTsF1aWldlLr1rLcNWVQWW5UWrRyVLbcjuKUkpQ6lSUpcAKRyzjII0wPpzNpxSAUi8&#10;X3HqO/pj8lvJqynR9qUUwbxEKi4F7jscUPdqsUfdzeiubl2haT9vUapy21UyjSUoU5HZQy22Arh2&#10;JPDJx99WlMGly7wpsBgXn2c0tTVrW0BB7bDiBjXP4fvw/ujWyNrI/Vd/4rP2LRbiiwJFFuqqVIuw&#10;rPqHHK6dVFrKezqgeEkBCQoBPbwUrrLoT/3T0+rRUkLVCkSBpHdK9In2UAIiSDijlq6XMKlDtQAj&#10;iQefSd55HOFQ+IBu9Tb+rTVkxOqdnca0LNrNWY24jUMExocaRJDy47DrqEuOtp+hIUcoSEcW/pAy&#10;S6T6dqcryOny997xalsJSdBlA8olWogKAJE6f6rgSScLPV2dZnmmf/Z2x/IQkeZQvfeYsTax3Iic&#10;Jfubdu5tYpjm3lJe/h0F4JVPh088UugEgeutP1OH/wApOPskaMVOSUGWVgrKgFbo2UozpnhA2T9L&#10;9zg1kSsvpEeOTPAJ3PsO3+zit3BaNMtW0mYIjJU0zhdXl/1urPIoRj2GRgD+58aq0tc5WVSj94/K&#10;OALSf74K0D1VmVY4+pUAWQO0/uee2KBKckVmekFWC4pKEj2QD2A0wpSGUW4wxNpTTtGOPzxerbty&#10;A8+7dtQju/w6P9bTrgISgNpwB+cYAx76HVC/ApdE+dVhHcm/64ENvPBxCAmYPmj1vv3JxUr2uCp3&#10;VPVV6gtfEAIjtrOS22P/AHJyfydWaBhqlb8JHufU4KUjbbEpTubk9zi9WNuvZr9lCx7/AKM80FPA&#10;x6vCcIUzxQlKCU+yklAIUPuQfvolRmkaaWw6mUqJP44W8xyeuZzEVtArzpuUnmTJj3m4/DDoXh8a&#10;K4qDWrRvDaFmDVoKaoKre9k3bQUPxKhOTHQy461NYcRKaQ6lIUpCVJKVoScq+oFB6N6brei6V3Lk&#10;vJXTpWSxE6kpUfkUD24IN+2J1Mor3tdbT+YGT5on+/4YNewnxN9huv7qZotCt7pBt/aq8GaA4t6q&#10;2zUH3mq260kqc5B05bCGkpUgfUon1CpZ+kapdWU9SxX0uZoQICildzPmEJJG1ja17jjA7P6Bw0ep&#10;sBKJFhuD3/xjRbbj4hFBg0eRTt57N5VcuMty6vSG+BqjSfoy8j9JWEnucfVjPbRlGaIcpz4qdR9O&#10;R6+uAbefIASH0XJAkc++IDq36qelTbjaO45G2a3qfc140iTBs+nz4gCETHm1I+a4BWQ20VhxSs4B&#10;4jyrGliqqMqdU6mmbLikp1FEcftMGO5GLGZ5nlOXUSnEAiSB2uTjCKv2xUodgUeHc21zj7VnQJlF&#10;mXCwyElkOvFbSXlNhK+Ta/WCfU5Dv2PbAa2c9ZzGnSoC4j87pP4f2xTTmaqypcS07ClFK9B9JmOL&#10;2mI7HDZdBvxGOoOBcze0FQ3Snvz58YMKj12V60CqNLASytAWfoUoYH04HIHt3xpgSmqXTa0EiBPc&#10;fUfvhPzFrO8nf+00C9dO4YKFEkoVyDyADt6ETg1/Ec6TnOqnaKmX3SaW9DvShqQwv1lesl9nwWlL&#10;/UQlXjOSAfxjSjn9c5TpFYpBUpIhUblPoeSncTxIxaZzN2gq0VgB0q8riew4UPVJ/I4Qyf071HZ6&#10;3KLedxX/AFSi7fXUn06Lu5bMCVLp0CWhxaHqbUYgPNh1t0LQ42fqx3R6iFY0wJyPL69La6pIhUEK&#10;IkEkD6gx2uCJg2ONHY+2l9LjZC4gqQYkgiykm0/UehE469uLzti2OsC29juru67WhWXUqg2iHuxY&#10;bJaZSytXKPUWlJ+j0+XELSW0LayeQBQUm850/SuKVT1SjpUI3BSfW4uD3/TEoyzKMzp1PUSdLgPm&#10;H3geUkcenB9sMp8VTpQvG47JjWmeNVes+QuVbsuNEbzOiSP+spTqAOalBtp3J7K5pUMfVpSW430x&#10;XIytRMKH8sncx8yNXJT8yZvpJ3wrfxB7KKsVAhLIlKwNkyZSuOBNj7n0wi/T/v8A7h7RfPps6pxK&#10;ZVIDTlQhVouFD7YQpCflwlR4qC+6SjiVK5YyBnQ3P8goMzdaceClJJCSkbSZOuRcFO4MwI2Jw5rb&#10;Y8PUlAvYzzNyPbBB65axcm69/L3luWHIp9YNIp8SoR328F1xDeAQcA9kkAE5ylA/Gl7ohYpKT7F4&#10;nipKlqCpkxPP4ficB017D1V4KEQn3n/dsBuwbKuav1aNRqUhUyVUX/RjRG+5dcV3AH2x7nwB3OnH&#10;Ma+kp2VOueVKBJPYD/bd8SVTrbx0oTcc4ava7b6+KRtdKtKqVKGZxTwYYpwwiUzyUsx3soAccCyC&#10;h3llOOJykjGZZ3n+S1rzawwdSDZwkCB3KRJO9/TvAga0ytt5XgO+VUEg3g909p5Fx2jDg/DvptpX&#10;XTKpcF6bi0+lzqnEYpsSnzKepLs5+IlawVSiMNcEKcSW1kFRx54aw74mJNLRINOCtTbk6RJhtwXW&#10;APKRqCR3vIEE4cum6JD9K8y8AkzM2k8R3Ii4j1w3W2W2f+InHWLfkBaEoOX2iO4/zZ85yfOsFzbN&#10;vsyQp4X7HH5jpt+ofU2wYB5HEfucCb4j9hR7tgbXdND1/pp9/XHdynbcQz3ksoRHe9KYrH6Gw+Gk&#10;5P68qSM4Vh6+FGbVGV1GYdQssk0rDQ1n7slaZQO6imT/AMbE8YtvZXUUeZMMFzU+ZCQbyAJv7xth&#10;b/hx793BbXWJJ2C3V2ro9MrtdlS6NcjlNgKbcYqccKLaiArghBcbXkpSAeaSO3bW1fFdCsy+Hi8w&#10;y96WP5TwP9bfb8FzAi49MG8poKZ3La1tthLajdWnYkXNva+HH3Fsaxd+rDdk09UV9p55TDcyPgmM&#10;8hRSplY/pWPdChn7jvrBcsrKzJasAykpEweQbgjuDwRbGfZllDjTnjti52I2P4YVTdTa/qU3WrFL&#10;t+fXU1WobWn5KnCopaWf4Q6FBCkF3PrFBJQEkHihSMA8e3pnp3rIZllSKRSioFCijUR5NMFSZUbJ&#10;5CdgZAgHAp4Ofaf4iqQICFhIMkzaw53OqJthqv8Ah9uqE3e9Q9gb1pDr0+2DUWrfrKHi4lhl1tsO&#10;QXE4ylK/QL6VEkeo2odirW29H5iVVi6eoRK0pAQuP/tqIUUk9gpII94xpLVaK0LaUPMAJtvf/wDd&#10;FvY+mE66h9jI+2vxnrxj7cIcYplv7gTqgy5JTn0/UYU8oDsfpDj5CVew4nQP4xFTXQtQlV0KhFrf&#10;MoQP93GMh8dqk6mqadkHyhX0t34vtj76sbNt++rTpe5e4D84VqyphmxJaleo0ULWkLCgQQtAIQrt&#10;/l/fXm7o6uqcvrHaGjCfCqRpI2MgGI2gxI+uD9DmiGFhZuoSL+tvxxbemHqR2z2t3ftG778r6vkw&#10;tt0zaKQx6CyMlS3CFejywEkYOOWQR5BfLKE0Wboq3qdTiGV6i3qKVKj5QCIJgnVIgkCMGcqqqejr&#10;kuJWNrSJv6/5w+/VbR7e689iXaQxR4LSmXkVS2JkB9ouNTAhQQRnAU0tB9NZycJVnuQNa7muZt9V&#10;ZKtTdOEPAApTKQqNpVJEoiJMkggEAxGPtW4665qN0zEzYz/s/TA26buiW5bNhwNuLav5Dl1OvyZ0&#10;2fGV/wAoJbzKVuRxk4cbTx4BfvgkdtYx1h0ezn3UDeVZcUuQ2RNpWptOrQDIAJIIQZgk3wVdomFq&#10;IpHCnwwBq4tur6YYzox6o7i3oodLsy5KZMddo1depVBumdEWzKhy2gUj1mFEFbKu6Uk/qH9iIOlO&#10;rcwzPPcu6WzhYFW156OoB1KZWUmG3Lw82oDQtBhQBiSYKWCjezAU/iOBKiQQpQIIWBuTHyqjYjc3&#10;Pr87s7rSLnobdA+IDMbojLNRQqgiymHJ8J2R/MbQXS0F+nJVhXFtwj9eB3zj0l0x8WsnfbVT5qUC&#10;qSQB4J8VCtQI02KtDkhaVNrhUXiCcBs7yNuuQW3FjREqQTBSJsTtqBBnUNj9JxP+O38Lrpt2A3Eo&#10;l+7A166KJPvWIJxtW66Qhlp0lZSuQ08lXFrkfqLKgOOM9uQGjeXZjUMZyMuYaX4ZAUAsBJQCLAKk&#10;pcQYMEQU/KZjArMMzp8kaSlY1AC60q1zG2pMagridj7zhcukCvfDa21s75Tqz2kqd5XIzOXyZpri&#10;3EBsE9gA4kHGPHjGTpqRWo1hDjC1b3SqBET/AFC4NrcXws1j3U1VXLdpXPDZUkRMJg++lRv67bYK&#10;98WB8JjqnpRk9M9AuHbWoxKfIkOVKqR1tU/LYB4KytQKySMBOPv286oVtM8hwLp3FNhV4dIKFQQC&#10;Eqkmb949MVqvMupcmT4j+l5KSkFIOpzzTBACR/Sbm02xC3xupd1Z2/tTaSlXRSa/NtQPKhXKYxS/&#10;UGikAx+RJ+kEAj/N21TyDqdw5oF14DSmQtAUT8ySoFIUTY6SPKd4Me67UlutL1QyypLLoTrQBJbW&#10;JBWQBMFKosPLfAQplFpdfcrFZep3rrhufz1toC+clxRPHjnISMHvjz20w9R5mWsuCqRUayBqEHe+&#10;4NpGx9IxM+/UUYYYCtOrYG0JSN577fS+LVsBuddW1NefpK1R1U2tsuJrtOeQA2GQg5WSMYUkZxpP&#10;oMyVTuKDd0kQZ5IkgjmxvvfkYqZ62K+hKmVKCkQEEHckxEGQQfaRuMD3ebfRy8Ib8B+lNtUiaUhK&#10;qe7xWEoOUlXk47DOjT7eaZm83VPlOpAskDygkQed+L7cYY+munjlRV4Sz4nOsTvwDbAudqM+BNj1&#10;OhPqZdZUl6I6Dnuk5Gfv41YplFpeo7g/nhxS0262pp8SDIUPffDT7SVSkbgbZo3IomzDC7lqDzkB&#10;UyRLbRCTIaCVvngoghRR3HsScDxoV1K6ippTSOtFBX50rSQAQgyrTMQoSAUybGwuMI5ytOQ1oS9W&#10;ywghRTCitKFyEA6QoFJIIKiBEXOOGu9QbW6W4zcW0LFfprjEYNppLccIT6qAkEjOcFRSPA1n9P0y&#10;MtoD4juoKNlFUmDte20nB+qW7RUyXH1BTaZgjtczubAb+gxetrviQu7OXKyu7VXXbc2my1MyY9oT&#10;G2XkJH0raL/6jkZBKSPP40LrPhzVvJ+0ZY8kuRKVL1CCZEp0qEdttrbHEtGKlLwVT6VMrTcyQVJI&#10;mCkpgg23/XAwiby0e6937hvjZykS7fos+qKkxKKJSnVRknuAVE5USckk+5OjrmRPUOTMUuYrDziU&#10;6SuANX0G3aOwxRzAPMugqtO9/wAdsHXo7+KTvt8PzqqoF02/W24tp1httFViVJBcZW2pRS4SkEEY&#10;V7jukHt40S6dyxbiFOUFT9ndnSo6SttQA8viIkah3IIULlJ4J/pyrWilIcH2hy9lHTJm0KAOm1hA&#10;IkX3ONwenrq16auuO7K1B2vuC0rN3PpiPVkR4MxC4FxoeYIHqpASp3BUM9i4MY+oZGhtKa2iqH8u&#10;bQxS1xLiS2J+yVWpGnWgx5V7EQCVCy0rBOhrS/RdWZYXiHCgJ0+eC8zCuBMKSCI7A/02JzB6Euob&#10;cr4fHVfcXw7+t2802+8u7zU7ZqMFwBq2aw68XG5ccgAfKvhQy32QUL8DJw80+X5LneTUjSypp9hS&#10;S2pV1suIhKkKIJGlcaXRMEaVjYHEFLXvs1WlkeKpkEJJkB5kiS0ZuVCZbVeFynGs/wAVPpMofxM/&#10;h8zttHqHHqNQfVHqNMW3I4GLMZJSp1k57nCl4Seykqx76j6yGZU9OzX5fTKcdZckpSf5gQqUuhKd&#10;nCLSi2qJT5gmaeYuPtsF2hcAkSnUJCkmCAYuJH3hdJ43x/OL13/C52x6UbDo1zWZ1P0Ws15y5HqL&#10;cdhvILVUprqEKWX1tnuhoAJH1AElxJB740QyzMhmFc22y4l1paCoqAKVNqSQChaFDmTBB3BSUgjH&#10;VY8cvog7UJOpQBSRCkKSeygZCgdxEReca8/AK3jt3p/6F7F273Vvhj+DVuqPyrYdmP5VCdK1LDTY&#10;PcpPFSyE+ORPg6ytfxxby/4kVuR5g3po2gAh2CfDUIBLkT/LWTEx5VQbgmJqordpGH3TLqEifVPC&#10;fcTCZ3+XthZ/+Mdr1c3Qv/p8rNGtGsR4cm265wfmQyhDqzJikJGe4ISOXfH0qB1qWXPIrOoHnEoU&#10;kqYZIChpMFb14N7SAZFjHcY4FQhpla3ICUkXmdxIH+O4PbGLcuz3aYlUaUtKpKe7iUnKWx+To/UK&#10;DJAUb4rN5iHzqR8vHc+2OVM+mxlLivUxt5tSOPqHIUD90/bUSQ4RIN8WQ08sBQWQZ24+uONxMZlS&#10;XYr6sk5A8FH99SjUbEYnGtUhQ/zi17b3n/hqcr+IUpioxnQRKgygeDuQQMnPnvnI76qvpKZ0xcRe&#10;4/KCCOCDY4DZtQJq2vIooUPlUmJTHb04INji11q1rqjW1CYamIVRo0tTgQ0jkGHXcfSvOe+B20MT&#10;VoWlJVfgH8z9bT+mAwzimq6tXiA+LpgTaUpJ+X6m+Pu39gr8ua62ratGlO1J+SUei4y1xbHLwFqP&#10;ZB/fz7a7TUB9JLdxMTsCYmATAkgGBM4s0WZormiUiCkEkTeBYkDdQveAYwyXw7dx+oHor6uqEqj1&#10;B2hVN6YiLUYElWWJjSjgNOjwpJOO/kHuO+oqFbiszabS54XiWBUDpkghOodiqB+YOIl5k9TeKllr&#10;xwQTo21ECfKTsqJg97HGmu7PxF+ia5r3mR98LtRtlflnSAq7bVrkZXpyAoDMiE4B/PBBzgYVjP0+&#10;+laqyz+IvtVygpBQpSHGdJchclKi2RcEKuUkpkXE7nmpyBqrp0VVD/MaqEwlVkrRqEDxRwATBUJC&#10;SLxjIDrL2XrXR1vbNuWk1m073oNzyV1e3LqivCQmSxIWp1IxkgKAODgf6Hto7lbLtSyKF1elbASk&#10;lBCm1ACAtJ3ggfKoBSTKSO8zlKznLf2N1x1lxA0rb2IKQATMQoGQUqBhQ2wx+2e3V2bJ15u57pip&#10;ZbEotqcSP5agkDKgr8nI/trKc1y96qQ428kJW0ht3w1mFLQ5cFMTIiDvz6HAJyqpXqanFGVONulS&#10;Q6BAC020qBuJ7m2GJtnaKtXkuTuNAfEhpUhpocRhbaFYUcnXHxD66VVdKtU5KVo0pKVg+ZJuChQ4&#10;IiPriLpPpxtzNwpKSlRJCkna15SfXFn67rIp21vT3RNwbButahLWlFSiIeH1E5SrAT3GMDOfOfOh&#10;XQ3TOUt9O0+cs1Qcq3FaHG7eTVdIsSSI3nnD5mua1r1BVtLQW0NoJTvfg77H27YEnT/1MT7O2zn2&#10;hNjJkwZBKm0rV9PM5Srln2Iwf7asOZe7Q9V+OAFFYKVA/wDHzJUDwQbexwj01SW8kYWSQpM2HIMy&#10;D3xaOn3qOkW9VnbshV75aW0VRlYc+lxBGSCM+MDSl1a91I1ngqqdbjKwdSIJlFtNjtB54OJsioqJ&#10;DCkghYVvHN5EjgjEt1TwqRvttnMuBSEfxYsqdizUd1ck9+x/bS30ivqNrqBVXqU4dafEM+bUswCf&#10;cjfjB6ozKmZeFPUjU2RGk3Gkb4EtlfHvuG0uhuv9FG6MZ1NdgRZVKi1JI/6sdaClCkn7jPv7HXrn&#10;Jft1LlVTRLBU28JbV95JJ87bg5HZW+4OCtBTHJ83p6yjIU0kyUngRYpPPtwcZZCaajWnXUAkGQVY&#10;/BOTo2pottBI7Y+1JUpJcVuqTiQuqNTYi0vwmykcMqTj31eqKZKQkotYT74G0DjzgKV4/wBtbegt&#10;W+qfX22loMeU2oOpOCCFA/6dtCszoUVVEtly4III9x+uCFSxU+F/JVCht2+uP6gNhI8Gl9I9Ou9u&#10;OlkzKYhxTmQf1ICsk6N9DVX2zp9mqQ2EnwxFo2EbfS+EBFIhlSmtZUAozeTvtjHzqk6krok9V9Jg&#10;W1ML9TmXAxGghOf1LfCO49u50sfEXLEU9CW3VedoKdKwZiBqTB7j9ccdKN/xSofq3ZDTnk0EQQAT&#10;Mj88bc7D0il2Layo81SPQpUcSqzKUcIW9xBUftjI/todlOe1Gc0yajMyNTLaS8u4TIAJ9Lcjg3OC&#10;1BlLOXtJZpxAWZSOYOwwovU7QdwupirVjcdyqOCFTZxYplNKcKba4gh4g+QoHsfbXl74gfE05v1U&#10;GVhQYIluZAKTsqP+QgjumIw+NUDbeXqZpyJPzc3FiLdjuO+K98nuKvbmh0S8bKr86Iy0tEiNRYTk&#10;iZOZQMpS22gFSvYK/A7aWKXO6zMgvKMscSpSlSkdioyUn0mSPUxth0yJ52myo+LGtG0kAAHkkmB6&#10;YWvZe6t19i90V1zbSahMFqtl2VSFvqRKMcqKVtPsuJStK2iR5AI85I0+9QZPTVlMqnzRKmKlpFio&#10;FJS4mCnQRsVbj++EB6vYL6mkIKw4qDtYHZVpBB4g40y2k6k+oq6dnrkptpxI9SbiUp6V8vJacdSg&#10;oOCMpT+c49x30S+DuX9fdN5k9ltPUJVSONl1aD/OI8RIUFICCShS5uFEJJCpGrA+qrmqzwg0lXiJ&#10;MAxpB0WglW8eg2jCS7Zb2bm2tubKoO225DNtypKnFuS47i2VMPJyrjhpJIHLsNLGaZcxldetbZdZ&#10;CVBMqJSoAEEyU+YQRIAvtiiqtzWoeNUtcukknTB+Y/8AIgWFyTgjdNnW11o0e5pv/wAS1dXdHz0h&#10;QhpqcEtFgg45pmYHJJGPpUCPtjWddf8ATHTHUjxr6RavHVBccKytSzEeZJJMiImZ4wwL6sq8vIaK&#10;fEQmwVYfgBgCQOiPoZp3V831EOXbUlV9VxuVFVsj0pNPEt1wqCknikjipWQnuPf21qFN8S+s6bo1&#10;nL6ZjzNpSnxFAGUoH9P0FiCDza2BOaZwvPBUJqgGw6DJSTIEXB3FxYkEGJtiD+KZct07SU1hV0sO&#10;swrgqDq0yo6uba0pIwjkntywc8D3/GjHQuR1uYV66qqu+SolKiCuTcqVFrk2PN+IwMbZQWdNImWk&#10;hIBFhtsBx/owVPhi9O2zd5UWFfbCE1wS1tSkTkpKlJQ3hSkEKAyeQ7j/AE1oHSzKq7MqkZg3pKDo&#10;A4A+ZSgAdyIG+3ucKWc0Rqq9FKAQlICiP6lcT3AGw9zg3dS+2O7HULuW07HsqdKFRJRAbjoDag20&#10;opSjBx3+x+x0i/FavqanqqnfQsKLw0NIjzeUxAEbGRpvfjDnlbYZo1IWQnTAvtcTf/ZwpfU1Ye5G&#10;yO57dn7o3pL2ohM09qbEqMZvmozhISoSWHG/qLo4jKT9z2wdWsuyatyoMNVbSXHgQYkFSW1QCFaC&#10;dvmF7aYBnEqs1apadTiWS5q1JJNhCUnSCDYCbD3vjQ3pkqu+G/8A06z7ob3d2+qsxCAKBW59IdkT&#10;JPFQ7vRTwRyUPKgrA9x31pDXSHWj5VTNrQunuUF0lTxEyAQRBkGNSj5QOcVOj8y6cq6UVOYjxVQQ&#10;pKfKkK9DJMA2iJ9cc14uXDUdsnbK3yqTVQksSC3LoEWIYDMkkfVIQhtJS3kePqUe/bWJZv1rnPQ+&#10;dOMVj5+0U7gAYKSiyhPiShIRGggAkqUSbJCRi9mGV0GZapHhsuXAEERwm5kmd9h9cZcdcuxErZy4&#10;FVanNl+36tPX8iV/9aI6ByS2pWAFHj4OBnB1vHQPxjoOvVLp32PBdEGNWoG8SDAPuCL/AJYzCv6P&#10;GULL9IolsWM8A997evHPfA5t3qEq7UOmblNJcerVpVGI67hZHFTTgLMzt9ykNr7/AKuJ/r0251VL&#10;FKqleBUkg+Gf6TvHuDcYBI6eLFYldPCBv7+n03B5HscP1uP8du1JD1PrtJ6Yqa7dMCGuO7XJ0tsK&#10;UySF+mlaW/USnl34hQzpbyr4hZlTr8YUTeuICipRIntCQQDzCvfGlqbZVRttPukkGYAtMRNzE+pF&#10;sA7q36gIXxMLs29t2r7FSJFRuSUlNnsM3OpbbHoqU3OSWUpBKFq4n1F4KQ2Me4NbN+ouruqswPgJ&#10;8OAlCECSNZ+ZYJsSokTNkBETucXqJ+noqBbiiCETq8onUYKL7yE7JG5VJ4w3TfRrtX0k7KSK1uRW&#10;6JQpT1PDb0qoyUNvOtoH0x4bCsKCB5CR3WRkk9sal0307038OctVV1roU8oSt1XJ3KUDeCe11Wkx&#10;ACbW0eddQgNqER8qe08k/wBUWk2GwjClo3k2bjQ3G+mbfq5LSqi0uipXdMbZjyktHsWGgSfTQr3U&#10;PqOB3GiLfUOS59SlxFUGFCZJ0pWB6SSQD/xucIL2UV3RWagCmLilbFWpSJ7wiAogGxVIHacJ11RX&#10;ZQb2uhcarXCu+mYrXBVXq61rcfcJyV8lHn2OffGs0zN9s5gBQvqITbWd1nk33Hafph2yB3OwC6+4&#10;W1qMwDYDtFwMVW2r6uGkWY3a8NKqfT4jq1xlx1BvsruUgHHv3yNLtRltNUVyqhRClkCZvttg2++p&#10;RKAoqUoybmcNVbVS2o2o2GpW5G6t7xg65RW5TFEbnIM6WtX1BAQDlOfdS8AAkk+2tn6aznK+nemG&#10;Ww4lS7kISQVSpRMQJgDuePwxmB6dqs+zd5UEStQkg6QEnTuRfa0fTCm799Qt+9SVYSxUYCaXQoaT&#10;/DqXDWQlCf8AMpScc1H3PvpXqcwfzbM1VdavUu+kfdQOyR+p3J+gxqWS5NlXTNKG6e6uSQJJ9f8A&#10;bD6zRI6Ylru/xl+rI/lND135ZU45jPZDYGFHvjv/AL6/NVHj1AUlUxtOCai5XjwUo3NgmAPc8YJe&#10;0W9FT3Wr0yn1chii0ehrUwh54kl1XZTqiThP0g9h2Az30crs1q8wbbpnFeUA2nc2vhMz/ppjIKVC&#10;2vM864JgcC4SAN7kX3OKjZl67FXPvKqq7z2zcU/b9x1TVeftqcmM+FhP8paFLSoKAKeRR25AdiDq&#10;lR07bLgdqUq0THlib7bgj6fnh9aazeiyinpkrQH0XSlQk6TZQsRe8A8c2wdOt7pl6BJGyVFvvocc&#10;r9YnzKWl6X8zXjIRDUFhRQWSnkg8VYIcIOe48EadVZNlqsqU/TAqWq4hUwPURO1rxgbTdVv0+bts&#10;VSg2mSFhSNJUdgQTvB20ggjnCP1+zbqtOWqn3JQJcN1IBU3IZKTgjIP7EEd9K7iVMu+GsQrsbY0K&#10;lr6KsQFsOBQPY484EeoxGv4gw8GuKgUr5fUkjuCPsR99V1rTrA5x04tlxXhkT+l++CTQqVW9pqdJ&#10;rUyYh2p1KMnEcLBIBUFfUryTnBUft286FrqV11QEjbvycJVW/S9QPIZQmG2zv9IsP0H12xX4M2fR&#10;a8us12ShqQ8sl+Q7yStCj3BRj/bGiiqBaE6VWA4PP98MTC2y2lDAlIEACNvXFnpN52yq4mo17W0/&#10;UKfKHp+nFUhKnZB7BRSQcYPc8cZ0Nq6SqSwfsywlQ5MmE8je/pOLPgqZSSTwTzYe+IytPyaQ641Z&#10;aP4bDVzQqIpXqJcyfq5KIzy7AAjwPHk6sMUqVwt46liDP6QO2JKZkKJWsyvv6cAen74l6DeLlY2z&#10;rdr1WC2JlKcbqECY/I5FCMFC2xjJKVEpOMdlYPbJ10tvwqkKSAAqx9++ClPSsPoUlQgi4j8x9bYj&#10;t49tK0va+2t80vU9cKpD+Fy2IJ/mRn2OSULe7/qeS2tYOBnidSMLSFFvkE4kfp0NAFv5f8YH1Mhx&#10;5RSoLK3EuAcVkBATjxn9/wC2NdurKRGBrqyFadpwStxKpa9ybHWfYlubSSqbcdpJqSrruFyuLkIq&#10;jTzyXWVhgp4MIbB4goUeWVEj31y2tk3SgTyRMntPAjb1xXLy6SoKKh0kLUNCTsDEEJveYk2+t8Q1&#10;uRp9Rv8AtqoMrKFT1x1KcCB2KQEOKx75CDkH7k6H1dR9noXnE7omPfcfmRgWtLZoqhhdwnUN+CZF&#10;+N7HF7u6oPu1yVWYbxjMoJSsAZ4tqyOPbx2GAB7DSrSp1NBLvmUq/ud5/E3wvsNoS2UITI2GJjpM&#10;ag3BvWqqPseq5Sqc6/DQ5/U6foClH2wlS1d/caassDVNVteJG9h3IFh+N/pgB12mpY6a8Jsx4igF&#10;R/TuR9YAwZavbFdq9wOuSliM7yytSConj7lQPYDH/wBtarTJccR4yiAfQ4zNitpqWkCQJHr39MDv&#10;qk3vjbYB3bq356jVnIIaeLCvrp8Z1PJQWr2fcBxgfoSvv3wNJGd5g3ny10mn+UhVzwtSTMAcpSdy&#10;bEiBME40XobpV2pSjM37BVwO52B/7RuO/pgI2NbV6b1Q3otKLrsG247XGEHc8GFOr4gZP1KC1q/J&#10;5dtAqn7Plqy7p+cmT22/YfljZGMrq3mXPA87kTG0na3H0xb7snbzdO0WVa9Pk1Cioq9M9aUhlCSs&#10;x3x6YLuMlhWBxBPFRDn0kZOZad1jMKJSlAKCjsQCDHv2wFVk1XTVaPtjelxIBidufrPPaL+kJsXa&#10;l27rVt+yqUoPVFNNkVGM49LShxYaSVqSgqOVuHsEoGSonGNUq9LLDSnIsLEf4x2vKXq+rH2WJ2IN&#10;hhzbR+Iv1RbD7S3H0rVOuUa/7bZhMwZcW6aCHoq2S2p1QaSs80qacWeC+WUkEp441Xy+uqKKk+zt&#10;/wDRN0pUJ0yTMGxibjsdsGaTpegQtYDhKhYwrY9p/L9cPfsX8NXbr4rnShalbu/dqRLuq0ZAp12Q&#10;i43Ik280nCmUxpB5/Nx0suIcAKilSlLCVAjGmH7EapAcWuFC3BA7D1wrrZoaxZFCo6E2O4JixPed&#10;x7DbCs9X3wIOqjpbvVV0qvO2bptOTXo0Fqu20l9+QhT8hDDPqQEt8/UUVjKWypIOcqAwdDa77fRN&#10;a3ACmYt/Yxvt72wOV04pw/Z6ZYUnubED32tio/EV6mNyrNmxvhv1Wow6xbGzM9FLl1JVK9L+M1CK&#10;ClXqjspyMwpRQy05yCSgryoqyb1EUoUtpw6hMTyLzA9BMAXiN8Uaw1lCUUwUIbi0b+UCT7+loOEy&#10;fivw7tbqNN9R5tTfFCHUqKyo/ZI8D+4GrK6qly+oH2fniLz7DfEbavHoFIcsRckQBHqT/wCcTFKq&#10;0tF709ERhhtEWR8zLU6nk3/LQVnln9RyADn8JA7nK51O0uoy9b1QTJGkAWMqIH0gT+uPuWsoSPEN&#10;+09p/TsOdzikbyx6zFpweq8ZTCp7jbjaFoILiCnmlWfGMEH79++NfMrpV06kqKSBFp+m3f3wcyV1&#10;LtUSkzAM+nEe+KHSqa966ZBV3baWttGMlSgk4P8Aro06vyR3IGD7740FI5IB/HF+p1XuC8mKfY9G&#10;sWoS6M23weiUlla3HXikYWeKSQnmW8jH1eAdAKpLFKpdS68lKxsVEAAc7kXIBvxvGO2VLFF4DZlU&#10;lR7knn6CAO2KpuXblVttxdJq9LdhSoUxceXFfZLbjLieykKSe6VBQIIPcY0TyqqZqgHGlBSVAEEG&#10;QQdiDyCDivl6v56kq3xU+bpjKSo4SVZ7/f8A/DGi0J14LEDxJ5xatu4z9TeMaJEkuojJ9V1TLacN&#10;8iErUVK7JPp8gnOfqV40NzJwNNysgAn8Y2EC+9z6DAnMnWaYa3SBqsL7xcAD3ufQYKW20Gr7f0qD&#10;vFthXZUGqQ/TmxKkzJ4rjvJUQUpUnscAeD5BIIwdCa0IfbWzUCRYRH+32M7jCbV5s4c1NI9aCRAH&#10;EWN73mD+IOHJ2J+Jbb+41LbrG+URNIXRo7kuqVOCwp5qclopHZtA/lOuFXFKO6Sr3SBrL85y7qjK&#10;a1KaFzxkLUkBBhCkzM+aQFJAElREgcE4ujp1hbeqQD64X3/4otwOozqcr2/Fy05UCDOmmHQKF8yV&#10;Ip0BCubcRsnzn6CpeBzXk/bD83R0OSraapxdStbh/qKrST6RCRwLYB9Z01L/AAxumQZKfMe07Sfa&#10;8DGjnTRtVtVV/iF3T0p7pW83VLG38tJopWT6bkNc6N6hKc90KTIQsoV+pCkpI8a6y9hqmzt2kbHk&#10;VMH/APGSfpsfbC9lAp285YmyljSD6/MD+3tjOjcW365069Ql0fD93BoJFxbZX7V6ba9dfSEvPwS4&#10;VJir/wAyF8UyGjkgF9YHZQ1oGVV5aLXjJifKfQm34T+vbDh1XlT7VJ9vTZMDxUjuNliN4uDzEHjD&#10;EWd8Q7evpO2Qp5O3bF40gVhv59qoynBJjMLBCkhzJHHkBgqGQSO+O2hvUnTiKUywQltRuCCoX3Av&#10;aeN4xn/T9QzmmZLy1TiUGCUkiQr0j2k27YVawOt3cfYvfK+r96bor8fbu7arIkVnbi9WETqdPjuF&#10;SyxMYTlCuK1KSh5HFacJOR41Uy+oVl1M1TrUFEAA8hQFhvudO/PIxsPgNmibp6iCsADUm21hBPMQ&#10;SDzhjOmzcr4FXUhUaejePb24toak640msW8p92bb8109iWHGgXGFZ7g8WyM+SNHHn8sbaUXgpIvt&#10;Jj1EXGIn8uzGmfS4F6iLarao9e/54IfSp1VUq5t8rg6YLnhyr12021uKSKVObpzr0iVbjEgoQ8/y&#10;TlHo8mjyITlIwR2GU6rrMtdNG5UgOttnWlShfsntBg7/AEPGAlbk6q1gViEEpUkeKiOJufbuON/T&#10;AV+K/wBJlubC33evUZsEzBXYd63a8HLfjoC10tLrofjpbUoFQZz6iCBx4rQkHIUnEyk0lc+0WzAS&#10;Tp3gWvN4M8TsAcSZRmaa54US1hME+HG2kcH/AJAQJ5HqDhZqdVbs3G25h1BjdONNTFeTCbtN+a4q&#10;ewlP6C2ypP8AMb+rCSlRwVBOM9tBXWaPK80Wg0xTqBV4oACDO8qmxtJkCwnBt/K9LhcKdSjyMem0&#10;FUrFK3MotagNSGnGai0ln0Fc3UkrAISgeVkE9vc9tcZ20y9lTzSyCCkzNhtyeB/5wLea1JDSbknt&#10;vx+GHdfnVm1a24/Ubd9OaApNTo05pTZCwruoJ7KbX748jWBIbYq2AEOSn7q0kG0bTcEfkcL4S9Su&#10;aFGCP9jE1aW/HT9txIqStyTXaYzOlons1CgVVbEmjKUyUyHuw4uBQCDxWPq5EDue9Os6b6kzVtv7&#10;CELKAUlK0BSXBq8id5SRe4NovYYfsnKPshW6iZiFdvpzOGcujqR3t6bbLt3cbZm+6XPoE6kMQpCn&#10;aI0pxhxxSFRpqvUGEtPNEJVxCvTcIASkLGMqpelen+psyfos0p1pdSsrA1qAIAOtuU31IN0yRqTc&#10;kkXMDqB3LFKS2gaiIAVx3I4Ntp/bAs609+7XtWo27vJHqdP/AMTuXgLyodaRDVJmty2FNJTT5M50&#10;8yyPqbS2AG+IKkpCc51fK6RnPV1OSZZSeDlwQWvBgApS6kaiIGpwpIkKWomTwVQAtHnDlItGYOua&#10;nkkjUbapkRp4IFj6/TAv6sd7Ga9f9Z3i2XtanRrl3QsNym3CzNZV61Iq6A1zfiuoWkeqppDf83ul&#10;KgcjJ7MnQOW1vSWWu5HnCQ4yyqEE+YFlR1CReClU+U3KTGCWYV71DVFqkV5nEpUQOBMnfnvj56Eu&#10;oGk9MdWVdW6m4iVMXTezDVQoc24SiW6HU5XU3WikocHJZClckq5IIOR21N8T+nafqKiRSZZSkKZZ&#10;JS6lAKBGzIIvcCwG3F8BsgUFKQzVLspRGkzCVbTPAn8RfGhG7+1N93S7W90OnO73KPV6baktVPfp&#10;gDzjj7bC3GvTcGULStwJAPgpV+deWcjznLW22KPN2taFOp1BVgElQCtQ3EJmR3GDtGy41mLwYBSp&#10;IMiJFrfmf74QboA6gb42Z6z7E6sLj3mi27Wbr3JREvuyYkBbLM2EX0NPyEKCyC0pbgICv/m5wT4H&#10;uDpvNqTIKtqhaQVUzCAkOlVwhQsF2AOkCT2SAY5xWyl1xzMEpcFnZvwDECZvJO354dLqdV0/bIfE&#10;C3b2QuFFfeq11UxysTplSlIS5U6ZMQiQ23S3zkILCm0thKzlz0ykEBABO9VZk21k9XTVbYdp0WUD&#10;AUmwUhSCZCikkWMagDBm2FXMsuo8urnVtNnxHTrWoqJUqCYT2CJ3iTyZGy07Cwdp90rWr1ibrbyb&#10;m3M/XLGqiJzm3tFVJhWpIAUhpUwON5mcikpXwKG0csBSld05HUUvRPT7TL9YlKHlFKkKJCdKwZSn&#10;SojVNpggpBsDitkNNS1zrr60EtBBIgQCZtB7xsT5Z/JZ6V069SG1Vu0e/LWoNSu2z6xEEiPV6HGX&#10;MbirH0uMu4BUjGCMnspP99FVZnk2fF5DifCdaJCgryz2IO39jiu+tNGuUiT22OGc6aOprfDbWy4C&#10;KDUZUyyoMhbM63JLY/5Jbhy42hZTzazgqSgnjkEY86Tc4zSt8E5cl/SqCUmAQoG5BMSQT80Ed+cf&#10;k1S2lpcWDo232PtzGHgtC9LivO37auDavbld0Uqq1NJuR5LiWvk4gSfocKiEpPI/UCfA/OsszLP+&#10;kqdbdHnR8O+twIJSs3jSkpBMXUqwva4nD9klLm9eNdEgKHJVGn2MkcYYCkTtt9v98KU5aibKpFmy&#10;7eTInIo63VVdFVQ6VBr+WfQDPpJB5qyvmoBOB31rmQ/Cv4V55mFN1NQV7op21IcaRqVqCkTqBWs+&#10;InzpBgi97i2ClV1IxkSF0TqEh6blEREcwInix2sRgybbwOnjeqx7vuGsWNSnIl0yhHueG9z9OcSl&#10;KW1utqVxDiu2FpAPIA5B1toyTocNVVdWNtJTUKCVqEoCiVS3r82nxStR0rTB1KOkjURj5QZ7UZpQ&#10;IcaJhMiLEiLETE6dO6TIj2wC+qb4MfTFvjt7PZ2xgy4VVh08iJTp9TcnsOFCDxaHrqU4wonGFJVg&#10;HynB0p9Q/DlqmbVX9LVKm32QSGtRIVF9KfvpUfuzqSTaEzIru0NLXNnxkQTbVwf+4XBHeIPY4w36&#10;k/h3WDSKwmFc1GVSojzio1NuqnQ/SkMSEnC2pTaSE8knIII+odwR7KHSHxKzF9wBKipYMraJmQdi&#10;gm9+3BthTqg9lLZKTCRulRJT9Dcp9OPTBT6FKF017U0SudLu8FEiT6zMa5rqcuIBGkMOpPEp5fpU&#10;pI7/ALY9tb0nq3Is0yxTSnwUyqJBSkERqSCYhUgcXgEHGfZqzmK64VKWlBtUBK072JIkiSAkk3tE&#10;nvhrvhudPPRp0416au0LGYqdw1pC1MyauA+ILCl/U2yFgpbSe2cDJx5x21BkGYZQ+34ZQFuOJB84&#10;BIG0SRG/O/qcMlLVuPp8J1QUoWUoCCrtN74GPxtKd0J7DXfQ6VaG2tPp181Ntc6sSrdBbf8Als/S&#10;HUNdual5Kcp5diR276UepC+3nSafIT4fhz4hCvLqJBSNM6QoQVKIixTO4wQey9mua0VCdbaI0pVc&#10;auYJgwBuJiY7YWDpO6EY3xTrPumj7GXc9QL9oPpvst15lxpE9ogkc8jJSSnjkDse+rmS0XUlNWrq&#10;kOodUJUUSCo2klKrjVNoNjYEicfqfK6KhCPDpU+EZFjOkiNr9jO/tthD9+NmN4+n7cypbfb4WZMp&#10;FQamPMOqcjFLUhSFcVFpWOK05+3cZ7gadcozulzWk+0Uq5kSQbKEzZQ4uCO0ixwbYbp1sA05nTbf&#10;Y9jyD74p1JipgsIHqqzz7NLHYJP21PUqK3CIjHVQ4p1Rtxvi3W5Xq1aFalxKfVFNMS2EyktlwhPM&#10;DuQPYlIIzoLV07FbToUtMlJ0/T+04opqHF0qSCbEpMdv/OLhakGtUWps39QpT7sYvBcgNLy4n7lJ&#10;Pg4J/voS47QvKFJWJtyBaR2mCPyPtgG4+VHw3DpUNjE/iLT+I7Thob8+HDY1+7R0frT2Ou6Vf23b&#10;xTEvOhwY3Cq23IAyp6QlOS61zJ5LABSCCQUnlqbPGMwyLLi/l69bCidDpEFCv/0TybhCoshYJQsj&#10;7pIBacsp1lpDLoAfUNQgyhwbEtzChHLZ8w9cDSu7HdL+1t9TahtnvTImsS6Iy7Cp5iK4iapYzH5n&#10;9aQnvyHcZx7aH1NVVVeVlL6itSQlSVhtSQZjWhYUQUqRNlDUhWm0TYX1DSZoKFhwsgfzClYKxIRB&#10;hxNryYlB8wF5OKR1XWlS3dr6dd6HwVwZxjjinIUlxJVg/bBRqj0fWOpzdymI+YT+Bj98Q5N4zbwS&#10;kWO5nYj05wGNtt3Ny9urmplx7b1CdDltutmRJhLUSrKjhJI8dv8AtrQq/IaLNaN1NSjUgbWsDx9e&#10;2Gxs+C4VBzSofLBg25HONRa98PDen4onQ3TOoOs2jJtzdqPc3qo3LvG5T6FeoSY6kJYWCVOJLSkN&#10;hvCcYKu+FHHzLOl86yxLai2Y0qKtbg/mA3Qo6iSlxI8kGEqb0yQpAmNNVQZYUuvOGVSSAklSFzuk&#10;AAaVg6lXlKhIB1YY2xPiC9T3Rb8K+o2r1NVuGLztapQIFLq8CppfTMgOOtthZUnuHA2VdjgkJBxr&#10;OOuc7zeuzz/2uypbNSopcCklM+GlJV8ySRMoQCTcgib4tuuZdUNNVFEqUKK9QII0rudjFiTMCwJN&#10;8Z1fFRtarXveU7rhdu6JPpu4UZpxuct8cpc0JSFBtKR2Jb4kjt+k/Y6ufDLqjMauiqaDMU//ACQ4&#10;rUbDcytRA/5GTAA8wjCnl9I66Ps7jgKmT8p+bQZKfcAyAfS8nCnbPdSe8W3O5FoVun3bUpUW0qsh&#10;2lU12YtTLCSseo22knCeQyDjzpxzjpPJc3y6pYLSQuoTClQASY8pJ5g7ThxQGdP8w2Ig+3+Nxjcj&#10;4rVTubqq+D1b+7puiBUYNKr0CdDD8dJkxis+gUpe8js5hQHkJGc40h9DvdRfwbL3syd8R9l56mmP&#10;OE+ZIClfeHkQo9/KdxOM/wAzqnWlgpXLRBt32I9yLx2nGKdU2lS60uGqd2cSSpDIOXHCPJJ8ga2Z&#10;jKnQjxahXm4A4/HnFZjqAoUF6du/A9B64Et7UxiiVxyjMO+qYw4OLHjl5I/tqJmVJJ9caBljyqmk&#10;DyhGq49sd+1tGh1q6GGpsVD6UBS/QV4cIGQCPcfjXTrxYTrEW74rZ5Uu0tCooMTAntJ49cTV70X5&#10;G5Is10FDcpOJBaaCQhY8YA/GNUGXG3FrQT6/j/nAvLKrxaNaBcp2k7jBG2evO0W33dub0qimH3AQ&#10;p11HJmR/kV+FAHShn1FmbaTUUolM7A3BHp++BdZlKalIrkiwMi8Edx7TuME22+o6P0x7wRaBAi/x&#10;GmJbZfrUfsC/kBTaB+yTk+/1asdIV9Y3Qredu04YKODpkavcGY2tzgXV5Ka+mD7aQhxsnQrkE/Nc&#10;XAPpPeDjr383YtWrbmW11AWDdk6YuRVm0uWw5EI/h6AvnzCv8vLA7k51aZArHxSMLKtPmRrkFCgo&#10;EIBlQKTJiDI54xd6cqM6VmI/irCAtGkh5CgfFAsUqEA+IE86QDhmvjSdK0Dqc6bqF8RaxErbehW9&#10;HNXZEcFb8c4SVLI75QvIz9idNWcueBVtZi2ghFQUhYPCjISo+v8A9snmEYI5Sh/I88foXVDQtUpH&#10;AVEyLffTCiLAKBjfGSUur1SoRI0OfVHnmojZbitOulSWUk5ISD2SM9+2u22Wm1KWlIBVckC54v3w&#10;7WCyef7bY1F6supa2t2aoij2Q+hbKIqVL9FWG+Z+rike/YDv7nWBVtJSV2as1VK2pDaWmmkpXdQ0&#10;J0kT2nbCfk/2jKunkCrA8XWtStPy+bnB26K95oNb2ifgszU+jHWEykFz6U4Hbue+fOsoz3J8yp8+&#10;VRBCQHCFKKkzAQZPoAdjhiyp2jdbDy1FSuNJif8AMYA3WdulUYr79srrRXCXzLTA7gfVnGfHcY7a&#10;feiKGlo80+1MJjzeaPljiw7ST6Yp9T1Ltfl6mVbhJFhf6++KbtJWLevDb+bDgVEfNIZUktc/qBH1&#10;A/v3Pb8aOVAqXerGjVWQ6SJ2A1CP1jCXmFMvKcqQpvzaII7kcj3x8WNtDuncllVWtUqQtaoM4o9I&#10;ZClIDZVkEffJ/fGj1dRKzGvXTJUlYpW0lRm+lS4sOdNp7SMDaStpsvqUFKCldSpWkR5ZABgniZth&#10;0ugah0q7emAyN14iFpZrDiC6vJLaElIKc/sc6KdC9OZbl7udP1SfLDISoX0qAUrVHa4xJVVS8xqq&#10;UNJiUK1pPMkgwe+M8fiydL23e1m78q4NvK228xM58m0gDkpKiM4z9PbH4PnT3WVApupXadsAsuIQ&#10;8gpMjzi4/EExuMOXTWYfaumKdwklTalNKkQfL8pI9jEjthPqDKap0j5pQBI7KB99XC7oWlQGC9Wh&#10;TyNOOibcqK3Um4imQlCnEpUQPOTruofWpoqAixxEzQKp2ioGTghXJsgqFQ2q1R2y4hTYKiB47a/J&#10;pA/RJfaMyJwoUfU+urUw9Yg4O1qfGs6stsNhEdN634k2BHiCLHnvLV6rbYGAD9yB76H5Yzm2Tsrp&#10;qSohlUnQUhWnVchKrECZMGY4wzN5Pl1W/wDbAkhZuYMBR7kf2xI/B3sSrdWvxM9v4Vxvme6xIl1q&#10;aJAJGY7Klj9hzKD+40uZ1RePTN0IlRecQgzymdSp7ylKgfTH19PhIdiE8Di6rH98axfEj62drun2&#10;3ZuzdOvpj1aStKrgYiugvvvqHJLXEHI9vOsv+IH8TzF1rpXK0nROp9YkJUvhE7EJ3UOVR2wVZS3l&#10;tMat2yljyTwnaQe52EcYy+uP4qe5V2bjs/wegSqdAM5r1uFQcDkhoLBKFAdsKAxj7HULPwmy9NKV&#10;1j3iOEG5AMWiQTew29hgM9nKqCl/+GAEpBgH/f1w/dZ+K1aVk0RmpW1Km2/JuJhsSXRK9VynMBAR&#10;mOpSQpCFHuR3II86V28lPTNO+x0agsqeADjkkuEIJlKFkAo1kkqKYPlACox1T525mQbXXJSvwRAT&#10;pGkqVfUpMkKKRtNr7YkK/wDDRtHq26LWuvDZve9iDdy5kuYudKl//rnB0tyEOFZzzUlJOD5IH3Gt&#10;C6M6cqc16SqX8zXqfClhQdVI8kKEqJMEgg6jfnBCnJfrwtVgQLJEceXbgbWx0Wl1mXne9ahdPfQe&#10;/EZqNt24G5z6mW2vmF44vukukJHInBSrJ8HS3Rr6jy5+lpOnkqCUpMrQAFOr+Zxw6jp0GwSVcC0T&#10;GBFRUMUzXi5hCVrUTBJMf0pBTcwO0DEHQfhAfEfvKoyt0KhXKZSnJii8p2nVRlTzpUfsnikftnVn&#10;NOmeqs3Qqqfy8vrVclbjQk//AIe/4YgQmnUgeEBpmdj+4nAH6otmOuCgb/2j0y2OL7Qt55KaozXm&#10;ktRZzzighP8AOOG22+/da1ADI0uZTkeU5RSPuZ5RIZqioJQNiAY0xNlEmbglJHIg4tvZIpTPjaAE&#10;qgahNt5k/hYCd8MNZ/wytztpN0rQpW68mMj+MyIrVWnsOcmKc44vCkh7kULcQBkjt7Hxqp1V07nd&#10;Bk5fqAGkBSUrJKSGy4vQgLKSU3HnUAfKnfkim3RNtVIaTcGQLyVAAEmIlIJMJne+Hnv34Nmzru3N&#10;XtPcm8nrpodRUA5Bq9IS4wgZ+hSghYUlYOCHEEEEfbtrUum/g8xkFSurbrStf3fJpAEdwuTPpaOD&#10;g1/D0UqgumKk2vcGe9imCn0xVaJ0pRuiTZ2fWtoqZTa0ikxnHpEnmEGnNJThLnDinkkZ7nHb3Hvo&#10;9kXT1X03lNQqEvVZUpWsGyRB0r0qG6doIIG98B3cmaNUX0mERMXkxcwZJ7necIVfHXhu9fF6LsiO&#10;l15h19btXvBM5bJYYRlSltpQCUcB4IUORwMd9ZvT/DDLH6N2pzUeM68qVOOHxHFchMKB0gGSdMTt&#10;sAMJ7/X2vMg1RAHRACQkBItc/wDIn12/PC7bndV9k7pX2/V9zURrvpqGTFgQLrnKLSEoUQFtqaSF&#10;oWrAX2GTnBJ1p3Q3SXQnSNIU07adSzKtR/KQJEdht3wr9Q551LmdeFNAhtPCQQCSLqI1Ab2BJtG2&#10;GY6P93Lo2tp0a5YlnQLMtVFPdV6MckIefcwU8UKPNf0YGSPY99arkKTU1q6lDKUtxCdMwb/8rq98&#10;LzWbuUhC/E0pClFWoyTaAbWieN8EXev4mG1t9Q6Bb8HayQ1UqbTPlqrVoryEpqTqT2dCT4yMDv3z&#10;9xjWJfE34Fq696mTmDVSmncghRKCouX8pMKA8qfKNzHMAAOjvxdy9OUt0yadSy2TKpAEWsObmTf6&#10;YFN+XDsj1b7NXJZG4kh6jxPlPUkuyuIdgLSf5clBBwohWPHc90++sCzT4fde/CPqCmq0Nh0FRCVI&#10;kpWOUKG6ZHf3BMYZOm+qsu6i8jB8/KDuQd47xjNeXCqOzO4M2DDr8C6Y1EdWxNegPK+XrkBeEqAK&#10;gD3BwQockKwfKc69Fpql5pQgSW/EEifuLiY4+nBg45qWUU1YEFOkKIKSR8p9R6jiY3GOrfyTL23u&#10;hMaHBelxKnHE6kzJUdSR8uvICFpBwXUEFC/YEeMEHQfpxCM0oipSglSDpUAR8w5B30q3T6YIPUPi&#10;pStBhJAiD+U/7bF06TOpC9+nS5aNubblRbpFyVdRYhVCNCaS9GpnLC1ArSr0/UcGAoAK4oJyRoox&#10;VV1Bma/4c9oSiylGD5jFgSDEJ+Yi9474o5uENZcCoFXhElKZMaiB5okaiBMAyNRtgtyaN10ded0v&#10;3Bcm4DUNkJU8ioVysc3XEglI9NSUq4Dt57ffGiTPSOc51/8ALqVF9Z2Li/L66Re1uwB74FOdZ5MH&#10;TTsSpYHCbDnzEkSe4ExtIwEdxNguoCxb/mbUVTbiqypkNwOvOU9C5bDqFjkmR66AUKQU9wo4A7gg&#10;EEart5FWfa1spbKnEWISJgekbD1/PEFbmTaqb7ZWvwki2qwtwkfrEnHNWLKtfa+O3Oqq2p1SdZKj&#10;yTlllfukY7Ej7/fQKpVUv1H2dC7D5gNwexPPrFsAkP5tm6AoJLbJNrjUod43A+kYodfqEmLNZq1X&#10;gMKWpSH4kV080KRk93BnPcjsk+3c6NiiWwjwiSCRc8ido7GL99sNNCltCNLRmJBPr6dx3Pew5xX7&#10;vpl2X3T5FQZnMmRLkEr+YGEvAdyjP9I8fjVmhepMudSgg6Ujjj19cFaavpaSrBeBMDjjsY5xF7I2&#10;jdN63n/hiq3K9RKBCdQ9XUCSG/RbQQHCCrIRkf1fnwdPFFTZZUtlypUPCHmUqJJHEDk8Ad8FM6cp&#10;mqUOUzIeqFghskWvcFUcDnHh1G7hbY3HvvIrO21HbZthlLERmOzy/mttNpbUvkolSyogr5nuonOu&#10;6hxuuBWyx4KYASnkAbFR5Ud1HucEMqyeqockFMpwqdgkqP8AUSTYbBPASLAWGKSanPp1LqLNv1R5&#10;DElr05AbJSHmeWeKh9vfGqyLPJ1i+CAYbdfaVUIBKTInhUbjHJY9o3XflcRalpU96XIlDKmGfHFP&#10;fko+AB9zogUrUYSJPYYnzTMMvymmNVVqCUp5PrwPU+mDlQ+nu8tuaKK7ArMmHMXFWzKdpkotIV2w&#10;oKUFcljBOR2HnVF1ea07ZdalO+xi2MvqOsMvziq8BaApAIICxJ9IEQD25xS6zLvSvU9UKZU1yo7B&#10;LbS3TlLYOASknv3wB2+2o262pcQHX1EhItN/wwzU4y6mWFJTpJvA/cY5qLb9q06E1VK4suPCUUwo&#10;BT+oo/rI90579+330Leq6t18paHli59+P9vixWv5kpwtNjSCmVK9DwPX8+2Im6txWZFSlyVQPWkO&#10;fSy8t3khGPx7/wDbRrLGkUydakyeJ49YxcoMlWhhCdUJG4iCfrxiDcp06pSmZ9UnLlB5pKyQT2yP&#10;0d/t47asuPOuSVccnBYus06C20AIxeLBbjVhEVCIK3H4j+EkEZKUkHP9/GqoQ++ShHIxUq31NtLK&#10;lbj8yLf5xX76NWpbkic94XVHWUqCu7RR3Kce2Qofvj8a5ZB8XTOw/H/xibLXi+lKgY8o/P8A8Yg7&#10;YuIUm4Ga1MUXUhwCWy4MpeaPZaD+6c/7asvJWpshO/B7HF+oQ442UpJB4IMEHBQ6kdu7StS65NS2&#10;hekyrNqsFubHdT9aWQe6e4J+kFQ7HulRIPcakq2mEvJWyNwD7Tv7fX2wq5Bn9ZXsGmrF/wA5CymC&#10;NJVHcWvvtuIPOBhJo8ilxY05TgkR5COTbrCsgEeUn7Ee41y83pAIIvhgTUofcUgDSpNiD+o9Di/7&#10;LXFU7wqbG0TFKdnM1l/5aDHcm+i2zJeKW0ulRBGAcZSex/Ghj7K0eZKyJ4HPae98XKaiRVINO8Ab&#10;6gYukjeD64vtrbew9st4XrHeAqC6NSZLHqPtFK2ZIUEO5GP6TzSD7j7HQDqhx1eUhM6T4gBA53P4&#10;T+mBWfUAoV6kEkOQT+dv3xHXcy0JE/b+KwlybHhpqlUcKvqC1qCW20p+yWlgq/K9C6KShusUYSol&#10;Ce0ASST6qBj0GBL9Eqio23TyZ+hxOdKdd222nu2uO7t3GujrnUQfwt9yIpxJeQ6lRSsJ7pBSVYV7&#10;qAGmzLq1P2tLyU6gnULdzH9sLnU+TZh1VliWaSBoVJkwIgj64fLoW2MsPqyqbr1h7v2pXqnGQic3&#10;SqnUlMtyl/MNo+XeAT6zZHqAEFOE+ckDR/NX8+znp6opcrUGHFJIQskSkq5AEwRwSD74UaHolVBm&#10;zRzESneAJSY4k79z3HGLN1m/CS6fuoKr1CqbMXLSLdrkeWY0hqpOc6dOeRkOttvIyth5K8AglSST&#10;khJOvFvRHxD6y6V6h/gXUx0wtSVLUSC2oGAV2IUhXC4EAgyUyRpFafsbxcpVFK4mBZKuPl2m3Axn&#10;juF0ZdSPRPuNU9w6Dt6/W6fZ7cWTXX2GTNiQW5BJZU+4yezSinsvtxOArBIz64Q7T5iyGH1DVANt&#10;r7Gbj13w0dMZjnFRRJrltaYJEg2UBuY3H+kYDd67x7hb13xc25Fy12UzUq7G9F+PSnltsLjpCEoj&#10;FGTyZSEIASon9IJye+iVPTU1JTaRZKf174s5rXvPVSXXCDJvPHthn/gW9Dd5dW3W7BdS/G+SsSm/&#10;4gqdPec5rmRxIajLaQAexAkFZPtw/OuWVsVNQltEcKMjcAicDK2qSulWinEk2JuIB5w/3xLemTZ7&#10;b+kXfcmydj0qu1SlWJX5LzBntsOUppuEsGUQSFOFKeRSjuVHGAcas56tp1bDaY3Ntot/tucB+nG2&#10;afOXIJkp78zFxz2njGb3wsfiWbi9APVHYd2PXZNkWCzXmVV2jpkOJDMN9bSZfp4IABShPJJylQbH&#10;bIB0OrMuDrrTzLy2yhWohJsrbUlaTYyBE2PIODqaVJWp0JhwWP8AyF4n8ZBx/Whb+zk+4rmi33UN&#10;3ptXtF1KJ8CiIjobjr9RKVthak9n2R9KxkA5Ce+O2jDjxdTpsQf9vjtFClLqXSo2G3En+2MG/wDi&#10;SbY2to3xAbyuZli3m69PpFLYRSYsnjLVKW0hCZb7aMFxbiVcgMElLScnvpPzVusXmSW6dREi4Tzt&#10;udgTt9ZwP6iy9Dn2arBhAKvFJ5SkEiPTifcYQ3+C0i2YKobIQpyOFtodKQFurAP1K+wJyfsB204q&#10;qqPKnWaRpAU8RKj/AEpi6lH8gOfbGTaqquJqFyEE/T2HsNzjkdgU+iUOLaLO1tQuG5bqWf4S3Eme&#10;mllKCk5dHEkgrKSe6RxBBI1mWc5urNMzNQipS3S0vzakzqJmYuOAQNzyBh1yGEOmociERY49+pSt&#10;3Xv3ZirsqFpUZuo0hxcOVBt5h/8A5d9C0pWhxCj9JbSMZx3HbwBos31ZTVC2qN5OiAChZgBaSLHe&#10;L+mCbbP2fMy8klKVyYsBB2iN5P1GAlSbSYaqjUWW2v8AmOIbdbSC2rz4+rGMnAz41c+3IJCyPKL9&#10;5/DEr1TUKGhA83E98Nf0jby9O22E2ubhbjbUNVWTa6IMq2aJOdDKYs9lRWJHNtQU+nmlOGzyQrOC&#10;DjtmHxCpM6zxQo8qIabqQpC13UoIMAhM2QSJBJFgbQYOI6BdbkzSEk+ItWqVcAmdx6ce2F76vrwp&#10;m8m8FZvunOIbfuOWqrSmEveoWnHSpZQpXusggkfudOfQ+Xv5PkrNGoSGR4YMRITAkDti5Rqcp1F1&#10;Y9P8+2BLOopVwDkV1v6QEkpA7D/bT22IEqwTaqomCDgl2zSjbWzr1IprChMq5U/PmKHZhvHFpA+6&#10;uOVY9irSZXPCqz0LUfI3AA7ndR9pt6xhNzB77Z1Gh10+RsAJT3O6j7bD1jFdsiRWrKriaRMlSJ9A&#10;dXidEZfKBlSe5QDkB0Adjgjt30cddpK1oF0aTvbex3/84YKlVBXN+OtsB0bEi8A94mMTE+1azZ9U&#10;/wAKVSQ/R1zWxIbYnHhzYWpXpgrT9JyMnGMZzoSKykrkmoYHiJSSJFyCN7dxbEVWahhPiKRNuL8d&#10;jfBT2XokJEBdn1aXETLqEtDtGfVLQVKfCFYSkA5IUE4JHbIGdAat01bxLaTYdjYg2k+sx7wcIed6&#10;30mpaSYQIUIPyk/qDfGkHTZc8ff/AHJ2O3xtsJpt7WtURRLjZfd4CSYvF9hxJPnk0XEFB7go899f&#10;qSpVVV9M4yYWDCp9OfqMLTIWMxploPnQb+sXSfqm1sLD/wAURadRoXxfq5uHGp/yCros2361EdYT&#10;6alLEQMrXyHlQcjkcv8Ayge2nwlKFuo/5fqB/nG4tupdbcQsSCTIN7ED8t8DbpycuHrbtKb02U+Z&#10;FZuybSwww5LcCWpHP/pyCPIKVhPMjOM599duZi+rLSh2VBsyCTJMGYPqBYHtjMWujzQ9W01ZRgJa&#10;U4AR/TFiJ7EYUy1bttqi1luDetLqk6npcJkxabWBEeC0pUnih1TbgACsK+pKsgY7ZyPgpkrc8RQt&#10;fgc7G4NxjUKqidWStrTqAgSmQexIBB/Ag4+KGzRpV1rfhLXIpocJbakMoS4tontyCVdnCfGD5/Gp&#10;XqZ1VKQg+fj/AHgY5U440wgOp81pgkieYmJH0weenDf3dzpUu6oR9nGISKhf9Al0av0GtwEvQZVN&#10;eKctPK5IW19aQsOJUjiEHkeOQRrlE2mmKq1Q8MJuSO+0RcE2iDJMAYGMVrzhqG03QISSDeRcxNiB&#10;yDIO0YanZPda2OuLbKn7P7g3JHqlzRXBGqkKQtKhVGw2lSZCAMeoAtP8wDuCOfg9lFxb9M7qUSJV&#10;ImR9D2n8cZt1Fk9bl+YN1lFOmSQQI0k8eg7TbjAA2W2Y3L6ON0ZdzXVbVvlqXLfh02XVi1JWzKZk&#10;NOsSQMFKEJKAAo/r5k4AIOi2ZVKKvKk1KQlSSdOlXmEbKlImZ5BEaZ4OGjNeo1PZcgUij46QFwng&#10;AeYbi/p9MQu+ewN6XnUXd86NNpbEqs3O83PpNNZcZZjHJW5ObIRwaiocPBWTlBHYFIJAygr26KjW&#10;h9I8NM6SLz2QBz2Te9hviDprP6WrbRTPLPiquNUBRG945jbvB5x8XR1E3LdFRbtG1Ltkx6ZTY8eD&#10;S6mgAPSkMgJMl1ZBXl1XJRGRhJSPY5A0nTNLRtGpqGgXFlSlJ4SVX0pG3lECYuZPOD7zdMaoq07n&#10;n/ecflBr+/FYvB5paQy40pb7tVnTENMob5YDr77p4FOeIHInPYAHxqZScky+mS4yog2ASkEqnfSl&#10;CbzvMbc4tZ1SJqUMpbI0hMyYiZvvhuNpuoTcO27lh2puxf1qbj2tKprMetP2xNMxTJVlWVJWhvkt&#10;HLgriOKkpGFEpSrWb9aZLl2dtKqmdbFajzNrUkoChE6FWsRwo/KbGUmQEbgPeG6ryWv2V3BvKTso&#10;cG45GHB3O6QOi+9bTt2VbW51Mr9v1OGHplDbmB2bQVuoTyLSknJGQfpUnkniAQryV3MKus6UytnO&#10;Mkq0qecQkuNL06wsbpUCIUAqYI0nbcGcMDL+Worm0PhKouDEgcg2/wB9sZzdcdo7S7T78uDZDqLk&#10;XtKp/wDJmwqlbL8A0pXf/lwXOzyeJ7uICTlXv516G6KUjrHopDlbR/Z1u3PnSpRULa5SSIPANwLE&#10;DkXXJDeZKdZc8QmSVRY+ne30HacU67qntvvY5QI13XNGodyQoyUetNiPOxFoCiW0OONhSkpBJV+k&#10;kDIGc6Fpy3N+lKl2nUnxKdZHmBEid1aeDG4Hvi/Q1NNU0xC/Konc2SYF/f0xpx8FHrUtbeLahWyU&#10;2uxXLjsmnx2xEaJQqrUs8sOtIUAVobV9B9+LjZx5145/9QPRVR09nJzCnQfAqFK824Q6OCRsVjzD&#10;iQrDtkCjUsh6SFNjQpJ3UkfIsjsZg+o9cZ7dS+29vbU7jKptSq02HIYrz9UodNivpLKUOSXCh9lx&#10;QCk5HYJOQCVfpUMa9C9K5pU5tlutCUrSUJbWogySlIlKhsfU2MRuDhQqa9w1YUixM3iyb7GMNn19&#10;dQ23HUV0wbT9TEi73GtwaDCNk1ajurLMmbA4iU1J8EpW2krSVD6VBxODnsPjGau5u2jK6j/rtJhZ&#10;0kocQ2SGV6vlJklC0k65AVEScWsyNK661UqhXzAlJuDFxG8G2+22Bp0B2ru4rcqLuZ0dbtMWze8N&#10;r5Y29djTkdiq09AyWvmiFp4kc8tlKTlRWFFWTpd6ozsZWAnMWFOITqWl1kpUtpZBBUGzEkDYgqt5&#10;dMYjy+pQ1ICilChChEgjsRYg8gjbDj9It37ibdXXEksWImmqhFcir7eypAeiOxlLVkNPJSkn3Pcd&#10;iAe/fWU03UtP0vnjebIUKhIIBWZT4giClxMmJ4PBgxaMBFoTTV/hugOIFvYG/wDvfBg6ydw9tro3&#10;BpVV6eelSJU6SLYel3y3EohZkVF/mlLMUBB4uPIBJC1A8uZSFZAGn7qvO+gOvc0onctCmimCpIPh&#10;KWSQNMjUm22pIlUwJOkYJ1DTdW0tmjSCUCUgDcn84A3HG5sCcLR037m27M/iNlVczKC9KmlqXRZD&#10;jjYaVns0oHCgodhhQzkazXq/Ka+md8dtOoJBvzAN57gEf7GAtAzmLLwZ80zdPBPoMMVUrFqMmXCr&#10;9NS6GG1Bl5tGctYTgDHsO2M/fzrO8v6prsvpHKNDkBUniDO5wy5h06vMalNVpM8jt/jHZUN+I3Sb&#10;bkXdO9tyY1sWxHuKDEuhqoQHpTFUiSfVYVGUhoFSFFSkKDgA4FAORpz6EzbqF5FazlyPtZcbKDTr&#10;UPDWkhSiVAqT8umxSQsEgpMjB7J26fKXktVaghtYUJ/5QNBB4IO/BEg4Yfpu6kaWqrRIlB3IoV30&#10;WKF4j0Gc1ImNsOd0EKB5OpAUPBUPbIPYMHw++NHXHSNfS5dm1M6/Rq1I8Ity8gGbIWQFkpN0oUqC&#10;mw02i05k1VRpNQtaS1/Ung8agDH1+t8cnWF0i211FbXVDcW0a/S6yw62VZqVHQtcfynm96YCnvTJ&#10;+rP14GQTju19U9IuLp2uuslzFbtIVJ8UKQG3mWyq6llKQpZQTC1KSV6fNK0gnHNazT16g2pAUOyV&#10;WUOQg3CZGyTabQOMiL/2Ur+1XUInavfa1m4VxW3E/wDxJMj8THfZdGWpDbiu0mOrHJGfBJzhQIGk&#10;dZ9SZlWuhw6UtCBISFEpAkXFlJVMpX95KpFiBjN3KGjyNqoyzLgSHSFJ1Ei2xj+k7BQ7pg98Re1e&#10;7tzRepihbD0WrLFxVq5GIU+dHHJmmMqUApzIIScI+oDx4JxqfonJ6zPs5pqpSyhpREnZRBsq2wA5&#10;JFotgUltFJVikeOjcybEwCq03vEY7/jV7W2jbG63/jBS5b1XdoPBhuQZYbdnMpGC4sgfWQBnP27a&#10;03PqKmbfLNNpQXDCjAlVvKoj+q0KPIidsAW83eYzo0bjhLTohAN9Kxcx2Sqb+sHvin/B863rR2d3&#10;qqFWgKelfN09P09nH8g4CQUkHgkEk9jgDOknMss6mymvp8wpAdLBUpwJFi2RCiqPNA+aRMESRucN&#10;zVVS5bCalXhlZCRqMJJvA/p1EmEzBMwDsMa1VXpU6R+vKw307/2FTa/bFxx1/OyQAmRTpKx9Epl1&#10;P1NLBIPIH7ZyMjTtRU9HUUnjhfhhWzqbFpxRsrsUqNlJVKFSJF5wwZZTMN1JqU/MRccKA3SfptyO&#10;MY69d/wO43S/c1bs2172nTqhAUqTRJEtCUMToRB4Zx3C8Yyrxy7YxpCc+IufZL1M5lWeMpBQQlRT&#10;N5ulaZ+4obDcXBMg4Xs0zlvL68ISg+Erk3Iv+35i+EWpuz141zcunW1csWpQG1oUiW41F5KYbQlX&#10;IgHAPj74Odai3nWUsUCntQUmeIJJO0Akfti2a5pnLXVU4SVC41EgE+4BIH0wZumvYu7qXTpblXvS&#10;jyaK4+42hh4uJktKSexI4lIJHkZOkHqrP6F94BppaXAAZtpI7bzbAzNa3LqikQ8pJSoxtBSDzJta&#10;eY+mCvs3u7v18PLcRG9OxT8mTRH1hNy2+6CqPKbPnmkdsYPn2z9tFekOt3GnlMLUklQgpVdK0/0q&#10;B3/3fEtK+85TfZ3BI47g8KB4P64DfU/e1ob5dQD+89mWBCsz5gtPzqRGqPNl91a8lxhv+nPLKkp7&#10;dica0Hw8nRlL4p0+G2pNkFQVpJmyOdM8X0+gsKtNmuZ1wFPVL8XUrSg6SCkDhZm5nZVpt74v3WZ0&#10;r7hbadNb1+sR2qlSROhSZD8dRKgw8ggL4fhSkg/YHOsM6F6xy3NeqRSKOhzStIB/qSdp9gY/DBbL&#10;G01NQNwoTAO88/4wqHT/ALOzN4L2k0ahXjBofylPdlvLqMv0kqShJPFH+dZPYJHudeim6kU6T4yw&#10;lMTJUEzsIvub7b74aHiQ2lK0lRKgBCSoydrDba5Nhzjf6B0n/Ed3z6NNp9uIm9u2G1tFhWm03Ncl&#10;VVS5pZKBwccQhPZ0oweIP0lXc51R6m+IOSU+YrU9mNMhISAol5sTHa5VtYwPacQZlkNFW1q/tjio&#10;KpKUJJAP9IMgEA+sfTC/dZ3w+N07J6W17D2PSo+9lQMx6emvC4flWY75BQhSY61BTywMqGScHHjW&#10;P5n8RvhDTZsMwS62alSAhT6HCqAT8oQIJgASSkC95jFJbrjryWW3y2hJACS3KlAXI1QUoBNt5gSL&#10;nCF2juba9mdMl/8ASz1FWvMp90WTNZk2PRKhFW6o1ELCXW1pIICeKifIGDke2rTmXvP9V0PUWTaX&#10;GakFLqwoadETMfeJsNwQRftgwpbS3EOtgBUFKgLkpNwQR2UL7yD9cQ+0PTXcPUJdM649tdrXZMS1&#10;LeXMrk6I2ltpiSpBKE8T+riPqVjxrWF09S3lj2YNpPhIgSBImQTI7RIkc4pZ2GlshjWApwwASQSO&#10;bjmYgHfD23jv1aD3/DwUSx3atGVWKJvA3T63EQ6kutMkPPMjiO5BIQPt219zmpyc53lTrASUJK1K&#10;07+J4SoJA7zueRhdz2lQ7klK03Z0oIINroWUq/AaT7EYym3H3Xrapjke3Y5irKuClFI7IHt+5PnV&#10;tx+orXStxOlPbn64+5LkFKGwqpOob/XFVp9q0yqU92vTL1pceQUn5yNLUQ5yUcfywM8z75HjOrCm&#10;kIp9bagQIlOxHsOR6g27YZftakvin8Jen7qgJTYfePH13x4WLIkWzXjU+TfL0FpjqdyElRGAT/7a&#10;H1BS8jTtiWtbZr2PCVtIn8cE3cq1UToMCtxKq3NEyIy4S2niEuYwoD2PfQ13QzXqgykiZ27W+mEr&#10;L3H8vqnKZ1so0kxN5ST5Tio3BRmbdtp656gl8VFZabp5A+koBPMk+QQMY1Yoahh5KmTMk/SIM/WY&#10;/PBijqVVlammbjwxJV3nj6HnHhCqs/cF7+MNyM1JpsCSlSiSpKQAFf6apuMoyweGR5Dt9eMWH2Rl&#10;o0Lugmx9Txi52TcjjfGkXKyYxz/KkqQr6T98+xGgddTwrxqcz6A4oEpbWHGl2GNRfhJb02ZvJ01b&#10;mdGPU31BUGm01dDeNqybmfSypyC4y4JDba1YC1N45hP6sHPf2YUZ0c06bfpHXAHgDpCvQSNKoMqC&#10;gCAb9sGMzom8/wAhVmyRpcYMrKBJ8sKbWU7xuhRG1pxjfT49loXX6WHfXWXA3RpzyuKENB3u4U+6&#10;igJx9sn30XbU65TtFYhZIKvS1x+P6YPtkeHKrGPzwRtirhqP+OVUedUHe+A1zV2GD+fxpKz+nbTQ&#10;h5CRa+FmtbUqlKE82wa6hWN39k5skW4+6zGk4W4jBKQR/Vjx4Oh2c0OX5mhivWCnxUC+0yLj1FsL&#10;fTWYop2C0oa1NqItfSRi57rUyq7i9PtO3BMYF0cXFPpIJVxODn7Z76z/ACVpWW58tkJPhklMwdMx&#10;MAxEgXiZwbcqWXHFN+KFO2UUz5gDyU7x+WDn059F1n7kUygM2PI+SqtantsypSckJK+ISSPBxlWT&#10;+2hLvVNG2HG6p1Rqg4gMogaSCrSZMWMkHew4OPxpcxrllp1sGnQFFSo8wIv9ZFgMGFW0t4dFu5Z2&#10;g3YpaX49WlILE5lGA9HUooB4nwsHPY6sdaZdm/RXW6a1+FlsaoSSEOoIuJ7Wgg/eAJxIrJGHckaX&#10;TKIS5NzuhY4/z2Ppg77V2Ptvtxa12bZ1xEinRagyuowGJbJTw9T6FcT4IP0qGtsyLOuknOrHcuYr&#10;UKZrmErTeFBbaSopVOxKDbvpMYXm6HMmcpYzOppVAoWUKtIIUfmEcbz2OMRuuOmXdUt3KxJTWn6l&#10;AizXY7cgOlY4pUf9tVOnDT/ZVOjYqIB9Jt9I2w6Kq6RqtOXostABg+v6nvhbZ5S0pbYQQ5yzkeMa&#10;c2wVQeMFEaFNi18fdLhlLqJb/hDqVKHuRnX50lSSkdjiNx4A6RhsKZult5I2WMRhAMwNEFOO/ftj&#10;99W8mzmhoaJdM9ZcAARzGMFqshzlPU/iK+QmZwq12svfxt6d6SghxZKQR4/GqyFhUib43PL1I+zB&#10;E3GHU+EZtJvCi/WepuzLmnWpT7bjvRxV4q+C6gpxJQ4wCfKCk/UR7gY7jWPfE7PmqOlXRMK/nSFS&#10;FFJb4SQUnVrNwAOJm2BGYVTVDUaVjWVXCSJAi+o9o4nfFY6w7xrm7/ULVpsF9IWqQUvycFa5CgcF&#10;aie6j++rPQ+XOU2UttOkrcV3MxO98CczzNLgD1RJt3tfa2wt2xWfRkUantiqQGXDFBUJRZCHEtgj&#10;mCR9+4GffTxnn/wqdNImNSvx/wDGFygbbrK3WmSiRKZkE8f59MGrb/qL6Hbh3UjXFu3tXecagtNs&#10;iHSC8l5LqkpAVyKSFBClZIA+/fWbDIM4okpSlYWkDz6VBKibTBIAAN5i44OGJxmsbQAytJXPmMQB&#10;P9IvttJn2w+ML4snRtaXSpXNvtoNt47NNq0BynRrQrLZQ1Fdd7KmshJ5FQ7H9Q7+R96Ss2zukq1U&#10;NLRANKQdSVELaKzA1qM61L0iAFHT7wMGaHMqHLiFvq1LFzcyRwkngTcwmY5wg+xly/8AhJ1CUGTd&#10;V2+tHlVIMioS6gpsw5BSooJUjHNhYKcZPY5GRqjnjK816fdVSN6VoTqhI+YAiY/pWm+0WvizUMMv&#10;sKWbpiYAm3a/OHko/wAZvdTpU3Diwt0Wqw8zw9OGiiKRJiS0j+lXqKCkHB899fOkc56gqFtVNK8k&#10;tIgLSqQvT2EkjvffAgUTbLJXTuQnjVIj6QQeO3OK11C/Hj64KfvBSLhpt2U2ZY1XihyPaEikRH4j&#10;/LKVMPqU2p1JwfqAI85HbR5vPM66ibqC69pKF/IUpKNANgUKBSsEWJJveItBpxSEUg8CEKTuszqB&#10;F9QMgADi0d8DKV8So9RNNrll7fbJW9tNNnTEia5aNRmenIKfDiW3VFtpwntzAGATkEaW+q+mWKip&#10;arlU7ZbTB0tpKEmxEKSVqCokkQBvAOPv8eUmHnFlwkWUqCd95ABI7D88bQ9DPxFrb6itqKFt5uRD&#10;/hFxqorcKXHffStuY4hsIJS4CUkqACsZ8nsTnA0P4f8AWNJW5YijfISpmGwrYLCRCTe6SREg7HYm&#10;cTN1OtsKSZB5/wB/3vhLPisdQ967ez5PTzbtyKajJeWawumS1IROZUAWw73+k4/UkHBPtqv1hmDm&#10;XVKKZJGnXKtJuqw0hXtue9rYQOsc8do2nKanJClI37JMyAf9tbCabyKO1nSdPuCBJ9CqXAy02pKk&#10;ZUiMtXcAHuBjGT5+rTOpLjGSprEJ0LkBPJg2Ub+kjGP9NMNivCVqkqBMe22Br05bFsWXSY+7O49O&#10;afqchKXKHSZaQUstK/8AnrSf6iDkD2Hf31HkeRDM2vHUnUk/KAYmDdR7jsOd+2LHVGd+E4aVlWlK&#10;T5j/AFGPltwOT39sFuoTq1UW0rrNSjMAoU625UZqGUobHfsVkZH4Hc+2tTZzPK8oa0VDyELN4JEx&#10;ttv/AHxmSKHM81cC221rTsIBIneJ2H1xxbe3Rs89Cnya5BrVVkNlYjtMenGYX3/X6ylFRH2AQDjV&#10;2jrX6xBeIDDY2W5pGr1gmQPeD7YP/wALpaIgVStayI0Ikxbk89rSO04MmwrXwwdx7oagX/fV/UOX&#10;JYDcihyY0OoxX1pSSW0uobOUKVg/zUZGB9Q86Rurum6XPFBD+dK8EkEoQtsTH9EXSRwQFbmcax0t&#10;mHTOXNNqTQllwW8QhfNpmfy2O0YW3eit3Lt3VHrCvfZmz3bUqD/zaEUsx25qGPqQ2vLCzxc4YJQc&#10;DPkeCcPY6GzCu8Wqyp50aCdOtaVg3iCSAT9O8jDJUZ3S0tSU1Cw5qkJIBumbEg7ep/DbE9tR8O+t&#10;9Um1q6PalQeYbb9KsUFx5XqIW27lt+Mt9oltlwBCVFCyFckp+nzr9kVD1TXdVfZaanlzQQ4SISmD&#10;KFGdpkgTc3Am2DrNRRLy9b7jydMkIAklRHpvHEgR64X+4ukfd53qtXY1VfbTCps9EapMLWUuUdCM&#10;JQhSCM8FJSMKTlJznOtLayJOWrRllQQHT5lH+oEypQ73NvphUzbPUN5A4S2rxflTYwZ5J2H9R9Ma&#10;n9PHTL/4e2whqfDZWXmBy4OJUFJ9iQD/ALa2ShNKGRpED2jCHlGUKpUys6idzhV/jfXJuZsXt9t/&#10;Q7Zv7hCqlXmtSbME5SVFooS4iQtCFfUMhScqBA5AD30l9XUTdQgtF8pb3KAYk/1KHPpP0xoeR5NT&#10;Zgy4l0kRBBEc2gn84B98ZjVreGbULgejXHAkILboDJbd+pkp7g48KB7f28aUqTJhTtJdp1Cd7ix/&#10;tGHKgyGhpaIhAC9Q32xIU+42bogO1p6oMpdW5gMrd+pX3AHtj7e+q1Sy6zUaSCZuTH+/4xReyxFG&#10;AhKtuIP67HF2o9CqkO0WK+/OhpZSS6/EkvBKlNnwtHvnPYjBJ9hnQ8MIq3FpQbi2/b05wuqSmszB&#10;dOAQQICuJ3IM72uP1jFOubcKlbg3EijSqA7SbcbcK5yYqC3Lq6kJwlCiTnGfA9gST38M/T+XJy0B&#10;t9ZWSZIHA7D1w3eEvK8vIoyC6QACbpQDuT37nucDK+41Lg1WPHpT6XEiE2XilhLYDhyVJwnt2PbP&#10;vjOjDAUkKB783weyp2oep1KdEHUYvNhsb9944xHUysmAHWHmStDqCniVfpyMZ19cZCyCDtggtAWm&#10;Pb8sORs5R9nekzbg1S7aq0u4ahCQucWDzecJAX6bae3FCOyeRwCvkfYAMTBo6RuQrUuL/W8DtHfk&#10;+2PNnUdT1H19nXhUiCKdCiEzZIi0qPKlbwLhMDkyHrs39uvfG/mLVtNybAg1CV6L6YrpBTEOPU/T&#10;7BHLP7fnS+WqiszDxXFWNgkTA/vbfGjZf0nQdMZSqqq9K1oEiR9/7u/rEY8epG9bNt2UrbzbmF6X&#10;ywDbrodKi0Md0j/zex+3fUmY01KvM1JZH8pFhvc8/n+eJOjMrzKsbGYZgqdVwIifX2wPJ86LGozr&#10;KKsX5TjQEpwuklSiOyRnyP8AYaGobX44gQnjth0Db71WFrHlBt7YrUdDEgEzX3EYI4kJyO//AG0Q&#10;Mg+XBoFJ3OJkXWzGSmLJgNzFtYQ3KU6pKwkDGAPHb2OP9dfloCkFPPftgYqg1L1IWUg3IgRP64s9&#10;q3IahdqF0GCYMV4qREj+qFqbbz9PJZA5q+5wPPjX3LGNDmgqJPf1/bFDNPCp6dRAkDvz7xix7x7Y&#10;zDtzXN1HJTbbMS4afBdQ6o8pEiSxIeIR9OFcEs5V3GOaexz2rLa8DMy2TJAP64o9LPfaESVDygwO&#10;SJicCO36HMuCpopUDh6jiVqHqLCRhKSo9z+AdWoJskScNFVUIpGC4uYEbCdyAPzOCPt9SN4KJtvX&#10;Lro1Oal0eHAcjT4ktJWlLT+MqLeQQUqSh1KvZSQcHuNRlTCxpVv/AL/5HrikukZrHy4lOxGoiNxt&#10;9IlJjjFAt2qLiuiImSllS3EqbW8SprkARxWk5BBzjOO37Z1KG2nfKr6Hti1UIghzTqA3EX+nt259&#10;8Nh8Pe7+iWh1ep1TrIumXblUpUhDluwolLcUy47wOHXC2gkBC8KCSQlXvkZ1DSZVQ/bVqrnFJSBY&#10;ASSq+/oLe+IM3z/PkttfwhhC0kyo2FgdhJAuJHccYm5rG3FRau/fqxr7/wAQ0+pVE0qlzZtPcafl&#10;VYpW4hl3yEh7iVpIwCkDPfSL1JSfb8+pMuZc+bUtRNoQIBVHck6U+p9DiTOal2ty9p5xvSQZUkGY&#10;BMfWOfrin3L0U9fVvTrL3au/p4uKy6hebsyAmp3ZSlQWKg632ceWh4D08oWkYKQVlGUA4zoznDvT&#10;+V9PKVUJIZaiyQZsfLp59zt3Nziw7Q1BaUXwCj7pBvHYxt6dxia2W+HbvJ1H71t7VWA2LlqEAGTf&#10;VzrqfBinsc0hBeDoHpYUrhxQVqUB2SD2FTIs0bzmlQKVjwh90GIg/ekcRv67YgSy5TZQ7U6Ia2SA&#10;II+t5k+gj1wZusxreXoZ2524otF27tW3bpsO4kVeDeDVvNJqi57T3JsGQUhSoxS2lKmF5CxkrznA&#10;cHMsq8vpW1rWCE8gXkn8x2He+EbKs3rHaz7C8hQQbQTq1ADeODffEP0ebc3z1SzalcNg9Ujr+41b&#10;mv1OuUukrYbhw0y3gguJjghIUHlIB+lPEcCCQBrEus6vMswzUh/LPEbkBJIhSjI+9aEmdtomYvg1&#10;WtpRBWnSmbTuTuZJ9Ox3xoxZ/wANPcaH03VbpF6mb+olOua6fmFx927euZUeQ+64UBFPqcRa0hxp&#10;xSUhK2lYWpABQFYJfOmssao3E0NVTJabIOnS5qCeyTMWN9NiBscXX83qBkqaGnXoOw2Ii5Pr7+h3&#10;xkL1pfD/AN0+j7depbadQ1NVSK42Cqg1tqOVU+sM5OHlLSByA7fWBySoYcT76Z10CsrCkKWfD4G/&#10;4cgel44jARvNauncSyW9Sd1XuP8AsnedtMj07YtvwHOs20vhyfEttXd3eKpKjWtVWJVtXY82nmI8&#10;OYEpTJJzjg2+hlxXvwQojOunnHEISpiCZE/9vJB7jeOYjDdT1TNQmAnyqG/Y+2HY+PFXOk3abqar&#10;0KgXNDlXLV1vxzQ6fUXJacKA/mzEhf8AKY9JZDbYxzK8j6Uk6G9QoK6ZC2ANYIJve3N/yGEl2jqE&#10;dRKqEKhDcX4vx6+uM4es7bShXRKpe723O1cO1bamwI8MwaFGdVChvpTwQ4FuKUVB8hSs5JT2B76F&#10;dL9QjM6x6he8qkkHeeLz2g99+JjDMvNpfClEaiNrDUBvEdhhm+k//ig/iN9InTc30pTk2jdkOj0x&#10;qmWnclyU512dRoqEqShvk04hMlKE8Qj1UkpCACVDsGt5uppXIai3BE/ht+c4vOurq6Ulrc/j/bC0&#10;dZfWp1c9c2/1I356kbhiVK5YtNjRaPUqTQo0NtUdBy2U+ikB0ZJOVE4yR28aHNVyalMhV0mDsCDO&#10;xgCDOA1X9nVTuJfFlDzBRO0flibtmw61VZdOhSq2ZLodL9TnPjBeQ2UqW02APAKkAn/zd/YaFdXV&#10;9Lk+XKCPM69ZSuZi0nsPzjCNRLVXqU6UaWmxCE8CdifXc/hiwXXuYxt3dblbbnOQTCjiK9IbV2Uj&#10;JUtKsf08uxT9x+2svo8pVmdEGinVqOoD12BHrGxxTrGK2prUtsC4uB69/qPywWemKhbH/FH6itqt&#10;j9lrOumyr0n1qYneHcCkyAINRt5CErL4j/Uv51KQtAePBACkFQUQSHnpzpxnLMvRQZoAuHCWxdRC&#10;SJ0+mlQVt5dJvjTspbrEZc3S1KASkajcHTB78D8b2GJ74pW6PwvqYtnYTpMsuHUrbp0yp0+5KUIC&#10;2qtQ6jDdTGYqkatqUtVQVJQHHHG3fUaKUoThCglQi/hdbQZs7VUrphRhKVCUpAmUx/SrdJEFJmQb&#10;HFjMMzpahppxkELO9vKR2KTF/UbiDO4wq+wNlQOozcu0OlzamBCoKLhuNiFGqtblFyQ88scQp2WE&#10;BcVlxwIQEJ+lKne5OTonT5NUuFdZUvanlSlKR5Wx28kkKI21G5gWtga6tD1aFIRACTN9z6DYn6Yr&#10;2+22Fas+5qgazZX8DdXNdQ7T0yVPfLvNn03G+ayVKUFIOcnOdEMoQ5SUoYeWVKTYkgD8hYfTAc5i&#10;Xa9SFDTFovtwb8GZGBs5Hfapkp4pW58kyp4qdVgNDIGB/wCYkgfj27+CbtTOlAO5j/OCiIcfTFtV&#10;rc/4H5+2DW1bFPu/b+261QQREq1KjuOob9pDIUw439iQptRx9iNZiat2hzKoae+ZtagP+1XmB+oU&#10;Pzwg5k87lOauB5UkTB/4k2OBleyazSpH8JYJjR2lBxLSe+TjuVH3V37n+3bAGmygUy83rNyf9t6Y&#10;aMsNPUI8VXmUbT/bsMRzsapzoCKheFeMmS6sGLKlyCpTDfEAIye5BAHbwMDHvqyFtIdKKZEJG4A3&#10;Pe3I/P8ADBRdZ4r5S0DAEH1/8YvfTNYn+Ot8aLtZIuBMVVTmIepE8AK+QmKQpUV1KvdCnUBpYBwU&#10;rHuAQKzuodZytVSynzCxBtrAMKSexgyknZQ7TijmSkMUpqFJi2k/8hPmBHcAyOQQY5xoLtOLx27v&#10;UV2M2Ke8moM1FBwT6E6O7xcPE+5BUMEd0/vrOcvzNz7UHUmCq/soG9uDyRjO81pgy+ipZVOkpIPp&#10;ic/4pRFE3d3N6dU2pZ8iZe1V27lSJj1PbK23oS5CAwylABUVJeElWfCUrxrY11SErU6swNKSfe/7&#10;ftjW6MvVK0paTJUlNhuSZ/KMZJVSq1nbfcOBcdo3RIplWpUT1kzqfJLa40hHIJKFpOckpT++ftqx&#10;QqVUUagpNiq08gx/nFyh8RDJBF9dvxv+F8fu+V1bWX1JpN0bf2BNoFSkwCu7mX5yXYsiprdcW49D&#10;bCQY8cpKAlpRWUkK+rGAO8qbzZt99NW6laCv+VpSQUtwAErJJ1K1SdQgQQItgklYU5Cdo/PFbsOr&#10;poN30qprSVNQ6kxIfbOSHQhwK4kDyO2P7nRJ9a0sKKN4MY+OwEFREnjBN6jb5si4L3qNS2fZqUCH&#10;UYGZbMuQgrQhQBVHBbOFNjiPOCRjI86E0r1TVIQapIASRAE7j71/ywFoqSlaQlSQqNU+YDfuI9zf&#10;E/0kU68K9Eiq2/qbtOuSNWkf4frKSR6UlQAQ2TgghWOJHsFfbzfqMkpc1YdSsXH0kbxb1uCLg4Xe&#10;pKp2hzRAA1NrEKR37kdjf64IF0b5UqpV6o29vDSpNOumI+un3HAZTyamOB0tuKawCG1JOVKQsFCg&#10;k4V+nWXs9O1mXVOphRUzJMzpUnkhXedgRedxE4rnLEt0/wDIAKD5kqIkptImSJHYgg4J/Tt1d7e7&#10;N75W9VN5qTPu23KDHm0ibSaawlhcumSWVtqbcQ9lJ7OHx3Pc57g6usP5g0iUQtopIhRg33gibg3E&#10;zG1sUE5HlaKgVQ8rm9vl1AECP6QZkx+s4oFA6LbOuNpmu2F1FURhFXraadQbfm0OemdJkrUjjEQO&#10;HprdAcR/WAQQcjQJPV+aO16aBWXOLXAJWlbZQAZAUb6gCQfuyDxhoQ0l2nS68qJtO4nna8Yaben4&#10;eNtbV2dUOlfeO7mjdkOnqr1kVW33Q61J9JRZkMSPWU2lTilZV6f/AMtI+gklXJGzjNOpumepW68s&#10;p8FcIdBMiFXSpBSCQExpJIBUr5hGkifwqOpyxSm3ZU3Ij32/czhfNtdqnLfrMS3K4+ptwqGQltTT&#10;hWQQhaFZ7n6h4OCANGs1zkVVOp9oSPoRHINvTm4wuNtanAFbH/QcavfDe2U2A36s+VspvDCRQNw/&#10;lG/8F3SllURmttJSSW1J7NPyU4HqDsspUFjPE5A9O5P011rTVVKmo8GsBBQNQKYAjToPBPIg3kbK&#10;BZqHJmKmlVquRsRY7b+vrhVvif2t0N9PW/Y2P6qaXcdFuxVKQ9BvKhwlOoDZUpKUPIyfV4nygjIG&#10;MKA1Y6Zyj4r9J1D6cncaebaXCmlmArygymYKbGLHcGxwJTlro8RveDeIB9xNvrgNbP8AwzanvbQZ&#10;N+dNG/8Aam7VObkLNxRqA96Vep0chPFRpij6i0p8lTRXxGcgY09VfX1QjKXKjNaYUzoSvUhxaR8q&#10;Z1JKo1JtumY5AwZR0jX5yUJpnUtNpA3uQZvMSPMDbVpvtgO9N2+kTpc+JBY8eh3zDp1Os3c5ygVW&#10;6H5qhT5VGE35YKcTx5IYRHKyclWR9XbiNWq7p+k696H8LMEAGpZQuHAVaFlGqSEwqQqJ037YI0Lq&#10;2My8VtUEp0k7TYjmw2EW3G/Zh/i37R06/t77OlUV6FLplx0eZHpFZiOcgVNyPUAyP1AeoVBQ/Ulz&#10;7jWKfBzNHsqyStackOMLSVp4IKdMj307cEdsJ1XmIp1pcAlQMEbWjf8A3nCJ0XcDdizXXKZUbkkz&#10;IUV9UdfzBK1RylZR6airuR2wD47Y16AqMsyauSHUNhKlAG1pkTIxdq1NuH+UYVE+474Mm0FZrd43&#10;HHh2zHQKzUMNURTDwjK+dA/ltKUnAUlw/SMnPIgaTsyy5KUhtV0z5gfNKSYJAOxH6YGLcNSytV5A&#10;49L2/WcG+3urBFUjUSdPXclq3zQpao1WnN1R5cCY2CRhaD9Ud1JHE4BScHlpSzL4ZV9IHvCSipo3&#10;BKU6AHEK5/70nfeQdsDWc7YCkMrVpMbk7+/oR32741M6UL2TuZacCdXTxqyGUpl/y+AlIUnPFfse&#10;ST5HZQOvF3WFC7klc4liQibXukg8c2I9wRjQMqaQooepjC03IHpeQcJ3vHvpHsvcmtXhRNzKnU6g&#10;5drdUqMe4bOMxh+FHnMsx2zNWlTjJbDXoF9CklxK0pUnPdXp3LX876j6fdazKlC1PshKnvESV6tH&#10;zhJTIUSSTCrkmScfaXPMqVmzdU2CoJclYFheSUxwOQkji1rYfedVI0xcKoWxUz/BpyUSQlpeQtDw&#10;z2A7E4OP/vryE2ytvWh9P81Mp+qf0xotYttbo0Hyb/jgVfEd2jujqG6WHNrNvbOZlF64YSqxUJCE&#10;JbiR2ytSVZUf1qXxATnPn7a1b4HZRnTnVruZUza3Estmyf6nLAEmBcBUd4MC2FfrOro/4Khtzygm&#10;5iePS+FZ6Lug6p9Jm6zd1S74ZoVYjMemKimYxLLCXTkKbbQspQTjzjKe+SNbP8U846nOXgVVGsJS&#10;tKgQdPmF0nxEmZESIIuLbYQMjzOlRV+Aw+JNjqNyO0fqMP8AUvfTcKmXXXrpsBYg1egpaRc0GOQI&#10;1dilpKzMVHOUJWtCgTxwMhR8g5LfD34ju9R1H2evSnxHGipRT8jyUkpdQ4g21RdemArzKCU3nvPH&#10;8xyd9VZQjQgfOjcDgkTsRwd4gXxTesnpXt/qu2KZ3H2SpbFbrlOZW5YrVQm+muFUD9S6XIX/APs3&#10;O6mskI9RKe45KOusmaa6NzVNPRP/AGjK6tWimXqCiw6TJp1TyRJakgLItClLxZq6ZObhvMmDCh5r&#10;ibjkj3gL7C9wBjOdN8X/AGT1BKrW+8VyDdrchNJqCX47bLsV1psNBBSgAfShIAx2PnJznXojIupM&#10;vDRcSLukhSohWoGFahA8wiCCBfe+POXUb/UDvUji60nxEHUeUgHYpiRpvIItGJ34htJqG5Gxrt+S&#10;J6ZjUSmPodmIa4AhKSfqB8HH9tKHVzxPU9DWteZtzyyJjVq/In9rYcMmafqalHjDzBSSPpjJXby5&#10;n7fraHnJLjAUOKltOFCsH8gjWpONtqkKuDY42TNqQVDB0XIuObjH9FX/AA7PUzZ/UFtRN2dr1cDt&#10;ToVOSiZDed+qVHV9KHUjyQB2J++q46bohTPUbiAad1BBA5SqQRHEA8bGDj7kpdfo1LUSFBQHsqJ/&#10;M3H1xz/Fa3Nt/Z25aPtf1EXE3EntSCmz67IaUW6nTlkgNqcA4hxogBSVEEAhXg515j6qyTq2pLVJ&#10;Wtl2qpApHiAyXqfdpxR3KgQUnnUSDcElc6noqtbniMpBQrt9xQ3SQe4Mp3BFtxhbGtkdqr1turXf&#10;TbjoJXDpTslQRUmS442B39NOQVq754judKOU/wDumsdW2w0opZAWuSEkJkAkBRBVEyQmSBJiAThW&#10;aSVph93QkkC8i/ANrTsCbTzjPrcq9atsXvQ1N9OdVtuG5CUuPxR6JdUpP1czglpXPPkeAMHOvS3T&#10;lHkGdM+BVeZcq5CFEXCVAwuBEKI8wmQe+HSnyVDuTLS0AKnQN5WEqsYiUhaRcSIN5nBU2B62n7hu&#10;tFuXTto1Oixo5EmOplRJinshTpSPqABHc41nnVvw2dy1hTjT5QqRBnZXYTsTi0yEoQFoTKfynsLn&#10;niTGDldHwOeoDe7YWmdXHT/SKRKgVCZJmUukxXCuQyyhZ/kqQRjGc8QCcBOPfTz0pl/UK8vbdqiF&#10;tLbmQZkhRSrUIBCrSYkEHuIxXrMoq6RCqhqZcglMwbiQpJ7nYjgjBc2c2r3SqGz1obJ7pWtMplbr&#10;EdNJQ1VIpIW466WkO4P6kJJOftjGsbPS+c5P8YKenaHgrcdbWhREjQowSAbKBEyNiZBuMVqmiczW&#10;uaLZAS6YUJI0m2rVFwRc27gjH+uH4Xe3vw/eumGze9821dhrtNbNsyYFCEd6NNIKXC8glSUBOMpK&#10;T9XPJAKdM3xxzfqMZevLPDQ0kqLiloJCVNTpAi6kmZ1pEiwKSZgF3WctoFmnoKh5R0iQtQOkTJAI&#10;jUTFiYIEg74KHVBuHd/S9sfcvULcO3kur2vbsNCYslqY2GpM11YbYjlJVzSFKIyviQB7HB1hnQXw&#10;+p+u0O+FWBtQcS2IQVFSjczJSUJ8MKUlSkmSnRYm0P2WpDTalK8qjBSVQoJgkrAuFQYGkEG8zbGb&#10;u9Xx0urW5KLIoFmuW/aQkpUkqoURT0llB7YDzpPEge4SDn7a9BZX/wCnHoPK3Uu1bi6lY4UYRPqB&#10;v7T74nptS1lTaCB3V+w2wqFJ6iqtTYlYl1J5FSuW4Zxcl3FUVF90FX6lqKs5P21ulFltOyw1SMAN&#10;tIEAARA7AbDB1t1aadSfD/ziR2K6nd+uku7amzb9YkO0y54Dkec0Feo1KbcGfUSPHL30cUDQNrpH&#10;btqTCkm6Sk7EDaRuD9DgfVBnPsnUhlZQtJkEWUhafWJuLH02wO6puXcjdUNIrs2VJpwVlcIuFv6i&#10;FALwntzHI4J0JoaGgQpL+gEgRIsY9D/vri6umXV0pUFQqZ7iebHg845qyzX0wBVWOMuI3lLrqEAr&#10;bHt6gH6T+T9tXkPuuza20xbFWnNL4vhK8qzsOD/2nn6YqDzy5DynlnuftrsCBGD6EhKYGJen1OdT&#10;pzM+XT25LQIzHfP0qGMfv/fXIShCwVCffnFJxlp5BQlRB7jfBR3H37tes1Cmzdt7JbtumU6kstKp&#10;q31SUuSU55r7+OR/P51W8GnGYOOsJKUKIIQpWsCwBAJAME3vcTEnA97L3K6kDVaoOO6lQtKfDIb+&#10;6DBMlOxPO8DHrVeoGhbh06FbD1iUiA23T3WpM6WoqPrrSoer+An2AHtrh5kodW8hCbiIi/eQe547&#10;YH0PTVJlWtZWtS5BBBiwIOmNjOxNrbDETtvs5uzTbEnb02lToEiNHltwWEvyB6r/ADyoqabJ/mDC&#10;cH7ZOo8xRT1bCW3gYJkwbix43j1EwRBwWzJ3K36UJq3NKSTPuIsT903BExOLpt1vNsndc6LQN0qH&#10;LoriHCJ8xtHqNgjsQEj6gc+2kjMsgz2kSp2hcCwdgbH98Lv/ALfrKZRcQsOJ3SLJMcDt9cQ/VlvZ&#10;steFEom3ew9szYtNp5VIqlSqf/WlyTlISkZ+ltKSf3Kj9tEukchzehecrczclxYgJHygTJO3Nt52&#10;9bGspyyupK1x51waI0oSmRYwVKX3UTYcBI5JMAjTxhhw7G7HSJVtjr6hzZtFkRJMpAeitoPJt5v3&#10;Ug+/g9tIvUtUxR+Gwzq8NbaVgrF/MJEHYi+EXJ3cyzLLEOOpBKlKAKbix57H3wVZlFvrdiwnolOt&#10;9U2QzT1pSplI5KUgAKx7nIx/fWf1/VL/AINBldTASyfJAOopWZSDG8XA5jfEGR5HlmX19VWUzpHi&#10;KlaVGyVCxIngk4XvZbd++afIqG0101FMemNzvSeafSQ8hCnPqRgnGMj9xnTtmdME0gWwo6FQtSRG&#10;kkCNUf1QYtvgrV5Zl6OoWKlxqHiQ2VX+UkWPHscacfDz3b2mjWTPmwLwbbrFBZZXBZdcShIUlWeR&#10;z4A499KeV9FdOV+c1Dbj6UOlpakrVeVRKdM2lJiQINsbT1FmuUZRlNN4jIUlxYCgNxwZjvhiPioV&#10;CHv/ANKltdWu18qJOn0NKJrvyywpRRkBYI/rQD37d0+fGdXcwA+IHw6o87qU/wDyGJYqAn7pMJVq&#10;G6fMEqSdilXY4z6hqqdmuqsnBBSCXEBW6tMnyHnUndPMWuMNT0t7sbFda/RVbm4j1tQ35Ro6ET46&#10;mElbL7SeLqD27jIPbU3QKMqz/poZdmTCDV0Z+z61JBmBLK9USPEQQCf6tQxG4o0rhQw4fCXCwAdg&#10;dxHdJkewwuHUB8KroJ6z7Jr7W1YjW3eUaO4l92jOAZeHceoyeyge3cYOD50d6UT0wvM3KPKXSxUt&#10;6m3adySnsYSq8A/KtBjHOZtrQpv+MtBxNlNvJ8q47hQ3tulU3x/Of1J7C3V067y3Js9fcRKZ1BqS&#10;2VLaSQhxOfpUnPsRjTZS1CnUwbKSSlQ7EGD/AI9MWK5gUdUEIVKVAKSe4IkH9j64HrMxMmT8spZC&#10;VkAHPjV9wKCAewxXU2W0auRiaoVVqdGnJitK5Jzkj20OfabeRr2OBdUwzUtFRxc7Jp0HdHcGBt3/&#10;AA4NrrE1qM24E/oUtQST/YEn+2g+Z1LuWZe5Xk/9NJJ9YH74Ht0tRTtpcSvb9MagXk1RdlbCo+z1&#10;hMsQ6dAhpjMhIwFqCOx/JJ7k/fXknLvtPUGaOZjVkqWtUn8f0GB9a+5pWszqKSbfl+GEwVatRark&#10;6stICpbklYK1g4HfOdeqelWnFMCoQQAkQPQ4Qc6rf/lmneNhH6YmadshuVdVGcuGlCG7GkqPpvyF&#10;eyBj9OO/cHSl1D1NQN5uUVDhUsRMDvsJw0dNsuLotSGyE8RyZvcwMCq8dva/S6yapJrfzwiyENyg&#10;0yUeisnAyk6M0OZ079PoSjTIJEmZ+uGpttoQhflUZIHtv/nEBWHbmu6q1Gj25QZrTE+ahTMl1opU&#10;FpGClv24q+w0bpktZdQJef0kRExI3nfv3xSdFH9qbWCCoA+UEGZ5PtxOLPuTTtx6rbFPolbgmGho&#10;JS5zH8xYbHYk/v30AypzKW61brKpn8BO+O3nV5aEqdUVFUxFhf8AeMTt79TdCc2ohUC+aQXKlTac&#10;tqk+moJecJHBKlqx2SPP50zBr7f4TTTYSlNiQBJtsTGAeT5U8/UqTqK0awTMlIEzAvvxiqbXOXc5&#10;V4z932cuRNchGQwlba+aGcDDihnAzkYOPfQPNWqVbC/srkIBgxESNxMcc4fEGmSlXiKAEwJi5Owv&#10;+mLNTq/EsGrza1KjORH2sPiMwn6VA/18vbB7EaqMtu1zCWknUg2JO4/3jAdRaqXFDR5INx3mIj2u&#10;DhyegvrXjTZsN1uU5HVGkJUU5KnI75P0Opz2W2VKwT7Z7jtpCzzIK7pzMEv05lKjJA2VAtA4WI25&#10;Fr2xUyx93K1LpKjzJN0K9OQe0f8Ai2Cj1JXnS9xOoiZKrNZTUptSnJdnvKaHHI/V2HgAAjWwlWUM&#10;PBsN+LVvEE6hspQ/IJ9sYl1U/U5hXfaX1QzAEg8CwEev74i4N4dJtLq9b3V6r7rqFeRTUBq3NubX&#10;a/mOcFghx9xY9NDfYYTkk9yR7a5zulS5UpqMxUosMgJS23bWSd1qNgiYtdR7AbnOlBljokmFr2nc&#10;eW4SBeYmTaODi+wL3273P2VuTqZt3pXet1lJLVrortZVLXUXPA9NoIA4ox3I+n+kZ9jeWdQteCte&#10;XIQhZHl1EqjvYRYcmyREb2Fyp6cymudNQtghKYG1zAsYk3OwtPOEG3qvq/qhdDiKeyiv3nUyVOJW&#10;jMemJ8AJbHYFI/ZIA0mU1U7VVDuYrcjzHU7aXCOG7WTwIueMWKehy9hsJr5QygWaEgDnzQZJ9Bvz&#10;2xS4dlR7cWut733m7clXxlNPNQV6EVX4QCOZH9gNXRmK8ze8NAJnaTJ+pM/gMDn83qKpQYyRkU7Q&#10;+8EjUoe8GPzOCXtz1ax27dVt3UrQdjwESmkQ5tELEWU3/MAwpZQsuJOQO+VeRn3APPui84Wz41Kh&#10;CE31ahMza0EEfjGCFFToo3TUZitT6tMgEkiwPqBb1sMdFOl17ejeefUa29ApSZUshxUrkUtJH0hR&#10;wPAAHt7a1zp9x4OoZqAEhIAtYWEWHbsMIub1NJS0SVt6lao7cxuR+JIGNEOlx2bsLSLb2zsWmInU&#10;+sMyJlYqrY4eo6pwISvge+OCeIz4GnGmpUUuYuuoRAWBf22Bxey2ocp6dlAOoqUqSO24P4mMLZ8Q&#10;DqJtbY3qA3XrNx2Bb9wVOv0mBR7SYq8NSkIdDDTq3ijkAVBSEELPf6ce+Cl9W0VTRZgvNGkpV4qU&#10;s+a+hMSpaU/ePAmwJmMaZQOs19c1RuE6GWy6o91KKkhM7ixNhxOM6ro6j98qPUGnLO6mbwjOS0kV&#10;OnQ61LYjNqK8httIc/QM4xgYx27aWqBdS2yptxBAFgdVyB3/AN98NCKeicCpYTG4IA7Yr7+60Wv3&#10;KJt9XLOnzyAJUmpynH1lYPnm4SoEe321XfoaxxorQJn9P3xGmhqvDKgPKdo7H2xy7mvvP0sS6UID&#10;0OU4JCpDUZHqhxORnljkkYPdKTxPnV3K1PIpvBW2UgHcjf64/ZOQwpVOtRkWgm0f3/PA8bNVjFSW&#10;3TlQ5JKD3Gip8FW4wxnwFQSMXXbWl3pdS3Y0uqvRGm0ZbkPtlaCoHwe+R98+O2uDlAqSVMIFtzsP&#10;xjC5ndTltCApKQok3AMGO/Y+2O+57XvW8WGo1MuSJKegFaHVtPFKEpV37uEAZ/GSe+qSKimy1xWt&#10;c6u1/wAzE4qUNdlWXKKltKSlcESLyP8AiCbeuKbWtvLjp1MEt6MCqICmTh0E91EggeT21ZZzOjdW&#10;EpPzfhhipc4o3n9ANlbW9L4ioVtVqdGems059TTH/VUhkqKf3Ht/fVpyqYaUEFQk7XwQdrKZpYQV&#10;CTtfFpuC3b13AS5W6HDnTIlPgRm5ynj9TIA4cld+6eXuPHMA6p0LjNPLayNSlE25k/2tgflrdPSU&#10;riiEjSSox2UbfsMf6gXNXdofnU2i0ldRlMJaXVHI/wBUUeVoaGSO5x9R8hI7DRht5dOpUR2n+2Kl&#10;bRUfUCW/tRPhpM6Jso8FXsOPXFNmP1CZLdmTnHXHnlFbrq1EqWo9ySfcnUMhWGJtLKEBCAABYDgR&#10;2xzAqbWFA4I8Ea6x1vjsYQJ8d31VAONN5Sok9wPbUaiW1CNjjgQ2qJ3x5PtBUcP8h5CUpz3Gplb4&#10;+IUdWnFitSQIL0V1xGFoCSQR5SSSk/t/9tRMvBh/UdsD81plBsj+oTgvb6XU/I6WaJadHqS5Tcm8&#10;X6rWoiEqKYjqIbcZhxJxxKXEFYPuFNd/I1+dj7apwmyoj/e+BPThy1olvVDwkQeUyVAj2JvgT7d2&#10;HWKpcFOfeWIrbzDkuNIWoYIbKvP2ypBT3/8AUalb8ywAYwx1RmmUYnj8SJ/AGce947j3h/i2pQYt&#10;Yl09r1FxVsMPqQMBWMLx+sZB7HtqJ1pKlFShJGPjDSWGR4f/AJxUJLsh9/05akoKMgDjgD8dtfkh&#10;ITKcWCvUNQvi9WpZtzbmWnONDgSalKoVOW//ACFAORmG8KWVjypARkj7cT9jr88/CUhQnEVPRssq&#10;ccTbVcjie8d8WG0om4VybXCjyt2qRRaBRJTktulPuutGTJOQp4KS2W3JHE4QFrCikcUfY0mcny8v&#10;v5kkDxYCZMklI+6mxAHMSJMm5wDr87ZRXN0IYWrX94aYEXGoatcSIJCSASJjG3nwg/iAXz8Rn4ce&#10;7HRT1R1MV/cexY8aFQaq/JbTOmQ22FIhvpJSr1JMd5gpW/jk4hbYUSSeX5yiy3NKdVBVDU24nbuP&#10;f/jYj/GDFRWuNUv2pi4O8bX2t2I474zo28+MP1gdAV/XJt1YFkWpTWZNzqn3hS6lbyH3ZdQaQhlS&#10;RJVhxLSfTK2uPEgulR5aC5bkL+S0iaSnfKVNmAqEmRxIIuPQR+OODWLqaIU6bJiIMyJuTY7z37Ri&#10;09b3Xt0W9d+3dtX/ANQEjdJy426U/IFvRrgiRqMzWCv/AJn60xXX3itIawtfEhJT+dTP5x1DUPeC&#10;lvUWyAYICSD98A37yJkEESRfFfLmKKhSpehS3TYm1vzFvacIVVK1t66uq1OxaYqhKddabpkP+IvP&#10;utNDJWS6QnJJ4jwPHYaOND+SRUDUriwj9cfapVWutbKUkNgEnbfj++POJLvK5ULduC83JaI0Za0G&#10;RUFPLBT3SAlxWT3/AMuSPOO2qDy6ZlYKG4JIG37jb6xO2OnKhoWTI7CLfTths9qfjI1m/wDZCl9I&#10;PxEbFc3LsOnOIap1zsEC5aIylsoQGH3FAPFH0gFagriCkqUMAMLVQ2KcsvJ1o44I9j/v4YGZhkLl&#10;Q4HaVzQZkgiR/j8x6DAL6kqFtk3uO9fe0N7xbvsydNabSH6UqmzYSwkJQzKjkYbWtCeXNtSm1Hl3&#10;BBAXFOIS+thtRSuCpJixE39JSdx7HY47oadxmiDQlK0ggGZkd55+txi93HG2m3SvmpPXJTqjTq9y&#10;YYfWJivoQ002y0WkrzzR6baRlROfIIGNIAd6jyqkbJUFoIKhqFzqJV5j9bRsML2a5tUUulQTqRsS&#10;L7b+xx2xtr7xtWsRLHnUOXeluXJEWhiLRQ6JKMKCuSW08vRdQoBQJCkKAOSRnFVOc0lRTrq2nPsz&#10;rRGoqjSfQkwFJI4soGIvGJaBQqKdNU0gqSDt2Md+MXGi/DIF6KqE6rR5FMCX1iG9X5IBU0E8kPup&#10;j90AA8VpJBBSog4AOvmY/GHKGEhaSXXDaECBO26rH0gGZGGxivy1ihAabVqiYJED0m2B2jczpO2S&#10;uePtzcDc2/4VLkn1K3QobEKNHJUSflsLUt8JV35KV9WPPvo2B1vndEKunQ3Sk+YIWCpajEDxCAI9&#10;Bxz2wL/h9RmClPvIspJSElSh9bbf6NsXwv7I25/i7ebZPcJ2t2u6029T6VLfeLlJUE8pDAQ6AU83&#10;AkpPfKQMk8clRcHU1e1SZfm7Oh8EhShELkwlXltZMz69pwNrPFUGKTwtEbgCx4B9fX1wqu7G612b&#10;9X4/cFRjsRETnUBFPg8ksowlKAcEkqVhIyo9zj9tazk2TUfT2WpaQSrSDKlXJuT9BewFhhlap6Wg&#10;aK4GoDeL+2Lbt31Abx9K6q1Qtlb+qlrz65QnaRcVQpT5YkOxHikuxw4n6kBQSEqKSCQVJzgnXynB&#10;rHhWT3Cfb/OKjYcfUXCbHj27+npio2bSarfdwU2zrXjodnVGUmPDaceQ0la1HAypRCUp8kkkAAas&#10;FlUqJ4H+/XHL6EsJU64bDfnB3uOyLa6Rp1vbv2duZXLgSujIUiSmju0qn1GqJcUl+NGeWSqbDZPp&#10;clpCVKKu6EAAlfqE/wAcY+zqZKULEgqHmA2JEEiZmDPpvOK0pqSlDafcm8Xmw7xyedjiz9RW/wDY&#10;XUDa9Mqlp2bBrF2TVOOT5tJefi4PBL8h2TCPqAFIKwXkugKIKiNdZfkNalLLQWQqDKQdURYXIEyI&#10;MxsD2xHV1lFXJcVWMKbebAActpUkWSfU2iOML9W7ZdqluzZ1SqBjK+ZbTHpzKeKEI45K/crOQU9y&#10;AM/6W23/ALNUpQkSRMk72t7AfriZgU1FTtui61TE7kd/QfS+Lzs3vVduxllejdFlRbht6nvmdCpd&#10;QWpox1OK4q4upBICyrJSQRnuMHOV3Oclo8+zFKmHS28RpKgJCgL3TImIiQQYthVznKaHqSvQ2hwp&#10;cPlJF5AE7dh3H1xGbhbzbcbhNquanWHLpbxQVOx1ykOt+MDuACo/2Ge2p8syPM8uV4C3gsTYgEH8&#10;DP64/ZZ05mWVL+zl8LTNjBBA9eMBeqVCoXZXP5qVJ5qwhrJPBI/9e2nymYbpWglP440JlpmgppF4&#10;574OvSnsNvveVjq3v2+pv/KW1WuFPmvgBIfQkOLYByCtKgpAKB/UQRg5OlPqh2kaacS+gltSYWRx&#10;NgfdO89t5GE7qjPstyytRSPpkOC5/T/6t49PTGgOxXVJt3vwI1gXDDlUW+ZCWVvsSUc4r/JPphbL&#10;ucuhXEBXMJWlRA745HAs3yfqHJ0u5glP2mmQCoqTZaQAAdaR6RKgSCBJ3xSoGsqqaQMsuAalaUz3&#10;3KewPIvBG3bAW/4kS/Z1b6m9nlUaqqb/AIPsNSYrqY6yhcWT85PLiFYOUqI4qx/lUk+Dr0F0Xm1B&#10;1BkLVZTrC0rSAYvBSNKgfUEQcO+VgMqU3PmASI7WxnK5KlPtqDqwskDJUMqASMDB/btpsCEpNh/p&#10;wTASnb/Zx7VBr0I6Fp5cEjDQV9yBk/8A4fjUbclXviBpWpZHPOOYsPNtIWhskk5Kgf8AbUxHJ2xL&#10;rSVGTh3ujz4ZdK66NvahN2q3QoFAl2/JiCbUb6raKazJckw8+i24tHpHMhspCCv1QlxJKcHlqg+8&#10;y1T+QeYnc2HtO3tivlFPU5k6pVQoIQjUNIuo3lKh7DfcfXFQ2tvO0ukrqFctGTPn163bPvJme0xR&#10;qszKbdqMNaQopcHFp9tZQWi4n+gJIzjBqM5nVsp1k73jj0wv5xTN1FX4iTqKJ07gESN7SO+35HFF&#10;6jd4a3vl1G3RvjX6amJKuG4ZVSchBwKLCHXCpDIUAOQbQUIBwMhOdUxpdYVB+aT+JnHxNH4GWobJ&#10;uR+eJmyKVO3C/kUSIHKg2ytbLSsEyEITkpBx+oAHH3AI+2lWveby27phBIBPYnn2POADlOppBE7d&#10;uJ/bDGdKV/2Xt1vBt/dd10ZuVS7cvSl1x+IFBKg/HeQStKvKFlKSlQBwQMKHYYVDU1OW5h9uQCop&#10;kEf1ImSnsf8Aj2Nxzj7l9Y4zUoZfVKZ/Cf8Ab40v+L5ttSKRbm23Vpazvqwo24LLFTdYAw7S6ky7&#10;kBeCUlTgbSCO4UojIzp0rmspzTLabMWWBUoWNaEFRSFmQtIURcXEEHY2I4xO1QONvVKArSVtuDvc&#10;CdubavphVrJ3P6aerFhDVnXfQaoqGlMORQfkHYVRpyG04DqkrySArsFpOO4BGsp+LoNJm4zygYXT&#10;F+7jZhSfE5UFJ8hDguRZQUCSBOANFR5xllMlD5BSmNBHy6IED6fp7YYvosvqzKr1asdDt7Uxhuso&#10;pEWu2Eai/wCqxVnGkKCjGW7/ANGY2hLiktnKVhCwCMBJDfCzo/8AjNa11TRPgPtLUFNKSAFp++mR&#10;sq4WhUbi4tJdsvcqnnFBoAAAKgTqSRHmSeR3G+CH/wARH8PKb1w9OP8A4n7Ivxqtutt/FZn3lakc&#10;Nipy6UkYclsxgSv1QlGQlP0OpCgklSQk+k6mpbpVuPMgWILqTuk6YCz2TEajtA1DY4PLyg1brdak&#10;aVgKA7Lt8p9Qbib8cg4wi28rtyUypybVsGsVqFUai0pVLkUWauPMEkJ+kc0KSpKiQM4IyCRpYqct&#10;TmSmy60hwAwUqSFJKeYBBB9PWDhUy6nzdzN0uUa9KxIVJIlHIt9RB5ww96fDd2FufYm09yK71KUe&#10;yL6uukqlt0Guv+oZbzK0sPBSGslGVghK0+VEhSffR5laMuYJ8WUiTBgaRJgSNgItPA4xoH8HZW/4&#10;SD5hBVcbKuP3t+eO/qC39rNtXpYm39i0uJNp+3bTMaM9JqaZUt0IAThwBKQ0SlOSEg57EnwNZ7TZ&#10;BkSzUCmZANQSokEnWST96Y5gAWHAwudU1VLlL4a8BJZTdWxUr3O6fT1wBbusanwLnqrlvevJp1ZD&#10;61xqk8kvNvOuKcICkABQC1diBnHto44uppUNt1KPDUiIIuCkAJ/GBfCW31BluZVQUyhSEpHMGwEb&#10;/wB8RO3rFfVObto0p1t5c5Db+VcRx5cTxJ8/cK9sa4zJVMGy/qBGkke/r/bEj7qqZ4BJvuO/fbGk&#10;l67Os9TfTDTup2y7MdgXZQnEW3f0ltTS2q1NZYSW6l6aAn01PNFAPYZW0vuSdOXROeDNstUjSBBi&#10;JBvAuRumd72JBI7YV/iLk7brTWbUrZCV/MPUbx2g7DaCARzi1fDG6j7tn3onZu957bTNOhufwary&#10;G8GOWwVqZeV/W2UpVxzlSSMDOca8o/Hv4YPv1Dub5TTlZWZcbTza6kj+rlUb7m+DXw46iQ//APHf&#10;cCVtjUlR2KR91XqOO4w9tybO2Hub0ebn3Zbu0ECrXR/getVm2aLJh8RLkOR1hTqB29QLcQghJwQp&#10;KcYJB0//AA8ocwe6MPT/AFDRKbraZuW1RdxhahCkKEpK0EeZIMghJjzHDmqkpXWHK6gIhakkg20k&#10;Hcje4mD2JGFZ2A6jNxrG2IiUDqf2quCybliTpDtHg1qiOU9FTp4IW29HLuAsA8woJ8YHtrzp8Qvh&#10;nXZN1YW2QdDiEFU3UlRt5hEgGBB2JkbjDk7WtN5a2tJ/McExtxHfEHdnxi6Bs7vxQ7LqT8b/AA5c&#10;0VKrlpExPqImQ+ZQCU8cc88inuCCnI1oHwh6Wz7pYuZhTqJb1pQ6j7i0gyQQeUgyhW6T6EgpGe5w&#10;t1MOyWeQBNzz7d8SPXFZ8Sy6nQ+pvplCLqtv5pmbTbmtuUZCKe+CHENSkDmGlDtlCkpzxOT316gz&#10;N/JKujNRSwtIO4uARcagZ0qH9JAOMb6kyLM8kzhrMKJGoJhWoX+nYg9xbvfB/wCibfnafrJtp/du&#10;4KTLszcmhLRCuOowWC5RZ7LpUtj12sktpUQtPJIwgkg9jjXmbqDI+lqdLdZQtqy5xDmoPjz0njKk&#10;hLgnWwHI0+VJaiQRFhtWQZ1QZ/kiVupKlrlK7XSQBYHZQIgibzzOCVRaA9ZdZqNa2upZet6pERbi&#10;prb4dFMkKOUElOfoChzbcGQR2zoFmeX12aZZVu5EwEt1CUt1VMVgpZe+Zp5taSQUagFtuJkESjkj&#10;FekZdyqsCWTqaJlKhweygdjwR634xi98VPqguuxuu69aN1Foek3VFuFBhR4kHgtcVKECItISAlSV&#10;MhshXcq899b50ll3VFfljVTVf9dJl1S4H80ABc6YBuAZAgiFSZkoeedE531Dnb1Q35ELASCdimNh&#10;yYNvTbjHx1O9flrbwdF7e0OwtEl1q67nbDNyhiMf/wASRE9lKXnt6q+4AGeIyT7adXX2FuNIrgG0&#10;pUFErsFKSZSEHsTcq7eXcmO8q6dGVVbZrV6UtEKBmNahsBzA+8Dvt3xnJCtGvNLlN/w2WtFNQHZr&#10;q2SA02SACc+2TppcradWk6hK7C+5xpDtYwoJMgFdgJ3OHn+CZvhf/T11X0HcKhZNJiyURa+5zwkQ&#10;nzxKifHEHB7++vrFS82wt4/9NsiZMadVv2wFYzOlos48FSo8ZKreqPNf2740A+Mb1z03qKtK59ql&#10;7MorVhNU9oQbxbCHXYNUjulSpcdIVz4pQeCsdlAkeNY5mPVT2dZglTRQlBWPBSow55ZStXdKHxbQ&#10;sQdKVpIUIxXzWtYeUltCwHFCSIVCkHZJVGnUFeZN9QBIiL4QbaKBbFeo8dW31fbr0QgeuhB+tv8A&#10;dI7p0s507V0z6hWN+ErjsfrzhGdp6ltwtVCT+e3ocHHqg2t3l6QtqrH373E2NgS9ub7fDzURyK29&#10;GD6EhITIHcpLzeVAK84J86nRlmZ5zUIcdHgKWjxGVI+RSTGrRCjBBSCpEggKkAJNn/J6B/IaNC3V&#10;qUqIBUf5iUklSeIOkKgKgkiAonFFvXqStOqWO1T9t9tqDbUSqtnnFpkRKVS0juEqVjkUpJOE5wPP&#10;bRRjM+oCgU1e6XyiAtSwDqj5Z22Fhz6nGa57lmZZ9VlTTulpteqJ0aVjcwLAneRE4fX4SXxLKLZH&#10;wqL7r9Lq0J+q7WVmW7GgvPZQ/lPrhnP2UAtOR760CozCp6b6UbNOQh3xQEJVcELUklMbkEKUe4j0&#10;xqqs0ey3LaFWYCVFISZ3UAopBtzBH+nAp3t+MN0vdUe9GyF5bCWsuhXXXqx6u4Dkh9zjRI8c8lIQ&#10;CoNEOKyeYGSlAPYnTT0/kNBnXXFJmLrWlTKFEkqUQHDqGlIJ06YJVYTJHM45zytp6Bt18LHhIGr5&#10;UgklPl1H5gU7FOx+gwNt2t9Nz+sXqFq+5zdxswKW1W5H8Bqcl9DLTbScNJWVk/oASo/k/fOsd+Jm&#10;dZVVZ07TPJ8SAUgepvc7wLQO/wBcZ29kOfZktOZMvaCAJEEnTubD5irb0GGVk739MXUTtJbuxvVD&#10;Um6TQDFiMVFUGGJMObKjKBTIdWFdiVAKVgEAjWNZdlfT56j/AIxSFVBVIQEfy2fEbPl0lwp8RK0q&#10;UmSoJSRq8yQZONDTWVFfNOlelk7QooI1bgFSTbsTH5YgOuL/AIeR7fHZBu9ejrea2KjbzJExcGlU&#10;aOVvoCcpy6yOeE98oCsnyR7a1KlzPOeiKI5q3pzOiSPO604S62SPMpbZTKUxEp1K0XUoASQXe6ed&#10;o1+OgLDgFkqUoyLXF/DUvsrSLWBk3x130+GZ1e9PsqTWrj2kk1WjRnVF2pUJXzSA2P6lISPUR279&#10;09taF098V+iOo9LbNUEOH7q/KZ7Anyn6HHbNYzUN6EqhfYjSoHtBwIKPd9UojUaml9t2G4tSmw8M&#10;lsjsQPdJ8jGtNfbXVMBoqi1v7fXH1KEpWslN7SMciXoVcutyq1F9LKHlq4LS3koOOxA0PYSthhLS&#10;TEc4+VC1tUxDYn0nj3xDzoNeoJLvzJLbqgSWlkpWQf6h4P8AfV9LiFDTi409S1YiLjvuPY8Y84Uv&#10;+JTo8OXESsKkJ5KaQErIKu47a+hKGlayTHIn9MThkoB8NUSIvcemPWssUlN0y4Ud5xqGJq0oKjyK&#10;EciB++NcslS20lVpGOE+KhgGJUB+Jj98fEuFDSwcyy2vH8toDIWc4B/GrQQ2ESTeMcNuuFfyyOT2&#10;xHMx3VK5cFhKT9SgknA1ESBi2VAYOG1to3XQrAmXFJqdURSYzJdgTYSCtqHLIBSlxPjKvH4z3xoc&#10;69UtH7U2laUg6QoDyFX9JJECRPMzBuJwo5qmkqXwlSG1LVEpUoBS25hRRcE6dzYgwR2xD2HeYuRy&#10;6ZNbsSmyahUIp+WnKjcTFWeylpHjl7/v31JUtvVSoZ0ibkQdh/TBATPNjjuqYZypimQ26sJQRYKH&#10;mG+lUgyn0EY9NuOl2Zux8y9Q73gQUwWC/UXqmC21Hb8ciseSTgAe5OvrNUgtEuLSkgx5iQJvAmCJ&#10;MWwWzLNmcoyo1riSsWhKACsk8BJImBc9hOLXK+GJ1SSNsk7wWjbLNeoa2fWTJpyySpH3AUO+oqnM&#10;F0b2l5lemAdaRqTcTeLj1thdY+IORKdUip1MwYlcATPufzw7G5PU/E3U6YaVb140Fl24bcZMMzEp&#10;HN7KMBSCe6StAIV7ZGdZU1n+ZVtDS5S634n2RfiNOH7rIiW3B94IVGk9oB2kyU1Fl+XvVLCXQ2xV&#10;iCi//V3lPv8ATtiqdA3U83bG7NLXe1PZFPE5KHGV4IDRASQoHyCAMk6S+tcmfpkCvy8w62oOJj+p&#10;KtQjfm0dsWqmnpmFhs/KpOmTuZEAn1nDHb4dPXw/d5t0blhu2lBiyq5T1PRajTnlRHESR7pUMjOP&#10;YgpJH50z5X170zX9TKdrEvMUjsQsHUGnFJkktndBXYncXNhcfarPOoKTLadynLT62xpW0oAKUkGA&#10;QoCZA5Bm2xwpFt9M86yLnqNFtK4JUqGw8pht8LKVOtA9ipOe+R39xoNm3UtLU/MAoAmDFjeAR2n8&#10;cT5nmCXXilBJSqCATeDx2MbYt/UvvPuNsX0xPbf0e/ZTTLpUtNNW4ShLhxxKBn6ffIHbv4009BUN&#10;G3T1L6ipuoqdIhKjpcZ+8Fp+UkbhUagLA3Iwu0lXW5lnwZeQlVI2kgWhSF+iheD2Jj0xXPhY/Gi3&#10;F6Qf4ntxdIEui1Tm7HC/LEkjuR+FeD+dHH8gzDIc4GaZOR5wlDravlWkHyq9FNkyD2JBthudap00&#10;p8SZRJSRvHKfUHH+tL4mXU5ROp+sb/7ThTyJj6/mqKws+mqORgAgeCPvoVW9PKqcyTXOOFFchZcD&#10;iRJChuB/UiLEbFO+LOaZ7ltTShp06KdSQkA2j67BRN8A/rR6gav1FX7Ur73GsoU+qy2glBSkg4SP&#10;cnydaDR5mqtbUupALqjJUkQJ9tx+eFtFNV+M0th3U0gaQCZMb/vgA0C2aZVGnHEuhDiCeIz31eDq&#10;iohZ4wSq619hQESDjrcpiKcy5MkAlScBOR599UEueKdIxCHlOkJTscHv4ZVFty6up6iPXDFStuAH&#10;JaEqHlaEHAP9zn+2s7+KdRUUXSznhmyiEn2JE/lbFfMzUNsKDZuB+RscM/u/fsC/974lH+ZMSJDe&#10;ccbaUcKWU+AB9u+s86TymmoGkqfUAhShKtwE77+sR9cDs5YraDK3FU7fjOQBa9lET/8Agifrj03X&#10;23oFgUBmoXZEep02WyVxorjKkLdQr9KuJ9j7HWvVObsZPToNOAoODUiAYUP6p/p9eeMI7fTVRnSv&#10;FUkpMwSSLEd+5HbjnAupu9tehOmwIFxKi27DJFTfX6eI5WMDgVdxjPL9xrP6vL/tTBqHUBTq1a0i&#10;Lki1yBMEWiYw7opWclUhTKJVASBJumZJInTM8xPrGKptfMtWo7V3Lbl+7hRpk1uvfNMhTx9SayQE&#10;/Q4PGeOQPbRDNvtrWa07lIwUtlEGwhKhJuPSYww5YMverQ/UJMjy/wD0m5A9ZF8FDpDvzbGzN9bd&#10;mXF0+I3XoxqPysSxEyll5hLmMSG3UEYeTgkFX0HuD9x11Hm1S/QBNWsNU7KSohS1ISreQVJg3MGQ&#10;DBA8pEpMOWUOX5dmrjlG2T4qrrUEk+0KtpAnYhXIOHU6u+kfpSesmu3G/aNxW4y+VyKU/d6WPnaU&#10;4W/pjYYUQ6OXZJ7qI7nxnWSdLZnWdUdZAdMKLeXoSPEK1a0gwSfMAJKjZCfmPIgEhh6qGT09Mnxm&#10;06iBCUExMxqBN0pjeTE2GMYN1Nnr72W3pQ1esFdTiuPJl06e8jkxU4hUCCk9xjGUqH9JyMa9S5fm&#10;1BnGSTSq0mNJAsUqjnmQb4ANVdBU5VpYISLiEmCCP35B5weNx7xuCgOUC7Nq4DVUoiYykQ2Hm0/M&#10;xYiMFcZT57oKD9PBRKVAJIxnWeZShD7NRR1yvDcJlRGylK+8BuQre0QZBxGF0lfToUZ1iJ3jVBEx&#10;tO94nFcuK5rVvGkSrloaJsSrRXEKXCkwcejyGTyUTgnPcdtM1NSVGTMobcUCFbEXn19PzxSqVPUi&#10;fBUkeGRGrVcnsEgT6EkiOMS/Q5ufclkbm0+LPXGmwUNyqiGDES46Snx9XkJCjnA8Y1P1C5TNUyax&#10;ckocSSniRcTxcgDA/M6F2opnU0rULISnUTAA5I7nTb1wcK1dwarVTvOFMWKjKbcUj0lkJAV/Ufuc&#10;dtLWXZ2pzNl1hB8Ugxe0m1+f2xm+fdNuFaGlqBbmYA2A2HtxgE2PuaqodT1pUK4GlTGHrpit1Nl4&#10;5Q8ypwJUgj7EE51LnlNWP9M1lQtw6w2qDNwoCQR9caJ0flVLSll1CR5iPwJ2/vjS/fLq7uBmqu7G&#10;9PDUJcmmw0M1eQ8w2qHTW8Hg2hOMApAyceOw7k6wb4e5Bn1XQ1VfnFW4ikdQA4ArzONo+VJJuEkm&#10;AlJEgnjDT1h1Fk+WOopaJCS/JCRHyzGtRHJE7nmL4TPdS+Le2gpVRhwKqZ1bqs1yTVqo40PmZTqy&#10;SR2GEoyeyB21q2X1VZ1AoKAKEJICEjZKAI/TfGVO0dZmeZaVoBSd+w/zhcaleCpVTmyKwpxUx1tC&#10;QkjlxCld+w9zjGtJyBRoapLiTYgifUx/v1wYfyZmjZbaZEQST9Bb8MXOLRKdZNqQtzam2w3HhzG3&#10;47UxsqMhxBCggjIIT2Bz7dtPHUNQlrJUoQfO4RpHqDJ+g5+mFVh97M81XQIkyCFEbJBt9Sdo5vhq&#10;Om/Zqv713/A3Uh0xhqmXGyirUt2NBDrKE8skJBOPpXlBSfBHfX3IHl1r6aisAUszsLBYN/aMLea5&#10;LVOqNM0koShRQeZAt6CDY/XDl1qk1ZmqIg1upONehTUIS3FQhkqwpRABQe35Ixp+bnzwSQf7YJU9&#10;M82tAWBKR6D8sYs/EB3tvnqI6263S6klDCYFyKpcFhpwq48HAgrKj5J4jv7ADSj1HXFYUXBAaB2/&#10;O/rjYMky2jyfIXK1RKitGsk9gnypjsB9SSScQdw7LW5TriNry1yXpcYfV6DnqpcPcuOeokDgAe/1&#10;jt/m0gIzUuJ1tSNgQYuR29PQT64G5dntfmFGKhhKQlXfykRsCkzM/wDHftgd70WRKtyqR601UVzI&#10;s5vCH3WQhxK0gfSvHZRxghXuP2Oj2XVCHGy2BBTx/bDN03mSKxhTRTpUjcAyIPI7D04xDWkksPKT&#10;IfdDbjRShtIyCT5z9v7aItrQpZSo4v5iStI0gSDv/bBA2+s+30vrr06A0tlC8xFKP058ZGfIyD/f&#10;RbLqFh54vrHkGwJsT3wo5vmNWUBhCiFEeb/RzGLOm0r83UCIltQv4fb/AMypt+plrAfWk/VxAwV9&#10;+32/OgWf59TpeLQJ0CwCRYnuTt+PGAhzDKshJXUq11ESETsDtJ4/X0wUKJ0y0PbmyV3BVHnT8w8l&#10;TLUh7C3VJHdZHhtsDJ+5JAzjvpEzZ6uGX+M6sBJMISBck894A/ExbCPVdb1Oc5oGGgLAyQLCeO6l&#10;E/QCecD7cG4LbuK2GaPaNQjRqgytz5JEMoCnzz/mtupPdZ7J4qUQAB2z31eoA1T5aE1rRKpkKtAB&#10;31R5u0dtu+HrI8repHV1NaqUkCQqbW8pSdhuZSLzvigUtq4J6JzkuvphVfk0iJCUogyORwrunPfi&#10;c98fv41YfXToKIRqbvKu0bb+uHDwKBNMXRHhpBP/AIxKX5R+oi3ITFjS6pNl2zUo7Dza6SxhEtkq&#10;S4lKuI5EhSfCicKT+NT5bmeVPsBROggmyjsZgxxivlmf5C826tlQQ6JQoKgG3fgjkemIu/6VbDKo&#10;VLodIeTJjpIrMlxKwOfbKUgkAlPf+/bTXmlVlYp2hS3VHmVwT2H98V8oerlhx19Y0q/6Ytt3JAMT&#10;io1KgPy1uS6DR5BiZV3W+nkrHchI8nA7nGdCmXSEfzFCfbDCxVobhD7g124MfU8TxiLBpMZ1JfiO&#10;LSWiFoJwsLOcYOMYHY/nxqeXFJ8p/ti+nxVzfnjaMeEB2QEyUIjNrQpsgqWjBR9iD2wdThAMHtiZ&#10;akoAB3OPqGhn0EQn0Hm99RI8gD9P/qdQuFWrUDtiJZWVFaeP9OOhqr1ehyD6MwErQhCX1o5EISch&#10;Hftjxkfga6T4bzcEY/LDdY1CwT6T/v0wSofVdWYO0NP2do9pUajOsVX5qTeFNbcNQIJPIA8sBOCA&#10;UjsQnAxk5p/wxoveIolUGRPFoxYDVCqmDamQSOSBP6b+s49dt6vKRtdOEGEy8li36wy5Uvl1OLQs&#10;uMEYPltKw6E+MEr7jPfREpMgC24/3/ecflIKk2vpIMdhe/7/AEwR+n+7/hd731SDb3W5am4O3MxV&#10;LealbhbaSGagxJm+ryRJl02QgqwUFSVFhYJUEnj3OFmnoupKPNah5VUHqdwyhCkALaMCQFSAtE7A&#10;woT8xiDbpPsiJS8LACLkcRvB9xKT2OAfudZ+3MfcG47W2m3CN00ekVSS1bdyGluQzWoCFkMvqYd+&#10;tlakYJQruknB++jCXHadSSoWUYPof7HtOBdW4igqiUGWlHn7s/7+4xz2YqTWaQKVRXGY8+Ow4Q4q&#10;Z6JktjKiwcHCuXfjn37eDqrWLNJUFxclCiJAExxq9I59L74rOhxupIJ8qvytv/cY+aPQa5Mt5+7K&#10;nOVCt9UoRnmmp6cOPAZCFNhXL2J5FOO3bRTwVIZ1JH1/2/7Yr1DzSKgMNJ1vATOnYG0gxHpAM98P&#10;38Fjr96Sdht9bEd33siRQ0UGc6mpXFQEqccqfI80SX0EKUop4JStCf1pwUYUOJGvtpp9DqhAQdX0&#10;7ew/TBhmqZZpF07/AJQsC/Agg3+uNsOrb4PXwrPjR0BnqO28ueJGrVcpgkwdwtuKjHPzvLIC5MdQ&#10;KXSDlKuYQvIKSQR2IBbL6pC5I9f1GPq223T5xPqLH8R+UzjF34j/APw93VT8PS2pk6XCRf1hSK1F&#10;cpd10Foo9FXB9K2pLCjzjLUkt4OVIUQAFE4GhbhfZzZtaW9QUlSZBtJIKZ/PfvvfFd+ndpqdVSHB&#10;oTdVvMBO8cgdx9QMIbcG2zMa3Hb3npbprMaoCAuI4ys8VlK1oIKUkBKglYBJ8oOiKWq2lJDrZUCd&#10;xx+J/THyozWizAJFEQSBJGxi0GOfXEDBYs5xZcnVhbTaVAFxiM4sZ+36cZwD7+2vypXYII+o/vga&#10;7/EkolDc+5A/fF/2rsDazcm54ts0CnVyrTJDgAmOyAhtnsSOTbTDjjiiU4SnHnyQkEimpjNH1eHT&#10;kIPqJn2vbA81Wa0oP20obQbeWSfxJj3xctyekbdHp0pdv7v7k0unUmmV9xxdKtq4pDMibUFtEKSH&#10;GGHP+iV8BzUpHc4we41UzIV7LKaSoaIWQfOgiEjZRkyUqAO0Ge+LuX19G8rS2rUR+EbWnFy2Ch1S&#10;+7hoezcmwXKneVbjfO27DqEdL3qhwLfT6DgVhcdTSSspJSEpQoZSoaH1j9C3lqlPKU6hI0jT5S0R&#10;aDJggmJn8IvihWZVWPVQQwlIQr5rjzDkxwobTubYuUHcrcjZLcyk7pbYQlu207LbcTCiuLkClDKm&#10;1RZTgyFMLV6gSsknjjyRpYzbpXLeqcmqKdtsoNvEbmQFaZQ4hR95HYyk+sbDjmS0q6ZxUMq1XIAB&#10;V6chabW2IuMVb4hPXfu1uTXqxtLZFoSbMs52StiREeRwm1MJ4laHVn9DR5JPpo7KSpOSoHGhHw7+&#10;GWW9PparsxV49WmDf5EHjSOVf8jsdgMXssy5LDKH3ZM3E7e/qf0wrL9HhXLBBY4tOtjGSMJbP+Un&#10;7a2kOiP9nB9Lwj/Zx6UmHdjNFXaNPakh6YtLLsNpRHzCSsKSMf1DOCNfHE06wHVAHTcHt39sfVIa&#10;qAFASRt6H/eMWfY+22LZ3No9z3LBZLNLqrEtVNkd/nODgV6aQkEHxk5wMDQrqILqMiqGWFQpaCkE&#10;cSInATMahxLCgBIiCe3vjn3UnyXLmqsqpIgSHanUnJklz5YFYUpSiEpV5SjCv0jHgZ8DXygb+y5Y&#10;zTosEpSPWwHP64pULn2uHUFQAkC9vcjvbc49bbom11uxItTue6ULmzVhuZH+WPGnNZzkKz/MWU9h&#10;gAJP31K6tVR4baJgmVEDgHb1nc4jfrMyqQ4hlkkJHlM/OfbgD1N98fW9W5U7eqLT6fAlqTAozrke&#10;3LfZnqcZpsVYSooabWrDeVpK1kY5LWpR7k6lU4qnrFEkhuBG8CCbfvi7lLNRQj+fJUfmURuf7Abe&#10;mGZ+D1HOwO6DG/N3bUUO5ZLMv0I1Auqa2mLJgccyQW08nSV5CQopKBx+oKBI0idUddOZDmbZpDqb&#10;A/mAJUSdRgAKslJieSb7d7dbX0lK4HXkBTYEneQeCOPxnFr3N6bbW3K3Kuep2HZa6ZAE6bUIlLS5&#10;z9D1XlOMxEEgEob5pTyIBISOwzgZ6vrVTJDyzpDirCZ0p7k8mLe8nGc/xarzvMnnU2jgcTsOwjtg&#10;UfEFtu2djdqLY2pSsO16rFM2qNnHJiOygJQk/wD1uqJP/wDi0wfDWrq+oM4qcw2ZR5U+qlGSfokR&#10;/wDVhl6dpEmqUpIukXMcnt9J/HCr2tTJ9eS1TLejVCXUlSv5NOgMLWpQx2KQkEqPL/TW1Fpbjo0C&#10;Sfxw01SvDclzSEEfMY37X9PxxN3jQbwRVVVm5KF6C2YCWZK0RlMq9XHHLoIGXSTgkeSNXatmpSgL&#10;cT2/0+uBdDUUCGhTsr+8SASDbfy9kjicOB0OWBXNw9jbZ25tipuNyJlddLCS/wAW2pKnyhRUkHur&#10;iEKBPjGsG6uqKgdVrpiZSrSIm10iD27g4y/remXUZyqoIk+VI7XA/D1weLs6TVwdwzctizmw5S5r&#10;ztPmqUG3T9a0Otkp8pDiVY904QdMHTq3coQmvZAdQ3KHWlbLSQQfQykkXF7gzjODX11FWKpAT4aw&#10;DqnYpNlAcKBF44Prga9dEG5epewqjWNwluSbkt+AlJkLioDznyqF4QviMqygqGcfY62Oi6L6W6f6&#10;Q09PNeExqU+lIJIHiQVgSSQnkJmARGGjKet83e6ppqisUCVJSyq0SJgKMW1A7nnCWdNloULcndhO&#10;3Nw0qluNV+jy4VNlSytox5Qb9VpxviQPWUpsNfXlPF1XbOCASluNUrhbEqib8e30x6Taip8myo47&#10;xb6E4jtx9p7k2+gJue96W7TEKfDNIgTY5Q5OAGVupCv/AJY8ch2zgars1qalwNMiRHmV29Pc4+U9&#10;A+1l+p+UKVsOff0H64j5dqinMH1W08VtJdZcQsFKsjOQR/b/AF0TWU+CZwvCsUpzTNwYIwdOkfq0&#10;6h9hq/W9v7Sn06p2nUbQCrpsS6EIcpNTiBIP88K7NOIDnJD4wtHYZwSNVKRTbYMAFCzCgdj/AL3x&#10;zmxVRUiFOyFKWEhSfmTq+UgcnaRin1C3KJB3Fr8aDSl0qDCf5mFIcCvQygKU0FgkLSFHAWCQoYIz&#10;kaBZ5FPUeGgG5sOfT/e18Ucqaqauja8VYWu41DmCQD6GNxxiK3gsmXDq9Eu+2JQUiswEPRIwX9ch&#10;XcEcfz7Z8jB99S0FO/S0IRVgeaSPQTbF9zMKFNW/Qm4ZgKVwJE7+k4Y/ou3ksSwMb8bfxItKZs+s&#10;QmaoiuyoE58olwlR5IdiOsj1WXH+XprAPocgkknCit9Q5bXNUTrjTAdUtJSAqFIuDuki9pII5jmD&#10;ilULboKwJcRZYIRvci8yOwEkRcbYrm4V41K794qs0ihUSlMQWecaqU99Z/jCl8VJWUg8EfSSCR4V&#10;2JJyQqZbRNUWRNErWsqN0qA/lgSCJ+Y32ncXEcisz/h7DQIJKtUEADy/+MPz07dULnW50WSfh/7j&#10;xVS7hptUh1OlKnFSWlQYTbjoIWghXP1gwkpz3SVEHzqz0vQ1VChygo3Do8Qvti0Ax/MbEzZR8wEb&#10;k7Y7zPOKmmpGqmmAU4kwZ2IiL+4JGE2f2tqm3fU7Vt1LWtN616s3WnnJlChPKVGZ/mkuRUlR5FBx&#10;xCVE5wCT76NZvXUnUFGuirmiG3LSCCAT964EEG/ofTGdDrKoaphTuqTCSYkRG8Ai9htMzHrh2t0t&#10;rLT6jbZs7cugX9OsncS05cddv3gyFJVTnStLjS3uH1cEulH8xPdPIkgg6wXpSn6k+HPxFdyKoUlK&#10;HTKZ+VSoltSVDYLHMEbSLHD3T503UZQxm+X3Wkj8JhQPePXj3xo5cdW303q6bKb1RVagU2w+o3Yu&#10;Sli4ZToUuDUYJ9JU5kqaSov06bGIlNcQoIebSU4UhWvQ3UtQ890+vNG1Fmppp1QLiOCm4UmCFAXS&#10;pJUAYJONMos28OjW+83DaxcdouI7EHY/tjIb4lPSV043VujcvV/sDREyqdVEt1C4rGt0uJeoc45M&#10;p5ljCFKjKcPqApJDQWQQE4OlL4c9b0Wc5c6jMqfwHEqhKQsFJTA8ySYIRNgDJR8pmAo591RV5n/E&#10;WncmfSnxLkqiZ9ZBAPcfeNxvGBW1dnTFuX0+0WD/AOGU9q9KJV5bkBiC+uLMjRQ22pMwrAWiQFqC&#10;ubahlPpJPIg9imaVIadUtoBQcBSveExGmbEEGTexFxscV0r6mQg1CX/Ec0+c6SpMAny7gjeQR3wK&#10;7kq1Qvmgu1WuOuIua2WA7S5IWOEyIla3FNOBIBLhHIkk+EYGBqlQLRl9Wy0wAGVmDa6VmIVJ+6DA&#10;t3nfHaXtC/FcGvURIMkRYEEdu+Ob+I0yvzotbpTxbbddKlR1DHyrgAUUJPukcgUnzj8jWk0TFRnp&#10;cp6xsBxFu+pJ2PpNwcJ2a07FIorpp0qE7RBm43O2JPcS7aPY0eiXPVLXefamF1h2VBV9bbiSF8lA&#10;9u6So+Rkg6TM16RqKSoW006Ak3CTxwR+MR6YJdN5iM8U4w8f5rQF/wCpJsD9Ig/TDEfCf+IfEPWf&#10;Sts9yLcXE2qu1s21cigwZLkZ+Rkxp7/AEBCHEpCsDi2lRyTknUfTnTWUdM17ddV1EOkKuVaUQRGm&#10;CRMKgybncRGNPo6H+LMnLXBKXASm1tQi07Aq29fphiN7Olzczou6tqlPtKGGWKdVDKgzKevAaJIW&#10;26hCwQpHEggdxhR8aZ+pFl6nUsr0Eci5HrHIi/Yj0xhKclzLpfqNSm0yhJgcQD345j098aKbXpuX&#10;a3au79wa6p25XZFPZl2O1Ty8huO2+2HT9AyW20LI5gElYB9sAGclQGclbBUFqFwsCBp4IF49QDAx&#10;pUHK6epWSVk/KLwBE/UD8TjPb4mm8ti9UvTXTd5Ond6n1K/Nv7gaZvy7H2/mnv5kZSTDEVXdaEuq&#10;CkdsNY8ZJ0tdcUGTZjStVoaC0HyKUlWk8EFSrGAQRPMxtinlHVdNpS4UEIWN121HiAdgbgHbCz0D&#10;Yuwt8tjLh3U6ubWuq2IVKp8aPYlaYpZbWy+pxXqLadIxJaUvsttacoIBTxB75Hl/UNJkTqqHL0eO&#10;oqOpTakwFEEpQ6kxEpBKVJVNjvtgpXrQWU17SgPEsEkkpIHNtomNQEHmYwTfg89S10dL911fbLd+&#10;kRp1k3rESik3agqk0J19tS0hmcyRya9YfQFq4ltaQMqCjlzyqoy5S36yjeUy+nSFtuCWlA/cdA4M&#10;yh1B1IPCklQx9W/ppltpIUY1BB3iPMUd43MWI3FhhrK7tfblh3bcMraC8KntPJrVHV8ymjVD0loa&#10;ewppUbJIdRy4uIHjAPgZ1kvV/Vf8CqnU0lIpioSJcZWZbWklNkrSYWDIUlUbCRscAqJ4Ze4shehK&#10;oMcT6pi1ptGFf2q+InvJ8LzrYp1n9Ve4N07iUe/EejSrzhVEBkMvPJbLiohSfWKHMcmirtnKcggm&#10;PLMob6q6Rqs66OH8Pr6cElKVQdQ8xS4SFJWhaZ3EEwTdMY0vpesy91paHVakK3lNgYkbRf8A5Dg3&#10;wBPi7fGxtrqi3modyWJsJbtOv/au5ahT7c3KjIPzEmlcFNJadYIKFqDuXW15/lkniByUTv3RlN1T&#10;VZQxWZo6EPuspDhbATrkbKTdIISSklIEgxFkx8qlnOMu+xlGllQve5kzCTZSQYGq5n8Zz3tzd276&#10;XWqhVqdWn6e7VXSp9yIripSCcqTn2Cvc+dNtRlOXO0iGXWwsNxpn0wMrsnpahpAcTr0d+/B9SMWC&#10;4t4tz6pTqhHm1ietFYjhltpLaeDraTgJyRkpAyMjydCmMkyZt9Cm0JGgzubE3/HA+nyegZdbUUiU&#10;mSTMz37Sf0wXvh9bm0nbffSmxN02KrIodQjmBW2oSSjmhwceCSexxkf31K7UU9KpR062nAULSCJK&#10;VcwbEgwYPbcYGZtlVNmLiFNQlSVhSDzIIgmLibg+huMaefFLo21e0fTxsbQrRqlPhpZfqdDft5Cw&#10;mTKiPRkSUOPgd+ST9Oe+SvSx15k1Ez1CzXKZStYa0LAGkjwVgIJjZUOneflG4x9zVhzMckeRTuBt&#10;wBCwoXANwq/9J0yT64SOzukOo3DtjV+onpG3H/gFx242qXWaS5LDTL8VCwClaVdweYxjGD4OlLM+&#10;p20Z63lmY0ZqKVQRCtJWULUYv3EkA77jAjIqjNqanJztKVoQojUb7AEXG4Iv/wBt+MaO3h107IfG&#10;E+EFX9s6DbsmibqWRS4su4LU+W/l/MQyAt2OB2UhaeeEjukqwfAJ0fqSmRX5Yy7TJCTTutq0IA+R&#10;UtEoSItC5gCxEYcOpRTtsMuUAKkrsnmCRIQTz/xPKb8HGO27T27NgwFdPN1WzMt6fEnON1R+dGLU&#10;liMBgtpz+kqz3x9sex1QyzK6GozBVa6Z8Py6NvOFGdQ7pIIvthTaoKSmr3a4+bUEqSmZBVBg9iAM&#10;P5087pba9QvRnEtWoWjAstLNpmw6vOgRUMR6ghnkqPOwMeo+lLrgUfJ59z2Gkz4rZgtLqM1Yb1uF&#10;aCpAgfzGiNDqY/qbltz1CFcnFnOMwqq2spy8kaQrxUgbif8ArNxwkqSlbY2HmHGKfRfhU9OzEqPW&#10;rU38q1r0CpRf4XMuCr0hU9TI7c1tJaSAnl2Sc9hnz31N8PPipVPUdVT9RoDBcu24ELKIB8ySbyZj&#10;a/GIVeLnley2E2SrUUBQClGLAyRtcxzih/EC6Wdqune0abtdsf1B3Bd3JpPoRKlHTFCggZ9RR9Tt&#10;3JIBAH40KyLPsvzXP3atiHGgTLnhKRvsACVE9ibHDDVLqQvw/B8NAuTqnnaAkfrhTadv5uW9t6vZ&#10;SqXpNFKal+q0iRguxV+4bc8pB+w86fHOncrTmX8TbZT4hEEjZQ9RzijUsrLqKtHAIsTCgf6hzG4m&#10;4vhuPhN/EZ39+HhfYupzcCt1nbiYQ1dtIjOc3IqFeJjSF5StTfkpOOQyM6HvtZW9m4WjXTPLSUhb&#10;KgknsSkgtrKTdKXElJum0yGXJOrKZbasueVpKrp1pLiUqHBA8yUqFlFBCgPNeIxuTfVk0X4mvSCd&#10;xOm6+7cj3aiN89Zt60mKn5GsfT/+rzGh3b549NaT9TasKT4KdKWd/ClrOKMv1FE19raJ87CfCRVt&#10;xyn/AO1UDcJXIC5TqLa9SWup/hmZEN1aCkcgnWpo8KbX/wDcaPBG6dwFDH8u/X/alWh9RFzT9wKJ&#10;TrRuhisLhXNaLEAxzCmsjg4QhIx9RHIq/qKuQ7HWodBJbpunKenYcU6gA6VLJ1ROxnaPljdJBSQC&#10;MCWkP01WulqwZTsoXCkna8zMX2iCIOBEqTQUVqBELq5ERoN/MONHJx/V+2NOrDKA+CsWm+IKliAs&#10;tGJ798FHeyt9PSdtI8PbuIJNTUEtLf4rbKcd1K79j9gP3+2jGcKyhSW00aIVaTBG2+/c4z/p2j6s&#10;/jzi6xRDAJImDI4FtrXOBvaMiiVOjmkyqQFzky0rjSWjxd4AfUnPuO2fxpbqluNRa3J/b+3bDvVh&#10;+mf8dLkJAMpNxPBHa+45xDTobMV92VHCEqEj+SwpRK8dznxjA1YQFONCT6Ystul1ISqYi54/84/1&#10;JpLNdkKbD3oqz+tzOCT7H/XV2mpi9YKjHyoqF0qJifbEzDYYZjzKDXUeg7HaV6LraR3UPAUPfP31&#10;M4GgytuoGlSdo7jg4HOKWpaH2LhRuD29Mc9t7g3DQYa7aauWUxTZTiTOZbdKkKOc54+Cfzoe4HVs&#10;qbSfKqJHBjaRzG45wRqqRqpCVrbCigymQJHsTcTz3wVV3HAqUGPOp9PgNtstlt6TDa4BwKSeK1kn&#10;uogeNVctLTDqwuBAibwbbmTY+gA9sK2Y0VR4SfMopmyTB0wbgQLj1k2xQ7D3RnWdTrrs35Buc1dE&#10;EwFIUsj0VBYUh1JHuCPH51KpKDTQpAI8qpMyCkyCIPaQZBBBI9QfqqRT7LK0qKPDUFza4ghSSDwo&#10;HiCCAeIwxXRv8Sq/+lqBT6Pe9Vl3jbcRr5eZb7rhaENJPFtLTmfrUACojGOI851RrUGpqUqP8wKT&#10;YFSkxHYjb8CDMR2X8z6Vy3MPFNO2G3F3C/mBO6tSDbTxMzNwIwR7tpb9F2nXIhthUiQpx0pA7lQw&#10;2CftjuR++s76Fok17lY+raEtJ7jVKj9CIBwp5zVT1BTMk2aSXSODwLd7fhgDLvZy3LsjwJqFR33O&#10;PElOOwHfv799E63IKhllQcTYe+CzlRU5jlLikq1D8xgz29uHdCJDNVRJceEVeQpayolJwcf6H/bS&#10;BmmU0SHFNJEBQH6YBZfUuOsIW4qVokSd4wc4lyQ6bUKZd8NgFiewS8g9suBOcfscjSNl7a01BZWJ&#10;CVAEbykkA/49cMbyAKRbavmSNSFfTbCf9T9+1Hebc96keov5aK7gJz2KiAT/AGHjXpDJ8rdafUFC&#10;FA6UjskH98fGX2KGgQ62Z1AKJ7k/2wFt7tvhYFSj+iFIMhhLie/vjOm92hcpEtleygd/S2DHS+aH&#10;N6ZajfSYxZekDfyPs5fD9TrzZejy4pZkIWOWO4KT/qP99U2lJy3NWMwSjV4RPl7hSSkj85+mK3W3&#10;TznUGSqom1aZIIPqkzjTezekXbH4hG00m5bao8ZialvihbbYJSojIzjuP30WoKKhzmnDjjcFUqBB&#10;gx2B7g7g4QslzHMqGsW02s+Q6FJPccx+YOM0Orno73Z6St0H7br1Pf8AQ+YKY8lCTxWM9u/uNfcx&#10;ypVCwFq8zZ57Hsex/XGpZZm9PmDRZfAS4JtwR3H7jjFYuydBt9DUCUxz9VtPPAzghPf/AL6XHcvU&#10;34akm5TJ9ziplwcq0rUDsbYPPw9rHkxd14d32/IS8xUITsZLX9TbxHJOD7ZwR/fWe9f09XmfTriE&#10;IKlNrTIFzBttz9MD6nqGmp680FVCTwTsRhuPhn9NFz9RXW1Vt0b9oE1uxrJQ7Jqk91k+k+82TlgL&#10;IwcEDkB4GheU9OJzdimylSSEE6n7EaG0iSD2Uv5QDeCTFsH6psopkJZMqcgJg7z9727HvhcPijda&#10;lX3J6sa7clEeC48eQpiksHs2yy3lDZ4jt2HgacU0jXU1U5WLENmEoH9LabJSOwgT9cEK6iYogmgY&#10;sGxCiNyo3J9/XC77J7T371K36mi05frPS3FrfekSAhsEDkpSiSEgAffycDVnqDOsq6Wy3xFCAkAW&#10;EnsI5v8A5wOdUGVhtJg8mCYG2wuSeB+2GN3E6Xuk+l0m3Ba17XLCakgQ6pVjGDjzEtGEupMckBSQ&#10;rOMKScYPfOs7y7q3P6isWl5pOkAKIsZBEykgj6Sb8kHED1PXMOqkJVewBIgTvrvJI38sTMGMCqvb&#10;e3xsRvS3QrF3NbqoS+Pl6nSnXGFKaV5CkKwptWMgjJwfBPnTKK/K89ydTjzMJjZQBvx3BxLpU3Di&#10;D6+uD5Qkbh3htyqnzItRW3Pcffj1CpVVcjithKQtKeas8lFaR3Gk1Ip8qeNShKdIhPlSEwTckAEC&#10;QmLkGxtfHLik5s2pt1ZWTCY76iYk9gUqP644Knt8zfe2kS0r0YkqSy0uXS5ctHpP0yXnipkAnC21&#10;EDKffsoeNS5XnKsvzhTjKUqSogLG6VJ/rtsoDn0g4BuZM9RhZZTpMkETOrkH8J/THN08NxqXSKps&#10;7UTTJVOrr6ZCpFTj8nKbJQMcwCQASBjv2yBnTb1X0wpTrOcUcrLYPlSY1J3gjkdo32xRpOomKNwU&#10;7iY1EJ3iZtvci/a/YjHfvztttHSpFfibb3BAhU+jW2iTXp1YqAkPVOYlPI8EoJ+kAgdsADsBkaDd&#10;O5lmOYLZGZqUVuE6PJpSlI+7ab/0zG3thqq6OhSwwy8kh3UUpSidKUzAknkkfU++Fx2orNUsigTN&#10;2LFkoh1GoKfapyWhzQG0EF0EOZVjuADn20/59T09S23SPp1NTB4OqAQbdpGIquqaNaKK5DQSSTbz&#10;KBCdoBMA2jFvsvqTosyyl0e7q08a1VKmppKhFHpobVxCcccYAyTjSvVZDU0y1JpEANwCTNzpm173&#10;5+mB9VlNNV1qH1p8raTIvff8eMVi2aow71J025bSQ4/HiPiU2uSjHJbCSCTx8ArSD2++iT9IX8gX&#10;RrMFfl//AA/8E4+1Ff8AwfLjU6QCiIA2uRH4T+OHi21XTJ+y6KLR6jHbuWqOyKlddWQ2VOcs4QnI&#10;7EnirA/BJ0l5d09V57VKyxlwIYaK1OTMBDYAQBsVSSogDkybCyrmmatodGZ1VOS45pS2PeVG/AjT&#10;qJ5gCcKZuTXHaHPfvi41LnsRaimMFq7grUFHtn3ABP76P5Pk1RV5UpbA0IEX7k8flf0w4ZamkczI&#10;0bcAhJWfSIF/Ukx+JwL9vFP3ju8xR58pyHFqpUZUhz9LDIUFJUrHgDHcjv301KRT0tGhS1QEqSJ9&#10;zB/30xDnyFtZWtxoBS0nyjuTIj8+cEzq2rVr1y76Dsjs7W01iBS46WHJkfPpSpThyrgT5SnsOX4O&#10;mLNKujzF1kUgJSgaQbiVKN979h/jCp0xlYyekfzKsV51+Y/8UpG3vc29ucXbpj6u9wOibcRvYW6r&#10;rSuz6mGZDyy4tz+FPOcVKcSM/wAsLI4uADBHFWAQdBKZypaWXqdcEKAWOCBvp9R33It2wRqmUZzk&#10;RzOkQfGE+S3niw9zF0+sjtjSa9d49qLP2E/+Ibc7cmnGhIT/AMkmlvpfcmuL/wCnHa4n6lk/bOM5&#10;PbT431DTJoy7qBjgbzFgPX9OcKlHRKr1ANg+u/ljfV2j1xhvULuhXd1VVO9a2tLEeddEyU6UKyG0&#10;lbihg++Bjv76Wc7fercsddSPMsAx7xbGs1jCkdKeFTAz4aQAd+N/3x11bdKFKk1up0ZxzlIZRHZW&#10;V4+nkeR+58p0Cp8qdaDCXPukq+vGKVDlb1Gw2y6N5J/b9MWbYOdR906fP2gv9tS1zWHDTX3+5AJw&#10;FoUf6m1YV+RkffVrOXFUrqa1rg3/AM+4/PA7O6d/Ja1rMaWyTCVAWE9j6Hb0OBl/B7oYqy9qKvGb&#10;iyKbMfZXyjBLvPOFIUvGSnIJAP30wUqG6h1JR/8Acj9LYcKmrYbpRVC4scHDp/6fKpue2hqtVVUS&#10;34C/SekxVJ9aW4MfyWwe4/K8dvbudDeo+oEZesZayZc59Bx7n0/HGdZ7nSKBKn20S4rYHZM8nv6D&#10;8cNXJtfbvZq1W7n3KqsG36DSG0iFDfwS4lPhCEfqWontgAkk6AoeS8tKCNSu2MbYybPM8rFpaBU4&#10;syTye8nZIHrsMLT1S74XPvRWG6JSqe5T6CwObUPGH5GfBdwewA8N98e+T46Ne1VL8VYEpsOw9v7/&#10;AIY0no7pzL+nWVOLUFvEnzRCU+iZuf8AuNzxAxSNvts5Mic24Yiw48oeqQkkob9hn2J8/tjQ3MM0&#10;GkpSZjb1P+P1wczfO0JaI1WG3qf7Db3xaKFY9KuXfqvyY6WXE0KnRILLyFckpcKAFZx25AZH9jqD&#10;O69VFkdOyk/PJMcxf9Tiky5XL6ZpmkgjxVLWqbeWbfQm+D3tlFZpNEp9uXJ9aYjzojuJVlASV80p&#10;Oe6SOSsaVmM6oyoodTaQb7TEG303HfGVdWUNU1XuvMj5gme8xB99hPvgYdVNs0+wq/Trlt+3osmN&#10;PkOJUiQOSi4cHIKTkecd8jvo70tXu1Na+zTrMIgpG4CT6GR+hw69EuVGY5QU1DhSpNrWEJ7g7/lt&#10;gIooc5Fy/wATp9uPMIQFellBcZQoj+kpHbP7E6d1t1lIklxOq/At/b88P5qmjReE46CTvsFEesn9&#10;4x5XFbjlcX8yulJmIGGTMSQ2EKwSAE45A591edQ07zwkmUkbg/l6fhOJaSsRS+UL0nfTvPe+0e22&#10;IreTZq+diqZb0y66ZGYVckEzYig8HVFoEDuBkDz9z/bTImmfbQlblgoSB/fDBk2Z0eeJcU2SQgx2&#10;/D/OKjTZVPpVbbm3JHcmRXWVpdSy5wXkoISQfAKVEHHggYPnXxhTKj5kyBxgk4h16n0sHQoEbiRY&#10;iR9RI9N8HXoQ6K53xBbrvvb6174bpVwW/Y0q4KBT5FPU41UXY7jSVsOvghERBS4Vesv6AQAfOdVH&#10;PHbfaQ0neZ39/wC5JNgBi+httTpUo6SduxJmBHN4EC95GF7qFHcpzLEoSo8huShSk+g5yLeFEYWP&#10;6T2zj7aIJUCkG0njkYhQ94jqmyCkpMX2Pt3HriesrcaoWbQ5NJpsqQlFQblM1FgLw2+y4ylKM4OS&#10;UOJCx+UpPtrsFIE84k82sztA/f8ALbHHt5RKHXZ9Qar9wU+nNx6HNfYXUOeHn0MkttI4/wDzFKwE&#10;57Z86hVMCMWWUoUohRixxFxIcpDgdZdLbqCCPYg+2uFKSRBEg4pOrCfKsWxNKpMaXCk3M7MQzKjQ&#10;23hEjoyVK9UNqKjkenjIPuTyGPciJtBSktG4/bH1hgeAUlVuPbEAZbbuUSGE8VOFZWgfWO2MZPtq&#10;wEwLYlAhMDE7YchUSvR51ILipTDqFR2uBUXFglQIx47gDHk8jqCqbC6dXiG37Re+B9eFqRpIkE/2&#10;ERzM/lhyfhYbsdSfTR1PSK/a9F3XREVTKgX6bt5LU1LD646wh1bZBDyG0LWopUMA/VjKdJPU2T5v&#10;nOWIrOl1tJqkkaXFDV/LnzoBFxqgDbiPXFA5hTsVgpkKAfP3Ykn0j1tfeMPNbvVd8Tq97h23tLfL&#10;qFf3CsG9q85EnWjcjCEOIYXHceiLkyWI6WXl5bHAJWrLoQfPYZ9RdVjrLNF5UupVTvU5StLhUlLf&#10;iNqvKCoL0pVBIcG0iNjj8vMn9DidBJAhQH3gTChG+07gQMLtu18M286jet4Ip1BqdXobU9culU+L&#10;DX6c2O6y+pv1XmSoRXGnFoQUrCeakrShQJB1rHTvXuSdc5cyindCapBIdbE2UmQSkxCkE+ZJBIKS&#10;DhbVl1dkdU682mUwNBkEwoiQU72Av63NsIzF6Yd1KC9Vv/FJxyz7doNQLVTqs6GVqS/xHFtllOFv&#10;uEKHYYSkHJUPe5nGZpyuoTSttl2oULICosN1KOyU+pEnYAnDsxVsVlKHRJEbc/Xte2Gz+HvXOkSw&#10;q7U3J23NwXRTodJk1JNedqKYchTpKGkOOtqb4Ja+k4aSFKwo5V3Oq+R5D1VndQFVNYaYx8jIR5R3&#10;Liwsq+gTJ7YRuoM7QwspfpklKO6pJVuAIPreT9MW2n0NPW/a9ZuDeqtRYtnUiqKg2+G4gU/IS33K&#10;EkBIQgAo78h3B+k4zrIOvM1f6I6nTR5a+7Uv6ZUXFyEg7G289gn6jBHp3K6l+nFao+HPA3HpedsR&#10;NaoPQ5t0z/HkWNT50qAtxEdozg6oyAAlRCGvpSsjHIBP2z7krTNT8QM0V4JeUlKok6Y8u4kquQOL&#10;+2CGYZgzliQG1En9PxjAz3R6mbtXLds7pJoMmz7VkU5lMpMimR2pKpBQC+R6RUhLYcz6ZxzwAo4V&#10;40nLsooqFAdrapx5ZFwVnTtcRNxO0/lhZq63K6gBdWdRBmNRIkbHi/49pjA33Dte/pVIpFyb9Veu&#10;VMVtl3+A1S5FSnUPtMqDbqmXPJSg8UZBIyCMdiNMlC65UP6qVGlIAmIEgTAlVjedtsWcpKqgldKA&#10;22DcJi59Qf8AHviF2rpG3RuB6Xc+3cm4qe7SnkJh0+5UUqZBeQpKg6C42tt8cUrSEKGFcs5SQMmn&#10;80aoypD0gyAFAEgyfSSPWRbDDUuVAT4bK0hw7E3T9YunDWXh0TdGl2dL1m9W/Rl1VKbnOvNwLs20&#10;vysxGa9Q6o44EIkscEoEiHk5K0ggAhWThaUWc1fQmjLtPAKY1gm+nkgc/ht9cQO5maRCEuOpDxsd&#10;M3IubRaLbx+eBFdXS5cjdJcjm6XZNWhSnnmo7MXi2XVhKV4HIqPdI+kYBxn7g5vT9bfanw0G/IuB&#10;Mgkji8R9TOFqq6uqGx4D9PKV2mRO/tzgXdbHRd1LdF1/0mzuoegxWHa/b7NcotTpNWbmxJ0JxJKV&#10;odbJHIEFKkHBBHuCCdTDSWECeYj64caByjLIDcAwPLaRO2xPr+GAZLbqDyUF5JUpWTnye+rCdCSY&#10;wVbU0kmMd1MtuWtfrJiqe4KbCkJSSElXcA489hqu7VIHlmJn8sV3qxAETEz+WGg+H6eo++uoa29s&#10;aFUXYUCluv1GZPk0sEtQvRU2tOSB6gJcQEoVkcyk4+nGso+JI6Xy7pqornkhS1gICQrdeoKB50xB&#10;JIvpkc4D1CsoVTKfUQpNgQDN5H4HjGmkLb+3tk7eqO4N6ViPDhNU75ifUpP0htCAVuuqz4JJJx7k&#10;gfbXlBeZVWfVLdHSoKlFUJSOSbJA9u/aThWYo2qda1U6dKFEmOfb1OMhOoO55vV3v1eu7jVxs02n&#10;MpU7BVWnAy2xEQkiPHByfrUlJAAB5LVj+rOvdHRuQnpjp6ny5IBUkSog/Ms3Ub9zt6QMOlI4rLqR&#10;tHhyVG8GTPJj0/TFy6MrN2LfqbTdQvR6PWuYdi1iMlbHAqSkekCVgoWklQ7jivGQo+NaFlZpvFE/&#10;N+HG2FfqWpr3FkLlCRwYIsd/X8ZHIGOjqwTWoV1SLFRWZFWUyW/nZ9QHJ4ciFJRyOf0jye/ftnUu&#10;dVC1Bto7E84F5K1TtPl9RveI9rz+P649ujPf2fsRuzT6VUWD8jUK0w9DddOEtPgp4n8JJGP76ybr&#10;/IftCk5gx87IkgcpBk4vZvR/xLL1LZAU4kbes42m6n9u7DruytHvLbajtR0wI4qIRHSQ4Wnylb61&#10;KHckFRUQf8pHjVbLqvLHmkGljQsC3ebg+u8YyzrTKkO5Qiop0wtrzesH5v7/AEwvHUF021VlqBvL&#10;YjJeCvRRVkoQS26OICHMH7j6VD9taJ0B1CzTPnIqs+Vclqdu6kfqofUYDVuV1DtEKthOogCfYwAf&#10;7jGQPVPtjVNrd37goIobsJhmeXUNeAylw+ojj9k4UMfjU9XTClrFpT8oJAx6G6OzU5nk7C3j/MiC&#10;Igymxn1tiOsjb+TupY18XfV7yedlWTb8aZHRIdKw9HMtuMUJK1AjCnmuKQD2UTgY1Iyw24w44TBE&#10;GO8m+GCuqqimqGEoTKVq0k9rEj9MW6PcWzdr7GL273TtWuwb5p6BLoUqkqZdjTY8jDiWZiVqC2HE&#10;BSiFICspKUlIKckIoPVbmtlYKNr+m5BxNV5XTlzxCkpdtJmxHqO8YqVPu+s3HNuSvwIkaIquxPkn&#10;YzKVFLbX0dhk58IGSfJz99ROpFMptsSQL+/+nA7Owy/WMrdHyK1iNpuAP998WDbujiA/DmLpUipy&#10;40pJFMH8xmWyEglkpT9WCcjHbAPbB76oP1ak1IVAt/V3Hf8AxgW7mi2XYSoBCt+CDO87bfmMEy0u&#10;oSxoFVpsbefaWlMVGi3g5VKC5Bmhv+FoLeBCkNBCkuxm3Utup49+7iF55DBkZkzUQ403qjY7C/od&#10;4O0x6TgZm3Tley2augXq8RMLCr+JcEH0VEj1BEXxSeuvZu5dot9pX+N7JgUGLeEFi57Zl286XqXN&#10;pk9AkNLjL8ONoUpbRKf0LaUgjkgjUml5tZAiRuntNxB7Rt+GGLJGqxjL2wo6iBBCtwRbf2/84HNl&#10;bl1m1axGjVOYVU9P0FIHMISe3JPvjwSB5/fQ6uypirYUpsef8J9Dj7meTU1fTKLY8+/b6HD9/Cx6&#10;hLEsXq7sm67plsy6DIfchSpDeFlAkNKaSopODgLKcjHbv+2kKmQvKc2bdeBTCoVbgyJtbmZ7Yz1D&#10;T9EpdPUptvfg+n0w1/xPunGo2Fuyd96TSUCBcElUaelUZQQiQgZSSR45oGQodiU9/OpepGV5fXeM&#10;hKSlzgzuNxbvuPrjMuqcvep3i6ZCFE7Wg/vIv+OPLos3RtuYxEse56CzIjIqDyJaGHzzmRnkAOsK&#10;55wSjmltQAKVkZzgYxzq/M6yuzuhcpaZK1tWEGFKSd29Rta+m0gkxcgYaPh3mlDT05y2qB0qJkzt&#10;IsY2HG31xqX8KbfW2epHYytbZXW5GrkiyZLtEbqqnm31zKW7kMlS0EhYKOIV5GfbW99DZsvqTpxK&#10;6xsh1I8NYWnSqIsFAgXjcRE7WxsGRP8Ai0rtE4ZCDG8yk7fht9MLvdXQLbL/AFF116jRRZ7dv19L&#10;kN96Un1ZPpEclBGCksOIUMp/qTjPvgQ/05QOZgk0zIZLapB7xYiBbSR+WEleQvIrXWwrSi4gnj/b&#10;jthNt3vg82HYG9FR3C6W95pMqpzKRWqlQaPWJMKHS48zOEQ4qnXm35Y5L4ei228EhaeSh20sZ/1g&#10;vINSaZIWhkBTyxKSloKhRTqGhwgWKRKiNgScOGXtZmun0NEAHSCoj5p3BEG53m1x74zf2irtdhdQ&#10;U2BvDt/Vpq5jzsatQobyYRYCeSFryUqCENK8pAJIBSMcs6aaz+FO5e1UNOJDYIUI51XAEA72O3GK&#10;VY2hth0KIJgiJ+9sPxPthl+nboOvm9bPr0Z5TUSA3cQRTJUl9Da30JZSUvNBX6kgLwScJOcAnvgD&#10;nnxk6Z6UzUEJU4+pAkpGpKbmUqIO/YCSOcIWZ0ObVDLKhCd5SqQTxMRseCYvtg/218LKn3FZarbv&#10;Gkx64sT2Jn03C4ypwNuBXpEIRgJVgglP1YJwoazPO/jllub1BdVV/Z1AKCD4SiASIlUg6iNxsAe+&#10;JOn8qzfLq0VDLSFnYgqiU9t8NbspuZY9u3/A6fYO2tFtGctKYsWl0phuOzxA8JQpDayO3/mz7knX&#10;lrqHKK6ooHM3NSuoQCSVqJUT6zJA/wDxY7DGmo/iT1WG1gpJ+7/aLEdow2LtZ20tulpom4MynNsc&#10;QFtVqKmUxnPEFaFjiRnyMg4zqn8Ll9Z1vVFO+xXLpqPWA66fM2EgXSUKOlZI8oTBiZ2w168uZaLd&#10;SiVG1wTc7EwLd/XChfEw6aOr2w7LqG5fSz1NSIdh1NhEdmv2tKU4mmtcENhl701j5VCjzAdSlQRl&#10;CSpPfPumrzuo6SYbOXE1dAZhxDgVpSSYQrTMxxqjV8oJNsIma9F1blUut8VREf8ATukG3IG6TvaP&#10;URjK/p0gXfsXdd50e5H0xqRPbQ7W5FSkFEdKknDZJJ/mKOSPpypZPbTA5m7OZ9PvssEOJKLAblXE&#10;CxBudwIj0xlGbpzHMF0iEBTa0KgiOJ9LCDtxHphwJFm1DcP4a90tfxyRUClmGuK4ZZdZYLU1BQWj&#10;7IKVk9vuT76sZF00210ehTKNLjrqVmQAZMog82TP7Yt5rnLq6Z54zDStP0FjbjfbBH6MOlC5zsyb&#10;CRdMmLUYbCZ9q1KOPTXHRJQfmYjyfDrXzDTn0qBHFYIwdedPir1Bmvwq68bqqRR0Ptp8VJEpcAtB&#10;SZBtKSNjEnDnkVM51HkrSF3XtI3BAlKgdwrSb94IwwWw231Y3w6Wd0tq7r2xzuLY9bbk0SpREcnq&#10;ky2hGWm0ElSD6ZUhSAeKiEqA8a2vqNrpr4n/AAuTmuRpSp1iFgJBKxtqSR80FMkJEjUkab4+5flt&#10;SMoqKGqbP2lCjJtKoMgpP9JG033nFftbpSsLfXbCpWduh0+2tfNdo0Z+pWrSLsiuBwSUpythlxtS&#10;XGXXEoxjIBUlIPsR5Y6E6grqPq1yloVgeMgjSS4Nam5UEpLa0+YjVpCpCiAgQpQOCmQtVZy91lMp&#10;Wm5BsfYj0O/YGbjGV/xarf2Kn9N9ou7T7TWVY1ZqF9rYj2nQ5SxPbabjrDsiQh0KcDXJSGxyV+on&#10;AJB16W+Fgzl7qKpzGqqSthSCNJK1JQQUEaSomxkkHUomCLADBLJqp1wKQ8mCkXHrJ9bG225EYSqv&#10;7RbhbT19y1qrt3MXVmYYl/NMU71I3oFJPrYWnuMZIP04x41tLr7FWtSfGEJJBTJ1SPbiIPscRpzK&#10;krab7SXQlsnTClQdUxpsbKmxEm9sVWK9KnSFzKnWFuOhASw2teAE58D8++iNO3TgeGEb4NMJYUNB&#10;R9cNN0S3jRN02qtsPuhCpqqy5Si7YFxS1qZeanIVlAUvwojHbtg98/fX57JMsq6JbFMwhL1ilQlJ&#10;UQZUgmYVqTMAgGQNJColYzmmORvIzFhxfgpV/NQIUgJP3ojUCD94GwJJEbEK66rv3XYy4PV1ZNbl&#10;tNOJbhXLMYcW2XCkcCmR4SvAyE5HYdtZh1HlmY5RV+Iy4qHJVpWoqkgeaCZmJ8wBkfeAtiIrZqCa&#10;2iEBNiAmAArhSdik8HY8HH+p9513bNSKNHsH5j+LNH1K3QZ4bLzXAto9ZtRCcNlQWT7kaEdOV7jN&#10;Ut5moUkhKhoVwqJCknkgzAJgi2JayspHMuMqTpIgBYkTIkAgEnUPKLHTNsawfBp6X9rt2vhRVRvY&#10;+REVuFCuuS7Uq67CQmU/LadDgSvHfg40cAfpPb7a0rNW0dRZLR1tGrw32iFKKQNW51oVG4IIUAeQ&#10;CLjBleVPvdNtpYHhhxAUgEkhKkxY+qSIncBXrhbf+IL6S9uaLtRZHVpVZUiPdkpf8IulTKMia6GF&#10;uMrDfhJHpuBXgdx76CdQ0dTlvUTblMrUiqTKwTs4gIlaewWlQkC2oSAJOFnwG00XhhA1ggg7WUYU&#10;DyYIEc3icIn0gm+a9tK9KWuYxRRNWinNySQl1wgKcfCcfbiOQ86QOt6inYzJFMVBSgNRA+7NgPry&#10;Pxwr9XV9Tk8IQ3qdKbEfdT29eSBh6+grfW17Olx9qtwKK1Ltqe4XZhqashS/ORnwnkM499GMnz/p&#10;qqyg5TXNJ0AEnURGqCQoeoN4277YzfIM6r6HNCKu4VJBgyDwP7cztiGsClXfuHdb9c6auoewvkp6&#10;ZTcGg7mW7CkU6Z6alkpbe4JKVdgnvkgd9AOkM5DmXPUeb+G3VNonSttASsAAgJUpJQlw3gK0aiYC&#10;r23Gny+mTUKcVSrCQNSlocdLiO+oFSiUiZsYgbYDG2XxVuhat1SVt91//CrsqoyYNR+Xq9w2KlMV&#10;TaQvgSWxgE5BwQoBWtEboaVVG28wylYUmUlDjjCiCJ+VJKCe9k4aqVOXJWiX1BJN9QS6CByDZUel&#10;7Yk97nfh1XK+1u/0H2zV7eteZUW6VUrPrUgugJUhZ+YAcUpaeRABRlQ7+2slzh/PHM7dpXWlIbCd&#10;aFLWlawoRIlKU+WLiZIMjUbQD6hp8vr6pNRTFKXRceGkpEJO5SbahIMiJHGB/t51xdTvwcL1VVdg&#10;dy6lHsO4pQcm2y62iRFdStCltLQlwEIcSpCkFScEpGDnWjdL9R5r1Vlxaad0VLYieDpIB1D2IIO4&#10;PMHDF05mtSHRT1jYW1KVaSLpUCQsJO4Srcp2OqYkTi2fHmrmzvxANvdofiZ7TWOKdNu2iCi7huRW&#10;wlDlRaBLK1Y78glLzeT34pbBzjXXRfVFPU9cZlkzjKmHE+dSbaCuSFONkbB1GlakkAhaVnzSVE11&#10;SHstzAMsHU3pCmyd9Cj8p/7CYnmeNsZdVR+nxIxo9D4NqWvi6UgqW539z7AfbWvCoJT4bYgcnk4D&#10;MtOrV49QZjYbAY+afbNUqdMdjQGC85Ge5KaA+tWewwPcf++qupSnrD/Zxa8ZJKSDE2wVbI2vkUyl&#10;TZT9ESy/SYa23HCn61yCn6v9Mn9gNVH6J6rpXFkEAKj6JMq/IYz7NM8WmtQ2Vnzq22hINh+n44FN&#10;Lq9KhX7AqdbgF+nRag0qRGOR6jCVgqT/AHTn/XRnK3Wad9px9IWkEah3HIt6Y0JmmQ9TeCtWnWIK&#10;huJtI9t8Nh8X3o52w6Qr/wBu712NlNuWtulY7dxU5tEz1AnkoJOAe6U5Ix98H7HUNUVUPUNXl6J0&#10;I0KSZmUr1R6iNOxkjuRGB2X0tcx4tFXKlxlWiYvYDciyp3BEWIkThSVXJIrNTamVZLH8pB5FbZwo&#10;AYGcdydSVDq6hepe+2LaKRFKwpLU39dvbtjmaaohC3HnXiED+W0lH6z+/sNRqCim2OyqqsABfc9s&#10;Gbo7ujaKiPXZUN4qO/NEa13/APCkFlBKXKipSUpJA88UFRBPYHvqnXUtGcsfWpBU6QkIPAJI1E+w&#10;uPX1jAfqNFScpW1SOhDi1JBJ4TcqI7GQkd4JAwHK5HZp9TLwSApair0Eq/Rk+CdfWFKcaA/PBelW&#10;p9mOBz3x9UR9+U4inqQn0w4FEKJxy/zEDyf/AG1+fQEyvnb/AB6Y/VQDYK5v/v4YLo60bzqqRGqr&#10;f8rmCvCgOX4x9s6X8p6bTkVT41Ir3HB/z2wAzHpqnrGjPzkRqG8dvbFJ3T3Gn3ZW4VdUAj0lJUlK&#10;T3OPvpurHXK5seKZsRjrIMmay+mWwLzjQvpK6Wd9qtOgwb+6WNyGY8yNxdL9lzmw2riccuTP37aw&#10;zNMkrXc4aacSoNFxKVFIMhJIBIPpv7YVa/p6spKdTtMPOJIsbxe+Dnt3tvCtmBWNvN9trLmtmE26&#10;yaPW7ltyTHjuvrbUPSQ842kFQCCogHOEknwdEeneh/sfVNRSVqQsOpcQ2udELaXrSQTaVouO8EDB&#10;bOG10NBS1i/K3YrESPOIiNxBkd8Jd1P7IRdhLlmX3/F4M6GviSqC+FhGcgZz3Gca0ijGe0Lya3M2&#10;41KUlBBCgrT6jYx3jAZ+jpa585fli9QQAVAyCmeb7j1E4Ubdzc+buPXkzHBxZjji0P27DR1+qerN&#10;JcsAIA7Yd+nskbyWhLQ3Vc4qnzrwdLrZweOO2qnhp0wcG/DTpg4d74TPxRK50XXe9Q7zfVMoFRCQ&#10;S5lXoLSewP3BHb8aEOrrsmrBVUadbZs43MSD95PAUPwPOFPPMgRVPGppYQ8IvFlAcK7+hw2W4nUl&#10;sZ8Rq76jQ1RoUYR8KYkSQEhRX4xn2z20wZV1HUZ1mDuXu05Qh1EokglQR80jhQ3A3IvhI6lbXk1L&#10;T1peAIUUqsYSSLD1B74zZ6vtsKjtVutKtCY1zaQVCM4nuCAcYz/+HnUGYMuUtcplZ+WI9QdsOfSz&#10;6KnK01CFWP8Av/jDddIfSRYlswNvK2zvkiHR7yjwnqu9VFIaEZTmS8lhST+pCklACu+SDpSzSrdy&#10;3p1vqBuqa1Ledp3G4JWxoUQl1aRJUNELkAbgCZkAMzp6TqvqGpy92jcQ5SBDiV7ofSdFgYATJUeV&#10;WSrYiMaTdVXUna3Tn0T3haey9lig05FP+XobQTxdfbd5BT6/fkv9WSSTyydJ9F1ozUU7uX0A0Nup&#10;SWiSS8sLMLeeB2U5BUkkklMWCYxpuX0tLQ5gh15YWWgdaoGjWkeVCIsUokJsIBBxg9ubT6pdFYlX&#10;DU1pOUZfkrR74z/c6cMoDFFRhtsE/wC7YTRm32irUs/MpRgd74jdl99L52/nP0ewXPlozpzJlNFS&#10;HVpHtyHtnvjXGe9P5fmTaXawalDYG4/DBWtpg2z4qledXG/t+GLPI6g3LXflViXUpFVq9TBVMjuv&#10;cmOWeylBQylePCkEEff20KR00msSlpKQhtGxAhX0jcehtiRttbjIE/7/ALxtj62i3vmVa700r/wr&#10;h1ioVWegKeM95LqkqIT6YI8ZyO475xrvM+mwmnCk1CkpQPlCQQT+v0xBVpRTNKdcXCQOQABHJM/u&#10;BGD3U98Lisg12FKoTdDjUpIaapyJZkSmVgcRl1QHMAjuCP8AXSyem2X3/s6dQUtXmChAEcERP0/K&#10;2OqWoo6hNO+mF6hKSLJg3kDYTwd/XEJc38PpVNVu1XNy4tYqlRhoECkOVNbbjC8jiShKgUEgeUjG&#10;nPKencm/gzgU+ltSZhAAJJm4Mj8Nx64ge6prnM3aYbpiEAkLWUiIg3BgpInfn0xJ3FubQKnadMqt&#10;JttER2BEWbpbp6i7McaUP/1lsun6lIJ+oE9x3zoFln/uHL/HpWqgKS4f5QWkaU90yBYEbRt2wDcy&#10;3K6vNhVPMFKtQ0k2QpW4BAtc7GBfC29TG81Q3AqzUeFW3ZURDRjw1rYS0440MfW4E/1q7Z035Dkr&#10;OWMQpAC91XkA9kzwOMOjDKi6VO7gz7dgPQYm7Uujbe0LdpsSqyiuVEpim3y2gBCAs8lYx+pRIA9v&#10;9tB8ypczr3z4Z8pM/WT+2FF1NfVKeWhvzKcSUzyE2E9gLkRigW6wmfW0ToMU+nHkl9sPnACQSQD9&#10;v30wvNf/ABClaoJEf3wZqnjTtnUbkRbvhgOgmNb9e3GiVORIjLk22Jbj0F1CVpkNOfp+lQ+pIKiP&#10;wUjWf9ZZlW5G2H2kzrKIJEgFO/pMX2wFzxgu0pCwYUE+mxH52/A4PNudbN3bX1WZ00bQ2Zb8d+9Z&#10;7rFXr05jm6004MEo5fSgoQFhKvA5E40T6Irauny15J0j7QQlSzdQCvLvIFtSjcbknthaq0Kp6Vea&#10;vkqDCCUogQdNxaJurTtcgAbY4BtBsJvJTbjtNc4z5NJZNQk1Sng/LMvoxhts9g5lPIFZ7HwNNnWf&#10;VOTZZ4GU5cE6NJlY2TpAACeCY3V62mZxU6YpupKJKqx8kKd8uk/MoG+o8jzbJt69sLhaFuOxL3r9&#10;Qp7bzkVEQoS662UllBcICMj2+nSRW1DblIw2TBKvxtv73w6dTtop6BkNGdtXvF/zxD0WU1SXpt3p&#10;RHMx2SY9OZeUMhtKSp10D74ASDjH1HTfSRSZYp4EarJTyQVbqA9Bb3PcYCPtuVBbpJOgAKUR3JAQ&#10;n2kyR6Yq93Ta3uJulU5TqQ7MqDhS0krHHslPEZ8Y4jX7K2QimabQnfja5n98MqHxTZY248bJAkxH&#10;pt7477X3IoFqR2rXuNC5VPp9VTKSx66ltfM44nggHiTgAZHbHnONMyU0CUqDjYVG/rbb/bYo1uXZ&#10;nWtqXSrKC4kg8eXufx9+BgdIqTcncuXWJPpOJkzpS+XEJQSvnggewyoEf21UcBVT+X0/UYa1MqTk&#10;yGUyNKUD1tFvyxxNBuJSo0Z08SsurKs9lHsB/wD86+LlbioG0YmVLj61DiB/v447LRvKfZl20y64&#10;slXqQZTTraySSEJPcD8cSRj7HUNTSpq6VbJG4P48fnjitok11C5TH7wI9jwfxvgj9RdIXJv6oX/a&#10;00ykVJ0Si+0cklxCVgj+ysa7o0lOUU1QTCo0n0It9MLmSVyX0CkfTEWAPpb9RbHZs51S39athosm&#10;0WY8CdCHFiphAW4ElSlKUAoEBYJ8nt+NBf8A2pT1WfmvW6q9yO+1p7fn64/Z507lzj4ffRqBM7kQ&#10;RFt9vpip3XuLUr33Jor24F0TKqoVNlVTl1SUp36PUT7qPYYySB20YzGiQww8aVMHQQI7wcEsvoRT&#10;Ze74KQkEHSAPTB+RtXVKnc78U012Q2twgCOORbTnsRj7/wCmNY8c3aZpEq1AGOecZ5myKijP8gTN&#10;xz+P+74jd197aL0806Tb9uuw51zymfSaQ28lxMBI/wDmO8cjl9kee2TgeT/S1FV5m8alSdLXcg3v&#10;fSD+u3acUsm6Pqup3kvVsoYSZjlZ7AnjufoMUDoq3dolhbj1G2dxKs3GgXEhsO1WQvCI0hJJQtZP&#10;hKuZBV7ZBPbOiPXmTVOZ5Y3UUiSpbU+UbqSdwPURIHO2NQzijdcQy9TCyJSU90ntvdJEgcicaBWP&#10;tBJupLdalKZcpSGC6J7DrZbfSgHJ9QfSU4yeWewGvOFVnTNIstGQvbTBkE7CNwZwl13TtNWODTAC&#10;iZE/jbvhB+rLqBoW5O66aJtnPedpdEkOMw5iT9MxwqAUtA/yfSAnPkEn3xr0V0T09WZLlPj1g0uu&#10;AEjlIiwPre/bbDnTZFR5dR6EpGiPw7k4tm1G6lDTBap1WmRjJ+W+YcZJGG8dycn7Yz+Nahl2bspY&#10;Da/Xjt6n8cZVn+Q1ZdLjKTpnSDe+Pzce97PnwRVKfSmH1kZbWhBCHUgj9X+4/wC3fQfOswoaspKU&#10;AqvB+o3x9ybK8yad8JxZA57i3H5H9cfW6l90jqY2bpluyqGzAq1pxFJttxDOXZihjlHwD9SOKSSo&#10;p8hP51bo6t+uZDTqQAkQCDJPa3Hrg7kbFR0zmLnjOgtL+biJNiTtN7X2wsk6lTqfIepVYgPRXWz/&#10;ANCS0ULQfsQe41wtK21wRBG+NPZfadSl1pQUDyDIP4Yl9qdzq5tPVp1w2vXa9S58qjyqe1Nt+tuQ&#10;XUokNKbWham+621JUQps9lpJSfOdTgNEHWmbW98S1DdStxtTKgnSoEyJNuxmx7HjFagz3IasJSFo&#10;V2U2vuFDXCkJXB5GJXWUujse+OxdMhzoxk018JWgZfYdIBQc4yD7g9tSJum+K4edac0uCQdiOf7Y&#10;KPSduNtTsrWK1uLu3tfHu0fw3+HUeg1CIhUZx91YWt1xSgQOCEYGBk+p2xjOhOZCofCWmCAdzeLf&#10;S5wcyuvp6Fa3lo12sLRuO8x+GCXZNzfDh3iua3703U2Nu2wabTpIY3Di2JdrCmJra3HFNyIDUxpS&#10;mXfTwlbSlqbPpgo4FRGuXVZgzoCUhaRdV4UR6TafrgHneYOuvoLLQSVHYAkHa3/E7wdu+HEHwYuj&#10;bqp6V7y6lvhZdXy7yjUimLkXTYl20VDtz02nsnm4lphsoSt08eaDxHLASlZVgEkw/SVDnhIlKxcp&#10;VEx6dx6iRxM4koqimcplNrHhOiYCjb6ngHuJGM16lRLA3AuGHY2yO3FceksJLSpU6Sn1JRB7vupS&#10;OLA+4yQkDuSdXayoom0Dw0lMck3J/wB4wAeqqvJ6ddXmdSgI9rDslPJPbk4I9g7V02xvQalQJRrK&#10;iHYrsRhL3pPpPZaE5CuIBP1effGlmuU5UoKKg6GjwOffuPTCHmfUNVmKytlYDQ3klJKd7m4n029c&#10;N98O2dubtV1TbbXCucqZXqzWFSLQm2vI+SktpZdWxKQ852StJwoFhaXPU7Aj6gdQUb1Wl1NHRNgj&#10;hRsOZEC5j1tOBLbyaR9rMGEKAJAIUqTqkaSmZ4m4Ike+Df1Q/E5qm51+3bYm4GzW3tp1Wk341RqK&#10;5bj1Ris1ctyJHKRLcir5soK2W+TjbZTydKVoKVEpzLrnoZqor05+2ykOoUS4UJSSsBJlRQ5La1W5&#10;KFHhRIjGqZLm7WaZo8y6QTpIJiDMxBO+xmxwLLY3gsTabdZe5syBK21uazahUUJVIuF2pUx+mTHS&#10;8+6v0m/WcZ5Jw1HPMOuycJOEg6A0VVnNfWKfbdS59rDS0rS2WlNOoGkQASCSiyyIhKfML4KCkpUt&#10;JQUkhC4CUmSon349TtB74Hu5+71L6hm7rvu+t5KHa1ar9nogV1M+2n3g16rrTi1wUISlthwuIBHH&#10;LvpqcCs4GGjLs0zPJ1FFHRLqVrUSt1byNS9gBcAgAWHHa045dFK6al1SgGkkeUJsINpvJv8ASb4h&#10;39oNsbR2gp+3+0N2s3TFq8JibcdxU+MsOtrCjhKUHDrTfAcfrSnvyye5A1rI+q6RNIKdTK2XnAJD&#10;gAM9kkEpWP8AtOMV6jrnm68vAhYQTH9IPrPN5P0jErsz0XTLt2/kqpe4tUoNIXLWFllRX8ysAKUk&#10;JBCRjKckk9zgZ74yX4ndYZT05mDVIKcP1SgFkqjyJNkiYJkwbDYb74s5LW5xm6l1S48NMJgSJPtI&#10;kDvGO68+nbaGxhKqkiJTqWgpLzspLvy7bykoSFKDaifPHkUt9uROAM40it9X571BVgoRJVACEJkJ&#10;9o29z+mCNWaqrADqyYsCTE9px0bm7LWxbFjUqn7O31bV13DWYcea5NoC/naZRIbiSeUp4gc5SjxC&#10;Y6QeICis+Elsdyv+GaXs3qACqCG0GVERsVCyfWJ9xbFRxvLqJovVRKkp3Atcfdg/meMD09JC63XY&#10;1Ruq8avcU30PReXPfPGO3nupLaSA22CfpQCBkgYOddDrR2jp9DSEobTsB+MSZk9zHc4G0XWOYvrL&#10;dM0ltveQOPczJ7mPbHBuZYuxuycv+DVK4j80ppBj0SJKSguKWO7z7gGRkZ+lR4geASQdaL0Yckzn&#10;InMzzAKdeKlBKLhICYiPrzucGkL6uzBzSygITupyCTHCQO49BN7nC+7kXPtlUo7sO3bnQzJipCWo&#10;kZh5xD6FKOW0uHIBScE5xkeDntq1Ts1niKeU2Eg8bf5jD1lVFWpbW9Ukg2iYlR5Jja2L5tJ1hX1A&#10;jRIt9xZFT/hKEojVCJBPzaUIASgurOW3AB7qwrsDk+dJuadG0KHi/QLDalGdJPlk3Okbi/Ake2B+&#10;Z5VRup02SDcXG/pzb0nEl1CdQ6uqZTbVbqciqVGmU0NUt14ltSYzKiv0ywU91gKWQQcqyrPI99X6&#10;RGbUSWlVip0wmd7HbzDiecD8tyyqy+pceWRpI3J2A9QYjFL2j6UK7fdRdmxquphcUn/+6pLQdx3w&#10;nCSAPIBJ74I7a6zvrNnLAApMk/0QqPzH4R+OJs36pQwhtlloq1ifKJj1N8Tqty9hen75q0bs23uK&#10;dcUN1Tb8ZXpRW0nHuvks4OQQUgggg6GDKuoupCmpp6htLKhIPmUfwhP1kyDitT5Fm+crLzq06DEX&#10;Jt7QL++NGPhLbZyav09u9QtZs6NSpF5TlGiwI/Ja2qa0pTTeVq7qU46HF57dkp7a8/fFjMabL8yc&#10;oA8V+CnQSYEuLErIAsAlJSnn72ClRkop1IpWE3JClKiJjYc2mThXfjQ9YVava+JXSVtDVEfwO1ZK&#10;WLteZeClVOopIUplP3aYUcEZ+pxJPhCdaT8B/h+KXKEdS5giXXgS0I+Rsz5v+5Yv6IjucGm2qNmr&#10;/mAwNjxtc/sMIDSKEupV1umyULZdcdDa21DiQ4f0+SMAn/vr0UCbJn2wSqKsMUpdSZAEg+g325GP&#10;WkVavWbVlyKVIXGcQ76bqcZStIVkoWD2UnI7g/bX1K1NrkG4xG+xS5iyEOgKESPQxuOx9cMdbm4+&#10;1G6W19WoF0ym27qYUGqDIbBUj0yEqBS7kFaUnKS2sEj2J0RqapqtpvCcMOD5d8ZxV0NZk7yHkpUp&#10;E3EAQLgzc3jYix9MC6/bHvK04SF3TTUIW08hEaSw/wA+RACgR39gpJ9j3Gl58uJd0OW/thgyzMKG&#10;oe/+MrcEkERjZT4TPUZBv/Z6n7c7lRErffp3pUvmSWnQr6VJKsnOe/cnPj9hg7dazknUrtGq4JOg&#10;zzM6D2/48Wjtir1Fk6kueOrzJWIjtbftBw4FvbW0a2LGcsqW0mo0Mcmn2HAEyEtLJKFoOfLfYf8A&#10;5Ofc6fRmyaVCahKvlIIP3geD9OcKtDlop2QwkSgWjmOI9sYofFvtOn7N9fdb2tqzlEmRq5Q6bLp1&#10;TedLSS09GLeXCrKElXEHkcYOCCO+nmnzapzXLC8UhSjvpPO9vfeN8M+S5I6mmKqZZSUKO+x2UD73&#10;454wj0aRBi3iGqVPZhxkS1MCoFPMJbUop9Qj3GO/b21bDKnaUB25IBj17Y0KjcqGGkuE+eJ+sbY5&#10;K/JuCvVabXK4+ZEhK/8AmpJOQpQwkdx2PgfvqRhtikaSy2IHA/PFta3KmXlXnBJ2zvawrS2xqtMq&#10;NGSqdPebeiyS4FqQylJBQcHstTifBAOACOx1ZaqGEKWhSJJ5Pp2xn+d5bmeYZwyttXlTIO4vP6aT&#10;ve9scDF5S7OoESc1bFPclPtr5VB6P6rqQTnhknCMA+QMn79tCqZ8alttgSDuR+YnFlzK0Zi8pJdU&#10;EA/KDAMc+s9tvTHztffUi4a9UrfuW2mKixV6aphgtRMriPI5LaW3jvkqJQcZJC/fiBq+w5QZay54&#10;8aVSSTuD39B34jFvPsvqlU1OaZ0pU0oQJspOykngwLj1Ec4NGzI316j7CofStClx65b9Nq3zEajS&#10;HmX5sFzsXm4/qZUwFdwptPFK1J5EEjVujK8wKEob1AcjePQk7e3vhQzurbyutL0rDhB0C4QSQQL2&#10;B7724GHGrfwa9kr72kaiULaJmiVl91YjTaZfyQqC6kkLZkNTIyHHXQByWyFJIJ/lp4jOmR/KKR5u&#10;EAoPBHm/IkSPrPrgIeouqKUqqG3krXbyqPkgbi2x9RvyMJfe/TX1L9EW4cSZEgTZMClVES4j5YV6&#10;aChaVeoCnPE/SPP2H76zfOst0PKZrm9KyLLTsrtfgg8G4waoOqcm6mbKahPg1CbEcz9dx2I3xsPV&#10;epZXW10FS27/AKxFgpgW/wDNuXAhKllc4uByIgJSDwVhRSrPnOPvrPnM5qepenKtmsb0uUyo/wC5&#10;Se3I1CU4W+paZS6MUjxCwkBRVBuSbC3pucAroX6ZFVDqftOh7o15mFR51caYlS40ri4hfqDPjsCl&#10;QGc+MeNZ90yzlfWOdDLnipAAJPB7JE7iSd9/WcLWQsLp87YaVpCFrCZN+CRH1if3wV/g59W9tdDn&#10;Vff2yG+V9Q4F017dKqUqqWfIKWH6Kyma42wfRCQC1xS0sKGTxc5+DrXEZnUZPmqX30ktL8NpazMl&#10;QTpCyNrK8itiPWMbfllC/k1WGG2tIKQSbkExJJPeZjiLDGgXxLdxZfT/AHg3vDU2Xqjb9RtOQ2xb&#10;8NTEVmXWGTlt2ZLUC56IZUjDSexKFEhRxg/V5ZW1udlK3QimKP8A6vEmOLkaYMbTviTqfMKTKcuV&#10;UBsrdMwJhO25Pp/vfGNUz4su7W+e4FL236xNmqTdNm0l/wBSivWY2Y1Utuoox6dVjuqWVeQMpVxS&#10;UghJA8ofVeWsLyRdEHYU2khBVADkiChViFIc2ULkWKYKRgZ01m66tSahRM2IkeUehA5Ed59L46L4&#10;2g2X6qNzrg6hOne8JFTuGrLeVPs5NluPJYqSGmVvSm3BzaWlYCzhQHBx5OOWs96Zb6io+j6fp1+m&#10;UtxpRIUgmSzJ0hRF/LMbgkJA5wefywKrv4jTnUXZlFrAb2mZ7QDztbE/J6hOoDauAxUdxdi7mtWk&#10;RoH8PNPdoy44p9QY4tJYJcbCVpXlCsg57KwCkdlbMvhetsLLk69clawoBaVXMf8AJNwR7TfFbNWx&#10;mKVPOKCVoAtYgjgDmRz+2Lt01fECcuKFFtAtMprjYKVpnLWgyx3USXe4bV34jIKTxHjOkHqr4bpp&#10;Fqqb+Ef6YITxGncjkwZE4E0hy2pVBOhXp+va+GGtT4im0MaexA3xtio2xUWULcpbF50NWJTTaykv&#10;RHUoUl1IWkp5oOAoEZONZ5mnwl6kp2EvUBDjToCpaVFlSPMCREwRB7GY2wy0mZvUo1uLCkiw1SCP&#10;Uc+xwY9j+trbKmV01qyerK1JUSrPs+rYtddamM5JKnHm3Wi24y5jGA4VYIwQc4Dd0F1f178K6d5v&#10;+GrdZG6FBwIUdpA8yUqTA8yY1A3BgYLGr6YDGp1crXaypKfWDMjv+UY5+qPa6xN79t69tHtdvVuB&#10;sl/4jPSIhumiNM1i1Zz83CFxpa+KpFPRIJKSeTKMrOFkkJOo9A5v8JOs88RmDFP9izQWLTriw2om&#10;TpCgUhQ3hJCoA+QxhkpKUV+U/Z6dQUgbafK4IM2T8qvYHUb3xhn8T3olvXpg6gaJtJctoJt+6BSw&#10;xW4TKiIE2Qyrg3Oidz9L7XFwkAAq54CSFJG/5JnS/DqWaxktrZIChzcfmOdyDMg6SIQMzp15c8oH&#10;zNquk8wdwfQGw5Hym4k6E9EFaEP4QM12owW3qnAuE0Srh08gpHrsuNlIHY/y1DH3IOnLJ6xiqypo&#10;s7BcfgdQ+t8ZD1q0zk2TPVKACl1QJm+6gFW+hgYMHUvdre0l2bJbkbbIUhNasiSQ6h5aF4TO5FJK&#10;T5SpeM4PbtrBf/UHl6MwzBoL+UNJIMA3lYuCDNrYccorFZWzTu0wlKwD+W/54vPSr1m7a2luLLu6&#10;nO1Gk3b/AB1FIu2g1mGthFWK21FNThLVkKQoowoDIQooxgKxpIRm9N0PS5f1V02U3QluppEnyqTE&#10;koAJ03TMbocNhoUU4Z2ainpzIXqUuTMypOxOqb824IkbicMjEvq3Ll6hKRc8FDVKqztRZWmYYC0R&#10;K22VdysAH0pSewIzhfkHPmm0roX4g/EbL846bUhFUl9Djja0qShcHUpYAHleTuoAlCzC0q1TqIU7&#10;zjdbrfTBIiRHmBG/c/qObbVL4pnwJekv4gFnVC8LJtGnWhu5Djvy7buOCtceNJmqWlw/PMtdn0OK&#10;RxUvHNPLIPsfUtV0x/C1u1mSDStRCltT/LcAmQAqQ0ognSUaUlUawRJDKxVsPJSzUgQNlRKkdjuN&#10;QmJCpkbXx/NB1zbydY1kbpXP03dRaY1Eq1HqQi1mkUxplCR6KfTbb5sk8mwkBSU5wc5IydF8kVl2&#10;YUSH2U+UKUYUnSUr2UCImUmUwSQLgYSqDprKGK81ravEWmU6irUkkmVKiw1KgAqiYAFoxT9998Ud&#10;RZt24p+01p2ZFtu1YlFbZs6lmK3LLIOZj/c831k5Ku2cD8klW6dtuqefEBTpCiBZMgAWTJAmJVpg&#10;E3gYYtIDy1apKiSAYsP6RAHlGwmSBzid6PL8tGvbtUmibt02dUorjzEFhVLlejMCVupQPRPccvq7&#10;JIwdV3aFx51DVOSkrUAY9TfcEE++BVXl7i3W26VYbUtUklOpM91XBHqQdtwRbGx3XP1qx+h21pvQ&#10;11I7fzdxtm61R2aczfNOhNt1SjvtxQ8iI+UgNOvsnitLg4r7HIJCsjM0p3sweqMtrVeKlC1Fp4AB&#10;zW2AArcJWpqQhwSCpBgmDApuVbdXSrcpEpQ+kXRP8pzUbgWKkJcg7ApSvzADGTlOvK6tzS1dljy0&#10;Bm3p5+TXUlhCi0tRSFLQCeSuICigZGQdKblPSZS4pNQlJ1pEiAZMcA7gG08WJwqmjcpqlVJqUlDm&#10;0GdJAmJi1rTYY1G+Hf1TyelvZC4N5Kz1E0Sx0y7dEJ2AY/qyau8hSlfMoaAIbXklKTjx2H31nbtf&#10;n9I243klSGFRpS3pK1LIMyCUkJuT5lG1wLbMLWZVGXUjyI1pUvUE/wBNojftubarTsMRfVH1qbG/&#10;FN6fbe2Ef6hKZb1fgXSKgtqu0hXq1Hiy4hAEgHg2VeosqKk8fA/JaajOOoMwomV5glKX25ABSUoJ&#10;VpBPipJGwkpWhsAxC4FxhrG2EF11B0qAEIUmxmbgwoj/ALVEmSSOMfPUf0z17Yfpzs++KPtHV/kI&#10;ET+EV9NNaMuNLWgj05bb7X0BLiexzgZAx50kZ5lFP4jdXVBVLUOyCFj+WpxESptckaVpIUEgk6kr&#10;jyxhc6ho88zCq8bKmg7TwFKmQUA958wKSCJvZQnAeo9objblUVFI2+pbNMqlZmCmtTas6WmICXUk&#10;FalgHiQPpGcDJGTqPKDkrz7dCVJ8a9yQAuNkhSrArNr2ib4z7pboPqDOM6XUVSiGmwV6QSSog7BM&#10;7D5jyQIAwi957bbzbHboXL0r3zd0+ks0SoKkRkNyctJJGQ62seUqSoEKScK/vrYHHcuqqZvM/s4L&#10;121gi4KTBSRtYj17i2N0rcxey+lRUpTKyNKomT/sXB22wKdwKdVdsrwcoNUddllSW3hJDasSEqGQ&#10;ocvP76aaNIrafUpOgiRHI/8AIuPTE2VOU+c5emoZhIuIkeUjcGP0wdekC6bXuurRINQkOQkqloS8&#10;wTkNkn6Vj8E6zrrGjraQFTaQs8Tz6H/dsQPU4ZUWnTYg3FuP1wZfiZbhUXcPo6trZu0dtowrdhXj&#10;UZdy3S0/6i58RSS2w2gJyAhsKUpXc98Y99Q9D1dJS5iww4wllQQpJIVPiLWpKiVDaU6dKSCZB4EY&#10;rZP1Rkz+Zt0Tc61oB1HZRFxB3lQO0CCDN8Uv4dO82yu4XSXvx0h9Ul6SKXR5u3rtesqpOqU43Taz&#10;APqsBtA8F0gIIH6ske+tGz9iipaT7W0gCqDrRQQJKzJQWyQLBTa1pk2SYUbDGj1TjS6Jt9ZlbStI&#10;HKm3BpUB/wBiglYHorCXUOQmmxJE+OgpltqT8uSM+fIwfsPfTAHVNrBQb/tgNVI8ZaW1HyGZxPbN&#10;V+qndqlyVyEhcmclDynEEpAUcHIHsNWGC2XhrIAVIJM/etxf8MVczbFLlS1tAy2NQiJ8t+bcc4ae&#10;kWrSIG09011NUcmy0Ti2y66jh6gQCXFBP2OcDz40WoKanZ6fLiZXpMSREjZVvXGI5zmzmZ9Q07ik&#10;BGu5SDJGraTA7Xwn14LhyJq3YsQBwulSnE5+oE9hjS+laCqEiAMbnlyXUtgKNo2wV09T1P3Zu7be&#10;V1gtVG7rb2/t1FCp9vUpwRnVwGS4tllTnsFOL+pQ+rj41apltKzFypqkF0qSBvpJKU6UAkCSE8/e&#10;PfF+vaeVSVDlIoJqXZUFLlSQshKdRT2ATITsVbiCcCKuOMP3FUJTFHRTEOyXVIpp5ARkKJIbBV3+&#10;kEAZ7nGqbcpp0gq1EACe8c45QXAynUdRgSQBc94FhO9tselPtWoS6d81TojspZaLikspJLY8e2v2&#10;ta1lKdhvim5Xstv6HCEiYvzj5oleqdKkfLKStRQhSG2lJwQojA/Ix51bD48IhVxGO6mkZfRqHNyf&#10;THrVK7WanFiUpYbcTDRhPGOkFRJJyVYyruffVNKUkyfpsLfT98Rs0tMy4t0W1ep/ITA+mJeqU+JV&#10;7GiXTR6YlpyI0GKgpJJ5OA/rP7pI7fjURdCHg0RAO2+8fvgew65T5quldVIUZT7HgfXEnvttPRdv&#10;7rLlp1hqVSpiA9FKXAotBXcIJHnt3B18pq1ipaStqSkjdQgyLKBHdJt674lybNn8wov/AJTXhvpJ&#10;StPY8EHkEe+B/PQ4OKlHsPA+2rLZGDDRGN+Lte+IHaN/xLf2l6iqde71hWhAgXdQrbrAj1eRLS0F&#10;/wAQfp7ilFtTyHG1YQ4vnjISM6SetMuzqppgvLXClXMfrfFasZecEtnjGVXXX139ZG5+7NRsPdbd&#10;O7o0aiVdL7VBqa3I64clDa2+RbISpKgh1YwfZR0eo2Hq7LgcwAUpRkgi3pY+2J2ku01OhsKJ0iJ5&#10;POAu9vJet50dy3r4uyfUYqQS0JrxWUHORgnuR+/31MzQMUCh4CdKTukG228bA+oGK9WlxxWtITqM&#10;XgAwOJGKHUGGmZCww5lOe2iSFEi+LyflGPSkR0PLU48PpA1w+ogQMQVCykADFpht2a3bZVJkYllw&#10;FP4/GhLhrjV+UeWMCkqrVZkkR5OcfNDvrcPbauN1W1rhkRHCjglxvuFoJ/SQfPfVpVLS1SQVCCm4&#10;IJBB7gi4wXrKahqG1NuICkq3BAIMd5wYIlbZ36tCPOudyTNulhTgKGEFSnlAjiC3jtkdsj3Ghzia&#10;ajpHluVKvECk6Uq8wKCLwreQZtO0e+B9Hlj664NM06U02j5kmClQncTBBtwO82jFLoN0XNRN4bdt&#10;ur2xUZwp1wxeNuuFYU+r1k/ygg47qOB+dQVNA0rK33EqShSkKlRG1tzzGLLjbzNP4XiEAAwZt/3A&#10;7W3B25xpB8Xd65bQ2dseg1qp1GNW7mQ5NuKCuQPRYCQkNRwE9soHY4OO2s/yPpVnJ3BWZh/Mr3So&#10;rIICUIASEN6QPmAurhFkADScJ6M9brqVZpUwwjSlsRcjzFThJudZAiYMXO+EWumoXBfdiV25bglB&#10;5FLpgQ2WmEtoSVYSDhOAT+T3OtIpVOVJQBfT2AAAAj/eThZom6egzanpmBBcWSZJJMSo3OPfpB2b&#10;2avGiXOzu3u1BtSbHt9yZRWpTo9WdIBBQyhJ7KyMgjOe40Lzarq3s0Zbbsz5ta9JIEJsLHdSoA4A&#10;k8RhzrapbtalQQVICgmRMJn5lEgHYbdyQMDa5Nt5a6q4iBwCEqJLzqgAoZ00aqJpOlDoIHMjH2jr&#10;XvBBW2o+gScE3a+x3NoqQm+00Vct6OlDwV6hZ5uYykBfskefydKldmiKp3wAYmRY7dj7zBjEVYpu&#10;pfQxWnShciI1W2II2vMYNNF6fqxvX0z3HvIilldWghE5dGg/XJcY9U+q68lxSTxSkpJU1y7fqA86&#10;R1dVU+T9SN5e8opKpCXCJStwkQkq1eUxqiRdVuZB2hoW6moLTA06RCZ8o8qbJQAIJJFwSI+7O2Fx&#10;dK75rBizXHGFMOpjoW2D6jIJx2/GNaOnQxTSBJgkg4GpZaYBSkbkk++J68N3KfttuPAokaSXYEON&#10;8vLicclbKhhYz5HYntoTR5XUVGXl4Hzk6gexFx+OKxpa2syxTYME89jMp/AxgO3FaLlr7tTKRIYL&#10;caPJVJjBw55MH62z38gpI05NvoqaNKwbKAwWRmH27JkvD5lDSY4ULKH0UDjwrDSavTGqo2ngZMlw&#10;/SrIKQrt29sf76rtK8J5SN4AxxTH7M+WjfSB+MX98ekqsv2jb7tLdbUl+XxKQD/Rj318VSKqapKj&#10;skYjbpk5jVh0Hypn8cHXoBo7tuouW+aw2tK51MEeE5yHYZC1f+mkb4lNqeo6dtIsFg/kcAuoa9t7&#10;MmqJrZIUT72A/Q4rl+zoTVaqV7Vlx1MZlZbQ4F4W4rPcJz5V7AasZa2tTDdI1Go39B7+mLFNTvOh&#10;LQ3/AEwaOk2RU90LRrNE2YgOTay5EkTolOcWUreiMNqVIYUhB/VhPNJ7g8T/AJtDavLwMy+y1SJW&#10;4NCVC4CiCq09wInjnBrKaZSc2DD6wlKkkd/NI0kfQmfpjmoDNNgVm5rXhVtuqRKnGC4k9thSA8tP&#10;fiAe47EgZ9xqTMMhe+yU1a0ZDZ83seR7HfCdnlR4+b/YxJM6QOxI59jvgJ06i3HZV7Ku29dvnnIk&#10;l5yNEi1F4p9ALSeH6e+QCVYxg6Z11FGtoMNmdIki9/05vhl6g6azShyVKCvw4glSYOojex2mPpj2&#10;u24YNuxXpLluIbkSm0MxJbBSkIbT2UD78sY7476my92NXhxMQPTufc98K2X0j1atP80lKSSpJuST&#10;t6RvbFTL8zqCvSj2DZ1Cgwk06LJUy8pptuRMIBdcW6pIHqLJGEpGeKQAPfRp177Blg1iTyRyVHk9&#10;hsBx7ky+ZNlDtOlSVrlbpHJ0pgQEpB45J3Uok9gIu5tuLgtq1hedRt2Q3DcWIkaU42UoW+oEnGf1&#10;4APj31BTVbNU6G2lTFz/AGxYbpcw8LxXEFKNW5ETHA/fHK5bjMqQxTZMN1xTURHpx2ElSipXfwBk&#10;/c4GrNI8yUOPOKhMm5IGKH2txtJUkgSTc/7H44rMUELMOQwofzOIJ7cCe3fU6j94HjBZSSogpN/1&#10;wZdoL62phUt2JuxOK4NLpnqxoralB6U6jPBlsgYBJUB3xgJJ9tDVGqcQqn0+VSpkW09/xxUospp0&#10;52msdMaNWpJB8xO23Y3wHqJWZNMqa5lPUppTnJKQDyOD7d/PnRtMAYt1rDdUiFi0zjlqrrkioLU7&#10;kK5YV+/vrk2x3TpCGRG2LnI6ht8qlbItKVuZVlUyOylv0Uv8CUpGEpUtIC1AfYk9hoCjpnp5ur+0&#10;IpkeITMxNzuQDYfQYrfYaJLoWEDUf9OKbFgT5sni2ypS85Uf7+To5qTAAxd1JEAYslwU6kVKzI12&#10;0xtLMpqU5FlshwEuJASQ7x8j9fH7HH4OqIfcGYqaPykAj0PI/KcCaV51muVSLuICgfUk+Ue0T3/H&#10;HPb27u6NqWrPsa29w61Bo1UaLdQpcWpOIjyEk5IUgHj39+3fwdc1OTZRWVqKt9hCnUGUqKQVD2MT&#10;ggukpXHg6pAKhsYv+OISj1FVKqkepNJyphxKwM4yQdXX2fGZUg82x1UMioYU2eRGLBb6414U2Xa7&#10;rATNHJ6kq5YwrOS1k+xGcaH1IVROoqAfLsv9j+O+BdVroHUVEyjZf/8AN/fEZR6pX6ZVW4KFvFaS&#10;WDFdKiBk4KeOexB7/g6tvtMOslSojefz3xdqGKV1grIHebfjP+2wVqTZzrW4SUUyc7JDT4THeYbI&#10;cW0BxSU4yf0gdj30Oy1alpQpVjuR+uEGozELyn+YkJkXB2BNzP1xb9zemKr0RH8TrDNXjqqQK/k6&#10;lDzIfT3KXCpBPHBB7nBwDnRiqo6hKQ4whSjvcRI9/wC+BGX9UOsrDC0JBSBBBhI7gBUT9OcAe9LN&#10;VQVqVBlNPtNK4yA1kKaV7cgQP9R/tqnSValrKHQUq9efaMaXluYfa0SsQTtMX9sRNHo9SqktEKmQ&#10;1PPu/wDTQkd8YyT+Bj39tWXn2mUlazAGCDzzbSSpZgDfEhaFl3TdcmRFo1KW8ltHGW4rAS0MjuSS&#10;O4IHbzqy2FOSEXtP074q12Z0GXISp9cTsOT7Y65VCFtTVU+sVFqYgcHEIbbUtJx+SRgdyDqk8qFe&#10;Tfv/ALviKnrxVIDjbcXMzY/ljirSqfJnLcLDTDSx/JVHYCQn9wPOPv518bW5Frnn/GLSXnXBIFxx&#10;g7fD7o+9sC5buuvYR+Sm4qPRI6lvthxTMKnuy225M55CFBS2mgUZ7K/6g+k9tUq54KqWUBNzquNw&#10;QNh6mdvTFpFVlzTTj9UUhKUKJKoIEb2O9uMHa97ti2VJXflwUGgx7hq1Xbqd0x7epoYanShx9RWM&#10;4SlQSVFKfp5LUQMq1Xrqf7Nl3iVZJePyybzPlBi1t1QL483VeZ1fWGfOLklhMpbmwCdgdPc9zeLY&#10;4rx3j2akUpdUte547xWw8058sgpkIadQULS6OxSCglJB7dz++mamzjJ15Y05XJAdUBKQCSDzB59x&#10;gXl+QdSUuYKbKFBM2J+UgG0cH/RgWTepGv02PT5tg1io1E0GQ4mhRo8hbQiqW6HXChwfUCXMLPHv&#10;keRoYquo6Op/k+Xt6A/nfGgo6edqEpp69WhMTJvFrEJmBtv+WOyh74Xbf9Qgx96b+qEupW9UnZ9L&#10;Y+VaUw3OmKbwHFDi48UrQl0hSlDI7kHOVPqarzOto/DbhTTk6rkKCRdUWgahafW2HDJqeho2SinE&#10;Nm4m6lR8yifUx9BtGLfcG8Feq/T/AFKh2nYKkqr9dnTlXDb0ltVZZlNIQGnpC1NF15vy2Wm1cGQr&#10;kgpUTyVaCmy5rNEU9eoaGUAJSpISgle99oATYKjUSTBw20L4NQdRPy24g+n4e5wvk7fXeG1Jcum1&#10;VxuR/EaE5Sa5DepjQLrKlBRXzAKvX7IUXwArIHkE50NvKcvGlTSfDIgpI7Ra22k9sVmXmKlS3EwN&#10;Qie/uNt9pvglw79rbu0dNu22LxSgRoLQ9J59LUiEtscfocTxJIxnA88u40XqzSLoUtOuJUeUmJkc&#10;gb+2MhdykUvUbjLzChqUYUASlYVe4uIO3pGCRtv8RncmybLjWXIvak09pUIsszIlMadWlxSitbim&#10;yhX81R7Fwe2AAPOswrPh/wBL5vmaq2tp1PLURMqUIAEAbgaQLxaTe+L38Kzhg+DlqSlIJ8pAFidw&#10;o/ofxwM7kuau7+3tGteza/Prtbq85lmJNqMVxb6nlrCQMlRwnKhk9gB7abn2Mp6Zy1amWUtMNpKi&#10;RpTZIk+5+snBnL8gzNt0vVSeDICpkfhxjQnbvp5oVmbaU3bW2mS7FpEJDL7qHAhU14H+Ysk+SpZJ&#10;x9sD215OzPqWrzKqXWuGFOEkDcJHA+gj63wNzqkDiD5bq3n/AG+J6/bPs3pv2+nbk39LpsKiMtIf&#10;5JUFu8+4S3k91rUrslKc4P8Ac6lp6XN80zCnoWFeI46mQEqnSkn70WEbq9PwxzkGQEkqdMgW2iT6&#10;en6Yx63Yu2qbx7qVzcR+CG1VepLdYiIUVem3nDbY+/FIAJ++Tr1vk2Xt5NlDVIgyG0wT3PJ+pxoS&#10;HEUjAbJ23P6nEVX0UqzqIwzD4LnzE+ocDlhP/wC05Z7d8hKfwVHynU7Idq6hWr5U2+vaPzJ+nfEF&#10;GXsxqVKXZtNvr2j81H2SOcOluJ040zbSz7St2M6lqmvW9FkoeTlSXVOMocU5nOVElXYf+msQYzut&#10;qMzqlPiXNZH0BIAHpGMrz3OHF1+/nvbaBOJ3o+6ZrE3a3Pn0+jQqeahCoTaoomqT66luOKS6oDwO&#10;KeIwAcep3JOg3XHVlfk2UNrWpWhSzq0zFhIHe5k+sYJ5ManMmXGnSqO3BHf1w2dt9Hlv7XUKe3Ji&#10;tF6PHceclLJDaW+Zz+o9sEqJPjA86xiq63qc3qEFJMEgRzMW272Ebzi7SULlPKlp8o57f4xkh1Vb&#10;iWluJv8A3JcVrx2XoSpaY8Z97KkyGmUJaDifsFcCoe5BGvaXR2VVWXdM07L6iFwSR2KiVQT3EwfX&#10;DlQsVCKROokc24nv/tsPRt58QuzOlX4S1n0nb+sSk7gVBqXCt1t2V6rjEoPrEioFOfojsJLbbTZw&#10;lTgwAoIXrAs5+HNf1p8YnzVpBom9KnLQCCJS2DytwypahcI7EpwdW+yinSGxLhkEnhPAnuRt234x&#10;mg6blfqr9aXMdnuuuqekSVLU4txSiSpaie5USSST3ydeqGXadptLaQEACALACNgOI7YqLcploCFj&#10;TxG2JL5tu5MIrhUlYZ9MuFOOI9iT+D3/ALarvuqSdad/1wPDRohLG0zH+99sfFEZhNTXaHcrSGpL&#10;aSpElZUS+D4wD2Ix3B99duFKmg4nbElZ44bS+xJSYta374nrKpFCp96wpDjTz0ZteXmmlBKnUjKi&#10;kHwCcdjqmKxSCFLEgEfhgVmVRUvZa4mwUdidhxgodTG52z1Utq3V2NUGvnzR4brbDyFKeadUp9Ml&#10;MkKy2cFDfAA5AVnuFYBOsVS5kvxG07W7fTALpvJa6lWoOpJEq1EfKSNMadlXkzaLRYjF96BusZvZ&#10;W9LcsndW7EM2xOR8oqrvJKE0iYCPT9RQ/wDlKRwyoZxkL/zayL4ndEuZzQHMcrb/APlNwdKd1gHg&#10;f1jcd9t4w2oYXVeKkglBNhxBF45F5txjdu0ZdM3120odXt64Q7VqE6wxVIsSWD8zHcPFEkKQTzGC&#10;MK7g6yyjqGet8gaGtSKhshLiAVIVJMa/72sbHAl/L9DyHGj8sC/I/uNsZC/8UhY229i9ZNl0S0VT&#10;Hq7E28YjXVJkOJ9JTiX3HGEIHnKGXkhR98pH9J16D6FyZzp/KvsRWpaUkQpRkkne/awF+2D+V1TL&#10;tS/ToEeHpntKhP6AYzKp8V2bOagtsla3XA2hAOCVKOB/uRp0WsIQVE2F8G0grUAOcXK5q/WaNGTb&#10;L1R4wmHg+5T1slLch4LBJKf0jPHGR5GhTARVHxEi5ETOwIxPUIfR5XFg+gmMe8erWbd86Su44bFN&#10;aqM9x2FIhMEGI4ruEKI7LaBIHE/UB3SfYxEVlFSpbaGsoAmTdQH7nv33wtPNVjT+ppWwhSTcETuB&#10;uD6ix5BxJQqhXLQvMWvXqSlpVOeDYlRVZSR5Dnf9YIIII8jAxoe60xXUP2hpc6xMHf29I2jFKqZa&#10;qaYOtuX7exvtzOJLcO77fuCZCqNBoRiTY5JnyWV8GpDmQUrS0BhtQx3KSArzjPfVTLKKopm1oeXq&#10;QflBuQOQVfeHabjaYxy0V+HCzfvg59KW3lndSWze99c3AVRqJW9v7AdvOjXHEhJZqciW3KjRgwXU&#10;kZZPrhayQVJ48gRlWe26V6hfbXSPLHhxDYMhQkTA40i4jt2wcy8MP0bzdWnxECOBPmOn6p9O+OPb&#10;Lr93VD1fvK9dxbXrZoqoAXZNYMtoXI0XPRLsV9g/RJYPpOkkpJTzUkkpKFaGz1NmjTQccvO4KR2m&#10;T2M4Ra74a9PKaW80paDJIuTEg2IMeUepBFhN8XLqR+M91DVrZe5ulKBtxQKS5JZdhTLpgzpDsj5J&#10;0tlQaC/0LWg8VLJP0rOEpV9Wqi87ezqkQ66kJ1RYW24N8R9O9H0iaenfce8RvfSUASexMm0i9rxv&#10;E49/hR9cd8Vu9IPTHuNctOjW5Ipny6FSJbMQTODzKmmFhQHruch9PE88ZODgnWJ/E3JWMj6UzGty&#10;1Dnj1CkFRTqUE6VaiqLhKbXJtMDYxhwqsnYNYzUWCGzdMXVO1/Q3uPrjTO3tjaandqFPpjKW3pi3&#10;PlQocC4tSVqSSRgFXbiT57edeevh71XmWZZwulJl5/VChFlgFX0So/QTjKM66ZabzlFQ0flJgbfh&#10;xbGR3Wdee97fX7VuqCr0x+nVevVRNQo7i5Re4Mxo6W8urUcqPosAnJ78u3jXrgdMV2W9KtZPnDxf&#10;c8MFa5kqKjNj/wAVGB2AGHrp/qakzCk1MnSpo+YKmZUbb7gkxOHg6s/iYL+KD8M272DfbNO3Dsen&#10;Uy7IMSJWkRpDyIYbjVJlppKgrgmNLU4fdXy6j7aR+l6Hqyg6pqmc+fW+2SjwipMJAGpuAQAnUryq&#10;UBcwSbzhnr2aWr0hbQNzqm48xgCDwDAHoYxmDsJSL/Nzyt0bars2HMteKuZDqo4rSmQohtLay5kK&#10;CvUOU4UVAEY751p9dUUZpzTPQQR8pjYXNv8Ab4DZo8zSUgSUeRRCVRYgGbiNiI9I3xs18Nfbm/ei&#10;/Z2i9RW0NGplE3AvqlINYq4o3qsKh44+mhkq9NoqUlCyoAAqye+ToZQvqyuraSSooUFTN5EyATv5&#10;ePTCc/1NnbNGRSqACjbUnVA4vvNtzhPPia70dU9/bjz7wu6658thTgkU9uKSIrSicq/l54oVgL+r&#10;ucEAaF5rmWX5tXJpn0+W5Ek3BFvwPHbAjph92uqXHqpzUvnsJ2j94+uK50ldQNoyHuNxbbqqk7kF&#10;LMSQlmSf/oK8BSh7JJAPt31k3WfTValP8io0I9QSn6xsPWDhhbaDT+gmD+WC9vD8Rq19sN6qPVbQ&#10;2omV20GLdagVtd4UjhOgSQ84vLHFSihKArCknAcyr7AlNyX4aV+cZA4zV1YbqNZU2Gly2pJAsqQA&#10;dRuCPl+pwSRWo8RTdpMb8wI53tsOMO70ZbqdCXVlZlNqN2dK9hXZb7jobr1TtsCPW6I6pYCXnW0F&#10;Di2Ve6k905I7d8t3SWVU3Txay7Nqdbp1QSVr8RJJEK+YBxr0AOi8+t9iqS0SKxseGYAVH5HkH/Rj&#10;RyH0f9Cu01oR+NuwbfoE6aymJGeuiVHiLkOI9NsBK3wlS1AkAHPk/nWt5v8AD34eGhcarqZCW3VC&#10;SpRHmMhJSSqyhJ0kXEkC2HKmUltbXggSkygRzvYcmw9bTjNX43+wd79UfRZeVJv2yJLG+PTRLdq9&#10;OqqIfFV3WMX1JTUoy0ZDnBvgtxAOWXWHQQPUGRmV0CssQyy+sqdpwGXCq6lNEw0tRPzaVQAv+lSp&#10;uDBPqCkZzFj7Q0mErOoR91f3k/UXjuB6YTXpZrm61I6dYNrQrpU43VH4kmrwHVAtPL+lxLhAHY4x&#10;9Q840Obz6g6ep3axlflLpCk8AiQLbi2PH3WDucZlnDmVqGlCTIH/AB3BP1wzcC6pO9117QdPFbgr&#10;bFq1CoIcq0IhaxDlONOejxPYKT6a1DJ9x20i59n9L8Ss4pqVCChsqDWqRKklUlQBFtI1RvM7Wxpe&#10;QNvsZVTUdUq7SQZG8AmPyIww3WZ0r7u7LWF/8TXTFcU+9bZDCf8AE1EdpqFzITCBybmJKB9XpFP1&#10;FIBSACQQDr7nPwkqug6Uv5ZUKWwozMXRF0lYBhQBuFgJ0KjYE4c1UDLoFQzBUIUCdwQZInkHbSZk&#10;E+mCNtJtPc/V/VrR6xOnrqNn2rc0KdEqF1bcVhsu0ueUhIeLXEpcjeqkKVyHNAUrukDRH4bUPSOb&#10;9RO53lrLaK9tR8dr5LrnU4yoTKFmVBKgdKiUkpABw60NJl63RVvawkggaTITMwFJNpGwUCJA5OBh&#10;/wATz1UdXPR3sJtzuz097j1u2YE25ptDuqpUApQ/xfjB2MFOkHgP5LwBTglQ8jxrc8waXUZs2y4o&#10;hpbax5VqQdQUg8b+WSBI2VxgFXUtW43rYWApPcSDOP5ud65KNwbpl343U51WqFUcMmoTp75Lz7q+&#10;61L5kkrz3Jyc6u5fRqy1P2dJCkD5TEW9R3xXyNOZNM6KhITBMDf6+3bbFfiQ01qgppJfVHcTwSea&#10;iEpUnseYwScj7ffRAgSJweWCCFAT+v0w4/T/APDMs+ftTQd2ba6jKVUr3euFlyk0+j1SJ8ohkON8&#10;Er9VxD6ZBVk8OPsB+dWz9naeaU05K0qBVdMHzW0kqSoKi5SpNzbC8rN3HMyRSqaKEqgKKgsKTIOo&#10;jSlSVJEgagraTIw73x/rq6aNrOk+3Oj2h3DT5F1Vz0KtWKrVGHZD0OWlwOuyCpK/oedXybJUDhCl&#10;ADGgOb1bas5SzTp8jZK4AMyrWN5jzaiVgjcJ2xTZcap8wQqjSFoSNB0qTIRAAABuQAkEQRJ3NzhV&#10;bEvn4Q20XRW7a9u7qXXW9z1yIz8qVJtJ9EeQ4lOXG21FQCWgSRyPc48Y0A6wyhWbUg/hraw6Fgys&#10;AAo0wUyFGLnVtcjicdvtvPPoeUgbEFIUJEmxIiDYCwMjuTgA3buZJ3UmuyKTNLUJMf5ZllDuUoby&#10;ewA7D76VKPK/4S0lLolUzJ74BVqX11Py/wCcRFi2LB2/uKPXnrhlPJcQ4tTa4pSkFIzgH3xq5mGY&#10;OZlTKaS2BEcz+OJapx+spSlbIi3Ez+ON4PgD/FQsDqL2Em9IHUJGo7ztMc+Rpb62xxqsBxKv5byT&#10;2LqMEFQ8p4nsRo20nKMzyc5DnQSQUwAr7w7jkKQbhYgixBkThqy2tZp6RhKG9C4IUPuyIAj0VMFJ&#10;523jFAv21+p34evUxUY1y0yivWBVZc1VEpkltidHk0v1SGlPgYDaiCkAk8+xOPfXnGvo6noV9VG4&#10;0lVQ4ga0O6XEOo1EDUkE8pKgQUKSbgiYxSqGmMp11SSLSU6NSVIVvZUC4va4OxxM1Hav4XnXwv8A&#10;i3VVsILNvKosNwIV40GovtMBpIPp5PLjxSr2KSMe+NN2S9Z9L5i2qg1Ky2oJJC0kuU5VAALiHCSm&#10;YAMESPvg3xBlmZMPsBLqUr1kkhYAMqNylQvJknsDwZxen/8AhTOjvdOyyxdG9F3NSELBoFVo70Z0&#10;Nxyn6e7qFeqDnJBxj2PvrYsgy3qlrKGzXPoTWDUFKSnW0tM+QhMpMaYO6VAyLiCS+VdOZFlVW47p&#10;UpLm6QooAPoIVB4Jkg9htjNXqU+Bd1hdH3VfVdtNl7Oc3DtiGhlyJdbL8aGHWHU59N5tbg4PIIPJ&#10;Kcj9JB+rAzrqv4odI0Snsqz2qQzVsqghGpQNgpKhAJAUFCUqMpVKbgSYMzyBt10rpqhKURIC1eYG&#10;402F44VABHANsX7anoX3Zjw6qxfdgrQzFbQxW6O/9b6GHwQHeKc8m/1fV47azfMs1VVZB/HMvXqZ&#10;QsDWk/KY1JKhukKiAo2m2+E5XSNbTV7daYKpsUmZKTJuNlDkbxjK/cqlxtnazduzDNMX8/GuN+C7&#10;OePduK04oBAHsVfSSft++vU2UVqM7yqlrLedKV/UpH6Gf9nDw+w9U5ih4r/loBIT3UeT6AcDnFXu&#10;iy7hteg0m6Z3yyolcjrXCU1JC1YQrioLHlJ8H+/4Oji2y2pKVcgKBEQQZHGxBBBBuPYg4tsu07zz&#10;jAJ1tkahEbiQRwQRsRPI3GCF0Z7Y23un1D2zZ8+5E0ZpwOSqhNeUFIShtBXwyM8eWADnuM6tN0Ka&#10;rXqXpCEFd9vLfcTA7njnHDj6Wm3HakBSAQANpJISN4G5t34wVN395rEoNcuTbuJcUcOMVFxEV2KC&#10;WXEn/IR2IwcfuNc5XmNQjIvs9XZwFQtcESYIIsQRtjMa7pdyozpNfRIJaVeCNKkkcEG4MjC33vGj&#10;warHg0xSQ6lJeeUrwnJ+lPf8d/76ogsxKMaVkyKlQUt0RwJ9NziHiVd2NX49aQyUOsOIcSWCM80n&#10;IPcEeRqdlx6mUHGlQoGQexwReHitqECDa+1/wx93lddSve5JV116Y6/Nnvl2W+viCtR7ZwAB41+K&#10;nCoqWZUSST3JMk/U3xVoKFnLaNNMwkJQgQkCbDtckxi97DXxYNpwZsy850mNJhozAREj8lSOZ+pJ&#10;PgYx2z99WaeoZpXNZSSSItF/czaMBuocjfzRghlQ1HhRgW+k4jrn3J29rdRkSYVmPspcJKXFPAuk&#10;k9yT7aoOo1LOhICe0n+2IKLJc4pmEIW+CRxFsVVqjVr01TI8Z9uOvKmlOJP1DUa1toAC98HVVNLI&#10;QogqG8Y/zcqpxqc5TETltsuj+azk8Vqz5I9zr4fDUsKjbH0oYceDhTJGx5Ax/q+upvOtwRKddjtg&#10;iMhSs8E58anS02yJiJ398dUymSCsiDziMW6fR9JYOQffX0DzSMWQka5GHK6wrj6tep/rFZ65emPY&#10;Tdm1YV8uUyLZdXYpMmO+9IRCZY4tSI5KSFqaWpKgvCkAn2VjohJ3vjs48viEb0deta23tjYjr+2Q&#10;iRLgiVFFQt6+6jRWWqpKittOtOQzKYJaeb5PNrUlOFBTaCvkVAiFZKEmcV3FFKTOFdagCCgrCAsL&#10;SMjPvql42q2KSKhJPmxK2dt7T72rwpK3i066k+mCsJ7+ffVKtzJ2gp/EAkDHKq8spk7Y5br27rFq&#10;TDR1snzyS4T2KT751bYrA8ApxJSexBB/A4tUyxWAPNkKSeRcYOPUZ8PBnajZyl7u2XuOmqtvQI7t&#10;Riy2fSJccxktHPdIJ9+5HfSV0514/mlYWqplKUqWtCdKtShov507iRcHbATJursuznPKzKUNONu0&#10;9zqTCVJ7pPv+OAXSG58B9EeuxVj0lhTeRnOPt9zp0qQFJlB3H64JPPB2FNmRhoulHdjaew6Uqq3D&#10;bCP4qyVhhTocLhXz5J/T24nwfftpYqPBp3l1Dmtbg+QJ0hsApglU3kG/r2wNT/GhVCnZKBSkeaTC&#10;ybyAYNjbjDndDPTPYV/XXI+Idu7asZmHSHFtWDR1LKgZAWfUfXyyVBJyEA+Mk6H9S/EapqKB7NM2&#10;SlS2UpQAkBIefABRIvZAIUruQOEkYoV1HTUtKjp/LSQ2o6lkkkoQb6AeAqPN6WHzYFvxU9wbl6jL&#10;nhVVKFBmlhcSOzHx6SASFdgPf7nydL/TaeqV0bWaZskBD/8A00i0A3snfzbyq5O9owIVnOR06naK&#10;nMluCtUbkWifTsLDC03Fa8e1en806opWHqxVEqWjv9bTY8ftnGtGaDlBlynFWW6oAeybn8z+mF/J&#10;Xl5r1Yt9rZluB/3LO/4TiA6WemO+OpLceoVqk0Z1+DRQByQ19KncZQ0D4zgE6U+ruq6DpbK0NOLA&#10;W563jk/tjT6diGAyj3PrhyLa6LN0ripkakmmWyw7VXBCbgVKU2kqJBTyUnynJx4OQe+sjy/qOmzb&#10;PWqKhLi3VKASRYSTbzExA5JtGJ11yadgqWdIRcmDxx7+nOBbeGwFy7aWZGoG4l8Q1SIlbTT6qxGl&#10;JWiEAviBnyUhPfP21r+YUVdlVe6XGkgpB5klX0sZPbFHqCvyipzNhdGZUADAHe5McHgDDZbx1Pp0&#10;atGhTtq946BHtuDHcp9wQxVfWdqLq0BtDwSAs8ikkYTx7YBzgaF550nkrrjaKBTbbjYBU4pS1OOE&#10;6VEhAJATq1QLADfAjKs5c+zyWHFOm4Ggo0pk6gSdOxiSdRJuLThW9yemOz9qas685SbmlBXF+n1J&#10;FEcjROCkkhJeUAVqAKMYHc+dEKp9TdMXSpTlgPkKUkzclSrgRewg94xYp6jMc0qEupaQy0sWJWFu&#10;E+iB5RJtdUgXg4V/evauPZs6o3FV6s+7Vp6VKWwWAA2k/wBP7499FsnzN+pKKbw9KERub95/xiag&#10;zNuvcCGbtJJAPeLE/jbFT3FptRVb1J3Bq9US787b7LEdBP1fy1Foj844/wC+jtGtRWacCwWr+/74&#10;I5RSMrYfQ0QPDdMp5OsBcj3k/hiNsis0I2ouluMkTUKWtsvJylfYY4n2wdXX9bVSVKSCkxftipml&#10;NV/bg6D5LAxuPfEDUraq77i6jXJiM/1KJOEj/wDD2GpxVtA6G74KM11OlIbYThhOhWiV/cJi4rWt&#10;SG/KlQKauWW1HA9IoIPf2xw0r570/X53WtpYAJAJ/wDwSPoN8JvVFWzlVbTuOQC6rQPff9DgA3HX&#10;apuBdxbdkL9H1j8qwpZ4oGft7E+500ZbRN0rCW0DzHc98O6Ut0FIVEX5w2HRBfdw7LUVwbb2swq7&#10;1zJCnq4xJ/ntU56OqM402nIC8cyo4yRgkaTeqixRuqqHHShSCAgxKdQSqUnsVarExthWVmDrtYpx&#10;sphITpCrHUFBRMwbaREczhidwNgKpbHRFSerSDIpdvx4lOdgGVUEBpJmofLKVdx/MdUQSkd88SfA&#10;19yGvr1dPuKCStMlAgA2lNx7BX0gnjDLmlBRZyaesZQA40SpZFibagT6bfiBzjPq7buv/dq45l6X&#10;lcFRmrH/AFqqyzhIVjijIThKc4x7aOJbSy2SlIJtIPbbfFWtzR19KG6hQUeEkj6wPTc4rd2VkNJL&#10;FTnreeSjCC4rkrOOw7+2dTUbGoyhMDEVBT6zqQmB6WGKnRJ8ymVmNUafMdjPsvoW1IYcKFtqBBCk&#10;qHcEfcaNOgKaIIm2GJdkHBK3L3Y3Y3ap1Fod9XiuqMUZst0eP6aU+ilSs/UEgBSiSPqOSfvodRU7&#10;FO0pSBA5/eMUnc0qKlsJeWVAdz+OK9dl4y4l6y0R6dFbkNcYz7ywolK0YC1JII4jIPj211R0aBSh&#10;JuDeOL4oUuWj7AkOLURcgW52B72j64iqZXKGgzHqpBL8l0pMd3JCWyDknGc5/wBddu075KA2YSNx&#10;3/xgt4KkRpO2IWbJVLdLiU4GTgatto0JjEyUqF1GScdFvykxqo24YiXiTxQlS+IBPg5/GpdWjzds&#10;RVDfiNFMxj5fZecmq4IKlBeScee+oUqGi+PqCkNxg3dG+2Nq72VitbS1m4qVSJsmlLk0p6rPhlmT&#10;IaIUWvUV2Sv0y4QCRnh/bQzM3ahpCFtJ1XiPfEzdC1XOaVr0HYKuQD6gcHvxiqXDHplv1p+0aapm&#10;Wlh90LqkVfJqQEkJAQfcdiQr37atUbb0eI4IJFhyPfFBmgepaxanFhQFhG29zfFLnUSo+q0w9Gd9&#10;JJOSgZwCfPbzq0kbkYspSfMpIviGeYfjr9OQypCsZ4rTg6kxNjsoEeny6zHjVRbiWHHQl1TIBUkE&#10;+QD2ONR1CnEMqUjcd8RPKWlolG+LlvJGmUG/HKnDp7sJDLiG6atxhLankMpCPUwntg8f75zk6o0j&#10;rVWyWgdUCFehPHvgZl6Gl0Yp9YWI815gqvF7884+7ZqNNrW4NHulpLUcTJKRPU8kFCJBylY7+ApJ&#10;BH2Pf21D4ZaoHaZw/KJT/wBvH4bYF1zT9PlD9OqVaQdMblO4/A2PcYbqTbcXYm0qVVnoQjPVqOl4&#10;vpYP8tpaQUkq/tj/AF0y0X2XKaBDsCVbntOMOfTV5vUXVMXAneDiu1TqipFJrU6RuklTjceAU/KO&#10;giQ8XEHilBP6jggj2+on76uNZ8FuqS6m0du+CzHSdbXhpynlepUFU+UAHcniP1EYVa3YNw3reqVu&#10;PBg1GYpfou5IXyJJSE+SMHGlPMaqnYp1uRMXtx9cbjopKelDKBJSAJHp64tdi7I3hVLmj1Sn1amw&#10;qW24h01NqoJ5Mo5qTwwPq5fSQpOOwOT519o1sZq2qnO/3gofn69xGBeb51R5XlxK/O4qwTyT3jge&#10;v0GLJuHT00qXItewnokSGFkPvwXQDLUf1ELOOxOf/t41YzBf83wGEQhIAmfmjk98KWVPGpSKqvla&#10;+AoWSOLemKjUNtq4+yiVVhAiobQEpDshPqrA8YQ3kqV/YHQpVSlqTMnsI/0fXDA3ndKFlLWpRPYW&#10;H1MADH0Nt2Y0cqkxo0h9bXJuIF5Wr7lSEkrB8YAGfOdUxma3lhLcgTv/AGJt7yY7YmGaKUZ1ECd/&#10;82Eeptg6/D82qqdMveqblouGK1HpdCWzIih1aHR80eIbUggAgemT+6h9uxVqoo05gx4ywR80zsRI&#10;EnvfacZx8Uc7fcyP7G0ggrWATa4T27zIH0x/t033brvCbCtqlVGY9JkLDTi0pSlIAIOM/wBIxnOB&#10;qpmVVT1r6lBtSp2JH0tgXkSE0GXNrqVpQEgSLk32+p2jFagbZqtSTRVVqW+qFURJVWZbrK+LivTI&#10;SjGM8E5GB5J7/sFd8RpRW+3pAgJ9P8n/ABg27nhr26gMAa0adCQRYSJPaTF+Bt71tVVp+zFTptBo&#10;zIFUqrnqQ1SFIT8qla8IfXzBAKj+nIIwMkEYzNT01bXrFU6ISkAi3ze3oO/fDG1Q1XUaVPvEBtEA&#10;7wqACRaPKOTN9u+CLbGzO2+3d7wLg6h6FVX4HqlT66dUG2VLUr9eFEBPIgkcu3nsRp6psgcW224+&#10;kBpQFp353/zGFlnqyurVFGVqB0m4AvA4FjA9Iw7F7fDf+GF1g7a0uX0C9Z8Kxr6t+LIk0Wxdx5SW&#10;Wp6nkIU40H5AHouD0zxdSXEE58eRJXdO0KlPOhOkuhOq/lhEgW3AveN8PeV5+xXoU0SQ6qAARFxw&#10;I3+hnCjPdK0Gg2TL3I33uSh1aqQIQkUeOmeHP5SUkF2YWiP0gJCUA5USCewwUEk0Tq26U+Q2A3F+&#10;07Y0XIum3qRtypzEBIgnSDO15J7E8YWFyvTNwJjUJnihKFKLjacJabJP9KPCTo3TZeGCTuTzz9Tz&#10;hXWh0PredPzGbf7ti6WJtHaNUD69wI7jVNMRSHKhHeKXYOSnEkDw6EnsWz+pKlYweJ1Yee+ztlSR&#10;fjFf+M0yKrwW0kxcxx6epwfuhWlbG7fdc1mWVc96RGmKhV2o1NuBtl0RXlOsLSyEqcwRl9TaVFQ8&#10;geAc6R+uaGuz3pV+nYXIULmNhIkkWNhNu2OabOKtTbqgmURczcdwRwCPwg4063Hs2g9LNrViv7r7&#10;jUym2xG/mTHJbXqOuKSchCEjClLJ7JCT9Su3fXlOmyvMq3NTltKtKnFKjyeaY528oFySSB62xxUh&#10;moWl3RI7d/2xkr1gdeNU6yNy1WfS2pdNs+mOpbtynrcB4kBQUp7H63VjPfOEkcUjHc+oOlOhKPou&#10;gDzZ1vrH8xRFztZI+6kHYbncmdoao1rVEKhYSmJhA4TwZ/X0wJb9j0LaZhqHXYjy6k/GJj0s4QtK&#10;T2y5jugHB/8AMR2HnI0DQ7UoAaOkAiSf0/22BuX0+YZqvWRpb31d/ad/059MD80uoKeRfd7QMs1A&#10;l6Iws8PmE5KeQHkNAjA7YOMDsDqVxZjwGDBG57f5OGdNS1eio1XRZR3jmCdtR3Pbc4aHaTrsvy59&#10;u4e2V0bdUuuR6JARHptRlyDGeEVv6Us8wkpUUABIUcdgAcnGs2zb4d/a8wNRT1CmzJUoWIkiZMkE&#10;T2vfaMJme5JliHPGqN1WsJM78XibkD3wO7+333Aj3uzem0Tf+F5dJcJZnUuav1goHHLmePbtjGMK&#10;9x7aL5f0pRfw1VPmQ8dC90qAiPa9+d7cYIZRT0NGUKBIMW/28nBI6kPikdYHUFslStibzn0+nR5U&#10;VLtaqlBYVFfrbS0JKEP8fpCB9RIRxCyr6hgY0pdJ/CHojpzP3c1pUKWoGEJWdSWiCZKeSdo1SUjY&#10;84L+Iy6pSlGySbEcg7/6MLTce3VQh0KNcCnUJIdLLqicZ+nkn/YK/wBNau3VraqSypJuJH6H9sfa&#10;LNG3nVtjb/f1xX580waeuMtPJTqeIKT2wDnOf31bbbK3Artgk0yXHge18dFg0ev1WpFdMiuvtBOZ&#10;CWnglYHjIyRnH49tTvsF1o6RMYizaopGGR4igDxIt7YsFq1upN7g0ygOXBHpiUzG2TWp6F+jCQp4&#10;BUh4IQoqS2CSfpPbPY9tV6WmS7pIVpvv2/xz3xXFI09SF0JnmBBm2w98e26ezG4tKmVK5U0yTUKT&#10;Tn0sor8ZC1RJTYUUNvtLVjLS+OUqHY8gPJxqNqppaWqNCpY1ibDt39jizldXTOUoQVQq50ncD1Hp&#10;scR9LupFuSYc+nyGZM1UFLraIxJ9N5XJPFZIHEpxyI7+QPc64+yrCiTZIPPb/O2K1ZlPjtqQtXkJ&#10;v7bx7nbFdrbVUfkB2suses+6OPgFIPk4T2Cf/wAB76uMraCIbFgP9+uCVM4yG9LIOlI/3fnBNete&#10;h1PoqfqcCjvO1u39xUiqTw1htuDIh8WgVHzlxogD2x+RqRt1op9SfygfvOKbDNWvNzVA/wAkoiP+&#10;Uzt3icGT4Y/xV9yOirdSipumqTZ9pR30MvsRllTsOMSOaWwThTY/V6Z7eeOPGs96q6EazCpTm2Vn&#10;wqtBCrWDkG6Vf9wtPtPfE9VTKCdSOd5/3fEn8bv4h1m/EI6i3Lmsm2oKaJbVaqcS17ghtKZdq1Le&#10;dbcaVIbV39VKkuYX2yhaQUgp7uuUU62qJC1ApUsAlKolJN9NrWmLfjjqheddQApvRAuOSZNz6xgA&#10;dLW0srcebXbnEb1GKLGZDqQwFYLqz3BP6SEtqwfPfXWY01TU03hMGDv+HH1wL6nzT+EUDbnBWAYN&#10;4uT+kYjt/Kjcu3/UDdcGmPuQlMVB2IwyW0kIi4Hpt8VAgjhwwffznUGT0iE5U024LgX/AO68mfec&#10;NL76Kt0upEJNwOw4/LFEZ/iFbqKIMFTqjIcCcLweSjjJOB+M/jRNzwWGyqIAGKThbYaLrsWvi71q&#10;oVZ9iPTZ9UckoiMBpl1/9QSknGf9Tj7DS8y00lalpRp1GSB3OFhhDJUp1KYKjJA2x5U+ncnQXiQv&#10;tnj/ANtfnXYFtsfnnoT5dsEGf/hqzNmritd63JU26LnpbD0FQWoCnUxt9Lz0jiP+op30wgA9ktpc&#10;X7jFDLHnqzMtSUgttmNUmde0AC0AHzE8kDviShcda0vKXpCjpjgg7A+uqCP8jAUtGnrq1606l01w&#10;+pJnNtNEDH1KUAP9zpsfkUqrTbDE+h1ylUmJJG2Dl1dTdrb26y34dsyxAt+VTqbRZU4sFltuW1AY&#10;ivuqHuhMlJJPuEk6qZYwo0wamDMieJMif3wNq6FzJ8nUiiGst+ZIMSYMkDsSJAwG9zNsr52UvyVZ&#10;F5U9yDU6e4k5QrsoH6kOtrHZSSMFKge/kaKuNFJU06mCLEH/AG4P5jFnKM3os8oU1dMqUq/EHkEc&#10;EcjGofRV8eiwbY2atmw+qew6tMuakzY8RjcKlJaLMRlJCUSJDB/mPPBJUV8M8v1YzlJ8wH4FOZb8&#10;TWs7yyrLNGF+ItpM+IeSlCvlDZMCDfTKRNsfc1aoqmkcQ00PHgabeXYgqBmQe1om+1sBzrStq1rP&#10;lVO6m9y27lsd99TdIuCn1JMhKg+24tiL6ndKHkoB/ljuEgkgDIHpLMM5y7O20oZVqWkgaRZQvuQb&#10;hI9d9sYfk+WZkM08Jpvzgi5BiEkXO0yInifphMKPSa7XZaYbBbpsRTBCw0cKca7ZU4o9yD2J9vxq&#10;y3lzCB4lQfUTx7Dj9ca9UVVPRNlRlap/PcAD9P1wYLXotUqFJ/hFDqMN6lUeay+6tpCW1qBGMkHu&#10;eRT48dh76TuomaDL6xNQFalOApAExa4/I4R6yve8E+MFAqCrEyAT/Yf7GNxOlXqm2o3i6aqbYN9T&#10;/wCEVSk0diNDeLZDS208SMEd04I9/wDXR2oolOBC7bCDxGE3K+pssqqRVNUnStHl/D1wRt0vhg2T&#10;1IW2Y0FcCnQnoynRUVAhlv6cet/l9+SgMHGe+s9zvot+te8eneLWiVDfT6yNoPMXHGHbLsmSHBUt&#10;wExP0x/N/cu6lz2HuvXYVArVNrMemVWVGgz2o5EeW206pKXEDseCggKGe+CNNKMjo6rLW0ugpJCS&#10;YMkEi9/rhxTltI6ylwyNUH8f0xqR8FDcTp9+IhRq3szvRYbAuqh0hbwZ5pPzrBJ/nMKV9QKMHmg5&#10;H1J74OsP6j+HeYZT1WhTNUsUzqVlOiykrSJhVikiJI2mCMcVmVs07VoV7+3OGs6ZfhQbd0q77juj&#10;ZSSikQ5VvynZrcdkeo9xbWtCkhA5JeQoHhg8effGlB3Juu+q6Bxw1CFopUl5tZKtR0idGkTp1QUq&#10;mfQxj5l7CahRZU2Cmbg322ife04zp6lt/PioXXbNO/xLuVcN/UuyUSJFJqNXq8dIp6SENqccaKUq&#10;UtSEJHFQISM4Iyc72jqfoLqyhRlLo0qWlI0uSfNAJDapIN9jMntgCftP277TV1JbDajCUgkiT2Fv&#10;rcj0w93wvutvfv4u3R1fHQXutbE629yaJYk6kWbvbRISnocNqY0pn5GetIPoKdQktnuQ4hPIJStt&#10;JJp3p77blbDtKVE0xAQsqKdSUiVNOK3UhSbGQQDpUQSL6bSZvTZvlzqSsjVAXYgLi6VJmPMI8wG4&#10;m9yMEHaj4Sd5WPslBnXHW5C6natlZrbcSjfy5E2I2oKZYRy5rSpCAUrODlWOI0j5v8Iap3K6ysbr&#10;CC4C4lspsFXMFQJ+igPcYzfN8lpa/MTV6DCB6Se9sKB0ydXtl1ioq3I233UolNnTK2YSrckxEsV4&#10;BRP1lpxCg4AkEc0qOAk8uwOspzLorOsgp2a9SjqZgy24fKIuU2Agz/yubjFSuNUp8pbQElYKQQNQ&#10;MCfMRttzHEcYYXpmvah17dKoUzqj6sN2JjC2HH/8LU2a0xCbQeWVOlvkFpCcfQhIx9WR4Gp3etqX&#10;N2nms4NR9nc8iHGnJImRK2lDTtEgAg34xWyahcpGkmvcLkQVJmElR78xNgBvbD+bP9KlwCzoe4dK&#10;3QcuSEUIk0dmmSnqbIjBI/lmM8gg8+OElDg4rBKVDB1Y6e+D+a9IZgz1Pljya1KEqPhBTjLigUxL&#10;apUkuAfKhQCD8p4I1TKHqulaUWHANY5QCCOyhsR67jffEp1IbB7E/Fd6SLk6Wr9ud1RlcczUNJRN&#10;pNUjL5NPqb8BSHUkLR2CgVp7Z1t+S9U5b1/lZcyh1SKmmUlRQ8goUhZCgA4nlCwVIKkTyR5kxizT&#10;utoeKalAIMhQB47pPBG6ZttuMfy4fEf6IN/vhxb9v7Gbz0T0H1tKepD8eMoxKnFyUJksPEAuA47j&#10;ygnioA6ZclzKozLWh9otuNkBSTEg78WKTwoSFcGZAFuM1FK+QsS3MpXwoe3B7pNx7EErzXIkqIiN&#10;UE+ox6iwkuFPYpIJ7j3xpgLqSLG+LH2hCkSgye2JzZChzLuvIypdWkJFOQXonyyRlTw/RkeBjzn8&#10;at09DT5kF07swRsOf8YAdSZ3UZTRpUzZSiJJMQOSPXtixXFYEhdRdq913S5NdUsqdkT3VOKyTk5U&#10;SSTqwnI6PLUaUgR2gD9MLzefu1Y8iDqPbn/fXEFOqtPhNOM0WB6zTBw5JUyeCT+Af/X/AE1WeehE&#10;AQMXmmHXCC8qCdhN/r/j8cem1e49DpF4mnXjRXqhTHnAHUMVBUZaF/5wU9h9u/tpTzfLXKqnLrC9&#10;ChedIVbtBwYNGhttLm3uJt+tvTDE0G5un/caTSLUYr9RjU+nyVLmJm1iQ8ox1OBTjDSf0qKgACo+&#10;w/bWa5hT9QZaHHkpC5EI8iU+aLKMEwATMD9cSNPMUtQNSQdUSUpHAsSTCo42/LGtVjfBG2r3/wCj&#10;61OsDoluOpWvflWlszLedgSVxo8OOgrbUj0znKypOST2wcaM1HRWcuZHTknxHXE6nW3FSkhSZhC4&#10;KgQYg6jvxE4mzWgrKRKVtHWpQSeAClQkbWsIm1zfEftrvPX91LPuH4e/xj1T6Te0/wBaLZe49TY4&#10;RmHQPTaUS0Qg4UATnsQe+OxA9jp7Ls0yrQ6Foq2vMyt9S1lsK0gtqJJPhkpgnzFM6hsML6a2iq65&#10;VLUI0LPlBBiefKTZKv6eDtzhC9zdruo/pI3tq2zt87t1enu0SQlDUmlzi9FlxVd2ZDHMEKbWjBA9&#10;u4OCDoQrpulzPWioo0JcSdKwsXSqxIlPzAggpUDCkkKFjjOc+zV7Kcw8PT4o4MxqAMbcGRCgRIII&#10;xtl8NTeGxerDovp20dm9TdXevehREpj1Ce6liXGdSOSAWmij1GvKSMnKT57ad846LTnPQ6cnyqtc&#10;ZcbjQvUoFO/klJB8MglIuSkQb6QMa30n1NT54wmoVAcCdKwNwQAJhUiRYzEH6k4GPWjtX1X7fUOg&#10;SLHh1KuCE0+rc24qbT1kR5KnAW+IWpSw2EZJWM5yCSPGvMXWPwlyTpVKatDLzjejzuuAwXta9YXE&#10;hNtABKtK5kKJMYs1tNWuuuGg82kA3KdREXI2m8+WJTt64qvTjVas5Nk3fUi8uWtpbUmSlSguQ1jB&#10;5Ed3DjwPA1iOaZnmOSSzlj6mQoFJCFFMhVikwQNJm4O+BOW11W+tTTo1pVcpNxPBA4PraO+MCviQ&#10;umT1s7i3ZTdua1RqbV7kffgRK/T1xnFNYCeYQoA8VFJUPwRnX9CfhakI6Cy+ncqEOLbbSFFCgoTv&#10;EjkAwfXDGtp0QlzykbR6djzhfFNSXAGQ9zSjISjn+n74B1o4UkGYxa1iL4mLHuKtWNcbVegRXCpt&#10;JStIyOST5GRqVmpDKwtJ/OMVatLNUwWyRfvcfUfn74+r+uFF3Vt24EwhFLqyVM5HY6/OOtrdPhpg&#10;duBiDLKdyjZDS16z3/vjhrPBuNDkolBxb8YFYzkowSMf7arNJOpQ7HBx5QgEcjFgsGyrcr9Jq1bu&#10;GtCIilU0y20cgDJUFABkZ8lROO2hmY19VTvNNso1FatP/aI+b2GK+Ya2aVtbW5IH48/Te+KzW6hD&#10;qVVfn06mNw2XHOTcZpRKWx9gToqw2ttkIWrURyecQ0yHGWUpWrUobnafpjprtfrV6VX+J1R0yJjr&#10;aG1FLYHMISEp7JAAwkJH9tTuKWtZWsyTcnnEVPT01A0UNgJRJPtJk7zuSTiT2qs9d0XkzCfaaXHi&#10;oVJmhxX0htHkH75JAx+dcpUNJUdh/wCP3wPz3MRQ5YpaSQpXlTHc/wCnBG3h+WoltohwHlBTTOGl&#10;oASCVdgMf6n+2q1ehKXmmQZG59sJnTmuprCtwbm/O2BdEpC1RHp81S1niCkHPnPnUDj0LCE2w8uV&#10;ADiW0WxIXHRazQq0zFnQltvNvDmhxOOx19brKesptaFTbjELRHhKCrSMfNZsScmorkegkNOjknir&#10;ONR09e05CQb4ip81a8EJm4xr/TOsHYeq3ZWN2KP8SZm1LX3E2rZtGzdtCzIQbFrLjDTSZ60IVxjp&#10;YWhZ9YhIPqn+ZxQgkhrEYLIqWXEyDhWPiG1ihbbdD9i9Lt1dWNH3lv6NuDKuCRXqJW1VRmjU1UVT&#10;Ih/MrUpR5uKDvA4IIV2ACSqN1bZTc4jTK0+HM4SZiBPcnNRfmEn1FAJUD2yf31ScKUt6iPXFBxbS&#10;EKMbYnXLdvO3KtGrC4waaXlbT7akq/Scdxn6RkY7+dVXzTQunc+ZNiL9psebEG2OqdVHVU+ptQNr&#10;jkD1GCRTG6Ndu37l5VuoBMiI4tuUE+mptACQU5Tnlk/cZH41EpVbWB1xx4EshGlJEKUCSDB9Lce+&#10;LOX09Nl77dHTMqCHQolYJISRFr9x6g9pxAUjcGr7oUNO3FXvmqPU+Isqp8NyorKGQB4CFdsD7e2h&#10;NRllJlNSqtaYSFq3ISJPuRfFuqXUBSSlsHhRAhUe/OChZvSvJuizna0zWGJJht83G0t5VxKMhZAP&#10;jI8jVWlq6uvfLtktJ+ZRVtBumNwYuJt64DP5jl1LUClCSlaj2t7yd/YX7YHdIqj1Iu6NatRopirX&#10;IS2l30yAsFX6gT5GM6IVSm/4Y4unVIMmbGR29L4kqenFuVQfdJUkDYGIONIqp1OWlT51g9Le3SPk&#10;4H8LUhluY+lCglLSnFvL9gVrJIB86w9jIKrrfMWFOjw2W1IbuZBWtcurJsJUSdtkhKZtgDmtSrI8&#10;jqK1d3FSowLzZKU94SIk95OJSxunJnd6kyKTQnUvst1dTUt1cflwPEZCD7nv5160zLK2C1T0dPCQ&#10;2BxsItA7nGJZF9oeeqah0a9f97yewwuHXhtLRbWvh207NriJcCjxEQ2mk4KG3h3d7/fP+mNZl1bn&#10;9Ic9TljE6aYaVHus3VHtZJ9QcbJ0PkKMqy5Syn+Y8orJ5IgBPsNyB6zj6sTe2qdI+y9rbW7JWswm&#10;6KyDWK7XalHK0p9XICQ2eysJOATnGNY7WdON9cdQ1Ndmjp+zt/y0ISY+XmdxfDLVVS6ZlTY5MD9y&#10;T78Yh92urfeCbZL6l1p1y5PmB8rUISykR1eeXHGAoe2NMXTvROR0mbIVTyhCb7+b6KF8L9O226+r&#10;7QoFs7gjc+uAe7uLc1coNxzLlumXKlS3BIfkVBXLm+U/Vn7nOnquNS7WtpWoqBMm5JN9yTfFFNM0&#10;zmSFpQBYpGnaARFva2JDp2qt9TrfkN282uLBYXznT10pHyscf51OEjv+Bk/jQ7qR6gYdSl0ArIhI&#10;1HUfQJj8zbBx5KisJWTcwNyT6QB/jDO0q5Or/fXb02NYVtVyTZjr6VNz7yuBDEVsp/V8up4pPA9j&#10;j/bVvp3pzq+ryxynUpZYXEj5UCLjzOEIB4OiZ5GAq6rIMprkuMuth1EjQkar9ylsG6fpvc4EHVB0&#10;t7zWXQ11q49r6XWBPTwFbo89cxtlWD9IWhQ+oY9xx/fRBfTOadPH7Q87DKSJKVJUm/CiAfbvgvl2&#10;Z5a8lKWjKuyk6PwB/wA4WS8UwqptBToKJhMqmS3kOx1OZLaVK5DCfYE50SpFut5qon5VCR+AwcQw&#10;7Q1atSI1ESY3gEb8wMQe1sq6mbgaZsmOl1z0lB7147biO/nIcBTq1m6KRVMTVGBNoJB/K+PtYlJS&#10;SvfgemJO4rNu6Yw85U4MhxyKSVxmSkhsE/qKB4Ge2fGoWainp3AkeWRuQRP1OB1O6y05CIE8/tOI&#10;Sg7jbg2BGqlAtqsTKazW2ERqkmOtTSn2wSQgkYOMnuPfRfwmnglYVtOxsQe4G4tzgqaWgqyh5aEr&#10;UiSkkA6SRBI7EjnH+ty1n3bhccfUuOlkghWPH21IytK0SDsJxUzCs8Kn0RJPGCrWLerliTYMFi5I&#10;yJKkKFJeEwJT6gOVKC09v6u2pqqnp6PIC7VN+Il6SREie59uPXCflLjOeLWpKYAuubGCLC/Nr9sT&#10;25nVXuJde3TG1W4dYqkmhREIDFMl1R12GhSCTyQ0SEJVyUo8gM5Ue+kKgy+pZARTPHQJhOwEkmw+&#10;v1wfoql8BbdNGlU2G943O52EcWtihKYZt2znpyVCLBkgSG2Eukhw5wB+cecHwcavFbztWGjdQsfb&#10;e+KryVVNckFB1iUyRt3377SN8CWpyZE+WubI/U4r6R9h7DTWylLaAhPGHFhCGmwhPGOqz21O3NDY&#10;bbSpTj4bQhYyCpX0gf6nXFWT9nV7YkUHSIbMKO2C3Qdsp8yar5inPcora3ZKUJwUhsFSv2wAdBF1&#10;7aGNAPmNgPfCHU1FWmoNIhMuTEflgRVV59+oyKuWlJTKdccbDqsqwpRPc+576YEDQ2lPpGHVkJDS&#10;WpkpABj0GI0q+rkNdi2LO2PzX7H7HTBLrbwebHcJyP7a4chSYOIndJTBxZbro6afUVswmJDbDqEP&#10;RlyGyhS0LQFJV39jnsftqmwomJv/AIxUSf5lxHpjokRo1Bo5S+D67gyp4qxlY7gk/b8alUQowMTK&#10;UdXk/LHNatdRUH0RJ5/mZ8/5/wD76smwxZJA3xNVORWqQA/XY0VUZKiphtxIQ4Uke/H6vbIH/vrt&#10;CVBA1bf3/PAtVQhTxRTk6judxb0298QFnWw7uFcSKQlT6pMhwkvgfS2gD9Shgk/sO51Qq6tuhaLq&#10;1AJHfFipfeYAKQDsI5J7D+5xIRNt6jaW7NMsu8krZ/8AxjHEtyFh5QaUUrKm8HClcDkDPcnB1Gmv&#10;aq6EvM3tb32j8cTVgUikWs7QcSnVNcVoXDvBVUbdbhyrmtyNKWmh1GXTVRVmOrCgChYCgR4II7EY&#10;BIwTDkdEKGhAUjSo/Nfc97EjbscVstoWKJnyI0qUAVe8X5O3545LZ2G3ZqzD8dVoTIqnIrEyOioK&#10;TF9VDmPTWj1ikLKgoFIByQc+O+rrzqEuA9t/r/fF4U7j7qClNoN+I7T9MeN7X7u7Dpg21uSv3FFi&#10;xGUtSaRUJroR9ClFP8tRxxBJx7dzjXbIgGTIOw4/2cU/4VldO+lwMJSsTfSJk8+5x9OwaXcG3lKj&#10;NpV85GefXUZnrKUpallIbSoK7AJQjtg98q+2vidReVIgcYjqKtNMUpbSIvxzP74unSSqzduN24G5&#10;e8m31JvO2Ke6pmpWxNuSTTZEtLzTiEvR3I/8wLZWEuZGU5CUqBCtcvUqK4GmHI+n1/tj8rM6SnaL&#10;xQF6Y8nf07D3OPzdbeerR7lfZsSwKfQ6O9IUaTSy+qS6ywD2Cl/Tkn3Vgd9UWcmXQJBceOqLkRf8&#10;ZOFpvJsnzKqdqdS7mTJsJ4mLxxjYb/hzttelu1emK7OvXrEs205cturvUa2jVUtPxIrKGk+stbL5&#10;IQ844ShK1YwlKgn9RJnpaiiFSouvQU/1GDcbjv8AhgjSZQ1lDJq22lLSqwUfMe0QBAn8ThRfiZ9X&#10;NA649zNxbs6N9naVTNvNt6Q3Mue4KFSmo7bvN5MePyLQBWhTqkoSrx2JOQBqXNmE5m4kAwhN9rq9&#10;fYcT74W15Y6/Wt1LzZT4itKUDcJFypXAgcb3G2EaTZ25c+XGq7jL1Nhy1IXDcbqAUshR9uJ5ZHk9&#10;gR7418GTlmlC3EAiNyBf6XwUOaZIwVttHUtMyNJtHqRHtweMH/p36gHKrbNzbfz6o46xTVw3WlOv&#10;FKlJBcR3Uckkq4qOT3Uv8AaV0dLUVUpZUfDSsbptsbfrYYzXrbKa1SaN0ydZXbcAwDt+IHoPXEyx&#10;aFz1Uzb8tetpo/yDhcny33f5icJKkgADwfODjOO+jhofsFOllt0ykbquo9rD9MLv2qnbS3RPsl0L&#10;skAeXeDJ7jvxit3pG3PvXbpE2249WqcupOrIqVYkpjIZI7Bxhg4W6VeOa+KUg/SCcEfmMpqKoJFU&#10;2skmfNZP0g8j19IwdyxOQ5bmZNStttLcDw0ArUfRahISB/SmSSLkC2PmoW7cVz9NLli7+w6VKuag&#10;x0xrJqcupl+SxG9TkqKt3ultlAKy2gkgFZxgdtMOYVVPleWKbqmz/wASlJVH4bDDPTdRUFRnQNA6&#10;rwzEgpKR9O882wIpbu5+3O3kW6Zlw1B5K3SyxD+e+YbirRkcuKuSRlJBGMgjGuMqrguhUttZIBgD&#10;YCR2P9sMTmX5VmGYJR4aAFgnUBClCbgkQZnv3xSIO810RWm0rlOocZkBxl+O5wLRzn6U+B3GftnX&#10;515bzBaXcHB8ZDTNPh1qxH6jYzvI774JG1W91y1W2brpdUXIuGLIhcpUCoqK3mmyeJkJcB5JQnIC&#10;kjI+tJ7AaS82pvszrSUEI1GAriRcCNtR4Podzgs7ned0lOWVkLCxEmTH++uKu9dcdh0OsUylRG28&#10;MhDDKUlkHukq4jl475OfBydXaFgoXClqM3kk37xx/thgFR0qlL1OLUQe5P5Y7rlu6iUOgJqTrDLl&#10;RqrCm21MOLW3EYSrBCQVHLrhGVKPhBGO6vpttsePVQD/AC0GfVSiNz2SngcnewuRZbonXCltI8sT&#10;a5Pc/wC74+LArky/3YVkyI8d1mZMTHhrqUxEZEZ5ZADnrrUlLKQTyK1EJSBkkAHUtTRpu42rSrns&#10;fcc9sR1GWpWsusHSv8iPUYkr2rO7E6y6hQ7t3Lqdxs0ZtApzUuqOSGoKFucSpBWspJJUMFAIwc57&#10;6D0TOXpqiqmp0NFR85SlIKotci5E98DRXsprmmNIRJIMbKIEwI2EA++Ia3bDZibew6op5K5NQddc&#10;UAckFKygD/8A1z/fTOw0TUFxZEQAB2wMrc2U5nDjcQlAA/ET++IR/bqs1S4U0+U5wdkK5uyVkqKG&#10;cFTjyye4CUgnJ+x1BW1TdKkrNwPzOwA9ScGGs3p0U+sXA49eEj1JOJm/JNhXFXTU2Ksl2GzDZYpE&#10;IuAqZiNNhCErxnCiAFEdvqUdUmm6lilE/Od+2o74H0IzKmbLaGyklSio91KMkjv2m9gMdVXtCRaM&#10;XEmpTIsqC84zWqE7ElMvQ22y2tLiittKShRX7dwU5OQQdfqilqUqKVJlR5j6H1t64vLSUpSHyAtR&#10;8oIE3FrXuRtiRqtLVNU7HPoFDa1BRVySU4J+rI7f7HVhgF2lSTEwPxwsMvhpQVeT7fhgiQLdplZp&#10;dGY/jjCUCixfShlhK3UcElCiAodgSCe3311kuW0q23FOr0q1rkDm8z+3fCtXV77NS6oNknUQTJAv&#10;eLcjA+6p6lTqail2RT2EJdSyma+8gEKbQebaUY8EkAqP2BSPc67eSlWYKUkeVI0j1NiT7DYfX0w6&#10;dE0zv2VdW6ZCzAHsd5wLbcCJa3aYhhUlk5cW36WSkDAzkePI/GuyFmBthtrdTYDs6TsDP1j/AG+J&#10;iLRK5a84pps11Dahy+jvzHnAPt+x1D9sLaylRjv/AOMDXKqmr2v5qQT+n++mLvBvG026RJm0+bVa&#10;TXJVMkRJFRjobJkocRhTLiVZCmzgA+FAePtr6qopG0eQEHkd/wC2BNP/AByirTCkrZMeWTYdwdwf&#10;yOHr+EjsTtPvyzX9h7quunrpVf2+covyqpCVOuOvqRgoSTlK0uhLgIxhSQR4Os7o0PvZ+7UOnQrz&#10;FII+a4j6ADCaK/Ml9RLdcSUEFRBgxvb0Nre2FJ6cOllrc6f/AIQm7vQ7ToRqH8NvSvuW8H1UoKkK&#10;ZZJ+sfMIccS2OxRxWoZP05OtUz5epdKRAUIO3vhzqs2ohmTYq0KP3k3tMTYA2I2vIicRHX/8Pfen&#10;osv+B/iYsVu2LmQty1rwp0j1GKj6aUeshYV9bDyCrCmXACB3SVp+o0AW2E6bADt2w5UTtO9Ta6e6&#10;B6ben+74BlUqVxUyA5aU6ZMjshxPzFOcW4gFaAeJW2cDICjjIyMnxnXDBacPitwQeREH64kaAMlO&#10;xM+k+n6E4kqbZlLbS+xXqqY8huKlwfLLQ8lSHWwttYKTg9jhSfIz7HI1YUEIVCzGBVTmL8pLKNSS&#10;YvIIKTBF/ax2OK9VqeadKKfmUvp9nE5B/uD3B1+OkmEmcFGHQ63MaT2wSemTqBq2zlZm0CZLmrt+&#10;upQ3UoMdf0+qDhD3HB5KSkrTgYJCj+2voWWlah/owC6myP8AjdB4aSAtJkE/mPrgo9atmU2+6TS9&#10;6aMv1p/yzUWtNtNAIdYQkJYkoUBg5ThKhjOUg+c6EUiy24Sk/wAtW3vyDjjKc6QtKKN+UvoBSoRY&#10;6Y0nttb6TzgQbe0OQu4qE2zS0qDrikJDyDwLimldyfvnuPzjRRCE1JDdjPfFrqCoaGUOnXEAExvA&#10;In/OLmrbO46pXGKTRqW3JqE1SkwGSsJASO63VqVgJQgHupXbJA9tLuevU+TqIqFaQIKiJO+wAFyV&#10;cAXgHCpQ1qapJSkkJTdR/b3MfhiWm2Rtns7Tmr1vK7k3E/FKQqiU1hSGnpRJIZL6jlSAByWpKR2B&#10;A8g6VW6/M87dNNTNeEFffUZITyrSNjwkE774I0z9PmD4ZaJNpNoED1/L9MGLdLY6ldTvQvbnXD0/&#10;27Ifum07hj0Td0za4C80t7KYMiLGbSlLcJz/AKCkqJU0tKRlSF5DJSDK8vp1Zc0jQGwARuTqnzyb&#10;nUZJP9XuMMS0NBQQhIAiI5J7mbWiQeedhhPpzsGyd03q7azsOa1R6wiTFaQ7zZcCVhfALbI5JB+n&#10;kkjIGQfGjdKt40jaXxCiIPv3+u+LwdUyUg/j64i7xvOv3bUFza7U35brhLi1PnPBSlFagnPcDJOT&#10;5J7nVlllCBIH++uJTDitROGe3J3p6ed4OjK3Lr3mhJG59rMG26fS4wWH6vGbQHGKg8vwhtKXfTPu&#10;VMgAdzjipfeqa4eUk6QCqYAiwB7n/ThDR0rmeV5oHsqfCGXVStMSUxcmD3+VMfXbAA24s+ZuZT6r&#10;aVq0WbKrSYL1QpkaC2XFvIjtKdktFA7q/kpW6CO49I9jnt8VpQuViT3/AHwxVan6asZWBqQTpV6T&#10;8qh7GyvQzxiwdKfU1Xumm56rVf8ACVBuq3K9RnqXdNnXZThLp9VjOJ7FSTgtPNL4utPtlLja0gg4&#10;Kkm4GmnArxBxHY7zYi4uOMX6pKyP5UBcEJVAJTO8T+Y2POKHArstDLzzTBVFbWDhS++PAGf2/wB9&#10;VaoB5xKSfbFd2lbUtKSYUcXKh3tMjtt1GhtBtrgWltKVkJQTlWSfc/5j4xoRmFK3UNpQ5x+uALlA&#10;lDhS7c77b8D6egxq78OO4tg99tlV2/YO5i5Fwoo7hq9KkNFqTBKQUqWgeFpCRzChkFJOcEY1Bl9b&#10;VMJRT1CIKLdwQOZ9e3uMZZnfQzTS6goUdbkqmNp4HtgpfEI+LjevQDb23nRrtTOpsp657Gel3JWq&#10;o8p1USK+4/E+Xb9NQLbuG3Fc1d0jiQM6q58vMq5Lv2FQDYTHlAJKlTNzaB+MniMO2V0FajI/srLn&#10;lQjSVWKtRTb0gWnkzjHJWz6ZDjtcZWpMVYLqHFj6lIxlH+vbP4zo02wHaHW2qYH58/hj6eoVNRTr&#10;HnFiPXn8OMTfSluVuf0c7/UfenbKqO06r0OemREdKTwWP6mXEj9Ta0EpUk9iCffQrNtdTQocO/B7&#10;H/fytg3/ABlFR4biSDFiO4Nj/jsYON1Ld+J9KqmxY6qunKw5DFRnUpxT1Co/F51UpPEPBSfZLSuS&#10;j2KijBAJOvKmc9T9Q5d1qcuolJoJMLXZSVhUEEak6QVbDiTc2wcUE07WoKnUPLFjzH+98Jjam+CY&#10;+81Rp9ZixZIrVPiz6S8016rUhDzf875gf0Bags8O4CgR35ahrenXanIkusyPDUtK+CnSfLpO1rXt&#10;a/GKysrqF0a6unTqUgEmb7bz6jGiPw7bw6MdiLTjSaJb8Da5mKUybjmM1L0adPkBZU289zCikkuc&#10;ORJCQQkYTga3H4cfGbJnqVvJc3hFSEaQtQJS7ptc3hZFzNiQSO2KeWJGYOBxPk0kSmQBMRKRt69/&#10;XDK9UXxXukrY/bupyLL6gNt5lxRYSFSYqruhutwS4glKnUoc5OfhI89s4zjWpVHUGWJQNLoVIkBM&#10;qntGmQfp9cW85zNyhYUKRGtcxMGJ+m/t+eP5nOqLf217q3XrMnYmqGoVa6qo8KjcUSmpix0iS4ea&#10;IjaQFICyojnxSQjKUDBJ0gsZcKj+fWt+Gy3KktkySRfUviBuEybxqNowo5HlDyVFyqWVOKM3kQSZ&#10;2/Cf0x93dbe8G31LowuvdiUucYT7tHm0+pLS/wCghZbWV4VzbwtCgCvGQnOMEaG5ajJ8yW443ShL&#10;aiNQUkEEnaODbcDY4tV9N9kry2lExBUZte4Ee18aufCA+ODvHfFYtnYXfeBRqhTEPQIQuFUMxvk4&#10;zTnEvuJbJS64foyspBzkk6v0nUDnTudNU1Y8k0yyEAqHmQY8sEAAibEqkgXm2GbKs2XWVP2cpSkz&#10;uCQIgiAniTA3jGvdO2Q2xtW/ajvhtrakCFXq8wlNWmwBwTUBy5hxSUngtwn+vHJQ8k60ujy6ioXX&#10;XGGwkukKVHJE3/MzFibxMnB5xStNgJsNrwNhPYYCnxMn/hs3vtdbu0HxOoFBiUG8Km9Ctqo3C0tl&#10;qJUUt8stT0D/AJF4oJKVFaAsJUDkAjUFc5Qpq2m3ZDhBKVCZABSDJHHmEg2POLdIh9xpcAEWBSYg&#10;zMQDz2IgjjGOXxVv+FkvjafbmodSHw/r7qe41rxUia5YsmMl6rNQ1DPrRX2PonhIPLiEJWU908yD&#10;mKpqKmghSxqb5WN09ipI3TwVDY3KQmSnhdG08SlgFDn9B2PoCYIPYGZ2mYBy2pDlnbe223UaazJk&#10;1hLPGXFcjqaTDWCQoOcsHII79vPbtjRikrqOkaD6JWtUX+6J4nmdxFjjN82oc3qs3XSVA0Ng2J+Z&#10;XsOO19seNk3dtrdN0NT91a3UJkYP8f4RSSGXHBjslK1AhOVYycZxnUyMwddf/ntqUD2IHt9J3xae&#10;yyqocvX9jASsCQpQKhPdURtj6vyFS6PS3aXTWFNRStTjbZVkpTnIGT5+2oawKbZKOcDMrdeqqgOu&#10;GVbYHNvUla3VT5yg2XHcpyrGB+dROAJYt2w4Vj4CQ23eBjwpdduCx64ipQ2nmuR9RLbrZSFoJyDg&#10;+32I1C/TMVzBbX7exwRdpU1DAKhB4OP6kv8AhX+tmL1KdBzuztRx/FduKkqNxKhyMV8l1vt+CVpz&#10;9gNTZe2+mgCHTPhnQD/x3T+At9MXipblGypYukaDH/HY/hGDf8Wrp2tK89lK5uJVKRTpqqXFU83E&#10;mMBLrayP+qy4MHlkd0nOdKXWa/sWSPVUToBj7qknukjcE7gg4SOpssZeQHQYUSOxkeo49CMYTfFq&#10;kblWXWtlK/Bq0luuTNrFy320jBVEanONs4yTzUBzz28aBZSCjQ7UmFFpg6ha5SsCTN/KlIn6EYo1&#10;eR01Yy4irSFhSubwShBUNpEm++9+ccvwh+qi2LT6p6TX97KrV41MSFcqlbc8wpTSj28JPFYz5H2z&#10;rnPM6qunlIqjrW0JC0IgKIixBMCUm+kwCJE4+9NdOZBl9YpxcoVEJJJKR7xeD3ucf0Qv37RqTtnV&#10;Lz2sel3XErlBZddYrdRIddZUn0yvOMZ457ds4xpkzpDua9KvoYR4qKluCFq0nQ6iCSRIsk3Ag2+u&#10;DlVVt0viJYiJ4uAfreDY3/LCZ2DalUYuiqXHYVQZkSqFEfcl0pMtC2n0IyVemlJI9QDJ89wDr+cl&#10;TkGYVqqnLahKQtlKlm4CiGyAvSdlhIlZAPyJUoTGKFHVmlV47IBnc/8AdtPpNp4MYEXXZ052z14b&#10;GztvKvQIdPuH0A9bddkQgXokhPcDIHLgrulQ9wfuBq98PeqKv4d9QIrG1lbMw4gGykn8pG4OLbGa&#10;uVFWllaSEniPzA7/AK7Yw66mOiXfPpiqAd3T2yuCBBWSn596hyGmQoHH61oCcHHY57jX9I6TNqOo&#10;UhtDolSQpIMpJBE/KoAyJuLxhooaPMHqRTykGEzcEKAHclJMD3iMBFx1QUUJdUU57ZPtoyAORjnS&#10;DcjHlr7jrHouQ64yhhR+lBPHt376+AAGcfZJx+KfeWgNqcJSPAzr8AAZx8x8AE9hr7j9jqp1Sfpk&#10;tqfDUUvMuBSFA/7a+pUUKChxiJ5pL7ZbXsRGDrsHaFkXJd4vaJWG0EwVGRSlKCf5pxn9x740QU1R&#10;NhLyVWO6Twf3GMv6rzDMqPLTQrbJ8w0r9P78Y49zqO9ct5NUqKFuR2XQ4QB3eUo4AA0tuZhTVFYp&#10;ZVb5R+5xNkdSKLLS6uyiI9gL74htyI1Mhy00G30IdYgRwiRIZ8Le7FQH34+P3zqp4zblQXODYew5&#10;+p/LBPJnH3G/HqLKWZAPCePad8dW9e5FF3Lu4T7ZgBACserjyc+3476D5DlT+VUWh9U+mGesDKbj&#10;aL4r8mLe6UpZkOK4gfTy0bDDbKtQQQcBUOZYSVJ3xrDtTsZ03bb9VFE6Bv8A4Areuq327IFTuLdy&#10;6IxkPT3DTlSTKadW2QwwXuLGUKHFSiAkce5hKVrmBMYOt/ZWlBAG/wDu+FG6oOm7ptoG3Nu9UHTo&#10;9Nb213OjvCBSKrI9WTbdXjqKX4C1nJUjzwJKlEIUckcVGWiFGl5xNRstCgk9lggp/G+BGbqrKR1i&#10;ppR5QrzDuk4UGnWxcFQckrgrU8Iq8g8++PII/wBNUUINRISm4TJ9hY4v1VbSI0lVgq3/AJxIVK9r&#10;jrcL+BTPTT6fIB70wF4PlJPuM6oikZS940km3NrCAfeMcU9PTUKZQm+INNPrkeE/HjzCtDndTYPv&#10;99XxUoSrtNj64tCsZK0kiIwxHTRaG1lS6c6lU6kG2Lpgy5Cm1qxzOUgs/wD5P6gdBq0UVSatt5ZD&#10;kNloTZQ83iJ99j9cEm11TmYMJ0zTKSoLI3Cp8v0j9MXBnbXdO2dtRuRac992C8wFSYiAohoY/mcS&#10;nx3748fjSi0yKmnU8EkBKihZHH9JUOQQYnjAesco6uqOXuJ1KT5kHkjeB7dsXXaiRtLf+0brt+23&#10;Gk1W2kpfD3pFLrizlTRSsfbvySfI/wBhmYZycuypzKQ0fEcWFMuAiEAwHULHKSLpI2JO2+OGcyzB&#10;rNPEbeHglGhxtQk6gBpWk8GBBvveDiO2htmmTd36ffl+zVLMx0t0wuHuhPE8SM/fwPxqtRV7FK+x&#10;TjytoWkrIHZQ/Tc4VOo11NRlb4buopM+1p/KcMvs71fXls/bty7SWLChxpUh5+Z/G3hyfbSUpTwb&#10;Se3L/wA3fGtO+JHUGdZAllzLiAp6BriSkAfdJsCZ3gkcXvhK+HeXs1bLi37oCgAOCST83cW2wsm2&#10;c25t0Nwq/arzDkwh1UkuyF5+tajzBJ8n31kGcNppKRqrWrzK3PJ5kn15xriHS0uXFRMx9OPwxE7p&#10;dStzT9wKXQb9sqhKp9AimAuVSOSHkNDsOalHicYz499FMi6PYo6ByopXl6nTqhUESewF74gqXEOo&#10;0pHNp9cRO4e8Nl3BGNmbRW2mQ9MP/MT5gHBlZ90gfqIHcnRWgyDMaY/aa1zSBwNyP84GikeCPEdl&#10;I7cn1+uPfYzo9uLqBbeplKk/JWzQ1ercNyTFem0p1Xf0wf6lnuQkeB9tcdQ9Rt9P0qqoo1OwNKRw&#10;DZP1J2G5gnYEi5TtDxELcT5lWAFzA39gOT++Ctun1W21sLTxtzsFY9vO0mmxm47c8xEv4cSME8V5&#10;HLIzyIJ750L+HQcpq1ecZqyHKtfy6xIQO4SbSeTuOIwq5zR1j9SKZFQoJMlV7kk2uIgAWCRYDAlq&#10;PXBubTPmKzDo1LeeWOSVViY5LU0T5UhsqDafwAntrZV9SrrHfGU0lS+6ypceySQgAcDTAwEoOlWm&#10;yllLykpHDaENg+6gNZJ5JVfnFauDqo3r3hoc6r7qX5Pdo0JvjTaVz9JkvEYBDaMAqx+PfVh6rfzd&#10;lYrFAtoHygAJ1cWFiRv6YNIyxrKahqnoSfFUZUuZITzc3j64Gdlx7Gr1Zbte5VuNh4hqRU2B9TRK&#10;snCfCuPf99JlcvMKdg1DF4uEnn68Th8q81rDTAuCR6/7acXbd6xq70Nbw0qr2VIjzGX6c3JpFXSM&#10;pk/dZbVyCVdxkZI+2p+luoE54wirU1C2zOlV4N4P+DtvheSy31Pli2nXTBJkCxA/pkRI9eRil3h1&#10;C3hfV4z7yuqa9IcqkRUeYltXAKQcEjAwBggEfkabMyzGozl0OVnmUBAPpiTLumqXKaVDNKAkoVqF&#10;pvff3BIOIOk3O1Uqo1bVciodLquMR55oZVnwFfn8/fS65RKQkusGO4nBRykKWy+zaNwD23jF8plD&#10;pMaKqHW4siB8sxhtS4vbAOQkZ7qOCcEau0jOZJbIWk8mTEfTuSZwr1bzq6gKaWDqIm5nbc9htimx&#10;NxI1LuCTMn09+YltkxaSS8UGEgqJJSkDClK7ec+dTVbSX6MUq7pSLSTYzJ/31wf/AIWotIDSgJOp&#10;dvnMQJO4A3tie2NjM25VHLmhWhTa5WX2eUQ1tlTkajqK+QfUk/Sp3sOKSCPtn2qu5qxQjzwbQPU+&#10;3P1t3xbqcySxKSklAt5d1cWi8Dk2tiH3xuGo12tFqTPfkJayX3X1ZU68e6jgdgM5wB41Bl0vLVUr&#10;HmXeT7Yq5KlS0lxZlSiYjYDgCfSPfA1SxJmzkxGkHm4oJSkDPnRyUobKjxhm1IaaKzxj9dBptTS5&#10;TJSyplaVIdAwQsHOR/fxr8n+a15xvx6Y7aWpTYUoRg3XL1Mb478UOrRLgh0iFTEoTNrE6j0pMZ5x&#10;LSCA36gOQlaiMpHYnH21SoOn6ND/AIwBOkXJgwB9N+MQ5vnqEeG2oJ8VZSlJgaved7CTgJTavLnw&#10;40KQUFMbn6agnCjyIJyffx2+2iAECBiZDKG1KUOf2xxAJKsE9vvr7iTHo0y68sMI7knCQPc65JCR&#10;qx0hBWqBviwWzbwnVlFHkKIcLKz9PcIISVAq/GqrilrTKO/OIqtApUqU5f0G8mwwRPm4dYsejW5W&#10;KXDk1CBICKfWnFqHpRsqJYcR4cSlSsjPcA41UShbLqynbePX09/1xGmrQhopcblSNu59MV687ZMt&#10;12n1EmO/Ee+rCfBPtj7Y7j8atsOhYChyMQUz6X4Wj73HbHdXtr4e31k0+8odxUapqlLQsMxpRMll&#10;ZBH1NqSPpSRg4zgkZ1E3mCHn1MlJSodxb8dvXFioZ1MGVi9oBuPfscUa4a7XbnfC5sZRUkDB4YKh&#10;jAz99X1PJIuRitTU9PSAkK39cfNt1iXR6m3JjyXo6EuJEgNKP81II5JOCM5Ge351WqmW32SkgG1v&#10;Q8HE7iUqgkT29PbB23qkdNFZ3FocHpYodckQ0wTBRU67NTH+ZlpQOcltrjyaSVK+ltalKATjl9lK&#10;m/idPQufxBQBTBVHmm57AAA+kjnnA6ofU3SqLm9iQAT9N79p2wP5EFFg7jQmrgiN1iGxUWG6hTpL&#10;nEkqIUW1KznCk8vuPvjRqgIzGjDiBpnY8H/e9o4xBR1Kaim8RSSkgFXuAb4v13RnZ9YfRRbnqL9r&#10;VyazUYzHzjimJPAKaSHEKUf5rQK2sd+KSQO2NVj9u0KCRMSL9x+u898HM06ryynbUhtFyBYWgHcH&#10;tG472wbd6OnCcdkaZMte2mr4seaysUyeiUTMtl4YDrKVg8m0pWeyVBTagfGc6b6Wnp66mQul+f7y&#10;Z24NvfnCJU57mWTVLjTrqVtkAoURqsbi4Ii1jhUqrsFfFMbqleW2qHTKPIYiumW8luS666pQQ0ln&#10;PJSzxUTgcUgZJ741SfQ7TyhSfNMRg7Q51RVlIVaklcaiJt7g9h/jBPsixafZlhO3RfscrdajFz0l&#10;KyrAGQ2PyTj/AFzpspKNjJ8tL9UBqPHPtjNM0zeozXNxTUSrExPHufQf4xR9uoFE3J3Hlwb3uVmh&#10;QolMeWqW4wVB+TgBthIHclSjgD2CSfvrPcwcfWnxPmWtW17D0HpjT6DLKNNHDjugbzvAF/zFycSu&#10;9KJytuolqU+vVaPTmG0Px7cXKT6aXFFCFyHwg8VLK+yQM4A8+dHF0ZoGGRUkF5WwA2Hqd8D8ozRL&#10;lY61QlRp5BUpat1R91NgBze+NXf+Gq6fenMdJ13XhuRDt6oyanfxh7n0i7qM5IiyLdiw0yYzScJK&#10;ADIJd5L+kKZwcniD+ZZJzHwyfMACPbf8z+mOnK1qpzHxkLnQnbsFSD+O2Eb+JFfFi3B1HXbN2opc&#10;WnW6ia9Ft6NCZS2BFbGOZCQO3Dtnz375xo31A8fAS2bmBhGoG6Z/MXFNJhGr6bwAPc3+mBh0TdFF&#10;+72WvcfUFcO5Umx7SobTi2Ki0CHq1MRhYixyVBOQVIytXLiVJASTnC+hKHHm2YkkgD/HrjUszpaJ&#10;WTvLqEJUltCj5hIkCP8ABj2wwlqVZuBRHqMwxIbg+sH1xVOl0vOhAT6qsn6l8UpBUe5xrRaPKqLL&#10;vOEebubqP13x5MzN2rqFpSpy3AHlSmeydhioXg/U1tOVYvrRCHF1Dzrvp8UHvxJPYfsdfsxraGjp&#10;DUvqCU7+vsBuT6DBnLUMhYZAle0ATJ7ximzdxItWmJpNo0RdZcwQ+8rLcdB9v5ih9X+n+ulP+P1u&#10;cfy8tpSRPzL2jvE2+pn0wyJyX7Ijxat0NjgC6vwxUdxNwKHZzBte+4FvVBMlYXKokNDylNZ8LLiV&#10;pCF48Ywe/wBtB82p80ZZ8DxEJWbnQkEp95t9L4aenaCorHhVUoc0p2UsgBXcAQTHc7Yg6JYGy97U&#10;5+ZI2orkBKXT6Mi37iac+nGeSm5Slcu3kAjv20D/AIN1ulPi07zbiRuHEgE+3hx++HF3qFujWG3V&#10;gKjkH8LJ/C+OKkbTW9ZLrO4lv7pKVCZlFptmZQltOElJ5MuoKlfqQST2La0k4VntqmKyrzBw0NbT&#10;FCiJJCwY7KTYbHb7yTFovgo9VOP0/wDJTqV7j8scdfl0iz6c3uFAotPqpeqfNKJsQht4hWVeqlCw&#10;eORjieOQe3YHRlrLX0ISSuEiwvJt+mB9I1WuZkG3zZIkiZHoNhv6T674G6atGuK5/wCI3a+pDMmQ&#10;VSHI7X0spUrJ4oGAEjJwkY+2iLaEIgCwwz6A00rwkibwNpODlae5NqbGV6sStrKw5IgVS3naU6J9&#10;LYkImxX0pUtTYdQpKCFNA5IC0EAgg65z+hD1N4VIogmL8RzcXvt++FFGY51UsBCgEKMhWkwRxpPv&#10;NiN8RGysmu3zIui67lorqrTVA9GsykxBIcEgq9SIwxnH89bwSfynnntqvT5My3Q+J8ob+9HJsB9d&#10;vQXxVzl9vJqVujYIL6yIBMQmfOtR3CUgH32FziwW9t9crcGtXvfFBfoNAoLTcltuW19XorWW+PYD&#10;m4pZbAAwCo48ZIoOMVLK0PSQV7SD5u0dgOTgOFDMEeBlqvGcj+YoGEp2gmdhwOcCi9N667XKfJt+&#10;jUlmm0+S36bxSCp59PLI5rPntgcR9OB7+dTU2XgO+NUL8RfE2Cf+0fuZOHDL+n6amUhxxetSTI2A&#10;B9vTg74osKS5CmtyW8cm1hQz4yNElJCkEYY1XThpdw+se4OrXbe7apv3u1SE3DBtyI2xKumkLn1a&#10;vuIWhHpRZrbRcaWAlP0vr9MMoKeXhJVWMrzGizJJK1OpUSdRUfKBACTOqZHIKbj8RTdGpqqCl3F4&#10;gC3v/cYhtn7dql0WWuZAocqbKosZr+NtNtqWqPklLbjmBkIUAAD9+3Y6tO1zVBUFKxpQo2PB7+xn&#10;CfnOT5sX3n2WyWhckCdIPccX52xb/wCKRqTQlVabJS21TaeEupShLZ5lSihpJPk/UAB+CfY6vU2Y&#10;FDK/s5BJJMd/X29sIrdK5VVfhkHzK3ubQJJ94wAt1E1S/wC5Ju4r86HH+Yd9NumNPLUqOyhIQhAJ&#10;Hf6QM49yT76I09MW6IK1Sdz3k3P0nbsMa5lr9PQsIom2zCQPNAAJ5PvO+OrYChKk1iqoUuIl1MJK&#10;WFvyQjkfUGUgH9WR5GPGvgaXUOJSnEXU9SyjLUqIJ8w23G98S+9e3sijQoF10WQ8hYe9CWlskFtX&#10;HKVdvv3GdEcxo0hpDkSSIUPUYB9MZuiodcpXgCI1Jnm8EfTFbpFeK6ct2p0piY+262gJKlNuO8iR&#10;/T2J7AZ899KT1IdX8tZSL+oH44OP0kPBLSikGfUCPfbGtHT/ANF939I2wtvdQ9JsmAboUyqfV2oL&#10;zgfpvFn1G20qdWQ6FYWnwkBxPHJz3SqapFfRqq06ifNpKrHSbAxbcX74yjqatzmkcK6Wo/kqOlVg&#10;ISNyTyk+nIAvhJNotvK/OuSPTLfdEOr1O52pKpDn1JS8tZPBBTnK+S8JyCAe/nTInruky5hDKKcu&#10;JEbHzKG2xFp98d5nmgqahKlKkBGlN47QT2FrxfjD2fF3m7PWD8PamWTuTX5se6aPX6auJRY8oNyF&#10;yTzDykIcCkucEHPqEdgVAH6tOmZLRmNA1VUqQhahYKEx3CgDeNrH8sO/Sdf4VR9inUpSDIMj/wCr&#10;8bTvJjGOFemXzvFeci4Jkqo3BXKgtBlO+m5IffXhKEkkciSfpSM984GqFJS02WsJp6doNtp2SmAB&#10;eYA4vxh8p2/szOgJ8qf09cdVNtW7LVjN1ms2hUosJUlUV2TMprrbQdyQW+Sk455Tjj5GDrskpd82&#10;Kta2t9Bj3Ef7tiIuZC1PFaGCEjssH2P/AKftr4hQ1Rj5REBME46NuLZRc9yQ6JIbdQ1JltNPyWkF&#10;SmkKWkHin3VjOvtQsoaUudgTHfFmsdLTCnAflBMewxpZt7tXs5ZW08i0FWNTKlTZ9IRBp9SqTiiu&#10;K8pYQp5CVLCVOLKjy5DAJ5J4qGdDlPqcYWn+q8gbEX4/PGQDqGsbzD7YQkqMDYbE7D6fgMLxfFk3&#10;/YFOSzfUcBtqWlqDOhtFpLYQtKUykp4jkS2kpUMYI99cVGYVNPTpUi9gUjsYmJ/KTgnT1eUVVcU0&#10;kgGdQVeQZlM9go6h646d7btsjaq3H7Tt+UxOu6oqDUmat1J+TioJKEpKfpAKcrV/mWsnwkaz6iez&#10;Tqeu+2VYIZTeI+ZREGxvY2HZI7k4INUrcFpoHwwTJ7k8D8gPTAC3lp6rkpUKsWbXETabGY9P5dtt&#10;QcU9xBfdUPIJPjIA4AYJ76csic+zvLaqGylxRmdxE+UD/EmZmLYZcho0UyFFQ85ufQDYew/XBf8A&#10;hq7xv0uvXFsc9FYk0W7rfXGrNEmHnFqjaClS2XUds5ADgIIUlbKVJUlSQdLnxATmGWMIzWkdKFpO&#10;kkf0q7gyCAQLERecQ5y0+wPtAWbGf99v0xV+rvo1rfT/AHArcSyKVLkWNUHkhpxzLjlHecziHIUf&#10;Pght39LicdwsKSLXSPWtF1DSIo33R9rSm4jTrjdSR+BUB8p4iMXKPMPt9OUrELH5juP3H7YB1ctK&#10;rRCzNYZcejyuQjrSM/pGSk/kDP8App7png8kiII3xbpcwp3NSFEBSYn62n644XI1RkJ5vvOrDJSl&#10;wrJPpZOAO/jwRj8al1oBjvt64ua0Djfb1xN2jUrj2zrtIvmm1B2K78yVxXGHVNuJ4nBOUkEAglJw&#10;fBI1WeLdWhbMXA/XFCpU1mDbtONwIPa42xY+oqzLLty9kVPZ+NPXaVwNiXbapqf5zaVEerEXjILj&#10;LxU0T/UlLa8YWNW2apuoQdIiNx/v64hyepXUtqbdJK2zpVIibWUPRQv7yOMVpEqLSaI5bdcgrYkN&#10;vL+Z5NkOJUDjgR7EeO/jxqgptx1/xWzItGO3GXnazx21WgQOMcdRrUeLTF0ejrUW3cF91SOJIH9I&#10;H/c+/wD3mbp1rd8R3cbD9/7YtN0pU8HXdxt/fFi2yuC6rRV/E7cq02nzWSl2DNhvracQoHyhScHs&#10;CcnVHM2WXlDxUylUgg7EHv74H5gGXV3v3H98ddqtI3I3np0bdy6JrKKzUQ1Lr0qQVOtLWrAeWtwn&#10;ICjkknGCckaJ5XT5eUhmyEQRaAAYtb33xBUFVHlK1UKQSkTp4I5Fu4w8Hw7NsrP6rN37Z6DL1rkC&#10;n1NdbnQ6LcyW0p+YcyVmK+VKHc+mv0vJUXAke2guXLLdcWFw2DN+/oODJ+vBwlK6bqeoq9L9OrTq&#10;Rqj2Ekg8wNx6TgydfnwXNyekqXRajPqb1wxKhVX4VVmUunK/5AcubDhT3JQpBUkqOAFoI/OuMxo3&#10;U1IaBlC5PoFDf2ncfXAiqy+vyMhGrUJHHsP8zg/dIe1h6bdpapZsy7Y9SoNtyUXDHlRKIW1pC0Jb&#10;kh58H6U8A3hJJHIdsd8+bvjRkL5pW1JPiQsJjTI/mcaxcXSkQZmbQd3PJ33a+Kcm6bJI9e/e+w9c&#10;JN0WfE6szZbqFrsS9di2rlsgVGRDLkvi7MgpRJeXGfaUVoQo/wAwtuNKIStJKkkKAGtgVk7VN0+E&#10;rSnxHmRrSAdKlhvTqjcSPmjfexg4ccseqMiNVTuOam1klJO6LQpPqk7g3Kdrjdx9hNzKTeVNacii&#10;nz6RVYRSCFEsSobqccFgjtlBwR5BHY5GvIub0tVklYXACHEEggjYix9xOx9jhIdbdFZomBNyNo7+&#10;2EyidDuyVqfE5f6Udz6Ul2k3JQnJO2z3qSlvVSTKP/KNvFPJXqBQebUoAJyyCcZ160+F/Uo6y6Sb&#10;rHJ8SS2tIiErRExpiEkQoe+GLMqV40qjSmDAIAECB830Av7YIl5/A+3reqFv3TtwttFDqM9yh0hT&#10;c5ttcaWhpTwSHXgCOaQ5hbnbkMA5I005hk+Ys16aVkJIeClgrJhRSBKCBsYgpA3AM7YB0dXmKqI1&#10;D7UkHdMDyzEx6GATuZFsfFx9FtrdN9rx7F65ttr+jPuHjTqhBpagictI5BHzLfZSuIBUkpUMDIHb&#10;Osw6nZ64y/M4y8Ntdws+WOSkEQRJ4IImDvghUUrb7Hio1AkXB7/7zODH8Mzp9gb3XBW9uen3piq0&#10;Wpop7kinXBW6gplDJb4hCn5K0KSlKio/yUt8lYzy9hRe6J6k6xp3D9qacS1BUJ0nUq2hAAhZt95Q&#10;AmZTcnnIsvaS6lQH8wxqUQdATPuSFDcR9QRjVPYPqBvHbTae4toty5DqKvZ9Oebk85HB1tTSkgls&#10;lKhkJypOQc9vY6b+husV5j0opmslFRS+RxKjC06FQSbHzAAyOSCNsFsxql5a660s2EEHuDyO4xSv&#10;jD3h0572fDDrUvqQuOW3aLNw0VNardCozc52Ml2QlDUpLaiCgKKwlSkHmnKgAfGivX9Tnj+SU9Rk&#10;KUO1KXQUyrSCNC5g8SNgSAT5SRi7TPMVdJrccKUncg2kbA2Npjg4DPwrKTv50kWLFp2zHULRt3en&#10;c0tUqkV635ch6rW4VOk8nobqPqihP/U9Mq9NXcAYVrz31xX9VvMu590jWrZzKlgVDCQoJUi51OMO&#10;gp1JNgtIUgj7/OHTIls1yVUlasLUY8OY8sCNHiA+YK3SSQQbRGyef8Rx01dOKdzbK6mbFTTrfqO8&#10;MKbT7kqFFSj+G1CoRw06xUBw+nL7bikOlPlTaVHuSTo//p8+J6fiJS1OWVaPs9U0AXEkFKA5qiUj&#10;7iXdyg/IsFSfKqyX8Q6Soy6oafQ2VqauR94p2IvupH3T95JjjGLt2W5Xtrr4VS6myG5cF8LSUnKV&#10;YOQoH3B8516GR4qSUmykmPY4ipX2M3y4LQZQsfkcScu+xWSpioKdDjyhhXEcTj2z5GTqg43ULBUV&#10;TGBzOUinIKIgY6paqPULSXMhuRYiwtSFsLlFTryAPqPcfT3Pge2qKFVDdYELlQ3mLA8e+L7VMhKg&#10;omTOLLVatv3v/SLZo06niq0y1Y6afR0pgNsLU0pWTycCQXT4GVHsMAa7zDOMvp3CuqdhwpAm0gJm&#10;AYF4ncyfWBifRTtKcLflKyVG5iYuQCYTO5gAE3N8N58Jz4gt0/CO6yIm4132hNTaNfa/hF70VhtS&#10;HEsFQUh9tKsBSmzg/kEj30OyrNtSFls+Ja4kSf7EcA+2PuVVzHhFpbgLa4OoeYSNjbjeYxvV17fE&#10;E6O6L0n0jqhvvc6nVCxLgpyZVt0lD2JFff4EpjMoHcqJ7K9kd8+NV+pHKOpYShY8XWNSGr+bg6iJ&#10;0pB+ZRsNhJgYG5zLNSUKElMW3Am4UfSLjvj+eDr93nvPqJ3Ib6wIYiUxLTrUKnUGKtSmaZCBJYYa&#10;Cv6E5UCf6isq99KeQOtLffyyqTdyVWEJECNIEkgJAASJMAXkycLOX1v2pxbbhJuSDye8+v6bDbHp&#10;au1syPSqP1LWBCjroVUaDlYgMuJUqGsKCXcpz9KeXt9jpcrc4bU89kdWSHUGEKM+YRKb8mMEEMVS&#10;FpCyFHg9/pjVXo13hqG7u0d/bXbE9SDke/I1jtJp9uyGErbfeCTmO2Vq/wCqlPjiPKhjODir0RVZ&#10;41S1DDiVgW0tXUHmU2WUGZS6EyUpAlSZ07Yr5n0++Mlq3GHiSoyJIBSTzsfIT5SfumCd8BH4YFJ3&#10;C2d3KvCk3BVpkBx11BFJluqLjbwJ9Vf1d8d8H/fWWfHenpaV+lXRJgAakLSR8ih5RqG/I9rHnC90&#10;vW1FblbjdQT4iFFtYNiLbH1/K0jBiib4u27vg5tzVrmgzKhHnkRoiiWy2lZ5oyM9zgjWRHIRUZCK&#10;5pspQU3O8kWP0nDGt2oczJtxMqIAHp+WD5ut8WvpC6PW0ba9UlhVGRFqLLLVWRWaQt2nykOJKiGv&#10;XQWnUgH6k5IySNeyeg+tavqLomnp81y9bjpEFBg6kJsl1KF3SlQiIO9x5YOGGkNbQZohyhaKkEz4&#10;rZSCk7HUUkEGeCLjGUn/ABAHTF8KCsWpQutL4ZW7Ntsz7hqYau/bO3HCWY6VtFz55pgJ/wCUwoBD&#10;jfZBKwUgEKBesgryxmho6dxblOUkw4lYWyqRCdawPEbVJiSpSFCNSkKGh1zNFT4KXKpmFknzp06V&#10;j/kAbL5BgahMibnKTT3gHiSpVuuVSEuUiQlJBw2nzk/n7a/Y/Y/1FpTb9V+UnIUOAJUg+5Htr9j9&#10;jjqDIZmvNpSAEuqAA9u+v2P2PunQJlVnNU2Eypx19wIaQnySTjXw98cOLS0guK2Ak+wwRKTYVasE&#10;OVxuXxdabOCWifqHuB7e+qzrdS41JEDCe/m9NmpDJTIJ78euJnf3qjq+6MWk0yhbcUK0m6fTW40p&#10;+iNKEiorSkAuuuKOcn7JwP31VTldIqrL6mwCYsNWn3hSlCT6QPTBmmyulJOo6kAylJCQlPoNKQT7&#10;qJxWdut26Lb8Fyj3bbhnNHJYeYUEuNnHvnsRqlmeSv1LgdpnNJ5B2OB+b9Pv1jwepXdB5B2P9seN&#10;7WFfm0dXzcdIUyOZ+XkI7tuY+x9j+D31JQZjl+cs/wAhcnkcjBktNVLQAMg4l6ZvMzVm0NVSmI9R&#10;pGOQ7cv9NGah98pSFpBi0jCw/wBNqp1EtLscatdRG22+cCNXPh6dH3xMkOz6RS2IMra3cNmLEqsi&#10;E9GQ4mPCqgYQp9CmnEpDSccE/QVpT9Oo1BaTKDGGVNP4NOG5mLCcZd787Y9VfTI4nYffO3LttymN&#10;VBU2JQao87/DnJHHgqTHAUWHVcSUl1sq7EjPtr8sEY6LanGx4mKtQq5JtkLWhz6n2+5KQrIP76HO&#10;tOrUCkkexi39sDHW01BiNjiPVEl1eQubHSAQcqSBgnUqfKnT2xOt5DI0qxZaNtLfNchsTqEy0/6y&#10;sIbLnFX++u/AcXSGpCdSAYMXI+m+KLGY0FRWGlUrSr12P1x0W9V6xtrcbNNrEPDiXMuN+mFZGfse&#10;yhqhX0xdZUhaYI4Nj/cYPJD9I1rbVAPIuD/fGqnwu9z9mKpb/wDhbcd2KmHcMFxhaJaAkIkOZ4ZS&#10;RjyAO331SyPMqLphs5xVpH2dLobdR8wDZATq2mBqvI2m+FDMnHcyzVVEwr+chGtKhIJPzEA94HGB&#10;L1X7D2JstuRVLUstxtECt1QSglpz6WUKH/TH2A79vzrNOqVGl6vrKdpMNMn+XzKVALSfwUB9MHqy&#10;toq+nZrW91oGuBusWUY7nfAgtiC9fG99IgU+QW4FGdTLkugfSywye6j+M4H99VXKhGVZMt5xMqWY&#10;A7k8fvgM+hyrQttAPmSUgeqhAwzEvbS1LftqubwvcHGX0CFSmuGFyX31JCUtj3OcdvzrcupH6XNe&#10;h3agKACUBQWY5g6R6kduBjN+i8sqm+qWmSohAUVFM+UFAIKlcQDO/fFR3g2nRsLtA9TWZzEG6ZUZ&#10;yo1SQlvLjGRlLfb+oD21jdQ24FU7b7cqcIOg7pSQNIPYn5iN7wdsO6HTmucrdCiWU2R2MTqV9TYH&#10;sBjOxF0128KrJojLLpQpalPvvZK3yVHKnD7ftrYaZlqmaCnCJAsOB6DDky21TJ8Z0yePT0GLHs68&#10;iBRKiqNUFZjTlRGMKGQpeOJ85AOMZ0Dz0PqcCvu2J9hOBuYl01aCdiJI9sOhS6HuHuNt9Z3TJtG0&#10;4uKw2n1Y0MemmXKcPJ111ST9WM91KPgax2jVV5jnCipJccWshtAEmTYQO8ACT8oG4E4oVuZNN05U&#10;lUJtqPMDZPtPA3JwALk6f0WvvdV7F3Yqiaa1BdkmesZU2ot9gAe2Rrd6Lp6tos0p8uqQAsE6zNgl&#10;Ik3tN7W74oVeau0+VrdRadGiBJOvuPbfFaTtPZ9uR6re8iYiTTENl2mNvuKbdcZbPlHsoHP+2ijq&#10;MnolFZXqQpWlG8qNpiAbep2wAGc5rmTiKRlBCx85ABSCe97RiIsyp03dMqVXI3y1GprxMeA0rDry&#10;lZPNxQwSPwPGlrqLNH6ZhNNSJCQST3udz6n8gLYYDRtZH/NcJWtQAJ4EcAdvXFevHb20aVLXGtav&#10;yWpK8qS1KAUFDyeKh7j7fjVWizKteSFVDYKe4/cYu0+bPvgLcb8g/Ltj5uNdY3EbY9G1IcVNMp6U&#10;rXAccUh7wC6pKlEIUcd+IA1PQMpo3FJQ4pZWSYMSPSQBIHrOJl1zFKoKUu6jFwAe4HrHGKmqkLYe&#10;XHfSUkHOMeNElORi6KgKSFJx6VSG3BMFMKpJSuUVB1fH60kEDiVeQk/j++vravESoqExx/jacfaZ&#10;1Tpc1JsmI7e4HfF7RLveh7aPO1ejzHA3OeYo7NRwtAQ3w9RI5dx3V2x/bzrhFWhTbaUueUncbAkS&#10;bfUT2mTixly6E161LSlUITNhMqKiJ9wk79seVgQbbvy96RBodIqMWTM/l3AmJES98onyp1srISk4&#10;B8n6e5zqGpTVJZOkhR4k7/vEX/fBWsqMsZY1swlZBsTA243Nz2GJ69twrXlXq1tRsla5pNChvqEm&#10;qSn/AJidUFISSt51fZKc47BI+kHz76rV9HRLa+1BJJSIEneTuYt7AWAF5MnCbT0imaR2rr3JUobA&#10;QlHASkbm5uTcnsLYpgs2XdVXRBZdWvmolakpP/fTFldL4+hr8cQnMkUFOVkRGOC16Xb8TdmPS3WC&#10;43BUvKuWOTiUnuT9grGR57a4zlxFO2rw/lBA973ww0al1NIgvGA4R9AdsVylWTWLnrUqLRqepYaW&#10;pbxSnshOcZ/Az21ZpkOVOlCLmJ+nfBDMqlnKacKfVEmB64I+7UKHs9tFSdtaW+BUq+Pm606kfUpo&#10;foQf/Lkk4/GmKuaTluVNsD53PMo+g2H44QunnXOoeoHszc/6bPkbHEn5j7xb64C3pNh0oUcJHY5G&#10;l+TpxpEqKJx5hKnHeLQ8nsBrrYXx1sL4sVKtkzmYkhpQaeCxyDZJyM/qz7H8eNcmACVXGI3VrQgq&#10;TiYpVQdi3BPQ+2hS1RilhSfKkHIyf9tcFpMDTYTj48lyoSkuG4ifpiNpMq4KVMEdQccLkkAJIJCx&#10;nuR/+HbXxxCVOT6YjcbCnZ9Md+5FRqNyTo9TeSlMhuK3HUW+x4p7JKvzjH+g1G3oYOibYhZS3RHw&#10;xtc/jiprU9PdSzlLSUJGErcwB2GT3++M6sC3ri4hKUzyTz/vbE7S2WkQU3PKd9SK2pPKP6uCtxIA&#10;UjP9Jxgjt3BP21QWv+d4EX/Y/wCwe2KFQlZ/kosTN+3Yxz64736s9X6HATVnkvNx4KIjBcSEqwgq&#10;IQkgDPHkT9znvnXDpWh46Sf2H/nESnHWFlCRaSfS/J+v4Y96fQY863UyW62Yy4Sx6T7pCQlRKlIU&#10;kA5PbmFH2wg51EpS0VErT5Vbxf3/AEEfXFZ2sDbsBEk7gdub+hiB74inGqrKnvVGdVkT1yWgh1w8&#10;lFeCMElXv286mBYQgNtp0gG3H5DFhTrWgJCSmDOCVtle6JdlSdqa5U2G1xX/AOK26XSeRfyEvRUE&#10;DGXE4XjP6m8eVa6pUJ8Yr4O/7H8LYAZpRpXNSkeircRYnsOMGfb67rst23aTuRtRuC9Tq7G9WLPo&#10;UtaXYdVhuqBdZWw5lC84zjHfHnJGrVTSVjLyX2LEjfkX/wBkbH6YhpWskqum3aJ5QTUNLJTeCoEW&#10;j6SIuO++CF1Q0y05e8nzo26gU70IjKGnqfIL0V51DSA64jJPAhR48T9QAT9xpzpXMvdqyXvM61aT&#10;6xeP3xn2Z0GbZdRNPJGhl5II07E8j3nccb4Uzdbd9N9Xy/btPcUinQQWmUg4DjqT9RP3HY/6Z0Fq&#10;61dfXla/lEhI7Dv7nDvkHTgyrKU1K7uLgn0B2H++2OXYOVSZV3IjSKCiTN+ZdkMy1uKJZQU4ICc8&#10;R7nljl7A66yYNpr/ABCmSAfyxd6rLrWTlKVaU2B7mOP8YmI9s1Td7eOVLnSQzCjscWM9gW0LT4H/&#10;AOHnVVqoGcZoHHjAJkew2GKTo/8AbfR7b6UyVqv3lQP9sOztF1IWT033c25sf1HP7aRDt/EgXHBr&#10;k5l1itTFIBqDaWFJAWCttsIz+gD3JOqTLgT1G866LAkTBO0fgI29sD6PK6o5E3mdGFhxwnVBklIk&#10;C3IJk/hhPOpPdK1L4n1iuoqKFy65P9OF8sUgNsFfJxwpBwMp7YHbKyB2GrlXUtVbinJmNsTdP5bm&#10;bNYFrbISmVqkRKvuj8b+w9ceVN65LuTsLZux1x0rhTbLemCiKppDaVIddLq1ut9gp7mtSfV8qSQD&#10;niNV6VaKbUUJBVIVqPHoP1wzZ7lWYZw4Gkvw0EwUXEkmbxYj0Itjtvzey7rEtpNcoK0qdL3pKcdy&#10;QlwgHGM98An+41fzKqzOqpWyl8oCt9NjYbTx9L4Rcn6ay7Mq0s1AtEx6SRP1/TFYpu7tV3KgRU16&#10;o1Ct1Nrk9JivFSo7XfAwkkJz479z3x+NVKKjomilRQp1wcqJVbtc/wCnBt7p6nyV1fgJSy0YAIjU&#10;bXvv9NsTcOXucfUitUiZTozgDYUpKVpyTj9Hbtj7nTGk5qolOgtowJcbyOyitLihfkH8b39scO9t&#10;q7fUaiU9m6GmYTiYwSw9DiJTOmKzlTroyQskk5UcewHjQ/NhT0oDLfmX+fuo+v4njBPp7Ms5rX1G&#10;mTIG8k+GBwByI4An1x+7R3/00UypQ7Wr+3d7CA9IAXcUevsIkNBYSAosln0igEZwVdgT9Wk9odTg&#10;y8+gI/pQgz9FFVz9B6RhwqsvVUtKUtCVq7SR7iYP7YtW7tv9LsO8Kza+1O49WvihrhPMwKpcCkx5&#10;EeUFZ5oDKy2tCcEZP0qBJAHY6svlaHdaSSLSdME+8yccUr71GFJNLpSLCDb3tc3/AB5xRdttpJe5&#10;1TlW7/4h0ih0VDCfnjMrMaMp9IWniAl91tK8LwojOQBkDtolS6XD/MOkH/dsdVmZFjSrwFKUDbyq&#10;jtYgHg+284+Oo/pos3ZiEhNtbrUivvMvFqcuHV4jmFHJTxQw67lPEfqCsZONE6umo2mZaXJG9/2x&#10;BludVdXV+G62QDtY/W5gYq+2Vt7h72XVSds7UQzKqc5z5aH66D9KSglSysf5QCTn7e/jQ5lFTV1K&#10;WUkmfb8+cd5m5lmS0zlY4CEi5CeTNhHcntb2w9O8lgWF0sbWWxthazTENxEhE6rKaSSZEhDWPmF5&#10;ySVKBx3wMADRvqV9nJMnbZTyoTaSSBv+OMEW7mPUGauOPqK1FJHslSrJHsDxvvucLhu31BwLrpFU&#10;ZuFRqU5K247EFK+KSSCc5SCninAOP299AmM5drqMmpRe0Tbvce2HjIel62iqG1MqKG1AlSvQRAIJ&#10;Bk8YADtFuKv1VDM9RU+cJCD24pHtj2A1VU+EpkY1RNVR0jBKPl398SFxWc/a1vJqkhtKRLPFnknP&#10;POe4+2AD/tqFDjjjyUq5E/79cU6LMU19YWkn5d/Tbf64i7NrN10OquOWfJcblOw3GnOCEkqaKSVj&#10;CgR4H79u2ryXFN3BjBaopaaqSkPJkBQUPcbHEjNvPcO0627U4NxT6PUJkFLE5VOqCmnHG8JHFz01&#10;A4PFJKFe4zjxqAsUzqdC0gjsRI/PE4CkqJnfEo1v/ujOpbtsXHdK6rTpBCnGKi2l3i4BhLgURyCw&#10;MjOfBI8aqLymiQoONJ0qHKbfTtHpioKSnZZcQhAGuCe8jYjsR/5xDmpx6jIbZWmNyXnmoPhAT/8A&#10;vf8AvqQl1sEmYHpP6Yo/Z1spJvb0n9P7YlqDt1XrqmvosykyZ78dAUv5JCioJ+4x5/tqs/mtHRpS&#10;upcCJ72viu7XpbSkP2B73/Ht9cE2xE3VdlEm7TXXR5wrKGHVJElH1rQ2nmg4PcFJGD+D50XTmjNZ&#10;lanW16wnzSDMgb7emE2upKalzRutpSPDJAgWhRsR2g7++BTMpNQUy1IZjuRo8l3+RLUgnlwVhRT9&#10;+JwD9u2hKqhpTqgLkbj32n34w7trDcKXeOMaMb7fEavK5umq0pVVnPz0uRmkMssslDr/AKzA9Vpe&#10;DghL7KXAD2BJI1jOUMZ8vOHKBx0aWSuCYsnUIFokaT7g4yvOOnHszrDTJXpR5iSdgJuJ7fvtgE7Q&#10;7xC2ZMTcly059PkwVmRTnZ6VsNMuj9LmTyUAFYyoJJxnGNFKnLn0ViWWXgTI+Qgq9OwnsCQMUsx6&#10;VrHlhpD6NEpkgySAZgRebW4BxZ98Nyts+rq40Vre+t1G6q/ChsRqZLaqCo8dLmeT6m45VxKCcJSF&#10;fWpIBUSew0x7PqfJqAIcpHVJTAlSkiBFySnVcn0j2xcOZZ7lEjLmwgKN1KlSiBtqJFh2AAAm8nBk&#10;28q1U2l27dtbbDbS36iKmhDtQTIoUeIUKQvmhtn0E5S2EkEpcUocsKAGl5j4p9IofQXmVoKbSqFD&#10;3sb+8Tj4rqTqKspDTOKOhZ1KG4B9NvL6fliC3w34vu2redtS/tnaRHpk1R+VTIpwUzIA7kpJHFRT&#10;nzkKwdPGX9ZdP58yXKBaHYNwNx7giRgcy9mxXpCik+k+3fnCv7wXFa157aQ6vXdv4DUZFZkQmV0e&#10;AhqUytLTa0hTxWSpsg/SCDjirGqtVWvZhVENICSAPwm9ucaHkeTZkxTJfYfBJJkH6bj622w4Hwv+&#10;krpBtvbmu3NvXtTIvq4b9s59iyp88svQbTmOtL9KQttKwJMjJQvBx6SR2SVntRo87UHHaFxnzKtq&#10;ibCbCdpMSRcxAMTLL1GzXZNlbL6iCXkn5flQex3kx9BPJxKVHf6RtTIp/SpeW01BocukzkTKo3Ai&#10;pdYfm8ElpbWST6BOFIST4Xg9wdVFVtQwosPIKbwPWfX1xkGYsvOpUWxqQlRvaSfX2/zzgYb2Kv2Y&#10;k0h3cenMopuJEel3A0pmQ6rmCERVLRxdbK1ZUf8A5aeRPYdxGdZmGGdABtGwMgTE/TcDcxAx1lGX&#10;Bl8LqJEEAEzF/T/RgX2v09bT7jXBV9weu7qwNnXLdzFSmRJcOkNVVNQnuLKBIkJZW2I0ZKlJVxQF&#10;OOA5bThCho5lOa5JmzSy2tQKCkfKQAbG9pJPPA3JvjSa2ubyxptdKgvC1k3Kbm5m9+94vbbFesvo&#10;33X2mrdWtW9ItozKZVI3yjFyfxxL0OdA9VDvzkB5kqKw4EcM8AoJWeSQQcLuddaZOy441Sulx1tU&#10;EITMKHBJgAc73xdqM3pkUPiodSguGIPzW3EC/v7euCVs1N6aej6l1mk7lfwapVitUpTSLnpdLcdf&#10;ZkKUHAlkqRlDaeAQpSeCllRz2yNB8wzet6zy59tqlWCoJ0BSkAJKVAlSr7kTYTa2F2sqKjM6sM0r&#10;hLSRcckes29N+MXa6r1b3N6Tr5nwrQqFw0asW+YhVSoS5DrEn/qxnuCgFNpbdZTlzwMkdycazTLs&#10;qey/rSjaDgbebXqhRCQU/KtMiQoqSowkXO/E4s9P02ZuVKg2iY3vPOEapT0aiQZVDuKHJjTae6lx&#10;lXpkLaWCB+lXjsT+2NeiWykVQcIlChBxfr6WsZrwtsgbgg/73x8TrRfv+fIctBTUhpKBKnx4yFdl&#10;ZCC6UnuCSRn2yfbOidQpASXm0/KL+g/tiOnr15a0lFSCDOlJP4gSPyxCbj2si16zOoEmrSXUUgtx&#10;ov8AJ5o9Y4W41zyOPHkrBwc4x2xnUOXPJfaDhAClXjuNgf0wby99TzKXNIlck8W2Bj8JE+uJvYeo&#10;2vdFZZ2/3Gr6IMF95LsOa4jmGJAxxUkZABVgJV3HJP8A5kp1SzhDtKn7UykmJCgO3eOQDe1+25xV&#10;zNipp1CppBJG42kcj+x4PoTiJvCn1T/xXuKn7qUWo0mpioTRUIXpYejSlKWrgtKsdgrsfx3GrrID&#10;FE2GjIATBPpAwQp1MNUiC2dSYEH2tj42ys+l7l3fHt2Xc1LozjvqLkVCuVFqNGS0hIIAWsgep2I4&#10;/wBRxjvq+2hEpSokAm/O/wC2P1UaxunccbAOlMgXBJvI+vGDBdsmxbgplu7P7QFdTuKg+ogKpUcv&#10;/NKVy7JWjIWrnwAAyCVADXfVVXQOUjLaE+Vvyk8GT+JxnvSmV9Q1GdPV1YghuoIhJsREQNJuJE/v&#10;iNej25WbyXDTbrNHlxXlRY0SZH+Zaea9INuBz6sCQFcyQSPq9u2NZ8VVlLSFzUVoUJJBgpMyIt8s&#10;RFrDDbmIZZrnJOlIMkJ3EG1uRa+KXuhRro2v3rn0azq5VFTKQ4wukVVILMhbHpocaWeBOCQUkEHy&#10;O2j2RvtZvkzbziB551JFwFSQY5sRi3QVFKilS+0rSnUfQhUmY2IIOGpoX/EV/EahWnRbC3Rr9vXl&#10;GoDHy/qXPQyqXNQBxSJEhpxt1xSR25qJJ/q5anqslNUjT4644Ei35Sfqfri1mFFT5qpLjgB9RafW&#10;1j+AwWEfE03g60djqzsDS4Ntbf0u7FMuyZVtx5XN8shRTGkKceWXGS/wWtACSeCcHGUqyvPWncgX&#10;/NR4qQpKlA2mNiLwO6SQYV2wuNVzmS1ukNgBJ/HsZ9OPXcWwI9r+ia9Nkbard87vUmKpNPmMIpbC&#10;JqX2Z4cQoqmIAILic4AJwUqKgQCNar0ZV5T1PQHOG0BxoEogiFIUIJBT6SB25Ei+FDrvOahtlFOy&#10;9C3DJixgyIPb19u2Df0A772NQ7kXshDgFiZSXvmm1vSypqY28vKmeB/QWlAkFPbC1D2150+N3Sbj&#10;VWrMWD/KcAEAXQpI3nkK7HkYOdP1NRVZQ088PMkkE/1J4J9tvaDiR/4iCwatRbb2S6oLBVJpNSp8&#10;mbR0VWC4pqRHcR6cuNh5JBBB9coOQf1d9Lf/AKXc5KMwzbJ3VyD4boH4oUQOPuTHpjS3FKSw26Pl&#10;uP8Afzn0w6XwoviaUD4lPRPJ6atx3UQN6LUTAnz1VOc0hdyJiuj/AJyGDhRkqTj1Gwk4JURkHA9j&#10;MOIcrWGHQfIQpKpnVYg3/qSDcHcXHIC9nNEj+GrVTCBIMdvb0JH027HDsdUFIsnfL4ZF/UzeeEiM&#10;9QrBn1Nt+Q0kPQpcOOt6PJa9T9CwttPbtkEpPZRGqPXGWUtZlT2sTpGpPoofgb/KYIkEjHVJUoNG&#10;HHRBAuDz6f7zitfBB3PY3F6e497RbUFOp1bp0SpsQoqmnURXFtJQsKW2lIKlFPLiB2BxgY0M6Pya&#10;jyfJ1UtKkhGsm5JudxJvxgbkFfVPKeRUSSlRAPpJge+OXrisC6bb6g6tdNvBRjXJDQ64F44/W36S&#10;kEDz+kn++vIHxR6gzHoD4lVyGlSipQFwQbpWkpN+6VhUHBLN8kdzJlLzfsb7XnbsRgHbzdLd6dRf&#10;T0/s5ZNw0h9ZqtMXc1s3OVop82Ct9aGVPOpV/L4PoSock98ZBBHcn0aM3zjIG86czJTIQoNmV6Gx&#10;4hPhrUq6SZGiFCBqBB3GK7eXpcbFIwnzAyfSAePbYC/EYiuhbp33O+Ff1XQYa7Mr9p2vcb4j1m2X&#10;A5UrekleEmXT5qOSo6/Ci26MKA78cAg3T5v1b0z1NSV2d0oWQfCLxhClNOqCdK4lpxIMKSpJ3Gxk&#10;4OULLtC6ad2FpUPKpJ2Vv8pgi+4MEbjCT/8AEU/CRurYHqYY3f2Sr0WJthfkh6dGpE6quhq2ak8o&#10;rksMtkKSiO+oF5vgB35oI+hOdqbzHIOlc+VlC4DpSHEAJGotAlICyBqOggpSTMojkKx8zGpp3Vpq&#10;KlwpOxmYHqDtc7jg+hxmNuj07brwGv46081X4sdrC3afKU8thIGcFKgFYH4zpkourMpqny2pRQo7&#10;ahAPsf7xihQVFC3/ACmyBJ7QD7e+BnKZfaajSuJTj6cn2UDpiQUkqGLyCkqWnFgt2HTGZseo1uCZ&#10;aXVLUWlLKcDwDkdgffQ2pceUhSGlaYi+K5WptQA2tggXRulcFnRmGaVJebpKlMvtttr5p5AfSAT4&#10;IIzpdo8qpq7V4gBcEiYg+v0xTLXjVniIsoDT9Jnb98Qs3dq7a3BptYqVSmVaFBkD5gzGStKHSCRy&#10;UfOcnGftotRZZTZdVqW22lKjt2I9vTEicvadLjTvl1Ji0A35GLii191Ny6K1HteVUaxSbUgmpGGp&#10;1brVLYWoFZQjJCElRyeP276+1lFQ5elysQkAL0pUQLydtR7TsTyY3OA7L9S+2th8EqTKBfcD1Ppt&#10;+WCFR36buL0uT3Ew3lSY6kqQhGeK/TeTlQ/GD49s6zlTL1B1k0gmEqt63SbfjgXVMtZf/MTa4B9N&#10;Xftiv7SF227BlVhd3VBUJNVREqNuRuSW5iFkKRzV4CeQA4judMOe0NNUhDiNJdvBIuiB8yTsZEju&#10;CPXBvKq6qFVGjyxKV2OkixEbyRcG432OCTuB1Ub4W5RoEy2bHo1MdtotPWrVaKpyPPjlCwrBeaIW&#10;4oE5BV9/tqllimax1ht10qcRYK0hKgI8oCk6SQngqKiNgcfKWpcTm/22nccCzKVpN21TuS2oFICh&#10;ZRTAIiROHg+H11pWP8RbdOgSN0A5aW7kFAp8KowoJVCuJ1wcSxLCf+k4rA4uEYKvOkfrvoav6ip3&#10;aLxkrqXP+lKQkOxKoURCUukk6VhIQuYcgnXizRZMyXn1Uw8pTKkTcab6kT8wT95BOoJ+QmIwXeoz&#10;4XtydXW89dtu19wKTQLrp9JaNSoSqw5EqT6k8kIdb4+UgjGQfI7+2s/+DWU5zVZc5Sjww6w6tBZd&#10;s5aCoBCkwYMhQBJSdxBBxVdpM0Zp1VNIQCIAJTqTq3vBBEjYmB2M4TjqIvT4k/w16DVNvN7zT917&#10;Bpo+Wrts7lRkzlRWVkJT9au5SeQCVDJGRrScqZ6ezTPzlxQuhq0kwgf9NREmQ2SUpNpCkFB5Chi1&#10;llSqsWXKlsNvi2tpWlUxNlRJjlKwoEcEYVK4t1ekXdbbS4bs2xq0raOv0WE5PasuZ6lRp9wLUpKf&#10;k4q/1MH6ir6zgAHtjxpWSUvWeU1CmswqEVLRKQjyqSoAmFajCgdKb+Y+YAjVqgEtXuVDjCUOgu6i&#10;ElSQlKkm5DikylJSCACUAKBIOkiYU6orZfmOPRmfTQpRIQnwnPsNO6J03xO0FhACjJxIUOHVIjCq&#10;oxgNhOS2o49QDz+3767xJifg/wAGqboqzJWlaUEJ44Jzjwr8a+Y4PiACPr7Y4zEtOXMcTNkpYWVK&#10;KyvmPqxnGPHfXYAO5x9USBIE4hmasmh1tqpW6pSFx1gtLX3yr74+2uCJx9WlLjZQrYgg+xxa17yX&#10;LUmzDqUtnv8AqDrQwT+48a/KqasJgGR7YVh03RMK1tpP0OIeszo81hDdSgNtYUS262vzn8fbUKn1&#10;Ojyi4wRpmltKJbUT3BxE1KK3HcWfSQrwPoOAn/319ZXqTggysqAvh+viYWXaW3drtWhFrf8AEkzF&#10;lUJUltHrhIGATxJyCcEK8/fSqvoSn6KzpC6erQ+lxCT5D8p+8FCfpGM46RzSrzSlTWoacYAWpKku&#10;C6gOQe3+zhAV02bEm+iAUrB7HGmoOoWicaQH2nG9XGH76n+jr4knXbvdB6zG+kN6gxdwxTG4MNm4&#10;I7phIREaabkvhSkux2lJa9TktA4ggHuU8vhQHCDiJ5nx0+U4rPXTbfxEdlNl7d2A6u9wGrpsWbWR&#10;VLRrDNWRU2kS47LrCo6ZZSHgEokK/lOfT2HD9KtSq0kkEbi2K9Sl9ptIBkDCfIRLDixIOUI7Dv4G&#10;qatOwx+Jb0jTucdVNrManH1EvZSf1YUNVnWVuWjFd6mW9YjBL2tvJ+c64miXAY6orfrIQoZCiCPH&#10;tnvoeuhrHFJZbVBVP3inYT+1vXENNSsUKVvvtyZF4kibfh3wS7m6fG95dvf/ABdseQZNXigqlMxl&#10;EpXx7KATjsQryPzq5l9Q1X5e74zqlVaDBQRJKRcKkb+XnuCMdO51UN5p/DKhkIpymUOTYk8HscRe&#10;3O7TlqUNFIrj70OVGeSkpyQUqSrIwQcpUDpKr6EVCVoQnWlUkGSIkQZGygRwcV6GoVTZmCsxFjIv&#10;baDwcHze52463VTXKjXXpr6YAd9R1eSSUjtn3VrNchSFtlITzHewsN+ABA7DFpYaK5QkAGTb3v8A&#10;jgNbLXzOZvKuUqPUXGjPghqcsdgpvJIZ7+xOD/bTpnWWIco2FFM6VSPQ/wBWJnUP0tN4zIlRMD09&#10;cHvpzvDc/qA3LtbbasVJwWxYrxq8gsMpAbSz9SVOK8lRISBn86IVBU3lKcvUs+F5lEHZKLqcX6wm&#10;QCdpAG+AxoaXKKKrrGBLz/kF5JWoQlIHAmVK9r48epqpbjbt37VrptmiTZdKqC3Ijq059PCuwXyP&#10;hfnS01mmXpqDVvuALKtYBMmOB/f1xayzLkU1J4Ts6gBKuLWgemFt6i9rF9PlmR2YLTapNaUpK3sf&#10;zUhIyeRHbPfwNO/TvUjXUVUuBZEH0x9Sy45WBx5cxsngf5wOLWoJsKgxLwmQA8hb55pUvClLCcpG&#10;PPEZ7n76JVlScyqV0yVQY/Lm/fEz6/HWfy9v74aHoy62t3rWRMrdCt6jKeD3ptuOxVKKkgeOxBAH&#10;3zoE0tXRGaB/LgFOLAHnTqIvsmCPmO4G9hhLz7KmHVJQXFJSkFRiIHqZB4/DEj1M0efIt6v7o7pS&#10;kOz6wlLhhMN/0unJKMd8Ed8/jTelXUFay5mFdUaahSTaEgaSpNgBsDBBI/G2IqxbLWYUjFMmWzCg&#10;qTBISbE9xIkflfC27euUa5qPXP4uzKkU+mQEwqPFkyCpRcWrPYeEhIBJ/J1VcU1TKC3jKoJAHc2H&#10;03J74tZquqoHWUMFKXHVa3CAANKR+ZJiPrictsUq1tvZcWfRmEQnH+TalrKHQ6RjHL3Sce/27Y0t&#10;VbdTWVqXkKMi3cEb7dxj4qtfqqgMhYUSCTAuAP74HFcdbmSlO44hpWUJSM/uc6YWAUIjvgxTgoRH&#10;fH1Q62ulzG2GZTrDEkcZKg4RlPuD9xnvrp5tS0FQ3G2PtTTB9slQBI2t+eLNPsaWuP8AxREYvNSE&#10;c23Ud0KQfB5e+hCMxHieGTBFr74EoqltkoP3d/Q4rs6wk3HcMehwTxcS1yX6R5OAnsEpR5WT/wDg&#10;dFWa9bDBcImTA7fjxhgy991torWLH8IF5J4GLduHYt7ps22W6xUnH6HGZeiSJzDqXFNyUL7NLAOU&#10;qAP6VAHt/fVHL6hsVr6dGlwqkJMgAH5jHvvi80tC2nFNAFUgxtKSPKTbaJgiR6ziVtUwdrtsXKna&#10;8V1yTO9aLIkl3BmOOfSlsJ7HAHfIOmJt8BpxTiAYsSTaP6QNyALqwq+I/VdUp1q8qU6kpi6RFyTt&#10;JO2KzRdmrloIp98RYjrsZ1SkTW5P0obJBB7+Ry7+fcaXXM6pKxxVEpQSbQR/vGG+ppnX6RUIk9hu&#10;R/jEpRd1NunU1O2bWnuQKm/6bEGan6vVUrsspUR9PHsB4JPfRF1ef5WEqbUFIuVqAgxwL3HMkYUx&#10;0475H65JWBJ0cJg21Qbk79hscUy27RrFszKrCuKCpuazNVHV6rRSohPckcvYk518raxuqS2po+Up&#10;CvxwYzd9IU2GleWJt/vGDN0zW1b0qu1G576dWxBTTwzGCY4IkOBYUEYAzj6cZwe/nXWR9Q0WTZ+w&#10;ipP8tWoKM/KCLH6kAH0wp9UnMMzy7yKKnEkEDcxBBj8cBHqcqddrG9taq9S4KQy+lmIhk5Q00lI4&#10;J/0/3J0zKzpvPlGqFguYB4AMDDt03RUuW5I1SN7xKvVRuT+P9sV520I9YqSJEKa4qI5KbbnSUI9R&#10;TZVknCE/UvGD4H2++qCKtxplRUBIBgExPa52weLiUJABuBt+WLX/AOBT0Qv1mPHdjUVcv049SrhS&#10;wpCOWAVIyVZz7gHvqsM7YbbS26Qp6JKUSoTGwO34nHxNQ2pWhRvzEx+OKqHF2VIdpVQSsOodOFJX&#10;nKVZ7/jt/wB9FGX0VDYUnbEzgROkGRi0WhtRKudly92JvpxUfQhIPeQvt2H2A99Vq6qNOgxvgDm2&#10;cJpHU07YlZuewHf37DHluBV3KFLi25BpsdEktkeolZ4hJPn+/fUFC64tCnXTIx9y115xtb7xJT++&#10;I2m0qm4cfqtVekuPkKdDbIA7DGBk/wC+oKiqeWsaUgAev+MRVdY66sFKYjviGkw7TpkoAU+RLLjn&#10;8hhTv1Yz2H0/6au+JVvzBCQP95xeaernhYgRuYxLV5NPpsue/KkLdjqKOdIUylsx1KSSltXsCj7p&#10;/wBsnVNguvJQAIVfzzMxuR79jiNKnKgp8Iad/NvMbkd59cWXZvp9346gLYnObd2NI/w5Rl+tMrUx&#10;YZp0BxSkg8n3iEFxWEgIRlZwPpwMi66lFOS6tUxvxb17R64vile1WOowT2kAcYtCumSoUx1yDdVX&#10;hIy3lS1PpKVqPnjg5Hse47aFt5zRupVDyIGxCib8WAn64ztfVLragWqdfaCkgge+1vfHNWOnut1G&#10;jN0+2byt1Ck4Sv1luIW5+A4EkJH9h++gjfVNM0v+cwv3AB/IkE4vUmdUCHi5UFUnYbgfTk4tmwnQ&#10;bVL5Ye3J6gt0oO3m39u1VqHUbyQlNQWqYUh1tiOyyrkVOICilxQCAU4Pg4YcuzGhrAHGleUmDIII&#10;mdxv/u+GNiopXqR6pYIWkJkpG5BMRG/79sWHfis7Z2XTYNE6Zbjdm1mnuPSKreMIqdjzkqOWW247&#10;oKWlpR2WU5yrPYeNMbi0fZRTpc19zwew+mEfLn2WsyTUONaEhXkCiQpI7md/SeMCal9S+7lcsSn7&#10;K3BNhQorVQdej1x+KEONrdBBLrvEkAd8ewyc+BgLUuKbUqqQSogXA+Y+1xP64e6pDT2WfYxC2goK&#10;0GCQf+J4Hp9PTFBesmpJv6JQaBKiTVznA0xKiSgthxSgQV8/ZP8AV37jvqSnzBC6QuqBSRuFCCPT&#10;/bYsodbfYKNiIkG30wRdiLfk2pQa1uFLDceMy04lmQRkuJQCMpz4Tkf30y0CVM5Q/UqsCIHczaPx&#10;OM96tqkVlczlyDqUSJA2BP7/AKY4ummv0Obuq7Kr7LrlOciutl9uYGFtSnBhpxKlApwF4JSRhScj&#10;scHQKsQpbaUsHQRF/bD83ldDU06afMGytv8ApBI4tcYKHxK746U67Zdh25sxtxR6deFNiuRrvrFN&#10;qDzy5qW0p4OOpWtSUuuOKcUsgeU9sJOBzSpWglKjPr3Pvzg8XKVVKlDKQkJgAAAQkCwtwMLftvV7&#10;UXc8OLfUIIhvKbjLqrYUpcNJPH1eAPFzik44nvgdjka7qUvBGps7XI7jt6YqPMpqUhtaoB5G++JL&#10;eLbhvbzd9za6NXGammmSW2BKjf8ATcC1BYI//JWnP2OR7a5o3hUNeLEA/tbEdZTnLfHBUFRJkf8A&#10;aMWWq2bWdyp7kGBhNNiSW1znkqwpIyr6UA+VHP8Abjk+NG3WFVVYlKB5Uj9f3wgMZlTZI0HHP+oo&#10;EJH4XPYD94GL7ttt3QKHLedpkb0UKdCW2Sc8U+2Sf1H7n76OZVlzDC1O8nvhUzvOKupQlLpkgXP6&#10;249sTe6m71vbZUjjU0MSZ7qT8vT/AFcq7HysJ/SPBAzn741UzfqhzxjSUIClj5lbpT/dXpxzgdkH&#10;TtXnVTLZKWxuqLfSd/fC+1673d0am9VbjUky3FZUhA4pQPYIHskeMf8A59LqQpMlRJJuSdye5xu1&#10;BQ0+W0qadkQlP4n1PqccVSra6bPapkOnFzACUn/N9gka+SYlVhixMAqVYf7vj1nB9MtiVSx/1nUN&#10;uoUOygewJ/OdclUNascrcS2wVnsT+U49t0Y0u3HUR2FpCH1KCsD6jjH/AN9TKSUkDiBgZk+YnMGz&#10;IiIxU1KjNRVsON5ccbStKgMcTnOP2xr8hSSgjBLzqcCgbAkf79cPJ8Pqjs9Ou007c25bRiM3BX3c&#10;0qdLZzIahlICW0A/oCyFLJx+kpznxpjy1dPllEqqqLcj1H+3x5++IXUbua599hoVhTbQAVewXJ1H&#10;1gQn3nAH60Ooys7n7iy6XSbpelwWloVOcQOCXZKUrSUpPktoSspHgElR9xoBV1X8Tc8ZVwYIn8t8&#10;aD0B0z/D8u+1VaP5q5ibwmQQSNpJAPoIGKv032im7Rc/qrCW4FEEolZzw4upHLHv/lz7ctV3GA6w&#10;tX9In2wQ6zzFWXfZI3W5p95Sf/P0wQtgttqZet5NLq7BKmYSlPmMxn6DlPLJ8dyBnv51xljbNe4E&#10;Obc+wwn9W509lmWqDRsVCJPO8fhxihdUc+wYl1RLH26mmTFo6XUyZHrlxAeWvu2g+FBCUpHL3UpX&#10;21M4lgLV4PyyY9v7dsNvQrWbLoF1uYJ0rdiBEHSBuRwVEm3YDvgVBxaXSpCiD9wdcjbDzAi+O63V&#10;whUgmoFsIUhQQXhlAVjty/Ht/fX3Yg4iqAotHTM+m+PSpQKlKkGSxBUWCrDSmkHgPwD410tNpG2I&#10;WXWG0aVK83M74suxm0zO7m7FA2zrFysUOHWqwzCerclvm3E9RXEKIyMjOB5ABIycaDZ7mb2T5JUZ&#10;gy0XVNIKtAMFUXgH88c1Faww34hPG2NfNn+iHbfp8thqwNt7a+ZUEhUyqzFBb8pw9i44oDHnwkdg&#10;Ow++vEmd/EDNOpqw1lc5HZIslI7AfqTc84Ss0UM2qfDSqNr9hjh3l6aOn2a+Je52/Vm2LdNNjmbT&#10;alUJ7EKXGbGT6g5uAuIUcpKTkLBIwdEuk+sOsKR8KyekefaUSkhMlJMXExAMfXH1PTdDRJ8r86vm&#10;TuFRsIHPIIuOMZ7XpYdgW5uRctuUm9HaxZs1S5sauRIoZbYdyFJDDbncoB/ld+JUlWSPpGvSuVZj&#10;VVGTsv1LGirACAjVJ91kW28xAmDYXOCSNda6hDNikwfKdhYz+o9sftk9Qlr7eMO0VqhSa7CTMCUL&#10;m1JfBaQQOZ9RPFBCQcISn7dh51UzHpmrzNQdKw0qOEifaxk33JOK2YZQV1KkBXlHERP03+p/HDM7&#10;MdSHR9dUBpEe4/8AD8t1zhJh1qMRnI4lPIZQts/289x7aynPelutqNwkt+KkbFB+swbgjC6/RVLS&#10;tC2Bp7hX/iMFKN8GnYzrH2xre5fTzuNSLVr1Nj82eFSCqXNld1JaJSomOVBJ+oAcVeUEdwy9AdX9&#10;QLqnqTOXB4SALODS5faCbKFjO/F8WqOtrKdA8ZQKI+9B+k8298LRRt5+qX4X+5TewXVZt45WItQp&#10;rNQorCq1HkPMRVOONh5l9pS0uNLKHE8FnI45HH3YM/8Ah/kvXLH2zL1+A6DBISdKtjdNrix1JO9j&#10;PB45dT5tTB6jKQRv/SfS2x/2MP708W30f9ePSROqbM5FQE6KIs2iSHi3LoU5LhPJSlYCXeJSQpJ4&#10;rSBgnkRpOyfpSq6TrnnH3gKpA8sWBSSYUJsUqAuLwQRY4AVdGMtf8NYuIPofr2xkx1SW1WNhtxZu&#10;2NUpTbsCO+Uw5rSz6UlrJDb4JHIds5SSSFAjOtx6YzGlzjK0VjfzEQocpUNx/Y8iMONGyy+0H6VW&#10;gncbx3H1xObIdZF27EsyKPYj8edR1TEOyaY48pDbpQk8VpUnu2ruRzSe4xkHR1vW3UB9sQockT9I&#10;/wBjEma0b/UGQHLK1SkCQSUGJIMj3HJHOHo+HPKpNa3KtDrJ3/obVQg3qZUWlUqoMIkSaey0QhuY&#10;QfpWkK5FsKBJCSoAEp0Qboa3MKjxHkpM/j6AdrYwqvzKi6NzRnKlr8VIJ1EXIUSBqIPN7x2gYebr&#10;r6QKD1jdON0WpUITzlbtNEmsbdV6CkkLX8tzUkdsqZfQEoU12UFISUkFPcXnOUJdYMphaf8ASP39&#10;8OrNRDbkjUkXHYjuMYg7OyKLWKTUKrudZ5r1Oojji/lqfGWX/l1NKBfinOAtt0NFaFnipvkcEp7J&#10;bKE0uboQ0YCknVJBuCNxabTBFwbGxwYq6dP2TS0SlSrC+xgxqP8AT649pvVTblVnUy2rhtlmhxqY&#10;sq/iVHicvWQSlIK2xj0yEJA/lgpJJUU8iTqnnHTdU7VO1LKgsqAASQE9zuLKJJuVQYtOB7PToeYb&#10;WF+YG88nmD+mOfci2LQ3K3DVPtGv/wATt1l4qgT3HO7oODhWe/IeDkDxnAzoZldZW5VleipRoeI8&#10;ye3t6HfnFWqqDkJeQ0D5jad498MXtFvDL2wsyPb1gTZjDpaDAaij02sHsST/AFE5J99ZjnWSpzWv&#10;L9WAbzJubbR2wBpM7qfFBCiF+hjDSdOew3Tvc9/W91Pb49BVL3pbnUz+Dz2o9xmN8lJjrAcfcp/L&#10;0n1KbdQU88Jx4wfGl9BdTZrROJp36inc+0KOhDhCXkhEAhClDSTsSI1G0KF506t6hfSxTu1LBd1p&#10;+ZMSCCQZFp9/8Y1nt6y+i3cywUt2tsHttcFHpUdENUKZa8ZmTFb9IJ+XUkMhSTwwnHdJ4+TjOt/U&#10;p99xRWtUmQdyL778HFtvNm6mnlELbFoI5HEcEe2MYvjq/CY2y6cdrK51NdJm2C61aFUra1VpuYlx&#10;x2yVvkcW1t+flirKGnzniVBClZCSrMcyyrPMu6mbdU9po9IACYnUDso7weOLRvvZKqZ9AfpPKAZW&#10;Bv7+3cD322xtq1nVmAgSP4c8ptXhSkYP+mmVmuYcOnUJxaYzCncVpKgDjv3Rv6ubj3M3cd0U9DdW&#10;MBhiqSgV+pPebTx+YdCj/wBRSQjkRgKKeXlRJstJKEnzSCZG1h2EcYmo6anpmSlj5JJHYSZMekyf&#10;SY2xEV+jt0VbSG6nHk+q2lZLDgUE5Hg49x41yw8XwfKRHfFzSAAZnE/szu/eGxd4tbh2DU2o1Vio&#10;V8o89FQ+hJ7HuhfY9wCMg4IBxqtmVAzmdOWHZ0neDB/EY5CnW3ErRuOe02keox+0utXfVLerdTod&#10;VqocdKJNzOoeAacb9dv03F98qV6ygSfuU/nUhCWAlgxoNgPYG0bQALfXAyoZp/tDZeCTuEzvJBkD&#10;3SD+eL9U7Y3Y6jdrpG+lr0Z+W7tvBiwL7kwHD6sSE48URag4lP1BnmosrcH0oWWgceonQ3KcuZyR&#10;5xtKoadXqT6FQun6kSO5JG8TIzRpZaWlLepBki03jY+sbdwD2wHaoKg7VHmZcpciQHyhS1OFalkH&#10;Hn3zo6qEk4tUyWyynw0wCBAAjf0wStldxarsFuMxBrT/AKcJ1xC3VDuGl4wHMeceyh5x39hpU6hy&#10;lnqHLVFsecSPcdvft/nFHPcndfQUx5xt6jt/bGv3SHRdpOp+yW7G3cuym0dDUZ+RTblqrnpxqctL&#10;RcWXVDsprCcgnwrie4JzivQnU9T0T1gcudWEUtUYVqMBKwCEKvsVGEHi4uIxndbkFF1BSKRUeV1o&#10;K0qI459/QfTGZ9074TLG3fmxNpbggzoNq3S3IjVmBESkVVxpawlfqKT6haKCUhJISclWM4Otiz3L&#10;m84acbqzqQ6lSQP6UwBIHebzvtgjktCugy5lx5JCiDIPYnkbCQAY3G3fGnHWXfG0fVx8MK1K1War&#10;Mgwq/dFNVT0tM+uqFISh5K1KGe6GwVZ8fYdyNeQ/hPk1Z0t8b3aN4wENuBao4OnSY3MmCQL6ZIuM&#10;PdampV099qYIJbUkgKMAg2IJ4kTBNpibYzb3Z2s3++F31N27e1drVO/iFObhXNY9apLiZUKqxvU5&#10;MvNuJI5oVxKVoyDglJ17lZdfbqFNxpcbIm4IuJSocFKhcGO4IBBGI6N/7QgLCbSQpJtHdJHeDweQ&#10;Qcf0O9OfV509fFV+HaxuTuZIs1EesoFC3Io1CrkhsUmPIb4PIUJCW3UKSVpX3CkcMlK1gZ0P6vra&#10;XLKFtyoVLCyEuLHlLYVIDgFz5HNGqbBJKj5RiVGXsVqiyiUuRKAYOpQMhM86gCAbEqgQCcE34S+y&#10;9tdMfS9VNg6PcDUmbYlwzqXMkRElxxyKl0uRXiRkKK47ja8pyO57dtcdL5k1mOSoXbxEFSXNN06w&#10;d0wTKVJhaTNwrFNllmnQosq3MkDg7EGeQbHEV1Rb87ao6wLf2OumstobrNrxXodTluem3GkmQ6kN&#10;OkgcUrABCyOxwD2I15S/9Q/ReYda9b0bOWLbQ9oSgqcUUpAUVkBRAOxiLT5u21nLOpssoK5dLUEm&#10;QFAdzG0nn3wul+29uPt7Td6t7Klckuk0z+CR41WokZPzSXGWpTaFYKAT6bQPrFaQMDkc4J19a+HG&#10;d9P9EO0dO8oFIbS43Yhw6xrm0QlcFBsQLTBMp6a/McycqlCACqQBzEkX9AIPe2IfZzrhvCubdnbq&#10;DfMS9LbU2XI7bFRDsiCpKSELbc7qQAT4ORjI99IAzbMcqytzJM3aWqjWR/KXKdChcLZXB8NQN4AL&#10;arhSJMj4z1DnKWwoKlQkBREz/wAVH7w9Z1Dg4d2vbU2J19fDzpdtbmQWJbsy1ksuTlpDhgzWUji/&#10;n2KXEJWfwFD317azVWTrpKfqYhJ8FsL8QgGG1BKlyeUiNR7AK7nDBXUaOo8mLLk/zE8bgnt2M/tj&#10;AC+r56Vumfdmr2Vu1edEgV226m9FqlLZhOS1JeaWUuJKW04OePYZ7gg51dqsw6c6ly1L+V0SV+IN&#10;SVlEtzBjzA+YTaRIO+MOyHojr1uuh9SktJJFlAFQnjURAi879r2wg92XDQ90tzLjvi27EZptEqdU&#10;ddj05lJUiChZ+k/+XJyceASQO2vzVNVZfljSHHJWkAEiwJ30j0AsJuQO+NwfS9TJbZ8UrdAF9iuN&#10;/wAt/wAcVetLr9IrC3plQDS8AhCE5SsgAAADxkAaItJZcbACf8YJuNICfDKZ+uwPr6YsKL1kXHa9&#10;Wpblutuofhp5hEZShB4FJ9dP+XxxJ9go6qikFPUeImN9/rt9dvy7YHIaVTPNyqSCQCSJVIPlPeNx&#10;7XxGbRWRXL73GpG3NFqrMU1eoNtKEt4pYHfuVfsM/nRItpqUk2kBRBPoCYn1iB64Nh9r7Ot1SSQg&#10;EkASY9PX/wA8YL8ij01i2KkNrbulW7J9FyBVqMaoUfMxQMLOVEFYUsEFv/zAAaXqd5TlKHFHUo3I&#10;2EGCCNtQPIuQRO2Fx+hrnKptCk+NKh5tMQsEhIKRMECCldgRvBw5G3OzFW6Wen61LC6rdg5UK2q/&#10;SUz2b1oDocl05yaFFLMgJSpCgpKUH0V4UB3Bz4Wuq0lGYljMGDragsuIi9gsySQh0BRMpJQ4m4Cg&#10;DctW9OB5yoFMApQTpcTcoUUGJJELbWJgOI1INgpJjDE/Dq6aPh77t7a3BthHl06r3CqcKiwKvUf5&#10;NSYSOKmVsL4mO4DgJwSrkoHJ7jRWjcoq7K9D4Qp9IJKQojxEn+gHQpDouE6VGZglQM4oUuUU1MGK&#10;spUhCCdRJuje+oFSXEECVApiEzCTie2g+F10Gdaj1Xh9Nm+c2yLkokt9cWgVmWmalC0L4hvgV8kg&#10;FJBIUT48jQvLqajr3Q7lFQtl5GlUvJRoWlUkaFJIVqAgKCh7jnBtVbQF911aElAtLcpvFz5rFHA0&#10;27HbFCY+EFvx0uUlzfiyN56LXqxFvePBpzNrxzEcYUmSHXJUt1Sj3T6ZCEp9z59tBfinV0XTuUUt&#10;bVrA1lSQtufKsJUoeoWeCIjTvYYrUGYZet9uooypBifMUlASBphASPMVSCqbemJ3r13s3CZ6jGd9&#10;bjXUEVSJSIUdu54SxETGU0tSvUBGCtf1AKwR79tYd0tmlX1jTrdfeH2xxYMiElelsI1K0xpWdKTr&#10;ESZJuZxPk1I48krp1FDmokC5F4sOAmZsZ3wmfxjdweqLfixra3XuTeKp3LaMtTbEumlIBEo5U2+s&#10;pSC6FeByzggY862L4ZZ0xV5w7SZkCqtaB0uLOpWjZSdRvI5Mkm8nFVuhbYzBa/BCXTuRIn00zAj0&#10;GEfG1G4FqW03eN62BPiUSRMRFTJmMhpfqLSpSQlCiFH6UqOcY7edbk3UU7qdSSFJJIlN4IAJE7TB&#10;Bg745eqqZT4aQ6nxIKtM3KQQCbcAkA9iRjivS3bboz8lu0Kw/OiNFr/mXmPSCuSQSAM9yCcf218Q&#10;ZWRqkAmDESODB2Ppf3xLT1Cn1JUpOk3sSCRFpkRIO+3N8c9yMyF0xoQQSynHMI+2O39tTYu45KDG&#10;qUNtypo+ltI+ptfb1APP/wCfX7Hwzxj6uf5ibHYrbVPW3Gdy2h9Scc1jyP7a4SQVaTviNDzZdLU+&#10;YXj0OxxGUynO1B5aELA9NsrUSfYa+rOlM47WSlMjH1TXIAfU3OzwX2Cx5T+dcOhzSCjfEbwd0gt7&#10;jH7Pa9BJQCex7ZVnI9tfmzqM45aOozj4kPyGT6DgIwnBBHjI19SlJuMdoQg+YYNV7dJHV5TLzrVK&#10;O31y15ygSXGpk1DLryPoUQSlSvI7eBnSkrqXpWgP2apdbZckpKZAIUDBBjseTi3X0jgcLLxkD5ST&#10;uDsRPccYt+7nRVdG32w9F3+muuqZm09iVNiyGfTWxzGD2Pfsrtg6EZN1T/Ea92nSkaA6ppKgQZUk&#10;BUfVJkHY4RMvzVqrz6qyNtKkvsJCyCLFB5B7jthwGviLfDov67a/v/d25O5VMuTdfbNFh3ha0CnB&#10;cK2GXWWmXp7CsYWlv0uSA3yV9bh9MFZSH4L0KvhmSQ05J3wtnWhfHS5tv0Z2f0UdKm71Y3HjRdwJ&#10;V11m8p9DegR2H1Rfl0w46Hkg/ocDiwnICsHJKylMinWym+LCnminCu1RhTVBDS2sP9vqSn9Qx+Pz&#10;qk2QHQePfFBgocqJRcdsRdu25VKtWWKNFbHrSHAhsOEgZ/P41YqKhptorOwxeddbCCVGALk+mC9Z&#10;/SHvBJbXV6fRC6hKTyTFWSVpx38d9c1NPmSFlC6ZXlg8fle5wNazvKahA8CpSdVufzn1w3Pw0d2t&#10;lemmHUbR3mcbTGqRWlQmLPFLispcZOe6DjCkk/8AtoZkvUlLk2dGsdSVIUQkgI/mNqTdLg/qQbpW&#10;B5gYtvgD1F09mWcKAQga0pMifI4k8A8KHHcHEL1w9B6bsr7+9mx1cZkUGclDhYCxywR/1Mjse/b7&#10;5GjdZSU2YBWa5KpLzLpUSE20LnzJ0nbvBiJ9cSZdmtH4H2WtQWX2YTpVupI2Mncx+QxcFUbbO4Kh&#10;aLFXvtkUySIzNbaS6oqbShH8xKuAKkkntn8a869PorqbN3qataW2lKjKkpBUAVbpBICjGwnBda6h&#10;ujW7TpSpxSZQFqhJPEkTb/xbHR1p9HG0mxcWLubsFU3qpEqjTTzUZ6YHkvDzzbcCUnsQUlKhka0v&#10;M/4EunparK6/7Q04VpUFJ0ONrTulaYG4MzA/OcR02Z5hWNvM11GaZ1qDKTqbWk/eTJMEe5BwI+mX&#10;qVk2PvpAoO4lHnwqLca006rLpriEuoZXngT2+oJXxJSe5AIzr5n1JS5lli6tgJUEBOtsFSAttJSV&#10;tgg+XUBANwDBIOI6CkSGVNsVAKkBRQVpCtLhBhShyJN+YNsPruBARX9vFW/tXYL0SgUmKhxSWGC4&#10;XF45KdWsD6lE5OD4zryxWVWU03ULziHCA64rw0uKBUlufIk7CQIBI3w3opqiroW0KAKyBq0ixV/x&#10;Hb/zhD979urr3w2wbvOl0mfKmMV9TdPiqSFIW0klKl4+wIxrZMgzSjyDNjTOKSlJRKjzJuBgRWZW&#10;trU2SAsfT6TgN7y0OdRLNg06ow0sSWkn1mwO/InJH76d8jfRUVy1oMpO2F1Diw6WlccYKXTrZFG2&#10;q6fajuHdy3HpspYESnstgrQkjxk+OXufYafsiostq6xeZ1KSrw7ISOe6vfhPYSd4xmnVmY1GcZp/&#10;DaRYSgCVKn5iD8vsN45Nthi62dL2p3G2CdXvFJkUp9TypDUaGorcqeOQbClK/wCmlIAAA7Y76rV+&#10;d09Ow99oR4YcUSEoElekQkE/dSg2EQLk3OIW6Kvqs+DdK6V+AlKZVYNpN16RyVG5JkkwNhgTItl2&#10;sCIdtrNVDpKcqkPkfQocsFxSz47aXKV9+veIbQE6ANV5juVE7Dti3WgUEqrHy4tc6LX9EgDc4F/U&#10;tuRQXalBsizp7T8KCnNRdWkL9R7PfAPbAHjTS0zT1DvitJUEgQk7STufQbAegnnDn0dkVXR0zlTW&#10;Jh1ewH3U8AnvNz+HGKrdV3vwLeZbehvRnp7aHYK2kcAY/ccjkd+RBwR9jqCmypQWHFC199jcgx7E&#10;RvuDhjZp26mpUkBJCLHvqsQPoDJnuMVmkVR6Q4oPHMflheVElWftn31dfZAA0/N/v5YtVDCEgR82&#10;DgivXRZW1MGm23UYq4oUt2YZzBWlEVSSrmFDwoduwPk+NIS6airs3Wt5JC9hBg6gYiOQe5wtsUSK&#10;isqHHNlRABEki1x64rFr3BGvyofwa1605FqDUUqhypLGCt1PcJSpJykkZ4/nH30YqaVzLgHHkSkk&#10;SAdgfe1ucFWaZdIlX2iIJJtcARF/3xaNtNhL5py27ju6rvRorrynlMLU4h6aVAELwSCB75Vg59tD&#10;a/qmgL2llGtQ9bCNwSLz7H64tZgG2Gy0d47AgR6G2CsaJZFwRKdTplvtus00rDSpLxWpTih3Wr2K&#10;vcfY6WajPc7NL4KnBElVkgG5vJ3Pb2wutu09BUu1TfzL0yOITsAOB+uIK+7WqanJsWgXjUIkaY0P&#10;mqU6v1I7yfBASf0H7Ee+vmW1tPKFPspJSbKFlD68/XHxjqFrWnVMib8jt79sLvckR+yLj+XRTEUt&#10;tqoIH/S5BKQofUSc8u3fWtLepMzYCmDqBSYvfbn174M0S/tiNS1lZg/j6C0YJnUFWLZpkx2bbF51&#10;GsKnpDlPVV4wakFspH1BIJBQO/E+SMdhpI6dZqnkhL7SUaLK0mUyOJN5/TFVNKmuU2tKQlKRCgDM&#10;HtbnviD2Rvfcq1KjFmxCmTBW76jUeqqWGHVJ8hJH1A+RlPYHzohnuW5ZXILZEL2lEahPfj6HH2vT&#10;QspKnRpgRIF7/kce+4TtLSmaiu06O29PJdWlK+Tyio8v/wAn+/trqmpKumW2lKidI+gHrisxWsVS&#10;Q5RgyDFxCQB274pFKuVdmVZm4KRHQlLKvp4qBLeDniE+xP8AmOjDtMK5otOHf8/r+2CrAW5ZRlXr&#10;z6z+2Ckjcx3epVUvKuN0yFSqbDQ5Io0cqQ268OyMpUSVFRCiT7HxjUuVdPUVINY8xbEyo3M2j6nt&#10;ijmbztEtqnC1Fx1RAVYQnnYAWsL3PN8RNBsNncreBi1JtNfiwnmhKmvCNxwwRkBIPuR2A/vrn+K0&#10;VLSF0q8uqBF7+mO80zc5PkyqgeZeyZ5V3P6nBd3WqexfT3t/JtmxvmJ0hmMmQ3GikHHqnt6pVngM&#10;5z5OP3GrFSvLK+nbaaUSpy+ofofXsMZnkdB1d1LmqqytUENyRKgZMf0gRPvMfhhPazVZl1XG7WKn&#10;L9N11eeSEk4x7D9tXmG0MMhsbDG1MtppKUNoEgd8WezKVPr8xqlQZCpK1YU4slCPTaAytWSRkADJ&#10;9/30Nriyw0V7Hte54/3bFBTJee06Y/E349seW39VVF/icl2G08ttl40+Y4gL9BYGQoe5GNfcxo1u&#10;obKSQmRqHcYlq1pp1JSOYBAx22nbFwTG1XY/U3or7lZQ63NKMqUUIUsqBP08RyyVHtjtgk41Xfrm&#10;qd5LLaZ0p27SQBbebWH6C+OXq1lhIJ2iPqTHvOLfu71Q76XfdBt2+9yK3PpNFmFLTMn0/TbUrHJb&#10;MdtCGW8jukJSn6QM+dcs0zOYUiXHbld4BMD8/ofXFtTrzzIHiEahsDFvXv8AXEZZ941yr3VTqVXL&#10;kkuUT5xtyvVdtlKzEhrWOSwOQTlKMqwTkqHHXJynLzOlGk7DETeXURUQpMjgbTgubk7ubG3A9No2&#10;1WyTEGjRJ4REuR2qyfm34ycjmQolBUvsT2wD4GNc1WXUVKAjTP8AykxPt3/LCpmq6fQWKdsIUdrA&#10;q9je3rc29cQWze9MG2d9KbTqHRWZzGXTOg19v5iC8z6C1EOoAyvikkpVjKVYKdDnm1ZXTfxBm+mI&#10;EXJJ0x2vN5+uPmXZbUIoi7URB4Eib8idp9cT1p2rUN2rzqNOh0yKxSahLdj0p+HWmY6RKDIdS02l&#10;44UvitopSRhXLAPuJ1VGeV9MhTKgkk3ChCTG4kXHItzi9QdPUK3Q4sQPUk2J3ne/5YFdwXTJpkP/&#10;AML904kh4U5swxGhMNpeYkKWQ88op7KUC02kjl+kAdsqJMUFElFYFlMIlRMGbkQPwkn6YIv09Qw3&#10;4dMoDSSoA3Ht9R3nFXoFDcpt2Ro5fc/hq45Qp6BJSVFv3UCCcEK4+fHv21JXhK6VSkgFQM3H+8Yv&#10;U7bjqAXU3Jk7W/0YKXUVcdn2Rtc5YFjXQiYzLZYDbwRwU80oJXjj7YGQrHbIxk9tFRnDFfQtUzM+&#10;WCr3HH43wi5d09WM9ZKffGpCCSlXFxYn1vH4xhd6bWJkSG7TkLd9F85WltZT+/jyPHb8a4WJM40d&#10;xEqCgYIx8sxVtuhxaUFJ7FLmfqH74/3188QY+h0DHSuXRmoqoSG30n0grKF9i+lRwTn24qUO2PbX&#10;I1qv/sYk1JUiwwTJ9Pot8dQ7L9tTv4k27EhLU600r+ZJEJr1AAe5Id5J/JGffXOTsAhtpe15/M4W&#10;s5rnEZOtUEE29d4/MYLL9pUuxEuMqmPQ0RxznqkjipDuMucwfBByMH2A0VbzCiYWVoXM4yh1+uq3&#10;y26355gJgyBwPS2/rOKNf3UrQqfBXT7GpglTS3lE4scUNge+cAqx5wAB+T791uYOVLehJ0g2tb/T&#10;hmyroerdeDlcrSj+mbn+31v6DAabRU7wqL1artRddWpRLz7islR+340LaabYQENiAMajT07NKyGm&#10;khKRsBiUp1CpDsVyoUmYpLzX0MqQvP1n3I/bXxwkrCfqcfHCVOBA9z7DEtb3yzr3yFQjYqZPBvH/&#10;AMkkd1J+5IwPxnUVQnxkRNhv6+mKlWfHQZMIFz6/4/XH7Hhx2brpVA9IcfnGcN+yjyAGfwNSNw6o&#10;BWxtijX1fi5e6tB2Sq/049cdHUNT47U9hbbyifWkqSzkZA5j6z+Pb99XX2whcdgMCOkHVqbVI4Rf&#10;6be/OPTp1sCbeF5xbvcpyF02iKS5JDsf1UrU2jP1AjiEDspSldgB30BzDNGaEhrSVKIJgdv9/HEn&#10;VeZJpKFVEhUOvSBfTpCjEzvPAi+CfvZ1O0SbYjsOg1p+o1eWlTLTqGT6MZjiUlZUcclHsE8RgeSf&#10;A1IautzQJS+ITyD27f39LYR+mOhnmcy11CAhCSDEiSqdubd5MnbvhbBNl1aap2VhS1MFJJGMBKfP&#10;9gNETYY2HwUMNBKNpn8TgtdBNfuSndSlItW3orL7VztO0qqxJDQWH4i0+otIz7/ygRjucY99XaIq&#10;+0hI2NjOxHM4SviZRM1XSD7qiQpqFoKd9YMD9f3wfesmzNk+njZ1Ee1qy9Fu+6X0tx4MSWpHykXm&#10;C64B5CMBSB7ZUQPHaHMaPL2HNNPvue3tHY2tjOOhRnvUWYtvVnnZaBJ1JEFQEJBPKpM/ST6o4EoV&#10;MCGz29X6f2zqD7l8egiSGpPbFjsO26hfFwRLAYrVKpjEyV6j1Sqq0MsxUpSeTi3SOQQlOTxGckDA&#10;KsaiWtDY8QzO3+jbED9Sinpy6oExwLkni2LjY211s0VKK3cNQjzXVLWYrOMsFAOEOEHurI7gHxkZ&#10;Gdd0NUxVOrB2SYvyefwwpZxnla+4qnpQUpESR808gdo274J22vTLdG8rT1fflKp9AZWtDs1cTnzW&#10;BktsITjme4yeyRnuc9tLPVnXOU9OKFK3/NfI+QGAkHlSuB2G5/PAxNYqkSCEyeL7++Jm/ekG0rZM&#10;dFuQZ7zqGgt16dI4hKwMkkIACQPf7ffSLQ9e19fq8cpSkmwSOPrJM/niZVdmgEFQE72/LBApHVL1&#10;eWjbxs21K6l9TbCS5cE9olTKAnPIeorikJT5Wse2SBpWf6Q6Kran7TUIiTZtJ3M7WEmTwD6Y+s1F&#10;QmQB+Qn8cKVuTurP3JvqqXJe1Scqc19xSXK0CPWlAdgpzPZ0Hj2JAwMDx21tGVZO3lWXtMUqdCR9&#10;zhPt/T69zOGempHWqZEm+5BvBPY8dsTNyXZXbGkxqNZ8xdfotXgIkQZ86mJ9VLmCHOAByng4Vpwr&#10;/wBAdUqKkYrgp2oAadbUUkBVo4md5EG2C9K+1l2pxoCSOe/f3xN2ftnOveGi45cd1a1KCZIlNrS6&#10;2vHdJBxx/HbGMY0OzDNkUThZBHpBEEd/XGeZ7nNVRVKw7Mm82g+uLg303QZsuQ7bE18LYQhYYeAC&#10;nQoD9JyAognGPP2zoIeqXEJSKgCDIkcR37W52wsp6qfLY8ZIi9+0fjiYs2y94baqD9Q2yuaqUC5E&#10;OIU1VI6lISVJ7cJKCMONkdvqB4kA48jVWpqsmr0pbrm0us3lJg2PKDwZ7ESLTtgplecMawhaAtrt&#10;a09sW2xp+yPVpuXd9E+IRdFz0zcig21Fg2LNtRyKxEWpl50uolMuNrSpJDwcSptSQUgjAyFBvyVj&#10;IukMgAy0KUw6orBUoq0lQ27gWi8wbG5xqmR0eX+BpYUAldwZA422xX7StTq/6OXaxemz8tdTtaQp&#10;Kag/TZKXGZbSVkNLdZSsraX3ODg8ckZIJz1m1B051nl6RVEBSZ0qmCk8wdiDyP0OLWadPLcaCnUh&#10;UbKEHf8AXE11RS9pd1umih7kXNVp1OvaqQVVuBSZFOCovyCZLsR1kvhWQ864yt5tHHjwbIJClgaH&#10;dL5NWdM1xp3HApChFvfyk+oFifzwHoaShoCpCXfPpBKTYXsIPJHPpGFMtmHDuW7qPYNDjuj+L1WP&#10;DUW0fUfVdS2eI91fV21pVOC86lPcjFqoqAzSuPH7qSfwE42EqVbokTdKLZsyIHIFoqiRadTVtBr1&#10;YDHBhKMJwELCEp8e4znT94DIaSgCDvPuMeFs3zGqqs7OY1hKvPB4NjP0MY0i6ItzBuDZnydNqCPm&#10;KRIRHMdxIUlxKVKRgnvnOAcjGNAqtuU6yPmxv3Rebt5rQSg3SYItxIxiF1tbN7eUzqy3MvbaK6Lo&#10;hWtWq9VYrdIoqfl1xZK5bjcjLbiAlyKSXChCTntgkDGs1rMpDiyS0lWlQUCbnuB6RsD24wy1nUlJ&#10;TstAJGqOZAtfeNzha5lgw5NssbOWfQG6jcTtdW0qWUlUpSgPRRGTg44KXlYIH9QBJAB19NctdOlR&#10;RYXPcY6RmaamuFYpJQjSIhUpVMGYjcbYoNtw5dtXSy7JXIiSYj/EjJSpJCu4P+41DVqTU0ikgAgj&#10;Bmtc8ekUlMEEYb3b2j1a47gp8WjQW5UaQUhp9DQQEpPcqUE9ic9s9vOsWzN5impnFOqKVDcb/h6Y&#10;y2jpqmrr0pDfm2sN/wAMOvfewvWp0/8ARXK6oNq7Mi0/+FXDRBDVUGAXKq3MfMPgykfWS287HKiv&#10;CQgrI7jXPR/wwoOv8sFfVlQDjhQ354BTsVgceYQDur2F9RpKGqYpyp5UCQEIPci5A4nYzG2NZ0dQ&#10;+0HRxtZY1N6s7iaosqtV6DbdVrVTYjx4j9VkQlPevlA4rY5oU16qsYP1KwMk+lqajTk1AzSB9TgQ&#10;kISpxWpZiw1G1yOY973wdYdo2HUMLsVkgWsSBMwO42P0wY6/s7tZfsN9t+K29T6xTFx5UZ4Jl06r&#10;QHUYWy4hXJDrS0HunPjuPvq264p5ktOpCkmxBF8XBRsMueKjyn8sfzs/Gh+CFbvSluLO3c6f4r9X&#10;2kqVSUh2fSJwlLtKUsg/IzM8uLeSAy6ojkCEK+sAqzrM3MxyN0uIIU2T5bbH+kkcjjuPXAGpb+zh&#10;dTSKCkD5gCIT/YfpjOTdjZKsmw13CuoJmTbf4sqcSjDkmnEEocUPJLRwknv9Ckj+nRTLep6GrUhl&#10;Y0rVb0ntPfsDE8YgySrKK1YSmGnPNE/K5MGB2Xvb70nnAos2jw61ckKlTw8W35KEuIjj61JJ7hP5&#10;x+D50wVLqmWStImMNVY8tilW4iJAMTtPr6Y8LgEVuryWoUNyO0h9xLUd0kqaAV2SSe5I9866YKyy&#10;kqMkgX746ptZYSVkEkCSNjbjHZZt2TbQrCqjFjNvh2O4w/GfQFNPoWniUrT7j3+4IBGCNQ11ImsY&#10;8MkiCDI3BF5B/wBtj9UU7dQ3oVwQQexGx/32xM2Zu/uPs9cM6u7Z3TULbmzKe/T5n8MmEJlQ3k4d&#10;jvDPF5pQ7FCwpJwO2QDr4lpDrQCvMPUY5S0tKC0VSDvxt7YqcOZLgzG6uyvDrbocbWQD9QOfB899&#10;WlBKwUHFhKgkgJ4xNU6l3HuXcTtUnPAB14GXOdThprP7Dz9kjvqm/U0+WsQBfhI3P+8nEdTUhuVL&#10;VKj33OHs+G11GN7SXnA2zu2sx0wlBSaY9UpYAlEdy3xXjCRnCQcHAxg5A1gfxJ6YbzujXXsoOq2r&#10;SPl4mRzyTf3wpht114vQJHEcdj3POLJ1q/D3sLbq/pe72zVHVCtmvwET5NN9Yut0qb6yg8nBALbJ&#10;UpPFJ5BPIDIBA1D0D17mOZZX9kzM63WFadURrQQNBMWKrEE2ntO5Wtp1PUAfTxaOx/8AGB7YUuu0&#10;aJFpEETpq40eSlqks5CYrJQVuPNnPFI5YURj6u+nFFVRIr/tiQEEEErsConyhJtJsY9NsQha8y6W&#10;foXj5QAROwgyJ9JwBd990Liu+TCs+8qnMlQ7ebdbo8F5ZdahIcUHVpZCieCFKPLiO2TnGc606kqj&#10;VtJfUPNEH2BNvoSY9ziv0+ltlguzKlRJJ30+UfUAR6gDHf0bbmXbF3BqVqW7XJkFuqUwkx48lSPX&#10;9PuQoA4V9JV2PtnSr14y0vLEvKFkqg+yrfhMYl6mcr2qRLlKTvCgOR/ggY2J+D91yXlshufAolzV&#10;VTtMq7iIU9ExxQBJAS2ok+4wBn7D+2sz6IzdnpvqM0gszUkAgWAXNj9Zj6jAijzN5xKHkmTsqfU7&#10;35n8cNV1+bYU/cDqiqtSrCpTil0CFHpr7SPUTHISpYHY5KFhRAPsdNvWOV0tZmri3RCkgaV9oGx9&#10;D64Us/pHH86cKiYgD2xcqJY2yzvQhc9yXVuq9Bbs+kGoXRLguJUmVHVHdxBdV3KgtvILaSFZUjOc&#10;40A6uZYz74fJqssqtL7BSQUKEOKPlCCQZGoGBxJkgjGk9OdOUDmVoTUzpcCkk7EEBJkjkJkW97zh&#10;fOnj4YNqbCWGndu4LsmSNu74KnaRWLVtZ1dSiU98ZYMhXZaEkFOCEkg+cacs3p2f/bbeVZ5RKcde&#10;SUpWwyHNBifPsbEBSQLkgpBi2Fui6CdyXMHKh6qhKfMptaoTI+WN7wSFcX9JwePgzbyVOhVjcfpG&#10;rr8x9NAq7tQtSRVo62V1CnKWQVFC/qGRg4P31D8Nq4VnTqsmrU/zWPKpCgR5FWIKVCQN7EWCgDhx&#10;onkOJK2fk3Fwf0tIxnr8VX4XvSza3UpuPWKlZrMqVMnrqTlcg1RxMqE5Kw+hx5tSilwguAHI8Ads&#10;axEdTdVdDdQq6cpamWadQS2kpBSpuAUpBAlJCCAf+QJxYcr3EPHSAoHcECRa8ER9DhEKL0ibn9P9&#10;Ure4lTp0WuW3XaPLpxqrEfkyzJWnLfqpHZskZIV+nPbOdehen+pKLqDKFoSQFOJKYN9KwQrSrsqA&#10;VIP3gCUkwoBC6waV/DGl0hUCy425IMKCAYVBmSJISsetxBBwrVzMJpyZT7VMfVJEVTJcP1FGFYCx&#10;nuARkZ/OjlOtDwSAbSCcNzFSquSC4REg/SNj684rNrXjMtae7JaStSZDCmZLaFgeo2r9SSSD51dq&#10;qJFW2Ek7GR7jbBYtJKbja49DwcFDamRUrLuNnfmg0UplUeGqZRWiEOtB8Dihx3IwoIP1KTjvgaEq&#10;rX6R0MJX5iRKu0ngEEX2E2nH2hdZcdW0r70oO4sUnVtBEjYgiNwcdN/W1T6vuxAuWBVf4tGqLaKj&#10;VZKMN5cWoKfIR2CDzKiEj21Cw5R0dOWJhtJCR307Ad5AEXxdpcyy2krNBlMGD78X598N5sn8RjqE&#10;6QL4qVn9OO6ybn2yuEtPzKbcdIYqrrSC0EOKSl8KKFJ7474OB27aDZg3TGlcoXXleApRBSAiFJP/&#10;ABWlSQuLSIuJnty7nD4qSgt/zACAqVjSTtC0KSqCYJTexMYWLfXbTezby5Ipj3HMk2jcb6n6BcEd&#10;JDbjRVy4qUjAbfRnugkdxkdvBOno8sQ2DoSpQT5T91YFpTM+yk/Mg+VXci8vbqKt1RSFJUmyxfyE&#10;943Sd0r+VQ2MyB6zuljf3braanb3UO/HWIlVeeTGiwqo43OWlPEhfBs88L5dj4J9++q9dmOUpqmq&#10;SsZSSsTcJOmI+YH5bEETYi42OCruWvULssrOqAYAOxJG4tuCCNxyL4N3wz94t3onUdau2szeirU+&#10;iuVZT9WoFcqy1odkNtKJSELJPqk9gPP1azP4pZNR1vSj6mKXxVkDw/DST8xAmE225AmPTFVqlfad&#10;WtwApSlR2vMfj7+04OHVR8Szrnvnbuux9oLKt+n0y0Irirqi1O2WVGNHUr02+QkjKnSSMAZyT4xp&#10;E6O+CPSNDUfa8yLqtSkJCg4oQtUmPLEAwfaLxi7RZu8ulHlCDOlFyCSBJjSYNrm22+EGj9dnVTcl&#10;4B+5b/jSPnpTJZTU4SEwoikji2tDaQEoCR+Nehab4d9K0SECkbLSkz50qUFGd5Vc374C1aEqpHCQ&#10;ozM6bqPcD1+uKHcqL3vPceoSdxq69UaqXy6844+VpfJPYo9uOPAGO2mqhpaaip0tU7elIERz9e89&#10;7zvivl4y+my9ApEw1HaCDzq5md5vO+OdFwtLfcoM6nlDPLgFKPbI7dx7DUp0hWpJxZlGoLQb44K3&#10;Ik2pKTF+X5srSS0lSsFGPbPftqwlWoTi4kki+IWr3JJqTXy7bYabP6gDkn++usfceDNWmsw101Lx&#10;Uy53U0ruAfuPsfzqMtJUsL5GI1stuOJWdxz+3tjlCyk5SSO3sdSYkx+obWQFhBIJwPydfCRMY+SN&#10;sWOJYtxTrNk316aFQ4bzaVoJ+pQUccsD2GMf31ysJQkHuY/In9o98QOrQypCTbXIB9QJj8L/AExF&#10;UqDNrNRCYgSt5bnYH3J/Go3XEMt+bbHL7rVMz5rJAx/R98W3fCzegmrR99aftXMq9v3fGwqRAUlU&#10;ZL3HknKf6CsZ7jt21nHVvRNZWZ6zn2QJY0VaZXrRqIXvIIMEKTBI5IOANZ0nS9a5aMwcqFIcp4Sq&#10;LhSD8qiO6T5Z7RjGfqQ+J5W+oC1EWAu0noNK/iIW4y+8h0+gHOYQOwwfbByNVenvhkMjrXKsvAqV&#10;KoSClOsiJifW3IGLFDkictrHKttWpxSNGo7wPXDiddvWd0+9Elz0HpcsnpL2yufbRdpUuS7BnW9x&#10;m1uPIa5rmCUDxC1fVxe4uKLiVEnOOLzSnMG6zwSj+WPvEzNht6g9+MW6Y1oqFJegtgCD94n+w/04&#10;ovVftbsLt/8ACaodd6c7ycrNg3n1DNV2hMTlf85RUO0OQ0unye5y6y6wtOSTlBQcqzyVarVA058P&#10;cY5rAHKYhk3GEafp9Oo01K32FLbSsKQD3+nOqLtJWhEEXjC3T1LzkKSqDzGCHuptXBp1u0Pe/bFC&#10;XYjrYXJbZP1NKHk/uFeftr5TIdrssU+UQEnQsf0rGx/7VCCMM1G6zUIcoHXP5wSVCfvJP6xziZ2k&#10;69Lo2srsOqyWfnWW3U+tHcIwpPhSf2Izow1muYUrZ8ESYHzGbjY84zmq6LXVVCf5pTpkW2j2GD1u&#10;7Yu2HVrBp98bTNRGqpKjI9VgYQXV5xxcAGMj2X7jzpE6w6yyN+obq2WFMVKiQ+3EoJtDjZ2vyLHk&#10;4O9Mq6jylpVBm7wdZbA8J0fNG5Cx6cb45qpWd4+n7ZWTtXdVIkRFNtutsFavUbKSoEcFDwPxpq6O&#10;zCkymiq3XpbWohYQoEFUoA1AHeYuRij1mn7RX0zjK0uNuJ0+IkzBBukxsfQ4HPTHSg5c8i6r2qHp&#10;NGW0eLjuARkntnSB1XnFTWqJpx/MIJsNsfm3kMJTTIvKgI5ONcNuLm6QOojpXl7ZzLbp0udSIiEP&#10;AMp5NuKBCFpdSQpB5DIUO3sfto701meU5tkasrzGl1VKGVPEtjSYRALiCYkiRrSb9wQcMmUPVuUO&#10;pcddCWlr8MpcuDN9KudpvbuDjJ3ejYiq3NvM1btsserMgyHF4CgD6SBkHOO+ADn3GNAsozHL1US0&#10;U6lLLmkNgJusqMQRuFbRFicW69umy559wJShsavEJPygGAZnb19sbBfCF3t2X2K2hZsPqREVpMp4&#10;t86i2l1DPLAIWFA4ST7+O+suyfLujcvrMw6iz2kQ+EOIa0KQFuI7qS2d4J80DUAm07YKZRV1qa1m&#10;jpXtC9GpJCoCuRCtttpMYVXr9uvaep9Z96HYKhR6dY9JZbh02PSGUtRHJAHJ91tKcJAKyrGPPnVn&#10;qhfTtVXFeTJSGlEQRMEBIEibgEzY8fhhoz5b1U2wXjLxTLhtJUSYkjchMAnGenUihmoXU0eBU00o&#10;u+ms+QD4/PnT30sVNUZ7m2MqdWQ64tW/OLlZFFvbc+w2KFb0tsRmyXqrIkOcWozSffJ8q8AAa0vI&#10;aisFAlmmMkE6pmAn/YxkjtNTUmcvOKTBA8onc739PXEVu5Xoa4q5MeIINDo1O9BMhRAS5xGMk/1K&#10;P/5tfOqV0minoKdMujbvE3UffvxsMFuj6GsUtT7qypS1SveJPypEcenYScB6T1g7kTdoJvTtajER&#10;VAVNMtqqOQymbHR+pbaVhWAhR+4JHtjOuqOgRQ0zgdAlwgkbiRAkfgJ9rRJnTKbpRhOZJzFyS6kE&#10;abFPICtpBAPBANpmBgaRtodyq8oz4dryVpcb9bk5hBDf+chRGE/nVtGaZcFeEFiRaBe/bB5WY0VI&#10;0fEVATv/AGxa6rs/ddTpkJu4b1gqWxHQyUha33GmkDCG0dgCAPCQdcLeFKCtpGqTYAxBNyTxc7xN&#10;8AaLqChfq1+E2oDeTCQTaTvP4jYYhKRYlGqFZFLbkViKYyCfVn04BvI+/FWRn++oH6+ppm9a0pMk&#10;WCr/AJj+2DBfW41rTpIVyDOCdf1t1iXsnRbFtUrqC5MllEydhIbStaz/ACk4PIpBA7kD+2lKhrGB&#10;1A9WVHlgEhPMAbniYx8pMvYZdL6bk3jtH/nHJV9qYFl02lUvZeFU7gu6dJVHkRach191QCQSEsJR&#10;yJC/dP8Ac6L09YvN3lN1BHh2KbEbza+/79sR5WvMcxC1VDWnSbQQbdyQY23B2wdLRtW6l7dx37tf&#10;kpq8BlLFYp0wH5iG9gK9NaVAKQcEHB+5wTrMs3U3Q50unCNIJkWiRtgZnRqdRJR+PIHO+2JSwbST&#10;Vpvyr1NAYOVPuKc4kJHcnHg9tCsxrS03qCr8DCa+svLShBlXYcYH++e5NEte5XbWtJ0vPspyguYC&#10;vGck4/20y9PZU/V0oqKiwOJmOnFCnS+6f5Z2vJJ9cCKdd0yPMFXrbDdRT64WuHKa5tvJzniodsj2&#10;OCDp3p6RsQlryxz2wbpaUaoY8p7jj1/84+7j6gIcx4U2o7X2xGbcKS1FVQAvgk448FnKgPHg6PNo&#10;eUlSmgkA7wAL89z+eLVJlGYIbBTVuK0zfUkX5kAR+WJuZVqqmtv1WW3GhqW00p9/gr022kDPBpJ7&#10;JOBjGlumWKdoBsEgkj1Mnk/7bAZ4KzNsBSisiYFhJ2lUfjgb1qpTrvr8qsKJJeeK0j7D2B/tpkCS&#10;TB3OGeipEUlOhhA2Ef5x+Oba1+qspcbkx2mnD9Tr6ilJ/wDIj3WfwkH+2pjUNU82JI4G/ueB9cEB&#10;UM082KiOBv7ngfXF5tLaNFApH8ep9UlxWXwheJDHN13t2KG0ghPvjOVd/A1G0KmrR4j6gkcBM39z&#10;zhOzPqNt+o+z6AsiQbwkXvJMTHMQPfFthXq3tu65dlu2e/Jqphhlr+JPZkPpSU+W/wBWABjkcdh+&#10;NUsxoaN5punbToSFavrcm2KL4/jLCaaoqf5cydI8qbEfNtzYCcB+pV+u7j31MuK8a27DlVLKlqYK&#10;UMFJ7rTz7BKAgYA7g4AydWFBqlpwllAUAZ9QeIHefaO2HlpNPRUKWmrhAAEyTaAJG++/O9sflQYt&#10;+JWGZlGjSIMZl7Dbr0sMLebxkZSMnn5yoDB1ElTq0KSs6p4iYv32j04xFQqeKP8A5UL7gXAPMHt2&#10;nbFmrF40+bRqlT5MSGJSaYpESXTUlLodWQODquKQ4kp5dyO33OhLFE40+2tJOnVcKuIE3SJMGY2P&#10;0wQYrG2KjWlOmZAHa2K9QoECJT5MOPSZS3Go5+Z+WZ5BoKSU5Ks4GSe2dOBrkJZLZSATySL+w5wH&#10;dRVVaw4kyJB54OOatSqgmXEozcmQ2FpcS2pTpKcA+O308e2c+M6GUKaeVuqgC3F/7ziRplsNrdUA&#10;Yj/e84l7Zsm4dxa1CodWnuoiRD6dRnQnErUEhOUJ84UvjxHfOB39tWKFpp5/wmE3USQCI9z6Dc4h&#10;eznLssa1vAlJulMea9jE7CR/jBMt7pIbYifxp6qyJMdLiS380gKC1gnAQgd3FDJ/HbJ0RzJljLXE&#10;MhWp1fypH79hhLrOv6ipDjbSAlItvcD1P6xftinxbjq1xbkN2BQ5MaktuSjHcrVZil5thCQrm6tK&#10;E4SkYHgKI850KeoWKxxP2pcJHYmPyucMFDl9PTZcKx/zkgHSn/lsBMkn8PbEdZ0Cr2zWZV5Lt3+K&#10;OYkNzavDlFptLS0qQpeVnjkg5HYe2hVcx9rpfCQopbSRAKSQSCCBYT9JnBR2spC4ik8QJFtKeTH0&#10;mPfGi3wkek3p26nOnKZbdYupqdXIN0fOU6a3Tm1T6ehttIaaDZylaUhRySCn68dsamyg+JVveKjQ&#10;uRaZm3zCeCZ9cN2UfZnlvNOJkjSd4iZvPuMKL8RDo1vvol3Pmwk0uVMt+syX3aHcT0biPU55XHcw&#10;SgOpz3SDggg/cA+428ym6vKTxv6+2B+Z5Mhmo8Qr1oP5e8fkcKqufPmyzIW6tp9pJPJBwrhjCgMY&#10;9vb7Z1wlCG0QLg/riRCEMoGjY/rxiz1raDcSFbFI3Bn0t9dIr7bn8MrBdC0PekQHEHBKkqTkZBxj&#10;IOca+FSWk3T9B/tsUKfNaF911kKGttWlSeQYkR3kEREzjro1m0CI7FEkKQQEl2Y4cJIz3IHft/7a&#10;jLrb4sTgTU5jWLCyn6J59MFndbphjVXb2q7/AO10pmoUOKIHztvNRVidDUtsNLkLGOKWVOJzkHJL&#10;g+ka6o3GHVlAMkfnfDM9QP8A2Nuqjw/KNQVaO+1t7+2FuqoD0/5ePTnGHQr01MHurlnGMec/jV2I&#10;MRGOqcKDclWoG4OC70r2zVJ98IqNI5rejxeTL0YnKHcJCQD5CgogffOMa6y2op2atfj2ASSZ7f5w&#10;n9Xfa/sqGmEkqUsRG+829cXc0+/Lr3WVfnUdfNUfp0eUYkmJVfUkTZTagpJdbaUpPqBKxhRKwRn8&#10;Y0vsNNLY0oSJJntafytgi5pVQIqa8HUVDUTZZi5EmDb3x57x7f7aeqh/aWh1SOwypQMqaptKuQ/T&#10;wQ0PpTx8gqUfzopV01c0mFpBT3Ek+xn+2OVZ/Q5i8FMFSRGyov6iNvxOBpb1oQlGVRarTlh11R4o&#10;ZWU5BGOSfvqJLtQo6QPyxZXXvIQNK9u98eVM28ftOtt/xCbxiqUopbWTxc8gZIIxj76tFJQNToM+&#10;m+JEVzlSglCZI3/8Y8r5tCp2z6d9u1COppySluIth3ly4o5FQI7EYGM/fQqnzKnq6hVK2kggSZ94&#10;j3xXpcyp8wfVSJSbDzA29Ix22C5Tbt3JpqoE52R6cpsIdUxwUpKVchkZOMdxnv40Sow4KhKF4HdQ&#10;IGW5Y+lHyEGJ9RGO7qHtyRVrrguqqMRtCnJMNbKXSZEdxt0hRfSQOIUTlAGcpTnse2rFQ+ldUY2t&#10;c7H2xJ04ycqyQLWQVK8xTymwAB9Yv9Y4xWIW4F9VOkt0ibWpDVJhQTDaplKbEZh5PLPFwNBPqlSs&#10;qUV5UrHc6FvssIc1IA1q+8bmPTF12goG3i4hA8RR1FSvMoW3EzECwiAOMQMj56PdrTFTaT67clDa&#10;2EqCkFCsfT2P2OCPz7atU3hKYBRcHBNhtt2jho2ULHme+OSFbNTdrCqPPjvMuI9ZCkhkrUlbaSSk&#10;gdx3ABPsDnUynEpST7fngilIK9HOJTb1iv0qT/jG3ZL7Eym/8xFlR3ChUZSVAJd5jughZSEkd+RG&#10;pVuIp29ajvYYGV5Q+CwsSj73sePrzjt3NvjcjeC6XL93avmVXKy8y00uXOcK1+m2gIQjIwAAkew8&#10;5Pkkmil9CRpQm2OKQUlEz4FK3pR/fn1+uKm3HMaptslWf5gwcY1Z1a2ycEFr1MkjtiVo9Bk1yemn&#10;tyW2eRI5LHtjONRtAuLCRucUKmrRSs+IQTi4TkybepKKY3KjuGIxxLxfSlYCv08UnyM/buNVqlTT&#10;VQENGTzaRPN+PrhfZ0Vj5dII1HaCRbefX8saobA2ftzdWxVpVHbV6LMorFvxkR3GWylXrhA9ZK+Q&#10;7uB71ORGfqz37a8VdS12a0vUVWmvlLxcUTJmxPlIjjTEemC5y6jaZTUrEngeuLSx06QbifcXIipT&#10;DWAqQ2SRy+5Uo/q8dhqpS5vWuI1NmNP3jsP95wPS2Vq1ab4Vvrjubbq5qZI6dNoWHmWnZjf+JK1B&#10;aCi6hs9oqT/l5YUs+/FI++tW6By+upKxOb1ytQAPhpVbfdyPayRvBJ7YB5jn5yyolAT5RcG1+Pw/&#10;3bCg3vsRTbGuFuhOVlupSZMZEhqUWlNpjtdwnkkK+pwlOT3xgA4JV23I54moKyz/ANNB02+8YBO+&#10;wEx3Jnti/l/VDuYZaKjw9FyCJBkzeDG3bn8MC+YKvHuGSqd6pktPrU/g8TzByTgfnvpgaLKmEFva&#10;BHOHBKmXaZKkkQoCPrgxdOMnc23bXkXrZT65CfnVMyY0tJdZdQlKTwIPYfq5AjByB9tJHVKcqqqx&#10;NLVCLSCLEEk3t7R2wl9RuUjlcKZ9Pl07gbEk/wBowytj787QSKLTlbl2XVqBIklQXVocJUiG8R2U&#10;Bx+ttYPYoIJGR3IIOssrunM5FQsUTyXEiPKSErA73gKB4IIB9DOM8rekkOu6mV7HYGCfpsfpi9UW&#10;s7P3tKeh2TuQzUJKlhTKXIj7a19ieOCge/37aHoYzjLr1DBSnvKY9/mOIqfpPNAk+ASDPP8Av54D&#10;O8Gz1F3Arcfe+z9zY9HrluNJppjToa2kyZTPqOpw+gEBxSFcR6gCVBBBUOJ1rHSbLTWXO5fmBGl0&#10;lxIJ3QoAHfYBQ45M840GizOoyWibpcwbUQoSSLxsDbkc2wculzqCodGhNXVeYDalRyVhxIUHFDiS&#10;yVH28EaQuosgcy1S2WklbZIgA2P/ACj8jjnNVZnl7zQDp8FzzJVqsTFgYsCPpi4dZXT9B6xdtGr5&#10;2PECnV+mUQuGhFQbFRjBRIDI/Sl0KUshPYLJ8gkZYOls9o2UmlqwU6QCDvpB3B5Inftgc1mpRUJX&#10;UKkjy35E9/0xmFaE0WXvxbNxvynoqoFxwJanG2cKjluSgqIB75SUk4/Gtfymo0lC1GySLzwLz+GH&#10;ttwu5U4iY8qhO/Fj+GNmupWm2VcW9a9x7BrUKa1UWwmFUYwHy8p1bqlodUn3CUpypI9ygHGTp31n&#10;M1opWlQRdUcIiwn1Nh6TjyB1A6z9vU4gBSFEQdpXsTHtE23i2Ii199EfD0otX3x3Av6YWRTJC4ME&#10;vK/5+UEZaYQnxzUopACvbJz21XzWmay+kKQ4SpRtPB9PbBLomizT/wBwtsUyAkrSRCZiLeZVotM3&#10;9ucA/wCH5W+oD4hPT9fdrVK4f4/OolZk1usRIMBKpSXp8lx5SyR+ltx1Sxz7DPbPbul063i6tKgQ&#10;kRCuD7+sjbtjbuq8hr3o8AKWlCU6ZgnyjvxO59TgJ3V0u3bSupB207dYjxpAuGM28KjN+VRT1rbQ&#10;4sOurKQltP1ErJGAkntpRzCuZo2SNYBJIHO5MSPU2xSyx96obRRqQSQIO0GL37EYEW9/8DuW/Kpe&#10;tsP09qHVbuqiucdhZiw4/rn0UpbR3QMhfIlaspW2oee8OXpqqRr7LUJOptCLAiSqPNc2I202GxBw&#10;9FNIGgIIMTYiSOLdwPT0wVdkOsmPs1Sjs9c20UCM/ArLUW5Z6Km5IVKiheXEtpcQQhPZKklJCgoA&#10;g9saReoehF529/EWapRCkFTaSkJ0qi0wRJ3BkEESMVvDby1aXabdV9Wxjken0wVNq/iEbwXLutPt&#10;ePet+1C1DVHazDoMq+VLgOMwypSXm2XGyWj6aVKLRICipRV376I5Z03mzGR0tBSKTLRSopCSII86&#10;h8wSTMwofQYoZm+lKftTitSUxO4MkwJM+va2P6Eupvo72a6/en+0a/U7Yg3RbselxqlT7SrvIxZa&#10;S2FJIcSQ4xISlS0BxKvc5++n/rmh6pr22anI3wh5pwLLarIeTy2oxKZGx2B3jcOL9Cy6UVTN1JHl&#10;7Ef574x7+LJtB1vfDGhMbGdKvUVf8LZ296ezWqLZ1RuVxyRSVJUpuTT21p+lTDbimllSOOUuNZz3&#10;UYavNnFPt5dXpW0p1GoXBAMeZsrBuQQYiQR74EZpk6MycT/MXBElsqMWgyIPABsbe9sIHs/vxvBu&#10;RGqlrM7iXJ/D5zzb1yUpyquuszXErCkOutcuDnFYBBUk8Tg5zpUzukRk7BRMBfYkAxe/c874XKqk&#10;GXsoZZTCASoRtJ3Md8GTbzp7uC/iVyLemVCSlDin4bLhC1tlJCkJUrP60HiQfZXjWbZj1NSZasfz&#10;AlMi/rIvbsbg+mOctTVqqUq3vee3e+M+dwoNu0e8pcqxJzjUA1B7+HMOFQkRmkq+j1COwX9+JOCk&#10;9/GvTFE684wkOgkgC9oPtGNPWUuLW3psPwPffj3xBVefLqctcyoOrckOKJedUe7iv8x/P3Pvq2gJ&#10;SmE7Y+MNNsthDYhI2Hb0HpjmYDq3QhhBUpRASMZJP412qIk4kMRfHSqHPfkohLB5rUM8zjBPbuT4&#10;1FrQlJVxiEONpBXjymsy4bq6bJTxU24QpP2PvrpBQ4Asc47TpV58XnZaw414Vb0KtujTbRYYAddq&#10;1XEgssI5JyUpYQta1n2SB3x5Gqr62HHktOAaTNzfj0BOBuZVIabKg2XI+6mNRPpJH64ItL2ua3E2&#10;m/hFr1Bg1e2a9KAnnKGanEdVzQ6EqTySvKOxUf04TjI0ruVjmU52pb3/AEnkJsLlKk2I9UkHaN74&#10;hW+wwG3XgUBYG+6T2MSLbGJw12wO5HUXYz1CuXevdCuVOY2wYMOpS4pltoZDakmIouI9JaSleFpU&#10;VEjsrI8ZdmbeSU77reTMoaBkkJITOqxURM3vFgMS1+dIpnPCbBU0UwVJG6jyD3HfHpubQrl2X23a&#10;30qsBulUdTrtOgsRX0uuVR9OHEtOY7oSpJHbAHFCvOBr5k1J/FK37I0or17nYIAjVAm8GCCdyRGx&#10;xT+3ZUvL1MMOaluC4UI0jYkg7x/bClXBbJvl2BeTsT5OVMjB4tgHiritSPp9x47ee2Negsjyto0y&#10;2FAjSeeQRvhPRmYonn2AdSQoj2kA/v8AjioRYVd2VvOXd9uyVNP0yMJEJwpyCFrSjB+47lJ/Gg2b&#10;UrNdqy58Skqg+wBIP6H3w1UGY/xWmbHJMH6DDr9MfUZS95bRNQoMpMWqsBHzkMHipDqfqBSc5AJ7&#10;gjXnnqrpqoyCvAckovpV6f3GB9aw9SOKR+GNBduepHePeK/aNcF/XKlaVQo0WZVm0BC/RQ36QU7j&#10;Cc8exIx7nz31lXV3U2f1IcdVUuKcCdISCQFACIhMFRIsSbnH3L0JraorfA8257W47Yu+3m91o9LH&#10;RvuXeW9zVHvWy67TZTUaHRqi2RElgLaS24hY5NnPHCyCAR2Otl6cqU/+1Dl6aFtbFUU6VtqAUzUF&#10;IIS6lyXAtO6VeZKgPKSDi7lblTRvBtbilrKrSJ8vJ8vlKSBeII5HOH6+G1vptD1WfD7sS4rLq1Pm&#10;RE2nHplWgx3Qr5CU0yEOMLSSSkpxkZ8pII7HXoNiqpMxp1IaUCUABQG6VAA3G4vcYes+ZKagrMlD&#10;g1JJ+8CI/I2PY74Bm5Nj1DZ3qas3qZoywlmhT00e5PScJJgSFlCXPyhKlDOfHIfbSbnLVRlXV9Fn&#10;abtvRTvDfSVf9NZ7p1eWePLhGykoafWzMAzp9T29yI+oxn18aC99x9juv++tzjbz1XoUhylPVWiO&#10;MFbr8P5ZppEthJ7OICm1AgDyk6yzqHKKbqLq2sy5YLT+tQQq482lJg8+YQQdoIxeS3VJWCRp1SUm&#10;bG5BB7HtgT3du1t7vHt69Y9kXGhVMrkZyXIixsR22Hc5bbdSP1gHuR24kDQXJ8kz/pLwczYdJUoh&#10;p1KridRA3MKBTCkqixJ23MlTk6qoIadalKjF95Ivp5SeOyowl+6vSBdsfciW7ErcJ6pxq0zSJVGY&#10;bW4GlqbQW18gMKSorTjGdehsoqnKurRQhIS4VKSRuUKSrQZABlJIMKTPrxgRSU1RR5TpZSXCfOki&#10;BqBJMXIIUALgwL2MYrvV30hXtszctXO9l90Jm66FHiMzbSplOLDiGvTSGeCcAEFvCirHknJzpgqs&#10;wS+8twLQXC4pDgHlKVjyqgBISQIF02vPOOcqrnact0SKd0NrlSHFnUDqlR1GSUwolIB7Qm2I+Jud&#10;b9x7NG2dvNkpVLqNNpMtmr1uPIeeRNSvHFKmuPpoUDj6gR4x76EVTCX6xK3CkWTIT96FJ0qIO3a0&#10;BUib7tVNRVbUKSoqBUkgKAkQFBQSqdRBmQkgxxacVGq2xvpW6bBiqsJ+lR3aTyjFtjgXIyFcHH1K&#10;J857Z7edRGny7LXCt1WpROq/rsAO2Lq6FxoEuJlRPMWO8f7fEvs8Lg2idl3MpSHUohuFDTZ9QKbA&#10;BJAHk+3bxnQ/PaI50ylGgxIJPaTF/ScVK1yoaQAkQo2+v+icFbpV+I91WbDVGtz6FbFErFs1SMuN&#10;UbTrdBRMg8XeyXFNKBCHB7LJBP519+wUNBRmhacCg5uFwtJIHzBJ2UOFJgjvjtlT7wDQUoL2DiSU&#10;rT3CVD7p5SQU8xOKnTt975su74N53ruRW4bTkhLcJphoobYYQrkhBWAeKUk/SkeANDM1yBOa0ymg&#10;yHDpupZJJtpsCb2AGCldV5hSGWUgg3M9zvb1574um3u8dHv/AKvba3yZuONLn25U4q5LtIjttOvM&#10;Bw/ze6QFupCjlR841J0ipHQ7TaKptaGSTeZKCRB0zIA7Jx05X0jrQLlitKkkGSASPew9jbDQbybg&#10;2PcN3zaTULdrs1+XVnUVepVl0KaqcVbilR5SgkYSUpKUHA4jj7aQM+pnczcNXRlaVtySSrUCRYLH&#10;9KnBEpEpNilVynCzSZgxUOoNAEJbUPKlMpUlabLQJHmEyqTCxsQRBxSetH4dMy59iaduDtNTY7zl&#10;twyl+kwW0r+dZUStSwUjJcQPv5AwO+qXQfxacVnRy7OFWXCUqVA0RYA9we5kj2wYU025ULdSIUq5&#10;F4t6bCeY53wlFW2rqsfZNrqDhtzX4sWvJo1UUzFUWooU2VsrW54BJBAGvR7qWqbwvN/1dYAIIujS&#10;bHYykkxuInbYUldS3mBYLMNKRrC5Fzq0qTp3tYzcXg3xHWzX9vJFIqsa7KGipS5sVKKTNM4t/Ivc&#10;wS4QO6+wIwe3fX0ttlopCfMSCFSQRG4i4UFbEGCNwRzFV0b6Hm3qVzRpMrGkKC0xtf5SDfUn2jFB&#10;vOuKq1VWSrPAkFQHYqPk/t218SABgmkgpBxCa+4+4/2v2P2O2j01VTmpjep6aACt11XhCAMlR/tq&#10;J53wm9USeB3OIX3gw2VRJ2A7k7DErR0U6Y7NmrQtDEZjEdsDJOTjv+T7n864U2Qz5jf9/wC2KNSp&#10;9sNoEFSjc/7+WJuj7hLfjO0dchcaI+0GZTDSRhTeft/vqqll1jylRKTiZLfhI0vjWAdSZ4UNvbFR&#10;qcVVIqi24jiwgHkyvPcpPg9tXW1B5q9++LDa0vtSR7jG5WxnXD0//EQ+CVcOxnVBuJTIe4lkU15h&#10;S5ziEPuhr64cxCDguJPZC+PcHl7aU+nXmMjbqunKp7QkK8WjUudEASWQu8KQoKASblCk6Z0kC9kR&#10;OWZ4h1LGqmeBbdCbxqsSRwJhQ4mcYf16iOMyXHoTJW2XCA4julX7HTU0+FJlVpx8ep/CdUlJkAxj&#10;Ra8/hbbIbfdfO5w3WoF4t7D7U2I1cYRIkPKdqyRFYWKfHkqCSpJeceThCgoenw5JJ5CwBIkYrSNU&#10;YEXWtY/TzdvRRanVh0g2tdVgWpM3EkW3cG3dYuB+bFbqSIin2ZrBdWpXIshSVHJH1BICeJ5xeE0V&#10;FUD1xz9naDmvSJPOF5oF0O1SltUuvwVtPoQAh51spC0/31cpa1lKQ0sj0P7HCtX5O/SvF5oHSeO2&#10;Ou0d66/t5Il2S8+ZFGkOklhw5CM5zj7Z1DUI+x1DqqceVYGpPB7H3H6YtKoE1iGatNnUCAfQ7jEZ&#10;XqVQa5U1Kt2Vx5/X6fIYT+NCdbbagEzfuPyxwKmrYTqqEAe2L/sbudfu0tfg12jXK6huO+OaEqIH&#10;kEpP+mdAc2yTK8zp3W30Akj8MdU1cRVoQkWJ/EY1O6g9xdh+p/o6pW5FqyIjddbZSmZHShCVpkNp&#10;HJpwD9JIyUnwrH50r0DdK90uKaocKazLwEaVqJ8RpSoDjZPzCLKTcpNjaCRjlI3S5krLalMMVBK2&#10;3EiwUL6Vdjx6bi2FAh9MO4e8VGTO2wrMdqUO7kZR4k49sDx/fS471LlORVUViSBwR++OKSgo0vqU&#10;tR1TYqFh7Y7bXu/fbpekSdvE0SVS6jUo/oyJBYWpCk8gQoEdiQe4Omeg6poa2gC6FxJXKgFagmEr&#10;EFJmN+Zti9SdLVjNU7XVZ1U9lBI80qFwoAbHjvfFGty+tyrG3Hauiq1b1Zxec4vyG8h0LyhSVA+Q&#10;Qo+dCFNsMJBolaFtKCkqQbpUgyFJI7EAj+2GZ8UOa0a0vthSHkkKChuDuCP9gi2GMsmDfVy1Zqfe&#10;t1humNuAONtcgltOMcf2x31mmeVlGqpLy/5jrp1rUI1Ek+bgAK+kTjvKU0wpUtUjRSGgUp1cdhO8&#10;TiH6hd49p9s7bkPs1hVQS40r1m47iSou+Aok+3399TZXkVXmebqRRhQaCvIViDp3ggWB9rHFylqK&#10;h5wIqUBKiLibDvGFR6iLkiv12PXZYENp2GgpSVZSnIBCc++dap0xSrTTqaT5iCcKT2XqWVtJMmd8&#10;Wqx92JVO2bFjW/TfmXau+t56SiYEtobbT+knsPYnz76P0dfUUi10wT94b23H+mSbRhIzHIA0txbl&#10;iYI8pKu34Ha3fAS3g3advS14th29T34NMZX61T9V4OfNycn6wcZCQOwT/fTNSeQBah5judybmLxM&#10;AGImJk7mzjklH/DWtKoKp4BFoFiJImQZI4gcXN3QB0f2pdtvVHefdaa/CoMbEeBFQyFuVBzOVDif&#10;6QUjP7d/toHmAzHqCvVl9I4Gw2AXFxJGqyUpEiVESSSQEi54xxnnV9LkDRCU63FD1AAHMgd9hzxj&#10;v6iNxqKzc06JcS49Go3iCzFYKnAkJwkK4jLhOO5OAPbUzWWZXlq3GMubFrXJUZG5JPJNzEATAEYz&#10;igOe5ultZKlqVfzQkQTwBsADYXJ5vhZL83RnSpa6TQ1JhxxksrayFu5HYqJ76I0lCpaNbxKu44Ed&#10;sabl+QU9IAtw61dyLD0AxL7PVvciswlUu0YdRqbqlD50LSp1gpz5Vz+n+3bOhWeMZWy74lSpKBxw&#10;qfSL4KFpDBIACU/hg3WzJplOei2BWYjTTnqkRnmWvTbjl04ccJwSePkfYjSk/T1DzBqjIQYub2BG&#10;8XIOFRvqANZktNOjUhRhUkzIEAJEwJ52HOKbdW9ld2Hozm2Fh3WYkFbzjki4YzCmp9TysqSFuj60&#10;tg+EJIT7nJ0x5dTKzLW6BuQI2AAsP7x33mBhiYrqx5ssMIgWmIt3vtbafwtgWULencSxbnVftr3R&#10;IffmLKqkJhLiJIPhDiVH6vfv5HsdGqvIMtzGk+zVDdh8pFik9wf9BxeqW2qtJad7Wvf3wYYnXNZ1&#10;eth2i1u3H6BVn0hpyfC/5hhLZwSQAeYPbxg/vpGc+HtdS1YdacDrYvpPlVP6fphZR0wqnqi+g6p2&#10;4P14PpiLh0DamrqjVSfvBHfcnrCYrDMR0POlR+kHknIJOran87bJaboyNO9xH0g3x0rLq91BCEbd&#10;yI/XEJfdPh01iVT4NMcDHqFpUhxR5qwcHv8A0jPn3/bRGhU8Xh4phQ47H25OJmad6lEG6vS4xyWB&#10;bt5AxxAoMdmmJdS47MqjBShsA/qbUr6ioDuCntqzWuUTurU7/MggBJufQxaD64sLcoaYzWPaSrgX&#10;/EDEpvDcE6+au1R6O2zUX1SlsRZsOIGnJTQOByCcBXfvkjkPc6p5LRpoGityUgCSCZAPpN/oDHYY&#10;/Nrp0N+AyRpsdovG3f6bdsQkximbely3EfLPzGkBbypDyH8rIyUpSjsAO3knRvLy7mKi8qUg7QCm&#10;3qTf8Bi02yp1Y/a2K/6l73VVEU+CZM+pOowHccW46B5wP0oSO/2GjChR5fT9k/jJ/U4sOCjyynJg&#10;JTMn1Pr3OJq/9ydz6JBatum3e8jLKEuusDDhUntkOY5cT3/01DRrSG7k6e3p2ws0nT+ROPfaHGQS&#10;STB2v/x2nFQrsit0aOP8KQahFj1ON8tMkPL5Pzl9i5kjuEqJH0j27EnVxtTSocNotvb1wWpG6aoX&#10;/wDLUlSmzqSBZKB92ByQOe+0Yk6PaEqnvMoqtVKi3GAWykdkDAyj8n2/toHUVqHQS2nc79/XFGpz&#10;FDyVFpG537+uPmRSU1HcRqiVJLcJLcf+UiUkpAUEFSeQ84JOr1PTuoYCFnSpREk8A/4xK2+aXKi8&#10;AV3vG8Exb6YldvLYi0a6Z67qRElymEKV8nMUpSHFE/SCBjke4Pcj7atpSjWUOJgJG3r9MU8zzJx6&#10;maXSyEki8D6/2x91yQ9Sm6nXoikQIjzhYhx2Wihl5xPf6wnyE91d8jJGhq6J1xDZUjVcyrkDsPew&#10;txiWgqXXChnWSqAVexOw99se21u3FGvyy2LetO42Jl51CrogtW8IqgVsurwl71zhCU5UOQ8gDJ7a&#10;jcq6lrPUoeZhgiQskfPsElO/qDthgqaZp1oPhRCgRA7/AORxhh9ltq6JZ0Jul3u/HiR4jyjUHGFk&#10;hRTgKwsDKiQnz9v202iop+mMgVV1SpdcJCANyT8oHtucYtmzNdm2fvMNGQ2SCeLEgAfUwB7nFSXv&#10;Cndq9ardkZf8Hs+gtORKWtCS166x59844DxnJ5d/ONJjlEpsfaqhZLqjck3vwME6zpeqybJWzoC3&#10;nFgGON4juZ3PFsVO+ZFDa25pt1VOnRGJdYqsldLZZcJkrgNtgZWR2bCl5PHyRgHGcG0+HSgJbNtp&#10;7Y1TJsp/gnTqlPAFxRFz7ftx74gpdVqT3T7XPnaj8s1JmxoqGFI5Ejmp1fH7Y4JGibyzTM01MBO5&#10;+sf5wn0tGx/7nQ6kSUJUSfUjSJ784q+2u4e7G3ltVOt7RXjV7aYnf8jOm06rONLlIxlSFFKhgdwe&#10;w/vqMpAqU+JBMe0emHJVQulqEkqueB/snHQ3vbvwjbOLshOvmbPs8VdFYYo0w+s2mQpCkeonkCod&#10;lr7AgZUT5OpnEhTRNx7Htj6a5txCgVQdj2kY59q+n3qD3orz1G2c2irVdkJkJQI1Pp5W4gryEII9&#10;irHZJ8+2u0sh0hPOIamsy+kCA+4ElW0mx/3vgzbZWDuRfvTzdO2Fctt2iVHbyc/UxRZcAtyJCEI9&#10;KU0oL/mJKClRIxgqBB8DFakW21XKY165mbzHEWtxthNzZKabqpotifHREjhSLz6kp53AGArfVOqk&#10;BQqdBWpbR4PKDrYCzx8ce/dPbJA8YPbtquh6n+1LaVwYH+ex7YbcrAU0hSxf9DP44n7q619269YE&#10;LauFEptHoUZbbtUgUlhSP4s82vkhclaypSgn+lAIQD3wTq0iiaQJST74O1TrlawW3DIP6do/XHuv&#10;cHaCpWZAuJ8pp9wU+4MtLhsrE1bGApLqljCMNq7JV3Wftga5q/t9QoxAmJ/3jAuoZWKBNLTQmJ43&#10;mTE48KRfVMtMVO6tvboYpzzS/UoxXCLzpPIFQfJHAnyQsg5I/SPb60xTtvFwKWVDYEAj2wuLy+rq&#10;XG01SVK/rhUCeCNjHcfniUtDdiuXJtedtEUJyuTf4kZkGU2ecwyVq5PIYOCpQVyJLJ/XkrSQUlKh&#10;b7qqOrLzy9CI3NgnsVH+k8n7pgHecG6hDz7CqRyIUoFMiSOBf1+sHfBJvTaPqKsq34k1dm1cMrSl&#10;xTPyqVONjHYKBJ457gg+4xqnT/EHJnyWkVAMGJJt9DzhTVl7SHylSAmLSTAOKis1SVANUqb8KA+l&#10;X81l6nqQ7HVj2HYkfnxpip85ZcbC0KB9r/njpxhGvww2u2x1WP1viAqVSsu7YyKZdl8qiEJK2VxY&#10;xxnB7KOCE/sffV0VjVSIcV7Wxw2vOqBRXSs6hsZI/LYn3GBzc8Z56D/h+lXP8zTY8lTjUZ5XFDTq&#10;gAVD2TyAA74GdD0fZ0VKntEKIiRuQP1jDXROgK8Z1rSsi5F5A2Hcx+mLdtNRr6tikJuW17UbakKb&#10;Wh2uVhpxmJTsZJWVqHBwlGMAEqz4BzjVJ/Mm6arDxUSAYSEgKKiRsALgj1tG8Yq5rSUeapUzVE6J&#10;BGk7xFvqd8X64rOoVJtiFTqpXHrlnobU4uoPsKw56h5nioZKxnwVEnB9vGhr2fNPJ0tJIOxki35/&#10;phJHUGaZnVEaQ00kkACJtaVTB+nG2KpXo9BgVRV9XLQI9FoyJIKadBYU2mStKRhllCie5xlSiTxB&#10;JJyQDXS/UVc07CtThG/CR/Uf2HJ+uGamefzBwpRClR9B74o9Hurbp6oPVObYdUlVZ+cqQ1JYr4js&#10;tHJUOKAyVdj3/V2xptQhVPTpRwAB62thpQzXAJQhSQBA+Uk//tAfliWui97sva/pe6dMpUaiVGU+&#10;VSBTI3Fh5SklKzwyeRWD9WAAcnsNfENOOJggqEWjfE1RmVPRrCUqlY3O3+MV8W3WJ0QxGIFTDqj/&#10;ADEIjFljgDn6ioAYB75UcDX541NN5nU6Uesz/voMC/4i0l0qK0QfUEz7A/kBjztuypdduOHbLNx0&#10;WO7KfShT06o/8uyM91uugFCEAZJIJ8YAJ7a6YP2lwJAInkgJH53/ACxNUVTbLBeWlUDsm9+w3J+m&#10;Oy8dqq1ZF2Nw61UKQ/HkqUafU6LOTJgygCRyQ4knHjPFWFDIyBkanqmjSp0TqHcGcR02YsVdKQ1M&#10;jcKEKHuDH44utlbfQKTTY9zVplsOrieuxEW7hTzSCOS/uAcj/XVNx5FFly3irzqsn0J2P0wpVuaP&#10;VNQunZulJhR4BOwx57cdP97dQG91Jsm2WG/nq3OSW2CDxixysc5DuO6G0pPjyolKR3OlnN+oaTpn&#10;IXauqnShO/KlRZKe6j+AEk2GD1HXNN0hbGybFXE9h3P6XONq6C/tdZFl0mmRaIzS6fR46IMaDCaA&#10;bbCAUJShsdwMJJ75JyTk9zrxRTVgqKlx2oQp19ZKiomdU3kk2m8f2wRfKK1DbqFSkD8PT6YSjqX+&#10;JXcm4fUfA6VulyvMNUuXVG6ZUbmjYUuQpXZxEc+Egd0l3ufPHHnW5dLfDQf+3zm+doIJ8yGdgLgJ&#10;LgF1HY6du/bFWp8RrLHH4iBbuf7DFsqtj2FYEQ2btbszUq7U2mSir1qTGBaU5n6uLrn0pGcj6e5x&#10;jOtWpcwostHgNU/iq5KhHveP8Y839RJrcyqFLKi0mbm5k/8AED98LZuXtpUZG4tWnLo3pohutsNN&#10;pVyCOKEp4lXv3Cv750p0uatIpQiYKiokdpUT+Qge2G/Kq/VTM0iDKiL+/JwD99trZlE3Bqdc5Bhh&#10;qUyZT60K4ArQjII85+o9vsdPHTucJey1prckGBabE41LKq9LbaaFZlUED9cXj4e281q2LuJN2b3C&#10;eaapdxvJFNqLygEMS+4b5E/0OAhOfY8T4yQB+JOQVuZZajMqEEuNDzJG5TzHqneOROL+a0iX2vtI&#10;3AIP9/od8NwnayrWTXahFnWo4qnSlpRJgpjc+S0khLgSsYS4n/N7glJ7HtjYzFGZ06C25507GYgH&#10;cGLkHtwbjCAMhzJ0JQXFCLhXMdp7YsdBolNoLi248WDHD7eIxVHLaxjz9I/Sr2I/30Jqnah6NZUS&#10;De8j8eR64YMqFQ2fDcMEfn9fXAa6g9vbntYS6lVWuVm19CGKi9xKlIlBZW2sK7ELCskDtyHNP9Wd&#10;bR8O6zLOpmjly3tFYzK2p2KYhaf+02JHBuNsXOom6x1llxF9JMWFjyJ7Efhix7D7W7d7p7VzNtLX&#10;r0OVeNFjv1OiUdc1P/47iBslUFKTgqkA+otl5BPlLS0pIGtDzPJ2s6pTTsuaKhuRbYkQY/KPUYTx&#10;WrdCfGnSkmQZ0z6DhR3Im5uJkYK+xVIRsjQKTcV8brRa9HqsJt+hO0hIU2qmrSFlTwUeTcpKkvNG&#10;OoDC2FZJCk6wTrI1dH1J9ly5wJToTrWmNQn7gSRAIsTJm4Ft8CMx/hmUM+MsqXqMgbgHkTuSdwNh&#10;ijdQ1D6SOoe5alKr1pwbUkMO06ZQ7gtO1YsUyZbTgbeRPQgpUph5BU4v01FYcwrCu4Jzp3qvPqRa&#10;381KqglJGgaQDAEHsCUiCe98Esv6mqKhegAlt1Kh90aCbajbjeBcnETt91C2TO6uoPTZY77UGlUa&#10;PJjsVt971ER1pQVqcLfYLdW6oKUjkMfp5fSNapmnXWYdHdKOZnlrKXSvSoTN9UQNpCUJtJ3ImL4X&#10;6H4aKz2j/iGZvqYbGwAGvy2Sb28xv7G1ox4W3IvC8uoJFufEAdtuuUm3J4iriMNvuFvClJcYSzlL&#10;a0OtqOXD/M/6agrCe4Wt+La38uTWUtIahShICiECCLmfNBHaIkYcMup+lOn20tURX4tpWSSogbST&#10;+UDBXs3oUuzpv3GR1AfC06qn7Zm1KgvRKpZ1yNOttTmy7zRDRIQshxtSQgpL6coWj9ZHcZfV/HbL&#10;1H7PW0T7IJ8y21oVovuBAKhG4j2Bw3GtosypDTrWoLOxHfvbb85x4b7bP9YW5nR/UapUemO26bea&#10;nZkHcK8zAflXBJjBwOpeZUJS2EpDZLKlsgqcaGB3CxrRaXqz4d9RBteV1CKh5ICg2VaXPLB16VAF&#10;RBubW3I5xUboHMsLZbYQNJlS0EKKlc6jcgHkAC/pbC5bBbExN3+mi66ZSKTUq/fEKuwE0h2jMOOO&#10;VBtYEZcdccgYASW1+rgEcAlSSCSPlR15Q5L1EzS5mlLVI+hfiOLVARoTqQQb31AixvMi4xzWU5zk&#10;AsNfzwqQQfmHIvYRc/pi6bE9DqOua+zt5b9Aq1A3CpsINXTDdbQ8JaozaGi6WnVtOpWAjCkoCyTk&#10;YJHJXOYJ6jpHy9kzIrqQoDiNC0pUEm8IUQUrB3TsbxJwFYW/U1f2ZStCgSBN4G5kSI3+u4xObR9P&#10;9gfDr6ipO5/XJt9V6lZdq3REhUmXRqO8f4+uSh0FiIp8NtlDsfJdDmCG0rRgKIIm6ez6vqHqWsRS&#10;Ohp1LmvUCnRpGyioCVJVKYG5uPKMFaSkeSl9l9BWmADayhMzJ2iJ78c40x+Df8bfZXcbqq3B6Rqt&#10;utO/wbJrCpu0j92RizKUh1YLsFOCoIS2VEhClEBIVxJAxp6yyqlBZdULq/lnbynZJ9e34YsZHWVN&#10;ECirVDSj5NXzCSYkiQARECbbYaL4gG0u1O+DE7pc6vIEeBYV1RlQrD3Ea9Jl6gVOW26ENIdUcpWU&#10;ocA/ocSgJX5CglZjmT9Bm7lL1C3NKXUKp6gQPDMaih2DICVJISsjSUwF98Mz6qZtQSo79xaPRW89&#10;x2xlT06fBNsXo83wns37uFPueqUR35dmbRJBixJYxhSsfWVoWClQHbj9yRnWD/Ev4wZvQZy5lv2R&#10;oobUQUuDxErEeVYI0wFA6hBm8YVK2sUVutFUgkgKFoHEevri99VXwfo++Vn3Dc20XWluBYMc012Z&#10;MtyvT0SaU44lJKsvMtsutNYBUeYcwMgaSsi+OfTdDmaC9kbWoaQnRK1lRWAdGoECAZSCZkRqNsHs&#10;keogyQ4CIHzbn3PfGHO/2we5fTpdzVi7mU1LEh6msT4LjRJakxnR9LqCQCRyCk9wCCkgjXvCnfbq&#10;E60c/vcflg6pKG3IBmefzxSpMcoZZdTzPqIyMj8kHH38alQq5B4xGkwSDjziOBp71CpScd+ST3H7&#10;a6WJEY+rBIgYsoakF9FQkILQjR21oKk9ggAcT38+2hoUANKTJJP484HPPrUoDk2w0u8dobe749N8&#10;TqqSzt9TbnpdSiwbgaptwssTquiQ2fTkOUstIPqoWjip1r6DnJH9RWsrr69OaLo3ySCSACkgyL6g&#10;oEpKSJBIOoGNSRMmCiaU04GUr8hkBNzpI3AN4Hoo+ibWwO7IsSnMNJaXHbqTUkByWygYKQptSQhR&#10;8A8iDgfjUeaVLyHQoEogwD7EftbHBYeU6Ep74galM3A2qvNqPIiTabNpEhTM2C+hSFtrB7pcQf8A&#10;cEd9GqhikzajJBCkKEgj9Qcc1ITUsiII3HIw/wD0iXHubvXs5LesilNPwojuZ9JfAfDDoP0uNIWT&#10;x5AZyPYEa829bU+V5JmCRXKIWoeVY8sjsojePXAJqmrlMlDO28bgH9sWLdXbudujtFUqJQn363Wa&#10;U6tX8IXTkIOCkl0gkYyEjsAc9sDGdQdE9VU3S3VDVRXICadxOnVqmJI0mN99/Q4pVTFU9QLQyv8A&#10;m7fQm9zthZb427nu7bWpfCaOmE1IjLjtttpISUowkL7+6wnkfyTr2pk4U81rEQoSCNiJt+RxnTjq&#10;6HNXWnZlYCoIggixH0/TFRuSyBW+le6qtTqHzmJuBuLUpzsphHpNtht1CUhagtYyVHCAfufGs3rs&#10;7yyl6kVSrWrx1+bSUynykpJBgwTMbi2H7J2a0OMVSdIaTqO51KlMRAsQLb87YGWzl2M7bXHCuG3a&#10;ktuQy4lSmY6CAsZ7hZPYgjQ3O6JWZ0q2X0yk8n9sEap6rLmsiw7nGl9z7kIqXRTFuyi16DRJVwx0&#10;OQ3pi1IK0pBJShDZzkKTxGRxOdeYMoytxj4grZWNQY1E7G8RuQRJBtyMGKFLdPQqqHUnSBMDt/v9&#10;8WXoDk7e1XYuR06X5uE3WKbeTIpVetuG2C66wtQKnSpzPYLAPFH1YJOdPFNn6Mi6qcqqxhw0rpAW&#10;lO3kIWhwQDKmyOAFRMG8EHR1bdTXNLpHQk6wRqIgE+WFHsQdz5eDi59b7m5vwqN9Zi7I3CboFBuK&#10;kJhUmJTpLsUvRSyn03ELQODh5DgoYz9IHvpu6kD2a9UVVTSOFt+Z8hUkqbhOhwFMBbbguLkakrSo&#10;SMH0rr8jpU0DhUptR16iAtE6jrbUCZCk8G3lUlQOD38KH4kuw+8+2Vy2j1W1N6m/4ZgLcq1QnuLV&#10;EkQRhC3yPqWjv5/1GtJy7OKKs6ccXmgHkgK0gkEKICTpAJ1SRMciRGLeWUDKqposA+dQjUQIUTKR&#10;qsI7T7HC+fFX3Dok/wCIbUq5tnu7Tb3o79o0dqmraltyGacW2ikNlXcAjs728l4k99Yt1Y99qzKr&#10;faeKklwEOJKpUA2gQDa4IKTptb3GCVa47Tup8NP82FAgjYajIHBBB5/scBq9Nqdvt0KAmo23WaBZ&#10;9+REfPNypFPdLNbaJKSw6hshKSpWCF+e351d6KrUsZatqsiGlDSVFRCp2QuZCSk3Qogapgm04t5a&#10;xmjA8R8LLaiNMxKVC8oKolPBSJg3wsm1/UrWthviBQ611ZUia9EbrsSfVER44QoBA4pdSnsOGMED&#10;tkJxnWy5I5/DD9uUlRcQpeoW1alXJ7SJ1RYH2OP2Wpo2Hih4jQQUgm4F7E7m1wd4nbFk+N/1q9LP&#10;U311Rt3un2lVCUiJbEKmVSsSoAZROeZWshaW1nukIUlPJQGSPHbVJpqrzaqq6xI0tPLCgk2JIQlC&#10;lGCY1aQYme8HFJFMhpAYmEiTIOwUZiY3BnacLvVoFx3clE7prr1UqyZTZcuK03HSAyRg8gkEBbee&#10;/bxjUdC3rfcbrWA3A8q038oN772sbzH0nHVPmjdG42ipWknUAhagLk2En7qzMDbVsN4wzXUtUP8A&#10;4Zemm27Nv5+HNrcS3SgpU3yM2ZIAX6SR5SywFAknsVA/jTFmFNRIf+ypTqUBpSo7wDdXBAk2BmTx&#10;GFFzOM0z7qkV9IvQw35Y7xYqIuklUQk7gc4GPw8tjbU6qt9bYse3bppsC4Hqe6zKjVwpbp4IAIIb&#10;BBcKiMqAOVZxo39jpKulUKV0IWU/KuNJUCCABMlJi4gxvB2w+MmorEuuOJlCQFAiSvmbEaQUz5T2&#10;3xe90qXfu2d11e0t0Kla9SRb9edi1n+CREMREFp0gBtprAXnt5ye+PbWTZVn+UZnnTb9ZTFLsQk7&#10;gRPlhACSkGbiZF5iMfKJuhbryqnK5NwSSoqsL+YnTaLAAYFnUFv3sVuBs5UtvaLZaGbiqVZU5ClU&#10;95IYYgoA7Lb7lK+YAT3B7qzp+qqgqDSmk6Qkkk8KB+UQbyO4O294xJmdYmlpwVKkxBBF9XcEWgjc&#10;QbwRzgJbO+jtpe8C6fQLgYdAeCh2KT5z+NBs71ZrQOU8xIthWRm6lKKDsca17cVa3Lgplntu2t85&#10;Dkw3G01CKgKcAUAQ2TghSSM4B99Y/wBLdUr6czF9qvQVU6fKuANSUk2J1eUpSr7qoEcjE72WRTmp&#10;pRLgIVpuQTEEiLhXqm8ThcJ/U5upsnutVtn70qztKgM1lcqExgNqkNDu2ytWcJBBBKR2OjtT8O8h&#10;zA/b1t6vEQRKDZKlbLA9OxuBgnkWbtVa9SxBIi9wJsb/AHv+798C7qouG7duNoLk29tmguN7Wbk1&#10;WJcUKWmKFREVOOD6sdtwdvp5Z4/6eNaN06M7Yyulos2PnaUVIMyFjSWw4k7E6VQobi2oCRPWaUif&#10;trDyyPEa1piRq0OwZI3AJQCDEEgwcJNXJUF+aTT2glCUgZSMBR++NN2JMcJBB76/Y/Y/2v2P2JGg&#10;Q6ZPqrMOs1AxI7qwl2SGiv0wf6ikdyB+NdoS2pYC1aR3ifytiF8vpaJZTqUNhMT6SbD646qo9BpK&#10;JlJpEpTyH5JAkLa4KWyk/RkZPEq/URnt21VSguLSs8friNCHHlIcdEEDaZhR3vzG0486C645Gkw1&#10;PlKPS5hOfOD31+dHIxHVISFJXF5jH5DpKkKfk+uCI0cueDhXsMf66+KdkARuYxIt3UkCIkxizP7d&#10;1+8qNUb2pbEduDSgwJTCHBzQlzsClPlQz5+2qrVQllJTE337TMTzFonvE7jFNupZoW0ocVdRIBPJ&#10;AkjtMX9YMbYq7talBIDUhScjCggkdvt21ZSwnkTgohSknymMdlKumTRY/wAu4lD7RIUkKH/ca4dY&#10;LydIMY6IS75uRjTK6+kD4zjW3lU6f706rbSkW9V4iGqlQbpv1qS4tgLC0pSuQyp5pOUD9CkggY8Z&#10;Gu2mnmx818fkpbKNLlxjl6sejXeLpztKg7AX7upblzbW0W9Wnbchx2Y8aovVGREW64/JjoCnBhKX&#10;kBS3VjjwwEhYSO1gVDiGHQfOoCU2+h99sBM6zB3JsqdeaIAAgTeJtOAJ1Q3PtdZktFsRLYSl5DWF&#10;OpQD4yBj7aY87zHLwW2PsyShIgDYj1OELI6XOVNlYqVa1mVGZSRwAP7YWauRaHUKmmoxxxS4clrP&#10;jSYHnikjGkMFRajtgj7L7V0O4aXUKp/FG2n2SeIdHZQKcj9vfUtLSVNfVlAIGlIIkxN4P4YUOps4&#10;+yFppQMKJkgTB9ceK6pZdGhGhOkKmArDnHvk/fOhVUwqVoSk69XzT5Y7R++CWXU1epz7Q6oeFpGk&#10;cycEbZm7qmmK5Fpk1aw2gIkR0rIS8nyMgdj9gfxpXzJhpaQpaRI2J4OL2ZO6KZSFbKwS9ut1pO2d&#10;yovyzLqdizkLT8zCW9gKH+VST2H76B55keTdQZOpDg0uAXSRY+qFfnGKWVN5lPg1qAtH3VjePXDS&#10;MdT+2HUTtu9Qa/QI7ddSxzJU2MqIHfif/bWD0fRWc5N1E0GVktLUBv3POGpFJVU1KpxtZCBv7Yv3&#10;TH0x7H7qdMFaqW7EaGmsxZ0gwy4crLYSAgg+/fPjTVnzlPRZPXZpRulDjTjKG0a7mbOAo7GQUq9D&#10;imw7VZfmlNTuKK21g6pTa5OnSruBv64VSNf861NyKttwinOvUxpDkdMpKScpHdOMe4PYab+lacN1&#10;FJmagPMYUFCRCvKqfoZwzKyp5pS0NyRGoR33jCq7zUWtVK6apCp7cpxpxwuBBSogE+fOtUR9ipa0&#10;pZ0gbCO2I62kqXHUOFB9THOKrS5Fw3y0zaN8yHHGIgCWXFNfWlCQcJKv9BnXL7dPlqjU0ghStxxJ&#10;3tilWUSmUl1Ivzi6X/GVDtqj2hb9QQunwYYS6iNGx/MWeWCfKld8ZOhdFUKcccW6TKlFUHjj/e2E&#10;+rQSV1CkQ4ZEncpTYRwAd4H1xRLLtVi8d02LOmLXGixi45IC8ZAQO+fzp0omw4ttCrBSgD6bk/kM&#10;UM0zNyh6cL7YBUYiNiVG2GYibj1Rjppo1ubUgwI0K8zQZUiXVmAzIlLR63NP9aEEKTlR+kEpGkrP&#10;a6ip8+qKJtagChTp0D5kBWmSQJUoxZM/KLb4KUWUrcoU17qQV6U3IUdAAEymCBpne6tzEDABva2t&#10;090t0hsjAi/P12MXg8y5JCUpW3kqQST7Yx+fbRbLarL6PLUVpXDSinSf+6IP+7Yt1lE1kZUurASp&#10;MAkXmdojcHcRjrp/TVJtWgSr23ypr8ersyEejRy+Ej004+hSUgk9hjGdEa2vrGHQhlIDYgXsST27&#10;W3m43wNR1CzW5gcvojKtJOqLJjnsb7DnBB27r+7tg0+LuLF2Tq66MqptvyYzVKcZi/LZylgL48Qp&#10;XkH+3jS1m1PRZpmBfc0gJiN4BB79uPzxbRleYlKUCVpAgrImVRdR9u22Pm9KJWa3ej060m1U+DVl&#10;EslZCSeQKyypB7oWnByB9vsdfqSrbr2mqBR1LBAB2ETAJ4gbDCnmFEclW5WvgFIkiOJtb3nnj1xx&#10;X3ZW0dWp0KybkqDMistxnHnn8qQYTaEk/USMcleyf+2rgZqcnrlOUr6VtmQqxjV2HftbmxwS6brM&#10;3VSmrqm4bUQEpAhUEjzH/iN57YXa9bPlUBDi6S4ZNN5gxpjSfpUCewOPB9u+mahrUVJAcsvkH9vT&#10;DY0tDr9r475OzC4NMpVTYvClzVVKN6rkRCXkLijtkLK0BJI/8pPjUq82ptJCSZBgiP8ARiRb4kpM&#10;pjvF/aCfzjBEoUCv7ebWVClUGpITIu12MuE65FSXGI7AUEvJKhlBWVHGMHiM576EP1VOp8FaQdPO&#10;x3Mj2J/GMBX6tleZICCVBCVJUJsVL0mPUpj8SRi/7I35SzsHUdj7eprlXrNTqPoImy4wzGkrc5es&#10;l0g9gAT5+/nSVmuSV9d1YzmBOlAA8oJhQiNJHr+mDdIzUJqQ4oQCLj0jaMVHdW+EWjNf20E71/km&#10;wy/LyVKkODsonzgE+NPFJRsJVobAA57E/wCMLP8ADmqjNlvKTF4vtbt7YoVbq9aiUBpmLTUNoS2E&#10;oOTzT3JzkeAST/bRZKadtcm/HpgrTsUtI+pYJJJn07fljkpFtS7tpy5UNxptyKnJUVfoVjsfyDr6&#10;uuabMEGTiwqubQbg4v8AZFwWla+17K6Ytj+P1Ge4h+S873SylKQlJSP0AqKiM+e3fS/mVQ5Vv6Fo&#10;MJg+m3Hc9+2ErNnsyrs1hxP8ltNgOVEkk+sCB6Xx2S6NU6pTVRbrpkZtRCXWXEoTyeHsknGRk/b7&#10;HQlWYeGAlrY8kX955GARrWm6nxKZZPB3gesTx64tm9Is+ztmqBVF0xpc2SkmK9nBSoAeorHuc8R+&#10;NMLjjVXltPTonVEnt6+84XumBmWZdRVKAshtNiO8zpHtucLHUbkrLlfbltzFtqP1qx4xnsMfbtok&#10;zTMop4iYxtjNHTppCkpnjH3btZm3LfyZ9yVFS3pzqkSpDxzgFJTyP7dv9NTZkpxVKpzciD7xGP1b&#10;TopMqKGE2QBAHodsXu3mVSK4uU1NKlTQslkHA4pGQVZ984x/bUjJbKAAZO2FSsPh0wQpMaIv6ncD&#10;6Y5L8t2q/wCIadalWdcQj5H5l880/wAtpWStzuQMhCSfPc9vJ1beZWzAXzf6YIdPrbq2lvMCfMR/&#10;+Dx7Ti29KNLpm4u9FdrCaZTI8OPb8t2E2tn0yFJcZbaS1j/5vEhQ7+yzqJthqqrEMruCoWPIwV6k&#10;rVUGSVK0r0kJIB+lvqePXBl3n3F2djWfXbMibs04VGkqMf8AgzrDpXPkKbBcBWgYSgfpBySVAggA&#10;6+Z99mzHMkurTZmQgcTsTil0rkDOXZU0lZ1qX/NJI5UBA9Y/fAOqpuiHtnS7epdqYpkJsrQ++EKb&#10;CVpJcdeyfJ5ckj2IGfGNClFD7wUd0zHvh8p8tQppLziJi4ngnmPbHFAotPvae7HpNfdnxKaWYrMp&#10;90Hi3x5KCE9uKSv3Ax3GfI1WbC01SEuWSZJ/zhZ6mqaxLS32k6mkQPWe8cjHFvnMplFTTLKt6ptO&#10;+kfXkNsqzhQBCc/k8lHHnGNHal2nqFBxoykCJ/XCr0q1U1XjVb6CJsJ/3bYTtM4i6VAnP2u1Q0Lj&#10;IWupNyDBWn61ckEcu3kDAyPbkNCUrC6sEX4njfBqp8NoqeWoyBH0wSqQiXtlSIl/wzGTULfbRLjS&#10;FBPd5DqltpKVApUnljAPkZ0bdQltlaVc/nthJZrDWZoGUzpWoW9IEn3tfFnrfxQdwblrcFm14ke3&#10;n34XpVSozpCpEdMlXIKdbbaQ3xQQUgBfMp74ONCK+lzCuY8Nb6kI7IhKle6uPYfjhlouh8uTXmqq&#10;SV38qTsn3F74mukreuhP7xM1G+KhacCainSGLkqEsPtwZUUhbiVvpb5qVxcSEn0x9aX+4HEkrIU7&#10;026XAHHGVkQk+ZSVWFjYkEXvJBSb3w2fwRldfTuKXGgkpMAxKdJHFiMLfuBXafV9xp0K1ZQfprri&#10;1MiMoltsK4qBSD4CfH39vOm8IU+VPLT5j6QdoxSUwimYJTYJNt73Pe9+JxGXVMs5yz4bdPiz2qyi&#10;ovJdy20IyYIQ36fcJ5qfLpfKiSRx4AAY10w2U2WZP7/2xbp3HQtSfukDnc3kRwAIxXGoSIbHz88h&#10;QX3ZTnPL86kU4Vq0I+uO1Olxfho43/tiz0CY6u31L/h4SW1YcUD5JHb98jvrsIAEpx0PDBhNzjst&#10;mqW6l3+J0j5iJKafQ41IjL4htae4UUY9j3ykg6rVdIqpTpVBSQQQR39f7jET1O64QQdvx/HB62N6&#10;zK9szVkWXulDRWLNqKFvyX6cwl6VDW8EkOKKsFfHjn08gYcJByNIHUPQrWa0v2ijOioRAEkhKgmf&#10;LHE/1QdhxihW5WipSHD8+8Hb/fXF+ufrg6f5tNFF26tmq1vg1xcW9S/T4oz75Pj86Tmuieo0uaqp&#10;xLQJ4VM+0YBu5fVtS4ryjeJH+f0wGbl3FmbnTXadb9jQqUlxCh84oZcSPfiP05/JzjTlluTJoCnx&#10;agqPYmE/U7/TAaoapqNQfeVJB+UbfX+2K3t1shfb94fw6x4LcmQ4PVVPmrSpKEFQSc4/WCTjuQNE&#10;s3z3LmqMmrVAFoTyd7dojB5vM28zbGryx90WH57R9cGm7tk36daMazrnsGpKcp70hyretXpBjutu&#10;clAtMdkxkpUP6fqV25E40k0HU5cq/GbfCkGNCdIkGwMqBlRIg9h7YVcx6tpwlNPSlLbqT83zExxB&#10;ttgYSKzurslR26LYdbM+C9kRoU2nNyzDxknHJBUkHKcYwfPb7sqKfKOoKguVSNKxuUqKdX4GCd+/&#10;F8GaCno87e8d9vStRuUynX2Pvvij7uUe+LurH+JavKqkhn5NpbzNRbS38q6oDmhDaCUoGQOwA89x&#10;p3yjKHMuoilDSUgHcXkcEncm/ODlDmWW04+ztwFAkW5gnk4r1O2vrrk2G28w4kyFfyzjKAB/mPbG&#10;dHG6J9a0pUPm/wBviZ7PaVLayk/L+P09sEClopm09PNar8FLKACGQMF1xX2SM+M/1Htq8KtnKlhA&#10;SCs8Df69h/owovl7P3vBp1Sef6QPU9/QYpF77q3lutmLUqiiJTI5K0QwsJSs57Z//aL9gPA9gO50&#10;Oqal+seLjypNyBwB2A/fc4asqyHLMg8zadTiraokj/8AlT3PPM4+7t2zmUtHqNRX2m1tc2Wnk9yA&#10;cY7e/voYkvMoS44N74jy/O231QSCQYJGJ7YbbRVyrq1VqtciMUmjtNKqAkKBTzeXwQGwQfrPA904&#10;ISk+2uVPMPVDTTx0pUd5jYT+eJs7qqtjKnammQCoQm/zEKPHtvv64Ib/AP4NUGsxLorsmRU1R5TK&#10;pKWnQr1I6c8YjIOPrcVhJ9kpyonXGZfZW80YDStTYBUobiQRE2sBfffjCNRjPKvL1sNthJUYE2gn&#10;dau4G/qbDEr0+9WF6dOG77vUjQbfpKi/OkOvUZTQ9GU2pKmghKiOSUNoJS0r2wpeCV6SurMqa6tS&#10;qmUooWYhQAOjn5TYk21z6JtGDxpQyw1lzRJCQAT+Zn1O5/DjFY3k+J/1YbvWvcFiVS7qXT6XcUou&#10;VBNEojEZ4tZJ+WTISn1fR8AjllQGCSCQeck+FHR2T1jNYhpS3Gh5da1KE/1aCdOr6QOAIGGekyak&#10;pyFX9ptPcjAm6d9wmdrN9bQ3Flr4sUW44cuUSM/yUPJLnb/6OWnzM6Y1eXusp3KTHvx+eLmYsGqo&#10;XGhuUkD34xtfuHC3NupibdNvLpUC34LXqhRHIPMlIPqDBwUkYKQR3z28684I6k6icU6soASAbm0D&#10;bvOr8PbGI9QZGh6kS54xEbpAEfWb39ML3a2yMeoMJrlVuVEhlbypNSU+3gMoGVOLPsBgE+dLdd1A&#10;tDhbbQdUQmOSdh6mcW8gyzwGBVuo8LQDJM7d74DnWXt/QKVsFd+4VVjqZdr9bYFHaT3KCqQF9/sQ&#10;0j9h4079CZlUu9S0lGgyGkHWfZMW/wDqOL/TLy6rN0vJuAVX7iD3+gwqG6u3VItt0Q6FIW4/TQG1&#10;k5IkNkckOjP3B4kePp1vIqkpe0HY3ng/5w3ZBnFTWDXUCEuX/wC07FP7j3w0PS98RKdQKRTtsuom&#10;LUa3RIzbbcO4o6wubAbASkNuJUR8wgADBz6gAxlQwBlHVnwxFQ6qtyMpadMlSDZCzvII+Qk//SfT&#10;DAlhDCwY1JPH7pPHtt2jDv2Fbdp7o0mHdW0V7QqvTZ0UTY6lLCVuoUopSpKHAFpGUqGSBkpI9tef&#10;s8czPKqg02Z0ymli1wYj/uEgj2OJX6bLiEqSSDG0Qd9sDL4rFHk0voij7Z0ykVJV012+4E+mQabC&#10;U46+xGakpkfoScISpxs57DOBp1+Czry+pXaot/yktn+abATYCSQZUdo7HFCrrstVVob2ABJ1bXtv&#10;t++EJtHZbqztpyl1JuwLjjSUyWn6VNjlCH4zx+ttSVJXyQr6c9wPHfvr0g65SuuKq2XBI3M72/PA&#10;GoVkzylONLRbcTYx6Htx+WHp6erS6nermlUK29uNrpleulyIpuqK+Sbj+pUFOu+p6gIQ22snktZO&#10;B9RV76xxrpOt6k6uqvCUPOvUSTCUpIBkm/0ABNojCB1JRu5mlmhpGiskjTpuAneSSdtwL/XF/wCo&#10;X4FvxQNurIl39/4JxqxDir+Zepdq1lqozU5HYBpvC3QkpySgE4UDjzh6Z6AzCm8qHEOq+WxKZvuN&#10;YSBvsTi630dneXJ1BuUiBAVJAk8b/rhcB0Rbu7W7ry7z34tWsbf3LUvlXZdCqtCXHfaZaSEpd+sg&#10;q9TiFnHkjuc9tJvVGYVmRNDJHmdXhhUEqBB1SbESCEzpBBI4wQzaqSaJGX1pUiAYERJOxv2wROq3&#10;Ynfq6NrI29ez152xdNVtek86pClUx1ipOw28qK+Cj6b6mE5P0r5Fv2+jGs36O6i6dpM4VleZMuMt&#10;vqhJCgpsLNgJA1JCz3EBXPmnBTLMtybMKdAdPiKSALyFQOCRvhb6B1tbr4iTCEQZTQHzKYJddD4J&#10;JST6iiUHHsnA7AgDXoOn+FHSlazpeC5Ptb/8Xf8AHAmtofBqFqpFaUnaePqZn64Ntg9f3UjYFbTT&#10;7Mv6U7Uitp5p5LCCmIg/UW1hQ4qCgR2IJ/YE64V8B+iXq1s0SV+IghQcC9OkjsQJkdwfTC0jPs7Y&#10;Z+0eKEJEi4kqi1vrvxjS60erHaK1/h9Xn1W797LJq1bnRm4Nr0yjUttC2qy5H9FtmnrbbDyXZbyA&#10;4pGVDkFccp7Bz606DyKqyJOV1rQcKxAURKwoix1caN5tPO+GfprqKqzDLPGU3qcdXpHCU8SNyEwC&#10;o/WOMZ2SusyVuJvbam/EfbmVZ+6O3kpMu86M7MTHm1KGhlBUhLDiQpbvEJVnzwIPftrGOhMvz74T&#10;Zkqh1qqKNww2kJMJUo3BUJ0pPaIntfDU9RJzMBatIdRsschNoJ/Eem2NBt8/+IT+GT1a7FOdNPWL&#10;0zblmjXXBEV6XGoUOrJh1RtIUFtlh/kiSyvi4nCeYx3QASDsqM3yfNG3Wg4UKg6kqBSQkyJE3g8K&#10;iJ5wVTmdeygrdp/5cWWFpINr2JT+ZxhHXpu5HS71JUu+KLWnWmYc9NUtG5afDRHRVoHrKLMpIGQk&#10;LSnCk5JbVyQoZSRpcp3MqznK3WqNZJQSkySFIWn0NwRZQ72IMGcV2mqddMkqTvBInbuLWtj+jx/r&#10;o2k6m+l3b1u6K/Tq1OLhmi51TmRGZWlr+UF9wguEOLbJwAlTeQB6g15V+LXxBzjqPpdvIaqmWmvY&#10;dPilOoJWlIKQpATvrBClAjylJje3Oan7OwGXCFEJJCp3H/HvI39iN8Uqg3VZsx2XdhuSlN0antKc&#10;lVRUttUSE2kclfzASkBI7+/4Gdee1ZbnFStFG0y448qyUBKitXaExP7d7YUmn29Gt1YSnckmAB/v&#10;a+JrqGp0vce16btHaNTqUClXTEZnN16mQmZ38Wi+gZPyi4r3ErjPI4pWAtC1JUQCnvn0x8Mv/T7m&#10;XTGaNZr1KyldSjzJa1BSGz/ziNTg2EEpSb+YjFuszumZq0UjaCW1CdQspVpsOB6G557Yx9+KNcuz&#10;HxDNz6M900QK/Ylbs+0odv1GyNwonybktDHJSC0fUdLKkcw0G3FHKUIVyT416PrM/Z6dqQqop1+E&#10;YGpMK0EWgixiLcm23GGJWevN1MVqNKbaTztyAALi4jAm6Y/hT37em7tMt7fKLUKTQv4eJi0tPNtP&#10;1IlCnBGiuEqSnsk8lkEg9kgkjQ6q+IFPm7SqXp9aHKlWqNU6UlImVjyknhKRvuTAxxnnU1HkrCXX&#10;YUVRpAIv7nj0G5wxV6/Be6E9rbkpj10dRN01OmXdbDvy9vwnIjFXterLWy5FckBSVJkRS2txohSW&#10;llxOfBSdM1X1XQ5TRsorCPGWgEmbJWACqRwFcSTEH3wCrPiPldJSJcQ2p1wEBSUnYKG5MGLwP8YX&#10;Tqe6FaV0nXIzLuO4qjd22NZhcaXcVPYZE2mKQ836rMxhC1cVIKgOSFFKgQR7pAmh6gpM4qmkUrqU&#10;O6gVC/mSRcp41ATAO8YLUmbozvL01dBCVmbK4NxEi2+Ktub0lV6hWe7uZa1Tp1xWs0oGjVujzA7H&#10;lxwoBKkpV9ba0ZAcaWApHIHuO+np3KV5WsKU8laVSQRyNifcfeG4txfAnIOo9VelmqQW1kwoKEQv&#10;cg9wq5QqIMEWO9joNj1y07OU3WtuqpPtupCE7ErzjPyoS76oedQhXfJ4DGVhaRyT2PjWeu1tJWVw&#10;WXglSVLSUAyVJCYuDsbg2g74eEZoULFeto+CCUzsYAsRHKjwcSnxHt16Pupubal4WrSxKdZsin06&#10;tVZDPprmzkFxX8wcE+o8htbTK3R9LimuSQAcC10yBSUzrZgDVIG1tIBO5AkiYG5lW5wOVV5Wtwoo&#10;ySneCIud4ubTJE3vHGKbsd1D7y7GV2PV7NveVb7Dqi1V48VwNuPsEFJbIV2Ucn2+oYyCNR13T/S3&#10;VNUhjN2A62DI9DwQRt+h2OIW0Vooql2lMKjyzsVDvjQPY7ey3bq6V6zvHTqZIqb9AKm7kl1OAp+W&#10;yrJ/mBTKwXwE4UQSF4Hk6z3rD4EvKo0Ztkj6iyDCmTpTEEyUmCkDYkRYGdhZea6noftiaevZCFKg&#10;a0mEEqAgXFpNpFpgQMVS8rZ223P6NaNudtJcjVYpSq46JMlhtSUxpDqlqeZUkj+XxcUMJ8ALTgnz&#10;r0p0DRml6bpqZYUFJSR5t5B2nn3G4vhB+IiFUudiqQCEghI7kabE+8b4QPq8sO66HCo0xmBI+Xfq&#10;EzDjYPEqCGQR++B/voBVUasvz6oU/EOBJSe8FQP4SPxw5fD/ADWhq2XUE+ZITv2vcfXeMQnTfRqR&#10;dtxKoG4M9VPhNsAt1BQwULJCUpUT/Sc/2wdUqimoXXv5j3hg8xIni36nFnrOoqcvow/l6fEWTdPc&#10;bkj1GGQXYe4sm1EWlRricrVsw5C0Q32XFfyFEgrSha0fjPAHiPOBpIfyTIKSsXXqqG5JAKgdOqP+&#10;J3PY7+4wuUHXOefwhVKumUAtJF0EkdoKTYD1GJ/ZTZmjUi7Ga3c9fmMtwil5luDUiiSpQ8JCk5CM&#10;ffz9tJ+e5/R05LdM14wPJ8qY/CT9IxRpP4k5DoUGz2i/1BiB774ebrU3Hf65ejKhdPVyUyk1G5Le&#10;dbn2fcSKspcqOhtHFcR8qzyU4kAFSvBAOO2dZ9Q/EbMaaqZRXMgNsfy0qCSFBpQgo3OtIUErST5k&#10;kECyiMabTZ39rCW6pIVrIKj6jZQA+UiSCL6gY7Yyt3bvrcSi1GZRLAr8uLDnQvQq7TPFBeS0QFtn&#10;/MQpPcDzxzjW59OUjT9IpLwm4VEmDykxzEyO30wTcQ8sqQNkGwnaZ/LgTiydK+6rFTlHZu7ZCXWb&#10;jaUxR6oh1LbzEk/oSVduP1YwScffQDqzJltxmVL5VNEFST8pTyfw3/HHzLlZit2GhKgdjscMz1B0&#10;7rt2u2xsfpk3HiRbqm2RVfmolwxmgZcQO4CIri0dn2lBSTyz9OPOBpor6BrqFATWJGkeRDgIMJVY&#10;pUrlOoJKFSQkEwYMYi/920+ZZgqnZ8jpgaD8rmmDrSdkqSNQIIBVYRIwBvioWxvFd9zW69eljU6J&#10;dlEpMemVWPQZHzCp4UPVbkqKSR/VxCQTjHfV/IaQ5NWuZbUva3WyWyLqI8MDSdUkLK0EGU8JuAZG&#10;O05tTVlUl1lJDKk60qIgSTpUiIB8qkklR31WJF8Am6KXc1foooF02qyhS4zJkShIQy+y42OPFWex&#10;9j30Sllp/wASneAkk6TsZ/22KoqXWQEzGkmLFQIJn6G8b/TEpsXZtLs8y7vp9xYrrLIj06K9NbCQ&#10;4s8S7kHBCQcgHyR47aEZ9X01UymlfaUUKMqIFgBeOTc2O3vjusazd5Q+yuJQnc2MkbxxHF78jBWp&#10;3+BK3UokLc66F3TOW+y1UozaeTLEfOFYcfxyWfbGEjGTnSwy7mlQoLDa26ZH3gRrE2EG4SP+4x7Y&#10;LthmnbJQhPiqB0k2ClxIGlNyCfmtqImL44r120n9OF+B6JdYt6ZBUmTRUS1IVIbSruhaXWB3wnHf&#10;99HKSvzxlaaeqpiXAQCUxAJG4MkGdwQogjbB/Jczp6qn1sJ1JMhWmSLWUClVxFwoEAjY4YeXWmJd&#10;Nbvy39lbZuykRKQy3X0mqFTzrzoHOS4CAW1KUTg+ff31cazjI3a5xKqRDS9QaCVogSdoPlKSqCQR&#10;sbTjPag9UUebOKog4W1kqSI80DcAypKgBuLSNxj82w+FV0xdZDF1RenyHde3W61Ot92bRtv6s23I&#10;pdTLKEj0USFHm24sgkqUryodsZwXzZ6sdp1KomlEo86kHzSn7yWlCFBaRKg2tKtcQlQMYNZe87nu&#10;UuO1wSNKgNafIUzIClogoU3MBSkEKTuQRjPK8aJdlJnyqJWqc7T3IMhbM2LKBbcZcQSlaFg+CCCC&#10;PuNR0b1I42lxs6tQkEXBBuCMCGks07xQu6xbvfBO2V+IjvRsebYoVJuhyRCtWpfNwwkA57Y4En9S&#10;QCex7d9VmumKZjNXMzp06XXBpPYg7yLi/III7jDjlNWw00tFU1qQsQR6f39r4I2+m9m3vVfXVbib&#10;hSXGJjs5LjDzEdDLkxQax6SgD/JTnsT3GAPfVnIqE5K03RtMgthazYhIAVBiLxfgeXtGBOfhilpU&#10;u5YYUExoJJjzXVcSr2MHHpv5ZvQNE6HY7Fmb9XzJ3GiSkzZluOLX/CIylnipLbShhX0YHq5yo+wG&#10;mbMvsKahH2MLSoRqSoApJIuQdwdgDyBBG2Bqs4r62opktsIdSBpLqjDiRYkAAABOqTov31ScKHL2&#10;9Yo1vyLhrVQW0PQSqnN+if8AmVEgZz4CRnQ9GYqdqUsoTz5vQf5wQXXvmqbYQiZJ1GY0gfqcVJvg&#10;pWHM/uPbRQzFsFDIFsfciI9HwpQyg/pUPB18SoKxyhaV7b4/Y06VC5CM8Uch3wBnX0gHfHePFRKj&#10;yJyT519x+x6MpCR6pV74AB765N7Y5Ve2PUVB5ZKXVqKSPAPY48D9tc+GBtjnwkjbHtFrlZpanBEm&#10;rb9VAS6EK7LT5AP318Wyy6AVCY29MfC02tMRbH+gxmJcltpoZU4sJSgnHcnAGvjilpQSdhjhfigR&#10;iTvaxritCa3ErlIfirWnKEutkBQ+6T4I/bUiEutpHipKZEiQRIOxvwcc0lQzUs+I0sLTMSkgieRI&#10;59MOPtlvDvfWNjKXZXxI+liv7jbYG4Y1s27ckpkR7toM+Qwp9hqnuOESJKFNtqUltaVNq4pRzwA2&#10;fuoHbFjUCMDP4jHUpT9w/iQ3xv7tjDq8FhdRhMCFXqauHLZeiwI0SQw+wv6mlpdYcSUqwRjuB41E&#10;834qLGCCCDyCDIP0OKtfSU+YUi6d4SlYIP1wJ92t55m6FWaqE6P6bgbCcjHb+411UP1Ve4XqiNXJ&#10;Fp+mBGT5G3lFIGG1EpTtP44hKUun0V9t6vNlxtfuNVdJcgxbBAPPOoUlnjjHrWL7faklm25zzDak&#10;8VKbVjI/tqZ1pDkeWwxWpsvISVPgFWIyNUQ/VGXKk4Unmn1XM+2fOoVtFLRCRgqlUJtg/wCwq6pZ&#10;l9REfwt12FOw0ZQbKmwT91DsMjSJ1C2t3Li6DBFx6xv+B3xBWUDmY0K1N/MncYOF/bJ0uhKN504t&#10;uMrUfmUepnH058fbQpVOuoy4vU6yqAlREbJVzPcHfFClr3k0rTaoTMj6jEBb9HQLig1yyqotv0pC&#10;UyEJyQnIPYj86CuqC6MtvfOduBvY6v74b8qdq3aJxL6JA2gTP09MMPQepx5yyou1zEV2PPjgodcQ&#10;+A1ISpzPMgDklae6fcEaoPtUGVZa7R12VMqWHA4l0p/mpsJQSZ1IVuLiJ2O+JsvoXHKsVyatZbUj&#10;QW/uTeFDsb39cFTauwLcuC06juFQKOzPcivFuUEgHC0p5KyRgpOCDrSskrMpzCgW/QgJ8FCZRpiN&#10;Xy+kGD+GCCW6hHhU1QTK5gzuBiUph2xuOns2/Wtn2fn5qw0HVxwruT5ye/g586pvZ9S0FMuqfp0y&#10;kEyLEDF13L6pCiU1CigDY32wu+9fR7Lt+5amuzrFZmGajgw2lXpBoFX1LGe2e2B++qys9pKtXitA&#10;KQBcAiJI7+m8YpVDjtblP8hMqNriLfT9cVCd0p1LbOwZm5l6RI6EU9kSE0pEtK3FLAwn6seST4Gi&#10;mQu5fVuuZg9AS3YJJG4jf1J2HOMT6gos3StGSUywhSwdSiCYCrkAbxxP0thHqpWalat3VOfTpCkS&#10;piHUh1t0hTIcOTgjycdtMbaxVoQv5YM/r/fDCqjaqKdDDifKgpsRvpFre98Pz0R2lTbI6J6dfM69&#10;qbQos2ZIl1moVOmMyMp9X6SkPZCVp4gBWCftrCurqQ531g6haSdEJQElQuEiQSkjymdsNeVI1pcJ&#10;GtMAFJ29+/545PhR7XbXVTqN3G6tt2ruiG1I0mW3RqxVnQwJZW5lb3JfEDykf/V27a2hikoRS07F&#10;RCUU4Hl4K9MAR/xF4/5JxnfW2aLfz+lyjQpzUPEc0iTpT5Up/wDqMn/tSe+I3qc3P2/uzfuZOsaM&#10;/c9NqMzlblMawtSgf1EBI7o7eSe58dtBs3r2ahD7yHtKU3lUwFRBN/Tf6RiKHa/Ow6xSFloICCdi&#10;dN0ze5E2AiAb3x2yOs1e39tot64p0mlRZx+XbpNQUHeHH6cqbIygD2P40B6cmoeUxWt/aGYupMjf&#10;teFAdhftivnDHVjSVpoalQULlBFldwOJP/nHxVLtolw7obfs21/CDCuupvxQ+0hKmWXkoBTIBBwl&#10;QA75/Oq3VVBl+Xv1D+VK0BpttQhUclJBm4mxM++KvTdXmOY5O4nN0ErbV5klJBKdwI/ECPSMTXXb&#10;tHt3tlYNWcp7Hzz9ckerTKn6wLqUp/6q1kAZJVgDzkaF9J1AdHjBetJVoQb/AHLuETEgkgD0J5wa&#10;TmNTV1bYHlDaPOBtqPypi8QJJ5nCzbD7C1nnWqtdliVioUuDJRHnVGkQvmBAKkJcHqNpBJHEjOAc&#10;fbTJn3UbZ8FukeSlxQJSlRjUASDBNt+5E4ccupahwhxlOryzHPIt9cFJzavYCdb9Tr9Ov2k1qDb8&#10;MP1CkqWtEhpKspSlBHFSFFXbv4PnQHL8zz56qS1VMKa1AwsAEHSRbkGZib7zhbOVpyytU+lShr1e&#10;Ve0wb/8A07jvtOB5bNpwbtoku9LslyIynFJj0MOR1PtrbQkhTZAGOwAyokBI79840aqquqTWN0tK&#10;NZ3XeCNoMngdrz6YtUFCyxTrq1HSkSfxO8byTxycEDYGrWKNgb43Kp8aA5KocpEKkoUOSvVCOSpa&#10;fAVjslAHgZPvpyy+iq2tWsJOkA8zJJvc3gCB6nbEdOxnIqTUtGSQTCzZI2CUxyfmVPMDjCq155c6&#10;qvCfVy27JdLz7jik+otROew9z+NF2mGlDUfMrBJDaXhrc8yvyx70a7aTS30UquxFzI6sJBcWUrlD&#10;PdBIyEY/vr47SPKB0qg8HgfTc4/O0RkEW/b++Jy6ZFItams0aBDVEVJy6uMDyU2VeAcY5cU4H9zo&#10;XTIUpSnCrUdge8fpJwMCSp5RBmLYrFcrU2lx00aDbz6iyrI9dnilKvuR7n9/GpmWvFTqcUIPb++K&#10;zNIlx4uOuAT2N4/bBX2avimVChGj7+Sl+mYciXSJ3FRWgtp+lj6En9RBCSoBIOckdzpazSjmomi2&#10;skyTbcyP0I9ZwMXlGXVFSU0sobbPmCQJUVb6iTsNzEnsOMeLu0++fVpccT/Atj1FylxIobpDAjnK&#10;WM93Vd+KQpWSVKIB9s41LWZ5lPSdAldc8E8STyOByT7D8MVMjFBkaXKdg63iSpwg2B4BPECABj83&#10;z6LN4um+2Yd33VYFDNMmzUU9u4JVQEtHzCkqUEqCSEMD6VYylRISTkeNQdP9W5d1MCWXHABJ0hOi&#10;QOxPmX6kEAbYaqWqpqtJCajUUiVJR92bXtJ9xgW3tsPuZY0ptc+1pj5mU/11OQYbjjCS4VBKQsJw&#10;ewz+M40z0Of5XWt+V0CDEFQCrckT9PzwSYfTWNam7pCt/a/+MfVI3KmOy4y6pTZ0muIdU1NmqcR6&#10;amEpbQ2PTCElKkhJBJPft75ze8FxolxlQ0xIEfvPOK+cUdPXU0rVB9TuALD3xAXzdVzbgXFIqFQC&#10;Q4VpYU0z4CEDikZ+w45+2TnRJ6qWshTpkx/ox1llFSZLQhhva5k8kmT+uD30NbbdXVqwLi3t2K2o&#10;mVNqjQXnIs+VRUTae660ApYUy59L6m0HmAAvgriSk+DQVUBdUhTdzeeP99sSVVIrMUIcSgLbBGoW&#10;m0xE8z+I2wNYtwUOt3BOuev22qVWpOZj9XU7yCZyni45KU2tJSoK5cQ3jiOxHfQyqXXFYUl20mQR&#10;uI2tEGbk44/irtKoL0jew9IsI2kb8DjEnZ/+JZtjyKKmxmbgiCpgqeXLQgoSVpdcDiOYKElOU+on&#10;AHLznGo6mvpWSpK3PDWoWsTfby2IJ9D+mCrOcPO0TibA8Tff05vx+2Oexumfea6r2qkW06G7Q3W6&#10;fJnMRG53quGG3hTiGyhWXilCgceVBJIBIxq5SZnRVrIbbX4hAvaJ9YI5vbHxjwqpQSlQk9uT+09v&#10;pir2htJcFRm/xu5WnGYrT2X/AFlEKcPnjyPc/nRDWt1glgeUW1bAe2A2Y55S5VU/ZSJWOBx/bF9o&#10;1kQLsviPblsVii02XJUttutXRV0xIcdfpqWEqdV9DZVx4pKu2SASB30v5lmVNllApYbW5piQ2krU&#10;bgHSkXMTJjiYnAVldRWuaatQQFX0gcTybnm+KFOr0mc67Tq+hUxqEhSH4zKwUABRGWykkYHclfcd&#10;xjzok00pKAWratpm1uQefS3rgkMvFOdVPZRM6t/x9DwLd8S1jRYk24o8dFtUSXSpCSExXaalTnEe&#10;Spw/zE4/zBQ/GoqinLq9CHXAvuFER9Pl+hGP2Y5o7SURWDDg37T7czi/CytrKPdlOoNEhiO0/EU3&#10;LRFaK3XkvrS0MOqWFJ4qc5cc4KUcc5zml1A1WUgBbc1E6SNRgJUkajIiIUBvwTMRin0tnWZV6FKr&#10;BcKgcCO3074qW8mxFe6c5EZSMz49QZ9SNWI+S24lDhBI7ZRlQGUnukjB7jVvp/qujzkLQhOhxJAU&#10;lREg7xaQfQixFxbB2sb8WpCSryjb1Mftilv1CUm010Wpw1OxUVQz2ilvHJSmwg5Vj9PjP5GjDhV4&#10;x0c845S2+tzW3YaYJ7X/AFxF02oTJEp119DLqMAORFp+lxH2H2IHjHceRqJ5pCEACQe/Y/5/DEq0&#10;IZQAmff/AHvjqpldfoNUepVOmFyBIIRlaQo478e+MgjJzj3zqzTrX4cqsTviZtDboC1iFYnqZT5N&#10;Mdj1AUNRgLeW25ILeUJcKTgfvkp7nt3Gq1bUJSgtIXC4mOYm/wCU45rHdDCgg+aMHGzq7au7G2DN&#10;m1i3qd88wz6bMtMdCHk8cAJC8DPbsAcgA+NFcooKWroYN3BNyTftjIM5rs8yjNPHDylNf0m4g/mA&#10;D2jA3pdjwNkdwGKte7MlukVCPKaZkoQHQwk/SeeMElOU5wO4OR4I0u9TZdmSqPwmgNRIIE3Ok7en&#10;6YcjmbfUuVlujcHiDTqGxnfng8GffDVWF0c2VBtqJuPuE1LnpejJk02322VM8k8eQU8lSQrj7hBA&#10;JyM41gGY9bZg7WKoaKEkHSpyQq8xCSDE+swOMJKqqtY1NOEBZOkQZO+5N4t2xSIe+G1t83JGotsX&#10;MKIFSm+CajyjNZZVzZHqIJ4thSRhAIyCQclR0fX0/m+X0qnXm/Esfl8x8whXlO5INyZvEbY6p8kz&#10;jKKsLbhSElRkEmdW8g3MjYnYxi3dYvxGbC3gtainYi2Z8Sqy2Vt3M/VIiCiGEABQbCSQ7yVyOVds&#10;Y7Z8RdLdBV2X/wDx810aGo8MoN3J2KrApgbgEmeY3tf+xcsqc4+31IIKYKUg2neSf95nCVKuuo1h&#10;IMOZMaqhlqdQ9GWUqKyc8yrI/wDw7a2ZjLwh0JCQUQBB9OAMaElgUqwtUaAOf0AwabvhXZedstRb&#10;VpSFzJTbaZKlH0yohKQtaskhJUQonvgcjpuZyurp6QJQqZ47emEB/M8sOeLqnxoQNgLyQInuSTc+&#10;uPK7txbV2ntliiVWLBqFTZSkp5KL6Gsj9Cc4KyO3c4T399cZhnFSwj7FSwVixVEhP1PI7Yo5fk9f&#10;n9ap9oqQ0Z/4k33O4A9BJ9sL5e16VO96sqs1R9SipZ4NKPYD/toJS0op0kbk7nknGuZdlrOWseE2&#10;Prj5ttLLqFNTFhTSD6hb5BKsn6cg/wCmfxr86Ql0Eg3tj7WagoFG5tPHe+DLfVy3hXKE3RV04w4z&#10;URC5EqWTydwnHn35EkhI+w+2u69dcWw2tP8ALFwe/wBcZxlVFl1NVF8K1KKiAE7CT29AIJxC7H2J&#10;V7u2yvSTSGZC3KfJgvPrKylos/zk8c+FL5LSQD7AnQPM/wD+JYI9RHqY/tjT6lkuZO86kfJpUTxA&#10;mfrfbHrvDs1X9rqzalQ3GhiJR6pTET4fOShZfbzkoCUEqClHGeQHY6jpalSkVDTN3QYtxaxPEDti&#10;m1R1jOWpfgAuplIkExsCRx6Ypu524cm7FrRBZDEYYSlsJCAlI7BKUjwPGrOVZamkA1mVfj+eK+XU&#10;CWXNa7nFGPdI7eNHsHcfqAFrAPue+vh2x8NhjSjos+IBst/8JkayeoPdNcGoWy63T1QHGn35E2Eg&#10;D0FtJQDySlI4LBIxwH+YawTrLoPOV5q6rKm1LS8vXYhKU28+okgXNx6n0whZxk3jZujUgls3t33i&#10;dgZx+7mfEi2m3CuSnWxbCTQLPbkKQ4ag2hpdW9NQy44lOS21hQCUKOVEEnxgDEfC+ry8re0a3otp&#10;JVomYud1GLkbCAN5x+rKOrzGnUw4kxAkC++0x7XAkDFS+JLujtTudadoW3tleEWY1AS7JqkeGvml&#10;pTiEttpKvBVx5nAyQCM+dMfwp6ZzOidrK2ubKJ0pRNiqCSoxvGwnk7bYkySgVSL0BNjfV9dhPthf&#10;5cu17hgQqs5MQ487TlolvPuZUh1B/QVe3jAH2I1oZK2X1MkTChHsdsfmmvsVQ5ShEALGkAbg8/3P&#10;fA+cupVDiqpkmOVJfzxkJ8hGMFBHgj86Yvs6NYJNhxhxFMjxAqbDjBw6euqbqOuCsWrZGym2NIrd&#10;QtaAINHlGkhoxI5cWv8AnOJUlKxydWcuZ9vOBoJn1Zk+U0y6mvdSlB3CkpXqgbBKgZPtihmVC1UA&#10;KdcIjb0kzYCOe+GF3ytTqv2k2Nn7/wC9+900hx5iDT49MfU7zmuElEVtbqkhTSBzWpKEgAJJ9xrJ&#10;cnzhnqnNAMtpCGgTqWQG0wLmEoHzGwG8TfCdXZLSPVDaHFEmDAuBa+o734/DCjVTq43JqFSegx5c&#10;qSZjJZkNpa4lw5BBCUk4UFAEYHn99aaz043p1lV+Lzb/AHnH1nofLwzrWYvO8+sGdx+mHQ+Dr8Zf&#10;czoi3g9HfK36nVrJrs5pU2IxC9SdAlAFCZkcLKeZAAQtpRAWjwQUg66o/smUPktq1IN1XFo2OJG6&#10;RjInAukVqSJkSOBxNp/LH9LvSj1cbF9Y20tO3c2OvuFV4kqI0ubBbeSJdNeUnJYksZK2HEnP0qA7&#10;YIyCDpoZdZqWQ8ydSFbEbGP3HOHSgr2K9gLbN4Ei0pJ4P+x2wJ/i29Oe1G8/R5ed3bgyoNLqdpUF&#10;6pW3cr8YrdgPtgL9JPEhS0vYDXp5OSsEDIGlvqzJsvzXJ3VPpEtpKgo8aRO/YxB/vgV1JRUFVQKV&#10;VEACNJ5BJiBtJOwGP5/drN9t35MZ+1qIItFjzkON/wAQkvLXKlNgH1kNAfoQUhSVL84PFJydecM4&#10;6eyVLgqHZcUmDpAASk/dKu5BghO1pIgYVMpSlpolI0C9zue+BPTbt6UqFS5T0vaKVVK6XS4EUuI+&#10;wzHKeX0BaJKSkjOP6sYz5GNaG3U9fIcSlmtDbMASopUoi14KDv8AScdLdyxynKX1GTMTAF/TeMHj&#10;pHuH4SfULUqRZm6Ea8ene9nn24qaxJqZqlqzlBP0vPyJPJ+E44oYUVks8lA5QCQNpyHqeqo2EIdU&#10;2twbqCdAMf8AEG3ruMD6/IsuzloNqc0W3SRpgDlJ8wPtIHphzPiA/BC6jeqjpUt61Ph+dVECqUSg&#10;SGqg7ZUmtNsxK3UG0uFEtuZHcWyl9IcV6aFemkJUVZBOdGV5pT9RrNVrgKsIOpAji199zftGDnSn&#10;TlDlDQFMorTEXMibyRxKtjIFttzOV2x1Q6rPhJ9b1Pa64tlKtSoTyW4N2Ui5raj1Buo01SkpUtlT&#10;oU26oJ+pD7K+QUkYX51XXTfw2PETqaVIkGQfY+n9Ji3GGUU1IgFNP/LUJsBwd/ofS2GQ61aF0o7g&#10;9OEDeT4f930u67Ssu4kzLgsOqes09KZRJW4RLKi3NcQlbq1NLdUtxCJC0peISEpUK2iypefMVSEh&#10;RgtxABSF/wBOxhRABAngxbCy5mj7NUlmoJS2q2k7WsDpuLzBg7HC57WWFZnX/OkbU7UU+PbtXt5c&#10;t60LMrtY9abIYfeDhhsPKSkSlNnOBhLigO4JOdUKPKmsszeoHmmp0lCradSARpV2UREHZUQINsd5&#10;ijMqZhL1MQd5Am44j1Hr3scXPdnop3Ipu0CrD3GYk0er2bb8V+rUuTKKi1HkSHSzILGOyRybSVIK&#10;lALSSgpyoBGaOry7Oah5wJ1BYnaYKR97kTwYjAyvZr8qy2nz4g6FqKCk7pV23iFDYd/fAx2yhbl9&#10;LMJxdu1moUturM4eejz+caejOCkoBLa09+6VJz9xqHPWHK6sT9pQUrT8pgpUAeUqEKg9wYwu1+bj&#10;PnJCgQOIFvcc/X6YcjpQ+M1vPZF3W+nfx2DdttUJKWYkM09lmXEYCQgeg8gDulIACFZSQMdvOo28&#10;6z3LXULSsvAG4cMkj0UfMD2Jn2OJaesLb4VUSY2Pb2/tOHJ6sLh+Hn112VSOsa249Fua9kSodEef&#10;epyUVBoMrMrhJGQ406QgI5q5hbC1oSSDkKnxW6vpEZalOWvKRUVCYW2R8qBMuf8AcFEJCkkg8i2H&#10;BGaJUwmoc86TYAwRImJna5mPbAY6tplCnWDaW4VxoRBehRpicwo7baHm21Nlv+WgAEgrKUds4Vj7&#10;a88dA1GYZbnT7VColWpBBJJIJBBuSbECVcWwrdd0bnUNEwp4wIMxF4gJsMBKmTb7rdTcv2/Y8Vmq&#10;TfTS58u4lTsFlKQlEZYycLAABJ7oB4juCdei6npzOOpaJmoWPEbMgLsFE8KULSjgAXIgm0A4lVZn&#10;TZLmBp2nVFzYkG3qE7wYteRaMWPq3Y2Iu7oAveDuBbUYSabRhKprqmiwtiphxKI621eSoqXxIHZS&#10;VkH8Zp03QdRZR8U6VllRSouFKxOoFuCVgjsAJB3BAON+6Fz2lrqNCWEedUA2j62sSBJtbCffCla2&#10;LvHcv/4at+H6rIot21ZmJDjUh8tSP5yVpLrSsECQ2sIKMghSXFpII7a9sUdOmvQKV5MqMlJHCgDf&#10;3H5iQcMGdZQo5mxXlGojyq55Gm3Y7K7WIvfDT9XHTzRdtN2qx0z7p1sUS5KRS48+DNqBLceq05CC&#10;G57SCcBJCeLrI7tr5pGRgnzp1HRZt051AupU34iFrg6dype3qNW6TtxMg44TR1WnwGNXhqVZBMmZ&#10;sk9yNgrkQTfChXZYiqnWFWfc0KVHeivlp2M+gpXFdGCU4PcEZBH3BB0bXXvUpUtIgj8+L/WQexBG&#10;F93xqKr0g4O1sfDukbybL1Dcqmz4oqrFr1RqYhxouGYREcMZ1Ixht4qSkFXb3V5znL6r4nJyPPW6&#10;JxJ8MuNkQY0ysawe6IJgfTbGjZM4HcrdQsSCAUxwQQSD6EYT/oj6z7z6Qrjfh3LDqdUtCsqCKnRP&#10;nlIjpWcJVI4YIU6lGQB2z4OvXlJWpaUQjzA2Iki3cf8ALsfobYBdU5DTdS0RaaKfESCRIkm1k7/K&#10;T81j3F8addBczYzdLoo3s6etukFurx5/+NqbT3GeCVxZSW8BsYyFIdZ4KTjt6iSOx0Uy19VPToRo&#10;I8I87wb7ekkYzbNmqrNejCioP81gluZmfDUSkzyCnY+l8Il1gTtzLW2gp152nd86PTH7uciKbDHJ&#10;grci8+/IEcuLfg/5fxoHnTi059YktrbPNpCk/qDj98OaLL8wDiatkK0AQTwZ4Iv2n0jAboO9tLuO&#10;lxLTvqpUqchD3BL7lGWl8ZPdzk3x+ofbudJmYZXXeMalnWCBYaxpgcQZse+NHXk4o3VvU7egK3vO&#10;3uT/AGOHRsXqA6XNgei2ZCszcm4axV5NRL8u3vRMiK6pKClC1JcSHGPqIz9fA4zjOhGQZs5UqqMr&#10;zihPmkgnwy2okQDPzJWm4MSCItIwA6moq/NKdhFDpS4CJUTp0p1SRAMKt8p06htMYA9p9XkO97jb&#10;ko21/hsZCiZBjVbkrJPkIUnA/bOl3MejBQtKCH9U7BSeOxUDf3jFSuyc0DQU65qV6JIH6n/PbDcW&#10;fvzs/YlGpV00qJWZuG0KmyYtOJbp6iP1ycZUG8nyAfHkaxat6czvMX3adwoTvAKrrHZGwn3OOKOp&#10;ZUCmkGpwA6QYufTuedJg8icVq5+n3px3qmtfRBZS/PdqBqtOqCmfmHXCVqWVfUCSST498aLUXU/V&#10;XTySoFRKUhGlSQdIFgItsMR0XVmdU1WoOEFUQQobfp+eAVvj0B7sbPUWRvDs1I/xDQoLy5NSZZjr&#10;EyFHz3eWEg5bT7qAH37a03pTr7Luo6k5fXtKQsJud0cJufu3IAm0kDcjD1lGbLzRshlOlZmI80xe&#10;ADeYBge8bYbv4YfVRuF1KSZ9ix6IlVft6iCNCdh0gSBKljP1P8skIcbwkKAIHHv3OmnIemKvpmhz&#10;ClysLccUS62CApAsUrbjgLiZiJiQN8d5qmlzLLW6gAIdkfeglFrg2GpKrkbwbG0YWrqi6tb0tn4l&#10;EiRdPCuwbNjtQG6M9BS21GU2nmthxKEJ5cHyr68Z+3YaLdP5hm32JvOCQaoKJBVcaUgpSlQSlE6U&#10;kpJgGxM7HE6sgaGSuoUkHWFa77lcAqSVKWBqSEqCSdMwCBJGKTvvTZHUZt5Ud4maZRXqzUnTVZ1O&#10;tZafRgtqWpKWQhJyMgA4PfyTog8GWEpfUoFW6iBASVEykp40xI3gbnAp4VNDVtMslZQPIS4PMogJ&#10;OsEQCfMQQABIsIGBjsz0R7s3zs1fO89Jo3zLVs0wvSzEf5OU8KzhS0jxnx2zjB1WzfOwz9ndQnUw&#10;XEoWqLAqskK7BX3T8pNpmBhidUsluLJmL21RuB3Im43wG7TvuoW9PSxV1Pzaa83xkRX3jnGPKT5S&#10;Qe40crqBqoQSz5VjYj9+4OLrzaii+/GGE2Lu+PZ1s1K87mu+lO1KTDDVORUluPOToTiggoKSlQDm&#10;PpAGDoGyaumrkiggoJ0uM6bm4PllMRN5nUOME6NXiONIeClthaSSndKhsSdQMfQjg4Km5XVFSdhf&#10;iXs7lbD2bOVZr9No8O6rPrLHosVFKYqG5CVtH6U8TlaFEZChnwTotVKy8VNamoQCytxyUK/oWBqQ&#10;Y5kq0ndJ0qHmGAtDnP2hK2VrAOpSUrSZKCD5HEnhSbaospOpJlJwN7l6j90tl+p643+lDfetwLfh&#10;Vdxygyo8vKy0o8kNhSh9SUFSkA/ZOheW5XSU7NiSoSkLSVIKkhRCVGNMKUkBRsIJMRiGnzWtzOnC&#10;6puFrHmRAgHZQFz5SZMTsYOB9V6RuDugusXdeMlc0hbsqW/Mkhx2SpSiXHOI8kkk6MtttUjZCExE&#10;fh+vv+eOGKZtlI8BAEmLWiP0GKVAsODLjOyFKQElPNgBz+YU579tSIWpaSoHbA2qzJ1h0JAO8XFv&#10;xx0U6z6tU1NUmiy5IcV/0mAgrUR9u3fXTakVB0tmT/vbHw5ktXlUnV7Wx6X2u6rKEG2Hq8DUJ0dS&#10;J1PcZHFhon6eefBIycew122pbYXqJgCCCPyv/gjF2jTSrbWrw4gyVA31dhH4H1tie3wuagV3p124&#10;h2YuU6ILE2DXXnR2eeS8Ft8R7JCc/vn8ajFPTfxEPAEKLYF9tQUqYvyFJ+s4kQlJz59S0gDS2pB+&#10;9dOleriyk23scB2BCTK9aQhxtAjt8whxQBX+B99XHCpIA7mMEnXdGlJBOoxbjH5BebEdTcvJYKh4&#10;8g/jXLiTqBRvj44hWsKR82JCGiJBt+dIbhsSjJKGmHVAlcYcskgfcjt/rr4XFKWGyI5/D/b4kBlI&#10;1Eg/kccNLpgqNcjUpx0oD8lDanSO6QpQBOP76u0qUvupSowCbnsOcRvPFilU6BOkEx7DbFr3tasS&#10;PW2KdYEINxIMZLTr+TmQ57qOfJ+5/OuKh+mfrlqpxDdgn2HP1/zgD0yrNl0ynK9UrWSQP6R2xV6D&#10;RU1KsQYc6YiMxMfCC+vuEJzgnXKAhaoJjDCp0QqN0j9se130likVNyLBlevEQ4pMZ8D9YB1AypKi&#10;RN8QUb3jIlQhXIxxKplVhH1TGcQpJyDggjHvr74rK7TOLYIIwRahu9VdyYESnXvHaWuA0G0ONo48&#10;8D9RHsfvjsdSP19W6201UuFxDY0omJSn+mdyBxN/U4Xf4G3lxWcvToCzqUmTE+g4xo70ufEM6ahs&#10;Rau3id7dw7RrH/ipSGVUevVGNdKBGTGKFhPzyGhEpyl45FJU404UqRkciPgqWTsMEGUVKGZckX5v&#10;havi01fbLcLfGqVfbm6drKwpF610T5dj2rKptUB+ZGE1BxYEedjvxlM59VXqLUTyGolOBSoGPr1U&#10;lsb3wpzdoQn3WnXZpQC4AspGcDPc6jcdU02YucX6FKnx5xAxN3XtcsOtoptaS+2Ugj6h76o0lbKS&#10;VDF1rLkpTKRBxz0XY67qioliISkjsSOx/uNSPZm0nbEv8OWvFmidKe40pr1n6YvilPke4++h6uoK&#10;VFjbEycmdCioYIFi0HeKwrecoMygqdjoA9CQtslTYHsf8wHtnuPvoQ5ntMStDbmlC/mBEj3E7E8x&#10;Y9sfFZM2mqFRp84HB398TUabvu7CdhPuSn0TFJCChGU8cY/toWy50/TBRSSkFJSNxN59jj6qhRVQ&#10;2EJ8pk+mG5+HZbu312bf1fZfdi1nINxVOpoXSpzjakhaVJCP5av0lSVd+B7ke+oabNOnslzSsazJ&#10;Q0ushCFABSUrBJ0rHAXIhW0iDFsWm6bMqappnKQhTaFKUtBPmAN5F7i0Hna0Yq3Vb091fZtIiCMp&#10;VVZUt2PObBHNPIpB85AJGdXatdA3XqymqQFOoCQFTKSLwB3t3wRZbReupVQy4T5YuDaTi7/DG6jX&#10;bBTeW2W7vANV6OioUaS+rCfm20em40T7FbZOPvjV3p9dJkvUqVVA00tU0ph0p/8AtxK2lx2CpSe2&#10;ocTgTnKKp+kZepBqdp1hQT/UlRGofSAccUrqm3bsrcAQqFbDVYp9OqmGnkn6nWEryPA88T/tpczm&#10;jrHMtcpUOJNlALMGRwY9R+uGepXR1JWoEoCxt2JFx9Di9bo9T+5Em9oi7f20cccUwsL/AJZ4hKfq&#10;yf8AL2Oe+kHpzO6RqlJd0JMiANiTbb1PbAbLS21lag+5IRMnbCz3juTL3GqV870XnUGmlyHE0+nw&#10;1yfojhKPCUeMnPc40bqVvmup6ZKBqPnVAtO35Rb64yrNl1Wb1KTTqVoQSSdiQNpPaeMKrtjsJuP1&#10;E7u0/bbbCgSaxWa9VRGhsMoKu6lfqUR+lIGSSewA1qFbnVHkuXF+pMBI25JNgANyomAALknFz7RJ&#10;OoxFyeAOScaYbW/8PvuO2+uT1z70mm2Jaqkx6LR6VVBwltj6lErIwygqJ7YKz37jtrGs/wDiJmeX&#10;NJcyiiShbi9LjrhACVGLJAJ1HiZCbbHDAnOssy9hCab+bqGoxIj35JA42HfA46yd3dj4u0V07W7N&#10;Wwy3txY9QZpbr0WOkJrLqe4jtYyQjnjkvycK799MrCczazWnpWXZcdBWVAkgE/fM7wJjuY4AxcqU&#10;0jlS1UsIh5xBgq+ZKbXPcgSANrgd8V34ZXTht11E7I7pdTV/7zM2fcNqVFtumR3GklgM/LpWlCUE&#10;hSRk8QU+OOgvxBzY5Rm9NkoALS2ioSFKU4vWRpBTN4uSQRe8DFBxhhx1tgggQoyCPLESTO/c7E8Y&#10;GF0W5tpuHuyig0llu+K/UkK5z5r7wQhQ/pS02UdgPcqUdHclaz80TbTILKSQlKEhMmTaVKkSfYDC&#10;pmVY3StrqX3YQjfSJMbetz2AGC5ffT1SunzZylVxVswKXWJEZtVOhUhtaWkdjmYsulSlrUSUlWRg&#10;DHca1il+GzSstXVZy+p5xweUAgBIm4JTAUAbRYWmDhBzD4hV9S+21StBpEnzkSpexiLBMCDEEyd9&#10;8UOlXHWN1G4dj16zKjXZ8akLchtu3IxDjMoaBUsj1UqLyk+SkazbNel3crr0Jon0toWdigqMncAg&#10;iJiSd5w49MVlJWUj9TVrTOsSYMqmAnVFhOw772x79MPXPuX0VCv0aw7ihVGk1iUo1mFXrbD8h2S6&#10;QAG3vpHNOABjtxHjGrqGHAtRLDYcKCgyEqHhjcXlSQd9xfvgnWGqazMP0wUPKEgeJCQEyZIEm83I&#10;ubdsS/xI93qpZ21dCcu6wLXgXJeTbc5+TToQTMciJwW2pK0pAP19+IyAE+TqXpzoxvJ2B4Th0v8A&#10;8wI1FQbRxp1fLqMmBsEgYgpHqrN6onUotItc2KyTqKQSTATFzuVbDC6N7sXtcW3EDbmDHlQl1GME&#10;VSHDXxbkq5E5DaR9GU8c/wCmi1Jl2X0uYuVAgxYE3Me/b0xc+3UyEKbnyNknUduAL+hn9sSFeol2&#10;bZbNsWXVaIxCa5Lmtv8ArFCnWyewcR7nkeIPvx/Gibf2gVkLSQhy97G0D8O0jvjvIuomc5DtJTmQ&#10;k/N67lI+l/S2AndG3lzO1FmoeiouTEB0BZ4qQn2OPbP50ep1tuqKW9hb684LqUmnRJEDE9ToDMOb&#10;SiIrEsMOl6W4rB5BtPfI/wAvIgY99Uc2eSKdbQME2B9TitVLP2RS1mP2nb6/pghbZbayrnp0m8qu&#10;hx+QtZVDeQkZaA7lY5dsk/cHHkfivQZUK8FKpS0BwR5jyD6D6ScZvnvULGXKTTskaz80zbsLc98Q&#10;jsyr1XcBu2JUtxgKwp0gg5T+e3c4Hk5765cU4hQZQrSkEJAHGJdLLWVKqwNRvv3/APOLPtjZtZ3J&#10;31ft2HCc/hMOkreqyCeDfyrYHFC/wVY7e+hIpm6tkaDCtUg7kRufePzOLDlQ5k/TXik+dRAHqpUk&#10;/gJ/DGhtiot3bLpnpEqRcLNOl1aCam+H2whLrhB9NH7JbCQlPsB+Trzt1Mqm6l6uqkPuL1MHw0J0&#10;ykJEWEbFR3P9sKQpKvK8rAaalKjKiN53Mn8cKD1MdWd2bgtwrEm/KPxaPNMuMj0gvg/4SsZGAoDO&#10;Ptk60Ppvp0UlOHFLVEFIvHlMSO8GB+GDuSINKw442qfEI+gG3584H1IvquVhxyc9VpalJJcfLkpS&#10;vqI+5P8AbRh7L6dgBASOwsMXS68JMnExS6XaV484FxUiG45MQWnJYbDT2T4y4kZxnzyB/t51wjMc&#10;yyhRXTrITyn5kkc2PPaCDi1l9UirqWvtRJSlQ98BbYjZypbq7wVLbJq35LUlmYt15SUE/wAPYbcP&#10;qrXn2Sjv3OCQB7jWh11U4KFt9hWoFJPuNMzh8fQFvJU38t7cRvh4uvvq/oezWzVt9MuwTLMS2bVp&#10;iI9LTHbU2+pSlKKnXVA5U4tSlrWo/qW4cAAJAAsKr6/Mm0pOhASfz3Pufy4woZR1LWZpmg+yHS0n&#10;VIix4v7cf5xn0zctyVy6ItSfuSnIenyi9IZkJYabBBP68gIA7eDgf66aFtU6GlakE6eRJP05wzvU&#10;1AlovrSSfQKJ37XxYa3RaxCp0WdJuKi1Q1MlinMM1JhxSVpcB4JaSOTQKlZBPZX31VohTuLMIKRu&#10;ZBH4kntbFRptVU2ChKkemx+vGOu2N1Lr2+rypbK3mKtLhriKnsKBWEr+lzKx3PJIwR+/30RWmlZp&#10;vDbSAB24HYYu5PlztBW/aVmEibE99rehxNGqbn9RdzOSbX2vVGp0OGfmpbD6mocf00gKfdWohtsH&#10;9RBOBnsPA1E8klnwkLt/SO2Is1oUvPLrICSoiVR27qvx2x3XlaO3+2m3USVX7gp9XkyYin5iIrqi&#10;WpJWQhlBIHLCEpJP/nOcDRmlpqGhpA5ZTqxtym9vb1wgh+rzDOixREwkxqg6SnlVwDvtgGwbvqzN&#10;YXWkOfLqDK2sRkhBLK0lC2847gpUR3851V0FAGg37+uNNp2Gmm/DTf3wyu3q6TVdqKbYz6IEt2NF&#10;C4depNPQia3BOVhh/iSlaQtRHP8AUMhJzoRVKRSBSw8lvWROrv8A8SeT2x8qOnqDOFNu1hV5JjSQ&#10;PxneOORgGX9dEimU3+HTFn+NVOS3Kqim1DhGZR3YYSQe5/qV4wQkffX2kaVW1RfJltIKUzuomylH&#10;04HpOKNDl7FOAlr5EyBPPcnB/wB7ty2Lom1fbmf6iolCp1PqEALd9RAMiMhT5QD3CVH08pzjKSfc&#10;6+UXTGVKU8/TNJbdUkEFIiSgmxAtyb4W+pxWIzWmdaMIVKY2vAg++/5YAtPpDtxtvWza4jOuS8+g&#10;zKlFKVEAnDZJACu2Ag9ifz21K0+tojxuYE9j6+nrg2jNjQU6lVU6YuYJj6D9cV9dvSYKQ6suIWoc&#10;EtsrA4rzhaVZ/t39xg6IFYT82+JjVIdiII3k9uMSEi2kWqiBNqoDaZwU8hfMOFDKVcVL49s9wQAc&#10;ZKTqB8rVIbNxxtfi+Ikuu1IJT8u3aT27++Lbdu6t2VPbf+N0ipGW5EqMent1ZqEGTHY+Xc/5dbfg&#10;cgM+FBRCiVE40MRQJfrEpfRCQkkiZBVqEKBF7X7EWti0xQIWzC0kJTxMzMmZF8fu0dyuoriU1h1Q&#10;NTPrsL445SUdykEdkknI+3jR/KqlNFVBB+Xb27H9sJvUNEFUxLQ/6dj/ANh59YH74bjdfpntykdC&#10;sbdHclpqTdN0VJlimMygoNUSDj1lTXAj6nXQ1hXAYSkKHLkcjWe1nXbvVvWD9BlSwGqFKlOeUani&#10;Dp0pUTCUazpmJURYgRgLkjTGS5ihUmXbAA2Ejt7jfjDNT92NnK/sp/jeHK5NxIxbbmFCS5McSkJG&#10;G/cqA+kH2V9hnWI5LkTua5sMoQyUv/MTvHJJI7cz9L4o55l38KQl1WxNr7zxjNesdPKruuSR/h6k&#10;TqbGlz3VJZK0vpZaUvKEpPFOeIOPPfXpmloM7ZYQHUBSgAFGIvyRvgkesmKRGpRSYAgXBmLz7+2B&#10;Pf239Q2t3Ml7e1qe0+pp1BbmspUgOoWkKSoBXcdjjB8EHufOiD3mbKk/dkR7Ye8uzRjOsnRXsCxB&#10;sbwRuPxwxvSbtLtgjd6DCv2ktyKY22X32XHfqfxjiMgEcSTnA840ofEPOcxyTpofwolLrkDWNwNz&#10;B4J78YzrMsxzHMmwlpcGfYe3vj2+JBvbZdB3XhbW7B23Ghx4NKSqYiEz/wDxUlRcKOKfJSn08D25&#10;H9tDPhi/n9RkDtXmVQuXVm6lknSgaRBOwJmTzGDfTvTBfa+0V6pvb6Wwr1j2Ne29F7JotLjvy5Tx&#10;5ypChkMN5+paj4SB/wB+2tSpKNbpDTCf97k4b80zTK+mcsLzpCUiyR3PAHc/+cXvdrpqn2VRpdxR&#10;qZJbgQ20hyoPDi0lePpB7AZWQQAMnJGqlSmroatLLsGe36jAzpPParqBpbunyjcgWB7T32xSNvqj&#10;Vqwn/BMK3HqmXFFcdqHESp5IyCvJA5FOBnGe2quYJQlsOqWEhPcwMMVe1UPNANqiJPvbBaul24qp&#10;b8uxqG4FinobarFRfVzbhBIwG2lEn+ZjIwP0jOcdtFsvTVZzTlQENpi5/KMZvS09Jl1aKqrELUTo&#10;bAuqblSo4/U+2Cp8OveLaW0LCvTYm6qLG/itYYqFVh/xJpWFxY1OKuBUPK8NuOBOAcA4PcDQDOKd&#10;Tq/EQn5Oed7413KawLonGFwrWCD/AEkwbe14nCsb0XM3eV5PVylwlNU5JAjrV359h3J98gDVqhR4&#10;aVTZSiTHaf8Ab4DZblrmW0aUOGSbTioSpapXDHIBI7guZGfv+NXwlI2GLrbYRP8AbHmy06+C22kk&#10;jvgDX5RCd8dKUlNziTtCjJrNfjRX0rLQkI9cNjKuHLvge5xr8oakH2xTzGpNNSKUneDE7TFpwSbd&#10;20YpEp2XPa+XhIbw85J+lKWlKwSonx2/31+cWijpvFXuRYckkbRhNqs4cqkpbbMrJtHcf5xWf8F1&#10;O8UCoxFIZZQCiOlf6UNJOEpHuf6jnyTk6rUbawCD9T3POGVmtTSr8M3PJ9Tcn9PbHq/SJtn0JhTT&#10;an0KcWZYSrIyCClSR7dux/YauEoKIG/OLbTinqpRJtAjv6z9dscNetduoyjPguBPJYKyPBB75/fv&#10;qJB8gOLTTiVNj/dsETbbptvjqCXHtyyqY4KjLqEePT3pg9GK+F5StQdPYlCkpBAznn27jGhea5o1&#10;lFO5UuglDaFLOkSqE9hzPGBVZnmUUVS3TuPgOqUEhG/zTcx8vG+4ONGdqunzaP4ZPTx/jHcSrpmS&#10;iFvSVsgB2qywn6kNJV2CE4CQT2SkFSjryPnmcZ/8Uc/8JhBbT8qQfupndUe8nkmyQcV8zzOnpn0Q&#10;dRJgD+r6f7+JwMt1fikdIe/m0cC3t7en+4K9XKfTFN0OkMzUs0qmuOqCnHGnxxLyllIJcWgq7BAP&#10;FI16g6LoKfo/JUUKWwvRYqVGpV5kgTFztgHmuXVdW8alBg2ABJGkc2Tf1vJNu2FO3Guj5i7nrw2w&#10;2TptrR3F+tAMN9TzkZPEJ7OE5Uc5JIA7k4AAGp6vMm8yUtDrgShX3AAPzib9tsUmE01USy5UKUNt&#10;F4/PviRsbaquBuHfF91OK+uUhEliJFecK8HBTzX2xn3SCTg+2lKvzinStVLSJI02JIEesDn3NvfA&#10;3Oc4oqEqpKMHWkwZAgd/c/l3w3HQ71B9anTo1VE9HlWrMSrVWK6qPRaJF+bSGkIX609cTioOqQlJ&#10;SlSwop+pWDxGhuX53nLFd9nolqUmCpY06gYEwJECB5jAAiBzgIxW1javHQ6rxCIGntyYAjYbxa59&#10;cMltf1E9XnxPbXr1p799QdeqV52VbD1d23ocClMsQKjWYxS416zEZCUyFLbS42PUSsAuZAB1OrO6&#10;vqlyoyupcPhuIOlCEgaikyQoxPqLgTHbFnpnO3My6g/+W8p3Sk6AqFAK7hIA80fegmOcVvZ34XNN&#10;6zfhgVvrRlX1TIV/KrLkyCxSYHoGZR0Oek6ibE5BKQl0rcaU2lJDSDyC8gIII6NcyrJW6ukWpSpu&#10;2tQKECdPkXp1ayIK5JTNkxuWrNTS/wALfcWoFxkzCI1xadQn6gWIHJwkG5Ox9z7KXU5t1vFFrNBq&#10;7UZuTCpkuGlpFVjLWUpeirCghbRwe5P9CgcKBGqFbT5lQuJ1siFX1STpt960/hgLRZZ/EacPIUEl&#10;QtqB/MnaO+LnQIdM21gP3IbGpSqfR6w3EqzlUbcrCi15W44xH8s44Y48+aF8hjBwussOZvVo0umD&#10;5hsgSNk38xkyD8pEQcc5TlqMqzBtzMKhsvbhBkJUJI8slMjvzjh6TurLqf6Vupm4dw/hsR71oFjV&#10;6S1J/hzs4GCrCR2UzLXxdYadLqWfXBc9JQCzkq1sgXmbVIlaCkOblFykmLi1yfUQbYP57nGWMrJR&#10;WpZcQflB7dxcGexmO+NQfiKby9XfxKfhjSbRrXQDR7ymIMN9m7qHOalTaS9xSp2YxAZUp1lSSFMq&#10;LbjyFBasgAY0Tpk5vXUTCy2lClz4iCogiPl0EgAzv5oIFr3xAnqDOMwpQtptC0JM60mVEDeE8E7W&#10;J52tjFnaGozela+qjTdxKdUaXXWSl2kxKo1iOf5qAtC/UCVtqwFd1ZQcKQpJzkJXW3T2aViW2y2U&#10;JM6twvYwU8ET2hQMEKtBKt1VLmdIXEJlabbbHkEe3Y4c5Pwx6bvBuZa/UJsbRZdKjXME1amRaSox&#10;DFlIWfVZjKV2CkrQXGsHHEpH9OmroahX1X0Ul6tKkVKNTalE/OUWS7babaudQV6HCDX5p1DQ1iWa&#10;BIcaWApM2gz8snf09MEjbKw+tXrf3N3O6ZNzt41P7iQ60affybiYhtSKhGhFPoLClJBZSw4lp0oa&#10;BJYdeICgM6yxxGfOdTO0BA0vtydaiAlTZAOmx1EpkRI+WTh8apDV0JpqtayPEDwBVsuPXjuBtE4V&#10;PeLcOy9hd+mekK/bnZrTcemRGLjrzkUqiM1H0x6zakjKlNoUcB8BKgPqKB307N5vmyun1faqVD6G&#10;lQlMlLmgbaVTAVwBMGN7xjPKzodiucezLKXy2kKIFoBNpI5A1SIMzHNsVXfTYqpWDc71MtFxlT6A&#10;laIqJqX2X2loC23Y7yTxcQpKgRknIPY57akoMpynqXJ280ydxSmlzKFp0uIUkwpCgb6kmxBvyJBB&#10;wOo696ldVS5sBKfvJ2+o/cfUDFB2V3D3W2J3gp99oqL7DDk9tmsxHHgEPx1KCVpcQTgYSolKvKT3&#10;GgPVXS9PmORLpalqCAdB5SsCRHNzuOcPVPUZdU03gtQbW/wcagb0V+1rp2ftmuUZwzpMGTKXBbQ6&#10;hZBKWP5+CcAI4HiO5K8HH068h9KU66LqZ1qs8rStGswdgVeW17z5v+MjnArqZ99HTQFKJeIMckDl&#10;Q9eExeb8YHe3lpXBXJLlXgxHGWI6fWkyqi6ltoISe55KwCc49ye4++vTozmlyYqrGMyQpIEloAKt&#10;xCZ1D8Mecqfp7M8yV4bbB3+YyAO4uI+mK78RHbyj7ndMUZ5i5W023SKm9KueoRniFol8AmHlI7Lj&#10;+otQUR29QpHb6VFQ6W6jbreuncxS1D7oSltBsSm6nVeiiAIEzpHuMep+h8kGSZY00E63RJn05A+n&#10;74zCp17X3sxulT6tQX6jQa7QagxNgTo61MSYkhCkusvNKGCkghC0qH4I16X8QpTqTuMaS3UgIDrR&#10;2/2/7jD6dcXxZm/iF2pZaOpXYuPGuK3rfp0albqW8taZkKYlTnry3kkhtbb7gStbGBxKTxV30oB1&#10;+rq3nXSJHlATIJABIBEmSSSRtG4i+FzMaqqrKRx+hbSlwLMpJMFMCUhQEg7lJvB3tgD0+5NzumXd&#10;dG0XVbHq0GnPVIy2arPRzeiOy0okes4sgqdbeQtt1LhJJQsEZHIBbz7JTm1O49QpAqUJAU2bagNo&#10;7Edtj9QSOdy5NcgBI0OJSPLECBIlI4IuFAcj2nQ34c3WX0m2rX5mzW7FeFDkXBV2Yls1t5a1x6iV&#10;go9JS0Att4J5BasApX57HXmP4n9CdW5llTNdlNMXltBa3Qn5kgBJACDcxBnTedxYYesgyNnLWQuo&#10;d/6nCjAFrQdr7RydsLx8T+zdsenDpjuXbnbPbe2anU65fyqZLub5ZEl6LDZbU4n0ldw0tRAAI7gB&#10;X3zr3a1Wms6Xyh4t+EXW0rWIGoLS235Cd0qBKtQsbQbTjCOl0NOdYu0zrxIZK3EkKI1Ar0pT6ogy&#10;RsbTgJ9LHURf977o2/UunqnOt35/C10+ZbPID+LMekEuIaKiAskJ5hP6kqSCAcauVtZmFeomkSPF&#10;g82NuBIn/t37Tiap6ZqsjRUMVCiqlcJOtO6ATPmHETvt7Ysu7O6uxUjpiv3p96j6ZWrevSoXIzVr&#10;NcXAKV0yVGQ8hYkAqwG3Q7wwlJUlQJzgd01GY1lbpK2yXWzJKY03spBCoVB+YEfKpIkEGMMXTeVo&#10;yHLkqok+OoqGqZT/ACyALbgqEaoMBSeZjCJqi82nHoTyFOxllanW1d1Ae4Pv99MQVeFbHjGga/MA&#10;sGFWg4Lu3mze/e9VrVC8Nt7HqlVp1LgCRVJUNgpZaRnick4CjyGMDJ0v5qqi6fbbdrvI24oBKiDB&#10;JmBMehHuMAvszLTikkfKTc+gn6Wv7Y8tq6JQ510NUy6ZsimPIc4kpTxKVfkHyPuDobnFQ+3SFynA&#10;WP29MDMzFQpohpIUCP8Ab8e+DzZ+4+5O1V5fJSKq3Ddp/BSSzgInRj4H/mSoeQdZ3WZXlecUOtKd&#10;QVO+6Vf3B2xni6ZilX4rIKgowoHgg3B7EHY8bjBSqsm0bduRjdvbyRFaolfVmq0ZA4/LO+VFtI7I&#10;UDk47BQz7jSk2K6rpVUFcCXmvlX3HE9we+4ODDNM1WtFS1almNKjv7E7x7yUm0kEYYLp+3/vDYe6&#10;Il62TXXm0r5NyPlGG3kSI7qcKbWhwFK0qSe4UCNKRVXUj6naVfhuAFN9iCIUlSSCFJIsUkEHkY6y&#10;TMXaCsGqQjZQFjY7g8KBuCLg4CO6lr31033Teu8/RXBmtVSqQmpEBijMEyKO6VqKwkI7ZCeWAAcJ&#10;IBHbW5dBVnUOb9Ps1VaDCD4anEhSYCYhYIvEQCsW3nk41emCXmEEDyrUokGCFg954Ktxa+2FXuLZ&#10;ze/cq5aVf24M/FyXkqRNRKfqTIly3OOVqeSVAtk57BWCfYad0MnLnfslOARp1AahEGTEz8xv5TBV&#10;xM34L7ND47bhGlIGoEKhPbg2HMTESYjHB0m0m5Yt71eyaJcxo9ScfCIy+QT6chlfJTbhPYEgEd+3&#10;t76mzNlVbSsrZgrHnEmLQRvxvI9sdLpl1gCLeGAdU3BSobiN7gbX5GGDt25rcvS86zadk7nswrqy&#10;mLcVqUx8tw6xHScrcQUEIWrJ+pBzrPs6ywZdk4eUCYJkxIncKSdoBHywI+ZEiQkbWB3LGmqdBK6d&#10;RnVv4avupWD5oiyHBJHyr4VgJObU2VcM64qREpDCm4NecS66yxngG1kcE/bv2P7aIDPcypqenKl/&#10;MgEA9yNyfbbHyqqKzWkFREA29TEE+w2xJWJt5W2m4kuLJUum0usRpUmMhsLSkMuZSsp8lIODxGje&#10;SZ6mmzVtWrSokKBifMJg/STgjkKaR2pCX/mIUkGSD5gJHuYsdwdowder/aOwd5mxupt5cEd6pNx0&#10;vXM18i4w68SAlPAKGMH6if2011TbX2s1OsKSq8FJCtRuTBBSQACbEH0MYW63ppeRahTtKDSZM6kq&#10;AvckyFDcDYjkkThTKBtLcVy3O9VrTocqb63JuO2WiWySQAQRgEge3vqBVRSNENeKlJJEgkAwT64v&#10;0a3EUyUIO1yQRNrnfbHtuTZtJ2inC263V6izPaRioMyCWOYUP0oSe5T7lWcHGiFZ9hqFhujJUUyF&#10;EjTCv6SkiRHY/pjimczXMYeWgJbUJQQZBH9WoGCD6fXFbp1sx7hlfwiAw9IDrBNMchg83HD2AGP9&#10;MaHreqHXEoZEqm4jjmMV6zMvDUmfLBhQMR+f64k7r2P3v2QYpd3wKsqGuqKW3HaTPQp9taRlaFAH&#10;KSO/nRnUukcQ4zstJIUlQOxukwZSocpUAcV0Zvk1c+7SVAGtqCRBFlfKoGIUk90kjA6FMuGrXEZt&#10;ZjOPy1vZfcfCiVk+eSjrlCHHhKb+/wC+DJqaVil0tKhMWiPyGLba1iCdXYFKE0R2zNGUJUSylKjh&#10;ZKfuR21Urw4yytWnUqDAHPYY/UmcNODQ+grkWsJPYfviJ6mKTYNFv9ymWFQXYDTQw+0tRwpXsoA+&#10;Mjvj86GdMOZo7l+qtVqV+np9NsX8uceW1/MVOKlQ7UqE6dC+fhutxZGVpeKcJWkecH/bRs1DPmCV&#10;CRv6YlqatLDK1ouUxbEzLmW/TnmpDMZkMxn+SENkHmoff7/31RQatSje5/LFWnfrnHAV/hFhiKZY&#10;uSrXGutUVtbrxkc0PtI+lK/IGSMdtXRUNUzYC1QfzxZUqlDHgvQAbQTgkQ+nUO24u7L2vinNNxm1&#10;ufIRXyp+QUpBI8fTk9uRH31G0+0kFxohaewN7fS2J3EU9DTlxS4BgCBMEmBzf2HGKG9Z9Sfs5d4w&#10;Wi5So0socx+ptZOEjPuPzq4tohAdRyYP/E7ifcbYrlaW6hKFHzrFvWN4HcdsV71nZrgDruSBhCT4&#10;/YfbXTaEpsP/ADiyUpbFh741Ah/Dipt61D/DQtR9mQkHitTZwr7nPjXmh74k5Ll3TYrPtCjUlXyx&#10;5NP++u9sVfs2c06i86geFH1nEdW/ggbnVWYuDt1b8ypS1JUtEOGkKWUp8nH99SZB8XHs8qAyw0Vk&#10;j7oJwQYW24jUoQexNz64rg+BX1e05ZdTsjdKlcu+IKc/nGn09T5uuxplD/6TifUwowsW7zglb+/8&#10;P7u1RrPi3rsNZN5Pvvx0mfRKtBStaSQMlC0gcu5OUqAI9s6WOmeues3K5dNm1AQASErSkx9QZi2x&#10;BxdFH07WsKJSpp1NwJlKvUHcK9DY4Uer/Do34tmpy6TXKXMiyYct2NKYkQVhTLyFFK0KAzghQIP5&#10;Gml34iZQ08WVwFpMEahIIscQMqbVYA/hOLNY/wAPfeSVKbjRUF/GCE+kT/bB0PzH4iZVSIC3AAFA&#10;kQRx7YsCoYaErJHvg0UH4evVFR4yo0KyWFpba5pebV3JA7dh50tUvxU6drVFtjWtW5ABJAG59sSp&#10;zXLG0Ban09sSlC2f6wKLHkQpGy0mUhlspW42AT2H586vZf1dk2cuhFKvWewBt79sGpovDKvGSB7j&#10;DJ9Mm2O3lZt829v9bqW3JUZtKfXaSChzH1JCk90q/B7ZGs3Yz3LKLqF5WYOKCIcAKSqULF0kpiFJ&#10;VdNpItxjO8/6wrcsrFt0YHkUJBuFg8jsf2wwWznQtsRTYTqaDQmKq4+P5TUpI+kAnAHYYyMH+2su&#10;zfqzOM1zGgYy55Ty1uuDwgdBsRomdtQvc+nfFWq+INTXL0tthmCJMbyB+9sc9jbY2zZ16uU6PZLM&#10;eZClEpw1jgAchXcftq4KnqqueVReGtTyVhS21eYaRuDefLvzIviXOuojQZj4ocBGmy02m21sXC/t&#10;kbJ30mKol70eK6VslMd55gBST9goePPjTLRZjmrfxCKqtYWHAmVBWlKIHylJO+1/w5xTyj4iopmk&#10;oWVBImUkTM7kHAxo3w2LGo1xCNLtqG8GnwWy27jkn74Pv51q+YZyg1Iy50FLigTpmdQFyQeRbGgN&#10;dXZA8A6zUpTPdNwfXDMWZ8M3pnjpiXJLpTDUsFIQnglIGQMgkef76J1+V9LVGUpeqnw0SkFISoiV&#10;C4kEwTIgjm+Iqfqp2qSpnTrSTBJgx7QJH44r/XR0zbabH7G3je1KiR2nP8MPtRXWsJX6hASk5++C&#10;e+sbp8hyRnrKmCVAtgKWGiqdcJMKA3GlRBtawwgZk/mK2ijWVNlaZOxF5g+hGP56ntubyu++JKLZ&#10;p8p1uoTQzHZU5nm6tXFPj8++Nelw4mjyb7Y4IbbElXYf7+eBDOZ0jlYaVSgFKBMeguf7xjVraLcz&#10;oi+GfYdHt2wrUiTtx4lLQ3c1TgNEvpfLYK1uOqzglXhCcdvtrzL1T091v1XWpqaiqcZWFlSUAwEJ&#10;MlEHbUEkC15kkziTLWczzxhTtQnRTqMpkCSmbbQbgTJ74DG4fUl1H9Ui5t03/vjW6NbqGi5Dp0+m&#10;MojPAq7BtlB5L7e6v7nT70p8Pm1NopmmvE0m6y44shUXibau8RHfH3PM+6V6eKkrRBP3Uk6vSSf0&#10;/LAS3w3ot3biz4zFv0ml05mMjmtDEBLa5rh8uKQn6QonJ7D31otVlOXfaRQMAuPJsXDuiOJ5PHoA&#10;OcKmWVOf9V1H8QqVKaY2SjUTq45uEgc84V5e99XbotWaqdSfSas8p6THEpSGWwT2KwnAUce2Do4c&#10;hQ/VNrSASgbwJPeCcO7bb7aglokDb/GC98Luly7z6iFXdTqKZUVhxMODMeGFl1XdwpH9J9PIH2z3&#10;035Tl7zdY2RAKRPfSpVkx3IufQ4SPiFUJoaJihSolxxQUpIO6E8E9iqJ7xbbDvfETrto3VbUCmtT&#10;G26xGUuB6HonjCSRhtKwj9Sc47j++nPqivGV5I64LlpOw7W/39cKNG1S1mYMU1TI8wJgwe5IJt9P&#10;pjKO+723K2q3aboQrq3HaY8kx1N9gSv9RT+D47+2s3yr7NmeXfbUCFKkzyIxt72TZY9lhabTCCJ9&#10;42J9iJ98Hu1qFtjtxQHupzc/55yTHmMmkWnUxldQkrRlSEKBwhltWCr+pXjsNLeZPZnUZ2mgpqQF&#10;oyVrmEpO4SdiomZIGwtacWWqZNR5VrglPHbv7qG3A3ucCe5929zerzfenXhvZV3HqYmqoYYZjlpl&#10;LLafDbXPKBhIwM/ST299O+hXhkKclxUBRJAttA4SIkC0DnEi6VrLqBRYbgJB4UR9YufWLxfDZin9&#10;PexECFcltVWHclWcYcMOaqO2w4EoCi2043kgPEnClAYwCQNUKSryXL1BTKS4rUUifuRyqJvJjV2F&#10;sZD1bQ551HXKo6VPgMNhJcFyCVRsq2sBIlKd7wecLXee4ki+qzIrF6VWNOq1YfSXGQkpZjISrCIy&#10;E/5QnwffJzqbMmql2pDji5sZI/3aIj/Th+6VpaWkoDR0jZbbQbE3JBgqWT/UTMjiBxtz35al1Vq1&#10;KjeTblPgUuE+IbSpigJU6UUhQbSnJK0oGO47AAffVajeFGwhhvaxJ5vfbf1NoEiTcSzv5jl4zFvL&#10;mJUsJ1m0hKZ0yVbAqMwJkwSBAOBzsbb8O5L1kUy7q8uJERDW9LDaMl4NkENpOe2SQSfYDU2b1DbV&#10;Olwg7wCLkEjt+mIcwqG6dglSdUqAA9TP9sMLYtz21Wlt2lQK1BpvotrMd+tLLccAYwMj3x4B86Gu&#10;ZwmnpG0ArGn0n6mMZS5lrynn1VLIJdPzAyR6C1vcbYr7+0NuUq+Jlw1/c+DMnvcHYjNESXGkKJ7o&#10;cUQnHuAE58g/jQmoz9xp9tTLetudSiZB9hI37k2jbBRTVQnLU0iW4SAQSrf0I74KO3u51rWO3Kt2&#10;2rWaUuqQ/lpy2nFKkSyVJVgq7kEFPb2AOlikzHOKGoXVFQIM2IASkG9og/iTiGspXcyaFMr5UxHp&#10;aPz55w0G0/WXs5Y95RrBu61aVVW3adHh0lchHzqIDwTxW2W1BSHUkH9SkgpKQc4PYN0Aw9TZy7W1&#10;FIHl1CzKlCFAKJPlG17Db62x+z55GVZPrakBsfQdze/0k+2D9O29+D/1WWo5tf1X7H07aC+1RxJo&#10;24drJXBjTiVEAqSn6BnIJQtHfOQe2T6QdpGFseA80C3ECwCk+xAtH1B7YH5H13k9RSmnzJvQoizm&#10;mx+ouLd8ZzdbnQ5dnQ9dLCHbnp1yWbXpTi7UvGkTW3I09pAylDvBRLLoCs+mrBUByTkeM7zjJqmh&#10;dCgdTZ+U8/UcGPpg2TTv0/jUzgcQT90gke4F78HY++AHS61KTVkSKdJK3PUBS0zkhZ8cQPOfwNCn&#10;adJZKVi3rj9TohQAEHDB2VadodHkiDvPudeFXVe25inGIwYpq/kFMZZUYJWAf5pSpk9z9hgA5JUI&#10;WrIm0sIhCAJE307kn33PpjSs4o1p6WcRTiHygBM8GPykTfCa9Rl+3VcO4dSiVhbrHy8lbBjFZJBQ&#10;Sk8s+48fjGj+TU7C6cVAuVXn0OwHphZ6YyWny7L0JjzxJJ7m5GBqhDr68JBUfOjlgMNRISME7YPd&#10;an7KG4qkq0KJV6jXrbepdNmVmGmQijKeUgOSm21pKS8GwtCV4yjmVJORoFm9Cc08MFSglCtRAMa4&#10;BgEi8TeOTHbA+pXUKcR4RICVSf8AlEwPabnvEY+6Ft9fO6Ueot7Q2vNqES2KG9W69OUQlpiGytKX&#10;ZS+RAS2FLQgDJUoqAAJONcCrp8vWlVasJU4oISOZIskdzuTwMRh0rcH2ggFVgJ5gkD3gE4NmzDvV&#10;iNgJ0iu1KmWttZW7mL8mv1mk8GHZCkp5oitIQXXgeCSUtpKeWMlOTqyvMGWlwgidoMb8+8DfElbl&#10;dRm9PpWShtQHMTBm3J+m/fFK6h9poN5XftzY/Tvfb+4lTvaksuw6LTaT6cyLUn5DjJgLZStZ9YcE&#10;HGewcGfc6H5ZnLjxqnKxstJZWUyrZQgEKTa4M2iZNt8QZblVLlaXFIkXIJVayfvD/iZJ+hnFEoWw&#10;N4xr2qVj37TJNNmUGa7GrkR4YcjPtrKFsk9wFBQIJ8D86ZMrLecOJUwqUEap9Dz9cV87ztrJmzb+&#10;YbJB/U/sOcGSt2vRNh9jZM6mVZumuVJRU66tKlKfUDxbbQE9yfpd45+kH6j418z3I6VDgcKdS0kB&#10;M8avmN+w354G+EzpTqvO8y6nUgKJQEm3At83vJAt7YVmfLl12rO1CUouOyH8rOPJJ7Af9sa/Ntop&#10;2QhNgBjUSdKJOCZbtyVC674Hqem4+7a3yi+PbJZ7An7nCf8ATU2SoUp7TzePqMK/UKwqgbcXbStP&#10;9sVONEcipclJfebejzAQAQlsJTg5z5Cs4/00PqYQ4UEbzi8tzxIQQCCn3N/TaIx73LWHH5aLqhOl&#10;USe5wnIbOAHgcn8jPka+UYE+G6Lpj6jEVFThKDSrELQJT7Hb8Nsc+5FYRU60GIJT8uwwlpnAAyke&#10;/wCfx/fRB9bDj5WjbFjKqFyiZIeHnJJPO+OG1LurtsrWzS5i/QdcQuTFcSFsSCgkpDjaspWO57EH&#10;ydQOtpVB5/PBF1MiQYxZLq3zrt00KHbv+DrbpzUWYqSw9RqIiO8HCkAgrBJKc4Vx8Z7jGoywgkkk&#10;4rLoWVqUo877XG14GGWm71VnfPf6wun7qFums2tZSqfT4UyVEKEyUMy2kOKkBxQwELC0pKu/8rOB&#10;rPujMkyjJGKisYhfjuHxCOyFkab7FJEn13wkqoUUtEK6ApxsmJmABbYTMC8d4xZravTb/p5oo2ov&#10;TdCmyI0KoTP4DPjsrKJUIL4NLysp/pSe5x+oj86asleyXLc6qMypW1LW5CSYsAO0CfMbnvAwsdeZ&#10;T1FnT7bVM2pVOAlQMXUVbmPSbDE1a+/ey12VNVLty640iUhtS0RVKbaWtAGRxTklRP2T/wDfTRXd&#10;bUlBR+M60qNvlV+sQPrGM/PQnUjR1PNlCe52+uFl64L1oe5W59MqdqWpVKW3TKCxDkPVJhpCn5SX&#10;XFrcHp5PA80hPMlXY+BgAFQ5kK9KniRCiSADMD1Nr94x6C6XpKLKMkao21SQDrk7k76RwPS/OKta&#10;+9VYtWz5KnajMcrbMkJZLz5KAyUjISB+n759+2h1dlH8Qq0IV/0YNvX6/pjir6doKuoTpSEpN5G8&#10;+uIP/Hl1XHxnF7lXJNcVLVU+YLpKmUoAx5HEDIP3P3GrqcspKY6AP5QQE6ePmn8+cEvsdPRLmT4a&#10;UaYvwqd/Xn2wXrM3v2y6X7INr0Sifxq5JifVqIacCUNueEodcxk47ngnx9xpuoMy+xUpSlMqO54H&#10;b8MZpmXTGd9c5p9qec8KmTZMiSRyUpmL/wBR/A4Ee6m9u5+9D8RW4FwrXBpyFN0+A2ngxEQpZWQh&#10;A8qJJypWVHtk9hgQtfiOlw+ZZ5/3YY1bKcvpcmoUUdNOhPe9+SfU4i7NtKVelwU+1rTaeE6dJDbb&#10;ylYCQcZUrHhIGSdSUtNUV1SlkAGbR++Pua5lS5XQOVL1koEn17Aep4w9Vd2G2x222upjVLrDUaiU&#10;SE7JrAdSMvvhviHFnypRXyUE/cpHt21StpKLKMplUBKAf/rVED88eZ09QV+d514iZU8+UpT/AMBq&#10;+UDtG57T3wjQrc6oSJFftaNIgymkPfNVFuYoLDDgLZBA7gFCyhWO2Dj375SFNobCFxq/U749L07L&#10;lKAhS5SAIAEX5v6m8Y87hnV6l2zBtufTlMsPRxJiPriLQqS2okBwKWByR9Kkgp7dj3PfVdlLTjqn&#10;Abgwb7ekDnm+Caahxxvw7QD9ZxXHHX1stxVOEpbJUhP2KsZ/7DVkRvjmRi47ObOXxvLXJ1A2/o0u&#10;ozoVIk1BdNp0VT8mQwwguvFttPdfBtKlnHcJQTg4Oq1XUtsI1LgDuTAECZJ9sfQlt0HUoCBOPO1a&#10;gqkS2JNCBRKcfLDhcbBU0CD9afsQCe58YzqIuuIWoqMJibfp/wCMA6thFSCmq+QCbcxwf9vtg0b3&#10;vzNyKhT7TtaK2CURhPMVQUh10NDKk47FI5KUSfcn7Z1HTVdVnbzZKI4SOexJ7bbcDCbkuXt5Cw7V&#10;OKt5iAeBNh77CMeV02OmiWkiNQXAhYZShI5YOUnif9R3/c6aK2hRlzAAPv798fsqzNdYolfcn8b/&#10;AJbe2B4y67OnIt1pRflMPlp5DY55WoJ48T/UrJKMfcdvOgLLikypUAd/Qf7OHKkKkNF1chJEibQB&#10;+3Pthg9g+kujwUOXVuqwA+s8YtuuD6WlJOObxzhRwOzfgeT9tU2MyazBfhU9kD7/AHvsn09eeMY3&#10;1l8QqhmaPKXOTqWOxvCTxc774MMmqUygMxVUGbGhO0kpMFEVPH0Sk8kpbQj+oK7gD31HmdVlLNG4&#10;zUrBSoFJTyZEER6i2MtpF5gav7QoqKlGdRN5H3io/rgYdXe7u4N2WdPvXc6oT5s5iMUw0VVwOJa5&#10;KSls+lx4I+rBCQME5JzjWY5DlVBSZi3Q0LQZamQkTqjcyonUSRuSbCw3GNS6Ydqs5z1tSnS4ZGpQ&#10;7C5APAjeI/PCUfNVafJeqb0tbzyzl111ZUoqPvk+TrYSllCQgCB2GN4UGUgIIgYKPTFtzEu662Kl&#10;fCHV0qNl5LTsxTTa/T+ogqByEkgJ7YPc9x50p9W5oqiolN0seIq0gAkTbbaeb/gcLud5pT0qw03A&#10;UdzHpbDt3TsrU2ZkV9ijGLTZK0JiNR0nCEEDiMj9Hbv37/bWPZc1mVRSBxI1KIJuRJ7mOcefc3rl&#10;MZo446LFW/8Af1I2GHy+Dzt63ader3Vtt/R0NOWE8VVRL6cpXR1NKQ7C4dyXVMgrQsH9QGR3Vpn+&#10;HlLXNPPV7xkNjSb2JN1kCJmY3sAIGG3pnMHKh5eZ04hDE6hEykg+X3jb1xeVbTbBbI70Xx1l7bX/&#10;ABqHt/S6U/c8H5qb8nxUQFpitKSeTK3VrShKPOXEjHbU2U5U9WdaPOURApyJSeSdyB2AucXqHp/J&#10;kVS8zpVEAyUi4Pm2SALyTx29sKh8MbqQ3CsC8xtXv48aWqsRp9OvGny3gkRVPLcbdaXxGOWFqTjs&#10;ASFZ+nBf8qrWHMuVQ0pltOoJHa9pm9vW+EusebyXrSpWVnwXjpUVEiZTBN++28c8YaX4imw9J6pP&#10;hBQOo+v2yh+8NjqnLgVZxxKPWNNDiI8sKURlY7MyEkEduRAJPeWtZTWZI0+4nUoAG1uYP+98PqWK&#10;zNuj2n2lFLzK9JvwDpv3kwR6E4za6XqtJm1vht/s5clcr60IFDgW28hE+oSmgtfquuPBxTnptJPB&#10;lpCQriSokgAo1R0avM2l1FGpRgFSJUAG4udKQka5IkydXAN8cNZ+5mLbOUVbaHHAqUkD0kk73tY2&#10;A7Yb/aSr9L3WHR6Zunc2w9BarrFRXJnu0CE3TmKpIVxK4UxLHFcB3vyRIZK2/qCiytJICkr4y13R&#10;VSWMzpyXEGfLBS4km5CVbc/KQQrylIxffyuhqXQivRrQqbiEzPCo7d0ke2Gn6Y9lek23L8/8Penr&#10;rKr1hXRUVolytptwJaGpMdagUFtp5HFqW2rJKHGysEFKkq5Dt6P6a656f61ylFdl2lxtQny/MO4K&#10;FSpJHIuPpinT9N9PZbmJYpKpbKzHkWTpJI2SqAFT7k/XBK6x/hwu9VFFTt51h7NUbcm3KdFkm3bg&#10;p0pdPuOguLCM+lKSD6rauOFBYWCUoJScZ0aC8seZ9eyhI+mxB9ow1Gm6hoHIdIdaFxwoG3N5HvOK&#10;xtV0kXv0mbJRaNsHupVbioFoNpciRLtpbapDTAWQYjymx6ZKFKC23kcT9biSBnGlvpXKq7Js8qmn&#10;HtVE6AptH3m3ColYB3KVAgwefxNTM2VqoRUUMhTe4NxHY8W4jAT2KTsT1LdaFxXNfzcGJuhupa6K&#10;ZSa3SFOwqhTqhRZSFlkLQQFLkwJLKfXThakwltq9wqTqqgyKsX/B6iElagtKhZwHSR5V7jYmAYN5&#10;nEHTmcq6jyJYcVLyXNJtEJ/p9RsT7+mFx+LL8LXai5+qGNMu/qVtHbG8mKMqXHqd1wJSv8WBCvoD&#10;rkZCkIkpaSEgqALwwCQU5OY9J9L1fSiK3LnqxdQyohTQUJKAQdSNZM3MEDYXiJjBlWZ5fTUz1PWO&#10;BspFwQfMDsQQbX3sdwcRUjpR2Q6bOm2kQdzZtPuEXPMjwqTf0Sa8sQsupddcYiEpLSEpCkgAcVKU&#10;fJJ1F/7ob6azZhNPCkKUVOaSCqEwFEiZKhI34GEWpoUZkyZAlY8qrkhIubEz6X3nAd3t6dLftXcV&#10;5un245W7eqbBfo9fjUtTiJUcA8HEfT9fdJCkeQUkYGtmoeoum8/yw1lE4gqM/MCkykwQQoTuO2M8&#10;eTm2Uu/Z/EUAD5eNQP5A/vhzPgvdOty9bOx9zWXR73ptKpFt1tkUypCjFmqISsBUhth8pPqtI5JP&#10;A/pUtPEpCtYxnfRHRfxBQ5UON/Z65CjOiCgpNkqcQNIVJFjZQg377B0nlebv0sPuANp2tK7iVQd4&#10;B7zfbBgtH4Sto1bcefZ++fVYmlfw9TpgQJccszJbHf8AmN/NuJbOMArSArA759xjfw56eoOoqyqo&#10;c01UdQ0SPDKAgrGwcSVAakTsBeORIw0P9NppUpfW/Lc7wAZ7XO9xeOcWC7vg37zWFtlcluWG9b+4&#10;zdSpEmK3a1YWaW5IDjagnkXUqb5JUUqH1EZSMEdjpuqPgjn/APFmqmkzBCNC0q1wsKGkg2A1C4tc&#10;jfBmgojSLAQv/wDCH9sYu9ZnQhvHSdj3r96gaFcNs7vbfVNulVazryjIjP1u3VcUQp1MIQn50RnC&#10;pl5KFOqS2tlYPBJxuSmncqebp4gLB2Vq22IM7QNJ5B02uYtuIWKYOrOlSjEdz6cXF55IVN4kCbJ0&#10;bcSCms0WO4+KbIpjL9QhyIylIkBt9Ppo4qTn9bnntnOgecqZNIV7Qd5je0/TEWfZZ4GSKAkEqSex&#10;1RH5DDn310013rB2Dsu1bwuaQqvUa0jQ6c9PiH1mWmHyuC0tzsVpYS4tpJWSfR+jI4pxjdV8Rq7J&#10;s9NW81qbBACgfnSBCvcxAttCeBhccdqtLVcFmSRMp+8BC0ntqEH0Ve8nA+6FOtjarpSmVnoO67+m&#10;OkzaPUHkU5m+qRBQiuUGWmSFx5ZUs8ZDbSisZHFYbUpOVp+nXorLHKOteZradYKSUKCkke8yLGQY&#10;UDuCR6Ya11qs3yI0wTZQIhQj6G0g8pI2IB9caifES+HtsxvJs0tmkwotMqCmmpSag0Estzwlnihx&#10;1PYZ4nPPzpkzKlbdqlOmE3JMWSTEajxIA33icYnnDSaEIqWVALaBAJiwJBKZ4BIuBuYx/PZuc7Ht&#10;fdKRSbJr3JVDfLEaqU2QRykNqOXWnEHOOQ+lQPfGR50AGhaCqLH8CP7HcfTGo5D9rVlaH6hJSpd4&#10;NiAdgQdjG44mMRF1bi31uldjt2bnXVUq/UX0oRKqFWlrfeKUgJSCtRJwB2198JDSP5diTO9yfc3O&#10;CSKOmo6fRTICBcgJAAk3Nh3xHyEtW5WUPMK9aOsZ4q/qSfKTrgTUMkbHHxKjW0xCrKH698aG9Inx&#10;XLW2o+Fnd/w4q7t6xb1euCZJk2pfL7QcjVGPIcQtyLKB+plSSkem8g48AgEZVWzpVXndEmhqHB4T&#10;Wk6dMixKoPIOqFJWLgiFDSScQZ9IoGn0sqUtIheggKIBJ1CbKsSlSD8ydr2wnF0Ve5b9u2dXrQt9&#10;9TtPQy3NgGQZEoqSkJU+AEjkgqBPYfSCM/fQliko6OmDSzCTJB+6B2J4+sYG0lO2ltKSfnkpIEJi&#10;bJ3JBAie5kiNsEbam7LX3pose0Nwqq5Br0YBqhVXOG3ckBLDvf6Rnwr20Bfy9zLKwilbCkOkAyY0&#10;k21diO+0b4WM8oKqnq1VNGJKh5m4nWRsU9lRaPvW2O719BfRvtzBr1z7UfENtq7rToqaQ29FrIgO&#10;+mzNU4n0lF1CSClSCSFAkHSdn5yrKc2AzdbtOZKUKbQFXEFWpKgdaCmYKJ4ItgjkmW68uVVFIufK&#10;OCCPMN7FJCbSIvggb4bW2L01R4Tey0mJfVqNHi1XcOKVFZz9KHCAAVj8gdsavUPwqyDrNblZl+da&#10;0k3CUhKgT/UkwQfoL7YQc/6icyrMQPsoM7kgx9Ln8b4U6y3N4+m/qxd3TibymsWtUpqHHalRHCUJ&#10;W939J1t5P8tac8MEcfp7HTw2+noXw6No+VAI1I2UmCJAIMHlSVCTcXF8ab011dlnUdIaRlPyjzIW&#10;Noj5SD5k86kmRIkA2wL+vuhhzcKsbiWFzWiYtUlSobAQ4l9YTghDYASMZP0jAzoPkme0+aP+A82E&#10;QpQvEFOpR9AN4A4FhbF6jK3cwccW9qUrSAJJgJEbm59Sb98C607g2Yj7ZU2kPXa/TrnUVrqyiXVm&#10;W4teQCpAJ8YGM99M5pa+qriloBLZtcEzG2kDj35w0U1Y2hOhtoq7RAvtzGCH0MdPF5z+vS0durlg&#10;RaZLlLemZhoDzzKgyp1DawThK1YGQc4z4z21X6jy5ys6fq6Vhwl1CFQARBUkTE27RINsUmVM+E9V&#10;LUooSDPAIJCTxJEE7b7bHDNSbTtfqAZcl2Vb1ItbcCiTpEa67FkPJifx9alYTPjOjIUrAKlIPfue&#10;/jWQ1DacmSV1alLS4lBBP/2yQI0jYgyCpBgg3RKSQj4hvL1pUlKy6yr5HANZQEkgtrFj90pQsTeE&#10;quAS1+0W2fTbtXtBbdJ206e7jqF+NLU1cqrghpSymSshIId/S82on6ePYAZPfOi1d8RMnpcrFPk9&#10;CrxXEBC1uRyZIkSSTpVpSUoja8YH1eQqfqNbVQgNga0mYskSTBghSQfMZINogYqG6W2fSXuVXYG3&#10;TW61Es6qVmA85Xg8lbDECWlZQj+Yr6Vg8lnORnsB51L03n1R1FcPeGjQgpCgUJaWJSpBWdRWFIgy&#10;AkAngg4Z6fKqypy9ymKlPpJAKhpKlpUAYCQQQUmIkk7kk7YDVwfDpp+zu+8vY5zeOZZDTcCM9Sbm&#10;u2QlulTi4nJW0+nCUDtjv3yDpzpcmXXiobzFtLDjZ+8QpChe4UBdJEFKoIgwqDbGbryerTWoSwoK&#10;QVEeWfEmwAUm0LmZSCOCJwznVr0yba7CdN21ML4gmw1u3jVbRUGrcuVh9cqFWKa8oLW2663xUlzi&#10;ElPPIJwoE99cN9RPUGcfZ8wpw27oShLpJW3UMpkCFJUClxsGEn5kp2gRjRlMstPAMveUx4qQkJU2&#10;4BGsJWlQ85HnEQSDO+AVuN0P/DG/wtUt9tkom4lu0Z+uw00mk0irNPRYz7jZPoo+Y5OpPIZIKuw8&#10;dtNP2SlcDLjSnTqJAOptUiARJhJ8uxJuR3OBFblwrnQt1thTpBM/zESAd9KJSQR2EA2wk/XH0qQd&#10;u4FW3ytLcObT4zVWjtR7erB5PPSXSQtTC0EpUAE81ZH3/GrIbpKUp8P5lKIggBQEFRIULKSDCb6V&#10;DULG5xVW19m8KmqGwsKCgFJkgJSAQFhUFMyQCJSSIsTgG2/uY3PbYg1OlKVOxwXJSfpdP3UPY+3b&#10;XXiONq1N2HvhbqskU0pS2lwjcDke3fE1NqH8JqjFYbpgLsdxK0D1TkEHPce41Kl5p+HQLjYzirl7&#10;rrDgUhdwZuLYs28Ng7f7t2YvfWFWlwZ6S01VWuOWnnlfSEpz4UMe3tqGredZR4rSN1X7SZJP98Nq&#10;KhilYQlH3pgGxkb25AwOmk1pFDZtiqU9RhIZX8u429goBHc50DJaFQahtXmJE23xQVVteKtTZ81p&#10;BHbFMqNE/wAPzhEqq8IWAoEHJUnyCAP+50cafNS3qRvgsh9dQ3qQL/7ziy0O+Y1KjNRaUy0hLYPE&#10;qPufc6E1GXreWVOE3wCqsrW+4pTpJnE5bt6wo01+oV2UJCVxXGxGSjKXVKSQAo+yRnP9tct0/gpI&#10;QCLEfj/s4lbBYpVshBMjyyflP9Q9RxiAqlXlqokqjQst09bB9VDSsJWUnkklPjsdEWXSICrm3+nB&#10;RlTaWgfvEgwbwdjB9sVO25tOptdiz6vDVIjtOhTzKTgqH20apnG2XgtxOoDjFisaeepVttK0qIse&#10;2P64rM2qtmnVhfp0+KXirkw4GQCR9vt/+fXkRiuyOszQsOISdR/lTGieUme/GPtZm1I+QoEhJHmH&#10;PuMdFS21gz6g98hIcgSiVJQqI8W1EHykFJB86UqPN8uymtrKBtfguhZ8NKYHvp7weMX6GooXG5Wk&#10;KCR82x+uKbX9tqbblyIptybiVphMlfFoqqT2CrAJTnnjtyGf3GmqocdXRNvOZotJWIO40kWMDi55&#10;74mqKuiLIW1Tn6HfHLXoVvtwP4Mm56y+GJbbLsmPVpPpFRCihJIV+ohCjj7JOhPSHT2Z5hT1Diq1&#10;xwhwhslahPYSD6fWcSsNamyhB+YSROxx/ouxe3NLdcYqltrfTMcU47JKytS1k5JUo+SSSSTpta6B&#10;o6ttTlZr825KLpV3MCYx23kj5AcRAWN/NE+2JO2umXbZc6RMi05HqIRhIU0Bgf286sI+HWRsKKnl&#10;BQAOkIkTIvOPz9K4WQ26Dc3mDEYI9l7N2zHoHpuMo9VaiFA4+2B/bQDI+hso6eyN8U7qtbqtyfNp&#10;m4T2IB+uFrMcjoftqiAAmJ9JxwnaGN8rJg0alodLYKXCoDJB/wC+hHStI/RsvUuVPKU4yTJjzEGf&#10;m7nH1PTqHilRWBPBPPp6YpsfoKsy76hIqVQiLZmFZWAGwMf++gmWdJv59nNQ3VVLiDAIECbzMzwN&#10;oxbc6dS1GpAvIJ3t6Yu+3PTHP2/WG1zVLZZQQ1jP0Ae+pMq+E6qfqNVTmNQk+aEFAIIUfvEcH8pw&#10;Eb6Nacd0hwkdj+2Pqr9Pya1WDUPTU44oYU8UgcsnWuZX0kilAccrPEdBPnAhcHgnnthnb6eyynZh&#10;9M7WVcWx1q6aqW3HSJLiy6CeIHbGf/bS5n3SeSMVKVVyfFEggc9ibcd8VFZdk4qwlKQAoRMW+mPF&#10;nptqor7MmA+tTiEcilxZxgapVfw16azPNkIZLv2ogqQPEMQL2VPlHEbemIKnKshZpFwlI4BA2Pti&#10;1rsesNNNwnF8kp/6qQrug67q2aumoBTJT4gWTrQq+iLHSffb8cAKWkpmCrS6QpIERsffFD6gumip&#10;9Q9n1LbKuXOpiFKjlPJC8LOB9J79sA/9tZT0d8OnKDrtx+iqwkIBLaV+dwoMApANoTMe3bfBKrzV&#10;Ia06AfEjxBsPcRscZfWn0kr2x3Sd2xsGk0+5Ltdq7kaHP4r+XpiGlkuTVkDuEjHcf1EJGSdeyc76&#10;kZ6Y6RTUVjCXVkhCGYKi652Sn720n7qdycIyekqFjOKhbz6gkJCiY8wSqyUD/komI3PoJwCbw2Zt&#10;mJeFaq1677MXE+uU6qREpNPdaMV7mrtIU4M8lKScDJ+kD76T6upWnI28yraVSap4yWiYKEmYUoxA&#10;40oF43ONOzOvp8lo004RoiE+Yg6oAunSSCBydptiu3Tfd0RqW1WbifSxT4SFNQoq1ZU4AOxI+w/0&#10;1dynO6vLaYNU5AWYhMW/7ifTgcnGCO5WvrHOlLqUkIBOpQPHCRbc98LzdFCu/f25mkx3HVMRn0gQ&#10;4rJW+8VkBAQn3JJ7D7nRJFaxkSFuv/O5KipVh3JPpzjV6BukpacMMgBKfKL2SEjk/rga7j2tTqDf&#10;FUtKt0eZBj0Q+jJgS/5b3zIzyS57hQ9xpqyWpNTQt1KFhfiXChtp4j0OGKjoW24cUQSQCCDIgiRH&#10;oRecN78FKSmlXRWqlVlwaNDYadmUCTVHg23IWEhDoSV4CwkDJIPbv9tEGM+o8tzzwnFj5ZI5Ch8o&#10;PaQSYPbCR1j0orOs2p36UytPkUAbAG4J7fvi6dVNzTbzvee9tjeEWoU1h1f8SqEZtQY9QglKQ4rs&#10;QrCsEHH0+dLPU/W1PWBVC2Y1zJ/qHIHtsbXwGe6KGV5t9prlpWU6CgJP3vvEjclNjHGFrvDY2095&#10;K5GqP8R+Ubo8bnUKh6ieMpI7kD3CQewWexz2zr50Y7VFxdMs2PmiPlG1ztJ7cY0HKygtFDkk7RyP&#10;f33jcc4s7Wzm+mx7lu7s7qWuHYdTojju3n8SksSo6mnU8EktKz9ZC+X1JBSADqgx1RkXUldU0OX1&#10;H/8ADrHiwCCCg2AJsQSItM4ttt0FYXEgyhKoXClAhSYMEiCNhsYNx3wyW3+8NO3ZrOz21Vs9L1hB&#10;NuVmPTaRblVLbia5LdYW0qZIcUgKUgLIXggjKcnkcYVRkR6eyTNM/r61xSFqDqpG6UKkpSJnSbII&#10;BCfSxwOYdcqhVNrqlJJClLdTI8MBQUG0pEgaUWkeY+m2BH8T3pC3D6T7pq1PvNLE5+TWEORalTmA&#10;ywFKR6jnopSMcEqVxA8gAZ0Z6AzKpzP+aGilpOpCtynUI8uvYkAiYtfF7QirKHWf+mUhQBMnSSQJ&#10;5kgT6mcJ/L3HM2oJkJQ83UIgHpuIh8Pq93Fjzk//AIedacimYZZLZHkV6zbt7Y6TRhtGlESd557C&#10;fTH5atzzb1rpoNUkPS5ElDqm0qJHrPYJHEeE9hgJHn30Lr6dFI14zcAAj6Jnn+/GJnqM0w8QCD+l&#10;vz/2McNAtK/qpuvSrZtShLVUpctEViGU8eS3FBHAjP5HbUtdV5fT5U87UrhCQVE9gBM4GoZQ9TqZ&#10;USCdp3w1F6/Dh6iLYvd21atCZiTaaMXCqcoxUQnB7FTmBjGDjyfYHSR0znrfUT6qanaUkgx5hGkf&#10;8+UmbRzgPXN5flDIernkpBTqTJHmESCI3n0xA3nsDdm21pSLilUmozVJpfzTUNxPJTqCCUPoA+rg&#10;rBxj279tMlfkz6EtFA+ZcE7W2mO3rhMp89FTmDVC4tKFOEKBiAUETAJtP5zbAk2k3Wmz6zJkwJho&#10;tRZiOIR6jhcbdKwUKQkH6kq4k+5PnUGb5GnwAlQ8RJIPY2Mj0N/bGgVGTNU6QoL/ABxftnN1Dtnu&#10;oulXq5T4SanCLQlSn21ek4cLbWCe6Af0+xwrvq708KdquZq0yUpJBsbDafoYuPXGcdX5JWZlka00&#10;5UshQUQn7wBgj1jf3GDvfW6FKlWyi3L4sq74ctQzbFbWyTAUlSc4w4nJbJ7hSFEDv2OdaLXVb9Ws&#10;ussKKLQqPL7ztjO8v6ar6bLxVLug3FyPcC0E27i+KjElv1W1qzad3RRJguOpYVGe+opAR/1k9+y0&#10;qJUhQ8fsSDVfpF1GUPJ2JiPpiRl1NBmTFVTbwSeAZPyn0jf1vuMVPpU6HuozdjdBFVoN0zrfiUaq&#10;JeauKKz9XBAK23WlZ4oUSlCeSjhHMk5xg5yqvyB6tTllW0pQWmVpCSopB/r4SPVRAG+NrRmuRpyd&#10;dSkJUSISlXKphQg7hN5gX2F8M71U7Ab57jbp7SVu9bhhT7V25rEeVMeiR1MMy3C6w7KkMtY4qypl&#10;DYSMEtoB8qwMvPxCyZpqvy9h1SwoLbaIA06QCkQbcH5iIsJjBJ3qCp+y+JUolRAmN+wSojsLz3Jw&#10;n2+XRtuDLo1wbvXDJitTn7iw1Taehckz3ZMlYQltTYVwWUguEKAHsCDkBy6f62y0OtUTMlCUfMry&#10;6QlImZiQNgQfXtiwznuW1uZLbo1EkhSoiNIHJBIPMCJjm2PisdA1y1Db237tsu0Umtpo627mtlVZ&#10;aL6ZYWpIWEqUCkFsIUUAlXJR8Yxq4r4l5I3WGmUohM2dKVaCJ4gdrSbYrUeZVjTzzdS4lUrJbMEe&#10;SAYPBIVInbTHOKFWOmPqb6dLxtK67u2ddp/zU9uTSVXBCbfgSHGlhfB8EqQUnHdC8chnAOjVL1R0&#10;l1LT1FNSVqXCBCtBKVJm1pAP1Fh3wcQ62+wpZXA/qChI9Z49JwWbpu2/N567f+9G/wDadvyq7clC&#10;Q1Tods3B/B2qahCEfLLTTYyC0thPFHFh1SFcvrIJ0HWimpvs7FE7CG1EkLb1TwrSuU6FRaUgiLRz&#10;i3TZE8vLkZh4utpEqOoypQEgmYm/cRMRscFvdW+76XQLMsCTeNVqM6j2hFjeouQUj1A2FOcW0BKM&#10;HkByxk8e50t19FVVFSHn0goPyJCflSTMd7c98ZLm/WlRmusPJKUtL0pJsSkzBHOw9NxFsGr4cu3s&#10;ewt0Lo38pRft++aFY9QqVDmU+DCU/LUgo9RS232ypQKFLSVNcXCkrOTxzpNzlnqXNUt0eXKCm2Va&#10;1hTi0FCUAzpKTvyEGdrRj9lHU7uZsfY6hJUhXykqIMX+W9ykgGDM7YAW7cKmS95b0lNRa03NVV1r&#10;qwuOVGfmOTVpSuQXFxgG1AvKXxxkhISFEqB16c+CiHHugqdxwoM6tPhhYTomEABcqmAJnczFowB6&#10;vrHXc0QpXKU7EkWEAgmDERbg4EfVxGjVSn2zbU1LoYg0xtyQiI0T6i1ZVxWrP04Cyewyc6u1yA/1&#10;G8krkNhNhwpVz+QAwe6NU5R5ep/SAtxStJMfKDAPrMe2A7KhWXGgF5qhpjhTiW0iO6tClL9h9QOT&#10;+x99fqn7A2jzCT2k4aWl5m68EeJqO9wCI+n747trbebpu7LUQJHExVck+pyKOSFdicDvnUuRFLlc&#10;FJEAcYq9Q1a3MgUVbhXaNiOMf7cXaqezRZV00t9YbVWHWJDfEJQhPBBSrJPcqUVDAHbj5740Nry0&#10;jNltWmJH++mDeTvJVlLdSsE/d/CPrz7YnbG2nq93wY0ZFvsPRqiAWmURMeoEpwtZKcBIBSTyJAH3&#10;7Y0MUalxYapkkqBie398K+ZZsnLlF5alJCN1E2EmwE7ztAmTxziXovRhRG1F+67olOnuoRIQSA2n&#10;PZBcUMrIGO4SnTll+QvvHU/5REwN/wCwwMrfiW6sxRMgcSu/1ABgfU4/bk6ZbDCU02zxWlPBQdeY&#10;Q6XGlJSD3dVw/lDPbkfzgHVDqIZHk7MrfCHItqg/SLHH3Les86elypSjQOYgj2v5rcfniNufYfbB&#10;2001SXcFEtCdEcWFuyLhcealnHZLbK0KecIV+pxACBnx21l1J1DmwrdCW11CFRYNgFPclQIQBGyT&#10;5vxw4ZXm2YVw1hGpsnciFR7Cw+pxzb53Lc9r1eybmv64qJcFfi2zCDsWDUGpCWmWmymIHltDiVBs&#10;IKkklQ7JVjVrIqClqGatijQptpS1EEgi6jLkBVxeR25GDaaBLbhDZ8pv+cke+BNc9buO66+5cFzy&#10;XVOz5Kn3wgYCeahnigdkj7D7AacGG6enYDTOyRA+mL6ng7qUCCR+39sdcaVWLQmN1hmOlRx39VGc&#10;gnv38j9xqJ2mTVMBKtjtGBCkU+YtFkmPb/b+2Cptz1J2nbN3w5V0tv1inqKQ8ZEf1FRB2ypIWCVY&#10;GRj/AE0l5n0rWVdEtLENr4gwFehjae+AyclrvDJMAja4v/bBM6iZu0m8tlMR9pokWZMc9aYn0oqW&#10;HURkNEuLPgZHuDk/bxpU6YbznI8wUcxJSkQm5JGomw5Psdu+KuWqrE5gpCpGnft7X/HC01KlCkzm&#10;qpEdDbThUpj0h+spwFBKvsO3f/TOtZS4Hm4g+s8f59MMLSlusFDg9L/qR+2OzbCq7aW1UpNb3GoX&#10;8RbUz/ysRYKitfLJz+Me51bDjoV5AFRxsMUs8YzusZQzl7mgg3NrCLfnxivVdNFuW5J8ihNMUuDx&#10;dfjRXXDhKUgkNpySSo+AMnz51ZRrIlcA39vYYMsGpo6JtL5LjnlSSANyYJMQABuTGHA6VdiqLQdp&#10;6Rdc6iNtVadG+Ykukn1FoLi1t+f0fQpIIGMgAnvrQ+lsmQ3TGsc+Zew7AbRzfc48/wDxC6vcrs5V&#10;RM/9NqUyOTaSeLGw+uK98QPeCDBt2lbRW1PIdS8ZFVQ2cAHjhKFfdQBJx4HIe+dAesMxZzDMUUjZ&#10;kMyVdtR2HuBM+pwZ+EeSPqeczJ9Ntkd/U/sO+AJtHZ1MveK5SIVxGm1h+Q7HU7LnBmMuKuI85gns&#10;QebISckpIdSMaSs1q2svojUrSVaSmyRJuYkD0mT6Y13MampYq0JCAURqmLhQUkfhpUSOZGIK7J9U&#10;kUeh0epw6dmLAK2JUVXJ11lxZWlLxCiAUnlgYBAV3zkHVinU0rXoBEKMyIvA27j95wSYKCVqSTvE&#10;RyP1/PbEXR6rEpzz7syjszFOx1IZ9VagGHCRhwBJGSMHAPbvqZba1pABj9x2xbQUpBBE2i+L9tVf&#10;VY2yixdxrSltqnh11uYpyMo+kRjg3lBCgHElQ5J/T28av0zjdK2SIIMyCJt2v35wu5lR/b3fBUCA&#10;NiDEzue3l7HfF32G2IkXWK/du4EVIccozhptPDiec6S+sJC04OeCAtSlHz2xnQOvYeqWUJoxKpBt&#10;wBf2HoNpxNX1VJk2XLefslMJRPKjYfhE/wCnBMsqyYW2TBq9WhEuOMFEQJ7lCfHL+/cY9gD99N3T&#10;2VHL6U1dSIXwMZNnGeHMnU0zR8oMqPf0/f3xXN3rtoVsW5LrcV31ag4kIgQW1f15z6p+wSDn8nA1&#10;VzSvpcwQtkGTsfQTef0wY6fy6sqK1ASP5W6z6RYD1J/KcQvQ7clrVrcapxayIia0umlVvsSwFl9/&#10;l/MLZUAA6EZKR5OVY741lPxDcr2srbLIIa1fzCOExaf+JO52Fpth36kaqXMuKGbAyCewjB7YpG5V&#10;XrSLdpkF+KwsqK3HkFLbaR3UoqA+nH/ftrO0523SUV3zA2AN54AxhdV0yugbNRUokD7398XWkQpd&#10;soRBpB/iFVcTwQ6pSVOg5wOI84//AAJ10OplU7AdJlcfMbhP+f8AfTCKxltT1BXFltOlIOwkA4UP&#10;r13FRJvBra6DXFy5NNWpy5XESAtszM4SwCOxLScgnxyWoe2tA6Boqh9hea1Au58hPzaeVGf6zt6A&#10;d8ejPh908cpoVOrSBNkx25P1P4xO0YD219m1Hca7qfZNPbILz3J54AkoRj6j2/HYfkjThm1c1llE&#10;uqXwLDueMNmeZizk2Xu1rh2Fh3PH9/bDcUba5yz7VkQ4FMS2r0UQkJba5r4rWCQc+AUNq8d+4++s&#10;YezYVtWlS1TcquYFh/cjGEjPTXVanVLmb+hPph967YdeVblGYirUlUinIddYKf5ZWG+ylfsCQBph&#10;6W/hjmUtPAggJAB/WPrhX6ryrMX8wDTMySZ7TFiT7G2L70fby370yP1yj2D/AA8UW44wjV2mT4vJ&#10;iUE5OScgoUkKUOYIwCfbX6qzPL8hpHtACUrEr7RtPv8Arths6QYzTKApCF+RVlA3BI/t3n8sZ1/F&#10;2+KdSupq0IHSBsdZcGj2LbVyOz6vV4kxT6rgnNBTTRQpQ+iM0FvcEgkOFYWccUAN/R9CqiydIdb0&#10;qJJE/MEnaeyiNxxYbg42XIMuKEpecQER8qRxq3USeSLADYEzJNvzp032mdSN3Rb7q9WW3XJdCixL&#10;sekNhCJFRitBkSEEE81vstsuuEhOXVO9vc1H33Moz9LbTch02AgRN59gZ/HGU/E/JmkAurKUgSQT&#10;yDx9MbN/C43IsLqP2Pvzos3okuOQ9xqK9TVvFHMlS4oileCMBYSlpaVH+sY8406NtNKaXT6bXPuF&#10;b/vip8Ls8br6V7KqtXmc2PqABP0gEHvjMe5dor66N+oy4enO7a43HuzbqsoaRVqfJUkSAhKXmJjS&#10;/KeSC275Ckk4PcHXDNbRZYQgmPDg3tI4/SDhQ6uoq7Js0U6k3CjBTwoH/Nv74u3Xn1A370udQVK6&#10;tNgNoKG1Zm9tpU24KhRIbHKO/Pij5arcW0ABh5MoLcPpjHGQhRQQe2a/Ezozp3rbw3KpZbJSS04m&#10;BdX3VHZQiN4MzCpxtNDWN5oy1UqASh4BUWsYAI4AOoKkbbc4u17fFF6CutWh0mwt5NmqhtlUkGPK&#10;oFRBTJSy+CkOPwp6UlTSV+HY6klIOFcQsBWsSzbpvr7pcrd6Zba+zQnW2krlLiUwpYSohSQ5Ywla&#10;k2Bk2gnUIaqWgKltC0TcJIMe8iQfyw4nSz8SW+dq9mK0/VuoqdfNowGw1Zc68LUcdlvupcKDCEtp&#10;0LdJAPpuuJCU8fqIT4O9N/GPqOkZey3OG201aGypEqUqVCDpXpEpBBsSVEGxOJH8yZo6TxWnFlqQ&#10;kJKQs/Qgg/U2A4xydIvxkd697Ovd/o73M6JGKRRqpTB6e4VoM1CbDWtSuLM+TyCUtwnF5bWFqPpq&#10;Ck81Ea9CdI9RvdW5UzmNMgJbj+YCoS2vSTpB5JIhI3IIO2LlAhysKnUrQWlC0JIII5USqDPaB2E4&#10;T740vQB8SKV1z0e6ukbYC+5Vt2+GawzXttIEjjEqTqW1SHQ42oLDiFMpCQO3BKCCSo4NpyutzLM3&#10;n5RA0hBWtKTA4AUReSdp+mPmQZTR5RWOrSky4qVQkxOxj3F57WxSt7r23at/Zi494Osuyrzu2o2f&#10;LplUumdcDb8GpNpkONMpp/rSGkLUtZOVKAWlpPurAGl/MaXPKWrbJZCZXB1mygNyNJMjgXufTAfq&#10;vp7LKrqRhpLIKVAFRlUKUZOgk3+UXj23xF0m9I3XTtvd/Vj0CWjXVJsp9hjcnZWrOImyabS5aVJj&#10;yYEgkGWwh1C0KCgh1shCwVZVrK6v4b01My9qGkBetChJiTyRcxsZTdJEzcid/KqyjS48qwP1Ce29&#10;4+lu2PLpl+IxvF0+19t6nXM8zLmQHFQIVWiJqECRJawX2pUB4pDfgAOR3EvIUM8VAY1x00yzkFUt&#10;YWpKEkApgFEKNu5vvqgRAvfCkiqqmmvtTSUk37KBHBE9/pHBwVNhviqXztN18U7qSt7bWhRUXk67&#10;FqVu0rLEaUXkISuOAR/JUXQl4LOMqV3Tg6LnT07nrubZcsOtP/OhPYqBVz803H1AgE4iyfqrNE1z&#10;j7iQVxBGwgkR7RHr+eNc7r2q6DvjR7KwXdxrWRU5NF5qiTIVQMeq2/IdQUOpQ60cpzhSSlQKFgZ4&#10;+Nacycvzmj8TSFBVjIGoQZidxB7c41PLsyoc/pVBImNwdweD/bA2pdW37+ETTIe2dZrtS3W2kbnB&#10;NIeuOpo/jNFhqSr6Wn1ACQlCwEeisZAWkoWBlIynqD4m/wDsXqoZXmoUtpxOtkhJ1EAwRrnSSg2I&#10;UEmCkzBxNUOVlA1qgKQLC8H29+xxct2muiz4tm21N2ypl3uU+9qHJRcNmfxKO7Gn0uY2nIU2rsHm&#10;vAcS0tX0gE4KU4Pq6hyP4g5Y4xk1YG6kA6furQeZG8HYlMxuDOLlLVipYITKSRyLg9xwSP0tjKHq&#10;26F95kbq3Qzem41VjTrTp0ya7ajdLYfVPqPEvNr9fst9txfFSUrKuyhw45wMAc66zfIinIc4Z/mB&#10;wNqWtahpQTcnebGQvYiDcYrt1D7bYpKrzQRBm0TuJ9Jvv3wpFodTaIFBrN6Vvd//AA9c1MgOGRBq&#10;TDnJ9wjJYQ0U5cX9ICQeKUEAqOM51xfR1Bm+VIoUNAtoOpMGx9dQmJG8b7DjB3N0ZRS5aKd5JUhR&#10;Fk/MVHkH9TtGBz1PfE321382Za2ta6bIk+sSWvTnXneEhuZOik9lOxEsIaS26SVHkolIzgI196O+&#10;FOZdN9Q/xBzMClkGzLIKUKHZesqkDsIJNyrAxtp1BV4fOwufYX/Cd8BW/d/upK22Z20FR35veXb6&#10;y3ilViqSW1FlI5NBbTiypvCVZ4g47/bWvKp6ZZUPDjSo2NhIkSU7ahJ9QScBaejoswbbrHmEB0Dc&#10;QoSYnSrZQsL+ncYGE4iOWKtTEei4FZyg9kkYwofbUjRJltZnBdkky2szg+9G+9/TLQKzNt7qkg1h&#10;dHrMJ9qfUIUJuWpl9QJS+E/SojPZScnzkd9BMzyI164CiiB5FpPmQoXSSkkBSeFJkEgkgyBgNX5f&#10;mIJcpYJT8okpkD7h3A5KViINiCDii12lbWru6pUW1qourW6t9X8LqS2FNuNoPccknuCPHf7a+Uzm&#10;YJpUKqhodG4FwY5Hod8V3XMzDaX0IKFjdJg/SRIP0wxnRp8DPrB69dqo29u0tWt6BZ7c2REerN0V&#10;30G4aGD/ADV8QlSihOSew9jpj8CppWk1FWEtsqTqK9SYAHKhM4NN1vh3qSEiAdiZBnsI474CF3o3&#10;G6C+qiW/t5u/Ta/V7IraosC6LfdW7TaqwkcV+mXEhTjCwVIIUO4z+DoHSv02eZepCBpS4FpMb8pk&#10;SNlC4BF0mCLkYiUjLcyYXSpGplwXBGkyYNxNlAwQQbEAg4LfVBdfRxeSqXuTsM05TLhqkVqVXaLB&#10;YIpzTriQpwJKu6VhRIwn6dZZ0lSdc0Jdoc3OtlBKULUf5hAMCYsQRyb4TkJzZtxTNSNQBsrm2xPe&#10;e+Dx0k9dHUJDshi03t765IpNNdaEGhVJwTY2RlIR6buSEgKPZKgP9NLnXuUjMaNOX1AKmQdQGpQC&#10;CARqRuEmCRYQZxfptD1RqfEzIkWVx94e3M4ea6jtXYG3kXqJtW8IVqXBOVBiOWPc0ILo1YLxPrJW&#10;lOSHMd8p+kdicY1mfwrzavyqvqCmrioYX5FRqC2iFBSV3nQFBM6kxBkKCgMFWMsos1Ydbfb8QCQC&#10;CnUAIhUGBeTeQbRBGP13pY6Tt2Nv51/7fJXaFzToqk1e3yBU6NUGl+S0pAIQnPcZKVJ16nd6wpsw&#10;yl1rMUfZlrASpaUl9hUkQsLRJTBgwspUg3CjE4R1dGMMPpqcp1eMhUiCUOIvfyq790gpIJBEGMLv&#10;f/wx4VY6wP8A4U7q3SYoCplixakmsIcPN1qQCGmGPUwlLgTkKJyeIGM57D+mcho6nPqmlrKtKfAK&#10;dP8A/WJQlWq8QIUklN5IME4fKzLl0OWor3GgpRMKT91JBMkwSY1CREQSJgDFU3w+A1t10+yKLM27&#10;uyfUrxoja6rChPOJdi3ClhYV6eCQWnM4AAyk5760t1VVSLSWAFupSDpH376daJMhSZCtJ1JOncTc&#10;SjqdBceafWAhZ0pUCAWpTHm4UmZv5VCRExhV9h7N6ldn+qiRvNflkVuJLjNVKYJ1UQtlLzvpqQpx&#10;DpHFYStxPZJPsNJueqpMvypykBIUtOkAyFELlGv1kzfYmb4acnfZqspKQpJQ6AkR5huCBG8FItMW&#10;822O/pzvqt2NvrZlXqDaZbLVdNRr+JnqS6gviCAtavCB7p7D99L2Z5PS0w11JGkaAkD5UpSoFQA7&#10;kWk4NhlLRKEpCRBAtAEzJAvJ5GHf6/8AqKnUTdEXFalmT2qBX4kUUyDVgWhIaSnit1CW1c0IJzjG&#10;M6U+rKSmzXOXQlhVNfxEJUlIJQQQlRkkJmPKgWgkm8YQsjdXQPqS+6lcSFaVFRSTFj5QCe5O22A5&#10;dO3G393sxtxdr6vNju/KocqNHqCC8+0r2LBUSVtfdJBI0qUefZtlCwipAkK8q0wEkdliI1fkcOlP&#10;m1OwNVNJv3gH3HB9QYPEbYnty9xN3uo7Yao7RsV2gfI+k0JNPlsqfkSPRH0+kXMlCilPEAEAcjgD&#10;Omx74hrp3kMVCChonVIAUkKiAbyUzsSk7ADbEjtXkuZKFQtCg8mYIOk33BIiQN/MCecJlbHxSetn&#10;Zm36rsHUL+lVi0Gsx2LPuxoTmIPDKQlouZU1x74Sk8R9tbFR0FErLkoSEqQq5SQFNkn72k2B7KTB&#10;9cDs6YVnTX/yFEObB1JKXAPRY3Bt8wIIxU6d1Gbt3db4pVPvX5KGib80aREcDaEvnGFpT9+w7/21&#10;Va6ey2nqhUoELgixIt6CbD2wFafzHK0qJWpYQIClXgHfEJvPXtwbisSIxd151SoxqZL4qZ/W22pW&#10;cd/AIyR+dEWm6dh5KWjNiLkwPb/eMcUOb1WaVyluJBkSFGx4tYc2OBrCuxFCaS1b8FCHCn+dJkAL&#10;cJ/8vskf76nXSl5UuKt2G3174Ju0Bq1S+q3AFh9e/wCmCn052wzfFGqk+7KsI8Vuch0OqBU44ADz&#10;Qjye49tRuvpp3kspIAAmIuY3AMG/YG2In8ro3nEWVKREJjY7Ei1gdyLxji3RrNp7m3k3YOztLqrE&#10;RjgxTYchYbQ6+VfW6pHscZ7nufxq5TU7lS7/AC0kqOwkcA/QGPXfnHbifsaC68UJbRMm5hMDm8yf&#10;y774qlCjVqjXWu0rzlLZQ4hxkfzAQlfgYI/OqT9Il1ILY0qkG+PuikfT4rEEjm/G+K/cbCoo9F6N&#10;lYeVzkqySvv27/tqxTqQoDSfpxiWlWHVlQVaLDHvEti6maeKvT6b8zFKOSlhIPEfkeRrtSUqRqUC&#10;B3xK6lBMLscWOx7d3Afp7t2UrblU2nodEV2cI6iyh1YwE58c8dwB3x31RqmkKSE6yJmLbxveP/GK&#10;VXRJfYJKyB+G1zGx4vxxj4cpsmrvuWdQ44dJSeUqS7wabSP1LUr99fm2iHAtbg0i9sQ0TaqhQd25&#10;jnHpYe39gzapIRdVSqMmO004lpyBHDbbz4SeCAtffHLGTjOAdEVvMhEJCio7bAe5mT9LYLpFU4yp&#10;waUjgqJN5EyBHE2neMf1ZWZWGXJTRqyuSSjiFE4woEEH/bX8p+n8/Q7nKGcyAUiIBJIhYulU8KkR&#10;PrjOGqt5TJIVIn8u3tjurLV0V65GKdZxjJmqJLLkl3g2OKVKJJwcdk/66Yszp6/rDrSnyyiCW3E+&#10;cK1QNQTqKiriIt6xi9SOvKXAV89o9MRVZtHe6/VPWJutQrWl0Cc9yck0+sBE2A8AEpkMEt4KgAAU&#10;nsQP3CvUWRZXnVJpo68tvNqMlQUNYXAEpt2F+/4gsDCXUp0rIj9MRdWo97WdWabbtctmg02x6fVE&#10;NUiLCn/MzJMotuf8zIykYJSFdgTjl3Ku2PnWnVFF0nliHlN6GELgBME6oUZVFxIB9pxYXWVNGsLb&#10;MJ97/wCcGSi1GzKuj+CvU8JcKSpJW2Pq89v30k9L/HzJ86q00iUraWQY1EQSOB6kXg4Iq6lhyYCg&#10;R2xzVRdv0CupRTEMZ9Ick8sEY9tfep/ip/D6zXRqQ6gpJI1AEKG6T6898V3uoH3EnUCEyBz9CMR5&#10;vamrq/yj0VbY4/yik/1fbWdsfGXLeol/Y6mmUhKp0FJghZFh6Am0zgXWZ4poKSSDI/LH7Rb3egVF&#10;UptAxji81jBz9/zrPMq+JOd9KZyHlg3BS42PKQpKjeYMmI39cfsv6gbaBbWgKSDY+h/zi50vc2HJ&#10;/wCZgREtuce6Fn9X7aeWPjq49WF2kZ0uEEQv71rAEfhggrNEvAXtPHGOWZu3KkzA8KelDZ7Lwc/3&#10;0Dd+PmY1+ZodUwGkkAKglV+8QLfnj4/XVDB/l+Yj8Yx70i5pk2UtpRbSHGyptSVdiP8A308ZD1fm&#10;jmZmlecTDraloIV5SkEbf8hM+04EVWdVVcnUSZBjHG5cMyrqUy1L9OQhRSFeOw0ojqnOM/dVTio0&#10;VCdQB28o334BxCqsdKAFTAP5457f3Jn0Quy6z6r7TaFBT6Tkg4+kf3OB/fXHwx+IOa0Gbf8A53Ut&#10;1hJKFvXVoEEp2vuInsb47cdefWEA73j9/wB8U2J1I2tt5XpNPue86b6818+s0/KCQ24fCApXbPt+&#10;40Up+v8AqrpXN63w0iqS6olYSdQbB3CVQdWkWJFpGK/8PzJ5H2nwVBJFrbp4Mbwd/ri9tXdSpNvu&#10;ym321IUgr4OfqUk+U/kaNZP19kzOSO1lLUJS8jU6ErADvZSUnnbYYHpdqErC2yZtfjCsdW0W99ur&#10;XcldKGzcOddN6T24EupPMlSYoyAkulIw1HSkrJPgHt3Ku7j8MvjD0vXrreoepFTUUTYDOtUkJPlC&#10;WkWRKjJUQNV4JgjDhQvU+YN+LUqCEtGYFuDqXc6luEgAcibQMZ+9WPTHevTLUFQtwK7BnuVhYnLn&#10;U6J6KH31gckJQSSAg5SM+wz21qnQfWKvispzNVICUEwE9tNv9sLzHfGffEyueUwzXNlQStMAHcEE&#10;27SRcx7YFbHSjG3u2juDfLc7dNFh25FlCnWw+/DLxq0wA8kpSO4bT4UoA9+Xsk6BU3VdJS9bs5Ol&#10;surXqW6UAqLSPuiBuo8CRAjkgYN02qjy1ppCCSlsLUZACRHzKJgSpRhImSfTC72q5uHZ/wA3b1rT&#10;E1BNQqOXZkYJbdXxwOSFpwpCB2I8Y8ae80ao8yKa2psEjSATI2t5faxtHGLmXu0jTRaBgJF5Bi57&#10;mZPpMnfFd3vom2sx6Q5ZtHnRLnTHWm5npcgzCXFKyqSE/rHbyoBQ86PZbXzl9KwtrSlM+aYC7+UR&#10;ACYFom++DOWu1BaKKl0OSqUQNICYsk8GD7dsVKqJqVm2XGiT7ijzYMFKRTf4X6pSj1ASfrWBwC/q&#10;JGO5B7alQhmsrlKbQQpXzFUcbW5jj9cXQmoQVLTKdW9r2sJjtYC+2JQ7g1J6z3p1folZlQIrUdUW&#10;O9P9CIrvhH0tpHNPtj9/vrpGS+HUpWEiTN4k/ib/AIHFVDKwfF1JAvJiVfiTAODt00X/ALbVzZGp&#10;w7ijQY1wVOXIlQaLTqeG8sto+tanFn9IIAAye5wAO50y5Omiy111TslSgAP/AKQfoN+N/U4gaqBR&#10;vCSSgaRqN5k2ED8z+J2xRrRuajSdyoT+69YkKp1LQ7LSyqd/LjkIw2wMnuQj2HurQNymypiUeF/1&#10;DqUEQkkXNzE3P1k4N5mt2py80tOqFEAAxO53/H9Mdm629dqVSjTrzsyuOwpNKZbkwXoB4yoZQ8ko&#10;9N1OOJ5AEd+2p0Krc3rFJqWQmnKCgNmCjSQBBEX9ZGBuQZM5krCmydQVJUSZ1KMySDN+/fBrn2J1&#10;B9aN42Zudf3Ujb9+R4FGg1q8qTDZW0ihRVoSFvPkpCFSChA9RQwfpz2GkfpLM+lunQ5lTk0ja6hS&#10;Ww8swvzAKKCqwsPKJJIi5NsDqn+flS2KFKkFJW2gH5lwVFIRBKiiVHQk7C0RhaPiRUyVA6hXKrKr&#10;MF5uc2lqHLpqOOYaP0q4dsnBxnwfbW79TFFRUIdQsKQEgJA7Db9dxbFXoygW3QFtIIAUT5tyoxq+&#10;gI9wd8Cvc+Aza1bptct+GmGXGGpDLjTh+p1OCV4/oJ8lI7DSLl1SmtQ42q4Bgg4P1a9dSQCSBbH+&#10;qG6lSrG8sO+NvjKpVQYmRpMGQhweq3JbUlYcSfAwsZH7DOpqqgpnMtcZqUhTakkKB2IIgg+4xXQy&#10;sIB+9/v7Y1x6vbsse7OnzbTc2oVurVvcB6mLbr7kqGtlyc+WQl6VIVywVpWeKSlPcHtgDWF/CTL8&#10;8pusax91o+CFKCCASAokkFS1KOqErgEC4ib4yPrrM01WUGgeIQdaSkakqAbBkJRABCTCVaSfKZG8&#10;4WyzLPrW4lxQmaS9IVKccDLMRSiluNgE8/UWsYBGSc+Ak9wNelBQsDMUVLy5MQE9u5Hvz7Yypa3j&#10;FMkBRMAGRJkgARFgDt74ClwSNsZ81xUHbakN28/Mdlya86gerUSkFJWjzxTkEg579z3znS7WIFW4&#10;Ut+RINiCdhwJ7840xio6hpkAPVSl1KAEBuJCZ4WdlGLR+doxx2dXtnY9pX/eLOzdDXFo9oy2abPe&#10;nKMr+IySywwslRUtz6XXFEY4Y7Hjkaq0jbqqoMqcMQVARwPaAIMe+HOgGdLcaRUuzrIlISEhISFH&#10;Un1Cki0zzxhv+gH4onU9089LFl7Z9d3S9U7/AOj2uSZNMaueda7kt+hREqKAafLSrw28FgNudwEK&#10;S2pOMaa8qYzyhSutoFlSAfMiQefMYmR7Hyz2mcONFT1D9O6y550CygRa+8jsbX2k7ziw9TPTx0k3&#10;9Iibt/DX3alX1YEmemn1hD0J75u331cXG0vhxKSWVNqUW3CBktrQcKRo7R55R5ghzwkEOAwUwYvs&#10;RNwkkH6g4xbrbJcryqm+3UAUEiStBmU7iUzwSIIOxINwcDzfPey9tpaBRenvaSuN0JTjbZuC6JDK&#10;FpZZS5lwgLyknyEtnOTknIwNYfVMHNavMVOKBp1K0uFIKfHcSISgqTfQ2IT5YmCSTOJ+nmac0zNW&#10;+yqEg6ETfzX/ABUbngbCMWqZ1K2hWWhY1rtVysxKgtpCf4xKL1XqZx9RGE8I6PclCUjHcDsDpPWz&#10;kuStqGX06NXKiPKn01G5J2AHO5xcXWvVdVpcRoR/QjcHuTuY5m+LNtv0DXdU6nVt6U7kRaFTebjd&#10;Oo9ObMpSUAAKW4+8E8znOMIz9WMnSL1d12KikFKjL06WiApZOmTwEgXIuNzvxg7l+VNslL1IpSis&#10;TBJiebCf1wuO/XVrY3TBeb1q2tSv4vUGo7jVSo0p1tUZZAPpeqCgLbGDkgKKlH6iR7vXSmQ13UeR&#10;/wAweGhf/wBzdRvPlBtbadhx2xYVllfm1YlbytIb2UkQb7i8g/gBGFouLrG6ka5RYHrvNxaaKgiT&#10;HbbhFyNIUlWUNL5kpcQOJHBWcjOdaFl/RHTNFWF1CdTgEXIkdzaIJ74YWKCgZcc0nV3Bi3pHb8sS&#10;u11K3Q3DoV71Sj0Vyp3PWGXJkuFBpwLjiXXuTimW2uwWDn+WEgBH6e4xorUUqqnMW0pSNKRz/wCN&#10;vWcH6vrSioMvbo3HED7QFIG0COOwkbTj3256j3I8yDTNyIEZEuO+qI7Pltuh6H6awn+YcFaEjKvp&#10;AJGPHtolTuP5W2um8NLiIsFC4mbA+mMyrejaWpfc1OrAOkgWKTO4PMRyL++DRs1vRbt83vVHqImo&#10;RGBVHEU6dInrfU+yDxSVlYBypOD2wMHGBpNRlNLSKUjQBqG/odwe5vvhC+ImX/YMy+0UJhsQUp/p&#10;jlJ33HOKTX6xGsvcy6bVS0tTMe4pK0AK9Ra21K5oGR5+lQ/Pt99bJ0dWU9B00hWyUj/9m0YYHMme&#10;z+qpiwrUp1KL7AEjzH6X9MBXcHcS+rpuic/Q7eenNl/03H0NqISEJwlA9gQSrv5OgVJ9qdfeqki7&#10;qio87mw/CMaPVZNlOW6Kdx4JDY0pBIBMRJI3vHtgc1tu4HJLX8fp8mOoPpRHbWCEkk5V57k+O41M&#10;+leohQvGDdI3SJpVOMqBHf2H7Ya7pK6aaPuO9OkIvWNFuilsMiZCmJIQv1UhacE+MIOMjyrPbVGg&#10;zNWU1qy4mU7WN/X88VGsgpOssj00yy2rUYJukgGJI9YMY5OoTptu6mdRFn7WW7airxEUtyqvBYUv&#10;0JSy6X1od4kFpPokJ/UFEdhgka4WmqzF9+raTBWDpPYAdz644zBzLej6dNEXUqcZRJm0lRJAj1MA&#10;+kE4tW5fWxQLmgtwbUt2Hb0JlKGVWnR2izFhqYBaShCEjCgEAAKJGM/kk0ssqMxympW4lkuKVB1E&#10;2HpG/vhK6y/jHWdc0XwG2G0jQkbSblXvwPQQMDio7tVWpiLdFfrcei204l75pEJQdnlSPDYP2WSP&#10;qAAAzjONfM3zvO8zpl07KypwkeQApQkTuVbmO03O4jFLLuksuYbIP8x2YAm22+niPWcR252992Va&#10;kTNvNvJXoRW+Po/KOlReUoJUVlfla8Hyr9hgAaVMryNDtSisr5cX68RIiOB7e98EKPIaGjqgurIU&#10;jgcDt9JwPHo1ube0FhMupPVq4JyfUVFU9yhwwfAUFZ9VzJyTjA8DJ76bFJFcQEDSByBB+h3wdZqM&#10;xzarKWh4TCTEx51n0/pT25PpiG3NNKk36qXQn2JDBhxvQmJp5YS+UspSp1TRJKSVhQA98A4GdEWg&#10;2xS+GmbW3v8AjhiDSmWA2ST9b34nHmYFMRZUiqIutj5xxCXkxwOTryvUCSleSCj6TySEhWRnONVU&#10;yaoIUgxsI2H+8/TFcIP2lOpNrgAbJH7zzj5g12Lc9Ndpk50NqbZWpAWPfyO/2z/31bQCwjw1ny8H&#10;17YpO0rtBUJdQJkj/ffFdt1hpdbZbXkhK8ntkYAJP+wOu6gqFOYwZrCoUqiP9nHW8sqWuoxoy24/&#10;6UuHJAGR/uM51AkWCFGVf7+WIEIVpCVGT++Jqg7p1O1YirXqlEjVGkc1lynynFdnTgF1Kv6V9h7E&#10;EeQcDFinQlK/EPmng7fhijVZKzXnxm3Chy0KHbsRyPzHGPmRJ2xrclubTYz9OXjKmXZGAD+FEEHv&#10;+3b21+qH3EK8rcj0/tiNLed0rZQ4QsdwP2kH9ffHdb+30Os7g0eDRJkaotTJrAeZDyEZytPJKQk/&#10;b7fnX6kqDUupRoOokCCCJxVq83cpcofW+koKUqgwTsDBMjvh8YjzNOjpqdZlNssRmslCVYQyhPnv&#10;+Ma2n7SzRUxqKlQSlAk9hGPKi0rec8NkEqUd+STjPzeK7DuLuzV66h8rjv1Nz5dav/2ZcOD/AHzn&#10;WKt6UoU7F1lSj7qM/ltj13kGXnJ8jaYPzBIn3jHJAfvHbqrw70oktcJ1mSswJCMEpUnknOO/fz5+&#10;+qjqaHM2VUrw1Agah6GDg0ulS/Sy4LK/84iKJRKvcM8QaHS35khfZtiM2VrUT9gO599EFKCBcxiZ&#10;DTjtkicd1ZsK5aE66iXTlcozqkPAKBwoHv2+3Y/6am8Nwsh07HFJVZTJfUypUKFvr74slv0SkRaG&#10;h+RLc9MgPBSRgqX4Hc+D+Ptqi+vWdEemJlFQHYYOPTNuTt3a1fuCRdk+f8sxbzr1IVBpipDr08KY&#10;A9TiMoj+mHVKIGQQM+Rr5lr9ZlS/EgKKrQTAAvb32wNznp2m6nyxVG+pSdPmSUgEhQsCRykAmRbE&#10;hvJ1R7az6eaFZRNRqiAj0p7zCmGWfB+lDgC1jHYAgD376PVOeOVlJoCCjvJEiO0SPzxnWXfDyqYz&#10;FX2h0FkEjyzqX+IGn13Pbvheb6r0qtVeXCVODs91Tipr7roA5jJWAfHfAAA/AGgzbmpGsXBv+ONO&#10;pGGsvpkstJhCbADt+/c4qVNqcmlzWJkda2ZMV4OMvsuKbcbWlXIEKHcEEZBHcHUrrKHUqQq4Iggi&#10;Qfp2POLS25nsdxjTnpo2nv8AtjZqltXFXJlbuu6kNy56qi4t6QywtPNhjJPYpQeSifKlnPga8l9V&#10;5zltXnrngIDdOxKU6YCSoGFK+psI4Ajc4SuqMt+2NinbISgfdgfU4FfWn1Hx+nyFN2a2ruZmVfs9&#10;SW6/XKXI5JobIOTFbc8F9WcLKf8Apjtnkezj0P0k51E8nMcwbikR8iFf/dV/WR/QPuz8x9Nx/TPT&#10;lHTAuFPk7/1eg9ByeTYWnCP1GiTWyqZPmJUtzK1KUolSie5P5OvQWtCAAnD61Vtr8qE7Yb/4Quzd&#10;Lvu86pe06O443TprMZ5txA9IoUhaxg5yV5HjwAB5ydIPVz63s2paJQGghSz3tA/C4xmnxQ8R6mZp&#10;1RoMk+p2j9/fDqbi2NQYAMWjIVFfbmet8yEAlS8HiTkY7EePydCanKGKmkWlIAKgRcfjPvjzI88c&#10;trAlsHyqF5/2IIwZKnvjsZRdsU3ffW5FJitW3TGxXpLz3pq58BlKWcclKK/CUgnv29tYJ0/nnU+X&#10;uKyhilVqJIaEagYJ3Vsm3JMY9NLpKfMGmX9QUogE8Ekjt6nGavWp8WGt365O2s6bKdKoNCWpyPUK&#10;/JHGdUG1p4uNIR3DDRyoe61J88clOt76e6Fq61pur6iUlxwEKS2mdCSPlKjMrUN4+VJ2mAcM+U9O&#10;NtEVDp4sni/JP7C3ecJlV6m5UZJkS4wSgnDiW0BGFDsSB7ffH9taey2GhpSb+t8NLLaUGAb/ALYM&#10;fQ9vpC2i3IRb0uAh+n3C4lidIfwDCKclDqD/AE4+rmo9uJ9sZ0HzqmdBRXoSFLZuBuSCRqA9f6fX&#10;3wrdbdO/+4snWymygDHr6Y1g6WN4qjsBvTQb0gSm1RKVVWDOD6ytotFaUrSSnuRjBGPHEEaL5fVU&#10;6NK02Bn8D/5x5Yy6trOnuo2agfK2sJVPrY/gPzGC98Vnp42s3U+I7Qd16dWI0Oi39t5/FaylhlQS&#10;5MjocQw64pHfg8hpCVOAZQG8kd9JnVKwalxTjp8NKNhFzeABySYjGr9Zt0dbnLSWyQp8BYhJI2O5&#10;GwMCTFpJwmXWxvdclydHFzmm7Ws0CwbCq9Dl2UzWKl6k4T331R5D0RZSDwkslSnGckJTHZUSVIJN&#10;bJ5zHLEZe6QFC5T/AEykzB5AMe5M4Y8ny5191NHADJ2vN4Jt7xJ4FhvhKazcFrbjWvIuWn05p2M6&#10;ltNTitj03ob2QfmG04IQTjHIds9j2Vqegacy900j860gltUmCBuk9+8Hj1GCyaWsyt4HXub2EEdp&#10;/wBOGK2A6qd9doukeLtFeu1dUnsxLyplYtqbKjjjVqVKceiq4hw/zeErgDg9/V7kcQdZj1T8OKHM&#10;+sUZmy4G/HYcSRtC0aSCCNgUyPQp9cGq+lXSobcUEtgjXChIsCduxE42W6Bt79oOny3PnKdZcVty&#10;4bfiqqzTs5RVHU4kLKUpUrKErXnsexKQR75wXpz4sdbfDbMK1hplFS2tcQqU3bKgCFoBBOkwqx4u&#10;Ixfy3MctLRY8ENoVCpSLHUAQdJNp3/bDfQOte0glNVp9tmSwy4hNTLcvi60jAT6iQU4XjA7Ej9xp&#10;5y//ANXS11zTOZ5MW21bqQ9rI7wkoTPcAqE9+cGqs0lLTKqWXNYSRqtBANp3g46t5bE6KfiR7LTt&#10;jN24NMuOkVyOUOUuW8Y0+OpOFBbRyHELQeKgU5HYZyNen+kuvel+s6YPZXUJcI3QbLT/ANyDcdpE&#10;g8E4piqoa5sJUfWDYg/sfa+MTttvhedTHwi/iStTdsLNp8mwuTqZV6T7u5w7nt6QtRVAkQEn1TKR&#10;wSCEhKErQlzlxUDrMviv1O30zSpberNT8pcZbQiFakKBBWoEANKulaVE60khN8SuO0qWlIeKCngX&#10;Kr8aef8AusMG3e/o26POqfdO4LSpVHvC0om4KlSH2rchQ55iVIj+RJaYWypZUXOIU22436wIBOcZ&#10;zXL/AIot9Sdb0tUnLdIVLelDiisrX2EoQoauFAkAkgg4A0mXZbShYSlR1SQBHvAH6XgYyPtK86xt&#10;hui/ttu25OtqrW7WDFZlVSluRXYTzTv0LWhYC2VggKKV9wD57a2XNMpqRTfaaRBKiJUkG8xce4Nh&#10;EXG2A1TlSG6rxSiFGNxce/8AcY1W+Gp8TjZ+4d/4twjc9uybsu+THgVSWIq1UWsT477bYS6Gwotr&#10;ltLUrPEJ5pyCCoElelq6rYzAU9Ugh1YRJOyzEA6R8quFEW1XtOKtC3UUVb4iVab9jBk7K7+/GNUO&#10;r/pftL4gOxQ2ru696jZVwQnRMp9coPoPyIDwTxc4pfSUuNKB7jCSQEkFJGmvPemMg6lU0jMG9fhk&#10;kCSCJEEW4NpG0gYfAW65jQ8Li/8AnGG/XF04fEI6Dd3rStjqLvyo1y0rfudc/a3cK26gumOTneCc&#10;cJEVQcYeShKVFhzIBSSn1E99ZZW9I0vQVe5mOSI8F11MFYGtIAM3SuQDeDESDExiNzxsu0OiFIBE&#10;f2PbkdiPwwYbq6ztz+t6ZEfv3c6LZFXdptLp9LrAsWHKq0qWxLJSfnA8hCkvJcLS23WA3hQUnisc&#10;jm3UOc5v1CpNHVZYzX1CjGtKlMmAlW4A3vslcEhPlwVolZfmpUlxJCjcJtEAEmFEEj/fXC5defwy&#10;Geqi8K9v/tv1CQEXOaQG63Qa9S/TTNksjBWhyOtz0VYBylSSO3btqj8Pvis/0PSt5DmOXqDOshKk&#10;qugE7KSsJmDaQQe+O3xQV2htGpDiLAKIIIvzbfGcp6aq1tJvBR7J6pKNUbdotXU43HrkFxtyO7lJ&#10;Sh9l9PJp5tLhQVBJyATnidevenM6yPqFIWy75CCDwpBItqSQCLxIMSJg4E9QrzfLcqedo2wp9A1J&#10;SqfNBBKbXBKZCT3jcYoN5VerVO6ZNTuG4n6xIS96aqjIdLin0NgIQSVdz9KUjv7AanhSwe5/XnH2&#10;gaabokoZbDYInSLQSdR/Mk++Om0rYVfyX6PTCkSGm/UYSR57/p/++qVTULolpUQSDYx+uKuYV38J&#10;KXnflJg/3x8T7Qm0dbdPm0h5qew+fVQ8AkFHsPyfz410KpLhJCvKR9Z/b2x2zmLVSC4hYLZFovf/&#10;AHjDV/Df6lduunet16291unWl7g29dtNVCcosxIRMjuqGEvxXCCG1JPck+cYGl/qGsrnsldo/Kpt&#10;QJlVigjZaFiVJUD6KSYhQjFEVv2WoL4XpWBAVun2WCQFJM7WI4wcqD1q707J2CjpfXRq5XNvq7V3&#10;P4hblszE0iA1BkOpU8j1UNkqdUAO5PAcSO/I6z6kq3c3S2a6rV9nZElpSzLihfYWCQoakylRBgxA&#10;jBJ5xmubSpUJKUxqUNRETAgqFhJn7x7g4pW6uwXRfvpVZls9LlTqca56e8Hf8P12p+o4+FKJKGkr&#10;QkLSlGBySe574xjVFvqrqPJFfaq9gopVkhKgQrSm8a1JCfMbbgc4AvpcoWwtCU6CLlIUO3/JUXmx&#10;9L4Hi9jLRo1DFq3fZNYp9RgvrSy41FCEOZ/pUT4OfvkAaIDqCsfqftFO8haFASJuPUYirM4pKluU&#10;J88RPFu8YtmwNW3h2cp71Bt2xqJXKY5UW5qYNbpQc9R5PYNlwYWEKHlIIye+hHUbGSZ66HnnltuB&#10;JTKFRA3mNpHcjEGXvqdckt6o+ljz2ntOHqe3ltLq26ZaxtC7s3SbPuKNbMyqOsUxSJDCJMJovNCO&#10;pYC2lEpVkdgR2JI1nvS3S9d0tm9QF14qKZ1AcRqA8TUg3kiSD4ZcEAwqZKZSmCFbmzbbYDaiAlaE&#10;q1eWAs6VAkRqAJSRIlJ2iTKT9N/XTI26j8Nr5tetOZccJVOkTTM+YaIUR/NDCzxBznP2Hvr0C9Rv&#10;UNeBQveAgiHAPMD2JJv6Efhhsp2dbPhPOhwA6ri9gZGrgdj+Ixda/ckfq8vCl29S+oysVPcGE+3T&#10;G6FV2EltxLaceo08lWfseORjOANEncgZzFtKmVF1wzKCBEAR/LIMEHTsBcmRge+3VvPuPU4SELTP&#10;iaoIG4CkkTAne/rjzti1d+qLudJ2irl91mn3XB5R7TXPjOSYk55Cv5jKXFFXAj/TIx7aAZL01kud&#10;JXBCVyYCkwDpJChP3SIMcSL4nf6bqHsqS+6olJgrUlQBCCJ1HbUnkzwZGCuN5bG2F3JjbFdalPpm&#10;99Oet1lcudZc5yNLtYSORcjIHLg6oD6jjGCfv4JLOXZet6ls+0mEpc1KSdgSG1KBTAMWgoJmFXOB&#10;NM9S5a+EMlaZVutCVhzTsTBC4A2M6tNogDE/bvwedieru2Kzvx8PzfyjCh0yZHXOoV3S1tVagR8g&#10;KMg4GQnuvvjkB5ONS1jlK+02+mqHhAgOawEqbSohOtQgJUASAVIOm8g8Ybqcv5xoWuWt40AqbcIE&#10;6U3KgpQBhKoM29cBv4iW1dzdNG+wpLu967mtWgyabRX7neIdSqUppK3W4yQsqcCcnITkaA5fT0mZ&#10;P1DdUC6EuuIDok6ktx3P3UmBfSYsYOEymGUOVhp20hHianNMQojVpKiEiACYBm88HBf2F6TaFuvB&#10;b3Htren06AuYqLRqjFYT8zIKUgqUULV/LAB8EHOsh+I2a5h0g00U0weZcKtK9kHQR5VJupKrglKu&#10;9iq5xN4jGXBKnWVSd0E207fMBcE2BEYuHVJRum2yKtBsly112dda1sfwi6qc3zp1TbUAhXzIKv5T&#10;oXgniPCs+M6q0/UTXWnT/wDE6SjDbzaiHmm1Q2URZTaFqKkKBtpTKFA7JIE28sp361GppYWkTZVn&#10;EkXABA/mJI/qhQI3MxgP0Xp/6UXq/dXTn1Z7IVWe5ddKky7O3Us0JajUeottqWkyHlYT6Cz3UV5A&#10;4nscgjTOiusKrO8gTRsPJbW2ZbCykOAhJPhrSqNbSoiAdaFEFG5GGShrmKjL3qhXnW0ILaphSZEl&#10;IT5kvJ+6QCFjyq74yzqaRSjKt6nscXIUvlJlkcCpSSQhAz3Az3/PbW1MqDjKXlCQR+o/bAyt0sOe&#10;D3tH7/hjmqW5N/VShCzKhWXXIXzQfXGCB/NcHhSiBlWPb21Yap20ghGxM/WIn8MV2qChaIW2gCAQ&#10;PSd8RUuYzILjIpg9ZwpDRSCCk+/b3zr6BAknErDSoABnF2mVvdXZiK3YL9Ol0eqRyme8hbQK0tON&#10;hSCod+P0qBwfHbQ+jqKTMHBWU7kpBKQQSLgwb/iMU0/ZaxanEqCm1Ao9yCZH4iPpjhjUa47fpdKv&#10;aq02bDbrb7ioVZkkpQ+tJ+shY8cSf3751IioafrF06VjUiJHIB2J5vBv6Yspeba1tCDpHyiCQIsC&#10;Jm/ExOISp1SqNwHYEktuAyvWYlZJWSDjKSe5B1fDmpsNcAk/iP0xw202qoDoBBiCPzuO4x+zas5V&#10;af6z6vWLQBA4d8gdyfxqklrw3u044+ztMVJ8OwP4e2POk3VWYznpx6g62kJ+oIP6hjwfxn21OWgj&#10;zJ3xM6wAggc23we9nt/K6rYKDshPo7TtNpFWeqbM5lpQIffUEKLpHZR4gpTn7/jQXqIOPNtqn5AU&#10;p4sqSfc/nGJH3yKZS4sEluPS6rf7xij7VCgVCRdFcffbTx7Nh9QAZTzUeX7dh/203ZQilp8u1vxI&#10;077zHGErPna2nRS07c33j71hbE1a15Whc1cXUL4qioFo0EfMOxWGuLtSfxhLLI+6j5J8DJOvjuZt&#10;vrKnBsPKiNz6kbes2xaosu+wMeI4C66bJTqsJO6ibADdUAkxABx/SvRKhUWqeltlgqCG8OZRkDX8&#10;bkqdC3G0KgOCDtcTP0v2wtUdJVaEyNseke5/nGlJjJ5p4kKykkH8f66pFp9pV1ESI347e3pjsrWH&#10;FBX3cRtz2TU6xttOvLbix0VO6aRXozzseOnLq4JbwQhvOFH1AT4JwDrc/h/kbec9KOu0IKq5l4GQ&#10;oyGynywmYPmB4nBjLmQ9TKMSoH8sdFei3TVKHbtcq1kpoVy1+5ClyI8ji8KchrBKmwcIV6nE+M4U&#10;M/bTrmdJWZH0qEZ4sCqrXChcxJaIiyflSpJiDAMkTiaqo0s0In5xJGCeik1m3pPz05CmH4y0ltL6&#10;Cn1BnyPvrzZVZDmnSeYLqXkFpbC0qbS4kpLg1WKZsoWBMcHfFNhbqE+e8jHxdVXYuKoCcmnIY8cu&#10;I7k/fUvVPWFP1FVKW1SIaSqCY+Yq5VIi8W9sfVPP+Hp1mO2Pmq2lFMyK+man0nMEPnsRn7/21Fnm&#10;UU+VvsIp3gphZTDkQQFQfMB/Tvb1GIadIWSXN+2JBuzqTHRUURasXyy2DGeSRhSvPE6ameiMkzJ/&#10;M0t1he8JCSy4mCFuESpC9/YGfrNsduFFOhK0jfcdhivUeoTYqfWS6UqSrsT76yxfj0rqHkSkgyD2&#10;I7e2OE1QWvy29MSFIqTNValJdkJQtCSUJPbkfcatIoqWtbqH33Q2tKdSRFlmbgdifT9MWUVb4UB3&#10;tiTpEhlMJbTz3FSO6O+D+2u6T7PVZctp5elxAUW7kHuQPQ9vqMWUBxBKwLc4+JSWlyUOwuaUlIKi&#10;v3Pv31+zumytplp+kWvzISTqvKj80H0O44kYjQt8r0qHJxF3WisUy1JciGSUFbKVoUPOVjGNEen2&#10;c9GX1amQQxpT4kyLLMIUJ7kRPaeMEGGqZx3+aqIQu89knAI6wNoKlVrKF3SIzAbcBQ4kIBHL7q/P&#10;50+ZJQ5j06tpVQQUuE6SFSZFyCOD+t74asjraSuoV06FqKmkg3/pgCB6A4/OgbeK5rotmbtbdsoy&#10;ZFAAESU8rLjkbxxOf1FHjP2xqv1P0qp7N01WXpA8QKK7Tp4UQPWfoZOEfOm1UdaCn5XJt/yTf8x+&#10;Yx8dZW8nVpa9yRdtOlDaRuXMNNFUql219nFJhRwogtqUVJy59JPEEnGO3fOm3on4O5I/Tirzt9Sw&#10;6CG2mwQuZjUsmUpSOO/5YZMmyvJF5Z9qzF261FCUJPmBtcRJ57QOThAJm4fVF117tvWnbtt1fdN2&#10;l/MSZLkdpEeHBWfpbbSsYQ0wF5/UpSiB769JdPsZF8PdCWkqQQSSlKlLLoSLkoSCdIMEkACDAicU&#10;c/6foMzyf7JVNpYCVABRJO5uoEyS4UzECJubDC3/ABFaz189OTNqdP8AvrPiQocejmTQY1ObYMaO&#10;wVFLiOaUDksFOFefPk5019D9O9K1YqM4pGjLyoWpUkqVANrmIkWB9OMFqOgo6enW42mEOKlQOokx&#10;ZMgnaPlHa8YFG0tu9T9wbYPXhMVFo9psylvG4H/TamTlk9kt5+t1IPYAJ4j760VPTVBmLDztOE/y&#10;kkq1EAWAsBuo+gm5vGFjO876dp69NIVa3VFKfDSSQmQbkDyotJJJkgC2Gk6K+l/b+ZRn+qnfBIqc&#10;tllIpdGuJRj/ADDWD/OKyOJSCSAO4ONcdPUNOqlcqq3ww2iS20slKHeCoE7pBBTEEagRgJmGdI8d&#10;OXUCilKbKcTCoUQDotcKggmYIBGPMbt9P931G9eljdSqt2qu5qf87aFT/h7KozCmz6iGOXAHKggp&#10;CuxPbuM97vT1chWZLqnJTTu+VAHyoBI7gGJTExccjBqkcdaSHQmUaShcKOrUbSRJFpB7C9sKY0mR&#10;G2actys1EmNEmOSlF5sqfXHDhS20znskLWok49yNS1VWwxUpQAdayYPYf5JJPtidNPmHiLAs0SAO&#10;Ekj5lHvYCPr3xJQYiKBtqndO7IyaU248YlIgwmkcnY6BxWgKVlQ+onOPOO576HU+VuBovqWVbwSb&#10;FQmZj1IFvXDDRPUb5WgCQiD6Sbg9tr+lsTu9WzdL3z21qfUV0tdNl+UWwLbjMm46lWpLktuZJSMP&#10;PBxICUg+4TkJ/HjSfkWbVmXZn/Ds9rGnapySnQI0g3CVWtP3Zgna5viamdzBNQyHtClKCh5RptMg&#10;gEkkAWJ57TgZQLhtY7fLYpj0cfN/Lp4Ox8qbSFrUpCwkfV4AB9860FupUG1NuCNIie8knH55D1M6&#10;64XDoVsOxgD87nsMXHbzq23G2Bty4jtxfbdOnXjbr9MciNRELbMMhSVc0nI5HKgk+R7azrN+j8t6&#10;nrWFVzGpNO4HJkjz2IiOBaRtgG1TsUhaUlJVoWlQJJJChEKHt6b84CbEmrbjVKiRTdRlOxIS2WEV&#10;WYlAYZbSpwpClnAHZWE584A1oL7xo6dwOJOkERpBPzGNh7yfqTg+zU+ApZdESdwDcqgTA+kn6nbE&#10;xt1tTud1HXMmwtt4aZ1RU0h5iHIlJaSoFQR2UvslRKk9s99cJXTULiAuxWdIPc7gYCVmZ0OWtF2s&#10;OlMxqgmNzeAbeuGd2U+CV1l03dyiu757BVhVvtESaii3rhp6ZHHygKW46A0hRwCrBVjskZOmB3J8&#10;xfa0MBKieCoC35x6TiB/P8pFGtdHVN+LFgoKgfQCSR2274Z/cuNtxtXIYt7eSqSqeqmMrdepTdMc&#10;fFPjBPZtUlsKQgJAwUk9sEnzoPllYx0+4WHKBxOkCdKdQE8k7b7m/wCOPP2Z5JmuZvanKlLq1uKh&#10;MgEmdkyQT6W2wBq/1sbNWBQrhf2kiUivVS4JyKQzWaky38nQaG6CJRZQ+OT82Q3ya9T0+DKCSCVL&#10;GKSat1VfV1uhQeUCludkJIIsm9z94kd43toOQdODKGGklBCgkrgiXC4DaSJASgxpTqlRvwcAjrZk&#10;VWe5SJ1hRmBbs2gCUzApkfgmnMl1SUx1BP0n6UpVlJI4nvg5GpqZTTTDKKhULMkTzJ3B5/XBrpeh&#10;ylp5x/xtbqlSqdwqADP7TBnjEHs9YtgM7cFEK4WLmuCqvIem0RNLdUaXHQTzdSSCh3l/L7nsCnJT&#10;9IVoPXvZrU5qhLCFIQJFolR4HpFzb8cF86zFxLILaSkyUj8DBtzvbePfGp/wa7l3u3Z6J706Cdvr&#10;xsSvUWdOlymdqtylGKqdFcPqPRoUlK05bfc4qIIV6DqeQCkuKGmvIathmtUh97wnCdlCZtExvcQF&#10;D6gb4H5VnOY1dR4KXAiBGo3BkRyItEEfeBmxGPIdOFhfDTf3eTbL9ZhTaozFhnbSvVovO0xxKAph&#10;BQjimSn+YtTchGUKSkFOPqTr71M/SZJQOHL2gah8aE6dvNMq72uY3kRbAbOKerOcs/bNKW0pKjBn&#10;UFHf1SCORIMyMZx7r7yVjcnceBRazLYXOozgRLl1OOW24akgkgIGOWVKJSnv3GTrLssy1dBk8yrw&#10;iIQlJmQT+X/I2JnfBpyleZcW8pR0r2SPX14gYnqR1FWps0y2zalzBVXqT6G5txzMlw81AfpGfTaH&#10;k/cZznxoR/7Xrs+el9GltGyBYD1nlXbtxGAjWU5hV1Y+zp0gTPr9bTia3B+Ip1gWrbNL6fGLkatW&#10;nkemK9Si1MXUWOZAWy8OXFBJOVJHLv5GMaIH4b5K1rfqpqEfMlsmEA78b+xMemHlDLmWMy1eBFre&#10;9j+lsLzWbft925Z1wP0RV4RJQU/JuKRLklwSVpJUFjJUvio4yccuOc98abkPrbpm2WnfBIAHhhKQ&#10;IHA4H0mO2La3tBAQsxa0Ae/5z3xYtur+29oNmObcTEqlUWolLlc9JS08QjCkKZbUCEuoUCeefqyU&#10;kY0QYZql15WpUGLWF7cn8hhVzNOYOvGoQ0EugkJJO6SdlEECDxY6Ttzg0bcbfSqLHVX9rqq+eLyV&#10;MVSL/KeIGFNhYGCgkAEp7jH305ZZQpzCjKFJgxfv7YyHOc411Ph1gsJsZIG4JB598QG58OiUbdV7&#10;cveiiwpdYuaCmS7jLoKk/wApxwsgd3lemPqPnOe5ydRZcKPKaspzNAUY8s3gT25Pbthtp3q3NulW&#10;G8rqVENrUhU2Va6fP/QAYjfFotXcvp8O00xFn7eXZGuuRVG41NUY7EWmUyIRlb7hKy6644rISAlI&#10;GMlRxgI3WFfXZxnrVPlLbbVI2klZuXFE2gADSgC0qKio7QLY+N9Omny12pzh5LrkSiFEyocERCrc&#10;TA7YE1/3QZtQpV3tv0VUlEbnWzGriFPn6uIU4ArkVkY8dz30x0Dv2fLPsm8iNjjYE0yKYUlYgAeE&#10;gWEDYWAHtgS3DVt47WqkdUmY9LamYVAcSgqZcCjgJA7BJz24nvqy20MvXoQdJImAd/WMUG2MhzoO&#10;PpTCpOvgg733/WMWu0Nj61Goad291au8201IKYUNQK1c/ORnt58D8ZOpalmup2/EUIgxf8cKmY9U&#10;sOVP8IytAMiVHYR+vucMLtRcWyloTk3PtRaFbpNWdh8anLqF0uTXpa1JSFqA4NoQ3kEpSEkpzgqV&#10;gasdNZKX2VqzRSXXCSQUp0AJJkCJMkbEzfsMAc66v6mow03lmmmSkEEoE6u06piPQbmcSz9OtSOx&#10;VZcaktPJrKVqkiS648HJBVyEn6l5LqDkpOexJ07N5NRNU5SgRYgdhPphBez7Pcwr/tFY5rc5JABg&#10;2IsLA84WyubcTrag3dUKxMalSIFRjuNSkg4eZcDiklX2VnGc9/HsdJVZliqUrSTOiI9Zxq1LnLda&#10;5RNspKUrSoEdlJIBj07Yrlx1OiswWqEWsPOcXZjKT9KDjIH4V+3bHnSz9oUpzxGUwByefp2wZo2a&#10;lTpfmwkJPfj8P9GPOgSI0CPOrsrglCZDvEOHtj0+w/7a5ZWPHCfT98fatDjzjbKeyf1xR5AYqFIg&#10;uQKgt2quyVtSYqkKK+/H01JJ7EHJGB3BH5GioSGlKJskf6cPIRTNNSm0TPaMe+3dpXHd13R6JR6X&#10;8zIU6EFLqSUoJUEjIyMnJ7A+TjXypWnwDB37c/73xTrqunpqfWtUTt6nsMWTqXg2zSt0lJsqhmnU&#10;5VPhuIhrdU4UvhlKH/qUTkeshzsDxHgY1VynWuhT4nzXB+nP+cc5e4l+mufMPKr3G+1sVePT3GaS&#10;zObYUhuWpwNqx3KQcY/sc6lcc1PaD92PzxG46ldSpEyUx+J/xiWsqi/zHpDrKQXB8s2QMkcwSon7&#10;fSMf/lnUrbf2l5KZMAgn9h+N/pgfmlT5UpB2834bD8b/AEx0VXbuvInxY8SO4mDJd9MrCSUc/ISv&#10;HZJxkjOM8T9tS1TRZM6bmw74/U2ZtrpHHTcoifSZ5xcoOzwTMRV6o42xIeynLaCoPkAJOM/7499f&#10;mMrQtvw3HhbgEWws1PUbim9KQSn1tH++uLJStqbbEFcATkrYdWlTodA4gjOPOr/8ApimQs++AT/U&#10;NcXQvTBEgR64v+zuw2x1BnSb2fqMpV3R6k0aPSIkdPoPxnErTIdIP/T9L6CCn3cx9sfcsDlBnLLC&#10;gVpMkq/p7e/viPNuov4h0hVM1LhQ4C2EWJCrkqCldzAsd498RnWXu+1blnLsimFxl+YoNraKShWO&#10;PIlQPcAZT29yQdXusKxeYVTFIyr+UmVrjkggJB+sn6YHfDrpdxeZmqq0GUQRPE7fj+m2FfhRostM&#10;FUBolZQlL+E4+oK0rvLKNQUcbrWOJCBHbFgrNTYrFpvUUtFxdKqTi/XDgw6w64MBWe+QewH2P41S&#10;YZDboe2Kkj8QL4iRUvKU0g/LziapUe5tlarLhWjV4jiZMZsSajHeCuKVIClJDgH0Y5YIHfKfOjjb&#10;aFNh1wA+h/tzivXZgG31sMrKSLSNz7f4xX6xNqVVivL+eccYcUUtJI4l5RP6j+M/6nVR6pLixqNh&#10;+A+mOMsy3xV+IRChubn6T3xOVJqzKzSk0KlyHqfIhxyJUedy/nK491IWlOO5BISQMZxk+dVKV14K&#10;lSdSVbERb3GGGpDKoSDChwefbHdsPvxJ6VNyKde9Ht6DXVxkqRKpdSJ9CUyoDklRT3T3APb7fYnV&#10;x9n7U0UzH+MRUtU9TOeI1YwRf1xW91926zuNf87cyvwYzVUqVTM5xUZlKW0KKuQDSR+lA7AD2AA1&#10;+Q0g05ZTcQQfrvitqU4CCqVXk+uK+zKdqExEmfOWhcuRlcoJHZwq5FRz+dRj+UkhsfKNvTtiqpSg&#10;pSkiSOO+PN00yuTnFTqkiM8nl/P9Ps4R4yB759/trrW+0gEJ1A8dsTKcdbAlM+2D7vr8T/qL3VtV&#10;uw6Q3RbTYaZaYqFQtOO4xKn+mhKfqeKipCVKSVFKOOc4OQMaQsq+GHS9DW/bHGy4blKVgaUySfl2&#10;JAMSZ774F02Tt+L4ry1L7A2A943+tvTsLrDtu995qgqNRracnzYkQy6lMU4APQR5We2Ss/3Kj3+5&#10;0y5hU0OTIBcc0pUQlKQL6jsB6foMW6XLmRWJYQuApUBPqbkD07cDbHbudsdcdqQn6pWaklhpqmia&#10;1HcVkqbU56aeGP8AzZB/bXGWZu3UuhvQZJifYTfDRmWQMZW0HG/Se9zGLH0T9XSekvd9m5mYk5+3&#10;KqwI91UphTZceQAr01NKUDgoWQr25DKffX3PcjdzalkEB1E6Dcb7g+hA+hg4TuocnYzmlCUiFpuJ&#10;2nn6HGi8PqC2d3EtWXufaW6tJXb0cLMufMkpaQ19OcONrwps98AEZJ7DOsRzjM8+oalNAGHPGVEJ&#10;gmfUESCPYx3jGNK6LAzILeRFzaN/SOZ7jCI79dSTG8dXqVMt9xiRatHkuPOSOZRJmrUQELCVf0Aj&#10;CU4/qycdsat0l0y5k9CaurSFPqHynZBVEm2//I/QY0ChyIUSkaiUqIgdgBx/3R+H44W2rPNu1ZyQ&#10;QpPN8rUR5GTnA/I07tSGgMO7IIZj0xPXjRBLWiq09RU1KSHGXXexdB9+/k/f851WYK2RC8Csuqii&#10;WnN02IF4xDW7LrFs1yNXYMZKnIjocSh1rm2vHlK0+FJIylST2IJB86tKW0tME4M+K2Rvh1+nn4hV&#10;lV6uI2jk7NUu0aVUowRRlM1qS+mNNUtIDKVyCSmPgqDaFqUpBCU+oRpNzOmrciadr6cl0SSpAgAJ&#10;i6kgAmdieDcxOM2626EouoWFPUyENvTJIBAMXkiTf2gYtPWD8UjqJ2y6lbDk7S3dTUz9prXMBuY0&#10;huXHnNzP5j0KU2SUOtpQtTfA90lxwAggYodIqqs7y/8AiNeLrWoNyiFJQmQDe/mMme0RghkWS/Z8&#10;vbDphQAQCNwALwTNieNoGAp12fFF35+IXGtC29yrTtC2qBabLiIFEsukrisPSFjiqS+VuLU45wAS&#10;nJCUJzgAqUS8BptpkAAakiNUXIwwU+XppdTilalxAsAAN7AckxJ9ALDHl0w3XuNsrTmdyrEpVAqD&#10;tVaWmE1XWI7zCVMH03A4y8CJKCl7BaAUDnKgB30i5vUUruaoClqQpggnSCZCxIHYfKQSYtYTiq6k&#10;rsqIBO4BuR2IIw6Kq9uH1J7F7cXsNo7eqkrbyrSFqlUW2jTaLb6fVDphqZwW5JcQsnihXPOCeISA&#10;paqcpz/O/tjyH9NOUKQEkgLgDVrS5bSSo8hVhHNuKzOi7UNmqSVaE6SVAaTNgnSAAYHYYC43Sk7j&#10;7xvWfelNvA0Rut/M1ym2Wj5mpRIrXIrlobcOJHy7aeeFHCEJOAgZI76XyfJGKNlNSgLlBAc7AiSE&#10;iITqMlVvNeSTGEleTVicyU8tyAFFRHNtom0xYE7egw53Rj1sIjXFVrVkbj1CvW81UHG4NVrLYaky&#10;GVnCfVb5LDfMfWpAUrj3wdebfiX8PqFD3iUDUdoEWBsY7gW98T0eaPBtT6CoIMgpV970VEiOTGHY&#10;sK4dk7vr8G3rzo1Ir7jTyKlT4FQaQ6W5DSvUbfaPlCwc/V4IJBBBxrH8jz7qboPMhm9AiIhKpBEp&#10;JGpMi4mIkfgcGsjqGKhDyXPNIkQAfNxv2x9XT017r7m3RU5tvbtQrouerRVyotBuNxFNky0gn02W&#10;neK20pBTw8BP99aH06KP4pZ60lWYNtVDqgCXfFHnIukEJUlSo+VOoEiAlPGCtPlLrTZWmSVX80X9&#10;z/jGX3WzYnxgbD3zhjdfaS8dqafT5TqaJWbbkLVS42UlPqO1COSh8qH0gkjjyHFKdeqKb4RZR0Jk&#10;TlS60mrAgrXZRMGRpTu3BvcA9ycQ1an6RpTjwUkiIgSN+4/fBTt6+9s/i+29N6d+qbYBmLvrYdqh&#10;UneuKSlyrNMOtMMqmNgJL5UlQSVqyVYCkkHIKn1h1i10qqiztKyGKhQbc0rJJhMpXoMpKkgELghS&#10;oEm12B1h7McjDrRCyIv7zYHcbbHnEXdnwi97+jGymNy3rHjvx6bUolRZuqhy1vojvNLBbaeBAWwS&#10;VJKVKTxVkYUc6ZOp2upcgqqfN/FDtMY0qTsNUFJI3E29Li8nCsGK00ikrEKAJ9j/AIxsNs9u4jda&#10;kbU9RcCp+nMnQnYVWSc4kpKULcQpPjmk8z9yARrdaVylqvDqkRDqBcczcYjpqpx52mqphVwod+4P&#10;qMWbfG3+lvqlYvH4d+9y4c9EultvxaZKa4utMvtlTEiItQ7PMKOUqQQocR7EjUTqabM23qU/MiAf&#10;SRII7x/5wcRm9C3mqssU5C4CtPdJ7d8fzk9a+xvU/wDC03ef2F3soLtw0KTWHY9PuFNK9WLWISQF&#10;NBDyiS24tspUpkgLQU9iRhWsiq8jyPNM1qGKd7RVU8akglJSVAFK45BBBB2vBxYXTN0Ci+2qwuDM&#10;EXjzDiI32OIP4f8AvRbt69QT7rd3zKal2Q2ajIdnD12oYWnOVOkerwAyQQVFIUACcDRfN8oyeoy1&#10;LHUiQpsiNcCdtwRJB5tv64bmnsvqaMJeUnVG6vLJ9P8AGGqsTcfot3l6qKhtV1L2jElxKJPm0dNq&#10;1uKyafX21OkJkpfSAQtbYbcQtBbcR2KVeRrEHUde/DfKjmHT4TU0zhCiogq8g+6Ruif6k8mRGFPK&#10;epWoVTO+ck2JJkRaADvB4NjyMZ4/Fo6LLJ6IOqmXtztlWn5NtVqit1232ZLvqrjxHn3UIa9Uf9UJ&#10;9MjkcHsQe4yd1+FvWdf1z0wnMqun8JWspjuBsePUHgkGO2CGv+aUkXBg+8Tb0vb0wtls3FWLQnJr&#10;dBmuRpbRBZkNnBT9x+QR2I1oygCRiKto6bMG/AfTqQdwf94wx1v76bUb/Wc3Q79ojNIu2nQv+Wns&#10;sARpxB7oJH6VKGPPYHwdCM9QlVP4iQQ4OREH3AiLc7SOAcZinpjNelq9b1KrxaRZEpJOtA/qHB0n&#10;tcpOxIx6baUO03q8utVumLSwxELbEQPhDinFH9QUO/YffWf5rWZgik8BpdybmJEDgj3w2s5lRrYD&#10;WlJKSCDg0XJZlv7i2vEepAqCZMJxvDER7kgqzhIUDgqz2APgEjtpIy5+upcyLR0nxLCYBv24H+3w&#10;co6E5+lVMzZwgx2Pe/fn1wFrvt+4Nm+p6m35eTcx5q3anBduGGnlAlxWkuJBjELAW2stHAURglQI&#10;yNaplFRTil+x19PMKKS2u4Xp+YH8CO4jH5OTNUQFO4D4U3P/AHbqBBIIJM732OP6Jp3TT0SdQe1N&#10;rbx7WWhLq1nORYyJ/wDCXkSZr4eCQ07lWfUws8FHscgkeDrKesvhflWX5tT5vlKH/sbvkcapzqcS&#10;o2bcbS5qlJVKFoEEEApFyMDnsrpakqltIW3JAA0hWkSQYiDp84uZHNxgOdSnwmHd5oEardHEpVM/&#10;gUZx+s2fIksN1OW4BhPBY/So9xxUB4wDk6s5J0VlDtP/ABLJ61dW2pKSQpSVOombhKQn11IUkLBC&#10;kjURAkapHXWXAy2G3RYBWrQe4VM3jZUlNwTAvhFXbZ212Pq1z7T7u7N7lx7kmsORVSW60AuItaeK&#10;g4w8junvkJBHIfg6I0TuW1wP2CnDgbOnxLC4IkFtbZGoQbEoUOSMLYztFPXIy3PKdLTiikRCgq5h&#10;KkqQva480KSR3wpvXp08210b7xVXYlmDJqFRm0em1C3au2pTKm4slsOhamiSEqJ5JIz24fnWtU1I&#10;uqceYKP5jTmk8BQ0hQJSZ+ZKgYk6TIBIweX9qokNpQoBMrLmqFEQopCAoROkgnVEqBAN8CTbzbDc&#10;G9914qrSqTEerss/MypUeo/LlBbHL1UrHcOAD27k6+VIGVUym3rJTJSd9hMA/oN52xcyvMkqaLiV&#10;lMGLi8EgR7X52EzbDhbb9bVfva3P/hi6hdxE0CpTqS7Ao+6EJCRUKel9H/TfIGFoUTxLowsZPf31&#10;+dSjN2SKiLWCxsqIIQ9p+ds8kDWmZOoSkmkrWtKgwnVMS0bJWQd0T8jgiyTLaouBY4E+3/TfVuk6&#10;+6lU9/axUoiXD6dp1igEy2atyGOYfOWwnGPoPcZPbtrjN2qJ3L10de0rWUylKdOi33gqYUnjyyRy&#10;AbY4dyvNMx0OUOlaNUrLkpKR2KLrC/U+U8E4K/T31a7n9KHUCvfOwIkeqW+5GVGuWkvMAs1mCQA6&#10;1IRjj3GcKIxn29tJGRhOXsppnCFarFtfmSQqxTBtBFu4xeZb/hClh5uyo8yVEFJF0qSe6VQR+Gxx&#10;K7TWdSutjqaqe7/SZTKHRJ0Ory5VGsevKDtPp6XyQOLSgQPTRkBQ7ZwBjGn5jpLL8yyEssuQR80w&#10;SAVEiZBBAEJlVlEAm5xA4+/mdK43XqMOpguNylZIFyCmCCTcRcSYxQ6tu71AdKm8NVtOoRkIqFHr&#10;riKzCiM8EKKyVcktjske+R5BHsdZxW9KZdV5a/RPqKmCAIJuFJsDcWUIj8jbE1HlLKKbRUKlopGk&#10;qJMDvqJkzve5O98P3fPSfevWT0Z0re3a7c+3q3UfRbqQt2uU9dPkIR/8xuK8CUqPkfzAM9+47awn&#10;Kh0d05mbjTVWWXkBSXGnSEFUGymlk+G8OdAUhwcIVik1SZdlb60KWpITYqSQ4kgiQXEJHiN2MgjW&#10;nvGBD081eqb59Nt09G9jVpdO3Eps+oT61Tq/EDkdFOi8FtwYxB5POuuAA+yElWewGdlyL4V9NdRV&#10;dJ1LTvrDraCpQBAS5JhK0RdJSDJKrEjjFuspkU3hZpTwtKUphSTJU4oqAKh8vhgcySTGFI6nOh7q&#10;GvO4Lj3f3VtmNTWZEpE25Z9PYbKWCUDjlLZw2jGM5+3fW+UuWZXlOXhkvaWUEJK1HUorP9RFhqJm&#10;bBRNr4yUVub5IApTanVebSCom03urzKjYATA9MK3IteVaVbnS9t6lHrRp+W3JfpBXFHHJUkHzjVV&#10;CnGCtbS5SJEgRbvB4OD/APEGsxpW0V6Cz4l9M8zsTxiwbTV2yqPKom5tJsNNw12hVlubUY9ZWRGl&#10;kK5YUAMBAwDjB/Y6lrGkVNEBSpKXB8xV5kncklMgR3E/XHC63NMszFbTjobZUgpbKANaDEBSSQfM&#10;DcEggHjE/uR1Nsb5U25Nwr5sWD/ju4bw/ij1YbTwYTTkMhhMJsZ7IAGACMfSD57aSct6Vqcnq2UM&#10;ugUqGlDRtrcWsrKiBYXkiIiY7Ysqp3aQMUjTpUylGk6vM54gOpLhVyYJChF/yxUBdVJ3M/h1vTmX&#10;HYkFKkQoZdJEBGcqCU+O599FC0zlynH9MFVyRz2H5/vjhhl7J6hVY+QZjUYEuRYSd7cA4JVN6ads&#10;90beMqm3SKeIq20tsSRyeccUMEJA8IJxjVnLkrq0reYXBMAJVvJ7QIIm08c4B571rmeWVjavsupt&#10;wqgov5Ux80myo454xUI3TTRrn3AZ2Ism4hTbrmVRMFxFffSxFWkqGTzx2AIB+5xq1RrbqlAuL0EG&#10;CFgCDt8wmCDaCLzIPGGzKsxGaNpqm4WwUlYUmSoAAm6YvI/puDYjAk3Hsp7bu+atY79XYnO0eoOw&#10;35cPPouLbUUkoJ7lOQcEgZ1JS1H2qnS7Earwd8Gm3UPpC0fKbibGPbjBhsu4qdaWy69orHrMaZPu&#10;n0J1xzZaUttwQ2SUMNKV3zg5Urx4A99U69X2l5NO2ZQCDeB544JiANt/NipWPIrChrQQhokyJJUV&#10;JgyBPlHA3kTiNqNn7W7VUpcmtXdGqUlQBbocB0r+adI7FxwdglGfH31IhtfikvKStQ2CSSAP+6In&#10;03xWJ8eVBBJggEgAJ9YmTP07YHdYqDqm2ZdMP/LupJaaIzwI7FIz9tdobShZI3xHTtAFSHfmG579&#10;jj+tOHSGqQ4tKWSphaMJJ9u47a/jmnUXd8L+kBJIGIU2o7GlOJiobB/V9J7EY0SqaVSH1NhxKgNl&#10;A2NptI34jvgc6pSylRBE8dsRlxIpFqUSTe98XxWbdpkKY1BYXbrnCZJkuJ5+mlfcJSE4Jz2Iz3GO&#10;+wfCnI6Slo3uo62qcZbbV4YDRhalRqInaIgkc+kXLZW2EJU6tRAmLYrk6nxLJrdO3cs3cOtXNTar&#10;UjTJS7hkevMgyQj1Et8x2KSgkgAfT2857EviXllH1Dkbee0VS462VFB8X50qAmO0Rewt3M2v1DYc&#10;SHkkntOC9Wd0a7dzMONWG0KTFQUIcCe6u3k6ynq/rrqDrLLqNjNClRp0lKVRBVIA83BIAG3NzhXX&#10;UqKiANuMcyqlEcTwUrB/9dZuGlgzjvxkxqVYD88fEmrLb4t9ykAn8akCFLFzj4p4G6bY81PvSkrb&#10;iyVIKsBYKsA4PbP31eYq36WnWyhZCXI1AGAQLie8HH1Ohw/zRJGxx3UClR5MpLM2UQ2FYWU+2uqV&#10;dIqtbarlkMyZKbx6jcbxPpiSlpkLWSDjpepcCnyFNtLHEK/Un3/Oh9QWxVKQlWpAMAjkd/wxbeTo&#10;3x+yFpXxIWSc48+dQKceeclZk7X/AAx34uluEm2Pb5sxFpSw76iR3/GpnR4ToSF60pM86Z5se/54&#10;5S4ReMV7eu4L+rlsuxLCoiJsxHprDbkoMtKLZCgkZBKicY9h9ta851Pl4pTSZk+SpxtLakNABpsA&#10;hSDNytaYAMQkXTJ3wVpKChW5FS8EFQIggk+YRJIsImRvffCr9XnWzcnT701Stxt9bLgKbnN8YFDp&#10;lW9Z1aldgh3klPp49yMnTb0L0C11pnK6enzFQDSZGsSSUkJBSJMb7mCRxecXaPKDleYBdPUyWVEK&#10;lBHGw4UL+2xk4X/4O/xA7E6nOqCuWBcNpuWzMfpaX6KGZRe9VIdSHUkYBwApJIHt39ta/wBXfDLK&#10;+m8rZVmDy3UuKDaVIEBLiiI1gHUUKTqT5byRY4o5w94qUQqE6rmL3smNxv3Iw9PV7I20cmqsTcy/&#10;Fi3YTrb1fokCaps1BpOT8spxBy2lXbljvx7ds504dNdJv5B1BUM09WENeGkFIOsoMmQkmQla08ka&#10;m07eYiOP4xQ5BTJXVtBxdyg7A3HmUNyExYbE7yJwt29XxUNsOmOxnldPOzjNCpT7yYsJNEYR6LJA&#10;wloJQkAZ9irPfJJJ0wK6adreok53RNttstaUrSkkkgbeY3ufm1TJuZMYtUrVb1XT/a1EgiYK/vdz&#10;G0D0i0CAMZpfEO60Nx+omu03d/eyZ8/OjPKYs20ZzfNiHFBBU88QAF8ljujPcjucDGn45hmGfVhp&#10;2wWqdA477EJtueVH2GLiGm6WjNIlRuPMsWKlRFuRANiNrc4Gew+0FIvGnT+obqNrTzsGQpaLao0e&#10;pJjqqc0KA48Qf5MdGe+AAR2HjTOleX0dOqoqUgpAMJsCtQ4tcJvcj2GKDTbaUJpKcaUpiTBMDved&#10;SlRzJm5wwl9yLh3Mo1s7N7friIfodEWud6slbjiVpyvCCs4SkJOOI7EaWXBkdTQU7aggPm5i8aiV&#10;AJJnSBIhIt3E4WMjaq63MawLSUI1KKQRpkQBJAAmSPmN+ZvhVuqeBLuSt0S/Keh51uPEFMnO+otb&#10;SJDBz9JWSRlKgrHgHOmRgJQgsIXr0WmT7jcn+0zGGDJyy3ko0teGZOqwupXJgC8gj6DBV2f2rpl7&#10;dMFxblXtV5Mim2pNjuMU6MccUrCiFuKI/SVYwkefxqKpdp3KrzIMpQCI5vH4d+cXcvZq6rJHEskK&#10;Oopg/d2J/KfTAWhm5NzmolZl27U36LSpHyzSmWl/Lsp/WUAjsFkZJ98HOhmYZkWWE0niAKSkkCRN&#10;zcx2km/OCLdK3SU60MIgE6ie6rC/4AD8MH3fD4q/VbX9jIeykGzKdb9gwYH8PgUSj052LCW2Bj+Y&#10;Eni7/fyfOdZ1knwvyZiuNU5UuOOFWslSgfMTMgRGr/lcxYGABgZRUym6vXJLm5Ubr9hylI2AEADA&#10;B2msStblxqDZtn0luRWbkuAojQQoNodWSG0JyThKAc9yfGdafXOhim0+septb6kn8cX655X2ZS1q&#10;gXk9gATOHP6hvgi3DZFMs1+xr0iXTfNzVeFT3KTT6M6abBT4eV6oVgNp5DKlgKXg8R519z6ooOhe&#10;kHcwzN0yPNAvffTPJMgC1zYCL4BZJn7WbrW0kaUISSVKUnVxeI3gKNrDnjAV+J18Ky7uirqQoWye&#10;3hqN4Kr1rxamFwKUeKH1rW240hKc4QFo7FWPPfxpU6B6yX1XlrjjoAcQoAgTykGPUpJKSRYkGMMI&#10;raVeVN5i4oISorCtSh5dJgSbbpIMcYtnT/8ADM6hLSsNnco75ptCuVSIuO7btOD5mrSV5Q0tTZAB&#10;5AKPsnA7k9tag30knN2QXlAciRMf5Pa/re2Mvr+vMlfdUlLCnEIVCTAhUWJSDxuATE+2G92F6Wld&#10;HfTTem4G8vUkze24E6pwGk0tNcc+do6VFShkeuVZWgAlLiVYxkY7aWHcsyul6zp2Msry1UpSolKU&#10;jw1CR8/raAJnmNsUM8zLJ63Klvmm0gAwAQFGSBMgWKTtpPvio9Qd5bb7bbSTbnvG8gu4a3Nb+StW&#10;oQ1LddirTl0rI+kZJCRyxyBPbI131Z1b1EzlS8icYU1UujzLSRpSjV86Tv5wLWkXmCMQ9G9G5fXV&#10;Ks5Q6SlsggEeYqIiCfTc/TCg0zpfsO84a6nbspr+GVhtTtGU0UlLCyr6Dy/8p+hQ9hkeRqPp5tyr&#10;y0F8/wA5IhU9xz9d8RdQdV1+T50W1JIAVf1TyI29R9MeW3/TpXpFWRZCY62J9VbVFjOKSpJYfP6F&#10;Y9wFgZ+4J++iH8IQtSUvoBC7AnieRGKr/VrbdSh/dKFCRvqSbEe8GR2IGB/sLvPuD0Y7qULqI2Lr&#10;1PTecaQ18xTxT1TGIy1OrS5DdZUAHUuoSUqQCQUuEAg+BrjbjlS23rP8slSSDpMiwkneOdwQb2nG&#10;wU7iqpbjDiDpQohJMeaACFj0naY27HF56sKBudd151be6v7X3fa0moyRObkUCEpiPTFKSFrZSwFc&#10;2mkE4SCrKE8QTkaBJ6lZzPM1l5xpTijBSoxJFrGIntiVpKHdDSEIKUiVWEkknzQLXP8Ai2Pnbzez&#10;ey8en2uytxN2ryuObRKnDiW8h2O7KfbZDLiwPWdKloaRgfQOQHsB51HWijX1TThafIGlqsvZUhIA&#10;GwHmNxHbFDMMroiPGaCQokC+xBUCoR3In64moHSsOpS6Ju+O3NRkNya9CQqmW3UpDIXKfDAbddW8&#10;CEtoDqfpSoZPbkR7j6aveynJ28ufiW1XUAo+XVNhvMEA8YuGsoF1ho1jSUgXMxqP3QBfYg9sCfYv&#10;pCc6gpdbs5mt1Kh3Omori09uprCosySjJ+UdWAPSeylQTy+k47H20+prCy+hhUTHaAP1/wBtiTM3&#10;c3yqHwylVOkQojdBmJP/ABPfjtiLk9PNS23qDu3137Y12fcDjym4j8VotJiKyUq9TJ4niQcgqAHn&#10;RJdNXuvpbSgQq/09PX3xWHVOWOZW6twBCkEg61QAR6DzH0tfHeLM3rhXNT9japOhUxcdCT84ttCW&#10;o0YI5la3m880hByQknOQPJxoU/kVJTVTjzqTJN5Mid7cD3GACuoMqXQKzBCytB4BkkkwABEgk2vc&#10;X7Yrd629Ym3FSYNl3JVKgtUviqd6aSy64k55FvuQnOfuf76/KcL5IEeX6H6H++J8qqc0zkKFW0hK&#10;Y+W+oA8T3jDMdIU2/qjPcevONNYSp5cOVUHUqVHmpCiUJ9QJ4NOpSQQM4UAPGcGHLOsqajz3/wCT&#10;UghwAwohJFoO8SCdjwbYTuuOjGlUSV0DYSE8Jkqv+Mg84hOrCq23cG40Om2wupyqfT0rjoqbkZTb&#10;TslKgXUNJI+ttJ4gnv3JPYEZOVlXlmdV7q2ilSjAEKuBFp7Tf6Y6yrLHunsmTSapN1LmwKj29hHv&#10;fAyg7a1+dWpESo3DIi0isyQ5VHWIxdWCMDKUck+oeJPFJUlIIxkA5FM5RnFMz5UBaoIEKgHtNu/Y&#10;HB059k6qdpKkEeF8u3a/oJgSbnH3vrtTsratz/KbEyLwNqNwmG1Vm9qA3Fl/xAg+qUJhqebSg+U5&#10;WTjIJz30BpEdVU7SncxaAcCiB4ZJSUcSVRffb3wyUOZ5RmR1IX5yJKSsG3t5TH0scUSPbtXoM2k0&#10;+p3vJZYdUl+VHEwlv00rC0YQT3KuIUPGP7aLOvspbS8polwXFrifXi344mer6VttblIgL3BgRcWM&#10;kDjnf0xeZ2694bmynrEpzqqpAMgPrbYZBeiEKPHDiTjjjH6vcdvtoganOM4ZLTLJkwY49zMRhHey&#10;bLcsfVmjifCWqYk+VQNzYiZHpxuMEO27Kk0Oitzrknw6W40Qplc5JWQMecpIJ/YaNJSvJqUJrqpt&#10;lzgDzEf/AEi/0wjVmZoqqkopkqcB302/Ww98Rs7d+S3U36XbdSptQUgZbat22Jc6ao592XFJaQn3&#10;ClKP4SdLGY9W50xCWnwpB++vS0n6Eyon0CfqMMeVdH0lYyHazxEeiloSI9FJBP4XxBVy7qC5FdpO&#10;4tz3pTahMSFKpky14CGVt9yMtfRgZ9/376W1Zv1PmjoLKm3UbSl1zf3AIwzIyTKqZ3Uw0PJsoLUS&#10;D7z+X5YGe5tP/iFd/jVEoa3o7iWG0GnwS0XAltKC4pPJQQslJJGf1E47HRakLrLOipOhdzCjP5wJ&#10;HrGDGWPNNtFnxPlm6j3Mgeo9uMEm1Ln6ZLTtAQ2odbqdeUUtojhpl1t2UQOSOfIhGD9PLGMjt276&#10;rByqCSstwoCdRMJAncCJ2uBv9cLv8G6mzislxSUIO0Ejy8WgG+8E++Im+rYok2qtXLuHTaTbnpR1&#10;SYjDTi/4g4tKsNoPA8OSl4ABycAkgAZ1xTZq9XIIpiVjYkDyDvc3Nvpg6KGryVg0rK1LUrcKgpA5&#10;7xAnbEbtRU5qbTn0VXquNNz2nnSlxSCj1EqQshScKB+lJz5yO2mWnpmhmAc2BSU/gQR+pwKz6ftj&#10;SwYsqObiCLG1xiT6kqdare0FuzUUptupKmenTvRQEuNxihailf4J4kDHk5++r9fIUi0CPym374od&#10;FP1as+q21rJTAKp2KpAkesWwPDaziNpGK03MDjjTrqVMe7P8w5/1BzqgGUuBTwPIn/OGr7eD1Apk&#10;pgEC/e37bY/NppLUKvx6TI7sTmTnIx/MzkHv/ponlbgRUwrZVsfuoEFykU6n5kH8sTO5m6Vzbe14&#10;0Kx7kksB5orqUQqw0V90pOPCjwz3PfCiNU85oKKuqyVyYge3+zirkWWNZpl5XVp8s+WCfcz9cc9A&#10;6o729CPRa/LcWiMv/lkkJ4M588UkdidK1R0pQGVt8733wUPReUPHylQ+uJq9d/rpD8SpPxIVTZ9A&#10;H51priWTk4SpKfOBg5/P41ey2kqqFOmnqFAD7puPzxXf6FYClLDqjO84iqZ1AXXPuJqTb9KjsylQ&#10;lRzMWriENA+ooKKfDYI5H37e+iD7lehBddfM7eUAH0A9ScQO9G5WafwlLUUzq0mD5oiR6xbHN1Ab&#10;z3Jvlcker1+tfxt001physTaWmOpIa+n+WEABCAlKEpHniEhWVZ1Xo6U0WpalGSdtU/j3MySe88Y&#10;ZaZFVZ6p8qrAJBEBIEJTbeB+cxaMUIVNujVJaGFlxqO2Etp5HHPHnx986tlr7Q0CRBO/ti06yH0A&#10;9/0xJbcVSnsSHI1YihTAkNPvPD9RCCr6PPuVD/vritQrWkpPp+n9sc1BQ2dRn2/3++LpatIpdYol&#10;V3HvCoMmg29LYL9NDig7V5LiiURkcR2SQlRUs+EpJGSRruoqFLX4SfmIt2HrilQ0aGQHlCYgQfxj&#10;05k/TFSduaPVZj9yyWo0UPzFOJgRW+KGisqUEoT7ISBgD8DVZbCwfCTJtv7fvhjNeDPli+wxI7gv&#10;2/T4dCu+3LhEqdWYhVVYHr8xHW2oICTgDGQAQD3HfVbKFVannad5vSltXlVEagRP5bTgc7qdeK1C&#10;ANjiIegU2r1BNVlJd+UjoT8ytA/X3+lA+x7Hv7AHRaqdU0nQj5jt/f8A3nEL9UlspbR8yv05P+84&#10;r1fWw9UXJET6WnFKUy2T3QnJwD/bUjCVJaAVvz74sMgJRGPttxDlMcbeKiGiFNgHwTrnSQ6COcQk&#10;FL4I53x4vQ/UZZdZQoeon38FXjH+2pk6jM4lS7ClBR2x8GO+lKXH0BI5EEr85H3HnXw+UxjsKQSR&#10;OD5049VtP6V7puSq7cWpSblRc1hSqJJauOlhJp0l5KVJmRCCS28w8hC0K/qTyQocVHS5UZc/mDQF&#10;UkCFGNlWNgbgQqLyNj3EjFRl2tonA62qDIvuYn9xbEHQody9Sdblyrkr9TlVdDTKqoahLSlLgJ4p&#10;9NCQlKGwQBjwOQ++vtT4WUtI+zpATeDv+JNycMlEv7eVF5Wrbc4HO49PtyjXXIodt92YH8h171OY&#10;eeSSFqSfdOew/A0Xy9VUum1vm6jPsOP99cU6004ehgeUW9/XEOzyQktrWpKXQOQHj/y5/wC+rKoJ&#10;kDb/AE4oEhShHH+nEhTbenh6Kua2621L5JKk+eIVgn+x765S+244UAzH9sV6mpSlKx95MG+OOrSp&#10;SyiLKZQlTQPJQRhSyT5V99fWkJQSRz+XtidnQUynEhR609FpKUSZTpZacILOfpUD7f8AfUb6S55E&#10;74pP0yF1UpSJPOI+U/LnuIfj+qSr6SBk4V9h/bv/AK67QhDYIMYuNNpQkpIxY3LIrEmw4l3VGjus&#10;sOOusw5KfEspOVAjzyTy84AIH4zoaMwYRmC6dCwSACR/TO30Mfjj4pKmvMnY4hqJPIlGKtDKUltQ&#10;UP057f7nV2ob8mq8ziGpalGqTOGo6cOlTp13GsidA3Lq0iiy5dLbdpNyRKgHUxpABKg+wThTSgoA&#10;j6VDBKT7HIup+sepsszFC6FAcSlRC2ymCpPGlUWUI3uO4wlu9TP01c4moGpANotA/uN/XEVOtC8d&#10;jrVpltPF6awuoioUk09ouBSFoIDyUurCeKkDOUA5xgkHtq41W0Wf1jj4hJCdC9Vrg/KSBMg2hREb&#10;gc4OL+z1KdSFyTc/59cWeyetvdvbWPFo+0P8Aqtu1mctc5i4oQdjQHW46WpK3WUugoH8xLvf+WtT&#10;aCOagQDdLlDdHQk1yZA1QmytczpG0ngAb94AxTNDT1Dh8YlC0i3JhUxEgjgxyPTEXs1u9uYN1pHU&#10;ltTHepyrbuSPIp1ah/Qtl1TivQLqU4+haUKC+X04UUqJCsapik/gdMyjX50gEg3FrkCd72jntiGu&#10;oHnFFbSx4ib6SYJ9B3ODlujbF5bP7hU/qC2xpsF3bvcaa7VKdbaJqlopiypPzEE/1M+mtaktEE/y&#10;wjOSCNZtSZnl3VSKmjrW/DqqYwopGlJSokoUmSZSQIM3Cp9DgTnVNT5ewy81GhzYf0q5CrATyD23&#10;vONKtmKPt2jbjafqk6eKBWqjRnm3KDvFFgtOTl0N9TiVRqk+nutlKXCGVgfSWVBwZCCdKfxF+HLf&#10;U3RwqenqdSnkJJUgSrzo+YDc/wAxJKk+qQLFRwc6ep2y4hhq4I8yhcBXE9tU/SMefxeOkyTvvtHa&#10;+4dmVRyBfFlVaSzRpCJLjfJl5vmUrU3hQCXmml5BwAVa87/BHrZXS2fVFK+Jpn0pUqwkKQYBE86V&#10;KHeQMH87ZYZylPjTrCoA/O/tv74vnwSPjXSt91K6CfiBqRD3EgAwaPV6ygKRX0pylcWSFfT8yntg&#10;44vJOR38/wBEsg6ipgw0PG1trjw3Lmytgo/kCefKozE18tzBLyPDc32/84vXVV0T7X9L/U7UN+7W&#10;mUayaFVaW5PdrbkJwtR4jKSqoU1SWgSpsp/nsoA+hxWE4Axrz98UukMuHVbeV1z5Zoa0LW3CZCKl&#10;MadI+6VKIB4KVhNokF6SuYypxxl3ysOgkwNljaPfttvjz2F3R3O+Jn8MWNups/FRNumnzqpb10Wp&#10;Ikhlqt01t5RahuHv6bwirjrae8pcR3yknXovJMip6joalyt1ZUkMIaVJmVISEk+hBAUPphSzB3Ms&#10;0oE1lB/1kkyDYKINwY4OKx8Py6rrY2ruLYS9KdJplbtuWitUSK+hSHmHWV4dRhXcKLZVyT9iftoN&#10;8PsxUvKTlT5IqKVRBBsqAe3aDY8i+KLrRLi/LpSSlYA4P3gMGnr16V95Nxbutnqc2Kqj8ap0ygMR&#10;atFjOhKpYQtSml/YKSCQD+2n1+gcNSqoZVCrW7x6/wC7YA9c9O5vXVVPmWXKKVtiFR94TI/Dg4GO&#10;/NetjfrYej7idSe2kS5C3K/wneltVKnIUxVHClS4lQSo4UzIa4uJ5A9s9j4157+MDD2XVVP1FlyA&#10;mochhcqUm6ZUlQ0kXjUnzTaBEYd8gzw/wZL9a1/OA0lXtvINiDaQfpjMPrR+DpQNibjn9TnRe5W6&#10;1S4VZjsXHZDkb1HaSh0OcXI7qVBUhlKmyFchyTyByrBOpaLrOqq2nsmzkpT4RQjxTIlxYUQgyIPy&#10;kJUmJ5SJnBOnVS57ToFKkhUGxIAUbSEg7GDIF5vHbE9e1Oh9R201tbxWntOuFUrIgR6Nfh/himJD&#10;q2VKEaa80tIW26Eo9F1Kh+ptCx2UcbB8Mc4qnDUZDWsAfZ0p7FJBkD8QL7gxNiSMZD8UcsrMudbz&#10;BhGhSRCgJjgyY4PcdyOMKd8WXo6ufb29rV31t67HahY+4Fn/ADlrIqD6iKK8wrM6l/VnCEPLLjYH&#10;YokJ9wdFq5unyGvNEhEJJ1JjlJtYf8TY+mk840jIswZq8qZqCfMsAqJ3Ji31gQfUHCZxrbiqjonV&#10;uaEIIyGmR3A+376k+0nWUNj64JrrFhZbYTJ7nHXb8GHMmrTQnnmXGU81BQJyn7kj9/fX0odcSfEu&#10;MQ1TzzTP8+CFWxbafWtz6I23Ji1Jp5vOVMvspyR+4HvqpUdP0D6Ji/oT/wCML62MkfcMpIPcE/ph&#10;kOnvdS679osmxYLAoNYdaKVzZDZWj0QOR4D+pXbGOx1jvU+SU+T1qal0laEkWFiD69hzg30/mTWT&#10;PfatfieGdSQm0kbAnj9MQ2z+6G8fUPSt+Kve17oqs+v0GMq5Ys2hsuok0+GsBt1Elf1RVtcG0pKe&#10;6goDvrRs0Q9TZcytknSlaFqJMnUTAJ5JlUWiQogmLFmeqVV+XuKQNCgSsAEgAqBkQLKBGqRtaR3w&#10;bOjn4re9XSV0AXB04VmxLkloq61Tdrrkh1JLKafJbktulbiSCp1Da0BQQOyiSD2J1WzKqYzFtWWs&#10;uBJQtC1QogoIUF2EEHVHcQTquQBgIjNm6V1iqIHiN2vdJEECRI/qiTxbGiXSL/xBWzvU7uBY107h&#10;Wk5Zd6weUe9ahAZ5RZaCEpS+gfqCVkkKbOeJxg4wdZ31HW9T9MZzS5tTXRrioQ2EnxkyPOhJ+V0g&#10;nWkEJcISoQZiJusYqs2SG0lKVJjeyTeQT/SAAULItdJ9Xn66+gDanro25Y3XtVpifdEOF8xSKlAe&#10;ba/jLaElSIjrh7JCj9IWe6M9+2nHNmMv6ryP+N9Ou+JqGopRAD2mxQoGNLoHlMwq2hQsIt1GQ0FZ&#10;XMqrkJKmyClSrhN5mU3Uj70AxyOZ/mW+JBT+qFPUpc26G+ewlx2w6/LEGLBqVLkCPSo8VKWGYiXl&#10;p4qDaEDuDglRI86a+ns4YOXpU3CVOEqkyJJOyUqg+QDRBuNMESMQ1+SZsp1aanzaPmUmCDNys6ZA&#10;1zq+tsCKyYu7UGlR90E2c+zRVylMt1pxpTTK3QMqQFnsogeQNXKnPqJb6qFxxCnIkpIkxtMe+AVY&#10;zR0ikpDhCzsAZVG0xuAb32xLby0G2ZFRp1Ss26EVWfKhJfrBbaKW23Ce6Ej3PvnXNLpYWA2s+FA3&#10;TphV5Ecgd/XDNSuuJIAmBYE3KrC/p272xatlutzc/aqnu7RTL2XMtYSh8xR67BROhh1Xnilz9CiB&#10;/SRqd5dQlj+VCgb6FQUH10mQPcQfXBVSvtLiXXEedNgsEpWB2ChePQyPTB32J+Jb0xWZum7St7ej&#10;VipxG2VxkxIso/KPu/qS87GWrB7d+PIgfbQX+G5Q5GYGnRqKYMalISTbUlBUIPBhY9IOPn2mrq6Z&#10;bbVUdW6VKSkqA2jWEwfQlBPfEbae/ez+2+9qt7+nl1qnSPnTP/8AxVQ5DIhNKcyYhzlJTxOMZIwR&#10;pSYpOocjrGXRUFTaCIMqTqE3BBkwRYjUoEWKiZxJlqc2YcBqUlTMwskohVpkRFwf+KSCLDER1G3/&#10;AFTrB6ob034sGVOiorDrL0akrgpCw2htDRUVFYCj9JwB376L5i7llLRvvvLjW4pUHstRI94tsD3M&#10;DHGZNVjeVoplqTeUyTA5I4O/qQPcwMGvog6surWwbfnbSW7W/krfqDKmZU+tNJW/BHhbkRtRwlYy&#10;f1EgHvg6wzrnp7piqBqVDUowdCYKVncayQSNt0wqLaoOF2lyqkU2lNQdTiCIKSUk/wDFShBKT2/P&#10;HV1Xbxv9FtnWjfHT/PpMKvoZlRXrpZoply5MR4pLilupOA4pWeS191czo98H6rPqjPqpVStxpp0A&#10;BNgkFJ2QlUWsEwkwBIO+D2ZZjmDDZZW1qTaW9QSnmBETp7AWkTuML5dnWQjqH2oq9ssVi4YFWlU5&#10;f+Km3Jgbj1IFZIaQgd/qPHsfAzrfXaVbVQ0mlaUTbUCuEqvOwg/8gkzcegwGzrN11LCG3GUKRqTo&#10;tqU2QPnM2Og8iDcYWdi6HLSUqbU7Y/hkV0CO1FYHhs5Cifc+fPvooorRVfzE7g22ttgE/l66xkNo&#10;d8RUlRUe9ojttsMUl6o1SlTpFJpVde+XeVhRZUQko9u3udfgQUSePU3wcSyxUNJddbGod95x4Vqp&#10;vNttwWWS2htPBOVZIA865ZQVypRnEtMwlSismSb45YSn4ZM2nSHW3W1fStJKSNSOaV+RYBBxYc0O&#10;fy3ACDgr7RdR9s7SVCiXqxaj1Zr8Cb608VF8/LPIScpQEg+2M5Pk/jUbTdRR1KV0sBIF9V59IBFv&#10;zxSqMraqGDT/ACt+gBUPUEixHAFu+Dbu7VrL6qKlC3121pEdittP/NzYbA9MjjhRH9ldsjQrPXGm&#10;W1uskgAecfeGo2V6gTEj0mIxnXTVJnXRucGirD/8dwkNKBGnVwLfKSBOk7HC47h20q2KYmq15lw1&#10;WW8p9xbhzxcWtSlkj3VnAGfHc6/UFWuqqi2kwhNvW23+caOkOeOhKCNEcekRB7YgYMT+OUqRPcqa&#10;0znlk/zVfSsDtj9/9tXnnVNVATEp/PH5x9VK6Gkp8npgj9M22u0N2by0qo9RFwfwqxqWtK636ClL&#10;kTOKCoMNpT3+tWAT7JJOgnVGY19JklQcnTqqVD+Wk2gm2okiITvfeIxaolEUbrqYK4OkGwKvug+n&#10;J77Ykt/9s7CtneU1S1LPn021ZrpmW7SZLa2lvRVd0LUVEkJOPYnP4zob0rmuYVOUJTUuJcfRCXFA&#10;ggKG4sBf8MQ0ycwUdVQEqJ30xFuLTebX+uP6cbYvAS2v4fUQOWMIWR3/AGP51/K0pKNUAX/Lm3+7&#10;YRg6oEJVjlvup1e3eEuA4X21JKyhOCoD7H86nbpygpCljzCRBBI4vGx9N8TKQl1srFonEDed8XI7&#10;Yz//AIgdONQuKhT6yzBlW/8AISkTkyEs80zWwhklLWPoLmf1Dj2759V9L5d1DTZEp+qy8OMrUEqa&#10;haV6kIs6ny7KHlUeSABF5I5OxVMUkOJmTtz744JcurxrfoSqXs2bPtONcCo0SkTEumZIlKb5mS56&#10;zYKkcUqSFZJyFA5wMBviQ9ma+h2/CpBR0+tSShUlaiRqCiFJHYgEGeNsWa0rDAVGlINhzOCWy7Dd&#10;pwiLaSAlZKTw8HXlRdfWKo00alfywoqHcEiDftbbvgT/ACikki5x8s0plxtS0xlH3BCT2Gq0PlGo&#10;Ax3i1t74+pZDh0gTiaiyKDEt4x58RHqJQQCUfUTnyDoUtNQup1INvfBqldpGqNTbyQbRBF54IOIq&#10;FSoEt3m5ILSFnyBnB0eoU071SlFSvQgyNUTFrT6TucLy6dCllUYk6NaS5U/0WZoRgZznz+330UyH&#10;IkZ/mxoS8lITMkXJA5SLavW+18WC14aQoC/GO6p7ezUYejVFMgqT9SU9iP7HTDnXw6rcqaQaR9D5&#10;NyB5VC8WBN/W+PnhJeBCpBPPGOByjpo59Ga4ElQ+nkdZ/X0dbRVHhOog8bYspYQ2gqiwH0xVt290&#10;ads/Z6qtIppkuyFFDC+OUo/f286NZLlRzElgoGokyo8ARITeJnnge+GDp7JafMg484shCIsNzP6D&#10;1wq179Ru8k5o1tm836OErKm1NrS0hKPuQQQQPvrTcv6YyJs+EWQ5+JM4vroqGCkNJAvxJ+pN8JF1&#10;tXzQN/NsK9Y9W3EodUrlQnNPQpK6gSWHAv8AmKAQOIJHhJIHf216j+GGS0PTaTmDqCgaChCNKioQ&#10;UnUYFhAIEkzJ7A4qipisLOlUBOkkphMR5YJMkDmBa2+F+Gx3UV0SRbT3OoNrwKFV60Cmi3FS7lQ9&#10;NWlwYUrCDlocfII7eNbZmDuX1mStPvhKkODxEyfMNNwoJSqUkGIJuD64rtNZXmjLrDS/E0EagUkA&#10;X2uL37YZuk9ZFu35svK2Icq9NnX5JmssNMPMSFT6gpWA4W3yr0+x78T9RGdZzl+UUmV9PPvNOFkq&#10;Or5CrVqNxqBhAiIJTJPInFGoo2a3N1OV41J7nTpSBtII1e8WGI3qW3isuvX7b+x16VBunWTYVCDl&#10;Sg0qEW2KjU8D1CpWOSyk9s5xnOO+nvpTIv4DkrNFVuKUFFTr0mZWszpJG+lOlHaU2w45bSrpcjUs&#10;p8yz5SSJS2PlFrARfvBE4Sbcli8t4tz03vJgMR6VTlAwIaIgS01EbVlKeHjuPOfJOnBhhyoBXASj&#10;i0QkbAAen54z3MOoaD7QadhWok6QZ3JtM/7AxbGnbqqlQjbtXvbriaa242qhRnGvTjYS4ByQnHEg&#10;HyPGfOkjqXOEZnXqpqdYChIMRa0xHHrg8iqAAZSNk7gkk277+x37YMW9NnS9vG4XUfQ7pSj5ijBx&#10;qWtKQhyY4khYAxhfHOMAY+n8a+5fRs1eUN1Sz5wAfdYPfuP8YL1WVvfaWaymRpQR5++kCB+Mc9++&#10;AFSLzr1K2vYpl3tUEWdX68P429U1pEqK+ByVIjhJ5A8FBPhQOPHbOmLKUqBdCVWlIPMgXt6xO3fA&#10;hthx9b2gkmDbZJmwBO06vNMgj2w0nQZ0vDfN2u7E2zvR8jTS3HXJZC0tsViOsFTJUheFEtEBRx57&#10;DHvqjmPUGUUlW0w4+huZKVrVoCoI/lkkRJN4Ji1pwR6byGpp2n63zONLVskElESFE3iCJAI+sYZP&#10;qzsXcH4cex1o7cbPWvQXLdgUd1l6oGmNyFy5xXyekSCoHktzIP4AAB7aRcoGeM1j2YVfh3khadKl&#10;EqMBJVeyQAEgQI4nUSlfFdqpOZN1tApf2ckJMggIgeUAcXk6juon0whG8/VzvvufCcte+a3T1wMg&#10;iFGpTLKEnBH9KewwcaZBmNZVs6S4YO4AAB/ADCDTZfTVK01BKioGZ1H/ABjh6WtzpOzl7NV+Ht+x&#10;UmHSG3HI8dC5EcZyfSVg8exJxjvr63m6ssWp2QpUEAKMATyDeDgpnIrc2YbaVUKSlszHCvRWxI9Z&#10;t64fDp+6zNxLm3avDcaGml0Is2oWbMg16pcw09ywJKI4wHXcEZUtQSMADtkaz7rSoPxEqGGM1qg0&#10;w2SopSFQIASAFjdYkqBVHJtAGGHLMgoKTK21ho6rFR0+ZVp0Kv5UyIhIJNp74HNpXNujRd1Gd2eo&#10;HfXcGoLuN1UevIiRnHx8vHUoJbyRwaUsrOOOA2hRKcqIwUoc06L6ZpG6HKANCFDWG1hKlJuZknzG&#10;bRM7kmcVK/L6/NtKVsJARJSSPl1ASlMWi0mZJUL2wZt1+v7pr2L20qN07f19+sXVMYLcZcyIWYdF&#10;ATgEBXd1xIH0pHbIBUe2DsNJ8TMurqdLNAysKjZQgJ7RBM+kW7nARvI3KV0laZXwN8IV05dTO1lq&#10;7or3S3rL9WVHMiRQYC28NpkKPL1nnR3WpWB3IPb3Gl+mczDp6rbrmKZD8qKikrhSSYhQEGSPf2vi&#10;Woyc1iTTtygGNf3grfymTISkkmBuYtGOC/t3Lv31TMm31dUacq8K0h2kQEEKKHEO/wAx3glOWGW2&#10;gEpVnwniAc6Usxfqq7PV5i+CXkg+Is2EEeVAvBvskCwvNsPOXNoyukhEJbAgjv8A3JO+LF0s9QVp&#10;bA2fdWx1QsCLXrbl1VqWa6pkP1KkPIJLrsUDH8lYz6jfc4AUMkHRmkzmvoqkVC9MupCSmIFvl8x2&#10;VHlvY7GIGA2e5Q/1HQuLaQnULDVzHZXBHB9wcNLZXUF8Oi6LmVc9073OVKSKIv8AgtPtqm5qC5YR&#10;7hZb9JATyOclWU4HcjTHWdUopKEOOsLgWjTsTtJmIncgnCn0z0KnMc2JrJagCCq0qBsOQfp+OJO0&#10;EfCA6YrJe3E6Vb7k1SoOQmjWGLlddcqC5SkJC1JDkdPoBCklYHIjke2QBqtmHUVAclWGk/z1gJAA&#10;Mmd4PAPMG+NUzzp+o+0prCktlpCgIWdCydpTJnc347YT7eWRYlZrE3qBvnqepdNuObU3jQ6NSnSt&#10;iHGWchDThBBUckqWPpySFcskAW27Q1VN4D1CpwKA1AATblVx9BMg+uA+Wv1rtcAts+GEpM7TFtoM&#10;i3oTxjo2B3Ns1qBWLhrlcgU2oR1RagzQ43Japa+Sm1LillJbShSSHO6gnPJIPgaUKhl7LsyaWlCl&#10;tgLQFHcAkEJXMHUkyCYki+DGYZI1mlE6lpYSZ1bbx37f+MMLsPY1v3b1P7d3/XInyVn3hHqMevTo&#10;tSXHaoU5DJlszV+ApKUsueonshS+PLz3W+qc0zCi6VfzClfAqGXW7adQUlStJbCd+QZ+Yxa5xP07&#10;TKGXuPuNagypMFXzKGwmDvJsbwO8YC16X7E6curi4dztpo8O7bZu691IiMScx3X/AJecCpSGmz/K&#10;W7wc4r4kJ5qxkpI1p2V5u/neW0+YOJCHWkgqSe5AIB9xB7ie+GapVQVVJUUqlEioASYGrSSBeBve&#10;Pww9XxD+mi1axtzRt/bItxAXctFjrcTJAEknjhL3MYDhBCkKByOQJ99bX09UtV1KhxNvEEg7weR+&#10;OPO/X+U1GX06VTdtUEcGDBI+lu8e2M4bv6drtuClVChstrhOz5CflHHln6XEjskH7qJwfb9J/pGo&#10;K3pZx57xdcGZI4I/vOFnLOrqXL3EOOJ1JAg2/P6Db698LlVrJlWvCkUypxnozrMp1U1KhxdbS2Sn&#10;gDj6SClSiPHcaVqvL1FS3E3KfKBxPJ9cbNQ5p9qqkhs2MC3M3n84GDX0ydat6W5QqhbVmz3K4mPb&#10;BCaLNT6RZ9MkuvtoSOEh0JUpWFEEgHAPEDWR9RfD+gzDMGnalPh6nfnTeZ+VJO6EkgCwgHkTOGjM&#10;lMfZ0oI0naSR+AxRJW6FtmtS36y3VpaZUxyeEKcQpDLro5OOMJHEIKiASkAZI/A1qWUU7mSgJLTa&#10;kQEmJCoTZNzMwCRfCtnOT1OZ06X6ZQCgNJnYidj+xvbBVtbcnp8vu3IPr3qzDf8Al+RTKWph1DmE&#10;9lZwFA9/c/jTaxmFIgAqBT6GSPoROMxzPIeqcucUPs5UngpGsflcfgMXKj2jEjwFLV8nLgvFsFKF&#10;c230KHIHBzyT28+xxpmpXMpzOkC0QoHCNWVTyXTcpWn6EH8owuXU1tObp6oV2jbE1iH6MON/EFKb&#10;WERsthzH1AFauK04SMg9u+M4VnWEVuYFtPlkx9BzjcOm61/pvoxDteCtSxrSBuQu4B7CLk+vfBWg&#10;0WwNi7EbjwpDYc7rWVIGX3D2Ljn+Y5PYe3+2vnUWbnJkJyrLbOxdUdxx6+p2xmDlTm3VOalSwY25&#10;8oGwT29e/wCeARuxvpUrtqBpjbzjvqKCWmWlHkoDwVEeB+BrP6bKXC6amoVqXyo3/Ccar0/0sxl7&#10;XikARuTt9PX1xG2dIvisVP8AwfS25cdjPqVFxJWhphrHdxRyB47DPckgDUtUMvpUeM8ElWyZgkns&#10;Nz7xxgpWMUbdMqqMKIFhaSe398TVJtJdXm/xF5lSyVfQAcZA7BOT+BjTHklEnwUqIucBajMRTt+G&#10;kx/nnBB3docOzNiJNprKI86qcH5DDRKS6rKFBI9ylDRPn3cVolmqKeka1mC4sgD0AvPpJt7xhb6f&#10;r38w6iS6J8Nubn6gT6k7e2APQtsplVpbc2nKcZkRpYSsoB5FpwfQo47j6krH9xoIwt6prfBiQoT9&#10;Qb/kQcabU54imfKV3Ch+adwPoQcFSqbKXYdlpK6aROkw/wCeIio2VFvPJfpq88/cD37jzjTMjp5x&#10;igcdSbm5EfphFp+p6E9SoS55Uq8s6rTxI/pOxxBWFDo8yk1WRUXFKamUkSGlR1HICSh49s45ABQI&#10;+4I9tDqJhCm5UNrfhgrnKqhiqZQ3EpXBnbzApHG22L/u1RrUhbBPVF5CZFx1JuIzaY4qUWgHUuvO&#10;pOCkEMJIIURgOEjxq5nzLKGmFr2IM+1oxX6JqGPtNealHkTCZO2oquPe0DvOILZZywdzdsrosWkI&#10;kSK/S2Y7lKhJaClVSKlpwyncgfSpCxyyT+hY7dtAqZ1WXsLK0CF73iO3pAH54YV9Nv1Doq/EKX5K&#10;gn7sTZPcEJj0JBwJKK/Hh3ZTmZEv5duPJHN7gVFCPOSB9hk6gTUOIR4iRMbYvPNF6ic51D6TiVuy&#10;35Vx37OqN7WxPe9fsk0mezmO2hICVYKSFjiAryMg+ddF6vrGvGplJk3OpJg+ljIjbY+2IMpraKgy&#10;1DTTggdwRJJv+dtrYslB6aaDLoyL1Zr8+46cQW21QI6Y7rbuD/KeQrmpKh5/8w7pJGr2TpGaMKSQ&#10;UOJuUAg+xB5B7gehg4G1PWyqCv8As/hJQd/OTBHcFNvztzitT6FWbV4u0+juQnGVZ9Ka0VtrOPB7&#10;Ajv3/wC+qTtBUNKIqR+xw2s9VUtSB4QB9iDijVJ6u02Q7Pc/kfPep6iGRxThX604HgH7eMast+C6&#10;kDeI/LY4vamajzJIJ9OME63du4VzbJSqlKqDcNyIlLkZSnAUOKzhKM+/Inx58aq+QVROLCkpWyCr&#10;cYD0lxxRU2/lKgo5R+dX0pA2xGmyQBti97H2RCvhdSo8ypojqVGLrRUglSUMpU866D4AQ2heSf8A&#10;MAO51Uqw4XElHAJ/xiM+Cp0JdMDv9cXuRstaFx2ZSIG2t8z5NVqrUw0GmpjpKKzNZkIbW2VqWhLO&#10;GFLUjIUVn6QMq1ywU+AXKgQr9L8/S/vgZXVDVJmJSlMtW1LUqNIIJBiLyryntudsBeG/BitehNhl&#10;TjSyQsp/Qc44q+4/7HVhaVL+U74vuIdXdBgHEvRbafrVSZ/hjfrojpw4zxxwVyKikn38+f7at0DL&#10;r6pif3wPrK5FMxDhgnn98XG5aOzbtuCM7C4L+TclPtk5PNQISM//AEYOP/NrnMmgBKbGQPzvhcy+&#10;pVWV+sGRqCR7Df8AP9MCV5QU6pQ8ZONcDbD2BAxL221TpaZkeoS/Qdcif8kspJSp0KT9Bx45DIye&#10;2cZ1E6opIIFgb+2I16Akk8X/AN+k45ipyBzptQh4Ul0pKVggoPbUra0qEpuDiMp1KC0nj8cNv0Qb&#10;CdI+8iYlqdTO9lOsCRdEWRDoVwVSm/MNxXG3WuLi0FSQQrDiCvknGexJGDVdrWE1iPFSdCIJ0+u0&#10;+mLdDTUrFAta1edyY/48W7d7+2PD4ovRXsH0dVDa6jbIbw0e6p9cs+RIu2bb9wpqEP56NJVHLzCg&#10;AW2nw2XkIV3CVge2TGisbqah0tx4cgAci5Bn8AR74oqqGy640kSE6RsQTImTPN9hthUTU2iQG/VZ&#10;DqCh8NuH6hkHj+U5AOPuNWPCWBwe3+98WGkaCdVxibtal2Q9as+q3LdHykhE9huFTmmS446OKytw&#10;pGMJT2Gc9yrwfavUrq0vo8FGoQZJMduf8YvI+zrpnELUUqMRAn37friFq7sKTL+Soza3UeqcOqb4&#10;rd9h9OTj9vzqw2FpTrct6cD64HpaLSioqkccWxZYF5U+htU6HUGFPusvKL7i15SAcYPjPb3A1RaY&#10;dD63URBAgYo1VP8AxJkpHlPfv2+mCdQuh3cLcSlTd2avetqUGzmGC87dk6soVDUtSlcGk+nlRcUQ&#10;RxIBHvqieoKdpRaQlSnJjRBBwy5f07VU9CHXnEpbA+adU8RAvOA07U59mLepNLkxXFeqeMxMcKVx&#10;BICkFYynkO/gHGPzoqGGq4BxYPtNuN43j8N8A/DafcUqZAt6H/GPKhLr1wVdEddbeYD7nqPSXHlJ&#10;SkJHdaiPGPv+dd1Ap6ZgkIBjYR34HviVWhhvyjDZ3ntPYm1O3cKm29uzQLsbqERipOvwK+3LUuUG&#10;1AqW0TyZcQlxSCk/n76CZfXZUqXnm9Do8sFJFpmBaCJwhdUNZ6xmqWW3AunN0lExfcK9Qe/0xSdh&#10;rM2R3K3katvcisUyBMqEJ9FEC2C809PRxLbDxbIDXJPLgvuOQCVDB0U/itOy2aioQW2RGpUbCYkD&#10;sPvHgXxHVDPGModFIpUpAN4EzMxP5/QjBV292woO5/UF/wCEMqwVyXKn6qZ1ZiSVwBBGFE8GkYb7&#10;AFRSoFJCMce41wvJ8sr3wKF0LQb6hBHuN/xGFRL+a0NAmoq/KpRB0KEkjlU223Ft8T1Q36pfRa3U&#10;Onfce0I987aT6/KdpK3YoefjoUQr1YLrnFUdSSMuMFYUF54kBQJzTqn4eZtUZqt+leDNVoSNYACX&#10;ALDxAAZPGoCALEGMM2W17HUlPqpF6FojVFvaR68GI74iYVE2E3js1i66bbU5u2J7rrcD+Iw0+ofS&#10;eXxS8QslZBz35lXHHvpZW/1FkdcqnccBfQAVaTbzJF02ET/2xOOqvNMxyWtKVwqI39Rwf8YHgj1C&#10;iViVbNrQqTEjrXyTTafGTwksBfdvkoA545OCMKHYjTKVNVDKX6hS1H+pRulUbwJETyNtxid7MRXI&#10;DrW/9Q3Sdxf8jht+l3fLp8tyDWelPrWoUmkWxeSIsra3cSFFbEelzEIKHo8oJPZglwZUBlPFJIIO&#10;dRdPjKnaOoKUlbiiA7EqWkidKgDcpIJmCSCLA3izVUtPneThuqgEEqSomIMc+/8Au+NBPhCzqR8O&#10;fda66VvdunbcG3LmgtNUp6DWmZxlJby81LCWFq4MFtZSHV4SSsJHfOI6HNH+hcwfcrm1qpl2KkJK&#10;tKk3BKR5rgkeUGTFu3zp5+lyllaal1CSYgAhRMc2nSLgCd8NN1bbHPbwpTvZtddkRug091c56TTn&#10;C43HLqEhapUZY5JSE/UeJBAJPHB1gfxK+HKjXP8AVGQUzblBUaVulsr8RGo6lLLcSm5KlBIO8lKY&#10;wwVpVmYKZ1BO0bg+ovNrcWxlV8Wno+m2xuJStyLHpztOvODQhVZa6Mh0MViG0+0hqfBkAALU36mF&#10;BBK0BKeQTx0ydBt9R9H0aWM1hdA+sCnqEqC2ySkqKdQ/qiQFBJCpBAMjFN7LFsZeagHYi49Z37G0&#10;YYW7PiGbv9UvwdJEjdKr3HR9y7GpNRnPXZAhIWiqwokV1BXKZUlQUH2l+kv6cKcT6gIPgz191vkn&#10;UucZd0/VUqXXBUNecqAT55T5SCFJcSdK7WgQd4xabdqK2iSBBUR++8f7zhWfgZfEeqPQ7u9WaLdi&#10;qgLOu6nITXqcwgqegSmxyYlobJwVICihY8qbV90jWqUXUv8A7cf/AJw1sKN4vB21Dv6jnfcDAWge&#10;qKIuBAmf1Hb/AG9sbNMTdjes5+P1A9P9ep671oiW33EQlcTVohT9bLqD/XgqSCfwD2PZpqcoy/M6&#10;9rP8pWC6AEqINlom6VxyB8pNx8u2xSkrqTNm1JiFpO2x/P8APH3UPiWbSbO9Xw6MN3p0Cix3LdhS&#10;KXV5jqm+S3Y4UptRP09yCE++Ukd9D19aJoupKjL69AbYTp0Ok2kpBIX2EmytuDxi85Vt0q0odUNJ&#10;B9xH7HA6+KhQ7QoPSRUH131SGVVi84c+gywtLDU9aGH1qBUk8Qr0gpRUMAlH50tfGFlNX04wGRqV&#10;4usBIkqToUFEDnSCCY4wOqaRb1GW2pWZmwkxIvA33j64wV6x93+v7qS3KuvaC13r/i2DTILlQpNG&#10;nU16CqVFaZQ4446SkLkkclEZOCnB4jOh/TjfROXZZT11W+lx/VErc8YoUSUgCJSk8FUCNpxVpKFG&#10;SMteIAlwqg+YWJJAgk2kiLSdVt8Gn/hm+pjqClfEBh7QXvW1XFbW41uTYM+PdEgyw/8AKx1PNIy4&#10;VEHDfEZ8ftrW8tyekczdVVTOFtbaJWlIs4kmAD20qhQIuII2Jwwl5p/xaZRCl6dUEeo/YmcNp/xI&#10;ux9iWp0Foqdh7arp0GxdwY1QaXHIdYgJnpVHfjFpX1JaWoNqTg4QtGPChqbqFL666jdSJ+dEztKd&#10;Q/NFvcjtgBSIaU4umDNomQSCCO34n/RjA+q0ifeDLchipQnAB/8ALT6YSkjsMAYB1Ew6UOmQQcWW&#10;alnL1FJQoe98dD1Avmx7VTIfghuM46cSY3AqUe3YuIzyA9gfudX3qd1YSv7vp/jEf27K80rtAVKg&#10;NjP4wY/HH3Ze538KkJpdzo9VvKeLzichHfIyB3P7jXIS62oHgcc/TEeZZEahJdpbHsOfbDKWHTrg&#10;suqUq+ZcB5hxxpEmO1JYyh1pQylRT9iFZGfI0hdSUtPn7j1MklLggEEFJ7g99uRbGf1FTmOQ1CVJ&#10;SIB7yJ2IMHe1xuDhwtsndir36WrgpW220cmm7jXBUEtvVyl8WWGoauIkNOISOS23Ug4GCErwcjX1&#10;5zNGen6ekrU+IplRU4pJutm8ggCSRAvwRPMYdunuoGqymeSE+VaSFar6VC6SDMSk3uRqTbcYDFC6&#10;G95t+b6puym2riJ1SmuuG2qKAGi22lKl4C3ikDISfx586QMozlnMsyUmhZla5+8Bqi8CTBMbAmSb&#10;C+COW5Ap6i8Nx0kpF1KjaRfyzAE7XIGBNWth90+kXd4VO5bel0ypUqrGNX7cmpUh2G6k9wrB7trG&#10;cKHb86M1OYsZ3RuUDwKVgWJEGfUEAhSexvik4hzLnkpdhUGJBBCh7iQca89O/wATG4OmfZaJuvsn&#10;FZl22URjV7YuaquphkuEJUWncLUwoHtywU/cawj4eudWdP8AxBXl7dWltTxIOtJLbmnYuJTHmiSF&#10;ghYFpI8p1OgqKXNaNTfh6koFtISlSeTpGxB5TyTaN8R3xO/jS9NG93RzNv7ZfdC3aXfEKWxD3B2M&#10;vaGp52sRvVTlUd1COC8ABQeQeLjSiFBKgka9KuO5i7nLJUhQStQ8ZogqZ1oMpdQqI80aHEyhS0lB&#10;IOkyHzKiyhyjBUSo7oWnyLEgyhxMyANxuErFjBOMJ94t19yt2FKm8V0O0ajXJkugWpT3FCn0sLWV&#10;FplJ8JHLAz30x0mV5Vl9Qp9DQ8UgSu8kSYEkkmNt+BJJwropqZuoLziQp7SkKcKQFLgWKo+pgWBJ&#10;jFjsC26dTtvY7NbKXZNYkKbpwIIUG0YK3Cr2AJA1M88hTDjh3Atva8T2+mPpqXlZglhmwQApZt96&#10;YSBvxP1GKxuFc8v/AAWux4Vl099UipF92eI+ZLak+/Me2Pv7a5ypC3TOqyBItxzft6HFtNevxNCn&#10;CkJ2uIM9wR32iMUdmRWKg6ampZckML5es4ckn8k+dXSGWvILA8Y6QtTS9STh7fh67uRNqYto1jcu&#10;zo977U1uX8pf9OqdNTMYo77jobU8tAHJKOKgrP41Mt0UqA242XKVelMESEqNlAbFCjZSIUlRPykk&#10;RhnpqNrMswap2F+E6qNC0nSojjeytKpBBBABuIOLP8RTot2z6duuy4tqunCSqBT4KokmgONy1+k2&#10;zLZS+G8knIQVFIJ/pA1mecZ0mkcfoqlGpDK1tk2KlBOxJj5tJAJ3JBnAitffqilzVdQ8wgWUCQqw&#10;tBImBbtiB3A2+3v2qtmG9vlcdMTT3niiluMTPUlPE91BKE4PEAEqJ9hpCyqv6cz2vUjJ0KC4lWoQ&#10;hMbSo88D1wEyfqKlbKlNGTzCSLTF5t7AHA5urqT2unWzFtBilpvSI/HdYlw2A4ytgLUB6rh8fqKQ&#10;kk+405ZPkOasZkurfSEKtpKyTfjSUkGR2uN5GD9TW+K6HFKlUi8AgAbi4iCN8VPri2SsbaulW9J2&#10;3ryIkyqNepU6RBeSpiG2htPEFzPJbhUTkk+x9tGui+sM0z+sqvtLWltJGk3kmfWSAB64UaPOxmWZ&#10;O66bSluAlcAayZ1aUgABI2uJJwBrvtq9bZs+LVrymoQ5WcOwY0h7k8phOfr4n9KSfGfONPTFYzVV&#10;y2mwTo+Y8SdhPeL4IUdZl9ZWqZpxPhWUQLBR4nYkcgbc4rCIDrsMTlzChQOVIA74+4xq6VoCtMYJ&#10;FaArSBODTtdtdsBbu1qNxN8K+7Nm1UrTSKHEeIcbQFY5qCe5Uce/YDUyaqkY8pTrURsDt7xt9cTp&#10;HjJ0MfPyYt/nFdqFb6eKRBXDpdn1Z5xUgrcXNdPJIP6UAjwP7d9VytSkgJR+JE/lb8sTGnKFanIs&#10;ONvwP98c9Uuy3KtDapdr2DFgtSClKXA3ycWM4JJPvqRimqX3YUIH5/5xVqX0oWG0kT+nbDB7Y7dW&#10;Pt3Tafa97V5fOKtyQwYnJp1ppY7hxQ8DPb75+2gvVClVOVqbbIPh6gFxuD902MyYsRbbCXUZjUoz&#10;hXhIlxSQFIVBb1pukgSDqA5SRIgzgCboVqmVqQ6SmTV48SU6mO2lZwn6uxUR3xgDx51Typt9ptIU&#10;QgkDf2vH1w0AFTgXOkkYqdKjS6/VqbRGqVHhsS5iGFSmEEgclAE9z2xnv/vo7UKbYplOXJSCfUwJ&#10;/wBjHKkpRrWXJUBICiAPS/r3xftwNsXNpq4/GnTn36E9y/hM9yGpCJZSccueCEpzkZSTy4nGl7K8&#10;1VmVMkqbCXbFSTuAe2x2v+uKTDNdVUzT/hKbUq9yJT6RME9vxwyFgR4dobcw94OoitWjObjiPUoC&#10;qlIcclFI+tEct/qVnAPE4z2++l851SNl7LcsoAVyUpUmRCjuSQSFJAN522mbYOoypeR0utha0qKl&#10;FSQhI1FX3pMBKgb6hM9jj+hM0Oz2LaWYMhpUryWTgFQGe/76/nDSZFTZlkJcpnwasKs1IlSeYBgy&#10;BfmRhNfqkIaUHAIPMf2xAO8Kwy3AgFPzEl9qO0XMFPJaggZ/urQTJcq/i2YU9CgkOuupQCSNPmIA&#10;nkQedo9sU0KDjwbHePyxDM35ufc92VbZOmX+pmTRqipyXcQSQqKy0gIXkqVgtBXYJIBKsHkBnHrr&#10;pf8A97Jzh3purql+GhK1CoAuCmEwdRhTcyIHm1X1AThmZYqiChK7A7/Tb+04rlYrdxwKxbl43BvE&#10;q9rWq1SXEh1JcYs/KScd0lskjukEhY8gH2wSqfE3Ic0zHLqerdzNVRSqUU69JGkiyiEgwbAx7H0k&#10;dmJUWNQVqAn8cFuTRpAjKmxQFMBwo9YEYJGvNFd01mtDRLryjVTBxTYcBEFQMbTIn1GBqXKdaAAr&#10;zdu31xYqLuj/AIXjD+FURp1sRg24lzH6v837Z9tan0h8Vl9KsaaGibU0hgNqC9MlxUyv1STGob+u&#10;OkIKXQQq5M/Qfocf6t3DBuumMlmmsx1OjMhttOMK++lfrfq3L+p6Om+xU7bDqz/NSgQNf9QtYK3O&#10;/bFttSX0KKpMYrEZsxpa2YwKlpOQ35Pb/wBNIaKTMVP+EhsqULwATOnmLyB+EYou1zJSQAB6846m&#10;Ltciy0PeinIOcJ7DP21FSPu0mZJrEABSVaoiB7QNh6Y5NaNOmZkY9DW6lIdKmpakjkVJ4nHc6mcz&#10;vM1JSC4RpUpQixBUZMHeJvGJWnzqMY/EBUyYhdfLq2HSEqcB7pGfI/vo1k1cw7mzTmdtlxh0gKVH&#10;nANtSFd0m8XBuIxfVm9U22UogenH1GF2+I5vZZmwG1jsC97vTHYmPZgU5t5HzMpSe6TxV4QMdyB3&#10;8a9F/Dv4MOp+2Zlma1JpkKKWECA46oyErgiAEgyoxfYQL4JZI2/9lXWtIvtJmAOYjdR2E2Ak4zG3&#10;g+IBetbthFRoe3MRMSQlxiHUZKFFTiSOKg2CQB584Otw6Q6dyfpttbLTKFVBuXF6lqTIjyiQhJ5B&#10;gqHfHNXS1WYLC3HlJQCPImACQZEq3I7j9MD+v7Yf+GNr02bd9ctViRUD8w/RI7ipkhHMZAUUHiFH&#10;IyORxpldp2mGQ8iqJdIEJQRITxrMFKTF4JkcibYmaqPHCqhs6km39M3vBPEjeIPEjEPvtflFk2uz&#10;LmqgNu0GOhukI+YdamMrAzyUw4kjhnt5zrikoap/MkpTqKSAFBSAkFMSTKbbzfm1sWspYcoAUtoJ&#10;SuVGQCkTYDUCPNF9ox9fDYvvYenbqvXf1F1CPNmssqXarKY6gJNRUT6aVODCUhJwrBIORjxpmqGM&#10;noatNRXJUqnaGpTaQTrj5ZAjyDdXcCIMnAysarqh/SQUomVKBTZI3t80nYQDzMWxZdxNwt7ZtQkO&#10;7zW9THaTeK1oiN2wmOpx2Q299SnAnkpA74xyGT39tQU3VFBmbrtHTrIFgoRFiQpO4k+wj8ow15rS&#10;HNctdTlx1+F5blQhKkSI2BMReDAtY4FWx9EuTrB6mKF0+WpRXqPBqNdTAdSy4VOBlKsvvrUMD6W0&#10;qIHgY1c696oT0p0xU5m6oQyhRA4UrZI9ZURjOmukqXp1KVOkrUfMtRHygXhM7TtO5nDz/GQpezu1&#10;df232Y29XAiwbVozTU+mQCFuNtAhLbRSgEhRCQfqxknJ15u+CbWbZzl1RmVa4T4yiorWQBqUSpWm&#10;8kAHtANuMM2V5c+/lv2pwQp1SzMEAWAG8CBECOMLabcujqq3foNo3FSboqkSm20+3Q7QoMREiWgp&#10;QUtNBGPTaBUQVuq7JGckk63XqLPWen8kaVTuostKJcMJSmb2F1KjYCSSZwcazClosgincQoII1KU&#10;rSi5GpRO9hOlI3MCwM4Bt/3Ftttj0/ztlt5tpUJvaHfCapT6m5IT63pIaU0uG8kDklAWAfOFY8av&#10;ZX9uzLOBXZe4FU62wk72+a6eDqkHuNPrahXoqE1jjbK/IpBSQNkqKwrWkixVplP1Bm0Y136LX/hl&#10;bV9Gu1m526170KkXTWbfZmTXB/NlrkKby6VIQkqAzlPfA7ADWBZx0tnnVWav0TgqArx3UiBDfhAw&#10;gyRGmB8wm84AO9dZn04l6jpnQlpshIiNoFu5Pfnvga9UG4tA+Ile9O6b+kmqtUO2JSxKr93V2YGV&#10;R2kK4BakLP8AJA8gfqXyA8Z0azGhyr4cMN19WFuOrAhBVYquANIBCYElRJNr770GOta/qJlymql6&#10;m0q06dM6rSSLeYHjgQZjCQdZHQ7auy+5DlJ6eusej7sNNOraqcViC5HmQloA5JOctPDOQC2ont3G&#10;n7IusKato0irpFMgpBC4IQSe2qFAepAkXttiesosrSzFO2UKsNJjnsUnbuCBHrhiukLob22ndFs3&#10;c+8JVtPXZXbhTDgUqbIdVVIDEZz+e4W2yAwhY7ZWQVJIx50t5tm2Z1+ZOtUTiNKdKYJIUAQFeILa&#10;CmSlEqmTqCRInBHLH6XI6LW+kKKknZIUSVCyQTyiNUi14PGBnuzW2bclSpFapsX5ODFVDoqRBZYW&#10;qOhwhJWcKUlvHYI5fVjJ8gap02XBusXSsOlZCzrVKiCrYwJiSbzxthYzfqXMktJQwChxZ+WdRBIB&#10;vsJ79tsASBvFem+24Du1tNu6DbtMgU14x3ZlR+WjeqACpalKISkhJJSB7j7nWmZd0nl1Ght5yCtx&#10;QlShMC5/OL/hiN+uzTLMvbqKhwqWtYBgbAzwJ5G/rjlVtNZdNq5brG5TF2yYYU685EkLkw46yMIB&#10;JIS64o+Ejt5JOBjT4/kjD1OG8uWAT8ygAIHYRyffAqp6irEDzIKQqw4J7m4kADcx6YHFTp9Tn7gV&#10;WS/U4i4NGfBKZoCErSAPoCU91e+QnwMdxnQqrap8vbFO2FFSpEjf3JNh9cM2WFCssaXEKUJPPOCF&#10;Y1fFh1rcGsXDEEKXDpMWBSqR6Ci7HaecCnC02onio4TkZz9Q0AqKbxaalbBuSpRUeVAWk9gPTbHW&#10;cU1Wl5ikUm5MqnaIG8ehkYt+0dCtobQXHubuXftKoUWPXTS6dAmx2man6SmirmuO2C484tCsZPZI&#10;B7jOrbLNCkl0pU4tKRASqUqUqZ0lUAJEb2APcwMDepajOHHmMpy2AyQFOTvE2g7QIuNyYxQ5m9m3&#10;1moei7MWSEylBaHLlrXaQtKk8f5bKSUtADx3Ku/c+2hzmSZhmTuvMXYRYhpHyiDI1KN1HvYDsME6&#10;RhVI0EqXqPt2xQq1WdxJaKduE9FeqMClyXfmfVKiwvCAeDgBAIx7fbtnTNQUtE14jKBpJjj174Z6&#10;dNXW0yl6dV9z+Jn0xTafS9yN+twqZZ1l0GbWrhr89EWj0alsFa3HHFYbYZbH6UjOAkdkgfYE6NuO&#10;UOV0rlRUKCG0CVKNh6k/7fYY7QlKVKUqAB9Bhht+umO9/hq3rRdp93r3pUu8pNJaqNdoNHKn0Wv6&#10;pStpl51eGnnVo+spbKkjAPfsSmGo/wDdKnVNtFKUHSCSJctwEyUxMXveO4HKKloo8RHmCu4ieJHp&#10;xeMfOwnXeqm7o0Gy7jlVWFZ5MiHU5bdU+YkOqeZU22+sPJ9MBLnpqI44SORyddt9FUrKVVToC1SF&#10;aQgJAA3CSLzHJN4FsTCoVS0bgCLKvAkG24BHpxgu0rau59wpsqLSamLdqn8TRHq0GPlp2NIUrJkM&#10;em0VhJAKvoJIPJIyANaBkDNLWUppXUgxBFrEHa/cc/jjHkV+cZXmS62jcKUq2JJJKTcCBY/SO+GA&#10;266kp1C6bKH0c7gbgxhBsyfIVt9XJTziy5HccK1x3y59SgpRWUg/0uFI8DTIKJnKUEoOlEyN7Emf&#10;zN+2F3M87zLqNDlKtJeK1SNKbg9wO3ved98Wbdak7C7ZbZN3vUqzVIxYgh24BVVoNPjKX+hDTqfr&#10;K1FQ4A4AwonkcDVbOs9dUwEK2Pbcj9icd5D07lob1UjS11KfuqEoCp2PoOZNjjMDfPdKmUi4Kja2&#10;3dbhT2H+R/jsaWXFSYrgUkJIUAptZbPFwL+odx4OdLSKusdRcaUcCL9vMfX0xpuV9OfZHEVDpMjZ&#10;PCTzt2O0EjnHj0+Jl23cjblWtv5GVSJbLsp99KkPPtOqSUpcQrH0hvkEkAZDvfPbUTbaalepC5Ch&#10;baARyCPX9MWeqqN52kShQgKCiARyBaPSYP0tj43gTTLcqdSdpbCVQIdWSyphzutKFc/rbz3KMpAz&#10;7FQ++iFTKX4BsoT9cQ9N1Kn22wTdSJttNpn1vt/bFipFEsbdui/xO36M2zKp7GJ6W0BPJC1ANun2&#10;IByk479xnUWTNrTUCmqL6vlPritXVubdPrCXF6kLMp+m6R7i4n6YhY+6m4u3qWLdtquPQw2+pl9l&#10;x7mjB/qQD2SCM/g4++qeYsOUdWoJUUkAmQSP/P64iqaHKs8Sp6oaCpAIMXtwe8HHjad23lf26Yuy&#10;+rsn1WpOuJZQ9KewXW2EYQ2MeEJQgJx4CU412y74LENH+YoWuTE8z+ePufqQjKfDQkBKUgd9IMAf&#10;4GOHd2/63dd3JoVNcXOqU19MeMy2Pp5KVhIA/c+PGvwZFOC66qTHmUbmMcdO5RTUNB4zg0NpGonm&#10;wvi91Hbuyemy1XWZ0+LUrkksgzqmUhXpnGVNNe6Ug9uXlWPYYGgD1W9XHSkeU7D++FhGbZl1nmA8&#10;IFFMk+VO09lK7k8DYfngTWXXK/ujuzR7dg0yp1BmZU0pj0mmsLeflO4PFQbQCVlJ74weIBx76tZg&#10;zT5Xk7z7qkpISZWogBI5Go2AO3qcaUcncpsqcbp0y6Un/IH0/HnDAbcWamtv06CuK6GWZH1KQMLI&#10;HdQz7AjI09dMqbqsvbVNhzjFs6zE0gdVI1Ec7Txb0wKuoTe6l3bvKKRTlpVTIK10+TJcP0ryrC1I&#10;+yQvJz74+2hGaqTWrceAO8jvCdh9d/rjQOk+l6jLunC47/1VQsAbi1ge5I4498Wvp+helcrkJ5P8&#10;yoNqjqB7JBT9aBjxgqTj++pslSz9saqIkJP5Kthc6udJogsbIIV+Nj+RnB/tVTcd9CRHKeKAeOfp&#10;P2xn/wC+tY0gCDtjJa7UoEz/AHwNLpsSrNb8S7ZoNttyKPJozk6B6EHioOPLKXYYV4cPqKWtCT3C&#10;VKGeKe2e5ktrKczUs/IoEn0n/IxsnTzVV1b0khxon7QyQkyfn0lJBnvp/TET8RS0r72Jg2D08Vqn&#10;iOtyjSK5VJ7CQpqTMklLKo7TwJ9RthlhtBx25rdPcKB0Bqa01pL5+URp9h/nGkZdkoyTLw24JVOo&#10;n/lx+Fo9TOFzoO3j0+Whceetpa0qAUyrGPpPvqq5UKSwVRMY4qs5DCDKZiN8S9n7cPCmOVp9SmyE&#10;lK5DpBB5J7DznzjuNTuMLeaKogC+B2Y50kPBlN/QehviaoVTdq9BjrRJbRUaeDF4SE/StnH8vKvK&#10;SMKR9sJTqvQKKHFIGxE/jv8A3wNq2BT1agQS2vzW3CvvW54V3ucdW3O5F17XXE7VaPUw4lyP6VQp&#10;75JbfGeYQ6Bjwc8VjuPIPnXTaVUzyVoOlaNiOP7g8jHObZVRZ1Rhp1FplJG44lP7j6HDD21WNtt6&#10;7Vcr1Pp9PbJP/OQJDCfWYP8A9XkjJwFgYPvg9taJlmZUea0+io0+INxEA+o9+3GMbrmM56czAMLU&#10;qPuqBOk/TYW3G49RfEfI2C27uN9VuVGbCpFFq/BNQdEdbqEFpJUlaQlK3Er5Aj6PJWQfp8UMzySj&#10;KvHaFxwkxPp2w05H1nmrCyyp3QDEqUnVAF7gXjC/7xbJv7KRmazGqUx+l1CUowKbICuDLgSceqsE&#10;JUtIwoADuCPsdKlY06y/pKdPruY7Y1bpXqWnz6hKlwXUWUBYH/kBMx++BxWaTNhVMPVeIEpfbDwc&#10;KCfV5d/7Z/HjzrhpReSTN8MziVtJF98fk6pLo84CnBbcV1kpDSHiDwP6kE++fB+/bXz7OtKfOqVd&#10;8VmQHwSd5/8AGCVtjbMu4bAkT5zEaZFhw5D9LirW2fQlKWjBKV9sKDZJAzkgD37KecVpp65DIUpM&#10;qAJvBTF4jm4E2/LEFUlxh0KHMe0Dvjis6bdVTpU/bmj1KOiNNZl1GTEkrbQwXUx1BSwFgpSvgClP&#10;HBGcAjRF5aUaXFkwkgDfv/s/nieicNQ5pUBImCTGw27ce+JnYW2YinGIoB9Vxw+qpR7Yxn/tnTtl&#10;DpDZIGM96rrXNKlcAW/33xKbySmoEFa1KYW4eIfVyCQhClE4HI5OAkdh7fjQvOnEJrmWfc87xF/x&#10;5xX6ZS44uQDA25kwBxtOANW6ZHpk70o9Ujy0LbSsLjrJCeQzwOR2UnwfbI7EjvrhlxTqJII4v6c+&#10;x4xqraipMkRjttqnQplVgtT1vpiqlN/NKYb5rCOQ5FIJAJx4BI7++q9Q4pDSymJgxO08TiBxRMpG&#10;5sPrg1VuxdvxJpzsCkVKoPUX0nLnp9WS2CxIUoqQhLjZPqMONFCgDhSSVJUDjJVV1tRROAFQGsWj&#10;Yxv9QeeQcVzUuZI7oebCgmIvv34/EfscWbbvcTpz3E6n5didWVjM0yxq3RZNEt+pQXnmlWU++3/y&#10;tUbS2QJCGpABdbWFJW2tzACgkgzQvLRQmp+YkHVadr2G89uTcc4tozIVK/tBTqSbFNpAB2GwBjbA&#10;76qtlLn6R95KnsHeVZYuCHDS2/GdUwW/VZcSFNvNnJ4haSFJUhSkqSUnuDjVPp3Ocs6py5OY5cry&#10;m0juPmBG8pMpUCAQoEYJV9K9RvFgna42Njt+XY4Hv+F4tXg/xSkslCVrUG463Rz7AZIz+rGRnRf7&#10;S4yvQ4ZjnjAVDz4d8M3xXXWHUyVMcVFQVjGO5OiCVApnBA23wZ7Y2hhWVb7dVr8dwVg5UshYUltC&#10;k9kgffucnXxqlVVEqe+Tgd/U/sMZ1mHUSszqvBpj/K/MkH9O344o9aoMap1D5KmhtoIV9SlDOMny&#10;cZ/09/Gv1U40yZQNu2GSlq3GG9bkknE/GtWvWjTFWxW6pJDSnUSzQ3HVhthwghDzreePq48J7lII&#10;Ku5xpZcr2axfisgcjWIvG4Sd9PrsTIGJnKyorKJSmjCE73se+nvGxPNwMRVHpFpNbhQP8X0uoVyA&#10;7ICHaTRpYYkyQUkBKHFIWEHkUnPE9s/fOiyHnGqUrMJgTKth74kpK1SKUqKAAASSowPSYvGC/uTd&#10;PTvZ/TfUbUp1i0Zy669NTCpsGJMW69b0Vh1p5bzzqgC446rLY+4CzhPEZRsuY6izDqoVAcUmlQNR&#10;KgIcKgoBKb2CBc27bzbtqrqatxJVYRNhYAyABO6rSbmBEm+AExUanOnRjKeGXVhPBLYH0p7Dx5J7&#10;9/xp8U00htWkbfviV9LfhKPYYLG725dgVDpN2u2+sGgT2Ljti5K/NuisFhptHqyXI3yrbS20hxWG&#10;2CrK1EpJwnA1a+0tVDKKdY2TcG8gk97RxGK1Ew6albjnyqSALzPe3ECB6ziV2/8AiQb72RXKfXqo&#10;mn1WbAhLjGWtkNPSkqSEj11JBDpCe3IgHz399LNB0qzkrrjmUPrY1mSB5ki9wlKtgeR+GI63I6Kv&#10;ojTKSNMmJEkTuAZBAMbYmtw+rWB1IWjXaZI20gQKrWanHlMsicXI0VbbakKLSFJBC3OWSSr+kY8D&#10;V6sp82fqW3qqo1IRM6UwSY5uRp9h74WaHotrJKxL7Tp0CZgQb7Df5Qd9/YYOHwyqvY+5u11X6arp&#10;lsx63R645PocB8cXH47gSpaUE+Sh0HI8n1B51iHxPo6/KM+aztpJLS0BKyNgpMgE+ik87CDiv1PQ&#10;1LtShwTpUADHcWB+v5YierzaNjZOrxJVUeTFkSJpMUqQeRaCvrWR7cSUD857a66NzhWetrS2NSQL&#10;9p4H1E4hyyiVTpjYRBxeNp9g6b1w7WP7Cu3A3TL0pDqqlYMuS9wiy5HpEuQnCrASl1OClwH6FJB/&#10;Ty1XYzCo6Z6rYfaQCzUqS06SYKJMIWDtZUJIO4PeMG6aiUhlcEkwYHcbxiK24oG8fT9VGKFfFt1K&#10;ky4jwRNpc1v0lLTn62yT2WhWCCO4IznOvR9dkNPWZYWaxOtChB7x6H8xyMYhm9WmnzTW2SlSSDyP&#10;oR64ZK1+sWq7b7mU+oWHeNSptEr5AplTj1GQ0VtISkfIPIUeKlRyoNYxwWjhgBJxryfnOTZrkddU&#10;LyupcCmyDuQYjykm2oEWMzBBGNNy6ppK5puoI0k8psZB5IvbGsnRve21vW9sC9RrrtKnSqvHcUap&#10;bz8ZLTL7hSUCdBJH/JPKTkKCMIKgcpCVdnfotnIOrcjraXRpU5H2inSQGy5uH2Rs2tcSdJ06xJAM&#10;qOg0zztRTltwXO//ADHee+A9f/TJaWwtaqNiGisz7TuJp+M8yGwy44y6gtPR5DY7tOpSsg+3cKT2&#10;OvIPxCyyo6f6g0U9X4imzqbUbOIKFSEuIN0OJUBqBAChCkylQwBDDmTZqHYJQrv+YOMXI3QJUbf6&#10;9L/6IH96Ku3crLbcjaqtuOlIr3qlD8aHJWT9LzkYrQ2rwp5vh25p17g+H2f5T150hSZm4ylBdSQt&#10;uBCXEGHAn3IJA9RycGczoWW5XSAa4lE2Gxn8LT6CeIxd9jt7uqX4bF8IuiqX1PorsOZ6gNTePzcl&#10;SfpLIZP1OIV+khQHH79satZpTN5ZVpeyJ7S5aWx8pHJUIgfXfi+M/p38wOYeLUtlC9vL+8Wj9eMN&#10;F8U3qa6Yuuqg7cdVtg1p2s16bt//AAdduW9Kbbn0iqxJ3rvpkMuALU2pmStTfH9SkgpJAVgR1U7/&#10;ABCrRUNeRS0JCkm6QUkghVp5EKFoBkRs05jnWRP0bSF3fJ8t4AHIP1FptvgLM9ce6W93TZG6Wtx3&#10;UXPaEGp/M0dmuEtToDvprbLfqZ5hB5cglROCn6VYJGkTMVZlSM07CXygMEqRpAUBIghJ/pI3TsOw&#10;xcy7NHqZQ8IfLYfXvgjXfE6od4On+cig1amPOyaaKfZlWqklcZxubGT6MiIuVhQCywtIPqfrSsEr&#10;HHOlKuoMj6dzDL86q2VBipUtbqUCUHSqCoNggi4BOk2Jsm8Ys5t0vQPsUtatXhqKlahAIUlRC0gf&#10;0gOpDiY2UDa5xnVtP1BXZ8OrrEsrepqzJNHunba8mX6pZ84lDzbLauL0YrHZQcYWtAUcghYV3HfX&#10;rHpLOKasqf4hSq8SmeSYUkyFIXOx3lPreRBviTKEVtDmAFSdYIOpQ+9qEKtxO4gwDj+o++bB6U/j&#10;EdAlfubaeswqrQN2bEeixZyFDkxKKAtgPo7+nJjSUt8gfqSUEeCNEc4S5UZY4yydSk+ZBH9aTKfx&#10;Ig+hODIpGGq0KVsdyOUmRI+h+h9cfyfbQdN9r0/qLq2y/UPvPC26FLXKYeqctguoaltOKbVGWB2b&#10;PMKGV4A4/kaU+oOpMwpsgRmOVUaqpatJ0AwYVcnuYHAvOAmdeNTNLR4RcWgwUiLxyJ3+lzODB0r2&#10;rttbt+swt0I0a5rOmvyIsiQyySxUI6FFBdT+cjII7+NaDkpRUZYipUkoKkAqQd0ki4Pqk/pjM84e&#10;epqxK1tqQeO6SdoP4Ai/OFY6grWo1hbyVuiWwkrpceqvGleqrlyjcz6fI+544B1QZaqUsJD58xG4&#10;59frvjTsmqxmGXJc2JAn0MXGNbfhW2u315dG1MtywrIgVa8LDqYp0mZJdZS83GeIV/zSXPpUzgqC&#10;XAcpKUjtpO6roc5coEP5Ur/5TBOkykeQyYVqsU8SeQAYBnAGryxx6reQ6EgOJkySAdIsUncLsDHN&#10;7nbEv1AdMfVdthupQpcC0mtpaNWIJFFqDNbZKa2hKhy4oC/pGSD6fniQr3GqeW5svLltJz1aW8xc&#10;bCglsQnSoyAfNombLGoDsMLWa9N5rQ0CnNQ+zqMKudQgX2STOm6SRE784KFhdK9Aqm/e1/Ufud1Q&#10;ybVplifKfP0humejInPsOKXj1kHJyrhzPEkpx4znQHKsw6I6d6hl/LH2S9K06miUJUhN1gpmwIBu&#10;Jk+oOHbp/MEUNK68nSom0hQg60hPmTGxE7ECZ9RgsdZPQtuZ1M9Vg3z20h2rdln1aOiHmFPSpTJK&#10;CfSkhQ5NlRJCFn6ckA47as9Y9NVPVDDz+XvDx7lpSZAUExpbXMFLhuEKV5FQEEi2A9Jl1YmtU8lw&#10;Kp1xqTJCkqG60cKEQVpB1RKoMYXj4lXQHur0LdBlN3MiVKXULSuOSilXVRXWA1Ot5x9xXy6D3PqN&#10;lY4FQwQePkKzpVPQi289y6uM+K4hJOoXS+ESttQG0pBKJ3KVA30y8Lyaoo/EqKGsSlxuFKBAU2tF&#10;pUggggiYIJIgzwRjH69rI3SrdYhRo9t12bFqE1NPpk9VMeLctY8NNr44cUP8oJOBramad1hWh1JD&#10;h2SdzECwN+QPqMVgaqtQKtTZAUJmDcHY+xjfY4I2++3ty7S0C29ob8sOtUeexBElMeVSnUuLKjkq&#10;COOTnI/fQVitXmLp8C5alKgbFKjxBAj98D6BrMa1brrrekBUAf8AEAQSbjufTAqru69Qk3NAXGor&#10;0WlUGEqHHjvJKVlZJK1qB8KKj49gBoyvLHF5fpWQFKiY2tf+8nE9LRIacWVL1LcVq9gAAEiOAAPc&#10;yecRF+3hVIj0MQnVMlTBUtKV9znt9X9tTZXTfZwu9zbtbti0vKmQvz3nHXZTc+u0NyRR47Dq2HMv&#10;oKvrGU4zj7a7doVBhbxNhb1A3nFWsLVPUtoUfmH0mdp74mdsd993tsJk6Dt5WZcWNPbH8Vhwh/Lk&#10;ISrlhwYIwCPOoAlDbJlZANt4nt7329cNeW6QhtRAOhQUmbwpOxHYj0w52wHUrVOs7f2s7o72UONU&#10;LsehxXY7EQKQ0UtJDSUhOcEgJH3GsW+I1DmLLReYcJLy1FZgXKtz6TH64TeoWa2hj7CrS3PmJvEm&#10;YB7Xjvjz+IvRmUwqRulc9bl052Asx1Mtp5821fqbQCOxP+YfbS58MHj4jtAwgLCrztBGxPeO2Feg&#10;Q8VOU62wpKgCmY+YGxPJ/wAYXfZiqWVV9jtxI8SnIh1W5XmI1FUE5XHYbWlQAP8A5lDJ1p2esV7P&#10;UOXlSiptkKUv1UoEbenGDz9DVUqWHlEkNaiTfci/04xLbYXdam79Pis9RdOZTGsMLZjx4aA2uorB&#10;ypTmf1H6Uj89/vr7mGXuZLTvuZM4fGqSk3GoITzB2Tvivm1Y/lCg4w2VrejdQAQBAGkHfvGAZv5d&#10;NOvy7ahesV4EyZ3psMp/RHZSn6WkD/KkYBPuSdPmRUBy/LW2SqSB5id1KMEqPNzgpkjC6WnS0U6R&#10;BPuSbk+pMnFCTOlJimEh4hpSsqSPc+2dGcGvDQXNZF8ddErtTg1eNOj1Hi40scFunKUD++vqCWjq&#10;RY4+EIbBIT+GCdTrppt2ocaFNFTkrCWlNIY7uunsCP30LXrVU63LE46olZmaRUDzFRgdk9vpiKq1&#10;AvWhtuXjV2EUhmkS2zHZkgJW86FZShCf6vH7YB1cTmCluJ0KlQ29I5xA1l/2RRcf+ZR279/p64YW&#10;7epPYpzZeduEae7JuWtxhEchrIIVI9PJVj+lCSck/fA1XrCquZLCUlOomZiOPN3329cLjeTCnWpt&#10;tA1qVqSu8pSCBzzFgMKxa1LuHcSqsW9QlITUVyOTKlPhpHE+cknACfOftrpaWKXzOEBEQZ/3nB5w&#10;N0srX8kXsTEcwATf0G+LVunPshdwUW1aRcaH2qbCDMuuQBxDsgq/mrxgduXYH7AHVPLqVxtbriid&#10;CjIB4EbfqY9cR081C1OFBSkwNKh92LexvJHBtg0Wtfu9UbaSNt9VbspFzUhx3EKHXI4JisN4UjDm&#10;cFJx+nznSfnGQ5XTZuM3QFtug/Mg7ngxfb8I4xYzGjSy63WoJTpgmDZXBSpPIjkX9ccHXF1b0Pfu&#10;wre2yoW20Sh1CjIH8ZdK083lpAA4EdiCAD9+2NGchyttqrVXqSNaxdQHzmdz2PcAb44Fa++6Cl5S&#10;mPupuQDtE9h/u2P6QaIJdRYcWhSQuMeaeRxySD4/PnX8psqS/TVn2pjSSyPEIVyAQCPXe47TGEFb&#10;5qJYctNv7Yj2o02LWiiO8lEht9LjGDkBaSCgj79wNX6QVdFnjSqOPFStJRpMgkqBSAT77n63wPQ6&#10;6zUJU4Tbc+2LJdlBtaba1dmUy2adQqpdgCLjnxpKnVv+QpABGEBQKs9/6j5J5a9YdW9aLyvoJwrb&#10;8CoeB1aD4gCiYKR/T4nPAJJubloaz5l5RQ0BJt7jFdvGyrTb29om3npNMR6dWBVHHm3uQcWGy2kJ&#10;SkfSAk/c+NYvnnU2Z5d0yx07XJIV/wBbWFBSVBaTo0gCAAPmk/MDilU1bZoUtwSZmebHnEzQork+&#10;lOKg1ppCEp5KDrmCv9h76y7KspqM3bqNVQhpLY1qC1kao7D7xwNDZbAVsDtbHxTnm4lSaYmSQ5Gc&#10;Vl5wDBSP/wA+qYo8qTWsh13U0rSVFNikH5hBm6frPG+L7CKc0q1kkOCYHBGLI0zDNYVSqPUQ6Foy&#10;w4oYz+P30ToulWc16pFDlFSHBdSFkQSRcAgxcc45W8G2QSIB3B/bEMmnV9iMuqKqBalRnVIeaQAV&#10;BCj2VrRpzHIsgarULDdXSqU24kJBUG1mA5b/AJAj2vgGumaeqVJUTB2vz2xHCBWaa2HXUrW285gu&#10;ODJ9yRpP6kyr+H5U3WttLSl9SpLgAVMA/LxMkg8jE5oktvxrBgDa4x2w7j9JKUPRCAnspZScZ1n6&#10;sueca8RAOmYnie09z2xYFUtkBJvgBdcnXpbWxG2NUi7a3jTHrwbkiO1BlsLWhvH6zyH08x2wDka9&#10;NfCP4WVeVVv8Xz6Wlouy2tBUFmLkgiIBgA7TN8OGUULaXPFrWyE6dSRIkk7TzEX4IthOrQ6Yrm6k&#10;NkL2+IV1nXBMqUOHTnv8O0nkWw6UghLis9wjn2Q2nAPcn2GtH6o606idzlnL8rlf8xCHXlEHSVX0&#10;IG1hdRAgSAMXDmTlTmDWXpsB5iOEpAk+6lAbnb64U3ejdW2L0hW5aVQ+VptKodOIYYhozhWcqAJG&#10;SpSvvkDGtby3x6vQh0aENgpsJJJuVbySsxuYHtjirqapNJpYbBUTN7C9pPokdrnAc2/3R26Zvhsv&#10;JrdWmIkEwwygYLgP05PfIH2AOj+cZbUt0YNHDabEqXAI9gLD3JwLRS5i9UBdSUhAtpBMe5mJPbjF&#10;jv8AsWobh3st6q3A0xBdJcdEuc2h9JPlC0kkj37/AO2h7XUjzWWJBBW7yQCQfWefXDc5mFOiiQhG&#10;4gWB2HbDafDJ2u2N233hk7gXJ0xXBddoSof8LZXApv8AFo0aSriFvlGCVZAxyA+jJ1jHxFzbOc3o&#10;2KJFYlL4UFqRq8Ja08ISRsZMx962Iatutcpg7lywlQ8yiqU2F4B23iZ3Ax9/ENkdNNUvmjzOnSi1&#10;ayXkvPMypv8Ah9TNPlMtkD1mghQPMHklWcDI/wBePhnT9Ts0jqM1V9ogzGoF1E7BU7HmJ9j2uIqK&#10;2op1NvaVKBBEL8wKhKkLtFjBTF9JuMSnwoum57f3qLqlVsfdKsWvHtSI2t+42IrfzT5kc0KbQ2QU&#10;ICgk5UrkQMe+pPizndJk2Xs0GYNhQqFEJSvUQnTBBOkySSQAAQO5wAzery7Qhuoa8QkwpMmCR5pK&#10;jeEwDAFz6YYf4mnwqL7pexcOudM10zLletND9RqtFqyUfNS2nFcnXELZ4l5xIClcVZKsnBz20udH&#10;9YUNB1B9izBOkuoSoqSAAkzoSnRKhpEXKflmSIk4N5arKuoFqDyy268uEkqK0koSPLKvkKgYEQkk&#10;AWJwMfgSdLFr7w3NufuNe8uY9EhTYlIiQmHHIKZCfS9Z1D6GyFrAUpGApWOx7d9E/jfmj6s0y3Jq&#10;BSUlSS4SUgmdQQNHCZGqTvHOBHUTH8JNOzoGvzKlQ1FJTYFM2Crm8W4x/uvvoV6Mqv1eruWwLFkG&#10;rUinJgyLeRFaboyJwBPzJSPqdWAoZSr6eQyc4xr0h8EclzXKOlR/F1rWpNwXCDJ7mLlM3Sk/WRbG&#10;adY9b5j9gby1s6VkkqcTOvSTIT2SeCRfTYQb4FdT25srptZjOSanRLilPtek9HaeS+02PCWQnv2H&#10;uR2GMDWx5XllK2fHYWCnY8z7enfGN51WVtXV+I2sFxRKiqPlO8kbSf8AzgVdRN/2ZtZbf8QqMuJS&#10;rjrTTiYlPpAQwadHOCVukJJ5LBIQgEEYyftpT6rzSiqHVUdG0hTibKUBJRMTeLEiQRMjc4cugcqr&#10;qx1Vet1ejUCBcBw3vExoSYO0HjAF23epV9yYNvt1iRTKY9I51+rRWzIcbZCu6uKSCrA78cgE6z/N&#10;GGadC3kJAWhB0JWqApUEgCxgmwmLY0tw11JUgLHiLURZNrHuTYd/bGhnT7ZvT3saxcM3Yq67ruKm&#10;Pw4zVQbrcxKGajIb5FEhxlCQfTBOUtk+RhRUPGbJafd6SGc9Spb+1KUQzTokAAkf9QzK9JAVAgEg&#10;HmMDE9XPu1qqKjbCNIOte+8eVBPPClD6RhTerHdOiS73Q1IZTJecdJejuKwCR4SoDAA8f9tTdG5U&#10;+ii17Ac/2xAKeqdbdeC/MTY7kRub/lhedsds514VipVOvVFqK0ZRXJASCSVEnikH/bW4UdPTV0an&#10;A20gCVG30HqcW8+z1FCy2hlJUqLf3P74KNbTadnWP8vTJcBaA5lqLDeStfqpHg4/q791Hx/tpiVn&#10;GR0GXFFMsFUCBuT6k/v+GEalTmWZZprdSod1KBAg9p47AYCvyVVuauu0SmTVxitZkVGSjJUFE5CB&#10;+T5/0+2khyoQ2j7Q6NRJhI/U41RpTdFSeKoTAASO4GGF6wrH27202vZ6gLZ3rodTr16mJIVb8GZ6&#10;s6I4GSHC9x/6aQ72AUQTxOBgZ1ToGE1rbLCk2G/oIvhoqmMuzVYq239SoSCmNiIkg+wGE6gV6S48&#10;ZNQ5OPOLKnXlKJUonySfOdNjrCQnSiwGwxHUMBR8pxYWKvTFRkumY2nmMpBPnvj/AL50LUw8FRBt&#10;gSaZ/WQEkxjzuC9b0n2gqwKRUHhRpE3132W2+LbzgAAyrGSBgHj4z31fo2UMqLihc4L0T5pm1IUq&#10;AeJ/bH3t7uZeXTjuJRt1Np70qNHu2hSUyaVWKcsIcjO4KcpyCMFKikggggkEYONfHKZvN6dTNQgF&#10;tW4M8EEG15BEgjY4iCVZm2pLiR4Z4/P8ZvbHbuReG6XUXuNNv3e/chVUu24JIclVGt1Bbkl11WAk&#10;OnBS2PA78QgAdgBjUDKqXLWIpWyW03MAR6kEmVH8ZxYQEUzYCPlT+npz/fHbdNgWpaFekUGTclJq&#10;TNCS5HVUqe2EtSilRUpwny99RKUk5ylKcdsau5LUu1tMKh5JbK76VEEpHAtbYbDnAiqzF18pRSpV&#10;5o37xFv6R3PfDJbMfEI2opW2cWy917DW9ckWM3Cg3xBmvBUiKgn00y2RlLhSghsOJwrilJ8gkxor&#10;67K3l/ZWg42bxOlYPYTYj0MYF5jkIqMs0sgBwTAuIvO44PbjYYaPoGuPpjuPfKDuhd142z/hukBT&#10;7Ki6465GkJQPTQoBByUn6u+MnucaJv8AVuW1jSGalRbXYkKET7b89reuErpiifyLOi9XN6ABaBMT&#10;YGfxv74Wz40O5+zd+9UgRsHui/XKWuCDWKM3JWqHTp6HVoHppzwKlthKyoDkOWPfGqbL7VW4V6CA&#10;CQJtPqPTGt1FVQ1FGhdKkpBnUYjVsdXrvE8xgL9Eth0W4erXbp699rWrugG7IrUi2Zk5EVmq8l8U&#10;sOOOfSlv1CgqKu3FKh76B9Z1D1J0pWOsOhopQVayCdIF1GE3mJAiCCZwLerFtUqw2bRM3MRebSdp&#10;298Oh8UTrvo3VRufUNh6fY9jPs2jBbNTuu2qIlCm5LUhCHYkeaQHZTDYwgqKUIUsKKEBKQSmfCfL&#10;c3p8vp6zMFKQlwAIbICYREpUtImFKFwkklIMEzirmVRXNULIKyQVKhKjO6VEED7k9pMjf0SPeuyJ&#10;Tb1Sdl1Bn5VTDchvHdbqVFrLeP6cdzy98Y1suYNhtaUcDbArphxJW0EgzJSfSNUH14EcYoO3lz1a&#10;z7jeXbLjggy2jHlAfoSVEEd/sFhJ/toPUveEpK0mFJII72w45vlTma0KhpnRefbf8RIxcN47ONXa&#10;/wAW0AoREnw/V9JS1H03EJ7/AFeTlQ/tyxo9nNKXm265HymJ/Q4Q+ncySwv7K+PMhUT3B9Pb9MDm&#10;y7lk2lBl3RVWlKkqj+hS+ascAr9ZA/IwM/voW2GkqhA/84cMzok5g6ilbPlnUv1jaf8Ae2Cz0uWZ&#10;Godv1Lf2/qX6kqQSi3vXGAkAn1H0j9/oSfb6saX88qy6fBQbC6vU8DCL1xmTr9S1kVCqE/8A3I/J&#10;P7n6YGm7t/1rca6n6fCaU4A4UBpA7lWfz7at5dSop2w87Yn8h/fDv07kbWU0aQR5tycae9LVS6X+&#10;ij4UdRu/o6aot0dTm5NtTKdctaqFVjN1OyYQaecqDrLbiwYrLMdo8Fp+t911s5V9LYzmrTnXUXUb&#10;1NmdMFUABiboOldk6d1LcEHVslJUBBF7jmaOrrlUSxoRaOyyYiVbXJ+XYRfvhEHuqq1mNgavDpoq&#10;sK9JHpxKfKjMpDCmCQHnysHk25xBAGO5VyBGtXoPFoGDSt/Kr1uB2+u3thBa6CU51Eh2pUFsJOop&#10;N73ISZ3E3+kH1W5RW4srUSVE9ye+rVhjWbARhitlbkFYpxr9PZcDtNbjonFLRKWHF54qJHbCi2oj&#10;85Ht3q5Y99hqPAc5JKfUTP4ib/jjJepctcaJQRKFEwfTt6ROGPtiamdEbqcdGUP4Vwx9La/6kg+x&#10;B/2xrWaKrFVRpcG+MSrmi0stK3H5jg/UYDHxE9wq/blx2nbNu1uSzGaoa5EqIlxYb9Vb6wCQDgko&#10;Tx5ecFQ8HWf56G6ytUlwTH+/vjavhJl4PTzryyfO4fTYAYC92767x7oWDTot87kVWrxbUdQ1QolU&#10;lF9EBpSAjg0FfpRxSBjwcDPjS8aZlmoS0E+VQP8AfGkOoSKsMLkpWDyePrv7Y69vVpkQzcFLS+6y&#10;lakSAmIVekso7BR9+5HfVR+obp1eC8YJ2vuJ3/xgBm1PUE+GtPaDO9/93x33duNYVn24aRbpeqNV&#10;djlKZCnRwjK7DJT3GR3wO57DONHxUU77OlpCr7lVvwH74H5fk2bZhWeLUQ20DtF1exsb8n8MR1mu&#10;yI1Qj1iTGSY9TYBeSSSjgvyQf/KsZ/HE6Xw6KZ8An5T/AL+WLWYpQtlTKT5mzbvI2/Efri01Hb+k&#10;Qgu5UuGO0hghTToLiVjyQgj9gRonWFtTYcQfw5wDZzepdIpiNRJ3FiOLg/hivbd39REzmZFJqiYE&#10;9lRDKJSuKDk9wD4UCAQUq7YVqErqKYFSvxHH0wYzfJ6pTSkOo1oO8b/huCOCORgz21esdZS5X6c3&#10;CVy7vx21qbXn3ScniP8Ab86PUXULZA8a/qMZrXZU4mQyoq9DAI97X/22LTujacTcnYuuRretddVd&#10;jQDOYktZW4hbP1lSEpyVfSFAj7E6s5zU01RRBbMEAi897HFfopnM09YtMtzqIUCkD7sSTxtG+FQu&#10;jc+nVW1I1qSKX6imWEj5jgEqbPLIwcnlgds9vOl2nYU2orB3x6NbJLASq574qkmM9Mpjkxolxtlw&#10;ArSnGAR7j21b8SVQd8cIQptUxY/rgz9MG/x6batAuSp7dWzdaVUuU2KJdNMMuItuShballAKT6qE&#10;r9RCgocVBJ0t5xQuZg75FRHt29f13BuNsTLqXKYpUmOdxP62xA0ba7/FdShwrauSnfM1aWoR01OV&#10;8qtCA3zLnEjiho98EqzhJ7arvZmKRtSnm1aUC+karzETyRzbkYErLK1mDpA9DH4/ti57NWbuRJlQ&#10;59GtdqXTpMk0ypzIsoFUaQlRSQ4SoBJKcKSfCk9wex0xZXmoy+dR1JVcDYwRIj/OAfUPTrlXl/jN&#10;GSm42AnsZwfWum6rbk7MOVTbzc+1JNdiSodTk2ginNVGbNQ+0/6a2VJKgfl0spDjR4qDkvjxVjOl&#10;XqvqfK6GsFa+vw1JgCSU2VveNJ9QdonBbIumm0ZAaNTilKUdSghWmCPu6gQZAPFjfAOvbYRN6M0v&#10;bqsW8q3bltmkyxUJDlGMP5xXILZZeaKRwd5KUkOElJSpHYEYMOUZtSpLtazUhxt9QKQVBQBiCEEG&#10;4MTHfDcnKz4YQ2bgcmTbuf8AT748rF2matCPTdrLotqiyVXHSqfc9VuBEtuVIplLQVr9BC2XMRlO&#10;5/mocHqBIR2T2yRdfccWqrcVDaJCUiPMo2BPJibDvgQildRVrU7EIuYveJjbfvHti+dHuxVZ3eot&#10;c3Tp25tvwn6VKdYmU+65RZj1xbxyzDL6TiOspV/KckBLSnE+mhfLsV7qfMqRSUZfUQg6dSFD5gU3&#10;VFjNgZA4ueMAqunarGHnVrIJA9SDtqjcCbEifUAXxy79XtWtp6NWtka10/Wow9eFFZLFwVimRqi+&#10;yhBKiaZPYUpKQCcLCF55J4rGRg3unaTMKCiU8p3W2sgiARMbHzAEesW2xDSCvyqiKQqW1EE+v/4Q&#10;BH4eo74AG4dfqN/QaXKvesSJL9Jo7dMgSWmuSUMtHDTZ9ykAq7k574HYY0dy2npctLiaREeIorUD&#10;bzK3I98XWq6rW8QLi1iYMY46lQf8TW1ActqqMuv05lxT8RDgS4cqyooTgZwlOTq+usLdUUuIsYgx&#10;a3ftJ2x8oXHGah4P+VJIIn2jee+LHsztCxcl0SavX5R9GnNNyUqbTyKyT/LyfAzhR/8AycagFUh8&#10;hgEpBmfpuPzxJ1bnJyPKvEaALizpE8SDJ+g/PF93Bdh1BxaH4TzieP1KUcJSPv275/76O/aWm29P&#10;OMpydLrQEKAxaenjp2mXBZ9z7/RIXM7fyaTJaogQS4sSnVJTKcwDhKeBKc9s9/A75F1r1e1T5nTZ&#10;MDH2oOgrtA0JEoTfczfnjc2eqdp5bAcX5gSRzcC5A7D13OIfrBvTa6qU+n0qy7KlwZjM+XMdXLqC&#10;n/QZdV/KjAq7rUMFSnD3VkffRH4eZXmLDLlVVuarJSIASFFIEqgbdgNh9MSMOrXUKZbAS32HHNvQ&#10;f7tiqbHbTsRrAn781+Sh6aqp/wAGtaBlQUqctCVLe+xShCse+CSfYaOdRVumKP8AqGpfogH9T/bF&#10;LOqt6srGcmpBGvzLPZCbme2owMD26LPqlGqEgVp1CpPMhZCgSoj7aaadtLVGkxEjbt6YJUmYs1Ta&#10;fC+XHDbdvuVm724zIwG14ASr+hsZJB/sdB6uoDFGVHn9Txi+tazTBCBKlfqcQNdqvOvTl055SYzk&#10;tSkpQogFOSB/tolTtEUyAsXAGCdOwEMoCh5gIxwz2Uod4oRj/wBtTIMjEjKipN8Ttq0iREeYqz0j&#10;gkLSpbR/rbz3B/ceNfnSEtk4+vlQYVp3gx74Ke2O5CHb1bmUCSmPUYcpZodSWooeaUCShhbgIPE4&#10;ASo90Kx3450AzTLWXqM6xKCPOncQd1AbSORsoTzGBTrLjVGl07wNQHqIJA/UDcYskrflG6NRTbe6&#10;1Vqa5rLrqfVrbxdKObilFJJ7gclE989ySToIOn6fKUF2hbSEkAwgRMACbb2H4bYHVVCZS4kiLXG3&#10;pi7R+oy39p0Q7aetmsQZdHnoVAuCjVtIfQrilXJyO6gH0yQkpCXBxSpYyoLIAE5BR520pwgSsGQR&#10;IPEWkE9zEyNpAwWddqkrbRTBslI5Bk7bET+YM+mNT9p6l04/Gs2dhXDbb7dL3T29okVy8qfRpqFG&#10;bEwEfNBPfmwpYAXkc2lrPchSSdMyLOKzMKNbFW2pJai5EBRM/LeeJIP0widU9IN5u6qr8PS5eY7d&#10;/btG3OAvuf8AD43IpvT9ec6kW8+83QqhAqlFqnzDSmG1Kf8AlnI6lA5SpxLoCcdlFCc48jJ+sEUF&#10;E+c1JJQn+WrSRZKzIUpJuQlQFxcScC+nMrqqKncacumx1SN9oicWP4a/X1uDtXe0Cyq7WJMGcxUW&#10;mJkiZkLZSkFASsf1AFQyk4ykfcA6xDOafMekswHUOQLggatKT5HBMlKhyCJg3IJnD5k1UmnWaZ+S&#10;k/KeUq4Pt3xspuDZVD6s9knLwp1HRHu2nNoX/wAuvPqrQOXFKh+tC0E8Fee4HtjTN1RlvSfxy6Bd&#10;6oyNn/8AOLKYUkf9SUXUytP3iUyWyRJMAGJGGOvy9x9oMumOQf8Afzxhl8eu3bE2r6iNnd67wpyX&#10;FVigzaLVqXTp3ydQlqivIdiuqcSPpSlTxQFjuCnAx2IUP/TTXVlfkeaZc3JDTiHUk3QnWkpUB6+U&#10;KI5H1x3WUCnadlt5Py7jY/jhELvpF41CsQa/vDLqnyFzcnKVX6xMclLdaQsIW5yypxSErOM4+/Y9&#10;9ejA5/K1sQVi6gLSb/STGEisYco1lWnymSEyJjjmAfeMWqdstuns/R6NdzsVD1Cra1G3bspsoOw5&#10;vpnuG3E90LHuhYSod+2ghzWir3FNmUuASps2UAbXHIntP54CZllLFU2FJ+VV/Ueihx+PscNL00Wr&#10;tfuLa8K5LpokpVVhSm2Kw4zJSUzyTyaLgUCEk90BfgqACiCQdYz1TW5tldapmmUNCgSgEHyxvHcb&#10;EpuYki1sGMpCaVtp2pTOggEjmO/F8NZee7EatbMtQLMtmiUu2oVwrn1iiU2mojyqZKS0EKmFsqyl&#10;pbYCVlI45RlQScHQzOuqM/6ky5iizDwUhsw3oATqKk3gDYG3ywCod4BaqyvVndKG2h5kk+Wfuzbj&#10;cG8TsbYFe+nw1dtfiBUqFubMp07+OORY9LeuClRkuuMMBRLUhaQr+ahKVBJ7EhIGD2xrRfgDnhar&#10;6vplSFSD4wg2QmQlwQf+RBjmTcHcS85mTTbTyPlkghU/jIuPf8QcATbjcvr9/wCGY623NrF7kR61&#10;t/cjbFTqVDl5cpldhKyG5Laf/wCHkfSUB1GD2AUCMAekaqoS044GBq0EWHINxI4kdp+u2CKa+rbb&#10;Sy6jSreNweDBj8R/g4HXxsKz0z9QO/6up7o1pMZdJv8Ahfxq66VJghuZTKw6oiUwsk4cbUoB1Ckf&#10;T/MV9tC6HwqB1ylUAlIOpA5AVcidiAqdJH3SBxiKsq6WuqvtrVQSkJSFAGACLAxEhRFlhU3E84Df&#10;QJ1kyOm9wbNbi7cUCpUGuXJHU5Va4+ppyjoXhp5aXE54tYIWcjAKCR5OjCnkKKYgomVWM9jBF9uI&#10;O1r47qKenzNxKm3dB0kSACDyJBHBBiIN7mIwc9wtougm97ku3c7pMvubV6lTJH8OpFOqsdUqKuf6&#10;4DklhbiSFNLQolsqyMgnAyNDF9RMZeltpYVTpcMI1xZKfm81wkEFJhV03BgnANVNmj9MqiSkeKoa&#10;iQdKtBBsQIhQUCCUnYi9jgVdD249/dHXWCxfNt1yY245N+Wq9IZdUlmU2tRbdK0pPFZTyXxyDgkE&#10;aL0LCHszpmSkLSv72/lIvHuMCKrP3afKAlaYQggKveEkHT9Yue0jGx3xq+tnpVvDoQ2uXZlEh3Pc&#10;wuZt60o5aKlU+I2wpEgnP6uIUhvgc5Wgch9Os9+JVCxmmc0rTSylXnKiOWjA0TFtTgG1xoVty1jq&#10;lhrK1JPn1aTcczZQ5ukkgiJCsJ/sz1o7421UoFtbKUu067IqUZUiNbV5NutrfSAErKUOfrKPB4Ed&#10;sZGMaG9N5dn1S8W6fRTp838uCpCkmwPmJGwOxSYmQRhcczKmSFOuNrUAQCQAIJvBgSmRB8wIPBmc&#10;Hzpk6l6ld+/dOhT7dpVjbgOOSHqlY8y5nE0aoMtJ5hDTilZbWpIKghXgpyPto3R17LOZrolLSkoB&#10;kKP8hRN4QSolCiLEatMgEEKtiplbTSqxVbTEqSRcHyrBFj5RZWgwQoCYJBEXwXN0Opiz9+ty7N2J&#10;6mNr479NutwLiocqaZzAPrcWUzGklKlqS5gA+QCSNLdHn+aUnXaWKtlpRWUIQ42SpYBUdGufmU2Z&#10;Cp0qAJ0yCJdckXUZpSqSw/C25UUEWJAkwbiFJHYgkQqIwwfUL0bbddZFk0u0E3w5Zd1W5hNiRKYt&#10;MentvMpIbUy0UghWO3JOFgE+ca0zOaByvqmq37SoPg6oKjoXY2g7TO482wMxipW0gz0OpfKkvKBG&#10;uSFpFidrFM3I25ETjG74ou9/Xh0k1qpbR9R24c1FxMxfRanyXW5K2o6x9D7D3HkoKHIIIOQQcgY1&#10;AzWnOXFMoUpIbVpeBPnCoCkovuFJIUlQJGi4IxmmWdM53QdR/Zq9XiJgKTBOhwbTaI0n5woA/dIM&#10;4ytuO6qhXJy5Lrrqkl0r5PKypZJyVKPuT5OmJZK0xxjY6OjTTJERq9P29MdcOKzcXpyZ7jgSgBtb&#10;h/o/Gp2GW20XsO+OKyrfDpi54GLTbdCqtrVmk3Dakb1CtZZmNNq5BxsnBJ9s476mUhNtOxEEdwcC&#10;C+itS6y+Yi6SeDxHtg1dG8Lb+gbu3Nam5sMvxa1Fbj06Mlaf5qluglKvf9JOs/6jy+vrcrTTUagH&#10;AtJBJIHlPp6cd8MLJNVQMOIICwZMiY8pFuN4v2w0sPp92Z6aKmjfKyLoYj1JuuBmFbb0sIeLC+J5&#10;Ng93Ej6s/bST1HR1YyBNNXLC3ZMxIsPlULXHBI54vg7UVTD2U/ZXoLik3UBIkTIVHynYpmx4wOuv&#10;vcGm7v0CLDu+rsx4FNWt2NAhL4uT3SDxST7AZ7+/7aM9FdE0vTlA26CPGKIsN5i5J52249cKD+X0&#10;WWPqqtRJIAANwO8Abz64F+1MKzattk6ilwmYk6luJdcjpQB9Ke/IH+oedGc1pa0DxAoq03jf3jmP&#10;3xeazWkq6ZQ4AAvafcbD6YoG9F0sU+LU4tKhIQiostuLfR5CeSvpH7nROiUhxnSALhBPvH/icKLV&#10;OvNapNQ4TDS1hKeI8v6XjAFmSJUqOiE8yloMlawMfUonyT/po+FDSIvhwbSlKioGZgegx4R0R0qD&#10;gSFkY7KPvr8VLBx0orJjbHbDo0ypJckMUlbiUq+r0WlEJ/HbXxRX8w2/LEKnQggavxIxPbdVx2za&#10;8LjbkritRpDbnFKeTiiFeAD/AH1Wf86kDv27YIt1v2TSkXJ/tzj/AF/3xJvytSLhqMpx95+UtaWp&#10;B+lprPYBPsdRUlKmkaDYG3PJxTdeefAU6fN6ftiIadtqrqjRXGpcch3DobUktpST3UM+DqwkVDKi&#10;VQR+B9sRoFS255yCm17z/bFwr9esbbmVKp+36GX1rQhEiW6ouOqBGS2knslP+YjufGqykuZmmXE6&#10;UcCTeNjfsdhiNDj9ULgpF7RAsYvBJM8CfU4oMeoR/wCLmZOiJcQ4slbY+kdz7fbV5bavB0oMEc4n&#10;caUWAhBgjDN7RdO9H3/2LCtsroWitUtbnzVNkuf9dPkBBz2xpZNfVprnGHkCUgEeqTz7g7+4wRoi&#10;qspFNuCCBE+vr6Hj64XS7KDPt+syY1daeW+28ptxRdzhaTgpJx+MaZ2SC0kt7EfrgehtSEBKIAHp&#10;j+rkXWqozG5kVoNlfdxA/wBNfyFz6rVnOYuVbiAkqiw2kAC3vG2MqS+ojUnefynHpWYf8WPqxzxW&#10;B3I86B0ziqc3xPVkvJKYuMV+7rJt2TSYtXv25Lhap9SuiBQKfFobiELXLkqSAt1Z/S2kKySO/Y4y&#10;cA+mvhR090xnGVKrq7XDjyWQkKmVFOrzcabzcSCPpgnkmUUzyS7VCbwB6/S+KPbNKnf4Tcqse4Jk&#10;xUXcmTbgZkq5BTDSCoOJIGVEAcVe2ftovn/SuSNZN9sq1aUpqFo82+hIMaYE2gSOYtghW5bSilOg&#10;kbgSZg++C7bNvqjVBykeuoIbGEucvpUnI+/jzrzrn7GRLfWMucKgADqMabkA9iAJ9b4GshbDYRrl&#10;JEGdxHbE3ddo02FBXAZqRdLiwUvMqHJH+h0xhro3p6gU1WRUOLIIKFDUgBN9rFJJsfTbFinS1T1C&#10;Xk8DYiQSfTHhRZLkWLHbdcJEQ4aXj6j3z3P40kZvnr1S6wKUeGlmfDIgLEnVdQ3IOxxVfX4tSpyI&#10;BJkcfhxjpqtZam1RTsBxREhtKXcduSvcf7au51mNRnWYfaKUq1OpQlyJErO4N4gkW4OKpKUAf7bH&#10;4axGejs0WbPQ2oSgQp5XZA76sU1VmWYIbyWrXEOpusylMAggmdp/LnEraG3EKUgSY2H5Y9d0tqql&#10;c23Fbdpj7T6ZEFXykWJMLQW6BlCSsfpBVgE/YnW4ZF0c9kdS51HXeGqgSpJ8FqHEECLaZsZEjvyc&#10;EMsaXl1YxUOQAD8yhMA2JA5I49cKftz8PGzqc5P3F6nFs3JddVTxSn1FKh0XJBDcZKv1EeOZGT7Y&#10;Grea/GqszrrlCa1Hh0iCQUzBAAkEgTIjZAMGZJJxczPPajMHg3RjSyJ3HmWBMyeByRv3x7/E83b2&#10;d2A6Dmtmo1VjtfOSo7UKkDAfkttHkE8R345SnKvH+uj3wuzbKeosxQyykltL63nFKR5gmFKCdQt5&#10;lEJF5AvsMfumWa6pNRVlPzNlOriVQkxO5CJMDGKC7PvfqA3CftanSmKc8+FSq3U5Sy2zT2PKv/yj&#10;4CdeostaVVVXirglRJvYd5P/ABH52AwxIZQ8sISIQIAi9hYfpucUm7Kxam1V2Kt7a6oyH2kOllM1&#10;KipSjjC1ggeSewx7aI19IjMFFCroT35P9sd1VOlLobRvzi6bG7fX/ube1C2stVDgrVdqrTZKU5Sy&#10;HFAFTmRkkDKu5x20pdRZjlWSZZUVtWPK0kneNhMAdyYGIHEU7C1KeBgC5mbDeOBjc3rt3927+Ff8&#10;LuFt/sBBSu5anSv4RSZKVhLkZ1TYD81ZHdSk8iR/5lD2Gss6DpOm+rskRXsOa6h0hbyvvJWT5kgw&#10;CEgeRA4F7zJgoUU+YF3MnQCGoIQRI50Jgza0q5P1xnn8JToq3L6tahedwbnLk1OFHtF9NGYqc9bh&#10;RNeJUwtKSSEDkknv98404dTOpy/MKOnok+HKvEcKQAShPlTPeVkC/Y8YoM1T2XZvT1NUYC3ApQjd&#10;I+cn6EAcxbjDs/Ba6dLn2S263LurcWnOtSZ91qgB1YSlbRjJ4KTj3AWVDOsP/wDUCmkzuvVVLbUq&#10;mp0BJWkiUPOQoDSbkRpCuAD3x96vSzRZwhpBE6NR9Qs2P1SJGHS2p3GsK47nrdJs+7Y1UrFvMx2q&#10;xAQvKobq8rDaj/m4nJH5Glfofpf7JTNZhSErqfs6FJQtJEKLitRSs3MbEJEQYk4BuL8NlrX5QSsj&#10;1FgDHuN8c3URVqNtFYVSrG1NIpNJuq5XgpxcCI0244+QlK5DvEdylAAye/jXqHoj4fv5/nDeaVaQ&#10;CkeewJKv6Z+6E9hG8xJxBnGauu0yVPuFakJ0okkwJmPaTOMt+sW9apQpUKy6NcDSqhJfXIuKQlf1&#10;rKlfSHXTnHIhRwe5A8YOtJ69zhjLqykyYFJbN3UggEiwSFGbDcx7emEMZFm1dQuVjQPiTZRBI/5H&#10;Y7WvtgJMR7Xt+DUN29zrtgw2KPwMSnRVlxySr7I9k48/3zo7XdUZPkVOzTLBW4oeRtBkwNtR2Sn1&#10;P0BNsKOT9K5nnqXmmiUBJJUtaSATN4NpPt7bYTrc6pVbqG3FqFewplqXMccZax2QCfP4GBk6BUNL&#10;UvKcq1pAKyVKI2knYe3fGzIqqfIqRttsSEJSkd7CPxPbE/0/dM7+4m5zdromli2qE21ULncceCRJ&#10;Gf5bJGRzUtWAlv8AcnwTqehpl19UsLgaZ8xHyj09VTpHvOwOKfUfUQyrJvtAUPHfBS0JgiLrI/7R&#10;JnvAFzhu995tm9PNjS7bo9yOMT3wJk1luQlTqE8MBBI/SMdyPJJxrKOrEO1nVaaOl8zaEhKjuAsm&#10;SBxIETG2x2wP6XyhP8PTULbkKuJ/I/2wg1UuyrX3dMu5asQUuqIYa7/y0+w/9z7nTw1Rs5fRpYb4&#10;3Pc4bC00w0ltAgDH+nVi5KkqmWfa9QUqdUXfTLqk9mwohIA/ASMk/Ya6bRTtBx+oHkReO5HPv29c&#10;SNIo06qh8fKLn0F8Xzcum25txaYbj+m6mK1gO9gX3j3UrA7AlRyfsO2lvK3arNKyTI1fkOB9BbAi&#10;mU9mbg1WJP4D/wAY4tjbKkiyHb3qrfH5txTynHB3VnP1D+3gaY6hSXMxLaRKUDT9cfOolhRDTa4K&#10;bRFoHrgW701eRUqq1TW2VtsNvrcCSnHqHsAsn37Z/wBdGcraSgrc5MDDLkLIp6TUd1D/AEYqAiq4&#10;cWWySrslKR3J+w0S1gm+CwWCb49LYsqtXPc7Fs0t5gTXMjDr2EowP0kjPf8AA99WfFQpI7E2/v7Y&#10;6rcxpaCiVUOzoHYX9/bF8uXZG87Yb9JwNgtJKlqC8jv5/b2H510/RuMJHOFGj6oy2uMib4iEs0+g&#10;1ONT6jC5yGwFokyWsFKyOxKT4SM5z57Z/Gg74cW0oINuY5HbBmndcqAXUKhJtANt+/f8sfW2zjdi&#10;7hsV+qQqfO/hyZEiQiaorjyAEKCUkDurkohWPBwAexOoMynMMtU0gqTq0gRZQuJ9oFvTF2r8Sopi&#10;GiblIEASL3N7RFvScWGq7TU5zpogb2Vq7aRKqFYvB+l06141RbRMjw2I3Nye42klQbU7htJUMEoO&#10;D3GoqetWrPl0LKVDQ2FKUUkpJJskKMCQL2PPocRNVlO3mDjDdigJJsd1kwkHbaDY2BvimUGloqUV&#10;yChv00iS38uVLyUJIV7nGR40Y8JanZm8GfXHFbUeE6F+hkfhhh+lXZTd1ifV6JKtCoroNQUhH8bT&#10;TXVwPWQoAj1gnhlSFEAZ+3bSJn9dltXVs06HUh+bIKhrjceWZgETtscWGsrczBTbzYsQRI9QY/PA&#10;juzb2PYCLulOUx+Q1AuFMaHLjn6Q2Fu5V38g4Tj8jTuHHlPtpMSUSR62wSbojU5QVKHnSoJntAMg&#10;4ZVXQ51VWT09UPf+TslX2bVr9EVVoFehU9bjjEMAguuqbyphPHDgKsEoUlQ7HOkyo6tyGvrzRIqE&#10;letTekmy1o+ZKZsrTBComCCDtgt02xRtsOh9Tcg6TcahI2ve/p6jfFS6XOm6v3zsjuvvt/iKAi3b&#10;MpbNMfmF7LtRnzXG0x2WUj9ITnmtxWE9sDJ8Wsw6so6TqjLMncCg/UKUpIgwlDYOoqO0k2A9yYtK&#10;d1Cyyf5esEt/zBH9KZk/tA5wOOoCVdFs29Lk1doLh1R9qmR33XwpXFkIcUlKfKQBwBPuF/nWgZsf&#10;GzENgnySf0j9bYD9GMqcbTVJTKBr9io+vJ/TA5ptdplKoqqbKcciuIbKU4QVIKiexyP/AF++l51h&#10;598LT5h+eNRoMzoXaYsr8tiPed/9OGe6VrSsvei06M5OmU8UqJVkoqrk+otx/l18ea0LClArSQCe&#10;wIKfzpgq6+kR0+qjcJLgG1xzv2xkmU9O5ynrUPq0pZSoSokQpIkiAbz9LHfCy0y3JG8O60O1481p&#10;mPLnllL7afoabBJUsD7BKTj+2ha3vsVEpYEkDb9P84Zq6pa6fy558idMn3M2E+5wS9+7+fotPi7c&#10;WK8WI1EYbYaSkhXAJH0g58q8k/bP3OgtHTh1wuP3BMn1P+MJfR+SmpUvNawSt0kj6m5HYcDvgS2t&#10;Yt+16vvV6kwJTjkIGbJlMslYaQlQ5OLx2SnKgCT27ge+mFLzDuinSRKzpAJjGkP1DVNTEr2H+wMT&#10;Fwy4yX35VZkBS1uFbjikA5VnJwP+2PGmhbdNRU4ZGwwvMKqKlzUgSTixXD081qm9MlsdRi280u8K&#10;9WadBx5SqEI2e359VR//ACTpGRnNMvPKii2KEoI+u/6j8cSmsWzmPgf0BBJ9Vav7YEzTUKM2UzGw&#10;lTSjgjyv7aMBRUcHFKdWfJsfyxrz8JT4eFr1XoUvGZvTT1/xXeKJEm0B5rsaKzGU4YT6uWOS1KWt&#10;zA7FtaR/UceV/iN8WcqynrlKg24s0QKEFCkhKlrKfG1DcgJASn/mDawIy7qXqBl7N/srRlDYKFSY&#10;uYJP029/TFI3X6TtzejuuUqLfb0afSriedFPq1KkBxovNceaFJICm1cVJPFQ7g5GcHHob4bfFHJ+&#10;oqIPU6/5aoBBI1pMA+YAmIkAnadsZ11DQtvUwfYUFFIvYiPf9QRYjCu/ECjM1qa3UmZqHkxqW0hK&#10;FAJLOHFHBPuck+fvplzCpbezdSm1SDH09Ma58I0rV0YpShEOq+tk3ws9vvPtWnXEtIBSW4/Mn+kF&#10;zGR+e+P76gfQlVQ0TwT+mHWqCTXsT/y/THrT6zcsjb6XbEesyP4dHnCaacn/AKYcUgNqd/fiEpP3&#10;GNQu09KnMUPlA1lOnVzEyB+MnFwUjSny/p80AT3AJIH0JJHucRNHo9Ur9Uj0SjwnJMqY+lmNHaTl&#10;TjiiAlIH3Jxq6881TMqdcMJSCSTsANziRa0toK1GABJ9hg7WCp6zdpaPTIVMt2ruSrpdj1BiXyE6&#10;DNU0UGM4yFB5bKQlKwUYbLigOeeSdI9Sumq8+W68VoCWwQbltSJkLCh5QuSRBOrSNog4HKy3Lq19&#10;VU8qCkRB207hYj8JJm22xxZZ1cpe116QtsrhfnUOXKjterU5sdEiEwHUp/mEJ+paE8s5TkjGNfsu&#10;dqq1BqaJ9K2gSOQbdwRb8PUYU6zpzLaptVW24XET5QixJBuJPPGA2xZppm8CrColmP3T/D5T6VwK&#10;Y6VLqCG0KUXApkL4oCRz+nICQcnyQxvrcOWqdW6GyR80SE34mJ7SYnthtD5qKMPag2VRGq4BJFuJ&#10;7cSdsc0a9rvZbhRoFyzWYEPigsMvKS2cElJKc4J7n/QalVTUqm1BwDUZ98d1NJQF3WttJUTeQJwd&#10;dquo/ebaqritWNXGnTWKUqJIS1CZCFMqbKFh32wRnJ7HIBzoCVNhohyUwe5g9rd8EMty3L8ldVUU&#10;iQCsXMAkDkA7gHtgR33tJblJus0Cp3N/B58yM1Khu1JA+UU2ptSlBToOUkqThJCSk5wSNMqlO0rI&#10;UElSYFh834dvrgdR1qXisHYKIkSYv2F/7e2JmxtqLhpUdFLZWxMVU2isQkpSUTkcDjjnBJ4kkAHv&#10;7AnQOszGnK9Y+dPvae/GDVY9T0KfMQSR7Ajvjv3l3ZsyibOUza2zaQy/Om1Nmo3JUHY6R/00Ybht&#10;H9SW0kqKgMAnj5xojl7KXKSVJhRKjPPYfvhdCFVuYeIlRCEpiLxqPPaANsR7d9U+Xs/VbOiwZLoq&#10;tRj/AMMpkdlKmIiktpUp1a1JKvUUFFI4FPYZPY40HRlunNm6hR86AqVTcgnaNtPecEaejSpCRfVe&#10;Twe0Db8cRm7+0F97JRIlt1q4IEiHXKVHqhFPqAeS2ohQ9J5Hlp9tQWkpUMnykqSoE28pzahzlS3G&#10;UmW1FBkEXHI4Uki4It9Rjh9C6Z0IJme2K7b14/wSAE/IPMPJQpLUuC7xWglJHIhXY+fYjwNGPBpX&#10;HP5qQoRzf8jgVUUjrrsoctIMHm+0i42xarD3CvGdS5FEF01aa/JbPquTp61YBUnHFJJKv0geQATn&#10;2GglRklI7VJW22lITcQkAzft6n9ucfK+vdoQFpASPT+9o789ovixz3bmsZ00y2IRZbqcFLj0I8nG&#10;5SMgEAjuUkjHnvxH21VqKJ1pQZrTsQQdtwYOJss6jy6volBStIBKVT3j/Tg59N1e+Hvb3SFNXudV&#10;ZlY3lujc6lt2xaUOny2o6KG1JZRLRLloUlpbT6SvDf60ONIUMHUOesLdyB5LAKXmwpQcgHQdBgpn&#10;c37emxuTytinpGNDqNSxPmIsdoA5jcniDiY6xb+tPceiM2J1ApmUenRGEKse7nQ5JkURpwBxr1Wm&#10;ilDwUAEOrQAs/q4rUO6f0pnfUNcGgX/HDYKVNwACRY6SbpHICiRHIxSFSp1TiGEakCbbkwYIk9r2&#10;PtOE9UmFMcmUmPd1KfciOLaeeQVJYlpH6XmCpIJz54kJODkgd8aKEOJ0uFCgCJE7j/ir/wAkYqt5&#10;eFK1JtyAbH2OI1Vmz5MRqu0yQng2+pPrMuZW2pIBUMJ74wR31MmuQh0tLsT+EHHBrC06ad1BkjYi&#10;xm3t9MNzamxlnbedLLW4Efc2CxJrtaSxJamvAvrKWco9NpIKy0crPL750D6nVV0uaspy5XiAp8wE&#10;SCTIN7AR6jjCzVUld1LlP26rKWksLKUpIVKthaxk8XtbFl6V+nnpo3iuKow91t+KhFnsQHFUajQb&#10;dcK6q/6aihthbym0OLCwB6WUrWcJT5zpV6jzHrWmo2k5dShalqAVqcSnQO83F9rSeRj7k9BlS0Ev&#10;rIJ+UAeW0TqO+2wHO9sM78L6w7UtBu+qnad4Lra7rg0mm3qpSvl2o07EpTkFyPIaKmFssraZUhQA&#10;B5YOT285fGCszF56kp61jwVUynlNAiVFIKAF6kqhQUsKUCL7SO7zUVgoEhlhIKRMEgzsBqEG0mfc&#10;DGae49g1DdLqErFCspUqRFm3Q7BoDb6gvLJkFqOSpI7/AEcMqx4769n9K0z1P07TGp8qg2lS+BqK&#10;QpZvtecLCK5rxQlOmVHcf7sMGzqNsC5bxvy3dgNhbJqFWpW29IVTpcm36Y46yZ7TAdnPLU2CApKA&#10;payTn6iTpMOaUnjO1NW4lKnT5QpQBKZISACbyqwA3jFbpLKqyvZqs6XMuEhFvuJsPxP42wuN9W3N&#10;j1z0pzqilLgHqjsXe/tn7j309s1KvsIk30/tivllW0ac6Rft298Qx/xBYNqOXXTwphyoOmExLWyC&#10;UtqSpTnHPgkYGfYE41SKGcwq0suCUp80cEgiP7x7YP0VUiori2hV0CSAfpgbuoCBgpVlZyk/ceNM&#10;aSScMadRjBJsnp6vfcOzk3LSKY+sNrCAv0VKQoceQBIH0niCcn20u1/UNFldZ4Lh3v8AnH1viYNM&#10;NaNSwkrJidj/AGwSEbH1TauzpG4950Zx6fEj+rSqSwrkp1Kxwbe7duAKgrPft++hVXnjWdVCKOjW&#10;NCjClHiLke5iIwRXTIoqcqcILhMJAMxPPuL4GO2m19/KmG7/AOESmWYT49d59ohGcE8FE+579tMm&#10;Y11KzTlOoXsIwv5hqRRqtbbDR74dA953t0X298QrbRr+K0WJUFW9uRBiNgyKDUUECPIcCTlbL7Km&#10;sr9l+f1g6/ZVTIVlSVtKmSq3a5t9O3Y4XGVv09OQoyn9JvH9j9O2KvsN0z3H1NbLXZXrbfjyK1t3&#10;B/is91+qkvP0cN8fRbihsrcLbgCvUCsISVJKcAEU81oFZfl5rKdonzgKCeNRA1x2H3o9+MUWappu&#10;v8IynUJHuDeP99ecS/Qncm/HRn1L0Hqj2X3go1px6MfUlVOpOuOwp8VeA9T3WW0KW4l1OQUqSE5Q&#10;FBaSlJ0uOdYpoW9DbK3HttCQJI7nUoJge83sMO9HWMhrU+qU7G0n9hjQHdX4lfT/ANVV3W3R9s7D&#10;oFtKfqMupyn6Y9JbTWnvl0FUZUR1R9MtK9RSQlRBKuwGMnL/AIjqrs0y8n7IG1I+ZaeyiIJPYEGb&#10;kXPGAtewwGkoYCIJnypAJO0k+2Eg3G3Xvu0+oZveP/DKqXSr/lqqNspYqCH/AFW21iO41hs5beDi&#10;AFNqAIKgRkEEmmOkWx0izSurCy2iFGIG5M34F/WBfF3McpXQpQSJsJI7/wC7Y26+E91rV7eTZKDu&#10;FalOp4foE80utw3K0kymW0g/TIjJHJvPcoKgOQHJPgjXkPM8x6h+AvxDTX0LpKH06igg+E8mbpKp&#10;3G4IkoUQbg3c6KmNdliHXQIIiblQgQPTi47YzJ/4neyd6L26xm5Eu5Jk6y10yNPsESoiER4Tc0JE&#10;6Gl5KQC41JYUvitXIoKce2fW/wAMM0+HC3qjNOnAhCa0h11IMrQu5IWiTphSlphI08jykYDVbz7b&#10;2h9UgC3qBz62wjO8+xG/G3Nu0e/79tmeKLVISP4RcDf86IpKQR6SX0ZQSOJyAfv2860Wk+ypUpCA&#10;ACT7Kk7j/ZGFqpy2pUTUBBKF3mDF9rG4xdekHca57xtqVsbXJs/+AVJ7g1GecUIcef2LTqlEFLRC&#10;uxOR2Ue+lfqPJcubzZuvAQHR94mCU8gkXIPtbC1WZfVNVIWg+XY2kpB3IHOGLsq1ZWzu7dNoF91G&#10;oUf5Vp2MuqVWnyYkFiVzby08sp4uMkIcbL6OaEFTTvhJwuP5Whxt9pcIUuPCWRMLTyN4uff6HDdQ&#10;ZMmpo3GHYCXCNBJBBAmNjY7KAN5GnDrbOVap3KiJX6xOjT5Eue8xKqLCm3BNZ7qRIKkDipK08kkj&#10;soD3zryp1R/LrXwZB+aLiFk+YDtBuO044y+iqKUDV92x+lhPN/xwnu4HUJ1+/Dh3Sm7w0DcSRtvb&#10;dSckM23Z0mnMVCmTYvPDjDUV0rRxH0qSTgpCgcjBGvSnw4zbp+tUg5P/ADqxKNLrw8q/MB/1CRCg&#10;SLiCCRIvBxf6gQ9l7wLKvEacNrjyyLk8gjiMLT1wfEj3M65NtbetfcyruVWXbE192EzUKWzzZaeH&#10;8xtqQ2Ast5AUGVfQlWSkDJzrOUZdnFHWlVY/rTEJVNxcGCI2nbt6ScBGUvkIbW4ShO3efXva07xb&#10;bYWWFYdM3ltti1k38uiVeL3ix5cpDaJ6MgFKCsgBwZ8E9x48Y0eY8BFUpThG25232njv6+nI6rNd&#10;l7xcpqcOpcUAQAZBixMTqST2A07nHbvN0Pbl9L95t2tvrYFYiTVqQtSHXFJ9ZlYBSoHGFBQIPY/j&#10;Vtda5TVZaWB5DdP+8EbEYjfzbMVo0oSG5FpTIntPcGx9cVW1rhvLp83RfpNnOTPl1yULSy5lBCVY&#10;IV+Pp8K+w0PzWhoOpaMhVwJjBKlDuZsNPPDQ6RBjeJ29L8cHDP13p93Is26rb3Vq21NwxLMrykSI&#10;Nw1KE4IcthQC1cH+AS4rJVhIPI49/OitbWo6ZaY/iadCgkQkGTEWANpMb2tvtfFPLemK4U1TTZux&#10;KdUhUH5jMSASQDAubX3uMGSPuhspOt6zbXqW1tQuhqxK9OlwGKTU0xlQ1SltuKLxQkuvcC2CMEBJ&#10;Jz51iHU2fdV59UqfoHG6NATpRKdbhGorsSQN+YJHETi1TOUtAU0lS340JASVJIQAiQLyEzCo80yA&#10;O2LjvZvls9KpdF39f2Ghy63b1c+ctuvR73ktVCJNyFFfpLylbf0gLbKSlQyCMHX7pel+JWYNLrTm&#10;i0vIV95qdQ3lKirTM8ge/bFD/wBw9MdPPrZpqJpPiJhWhIVO4hUDcSoglXtfCzVin1LqXvyXdVRu&#10;B4XFcFXkSnJEpwRWHnSFvKbzjDSsJVxAPE4AGNObz+UZYhIr2ygpSVFQ+Vd7kgiyiowSJEkTGFqh&#10;ytVeV1WXuafDA1JV5lJ2GpJSZKbzcBQvviLsneK87drUS4bJeqU6v0uawplTklRfjKbdSWyeZJUA&#10;QDkZHbXNDkDlXm7dVSKAQlQUNpGNG6UybN8pqkvuqQTJ8yTMg78AXG8/W+N4dnOuzYrq86Pf8eb8&#10;3tRLNqdntNLr90zqq3GRCcGB8ySDyb+vsMf1fvrTsyfoGWC5Ur8sgbFRkmANKQSSTYRzgjnmUuLq&#10;EKoUkEk6Y+YECTH/ANMm/E8YxC+KH1D1j4jnUDWL92rlVe4aHSXRRrcrU5C3VVViNySZQLgHBLii&#10;pSQfCSM9ydKOXv0GQOPZhmLnhLqCFBCiSQhKQhMzJBgSRsCSBtheby6sZfSXiCogk3AjUdrb7C43&#10;jCgXD00b/Wgr/EtV2kqsqO0eZcbi+q2nHuoNknA0VpOtemaqoCW6lGrsox+sYPOU6kt+EVBM9jf6&#10;TinWreMu3Kq4/VInrRnuaJEdSBgk/v4xpnYfUhJm6SPocU8wy0VLQQg6VpiDyIxeaMKGWafPoVym&#10;E4tQX6DqvoCv3+2ofCASAlUSPpOBTL9UKhSHm9UHeLxj93fqe4dnXSq5KZU2HkTmG1tVSE0P5agM&#10;cUq/pxqm80y8pTTpCpOr3+u/0GDOXMpQwgJSpOkkAHm8yRz7nETaO8u50i+INcue4pFRcZbDKHKp&#10;JJDLZPsT+kZwTofmOS0lVRKZA0zfBdBDjvntO52x+bx3JV5F2hU+vfPpU0HG3Uu8kpyTlKe+AO3n&#10;31+oGR9lCe1sV8xpm/tJCdgB/wCcRtI3CrtsvR2fmH40eRhb623CC4jPj8j/AL6sLy8qMhUEXHoe&#10;+Bi8rZUhRImQRGPW8tzqbdE1iT8pIAZTxWnkP5mO4P8AbUGX5a5RlWshUmccNZe8yz4aCAMQ7lRj&#10;PSPmo8FtLSkgrde7nJ7ftq/OlJTGOgwtCNClGewxAPKy6Vj3UfbVlNkjBVIhIxJUK47gpLpNMqsl&#10;hPEpX6SjgAjHgfjUbiElMfvGIXmWlp0qSD7gfvjtaclTCmnW6Qp1bg+sHKlYBx58d8nVZtpSnBqE&#10;9hiirQglyp2j6Y5o9s1szPTlQ3ELLwQ6lQ7gnxn9/wDfU61hPlAvx79vfEy66lDcoUCIkfTBH2V2&#10;fVVqr/FLhp7MiC+txkh10JLeBjkR7DOAP/zaA5nVVj6/slID4oAMR6xftHOBGa5vSNU/md0EAG03&#10;5AFoMwRGKTdG3NcpdwTYcCnqWw1KWhlfMfWAcZH3/Gmmmo65VIlx1MGL7Yv0WcUb7CDquoC0Hn98&#10;SMWxoFkXFAmX3HbqKQ4HJdHhvfV45BC1+E+2QO/nQBdVU19I4KQFHAWofmBufTH7+IpeSpDHAso7&#10;fTvgrWbftx2zQBeFgUxikzkzXnzDDnFttjATxSO2QRgZ/B0rmnCcxS2txSrAauSd7/nI2xTo6ysy&#10;2qHn1pIg9yqSbj8xGBbdN1v3nc06dcVMYjPz3lOqaYJ9NRPnjn3z3/vp+ZbDLYQOMMQmLmcf07Ur&#10;+KxKurlEVwR3I+w1/H90sOIBUd98ZKKQoswZ9DxicdqDDqS4yHUPFeMH9JTj/vrnRQCh0wrxdUzI&#10;06I276p52IxMWHw6S4IEX7ziSo9U3YpxlwrXbtxdOipYkVCVdSuMFpwKy0oFP1BwEAgp8EDOPp1v&#10;nwfR1agrXSuNfZEQVeIQWwRJBkX1i/tYK4wbyVp9GpbZsTfViq3Fdu4Vv3zRqfuxQaDEiOPuSLeN&#10;rJ//ABdJWpQLrnJX1Kc5K78gP1ZA+ok3/i7UdRqYYcd0+Ek6kBq7Sh94k7knYzAg+pxezIvKRoUB&#10;EcbYuUiuSnZEhLcNphp53kClWS3+M/bXnerraarU6zSsJabdWFBO5RE+ULN9NzY+nbC/4pCwoqmB&#10;H+jE9UrWlW1QmJs91S35iC4gEhSVIwMYI8+dHOsejEdMZXRVC1K8Sokx5SkJG0KSSFG4m/0xYbJW&#10;kkkRjjgQYiYqXZ0oIaeUU5CclC/YH99DMr6abrqdqrefCW1lSCUjUpCx8oUm1l8ETis494ajI2/T&#10;nH5Sbck1Zh0U5l0d/wBaT2Bz2znUnT2R5pndY5T04WlAI1EXAI+QKuLzteewx0Qkpmxjb98Qtw23&#10;JoldZpNxK9L1QFlah+nJ8nV7NOl6rJc4aoq9zwy5pJUoHyhRjUR23Mzikal+hlxo/hiSdrMil22/&#10;TqU6URG3Al94H+r79vIP307OUte10m7Q0iwinQpIeXedUm4j50KtChxbHb+d1tSAHlldrD0/bFWv&#10;S95tS2zlVZQbeNNX6ikNtkrUU9k545Pc9tMOQdP5h150yC8+20llf81Wm4aSm61kXETAH3jGOckf&#10;U9mf2ZoxqSRJiE6hc3gWE34xnF197SCDbs7qN38ukf42uVfoWfQY7fJimsIThPqA/qPcfYAn37nW&#10;tfDt7LmHmsuypBTQtEgqUJW8sgErPCRJEDeIkCIOk5dWUuaPopKNJFKyAkrmNajeE+h3KtzsLYRa&#10;ynLxriY2z9hMPpqdy1JqJVJah9VQkrXxSAfISOX9gNbjmWcU2TZe6sqhKElSzP3UiY/3c4J1jlPR&#10;BWi0T9B/4wbOrHoJj7TbiWrY23VoKfuKDDbbkxykrcnSAkklKAO6jnOBrPukviAzVIddzIllCbqK&#10;jYGZv2TEAfTvgZlA+1tipqFWc8yOyUmwk8WEmdjh5+kX4dNR2T2PhXxaG1jdb3fiU5+Wt593ghUt&#10;xB4NHmoJShGQn7nB++sSrusaz4k9bOZTf7EVEm9w2kcgxuoajyZjjC2K1ed5o7RvOBqkUUpki8Ay&#10;SCATKogcAXxc9qvhyXLvXbVd3D+IXJcrV3VmluxqPRUvlUGgrweC0pQriV8gDgZSB27nJ0cyTr/p&#10;zo3PmcvoaVbNCDBXp/6qzaV8gJPyi17mAAMMtfnNLlr7VHloSWEEajvqvsCbn1VuTtbH18GK1b8s&#10;q4twGJFsKo8VqazEZQEEFZaDiMEHsBkA9vGdal8RTUM9b5XXUrhbbLakEJKYKVG0ggiJMzwYIwE6&#10;wGmsYAMwF39ykj8vxwcuovcKN087LXjfZpKV1WFHmVRUaMk8HJJT9HbtkFRTk++DrF20UvVXU/8A&#10;B82bCqpx1ZITOlKUgaJJjUAAI3kzxig3l7/UFekSdA0IE7lKRcTe5E+23GMhOg7qZ3K2z6iJu49d&#10;3ElQJFSqxl3DLfDriHgtfJ4rQjuvAJwBkjtjxrfupeismr8rZpG5bLYAbcT87ZEQocnuU/e2OGSg&#10;y9WZiqpahm5TKE2BBAhOknaLDt3xtptPTrR3cnRt0H4hq0SpwkyabMU7losKT9DgRgZz5wc4J76W&#10;6j/1BUVG+vprJaJ1KWkqCn1FIX5SUqcDcXVruQSSDuMZ+5lrzdSUPghSPKZGx5H9jsd9sXCo7e2P&#10;Ztvusy7CpVV/mfMMxWaa0PmH8nC14T9Shk/Ue+s0/izPTeQF3MXDXPXUggHW4tSir+YpIUowJKib&#10;iMEku1Sn9JdOk+XfZItESLW2BvjCP439Np1P62JW21v0dimUunQY7yYcZLfALfR6y8+mkBRyr3+r&#10;wCe2t56Fqmq/JqZ5SAlagCsBYcgqglOobgbDkbG+BtVUPIcLqjYplIv3IkSTExMbDjABtm3V27ak&#10;iuQqCtb6mfTjxGmipx38dvdRKU4H3I1r7ykUGWlShpiInaSYE/jhSaLmdZ41R67TKjIAAFyb9gCZ&#10;ONBfhwfDpLG38dzch12NWatMVV7yeDeZDOUfyoqCQUoUhJwTgkKUQO/cWKTp7MHaNtpSvCK1anI+&#10;bRB0oBPyqJJUo7iYFxi7UVNBnucKqC2FNtAIZB+WAZUsjnUflGxSBOFM+K5SdjNouoWXspsm9VJi&#10;oNPUq6DPqAfS3PWQr0EKABPpIIClKJJWSP6dK2edN5JklShNBIIPmJVqieBz7+uHejramsaBUAAO&#10;AIEcc87wLRGFds+20yIXNwp4qUoqGe/Edz/7aA1lVpcgY6eBxb9lbCq1eudU+37ck1OrVKQKfQoU&#10;Rrm446v6SEJHcqOQkY/OhGeZg21TBtxYShI1LJ2gbSfzP0xD4K6hsNExyf8Ae3fDt9QvwEdy7N6P&#10;a7uJd+8VNh3tTqY3VE0GWpEenMMIHN6MqU4ru/4AX9KCpPHvkHWX5B8VqpfxQpenzQ6GXpAcUtIU&#10;bEhYE6QkQQUyVD3EYt0DmWisSpWpIIMGN1cSACQCOfYxhZ7jS1Y2wFMRJgxmUCmoaSwVBQC0J4lX&#10;JJ7jPuO2tpy5lYr3ALkqJn37Yq9Q5WhurCBc2J9ZvhZq9Iua/pkR2tFJEBgwoPBIB9FClKBOPuVH&#10;BPtjTZTULjTelGxuZ7m5/PFxpyloGylvmFH3IAgfhsOZx/qdZU6nyi9LpzuOB9J11tSUpyP1fnz2&#10;1K/TeG1K1gYtM5k2ytKnESDxyR6d8RdMpyLbq6ZsKt/KPxnMtPRclxKv6e4xg6prqnHW7Jme9sT1&#10;SW6ptTbg1JPBFo9sXW0t3t2pdSk0uDBFwVSpI+XYXIpglPOKX2AbaSDyUM9vpOD31wtTiiCHVJBt&#10;Gr8pPf0wFp8iyancStloAJB8t4Hrfn1nEG8/d1IqdR23veFNg1GFUVGoU+owUtvsuJQUqbcKwHEL&#10;BwCjtgZz3A1C6Gy0l9kgpPIJN537d/rGDIpA23DSQJH+wNsVmpUuY7MMiSlSooGQhJ4lSB5T28fY&#10;e+rrTqA3Cfm/fvi6ipS0AkWw6lR+DVvhCsO+upb+B27ZO3cayFVeiG6brTKWfUZaeSwh5tKfUd+r&#10;gkrSAVrSggnvrLcv+MHTuZZvSZU2tanlurbUpKClMtg6h5u8gwm8GRbFX7XR1TTIDwUswYCSNtUk&#10;gzpBgnc99sKlZFqy6u28wmMG1oDbr5Ku3EKI/sfqGttaEwcCKt9PipM2uB+E/XbDNVjr43jsCwNp&#10;Oj5Ta6bZdEvEV2oOxKg487W0uPBCEOIUSlCWiVj0h2WoJURkDOYHoTL0dTVnUjziluqTpQhUBDMA&#10;Bakx95YSkFRuEjTtgx0+14bSKhsyTAAjaCSQe8k9rbbY0H+EN029O+8k6+9zbx25i1aswbpQwmm1&#10;WkMvU5lJKlIdQh4FJcCU58EpKyT3I0p/FLqKtyV6io6Nw63dBASpIJbUTrKtR+SBFrzBBEYizTqV&#10;16kcaYGkrcUVKEgygwEwO4iT6RjSCu1i1rPtSLYwpTLNLRwjtU2nIS20wxjjwQEjgG8DHHGMdvGv&#10;OnVPUeUZXTvUigdalatDZ0qQFEhakLTKZVEkG6pk2OFZyoUtfiLVqUTJO5neZ7+vfCy3L8NjpEnS&#10;b6232ztH/DNsblyYr9ehU5CAUSmFBbTscqGWEBeVFnu3yKikJyRqB34s1T3V+WPZevxWqZXhNKcU&#10;oqUFiCXQb7qA1SCdHNovP50qpdSahGo6FJJmNSViDMbLsCFDtcHCa/Hp2F6XNhOgSHbtk7SwRXW7&#10;thQKRXlwErlsKCXHZay8niE+qEDPYg4Ax2yNn+FnxG6n6y+JdUzmCinS35m5GhCkkIVoA+bUogyb&#10;pixg3KdMVVS8tyna8rDaZ0iImQEnaZ3m4mb4x8p0FUh1EKqQyAW0FbPPicew9/tr0U4sJktm82OC&#10;+ZBFMULQLkYMdudO86ZZD13WtbkiGpuIp1LctvBCggkqUogDiO+B2++h7RrHXVfaTIG3AI7jHLTT&#10;ilAuGD64odnqG2FEmXg1DWmdJb+VpKnBj0yoEuOD8AADPvkj76lqCqveSylVhdRH5D/dsL9YyrPK&#10;hNMojw0nUv1jYfjiny7jlSHFKEsKkOu93FqBK1HznRFNMhNosMNISlCQlIgDaOMMzsFX5Ns9I+7V&#10;bgS0D+LwKVRp7gTkOFUwPltKvYYYyfYkfjSd4anfiJlTPCfGcI9EosT/APVGFLqh5CqihZTOorWq&#10;20BBT5v/AMK3rizfC3sdu/thOoC407Wt3NdDtn/w+gzXEJ//ABU0tp5ct0KIJbHpDuRgniMn7xdb&#10;5sGeqMrpnkOOJUorKWydkx5lBIJUkCbEgC6ibYGdXVT9HneX0VKSlJJWY5KVICBEjUZJsbbyDbHB&#10;1BdUlc2M+Gxt/wBBNOpNFTVawJFxViqRFIkvxabMkCQxFDhGWnF8UrcAOQlCBk8jodlGTtdUde1O&#10;fLKvs9OsoaSpJT/MCEocVv50CBo1DeSMMOWUz9fnVRWPE6Ew2BtKkCFEjaBMD1JPGBX8NvouuPrn&#10;6kYlhtRXn6NSI5qlxqbUAtyOhQCY6SewW6spbB9gVK/pxpy6tz05FloRT/8AXeJQ1YEa9JIJkgQI&#10;5MFRA5xY6mzgZLlv8oedZ0p4AJ3UTBskX2PAjGulUuDqM26qirUnWhDp1pKYDdOkiWj1EJQkJ4to&#10;QfpQjGPqAxjtrxlmfTOVIZZzKpTDrsq0hSSDchRMFSgSqbEY8+ikboaBaHKsLccNpCvJBkeIVQJI&#10;k23JEAmcVKdvxYlXprlu3ruRSVBp1bLqawwJDCl9wkIPnnk8cgjGdGciyB6icbrqRTjDskylNtIS&#10;CJCSSZMyFJ07GZnFV6pDWYPN0zK3UK2hStaYkqkaSNHYBXpGM0Ov7dW0bi3XuCjbcxIS4AaaaXJp&#10;+fQU6B/NwFHyFEjI7fSMa9O9BjNXMnaezMnxVEkyADHEgWuMehui1qY6eabI0hUkAxYGIFgOL3E3&#10;vfFWc6AOqyBsvUt4GLID1BhU1moVf5WY2tyOwT9JcRnIICgogZwCCfB0boerMmzKsU2ySdBKdRSQ&#10;nUIsFGxPYftj9l3VvS+cZuaGnqEl9CikDuedJ2IO09wRgqfD66RLE3rtW5bdujc2HDueqNBikWW/&#10;D/nVNpI5qdQ9yHDBHAJCTk9yRjQjqDqlnL6tseA6sFSUhTadQBVM6oMyIBiLgntBv9Q9UNdH1VMi&#10;uZPgvTqckBCDIACpHO8z6QScMrtr8Ha0LRmQrjm3hQIL7rIUbfuKnPOtOJ/p5vsvJcBJ7KSAQB5B&#10;76y/qn4nO0+dCgebWinUJD6VBW430AHyg23ChvHGM+6l+K+Xp8WnytakabeIkIJ9SA4I9uTxipdW&#10;3SXuzdlyWzD2z6Q6XZFXt590PXtSqzHXSJMZBCkqdTxC1IQSV5UguYONXcl6qosvyRa80zFdSyol&#10;CU6IJJuEtlIA1GfNKyLidO2Oel85pnKOrRU1/wBoQ8AQklwPJGypBJg7ABBCbTgF9UlrtbJ2fLh7&#10;0Pwbsq0+OG7Aq9sVZLlHYRlJeV6KsPNODPI8geX0gEAEaOdI1befVaV5YFMISZfQ4iHSbwCoeVSe&#10;BpiLkycE8kQ7V1bYyzysgnxS6FJdkTpiP5agdpBsLkTii9Iu61y9OFZfuGm2/QBU7zpYhQbjuBK1&#10;opMdxxSHVgNnwtOQoHBwB3Azlq6ooWs8SlCXF6KdWpTaIBcUACkSex2ixkgzgh1I0zm7qD4itFKv&#10;WptKQrxFJEhMK7G6Y59cWjf+o9BlG2wibXbE1G4LjvONPRJq91TIqWIUlxOQ8hOVdmipWUcEkYTk&#10;qOmxl6neyFpXgKbfVBVqiQCD5bE7W+u+Jsm/9w5jmCKytbDTKknyFXmBMESALngyRHAxQdsrdo1Z&#10;TPo1Cq0BiXWGvlFTZfP5eOoqGSPcZ7gHv3GhLrykFIdHymR3xotMwyGFFNpEH2xTt3JEmuzW6hMr&#10;Kqi7Tkmnyww7zTHW0op+g4+ppR+pKvyRo/TuhSQlQ4t7f4wDbp26Z1XgwAoz9cdEup3TbWz0N4OO&#10;hqW6URpPEpLaMnKAc55Ag/bsdCTRMvZuXSLb+5x05lqVOB9dweOMDp1TiuKlqPce5/J0bEXxZAA2&#10;wZtvbfkX1sLcVvU+pMsVG32Ha5xdSptbkRLLYcwrGFAcUpA7HKvtpWzGsZoc3Ycd+VxXhiBPmMx7&#10;DvivW1qqQNaknzKCRHqY/wB9Bi47D9P9p9TW2V03bb0qfCmWDYUuqXQuRM9cOltaEsFIWE8ea3FY&#10;GThKPv5WOoOoa7pXNaendSFoqX0obhMQCCVTE7ACTAue2KuY1oTVtJcTpCiEhRIAJIMAck225m3f&#10;AXqdtii1t2ntrE5LDg4vOIKEKHnx5x9v307tVXjsBZ8s8bnEK3rETHt+uJWyIcePc7NZU+63Hhgr&#10;qQaWlJQ0Tx+kKPcZKc+cDv7anaqVtQoCSNsVX0JqWCy5soiD9d8Xzqhsy9LMuSgXEw7Icty46cXa&#10;JVIfJLMpLeErQ3+UrVyI8fWDqy86xmlWp1aRMC28Wv8AQ4+U3T6MloS0tSXJJUFRvJ5nmAB+mK/b&#10;c6m7Vb9W5L3ItF6JR1uw5Lzb7KkBSQU8ZbR/+pIJUMhQCh30MrWXczyqpp2VAKUFpB7SCL4MtfbG&#10;aFKlJJWBIB5vIF/S2DdXbCvjcK0qZZlM3OYr9ZuicHayyqKXWqHAc4tpcJTkN8UtAcDkqASoAEnW&#10;ZJrMtyauXUKY8NtlMJIMFxwEkp/5STIVaJg2wrN9QmlzB9qoZ8JlqYcuQtR8yhESTcbAgGZOGj6p&#10;vhhbeWZ0HRbd6fbyavG4bNSa3RKlS6MxGU+6pafmxIcWSpRLQJ4KVgekgAexRck61rR8UFfbnkKZ&#10;qkEENrcWEpTJQClSUeGU3KiEqNzJvIB0/UinM1S/UJLTTkIIcVpAnbQI8xKoA581jjMWkC7rarqq&#10;tTaXOpNRaQFvRWkKQvBH/USg4PA5PcAjXolw0rzISVhaODP5T3/A40J5x2mWElUGbE8H++LnuNcV&#10;K3V28ptXYtqsxLjpTq26tVZKP/xWlg8PSLSkpzHcJ5BQV9JJBScnGqOVUDtBUr0L1tm8C6h79xv6&#10;44NRV1VSVuErFrAz+Kdo9j3kYJHSHcly77If2Fioiy7uqJWKNPl1JDTDbPH03UOB3vIcS2outBol&#10;wlnieyuSQnWNbRdO5Yuvf1BpJEwnUfa1kpJhJUqAmZGLVXV01HTqVVp0JSR5yJA7mBtEXJgQcRtS&#10;6mb52nvS8NoNtNyRcVPlVCYy9uJMpD0asVhv0w2tD2XSVI5gBHq8y3xBSU5IP5eSsdR5LR12a0oQ&#10;4nSsNhSVJbMzZWkE2urg7YGVwaFFDJhAAhNoEmZ2kc7G83xcekx+i27T7n3Pl3lQqNXqFbrq7OZu&#10;WeIjEuoKwhKG1KBCnEIKlgHHfjlQHfRPOKxdRlyaNJI8QgKKQSQgHzRE77SfXCoxQCrfKV/9OYUQ&#10;JMHfbYkeWeJw8Xwz9k4m3mzjV0bafEbYs2uXQlip3XAFSt2rRHJYR/MQUPYXnC1jClA5znl7+ZPi&#10;lQ5znedeG9kLdYy0FJaUlxxpYTuLBYIIgfd9ow4P5plTS0saoSmwAKk6R7FMceuEs6ttsapQeoe6&#10;LUhz2awzTq48zHqsFlCmpiSeSXUBrKAFBQOEkhOcDxrZ8g6iqqvp+mVVI8FfhpBQTdJSIIJNyRG5&#10;335xnS6B6kqXfASpaFKJBAJBBM7xeMVrqC6Z9z6DYtvUK8bTm0qEulKrsOoS2D6UlLjgYDaOPYFB&#10;TlRURj1UjHfuxUNW9Qu/aCdaVgAAcDcqPuTpj0wydJUKVh6pWdCyY7kjiw/2xwCrR2W3Fuy+/wDC&#10;1Hsyp1Ga2Epiw4cB11axglKkpSnJSQCrIGMZP304t5lQpp/EKwJk7j3P1GHNJX4nhG6tv99MMrsj&#10;MpW2tmjaSs1GQm4atJM1MCHIU04AeKW21FY4rSpAJUlOFYJ9jrK8+qH80zL+IIQPAbGjURI5JNrg&#10;g7E22wKq6xbVYiwKUyJMwkmJV9Itia6hFbj169KdRqKmmij0IKpMBtxt9tbkkBp2S2sPHmhtkBKS&#10;op48lJCQeXankSssy2jW4oqLj0OK+UgJMhBGkQVLJNpmASTbBFuupqP+fU/NJV7JBgG2+rjnvtgf&#10;XJQLzrkq3J+3Up66f4hNbjP2PT3XQtcxKVBxYCOylcioFRGUZ/ykE6DlFDU5kFUwa+YEhXYHbfaO&#10;Pzxer62iDyFurGhwWkWG2/a/fGoHwxbFndJ9Vumwd5qjKm27uDTxTr42leiCTGTHQhReTIkICm0v&#10;NpWtDbqSkk5GScYcMl6bqOn8r8Z93Usm4HyztqHvYkbcYRcxz6hLpp2GJbSTqUD5VDa3vxhZ7p25&#10;2s2S6qbjtzo03lqUWXTJrjdIelRlIkLjqGUtuutdv0kAlSSOSM8jnsRazllxC21swedoj2xkub6H&#10;3iGVq0aiE3I2PCuCNjFsADrd2x3w2dtm361uFQ0w4FxsSTHlxS2luS8h0eoFcAByHNK+I9lg41lz&#10;eSUtFm7ikSQo6kzwOQPY2ntGNKyp2qq8vaDttO95kcH398AqzaDuDV7ngU+zUy0VKmwHqyqS1lK4&#10;rSCFqkcvKAlKQoq7dgNGhRs1dK6pSQpB8pB2I2I9bnBhoLSla4skj6Wn85GLxdHURQ6tWqNEso1V&#10;2vWPcKZtHqkosqhORwUuHmx6fNbvzJUsLWtQDbhb4jAOhC8l0ZcqnqIU04lSDBIMGwAPAidrzB4w&#10;45dmT9cG3FtkEjvsBtbYf3vhsdt/jE7u7SdQth7gQHrVSqtVA/8AiC2LTbhrdiyZKGlMvvM8BJbb&#10;bSHm18QptYOSolXLEupfgb0pm/TdVS05eISiWQpwr0OISojQFTGowlXCkmIEAi/TZm9luZN061kt&#10;kBKpMiCZ1AbgiY9vTDL/ABwbmg7a9S1kXjHbgVVmp2e6iPS7ghidT5MVLy0qWGVkoSVB0ZcQOXgh&#10;QwNYz8AaVebdLVtMSpBQ6JU2dDgVpBAKhcxp+UmN7HFPqNVRQ1WhsQLXjt6/TbH5vXc/Qjd3QDTr&#10;v6Wd/bHsrcOh0xupybCi1ctNvSllJkRBBkhTDp5HklPEqynzg517UyxeUDp6mpnHVh1pASVKnWs8&#10;qUrSEqJN5GFSuzzNaRtTrbnrGmR9Igj6Yz86VLY3i3s2/vW76JSJkNi06mFV+sUSCERae5JCwy86&#10;w2OKApSFIyU8fpA7ZA0qdV0KMuU3V+H4rR0gzfn5SrcA8bXtvilVMZg7WproK0bkdouoe3Pph4vh&#10;/wDUL0+dY20COkffC8ZUG7TIDMRVVaEtxM9KfTTJhIBBLY4lKvBCf1JwkKNhGQ0zrSqIJIbcGpCx&#10;fQqAb3kSLG8KHrh9yvIUtuOKCSphYnsRzE8EfdP53xD9XsrcH4fly0us25bctyuU22JLrlsSQ7Fh&#10;SaM08lSZ7fEfR9awCnBwc5xjWTU3w7zXOK2rynN29CApKw9AKlFXlET8ySLzYjY3tj7VUK6fLHEu&#10;HyhchczqP9J9QMKb13fE02k609pkWrV+muRT7zhxIqKRdrNXDvAtqC3WvSKU8GVFTqc/Uojj4xp2&#10;+G/whznonOlPMZh4lMrUVNaIubBRVeSAAbQJwOq82pqqh+zFPlSZBMSODfue23fCv7K2tWdydw6b&#10;Y8R2MuZOeQzFZee9JHNSgAD7e/vrZamkUtYZbsVGJPr64AlpahDM8n8BOGC3F+GLvzY1w1dd1QZr&#10;IZhGfQkiluPR6ohtR9WOl1IIacAB4hWM+dRlh2lpFpcSQpIsQDBFwTI2IiYO4G+01aaozloNKLBK&#10;SYUQbotIURaU9yNjx24+pXra6gpW38Oza31B12uxKbSWGrciV9tmRJpjCcBLPN1BWngOwPI9gBpc&#10;yOlrKp1AqEkJm51KKSBMFNzpHYCB9MXaikZrqoOVLKSvUZVcSY38pAV/9QN774XWnvXlunVpl53P&#10;cs6VVKlIDb9QXIGXVDA4uD2TxPbHbA00vut0zyWUARvf15nm++LFLRUjGmnaQEITsANp7es/Wd98&#10;f1X/AAyr76bPiO/Cutrpouu320CBYkWh12hSG082XGGg0mXHUR3+pIcSsd0q8/m5nlC11TlxFTPn&#10;ghSSJSobKSbwQRsdxKSCCcNOYV6xnLtQ2bqNwexA8qh2j/ZGM/t2unOvdBO9VyWT1DW9/i20aC4i&#10;XTWW2orP+IKO62rLyWUNturdaWlTboad5JICuKgdZplfRvTlDXqXVo11LaiTqUpQU2RKXAhR+Wyg&#10;rQvU2oG1rr+bfaxRh6kSFIIgJOoFKwYKNUqQCrUko1t6VA3ImAFLr6f+lzrEsCrX/wDDcu6THqNN&#10;fVKuHZ251NKqEQYI9eI453cZUk9j3HsSk9taZlrtWy1CCVIHzNqhS0/8kKgeIiPQKHOMqz3JKFxK&#10;a1DRQsiJSSEzN0LTMJWD2MWsIvhR4O0+9FLvV6l2zAryZUJa3JNEUCSlQSc5ax2P5A8atZh07lmd&#10;0xJSFAA8mR6DttcYG0efCj/lpAS4qEyAdRHryY9cMD007u9NdLsu7bb3B2QYg3o9RVN0O4neSZtI&#10;nNYJTG5/S5y8empOe+D21k1d/HOlqopolFTDhCtVtbRSZN/vJUPKpKgJngpJOkZF1bWUeVuMPNhS&#10;wsDaA4lQ0wsASgpN9SVRaYEwI/otu/qj2Q3tu2obT0Dbq7HqhEXyoF6cy1JRIOXIyWkEIQvj7Ogg&#10;EjGM51YrvivRZblSDUNqDayQo6ApIHe5EpPpMb4fabN6fwEB/UkGJKd0kchUE+xEHv2xf4m3dv1a&#10;/wCuwxbr9lxDLMiDbFCpfP8Agwc/mFpwIB4pCiUgD2x31mee9W0L1GvwGRUpNm3VuRCNRKUpkGYm&#10;LmxtjM81yLMs+ztb7lWYBkgWSpQEauAQYm3rYY4Ljibp0mfENIuynVRbcZSVCElUZUZIVgNrS5gk&#10;q/GdDcpoOm80JaW74AVf+bcau2pMja4O31wo55lvWWUupqGwpwWAKdlT2AJmOZxRa1039IHVAzcl&#10;p9Q1XG124DDJXQbsj0xwxJToT2amNoGCFHH1gBXfOTjWs9Nfa+m6VbBqVEIVYKCltlJ3uJWiOFAE&#10;CbgjDDknW6vBQ3XNkm4IslQM/cJME7+UmDsI3wndX6e69sPcKYe5yKdUKZ8y4zAq1OketEl8Sfqa&#10;X2z98EA/jWkUGd0NWtQaUFEDaZ5iRg+3mtLmCS/SKUOSCkpUO2pJuJ4NweDiCrlapsgSqdV5q1RX&#10;ZIUyFK+hpsYwAkatIQ0gjUq5+uCVNmSVISdBJA/H8cUu8nKBJebhWot1bDY+pbgxyVnUqlt6vLt6&#10;4uJfcc8y06R+OLhZO3O11x2xGmXPuey1OWolUU4T6Yz3T37nxouzS5OttP8AOIVyIgTgJV5tm1PW&#10;FKaQqQI82o7fQED9cXZzZ7YDdmvwI1t7mPQY0VhtmoznkoDEdCc54g93Fq/Hbv31KBkSnCtTi0pt&#10;JgdogCJJPfYYsJzDOAhbjlOkC+lMnUo+pulKR3Mk8DHPul0xbA2iz/F7P37YqkZKwkxSpBfeVkAI&#10;QE/99Bcwdp2leJSOa0diCF73ixBgXvGKpznN50OUZQs7EHUgWmVEwQPaT6Y/aZslt/VNtUVOn3U3&#10;IrKVqRKpXEAMoGSSFf1EADJ++dC0ZhSpVqU5JO6SmItuD24xWr62vTWBLTXliQsGx9I49MB+uWk1&#10;S3luI7BDvHuex0RQ6koCkmQcF6evW8AlW8fXBC2pvGn2zTnXlUOMZiWFJ5usoIWk57gY7n9/toZm&#10;X26kPi0zhQVeUxG3IuDvhXzagNXVJDiiW52BIIPuDj8uTbuwq+xEqdGqLdNmrC3ZaIZ5qCAPJTkA&#10;En20EpM0rKdZbeQVIFpPJ9J7YI0tZWUiFpcV4ieAoQB6TeeN8Ur+P1ulwTR6zFbQ286lxM0I+vIH&#10;05I0zNrZfTCDBF/ri+mjpH3fFaUZAI08euLtYdTr0mY1ZESJCnVaqN+k0p14+lC5+HllPYkDvj9t&#10;AMzqTJrXFFKW+QPMqDsOb7T2xAqjC1lKVFLYIJ7GN0wRsdpEemJWftdcNGu+TIqtwBmoQIochvLA&#10;UxLfBwlWD+kHzrlrrF5xCH6cHzHzclIi9iInHBeoqelLPhgoUY5Cgk3iQZMcHEBG2muJVzqf3EYl&#10;ym3QHlqpWXPVV+pWTjyT9vvrqoz9l+nmlICtvPb6xidqsZepx9gSJFoXKbem8xglNbU13ceE6xQ9&#10;tauuY1CDcZ9R+XjsIzn6wccsAD/voBSZvTZa9rfqUaZkj5lE7W7TiamaFOsrU4lNwSD5jtBiO+F1&#10;r9BuZq8HbbkxluVBuT6KGY55fVnslJHnWjN1DTjAeB8pE37YOtKS8AUXBx/V7FS3OjIrlLSvm64W&#10;nGHR2GPcK8f21/JGryyiqqYOUAWDqIKCCY5BDgASZ2gwoHuDjOHNQhRsByP3G/7Y8Hrdp1zVGLTq&#10;3VZMBh0r+Ydp7YW63hKingnBySoJB7eCdXOhqCizXP0UdaspaVMkRNgYAB3JUQIgmJx1rpVKCqhU&#10;euIC+rF2SZ27kbX3TvFeTTb9xJrBfFIPzBU216Yax6RCm/CsYzkZ16ayxfw/ay5zpqlddKvEKiA0&#10;rVITBkBNwAJn64Psu0HgBtCrW4xCMM7YXpZdJ282s3Dq1bep11mqLdr0NUdbLfoFtTKOSEjiVYVj&#10;Gc50B6qqenaHpVGT5a6FFKy4PF8gggggSADe8TwcVMxLYp/BQTvv2xexRJDMN5951SHAkhQB8K/9&#10;teWqlbjNUWnE3B/3/HEbYXm6cETN8elOk1JuCIzsx1aWzybSokpTnzga5eeW6EtFR0iYEmBO5A4n&#10;mN8fEMOpXBJMk3/TFxkUmlVX5S2Y77vqSooeZfWAnC/OD9/fW/U/SGQvs0mR0rilGpZLzbhhMLHm&#10;APcG4E7DHB8RPnUNzEYt9s06jWtJbj0yotyy+wVyI77R/mYH6k+3Y+2nLp3KOn+k82bbp6lLy30B&#10;TiVpUdemU6kkHSYXIKQNR3BjBVDehMISZG36x3wNb4i1K6qw5JYC5CGgQ0htJJQCThP386wzrWsz&#10;DN86hB8VIHlCEq8gUsgN3lRg2E97YG1TIdXYRe9+wxG1mh3jItdECEVMlxJakMOI49geyiP/AMPG&#10;iOYZtmmXZBSsPvFouAtLaUnT5UnyqVImYMTvYYpjLXFpWUi+49fQcYpluWlNi1xqnTXlckPESQhX&#10;0p79s/8AfU3TrbzfVzWWAyVueH5DIUSCBeQCJIN+074E/YahQUlCTJA/WY98Jz1w9K/UB117uJXt&#10;LGRHs63YXy9PqVSK4zVReCv5ny6VJ5K79vUICTgYzrf6vrPoL4aZdTZWl7xnUBQWW0yhKib3O8cx&#10;ufTGuU6KPp3K26SpVpeUdSwPMpIItr07RwN8CP4evShcD/W4hd12jLhxbHU4UJkxlFtyWCW/pWRh&#10;ZT9RyM98aE/ETqtlzoXRSuBaqqB5bkJ3+UXva3acDeq0VmV5aGXbreIE7eUiSfaIA4k40eX0lUO7&#10;OqSm7+y325K6bEI4TUkGGQ2Ueqnvgk8sEY9hjzrEqXMKzOshq8qo39KEnUtSxphpOmVK3kJIAASS&#10;oncDEDOcsr6bRRuJKVpTpBF9ZJsNrQJJM9hg4UJTUdx1mmhTUoOEx1IH60kYI/8AXWeZZXV+X+Wj&#10;UtNU2SUKSPmSoQsEETcQob2n0xUQW0r1kWNvqNsfdXSIbDT0isoWXFcnmlLAAAPv9tG263Pcwpk+&#10;LVJWhw6nElSQUhKhvtBVuAm5x8fU14uoi42xO0pmgxoj02ltw6fEHJ+W80wApXYZUcDJJOO51sVD&#10;/GKjPAlbyWqRtBcK1aiQyANUBUwpSoSkT9MSOrNQ0lKlFRjSAfTYD0GF8+J3cUim9El/XDb9Kcl1&#10;BygIRCDaMngp5A9RfbslAyVfYab+nn6RzrbLKhtwFTqfISIK25kz2KQII9fXB3ocqcz9DYIASHDc&#10;7kIMAdySbYxq6WbLlbq7t0Sx3mFSZ90VpmFHHI5c5HK15HhCUhSifsNeiurMxayXIHK/TqLYkJ5U&#10;o2SkeqjAwzZa+5QVlRXV3lSgEk+g7d52Hrjffb6NbOz1o29tpTncxqFSERI64TeU8EJAP5Hg+ffX&#10;l93M8ho82ZFYNTgQ6rU1KwkKJWsaidQOoKmbFWwiMZbU5i5U1TtSs3WdRneTsPoIHsMS0Dc1uKWK&#10;2ytKYTrxTJCAFPDGQkfYZx30KPWP8IoqTO6dARRuLIdACVP21+HB2SFpT5jMwecUzWJUCAb/AJT/&#10;AOcYK79oqPVp8Q+t2xQramVKTXrtmNxpScD5KOl4pLzgI7MoQPuDgADuRrdel88o+iekv4w+lIQl&#10;GvRMSpfmCUn+okxEYY+rMrpFMKWp3wwgJEi+yQNIFpJO3qcF68Ok6k7N9WO22wdp3sqa/VYrtRkV&#10;Npj0eLiFK9MICs5AKFEn27aYeifiRV/FDMEAtBlluoSlJSSSoAagTIEcQI79sICcpy6m6Xqq5gKK&#10;1lLfmIkA6dW1pJUR6gYKnWv1zz+jzb2TsjtbdgbvGo0PnMnNMD1oSFjDak/5VqSFKz5HJJ9tbnn+&#10;fNZaE0jLp8VVjFykH12BP43xYyWkfafQHGiUaSZiEmLD8/0IxlTRKNMqFxSq9eq33qlXFLUyZDhU&#10;riTyK1E9ypRycn7fnSL1E4aWnS398EKPoOPqcMFBWF+p8Fk+VIOo/wBSiP0GJ6VbFGtu2G3GTmU8&#10;VF0JTngM9kgff3/00morH6qsIPyjb++LqxUOu6Ei36/7tjXX4TnRrYnT3sRRNydx7GZd3ArKfnG5&#10;sn6nKTGc7oYbBH0OFBytQ75UR7a8hfFr4gNdRZrUZcwVFlCkgFK4SrSfOSkDzSflJUAAJgk4G1uZ&#10;Fx1TTPypkf8AcRufadhzE4JnXR00be9etPt7b3d3cO5oVtUCsGbNtuiVJDLdXQlGG2X1qGcJP6ce&#10;ConGcEVvhx19WdO9TOV5bS4goKUKeVqW02iVBDajB81knk73O8AzsZdTL0pBWqAFf09zGx/32xkR&#10;1L7cXJdlYpsaxowVDZh/w5+DHc9QsFhxbITxT5H3V7qJJyO+vdfTmYirpmnnIGpKSI7KE83xpvVu&#10;V5hVUyKimGpKRMAxYwRHfFK2tsqz7Bqwu3ceyZNSpNFQ4/UobcRRSQkED1SOyGwsjkSR9hknTRmv&#10;UVHQJRSoUC6uABIv6D1Pb64SenaKsqcxFXVpIaQdjyocAHf9MVHfHeap7yVpuLQqV8tHckJZhRWI&#10;5ClFSgltpCfOO6UgHuTpZQhaqhdZVETExNkpG9/xJO2GepdGYVvjxECABsBiV3l+HH1YbF7D1DqC&#10;3W2Vq1v2/DLIceqbYZeKnXPSA9LJXkLPcqCRjv8AbQnJ+vunM7z5GV0T4ccOv5QSkaACZVtFwNzc&#10;xviBktVLobZWFGCYBmwvPtBw0X/D5Qazam8F1bp096iwmRZymm6jVYCnXY4Lzai8yrKQ2pGO6icE&#10;Eg57jSJ8e3WKXKqSjcBX4y4EK0QYBBCvuqESg3vY2OFzPW6ino01B1iXNAA2USknbcg7GNibYU74&#10;gNx7Mwutm7rf2RpdXRS4Lq2Z9XuB8vz61UT/ADJUt9RP0lx1a1cQBgBKcDGtP6SRUVHS7FS6fKoJ&#10;KE28qAAEi1jtO533OHLJkPVNIhVTAWqTA2F7AegFsevRZ0x3l1zb6UjZW1n4kEyVGXUqq82VNwIT&#10;WC+spT3UrgQEp/qURkgZOqHVnUuX9FZUquqtRSPLCRqUSbyBIkJAKlX+UHEWa0rGTsKrnFEpMAju&#10;SfKPxw73/Eg7/WFZO2G1/QJsvT63Hplp0pmo1KoP1MlE2O2kxorbyEjC1j0y5k9gpQwPcZ58GaPp&#10;3OcyqM+y9ogJU61qXBU4pSw4p0AeVGoGIAmLFRAGIukGGX6N6vKRK1EA3kcqAngkgR6YR2wbMtuD&#10;Jbotr3VFrjU+IzK+chL5JCVNBa0KPlKkElJB7gg5GvQ1PWRSHWNKhvPEf4wr54hxivLbcqAA0mIn&#10;6Y/0PcWDtd1O2fXNt1M1aoW5XmURAqkty0yHC6ElpplaVeqClRSnIzzJUnBwdA+oqGjzrpyqYqzp&#10;acbVJ1FECJkqBBEESbxFja2DeWZQ5TUa2lKJWq9iRf0i49cf0abLWRaG2u3rkzbWxWKEy7UlzJUF&#10;mPj15LxSXFLKiVAkAD8YwMa/nmvN+qC2zmta4ahtBDbZKUK+UABClxLadIBEGSZHM4Tvtr9YC4/A&#10;ci8fnMbmZkxffHtTXHLkueXCcSkKbcU+DJcwCnjnJ8/ntpcdpl9ZZ6afL16fF1K1uGCYTqVOkHsY&#10;AmBbA9pS0u+Ycf7+OP2mwn5TsiY3OjMPnPpMvyQjx5CQff8APYf30NyzpevzBlxKXEtlo21uBsrI&#10;3CQq87QTpTaCZIGOnakKcK1Abb7+22Bf1R9N22fU5sDcOyG61AXUItcYLkdQe9NceUjkWXkODPBS&#10;XAPY5SVAgg97nTeeZ50bndNnlM6UOpVsRqCkElLmq/MEaTefNIgSUyjOhlmYB5ABSbL5BSd/yuDw&#10;YxlZvr8OHp46Ya5TbKq78y5RBgsLrdX9RTSzICkhfFAyCyVHiEn6gkE8snX9IOjs7c6jyJnM3kAB&#10;7UsATZGo6d7yUxPrOH1mtTmVOmpbb0kjygmbX0zsJH4HCu9Xm88++bzqdLh1B2PR6csRafEiOlDa&#10;UoyFHAI5E/c58aZVkVNXqCbcD2wQYSmlpgk3Ubk8ycLzdFeqFyVJc2oz1qKUJbYSpRIQhICUpH2w&#10;P/XRKnYbZaCUjEFJTs0rehpMAkk+5MknHxaVrSLouKn0Fh8NqqExEdtavYqIH/rr7UPpZbUs8CcT&#10;LcCQbbYcLcSqUDZnoxrezVFpbqhOvCC4X/pK1hiPJ5LV74JUDj2xjWe9LCtruu15ku6EsrRHZRUn&#10;Tv2E7YBZ/lvi5hSPJgaQsEmZ8xTb6xziC6O+ppXSn0eX5dEOZPM67Kq5RKdAiPemiQTEAcW6fJbS&#10;l0ZT/USB99SZ5ltTmnXFN4ZIS2yrVBIsoxBjed49L4AZ1087nXWNNUpCQKdKFKUSdV3CQhIFpOiS&#10;VCI9cALbHaDePqh3Oi2Xt1bk6u16rOnghtClBtCQApxxXhtpCcZUcBIH7DTbmGZ5T05la6iqWG2m&#10;hJPYewkkk9hJOH2ocbpaZVS4AlAkk2A727k8Dk41a6S9pU9A9Nl21t1EcjVWMqOLrlSYan1z3sDC&#10;i4gfy0AlXBAxgK7gkk68wdbOVvWSi5miVtFs/wAvRq8oUQQFgqASoCDcBRMCwjHlrPM96m6jzkus&#10;sFxsqIRJShCEpuqDc6liAVHUOBtGHEn29bfVdaE2hUStOUeq1Olux5tXTTwhTBUP1Ng4GSo9ycff&#10;vrPcoyd5/rBD+Yul1hBWpTiW0ttnQkeGVGEiVKICysJMn5lG+D2W5w8GW0VbSpsrw3FSdo82+wsm&#10;LbGIOM/esfpCoPSDsHc1u2ra8q97jeqLbT11MpWpNGhtq5PSCgZCuQTwCh4K+Xga2vprqykzTqV7&#10;L65KAEWbWFqSlS5HlSPlUk3g2kXBIIwXyNz+JZzCKrS2mT4Xl8xvABSQbWJkQQkgAE4zVuOQ364l&#10;uxw2g/UlCjkkf/fW6UyDp0g41WkQSNKTJw/nSDdd8b+dMatjNqZ9Sq9RpsJkVOJJw9GfYWeaWXvC&#10;kBPHj274QD3HbWLZ7kVXRdatPpaKkOL1JCAolK40qVpSCDIuSbRM4y7O6Kj+HvV7WeFpoeNqWPmD&#10;hUkALSkag3sQokifMb4GHXds7cmx1uWrcMa26nTJseprcTVoQ4ohucAeKXW1ckLKgMeP0HHcHWjZ&#10;f4Ca1dG9AWpF21RJExOnkb405HXHS3XeWJboXkOmJWiQSkEXSpJ7HfcfliZ6Yuv28dz7uo22G/N+&#10;PoaUQ2msghK5xQCptqQoY4qJGAtOMnHLuc6QepOhWsiyypfyZEIcjW2LgAGZSPvBO+km3G2Mc6s+&#10;HtDlbTuc0DOtxtMoRGoIIt5EmRG5IIKhwcPnE6kdr5W2k6r3rUnKHCiSW46n3XiqOiIoYxzP1ZOC&#10;Mdyc6ypWQU2aU9QpqncXVqUkoCSS0gniFKKgqEmCdQI/pjCJ0+lzMKljLCAHVEygHQ4QmSoDSkRv&#10;sCOxxmP1AWwjrE61l2ttNGbh2wua3BoTjrRaaS0kfU4oYyFLIUo57gEZ1vuRqV0H0KHsxJU8ElS4&#10;uSTx66Rb6Y9N5PQv9OdNhVRqUtIK3NSitUk7BR7CBGwviU+IP0t2/wBLlo0CnUelFuoTJC0SqhFL&#10;iY6UAYDago8VunClFQGcJH31P0L1GepQtzXqRY7GUmJKZIHcWuOxwP6aq63NUuVFQlQQFEJ1BEq3&#10;IUnSSQnYAEzvIwozcZ0xX6gnshCwgKVnJUrwP3wCdaQY1BGHONhj1Vc1aXEcgmcpLTrLbTjaUgBS&#10;UHKc49we+fJydfvs7WoKi4k/jju8RNsWvZCkTqpV3obENFQTUAmEaLy+uf6hyeP+TgEFfqf0qSnz&#10;40MzetRRNhZsBJKuEgd+8kgAc3xUfqEsrAImxPoI7/tgzPWPa9VsaBQpcoSKe3SlJjxVqCpLLqeS&#10;8LQO4dJByB2ye3Y6F0VY5UuOrNjqgeogXHcHB6l8N1opIlI/SNxhfYFtT3663CiQnn0RlFxxKmsK&#10;SgLJJUP6ew9/vphUshBmxP8AbAXWQFrCSdNz7DB+v6zbapO2ztRpk5MaRVIbbcKSOaAqK7/MLSu2&#10;CFAJGT74SASdKDqqlWYtKKdSEyVC1lCwV9JO3viznSXVKYcT8guRBJ4giNom+BX03XvCsLdGIi4a&#10;2YNDqIMetOrh/MJQ13Id9E5SpaFYKSpKuBPIAkaYs1y2kzZhKH5EKBlJgxyARcAjcCJ2wNzyheqM&#10;vWWG9bqQVIFhKhsJ4nYwQYtN8Gi3dlYF17tHY6sU5yhG4ZEeHRZlxK+qnuvON+i7JWkFSUFChyIB&#10;CQsEg40pv1rdO6p5tRKUKUD7AmbCxIj6wYxxTU66zLEuDSHCmSQZTIEmDvwY54xA7ydJQ2evKVRL&#10;p3FoMmLSq0YU2fQamich5vP/AFWFDCXMdwRkdxg4IOpcj6lbzrK261tpaQ4JCVpKFj/uSbidx6QR&#10;Y46y7LKyoaS6tSdCgCNwfWUkCJ4xZelzpprnUbufG22uG86KWI8NS6HIuC5XYMRt1t1BW00lDa/U&#10;K20kBscc5KskjBC9XdXJ6bylVaylYIPmCEBaiCDBuRpg3m/YwL4t5tSVFJTeMtcoTaNBX7WBECYJ&#10;V2tzOJLrsN2b6dQEeo3PafpW5adsRqTQXqDSZceCqFDbU4pmOqW0249jkrksjz4HHvqx0fmdVR9N&#10;tCuqFuPLI/6q0KcCVGEAhsqSlPKRPMkyTiPKGk0tG44+TrUpS1FQCSVGBcAmLAACbJAw7Xw6Nh6H&#10;c/Qba1cnMM0BNz3JLqlSut6MlS2ELkltLDaVD6yEICQfHvrFOvUZkz129mVUpX2JoNtwnzEx8ygm&#10;RJCpJEj8MLueZFSZ1UKNawXQlI0tgkSSCdRIPlAmCd4nD2L2s26pVBo+2W6VKpFQtSBHD9PTJaSp&#10;ZUnJTzSjAWpR74VkZP47ILmT59RZ9SO5/WFlhKHVN6dClaCVOBshJlK3CbSo3OnULgL9O8xk61OM&#10;GHIAgSQmLQkquAAAJEHmcZYf8RHYrkS79uN1Nu7UbpttNwZ8BuTS2kgRpiXkr9NxaP0rLeCEn/Kr&#10;HvraP/T8WzQ5kl1Ln8x0kByPlvCQO6QRqtubWw6UP85nxVuBwqie0RwORMieTilfCytrrzq+z1+b&#10;+9PVGty5LfpBQxeVt1SdFRNrDAHNbbcOQktT2uP62zgnOO5I1r+Z9PprHFGjqjTutaSmCYO5H4cg&#10;yCDcEWxVqm6Fp8oQ8EOxYEmff0E2vglbKfDa6e/iNRrp3e6GbypG199Wm6Jl1bX3IuS3HhIz2ehq&#10;Xl+KEuhQLRLgQCkpVgY0vN5n1A6xUnO0IDKEhWtHyLQQdRF1AwRJTAEKttGCaFu1NP4FesIcmBEQ&#10;qeCJHHI32IwMLD6AOrHazeO5tuHtrLeqsefFYRcNWj3DHebZYU/6vqsv5IQ4FJ5FChlaQPvoJU9c&#10;9K1+VNVxrVNpplQAEEhRUNIGkfOkjYpMA+2B+ZZXlj9OlNXUhKL7SJgXKQRJ0j6A4dXavaXpN6fd&#10;q1pp8WFeNzSHmGG3ZFPTIjxnVvABsqCVIbAJU4oqIUUpHbCcaEZf1LS9VVCJlDskpSZQQJgEz80A&#10;TYabxvitlr2R01IlhKlhKCSVTciCTtEzYACYJicUnYjYvYvq8uK5oFg9Odux3rntuvhmvVShsqlC&#10;sR3g3Hix0YLDIdbK1oPEr5EAHtoVmT1fT9RoYrMxc8bXKGG1FpseVS061fOsK0hJAKRqIEQcCqx7&#10;O0MqQHQlwhBSkGRBn5ifNYCCRAnCndPdn9S9mbaXn0+PxrupbtLEKpxKYWVRZcNbri21Nnk36qWF&#10;kpUSgj6kjHk6dszqsuzqqp8xo1IcaIc1qSAtOlASSslJiUC17Qb8Ya6zNs5pBT0bdRoCiUxIgkib&#10;Qd97TBvOCXtRUbj2c30pW33Ulu3dVrzWG34VSrFrJbqC325EcLHq0x4rbVydbbWtxpJDqAVFIcSM&#10;hnc+qa3pxyu6babWdwlalISQFAEeKI4kBKtlRcjEdG3QrqCmoHljdJgz906heACfUbDfFB3k3t3B&#10;2x6grRtJ+pRBcFqPzUo3OsGvcG7qiyUK+WcQ+2pKWOziGwjI9MlSSEFKstTbJqspXWIGgKQj+WoA&#10;raVOpWqJKlASCRukDFqo0uFSWlhSQAkSDNjcqm5Pee25GPPea47Q3Er82/8Afvb9+nXVZ0aGzDr1&#10;vMIaTKDyD8s7LiNAIUoemUF5tTYUsjKCSTqll6HEUaRlq0qZeJ1pVaI+bSfXeCNrzOKPiSZI16hB&#10;+m97jnY3j2xTKXT9z95dwDCs96ZXK1dklbrVLiNOLeLry/UUwhHckjgkkJHf37JB18eVQ0tMlBb0&#10;oZASDEyEiAox7mO31wNrmn8wdDDabJAHYQL7m2Ks1fe/ex02rztvKrPt0z31sypUFAS+ysLUlYSo&#10;jkj6sg4x3GM6aMrzDQ0htDpukGAbKSRKdvTbEdVQDMG0tvypLRI03AB5kWn04wfaV1b9ZdwU+BUK&#10;P1BsSBApiam1TJdawutIhtI5hDXFIfU6rl9GOS1FQySNLdTntWupV9qee+YJ3OhBUTp1AGBpESTa&#10;LnfFprpRh6nVCUpIngyZta572xJdO3pVTealbpXdQKtR5lZnhMmDV4DkeQy06rgShLgBU3knChkH&#10;BHY5GtX6Sr8kzcLbbeStwWVpWFCd7R+m4xiueZJn+R1rOXPMq0EykpE6hNzbkAyQePTGiXxhtqLY&#10;uX4Q8lVmQ4Ump2C56zqlU9L3JxlxAeUCRltS4jxdCjjsyRnUPVDNOt1qbQoRBj0i3E798bH09SIr&#10;kNhIJS2PNeIjk/2xhZs5WNwl7o0NW29Qjx369FdoMh6QgusLaktmO824D5SUrKvwQCPGq1QW26TQ&#10;bCOLeuD9FQuVta+0QQCSdotEiPwj9cVSmW3XLSer0tyrvQpdLcDSHmif+Yc9T0i0kp9ykqVnOMJx&#10;7jVRyqp6tLQCZCr+wiZP6YLv0LtFSEq3kC2C11DSqVuBbFnbi0iioFTjW6zFraWSD80pGE8in2UO&#10;+fvpYyusebrX6V0wmYSfxvPqI/DCyw14FatD5MFUieAf2/TBmvnffd/rG2A2ooNZAepOzNHk02LV&#10;lR1F+UJS2whl55Sif5SWktBPghKSTnSDl/SWW9D51mleyk//AJwcQoiRpSUBRJCRHzyVE+4wwZ/X&#10;Zk3RpLsKbsAebd+59cRlCs2uX9TY1sGhKXJd/lQZDbaE/MEFSg0v6frc5ZCV8sjIQcjGLwqGxUpS&#10;0Rqnk9+19j2OE1Kg+CpRhO/1HPoI3/HDcfCS6htiLF3Ot+0rqixKHMqVMfotedENfp3ZSZGcxZiU&#10;Z5lBUUpUpPJBAIP20XLXKLPKJVJWJGoJKFDYFJtfiY54IBF8aFQBbtPpeHmTYRwrg/Xng7YGvWB8&#10;P3q+6EerFN10uyob1C/ir02y7pbYLlNqDDqVFcV1KkgIWphZQ+ggFQ5KT9xQYyeryhtDOrV90TeQ&#10;OfX242uMNGWKKaVSkrBQNxsRf5SO07H2x67i9VFgdee0NB2V3LSuyZe3F4v0v0oc+bOag21U1sNy&#10;0NuSFqfLEdxHqJQpSlJRgZUnRWiaaqVNrdsoD8pkcn5Vfhim6Wc2CmjcOQCICT4iQdJgWlUgE2k4&#10;Tfc7pjvnYjce7NlqtbL0mvWhUJEatNso9UtJZVj1spBHpFJSoK8ELB99Ov2mjosoNSPY/wDdOmP/&#10;AMK2MVqW697M1sFJ8vYcevqcVy07KmquSk3PQqYlpxua2lyWVcQVZGMknHnGs6ezgsa/EVJHmA32&#10;vtgvRB5S0pSTAv8AhjR+4vjjw6F07KtGxP4jU7so9IZgNPQoQTT/AJlpIDjnM5LyCB3A84x476Lo&#10;qepM1oEupZU2VRJJFgNyEjv2O3OHGrDLzSlhuyibK3g/kCP9vjLSpiqbyXxWrqmR5yptRcW4Gm4T&#10;kj1XnF90I9JOEnKshOAMdh7av0lI/TUDbTKNWmAIGBb6KtTSQhub8QIgTJk+kHm87YY34N3TCN8u&#10;vqx9pNxKMzIt9mcqfddGq76mEOssZBSpAwskEpynscZzgZ0Qyf7FWZj4rgSoIBIkTPFu9zPa04+0&#10;q20uuPqgFAsTBvYjex25ttjRjcPqZqPRd8UyrdTO21GQxYz17PWuumUd9CY4ixfTjq4st908CCT2&#10;8d/fQbpQUVDTKsJeefMcgF1QBCewAFuBfnFsPfbKZoWUtSEmZ/qE3VtBMn8saC/GA2voXU/0RUzq&#10;W2oVHcuvbKosXfbU2P6cgqabH/Mt47pcbWwpeUnseIzqPqjXQ+FmlOrzMKuUwf5aiAv6A6Vx/wAS&#10;OTjrJ32m60MviEOgoUDI32n62n1tjBPr0qGzVA6jbc6i+jTe0RajVaRGq1Xm2sy4wq2qsslKowUA&#10;EqSSkKU3gpSlfEg6jocyU/VODTCQUlCoKTJBkcGEEeVQ4VF9OAGY0FLQV6qanOoEqCkqgpWJBn3I&#10;N53UnVacOL0P9WvTB1mW5IonXBblP293nokAIom5lAJhxKgvGG3pPA8W1rXgcT9Cj44+NXHup2cp&#10;rkMVZ0rcNnALWvCwNj/zAA5MY+Zp0hQry9b9KiYBtupJ28hNzH9JJMWE4B3V70hbzWHeEa5a5caq&#10;rAdqvzoqzKC424tx0LK1rT3XyOD5Pntop1BRUyG26xKrTpINx5jPG9/3xkfTtBmKs6aonJWFn5oj&#10;5bAEcYgLendVNP3rr1s2ZH2yjQrdqDomw6NUGI7kqYsAoXJlScOPLCT2b5ADA+nA1kWYdG0XU9Mt&#10;ClOKUFlIW4UobgKIKWpKRE8m8XxtdfWUlDlbTb70SkFI0qMAbwhAIF9zFzzJwxG2vWxZztwP2Nut&#10;Bcsyoodjx7ockx0rdlI5pS7wdSMYUgHir9sawxz4f5n0vnSftCVu04VpcbSdJ8OZUmCd4uDtMKB2&#10;OP2UUmV5y0h5xzWyoeVSTIBvBtB8qvmSb7gjjF6q1x7K7hXRcO2yL2tZdmUlM2TSLsrz4Y9dlsKU&#10;0lSyQpKlIHYjvyIGNG8qqVrpV5ahzwVjX4ay2f5gSFFKVj7pWAAJFiQCcV6PIHEOIW2tbdwSkeY8&#10;SUjmFSY2KQTjNXqG+IrvRAfpke3pNuvQlwnjEj1GAmXLjNhfBLLy1AFR4gcVZOQc+dehOm8nqS0h&#10;btYtakJCSIATtBTBSZFu545xDn3Q2Rl1xqpbKisglSSUSd9SQCdN5mAL8RhY3t0r+3UuaPEuuvPy&#10;Wg865DgpPFllxfnggdkk4A0x0eTZflqCKZsBRABPJjucfXsvZpaAN0yPlAHcwO53PfHJVo7ypBpy&#10;YXJZXg9iST9tdCxjFNhSUp1kxGImuonWtPNPdYbDpYBIUMlGfb8HVlpIcTM4IUam61rxAbT+MYjq&#10;XBEx9bjzDvppQSS2gnB9tTOFaUeXBBzxNPk3x5OokRVc0eohtwngScch/bXYAUJOOkrMRN+cfERS&#10;Q+FFC1H24qwc/vr8RIjH0iRi67fXQ1ar3rPvucOKmlIcV55ef30EzKkVU2A/0Y6W2yU4lY71Irri&#10;4ztUbkJUSlaFJIUAT27e+Pvqugv0qkwmAfwwMqadta06LKJscdNOpFvQWJ1DqtRdZnIyICjkoW3g&#10;/TkDuT7avO1AfpzqFxcf2/scDMwoMyaqEONJC0bqA398UyPWXpq320yUxENpUpZz3cxn6R799SGn&#10;SgAxqOLq6cNBJjUTb29cddGtS6NxI5j28yqU4HUpUgK/TnwTnwMDzqF+qpcsOt7yjFeor6HJ1hVQ&#10;dIg3x9UOXVLArLjdJrYRObStlSWElR5+O33/AHGvj6GsxYBcR5De/bFpa0VKEuaZSYMm1t8X3dPq&#10;Hpd00mhx7fU8qRDghmqCSkAZT7px+ok986Xsn6XfpX31PRpUqUx6952xUeyhL7yiqyTcRO/Yg464&#10;O/aoFJpLkstsOR3U8nyjkoI88UpP9vOiLuRSpS1kqtAHGKlL02zTPOEyQu5Hr7jBrszr4t5NGeiy&#10;aLGdD7bkdyQlJ5rSojII/b3GkKs+HLq3kusrIIgxxbBMZUn5kkg+u2BPX9+tjJN/Pv0i0JUaC+2G&#10;y6zhHAnspXM/UcnycfjTjR5TnbeXpDzmpYvB/L0t2xfpxWlshSgDxP74/pqqMBim09mKkrYjrkBJ&#10;acHD1O54qUf/AF14OzulYy6vYCCphlelJb/6YdhRCVrMkQQDKjeIOEVTC0oXAuPrE7jHheVofLUZ&#10;6oUoEOMsJWtXPIyQQMfcfc6VepelGssrnPsbZU00hBcMyEqULBJ+8kWKlXiRMG2Pq2QpCUnnnEOK&#10;huTTNqKjuHtVaAqd1xJsWMUtxw9IjU8oJUtlKvKivkCADkd8Hj2134W11ajpyqrcraDlY2oN8lSG&#10;tJIIBJMqVqkCxvaBa5kgdTRruCsqsYG3HbELuXKuq7rYtC+L1tb+BXYu4FMI9eOlmRLpyWwSp9A8&#10;EOYSAQMA+3Lua+ItTV1Pw7pnupUo+1pUdKUpKVLREwoWKSOYEfU4vVSVu0f81PmM/h3xba7PivVB&#10;ZaWnC/qUM9s415Pzmv8A4xmjtalvQFmQO1gMLqRoKUzMY6kVlupUxm32nYcf0T6nqBs83vbyB9jo&#10;4jNftvT4oleCz4PmCtKvEdVJAGoA7SZmBHtiNLqyNJMyT7DFmqN6swmYkSFR23VU9kKKVK5ADj5B&#10;AyB57ac80+JdbVvULSKNOmkSCEhRIjQIUFICVJABum6YInbFhJ0JCEnf9fbH3S7trr9K/wASSn22&#10;GcH5ea40FOMnxgY8f3049N1nWebtDOax5LdO3JafWhKnW9NkhGmAkaphR7c4/NPApMAnuB/nH2/U&#10;qTTaE7VYFMBVMc4srSrIBR2KuXnySddVmddP5Jk9TniKQrW8spbjzDU18y9c6gNZKpjc2O2Om22q&#10;hKT+fv6Ys1sX/ClNsQ4dGZdZYihDxmISVKJ7ZB9+/vpk6I+IGU9TVLFMzRpWlltKXPGShRk2lJOo&#10;qlW5N4OLSihCEkGJn2/ximy48O5buffh0SJTnlyFDgxgDCR5BzgnI/31jvURPV3Xb1JlbLVI4h1U&#10;eGdNkAJ8qgrSpRIUrygXO8YHrWrWVKubRjip8KO9KkM1GSlgIUcJd/WhQ+wP30FybKqKqYqaLP6k&#10;NFsmNX/USqSpUBUCF8gmSdhN8fH9SF6kC539e2K7NfpCw3KfjttyIqyqO8hsJKDyyScec/nQjLM+&#10;ep6NyieGtAQoNEHSW3CQQsFMEkgaTM2I7YgfbLyyHSSokb3MDYX4HGO9NfcEd2GwkcpKQouo7kpx&#10;+nOqlDnNXS5Q/QspALyhqURKikT5ZNwJvbfHwi4UrgR9cTm3cttNQT/FXG+DKVJ7nllJ0w9CNtpz&#10;8GocAToKQlQkKk7DaI33BjF5h4FkpULzPtj1uiiQ27whKpEhExLxDvor+jjg9wB3z+NOrnS+W5B1&#10;dRP5OsPuKId8NUI0lKpKAPNM7Im5ibjENQ4ZUODbvvjyrtQg2ZPLDFURUESU8noq1ZyAScEDwe/j&#10;8audY5wvprMwyXk1jTsqcaUbgaioJWUjykT8t4iTiNC2kpTFiP3wv/XbW4dR6L91Y1XrztLiKtKY&#10;pMhlJJGE59Iq9gvAR4yeWofhFmGUr6lQw+lYl3U0lIKiJ2SpZNmxAB8sqMGRgt0lUvJ6soyEahqj&#10;2sfMAP6d/phBfgE2vNv7eC595KhRi65SqezTKGqW1xZjPL5KeDOfCuAQCfP+ut6+M+aZp9sy3KaA&#10;pU6suK0KVCVQghM3HMlN/mjBb4kZupLbVE2qNR1Ed0gwJ9J/TGnCa7XqciTEIKHDkDLf1JOe/wC3&#10;vrxvS1tblHjU4UUKIKSIuDNxe6TvJEnjmcZwl15a9SRPP+98V6JdMiDIVT1vKDbizlIJ7qA8/wDf&#10;XBacVRlGohJIMcSLAxtNzgeqteS8EpTtA9J3wANlujyx+mzdK6d06NUHatLuudwiTZCf5keOTzU0&#10;PsPUJOfcBI9taP1V1lUdR0LGWJWC1TjcApCzsFQbjy2g7Ge+C/U+eVGcKbS6kN6ZKkn+vgg+gv8A&#10;XFc6wdg9wLo3Vs/fTbitNRqzRKfKpDTTqVZQZSghp5JAOAhS1FWfA7jxjTN8KOvmekkVDSwbnxEq&#10;EGClCgRBO5Hy+uP2RuZY/QOZdXLKWyoPSOUouoD1JSAIubjC0dW/QJce1Vbpt/XZuVVLuenMreuu&#10;46o2EoY9EAtsNgqKiCOwz5x7a9CfCLr2m61qnn3W9BpwXFIJJJQPvFR3KiAniDa9jgnmWasVuWuN&#10;NeRepKEJ1alFK7SQAIKbyNtjziM+Gp0rUfqQ3vrW9d/Upt+17NSWYsGSzluZMcQQE48cW2/q/dSd&#10;J/xo+INdlmXppmlxU1Z1KIPyIB49zAHoDiJ5DeV0aWqcwtUXG4SP/wCYiPxwULP+G9e1P62I91N2&#10;LGc2uo1UEyM5UJKVmSPSKmm0o8r4ugZyMYSM+e6dX/ERtXw1K1uKFW6PDkCBM+Yg/wDbyJgmJBjF&#10;rMc0pFZOSh0JfcABCZ8txqIOwtMT9MP3Er0tphqI4nAWFK9QjAwPJ15qdoSP5hEAi3reLd7yLdjh&#10;XZUEoKQqbxAvpkWn09++KFN3Vg1SuLpMRpQkfV6UpScJSlKsfUr3P/ppyrm6irYaccAAQkJ41KG4&#10;1EAao2kiYgGYwIbWFBSiuE6tJEQQdrar3/DGc3WfshfNB3ypOyO2xqtFRe1zuybduCMFlDjciRyf&#10;eS413QllK/qSSMYz4IOvWHRfVtO/0umvX/0qZsJUFkAlaEwJ9FGIiY2ucbY3ndQ5kbdY8sKQ2ka0&#10;p4UlI8hE7m2k7GbYjviAb8Qt3a5a3Q90Z0yVKtO248WmvJp7HF+6qsgcFvvKA5PISoEpKuxUpxZ7&#10;YIm6Syuiyph7qXN/5bzqQpZUqUogGSmSdOqdhBiBAMjFBluoeYL9QolaipVzZAJmB2tE/QYZPo++&#10;EFsDZdPtq8t3Ysy4L0hESJsNyTxgR5fJKkhtAAKi1gAKJ+o5OB21ifVvxq6pzKqfpMp0t06/Kk6Q&#10;XFJPl5kSudgJAwC/9wv04cabSIOytzpIi4O034tgffF4+KVc9vbrXV0lWLbVLqlAj0tmmXca6x6g&#10;XPDhdeDaSMEpBbRyOQFJJRgjOtJ+E3wjaey5nO6jxKV7URpQsgrCTEuEGJKwpUC0QDixlTK8vqWK&#10;oKOtIJAH9KkgJB7CJMczBwsPQZ1D30jqHtmkXHUnDaLEhLs23WqjHp8WUzFCn0MuvPYSGwsJUrmr&#10;CsAEE8RrTPivkFE/0utYSfGSNKFwpak+IQklKUgnURYEAkb2vgrmmY1ObT4yogEJhKlaSuEkgJuT&#10;Fu43sJwqG99Wr15b/XffddpbrUitXRPnpaJKuRekLWMKAwtOFDuOxAzrTcjZbo8jpqZKtWhtCZO5&#10;hIEnmTuZwfW19jYSy2NISABaIAHGNCui74qfTh0gbBbdbO0GlZ/hy33NyLpRRmvmnFyEvL9FhQwt&#10;0BSkpBWccUkgeDrAup/h11v1NnGZVSnAltz/AKLYKZI0+H51KB0gp1eUbFU74T80yfOcxL4dXJXB&#10;aQVKCRpKfmtAt2FzEmMIv1i73XN1ZdR137xLqEtym1WtvOUhiY+T6MQK4sNgZOAEBPYdgc62foTp&#10;dnpHpaly5KAFoQAsgbr3UfWTN+2H6ip26Kgap0kQlImLSYEn6mTOGR316/Nod5dtrE6b9junaNZE&#10;C2KDH/xNXYjLLcioJjM5Ww2G08i0p7+YpTiuaiO+s+6T+H/U3TOZ1+ZZrmKqgVLhKW7kJlVlEnZQ&#10;T5QEgJA7wMVqFquRUOGpd1IkkCJhIMgAna3AtOAJ0d7yN7HdSdO3lapFTqC6dIe9JimVJuJJIcSp&#10;PJt1SHOCxkdwnI74IODp+6v6dPVXTzuV60pK4+ZJWmxBgpCkyPSfxxQq2hWNLQlQSTcagSN+QCmR&#10;E2n3kWw7G4Xx/wCJZ9UXD2h2uu71jG4yZ9Z3LU8C75UgsqQtC0A5yCASftrGct+BGZNhYerW0pXI&#10;UhFOIUg8KMpJne4Mb3IwFb6crFpSKksxyEM6e8EKBCkmI2JAM7g4LezH/EGWfWaa1eMjb6nistQl&#10;fxemzq8mMG+CP1t+qji8hRySkK5AeAfGhLX/AKfq3Iuok5jlFUhsIMpQ4hS0mRCkqM3BvAN+DtOK&#10;KujqxxxWmpgSIlMz7wbED0g84DbX/EN3rQ7grE2dstFqkKozvUpKX60WlwWhn6SpKCVhX6u4Ck5x&#10;31PW/wDpqosw0OGtKF31+TUFEmbSqRG25nexxJUdFtvQlL5QQLwmQVf1ASIPeCQd7Yl69/xC24F4&#10;MRrUsrYug0ya64lxFTl3CuQyEDuUqQEIKScYyVdvtqjl/wD6WcuZqtdVmClpIPlCAkzx5iSIHtjp&#10;vo9hLOmoqCU86UQr3Fzt2i+PDqu3zqO6E+VWLEobSpE5hJcVXXyyEL5D1C17LQVJ7KJI9u2vQ+V0&#10;DWUZQxRU40oaSEJnskRP1Ik4YaGmcpEJadMAARF+LTGxjCE740yoU66349Zk09ElLCXJDcJsLQok&#10;ZwoH+rHftjI0VplKIlW+CTakuJFiR64p1wWDBnxYs2iJVEdlMB1qPJVhLqSopBH+UnGceNXW6pTd&#10;l3A5xwham1ELvfH7tjbletbeKg0+5qO/EcaqLT/pPJ45SDkKB8Efkdu2oczeacyp1bZkaTticBK1&#10;COcMZ1X0t57ZKZXo6QstVVkqUFg59RLie2PfuNKXRbvhZi7NgpP54sZiykhA7EfkRj82l+HxuJuR&#10;0mq3WuS8mKdRbZueLGNKMJbq3H6jJhsqcCh9KeLa0dznunGBnOqmYdWMUXUrjTFK4sqa1KcSBpSE&#10;BZCTeRNyCLSQDuMCquopsozQNKa1OOoKiZEAISspB73BEcTPfGunR78P7YfoztOTTtnKk/NqVwy3&#10;oNbuSsQkNSVQGnQptlKk9mm+QClpSPqUkEk4AHnj4jdXdQZ3kQQagNsVL6kaVI0p0tkaFFwysknU&#10;pwAAJgJuRfMc46iqupFICm9CUhJSgXAJidW0nt2G2+CTZotiyJ9Vs/5uf6FVW5JbmtMpUy+8jCUr&#10;dCwVBGD2GMk40sZZ1dnGVoq6NGYrcaagBSI8OQoIClpcQVFuCfKka1nSLROFx2iYSw4HWUgGw3Ct&#10;yfLBgnvNkjAbqFV6kIC35t5bi0Kk2tUZC4dnmdTGkiLL94sp9kJfj/MH/ovKUtHMltSQeOdT6O6n&#10;6b6i6XGQZghFU6jxAlJIDqknzqKFRIPmISFSkqBEACQYoenssqss0iQtuVK0yYTNlBKiUrSjZwJK&#10;VAeYGNvfbDdq3VVW4bRvmxqjSK/SLfXJk2HWHkvmqobbUoutvj6ZTayeBxgpJwpKT21mFZkGYZPm&#10;NPV0SRV0ZcQVEKI0G2hD6UwW1N6riALEA9hNXl1Ky+2spQhKlkIeSClJJPypBukiNXmMncEjGAO7&#10;d9RdwNya5dtItWPb8GoVd+VDoERxS2ac2tZKY7ZV3KUA8Rn2GvdlBTCnpkoJ1GLnafW5P5knuTje&#10;aenNKgJUrUsAAqgAqI3UQLAk3IFsPf8AA86e9291rsqe5MShXS1bVPjJiVJ6lvLjsVr6/pb9UlKS&#10;pocs4ycKSO2st+Iua0tPUMU7KUuOIVrWkOBC0NkEGDII1/KBN+xxRz9jJK5limzRlpwlRKS6AoAA&#10;AmxCj5jA2AMXNsPF1s/DgoO7Fss1zY213aVHZY9C5LRrkpb7ktauyJCApWeefPftnI1myOt+mMtq&#10;yqmBaeSlJU2SVKClWTo1QpcmAsCSmZAIMYU+s+n8rZZ+15QUIqGwNJbAQgiZUkkApB5EWVABjGdW&#10;4XwaurSlXv8AwbaW0HKuy6h56ImY4mI9yaQXFtoKzhZCQSDkZ8eda7lPW9DWUaXcwQpgL1aSsaQr&#10;QAVWvpMGYO4kiYMd9P569mbCGq1vS+Y1JSdaQDsokCwVsd4JAO4xxb+7f9aFUtPb3brfjayVQ33F&#10;PJjvRY+Xas+hxIbU6G8pLqUrQkJHnkVYyToX0wro9NbWV+V1AWCEquRCEqBnTMeVRBudog8Yaemu&#10;m8sypS10RKk7CSVJRysIURME3UJIEAbYdH4WvQHuNYCW91b4s8N1yQ6piDEqjOPlgVDkXUnw6sgd&#10;iOyPP6jjNOu+vavMMxTT5NKm2Fp1OASgqsAknbQJgjknthf61LmcrTlyDpaTC1EG6zwAOyd52JwK&#10;f+INh1K05O2FA3DtVcB6aKrK9QpUUuBKmGwAnwMZOCPOfxpp+BrVShNep9ktq1IuQpJIVqOxMQNg&#10;Ugdrxiv0blr+VqqGirykpIFrbyZAm43B598ZyXTAhOUyk0WlwW4cOXKKmqlKUtttZUQguKz/AEpw&#10;RyAx2V5xrcEPNBbjk6lgXSLkRePczt6jD+4dLOsXA7XM4hbmsqZbt6TrKjVWn1d2DMcjmdQpPzca&#10;TxOPUZcSP5iD/Soedd0lciroUVRQpAUkK0rGlSZvCgdiORxiEONqQF7A97fkYI9jhxNuPhe7/bSU&#10;S3dzb/ptapaKzARKMy16SavJoaFcstzIjSkvtukcFfQFp4rKSQoEayfOviT03mpVR5Y81ULhUoUo&#10;tgwYstSdB2J37EYWavM0VL6qdCA5BiNaUmbQU6vKod7yCNoxM7cdHFItS9Y130zduDfUhS3pJXb0&#10;Z8riywVf8s629h5pzBCiFpAwSPbv8pevKdVItdTTKpS2UgJcUkBSDYrSUylQBt5SZttOGjK8wbXT&#10;FC0KbKTELASY7jiJ7Y5rn3Ft23N3pe3VcsFpu4XvSjOR3mW/Xy8EqAOPfucg90jyB30VZzGozOmF&#10;fSqBZMwqTEAwTt+ex4ww01XSO0/ituhSRNxcGPXke2Lbub0bb9vb3tw5DNSpKbfpHytftmlxI7kh&#10;MZSFOB5tt51LUhl5HEoW2VBOPIWkDVGs6voMpy8lQSqSIUpRCTJtdIJAi4JAkEHYg4XavO8urKbx&#10;mnE6SPLJKQTyJAJEbEGDhQt3tpoVjbyTLUp1HrMGGqQ2/S2biaQ3KMdxIILoR9Pf6v09u2nXLc6Y&#10;zLLRUMqCk3B0mRIPe1xbF3KXF1dChxwpKtjoJKZG8E3j3wyGy9lxuoLd23N82IVQuqh204xGvdy5&#10;5rbUJx5hvCGiVKJUzx9L6SnukFPfWf12bo6Vp3aWqIQtzWtoIkrIJ4383r3/ABwOS7RZQXGVpSgS&#10;SgJBJIVPmIix1EneOTg1fEK2Y2ZV0eU6tVDd6g3NuE5Waeq22qC2lmNS6WoLEiJHjtkIQ16ikFQI&#10;KiriSfbUvw8bpmEBkOedyFKErWoJ0n/quKMeIDEpCRpMgEjCfQdRFOYLTRtKKBqDmqCVLkaCVROo&#10;iYG0XA5wm/TLVEbRb2UO2t2ai/EWm5oCmvm28sNoLyCoOg90ZA7HBGT3/Oj1+VUlY9FoIIMcg2P5&#10;HGg0OapcQW1gpUZsePbvh+Piy7nbcTagNg2N1y3WKVc7iKvIXTHf/wAWRHQlKXQ4f1pUlwDKM+x1&#10;hnTvw/o+ks+edpipYukJUAE+W6RMkkjeIFub4UqKhUxXkFslBj7wOq8wRx9b4mrn+Ll0V7U7YQdr&#10;9u604iDQ6I1AgU1NLceaZWhASFBJx6hyAo4xknOdD6v4YdR5/mKqtxxxtLokoCpQkkALgk7mJMCJ&#10;JAMDHxdFnlQ44t8hEqkwYKgPujfSOBPAuMLbf3x1d2b2fi0W0drYKIocGUOTilyWUn6fAJRnseOf&#10;xnR2i+A1I00pdXWqUpXMSQOxJ3A4G03jFam6UZadLzrhUriR8oPpsTxMYD18/EDlV7bCubI7wbZN&#10;3MmtVN2qSG0V5xpEOc4or7cUnkQognB9gM+dPmUfD6hy7MkV9OopWhISlV5KQNN7wQfYE9xi5U5T&#10;WhxpVI+EBACTqRq8oiw8yYMSAbgTOk4jNvOvJ/Zexm7E2U2jFGacdQqSuXUXX/Uk8cLV2wo5IGB2&#10;xqxmPQFTnOdjMH6hQUmyQgQR7HvvO/bHxnLnw+p2pf13JEAABE2HIMcq57YJnRTupszvrvrRqX1V&#10;zp9JrAqSPkbitGa9Sqy6ypeFxUPYPqLAJLYWFA/oPtoH1TlVb0a0iso0F6mkF9hYlMD5lCY06hIU&#10;UxBgxE4nqUCqcSrRqb5FlBQiJEGQR6Rg6fFY6Gd+PhbMUzdC378d3I2jvyA0zQbwkNuRZ6ArDiok&#10;0slTXq/VxCiQVoBSAOKgHTKKPp+tZRX5XToLKglaCQlWnVwCNiDuOOb4+5p08qsd8VlxZSkyUkhS&#10;UnYbR5TuOCre+AT0G9Zcewahf06m7B3FX6bWKF8pWIFuoSlttCwtKVPLPZBwVcFgc+Se2e40kfFX&#10;p17qhdAU1DVM804VoWo+bygEhO0gQNQJiDfC/nVIKdlgVDqUpSYGo2JJFgPU2iYOCJH6xNuLB26p&#10;+3Vo3Jd1qrpMOK3Al3HSHadLf4uqeKw+EltK1qIJdJz5IB7DSS7051LnOejNqvw31A7tLStKIEJG&#10;myvLBgcnc7nFA5XVLrV1CiDrUVEA6okREb6QNk+3viTa6gqXT95oe99H3cZnwjSkRWGbiuT1kzX4&#10;bwlJS6vkpYZK33PSQogfQEHHbDLRUdTl1G7QU1OQlRJcAa8PUh1GhSQEACfKCqPRVzi9RZc49lni&#10;VKUpeSSUQJKCRoCogDVp+Y7STgF7o9QNyJt+5ZcB6JcFTr9woqb96u0lDz1Lndln5aQlCUsqISkp&#10;bT9KAnsPcmcn6KpvEplOBbTTSPDDQUUpWmPvpJOrcyTdU3wxNtP1N1phI7Wn35xS7Cu21LgsWrXt&#10;uz85PnUuamC29JaW6id67KyEKDKkekoLBUlfFX1Ec+Q7aY6+nr6GsZp6VKQ2oE2IBTpI/qB1eU3E&#10;i20Yv6WmERFzN9+3f0t+mKLLv55uv1G29r7nkqjSEBIElQQ1OSUAK9VKwASlRUBkZ7ZGrTtIl5pD&#10;9c0AR2uUwTEETuI59DivUtEvJUkeX8x6jFxk7vPRLcEJqVcDcukGM7TZFOlJipElk4GQykOfW2FA&#10;L5BYz5I7aAM5UoVWtOjSvVqBBUYPIKjHlJ2iMW3EBaipaZ/sd7bXx6XDvLuHUYkyvtVaust1SMGK&#10;jIqsVM1akrVzcSpSwO2cEK89gT3J1DS5JljLiGSlB0GUhJKBawMA/lt9MdaEQQAZNz+mLHsXv7YG&#10;y0iCIbcWvOvlKZcZp5+O++gEcWEvHPooUOQ7dslJwO+hfUHTeY56lYWS0BsYSoCd1FNtRFje8SMS&#10;sVtOHAlxGoJIiQInvHOP91QdeO/u7PU/Qt6XY8a061a1KYg0GHTmyr5RlDi3MOJd5BxRKuJChjAA&#10;x2zq70D0ZlHR/T66eicU4HFlalkiSogCREQI/vziesDqqtJaMnebRf8AKMNP1qdXPUP1CdGVl737&#10;TW1X7bkT6DJpW6tTtWvLFNr0VDhAMmCjKSkL5q5LA9MOFGCCCOT1Zldb1MrJqxyHUgABUgqVAIAN&#10;gTHA3PtirmeXU6Yapm4++dMi/MxuOcID04UXcSffrkqzoc+TIpUhubDahMl1Ylh1PocG8HkVLIHE&#10;DJ5YHfT/AFran6ceCJWYA73sR79sFqJt1yjWUAny7DeYxMTrAq1SqrrNxQJcOsMSV/NNOtKQtpZU&#10;StKm1AFKvPkA6XXKs0Ut/d2g722wJRWV7FQfHBJPe2JVmA/S40GlLSssJde5yCo/zAU9j/8AUD5/&#10;YaHKWHSt3kgQPY/pj91C0VhjWmCoXwQemNi4bgnValUWqoix6tSZKJLGSGZH08UlQGPq90q8ggfb&#10;QPqesRl9OkKGoBSfWLzz2wNcXU0lYqlZVLQAsfNB+uDJv50UbL7Gbf7f39S+oS5bIp1QoEaXXYsy&#10;oLltyKiXXSqVHbBypgICEkdyFBedPOS0uVZvl6K3NEpBcAAAQkr0kXO8wTFtxi889WNLDSKPxVxM&#10;iydhYmCBN94G2A3eNG22pUZu/LD3uiXxILx+a9FhUSTFTyyHE4Pjvn+4yNfq3LmqAg0MluLgpggj&#10;6mQRF9x2wy5DVGodLNSz4ZtB1BQP4RBH+nD4dF3xCeoWnbcUfZrcOy6TuvYFTmsyaVT6u249UKXL&#10;jnil5HpqJX7A4Tk5/Tk956DNXvKuBA9Lg7YO1OW+FUShzSrvaCD3n8fTAi+JjsJsHcfVNEvvpJut&#10;ES567TnJV6WlSqgJMWKwU9pYkAJS2lQ5ZaWAtKQCcdwKddUsLeUhkAoHmJmwPMH13Pb64THMxFDV&#10;6krg6gCdgTO0cq7RudsGWsXN0GTrrc3gubdKoP3rVYDMW5q7T6q4RUgmK0w6w7y5BxpSW0gpUPYf&#10;bTW5mPSblIKdbRWm8m41TczBggm8ex3wFKs+XVuutsgBcmCAYkyDO+occDaMQVJ3I+FrYVB/wtRb&#10;Mpk9ttS31tSGFSFJz75Vn9hqCn6iyKhKk01Gn1JQFKPoVKBMek4jGUZ295lOlJ2gHT+QOKHVOobp&#10;StOpx2bTt+HKtl15Sk0z+CoclwSQSS2vtzSCclDn1Y8K9tfaHrWsplRSJKm0/cUACn0Quxgf0Kn0&#10;Vj850tW1i1KdcIWbSFHSr3TweNSbHkc4CvV/WLY26pD24/SDLqNt1P59l+sTaaXIiXFLBWlaWHQC&#10;24k4PJIBH586pr6pczCtVSpaUwhc6gCpIWRedINo72/DHLnSqkNNu17Yc8P5dUFQGx8w+ZJFoM4q&#10;Hwr7Lh78dTVRcvjqNVZNys0mfVqfdFRfy7KlpZcUUFxS0/zXMrwSrJVjzq+ynLaSkdLnlAQQgACC&#10;YMj3jb1jFqpS0jJ3QBAGkQLW1AQIBsLSI+WRi5WvXN3tjt7rB2q6g9upNTtK42P4lJrERz5uVPhS&#10;XFFU7KFEJloGSfC/AVn3HUjFKy9DwAAQAUpAkJUJCkn+pMx3BBScfHkO1dQUML0uNyIFgkgWBtdB&#10;MTwRcYbTpO69uoHoZr102HZbz967TPUeW9FgzaQH0LjKQpXzSHlYIyMJW0opHnIyNZ3U51WZXTJp&#10;qpSR44LY2KFFUgHT80mZI9YO2HzMWWazKipTJS4mLgwUkcE3kbwYPEYzysZUzcHbWuVMLitPyauu&#10;YlLziUJBWskpAz4wrAA8YGnBxAoqFDSL6AB6kARz3398ZlWZVX1ObprUHymQYmZJmfpt7HBK3F6Y&#10;OoDa7p4o3UNeG2tSibfXLJYRQK7FlIWJ/ptqSgq5KJKSr1T3GCQPsNCanJ69qsY+1qHiOpJTqM2P&#10;mOmJg6YtuBPfD2vxEo8Jw+ZN1JHExEx6ERj52n+Iv1S7XbXVnbvbRmOugfIiK21Xag5UZAKlYAZ5&#10;4RHx3P0J7Y7a+VeS1CtNGa1aEuTqQ3CUaRczMqubSCmcVF0TNUkurbAXIhQACvxFz9ScDir1TdW+&#10;IEuoXNadXaEh0yJE1gLWVvKOSVZwVFR9851aRlC6ZtKaZ4OJH3Sbe8SRb2xHSZWlisTVLbClJsCR&#10;cD34jElYt7VCxmHqdfFj1meusFhTshyaovpaQCEgBeQMd8Z9u2rblC+hB8VpK2zc2Mg/Ta3pibOa&#10;BvMkop6dfgpQSYSAJUdyYj6wb84d6zLH6VuuT4ftM2Wp+1EqvbhWvV5M2HNoc0QqzS463AXWpaSQ&#10;lxniOSHDlIx7EE6rEppy28ykQ0mFbA6JJKTIhUEyle6ZIUMFMzFZSZa2224lICQNSx5FKEwpKgQU&#10;qvpWmRqEEXxmd1MdMNX21qrNete5l16gS33I8aa+8lbkdxBOWnFJJSceyh2Oj2SZzQZkVNM2KQCR&#10;Eb/79RhZ1V7hIqkELTvvBB2IJvB7G45nfAsh2jczchEiE0UrSoFtxtfcH2xjvnTBpB5x0EKOLNBu&#10;K9qclx5qkRXJLCfolLSAsEe+D2J1ApAP1wHXkdIVySqN4m398QBot1XHUHJk2luyZMg8luOOfUSf&#10;6u576+pQltOkbYKNtIbSEoEDH5Jti57dUpD7LySUElpl0E/3Azr4HAuycdrbEYinGZy5KRLiuqA/&#10;+WAR2+w+2pLAY+JTfbHfLk1D0gxHtttlspwlKWFFZ9slXknXAUg7nHRSoGcRzdMqch700QX1KHcp&#10;DZyBr74jUfMMfIUcdFJqFSgTCintKLrpCUoAJUTnsBjue+o3W2nUSs2GODTLeWlABngAXvh1fhSu&#10;dJUzeZFw/EJ2mj3PZdTnNW16rFRkR37TnEhTMySw2pBVGcw40pfI8ClRI7AHD/jKvrQ5H4XR9WWa&#10;pCS7GlJD7YEKQhSgQFpsoCPNIE8hy6edoKFDyK1pJWdlOJ1JSUTqSoH5SZBmCQQBEEkWr46u3/wu&#10;aPe1l3D8N1iSzMqsJwVeDQoEj+AyYjX8luVFdeSPVcU4hba1NKUglBzhQOaPwGq/i27QVLfWiCkJ&#10;0lHiEeMCQCQqDISfmSFJSUyAkqSRAjP6tFXVj+QE2nWNKAoT5R4adrXCrSNxzhYrG22rNt0+mS7b&#10;3PpVMXUuPzzam/UWjPb6s/bv47a1OvrqGtqS0+2pSRsbgDGP5nmtJX1TrVRROOBudJFgY7bb+s4t&#10;StrKrGq8G55FQYXW40tpDMqGx9EljiR9QPuRnKQPfQlvNwyVNhJDSgbE3B9PT3wNRmlGinLOhXgL&#10;CpQrdKpBEEcdie2OC4uli5q0/PuR+iRobwV/+rcOCHD3PNOOwH3GirfVGXMNJaSornnkemGPLers&#10;mZUhkuFYImZkjiDOK7O2auOqUt//APRVchuDhDzsdzCitIGSgf1D7Y9tFWs+y9RQkuQVCQDx79sM&#10;jnUmSlaE+IBr2MW9JOwPucUdUVVmtvokThla8IStHHBSewA/Ge50cSULgg4IJVqSFDH29Osuh0tp&#10;Ue4TVag6kF9tFN4tMdj9KVrIKiO3fAHf31wdZV5dvb/OPhdUqUBEDvO/0HHuZx/WJVKy/e1PbXEk&#10;Jj/PwA4ytSMjKBhSB+c5/wBtfz0rk1nUdW2G3g0iqbBCykkDwhC2kzJlR1K4kRwcJJcalKXB3/He&#10;f0xBW5VoddiwLKuutSo1PceLbkiM0VrZCUqUOKcEkKVxHj30v9C9RZec0Tkueq1UKiEzBITBKhAA&#10;JOtcSJjmItiUBpbh1KgX/EiMV2/bAsnbCmr3Bc6lr0olNXV0wG34tOWlaHVoLiUYSjlwKc/URxOM&#10;eRreabpzojKaJWcZZVusNLWYKUqTwYERqiJvdJmOMEEs06LoXEWtiFmQIlkvU3e+zN16rfTcqupp&#10;Ut24GytxlYb9VIQFAEAAePH1fk6HZll1C/k//uSme+2pQYIeEnykEaQqNJkDgyDABm9OrQh2n1oc&#10;N5Amd/3GLbWJ1RnuyZ82C23KDpdUoHj6nLB7J+wHcYGvNGfpqX6p81zaUP6i4oixV4pCgnSSLJEw&#10;EptMG2FxZCkaxbj2i34n3x6KDySwqM+hCygEKUrASfyftpRpGBV1AZUoJCjEqMAe54GO3AlbQUn8&#10;Nz6fXHdQ5tYpdSFwOz0qUCklhwZaW3nuOXtn7e+tQ6TyKsy2parJALcKIUAW1t6wNJcE6SoyACJU&#10;CI3jEgoKhaivXG+28x2x8VW/KkllyJLkxhCqkh0tsxEJBCxngSAP05I0yDqGrTltU08+0KWqW8Ah&#10;pCArVCw2ohIsjWQbC49TiSlQpSiq5AiR73MfhbElMu+n0WmtUynJbmtvMKQ6htZC0L8E+O33/ONQ&#10;ZrmuTZdQsZVkqQ+06haXAlSgsEDSogRYkSZIIUBMY4YWEIJuAO+JWgVR5VorMymc6eFBxIbUPmHs&#10;HHbByMZ/Y41P0RT0CMgqEvUwNGD4oiPtLpQqAPKdQAkgbIVB7HFiicAb0lQmPoJG1+cc1ZrM2zqX&#10;LrVAjpcHyw9ONLWCpsK/OffUdJkbnSqqrOstbCWglOlLx8yELMESD8yjsARzzis682kjVbe4/t6Y&#10;/wBZLjd42y/e9z1t2NKjoTxi/I4QVZOAVZ7k/jxpfqsnyXq7p+tzzMcx0VLCQNKWTpJKjoClyNSl&#10;7DSCUiCqwxVp3Q2perfUYMgyOLcDEHWYrs2uuvMQvRivpwwkL5cT/UFHtg/++kHMKZsNtvU7WhtV&#10;gCsLNgJlQAvN4IEAjcXxw4ha3goGZgni/wDvOPuBSpNLhKZW4guJSMjnntjKf2Op8yyypyd4NPxr&#10;UhK/KZgLGoA9jBEjicfUJU4pRkWM+3eMfNuVFLVSU0HC5zURzAzhQ0LCKpxElJgen1/S+JG3mkkw&#10;b4+rgfqjdScliqvIeS4FpPIgpB8HOrD+ZZkrMPtDy1F0wdRJ1TA0md9oj0iMQvFJEDbb++PilqjS&#10;FqekyvXWSfVWo5Uonz3OhlRVVLrxW4SdRuZuZ3uZufWcfkKQE+tsQ+8u3m1G9e01y7K3YzLFLuKB&#10;8rNZp8lXJKeSFhXqDGDySO3jyNazlmd0XReYnMsoXCy2E6QS8kTpUFLUfDBVqEEAaUkwBIwTyfN1&#10;ZLmaatLYUUTv5Z1DSQN+Dv8AXEFs3067cdLe3FIsXa6mtRYSmVPJWsFby3FqPJxazjks9+/sMD21&#10;Uz/qTqVrMms9qnkOVFU0VJgEhpJJQNMwAsQdgdO8zsPzurezSsNQ9urgbADYD0/Xc4sbq1zH1Nuq&#10;deWUguur74HjzpGU5meb1JqHNTigLncwBEk8W5OBiUBlvSkwePc447goMmMmLUXg2GYYy2CjJIUe&#10;/f8A186KIzapzPIvsr70hg+RMX8581xaAUjeTJgWx29TthAKU8iT7b27mcQ97/4ekzYTz5djLQri&#10;0Gk5Cjj7dhrjLVofSEOjTvrWBNoGmE2AiO95k4o1zgCQ4kTa3vyT6xbEHclFoE6mJkOPTmKlGfWr&#10;Cn/pdRjKQAkZBz99NwX0w5l5aoypLqSolS4KVpATpASEjSomYkkAbnFJSVl4GIICQNI2sVGx32uT&#10;HphH/iVb0XDe8sbbUuep99hLURqntN4K5KlcQMDyf0j9869Z/C/p3Ksi+Eq83dWPHqlplXZlskJT&#10;sIA0lSu5iSYxdyGmcczgJWmIBUT2Bv8AvhoOlnZyF0u9OtF24psUPPpYS/XZPkvTXsKeV+cH6R+E&#10;DXkbrLP1dXdSOVaiQkEhAmwSPlgcSIn1vOOn/wD5766sEaSQBY2bFkgxzMntJOLhuDvXt1tPazc3&#10;cK/4VMXUHkQqS3MmIaVIeUrCWmgo5UcnwPv31Vomeps+T9ipULcbQmVAAqCUJvcxZIMni874goaJ&#10;dQlxaEGESrygnQeSYn8DvxjjgbpWPT5n+FZl70V2aqEX3mF1ZoGM2fGQVAjPf/TXDOQZvmDyPszC&#10;yFKSlMpICldpNrE9x3wTocrUct+3vuKMqiQD5he4gA2tYjAw3V316d7OsKVc727Ntw0hrm1FiT0O&#10;FTah2X2JKuXfx2wNPtFkOd5lUpap6RwOKUQUBCtICQJlaiZlWwnyx6jEKcgzCprUFxta1JPzEQZT&#10;aLC0TefmOFI6kPiaM1vaR7auwJiGkvqAFZh01fr8AO7SHD+ltRwCU4Jwdbd0v8NnqBsGuaSdRCoI&#10;TqBBO5FyPvBJkA40XIui6hDYfelQUZUlSvKNgDFxqsSeL2wqmyfV9vl0qX29eO2m29vu1+rM/L0y&#10;rViOp1+EhZAyyjmkJz4ye6vvjsdSznoTLuoGGU1FS6hDSguEEJkpuCTBNtx2974L5j09S17fgLUr&#10;QdwDE+9sMOv4g3XlW1/4amX5Q6HMbprhVJgQ44lgf1PFKXXCCDgZAGPPnSk18E+gTWeMtLjkqBhS&#10;5FuLAfriqz0HkTDalN6pN7rJExAkWke+FTvikS2r1mwrsqy6nUluB2TJkOFapLiwFFZUv6lZz5Jy&#10;dehaOmp6ejSyykJQkQABAA9BhJzBmpy99TajtyJjbHNdlGWzY7VMbl0+nSJs0rjOzfoC2Wk5WU/c&#10;FasA+Dx/Glh6XczUsSUgfnNvyw3dMUdSpsqclIi08yd/wxQLin3yimx4/wDiliXHYyISGpo5NAHA&#10;I8cf2JOrbDbCVkhJB9sNCkPadJVOPH5ZyXaIbq9YS5PfmrWhtLTZSlHAYVnwTyUrz31J4h+1AJHl&#10;jf1xA3SJU8XFGCBA/G/7Ym6fZEN2BFkSEpYS3DdfcLL4wpKEDGT/AEjPnA1LUVCmkpjkgficflwk&#10;RN5Ax22fSWLkkzpFgsrQtFNLDqHR6qnitQ58cDsnjj6vOc64qyklvxNpn8NsR1KHl0jgaBKo4EmD&#10;Y4jrj2wftjbiRfVZcTEkGZHTTixI4vIc5nICTg5AGcj2x99VmKtDuYeG2ZABn/zixRZY41lheqEx&#10;qsJ3jkEf7bFHuS8Jl5Kal3A6mfIixPSTIKAh53uSC4pI+sjPlWSQMZ0ZClaxquMQpbShOlFv92Hb&#10;FfiqlJXgwi93yEEEpJ/IHnUulaxbEiUGJAx6MfPuyEBFJQo9gAhkZV/rnvrkpjfHzExbNDu+tXbT&#10;7apVHIqE6W1GhtrjfrcUsBKTjt5859gdQu6A2ScdW3O2NGOpa76TZdq0K0qFZEOu3HFoqTEbkoCm&#10;UrACeRbP61FRWsIzjuMg6FFSEhCE8fl/nnAVhD7i1OKXpBN4t+B4HHfCaUHZK972uN6v3zFMf5mQ&#10;XpMckNqSoqyRxH6R+PbxqyE6UQk/XBNypSgmDjy3mgPNbkqt2iRSVQm48WK1HyolSW0nAA98nX5p&#10;tAbviqCVoBPN8SVoqvGt2bUnExRJNIeaWVTGOZYCiUlST5R3x4I0LrKZLaiUix3j+2J6IEVAA9cX&#10;HfibVdw7PpW2UO46TbtKjSUPy3Skoadc9L6VLXk9/qURyIz2A76k6eo9PiPrMDbb64lraptspQuV&#10;KgmLTY9t/wAJ9cTdY6hb/wBmdmqfZFq9RyXo9SeaeqDFGqDTkGpGE4iQwiSyclt3m22QtJGSkA5G&#10;rH/trKah9bm4UkpMEpMG+kkRbt2MHjA6uXTZikFxk+IkEAkEEBYKTHBEEzIP44bDpf6+esfdS6YM&#10;+jb87dVaLUE/NGoXDRzT+DygMsARnAUlIHcqSTyH20gZv8GOi8zrU1SKl2neSQoLkKhQgAhKrA2E&#10;nkgE3vhXGR5WxTlBCkmwIkLiOTqA/AEAjB8tPdvf3aOfOv8AvOmWnuK3IU6tynWduCyuWhtYytLU&#10;aY02XDj2S5y+3fQMfAjpBBC11pWoG9ko1jmQoKBJveQRMgg3xbXlFHXKQWH0pUkD5m1Jv6qSVJAP&#10;Yj0JOLVZPV/0fVu1mNud8qfX9vIzkUxnWtxrRmJgvsLOSl15KXWVJzkErUM47+2mBr4RdH0lamsS&#10;XmykafIoaSNQVfTJmRfuLHHdPkmYBwugAq1agpooKgdrQQoDsItOCS30O7fb9bAt23tR8Qiyrlg0&#10;urmpWHX4kqE/OobpH0RPnA+XHo4H8vg4OZbJQoqwMPDXTnRDlWp9K412cBKYVICfMLEkADTPy3jf&#10;FusoclcYdYqKchDoGpBJSmQZ1hOkQqfNYwDcRhftm/8Ahxemvfzb+Lvff8WoRK7UJL7lRtq3KqIM&#10;NqU26tl1ghaXFBHqIUoLQRlKh2A1JmWSdQtL+zZfVtoCQE+dJKhHM7GRG4wcRm4KEgNpXH3iSdXO&#10;rylIMjcHn8MOVbXS/utsvt9Btja/aqBTGaDELMSnUypJUh1CR9IQhKEhB98d8989++vPOc/+nrPX&#10;szRW01XLxUSt0LJUq8gkL2I7CRAAjA5WV5RW1S3X3TK+6Yj3JJJ/KPbFMv2691LMo4q+4m2FdSpI&#10;Djr8GFIJU4n+r6UkhIOMA/bS5V/BjPaB1to0S3XdeovhXnmD5tY2gxA4jecV3OnG1OfyFBaDbTIs&#10;LcTE98clldXe39nVxty4KZU3KlU4Ln8MU9AUEr5IIUhaynKVDl4UB50RHS+aUVG+FB5TmnQXFKTq&#10;AWFJIUqJVpCiR5SZIg4mp+nkU5FTTtkFNlAzCVAi6RNwYHJ5xXNwepOTuBVqVUZ9gUh6bbT61UZ2&#10;Y0lLNJKkFovIxgJWEH9QJVjOO5Ggj3SNa5QGmXVyCyGlIRLadAMpSlsJvBudRKlqusnB2lpG0IcX&#10;ValoWmCAogz3G8+0AcYp7PWPR6bXnYtRdpTkaM8A7KhzFo4rKv1AFOCT2AwT39/OlY/CR+qSwzTO&#10;rbWSR/MQpJImyoJ42t6YAvZIinTFKHJPKkzItERtA7/hhDPj+9T1rdRd72b/AAdupoXb1KeiiNVZ&#10;KXHQlxaF+p27gKKDx9iEgjXqToTp3MOm3aht6oU6legJ1uKdUlKExp1EC2oqUBxqjjE2XZc/QUzn&#10;jaQVKEaQY2i884UTamBZu9u2kXaO+roiUWowVJbtivTozq48RlchbrzTvohS+61HgSkpSHF5x2Om&#10;tFOmh6hVUatLbvz2JOoAJSQP+0QrvAPfBxplKGVFIJCrnuFC1gSBcb37YYOt9MPTtbezFTtTZyUm&#10;s1YTYPyd3yluxiiQp9LZDnJAAQptalYHZAb5DPc6GP0WfVGdIfNQjwZWCiFAFB+SJtqB+YncWGK1&#10;Rl1RXNIUQW0ixEapO4IIPpEc4Im2PxFurTbO4I+xtxVmnU2u2gy9Dk1Pm2uVUMEoaUl1eWzgEDkk&#10;EqBCvudIR+D+UUOeu5hROqbcUZSEmEpkQrSRe827cYTqnIsuqnFNLuuRpnUE8EylJSo22k+/bFN3&#10;W3Fu3dWqP3xvft6xOrPaOzU6bJEV+pLUSENLdilCnUJ8ltXL8EY0UoejV9LUpp6Nz+Wr7pAcSlR5&#10;SFpVpV/27mCcGUZOzQ6GqZw6Z2JWoAcwFEwTtOw5GKNdPTBvNutuhXNxrH2Qh2xTbhDLbq/X+WiU&#10;8JQkL9JSwMhxaElWckgqBzyJ1pPTPRmfNZEzS1BUvRPmc3MkkavUAwANrRtideYUGT5WmnrKkarj&#10;aVETtpTta3AxeJl4b91nahNG3BvRpuRaVPiTqNU2XSmpxC+XmGEBRWCqOER/qGMcHUggApOl3Kvh&#10;x05UZ/U1FUpSStBCk2KFFI3IV2sZFxFsDsyZTllCzVUrQUFqSFJuEwo3UAAfNsbwJ/DC/dX+6P8A&#10;4t0iz92G6lEbqEq3W01Bilq//V3+agttQPdA5hSgPYL7dtFsjyfLMqoxTUzenzL1TyRGlX1TG1rY&#10;OZbSroXqkJkIUUkRtcQf0E4idmIu4kfaGay2msrtyp1BK5KafLWltRyG+TiR9iB9yR+w0TdTlH2k&#10;OPsJW6n5SQCR7H+2KueZVVVS2qhgp1AECdzjr3CXbW2dcTBn2TVC7TkBDbipzmAT9WScdvOdT5JW&#10;0tbSGpDIhZPptbC5llDnb7HjLdSNRmAkfTnjHlWr0pl0WzXK1VrGlqkyaY067VZwLimUlxIadS4s&#10;JwSpOAoHJwfPfRF6qp0p8NLQBI+sYOsUlczVocqFkibcT6QOOfTE7u/1Jub/AF0DeKtU0NVl9UKN&#10;X5MJXpJqTSGkt/WnBSFBDKR3BORnvpczEedlASJSFmSJOqRB78x7Y/Vjb7S1O65kgoH9JH9zviB6&#10;loVobZ7kIiU6kTpVMqFOiz6VNcVFeblMOspUS24hsA8VlSCPIKSDgjRLKq01FElQAB2McEb77XxY&#10;Kl5ggPJPuPMIIsR/v6YoUjda3WojkWlWUhHJvil5x4ckk+/Yf7aKJfSDJTJxyaWqUkJLkDkDnFbr&#10;FdYrU5lQprMVhHH+UglX79/Iz9tfHX/FULRiempSwDKiSecfL1wPxaquRSpjgZDiVoBH6VAdiAon&#10;uNRpdWDO2JDTtKRChNo+n0x71G+bpl1JE5+4XnnYqwqM+FcS0R3Ckkd0kHBBBzka4fAqUlLvmBte&#10;4j29cRs0dNT/APSTp9sayfCN6/6XuR0oXv0/9bNLN6WTVZLFEqNMqUhSmpy5C2hEW8VKHpOIfUFB&#10;9BQocSc5yT5y6rbzD4d9WCryAHQ8y4pTP/2ypAUoK0j+kiYHmvAMGMUUrfy7M9FMY1pMTcTzY2I0&#10;zbmcCPqi6UKH0K7p3UxtBcUhO2m4ElqXR4kpl9VQpaoM19qRTnuIyssPckJcSTySWycdzplrs1oe&#10;sKHLswaSSotqWmYAh0RMnyn5fw/DCx1BUfbqmjaeR5kqKlAfKQEghQJsQoEEDjFX3i3IXe9xCHcV&#10;+qpFATSEO0/+Kd+aEBwIQ4g9nVIQeyD25Hv9tAMjytzLqA+CxrcK/Np2m0kEfLJ+9vExgRlOXtfa&#10;y+tJ1gFMjgEgkDtJiTvbAys7cjZ7bmTSdwUbPwK5AdiVKBUPmmErSlwtt+nJDIwgrZcPMDKQtCik&#10;+x09O5fnFWw5TOVSkk6SkBRBBEyNQvCgRYzBE98MVDV16XX6QK8ydKhO+lW4niSCJ4wPXd4d5qAq&#10;dXIG4cim0mpqd9WBRXPl4DwKQglUdOEElOBkpKu3ntptpslyxbCUOt6imLrJUqRf5pne+8YZmWUL&#10;8y039d/acV63r1k0zbK4owajFqsvIRHElIKgpkBQW3nwoZHf7HVrMKT7RU06r+VRNuxEX9MTrCVL&#10;vuP3wO4kpEWoNvOHmhLgUoZIyPfuO+iSkamyBviWJTGLmmjx1P8AGNXVhhSuTjbPIKcTjI79u58f&#10;30DL6gnzIv6xY45pnHW7LEk9+MGjphvTbdLsmBcsJBmCnuxaM064tBalODCHVqHfsrHYdtL2bUL6&#10;kKAN1QZAB2IMD6Wv3wzIpaeoo1trgkjA+3GpFIu6oVCs2RTHodYgvOKqVMS2opWtKsK9MYHFQIJ4&#10;474OMdtXsudqMvCGaxQLarJVaR2nuOJ4wsro0JkHjFLptduHcq+WF3VcUl2Y+gRxLfUCoADihJJ+&#10;3YZOji6Sny2hKaZsBIMxxffFmjbSyChoAT+GGZ6fevTq36atvYm322+40eTb1OkL+WoaYiEvhpXq&#10;JcStZQoLQoOrCmnEuIPLuOw1m2Z9GdMZnn5zdbRbqiP+p8yZIA+U22EahpMc3OJaPOW01wAEKgp3&#10;/KfpuIxaukncS3LAuuuX/sVRZ1JfRDZS5FrUlt2TR5YcQ9HlsvIQAS2+yFJ+nBGUqAzrjM81zzLK&#10;dFPUuJUVGUrQCmdJnaSQYjk/XE1TVZllwPhgBKpuOxmR9QT7YsHxEOo/fDrQFtQr6qNrS7htoSXY&#10;t2oWI9QnQHig/LTC0AHvSdS4ttahz4ukEkYx86fzZSXPtGYFbg0hEFANwSQZtNjp9I3No7qi23kz&#10;KwolIiTcwf2m08WEYVudR9/dtpaburFORWqalCQ5JZUZMZxoDj6aye6Rj6R4I9jpyFX07nbZpUL0&#10;OcD5VA9x39r4GJearDZQV6c/3wQtkeofaVih1WwTaq4q6op6PHfnyghEaOVBxsBf/wC0StPEnsCn&#10;376C1PTmYfxFuoqVJWkJg2+/EavQc+5OCuW07KK77Ss+aBuNzt+n54NN2daMHdXYy3umTYW7YzNU&#10;i1GqqnQa+5BZjw4LqUlTbFQdIUpC1FWW1Z+oFSTpgoKR9pyXlltoJjfSCCdrEEgi0HBLNnMuzOnQ&#10;kpCiINwTBSfKQkA3Bggge9sBO6elnaTbaIEbm9S1lUirrbLjVHo8h+d8oMYAVIjIKVKJ7ccnHvo6&#10;5XUK1lpsFY7hJKZ9zE+u8YEphCNYKj6wEz7BRmPWBO4x02BdVu2bt7BrFJuBysS50SY29BYlONtx&#10;wSEIdSpGF55ALx27oHfzpTz+hFNVIFOqykySRsZ+UbCY7z9cWHeoq37EseHBBACjBn1i/wBMelpb&#10;jI2/rgvOoIW5Lq7Sw6iG16SZIDfpqStSR79irt9RyT3OhNPQO5o+GkmENkTJ4JmPY7YXWaZ2vClu&#10;3MzcTeZ/LjtiQoE7bpyvsORKBVoClMeotcBKnQw7n6nPT/qSodgD3OM9tPS6KlcTpUk27YPh50gi&#10;31t+eO9FnSJVfh1KxNo59bTKdLS62tbkdlawQR6ie5SQruR/pqojKXFr+YBJ2P8AvOO4ABJITa+x&#10;OCfbPTjZrVrNL3d3WlU6strWqjRINN4QW0KOVKckrAUtz1PpCcFQA+2q7lNSsgsBay4RYwNMekkG&#10;Z3EW74sF1TRStpEg7+bzAjaEiREXmQPScfV1WnvNWLYRCu65k1uOmT8wxLdkNyFOqxwBQjjjsjA7&#10;HOM64Tlz6KhLhd1WgJmRJ3M3F4vG8emOy6hRKtPEbQYF9995ttOB9R9srXp0+oW9W9uv4XNDIXIY&#10;+QcC3kL782ngPpHuQodgftq29l9WoagdMWj7s/XjFVx1nwuCO9rR3/3fDDdBFPv6/oVxVzaumf4g&#10;pm2tN/iLtTrwD7ECEpfF9tCyUkLGSpRRnxnwNC88XX5Z089XpSFLb0zG5STBIBM6QTeDN5wbpU0/&#10;2QvqASXPJwCpWklPebCBNuNzj/XXKt24bJVbFJs9uYzcanyzRGqgptiYw5lBWw7yKVq7fo7KAwca&#10;wRliqYrhW1NQWwD85Rr0wZgi6kkGxtO174E1dU+HNHiGBAk7bTCha199t8fvTn0+fDCiwahYHUt0&#10;kbqLltPxG5VVtu4XjIojashToilITIQThWO6hggZGtty7McxzHLjU0obqmSZ8Ro6XAYgjSsFChyE&#10;lSTNiYOC9A60+lLLDTckm5SVJMcakK1Ji8mCL3FsFLdzrh6UOmbYir/Dgo24T+5ez71LdXZl0TIa&#10;1T6FUFBTrbKI7qElPB36FAfSkqOMZUBSSjNs6y+HUEp1amyQULCkgHWAT5QfMhaQSkiVJscRZvTV&#10;aq1FTTMlt1EJUk3QpEwQVgX8vmQSAqwB2GFQ2q2u2ovhtyOm86rErzuVyZSo7bUeCoDkkuD9ISR4&#10;UknGdUs1GeMKcd8FLzaBcEnV6gRIM8YjUpLIhY0D334sImR64ONtdG93QbCe3KR1E0OLbrVvrnza&#10;q5Uy8gELCVAAEpUcEYHbwdIjnV+QqdcaqstCXkqQGwgEKXq20EEeZJ+YGNMGRbEbdRqcUxrUCFAR&#10;G8i242tv7Y5LK6a7V3go0h7bzeO17kkxHAj500t9LDi+BX6Sn20455xnOcDXbdR1O00ahinqGm1G&#10;CJNrTI9hxbgzfETjVRJUpC0gDnQTvEhJVOn1HtGB3TNoXN4Jddui5K/Coj9IZapken0OW0BNYBcS&#10;64hf0qUfUQWyCMD3JyNEw+vJaFpKGVVK3layXJlEgFJNyRyD6jBSmDtOwlBWpRKiCYIjYiR2ggjB&#10;Cq/QlRajbNOoEmdFj0aM+lmnwfXbS08+tPI8wFFSnCColfjA7Y1DT/EPOEV/hoowVneAoCBP0Fve&#10;dtziNxTdY5LpJVE7GQBaRaI9N8WCzPhb7fU2M8/W7Pq0iK40hcGrwqi2hpvv9eUdlfgHQHPviz1D&#10;S04GoNv6rNhM+WYGo8ye31wMqU+CnWAgeipn0iPzke2PI/DY6e41MmzIlp1CoNuhSfmZEXklrJ74&#10;KD9RB7fv50Bqvih12fDU6S2BHET7kjn6YgLTrjqW1BKCL2M6vxFgcUOJ8OjbBCy69R2nFNlS4rBb&#10;KMJ78UqUvHcAZOP7aKr+KmfVJShCzJHmsD6kpAm354tVFAvTCfKfX9om2IO0/hqWeu5n61UZrz1O&#10;ip5SGGmHFFwnuU5T3AA8n7HTr/8AlKzpvLUONUcqVbzGABtqMwd+1sffsCnPIlJBPJiB+NvYc4v1&#10;O+Frtze1yPT6Fs9Plx0qQkoj1ltiMyDjK1lX1fSO/EfbudVFfFR3K8jUvM0pDoBklcexCEgqIJMc&#10;8RiLK6Fyh0/xFQKCr5ilUkTsNkyRMH6RbFt6m/ha9M9u3s5RtrrVr1HgNUplVMq6K+1IVMWWgorc&#10;bcAx35dk48jxpI6Z+L9dVZYj+MtJ8cXX4chJBMphJmJSQCQqxvHGB9dUv1tUtyjbR4WsgJUlwEJB&#10;I+cagSbGFAc3wt9Z+Hcm15z1XcuRRhuPBENLwQ7Je7fUShKgAM+M+daAx8Ucjfc8EU67b8QPrziZ&#10;ttrSnUBq5AmB9SO2NNvhebJdBVE6TKi1uPsTQINxUmY1KrdZuGM09NmuMLDsaZHPHkzwX2CW8YUn&#10;+rOvH3xnzz4g1HXKVZZXOLpnEkNoQSEoSsQptwDykkblXB4jD8rqhGTZS05ROJStuxbSASXDYFc/&#10;MFbpJ+X7sESYTci0Oi/cOnXH1R7O0lVNl1W4GYO5safajRp15PMMF+W4hrClNPLRkrUChKie6Ssh&#10;WjHTGZdd5RWU2QZqPGaaQp2nAdOunBOlsKOykBUDSQSBYKCbYA9TVzL+UNuoYKfEV/LhXnmdKfEk&#10;jWASIV5lbAgi+M+uvjo5uLcPrRYti2b7plPt1um0mFb0CURChUSmvMIkJjoSkYbYbU84fpyVKUpR&#10;yTnXo/4ffEdui6MXV1LClOlTylxK1LWlak99zAAFgkQAAMLFRRP/AG15FYs+MSUqc0zqUgaAQIA2&#10;SAkQAIA2wwHwyfhw7fdPnWdLvLqToVBn0mzGWvlIQpLlWZrBlpKI76G1JPFAUCQsg8FDGO/IZ78T&#10;vijW9U9GJbyPWhb5v5/C8PwyCtJVIJJG6QRIMg8Yh6Kq05W47U1dR4niJUhsFCUFCwQVFRMhCkpk&#10;x968HuwPxNPhcdPe+G3VR366JqNTbduq25Zm3BbNJLiU1GNxJcS3ETn05ABDiOKUpcwUnuoEZ38J&#10;Pih1vS50nJuoQt6ndSQ2swSgg2JWbqb4VJUpPzbA4PdQZVkObtNOVxQz4hSnxAjfWQPOBAgCTriZ&#10;3MHCw9cnw7av0SW/bW5f/iLKvewr0Ybai1xEBTD0CUpkOBDiMkfWkLUk9jhtSSAR31T4ffE49cVN&#10;TRLYFPVU5JKNWoKSFFJIMDYwDvuCCQcIPUXw/a6fzlteWJ1NglLiVhJI7KTEBSSN7WkG9sTfw977&#10;2Ssix7wtXqtjQK1tbcFHcfaqRt8PSI1RUQ0HmX8ZbWlsqGEEnkAQM9jB8VsqzevqaSvyJam8xQsD&#10;TrISpsSSFJNlDUBc2gmTgpkGZZVlOXVWVVdIptuQUEpC0qCvnAAkqBGxiUkeUi+Myeprazai3eoK&#10;6qJsZclduWy4VTP8Er1diehJkscEqUVpASOQWVJ5YTyAB4jONenOkc0zms6bpXc3aQzVKT50IOpK&#10;TJAgyeIMSYmJMTiw0pqoQXGWS03cJSTqISDCTNrEXE3AMG4wOY1oifNZgxWWuRX9QWSkE+wyew/+&#10;2mgLiTOPoaUvbH9TMS6a3SLfpzb0ZpPpElltSFfSpXnuPHbtr+YGV9aVNJTtUBShbdOVKROqdSjc&#10;ggiJBj2HeMZM4X1UxUZ1Aydvpbc44IlQnyLjp1DrSWKZCkPl3+JlWC2k+5UM9sgAH299W8my0/aa&#10;Kmr9FPTurKvEUI/llQSo6xqUAkJITaQffECahbhMLkCPW49BHJkg4j6lvFbE12t7c1exJG40Opra&#10;VLosRhxxz1EdkuIU2klsj3OPAHcad+ic/wCoqjMn2XaZVWw8ZKVE6hpslSSE2AFo0iwG2GphbrTv&#10;gtJ1Nx9ff645Lqou4dJt62mjtDSrGtCFWCKdboqYlzZEhba1/MukA9glBGCeQK8HORxdPigcypOk&#10;G0Jb+yta4DQIUVGCoKUZuBGxFiRM2ifMSpFNsEgf7/pxPrRUmWzKcYXIR39JSlZwM+O+vKDjyqhQ&#10;8RZna8nbCm4V69Cdif1/bH5Cq9bZnJcbprQQUEK9Z0HI/Ya+pbo5HiEkAzAH+/8AjHCw61ZChPuY&#10;nvteBf8ALE81JcrMMrfkNhpDwKoicpIz7jtjtgD/AE0X/iVRVUriqypPh+IlXhAkEkiNSBpKBpAC&#10;bkRIgHBCmqdDsqna/r6emK7dFQxU2olAghkKUkofW53Sc98H9u+uqBCcwzZKqMeCSoaRq+WNlFRi&#10;CIkkQJ2AxK5VoUz5lWM2i0bX/HHTMhwptaTT6DVVyh6pW67jhwKe6hk+Sfx99GK3KcubzRTdBWF1&#10;RCzqI0RGqZKjCioCxBvN72x+pfCbBXUWkQOZnmBsMTVMrjESqtx1STGiYSlQU6UYPkHPnxkaD5Aa&#10;tt7xm1+GyVpCiHCiNyLpOqYkAwoCTOP1Q5RtQmPMb7Tta+JLcc0q96V8jZE9h9xMFJWyIimlIKFD&#10;keYyF9h2B/fzrcOoKrprqDKEs5S4gqFOVeGWlNkKaX5iFp1BZCQUoSsxBKydRGBbyULSlYJ3O8ET&#10;Ha3P47YjK3btboFtsy31BxoMoU223ITkFXYcgDkayNvpc0NGcyq0hbelKtIWkmFwElaUrKkJJNjE&#10;kgAgTaulK0tANEJMGffft2tGIejVO56hATGLx5oB5+qQCk5wCT9tVKSiNW0rwUyhEKUbAJBOmSTE&#10;CSBO045WtTRGtcm22OeGi54hM2UpbzTiylxYX4Ptn7aovEJf8vmPrf0/8YsM0r3hlZMJBx0UK7oL&#10;D64sVta3gv6lrAAB/Oon1qRClJsLx3/8i2PkNNosPMTv2x1zqm/VWJMmqzPrcIRhtIAA8D/bA1Dm&#10;WYO5tXGpWkBQAACUgJCUiAPZIgAmSRucSJp0QEgzfefxt3P5Yt1s0Ky5FiSq/wDxdMefSlAtsSFp&#10;DT6CP09+/IEHWg9A5D0tX5BW5rmK4qaZQUlLikBl0FJ0ogwrXIJgSCItjqoYZ8NSAqFcYrVA3E2z&#10;VSZkSa+83V3HAA6kgR1p5ZwfsR/poWl3IFdKVocacTWuxpCY8Ip8QL+XcEWHaEiIM4rJC0OaVpNj&#10;62tfHrNqVFu+4Gbfo6HVPuRv+UHrpCSUDKwnwD7nz76+sUVF1ItNLllM4t3wkoQFLQkJWlOpViQC&#10;FQtQEgyYAJOPjjTkF1QGkET9dp7dsfl2bo7e0m22afVHoUCUwEpkSDIQ0haQf1r5HGe3n30fVnuQ&#10;Zn0Y1lqqNSKkaELLKY8QIJ8yh8pWABc3JMxiBS3PFSEpkzaxO/tgPXZ1u9OseZOt6p7t0N1yntJd&#10;kMwpgeKUjyolPYAY0l0fQHUy0IeapVgLMAqET+ODZoK0spCGlQSbkRxYX/tiiTPiF9MFYeYlU+45&#10;VVd9bERMKEf1Y+6yB4015f8ACvrgqKGmQm0GSObHviAdN5m6ghxISlO8ne4g2GKfUfiB164V1it7&#10;Q9P1ar9Oo60CZNacD/BSgT3SylRT2BwnvrWOnf8A039QdTMhFO4EqCU6xveDcE6bHeOPWBi+elG9&#10;SfGqQFqBsE8D3IHoThSd/utXb9FzsbtQNmKzGvWo1ZxaYtSRxTA4ICGXQgo7qKsqwQcYHfXoXL/h&#10;V1jQdEI6dzZxSm0qGyYHhgHyhQuSSbnaABycEqTpWl84W6ICQklMhSxMq58osE2M74Em4vxPeu6r&#10;qiXAzerdFp3NTDTLDSVJcKT5U2R9KyE/3BOg9J8Ffh9RoWyabUoG5JOq/E9vpgwOlunvBDQanSdQ&#10;uoEH3BEi+xkYEHUB1Hbi7+X5Au3eW4YValtR0pYa+Tccfht47JaaCQG8Y5dsEn3089PdK5X0zl32&#10;WgSQn1O/oSeBPtgtluX0eV0ngUqNKJJ9ydyTcknviUpcHc+7pklNtUma7TXA3x9dlSHWzwH9Q+oD&#10;Pc/Vj7nRJuiZbhBQB6QIxbSgNwVm+IG74j9mrdRdd4xVNhZYeCH0LQtwpCvT5qJyUZGeIIz21a0I&#10;2Qm/pj9ogSNvwxF0bdil0H5lbFVfqapCyWWIEYvrLnbCgMcUgAYwFAnPjX0MKUZiPe2JkOFKQkTG&#10;KxNt29LzqNQuGZblwB9YWtapUhLQcIUAGwVDyB7Z9tWQpLSQJTGPhbU4ZjE7092w5ae+lpV+5qY1&#10;CgN1dpVV+brTbynIvL+f/JQCpf0E/SAST41BWvBVIsIUNXEDmbY+sNqL4nBE3Xq1hVzeutVi3n5M&#10;WjNLCzJqh9NQSlPcAK/R2HYHv+NXlVlQ1lybSpVhGFPMcqpM16kUyhRSgQVfSJE+u2Bpfl2Wxude&#10;jVQhXLKXAgR0RqfAg0519xphJJCCtXFI7k98aHUjbtOyQW7kybgYbVtU8+QwB2x1yaFt/eNqPvwZ&#10;z6ptGPrYMZLfrMkhBBAJ7pVxP/5WvheqWMwb1J/luDTvsoXH4j9MU3EgPgA2P6j++KZJuyKh1VuS&#10;bdQzHcUlCliOE+D274/fRYISTqnbHMkSBixUaryrHYU8igvVCmz4DrCfUdJWwocS42ceE8ckHwR3&#10;++h1UW3XUIUrSUKSr3F4j6298U3FhbqUEwUkH3FwD+NvfENRd8bms2tS12OythmQw4w4p1IKyz5A&#10;z/Tjscj7at1lGxVoCXOME2Kl6lXqbME4hrz3AuncBbLlzz/VEZvhHKThKB2yQBgcjjuT51+pqOmo&#10;06WhE4+1FS/VHU4ZjEC3UFojiIXPoCwtCAyCpZxjJ8nH41YUkYqaRqnBU2p6x9x9qKGxZFHiUt2j&#10;tLUoRKnQI8jmtfZTilFAUTg9sk41+bNQyCWlkfpjl2nbcOqVA22URt6bYmq31H9NV2Jkpv8A6V4J&#10;mSEp4z6DKXCU2oHuPTH09/xqymreLRStKVHubH8scLTXJeBS6CnkKSD+BF8Q0Dc/p7tm5qfX9sKF&#10;dVFlwnPWakrltSA24B2XwWnBwCRqrUQ83GiPriZsLcCkOgEG1pGJSn9QNHqFzyKjdl/T6xF9NPy3&#10;8VihCkEnJKS2c5BHnGhwYKBZGJDToTdBj6ziwf8AjSvcu4mIdlw+b7jyGYsSAnLriB7cT+onVpsK&#10;gJIviv8AZlaCJ/HA/lXBcjm69QrUSj/MTlT3Fx2GFBwheCnicdjge/312tKQmMcrpSlIQeLdsS+0&#10;nUvTLOnVCk1qIlVOqdPMaosvDIUCcnjgZyDgg/jVKpp33IIMj0x2WlAg8gzgX7q3FCuy+p9coT0l&#10;UB9SG4Yk4C/SQlKUhQBOPGcavUjH2enSjtiQqU4dShfEfDqEFRitVGlK9FpC0yHI5HqO8s9+4xkD&#10;A/sfvqaFJkg46UrXAVxjkE8wn1LpcqQ0EqBbBWQoHHc5SRjX3SFCFCccKSknbElS9wL9oCW51DvC&#10;qxC2QErZluAJPfwc9v21wphlcSkWxz4aINt8XO3usDqModIVb8XditPRVOF30XpZVgkHkMnvg+SM&#10;47ZxnUKqCkWoKIv6EjEYZQ2PKAMcNqb3Sod8Jvq6rcj3BPUtCg3Un1NsLWk5TzSwEFYzjIJ7+51d&#10;YTSsAHwgojbVcfgd8cVDVc+nQl4oB5Ak/QkmPeLYPFl/Gb+IRtdcsupW5vvIYaekqP8AAnICEQ4g&#10;wMIaSBltIxjj+PJJzoVmGWN5lUqfdWoLUZJCiPy2gcRjumpmKNoNNIEARe5wa9rv+I+6+renOVa/&#10;dxZtbLq0BFOiQorbLKeJB7KbV6gUDyBJBCkDJxkGu3lVQwk+G8v3Kv2iMTkU1klsE+pVP5Ef6cN5&#10;s3/xO21k6i27bV+uzplWlRSK5Om0cQ47MgDKUhSFrylRGOXEfsNWXKrN6NA8KVxvMSfw/PECqWlc&#10;1eUpva+q34A/ngh3J/xA/STcUml0SqdPESuw6hFQ/MnN1eIBGWFqHpqQsBxShxSrKQc8u2SNfv4x&#10;WLSU1DCVDsf8j88SJonUKlmogz6jEgx8QT4dl7XD/jXe62qbtpT3oYkUuZVJiXkV1HHiW1lnJCmS&#10;SeCkg5KRk+NfKWryx9IU7TARwkar7XgT7YlddzKjs28HCDwBKfx74oF+dbPRHflIiwdhrPm3ZJYf&#10;Q/Cua5KpDt2LOZSsIJDshbbj6ARjmlg4KSQfvTrmsrQzrpQW1J/qMmPQXP0xfy7MswTUFqp8MIVP&#10;JUQT7BUfVWMj+rW/md9d/rx3FXQotMhSqw4xCp8OZ8w1Fjsn0mkJd7ergJz6mAFZyAAQNQsFbCUg&#10;b7+l/wBsXqhLb5KVC3+3xQrGt5+PIQ2QY7jL6yw8pB4vkYOAf2Izr7WPeJteRt2xFSthtOg7j88a&#10;JdO1hdUPUtsXTqzLtuy5NpW7LbhNU2PcEKlVqe+0EqQ4pElGFtpLaklRUn1FDzxzmxRChDRNTXJb&#10;IBOldoSASYP0xUzDMG8vSJWAZsFayPxTMeljjz6y+h+h7i3gq4rjs259n7pmtlq1qnX6jTpNvT3i&#10;orYYflQ3FmK4pKHAh1X0q4j7d7uWuZKcvbYcfS47oBKkqCtxMlIAIBHOAq262rWHXg2sTJLZXqgb&#10;nSoCQDvFxOKztZ0Z9ZuzV90uVszuDZt81+TEcXM9CM7UmqW2kJWQt11pSGAonh6gKSceQM6mZS3Q&#10;viopHBtfyiB/57i+OXslezRCkhxaEj/6Zm3eT3jFmiXB8VzdPcKn2Wekin1eRmSyy9NUWGX1xgXX&#10;nG3HHkthLaElSicJA76NNZ5mdawpfipSkAkk7WxRpvh0toFQdJPcxse8Dk7bTsBOL5J2etPeK3aJ&#10;0k70zqvYV6X9Sqamqxm4japUiRS47pcihYUQUOlDaEkkgHJ8pGcq6jzP7A05VlHirY1LTcxKhE24&#10;g33w5utNM0ISAFBJA8p9QPywuN8/DZ3M3XtbbfYfaR9lyp1O55ypz1UiGKzS4y2o2C64U8ilJJwl&#10;JVyOeIyTm/W9QZXkSXaqoJ0oQCT3k7Ad/X1vi3UU6lN+CoFKU3J3/CLn2xe4/wALvcfp2seZtjNp&#10;dauW9JtUlMUOZHhutQKfTGHSDOOArip8jLfMjg1yWoAqSNLGUfEmgzgt5j5WKIISVrcKZU8sCGUX&#10;g6AfOoEyohI5xy5ltS8pLbIlIjzGwvcD0tv6wBzgf3V04bvUeuN3Ndu3FXVGkKVEuGY/TFOslJz6&#10;Sw6QErGc4II/Tg60vI83yGtp4y11Ckp3SkiRN7jcH3wNcyeqok6NGkDbt/v98Xu+uk+dRdiW69dM&#10;5muWSuqNIryKKpS3qU8EOeiy6VpTzB5p7tFSUH2yO9GprWK7MSGgUuJBA1SAebemLlXkFS1SIq0L&#10;CiAZHvFx/mMKRv1YVE27o9MdtahiLGrDYmRPTVyS6ynIDnI9yPqxkgHKTqAlK63T4mrSCD6Enb8s&#10;LGZNLTpQveT/ALGL/Ydhbf8AUR030W1bk3NpMes2h81Io1IfKy7KjPEqdT6iAeHpqTz4KxlOcZxj&#10;VukR4LyyJk/h74MUGXUlKxCtRUu59DEbcWt6nAvqPR8g1qJTrZ3Lo9TTMVwYJKmQpzJwkepjkn3y&#10;D3zostZSkk2xImkQtcJJ9oxBVbpM3TjXK3RIFHaeElaQy8y5loZSFE8lEHAByT7ahFU1o1TtjlVC&#10;6FxYe+OWV0nb4RWXXo9kOSmo6lpeeiuJWAU8vOD2B4qx/m4nHjU6XEKAxGaR0K0yJ98crHTpug9R&#10;VTRtzXPXYkL+ZQYh4BoIScggecq/31wX0B7wziM0z4VEYIezU26tsLC3B2SvC3ZUEXlQmRTS+lQ4&#10;TWHObSgQOxOfP4899J/VWULfzLL81R//AI6zq/7FiFf764E5rRv6mKgJIDagSQPumx/zhk93upyL&#10;u7SqVVrqu64nZ1NpblKqbDz5fS/VkBMV6RGQohCFvsx2XFnsCtGTk+c56X6aVl1QaIx9lSsutgW0&#10;tLhzSZ2hRKR/xj2woVzFQ+614bQKoBgmAEqJUJO5AmLXiAMLVuHeCKnQY1XrFDEFEuQ6lMFx5Tiv&#10;SbPFPIq75z5/OdajQU4bqXEoMgAQfe/1t+WCFE26mqcQVToSkTEXNzb/AGMUf5Ov1K3TQ2ILjUdc&#10;r123Fr+hKShQUT+wSNWXPBYqfGUeIjncR+uCLNMldYFp3Ig/QyP3xG3nQJ85dHtajPmQqPRnZUhP&#10;IhCFBbi1+fcJSAf20UoH/HbUuIvH+frg6jSWxp7Y+tx6xRWbPtK1qdRGos2jxH/4nIR3Mxx1zmlw&#10;5+yOKMeBxP31bDa0uHUd4+mOA4XFkAWFv74r9n2VXbsnsGBRZUmMZjTMlyM0VlAUR7DvnGTrioqq&#10;ekTqdUAL7+mLDTS3VAJE4Jl52exa9TX8pUaNEcj1BcZuBNU8fUabVguEhHFCfCcKIJOe2lKlqzVg&#10;jSspInUIsTsLmSebDEVS2pty6SbXiLfScQd12xW4F5yKdBmNQZXZTbkSbybUlQ5o+sE+xH5B7HBG&#10;r1DUsOUaVEFQ9RBkWNvfENMt4OFpsmDMb/hgg0Sn0i1afRpFcqSZlRqL8SVMQtoufMrdI5FToOUB&#10;I9vKlZ/Oluqeqa554oTpQkLSDtGn05JPPAxebSlACFottM4qN/dPW7aLmcuRyntVFucHZZm0hWEt&#10;pSe5cBx6ft3Pb8k6OUPUOUIokNBemIASrefTv9MVS8hlnxSYExfkngd8dW1tZhfxtmnVKmOc3MpQ&#10;GWiVdkkqJHkYAJJ9hk6q5rSvKZKmjMXxVZoErqytRjk2vhjntotvmrq2usGo06uQ4121em1CLuLS&#10;Yri2opeXwkwFRsETEpKUqQ4OOFKV+pIIArptjMMxdccqkaWgVILaoKlAbOg/dBv5TwO+NAV46nkp&#10;Q2FIiUx8yjGxPygE9xgtdYPRzXemu4azSKtAW43REqjVN9TjbkpkqBUh1SU4/lqQCew7AZyRpXXl&#10;mbUtU4gwpIXbSTEdiDeR329rYVX2q/NKdZbQUJ/pB8pjf3M4Hmxl9WFar7L9wxl1eiSXUon/ACyi&#10;FlrPcJAyCQO4BBBI79jqhU0q15i2t9EaCCRMGPQ8HtgJQ5Sv+IoUSRBE4lPiVdBre2deg72WgZ9z&#10;7T3klEuzL4ozTfosodSFGFJbQnizIbUSkoXgqABBPcDYmHn1rCkuawdiTuOPrhzqaJaJKEwBuLmD&#10;3nsdwduMBvpQ+HteXVluTNsS06rAhyksqfpEOqQ0qMrGEpQ6tsD5dJJwVrHEHGcZzqHPM+eyVhhw&#10;sF0LcSlUKAKEqtrv8wSdwOL4FOoTTgLWYBIE9pvN94jYSe2CfvH8KzqK2aE+2booiJ0uhoQ9XqtG&#10;obj1PiLdGfly8TxWsYGSAEnkD+dV8v6ny7MS4UmNLimxMSop3IE7e8fhiemCatvUiwvpkgFYTYqC&#10;d9P4nA/2q6KryrDbrFL29uOpSQ8UIiW/BS4GVZPIlaHTjGP0kDORom6sVTcaQqfb++LzdK0sEJgj&#10;1/sR+fGLDV9jN/qBIjWncVl1e2YjccOPrq6G2W0srXglYSCpIOOJ75z/AK6GU1NR5a64pHzK06pJ&#10;PeP3x0nLUI8wgXO0nb6/4xCTdm2ZqXKjZdywoMNuqPBb5kOJdkvIISAysfqAA5f6ZxkaKCsZUhKj&#10;sZj8YxH9mJME3gfne/bFfrcDfLbyU3JrG90lunsS0LlwIyHV+oOQJRxbALhKMHI7fnXxuopakaoJ&#10;Mx/v98Rqp1JXKRNuP9tg09Om4Nm7m2ZLan3RJQinyHpz63FmQtoKJSEqQ4QpPHthPfOCe+gGZO/Y&#10;80afUd0EBPJ5MGb/ANsVnUrbfS4mCkwmCdJJF7WI7z9MOztDsJsjuxspRrzpzylRJUdceQ6xPT6L&#10;cz6fTeZSkpAWnIJSe45EfnXnbN/i11l03nVRRqSHANKoWgApGog6YIN0wAYMGTtfAx3ODTVakrKZ&#10;AlMyCQCdQVM+UkQCOwJHGLVsZ0CV+6rhr0zdO0KHPYHCPHqzFRJMxvgeaShxR4BTQB5g5ByMdtNe&#10;YfGg1VCzV5Y0l1oL/nIWNBKQkrOhalAagEk6TcgbWjFs51lAbbS25BVuCn5bgTYXgkW5FwbjEBvN&#10;0sxOk2bVa1QNtZsDb2cyiDVaTZEww4ciO/8AylNPoKitSCP+o5klR/fXfTXxty/rLO00dXT+G87I&#10;SgmUkJUQY02I8pAgm4JnF6kzWnqiG23ZVJI1wTKb6kgWtI0i0DjC1bhbZ7OQKbUavbW5LltW/CqZ&#10;dpcNmnKdVFUMD5j5b6S2AAApYBz5x31sbtFQV9ItqsbJUuZIAkep24F43xaqGl1SkFQkxG/F7arz&#10;vIH9sFHpk3b6pqVuiudsZclJZcnUBlqFcMVo+pU4iV5WUsuA4OcEJ7r7EDtnSxkGTU3Q9BUoLytL&#10;itQ0qIJA2FjF9+8846ZpGm6IMu2SFEkKAISSLSR6Tfa98cm9m/vWhUpq7CvOl2vfNuSai1JrMtdv&#10;xkvLQhQW6hL6Gg4gHxyBBGexPfTdRVYrGULDylN2UErM/iYCh7gg8g47Qy408HGgUlMgQpUcgHQV&#10;FJixAIIPIx12p0yx+paS5uqjZ1liRAlIVLiVypNIhuMoJCGkpSrirggjJWnBx3znQbPPslJkzqH3&#10;g2DJUvxIUByoKvpPqR+uKlbXs5ajXWOaEkG4BkGLmI2J2AM8AWwYr62spM/Y6VtJsxGpdNkVeKzE&#10;eaKW0MLdKSXkraCcBDuMJWnsk47Dzrzln2Z5DS5rR5s+lTjDZCwC4VOgQAVGSCSSAu1zdJEYXmcx&#10;p6zMUuuKJS2SoTqnSPlKTb5ZulXzD2wqmxnT1RZ286NrLB6tYNmPVdSRWVpqDzLER5olJbWCUtrW&#10;lQIyVAEZGTr0rltRk+YpRUIcKUKSFBRCk7iR2HPPEjGjOkfY1uPN60pBIslRI3tMkA22HbE1uNtw&#10;ulwrf3a2mvui3ki3qjMo170umqRDq6ae44AZaI3LMlsrCnkqaB7DCvfVesUxU1KFOIJBT5kkQsci&#10;33hvCkyAbKAxLRN0rkNKVoDsaVHzJ1DjUB5VRAKVkSLpJxJu2Vb1n7qz25Rv5yECoS2lFPCqtJCf&#10;TdRhfBg8AkgHGP6vfV6iZo0jUpvYmwi8HfVMAxBGBS3VCC0lJAPc+U7EG0m8g4JN70+4b7tFW7FO&#10;6dahRrWgSYYbfN1iVCDeeTfzfBSiXnOxI7cifAGNSuZdkgfGYOU6C6pVlDSRqiQkWMKj2kyY3GIg&#10;rNUODW8gkarafMOISCU+VJ94G5xFJqVYu3cKj3FXKFfFtzVw3JJWpBXS+asLbWlqMUlEdOB9PH6g&#10;cHznVWryvpyqq1OPpKVgTJAcANjqgaVR6AERxj62nMGJJQ24kGN4UQLEEr1J1G4EqGnF1pNN3quH&#10;dBSNpr92ouueiMZItSo1txb7iEI5OuFMnBbV5PBIGAceBpQzjpDpltsv0YagXGlRQe0JC4k8wD3j&#10;bE1NXMspWXg42RYktpAE2EqbkHgSed98frdX67KLQFVKr7LstxKqlanYdFpSXmWVrTj00uMgqz2H&#10;fic+D40HqvgpTOUoIU8vy2ClFQF54jb/AMziZt6kq1llt4KWNvNJsZnSTcf6ME+y93d4702ytSyd&#10;4NgZ1Jp8B+JBXJtinSVsvOIUQpUgKa9YHGVFJBAz5OdYfW/AfOaesra3Li688oqKC4PKQROlMSAQ&#10;RCVGAeYjDM+pea5qnxwIEkpVcAQLpGoD2O4xP9RNjbg1BFAvik26zRrKQHae3V6/Q+LTUhClhCSy&#10;5h0BSACFccH3035R8Nc2ySgp6nMGyXVtJQQTA1JuoKgGCAQAbgweMKmX0oZrqptRIUSFJSFjUUkC&#10;YgxYzaQRiJt3ppsK+6xKgLtelxpVMpSnmWkANxn3AUpW+6tIBSrKglIz+NAhXZo0xW5e+pIbSAdS&#10;t20aokE/NewJN7bY5rcwZplAqWpWpUSRdM7JANlEn0nnExM2ycoEqHaNBci0yVHktSKjHQ04hUwN&#10;d1JS7g5Cc9x7cu576zHMWXMuQuu1qIAhIIMSDBVFxZW82BsJwsu5VT1rC6taSW5VpgpABiE6gCLE&#10;9t+BiSYsZi1diYdt/wCHaI2607Kqdf8AkoiJn8QckfrQlKwkJKwEoGMEADvnXDubopesjmNQ+r+c&#10;hCEoTpHhpACkqMjSRq8xTZU884PZtUKeFNTMJPhspAEyk6gRF5JknzEwQfbEfdFL2ijWb/4s7m7G&#10;0Kp11mmtU6oIq4behGnMrS022ppfLDjaFAZQQo47E4079LdSZI+25ljDjjL6V6mykpCXiZPnSQSC&#10;ZvChNlSCMStqrku+Jr1KduVAHWFmflI0jSSBZSSAZkQcU6gVqmNPM2btUzOju1SO4lmSWw4mM0l0&#10;rDDfHulCeRShGSQE4zpazULXUeVpQunW0TJW6bBSRG55iSSexjCBnNPW1OYS7bSQtUWKjEFShYea&#10;BNgNsMDutWn5231vbqW/T6dS6vSaY6Ky4YXpPzmm2S2hsOgDy6lsFJyoBQxgd9IXTOTZ541a2hSi&#10;kLSEo1HWnWuFLSg3IQTC9JBSSkkEGQ49RZlS1ZaLi9IcTKEEJjWYISq+qNykDyKCSCZthQeqa4a5&#10;1PUS3bMvS4atTqtBpz79w21ElFNNdm8eDUhhpzBbWpKllYxxzlQ7qOtvyNij6Taqq4UyUk6G23YP&#10;iKMyvxD20ge6uwsCFbTU1U6l9KAsNphKjunUfMgESCgQCkzIEIPygmeuuxdvqTMsnpBptssw7IqM&#10;SBIeryGkLeiSlxlNuPEKzxWmSSs9gCFd/PZbo+o83qHqvqCkWtT7SllDZ/pEeXkFGiZ7xJjgTW9O&#10;s9QZ040lYCAFhASYKhpSpoSIPmAIF5BX3F03uuz6rb1YuSxd2OnmJVJVvVdylVCKKeA8662o5Uko&#10;OVhWEqHEf1ADOvR1F1tlFSmmeShCvESFapKI2BumwgyDItvhOqOma2nQhNFmDjc3SFK1iDsPMJtO&#10;84s8P4fe0e7e3UyqSdhqvRnVMtqgUpttTD75V9kE8gAfc4zgnwDrmu68oKXq+ly/LdTgdupSV6gk&#10;RMp3BAAJIsR+GABqurMoQtFS+044FQAdOkDuoiNJjifzxphVLrqyolR/iVXA9CCVOFlhK/U7HiQM&#10;eQT5868pZe5UHNapdVVtujRJKUoUF6ZCdJKUgKBVyJPY4T2XJWhIQZmwkjt+M4qm2kFdvxItwXVT&#10;pE6K9JaXIp7h+pbCVJKkYUcpJSCMfnSu1W5e1nzCn0hTTa0lQH3gCCofUWxcbdWKkOFMALhQNrnv&#10;6DvOL7GrbVwXfTHNq99oVl0RqqxpE+zH7cYiIksJdQp1JlIKgSpIUnGRnl316pyfr3p3MHmEZdWI&#10;pW0qGppbYbkTcawSm4tvfDe1mNM+oBDgTcWiLf5/PFLr1g7l2Bulc1z3rZjb9JuG5HHaFX25qHk+&#10;ipS1to7KJRhAP0kAdjjWX/FvpbPamtdzhErpyVEFJChpMkbEkAD0gYrZlpSSpRgKsCdsWGbFkokB&#10;mU4p9gNqDqQeITnwTj/vrBqaspw6HHWgqIEfLMCN0wZ59eZwuPIUylKWeT7k9xJ2HbtiMpW3lSgN&#10;sVSo1WMpxKCoSUO/0EnAIz5H+vbRGtfDY0+FpS4AtNwYTJFoO57HzW2GJnmWlmGVmCduZAvMiw32&#10;xMKYNOSp9U570nU4W4lAKOf7ecfnVLL28tq1LRVKKIHkIEiZsFXkAidpI7HFWrDiQkpg/wBQBuB+&#10;n44g1zLdlNqgVithDrT+Uhw4IH4OpVU9VTOKAbv33H+Z44xy2+FeXSVA2AE39zFsTlDpn8PH8XpE&#10;d1+M6Cptw48jsoj8DUFbl+Yoo2n6hspQ5q0n+oJMKj0BtO04voShdQFAiBY3/AY67lap9NiQ6vKW&#10;p5Mp1TbhcbAShYxgcvzn3xogjpytV0+zmLCVFK1rQox5UqTpgapiVBXMbGJx+dq1ydMDbm9+w/XE&#10;HV76d25aU3Wm0RipZLSUYBI9wceM/wC/nRZ7LM7o1Jo6lOhQtFtQAsoeUyAqxMjzQCDj5SLSp4qb&#10;8yeZ7+g3/tjxp12t3hTU1pDLjLDo/lOqP0q79xn31BVZQ7RJGv5VcxvHAPMcjvj7UVSVPFJNxwB6&#10;WxIVujU2q0Zw0+dHafQhPqNLePqLORkpx3J/20QyLKF1NFUVQcbSlPlCVEa1kkEJQiCZsL2HE74+&#10;KSyppMzquZHtEmbYoNc6pbWoVvuWHXW0OqiS1NJfbdx6RHf6z/6HXLXT+aKeCxsJMEDcwDH4D0/P&#10;BJgu/wAPLSkSlQSb3JjaNu++BlUerrbu2LnYteKqrrflMKfEl6P/ACioD9PMfc+NMD/RlTXMmpaj&#10;SNIIJGqY80AcA7cxvivTZLW1LRdUlIgxA/W/bc/lj/bS9VFWu645Cbot2fRYIk+imW6Qph3JynCv&#10;YnGca+13Q622EijX4qlQCBYieD6f2xJWdMP5eQphwOGCSPvepAB2/PFh3t6qtqdsrd/ilUvZypiQ&#10;4pFKp9LQt12Q4O6hhA+lP/mPbTHT/COvraoM0j6VNp5IJPrCbc7HnvizleQV1a8UqHhgAFZVFgRY&#10;RO/ccb4B+7HW41c22z0Wx7ElyX5j6Y0tiHGL6WQrGUlwYAWfb27d9ap0L8LlZBUuPqV4rxTELACA&#10;DF4IJJ49PXDNkuXUeV1BccIUpIOkrMd7hPpyd/bAYvbqn3ttWFSLNRXa2wZzJebpJbcU/GJyAUuF&#10;WUnAAx4JV37DTQj4VZMtLlVU04aUTEDZQBsSCD+IjE4yyhqFrebZSFE7iIVsdoggm872GBpupcF7&#10;3aiGm6qhUmqgt4uqaiuB4jA5BtxaB+sk4UMffVqhyKkyZ006UJAVb5Zse3NvTBJNOWCRbT32+oHa&#10;MdFvW9XruiurutLdDhxYoMqKS2828cd1OqcTlPbAGR2zo6jK6OnfQzBMXBEz+fb0xEGgwoaSVE/Q&#10;+gEH98Uy55th1mO5ZkGZ8mx6ym348RtDZZVxJGFkdlKAHcdz9tNTFEqkAcCJPv8Ar3xZbYcZMp8x&#10;7n37emNYPgEbM0jZjpIuG8WpgMG6q8p2lPSEK5LaaQG1cioZJC+QOf7abul2lKL9RtqITbugQfzO&#10;FvNCf4j5hBSkA+5JP6Rgl9a1K2mqNi1KfWLNoM19LS1JkGCyXU4HchYHIHGffT7T1dW2AEuGPc4C&#10;VriikhP+nGH1/RKBUNwJlPqqXGkFHOM8pAU3HKwSpRGORISQAOQ8aS6lxVS6VLPJjDbQteBTjSn3&#10;+n5b4pd63HRbQQqi2nOZdQpwFc2PFEYLSBg8QjJGCQe5PIjucaprQJgbYJI87fmH0xWZt4124aWK&#10;Y1WKhUWyezEypOqLmcdykjGfPYaj8AKVJx0lCE7CMVS46tVbjmMUN61qaW4zJbjvx6dlTf3SkOKI&#10;BJHc+TjUiG/DuFHH5RJEEY8Y7Vbcjqcq99T2oUVkqbTFCGQkJAPEFB85OPB19UhtN9MzjkhcWOPC&#10;n2rQbtuJyC9cUxUJDBKJFWmLKlOYyFKSCOKPbtknOvylkJGlMHHIlRk483LPt20bqhVCh3G3ILUg&#10;OvSYSOPpKCsfy84OP3xqRUON6Tt64/bKChifrtyIuZxyZcVKgxoKUOFPpyUpDz3MFK1+oT3APkHI&#10;7ec6iaaLY3J7emIkMNNKJQkAk3PJ+uKuKizXYEqmS7rUxTlKCWosFCwhJz3Woj/qn2+onzn8atIR&#10;BmMdqWk2nF+2lsrb5FNmyqPUPUqKonpphPMFKH2z5AJOQs9u/fJ7DUS1kKAWLb47QzrG2Pq6ulTc&#10;996PU7e28uCUh1HqOOKpawOB8HsCAMA+SNTB1oo1ah+IxEWhrgKH/wCEP749aBY24tmXJDYrdpTB&#10;T5TampCX1I+hCgUqcCc57ZHc4yCdL2etM1lES2oeIm6YO8Xj6/rihmlAqqpzoUA4gyD7EGD7x+MY&#10;FF9IoVFqbkFiiyxHZfX6TxaLQWkeO6h3yft7Y0Voi+5TILh8xAnF42TcXxCwa22papciOhaG3OaY&#10;ic8c48d/2yc6tqSrYHHKSORj8duqNzLyKcWlrxkNqA7f6dv/ALa6DZA3x8KrzGPJ6vBYUzFjqjoJ&#10;ypS/rKu3bz4/YffXzQcfpvj9iVh+rSWIM9ZQwFfW+pkuFtPuoDz/AL6/FEXx+BINseEma/KlSZD5&#10;CVSXOLznHiAeWT48dvYa7Bk44KiDjxiN0wgok8wlSsIcz749/wD8PfXwlU2x9xZadUBY66bdNq+t&#10;Fq0aQJEOaxMHHKT2+k9z3ByDjsfzrkK1WOJIBSQcc943cxcFxuXNSpC6eqUv1X4KDzQ0tX6uCvdJ&#10;OSAe4zjX4pSqxGO1OFRknEOAidIL0p1sJfV9SwjHH+2O2volNsfNIIx/v4VDZlBHz6HkBZTyYzy/&#10;BH311qtOOQkaoOPNyFKKnHYSFrbSrAcPk/2z51+Chzj8UEbY7oNGrFRWhbtNDx7ABZwXMnskd+6v&#10;Jxr9rSMdJacVeMfC26lGcVTqkxLaKOSFNPtHilYJHEJx57Y/fXWnnEdwYOOuLTqFAcZcuWOtUVxA&#10;cd+TWkk5HZIUclJz5H76hWp2CERPriZKWQQV7emJC36BTXKW3PD8GVHL3qGPInob48SOSfq7pOCP&#10;Pn2zg6++Iv5Tj9pamRjpqtptVhS3qIxVpL09SnkkpS5HV39l4BUUnKTgHuPOvwKpkxjgpMY+LZtm&#10;LRbhRTa4l1tT54FBTx7+OxPg5z5/GulKV93HxKEm6sXCHsfLuaz6netHmR49CoyvVn1J9XFwK5fS&#10;021jK3lY7JBI9866Kk6b74/JbBkkx+uK3VKPErFG/i1QaiwWwCppp2c0leMgYR9XIkZ7jAx3PjXw&#10;FJtjkzNscwq1qsUwUKfS31lavpmMKWtxf1ZwM/SonGAfz76/FKkfLjsKSoQrHVSp8aRuJEate3m4&#10;S46yp16Lg8meJ5f9QEJUEkgkA9/AyAdfEJvKtsckrAISYxddntqtxN3bbuWrw6vSpNRpESRPciTp&#10;h9ac222FFDJSkpW4QFYBIyU4HcgaqOUbLi7HTbF1upS1CXTHA/af74pVubgXlTIM+gVmA2uP/EQ7&#10;8nObUgsOISeSQrsUgjiFAdyBqs9lVItxKwIUBEjn/TfEYfUpRUcEyBXLjo9HblXPXbej0+56pHXA&#10;VMe+aDrC1KSlfqJWFMFlSSshZGAU5HjVV7KaJ99IMkpEahxO/HI9MSOrAbDiztwL/lhooHXIvprV&#10;b0/eCrWXuZHXQalS6SzQ6mioNFtQDS3nfVSUFZaU4ylSkcUpUrjlSidD6HIqbLXSrLzESJIiATtc&#10;bH/Rjqi6jaqwUNoKFJi5QUb39zcSRN8dVp/F+pG1tpVXZ+xWIMG361EFPnXBQqVKYqUuKCWuS3Cs&#10;+qC2o+UIcwCM9zq6qkrnUqStdj7WHa3+/TFtysSpQdEki4SYgH09vUkYiGPirb9VWgVDbe3r63CY&#10;ses0cxJyYs31H+CglLrH0FJQwsIHLCgripScjJJHu5bmhpVNh6/CQYG+83n2Ij9MV3FlbvilA1el&#10;vafUfrgYXJ1TUWxt99v9xNto9QgzLFEddHmz4brCY6GVBxDAaWpeOClO8lBR9QuZP31XospqaYOl&#10;SfnUTvJJO/oBaw2H1xO06hxlQWnSVb7XO0yN7AR2w7p+KL0h1nfRW9E96pVWp1P/AJqI5JpzsePD&#10;eIbUlpshYSsNqyM8SkkeT21lPV/QXUebCoZpXVpZeB1o8sKCjKhO6Se47RETidvO3kU4ZCLQBqse&#10;4J2n859sMZsv8VPZC+JNTsDcmdbtUoldcbckvVxwU5pTTTKQvg5/M9TuhJQytKSsdgDnQP4dZBVd&#10;H0yKXMWNTbKlLSFHXpJsCLHSpIHEiScVkV75WlzxCkJmJgj0BAiDxN47iMVnqm6munW5qVLu/Yzb&#10;qY3VbqTHE96nXJFfo7cdCzxUIqFfynFKbP8AR+psch3GtY/9w5DWVZcSgN1B+ZUQswJA+UEwIIuR&#10;i41mwCCytSVC976vxO8Tx3wCE0K793qRHtyNZ9WjU6o1SOagIClOwHEp9XwFBPqKDjagVJGQSAQM&#10;ZMjXUGWmqU54g1JESRBFhvPocfl1lOElpToA7TB/3bfFD+Ih8KTem/tmLU6hemmBd9dqTkFUKs7e&#10;T7R9GTDaQVBT0ZTQIKSpJUUOELXz5I5dwLmQ5hQO5m83p3AX4kyFG4uQSLADtxvgT9lo62rUhuCp&#10;szOsEGdtyII7bdz3H3wvvh73nUatX7/U1Rq1VIEaC2qAupKiJost1YWqPMLzaeL6ePD0gccjhSgC&#10;Ml846gy+gDZcc0oUY1Qe3EDvadsF/DFKkuLMQTMg8do39/ww8Fr/AA/KpdcaTv8AU2mR0Kl3DFgS&#10;qdUoEH1HilavVCYzqwE4WkZ4pJPYj6TkjarqbLzltShiqSXGvmRqhaSRIKkm4mRGOmlUzTkawFAT&#10;uZjgyB+pxBXx0r9LlPrTdKm1WtyLgpz8libOlWCtqnrqIT9XprRjLa08kqKU8QWjg9joc1mtVWZS&#10;l2i1BKryQPMJixmeORi94BrmgvQRq51CdM7xH1F7zi30T4btvTdumK9Sd4qGqhuy2nkNSKi2AIiV&#10;ONpbS4Ehw91kk4PFSiPvm6xmGZHMQ44UwEgFMnVczMdx+98CDTJNUQAZSDwdzBPpsO98FO2OgPpv&#10;uPa+s2/Ocpznrx8qdlyUqCFHjlbS0ElQVgKSnurAH2OlnNs4zdvPAhtvyq2m+r0T68kdp7YgW4sV&#10;aCWz2tzvvI45wB+oLoHueg1qmbI/LTpttTaAlNGMemhMhbkVAddaS5+pxZbWHOKjkpSftrmqzLqC&#10;gqleLTqW2rX5dQnSALi8eXcjePbEdXVZi+14PhgoUF2kW7Sdth+JwhnXrtPV7WuC2Lg2uiPVinya&#10;XGnPSYERS0NvulKA05gEJdK0qSArBUoHGTnRjpV5FQl96pITqCYEj5dO3pAH4DCgWHnqlbgBOkJE&#10;8C23a35DfFXpvSbUtzLptmpX5Wo0ONNYU4GpaXkrcIWsuAkIIBU6Qjl3Tk9yMHEY6yy7LmnUtIKt&#10;JHIAiwH0ABx9pWW0OGEnzmfQ7AfTDG7e/D7p9uRq1Z9YsOr1G6LfqCoM2kyaeYrz0KdHcMWQ2HFF&#10;sYcBGQogqbVhRBB0t5n1l4Gc0qn0qDD2oR2UAAmIuSrzGPaMF6QPUryQlqFKChcyD2gji3HfCNXR&#10;ZNZ2TuKmRNzbbq1LrBpFVZqVMq8BTL8QLCwwVAjyrKV9uxCwQcHW20WjwFhPEYsO0rtEpKCIJG2A&#10;pLpU16otxKmtSHjG5qKznuQSkf8AYY1b1WJGIAkJVGGl6WaZtps1XdjZu8tVVTqHd16uyrodEL5h&#10;UengtxvWSlK0qyCpWMEYwo9/Gh1epl2oLaklQQiSB3VMb72E4NUCzTvI0pBPbueL+pjDrfHH+HrZ&#10;PSxbB33pIoYnV+sigumHMWiTj5dbyFuNLALpWhOS5g+AT3IJS2c+y2vzE5Yw7L7CgXG4IUi0gkG8&#10;EGyhIPfFWtzGmzFpR0FKwAqCLxMGCLQDbGVrtVbXcoeLi/UUlsIyf6koAOP9M6aEsqFJA2E/mbYB&#10;kOq8yRtzgl1yr3ldYpEdLcRVNZ4yAxBbAcjvNBLbnrYGfqAS4Ccj6z4PbQlTaUUpdUsqVBEngE2j&#10;22wZZo6h1CXFGSf07R6d+cNl0VdLMDqgmUWh12rIiUmCqV8+uU8W1rcUwstJQrwR6iU4ScAnGSPO&#10;gNEaUOOFagFwdM7TxHqdsGmcsLlCQeSNxbe/taZP5HbF16oOh62tl1y+qPbxcSZcG1lxQJ91UqTP&#10;bkMVCKh5KCvB7LT29NzHIFKjkatozhNBUttlKvOop7pJI78Am19zj8xlNNRPIQ0jSADpgGIjaOIF&#10;xMYo9ib73FuP1hU+u7A09NNs/wCdZiQrWYLUiHTHeC1IcShefTQzIeeUnirHBSgDxPEXqAJQkqKS&#10;kK7yCBH+7+2DDdOsokquB7e+3cCLYZDdPpBti7J8zcHea7IL655c+ZbpVaDbstwfStLiioBBWVK4&#10;hQJGe+iqBljSYSjV7f7ucRtu1SvKDI9QYE7epA5jA5b+GFQqLa9z3pt7eyaLUqHMacptMVKVMjz/&#10;AFFIWmIrsCtXAk80kDA7+RqlmGV5XmNJoVOsmJHHtPYXnHKvCe0h5AgzJAiI3Pp/f64Kdh7LXbA2&#10;4qez9vbqVGVat5OxP43RWmi3TUSOHJEttlSSWiVtp+pPL60gHOc64yjLabK2UspWo6TPmMzOxP7f&#10;hid9CAgISmAkGCTKo7T9drWxYtltpdwtmLblQ7epsSiTKW6F06p1VtXzCFI5KfkOu8CtZcJQAk/Q&#10;EpAxrG+uMg6jzDq01RddNOgFZ0k6RsEtoTJBIiVKjdUm1sJeZUT7jskqUjchIn0SAAeBJJ3vhn5a&#10;rF31fsi/b3uZNer1tuqmpg02av5Nb7jXoKEtgpAejcCApKgeORkYV3x/NabqTKUV3UmUrUlTrafF&#10;SpOp1gpXFpSBo8NISopmJhUpvgfTIqstdWujbMrGnzDzJG50mT5pJKePqMctqdEmzXS1Q6ruDsrY&#10;rzEG4aolmst0R552Vbjkp8JRJjBaihcZl1SSUFAPoqUCcga76b+K3VHUPV7OV01eR5YSSAGCr7gk&#10;p1kKMpKlAGTogEhWHWlX9sQjTC9SdVwBqIFwYuFETMGyhIEThTOrvf3f7Z69K3tL1K9NdHry4TSo&#10;iqnCnPLe+W9T6FqU2lKCFY5JIwe/fvr2Bl/2jM6UOoWnsoQbKBukm0weYxCy6lxAcpZLZuLSNtrz&#10;fuO+BBJt/ae96BFVI6cq7Q6fMlp4vxob0r0nHlAJWttDnLurBGCDpdzTqzKMsdcZXUNqdQlR0aon&#10;SJIk+UH625xIK1r/AKaiNUbWBt9MFWvdCm3nS3bVO6gJV+SatTKcG470fL0R2e4sLBS4wpZTwSM5&#10;7ZCfIyNJfTvxkyzPM9/hrdK4y4Uk+eIAAHzEGDqmAQINsCMtzpnNFraLCg4AVRZQCRF9QFp44JFj&#10;GE5uW8tgd27y/wAObR7M0emhlTjr0yqOKBeXn6vTSniMduxUMnJxp9zDMa+mT4ylwkQEhKQTxckg&#10;j6AW5OB2cZ1W0dQA0BB3tfDGdM1j7Y3Bty9Zl7X9TrMqPoPtpco6GmJAGQEvtAk8lKzx5EH3H21Q&#10;czPpzNWpr20qKQASpKePNvG3ce/GClFmNNmlOEPNhRBEg3E9vbBs2J2FuSl3LUqttnuvc89ym0Vq&#10;CYEpxDTkdSFlXzGFHgsrBIUFBKgs/Y6z7r5z4d/wRDlYG0tvLAQpEXJtI02KQPmJ+W59MWMxoMpc&#10;YBqAEjUDN7yIiRfgEESNIwTa/ee+l1W/WbduSyqrWqPU2UwUfM0plxcFvhx+Y/5dxRWvkc9s8cE6&#10;DZX8EKDLs8ZzOjd0JbuNCpXsIgiBA7gGRMzOKFB01TU9c2+lwBYJVZW9/l8wskjfbgbYH+5PTDcN&#10;qOW03LoFKahS6ixGerLk91UpLilJLi23HUpH1NJUS0tJSo4AUMY1tCquppnVGpJIAJAAIB03MHuR&#10;wbH8sHmxC1KEnSCdOkRA2BiZg7KsR2xeKVa9K24ptduyoGoyrcp9cYYhQKfEQmTTw8SlEhKI+fVQ&#10;OxWE4CeZ/VrN26pnqTLChIX4jqykeIowrUFFMAGNNomxm2Bi3vtCW1p061JULkwY3TcW9Cd4tiDu&#10;nZWs0yuVOrR3KpSZbU5l5mTFwqLWIjyEFJWlxGP18gUnipJSSR311lND1R0IaVObSBZpOmSkm+nc&#10;b7CSJtiJkutIaUtOqQQbHyKBNpntzcH8sROyN+bt11Fa2vuLbmR8iauYFUr8KOVx4pcUSFjjg/Wl&#10;AT3SU9yU5xnUnxApKqsdYS4+G0vw0SZ/6k6mxAMwoiLghQnkYD9VoQ4GXEIGpMqAJEkDcAG1iZMG&#10;RaYGJzdiu3xFrMGWzfNmOVunufw5FBSGWuS1fUxnJSptWAoEn6CCCcAax+hzagzPMqg53QuveQpK&#10;0o0pShuylgJgEiDeAUjbtiHImqFlCnFBam3ACCQqBFlAHYiIiPNMxJxRuGyt/wBx3M3P2Yh2qibO&#10;abuGgqlodU260kGQlnKgkAuJUs8cjCuxwdelKat1ZMw/QuywRqSLhOkAAAzcAH/Yw40a0t06HVOh&#10;aY8qu6T8pJi/lIE2Mi98SUi2unqnXTZt57ZS6JSnplNfNiJbt9LjUpRkONPoKyVZcSrirJPgJx+r&#10;Q/Muo86eFW1SmXqdKNSEgGErSpaSJ3ng8m2+O3qhxth1rSpRjzQqIEAggAAxYg83OLhTbM/wdtW9&#10;U/lKBVqs+4qO2UQO8uV9RAlIHcALyScAAEY0PyTqirXRNofSG1EAkH7g/wCQIBtBF+9jiRpa3inV&#10;qSYBuYgdwbg29ZteMDOqy6ZZNvrte7Y9HkKqr38XqLVGqr7FNnTmgPSbQ2CUrU0MnkoeTgeNGcqz&#10;SpcrFJUhBCTKFA/MCJ1wDxMAkTvBi2LZcfcaCrlKTAKkgkTuQSBAVYWN4v3x70Dq9vOA9UqCztpa&#10;NZpFUilEWpIeW5OpcktkKc48cOIRxBSnAGRgkabShT1MtpRToXeY8wnkHbcWm2KakeIiQtSFA220&#10;kTsexMwSLxcA4H20VpOWBuLOqVKsmLW6rctLn0k1hE3Mx2bJQEqWpHHLakpJICCMg48aq5hlTOeU&#10;wyxaAG7KtuNBBmCN5FjjvwDUswlZSJQe4ASoKNwbpMQZthmdu7e6XdmN1aA3ZvUVelFrEOKXanKo&#10;V1SlRajUiyErSplavTASvljATlSVedYh1p1VnuRdS5l4C3BTOpHhKZToLSoB8W+nxEqVIIC5SCYu&#10;BhOzvqfMKJypSmmbcQ0mEBSE6tPJKjMnjTGxBGLdTGOqC57bpt57DfEBu7596U89WmLoX6rMlDhJ&#10;KWm0hstkYAz379x27aCOfHGqy5ZStDq1ISNQDqxq8upxY1KKYBkFM6phSSRIFKl6vyoO+DW5ehKI&#10;SElIQSDv5jf1KT2sRiH3hRv7T9n5lQ3z3GfuBVNqUdyS9ArzynVMSGfl3UoPH6XEuIQQkADCj306&#10;VHVC+pekDnWTvFBUkwXJUReCkiSBOmJJiDJwyJrcoeeTUUZAQpKwP5YACkKCwdMiRBVfew9Mcm3E&#10;vbOI43YFrV2vZNPLz8epvK+YbYlKIC3gTyAH1FP758nOvPfUfVHU+boYfqG20hCinyToXpVOkmSC&#10;LwbxxFsJuYdQ1lZWN1C2gNCkgR8oUm8jnUbAgyRwYwXr5tKNQ7kpVo1OnV1DkxbzkSsU4D5clDJV&#10;weWAfpWU4x25FPc+Nfc6p+tkZQ8jMmG1sJVCS2rUlOpekFOiQUpJuCAQbEaowey+ozXNcuqXEtpA&#10;bbnSSqYmbJtcSVTcAbYElGr1421b4RXaspPqVB1ijzCElpS059P1m1lJGUhffGOSe3fGrmc5LlYe&#10;RWZcErW2n+bcEHSIUBqMptskgkz6Y5zSvrHKhQQsDS2lSkk+YCfMUkAzAIA9CJ74817n0ajINlup&#10;EqZNWXYVOMUucipRWW0csk4JyVHsfGTg6I5F0T1DUUwrqQBsuEEJIElI2UCQSBwByLk4+uVZpci+&#10;21wUVWHlOmSdjAsBcSDfmMeu09Wo7cefWpdTnUurxXGnXKZESHENgqUSokYKAEAqSB3+rv30O6qV&#10;SMUy2gtz7QFp0Gf5ZKLKOokLSoLJKSJA27HCVWMO0tRqdJWV2mTIBAJHYkTpPBAB74ud11re3eXc&#10;y23Ir1Bm2rBp7kuq1OXwYEltSOKSWu+XkkJ4kD2ye+nDpatqusUP5jVsMJrGkLbW4QErd8sBalAK&#10;PiCAA6Ei5BMiTiNakPVynnXFIQ0nShJJUpCyZGgCAUq8wI4kgG+KDvtt7ToV3UbeSFSEtxGIshys&#10;pRzfecdA4+k4HPrbUQBjBKe5IGgPU2eKr2mqMupK3EJGgKUktqCiFa21DyL5IClIVZSCASkNNNXZ&#10;vlToy5wp8wSEJSNMhRnUlQlK42MhKxEGbHA33huyuXBd0ex29q6gzNrEUCjzXpKm0o9RAWlTpP8A&#10;020A/Ur9WcgDxpw6a6dyPOaA14qglFP5VqCpHkgBJ1fMpQOkaTFu2HGiX9ivSlKFoPnhNgUnzG15&#10;FiExfvictLau+a7VjX7hr8Kv1dFU/iEm7ArEz1ENgJCQkcUBKU4AP6UgeT5ELzTp2hyicvZNM4mQ&#10;0hOs2k+Ybze652V2EDArMXVKTrWooZJUVakfOVklXmVAgzPltwI4mXepnpv6ero9beG8VU+syZrs&#10;qU7ImImvLQUISj+U2VLRkHsk9+x7YzrQegen8zr22qipo1F1Eq8YaSCXDc/dUDpkKupO3lBwjVDd&#10;FS0v2ai0uCD5Wwr5io+UmCkkWNyCOFRgmUK7WZtRVX/mFPMvEJCXE90YA7Y148dplMsFjSJj353H&#10;Y+va2EhLTin0EWgbfriQ3EmV+Gw9EpiOLkqGFtPk/TyV27ft5P76q5VTsPHWrZJMjYwPff6YM/wp&#10;yoSm4CTO3YXJ9ztih7Wwa9SLsfjV6nPutray0oJ+kudyTy8BOdMle7QP06SFQLzETtax/P0wHXQV&#10;iD40hIncn7uw9dRx2V2fdrlwOR7buCLKfiLTJkUdRWWCACAoY+n1OKlDv3xnVqieY/gZZfdWhJVI&#10;F9JMb7nzXI2iCb8Y7QhaKjwHAsA/KTAv6g3HoQJx03nuG9TodPdSzIEqpK4pU2sltsY7pI/bQOhy&#10;xLq3BI0o77n1xf0fyw8v7gO24PInjtttiGdvWKuqinGrPSnErQ4mFHeOAr2UofYaLJp3/sekDSiS&#10;ZO217d/XA5umr1KNQixUkhSvqCYPHp+ODNX6RdlO2WjXp83BjSpD6m/kZYKXWwDgLII8Ed/20YPw&#10;wqaXIqfN6t5DYfc0BtYUhYHCySICTJMmBAB5GCbLdIw2qVEhIm0GZvaNyLes4oFQkzJrzrrdPhVc&#10;xW0OSSWg0BkH9Ks5z29xjQjMaLIKFlDVNUuKcJgq0w3Efdk6je0kJneMEcsTUoQCtQRq2Bkk77iI&#10;2F7zJAx2UmdUHbiRVlXA5HpTsJRMWKtCXo7uOycLISQVe+dcZDS5BV1zdLnRcS2CqVIAJIgkBOoh&#10;KZMAz3xZFAwmnltAC58xVMR/VKQTPpGB6/cl91GRMYqYlBbbKi6w7lPcK+kgDso/kaOVeSvZSG6Z&#10;aSlKiFAGYO4nsfcTihWZb/PSW7gmElJCtSY3tcX4N++KtF61dvYN5KtrcyrRDUI60CRFdaJylPY5&#10;R5Ht9u2mJXTHUSqlOcoaDoKkq8wGlURCTEeUgQQCJFsURkuZ0gSlDakpE3kwZjnYnf24wQK1vHSx&#10;Bbuy24bb9OjSEehHb/6LeRkIPjgPfJ1fboajNq1OY+EkuNFJS0JLLY306FQYB3AJBM3OCmTZCzW1&#10;bnjKKCQolRtabnkH2E4iIPUZDlsVCVdtet6i1ZpJeejuVlD5U2e4JKB2GPPbA++q1X0NXv1yqh94&#10;HxCCVrhMqUb6Up1Ex6CPbFvMckpAoJZWpbSrAhJTBB4mPw3PbASXubY25E96rQnYtSp0yU583Miy&#10;kISVAYUnKvJ7djjuNaNkvwtzRumDrrkhIgBO88QVAW72OCv8MVSgj7yQAAZPsYGw7iQcD3dG5bOF&#10;MmNUuoyqNLCCaS7OrccGCBjir9XJWSOyCP37ac8q+HtWy8TUMoLZ3JWCSObCL9j9cGKalKVpQsJI&#10;tq0pV5j2giBHJnAL3F386kn5ZgUXdGnFCoiFrq8oJaUPOUhpoL5Y7fUMdycad8v6O6aydtJZavc3&#10;IMfnP54mRlVMxGhtUSQAJP4kxHtgS1umblSJfoV3cW5npMxAeW9SIjxDiD4AVgHGc9jj9tMyKZBR&#10;rbbSB7X+u2JPCbX5gkGCRci3fkj64k6Js9uJ/FWYqINxBpTrSvTqdzohMrcWfoU4QtSs/gAHXxAp&#10;bqcuY9o/U45SGUHV5T6hJUYG/A/WMG2gybet0uzt0HK5ddx0uAGEUyLJS1TYwT9KG231/wAxeCck&#10;lXcnGrBdp1BLChIFgJgAexk73J5OJWz4ZCWgEJJmTJUSbkkCw7ARYYotepNwVp5uryrsNPqrrvBi&#10;FIaMj5Fsjk3wQyrKuPfJIAx7nUS1UqjC0THPp6YmbbCmyUCRv7nmZ747rYsJFNtKTWb3jVupSHQD&#10;PlmelsPIQOZBRzwE9h27+3k65NYz9qDaCJ9tsSKCkuQI9LfTHxTatZfyxeoVKaipecQsVGoSvTYi&#10;p7k8jwK1KOfAz7eNX1oQ8NJBB97R7DEZKySCQRGwFyfxiMbwfD929YsnoB2yt7/l1LkWy3OccjtF&#10;KFKkLW/yAV37hY899MvTiEM5Qgp+8VK7fMon9IwpZgAvMHrz5ov/AMQE/tjp3esS1JNuzG61Ro0h&#10;t5laFJcaByCO4P8AbRKrq1sMFYN8RUzP84YxH+KPCVS+qWtWZt3bVPpVJhUuHAMlATxTILJdX/LH&#10;dRHJIzjJIHfS9U1OlKDaYHvfDfRNpU0hK1SoyT7TAwolwUW5G6mh+oMN01lUT02lLUCt0kceXbIG&#10;e6s5wO341Cp4IOLSGA5sbT7Y5aqqqWVGiSItReacDKlQni6OSlA8Sr7keQD/AFYP21+bdKsfnadK&#10;R3x4VS37lRbZqkh5LDTQbecBRyeddWo4SO+EpHdSj7AfnXzxQFQecfiz5N8RcqkUpkIdDXzbzCSh&#10;LBeKWskglRJP6fPgZ1KVnbEAQInHnUrTWawy7JQiO2ls8UoyELP9I74JxkdiSTjvroLGPykJtGPt&#10;6FFpVwrmwqNIn0xSyGIz6kh1SBgEKWgDuT/l/bXxx1JB0mMchpQF8d132JAuAuGjWqwy5GBEmOHS&#10;pXMjJxn3/Cftr8hShfVOIlFI35xwWxR2I9EdTSKpCjPthTaU+gCtKgrPH6h79yT+NdqUVWOONIOP&#10;aFWL+bqLql39VkIVHSPRZmqRyUnuAMYyPcfbXwBtSbpxGtCRGK5dFzXLPdcMKVLioU04Hvmas84Z&#10;GScFSnFHx3IAA8nXSW6cCAkfgMfEjTtisqemSPkahGpKHXIfL11yFlaHhnslQ8n38HxjUoS0EaQI&#10;OP2pzWTNsd9TvF+oSor79FXFU3xDzUJ1RadQPP0rBCSR7jXxLSE7YkU8TxGIePUY78hHqSPlealp&#10;aQYSSlGc/q44JHj27edSmScRlWPyZUK9V6CzbjvpSBEluLSptCBwHEDAIAyk4z5/tr8LHHwlREY5&#10;KazUHFfKNIYC3EltKnVgFHjGMkYPb/fXw6d8cwdscrrMqIf+XkKSVJIV7E/fP/bXePmPP5eavihK&#10;lq5nOOXvkj/XX4wL4/RfHS1T3WYTqnoC3VkgM+n9QQc9+QH48a5kb460rB2x4fw6pFkAUx0fUTzD&#10;JyfHb9tfZGP2lXbHnJp06P8AzZMYoBGfq7a/Ag7Y+EEY7YzFLRT2pkipOet6pBYEfKQBjyc+CM+P&#10;trkkjbEiSLE4+JKIbb65Ud0IQoH02Eu9x/8Ab/fXwFREHH06dUg4+USJMVAcaaeaaWeQX99fonHw&#10;LHGJmh7l3Dbkkz6M8W5KxwTJKEhY7Y+lQH0n8jBH31GpkK3xJ49rY+XrnqNZLtPkuKedlkcZD7xS&#10;GFcuSjnOFE9wSr7n31ICUjEdyqBiNhNLLJkMusMlohBK5KQpWc9wk+R759tdEgHH4DviRtWl0moz&#10;0wKpNcaZcbKnJMRsLIA8DvgJGe5Pc4H51wpZAkDHaRJ3xbLMoEqZaz0il1F6oyGJamUxm0qKkJCQ&#10;QsDPj9WUjxjv51wV3iIx0hlSkahjmg2xc9NcVUajKllSXStth2NlDnce6/I75x+NSHQRE44KVpuR&#10;j3jyb0jlER9yU5Sg8p9MdSyltl3sCsI/Sk9gCrHgd9cFLYMjfHSNRMkYk5lx3NWKbJm2NRKW+y04&#10;ltc5mksfU4ohISQoZJJJAOP386+SEKAJ3x0lpTiCofriKt25rtqs5dtSdraZV5TTeVR/4cph9sAZ&#10;JCmlJII79yDjGu5WkfN+N8c+G9MSR6W/cY9mbg2rkKdNQ28rVPqSco9Q17LTbvcBWFN8yBgZwr79&#10;++o1uuJSAIP44+IDijCoj2P98ddoG070uBdOr901GkUJLp5y4UtyU421g4ShkKBWonsAcDPkjzqu&#10;68psTpk9tvzNsWW2GXFX2xIbnWv09296bW1259yzXWVhuT/iGgIgl5hQySn03XRyyVDCse3fX5D7&#10;rh/6cD3Bx9WxTDYEH1Mz+QxTKdZ0erSHodJJlqbc5IS+602C2QeP1lSSVHvqwXw1BVbFZTYg44aU&#10;09Gnh6Pa0iYqHxL8ZxDjjafJCVFOCB5yM4PfUilpUN4nHKUK1iMWBq81Wm4/DhWqyHgwoLW9CWHI&#10;yPHcZAByAM+399Vi14v3rfriwHIExj9ty94JnN1+4bidS6fpW2h55eEAYAIzgZBxkHIA7a7LIIKY&#10;tiAm884nJ91rvWlVGkyrnpj761Fbq5wcjvJSMEJbOADkABXf3/OviWvC4jHS1HTE4l4e5btItJi2&#10;ECh1Bmnvl+kfOOuLDTrifqS3xwO6gPpwfqSkg58wKZKzJJAxyhWiTycVe195bzotOqEN+W0hxSQu&#10;Kh2IpxDbwXnilI/SvupWT2z2x4xzUZfTPifpbkevpiNxayZ74Jtp9UVsTKnTKkazFtyLTFErjI5q&#10;X8yVc1O4GeQWofUSCEnBxgE6WnumQl1TgRqUqB6QNvYj0x+aLYUSvc4t22fW/UVMwm7muJmey28p&#10;1+XUamh6REBIKkpBQFKSeP1KByS4QO2q1V0jRFSiGhKhBtv773HGJ26hAAGj3j8sHvab4hVUhQ6p&#10;dtJ3Zu+hwJENLTcO168wXpTgW4lhQDpKlI5hvkSnAHMds50uVfQuTNpCVNDUd4Kkfjpt7YshrKKt&#10;QDyLjb674KEP4od87XUaqw65LhRJNchtSpKKraDclua9xDgLvoNIGVLDZKlOLycKSQU94KTo9VKw&#10;UU1S6BtZ0qsOPOTYDjBhSKJsJ0KWANoUT6Dc2+mK/t/8Q/8AxctinUi+psSpT5SpUhc2ApiDAlq9&#10;NLaWXXQpTYUEYStGAn1MFJKjrhXR7rbjq3vvI0AgJ1m+6lD5rRY7Y5eZZqnvESsyYCptO/bf2OGK&#10;tH4siqLSpFFqdrUuTXBEhxWZkS71ypb385SeamxzSplKzye4jmgEq7j9MiMhrmen05eAlahEq8yD&#10;5bzYxq9NicViwpljw0qESYERaItGxHHGJW2vizbas2NKmzLUrVQr1DRHarESFVWosaRKEhJdkxyp&#10;QXKYIVgs4SCSO5xnVkUppUNPALS6QIClEgf93qqIviMsPPIUkAJKpgmCduBYA9iZ5x9WD8V7pKpL&#10;VGgXHvLUKFRYNGcTOt+s2fKfqSJZfJZbWUJU22UpT9RBVzLg4qyCNfqmlziornKtpKpSkBACxpJk&#10;6r8GALjgm0zjhLzKCvUDrlIgbbQoz27D0+uCZ1Jdd3QLbFi2Xt/dnUixLuKZeDM6jTW5nzcyhLdS&#10;EyG8oZ9NLTrLgSoPHAyM98nVnLKrOM2cp5p5bjWpZPyKEpKBIGrVaSOxkYG1uaP+CVJb27A+YA2I&#10;M7i4t+mEJvnfvp/2OrV+bXbN7gS3oz80TpsCuRgzNNQacUlEdvCSA2lLvqtYUeC0KAUcgkRXZfmr&#10;1N4Sqfwm9VouBFiSR3Av2nAmrqmqpIeaGlBCoAuDrFyfwg8EHAS2R3/o24NnwFG7Za5VsR/+QbqM&#10;36Zhdnes+w2g4IBSpzKASSSVds6EdS5HV0dVoLflckGJOkBJ0nsLkGdvzxUqg42gFPH5QLftjSab&#10;v9d921HZatz6fB+apr7tCmVmO+USnmHG/Wiw5zZJS6pp1pJacOCpLqVAk8hrLarOal7JWk1TYWaM&#10;hxtYnUUtrGpJOwIRMWmLGYGGFyoqW2m1vAkJIIImJiDBG0jcbSDtgX/Fx6Q91+rGhwdz6LY0YQod&#10;FZiVG4masHylxchKI7TiHUILLgDobWkq4qwCknB16H6G6lbqMsRUOBSUrCbEEm/JOxm204Yquk/i&#10;DaNKxPAiCbXjuJkyON8ZbXR0FbmbGdYzXSj1I0/+HVpFM+eaVFX80iQ0Yq5LISWz/M5cS2eJyFBQ&#10;7lOnynzSirqJx+lVKU6hMRce/GADaG5keftE77c+uD/0wfC33Y+b223t61rAv2Jtm9UIrZTRaGqd&#10;LpkRMgONMyI2Q8zHfK1JDiBlHPkRgg6U6jqmh+2OsUhDikAFcERccHaQL6SRY24kxQ0yWX1QQt0b&#10;JChvwD7WkY0N+PFtZSd/Oiep/L26U3fZHyNVo0mVKfdW400otustvceLikxgP1AHAH1E9tKWSZuB&#10;1E0TCi7KSdJ1lASd1H7qVR2+tsRKSjWpkI+YmCALiJ9wCon0njC1fA++FRbu7e11078bybc1aVWK&#10;6ibS7Vp1QpaEx2acuMULqbSn08Vr5uKCCexDfbPLIcOo87p8vpiy4oJATKjN/pFxEX74IUFGKGiH&#10;i+Ur3NpAmyY3Gofthh+lj/h/NjNrtqZ8/fS46zcl0Kbfc7x3ogg05TpQhSEN80vuqQ3yyFFI5EAe&#10;+ged528+2W6ZADZSlR4Ve8p4IwRaYp6RSUITI7mDeJjcaY9RM4a/aDo46fdorLpG0tn2YpmnNNiq&#10;NVwuFLs1wKVxS+sfWQQSeIBThIyO50oM5pmBcCnG0Q2CUESSoEn8TG8bYiUupdJUoRpJGntI39x3&#10;POOfc7pXoL9GqzFcplVqsGcC3VYDHpKE2nOANuRm0YSUggpKgSQoDtxVq051g29IW3ASbk2F9j3k&#10;H/Rj6w+wXdIIniSbK9eO+2K7sn0O7JbI16vr266VqHbxfU03AuKQgylvMqbVhvCiXUpSoEZBJ8dy&#10;PAxjPMwr6dLlXU+EnUdMfMUbgkCxkA34G/bFhLz1U0AtQAvIEA7i87fT98TNW2aotuXSKOm1HoiR&#10;CSHZdWQ4uG08srbYW1xKkPN9wVtK7qzg8SM6ZU9QUGlTDTuiQSCLzMxEH2tye2Jw0lFMt1I122ET&#10;a6t+ex49cQ1e2BvuZtdC3F2ur1GqVYi0z06vRn6KhmLKmIVhxCWMOoZTwSpaThZwoAjzijRdQsMr&#10;SmoqyjxQChJuoCYJO/EERO94wOSvw3ylYIm4Mza25tyY4vgfz9s69c1VjSJ6VUiPcSgum1q0ihuN&#10;FZIKgh1tKuDaOZ+goQAT2wDp0brqamSW1L8Q3IOxIMwLflYYkkOE3lQ3B3nv3Jjf+2JPbTp93Tt+&#10;rRW69fhkiqOenMRKcS0tCVIUOC0BzByeJCyk+TnzqkM9FYh5qnQUqQCbiAT2nacfKhlltuRft9Pp&#10;+WCX0y7W3TatzGDu3Kfth9YcTSmzDRJc+c5obU0s4P0OoUspxlOEkfYBPXXZSnPHWna3QH0pgeWU&#10;rKglbZSfMQ4kwLEC99sKmbpZoalVW2sqkIsD5SCSZH/aQJ2NwTzhop1iR6NeFFpqINLzGb9d9ilP&#10;EByI4Sh5LoJAJSsJWDj7kYIOc0+JWT5T07n2W0tFStLZZIWkNkJcQgKIcJOqTpIkyL/NIUkzPlrj&#10;TuXlQc2JFxaQCpEHebkb+hEERTk2dZ1b3pmXNU65MqdNpSzTZdDfjpcp08lspKlIcR3LZGeZKgD9&#10;hpj6c69yjp5t9uuqkvtIdSySEqSUKWlQUQSSFICkk6jBSZJOmDj8pDtFRKYp2FBxQLgVNwkmQbEg&#10;AzEQJHfAwqewmx1lX1WF2ptjb8R2oK9SssNUttwNyCOfrNLUebSf/IjAChkHBA0hdadW1OX5S9la&#10;XUVK7aw4U6GxoSSWBIWCoqmylDULEpIwuVudpqh4ZeUlxIO6tIKdoIiFKPc7gwRM4i40Snytr5ti&#10;VamsVuDX4bjTdOkw0uscFkpThCk8sY7nv7EjHnWV5DmXWWY1ysuy51wNNlJWEHz6UwSJ+YpTplKR&#10;YbxijXrRQVqUsBQUCmVAkK2BUN4CRNrSebWwELQ+A98P22dwavO3DtGq3UupSGHaZPaqjsURUqTy&#10;KGvT7IA+oDlzP0pHjOvS/RPxFzLqfrB9mmfC8tp0lCYTCnlEAhS1KE6gkKJCdPmiUxgjnubrpvB+&#10;z0wIVOolJVcRYmwnmEjnfFUpPwnOmSxKvcdBltSJhluvN0KtyZrjMiAFOcoxbSFYDiU4ye4URnA8&#10;DJ+sPjBVV+YIcyv/AKLLqkrSAIebSYJIMkBQ2AFr3OORn9M042pDIbgpKhEmxhYnt22P7mq2+m6F&#10;bVeuu+mbgrUqVVKJBhVytLQhp19uKlTfzB8fUoLAW4kdykHt3OswNVm2f5Rqo6cFijUt7QJUGkuu&#10;JSBeCUhXF4m9pilWZgp5lLTLQCNRWlOrVp1bJgdiCQk9yIiMdWwnT9YFK3Eg3Har9YoVSgN+gyzU&#10;6zFLVQK0qJC20K5NKISpaHFH6glQ4jzrZsp6nzP4idLu9OpUtdY6kkOpR4bQUkhYa8SwSQlKvMTc&#10;iCBM4YqjOHGstIdUlSnAflS4NG15IgwSAoC4kXOCFRYHUJc+58/aaPV6YiIyt8NyZ8Jh5KGi3zQt&#10;SFFRWR5yCAR99bHlLWeVOTHK0ZtFTTJIcBCdYCUyCoEL+7pUSCQeDj6rMaJvL0uBfn0gkBRBlJ8w&#10;B4HoROIJWxFB3GpVWrVZ3WeodyIIdgSbRbDRceiAJI9IAoQ24lavp8AgK+40gs59QKyqp6kQ8HKt&#10;lBKUaFhHjI0nVKYJDjahpgBIUCdyQANS/ltVTlTgK0xqImSnVO6v6klI+hIHGIXpY3g31smqXHtn&#10;1IQpF2WHJKo1El1+l8m6k2SQrg4rGOCfceSe2Ma0tPx36e/9tZdUZuwQqqI1I30CYLkqgKSlQ+6d&#10;SZvtiqxmbtE2ioRKSdoIkAdxzOwkRziY3X6crct67aZe/TPV5jMGfGRBn2xKiqfepy21Z9RK/wBb&#10;qeJIAUriOxzgHVPq/pHJuqG0V9IkkOjUhRnxGdMlRTJiCLiTANxhhRV5d1IxpeGlV1FYIAiNoNkm&#10;dyPoMe+5PSxbG6Ozh3DcodPrlWotYacgwKjT25MWpMKX6Tjgc/W2pICgriSPCVJIOs36G6UZyvK6&#10;1dStz7Y6DC1K8jlM5KUutmfmSsEKk6kmARCgcdZCzTZc8EKJQlQIBCoKbattlTuCRvJSRGFwh/D3&#10;hs763TdkK+OFLqCBUabb8plYMV1xsocjped5JSnIJATjGQCCNHOis/rKnoBmmrSEvtKU3JVGsNuF&#10;JBF/NAHbjvOL6a1pnLG0VBJUVFE2vBkKhJCjaJ+uPVFhW0NshsMuy4rVRtsokxm1R1H5EPuFKgy6&#10;2cFSi23yA7+DjuNBs1znqWm6n/i2WNhxDyUUp0gypSCXAQBYaQSmb747zCszKizBp9g60rlG28eY&#10;SCAYuqD9CcdlgWV1AznkQa1Qo9PeabLKXHHC83NbUk4V6qiClSe3Yj3Axo3n2fMaAHHkpfcLjaEq&#10;iFQk2kmx1WBO5tE2xXzbMmmmHJ2MiNikiOLzN9vfbBQ2ikW1TunV/ps3U2ihplQqVLlUqfBQFIRK&#10;SoqQlCwkrS5yJPPPfJSe2vL/AFTVVuVfEhHUWSVZQUrbS4i4EgBLo0kwUEggp25GDw60pa6gW0lY&#10;VoSlME2WDAmLAaQbd4nfcDW/s1S9uL6doMu1KfOpVYirfcS2+suqW8lKfTSkDg2CclSc+47Zydeh&#10;M1+IldmLiW6Z8BBIjRCh5hN5BukxKbbd8DzVuLaSlg+cQCYkWPJmdtjH1jE3WdkkdNtuVOZSailV&#10;wvMl+mxaawp7+FpcQAtbij2TIWAQkZyAc619fUAo6WmQH0uOOrCF6TKQCPMiRso2kcTfE660vBIZ&#10;8wJ0qNgDfZPcDn8MKjanTldldvK6aDecSq0dqKr5i2J1QkF5lp93up0FCkpPEqKSCSo98YHn7U5n&#10;lGZUzNPpEFSkkmDAR5iPNAMxEe04iaep3xrOgknSZsdKeLgn17YKtssXHsildN/8T6UsN1eBEaXJ&#10;qXrw6qF8UvPNJW4XYwQo4SO+VZODpLz3pjJ82qh9kp2IUhyVAglPlOlegmbkXSZCZ7AHAmsp8trH&#10;W3mmtJIXEQlxEAxOlJQ4CJuYtHcjDG9M13Vq1pNZ20riWqrT6vHeUFVSrIkeisK58Gxk4QtRwMnP&#10;g4OswqKjqDLMhOUupSlDoIEqSEgWMJhREqi8AfNqG11l9LTVGXEq8yYOoJMngCIG1zaRaOcTVrNW&#10;JWqjOVNteJQrslPBiQpmApcqp09JBQpXIhPqJ7fVnAGMjI0lVfUjLHS7WWpZEIhJWDCVoJUSFDZL&#10;iFfeAAcEBQlAUY20F+nQy8tUJJVCdMJUDIhREhCrgzJBjT80YNm4L9Mn2WNxrPvCoJlz4qEJg5IK&#10;2UD0Xyrtj6VAZII/fB0z59R09L00vN8vq3EVNUlKlIBUApn/AKawYBSVJUE6iVAiZuCDj6qqW2w8&#10;lDctugT/AMZulQ2sqCOx7TiOt3/wauidTaHujb0aNIrdHZp7fztHacYqTqPqjvtlST6bnBSuJTgk&#10;jOs86iyupynpLxChxiub0L0p+RxpU/zF3EKKFCSCdWm48ysNnTef+JUuUaW/DU6ImfNKRpUkD+lQ&#10;ix2n0GKbfVtzLFZftaJt5FqaolbLdXrEWPxeQ0ED0jgnyG1glSDxOcY7af8Aph3qPqToKneomS4x&#10;TKcWVBR1pJHyFQ8yQACoFNlBQSoSmSkdRV1Y3W/Zm3CltGqyyCO2mR8wBGyhI3SYMYp9vVSHZ1SR&#10;uTQ6DEUyXQ0r5xkobWttIQUqB75wc59tKLOZVmW5k3VutpK27aVJ1pUdMK1JVIJVMn/kZEYXxU1a&#10;3A7UL1AyRfvuB3jv7DERtvdyrSuafubApkuXEmrU2xFh1JLKWk+sClLSXElLilkFRJwMFIBHfRvI&#10;uo6HIc3SuoBIWklaWiUFJJkhR0kEJAEJjneRi41rC0NOQSdMqIMkXskAz5UkTySMcm//AF0bG7Mb&#10;oqfvqdOeoE6A89EYchqXOeIDaAlCW8pCkqJBUTg9x76snpWk6n6lqamjQqop1lCdThDa20lAIUSD&#10;Bcbgf1Jci/zEiJNQt95SqNCiUmEwZTq1HcqAOmAJEahiiWn1OdWW8F6xKftjtha1tUet0ldRTXr+&#10;fbmvsM+opCUmFHUeC1FP0tuKCu2VY1dTlmWfD3LwhzMlLIJhDAHhuFSZJUpxKgVJ0xPhyhVgecTs&#10;oqUBRqKrwXEBKilmVOBTgBHnVCCSL+WQBve2ILqO2q39r10wbi3I3ouDdClW7ToztXsyCtu34k4L&#10;cAdSwmHguoSnsUuqKiE45d8a0PpH42dNfbKNNZQ+RA0IcdIccbMQuV6RIVskkA97DBihV06upUax&#10;ClEENpW8oujg6y2YQnzXCkiCRcDHR1rbrdO/T9Z9qW/Tvh20adQ5r6GajdkCEyyqlMuvjghxxTai&#10;FrHDLhJIwRnJGn7IuuemuunUuIc0uJ1JSkrKFq8OTOkSk2IIIMTIixwxZD1FnWZEMqqQhaYlIAKV&#10;kAxpiJTIukRNsFJzdC0pD8Wm0hmOxV1EfMx0uAoWs+FAH9JI9vOvHtVTiPHZZKBpIJkqEzukESkR&#10;3KoJkEWAyjRXu0SHFi/BIiQOD6z9MSLNQvGsURTFzzYjFVZqpZ/hjzobKI3soK8KJ/GpH8iyfL6A&#10;LSXPHWsCNJ0BOkEqUraSpQAANgCTuMMVPSV1a8pGqEpSCmASFk8AjYJAviTuF6Zb1oxzclLksxFT&#10;FpaShePWCR+gkdx3/wBdVMx6QzvKPCrH24Q8FBKjBukwoxJj0ncXGCjOXvLK1tpBWkJuROkk8THG&#10;BhfdT3XvK5adXadCVQqPFbDM5iNwaW/3wnkvyT4yMd860FnpKrVkZfqA2vw0ABWpACUi/mAMlUGZ&#10;uYAwJfoBTp/nDU6SSN1HTvYXAvNyd8ddyIY/wquoOSHQ7GUCqOualSu3b9IGc4Jz+2l05LUU4Di3&#10;2SCkEBKgVEKOwA5BMmfXFejYbLTjSWjMkmQYvuZJiLWj8MVS3nby2pdj1KVDiVGluoU2svOKK0En&#10;LasgZz3wTkjGjNEvKX3nk1dPJKDAMgAG2pJH/IAAjaTiV1hb7IU2uFSCRAuOedhuBG+LTee8u4Ne&#10;sqbT2bXpipUmYn+FTKjKdb+WaSkZKuJIKDj7Z1Wyqn6eXlyaKqMvFwEuErJQmIIF9ME7+UkR6iCd&#10;EKWjfGoktpQJ0pSSVkkwJEyBGxicdNQ6h9uKjWkxKbMpSHzBaTNiU+UWsPtoAdIHuCRnH503570W&#10;7l9e1mlFTBQShBKAhYTqCYUsEeVIJggSSSTYYv0j2YUzSPtlMoxPmWkEGVeXbmPYA74oHUX1BbUO&#10;WyqRddYp8a3WmsPQakn12y5n6QeGHPwSMacaHo7I8xqWqnLKQ0tYkBRbCpBm/mSuZHJ2t64N0VXV&#10;ukOU7JS5sVIsY5sRo+m84GG2nXvSL3vyfQtkqpQJFEiUYs8p8d6FHgv4AQUvvEqdSP8AKUkn/fTy&#10;x8N8mqB4uaMp161KCUApbTMXAJJudwqQeBjhrIhW+EahxaV6ySDCtQ5GlMBMj+kgDfALo/Udc167&#10;7VaPu5tfCqTsR8NJlUshLElBV/1VPBIcdyB274APjT2x0dR5ZlooMtSC1BI1SR673k/SO2CeYKdo&#10;keC2oaRtadtgAbAD6n1wXL13koG4zNRtK5b1TRraj095SaFTzwSgJQMLfcHcIAHbljPgd9VmOjae&#10;ld8RlpIXM6T8oHr2AE3M34xBS1LdIgKZQCtUAqPrcpSO57J25tgCbYV61quao/YlBXVoMVtLDbc2&#10;P8q3Ma+4dXjPfJAJ8DvoxXZTlT6glKAEJvJSPm9uATtz3xO/S1VS4hbgKTcgzMH2223IG+2Ja97P&#10;bs20KZufHh0Kmkyy1Hp0KZHlPqUAeafSUCniAc8sHB7Y1Yp26ZxRbMGNrXPNptGJaqhcVQKUpw6T&#10;EgFSSL9wQeO4tiJ252U343XvByvsW+x8vHl+t/FZrLSUOICcJUeScEDsOwCRqhmmY5PkjJYccCRG&#10;25/K+Bi6qlbZ0644CZM943J/fBKuPbO7LXQ4dva0muVf+HuyJ0KkVBpqKEjsr13lEcMEDsge+BoF&#10;S5tkWbJS14pKlXjSoFJHJkAbY7pm/wCKICPDjgFQM2v5RzPcnHv0/wDTJfl1W8mv7uUFujQ3nEIZ&#10;kpkFaIjpUcjkSfWXg8gew+rGvtZmlWxW6KZTZbEAkqvvvpAnH2pTXMjWzCkJmRaVdrCIE2OLPL6Z&#10;bcpqHKdZtDrC4sGUZH8UqD4T808B9Liu2MJx2HcaW6vqquZrlJU42JIA0i/sQe8WxXVUvqgOKSCb&#10;QOByPT1xX4XTdaqLqMyormXK9JYDzvrvuPR0qPdXNQwnGT/9td1PU1dmaU/ZiG4mZHnJ4ieMXTWk&#10;hKWhpVMcD8BiVi2XJep7lNtBqgQkRJRRIREjl5RUAQUlwJyT7e+O4xoJU9RqpaxFHVpWqTM2i4x8&#10;fqA0uX9RJFiTH5TisboU+7o1vRoNmWV/iGsSHlNuoiJQhhAT3KeK8dgMkkjtgDOmHKXKZ2udbU6U&#10;wNQ3mDyfX0HGLtMphTJ8RRB43mDz9cQzFmuVFyj0SZtmrnKmuNSlIZ9Z4gJylCVoyhtOf1qxk+B4&#10;zo8l6pSouMvlaQNhcbcmJ/DFfQptSnFuhOkpsdoJuTyT2xvTArto2Ntlb1rxKhHZZptEix2UFXFI&#10;S2yhIxn9ta9RaGMuaQTslIv7DCWlSnJWRuSfxJP74C+9W61OfqUWnRa0BzcA4JOUEE5Of7A6E5xU&#10;I0BINzgxljaHUKUeMY09T7cK7ep+9r1ue44rUWoVdLcRt5WS6s4BOFJ7j6eOASMZyRpcdrVVKJaS&#10;VDuP94wzLICUJamw/TFPRt2yaLIYoVuza18wksvOIgpa7oICWBzUCpIx7YAx3yTgU3q0tL8ytMcE&#10;4jEpc1KVEXuZ359MRFV2/olJfh0mZt0/DqRihxqO62V+ng5CVAFQbBOO2f2xnUTGYurcBSoFJ+kf&#10;3x9AcWCdcjFYrVO3BqNBksHb14v+ulMdNPBCVAY5KWD3+k47eDnv40SKyKhJ1jTF57470eeCZxwQ&#10;9prmkwESKpbbrUlpbal00pSk+DyJAKu+CO5I7k9tRLzL+Zo3HfHKUlKzI9sXVjZ+159vu0im02ZD&#10;fcZBMdU0KUjv2PJQJSnt7d9CxmVX4upZke39schZQfNt7Ygbu2ep5hxqUisV2RJCktvNPReSUAnu&#10;gKRgD3PfVyjrnHJJQB9d/W+OQpxXG22JitbNQI9XbjOVOWxCZghLUJDA4tpHbn3wpJB7kk57/bUy&#10;MxfQAkpBPfEadcDWAcRVb2ptiiQV16mmNOccdU7JQykhJSBjHc4AHnIJP9zq0MwdUmBY448NZNrY&#10;hLpt6zJENTNBlRi48wkuuocUSO/cAKxg+wB7AAd9dN1tWpcKFvbHSG1ODzJjFIrO2qai9ElU63Ia&#10;mEFSJgmyHCXk5BHHCTxIx2wT5PjVgViUShar8R++PymCTviEhWQ+tUiRVqF8i0yVekhbHNSUcjkJ&#10;A7DsPc++pFVbZVpSqTjkNK5GPi3rXsCVFnSKrcb6VMrSEw346VOEHyRxPYZ7d9duPvJKQBvzj4EI&#10;KoxMsbX2O+tbEmtUr1y0pxhuM8kgI9vIzy85GdfhWKkb4+QhVgMfFvbMWTX4bsmJVlqDSyFx5A9B&#10;TS0jsRkH6eRBzg9vGuHMxW2qCB+uP2htJvit3Js9Q6ChVQeqQfkH6lBsKcSD9/A/7amZzBL/AJU4&#10;+aEE6sQ7231IdbVJFUioV3JaW0tJAPbKhjJ76n+1QYjEegEnHlVLFvGmR0GPTUIaUlOVFaUg4HsF&#10;HP8A699cpqqdZ+bHZYdQJxyyLevKIwyzKrpAA/lsxlj6AT+CPfvnXQqGFTAxEQRc44p9VuIwv4ap&#10;2S4UuYX6bnE4T2Gc9yfb9tSICN8fiolNsQ6oVQnvFMpT6FLKgoOZOfcZOpQtIFsR6u+PFyFOjBPA&#10;qKFHsrORr8FpOOtVseK4y0qUHVEAAFPfz/r767CrY5ucfJccbBaCnOIUeIz4P7a/Y/QcddOAlONx&#10;UPKJ5ABoNKVkk58a5VIGOhewx91F6YmquB5IKkOEFvhwKPukA+NfAE6bY+kKSYx7UehVKrrbat5p&#10;UqQ4TzZQ2SWwD5JPYJP5++urqVEY/DaQcEdvbiz9sLNpl33zNEmo1VB+Vgoih1MUjPIqAUAryO/c&#10;d/B1EvWowj64mbW0keYXx1ttVlNBZqNgb1NtRpWVvU9mkrivNAYBHFCSCrOcEK7gZONcHwp8yTPv&#10;bH0VDqxFwPpGOSvbaTplNbdq271LkF9SuKH5KypASc8lADOTnA7eRjXQcHCfwxyXEAwVGfY48KyL&#10;dg00WdUb8hxkyi0XSA8ohnGUjklJ7HscH7DOvgWSCpKTbHTikIsfyx9USnbHUz5RMjcebXJMeRxi&#10;QRGMSOhsqUSXHFd+WceO2Ce/bXK33okt/XHLSmyq1vf+2LTeO8FywaS7blqwKDToE+Cl2ZVoa1/M&#10;zWnOQQC+8orAI/p7Y9xgarg+MfMTAO0WkYtkEAkqkYHtYsmU3Ejx6qUQfUjBIk1BpwJWcE/q48ew&#10;9xnOPzqwFjVP6Y4U3aDzjxo9hUyuyjHm3THhVEIPyz5HBlbicBKcoH05HvjyPOu1OhCdpGI0MhZI&#10;Jvxjsp9n35VoZm0ONOqDVPUVVIMZfMdII5rUjuooGRk49zqIKYSvTYE7cYsJYqHB5RMf7tj73DsX&#10;cCJQo9Yr22ktphxnm1U47auCUAn9f09h25AHGM66ZIkkK+hxzUMvJSNScQ1tVZ+HPRKpNQegPKUE&#10;NLkNOLK0n6cApHfue2ddr2uJ/DEKU6z2x5SX3KTUFxX5L0hMdSmHlhxXFP1HKSDgnBAI9vvr6kgi&#10;YjETh0qImYx4vxHWKcu42mgp4ymw0fWT6ZSMqV9HnsQO47eddByVacRQYkYm6Vu21Ipk2NdFow5s&#10;p+QFNzgjBZQWw0W8jJIISnySOx7d86+KaVYpUcfULAGlV8cVZXZztDjTrepkhNR+YUmRCICmWmyB&#10;hSF8irkVZykpGOxB1ylS9elW3f8Axj6pQNgnEW9Iejtty26fPjApPzC/mclSycEgefH3/Ou7bSMR&#10;mecftGqFPnpRQJMAL9R9TgkgltYPDsg4JBAPfxnJ86+OhSElQxx96TgqWxZM6l2JS9zaJSY5iwQ8&#10;65PekpfD7oKcNuMHHp4APcA5yFEfTpafzejdrl0DiilywiCN+Qbj9MSIqadQKAbjg2P+ccUK8odf&#10;o02iVO5H26bDB/h9PUwgOsB1YJPzCEpWOOCACFZxj31Z+wttOh1CJWdzeDHoSRj42U6jq5x6P3ht&#10;7Go7kSff1bmOONssvRFoaUEsMp4J48l91JSlP0qCUqHuCAdTJpCtQX4UETB9/p/eMWdTCVWxNVzc&#10;HZKp1hitWdMq1KjKpUJEmiz6o56gmNxkh+Qh4ApcS48FqQ0R9AWApX0jVZ6nzCCNIB7i4/Yj1P4Y&#10;5eWHCVIVHpf/AGe+LPbcu2LqpUQ0++4VOmJf+bXXYyUOS4ySweTLjechCl8iQO/JWewB1El6pSjQ&#10;41qA7yJvwdjj43UVCCUoUYFu2ISJd+7dcrLVNqt/NoaiqStyWFthh9glRabKeAUock9scsZ86mcb&#10;o1K1LbueDMz6YlU+6Sk6sWu8OoFIrbLFy0aXBbgUlpDbjbHJdQC+RUkLCUqJT+pJIOQCCewJGtZQ&#10;+24tSSFBap3+UAACxtfmIjfHaqouOEqH77CMQ28VZnXJtzS73ta6ZsP0aitD1JqM0KLrRCVtulhJ&#10;4pKzzH0+yRy++r9EhTLq2XYIgRAiN5E89/fHDqUrIkxbEK67S5d2RH9xLjjyageK2VoWoq4gEAla&#10;RyBSnH6gcd/q7agqm6mopimjsDvO082Pr+OBhYQEaUWHbj8MQ0GdVaHWZFXtdUGMqpqSZLS1rQzI&#10;4uBSXSf/AJDnYZxgHufB10vLPtDCGqiTp2NiU2jT/wAhvE7YsIpgGtCr7/hhldmusLdyfRIlvTt4&#10;3VylkSYcWpRmHGnHI61lsl/CFlKFJWUKKhxPgHI1n+d9CtVAU2ln+WSSYUU7iDa4kgwREHECKKsD&#10;QYbVKB/yNp9DbDvbWfGWl7X25a1r787NS6y4mG9UZP8Ah2tx0LXzU4jm+0soPDkATx5j6QSEkDQz&#10;L+j846dKGWqrU2gEISQTpB2EgH63FsHKepdp2S2g6lABNxtAHvNubYn61vN8LveCt2b1abp3LOp9&#10;+2y0k0edMWufHpbyMOJbV6RS4tn1SpQUsDBUcH6iCwNrz9phbFMnyK4iCbRsbi/HOCn2lMqHhAj0&#10;3va3AthttpN4rQ3EegVKfubaFVn1GS7JQu36pwkLjOp9cNpZ5LS6khCkjicpQkHt3Gk9nIaGkzBx&#10;tpB/mBQWI+YlWoza0WSIsEgJFhirTUGWJUoMExAmRyLSTYjeTtJwR7l3MtOtbcuyazBo1Sp8NxEe&#10;4o11x+bLMVl0/NJSMAuOFATgkH6u/EjtphS/T5TUoW4vQohKACZsDcD1NgT6YvJoqdutDqTBjygb&#10;mR5bXgAz9OcQezt97e3LuBItPaXbOLHg0KBExUI63ojpiBShwQy63zcDKkAhtC8cFJI7KAI2p8Z9&#10;xYUNL4NrSdtzBg9xfaN8XTUOqbK3lESTYgE7ehgTtJG+LxBq8f8AwzAr9jXPKr4Q6twMFKWVuYXh&#10;WAso7E98ntlRSCCeOjVPQVLrKPtJBtB1dj3Efn64+FcrUCnT/wCP99bTtitWbv3sZRqRLp11XjUr&#10;NqNaqHNNJuiPOeHMjg4Ibi46kIHI+EkoQVewOdXqfIAICFJgJNgFQSdjt7898QVDlWFjUyT6pAkj&#10;fzQr/wA4u1Fo1CFNRSLbeiSaJDmJciJCfnvWbRhLsZbpdKkpOQCe6gD2zqst1FKUlumS4Qb6QIgW&#10;g8/vGPiyHAXLhRHPlgnZUReNwNpxXKzYNDuehzbTu/eiXbdRSpqfSKpQ5bjbaD6qiGWFIBURxTxW&#10;kpIx38jQzK8nyxmoW9ULMBUoBGpJCuLAkQf2xUZgqLiE6kyUkEXsBcz67X/LHnvnaG71Q2+iXXth&#10;ePyv8Mc+YqEVyA8fnWWyMkrSErcSUgkYSMkDPjvZ/wDY9DTVP29jypQLgCdV5NjEmNjaO2LbT7SH&#10;dDtzxcDf9D7k2xUNpPiCdNF6XNKtDbe7odckIPqmHBfQp5K3CsFWFgEpTkp5Eds+fGsVeGbV3XrS&#10;0ZcstISrwVcBcEqWNQj5TpAsfmKTMYBV5zt15LbbcRveAraxI2uNuY98StkxLMuy6plMtTbgOSaF&#10;UgmsRo7SElvwtpTakYHINqSoFPb76qZLS/Emo6tYRRsLU3T+L4pWoDW0tyUpBVBUUJA0WkHmCZpm&#10;r6kp30+KIRve8g7iTvewm5x0b4bHXdv3Zkq16lYlReoztRbYjzpDykOuthfMoKkAFLZSFDmPq8dj&#10;416JaytzL6EPrACbqsmVbEweSTGwkkwIJw0tVdI014iFXAmPWO07zx74mqzCoVLt62q3aqGUqtNl&#10;qHPitvqkulTYSodnP68DiM+cjWOfFKio63MMm6pqWvCpmlpDwWgpVFiFEQSJgCCLGCYg4RnlVlbW&#10;RVp06iSLBNjIN94vJ9scth74bf3PIl3NZ9QrNRPz0pS4siL8uXG+P1pZQ8EFIPJPcgp5Z79s6Ruu&#10;6B5nP2G2aV1Sg4p5LmlC21NOp0rCb+RKgoKUVJMK8198EWad6mpUfamw2RCICpJJMBdpETNpmMWm&#10;w9x6aKDB/wAQOGnSUcm6lTZzyPm4yiteEOLRlHb6T2JH1A++o8hyWn6Lz7K1LPitPag8uCQtR8Qw&#10;ny7IXBJPKr2ODOaqcNKtDKpBA22V8t53J3ERxHGK9utF29i3bUZtLtqnTJ0N5tqXOkMpWY61NgoC&#10;Fp/SCnPvx7dseNWPiyDllbVUWTUkMxpcWWgtPiKCVISyrdBCQraUiBpA2CpSN1LzakAASTGq5N4U&#10;IO949cTzd121Rtt2rihWzQVuUJSChz0+RDZI5JWo92yRk/ScYGB31P0LmKMkymGW2nEU3/XWgKUu&#10;F3XMjVqSb+VWmAUgTBwSfYcUg6XCg7r8tiQNpuTFt+TO2BTR94bnuffM0W3rndnUS3nfm5EhDvqw&#10;pLzoyn0uKeClAqxg/pxj86TOrczrOmc7cq8jfUlkPa0qSVOoU4bqdUkgJlyY0xA2wFSivr9VQ4k6&#10;BZACSAO+om9gJJxbKzR47dzRbnuKrUwqEwSv4azCckPqDSspS6B2TlWcZ8e+kvo45LkWaM51mFYA&#10;6haleD4alL1pVdKkmAnUbCVE7EiL4GutJZfBDgUfmCdgme5m5jeLYhN0t3KRHQbvsW3ZsVmsVFbN&#10;Xpzcpt2OG1EpXx5H6Eq/qT7HTfn/AF3l9dmVQ9074lJ9oQv7QwoAtK1TKhuZVIJGkAHY4oZi5mB8&#10;JLbaQAJ1JsTsUydjB25xzbY1u5rsqcx64aNSWYFLih+HV4UloF5lBUfl18eRLiSSkEkjBPcZxqKl&#10;zDM8lyuiq6WrUhimUiEABhTuqVKSSkKC1KIhJXM3BIsME8vaTX0a0KcKVXGm5lRhMp2+bdUem++P&#10;8wxW51Yi0yPtPV5Na9N2XArSGFJadZA/mxJZQfpAH0oWPuM9ldtQa6ep88rnSpgrJT44cSVBTjZg&#10;uU74Sq5BGhK0QYhKgUqsOXR5g1TqSpqBsTP5gnk8g+sbY+dgpdy7UQqheNh29FXBeraUvInyFOJM&#10;VzIJQf0u8RkDvyyO4wdET1DmXSfTrWeZWyEUjLig4lRH81lQAbCQqAswZCpCkkQUkE4F5JT1FK89&#10;4506iSQRckCYg7SfSD3wVr5fou8FguWBbtRiuBxS5tNjimgrgLSAr6VghIcBUo8MYIA9jrrqyuyj&#10;rvpVrLcncbS20S8Ww3JSmApTbakkJDhC1haIII0kRvg8wU1EIRO9yBskb9ybRfg4pNOteuw7ciu1&#10;y4UM2+xOcbqNeFS9KQ8xx4pUWvCTyyT5A5eDjSH0RlFbltKzmNJWLVRreKFaFkgMkQmWCZSQZClD&#10;UUa7ghM4paWfsy21HQOEidRvMSN5FhbFZlX02mmQ6TZ1TrcSjNUt/wBaK5CZLSo63iQUp5JUFqKQ&#10;skEDtkd+2uKDPum6XLXqTOa6oebccdZSAEqDTZXqCD96+lK16SBsE7YNUwTXIUy/ZRKb6iSmE+UW&#10;BECb2Jve2PbaWyr4+ZhKq25vz0hJeW4uHGbWl9hTn0PBTmeKUdh3+odhjXeQrzHKc+NK2wXmGW0r&#10;Z8OCVIWpRFQdWwBSJJhSbCLY+NU+XM1gZUpQ0gHtHN+2qNhvjuq2y1Ht+5TuBVbvll18PJXDYU2E&#10;qL7gWXA6E80qBA4+yc6Zs265OV5fQy6E1LrqVLbWfL4ZCllIUAFN3i9yCQLA4J5h1Bl6KHwgNRJS&#10;AZIgJ4A2uLE7nmccG41vLaqsmp0ykz3mHZC33uLipKWUKUfcfbBycdwMnWPdaUGeOdS1qWmVKZWp&#10;TqJGopBMqgxtMgn7wAJwBWl/OAlukKTbi2w28xO/AnewtbFZp0NuLJXJhQjHjuMltAaRlIST3KB9&#10;z/76z9dQ6kKDgBJsZG03G+0cEXjA11iobc/mgpNptBsNv8Y9p0yo2tb77U9KIcSAwZLj8lvj5x5V&#10;jI7d++B20bpszzVukVlgdLWq+gJIUsqgRMTBTcXCSB646cqqlCApMxIAjcn2/wBOK/ck2n3DXE0+&#10;toedpymEPSWXgODynGgQkJHfskgEn3J1Xoa/NaLLg3TukaVKKQCfKZ0lQ4BPcX2x0p2ponP+oQtB&#10;IATuDIJJO29vpit7mbIdPtwREtsWQ7Ph/NtvRoE9RSmQlBSoJKkKAwFZV4+2c40+0vVrVDWfaaXx&#10;NCSYDmlRVIAWFqSRBgnSQmbi5x0vOsxcSdUhUKEyCQSI1QRykQRO97HAt3J6aemK1t1KFcZ2dpVX&#10;psVpLiaPJmrLEVwq7K9MEZcQeSgDkDv7kaMVnU+ePIqE0FZ4aXYUlTclQSRdBUq4PCh+BjFbLeoc&#10;7aeW0XQSRElMqFuJsQdjafbBB2zq+wts3QqhWm3HhNyVvS3W5UVQdQ6lfMJRxJ4pws9vA7D9p2jS&#10;oSirdf1BISk+O2SUlNwUFsn5oIJMxF5kYD1mY5++Q0/PlAMoiFA+U6rDzW+vHODS3thtnWbrpden&#10;32ZT8SGVQ45BaNTZW2paAlYXnknHE9sqKTnGda9Q5R0c+TQ5gpLqXmJbKkadaFAqSrUkzrSREwDq&#10;STbUQTSM5y1sPT85Fh5YkDzGInSdwmYHYwDilxt39wJ4pls1+x3otsNT3YrVSdCePP00KXg/qAOC&#10;CnuMjPvrGK2szTLulVZa+keEPKBpkpcSQF6F2KSoBKlJMpJJMXsMpK/M6moZUVaWVHSRytIINxzE&#10;nSeBbEjvpBtFy8/8YUepJdpClxxTVS31IXF9FlKObSUqHEghRUrvjkTjONL9U/mNWh2uZaJZUEoT&#10;4mnWqIEEJPmIiDFoN7mcF84zSgps1llWlZKlAi5ANgB/SIT7zacU+6L0sayA9Wr1rS3TUJPyzTcW&#10;4nfUbUtCVKedWoHmrCSrBGOPbydF+nM+r6FFTRUzS0svtkKCfIUwTp0QIIElJBHmBNxvgY7mWXOU&#10;8KSCslRnSdI0yojcmSSJO+qALYqNwbfO3/t5TKltTVk1sVmO2/WKe++UyowCl82wkHBKiAOXjiok&#10;9xjVKkadGZqC/MtIJAAvPJM3UEga5EwImLxy2vK2ahoJVcpCgCPlUr7qifl03JHceUkKGLpuHtju&#10;FakCj3VbVdYjvsUyOgxokpLzEZ5CeKwhJSCCXFYGcnCT99F+qczyDKeoKdzK6sPQhBC0KSSCEjVJ&#10;SBpuFHQoTeSVAjBOsocoLa1srkKNioEKNoESSkzf5Y4xRP8Awql7m1C0ZNbtk1uhQZ8liSIsdsH5&#10;xa1clkrSeRBUSAfoGD799T5Pn9HkDL9fXgrbdJKgnSkoJTCb6SkSnzJTABi0acD2Mrq6qoQgLUgJ&#10;QEgFZAMD5o1AmIuu5AMbHBB272N2HsSHOpl5R5MiQtayalSFhhxLq1KUEFPhSG0AZ8czknt21WyT&#10;qjpiqDYzumW6hxK9BaUfERBABcSolCp8xAEFAi6gbWHHRTpQ1TAqICR5jIKiJUUkwdIJ0pSfcibY&#10;HdTp9L3LNx0Xc2jkUpLb1OoVXiLeiLkOJUFNrC0EBwJICSB9OeXg6gy5/Lem1hxNOtxLqStGojU3&#10;uAuLpUP6kqkQbEEA4oMP5o9TCtQAZsEKAUkqSqFHTJVBEhKjHy7dwf1h7yV+29uafsrflAi1imSq&#10;vDaWi46l8rGXwUXQpRbwShPBJ49yoJA++XH4YdJ0vUXUqX8ud8B0pV5wNRSYgxNhMni3fFagdqH8&#10;5YeSoMqQVHVvACYkgyJMmwsDGP/ZUEsDBBQABgAIAAAAIQDasaIB3QAAAAoBAAAPAAAAZHJzL2Rv&#10;d25yZXYueG1sTI/BToNAEIbvJr7DZky82YUlUKUsjTEx3JqIPsAWpkDKziK7LfTtHU96/Ge+/PNN&#10;sV/tKK44+8GRhngTgUBqXDtQp+Hr8/3pGYQPhlozOkINN/SwL+/vCpO3bqEPvNahE1xCPjca+hCm&#10;XErf9GiN37gJiXcnN1sTOM6dbGezcLkdpYqiTFozEF/ozYRvPTbn+mI1HOJkWA9Ldau+k7gmVPFJ&#10;VbHWjw/r6w5EwDX8wfCrz+pQstPRXaj1YuScqIxRDSpNQTCwfUl5cNSQbLMUZFnI/y+U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NH1BIcCAACZBQAADgAAAAAA&#10;AAAAAAAAAAA9AgAAZHJzL2Uyb0RvYy54bWxQSwECLQAKAAAAAAAAACEAPRMUuQrZCgAK2QoAFAAA&#10;AAAAAAAAAAAAAADwBAAAZHJzL21lZGlhL2ltYWdlMS5qcGdQSwECLQAUAAYACAAAACEA2rGiAd0A&#10;AAAKAQAADwAAAAAAAAAAAAAAAAAs3goAZHJzL2Rvd25yZXYueG1sUEsBAi0AFAAGAAgAAAAhADed&#10;wRi6AAAAIQEAABkAAAAAAAAAAAAAAAAANt8KAGRycy9fcmVscy9lMm9Eb2MueG1sLnJlbHNQSwUG&#10;AAAAAAYABgB8AQAAJ+AKAAAA&#10;">
                <v:fill type="frame" o:title="" recolor="t" rotate="t" r:id="rId16"/>
                <v:shadow on="t" color="black" opacity="22937f" offset="0,.63889mm" origin=",.5"/>
              </v:roundrect>
            </w:pict>
          </mc:Fallback>
        </mc:AlternateContent>
      </w:r>
    </w:p>
    <w:p w:rsidRPr="00524F2F" w:rsidR="00523C6E" w:rsidP="00842AC7" w:rsidRDefault="00523C6E" w14:paraId="0426EC61" w14:textId="53829760">
      <w:pPr>
        <w:pStyle w:val="Normal0"/>
        <w:pBdr>
          <w:top w:val="nil"/>
          <w:left w:val="nil"/>
          <w:bottom w:val="nil"/>
          <w:right w:val="nil"/>
          <w:between w:val="nil"/>
        </w:pBdr>
        <w:ind w:left="1440"/>
        <w:rPr>
          <w:b/>
          <w:color w:val="000000"/>
          <w:sz w:val="20"/>
          <w:szCs w:val="20"/>
        </w:rPr>
      </w:pPr>
    </w:p>
    <w:p w:rsidRPr="00524F2F" w:rsidR="00523C6E" w:rsidP="00C0190F" w:rsidRDefault="00523C6E" w14:paraId="2FAAE849" w14:textId="77777777">
      <w:pPr>
        <w:pStyle w:val="Normal0"/>
        <w:pBdr>
          <w:top w:val="nil"/>
          <w:left w:val="nil"/>
          <w:bottom w:val="nil"/>
          <w:right w:val="nil"/>
          <w:between w:val="nil"/>
        </w:pBdr>
        <w:rPr>
          <w:b/>
          <w:color w:val="000000"/>
          <w:sz w:val="20"/>
          <w:szCs w:val="20"/>
        </w:rPr>
      </w:pPr>
    </w:p>
    <w:p w:rsidRPr="00524F2F" w:rsidR="00523C6E" w:rsidP="00C0190F" w:rsidRDefault="00523C6E" w14:paraId="6761B482" w14:textId="77777777">
      <w:pPr>
        <w:pStyle w:val="Normal0"/>
        <w:pBdr>
          <w:top w:val="nil"/>
          <w:left w:val="nil"/>
          <w:bottom w:val="nil"/>
          <w:right w:val="nil"/>
          <w:between w:val="nil"/>
        </w:pBdr>
        <w:rPr>
          <w:b/>
          <w:color w:val="000000"/>
          <w:sz w:val="20"/>
          <w:szCs w:val="20"/>
        </w:rPr>
      </w:pPr>
    </w:p>
    <w:p w:rsidRPr="00524F2F" w:rsidR="00523C6E" w:rsidP="00C0190F" w:rsidRDefault="00523C6E" w14:paraId="1ECCC143" w14:textId="77777777">
      <w:pPr>
        <w:pStyle w:val="Normal0"/>
        <w:pBdr>
          <w:top w:val="nil"/>
          <w:left w:val="nil"/>
          <w:bottom w:val="nil"/>
          <w:right w:val="nil"/>
          <w:between w:val="nil"/>
        </w:pBdr>
        <w:rPr>
          <w:b/>
          <w:color w:val="000000"/>
          <w:sz w:val="20"/>
          <w:szCs w:val="20"/>
        </w:rPr>
      </w:pPr>
    </w:p>
    <w:p w:rsidRPr="00524F2F" w:rsidR="00523C6E" w:rsidP="00C0190F" w:rsidRDefault="00523C6E" w14:paraId="2F57E093" w14:textId="77777777">
      <w:pPr>
        <w:pStyle w:val="Normal0"/>
        <w:pBdr>
          <w:top w:val="nil"/>
          <w:left w:val="nil"/>
          <w:bottom w:val="nil"/>
          <w:right w:val="nil"/>
          <w:between w:val="nil"/>
        </w:pBdr>
        <w:rPr>
          <w:b/>
          <w:color w:val="000000"/>
          <w:sz w:val="20"/>
          <w:szCs w:val="20"/>
        </w:rPr>
      </w:pPr>
    </w:p>
    <w:p w:rsidRPr="00524F2F" w:rsidR="00842AC7" w:rsidP="00842AC7" w:rsidRDefault="00842AC7" w14:paraId="373D833F" w14:textId="77777777">
      <w:pPr>
        <w:pStyle w:val="Normal0"/>
        <w:pBdr>
          <w:top w:val="nil"/>
          <w:left w:val="nil"/>
          <w:bottom w:val="nil"/>
          <w:right w:val="nil"/>
          <w:between w:val="nil"/>
        </w:pBdr>
        <w:rPr>
          <w:b/>
          <w:color w:val="000000"/>
          <w:sz w:val="20"/>
          <w:szCs w:val="20"/>
        </w:rPr>
      </w:pPr>
    </w:p>
    <w:p w:rsidRPr="00524F2F" w:rsidR="00842AC7" w:rsidP="00842AC7" w:rsidRDefault="00842AC7" w14:paraId="4524068E" w14:textId="77777777">
      <w:pPr>
        <w:pStyle w:val="Normal0"/>
        <w:pBdr>
          <w:top w:val="nil"/>
          <w:left w:val="nil"/>
          <w:bottom w:val="nil"/>
          <w:right w:val="nil"/>
          <w:between w:val="nil"/>
        </w:pBdr>
        <w:rPr>
          <w:b/>
          <w:color w:val="000000"/>
          <w:sz w:val="20"/>
          <w:szCs w:val="20"/>
        </w:rPr>
      </w:pPr>
    </w:p>
    <w:p w:rsidRPr="00524F2F" w:rsidR="00842AC7" w:rsidP="00842AC7" w:rsidRDefault="00842AC7" w14:paraId="642E0E1C" w14:textId="77777777">
      <w:pPr>
        <w:pStyle w:val="Normal0"/>
        <w:pBdr>
          <w:top w:val="nil"/>
          <w:left w:val="nil"/>
          <w:bottom w:val="nil"/>
          <w:right w:val="nil"/>
          <w:between w:val="nil"/>
        </w:pBdr>
        <w:rPr>
          <w:b/>
          <w:color w:val="000000"/>
          <w:sz w:val="20"/>
          <w:szCs w:val="20"/>
        </w:rPr>
      </w:pPr>
    </w:p>
    <w:p w:rsidRPr="00524F2F" w:rsidR="001A2A4E" w:rsidP="00842AC7" w:rsidRDefault="001A2A4E" w14:paraId="61FDB6DD" w14:textId="77777777">
      <w:pPr>
        <w:pStyle w:val="Normal0"/>
        <w:pBdr>
          <w:top w:val="nil"/>
          <w:left w:val="nil"/>
          <w:bottom w:val="nil"/>
          <w:right w:val="nil"/>
          <w:between w:val="nil"/>
        </w:pBdr>
        <w:rPr>
          <w:b/>
          <w:color w:val="000000"/>
          <w:sz w:val="20"/>
          <w:szCs w:val="20"/>
        </w:rPr>
      </w:pPr>
    </w:p>
    <w:p w:rsidRPr="00524F2F" w:rsidR="001A2A4E" w:rsidP="00842AC7" w:rsidRDefault="001A2A4E" w14:paraId="5A2EB861" w14:textId="77777777">
      <w:pPr>
        <w:pStyle w:val="Normal0"/>
        <w:pBdr>
          <w:top w:val="nil"/>
          <w:left w:val="nil"/>
          <w:bottom w:val="nil"/>
          <w:right w:val="nil"/>
          <w:between w:val="nil"/>
        </w:pBdr>
        <w:rPr>
          <w:b/>
          <w:color w:val="000000"/>
          <w:sz w:val="20"/>
          <w:szCs w:val="20"/>
        </w:rPr>
      </w:pPr>
    </w:p>
    <w:p w:rsidRPr="00524F2F" w:rsidR="001A2A4E" w:rsidP="00842AC7" w:rsidRDefault="001A2A4E" w14:paraId="192440FA" w14:textId="77777777">
      <w:pPr>
        <w:pStyle w:val="Normal0"/>
        <w:pBdr>
          <w:top w:val="nil"/>
          <w:left w:val="nil"/>
          <w:bottom w:val="nil"/>
          <w:right w:val="nil"/>
          <w:between w:val="nil"/>
        </w:pBdr>
        <w:rPr>
          <w:b/>
          <w:color w:val="000000"/>
          <w:sz w:val="20"/>
          <w:szCs w:val="20"/>
        </w:rPr>
      </w:pPr>
    </w:p>
    <w:p w:rsidRPr="00524F2F" w:rsidR="00842AC7" w:rsidP="00842AC7" w:rsidRDefault="00842AC7" w14:paraId="17A463CB" w14:textId="77777777">
      <w:pPr>
        <w:pStyle w:val="Normal0"/>
        <w:pBdr>
          <w:top w:val="nil"/>
          <w:left w:val="nil"/>
          <w:bottom w:val="nil"/>
          <w:right w:val="nil"/>
          <w:between w:val="nil"/>
        </w:pBdr>
        <w:rPr>
          <w:b/>
          <w:color w:val="000000"/>
          <w:sz w:val="20"/>
          <w:szCs w:val="20"/>
        </w:rPr>
      </w:pPr>
    </w:p>
    <w:p w:rsidRPr="00524F2F" w:rsidR="00842AC7" w:rsidP="00842AC7" w:rsidRDefault="00842AC7" w14:paraId="2A881A1F" w14:textId="77777777">
      <w:pPr>
        <w:pStyle w:val="Normal0"/>
        <w:pBdr>
          <w:top w:val="nil"/>
          <w:left w:val="nil"/>
          <w:bottom w:val="nil"/>
          <w:right w:val="nil"/>
          <w:between w:val="nil"/>
        </w:pBdr>
        <w:rPr>
          <w:b/>
          <w:color w:val="000000"/>
          <w:sz w:val="20"/>
          <w:szCs w:val="20"/>
        </w:rPr>
      </w:pPr>
    </w:p>
    <w:p w:rsidRPr="00524F2F" w:rsidR="00842AC7" w:rsidP="00842AC7" w:rsidRDefault="00842AC7" w14:paraId="403DE996" w14:textId="30451363">
      <w:pPr>
        <w:pStyle w:val="Normal0"/>
        <w:pBdr>
          <w:top w:val="nil"/>
          <w:left w:val="nil"/>
          <w:bottom w:val="nil"/>
          <w:right w:val="nil"/>
          <w:between w:val="nil"/>
        </w:pBdr>
        <w:rPr>
          <w:b/>
          <w:color w:val="000000"/>
          <w:sz w:val="20"/>
          <w:szCs w:val="20"/>
        </w:rPr>
      </w:pPr>
      <w:r w:rsidRPr="00524F2F">
        <w:rPr>
          <w:b/>
          <w:color w:val="000000"/>
          <w:sz w:val="20"/>
          <w:szCs w:val="20"/>
        </w:rPr>
        <w:t xml:space="preserve">                                            Fuente: </w:t>
      </w:r>
      <w:bookmarkStart w:name="_Hlk181025745" w:id="10"/>
      <w:r w:rsidRPr="00524F2F">
        <w:rPr>
          <w:b/>
          <w:color w:val="000000"/>
          <w:sz w:val="20"/>
          <w:szCs w:val="20"/>
        </w:rPr>
        <w:t>adobe stock (2024)</w:t>
      </w:r>
      <w:bookmarkEnd w:id="10"/>
    </w:p>
    <w:p w:rsidRPr="00524F2F" w:rsidR="00F1037D" w:rsidP="00EF0DA6" w:rsidRDefault="00842AC7" w14:paraId="66F9A20B" w14:textId="1765A4F2">
      <w:pPr>
        <w:pStyle w:val="Normal0"/>
        <w:pBdr>
          <w:top w:val="nil"/>
          <w:left w:val="nil"/>
          <w:bottom w:val="nil"/>
          <w:right w:val="nil"/>
          <w:between w:val="nil"/>
        </w:pBdr>
        <w:rPr>
          <w:color w:val="000000"/>
          <w:sz w:val="20"/>
          <w:szCs w:val="20"/>
        </w:rPr>
      </w:pPr>
      <w:r w:rsidRPr="00524F2F">
        <w:rPr>
          <w:b/>
          <w:color w:val="000000"/>
          <w:sz w:val="20"/>
          <w:szCs w:val="20"/>
        </w:rPr>
        <w:tab/>
      </w:r>
    </w:p>
    <w:p w:rsidRPr="00845FF3" w:rsidR="00047C2B" w:rsidP="00F1037D" w:rsidRDefault="00F1037D" w14:paraId="700BA406" w14:textId="76CD49B0">
      <w:pPr>
        <w:pStyle w:val="Normal0"/>
        <w:numPr>
          <w:ilvl w:val="0"/>
          <w:numId w:val="60"/>
        </w:numPr>
        <w:pBdr>
          <w:top w:val="nil"/>
          <w:left w:val="nil"/>
          <w:bottom w:val="nil"/>
          <w:right w:val="nil"/>
          <w:between w:val="nil"/>
        </w:pBdr>
        <w:rPr>
          <w:color w:val="000000"/>
          <w:sz w:val="20"/>
          <w:szCs w:val="20"/>
        </w:rPr>
      </w:pPr>
      <w:r w:rsidRPr="00524F2F">
        <w:rPr>
          <w:b/>
          <w:color w:val="000000"/>
          <w:sz w:val="20"/>
          <w:szCs w:val="20"/>
        </w:rPr>
        <w:t>Selección del terreno.</w:t>
      </w:r>
    </w:p>
    <w:p w:rsidRPr="00524F2F" w:rsidR="00845FF3" w:rsidP="00845FF3" w:rsidRDefault="00845FF3" w14:paraId="7E80F5D8" w14:textId="77777777">
      <w:pPr>
        <w:pStyle w:val="Normal0"/>
        <w:pBdr>
          <w:top w:val="nil"/>
          <w:left w:val="nil"/>
          <w:bottom w:val="nil"/>
          <w:right w:val="nil"/>
          <w:between w:val="nil"/>
        </w:pBdr>
        <w:ind w:left="720"/>
        <w:rPr>
          <w:color w:val="000000"/>
          <w:sz w:val="20"/>
          <w:szCs w:val="20"/>
        </w:rPr>
      </w:pPr>
    </w:p>
    <w:p w:rsidRPr="00524F2F" w:rsidR="00F1037D" w:rsidP="00F1037D" w:rsidRDefault="00F1037D" w14:paraId="157ABB88" w14:textId="2C4B8A73">
      <w:pPr>
        <w:pStyle w:val="Normal0"/>
        <w:pBdr>
          <w:top w:val="nil"/>
          <w:left w:val="nil"/>
          <w:bottom w:val="nil"/>
          <w:right w:val="nil"/>
          <w:between w:val="nil"/>
        </w:pBdr>
        <w:ind w:left="720"/>
        <w:rPr>
          <w:color w:val="000000"/>
          <w:sz w:val="20"/>
          <w:szCs w:val="20"/>
        </w:rPr>
      </w:pPr>
      <w:r w:rsidRPr="00524F2F">
        <w:rPr>
          <w:color w:val="000000"/>
          <w:sz w:val="20"/>
          <w:szCs w:val="20"/>
        </w:rPr>
        <w:t xml:space="preserve">La </w:t>
      </w:r>
      <w:r w:rsidR="009E63AC">
        <w:rPr>
          <w:color w:val="000000"/>
          <w:sz w:val="20"/>
          <w:szCs w:val="20"/>
        </w:rPr>
        <w:t>S</w:t>
      </w:r>
      <w:r w:rsidRPr="00524F2F">
        <w:rPr>
          <w:color w:val="000000"/>
          <w:sz w:val="20"/>
          <w:szCs w:val="20"/>
        </w:rPr>
        <w:t>elección del terreno es el primer paso en el establecimiento del cultivo, de este depende en buena medida el comportamiento productivo del sistema; pues la planta de aguacate es una especie perenne que dura más de veinte años en producción. Por ello, se debe tener en cuenta aspectos como: zona de vida, ubicación, pendiente, tipo de suelo, entre otros.</w:t>
      </w:r>
    </w:p>
    <w:p w:rsidRPr="00524F2F" w:rsidR="00F1037D" w:rsidP="00F1037D" w:rsidRDefault="00F1037D" w14:paraId="6E5F2894" w14:textId="77777777">
      <w:pPr>
        <w:pStyle w:val="Normal0"/>
        <w:pBdr>
          <w:top w:val="nil"/>
          <w:left w:val="nil"/>
          <w:bottom w:val="nil"/>
          <w:right w:val="nil"/>
          <w:between w:val="nil"/>
        </w:pBdr>
        <w:ind w:left="720"/>
        <w:rPr>
          <w:color w:val="000000"/>
          <w:sz w:val="20"/>
          <w:szCs w:val="20"/>
        </w:rPr>
      </w:pPr>
    </w:p>
    <w:p w:rsidRPr="00524F2F" w:rsidR="00F1037D" w:rsidP="00F1037D" w:rsidRDefault="00F1037D" w14:paraId="4A4D7ABE" w14:textId="77777777">
      <w:pPr>
        <w:pStyle w:val="Normal0"/>
        <w:pBdr>
          <w:top w:val="nil"/>
          <w:left w:val="nil"/>
          <w:bottom w:val="nil"/>
          <w:right w:val="nil"/>
          <w:between w:val="nil"/>
        </w:pBdr>
        <w:ind w:left="720"/>
        <w:rPr>
          <w:color w:val="000000"/>
          <w:sz w:val="20"/>
          <w:szCs w:val="20"/>
        </w:rPr>
      </w:pPr>
      <w:r w:rsidRPr="00524F2F">
        <w:rPr>
          <w:b/>
          <w:bCs/>
          <w:color w:val="000000"/>
          <w:sz w:val="20"/>
          <w:szCs w:val="20"/>
        </w:rPr>
        <w:t>Zona de vida</w:t>
      </w:r>
      <w:r w:rsidRPr="00524F2F">
        <w:rPr>
          <w:color w:val="000000"/>
          <w:sz w:val="20"/>
          <w:szCs w:val="20"/>
        </w:rPr>
        <w:t>: es de vital importancia seleccionar la especie de aguacate que se adapte a la zona de vida escogida, pues cada raza y variedad requiere de una específica, como se vio en la actividad de aprendizaje 1.</w:t>
      </w:r>
    </w:p>
    <w:p w:rsidRPr="00524F2F" w:rsidR="00F1037D" w:rsidP="00F1037D" w:rsidRDefault="00F1037D" w14:paraId="2D3A8807" w14:textId="77777777">
      <w:pPr>
        <w:pStyle w:val="Normal0"/>
        <w:pBdr>
          <w:top w:val="nil"/>
          <w:left w:val="nil"/>
          <w:bottom w:val="nil"/>
          <w:right w:val="nil"/>
          <w:between w:val="nil"/>
        </w:pBdr>
        <w:ind w:left="720"/>
        <w:rPr>
          <w:color w:val="000000"/>
          <w:sz w:val="20"/>
          <w:szCs w:val="20"/>
        </w:rPr>
      </w:pPr>
    </w:p>
    <w:p w:rsidRPr="00524F2F" w:rsidR="00F1037D" w:rsidP="00F1037D" w:rsidRDefault="00F1037D" w14:paraId="712AB9BC" w14:textId="2ECBACBE">
      <w:pPr>
        <w:pStyle w:val="Normal0"/>
        <w:pBdr>
          <w:top w:val="nil"/>
          <w:left w:val="nil"/>
          <w:bottom w:val="nil"/>
          <w:right w:val="nil"/>
          <w:between w:val="nil"/>
        </w:pBdr>
        <w:ind w:left="720"/>
        <w:rPr>
          <w:color w:val="000000"/>
          <w:sz w:val="20"/>
          <w:szCs w:val="20"/>
        </w:rPr>
      </w:pPr>
      <w:r w:rsidRPr="00524F2F">
        <w:rPr>
          <w:b/>
          <w:bCs/>
          <w:color w:val="000000"/>
          <w:sz w:val="20"/>
          <w:szCs w:val="20"/>
        </w:rPr>
        <w:t>Para ubicar la zona de vida se tiene en cuenta</w:t>
      </w:r>
      <w:r w:rsidRPr="00524F2F">
        <w:rPr>
          <w:color w:val="000000"/>
          <w:sz w:val="20"/>
          <w:szCs w:val="20"/>
        </w:rPr>
        <w:t>: la temperatura, la humedad, la altura sobre el nivel del mar, la precipitación y el viento; parámetros que intervienen directamente sobre el crecimiento, desarrollo, producción y productividad de la especie.</w:t>
      </w:r>
    </w:p>
    <w:p w:rsidRPr="00524F2F" w:rsidR="00816DB1" w:rsidP="00F1037D" w:rsidRDefault="00816DB1" w14:paraId="5232EFBD" w14:textId="77777777">
      <w:pPr>
        <w:pStyle w:val="Normal0"/>
        <w:pBdr>
          <w:top w:val="nil"/>
          <w:left w:val="nil"/>
          <w:bottom w:val="nil"/>
          <w:right w:val="nil"/>
          <w:between w:val="nil"/>
        </w:pBdr>
        <w:ind w:left="720"/>
        <w:rPr>
          <w:color w:val="000000"/>
          <w:sz w:val="20"/>
          <w:szCs w:val="20"/>
        </w:rPr>
      </w:pPr>
    </w:p>
    <w:p w:rsidRPr="00524F2F" w:rsidR="00047C2B" w:rsidP="00B20078" w:rsidRDefault="00047C2B" w14:paraId="52FCE24A" w14:textId="69CF5E3C">
      <w:pPr>
        <w:pStyle w:val="Normal0"/>
        <w:pBdr>
          <w:top w:val="nil"/>
          <w:left w:val="nil"/>
          <w:bottom w:val="nil"/>
          <w:right w:val="nil"/>
          <w:between w:val="nil"/>
        </w:pBdr>
        <w:rPr>
          <w:color w:val="000000"/>
          <w:sz w:val="20"/>
          <w:szCs w:val="20"/>
        </w:rPr>
      </w:pPr>
    </w:p>
    <w:p w:rsidRPr="00524F2F" w:rsidR="00047C2B" w:rsidP="00B20078" w:rsidRDefault="00DB72DE" w14:paraId="7A8325A2" w14:textId="62F03003">
      <w:pPr>
        <w:pStyle w:val="Normal0"/>
        <w:pBdr>
          <w:top w:val="nil"/>
          <w:left w:val="nil"/>
          <w:bottom w:val="nil"/>
          <w:right w:val="nil"/>
          <w:between w:val="nil"/>
        </w:pBdr>
        <w:rPr>
          <w:color w:val="000000"/>
          <w:sz w:val="20"/>
          <w:szCs w:val="20"/>
        </w:rPr>
      </w:pPr>
      <w:r w:rsidRPr="00524F2F">
        <w:rPr>
          <w:noProof/>
          <w:color w:val="000000"/>
          <w:sz w:val="20"/>
          <w:szCs w:val="20"/>
        </w:rPr>
        <mc:AlternateContent>
          <mc:Choice Requires="wps">
            <w:drawing>
              <wp:anchor distT="0" distB="0" distL="114300" distR="114300" simplePos="0" relativeHeight="251685888" behindDoc="0" locked="0" layoutInCell="1" allowOverlap="1" wp14:anchorId="69904627" wp14:editId="3CFA9284">
                <wp:simplePos x="0" y="0"/>
                <wp:positionH relativeFrom="column">
                  <wp:posOffset>3356610</wp:posOffset>
                </wp:positionH>
                <wp:positionV relativeFrom="paragraph">
                  <wp:posOffset>33020</wp:posOffset>
                </wp:positionV>
                <wp:extent cx="3048000" cy="1933575"/>
                <wp:effectExtent l="57150" t="19050" r="76200" b="104775"/>
                <wp:wrapNone/>
                <wp:docPr id="381881593" name="Rectángulo: esquinas redondeadas 31"/>
                <wp:cNvGraphicFramePr/>
                <a:graphic xmlns:a="http://schemas.openxmlformats.org/drawingml/2006/main">
                  <a:graphicData uri="http://schemas.microsoft.com/office/word/2010/wordprocessingShape">
                    <wps:wsp>
                      <wps:cNvSpPr/>
                      <wps:spPr>
                        <a:xfrm>
                          <a:off x="0" y="0"/>
                          <a:ext cx="3048000" cy="1933575"/>
                        </a:xfrm>
                        <a:prstGeom prst="roundRect">
                          <a:avLst/>
                        </a:prstGeom>
                        <a:blipFill>
                          <a:blip r:embed="rId1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5DBBD6A">
              <v:roundrect id="Rectángulo: esquinas redondeadas 31" style="position:absolute;margin-left:264.3pt;margin-top:2.6pt;width:240pt;height:152.25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70DD3E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DYPiAIAAJkFAAAOAAAAZHJzL2Uyb0RvYy54bWysVFtP2zAUfp+0&#10;/2D5fSRpy4CIFFUgJiQEFTDx7Do2ieTbjt2m3a/fsZOmFUNCmvbinJNz/87l8mqrFdkI8K01FS1O&#10;ckqE4bZuzVtFf77cfjunxAdmaqasERXdCU+v5l+/XHauFBPbWFULIOjE+LJzFW1CcGWWed4IzfyJ&#10;dcKgUFrQLCALb1kNrEPvWmWTPP+edRZqB5YL7/HvTS+k8+RfSsHDo5ReBKIqirmF9EJ6V/HN5pes&#10;fAPmmpYPabB/yEKz1mDQ0dUNC4ysof3LlW45WG9lOOFWZ1bKlotUA1ZT5O+qeW6YE6kWBMe7ESb/&#10;/9zyh82zWwLC0DlfeiRjFVsJOn4xP7JNYO1GsMQ2EI4/p/nsPM8RU46y4mI6PT07jXBmB3MHPvwQ&#10;VpNIVBTs2tRP2JKEFNvc+9Dr7/ViyJVq3W2r1J4eisaWfT4aPZw3lq+1MKGfDxCKBRxO37TOUwKl&#10;0CtRYzJ3ddF33wcQgTcxoMTAMcE+rVGAJR3Syg5AJSrslIi2yjwJSdoaoSlSgWmGxbUCsmE4fYxz&#10;TCrFRH9J+xByMJx+btinKKOpSPM9Rp18bjxapMjWhNFYt8bCRw7UmLLs9bHDR3VHcmXr3RII2H67&#10;vOO3LTb8nvmwZIDrhEOCJyI84iOV7SpqB4qSxsLvj/5HfWw5SinpcD0r6n+tGQhK1J3B+b8oZrO4&#10;z4mZnZ5NkIFjyepYYtb62mIPCjxGjicy6ge1JyVY/YqXZBGjoogZjrErygPsmevQnw28RVwsFkkN&#10;d9ixcG+eHd93Pc7yy/aVgRumPuDCPNj9KrPy3dz3urEfxi7Wwco2Td8B1wFv3P+0W8OtigfmmE9a&#10;h4s6/wMAAP//AwBQSwMECgAAAAAAAAAhAMLIxc5UsQUAVLEFABQAAABkcnMvbWVkaWEvaW1hZ2Ux&#10;LmpwZ//Y/+AAEEpGSUYAAQEBASwBLAAA/+EAVkV4aWYAAE1NACoAAAAIAAQBGgAFAAAAAQAAAD4B&#10;GwAFAAAAAQAAAEYBKAADAAAAAQACAAACEwADAAAAAQABAAAAAAAAAAABLAAAAAEAAAEsAAAAAf/t&#10;ACxQaG90b3Nob3AgMy4wADhCSU0EBAAAAAAADxwBWgADGyVHHAEAAAIABAD/4Q1uaHR0cDovL25z&#10;LmFkb2JlLmNvbS94YXAvMS4wLwA8P3hwYWNrZXQgYmVnaW49J++7vycgaWQ9J1c1TTBNcENlaGlI&#10;enJlU3pOVGN6a2M5ZCc/Pgo8eDp4bXBtZXRhIHhtbG5zOng9J2Fkb2JlOm5zOm1ldGEvJyB4Onht&#10;cHRrPSdJbWFnZTo6RXhpZlRvb2wgMTEuODgnPgo8cmRmOlJERiB4bWxuczpyZGY9J2h0dHA6Ly93&#10;d3cudzMub3JnLzE5OTkvMDIvMjItcmRmLXN5bnRheC1ucyMnPgoKIDxyZGY6RGVzY3JpcHRpb24g&#10;cmRmOmFib3V0PScnCiAgeG1sbnM6dGlmZj0naHR0cDovL25zLmFkb2JlLmNvbS90aWZmLzEuMC8n&#10;PgogIDx0aWZmOlJlc29sdXRpb25Vbml0PjI8L3RpZmY6UmVzb2x1dGlvblVuaXQ+CiAgPHRpZmY6&#10;WFJlc29sdXRpb24+MzAwLzE8L3RpZmY6WFJlc29sdXRpb24+CiAgPHRpZmY6WVJlc29sdXRpb24+&#10;MzAwLzE8L3RpZmY6WVJlc29sdXRpb24+CiA8L3JkZjpEZXNjcmlwdGlvbj4KCiA8cmRmOkRlc2Ny&#10;aXB0aW9uIHJkZjphYm91dD0nJwogIHhtbG5zOnhtcD0naHR0cDovL25zLmFkb2JlLmNvbS94YXAv&#10;MS4wLyc+CiAgPHhtcDpDcmVhdG9yVG9vbD5BZG9iZSBTdG9jayBQbGF0Zm9ybTwveG1wOkNyZWF0&#10;b3JUb29sPgogPC9yZGY6RGVzY3JpcHRpb24+CgogPHJkZjpEZXNjcmlwdGlvbiByZGY6YWJvdXQ9&#10;JycKICB4bWxuczp4bXBNTT0naHR0cDovL25zLmFkb2JlLmNvbS94YXAvMS4wL21tLyc+CiAgPHht&#10;cE1NOkRvY3VtZW50SUQ+eG1wLmlpZDo3OTVjZDlhOC0xYTU1LTQ4ZTEtOWZkMC1hNmE5ZDVhYmZm&#10;ODg8L3htcE1NOkRvY3VtZW50SUQ+CiAgPHhtcE1NOkluc3RhbmNlSUQ+YWRvYmU6ZG9jaWQ6c3Rv&#10;Y2s6ZGE2NjIzYmQtYWExZS00MjBiLTg3NTMtYTNjYjk4OGY3MjJiPC94bXBNTTpJbnN0YW5jZUlE&#10;PgogIDx4bXBNTTpPcmlnaW5hbERvY3VtZW50SUQ+YWRvYmU6ZG9jaWQ6c3RvY2s6NTQzMTE1NDQ4&#10;PC94bXBNTTpPcmlnaW5hbERvY3VtZW50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hwD6AMBEQACEQEDEQH/xAAdAAAB&#10;BQEBAQEAAAAAAAAAAAADAQIEBQYHAAgJ/8QATxAAAgEDAwIFAgMHAgMFBQIPAQIDBAURAAYSByEI&#10;EyIxQRRRMmFxCRUjQoGRoRZSJDOxF2JywdElQ1OCkuHwGDTxY3MKGSY1g7JEk6LC/8QAHQEAAgMB&#10;AQEBAQAAAAAAAAAAAgMBBAUABgcICf/EAFIRAAEDAwIDBgMGBAQEBAMCDwECAxEABCESMQVBUQYT&#10;ImFxgZGh8AcUMrHB0SNC4fEVUmJyCDOCkhYkorIXNEPC0lOTJWNzg+IYRKNUhLPD8v/aAAwDAQAC&#10;EQMRAD8AoQD8L8a/fFfynrwp5WPaM9tRIrtQFFa0VhgNWIgUHuynONAXUBWmc1HfImKjSQtF+P5/&#10;PRSk0xKgram088UNQs00fNQe40C8irDcJMmrVrbRVsq3BAGBGSB7NqriIq3CCqaBBdKCskNBJTMF&#10;J4rzHY/lj413dxzogsExTJqw2uf6SVDJHxzGc9wPsfvqNBImuU4UmDUS4VsteojWPimfw5znTW06&#10;TSl3HKon0uFwBp6VUkuTTfIb7fro5FTrFIYCO5A1NTqphiHsV1xNFqNe4DAGhBzXajSiFj7j89TI&#10;riqKQwHOSD+muBFdrokVP86gmgUvlRhTEdwo1E4ild5TjAT8f31FRrpv07Efg9vz11TrpPpjkELr&#10;qnXSpAw9lx+uuqCsU9YD/Mf7a6g1Cl8gZyc4+NdIrtVKIVPYDXVGo0oiAHLj/XUETXajRrMlOK/E&#10;yeoj0H7HSHJ04q0wROam1MFsrKhqWdPLm+Gzgt+h+dJBIp50k5ptNb62zSMUBmhb8QUeofnj510h&#10;QoR4TSvX2iBzUQQ5lPuPLwc/11ASrao1oFV1RJLUzmeU92/wPtqyhMJgVWW5qNeCEDsNOiKSVU8L&#10;7HGh01Eivcf+8f76mBUaqXQwkVEmkKZORqKKRSrEMdhoCTQlVP8ALYf/AJNdBqCqkMSH2X+2oqZN&#10;LwAOojM1Eml4E9uOuxXSedOWnZiDjQyaiRRBTEa6TUawKesKg4xnUUsuYxRRTnA7dtDqphWoJFPN&#10;OVHpAJ+dRJoykkeHJp6REjLDAzpalDarAbUcqNI0QZiwcHI7a4uQmo7rUsnep9hpUfzakR8njGE0&#10;h1Rirdq0qanSNJT0Ie4RKXkHaFff9NIBBMCrwbUkBVVzUVRTsFnQo2AVAP4tOkEVTKyFyTBFFSOe&#10;RsMSVAwAT7ajAFMbdecWcYo0dD3D+w/TQlUCrChIipEdLlfUvYflpSlQalKAYnNHSkVxwCDAGllR&#10;FWFISoaYosNulLY49sdzjQFYFNYYUXIFHgtz4bMZ98DQqcFX22FlJxUuK1mTAK4A/LSFORVtFuXB&#10;tAqXDbVzyPf7DGlKcMVeQwkGakxUeO5Xv+mlFdW0tkZo6UecNjGlldWUpnNFSjHLGP66WV4o0tma&#10;eaRf9ucjQa6PQBQZKMAdwNEF0pTRG1MNMC34ca4rNSEkU4UpzkAYH2GhK6IIUTSiAg+2hKiaMJJp&#10;GiKNnH9tdqrtEmaaiBmz7DXFcCrNugBdPSk81xEqdyQBpKnMTWoAomEireZoLMsVJ5OVPdmB9vz1&#10;WK5q2pMCDRHt7U+a62JzR+8kY9m/MfnqCo0o/ikUjXQMg8il4t9ydCKS4rw0GOBnOWyST6uXzpgm&#10;khJUaMlKOQYHuPy1M4inIZ1HzqQlIePYZ0sqq60zpT1qTHRADAUd/nSyqriUUZKbB9vb2/PSioU7&#10;SaKlLk8WGf00sqIoktyYoqU5Jzjtj3OllVPDRBoq0o+V0Oqm92Kf9N27D41Emi0mIFOFO2cKNdJo&#10;CnkKItKxPcagkCmpTzNGiosH1D+2lqXFNCelTYKTiASv+NV1rmrSGykA1Khpgx7jOlFVWmwFb0eK&#10;l7fg/Q6EmadpEVKjhCgLx1FSBilKn2U9tCSDRAGa9yCAqR7++krE705Ip1NUT0pMiHsfdT7HSlAH&#10;FNBinmoutx/gwLx/NRjH9dDlNdk4qRcYRFQpTSNzc4yfnt86hJJNSUQcVBFKBgkf0xpqZNLWmifT&#10;g9+OTo6jSCrFeFEANcVEU0NdaG1Pg+2pChFAUQa95RX3TUSDUkEU5IPnQlRNclE705Ysd1OhKutN&#10;QkAU7y84B7ffQHejoqUoIyBpZVFEkEinrROVyqEjQyKMIWRVhRWtJUBZfz9tJUuKspbEZqQ1uCn0&#10;rnA+dCFU2BUqGBEGVTB+e2lkmiBImrCkUZzxx2+2q6tqejJo0kCv6iMEHtoQYpikTmnmAq/AjsR2&#10;ONRTAknFEVVjQ4Jz8ag7UxKQK9HA9QGAcAg+n9dcSKYEzQqaOSWsSimXDFsEaUVYo0pTvVrXT1lt&#10;lSNKT0gA/wD5NVy42TVhKQa9Vqk9Ol0pxxdcY/MZwQdHjTTxhNO82aqiCRx8eX4jpalhNGE6qJTW&#10;2UPwCYGffGlKWFCmoQBVvTwcQAP741XUqKaBFWVDES3bVVZNObGasqOAsce356AmBTxAzVzRxdsD&#10;41UUZM1KcZq9oYsRgHSFQTTm8irehpI3UEjv+egJIo4Bq2o7ccAnvnQSBRVPhphGoCDvqComoAiv&#10;wUp2MEgkK5/LX70UNQiv5RLGpMVa0NO9c4eOEHB7qTqi4Q3uapkKSdI3roe09s0F3tf0tXt/yjIv&#10;vx9LdvcfY68xe3jrLupK5j419K7P8Jtb+00vsaSefI+Y5g1kt4dIblZZ5J6ZGWnZiUdlyB+ROtaz&#10;40y+kBW9ZHFezvEeFulWglvkf0NZmn2tK6CoqpAiH2x7n/01pqfBMViNKC0zTzR1liBkp5Wkgzl0&#10;I7j8xoAQrIq0mBmmy22jrKlLskmMepiPZsfOijkaMad6rLlOKyrMqD0gcVP5aspTApLjgJxQhGPt&#10;nTIBFVyo0vf510TmopGUN8DQ1IMU3yc/A1OanUKY8ZGdRRhVNWIe4H9NdUlVPEJPv76mTQ66eKfB&#10;zqKErp0cIUZA/rqCYoSqn8F0OaHVXuC/bRZrtVeCD2A1BBrtVL5QzjGok12o0jJk9zqU12qvBMd9&#10;FUajS+Wc5x/TGurtVLxb7aiQKiveWxHb3/TXSK4GKE6sjiRezKcgjQqEiKe2og1dK1JPAt3kiBaO&#10;M9wMkffVXSZirYIImoMd8rfPZyq8PiIj2/rpgbBFLLpmgTGaqmNRMO5+2mpSAMVXU5NKtOcd9SAE&#10;mk66d5X/AHf86KDUSKXyvyGoVXSKXywRhtATFRqp3lY78ffUasVGo0giOe410zip1UojI+P86gma&#10;EqBp3kn3x/XUa6gqFKIO/cagqrtdKIBjB0JM1GunLEAOw1FdrPKnpCT+FddQEk5qTDQhgAQcn76B&#10;Sop7bHeYO9ESiiLZ4nUFRipDSNcGix0mWxxOB76Eqqw22J8hSvSKzZROx9jjQFzEGmhtBOpA3qXb&#10;7RTVdK6cz5ufxf7ftpK3SKcyzCjNGp7RQ0lP5l1I5MThRnA/t76StZJxV23CAkpUPYVIpqSmoY2u&#10;NEmY27uitnt9x+Y+2gKiTmmpIRmIoxezSyLXFS8gX0jByP6e2hlQpp8R1cqiVcUlZMKiZOPfCqfj&#10;RoVpEVSuWhhdGShPHIUHOuLlNaQKLHSFsArpZVVgJJFSYrcWXsvf89LUuDT0W6lInnUqmtyCTuO/&#10;xpalGKsNMp1Z3qZFRfHEdx99JUqtNlgjFHjoFPsoz8nSiur6W+lSI6Hvk/8A5dKK6sJY61JSiXjn&#10;jpRWZqyloaaclIWPcf40JVRpboq0xPYJpZVTggkbU4Qt99LKqYlBilEOT7f50OrFF3deNIG7sNcF&#10;mjDNDakx34/51OvFJLRBpRSkDHEaEqo+6UK99Mc4499dqFSEKIoclMeZyp/pqNQp7dsSYNTqWzW9&#10;qVXmPLmMmQnGPy0lTiia0WLYJ5Uk+36ymfzaNxKAcjA7/wD26WVcqtlsoympj01DeadRUBkkX3Gc&#10;Mp/r8aXMUpwFVOkaCgozR0hy3tn3x9zogCTQlJCCBUKKlCnBX9BpgFK7lzdVSI6Uk9/fUkxTUs1I&#10;ipO4IGgKsVZQyJxU2Gj4jHb8tV1LmtFDUCiimGOy/wBxpZVTEtYp6U5YZOhKqMIkZokVOxOCvbQE&#10;xXIRmpCU5PY6WTFWxtRkpgR31Go1NPWlz7HQ667TNKtIOedTqxUBGZosVG3I4X9fy0srFOS0pVS4&#10;qI45cc6Qpc1bQwQMVISnIADDSyaaUQM0eGlJx+ehJpiExUgQhAAO51GoU3STSnK/GNBKaMJochYn&#10;iq++g1xTNAqyip6OieOmkpjLLJ7krnH3Pf2GkFROTTDATigXGngiqBHTe+MuoHZf/TQ5oFauVJSC&#10;opyTAcE+4I0RCTXISsmifTyO3mShmPySNdI5U4IM5rzQY9xowYoiJr3lYOeOoKganQBmvCnYjl8a&#10;EqAo0tqVkU1qdh/LqdQNCUkb03yM+51BNdSGFc4x/wDbrtRoCBTSpB7A6iQRRDanIjcsBc6AmpCS&#10;o4qTBAzYP5aWTVltBjNTYoBgAaWTVlKasaGMYCEAdtIXNNCTR2RAMEf20sTzqdIimiPDeltFMjNM&#10;SAmplIyt2YEfppKhzpqCnpUxFDjio/voKMQRT5j2GFzrqeBFR5XGCSSCNRIqQOQp9qjlnqhKrlVQ&#10;d/z/AC0C1RRpBOKnCnguY86kmAlib0OPv/6aUsg1YQg6as6Gqpa4fSXOIrKh9mB9/wAiNUnEgGnI&#10;SqM0tyokaRYaNAExnA+dQlyBFOS0Rk0SkoSgHoxj3zoSrrRBJmpqwE4UL6dLJinARR4IPy0pU86k&#10;Amp9HTso7gj8zpSjmrCBirWhhJwzjSXDAimxJq0ooCzBcE5OqyiAKiruiQgDvpR3p6fCmrmjAGMg&#10;aWBNMG1XNDnh76BQg1w2qzpVjk7MuNDU1+BLR4x3+dfvTXX8nQqjU9RPSMPLPbOcDS1pQsZoFpSv&#10;POuhdN+ptPZJIxdHMkS+3LJ4/nry3FOFl7KBmvZdmO0/+F/w7nIG1dMj3ntjdMTQQxpKJU5BOGSc&#10;fODryr3Dbu0OvpX1fh/anhPFJZkGRt+4NM3H0w2pubbIS00dPyYAkJHxJwMaJjid406CpRx70d/2&#10;Z4LeWxDbaQTvAg+tYSDpCaeeptksiQxQj0+cpYgfPz7a32+MkNhahM9K+eXHZEpvFtNuaQOsmuZ7&#10;h2zNYKtrZLOCM59DenXprS5Fw0FCvGXzbtjcqYWQSOlVLUTAkADWilQNVO8BzSPBx9ONHUgzTRCo&#10;Hca6p117ylHYaAiK6ZpphwDqdNFqNDZCR3GiogoV5V+BoCIriaIsOfYaEmKEqoqwgHudATS9QpGT&#10;HuPnUgTUzNeVM/l299SquJil8pT3zqZFdIpeA+51GBUajSiMA/fXeGoKqQxgt3HbRVOrFIIyNcYr&#10;tVOEeW9v6aiRXaqf5LAAgDv9tDINBqFe8ls9hqdYrtQNDlgYE5+ddIIo0qxUi21P0iSQyx5Ddwv3&#10;OkuDUZFPS9pEGo607kn04+w0zBFJUsUVKXC8m108qUpwcqeYBjsuokUGukEHfGNSTUldOEGDjPt9&#10;tKKqgqpfI/PUaqjVSiIn+UajNdqpDHg9x3+2uBiuCqURHAPEn9ddJrtRpwhPbA7aih1U5aZj311Q&#10;V0/6U4zx99dXZiaelKv2PvgaiRTAAU0eGAqSWUfl+WgUacykgmRR4YXYhCn9T86WqJqy2pYhJFSE&#10;pj+Jhj7dtLKhV5LZVREpVA4AY7e2llznTktJSdAFPWhEieUqZJPZR3zpCnSFUxNuCjTUqHbN1peN&#10;RThVZfgv3b8vtpKn0qp5t1Njw1Ma1QXmmaOVGiqI/dWXup/8wdLLlPbt4bJr1HZZLXaZY6vBZyQi&#10;gZ9xjXd7KsUwMiPFUSG2mNQzD9dGVTSihSQJqXBblc4Ze2ew1Emmd0ldSltwZQG7aAqpyGARFFjt&#10;qKQxX39tCV04W6UgE1JioCWCmM4/LQFYFWU27hUJGKlR24Duw9vw/lpJcrQbtADJ9qkx0YQDAz20&#10;ormryGUoEUeKmHyvv/jSlKq0hANGWAdvTpRNOSg0RYATggZ/TQ6hTQjrTlplB9vfQlRinJZANEWl&#10;7cgDpJVVlLSYmnLASfwaEmpCJVMV76Yg8gv9dRIowyd6X6blgBfbUaqeGZjFManIOSNTIpJZM05a&#10;XAzj9NRqpqWABSPTFjjH9ddqqO5nahy0xGQwzoSo1ZQ0rTR7WqzK9vl7q4OP/PSlTVhMTFS4447H&#10;RCASmRyeyk//AHwNBXLJAimVlRTVcIYU48w/LD8P9fnXJB1UP4hkUKnpAfURoyM0aUAUeKiJHLHf&#10;UlcVwb11JgovYkd9LU5Vhtg1JpqEj3OkLcFW2mSnepApmVsEDPxpRVOatpTiiLT5PZNDOKKARFPj&#10;gHuRqCZoAJFESLAyBoZFGExRY4jnJH66EmaOjRQEjv76AnNGhJNHWBVGDpck1ZDQinx03I+oaEqg&#10;VKUCc1JpqMH1EdtKUqasIRNS4aRQuRjSyYqwBiiinUjLLqPw0WkU8Q8VwRj7a7VReGljpzJKIgRl&#10;u2WOlKVFGlNOqbRVrOsUXqVj2b7froO9xTNIox296Mip9f8A4e2gKpNcQIqbErVEZiLCOcLhvuPz&#10;H3GkqWJijSFkUyOhprXE68/Mlk/EW7k6EqKhimoa0Kk02Gl9PEpknQ6qelA2p4pTyB9x9saLWajR&#10;ypwoxIQMe35a7WRRBIO9NajCew12tVFoE0opgwwB/jUajTkiRTXo8KVPz7a7VXKRIzQTSE9sfpoi&#10;uardyOtDemZScfftqQqoUzTlpT/MP8aEmKNLQG9KtOGJKnOdRqpiUaTNHghb5GhUYNMAmp1NAGOT&#10;7/ppKjApkmpMcL/yrjH20sqA3qc70UA8uJHfQzFGDmKcsZLABDoSetTmRUqmiZfxD30smaagHnUu&#10;FAqE5Hf8tATFPQJryRSVM3locD5P2GhUqKspTIotVZHC86duYPx7HS9ahT9DYr1kVEmeikHF27gY&#10;x/TSysUQSIxUu1bbqqevWWOpAjH9yPsdJccxTkJBxVvJTwNMnlqDwGC2q8k71ZQlKhipCQrjiFxj&#10;50JNGEwKNHEp7Z/toFEgSKmAKPT00TH1aUpSqYkJnNTqWjp8Zz/Y6SVKpkoSasIIqYYydKVrG1GA&#10;mplLFGCAo7aUZJzTDtirO3wnlzI0pRrgJNW1JF3GRoCIppE1bUcTZGB7dtADFNq5pYiqBcfppZM1&#10;A2qxo4yWGRoamvwP4n41+8Ca/kvimspPv2/ppZUKYEmpNkQS3KKJieOScfoNIegpowgHetntjdFP&#10;ty+mvuSzGOB14iM98fJI+dYt8yt5HdpjNei4Dd2/D7g3LknTEAfORW33D1hs0VI1XttpOMi5kUpj&#10;ufYg/OsNjgj4V/Fj869/xH7QOHFn+AFSR0gj3/auW3reF/mrmq47hIA7E9nIJz37nXqGLJjuwkpF&#10;fKH+KXjl0p1Dqp6yedAlvMN6KpeIOb/Mo7E6ei2Vb/8AKPtSX71VwoKuBJHMYP8AWgVVgoZMtRVn&#10;JSOyv2I05Fy4PxCq6lIB1NqkeeDVdNaCrFR7/f76spfMUCbigzWuopxydO3uCNMS8lVOS8lVBaDH&#10;fGi1TRhU0KSFz3RdSFAUYWKG0JPYrjR6hR6qRIxnGhVFcVUaOPIxpSjBpalUQIx0ugphhYscAdtN&#10;BAotQArwiPLB1JOK4qxNPELBe40E5ihKhNOWHtjGoJE1BVS+Qv8AtGuCjFRqNeaEHvga7VXBRFe8&#10;nHbjrtVdqNOEagY1Ek1BUTS+Xgdxrsioma8FA+NDJrqTy1YY/wA6IE1IJFeEPLsTqZmu1GnJCB7f&#10;00NCVU/yW12AKjUKXyDjOdDOa7VSCBicakmK7VTxTj2IOoJmhCiaUQD4Gok1Gqn+Qvtj+2orpOqv&#10;Gm5HJT/GuqaVacjsB/bXVOTS+R37L7D411cATT1p2ZeQGMffUEgU1LKlJmiJRdwvfJ/zoSrE0wW8&#10;EA0eC3uzZC4/PGlKcAp7bCiqjRW0MpJXkR2yfnQlwA05LGpJxJqTFRBmAZcduwGkqcgVZQgrUAqi&#10;LSZfDAnOkLdkYrSYbIMKzVpb7JT1tKTFJiUHv29vy1TcdIVWi3bBQ86JYrYYbm0NWmGVT2P37f8A&#10;lpS3NQqyzb92c0SeS40d0ZmyQW9CY7FfjQSCKMNQsmpN5pTT1ENZB6ZBkfqPsdcgzg0xxvQaDPHJ&#10;WyebOPb8IPsNGlQFLW3qMkUsdGFUYTIP5aIEUBaPTFGjopSAyx4+41xWJpqLZ0iQKk09CCQrD+p0&#10;pTkVdZtBEGpK25iRgYxpJdAFXRaGRGKkpRcGzgZ0ouYq6lgBVH+nBXHH40rUZqxoBEV4U3bPH21O&#10;o0QaoiU3b20sqzTEp5UWOnz799LUqnttknNE+nJYDjoCoVb7kEgGipSlj/T40BXT+7zRUpMenGgJ&#10;muSAMUQU2DnH9tQTRpjUKa9Pxz211WgmhiMk4B1OK4JM14Q5IAX+2oqQiaXyXz2Guo9FNaFvkaiR&#10;XaK81OD7KdQo8qPahpA0MyypgFGzpZk4rlJCTUu4xU07xzRepuPft8aBMxXKTJ1UH6VieKp3+2jE&#10;VCUknajQ0jquSvf76kqHKmaTFToKUHBVe+MarqXVttvnUqKnyMY/TSSqrSUUaOnK/wAvt86AmasB&#10;OKeIATnHf9NDXaRNEWDtgDUSK6INESnIPcZ7aWVVIAnFOWmyfbXFQowkmjR02fj20BVTUN6qPDBg&#10;5xoCZp6UBJmipAc+366WVUwA1Ijpc98aWTNNS3zqRFDxUL/jQnanJTiiBMdlHzqPFTAAKIEKDuP7&#10;6EkUcE04Rgj27fc6WtdSMUrQmXtFGW+wC51XU54Yo0IKqnW6dy4o6yMq/wDIzrjl+Xf50nvBTg0T&#10;io8lrr6O5rNGzOJH7P8Al8g64uTXBqDUm706vUoAvfh3/voCeQpxSBSwURAGu9KNKZFSIqQL3Y/p&#10;31xMU1KaJ9KeWRqJxU6c0RaTHtn8+2ok0QbApslJ8ga4KFFpoQpWVuynRSKgJIpTSsxyy67UKkgm&#10;mmAL34/31Hipemo8lOS3ZPY9tECKmBTTDJjJHz9tdU06OmZiFx+uoJipAmpUVER6gNLKxtRSBUmK&#10;EKCQfYaSozUJqTToDnt7aBW9PSDyoywKzE/HxpeqmJRJzRkhBGANDTNAo8VMGHMj9NdRpTRWhCph&#10;dL1SasJQAKEvmU8yzqvsfYfOhJmmirFoql6qOajlAjcZkB9v1xoDim/zUfnaqib6WpKlh7NjHE/r&#10;pCwoZFGgpFSIoT5hgp6uR09ssdVySd6aYqxpqQImAO+hJqy0koGaPHTYGSCP6agqim0+OnHLLZGP&#10;jS1LqDtRlVPYL7fYaTma6RUiljBYE/I0JM0eoCrGmWEEZGlK18qsJIIq0oVhDAFcj7arKmjk1dUb&#10;wA8RH+vbSiDTUkRirSlMIACppZBmjBFW1FLH2CR/40Kk1M5qygmCAYXOgO9FU+llL9uBA+51FdX4&#10;IiMK4MoJXPqx741+61EkV/JVKgTVvUpbVgjjqYl8phhHA7D7d/jVQlWYq6YiKirZZaeZa20Shypy&#10;FY+/6HXLIIzQ6YM1LkrbfPxNwiKSJ/JIhyP6j3GlhJqFFH81RbjWmqIjiTEY9l+//wBmmtojJqu6&#10;8FYFDageol4UweRBjBCHsf8AOmAhIlWKBIUTKAT7f3qypLVAUjjFqqH5f+9C9j+Q1WW6qSdQ9Ktt&#10;MFaQO7UZ5/t/eruLa1omiIq6N4iuByHbl/nVE3TyTgzXoGuE2TiIcQUkc9p/P5ipjdO9mQxCWq3K&#10;8bDv5Uq4/p9/7aR/iV+VQlv3Faf/AIZ4A2kKXclJ6HH9fhUPc2yrfPR08e2qks3tIWLFCPvnHbTb&#10;W+cStReH5TSOKcAslNNfcFSRvJJHrMVm6rZlyRhTweRUPk+mJ/UD9sHGdaaL5oiTI9a865wq6bcC&#10;UkKJ5A5+Bj5VV11orqRylRbpY2H4lZTq0262sSFCqjjbzC9LgII6iKr5KfPcKRqzMYrgukWAZ7aE&#10;kVOuiLGF+NAozQFRp3HAzjQ86ikKgnJ0WYrqUQ4Oc6kzQ6hS8G+2oIipkUoic+w0JMV2oU4QsPnt&#10;867UKjWK8YD8NrgcVAVNKIse2NTMVGuvGnJ9ydRqFdrp3kjPHGu1mu1c68kI/l12rFQVUvkKe+dR&#10;qrtVOERPb/y12qhKwKVYME9tdqriun+T+X+NRJqNRiveQAPY66TXAmKVack+3+NQTRAyKNHRg+rH&#10;x76AripCZpfo8e39Ndrowid6X6Tt7frrtddpNEjonZcAfqQNAXAKYhpSzgU8UBAIYjIHvjUd5TAw&#10;Zp0dACeXvgZ/TQqdp7DAmTRaWhyfWCf6aBbuMVbtmgVeKpItik8l7YPbtpBfxFW1WYWrUKlRUJYE&#10;ov6N86SXatpt9QOkbc6PBamBzIO3yCPfS1OztTGrInKtqKKFMZCYPsdKLh5VcbtUTMQaQUKDJc9/&#10;00JXTQyRvVpbKSCgonuUyktggYPxnGP76rLUVGKvttpbRJqRFHBeI1qaUlZ4z6Tjup+x+40BOmrC&#10;EhyvC4ssnkVdvPmKfjuM/ca4DGKmD3kGkmgmqpPPnwPT2RfjUhQAgU1TE5NEgtjsoI/POiLgFSi2&#10;JFGS2ED8P6aAvU1u06ijpbguMn276WXTVxNsBEUdKVVGOI0ouVYS0AKIsC4zxH66DXTQgUVIWPsO&#10;2llVMDZNESlyMn50BVVlFuYmiLSZHtoSvNN7hITJp8VKPkdz8aEqoUpSKMtIo7cRnQFVOBSTT1pl&#10;+F0NP7wKoscAA7D/ABoSaYJXinrD2/DrtVcG1E05IRnHH9Py1BM01DRpy0auOTDv+mgKoq2hGKa1&#10;q7k4/wAa7vRRls0+O2iNeXHJ++gLtEG4FIaZR7D9dSFmhImmmlBP4dTqipprUwIwDqNdAremGj7+&#10;kDXaq6JM176View7H21IMUQA50UUZAHE/roSoUwoI2qRHQkY7e3tpJcp4azUiGlKnuNKUqasIbKT&#10;NHEA45C6CTT9BiiJC39/jQkxTACaLHB2GRoSqiCaKtPjvj9TpeqaZ3dPWD/aBqCetM7ojNEiph7l&#10;ffQKVijSgCjxUpJ9hpRVTQk8qPFRM3bQlVGlsqosNLg4de2gJinIRFHSML2UaE701KYoiwO3suNR&#10;MUUCjpSYy2NKU5R6adDSPLIIY+xPydKU5FEElRinVtvlo2/iElT+FsaSp2ad3OmpsQ+gtorIoeTO&#10;ASf10gmasJTAo9B9PeqZoKhByHuAP8jQFQpwQTXqeeWGIwzx85FOAxPv+upPSjS1TRRF5TPIMsTn&#10;GpCuVd3YqSlGT7rg6mRpo4NPjpDnuDqCoCoAmnx0jcu69vjQqWIo9PSiiiJ7ge3vpfeUfdkUoo1Y&#10;/hONAXIoggTSyUUaoBj50IWSa4oAFCemAH4fjTNRmlFBqOaViScd9MCxU+GhNSyD+XRhSTUaKYKZ&#10;icY1JKRXaKNFSBT3Hc/GlKWJqSOlHWlPuF0srmu0EmirT8h7f1xpZURRpQTRoYQDkDvoSSaelIFH&#10;SMH7f20NNqRTQB+/H20KjFEhOo1ISIEYVdATFWEpivGA4yQddIoqUUoeMxlff20J3qUiTUi3wv5L&#10;UzNggHiR8DSyRR6SKi0tCySkcv1OuUQRRgEGrijhKoCnfv76pqE702rSmOEznQHO1XGjKakR8j2+&#10;NIXFGY509YGlPYe+g1aRXYrwheN+JHzoSZqamUseFz3H/noaGJNTqeE5H+dAo1bQkhNW1BEccv7a&#10;qq2otzFWtDDJjLLjSyYp4GKtqOn7+phoKIDnVvQxRIvdsnS1EmiEVYQOqnHHS6Kp1K+RjXV1fg69&#10;OXByPb76/dStq/kUlzSanWyKKtpHt1SuQvxn3H/5dVVgAyKvtO6kwabXVslNKKO3xKqxnDcl7H8t&#10;Skak1y39JgUKtqZa3AdQoX4X5OjSgCkOPqVQo0x2aMN29zppGarEzU+m3BX2ylamtkzQ8zlyvzqs&#10;u2bdXqWJq7bcQu7VJQyrTO8UA3+8NKsn7wkDKeSMDjDffRfd2YjTUi/vNYX3hkGd6s7FvqqtgkWu&#10;Vpi/cOzerP66q3Fgh2NOK0+H8cubPVr8c+ealQXe1XuY1F9uhp1AYqvdyD9sAZOkrt3WBpaTPyq8&#10;xf2vEFld67oAnGT+mfl60d+pU9up/otsxVYkEYSOommCcT9xGMj2++k/4SHFanyI6AT86vK7WqtW&#10;u6sdYMQFExHmECR8SaydyudyriRWSl2DHuR7HOda7bLTf4RXkHrp66VLqpqO13u0cbRLcJgjjBQy&#10;Eg6MMskg6RNNFw/oKNRg8pNQiSPxH++rHhpVIVVz7YJ0NTJFLwx7rnXHNRM07gPfGuqCYpGjIPYa&#10;kGKmvLGc+3tqCcVxNPEK576HVQzinLFke+hoSo0/yl+B/jXUOqk8ok6mTXaqXy1zk++ortRpRErD&#10;BHb89dQ6opVi4+2urtdOEQHbvrq6TNeMBHuv+NdM1JKqeKRye/ufb89DqEVMEUQUbNhVBz841GqK&#10;JKCqIoq0RRQeOc9tDrzTyyoAEjel+nCjBTtn21GqhII5YNEhpFDcQP0BGgKsU5toaoFPSnVOyr2x&#10;oComjSgIOKIlMc+lfbUFUU5LeMU8UDk+kDHvj76HvIpn3daj4aPDQlgSygYHcaUtyrrNuTlWIr0t&#10;EzDMcZHxjQhyN6h23UcpFPhoCACVA7fJ1CnM05i3UnJqRTUv+5ASD2OO+lLVV63aMyRUlKMABuOP&#10;y0oqq+lqAKkQ0o7YTv8AkNATT0oGABUgUEki5C/r2+dLLgFXG7VSsiplpsS1Duak5I/Cmf8AOqzj&#10;3KrrFgZ8VGqNprJEZaFw+P5XP/Q6Dv1aqtf4e3plIp9toYjE1quaFTggBxjkD9jpa3YyKYizBMGp&#10;tu2lT2+Y1EbsxPYAt/5D30pdykJzV1jhilqlIq6j6L76rYv3u1ojWOUKVBqFyqn2JGe2s/8AxuwS&#10;vRqz6Gt5PY/jC2+9DYAx/MJztIqTVdIrza7T+87ii5OeKwvy7j+XsPfXI4uy69oR88U17srdMWff&#10;O752M+21UbW40/oddX+915FYP3ct4NOWkyvYaHWZpoZlM0q0ZLYI0JXiiS1OKd9IRgZ1GuoKNJii&#10;CiGPbQldPQySJNESjz7f00Osind2OW1FSm49uWg1U7VpTinrB2wBjUSa5YhEinRw4OWHt7aiq4SV&#10;UQR5P4e+upyUSc04RZOVHbQqp7aQDREhOPbQ1abT1oqUxbsq9tLKiKchBPKirSdx20srNWg0IzRU&#10;psDuulFc09KIFOaDl8aEKNcUya99OR2I1GqaIIpr0i8uPHUhZoC0KY1Ip+P66kKIoS2DTDSge4/z&#10;otZNCW4pqUvJiAMYGp1wKhDWo09qI/b++h7yn90eVEWlOMEdxoSumBrFHSAAd9LJmrIRRBAx9tCS&#10;KYlBJoyU2B3XQFVWNHhosdMMdhoCupS3Ioq0wHbGllc0xKBzoiwcR3Hx9tBqNNCYpyUzH+X8x21x&#10;XNTBNSaejdjgr+p0pSqYhs1LhpFQe39dATTkpAFPWEs2B99CVRmmACipRkjv/wBNAV0ek0aOjAww&#10;A0suTRBBNFWAA+2lldNSjNP8ps545/U6T3gIp2mDSCmkmmSOEeokBdLUeVElOmrg0dLKFt1ZIGdk&#10;7qRjP56UVk04Jmkjhjt0ZobhHyiP/KkIyCPsfz0GoKOKchJAp8CW63xk0YDMw7YJP+dFKiaalJFD&#10;hpQW5P3zqSqpkVKip1UjI99AVmjoy07MuAo/tpZXUBBNEWjIIPv+Wh7ymJag0ZaRR+FNAVE00JxS&#10;+R6e6jOhqYNI8QQa6og01ouQwV1IMVBE0J6UFcAfodHrqCimil7YI1xXUBukNKhPt/jQ6jRd2maZ&#10;9PGfZddqNd3aRTvJAOANRJqNApwhX5GoogkUqQ5IUff2GuogKMtKQAcHv7a6pgUSOIZ9j3/LXVNS&#10;kUIoVF0pe9ORinIgHtnOo1U6itgpxJ9tDXUqQ57g6EkRRJFFWnMgxwJz740oq0mmgSKNBby5DFCN&#10;LLmKMJJqfBROVywxpRUKchpSqmwUgC4Ldv10lTkGrIATUuJKVF4sxP30glSjU+KjxvGy4p1/rjQm&#10;edRzzRY6MH1Edz99RUgKVgUeCkBf4GPtoVKgVZba0iTU6nghT3OkFSjTCYqxpnVVBVPb4OlEGuQS&#10;FVZUkskgDFcaWRTpNWFNyJBL6g70SZIzVpQuFwB30CqIb1YQtjBPbSjvR1NpplB9HfUV1fhXxOM6&#10;/dm9fyCkUtNI1NUrMvsD3H5aWpAUKc26UKmnV7LUVRmWPiMYz9/z0KEQKJ10KVIoIQfJ0zTStVO1&#10;EGoAJpCgPft+mNRU6qtbBa9n1hB3De6il9XqWGm5dvuD/wCWqdy5eo/5KAr1MVucLZ4I7H359SM8&#10;kzjrz+EVYbkounll8sbYrjdXbuxmiZFUf1wSf6ar2quJPz36dHoQf3rS4sjszYlP+HuF8nfUCAPy&#10;JPoKqmvFtH4NtUqn5wzY/wCurQt3Ru4flWQeI2xGLdPz/eoFVUfUyeasKRj7Ip09KNIiZqi64HVz&#10;pA8hVptiw2CqH7w3FcjHCpwIolJZ+/zj2GqV3cXCPAymT1NbvB7Phrp76+c0oHIAyfWNq6PBtnpx&#10;NDFFS2ymZGUYHHvjHufnXmFXPFEklSjNfV2+HdlXW0pbaSUkdM+/OsvvPo/HKPrNnxxzAElqdZMt&#10;j8hrTseMkeG5kedeY452NCh3vC4O8pBz7TXPa63TUlS0UtO8bocMjqQQf0OvSIcStMgyK+eKS6ys&#10;tughQ3BwRQViJGSNTJpWqKcsZ/CwzriZoSrnSmHPpJ10mu14pViHtqKgqp6oAO411BqpeC/bXVEm&#10;l4f93/Gurs17gc5466omneWx9tdXUohbPca6uBpUg5HJGoJgUQzvUmKlLe69/j50sqqwhtS8miLR&#10;MT+D47aHVimdwqc0ZKMj3UZPtoCurSWCOVFShKHiF99LLlPbtlAwM0U2uUYyox86DvRVlVk7jpTz&#10;bOK8nz+YxqA4TtRqskpEqo0NtYnm8ec9tLU5509mznJFN/dkjEhUx/TRd4IpP3JRURFFjoHUhAvY&#10;H20pTg3q41bKEJijrQMR2GBj50suVcFqY8qNFQBfYe+llZNWW7ZKNqf+7l48i6kk9hjUa4NEbUET&#10;NeW3+n0qPy7agqokW6QmiR0bJ2Mfv9/fUTNPCNHLepFHZ6ioOI4i3H8X6aUt1CBk1YZtHXfwjapd&#10;PQFZvLeMk+7ADJ/xpSlymatMsw7pIrQWHZN53A5S00LSkDOAMf8AXWbc3zNuPGYr1XDeC3t+YYRP&#10;yqS+w9zWSt8ye2dgeMirIhIH6ZzqqOI2zqcK/Or6+z3FLZZJb+BSf1mrizdKL/WPVXalhESxQ+c0&#10;E8nAyjvllBHq1Wf4pbskBR3MSMwfPpV207OcRu0LWhEaRMKMEjqkRmq630cd2keB4Yk4fhWVsk/k&#10;AB/TTHHwgSZNVWOHuvmMA+Z/aa3uxtqbsttKKCLZ9BkL5gnmjzICfZPUO5Ocdsga8/e3NmtzWXVR&#10;tA2r6Dwfh/FbZkM9wgkCZIz8xn2kCpu4bd1PtdxShp9l13LPGoFJSvJGwwOwwDxIz+WgtXOFPNFZ&#10;dT5SQD/WmcQb7Q29yltu3UeulJKSPKNiOdVO6bh1MS0yWXc9pqqKMOAkc1C0fIdyFLdh/wCuMavW&#10;jfCy8HWFBR8jPy+orH4jcdovuhYu2yhM4BSR7Tj+sViamF5pcvJyA9iNbgIAxXjFJK1ZO1eFEgAC&#10;nOR8DQ6jNT3aQMUopW+w767VRAQJp30qkdxjXA0spBp30/EY/wCmhpyQSKckHf2zrq6Dqp604xgH&#10;v86gmKbpp4pwB7ajVUaCaVKb4x/XUSaelnFPFMAfbXSaYGQCIogpT2IXQ6gKalmNqLFRMcE/50tT&#10;gFWUtGpMFNgYxqqtU1cabO1EWlOdBqpmkURaVR7j41EmpCc0ppe+dRXFJmkaAcuzf411MCKYYGJ+&#10;P66mTQlOYpPphnHEa6TXaRMUyWkHsp1Oo1BQBSR03FvbvnGoJmibQCYov0pPc9tDqFWSydU0RKFj&#10;7r/jQlVMS1iaMlIOIBXQFeaelpMZogpgvfH99L101KAnNPWEe4XXajRATRI6ck549s6WpQ2okooy&#10;0rE9x7floNUUwN0eOkHHBXvoCrNNCBEUaCkx3YfroSqpCRUlYlX2HxpeomiImiR07N+X9NCpYFMS&#10;2TRIqfg+SM/00pbkimJSQaMKf+bGld5yp2gmix03wR/jQFRNGlFKtK+A5X39tLUetPS3FSzZZmj5&#10;BxzJ7qfbS9flR92dU0KCKSgrYmqEZAH75GllQIog0KsLnZZp5lrKSUZIHuf8g6WDNWEoii1YxRCG&#10;pKvIy4zj5++pAzijAigQ0ZAAYfqNESBXAZqVFTKcdu+hUuK6ATijx0iqPb+uklRJpqWxRooCfSBq&#10;CZpoSBUiKl+40BNFiiGn+Rka7Ua6RQ5adg4PHP6akGa6Caa1M7AgKR210ip0mkFE/uT210iugmlF&#10;EB+Ik/pqCsUYaPOnfTxZGE9vy0OozTQ2IpklGrHIX/GiCppZQJoL0LA4X5OpkGgKYNPShRX5ajVR&#10;JTmhGkKyEH/poqAjNEjhwe4x+eoJAqQJo6xds5z9tRqNGEmnpCinOMn41Go1KUCaf5JYZXSyoDen&#10;YFPipmznB/tpZWIqQCakCh5dy3+NLLtPSyYyaLDRKD3P9dLLhNMDaU1Khjp4Pz0skmpo6TBeyJoY&#10;zNGlWmnLK7MFBA/pqIApqXCaKvL2z31GKeNqLCQB3+DpLlQcGplPUlMKF/TSYNRg1LSV3GNRXAkU&#10;WJXYch99RgVcbmM1OgQk+35arE1KjFWECgR5/LQHaubM1Po5AyLhfbtjSyJp/KrGEkgZ0J3qUSRm&#10;rGjkWPHE6EiRRyasIpCx7/btpZE0UijRylO66Cpr8PWi9Xb/AKa/dlfx/pppwfZca6pk0nkcT3Ou&#10;rtVNKhvfXVwMV4IAMa6p1GkKfY6gia7UKTi320FHI1Uh7e+urpmvakiKikKDHYaiimKlWyej+oWC&#10;7SVJpj+JaZhyJ+Pft76Q8hyJbA1edX7Ry3DgTcFXd8wkifLfFX1TuHZlvs309mtNV9YcqzySlQn2&#10;J/3H8u2s1NreuPy4safLP9q9M7xXgNtY93asq7wzkmI8/M+WPWs3SXi40NZ9bBVusoOeSuQf8a01&#10;sNON6CMV5hi7ubd8PNrIV1k1ov8AtWkq4Fp9wbUt1fgYMsqMHI/UH/Osv/BwhUsuqT6bV649tHrh&#10;oN3ls275kEH4zUGqk2He2FStLUWsqPVGkvmqxz/KCM/0J1YQjiFuIJC/l8f7VQW52bv1FYQq3I3A&#10;OsH/AGgifYn3qmnooXlZrc0kkY75aLBA/PBIGryVK0jXANYTiEFZ7mVJHMiD7xIHxoBp2VirjuD3&#10;0YM1WMpMGvGPHfH9NTQyKTjj5wfjXVM+VPWCRhgAn9NRqFGINPhgLH2z+X31BPKpSnVtRxRsf4pT&#10;399CVxRdysjVFEW3NJhlz3/LQd6BTRZqXkUotzA4Xvru8miFoUqijxW7thh7/loCvNW27XGRUqnt&#10;bk5+3YEffSlOiKvM2CiaKtBl+Cr3OlF2m/d4VpipCWts+3c/bSi9NXBZGpCW/ioXjnS+8zVsW0AD&#10;nRYqBiO4wB9tApzOKsNsE78qk01kqavJSBiPvjSlPJRuasNWjtxsnFTItmXV25LSnBHz2Gkm9ZAy&#10;auJ4Lfa5SkxSzbUulMgkehbiP5lGR/jXC7ZWcKpy+D3TKApSMdd6iC1Ozclj9vfA03vBzql93JVI&#10;FGFswM+Wfb30HeU4M+Hai09pmlkCRQs5PsFGhU8hIkmmIt3VqhImnvYphLwETA+2CMHP20IfREzT&#10;fuLsxFWVr2Pea+UJBbnYt2AyMk/1Oqrt+w2JKq2LPgN8+uA2T8P1Iq7qelkloQPuKWoo5GGYh9KW&#10;Vj9uQOM6oJ4uHjDIChzzn4VuOdlxajVeEoPLwyD5T1q42RsXzVdXMKuxHlvJDj3HvkHsNUb+/iN/&#10;jW3wLgYKCpYAJ2kfOQcCtVsvo3fKG5tVOlHK0ueJV3YgZ9+w7j+2si941bra0iRHpXp+Ddkru2uS&#10;6dJKuck4+GflWouPTW92W5fvmCKKlj4YZ4s5zj3x8/11lt8TYuGu6JJPnXpXuCXdo+X0gJEbiudX&#10;237o3NuUba3DeouKZcNIgjUg+3cD37a9A0u1trXvmUHPTJrxF3b8S4jxEWl06IGcgAR6xvWsp6Ks&#10;oqWKmtSTXRacrwpmd2X88sewBwNZKltuau8hBPPE+VelbYettKbcF0CPCSSPOScQfhVntlNo1tpM&#10;L9PhDdPOJiSngjwmexUt7kfr99U7lN627Pfy3HMnPtWrYr4a8xH3SHZ2ATj33j1rT9PtjXS37qm3&#10;JuWr5gQ/8PSxuAiKM8f6r7Z1ncSv2nLMMMDnknfz+NbHCOFXDXEFXVyqcYSNgOXw2qdRdZdyW3cd&#10;RY6u9UBDuRHNWgR4GMjt27+wz7fOkr4HbOWqXUoV6DNNb7RXLN8q3ccTvgq8Py6/LnTd17s29c40&#10;p90K1XKwIXz3BVc+xGOwA1NnZXLRJY8I8vqaLiF/YuAIufET1yBPPoK5XuHaG3aS5yVNfckMQXIE&#10;eOXb27Adydeutry5W0AhOa+d3/DOHt3SluODT5RPw5k1Q3S3S3SP6ult8nCNQA60xUuM+5wMavtO&#10;Bo6VKyfOsK6t13SdaEGB/p388VVNRPCcSAg/mNWwsEYrLca0RIrzUhx7ajXUFHIivJSkd21xXUgE&#10;cqetIoPYajUKJKFTT1psZyuo1USWjNPSmz6SNcVRVhDAHKnGlwPSP8aEOU7uwKcIAP5f8agrqQgU&#10;WOlOO6986QpcU9DRqTHQhfxHSismraWYoqUyr24+2gmaeEYpywL/ALf76iRRBqniPBz9tQZowivF&#10;MD9NDRaBTTDnv/jUya7QKQQYOSvtqdVBozXjTAnOhKq4N0hpc+w/prtdEGScxSx0oDAldCV4qy0z&#10;pORRlpwTnGllUU/SSaKlJ2BI0tSxNNSgRFESlwcD/Oh10YbzRBRd/b/Gh14otABoi28j8Oh1TXaI&#10;NGSiWPHp9tCVUQECKItMM5xoddGAaIkAH4V0JVXQKIkDMc47aWViiCTvRo6bA9u+lKcpyG6NHDx0&#10;srqwEwMUZIOR7j+2lkzTAgCipA3L2GoojPOjRU/bkPv86FVMQmvSwMykIPntoCog0cGamQxz1NHm&#10;GUrNGe3f3/8Ay6rrWRtTUoA8VSX4R0qpdAhY+6he2lyKeBqFCqIVpIwLfXEBvaMHIH6fbUpzRKSB&#10;TIqRi3KXJb8zqdXSuEg1KgpSTlv+moKqhIKt6krEoAwgJ0EmnpQKdFDybi3bUUYEVIigVfVjB0BM&#10;1NGWLHvoCRRJSd6d5Jz6hnUaxTCgGKcsBx3H+NAXelHpNL5QC4x/jS9St6KBTWh7YxotRFdBpvld&#10;xkDXazyrsgV4QKfYH++u7w12aRqfHfRBeKE70xqb5Gi1gVEA00w/Yf51IVXACkaE8s8e+pCsVxRm&#10;aUQY78dDNcECnLBj3/prtQo8AU5YhnuNCVk7VNFRQCPT+mlEk1KQKOh9P4cHSjNWEnyooAJxnUHa&#10;mfy0oiJOAdcTFDk0ZYsDK6Cpp6AgYxrq4TR4UJIPHH21B2qy2nnROBPpH30uRThtRUQgZ99AoyKE&#10;maLCh5AY/ppR2qcCp9OCO2goal0i/GlrirydqlwHtg/fQERQrmp0ZHl/rpVc1NTaR0QAAZJ9wTpd&#10;WKnwNnuDrqhB8UVOpnB+dLpx3qwp5CRjPf40B3qU1IEgKDv30siKKvxMNK/+3X7l7zFfx+hQxTTA&#10;wGf/AC0esVEkGmtEw9xqdQNSDNMMQJ7HH666YxXSK95I+3trtVTSeT+X+NRJqQRtTfI7+2NRUiaY&#10;YiO5XXVMmmvH6vfRA1Exik4H7jUwKnVNJxIb0+/xrtIogqkZS5LO5JJ7knQaRGKMr1GTvTCvqwNd&#10;XDNNKjPcaHSamSKsbBdRZ6tamGgpJJQfRJVoWCH74zj/AAdIuGO/b0lRA6DFavDeIqsbgLQhBVyK&#10;gSB7THyNTr7vm5X6UGWjpokKgSxU8QVZFByFOAMD9NVrfhzVuMEk8pMxV7iPaS64ivxJSkYBAAAU&#10;AZgxGPSod0uFuuESRUVghpOH88TsSf1zqy0062SVrKvWs+9vbS5bSlphLZHQkk+s1BWll5lSpz9i&#10;NMUsEYqgG1nEVZUVio6uh4wtiX5JPsft+mqq3zPlWo1ZJUiTvRbLZp0aoSaDEigAZ/roF3GRVtnh&#10;6wkmgUtCWYeZDkZ75Hvri9IxRt2Q1DUKnpb0Q4eEkH5xpYdKhvVz7qAYKaelufPZew7Y++iLgiki&#10;1WIijJbCsZOM5/xoO+BNWkWhS3O80RLci++fz0JdNWE2qal0tDxXiPn40lbk1eZaShMVJitkfuqf&#10;30orNOTbtbijpbJFPYfpoC4KtIZKcUaO1c2C/Of00tTsCad3BVAG9Xm3+nF83HIVttAzAe7N2A1R&#10;uOJ29tlaq3eG9meIcTP8FGBzO1bDbvSfc1NKkNZb2WAH8ZAIY/YaxLni9ouSlWa9rwzsjxFhSUOJ&#10;8A59fKt5bOld3anWmpaNDHx9MnEdv7jWA7xhiZJzXvrfs3cBAQhIjr9Crai6K3NFbylXzmH4nX0j&#10;+gGqS+Oskidq1GeyryQdMT8vhQv/AMFXzrt+9K+NagOQzrFEVXl84AHt/wBdF/4uCWe7QY9TVQ/Z&#10;uwu779wapzgQJ+vjUq7+GIVyIaKzwSqh9EUy8eP9QMnSWe1fdk61EeYq1d/Z9bXCRpaSQORER8Kq&#10;rh4Vb1SP9THRRRs57RUxA7f1/wDsxq232ut1jSST61mu/Zu4hWtCQJ5J/r/SKt7b0EkjjQXG20qS&#10;KuP+HhYFz/3iSe+qbvaIEnu1GPMjHpWxb9jUpA71CQR0GT6mr2k6AGpjNUQkMoyTxg74/XOs5faM&#10;JVp3HrWujsiFjXgH0/WrCl6Z3N6c0MjO4Vh3kUMuP0Oqy+KtBesY9Kuo4M6G+7Jn1yPhV7Y+llIs&#10;DCoo4+64J8lAf8DGqD/FnCrwn5mtO34OylMKSPgP2qxg2bbtuqrQRs7EEImOxJ/TVVV87cmDVpFi&#10;xaRpqTcdsU9zofJqoFVyvb05AP5aU1dqaclO1PctUOtwoZrmG5Oh1TLeI3SSGbm5CpMpVB3zkH76&#10;9Va8fQGSMiOleKvOyxW+CCD5Hb49enyqXJ0un25DFFRUgErdmERA5H3wAR86rjiqbpRKzjzq4ngo&#10;sUgIGfLn8aKdkXGNlmleKCQKSDJCTx/+kjH99cL9oyBJHr+9Gvh7sasA+Yn8iPzqOaKnqH8yS/Uk&#10;0qufVK/4QT7BQfbTu8UkQEED9vOKr6G1nLiSqefKfKaDuaybRjWKS8UtK8qMDy7A59/Tn9M40drc&#10;XpkNEwfrNKv7bho0l9KSRz8/KmCy2HcNE1TY6uKXyzho6uDgv6Z+dT39zbOaXQRPMGajuLO+a1Mk&#10;GOShAoc9ptVvgWkprbS08xYM8qgEr8Z+caJLzzqtSlEjpQqtrVlGlCEpO8iP61PqNp7ftu05Lyt1&#10;Rg0ZeRY25lwPj7karovLl28Deny6RVldlZsWBeCsROMz+9cl3Nm5p9RlcA/w0WFlwv8A017K1/hG&#10;PjXzXiRNynV8BBGPyqkNGV7jB7fbV8LBrFLUUpojjPHUaxUlmnpRHGeOoK6NLBp4oGyMLoe9FNTb&#10;Knanx29vYaFTuKsItjMUT6DJwfb8hpWs0/7vO9Ojto+R/TUd5UptgKKlGq99AVU5LITRDER6eOhk&#10;04IEUnlD7ajVUwKUoG7BtdqqYBpREDggamTUaSKX6cH3GllUU5LYIpDCv2xqCaPu0xXvIyew/vqJ&#10;FBoExFO+mJPtoCujQ0OdP+kIA7dtDrqx3PlXvpDyBA7ajXii7uKPFRFj+n56UVUQQKOlGgHJ/b8t&#10;DqNGINEjp1Byo/roSTUpp/lfHHUSa4kU4IMdxnQya4nNOWHkfbUTFSBKqMlMQck6ArpgSaIsGP5T&#10;nQLUYo0pzmjR03bONVyomrCW8UZadR3/ALaHVyqwEpAp6U4BPbXVHOiRwfl7aiRXAGi+SCcf+Whk&#10;0wIJo0UBByew0Cl04JAFFNNnuPnSFKosk063o1PV4HZG7E6BWachEmiXC3H63lIxcFRgfbQykU8I&#10;AzRIqFCO6ZOu1GpIBo8VHGncjvqCSa4JAoqQg+kaijCQKOlOgXGO50JMGm4inrAoGcf40orqCkii&#10;JEcf/ZoFLo0IiiJHgd9ATnFNAp6RZPbQ5NEEg0RYOR99CoxgUxKJFKKXkcntoSqiCKRqHI7Nru8r&#10;igzTTQvnIxrtQNARimmFs4C9xqdudDpNe+kkb+UZ1Mij7snlS/u+T/bqO8qS1Si3nPuNRrFT3RpG&#10;oWAz21IWJoS2RQzSsB6l1OoGo0gClWlkPY/OoKxUBNL9IyHvriqcVOiiR0+O7L3H21EmnIRTxEx1&#10;FN05zRFhbPtoSa44FPWMfK9tDQ08AnsBrqgGaIkUgGeOuo0pJo8asECsO+NAoyMVYSCkURPT8f3G&#10;g00RB2oix+y59tLVvXIo6R+xA9/y0tVFqqTEpwST20NCmZqTSlsjHt+ehVFXUSRmpkTAHsPbSyMU&#10;KiDUqCY4y2lEChB01JSXiQwb2+2g01YSqRVhS1AAB+NAdqkiM1Mp5+/Y/roSIo0qnBqfT1JAydCR&#10;NHMVOjbnGHIx76WoRRpMia/GQ0JC+knP31+2Auv5FllQFMNGCOXfHxjRa4NL7okU36FQSOOp7w1A&#10;aANMajGSPL/rjUhw0Pd5iKG9DIe5H66IOCoUyqvLQN+Ij/GpLtcGeZpzW8ceygj89D3tOLJGaYaH&#10;Cn09vvru9oNFBehOPYaYHAa7ROaY1E+ePHR94KHuzNCakcHA12sRXac0x6aRGwUOf01wUDtXEFOD&#10;Q2iwe4I0RM11MZM9sHXcqkHNOWmz3B7ffQaoNFIo0NEz4IXJPtoC5T0MlYBAmakxUMiMEKds57fO&#10;kqWOVXW7VSVwoVIWhDAIkfqY4AHydVi7Wqi2EQkRNWL2pbTElRHP/GLd1+GHyMfbVZTs1qN2sAda&#10;ubXDTVVMJo19YGGVvj8tVVuEqmtZi3ShEGnCsSnk4TUDiQfB7roMq2NOKm2z+GmTwrWMJPKVWC4P&#10;FcA6ak6MGlu6XiCIEUotRZCPz7dtSXM0sWxUnNES2uwwBn+mh104smMCaLT2lFcNUKxHyBqFOYxT&#10;G7YBX8SataYW9YBSw7egZyRiaQsWH6AHGqaw5OpThjoIrVbVaaQ0i3SVHmSSfhIFW9HsO4VMf1Zt&#10;k6xs34khYgD/AM9Ul8RbSdOoT6itxns1cOjvC2oA9Aa2u0+hm27jEZbrU3KQlQU8qm8tV/U+rOsK&#10;94/dNqhsJHqZ/avc8K7BcLeSS+pxR5QNIHvma1lH0O6eQ0jgWipmkwPUlWVdfz/P+usVfaDiSljx&#10;AD0xXq2uxHZ1DRhok+SiD9etXNr6Yw2mjjprbaKp0YZVKmqCv/fGqTvFVPOErWB6CRWza9n27NlK&#10;GEKI6KVB/KtLYdoyW4DzLVxB7uJKsH/pnWXc3gdOFfKt+z4cpndH/qFauyU9toZA0sEca+5A7jOs&#10;e4LrgwZret0MtKEiBWioavb879uBbP8AIfbWYtFwkZrSS4wo4qzEVG4wqDA+x1VJWN6tjuzFHhpK&#10;fkCifqOWllaqaEpFHNPCV4mMH75+NL1neaLTNAqKaFZOCwgZHvjTEqVG9AUiYAqO7x055SRD7dhp&#10;n4hSz4VU9I6VyCUGPcYGo8YFSNJOaKtNHKeMUZA/I+2gKynemaEmnm00zEPUSsePcBj20HfrGBRd&#10;ykiTVddJqYyeWXRSMBHPtn7atNBUTVVZTMVSQ7b3Ms711zqaeVUkYwJ5pHEH79v8avKubXSEoBE7&#10;1STbXQUVLII5VArYOosqvW01ppYEGCGK8ywHucAgjt+WrLauGAhKlEn4fv8AnVR0cVUCpCQB8f25&#10;Vn23PNcq42ZJ3D8is0n0eFT5wSx7H8taP3NLTfekegnPyrMN8XXSyDnmdOB8fyqZD0s2zcJxU1Fv&#10;USI2VkRu339xpKuL3badIVg08cCsHlhakZHP+1Rdy7W2dawLpc7jFFwyv8VxyGcj5ydNtbu9dPdt&#10;pJ9KTfWnDWB3rygI6/1p227ZZJaSU265xTZIaNQV/wCoxjUXbr6VjWkips27VSD3agem36VmOoEd&#10;G0EkC5WdYyzfxk7D4/PGf761uGFeoHl6H+1YXGe7LSkj8UTuP7/vWQsNS1OFmWYMqx8mWWYlQc/b&#10;/wAtblygLkR8B+teY4e53aQqeUmTj4UHcFzS+SGaPyFKjiQqkch/00dsyWBGaC+uU3hKgRI9pqiW&#10;iLNg4/pq/rxWMloE5p7UJC4A/wAaHXRloAU5aMgYb+w1BVTENU9adsYC6DVVgBIp60z5yR/nUFYo&#10;wkGlFLwwx0GtNTpNPWnY67UDXJbURNeNMAM40OumhqlhozPMsRfGfk6EuECaalrUaZcLdLSSAEEo&#10;34W/8tAHJphaAxRa6jgpUhWP2YHuR7+2lh0nepUymNqGsHL1BhpocFQnQN6KlKD39tLUuTUTmlNK&#10;Ac/Oo1GKEjM05acA4xqComiSnUaclMGb21EmrCEgDNEFIOwz31EzTJArzUwyAAftrqEqFGjgwMNp&#10;ZNBJJiiLTse4H+NDqNNSjFOFMx9hoCsUWk09aU4BPxodYqdBJoi0uR+HQFdGlBNEjpCfcaAuU5LU&#10;iaKlMAO499ApU01LcU+OnIPZf66AqpiUAGjJCQB6e2gVTgIp4hA7512qi0zThET312qg0TtRFQA+&#10;2dQd6aECirAQRjSio0YxRkjwcY0kmpAmnsp/B99DTAJpwiwOJXUHanoouC7Z7knQnemUZIgBgDJ1&#10;FdRPLz+E66iAo8cage2lkk1IMmioqn4+dLWSKYkA0QRqNKkUyBTlUHsO2oOTRppwjHydd4aKnoAT&#10;30KjTEgGjRjI9P8AXS6cIoqxj2B+NCTRUojwO2NDQmK8VI7ka6oCRzobIPcLok0UCvLHj4A1EmiO&#10;9PAzqKikYDPca6upG4/YjU5BrqQIrfP+NdOIodNeESg9z+moqQBS+Un211TREgRj/wBNTJqZNENO&#10;pUFffQyKgmnihY+xGo1pqQJpWoWBzjXa01IbUackAT4Gu1GmJaJooUk40NPCQKKKc++NLLgFTM4p&#10;y02e5HzoCszQbGiR0wUkD50JUTU1JjiCjJGhJmoAUaKsIbsD20JMVZQ0AZqRFCB3P9dLJmrFEjHf&#10;J1NJOTUmmA45zpKt6CeVSIyAPToaeg1LppQyYIPv7nS6duIqVE/BvMLY++NdQgkVY0L+YRg9vnto&#10;Mg03BqzM8YXy17jS4Jo9Qr8h/wBxgqG4EBewydfsfv8AO9fy0/ww6ZjApxsSN2CYx3AGo7+OdGeF&#10;JJgDalSxIDhgfjv99QbmmI4QkYNDlsKMpHA5+CD76IXGaS5wkFO1DG3ifc50X3gUj/CFEbUOSzGN&#10;jGYgBnsTog8CJmhVw5TatBTXntJ8soEycfGoDuaNdidGmM0EWgoQGU4PwNH301V/w/Sc0ySxEduJ&#10;Pft29tSH648NKRFAms0qkgd+2cY0YeBquvh6wYGaAbZKe/D20esUgWrpnFCkt7EjMR/tog550CmD&#10;zFAltzh88B7aYHBFKUwrVtT4dsy1UDzpPGAncg5yf7aBV0EKCSN6vW/CF3DalhYEUyntbKy81P8A&#10;Ua5TuJqGLEhQ1CptLbpmx2H5dtVluprWtbRyKkC1M0ixrGWb+XSFPE71oKtkggGpdLY6yknjqKil&#10;JRXBPEg4H9NIW6FVZYtlTVjcdvSV7pVUnD8OGBb2Hvkf30guAb1oJY/mFSYrKLRClSsoMx7EfDD7&#10;f/bpeoExWj3RQnUabJRNVSedKwLH5/8ALXJVpOKBbIcFHit4A7oP7a4uEV3dpBiKOtEfgY1GunoZ&#10;UaNTwPA+VGNCshQzVlptTSpFW1LcVWLyp6NST8hRqitkzINbbN2AIWmaRamH6gTLRBSvtxYjUFCt&#10;MFVGHG+81BEEe1afb2+Ke31KzVdHIUA7IkpIJ/PvrKueHrdQQk59K9Xw/j7ds4C4gx5E1qrdvmiu&#10;ceKVzAAc8DNjP+dZDvD3GjnPtXqrbj1vdp8B0+UxVrTbvSGQBpWH/e55/wCuqi7HUNq1G+LpQd/n&#10;U+DqFNSyKgkdyT7Egg/39tVVcLS4JiKuI46ppQz+VXEG/KKqjWOdp4XPcGLH9u2qK+HOIMiCK1W+&#10;MtuJGqQfKrWg33tiiiVZajLE+rzAT/11Uc4fdrOB8K0GuMcPbTBV8aPD1N21PNximEJDEDIAyB8/&#10;npZ4VcpTkTTUcfsHFQDFaS2b8stXEJEuPYjthu2st7hz6DBTWwzxS1dTIXVhBvCnVwFnLge3FtVj&#10;YrI2q2m+QDvVlQbjjmHJJu59gT31VctSk7VabuUrzUqO9OWId86UWMbU5L4JoNTVJMT6+II75OpS&#10;gjlXKWkjJpFqqOGESgM0ifzK2dTocKo5UGttKZ3IoFduxqSNaiulWBeWMkdm/LPsNMbs9Z0oE0ty&#10;80J1LMUa1b4oq2doqa50bcQOaCo9S/qNC9YLQkEpI9qJniDa1FKVgx55HtRb7La7hS+a1YiMCDkS&#10;ADt9sfOgt0utqiJo31NOJkmKpbVUWSkqpa6K7VMirnzI56gnGPsp9/6auvJfWkJKAPQfrVJlbCFF&#10;YUT6n9P2oe5OoUNmg89yRS/iMv4yw9iPuP7aO14ap9UD8XwpV5xRFq2VqPh671Rf616b7rqYqJra&#10;lRUO2E8lBz9uxJyDrQPD+KWaSvVCfPb9qzU8V4NfuBAAUry3/Q1Po7FuG1gyx3kxUwGUpvL5nj/4&#10;jgA/ftquq4tncFEq6zHy/rVxu3u2MhyE9In58vhWd3xLVVkw+usJEIUMJvLVmY/1z860+HpQhPgX&#10;npkVkcTKnFfxG/D1gGsjU0FoWokNd+9be8h7zK3FHOP0wRraQ49pGjQsDlzrzjrFqVnvNbZPPYH5&#10;RWaqj5FfIsF2qJYySDL7Mf7k/wDXWu2NTQlIB6cq846S2+QlxRGc8/zqIlJGG9D9/wA+2nFR51WQ&#10;0AYBrwpsN2UHHzqdRotEGninyPbQlVM0gV4xAe4/xqNU1xSDXhDjuSdQVVISAacsX5f30BVRgSMU&#10;oh+cfOgJowg14R5+P111ElEnanKgHYDXE05I0inCNT76BSoopryUE1ZJ5cCkY92PxpJMUaE5qTGE&#10;kka2VxBbHv8ADj/10BUdxR6uRp1ZTUCIgrgcDsjEH/qNdMUZjnQJYKAKBSLk/JBOAP66ITzpRSmk&#10;jp3ycLqZFDTjTtywV1NTpNPSjJPYagmKYlJoiUnEgBP66EqEUwJUaIKXP4tRrqdNKKYcs40suUOi&#10;nrS+2Bpal09KOlHSkbAJHbSSsDand0qirSBh7aArNNDM0VKEYzxGgK6cljFP+h7ZUajV1pnckU9a&#10;FgOPE9tRrFF3RilSjYHONcSKlLRpywHOQv8AjUc6MNU5Kdie4OuJFHpApwpzgdtRIrsCnimYHvqN&#10;QNQIFPWAlu2hKxFHGIo8VLy78fbVcqrgmaeadg2Spxjt20Mii0E06OA/zDvqCaalFE8oKM476GnJ&#10;TFEji7DkMa6pO9PWMKcY11cBNEjiP4sf10JNFvijBPudKUqmhuBmniMjsNLJmpAI3p6r8LoTtTBv&#10;T1Ue+Pf20JOKIbU8Rse3z+eu1ACmBM0vlOpGQdRIKaIJUDT0DeYPuPvof5aMTNSV9vzxpR3olUuo&#10;pYnVNIwyManNNkUgjHydRXSK95f566ppxTIC5/XXHFdTXjmMZnRew/vocc6mKSjierkK8gABk51B&#10;ioAJryAuvHhg6naozT/KYn1L/TRVNPSlJ911BMUQCiKLHTAEjjqCelRBpwgI/D7fbQlVRRo1A+f6&#10;Y0JztRoBoiJy9P3+caAkjanpwKRqYM2AT7a4LxTAcUqUxRvn+2uK8VMijIBj20kmaBUiiKvfuNRQ&#10;zOKPFCG99dUgRRGjUdwNdTEmnQjLY+dCrerII5UXQARXKIFPjOPcagil7Gjw57AD+ulkYmgO9SIi&#10;M+2dL/lpiVRRUJQ5U+/xqINWUmamK3PAU9z8fnqKk4NWUMop0CA9yO2gAmmCAIosU7AZye+oqa/M&#10;I29T/L2++v1X3xr+dfcJmmLbSXOBnOjL+KAW0qNe+iAGG/6ajvTU9yAINJJRDsOHb9NSHKlTIMYx&#10;TGpF5h+IBB13eYoe4GoHaKSWjR2yUHbUhwijUwhUSM0x7emQwQZGiD1CbVJzGajSW1i5yuf1GnB4&#10;RVFVkSrImvC19wOI9ux1PfGiFimNqFLbGByg9u2jDo50hdid01Hazsp5hQQfy0zvgRVM8NWkyKjS&#10;25y3eLAJ7jHtpgcxvVNdoucihSWs4Bx299SHKA2aoqM1p/iBg2O/vnGmd9iko4eQ4FTGalC2orli&#10;B2H31XU8TWum0IVNSksdT5KSGAlZBheI1XU+KvtWZAzVhZrURHNKYMyqSOLD8tVlvRtV5FoJJNJa&#10;6iqNWKarXJckBgmCDoS5q2pqLYDepNVRz0NWY6Wbird+BAIX+/toQvVVz7uE5pRStIAZHZmP39tT&#10;rzAou6xEUSG3kYJH664rrk2qpqStAeXLGdL7wVYTYwqaKKMr+Ff66DvKs/d9O1PWiDerGNQXaIMg&#10;iaIKMAAlT+mgLhpvdAZinrAc+3toJEU8IoggJ78fjQ6gKZT0gIwcaEqmuCTGKNDPVUsoeORu3sPc&#10;aWpKVCCKe0880oFJqZJfLlPKjOVXh7BFwP1xpQYaAIFXV8RunFAk7dMVaWnfV3oX5SQRS4+WGD/j&#10;VR7h7LgwSK1LTtDesnxAK9f6VoqHqlDJhbpYUkDdiVf2/wDXWW5whST/AA1xXoWO1aCYeZmehqbJ&#10;ufas6d7bCvfI9YGkC0vEnCq0VcT4YsZQPjR6C97NkIEkxiJ9wsp/t2OlOW98NhPtTmL/AIQsjUqD&#10;61qLNfrAFDUF1Pb2Byc6yn7e4nxpr0tpf2GkBtdX9Ffrk7g00Cuo+Wwv/XWc5bNR4jW21dOkjTmt&#10;Db9xMoC1rxrn45azHbb/ACZrTbuQPxECrJa6knXP1RUAd8Kf/TVQoWkxFXAtKudTab6OaHlCCR8n&#10;Gq6+8Cs1YR3ZRihVVopKglT/AAzjvlc5/UH30SHlo86FbDa8bVWU9lktAkprTZKGDzGLPIAFMjH5&#10;IGSc6tqfD0KcWoxy6VSRb/d5S0hInc7SeuKDfJ6yy0eZXUYUmZolPD49+2mMJbfXA9p3oLhblu3J&#10;PrG1U01x3hU1KVsFwpJklIVS1Phyp9wvx2/rq8lqxSkpKSCPPHvWct7iKlhaVJIPln2+jUK+bWqL&#10;/MsZsXlxZ5SebCUL9++HU/17/fT7e8TbCdcnyM/I1Wu7E3hgtwOciJ9xXh0lgssRvFDVCNlQlPp6&#10;krxbHuPSdd/jKrhXdLE+o/rQDs81aDvmzB8iRn4Gq2W63qz1C0ty3XUtA0YLyLNx7fJIIPf39vjV&#10;tLNu+nU20J9KpruLm2WEuvHTGTMVtNm11uuERNtqqNkdPUHcSv8A07j/AKawr5DrR8YM/AV6Th7z&#10;D6ZbUmPWTWZ6jXKhs13kSS01FcHX+DC0H8EEfIJBOf01qcLacfZBCgnqZzWLxq4atXyC2VzsI8Px&#10;61hr9Fc6qAVtTYTSQnshWHHv8EnGf7a9DbKaQrQleo+teVvBcOI7xbWgcsVTCIk+pNXtcVkACc04&#10;QE/B0JXRpSFGlamYdu+o10akJivNTqRjB12qoKUGlFN39zrtVSlIBzThS5HtodQo9IpTTn3x/bXB&#10;QooikSnbj+HXFQov5aXyMd2B7aEmuINe8mSQn0n/AOnQFQTRobJNT7RTiSjlCYEmTgH47dtIWrma&#10;uJbhNQIrJVVFSEMboQfUx+Pz13eCllnOKmzh0gahqIlZ/bl8Eff9ddqJNM7rlQ4reqDGO/5DRazU&#10;FoGjLTIowRriqu0Uopw2e2f11OrFSECiJTHtkf00srpgTRBTd+y6UpZow0TS/TaAuQKLuCaVaTPu&#10;NAXCaYm360SKkPyMaAqpqWwBRRSn5+2h1CjDZO1GipBjJGoJp6GgN6PFSnl2T++gKgBT9OKOtMpx&#10;xQfkNKUvlUBJOKLBRGTsy9vz0orimJbBowtcWeQGh1qpgbFI9rjPsCM/fUhxVQWxvTDbSO4H9tEH&#10;KWWlTXhQyY7KdRrqO6VT1tzEerUFw8qMNQKItHGowFzn76AqJpoQKKsAQdlGTqKJKAK95LucBf8A&#10;GupkCmNCQ2cf411cAKVYTnsddXHanhADjGPz11CBzp6Rcm+/66gmBRwTtRlhC/OkFc0xKIM09Vx6&#10;RpUzmmV4jHY64bVJ3pye+dcdq4b0SJQWydLJijqTCqk5I740FPbFGWIP3xqCYpkilFN39C/roZNQ&#10;SaQgDsQc6ilqMnFNYkDI11SrCaH5v5nUxmKBJIpQfkHXERVinqTxyddBqIFJM+FJ0POpr1JWz0yc&#10;pUJhJ/F/tP8A6agZVRipNNBFDVNUxsBHIncZ7Z+4/LUTU0otypllqCc/caioImhjAbAcNg+40VRn&#10;apMeSc/loMCjzNPZMgEj5+dLSTNAqvKvwNTQxNFjhz3Yf40JXGKekRRUTj8aBSpqaXAB5aGTRTil&#10;AycaipBxT1TAyRrqGTRAoHca6p2FGhbH/wBmuqRtSso5Y9tQTFORmixqAM40s7U3CRRVjB9J10ig&#10;2NeVAr4Px99QZIqCakLI5wCffQkCoTE0RWAbsP8A7NLo1Zo6nIGup6DU6jxGodz8dgRpdETmpw4t&#10;6h9tLpwgiiRMc5PfGuqa/Nv6UYwVHtr9Qya/n33aQIrwouB9v76gqBrkt6DXnoVZuy9vnUBRpqm0&#10;rO1eehCx91/Qa4LM0Sm06NqEtvUtho8aLvTUoZk7Uj27vkIffXBdQWDMimfu/n3K476nvIoAzqya&#10;SS2YTt741KXSaJVuAKEba2R20fe0tVv0pktvdVxjtjOpDtLVbkCKG1ECASujDtcbcASaZNb1PYx/&#10;00SXjQOWgViKiz2g8fSD2Ptp6X+tUnOHmIFRHtC4zw9j37akv0tPDRE1YDb0MVL59bMEYj0gj/75&#10;1XU+ZxWiiyQkeKpVlmp5KeOKWoBkzxCn3/8Av+ekrXFWmmQeVPNBcrdcWqI4mnSU9wq/2/tpJcSa&#10;tC1UTIo4loUcziiYTA4PKMAj9TodZOKYLcJGaCKGSeY1Ey5JPx8aPvMQKkMeIVJjt/HDMBn40Bdj&#10;am9zkE0RaLuO36Y1HemmBqKKtPyOgKqdAp30pJ9S+2u1VxSKetMcYONDrro5V5KUk4I1xNSEmaIt&#10;GSe4/qNRIo9FOFN39j20JXRaM09aXH8vbQlyjCKd9KPhRqNdFop0dEfcjvnUFyiS2Zk1IFAP5V9x&#10;pJdNPDMbUVKQhQFGlldOQ2o7U4UxX04/xqddXQ0AIpRSnJwNDrrkMgmpNK1XSDEErKPt8aW4UL3F&#10;aTQcbHhNW9v3deaE4jZW/wDESdUXLRhzcVo2/FLxg+E1c0HU+/ROOUhAH+0Z/tk6pucKtljFarXa&#10;O+QcmtjtvqqlzkipbjMAfbErhQdYd1wcsglA+Fep4f2kbuVBDhg+fOulbaq6G50nKCsgwQD5asM/&#10;5zryt2240vxA17W0caeR4VCn3W/7btq+VW3uKFs59bgaFm2unTKEE0b93ZsjS44BVW2+Po5zP9N9&#10;ZSMQDNTJh1H3Ax3H3wdXBw/WnTOlXQ7f0qmeI92rUBqT1G/9akpeNu7ljAhu9BVQyniyOzOwyPwg&#10;D3/rpRYubU5QpJHt70YurO9T4VpUD5zTLjt68K7C03JlITvCZCyD7ekg8O356lq5YI/iJ9+fx51z&#10;1tcSe7V7cvhyrOz3m6W2nkprzR1EsMWVcxLgE57jII/vjWmlhl1QU2QCetZCrl9lJS8kkDp/SoU2&#10;9bfcvTPZ6iGArgSR1LJgD4PH21YFg6yZCgT0gH86rHibL4yghPWSPyqhut42FU05p6KzyLMMjmsB&#10;bl9vVzydaDLHEUK1KWI9f0isi4uuDLQQhsz6E/PVNZykqa+1Vq1lqrZonGSrplSv5a1FpbeRpcSC&#10;PjWK047br1tKIPwqwp937lgrhcZ6w1Mi/hFRlgD9wM++q67G1U3oAgeWKsJ4rfNvd4Vaj55qPe77&#10;e9xyGe61IYkg8VUAZAxnTGLZi1ENiq91fXl8qXTNQ0pSO3f3+dPKqqhoqOaItKx9RHv7aGnpY614&#10;0zgZJ1wNcpogUggPuQNdQhoxTko2OD/11xNGGjTxRsO+NQSKYGzXmpUC4Dd9DrFGWppohKEIqkn7&#10;DUaxFSluBFMKl24nsc40vvBTUNg1YVE6WeNIkh5FhknONLUoKqykaRT5GSWmNxolwwHqBHuB7g6i&#10;TqroG9CFxqZRiOnCt/uznUQKmZpsVHli7d2J7nRa64AnajpSqo9u+u14otM14UoByRnOuLgFAEZp&#10;4pMjIHf8tAXKINkiiR0p9wNJU4TT0MnenilZm/DpeoU5LRp6UeO2NRJNOCAKeKQdhjUZotIFPFNx&#10;PdQdRM0OgaqItPke2oKgKYANqLFSk47d8aWpyi0k1IjoyOx/uNJUuaZoJoq0mT76DVRhuixw8O5O&#10;oJmjAii8W98aiiEGvBSRkDXUWkV5UJ7Afprq7TTmgdRnGokVOgjevCFz7DXSK4JpRTNnBOu1Cp7s&#10;TTo4SmR75PbOoJmmJTFE8pcY0OozTCgRQ2oiDlBogoGllsilWjb2Zv7DUFYFcGjS/SBccs6EuCp7&#10;rFKIAnsO+lqWVCjDYFOELfOlaqLTXijDsT212qog17guu1GpgRTkTPYaEmiosSMvbHse2gJmiAmj&#10;RKQe5+PbUU5sQKkxL27/ABoDvUExRQzAcR86iJok+IUOSPkO3vrqFSMzQmjb2I11cmSINNEQxy1O&#10;SaJKAK8qKGyx7aiizSsyAd17aia6RQJJBJIqZ7FgNRtRCn3ueWCNKeEcUYdyPn8tSgZooFMs9RVx&#10;xnzYiYc45f7T/wCmuUBNdAqS9PCZyaQEKffB7Z0MmhJzRFhIOM4766cVFHjZwew9vjQqANGFGn5Z&#10;hyI0HhFQZJp8agHIHsPfQk4okiDUhCMYGlHemUuug1Phr2orpMRSjOe2uqdNPH666oBinqcjXVPi&#10;p8Y75766pG1EbGOXzqDtRpmiwOAMMf76UqaeJ50TkD7HUQaiI3pRJ6ux76mMUJ3miJKPt/bQkcq7&#10;TRUZsZz/AH0uuBmpEbEry4++oO1Pak5o7VBOMew0MGnEgmjQ1xGD9vfvqCKgEg4qZ9eFgyPc/B0O&#10;nNM1eGvz4NEVGfb89fpjvAa/BQt9ND+kwckHH212oGiDRnNEFOvsF/xoddO0javGmB91/potRrik&#10;GvfSKe4XQahRhPSkemUD21IVUFMUJ6bt8akLFL0TTDTsfgaKRRaCaa1Kc8gvzrpFcpvMimPSg9iv&#10;xqa4t9aG1CM5C6jWagNJJpslEfgfHzogquLYAxUaWiIPFh2PxnRhwxSFNkqk0JaRY6mOV+wVgcY1&#10;3eGCKIMjVU+q28LjKlQ8x4BOygf5zqv3hAq2liTMV6HbtnkzBBgyYzyWQkj89CpZO9ORbJGTRqWs&#10;kpiaOqhMjRkgODjOPvpZ1HarAKU7UNqczSNLKO7HTRIwKBWd6NHSL7hdRqFCACaMlKB7jv8AGoKq&#10;ICaelOrDJXGhKqJKSRmiCjXGQv8AXQ95TA3inpRj3yNCXKINHenGi5AlQNR3lF3MjFeFCc5Ke+u7&#10;0V3dEU4UhHYAk/poS5NGlvMUgpu/Zc67XRBsmjw0M5GfKOMe+lFYq0i2diSmim2ynH8PB/PXd4Kb&#10;90c5CnrbmHcjQFymJtFE0VaBhjiT2+NAV1YFqoJokVE3Lkw1BX0o2rVST4qKKTHuO36aAqq2lABp&#10;PpQBkD9NCVk7UwtpSIo1RaJUhE8R5jGWA+NLK0zT+6AFLSUUbUMtWR6l7Dt7e2g7wTUlIKDXoYw3&#10;Yr8aIqAoYNHjhUkAj39tQXJogial08lXTd6Sqli7YIRyM/20hQSv8QBq02p1s+BRHoSKIs9RyEhl&#10;LNnPJxyJ/UnQ6U8qYlxwGSZPnn86k2++3u1vzo651H2b1D2+x0py3YeEKT+lWGL69t1Shf6/nRKb&#10;cFelU1ZUIsruQXfujEj5yuO/56Fds2UaU4Hx/Ont37yXCtYBJ35H4iK1Nr6kpTUyxOtVEQRlo6p2&#10;OPy5Zz/XWQ9woqWSIPsB+Veit+OoS2BBHuT+c/OtFT9UtqPT+XPV3Euy4Lsob+4xrMVwe9CpATHw&#10;rZRx/h6kwVKn4/pVTcDtTeVQ1PbbhPRt785Aiqf1HudXGhe2CdTiQr0mqLx4fxNRS2so8zAH9ay1&#10;5sYtNbwp7mlRg9pYj7f+mti3f79uSmPI1565sxbvQlzV5io7U7yt5krksx7k++nghIgUkoKsnek+&#10;mGfz12qllAJpVp0ByP7agqNSlsCiLH2+2oJp6BjNKI0HsNDqNFpApSqsMEa7VUkCvLCvyv8AXGu1&#10;GuCRNPEJIxjUFcUekRSmmYjA+NAXK7TQ1pWkYRRL3OlqX1qQjUYotPSSUNeiSKD5gIDA6WpZIzTU&#10;t6VVIudCVon+kpAW5cjj3H5jQax1qxoxTInoLtTCCrIR19+4Bz+Wu1RUgAiK9JFTUtKaKlcnl7nO&#10;f112qTUFGKSnpUQcVX31xVNcECjrTgdguo1Gj0KpVhAHYf31BUaEIxRI6fkBkaEqNOSgU/6dVOOO&#10;okmmhsCnLCT7roaYEgUVaf5I1BWBU4p4px+HGl6zUUphUdiNdqmiAJpVpzKcqvbUFWmiSg1Iioiu&#10;Mr7HSVOE05LfWjLCi+w0EmmaacI19guorgAKeIwPnXUVPSNffXVJA2pyxA9if66gkCpSjOKIkUa/&#10;H9tLK6cEdacqx/IGo1zRhA508KPYjQkij8NeEYIJC6HXXACveV/3f86LXUkTS+Xj1aHUTRAGncB9&#10;zodRmor3AD4/XXTIqcRXuK/bUGeVTgCkkUDuNDOZrgBTdQciu00vEgZI1xAFcqk11DXgCfbUSK6n&#10;rEcek6Ema6iRoT31x3pqE0RQ5OdRTZ60VAew0B3pJNFUDGc/Ou51KSAc15jk6470+msMjXDehgTN&#10;Dbl7Aaiiobtx99Rk1H4qbBTvWSks5Cr78dRIG1GBT0jtdYxgi/EPYgkH+n31GRRYopmiDmluEQYj&#10;uGK5DD76nIrppZi0iCGmjCp847agqHOh1TRKenZRjH+dAoioAM1IEIA/EB986XqxR15kx37AHXTO&#10;K6vEYGAMd9dGagiFU6M4bOP8e+pVtXARRD3IIPxpWYim4mnLnOc50NdS8jnjx76L8VGI5UoPyNDU&#10;HG1OT511QY5U9SAe411TOKPC6n3P6a6pG1Pf2/D8a6iG9eGcd9CcbUwEU9G+Cf00NFJNPAycHXVB&#10;gURTg6XXJqTFhgP10HOoBijtIEACjUU4rhMClVwRn5HwNQRNSFSKJDyMg7dhqFU0ERRTIXPY/wB9&#10;DUzGK+GjT57Ea/ROuvxMWQaZ9GqnIPv+Wp1k1HcAUv0ar3C64LND3FL9KMdx/jUFZow1ApPIAH4Q&#10;ddrJogykV5qdSMaHWaPuUxTHpFY9l7/fRBZBoFW6TtQzRAe+dH3k0H3bFMelGfn+2iDk0BZ0mhNS&#10;PnuP650esUBbWaa1K2ccdSFillChikemKrhR312vNMS0SmaivTu8nCKEsT8AakLA3odGqmVVurIk&#10;5zw4H3+2o7zpTVMKApEomYBJJOx9xnsNAVTRoRAirWnoKO0QmdmDu47EfP6aTqJOKs6QkVGSn8+Q&#10;uw7sSTo9QApIGYo8dIvsy4z7aguRTAicGirTKOwUaArNGGwKctMp7ge+oKzUhAmnrSKT2H99CXDR&#10;BHSnrRse+NRrpqGiRRVoHK9wdL11YFstQ2p6UTKMcT+uo1CjTbrFF+jA7hfbUajT/u4GRT4qbD5d&#10;NCVA05pmFZFFFupn9agg4+fg6AuKFWfuzByBUuktJmby4yx+wUHSlvaRJq2zbFzAq1oNg324ENHQ&#10;sqnvzk9I/wDXVN3iVu1ua1WOBX9wcJgeeP61aw9HNxTDmoQnGcBGOqSuOWyd/wBK0kdkr9WQR8DS&#10;v0b3YrDjQsc/IX/11w47Zkfioldk+KDZNDfo9vlDlLIXH/dlXP6++iHHOH81/I0lXZTjIMhufcVC&#10;r+n+57YnKttZQH45r/66c3xO0dPhVPxqq5wDiVuJWiPcfvVVJb5A4jaNwx9hw1YU+CMVVTbGc1Ji&#10;gntCqtbjynbGM90Okd4VbU4MhJqT+76OCCRgP4UnqYLkj+mPjXd4qa4tZoRp7CIy6R9/giQ/+eoC&#10;nJ3o+7aiIzQkgDHBX57Z0YNAGxmpVHaq6rk8ulp2c/YfGocdbbEqMU9u2eeVCEzR57BcKaRY5YRy&#10;I/CrBj/jS0XDSxINOVY3DagFD9akU+0b1MQiW98kj3wP+ulqvLdO6qejhV0s/hNSDsm7RnEsaJ37&#10;5b20r7+wdias/wCD3CMECnrs+6hC0VMZePv5ak6778xMEx60xPDLgDCZjpQxZK6JC70rAAd8rovv&#10;DRMA0j7m+ASU02SilhVfNhIB7gsPfRBxKjg1Cm1oSJFeEWfbOo1Cp50oix246mpEDEUvkjPvodcV&#10;GgGveSuo10YR1rzQY+NTrqSIpyQ9sEf30JURXAGl8r/u/wCddrqdNLwb7aHVUwKeqf7RoCqjApTE&#10;zex7DQqIimBJJqRbaVjTyyRgF8ke/wCXbS1LM1YQ0BtQY9v1dRIZ6ufgxP8AL3P/ANml6jRhsCip&#10;TTWZg0zmWF29RI7qfvqKZA6UtXFbpIitNCpZjnKrjH56kFRoCEUyGg4jIjGdccbVwQTUmOixgAf2&#10;GpKqYGzTxSEt+Wu1ip0Z3okdEB2x+ugKxUhsCnCAZwB86WVk0wJpfpiTnGo7wipzTlp+I0JXNRT1&#10;hyfjQlVGEE07yTnPbQ0WjNKsEbd2JxnXFRo0oAoyQqvZR7aAkmnBIAp/AD3Ooqc0vBftrqmnBD8D&#10;XV1Kqff311TGYpwHzjXVFLT5mkMcYJYD1ZGkrMU5sAmKcJpPN8l04tyxg6qqiaspM0WfFPKImbJ4&#10;g50I8qMppVf8+2jzS/DT/fR0QivaHVUya9qQZogZr2oVvQxmKXA+41OoVP8ANXse40M4xQ0mhO1E&#10;mkKgnJOokgVxJFe8sE9tTOM0NPSnLjHt/XQkzXUQUwxjQyK6nCLHsuomcVI3pVjwcDGip2EjNPC9&#10;uw0GTQKUCIp6I2opdPKkdx/jUwaYhIO9N1FNKYpjt8a4HNcN6ExmlB8mMsB7kD21xNMAqXS0MFbR&#10;oSpBB9R+c/OgmonFJTCkprhLRKhCuBx5ff7aia6TTE288Ves0Mq+WrZwff8ATXBU1MiiVUa1FVmP&#10;uFGMge+uoTk0QRELxUfr20Kt65M09EEf/wCTQETTBtT1XkeKn++gOKmleMgAlc/prgakiK8UHED/&#10;ACNcCSa7lSJHzbuP01M4iuAmirH8j+2NBM4o6UKB7aGpxXiCfY40X4aIY3pdRzoTk05AR76iop4G&#10;TjXV1PXK9gddUzmaKxfyuy98a6mDenBQxAJPfUHaiEilA+Ow0JM0aaNHxA7EaihM09D30B3ogKkL&#10;6FBHvpUyaGYpVkbPcf211SI50QBs5UY11cCZoyMFB++NCreracJmtBt/blDX0IluE7xv3wgGDj76&#10;StZScU5KARmvhNre2cga/Qmuvxt3Bmmi3er1Dt867XUptiTmlahI9x2z212uoXbkb156ID3GNTqN&#10;d3OKb9HlSRriuiFvImk+iJGQNRrrvu5O1JJR47kf41IXUG3jFD+iLd1z7anXQBhStqG9EwbAXRBd&#10;KWwoHahvTuoz5Z/totRoO6I3FBML+4B/PGpK551wakTFBdML2Tt99CXBNT3I00e1U/8AClliUGQD&#10;CA/p20JdJNNQyE16paWlgFNORPPJ24hewz/5akLmuUkgVFe1y00gSTHcZ9Pzow4k5qupooosVCAf&#10;wd/vjQEqNSEijRUJz3X9O2hkUxKMYFTYbP5icvOUfdTnOgLsHarzdiVpkqApRbW7+nONTrqfuizN&#10;LHbmxkpnv7agrqUWSimTRYrdxOZP8DQFwTirDdnH4qm2+zUdQ+Zqjjj2B1XdfWgYFaNtYW6/xGKt&#10;7RseO5sYqatjzkdg2e2qT/ECyJUK2bPgrdyqELzV9SdGozH5tTfo0yPYLnWavjpBhKK3Wux7ZEre&#10;ijy9FY/LBpbxzz8unEaAceIMKRT19jEBMocn1EVCi6YVFHL/AMfURDBOEQElv+mnq4ulY8ANVUdm&#10;ltK/iqHtNQ7ht+np3MS0bOB2JGcj+2rDVypYmYqhc2KG16QmR9dKsLH+7LZPFKbXPIy9wvI4/XVW&#10;4DzqSNQArQsVW1stJ7tRPy9a6HZd72ygpVaqtZjJ9iUPt/115i44e86vwqmvd23FWGmwVIj2q5G+&#10;bDPEJEusKgj2B7jVH/DrlKspNaH+K2a04cFQ591WiSUhbqX74ULCx7/208WT4H4Y9xSVcQticLn2&#10;NRhv2hpsxfu6qdgSCxTjn9M6Z/hzis6hSBxVpONB+EVU3fqCtSzIm1pnK++QNWWuG6BJdAqi/wAY&#10;K1FKWFH4Vn63dDzVqrUWeBBg8FaTJBx+mtFi2TyWT7VlXnEXUjxNge/9Ky26Wra64FmpQqEDygg1&#10;qsoDY3rzlw64+qdIHpSU1NWWmFPq8NG/sqnuh0wkGld2sb0AU5lkLrGFBOeIGmCRUBBmp1spWWpT&#10;nGpBbB5jQLI0GKsMNw4MVvLHaYPpfJobdDKx7khyADrzly8rXK1ECvX2lugN6W0A1Z0u1rjPjhbI&#10;FYN7Af5ydVFXbaf5jV9uxdVskT9dasKfY1yKn6mQxgfCkEf/ANOqyuIN/wAo+vjVtHDXf5jH16VK&#10;k2TVQIDGgclcA9jj+mlC/So5pqrAp2zQp9tV8FM8tRHGoHsyq2caIXbalgAn5UKrNwJJMfOshc6q&#10;7ojQUfFouRBcDHf5wTrbaSycq3rzlw5dAFKNutUslJXNlp6aVgD6jxJwf11eC2xgEVlKbdOVA1HM&#10;OPcY07UaQU17yPz1BVUhNOERB4qNCVTRhMUvkv8AY/21GqiiK95LAZKnXaxUQKesDnsE0JIqNJpR&#10;SufSRqJFGGzSik+41BUBXd2aXycYHv8Ac6gqMUwNimMVUcVOhJNOSgzSRSTwNzgYgn31BINGEqoi&#10;RXO5nh5p4j8RBwP8aAnTUiTUytp0SmSgDFiMciT8DQgxUEkmmQ0KouePfUlQNMDeakx0+B2XOhK6&#10;YAaeIj7LqCqpg04Q57BdLK6IIJp4gK/y/oNCVUwN0nluDgrj89RU6IpyxcsnOokUQQKXyB86jVRB&#10;unLEw741EmiCaURD3zjUVOgUqw+xxrpmu8NESM/bXUdPEORgjUEgVIE09KZxjsP11GtNEEGiLSrj&#10;1HSi70pgbilanxkj+uuDlQpvE0hRV9x7aEqJNSlIocU06T/8Ohb7qPnS1ExTkgTR5Iorgi1EJw6n&#10;5/L4Oo2p9ErLf9XN5qz8cLgjjnSpiuoTU5piEaYMT8AamZzQqFKh7Y0VDTtTkGupcH7HRRGaICKU&#10;KSOIGf00JIqOdOWNsDI0MioJzXjCyntqAqpAmkELEZ10iaI7U5aYkhm1BUKg52oqU475GcaGRQ0T&#10;y/z0MmpxS8F+2oqRBNII3PsNdRRBzTlj7+399dUZmneX+euqCZNOVMdgNdRJEnNeII7HXU0ADNIy&#10;EqWB9tdRYAoDxMxCL3ycajnUjej1ck9DGtNRU7Fz88c4/wDt0O9TJNMo4L9BECI14hs8CRn9NLUp&#10;NQATU1YKK7RCRlIZfxD2ZfyOuBxTAkEUKSF2mMMUztGPgtkagk12nOKNT03EYx/jQFZG1ElNSFgX&#10;245/poCpRotOK99Kn+zXajUaRXhCo9gfz7a6STU15qeQ/g+3tqZFQQTXlgYHk3x29tQSIqQCKd5X&#10;/d/zoaICvFMHBGNdXRmnLTFwSuuqQAaa9M6erjqcV3Kmgp9tRQ5Bpy+w/TXVBxR6ekllXKqcZ1BU&#10;Ac0QSpQkCpUdunIysDNj8tD3iOtMCDSwUpmlVJCVUkciFyQP01ClgDFElInNTajatySJ6ml4zQgZ&#10;Dr2J/ppXfoODindwqJTkVWurQsVmBXie/Je4OmSKWcYp0CS1ALIDhRliRoSZqdqlU1PKQX8hiFGT&#10;hScDSlKqCFkYFG4kjscjHbQ6qVBmvRoc9xqQZot9qsl2/WrRx1rFQsmeKk98DQaxMVaSwQAo0BlT&#10;IVhj7g6kb0ZIqRT3GoUqPN/D2A1BAru8INfIbUJH8v8AbX3Pva/LQtaQUQ+AdR3lR3Ga81CD6gBr&#10;u9g1JYChtSNQhhhl/pqe9qfu+rFe+jwOIUDXd6TTPuwAgUM0Xf8ACBou8pP3Yg016FT/AC6kOUP3&#10;Yg7U36EZxx0QcBou5gUNqMH2HtqddAWQaHNRgjJXA/TXa01yrdJGRRKW20NTC0HYSHufv+o0tTqi&#10;aai1a0wKFJbbdaYg1Wgd2/7mf7agOE0BtUJ5UyWgpo4jcrbGMEetF7BgP+hGiDhqs5apnG9RvOol&#10;czx0h8wjuSgB/vpgUTVRbBFCSilq5TMw9/b8tHqxFAm1cdNS4bYFGSNcV1YRYgb0YUSqfw/rjQa0&#10;1aTbBO1E+lP8qkDUaxTgwelESkLd+OgLgpyWDvRUowexGPy0BcqwGpwacKY5x3/PS9You6pRSsGw&#10;DqNaanujOKNBFJC4kRiGB7H7aWohQintpUkzV3QbuutIV5kMB75/+/bVFyxZXWwzxW6ZiptbvWvm&#10;hENIXyR6nJOR+Q+366Q3w9sKlVWXuNXC0aUE+tU81XcahzJLUSMScnLnV5LbaRAA+VZK33lmSo/G&#10;ix3q9ISBUk598qO+gNsweVNF/dp/moiXW4Sd5CCM9xjGdD93aG1EL64nJqTUbnulQhSZY3Y9i7pk&#10;4+B+QGlJs2UGRNWF8Xu3EkKj1j5UW17ru9AvlRtGqk5IEIGf7aF6yYcyZ+NOs+L3jPhTEen7VYTb&#10;xr1j41EPJsduQ9v76pCxbnBxWuri76UwpOarqnfN4x5cRKoD2X3/AOun/wCHspyd6pL41dkgJwKW&#10;PcVznonuVXNzOPSOPsM41KbRlJwKFXErxxPiNQqaanvTFKgFZR3DE5I/MHVnUEDFZ5aU6qVGpFFU&#10;RxzSU0/Dmns75Ab8tJcWuNqvstNE/iHvR7k9HWREmtZ3GOKJTgIPv30tkOhclOPWrVwbctwlUnyA&#10;ioUVGi/JB+4GrJcVVBLaRzqTDGkcqyAuMe5RsHH5HQKUVAinJACgc+1WZuFsQeZSUNQsh93erJ/y&#10;NUi06fxKEelaBubcZQkg+ajUy27iqrW/1EVa7se4UyMf7gnGq7tqh0QR+VWGL5bB1BUn1NWY6n7j&#10;jTEdUpH+2SAf9QdVf8JtScj51dPHbqMH4ig1fUjclS6yrOsT59RjTsf6HTEcKtUiCJpS+N3iiCDF&#10;B/13uvmha7PIE7qroMZ/MD30z/DbOCNETS/8XvwoHXPtVdXXCquEomquBIHfCYBP3P3OrLbSGhCa&#10;puvuvGVR8PrNRwJFORKw7fDHRmDyqvKkmmtCG74ydTJotAVSinVjlV9hrtUV2lIp6064xjQkxUjT&#10;SmHB9tcDNSADmlEJbsf666RUgDlTlpu2MfOoKopgTSmIBc47/poe8qNBppj+ScffUd5U6CTQ5kVs&#10;Ip9zjvoO8imJbE1PSAUkiUtPS8sjLyE4wNAVGnkCaj1kEE8zCliJKD+KVHYakKIoFEKGKWCF1Yuj&#10;EZHfUkzvUBoiipAA3JiSc++hKhNGG5o0cPEdl0GqmhE0RY8/nqJNFop4pznHHQkxTQgCniBh3xoT&#10;vTI6UhikB7dh+muxQEkV5admHvotQqQFGniAg4xoSZowkmveV+R1FTBFL5We/HXV0GnCAkZCjXVw&#10;E05YD9tRqAogkmiLDj40tSxTEooiRD+UAaSVE05KQKeEH66WVUWKeseOx+2gKpriZpJEBT065KiK&#10;kDFRpyq5APto9RqQgUSFPpbW9ZEpZyCfb88aAqUaIIAqBQS14rDLCC7Ocuv+7UEpo6m1yU1SqTx5&#10;EvtgdiPyOoB5VBpIqcqOTtkn5J1OoGhJmjLER3x30YUBXAZpwiL/ABrirFEBFPSnY92H+dAVZxQq&#10;3o8dMBj06AmaEqM0skYBwBjRVwE5NNKH40GQaLArwiJ9v66iooiQ+rsNTIFFE5osdN2zjGgKxRhB&#10;iaeadSOwOu1Gi0AU36Y4wBrtYiuIM4p30uD3Oo11BQSc076dc99CXDRBvNL5K57aHXRd0KcsaDuc&#10;f21IUTU6AKUxqTgDOo1dKIJprxuF/ANdJqdFBkjJII7E+2DoQqanSKMLgyph4st9w2NCskUxKRFE&#10;t8tZPUc5EUR49gugyczU+EKpkkEUlU8kf4Sfj51GRR4mjR04PYDGuk1NHjhxgqdRQ6aIlP37/wCN&#10;dUwKtbTHZYIuNxpDKzN78iOI1XdU7PhMVYaDUeITVjW27a1VA8cUf0047o8TllYfbGkpcfSc5FOU&#10;2woRsak2jaNihpoq24LJIxXDRMRjOffQOXLkkCiat2wATUifZVgulKYaJWpZkOVkJLch9iP/AD0K&#10;LpxKvFkUxVs0RAwazt42dcrMecgWSPGRJGOw/XVxu4bc8qpuW6288qgCnBGO2n0ivJTupzjtrq6n&#10;vCrdgMaHVXQYoElEucn51Miu0UsNvLyADB7/ACcaErAqC2VVPofMhmx5bEAdwukLIUKekQKvra9R&#10;LPxNMJUk7ATR51XMVYaKyrIkVYVG14XdGZMZ7ZjP/rpYdNPUwhVR1o6q0MVdfSoIVwx7j89SVBVc&#10;lBQYqEYrbe6lIbii5VsvxOCw/wDv86NKlJTikHStzxVZWnZNqlgkp0Z1+Y5A/InIPY/9dAXlg5qx&#10;3KIxV1T26GKFYalB6V4nGMH9dJkzTqqL3Yrd9MxttMqPGe+D2xn301ClTmkONJUnFZ2oppaKQJNj&#10;v39LZ08GKoKbU2rNWNLcKmqX6UzEIo/hqD2A0MAZq2lSliJqLXK0UpUtyI+c5/6aIGaW5gRUV5Dn&#10;OP66OkmZr5oNGcYxr7FqFfnUNGm/u/8AP/Oi10fcmK8KEjAxnXa67ua8KJv5vbOo1iuDRFN+gbOS&#10;M67WKkNkGkkoHHq7a4LFQWjTGo2Hfjogs0OgjcUM0pB/D8e2pKgKEp60F6biPV8a7vDyqQ0DsmhN&#10;A88gjiUsSe2dcXNNSGpOaf8A6bq0ImgqAsg7jt2H9dAHaLuIrz0cNzjNFWw8Jk9wPj8x9xowuhLI&#10;50IW5rXbXpnkBaQnH9RjRBYJpJY8NQ47YcfhBONPSukm3OrNHjoQBhl1JczUpZosdL/3ffQFdMDQ&#10;p30xBHEaErow3nFFSm7/AIc50srpwbAogpkxnGNRqNMCEinimJ9hjQahUwadHBIxIMWMf51xIoht&#10;TxSknAOoKoroFES3SuO0ZP6DQFxIOTRBtathTmoZFGSh/trg4magocG4p0dLI34VzqCtIqUpUowK&#10;PBb5HcLJhM/LDS1OgCRmrDds4tUKx61YwiempxFT29G/7xQ5Oqh0rVKlGtZAdYb0ttg+cZoFRabh&#10;K3nTU6oCOwAA/wAaah9lOAarO2V04dSkxUd6J0biVwfnTg8kjFVjbKSqDTfJeE+YG0JcChBpqGlo&#10;OKdUUVb5X1EgLIO5T5xpRWkYTVruVq3OKnwUMFQi1DUwzw7A+wz8aVqVTUsJqHQPDG8ttrIREpY8&#10;VY9gD8f/AG6lS+dMS0lO1HpbXb7bIatZuRweI5AnQlZNT3aQYoS03myNOy45HONFqoSjNGFICewz&#10;rtUVwRNPFMQMY/zoSsVOmKctMxPsNRrrgmiLAMj/ANNASTRRmaf5XzxxqKNKfFXvLPwddR6TTlhZ&#10;j2H99dU6Kd9OwHddRIriDFe8lj2Oo1UcYmnfTn3B/rqCsClqbmlWmyeXbUFYoghUUQUwBzj/ABoe&#10;8piWaUUxB7jUa6PuopfpVPvqCup7qacKUKBgf41GszTEtgU5oggOf7jUahzogkRQxCruF5ccnu2h&#10;UoVOjUaWe0TPOqwn0H3Yn8Oh7wDajDUGiGy0cmYlq28xR3wR2/poCsmmwKMJ42DUdVN5cgGCQQM/&#10;mDoSSaKDsaFikpITTUKgsx7vnP8Ac6kSaDQlNNjp+wXGc6KuCM1ISDt6F+fnUSKKAKItKW/FqNVQ&#10;Dmnx02B7Z1EmnBB3ogiYjOoogDSiEk41EiiAp602ffUFVSBNeEAz7a7UaIJJrxg75P8A01GsVNOF&#10;KD6TqNdTpJp30oA7ajWqu7s0vkqvcjS1LNGlsc6XyxnAGgK4pgAFKIST2A0srmpxRVpTjLaArmuk&#10;054FQcQPj20IM1FMYcR2OunpRAihOXlYRRrkscDXbUYFElo7dTMsFUwLt78if/L21AM0yBFFhpkt&#10;0eHBaFj2+eOf/LUKVNCpcbU4NQU6E0cSlj78UxofFzpZWaEtNkmR+5JydM8hUaTRBAB3ZdRqNOpR&#10;AD75/rrtRodVKkHfsNcSTUSaMkIA7DQ0BmadjHbGuqQIprIScg66jTXhCW/P+muJAqNJp60xHxoC&#10;4BTA2o0RIVXB+RpZWTTUtgU8ZIzj9dQDRwa93Pt/nUkzRQKXB+x0MGo00qAlsa6DXaa8IsHu2O+u&#10;jEUQFeZVX8Xfv310iur3FG/m/pjU11eJPcLn9ToCoAYo0p5mkpoHq2YM3FEHqxoVKjY1KUnnRVpK&#10;KqgZ6fKhScP3/v399BKgaZUWKFnPb++pwaEmKkH6qdBHnA9jj3Oi8IFDC1CplvstXWIfJQEhc4J9&#10;9KW4lJzTkNKVtRWt08IKSxFSB3BGo7xJri2ocqRacL86ORQ0aMKpA99CTO1TkGiBwvwPy7aWUk0Q&#10;UANqQzMfc4X8jrtOKYFSaOlVMf8A357fhGfbS9Ao/DUqC8VMOOMrY/XvoC2k1GtSdjRay/1FRF5b&#10;uWH2OhDQBrlOrWmKq5SrOXCjvp4kUGkRSelRnv8A20wKxS9Jmm8eZIUHSyc0wDFFSkJGWb3+2gK+&#10;lDqGwoqwxqO4zoNRoZJNSKeseElowuSuASPjXEA70wKUk1Mo7tLSEMH7A5xnQFINEh5SMVNbd5kU&#10;K5xj2z30HddKsJu0ncUJb8aqcxcwTIe+fvrtBFSLhKqh3mop1dYIosOh5B1910cwKSqFGasNv7hY&#10;DhJKBIR6vz/MaWpOqntuRvR590VKymIyhwOzdsg64NxRl5Ar0d6jZW8uMIp91BzotFQHUk4qtuaf&#10;VsrqvdVwAPtoxiqz0OECoJd4G4jsR7aL8VKClIMUwyuTnOu8NcVk04HI9tSNqiTXz19FL/tP99fV&#10;u9r4QWj0pPo2Pbj/AFI1Peio0HpXvomUd/7DXd7NH3SqT6cqMka7WDQ6FUnkN/tOiCqHSaa0DEak&#10;LiuKcUPyPy/xo9dCU0KWDiCeI/LRa64tmadBbaStpiin+IPc/IP/AKaBThBpmiRQLZQinuLwVCkP&#10;5Z4Z+f01BXIrggA0GqprjTXIyBmbk3pxkhh9tTqBFcpKgaNeaHhPDOhKuM9x747alKpFLWiDNRjR&#10;vNJ5kz8m9u40wYGKUEqJmvNQALyC/ppiVmoU2BvXkoyR7a4rrg2mnpRj7aHVRBIFOWkAOQuuJqIz&#10;FPWk7YK6HUKIBRp60w/Fw1xUBU6KItOMe2hK6nSad5GDkY0GvNTppwpj78dCVijDZqZQ1VRQjEYH&#10;f76rOIQ5vWjbPO24hNTkv1WU4SQI3/y6r/dm5ma0hxF4iCAfavC7zKMwwqv6qManuAdzUC8cH4RH&#10;sK8bpWuwdQikfZBqe5bAijN0+c4FMaorJXMj1BBPuV7aIIbSIAoC4+tUlVOSrrVHESkj8xnQFDZO&#10;1GH3oiaVqqqK8G8sg/7olP8A5ajQgf3NQHnD0+AoFPAstcvmAD7AD31IPgioABVNPuFvr62cxKoW&#10;EexJ7H89DqNEQTTY7LWUIE8FUZCg/wCWRgEfI99QVE0QxRUktlQoqZY1LAfhZcn9NRJqCoGo8VHG&#10;WLhAoJ7DHtowYpZmpCUpJyF+ddRBKudPMDD3B11QQQa8ICe4H+NQVAV0E08UxGTjUa001LZ509YO&#10;3YaHUKYECnCn+P8AqNQVgVOkCvLS47j+2NQVipCaetMR8aErxTO7p4gJHtoNddorwpjj8PtqCuo0&#10;mnpTDHcfrnQlZo0tzThBqNRIpoaArwixqdVTpFKInPZRqCo0WgUvkntkHvqKkAGvFQp/Dn+uuroA&#10;NN8jzB37floSqoxTDQS1LGOJCxHyPjQlZAogIqRSmSkZaa4KVB7JIT2/TQk0UkUA2SeG4JNTglS+&#10;SSfw/fOu1VJTRbpRpUVaqi91XB7a5OKlKVE7U+C1BfcnOpDlGEKNSIqJE7cB7e+uK6nuzzoiUgB7&#10;HQ6wK5LFPWm7/fUFdNDXSnLAMYI0HeUzRSiDtk6EuVwRThEo9+2u1c6YG6XywDjGo1VOhNKI++dd&#10;qNFAr3l98jQ6oqdFKInPxqC4KjSKd5J9uJ0Gua7ApVpiTkj++lldSSaeKbv21EiupywhTjGokmup&#10;zJwHpOhrqEzH2GST7DGugGupaOOKad4alTzx2BHtqCSKYkGZq0pNs22NYqmS4FnJ7xIO+Pvk+/6a&#10;qv3K21YT71pW9m2sSVZ6Col/21K9QJqd8hlyjsuA401taVpkVVfZU0qDQ6iFoLelGzhmwBpwTJqu&#10;UkChwwFAMDXb1ASZoqwgHkVOuo4VGRS8F+2urtNeCDONTioIIpyq2fY6gqAqAnNPVGIxw12oUYQa&#10;80Zz3XXahRhNKkPM+pcaEr6VwQSaIsPHso7fOlKJJp6UACnCMDvz/wAaGBRQKVYiTggn8gNdgVNH&#10;itdfUKFhopn5exVD30JcbTuaMNuKGATRV29dw5D26YBRlgUOQNB37Ubii7h6fwmpM9roJAssLmLA&#10;HKPuc/fB0kPOJMHNOLTahKTHlUmnsdhkqEU1Evllff5B/PS1PvAbUYt2CrcxS3Tb9JRT8KcrKoAI&#10;YfOdc3cKWPFiudt0JVAquqLYpYkKVH204PQKSWDNJHZpTEZVXP8AT31xdBokskU2ntclUCVTC5xl&#10;m0Pe1IbI2qRSUK0EjLURr5cgA5D2B+x0PeJou6NOrLQajhCpVIFHdVHc64OVIbIoU9HTNKBAuAow&#10;T99F3kUPcqmZotPRlFwvfXd6mp7o1MpJaukw1OeJx3/PVdRSo5o9Wk4plQlRUymWduRPv31KVJTt&#10;UFQVvSGnAQ/wu+ffU6871EpoLIyn8B0YUOdQpPSl4OB+A/20WsUIbVSlHBxx/wA6jWmjDZFOSNgD&#10;/jB0ClSaYEkUqrIT37aiQKiCa95THGW12oVOmmA5Pt7fGmCIxSVSMGlPDHvqdIqNRNImc5/vpatq&#10;bUmNiy5OkkRVc4p5IYcgNRXUwuoUcgNTkUYnevNMfYD498aipjw0kUZqiUUgAe7HU7GgIinrQyUz&#10;rUwTeYVP4T2z99cTNSjenzCnrsTCYhh2IB7/AKHUUyAabUSRcVhpyMqc8gfbRaaGVU+POPn/ANdR&#10;BrpI5VIhdsYzqKIE0WPiMsW11NCQM0CZI5H5M3f7411AQknemrFE3bOdTJow2mnpDH7nP9tdJri2&#10;k1wwUQAxr6bqNfGg2BSGiQdyNdqNR3STSGjUZyO+uCqgtJppoU9sanWqh7hJEU17ap/CfnXazQ/d&#10;00GWh4DIGdEHKD7sKBJSEdyP7aLXQ/d4oE0ORhV+NcHCK5VseVLBSCgt7V6plz+X54xrg7QFlaRN&#10;KkMd3gDq3CWM5BHup/8AMa7WK4NL6Uw1ddAxgqKZS4/mB7H89HrmoKFChfT1M8hlmGT/ANNEFJG1&#10;AW1GnCh+eP8AnRd7FCGlDakekbGeOiDgNLU2qmCl+AP7aPvBS9Bp603xjQFyjDZIp60ZP4VxoS4K&#10;IMqUaelCw91/xoddMTbmaf8ARhV/D/TOh7w0f3c15KPI7rqCs0QtSRmnrRnOOPbUa6cLYTRFowO2&#10;NAVE04MACnClAGcajXTEtJFOFOMZC6jUKMN4p4pvjh/fUFVEECnLTn7a7VUgRTxTDHcf40NFTvJ4&#10;nHHvqNQFdpJpjRgfi7aArnaiDRmgyREetRgg9sa4OA0fdGnia4zeiIdz9l76EqAqQ2updFRTUEDT&#10;VsrMzHOCSdB3k0YaMVFgt4J8xho9ZFR3aalx0i+5Hb7aHvDU6E0QQkduGhLlFApfpzjPH212uiDY&#10;Ik0opx8D+40JXRFCRSmm+3f7Y12uu0jYU9KUMNRrNcE076bB9sfpqNRpiUGad9L/ANw6GZo9ApUg&#10;Occe+u1YrtIon0jYzj/Gh1VMCmmnOcEnXajRATT0phgEr31EmopwpwPwjGorqd9MvwBrpipANI8L&#10;E8V7f01MmiAjekNO3HkT/nXSaKDGBSRUoaRYWfGfkjQqUKlKCvNMr6GWlPNAeBPb8tAXJpgY60eR&#10;JqW1LNToCzgFifjPzoO8BNNQymnW5hdoHp6mIEgdzj3H3/XQlYBow2CNqHRy1UUBpioYr2VyfYa4&#10;uUQQAKNFSEepvUxPc6AuEmoKRFFjhx/LqSuuCQTRBCF7cdTqNNSgCnCJUXtoSqj0gcqUoAMKNAV1&#10;xIpRFn3I99AVE0G5pViKjQ0QHWkFPk5J0WrFGCAKcIF+3zrtRqCTNPSBR/L7aEqNdTvKT7aHVXZN&#10;KI19gNdqNRApfI/PUSamptqhtjlkronJP4WRsAfrpLxdAlFWrZLCpDgNWEO0oKqB6iluCgL7K4/8&#10;9VjeFCgFJq2OHoWklCqq6ygmoZ2p6iMBh9jkauNuJcTKaz3WHGV6VVGqE/L+2jO9CETXoYlp6Vqx&#10;kLHv2/xjQHJimpROwqLCt6nqPrIYMdseoYGPt+euxFTpMTU+jqZ5UaguCskhXHY/i/MfnoVJCt6N&#10;Clp/DXqkVNLCsEVZKRyyEZtCEIBkUxTjizpVmmJSM/qZyT8ltM10JaAzNGSkCjJ+2u1VISAKVYFx&#10;gjQldcQTSiJftnQlZqA0OdO8tR3C/wCNRqM0XdivIiA+2NTINcGwKcoUthVJPxrtQFTpNKIJCM8d&#10;L1ianSKdFTsW/iAgfONQVdKMDrUhaSlJ9XLGg1KNTLe5oiUVKRkK2P7aEqUKYEpVsKNTUkcE6yqu&#10;SD7P3GlrdlMU1DMKBNX9He1ipxziyxb1cVwMaoKaKjV9LoSK8u4auOcSCX05/CV+PtriymK4vkGa&#10;j1kdqq1NRAWSU92BHY6JJcBg7UCi0RIOahGJYm5F/f30ySar6lHakeqjUd2J1IBJrgIMmo0tUoQY&#10;Bz99HpM0WtIqIl1amlLsvJSfUNTArpNTK96uqovMt0x79/T7sNdUSaHbp56yhkFWrYXKlifxdtD4&#10;aIEmh06TlDG5cr7BeR13hrpTUqOH54/1OhnzrpSakB2IC4A11RqBpoeT4TS6VTi5AyUOurqaZQex&#10;B1MGuEk0xuOMg/OjTNMRScT75I/Q6mTU5Bp3Ig91/odRRZmkLqBn511TTHk4gAHOuqCYrwlYDAJP&#10;5nRaajVTWLHBOf6nUgRQnNeI+DqTmoAiiRsFGQNJUTNLXvR1YEdh/TQ0FNkmwmFGurqBJUqB3P8A&#10;TXUwR/LRXpJJAgSUYP4j/wCmuogKWhBanmpllHmBiCQfy99TtUK/DQbZDXwVhSRGCd+WR2/priIr&#10;kp006ogV612X2z3/AF1FSd8UeCEZxx/TXVG1S44wq9x311SlMmnADPsNdTQAKI5ATjjXUeqhMoIx&#10;ga6g0pmmHKn0411FttXvPlX09v7a6gUtXKuOijY9+4+/bX0QuV8mDVeNKQcZOu11BapjUx+dT3kU&#10;HdmmmlYHv/10XeipLRFIYHGQQdT3gqCggUOSL2z/ANNTrTQlMV6ipaeaRzKFLD2U+2NQpYoktk0K&#10;ey09apaimCkdipOQP/MajUKLuzTaam+mjNDc4cKfwufwkH4zqddCW80qUdqt3KWnw7EYADZ/p+Wp&#10;SqaHQAqgrTGWTzpQMk5/TRgkUOgGirQRYzw7/lqdRqO7TFNkoV+PbU6jUaAKY1FyBBGpCqhTaVCk&#10;S3qPfXFZoQwgCnLQoO2B/bXa1VPdpNO+lVR7d86jUaLu0ilWnUDiF9vbUSakJIp3kqewGuk0QTXv&#10;ph/tPbUa6YEmKd5A/wBg12uuCVUq0jN7RaErFGEKoiUZIyw/xqC4KNDZG9EWkAGCullymaJ3p/06&#10;jtw/voNZNEG0gbV4U65wU/XUd6a4Npp4g7dwBoO8pgbEU14UXsCOWo7yaIIxTqeljhpWr2TzDnCq&#10;B+eP+uhKyaPu8SKfXUsb0qmog4StjgoOTn7aHURXd3jNRo7bIrZ7hgf6jTdRIru5Io7UM0rB52LY&#10;9u3toCqMVBQoHxU9KMD+XtqdddpM0QUZP8vfUahRBApwo2J7r/fUaq7RmnijPsQNdqotOKX6LJHL&#10;GNdqNQUAmvfSAHsf8a7UakIg05afHYLoaPSacKcA54f41Eip04pwgPfI10ipCCTXvp++c6jUIpoZ&#10;6076ZjoO9FSWk0gpuPYjtru8EUGnyp3035anXXaSaXyB9tD3nh3pyW8U7ye+MajWKnSRyrwhVe+M&#10;6EuYxU93NIYge5UDQ96aYG6G1M80yxR9uRxnQlyBvRBqamt9J5gt87ciy4PP5/L9dKKxTO7AoaxG&#10;1KYZkMkBPocd+P5HQFZNEAI3pfNo4o2ShiALfzAe2pBKjQkpA3pkFLjuB/XGpk0KSTUhYMdhnXeG&#10;j0mvCnAHYd9cVTUgAV4Qt86jXFHJpRAT8HXapoSYpwgBOokVGmnCH76jVUgRXvJye+u1GugUojwC&#10;MaGppfLz7nXV1KEGO41OakAmlMZPcrqKnSaVYyfYf211SEGnLA7eyn+2uJAog1PKiLCynBXQKUDT&#10;0N6alUtdJSxskXfl75Oq620qIq0hakgxQauqeqIabBK9gfbRNpCNqBcr3qOyRg5yPf76dqNLCEiv&#10;U9StKvB15r8YPtpZINFpNeNbU1MgipKcAn5Iz/8Ak1MiuIMUW5xwN5a4HIZPb410g12kjamLACeR&#10;Ukj+YnXaxU6SM0ZIn9+B/LQ66mBTvKkI9v11BXNR4aUUxxkjUajUyKd5GfV3zqNQimBBil8kEcSO&#10;2p1GuKYpFoyx+f00Ouo0waPHRHPcY/XQFZogg0VKaPPY6WpyKaGpGaItLAB63xpZdVyFT3KBT/p6&#10;b+WQf1Go7xzpUhtPSkIRSMNkaiSaakAClEuTh8nRaTUa0zRYqgE4xnQEEUYMjFPBRzjlpZmgMnen&#10;gRjsNDRhKSKZPGpBGPjRDG9BGk4qPJSMUMygnH2OpCyK4qzmgU8Aqany/gdz3+NSVzUggHaiyV9L&#10;BUmkaLCA4JA+f01GvFcSTTnRbdKskC/wZD6kHsD9xqComo8U4p8z+dlIBlT+Jse+oJzRFKjRIqUq&#10;A3LHbUVwbMUUxsB+ED9NdUlMpphBHuNdSiCN6bzUHsNdUUvJSO511TI6170H2/6a6hkCkk447jUy&#10;a4HOKacMmPn740dO1CM00RdsZz+o12ob1AUKVYAff/prtdQViMUv0jMucg5+CNdroQ55U00sgOQg&#10;P9ddqFTrTNNMTAkFD+mNFqqdSTSrA/yuB+eoUocqErHKiCEAdvjSyZpZJpxAVMaiooEgdyI09ycD&#10;UwanSaZWtSUcJgZObsP7fnqKbgV6hvEUUccMtOyj2Mnx+uuqRRGt7xVQqbfOEDfiU+39NdXU/wCq&#10;rHYwkICDgsuuk12TT46cfBzrq7QakRxrH2J/XXUWkc6eXC9u399dRApGKVCSeeddU0jOgblk66up&#10;DKp7HH99dXUhOTnXV1KiqTnHfXVOK5h5DYzwGvdyK+X92YppiHuU10ig0ikanU9ymprtNM+kX7HX&#10;V2mm/RjPvotRodM0yShUjJOo1EVBbSeVBFItPOJh9/UMfGoKlRUgRUl7XR0cr3HsOQ9h7f0/XQ61&#10;U2Eg0Bakyqyy0owfYA/4OiClV0pNBW1oWL+WBk+wGiCyKUoJNPW14HIrow4RQd2mkNvw2MHRd7U9&#10;1NNaib2A/wAanvetCWaG1FIO7DR94KDulU0wSgZ46nvBXFlQFIIXJ7LrisUIbM0opmPuP6ajvAKY&#10;GjRPo8fH9tAXaYGhzp60qg5WP/GhLhNGG0iiLRMOxXH66ArqYFPSif4XOoLhNFpxTxSKuAR/TGh1&#10;0aUdaeKcfCe2o1Ci0oFOFMw/kP8AbUaqnSOQr30ncHj3Gu1Go0CkeAKc6Ek0YQKc1qeSm8+B8tjJ&#10;A/8ALQzFF3cmliskTKGq5iGb2AIGPy/PQqWTTEtDnR6ekW1AQStmNm9EhH4T9j/66Eqo9NONNRw1&#10;BrpZebn8ALA4/QDXajU6ZoXFppGmZQM/Gp1Yih0FVFWnbjk4/vrpFT3Roi0MkndYi334qTqC6lPO&#10;jFspQxREs9fKf4dDKf0jOlquGU7qpibF9WyT8KKu27wfa3Tf/QdLN5b/AOYUwcMuj/IfhXv9NXce&#10;9tl9u/p13323/wA1EOG3I/kNI1huK9noZB/8h133pojB+dSbF4YKTXhY675o3/8Ap1H3lvrUfcnS&#10;PwmnJYbj7ijk/wDp1xu2+tELF6Pwmke01sR9dHIPz4akXKDsa42rid0mhtSyL2KEdvkaLvec0PdR&#10;ypBTgfH9dcXcV2g07yO+SNL14rg3TkpGZsBM/oNRrAo0tE8qcbdOBkxkf01AdBo+4cHKkFGfwnXF&#10;yo7s08UZz2Q4/TUd6aLRQni4HAOM/caDUKmBRHtIeLAmw+P6aHXUlE1FaOe31KS1MTcQe7DuMe2u&#10;1TXBMVIq7NFcpFq6eYDI7kjIP56HVFFpFPrQsdMKMtzYgBmPvqQSTUKAoMFJGowFzo9VLDaakLEg&#10;GMaiSaIADal4KD+HUVNKI/supk11L5X5DUV1L5Yx766pg0nBvtrqKBS8D9xrq6BSiMfrriRUhNPE&#10;GRjGokUwNk0qwk9j2GoKzUho09abI5ZzoC5TQyKd5IGP4f6dtRqJou6ApTxB4hM/oddqotEU5ck4&#10;Zcf012oRXBOaTyyz9ye35aWVE0RgU4QKxABA/MnUFdSCkmmGgZ3Ecci5JwNB3vUUwN43FFa00ayC&#10;lkYtJjPz31wcUaAoWOVRqiiigqTEH5f9RogompQnVvRqb/hkMaRr39s6gkKpqWxXjB5rGRu5++uK&#10;q4hKBKqNHS9uw99QTSSskYFFSmJPpH9dRJoQlSjT/psDJOoKqINRvXhToD2Oc6gqFNCRThEmfbUa&#10;qmnBIx7Kv99Rqmp0mlGQ3Ydh7gaFRUdqJOkb15njGf4fb5zoIXTpTSAhjhBj/pqNt6ivcGz7jUag&#10;KHVXvKJ921BWBUyKeEQD3/uNRrqNVeaNQcY1wVmpBB5UqooACg/rjXE0cpFKsbkEhSD99dIqCoU8&#10;LIBkHtoSaggnYUxw7DJf9caGuCFU+3JNIzMZB5Y+4+ddXBJFelolgmW40rB1/nVfkfca6pCBOaSa&#10;mttewqBIo+/E4z+uuogEjevVMkMpWCIZRP8Ab7a6uK0g4FLGCPwjXVGscqMrE/izrqkKmvOxI7A/&#10;111Co4xQysnwP8a6lyabiQ/i11RSiNj8a6o0k05I2A766o0GlaIkYOuow2qvLAue7a6jDc7mlEQH&#10;YHUyajuzNOSP4XUUMGYp4if3GNdXFs9K8YSPdhrqkNTvSiHl6S4xrqkNCaVqVfZpMaiRRd2mvCjD&#10;k4Ya4qAru7SKHNSBQAX/AMagKBrtCaC9P5EiSnvg+wPvqQoGp0inu1sD+e8al8fK5OprglIp0MyX&#10;BXiNPhQPdvY66uI6VFg+riBp43PAEgdvbXVASoUaKnkVcAZ+7a6p8VHSNlXuuurjMU0qw91OupZB&#10;JwKcsZ+UOddRJTnIo/kusfYDOg1CaZTTTNjJI1OtNdSin49sDP6akEETXU5YhjPEf01x2qZNOjiz&#10;krgflqFGuJmuc/Sue4Q/217DvU9a8AGl9KaaT/dGf6jRd551BaPMU000ZGQuPy0Wo0PdpHKl+jib&#10;uZAP1Gh71Q5VPcMnnQ3pYV7KxP6Log4o8qBTDQ2NN+nU9uJ0Wug7oGmS2tpAQEz+XzqC8kUwWalD&#10;FGFpnNC0NRTt2/D2/tpYuW9UTTjw94CYqPHZnBx5ZGB37aZ94SKD7gs0RbTw7l/7nXd+k0JsFAb0&#10;Wnt9MXxUShR/U/8ATQreXHhFG1Ztav4hqbHSbZUAvJOO38v/ANo1XK7w7RV7ueGJ5kVHraSwkEU1&#10;VOSf9yA4/wCmmtruv5gKrOs8Og6VH4TVZNRx8j5MhYfmuNW0qJGcVmrbSk+Ez7RQjRsw9vn7aPXQ&#10;QqvLQ4OOPxrtdcls09aLHtH/AI0OvNGUQNqItFkdx2H5aEuAVIaJogo0XuQdDrpgaFeFMh78dRrq&#10;QymnLCQBhdQVUQbFL5BPq4a7XXd2aURNj2/tqNQNEGya8Y2X310ij7tdJ5cjdlXH550JcSN6MW5V&#10;tSm3uxAZh3+AdJVcAZTVlqyM+I1LoLcaF/MqcmE93ABGPz1VXcO8hV5uzt48RqyqttWK4U611Lxl&#10;IXsPM7Ef+uqyrm52mKuJs7LkAfepi2u1LaFjloYi5wPUuT7/APppKnbhRyo1ZRbWY2QPhTqW2UMP&#10;4bfBn/8ARDSyt07qNNDbHJI+FTY4qUdzQwD/APlDQyv/ADGiAb/yj4CiAU+MfSxf/wCMaWVK6mmB&#10;KP8AKPhT0kjX2jVf01CpPOiSUjlRBIpOVcfrpZChTQUGnA5GTqD51BEnFIVfPLiCP/FqYR1qZWOX&#10;zoM9QEUqUP8AQ50xCDSnHBzFRDcaZSQ5kH/8s6s6F/Rqkp5uefwoMt4iXPkqrfqcH/powwo70o3K&#10;BtTor82eP04z/wCIf+euNqOtEm8O0flT1uUcxIagJ/UDQFkp/mpnfhX8tDempZ+xtK/ryUH/ABow&#10;paf5/wA6UUIUfwflSCy07DIt74/8a6g3JH81T91Qc6Pypws9MOwtJ/Ut/wDbofvC/wDPR/dU/wD4&#10;Omy2mBRlLa/9WP8A66IXCj/NSlWyR/JTqahpMZloIx+TMT/565Tq+SqJDCAcpHzqUtNRlePGFR9i&#10;v/26r63J51bDbRHKq6voaFAeNLC+P9rael11XM1VcaZSJABqHLNS1lEYaenKTQt6GBx308BwHKqr&#10;lTQwE0KSqSjiRat/McjBwPf89MFV1CTio84ogAaEupbuwQkD+2iBmgKTypqQrjAH6nRSK4JA3o6Q&#10;qvb310iig07in/3GukVBEDFLxJOADqCqo0zThDIRkDUaqMNU4U7H8RH5a7UakNU4wD3z3+NdqNM0&#10;CKQU6j8RPv8AGhK64NzvT1gPwmllZpoQgV4IxOMa6iEcqesDFv8AyxodVR4afHRu3up/toSsUQBO&#10;wqRDbSzrHyAydKW9pEmmIaWsxtUm5WI251DEsjKCsmOx/LQNXAdHnTHrZTR396jCLyziEj9cabM7&#10;0jSpJxTWR8dh/XRahQjUKEsEjv5af1zodRFcQSZobQVbTmmSI8v/AC++uK67Qo0T901lO6VPpbi2&#10;SinvjQ66NLcjNS3p1kjaooCokkAHNvtqNRpgaih/RwUtP5UmHkY5LfOddIooinU9E07FI42YgZwo&#10;ydcpaUjJo0pUrYVJjtM5cRJTPyJ9iuP+ugLyAJmpDLqjEUMoingfce41OvFBoM1Iit1XUQmWmRXI&#10;/kVxy/tpKn0Awacm3WoTQHgqI1HmRsue45AjOp7wHaoKAN6b5bk4B12sV0JFOWmkb2Y9tDrFcdNK&#10;KNye3zrtYqZnYUq0MuOw12sV2elKKJvf37ajXXaVdKUUjL7Lj+mhKia4pVT0iIXiyf40NcEE707y&#10;G/2nXVykEHFJ9O3+z3/LXVGhVeaCRfdddXaFU6EUySBauZlGe4VcnXGeVGlCdUKNTqugpoqEVcNT&#10;nHwRnn9sfn+WkpcUVQRVlTSUokGoaRCWFpMlGQ4If7f/AH/66ZqOqKDSNMmoM1SkRZapJFQAcZI+&#10;4P8ATUyTtSwtB3qda6eC7WeUUVSwdMh0kGCc+5GgKylUKpoQFjUk0Ky2+5RTmnnZFTOF5Nnv+WiK&#10;gKgIJMU6e1r9Q7rBgKfUQOxP31wWk86ktkbiiQ0UZXA7amQaHSkUYU6L6f8Az10ipgV4wqPYf310&#10;io00nkNnLMNdIrtNeWlY/wD2ajUKEhIpUp1LAEn89dqogKmw2ymdAVq0B/mBXQFxQ5UwISRvUhbN&#10;TlPVLk/HE9jpZeM0QZkZNRjblHpCnkD9u2NM7ylaVCmigXPfP/067WaHM7V76BB7t3z9tTrqMinC&#10;jhHcr/nUaya6vGGJf/dj+uuJMb1IBIrxRFHZQP6aGTU6RThTBiGMRP541OqBvU6Dypz06oMNHj8y&#10;NRqmo0KoEiovZUH5Y0dCRG9Mjj+oYqvx7todNdXqi3sqlkJYfP30NRBoEVBHJh2iLAt6hoiqiCVk&#10;bVMeCJIvIp4Co+TjGNdq86nQqmw2lWAHkkf113eEUXdqows4A9/867vK7ulV4W0L7/8AXXd5Xd0u&#10;l/d2O2u7yh7tyvJRFTyCnUFc4qe7VzrxiQnJGuG9DpNe8pfcAk6iuIim8M/y/wCNHIoZNJ5K/wC0&#10;j9NFqNDqNKFjU8gDnUDUaOuf+WAeIY69RXjCIrwIQ+lfb4zrqIK0mmTK0vqZAf6alJ00KiFnNCaL&#10;I/Dj9NGFUtTaCMU0xd/V/wBNFqFB3Wa9wUHtj9NdJNGlBBmKPDWyQY4RqcaWpsK51ZQ+tvZNH/f1&#10;XGMpEg/U6V90bNPHEHk7Jr3+oK5jh4kx/wCHUi1bGxrhfvHcUj3uXP4f6YGpFumpN2qNqjS3GSbv&#10;JToR+mNNDQTsaSq4WvdNDIhkGVolH3w50YKk/wA1VyltW6I9zQzCoweGjS550JZTyFNaEsMY/tqd&#10;YmgLKjSLSFzgKSdcXQK4WyjRFoXzkqdLL+aMWtPShBOCP6aEvnlT02yOYoi0UYGWB9/voC6qaPuG&#10;hypwoYx+euDqjU903RI46WI+qlDDGDn30BU4rnTUBpJ/DS4pyD/wyj7YGolXWj1Nf5aasFMzYMTZ&#10;x2ONTqWOdLPdKO1Fgtyzk+VGvYezH30CndO5o0slzYVHqKSNMZh99EHCdjQKZgZFMntpEAlhXJxk&#10;gajvFHc1GhPSm2mBpGdwuSvYYGuKhQhJptFcqpqv6eoXAZsABcFTrjFSAoc6M7S2utIg7xyDkUz8&#10;/l9tCAFCjBKaJFUTT1CyVUrqv8oT3XUKTKcCnNrIVlRAq3p4JKiAGmuoYZzhk/wfnVRSghXiRV5K&#10;VOJlC59qc81dT9mMD4/Mg6kJaV1FQpTyOhpousit6qQ/qraE26TkKqU3S04KaOlwjYDKEDHzjSiy&#10;QcU1NynmKd9fSf8AxV/vqO6dovvDXWnxXOm48Eql7/noVMucxTBcM8lVIEkbD01JIP20sgjlTQpJ&#10;G9N8uN+5kz99cVqHKo0oO5prUVNnmwBP5kanvXKHuWtyad9JRMO4XH2ONR3qxmp7pnmaE1qoX7Gj&#10;X+mi+8PA7133a1PKkey25h/+LMv6NohePjnQmytz/ekWzW5MgRyg/wDj/wDs1Bu3TvFcmxYG01Jg&#10;oIEXCyMAPvg6Wp1Sqam3SjajGn/lWTP/AMuNLJmmhOnM0nlOMdh+edRRkTQqiVY8nivb7No0pKqS&#10;txKelRZ5wwLKUU5+dWUIiqTjgIxFVtXHM5LtIGz8asggVVkGokUZhqRIFI5dmxo9Uig7oKNMrqBD&#10;Use5yAT+Wp1GuLIpYqRAcGLP66nUakNpFHSJR7Rd9QVVOgU8RMwxx/xoSqK4pTSinf3/APLXahUQ&#10;npSmnbGAc/01GqpgdK8YnA7A/nqdQqfDXlgkPcnU667UKVaYk/h0Oqu1CiLBj1EagkmuJp4Ttk9t&#10;BqoJzFeEWPbGuJqQCaMg4D8I/toDB3qwiUil5Eds6HwijlROaJSqWkBCnVd1ZUYpqEZq8p/qXiEU&#10;savGvfEgzqoopmRvWikEphQqqudXb6icNSxKgUYJAxy/PVtnvEJ8Rqk+UKV4RUR5AR20/XVeKiy1&#10;XkOGjIyNCVGaIJJqXSVa10RaHCyAYIPwf/TQyqjCKhUVRc47kaWrJYNnIPx+Y10kUQSmadUrLDXu&#10;KeUqGIJCtjvjUBWKmnhWi5OXLsR3ycZ1wWScUHgVUq03o0M3mzv2A/CgAyfz0t5orGKcy6EUefcU&#10;MlV9VToyyH5ds4/TSwyUpg7UzvQVSnevXeppmlVoOCsYRzIA/F/66lrVEHrUOkFWOlAsdfBQ1AZy&#10;eJb1svuNS8CsULSghWav4rrRXVkgRA2GxiSPsdVChbYJq0FodxUe822mpGVqZOPMnK5yB+mmNOKW&#10;DNV32kogpqCEI9l06RVWvEY7HXU+NIilEjAZBOuqaVZFPzrq6iRyA9uXvoVCa6n8fkD30EiupUV3&#10;PpUntrtUUSQpW1M/eNLTzlJYhMuOzA41JC1DeKLvEIOc0CS4x5LRIc5yCx+Pto886V3iZkUA1Ts7&#10;SP6mf8XLU0rWZJoc008sYQyMVByFz2GugTUFSlfiodPKYqkJ8Sen+upk1yQedHiir/r2pJIeUR/m&#10;44I/L89DIiaaEKmKsYEjtz+bbgYnxhmGMf1GkFIcO9Wgru04FR6m4V88jMkkeS2WZV9/0GpSBsaB&#10;S5yN6m2dFnhenlL82IOc+5+2hWdKpFMbOpNGlo/LkZVGcH7a4LkVCkEHFBCZ7L3/AEGiKhQQad5P&#10;FuLe+p1iugzXgqAd9drFRRFQsPSP7a7w1KWwaUr+GJR3z76WVSaZGIFOjjzkNIQR+Wu1GhABNFhM&#10;aDu7e/xoaJMUeNS55JJIcfca6iAnYmnNGWP8RD+RJ76gKA51JTO9NeCk/FKXGB6jnU6l8qEtNnJo&#10;KyUQkwUkK/fONFqXppelodaUiixzPmEffXSs4o9LYE5pDLbwP+S+fuG1Glyh1tdKR6+BB6I3I+2R&#10;qdJog4npTGuaBQBTy4Jxk9tRBotSelPRlqwRFSu33ZdDJFFCVbijUVCj0ktO/obPf09wD86jWanQ&#10;mmPBIWWgpYCkQHrkI9/00UzQwK80EUUpSP2GurqJHAo9hrq6iBMDIH9ddXV4g5zntrq6l11Mr2ur&#10;qRs/A/zrqjFMKZPddSDFdAprwk/hTRhQFAUhVNFNJ9gNdqFK7gk140hI/wCZ/jXBcVPcnrXhSSH+&#10;Yfrou9Fd3XnWDenjPYr/AExr0oUa8gW00hpYn/L9NTrIqC0kimtSRj2J12uoLKaaaFWOFOT+Q1Ou&#10;Bmo7gHalFsdvUEbH6ajvU0X3U0htMv8A8Jv1467vkda42yhypDZpPcwN/wDQdT94T1qPuy+hpBai&#10;D3jb3+2pDwPOu+7q6Uq2p88lU9tD3qedd92XM0UW+qZcpT5x9lGgLqJyaelt2MJob0cy/wDMpCPz&#10;KaILHI1JSQMp+VLFQqTkoP0xqFOEVKGUqNLNAgTgsf8A01CVknJpqm0JERQhRljjgf6aPWBSQxqN&#10;OFIsSHkrZx20OvUaMspQK8lK8jDih/rqS4kChS04o7UdLce7My4/XSlPchT02wnMU/8Ac7v35KP1&#10;OhFxGKk2qTThY2b3nXP6a77zHKo+6A86UWPvkTgj8hqDc+VT9zHWkFlYHvMvfXfeJ5UP3MdaQ21E&#10;PqckDUF9SuVT3CUmnR00RJPH2+50BcVRpZSabNR0TLy+nB7d8t31HeOdab3TfSiwUVDRUnnzqOLE&#10;dsntoS4vrUlpocqbJaqank+voKfkjjMicj3H3GiDy+tD92b6U1obRI/1SU6+Z+YOc64POda4sNxt&#10;QXoopphNLjJ9lxniNF3qzQlpCeVSVoqVAAOH/wBOg1rnNMCWgKcYYU7cPf7DU6iag92OUUn00IYN&#10;5eQfuNTqV1oVJTvFGWkg4czGB9sE6AqV1pgbQTkV4wREYKE//MdBrXR900RSClplbIhGfse+u71V&#10;CGEA09eMZwgA/wDl0skk1YCUpG1OZ2ZTmob29hrp08qgpUr+ahyUhkOTUt/fRh4DlSywSd6aKHAy&#10;Ko5/TXG4ztQFjzpY6WVe61Qx+Z1xdSRkVwaUDg0eNaxOxqY/0OlEtHkaaEPpOCKPFMf/AHmG/Q6S&#10;YnFNS4U7iaJyjcZLYJ/xqKcVpUIryUsjDKVAP5Y11dpUNjXgKuE+pQwz7g67BrpWKJ9bNxw0DH+m&#10;dRpE0feGNqE5hkB823E/nw0wFadlUohtW6KjVFPTvhY6Nk7+501ta+aqruNNHATFRnpWHpELEfkN&#10;WO9T1qoplwbCgvb5WP8AyW/tqO9b61yWnelLHaqk91hb++uL7fWi7h88qf8Au+UfjUD9TqO/RUlh&#10;0DNeFLxbj27/AJ64PJNCWVxNKaYqMBAe+jCwaHuzSJCx9l/vqdRqA2o0rU7Due2hLgFF3SqQQHPd&#10;hqO9Fd3Rp306/wC4a7vBU9yYrwiJ/mA1GtNR3Sq9wX/4g1GsUXcKpeClexOPyGo7wVItwKJTNTxN&#10;5joGA+GXP+NLcWpQgVYaaSkyRNT6ae3VMDxyUqh0B8sHsT/bVVRdSqQatJ7laSCKhJbp3l8vkn/1&#10;6cXkhNJ7lZPKrS309FA/CXksg7EH2zqotSjtVttCEGDvUq4gVNIaWmqlQse/b3H2/LS21aVSRTHE&#10;laIBqgjooppWg85kkBxll7Z1dLihkCqSQkmCc1Hq6SWlcxygA/AB+dcHgRiiLKgc1MqqCmtNNHJG&#10;eTS+6uB2/toO/VzFEplX8poUtreqgFfQALIozlT7/cH76nvkmhLDgFNNVEsKTAL5jLg9vb+v21IV&#10;SygojzpYaaken+omrAHbOQw7ZGh1qCoAoi0nRq1QaDJVoy8EgBGO/LTkpIzNJSmKFFQ1E7AQpnPw&#10;Doi6BvRpbM4pXts5JVhxKnvkfOg7wHaiUkjAoXlS00nIKWA9yB20QKViKDxpzXlnIfkUwPyOuKCB&#10;XBYKqsbZWGB/O4E59sH21XWnUIq0ggHVWknDXC085WUuByU9u2qSDocirDiNbdU5MgJKgnHvgat+&#10;E1ngKmhnmWJIz99FIFMrwQn3XXahUwacsajtqCsVOmjwUck2BHxyfYE99LU4BvTEtkikkjkgbhMp&#10;Uj4OpBnalqRCsivLI6Z4EjPY6iBzokHTUWSlUHDn+uNM10tSeRFM+mTIHL++u11AbE0SaiFMVWpd&#10;V5DIOc/9NQHAramFkJ3o0dKDTs0LwyJnBYr/AOugUvxZxRhsRiKjy/w/wQw8vg8O+oyoVMFO0UcV&#10;tdcKRhE+Xx6iBroSgVMqWIqLHTBDipJAA+O/I6kGcigKcwqptMKOX0LTjP3ViBoDqHOjCW1HAqfT&#10;R00UpjiB9XY/kdLJJEmmhKU7USSWN3LMGB+e3/XUZFSYmmcUU+Zgdx2ONTqFDEU8LE5BZh29snGu&#10;KqnTNNMdKpx3/PGddqJqNCRT0kixlowB9yw1Go0WkU4SQFShIz+R/wDs12a7AFFgaML6SDj3xnP+&#10;dRUiOVFjlgb2JHfuNdU0sjBDlSf6a6upgkZ1ywP9dEIFRk0pQN79/wBRqZFQRQxTwrIB5KkH8Wdc&#10;TIqAgA7UaRFVQEOB8+nQUUChyBIu/Y/01JM10CgvOi5IRfvnGoqa9T3CGcGkmUYPYZHv+Wi8ND4q&#10;9W18triRKeDKn3Zh2/T9dd4anNK9W9XQisgdkZPbv7fcfmNRI010GmJX1cy8W4j7sBqdVdAp8RQs&#10;F5jI9xnXSYqPDMVJUhRn3xqNRqYFKHU/A/pqQa4RypWIK9vvoqmm66upSnFOUsqIP+82okV1NieO&#10;oPGlqIpDjPFX7n+mukVAINIS4bBXB+x1NTS5/T++urq8MEYzrq6ixRQOmWn4t8A+2urqVFUjBXOD&#10;7ga6urBiJCcE5/PXoCo15QNjc04UtO3dpAMffXa1CiDaDTlp6cP7ZHwRnGo1qipDbc7UjU7Zyjrg&#10;fB1wXRBMCnKsiDOFb9DrtQqINeLSg/8AKb+g1NSEk05JGK9o5AP00sxRCU09lmZcImftnUSBRkKU&#10;KasE7DHk4/U40WpFB3a6VafgcyDv8YbQ65GKII0nNOYU4OWmOT/XXAqqTo603EZHEzkj9dTUhPU0&#10;rUtHIeTLkn55aHUsbUQS2d6BNTrG2Y4CR9+GcaJKydzSyiD4RUdoeLkvGQD91wNN1SKiBOaNHTRs&#10;P4T5++MHGg1kb0wAcqbNBFTsC8ijP3XXairahUdNKtSi4Kk4H2GNdpNRKjSvVE9gf6512k10qNDb&#10;ljl5gP313hqdGJpnGQdvqCfyIzopT0oYApH5KOPmA9+5Gh8NMSkRivQ05lQu8/Ht2wdQSmaApMYq&#10;JWUtdCCQGdfuv/prpSagpjepEUYu9vWPkyshA7j2I1GAa44OKPRRvaYG+pqOQJ9KhfbUTUAlFANW&#10;AzVBiGT3wRogmaIuk1L2s/70lNRVRRRxKM8XPdse4zpV0Q0NIOadZS94lDFaR7bapnMxoVAYd8du&#10;51nh11IjVWn3LKjOmqOtgFNUeTGpOT2DDvq4hwqTJNU1MpBiKlR2G4TJlWTPbKFsEHSlXA2NOTbH&#10;lUeooamml8mdCr4zj37f00SXEqEigU2QYNMXB7Bwf6aPvDQBtPWiTW+rhiE0kDKh+SMY/wDTQd6l&#10;Rij7pSBNCCgD1EHP564makbVKq7XHBRR1sTlg49X5HQJdUpZSaJTSQkKBqKQowCvx86IqUNjSFBN&#10;IWAOCNd3ixQQK9zU9tcXF7VIAHKvDj9/86HUakqJpwdx2DHQ0MinCVh2Y66pB6V7z3Hde2uo+8VT&#10;hUzAYDn/AOrXVxcUaaZpf9/9tdRgrPMU5aqWPtnU4qNakmifXOR7LqKMOSKX6sEHsc/rqIFFqFMk&#10;k5ZC8hn89TUEzSKr4yxOPz11SAaRhTkcWLe/uDqRIOKEpROaYYqcDKu3bU6jUFCKfDFGpIUhsj2Z&#10;fbUFRNcG0g9aPGIiV86mjPE/C+40BUobGmBKDuBTqiioqqQGEBMDuOPvoQ44gZqVsocPhMUB7W64&#10;KBTn7HRB4UlVs6NjNCam8psSKRn276ZrKtqUttxO4pQafhwePif93v8A9dQdU0QKCmDinRx0bkln&#10;YdvkDGhJWKNDbSuZpJ2pI/Qrnke4w3Y/31w1HepW20NqNRUtFWwsgfjMB7k5H/2aBa1JPlTENIWi&#10;BvTZqOtpwYnpzgd+ajOf66ILQrINLU26kRFOghqUw70/Y9g51Cik4mmNpcAyKkw845AZSD+ekrII&#10;xT0AhWaCVjFQZUVVXuTj76IqOiKjSAuaBN5k1WskLgv/ADAj3/XXJUUiKhSAszS3Wm+vGFYhkHZz&#10;7D8jo0QBQqmaPTVFNd6UUNehjkT+Zj3B+4/LSVDSZpqFahSVcSUVvalpWLOx7499SggKk1zoJRAq&#10;mipXGQ4IzqzVQIIqRHBTxr/Gdh+QHc6gk8qlQQRKqSODzZuMKFv6fGpKgBmgbRqOKlpTLS1Cq4x3&#10;7OPYj8tL16kSKeG9ChNTK5aWV/qKchmIyyj5/PSm1qSIVTVoBMiq6fLLwU45e+ngzVcZ3p9PZqUx&#10;+bMiODnIXtx/PS1PKmBTUsoiTQnt8tJyAbnGmDzH2OiCwv1oe7KBFTaG7tTp5fncV+MrnOlra1Ga&#10;YhcCDUtbtSBi6OO49QX5OkltdM1pFNR4KlGQLyC91cr7flqZUk5qISoUzhEO3EaPUaHSKaY0K8go&#10;7e+TqNZFSECmtbw86VCuwZcgcH99RrxFcUeKaLLc4yPIqWD8R3LDuP7a4IIyK4rTsaG0Zc8opABj&#10;Rao3oSgHakcyxgiSUH5GBjXSDtXQRuaj1ZiljdEYhmGAfz0adQNLXpIPWqmdKynflIzHB7Pk4OnA&#10;g7VSIcQZJqVS7gkooAtMUYn/AJgcdz+X2I0tTYWc09NzpSI96tEehuMCVFQVDTHAkjGOLY75Hzqu&#10;StCoHKrgCHET1pRaZ6VysNUcE4ODjOo70EZFcG9OxpsVLH5wSeoXLe/If40RXjFdozmm1t2p6CZA&#10;kKkEgGV24qPy1yQVCoWsIOakTXy3xwrJwQkD8UMoONLCVExRlSYmahRb9o0lCT0jnJOWUjuNNNsr&#10;kar/AHxuauqeeOrgE1HMriQZHIfGkHwmKtAgiRXn+kViHX1KO/v21GpVdApgnBz5Cjt3x99FMb13&#10;LFMermQFZV9RPYKAM/10WKEk0RZpfL8xoe3+7QwJ3o6JFOS4BCnPcYHtqDgUOqj+ZxGAuG+4GuCq&#10;KmiSZWwSx/pqZFRIp/1QK4I/pqa6RSLOpOC2O/wddXSKSetWJQY15EnA766ukUCpu9VFII4qHmMe&#10;okjUDPOuk0sdx81WaemCcT24k67NTSRNHVsFWRlwck6muojUFrqSYPMJce2HOf8A011dShlgY0Fy&#10;RWGMrK5/EP6fOuroFVV1uk9JJ+77arCMr2kHsT+ujTpIyaWoqBxUiz3WKWMLdaUwke7uDhtQR0M1&#10;KVT+IVZwRW6UebCeWDkMjf8AXUajU6EHNFeONfwkg66TU4FeWMEdhkj3GpEVNeyhGP76KupS6lOI&#10;UH8yNRjeuqJc4HqaRqeFgrt7OT7aic0KxqTFUQtF0o6sSQlnCH3U4z/6aZ3gIzVcNLCwRViu5L9+&#10;CohCD81ycfqdLhMb03U50ogv108wwinLk9lfiATrvei1KnapVPX1i+mttokPw6tg/wBfvqNRqQTz&#10;FSXkpWgNUy+Xx90LZP8ATUzG9FQaOvoatcpOA2cFGODoiI3oErSvasj5D59MZ/tre1ivOaVGlFNM&#10;f5cfrqNYog2unCOoiHofH6HQ6kneiCFjY04PMDxlK4/PGoxuKkaozXg0MbZeTP667JFTCAZNL9XT&#10;rnEi/wBBroUakLQK81fFj0tyP5jXBJNQXEjagyVZZOJ4nPwRogillwmokhhZuTFh/wCA400ExS4k&#10;zSPxI4pO/wDVtRRAE0wQ98M+f10c4mi0ZzSTRTAg06A/cY1CVJ2VS1gpHhpgmuEBDCMjB+R76MJZ&#10;VzoCt0GQKkQ3G5P+KEfrw0tTbQ50xLzh3p7NPUJmdfLGfge+gwnajKicmnRQUxIbzmBHydQSqjBT&#10;Tjb6djyEjHt7k67WrpRaEmmeRGpwDxXPt7k6nUTQSAaKlNTsvJS3b5J0BUoUwBKhStSRj1YYj5wd&#10;dKjUwKQ00RXKqwP/AItQSRUaEqO1Clpoz6u/6Z1AUqaPQlIxUSGoMczUwQkSfOfnTITzquFZpKZr&#10;jbi8lZU5iVsqD7gaOEKqQYp1Tc7ZcB9XTlo5PYlBxY/+ulJbWkZo1LQozFNmWdZFMk7scfznOoSr&#10;UJqVNkGJpVaR+0ncH37aPFKUFas0sUklM44H05yVA1ygFDNElelVaO0X2lkgMdVhY0Xl3PyNZrzK&#10;kqxWoy+hSc4iqeru5rqwycuTsex9u2riGQhGapLeUtzFaLbswpkZ6pgCO/Nn7Y1mvjVgVps+ESar&#10;a291MNwlWKqWTk3pkU54g/A1ZQxqbBiKrLeUlwgGgTXKOdgTSIj5GXQ+/wDTRdypImaWXEqO2atz&#10;590sg/jHmGyQR7j7apyG3atkKeY3rP1Iq/LIpzh89sjGD/XV1BRPi2qkrXpgb0sFXuVKXhwDRq2S&#10;cgka4i3Kt81KFXYTtIq0W7LLQeVcqPj2wDj/ADqsUELlJq1qCkQsVXx1ShWp2pwwzkMexH9dNI50&#10;hJTEEV6EFlLhMhVy2pJFQEldKh8xiiEch7A9tRtvQ6DMVKiplljVGRlcEh3xkaAqg00MpKRyNJJR&#10;vAzO6c4h/Op1wWFetCWlIMkSKjx1NJ9T5cqvwz/XRlKgmRQgIC87VNloYZJWNFMgGAVjZu57fB0s&#10;LIHiFNXbpUTpPtUbynEvlSLxPyG7aOREiq4aOqDRv3ZM6ckYqwHdWH/noO9ANWPuqtODmoksUkZ9&#10;an37EjTJBpBSpO9eVZGBIz2GT310moAJrwYA5yddmuE8qcKhlGAx12KMOKiKVlhlj/8Axgh/lWHb&#10;UAkHaihKhM5oB5g4BP8AfRgg0ueteDy47k6gxyrgc0TzpQfxn+uoMcqkLUDRUlkYEE4/TUU5JJEm&#10;npM0Q7Mf76iAaIEg0Jq12PYMMHuRroApanDRKaZgxXys5GWZtQramNkg7Ux6pVBjWLGTkjUgHnS1&#10;OJBgCgv6wcj+2ppRVJmvRSeTIGQkfmDqCJEUSXCmpX7xuUrArUgADuGTOdL7tscqs965UqJ5qWnJ&#10;DBwx7gjsNKMKNOAUkVH+rJnWNnCk9/Qex/XREeGd64K8UGn1UVfTgv5HIfIX40IIIrjIqDQ1VM1Q&#10;6s2H4kKCfnRjVqHSgOjSajBr7RXdnihMsbuCT8Y+x0akpIkb0ttSwYO1Wd9Ip0Wpp4mOe4CrnA+e&#10;2lJhWDvTz4Mjao1Bf7fMBHUHy5M4Jx2/+zRKYWnIyKUi5aUYODUyN6Q94zG35jQnWKZ4DtQKp6aU&#10;kRSqW9+IPxpiSobilq0HagRsYzlGwfuDoznagHh2p0kkzxiJpSADkDXQmZqSSRFNcBCHikZGIwfV&#10;7jXetRAmRTkkkkDAovMDIIPvofw+lFkiloampEhWVVUZ7jOocCYxUtKVzr1U87VJMDqEIxxT51yQ&#10;AnNcoq142pn1i0pEE9Mjf9f767SVZSa4rSgwoUZp7Y5yKd1Y/wAqtoId60z+HU2nrJgBEkbKg9xj&#10;30hSRzpgJohdSwSRQMD3B99DmMVMCo87yCMiI9z75Pxowc5qCDGKZTGopZPOXiRj8PL21yiFCKgJ&#10;KaJV0ZqVNRBSSBm7kBSRqUOQYJqFNyJApYj5cQEj4I/3jGdcSdW1SAIpsoikxy4kD89cFRXaZpGC&#10;KAfKwfg41wVPOo0xyqHWLPM3CWLkD3GB+HTEqCRS1gkwRNVyCEVBifAw3sdOJUUyKpoCA6Ump1Pb&#10;p6cLNFOGXlkAN3GkqdBxVttkoGDVrHUwRpk4JK5ILd+3xqt4pqzQZ7rAso4U55Eew/8ALRhKqEqA&#10;qPNcKmTA+kRVJyeafi1ICetCVE8vjUqmmpxGEe2j82EYGNLO+9HAojwW1XLeUMH5UDtqQpcVGnyp&#10;sUkNOx8lsYOBxGMjUmVVOAKIlzy4L8Wx2PbvqNGMVGoVIQ08sZlpeKtn50EkGDUjao9ZHc5kJglU&#10;qwwye+jSUDeoM0K1/W0tR/xFOyr3927EalZSRioANTTHF3YVAAz6dQFHpRQKNGoRRM8rD9T2P5aE&#10;qnAFTRA6DvKoUDGG5aGcTXUrpKWPYFT+Fl9xrpxND+Ko8yTxHLrn8wdMBBqCIpIpmDc+IwOxz31B&#10;g4rs0kkuFAiyB9tQMHNTqo9DIauNoZoey9sj2Ou1dKkGaCoW21JSoLLG4wkgHz9tSTNTVeIq1KpV&#10;hyF55Dg9wNTAiaGamVCTVchWbuuO6toSoVI2o9HbqaFRwiA/rqJB3qaNMYkjxKqsCcYOP/PUz0qC&#10;QKfTVVLEvFTGuPfjqQTzrgRSzXKDJTzEB9gRqScVxUKhxsXqDmdhIPwkk4104mhiTUyF6qYFZirH&#10;OQVPsNdJot96fzkjHOTjj759tTU0x5piuY0VgfsdBqNdQDQzkq4rXA9+JGcaIbVEGZmpJZjhXkyQ&#10;O+B31NTTklhjYLyJx37j20JM4qcUk9Y8QGZAcnt21MAGoUrFRLi63GH6czNGM5JTUyQaBRCkxUWm&#10;ssEDiZK+Tkp+QNSXCRBoENoSZFUKuCMJKT/XW/XmwoivF2B7yH++i8NFJNMao4nBc/31MCpk01nj&#10;Yfr9u+pqKRI2I5BsaiRU5pkscgGfO1IIrgYoRQjuZfnR6hU6qVXVTiSU6jJ2rpnanCWJsBcn89RB&#10;FdtvTzCCcljqK7VSrGg/kP8AfXV2o04Eg5Guoa87se5I/U6jAFdTGqFVcFiTnsB86mug08ywqPLk&#10;DNIwHEA/g7/P30HjJkbU7ShKYO5+VEeNwoZVY/fA0IdTME0S2FAApzQvMxg5/pnTBHKq9eMpxniP&#10;6nU11KtVOgxhdAQk0xKykQKY1VUE93I/IHUwkUJWo86QTSg8s9j8E67w0NNklZhnH+ddg0WwqJUN&#10;ICDHkEdwdd+Gp1GZp9xd62jSXngg91zrgBMVM1HpYGhIkUAlT3B0ZjapHWpZqJnILLgA5x9tL0JT&#10;tRd8SaIzFmLffUVJya8Gwc411dAmnKzqMBhrqlIIkE0wq4YuGHc66uzU6lu08ULIzcgU44YZ1WWw&#10;kqBFWm7ghBBqCnlqpIm7g9w3bVnM1VBSBvTluUgTjnIPxpZbSTNcm4IqXbb3JTyBQ5447rj/AKaS&#10;6wlQxVpm6IVHKizV4q5S1XUEYHpBjGf76UEaRCRT1KDn4zQHqCq4WU4Pvg6IJzkUAUAMVIhugdhF&#10;KSy9hxIxkaBTZAmjS5Jg0tTSQuvmRMQPsffUJURXLQkjFJTGmjJjqR6SuOXyNcrUcioTpA8W1NEE&#10;DYdpOPv3U99FJFAEjcmjUzzUakrIZAfck4I0KgFUYKkDGa8LlUBWhChlYEBWPtqNCSZqA8vKajl6&#10;hMfUUnJskl2OdH4TsaghXMUsNQkZwsbr857dtcRjegCkpqQ9aapCtV6j8du4/wDTQBITtTC4HB4q&#10;PRV6wQmOo5cceglfbS1o1KkU5pwIR4qFUVUdRF5SShcHIA+dGElJmgcWlaYBikRIxH/Fl9x8judS&#10;SZxXAJjJoDIoPokyNFVcpHI0skQQgMexHxqAZqVI070qRwN7uw/Uakk8qlKGzuaURQlxxkyPnPxq&#10;JVFSEInBp7QAN3IP+3I9xqAqRNH3cGDQypib+Io+x1O4xQAFByKV3JOIgCfkZ1AEb0RUZxSwCWY5&#10;Ei5/2H51CiAM1yNS+dEkgleLlG/cn1KdCFic0woUU4NDJlQFOOSDjufbRwDQErTiKYjRvMDMAR9t&#10;cZCcUtCgpcqoogpwQ45MD/LnBGh1K2pgbbmaeWjIAemQ/YsMHUZ60Z0xtNNkRAQ0aBRjuAdQCTvX&#10;EDcUYSKIArMe4++ln8VPB8MmoMkoDM/dXH4CPcHRmRtSwQomalSVNdSwRz0581T6SrD76ElKjMUY&#10;BSN6dWwUlVx+oCpK/dWX3B+/56gSDNEog1DqDcqECP6lZAfwtx9WmBaSdqQpBRXqf6kPzaViW9zn&#10;UK0GpQVmj/Tx582SmjyT7lBnUAiN6kjMwKeIeGSqqPnsNQVA0QSBTVoyA3lohYkYyNTryKju4kis&#10;p1I6sdLek6pJ1J6iWWxM/dIa+uVJW/8ADH3cj8wNX7Szu73/AJDZV6D9dqzL/iNlw8A3DqUepz8N&#10;/lXNtwftEfCVYba9TT9THu86ISlHabTUSSyH7AuiIP1ZgNazXZjjList6R1JEfmTWG92z4Ayie9K&#10;j0Skk/MAfE0Dot+0I6BdWri9nvJrtp1BJ+mbcLxLDN+XmoxVGx8NgfnoOI9nOJWACkgLH+mfyouF&#10;9sOEcQcKHCWzy1EQfcfrFd4oaq1VqrUW64U1SOIw9NUI4wfbupPuNecVrGFCK9chTSxKSD6EVImo&#10;ww/jwMv5lSNCFkbGjKBzFZ/qBvLY/Sza1Tvff+66W0WqmwJausfALH2RAMs7n4VQWP21btmbi8eD&#10;TKCpR5D6x67VSvbmz4ewX7hwJSOZ/IcyfIZrnvTrxu+GDqOJIKTe70LRzBI2vlA9Irk+xDHKgf8A&#10;iK/9dXrvgfFLNYBRv0M1kWPajgd8k6XIg/zCPr3rrMMtBUUiSrGhikUNFMjZVwfYqw7EfmO2sooc&#10;SqvQJcbWmRtUhI4wnJZGYAdiG0ogzmmggiaZM9UwHkR8ce/LRBKedCVKOwp1KfQUqSeR9tLWDPho&#10;knEGvmDxr+Puh6QSVHS3o7cKaq3QpaO63JkEkVo+DGB7PUfkcrH2zlvSPX9n+zC+IRcXIhvkOav2&#10;T8zXhu1Ha9HDQbazUO95ncJ9BzV64Hriviyr8RfWO5TtUV/Vnc80rycnme+1GSfv+Ptr6GjgnDkC&#10;Ayn4Cvla+OcSdUSX1z/uP71p+m/iX6wbdEhtnXK+ULs3JFqLtJKjH81k5L/66z+IcGtFkfwQfQCr&#10;ljx2/aB03JSfMk/IzXWNl/tAPEhtJAt7qrPuiGSoaR/PplMmCR6FaEoY1+w49v6688/2b4ZcLOmW&#10;/wAvn+9eltO2fGbZIS4EuZPr8oj4V0vbX7T+w1LiDeHRa60vqCq9srlmJORyPCRUPYZ7BiTjHz2z&#10;HeyS0ZbdB9cVtW/b9teHrdSfQz+cVu9q/tAPD5uQsldXXq0FHwv7ysrlWX75hL8ff5wdZ73Z+/ZO&#10;IPof3ite27X8KuAZKk+qT+k11Xbm5dsb6sUO7NpXKC50FSP4VVSepTjsVPbKsPYg4IPuNZi2HWV6&#10;F4IrbbuWLloOtwoHnUsEKSY6Egr7ngRoC2TuaaHUp2FR7xX2W00X1+4LpBb4VH/OrapIUA/8TkDR&#10;IacUqECfQTQvPW6UanFafUx+dc63J4v/AAubVoVrKvqxb64u+EgtRkqpSc4JxGMAfmSBjuM60muC&#10;cWeVAbI9YA+dYr/aTgFsgFTwPoST8q5f1h/aYbZtVVHauie0UvgT/wDGLpfDJTwfGBFGo8x/n1Nx&#10;H2B1qWXZB5Y1XKtPkMn35fnWPxDt5aNq0WiNfUmQPYbn1xR7H+052/Nb4nvXSWujqFUeeaO7oYvb&#10;+UOmff4P99C52QdCiEuCPQ0TXbxhSPGyZ8j+9YXqz+0J6s7wqJKLp0I9sW9l4pJEiz1jfcmVhxQ/&#10;kq9sDvrRsuy1m0JfOs/AVmXvbS8uZFv/AA0/E/Hl7CsTB4yvEtQn6ZesNybGeJlhhcjOPkp+Xz7Z&#10;P31pHs9wkie7+Z/esj/xXxhtWkvH5ftV5YvH94krZEIJb/Z7gV4jzbhY0Z2AJJy0ZTJOR3/IY+dI&#10;d7LcMUJEj0P71aY7ZcWSYKgr1SPzEV9JeHfxh7W6z08G3dytT2fcpXDUysRTVZ//ADLOchv/AM2x&#10;J7di3x4/iPBHuHrkZRyP717fhPaW34igIX4XOnI+n7fCuwCqqISUZSDnvn41kFsV6DvU08XaoI4O&#10;QwHsM41HdgUXeU5bgzNxKAAn3zrtAFd3hNeauKKUIyR9vbUaZNFrivNdpGQIVGB7YOuCK4uUSnuV&#10;Sx9U57ewD6EoTG1SFE1Je5SFODMO/uT76WUEUWqhNW8xwiT3+3YnUBMGuwaiVF1ZCUzooBoZg1IN&#10;ZUwWjzKWRlLDJKnv+eugGpk0a3XprlSmnqkBKj1N8N+f5HUFNTM02OuqI3MQqiyqcA+2uIiipaWW&#10;SNsvMXB+CPbXFIIqBtUxK6Ff5iP00Og1NRa+qMiN5UfLP4R7aYkRQkYqulqK6BCGpm7f7RpwCFGk&#10;K7xI2qJLWVLJykjdTn+YaMBM4NKKlxJEUWnnqVKzJIv6hu+oVp2imICiAatrZcpY+clRKp7dgD30&#10;hY6U5JIG9Txc6WROLOM+5DHQHVRaqJHVQhAY2HHHbBwNDJFTIpJrkIsBEyCPxAjXZNFqNRYr3I9S&#10;Y5YsKT7q3tooxNBqJNHNZDJIMD8Q/ENRBiipGYzJ5TsFcH/GumDNQRNDakYNyeYY+MfOu11Gk014&#10;jgSFwF+QW/8AvnU6jXFMViIrhE34WOfkHXp680Y51YUc1KrJNXMPLYZMZPfSFqcUClO9ObS2mFOb&#10;dKk3Clt8yJV2tVVWABhLerP30DTjiSUufGmvNNqSFtbdOdQjIysVI7j3BGrIIIxVQggwa8JM9yx/&#10;vroFRTHJLEk51NdSa6upPLVj+HUyamTRFVVHtj+uhk6qivGYKMEH9dcJ511KswYZI1NdSmRfgDXV&#10;1AnLkgg/0GpG9SnemBip5ZGRqSJFHSwzrCxbPqJ7du2gUJxQhWk+dT4bk0ykDioA9x7nVZTISauo&#10;uFK3xQ6gL3miYYJ/DnRoUoeFVV3UJ/EmmJxIIkcqfgEe+mEmcUCUpI8RinGDlny5kbtkd9Br6ij7&#10;mdlCmyx+VH5kj/bGBqUqCjEVy2ilMk0GRuOChDAjI740Y3zSyjoaY0z5wVIx76KBXaYoEjyMPfXa&#10;RNRvSBHk7EnP2xosCiAFGgjKvx+dQqIzXZmpUNDPOeEYUt9icarqdSnenJt3FHFCYvG5Vhgg4I0Y&#10;IIkUoqWkweVIHYfOuqAsmvM3L29tdXFdJy/L/GuodRpwkcex11EHCN6a6xSHLRAn7nXVxUkmYphg&#10;jPso11Lp8caD08dQdqagA8qkcsDIAOkFM5q2hwpFJkMcH3PxokiBUFcmjR09WMA0MpGO2Ij/AOmg&#10;WBvNMSo7EVAv++9k7NijO8d12u1CZwkRudyhpy7HsAvmMMn8hrkWz7x/hpJjoCfypb3EbK1A79xK&#10;Z/zKA/M1PWvpZYVlQhldA0bpghlPswI7EH7jtpfdqFPDiFpkZn6mm/VxEgDPf8tdoNDKSdq81S8Z&#10;xGO3zk64JmpMEb0eOsgeL1QjlnQFJCq4qSBkU8yhvZv766i1pNeLQKvcZJ9+3tqMzUEopspVWzET&#10;+oOuG1CqEnFeWoqACvM4I9jroFRrVETTKivprfRSXG5VMEFPCP4tTUyLHHH/AOJ2IC/1OiSkqUEp&#10;EmhU6ltBUsgAczgfGsHvHxe+F/YFV9FvLxDbPoJ1TmYGvkUrgA4/DEXPv8e/5a02OCcXuky1brUP&#10;9p/WKx7vtVwCyVD122kjlqBPymuZb0/au+DDa5DW7fN1v8vIAJY7BMVI/wB3OYRKR+hOte37E9oX&#10;92wkf6lD9JNecvPtK7K25lLqnD/pSfzVpFVh/bF+ESZQEp94HiPc7fjH+fP0/wD8BceTyR/3f0pY&#10;+1bsw5gd5/2gf/aq2s37WTwZXSGNq3dl+t5dTla3bUx4n7ExFx85yMjVdzsV2gQqAgH0UP1irbX2&#10;l9lHANTi0z1Qf0mtDRftHvBLcmIXr7a4MHHKsoaqID88tFgDVVXZXtCj/wDhyfQg/rVwduuybhj7&#10;0keoUP0rA74/bC+FvbV2ezbLte4t1CNwr19BRrS0pGe5R6gh37e2EAP3+dabHYTjTjet0pR5Eyfl&#10;gfGsa4+1Ds7bultgKd8wNKfYqyfhmqul/bHdJYAJ90dGtxUlK4yk9Nc6aZiM/wC1uHx399H/AOBr&#10;9Zht1JPoR+9J/wDijw1CZft1AeSkn84qXeP2x3hboqUT2jae8652QnyzbqeEK3wpZpjn9QD/AF1L&#10;fYHjSjClIHuT+lC/9qXZ1AltDivZI+ZVWG3P+2425Fzj2F4f6uRwv8Oa+bgRBy/8EEZOP/m/trRa&#10;+zp8iXnx7Jn8z+lZL32uWyP/AJe1J/3LA+SR+tc+qf2yXiavF1K2bZuz6SN2URUv0EsuMe+ZJJsn&#10;P2GMY7a0D2A4U01KnFHzx+QFZQ+1Xjb7kIbQPKCfmVVu7P8AtbetkQFPuPo1tWV40AlMVXVxM7fk&#10;OTAZ+3f3+fbWOvsbYxLbyvgK3m/tF4sBDrCCf+ofqa2e1v2wfTWSISdQejl1oASOE9nuMdQjLk5P&#10;GURsMduwJ/pqk72KvJhl0H1EflIrQt/tLsDm5tyPNKgcehiug7R/aheDjdVYtDNvO62dnA4SXixy&#10;pGc/9+MyAf11mXHZHjzCNWgK9CD+1btv2/7L3CtKnFI81JMfETXZdo9YOlHUWGCTYvUywXnz1JhW&#10;33aJ5GA9/wCHy5/0I1gO2d3bEh1tSfUGvUscU4ZfJH3d5K52hQJ+G/yq/K4PFsgj3U9iNV81bAB2&#10;pAoAwT/9ujqRp50KZCw4cVyPbA76Ab134sClt0kqFqOQZycoSdcQneu8RTFDmpp5KkmofBU4Xv8A&#10;GgJ6UxIxmjrC4jDs2TnGce+u8NFJ60WMFDjjnH5a6MVOog0RUMx4InIkdhqAYqSQRFfOPiH/AGlH&#10;RTo5V1O09ixf6xv1PlJY6CpC0FLJ9pKkZDkH3WMMfgsDr1PC+yfEL8B17+Gg9R4j6J/UxXh+Nduu&#10;E8MUWmf4qx0PhHqr9BPrXyV1T/aSeJ3qDI8FHviPbtI4I+i2rTfTkg9sNM5aRv6MPf217ey7J8Jt&#10;hlGs9VmfkIHyr5rxLt5xy8MIc7sdECPiTJPxri0FxqNwX56+8zzVM85Jlq552kkb/wATMST3/PW8&#10;4nuWNLYgDlXl/vC3npWSZ5zJo1znFtnkoYo1TBGWx3H5ZP66WyFOICiahx7ulFMRUNK6dH5wykH8&#10;m7/31YKARBquHiDKTRo7lV0vaCoeM5ziOQjvj37fOg7pKtxVlN662mJit3078T/XDpvVwS7f6pbg&#10;jp4l4fSG7TNGUPYqFZiB2+R3HxrMveB8PvGyFNpCuoAmtWy7S8VsiNDyo6SY/PHtVjvnqfvPrFXU&#10;lRuzq1V30RZ+lpb9WFpaQkd/L54Xv2GQQ3wdVLa0bsEKCWdJ5lIwfWM/KKtXHE7jiS0lx/X0Czke&#10;k4z6g9apoLhX7Ivr1FXbXFNVIvLiCiv3HIBvjJ+Qfv8AfGrCmG79gBKvEn3+X70gPuWD2pYgH2+d&#10;dj6fdTupFkojdejXVK52qJVDChFRyhGfdGgcGMd8nkBhgfg68q/bMNrDd20Fef6g7+3KvT2nErtt&#10;GuzeKR05emk4rsHTDx4dZaKaW29TdlW67eTyHmU6mim7dwx48kbIx/KB399ZV5wWwgKt1kA+/wC1&#10;eksO13EUKKLlAVH/AEn5SPlXVbV46egooHm37XVu2Jo4DJ5VxgMqTEZ9MMkQPmk47DAOe3vrNHAr&#10;9w/wRrHly9Qdq9AjtdwkIJfJbMcxIPoRvXzR4lv2m+8t3S1G1eg0cm3rTgpJepcfvKcZ90wSKYf+&#10;Hk/f8S+2vY8I7IsMgOXfjV/l/lHr/m/L1rwPH+31xcS1w/wJ/wA3859P8vtJ86+Sa25mepknrJWa&#10;SRi8sshLM7E5JJPckk5JPckk69yhGlIivmLt2VuEqOTmhR1UMzFkAVBnOTozqSKEOg5G1IKnlJzQ&#10;FUB9z86EzGaPXzAo6VDM/OMtkrjCt76COVNC9JnnUqmmnVQ/msCO47nsdCQmmturUrepj7ovYPD9&#10;6VB5e/KZu/8AnSxbMH+UfCnqvXknCj8TVvY+qPUjbripse+LtRFmBkFLcJIw+PbIVsHt276ru8Ns&#10;XBBbHwq0nid4z4m3CPQn96uZ/Eb12NWtVTdXdy8UbMStd5D5fp49u/b09v00hPB+HaYU0n4U48e4&#10;qpYKXl/93tVHdN3bq3RVm5br3DXXKdm5NNX1DysSfc5Y/p+urSLVhkaW0gDyxVRd1c3C9Tyyo+Zm&#10;iRPNLEWPcH767QgGp3FLGHTsFGM/GoIBNSkQanUFUCDFJjBxhjqu43sRT0LIwedElmlHfPp+MalK&#10;IrlOlMTQXlMrHB+O50wIAFV9eompFMCuDnvnsDoTtTEEzVpa7hUW6oWeGTiQRke4Oqj7DbyClQrR&#10;t7gtKBr6T6LeMHee2Pp6Hc8st6tGOJp5nLVFOAf/AHczfiPt6HJUjABU68VfcGSknTg/XL6PrXu+&#10;G9onWgNfiT05j0P6HHpX1Bsbem0uptjXcezrutTBy4TRshSWnf8A2SIe6H/B+CdebdbWyrSsV7e2&#10;u2LpkONGR8x6irkU0q9uJwBk9vYaUY3FPrJbp65dGNmzvTbk6o2SCaNgskCVgmkUn4KxciP7atNW&#10;F48JQ2T7VQf4pYMKhbqQekz+VYLcnjy6EWYyQ2KG93yVCQpord5Ubn8nmK9vzxrQb7PcQcyoBPqf&#10;0E1lu9rOGNkhJKj5CB8TFU+3f2gexa6sjj3P00vlqppJwproqiOpSJCcc2VQrdh3IUMfto3ezl0k&#10;HQpKj0yP6UpjtdarUA42pIJ3wQPXY4967ntDe20OodhTcexNy0t0omxmamkyYz/tdThkb8mAOsB5&#10;h63XodSQfOvWW11b3bXeMqCk+VWlLMy86fiA/uD99KgVYO1AaNbnI0EiMkifix7/AN9dQEGmwUV2&#10;tylFbzoc5Azhl/8AXXQmu0k05amuJ8ungCd+5Y9xqDHOpAUnaljSrRs+WD+moGmp/iRUynJcEMpB&#10;/PQKkbVKc06VXH4GA++RqAetSQTTYzIfdgTnRGK4A0k2QfTIMj8tRIo6HKnJRyYk/fUDBqDtTBEH&#10;IPlj8jjR5oSM040qk5K/0B1wUa4pFDNIrHBUjH212o1ASJiiRQDGBz/vqCTU6E156WRzjm36HvqQ&#10;SagpApY6Ji3fJb4xrpIqNIoNXdbLZ6lKa5bhpqeWVuMcU9WiMzfYAnOiCVrEhM+1CpxlsgKWBPUi&#10;pyxSEnhIzH8jnS5FM0md6aWq1TgszDv86kJSa4hQG9Amjnf8U2e/sdEAByoTneuTw+JPw3VcLSQd&#10;UrShHsjF0P8AYqDr2J4RxdKv+Sa+e/8Aivs0sf8AzSfmPzFXG3uoWwt2zC37a3parhMV5LHTVatJ&#10;j8lzk/20hy1ubfxOIKR5jFXGOKcNvzoYfSs9ARPw3q/hWppW5Fiv2yMarqKF8q0EJcbMzSvPNJ3k&#10;fJ+TqAEgYoiVqOTXlYce8mDnsMa7+apERTg+D/zBqaiRTwVIyrg6iRRQaaJVJwe2poZFNeoVSAO+&#10;uriQDSfUKfSPtqcmpryylfYagCBXUq1Cn8XbUwamDTZJVIyTn9NDkGokCmLKn8y5yPvo5VUd6BvX&#10;g6n3+3xriajvAd68JAPg4/LQ0OsCkeVyeK5x9s6KOdSXFHanx1BGRJ6gfvoSOlH3kb0MTcWyrHGe&#10;2dFGJoC6KOLnhQpXvj30so500XIiKG9UjOWC4zrtJoFOhRxSCoX+UnH5nUQajvFdaeGjJ7DP6a6S&#10;KPWKbnv2Guk1GumBstkEZ/XXZih1A0WOqMZzzwT+ehKQoZokurQZBr0lSJWMjDuR3P31wASIFSt0&#10;rMmmfUd8q41NAFmaU1ORlsD89cBUlwnes31K6y9M+kNqju/UXeNFbEnB+lhlflPVEe6wxLl5T7fh&#10;BA+SNXbPh97xBZTboKo36D1Ow96y+J8b4XwZoOXroROw/mV5JSMn2HrWMsfjn8LN4onrKvqxSWlk&#10;bDUt8gkppj3xkKVPIfmCdaLnZnjiFQlkq80wR9etYrPbzsm6jUu5DZ6LBSfhBn2NUdN+0k8Is9TP&#10;DLv+vgjhcqKmXb9SY5e+MrxVmx2z3A7atHsb2hAH8IEnlqT+pFU0/aX2OVJLygBz7tUH0gE/ECs9&#10;F+1Z8N0u9k27T2ncElq7h9wtRqiA/BWAnzWX8+x/7urS+wvGEW3eKUgK/wAs5+O31vWez9rXZp2+&#10;7htC1I5rjHsn8RHwPlV7vv8AafeDXY+yKjdsPVAXSsjiJpdu0FHJ9dUSfypxZQsYPy7sFA79z2Oe&#10;x2R46/cBotQOaiRpHng59Bmt25+0TsqxZl9L2oxhABCiemRA9SfjXx/1A/bheIW+SvB066bbU27A&#10;W/hy1SS3GcD7Zdkjz79+Hzr21r9nnDECX3VLPlCR+p+dfNLz7XOMvYtWUNjzlR+ZA+VcU3r+0U8a&#10;G/5nkvfiJ3DSROCDT2edKCIA/HGnVP8AOTr0Fv2W7P234bdJPn4j85ryF5247WXs95drzySdI/8A&#10;TFc3rerPU+7Vr19w6k7hmmkz5tTUX2pd3z75JfJ1qJsbFA0paSB/tH7VhL4lxJatS3lEn/USfzqu&#10;k3PXrXQ18M7vUwnJqqlzK7k++S5Pb4x86MsNKQUkYPLalpunkOJcB8Q512Hox+0a8WHRSk/cOx98&#10;Qfu0tkW25W9Kmni9u6I5xF7fy499eevuyPBLxWtaDPUGPj1r1nC+3faPhCdDLo0/5SAR7A7e0V9C&#10;7I/aO+JLfckm4l39BSyQxh5rRFaIVgU5AxGvEl/n3PIYGvFXnZyxs1d3okE4VJn36flXvLLtxxq+&#10;l4P6SN0wI9sZ981W3T9qv142ZuKnli3XDeUqZhHJQV9npjAvcfh8spIp/wC927HtnGr7HZDh9yyU&#10;rRpI5gmfnIqk99o/G7S5GhzWCdlJTHtEH3xVzfv233ULb+5KeKXoJt96EwqZoFvFT5zHOCwkwVXP&#10;fC8Tj5J0lHYBh1Bh8z6CKuu/a5xBp4TaoKempU/H9Irp/T79tj0F3JSKu6+me4rPVFsNBFWU9RGB&#10;9+ZMZB+ccf66xrzsLxS3V/DWlQ9x8s1v2f2r8FuES6ypB9UkfHH5Vb9Q/wBtB4U9r2hJdlUV93Bc&#10;pB3ojSCljg//AEkpLg/ogb29xobPsJxi4We+hCeu5PoMfOKdf/an2ftmv/LpU4vp+ED1OfkDU3pf&#10;+188O2/qBGu21dy22qUZqIqajWrQDHcx4ZXkP/dCcvyOq172N4laOQFJI5EmPjuB6zFW+H/aRwi9&#10;ZBW0tJ5xCvhsT6RNce66/tsr9WXB7B4dOn1LbYVZlN43Ynn1D9iPTTRsEi+/rZz27gdxr0nDfs+a&#10;CNd85PkjA/7jk+wHrXjuMfa28pZb4YzpH+ZzJ9kgwPcmvlvqZ1w67+JG8C+daOpFzvsceFpqSZWi&#10;oYgSO0cMYWJe+MkKT27k69bbWfCuDt6LVsJPM7q9yZPzivnl/wAX432gd13ryljkNkj0AhPyoU3S&#10;Wmhta3FTnBAApZOKj4yR3+fvjS0cZUXdH50xfCGu7Cp+B/SqJ7NsqhqGXcdwqKUhcZNUoy/f+Vlz&#10;jt3xnV773duJloA+x2+NZn3ex7wh1REeY39xtVNfl2lb6xRQbwiradgDhImV0PfKnsQfjuO2rlu/&#10;crR4m9J9cVSeZtkOeFzUPgaPW3jbZt1NSLWVcgB5opZVVT859JJ7fmNKT947xSoAqws23dhOo9RV&#10;razbKeyy3e+WCLyFjLRSFmbHwvuwzk+47aqurfU8ENrz9Tyq2x3CbcuPNggDH6c+tVu2L6L3cY6O&#10;kstHTyu+WaIED+mSQO/3986sXSCy0VKWSPOqlm/94dCUoCfOm7n3VVR1LU9JKhjilKQ1QhXHpxlV&#10;OPbJH599TasjQFHc8v3oL26cCiBsDg+nSqJrySv/ADHZvknsBq9Bms4uk7GmC4yYBIIx850U8qHv&#10;VAirXbctPV1iPcLrHR06HLVUpxgjuAB8n8tVLlxSUEJEnpV+zAddGtWkDn+VdMsG87FdqT6C53F4&#10;Y4j5cVclA6HJGBhCRyBJzj7a8w+w60vWgSTykH58q9fbXTb6ShZgDEwR8udRq+1XuXatZbYac3Sf&#10;limmoR3Ygj1hMBsFc5A79sEH31YauGRdIWToHMH8p2waS+zc/dFIA1nkU8/ON9q5+K2qFQyTl+ak&#10;hkf3U/II+D+R16UFAQI2rzRcWFQZq32zcbhT3WKoo5pEkRgQyMQw/Qj51Su22XGiFCtGyun23gQa&#10;+pOkXjS8UvTa1xUdn6qTXKhjTENHf6cVyIoOMZk9a4/Jh+ntr5/f8E4RcLkt6T1Tj+nyr6Pw/tXx&#10;+xQAh4qT0UNQ+efga7jtH9qvW2ikEfVvY9pVgy8q6hrnpgQc5/hOJMnt/KdYC+ypcXDCiR6T+1er&#10;tvtEdaR/5ppPqCU/Iz+dQt7ftl9pU9yFF026O1t0gWPM1bX14pwW/wC4gRiVH+5uJP21cZ7DOBGp&#10;90Dyobn7TWtUW7GodSYz6AHHmfhWfl/bOWsXArN0vrVXl/Ahg3DGZT79iFhIzqT2P0jwqB9j+ppQ&#10;+0Ra1ZbP/f8AsmhH9s5W108K2jpUhWcEhaq6MzoMZALIgBJ/IY0pXZEInUdulQftCuSQEtjPUmfy&#10;rS7c/bBW+4UeLj04pmnfIhSn3DwAbHYOJIe3fsTn5GqrvZbQrmB/tn4QattfaCsiFNifJf7prN75&#10;/aj+Iy/vNQ7N6fW3b1O/AQVkIFbMcjLHzGPl4OewVMjHuTqwz2f4SmCpzUeYMj5b1Uu+3HGnJS0g&#10;IB5jxH4nHyxXE+p3jE8Q+6du1+2rz1Q3ZV2+tH/GRyV0qQTI2MhgAMgkD0ghexGMHXo+H8H4a26l&#10;wIQFDbAn6+deQ4h2i408yptx9wpO4k6T/TyGK4ot4nrvSZwEQYWOMBVUfoPbXrAhKBXnNYWJolJV&#10;Tg8peQHsDn31Jg7UkDEbVaUFylp0LEPyfIUj4HzpK0BRqUrU3vUiqrJqkmpnfJb3Y/fQJASIFc53&#10;jvioK1sqnIZW79sd9GUg0sLION6kR1boDI68u2D+WgIBwKMOEZUKbDWN5pI7gn76IwRFQhZMkVLi&#10;nZpAzEA5+fbOlHanJcSfWru2bt3DaoRDQXaVYlYEwMQ0ZP5o2QR+R1Uctbd0ypOevP471ebvLlsQ&#10;lWOnL4Grbb3Vutsc4lj29RmZGJWakD07AZyQeB44/VdVLnhaH0wVmDyMKHzE/OrVvxZxgzoBPlKf&#10;yx8qsL74sWpaGSnpdtQLcAw+nmWo5JH/AONQo5Y+wIB9jqoz2aCnAS4SnmIg+2cfUU5/tKUIw3Cu&#10;RmQPXH1zrm1535fN03A3i93CSonccVZ3wFX/AGqP5V+wHbXoWrNm3RobED6+JrBdvrh9zW4ZJ+vY&#10;VFXcDIGjjf3Pufv9tNLQjNVw8okgVGkujq/Bzk5+MnTAgEUHelKoNFp6xpwGldQp/kHydCtMYFEl&#10;RI8W3StDabdZ6hlW6V7nvnhTKp4gfdj21nvOvI/APjWm0htRhw/CK1cfT/bNYf3bR3h6aQr/AAKm&#10;aVWR2YZRWHYrnB7/AK/bGsk8SuUeNSZ6gTPmR1itgWFqv+Elek8iYgzsPKazF8tt92tc/wBz7its&#10;lO4/AXX0yD/cjDsw9+41q27zN213jSpH5eo5VkPN3Fm73TqY9efmDsR6VHeQooeNQQPfvnGrAg70&#10;pSoGKPBVhB5eB+uuVvXBQBqVFIGQsFzgff76XOaZOkVNoufpLspJ+M+2gMc6aha8ZqwVk7orYKj3&#10;0GrnV4ETFOHNxxAOPk41BxmiJNK7eWcDPcd++uGRXc6fHOfgn9NRpFCreiwjkwYnsfjUnauQmTNX&#10;Nus1ZXQPUUFM0giXk+PgffVN11DagFGJqy2wpaSpI2o1MkPNVnl8sZ/2ntpZUQMCjSpJVpJir9ZK&#10;7bMK3KgKVFI5XE0ZyFb5DKR2/I9vbtqmQ3cnQrCun7Gr5W5aJC0ZT1H6j8q23TPq3u/bVet/6d3q&#10;WCuVeMtI8neVc54DPaRff0N3GO2c6y7zhjB8Lwx1H69PWtjh3Fbhs62FZ6H8vMeVa3fHiM6gdZKH&#10;/Su5dxzUcDZ8620cQpfMP3Zlx5qjvmNse/z21VY4WzYnvUpCvPf5cj5iav3XGbriae5WuAeQx8+f&#10;oa5jXWWax1LUM0SRlTgcE4hv07D/ADrdaWh5AUmvNvBxh3QvevQUwZsvGO3zj3046aWlWrNWNtWO&#10;KRY5YwyOMEMf86Q6iRjerrTyEmDzqztVduDZF4F/2Neqy3VSD1S0U5Rsfnjs4/XI1TWyxdI0PJB9&#10;frFaKLp+0dC2FEEdDWruPiK66bwoIrSvUypo5Ygqt9NFFA9SoJPqlRQwb9CA2P75p4Rw+2WVlvUP&#10;cx7dPyrVTxziN0gILsHygT7jM/nV9srxK9bOndMKW4Xn99w8lAjvMZkdR/8ApRiT+pLaq3PCbK48&#10;bQ0+m1XbXjfE7chBVqHRWfnvXYth+KnZ98pEXd8r2WpkPF/OBlpwfylUZHx+JR/56wneGPpVCBP5&#10;/CvRscdYWkd74SfcfGn728V3SvZ0BSz1Uu4Ko5CwWqL0A/HKV8KP6cj+WmW/BLt85GkdT+1Rc8et&#10;LceE6j5D9a5Ju7xl9Zb1M8e06C2WKAk+XwpfqZgPjk8npz+igd9bTPZu0QP4iio/CsO47TXzhIbh&#10;PoJPxP7VP2Z40uplhp1p98WC33tcd5ok+lm/rwyh/wDpGlPdnGFn+Eoj1yP3o2O0t4yn+KkL+R/b&#10;5UDqH4uesG4UMmwBR2Kjc4Bjp1nqF7f/ABHBH55CjXW3AbVCiHiSfgKG67RX72WISPifj/Sq7YHi&#10;1657brH/ANUVlLuKlkHaO4QCN42+4kiUHB+xB0y54DZLT/DlJ+P51Xt+0nE2l+OFjzx8xV7WeOff&#10;cHol6T2rkB+JbrMAftj0ntjSk9nGSJDh+Aqw52ru0/8A0R8TWm6deNDaO6Jf3dvrb9TYavvwljc1&#10;FPJj45ABkJ/MY/PVO64E4x4kHUPgau2naVp/Do0nyyPr6muhbX6t7X3LVtRo89E2f+HasKqk6/dW&#10;BIz+ROqDvD3GkzuPKtVniSHjG3SedF3d1Ch2zKtNS0oq5CuZG+o4on2Ge+T+Q+NQ1ad4JOK64v1M&#10;mAJqkg6r7mkbzBYKR0PzHUP7aebBuNzVYcTfB2/OrWg6mLNH/wC0duVsb/HkuHU/3xjSVWRBwRT0&#10;8TJGUmhbg6iXBqSWj2za50kkhIWqnPExEj3C98kfrjOibs0yCs0t7iDpSQ2DPWsLNN1BqKZLbLu6&#10;6tDGCFU1TAkH3yR3P9SdXwzbA6tArLLl6UaS4qPWquLppTzOWqYSzN7s45En8ye504vKG1ITZSc0&#10;ZNgVttkaWiqKmEkEGSCZ1yPtkHQd4leCBRi2W2ZSSPStJtev3zt2xfuC3XWRabmWjeReTx5HsrNk&#10;gfl8fGqrrLDjmsjNaFvcXLLfdpOKk/vDqDFSyQzbpqUhYZeR5BlR8kOe4H9dQGbaZ05qTcXkEazH&#10;1zr85bjPvOpqHnWz1iSkEgrTuSFGD7kYGMjX2xpVmkZUI9RX48uHuLLUSG1BX+07DzIir2zbpvVn&#10;ohX3idyY/WHKFWQ/dWHzqk80y87pb51qMcTubW31vmYzkZ9iOdaTZ3ii3rtOqluW393XGmVTmX6u&#10;o5wyf+JXLA/1GdIuOD27qQh1APoMj0IitDh3bS5tXFLt3VI9TKT6gkj4ia0dm/aD9WpK/gt9oK4F&#10;j6DZ4lTtkkAjif8APvqhcdneFobkII/6j/Wte0+0zjqno74K/wD1aQPjipFF49OtO8K96amvFts/&#10;H8EMVpQk+/flJzOO2q7vA+F2iAotqX56j+QirLP2hdo+JOlIdS10AQPPmrV+lLcvFz1ztkLXF97X&#10;KZS3FTSWmGaMkHuMLHgHTWeF8DeOnQAfNRB/OouO2PaZhJc79ZG3hQlQ+SSBW02d+0FqqOy0w33t&#10;GOomcEGognWnkcD5aP1AH4OMD8hrKuezzSnlC3UY88j416Lh/wBpLrdsj762CTzB0k+qciesR6Ct&#10;HVeP7Y1BcobbV7AuoNRDzhkWriKMc+rJxhQPz79/bVBPAn1tlaVjG/Wthz7ROHs3CW1sKlQkHUI8&#10;5MYj41OHju6WyckptqbgqJ0jDyU9LDA7KD2By0q575/66BPBbndSkpHUz+gNWf8A4g8J1FKWXFKA&#10;mE6dvdQrU9JvFB0v6tV8lmt8tXa7hGhYUV4VIzIB78GVirEfK5B+cHVe74bcWg1GFDqJ/vWrwbtf&#10;wnjLpaTLaxyXAnrBBIJHMYPrXQDXW8p5v18HHP4vOXH986oZmIr03etlMhQj1FKKimkA4VMRz7Yk&#10;GolXSu1oPMfGs3v/AKx9KelktNT9R+odosktYT9LDca1Y3lAIBIX34gkZbGBkd9PZtLq6BU0gqA3&#10;gVl8Q4vwvhiki6eSgnYE5Pt+u1P291X6Z7upEuG19+2m4QSqGjmpK5HRgRkEHP276U624wsocGkj&#10;rimW9/ZXjYcYcCknmDIqbNvLatLHJLPua3osRIlLVseEI9we/bQgEnFNLyEgmRjeshd/E/0doLh+&#10;6Lfvuz1NXhj5JuccXpX8TDmQWA+4BH561GOE3LqdahA9Jrz912p4Ww53SXApWcTG3rv6jHnUOr8R&#10;m3rhRpWWi/WiKBhk1TXKKRSPyOcY/PVlHCkoVCySekRVRfadDrYU0UgdZBn05VX1PXmN1cU29qQl&#10;OIfywhC8s47gfONWE8NtxlSfnVJztG8oEIdHsBz9qk2rr/Tyg/8AtSgq1Ts/KYK4P549v7arvcPt&#10;kn8UU9jtI6RyVHsflXt0+L7onsyyPdtxbiEckZwadGXucfDsQoH5k/0OkN8JuX3NKIjr/TerL/a/&#10;hNswVuE6ugE/PAisHff2ovhVtdr+toNz3GunCCSSkt1nlqnjj+XYx+kKPbJYffVlvs7eFcLIA23j&#10;PvVNXbvhBb1NhRO8aZgczjEec1Wx/tafC9OYoqaDcjSuDziltIjKnOP5pO+uPZ27EkqEfXlSv/iB&#10;wqQEtrJ9AP1q+of2mfheraRald0yRPn109UY4pFPz6Wf4yM6SeA3k/rBiriO3HCCmYPpgfrU7/8A&#10;aO+GOO0tfKveUUNEH4iokrabB/8Al8zlnv3ABI7Z9xpZ4HeaoG/of2pn/jjg0SZA/wCk/IGfXpXA&#10;Orf7b7YO2rtWUHTbaiXanTCUtY9NKcHGSx5PGpH27D799b9l2Wt1tgvqVPMCAP1NeU4j9ot8m4Wi&#10;ybRpxBVqJ88SAfKuY0/7cLr9Xz1iwbG2fRJhfpmudPM7Qn5DCOVASe3bvjHfVh/svw8EaNXxn9Ko&#10;sfaHx06g5oJ5HSQB1/mz71RVv7WXxoXWYC39QNtwyTREQQ0O3qYpzJ4DHPlyJIyO/ucd9COA8KRl&#10;STHOSaSvtt2jc/A4AeUJT6cwayb/ALU/x77TrhHXdU6uRkI5R1+3aSRH9XqPFogQoPIHv8Y7Y7X0&#10;cB4K+iUoHso+3OqQ7X9rWFDU8f8AqSD/APZrQV/7dbxQUdhaw01q2jLXNHxW9z2ZldM49QiWXgWG&#10;G91wc549tCz2PsC5rWVR0n9d/n71qf8AjvtE5bFKQkH/ADac/D8M+oI8q4DuTxP9RerO66neHVXq&#10;Hf7jdql053GGUR+UgPdAoXKp3GFBCjGMd9bTtuq3YSzbhKUCfDsJ643PmZNeLKnX7tV1dlTjpjxK&#10;Oox0zgDySAKvrVv0VNu5TXtqpJlkcS1cRgmC/DqxyrYPb5GSPvqk3xDiNmvSFYHKdQ/cfGpf4dw+&#10;9QdSYJ5jwn5Y9atoZOp0Vvmp9q19RNDwLCWa1PmMZI7SorIfbILEA+4GdWE8Y4Y+4FXKYV5KBn2J&#10;B+ANIPC+JW6C1bKlHpBHv/WsXV7T3peJZaysqI5KgzhZoHrQ1TyYZDNGMuQfuBjW0ONcLRCQv0xj&#10;HntWaOEXyklejM52mTzgfnUePYe4Ek+nuMf0H8MuHuMclOrAEDAZ0xnvn9AT8alXHbBIkKn0zXN8&#10;IvlqhSNOJzigXPb8tplEdRXQzLyIL0LeaOxxj49/cfcdx20n/wARWaknuwSfPH50Y4Jdg+OAOu/5&#10;Ve7b23sqop1XdVRd6SQuAWhgQqgOAOWR2HI9m9u/v7HWJcdpuIBwlhCCPMn8/wBK02eA2kAOqVPU&#10;D9/zq2vnSvY0MJqLHvaeVEADebSZweIOe2Mj4OCcH+uk23a+6UqH2B7K/ef0o7js1bhJU06fcfXy&#10;qNRdNNnVEaO+/IWWaNWiaIAjkSuVx3yfWvbOO+QSAcaA7VNxPdkev7/XpVIdnXyJCwaPbth7Dt8/&#10;C9XyrknZj5VPb4EkduPzhnU47rnsf6diQuO0ilCWwI8z+0/nT2ez6UJl9R9hP5kVbbZo9qxzcLR1&#10;Fq4FNWFf6eOJWgU9wWJLHiR3yAO/fONZj/GyvJaBxzJz8hWvZ8HbRjvVAHoBj8z/AFqyulj8PiW6&#10;G4x0t/q62nqUjmqlvcOUl8xR6kMIIHq/D/kg8tKb7Q8QW4UlSEjppOwB56vr5VaXwbg4bB0LJ66h&#10;13jTQ7hQeFq/1s8N0a/0FbHxSMG7wn+YgpIUidVbClsAHAI757Fau0fG2QFICFD0PylQPzrneC8I&#10;WDKF/wDcP/uxTK2weGiho3vd2tl0FHED5ktv3UssCBeIwzGBfVhlJAP832xpA7VcaWvSjSD0KCD/&#10;AO44rm+B8GCNfcrIn/N/+zVttq1eD+qafzdr1dQYmT6cvuhXFRy9sBJ14jAYgtxzj27jQO9puNwP&#10;4wTO/g2+KT8pq2zwXgJn+AfKVH9CKlbX6weEmzReZaenwiifzY2njqJJuMqJz4f89hIGKsAwIxgd&#10;j30i7veMunx3E7YhIwef4REdKs29vwps6UW+nf8Azb9N8z1quv8AdPD31Kqn3X+77pGZKaPyZbdd&#10;qPymAIjzhpmdu4Pv37EHB9On2/aC+4e33OsEAndKp68kgfp+dU7zgNlfKL60KBgRBTGPUkmh7f3J&#10;0htFPUNUVtTHDT1/05eS4K0gOD+KN29RIAIAHHHuc657jb76xG5E/hx8QPzzPKq7XCG2gQQYnEZP&#10;w+hUe/32gvVb9Bs3clvoLdwlapmgvqLIeC8mVxj0McnCgtyOdE1x1DWXGypWI1JMZ6dfXEVL3CHH&#10;BpaUUjyOf6VjLbsmmv8AdJZtv0D3qkMhxNQX6JpQuAS7FowpHcH5/rrXV2qWhsBRSg+aVR6YM1jD&#10;sutazoClDyIn12qXTdN9m3JDV0m4KuGKOSNZfqvp1SMuQMGUyKPcjAx278sAZ1I7WrQdK20znYk/&#10;KPjn0rk9mELVKVqAxuB+c1Glr+jdoo6yWov1fU08aBYhBPErzSBhw4o3dgScenl398e+pPaW4UoB&#10;KAD5zEev71YRwBkagSYx+dQr31DoLhZ3tmytw2W2xQ0qTTm7l3cysFZIi7IIhJ3PHiDyIIz31TPG&#10;V96FOAyTA09Np3mOvSrI4MdGltQgCc/2iaDW3jcG1aSFY+o237pV1MaTKtojWoIjIPJHQxgo6hc/&#10;lyHc4Gk/4kh9RPjSBjJIz8djWle8DNgEoKmnCpMgtkKAnkcCFCMg5qrm3zt60zRxX5qCWkjYRzSR&#10;o8APMIyzKW4kjifsAcY1cTxa9KSW3DPnB2wQfes1zg9uFBKkJI6pkefOD8vlUy07t6V1VzS1TUFy&#10;qZFmVZqq3c5IhyyF9v09+XfOm/49xQI1nTHng/n+lUz2f4eTnV8f6VoZ7h0eanlpqCw32eVaXzfq&#10;BMeMfcEkjiwCgcgST34sQANIT2i4hrBWpIE7Yz7yMnFSvs/YJTAB9Sf0g0CePbtsqaSu29U3F4ql&#10;VCzGnRWjc55IOfYEds8uJ9QGNGe0nfIUlYEjzwem31imM8AS2sKbJzsas7T1PvNVW/uux3qe4mNX&#10;jnpLrIiGIIyqw4lWUgEgEk9hknsO1Nd7ZadS0BHMFM5nzwZ6VeRb3qFadRUPOPyq+g6uUdmbyF2x&#10;baiqim4D6SmnciVgCCRASo7ce+eOD3xjAr/ekOie8UB5kbe+f1qw2l1GEtg+k/oa9U9Wr1uWuqqJ&#10;OklFUTU05pHmq9u1Vc3mr+IK69sAjGcn3HYA50SLxm3SD95KQcwFJTjlg0L7S3SdTKSRiSCT8aSk&#10;Tqtb6innpOltPDTVDeZIP3NUxvAn/fBUiMAjA74bIIznOjXxywdSQq5JIx+JOfTr+lczw24bckND&#10;51Lq5esSUcl/kvUtgt89S1JRPVRQwCSTuFi4yMrqSR+JlAwynsBkLTxThKyEHxqiTBJjzwCPYGrR&#10;sr5LZc/ANth+tRF2912vFAu4Irlt2tRaWEz19XcaSQqsoJQsVaTDHt74xgdtWUcW4K2vQCsZOAF8&#10;t+lKVwziridQSlUDJJTz261QXTph1kqOaXKpjqVB4PBbqh3Jzg54xR90Pb1Y45Yd/jVxPaHggEgk&#10;c/FH6nfy3rNPC+JElBA9j+wp+3eju4rkY0orZWRNPOFVKq21CGEZ48m/h4KFyF5Dt3B0DnafhqZ1&#10;OJwOSk5/9W9Na4VclICRv5H9qv4ek28qGOS3XTZ9xAfnEtbFQTPHIoABZCq5Kg4yGAbGcD41SPaH&#10;hjitTbycQY1JkeRzE+mKeeG3gGlaSPOCR/b51HsvTi5JfIrNUmOkratM26nq4JoXqGV8cgsgVlU8&#10;W9TAKCDkgjT3uO2hZ1gykbkFJjHUEifIZ9jUtcJf7zTGTtvmuoWD90Wqn+j3x1J2+lBCJFZqKkmn&#10;BKH1xq3EByPnBPuMe2deWuL1LhK7ZlZV5qSPQ7n2rXRbqbOh9YgYMAn2qkqvpKQ1VVtXqbQ0lO88&#10;v7vp7oahjcIuCyRtGvlBULKcLG5BHAknGDq83xRhehD7JJgSU6fCZggnVyO5HXriq5tnCtXcrEcp&#10;1Z+AgehNTU2tuijNLuas6x7TkiNQI2jlgn4KxjDBXBpzgFWX3HfI+O+jTxrhroUwlhwGOqZ35ePr&#10;02p/3C5UUOqeRExsen+049q0NvtnS6tvEdo3tfthUkskAkkkoq2oimfJKhowIAoBYYOe4Oew7aqO&#10;cW4gy0V24eVGwISQPXxztVxVhaawh7uwTzEgn0hMb0a60nh9ooo1qUs6RVEDzUlabwRHVJyUCSNm&#10;48l7nBwe4x30TXFePKzKhESCkSPIjMftmq1xY8MQdK0ASCQZORO42/virS0dLukd/qKi1W2+7dkq&#10;qaYxfRf6gRZnlzhYgXPHn6WyvuMdwMgarvdqeIW8KcS4AeeiQBzOMx9Damt8J4c4otgAkcgqD8Ti&#10;fy96oLt032Rad13Cz1bUKy2+4NS1H1V9SFBIIRP2ZgoI8sMSy5UFcZyQDfa7TPu2aHUkwoSIQSd9&#10;O2ecYOYM7bVHeCMJuFApEg/58bT5f3ql3PB0ism6X2xdZY4XA7TW/cUUyKc4IZvWqnIbtkntnA1f&#10;tOK8QftQ8gyP9SCk/DB+VIdseGod7tYI9FD8zNXknT/oraLZT1l36g0UIJP1Dvd1bA8sN6OC4f3X&#10;uDgFiCQVYCqO0XE3XVJQ0T08BHOMycc/hPMU4cH4Y02krc9fFOI5Rv8AXQ0o2j0hr1d7fvakMMMq&#10;x1MtFcjMaaZslYpC0fBRx93yVUjuQO54ce4kkwWzPIFIEjmRCp32HMUscN4Y4TpV8DMHoZEe/Xy3&#10;oVLvIbbtzadA0saIxqL5cV8l1b2YFGCsOx9ifY/IxrQN+nT3jrpgz+BJnHqCfkKrptR3QKGhP+s4&#10;+RAqBceifiM3GrQ0m02rqV85SxTQNT4HfBKNj5BAY5OfnB0SO0/ZpjK3wk/65CvgRPrAqsrhHGXk&#10;6Utz/tiPkfcA5qn/AOxPqXQ137kq9h3iCtWRIxELVPKgZmxgvGrImPnkRj5Gr/8A4j4SpvvEvoKY&#10;JnUkfIkEzygZpZ4TxBCtCmlA+hPzAj40VOhvVeaqe1Nse7SVcdQ0MlFFRkyo6pzKlRk8uPfj7474&#10;1w7ScHCe879ATAMk4gmN9onnSjwHibrhQltRM7AZ2nbepkvh+6tWWmirLn02vVKKiVY4JK2nCIzs&#10;cKgGc8iTgDGc6V/4l4Q6SEXCDAkwZx19POrSezfE2h4mlCeo59KBXdHt/Wm5PbrxS0dFJHF5gilu&#10;cS8yATxyW/FhT6fft7aY1x6wcY71BJExOlX7bee1A5wDiDC9DqdPqofv8qYnTLdZmWnFRZlVnCBj&#10;fKcYbt2I5cge/cEff8tSrjdiUz4v+xX7R86EcHupAlI/6k/vIp9Bsm60l2MM11po0iY/x52YRAA4&#10;LEjOBn7Z7d+4Oud4rbqZkJJJ5DeoTYuIcjUMc+XrWhWooYLbDS1dbFIanDwIsgDEI/l8oyexHPHy&#10;CCcYyO+aXSpwqSNt/cTn2/vV8J0tDVuc/AkYq/tHUrb9wt42zumUVkMayBqeqpebxlT6lJ9ux7jB&#10;B+DjVNdm6253zPhJjIMVoMXzTrfc3GU9CJI8v2iqrcux6FKlp9tTzPTyKJFpoITI0UfLiznvngD2&#10;z31o2vFFFMPASOZMSd49azrvhwQSWZI6ATA6+lPoOke756Jrl+4a008UMkstWlE8kUaIAzMXi5Ku&#10;AQe5Hv8AODh6+LW4VEiTAic58jFCjhF2Ua9JgAmYJAjfIkD3qTadk2OZJHqN7WuMCJX5O8gHfBx3&#10;T37jt+ekO8UcSRpaUfh+9SzYIVIU6nYHn+1LW7ektiJVmtjaGSQxwyo2Q+Mjl2B4jII747j9Mmi/&#10;Q7I5jJH1v7VKrFxsTOJgefn5e9OS2L5DVJuNJxUciwrFbsTgdhk++p++tggEH4GnC1UMkge9Sqez&#10;VE9R9LDcaDn/ACr+8YgW7ZAX1YYnHYDQG/YCNRmPQ/PGKcLdRXp1Jn/cP3qwn6f7jp18ytooEGMs&#10;hroOYH5rzyP7a437AEg/Ix8Ypv3O4JJgY8xPwmak0fTmrrS0kdygRUlZCrRSOw4+/ZFYDt399KPF&#10;EoTlJPw/Ug/Knjhbyzv8j+gP50yn2lDJXmjm3FBGFB/HSzk57YXAQ9zn4J0SuI6Uaggn3T8ZmlCz&#10;KV6VK28j+1W+3Ki77ZuccNrukdQkjdljp5TkZwfSygj4Ht74Gqd07bXTZKxHuPzBNObW/aOgIM+x&#10;/IiravtO2dyzrcZ55KGqlbkAkeFmCj1MFbHH3H5fnqm3dvWw0CFAee1G4za3au9VKVEjbY+cGIo9&#10;tpLZZ7gbSa4u7x5KRuG5qQMnALAj5x8Z+NEp9TrfeAY+ueKNvumHe7mTHy59QaR7RY6GslqqHcYp&#10;GAdxC3EgBQc5wQePbHtkd/fRC+UpAStOrz+udNCGG1kpXG5jHL4GPary23Pbu4RDU7lqljneMGOu&#10;pZvUVI9PPtgg/c6pOKdtwQx+HodvOP6VbacadSC7g9R+v9a0VtveyLhHFQLeoKyAsY4pZ5PMB7nI&#10;Jx29j+Q7flqgpd22SuIPQYq41cWbyQhRCgcCc0+t25smmmXk4jDyeUDDXKFD9yQA3cdh7asI4jeF&#10;PXnkZ+VcqzsUGY8sHE+/5U+4ba6eUcMTSbm8syPgB548+wPfJx8j7e498jXNcTvlKPgHzoHLawCQ&#10;CqPcfrUOruvSWinmpJN6vHJStwZWpgQ3bPJGU4Kn7g4zn7aJNxxBUHuwZ8/zqVL4a0dJcyMbfkaW&#10;zTdNbvGK207kglfllx5/HAzgsM4BAz3/AKffXO3F6g6VogUxlXD3PEhefWr+31tJXUDUNPRx1lPG&#10;/lvPLUInA57BWz7n+mftqs4oM+JStJOdifiK0mLlChgSNskCPSodRurb1E70wuNKkSvxd2qw6dgD&#10;34gg+/uD75HwcEkE5Mz6EfnUOXbAJkge8/l9cqra/cWy4i1Qm5KIgezLVoVY+5Cn5x86utLcOCk/&#10;A/OkKuGQJ1iPXFRTvPYEKtJPuSBCjYPlsGXJGff9Pn89MJfOAkml/ebUAnUMfD40GPeuxK6d4aO+&#10;RzPH3Kh0GR29iTgj89SS+kAqTFLF3buqhKpqSm89r0CmOnnSSQvwEZnUZ74/pg6XLqjJEDrRi4aQ&#10;mn02+tkVasyTwk8gjhaxO5I7dv8Az1Om5nbz2NLVeW5B/cVMqd8bSWlML0Mc/EZZlkUlB2+3f/Gl&#10;pQ6F6pI/WjcvGEN5E16k3FsoPIZKWSAxAFmDghSQThjjI9joXVOFO8z5VLVzbJJ5EfWaNt3q7s+3&#10;kywXe2vGSS0JrDwA74DAY9XzkHVR+3OmPEPROfbyq3b37SjOoEc84qxj8QuzI6sU9dS2/iqe8dYT&#10;3x7Y5Htn/rjVNVm7plKl/wDb/SpPFrcOwYx5/wBaFJ4hdqRtNT0QoJOXEwSmTsfYYPr7fodMTYuK&#10;AKlKHXf9qH/GrdEiR8R881b1XUKpKJOaB6aJ3CrKKGQoBjlnPLv3wMD3yPjvpIQynBXJ6ahNWjdq&#10;KQYIk9DUD/V+7aivjubUFwSmkPkeSlncgP3weAy2T9/6acDZhJQFgkZ/GNvXFK+8PKWFAGDj8P6b&#10;0C/9R6zbFbUUFbDWefBTRzcYoyQgdwF5q3qUEkKCcertprbbT6QUkQSRv06cj19KF28U0ohUyAD8&#10;eo3/AK4p1PuLelzRY0s96imd8NE/JDHn7g/f4x76Wp+zRkrSQPMH686MLuDEBX5fXlRIL71EpVcv&#10;sy7GRiRHynDiXHyv27d/76Bb/DyY71P7etG2u8CpLZ+ulAu/VK52mFqC5rJR1UYxJHUTAEMQD7Z+&#10;Qex+TqUNNOQpGQelPN4pHhVg9DWXqN5W+6kJUxVk/NuDpV13bJPcAAnPz7fprQRpTmAPQVRcvEKw&#10;ZnaCfqayV46X7voIqfb1vulc882KJLtKJpWqJRD5qs/CJhTws6shZwCCE74IDfG2ftqt3Ap1aUgD&#10;xacCBMYkgqUAQfD54xI8yvsk7o0JkEwnV4iTz6GAT+mY3iT7H3rVXqotrJVwQS0kx/e0UdRNSK0c&#10;jRqhLRc45JEIlyfbGAQQRq239sVqpsKCkkgjwlQSoyJ6wYI0+u4jNJR2OKnFapg8xqIxgbgRO5z6&#10;Zqqv/RDed7q7VuGl6g22mtVxRXtSXOmuH8c8OSmMNCmSVHIqQH45IH237b7UbxDakKtF6huQpqI9&#10;Ss9eu5zSbjsC4sIeXsfwyFR7YH5THlRtr+HyK8VK3DcW67csLSHzYKa0SJIePFQwZ1K9wGYtgklg&#10;S3YjTX/tXvm0Qi2XI6ra+Ea5545YobP7P+Grem7QSCNkpCTPWSCPXGd5qj6q9P8AaHTuy3C7weI2&#10;a22+2s0Xn3WzSMyEjzQ0MUCO0yhWCs6DHIMoVSp0Vt9qF5dPpQLBRKhJ8bY8skqgbSAcxmTNDc9h&#10;7Bkwy4dI21DI3P8ALPuRAnkKBJa7kktLRx9btuJWX2KKSgFTY6oc1f28xTBiMZ+HC47ZwM5qJ+1e&#10;18R+7OQ2SFeNGCOniz7T5VVV2VKVkBSPFj8Jj3xHxqhu8VdWWwRQdT9qvE888byU71tOnJGZGHNa&#10;ZxxPp4GTseStgfgOnb/apZJd8bDmwMfw1HOR/OMjmBtB9aru9k2dBTqTHuMc8jrynyxGKZHuuos0&#10;EdrqOo222mDzRuk188sp5CKZXX6gIZoh/vCYKgEcvmf/AIisPuFTTSwMH8E/i2B0kwT064MVKOzY&#10;ylJmMfi8vPcVU1fWHqW9tXc9Bb9tw0JpGrFmbcdtaKWBXWJyHWQt+NgSpVWDEJjHtqtds7AktrDh&#10;IMGGncE5EyIAjnJHnQu9nHtOtH/2Y+MfLHpVzcd/9XqCNJqOq287hIHnhmuFvinSZpEUwACVyHUu&#10;h7kFQwY4+KjPb3giznXzjwrIgAmdhjB2mdqJXALlKfAoE85CQZmMZM+s+dWNF4gvFTsPaFasV+lt&#10;lpkroHnkbclNT00s03/JKSSSiOXkWOGUYfgflSNH/wCMuy15cpE6nIONCiQE/ikAEiOc7T51aZtO&#10;P2TCmWnlpSSCYVgn66b89qztZu3xYb1t8yx2rfSk1P088dlqIfKqD/zOaSx+6HIYOG9QOCfcavI+&#10;0LslbKGp5naRqMEcoKTmeUEYNZz/AAXjLrZAdcziBz57ge8znnUCbovvKa31Vyv/AIdN33mvuI/i&#10;Pcb/AEyTM6jkqh+MjKxOf5ieOfY41K/tY4GlaQ3fNJA6BRHQzsI/Wkp7GpQkl5tbhVzJk9ceEkHl&#10;QrB0t8TO2jNcOnfQjddhNKpenmqNzNDG2D6pORbCkKox2JPHJ7dgm5+1Psk9CX7tpc9EyfIbczT7&#10;bsvf2pC7VDrUZnUQPXfcD8s1r7Bd/wBofVUolqqSqjZ0DUxmvzkYBZGWSRUdAScHDHGCe475wr37&#10;Rvs/aUf4qMbwifPAkE/CvQM23aTR431+Xinyycj1/vVfXdO/FZva4rS3vcFvusNO8gnqrNR0VWvm&#10;x5V4GqGZP4iEMMOcBwAeB7aQ39rnY63GF6J2C9SMHIUBnB5RuNpqqeBcQvndLzgUmcmE/AmAZ8jO&#10;You3eivXOzWWLcVBLdLaz8IUN1qLVFJGn/u5MNI8eGLgZU/qD8zcfa72YecDYuGjzgd6STzGETgZ&#10;ONhR2vZZy28bZI5CdOBygZEeY+FQ7/0+8QVlmWK+VqWxmp8Ujz7jtMaTTPMUihKeWMTuSBkZHMhV&#10;J0Df2s9nnCQy73nXQ26YAEkyY8IGTzjMULnZi80iMH1T1wIAifP4GsVD0Y8Y9f5BHRi4wxsjfULP&#10;va3iP8fYZSYMTgHODnLD3wdWF/a/2aKVf+cB6Q25O3mmKFvsPdg4Zn/q/rT7n0V6vwWOem31T7St&#10;8B89miufUKEL5iRYkDkOWReTIhZQSPOXIw2dCx9qnCHFhTLiyRGzRkycRjJOSAYmDG1W0djnEoKF&#10;qSmZmV+WR1/vnFUe2ds3Xet+lWl6N3x7bE9LTWqS33UpyWVDIsYqJqfizIA4csiYZgJMdl1cuPtK&#10;smRDl0kKMmDpEQYyJ2OIzkZE1VR2abcWAlvwjGD8gfzxvvVRTWHqBa90VFx3p0FvdhpYa8rTvuq5&#10;mktlUPIZjCan6Z1UqkbymVmX5C+ogE1faJwl1kobv0LUEzDYDi51AYSFjEkDY/DNCns04h1JWzAJ&#10;3JgARznE+maDUVFg35uSnpLZ09m29O31cD09t6p0kNJVTQzcfJilqsyMPKcvkBFYkBAeLHSP/Hb9&#10;nblS7jWPCZLCyoBQ3IQI3ERmOe4po7N2zrnhSAcj8WCR6k/1oFFUbyib6GxUvTaSooWJkl3lu+hr&#10;J5RJz4mORVbjIiRklQWI7ZXLAGu929tSnU4t/Srbu23EgREyDGCTuYHQ4NA12dPeRKQfPSfz+hWz&#10;hTrruOx0F+sPSPpBbrXfqZay1VtZebPItVAw4iUGWMSBPNJxzUcV7HDDGsJf2hcEtn3GXbq4Uto6&#10;VAIeBB3jGJjoTJyJFaB7O3Qg6UQeujr5pn486od/3nrT0e25Q7u3LctnSR1G4YKOlp9sNbUjacwi&#10;cc5KWFlkjRQ6/wAT0ZYdidXeGdt+FcZuVW7CnJCCrxhydM6cBZEEmNs0K+EOsAKUEQTHhKfY4H71&#10;Btvi+6kGSx2yjnpra16WeojpjueiieoaJMAuSg+jlwo4wucvjnw7Z1du7hm3Qta1HwwJ0qVEnoDk&#10;ZyYxtNEizUhkEKid/GPn/l8p3x5VUVP7RG7Wq6Wxbd1ptsnOmanuSXMW55KWQyN2hnaRzOowrF3w&#10;C3LAxgkw2pxtZLSuo0hYB9RAg+W450xFg6ogpKiYzKSecxPTny/WpF08eiVMtI+2eq8dPSmpme4V&#10;tFX2+N1eNf4SxqZCuVc5bllHVgpjwozLbxKIcYVqA2PeEGTknwiMYwSZzO9QbZ5tcaYzOBGOWIz1&#10;n2rS9Ot/9SeqHSj/ALX5o7le7LaD9DTyRXC2RV1unqJBHE4SWkVBEZA4XjyUtwBMeDkrjilm1cLb&#10;SsIVgqHjiJiTCj1EnkN96tN8NDlkq6cyEmDESmTAxG09NqxW8OtW+tu7jqINz9K7xQpaKmrpagbm&#10;s6QedOY/TgQoeMnAKWiHmAkchlQTrWSpdonUpWoGMBSokHmSRjfcjGKz7zhyvwoSROCYE+2ImNp5&#10;/Ctv0t2/v3rbSXPeuydt214LXQRU+4LCu+omgiiTuoenmmXjCwZuJJCAlsEdgPAca+0S07O3aWrx&#10;3T3iiW5Zc58kqSFFRTzk6jir9twU3LWtpOEgahqgmOZHIHny6dKrt5722/05qYrZtq6dLtsS3O9P&#10;NuWmXqlQB7cI5PS0UqzSu3oy3lqW4lVweXYttu2F3xQKWpLy0hP8OLZ7xEjMhQTAnAJjnyq1/hDQ&#10;XobbSgzJAO3kCJgfHNbHqvtbc/VDqDTbgovFD07htG5iEtVsul2g5VUVTBH9LIy+ZjM2C6lVThzb&#10;AVm1l2fb53hXDwm6sLguoEqKEQME6o5gJkDxE6usCjveGG5uSoqT4jiVAemNs+gg+dQrn0ts1zvz&#10;bfv37QbaMdbDaUmktVRUxG3DywFZSkYHJlKyAKx5uqhjkBRqEfaXefdu9a4Q+UFUSMKM5nJ2OMgQ&#10;DjrUJ4EyUlCn08sSImM+XxyQJqBuboX0wqGmm3D467XO9bXS01M9PtCuenpCsPnH1B8iAgDhIPxs&#10;vlgseQ0Nv9q/G1L0tcIcOlIMd+2FGTGxEahupPIeIxiq6+ztkoaVPJJP+knz+Hn1rJSbq8HuwKev&#10;m3j4pd5XW2zU8yw1ds6d1UCtMJUhCx1NUyqEDuOR7elSnpyAd1HabtndqbcHCkgkgjVco2iTKUoV&#10;JjGNiQc8hb4Jw5CCC4SIMaUiSR0B3/X1qn271Q8Me97/AC3q3by3VUWO2GSKGSh23SzVkcAOI8r9&#10;UhVpH81RwWVYiVZ2AbAs3nHO19rbeBhsLMYU+UiTP/5s6gkRJOkqyAMSUtcNsO8KXJAHVIBIMRzj&#10;PQTFdJXrL4ILVX2ja9u8Qe97FcK96ZjRQ2ujj/dEMscKmOpmmbhJxALl4mk4cm4+2vLL499o471x&#10;dmy62iRqDiz3hEmUAJ1D/LCgmSM71dRw/ha0hSVKGf8ALsNjJn3nl0rpNlfwY37ZN7uFz8Se7rfS&#10;wXSqp5rdfdxU0K1qU8nkBk/gn0vGpkjQcWMbqWAVs6xne2Xbxt5oMWKFFSEq1ISpWnUJIPjGUnCj&#10;ESCASRWkvhXAy2VuOKAn/MIMe2cV8bdOuovSzqH/AKjpt9vW7bnjZp9ty/QVM7SQrVo/kzeUzRMf&#10;puaIzLGhk4+pQ2dfWLjivHbVbS7dSXMeMEgAq0n8ONQlcE5MJnE1ho4ZaLU44SYiRiemDEZjO3vF&#10;bbpZ4r/A/faK52/rBatzwTtDyt1HHcovqQ5b00xVkjjL8AuakHJ7cgT31gcauu3jam1cP7qZ8RIV&#10;Ef5v5jE7Ij0NX27Cx7tReSop3keu1bLonvzwc3S97y3JuPoruT/TlDFDJtcW1fMvMSFuNQs6xygN&#10;wZFwQxJGOzknGBxzjvb5pi0Zaumg8okOapDZO6dJKScg5kAA9ABK7Wz4Qor1Nq0QNOfF586zu4uq&#10;HgKo7Ydw7h2b1527caV2ektRudHH9V7DLSorrFwJAwTzXPZTjGr1txH7TLpRaYXZutx4lBLh0z5F&#10;QKpzyg9aA2nAEDR4pO0EZPlifeIq3rPER4B6bce3t52u8b7tV1W6wxTXWbdis9oEciyLXYMBSrXL&#10;tlQwZME8PSqlKOI/aaEONK7khCJSEtkazBGie8lChAgkQcCck1aZsOHghxJWFSIM5T6eHy23mm3r&#10;xHfs8ampv+7Ny9aL/Vw1lTC9mpauzCruc1TH5gqKqapSYNIZcRnlIsSjKFkfiQAavPtMJYbNujUA&#10;dagvSjSqClIRBA05wCo7woSDTvudncKcWvXJOygCZzmd/raqm0bs6d75s1goKSx7YkirLo01out/&#10;6gLb5oqVpkCzGngqTJTF1WSTiXKoRxBZGBGvcdoOJWLr6tTnhGQlkqkgHwypOlUEgSBJmTkRWf8A&#10;4eyrSkpTEn8Rg/I/H5V1LqJsXwQbVsMk20/EvsGlSiaSZKn/AFHeEVGgf1TIkE08U4Z8rgDDE4Un&#10;vrxvDe33by5uAm44a8qYEBLJnUMA6w2UwMzy3MVauOC8MgpQ4iT/ALp9gCr4VzzcHia8MOwesli2&#10;Zct5bRWyR0z1FXuXahuDQh6mMnyDKirM2Y2UScYWClpI3Pvr01pxDtjd8Hdum2nkuzpS04WgqEmC&#10;qJKRmdMrEgBQqonhwbuEoaUmAMqTqxyg8/I867HZqnwx9aLa1l6e7r6PPFR1HkNDdK6spQ7iHjGy&#10;uEj5qFOB3ZWxjBI7+QX2w7U8FcDl21dJKhOA2rnnGpUGd8AjfY0xfC7Zco1twOsj35fnWL8Q9i21&#10;0B6ap1N2tf8Ap3uOho6GG3Q7WoRPXTTzGUo1eI5y7u0fLHBQEZfXxOMja4F20v8Aj1/90dS80okq&#10;LitKABEhBKYAnqczikvcDQgJUkoJ2AHPzgmurbB2lsyns9Jcpdv9HqAX2wRSU4qpJkNPHLGitDNT&#10;u7mR2VnCFAojx+INjPmnvtB4g24tAduFFCilUBBkgnKVEQkAxO5PpV634WhJC0aRqT16jIIzOJ8w&#10;cg1BoulHSm2Xaguty3D0NpFpkmjqqakWumjrmYFadWWomBQRdjiNgZGBycHAYr7Q+LPMrQ2LozBB&#10;PdgpjKvwjM+YhI86FfCWGyFHRA9fbf6NbyruPhgp6ya22y49KYac0a+VaqrbyVJp5TMzSTg55FWT&#10;KcCAoYcgcDjrzw7UdqVoCyq4mfxByJEQE5xIOZ3jlzqwbZiCEpSD6E+/6dKDPP4U3vTTJvfY1La5&#10;nk+ptVHaEp/NjZHCKKiJUeMxluSOhBBz84IhPantZ3QP8UrEQorBg8/CSQdQwQakWNsVSUiOmk/n&#10;5VPhuvgtqP3TZaHdltjFqQJaqej3BcAsYEYj/CrYlyo935ZOT7knSVdqe27WtZCjqyolLfWee2ek&#10;fCiTw7hhIGj0/F8qidZ9n9Jd7WSmhtXUeazzRQwihqIFvk0JhSUSZeOmki8xzgjkzgn0luXAAO4X&#10;9onF7e4KnkBe8ibZBmIwSDA9vhJrneEWpSAQQAI2UcedRbjuLpJ03s9Dbdo7avF0oaiKaCKngsN2&#10;qyyqwYqWnA4sWxh35DiGGcaY12q4nxNxblxcoQtMGS6ynljCTnHIRmKSeGMoTpbR8lfrXPN83jd1&#10;8tNzvHRnpfd7Xf1rkr7fbq23V5f6sxRxPIrwVaxKnlZjETR8WYM3Ecs69Fw/thbWy203982pqClS&#10;g41ATJMEKSSTqzqCpAgTih/wwpQVtNQrpp/WR9dKwWyOg3iw3JfqKfr90Br6DalVcUra/clq3+Ka&#10;ojJRVE5iaoVZJXPFOEgHEMV/XX4h9qPZNthaOG8QSt9I0htTJUDBJjUEGABJkTMTXNdnrlxMuNmF&#10;bmRjrzrVXDcvQrpt0UtvUqh331dp9q3x4rTSWmw1UlXGJUUcoVSOQeWiqM+YAoY9wxzgVWO0faPi&#10;XHF2Bbti82CtRX4TpOxynMnESSOYFcODMNW3fJJ0nkBmRvMqAqzt108Rt16Vbau116M3q4Um5Ghp&#10;Ibvcd7Rw11wqquWT6dUSXzHpVHp9U8YKYPdRjNVXbnsva8YuLf7+2Fs6lKSlpRCEoA1EkQlfohRn&#10;oTNG3wd1baHVNnSsxlWcmAMzHuKLtjwn+Mq1bfm2tNsJhTwionsJoeoaw+RUFi8EMqpMPPjBPByR&#10;ls8hj21Tf+1/sLc3H3hN6CVQFgsKV4RhSkko8J5jpsasNdmb9IKVNCOULE++0/nUqzWLr11Eop6X&#10;YfQqvlmst4qaDcEj79RPOqoY1hYJPJLw8sB+TDOHwsgBOSrH+3/ZLhYQL27a/iISpB+7knSqSJSk&#10;TOMYwfCSNiSOEPPI0tsJOkwfEBtOxPL89+VY3pV0y8SM91sl2sGw2tWxr3LT0O1Kq79ZBGELhkCA&#10;GRmq3kdHCL5S54jsR31q8Y+0Lsc2H2nXw5dNAqdAtDyAMkhICAARqOoxO4OKro4G66QtLYCF7fxI&#10;iTy684EV0rcP7PnxG3GsjaDrzVeXzdq1rjcjJNUM0jelQrqkKKoRgqgdyQcgLx83a/bp2Qt0jTZo&#10;BjEABIx5glRmRJ5Zwd3udj31D8XxIrHXjwd9Ya7Z9X0ohlvV1irpI2uCVm5FVI6h0aOWBamWhkZ6&#10;dSsTKy8Scty7AHXqbf7Y+zzbguVuMtxtCJUQIKTpDidKiCrUkmJiKSvs0oANpG3nidj/AC1h6fwx&#10;dYJabbvRDZVr2lWVEt4r6jzYtx1BkqIaH+DU05aOnAcQyNErtkcWbkiZ5EbiftR4Fbh6+uHVhEIk&#10;FtIguCUKErkawCUg4gZO0oZ7PPlaUQkmTGem/LlXd9/9LbnuSu2H0R3t0qlu97qi/m0O1d7rTQ2a&#10;j8otJVTyxW9CkTNC6AOWZmdl78zrzdr9rVsLW64gl4JabAAU40mXFSAEJAdJUoAgnkAJxFarvAWy&#10;UMuthRP+Ve3qQkY9STSdd+iNo6LbYr927wuUtt2zBt1rbSVRrpbnUPWyzsYlFPxBkWJFjducnBmE&#10;hKgKulcC+1O345cN29mkKeK9WmAgBIGTqzlRJAATIBGcmq95wC2tgVrSUoAgeInJ8oG3ng1yiz9Y&#10;LVupN/2/pvdd332q2tQpXUl1oNscqCOJI4i9TNT04jmidQZFCmQxYKN5Z44PtH+0N3aJsl3wab79&#10;WnSp2FEkkBKSoFKpwfwg7iayk2qFLcSgKUU5kAQB1KRBEcskeVSqTa/iT6+2+g6q2ronuKS13Wlq&#10;Z7bDtipWhgj8+YlsNPyUxkjsy+oge4K4024+0XsrwC4csri9bS42QFBRUpWBzCRII5giNqB7hd/x&#10;Ad+m3UQZiMJyeRM4n0rIxeF/x41u9q6bbvh6G3zQU8EU0U99jSmqiQ8iTIZJuDS5EYkCdhgAgH3a&#10;99r/ANn6bVC3L/WFzGlC1EQQDI0yBvBO+4pSezl/q8LOlWJ2HzO/nHStJtXoN+1Esf8A+7ddsF4b&#10;BLUM81BS7loGjPJg7M6rOXlYuAeXLn9jpDn2ofZlcOB1F6O8gbtuDy/yYx7Vab7N8caa0pEAnbUP&#10;ymrOx7a8d1n3ZcKXenhmtN/rbxRpPSUN0a38acw/w5J4IkrPM9cZVHbuvJgew7aS59oXYhVslbHF&#10;ltpbVBUkO5nISo93G+UjePjShwbiaCptxlJKupST0J3+dSNo9HusL7juNh3d4fqW40txeGrntNLv&#10;yh8+y5JcR8vqGmkgdgSQOJ9J4YC8dPX9p3Z+5QHm+IKChgLUw8UrjBJhuNQGBvvJ3qqz2eeBLYZT&#10;ykahI6fzbbzWF3V1X6ueHq11vSrqF0f2qm6L9WVUlk3BV0D1UM9NER5ssNO5bzERcYWRVJwcqx1u&#10;s8c4bxt0XVlerLLYAUlMoIKtpJCSNX0RS3eHPWMpLCTJMEjPTGoxHTHxrIbC8fPVKnebbw3zZLZV&#10;19xgtrVQtlPBFF5ch4mMsoSCEKDluII5ZGMkHSurO0KUurS4tKQVRJUcjMiZUrykzHPFLR3yTCYG&#10;qOUR+g+utd6r/HTvf6Hd266K52Wkt9uopKmjS7L5U1DSEqglgC1avKHKqFGJfUwIyCMeYTZcM1MN&#10;qUtSlGPCJCiMwqUeGJz+HAjerxdfUV6UjAxuCAYyPF+c1y65eI/e9Rtyj37szc23r3DFuZi9Ha6s&#10;01ymnkgecFACJJYnHIS+kjzY85JYEbCbtl24NotDjZ0fiUAUABWnPIKGCjP4TyiKzHLdaW9QI/F7&#10;z67wefn60a1+N/etvpKKC1dDbKks9B51wijSqhWaoYVCyoo8xisZ8xJCpIdmQZPHPLk2NypSy5fL&#10;IBgSUmANJB2AkQQDEAHrtdZVbqckNJk7/i3g+cwZkjqB5zV2Hxtblr950Um9oaSkeGscwUaxp5bV&#10;nFQW8uIBlYDvkkkMAR3GNbKkLTalLayRGTJnTnmcR5cwaIMEuaunlAn98fGtZReNazWi8VFt3P0+&#10;t895lEzz11xp4ppq+KWER/TZRFZYhxZ1yWYyOS7EDiM1LV263LNwoNYCQkkBJSZ1ZJEmYPIJGADm&#10;q5KdQUlsKMmSYkyIg+XPrJmYrI3nxSbKr4INy27YdUaMjzaoPWRu0hhCRKqSRx44oAr8GGFZx246&#10;1Ld/jKCppbySoYGDGSTJBMyciQcgdaS9bNkDwdJ+EDkMcxvn4V0LZHjG6HXG1wz2PpVe6aUIqyVl&#10;uu1tlqKeNpS8Uc6vSs/kh2Cdz2XtnvnXnrt/tGl8peuG98Ah3SSBBKYcA1ECTG5zFWP/AMnst5YO&#10;JyCnrMfgyP0xVSfE70FWhq5N7Q9RnulDV08dN+69+UXl3CcoFZ15UmadFy+Ey+CAD3IJ0xd9qJBY&#10;VbhJnCmnJSMxs54jtmB+lKLPDVohxLurGywASPVJIHTf9azll8UW34d00VKuwp0adiKKrTeb+a8D&#10;OOzBlZH9LNIzlO7EkYHbWoviHEDaqKlpPl3ZgEeip3wADMb1SQ1blBKWyCJzqO3Qzj1xM7YqPuvr&#10;d0m29fKzanT+tv1TSvWx/uqqvNVE4q2UrJKwYDAi9PYgdw2T37A2L7i9w2h67CAuCCEasAyBvurP&#10;xpTto0gFLJJAj8W/Kfn8qsr3v/rBV7YqrX06p1NM8Pn1M9tMkLtBI/lqR5THzgrMR3IJJI74wGtc&#10;Ssbd8OXLkTgajIkZIztXFq4LRbbEddOMecVM25uDethttBbt7Tb4/eF8qEWw0Nr2kz1Fwg5BplR6&#10;p4TUP5ZWSMRcuzZYroX+PMrUtTCmShsHWVOaQg7JnSFQCcHVERgTTxYKSgA6wTEQmZHP8RGY2jfy&#10;rXbY2b1C3BuStoKul3jbaL1VO3ZKjbsRrpYg4VvPimmQxBeZJZDIvIAZ7g6x7jtxYs26CgtLVsuH&#10;VaQY/lKUK1TAwQkxnrTkcOuVqU0VLSnceESc7nI28pzFZ25XjrZZXm2Xcdmv9fVvAlpd6in82pjM&#10;hhQP62Tm7lF4Bg/scd9X2+P8LdHfC4lIknCoBiTGAYAzMR50Bt7sjuVAnaMj96jbc62XKtlipHoE&#10;jq5Y1paSGbyaWmmq2J4cZH4jJchCQeQGD27nV0XrSgQhUgGSZJIEcxyEZziqiGHCr1xsN/rnXStq&#10;v1jvewbxU7g2Fv8AtW7KGSOG0Ug2xUS0NZTAcWQzRf8AKZXHdjzVkxgdyRhXfavhlvftJaeYUyoH&#10;Ue9SFpV1CT+IEcsEHn102uGXCmFrX3gcGANMpI9RsfjjlR5LP1atOwUrd22zeVHcKYrBS0EljmRJ&#10;qiVgo/jK3KKNUHaR+7kcCByyDR2u4Xc3wRbraWhW6g4mQAJ/CdyTggbDM8qk8Jv0shbmsEbCCMkx&#10;vOMbE77RUXZe4bJY7tBcvE909v8At/b9ZURQ7e3Ftu8O8fmnCMJ2llYYARjkZcBBhWUhtW+JcW4i&#10;lg/4W424sZUhYSDHLTAmcjyzMiuYs7Vl0HiDawj+UpVz2zJ6D1wIqTbt8+Hvce+blaumm3OqN3+j&#10;RIoqSyS+fUvj1GpdIpgYoRyjwPcmTLBTgarL4z2gbs0KuDbpJySowkctIJSQpRznYRAnNc5ZcJL6&#10;u4Q7EciSSeuDgeXPfeh7srLn0629/qbcmxWqtw006QCf99SCnqYmK5aNizSyYRvLkDqoVu/I9tXL&#10;Ljib97Q0o90QTlEEETvjSMiUwTIxAmqjtqGWgVDx7bnPPGZOMGRjrWfu3Wa3Wihjq6q11FLTTfwL&#10;ehar9Uq45QFy2JQSgRyCCpySck6013jgRKVAnc/h+MASCNxIg7Vmlt1UHTA23VtzE8/OsrL1p3Jc&#10;J47NVb72xTKhWT6SVuLyHLehGGSz4JwG4A5zrm71lJ7wJcJOMCQPM7QPMTQptAsaScD1+Hr8vOry&#10;19fm2tSS08u7KGB2ljoaiMW+FmkKJ2fi6klAmA2GHcge5OqinU3LuopXiVDxKjfyIG+wI+VWWkut&#10;pIxBAnAnbzHtvmryl8RNPdbJVTWLeKCeljllgWso0himCkK7DiCvFPT25csdwCPYXHHw6kFJgxMH&#10;I5jzz8KsspxE5Hz9hgcv0qk3b4rqqoo7O9BvClhjqacs8MdvgQoBheT5iL5JLe57rgjGdWrVaSpQ&#10;WhRM81H4CDG3Tng1XdU64gBOYnYD2z13mq62eKTcs189dfc7tb3xFPNabVFGkeSqhl5RE9h2GR3x&#10;jv21dcatENhSRpV/qWfUz4v7VDLV04ZWQcbAAHpjHtVltLqhuncE/wC7rC1FdHrpRDQKkUNIZJgq&#10;yKF5cAWMIJP5qR8g6W/eWzQK3SUBOTJKsbZ350hq1dBCQB4vQGfaBMDfpXWA03Tui/1z1jrrb9Kk&#10;dMZrVNM6PTrOzJFLKI1ZZVBRyY0cgjJ/l157/wARW/ED3PDVK1SRMSDpgqAmIMEQogR71sW/Dltp&#10;7y5g7eGTzwCcEEYmAdvhV1aN47e2BtuHcXUazNVPPSxz0S0bCn+uViiRqpUlFbmD6uykMc44nSnO&#10;MLunFM2j4EEghQKynckmRJEHaSRG+RT0JathqfTO0RiZgDbGDz267VjrH4x+ndt3pWWjd/Sa1xUr&#10;RAzPFdEnnimccsEjs0Y7+3cfOOwN26RxNdshxm5JM7aSkEDnk4P51Nves9+pLrAgg8+c9eYrqFsu&#10;n/aNtWh3RZujc1LYquodqO52mjjqTUw44BERiWMjS8goA9RRSDgka8852jbsnlMrvR3qfxJWdOk7&#10;yTtAGTnAnFaX3Zd2ylSGP4c7pAMjaADOZ2xkx51V2PY/VrcO56ihl6LbjobUQv0tRJt6MuVyM+Yj&#10;8BGcfPcgjHfOdMc7Z8GtrYLN+2peZHeH5EappSeGcRddLYt16D/oz7zAH5jlNH3dsOi2HPDcd+b/&#10;AKey25pfp83SGkhEkiYZ41VZeeQCvuPSCCRorDtmniaSm0R3iwJ8JWd9ifDGc88mpe4UqyEvL0p2&#10;zpGekAk/LAia9Q3ToZQNHJct7V5QVckMK2ejo69OxblK4icsmCoUE5BOew7A3R2gvFtKBASrBOrW&#10;nkIAJCZ6wBtzNNYa4YDLrigBMaUpUPUwceXXpUinulPtmWv3Hu26Vts/dkYRqekr7fLUos7qYA8K&#10;KxDOO5yQMBe2c4JHGE3bCUslC9WZPeAHSDqgnkn061XSwoOKdeJSE9CicmRgA7887RTa7fm+Np3m&#10;Gt2faL1VGeNuTXa7UlVAIO+XMcUqq4DHI4nOBhiO41VHEuG3TZQ84hMR+HUFT6lJImIMj0FQ65dN&#10;XALSDn/MoKEeifXBnyJ5VYHxZ11lmW29SF2pYoain8uOarhZ5yTlTOI0aXIBwShPcHIOFI0ssWim&#10;yphxa88thziYT6T1xE1oNcWdKtDqG0giMgk5nxYJHtPmDypNl7M6QQ2aqrbvf7Lev3lKwsrUFeYc&#10;PxLKhdWbkScDAA9gMZOif7W8QU8lDaFjSPFIHuYx+dIt7DhzCFlcL1nwwSnOfMz8qxG7rvtfpMVq&#10;N9WWwTtTwhpWp5518tiQFd8KrHDHtxIzxwcg617bjNzxFJ7hagD10zHMDJ38xjlWUq1TbOBLjaSR&#10;5qx5nA2PT3qp/wBS9OL1X3m+7Yv1TXUdnAe8TUlG0EFIHP8AD7MW5LIzBFJX37e/voM8TOltt8BB&#10;X+HUqSY3iAMgZiRVR1hAcUUSQN4ED8zgnGRWgoOr2+d9XCGm6cvcbiYbTDTU9KtEtTNHEPTJJIzI&#10;X/ECcphV9HYZGcd1XDbRKjcKCAVFUk6RPIATG3I5Od6vh6+dUO4lUJAAgKI68p36QNsVe1fUDxo3&#10;g0u1KKk3AZGERlmrrU0Mgfky+byJHBewXuexyf0zm3+x1tqudaBE7K1DaYjM9cCry1dpHUpb8fKc&#10;QZ6zj0rRX7p94lL9dX3ldNhB6lo4zWNNuxWcrFFxVUKkMSGAYcuZJHfJOdZ6O2PZpDfcouMZiGzE&#10;k5JnAkbxHwp6+HcZdX3zjXSZXnAiN58+efPNSr5F446uKGCXb1krVhCMKmoko2llPbkCzd4/yYAs&#10;CO/udJtuNdiWiSl5SZ5ALAHsN/TanOt9p1AApBjmdJJ/b13qfb28SFNZIKdtp7Ztc1FCc2+oq6ea&#10;MyA8Y2dwhbyiC5KEk5QAMNE7xzs046SHnFg8wlQxzgExq2g7ZMijS3xltuAhCYGx0kTykwTG8ioc&#10;1X4j02/XG/bw6dW6RYmf66GkVPJQdySfKPfAxkd++e5xqRxXs2bhPdouFTynf/1e9G0ri+g94toe&#10;YAH5Co9d1i6YvaLfE/VIHdE8ZjWC47JijtsjDHJi6B5I4274kK/ckDGtBCX0BZ7hzuxkw54o91AE&#10;jmn2onn7FSE6XZc2gtpCT8ASB0PvXyB1G/aDeK6z7El3VbqOsia/XmsoYIKrpzW27/S8cUSyGSdX&#10;WolkUFuAkcqpP8xKtj8qcL7Ndj3uJi2U8n+GhCpFwhffFRIATBbSCYnSJPlBE6zx4j3ayhOfSI+Z&#10;J+f7P6D/ALTe57h2BU7Z8Qe5bTPdYZWqIqtkK/Vw8VmVHikMXF1PHgiFiwHu3HGo7R9iFW/EUv8A&#10;CAsNnBEzpP4SQRqwc6iQAD0mlWty+6xD488ztynI51tumPiL6kbj6py793Bumip6Dc9kq6rallk6&#10;nQyRrJTu01VXSQSLGKZo4JY1aKTHl8GPqLHWLxVFnY8LFuwhWtlaUur+7qmFwlCAoFWsKWCQpI8U&#10;jaKchNwt8uYEjA18+ZienKtVtTqX4reouzTX2A2iC1Vi0s23LhFfEpb1PRrIHM9T9QhiR6hF44SD&#10;jwfzFbLgDAvuIdkeE34aeUS6krDiS2VNBZEaUaCFHuyZMrmRpIEGWdw8tMDSP+qD9H0ro7tu3b+1&#10;K2+3XrHd7Q0NYbjUTwV31z0VHE3nSUiM0P8AEjZRIvMoZgHAU5VdeU/8S2r3EEMtW7bkjQAQUalK&#10;8IWQFeFUkGNQRIkiCatCzUhJVrj/AKlGB9eU1z+HxU3rdM1Vcukm8r1e6WrtUdysm3BTyNJWwLDy&#10;YPJNweimmkq4SoqG9KU+FUebyX13cCwQlviTSWlBehbmoQgzEhI1BxKEoVJbGVKyTpg1lFxJIBPp&#10;Jz8dsn5Vzuk6w+LDZtC/V/xC+Kmi6axvcoWG0b9tuSppqOzJVwpJM5geUtLIZEjMxkKRLJgsOXJf&#10;QucT7L8Sf/w7gvDlXhSk/wAVtYSVOlCiEjUECBBOkJ1LIkAxBWwniCjqWspM7biPr+45dt63eI7e&#10;GzrztCLp7YZ7za79d1p7lX1dRFTUtHTvTyGHzJp35yeY7RFEhRpCsT4DcguvHdm7mz4mzdLvF924&#10;yiUpEqUohQCoSlMDQAQorUEgkSRk1oOLJA0Ekef7/P29qgWHqNfbzdrld9x7IsNktlmElLXpcrMy&#10;fv6qKRyJPQVDRkmkU+YuJIDLI+MAY7W3u0ibdptq2uVuLchSQh0Etpkgh1E6Q4cHwuBKRuTSShRB&#10;BEAHnEH0kfmJolFPvAXFbtt/aPTN7VWW6nngo56Y0tRBI+S4ZvpyX5Iy+8aMhRlYHllI/wDGFups&#10;oedudaVEEghSSBtHjxBHJSgZBBEZQLWV6gBEc9P5xT919Npdy357ytD08rJ6S4g7dpLlt+cQx0Dx&#10;iOcVKoONVUMijgeISLLEL8kLX7Q02yCk/eAlSfGUuJnWDKdGZQgH8WZXiTRr4YwtwqAE8pHI7zAy&#10;SPh0qnt1i3H0t31aN27m6+2hLZeagWtNspaaejoaF5JFEUNAB5TEAoxJclz6gFckHVxrtnZ8cYdt&#10;mLFwLbHeFwrUpSgAZLplQBMiNONsiKUOGMNvJUpUA4iAB7bGsDsvxR2XqnuabpjWV/WGuuH+q5rd&#10;XXGm2XNaKS1BYyVZ5Is5iUhSGJLM7KWHlkjXqL03HB7X7+BapQGgtKS8l1TkkAgBRA1HOMAAHSdV&#10;IS1ZpXpMqO+OXsCfhvzrK9ab9BbbjcrldOke8bVtqy3FVhud23KK47neeMsyS2uqWZhH9QkQWRVL&#10;xmQPgAnGvwTjy7llsN3TK33EnUlLenuQk4IfQUpnQVEgnSoDTJ51XLazQoq7lUDrmZ/0kHB68uYm&#10;uw7W3haarp5bKPq7UU20913C2mmhqzVUM37tqIojKJDMZPJLh5C6q6oDIsmE9Qx814j2gvEcTdPC&#10;0l+3QoKI0uJ1pUrTATp1xAglJV4SmVYrSaQ0WwFIhR/249/rNY7Y9+3tsrZtHSdRepe/7buPdl9o&#10;tuzwyWymWK5XFadllNG85dOEgSSQ1flwiRlZwAWydriXaNm+4is8PatlsMNrekLXqQ3qBHeJQAQU&#10;khIa1L0ggHaK5pm4QmCVAqMT4cnymfjHnVZWdNfHHca/cG2rhS+btZbZT23a9DR768lnpYTEj1c9&#10;QkBkSuljXmrqh4SB+3HAa9b9vuwQYYcRcFNyVFbhLBI1KBIQhGqC0k4IKhqTGZ2k8P4iRGo6YEAH&#10;4zgmY5jf5V1DpZt/xHw7poK7rRt/a1zShnuc1PcJ6d5q6nL8EpAjrTKOfktIsshCFiqkdjjXkOPd&#10;sezqLdSOFvOpKg2CmCG1RPeEpK5A1aSgAkDM7VbZtb4LGs7T1J8uQzG+1WPU/bPVqGy2i2dJtm26&#10;no7dXxNLT0lY1v8AMgR1cQTTMjslO7AeYsUZkfAClRyzmcG7V8PU867xC4cUpSSJUkuQoiNSUgiV&#10;gfh1KCU8wcUxdlchKUoGB5kY/Y+W9Z7qdtU7325uBupG8DYqO4XRKcQbNoZ62rkp3zHDNI9MiTRt&#10;LEVDLhlTyYnLtwzq/YdsHeG3LCbRouKSgqBeIbTIgqADhKSEqEpMgnUpISJqu9apWDrMeQBJ236/&#10;pgVi+qfRm+dMXq+u/TCg3ZvbfduqoKmzM1RF507mKKiMTFpG5QiDk8no7kM3EljrZ4B9oDXGSnhf&#10;EHGbW1WFBczpAlTkjAhWqAnxYwJgCkK4ahC++RJWIgxvyic/PetQOhW9o1o7TuTcNk3bt1KGS3Xe&#10;xX6eW4VNfSzzeZNHJWSmKErHI7yL/ALsiLGGGRjLd+0mwSFqYKmXyQpC0AISlSRCSGxrVKgAk/xI&#10;BJVFW1WLiHAUrSQBEHJPM5wN9sV0XbfTDZ+1bsYdmUVjp7fXW5aa6RU1uMdSIIY1ipIaeSPikUUa&#10;mX0kFiZOQYHJPjOIfaBxm4tiq5eKlpVKDq8MqJLhUDKlKV4cjAiCKsN2TSICCIjMD4RjAFQKJOqO&#10;4Yrjdtz26s2Slr3ScJVXaG4QXCz07AiccHjFH5qrkhyeHFiytnRudrbS17tu2eRdd40NkrbUh5U+&#10;HKVlzQT/ACxqkBJEUBtXVLjaD5GR8oqXvTZOxt67dm3pLsWfek0lhmoaSnju6hbrQzukklKJXmEL&#10;QyFVLczwYKATjtqhZ9vOOWN8LNT4tUhYUolJOhaQQFaQjWFJnECRMjNGqyQcrBJHn8t6z1d4d+lu&#10;w+ndu6fdNNk7ItttbcdJX3S1bwaatghplctMYIvP9M6A4hwfLQk4Hfvos/afxy+4s5d8Qunlq7tS&#10;UqYAQoqIhOolA8J/+p/MetLXw+xbRHhE76oP61m/Dvvrp/1c2FfaqLwh3jphaY6qYW56vbNFHPVu&#10;Q0S1UMSR8op1jcMGZTx5Y5NgjW12yuuPdm+IWyUcXReuLAKh3iwlIEK0qUVQpBIiArJGwkGoFlZp&#10;bPgCR5JTn5cvT41ebL6e7K25syh2Zt3ppTVKWaP6Wju+6rLR3OurolIAeZnpwxYgswUsMFFBHHtr&#10;Fve3HFLq9VdXF0oFzxKQ04ttCCZwnxxAIAJgyCTM5rmm20thDcQMSQDPyrmviC8OO15LFfuoFn29&#10;vuuvNytENFLaLQ9BQipiE8siRqkMQigZPOMZkVlZoo1DOe5PtOyH2lcYVds2L7luGkrKtai6vSdI&#10;TMqVqWFadQSUkBZJAGKpcRse9YMDUduQ/wDaOX79a41+zk8TfRXpMKzoR1x2/Nt2lu10qbNe6jc1&#10;JLTU9bb6umALO7MYlMVXCyoqd+NQ7Kx4Zb9O3d4HbhF80sOoMatB1nSZCsAE+EFC8iZTHlUcJesb&#10;QBlxOF6gemkj+b09NjkyK+6+gPiQ8Gm+ejl68Gnih647Mvm3LVVtFtfclz35Sy/vO3RPypiatJi9&#10;PW02FCOxjfiI+GSrA+n4DxZ1bH3S9MuJGFaSErSdiJxMbg7edPCLG2bNqtYLY/CZnHIE8o5E8vSv&#10;zs8X3g73p4aNzV/V3o5vCh31tGqrIpdrb2pGFztdxaebP0swhMggrAR/EWbEE5VZVMZLDVu+Tb3L&#10;RQpUtHcpUAR74MDYR4htkVluWVmoKcCwTMg7hWdj5+u+fKsh0d6o+CKybToLj1f8L+9LdV1lUKqt&#10;n2xQUNXbklZmkDwfwxMig4HkgsO5BJAGvlnaXhf2o3F6v/CeIMlsCEh3vUuRAEKhegn/AFEA89zU&#10;psmVDW+CZMTqEHlgGI9K6vtXpP8As++vuyaU9Mer+5LB/p6ti3LfbPum3T1s89G2EkjKzhV4rxVm&#10;4O3lhHYpxydfO+Jdr/ta7J8RV/iNi28l4FlDjSghIXukyjUZMkDUkayQAqcU48IsHUaco0+R5b5w&#10;D896ut1dIv2eS2+/dVOnfUO43O6bUaoum4LHX1r0lxWgjeekkhp6dKFGk5ygKisTGeKN7YzSse23&#10;2nqcY4dxG3S2i40ttuJTrb7xQS4krWXSBCcqIhQyN5hi+D8IcSdB1eU9DygQDmJ6GDWf6R9PvCn4&#10;xqWHpz0c8Rb7btjbNfjtG/Xtqjc1JXpVLOtXPJ5IhkpB/CU04ZSwHupC40u0Hartp2DeVecQ4Wbh&#10;zvR/GaRptigo0lCU6isOnxELIIE85NOY4Xw96O7BSmCmCcznIOmDHTyrtydJuj9lpdx08u8elO4L&#10;9ti92WS8RVdQ/KltsiRxyUVSauqaCKWoZmMEp4iMMqBDkY8lb9ue016u3Qba7Zt3kvaSNMKcElK0&#10;htvWpKIAcTkqgqJrQTwq17vu9KTpg/od8eLrOK6PuTw+dDNyrtra+67J0vt8/wBbE01jNNj6qSQL&#10;HGkPCeOQOqKyK+XUsM4KjB8ejth2yaubh+yVclMHSvX+ECSVK1IUCkkhRHhIGJnNWF8EtVFKVBAP&#10;Q8+kZ/KqnqF4MvDPtLf1Bequx9K7dLVVYo6ODdNgiqaiWOKlCpRU71NQo5K5SUkq5xheKqcnc4T9&#10;pfbo8OVbqD7igJUptwJTJXJcUEoJgplIAKROZJxRr4M20iIbAJwDtMeZia5lZehfhio+uN86T756&#10;+bNqLhc94yMLHbLBa454rpPA3OjkiZJyn8OMSLIjRjJKFFcd/bXnbftw12eZ4lZ2S0thsSpTrpT3&#10;aVCHEqToGSdJSQrkoEpNA1wpCHi2txIJO0DfIiM4998b1rj4TfAxsSz7qrur9ko7Lt+lucIob/u+&#10;5UlPT1cPBJQ9JxVXEKO4TjlgWU9uIGvK3P2k/affqtf8IX3j6knU20lZUkyUw5KiCogSDggHeSaa&#10;ngdszq70gJnBJifTNajZvQj9nnvLclmtGydtWW8VVfaFu1rulttMlRRtT08nlI7VSIYeav6RFI3I&#10;gYKkdteR4j2s+2i1tHnbl8tgK7tQUpKVysSQEk6gCM6kiBuDNPRwuwf0tp0mRIgCMef712OHpD0q&#10;W8tT0rxRVhtwDJTSyx/8NzcBsIAmeRYcvxfGcKMeARxLtgtiXHJRqkaoUCqBzJnYDGw33Jm0ODNb&#10;D6FZPbfhw6FeHno5eOm/h+uVo2PFIlRWw1v8S4yQ1jRFRUyRTl5KvjxB8ot6+PH5wdW74/2u7Xdo&#10;2eIcecN0U6UlGGwUBUlKSjSluZ/GB4ZnlS/8LZYBCVJTOep+fLy2rjnQ7wV+GXr90+tHiH3Zujqn&#10;b9wXqqkuldcLlf6iw1dRXpI8RrjQQ/wKVm45TgoAUjH3P0HtB9pP2hdmuIu8FsWrNdu0A2lKUB9K&#10;WyAoN96o61xPi1EyfhVBrgNjdNa14MznBmSZ2x5Z2ra9Rv2bfhV610Nmtm/+qO9b1BYIitohrt8y&#10;T/TZCgsOcTAuQqgsSWIAyTrA4P8AbB9p/BLh9dja2zRcPiIYCdX/AKgY6AYHKKsK7O2TqNClkj1N&#10;ZfrR+z78K3TbpRet501Z1B3DUW6jkqUsVpvdLLXVpwFkihWaAI5K+4IORGAASAD6Dg32tfafxHjj&#10;VotVq2hSgnvFIWEJHJStK9QztkQTkxJqjcdleEsslwKMjlJn2muJ03hB/Zv9GdlDq91S6gb22Tb6&#10;4WqCCl3DdpaytjauoBUfTSU0EBVWQuwbKsmIs9vbXvlfaV9sPFeIDh1iwxdrHekltKW0Q05o1pWt&#10;cwqBGQqTFVnOB8FUxLytCRBiM5E5jmOtbDqr4OP2fXR/ZcG2bNtG/bzvm7VrKeyV9njkrxQ1vkNJ&#10;BJMtM8UdJF5jpgNxVuOD+E6yezv2pfaj2k4g7cPuJtGrYIKkLCUhxOoJWEqWlSlq0gklOo5xuK57&#10;gnBbduBKyfM/lMc+m08q5V4GbPtvrruu0bG8QH7NCz2yknVYL5u6spbtScZVgysrxO4iw7xqpjRg&#10;FLZUdyD6/wC0zjnFOzPDH77gnaVSljLbI+7qMFQlIVBXgEkKIJMZqlw/h9sq4DZtxpH83igfH+np&#10;X2H4dOmG3KjqRvGj3f4dporZsjdk8fTndl2upnmmhqI1edaBPKjNPSR+lE9T4JZOZ4ZHwHtn2m4q&#10;eD2LvDuIpLl0yn70ylIA1IPhLpCla3FZKsJBgK0iYrbtuFWiHFAtSEnwkzz/AMoiI6fnXTV6K9IZ&#10;rRabDVdGpaWgtErTUFJBc50jpy0L05QcZRlTAePH8IDYHcZ14W57X9qmLl24Z4glS3QkLV3KQTBC&#10;zMtmYX/NuSJ2xVsWFsEpSbeAM/p+XtVb1H8Ofhm3/bqqyb86PyVFPcSj1S/viaGSaSMKsTCQVKsr&#10;IFAUjuozgjJyXCvtB+0HhjqXbTiCUqRIH8NEAHKhHdEQqZM785xQu8P4asQtn6+NfPd33LsXof4l&#10;bf0h6jdKLfV2bcME1DsKCzituN3ttjooBLHJVzK5EifVLPiF2kfLq2Tx9f12yu+N9puxi+J8PvtL&#10;7BSu4LiWkMuPuqKSEJKZB7soGtISmAREnw5pZZYuoUgaNhiSB03znl+1fQ/TK12Z9mWPcV2vl/3D&#10;dhbkEt7vNM1DWz8yC0stMjokBxglFUYC9gSe/wAw47xvjf8AiNxb2zbLTIUYQ2lLjYjYJWW1KXmY&#10;UTz3gTWk1aNOISsyo9SIPw5elaR4qL6n6yPdl1jYgelbhVFB/wDJzx/jXlzxbjajDjaT/wBDYPxC&#10;aj7glbhVqUPdUfCYqTFbaeqkyN01xLt2EUsoJP8A9ffSl37jaZdSR6pQY98UX+HNKMFZ+f71Q7H3&#10;F0/6jC412xusUW4IrZcHobgbTXCUUtVGSHhk4Sthh9j27H3+NHi7V5wgNIvLVbJcSFp1oA1IVspM&#10;oGPMTSk8OtlElLxMdP71ftteOqDD/Udzj9OMeb2HY98E+/zj2yO4OqVjxyztD/GZS4J6QfiBNMRY&#10;WhV4lk1znqRsrp/1Vs1y6cdY7NfKiw2XcFtaCouFtlp0u1SSrw1FNLRVaySxI8gRmKxqjrkj0ch9&#10;q7M/akz2ZRbvcLsbdby23Jl15SkJEhSHAshCVKSPCEzqTAGTBByyslAoWolMj38xma1PR7phtToP&#10;suLYWzN/XipoKapllpptwXRq+pXzG5FPPkPIqB2A+Pf3Jz4PtR2/4n2y4gq5etUtzHhR4EAgQMCM&#10;9STnarrVowyIQvHKYPzNaeRLVcrpSXl9+VEc1IrhYKat8uGbljPmxg8ZscRjlnjk4xk6y7biHEmG&#10;lNpYahUSVEKIifwknw75jfntTxbsqIUXBPt9GqDrb0tuHW3pXful8PVifbi3+galku9pKiqp1JBJ&#10;jzgA9gCcg4LYIJyPQdne3F72e4u1eOsIdDRnQY0q8iQdufPMSDtUO8OFw0UB0Jn41iL9B0W8DnR1&#10;+qXVfrdcTRWq00dsu95qC1TVXaZQ0VPmIMQ0hDuoUDB5AuTwBHouHdoO1X2i8eHDeGWrYUtaloQA&#10;kBtO6/ESDAwSdxEJGTVf/D7Xh9v3i3pAEExJPTE/XOvjHa3jK/Z+3S5WC4UuwuoUlPtOoll2rUXL&#10;eRBs0Ss0j+UI5AY0bm8rxlnA4FFx21+jL3sr9ptsw8lVxby+AHAlgfxCRA1SIURASDAmZM15lDvB&#10;QtMpWQnbO2eQB65r9Bul9y6A3jpzaafpBvmO9bbo6SOC119uu71XKNV9PKfz2Z2wRnmS3cZ+Nflv&#10;j/aHjFjxV1HE7bu7kklQWyhBkncAgADppEdK9OhvhAa0tKlI6fvP50LqtsTbvU7ZVf0/uW7q+ntt&#10;4pZaW4QrWSgzwSDjInJTyGQSMgjHxqlwT7QbrhHE27pFm2tTagpJhAgpMj+Wq9zasPJ0hRAPr+lc&#10;/wBr+EPpRty32Kntd83fFDtu7zXK3RU25a2EJLJxVzITKrNGwRAUJ4sFGQSdeyvPtov3rp9T1szD&#10;yQlXgSvwgyEg6IlMmFb86pNcJs20AJSRBJ3UIPXKpEwK91c2Hv3qdSbh2duerrrrtVkoLhZ6G4dQ&#10;6ykNVcY5w0kc305DU9MsYJUKZPMfu4XCkTwf7RezHB3WLq1bDb8rSsi1QvS2UwnSVnxrJwSQnSna&#10;cyb5DiVJWSUQMFR/F5+LA6edbLcm39o9SdtXzp5vy+blr7He/Oj/AI24X9MBWMCErFKPMQlWJEhb&#10;uT8NgYiftKuOFusXXDrdhLzMHNvBJk51TIIwBA22zRLFncIU06VFKv8AUcbdFfn+VF2v0Z6JbOq7&#10;/etr266Cr3KFe+SVFXJJHWFVZV8xVIUrh2ByD2JHtqu/9sXafibVtaXrbHdsqlBSgpWkGJg7naQC&#10;dwDUI4dwlC1uI1alDMkkH5xUex7Z3PFTOl+3v5EgE1PTxW96yOGlp2VlREQTquVRuzlc8lVgFwAP&#10;SXvbnsr3oXaoJTgkqSCoqkSSSkkyeQMRIMyaSzZAHxL6/wCaAOkagPeKj9NOk9V056cW3YNi647i&#10;uFVaYJUor7uKaWrnJkYlmlXzFSYjOFDfhHsQdO4h9pXZjifEnLu5ZSlKyNTbbZSnGwSQCU+ZG/Oi&#10;Y4c000EJeOOZB5+WqPSnb62J4kr3b3HT7xObcslY8imOtq9vGpKwghmi8l6jywT3Hmd2CkgD5DrT&#10;7Q/s+YdCbizccSBslZTnkdQSTAn8OxOT0pzlg+4klu4CSdvL2JifPflXPb34ZfHZubd029pvF708&#10;qqiClkp7RQVGwYVo4IpZQ0sbHlJMcoFXIbvxHIHORuM/a59lVpw8WrfDrgSoFUPHUSAYOdKYBzkT&#10;0qo5wDiVy5qFynykJI8xsT+vKahbb/ZydV9rbakpbT1b2TTXO51NVU3qexbWpbWFkdP4KQvHSOzI&#10;JAGYOqrgnCEnu97/AIiuzDlyCq1fUhASlAU6XMT4iZcABjAiSDGaNHZK4S0E96iefhA+GJjy28qh&#10;VH7KC+X3dyb43l18tddX01TNJQNNtqERwiREBcRwGJQeSkBPw4YnJJ1ZP/E9wQWRtmbBxKTAP8TJ&#10;gnEq1dd95pS+w5WZVcDcnYfp+VZvdP7FLYtZuA1top7DW0E9QlVcoKncddRJO6xyqY40hhcU6szR&#10;uX5sRxZQvfJZ/wDvYKt7fu1h0LgpSUoZWU5B1KKljWQAQBABkEnEUpXYV1LiVJcQQN5kT5bGJ656&#10;UO5/sq960S01x2QNi2S60tGlMZ7zf6++0k8DRSxVFKaaqRFELq0fFgOalD99WGf+JfgbqVi/cfcb&#10;JmENNNLBBCkqC2lHxAgzJCTNL/8AB1wkykoSeuqQeWxqtf8AZXX21Ve1NwbOp9hWq7Wa7/V3xpd1&#10;3OqpayNkRJYaaIwo1Ly45Dc344ULj1E2WP8Aib4E8blq7VcqacTpR/BZStBkkKUoOK1xMRpE5mcQ&#10;hfZRaQkJU3IMnxqz6+H8jWht/gV8V1OlVt+m8UtmoaOpu1VVU1Vbqao+siR0YBZH4f8AFEYhGZHA&#10;AUkKDjDG/wDiE+zVxxCnbF9xSUpBnToVG8J1eGSSRp9Diib7NXTca3kwCTiZPqYEj3rBb1/ZZdYd&#10;x7lgao3lsqFJZGqdx3Geiq6ma8VDkM0jqUj8ss3Mny2UZOQNeiP/ABQ9hWbbQxb3AgAISSgBAGAA&#10;QVSAIjUCeRJqs52dvXnDqUmPLV+RFRNs/sa+pdDUO1u692CjkeUtE77eqJnADkqodpc/hx+eRnOe&#10;+pd/4suyTjWn7g6rGZWEz1OEGhPZN1wQtY36VOf9jz10KVFDTeLehFJUxSR1EVJslo1l8xSGZws4&#10;Dkg4ye+O2s5v/iy7KpVnhpxtL+cbRLOBXJ7GuBICFyB5Ex86zty/YqdTtt0Nwv1D4ja2sqBSNzo7&#10;Vsebz64BMCAf8UFOcBcMwXOORx31q2n/ABYdlr59tl2xShOoeJVwnSjP4jLU438IKo2FVnOyDzSd&#10;SVExsAk59MxPyqu2x+yW3L0g2TTded0753Vdq+326Ork6dUHTv6m5VMpK4oQDPJAzciOTAlQqsQc&#10;gEaiv+JXgPFuMHhLCWUNqUU/eVXSUNhP/wCE/AlYHQQDMYqF9lXzb65IXjBQo5nYx5c/7V1rqD+z&#10;06K27aNb1H3T1IW3QV9LFNBQv04rKmrtbyxhXggiSdnL+44kNwYZzgDWFwr/AIguJvcRHD7SyQ8Q&#10;SNRumwhQBwsq0pSBsZnIxEzUr7LWjTKnFuEauXdqx5ASc/W1cDvfgJv9r2PvPf67+ucdi2be4f8A&#10;Rce3tt/V3K/0s4ThNFFUTxvTBUkjDx4/Er+kFDn37H21s3PF7DhybUd7coV3xW4UtMKRMpUtCFJW&#10;VFJ0qBGCMway/wDw4GmnnVLJAgDEFQPljbzzuOVahunPh6p53sHUXrzVbrpyIaoXiHaK0WWjBeSC&#10;sjhUvEIzH3YcufIgBmcMLFr217UvM98jh4ayQUF/WTOErQpRAVqn8OCOZAEFf+GcLQ4B3hIIBBCS&#10;AMEEEbjlnM8qo9v7a3juXeNRvnw8bb3ZfFo7lO/0t+pysddHAW8poZ3Pl0bhV9BVu4VBxOcN6hfa&#10;a1bYSxxFSPEB/wAsglAIEhaUypQkwrGMk+SrewWpcspUQDEqgA+/Ix+ldC6g+DDxzeImx7cv1Lf7&#10;vRwvbErZ7ZdL5bqOaKduMkUcuJQ0hRgM8lQ9+XEE415O8+1n7JOydwpoupkmDoQ471Co0pIGNuvp&#10;BrWV2X4neNhTaZJT/MUiDv1kj2xUuu/Z++PA9Za3qdaK7b1tM9hp7fJUvu2hmZWjhCuSrhQAzjl7&#10;cgDgkj3y7T7d/scdsBal95ZCiQBbvRJPPBwBiQc9BSHOy3aNxxKtCUxhX8RP57+ZBA6VivD30Q66&#10;3PxDXzwq0/U+p/1jb5Kt9yXq31Jqkp5UWKUcZZigBR0VDIAVJkKjIGT6ztF297OWXZNrtL3M2i9G&#10;gKSpKlBRKcoSlSsgnwkSAJMTQWfBrwcQNmk+PMwemdzHPnNfZ+w/CR1j23dae4dT+qt73Db/AN1t&#10;HUW+C6vFwmPEl/MjqFMzZBUNhOI+Dnt8I4h9tvZNSi3bIQ0oqwVNO5GcEFmE9d1eZEV6Sz7K3bDg&#10;cfJWmDIn9lZrmtP0ju/iG8WG+uh+6+sF6o7Ns2goqi02na90kS7ULTRKD9QZOQYgkP5ilipkj48c&#10;nXob77VuGdmex9jxtlllRuVLSVOGGVaSfwEJBnBBSQJhUzAqqrgg4pxdy3clKGwCAmNQON/1MnlG&#10;9cl6p0Hhzs9dXdJN+bp6vbptlo3IlpFMdy0U9xWuFV9MpEXliQJnLIvLlIysPYnXteC9u+0F1aov&#10;rZm0aLjZcBhYR3ejWfHEbbkDSkGsh+w4U3cFtfeK0q0/iSTMxtGB0zJrv3h78LHSrf8A0+h3n0bv&#10;O97fRy3Ce31U1Y8dtr5mppjBOk7Qlnb1RshBfBwR2I14btP9urfBuJfdeJpZDqUJWA2StGlxOtBG&#10;sacpMggc62+H9l7ZbPeMazJIJVpBwc7D2zWkX9mx01uU9HJd6m9VKUd4/eK0lRd3aOSTgE8tgWLG&#10;LGTxBGScnONYDf8AxKWoCkIISdOnITMTM+E7+ZAgVbHY1hcahgGYnHp6fnTpf2aPTKrrZa6k3Bda&#10;R5K+KSWK23GOGBY45DygVAhCBkYq47kkAkg5Jd/+8glhpKXEiIMaoKs7KJKhOciDjbIpZ7DWzjej&#10;lPI7ZyBgxjFUe2v2WVkpqZzu7eYuNRLQtS1DLT0vkSLmThKkUkDmCdVZF80M59GR74D3v+J7g4WC&#10;0kpGqRkzOJBIcGpJgnTAGfeltdhQkELgzPTPsU4PmCasqL9lf0fs1ZJeqSserrZFpirXCSMojQsA&#10;CEihVfUnZu2Wbuftoh/xM2z6dBVpSJ6AkHzK1HB25AYo19hrceJOTA38j5Act+pzW+sXgf6S2Wje&#10;goNm2IUckrMaeotKN6WBDYaMRtlsnJJOPjGsa6/4iErdSVrcWrGUqHtgkjHIRVxvshaJJOge4G3Q&#10;EaTnznyrOWvwH+G3aV1pLhu/phsb6l6pqa2Ma6amWpDsSsZildlklCDGMsTgkYz22P8A4+8U4ihQ&#10;tDckAalQhKiI56kgaUznkB51Ua7J2NsQHW0b4hRSD7E5MfGtnF4JvDFHc1vNv6NWGhrIl/hy0dXP&#10;Trn9InA/xqiv7euMKslhTziwN0qCNRyNioGesTMAmK009luEKOGUj3P71zXr14VPBHYN6WWyb2u8&#10;Fgu+6qnybFb6S610a1UkZUMIUhiccsumckEg9zxGt3gH25dr+KcPedsrJx1tgS4o9z4QZgqlQMYO&#10;dvesfivZbgXfISshCl7Aao6YGlVas+B6oslxpaPZtdaf3VFFxlirKiZZabHJuMIROPAue/IgnJ9+&#10;w1mMfbzbXTavvNq8HCeWghWwk+IGQNt65fYlbRCWFJ085JkekDIJ61V3jwFWVKaeuj2TYaqanHKk&#10;gFzEayt+ItnyT5R5FuwBz+LOWOtNv7e23FJQHHUAwDKQSJwP/qZxG5EDGwFV1diSASAkkbZ389sR&#10;tHPeZrOS+ADb15aI3roRSdpecnk79+SMnANODgH4z75ONXrj7ebeydW01xEqIJEi3JGMYOuCPOKW&#10;Ox7oAAb/AP5g/VNbyj8GGzI9rPtWLp4YUkyYK5d0yNU0JypBgcxEIQUGO3bkx9zrJX9s90Fi4NyF&#10;HmkNABW/4gVCRnOZ25VdHZBktKbLW/PWZHoYxtjHnWivvRnct0t6Wuk2NYqSGBlMTwbkq45VCsDy&#10;Dxw5y3HDDOCGIHY6yGftRtmln+ItRO8ttEH4r5cvOKvHgdwpASGkADaFKx7gTmM1z3fHSS4U19Sk&#10;PQiiv91qRLcoGppLjLSUztJDFJ/GcLHDIUAbh+NljbB+Nej4T9pdu/bqWb37u2CEGSylaoClDwgl&#10;Skg4nYEiRWdccFdKtJYC1HxY1ROAcmADA9TFYvxFdFPEt1Qs1s6c7L6YVdDZKWf6isucV1qKaYsv&#10;IeWEEhaVByDryJy698YyfR9n/tQ7HshT17etF3YJ0NmdslegZ3B8siZrM4pwfjb47tllWmZmY9oJ&#10;OP1rjO0PBX40KGRa6fpXUkU7qfqrlWpNNUeo8g0M0gVQThgw74yMnOvoFz9qf2ekaG+IIGobJlIE&#10;jqkexmsVHZjjpbLncHJ2Mflmry0/s9fEalZLUXuyVUtK8q+TbTURRUqR4IZWRJWZvxMBjA+f1ov/&#10;AGu9ke6AauWwoc5lR6ESB65ptv2U44FSpqMzunp5SfKoVV+zl8UFLXyzWS32ykt0zNxW6Sz1suOJ&#10;VRIFLrkKzKOOR89s9r9t9qvZW5tUkvaz1QUIBPMCSOfWKers5xRKgFpgCfYew/else17500qHoN1&#10;1N0qrdS86eW3WfaF1p2ao/DFUcx/zFyM8B78AMjGdPe49Z3wK2VthwwZU8yYHNME49fM4rLNi4y7&#10;JCikctKgcc9htv61iOp021tgVFJW9Sts3+SGsleikrLztORQsyDDQo08jySLw4yZCkgYw3uB6jhv&#10;ELl5Si2tMCDCXAcHn4QBg43g9OdLNt3SS6ZM4Mjb1ny5/Cs70r3h0sXeU9o3ZeLvVW4Rti5bfsKL&#10;LVrxC+Vwmk48RhQeWfkAgsNa9zeuLSFjEclKEDoqRseeD+VVm2bZTut3UUbYAmffb4/vXYaHadit&#10;1gj3ZVdTNubepZKGQ/uG/vVUt0iVRhVEMMRWMuAhYIzx5LAd8geXd7Q3HfLZaYW6AoQtJaKT55XJ&#10;0yf5Qcc6uIsrcp7xToA/ymdWNsARkdMTV/RT2zqDerZR7N682m13iMwVVfT1e26yk88u34fOgike&#10;Zw3Zv4aDJJJyQNUnuOCytFFywccTkApcbVBAiYUsAA8snAjatAWtm+EobeCVc/CdzHMSSfYV3DaP&#10;ih8L27bRWvXWeiS4W2Z1e1fuh/NqAJCjSUyyJydOzMc4YKMsBr5peW3aq1u0aCsoXHj1AgYkBZBg&#10;HkIwTgE1vMXPDHmSVpSFJ5ad/NMj3zBist1P8TO27V4d6rqrD4dbfSVc7SwW+juoo5J+07RRzJSM&#10;olmRkAkBChMZJOFyfV8P4TxVjjaLdy+VpEExqAyASCr8IyY3J6ZNVb11LdgX27dEnEq0GMxOkiTj&#10;bl1r532b4x4YN3W2/busu1ZZaWtdf3eSkKyuInKNUMqkkBmTIwRyQg517d7h7jra0suuJ1AZyQMj&#10;8M4kwfavOBQFyh0tpIBmIAnG5j6MbVurb40txUtGL7vvpf01rLaaaKO5SRWsJFPBIUIUxxZ4SSKr&#10;MrtGSAe5AGDQuOz61OgWt48lUkiSDBHOSBgYBE1ts8QXBC2WzsD4AAfYc/OJrmXUm6bxl6qzXOzw&#10;vdNvXWjae12eyQw08cccsRb8IUrHwJCZOWYrj3GtZh5abFKlrIfSQFKUSqSk/ORmAIE1jXbZK1Kw&#10;Bv4ccuQ8vrevs6GqvkdN6KSudWOGpmWmyO/4shsY/qf76/kGoMqckqAI/m8fw2n5CvpSQ+RBkj0p&#10;FQU1WammsNTHLgKZEMY5LgDBw3fAAH5AYGrK7i4Wz3ariU9Dq9en0d6aklCsGI8jQk2vt6OWvqzs&#10;+AyXOc1FbJUU0UpnkKKhJ5g5yqKuPbA1KuK8SWG0/eVQ2NKYKhAknl5kmd6dpRk9fI03zYoT5cdk&#10;mpkCLjhKqe3biAp7Y/t9tKKnHjqW7qPnJ98/3qqpLZVO3xqj6kWam35sS77HXeN4tqXm2T0M9fb6&#10;hWnp0mjaMtGWyFcAkg98EA60uE3DvC+JM3vdIcLS0rCVA6VFJBAVG4MZHSkuIAHhWr4E1hugHQex&#10;eGraNTsvYvUq+11FPV/UN/qErUskvyykcQrEYGfyXt27+n7V9rbntlfIu722bQtKdP8ADlMjeDvI&#10;n9euEqSsJA1nHVNSekvQfa3SjYidOKKqrb7bjWT1c9ZuvjX1NRNO5eQu0g4kZOFAUAd/fJ0vj/az&#10;iHHOJffz/BWEpSEtEoSEoAAgCDPUkmcdKhFsScAwf9P0Kn2Xw7dE6LqBdeqlx299bfbvUQT1NTdK&#10;ioqUhlhThE9PC4aOnZVyA0QUjJwQCRqs/wBtO06uEs8Mbd0sthQASEpJCzKgtQhSwTuFEg4macLV&#10;JVJyfMH9q6E0lPT0jJba2NpOOAPq5IyP0Z0x/fXkStxxwFxGP9oPyBq2G3tEJH5/tWA3t0760xUN&#10;xr+kvW67UFyu256C5SPcrlSVlLSUkLRrUUdPC8Y8tJokYHvkSOX5Y7a9fwrjvBO8ab4jZpU2224g&#10;BCXEKUtQJQ4tSVZKFEcvwDTFc3bXSZM5Pnj4Uy5T+Ke9XmprdxdRKDbdtt+64620UO1LZ+8Zq+0i&#10;Mg0lW7qv8UvxblEAOxXupyLlte9l7S2Qi2ZW84tooWp1xTYQ8ThxsBR8IGIXnng1Z/8AOjfHzx51&#10;0Ou6m2m2COovV3MJcnjLUWWQYOQO5VcD3Hc/HcdsnXk2W+MvEpYUTHIOA/mc/PpvUd88DJB/7f60&#10;OfqJthqz920e8bKKr2EcpVXXI5Y4sD8d8fbRhHHWUa1tLCf9oj4x86W7cuNjBg+Y/cGuYbc2btTe&#10;HW4ddt8df7JuGrsNZVf9n8FHboaKXb9NOBHUwSNyK1XJo/TJJGrKAeJII16254/xy04F/hNnYuNB&#10;5KRcEkrDyknUhSRpHdwFZSlRBkSARSEupU6lwrlQ2xET7Vn+sfQvwx2yz0l8vm8Alp2xPcb3ebVB&#10;cFuc1zhmkesmgSJnaQF6jDqYl59hGhCkjWvwXtV29TcraQ1Lr4baQso7tLZSA2lRUEhMBGCFnT/M&#10;oEiodatnkgKGAZInec/nXR+jlz6Ybm6V7X3R07+oi25Lb4quxw1MziWmYs+EaCUsyOoZ8ktlSxUD&#10;GvLdol9orPiNw1fL/wDMBRSvSBpUBGdSYCgYHKCMnNXG1oIAbBgbb1sIqiKskjnpK6vkUP2kiU4H&#10;fv3/AC15NdxdonUQJ86PU4TgK+FZvohss7L6c09jtmyr1aIkrKuRKO5XqWuqeL1DuHllld3ZmB5c&#10;SxCggDA7DU7ScWe4pxZTztwlwlKASlAQnCQISlIAAG0wJ3NQw06hMBBT5TULfvSe4dV7tZrvdv8A&#10;W9lG27o9VTR2i5Gkjri8fAiZYmYzRY/kfAznKnVjhHaAcCYfaZLLnfoCSVjUUQZlJIGlXmJxzFCu&#10;3uHB4hHvH5fXKsv058DvTnobdIL/ANEqXdW05IquGprI7RfqjyLmkSMkdLURzs8bxAEDAUMoGFYD&#10;IOzxj7SeM9pGVW/F1NXAIKUlbadTZUQStCkhKgrG8kHmDvSW+Hu2yiprE7wTn4/0rWbHuviRj2bS&#10;y9S9kbaXcclZN9eLbc3WlSLzD5bJlHd2KAZzjv8Ab21g8TY7Jm/UOH3DhYCRp1IGrVHiBylIEztO&#10;OtW1N3WiQkT51cUdN1nqrw1fLFZobe9OsQt0SSkK3mljN5nFW5sh4cclBgNjOc0Svs82wE/xCsGd&#10;UpHKAmJIgHxTGo7bRCwh9JlQEeRqhsnh63Pt27bn3PtsUlBe92yrNcrr9bWylpQnASBGqgkZVAgU&#10;RrGF4D3763H+1/Dbi3tra4bU4zbiEIPdiAckSGdRkklWoqmeVClsp2Rk8yT+9cT2v+y06xW+7Uku&#10;7fHPvvcNmh5pVbcvZWalrIZOSzxS5mDESI5QkEFQSVP295efbRwFxlYteA27LpiHEYWkpgpUnwQC&#10;kgETg86rJsn0gAqHx+W8V2uw9IdmeGHpTPNNuSzWXZ+07HJI0bpMYLdSw+ZK8hZpZJGAVjnJYniM&#10;YJIPzq94/f8AbPjSSW1u3T6wJlOpalaUgQEpSMjEAb5mKsi1SnJI+Jp/T/a1v6p3Gydeds+IqnuG&#10;2rht0pQ2e1QH92V3mPyWsZZP4vmqOSAFgBgZXKnK+J3jnBmX+D3HDyi4Q54lrP8AFRpEFsFPg0nB&#10;mCd4MHEpt2lKBU4I9/3rfjYtpnZ3kvtMzl8xmGiIwuB2JLnJznv29/b7+ZPEXUwAgx5q/oKsizsl&#10;HKh8P61XXjbVp27TTXN0NTDEhZ2aXgAB/QAf1OrNvdP3a0oGCfKaBVpZJEgEx8axe4up+35tl3iP&#10;Y1keq3BBbp1oaWnn+ojFZwPlq3FiQA5XOe+ATjW9bcJuW+ING7XpZKhqJGk6JyRI3iY86oOqtkhQ&#10;bSZzHr71zHwy9KepXWzo+s37Q/opte7X81z/AEFLcLLSSyU1OAFHmcSyhycsChyBjODjXtO13HeF&#10;dnOPR2HvnWmdI1FK1gKVviYJA2Oob7YpFmyhcm6SknkYG3nFLuH9k3+z23Mzynwv2qhY9lmtd1rK&#10;U++cgJLx/wAe2m2n27fatZAAcUUr/chtXxlM1edTbqGn/wC0axd1/Yl+Fb94RV2zt7dQtqxRvzjp&#10;rLuwsiPgjKtLCzIcM3cH5P31vM/8Rvbnuym5at31Hcragn10rSD7iqLlhYlzXAJ8wD8TH51idzfs&#10;IuiJNZc7R4sd9W95Wjmlq62moqiWIQqwUmoYRuAoYknKjAGc4GPQ2X/E12oSlLbnC2F8oSXEzP8A&#10;pBUM9IPzqAxbIAHhMTA0xvvzFUdf+x46r7lsLW7a/wC0xulfaJ4/LihmsLVNO8Z+Mw1TIwJ7nGQS&#10;O/fWq3/xD2ds9Nx2fCVjeHSkz6KbBHlPtS029urwHbpqXHwkj9qrbb+xd8U23a83Ha/7Rm6UtVJM&#10;HqKynsVbDI7DGCzpU8nIwD3OOw+2juP+Ifspetd3ddn0rTGxcbI+Bbgewp6LSzQsrbbgnciRTJf2&#10;L3iIls1bbbx4jto36qqJUmhqqvbslFMjh0Ls00Ss7F0DK3IPksG91zq4x/xD9mu+R3fDXm0gRAcS&#10;sRBgAKgDSYIgiIjY0h61Q7APhA5b/PcRyiuedNfBPvK+dR99eHjclws9FW2/dSRWy319wrI6W4FP&#10;48UdPI0bfVxrSBuLzKrDkG5DAXXurv7TOD23DrbjDbKyh1olRSEKU3J0krGoFB7zcJJB2g71TLbI&#10;UpIwDgQT9dYH71G3v+y78Xuwr3BuawdF9v3eCOveWmht29YzJTRmQtxLzRxBm4YUN/3QcfBZa/bX&#10;2Aumg25cONmIJUyYOI/lKjvmPOlKtkjwpUqD5DaOZ1T/AHrLbr/Z9eN647spKOydHbZR+dWNX0dk&#10;l37QzVlQAOLSlGqVLv5eFdo0CkLjjgYG4z9qv2dOWqnTdqIACSsMOhI5hJIbIAnIBMgmd6tBhtTZ&#10;CnFlUYkCOsRz9TmtPefCb4qLULhtqq8M2+GqqqUXK5ybfq6PL1ciypIzeRWJM0MsbSoFMig8nyp1&#10;lp+0b7P9DR/xBkpA0DWHBCUkEQFNFOpJCSfCTtkUxhL4IUqFGIMhUjJ2xG2/WqKu8MvjW662zbt9&#10;6m+FrqHdVslE1rtVlgo0t9FSWt5jIeM0c/mSqHZ2EKoSMY5ccAEz26+zfgL1wiz4kwjvFBalFRWs&#10;uBMZSUwDAA1E56TTG03ihkpUhI8PnvgTkQee0Zr6o6b728avSbpjtXpX0s6L3LaUO21qXLVfSW41&#10;6zu7EOs03KUEspz5kfd+xfBXB+V31h9knaDi91xDinFO9U/AgXKEaQNikAJOD/Kr8OQmQavs3DzD&#10;KENpgDynJ/Tzqm331v8AGB0zvm8erlmraqTdW9KG2wxVabMu7izrSSKpgjpHt7QCKRVbmHxIMsyy&#10;ZbGtFHZT7J+J2Vnw0XIVbWynCU962FO94D4lOd4lcpMaYOnYFBiieu1I1rRJUoAYnEeUR8a5Zujx&#10;UePTfXVrbN93Z1ksCNtOv/e1HLdrHPZqBaoxSRI8cU0EayPFHOyFTlZMAsGIB16Sw+z37K7LhN1b&#10;2TZi4T3ZIdDiinUlRBUFKI1KSDIEpyEkDFUFXN66skKIiCJECfhz+XnVTcfH/wCO3ZXVC5Xm4+IW&#10;zUtxulDDU3OCDd9PX0BkpUCtIlFIP+GVm7yRxFQ4DgHAyLo+yX7N7rg7bCLTUhsqCSEqS5CzMFxJ&#10;HeED8ClhRTg+VS7cXiF60PEicgHbyEzmP7VaU/7TX9qLuzfsNNtfeuyrkzzLElp2zTUZjk4L5pwZ&#10;JJDkpJGXHPIUFTwIY6qJ+xn7ILGxPfodB31OLckasDYJGCDHhic5EUxfEXwv+GojbeCK7ftP9p14&#10;4bdse42/qF4ebK+7oXhqKG40tJUC3Gm5xq6eWkzu0j4kIcOgQumUZR38de/Yn2QY4s0eH8QX93IU&#10;FArSpZMEhQVEBKcApKSVQYIJrQHFLsSkIE8j/ad6lbn/AGve+im7LdtjwrvNe/39TRbSt1wtshjK&#10;MsZ4XKZT6aiQPmFowQ7cU9++k2/2MAPWoueIgICFd8pC8ySQCwkiSgH/AJgUQQJVmhVxhzvFIKdo&#10;2zv12z6V83+Ib9pL45uqG7LPuaSz3npHt21qklVabVDXU/1lYrD1GRokNRyycQsRGVBU5bufrHZ/&#10;7Jex/AbJ1tyL1xcwtwoVpSRsMkJj/MBqnIxVHiF3eKSVBRQEkRyB6zXWPEJ+2v6nXPontKbw9Ndb&#10;LvX98Uy71qb1tOo+lWNUJdYe8sSJK4LlMl1iBVTkE6+b9nP+Hnhh7QXbvG20vWWlXc926NWonAUZ&#10;SSpIwDsV5Iir6+JKetAtpWeZBO499j+1TulX7ZTqltZLtevEF1f6X7kiaN5bHZNqmeira3KFo44m&#10;ljKxHmOJFTxyDkMTjOXx/wD4f+E3KWGuCWl1brJAWt1SFoSJyVBK5VjILU5EEdFpubpRBUcHzOPr&#10;zFD8Vf7aZ6ncW3ennQ/eX+nDW0FHWX3ctHBTXfyZpc+ZQxP/AMlxGPeePllwU9IDMEdjPsCU0xcX&#10;nGWu/wBKlpbaKltSlOzhAOoajshUQnxZMCq9zevpR4AdsnmOsdY9q9Yv28m1aXdOz7dfaCultNDb&#10;Yk3s1w2xEaqtfj3mhaOpKxN+E4zxJyCuguP+G67XbXi2ikOLUSxpdVpQJwlQUgFQ5dY51KOJJ1oU&#10;pEo2PU+mfeuyWL9ur4JLrcIbXXQ7ltq1FfJTQyvYFmjlKleD5jkzh+XbseJU8iOx14W8/wCHXt8w&#10;yXGw2qEgn+JB5yMgfhj3kRV1HFOGrmGyIzty+Py3qg6y/trOjo2xZ6Hw5UtguW8bvWFKi27vingp&#10;qGJfMUh5YcCSZnVAq8lXD5LdxrT4B9gfHBcvK44t1Fs2MKZKSpROkyEqJISATJ0kyIAxSH+K2qGN&#10;TaSVeew9SK6r0q/aaeEfelqsts3J1c2nb9z1NphnutIss8FHDUeXmaKOedVV+LhlA5Fs4Hc68Xx3&#10;7Je2fD1vO29q+thKylJISpRTPhJSkkiRB2AjOKa3xPh60gKVCoz0GOvSurb869dIti7Kq+ou7t22&#10;akstsoxU1FxivMbKkWCQy+U7O2cHiFBLEdgTrxPD+znGeI8RRY2rK1OrOkJKCCTsQdQAEcyTA5xT&#10;HHrUI1aJ9/2NfG2zf2svgf2xuC9UnQfpdebHDbb7UXXc8lo2asjXyBFkaSVArho3aRgeUwXghcni&#10;Rg/oDiP2I/aBeWDDnGrtLyltpbaC3iAyolISkkghSQkRDc6lBIE71Q+/WTKkw1p1Hyz8TX1D0F8d&#10;nR3xCdLqjqlsLcdPBbKBIRe5LpXwU5tMkg9KTO7cEJ7DOcEnAOdfGe0/2ace7JcZRw++aKlrJ0aA&#10;pQcCdykASesRIG4q0Ltt1OptBj1AiuU9af20Phz2Pa96Wbpluum3HuzadPIIbdGki0NZPGQHUVMY&#10;Yui5YF0DAlexI9Wva9n/APh+7WcTcsrjiDJZtbgiVSC4lKtiUGIJxAUQQDkTigdvWmVQpJk7cx8c&#10;Ct74af2hXTzrb0ls2+eom5bBse911Z9DV2O6bthi4VLKkkaxmYozCSORHGV7BsE9teZ7X/ZZxXs7&#10;x16zsW3LplCdYcSyoykEhU6QoDSoFJzymKO0vre6RqUSk7ZP1vW62f4yehW/rFNunbnW/bVRbaep&#10;lp5ama9w0wWSMnl/z3QsuFJBAwQMgnXm7zsF2h4ddptrmydSsgGA2pZhUR+EHOYgmQcEVZTcW6xJ&#10;WAPX9zVhVdb7Nf8AbEG+tu9QLO+1Xinkq9yUu46ZI4kjQnnHIeUTqCp58mHFe/fGlN9nRaXarR5l&#10;ZuQUhLRaXJJOygCFg58MAycUYct1N6gqR1kD9YrH9Quk/TLr7sJ9udRN8bs3dtzdFMJILX/rikNL&#10;cY42V/MhWNU5hG4tyjOVOO+t3hXaPjPZTiabjh9szbXFuYK+4c1oKgRCipSo1CRChBziqrqLVxrx&#10;alA/6xn0/pXOZ/2XPgtu8FTc6DpTJNJVUKwwterlW1ixuIhGjLFBIkbFUA9LK2SoYlsnPuWPt6+0&#10;S30s3FyCkKk6EttkiZI1KSpQk85EDAAqsLPhShrCTP8A1GPSCM/WauvCx0u3v4Wd62bw99I49oV3&#10;Tajtc1x3Tfq23pS36rurSNGwNJTsI0Ur5CrIUI4wsrNyIGqPbHtfw7tlw1/jHFEOfflLCGW5K2Es&#10;wCP4ivESDrJTqGVApGkE1bsnBbLS02JQMkkeKfqM+W9fScu+Nu0FOHnq5yzjssNuklyft6EOvipZ&#10;vHnDpQkD1Sn8yK2P8QtUxM58ifyFfOXXvYni266+JbardMutcm0Om9othqbobXbpo7jHdFMmHEbq&#10;nnBkdEXmTCMNyRjg6+tdleO9hezPY+7HEbAXN+4rSnWpJbLR04KgVaYIJOkBw4hQFZFy85e3Ce6X&#10;pSOgMz7gftX0hDcLdHSwi4mQS8P54AC+O2T2wc+/btr5ESsOqLaUx7kD0kz5VqG5YCRIoNJuza11&#10;hqBtSrtVxmpah6edY6lJlhnXHKJ/LOUcZGUOGGRkahyyvWlpNwlSAoBQwUyk7ETuDyOQetd95SUn&#10;QlJNfJviA8BPXnr91nfrdYfHZLtikpqhZ7FarNQT1VNbJAU5tF5lUVJPlr6QAqlfbuQfvnZD7Wez&#10;HZHs5/g7vABcLUCHFrUhCnAZgK0tTAk5JJIO+BXnrvhRurn7wXYAM4mB6eLG1d+8PnSaToJ0ks/T&#10;7qB1Wn3lUWtJBNuXcQK1NUXkZwHaSVsBQ3EDl2VRr5j2w7Ts9rOMvXtlZC11lJDbZlCQEhMBIQne&#10;JJjetO2ZYsmAHSDE5MDflk8q5/8AtA+sHVTYvh7q7z4NRaKveMdwicoscFU4oUSV5zHG7MryelQo&#10;AJJyFBOvQ/ZPwPgHFO1qGu1xWm00kDKkS4SkIlQAITklRJAAyTFVb7iFuhn/AMvGonlBx8TVx4Mv&#10;Ei3VvobQXDrVedupvq00Qbe1ssd4RhbT3KNUoHxSyFADJHnijchn4FP7SeyrfAO1DrXBUO/cnFfw&#10;FOIPj2kNqIlxIVhKt1CDHWzZXzLrI738Y3g/A74n6ius2HfnT/dFnjvm0quO5UU7ukFZbLis8UrI&#10;5RgrozKxDAqQCcEY18/uuH8StHSzcp0LTBIUkpIBEiQQDkZE8qti4sViUgn0zVZaep2zt3Xqos20&#10;tx0FdPQkitoorokk8J+zIhJUfqPkauOcJurC1S7ctKGv8JKSEkeRMSfeKWH2HleDPvmrlL5FE6qu&#10;06WR/kvUykn/ABrLNuVCS6R7CnDup/5Y+Jor7shp4ysmzaM8fxqJWLfoBwJP6aFNmtRw8fgP3qVL&#10;bQILQ+vahQ7jWZ2qqXaNH5YwzI07HAx8kJhdNNmlI0qeVPoP/vVCX2jlLf18MVaWaRrgjVjbMo0h&#10;j7O8U0hX88krjUIthMKePuBPsJpiHWSf+UPnUkTWUyLUU+01aRMkcXZkb7jIGrgsm0AqauZ9RB/O&#10;j7xk7tfnXNuo/iq8MfTvqTa+lPUSopLduS8Ij2y1VHniadWLhSD5fAKShXOfxFQcZGvYcJ7C9p+0&#10;HCHeKWQKmWZC1DTCYAJxq1EwZiMiY2iqjt3w5helaM9MyflXQ57zs+ppo44dnXOMKnIxpQSMy/8A&#10;09xrxd+y41cKaYuEOJBwqdIPoFZ3xmrxNlEls/A02nqtpzo8lsslW/fBCxSkH8+zdv66ylpvEkBa&#10;wPcftUAWispSfnUmimscqcaq0VoY4BysiqB9xkZ1yu/CSEqTG84J9PrFMSi2Vuk/OvLNtiMEzW+t&#10;U8eyr5pP9uOllF2dlJ+X70QbtAdvzopqbCrrKj1sSnsG/jZH69hjRsMXTzgbToJPUpA+JNMUi26n&#10;50RZ7TPKW5yzxjBEiVp5fr6j2/XT1qdZRpkBUnGYEeYwZ5RilaWCTnbzok1DQ1MYpeE8sDqwmP71&#10;TKe2Bj379+4PbH56Gy4pxCwWp5pzSqCkeAmQfxDMgY8s1KmmVCOXrTpvKqZzA97q/wCFgMJK0MR2&#10;GAD8Y++qCfAidAk7QI+I865QRtqPxpz0doQebLXzYyB2rB3P/roUv3OwHyqdLe8/OkFs2/XnyaiZ&#10;njYHlHJVj/8A5x/11bt+JX1g53rP4vQ/qaEtW7o0qOPX9qj2/YHTGw3ep3ZbLFR0lxliCVF0jOKh&#10;4x7K0pyxUZ/CTj8tbdx247VXtqLR1wqbBnRnTPUAEAHzGfOlt8O4a0suISArrz9zVhKLbWuEM5ZO&#10;PZ1qgpH9+3trJXxriyQCh1aSOQKo+RpxbYURWek6Q9KqDcFx37R2+Ghut0pYae63mmkjSoqYYixi&#10;R34ZYKXJH9M+2tFHbDtY7bNWCn1LaQoqQhRUpIKo1EAnnH5xvVVVhZa1ODBOCQRJjbMVm5+mnTKK&#10;asp7fRtXUdyqjV3JZq2EJVVJYMZW4oCzZRTzznI7H316JPbXtSGG9a9LiBpT/DB0oiAlOqYGSI2j&#10;lWerh1olw6ZIOTKgJPXAHxrY2e6UNloxQ2ejpKaPnI7Rx1+BydzI7YJxyZmJJ9yWJPvrFueK3zrx&#10;XcAKVAEqZR/KNIGEjAAjpAgVcbKGk6UAD/qPPJ51X7/2zaOqNkisu6fOnpoKuCsiigrYuIqIZFki&#10;kOQclHUMO+M5znTeG9qL3g1796tGm0uFKkk92oHStOlYwQIUCQcT0NQ+wLtoJWTG+CNxkHntyrlN&#10;p68+Grw1dQ6fw5QdVLDte/bpmkvNPapy0wqpp5mRpC6qYUllkR/QGXkVbC6+g3nCe1/b/hS+0CuG&#10;KumLYBnXKkqQlCQrTGsKUhCTMwqAQJrLafZ4Wv7uhwIKzq6yTjkIE+UV215t3RDD3anUqTktbXHf&#10;/wCVhr5Y3fdnif8A5M+zxH5hVbJF6N1j/tP71Cvy7+utoqLZb950dDJPTvGlbFRyGWFiOzpyk4gj&#10;3GQRnHbWjacY7PWV4h9FkshJBKS6lSVRyP8ACBg84IoHUX7jekOJB6wf/vVV7D25vjau2rXt7dPU&#10;6Pck1BQrDVXq4xFK2ukBJMshSQRgkEDAUe2vScV7es39+9cWNu5apWZS22UFtGAITLRVGJ/FzpLN&#10;tctoSlbgVHMgyfXxR8qNuHZG1N3z2+q3bTWO6TWqrFVQCtTzEpqgZAljVuXBwp7MO+jsO3faZltS&#10;bR25CFgpVAQSQeRUEpkTyqXbNNwU94UqjbeAeoGasK6RaWFvKmppcjlxRWLN+nbGja49xa4hS1up&#10;gjJSgDyn+In8qFy3ImIPxmvjLxs+Fjxf+JXrNtjePSi3VNktllScrW11/puEEjqoDxU68JFJKkNl&#10;mJ5A9goUfpL7M/tN7B9keA3Vvxm4Q864RhCCJAJwpRUtJiQRAAwRvmvIX3CeMXt2l1tspEc1Jx6D&#10;lPuajv4VP2m+5b5syK/dcv3dS7dkijqJbTcVp/qEWUNJNOyykzyFMoOSH4B7EnW8r7VvsJsbe7Ul&#10;sKU8CQFIKyk6YCUgIOlOrxGFDy5ULfBO0LriNZKQn/UPiYOfevt+F7y0Jka3vAwyEA8pyoz2zgjP&#10;bX5oc7Q2WCOKNLB/l7h5PxOj4frXtUs3BGUx/wBpqPJX36jQzJbpJm78qVVgBcZ9uTMAP17a1xxN&#10;pbRV36FDqA8PybPzoQFp3SSenhz71Nt98vNNG00G2KglcqAsdLlhn85dCOIcIvmdD74x1U6M/wD4&#10;kftTcoGoIP8A6f3qUN07ikUBrRLF2zxko4SB+XaTQK/8NITHez/+sc/VqKguuKH4SD6J/eocm59y&#10;As0dvw6jPF6H3/TjLrFcvOyzCoNzB6a1fmWoqQp6J0H4D96kU2573HGJKiiQnJwEpnBP9Oek/eOD&#10;rAKbkHoStJP/ALAcVwW4N0/I/vR49x3OpQOKKcfJCqw/ofV2OqS72zLpAvURHM//ALIov4ihISfn&#10;+9MqL9fXjY0lmrjwHfLD/oSf/uNCH7RRAN8gZ5hR9sCgWX58KD8aSK/7pQNGtirC4iDKZDCAWOe2&#10;Qx9u2e3z2zrWb/wBABVfIOYMJcx0xAmdvbkKDXeckGfVNfOfiks/7SPdU3mdFtyUcMMNbTVlLS2+&#10;8JbVgZI+DQtI7h6iN2JlZXwAQqjI7H7X2K4r9iPDUa+IBS1KSpJUppbhgmQQmClCgBpBTJ3ODXlu&#10;IN9rrh3S3hIg+EgRjzMn3Eetcf8AFT4cPHz4pKKyUHVihtclPb7YKGWlsF1pJ5FqG7y3DhLJEhds&#10;KvBHUBewHzr3fYj7Qvse7Ed+eFOLSVq1y6h0CBs2CEKISN8pOck1icU4Z2m4iW03KQQnBhSSfNUS&#10;PEfYcq5V0c/ZZeLrbV3uFW1PZHpIJPIjhrr9BmWJifU0MTSiJiQCVZgVKkAt319J4n9vf2bPWyJe&#10;cCiJkNLIkcgohOroDEEbxWYjsvxVS1eAY/1Jn3g4xvO3Kuy9RP2eviI6n2wHc9Xs4XKIcaesatnd&#10;FVuRdIkjCrGvLiSoQLkZC5zny9j9vn2fcKeK2i7oAEp0wSZ3MnpOx28q1P8AwxxcrklPLn+QAIHw&#10;9qhbZ/Z4eMzYNdTV+z+rO2LXHQXGKugSGkkmL1EJby58SIxViuMgHBzkjIGGXn/EH9l3EGiu5YdK&#10;SCmQAISeUhe1NT2f400sKRpTpyIMkkA523+XwrndZ4VOve2dxvaOpHUjYtpvu5btUXakst53Q8NV&#10;Us8phWSPgeKB5HPZj7kZxg49BYfbJ2P4hZm54WzcuMMJShTjbAUgQnWQdWSUpHL2nE5LnD7+3WEv&#10;qSha4gFQ1GSd9wJPU9fOt1ffA/4pl2RPf+rG8NkPbLTb46paaruVRMlCkCEyBJVUMImTJ4hn9RGF&#10;btrAtft9+zziPEUWlh9471xekQ0kFalEACJiQYyQBAyRV+47O8TNnqfKQhIk+IQPPp7DflXzr093&#10;f4Sdxbqcdd7Jd9lQLAPpLjtIGpjVSSyNJFMRzRhggqCcY7DX2i7e7UWFpr4aUXBzKXZB2EwpB3ne&#10;SBPWsFpHD+9/iAgHmkz8QTkenwotj6s9JrdXLX2Lcu7KS1VNZLTJVXW1Rx06QoCVlVo3ZZ5iojBj&#10;Kjjke+RolXXFlM/+aZbKoB0oUSdXMZAISD/NOahLQOcxPTI88b+e1RpOq+zq6GW3019mkppJZFuB&#10;qaCFXjJC+VOCpyFBByqkNgN3HLTLi6vGVBzuUgQIhSs7yMjfbJEcuVAttDStKj7/ALV9K728H/in&#10;3ruagv1q8d+5LTRUF5luC2W125KWCcyVJnaKWT6lndBnykDAqkeFCnGv5xWHbvshY2jjLnA21qWg&#10;I1qUVKGlOkFI0AAn8SoypWSa+jKcvX0wFQeuqP1/tWx6p7S8bG6d77crunnUnpptTblFWCXcVHUf&#10;VV1XdEJHKNXaEJCoAIGMklsljgDWLwi/+zy0sX03ttcvvKEIUNCEtnrAVKjOcwIEAZJq26466iSt&#10;KT6gj3xtXVZRBDVHFmEkAiLJLT1EUp55wEwQPjvyz79sfOvGnSonQsjMDUCnHUwTnyE+tEl4AgAz&#10;6AGqe4b623bpZIbnZrtH5fbm9ufgf0KI2cf/AHzq4zwy9dQFNOoM8tYn3BIo3LstiJP5fpXz/wCJ&#10;3qx4yIup2zqLwkbQsVTtWtY/6hrLxQv50MyuCUmeZVEEDRHKPGrSc1fI/ArfR+yPBuxP+FXa+0Ty&#10;xcJ/5YQoQQRukJJ1LCvxBRCdJEfzEUXby7x3P6H9K76/UPZzSeXVURhdccoy5HcjOOyDI/P5HfXz&#10;xzh/FCc5/wCkfvUq4qqYWg+/9qPT702zI3kwWhOOPSZKhlB/qRqoqwvBkr+Qqfv5OyY96mi7wBRJ&#10;R2WmVR7E1ff+mq4aWDlZn0oPvqyfD+dMk3Jeu0aWGOQE+kx1fLI/QfP5flqwEiP+cR7RRffXv5j8&#10;zQZ72sjFprRSj/cHlcH9Pf313duH/wCoo/Ci+/xuPiTUfcvUWxbJ25Wbs3ZdbBbLRbaZqivuNxuB&#10;hhp41Hqd3LHiB+emWvDLniF0i3t0uLcWYSlKZJPIARkmmC/dWqAlJ9zXJunP7Svwi9U9znaey+sm&#10;2XrnmeOnSt+spFqeAJJikmjWOQYBIIb1D29xn2nFfsr7bcJtfvN1aO6IBMaFkT/mCVFQPWRjnVdV&#10;+vVGJ9/r41L6eftEPCl1M3inT7bHUyzyXaWuNJTUVxt1XSefPjPlxtUQorMR7DOT9s9tK4n9mnbT&#10;hFkb1+3WGwnUVJUhcJ6kJUSB1MRUDiC4mRXVJNy11xb/AICgtS4PdhCjgH82P/nrx6WNGFLWfcj5&#10;VIubt38EfFMfEmjRbhXzRb7lV2qGrk7J5cVLGWI79j7g9vcnWillakQpKyn1WRTEi+Oyk/8Ae3+9&#10;TkpXntix3Le1DCr5KuamEkjJYnty0hTaB4A0ox5K/WKYLW5WnUt1IH+9P7moKUmzqQrUne9AzgMF&#10;kizyb7jKxj8tC8zdaP8AlqjodvmqlFtpAEvD2Uf0FQJbxBEW+m3ZR8VI4GKjlYk/Ylnx/YfbSUsE&#10;jLR9yP0FKD9qk/jke9RZtzWQVLTV2+pFZiPLAijGACMgYkHYgYyc4z208Wz4SNDHzP8A938ooxf8&#10;PSRqJ+P/AO1TavcdkqBJIbjdpvMUqXgryo7g+4BIOuRavpIGlAjqn6NWE8V4ajICzPmP3P5Uo3Xb&#10;pBmktNS6iPiWlmy2B2zkL/5/Oh+5ug+JQ9h/WnDtBZfysFXquPyT+tNfdUMcqSRWqDGCSJ5JPV/U&#10;MB2/T50QsyUkFR9o/UUpXHmJxbJ91L/Qijp1CtyOsRsVI0kmRxWdmzgZOB7nHv7dtL/wx4iQswPI&#10;Uo8ea/lYQD/1H8zTp+qm0aWnaS709upI4ULvPMyqIx8sWdgFwPnUI4TfLUA2VKJxAnPsAZqf8dLo&#10;goT7JFUF+6idDtyW6a2XzfNBNQV6mCalqbtTGnqlPvGyeaVkXscqQR9xrVt+HdorRwKaYIUnIIQr&#10;UnzCtMg+YNVjetOKOTP+0fpRNlbu6EbR23Q7f2Hu63Wy00MGKCjtlUsNPHEfhVQ8eOT/AHP30q/s&#10;u0N9dLeu2lLcUfEVAqUT5kiZ/SiQ6ynCdXwP9qfbPEL0hvm5qva1m6nVFRWUEQepZIJ5YEznCCby&#10;jG7gAkqrEge/vqHOzPG7e0TcO2wCVGBlIUfPTq1AeZABou/RrjPvVeviA2TX38bZioN13SOZOf70&#10;PTmvah4tk8Gm8pR2GBjifzz31Z/8N8Qbtu/KmkEY0/eGwvHMJ1E+e/pGK4PAK/vVnR3rbNfXALsS&#10;mSCSFmMk+1mpyzYUgEtHjGMg+5JAHbGqq2LtpvLxJB5OhWM9Ff0ioLra1ZED68qrbluq6zQzUFp6&#10;QLTOOaU1ZcaalSNXKnjLxWQkoCAfYMR8atsWLAUFu3kjEhJWTE5E6d4nqKEraSISB7j9prK+Hzbn&#10;VHpzsFtv9a9zUe8bs1xlmFwp6aGICM/hHAlAv5Io4oMAdhnW12puOC8S4l33CUlhvSBpJWc88wSf&#10;U5Vuc1CXEhMKM+39q0tbd6aiq1qLb06ri7dpJaWupYuC5I7j6gZ7fbPv9/bFQ0paNK7hMeaVmf8A&#10;0H50vUwZ/tVRfLzcrjTVdpl6d7kqqSop3iqYP9RUpjmSQHnGUeq7ghmBBGO5HtjV62YZaUlwXDaV&#10;Agg92uQRsZDfKAcZ570qGVKJE/8Acaotg2G59O7PRdPul/Tbcm1Nv0pZ46G1bhoIIIy78n/hKHJY&#10;n3YHP660uJPs8TfXe39y2+8rEqbcUowIHiOkQOkRQlxSvCAQOgn8/wCtQtj7f8UVisFTb9z7gr79&#10;cjdqmaG7TbjpaaM0zzlooSkkc7AohAPpC/C4AybXFLrsdc3La7VtLSNCAUhtajrCYUqQpAyfMnmc&#10;mnFtKwCZ+JFbW02PrpDC9TNJYzHLKQ3m3GOSRY/zC0ah+/xkfqdUQ92eQwCkL1DokgT7ukj1g+lQ&#10;Le2P4h8/6VSyWnxkU7SS2xul6uCFh+tulXEzxD4dY6Qd89/ScZ7attnsi4Qpz7z5wlBg+Uubcs5r&#10;lW7MQggetRbrcPFdfdnV+w9x33p1te8VahaC82K81VRNEoYHknn0bR82AI9SYXkcdwDq4wnsfbX7&#10;b4buH2k/iQ4hCUnGx0uhUDfCpMZ5ilFAQSAtHz3rDdF+mUHVnq5P4l99eH22bS6gbZK2Wlqd1Xyp&#10;qlr4YY+CV4SERxu3FnUSr6SXJAGNbHaXirfAeBp4FY36n7R7+KQ0hCdBWZLZKtSgJAJSciAJzTGC&#10;hyQuMbZMGRnBj0ruO5t/bc2RTit3DuLacSCZEgpYLbLUTCdvThVWbPqcjBIUAfiYDLD5ja8Our9z&#10;Sy26TBJJUEiBnJKeQ3EknkCcVZCrdA2EeX96yPh7689U+ultrJ7ztuxbRqYJHmgodx2KcFqfzWRS&#10;8i1AQSDGGQZ+GDMpyNrtL2c4P2edQlpxb6TAKm1p/FpBMJKCdJ5ExzBAIo2VsvyAQPWk8VXirqPC&#10;t0bn6o1t42ZuOsjuNPSUtltEvlGVpeXqeWSqIhReJJbDe4XBLDU9jux6O2HHk8PSh5lJSpRWsTAE&#10;YCQ34iZwJHMyAKsLbaQn8Qn2/c0vhh8W9B4hunc28Lt1Us+0K+lnEFZazFDNH/K4mgmapPnRsp4Z&#10;4qVZWOD2Jnth2IX2Y4sLVq2XcIUJSrxA9NKkhsaVA5iSCCM70SGkKBJVHz+c/pXyz1C3R4td8/tQ&#10;6+TZN73zPsyhNPHbdzQzlaBKZI43fyWgIieDzXBw2XPcP3U4+w8LtOxPDvsiQLxtkXStRU2R/EKi&#10;SBqCvEF6RuIT/l3zVWtTS/CuBPy5GfPp519PWrwgeFrbfUW5dTKfq1Vx367wNHd6q472o38yN44o&#10;5S0U8BUclgj5kLlvLBJ98/Inu3XbC64S3YG1BZbIKAllYggqUmFIWDgqVpEwJwKMWlsF6kkExGCN&#10;q+ZfCdYNweJPxZX633Lw4V9m2DSrLC1duCspYxHHG8ohrPpXpEhmklkV1EkSBgG4O5UDP1rtndsd&#10;lexbDiOIhy8VB0thZkkJ1I7wOKWlKEkEhaiCRKU6piu2ylb4SkCOe31M8o967X1i8MPh78P21Eqt&#10;ubC3Z1CudZHR2qGxWXbtorpKemhHaTE1KIIUQDJdsuz4IySSPBcE7YdqO0t2UvXDVo2krcK1uPoB&#10;Url4XCtRMwAISE+VWnLaxt0zJJ9uXt9GuP8Aij6aVlh6R2reHhQ8NN7uF5e6vTbhtu9tvSU9bR0m&#10;EZKiGnpz5E3rjA8zkzKOOEJYlfc9j+NF/jDtv2h4ohDQSC2plwKQpWZSpSxrTg7QATMqwJzrk8OD&#10;JU2qCOok/Db6xVB1f8Mu1Or/AIabruHcNov1w3hbrQ0lu23HYb7RS1NdDGETy4TWtEQ/dkPlLgEj&#10;gueI1OCdt+KcG7Ts2yHUi0UsBSy7brSlCjJlXdBUp2UNZ/3HcpZvFqbAJHIbH9Z/KtR4XfBFHf8A&#10;w72G1dZr/uzYt1pKg1dJZaXfNd5MLf8AMjqDEH4xzZeQFSOaEe4Pc0O1P2pXvDu0b44T3dywqJJa&#10;QJI8JAMZGBChgiobdSlMJMDzke4AwK6xtDoxdXgo9x9Kevm29w26pp38iHeFJPdYKl2/94ySyFi3&#10;9VI+2dItftf4twe7UL6ycC0mSApKQOs+GPz9auM3b7apSoHyM59RNfPfXD9k94j+tPUGHqJfupHT&#10;W4VEUHkRmhsdRao/LDFkHlwRsCFyQPuPf769bZ/8QvAmmFtu2z6SrP4kL/Mp/Kqt0q9uSQIAPT9o&#10;rnF7/YjeJ2Ryw3JseoY9pJI71VQcx2AyHp8dsZ7ff51s2/8AxE9jtMKZfH/Sg/kulIau2iIAI+vS&#10;qu4fsZPFXaSrWexbarZsNiaPfCfwmI9JCyRJ7dz851da+3/sO9Pel1I82Tn3CjREPqTpUB7R+81y&#10;/dvgW6u2PrkvhwuVn4bzq7f9bSUlNeoZUmjZGc5nZVjwQDgKSQRxPfXrrL7S+z9x2cPG0KP3ZKtJ&#10;UUEEGY/CCVYPMgDntQo79KwnSD+VUV78EXiAoOmc3Wi30Vj/ANM2ghbleJd0UUMdLJyKiIrK6uHz&#10;2AAJYkBc9wNNn7QuzLvFhwwqc79wSlAacUVCJmUgpjqZgc4pzUuatSSZ6ZPvny2q0sHgN8d9NaY7&#10;5t/opuySgutNHVQXGy1KTR1MbJlJQ8LkOhRsrk4wTqq79pP2c3FwWHrxoOIJSUrBBSZgiFJEGRmM&#10;zULCFAQnH+0xH1uaBfd2eK+77kuSW/cN+r6uameCspBLQ1E1SrxrGVMMZZ5S+B8MzYDdyM6sN2PY&#10;y0tkam20JBBCv4iUiCSDqVASB7AbYBqs280uEFQJ2/n9DkwKzV63X40dh7dnotz3XqNZbbVTRvXL&#10;eIqqnopyDhCyyAK5z7KckkZHfVxiy+z/AIlcpWwm2dcSDp0FCljrBSSR5np5VfUm3IjEHEAmfrz5&#10;UW19Vuulbt+W4bS67VN0o46Y09VDc4QggQliyqJVIOCzdh7K5GPVjQu8I7NN3SUP2IQsnUCkzJEZ&#10;OkgjlnqJnFUXbllp0MvtFJ3EGZ+B5/nVRTb26xS11I9BFQS3CCblR1tHtqllnJ48R61hJxgfhPty&#10;zjJzrTXZcCS0tKyQgjILqwnrsVge49KYhVqk6gTA6k/vmr2xbs31vS6rtTrDt2vv9FU3OBqyorNv&#10;1Ae1h3YzSRtAqsnLzH5AZDYB4sQoGfcWfC+GsG54W6llYSQIcTC4A0hQUSDECDuM5EmYeQoArbIR&#10;/wBQM5EYM+tSN27PsdT1gGz6ndlus+yBTgUt+ulsvNBQ1XlRHiCkvmzq5H8M4yD+Qxi+zxRp3h/f&#10;tI1PjdKS2tYJIk4IEA55dasOIaUQpsgGeQkeZjJ3+HKM1pdqbg2mKiexbG6uz1sFjQ/ulH3XerbE&#10;lMwUMlPK0YRWzhXUiIOFDZYe2Y+zaLVrvrIFTkajoaUVKExrSCVEc0k6tJkYO5oGggPICsmCcZPl&#10;y9TtWtvOz9ybX2+tj234q9sxVBuivZ/3Z1ZrVMjyHm/NlRubFQRzKR9h2f08Titp4W/dm4uOHnRp&#10;hU26DEYEYwAeUq8xmQwWLiJOpMHoQQDtsI/Ouk+GXrDvDwmbyh6k7a2503r57xaKiOBLp1pgEFRD&#10;UyRSogd08xlUopHN2bi/cgk6872v7JcA7bcE+6XVw8hLagQUMeMKQCkkp0hImSCEhIkYwKJq2RaP&#10;FyN55j8v0mqzrf47vG5uXrXeaun6pUW3LXuG3wy0u2NvdTqKSmoKCRY43+jZ3RWaVgGVyTIpZgpI&#10;5EVOBfZX9nPD+BMMqY791omXVsKBWsEkd5E4SMFP4TAJExSrxVw4dSVFIPSY+Mn66VlOpu9vFJeb&#10;DDtS/dXt50NppK9pI4ZN+0VTTzTpErs7NHUFshghSVj5AYniQSc73COBdjLW7VcotGFOEaSQyQQC&#10;SAANMRBOoAayMGYqm4q4CYKpk/5jPy3Hxq12tu/9o/8Auet2dHcN/Wg7kqaQVldDPHXLc6imBAka&#10;RZ2kWXhgOY2bkF9SkAabedjfs6U83efd2XA1rCAIGkL/AJQkAJKZnTqAg/hIJq13HEUpOlZWD0J5&#10;efOPnRdj9ZPGp4cbRue0w0l72xt3c0dXNfpKzacM1JVVFbThJKueqgniaOdc+mQemN8+nLEFfGew&#10;PY3tGm3uX0d47b6AiFkFIaVIbCFBQKD/ADJIlQjOBUsuX1mwvWo5mR649fSulfs/PENWeB/pLf8A&#10;ati2p1J6k0N+NLX0NPPtk2+0UynMc9TDOJqjzmOUDIiAkRFifTryf2q/Zyn7R+IWl+043bqRqSpQ&#10;SpbioylJACQACDpUox4oG9WRcNtNqKUFQVy2Ajnz39M+1Rtwftn/ABhdLrxcbzvWw2lLDLXsLbt2&#10;67Nq4/pwy8Vp4qyRozOI8eYW78jgA8TxFI/8OfYa/smkW7jge0jU4lwQog+JRbhQST+GBt01CaWb&#10;29UtKGoIOYwQAPmOUZyeVbSk/bn7t3huiy7l2n0moptkWmhlj39aZ3JuNbIY3LGkJ9KRiMZ4nmcc&#10;+Zxg68kn/hvsrW1ftrm8KbtxQ7hYH8NAkR3kCSoqxI0jbSCZFE5xJ5LiUqT0kYzOD6VxLw8+Pjwq&#10;dKd09S+nVRsi/wBF096m0s1unq571C1zt1D5R8vkEVebLzmUKrrzHlr75bX0ftR9lfbXjNlwy8+8&#10;sqvbIhYGlQaWuc7zAVCclJg6jtikW6VtrcSlBKFY2yPhg1N6K+P/AKYeHDwYXnw8dL+pd8k6hbtp&#10;a+c7hoKKOlt9kKiRIRCZpI2Mksca8pUGF88Nlmi4tS7R/Zfxjtb9obHG79hr7kwWx3ZWVrdkgq1a&#10;UqASlRMJUZOmMBcgmFhi2KU6hJAPOM7bzPWi/s2/EJ0Z8GO5LhvzrT4nrJXvV2epaHb1kgkrJpZw&#10;iGOMz8WVGZiygrg+nkxKkAh9rnZPtD29t27LhXDFJ0rTLilJSkJkydMgkAQczvAE11sfuzxcCVAR&#10;0nP6VkusX7Z3xwda6O5Uti6mQ7Ss0skLpb7BIIJ4eAH8MVLDzzycB2AbAOR+HA16Hs7/AMPf2ecC&#10;U2t61Ny6JBU5lJnnonRgYGCYzvXXV/fKUEa1AHoP16e+anby/aeeJm4dMdv9G6LrLuGrs62uR9y7&#10;kqLgTW1Us4LS0TSFg3kQ+mJHXi/qdgT6cK4f9ivZJHGLnia7JtLuoBpsAaEpRAS4AMa15UoGRgAg&#10;ZmoriN64xoQ6ZE4zJ25mtd1e/amdVPENsrY23rzt+ptt52k0dZU7ns+45RDcasBU8xqcBQ/JABhp&#10;MBy5yFYjVDgn2B8I7N3t5c27ocZuAUhpbadSEZMBZJiD0ROmBEiasXnEX7hlMnKT5g+pH6ZrovXb&#10;xQ1HVHxVba6odO+vO74rFS7St4uLWiKpo6a31isfNi/hSOIy/JnfCuQxVQHB1h9jfs9e4b2EvOGX&#10;3DmS8XnNBXocUtBHgPiAJAgBMlMiVGDRv3rly8h5omBGxI9cftX0/wBPf2qm1+oPWG37Q2FtuuO1&#10;q6lP1e9b/mhgpKkBpBG8RbPARBXLhgfVlVZQTr43c/YLxjg3Anby9INwgiGGx3hWnAlKgPxEkjSQ&#10;dskGtf8AxsOOaUJlPU4g/XnXyF4+vGb0f64db7Z1p6abFqd97t6eXqO3UCWinrUoLtRB5JHlyJWl&#10;kRJeIGYo+SyMQcYOvtn2Xdge1XZnhTvDLw/dra8QVq1BBcbXASEkaAkFSZP41QUgeVZj14m/uglM&#10;ah5EggTznqfKugeLHxGdafFP4FLV1epKu8dLr7Yr9WNuXY024qi31l2iiAGaTkVlqAoJIjIB5c/f&#10;hg+M7F9i+BdjPtJd4WWBfsOoQG7gMhxDalcnBBQgzgqB2jbVgr+7cumQEkJUDnO/xPLmPWuq9Jf2&#10;zXQqr2jb5t9dOeoNmuCGGkqzctkzVrYCqr1Ek8SABQfUcgMckhTryfaL/ht7XJvV/wCHKacbMqEO&#10;6OpCAlQ3OwgkdSK0UcRCEeJsgiJ2PLflPtXXum37RPwy9ZusNw6L7B3QtbdKGIyJcl2/LHbqrCM7&#10;iKqYcCVVSSW4g+wJORr57xP7IO23Z/gCeMcQtVJaOCnWO8TJABU2AVAEmMSeZxmmo4hbunCOuY6b&#10;/Ria+X9zftFvEWv7TCo6F9Ndy2vcXT4X2it9ZBHZmpVoUKM1Q31OCXKnkwqF5JIERVX1d/rFp9lH&#10;ZQ/ZAOM37K2L3Q4tJK9ZWQQEDRgCcAtmFJJKlHGMxy9c++AIymdvIHORzH6T5V9Gr+0H6FXbql/2&#10;MbK3zFd9xx7gpLdV0dPdjGI45iedQrtDxeOIDDlT6XYKcYJHyVP2XdpmeD/4tdWxQwW1rBKJkp2S&#10;QFSCvdMjIEicA2k8RSV6Up5xv/TlXyf+0m8RXiMi8S1PB4f+rW6rtbds3Kjt1+29tOOrlitNZK2I&#10;UnnhjVWqJiZCAOR4mMoQTgfdPsl7NdkHeySlcesmWlvJWttx3QkuIT+IpQpRIQjEnw51ahFUeIG9&#10;W/LZOIwCYH7kmYrp+wv2rlZWdG7B1LvHTapaslt1e19s9sv6LPHFS1NDHDLEZRgmSGarkEbZblCq&#10;59XfwvGPscQ1xx/hrVwkICkd2tTZglxDpUFQcaVIbSVDEKJ5Yc1xVP3cLO8GQDnERv71l/Fn+1g6&#10;mUu06SydDNk7p2vUXCniebcm46aI1NNMFDSwJCcRgqzxK0rBl/5gAyVI2ewf2LcIdvlvcXeauEoJ&#10;HdNk6VCYSoqHiIICiEgg/hJMAg1bvizgbAZkdSYkfKKpfDV+2nuG3rrb9keMO4XKlpX2zVTnc1Hb&#10;+VXLcIqkqIvpoPS0fljjnAYuCxIU4Gv2t/4fWrxpy87LpQVd6kBpSoQG1IknWvIVqz0CcASMlZ8Y&#10;WpMOTG0jOTtjAj9eddS6Pfty/B31Apr5Pv8Aqt17MjtBQ089xjasFejvwUolOGaNz3by2yAoY8zj&#10;v4ztD/w5dvuGLYTYpZuS5MhEIKCBJkrIBTy1CJJA0ia0GuK2xw7KenOf68/1rX/tCPHLdfC70y2f&#10;1u6Y7Mtm+dnX6CSSsvVLepOdG00INBMAoC+TKzHPPPIRsg4khhh/ZT9mzPbbjN7wfiL6rS5aIhBQ&#10;IVpV/FSZJOpAGI2JCsjBZxF9TLaFsgLCucnpjb8jvEYrFbX/AGw3QDcPg2uHiHuFPa7ZvG2wyRNs&#10;OpuUsgnqwyJG3mxxExwSM+VJIbCOBkqSPScS+wDtRZdvm+CMlTlm4QRcBKQUoyVApKsrSBkDGQcA&#10;xVf/ABC37mSPGMacknzGNue/I1YdOv2knRbxN+HHdY3DaP8AQVzqKIWMXOa6IYY6mugmjhqabzGS&#10;RwvHngjKkgMw9zncU+yLtB2N7XWvduC6bSrvdOkyUtKSpSF6QpIJmN4IkgHaktcStLu0XqQEnbMY&#10;Jrgvgr8dNm8L/hdrOm1fva1brv1bcgmyZ5rfV8lllmC+VOJkC8igZo0JVWKMGlQ8QfsP2nfZ2e3X&#10;apniDduu3bQg9/CmspSJ1J0q1QDAUoAmCCEHJrOsr9LTK0QCeU5jYGeUfU19JdSf2t3hq2F1Ls3T&#10;mbaVxkWvWSS43Sa1NGKeAOY454Y2J+pRijsAGXknAqWJxr5BwP7C+0PFuBP32uFIjSjvEwowFFKi&#10;EyggEAkgwqQoACa0nuMWjSgO7kTBMfkDv8asN9+IrdEPjNo/Dfv210VJ023PsiOvotwR2OOCef6k&#10;CFVkacOio0pkhZSqsnJSWz7p4T2bsB9nTnH+FgniLD5QpBcWsDu5UdISUkkJhYOQqCAOlhbqTdpa&#10;cACFCZgDcY3mM4rU1fhE8Lfg86fS9SdtdPdwXCp2la6yO1LBR/WVFMKhg0zfwoY2C+nLys/8NAcE&#10;DIOLbfaV9oHb/jA4c9ctNpuVI16oSg6BCcLUtM/5UhMqURgnIc9wux4awpxKVSkGBk7+gHxmsN4N&#10;f2ovSvxEXvdVr3j08nsNLSwR1e3akX95JrmW4xCiUyTL5lXLKCYkXjzDccDHI+v+0b7Eu0XZa1tH&#10;rO5D7iyUOgNICUbq7yEtnS0hOHCZ0xIJmBW4Xxq1unFtvNaYyPEZ5DTvufL086N0x/a2+GvetFZ6&#10;m+2252Ssvm/1sEFroryldWwUrxsKetmiMbEBph5TRAkjPMZUd6HHPsC7Z8KW+i3Uh1DVsXysoLaC&#10;oEa20qCgCQg60qiD+EwTRscc4c6QFJUklUQDJAjByDzwRPpX2L+5Km2K0kG5ao8TjhNZqSTv+qqm&#10;f76/OYug4dKmh7LcHyJV+Vej+7huYWT/ANKf0ArnnXHxadE/DdTwz9YOu21LC9Qqmnt9yBSrmU5A&#10;dYYnkcISD6yvHse+vX9l/s/7UdtFq/wfhzzyRIKk5QCORWoJTORiZztVS6vGbQArcSJ5EGT7Akge&#10;1fOPUX9tLYel/iMrOk+59gUa7WMVuqrNvCmuTzi5UdSsEhqUiCj+E0ckjRnOTwHJe5A+y8G/4bLv&#10;j3ZBPFLe6P3qXUrYKAnQ42VpCCqT4gpKQsbAE6TgTiv9olM3RRpBTgyJyDGeXLP6V9B+MHxQR+Gn&#10;w9S9crVtm27glY0zUFmqb0KOSriceZI6jyzJlIeTkBTxx6sDXyr7NOxlz2w7XDghuF248WpaUFaU&#10;kYAPiCfEqEiTnlNavFb4WNgLgQqYgTBM+07UHw8+Mnol4kbHtyq2PuOjp7xuGzPc4NrVF5pZa6GO&#10;PAlDpG7H0k/PElcNgA9ndr+w3bTsRd3KLsLLTKwgvJQ4lsk/hgkAZHTUAcSeYWN/bXoTogEydJIk&#10;Rvz/AGmr3qJ4puiHSTcce0OpO/7ZZrlLEsnkVLvySNg3CR+AYIh4NgtjOO2s7g/Zbtv2hsDecNQ6&#10;60CRIVzESBJTJEgwJjnTXuIWds93TigFfXrQevfXes6V+H/dHWjYVvpdzVNksklfQ2+CU+XV8SmQ&#10;GRSSoVmb0gn0+2m9mOCXPHO19nwbiNw4wh1wIUsnKJnMFUbiMkDNTcXSWbRbrcKI5fD964vWftIO&#10;om0PC9048SO/Oj8NvotzblSk3LHBVGVKK3yScYqxDlWj81QXRWByQBkcl19Ttfsm4bxPt3xTs3ac&#10;SWtTDRUzqgFToEqbMylWk4URHMxg1lr408zYtPrQMk6vTkeomtF4v/GlJa/DVUb28H254Ny3e6xp&#10;L9fbKgPPZrexYNdDSyqzmIGMpzZQiE8jkDQ/Zx9npd7XIs+2bYZabkBK0gBx3EMBxBSNRkK0ySdh&#10;vR8R4kkWRcsVaiekyB1g/QrjH7PTxVeMjqL4kTtPxD7qrrzt+/7Pa50cpoo1pLdwIaKcSxLGqCQC&#10;RGBL5yv25D3H23fZ99m3BuxQvuBMJYfbeCDklbgMhSdKionSYI/DEK9Dm8Ivr52/7t5zUkifSOeI&#10;jofWvtrc2+dkbQ2nX7yum96WKioLdJX1ctK0VQzU0aF2dFEhLDiCcjt9tfk3h/DOI8Q4i1aMsFa1&#10;qCADqSAtR0gE6RGTzr1LrjDDJcU5AAnEHA6Cax3hr8V3RnxZWev3L0Y3vc7pQWuVYK55tvLAkczA&#10;ny8sCXcKAxC5ADoSfUBr1nbTsN2i+zu5atuLMIbcdBUAl5SiUjmQIABMgTEkGBiq1hf2vEQVtrUQ&#10;OqQP61yjx+W/xPvvXpxdfDXvXcdwkrb+Keqs0XGlpaOYcmhrZHVAeI5MGDhlxGp9xr6R9jnGuxZ4&#10;ZxVntMy2kIb1JWZWtacBbSQScmAU6dJknlWTxxm8W60q1dVJO2wB5HAHzmrWXxGeMdf2gNP0Jsu3&#10;IbnsNrVBUVFVDa1JWDyMTVfn5z2qPT5YOcFV45IJax2d+zhP2Sr4+8Cm+1qRo1rAKtXgRpBMS34i&#10;raZMiCA43/EzxcW6BqREzE4jJkedd7be17a+PtZJpBcRRrVfRVFEyt5BkMYlHbBUuCoOfcY18sbb&#10;Ycsw+3wsLaKtIUFOqGoCYwr8UZiNs1pfergOFPPoRGPrFHnpOolRExhopY5Ch8uZqFmVGwcMV7cg&#10;Dg4yM4xkalm6tGnBPCEEcxD0kc86jE9YxUL++KExX4+dR7N4kugPiCu9q3LvmphrqKskvU9229fv&#10;4NbG7l0rG8lyAxYqzRt6o+Xce5P7/wCGX3Y7tf2QYeYtRpUkNBt1ohSFAQpvxpBgCQFDCgMHYD5e&#10;4i7sr5TYX4vxSk4POcE+vWtz058Yvjgj3JTQbJ64SVVbuGaip6iPcdfDPTtDIslLTzuzKfISMIzN&#10;IpUkKGYOxGcW7+z/AOzdVqs3fCgpLKVqHdtqK5TC1pSMlRVIAEEAnSCkTGmzxPiiVQHYK4GSPQb/&#10;AFzNc6u2+vEx096rUO3pOqO4b19be5KC4yUm6ErTM1I6xu0TNISi8pGMTHHP3BJVgPZ2XCeyPGOB&#10;uXDfD22tLYWgG3Lcd4CUhQ0QVQkBxIkpOCBInBCrxDxBWZmN5kgn19jtW36xWbevi78ZU/TLq1vK&#10;2WmOFayhg3YLqt0oJqJJGlpeDqylWUSOWYsqL3AVOPE0OzTznY37PUcQ4JYOPrVocNulr7u4FkAO&#10;ykiIwAkQVECZVMjTukK4pxYsPODmJJkAZ+Xv7Yivo/cPhZuX/ZXUdPd2/tPLLVWGtNOKuguNxpZI&#10;KEwcXQxMtSXRAsYUKw92X3OAfnVl2r7VL4ob627FONrTqOoEIWvVIOoFsAqzJgzAPLNbTvBiqy7p&#10;d6kpMSCQUiNozIgDFfEVz6C32jnq7GvVHZl8ooJ4ilfFu+lRZIWcpGQJ5FZT7FlIzHyHL31+lOD8&#10;UVeMhb1q7bKIPhWj+aAYBTIOcBQ8Jg7V5Y2zzSlBACh6gbmMSR6kcudNi2RQbI2fQXPfO7rFd6N3&#10;qDS0Fl3nSiohAYFmkQc/JU47ZGWwPjvq1bd5d3a0ltxOkfzJhJ9DJk9RVkt6G0KcyOnMewyJrN71&#10;sGwoN10Vip7hJTUlUqS/VNvyhq4aZTgFnNPBI68R3IYc8Z9Pwb7Pei2KljblpI9swPhil3KLdooS&#10;TBIxBmPWNo+pr9ZWmvKxeekYVu/pSnGTj39+x1/KH/BXdjHxP7V6IY5fKolNfd+QzSpW2D6WNJQI&#10;ZDIr+ZHnBYqIwFYH+TJ7d8jB05zgDAAhYJjO4g9AZz649KNDrqDgfIftUG87r6kpVBbRtS2TxLUB&#10;DPU3labMeO7qvkMeWewX2PvyGnsdn7Lu5ceIMbBJVnofEMefyqS+6TyHsKsxedwsSaaaSXDYPGWN&#10;O339Rx76o/4Kr/KPnXF97kajU26dySxSm8mGm4TmOJkqlmDqPYsQi8G+698fc6NzgjaVJDeZGcEQ&#10;fiZHn8qgOqIyYrKb26tbY6fWy4bn6r3S02a0UjK0Fxqq9CskJGCz8ogImzkBOTZ7dwTjWzYdmuI3&#10;7iGuHhS3FAykAgg9BCjI6mBHSgU6E7H4V8cbX/a20N63iBX9PtpC23G4VUdhuttvU7spBAQVGVHl&#10;lkIdnQE4yvAFTr7Nd/Yy6xYeC4d1oSkrQpCQPPRkzBwASOR1ZrmVLccKXJTHVPX3+vevp639aIKn&#10;bM2/9odNOolZW3W20x8yxWgVIqU4FkEEtQ3kcF5vhsJnPcE418kd4EpN2mzubi3ShtSvxq06TMHU&#10;lA1yYGJVHI71ZUkJwCPYCuf9Q731v33tO47Zv2wuuLW++0op6yit1pscU0EZ45Ec8U0EsR7EMVOW&#10;BIOQw16XhjHZ/h142+y/Za2jIKlXBBOd0qS4lQ2gEQN9waDxfUf2qv6d7T8Q3QLpsdr9GV3hUJK0&#10;UyUe9dlx108U7KRLL5iXBAucKXj7jIBXJZjqzxS97M9peK/eOKd0CJEsvFCSkHwiCyZ5hKsdDAAF&#10;AsLI8P5D9zV5uO4+IvqPsa5bA6ldM6m60N0pjT10Ee1aVIXiYDJVajmC4JyvIgBkzn21n2rXZfhf&#10;EW7yyuQ2tBlJ71ZII2kogxGDG4MVKgABvXzduPwV7zsd0bcPSHwQSXO+VF8ZmqeoW52ipooESJoa&#10;pfpatFSbzA2EGQgQBW+B9Vse3VjdpTb8S40G2dAH8BsEkkqCkEuNKJRpiTuokyOdShOpSUk6QAck&#10;A/OcTmZn512reW2tyNS19T1L8MVfWbv3HZRSXOXYdBa2JZUdDPBVLVIYpV58gxJYlAwB4d/HttNW&#10;j6WrDijf3ZhepJcccUIJSQlSAhWpJiCAAMkGJqEsPrTpQEn3H5TPyrpvh7sm/elu2afZQ2n1I3BD&#10;BxNNUbioaN6iDljMYk+oXkin47478exxryvHF2PF+IKu3HLdlRmQguBJjnp0GCfaf5s1V+73AVpW&#10;gyeZH9asY+pPVzctd+8Lf0zea0yTcLZcY900Cibu4Y4SQjHpwArMSQwOOPfNuOG8JYlDlzDo/Enu&#10;nMbRukHnzAG0b1KbR2JJEjzHziralvvXWrSuo7l00sURSRv3fPPvHn5qj5kVIW4Pn3Ck8f1HeHG+&#10;zraEa33DjxAMx/2kqEjzMTTEWT/+YT6n9qxe5epvUbZtTT2DqBu/pftu8VkKSW6kuW950aUluIYR&#10;mmVnQt2DDtn9Mat2/CuF3yFPWbVy80kkKKWUkDnE6yAYzFCu1cSmFvJB9/2q/qen3igraqPyt5bR&#10;pacFS8Rt9fPIwyeQ5MyKARjB459J+/bLTxLsk2gksuqPXU2keWAFH2mM+VD/AIe5+Ern2/epB6Rd&#10;T2tq0986ueXWq3IyW+00/Bu4IHGYsce4x8j7HGAHG+Dhwlq0lP8AqWr80gZ8+XpRfcWQJMz6j8qa&#10;nSbfUt1iq63rRWLHEf8A8Ut+2qOJG7g+sszucjI7FR39uw1x41w5LJSizEnmpxZPtAA+INK+5N6p&#10;k+0f3qcdjNU0z1snVy/+SZGUzUdZRQIDkLgOsJ4kN2yGzyOO/tpH38IUEi1bnoQ4T12KhIjyiKsI&#10;ZtwMCfes7vfdXQXpvdoLDvHq1dorrd6aUxUybumarqUpoi0hWKEMFZVYk4VSxYYySBrT4fZ9o+KN&#10;KdtrVJbbIk90nQkrMCVKiQSI3IAHKnlVs0IDfzJNUvUTpB0D3dZaXeO7uom66akp6H6ijmW/t58c&#10;JwzMg8tpwzYAdVGSF4kYGNaHDeOdo7R9VtbW7RUTpI7saSdgD4ggx/KTgTIPOpX3JgaY+vKtXbek&#10;vQYNxuNl2/eJJojGf3xZLbLJL3DZY/ThmPtnl9+4zrEd4z2ijwLcbAM+BboA5Y8ZAHSPYxTQoAAB&#10;HyP7Vzjq14pfDr4d+tli8Px6DVdyv17Smlt0e29lURjeKZsZiKRqZimMsEHbtk/b1PBuyXaftPwB&#10;/jH34IZb1BXePOTKR/NKjpnYFRzyFNKnEAQ2TPkP7/vtX0dbNhzvBMKe8R0rvJlHWxQBov8Au4Xs&#10;3z+LJydfLnuIoChqRqA/1qz8dvbFabdhdrRnHtTbdahE09NV9W1uH09R5EyQ0kKGlkAJ8pgshAbu&#10;pIIz2H3Oide1BKk2miRIkqOof5hIyPQxSHbJSVQo/lj50Q7WeonEyb5kqImbKxm2LISuACvJWwDn&#10;vk/fGO2dCLtKUwWYP+6PkRtVZVlbpyp35A/lWW6gdL+s94p4oel3UmyWGfzkMtfeduyVrtGO7IIl&#10;qFQEjtyPcY1rcN4vwFlRPELdbogwlDgQJ5HUUE46c6quWrWrwqP171eW/YW6w3/tDdFBLGoxlLTJ&#10;y5YAzkzEff8AlGMj7az3OI2RHgaUD/uH/wB39aFLC4ifl/WoW+rlSdJdpVW9+oXUS12i00YUVNdV&#10;03lovJgqrln7kkgADuc/OrHD2V8avU2tnbqccVMJBk4EnYfnXKZeQJ1fL+tVnSvqNb+sdjkv+w93&#10;U88FPMIqpJ6RlaJyvIKeJYE4IJwSPz1b4xwpzgdwGbtogkSIMgiYnMflUFCwTCvlWguVLvhUZbRX&#10;WuT/AGmrklj7ff0xt/bWW0rh5P8AESoekH81CiIcjB+VR5YepUU/Clp7PPB2w4uTo59s+k07D749&#10;Xf8ALTAeFFPiKwf9oI+OsflRaVkfi+X96PUUW5RJxZSVx+JKqJcEk9sMPtg/40KVWkf0J/I0PdLP&#10;OhyxXyjqVgSYvGwLeY9QnpP2wTnVti6aSg4z0g0Krdc/jigXC37lkJloYJpljywFPFGzyMP5V5sv&#10;c/ckatsXSXlaZCZ6zA9YB+QofuK1DVq28qW6UFymEMb2u5xtx5PxizwOfY8ZD3+cjI/PXXDzAMBa&#10;T9eYHzilfc1g/i+E1AletpHlSW2XVFhjLkraqmRX744qVU82/wC6BkjvpADa0ghaZOPxJHxkiB57&#10;UwWjg5ih0m6CjvFBNeYGSThxaw10QbIHcO0OGHf39vfv2OpXZyASEHn+Ns/IKkUX3V0ZkVWxbp3b&#10;dXkt1o2JFWuxYr+8b39OSAcZKyQHH9vnVpVlYsgLcfKR/pRq+YWKUGXfwlIJ9f6Viuu3RXdfig6U&#10;Xnobu3aVJZbRdlg+pulsunKWNo5klHlBqNUdhxx3PEZzkY16Ds7x+z7JcZZ4tbOlxxvVCVJwZSU+&#10;L+KSBn18qNDTqHQSAIz1/ID86m+Dnwq3XwsdPv8ARr7ytFyqppjJU1ojljbsW4qFyVyAe57AnOMD&#10;ACu3XbJjtlxIXXcrQkCAnB5CTO+Tt5b5klqxpWNJx5g/vXYqW17lqFKyX2kBJzzgkGT9j6l14Jbt&#10;qk4Qff8AoagJUc6o9AKi3ew7zhopaix2eyXKrVCYoay6vCshz2BdYH4jHyFP2/PVhm4sFrAdWtCe&#10;ZCQSPYrE/EUWhP8AmpbZat6rSxSX7ZNrWoMYMv7tuImjV8dwGmSNiPsSoz9tQ89w/vCGXlaeWpMG&#10;PRJUJ96gNtgEnPt+9SfJ3gjM/wDpqJafy8xo6KWDfqJeJH6D50mbI47w6vf8tMz70WkAfhPyqE1b&#10;fJqtKWSwLEjD1OKBm4sc4ywJAH3OrIbt0oKu8k/7h+RpRBUYA+VSorRVuoNXd1Vh+JFpxj9Pw6rK&#10;fQD4U/P+tcLdONRz6Co9TZtxluFp/cTAyDvV+euU+chV9/8AB05L9ru5r9tO/udqksCYAxWA6F+H&#10;es6I0N1pd0dVrvvm6Xm7SXGtum5bvUOyuc4SJFRkhUA+y++B3wBj03aHtO3x9xpTFqi2bbQEBLaE&#10;jHVRJBUfXz6moVbtOK8VbyO21EErC2bSt+Afxy3Nu/8AeP8AX415ouoUn+I6r2SP/vVCbVtv8Cfj&#10;NWdLQ1dMvkxi208Z7kRJknGqa3EKMnUT507QsCMUO47YjvKcK2dGULhRBNNFj9fLkXP9dG1eFgyk&#10;fEJP5g1HdknP6/vVPV9KKCoR8bhrYZnp3gFTBJGZVjcYZQ8kbtg/K5wfkHvrQRxl1JH8MEAgwZiR&#10;sYBAnziR1rgwSmCo/XtXI5f2Z3hxr9uVWxL5dd3z2KtrhWVNrG6Gjp2nHLg7JHGvLgWYoCcJyPED&#10;ONfQrX7Xu1Ntdpum0shxKdIX3QKgnmAVKMTA1c1QJprVuWVApVn2ro1f4Z9509kt21um3Xhtu2K3&#10;240FJa6PaVDPFHTGAw+WfNc+YoU5BcEhu/5awWu0lgb5d5eWXfOrVrUouuJJVq1ahpAjO4BGMVH3&#10;JzRHeY22FcV6UfsZekXRLqxS9Y9o9Zd009woqyKrhp4amjhiZ1B9PAIzBCSSVDfkMDtr3PH/ALbe&#10;P9o+EucOftGlIWCkkhxSoPOZAkDEx570TlvqbTqVJTsef19HrV347rT0E2z0ppYPGZ1d3lctsXPc&#10;sDUttpDEsT1kQeWIfwadPSoD4BfLew5H2wfs+Pad/jav/DNqyi4Q2qVGZCFQlX4lnJxkJx5UBbXG&#10;V/L2PyNXfhG6AeDraNrrOpvhf2xRVCXeVkrLvEI554XCqrU3rGIAAFJjUBSe/cnOs3tt2i7d3bqL&#10;Hj7iklsSEGQkgkwvH45zCiSeWNqWGwQOcbHc/E5rpXUfpzQ9RNn3DZN+3Rfaa03OiemrqO2tTUjy&#10;xkYIEqR81OB7qwI15LhXFHeF3rd0y0hTiFBSSrWsA/7SrSfQg0WhMQo49q4N0I8U/h6tHiYung+2&#10;vvLftVuKzzyUbT7jr5qqmZ6aEKaaF3I4BUTKgIvNlJySe/0ntF2S7SvdkGu0T7FulhyF/wANKUrh&#10;Z/EoCZknPiOkHkNnQw20ClPpn6/Kvpipq6m5RiKqVXjQ+lZ4S4/qGGNfJEIS0ZTv5GPyNVisKzyr&#10;P1Gz7PNuU7xnudwSuS2Nb41pUzAsDSiQgQdoufID+IVL4UDOO2tNN9cJtPuqUp0FQXn8WoDT+P8A&#10;FEfygxOYnNclxlIyCfPn6VkuoHh76HdQbxatzdQOn67guNkrkrLRW3GGlpJaeZWBGHp40Z19K5Ry&#10;ykZBHc53OFdqO0fCWHWbG47lDiSlYSVqBBBGy1EA5MEAEHIO1IcUlJlKT7kCfXrVXujox4fb7XSV&#10;V98PewZZJhh2n2hTTMw+fUsSkf3/AExqzacf7S2yAlq/fAHR5YHw1GqSrg6jgD4/pFZabwneDitn&#10;Z7n4Z+ngdmLcpNqKCffIJz29/fOtcdte3aEgI4lcR/8ApTUt8RcSIBj3I/WoEHgh8EFZIWq+gWyQ&#10;zRgKVt0ycUByFx5pUr7DGB7d8nVo/aF9oCB4b57/ALknP/bM+/pTkX+cqzvud+u/9alS+FLwK2N4&#10;6im2xtO0yQhU5W24z0kkIGfby54yAcgdh9sd9C124+0l0FAeeWD1SlQPxQr8/WnoutShC9zyJ3Pu&#10;K+afF74T+mnWPrTYOhHhw2rbrXBd/Or9wb8k3LVVFPPMsLMsUsJlmfiOPLngMxyqgcTn7R2f7S8e&#10;7HcLuL/tFcF5bYQlDKUIBAVpMpXpRmFQUnA5kzVl4FhzXq1Ec4x852+ddc8Nf7K+97W6U0tj3r4k&#10;bhS3N181aeyXG508dvDA8kVUqIhKSfVlgMZwOw7/AD7tH9tzi+Mqd4fZeDaVBolcbEkoVpxiATO5&#10;zUI1FZKHI+P5VN3Z+xU6bdRNvWfbfUzxhb1udFYTMaKNaGnVl80gvkyvJ/tAGAAO/YkklbH/ABF8&#10;fs33HbThjSSuJlayMdAAnfnvPsKuoIQJW5Ptt6ZrYdE/2SPQnoPTV1t2B4leplHFdeBrEp7jQx+Y&#10;yH0sP+G9P2OPcEg5BI1i8W+3vthxZ1LrlkwCnoHdt4P8QSJyJ2ORmo7tgOateSI2HrzmtmPADtyj&#10;Q0UHi532kZZGMVfbbTVnKsWAy9LkKSTlfY6qf/HTtW4da7JpRPRTw/8A9h+I95o9DIOXP/SP2xQn&#10;/Zy2SuBeh8RFTUlY+MMF36aberYFJxljE1OuT2OO4xk+/Y6aPt67QtuhxdkgZnwvPp6iPxHHsfaj&#10;SylSiUrHppFZuf8AZY3taOphpevO0KhKjjygregdiEZ4n3/gshz/AN7ORq+f+IO5ddSt2wVKZgi6&#10;cnP+5s48qBVkVZ1T6pBqJW/ss9wXasxVX3odUzScCaiboFAJcgYJJStwc/OQfbWhbf8AEE4EhoWz&#10;4SOQuEx//gBx5Gp+6qSgJSQAOiY/I1n7v+yQulFWVTWrbXRCraqFPypa3p/XR08flgg+WkM+EMmc&#10;sck9l+2NbI/4iGBAcRcDfZxo77SCgTHtOa5FvdFwqC9/Ix+1cE8c/Qk+Dyn2rtvcfhb6bV0e8p6m&#10;mo7ntS03BZKOWEw4Uec4y/GQsE4tywfsNfSfs77fK7dIuXW7t5s24SpQcLfiSrVmEkgCRk4j0pFw&#10;m5ZHjIg+vp+oqx8Jv7OOTxDdOZurNm6NbPq6d7vPDGb9cbla5mZQc8Y43w0fJlCnPtnPdTlHbD7X&#10;2uy3GBYuXDmrSlR0JbdTB2zKSFRMiPkcLaYddRqTHxrZ3/8AZRdQJbdLQ2Pwv7A8+RTH9RT9W7qg&#10;7+7cSpUhe5C8u+B/XCa/4iuBpkPXLvr92T8P+Zz6xFEba4UiAhM9ZqJt/wDZW7021ZYKjcPg+oq2&#10;5xPxrKnbnWX6TzgG7MIZkaLuuCV9IyD2Gew//H/gTqlNi+VpO2u3XPpqQZwcA5x1oBaOpR4259FR&#10;86jj9lXcImNzt/hE3PR3F+ZkqLT1ut8dOJGdvwRkCQRhMduWQSQQQNaDf/EJwMoDLl6koAGVMPlW&#10;AMnBSTO+ADE4mgFo6EjwAn/cn9v1oNT+zl6kK9PBdegXWmcRRhJzaOtVokp1QMcJ6n5MAPk4J+w9&#10;tWLb7euzKGjN2ySf8zVwgzG8BtQ+ue9F3dyElISc7+JPymf09Kizfs5xdrPX01f0k8TNLTGXi9qp&#10;N4WargdMjJC+dhlH2bvgA986vI+3bgCHkn7xbSR+KXkmfMlj8v0rm2yGiIMcwNJqJtnwB1eyWkpL&#10;J0x8SENOqgyW6ajoZYHYZJ/iU0yD8gc/Y/A064+2rs5fAFdzbz1DufgtufM0tKEoMpbWOsRH1jpX&#10;NuqXQSfYdZeJ6KfxKWIy3pJqW111thSGWN24zTtOJvT5aufxgswOCRknXqeH/aHwziNqg2z1s4vT&#10;n+JO2wgJBJVGIwD12ow80kRBn1z5zH7RnNE394fOgHhn3m73XxT78u1wFPKEisu04auRHeN1BkZK&#10;wLC2WAxIS3ryVA76vsds3O0fDErZZCQSMLUEkARiFJEjrpxjBmqly1w9hWHdJ3xE+hk49K5PHuDa&#10;EFYtDU7h3NBQtFGJbkbSYwzKVPlgGQAgZZxIXx6cAHOlm3uHPEgNqOfDqBPPPP00xzzFZw7oq094&#10;IPmJ+E1n7ntSDe3U+mTZG+LpcrUZooqmuktk5YrnLfwuTZC9u2fWTkDOQNNu7b4bww/eW0oVBIEo&#10;Hzxvn0AzypoCCko3PI8xW+6qW/Z2yOlVHutuo0sW67JWSpHtS57Ukc18ksyMA03mgxqqLzbKnLHj&#10;85NHs3dXVxcvtob/AIDmmHEqRAgEGN88hHrRt8OZU1Li45QCOUz8qrbT1Xq+qOzqHZXW6z2zbtji&#10;pKmoNzoNqTBp6zgVh9NJGh8xjlQGZh3AbA7rdcQ3Y3ZVZPFxcgaStBhMyr8ZmBziOozuxYj+GFwk&#10;HGBj47/lU2osl56wfR7Hpesu6r9t+G2QyPSXW0VlFDb50VEVU895VaKNSxAA/wDd8AV5BxNvxTg/&#10;BXjcvMoS4oqBLfdFRBkydIGSYnrM70hTLjcJCio+0R6A4I2nmOXKrax9B+jduitt93N4q7RbKi5z&#10;Rx/u68bEq1likiYqwjZYDBULnHd4+PuD/u0Vz2q+8pWi2t1kIEzLZwcyYXqHoDPrtTk2zJQlZXBG&#10;/wCL+p+dYLqNue40e+aTaVi6rbfvtqorilKz0sf0EdWeRZZDFxAVB29scSfbsToWLS0etXLlTK0r&#10;UkqBIJKRsQOcnpz26VWVbo0qySeRgxE/W9dLoenmyLhS22tuXUratvqkqGS41ZlLwwwJE4XDdgSZ&#10;CykhRn8Wca8gOL3TPeoS06oEDSnQZJJBPyjEmNqSbRtQkmuA7S3ElX1Sjqt2bmWCKW4NF+8IpPNW&#10;lLOQsiDJJVCQwAycKANfV3LZKeGDum/5RgiJxsRG5GDVxTKVISEiNuvxr6mufRqSwUlwgpv2h/Te&#10;aip4JVqpLptyrkqDH6WkjbNO5yzIr8QSSyh8ctfP7W+4Fd6FCwdCiQQEhQE7AjIwAYnYAkbU4W1s&#10;43Be39f2+Va5bV4ivGHsh9j37x/7Pr7bZKeiS3xV17qKenlUxMqoI5aWJncwt6yXkJyBJkkYRw/h&#10;3YfspxJV1bcLCHHNWpQZ8f4gZ1SR+LIgDqmlhi84goNquApKeRkcoHqRmagyeDzf20dj1lCfFT0Y&#10;pYKFYprhK9uCORE3mxStVGA5KOQUckYOMEdgd5ztTwJ+6SpVq4onUE+FRPiGlQCRnxDChzHKm/4d&#10;cMMFtLiRjkRPxiY5bzyrMWi3bU2zS1d5sXjV6PNSXIx3W7Wa/wAD3Jq2rwxaXBpAHnHKQIxEcg8x&#10;wCvInXKuGnHAHOHu60AtoUltSdKCRCQYMJMJkAlOASMVRaYuW0kuKCiOoUR8CDmPf512Tw5ddvEt&#10;uizpW9BfHd0wo6Wx0cbvZhtWrjSyxEtGGanNM8aK2cH8Y5Htg4OvKcb7O/Z48/PGeDfxXTupCZWR&#10;0cAEkb4IJG+MVr2T986rSysJI2BSQAPLEH2r556i756o9Q+o+5qrxH9brBW7knuFMj1m4LHHXPLD&#10;EWkiaGWOJ1pqdVdsRkooB4MvwPX8C4X2a4BYtI4LaFthIXCGypAlUBUpkalqIHignmDWPdm5fcUp&#10;5yT67+kbegqppPFx1ZvtXFu3cl4sMtQ1MkVNVXm30LsTRqBSwiOOJFEYKqkQI4Aj3CrnQr7I9nLd&#10;tVsy2W0SokILgH8QkrOoqJ1GSVmZM7SaU+u4JhSyT77D9vyrpfUSpv8A1dgtHVre/jA6aTUsFpjo&#10;bZtyDalc7RU6sStIsKUJWWQMWy3I+5JYqQTX4Z/g/DmV2trZrSsHUpQhMqgSpSgQnYAe3I1D7Bu0&#10;Idfd8QEDBEeUAAev51n9gdXLZW723Hsvb/V7p9tI2uaKKg3JTbbpaKivAdwriaNqTnxUDPN1BADc&#10;gScG/f2qfu7L9wwt5J3SQpZRA3TnM8xmTtTR3rS06VidgdODHoPfNM63VvUCx3nanWbZ3iEtG77x&#10;A8cNDeNtTPLUUSsWkHm/wE5KJCyKACIwFXinpAq8MZ4RcNvcLXad02uVFCkBIVmMCTkgSZgnfIoV&#10;IuUrDpcBOdhkH3z7cq3Vwq+sHT7pPZN7X/xrXG0bdtksccdq2tBJcZ6OukTzZfNEdTC3AkkMeeOZ&#10;7LhuRjh3ZfszxJ95t7hSCpQJK1tIhSQQkAEpMkCIxEfCrZZurdlCnXsEx4TJEiYMH1z1qt6edSot&#10;+3EdNdj+NHfFZTV9tmWns26diUz0CpDFJUylvqLgIQwEbsjFeYIVVOQo1up7I8CtHU3hsmkuiRrb&#10;RC4VjcJ1ZBg+LqetIt0JuF/d0PZM4MRG/NUe+87VbdEfAp1J8Z1BL1I6ddea64wxCemgqLjsOrik&#10;aGnCK4DxO1Oh9WBF5vmEDkVwRouI8c7Pdk1/cXQhGx06k/zSdUKIMY/F12qzw/garxsFpcDO+P1j&#10;51uKTwn9TvD1axeJPFxcNm05qfpRUSdM68pWGNvMDYKkcPW2YyOwU8gdeeue1fZ/iJC37bvCnMhT&#10;ZAnY6ioAKPrg7GjPD37QyHdMmMAmfP8ApVluzwx9Tupdjjbe3jztlXZmgHlz0+xDEqRHBVMRuGKA&#10;EYjUDHI9h3Gsxjtl2WYd70NeKc6nEAztJBV+KeZ9ztTn+DPXDQ7y4Ck+f6DerTa3g76o1NsFp2F4&#10;8d3NSPUxzNFtfas9FAlQGVo/4cdQnqOAwduIUxjOSVAzr37SewDLo+/NNZn8am1npgkqHMyOnvQf&#10;4M6lHdtvkCQYAO+4ot/8A/ViTeVPvW9eLDrbfL7EhSK9WzYN0nqIFOQVSc1GUHc/hOMH89V3ftr7&#10;A2bRbZLATOweYSPUgKz8CaarhDwdS6XVqVtIBx7n9Kfaf2bPU7alc112h1T6++ZcI3WWssu1XpnY&#10;9mCO0lWjqHODlhxLZyfbVO4/4gOwhJStxg6Y3eQRneAAZj40xHBHW8oSo75Ag5zHL54mnV/gI6k0&#10;EH/E1viyua0qmOKmorZTQKzYyMeZWsoGf5hkdgc6qN/b72FJCW37VAPMu7CdoS2TjeKW7wm57vSU&#10;uwPQfOTj2qNQeADfNVt2J9x9MvFL5lSW+qgkvVsAp4PfnM0kvDAwSQMZBBPfIDHP+ILsX99KW721&#10;KQYSdbkq8hDJMn4cvOqx4PdAStDnn4hAHWf0MVwnqBtHoj0puX+gqm4bph8palpFqoaV8sZEMTNN&#10;FM0ci8ezhcDkMrgeke4teK8R7STxC0KFhUAQVAjfEKSFehIz0515/uuHMvrCFmR6eXQ5HWrPwieH&#10;/afX7dtPtbqltq7yWG4h4YdxUN8p7bTQLDl1l5TqzTZLrGFVSCSTk8G1PHu1zPZdzvUOpK0xLcKU&#10;uVYIIThIEajJBAjqAX2NuxdXOhZ8PrHrXYfEx+zu6K9MrFVWnp5sOCK5Ki/uaeu33WVj3FRjMjUs&#10;FCQJR6sKXVCqk5HEjWTwD7U73ivEu6VOgnKtICUztBWU4OxwVAkbzWrf8Jt2R3aQATsdRPTkEkex&#10;Jq96F+AzwmXm6WPYW/OmSXu/xwLHvC+2Pek4obdPjmrtTs0UkaGMq3cDK+oHuBq/cdv+PC7CQmEK&#10;UAkkCS3MKXP4ToyVZGBjNdacMsSEsrRJ3UrUYHPbB2/pWztvhV8HdTuncVNH0Is0Vh2qwkrr3ct+&#10;10LrTkMUman8/KeYVzGGZeaDnkZCnMX2/wCJuoaeadlLpUEQjfSojc7yMmBiY86vWXC+HXa1hLad&#10;KeqiPePOuKbp8U/7MaPY8U23vClNdJ4qkpLDcJZoGU4yJIxLUO0g5dgrAEfOOw16NY7bOPCHAkET&#10;M46RgKj150pSuD7pakdc/vtVPc/F1+zlo7ntmDb3haiuIvPlVN1lqKClP7vd5WjNMUcqjD+ckEKB&#10;xHycOSrtq/bvL1hBTIAKsKMTKSlOByEj2xSC7w0KjupJ9MfHf8q+urv4SOlu4tnzXLbvhOslDPKA&#10;1LcTabbHSgvGUCvJGC5HctwRichWz7HXyxXbvj9s13ty5/DBg/xCSSOSQBPuRFbDnBGyyYYEnY+G&#10;PiM/Ci0tL1NfiKzqDZWaTi6LHt9Oygfb6g+4I9zj9CRj84qes90W6h/1/wD7FYemRk/lQqqy9T6t&#10;PNHUG2iGSUsHS0xrj2JCcpTk8SPcH4PvqQ5b6v8Akn/v/Pw/lQxIoc1o6gyU8WepsrMO85Xb0Az7&#10;dwASFycnA+D3JxqQWyswwI5eM/t9e9F4Y3NE/dt8FRKavfVwYMBhf3bHF5YBGTkKeWCD2OM5P2AD&#10;YeSkHuk/9xM/tS5b5zUWTb15rIv3hJ1SrovwkRUy0qhxkAOf4DDOcdsYPYfGhUpSDAYSfUq+H4hj&#10;zqAW51H8/wClSm25Uy0rUp3xf60OOLs4om81WY5Rv4AyMZ9sj31WCbnXqDTafdfy8VODjYyAfjWY&#10;g6DdIa4wSVdtqqySkjXME1ptg+oB78iEplySAxOP97j2OryuJ8fIUEqSmeincfFw+0zsOlch5oK1&#10;AGattmW+z9NrQ1qtV2ja1xclpKav27TUwolLelR9MY0dRkADiP1JIxm8Q4e/xV3vXMOGNRDilasZ&#10;Pj1EHrk1P3lsSY9ZFa+67hLWCaktLU9BcJadkoK2SmSVIJcHEjReavmAe/HkPjv76wm+BLbfC3iV&#10;IB8SRIJHQKgxPWD6VZbukAbVDtNur5dsrR3reNK15lp2FPdGtAeHzDnizU8cg9sDKBxk9gRqXraL&#10;zU20Q1IlOrMcwFFJ+Okx0omxbuH+IuJ8p/Kh9Ptm7ksFoNDvHqXTbunkl8394iwx23HLBwqI5UJ7&#10;AAnIC9ydFxVdtcPa7VgsJGNOsuTHMkgGepjPQUa2mZhCtQ9I/WtHYLDHOZ/34tBQKj/wOFb53NAO&#10;5bKDg2e4XJ7YPb21jXZdZKe6lc74iD5ZM+uM0bbTR/EYrTW7ZO1prWLlUTU9TE6jio4Mpz7YGTj+&#10;2qSrp9g+IEH3+vnVpNkyoTq/KnL0z2hVUeLfHSRIgK/TpEI4yP8AaVUgD21da49xFrLbi+v4jvVl&#10;LBTguEfXrVQnRrpiKijrI6Svp5bb/wDw76SuqEFIeJXMSiQpGeLMMqBgMce509XariRQoKKTr/Fq&#10;Sg6szk6ZOc5PSj7rkVkx9edQLr0ShqrfJbtp9Td27dhlnkllFnai5vJI3KSXnNTu3mMxJL55EnOc&#10;99Vj2ncW+Hbq3adIAA1BcAAQBCVpEAbCIrjboIjl6J/OK5Ov7Knw1XHddDvbel03Zu25W+smqqeb&#10;etzirw0srFmL4WNpF5MXEbNwDd+Oc69Z/wDGHtU1ZrtbVDTCFgJIZSpGEiBGVAGMFQGojExSRZtS&#10;dzO8/wBx8a7DetgbrpbKKa07wtVVUpktNcneBmyfjy5GVcA9vSfYZJ99eOb4rwx1+V260j/SQr/3&#10;JnJ38XWKlVmwBkf+oj9TWE3N006sXmK4WCo3XFbrbX26akFdat5xmoh5gqJY43ognmBT7lzkjHtr&#10;etuK8DYU28hoqWlQVpWydJjOkqDs6fRIpC2GJ8JCR6z+1Zjpj0XqOlPT+2dL6+6bi3XT0ERje6Xe&#10;5SVUjfJZ1ibiuSTgKGAB7sR7a/GeNtcZ4m5fNhtkrM6UoCB7FQk+pI9BSH23FSW1iPMH9NVXFsOz&#10;7Va49qU22EtlFTkJFb621PDT9yXygZSoHIZJOO/f376out377huS6FrOSoLBV0zmSYxAnFVVIugi&#10;AtPpqA+ExU+0V9FWXBxt7a1snnGTJNDXQZIHbJ45Pb7nGNU3mnUtjvXFAdNKv1x8KUbe/Kj/AAp8&#10;5BHyJqbeavf9vtlZW23Z9EKqGmeRENRliwBxk9j7/wDp21XYRw1x5KHHVaSQNqAtXwJluPY1xPoh&#10;JvTqdsubc/X3Z9kq6U18dJYJb/Q06zVEhL4wZYyGZxw4Adzj3J7697x8cP4Tfi34Q6tKtJUsNqVA&#10;GN9JwE51TgeVMu0qUdQEemK61aemuyLdItTB06t9IyRlY5aS30/JQRhlBVB2PtgEA4768a7xW/dB&#10;SbhSpOxUr4mT/Wq4SjfPxqzobbtK3TgUuyK08Hyvk0MMffAyfTIPy/tqm47eup8Tw91KP5inBxsK&#10;wlX1/wBVSblf+nWyrSLhdrFTWakNQByqZIKZWkkP/eccnJ+Blj+elNW3FL9/Q2suKjlqUYHoDAHw&#10;FWO8S6JKT7/3q0qLjbBIGbbFxZgeJMSoWP8AaT21SS26R/zE+8/tUFbQzpP1706skqkp/No+m+46&#10;hQxIWkpGkY/oMjUtIDjmkvtg+Zj9DTktLXGhpR9jVPLvavopEhq+k29KVwccamlpoO3znzapR7dz&#10;/wBNaJ4UZP8A5ho+6z+TZpotbomC0oRzOPzIrnfio6S1fin6R1HSubbtfRwTXiiqaqSrqqXzJYoZ&#10;C5WJxM3lsSE9WQSoK9uWR6TsfxlHZDjSeIBxKiELAgLgFQjxDQJETjaYPKhNq6T4VCfWfymj+GHw&#10;vp4ebZdKSj3TdJmvFUlQ0ApoTDSt5a840CsPM9WSHbuAcd8kkO13az/xK+2pbSR3YKZlWpWTBMjG&#10;IkDn6CjNuhJjUfYA/mRXYqXyaGnaB7e1S7SI6Szjy27e6kxnup7dvcYyD3OvFKcQtPIfE/nV1ty0&#10;t29KWQpXVRz8BimJQQ1tWjOOMj+khSQuMnHpHb+uM9vfRhalqwBH171RcBdWVkAeQED4fvmrOnpb&#10;PBU/QLQea6Ll5PL/AA/qdMgHFQlodKiV9xtNPVNS+bHgdgGkIKn7arrYcBlM1yylJg0+mvk1NH5F&#10;PzcN+AhOw/qcDQjWExQlQkHenQZmYOxYFj35SAn/ABnVdwkGiCgTU6KidFDJWOBj8PAf3yc6rFwc&#10;xTUzGKSeJHHlPPIR/MO+uSSMxQqWYqI9LSSMZWjV8/789/8AGnBaxild6sc6qN7bv6e7BtIv+/tw&#10;2mzUaOAKu6VqQRFjgBcuQGPcAD3+2tGwsuKcSe7mzbU4o8kgqPrjb8qlKnFK3qTbavaN4tkF3tBp&#10;6imrYFlpqqll5xzxsMh0cHDKfuNIdResOqbckKSYIIggjkQdiKhetKoVvWZHXToLLv0dLouptj/1&#10;EZVhWzLckNQZGQOqBe/cqQQPzA9+2tc9ne0Y4d9/NsvuIJ16TpgGCZ6TVfvWlK0TmtMLTSuxEVPL&#10;+Y4/P9tY3fKAyRRFAJ2pWsSoO8vlKO/rmwf+ozrjcE+ft/Sp7sbVVPsLbs1S1TRbfikmmcs0saNG&#10;WY+5JByT+nfV4cSugnStwgDlg0JtwYgVC2/FsHcUBudl3zbqqniqFgd7du55I0lYhFjZo58By3YL&#10;2JPYDOrFyeJWqu7dZUkkE+JoAkDJMFGwGSeW+1WGLcE5OPU1pbdtigWSRorvVTlcLIP33JMEOfbB&#10;c8T/AJ1ku3bpAlAH/QBPyzVsstJGx+NWUe1aPzDymrASPwtWSL/56pm8WBsPgK4MNr/uaeNpWnIK&#10;VFeWPbBuchB/pnQ/fXuif+0UfcM7SfiaRdo2pQedTOvbsr3GQkgfYcu+p++vE7D/ALR+1cWEcvzo&#10;E+0LWGR1qp15AgvLWuoH9Cfb+mmpvXiCIHsBSiw2CDMe5NOWy7fMmPXUkDAcVUmD+g0JfuY6ewoh&#10;3IOBPuaMNr2lDzSmqIix9jUyYb8+/voPvbxMEg+wpnctzP6mrZ9sW61WcOqzZlUAtJLxByPksPbG&#10;rCLtxIwAfafyovuyVfhrGXnc20Ns0sjy7xqKspCxit1sqI5GZlB9PIrxXPsCzAZ7a2bBu+uVhPdB&#10;KSRKlAgCecTJA8gTSnWNAla4HqKr92XenqWjGxeqO47byHrFJYqCoySM5V6iNsAfkNabVuLdZVeN&#10;trH+938kqSD7qqqtVkk4eJ9AD84rmG6+gl8647bl2t123pU7ioGrHlSkrKS2SwpxLLFMuKCN45uD&#10;EEj8JJCsQc69BbdqeHdn3xccIt+7dgDVrdB5FSYDqgUyBuc8wKUXWjhGo+ZIH5Ca1O1uj8PT6huF&#10;N03vz2V7pVfVV8tvt1HFHPOECB2jjhUDCgDCBB8+5J1gX3aA8VW2q+aDgbGlOpThITMwCpaufNWr&#10;9KBbjihAxUeLpx16lq2kXxIRDkxIVNj0znv8cmmJP9gdT/inZxKQP8On1eWPkEik6XZkqk+/71id&#10;leDDpj0i6u3vxCXTfVHUbuu5kmmuVy27RItNPIRzmhhhRXR2yVJ5EsHOSe2vXXX2lcX4pwBrgbNm&#10;kW6AAAFLUSE7BSlqUkgf7QBGAKlpZtVlRUM8lSQPQE4+FdOMKVNSZLmaqrR5eD1Nlv8A5SRZBPIw&#10;ytGVABB9LORntnXiXn1uKKgEoO8KaHwBSCPiEijLhWSowfQJA+ECPjU+mse1amk8yk3Nf2VB6c3w&#10;EH+jyHP9fy1nrubxC4U23/2fskVwWhacf/ZpwsG3zGRNeLtC+OzSVtIHXv3Pu3se3zrvvNyFYQg/&#10;9K4/SuCWxkpHvp/emVOzqSqm8in3xejKQfLiU28/9YDn9TrkXykJlTCI6/xf/viiPdqMFIJ9B+lJ&#10;B02r3mRYd7XCI8eXJaGkl55OMHjEv+PtqVcUaCcspP8A1LH5qNQm1aUZ0gek1Hv3TDfUixTWjrOt&#10;LC7Zkiq9pxzBx29A4zp6T3BJye/bB0614vw5JIcs9R8nSI88oVkcuXWRTFW7QG+Dyz+9Z+p8LFnu&#10;cVJUbtqNv1tXCOUc7bXanSZ8nBaGOp4kDI7Fie2ftrVZ7ZPWzhNsHEpnbvdRA/3FuRPUAUDdow28&#10;FxMdTU8dMrtYNz0VPYLxappeKPXKLfNEiIMAMrRyngSA3pIPIk5OPab/ALRt8YS6/cNqTJMQoGSe&#10;UKTkDGZxVu8eVcKAEDIOJrpVvttdDTJNVmnESDtJhwHP6Z14Zx1srITMn0rkoWEhSoipVKhELTOY&#10;kRD2kMr4H+DnSlEaoE/KmtwROw96MlHWToHiETj27TMM/wD+ugK0IMGR7f1pvdhWZoVZSGGNWqYW&#10;U5A/h1XcnPt3XRIXqV4T8R/WgcQhMTSPbJGVW/dksZc5CtLHn39z27alLqRPiBjyP71xZJ5flTKi&#10;F4mFN5U5csCEhkhz+ZJIxokqCvFIjz1VxQEeHM+UV6mglNV50EdX/DOeRWHAP29tGhzu4Jj/ANVS&#10;EajAn5VSb82E+/KKOKLq1vuxJFIXLbUqKWkll+Apk8tmKj8iM++dej4dx234a4VGzYdJEfxQpYHn&#10;GoCfakrYDo/5iwP9MCsr0z8NO0eode6dTKbqbUS2C4me1zb237JWmdcJmeIU0pSPJ4jgeLekZGMg&#10;b172xvrBvVZC2CXUwoMsBAG/hVrTKozkSMmOtOtbRtS/4hUSM+Ik/lXbLDtPZu3bVHYrPQVX06II&#10;44ZpZXCoPjJJOvllzxHiFw8pxaxkk4gZ9hWu3b26RABPrNXVBa9nxwqkVG5HtwIm/wCh1kOPXylS&#10;T/7asIbtwIA/Oim3bUSIK9O6sz9gJpQF/wA6HvLwqwfkP2o9DGnb86HUW3aU3FWq6uJVBwBPIoY/&#10;fucn/wBdGl28TsAfYUCm7YkZI+NRp7NtWJJBLU1LK0mFElQ2fYDPvjHbP56cl+8JEAewFCWLbIJq&#10;DNtjbs93kstLW1bU8lCzh4q9kMbhgPcYOSG7EH+XVkXV0lkOqSJCoymZH5YjbzpXcMlegbR1qVV7&#10;E2DVNGtdbJ3E/DnHJXup4gYOPUMfc/c6rt8R4iidChif5Qf0+HSpcsrFca07+ZH61mNw+Ejw53N6&#10;iSs6SWSpMxANZW0MUxkJye/PJYe/IZHzj8tuy7cdqrQpLV2tMcgSI5csemDQp4Vw5nUG2wAeeDPx&#10;6c6HQeGrw4/xbNP0B2LBNG3kqg2zTCNhwDEKQnb0/fJ7a57tX2pUQ99/fUDknvFzvzz1pZ4Xw6SF&#10;sok/6RVxSeFjw4xzisp/D/sYVEXdJDtelbGe2e6EdwMH9NUHO2Hagp0m+eg8u9X+9MTwfhQM9wif&#10;9orS0O0bfZqFqTae3LfbDBkLS0FHFTI3wAfLTA7exx/jWU5euXDuq4cUueaiVH5n5frVsW6UI0tJ&#10;CY5AAD5ChXTp1tTcqMZ7Pb1kUgCeKgiSSOT7seOc/cE99GzxO8tYhao6FRII8s0Llmxco0kD4AQf&#10;hWR3HtiOwSCg3RRYiWX/AIW4O3OAj4PqBEZycYPz7EjW3a3ZuRrYVmMp2Py3+sVjXNqLZUOjHJXL&#10;+lVdbsiO6SClrqqpChsoKWvkiV8f7vLdSf76st35ZGpAHukEj0kEVVFtK8/IwPlFZ3evhY6IdQER&#10;epPSS13xYiCn7zaepHLGMnlKfjt31qcP7YdoOGKJsbtTRP8Al0p/JI+VAvhtmtQW42CRzk/vRdu+&#10;F3wy7adxZPD9s62SS4U1FHY4eRX7etTxH6aG67YdrrsDvr95YHIrVHyOaY3Z2DYjukj2/enVHgz8&#10;KV6uclx3b0QtN4XzRLBFUVEslOsnyTSlxCPZQAE9hjJ1Ke3fbK3bCLW9W2YgkABUf/pIK+pPi3qw&#10;nh3CVHUtqfckf9swPTatxs/or0I260S7P6P7Jomp8eSlv2xSQTRAf93ywwPv3B15++7Q9o7sn73e&#10;PrB31OrUD76iPjWuwxa6YQlOOQABHtvWvn2Jsm6Uym17QskbwuSAlogVkcjBz6c5P39zpH328UkK&#10;Ly8/61bfGnd22rAA+AqttvTvYdksLUVH0w2/GySnMFPtylQli3IntH8+/f3PfVhziXFLpvxXLhPm&#10;4s+XWgS022ICR8BTbh076b7ltgs+4OndjrKMYzSV1gp3jX57IyYHfv21Ub4px2xd7xi4cQrqlxYP&#10;xCqPu2VDKR8BWaufhZ8N1VKeHQbZCl/xEbOost/UQ5P9vjWg1207Wt78Qf8A/wAc5+qqqvWNk4I7&#10;sfAftVXVeDjojHST09q6W0lPRSujzUNlnNFBIy+waKn4ch91bIJ9xq812/7TB1K1XaisSApfjUJ6&#10;KXqz0IgjlWevg1uPwJMeSiB6R0rF7n8HvhFq7h5158OW1YqnmWLHbkZyx9yxMeGJ7e4IJ9/vretP&#10;tA7eJb/h8TeI/wD0qvl4pHtFZFzY2LbkqQUq9/7V9Obb8KXhi8J1lWusvSvaNpr6GsSjul8tew7R&#10;WXa4XIwRzT0tM1VD5VLSU6yRqX4l3fX6Jd7S3HYXhihfXroLaktOOD+M86/oS44hoPKU200yHEpU&#10;vSVLWTHk9Nm3bp8G87wkknpkQAKndROjXSbxL9M6+C49L9ubkpa6hrXs1VV7cprbXC4UkP1Etsr0&#10;pV8ieOWnDPFOoHdSrKRnWVdO2nbHhqeI8Puli4IdLT4Qlp5LjKO9Ww+luG3NbQK2nUgKBSQTuK5x&#10;C3Uq1oCwQYnBkcjGDI2Pyr5Bi6BdGqui/dVk2Tc+nlNErIbbti0UMEVSG+S0dPJz/UMPzwdfFVdq&#10;e0CHO9ffTeKMeJ1biimOgLiY9wfKscBlwnUFN8oA/YH9KprP4VfBRtrfS7uqdmCt3JUDjFVbjaeu&#10;5OBxykVSPLD/AJqDjPYDWm/28+0a64X90RcFFuncNaW8bwVI8RHqc8zQoY4cPENUxGyj8iN/f2oX&#10;VHwN9DuqX1D3W33OsirvJarpIL5VUcTiEN5I8qJ0hYoXcgsmcs3fvq/2f+13tx2bbS1a3PdhJJEp&#10;QvKo1ElQUrIABg7AYpTluCyUNqJCs/D1wfcDnWRj/ZceCySmior30julKqMr8a+417QN7EnkkzJk&#10;4HyM41vL+3/7VlTo4iFDoEtT8FIB+RqsixDatWUnrB29RP513HZvhb8MNLY129Yuk22KKkjVQItt&#10;Q8IgVzhpKSSQoznJJYFWb3Oe2MS4+13tNdua+IXNy25nxocUJmJlJgESNkKbA5VtptlPpC8GOn6p&#10;Jir+3eEvpAl5te5Nv2mhSutzs8P0lMKGeZ8el8ek5UZA8pz7k9z31Re7XdruJWVxaMcQ+9tPCC24&#10;4sqTzw24qFKJ6d4RyirDFm0hSVHwkeUT8cY8ia1UK3Tb9U1vqbrXVLKQ0dNc2P1CY9+Mow7D8pOX&#10;66+XXlo624UPs90ob+HT8UKwP+mPSrWpttYSDPkd/iM/Gat6O9Wa7xpT1lXKkjkL9PXFnGfftyyP&#10;j37dx99ZTjD7BKkAQOacflmrjbrToHI7R9YqfPalpYjBQ3GupnkUhforhMg7j3ClioIzkHj2OqyH&#10;ypUrSlQH+ZKT84n1zWhocRhKj8T/AGoIpN2W+ExQbmuc4RfS08gaRv8A5lVST+g0ZVZuKktpE9MD&#10;4EnFKW3fpkpWfr4UFb3uGGNoEnvBeV/UI5gpx8458SR+Qzo/u9ssgkIgeX7TVfvrsYJXnzj84qr3&#10;XtWxb92/VbT6h2u6XW3VmTUUFRWTKsv5N5ci5/TONXbG9uuF3iLqxWltxOygEkjzEg/lNV32E3Ta&#10;mrkKWk7gk/oazNp8P/hosESpZfDzFTlJ0ljRreCDKilUYeZMR7FsZ7eok9++tu47WdsbkkvcRJkE&#10;HxHYmSMJ6gTzxAxSEcK4Q2gaLeNuXTbdXwr4O8RXid61bm3HufpF0V6L7f6eUe3qKuqjaPooKqvr&#10;XgflM6DCqokyxVo42DIOQYntr9Y9heBWVnw+04jxXij92HlITqDjjbaAsQkKIJJ04CgtYIUYIisd&#10;991xwsto0Acufmen7jeuT+DvxJbkn3jHvXc89or9n2Cr8zdF53nYYbk1MCq/iqGAlpIWYmOPg2eT&#10;nijEsD7T7QuBWzTBYtXHU3TyYaQy8tvVBOyASlxQHiVqGwEqAg1WtS+lUKAUBmTn57/P0rObnh6r&#10;9Z93bie4/u2yfWRQ7kqa4RtBG1tneOGneNIYxzg5TwkyKnIKA54gkndtbvgPCuFW/dFbpSTbhJIU&#10;e9QFKWFlasLhCoSVQSdIkxFVTDqkKVtOemD5e9YHYs/iB6o73q9rbEtFzvzR26Yp+7kknlqKWlgC&#10;lioBMh4Ig7dwozjtr13Eb7s72f4Qm54mpLY1JHiIASpxW07JyT5E4nNGwy73J3J3+HT0FYXqRtzq&#10;ltPclNtnqLZJLRWw08NRLT1ADTJFIA6M3E+rKHIyc4+2vR8G4vwvjtmq44avvG5KZTOmU4VE9Dg8&#10;qBTzTSSgCJ/Wvq/p7tn9l1ue5bU6W2ra+5dx3NFgoLxua13GptdVc55s85EpJRLGwBfGQQAIyCx5&#10;Kw+OdqR9q3BDe8RY4m0m3grQhxlKkoAE6dQUF4iCTOokFKYkG+h3gyShCpMxJmPlBA6V+je3+l3S&#10;Cktcdvg2b1ihja2Q22FP9ZTTGnpkARAhWYmIBcj0gdiRjX4+ve2Xa514rPELNZkqywEzzjLYkdAT&#10;XpG3LNSZCXJIjfl5Zx8qzFZU1FXRcYoZnilJ5MtSzNz9JCBAM8iMHIGCAR7Z1sIuGUqwRNeaKVEU&#10;Ek0YY0cFSSY+IMjnjkKePJeJ78Rn2+MexGoTdoUfxUJbKeVOaSKoqBUXS31MhK+UzrzwUI7H8AGD&#10;3+/voReMx4VjHp+9T3ZJkg/XtT3em4mpo4pkiaRkkNRHhVwpb9cEAAEY/wAnVgcQRGlRoS1JwKjK&#10;aSEeWLXV8pZWZ2nk4SYbuOykAgE9+3fln7gF98aWJCxQd0UiIqFSXuzU4DVvlkQqBHBC7IIhktk4&#10;wc5BIyMdiB7HTy+gp8J96htPPlQmvdnrJX508TREkxrBI2CQA+Rxz78gR7DtkfOYS5pP4o6z/X4V&#10;Onyqp3R1F6Ybasclw3tUUtqtkDFqqovVX5EAU+oFpGAVe6sMEnJTAzkDVq1tuIXVwG7YFazsEiT7&#10;ASTv055rktoX4Qn86DtXd+zOotIu4tnVkFzoSgEFVaKlqiOUNkhT5WRjGeIbuMggEa69Rc8OUWro&#10;FCwdlDScese8ehriyrVlP51bLb51p4RFY6uULIeEZRjxICgdjjHb2OPjIOCdZ339tKzKgPr3oywV&#10;J2potNbShLg1uq4UNQzy5aXl7n8GGK9ge+ME4Pv7aeLpCjCgPl88VAYKc1aVcN5hpataV0Rgq+Uy&#10;ryClmOXwZFOcA++Pw47DTFJs3FArEj4foaclKxNcu619d+o3S/Y53Nd9w7PpHNXGlKlUlVF9Wygn&#10;yzKI2iRjgKAzryLHiw4516Xs/wBneDceuAyht0wMxoOkbTGoEgc4SYG4zV23YQ+oS5GciP12rWbM&#10;6m9at2WOm3b033Xb1genVqu2Sz+bUU/IdkcFMM3JX9S5GFxknvrA4rwXs3we4UxfNqmcKAhJjoQe&#10;hGD1mK0OIWX3RYU28Qk7Yk+n9auunm5fEkkMbdTL5Yp2k5CWG3IsEyH4xKVwf6p84+O/keK23ZYr&#10;P3BCxGxVJH/bM/8AqrPbfcAhbhV7AH4n9q2dHc92V4CyXFn9iyvdCoH6cVHt9/n7a8+4zZtHCY/6&#10;f3NSFXThgEn1VH5UWraqhwKx4QSoJLVkkg//AKs/40tAQr8M/AD9KlaHf5oHuT+tKDQPIqy3ejUu&#10;uQY6J24gfc4/8xqf4gmEH3UP3qA0knxOAexP6UCoSkhAEdwnnJ/CaeiRF/Un4/toka1bpA9STXKS&#10;0gfjKvQRQnMUvJzJUAjth5VAB/TGjynGPgaGWj1qHU2pJiCLnWwEe/09Wyh/14nvp6HSP5Un1Ax8&#10;aUpLZO5HvVVVdLoL9UCeefcNYe4Pl3erw2f/AASD+3fVxPF1W6ISG0/9CP1TXJti4fwlXxNQbp0S&#10;2tZkY3NKqnCI5kWv3PUgcSO5IlmPxg/5Gr9tx7iS1hTJE4gpbSPSClIqV2dy0qQCmOqiPzNTJqW1&#10;WpYYJd70zpFwkgMN0lqypAyjKIlY5+xz2Pftp6r7idy4VrHiIIJKUDHMEmnLuL23VKrpIJ/16vkk&#10;GnyXeCBo6qLe94qJCQjpHbwAQB2JaoIz9s4z8/npKrO0DXi0T0AOPhFUl3idepTpUfJsfmqPypYd&#10;8XW1HhBDUVigAMa2qpo2YfJzFT5z/wDMdNYb4Wl1JdZCkjlChPlOsGPgfOoTxZLOzYV/uCB/7Uz8&#10;6zO9qhN3XGGs3DQU1VDSXCOtpaCum+signReKMqS9u3c4wBliSD8apu7RLy1WDAtwpJSQgrGDv4l&#10;KUqT1JPQQKUvizqjqDaB6An9asZN+7veMVCXSpVuGF+koYYux984TJ/vrHbtbZpfgQn3lX5kxSlc&#10;Uv5lJ0/7UpH6T86hw3ndFfUvK9XUzMxzmqqWbJx9hnH9NGUMMDw+H0EftSFXd5cKla1H1UaDPVXJ&#10;x51cKCNlJPL6Rjw+/cnREpUqAVH/AKqUC+r6NDSuhq4WieehmWQ91EH4u/Ydh37/AJ6nu1IVIChH&#10;n/WnpTeKwJotltFFBLFR0NjoKcRRKkUSDy0WJc8V4ocAAE4Hxoyp24UStxRkyTuZO5k8zzq2hi8k&#10;alfOamS0VwrLg0T00MKqnqaKaeMEd8H0ugPt+p0KGQjwgk+oSfzBqyGH9WVVKho71QuBT7nqnRX5&#10;Kgnk757YDsXYe5wM4yNH93a1atAn0H5CB8pp38VONZqXVw1t0hH0dzvRbn+M18igH2wfVgfofnvo&#10;wpsAwED/AKR+3zFcSsncn8qoq+mrbbb0ttFu67xP6cFLiS0WMksCQ3vn1E5z205blsAZaQf+nf8A&#10;L26UtaXQJAHwFNtUe5KuBid8XhpBBwDxcTIDn8QIX8X54Os542qFR3KImc7em+1IJdBkxPkKvaev&#10;3vTqq0m6qtlROPKphhct8gkLEPV3xk//AG6z1t8PV+JoexUPzVtTBcPHkPhS1NVvOZXY9TpYD7MB&#10;QUw4HA/CHQ49s9/vqAixSR/5YH/qV84Iou9dOZHw/rQqS4dQKSCSKHqXcaxnH8OaWz0Y8s/kREoI&#10;/XOcaNbXDVrBNslPlrXn/wBR+UUQcfG4Hwqsuu7vEHaqPhbazb8pIc/W3yd42z2IIWCmZAAPjPsf&#10;fV1mz7Mur/iJcG2EAH5qcBqUqdI2Hz/SvmrxwdNusHif6W12werO/em/0tnnWvoauhv1ZTG1z/hL&#10;zclETenK+XICVySMHOfq/YHi/AeyXFkXXDra41rGghSEK1jeEiSoZzKSAdjNSLlxhY0pGodT18sm&#10;rPwe7V8VXh96W0HSvo3s223ulUxzXGu3JW3CqgSTgFxHB9NA0COFJ9LOM45e4IT22vOwnabiTnEO&#10;KOuNOQQkNhoE5/mVrXqInmAY2p03DsEoznrA+IH60Twofsqd0dG/EBJ4huou9LA8UF8mu1NY7bSz&#10;ww0khLMP+YG4RqSTx5duC98Z1T7Y/bBZ8d7Njg1kysEoDZWopJUMDkRKj1jMnExU/wCHXJWhakiE&#10;iOk/DpX2N0f6w9Hevey4OonSnf1Pf7NJVzUy3CnEoTzozh0KsEIIyPcdwQRkEE/EeOcE452cv1WX&#10;EGC06ADpOmYOxkE7+R3kHNaLNuHRIE+k1p5LhZaOAtFUUwQEj+Gq5B/Nvj+usYNXDisgz7/lT/uh&#10;GAk/Cvi79tf1H6k7Q8Gst16abymtSVO46Sjvr0FwkilqKWaKYeSDGO6M4BYcgCFA75I194+wbhfC&#10;r7twG75kOENqUjUkEBSSnxZ5gTGCcziKSLVQWJBivyg8N/XfdfRHqDbt07N3Itsq0lQSVslS6LGi&#10;yCQ/hB4n0gBiDgn5GdfsftT2es+PcNcYuW9aYOAAZJBHPffIkSPOlXNu4JcRMjaImvpWyePncGyb&#10;1vHe2zd9LbK7qU7vTXS0Vcc0lDO9R55E8a+X9N35QFvLBYSM6dgCPlVx9nFrfsWlrcsa0WcApWCA&#10;pITp8JOrXyWBqxASrM1nFF1qUSDMT058up5+lTumn7R3rT0GoaHdV16hb13RaluWblab5VMkbyxl&#10;JBC07c8ZjfDLxTPowCAdI4r9l3AO0Li7dthlhzT4VIAJgyNQSI/mGDJjMxNG2LgkSMHz/ua6t1H/&#10;AG3dl3LcaGq2fue+7dtsFFT1wprBbaOSsq6sJIJqOoarDxrDyZfw+ohVbsfTryHC/sDctW1puGkP&#10;LJUmXFLCUpkFLiO70q1RO+AZGRmrSgASEoUNufP4HHoM1I8MP7TO0XPcls2HuvxR76prruOVVWp3&#10;LPa66GKrkVAkDMKFDCvJeCkgRgyFj+LkE9rPsoeZtXLy34awW2Rs2HkEoEyoDvlajBkjKiBA2iqj&#10;pvgC42MD1/U/2rmfUr9rt42aXrVWbC2xcVo4rfcpYaaju+1qOnq3GCgFSHAT0tgkghfdgQAAPV8K&#10;+xbsCrgKLu4TqUtIJKHVqR18EScjbc8oneQVC2Di1D8/y8v2qi//AGp/7Siiv9Baq7eNTSxVEk1P&#10;TPUbRogKmSKQrKpkMBDOjehuBOO2dabf2O/Za+wtbbIURBMOueEESkxrkBQyJicxRAgNakrBj0+I&#10;8j19q+wfCt4o6eSyXzfHXHxM3wXO6VsFPXV/Gmp7TEsFMxj4tHHxjcIjCaYBFZyq5Y4Ovkfa7sMh&#10;NwzacK4egpQkkJ8SnTqWJwVSQSRoR4iEyYAxShduIMpyTyjPliuZdQf2sG2JeqMvT7YEsd/tFJGY&#10;f9QbgH8S6TDsZI2yFjhXBwzAs/vhR7+y4Z9jtyng4uOIksunIQ3sgdDzKz0BhO0k02L3TDyznpAj&#10;4Cuk7s/aK9Feh/TDbW4uqu3LnZqzc8xFBQ01As4NMjhZapWx3hQnt/NJ7Kvzrx1r9mfFuL8UumOG&#10;uJdDI8SiqPERKUEf5lfBPM1nmzW6tSWjqj6Ak18h7l/bJdfLv1ze6bAqLYm07fXulssv0whS4Uol&#10;4iSqeXLl2TBwpQJnIGc6+sW32HdnGezwbvAo3K0gqXMlComEBOIB6g6uZq4rh5ZYClYPPn+X51+m&#10;3h53ff8ArR0NsnXOrpIbTQV9tepuSVzqsdEY2ZZMSuVUxjiSJCAvHvnX5P7S2VrwLtA9wlJLi0qA&#10;TGSqYI8Ik6jMad5xSGrS7WAtJlPpWt2dVN1G27S7x2FeKO7WitVmorlDCDHMB25LyIyufYgYPuNY&#10;1+j/AAu6VbXaS24ndJOR5GJz5cqYLa5IkbfXnXGPHR1B3J4ZOhl06t743swiglEdBZxdGt6107ci&#10;tOjUvFpCVGce+FckjGde6+z3hlr2s7QNcOtGckSpekOFKREqIXIAB59SBGaSqyvlLAUrc7D+nlms&#10;D+y58RW8PGNti5X6/bFtdDcbI8YnqrdSzLAqyZ4R8pJyXkKryPdjgjJB7a9H9rnZex7D3bbLL6lI&#10;cmAojVjcwEQBJgbZ2BFGrhwTcaWxtzz+4r7Qhtd/puDR0SngAF4x+/8AUuc6+EKdtlkgq+f9BV8M&#10;upAgfXxNEe37smZYGswYk+rkn4c++Dn/ABoA5ZJE66Pu7kfy0km2twxJxl22CWGeRQKT+vfUi7tV&#10;HDlQWLgfy1Hfb24Xh5R2HDrgsFQZA/UA/wD3GmJubYKgrxQfd3wMJqLVWK50/Grq7NSAHKhZY0LA&#10;/de2f105Fw0s6UrPtMe9CUPJHiAAqqvE15VIo6GgjqR53qSoWMAAEjGfZMEfJz8e/bV1hLBkrVGO&#10;U/Rn6xSFFyRBHwoxtVTRxxG629PIAIVKKliWMZGCMnLEdz/Q6X36Vk92rPmTP7UakLRk7eQFBhuO&#10;01kFMscCMuAsfoXGOwyx7n7Y0am70+Iz8/ypRcaKt807/VVggr1oZp5pZXzhISGwMZ9uXpH6+513&#10;3O5U2VgADzx+makOgHJqX++7VcA1EJvJMZwVNS4kH5YDekn3/Tv7aR3D7fiiZ8hH5Z+hTislOSB7&#10;5qZQQQIRTUNVWFs4UtXSyZ+/uxH9dIcKleJYH/aB+QokrWRAJ+Jo1RLMgUR3SoSQH1ymZu3/AIQS&#10;f/v99AlKST4RHSPzqVrUdjn62pRJUszyi41QGPUJJG9vucj/AO/+dRCcDSKkLc606htclyjerp7x&#10;VQwYyzEqQw+5ymRn2Az3/wClptA/mSPn+8UYBIlJx9eVeuDpbbHJW0+6D9NDGzuWjjIIUEk5x3HY&#10;n+h+NN+6d46NLck+Z5+9SguK8CVfl9edZiXfO+rhdp7RsPZ1RehbWjaqqJJ4aeNySRJCgZD/ABBj&#10;8TFUyrKTle+i5wrh9kAb11KCqYAClEYBBMEY6gAqyCBBrQesnmXO7KpIg4GB8edbvbXU7fsUK0UX&#10;h3ulLExCTz/6mtkjP/3iokU4+wx2+NYPEbXhrn4L9J6Du3RHlOkj3rQZb0J8CT57fvUufqdvIPGv&#10;/YTfyrFw5W5W/wBGD6Tj6k5DdyCMY+QNZo4TYGf/ADrfL+V3PX+TlUlToIGg/EfvQZOr97tM0aTd&#10;Dd7yLUYMj0dBSVJh9+x4VOSBgew+RjPfDEcCt7hJ03rMjYFS0z8W+dcHFpOUHPof1rs22tgUdIKS&#10;DduxuolTeauhjqq+y7a2sk/7lEiBo4a2qmmSCGpKkE06uzjIB7nX23gX2FB9C2+JXC1vNxrat0tn&#10;utQlPeOPLbQFEGQ2AVAbxmFKfIM6Tmsz1jmsHSTYUnU00u7ZrVDcI6G50FRsevF2tNTIpaNaqiiW&#10;RxG4B4Tpyib2yD7+T7UfZBfcKdW7w59LrTZCXA6UMOMqIlKXUqUUwsfgWlZSuDBBxUC4ATqgz6E1&#10;yK++Orw2bMrKSyb06jTbfr7iI/3ZQ3211lI1Ry448tZIhlhyAIOOJyD7HXjbf7Pu1V+2t22tw6hE&#10;6lIU2uInchW2MRuNtxUff7dHhKoPQgirBPEp4VbvIaW69adoz1jURrKimqLnD58NKGI8wxuQyR8g&#10;ckjuRqseyvbBgam7N0JnSCEq0lXSRgqjlNGt6zKZWR75q+t/UPp/eaiG37X3BYp4pyRQ0y3GB/N7&#10;ZJUAsfYFvbGP01mucM4kygruG1gj8R0qEeuw8q4PNKwiI5bVf1Fq221vje/WWjaniKq0zOixciQM&#10;d/T/AJ1nIeuu9IZWdR5ZJ/erHdslI1pED4ftVZtDYNknuUl0tV4udJHX1bMFpapPJUogiAVSjAZW&#10;MZA7ZBPzq3fcRfS2G1oSopA3BnJ1ZMjYq+GOVci0a7wFKjB6HG3oa1FNaHqAJKarr4SpZGLRoe4J&#10;XuMe2RrIW8EmFBJ26/vVhLaScSKky2eenkEsNa+JFALZHJsZIHfsD74JB0oPpUPENvr1o+7gzNQ6&#10;vbU1RLHLFfa9exDSI0ayMPcd+OPf9c6ci7SgEFCfmR+dAWyVSFH5ftQ7nZJvoxTteamWFFYVEE6o&#10;xlBAxjIAzn49iD8fLGrhOqdAB5ESI/P96FSITvI5jGa5bfOntz2cHq9v3G4V1F9UEaniZmekL5Ix&#10;wbCRj2wwCqPYqMDXrrfijN8Ql5KUqiZMQqPUZV6ST0JrzdzwxbMlgkpnbpOeR28j8hUfbu55LjTf&#10;WWvcVQyxnEqVLTg9/ghu6/kR2+2Ro7q0DStLjYz00/pg/n1iqjTq4kK26z9fpVtVX+4pNHBFdUp5&#10;O+Czko4x279wf8EapotmiCSmR8x9e4qwp5yQAoA/Kq27buulCFpLhSyTyO2Ga3zBuA/3EFhgfpk6&#10;tW9mys6kEAf6hv5bGlreWkaVn4GiWe5S3IpGxaVFHNZvpy7BfnDjOT+Wc/npotR3kDHlMfKoQ4sA&#10;EGfOP1q7h3VLbauJrLdg0kXolpa+mZ1cD4VgeanPyGYflpL1u2kkFEDqkgfEbH3APnWgzeKjKpPm&#10;D8jv8zWot+/Y7pSeYKtIH5cCKlC8Rb7eYFHH/wCYDVRdkUjUgTzxg/Cc+xNXm7xDmCqPXb41hupn&#10;jB6BdJa2m271L63bYsVyrfLFNQ1FzSWWUPIYuSrFybiGDAsQFUKxJAUkanDuynafjTSnbGyccQmZ&#10;UEkAQNUEqgTEQAZMgCSRPOXtsydK1gH4/lVb0r8ZXhi6ubpk2X068QVgut2hgE0lvhq2SRkaQRqV&#10;EigNlioAUknmpxgg6DjPYbtbwWzF1fWLiGyY1ESJAkzBJECZkcjnFS1d2rqoSsT9da65TCKSUSSz&#10;OjnsOI7/AHwD9u3314deoCAJFXg3JqRKlHVoaOuDTI4wUlXDD7Ef1/XQJU42dScHy2qVISpJSoTX&#10;Uurdt6b9Stq0Nw3mbpSUW4JjdqO7WZUeaiugijpq2F45GAkR/KikwCrAsCOxOv012k7VcB4pwq2u&#10;uNIX92vh3yHWkpUpm6ShDN02pClJC0LKEOjxJUNSSJBIrLe4c2+ITggzXz940PFPS+Afwabq6u9N&#10;7TLV0+36eag2tPuOIGa/7pusYo4f4cLDy4aajFXOUDElU7sCw19F+yK27NdprZ5jhnet2duHP4i9&#10;KXHLh9otFQSNaEpbZC9KdRgq1KmYrMumXLNPiyIMHEycfITXJuhPUmo6o9INo7+vFr/dNfuOxU1Z&#10;NaWct5Err6owrnmMHI7jI+c4zr839o+FN8I45d2bS+8QytSQvqAcHGMjoaopQ0EjVg/KuFX79qj0&#10;N3lb9/bW6KWKe9bq2dbZ6imsm7XjtdHc/IlEc5WSVyQIVMkrKQrcInPp9x9Gtfsa7R2C7C54qsN2&#10;1ypKStqXVo1iUSlIA8ZhKSCRqUBmhWWAIIIo/gE8VnWzxMWLce4upPRyfZtroWhnstz21NNWUFSk&#10;ndqcxSyP/EReEjFAo4v3CkAsv7TOxvZ3sjdW9vYXguXFagtLgShxJGygpIT4VGUgKJyMEjaulOtM&#10;oJCR0BPynatHYvHzabt4j7b4etvbNq9x01fSGSl3ta0T93tII/MMRBYsoUEK8nLirkLg++sm4+zd&#10;5nsm5xt55LKkGCwqe8gmNW0Gd0piSkE4pKXVggCFn0g/Pb0moez/ANoL4eurPXy5dAtvlKm9UdWK&#10;eirGp0lgq5lDFxE6AthOJPM9sYI/K1f/AGW9qeC9mG+NvYZUJUmSFJBiNQJAlU7Dng011KCPPpH6&#10;xXabG9bY7fDT2urmoESILFBQXeRBHgdlCShk4+3bHz7HXz9/u7h4qdAVJklSAZ9Skgz7+9Qw4825&#10;OrT6KP5HEVcbQ6oXy41i2O6bm+nnLZFp3TaIgWHYExyI5ilXIJBjIJ+w9tX3b2/srfwjvWR0PeIH&#10;kUOJKkHrgRyNX2gp0/8AMEnkQPo+0VuL9DJcZaYx0ZpfLRhUwCIkOxI4spkYlO2ewb1ZHtjv5W6v&#10;7C4QFM26W1cylSik/wDSZj4kdAK1CwrUDP17nFU8FJTW5pZbdumpozHhpabmkkSjBPJ45B6RgE5U&#10;qexPLtpKluOwFtBU7HIPsRufWfShQlDZMLPpj8j9edSqfqatHTrX1nk1tAx4i52x/OiLA44le7Dv&#10;2yC4z8j20lXCS4vQmUr/AMqsGPXb4gH1o08QKPxZHUZHw3+E1oaHcFov0IIMRQ4KyAcgP6HuD/bW&#10;W5bPW6uc1eQ+1cJps9FtW3xNUtc4IVjOT5kmAvyezHtokLvXlhISST0G/wAK4W9uBKTXIeq3jQ6D&#10;dN9vz7ibedNcYY7wtnV6KnTDVxcL5ALuoLAsMn2H98fR+A/Zf2t4y4lKmC0CnVKyR4YmYAJ2qi9d&#10;2zaNYUImNjv6b++1fLfiK6+dFOsfVe3byvPg26pbg3BtyiZaGe120Q0tS4eN4DK8YkWdOJYL6iVG&#10;AOxxr7r2Q7IcV7P9n3bH/HrRll4+IKJUtIghWkK0FBJgnEHJOaw725Qu4Cw0VECJA+eAZFZvpbtv&#10;c/S3pluCPoR+zAorRNXQQJdqTeV0lqJLvF57SogpZVHm+VkAKGUjCse6ga0eOXvA+JcZt/8AGe1K&#10;3ggqKFMoSkNK0hJPeJJ06uZg8wMGaqOP3AB7to7c+ef8pIPyxW0qbp+0h3sLLS7f8MvT7ZtFT0qU&#10;f1NcsU0cdKQvKNoEnU8MJGDEF/CuDntjzbrX2P8AB+9fXxK4uVqJVCZTKswQooOcnxE7maV33E3A&#10;lPd7eYHlHOjXrwe+OzrBSLZeoPik2nti10tRUSUtL072zLStmZAjBQvlgKVHsScZPvnQWn2n/Zjw&#10;AFdnwRdy6oJBVcu6/wAJkGDqBIPkJxTH7O/eBGoJHkT+gFO6ffsfPD5YL0u6eqe5N172b8VRSXSs&#10;jhpp3+TJ5aCQ5JJx5g/MnVfi/wDxF9tby1+6cNQzaJ2BbSSoDkEySkQOen0iob4SwiHFgkjz/pNf&#10;TW1LL046f0EFq2ntOzWimpIVgo46WgijWGNR2RSgJA7nsPvr4hf3fFuLPKdunluqUSVFSlEknmZO&#10;avodYb/lA9v71oY9x0p40xlQJxyDHOAMfp2/zrJVar/FGfT+9WS/bhATPwMftX55Wj9rX0gq7ItT&#10;eOktRS0pr/pkhgmUVEk7kN5oSURsY2PJA4wOSPnGCdfqB/7G+LpfIbupVp1THhCRiCU6hqAgxvBG&#10;8is0sXSRlv6J+sV2DbXi36HX96m1Xa2fSVNvq1jeG4RTRKlT+AJGzvxkVj6VKsyn7gd9eOuOxvGG&#10;AhxCypKxPhKT4d5IAkEbkEA+9JAWPCpvb3/Wuv3vontl9zVuz67xP2q2bh29YEvW+9uR2udzaLa0&#10;YkkkV1kZXlVWX0gAkOD7Y5fVLP7KOGtspTc3EOJGtY07JGTBjMfma1E2iOZzz+pr5F/ae7xvfQHo&#10;Jtfrr4ROsk142huTdb7evE9VbBBcqO4pCaqKFZQQUWaNG7cDkMDnDDHr+z/2ddkuIKNykl1CQQAr&#10;AB2JKSAFQDIyIIG+YlNo3qCkcv3+jWZ8AfXjqrv1bLbr1T1uWjqZay1rXCJJmUEOJWmBZgoX25YB&#10;zgdu3z/7QezvB+GuOraIjwgKiSAciNOBPWPU0d53a7Yq0gnb519OL1ctV6E9VHfLBGlI8X1Ux3HF&#10;I0D9+EciIWILMQAxJVgSBknA+ZL4ObWEltZ1TA0EAgbkHExueY51ha3VCRGPP4UCDqTZKtoqGDqJ&#10;tuOQlqqngpblTsHg9+KqQWdTgnIOPsffQq4dcAlQtnOhJSrfz5A+vuKgKWRBI+vavlv9sBX3bcHh&#10;5t/mbztgraS/0twWgo4jO88DxTxCVQgPCMN3DvhO5APId/rn2MJbZ7SuEsq0qQpOo+GCClUZOTHI&#10;Z6iDV2zSrvx3gmR6V86dGPCn1ltdHYb9uGj3faqetuMRpayyz8Y4J/LBUyMeSwzNCfMSLOSifAbA&#10;+o8c7R8LcDyWQ2uAQQsbjJgbakhQgq6nqK9EnhbpIK0kA7RHz/SvvjoV1CaxdPKWs3v1IkrKda+r&#10;Siqa6o41Q4O4KVEQzx4YABDyFiFPYvwX8/cW4SbriZ+6sAHSkkJBKcgfhUYmdzhIAMZiTkcRsVsq&#10;BQZBmOuN5+vzo9z8Ulhq5KmisO4rfdY7VXT09zFHNWGaEpMkbSSl4VjUAMzEs2FWNmyV9WgHZbij&#10;hSHG1N94lJTqDYSZBIAhRUdgMCSSBviswJcx5+tEi8WG2qN6ddx3GlghqpYIKeanuqOQJY2Lytyj&#10;VlRQAxbDF+cYXPNeRHspxFGooSVaQSQUn+UgACCQSTyxphUxpMHocJ07Zj48zjl865T4purXR/rV&#10;00Gy9g9Y7vaqK8VDU0ooaNpKaufBEYQsVJTlG5kUEc0VhnOvXdluDcU4DxI3l5apWpAChKoUnqSB&#10;ImCNBgwogxFG0O6XOgn8vn+tV3SfxR7G6E9NKjpo9ku94qtqL9XNdKC3iij+kaJal2VB6SilnKIM&#10;OoQo2TjkjjfZbiXaXiSLzWhAelISpRWdQJSJO8kASfwknUMbWXvvF2lADZnO3IV0/YvjmsXUOosd&#10;NsjYu8bhW1Eay1CCJP4cczL5blpDyCE83HNc8OJIGca8ldfZ1dWa3U3DrQSCQI5lMyIAiRgEgxM0&#10;lu0uXbhDTc6uZwAPc4j1q8TxN9Yr1vRLba+kdZLZqjb8lZS7k3JJT01Oajg3CmMHeTl5oVSQVAVi&#10;3IYA1mK7IcBtrMqeuglxLmktt6lK0yJVq/DGmSJBkiIMzTlWjgc/jPpEf5iPkPWtZtvrNu24W6pq&#10;77sC1Uk0YfhFQXSVpUkUn0MJYmjYMMcXVwMjvjWJd8A4a04EMXKlDGVIEEHmNKgoRzBTNKdHD20k&#10;h9JPQAn9DVpYPEJ04vO4pdjm91gvkdMJ2skaJJIIc483KAKqllZfUwb05x3xqjc9meJMWouykd0T&#10;GvIE9M5Jgg4BGd6X31iEaipR8o/t+dXcm/KKWUhNu3IorekvWxoxH/h4v3z+ft3/AC1Rb4clP4lg&#10;+gP5/wBKSu+tAcIUfcD/AO9Uau35e54pKS2WqmpuQwktTUGdkBx7L6FPt8gjvq2bLh/hIBxv5+/7&#10;QaD/ABUpB0tiPMk/IRUSs3hvOvQ4uVHQZbBWioBD3/sx/wA65FvZtLCgkq9TP7VXVxS6VgaU+iQP&#10;3NVFfXbnlAWv3bXTKhBAnuLqFP3ALY/sNXElhapDYnySD+lIXdXiwAp1RHTUfymqt7DWVZ50NKZT&#10;yJDxRBsH9Qv+c6si4bQfGY9T/Wqpt3HDKQT7f0o1HtHdbSZgoJV5HB8tWTGTjvn7/YjQLvbMDKv1&#10;pqLC8J2ip9v2Jv6dOL26pUcj/wA6ZQf04gjt+eqrnEeGpOFD2B/OrTfCrtQlWKKdstbmxdL3RUp5&#10;KqmqqR6mY4IwX7nPtqBcl3/loKt9h09qcOGJGFLH1704G0UtetD/AK0WZx6WhpKXOfnPL1Ae4/Lv&#10;of4y29fcwOpP6YqBa2raoKp9KSo3LZKeQUk1VVvKoy4WJ1H5FuI9yMfIGpTaXChqAAHqPlJqCbZJ&#10;2zVfcd0NDBLFTW2GoZEyDU3cRIuc4By5bv8Akp/TVlu0ClAqUR6Ik/lHzFcLhInSKzdi6pdRLnZ4&#10;L/L0f28aZ5CsrUm84VKAFhkeZEue4HYkHLdwMHWtccI4Y0+pkXbmrzZUenRR/KMY3rvvBOf6V6Xx&#10;DbdoKd/9S09ugEQxJFTXOOpMfx3MQwBkgZOBk4OoT2YunFDuCozsSkpn/uP5TQovEqEGqik8ZHSa&#10;pYtFT7hiaBirn9y80VgcFSVfOR8jHbWj/wCBuONnBbM5/Hn5iM+tWxfWoESZ8wf61obl4x/DNabT&#10;VVm5eqdFapaan5zCqo6oM3/6MCL1k49l5dyM++mWvYvtZerCGLZSpMYKMevix7xVhtYuIKOfkf2q&#10;y2D1v6ebsi/fuz93QV9uZis1x9UcStgEZUqXOff8ORjuAMHWZd9nuM8Nufu920Ur304Jj1mPnB5G&#10;pWsMjVq/T9z8q11JHtvetV5Nv3XRs00JfNJSPzAyAWzIoBOcj21528VdcOdUVNKEGMkR6eE9POjb&#10;W2sAahPv+tHl6PSLU/vGk6i3FF5Flp57bRSIhPsAxiDdvzOqA44kp0Kt0+oU4D8NRHyqHE6o8X5V&#10;Gum094xSxUtHvKOVfNwxWgj5MO/twBAI7e4/tpzV5YKBUpmMf5j+pn51XcD5IAg1Ip+nfUl6GSQb&#10;pcyAZh+uooce3swUhsZ/Q/lpS+J8J7wANY56Sr5TIoUtXESR8T/WhXCx3faVqkve5d7U1JTRx/xa&#10;motZSMN7DH8UnufYDv3AGmNXDN4+GmGSpR2AVJj/ALenP405Jc22rBbc6qT9QI56jai1t7o2d6UJ&#10;NRVdomSYNx5OZnDJD7HkFV/sPUM+juuDp4YUpuIaVhWCh0REwNIIKvKSnqcGrIttBl7bzJGfrpUr&#10;Yfh46l7fqK+qqOoFKtBcY3CUUVVcTLxcuSk5qKqSObHL4RQe+V76i87WcPKm1MskOI/mhqMQJSEt&#10;pKZjmTjY1KblxpUt8/aot28Ee1q27Jfdu3Gp2/M3lGpWxUFIyVUsYYec/nCTLnIywAJCgHOiZ7f3&#10;bbJafSHRmNalgpB/lGnTgcgZEmRFQp1al6kJCT5ZnzyatqbwrBaJzct8bkrq104fX1l4qUHEKQP4&#10;MEqL25HCggA5PydVT20JcGi3aSkfyhtB/wDUpKjmMmJ+Aojc3J3Oesf1/pWO3R4ad/7Hb99UXiJ6&#10;z3VVjxR27a9TSwx0YVcfw1mqkYE/fLe/x2xr2favhvED3SuH2aM5U4Fkqk8ylsjHoKruvutjKiek&#10;CP1rlVn2d1z6T7HfY/Qrpr1qs6yl3iqKm+2iixI7kvKwWaQMzEjJIBJAbOe+vYvX3Z7jPEBd8WuL&#10;NyIBAQ+vAGAJSmAAMZxttSm7y7bBDSTJ8z/aqfcu+f2w8tMaDZFrr6WlWMoJL7U2eWcsc5YTB1c/&#10;f1McH8u2r1pw/wCxLVqu1JUrfwB8CBy0wR8B86vsXHGtIBmPXPxNcW609Gf2uXXLa77I6009TebH&#10;cqhamK33LcdHDTRVChgk2BN7xhmIGeOW7g+2vd8A499i3Z67+9cMht1AKdSW3CopMSPw/wA0DzxT&#10;zcONrHeqUOZkgjHwia5n09/ZgeJygv8ADX766TXsUkauRJt68WqSUEHtJioqECqPfB7nt3XOR6+9&#10;+1rsa4wUs3SZP+dDoHp4UGT6fOhVxaxWdKlYPkfr8hV9Y/An1A2Jb66g3Z4WdxbsFRURG1zvfLfR&#10;vGvnyFmLQVUnnBouHp7qr5IbGGObefaFwniDiF2nFEMQDqHduKBwIwpCdMKnO5GI5VQu+J27i5Zf&#10;0TO6T7dY9ee1dZ230v650HhZbw1Sfs+7lcYHgnapuNTumgEvnSH/APHFcu3GVRwVMqQMYHbIPibr&#10;jHZ9ztf/AI5/jqUEFMJDTkQP5CIEpOSrMmZOYIqKcS6+He/EjP4Vflj+tVnR7oF1V2ead9w/ssK6&#10;/wDDbj2qshqLjQrSSKJVZakIVz55WMB5jISWLFPLB4i5xztHwe+Kgz2mS1/ECwQlzUMEFEzGiT4U&#10;BIERq1HNOWO+UVB/MzMK+opdn9A77smiu9zj/Zxbzu+5rhEVoKa/XGkno7InmF4mpaqUuSVBALOj&#10;N6R+HJ1N92itL8so/wDELTbKD4ihK0qcwArWhMbnYJKRnnXQ2AAH4HkCBtnY/sKsb/0r8UPXzxA0&#10;vX/eXgzs0lfSbYntVVbbpuqCSKqlMUsMdU7yEjzU5qwyvrKDuc5E8P4h2P4D2WXwe24wsJU6lwKS&#10;0oFI1JUUACPCqCDBwDUFxpm3LPeHxGfw7DzzOaq919AfExR1thNq8FqWyltFukjmD3eKsNwuMkH0&#10;6O48+NFiZiHwiZZ1DMXxrRsOP9kmlvB3jPeKdII8CkaGwrWQPAolQHhBKoCTCdNQ2LbQZcyYzpOB&#10;M/HoeU11CODxXWuipqOk8AlR+5bZQUUdVRruqgeGq+nMpkeSkKrAfMMpZgFAQohX2OfIXDXZN65U&#10;5/jg71xSyFd04FJ16YCXJK/DpgZ8QJnfCihLhAS7B/2n4zvXIeqfgq6/7r35dNw1XhK3FRxXLcMF&#10;dTTf6rt8VXb4SH+rhQrKkWZCw4ZT0iNfbuW9ta9vezVlwxm3HFW1KQ2pJHdOlCzju1GUlXhA8Xiy&#10;SfKLQcaZZCe9GBB8JIPTfp861nW7wpdeOvnS3anTGm8JI23SbDMVvstyu/UGk85ocRtVLPGJGMjS&#10;HDAqV7u3cDAHluAdsuznZ3jF1fq4r3xuZWtKLdcTkIKSQICRggzgDnki241bOqX3h8XRP6auR2xW&#10;eqf2S28dtb0/7SLfZ7DRW+ipzPJtmvr2ro0lESqY8KrM6f8AMfJblkKFycZ0x9snDrqwFiVuKWox&#10;3gSEGJmd4B2ERESTAmLabsvNBrUSTuSADvPIn02/OvtTw87F8WPSbpBXdIKjrTtHc9LOZ1ntVdtA&#10;VdDBFKob6aEySgtSFHVlVo2DJJn518F7TcR7F8Z42jiSbR1lQ0woO6FkpxrVpSYckEEhQIUIo0XH&#10;cJLTcn1j+p+VaK3Vn7RCWSlh2h1g6Z2SjtlsFLQ2SLadRPAYl/D6Mg5VcBQjL2AByBjWY6j7MgFG&#10;5tLlxS1alLLqUqk752ycmQcyRBNG1cXbmUqSB0+hWS689HPE34numM/THrn4g9jXS0XJP4i27pD/&#10;ABIGx/zIJ5KomGXBK80GQGYdwSDtdneO9kuyfFk3/CbB9DiP813g+SkBuFJnOk4kA7xQ3Dz6SBI8&#10;v75qt8GPhou/gYpbl086V9YLsyXZhW1twuFkpGZliJURokqt5aeskMoOSzZIwurXbrtWz9oS273i&#10;FoiW/ClKVrH4sySkiTiIJEACNzTmFXLjxUkAE7xHL1rudN1I8QlOS9Z1hKxNIF82bbNuJjBwwOUC&#10;5GPTnBxkE6+fL4V2bIhNpmNg47n4z67+lWiniSVjwDPmP2qyouoPXae+TLJ18Y24rySWhsVFGIse&#10;6l2D8yR7+lcEHuc9qjnDOzoYBFj4/wDUtwz5wNMfEz5USF3gdIW4AkdCPzqJuXqF1Vo6pSOvl2VJ&#10;mVIWdqCIO7NxUAGjIbJyB6gMjT7Th3Blo/8AkU4yf+YcDJ/+rjzxtQPXakn+GrV7/wBP1qrrd89U&#10;qamuTXnrRvWkpqEem4C1U8rO7L2RI/pMyYz+IKwIGBk60bfhPDHltlqyaVq3GpQAHVSu8gT0JB57&#10;VdsW3blBW8lSRyyfyis91yfq7sXw9p1gpev97ttpWWJKu8bkraekqa0yhGMNFTtAWeeNW5SsRHHD&#10;g9/5R9B7Ldhm+L27/E3rJlLCFFDYBJ7xwTgaVyU4mfECkZMxNXiDdswgfimJ5zHn0/Os51j69vub&#10;wnjZvQHxT7YsO8p6OBptwXG4U9HUVESIXn+nKgLFPLxwp4EcSwBDYcYHA+zgtO2P3ri/DHHbUFUN&#10;pSpaQSYTrBypCZlXimYJGnw1jtXSQzAwfMR9fWas/B31T3Pe/C5tut62de9tVm6rjSGsuFVW7li+&#10;shhmxJHDUebKZBIobGBxAXj2ByNU+2/CLRjtfcJ4XYuJt0HSkBs6CU4KkaUhOkxvnM5IiocKlpjV&#10;k8+dbijuPSy13KrWHeVHf66hkiFVRWO4tUzpJKCYkMMbMQzgHjkerBwNZDHDe0HFHGre3tlpLkhO&#10;pEA6fxEEgYT/ADZxziq7NkMrB1eYNSdodFL51PulXf8Add2ulntry8I6SiunkyuFYg48sKVB+SWc&#10;E5KkDGqnEuNM8DSLVlCXHEzJKQoA+skHygDG81pW3Dm3CVqz5zA9hj4n2rpNJ4dem9rgFHQXncvl&#10;GFo1pxumcgBiWY9yTnLEg5yPYdgBrybvafijytakNzMz3SeWB7Yzy963U2duhGiJHtRJ+i2x6JJF&#10;g3BufnK4Yom5pk7gY/lGcY9x7dtAnj/EHCJbbgf/AJtJ/OpNjbgTH5ftWbrulFks0K1svUDeQgRg&#10;oao3jO4GGzj1r3+3cnI7a2G+K3VwCRbM56MpHLyPv60H+HsyBB+NWVm6cWu7ebVUm59zGGdy2J9y&#10;yMinkD6FZfSO3sOxBPuDpLl9doASWW5HRsD4kHNMHDWJkAny5VPt3Se3LQ1Vpl3tutOchdzJuCRh&#10;jGO3IEYx+RxpyeLOYCmGv/xYH5GZ96A2dsmU6d/WoN16EU9dSJQrvrcUNJTq58+W8BjMrKQUflGV&#10;ZQD2BHYqv21bRx10OwWG8xgI2IO4hQIPXPM1KbRhrxJGfXl51B6O3S12/asyVNhuKmK51hapitkj&#10;/Uw/VS+RIHjBWTnB5TZGMljlQSRqt2kbW9xKUOJMpRgqGFaE6xBIIheoQemCRBoGLplZ1QT5wTvt&#10;n0rXQdQdq1K5ipr9EVU8kNnqu2PcgeX/AGx7684rht4k5KD/ANaP/vf2q+m6aCZg/A/tQ33Zt9qn&#10;lTUNU0fAgu4mSRWHt6DF2/Un+miTZ3IR4iJ/6SPjqqDehZwMfXlV/sfqTty3dRNv3PcNFJUW6mvt&#10;FNWmWSQBYkmRnJHljtxBOD2OPz1t9k2rfh/aSyursjum3W1LEAyhK0lQ/EdwDQLukqR6+v7V1nxK&#10;bA3d1Ks8e2tqbRr9ySbb3Nc/9R2e3wiadLhLWPNFWvCRyljlgeLhKMhQvHIxr7h2z7N9r+MsoteG&#10;EurYduQ+hH4+8ceWtLxSDqUl1pSAhcEAJKZHMUutTmabujcMHT/oberR1KrpVrtt9Pxa9wokLVBp&#10;qiqusctsoi0bN5k0EUU7lBlo1cAn41p31peWnYt614gQ5cNWncuguJJC3LlC7dpRJjW0hLi8nwJJ&#10;QNqE3DaFyAYnp7V84N1P6ZxSc5uoFSytGWSKppa0xuhGCCrIfgY7j/rr84/4VxVWzA35FuZ9QRTT&#10;dW4OfyNZhun/AIRLxJPuG39JtoyS1redV3A7VpxLOxJ5M2Yldj7jP+Ma1RxHtsyEsrunQE4Ce9VA&#10;6AeIgelKUeGHZoesCq0bR8Dyy01kPTfZ1OWYNAn+mcciwLZzHGODE57k9+/31b++9vyFO/eHT1/i&#10;dPVRkflREcMme6T7iqXe1X4VdobhtNDs2z7enudxqloo7clBUSvW+eTH5Ip2yGUgYyF+f+8AdXg1&#10;t204qlSXlOaRkGUjSREHUBMycCc+01SfctLUhaAN8gDkTG361qf2YNHZ6Tw8UdJZo5aSSG7Mk1tN&#10;CkYp3RgjxcVVSvAiRDyUNlfV6gx1k/bI3d2/bF5q5GUgiSTPPJk7nBiYzgRApPAlpW0oznV5co/t&#10;X0kyCjutbBBHxjmb6hS7lf4jDiw/qQD2+T+evkiTrZQTuMewyPh+VegMJcUBsc0lcfMVVqKrgFRZ&#10;FRn4svxnuCf6/fOub38Inl1+vSuc0wJNMguNFHXGmmvqmWVC8Cs2CwXHLiMdx3BPvjl9saYptzu9&#10;QRgYPvtP1mKEOI1QVU6oMk0pi+qeMTD+E6Jko2MkAEEccDP65/LQp0gTExv6fGZrlqScTE1HblSS&#10;ymst5gzGCtYIwY3+5wrFhjsSG/ofcaYIWBpVPlzHxEfD3pUhJMiPPl8jNZPdu1rLBUPXUhgpZeJL&#10;cUZIst+Igk8c5ySPw/oTrZsrx9SQhUqHsTjbz9OfsKpXFtbrUcQf3+Xtt71j/wDUFghlanXdFohn&#10;RPMeGW4xqjx548xk9lzkZwRkEZ7a3PutzAUWllJxOkyDvG2/z8qxXEFnOoD3wf2jp8zQmuGxpMtX&#10;bhs6suQxe8RLjGM45Pj5Hb9NWGbPijn/AC21x/sJ/IUPclYEpk+9Nj3n022pP+85eo1qgiYBGaKs&#10;RwpOMcghPb21ca4Vxh1Wk26j6gj84o0sKb8Qke1Fh3x09udVU8buzSRuvnSU9lnZTy9j3iAJP5E9&#10;u/bUvcD4ikpOmAeRWnl/1ftTW8TrEH0/eKwvVTx2+GzobXrt3em/aizTz0rcvPt7pOqEECROY5cs&#10;9wGHuAR299rh32f9p+NjvbFgOQYwoFJPQxj1IPWc0td0hnCiMzzE+3P2NfmPtrw1+Cmk3/TTbn8S&#10;G/N2xTzvGptGzJVaYTRMUZPQ/ZJWcsR3JCcQOR4/qa77W9vl8NULfh7FuQAfE8DGkiQcp/EkCJ5T&#10;qOBNEGz0yViD0BP719f+D/wO+G/aNHJ1Aj8ON7u1RTRW6o2+bjeWoZErY4WE9REtQEkhLzKkg5d0&#10;8ziBhST8R7b/AGgdqr5YszxBCAouBzSjWCgqGlKigqSrSklJjBiSZOLNoqyIK1JJI9R7iY/avsqn&#10;65Xhrf8AW33p6tmmZ/4sd0vixhDkA5YQcCMnsQcHXwxXZ5gO6Wn+8HIpRPy1z7VsHioTnTHqY/Sn&#10;1PV3dCsBQ7e28IyoP8bcUknI/kFhA/Qg9/yzoE8Es/53HJ8mwPzVPypZ4uvZKAf+r+lbTox1c3jv&#10;i03LoXu2o2fbqq8g1Gz6l6qd4I7ymAsL85F4pPGTEcMCH8o4x219V7GcK4Zx7hD/AGWeLpS8oOsK&#10;UEpCLhIIA1RADyf4aiZEhB3E13+IXKnfwAdN8nzrl37Qzd3Qzd1k2p0g3pu/Yl1tPTjcNJV1TVtC&#10;K2Csv8jiGpnWIzYkjVZGiRHWQcYyxBHceluV8U7OqT2b7PJe7plt1LjjatHeurALq9YQMJUhLSFA&#10;pOlA0nxmU3Fy4tY1pBiDtz9Cdq+dOvm9vDEu/Lf1060+LZ46qzWaottrh23aKChM9JKGjeD+FC7V&#10;AwGVeR9Hcjj76zezvCe2SOFr4VwzhIKHVpWouLW5C0mQrxLSEciqB4sTNULm4SXe9eIkCBGkY9Jz&#10;+1fLXho6F+DTpJ1arOvty6x7h3jYLhR3OisVLbdqzRSGqqQ0Jp8uOE7mmkkyMY/CxzywPsHa7tD2&#10;845wRHBk2jVs8gtrcKnkkaUQoKgZQO8SmOfIbSc1F3aKJK148t56HeDXc+hXUHox4M+l9F0xN2uI&#10;2feJ7g9NZr/c7ZR1KtM7etqiadXnSSMLEQsYWNiT5mFI1837RcM45274wu/UE/eWwgFbaXlp8IGA&#10;hKCElKpUCVSoY0yaYLplMAq39MfL41Q7Uqulvgo6VRwdPPDrvu60277bNQ268bUv9HcKyWJwQtRF&#10;5MZSLCeWpk/mZE7yYzrYuWr/AO0HjhVxHibLZt1JWpDjS0IBG6Va1pKsydPIFWEzFcl61EkkwroN&#10;87/2rlvgr8EvUKm39busN56C3+xW+miqJKKu3RuRqKpWeWR0LutFSvUSKImBHJIlL5OOPv7b7Qft&#10;E4OrhrnDGOIIdWrSFJaaSpOkAEBJdcDYyMwpaoxg0LDSHZ1EkH28vPEb4+Vfb22eit7vjRw0nUyG&#10;ULMTWrQXueqlVCD6TlY+PfByyhu3vr8/u9qOFWLZ73h+okeErAQJ6gJJ9MKIq2nhto2vwtSDvJUR&#10;8Nq2Ns8OEzQtRVfVC5VVMOPk0k1FEjqwx385uTMSR857dsjWFcdtmlEFqwaQc5BUd+USMf3q4OGW&#10;+6UieWI+FRKfwuXyzWJ9rUPiI6j2+kkMnGms89FSxRB3LtwWOlxjPbvnA9iD3PL7cMXNyLhzhtqt&#10;QjK0rUTAgSS5v8J51Y7h5Degkj0H7VQ758Esm7qEUcnjE6z06SwtDKibwT+Mrd25cqchxjtg4wM+&#10;2Tq9w/7QxZOlY4RZEgz/AMk4jaIWI9udE5w5bqfxnNZDp3+z7Tw87fG2uiXik39ZKKOKRbdT3FaK&#10;rpYZXIaR15REgSMCXQEK2T7Hvr0l39qbvaK/F5xPhls44CCSNaVKAwAc6TpGEkgx6YqmLN5oaUOQ&#10;fOB8NxT9+dI/EXvLccEvUWpo6y3mgSK53Tp5veWxVNY4bKuIJIynNAOJAlCuGHZeJzrf+OuzN2zr&#10;YaDLoJgOW6HUJHokiAfJAIInJM1xQ+o/xMDGQoD88Vodh7H8H1BtX/s76x9Jd92qkEIgnm3/AHWp&#10;qqQgKoBirkldSuD2Pmgj7d9eYvH+3V7e/fuD31u4udQDKUNrmSctKSnPUaTPWtJi1slo0KBIO+cZ&#10;8xXaenPQrwqLYabY+yaWytaLdRLS0llqb7UTxQq+TkwSyOhZ+RPmEFmyTk68fxbj/wBpSVF6+ddC&#10;ioq1BKRnyUkAgCNgQB0q1b2nDwdLZEDaSce2RW7NjsW24RtyG4mmigiUU8ENwplREAwFRAVIAAx3&#10;Hxrwzjt4+4XnE6iSZJSsknmSSCJPrVpTbaRBPzT/AEpIrNaIl+ra+0skefeoOFJPsAw5Aj4PY6cw&#10;+DIWgg+X7Y/OkLaATIWPf98/lVFfb7tibA8inlVgeE1LSGeIkHHd1VADkH89XSLtxWCQOhOk/AlV&#10;VHPuwG6TPlI+MCptotlorIyWpKMBscsl43x+QYdv6dtZ77rzaoCifgR9etAWWVnIT8wfypazbNhY&#10;s1OJRk9vLqw+e32B/wDLQou7j+aPhFCixtgTpB/7pquq9nxFfMprgF9OODQj2z8n3/LVlF8dlJ+d&#10;Q5YN7pMe1QX6dySqZErImy3aOFCoP9icasDiYBgg+/8Aaqp4Uk51D2H9a/NrfnV3o51qglvHU/rL&#10;DfKafdYhqrHa9ux3NkQ0LzyJLKSJYIkkHIyQsOCrwCnILfqrhvBON8BUGrG0LZDUhanC3nvAkFKf&#10;wqUoYhYOonVOCAPfC8J71wgE4AnbefT08645v3w7bA8Pli2t123j14tk1luFYKvbf7mpCQkYVPpj&#10;G0dQ7UxSTzMebF5iujl1OBj3PDu0fFO0jtzwu2sVBxIKXNZGTnXIKEhcpKZ0r0lJGk71nKT3ZCUE&#10;las4Bz5/KImR719W0vjE3FfbdSXHa/g2u029rxZILJv/AHPujYFeDuW1QoIpqUtDGgiMzBQZGUoA&#10;QeBCAa98zxjtTauA3ti24B4ZQrxEK2nVOydxJkjlOL6H3xAU2J+uf718+ftY93deekeydt+Gi9eC&#10;OTpZ0925d5K6hjpbn+/Iq28TwExVD14BjVxGzrGhLuAJD34Kq+qFoHipDTZaggqwQDOCAYhUgZjy&#10;BO4FgturATGn65eXlXAOk/XfeFqhp7dsrcFTR+fAKbcckKyiVUkj/iRIFJZO7579g6qVPLAHh+L9&#10;n7Jxal3KAYMtzpjBwTMA4HwkHGTVU53ZGsYro1jquudt6yvvzqt/qeDbtTLT3a1VotktHTmVngU0&#10;4NQg5x8O4GWjLcmXke480/8A4C5wVNrw/u1PJ1IUnUFqgBR1eAmDPOAoCAYFWGmbO41LPhOCI9ec&#10;+XPyrnvVnpN4gOsdTEbTcLHcbBUV9JJPHBano4KJxTMquyxqzCKOMeooRktyKEYI9HwTi/Z7hEpU&#10;haXwlYHiC1KGoEgSQNSjtqBwI1AyKbb8PbS9rQNR9PLy5czR66++I/dW1NyWa8Xmy2yuoaelkqja&#10;xFSpPTI1QRTPL5okZfMkDvEQojJiL4DAaeu37P2d6wQ2pSVExqJUQohPi0wUg6RCTkqhUbE1YVcP&#10;PJJQ2EgGCYg+08vrFX2w9/8AiSsO2rTU2S8wVe07jV0VtjmsbPDIJpzEtOkIqF5gtLTFASBhpCAy&#10;ozMMriPDezF5dPJW2UvIClEKyITJWVaTGypIBOAMFQApD6+JXjZRqISYEbT9R+dfoF4SfDNSder1&#10;fZZNj11iulntCR3C21W6aemp5mPkRfVJI8IhiqWdlmDZIMauY1LKGHguB2NrxDXbuXiZT40qISmQ&#10;SR3Z1qlSUzBG4iFbxVu2tk6CzdKKCkYMBUSMmDuY2+M1wrr74WtzeFLrYvS2ydBqndVgrNm094ra&#10;jZl6ra+CWsnBSeBazzFV25Qq5VshBy7eyn1vE7i1CWkv8XZDpWAFENHQ3MpOhIMlIKgYgkxtvWLe&#10;NlhZDTgWeRIAiNpn9K6j0q6E9PWtCX7c/RlLfeV4JRSpeWqvNSeNI28qRpI3IRU9QdMBE5IW5Y18&#10;q7UcdvbV9y2tOId+zJz3Yb/CSRqSAoAqJxCpKjCgImkqavQjX3yCo7gEc94xkDriucb9unRKg3vc&#10;LDdugW1X2tsmxtLXVtzyGp6pGkWnSmWQ4Zh6hxKg4YFJGBwH8Pb7QPcPbdRfu/eLlYCUp2KCAVFZ&#10;Gw2zJyIUkEZZo4g/b6lrIAxj5chUnordNh3roNcOsHUHphs663xrLFda02HbiObmj5aBCko5l1j9&#10;WQCvE5BPqAX2gt+IW3aFvhtldOoa1FA1uEd2RhWRiCcbgzgxia95bqZUkreyeRJ+vhW08LFBuxOn&#10;dJfep1n2za4rtRissslr2pBTR1FFK7FEUR4BWL/lcOAyVYn7DA7YLsv8UUzYLcWUHSvU6pRCwBJM&#10;81fimeYA60niFm1bBC3FgaxInMjr8a1+/wC52mzbHulV03ss0t7a31EdIbaZ6Bo5XUqHBiyCEzzw&#10;FJPDAGSNYfDWXri+aTerAa1JJ1aVyAZjxRv+HfEycCqzd1bIWEoPwEfuK5XQ7N8UG69s7f6Z7u3l&#10;d6SFJUN3vE8cVZWRJHHmOFJjh/Pd4j5juhjUFcJyIx7Jd92Ss7y4vrdlKjB0oEpQSTlRTkaAFeEJ&#10;VqOZVANXyq0XcFvcQqcZBA+o+PKp3TPw1bg6Dbnreslx6qGprKz6irv8m4+MEFURG6ukrqAwjhDx&#10;lWLd5A0mAWwK/F+1Fv2ism+HItdKBCW+78ShkEFIOJXBBEYTCZMTVMreLGnuJHi6gyIEzFdVtnWP&#10;bt1nNtgg+tqIqlqaantt9hcCfAbiPqPKJ9Ptx5K3fB+NeNd4HdMp1k6UkBQKkKHh2nwaufWCOlcx&#10;aMuwFpUP+pJA88xH60+1bp3NV1Rppuh++6kw1LRtM1JTRoy+6yJIuFdT7d8EcfzzoXrS0QjUL1gS&#10;JiVk+YIOQfjUucPQhQCUlXp++1b+zbSs95keM7aq0khl/jLU3SAlM/DhZTx7HspHbHtrzj96+wAe&#10;8EEYhKs+kpz6inp4ayRK0x8P3qm6s1156O7ae+bY6GVu7lR1jitm16uCor5XZuK4g8sjiPxM5ccQ&#10;D79tXuDN2/HLsNP3oY3JU6FJQABP4tW/IDSZPSmqtrRkDTv/ANP9a+W9o/tgavfG7aDp9tvw07hr&#10;rrU1T089LZZHklTihLBFEbc2UgnJGAqntn2+u3n2IpsLJd4/xFtLaQCCuADJxJ1CAR57neKQHndM&#10;lI+OfhXVd/derfDY4Ke59Qt3bfrK+i8yoo7mv0k9qZ+ylg1PErFWwSokIIJ7/OvHcN7OuKuFKbYa&#10;dShUAp8YcA3iFqIBGx0gg8q5SX1pkLA/6gD+Qr5f3F+0T60dH+qj9INw9NrJXxUzq1Le6veEtTDV&#10;087HyZvNWWRI1YZyoLENlSQASPrlv9l/AeM8HHEWrhaCoZQGkpKVJHiTp0pUSDzMYzEwKl2zdbaB&#10;cVJPKZ+EGD+2+cV9i7Xkj3dI1DT2WgpUjpkkqTBegqxNjk3dUOCO/fKggZPtnXw67BsQFlalEkgS&#10;jJGw3Ox6QTyrOSAcYn3q3ezbGu12tdNLvKNp60F7bALvFUCoQYwyMqsXUgjHfBOMZGNUw/xBllxQ&#10;Zwn8R0FMHoQSII+NEptsqicnzn9KWq2Z0h2fFNcNwbg2soU8UluN9ScquCOPCQjHfkMd8d/b21Cb&#10;/jN6oIZbd9EoKc9ZE+R86YmzU23IA/Oqee49AbdbjPaLZDXmVfLE+3NoSVIcqc+iSJCnYsMer5BG&#10;c6uJa7SOufxFFMZhx0J36hRnlnHrFWBw9xbeo4HWP2q82ZtTbXUjctBszZfRK/7or7geypt15Gzj&#10;ODDK4wy4Bb0gADJI1b4dwvtHxS5+72jo7wmEoQqVHrBQk43zO0zgUCLWzSoAKClnoCTW+3X4Z/Ed&#10;smik3VW+HWpnhgpn/fX+nprRW19vjU9/OjpJ5XReI9XwuBnuDjfufs37T21q6pZCg3khLveAdSpK&#10;SVJjqpIjMwKui0QEayrrgDI8zE1gqmLZ1FBFTf6b3BHT1BMklRTW2NA3YY5mPLMQPnBHb515xTt3&#10;biUrbKhiCon4aoA+tqpKbtnI/i4/6v8A7tBrKfofuSzwrcv9USCEtKYYUmpkDLkFJFjROQ7e3f3H&#10;309Nx2jaCiyW0zHMKnoRKlCc7+tGm1tDBLoPqoj/AOyKGl08OJL/AFGxY45oKVJQaqUTtw/3L503&#10;v7HGARjv7aUp/tSWxpemSRjwifPSn55mmG1ZUiQUH0WkkfFQNaS1dYNpJAkNsaKCnh4iN6mohUAD&#10;H8gckEAj2HcEEHXmX+CXxWVOSVGZgK/OOdOQxdqHgbkDzB/ImtRBvPYc8YuFZuynlibkMjOC4PdR&#10;jt2yPjtnvrHVYcRT4EtEHHw601bTyDLjav8AtV+1X1sr9uyU2LZTUqrzCmaOVjx/I9yB2HzjWe6z&#10;da/GSfKKtsMOvDS00ST0Brn3VveW9KizxR9KL/ZbNUvc2pai47po5o1KqgkcwGQopfiy8WbK+/pO&#10;Dr1PBeG2KHVHiaFrSEyEtFJMkwAuJIEgzGfPNNc4W420XX1paG3i3J325fM+VYez+Gyr3Bdqy4dW&#10;utVdfaS7x8aq0xVKTU1YvJnDuTgBhnKrEEUEDBZe2tx/tUi3YQjh1mlpTeyiClSeUDckdSoqJnIB&#10;zVY3zDKChACicAxgeYEyT0kj3rtlg2zZbBQJRWnkEAAeoqM82OB3bAPfGB2x/jXgLq7fuXCpzfoN&#10;vaYqkSVmSok9T9flRKi3UkuJlrqdgwx5Yzkf3HudLS6sY0mgKUnMioVys1fdZPprW0ULDIBE45e3&#10;vjGAQdWGrhpkanM+2KW6hbmEmKqKzp9uSnSavuFxWnX1DyJXj7n4JZSSB7fb/wAtXm+JWqiEITPn&#10;n5AxShZrEqWfyqoq9n3usQyfXUMionEmCYtwHsfV8nVxF8w2qNKh6j9KIMp3x8aqqRnshb6m8Ufk&#10;g4KpJmRm9u/b9fn51cci4HhQZ+VNbu7ZsSuDHKiW27X6rubG0rI8TqEIoaIOQ3YElmTscfAH551z&#10;zNs23/Ewf9RjHoDVd7ibz5hpMAdBVrbulkdzqZ7mm32hq6sq1ZUmMGR3UAZOPcYGMe3b4OqTvGFN&#10;IDZclKdhOIP16+tK+7vP5VNSbzsSjZfKud8paSnDgtx4ZLD/AHAjHx75P6aUxxFcy2gqV77eX9hQ&#10;O2wH41AD6+tzVVBHtChr2t1spnu7hcmZ6QFc9vdcAlQfnGR9vnVxRvXG9az3Y6T+uc0hIt0qhHi9&#10;qS47jtsNJGZqERrI3KNHkUJMFH8gTPmEd+xGPnXNWrpWYVMesiesxFMUsFO3t/aqW57yqbzVfRW5&#10;1j5/8iAt5aP9gxOO/wBsjV9mxQynW5nqdz7b0BTcvnSgY6fvUvb1BU0lG824qHyVn4CmEMyrJIMg&#10;nGAGXBHH1dznPpz3vOLZZSFNKk5mQSB08j1xt50SEoYSJEq+Q/c/Km7cuexYLxdqelxNJQ1CGtpB&#10;KGejdwCiunbkzKQQgIJBGAc6B3/E+5bXpgLB0mMKA3IPIAzJ67xUpQhSiTJ5/XWrPcd429f4A9DZ&#10;laSLsic+UkX3DL3Uk9zjvxxj3OlsW7qh4lxPw+O8fnvUOOtjCBUu1cqClt9C9qqZoayo/juYSQI0&#10;DOR37kekA4z+LVS7ceQpZ7wSBjrJgfrPLarFqUBOqDiqTdNwJ3A9dBTzN5zhWZYC+Wz25KMAer75&#10;Pf411qkrYCVEY84+BPl7VWcPeLVoFQb5b9w3WGvitp8qKtUuvnVCxpgoquy8h7qUGQCPcfmdNt3L&#10;VlSC5kp6Ak7kiY6ziRUkPOICkjb6+VZs33cv0STUkoklmwifu+daiRCrrwlidVKsQyhsY74HY99a&#10;v3e1CylQgDPiBSDIMhQJBGDE8utals4pTXibz1GDVzsK5nb12TbFTPElHKHks8LukbJQM2YYG5MH&#10;Wall8+n4H1PTvTuuRGwWlxFkXTBfE6hAWcmVgeJQgEFLqdK52S6FpMagSy9tHSAtAmfj++K6PtK/&#10;7eWvo547pboMevlFLy5Fmz3IYgjufYf115a8trkoWClR9vL0n51WtyuQYj2NDo91bcFtt0El4o2n&#10;hj5VSjCkOOQJwxwoJPYqfb5IOjXZ3aXnDoIB254MdN8daeVTAGT6VB3HuDbtzvYnlrqKqL26JG5V&#10;8YKv5sjH2f7EdgSce+cDT7W2uWreACnxE/hO0AdOv9IrlqfSdSUmaoYrpsKCKpabdNndUAZ46y5Q&#10;r5A78u5x8Ffz760FMcSUUw0seYSrPT9aRpvtEgn4isxf/Et4bNg7jmuF/wCum0KFEpo4aGlXc1OQ&#10;EVSW4pktjkxGCc9u2e2te27KdqeJWoQzZOqyST3atycScDYT+dILTuvUkTHn+9fKvUFurHiX8VMf&#10;UXpL1Msv+hZoY1W9QUVaoVEALRc/L8suzswDEqOKcm4ger7Bw0cG7K9jzZcRtl/ewT4CW9zsYnVA&#10;AEgA5MCScaHDljXpODPt711bbNZ4ndo9SUo90W6ih2tNvOKCz1NTdlH11F5EytDJyw3n8o0lGOzr&#10;IeJ9PHXlL1PZi64R/BUrvwySpIQfCvUkhQjGiCUnmCBq3mvVocukoIVsDz5j96+h734MugPUTcdR&#10;ujce173WVbtx8un3hcY4BD5YZMQxzhB6WOML7fGvl9v277S8MtE27LqEp3y02VTMHxFBPxPvXnVB&#10;felBUowT/MTipr+AXw0kLPJ0jMshBDT3K83CeULgYVi8p5Lj2ByPy7arD7Ru1cEC7gdEoaSJ64SI&#10;PpTkseHUZ99/yoNw8GHQyRay3U+yb1TCpgMMhob5Wp74wYxzPBsduSYYAkZ0xvt32gGhZeQdJnxI&#10;bPxxkeRkUzuAoEFR+H9M1A2D4B/Dr02utw3JtjZe47RdLrGsdyvVFve4wVlTEgAWN5TUcmUBR2OO&#10;yj7atX/2ldquItIZdfQtCJ0oLLRQCqZISERmT13PWjQwlA0JOPhW1pOgMtFCFs/U3qVT06rgLB1K&#10;qSVX2BxIW9v/AL5155ztGHFfxba3KvO3T+kVYSCE4OPKom/bYOmlme+1PXnqUlSWCQUVRuGCoVyv&#10;HvxeBsgjILe/c4wcYscOd/xV4NJsbfTzIbUmJnmFj2HpuJoLi4RZW3fOkgchIk+nl1P61zkdfeql&#10;VP51L1LudHCiMghdo3d/gZLRkMe/wo/PONen/wDDnB0iFWyVHrkD5EQPevMf4/frWVA6R0gVK251&#10;j6vXSrktNd1KqrgsUYPmVVHSERAEk9xTDJ+Dn3A7Y99W1cK4G02JtgiehXn/APmbdI5701vjdwpU&#10;FW3OKk7g8QvV2knt9RYN2UlPTh+Lx1Nip5iQDx78UUqM/Yj31A7O8JS2oLaJ8wtQ8+ZIPvVhXG7v&#10;BQqJ8v2qyu/io6lR25as2iAOJPTwoXj8sgkfL+rPv/0+dVG+yfC3m9Wo/wDcDPyx0olcduWBJSPg&#10;f3qFV+Jzrdui01lrtNdbKGoMJkgoJraB+8MZ/gmVpMxcv94PpP8AKwyNLHZzgts6hToUpMwVBX4P&#10;9WkDxR/lO/UHNNa45cOrKHUhMj6GZq/6ZeKTaNotlD083jLUUVxpqFS0T2WZI8Kv4WMaPHHMMFTH&#10;ywWUlMqyZxuLdkL155d7bQpBVvrSTk7iSFFJ3Co2ICsg1d+/NsgNgiB5gfvnyrZUviL6SU8S3Cv3&#10;HNPGISymmpJ2dMn2KiPIPb2xnWAvsxxlRKENgGeZTB99VWhe2yUStY+P7VCbxOdJlr2jM184xuEe&#10;f/TlaIwSffk0KggDuSMgDVlPZPjOgGEZzHeNz8NR+HOlp4napEaqkr4heltyrzTW3dz1WZliMNPS&#10;VDYJ9u4QjB+/x3+2lf8Ahni7LepbWnEySkfrXJvrRxyErn0n9q7Nft/27q90wo+q21ay5fvzaopL&#10;DusGGWGSWNkzQVgDKGdZE/4dnHYyRKPc6+hcesL7tB2WtOPM/wDzDAFvcaTJIHhYcOkn8SR3SpMy&#10;hJ/mFWFOhlR1SIj58x1mpfWPdFN0021Z+gdKztXW9/3nupoGJ/8Aak0YxT9vfyIeKH7O8ms/tnbD&#10;gHBbXsu2RrbPfXO2X1gAIO//ACW4Rg/jU5UqvGg5B3rnB3/bBUmFaO7c1XLEo6qT9wcgHXzP/DXQ&#10;mSUR7GlniLYXGR7Gkn3hQvydaK5swJOJZGXP3xgnOpRZODcp9o/pUHiCOU/Ovk/9rJ4vt3dCPDer&#10;dKr1drTfrndoY0lDElqZHVpTy85HjUN5algr8g5Q8c8tfZfsa7E2XaLtR/8AlBCVsoSTH+oghONJ&#10;CjEkAkRGoTEVRuL5LsNoJTNVvgG8WT+K3oBb9u7w3XXVW7dqSyYuVHeqinqJ4VjXy5nYnkwZmdCs&#10;hJbjy7juLv2idkD2K7SruLRsJt3o8JQlSQokyANhAAIKQNMxg4MMcQUhBSsnVkT+U9a2t+6QeH/p&#10;hVL1Rjp9y2eW53U0Ibb29rvTRfVyFnIanhnCQEkOxbCrls/zd/P2/HO03GUmxUW3dCdf8RllR0iB&#10;OtSCpXIASTjyrN7y4QsOJEZiRj4/Oug7b6QUUrCsodz75CVsKyJz6jXOdXQr2xyqMgYPuP7+2vM3&#10;XGXE+FbTMpMf/LtJzPkiraH7xSpkifOaR+gFooJZJEuG6Wao7uKjf13KuwxggPVEA9vcHI1P/iN5&#10;aQClrHRhn8w3keVQTeKxqJ96lz+GnbtzhnkqafclVCUPnSXHdd0q41T3PaSqKqPzHt7/ABo2uPcW&#10;CO8bQkAZlDLafclLf51JafXI1H4/1qDZPBZ0s6q3tLBbthV+6qyniZo6Qbhr62eEZHJgi1BYDuAW&#10;I+QNanDePdtLt3ueGoUVqzpaYSSQOcJbOB8KWm3cWqNRI8zMeldEX9mPXGhkqJPCfcTAi85RVUcv&#10;lhVXOeMhBb2+QT+ut5vgH2wOILgtbgAAn/llJ9sA+w9hTxYkHM/HFZPpH4WPDz183Wek/SXpFsm/&#10;3toHqWt6iBwiqPW7M+VA9Q+c5YffWdwKz+07tFxJNvYreKyCfxaBA3yopAj+goAxbrhCQCqK7FZP&#10;2OnUC3PN5nhx6X0VMacLIzLTl5kXJEbsIWBAJOAe2SfudfSj9kX2t3DcqulAiT4n8A9RpJzjeiRa&#10;3STBQmPU1m+kHT7aPUXcdH0wsFio9u1U0kqG4XayvR0kTQhuQ8x0Ck+jgoA75AHYjXyzgfZ7i3Hu&#10;Mo4eq9bbKifEt4ECATkpJknlG5508ONuQiSD7xj1ruG3vBtsG2QyLuPxTbHp+PdmSSN2/wDCf4y9&#10;v6a+kK+x7hLA/wDOdorZPooH83E0SWmRlSga4js8bOunVqDZ25LtV22wLcpoZ9zwSrLEsKlgsyxe&#10;YZCrkDHp9IcEjsRr5Nw7hHCD2gTZ39+EW2spU4lCleETCgNIwYG+wM8qQh22K40+/l8a7HN0p/Zr&#10;0ErTbg65XW7ShwzmGyqW5DtnJpSe2T3z219THZ77DrIgK41cr8kJUB1//BEfOnBdinnPt/SuNw7g&#10;sFs6qxxpYKir2RT33g05vXl1s1sEp7iNISFlKYPDkoyccl+Pkzdv2OZ7Ry6t12zDkxoSHFInEkqA&#10;BI3MekcgN0jVEY6122o6seAFEIofDLuy8Hvhq24OOX6n6k9v1GvqzfaT7AuHq/gcHeUR/ncIHw74&#10;/lUquWFiNBNfL1z2fu2q8SlV1YsYp6TZH75jrLZ09q6mqqIPox2elnLTqjK4yfSh4E4BbGT4/iPb&#10;Psb97BseGJS2lYVpVoJICwrT3gQXIMFJlf4TAMVS7v8AjFYRg8iox8JiPKK+lf8A8Nba9nSKHaHg&#10;16b2qOP/AJTzwxMYx+SpChPz7HXum/ty4RaibPgVuhQ2wD8whNWRevJwlAA9f0r448QPTPe3X3xN&#10;VfV3cO/7JtvbdZc6Wes29srbIjqUhQRpLDBUzylaZ5Y0IaRI+QZy64bvrFc+0/hnELr7zecNkrUC&#10;pCXO7agR/IlJJOJ8SoJ/ECMVWedulqIKhp8gQfYzj8jX2Dszoz+zq6i21aPpp1C3DsG5OxEabiq3&#10;qV5EAY86R2JHbHeYdvjXob20+xXtkrVb3i+HOkfgcTLQ+MpGf/zg9KY1bWTpPdkpPmZ/M/rXyX17&#10;8F3g2/8AwjbptvqFtiHeF8rbhDQUd+uRuFZSXJ5OHlRUsju0SMXkEYRGHrBVc/PiHuIdueA3auD9&#10;n79Nw02qEm17sFRI30pGtR5HCsjciDVN6ztw9CgSdpyZ+vWh9Q/2ZPSzYGzdxbM2b01rumO4r5ZJ&#10;7dTX+lgqIKyHzR+ESTswMbFQjquOUZZcjsdVL/td9oPB+MW6u0jbjiGlpX3TyNKVaeYASmSMlJzC&#10;oOaJrh1qxOgaSfX9fnWK/ZveE64dKfDZa9o+Iizbfulwt94qqmzRzU6Vj22NpGRlM8itiTkpXimF&#10;QKoAyXyH2qdtG+N9qXLngy3EIWhCVkEoCyBIOkEeGCDJkkkziKs21swpP/mEiR5befvX0fPtCGlH&#10;m2C4PTDGAsfoGPjHE+w18pTfFww8mfn+dWXLRIEtqiqK4UdTRO0t3rQFXv5zVIPb7+o9/wC+tBpa&#10;HBDY9o/as5xC0nxn51XV6bInqIbjWtZamWMgw1FZLEs0fyOL/jX+hA7auN/f0oKEa0g7gTB9tj7i&#10;uS7oyCPc1Mtt6ZYmqLdeJSnMlENSatATjIXlycAfYMPf20l1gEgLQJ9NB94ge8Uxu+cUmT+9Rbj1&#10;Pvdriae17NuFyIb0m1xmKT39ilWET+vmAdv00xrhNu8YcdSj/dkfFvUfbTVk3w1YBHt+cxUaHqdY&#10;PIY722ddLBK7sC1xRYQyjB5edDK8RBBJGXBODkasL4Tc6v8AyryXRj8MnP8AtUlKp/6aIFlc68ek&#10;j9asqS3UNyiluFut7SKD/wAPxuMcgmQ/PJeQUj7d/wBdUluONEIWqOvhIg+hiaAWbLkqSTHxkfGp&#10;VHbHqv4htJp0KEO05YgfkSB+Xt20tx0Ixqk+UVyWmyuDIHnRqCkvdNVwwUl2ip6eWQ4eGlynHPsS&#10;xGc/nnU6rc+JaCSOp/aac2laPChcDqAPzqFd/DJ0ym3HU74GzLZRXKdVNVc7RboqWWpI9WJuA4Tj&#10;ODiRXGVBGNekt+2XHLW3SwLhamk4CFqUtI/2zlP/AEkb1cbaKYGD7VWWHp71l2Lfp75bDta7UVRK&#10;rSTyW5bdXoqoR5ZEcckdSScYYtGR7YOAdN4hxjgPG7MC5bcbWkQNKtaDJ3yUlHppV61JCkq5fCPy&#10;GalL4rdo26hEXVKx3PbksGFljvVC1FGWJxhJJ/8Ah3XJ/wDi+3vrLPYW4uFauFPIfnkkhSvgk6xH&#10;Pw1JfCkDV+g39cfOt1Yd8bR3pRQV23d3Uk9NIQKVZZYZI39jlPgn80Y/115O84VxDhrqkXDJSobw&#10;FA+/9RXd4lUQr0Bj5f0NW09StuqI4K+AxsctE7ek4/Vu39M/bWelPepJQZ6/QojAPiGev96bdGt8&#10;1OJa2pp5FU8lWuCKVb4GR2+ffOiZLqVQgEf7Z/vXOBvQCog+sVW3laa2xxSVs89DEfU0kVdKiN/3&#10;cg+355GrTBW6ohICj5pBPr9TSHHG2QAcT5n5fQpy3S0GikqoqhqmMsHPl1bTLgn3Hf20JZe7wJIg&#10;+gFNDzWk756Ga/Brrf1e61Ud9ornuLatUk1bUwiiqp5IqkztS1aRmGQqcxojsFJVm5MxHI5PH+i3&#10;AODcAXbLbYdBCQdQAKY1oJCgCIJIE5AgAGBzzzZvNt61YBB+VY+j2mt7a90UW4p7pT1sbzN9XSrM&#10;aaoV3R34huSw5DexOOKBgQc62XL37sGVFsIUkgYMakkAgTEFW28TJI6VQcdVrGpMEdOfP41979IP&#10;2tO7PEXYbfs7eXiOuPRXqhBRRrbdxCmim2nfJM4i+qilV3omY+0qN5WCxb2VB615RvPDq7vOCOnP&#10;f+taSnlrACjpJn6+udVn7STx2bw6teKjf/hT3d1qoqvp/wDvuzzbZo6L6SYU9Z+7aaR5YXihZwfM&#10;lmVmLr2ZkBAJxg9ornjFk6m4sjrQkFSkkDSRHUn5JnOY5UN0pWmNWMQd4z9e9cJ6MeGDoL0p6heb&#10;vWPeG647os1JFW2K2vTxVPnuy4kby5RGysnIMhxGSoYHPIfN+0Xa/j/GrIm0LTOgpUUuKBI0gE6Q&#10;FJkGYg5UJKYiKIKS66UrGpIg4OfTb519C9Xeqt6uvTiTpZJ0X3gNizW2Kihnbc0klTUilRIvKhMz&#10;BTIJWLMH9EhUsBgnXgeE2rrd2Lk3zYfBJ06IR4iVAqCRsE4SRlMwTNeicfeTbJQEaWwIz0G4BjMT&#10;VF4btv7a2ZsCnfbtsk3DBfKkUtW1HfKMRxTNJkQrAE5VLqQoaTupy+GAHex2j4hdOcWUVqCC2mRq&#10;bcyIySqYQDmE4IxIM1XtOKWFshSmwpSjAEYGfaa7jN05t/Uq1U+9Z7FYaqCgpHgt14rLvFT0VQlS&#10;wjKO3lqnnN5KFUPuePHJYg+RY4o/bNrZlwErBWAgqKNIJBjUTpBUQSOUztXp7Zxm+t+9KTpEyScA&#10;mBmfgK0W0Onmz9nbbe4XrY+y7qv14DH99JVRQuHkKxP6WGFeV1AyzBGxyDLgFftrdvQA88AExpDZ&#10;SqSkCRBH4iAeW2xBks+72y5RoBKT8J2B/Ssp1t8NfT23QLvrp1fKTptuqOZRTbn2nU1ioqQ8E/jI&#10;uY2hRQIuEi+VjBKgdxs8F4pdi2LPE2TeWpmUOBEyZPhJIIWTJlJ1ziZxVe74Rw1bfeHB5kcvn7VW&#10;9Nq7xMb523NVWXxK7Y3BT2udoq662PakCUlPDwLK1SJ5gRI6lGJQRxpyBH4hnF4q32V4Tf44c63q&#10;EhK3VayZghGlJ8KTIzqUqM7GvDcQ4arIt160jfSAY9QSD+g60tX4avE71H3BTXZevezJ6WojLxyU&#10;1jpiFTuVljKSuJPdc5I78v01WX2v7LWFupC7J4KHIrXvzBlKY57Tyryy7Bl1Uyc+n9abv3wc9fKP&#10;bNyF26p9PZrbX0scd9q71tCKoFQMrhJo0Q8wJAmJQQ4HEekINL4d247NuXTfd2r4WkkoCHVJjfKS&#10;TjEymCCZOSo1oW7T7bYZZOPMge3xrp1q8K29ZqCSg3JerdbYHjjjel2wZKJYwqkfw5IvUcEnHL4J&#10;znOdeVue2PDy93rCFKMky5C9+oVj1jyiivUt31wp1aInkDgekA1X7l8BOz94stRuLeF8m7hIoYd1&#10;XBYokXiBiPkB3C+rBAYkn51YtftHvrLDLKBznumpJ9YJ9MGBSl2tspYK0E+RUYGByA/XerfbHgm8&#10;PG2UqkrNs0dzd35xSXWMSzQk5yqyyu8gH5Zx27D3zRu+3vaa7KSHCgDfTgH1SkJTPnv1O1PQhpCc&#10;NpA/2yfiZr513L4j94Unifu/S2w9H7HdtoWG/wAFttdZX3oRyVUTLGkhSYTLC0r+b/DTGSpByxXJ&#10;+n23Zeyc7JNcQeu1ouXUKWsJRISQSRKdJWEiPEdpkYnEl5a1wD+Q/Kvsqk2J09ph9BS9KKeoeI82&#10;Sohjdvbyw7CaQ5OBxz9hjXwtd/xNfjVdEA4wSPOBpT1zHvRhtOnr7k/mau0W+0yCls1tt9FEI8cD&#10;6WX7ACHsB/XWer7us6nVKUZ+vxUxqEjaPryrh3iJ6y3Oy9MNwp07vdzue5kttTBZ6GksFepM57Ar&#10;KaV1Z0xzUYPMpgEA5H0PszwJi44vbm9QlDGpJWorb/D5p7xJAVso/wAsyQYimffwpGlsE+x/b9a+&#10;XP2V3TSq6NTXTqpva/buq7veKMobLTW1v+OjaTMksrVDq7tFIqqWCoA3LJI7a+tfa/xVHHUtcPtE&#10;NJbbM6yoeEgYSkIBACkkkAlUiIANA2la3tYQTI2gR+dfSW9fFFsjfVJcOkh6eXSamuNPJQ1tHePr&#10;LZI/8roskUMnF84x6gc/ca+WWHZG/wCHLb4j94SFIIUCjQ4BzBIUpMjrgiOlUHrpbj/dBsj2j5Zr&#10;5E2B4YYeju/4uqHRzpvcK6+0lVm1Ju2pr5kgZEkJuBcQLzkMwVOH4Oyg/jYj7XxLtZ/jfCzYcTuE&#10;paUPF3QbEglP8ONZgaZM/i3I/CBS3lLTbgr0pIJxgGMRgedfXdP118Re67dDSTbQtgikp/8AjaKr&#10;incREMFc4jnIYEFioHfsQeJ18VV2e7LWbpWHVSDggpE8xujHIGfUTSV3VssR3s+Wma51unwXbf3p&#10;v5OoG6Ohm05awcgamnu1ZTNIxAHnyATMZJuPp5McgIPfAx6e07d3Nhw02dveuhOMFLaoH+UeAQmc&#10;wOZO1B94aaTCQVDzwPhJ51f2fafXTbaVP7+2dfq+Od2WSuo90/vl/p8FViX6qaKRQAfwhTkAZ5Yy&#10;c5+97P3RT3TqEkfylruRq3JPdpUknzkRyjkwcWu2h/DbBB6icVX7V6B9CtvTLDcdv1NEFJMNNuK2&#10;SQ/jkEjASSxnieY5dnxnuD9n3naTtBcpJQ4FdS2oHYQMJUJEYymYwap/ebhZJwPl+ddU2psLYd0n&#10;Nw2ttK33EySM4ahusE7Zb8Z8tXyuSMkcQCcn5OvJXnE+ItDRcOqRH+ZKhttkiDjG/wClNTccQWgb&#10;xygitLHRWy1xmm/07SKJDlo7hQtyyCfnkAPft3GsgrddOrvDj/Kr+lSHCn8XP/NP719K+EPa1Bau&#10;lMt+obcS99vN2i3ALfWSRTVdutlr+tS1o+WeIVMzZk4EFo4SMnX2vsAxbp4AXClSi8t4OacKU3bs&#10;B7uApICh3yj44gqSiK07Oe61YyTMdEiY57nfyofRfqLcur3UCbbsG0dq7erBaqyu2/ftm2OloZdt&#10;VFPSSzxyCSHDz05MYjljmLh1k9wdR2a7Uq41xY2i7dphSUurbdab7pbSm0KWDqA8SPCUrSvVqBMm&#10;dxYcLjgASkYJBSAIxPI5HUGubeK7Ydmh6ty1EHTr6CK8Wi33qa30dWtMlJUVdHFPNAmWAUCWRyB+&#10;EBwvxnXmO2r9o1x9S21Ja71DThRpJCFOtIcUAIwAVGBuBEUm5ZbD0hs5g4MZIkiuYXG1zW2ientm&#10;3rkHDHlFBUCSTyz7nEkyKWHf0qT7dvfXkfvVvGnvUmeZECfUJJjzIHnVdLaVKySn1E/kfyrN3W6w&#10;2i//ALjqZFlk7GDzopo2YHPfk8PDOPjmT8aY00p+17xOBzgpI+AXPvpqs6haFk4UOswfgRNenjts&#10;jlLlTRpx9TTNTJKij781A7fpoR3oH8Mn0kg/A0kBK8EfkaSba+yeMNbVCzl4mLCpahMbuTjuC0ZP&#10;+f66JN3f5QNeeWqR8lfpTWwpAASoiOkirali+hjmpbXQQ+XVoWcw0eY6j2/EQCGz29/tqktXekFx&#10;RlPU5HpzFPU/dQRrUfc1ISerCKl0SionZD6ZQ2SvYYUff2Hp0spRP8OVDy/X+tC21cHJTHmcfM/p&#10;QpTR/TxwxUdLMoUiRqmlaIL2/wBsiA5wR7AZGjTrkkkj0IPzBNc4A3CQoKJ6A/qBPtUOzW7bs1PH&#10;UyV9koZHYssMUqU5BPfHLJB+T299PedukqKdK1AcyCr5R+dElwlIAAEZyc/sPhV/LNCYhUS3e5yC&#10;Njwgte55FDYGMkjI/wCmdZqQoK0hCRPNTY/v+cVY79Y8Rk+ijU3p3tDqz1kv022Ole290tLDD59X&#10;PFcyYaaEHHmSzzSrHCnvlnKr2wM+2vR8F7LcQ468W7NlDykiT4UpCR1USAEjzKqJm5edUUJQrzyD&#10;8z/Srvf/AIXvEntvaEm8jv281tjoiUuFw2xuO33qGl5DGKjyWlMYz+FnHEe2dat12M4hwy0XemyY&#10;dbTGpTa0rCD/AKu6WdPmTAPWasOl1KC4Jjy0qj1rk+6NkdVLlYm21bOtm4qGmchg8VJSLKpGcFSI&#10;MKce+B3/AF76w7TiHB2rjv3LNtSvMrj38cn9PTFJXdLW3pG3Qp/aqraez90bVsP7hkvU24pl5f8A&#10;tO++bWVCuVHHk0YAdARjgwycnLau3l7Z3lx3wQGRjwohCY54MwT1B9qramHR40pn/q/SaHNR9WaG&#10;2y01Ne7ItWak/TT19oqoo1j7nDxfUqXI9vSy9s9hjXBzgrjwUpC9MZCVoJnyV3Zj3B9aWW7SYUCP&#10;f9xUXcm5OsJrnoL/ADy1Fqr6CKnrEs0KpG7MeLJwmlfiWGAPXnBx76da2vBO7C2QA4lRI1kkiMgy&#10;lImP9vntTibdoykE+/5gVK21f9q3y6m8116uFHXMv0zUddHUqkPEe4jcKBIRg8ipyPw5GSV3dteW&#10;7XdpQlSPxSnRJnzE4B5SI58qhd2UCAlInymfc1JPTG2Vc37zpd1XNpE5oJIq+oHEN2bC+3t27f0x&#10;pI4s8hOhTSYwcpTy2zvvStbihkj/ALR+1ZbdHh96YXi9W247iud8uFfR1fnWyonvdafKbjgPGqTD&#10;BPbPpJPyNa1p2l4sww42ylCEKEKAQ3kdCSn9Y6GuHehXhUJPRIqtu/hM2BX15vM+5N6q80nmSyx9&#10;QLsC7HOCoFT+vbjj4+NW2O2XEm2u6S2zAwB3DO3n/D+czTEO3TYhCoHomt/trpfsKz7HTZNLuu/w&#10;U8BeR1kkqSzSuQWcSszv3wMYYYIOCoJGs9/tBev3v3h5lsqMDZEQNvCAE/IyN5qVJceHjVJ80j9q&#10;P036ZdLNmw1Fk2dY6qknuNUaq61a1NSJKmYZxUPzDMWGT/EyzdhggY0PEuP8W4i8hT5CkoGlIhEJ&#10;TzSIgR/pgDrT2kKICTmPIfIRijTdNtpUrzvBdtxlqiMrUiou9wdHTkR7SuSM9wcMM/bHbVa54tep&#10;dSUpbEbQhoGfYcvMGOs1YPfoRqPPyH7UHbfS3pdt++mvo7XuFJkdnkp6vcFzkCdgpKliVUEDAXBA&#10;H66q3vG+MXjGlxbZB5htoTzzGT64M1wcfQQM/D8iE1e3fY3Rrc1bDW7m2/d62spGDW6oluMxNLnH&#10;eLCADv8AHdsn31mMcQ47aoKGHEJSr8QCU+L/AHZJ/TyphcdO4X8/2FSrt056RbjuoutftOaqld8z&#10;yT0UrGRsfzsqf9c+50hninGrVnu0OhI5QpOPQTRqUpwyQo/H9qEmxOnNjUUVh2QaPyZ/MdFs7juO&#10;4YniMEHOM9+/bGmHiPFHzLz2qRH4x8N/j86EKCEwUH50V7d0/UPcLhYkkn80TrVy2OQvGTn1BwQf&#10;/v76AO8RMIQuBEQFiD5RTA4APEn86IbXs+6uaiS21DOaYqlRFRSIjr2wo4yAj/74PcjUd9esjSFC&#10;J2JBIPuk/W9GH0JEaB9e9Z+8be27X3WOnqKmshIlLU1ObdIqqx9yrLKATnGeX29taTFzdNtFQAOM&#10;nUCfcFP5VDrqVJBACfaRVlaene3JKA0NKtTJTtKZJg9uilPP5YM8xY49uwyPtqo9xO6C+8VAMQPE&#10;Rj0CQP086rKWJ/pQLn0ftEompv8AipoZIwslIKKlRZl7/wArt6gM+x0xnjb4hWARz1LMe4GKW48u&#10;MD5D9TRNqdCOn1vrpq6n2ZQSyTRqhDW2m4p2x7qoKsR2PuPbQ3naLiTraUF5QA/1Kz8TkfA0Lbrq&#10;s/oKDvKgsNo3NZaeKhqaCOrqpYat4KRPK4LCxAZ4wCi8iPUc8S3x76ZYuXL1q8SoKKQCJJmSobBW&#10;5jkImKfbu67lAUY8Q5TXyjvzrTs7dnVfYl43PsCSnqY90JRU8tbcI6matkgppar6mQxAuhD1CBgx&#10;HpPLs3bX2a04FxC04Rets3GoFrUYSUhIWpKNI1GDKUEiBvjavSXtwju5086+9drbouMsRpbY6Q/R&#10;iCMh2dS0fkRuOOVIbs+O32741+cLuzaB1OZ1ajy31EGc42/vWAHSXjyrU0V6ubl/qbg+VyzERllc&#10;D4wR2OP6ax127IA0p+vj/WrbalEQTU2kqL6HenqawNIjgsojGBg9hge5wR3+ftpC025hSRj6+oqw&#10;hDhRvmrCB7rCxhliiaPhyIlpcHOQF7Y7/J+/tqsoMqyCZ8j8f2pv8RCcxHpWE6j9VqCks1UKi9Jb&#10;po3CqJaBSQPO8pnAPfBI48u4UHkexB16LhfBnHH0wjWD0V/p1AevOMScCqCni/IJjnsOW8flXAN+&#10;blrt332e43hzCkTeTTxJJx8sEAIO+ABg/wCfvnX0rh1gLG0SGxM5JiZ6/X6V5jiF2riV4p1WE7Ad&#10;ANqbbbDBdUioKardY4ZlDzcg/FiTjkD3x79/bVhsqCypQ5bbT6edRbWXe5San7fpLU8VVaI6eJ5p&#10;SyB3I5E/keZznPv2+PbR3DjTi0nkI+tqsJtHWVaUjP151Lsc1bZq6O2VMyYKjy3acAHHspDHBOM9&#10;v6Z0p9TawQrb0/anspum1AhQH150DcX+o7sahLXV0i01NIS6z08H8QAjAVsnGfnv+mlh+xZSlGky&#10;ehV8xXONXzqlL1JgeQoVkvn080dXWVweLBVImhVTE335DK4PYHOMD51Uft9aSlIg9ZOfbeabaOhJ&#10;CioH4Yq6qhaap3qjc4oppVVSBIC3ue3p7kfYgHv7e51RR3yQE6SQJ+s/MVod026knAJ+uVVVfJVz&#10;1LW6ZpamEKAX4sAOOCGBC4P59z2z7Z1bbShDYWIB/flv8MVlqbKVlKySD5VPBud2iRKWx3eKqgXi&#10;s6WuoaJ+PbjyXOMfGc6rfwWVFSloKTy1JkTzg/0o1ISUwnUD/tV+YoMex97T1dPuTbtlvEVTSz+b&#10;GstulRZFBBIOQBjvkH8z/RiuIWCUKYeWgpIjCgY9KqpsLtDnesAyDMEEf0ruPh16keIHY/UC0psu&#10;jtltut1V7XSDckfm2uB5mQxSTsoIECTJHJhsmNkVkzhkbR7EcZVwbtEgcOeb/iqShXeRoIKhBUFf&#10;zIMLSoYlPiHOvXMv3DzCUXKYImIg6Z545E7g7bgiu0eI7wrdTPDj0aqOt/XDeVpv1ymuscdZTbbe&#10;VnrJahzmVPqmTk2SzsOWSFYjP4deg7dfYxxfgFo5xd7iDa9ax+PVqUpRJPiCTqJyrYYkk4k0H0N2&#10;zJW4fo1iOgv/AODVvjYV56geIHxB0vSyis9WsSx7keOM1ERUETq/ncQpb0gZ5ZByBkZxOxf2d8A7&#10;Rlab3iqGnAQEtpbK1KxJOdMxtAB2k8pps3NmtsqW5AHmfr4VzjxJeLX9ljsHp9c5+gHi73X1X33F&#10;JEtp2fsbblTUfvBjIquBMIBDGFQs5cyjHH2JIB+lcX+w3s5w/g63WeJBLgiC8lKEb51fzbTG+cRQ&#10;vvWKWysPGfhXzn0a6e/s9fGj143N1O/aE9KPEZakt1opKLaNprqalS2RxLz88DCmRZnk8txk/wC4&#10;8vhfR9guJdmuwfZtVne3bLilL1TbFRWqZ/GZEhIwIgRynJpJ4hw1CSlwqJkbTPoTjHl519U3av8A&#10;2VfQnoVdtgeDDw67usV4mhaSyG73GenoGqiR65ys0zOuOXby2IzhQucjy3bDjP2a9omXFqZuHbki&#10;EuqUklHoCvT6jSJ5mcjnOIcMCSUhcnr/AHrJ+HLqd01t10v9V4tvDTszqFaq+ghjs1tp7hVqaRlZ&#10;iwkFSvlTh1ZfUEBUr7YOvLdju0PZbse8txyyXcrMQVqQkJI3ICQrfG5MRjc0pi/tUqJW3q2jy/f1&#10;rtW7/HP0b350zvWwtg+B/alshrbcaJayG5xNNScl4K6FIYyrJ24+sYIGfkav8b7e9l3LJ22tuBW7&#10;K3EqAcKQpSSf5hDYOobjO+c87SuLpdbUG2h8RjlWX8MnW6q8NW8LhuraPTmOpqK+gFKzXeNq1VQH&#10;nmMCYmNsjBA9/wCgx8/7MduOLdkLpdzbJYdUpOmHEfhyDII0Hl1jyqba6Uy4TpPyPwziup7s/aKe&#10;IrfGzq3bUlrslPR3Wlkpp4qa1orNBIhV14zF8EqSPUuO+vV8R+3ftteW7ltLLaVJKTobOJEYJWr2&#10;irSr66cb239Nvf8AWuOdLOol46A36q3X0iZdsXOpoWpfOp6CnV5YSVZlYCPEi8lQ5+4H21884H2q&#10;7Udn7z71w+7UlZBSSDqEEgxC9QGR0xGKqpuFMqJBIMYn+2a1M3jI8V27Izbv+12vmSaMo4jqzC4H&#10;cHsir99eju/tJ7dXwKH+JPAHB0lKRB/2gVyL28UMEH3M1njuy7baqIrnSV9NSXSnBENXTSyiQAjB&#10;AdWBUnuCPTkEjXhLZS+Hvd5ZuuIV1SrSR7iDEdCfhT+9XOpQTq65P18qLeeq9x3hRGz7slnudNVQ&#10;cGXzpiXUjup81j3/AFJGtD77xN5eo3Tmof5lk++/6UC7hRIDiZHlP61jIbtDtq5RUu2Ia23RditN&#10;dUWrpSDnsCJBMhPb8LED/YdEi2uloUXtLnmnwK+adB9xP+oUj71aghIQU+uR+c/W1El6s1FDXLR7&#10;t2pU2zzEz+8qdmqqFlLYB81FBi/MSpHjPudKVZB1kqtXAqP5TCVjH+Uk6v8AoUr0FNK/HG/19dKv&#10;LT+5qmjS72G50UsU45RyU1QsqOPYgENg+3wdeef79DhbeSQR1BBHypyUBIkc6fGa2EedSiFSDlVR&#10;c+n2wAT/ANNAdC8Kmo8SBgZpzVm4I2dhWwwl8ANFJxZR8Z91b+2fjXBu2MDST6if6ihS4+g7x9c+&#10;VRK6rvpkSPMc5z6pFZlJ+5wVIJ/9NObTbwTkfXrUqW4o/X7VW1rX+adENXDEr45+bA/E/nnl21Zb&#10;FslJwT6EftVVXfKVuAPQ/vSmwzzQo1VVQFe4CtRjHf3/ABkag3KUqOkH4/sKH7usjJHlj9zQZNs0&#10;AmElRffIhcemn4Qjl+Yy/b+2mC6c0wESevi/amG3BVBcgdMfvVguxtj1oanl3AFkIB5CoUgtj3Ze&#10;HIe3vkarniHEG8pbx6H5GY+VP+42SsKV9fD9alW6VNgAbn2hd6metoT59ClqneKWWWP1IEZsIG5K&#10;MF2UA47jTra9vBeNupPdLSoEL5oIIIUCPENO/hBPSubYt2oWhXwkT+nxredMP2pXjerLxTWvq70X&#10;2hNs7kBX0u8LitXdalCpI8v6KPyEIOAfNL+5we2v0FafbHfcP4cq1v308TJ5KZCEeilKIKsTB7s+&#10;dSOJXeuFJGnzyY9v1+NYKobae6+vE24qTcsmzdpX3cCVFbYhb5HgtFNM4M5pZIJEZjlnk4Mjjkxw&#10;FXCj5fecR4N2m7QBy6tkWjLiwCWvEG04ElCk50pH8ujyHKk96w7cEklPxAjyg19IJ4BNmdSaE3jw&#10;/wDX+1bvpQmfoqq5vHOAPZWUMQD/AOJU17q5+xVfE0F7srxS3uhvpOlCx5Y1Z/3BFaCLO3eGpC9Q&#10;8yT8priFy6U9OYt63rYtTBZ579ZK56O90MMkEs9LOmCyuvcj3Bz7EEHOvh/HLftV2YvVWXEULaUg&#10;kZJ04xhQOk+xpqbC0WSkb+0/ClfpJZYUJt1QIG+DDTohX/6V9tYg41cE+MT6kn9a48KbI8KiPajQ&#10;dP56eH6cXMOR2D+cxYfqM/8AnpauJIUqdMe1EnhpSmNU+9FjsVTQyLHO0UvbIAduX+dAbhDgkSPh&#10;TRbrRgwfjUiKpqw/k01JJxBwSlRn+4Iz/nS1JREkj4UeokQE/OolZt7bdfWCe6bKoqlovwutEBKh&#10;7+rJX/o2rtreXFtlDygD54/P9KWpppwkaJ9MH8v1quuXSPp09Ut5p0/djk82npqxqBuWezcoZEyf&#10;1z+et5rit6rf+IOhSHB8FBX6Ug26W1SlRTPnHpzo/Ta2DqHv6DYlL1ijpYilRU3Covppa+Kko4Im&#10;lqJ2KvHMqxxozZ5nJwPnXp+zHA1dp+Kt2imA0gglbg1oCEJBUtZEKQYSCQmBJgCCaEKCnNJVO/Q+&#10;8gg122TcXh26eXyn2fu2TYNkiraCCqtQ3rebpJcJaabBhlrKiDjTW0yBkKJliA65Gc6+ur7PdkuG&#10;MtWwtrdCnACEXP3hb6gcpU4q3IQwVJhWnQdCTKutWkKZ1woxjrOPkB8ayvXvpjRbQpaTd1pttztt&#10;vqK+ahuFtr7l5klqro1VzCZkHGeJ43WWKUfiRu/cZPy/7QOyaOCEXVkgobK1NONKhSmXkgKKNeAt&#10;CkKC2lgAqQc5GSCEAgmfjXPY4qS50UlHTz2+qhK4kWoqHZGX55DJB7fBAyPnXy1RcZcC1BSTygAH&#10;22PuCalK2gDpg+cn9PyxWO3F0t2cKThZ9qUdvZ2d/prDHDGkhbOSF8spyOclsZ7Dv753rTjfEA5L&#10;jpXEZc1GI25zA5DbypLrxUnwpB8t5+NU+2NhWqy3Z4Zd1b7tNsdcNZKLcdVSUqOB+NPKxg+2cHH2&#10;1cveJvXDIUGWFuf5y2hSiOhn9RPWkN3YCwlwFI6CR/TFahNk+HO5U4Tc026ahWBEpue87tUw5PbL&#10;lJ2wf+8VXH3GO2P9/wC07KpYDQ6aWWUn2lA+AJ96tpPB3x4yT6qJ2rKdU67wH9JpqGk3Ht2jS5Vd&#10;Mai01dsvE81T5QVgZoZ5Jn4cQpUsD2LAHGdbXB2/tE40hamHCUJMKCkJCZx4VJCRM7gRmMbU95PD&#10;ECFJHqD/AHrT7ErJt30TVvQzr/dp6alVPPt17tVJcY05jkEZuEcoPHtkSdge3xrI4ghNi5p4tYoC&#10;lTCkKW2cYkCVJ3/0771yElxP8FzHQgHf4V+IVvudu6ydEKWgvcNDFHFWSTT1tNVMtRQxOwWNPKJB&#10;nRSq8STwDMExkd/34407wPj6lslRJAABA0qIEk6v5SZMiNRA1bbUO/UXw0AJH0fhy8q1PhobcfRr&#10;dO5L5YOm2196WradQ9LU3W8bgZ6Shp3KLDJUojhGgZmdhKqqBKWUvxPHV+7vLa8btysFDrg1gd3u&#10;oDMSN0wMHMQd6auzWtTim2g4EZJ3TBxmD6V+kHi7tH7Njrd0opOrfRTw1VW+dnUKubtVdN6uKjuF&#10;oLdytVSgLUU8QVC2SWUgZPbiT6Vy9N6jvngt0DO+x6FJIzk8iBuSKlSrPRpbbAAOYEfLeuBeP3ph&#10;4G6Dx1XPpf0p8Md3i35QXG3XPcdXZ6mni25JbWoo2qVNFgrG/BopGCxhndWYHkxOvN9teKKsuBOp&#10;bcDRB0yQdUlMoCII3UQJJgCZBG4XCxGmJztE43+ulTd6dTNhbI3bDvwdY4NvyXC01dxt1orYRJb7&#10;rBKsgDzzKVSCaNogFSFQSEwFycN+dbLhPEuIWarT7oXQlaUKWDDiFJIwlJBKkqCslZ3MkwMMSppB&#10;75IiQeW84yfSpt/vfTDqf0I2zv3qVba65NerdUwnzWNVWUtAXRoghVQKfHmR+aPL9gp9g7ahn/H+&#10;Hdori0s3Anu1J/0oK4OqQT4pg6PFvjfSKtffV3KNa1GDKY8sYHTzH9azFh6a3bblkmvfSTbdRZzb&#10;LhTXOx2eW2rTWiGqJNOPp5vcM/Mzo0iko0algynkNi8u0uvpb4i4HNaVIWsKKnSn8fjT0EaFBJGo&#10;EgEHFKZZUFyhPmQfl+4rq28+td2unQC33K72ar25ca2ulN5tdqNLV0ss1NOMVMkgk/4WWKVBKWj5&#10;EBGIAC9/PcM7Pv2vHHrZl8OMwkpKtaDCk4SE6fGlSTpAVAkgTmtJV081ZhKFlIUdhByPy9q5pvnx&#10;Dbt25Z66i6d9JN4Q1sVdU0+27jBfpqeBLY6eTzHmzsQWZppEkUMF5szpIxVh63hXZq0un2zf3TJE&#10;JU4koSpRcB1ckAGAEpUkkEwAlSQCKzH3HEplJ8RJzmY9+vLNc+23166kW/Z0Ph13TcN7V277DUtF&#10;ZLvWpIsAeORZJaafmxd0xCVQKqek+pxGZG16i77O2BvjxlCmk2zmVNgiRqBCVoA8KVSqVElWdhqC&#10;RRh25W2lhazCT1wPaf7c6qTf6u13Cp2lbeqxrty1lVCt6qbhSTVAqGZ2eUrA/EyOZIowsa5XyuAD&#10;J5YXVJ23afa+9OW2lpM6AkpEACBKwTAAJlRAOvUSDqJNe5tbF9OgOyo7nf6NdfsfU7qZsXq5V7C2&#10;pcrjaNsi1mSChO46Ghlr6wOzxQ0ymRWjlcHMkTr6hycKEJJ8JccJ4TxDgqbu4Slx/VBPduLCERCl&#10;LISQUj+VSTjCSdW1duzLZDQJ07biY5e/9a2lD+1As209xUXTm+dNL3Xi4XOnoK1boViko4FcsZ5X&#10;C8JpCg7CMYZssWICjWG79kj95aqvWbhCNCVLGmSFKIjSkE6kpB5qyBgAGacSy2pKkJMiBt579Ca1&#10;XWvxBdeNx772tdPDZvSSls9HVmXdFomanhNXxIaPJYvI6yHnG0can04Y8cAnH4D2Z7N2nDbhHHGg&#10;p1QhtQ1nTyP+VIIwpKlHeRmYqAy8yodwdXXHw36+Va1vF31JO5qax3TpNTmirIPOS6wVVT5EKjKc&#10;J/8Ahh5cgkHAgchg8xkA6x1di+FKt1PN3R1JMaSEajiZT/EyNOQTB5GDQ3DbzlyZhKTzO3v0qdF1&#10;/wByz3eeB9p0jRrAQwpZ51VahWwU5zLGGQg5WRQeWMYHvqqrs3aJZBDpmeYT+E84SVEEHdJOPOqv&#10;/lEg97coBHST9etcpsfS7ZWwOttV1x6f9A7StzrnkNTElYIaaOaXvLUpGI2Alf8ACR3A5Flxga9h&#10;ccXvuJdn08KvL5fdpiDEqIT+FBMg6Rv1MQaznb+xa2WV+gI/Or/ftz8Re/4zPZeof+i6jyzD59jR&#10;Zn8rmxAJl4jIyDnHvkfOs3hrPZnhhh23+8p3hcgTA/yz02naqbvFoTCEGJ5mplTYd6bmoHp93dRb&#10;9cEaDyWp/wB5+VTyerkWeOMZc9sd2AxkY79kpubC1cBtrdCTMzplQxEAnbrgb5po44rRAaBPUnHw&#10;AH51QXXwt9ML/uGi3ndLTUfvGhDC2zNdqplosqVKwLJK0cQwT2RQBk60We1/Fra2XatqGhX4hpR4&#10;szKiEhSj5kmkOcYvFEKQlKfRP7k1Y23oL03tefodvUgaQt5jeYreYWzyJJ7nOe/bv86qu9o+KPHx&#10;uHG2+I2+HLpVRV9er3dPsYqbd9nQ2mnLWqjSLJy/kEo4+7KQOxAH/wBxquxfKfX/ABDPrke88qqO&#10;qeOSSfc1XdFOqYsIodkbwRpa+e8zUNomgVeEjRLLmGXA4qreX/DY47lF98Zt9oODi413VthAQFLB&#10;3Gop8QzJInxAcpO0xetn+9tciVoPxSeR9OtdkqKakuQivG27epzHzZqYHzQpwfwqPUPyByPtrwwW&#10;tolp9Xx2+J29x705SQsBbQ+G/wAv3qBUXKetRoIhEs3EZCwFm9/YrJg/3wR99WEtobMmY9f1GPhQ&#10;lxTmMfD981KpKerpXWOSGGWQqeD0atFg9/cN9vtk6StTaxIJA84P5USAtKo5+WKkyi7qVpViMquM&#10;ASyp3HyP5T/ZTpI7nKjj2P8AX86fqcJ0kT6x/T8qzm49g9Ot1O9q3HsBUmDempgpZ4HibGOcc8PE&#10;ofccgVJ++tezv+KWpCrd+R0JSQfIpVMjyg0v+GhX4dJ6ifzGP3o1LtPdu1Lf+5+nfUOku8MeGW07&#10;sBqjEMAKqTlxOF7dgSQf6asOm2u3A9d25QT/ADNeGesogoJ88GrAuCUaCQvP82D6A/vXbfBr1E6k&#10;PVXvpCdoS2O9XOMXfaVzsdbG8cd7oVZoYYxPw9VVA00GCCuSgJwde+7CXLboe4RaXZDqyl23KgQp&#10;L7cwPDKYWgrQZ/ESkQdquWawVFtKSicg43HT1GNq0/THrhu3q1veq29dtm0O0rBHQVF06h3u0bUW&#10;hnntNOolqY5pIuRHmMBF5ScObyAYI1p8C4hxLj/EFWqm7e3YIKrlbLaULW0jK0qMyAsgJhASCpQB&#10;HKnNXKXzp2GSrEGBvOOflXJes/iSoOqG/bhvOr3TSQG7V8lR5FTWxx/ToSBFCgbieKoEQZPbj86+&#10;d9pVXvHeM3HEH2TrcUTABMJ2CZE4SkBIxsKW69qcJCvmKq9vboN1MbRUdvmySY5ae4q2D8ewwf7k&#10;d9ePurTuSZKh5FJ+vlUNu95ggT61bxS3aVWEr3KDKHlFJCoP/wAsi5U4+wOqRDCTjSfME/MHNHoU&#10;d5+uhqvnstHVSCWphpZqY8f49WIJMknGPYd/1Pv86tJfWgQkkKzgah+v6Uk26Jk7dTBqFX7Jp7lM&#10;oaz08oVseXFSKFKjt/uYD4/tpzd+tpJ8ZHqTv8BQfdQVSPl/eoidNtu08zR1u0+I4jEtRGj9lGPb&#10;yhjOfYH9dPPFLpSZS77CRv8A9X6VJZKDmfj/AEqPY+lfTi2ST0di2tTU6q/Ii3W1I2Oe5P8ACK57&#10;e+fftnOmXHGeKvBKnnSf9yif/dNJU0haoJJjy/YipDdNNiWuWSeCWYRJByLpdq5EAxk8hzKDAz3O&#10;T99LHFeIPAAgTP8AlbJ9sA0xRCBAVIHrVLX2fb17jNNYJbzKGYBfoKpGTHtktKhVT275DH+41fQ/&#10;c251PBA/3Ag/BJB9IIFVlLxAzPofr3r1o6S7+o7K1PVdQamnkaQOWqLfbmmhTv6eQplRhjHxn5B+&#10;8vcZ4a4+ClgEbYU7BPWNZPz9RTkBzQAQB8JHvtX1B032DVdPvCjSXOy/uu/x0u06/dVTQXO1Gakv&#10;d5a8Lb4Ja2OORBUU1BTry+nJCM83M4x3+58Lv7Cw7GtvfddaUsG4UicOL+8dx4wUq1JYTC9JlIUr&#10;IINXGW0t2shIOCrnBVMZ2kAcveqfoN1H8Ru65d0b53BsPpy172paaOtsN027tg2k16yXCmpqiz1o&#10;hBjqKapgmkVEYFlkUEHHcL7JdsLTjTT7zjZ723CVhaUMp1JLiG/u6ktobC0u6ykJUNxIzNchbqlF&#10;ZbAKciOeQIOMg1wvxAdOuqGxuvW9NubD2fRVlitG8LhRWpqjekcMq00dQ6RgpLAQCFAHdu4+dfPO&#10;1DHZfhfaK8sWnikNuLSAGlKA0qIjUlcmNiY3G1UnrYh9QSSACRuKyst96s2uimjvFirKZI2EZSnq&#10;qerDg4HINFPgAZGSypg984158W/BXnElpYJOchSPOIUj8iqaUoBIALnkcfsai7c3ZUbhXzlulRwm&#10;gb6aH6L+NyVmVg7SOygAgdxyHcd86bc2QtsaRIIk6sQYIgAA/GPSgWlCFeNycYCRn3Kjj51orJs2&#10;qURj66WUrUefCQFUxt37Bl45x8gdvb7ay7i+QQfCBiDvn2M1LTbxUC36jqPfHyqTP0l2zcZCLpYH&#10;ny3OZqko6uwPu4Ykn3PcEH37j30pHGrtkfw3I5CJBHpEflVkWQckqmepP1+dQLz0r22Ggo9uUV0p&#10;6ZEUTz265VIGFbIWMKxx74JGexP2yLLHGLqFKfUkq5BSU8xuZH18qSbNsEBuQOon5b1Lh6TgrDbU&#10;3XuN8t6PqazmwI+QzjPufvn20CeKrWskNN+wj5D9qMWIUcrNHqekFdTUssFu3RNFNxVlM1LTygnH&#10;fivEk575+c6tovmHFjWgH0Kh8c/QoF2i0yAfkM1TR9N93VvKGpv4Eyx44TWGnKA5PF5MYKtj3UED&#10;XO8SsmFx3eJ5LVPmByI6EiahFq8oefpHxqwtu279aqBKRty2+lmZ8xA2+oKR57ZPlTJgZOc9uw+d&#10;d/ilmqSGlHr4k5/7kq/WpSytsDWofP8AespuOjv1iuoS7btpK8VqskFHQ/vNZHKqD+AyNyHfHY+n&#10;3JOrzDtvdtyhopKYlSu6gSeukR7jPIVIeWl0JSQZ5SrlQBvXZtnpWluNbHbxG6wXNK6prJHgq2GF&#10;hj4w5dsnv3zgjvnUmwvn1whJVMlOkIAKRuoyqAOn7Vab4mhDgCE/En5Y5Vb016tpZp7MSHjlxG1R&#10;JLHI32zzTIyD+We2qS2HgId2IzEEfI0pzii1qMAe8ipNZVbnqZUqRbqHzOIEZa4Tl1JOSGQOM/27&#10;fp20pCbNAKdRj/amPjBo2r50YKU/OjUt4v00aR1dHa2RSxZHkmJBB+CzYHx/L8HS1sWqSSkqn2/Q&#10;frRm4QobCfU1LmhuRpPJFotUoJzzMkxjJGcjize5Ht37HSUlnXOtQ/7Z+Q/SjDjat0j4mnNbSIUW&#10;WiooCSSqicqFOffI/wCmh76VGCT7UPcoWrBA+NFpbXdaqU0Mdrtz5JXzisPE9+5IznJ74zg+2ocd&#10;ZQNZUr08U/2qU26iCJHwqfBaIEkaor6KmikaMJI8TRM7kfzA5H5dvfvjVZbyiAEEkecx6c/jQllq&#10;ZUoAxUessM1wqRT01oo6klSzyTU4ZmAOT7se3t7dxjTW7hLaNSllPkDH6D+tB3TCwRufSq/eW5L9&#10;s6GKrt1daVnSmE01MiniELlFY8WHYuOPyR/bNmxtba/JStKoJgHnMSQJB5Z5CmMNPO3CENiZ5CuF&#10;eLLxW7btL33Ydo3QVv23qOnjvd6oqGJYlnq3AjooGKlXkZSOZwCpUMCc519C7Gdjbx8MXbjX8F0q&#10;KEKUZ0tjLihIISD+HJBmDG1b7ttY27g0/iTufPnH1vW86U9Ctl7gttvvu99q2KWYRzT2oLa46oQx&#10;sFd5Y5WTLSchHlyMnigwAFA89xntFfWzrjVq6sDAV4imSJABSDAETicSozM1TevjcO6FYSmY+uZ8&#10;z+VdaptvG1ssNHKFQqo5fTEnlxAGeI7nA+49sYxrxa7oOglYznn5+f8AWqSbNIUdO3pWm2fRVdCp&#10;meqp5Gq3YB4oSA2SMdimQRg9+3trJvnG14AI0+f9a0rVmByz5VZXz6yKWoajp0lDlvLUCTvjGO6x&#10;nB/odVWAgpTqMfD9SP0q6iQSY+vhT6i508EUlwpaKoEhkSNlNK4HmLEoJUsgz2OAw98f0EJbUohB&#10;UIydxsSd4PxFQU94TpB+Hlyx86zt+u4v9M9JW7dldZomjLNbsnv25HOQMgY9sHsCNaluybZQUhwY&#10;M/i+XI/WKzlNrK+nnH1msNJsLprtegS/766bVdVtiSYw3Gpngkiks6tkLMeJw1On84xmJT5ikqrK&#10;PbWnE+LcRSWLe4AfAlIBBDsbpzs4f5eSz4TCiCa3c2jiwp1vfE7Z/KumWHo90TsdzeOpss30voU1&#10;MlU7iEMMoW/3IQfxDIP568m7xnj4EhYkziAJjceRHQxVtq3sEH8JEfL+lTLj4ZOktFcVuNN06tdZ&#10;ATyWcICzLn4ZCCf651Xb7Q8YWY+8qSenT2MirS7JgEENhQ64/Oj0/TTptHOYbLsShWOFi3lhSQD8&#10;4Bbt/jGqV9xrii1y4+qdp+hUot2Ug6WxVunTzaJo1q7LtmlzGMywfTAtGvywPyO/t31jHid6VlLr&#10;hzsZ38vWrKbe3iUJ9qgvt220Uj1FJty1liMuqUEX8Qf/AE9j+Xsf17GwLpxwAKcV/wBxx8/r0rgl&#10;kDAAq0t9i2rV8Oe1LRBMP+VUQ0MQD5+CQvoOcd+wOqrlzeImHVkcwVHHzyPKiSLdZjSKNyaik8us&#10;pVj7FYiuAUP9gP8A10qA4JSZ6+dECkEAjNHpbw9DHzWBJ4HwCCvp+f8A6W0pbHeHeD9fEUevu+U0&#10;ypqqSq8yostaisozNTyQEvj817cv1H9tGhtSIS6n0M4+PL3qSpv8QqHTyW+YOksiedjApgMq2ffi&#10;SAQfyPbTlBxMRt1/f96WS2oGhdQI947921b9i3TqLuissVrrfqabbwrj5McgTiCY3Uk8RkqoIALE&#10;gd9eza7fdpTwNPCH39VuDKQokgHMaTMgZONugFZ1xw5i5TpUpRAMxW86a+BfpV166V01PsPqdTpv&#10;ilEprdu7go40V15HisZQBuygEsOQyTkL76+n9j+x3Be23AUq4XxII4mNRUws6UqAJjuzuZEEqGvO&#10;CE70gcIsxCY2+Ncv6o+Fm6dK5m2r1GpGsrR5cfvCoUIcY9cbM5BTPbKEjt99fOeN2vabsxxY2nEr&#10;VaHumnCh1SpIhY8wT60auCcJ7vxqgeZ/c1gBY9m7QlkuFBfrJVu7dmqqmOYIMHuUWTuPuQMnOdVv&#10;vF9fQhaFpHkCPmU/nWe7ZcJtstupJ8yD8pr1o6oTXOjMclPYaULIyBXEflSAfhlUMAwUj4K8gVYE&#10;dgTL/CUsrkFavjI6gxiR5GDIM9Mw3keFJRHt+RqFdd+0gCme+0bQ+cCi2ooTEw+QFCgYP2GdOZ4e&#10;ufCgzH805+M1VcuwcFQj/Ty+EVXr1BnljaGl31Ur5rcucrSHA7Z+Rgf3GrH+GpCpUyMdI+vypRvF&#10;xCXTn1osF/CTfvC39R0MDKPNanjkYOc91PLPz74A9vcahVsI0Lt88pjHwimB/SdQdx7/AK1OW8iu&#10;aKhtl+qKitmyoioqdZpahR39uPL5+B/T50Nvw+5uHdDbMycDO/kBM04vojBz5Zmq643d7DVyWe4W&#10;69W6ribMtJckanLKw/EismVGcZxj7986v3PCL21d03KAk+aTI9QYJ95+VVy82nwiQR1x8MbUSxb/&#10;AKCy15NVQ3N4nixFNHIVQEd+Jwpz/wBdLRYrc2UkHnP9TTG30JMwfj/SrKTfmwvON0vYqQ0n4Q80&#10;khGf5kKdsZx8e+iPCrgGEEH4D4g8/eni4ZV4lAg+p+RFGrr/AGqeihG2a2UKw/4ZjT+USR3HrK8Q&#10;fuTgH9dLRahwKU4kSN8z8pn4TRLLkfwlY88VWw75uMjCO7pOahc82SVFl4kY7tHj+n/X21ym4b/h&#10;xHoSPgfnS9awfGDq+B+IrRWzetVQwxxUW0K6UMPRJ5QbiPtyz3+fga8+9YocUSt1I9/0/rVtp8hO&#10;kINQ6jacV7qJLvabBV7frZiTLV2dvIMpPsZIwGhmP38xG1YTem3SGnHA6kbBfij0MhafLSoU4OOq&#10;H4cVISp6s2GHyrzt3/U9uC92tMgpayJR7Fqd34S4/wDzci/knxpRRwa6VLTncr/1+JB9FgSn/qSf&#10;NXOmJDpGQY+dH2vuDbe8q2S2Wirmjq4ky9nrZTBVQr8sYZAsgGfkjHb30F3a3Vi2HHACk/zgSk+i&#10;gSk+xnypaW1Lzt7/AEfjVxLt+20fqrK5YmlPEKZ8nP29P/kT7aoC5cX+FMgeX7/rXLYSk+IxPnVb&#10;Hta0R1AqaWvqB6QSvKSWMLnvlc5Uf0xq2bx4p0qSPkD8ef51U+7ta5Cj84p9LbdoPyp4ZEkGTkGl&#10;80A5wceZ3/oCNAt69/EoR7x+VNQi1A0jb0mPSal1VPaWU2+O3RGFVBhEMUKIfyKsuVb9CR+mlJW9&#10;OvUZ5yVE/EHIph0FWmMew/TFSRPbKaJZkjLSKcKoqXwF+xBHc/HY50mHlKg7eg3+uophUgDG/qf2&#10;/WmpU0EpaRqeneVgChmaRyAPgHKsP65/TU6XE4kx5QP3FckoIJME+cn9QaJDPSwqZGs1G7//ABYY&#10;wWH6BjnOPcEahSFnGsx0P9K5JSBGkT1/vToayOCRpKWQQsX7JHDEMn7EMrEjQqQVDxZ9z+4o9RQZ&#10;GPYfsanU+7b5b5kuFJcpYZl4+VLC0kUisPzQjB7e3bXMpNu8FskpUDIIOR6Hf3BpxuXFCZ/MflQ7&#10;Tuykbflm6rS7Wtd4v227ildbKy6Wpp289Wz/AMwnlgnJwSPuO/fW9wTjfFOzvFk3rLknVqKVnUlR&#10;38aT+KTuZnnINLL+shSRJTzj9a+hrf40uhfUuNafrr4boaeeU8Zrzth2QqfkkMIz/Qu2fz19id7f&#10;/Zj2sJHabgiUuHd1ghKyesApUfdS/Sr7d+4B4046jb5iuCVtk3D1K6ww7K6R9bWstJeL1JFZv39a&#10;KGMxU7Mxj82URnBCgDkvLJAGCTr5fw7gXA+Pdpzw/h1uAy44UtqedWITPh1wYmNwBuYHKqqrtTiw&#10;lDkEnGAP0rVdQfB74qumSyVW+qDe14t/mMBcto3KnuEIT3Evl01LHVJ2Gf8AlMBk9yBnXsuPfYl2&#10;24KCu3sGnkgTKApRPlCnD8wJqwr7ykkOFRHUEH8hPyrm9jTpjuh5v3HvqtvbwMUq6d91VdS8Ljtx&#10;kgEqmM5zlXUHPwNfJ7xrjfDl93c24ZPm0hHwUUmfY0BNu4N59yfiJFSrfZ9oU8pje30o5HgpmUvx&#10;7+2XYkfPbOmaLxbetayOeIH5ACqgXb94RpHTNSa6OwbJpvrKqxW4UDyAyB4o1XPwQWGM/r30bSbp&#10;4w24oq9TMegp0AKgNgz0Fbnw23DZkvUuCggrUt9u3TaqyyfUqg8pWrITFFKpUYwJTHk5AwTr3/2f&#10;L09ozZXStIum3LcqP8pdQUJJnospnymgaUhLpT+HcR61ruotBtXrHvOt3huTqHa9vvUcYd2bd3Ba&#10;Kmapo6qJFgnSBEidKmMlCVBZCM8WGO+tHtXw3s12m48vitzxRFk9gPtLS73jbiAEL7vQkhYlMpGp&#10;JE6TETVxK3FGeXORmdjGPhVd4p7z0+u/T20UtLabhZjuu9x3uhWnuc1FVrQUFElsonkMLAF5Ujmb&#10;gQy8QvY4B1p9v+Prc7OMJtxKblwOoS4ErUlhlpNsypQUDCnShxwkHpBjdb902AnUInPQ4xy5mvyV&#10;8bHj88dXR3xI3PpP0hs9RBt6ztDLT3TdFnp5hcY2xhzU+VGgiZvQqglyAST78PSdgvs4+zzjnZZv&#10;iPE1gvOSClpahoI5aNSjqAyThPIDaajjsjUTAB9T9fW+K+yejHWveHUHpfYOpe7elN7h/e9sSoqo&#10;LdC8lRRyYw6SUc4iqAAwbDIJQRgjIOvh3HeAWPDeLP2NrdIPdqIBUQEqHIhxOpGREhRRBwaY2QTK&#10;jNdG2V1W2Pvky2/bl1o7jJAB9VT05aOspm79paWVRJEf/Go15a/4PxDh0LfSUA7EwUH/AGrSSlXs&#10;TV1q6GxEjqP2NMv1Ft+5IZ6NVjmZf+YD5Mgx/wB5RkEffH9tTbuXLWFZHxHwJqpcItl5SMn2r8W/&#10;2hUG6um3XDcFDad6Vt92xDcjb7W9VJK607SwpO8PIhcuoYdyTyUAnsca/ef2ZO2fFOzzBdZDT5Tr&#10;VECQFFIVGcGPKDI86poOtZSDtmvt39lL18s1F4ent67hplmt9wd66O43iQcSVVx5uWRVHFl7Bjn3&#10;9+w+AfbH2euHe04cLZIWkBOlA5Ejw4UTkHceW1Ei9eZgpEg+o8uor8zLvuGw7BarsG3q61mGz3AQ&#10;3S4beuc1SrQs6rJ5azcPMDOqMAuE/EGClQdfqtm1ueIhDzwVLiZSlxKU5AJE6dUQCQZ8WxEgmrDw&#10;+8lOlJGqT8vyj325V1aDqvsfflRVb+m+sRg1NS1trkaWeiSoqUeUSSLTcQQ7IFERdwHXC92OPJDh&#10;HE+FoTaIiIUoKEJUUoITAK52BnVAJG+AJqWzvEEPkJEAnJkgGMZHPqARmvoTwWeAPfHh6/aH7r6T&#10;7A8UT7Vu3Tu2x3XcG4qePhbXoJYIqhvNgkflIgSVB5cnJeeMnAL69zxBzjYukW6QAkiS5mUhPXAT&#10;M7jAOa1gwpapUqFAYx+v9N6+gOvnTXpSu6ZPFc/Wrb/UK3dQKuK1/wCs7FUC2Cir6WnWJIpIgzhv&#10;4SqwiYkNwLFPwk/N+3quILt0XLbYeRJ/lO4iQRykJ/EI9dgZXcMWQLqmu8UdvEQB7AHPlVBYfD1Z&#10;rBtkbM3Nuev3Tb5WiKU+54KeqSkCSNJwhHlKY8seRYdycZ/CBr4Xd9qHbq7+9WzSWFictlSSqQBK&#10;vEZgYg46b1gucdQtvR3OOmr+nzotN0Wsm1r/AG7cdioUopKSkehtjrSo6UMTFiwidwxHPmwI5Y/l&#10;IAwNLVx5+8tnGHVagohSskFRERqAgYgHbzBmqiONXbSgpAA9tqLfuie097WiLam/L5eJKWNoMwwV&#10;70kMrxAhWaFCFBPYHjxGFGMZOdDh/aa94e8XmEICjqglIWQFbgKMnzEzvnlHf4velJBIz9datU6c&#10;Udl3BUbkobZQB6ikNLJUQ0ispg48eDAqce5985J5Ek+1K54ncuNJbUtUA6gCThUzIg/2GIihTxm/&#10;CpEDEYHKrPcm09vy2uOD0L9TTSQzohPHi2GbsT6SSFIIwRjA7dtVje3QUFcwQR1x+fPB333qF8Zv&#10;x/MOmwrGb52DbNz2Spob7bRVxzRJC8zRxyyQojs8ZXkGXALN2ZT2d8djgWrHij9rcIW0uCCTEkAk&#10;gAzEHIA2PITkVVPF+JpmV4PkKpLRYtj7CZb/AF2w7bBWwhBU3mG2RgIVUxiRpgjSwkoFUlvQOI7q&#10;pJ1eeuOIcSHcofUUmYQVHMnVATISrMkAeIzsSIqueJXqsh1U+sflWy2lsyybzuPm2rYb1ddMqTSQ&#10;wUMc1TEeGFchVYsOBwsgLAjsGx21lrc4mlQZbWTEgRqgiciOUHdJAIO4pRur5bmVLJ8ifr3qxs/S&#10;naFqrWNi2bbKKq8wmoCU0UE3MkluYAVuXvnPfOs+74rxLKLlxZjEEqIHlmcUet5Zysn1UZ/Ors7e&#10;pKWnWSSipTHjDO7Kcd/c5OD/AH1mC5U4qATPvUKU4BJJ+M/rRIrPbrSE5U8MOMkgKoUDuMgE9v6a&#10;FT7r0wSfjQ6BzFMrrjtWzos0lypwGcCMmcAd+3YqAP8A11LTN4+dISfh+5oVFLZiaDNvfaSGOkp7&#10;jymmVvLEdOZC+MD09/UR9hk/lpqeHXhlRTgecfHpRBxG001LpKziODad4kBOQY4I41Y/mD6lP+NQ&#10;WUgSXUD3JP7GukzGk/L+9LPW70EKyU+wIpI+XFDUXbLk57govt2OR98Y7ZGiQ3YaoU+QfJGPifn/&#10;AHriF6ZAqBJLvysuEzUNptECuAEMsLSSIwxkcCMqR9sZ/vqwlPDkNDWpZ9CAPLOxmgUXQdgJ+Neg&#10;tu/7nBJM29YknJHl0kVAIEkAPqGW7qSp/FggEAkYyNSp3hjSgO5JHUq1EdNt88t42zFcgLVkn5VF&#10;j2u1xklmuG79wqYTxkppqjgYJB7h0VMYzjBBKsDkE++nG7S0kBDTediBMjyJP6Ag4IFSUaSZPzrH&#10;9UtpVVaFsVk3XX0E9wJp6C7CmZp6Ks4iSlliI48wrx/hJ9eAvYtra4PeoR/FdaSoIypMwlSJhYVv&#10;Eg7x4cqzFSwUtO6pPn5jn8K2XSfrPd92tUUm5bPS0G4LXVmgv1LC0wSmrVJYqoIXMM0fGogcg8kk&#10;Ze5Q5w+M8BaswlTCyplY1oJ0yUHEnJ8SFS24JEKAOyqtO62HMZnb0rose5oqlXhuFNPIe3aoj5hP&#10;tglSB3+2vLm1KSCggemPyM0wXHhOrPrn9KnPuWaKr+koZ7jRkr7xxNJGuB3JyCM+3wQc6ri0QpGp&#10;YSr3AP6fnVj7yZhJI+J/f8qWO/XyvhDXDya5V744EY/P0gZ7Y+M6hVtbtmESn68/3rg86v8AF4vr&#10;y/aodVUxNU8ktlRSSE5DUsxGBnJClihwffAz399WmdSEzqCvUfnEj40Kt8Aj0+hRbn51UUr6evRp&#10;MBTHWQxSgr/t5tg4U/8Ae/T51pIWrSClOPIqHvA/b1oCoqPiPxj6+dWdupYrLcKO8QKLfcqWqiqK&#10;KttFwkheKVG5I64ZlDA4b7EjTGeIv2twh5pwhSCCCQCQQQQQYBwRjpTUJKCDpiIyDH7iurddPEJt&#10;W8bGuVB0umrLBeN5V0Ny6gtJCkkaSRKMUlMy9xA8wkqnz3Dui+y417ftH2u4RecNU3w63KXbspXc&#10;n8I1J/lRv4FLl0jqUj+WrtxctqbVoJSVGVc/YeU5NcKmuF0r6hKZ6mlrJTJwVaqLgWP3BLYOf018&#10;00NIBVBSN8Gf0qkHFrxgmq2/w2+100xuOzpo0Cs8kkEsSIFOcksQPTgZ7fbVu2U66oaHgTtBBJn0&#10;zmgUVJP4TPtXzxVftEfCrYtx3GxJfr3QhBxmuVvuMsyzspxxCCQqPUCFbtnl/TX0xH2Y9r7m0be7&#10;tCv9KkgQDznTO245R71rIsVqt/xkK6cox+Wa6r036oWTcNgpr/t/qPfcTqk88VbVxXCKkdu5heQw&#10;tggA4UsOwyO2NeP4nwm4trlTL1ujEgQC2VAfzAah8QN8HNVrpy5tlhs+2B+lPXrdSncEm2qbrHti&#10;tuE8YMNHU22NGlj7uqq6zRKx49wpwWGeIJBGh/wBQtQ+q0cSgbkKJAOxkFKiM7nIHOAathm+U2Za&#10;G0xMEjeRkT6fKrVOqHUmxq30NnsvoK5xV1UBGQewVeYJJ7gH2GffVM8I4VcRrWvnyQr5mPl8qym+&#10;IQrTpz5E1PsO4+s26E/h7btq09bTq7Vpvs8yU75PpaNkib7dlY4z841XuLXgNpu4qUnbQkEjyIKh&#10;8Rnyp6VpcnVJ8p+orY2PZFBDKZaiAmaQFZvLWQxs2VJLIWYHJVST37jtjJGsS4v1rTCTgbbTz5wD&#10;sTj86YASnQBpSeQ5nqd5q5qLpUg/SrVCcgjnDTOpHIdsOf5fzz/bWellH4ojzM/LrTC7jSM+n61F&#10;mq9xXE8XtsPFzgQeX3x98gYzn5P9NNSi2azqPrSB37hjTiu9dBd57zk6PXHauzbpBBu7ZTT3/b0P&#10;NHWpt8qrHc6J42BV04rHP5ZB5BJO3bX07spxq+uOz7zFk4U3NmVPtGJ1tKATcNwqUqEBLmkgyErx&#10;Wpbl1DJQmNQyPTmP1rTdL+p+4btS13U/elqsVq21shortFZ9tWqCgpLle25JQrKsXqmIkJl9RIRY&#10;iQBq52c7Y8TvGn+KPttNWllDndttJaS7cmQwFBABUQvxncBKFQBT0KKvGuITnEATy9eudq+ZOoG6&#10;afzK+5osddcHnaSpkqK/gjzEszeZIAcEnkxTux+AdfLLdNzeXHe3Cz4ySTEqM7mOck74HU1nKQHC&#10;qPckwB6n9N6yd1vVsv8AKlJtyjlpQrcJ7zHJIC5xhkiVgO325DPf1fY6DFu7bAqfIV0RjHQqInPo&#10;Y6dRVuLi1BCLQEdV5k9QkYgfOmx2qks1TDBRWnjGQeEsdCC8jg9w7gZxj49vkDRF5dwklS89NWAP&#10;IfRqqEBs+Xpv6mtDb4qWii/elyVYEjTkZCAV9s+kYzn9BnWW4VuL7tBmfrNaDRQyNasVSvuE3a7A&#10;beutXT0aBmJSHy3c/wDzoe329j+ue2k3ZKS1/EQFKxzkD4H4/pSRdF1cpUQn68qtbRuGOvnejCys&#10;oyFV4SrMc+4KEfn3/L+mqjlk4mCN/X96uN3RO5xyq6pKyG0VCVNf50UcrmNZXLyjuOw9OeI/P40t&#10;u3d1xAMeg/OKsl9AHiO/vUoU08cjyWoIzyycpJWk/wCX9/cdu2NMX4U7UMpWZmh3o0W3aeKE0JrK&#10;iVvXOlThff3PYe2qvcl0SVaSOUZ/WoceDcJOazV+6g2uy8IZ4qaOqmnEMdG1TzleQhiFVVLFjhWI&#10;Ud8An2Bxat+GPPAkElIEzEADGSSABuM+fWKzXruVkJGekya5k+4JqjfF33VuDb71dz8vyLZOZI5T&#10;SUrqrGFeccfuynIR25chknGB6wWyU8Oat2XNKJlQyNShI1GFK5H+YCIwOdU37pEEAGeZx8PT0q02&#10;R1K29t6002249rVcsUMBCzGrUnk2MhszZJJYszEdyT86p8R4TdXLyn+9AJO0Hl08PKIAGwigZvmQ&#10;NKkz9etW/wD2k7ZqqWFP9DXiQx5LfSyBjGAuT6w4JBx9+2P1GqX+F3aFk98gT15+0f3p33xhaQA2&#10;fj9f0pIeoGxIKhpl6b7hk5YV5foklz2Az+LufYdtQeG8RUmPvDfpJH6VIubYHDZ+RqNc+tfT2Rvp&#10;a2w7khJbMckdsC4yfw/8z37flprXAeJAakrbP/V/T9648QY2II9v60Fuu2xoCDFR3qDBxK8tEI8A&#10;At7eoEY/Xt+mmDs/xBW5QekGfLy/ShVxBucTSwdfNoGX6Oex3mq9RKVJs6NgfynCjuMj7Z9tQvs5&#10;exqStCfLWffeiTxFsjM/AVMn6zbCSAk1lfSKByLw7ddZEyfcFozkZ/XH6dwlPAeIlWyVergg/BVO&#10;F+2E7kD0qLF1n2FJBJTDcFxw/rZJrfhmPbOCi9vjGR7fOmr4FxAKCu7T7Kx8zSjfMqEAn4ftVbTd&#10;fekdnvTXRqO61UqqwlaKocRZOAWEOQvLt7kA/ng6tr7OcafY7uUpHKQJ9NW8eUn40tN4wF5Sfj+l&#10;ct6vb93lupbzdulm3qI1Zp4G2+9+l8r6Gen5yRc4lyJkLyu5yePZCUJQE+v4Hw6xtO6a4g4rTKu8&#10;0CdSVwFQoxpMJA2neFZitThfFW7FS1yBIgSDIzuPQYrnlJYN39Ttr0O1eu8lh3Be46epqLvRXaQT&#10;w3G4ANwFHJFxKHiqsFIQIqlFOD39Ou6seE3a7jhOtpolIQUjSUIxPeBUzkkEgq1E6lZ23bTi/DFu&#10;6nVg74IMHoJG04r692PuDpzDQUo2lvKnkttutdJSW2kS3Su8Uccahie3LuQnpOchFOc+/wAT4hbc&#10;UU4r7yyQtalKUdSQCSTHljOeRJEdM8WalK16o8q0qdSdjzSrTpvFhKcqsxoqhCSBggloio+Pf9dZ&#10;J4TxBInusdJSfyVNXh4UHxe/0K0do6o7fpYGo7jfmJQSRzMzPydnCgHCQjicfIGO+sx/hF0tQUhG&#10;8Ebcp6qzQ276lSk+f1tS0nVna1nuiU1TU3S4Hz8FaejlnkVcd3PFQSoGB7d8jGe+uXwa8eaKgEox&#10;zISPTJ3PrjnVn7ypLoSqT8zWa3b102Hfnnp4dpbvqVhZlqJItiXCUsM8vUfKXOc5GAfn2x32bDsx&#10;xRsAh1oE5EvtDyx4j75pLtylSvL0P7VkaHqvblnEtvs2+AEiGEfpzUR+knAIMgUkj5BPb5Gtlzgr&#10;6U6XFM7/AP8AUJOfRMj0+VV1rUoST8s1jvEJ41/Dl0J2ss3VOS8R3CamaektUtjWOuqmAyAIg4KJ&#10;zAGXPHIwcjOvW9nOwHartHjhmgoBAUoLJQnr4oMmCT4c+hilJb7xUJTJ9seu1fGqftq+uFVTjZmy&#10;LAli27by0dkkqqKOprEgJZlgaWR1Xy1yI1GMpGFHIsgY/dLf7CeBKBuL5ZdeVlcEpQVYBUEgE6j+&#10;InmqTABgWVs3JEhQEdJ/r+X71tOhH7WXxKbP3OZd91Kby2RSxSGqgtpp0rosgoHDBSW8uRGZ/deD&#10;Ak4IYeS7S/Y32VvLYpspt7kkQVaig84iRGoEBOx1AgCQRSkcSuG1DXnygZ9D9dK+7/Dx4tuh3iBW&#10;kunTTddS0t0Exo4LlF5X1TRKGliRslWkjU8ioJfjlsYDEfnLtN2N7QdnNTd80IRElJnTqMJJGCEq&#10;OAYicTJANxm9S4o6QR612JbrXW6KOtt7Su0YDNmQHk3tj+o+2vCllDyihcZrTbWkwQasLjJSXGg/&#10;flIxjDuDNCVUiJiPYZGSD8frqu0Ftu90rMbHOfnvXON6pUk/lUASUEkTvTwc35HzFOVbPbt7DPtn&#10;9fz1YIdSQCcfKq5bTp2o0W5qWniSmuKuYThVlkBDRn4zn3XQG0WolSN+g2P9alNxo8Kxih1tXBQp&#10;58Chi55GMHIZc/iHc9s6ltCnDB5fUU0qCEynNUlRuaCkX6nzJE8s5BBXmhz9v7dtX02q3PDvPrBq&#10;mp0JOKiV/Va01sLW+5VKib3hrCg8s/8AjAbt+o/8tPb4O8g60DHMc/bH51Xf4ggDQs56x+eap7l1&#10;SvNG5iejp5XRSI2WtdZDHnOR/uH98f11ea4QwsTJAPkIn9Kz3eKPjED4msRvHdm4rxV08tHd7gsl&#10;POZKaOGsIMcn+4A4L9wOx5Y4gjj7n0/CW08Nc71uEqEEKGCI2gjKT0I0nrO1Y1xevqUJkjpP5fRp&#10;OrHio649cRZZeuNVSbmO2qGWnoPrKSOOenLspkb1qQ7NwjzykLeka9nxrjfGO0LbTV7euLDchBJB&#10;weqkgKJwJUpJJgSaTcXzt0ApeSnYEbe+x967xJ4ArZ1o6T0HVzwidR7Lviop6ONtxWKop/oq6iqe&#10;ALxCEjIwc4RgrEfhLgjXsHfssubvgyL/AIBeC7TpGtAgLSYzEqz6Eg9NU1dXwjvmg9bEKPPkZ9q+&#10;e7p013zYb3UWPcm2o6OvikKyQNbykkBHurlQskZ+Muv99fJ7l0WbqmXtaFIMKSqQQfNKseoFZC7Z&#10;4LhSc+n7ZHvQ6PphcKvzYK+oaGRU5fUAo0bgn2OSc+2M+kfkNVnOLNJhTYkdMyPr3qRZOkZP5fX5&#10;Uam6WVNDJBWTW6sljDFOMKRtwyWzhlI5D2IAJ/8ALQL4shwFIUAd8yJ2jB286JNi4nJBjyj6NW52&#10;BtueBppq1I+2IkniSF4z7k+lcj9f1zj21R/xK6SoACesEkH4mrZs2VDUT6Tj9K+rNm7K2h4YOjEd&#10;XS3y9W4JRWuTcNy23U/R3K+XK4wvVxUQrgjSUtFT06qWEIDSOxyc6+9W/FLXsZ2eNwkKEIY7zu1B&#10;Drrz6C8lvvfEW2m2gCrSJWs9Nthi0RasDxEbSRgknMTuAB03q52hNt7xN7ZfalVdNwz26ou9PaKy&#10;h3Xe3us9iq6uOQUNxoKyYCfgZofKlp3ZlZWzntp3C+LWH2hcMDdwlfdqdQypLi++LLjwUGXWnVBK&#10;wNaNLjZkaTI8npQh8aJMbZMkTsQTnyIr5dudPfrHKbbdo5XhyYisnNsFWwQM4B+cAj7Y1+eHLVLL&#10;qgYCknMR/X41RlaDBmPOar4tnWWThdKZQVEqGeOvKgoATjCORxbPyBn+3Y03jmvu3DAgwUzn3G49&#10;4qQ22EzEjzj9au0ulLRwG2UotpEvf/kxn+H/AEzlexHsO/8ATSXykJ8GrHmd/lmrYUyfwgfKgRX6&#10;xwBYo/pk5E+T9BTswIzjJRVwP8fPvjVQ29wsznz1EfmT+9BrtiABA9P2oj7h2zCQKirrJFAII/dr&#10;lOR9xzJCg9vbt7jGg+7XZGAB/wBQn4ZP1mgHdEyokjpH9qjrdbTUVctJYKe4eYF5oRTFARnBOO5I&#10;9+5A/tpvcvoQFPFMes/0/OuAb1EIB+vnRqa+bnpWRqXbd1rIRnDSOFwfkFc4b49WBjQLt7RYIU4l&#10;J+ufL0pyXSEyUKP1v/WjX62bV3RS06b72GLgI2PktJF/GpGIwWjfIaLIz3jZT+el2zt7aOKNm/on&#10;fOFDoobK9FA+lCpSQRqST+dUVbtLdFpqPqOnm/3qqZvUto3bHG5bHfEdZG/mg/bzVm9u+BrQbvLR&#10;5Om9Y0q/ztSPi2Rp9dJRSHktq/5ZIPnH71649VrXtWGIdQFuW3uTALU10glo+Z9lWrh5Rj9JOBOc&#10;YOpa4O7eE/c9LvknC4821Qr3Tq9aFRKEyT8/1pN69ceh21KKlk3Bvt4JqpDLFLRQhlaMZPm5UY4A&#10;K7Fx2xG/fIwZ4f2f7QXjig0xITggmM9M85IEbyRTEJt3k+FRkeVP2zuex7it63bam5Ir3R9gZaKq&#10;jB4thlzg4zg5x+Y7ai8srqzd7q5aLSt4UD6eu9LUw6ykFQJHt/araTcdnVTTPbKxJAQXjmYg4+4U&#10;jDD8wO+qKbV4nUFCPL9+XoTQl1qIAM/XLnQquqrwEW1WuOaJz2jmkLqVz2yGPJe327aNCWxPeKII&#10;6Y/LBpaln+UYPv8AnkVU7w6pWLptRiXd1TDallgqJIrjPTPLRU7RKv8Az5EDNEDzB7ZyqSEfgOrt&#10;jwe44quLYFcFIKQQFnVP4QSAraMxkpB3qyypX80D6+tq5hQ+MPeHUvdkPSbpharQ+6ZzTw1UFfUV&#10;EsFtd0leaaXyYT50QRIpYirqJUmXLJ316xzsRY8KsjxG/Uv7uNRBSEhSwCkJSnUoaVSVJWCCUKSY&#10;Cq5T7jkBB3x9Ymu42iXedNbYqee6NUXKCmRayso6MQpI4ABZVJcRhm9kL+kH3OvAPpsVukhMIJMA&#10;mSB0J8MwNyBk8hT0axkEz5D6/OnzVyVsvmX2qvkskAKNHHUgZBHckAAN9uQJ0CUFCYaCAD5fUehi&#10;uWUKMqUo+hj69ahxVuy3ppoaPa9ynnjDHyK2skEhzk9uWe2e+cEfbTlt3wWCp1IBjIAj5fvPWgi0&#10;gwkmOpM/XxqTbaeOvQS0mxbarYAJqI/NKHv/AL2Vh3z/ACkflpTqlNmFPq9sT8AQfj71CWkn8DQ9&#10;xP5kEfCt1sDxR9dejskVHtfcM9spkGPpxUJJTjH83lszqO35DXr+zvbTtT2fUP8ADuIOpSNkklSf&#10;+xYKflTRdXLACQkD4fuapKzcHRjd/UqDqX112faN0j6ySou8Rkjhqah5A3J1njVZAwZg2FIBxjt3&#10;1Z4HxO5tO0qeI8RbcuGlrUt1GopDhVJJInT+I6oiDEbGgFzbrVLpB65H7Zrr8uz/AACdV7WknTTx&#10;A7g2DXTxFqW27rzX0SHHcK1TyfHt2FQvb4B19cc4L9jHbJAUwtfD3eaVCE/EEo3/ANQ9OVPC7BRl&#10;LmmeuR8/3r8r/H9fvGD1z6+Ungj6F9Oa3c9RXmsfbP8ApenaEX6NIJPPcJM3aBY0ckO4AKnLfy69&#10;H9kHYjs+0Xb1p4OrC9GcwEqJSoREFQAVtIScic0tl4PLLbZ+E5HpXz9sfxN+NLwIdXtsdNvFF0Z3&#10;jtSmt85WntO9UuFHy4scTKzkCYDnj0egAjsRr13a/wCyzhnFLB95jwPKzKUJB5SBIxtM5M8watuO&#10;XASELMgYr9udodQOjfis21SeIyk6qWOS22qkZetdXZa9aqOwVVJTebPPIsXJkM8CFkXGWmDqOTdt&#10;fDuJ/Z3xTtvxay40tlbLbuLtSk6CktjLwkAQ+iCkgQXtQJzTUlLw1fGuK9UP2hXQbrFfrt1J29Tb&#10;sr7JRxIKeK27GrxBbrfEPKhy00KARqi4L5AyGP314rtX2c7VdoO0a31NNshUIabLzfgbQAltsBKl&#10;ZSgJEAZOdzRFl18lQSogeWw6182+ILxx+DHfV/25sXfm2JalLRu6kuMUN/u1PSUn1ESyMryIJnEg&#10;VyhBdSgZgPltbnZv7Ou33Dbe4urVekuNKQShClL0qgEAlKYkTsQqB5Cq62m0OhIwc88ecxVrf/2k&#10;W4Ep4qyz9A6KekrLktPBPX3uZ3Ks4X6o+XS8Gh92ysjMQp7LkZz7b7LbcqKXb4hSUkkJQkDAnRly&#10;QrllIAJ3OYWhIIlSRBq53z1JufWkCjtNu21uVo8wUd1ptjXKoSllzgNHUYcqgwfWkqsD24gjVTh/&#10;CbfgJ1OrcZG5SXmklQ6FGASeikEEcyKvO2duPwvpkdM/v+9UO6tq+PlrFXW/Y287ihWEiggn3LFE&#10;Swbs3lvHPNxIGQhlLAYBY9wNKzvPs0Fwhd2wncaiG1HHPILaJ6nRHMDYmuladCkAnyz8/o18KdYf&#10;DZ4/OrG6a/au87VfLmr1/wBb9Hc64Hz5MH+LiTjyIHYHHIjiPUQMfoXg3az7M+DWjb9oUIhOnUkb&#10;DpiYE+wycTWO8473yghHXYb/AN6+t/AH4KdzeHfZFTJu+eWe+XGVZ5aeOkc0tGqgHAzhWcNk5K5B&#10;XAOvin2k9vrXtPxBItgA0jAMjUon4kCMQDB3IpjP3pQIjz2OP618VftO774n7puDa+wr/tncdj2t&#10;+7oY9vbWn26tFTUTyIsZhhkSFBKriMP5XJ/KLlDgrr9Xdj2FM8GD/FQkvtlQ7xWFqQMhSgcynKdR&#10;Eq06udbDT1x3QTeY05Ejy3r5z2p013U+6rbsq47j/d1PXSq12ho6lRPSCLmzedCWUmRF5Ecs4ycH&#10;3Gtm94taiyduW29ZSPDIOlWqANKoI0kwMf1oF3zIbUoAkziZg8sHOPhX6/da90+Jnd2zd8bSn8BF&#10;bbeonUHasdrrep1o2vdKRrnT5jzTzFKWV2cRReWjlo0JdR6ADrx9p2j49fWq3LizVpJ0kJSrUkD+&#10;bSowoH+ZIMgf5sAPbC3kEL8J5bxHsD/fFc76rVu9r30r6eeG7qP0O3btW0Nvqj3Yu896Wx7eP3yY&#10;pKSnopE+kEc0yBWAaNnlmiTmwUZcedvXeK8G7IvNpYVIK0qgKIUCmSUaikoTp5KOkK/D/lpj6G3U&#10;bwkjeY8sjmf0rq9k3HQVTJaaqaCWsgPlvFSqPLqGjGHMJyO6sDyQ+pSD2xg6/Ot5w1+2HegEIOZO&#10;6Z2Ct9x+FWxHOZr5xdNqRcKSRsfqK0di3HS2ailuDUMlREQfNygPEgD8SchyGD3xgjsdVBZ94nUc&#10;Hl/QxilpdCN6Ku8LTuKkmp1s+Y09cZMozg/Yg/GT+Yx3z76Nu3WFgKME/X1yoi8CJSKqjv2gtDtb&#10;Zoc4c+RMg5H3yEJ9jn59vf2GrQtnJJUf0pJfA5VTXTeVxq5DVzzjgR/CkV+8fcjHYkMvyMj7jUfd&#10;0LwB7dfyg+9AXVmov+v5I8PSxJWF2RYmp34sCWC82APF0BPqwVIGTg4xqf8ADQrCvDvvt1gcwTy3&#10;E9Jru8JJHOp6VO1Nzui0Z+hmqP4UMkcuU58uJVgSPTyPcD7fbSmbe/bdDf4sjBxvtmuUnvMAQa+z&#10;up+/difs9dhw7Z2ZS3wWylvldZrXY9p3l7BLe6y3BVud0uNwp0eokD1NTwgpI+EcaQ8znONfer2+&#10;tuzFmLdKXAO8U0O7WW1OFsJC3XHB/EPjJS2gKACBnlXpXXm+FshtM7lIg6Z0xqUSM7mAkYAqo60S&#10;bE8TXhyuPV1N1V1wni2vWbh2fct1TpHX21bXV0lJdLVWXJVjFfAfraeemlqAJVZmQuVJC53GrZPa&#10;Xs6LstK1pbUtK1EOPDQ4lDjSyEguJ0rSttcahBSoTub7LPErTWheYJBVv4TCgVcxkQTkGvlW4VFo&#10;oaye33zYF4jkhVTNBSMzStG4ALmFs8lA5ZKl0PtzOvhbaH3Gwtp9BBmCdpHLUNjtuEqH+WsF1l1l&#10;eh1BEfXPf2mptN062BNyvdKJJ4JYlFMY5yqwcBji0U3ZW7fhwO3z9q7nE+Ip/hKwQc43nopO48/l&#10;Qd21GqZHw+M/lUyI7Yp+cf7qtskkiheCUgimKjPurNxfB9iG/QaQr72sA6lADzkfECRPmKGGokfl&#10;VrYrxtmWM2OvWBSSWeCuRFMjf+Bz6/cDIz+uqdwxdA96ifVM49xt6GKsNKQBChjz/rUio2ft+R5G&#10;t1O1DIp9KJI7Qrn54HOAT9hjt2I0tN9cwNZ1D0APx/c0S2WlEkCD8vr2oVTZb5QZltptlRJxAd45&#10;jTzMMd+xyD7dgSP10aH7d3wr1Aemofv8BQ90RJSR+RqHdLytI0dHfZJ6KYyjyBX4WNznACv3XJOP&#10;wtnTmWC5KmYUIzp39xv8RFRpdiDINFrpYHUVEyFTy5TLPAGCkezKTgnv/MCf/LQNgg6U+0H5Hl7E&#10;UGOdUd+vFyqJAamxm4RxRERS0VX5UyrnDcSQjkH5XDL+p1o27DSR4V6CTkESJ5TuPfB9K7WrTnNZ&#10;W91tnvFtksVx84QBlEa3BOMkWGDryaIAqQQGWQKOLKCCCNbFuh9l0Ooiczp2OIMBWDIwUyZBIiDS&#10;A6lKgU4jaf1rnd53pedp9Vo+pU+3rdcqhbcLZcrhawzz7hg5K8cctKqlfrIuDmMngrhjwJ5eUPTM&#10;8Pt7zgxsQ4pCdWtKVQEsqgglKyZ7pcjVuUwNQxrNsXveNhtxMgbEbp/cflXVtjdYdu7v2/Tbu28a&#10;yKgny9RNTQyxtTqG4l5qd+RiBbI5qCowc+zcfH8Q4HdWVyq2egrGACQZxMJWI1GORgnluJhaFMAE&#10;bHmOftmtpHcKyYslJuOmcd+JrHbsD8ZiYH/B/TWAWkD8TZHpH/2h+oqELUT+L4z+lXO1ulnXjf5U&#10;dM+mV1vzN6Gk2/RvPGSCc5ZoRgjOe/fv3/PZ4ZwK+4wf/K27jgnk2pUf9hI+dW0Wt6vLSSfMbfMU&#10;HxA9HPEp4bdj27qH136ZXDbtnvF0FDTTS0UtU4qGRpArR0au0eURzlgBhG+2vS3P2fcf4Zbh+5tV&#10;IQcAqU2gE7x41yDjAIk8qarhnFdIJTE/XKuj+EHoJ0q62dKB1S6l+KXaewKeeunp4rZuKSOnuA4M&#10;AWemlljdA2cqCcsuGxg69B2f+zpHFrM3VzxBllsKg+LWcAeaU/AmrdtwhXdlT6wjyx+9ZLxoT+Cr&#10;ofsOCp6Addq3qrvB7zHFU0NFRPFQx0pDCSQVCJxDKQMIJGJ79u2dXeN9huyllagWvEyp8HI0DTEE&#10;7HbMZk7+9C/bcLbSAHwVT9bfvWa8JPiM/ZrbysFwpfGp4itwdK91U928q20CUU0tDPRhE4zGdqWV&#10;S/MyBgzLxVVPcHIs8B+zbsxe8OU5f3DpWSY7tAIAgckhR+QzgSaK3s+FqGbjPlj85q48WfXL9lD0&#10;c6J1fUfoh+0It29Lu80CWzaaU6LPWB5gjsHxEIvLUs5Z8DCY92GrPEvsg4Uq0WvhVy4t1JHhW0oA&#10;9c6emcA9KJ+wZDRNu5qPQj9QKyXhUHg68eWy94bVv3jm2R0tqoaRaWBL9umnhqalZ4WLVFO8lSFb&#10;y+ynHLDZBAGM0+y/2V8WcuRc3b6Gi2pJSlxskLg7H8EDHKSQZxvQWfCbh8HvITHI5n57V8e+KL9g&#10;ovhS6Kbp8T3Tv9pd4fN/WjbEC1gtls3D5lwqUaZQv06RvIstThsqOQLYIB7jX6iuLdDtppcOYzBg&#10;HERnlPKvUFtPcQrxGMxgHy8h5Vsv2VHhA63eKboJ1P6KeA3rDYJ+oNus9DVXO4Vl5ko4UhqZGIWH&#10;kjO0ymOWIy44AgHsHXPxu/7JcR7YdrLe8vrQC1aJ8KymSRgYEyk4Xp5DBOrFYhbvby5BSiEDecfD&#10;8/TEzUfeP7AD9tT0IstTvrfew7ddNt7cR7zXXOy72t7S29I43M8yxNJE8xVC5A+FXIGQBr3/ABXg&#10;FkixeeQwAQkgjcKSM+cDGYEk42rUcZWhBWBkfl+mK+gfCtRb768blpNj9P8AZF26jV1t23T1VTLb&#10;X87I/wCXJVRnisLU/LgoKtyL59PqGvyg52L45xl11HDGSlWpZKQIISCICpOoKz/NiCADg15paLq5&#10;dISjUOgIEecTXeN09GvEBsC1SXjd3hh6gUNNQwmWurINvSSQwIFyZDJHleIAJJPsPfGsF77L+3Dc&#10;k2iyP9iv0BphYumwJZVPlXJYfEfZ77eaCg2GprErkcRJbZYqiqqSAGUwqjcZBgMWA9QABxjOMq37&#10;GX72pC0ErHLSqBvOrEjyMRvVZdxcBQCUke0mrmr6kQ22iaquE9XQxKzCeSW1hMEDJDBx6W9ycnuO&#10;/bVN7s5fsO6HGTPIHUPhtI9qUblaU5kf9P1+dGoOptmukEclt3NDboTCOVdJVKF4nt2A9Pz2PL3I&#10;99Ul8JfZUQtorM/hj6Pyq43eL0wnw43P7V0LpX1Vo+mG4LZv/Z244JKu21KzwVLFWjnAyHR2H4ld&#10;SysCe4Y6HhPEOM8B44zf26dLjSgQDPoUkf5VAlKhzBIq21cJbAWk+8Y+P9atvE74kdh7x2vSdPfD&#10;pZbtb7BBVy1tRHThZqhbjVZDSnieLJTxkRRA9yqkkEtg+27RcV4Nets8O4UwbezSpTykOHK3Vbgk&#10;T4UJhpvmEgkkFRNDcXqXiG7cE+nU/tsK/OzqN4g9t9CdyV3S3c9u3lFeN3XuqmtVJVmSuWiRJFpo&#10;5W5P5scgwzFUQ/jVhj217bhfZu67RWqOIMKZLbCEhREIKiQVlIgaSnYSVDYikqtXlWRZVghUkHl0&#10;943mvsC30WyLdtulsU9ai0lHbkgg5TmITFQBz5Y9JwvLPbuSfz18Sdc4g7cqeA8SlEnExPKOfT0i&#10;kJDARpUdsdKPT22x1rny4q9z2SNXrg5xjIBKE5A98/bS1O3CBkpH/TH5gUaWmlnn8f2qFfqWk3Qt&#10;Ta3S4UlJZ3H1McPFyZ+z8OzMRhWUnsPfHY6fbKXaaXBpUpzaZHh2nYc5A360DzQdTBBCU8t81Bpt&#10;42Gw1KIl4imogypUiop+Ajc4xyzgAZIz/wDbrSZt7lQJKCFbiDMjy3pAdQggAyPStou4Np2S2y11&#10;KbZIrKvkrBFyab3/AAYY/f29hj+1JVtePmUBU85O3rgf1q8m5YaTy/f0zVVZt4WW9VbU81TGrnP8&#10;NJO0aexXAyM/fB/TT+4uUpKVJnzjf65VXL7ZVMxXqvrLZ9pwzUArDKkLFYpHH4gDg9ycAZ1VTwq8&#10;uFiBE0a+JssJjpWP3b4gblcoKea33KelgrZRFC8MSM0kucAfzBEHflM2FAIwCSNaVp2cbStXepCi&#10;kSZJED5SeiBk9QKrq4g9colB0p9vr3rIruECqa/VKxVdesJWN4alHEBbAZYskEcgO8jeoj5AwBrm&#10;28PdCUonmCJjbV6ckjA6TmqS39IhP9zUqfd9zZYbfHY3FMnfyprlzX3yccWwo+x+NJTZNAlZX4uo&#10;TH5jPn1oNSoAAx61X1dbVVtc8v7okpUCEsPrSCVz6sHOMDIOPy7/AJWkNIbaA16j/t+HLnRKBM4+&#10;dR46KtijYVlcqRnKyxyU5kHYDJAUtn47jsMHI76ap1CspTnlmPzj4ekVyWkp3IrwjVEDWq+yqp7q&#10;gpwDg9sLgDuD3zg4xjUSFH+IgfH8/rNQe6QfCai0tvuZjb6q4VRaIkgL25AYye2e2fcdu+mrdaB8&#10;KRn68qGUgyafDV0sczSzy8ZELCTzBlRjuGUcDnPyO2O+oKFEQBjl+xz8DXa0HJotHuB3BgaqSAlS&#10;FK0qcOJ7HI4dsfb2OdLXbAZifcz+f9aaHQMj8qLT7uvFnaSGi3hEEK+qFqKQoFPtxIBBB75OPn8t&#10;Quyt7ghSmjPXUJnz2NMS+tsyCPgalwbxvaPHz3ZQhvLYIHpAH7/oADg5B9u3tpK7G2gw0r44/M04&#10;Xju0p+FMgvtzkmWphv1ufvjm6NyK/mCnfH3z7alVuyE6ShQ+G/xpSnlzqUoUGRLpPJJUH6TKHl5Q&#10;jwuSMggA/Iz3Hxj8xpgLKABn1+vyNLJUZOKmWLcNqt98iSppqGsekikmMUjAJlI2kI8sr3HZcenP&#10;q/TSH7Z523JSVJ1ECRvkgbz684xVqwaDl0hJIORXc+iO3rfa+l1jsVaIC8FjoyJVQxkSOjM6KTgg&#10;ZJwD8YHwNfP+P3Lr3F3nkzla8b4BABPL3H619Bb1FJg+f51rxPBTXGKla5AxQUoZlmjWQE9gASQS&#10;T/66w9JW0Vack8jFSlDpMEzAG9PudXVQ00ley08cgdfWtKE9Pv2YjP299C0hBUEZI9Z+VcpACiCI&#10;NUNXW1tLVqklrpuZgC+YsKqTJ9u34u5/LBP560UNoUiQoxPU7fp+tIdYCHQAnf03qftmtu8FVKwv&#10;tZxpwHEFOpbJw3pKAt98+3uBq2juFNhvQJPM+2ZxSlhSFSknHSnboqaa4823HaC6GMq880GSwY+2&#10;VOQwGO2B76bZAqOhByOQPT15fGoeH8yxg9f6V+Zn7bTpvtPb9g2dv7b0Uj326VU0FdCHpwJIYYVI&#10;eXI+oZwHUK7ExhQRhTjP6u+wK/4iu4vLRZHcIAKZ1YUpRwn/AOmAYJIACpgyRSbfSl/V1Gc/D3r4&#10;d6QdJt7eIKtuNi2PcLdTPb7a1WKesrEiqblxaPzKakEjKs84RmkWLmpYRtggkA/de0HaWy7PNNuX&#10;SFELVplIKkomYW4UglKJASVaTBInnVlx9DSgFf0HmaldHukfUHqDva7UPQugp44bVQyV7VG5L5TW&#10;6V6Zc+WTmeNfOOCBGjE5fi2R6tZfHONcN4bYNK4uokrUEQ2hbgCjv/Io6RiVKAwJEHFVHQh1EOKz&#10;naB6/i9v06V9r+EbbtR0s2u916y+MzpfarbI1JcobVU39Kqril5I3nusRzBUxcnjBjJkRwx54Pq+&#10;DdtLpHF7wN8M4RcrcGpBUEFKCMjSCr8ba4CiFDSpMDTO1NNm4mClQExiZHpjPn1r6Vrf2k3TvpZY&#10;qOu3/wBc9r3+2SMUp79YYZJZ8HJj+qpVhXBZBnz4gImOcKp7H5Wn7K+JcXuFIs7JxpY3QsgJ89Cy&#10;o7H+RRKgOZGabci9twFIWk+Qz7bD8qnbE/avdCd7VYqNhbtSqkVTJJQVNM9OZVUZcYIKvgFexI/E&#10;AMntqtxH7HO0PD0RdtaRtqBConbmCMzyO2cZoDxW8QnSECfMx8udWFZ+0r6ESVNbSV+5xY66lpzI&#10;lsviCF6mP+cRDOXxg/y/H31Wb+yvtEEIUhvvEKMakZAPLVyE+vyol8Su1NSEifWfn1rDbn/a/wDh&#10;eiscF7fq0sn1SyiGJrDVlpOAGQMphSD29WMsD7fPobT7Eu1puFNfdY0xJ1oxO3PPtsKAXXEyZ058&#10;xXzn4s/2uWyOsXS2fZHSDrdvXalfRV5qbfU2+yKi13FSBHI3mB40JPIY7hgCVI19P7GfYvxDgfF0&#10;3XErNl9Ck6VBS50ydwNJBI2M7jYzUo/xgvHWgafI/RrGeD79pz17p7glv6mXGpu+1qKjEbVNVQyV&#10;M7Sj/wB0hjRpJGYlcM2eP82Acjc7b/ZN2cU0V2KQ3cKMwFBKY/zGSEgATgRPLIyN028wYCwSeRjA&#10;99j+fKvoxP2h+xrtSy1Vq2hdIFE5FMKjadWXrF7gyRlynmKGChgPUCwGMkZ+YH7Mr9hQSt1JMZh1&#10;EJ8jAMEiSJxAJnGMxxt4xqWmOXP9aNbfHLuTcW0IK7bvRncy1JLBqSu2XVzqXyi4g8nLkFWZg5wo&#10;CEN3wCDv2fW1reqS/eN6eqXkJMZPi1QMEAECTkRjNLS2giA6I9Me1aX/APCH6jfUUMV76R7pkesZ&#10;eU22tgVY8qI8hzcV0sPEjAOMHOe2MY1lHszwsoWWrpoaeTj6MnGB3SVzPWRHOrHc2g/Gs+w+dc2r&#10;OvPj6vu3rjUQ+G+joK+OqhW3NX3CICrpgzGUsmAyMyhFUE8VJY98DXqU9nPs4t7ptJ4iVoIOrSk+&#10;FRA0wdiAZJxJEbZqqs2DW6zEdDT9meKj9p70P3LW9RuifQncFvmp6lHsTU256MCJMAyQVQp1Vp05&#10;8u2VVl4gouTrf4O32J4XeMvW/GO5eAIWpKHAT0KdZKYIiUqSoTOVQKK2Xw9hYU24U+cHb8q1Fy/a&#10;oeLPxHdYaLcHjAX/ALGLvWPSUdbvS77SS6bbjhUKjmWCKIVFMQOTB45n9R9QwMi52g7JcG7YccTe&#10;G7RehwpSoIV3LyEzAWIOhwJGVJKAogeEzAq+ty1vLiA4CTz2I9lA19fdeenfib8L22I+uN423Rdc&#10;ujdZAKmh6rdGqOOtkpKY5zNV0ERaaNBjJnpnqI1CkuE9hh9pP+Hh1tjvuAXIUP8AKskT6GSn2VH+&#10;6jXZXzZ1FSXE+gSfY7e8gVl+kvWPpJ19s9Ne+jfX/bt4o6oFo7YZIpJWIGSrKXWRGHznGCPbGvgn&#10;GeBcZ7OPqa4nYuNqTurIHqDBSQfKar9wsq064P8AlUBPxn9flXQ12luyegklpbi1O6riOD6uIqB7&#10;HPye3cHJIOvMffLJDoCkyOZgz7cquCzu1IKgY8pEe9dnue77fVeHu0XfqILfd7TFTUu296UMt1FH&#10;LDV0nmNbK+CpVSYpWp3eE8kZH8ooRr7wz2mtLzsgxeO2RuWIRb3CEkpWhTQUbZ5BhRBLSlNyRpOg&#10;pO4hzjJFuA6scgZMZGxB5H2ztWi6S3nZNi2PVbw6a2CO0bd23ILi1TV3la6pu98kjkgoVeZFRQkP&#10;OWURouBxLHucBvZvtTw6z4Vc3fD7NTFtaQsd4rW49cqCkMBR0oEN6luBKE40FRkkGnNtIQkLQRG+&#10;8ydhkchXBKraljrp5bUs808Ea/8AEVE1S0mTkk8gw4k5+QM/lr4gb+6dIjBPkB/X4n3quLS3B0ky&#10;PWf6fW1UrWnZ1DcI3kj5yxKVWopabkuM5PIOfSvfGcY7e2luO32lSAcHkT+UDJ+fnQ91ZpAznyH7&#10;/wBqe/8Ao+2K6SW+Q8pl5mFEUhs5z8qv3H+PtpX/AJ10ghXLnP8Ac0f/AJVJMj4R/ajVl9sFHVQx&#10;mlqqnzFby1d1Wbvj8K49Q/Tv7aW3bvrQTIEfD3PKjLlukgFMz8apYtw1i3Raejs4EThovpZZZDH5&#10;ec8X5BVx74GM9vfV82zZZJUvIzIAmeogk+vKkquVJOlCMHlnbz5VZ01/o6AsyUkax0/fy4weK5+Q&#10;C3ILk/HbPfVVdut2MmT9dIn1o03ASIMY+us0CsuW46lVmjq6eNJQR5NQiq3btyBzkDvnv7nTEN2q&#10;MEEkcxPw86P7wqAYA9ag0rX+seWiqK4oVYhnj44IGPUByyue479vy09wWqIUE/Xwz16+dIALn4jV&#10;a9gv9EKiayXaWeaZV8gB1WVsAADBBXt8Y7flq2Lm2c0h1IAG+5H5g+s1UeZdBJaz+f10rkPUjxm7&#10;J6T3as211S3pZ5qunhZa6iilaaWPv/ynWMAqxznj2Gva8L7C3/GmUP8AD2VhJPhJEA+YJmR51lqd&#10;uQohYn4/pX51/tMetm2dydfKS6dLLGbVbf8AScDVIomljhqHnLSFvKIURFgyqxX8eOROSdfp37Ke&#10;A3dp2cU3xBetfeqiYJATAjUCdQEEgH8O3KtiwSHmp2O1Z3wfeNC59DOott3RX1lxltSXkT3Oyi4S&#10;CnkiZWUnHd3KBz7lie3bOSdftp2Fa7Q8LctgEhZRCV6RqBGRnYAxyAjPtbKVtK7tWUnev2S2R4je&#10;kfUBUse07pt69uKOOtSkhqmkqFiYchJ5EoRwmMEOBjPIHGNfhniPZfjXDFF25S42JKZIASSMRrTK&#10;SfI52OarOOptyW1ICgOeT/arBt9WtKpZ7dR2zz5ELpBIyFmHxxVmz9+4J1UHD3ikhalQOefmQP2q&#10;ibtAVKUj62oUsu1tz3el3buDpJbrjcqaIRUtZW2qKWWmRSzcEY8sAM5Pb35fOmBu9s7dTDV0pDai&#10;SQFKCVHAk7cgPSrCb4EZRPttFZzfPTzxd7l6ibd6j9CehW9Nx2RnFDc6HadrLNNUqTxE8ghCxU6R&#10;PjLuwVuHEIVyfo3Yvsa/2o4NcsNMlagSQ4UKUhIgSEkEguEwYABidUg1BXdveNtBO239q6j102N4&#10;gfC90ll6ydediXG02CmqoaWW4TW2a4zLNOwSNBDSc52y5Cg8QMkZIzqg79kna9tv7wuxUhHMqU22&#10;B5q1qAT6nnjerATxMI8Sfjn9ah+DraHUbxx7YvW/+kFHJZLNY65Kaou+76cWYTOVLAxRz85yi/73&#10;jQZyoLcWx6DgX2Kce47rDT9v4ICgXSuJznu0kZHRRBomrW8dEggfXvV34mPDPvLoF0PvfVWr66dO&#10;dx3SyRJPT7cpN2zPWVpMigxQiGlZ2kwSQioeRGCVGWHoL37F7Pg1st284qyggfgSASeX87ifiRje&#10;icse5BU67t8a434H9+dOvEBdr/W+M97v0ytFLSxvY4IbZc6yuuc3N1kHEK5hCqFIXgGbmT2A71eE&#10;9iOwiX1N3vF9GkAylLZSZ5agCJGOs+xqvotHMuux7z/b4V9BdSL/APs+9m7Ru1n6YSdXL/ub91SG&#10;xV1LtfzoY6pkIhlaOqEEcqK5VnQsMqCOxOtM9mvsRbs3Ft8ScdWAqAVaAVAYBIZBSCcTnG1OH+FN&#10;mApRPoT8or518JXXXqrsbrneNxeJLw97q3/timoZKW3Wat2/Z9uRyVXmJitUJUyzSgIrqsbsF/iZ&#10;OSoxS4W/9lvCHkKv20OhSZhL77pSdwFeBCD0MDzA5Hgvh7a50KV7D96+m7r4+bLaLXM3T/8AZn7N&#10;sz19JIkR3RuiBi7FSBlYaRyRn34yZx7HOt1/t59l9mgpsuEsrAwSUBcA/wC5IPzHrzpir1kYbayR&#10;zgf3r8i+nG4P2tnhr8VdD4xOnfTSvu962f8AVUtsgvlNVXWmMVXE8TqsEk/mMOEncxkFCRnAyNe/&#10;7N9uvs44Myhm2uGm1LycIQJAgyUpAHOJMnkTzpW90pg6w2QfQf3rr3WvqR+1U/abbr2ZP+0D2gLd&#10;sXZF4N0o7TZ9nUsTmpeBoywgLmWf2AMbN6Uc4V21Q7Yfa/2eXwpy14ZdIceWCBCilIyN1gQnEwdi&#10;RkgZq0Ly5uVgEaR5j4DlXcdh9Otz0VFd7X0f60X6ybeuk8c+49ubMttLbFq5QRIHrYvJMwfkPSJF&#10;Xj7p7k6/OL/a28tLRVvctyVgJlxxxaVBJlIELDagk5GVZ3yKuKveItfhSI/0j9R+tV2/fDxsTqtb&#10;qqy7u3Vu0R3CB462WbeNbFJMT8sFYRk/iIVUxgkYxnQcP7X8X4Q8l23S2Skgj+EggfHxdJJV86oK&#10;4jfvnLhgjP1HyFc46Q/snfDT0y3Yu56mwXjdFRBOZYKa+TRzU6KVwOUaIolKnJDE4Bxkdtej439s&#10;navi1l3AcQyCIJQCFH0USdM7ED45qhof1Rk/Xl/byr6w2jYttbfo1itliSjy3IRyNGq5/wBwXkQP&#10;118Zvbm6uXJcXq+J9pia17ZLLScJzvmPjvWr8+eSkx9VRt8qAvbHt+HOP7axtKQvY/XnvWoFAoxH&#10;15UOVKaZPpKmmSNwQzCKnkCjB+SARo0aknUkyPMilYOCPgCKDNa6C5Q/RTwpUUytgRtGzJkn2xgj&#10;+umB5xpWpJhXsD+9QlKVERsPWq64dPaCKQV9pq7lb+CABKOrfyMLkgGE8lx98YJ++rTXE3CNDgSv&#10;1A1Z/wBWD8ZolKdCd8eef618mbzpN9b82dN0h6r7Ap9v2TzqSoEFtV6y33CsEEyJHLTzCctCzqWa&#10;BhEYBxMMwnBfX684h9qL7i0O2BQsDVqQcKABEnUSkCAfCUTqI8SdJrccTdLbKXGesgEnyHL3IjHW&#10;vmS2fs+Ni2zqLN1A2ZeJK230+7oqSqjuMq1r00cQDTh4zGpkWQehQCx4knLMO5P/AGl8Qf4YLS5Q&#10;ELLSlDTKASrCIOoxp3OBkRgGvLXrLaUjWoJCSJE8/PPXav0U8QnT39on1LW0QbM2bu6wzWvbdNbH&#10;axdQaKmjqJ4s5rWV53BZ+2RjPH2PLXrLe6+0oltQSlAAAVJQvWYgn+XSTuYMSOlWn3dTepMz0Efv&#10;t864N4sukXjY3BYNsL4qNj+XtmzbgheyVVdu36uZLosUvkzKIJWHIRfUZ5pxPId1/Ccbilx2r4Tw&#10;11y+uHFJcwUkNaMgymAdXLBBEQcEmaweIcQvmmB4Y5biDnn8q01dZ94bztbx11DSmpuFSlRNXRIP&#10;MlkU9iRjGOLEZABAAyQQDr4yw9Y2JCVKMJBSEnYA8usyOZifIxXn7i+urxOkoTPXM/nQ7fY9ybdk&#10;jt17vlxhikyWl+nV1x8KzMGJxg9/nODj30Cri0IJQhJHLJHyECqbYc5mptt2vt2319RPHf66Qzet&#10;fJZABgdhxUAsvt3zkfmNV3LoJQFaUiMZk/nMH5U1KApRA50yo21tIyiqvUUoeYes/vMsB2J5YI7+&#10;/wAgHtrOVfXq1ENRA/00Sw3p8WPei0Oyum8EaPQ1MBXkTHGGcMpHuCM4+ffvpDnEOKKJ1g/KKhKL&#10;cj8X51bWbphsqohEVBQSEOCSKeDjFk+5wB2Yn++qb/Fr9JlaviZP9hTkW7a/wzPyr0/SxaSUtQVT&#10;rkcfIeXmwA7g/ft98DvqUcYKvxj3iPr40BtlJwK+q+sPVTZ+4ene3upPUvpjRbt2tu5mqbkn71lo&#10;aqx7op4IqevMNRCp4pUxx09QyOrKxYsAGUnX17jPaZm64Vb8Qu7QXTFxlQ1FCm7lASh3SpMwHUhD&#10;hSoEK1SIIJrauXm1NJccSFIVvkgpWBCoI64PzrL9VuotGfCcUj25Q2qi32v7k2XtW3K00VDt2lqh&#10;UV1Q0krs871daIleWQZcU74AAxruJ9oHbfsilxLIt+//AIbLaSrwMIVrWqTkqcdCQSfxaDmABVd9&#10;4Cw6BeEpHJIMqM89SokneK+Qn6d7hsFfR2yzVVPPtylllmax10TSGmlY5ElNMrBoM5bIYfOefc68&#10;EOKW1y2tx4EPqAGtJA1AclpIIVyiP+2s5FwsJCCJSMxuPbmPyo0F8v8AQXQ0cNwpfKlnMNDFWyEz&#10;MQCxj8w+l24jIR8EgEBnz2BVvbONaykyBKiNuk6dwJ3KZHUJ5rLSnAVNEehOfTO/xqbT3W51lW/G&#10;CngZSwelgt7RSLj4MZOD7E+3bAOdV1MtNoGSfMqkfH+uelAdRVHP0/SvVVBdLjBN9BPSVVEmRU0v&#10;0nqUfnEcg4IGeI7diTrkOMtqTrBSrkZ/+1+9RDm6TigQXG528JJaL3PRhW/jIhaanII7ZhkyEHYH&#10;KFB75+2mFplyQ4gK6clf9w3/AOoK5VwdI+v0qTPuDcFTA8lYyzhZCUlt0vCRSD8oT/8A0k/Hv30l&#10;FtbIICcf7hI+P7gVJXq2odr6m3j/APh9Jd6CXOWltldyjmlT5KRyY5jHfAzj7aN3hLM61IUOikwQ&#10;D5kbfKaIOODE46Ue27a3PdL00WxLJNU1tRKWMFhopaiOQn5lgQMvI4xlQpzjPfVu1tbjiADSUKcg&#10;bRKv+kjMeRmgBcWvwiT5SfjFL1d2h1S6RR28dUdlXPbFXcIedElVHJTCrhY8QEjreGe474YkHHb2&#10;1fXwO/sXAi5YWgKEjvGyk43MpExy29ac5b3KFAaCCeWdvcV3bo7+zN62da+k23+sW9epOx9qbdvF&#10;CtTZrruHciip8mT1IQadeIJX+QyDGMMM5A+g8I+yji11aJvlPtMsrAV4idupSRA9yD6GtO34Jevt&#10;pWspSDtJz8v3rl3i+8H+y/D9tShTpb1q291prayhqpLum1aeCnlp445ISkazRyukkjhsrxAYmEuF&#10;BxjN7R8L4L2e4iwy1xNCiowoJlSWyBurKvCcjJEbGQatHs2to6w6I9I+Gc1s/DpX/swNnbL2zvDq&#10;X4QN9X7qhSJWTVLvcpbXTRLJUMSCIKiPnDIFRmSSNwXUkjOtzhfaD7PeG8E7riKHLlaoCxKVN6gP&#10;DpJUANKTAI8QBiYqzZt8It7csOHVOTMx6iNumN6XxOb22b4iqm0bY6W+DfbXTuw26SR56yy7jnp6&#10;+ud/SEqjTwxebEE4sAXY8j2YDPLyHazt12U4jZto4XZpt1oJM6ELKhHInYgzkhXtmiU/YpUEMM7c&#10;/wAPx5mrzpB1w8bHSTpTbeiPSvxJUO19u2o1IioKK1JVVC+a5kb/AIurSWUYdnYZbI5Y7gADMsvt&#10;l47wXhgsrQHQDIOlsESSSISkYJPT3ojeX6xDakpHufmay/Uir3t1OgFP146z7933AXYrSXPcLy0g&#10;JABCxelFz9woPv8AfXnOK9vu1HaBaVXDwlJkapOk9QJIBjGOVVHXXlAFxxSvQwKykGxuntjq47ht&#10;zYkUEqABJalAZVAGMgnLZPt7nWQeJcUfSQ8+SPLb32FZzjSAqQkz51Kr7BVPbRSR0qCOYFiKV4kk&#10;AJzjAC+57fOlIuk99rUZI6yR+vKp7lwIA/b+lcp6l+FPYXUuRxvDce7qhJCFkhn3pcEjXGOwSOUq&#10;PjAx316/hXbHiPCwPuzbQI5hlon4lIPzqvo0K2B/3Cfzmubt+zE8GJrnnuXTWukcMRK8l9q2LE5P&#10;I8vxf3H569T/APFnt0WwlFyAOXgR8MbVaTf3oTpDhA8oEenhqsvH7M3wF0ckAWy3uANgGakkln8p&#10;iT2ccmI9j3KYGrTH2r/aK5qOtB8iEpn0wB8DUq4heRl9WfIf3ro21f2fnSvbMkO49rX3cVdTrTrH&#10;TU1RUqUiHF15R4gJUcZHGMkDJ7DXmbv7SuMXYLFwhtKpkkDJyDnxZykcvc0koWpsQZHpn8q6JYvC&#10;xQbYxV7dt9wimWnjMNTTbjqVUsMYRmhjVwnZe3f2yRrziu210tclwDJnwJmOolRE/D1p/cXCshR+&#10;P7Ca6dtCShgp6m2V24LwzXKmeO92lt0T1NNMCvHy5YZciUH9Bke41m8Q7Udql25ZTdL7rYfiTI9l&#10;QPQzT2ENgwomeY1Ej4GqzYdpruk99l3h0FuEew7xNRvST3S0iW3NNTllYxO1MQTGSikAnAIGrvCu&#10;2faLg9x3rV06T/pXJz/uwfMEGahtLjStTatPxFddXxheKGSxzWFPEbuBo6qj8uYT32nc8ShQ8ZDF&#10;5y5yfWG5BgDkH22R9rH2hNkg3q4yPwAn54/LFWRd3OnSHDMf5h+01xPwu7U6eeCvrcOqvQh6ja25&#10;XpZY5I5twz1kEkEvZ809WJI25dj5gOcnPIZOpsPtK7cWS0XbDiV6JAJZb5iIJTB9oERSG7osPBWq&#10;Feo2+GfLNfUV8/ah+I+Gg53femzFjbK8L1s0VXmE54geTVIP8d/669Zafb326V/DXbNO+xTHU1fV&#10;xV1IlSwPUT+Rr558C/g12bvDxFUPV/w09KqLdslm3JPcL5Za60TwWEzTrIG5F3ECRqZDIkYD8TGh&#10;EZ4jT+yvE/tJ41xtDqrBNwOrmjQB/rIGFAbZBnaRihtLp25XLIC+vhgfH9N/KvoTxR+Lzpz4Tdw3&#10;7pvfP2aHSndu4bbPAIbd0+uUMMRhkWN5ZZy1ErRlPMbkio7HiT84173i3arglt2iHDeO8LtTpHjc&#10;EKGqCUoQS3JVgA6yiDjbNaLl2q3QouoEDod/l8q/JXqj0o/aR+IDqRuDdPTXe23tqbflvtTNZNpU&#10;m5qqWKxU0zyFImWcFm4xvxDTKHIHZV/CMR7tT9kPD3lOLsVAuSowhMHM6UqEYB20GOpO9ZTfFEuL&#10;1IQoeUioeyPAn4ydv73oN1b06wx7orbDNJW0dRTbunhnpZ5RIHeF3EojYlkYkxkcUAwMnVG/+0Ps&#10;Nc8PWxa2ncIdASQWkkKSmICgCgkYIwrckztQ/wCKPpelLeB/qk/GtBeegv7ROOCS6bd8UG/K+Xmy&#10;y2+vu9vnp2lc57TTFcDIGR5XZskYz2zWO0f2YlQaf4awkclJQ6lUDqlM/wDv232piuLuPNwpufUy&#10;PcTUfbl5/aqWe6wpuXaV0utDFSOlwggrbA0VTg8gyxmONvM7BCC2GDNgg409+1+yK6aUbd1KFyCk&#10;lNzKeUE6lCOYxIIE4pab1soyE53BT+cftNXS9WvGftZK+az7M3dboDVefT25tmWSrXkzBpFealqY&#10;5JAxyCQeQGSD2A1RTwTsNeqbS480tUQVd9cJ2wkhK0KSI5DadxmaIX9iEhBSIHQR88Gq66eNHqjs&#10;qCSt6k+HzdlRUieMyNQbQqW5RBcMgkWr4wZznlIjYABCnONbTXYDs9cFLdpftAEH8TqN5wdJalUd&#10;EqE9RQsp4W+TqgHzUcD36+9N6Y+P7Z/UC/wWe47Gu9iqayZB5NfeYZVmJVmd0i4pxj9JDEZ4gkgE&#10;jGncW+za94NbF5l9DrYB/ChQ05AEqlUqzImJ2mDTVcP4c6rwCRtIVgesjE1oervjDpug1PFQbw2N&#10;S2ie7UUdVaLrbLlU1tquscmfLCTCMeQ4kWVT5i4XiDnuSM7g/Yr/AB8LuLN4upbJStKkJQ42RvqT&#10;PiBSQRpMnI5UscGtX06G1lCvPIPz69K32zL9HuYQUO6JayC6SWj6+e2VVrlUFkn8iSMtKgSTgeDM&#10;U5qPMTJBOB4XiNsu0SXWAC3r0hQUOadQPhMiRIAMHB5VX4hwI8JaQ4+oq1DbSQPQk488TiqWoqbP&#10;YLtUVNCtRHJW1HOvlNvaUcyMLyYZJx3A9lUZxjVxCX7llKVQQkQkagMc4GN+fM85rzqnEnAx5cqH&#10;DdLXW3FplqYo1qmYlkp/KGcFjkkrjP8Af9dSpl5DUQTp858vOgSud6txYZ6ot9VclkZnCkJW8CjF&#10;R3BDj3GO32JGTqn94Qn8KY/6Zn5df3xTwQfP3qaY5VpHCVpIg9TuleCnD2BPq7kHIz29x+eq8pKx&#10;jf8A05n4fvTSshO1Cu1sFw4wvUQzO0Hqma5R+aqj5KhSQPY5BJOPfRsu90ZAIE7aTHxn1rlkEzUe&#10;Pad0oZTN9ZUqg58ZY69cLnGCCEOe3x/caYb1paYgTj+X+tKKROaDWWm/qJJKTc9Yjyqf4tNVJzRU&#10;GD7H1e2Tgf8A2MQ/bGApsY5EGM/l5VBSQfCarK239Q6pBBFLXyRhQJZJD3ib7r9/f3+3bVlDvDEm&#10;SEg8vMef1510LUIiriz2y6wQPS1VVdpCWVuMDqDGVAPYD4zj+396T7zJUFICR6zmaYgQIFSIKS7R&#10;SRIJLyTGSoTyoDjB9wexX2/MaWpbMEwjPmr58jRQdhU6nkkljXhbroVSQsZHpocOFbuc9j8g4GPb&#10;+yFJAJlSfirEj4fGmQmMfpVnarlcjBIlFV3CJZU4kNRo7K3cgklm/Mjsf6aqOtNahqCTHmQPyHvR&#10;tnJMmgblv1zsFsfyb8jxRoDOtwo44+A7MPVIp9iQfT9iAdMtbdm5eEoydtJJ8tgefn70511I8x5/&#10;1qk3X1D6cWnYFw3f1R3naLJR1kSAV0kU8EwXtySElf4jSFRGCMDgHw3YEadjwjir/EEW9g0pxSZO&#10;mUkHoTnGkHUd8xI3Feo4JwtIBvHzpSAYmRJjEcsf2rawftJ+ilbsGg3Paumu6rnTSNDFM1v27UmC&#10;RnTLCnqpRFHKEHI4YBsdgCwJ159X2Wcfa4gthy4aQoSRqcRqEHGtCSpSScDEjnIFaBuAhsqUmR1z&#10;vVD00/adeGTq9vW77MsG3dxfvClRUjilsoR5iGblCAk782CoWz2B+NaHFPsm7V8EsWrl5xvQrM65&#10;AwIVlCYBJjnHOlIvGyqUg5+fzq2u37UToBb7tX7fq+lXUbFsmRaqpqdh1UkK5CuE506uRkZPfI9B&#10;7jtqmz9knaR1lDybq38YMAPoB5iYWQMeXXanG6Us+FHxI/v8aPefH74U9vWyO77qvdwjWufzVjTb&#10;dyJhMh5KJJOKrC/HjlZGDL8+x0pj7N+2F06W7dCTpx/zGsxgwJJUJmCkQeW9ci6dIlQx5A/Xxr5x&#10;3/8Atutp2hp6nol0Su+4DFLIsN1rzLDSMFzh/wCFzc47HBZTj3I19V4T9g18taf8UvUNbSlOkq9P&#10;FpHuAfeqq7q5VMoA8yY+X9a4F17/AGw3jO6gbTnt9h31Q7UpqwkF9r0v09SsLgDHnOzSL2AHJSGP&#10;3+NfWuCfYr2H4W8l1bCnyP8A8KdSZHPSAEn0MjyqW+/cVKiT8h8s/Ovn3w89P+qHiM6vNt+wSpdK&#10;x6WWquFTerwoTy1GGkZ5m/iNlhiMcmY4wp19ftOCvX9ubOx0ogTGEAAdIj5AnpVLi9/acHsC6+FF&#10;PRCZVtPLAED8RIA61rumfgo609WNqxXGzdQLLQUVfUTVtqs9ffz5s0kapxYxxIVhmMbgr5nBsKVA&#10;B7a+dcX7ecA4NfKbcYWtSAEKWlvABJ2KiCpOoZ0yJIJxmifvmbdOoJ2Hv5jz/ImvoLw8/s5p9m06&#10;XXqGtku10L+a9S1P9SiL+Hh60OR+ZAPcflr5n2l+1BN8ot2WtDe0TpJ5zg/uK8/dcbu3XClsaU/E&#10;/LnXdNqeDnb9vqVnsdrWEAiUrt+jghTkFIICpF6ex/lA7+2NfPbztxcuI0uqnl/EKid+pVn3qsLz&#10;ia/5p9pplf4RNibnxtLfGz73eaQydo71uCsnQdwwHEyLxGSDxGRnvjOib7acStD95tHUNq/0NoSe&#10;m+kyeU7+dLN3xEkEKII6AD9KkVfgw8NVRTrZrp4fbJCI1LRCogkSPmFHbKFTnHcE/bSUduu1SV96&#10;3frM7wQTE+YI9qUbm+QqQ4QfMmks/hA8LljuyVN88O21Z2Z8+fNK0rkkd2PmuQ57+5BznRP9t+11&#10;yyQ1xB0eQAA9PCJFOTe3qCApwn3rQ7q8Ang56oR09zrOkVuJp1ylPbpmpo4w3uWEbrzU++fj9BrM&#10;s/tG7b8JUpCLtWeahqJjpIMHyq4286gFSHFT61FpPA14SNpOadegu1PLEpTFTQidskchnzHLAke3&#10;v+mnK+0DtpejUb52fJWny5ACku3F0FeNxX/cf3ro1l6L9O7bZqen2/DQ2+GmTFPDarPCiJ7D0DBA&#10;yP1z3/LXmH+PcTdfUXipZO5UtRPvmqotkKlevJrK7z6fb/2NWf652F1IV7TRxipvu1bvajPFcIUb&#10;LSUpBzRzYAyY1OSAfy1r2HEuG36fut3b/wARWEOoVpKCdgv/APCJ6aiI2q7b3Jt2i2TKf0O/9Yz5&#10;11vovf8AYfVrYVr3ZQbgpnjr4sLwdnKSjs8L8o1ZWBBxyA5D89eL49bcR4LxF23WggpPkJHJQgkE&#10;EbwTFXmGG9AUVCD9Qcf3rQV9k29SqvG8PDJkhXjkYCVfkdiO/wCXwf175zdxcuH8Ej0GPr50a0Mg&#10;fij9fr5VQ7h6bbX3DAtZZLnVS1EYJ5yS82H3AIyR/UjWhbcVvLZWl1ICT5RWc5aNLSS2ZPnWZW2V&#10;eyaySSanneJ0VfOMX4yAcByxznHYE5+3b21rF1F+gAESOU/kB8/1qoElowQYp0u37Hu6glpqux0y&#10;niySo+cOpHcEEY/Ue3buNQm6uLJ0KSs+Xl85996ItoXkDFZ7ofbfEf4AN31nUHwMddK/asdbUCou&#10;Wwbihrdr3HJwRLQ+8DDP/OgKSd/xAHX2Psv9s/F7EIYvUh1AwSfx7byTCvePI1oW/Er20EA6k/E/&#10;Hf8AblXzf0O8Nd78U3j5vO3/ABJ9VT0i371CvNyuFg3pQwQ023Y6+XnMaaLyXV0V3LeUrOgJbj6i&#10;xD/TWuKs9rlNCzWwq2Uf4qXAQsDJB0kaZJhMCYwZwIfbqt78kEgFRkg7e42ztg/OvofrHP8AtGf2&#10;Xl3pts/tAOk9Vu7YgkEVr6rbHjSphjPLgBMAqL6hxISRYZDnt5mvJ9rfsT4PfFSuEEW7x/kWSW18&#10;/AvJSd8HVtskZrRdsu6ICVFPkfw+x5ehNfSHhR8X3hxv9qnpKq+0ty6d72p0t+4rpBDEY6CQkNDU&#10;yJwDxzQS8X4TBXUFxg5Gvk/ArW/7M8Zd4NxhCm2X0924nxEgTLbqPFpV3a4VKNQUnUOdVkuNW7hZ&#10;fTCVbyB7HbluCa0fXHq9tDZlltPRPotum232zWCRqu+3W2NK8F5u8wBlniZGUNFGgWFO/cKxH4tR&#10;2vRa2FmxwKzXrZalS3ExpceUIUoSDKUJhtBjYFX81JdukNpDTKgQnJInKjvsRjlXKLv1w3LHTI61&#10;JZK2XyzTVNll5Rqfj3Oce5+e/bOvDp4ZaqJCUwUiZC05/vVdV6/klUg8tJr49/bAb76u9ONj7O6h&#10;dPOt90sUUNVUxpaaFZ6Zayo4qwkXimWdUY/jYABeWCckfX/sT4dwTifELuzvLJLpISdatKtKZIgy&#10;cAkfyiTMSBitO0K1kIOQee0fXxrn37Nvxc+MLee9qfpHfrdeN2WuFY4V/eazxyIjPGH4SMpUvHEr&#10;kK5C8Vc/iIB9J9qXYrsPY8PVxFlSGHDJ8OkgkAxIBBhSiMpBMkDYGmvpRp/F7TPtX6S2vb1orLKs&#10;0m2bpSVcRPBJpwqjBOOPcdj9iO2vyy9cPIfgOJUk9B+f7iqzlugtBxoHUOU1kn639Kj1BqenlTQt&#10;JuG3nNTQmvKyumAwfizAHPIDkMZJ7a2kdn+Mq4am8Qf4K9jpkTtEgE8tuXOltXA0d4WyeuT9TW+s&#10;u2uo27qtKzZnh1vVV6cxyLZqupDLjAPNBg/bGm23ZLtBdo0todcn/I2fyCT8aYX3HFShjPmCaytR&#10;1SodndSpNgS7ft9DuT62OlqdvVFtlSpWpdxGqGN8tGzMVABHuw/3DTHOxnHXFC2ebdCp0gHBnpBA&#10;k/XKqwvVtPkIQAeYg7/pX1FF4GfG3uOjSVel+27TI6ZklqrjTh84+fLZiMZxr1/D/wDh+7cvLl1k&#10;pH+p1H5JKj8q3XP8RcQAEJBO9fM/it3Nvjwr7zr+kvVm9l7jb6FKmSOx2xq6JldOaqssajDqO/Eh&#10;WHvjBBOdxL7M77gXGfuT6Wy5jIdEZ2kGDnYyKzn/APEm06Dn4R+m1fOXVL9kf4EN7XYdQ/FP/wDr&#10;DXS+mmrEWvEdFDBXXTyWQNHFLLNcTK/lqQqqYwRj8IPbX7T7L8C4ZwvhjTduhCQUiUoHgBO5SAEg&#10;SfxGM86uMWKNWtxepRHPPwr4V/aP9H/2cnRbqJS7V8IPjI3J1uFbaoay8bmksi08EdWJZFamZ5Ar&#10;SEoEfkgIAIGSfbXXbX9tcpTbaAyAREFJB/0geEihcZu2XgWSnRB3kEE8x196+pPApuX/APVnLV02&#10;2RRdaeg3XXd3URbRBLu96ypmW00lyA5SBfo6mMeQZRiPCMeJUP35aHjF9b2PDlOPtlZiNKSkKVyO&#10;kqUnlncGKtOKYCAXRn2/vHrX0F4ufFB4T/E3crBsfwceBm5bao7XHLJPfd27Qq6iB2/hrTtSvFVJ&#10;NSMvCUF0GST6hgEn84dpGezFqlu54dNrGoLSm6SVuA5hxCw6hUbiVGZgZAqi8Lf8aCETvJmemxPT&#10;epfSz9rz4l/Ah0H2x04vf7PmxXm4WwVTXjqFf7f9ZUyK8zvGriKYvI6cxGC03Jo41JAPv6zst2h7&#10;Kfd1W/D0WpWPwykhSickqJSIx0EA4GBSLa6t7NoIUlM9Rn9KofE1+1L8XP7Rux2Po1tfaNqozDdD&#10;WxRbceO1JSsIWidpy8zVIEfmMTCpBZkHZsAjO7U9oheWc8dDKGGjqSEtKUScwEk6kwoYnAzJ2FJf&#10;4mxeBKADIzAEbef71q/DHbv2hHQjp5L036deOevttFXVrVtyt1LGJFgqmZDI9PyVpo1cR4ILYyzH&#10;BJzrwKvtqc4Qz924ewppkElIGkTIjxEpidjiNhtV5hx4AJbPsVdfQE1d746N+MPqTfBdeqfj86sb&#10;ntBqvPba027VpqFSGLDuIeQK57DHx768zxP7ZrnjfD/ud3bpVt4l63MjnoLmj35TgVYAuEEFadQ/&#10;3n84/SvN4Z+jNK0G5d2dOfrrpTosFVddwQQXEyqowhlZYweCgnHowuf014odrePKSq3trnQ2rIQ2&#10;VNwecAqiT/uk0Vym3uiClRRHIxHqVD9a18G3LbRUUVNSbWtP0KtyVKTi8JAHYgRAA/PuQe2Maxxd&#10;rceKnHFavPCvir9AaznrNxhPiQIPPcH3H7irJ3sVLEnDaCcSP4c0dIqIv2xgHA7H8XfVtzWr8TmP&#10;Un69qrAJTJDfyj696lXNauOkS42OKZagd4yzxnPxnDEDH6HVRq3Sl38QI9/zAmrK3FlsFIIPtQlu&#10;l6gi8+4VsnmYy0MY48QfjlgBv19/z0xz7ipQBR8c/X1ioSp9CMq+GKjQb0r7kDAtVNLTK5407VBP&#10;MHsc5z7/ANdV7plvVMAHrFQh9SxvI9am0cqzyo0SPTYACln44Xv8hc9v0xrOcEAyZ+f605K5WOX1&#10;6VaxRJRRh6sLIGGeYfI9/uDn/GqSlFaoTj6+udXU+AeLNQ73sXY26kikulNTu8LfwJnLJLFnI9Ey&#10;cZF98dmGrNvxHiFoSGyYO4wQfVJlJ9xTkNtpHhVAqiunTbdVsppms2+57pEh5R0G5YjUcvSQq/UR&#10;lJwoODljIff760muK2bqx3rAQT/M2dPOSdBBRPoEUp9lJBKhPy/KspV7yodjBl3dsa8WRYQwmqLS&#10;klzoc4y0p8tROqj3yYfg98a127BziB/8s8hydguG1+QySif+v2rPCbdKtCVQRyM/Grmx9SafcNGb&#10;/sq8WrcVoVUxUUVZFKY+XxIc+n49L4YYPb31RuOFKtnO5ukKZczhQImOnX1Ejzo+8daWQRKRV7ae&#10;qzGRqWuslZEkKqX7q5I/IDIP29JP66znuD/zIWCT6j+vxqy1eqPhUCPr4VeQ7qtVanKzzLI7DPas&#10;45Az2KOcYz8g/Gs82bzZ/iiPb9Rn41aS83Phz7/vj4U24blkpqcLNY5mV3CD6GRVKk5JLGNgB+fv&#10;qWbVKlYWMZ8U/KQaW6+EoIIwemPyqtkvFZJGlXa66nmTkPKSSb0gg+/YkMRjsB741bDCASlxJB5w&#10;M/pANVu+MYI8un96/L3pj+0r6a0W3K+0bknqL/dq/cx82zvdpvKlpnEaqWlljQSOjRsT/DBYMg9T&#10;ljr9b8X+yzi7t0h1mGm0t/j0pkKEk+FKjAUCI8RAIUcJgVj3DPFfxOLc05JlR/QnfnPyFfT1N1E2&#10;MPLpKzb0VE8kQe3w1MDwJUchy8uNplVJWHq7L3yp7a+SK4ZxEArQ4VAfiIIJEYkhJKkjbJxB3rzz&#10;ra+91RI5H9K75u3w+eKLqbeNt1NX1g2ra7pbtuUsV8srVLpWWi0hHZayqRXAkkA9BYYBYr3I9Q+4&#10;q7NcZ4jaspu7sJUhCQrSsghIGFKzk9T8+demFpcOpSFLAIAnyHnXOOsXT/cvTChsO9qbq/Hv3aF6&#10;uElPT3kQywmjq4+5iaNpHIJUtxbOSA2QBjl5DtR2fFvw9Nxb3ReaJI3P4hyIJIqlf2pQ0FBeoVOu&#10;F0qqimSptFWXcNyjyyjIb7MFAP8AXGfnPx8sXbBwiR+f5T+VYyVQZBiincG5VsizbghoZuALOwl/&#10;EOXYFe57j7HHbU/d7ZMgEj28uv70+TEkg1Q1FRb7pL5FRbqYAr/Edoiikd+3c5U5OMj+3bSUh1sS&#10;lR+M/wB/SgUppUiBQXpaa10yTU9TEyMgILzZZV/NiTjHtnHzogtTqiCD8Ofp50o6EJhP50Gp3Xa6&#10;WnYXColhCjMc6TqFbvjB7dsEj+2jTZurX4AD5QfWlF1A3qzpd4/vKBUgr7W5eE8jI0vKVwBybiB3&#10;Bz7Z/wDXVRdiGjlKt/LA5Cf6VY75spxE0KXf0lQPprrH/EjQ+SEzIvL2yrFuSHPb7gjRjhwbOpvY&#10;78j7iIPWgDxWII/X+1dP8OfXvpylHeOhfiEvt3s+1tzeXVS3WK3tUTWS5QZaCuiUAluUZkgdMZKy&#10;A/yjXs+zLnDvu73CuJqizeg6k5LbiPwrCRviUKjdKv8ATWjbXISFNXJKUqzPMHkfhg1lPEJ16uvW&#10;PqhUbls1pp6LbtJBHbdrWk8cWu1QLxp4Xy7ZbGXdlGTI7ZPcaq9or624zxAuNpKG0AIbRnwtowkD&#10;G8ZVJMqKjzqpd3JuXCvASMAdByn9fOsXWTVF8g4T/u5qdDlJ1qZCVYHB7qufnscZB9/nGA2lFuuR&#10;qk8oH6mqspcGSI96DX2g1i/uKgrJKiKaPjPRzMZJQAe3ZsZ+4I7j4xpjLpCw4UwZwRgT7T6EbGoV&#10;iEpM+RyfnWT3l/qrpgkvmb0p0poKgyz2ferLNAXK5VVWoZZYmb2V4pFfky++Rrft7dq+e7py2UHC&#10;AJaBSv1OkFJA3IWgiJ2rQsri977uQAsH+VQ+iPUGvr/Z/wCyW8bnUm109y3B0nsOy6hEEi1N83SJ&#10;ojGy5BHlA1ELDJykocqRjkffXr7D7JO2Dp1KAS2r/OUoI9Up1gjzAT5pFbb3Z9T7epCdCuhVI9iM&#10;/Ga4/wCKzw9dR/C51Bj6b7ru9m3VXzWyOshn22KirhjDFkw8xijETKwHIMwIV1f2Jx5fj3Abfs/x&#10;Q2arltUAFRQtMAmfCUklWrBMac45kCqyuzN+FQSmOpMfMxXbLDY/2S+xdj2nem9dw9SN73iakgku&#10;lus0cVLHHUNGDJHgNGCEfKtwlk4/c9ifc2Ft9kdi0E3Fy8+uJKdK0gHp+BMTylWetXG+D8CaTqef&#10;BI38Q/IZrlPiDv8A4SeqHVyB+gfQnde3bBYresL0tZTmUV1TIW5VUFRK83EmHCejuGAyRnXhO1nE&#10;+Duqbc4EyLdtSQFBTpUolJ/nQCYyRgrIIkxUqHZhtWUKV6bH3JJzXZtu/tIfEpszY1j6SdDbbtDZ&#10;9vs9FDS00i7aL1MyRIqDzWmcRuzYyZFQEsc499bdp9s3aThvC0WzbbSQhITqQnJjGqJUJjcERued&#10;CeNqT/DtWggcgScflPrXJvEFvTqZ4nrxSV/iG6sjcEtNTPSR0NXRUqQGCSVZWRCkShT5iRMCBnlD&#10;Gc5XXiOLdu+0PHnk3F0tS1Iyk5GgxBhKYEESDjIJBkbCri18oaStI8o3965beugm/wCz3ld1dL98&#10;1FO6gtPt3cFPHUWeukyczNHFHHJFMQzfxonJzkmNgSChntPY3NsLXiDWpIwlaCoOoG+kFSlJKJzo&#10;UkeSgag3rro0uiB5Y+W1RNy+IzqZ0lWCm314M3u5hVV/eWxrvBVrIB7gwTJTyjt3HobJzg6O07Mc&#10;K40VKtOL93M+F5Ckx/1JLifL8QxQqfs9QJgkf5pH6VK2D46PD1vSv/d95vDbYq84S27opZ7VOqZ9&#10;OPqgquOXb0t2PxpHEfs+7S2LettHfJ/zNFLqZ5zokjHUbVBe07ogcoM/kT+ldanqti7xtqV1q3NQ&#10;TxTLmKogkBDjt+GaF2A7fzAfbXjAjiFi6UONqBHI/qlQHwrnkW7ogqAPng/EGqm5wWi2VH77pIrz&#10;UIGCu9tnjqk5fPY8cjH/AOTVxpT7qe6UUA/6gUn9arlCEnUAfYg/tWeuG59tPQyXW13Z6dFkUzUl&#10;VJNGy/8AyAOM9z3HbPzrTbtLpLobWiTyI0n5yPrlVZS2cqSY+P8AWqiiqLvcAJdo9SnljJUx20Sh&#10;wQTghlYZ9vf+urriWWv/AJm3g58UR8CMUErP4FY6U+rnucrCK4WqKomhkYlo3aNhxBwSAScADBKg&#10;4yNQ2lndCiAR5Hf2+ANRoJGBtTaqs3QDxp7JIEw2EeSVyB2xggHt79sdu+uQiz3K8+w/b86AhzYC&#10;oRaZ6hYq5XHmyugU1bKeI9vSXXPb545H31Y0wmUcgDtPzAP5xXBC4yPr4/pVq01xp0ZYZI6nHLEN&#10;UDGU7jHcrgj3+4x99VAhpSs48xmfYGa6CBgVaUUUdDUJNRxxLNOqr5tAkTrnHYkkjGdU3CXEkKmB&#10;yVI/Smtp05506r3FuGjrVrnqKyGJHZXIhcxPgH34g8f7j3zqEWtqtBQACfUT84mi7xyZM1Ik3bPc&#10;KSRf33TExMB5dUicgM/i/iIcZP8A986ULJLSx4DnpMfI0RcUtBz8Y/UUGgv9xqQZKehpJQeXpgqo&#10;gSR/tMeO5/Tt76Ny2aThSiPUH5z9Gulc4H5fpTRuaoqqJqe62T6Us5WL62ZSMfl6SpOfjOe2can7&#10;ohDktr1dYB/cH5RQLdIEKG/X+1XXSXor178R26oNu9HemFZdqu28DJU01dJS0lM2WyZpTHGgUg5w&#10;W7/Ck69Z2f7KcU7QulmxbU4FYJ0ghIxuoqITHKc9J2qGWbm7d0spMjpgD3gVpPGD0kv/AISdzWux&#10;733Xtu63WqtAqr3T7ZtiVMlBLniY5ZJnGJO44krlwD2GMmz2j7BO9mLtFi5codWoTCXFeAz+EgJm&#10;IzuI6U69QqxdCHCCSJOkAx6yd+mKXe/7U3xNb227ZOnXT5rVsHaSUiUhsm1bMKOepdVGZJ3MolgW&#10;Q+0UI9WfUSuc+24x2/4zd8GHDbbTbIQkA9ySARsQlUGY5+JI/wBxitJV9coYSXiEI5JTgn1zifL4&#10;1wmy2fdturZ6yg3FStVTVT1dS1RRytI8zkl5GdZvxnt3AAz7e+vmt1cWlykB1BiIEKEQNhBTt6kn&#10;rWGt926f19OXT51tLJbq+NZKi6bt3FE0wLJVxUZco2fSpDBlZQMA+wPxjOsF51okJbabMciYnrEE&#10;EE+59astjQdSyqPSrGh21t281a1d13lHLEECzL+7UpZj3I5ckYcT79/+mqjt3dMNlLbMHl4iofAj&#10;NWB3LipKsekVobhcdrxW14qyjqp6mHCI8uZfNHuPUo7nH8wOew1mttXZeBSQEnOMR7E/KmKcZCDI&#10;JPx+vWqXb982tSVcii0T0qSE+v6KWo7EZBdVckHJ9gO/f51toavSAAoK9wn4Egfnj0qshVuVbafa&#10;fjmre9VnTilpjBWbisq1K28VL0bzvAzRDt5ixysMZOcDj8HucHAC04oXA800vTqiYCs9JSOXPPSr&#10;P8ApgkTHnXFepnW/o3baqruNH1C2z50FBIxoae8SxVCx+6qYo+RDgAD0+/b2Ode84f2a41fNoHcu&#10;QVDxFAKSeupUCPXbzEVmLUkq8A39R6CuT9EegFnj6v3jq9ujbq0lghpJbnezZbmkTYmCVESNC6Ry&#10;LThFk80Rn+IZQr+kPr2PaPtO+x2ca4Vbu6n1ENo1pJ/CShR1AqSVkkaNQ8ISSnJTXqeEI7oAPZEZ&#10;PTGPYc/2qw2ZbOt/iE6yPvHbNkoD06tFZBb9uCK6I9LLVNN5pn8hgihUiMszGU5QsgIdlwcq7vuF&#10;dmuzv+GvPrF07K3UwoYCdIBIJklQSgaRkAwUgyNGy4c3xPiffJEpSYT+4nrnljqa6N1M3oFr5Ljb&#10;L7XS0NspFpbM4rHfzaRR/wA7DsSGlkLy/wDhMWSePbythZakhpaRqUSVY2WeWOSUgJ9dXWsPthxZ&#10;d/xDuULJba8Izgnmr329AK5ZT18t9qJQt4q5GaXzFZmJGDnt3Ax7+35Y16dTYt0jwAYivGBJUTFW&#10;1mjtEkZmhq2LZEcyy0Kgt27PjsD2+Tqm+p8HSR5iFH4c6MdK0lvimmpVrrFdqKXyXIk40UatyDHG&#10;Qxyhx2+fk6zHiEq0OpIn/Uf0wetNCFJGoD8qGbI8kJmF4oohKp78wPSfdcCT9fj3Ht8akXASuNBM&#10;fUzprtBOaDV22aigR7m0UrygIY4WLcQQSA/Ensfg9h79vsxLqXFENyAOv6eY+NL7sAUOybfluSSi&#10;1XPlCZuRekbzCsgHpA4qSPgerBAHb7aK4uQ0R3icxzxjnMn8sTRtt6jU80N3inijZ0aPDtE7rw4O&#10;VOTyVSRkE98frqt3jOkkb4nnI9CR9bU9LcjeotPZrpOigWTy/OYsgoqzsyY+Twwp+ce/v9tOU+0k&#10;5XMf5hz+OelRp5VZ0tN+7Y0o6fbNWDg83FUzBywIYN/DIJ7j3x7jtqqtXfEqLg+G0bRmanYQBQP3&#10;fbnke3ixOPJXBcVkvJDgEEfwxy/VT29tH3joAXr38kwf/Vj33poI0mpMVDs2qPmTWa6xGXszQ1nB&#10;D2AVmIyQQf5v1Hceyy5epwFpMdRJ84/b3oktodTJxHnVNfLfsxKqSkoLfcPL9JmC1XMM/sAqsoY5&#10;x9275zq9bu3xQFLUmcxiMeZBgfKkKbb2H51ZbPt+z907v2d0qvVFJQC80ldc7+1GWhrha4agR088&#10;UgHKAtIH5NknCMoAydC4bphm5vgrUG1NoRMFGtSdTiSNlQmIEbkE7CvZ9kODW3ELltTvNUAdQMk5&#10;HLauO/tEOo+zdydNE3HbNz195vVn3qLFYazd9TRimoFppWE0qxlPLMhSM5aXucr6S2Af1D9n32bc&#10;E4Z9lSe0dwCl+7nwNlQBBJgQnxfhEwCAJJECsvjva29ve3bvA0AlphJJJEk4EbciVDYcvevpCwbF&#10;27femVxh3xtm0VS3KzKlZQJC5pJBP5cilEyFQ8stmMgqWxnONfjy44jc2/FmzauLSULJCpGsaZBk&#10;xJxjxbgTFbQuCzw5TmCqNjkZ2+hXLrX+zy8LdC8tXaLNdrJLdFDz01vvVyp1qZAcgk+ZlmGWIzn3&#10;OMa9a99pna5wBLq0OBGAVIaVA/7cA4mPevLou7tcAukdBA/arCh8BfRS4NU1FNX7vS4qhjknTfVV&#10;HIpUEK6s8/IKQ57Z7kn76rufaLx5rSFJa0bgdwgjO4ICIkR7YpofuwfC4ZE/5R+dU21vCNtjZG/J&#10;F2V1c35RVtGjCpig3W86hSPcq/JJQuewbkBj5xq7edtbviHDh96tWFIVsS0AfiIKZ8o9pqojiPFG&#10;3ihtwj0j+1VtT4A9wiSSro/E31NpYKkvxpaWZUg9bF2VY6ZY0TuSeyjJ/XVtH2j20BKuG2yimMkE&#10;qxgSVlRPudqsLv7505iPQn9ao5vB3uz6UbNbxR7ukjpgzQS19HSNMq4xhZZ4i4XOe3LtlvvrVT2+&#10;ttPfDhrQnfSVgH1SlQTPt0qEcTuGiYQn/wBQ+U0lH4R+tVso6g7f8ZF+xBieOnjt1JHV5UH1B+SE&#10;/n2Ge3c6UrttwJbqS5wlAJxOpZTnygx5bx5UK+KuiVJQP+4j5f1roG1+nO6Ku0xUm8qVqioienlF&#10;bcbfBTEzSIzO0DwyyYjYKDgEAFz9sDzd3xS0Q8VWxgHUISpSsAgAKCkpyCd4nHvWjxRGu0bQ3sRJ&#10;mANsQZroVXJvaxw/WJXQSqfSERQCMH8PJVBBGvMoFhcL0lJH10JisgW90hI2qTtzfkG3ZqW4biWq&#10;CzymHzKQgnI7+oDv78sZHcaVdcNNyFIZjAnP6cunOhQ53ahq+VXe8b9Yb0xqrXT+fwx381Y2PwD+&#10;HKg4I+3trPsba5YEOGPYn9YNc6408SU/XnVfBW2292+otwsflTSxB6R1uTtlgAwGT9+47du+NWVI&#10;dt3Er1yAc+Een9aqoUhxRRGeWah3Gh24sFJX17Ucq1Ko5jnZ29+3Y4GO4+/bOrDLl1rWhEiJGI/e&#10;oUlsQcZ9a01LcLXTUUElmtqnyuavGmHTj8r2wW7d+3fsdZC23nHFd6rePI+vQVbDkJ8I6+dVm6b7&#10;U2mtaprLMWpwqg1CIvcd+JORkEYx74xg6uWlul5vSlfizj8/jv8AGlLdWTChUeLqXbrHW09bDZlT&#10;mGjlSOmyapcDAByArhivEntk4zhjhp4U7cIUgrmMjP4TnyyImfjEioavEoWAUwPT5+1XI3JtPddL&#10;HNb6KapidgUlFPIpTP8AMVOCMHsV7kYwR9qJtbuzWQsgEeYz5Tn2POiWtpasD865zuujqPDbeZ+r&#10;uw9h2ye21kwG7YaFBHOVJJNUI+PN5F9wF7kZBBwpHp7R1PallPDrt9QWkfwirKf9kzASds7YIjIq&#10;3a3PcHSuNBx6enSuu7W6gWvqrYYK6y16zLVQK8ZhkQtKD+E4GcE98E++MHuCNeLu+GvcHuCh1MaS&#10;Rmcdfbr032q88hxQBRkH5/1r1RDd7FVCujttycgHmoAQPge5OAAft39h/XUBTFyjSVJ/P6+FUVB1&#10;B1aTRY3h3YCkM0MIHpqKa4UqvxH2JycfHcdvb40BCrIyQT0KSR+1cCbg+Ex5EVV3fbMNldGnq5aq&#10;nmZVCU2GKZOMlewZe/sMkYOSR2Fxi7+8JMAJI68/fcH8+UURbKIByPKoV5uNuoiKSj/44KCwlpYy&#10;G7jIKsMD2z75HfTrdl5zxK8Pkdvcb/CkuqbThB96xe++jtn6s2ma336g+qhMgb6esQh4pB/tww44&#10;9+JyM+4xr03COLXHDLgLZVpI5jYjzwZnrv0NVlKdQdSCZro/QLxL+MXw49H750Nu3VS1dUNl3K01&#10;VBSbM6qWQTQ0qzKVWP6mJizQp/8AA4lOOQoXsdfXOHfapd27XcIaGggDcuARzSlRBB9VFMiY3rXY&#10;40+y2UOJBEef6zXzt4Pv2TvXHxNdVb/aekm97P0xu9Bt6OeS5UXV64Uk1Y4cRlFVqB2lUAFiJAwV&#10;eILEtkes4LxCx7a25tXHW3S2SrTcW7cQf8ulzB6lMekYrQsrtviLhRIkD+ZI+RB+MRX0/wBV/wBk&#10;N1p6adOLrW70/bN2O1x2W0PVQ00tRbq2oqZ442YQnzIYWbJCgHLEnvgZ7V7vsh2VsLZbz7Nn3oBO&#10;gLdTMbAfxCQTtAQdwADT3LW1Cslv0z/979K+efCXtO02DqPHVePrxobp2BsSlt89WL1V7thqpro4&#10;EYgp5LdQhhDkNK+VaYqIwCxDBh5Lg9l2G7S8RNoWUolO7dss6VA5AdcBORiShIJwADSw3aNK7t1I&#10;SB5TPlzrq3UTeX/6s/1Sjpen1b1k8RPU6YTtLFTWWtv9QjSsCqv5dSFXkO+CBkc8HIONfULDs32Z&#10;7INOXiXCDpiSi2bMDkCGm9/9RjE1bXdcMQjVEx5GfnWQ8Inhj6QdNd9UF+6w9Fb5vjbxqHnvm2az&#10;cVen1jMjiKQlpFZZVYxs4bmsnFh7HOvhKPtF4fbcebubtCHGUagEgNpMRAEpSQUg5AGmIA2pTD9j&#10;e24SWfEk+kiK+t4Ov3gr2Bc1oenH7JrppbpKUL9NWbogiqpGZv5lH0sjNg9iSwP669Yr7bOCIb1W&#10;vC0Gf9STt18A33EEilK4mLZ4oLGk+u/yr5Y2l0K27F4maTxFdMNzbe21uC1bl/fdHZ7H0zjlt9NI&#10;KhpY4VSfnI8UfMqqsw4DBTjhceEX9qPF+G3Ru0WsArKkgvYTmYCRCQMDEGQIJOaJF+2tf8NOfQ/l&#10;X29WftBfF1uKJ7dU9YpqGN4jma0bMipuP3AeWKVkP2OCPvqpf/bz9oTx1MuNt52AbV+cyOuZq2ni&#10;Eq0n8lD51869Tei2w+sm+qvqNve67vvd/raxJrpdBcmp3rJE48XlePy+RUJGBggARpgDiNeJuftC&#10;7WXl2u7unUFxeZKQSDEeEQQkdABgEjnVd1bbrkpTJ54/et/X0nVmpsP0qdVdzyUqEmQXjd0tVLjO&#10;cc5pGI/rkd/f7Y9z254zxJ//AM7crcJ81x8AQKvJTfA60mE88ifnXwX4o/Ch41+uMtdtfZ3h229Q&#10;2qrqJAaqS70NTV1CswPOSR8GLBPP0nIOe7a+ydk+2nYXgRRc3fEHFugDGlxKQQNgBOrHhzuI2rFu&#10;m+L3BB04nkR8+lcyof2EHWS5Fare/VzbdokESqiSNJWMzKPUAYhhVB9sknHfA9terX/xD8Dbxa2r&#10;jgnlCMHb8W5PP9aJDd6jCiB711zpp+xc6E7GipbvuXeNRuK6IoLQ3ahD2qdsA5McLJJxxnGZO/zn&#10;GNeL4t9u/aLiBU2w0GmzzSr+KPdQUmevh9KdbyhSVuQqOXI+4yPKvoLpzsjpx4fKKos9u6b2PbdC&#10;xaZ59nWaZqd41wMygxmQH3OC8mPft2J+bcUv+KdpFpdXcLeXtDq06gT/AJchP/pTTnG7FaypJ0k5&#10;jJHxI59Jrotju1mutMLxY6qapp2YeXUUYRom9+zIRyjP37hsgZGvLvsPsr7p0BKuhmfYjB8txXEu&#10;sK0lHh9Af6jzqVe6Gl3BRlqvbSuvEpzdg6FWGGCs4zGSPfB+RpTDi7ZzwuR8jjaQN/hQPJbfT4Uw&#10;fP8Ac7VlLZ0O2VtO70V6s/Tq20FVRR8KGStoIHMa4OVimEXOP8RPY9+R9ySdbLvaC/vWVtO3ClJU&#10;ZVClCfNSdUHbntFVBZuNEDREdf0MVb1+5J7ZSipvG3rXUQqwWWSJ5GA+xVkjLI335dh99UG7VLzm&#10;ltxQPKY+YKoI9PhRl0IA1pHnv8iBI96k0e+EqKP6nbr0iKwJ+jrKpMqPfswByP6fHvpS+HlK9LwP&#10;qAfykU4O6Ugt4HQkfnR7FvmtvMiRXPaW47TJliZaeJpIXA/2lCff49vb+ml3HD2mAS262sdCYI9Z&#10;o2n1O6QpKkny2+VTm25S1BaYVRpZvL5FnnaBh7Huy8e+cdie/bVf72tECNQ9J+AM49qc0l1hWpte&#10;nyOB78j71Fk23ebmjyXnan1CpIHWuoajBKZPqKd1dv0Iz8Y1s2l5bd33SXY/0qHynBA9jFVXmEXC&#10;y460UnqnI9dP7GgS7trKS5La7TZDFFgoJqq1zwlz9w4VkIwPbIPf3xonW0lGsrk9ApJ+Ug/W1ClC&#10;kiEaY6mQfmIplx3JuK4XBrbb4ITJHjMUVaI5FJHvxGfg/bVYoYLYW4THpI+OKDu71ZIbRMcwf2mo&#10;pqLiIDSXGkqmf3IkK+Z3yOx7Z/qM/wDTQ6WirWgiPeP1/OKrytJ0rBnzifr2ocV9nt1QlPNaJ1gQ&#10;Eo0NRmpY5xgRnAIP3yDozbJeSSFifMeH47z7GlhwpVBTjlnxfDpWktG5zMxez2upaQdvLqWSNgPt&#10;3J/89ZT9pGHVCPKTV9q4JJKAZ84FWdTuK03KEU1/pTRSEhPUobDH/wDOp+HP3ONVEWr7StTJ1D6/&#10;lO/tNaH3htxsBwQfrmNqpLvYampomm2VfZBMfwTVMryJ3H+5Rg/9Pz1osXDbbkXSMdAAD8CaqPtl&#10;SJZUZ6n96zFXJvax0oO479UXGNG/j1ELlGRuxwoC4GtVAsLhf8BAQeQOZHnJrNcL6BLpKh9eVUl7&#10;2P063DW/6nejuMd3SErDdrcPoapFPv8A8TC8bP7Yw5Zc/wAur9vxHidq33AKS2TlKvGn/sUFAewB&#10;86gXaGVYUZ6QI+M1Eqbf1IoVEe2+oFj3QREI6a272pJIJCM+wraKMo3bsTLTue2S2nod4Usy+wtn&#10;MlTJCh/+LcVI8tDiR0FXEvtPRJHlv/agS9R6G0WJ5d+7JvW15EkVKydnhqaJcN7mvpAyRJ3GDOsW&#10;cgEZOmjhbr9xFm8h4bgeJK9v/wAE5ClHroK46xTA0hYIbIPX4/W9aPax3RXQfvDZu646qhSUL5Vr&#10;uMVSJic8lkKgxoRjHoKkd+Qz31l3gtG1d3dNaVxupJTHQiSFH/qB8ulcgPJJEnf6+hWmsd7u8lQ1&#10;TcdkzRtE4IqKWrikU/dfLdfQfvgHPbB76ybi3YCdKHgZ5EEfMHPlNNQuDqKDI6EfkZivi/qJ4frB&#10;va5pe9w7U29ueqgjkFLXV9J9HcIC8ZQuldT4cyAYKmbzOLKGA+/3bhfaW5sGi0y64ykxKUnW2YMw&#10;Wl+GORCNMgwa8pb9oL1kaHQl1J3nc9M/vXJbb033v4fbbVbe2juLqBabBUz+fNTVVypL1BTztwSW&#10;WaKajEdRBxXn5ZMbZPZiR39m7xWw7SOpeuG2HHQIBCVsqKRJSEqS7qQuTp1AKEcs40hxrh125BSU&#10;GIg7T9Y2r6e6h+LPxQ2bqFurrltzw3bkq/3ttamtG5ZtqRVUs08BaOneRaKspGjRZhFE/CFmeLk3&#10;J+xOvUO2/E+P3f8AA1WzrqC2Q6gKSfCCYdRpUIiAVpzHhmRW+5Zl8laOYg/l5j5Votw9UOo1u6MW&#10;/wAN+/8AopV2G82DcK3y9i7yQtBVVElOyRRU0yj6aciJwzIkvPKthQRg4HaLhF12e4GOHXSCEd4T&#10;3gJKTIxgAqT4eZChO8ZjLueGvosu6azBnMZ9OvyNZuPqrU3SJqO322tstYGQpQXSB6YVZb2CefEp&#10;GAAcpyGGH66+ZOcGbs096lxLiM5SQvTG86VEbmPFG1eTfZfZELSUzWivyoKRQl3Uywgt9JJKRJF3&#10;GRg+3fH5flrzbbq3HJUnB5xg0lZATg7VR0G957DVST0Fwqygxzkq3UQtkZwWVexyO4/7w1bdsBcI&#10;AWkT5TPwJ+ooWrnulHQT71H/ANcWAmVLzaZ6Zoj5o4FZ4JMg54sBjOce+PnuNNFhcY7tQM45pUPY&#10;/wBa5LjfMfrQqerhvU0cVvVamWQ5WBoi8hOCOPHkeQx+vxolINukleAOcwPjAilhRdVpRk9Ofp51&#10;bUW0d4V7yQi1m3zx8iCTHTtFj3yjsSoA9Xt859tU3L2ybAOrWD6qn3Ag9N/nWk1wviTghLRB+H50&#10;CvorLQ07jdW97Cs7yvTGGKeWVRIV5FTwHHJUscAkHvjBGnNrfcV/5dlcAAyQBiY5mcGBMCMTvV9H&#10;Z7iqxOM8pn8h/evbWuezNyV1Jb7ruOSkt9ReIaGa93Ky+TbIo3mWF5VqJCwcRessq+pghCjOM3rb&#10;hzzt+0w4pLYVEnUVKQDnUpCADEEHnHOrzfZx8J/iL2OcQB7k/pX6HW39ln4H+n3Sq4+InqF4kLtu&#10;XbNmofqLnc9sPTrSxwx4LE+X5pGARy9QOPfX21r7Lezdrwg39zfOPtJGqWUpzPSO8JHvV9PZzhyR&#10;rWSfryr4j6z2ewVPXqW++FmxU996XyVdHNaJLlLTNWzUoiV5wf8A4ymdWi7MHWOQMG5A6+P8Uvey&#10;FrxB0WodSlJwh7UJIgQrTlIOVDngJMTVddrwBvCQD5DfzHn7nFfUtf8AtOOpuz7eKPw2+CTZG0TD&#10;EAjVFtAkZRgBkYeSPv6WGfbB+dewZ+2OxsBpsLK2Y80grIPnpCPjnzqyOJ2zOGLcjpgCvl7xJ7Y3&#10;X4veq7dW/ErY7HeNwyNTFJ620o8NNDEmI0p0VQYCvcthyXbB5YGD4nin2k8X4reuXffEFQ0nu/BM&#10;Y8X+YRsVCQJHmKx4xcpWYaSCdyRJ+PlUvc1Vv+4VYj6geIHcNXbIGEtrS4V9ZNFRckEckP8Azs+T&#10;gDCFeK/0GMa47Wca4rbBt0rdMaSFOTqAykgKBGodQZPxqi9eXjy4W9APTb96Lt3anS6iukFfR3uj&#10;un0y/wASSzzs1TE5BHszEhe/dfkHtrzd1ecXcZUhSCif84ASR7AZ86UG7fvJUvV6HPzNaCtpNkJT&#10;vVwbcUNktBV1C+WinOMMIicH9R31mNrvioJLnqBk+2qPzoyLUjUEe5x+X0ajXLblBfWgu9EltiYn&#10;mjUNOD5rAgkZUqw9vk+/vprV05by0rUeXiOw95H9KBbXeKC0gD05/lUW82yrNIi11RUD0eiinkYF&#10;s+4IkIJ9+xUkj89OYdQFnQB6iP0+cgUtxtQTBn0P9f0qorrJa0oVqpKWqjK4/jzTkKjEexEvpOe/&#10;z3zq63cPFekEHyA/+7n9qSG0gZx9edR4aLfFu5fRXs19GT7RtyIHvxdSxH+cHTFOcPcPjRoV9ZBj&#10;9KHQ8keEyKmvuzcNYWo3skcbKSGW4xjBGPdWzIhH5H+2q4s7Zs6wuf8Ab+o8JphdcOI+P9Zqk3fb&#10;6G8Wqal3/s21vTlMJFJbQY/uD6S8Z7j7L7/GtCydWw8FWbyp66s/OFfnQrUtIkiPTH5Y/KuV/wD4&#10;NnQLcdbPW7W2vXbcuNxlaSe5beuEtEXctyMoNLKmM8eOS3tkY7517D/xT2jtWkouHUvIQAAlxIXA&#10;2jxpV1nbeDQi7cMBWfUA/n+9Hrul3ip2DcIbh0367zXyhFN5dRb9721JwgB7FZw0ExzgfiaU4z76&#10;W1xbsfxJoovrINLmQplRTPqmHEfAIow7pTOnPUEj5KkfOodL1/6qbQnlpetXQ+ouSqGalrdp1UU7&#10;SEYyojqRC+Sp7cHf2A7nvp6+zfB75AVwu9COodBTHujWIneUpoUOt6gFKz54+YkUbaHiR8Kd9vk1&#10;o3Jeana1080f8DvazS2eoLcs+lphxY9selj2yRgaC97L9sba3DjCA+3H4mVh1MeYSZj1FWlW7aVS&#10;RPmM/lMe8V1u0wbQ3Xa/q7JuuoutJK+EMUkVfF29gvFmYe3uPuPy14p5d7ZvaXWghQ6yg+8gCmBL&#10;DmAT+f8AWn2/bklvjWoWpemgJIhc1M8fAYB4tHKSR3z7YxjOe51zl0l0kRqPPCT7gpioQ01MhUfG&#10;rC30tKYjBW3OGWNgOE0Eccisc9yQCwGQcYbHzqq64sGUpIPQkj4YB+FOLatJkgjrj96kJt6wpSyQ&#10;WGppJkZiXilpXgY+2VwgPfv8D9NKN1cqcBeBHmCFe+aUruxhJn4ioD2G8xQNHR2cTKufMjWsjbyy&#10;SPYStGc9/wDB1YFwwVSpcexz/wBoUK7ukqbPl7/nFUK7vpaRGasoay1So3HFVQPTsFH83L1pjAyc&#10;9v760jZLcI0qCweigofDB/Wq5U0kCTB+FCj6gyUl286o3DFURShVjElHGJITjJzwchlP5DtozwxL&#10;jMJbII6EwfiMGll5IVvP161rek/Svq94mt6nZ3RPptPuN0lX64vaovp6bJxzklmwkI+fcE/Gfna4&#10;J2U4zxlwNWTSlL6pJAH+4jAH+41LSH7t7QwmfbA9zgVuvFb4Z6jwZ7Zs8fULrrs+5bpuUrNc9l2e&#10;GIy2yIRBkd2YDmpIC+pUJJwnIZI9D2p+zwdm7dnvLhK31GFISVkpG8kz7bATnImLF9bmwQnvHAVH&#10;dI5fXt5Vn7T+058SF16W03hl6UJPtjbljVqWe87QtwpqidZH7Geo9omy3vGUZgfVknWirth2j4X2&#10;ZY4c0+hpITskaXF7zkEkzzKQkmMk5pLXE+IPMBhgQkc0jOep5fKuTbis1fd5ilPHdbrVw3WKeeqq&#10;KJieQYsRxDqWJYd5X5KM5HLGvn7V3Cy46Up1JV/NvPMkg8j+EEKPOJou5FkNSwVL6fvTNq7Q21Y4&#10;4Zd1xpaKyKZ0pYKlZpIoEwcLDMy5ORnLNgnJ7D2115e3T5It/wCIkgEkaQSeqkg48gJG29VF94+r&#10;W+YPyjlFX9k2R03vF1eqj6nw1rsEkkpOfmHKqQfQVJxgnOP0Osx/iHFGGQk2xTuAdtz1n65VZaYt&#10;0iNf502+dM+m80Mkm3rrSorpxgFLW/TxtkZ4jLAgfBx7ZBxkZBW/FeJoIDyT5yNR9dvz39DRu2qd&#10;UAz8qrZ+kEM9CkNPdb5CqgkUtuvk1QU5AqWU8cnGexBx3xq4njK+9ylBJ5qQlMxnOYqVW4WMg46f&#10;2qDB0+ulPTw2qTqTuWneUMiGourAMCfhXywxj2Yffue2rbl8hKy4q2bIHRI/MQOfI/ClFk7BR9zW&#10;s6f0e+4Yrha6rdN2WooSvlLWpBUeYGyc8uKMQR/YHIwdU3F8OKkuJaQQreNSYjylQx/emoS5pPKP&#10;ryrntf036YUFzlk3p002peJIKlpfqH2qsc0TgnivPJ9Pc5Dek4zjudeltuM8cICLe4dQFCI70kEd&#10;Yx7RkbUBKiNKR8BH61zbrLBsmp6h0MC7Eq7Raac0skMNonpKCjaeWcK71BgkjZ3UMGCEDOQ2WwBr&#10;1HDFX7HD1rTcBbqtc6g4telKZARqSoAGIkTG0DJrQtbdLToccyrkNwP3qx3zs7dPVHc8HT/pPcZr&#10;M9wtHk7j3JeGkkpKChkD0aebIoBeWWJW4IxyMoDkozayeH3ttwy2N3xFPe6Vy22iAtaxDh0pOyUq&#10;I1KGDk7KAratbC6v7oNtCCdzyg4j3rV3yiPR/YNB0s6jU0lrlaySUtutdKP4zWd2dXLqh9c9QsUh&#10;557gu4HqUnN+73F/xFV8wnVqUFlStu8EQROyGyRCY6CcGvR8Rae4DZd2R/EKTpHQbFR9pCfc1RXD&#10;qDQ70V7nbYaPz6OQc7fG0gwpUvyUqTgLkDiQPYDBOdWGuGuWJCHCYV/MY9IM7z1z1kCK+dX9g7oD&#10;iE+ZHPr8qpJb9sqQNMu3aJJ2dGcGMkEkg9sp7nBOMD7e+Dq8GL4Y7wxn635daw9QA2qbAuxvMUW+&#10;jhpmqOLLCKvGCR3j4N3z7nsfv+eq6jxGCVkmOcfAyP1qQoKMijTHZc8H7vgu9OWAVqyOoqjn0ZGA&#10;GOQcZz2Hb++gT9/SdZQfIgdfSik7Gqy4G6W2leOz22nq2ikBdYasE4yexDPke36f31abDLqwXVFM&#10;9R+woSVAYFRKKp3NdKtZKuCOHipRS9RgOckcT/F9u/cEd/6aetFoyiEmee23/p+BBpOpczzqVSV9&#10;9ju0q21EPnNzlMa8FfHc5YLgEYC5PfvjvpS27csjXy25x7TPn+1GHyJFNqtv36pkjVEcxCBXjlad&#10;WHFvn0x9gCMZPcADOO51KLm3CTO8xseXqrn8N4oiszipFtmu9ulRqugpSeXcO4Xkyj0DMYyy9s/7&#10;s6S6lh1J0qP57777H5RRh5Yyati9xqaWo87ZqSHyhyiS9u7upUYIJ4EnJPtkjJ99VAGkLTD0Z30A&#10;AZ9/0Bou9IE8qgVdFV0UaZt9fACCCY5uWCD24tyJI/8AXHxnT23ELJ8ST7fmIj686NSlESdjRVqF&#10;ujmWnsVbUR+UYjIKpAOx7+rlnvkDB7j47aApLKYUsAzOx/KPy350f3jw6QMVT3yxTTVscRpblTVU&#10;lQktPIlYEeMoCGUKrY4ke/w3x76vW9wkIJlJSAQcSDO2SNxy6c6UtU7VuPCvQWyDxBbn3NUxVcNT&#10;tLYVvpYUoofXK8/1FVMSHYrI7CWEke+ePb74nat1Z7OW7EgpfecVnYadCEjAlIBSoT6+303sGhGn&#10;WvEBRGOcRI9q+SfERubeV/uPSJNvXMUN3u92rbvSTzVUdBSx1ckgqEeoik8zJXzO7Ek/iGcnGv3n&#10;2x4dZ8F+yThlk+kqbbZAUEjVIKEyAE6SVHVheBuSM4+O9lXW+JdreM3RAI1gZBUfxKThWAB4fwnA&#10;xuBn7k6LSbyh6evQX68G6RVtDHLUTpKJRScyrTKGI80jmQArcgBjB75P87+PCxVxILZRoKVEAbao&#10;kJMTpmMkiDO4r6DdB8WiwROMnoJFancUCW+RGt0U08YKpLFFNGTIR3yEdPfGR+L7EaxrRZcB1kA7&#10;gkHHuD+nrXncI/CJ+ulW9Vc5f3U1PaaKiV6iJIpEr3iYtkZx+JGOMH4Pvj41TQ0C9LhMAk+Gf2Iz&#10;VtKpQQAM9Y/pVbs2qG3NxzPU7ZoJi/FTNQlypVjjGS+Pt7j5GrN+j71agJcUInConHtNItv4SyYB&#10;9J/etvbdzWEW+R6Shpy1M7PI6SqSH78QRk9/z1gO2tyXQFE58jtz9q0EPNIRgDE1yzqfZ2qL5Fdp&#10;DQozU6YlgEfY5wG4lexJ/wAg/wBfX8JdCbct+I5ODPwmax7mSvVj2qZR7Woa+zTU98vMUmYWxygj&#10;wCVOVBAB/MfnpK7xxt8FpB36n4712hvSQo/Ksz0V3XBS7YTp1dTKbhZYaaaKolp5VgemLtApEmOJ&#10;PIMpAJZePsNa/H7JSro3rcaHCoEAgnVGo4mdoIMAGdzW6t5t3hDSoyOfyroe5aeW82Jo4EqGmjJV&#10;Xo3fKn7HB9ux7+x7ffGvL2qhb3EmIPWPr6NJCytAB5VjDSwwWFpauCrlmhVJitYMAopKuc9zniWO&#10;Md8a3dalXEJIAMjHU5HTnHOqBCckHbNXW6bHcDTR3i2W+GISRFY5qhm9QYg/yqMkY9j7++fnVGzu&#10;GgotuKJg7COXqfrpSXUSNYETVdadumGqpq+7w08cbSMkrqHXLf8AMHqc5A7D2/3EasvXWpCktkk7&#10;jb02GP7VXbZOsEj3qbdtvQ2qiMcFQsscU8oPp5BxnkuC5JHp49x37/qNIZui65KhBIH7HbzmrHcA&#10;JgbZ+s1kbJusWu/fu+tqwiZ5+VNXuQAP5VVxgjAz+LI/prauLPvrbUkZ6hI+ZGflFJSsI54Fbiyz&#10;UbhrXU3cT0jsRTu8IDeW3dV9TtnHbv8Al8a8++lz/mJRCueeY32A36UYKCdM4+vOq2rhFLMoo6mq&#10;5ROwnp5YlZPfCnCntlfkZGCQcauNq1I8QGdiCZ+gaS4gJIIJrZ7QlscluBpKCkUSnnI9HUBm5Enk&#10;xRgcnOc+xPvrBvU3Ad8SjjaRiOQkfL4VpW/crRIEe/6GtjtvoF1w6hWSe8bH6O7gvtFGzRvVW+yS&#10;zo+O3EMiYYgfGfuDrY4X2c7QcXaD9jaOuI/zIQpSZ9QCJ6gZ5002dy4klCSfavnLfmy790P3W132&#10;RtmksNIKlY90UNNt9RW0TcvWRTEIeL9g2csjYdQD2PpWlL4glVlxTWXkSEBalJBI5KJkhSeQgSPC&#10;rGRFvcBolt7bnO4/YflXZKTcS32mSWCsmkp5uJpK/gwSq7dk5sAH+AHHvnBGRjXz5Vr93WQoAKG6&#10;eafOBMeYO24xTrhtbSwmSUnIPXoJ5n0r10qGWZaiP+E6EAS+WHYr3/mB9s/GRgjsfcahlMp0nM8p&#10;gfCN/Pnz60hazIjHz+dVtxudtuMivXUlVMxcN5tLMpJ9PZsKpyD9xkgjv7jVxll1kQkgeRHykn+l&#10;LcU2tcmZ9f6UOe6UlxC0o2zMqrgJVLcE9KnPbDjkD+X+daqbVLjWpLgnppO/tgilF1Oyk/OqiWxX&#10;StNbFHapxxjC5murMGz2zxBUfbtk4P8AfV21eaaQEKUJk7J/XP5ClPIcLRhMg9T/AGqpsG2brQXL&#10;nuGkMFEmS0xTmh+OJJz2+cjuPvqwXjqhkyo+3vSGWCQdeBTrle7dt2vdKYLJToSHVqeQMfnsZPYf&#10;oMEe2lONO3CpmFeo/If3qyHmmzpWJHpVHvvZPTzq7s2vsNFb77aGrYxHNdbEkKkxgdwsjKVUkfzj&#10;DgZwdN4dxHifBr5Dy1Ic0mQlerfzAIJzyyPKoLNuAFoGec/qOYriG3/Av4aemO5KBaOgptx0k8Aj&#10;uO1tzXLz6mQHiQ8MkDK8DhlyCB7FlZWVsD31x9oXavi1ssqUWVAyl1tOlI3woKBChBzPkQQRnXtb&#10;tb6vGjVOCIiPMR0866vsSDww9B6l7Jurwy3HpdWXKJJIbv8A6frauiuETHsVrYkZolDYDQzBChYe&#10;nBB147iKu1vaJIdt+JJvUokFHeNoWgjq2ogKJGy0FQUAc8qfc8OW0QV4naSfr2rrfT2s6O7qgG4d&#10;kx0N6pYCOdbaLhHUpAxGfWiNyj9/Zlz+WvFcTb45ZK7m61NqPJaSkn0JEH1BpSWW21grScc9xPyr&#10;Xjfe1pqQ/u1YKunjdgYUR43XB7gEKuf09xrFPDrxK/HKSeeCPzNWXn0rGoHUOnP9KpZLtNd6/wAz&#10;Z99WSRMlEkuoaVMgcl8p17/zZAJOPn4GglhDLem5RA/2wD0OoHHLfH61xKjqTuPP9Ks7R1T3Fa5U&#10;oN2WmrkdfQ1TTwInLPcZU4IwDnIJPb2PfVR/g9q8krt1AeRJPzyM+YHrVhu8UIDgk7TEVsrLufpp&#10;vVVpbfDUy18bBZFo+cbr3x68xqCDn474OfbWG/acVsJUogIPWCPbJP6TitO3fs3VgASoch+uIq7p&#10;rJbbdDOtpt1bbHB4mb6v6lSc9v5SynGMhh7H31nrfdcUnvFBflGk/nB9q1Es2pQQyChXQmR7H969&#10;JRG31ixbiht/mOpMU5l8mZwe2fcZwe3YZ9tcF963LJVA3ESKQplxlelxIB6zBP71l93Guog1NSXO&#10;DDD00VVA0nJvYESgr3/IjPf+utay7twSpJ9QQP8A05rPu21toJkT0j+1Ur1O9lp+VRM8UajjFDQ2&#10;88ff+YEtn9fnV7Rw8q8Ik8ypX5bVkLVfhGoggeQ/Ooc+86CGRJLpbmlMZ4yTMpplUjuFIYBWB7+3&#10;t7fnqwmxWQQ2qJ5fiPrgyOVJ+8iJVv8AD2rmFbvmy33er7W6aXWg2hdzOYpa39+RQeYEk5AinERM&#10;vp7Asyhg2e+Adetb4e/b2AuL5KrhuJA0FUSI/HqATneASIjnW1bKUfwKmff29a6zS1c9VRQUW69y&#10;0JqAipLXpTTQx1DezdscFB7EDk3zg4141SEocUq3bVpzCZSSOnOT54HKRNDcNodISqEzvMjygwAJ&#10;9a1W2NrbaTFBcKZIi4z5NbIJI3YDGeT5Gfn04x+esa7vLo+NBmOYwQPQQfjWvY8Mtz4FqjGxyPif&#10;0qXcbTNTJHNLYaRSDkM483mPfCMp7H2xnI76S08lRICz+XxB/pS3rLRHgj1zPof3kVTVDU9POwn2&#10;JB5nP/8AGqqeClVmx2AmXJbHsSR9+x76vpBUnD5joApX/pO3tVFSEIUB3efMgfMYNMuN0rghkvUk&#10;UMPMGNhXFpU+2XicCT59yuftqWWW5/hAk/7cfAiU/P1o3FpAJc8tj+2/yqkulbuG3ItLaaKKMsoZ&#10;akiODkc/Yszn9Qff8tX2mrZ06nCT5ZP6Ae0VmL71Ihs/D+pJ96DB1G3dtKrSa5LWzuFypWfGcHuC&#10;4bvn81P6nVhuwsrjKIA9P0j9RQN3V3bGVE55fRirpet+17/USvcbatHLIuS9eVhTlg9zKQMj9NUb&#10;jgl02ZbVqH+mSf8Atq43xFp9ZDiYPXb4mvbhslpvdsWa+2enqaOo/hqUikqY3T7BmU5GT8D+o0q2&#10;eet3YaWQoZ3CTPoDg+tWHWmHBqGBtOT84oFu25W2a0OdkWr6fB/4elinbylPEDlLTyyASYAHYkN2&#10;AHf2a7dIfeH3pc9SQJ9ErSkx7SOdShN40jCQtI5GPyJB2qva/bxpYJqe9VNJdZEmPljbdBJDURpj&#10;v5kDSsDxbOWRycEds6sC2sVrCmwUAj/6igUk+SgkHI5FO/Oqbq7d4wnwKB5SR6eWeefOh2SvrtyV&#10;lRRWvcNuuUtAOdRTUsfOshXH80RwYz7fiB1Nw01aISpxtSArAJwg+iuftSPuV9MgawMyM4+verCK&#10;93+1wstvkqSGTiY6gGQnt8qDgfp2/TVdVvbPKlYHqMfOhDz6B4Cfzqvke+VUkf19R+73JCo0EXks&#10;B+hyBk/GD+mrQTboB0DX6mf2NVll1wAE6T8KkVFq3EtQgl3bT1EJYjjHPKsyn7MI1Cj5+FGkoetd&#10;J/hEHzAI9pM/M0xTTwX+MH0Jn4AVKqN1W62IKW7xowiTDyfT5cdjgsxGB+rH+2lJs3HTqaO/nj2G&#10;/wAKsd4zISuPPH51R3DcG36y4eQZa8CVAzeXIiRIoOeTFvTj5/P+2r7VtdNtzCcepJ8hGapLcYDm&#10;kEx7R86kRbg/c9P5+2GNcqcuU01wmVo+/fiscbFlI+AB+WgNv36ouPDMYCU59SVAA+s1KXCj8GT5&#10;k/oNqx+6avpTDfTuvdW9LFaKsDlOY7jFa6nkDyDGog8qdgcf+9yDjPEnOtuzb4wq3+727K3E8vCX&#10;U9I0K1IH/TBHWiF7cHdX18KyVj8Tm7LTeBT9JNyTdS7XKzCamuVkqkqIV5fF4hp0p5VX25VEYOOx&#10;kJwdbL/ZOyfaniLYs3BsUrQUn/8At1LU4kneG1HOyaspu1EnUmJ6/vj8tprH/vLcNomSnu9HLXwq&#10;FHKdgJDj5DL6TrZ7q1fBLZ0ny2+BzXzwkpjVRKi8Udxt1RTSxVkfFuCpMCkhGM5XsM/b5zx+RrkW&#10;7jTiVAg+mR71xUFKgV9FSeK6q8QNojt9H4hb30j3vFEaeC+28IbRXyYyv1EciOIGOR/EU8O5yPZd&#10;fauC9uX+IBDF4sNuciYLauUGcoPoY5+Vezs+Ol4BJXoX/wCk185ftevFR1As/Ufeezt30O2+qfRu&#10;G60EtJYZL2tI9DVG3wKZKWqpn5/UB5Kk9s4DNyVguNb3Gu+47xxNpaXjls6iFJKUBxB8JJKkqSQU&#10;ZgyrfaDmvSJ4spu6DTjUpOyoJHv08jmvkToH15veyuqtl2Xs/wATO8odkXanqK4W65UdJe45ZVhk&#10;82FGqYlTmjLjkYsHKlSCwOsPtH2eYv8Ag711c8OZN02Up1JK2SAVDSohCiYUDMBc7g7RSluNKbkJ&#10;0jmDOJ6pODI+Fdb3D4juutPvprN0x3BY92W2CGCaoWqs9XRTrDJFDxQmHlBGC8wQAxhg4dWGFzrx&#10;dr2W7Or4eHb9tbCySBC0LTIUqT4oWYCZ/EQUwQZMVhv2FkvKBHpt8DWmquvu+EFbQwdKLY0gmVKV&#10;7jLUSRTp5qKOSxekELy5HhxU4OQMayU9nOHnQtV0qIM6dIIME4KsxMQJkjlNSjhnDWxK0+skx+gr&#10;Vvv/AKpXWsgq9rbBsdujW2kyW57JLIJp1OVqEkDtII2QurKSW5BTghcnHTw3g7SFJuH1rOrCtYEJ&#10;O6SICdQMEHAicyYqw8eAW7I0JGocoGfiSf3rRXResIoKeqslBf0np7a81BRiqSGmSqeYOsMsiqjP&#10;DwzErhfwqOS9u+YyeB61JdUiCoBRglRSEkFSQSQFT4iCdz4TVi07QcNs0JKbfUR5wM7REennVBau&#10;hG7bDv64btnsFyjqqyCWGSurr+W81pgSHY91CqkjoEGUPHAC5AOk72isbjhrdsFpKUkGEoiAnkNj&#10;JKQSTnMmaqntLctXBuEMJSo8zmJ6TW7rrJUXC22za25YKehrWjzG8NqpqZppOJyyzwA5OGYj24k/&#10;GdeebuENOuXDBKk85UtUCdilRHQdZFV7jtPxd1AbUrT6AD8qot59M7vUxPZaXcV4amqJCJoaeqjb&#10;B92DjGTkjJJ7liO4OtCw4swFB5TaNQ2JB9ozy2HlWS9eXjkguEz5/nFR9sdEVhrRdbF1H3bbLqJo&#10;zLWQbhrFaRk7ATqH8qoUMFIWVWAOPy1oO9r79iycs9CDbuCFI0pCVCZ2wQR1SRSra6vLdwqbWUk7&#10;4n867B4SOo/TnwY2fd9t6qeDiy9VdublqoqirprXRCmuFDwZzM9JEecSu7NzZUNOWKL6jhcep7Kd&#10;s+zy3/u3FmEuJWAnU4QVJgeEBwjVpjG5I/zDNarXE2NR+9shQVuQM+sf2rb7s8RH7KDqlsa47o8M&#10;3iU3HsrdVtlhjm6T9SbRU0lWUeQKRCZ0/wCWoDOZBJNGoT1Fcg60u3X2b9lEcCXxjg6zOCGxDgUS&#10;QCApJJBAMwVGYgVqLtuHlgLt3MHYTPtPL3rL2LpN1B3lt66bw2Nta8XqzwyxPWXC0QTSQU7SKGRX&#10;KiRUyDyBVgpUg9ge/wAbteF8WurZVy3bLKGsKUEEhPqQBkcwoSKzPuTkK0gmI5beXOspcbY9LcIf&#10;r7ZWOIFEaNWVEyhMrxPrAaNvtiT++qrboW0dChnOAkzmdsKH/TVRxpTchafz/qPjXnjqK6sjltNx&#10;pZJVDKjEpHLGe+RzU9x3JHdcdtcCltBDiSB7kH2Pz3pAKgoaT9fXpVqm59zWWEVJqHlfjxemml4p&#10;Lj3KyluD/oWDZ++qhtLV9UAR5gZHqIkfAirAuCiSceU4+vemxdTtswVMdHfunVfTzMcGoijj9Zxk&#10;nkxTv27+rvke+pPCbpSCpq4SR0M46YE/lRJuWiQlSPf6j860FQ43HbWhpBXVtJVRgBZE88xA9wQO&#10;zxkZ7glhn2PbGs1KfurmpWlKk/8ATP5gjoYFGsqdRAkj4/1/Oqyg2pvLbkggtdTZZFMTK9NLH5M7&#10;ntghsnkOx9LK33+NWnLyxuhLgWM7jIHtiPUEUAadbwI/I1VV+7E25ULBumy2OalVjlmp5InRsj/3&#10;kWAPcntj4PwdXG7M3SZt1rCvUEH2V7D6FLU5pwoAj3HzFLfNyUQX942q0XOWnYhan6G5QVMSjBwV&#10;8xOfxjHL8sai3tXJ0OLSFctSVJPvBj5edCXUDIBjyIP5ifnVPS01bdIkl27f6d5Y+0UNTSxrKMD8&#10;PIAeoDsMZH9NX1rbaUQ+ggHcgkj4dOdJK9X4Dn2odbRb385mNpcPD/yp6OYI+CPYj4wfuSCe+ibc&#10;4fH48HcESP6z6ChU26oExFQ7nP1LpiK6A1VSFHfz1VmY98MPwjB9iQe3f+rmk8KX4TA9J/r/AFpS&#10;03IJVvVe+9nVWoK/b0tMXOKimmofSvsGzwxyB/LPY5+MatCwBIWhyY2IV8N9qjvIVBEVFrptv3qk&#10;FBctuhIZBhhTorRt74PFgACMnv3+2O2moTc269aHJI67/EE7/RoQsE4EVkT4Q+icry3Xa1jn29XS&#10;qeFVtypegqG+QxFMUR8E/wA8bj9RraHbXj6QG7hYdQOTgC09P5woj/pUk1b+8OqgKOof6s/1+Boc&#10;3Sjxc9P5EuPSfxf3AUcSDha98WSmr6eXt2VmiSKRQcfKEj4PfOjTxnsVxIFHEeEp1H+Zla0KHmAo&#10;rSd/8wq81dshIBQQI5KP5K1CrOg6ueK/blRDP1P8Lu1ty08jsZrzsK/mGRiMHJgqUi/s0gBzjJ+a&#10;jnBOxtykiw4k6yobIfbkf9yCv5JqVm1I1pVnzTHzTPzFTqjxWdI7BVQydQKfeOx/OUx+bcbNUrSc&#10;gMnkV5Rlc5UspYfc9+1dPY7jVyg/cy1cxnwrTq9phU84IFJbbWSSD8DNajZXV/px1BoWvPTHqbtm&#10;9L5rgyQ18SMOP4gwKBgQGzyx84+dZF/wTinDHO6v7ZxvA3So77RmOW1EW30LiPr0iurdI9gdU+sG&#10;5l250u6MXy8XJowk8VsKvEEP4XeZmWOFCMjL8Rke+k8K7McW7RXIteHfxVb4B8P+7GBPMmKY13zz&#10;mlpsk+X77D3rp/ie8Ee1fDl0pp93dV+rFij6gmogkt2w7IhlkETOvmPLLHhlKKWJbhwPHALEjXu+&#10;N/Z8jsjwZSr7iCPvSohkeIwepJEYzJAGIBM4sXlgi1ZCnVjvMQkf0/aK5ZtTxm9b+mfRK8+H7pd1&#10;Ck2zY7nWy1NZUbZEaXl5JIlV1jqlwYywQOGykoHbIGMI4P237U8E4Umws3NKNRVJTG/UxMcjAPrG&#10;Kps31w1b9w0qATy39j/Y1wibpB0+FZV7m/1ZWQzSypWCuvl6FfPIcgGLHNplLBm5cixXDHJZQRmP&#10;douMXSgl5GsmQdKSmSZOokjSYMRtMgRBIoE8NQolx5QQOpOT7TM0bbN7suxbpDR7R6dXNYKitSsq&#10;6i2X9Ak8iZcR/SzJlkbsWPmcifgYzqtd273EGSq5uEyAUgKbMgHE60nBHIaI881q2d/weyaLbaVz&#10;iSIg+gPStrS9dLVZ5Rb9y7Gu3k1VRK1XV2+Au8QbsOSRtK3AEgA4GOJAX2zgr7POvDWw8mUgQFGA&#10;Y6EhAnmc5mZ6IddsVbLOZmQQc/Gs5F1i8KMm4IKJOvddb56hgiUl9grcZ5HChwoK5bkO4yQAMEa1&#10;DwTtiLcrNilYHNBb+MSZgRz9xSQxZlQ0PgT1k/l+1Wa121quqqItpXm13qmaAvO1LvyJJgj+7eXK&#10;6Op5dh7fOqhbvUpSblCm1TiWFESOWpIUDjfflQmxe3TBHXVHyOaZWbSudTDLNVbj3GlMi8jO1Wa5&#10;IVKgYdG5YAxjIPufc51KL1pJAS22VdI0E+hEfD5VV/8ANJnUTA96v9hdLNoXCvS4XCw2q+UTgwVE&#10;kYKSQjgFX0lQwJAGQDkdj8DVa543e23hS4ptW4nIOZOZI+I8quMAuL1KGofXKKtN27e2V01u1Har&#10;PWXtIqghEiW7zOkZU5ICT8gfcDjnB+B7EPtr2/4mharhKD56EyZ6lMes70x8tNLEE+k/oar+pO8a&#10;7pvZYNwW/c9HG9VVxU9Gl7ui0vmec4CFnEfojHLszKR3H3B0/hXCWuJXSkBs+EEnQkq/CMwCrKsb&#10;Az8IrSRw6/U0HFeFJ2nfPljHrXy91x3HX79rtxbe3j1NuU1clgTcG2LfURxy0FSBLwhWnqwPTN53&#10;OPymXJ4EFSO+vq/AyOEot3be0SE6yy4oEhafDKitvmjTCtQMZ3mrTfDYRI3jfeRW06N+HDqFvfpx&#10;QbY31JFFaIm/9u1dMk0QkT6ZikUc8ytGYlqPUvDkVSTHtg68xxztDbW3EHb61SSr+TVpgHWJJSCD&#10;rKMKBiVCd5rT4f2Z4hxJPepTpbG6idIjrJ5elbe2dV+lPh624dgLR1G8p4VaWequEcjUyzE/wwWk&#10;ZfOdS7hpcAEjOMnWUrh15xl/72hKWyrHKQIzpSNthAMxtkVtP9peD9m2Tb8PHfrGCtX4faN/aAep&#10;r4F8fnif6jnqxI1JX1NMz24cGkkRmn81SGZlMZX044kAgg+wUa+9/Z12V4a5wgFYCvF540nABkHM&#10;yMRG5JrylpdXPGLhVy+slSjk+kQN8eQiIrnPRTxd7o2fdP3luXciI6S+ZCI6TLsCRy5Oo5d8Age3&#10;v7a9Lx7sXaXrOhhvEQZOPKAcep39avLaWggpE19E7f8AF90x3TFDT2egjM1ZHxhJrZOcrqo8wFS/&#10;p7kYB7EAdickfMrjsVxazJU4rCd8CACcZjPn+lZD/DrMMkBPiNV+8/GPtKiv9Tt/a1hqJa6MlFqU&#10;r+NPlVKsD5hLdgB2A+ew9zqzYdhr1dsl64WAg8tPizkbQM+fvVV3hzDoSoJiN/P0qBe/GzSbL2sl&#10;yiuk8lz4xmOojiWVFOPZ17MvcFQ3uCvYEA6sW/YJd9dlBSA3nEkH2OxwZI6HcEirn3Rp66QUJiJP&#10;9Z8qqbj+0CrI129EdvUqRXunV6uqnghjCKJJImLiIc1AdGZVyMqRnOTq639myCbglwktGAAVHkFC&#10;NRgyCAT12jFMZ4SLcrUoCDnrGfrFHT9oJSUO4DaNxWKyTzisSP8Ae9GihWjXv5h9PEB8jvjOQ3tk&#10;aUfs2W5bd4ytYEE6DO55bzj1jbelo4ayX+80SPLA9Y+dami8a/TG/wBxp7ZatoRi71NS9JHQmBS0&#10;kvuRnODCW5KDy5AH2PY6yV9g+LWzSnHHf4YAUVScD/70QSIj02qo5wq1g6EmOtP2X4tenm9L1DbJ&#10;7BSWrMMbpMZwytJkBjGRIWXkzcSvYALkDvob7sZxOwty4FleTiMxynABgCQcmTmp/wAIti1CRBjn&#10;9e9b/aO/Npb1u1RZrDfbfWPTylTDJJI7SKqcmwASsg7qSQcqSBgnXnLzh15YsJdeQpMjfAAkwOUj&#10;nuIIkzWW9YrZRKoNV+++sHSrpvXQWrdoajuU8nP6GAsynKgL+BiYyWODkDkMkAnjmzw7gvGOKNqc&#10;tvEgCNRjzncZgbRtzjNPs7Rq4UCrPIj6+hXP7L4zunVo3HU7eoKu4StHKqQQVlykjgklIOEYhchV&#10;ZEIcjsQRxHI49I92E4k9apeWEiQZISCoDqMxJBOJzjOM77NlaJtu7jHnHzxvtFdU6ReIS0dTameK&#10;6W28UUcE9RE1TT3M8QEYrzRQFK83GO6lc4Hzrx/GuzT/AAlALakKJCTBT1zBOQYHnPwrK4gyw2gK&#10;IiMep+FaB7fc7pPFQWW93N5plKinkmWRZFA7rydW4EdiewIBBAPfWaHGWUlTqEgDnBEecAiZ9YnB&#10;IrBeLa0jSKk9H97HaFi6pdTqPbk1Z9Ve6ymq7hUwGppxT26mFM6KYiGJZ6Vip7KcAEjII7jFj99d&#10;4dYKWBCEEAHSrU8vvAYVjZYCtyMnrX1fsohdrwxYUnOmCTkCZMfMCdtq+Z9wbz3f1H3xsTp5tA3Y&#10;X+z2iK53e6WeZKKqhWeFSaeLhFKUYoeRRUYlUAAPfX7W+13inCbDsbZ8MvEpUpCEZcGoDwAAKTqS&#10;DsJJUADBkEmvinYfhTzHE7/iSSAh5xaUJEkHQtUqB6AyB6nyr7q2VZpLBZrEZ7zUzo1FBTmS7cJ5&#10;iEBLpIwC8SSVZSVGSjH2YAfz2v3xc3D8IAMqPhlIzsQMzzBE8wOU17viq0N2oB3MDPxrdbvr7XVU&#10;v1b0dXAkaRCSdYCxU9sAYTOByJOD27687ZNvIXpBBJnE/wBYzGMdK8+4UqA3H16U+/3UitpqT94R&#10;ghTJLNUUaSYQ9jn1Dt7HJ7++htmZbUrSegAJGfh/SjddUCBPy/rWd2zSRNuH6Ubio28ycmRFlyuO&#10;zAceWcYH/wByNal24Rbau7OB09t4pFtIXBOK6BX7dt1PQSTRBFlBEjTw1i4Jzj2B/U9z8Y15pq5c&#10;U6AdtoINai20hBPP1FZTqRRXGiklltFHDUGIn+LFNHG+MkgHPv3J/wDue+xwtxpxIDhInkQSPas9&#10;9rxYrrXgp6NWbeO57v1AuVpW8xWcW6js1huNU0dHcb3casUtFBUBDk0ysXllxgssXEHudfQuxvCG&#10;OJrcuH2ku90W0obOAtx1WhsLO+gGVqAOQmOdWbG2BcUsiYgAHYqUYAPl1rrto8U21K3xAp4f7T15&#10;3vdGrayaxrVV1uskmzPqu7oHsS0qvHRl2MYkSUzcFDuc5I+ljtZY3Lo4ULhY8SUBZba7hSiru9Pc&#10;6DDRI3KtQB1CDitxq5DrKmgqYMSQnTP+0fyzjrzrnPih6fWPaF2te4tvbV/dVHuy31b19ievZ47T&#10;c6Ssloq+liJJZo1ni5Rk9+LqD+HXxzt1wFjhd6zd26O6Q6FSgCdDja1IcSDzQFJJTJ/CoDlWXdQ2&#10;QUj8QOJ2IMKA99q+ep6q3UFxjt14padogeDLk5aJ+zYLN3PqPcf41gpQ642Vtkzv7jPIeVZ8hCxI&#10;xWztltp67acdqpKhnqohxDsFfnxIwQpYkkgn21hPOqbvS4oeE+o33zHI0woC2YTv9cqh2qz0flmg&#10;krW7MskLqrscgkgfhzjOO3fHf20959ydYHUHb9/7+dLbgGCfzplbRi1zSwVluqp1kpo3ilESjkQo&#10;DA+kHPZT7Z/oSNG2vvUApIEEgieu3P1phlJOOWPr4VjNwVsCVkFxp7RXcS7CVoqQdmwSCwcj7YJz&#10;gkj2J1uWyDoUhS0+Un8o+PWKpLJ1T8a9atzWmWl+ohloTNhsmroURimOQUGMsOWAcZ7Z/PA1z1o8&#10;FwQqPJRPlOQMTv8AtQDOeXp9cqtLTcobx6aMwDiPJneJnLKfcMDxGe/9O+O2dVHmlMZVPUTEem55&#10;U5tAVj69a2PhN6RP1K8Su39u7vvsz7fM81Vd6alpRG89PSU8tVJCjAcld1iMfY5w4I74163snacK&#10;4zxq3s7luUnUpQkmUoSVkbj8QSQPM0yztu9vEBRxmfQCY/Su5+ILr4NrVe2Ru3Z9q3Veblt6hvVf&#10;DfL9dKK3WOmrIBUU1stNPb5oUpo4Kdo1NQwkkkfkx/Dr2fHe1lnYP27VxZ98pTbbn4loQ2lxIUlt&#10;lCFJCAhJSNWSVT77Dz+nSVjUogEyVACRISkCIAHPc1T+ObZ9Tu/w5v1htd7W4V9gp9vXLb923JVi&#10;pr59v3qGqUWuvnChqpqWppX8qoYF2gc55EE61O0jFjxbhYunUrlAZWhRMuaHguEKMeNTa2zpJMlJ&#10;6RSeJshVt3gVJGmCcnSqcHrBGD0r83el9H1s6J9Zo+oW9d7T7o23O06y7Vscop6G1LIciQRgsJG9&#10;+JbiCT3IJBGDxdfAeP8AAjZ2rIYfGmHVjUtyOUwIG0xOOuxTY3tqptLLqJSNyVfpsPSvpy3eKLpD&#10;vOZLBTdULSlweIyUizEUsxxwBQhh6jhgQQxyDkch6tfJneyXG7EF42yyiYMeIc8422zgQehxVi6b&#10;UpBKFAjkf0NV26d+2qByt33jRCKY8XMLkDOTjkSAFz/u7Y986s2fDXlf8tkyOv6bk+nPpWOp2VwV&#10;Zq3W4bbSzrUWHqAhjjYDypZEq42YdsB4gSvLGCD2JOe2rT6by3WlK7ffnBQY32VAMeXpmrAt1qTM&#10;ketRKt7/AFlOK2y7RnkbgfpqoUaQKzf/AAy0zIOx7d2/xjLmxaufieCSNxqJI84SCc+n60xu3dKY&#10;UEgecVTU9ZufdKS2p9w2+3VTOecVvnatmbGR3jponwvfsQ5GRjv76Y7cM2cL7tS09VAIHxWpOfVP&#10;nTk2rRGkHPkCf0qbtvwr3+CsSa4XjdBgCZgi/d4t4iB9xH50jyN2z3wPyXt2y7rtfbqQQhDU8zq7&#10;yfXSEpHpPqaaeHSoFxKlT1ge0b1rNq+HHYV8uLi41Fiq6gL6p9yR1twldPZQI+UcUefbJBGSe2sa&#10;87U8St2hoC0p6N922AeeYUo+0Hzq1bt2zhIRpSRtIJ/Ot5tnwy3LbkEj2Dq7V0dPlTT2yzx0drg7&#10;e6loaUEg5I7kMOx5D315677WNXSgHrUKVmVL1uK9YU5HyI8qvDh10pJV3+/IHTJ+Fek6R7hts9TQ&#10;RRXxaapAFdQtuAy/Ue+ZecwLlu/dkcZ+TqBxu2dCVko1D8Ku7iPKEmI8lJPpWeqwuUKUnSYO41TP&#10;nkfl8awXULwm7A31HUXR9jxU13SBko7/ABX6Wmro8DAQVVKVnA7Zw0jgdvSR7ej4b2z4lw8pbDxL&#10;cyWygKQfPQ5KPglPrTkIdaQEgRHUyP1rm9u3t1q6NXmjtnUOuNyt8zNDRJuysarWSXHYxXulhR4j&#10;79q2nbHy/EFh6l2w4Bx1ha7JOhYye6ARA/1WzilBX/6h0f7ZwY723Urxoz1FbXp71h2R1xvI2jdt&#10;tV23N3UyF6rae5olprlHH2/jU0ilobhAAVIlgZxhxyC51g8S4HxDgFv95bcS9bHZ1slTZP8AlWkw&#10;ppfVLgTsYJigfsiVApOofP8AqMetbBNk2+60i0NxagvCKshFPVzxo+M4PFSc8vbJyPbB1h/f3GFl&#10;aNTZxkAke56eVQ1ahwAEhQ6Y/KrKh2nsy3VFP50t2p2VuFPSfUF1BxyAGFPfsccGyQDgHVZd5fup&#10;VASeZMR5dfjIx1FW02ljq8WpJ9/2/I+1W1Pvja1JUTWkWutrRFximkNNJLEZCpIBAYvESv8AvAz+&#10;mqS+H3i0hwKCZyMgGPgEqz/lmnd40hRQQTHOJBP5j3rT0F4qHoYYbdxqqNoQGtt0lC+Vj28qVu6E&#10;Y9g3f7jGslbCA4Svwqn8SRM/7kjefTFbNrxBxICD/ERGx3Ef5T5dJz1ptParc9XU10tBWWiomyPo&#10;rpciwKjB5JmRo+Pq9h857alb7oQlAUHEjmlPtnwhU451eQwxduqUmQf8qjt6AmIqs3PsO03IFDdp&#10;6WpCHEVwplRPg4U9zgfcf+WrVrxF5r+UKT1SZPvt86ybzg6UqJQ4Urg4OB6f2rD37b3+nIRHLOfJ&#10;Byghm86H59uIIxj7/wCNb9vcm5VIGfMQfn+leVurNy1kLxHQyPlWHuts2zvjlT3ClpLwkDd4ZliL&#10;Ag49JdT5eMEDBH2JHvr0LL13w7KCWyeYn5wc/RrOSpYBKVfAxUTbvTaHZ5iTphu697cnYBZraasz&#10;Us6g/iNNUGSJzjHqXixx76bc8WVeg/f2kPDkqIUPLWjSoZ5GR5VqW1w6kicitLberPUPbSU9L1M2&#10;fNTUXLyKq+7eECU+R2Dy0rmUohyD6ZD9wvYjWW7wbhl3qVYugq3CHNRV6JWNMkeaR5nIraauu8Ok&#10;Epnpt+Rre7N6nW7eW3Km6dO93Ut9oaeXy6mOmmlmNHIPeOROAeBvf0kf0xg687fcJcsblLd60Wlk&#10;SJAGociDOlQ8/wBa00XbzbWn8Q9SrHwx7U5N0WavMsVbYQR8Ceg85JCCB6ZBKePc+0gB/toTZvtw&#10;Ur+CoI9Rpz6pJFIItnwVgexEg/P86BcLjUIpkoBFEQoxTgCaEAEnLdyv3+xHc/lpjTSSYXJ89j7c&#10;/wA/1qo+ClQjHzH9KFbqtK5zBfoI2jMZ5vayzwOAc5IBwuO+cBf+h0x1BbEs7/6oCh+/vNLbYRcu&#10;w4IEfy7H1jb5VM/0nt9+VTbK2WOPzm4RVjmWCobGMoxbzI/f3U6rffbgeFwAmNxhQ9RGk+4p5s2k&#10;SViU+ex9DuKqr509FVBHU0q3G3uW4o1CPrU98AlnDGNMg55DA+dXWOJaFlJ0rH+rwH4AgE9IPpVR&#10;2xaKdbUp/wDUPjyHrVNNbt1bOqVrNs1VRLLyUzxtuArG6gd1eIp5YXIHYYPckZ1f7yzvkabgADMf&#10;w8z1Cp1T6+9VkqurUCZj1x54iK0Ns3JVfR+buCrt9MoC8EoVkPHt3HsQxPyBjGM99ZjtqjXDIUf9&#10;0fQ95mjbuwEhZMdOftVpQXLaF9h8r6ymugdSyLNOnOMZz6cgNj2984xqm41e2ypgojoDB9eVWdbN&#10;wkBcK6bTTbltyyVFJFV2qkpJKmCVCpjrfJnUqe3GVPVkd+xwMdtS1dPhZS6SEkHlKc9UnGfLM5o0&#10;odYRqaO3nFQL5SdRpEKWmjirY4jn6eom8iYd/wAAlUBSMfLcf1OrFuvhU/xCUk8wNQ9dJJM+k+lK&#10;cdduIS4gY5gQfeIn5VnrvcaGxxPVbmlqKCGSTiJZYJa2FXJHZmhVlBGRnkAftkd9ajDTlyoJYAUR&#10;yBCDHkFEH4SPQ1luMqCiQsQZ3zmgUlx3caWkulp2duC72usKeRX09PFFScWzwcnzVdV7fiZO2RnT&#10;Fs2QK0OPNtrTukklcjcRpIJ8gqn23Cbq5RJMg9Dv02/WrW+HqrRUwq12taIKaaJhDNWXKonMjDGS&#10;FVY1bGf9576p244QtekurKgcgJSmPUkqI/7RTn+HOMCSgiZjeD9etc2uNR1H3VVGeo34k1vWYE01&#10;ntlISuD2UuwklYjscIQB8nXqW08Ks0QliFxutS+fOAUpHTM+VYjjzitkjoTua0NJt7ZV8t4XdNEa&#10;5ACgoatZ0Vjj3Mang/Yd8rjOsxd1fW7k250n/MNJ+ZyPY0aLiQCTn0j+4ro+wunHSu208Vx290yt&#10;NCkaYSopKEQyfl3I+/xg99eX4jxTi7qih65WonkVSPr3r0drwwuoDvdYHOSD8/2qzrKy01862iot&#10;1fWRlS0Hm0hUgqT6DLIwDfkOJGB31VS282nvUqSk84PXnpAkfGarrSwToKSemIOPMwD8K+V0pdvN&#10;5kljoLsM1s9PP589IKCQp5b5PlsXRyvdSowAWJOOJ19f13OA6pGySIC9YmRzABAO8mdgBvWCrglo&#10;G4K5Pt+lRNg9Qdn3W5bism6djVVuaOQ/un95sJ1KFOPBZIpQ2S3cFhghe2eQOncS4ZeMtMO274XP&#10;4tPhMzMkKTG2CAZBPkasNWHBbcnvcnzzHoZFdu6k+BXp1sDxUdTeu+/+hNNc+lNj2xHd9r2iB5BR&#10;XasNPCqwOnmshAnEpIMeDzjyGVcH9FKtLTh10u8CNLLSJA8OkqgbGJgztMSJAg1si24fbrLgQIA6&#10;VybxMeHrpR138L2yeuln8Lm3NjS1O7xYr7te00scVsqYVheqWXyouCZR+ac1KuRI+SDxC4HFO0yH&#10;+EnizTmh1K1oCkEgnGCJBgwBOCJA3EVXur5tduLhpMEGK5rY/CR0s2NPCLd0r20KQsnG0UtlWp/i&#10;qZMN50n8VWDMhJMnqESZOBg/MrjtrxjiCTrunNWfGVlODGNI8JBAI/DjUY3rCPE71agN56metaDp&#10;R0Jo6/dl4huPRSCwUcrGP9+xXllN0XI4yQIkpeKPIT/mdyV447E6zeMdoXG7JoovC6oZ0FE6OoUS&#10;mFHf8OMzOwoXS+2oJ7wEf6dh7neur2/YtDtWmWpslohaNIjHJxlaRUKn1jD5Pc/OBnJ9wNeOd4g5&#10;eK0urMzOwG+23T5VVUhRTJzUaDalnnqUrTtiXE4lcR0de4Us5LFl75GWByoJ49xxAIXTlXj6UFPe&#10;DEDKRyxB9ufPGTvSnUJcVqKOXIx9fWKn7TsFBtCGQ7S2vULJK7PNSVN45q7DAZgXzy+PSfk/2q3t&#10;w5eqH3hwQMAhEHy229elMQShWEz6kfR9KWoutLVzTUF6s0VvlljaKanmzDwQj1EKkhB9Pf2K+k59&#10;8DkNLbSFtLKwMgjOfUpB38wc0RcGqCAPLb9f6VT2+G67UrpqmOaSRqiUKyLcXXkpf0lI5GeBiAfY&#10;Yzj2AONXXFMXaAkiIH+UdMyQErE+e3WaWdSdj9flT6reV1mRY5/p0lhQxrzpY0kZB+INE6nOPso7&#10;ZOOOhRYM6iRJBzuSJ5QoEb+e/nQKuHNMADHkJ+B+vSh2rf8At28ziOguVrgqFBZ5YFwknFjkhCxY&#10;DP8At5qPnRPcOumEytKiPPcSOsR8dJNSl5CpmAfr651IlmuBRa221T1lJJ/DDU9bG8ZcH1BGBIVv&#10;xAryyMD0jS0hsEpWNKhnIIMcpGJG2Yz1qFYIgfOs5vSyWG/1Jt+7dnUtyo4o/MjqqmFJJImC+oMx&#10;QhDxIIPz39eQRrVsLi4tUarZ4oUcEAkA5xAnIn4f5aSUlCtQ36jB/rWg6E+Lnxd+DW4LTeEXrxZq&#10;W23CoWqn2buuzwz0dcFQKqlgRIihV4hoWyAgGcDjr6H2V7bX/AErK0LCSfEUmU6uaikiNRxJJST8&#10;607fjl9aABCgoee9df63ftH9p+IDo6v/AGkeETb+2+rvKOWS97Vv30dNXKrhmUR1CxNKJAMBWd2X&#10;ueYIALu2PGOyvauzV3ViG3tQ/jJGw/mK0oCjPLxAjIM8q01cVs79JSUhC+sxPr61aeGXwZdWPGl0&#10;ou3VDpxDQwVNuujUc+1NyVRp7gzCKOQzBWjHBD5gCsJCrkNhiBry/BPs54zxnh67jhj7LqkGNCVg&#10;LIHOMpzsNek74BqRwa6fbK49id8bj+9YPq/4bOr3Q+6y2/ctquO2KkyBkp6i2ssUx7+zHKyA/JUu&#10;NeXv7DinBnwxxezWg5ErxP8AtP4SB5Gsy4sX7c58J6RWFte8NyWpFpLlQisQDu9JVFRN3OCVcYGc&#10;H7d/kaqPWNo8SpCtJ8xt7j264quS4mAajV8VlmqhXU8N4tTVD4DQc4PM9QAxhmhb1f3/AMaY2p9K&#10;NBKFx1gx8gsYoQtaD4cT9elWNu3vvvaVGtG8RvdJDGycqulEc6ZIHcsOJXI9gwHc9vnVd2w4deL1&#10;A92o5wZSfYZn1HvRi4eQMiR51Znd2ydyhpbjcp6J0iAlidmi45+w5EHHYZBPY/rqqLK/tYCEhQ5H&#10;f9PziiK2nRMxU+e07BpqJq+3XJ5JUfC1dNVRxnBzxyx457j5J+RnVZD3EVuaFpgHkQT64zy9KsKb&#10;t0CefWR/Ss9W1m4dqzeXfYbhXQ1Llkir1h5J2xlJgkZIHyPWMfPsdabaLa8EtFKSOadXzTKh/wC3&#10;0qs4e7ABEz1/fH61o+jext2deOosHT2z0c1kiWikqrzuG5RRfT2y3wQtJPVT4HrjSMfhAyzELnLA&#10;63OBdnhxe+DKXUhPiUokqhCU+JSjnGkAnfOAM11uHLl/u0iOpOwAGSfavoO09Begu3dqW+i/7ANo&#10;yUd5pEmsc3VXq/Nt293+F/w1MNDSRCC3pKe8QnYkg92OdfV2eA9lme71NIGoSk3FwpDi0nZQSgwh&#10;J/l7yQRBk1qJt7YNgd2IVtrWUKV56QITPKa5P128Pu2dgW//AF5tXaG5bRQruBbHuvaW6buHumz7&#10;t5JkSnkMXOGppp4eTw1CcVkAIIyAdeN7X9lRwtg3dishCVFC0LSnWhf4gCoadSVDKFgZAPMZr3bK&#10;UJkJMAwQT4kmNj1BGx51xi6dMKqtg86knWSlWQs0ywvAQ3LAOVyp7HPuc4zj314xni6G1QsQrpIV&#10;+efy6TWcbYlOobVl6nb0W0KqCkgu1uopXwYJLzmMSZ/CysvBSc8u4HcYzrWTcqvUKUUKUBvozHWQ&#10;ZMbc6V3JG2D51fUr3lJwsVVQswUJ/DIdSv3UEduwHt2wdZqxblOQrr0+NSCsbRNXNJUVdpiF5rYH&#10;4eb/ABJRF5WG9grYIBB/D3GM6pLS28ruknMbTPnIwfXFNSFJEn8oq26adN9w+ILfEe1Ol3TWuvl4&#10;kxLFFaqUpLhcDzHZWCqg5DMjHiAQCe+tThfB+N8QfTZ2KS4tU+EeIAc5kYHWSADTGWl3TuhCdRrs&#10;HXH9lF0A6AdOLx1O8WHiGtFi35UWV57Bs+wWehq62aYKWCVD+V5ksbEcGb8A7nzG9j9ZX2XV2X4C&#10;v/GL0JeIPdsoUtXi/lnxQkTElIATvqO1bTtquwa7x9/SuMJGc+fUfLzrhHQzrZ4o/Czt/cu1PDR1&#10;uqrZZr/LTi6+XTCOUGPKxPDNNzWMtyZf4bR5BHZcZ15XhnbfiPC7ZxloloujxFOkkxPMALSQCciT&#10;5nFV7PiV0kFDQmdzEfkKxW9Lz1mmu7Q1m9bju24z3Bpa+5z1tD5c8LOsmKgvEWeQLmIMPUxyWGPb&#10;Cac4ZeKVcvp7vUOfeqXrggkHXsT4jJgYgzTHk2DWXR4+YB1T69K0s8m8dyJLTfUvQ04kZhRx1TAB&#10;MKOBUHGFxxwBg5Hwcaw0iytYVGo4zA3zmfOZzt86qvX7rqYYRoE8vr8qm2zb9poJHray3LU1LFTU&#10;BQOanljk7Dv7ccMSRjtntqu9cOugBKoTmOnoB8cQM1n6SpZUsyedT6KosjhYUrJlJBBRLhGWGcnI&#10;yfv7A/Lf2rOJuAZIH/aY+vPypzaEnCT86g1W42mr5Z7LenWePMUyv5kjMwHtyOPY4yoJAycY1ZRb&#10;aWgHkYORsBHp+RwfWuOoGUmqeuu9xr6lYL1s+3y1BcPPLDbyHGB7nkGZu+B2yfzGrrbLLaJadUBy&#10;BVj5QB1pSisnKaDL042NX163Cp2CGllZ3kehoIldGIxnPFXye/qyc5II0xHFOINtaEv4EDxKMH5l&#10;OOkY3FEkQYE1U27p/UUFwhl2hd9wWyQTNzejkmpGUNgZ/g4VxkEYIP8AXVxziSXGiLlDaxHPSrb/&#10;AHSR6gijRcXbP/LWc1LrqrrSkDDZ/XWutUwKJVJUW6GrhccgvrRwMEAg8ip9/wA9JbTwLVNzZJcG&#10;SIUpJHPBHnyBFNZu7tCZkR5gZqm3BvLxX11nrbdZ+vHCpC/wv3LHb/LYYAJaGePkO3b0yjBHxjv6&#10;bhtr2NBQt2xkDfX3s+ULSY+KDV9njLzY0hIAPT6JrmlF1B8Zk9bX2vfprOoFru9O9FX7du8IWHym&#10;ULzRy8pp88Thk5IOZByQuNt+z7EgIetCLRxshSXEGTIMwUwnXE5Bg4xzm+jjS3V+IlQHvHyrlPWX&#10;YPVnfm66He2z9j37YN226nm7avP+pI2oZqyNgVp1AXnRTNFyWMsACyAYHPI9ZwLiXB7O2Xa3T7d0&#10;29hxJbIWEEfiJmHEhUFUcjM4p1vxO2Dn/MAGZBlMeYJgGKZvTxz+J/dm0rTtbqru7bFVDbryZYOn&#10;73yKmqpTGcJO8rRpHDGOcoRBJzLEt5YVQTo2vYTs3bNldiVwpMd5oUoJBEkQCSonEkiAMTJr2C7+&#10;6veGIYddDjZjEjIG0kcveazN88flLQWuOhuOx6qnulQ/mJVUG64bgqR5GY5FPEeYFAGe3ufc5OjY&#10;+zdbrpWh4FsYhTSm89Qc4mso2vCXEEfdwD1Clj5Sa471avHTjrXvVd3pcprPTfRRoaCoq6VPbuwT&#10;EjBSS2cYHsc9869vwZjinArA2xSHFSfEAs+k+EE7byfhSddpZr0WzStM53J+J3/Sud2jZ1rvdvq3&#10;j3DSUtdBOfLp55lEbxD3YPnJOSMAA5GvSv3rtu6kd2VII3AMz6dOpMRTF3K2inwEg+VaGzbW2nt6&#10;c0l1bcUlTKsUtBPQW9WikZZWD5QOS6FeysCGDZPtrOfu726Tqb7sJEhQUoyJAjMYM5IyCKkpcf8A&#10;5d+v1NdH3f1O8O172Latuz2q6QS2KbmESsahllDzP5sa8KeXkzRGNzJKWZXBX1Ag68tZcI7T2/EX&#10;XtSSHR01gQkaSZWmAFSAlIAKYODiiZtrVC1qcSScYnGPYx+9cN3zHY6bclTBtncrXOgU4pqponQl&#10;D34kOqntnBOBkjOO+voNgbhy0Sp9vQvmJBz1wTv6mNqclKE4SIFEWC5X+lVa28UKtRwhYXqq3i5i&#10;UECNO+MDv298n376Elq2WdCFQo5hOJPM8/faKHUnpUpLXtma5UqwUczw/TRiaJ7jDC7zF+/ds8F7&#10;gexIwT+ek99dBpWogGTB0qIAjy3PPkDS5WE4V8vL6NSarYle9bUVuxvPkgoCJWlnqKfzIlHHBPBy&#10;OzMRkE57HA9gpHEWu6Sm7gFWIAVB36gbgcxjOTQKfanQszPtVtY9h792PVC/3fa8zxSLLH51vq4n&#10;ZZ1YDizozCI5x7YOMEapXHEeHcQb7lt0AiDCgoeEjcAgavy61UuHmHx3aFiRHwr6W6O3/ZXTy/z7&#10;rbqHQ29p5IIZbLeqhY3pJGco/GdSIWRSCRIiZAbBPp18s47bX/E7cW4YKo1ELQCQoASJSZUCf8pV&#10;E5G9VH+Hqu2S2XEpUPXP5++Yrm/jp3nct677sr0Vvhkqamj4Q1cdW0jzMJGjCk5xzRgSG9sMCCc6&#10;9P8AZ7Yt2HDngtRCQZIgADAM+hG43wQRTrHhSOHqku6wc4ER5Zzn51wy8dP9+WS5fu66WaZamR3Q&#10;KsquZGVQ7YKsQ3ZgexOc/fX0JniPD7hnvG1jSI5ERJgYIEVqhxk5Br608Il46hbf2SN2LQCS320w&#10;i50UlbLFFTpKpVZZjxfjnOcsPdRn8WvjPbZjhl1fi3KoWudJ0gklJkhORPtyPlWFesruQppuM8ya&#10;+krT1ase0oLJuzdG4ds02K4vR1H+oKSYpH5ZZI38sepSwX1Sd+HYH7fLn+B3F53rDCHFSmCNCxmY&#10;JAOxicJxOfVLHZLiJUhbq29BPJYJj0/esduTcWwdudGqHwvdA6qt3JuK8TxNuW40SeX9NRySmasq&#10;g5bEMTEuApfDMVxkqQPoHY/glzxvto3xrjiQzZNKSVFUQAmEpSdpIHOJxtkT6njfFLLgvAXbexOp&#10;5xJAPVcYCAJMTudhuTWZ6Rboum1+uO4rtue6bVt10HO32m10Thbi9PLwZZnqMNhOCKwCZI457D39&#10;L9r/ABi27a8UcvLNLi7dSgQsg93paBQkBBgyeZVEz128L2as08C4GyxnWE+Kc+I5V8CTX2TZt9bn&#10;6iUNshutqrJGtrO1UB5cjuf5kJVMyYPLBHx/bX5Xf4fZ8MccLagNcRuAOhycTianifEF3+hrfTNS&#10;rtR0d2ucY/d1ZSzRVBLGKFkVhyGGYYQgg57EH298Hspl1bLP4goEczPLlk/KPjWYtCdUAZ+vSpL1&#10;0lYJqRqcziKRlhSWFyrn/YRyI+cdsYwe3bSg2G4UDE7wRI89h+s4pal5jlV1tHpbS3CQ11JAtKkM&#10;TMyCFkOGJyuCucjv3B/89UL3i7jY0qOok9Z257/pVqzs1OKJTitjdLCltsFVcYqOOdwEizTRMXY4&#10;A9QQcgMnuQCOwOcdtYjVyXblKCYGTkiPacctvlWi60EslQz9fH63rm8tf9Y9Vb1EAWAKWE04PE49&#10;zlQfy9u+vTpbCQlec9B/WPOsvvAEmu2eBPctwbeV46WWXddFSV+6bfTSbSmVlIpr/QVP11tLBwAV&#10;eWKSA5wW8/Hzr6D2D4g6i+d4egFK3gC2TEd+0oONSTP4iNH/AF1asFlxxSAoAqjT5KSZT8xHnNU1&#10;0374VbF4prR1xs3QjfdV1HmvYqLZsmO9UL7fW7yIfL5ER/VmIShuNMcHmAhkCkDXpOG8b7MPIXdM&#10;2bn3nUFBkn+GHAsbY1lIWQru4mMSQDWgy8whDjjaSVb6cadXkd9+XtVv4ud20tV1FtXSWW8w3ifY&#10;1ua2Xq5RTo6Vl8mnkrLrL3HbNZLLH2x2i/LXkftEunjxRNiFz93TpUc+J1Sit1Q2/wDqLIHkkRWb&#10;euDvw2TOgQfNRMq+dcLutLs287hejuttngqg3FXSCLjJhv8AcVOPbGG/Qa8cyu+YtwttQKfU49p/&#10;KqhLRVBGattvbTuFOa262u71X0/lRyGmnlR1hlQkCRD2KZ/T57EEHVO6vG1aG3EDVJEgESDyPX4/&#10;I1YDay2VJnFT6Sfd/wBbP5d9TKKCoeuIyMDJIKkd/wDB/vqs4mx7tMo/9P8AWaBKnyowrPrUC8pW&#10;W1k+seKF5mX1h3dAf4gHE8AvHuvcf17d9WbcodB0yQPQHlvkmd8f2qFoUgQrf69KpTBaNwwSWyuq&#10;LVMGVgzxzYPFsYPAKQCD2yD+o99X9T1qoLQFD1H6z9cqTo1AjnWZvewrZa6x3o62lomzziZaBVRH&#10;Vg4bnGnIHOc8sYJHxrWt+IvONgKBVyPiMwQREEx8PzpGkoUZqKu4NubXr6m0Rb/q4Z35tFTwVqkM&#10;T+NRHIuAFJGAD3BB/LTjbXV20lwsAgRJIPsSQefXkfjTe90JMH6/atL0g8QV+6Q9UttdV9uJNUVe&#10;3r3T1jw1NOimZYyokiJCliJYjJGT9nI7YzrT4I45wXizV6gCW1BQAJg5kg5Ag7HyqWbxbKkPc0mf&#10;X+4xX011o3H042buaHYvVnonYOoOz6a2R1/SzdFxudwpKv8A05Ucqiko53pHUVcNOWkg4Pgp5TIG&#10;wca9X2m49Z8IvW2HLJFygJSq3WVKQe6VlCTChqCZ0wRIUFCQBFaTzrbawhxAWjdBkjwnIBjcDIzt&#10;FZfxr9bbDs/phtnpx1A3RRxbs3m9PvG92e3WlYBRUUdIKWy2qCnUsYooKQvL5Z/D9QrMckse7SXX&#10;HLzgzLDjIDrxS67BhLadOhhvlACJVp38YGTRvh19CWk+JaoWREACIQPIAZ95r40351ur4bvFtmn2&#10;rWW9KlHgqII7BPWSwsPTycxp5CLyIYZZl7MMnvjz3DuANqYL6nQsiCD3iUA+Qk6yYxgA7GKSuzZt&#10;kkvqBIOUpInzyfniri2782PWVNRF1Asc9RLb44lqLZQWIXCdI2VgvNOLYjYSOPVleMn4T209vh92&#10;1aJVZKACifEpfdpJETBkSoQNoMjcVzXEW2kBDCPD55PpnHlEfOqLcbbPvFhjqujnhtjzAqmkvO8q&#10;QUscqFQpwjKHAUIFMfEjiGIGfe9b2z4fIvuJb7oZOogzOSCRmZ1SDMTjZTl843/D1BI9BPyj86t9&#10;mb72jS3WDaXWbbVTdZZKU8k2oqRU9PHgEMJFcysvJTxaEAjj3XtqtfWV592L1ksNgHd2VFR6RASD&#10;ByFkgzg1RRcJK9bpKh5n+h5V3HZcvRatjWj2dt+qtrRFPp5ZoqiukPIchlJZCSQVYetVB+PbXzni&#10;b/GmUnvFhYMzGlAxjdKRvIOCY571rW7ls5+AQN4En5TXUdkNt2nWAbVpqyGJyxSO3lYadmOcoIiw&#10;AYkk8T+gIOvA8R+9rUfvBBI/zSVeuqJI8/ciK3bZTRIKJ9tvgTWyFZfIXMdEahGdy01JUUqykexH&#10;EenB7EgH37jucHWHotyPFB6EEj47+8eRxWgXHgSE/AgH4be3wzVDunYPSrcopf8AVVzgt1aZHkb/&#10;ANp1lIk4DYcMEbGPUuFL49gOw7aNpxLjFrq+7pK0wB+FCiOkSPIyQPnVVy04e5BWoJV6qAPXr+dT&#10;7bseey29qOgpVTi3Faq3sximQj+G4E4b4+xIyPb4NZ3iCLh3Wo+yokHmPDHPrmOfOjRZFlGlI9xs&#10;eh8U/t5U6e63bb4YT0JERkDJLBb+8bn8XPl6fgHkmM4Pp0KWGbnZWY2KtxyiM+xn1qFOOsYIx6bH&#10;nM49xHpUSrpqK/2uSW3tTW+WQh3qKZF8qU5ILGMlVY5GCPft7+2noU5bPALlQGIMyPKYJA6cqUoJ&#10;fQdEJ8xsfbHvWJ3htTeK0pp5q+jvNFgJVx8iw8tvSRJGcOg9+zh1ILAsBrfs7yxC5CS2rl6jODsf&#10;bSQYIBrLuGblA31D1/Mbj3n1rkd98GmyrjZ1odoUFLTUBqfqP9NXuYTWwPggNAnd6RmBb+LTvG4I&#10;B769nb9ur9p/XcqKlxHeIEOR0UdnAMeFwKB2oGw6kyhXtOKpafqV1X8OF0ig6i7kr71t2FIkpqHe&#10;BFQ9HGF4lqS+U8LPIPbC1cQLABfNGO99XCuDdqWSbJtLbxklTXhCjvDlstQAPmyuBvozi4i/b1hL&#10;oiPqQf2ro20PGf0orqqmodx1VTts1lV5Vuqt6SQw0da5XKpR3CmkakmPthS4fAPpznHmL3sLxhpC&#10;lsAPaRKgzqK0iclxpYDqfUJKfOtFu4CvDAV6nI+H610+p3pR3GNoLZeJLPXvDlZTSGUlcDj68YZc&#10;EEZOO2O2vJI4etoytHeIB2mPXHI9aNN60knulaVRsRPt9GqC8X65hlg3U1qp0MhRrgySlJvUDn0h&#10;nhbGTjuCAe/zrSYtmvxW+onfTiRjzgKHng09N3ZukJcSEKPMzBz1G37VfUd93Vtulhgvmwq25Wyp&#10;Q846crLIE4DDoQ/YZH83wD8++cu3srpRLT4QsdZAmdjj8q2BrZgOtlST79I2NXNo3tBdrfFXUFdW&#10;mMBYf3bXoy1EJI9PJXL4yB3OD3+QdUXbBTLhQtI5nUn8J6wQB/blFaCLpt1sKmU7eY/OoU8Vh3fV&#10;m0TVUkMr4+ooq60MSz+w8uoWNVJ7HsTkZHf41YSbiyb7wAEDYpWNvNBUTHmBmsl7h9nfylCgZ3Ch&#10;mfIwM/lUGp2PbZ65LJmuoREcS0s1PyZzn8YY9wuMHIJODn409N88lsveFU7EGPaBz8iBWC7wbU9o&#10;TKeoI59Z6eeaLdOkVIYTSz09XTIDyeRpTIPc9wSSG/6jOls8aXq1JIJ9I/tQucJU2qCCn5/3qlrN&#10;t2vaNEQZopoVBGFklZu3t+IAjIA9jjOfjV9Fy7eubQfb9J+Yn3qm+192TKiD8f2Fc43h082bv3cE&#10;W7LTPuKyXuFOUN3s9e1FM/6MG9Yx2weQYAAqQNepseJX3D7Y27gbcaO6FpCx8IwfSCCZBFUE3S0v&#10;hbaiI9qg1HUTxAbLqJY9ybct297bxYG6T0gtNePTlfMeEeXg/hyIjkkHsM4ejhnZviCQWHFWy8eE&#10;HvUecBXi841jpkxOgjiYUZfSPM5E1Hg8XHR2zXRLZuTYG8dpSSzcDcamyfUUsTdmHmzW15HRSGbD&#10;OijIOSCdNV2L42+yVsPsvgCdIXpUeXhS8EgkQJAUfIGnt3NqpJLJ364/KD8K3WxupO3uoMLVXSne&#10;9m3SYGHnU1iqknnp/sGQEPDnvnmhb9CAdef4hwu54avTxBlbE7FYKUn0OyuUaSB7UoXFw2QWhkdP&#10;r8wa1VNcrrQr/wAWaSgZkKtHXMkkqZ/myww4z2xjv9xrHU0y4fDKv9sgHyxkev51Zav1Ajv0geu/&#10;w5/ChVN9raVUugu3oLCSOoobbJxmBJHHAHpOcZw35Y0abdtZLenyhShjz88eXvV1DjK0akkSdowP&#10;ry59KPR7huNQHastMUEfpL3RIln5nPFlZUOUH/iA/F20pdu0gjSsk/5ZKfMZO/seVcEvqyU5POJH&#10;QyJ+pqtrturfqdpqWtp7tJDGfJenpYkqe/YkNkRMO3tjvjuTq01dfdlAKBbB3kqKfh+IfH2FUH7E&#10;vmMGP8oAPTbb5Vnp7TRyJHI1oulVOfTVGtqHopUHsOCjgJge2OPY/Ye2tRL7gJGtKRygBYPPJ8RS&#10;R55FUjZOiCjxj4Ee2P61dWS9iyBKKehq7ZAJQqNc6aKBZO5GFIZmJI+QoP8AnVB9j7wCsKCzH8pJ&#10;j1EAfEkUxAcaUEpBHlH18hV3ad5veUT/AE5VtVBVDM1fyipkYf7WfAY9z7ke3vrPfsAwT3w0/wC3&#10;KvcCSPnRodcBxnnnb47flVhV7ooKWpMdzoXiPFVeekClo89scueMe+QM4Hzqu3aOOJltU+RnPtH7&#10;VoByy1fxUwcbfDef3qVTQvFL+8bPB9OkpJWY3LmWJGcsmDyPt379vn4KVqBGhwyRy0x8Dy/f409N&#10;tahQLZjzJ/Sot425BdIqiaS/pA0qKayammTiVHYF4pQ0IGM9yoJ/IjOnMXSmikd3MbAg/JSYX7Am&#10;jdZvQ2Qh3HMY/IyPlmstW9J7jbppa4VlPPHgkU81tlgkk5AEkTCUxvnvjHFQCO2tZHGWnQEQQeoU&#10;FAR/p06hHuTXn7jhqUHU4M5nEST5zB8ulZaSrsdl3DT0V5Sqs8hUvDFfqGRVkCsORSVBwYLkH78T&#10;n21sd3cXFspbUODnoUCRO0pPiE/njelWvDSu6GkwBB8X6da69SX3cNqsgqoLjyhEePqKeCNx7++S&#10;f8H4+NeJXb2z1zpKc9CSPy/SvoIDrNqNfxrBXvqnuNKwU0t0px5srI9YlMpdT8BU5AHHtka9Gxwi&#10;0KNQScDaTHuYrxPEb11Lm4z9Yrndh6edNZHFJZlo6kU7M8fnV/mAkjOeDAFM/OPkD2x29Pc8U4qB&#10;qdkT0TG3mN68qFgmNU+9aJNv27acEUVRtK2RwMgkSUIyGJsH59WF/wBpBx3Osv7w7eklLqido3n8&#10;s9RvXKAb/EkfXx9q6D1A6EbMk6SQUNXuHqLseK/72tlHWNV0FU9PWwyxtI0SJRu0Lwu4VhUyRkI6&#10;qrdjnX6O7PdnLf8AwBDanHWwpSQQuYIKdgAYIJyFESDivStMsqYiSJI+sfnXJt4bNTo/vSq6eQ9c&#10;1vG3bXuK4UVqt1tvslU1u4SEMtXRsghinIOGby+LsH4sRnXi+29he2DX3VDqXWgpRSjVlJB/6VJP&#10;WMTPlWXdsCzTpSslAnG8evKptzkNPJVTRWy3SQuwY3CGnUlX449Uf4iD2K9j7dmx218rbGtKQVKB&#10;H8pJ28jt67elZilnUcCOv9Py/Oq6p3bBHWIK+kNBPTlZIq+kLCnqSTk5PpIbJ7o498EZ1aRZq0HQ&#10;dQOCk/iEfHHQg+sVCnMyeVXK9QqWnqRE1OKyeOBjJ+7oi80QwASwDcGH3ByCce5YZojhi1IkHSCf&#10;5jAPpiR5f0oxcAHIk+W/5wfOrCOwWPdAkeGalNPMqiMJGoDvgYBHZgSe4Oc9yBjGqxuLi0IBBkeu&#10;35eW0daNCEPHBFMm6a7voan901tXc66lALiKqkPmoMHPly/zjuRhwT3/ABHsNEniti4nvEBKVdRs&#10;f9yeR9MeVMctXyrSQT9cv61lN67EjsqU9TT7hnaLirGmuhKfTzDAwkoyV7Ed8gZwe41scP4iXypK&#10;mxPVOZHmnn6Rt0NULhju4IV8eRqop3u1EktLWW2QxwjDUs0sayMSxIwrYSQE5IbsT9znGrqwy4Qp&#10;KsnmAY+IyPMZ9opLeqdvjj+lNWq21u2f6e33W3iphA40dcDEynsO4fOMjGCCQCMDGpKLqyTK0q0n&#10;mnI+XQ7yPjU6m3R4SPQ/1qDcrLRxQCO92wuspf6ephU8g3cEFu4Jxj8QPbHf51YafUVS0qIiQf2x&#10;j0I9KV4QAFDekp6KssVJHPZpalqSOM/U4mcSdicLIpBWU+og5z2AIb2OpU4i4WQ6BqO2BHsd07SP&#10;PcVA1NglAkH6260GquHmGWSSepgJmfyZ6VWki5kZwoBZ48+5GGXRJbKYAAOBIMAx57A/EGu1jUZM&#10;dPrcVzndXSq2XmVay1blkt8koRpKenZGpaohgAWpmIQMM45xFXzntk69TZ8YdYRoW2FgTkzqT6LE&#10;mPJYI9qgqKhA+vrpUK2bF6nWv63btqrqpaF4ll8ukmarhbueXOhrPXGM5GYpARgYwQNPcv8AhD2h&#10;5wDXMZASfZ1vwn/rTHrNcnUozEx1GK0ezrvv7ZN5pNzdPN37isF0t7lluO0tx1C/TyEZcrDlZ4yQ&#10;cn0yrxIBI0pq+VbO94ggK5FSQlUcv4ifCYP+pBnMVct7y4tD/AWUx5yK751t8Z3iy8V/h4o+km8P&#10;EFWrQ2y+Q3GHcVtttLWzM6K6hKyN44p4kHmE4DcsjPIgDTr7txxq4aTw7ioFw1vocGhcgQCh1OoL&#10;MTlUzOa3U8Y++MJbuwYkHUmD8sbeVdQ8FXh/8L/XfoY2zvEB4lYrH1Sp7pUf+17dReTa6imLYg5R&#10;y5PMrjmWlyXzxYjGn8J4V9nfGGdCrh2zfUcd9pU3sMBQCRHSVIPKKuMWHC75Glp6VDrE/D9qqPFZ&#10;4LOtXhPhtW4k3labrYdwXH6e03iyXdpoqx/LeTh9O4yG4oxyCyYU+rONUe0f2fX/AGdaTc3Oh63V&#10;hLiIjORJwRInaR0NZl7w27sYJyCdx+1cGO5t+UVXUxUFZZp0E+amOSlZiPuSEcsMH5Hf3B15Jyx4&#10;cYCgsYwZ/cRWP3zoUQIxv9TQa3fu5Wh+num3aOsUJ3a3VPY9wD2mwT6fjIPuNc3w60C9TbhT/uHw&#10;/D5+tJU84BtP151W0e6tim687Ij2W4KvGooYKh6J5+Skkqk4KSD3xxYjIA1bXZ8Q7n+L/ERyUQFg&#10;QeZTkH1ANNacA8URH1tUk9QLzalEdj3qycjlrRcVNG8nY58skNTSNjj6fc9+/c4V/hjDxl1n/rT4&#10;wPXZwDfO1Gp9QT4Ve23y2rv3gm3/AFm+KjffRq4bYrYNwb26W3OjsVNW02I6+pgMVaaJHQGLjLDS&#10;zIPV35AfOvSdkuFpL99b2zoKnGFpTpPilKkOxBhUqCCnbeKvWDoeLjUeJaDHQxBj3AIrpnV/w99R&#10;fE51muXiQ6F2t9z7I3j5NdBW0O4YRBa0aCNWo6+GSbhS/ThPLOQqcUBUkE4v9quzfHu1XFnOJcLS&#10;Hm3SFBXgBbwPAskpKCj8PixpAIMVcuLZ+8uC+yNSFZ3GMbKBOIrUeIDqV0a2/wCH3ctzg3Na7xT1&#10;LbT2NBfKKFpILxc7NDNU1dRG4AaWOFJY6dZc4IYYPcau9ozdq7K3LKFd54bVgLChC1soUp1xM7hM&#10;pQFR4gQdjVi7uLRu1UrUCPAieRKMk+wxNfJv/wCFbt+wUU0VNTwIIQGWWOZKmCSPHvgetfSDlScj&#10;B18a/wDB1zcrSVE55QUqB/8Aac7Eb1kJ4ylpMIH6j96pNw9TrHvV1p6drSaeV1jNtrZhCjhhkMmF&#10;YjPfGCVPfuCMa0LbhL9gNStUjOoCTjkcj9x0iqzt0HjkiKZtnpMvW7dlPs/pPsevO4quq8ijpds1&#10;6ecZ8c+QMRAUgAsS3YKCW7KTrZ4Uzxq5u27Nsd8peyVJJkZkQrlEyZEbyK5CO/cAaBJ5AV9QR/s6&#10;elPhj2O/UD9pX4oTakrKV2g6fbaWKtuVe3/uy/GNg7gqAfLj4kn1S6+sMfZ7wPg1uH+PPhhZHhQ2&#10;fGMHmZxPLKR/mArZ/wAMatGi5xBzTOdKck/XkPevmfoj4iuoXSnqAs/R3dl82pW11sno6SttNcTD&#10;LStIhaCfzIx5b/gZDglWVuLDiSfnFpxLivZvvrzh7+knwqMALg5lMFQORmI5HciseyubhKyLckK2&#10;x0J+vSsn1Dp7tua/T3ndW45r9XVFQWuFFcqt56qozIQfNrAGOCCM+rPY9sjVVriNxcqU64TqVnvD&#10;nMDOlRkmes+sVZXbtNq13C5VzTPi9yMD4z5U2ybXp6agdKOge3wEMgiiJZSmAODsDhsjtk4yASCC&#10;SNIuLxa1grVrO8neeoG4+cbZio++uJQW2E6EnpufU/2qYtbbrS4SGKKBI4cGSoglQFM/DKCWHcff&#10;sDgnVYtuP5JJJPIg59Dt9YqulCjVnTXWirKJp2uMM54N5YjqSUOCeJyO65IIz84wR21VcZcQ5Gkj&#10;2z5+Rj+s1YCEkQTRv3jbHh822yxSvC7Rx1IkUmN+3Yjj3yTgY7ZGdL7p0KhcgHMZyPj9Ci7pKfEM&#10;9KHi63WbnfoI2lim8tgbdhgAwIHqKgjJxnIGiBZZEMnBE/ixt5SfbNR41YVU9haLfSySXCzVVKyM&#10;QCYE80kqSSCrMCBnB9We+DjGq/8AGeUNCwoepjfzA/Lzo4CJJGBVRdt328S/u6gt1bSzRxjBNHL6&#10;VbBPcnBXI9g3t99XGbJwo7xagoE9Ry/X2pS1yMU4UFx3BbIrrRCCtiBxPKCQI8fiJwQynsRg5Ocd&#10;jjXF1q3eLa5SeQ69OoPWek5qAgrTIqPFfGaNa+kWkqlplU1EPmCbKsVyMqqzJ2bIY/Ix+jDbeIoM&#10;pmYO209SUHbI6Zokud2ZKdUfXrWe3bdKu41EdVR0B4SSswCM/IEnuMyMuR+LJ9h29vbWjZMoaSUq&#10;VkDy/QHyikuIcUBIgVUSUu65rbK9meGPy4+JkvFGcRL6jlxGXAwAFyPfPf2wNRi5tmHgXJM8kHfb&#10;aQPXy5VzbbjitKK5lvHpl1bvN5a5J4gLVYWDlwKC3QzKsZPcHjgkE+6nuCSSNeos+L8GbZ0qsVOz&#10;/mUoGff8xviKcFG2dAGTz9a5x1B8AfUbe9zeuqfE7T1M1QzLNFUSzIvJcZyinAOSMrgY/rr0/Dft&#10;H4ZYMhCeGkAbEaTv5n8+dXU3n3U6VtpUZ6Z+JmsbVfsqt2xwEy77pqiqZiIwaZ4om7juXwxPv9h2&#10;+dbSPtgsScMEJ9QT8MVeRx26UYQgAetV9f8Asu9z20r9bvynJLIhWmpQoDMM+8kgPv29ifnGrSPt&#10;btHT4WDz3PT0T+1Se0NyPwNg+p/pWR3J+zv6oWWrZqW+0EtNhiCxYSDBwARgZz75HbWza/abwd9H&#10;iQoK9oprfaRZASpk6vI4qlu3gR68WuNqumobdPGI+avHcE9Q/LPz+nb7HWg19onZ14hKioHb8J+v&#10;rarp47atx3iSKxy9EuutsuirQ7MvCzxSZWWkVvSykYIZfY+x+/zrc/8AEHZ91qVPIg9Y5+RqyON8&#10;PQgOKcj1kUc+GfxBXNUuA6cXKc1CrJzLozty9iRy5A/ke+lHtZ2baJR94SIxzjHtFAOPcKWuO9k+&#10;h/OKjjw49bGuFTaV6fVrVFJSx1NTEHT+HHISEOeWCTg9hk9vbTj2o4AGkuF8aVEgb5I35cp32ph4&#10;xw0ICy5gmNjy9vnQofDt1unqhRw9NLrzIzhqfiB+pOAP66lXaXgCU6jcJj1oP8b4VH/NHz/atHR+&#10;DbrjV26W53G12+g8lS8kdwusaOFA9+xI+R2zk/A99Zq+2/Z9DobbUpU7FKSR+lVV9ouFowkk+g/e&#10;KJcuiVLsm1Cl3H4gLKiTQebJbrFS1tXIp+z4iRAfjJfGltcfXxB/UzYLwYClltI9vEo/+mlp40i6&#10;ILLBV5kpHzM/KsbPe63atwNVtHfNdI55Azp5kUjAkZOO4XOBkZPsNbqWW7xvTcspA6YI/r5YFX2Q&#10;p9JDrIT8CP3+QqqrJ92bur2nrJq+41EgyzuXmcgfJPckD76uNps7JrSkJQkegFXdVswmSQPgK0u3&#10;PDX133aqS2LpXfJYncL5z2940BPsSzgDH56yrrtV2ds5Dt0gHpqBPwE1Td4zw1nCnB7Z/KutbD/Z&#10;7bkudMJd7XqqoKrP/wCKQUCyAH3ALFsH8/114viP2mWrS4tUBSepVHyisB3tUQ5/DalPmSD+WK6h&#10;0q8Fe7+mW5Jtz2DqFIsk1qqKGvoJNupLDUwTRFXjdZQFZSDkZzhlByca8pxnt5ZcWtAw9b4CkqSr&#10;vCClSTIIKZIPWIkE4zSU9oz3njYkb/iNaKv6BdT9mXml3bs+5UMa00h8i3XLaFNUUdTSSLgxSCJR&#10;yXkW/EGADe3uNZjfaPhF8wu3uUqOrdSXVJWlQ2I1HBiNiCY3qU9pbZDgPcED/fPyI/WqjrPsDq9v&#10;O4I15vO1bNs6Wkmlots7Nie0tQHymIkdEp+NS7PGy+VI74MigcQwOvUcM7X2jXAmuHNlxbjahqU4&#10;lCgsyBJUFBRIScLIBASYnNWk3vD7t1V2Ews4AUoHHT/SOeN6tPDtvHw/7R2LQX3c2760Vq4jMd7t&#10;xZrfIFCrA3mw4PEMoyMLgjjrzHaax7SXvEVtMNDTv4FRrEyVDSrmQd8zvWLeO8RW8ttI8M7JgyOR&#10;mc/pXfLJ4oOltznSCx9YNmOX4saikuESGUFMtkM2ARg4+MjXzm47JcXaBLto8InBSTGcbD41SKH2&#10;TC0Ef9JH5itpYOvttiaOnguG0q/yXIkCblgZypXtyCsR27EDOe3b21hXPZxwgqUl1M//AJtUe0ge&#10;/KmF15InT8qBUblS83OPyZbvCTII54aeriMPNgCGjIkAI7H35dz8aYm1LDRkIPMEgzA5Hwn9MDnV&#10;V0gjzrSWeLflYatLdvC/06PGHkhktrFlYDAYSLnA5YGR37E9vnMfPDUadbTZPXVjzEHyomVvGSlR&#10;6mJq/rbt1krbX9FNuKGZKmZ/JFTBKZlHLKgN5ZPccQSPkg/OsxtjgaHtYbIgCYIjbONXLPtVtbl4&#10;6jSVnO0jPzFGtnT3qR9CVudwt0c70rERVFr5BsY7qZGHB1znBKk9+3bOlu8S4WXPAlREjIVHxgGQ&#10;euQOvKiRavwSr5j8p50eyQ7ptd+o7kKyNaunq43pqq2W+GPy5FYSRyK8bgq4K59vfvpjd6i2Iet1&#10;FKk+IEqVII9RyMRBxQDvded55Afpzrs+7t89BLb1Ppf2i1TuzbcO4pUFBYNjGgP19Jv54JhPXyAZ&#10;Bt6wMa9T+HzZFTOVxr7zbXdi3wt3tVbx3y0SWwoQHyQCsII2BHegkzrUE4ivQsutFC7tCgDGU9F9&#10;Y6c/Wvnm0bha4y/vKWOpmfnzlqRcSZDlmLOWUHnknl3Pv7nvr4ndtuKcUpapKpmRucdSDPWvLFwd&#10;4Qaa19Z5p5K611bxcjIZ+MrLGwHq4scHGcHAzkZ7aEW4CUhKgDtGM9JHx6ZpgWCmc0On3lZ6S4yf&#10;UVk6M9EX8wTuhJBGR3GSBjln798e40SrB9bI0gQD0B+unymmB5Gk5q5sW9rNNcIfq5aOWGSEcpGn&#10;hdZGzjBB+T2yfzAxqjc2D6WzpBBB2hQIFEy4gEA/pWj3JT7ao9rtLtmkittTTQlKWCGKLy27MgVQ&#10;qhcZIIGP/TWZarul3kPkrSTJJJnkZMmfr3q6+i3CJ2I+v61zI3eHc8SXGx77n8urQhKR0RkhkVuM&#10;sZUZwySKRjt3Bx216vuFWhKHmBKeeZIiUmcYIP75rPdQtBIBmo0+37tEFqo7iKxpkblxpn4+k4wy&#10;KCufkfhJB7aYm4ZMpKdMeY59Cc/mKqqQtQ1A0Dd24LjXWWOguVQtG2BEj/Q8AxzxALYJUnOPj30y&#10;ytmm3ytsauf4p89uce9CpS1DIrNU0UduHl1LQ1FWycTFRySSyS8hgErgkHJ749j7++Nay1F0ymQn&#10;qYAEef15daGNLcV9KeGvxG+Hnd3TmzdOfFFuQ08nTrcgrdo22ipnqJNwwztzl22/EKF8yo8qZJO6&#10;xq9TnGvY8JVwO64YGuNJJTahTrZj8aN1NTnSlS4IJ6rAI1CvR8LZS/ZA3A8DfiHmD/L6Tke9c/6i&#10;1W8+qnVvcPUm7X282u/3+vNx3bXWqzpOtzR+QiSNnDCAIi8IkDemOML8g6+fcX7RPcauV3l6EOlZ&#10;OgKWUhs4kACJSMA4jaNoqpcXD908pRBSk8h9b/oKjb+6dbn39smp2Zt7fFzhMzCJmnnlocq7BQBK&#10;MrgBSrAcj3PfWNwzidnw7iKLl9lMDOAF7ZJ077mRMbVX+7rKQqZAOx2P6YqP4PZOnfT+5tt+3bsu&#10;Cw3SR+MrSlqupOWiaWSZuM7tyilRgPSpUcQvYHb7fC4uL93uUBTbaiEkxp0gyiEiWxKVJUDuQTJO&#10;asWbidYL3hMDCRAGNuvUYmumbk6T2amVoLPU1tFX3CpWUV/n1NcJwDyy4nccUZexwSRnKspBGvJN&#10;cbdt0yUpUlII0whEcsaAZIPtyUCCDVhyxacVBET0kz8YgfHyIqutnTzp7cLhHSdSNs3GW+UMRnir&#10;BbBM7xsc+ZFMkQE4AX2wGAJDL2B1Nxx/iyLYmycSGl4I1aRI5KSVHSTPWDjSdxUosrYLh4qnfHTr&#10;gZA5YnrW+tOxLm1HC+wBCKanmEVZG1Plh274ZAvksD75BAPcjXj7jiTRWReTqIkZ/QzqB9c9a1Gb&#10;Ra0SxsN/X1xH6Vznct16pbR6h1dNcLYKaiqkQefV03mR1x5gkMV9BYBT39JPcZLYOvUWrPB77hiV&#10;NqlSZwDBTjlOY8sgY5TWO69e27ygsRPXn+nXPP1rfbC6kXG++XbrZAkTrKVn+no50glUOSrxsc+U&#10;7Lg4LcSR215viPDG7eVrMiMSUlQxkEfzAHoJHOtS2vVOEJb98GOuDyJ9a2FZQx3iok8immW5lCyP&#10;SAR+eSRxaRl984PcAY74B76xUOFhA1Ed355jyAPTpn2rQWjvlTHi8sT0n9/zq3sG4Nw2uZaW52ua&#10;Boowywx1I9a4BDcGHqPuDx7jHsQc6pXNtavJ1NqBnnHP1G3vjzBq8xcPtqhaSIG0/od/bPqKXclN&#10;t29RSXK171ntUmPW3pkVRgZWQSEZXJBGe4PyM6i0N0woIcZCx7g+ojnyxvRPptngVpc0n4+xnl+V&#10;ZSXby0t1kqKPbkyz/wDvLwohemqXII/iIrllJwM5GfUME62BchbACnBHJHiCkjyJEEdIMYMxWWWI&#10;clKc81YIPqJn9avbXcq1ZUluVkSQ44gRclMZGRgPkkDv29sDOQfnPdZbzoXHrGfbb13q224oq8SZ&#10;9Jx77+nTNRrxZF3IrC22SN+BIn4VXFyy/BLDynbB7q+CcZBz7NYuPup8a/TGIP8A6gPMT5iKW7bh&#10;8+BPz6f+knyMeVYu+bP3FYo5qSG1fRrnkFelM8L5Pc4GWQ/fOff2Izrdtr61uCFFWr3gj8gaynrR&#10;1omUx8x+4rGS9Ddh1lnrbZTbdt9oius/mVj0ka+TUscsGaNUaCYA/Mikg4wdbo7QcRQ+hwuKcKBA&#10;mZTygEkLT/0mDzFJQ0oI3ifP8oxH1Nc6ufQLq70ega/9I+o8lZSUMmKe0bcSIM0JyCs9tqi1HJhj&#10;2MQp3b8Ifvr07XaTgnG191xG30qVutyd+qXkQ6JG+vvEjfTTS681BkKHxPTn+eaif/hp1lijebrG&#10;LjRrQKTeZ9pPVBqGEqpDV9nn5VVKMn/mQtUxqBkEA507/wACIuVAcN0q1fgDuiFGThq4TDS8fyrD&#10;Sjsc4oi6XDoSognEE4PlH5fIVrtmXWzXO2x9RPDxuemuVsrog0FXR3E1turW5Ek+WwC5D5DcQjqf&#10;cA6xb9l9l02XGWyhxJyCnQ4nHUEmI2kqSesVNvfX3DHNKCSByOR8wI+Vaq0dYJKx+W7NrU+3bpIj&#10;JV1Vrpo6uKokXsHLRZPFgBnPFlIIOex1kPcECBFu6XWxsFEoIB5QqMjykEZxXoWuM2FyQTCFnfG5&#10;9voVcU3Wy2WSWOx9Q6W5VKyLiKoi8urop8ZOVkJ5ISD2BJwRgnIGqKuAuXCS7ZFIjcGULHqNiB5b&#10;9Iq43d2rSQLmT05g+h3+t60NH1FvN7oVWg23DNbYsGSluylPPX7xln7MDkg8vcYP5Zq+GMW7krcI&#10;Weacx/ugbeUbZ9bjd+3cJ7tKJQOu/tJ396lfVWyf/haatuLVMn/Ots1TzIB7quS3pOAMZOM/OdJC&#10;HUjUpKdI2UBHqds58qTc2yHR/DJPkTVJeqmz2epP7yslRbGVwUkuzpJz/JSeRQ8cH27Z/XV5hD76&#10;PAsL/wBsj47A5xXnbtpttcKSUn/VB+HTFVW5du3a+Uojgp6d4R2aWjr2Z4zjKgj3IOR8frjVy0uW&#10;bZckmehSIPX6n0rIftFrMADHQ/D6+NZO4bd3bQ0bi4cadT+CKWleaSQY7dig4nufn7a2G7qyccGj&#10;PmCAB86ouW10hPiGPQ/tWQ3Dt6tpeNTddt+VwyEq0j4MCP5QgJyPuOxx7jW5bXCF+FtyZ5b+89fj&#10;VTStjOmKyO4emW373M9ZfdoU0gXHC81SNBVr7kBKlGSbOe2BKp7AHsBratuL3LCQll0j/QIUjlug&#10;hSPcoP51aavLtORPw+VSqfqz1z6XWKG9dKb7U9RKKmqVFz2ZfJo5ag0ykhxQ1SBXeYD/AN1N5hPE&#10;5Y9zpKuD9nuL3Ba4ggWiiDpeQCE6jt3qCSAgn+ZGkCcDYVq2nEUuK0rAg7g9ffrXeNj9VLPvzZ9N&#10;1A2VRBqCrgWYSWyv+oV8qDjlGzYdMlHjOCrAjPsT894hwd/h16qzuVeNJI8SdMZj+YDB3SrIIPqK&#10;tvJ7hIdaEDyM/OnSbv2NugJLX3mYAueU8qPzhJ9OGUkE++OxIPye+h+5cQsyQhA9BEHng5FNY4k4&#10;tACjjzozdIqS7qtxsdzqaaEyJUJVWQmKFpAeWZYivMAkDJIbP5fK/wDGlsHQ6kE5ELyY28Kpj8oq&#10;0EKuRKPCd5GB74nep085sNLI96epmgUDzKuelmkCFhglfSDxU+rPvjHcHANdKfvKwGoB6ApG3XO5&#10;GOnrvVsWjDQhwmTzgwPequkqenm6JeD9Spa6MorSUdZamUq4VRnkeLrjIIKkEEj51cWjidoJ+76T&#10;1CpxnlkHznf0oXGwEApc1A+X6jPwrx2vsunQ1NoiUPGp8mW6yyVkORnCq5yVwDg++AcHUfe+IE6X&#10;Dg76QEH3GJ+VYDrTJXgxAxqyPjHtzqHHfH22jPuAMkSopKUsstRTRersVULhQOwyVAz74PvYNuLo&#10;/wAHfO4CVHHWc+kn3qpLtuJXge5G/pHyq9t3VcSVLR2PbUFdyhJaqohBG/E/dh/Kx7e3bB7EjWa7&#10;wYhMvOFOdjqIn06j59RWg1fHQVJR7iAfj9elaTbW97BUV/7vltVt88/8+nnpopJSpUEj0sSxxj3B&#10;J7dgNZl3w+5Q1rClRyIJA38xj4itBp1oIJIEnlAmtZVXi1UdLzo6GeFT/wAyNU+k5kDJZcHi/ft3&#10;/MfpjJYecX4lA/8AqjyPMf2rabubNKNKv2/XNYiXbM9fVybkgtFyhjqnKBYahqYNgn0SI7GJ1Och&#10;sZPt8dt8XaW0BgrSSnqAr3BA1A9RON6rttMOKKgNM7cvaDj36VWNsTatisk8VjqottzNCVhFIQpG&#10;D/y2j9URwze4wDnsdWxxG8fuEl0F4Tmc+4OFZA8/MVsfeU/c9JyB6fQ+Ncz3Mu/aKujo5rdYbnTx&#10;uGhe5LJQzL2yxeVEaIt74BAyDgrnXqrNXDltlQUtCjvphY8oSSFR138jXzviRS46EqQBnHKs9RxW&#10;ypnnesudcs4UwCoIZGWJowwPLiGXsSAezYGMHB1prLoQkJSmN43yD0kg+fLnNePAz4iaz9RTbk2r&#10;UJTdON/V10nJeen2vdLg6SyAtkiPl6T7D8OAM9xkjWildpeIJvmEoGAXUpBAxzjPx3jBgVKQ5shR&#10;I6dKXop+0bqNlT1HTK53++7JltV8judVa7xM0CztDGVkgaVcHyOILNn0PgOSMDHvWme1fBLBlfDH&#10;UvslQVLZMnkAROx2KNwcQSJrQtrq7tQEp2mfLpHl++K3W+fE7t7rRfZr5W7hsdRILjNWq1ko6fzo&#10;op+4ikMcfKojTtwkZiSAcMTy15XtFe9oeNO67xkIyrTKQk77asHG0KkjmM0b/EVXJhQ+R98dRWa3&#10;Jtndl8ulPXbI3zU2WshdkaCOm+ooa8PglWicgoRxJBQ5HPB5Y74NtdWduypF0yHEnnOlaI6KG4zk&#10;KEY5TVAxJA38vr3q5rqzcW2fIO4J5GaWMxTVUEI4KcHkCFUFfuO7KQn4VPvQbRa3YV3IEDIBOfLc&#10;n9DJ3I26Vtga6xu79n7evlXQb6isss9ytuGtt3tdRJSzpE5PIfwyySoMBgjqcZ9LLjW7ZX1zboXa&#10;FYCF/iQoBSSRtvBSeWpJ/wBwM0CXVJTp3E9PqKj7Q3x1E2pfKqwbjtX71s5I8u/RlFnYEDK1CoCr&#10;MuB/E4gOGByCdMveH8LvLdLzKtDn+TOn1QTkA/5ZOkgiCKJDoiBnr9bVv6Hrb1ItVjhg2xzuNKyj&#10;yqSV18xIz/8ACZjiReI7qTkYPFuwGvOOcA4W8+e/8CuZExP+oDYzziOoqyi+ukoCUH4/p5VEufUi&#10;t3i4W50zxvHIFMctMS6OCeYYMe6nI9Ldj27g409nhbdkn+GZB6HEcoIGD5jzxSl3S3T4/r686pT+&#10;9a23NEWo5oaRPmE8xgE4MQHNMj9V9hg6uQyh0HIKvPH/AHbGPj5ikhJUnyHlVJvKxXDbognuLKKR&#10;Jgaavt8hWQRSOMhD7MBlQB375AXuCNGwfauSoI/FGUq2kDn05yfecZS42UGVDHKluvV6p2DFDLue&#10;6QJa6qfIq44z5BKAM6yZ9KkAM3YggA4HbUNcFTxEkMJJcSNpznAjmRsMyCdzUocUpJ0/Cpk8m/t1&#10;QG57LmjuMKMTV0QlJ8yMqWVkJGUbvnGSrdsN76QkcOs1aLoaDyMbHYg8iPgRmRQw67+En0qJa9p2&#10;qtpKd9z2+rt0oZQ8iE4SQAkAhWBTuMcgVOWA75GnPXjzbigwoLGfce4z1ggjHKiQziVYq7uO3tsS&#10;2s1Me5quMyfikDI4QkDKuSvE+nOfMCn27n5oN3N0HdJbBjlkfDMjO2kkelWC0yRIV9dP71BavqFC&#10;rcaaGujpsNFPAmJG75JClse4HeNgPjB9tWA0n+QlJO4O3xj/ANwPrQJWpBhQmnJujpvejHWXa2iW&#10;WJWKxyUTQtxKkc1bAIbHbJDf+kG04owSGlQD0Mj0IyI5xIog42rcfp9fOoAr9o7jkjnsvkPJSyc2&#10;FZMRMpBGAlTCThgOWOeM/OR7WS1eWoIdmFDkMZ6oVyONtvzYlKUmdh9bVKtlPVwVn+oqq11DRsjP&#10;5n0yLIikDkwaMcJB2zh8nt9++ntP6UdwlQj1JGNsHI9oH5VJRrGscvqcU/cW07DvKos123lX1lwj&#10;ttRPLbUF5qIYYPNi4/VU5WV0gm4niXUqQQeSkYxpW/EeIWrS2LVWlBiU6QoTOUqSQNSSQDEGcQat&#10;o4jcs6TrKgORJiOnOvp7wt+J3wc7Q6e2/oB4pvC3LdaCKsnnTfM4ja75llMgNRUKInn4cxGrB/8A&#10;lxoCGxk+w4Z2g4G7woWPFrBp1tMjUx4FiZkhJMz6LT/trUY4pwl093cMaZzO+fM4P51y/wAeVH4G&#10;+iz7c3V4X+r953VbNwy1Ud0tNRtqqqf3GIAkhM9VT058st5vFQ657Z54BOqPHOz/AGcuEpd4FdEk&#10;5LbighYnA0hwo1CQcCf+qaqX3C2FJ12R1g4I5jn7/nXNr/0839D01t3V669K9xx7PvcBmt+4K2yy&#10;va6sKxTkKkKY0zggcyrZwMe+sA9nOPWlsm5WyoIOygCP2nPSQRJBIrFetLptrvFIOk84xVDHcLPL&#10;Sr+5VWWGRTJJG1OJ4JQc/fsw7ZOMfl7ayC0+Fw7gjAM6VD9vn51XChGKm9LusF46M7ytO9+m20Hp&#10;7nt+9Q19tFmumFknifkCaeowhBKgFVcEhsYIzrStl3drft3qbiFoIUCtOxBBHiRmOspg5mmW7ymn&#10;ErbwoHFdY679B+ne8uvG1t89DdmvT2zrcou2yrZTSTUVXFVzTeXVWpgJQryU1WXjdcDEbRN3Bzr0&#10;faPhvEnb5C+GjWxcwWwAlaApRhSJ040Lwnygkia0Lm3Su6SphPhdyB5ndPTBx6VH8a1xtFJuTbPh&#10;s6Z7htF3290tt8lmie+xTKt+ujyebcLlBNAwVmlquMahgQYoY8YI71+0XELRDyeG2+rubcaQpopI&#10;1ky6opUCdJM6SDhKU7ig4gtkKTboUClsQPM7qPucD0FfLVjuED3kbFms24ZN0bjuUVPBaNjCKdqt&#10;5ZVWLgpOQ7Sy8VQgHBXlgHVhjhl9xN5oWYQtIgJLsg6jjTjfAGZ3mJIrJYZK1gTJUYjrX3t0/wD2&#10;M/hZ8Pmxqbef7TTqjRbet1bGtTSdPIry1VeKzieQjHkEBSGHEinjbIOGkGNe3a7OvcF08Q7QXoYi&#10;YQ0BqV6khRM89wNwpNent+Cs2KQ7fLCOiRkn68p9a4LPJS9BesNTv3wnUN32VtmnrmfZddUt9HUU&#10;FG5kT+M0YEiycGIJ4uSMg5+flNzx1pXGl3Ng+vWlaik6tTkcoIJSZGCNQGYqui0eTcKeYUUpnBOI&#10;HmevxqF1B3Ld77ueS+tuWr3bdp5VluN5vILh5ASJA0rN50q/hw5UEgk5HbGH96u+IrW/fqKVKn+Y&#10;qWZ2JmUg7yJIG0UdwmzZcCtZdVz5D3O5+VU0e1IFeWeKqrpIqp0MlqUzeSrBcAqpLLyye7AAkkk9&#10;zqPvZIAISCmfF4ZieZwY8swNtqrLXcOp0pEDoBH9/eruDb0dnCQulPGAnrKuVKlQAVUcSvuT2JGe&#10;2qCrkvEnJ/r1yD+1cbdLMBRqwpKFVtsbM9UkYKmSc+VNGoz3Ug59j7gD2PY6rLX/ABjEE9Mg+v8A&#10;c1yUqIB5VGmqay3Vaw2SBo3Ygp5LtExUMMsBxI9u3fBHsc9tO0odRLpkecEbes/n+dPTKVgDegVN&#10;uoTBi/Xd5BLLjnVRK3FmPIZIA5jv7N3JPc++jS64VfwURA5E8sdTHqMU4gDBM5qZKaGhXklqphzZ&#10;Vp6qJJGVmcEjn6WXHt3zgZH5aQkOLOVHEyDHLGMg+0TRtJCyUR78qYl5FNQGjm8qVkRhwZH4SSd1&#10;bj5igMCp7gdvntovu+p3UJE+kgbiYOIPPehfKGjpTuPhVBc/p5YWu009ZTxuSUcRIqqS3E8GKqw7&#10;kHHI/wDXWk1rB7sAE+p6TkSRtziqxQFeIyB9TT7bZnKrU/U1MMaMZYnpamRCp4scnmGBXOT2Ofyx&#10;jQuvidMAnYyAenSM+o96PTGfhUG83CioXSaOoppoqhW82SFCSrgAks0TRsQwXOCp7k4+2rFuy44C&#10;III2np5AhQxPXbfrS1E7p2qlr66W+OKg1RqEkiEdMfUcZGAcn1KQBjif93bV1tv7unTEEGTt/Yz1&#10;HTNc2lJ8SjNHt/75eNqSWWSnVUVlaZn4D2P4xGV7dxkkYx9tC593B1AT6RPwkH6601LblwMmEjrR&#10;rnPI1fHBAsaM05RpZJ4f4aAYB82JlJJYFg59QDYycdwbH8MlUnG0Kyf9qgeWCNjFdq7xwNtiBt9G&#10;m1e4Zfo6aaa4zwVPlAiKeZJCHzhlIkkb3AZhgnA4n3zrkWyQtQCQUzyBGNxskeQO3MdKa8W2Eyn8&#10;X5fXKpFt2xcLtSvUyTOkoYsGlikpubsGOPwyRnuFDdvbONKdu2mVhIEjyIVgR5pV1IzVFCFrJJNG&#10;WSq2pXCjeaAsQQqSeWY3yp9HuF5qCfUBnIXsO40Kg3dt6oPzkZ35mD0Pn5Uwr0+BP96gTQveKmVK&#10;OlWSblmemgVTMnLuGwcKwOAfT2wOx1YSoW6QomByJ2MfEgjz50ACydPOnW62xgPBFcKpJIZ/MDNT&#10;c/JfkMDKnzFHIgHK4x8ex1DrpkEpEERvEiPPwkxtnf3q428bYaUnI8qiX4w26lFNbFD1Rh407eYY&#10;2yCMqVyFb47D+UDtnTrbU4rU5hM55+mdx78/KqjrhUrJzWKraGsleSnqZIIYufFxPGsivntxK+Zg&#10;Ej5A7f2Ot5txtEFMk+WCPfTy9aouCM0yzzbWrqqokvAhgtNrhaauajKq7BXVRGVDsPNYuVGex9Zx&#10;6VyT4u22093JcWYTMxkEzMDwiATz26mLVnai4lSjCUiT/SqbpB05o7YGvtzt8EMtVXvW1amYL5Zf&#10;LLEqsc8I04KFHYY9vfV3jXFFvfwm1EhKQkY3jBUSOajJJ3NJfeDjnhEDYeg/U7muiXGh2JVOBbKD&#10;z8TYkE8ihiSueQ+/fj7e3fXmGnOIoEuKjHKfrrQHSRFV1q2fb65kpbrtZWhWWNmBDSo/YsVb0kMM&#10;DPxnIB1bdvXG0lTbuYPQHpjMj584rkpERFWF96Z9MKyjjFd04tjs0IeOnkaJo4iB3ARl7D8s+5z+&#10;eq1vxXizbh0XCt98yfUg71KtKRtWZt/QfpBV3WGU9KbfGHmEkYehTj5hBAJI/PJA9snWo72i42hk&#10;j70o4j8RmPr5UCFrnc/GtxQbN2Ja44duUlotkUcDJGzPQIB5Z9ZTIAA78SO49/z1gOX/ABB4l9S1&#10;EmT+I77T160elIGahXKinudWwoVXCksgocgDHLORy9iF9wPjTmlpZbGv/wBXt5dT1oCRvTaG07nD&#10;f8FX1OUXId4ElwvLOfjljHt7nudE4/aEeJIz5kZj5UJ1A4NXkEPUa4tJaIvqJJGjwCtNwwvcsvoU&#10;g+5OO/bONUFHhjcLMAes++T9GmFDqhArOXSwdT6WCoq5rrUFY3Akjq1Zge7fhLAe2MYz861mXeFr&#10;SkhA9RHlvE/lVbu3TM1F2zfbxTV4i3LBK8b45CNgrhh75UtxOce36YOju7dhbUsET8vjE/WaWCsL&#10;gitVdd29NqhJDabHUfXyQ8FqJDxlGPZeXFixHbGf6HtrHZsuKII7xY0A7cvWJAHnFO71sSAK5hcr&#10;dsTdVZLUXWxec8ikTU5so4yHBVmZ/LPcZz/T+o9ay9xGzbCW1wBsde3MY1Ckhxc6gSPerq3+Grw/&#10;bv2+9hm29SJBN5bgxUKB4nAAABGCpGMHt39tUXO1faWyug8HDIkZUYI/X41YbeWEyFnPmarNw+Gj&#10;w8bM3FQvDt+0PE8hSSE0jQgKwyzl4SP5QxAOASAdW7btX2mvbZYLiwRmZnbYQrzjI5Uxd3caIDhP&#10;150Wu2J0rtVxpajbF7vdneJAghtN5rEiDgdwvGYgjGCcgEg6FriPGHmlB9CHAea0IJjz8I5+oFCO&#10;IXDBgKmfIftWztOwr3d40/0r1/3nS18kLKpk3JVy07ckIysUrAZB7jvjPwdYL/EbZkn7xYsqQCP/&#10;AKaArB5qSNvaYpwvbl0gGCfQUy77I6u09kU0fiE3jE4zxutnuMMpBCgFWXByewbDe2T+WpZ4hwVd&#10;wdVgyR/lWlQ+Bx6Y3o1XDqQCUg+ef0IrM3Kzb/ulzMEXiq3zBMSQ9uraemZuXEnkjEBS+SDxLAHO&#10;O2dazL/DWWpVwxkj/MkqGJ2IyY84xvSPvTe60fNX9a+m/Cj+yg6c9evDlZ/GZ1s/aNVezqCDfL0N&#10;mrNy2CGFWqYX4vFIyzw93KzqI/cAHPcEa+ncI7OWV3wFdzdFq1bcCkFIBWIjwkKWqJ2UIBmJBzj0&#10;VlY2r9kq4Kg2FSkznbzkc81a+Lnw59APDV0fh3t0X8ee1upl6iuMFGNp2Smp4J1icHzJ0kNRIVCY&#10;RijEBhkA8iAfJcY7Hdmre3L1vxBLqidtJJO/+UkdclPvVC7sLJhnUi5ST6ftP5VXeBXYHh08Qu3r&#10;9feu3jA210gutBeTTUdlvUdPJUXCERK31YkE6xlGLMgQZYcDyC5Ga3DOwnCOKWpcueIJbiAAUk+f&#10;8xRttic+UUFnZ2j6CV3KUEHaP3irLxdeErwgdE+ht96u9KvH/tnqPue2eVLati2OWmpZrmzTJHIs&#10;btPIEIUlyWHH0EEgkHWxddjuCWdsSzxVtUQP+WVHP+xZONximXPDLBpsqRdgnpE/kSflXO/2enQ3&#10;pF4oq2/03iL650PRmC0ClkslHe6+kuCXqSUszyQsjLHH5JjVWXkxYyg9uGdU7Ps7wW9199xNtsjE&#10;ltaTGQR41J9fLpBqvY2li6SHLgCOoI/OK734ifBj4R+knQfcu8elv7QXa+7dw2a1S1dl2oZkp3u9&#10;QqEx0kbxTsYnckBX4NxOM9skC/2K7MtIU/8A4y2qBslsEn2C1E+Y26xWg9acNbaUpN0kxyAk+0Hn&#10;XzV4H+j8niW6k3jbniN6zbW6LWunt31dBdqm8VdabnVl1QpjlTxA8MszO3JsABWHJtdwvgfZK+UW&#10;3OIaNI3W0gCJ2BKjHUAH+lK2RaXThQt8oEblIg+ni38uld86j/s4ehdj2beNz7K/bD9N2r6Ojlnh&#10;pG27JN9TIqckjHC6GRS2AuVDHuMAntrec7LfZ6y0pS78OFIJAGgEwDjAM58ifWr7lhwtCFKF3Jic&#10;Rv8AP8q+YPCv0T3V156wRbB8R3j1tnTawLaZqqbcM1hilhaVQONMRNKyAuHch3YDERAyxA1icDse&#10;x/ELruiylkEGFLUTkRtp0QfcfocqzTa3Lul1WgQckk+2NNfR9Z+yZ8Dc1BUx3H9u2tdSCCWSagoa&#10;agokqE8s+l2pHEje2fSeX2yff2C+z/ZZoa2rq1SsbFSFLIIPILfI8oitlNjwdBnv2z6yfPms7+lf&#10;M3hA8Gl/8T2+dteGjw/9ZItsX2nuDXzZ163HVOBFUUxeV4fOjTzpo541kThJGWQMxK+kq3meE2a+&#10;0XaRxm6DZS8hba8EJUNOIRkBaTChpIBA36X+GX9vfNLtFAJXmMCD6em8fpX0fsm52i6ve7XXrHt6&#10;4WS8y2DeO0KyFHqduXSmZ0anllJwUwfRMAFdODjIcY+AdrOz3GOyvGVcOvmypxEqSsEhLqD/ADJH&#10;tJTJIMjlVBbH3clDnhnEdN4M9DmDHLIraJt6wT2SW1w0zVlE8DmeF5mqEpCcK5VCVBTGHIU8h3Kn&#10;514w3Nyi4DijpWCIMBJVzEnJB5ZEHAIqylhos6UiU5nmB1xiRzwZ6Gvl2Pp/c+nfW/cNtuNNXQWo&#10;1ce46SWnqJaeSlpaifyrnHBJEXYqtRHHWBAx9NQ2OPI6+uK4i3xPs9buogrgsmQFBS0JCmSoKgSU&#10;KLRJAykTMCsxSVa0hWCkweXPec8o2PLzr632pV7Y3La6SxXO4LVy+T59LVUc88uEkHdgZHbI5ZA7&#10;BR7Y76+RcSeuWpcQnTmFAhIyPIAZjfM85rbte4dAbWZO4Ik7+p/pVbc1u1tB2xJuyqSqaMjzRSFO&#10;RGcOYx2BGQG+CME9mGuZLDv8cNAp6TO/KenTnvzFA7rR4NRHy+X5/wBarrLvC1bS3AlDdbhc3rmi&#10;ZIK2VmMdQFJJVwmOfEjHchge4Pq72n7F69tiptKdE5AiRPMTtPlg7RikM3CbV3xEz1/tvHxFWk27&#10;LBeDSx7y25SW4VMwjguqI0tOZSc+U7kB4CcZWRwFOcMQRhqabO5Y1G2cK9IkpwFR1A2V0KQSekja&#10;wXWbn/moCfPl6GcjyJxnNVN0ulx2ZXS2+83pxSUzNJHNRskclGIwOXKNh6o2Hvx5Y5Z9sMttlpq+&#10;bC2keI4gyQqdoI2UOUxt1wahK2FFClbdOUeXTrv+o0m3dx7UEZF63KtxttUE8mL6cyiMFy3OOUHD&#10;dwDx45Bx7++su6tbuf4TehaZkzE4iCmMeswR0rQYdYSYcXqSeUTHOQZj5T61E3kLpYpqS47Ks/7y&#10;txYxVUVVcPJlh+UkQNnkAAcjIOM4+NPse5uErRdL0L3BCZB6gxsfl1pd2O5AU0JT5mD5H69qNtfd&#10;N63BR089mtjV0csZNWkNQOIU59XIxjmowQGQn4yDnOgurRi2cUHVaSNpHP0kweZCh1jpUMPXDoBS&#10;mRzz/TI8wfWpc67nonS5Q276mOWoB8t6tvJA4sp4mKIs2RjMcmVP/dPbSEG0cBQVQQOgncHOpUDO&#10;ykwfWnoU62rVEg+ePkJ9QaTY8u0IIqmy22nl+s5M7WyOnnpnin5dnjknUMFOMdiUIHtg41PEEXqi&#10;l1wjTtqJSoERsQkkSN/8w9atMBgApSMnlkGeRBOf0pIq+5x36Vb9tx6G49kiMRk5yn37tx4MOIGG&#10;BI9x+RlTbH3YBlzUjnMQPaZBncf3qsS4l7xphXLfP6VZ0Me5fKWmr2geCD3jrHmSpiyMqy8iUyB8&#10;oSuR9/ao4bQKlEyemkpPUGIPsc1ZSh4gaogcjMj05Y8sVl909NbzSxNcI4qiKWbKi821IPNnAHNU&#10;eMARyknljPlnP83fWrZ8VYWrQSCB/IrVA5Eg5UmMbahHLFU3bN1GTsTuIz6gYJ9Y9ao6TbO4LdTS&#10;3SnS43WWFcymor5IiAc4wjDzImBHdWBGPuMa0F3ds6oNq0oB2hIPzHhUOhGfSqXcPtjVBMb5P9x6&#10;GqvenTnbPVyanmltgtV/ijeK07up6RY6ugJUDIDMA4PwcFCPgHvq7YcUueChQCtbJgqaJJSr1gYP&#10;XOoHqMVOlD5AAg9fo/A186bn8OPX3pRu64b/ALFX221bnqrozQVNnpPKsm8soGMd2o4pCtJUswbh&#10;VpxJZvnsNfTrXtR2c4zZN2byVLYSnIWZet8xNu4pILjYEamlSAByoHluCUvpkbA4ke/74PrmtBsb&#10;qlY+plVNtO82up2tuijgR7zsu9wqLnTBgct+HjVQEZKzxnOM5AI1mcQ4PccJQLhpQft1E6HkH+Gq&#10;OW8trH8yFc9iRWS/aKSd58x9efrW223tKxW+jeK2Q2WIyNyqLdXqJIpm5HEiyEqfc5yACD2yQTrB&#10;ur64cclwrMbKTgjGxEH06EdK07Z4tpjCh0P6H6itBbbPWI0c1GJxNGf4tLWVhWJSV94S2Q+MdsjJ&#10;79yM6zXH0GQqIOxAzj/NGR8Y9K0EtqdOq3UZG4nb06x8akw722vZLstFX7NjmrhIyMUaVZGHIZBY&#10;L5Z75xn0juARpSrC7uGdSHiE46EbdJ1D2zzINWmb5KHkhxOeec78+RzW3s24aiqgRV6eyUtupYCz&#10;zXGrjaIoPwtzYmSPsewIIxnB1gXFsEKJ+8alqOyQQZ5iBCT7Qeor0CXba8QCtA0jr+c7imjbNquz&#10;tRWDfEDzu7edA1OHMRIbCiVVBYdv5z8dz31P3p5kBTzJA5GYnbOknHsPSst3ghdJ7hzPQ/lO596p&#10;d3bX3FYIxaBumpgg7AmJsyoC2RxLKxHqzg57Zxg6vWV7a3P8TugT57GPQjluOflWLd295aOd2VR9&#10;fXOs9LtFL5cDcK41svGEJNcbi4acYAIPFXwqjucEYwSAAO2tRN6bdrQmBnCU/h+JGSdsHpJqgtjv&#10;yVKBxzO/wmsxvLpLVW6Jqu2bes14hmdXkljNQxfIPF/KyVH5MFHc++tWx40h1QS44tsjYeHHUat/&#10;UEn0qu9bPNNyBqA5ifbFZGawvbqR5G22JaaRgtZT0dRnk4bJ5KuSMYGQO4IyCDrbTcJdWB3kKGxI&#10;5RyJx8dxg1QbUpJSrTVbHZ790132/UTo1aZY6u5zh71tSVoqah3MCSzPEwXNPWrzJ5EgMB3BRgdW&#10;u+t+K8OFlxRQKUCEOiVLZ5AKEwtoxtuORCgRXorS4RcKDZxIgH9D7cz711zpP1N2B1rsVTuvZ3nW&#10;652+sFHeKSstqrV2yoIP8GZCxEbHAPJSVkHfuDrxfGeFcS4BcJt7mFtqGpBCiULSP5kmASPIwUnH&#10;KrYbUhJJTEHp9f15irisoLvZNwc16ihqzyeclpFzMHNScMVjYgd++Vzx75AGMGk2ti5to+7wmY1a&#10;dUdJIBOOsTyzyuIQ+0nWFAjoD+h+fL9dXtOr6aX1xB9ItPdYVbzXiZZO3t5at53NWHbCH8sDGsW9&#10;RxW3Eky2YiZHuRpgjqR7ma2rdq1fQA2YMev6z6CpN26Z2ncFH+8LDb6sOsmWatHky0//AOjDd1LA&#10;n2x7jsSNLZ4q9aq0OqEeWQfWN486orslIy3P7fGs1QbUueyJfp6W419cscvmQ0VdfXlEYySexUsV&#10;yT2wRn39l1quXjN+JWlKZEFSUAT8wJx1HzNUbhSQsBZkDl86iR796f01Sbru3bNXZahnaOmuEvIw&#10;8T3GXQGRcnBwVGBg+/YOVw7iTiO7tnQ4ncpG8+h8J6TPlWehVl3uqSOQnaPPnTKui2Rua4ir2/uj&#10;bV2q4nUy09NRLGyrnP8AEkjyyt39PMDOfz7Ehy+tGtD7TiEnYlRPwBwR10zHtXOOMIMSCf8ASI+P&#10;0KdNu6j25D+7L7dorZwYkwmdIkclu5Eowhz7+r3+wxoRZOXSu8aQVzzgkj1T+L4bdc0hVyY7tKoz&#10;6fPb41Z2eqqLLA19nrq2lZRmGWEtJO+cN3RSVb+gHY/lqq8hL6wyEpV1BgJHLcwR8d6Nl9LMGDM/&#10;WNqdfOs93FVDQWmyNcpp4QsFPX1gUzBR+Lh5nqdu5wBnsAQMnUW3ArcIK3F6ADkpG0+enAHmY9a1&#10;RxJ10Q2NXkfIcs0eK/JeLUanen1W16tocGkhrODJHgE5ZlMZbGe/sM++QDpZt+4f02sPJnciRPoD&#10;qjy/SrjT76vxgo9+XvWe3DV00dwet231L25WQToC9L5RlqyQfxl2fDD39QwB+pGtK2QothL9u4kj&#10;nMJ9IAkenP0pZdQtRAWhc8xk/nXGK27zXFlnq6M1MbcVjlgYYwSfS3EhWXL+lTnsPSwPt7pDCGxC&#10;TpPQ/mJEg4yfiDz+VrV4gYmtFsV+lF4u6W3qjabrc7ZJBKUt1lqFpqwyK3pkjllbGBjuCCO4w+Rq&#10;7wl2wsb0u36VFsD+UjcjEiNvgeqYq4wu2ad/iyQenKr66bc/Z77hpHt25elvUWujiCLJ9ffKQyU5&#10;x2BJ9Sk8exBwxXAJxr2rXG+yVssOMMupJk+EiD+h3zzE5AmtVN9wtIgJUfPFZDbXhA/ZobSuEVy6&#10;fdKeo9LUvOWiphuqmK/xO5RG48ynsDGMsMd0Iznbu/tI7O3rRbvGnVJAgnw8tiRMA7+LAz+IGKe5&#10;xCwfOohRJAGI5fI+fPNRKK/7fp6mv23UwXKz29K2VbVb75URlzSmRhTmOoGY/MAUKw9mIOUX3Pyv&#10;irLDt8q4sBqbJJETqA3hadzg7jbko7ViPONLJKdhtU+s3Humks8lDta5093NOyGWlmZYK2EkccFW&#10;k4SDPfuy/OGGOOspFrZrfC7hJbmYI8SDz3CZBjyPmMzSw9LfhM/n6UCnur0080lpmrqGo4tzoamJ&#10;o3p5WJYLJCfdRxxlCB9uQ92FrUlIcCVJx4hBBAxIV1zsr3ilxpV0+VGjum3Jp5JbvSNRVE+BT3Km&#10;ZmidyT/CcfiU59sHPcejSyzdJA7s6kjdJiQOoOxx/wD9VyFATynny+vqKy+8bPJZ5obZHuqio62a&#10;qeWgiq7lJSwVrKwLhJo8qrqFKkkH8RLKM99ixeDyC4WipAACiEhRTIxKTBIO4E8hBoNKgMGPy/ap&#10;9Puq5UkcO2t7Wutjl4spqKipUsCG4hkqATG+VOcEg4CnCarLs2lan7VSSMYA8pgo/EM9PPKqmVAQ&#10;rNRqe83ygKpSVkVwKq0lD5aRxVcK8hngQzOvswIAPfBK5GNOUxbuZIKOStyk+uADyg4xiahLkYG1&#10;R7nXbr3pXpBcriqQwv5y1NFCRLJGc/8ANgcBG7g+pCTkElcnTGGrOwbJbTk4hRwDj8KxkY5GOgNc&#10;XC8fFUqqEu37TW2upnpKaasiLvU08JkpqzIK5aMj0k9gSCe/29tJQRdPIcAJCTsTCk88Hn5TGOtQ&#10;lKQCPqKq6EDawpW25uRbakigCkqVk+jmUtjCtgtCO4GDkLgElfbVtz/zmrv29ccxGsGOY2V64J6H&#10;elZC5SY+vr961y19vvlG9Lu+F7Nc4oY44aipZnpapTnHlzrlWHb5we/cHvjF7t1hYVbHvGySSBAU&#10;k+aTBG/KR0Iq2fGmVmD+dVlrjr1aRaK8K6xsyP8ATTu8bIQGDnAyvx2AYZ9l1beU2oDWiJzkAGdo&#10;8/XHmaWhW4CvWjUl3tsKwUsNtpEWQjzpe/BXP4uXHAYeke4DDI9sdgWw6olRUTGw5xyiZjfrBo0q&#10;M6cVT74oYL7t6pt9VY4pmIISSiZnmR+PZ1UuG+34eR7aucOcVb3SVpWR6wBHQmI+MCpDhCvENq4v&#10;4ZehvU7Y2+rvdhvKpdpZW4QOiSBQR35g5ZVAPLKgkdu2Ne87V9oOE8Q4c033IwN8j4ciTtBj1rRu&#10;rpq5QAgQRXfqzqZuLZu344bnY/3elSGQ1tsbz4JHYkljgYZgT2IUtg+3bv4wcLtHT/CXrIjCvCoQ&#10;PyPrFVe/caBBETzFUtoNBuGYXa1zSzUkE3KqqLPMvKMkF1d4jkfi+4DfkBp6XX7IFpwZIwFg+hg+&#10;nmR50kDUdVWEm3LstM5s24pZVaQMxjVs4BL5MfcFvnOMEjAx21XfvbYOgqRBj+m/Ty3+dT3aimAc&#10;Vg+pnT6p3vcortSQBrjbvMWjvFO0gmt8hx/ETDDuDyHHkM5x7DWrwriSbFotrPgXEoMQsdDg74zH&#10;nSkOXDS9Tayk846VuPD9+1O/bJeCu+Pt6w9VdtdaNlQ0jCo2Nva3wwSLHy9SQrFxnj/EwyGeI8gS&#10;pAGvr3Zztr2csuEt2aEKt0AwAZdbgzjUTgf6ZBHIb16217Ss6NLySOX+YR8j7ZqZ4r/2gfS7rhvb&#10;au7tlfsyqfpPXT+b/rmppd2Q0cFXKZqcLJAIlSBiENQ2Sodjx5H2OvOdrGOB9o2g7w95DbiAZCEF&#10;YWSCRKdIKIIGRvqO+nNa5e4RxBQ0AJV5SJ+Qj3613vbv7K/xJdVvDvtrxMdJtuWPetu3BZIrjUbb&#10;sm4ES7UKyIsgglSUiKWeMHiypP3YFQCMHWS19nnGbiwTccPuG3uoQZ0nMjIEehTqSdwYpDnZ27DQ&#10;cbhQPTf5xVX068TfU3wo9P8Ac/RO9bArrFfUaWr2/V7psE1Lcdo10tM1LU1tKrjtJLTMyFgePOJZ&#10;Bkrk5dvxbtF2WbXw99gaiSUFRIU2VSlRTgHxJxn/AEqGRFAyu5smVtRBEkEggpMQSMcx+9dN2n+y&#10;g6N7f2tbOrf7SfrpY9rbUmihuFl2gK2NrpWqFzGS6sQpKvxKRrL+I5ZTr0fCOyCOz9iniXG7n7uF&#10;D8DfiWoGCQBpPSfCCRz01ct+zaEnvbhelHIDePM7D2mvnDxKbb8LcHXO8br8KlDfto7Nlaka32Sg&#10;rI0mnqEISSrkqSskyliiOqCXsM919h4/jXHbS64kFcIYKG0YSp0rUoQJ8KdcCTO8kHPkF3Fjwplw&#10;rSrSMQAZIjn0GaHF1Tvf75k3BS08xr6iGRK/cV2uUlyulWvbg8tRNzdiA2O7MCM9s415HiwvONvF&#10;7idwp5ZIMHCQeYAnbHkRQ/4jDhWwjxf5leI/sPyqqrKC43+vF9qaynr5eXCV6uoHneUFHfLcmGO/&#10;5fp30pDjVs33KQUjlAxM+UDNIecfuvG4ZNSqSyisqTiWOmiUN50M8qclbCcUDP2ZG49zn7d9JXcd&#10;0nqeRAPnJgZBE4/KgSltJINXdBYb89KzVqU0UUgCioqTHIsvce7IeY+AP6D7HVBy4twrwySOQkEe&#10;xEetMm5dM7T6fpT7gKVJmmpkaWriBLpDOWZWB7oUYjLdmwT7j+h1zesphWEnqPnI5bT51JbCFZyf&#10;KnvT0tVX1MRrI4QysrRfUR4DA5A9ZyuFH8wPt3z76AKUhsGJ9j+m+eh+FObZClkHn9c6htGtuE0M&#10;dNWxVFRETSTVdEgjP4jw8yP0vnHyM49vtp4PewSQUjcAmeWYOR7YnemKLTTZGnPX6/aq+TdFxp6i&#10;WmoLwsBQ+XV07Qo8h4qG/CJBkA8QMqThvkasizZWkKWieYMkDJjfSd88+XI1WU7GAYHP6mqPcO8d&#10;xUlXTCkqUEc2Vm50kkcTkcu7cCykBSGzjv6vfuNaFtY2y0KKhkbZBI22mDvjfGPWkd8pTgCAPeku&#10;O4amuX6a/bbovPK+UlTROyhcNjkQECr8DJA7H3wRqWrVts6mXDG8Kz7byfbnVwIXMuAFXl+uKNDf&#10;KW129opaaognIYkmeKPlk8T6X5D5ZewI7j3+AXbrdekEEehPnuI8jv8A1N11DSNJqFXXBqmRZDZi&#10;I5Wx5xgiEgJX0FpISob+UHPwhHfPd7bQCSNeRykxvnCgY5kevKKrKWlTkxCapWWoeqeor4J6dcKP&#10;Op8svMhgCy8CcewH5jBxjIvnTpCUkHyPTGxn65dKpOFZWQNqkDbjpTw1dLX1ZkRizzUcUPlzr7BZ&#10;IpUQ5AyQVPuTg+x0r72NakqSI6EqkeYUkqHlnlVnuVIRqWKClPdKBjSCwMtM4d4ayKgkUkO3JQfL&#10;dRgEdhjJIIHvnTNTLg1a/FgEFQ5CDuD+frTNbjyNJEIH1/aoVVcCA1ut8YwlQyL9Izo6OCeIKYzg&#10;8gBxyM5H56ehkEd4vmJzBEc8+3P+lJU+21hE1Jte6KmSmjjuO16yWkUvyqmp3miZuyELyRhhhk8T&#10;jOcAj4U/aICiUOAKxiQD1zBBx15dKhtSnRkVa0nUbbVDbmqV6fvTLFwmwsUbeSQ49JjYYB9yxB7c&#10;vzwKbnDLlx0JL8zI3OcbyD8Ose9St5tOAn9agyb0tNU5Z7BVRP58a04NJGHjcKF8o5bJBwpBHckd&#10;z76sJsXkJ/5gIgzkwRMztyz9RSw4kY0561OsVXHuapnoqSGo8xG8hoKy0pIitxYhUKNyX0++Mgg5&#10;xqvcJNqlKlEQcyFEHcZMiDnbbNMbVCds067WpKypgFJaEcxlTGgqJEbHupVm74BHsT398dhqGXyh&#10;CtS9/IH1kDEnrHlOTSiTrnnVJW1W5YZqemk+pjrXIZDHTiZvL7ZfkWXv2ODkgniMY1faTaKSpQgp&#10;HnGekQf0gTSiVHFUe8L7PtuKd6uKoLojpQU8ccwnnZu3AZATOfYj8Oc5wDrRsbdF2oBJEGCoymBH&#10;Pmfbnt0pQ1rcCRWTv+zrTZN0QMlGkTw0yTX+aCbKVNwlLExkk5ZEjSHAJPqDHtyOti3v3n7RUmQS&#10;Q2CMhtMZ8ipRVO2I3irfECi2aDCPLUfPpWmoLtbqmgWhpZZpliCxxrMwHN/n1EHufbuRkZ76yXGX&#10;EOa1ACc45D0+oxWUFmasa23gU6+WkC1ayEBSoJ7nu2V9/wAJP9hjVRDsrzOn66+v9aekRtVrR0Mt&#10;NC8SLS06HDA1E8sbR5wQM49wMH+p7jVRxYUoEyfQAg/3o9WaubBt6ov1fFK9VTQOGBYRqxXI9QI/&#10;PAJz2xy+fbVG5uk27REEj29P6e1Tuqtmuy6OqJia5zfXSU7MVo4+LR5AVnAJBHY9uxHIH4B1iG/W&#10;nOkaAeexjIH784jyqyllMSd6gSbaobbT1MFRQ3D0RDzKmeEMCygnmQxxyZ8e47nH37PF046pKkqT&#10;vsD15YGwFCpMAyDWatdLt+vudQk0dWkEQZZTRKFZvzIz7ZJ9hg9+wzrVfXctNJIgk7av7fXU1XTH&#10;PathaNj7WpY4YqRao1tYXIEkYRlTA5svbBwCF+2XB+dYj1/dqWVKjQmOcieQP5+gq23bogRNbePp&#10;za79t2Ojs9yrKSeNCpp56kqD37h8Ht7Eds4OdVlcTKnitaUkdQPy/PlIq33CSIBIrIXvaMdDZamk&#10;qFm4QvkK1VyWLDAA8cjB9WP/AJv01sMXDrqEhMSfKJnO/t8qprZCU+VQNkSxolRNT7apZijMBEsJ&#10;jmOSFLZcEMvbuMdgw0viNs+NIKyNszI68og/nFLbKUnafzotwqrPQ0lVVXnpIYKlonkeQVTxknOC&#10;pCRhfVjAbBBwD21VaQ+4tKWrqUyBEA++STjmJHSmEtgeJGfX+kVzS4xWW43h4tv3CGgOW8uSY83k&#10;y/EsSxXOfnsccW+O2vVtKfatwXgVemAMTyn6I51SAlcDFTL704sVJcqe911olhqGMbwVME0iquCc&#10;Eoy8SrBT7MR8/bSLbir62VNJWCnIIIBPsQZkTzFGtsJG1RNw7ft25N1GZ5bVRCMKEBUIPqHXkQoJ&#10;BHZhge2X/Lu21uV2lnHiVPv4QYz8PXFJ0pUqdqz9dtynp7y9qrLwZ0WIMiUtPH39fbuHGfbiPjBz&#10;rRbu1KYDiUwZ5k9PT3PnXLaQDHOtfsO2XGxW6Wvs9SKpSjinRqEssfFiVwD3BPDuBnGc476xuIvM&#10;3DoQ6NO0+LJkZ8sTif0rkIIMzXrd+/7teJqpjS0xYF1paSnKx5XBx3P+ABx/TtqHfuzLISJPmTnP&#10;11M+tOjUCCKZU3enWsEldb1QxRO02FGCASCc/OB2OO3t8aJDC+7hKtyI+vo+9V3YnFdHtfir2puH&#10;9mzSeBqxbUu903FQ9YLxudLoK2NaGKhj8ypjRiZBKzM9UsPl8SgwzM3sD9Tv+0dgnsa3w9wFtwFu&#10;fCIOoFBIPIiCrYco3x6Bu5B4F3KUmQQTjETn6+dc9pNmWe1WWmhqntccpK+YldA4LFoz2YcSD7MM&#10;k/Hv2B18rXfvvPqKdRH+kjkeWR5GsNSVKUSattsWu0iWT6NqGsbir+TT0iJIwyuPdckDBJzkgY75&#10;xmldvPFIKtSd8kkjn58/hPlRoQ2K0j1tHYkZJJJaTlLkTSpIWQnsMMsY5DkR/bv398sIcuDjxY2E&#10;fkTjH9MUxSmwelZOs3LZqyf6BbxPdIqh5YZYY6NowQy5LDGCMYPt39++VGthu0uGxr0hBEEGQdj7&#10;/XLJpeAfDuM0e1bUuu50pJJA4iWN4G5UrGOQgAB8iRSCCD3J7ZJ7/IP3rVprA3wd8jy2IjyjyxQp&#10;bUvf68qj7k2xQWOvakTaFS6seBqYamSMvyUkMjrjAOcYzjK47E4021u3rhrV3oB6EA7HYg9PTY86&#10;h1AQYqrp7ZtiCvhjvNujVzBmlaSvXmBkFlDNGSR6geJzgr7e+ranbxTZLKjE5hJjyMBXlvjep/Kt&#10;1Z7FtNaZKmGx27zqWMOaiAMHVSQVPKMKSpP2B75GBrzztzeaylS1QrEHbzwZyPUY5mmoKRiM/X1z&#10;patKG0JUfRvTUbSJwRqjMsARpMHkhAI7/fOM4x76hCnHynVKo6YMgcjnl8ak6DgDNA2XW33pncbd&#10;1E6W11NZ7lbq6G52uoty8oaOugOR6VJPElVJQkZXl851r2nFbm14k29rVrbIgnCokEGTiRtMHoQR&#10;RIdU2Q6nBBn0irv9q/4pPDpW9W+mH7UPoTLUT7jv9tjsniZ6b2mGTy1iih8qmuEwYBOaEtFHM5Ia&#10;NYPwkNn752m/wf7R+z7Vl3iW7xxJU0SMpcQUkpCuiuaRkpExivZF+14xaJUmNcbdDzHvmPauj2nf&#10;ZgvFHV2szxpVUaVNiuNutpkhZZMOjkrlWSQEZGSM+3Ztfjl7h+plaFwdJKVpUqDjBGcgpO39KxkX&#10;C2X9iDyIH6efOs/16htu57RSdWumctFctz7Y81/9MwKYzXwtGfrLTIuDwMyRZhfAaOeOEj0sw1pd&#10;m1O2ryuHX2pFu9H8Q50EH+G8k89BV/EGymyucgGrC1WrpCpEnlGx6em/1tF2Hv3pBbLJSR0m5qq5&#10;2Krpku9qq6mq5HyJ2ZguF/hh4y4HF/S4PE4ZAQ3iPDeNvXCypsIdSS2oAR4kgDn4oVG6cpORIVlC&#10;VW7fgVJAzB6flI88H1iu6Wy4bH3RRx2GG0VNxilpgaSpFC3BwMZUSKexXvgE8lJwO2QPn7rN/aLL&#10;xWEEHI1CfWDyPpB9YrabdtHwGwkq6GP18vWRVD1F2BVVNRHuKjniiqUnWeCraKTE0fEK6uE5AuAA&#10;eeCDxXkrdm1ocM4klKSyoEpiCJGDuCJgx5TIk6SNqrXtiokLBzuD+8Tnz+M1BenrLPTS1u3b7Dbp&#10;pmcPJTUYMdbHjj5cyjjnBwA/pK549tWCpDywl5BWBG5yk7yk533jIO9VylTKdTatJ8hhQ6Hb0nlt&#10;VVcbHPX22S1RUVfXW2Ql8NVIZad2BLNE8v4VHqyuSoB7cfYXG7hLbodJSlYxsYIGwUBudswDPWq6&#10;0F4AQSn2kek/1EdKwG6ajc1jV9vWqpeigit6miuNU7ThY3dUaKdYQwmT2/iA8vWMN869HZotLiHn&#10;BqJVlIhOQCQUlUaT/pIjG3KqmtQWEiRHP9439auNq3Hqbsfcj23fluuNZBJSM1vuNltj1CPCrjNN&#10;KCCzkclKyKGcfiYfJpXbXCOIWoVaKSkg+JK1BJBI/GnkNjKSQk7JPKrae+QZXPljfyP1I3rfx7au&#10;tSBV7Jha13MztNBHX1MwpXy2XZUidSmWBLhMgcuXE5I15w3TSBpujrbiCUhOrbAJUDMA+HV0iRvV&#10;lDanFakApVPMmPMwCOe8fCosF5NsvIjqrVXU1fMjQVFUtwE9srXB9WAZTIGBBUcsOPn4y1TIdY8K&#10;klAyBphxI5fy6YO5jB5c6nvAhWxCjuZlJ+c/rVi0G4b7HT3nal2uEE9uKtBS0jyLSVMYLBlljMnF&#10;yv4lIKt7DJHbVYKtrcqauEpIXuTGoHEFJCZE7GQR5TTm1urAUjBERExAPry5Vq9odUbZuO0VFr6k&#10;2CptiwSGCqqUg5oQcESAp5mF7kcWyy91YAjOsa94S5avJcsVhc5AmD6Z05xuMHdJg1oscQZfRouB&#10;A5kfrE/PbY1oa7ZJttOlRt2luFyphEf4PnGRjHg5CtnJ7YYYOcYA7++Y3fd6opfKUKneIz5j5HG+&#10;TV9VmlKQWpUPWcfWRWDuNz6m7HuNTdaey2mssjQBRNMrGqgUk/w3QBQ8YI78gHUtn2GvRNtcJ4g0&#10;ltS1JdnYRpPmDmFehIIEb1kOKu7QqVpBT846HafcYqs3b1npjanve7ko1pKaNiaiip+T0ufRyXi3&#10;NSAT3UDIyO/sbdlwJXf91azqPJRwrnBkQfec5xyqO8TU6nxxGduX6/CspTV2xa2nlqqK6NuajEv8&#10;eopkkmlo5ChwJIiSGTt8hffv3BOthbd+2oJUnuVcgYAUJ5K3B9J8sGqksqSCDqHWNvbpVtZL7Rzz&#10;/RQ2KdKN6cmSJaeZWyy4YOhY5jYYwucZz+LsdVLm3cSNZWNU7ykjBxBjBHWNo2zRpeQTBGPf6jyr&#10;5c6zbA6S7u3BD0+2fTwVlDYqhDa/3FNUUm59pSuCw+imCM0lNzYloJGwC2Bjtj61wLiPGrK2N5cy&#10;lboOrWErtrgDH8RMgBcDC0jIE0KblDKClKZB5R5fp9QaiWbqZ1H6LJFZvE7QRXigVEFBvq02eVE4&#10;skY/9oU5QPGxLKTKikZ/GIyQ2n3HCeF8eJd4CotrzqYUsE4J/wCUuYIwYSozH4SoCKFdqp8FxnIG&#10;SOYn6/rXVrTuWlqqSC5XG5UlTZZjyt10tE6T00sZI9IljRwAQfZs/OQPxa8fcWbjbim0JKXR+JKw&#10;UqB66SRz6RygnaqyCtk6XZ55/rHyNaqwWq11FsSo2hcLRcqd2Zo2p5ZSYlGeIIBcMAGxgdsdwBjO&#10;se5ddS8RcpWg43Cc9ehG3r1NayNZbSowueYmf16+lWKbmvVMY7ddNt+aiSMYqyhurTOqlflfLBGC&#10;GHfnjGCO5xWVasLlbbkHmFJAEz1n020+VatszrZAJkjfOfr1FarbbbHo6RZKa3U1JPJIrhocQO7n&#10;J5OEyTkgHJxnl+R1j3Q4g4ohSioDGfEAOgJ/SYinNLFr+LecRjP1+dXsu9p6GAR3PaJu1EHCBqC3&#10;tmHOD3JbkAD6sAZ7f01nCwS4qW3dC/8AUoZ+UTy6VpffGX2wl9MjaY2/as7v3YVi35Aarbl8tivC&#10;/lCjuErRyBjkFeHcliBxzn4AzjWnw7iNxw86XkKg5lIkes9Of6VQu+CJfR3tsoEdDv8A35frXPZm&#10;h6e3A2qpoXonRSlUsLw0QMhIxGSZPNwPUwwcfYfGvSpCuJt94k6huJ1Lx120zsDievWvNOKFk6US&#10;QRuMD+sfQoV0pKbdlD9ZaNmXdpUXEdzrEwCPb0SgEsM49JGR+ejZWqzd0uPIg/yj9U8vWY9KzlqL&#10;x1JQfodazksHUrbFHPXTGoq7XLJmZagqzowyO88hXjhgV4YIweQAGVOolXCrxYQIS4NokA/9ImcZ&#10;mZnGdwQFy2CT+EfUf0rGXdmum/KPrH043y+3N20tP9PNLPcG/dd2Vic01dTxKoCspwJVw6YVvZe2&#10;6xDPDV8MvWe+t1GRCR3rcfztLUSZB3SZSrI51pWvEUrWEuY8+n9K67sjqzsjeF0pLN1KtMG3N1CO&#10;Oe1W+4XGCRKkNkcqKeN+FYmVb1KFdR+JF+fF8Q4Nf2LK3bFZet5IUpKVApjk4kjU2cjBlJ5KPLba&#10;te7PewJ6Hp5cvethUV9IawVu8NotQyvmK33JZUmhqhntxljzwfsRhvb57e+GltejTbO6hupMEFPq&#10;k7jnj2qwwu0ed1qlCo57H0Ipl2qK+vP1grrrb6qM8CLeUqFdC2FBzghSR3Iwc4AIAGjaS22NJSla&#10;TnxSmDz658tucTNWlvaVaCZPT65VXDq7JaZ4KXc3TqjltykMbs0crVgHBfUyPGrc+XLLDKgAEkas&#10;/wCCh5KlMXBC/wDLjRudiFEREQDk7Cs59XD3DDjYB6x9Zq0pupGxryyi03iuppKiEMP/AGcq4XJ9&#10;PnorcfcY5Yx2+5xTVwu/ZB7xCSAf83/2SRPnFZzjQA1IJB32APxANMguu3mrJZbfd6Yu0vFhVzi2&#10;vjA5EnjxlPthjgnJH30RZuu7AWgxHId4PLnKfTIGPKkm31iQry3CD5+R9cbnzqx+hrLfJPUVFHab&#10;fSSKEFTJBTCJQxyWLniZFY+6g57fOdVg4h0BIKlKHKVTjyzBHI/lXLtkg7R54j+oNLX2K3KiIu/F&#10;uCjiojt1QH4AfDdyE+R7D29x8Qi4cJJLGj/cI+GAT86h5h5KIK9QHTl+1UG56SzV9LJaqbeUdmlq&#10;G8rhTTxy1c5Kj2xmRSPkg+xGRrRtFvtqDime8AzkEIH/ANkz51UZeU3ISQJ9z+49qwNH0JuPkVdV&#10;Tb2r92LLF5y2iWIrNNknHmSVBPAZz+CPIGRjuNejc7QtakgspYgxrBwPQIiT6qgnnSTbXjhlSyse&#10;Q/f9qsaXodNuBJKan6R2G2yHJWQSNPKjEA8ZUcAE+xLD+gGqy+PptiFG6WsdMJEdUkEnyj5mlo4f&#10;durCmW8zzP6Y+NYG+2O2Cm//AHKnaheaHm0FZSMIAA2SzL3aFy2F7Dv2JXAzr0dtcO6v/NDVB3B8&#10;W2wOygBJyfKawHEojBrOX6oWyVbW3em36mjdZTUidiHYcScyxyL6SvcqroQwH4gNadukPp12rgUI&#10;0xtvyIOZ5kKEHlVVxDoWZ/vWy2Js3cfV3pfc91dJt4Q7l3TZq36ip2ZxH11Ra/JjxPS9gaghjKGi&#10;OWIwQclQ/puG9kWuKWSi14XkkyjqnEKHnMzHKPfVsbJV0wSB4gdvLqKs+tPTePpBtCyy756gwUPU&#10;i+XGGrOx4atW/dVuEM3Np5EBHnPKYcBvSOLEciGK2OJ9kbfgHBh95Op4nYCYSQTkdZjY7SMirl5Z&#10;NWLAJMLPLoPM1mqy8rc6RdvbljpJy1MsUhIAz7nzJFI7kkqcjkAe+FOvn6GC053zEjM/0B6RO8Ej&#10;rWEXVRCt6y12tdRtqKlq7dBcJEpYx6qWneR0ZpPcqHLEMQCGRiCBhx8jYYfTdFSVlIKupAEAdYAx&#10;0UJByk0lMyIOKhnrZQU24Bad2tULGlx8q3z1tNN9O7kdkgqwn8NgORxIq/Azg5Lv8AcVbd5bxOmV&#10;AFOoDqpucg4/CT8cUzxE9QPr4VHrOne+LrfI967I6ixCnlKD6O606+WUZR/CM0eQAGJI5ZXKqMIT&#10;nTW+J8PYtza3VudQnKSZkfzaTB2wYg5P4hiiSpKzt7/X96orPL4kqzcFZahV00UtNKZWs9/tTS0F&#10;UOTqPp6nDDGP5DzGW9DquQug+nsqi2Q5BIIjWhQC04B8aJGZ5jTgeJJOSWptswBI+tx68wRjlXQK&#10;KouFHaEpnhWSkjgJktkz80jH4sI+WYfzAglwBgcgO2vNrDS3SoGFE/iGCeWRgdDICTPI0vx6YFUO&#10;49qzTmS77ZrKujZOfm26rYr5U2COUTgZhznGVzGTxBx21o2t4lMNvgK2hQzI6KGyo84UBNLwmaNs&#10;/d14guY2/wBUbncmqnc/TLViOnlSNWyHjkQYkBOO3cqR34htLvrJhTXfcPSnSN4lQJPIg7fKR1ii&#10;BBAmtJV7aqaWpqOFWtwNVB/Dgq6iOOZshlP4jwkY4xj0k47MCO+Wm5QtCZGjSdwCRyI28QHnkeUU&#10;wAJVB51ElpbE1K9sWgeonReS0BiIljOe65PqQfdWBU9uJPHOnBdyFhzVA/zTg+fQ+oIPUZqCpANQ&#10;6nfb0lu+gioXWkjVzUWuslWKoTOAzRsTxYgnHchvfudPRw0OO6irxGIUASk9AREifIEbYFDqWpGn&#10;YVP25eaGXyavalZIlRFCgipZo1BnUNjyzGxTkRjBGQxB+car3TC0ym4AKSTJE4xvI1RPuPSnMePA&#10;3H170e632JUeK80FXRSogFQsFFJyjZmHd4pvWqnPuFMft3GltW5JBaUFA7SRmOik4J9wryo1oKRn&#10;FEtdgr56fztuw0xpghCef24e57/DYycL8E/lnRFxCnQh4nV5fUjzPOuMlOoDao1xsVitoMdUppis&#10;wejakqnPBTkentyAyCSFZh3zx99arRS6rQk6jEGQMnz5ekgHzriDPSakRbxtljsjxbrpYzBPCwjl&#10;gqRLHLxBwjMAD7kHBC8SD2OVxC7MreCGzkHmIPrGfTcyPeWBbZABplBdOn90SV7DTU37wabzIpYD&#10;5LxuOwyOQcBiQTg49QBUg6U8u7tEaSToiDOQR8CCRykcpBBFclxKJKalRV9HbKcNuIiSORPJmVin&#10;qJZSVyv4T3x3zk5wR7ayFtrdV/AwRkb9D13Hp7ilawkz1qPVWrZ09Yt6/wBR1NppIqweZ9YG4Ejk&#10;uRJy5BSO+SWGAOw7ANS9fIbLQbDiiOUTyP4YifSD5703U2s9KS9bZ6XbqoILfQW5LnJSuvOrpSs/&#10;kMDknmrBl74IYAMvcdx211vd8XsnVLWrQFcjKZ9iCD6GQcHzqIaUMfH65U2kXbf0xjt7GqhNOyV9&#10;JHKk0E0nHsjSSEqhL/ysf92QO2JWbrX4/CZ8JghQE7gCCccx5ZNEhskeH66Vc9Pt39dPCpefN2D1&#10;SqNm3X6GSexVFiuci0wVzySGVVLCZUzxOUIbj2x7nQsOOLXcJvLFSwQoBZB0rMbmRpid4JxOZ2G5&#10;bt8R4epPeOaBGxM/AZmrXxC+JrxHeKe8bR3F1q6npc7/ALXsoojeobRT0ZqY2bnK3lxrwdGIHuOX&#10;vj3OdfjXaa97QKJv/GgYQnHhE4kgJOvqdsDFW7rjijAbAJH8xA/KqG9UO5eoV2Tcm8N2y3qq5oiz&#10;T1JienjjjwqBGDJ5YXiABgdzkDXmV8RUy2lkAgJTAmV4nABJ1CDOOXKss3F3fK1OL3P1ii2SwUFK&#10;imaOqjJjYvC8QRkAIAIJHfPc5H5DVO4uXVzEHbMyDv5+0e9NNpbaJ1SasKyCjp6drfY6tqirVFeW&#10;mq/4bBeaseJljyCCSCQc5OfbVZpS1L1uiE5EjI2IzpVEe23nQKU2hstoM/XmKPOPNkSa81VTaawy&#10;oyUlRSJPBKMHiC8cfJBxyMnIGGz99KT4QQ0AtMHIJSodcFUHPTyjpQAOrEzB3q2sVtgpIUmv1lpj&#10;SpTl0uEYDRkAqAx5ryTAIGMjuvf3yKdy6VqIZWdUxpODz6GD8DvirSbUNNkuDlNCqaWnp6pzByo6&#10;V5kWVnqDHEexOFYSMM9+xBGQQD29zQtS0CfEoAxiT7jSD64xvvQhDoTGyaLBcKaKZaCqqKc8v4Yl&#10;rZwjAgeheXPurEjtnuACDoFNKKStIPWAJ9TEbjrGMyKtWgR3mlR3wPX16UW4StXQ0q3i11YSRESq&#10;hdI6yEuPYiTkrRnAViTkHuD3ydA2kNlXcqEiYOUGPSCCNxG43GIqLlRISfluAfXeaxlTatoxtUCz&#10;UMVBDOpD0qVtVFFUHC5wFlxFhuQ9vbj7nW6l+9IT3qtRHPSgkb9UyZEc+tZqi1qJAk+9exd6mlNE&#10;Kmnndg4LUtwzOG58OI5DOc9mGf5R+Wo/gIVqgjbdPhiJnGPMHz9agtrI1KqKKLcPmS0ke4WgzLzp&#10;462mE6ToEGUBV+7AgnuvLufvjTu8toCu7nGYMEGd4I2I6GKsNDSJiot+vVXSwiupKRCHjCVCU8VQ&#10;sZ5FivJCwZMA9x9wBp9uwhZ0LO206ZxvBiDQruDqGkY96h3iqngtUlbBVyx5ZTTiO5/xOIY55RSD&#10;kT3Htns3ucaawhBeCCAevhxtyUMflkUS2wEEnmeufcb1WtLTVCNUUlwopZFTzHo3dUOc5RcexJGA&#10;TjAP27HVwBacKSQNpyfU+xzvt8KprWR69aiy09jttIJCJrTL5YM4gaF+LM2cryIYdu+M/wA3tnB0&#10;1Krh1cYcHKdQ2HOMfLlvE0am0NgEnNSUvi3C4S2ihq6aoSGHgpkqocM5JAZeTcgSqn1d1PsfzUbc&#10;tNBxQIk9FbdDAiATtv0qdSrhfjOBtn8v3qPWtalQx2jaVTapGnE0CUvFlDnlnupw7H5f47jRth4m&#10;XHQsRBmdhHUYA5DnijeuBp0I/t71YbdoLpX0a1kNZTv/ABxG8E0MtNUQN/IQfMYsp98Y+2QcgFF0&#10;4w24UkHaZBCknr/KIP0DvSymGwBvz8qt6q7Xe1xSzT0MhiqSYpZYrg/pdVZhzQ8oyxGcMBgjufVg&#10;Gkhpl1QAUJGRKRsTBg4VHUTPLaaEuJbRCOf18a9TUUclZLNU0NPTULsJwvmxIcBlJjDgAZcYBJ+7&#10;d8nIhThSgJSolYxsTyOYk7co8uWDLYZSg6xnlUC7QIayGBLfLHJkGNaanV/LQLkAIrZYnl2Hc/Pf&#10;VllRCCSqR5kiT6kYGPL2quslKsim3Jo6PDGaWeLCq7Kp/h55NktIgcZweXc98Ad21LQLnIA/nsNg&#10;SD5bc+lcpZSZqsulfcLiKkyRxsY5eSRo4WYswJGcLgk+3b4GrbLbbWmDv8Me+360pxaines4t0vd&#10;uhFEqMfpAY5XanWfEODxweIIXBGeR7lR37nGoWrd3xf5sjJGefM59PhiqZW6lQArKPcbtTbik3vV&#10;7ealgonEe34qxC0FWzq6SygKeAIAKnLN3LdvbOwGmV2otUuSVZcI/EmIKU58WdxgYjO8bVuj7nbG&#10;6Xufw9Jou36SsSh8qmMURMhbzFCuXJXvIce+cjH27DS7lxBclWfLI9v3rGedK+VauxW1pEqZ4BTO&#10;QAYpIncMhBUElc4x3PbGRk/bWPcugFKTI6zGd+f9ahCDpzV/YYJbikdJdaerjWCINIInDpyB5Mo5&#10;MSpIPt9l1nXKg0SpsgyeeD0GwE/1qyBKauYzZK14qaKpqSHzIi1MqgIf9vpPtgH+oH21QPftpKiB&#10;0wDnzzQg5nlWw29ZbNRQvcrzVTKVGSIKgrIoJACoV7924Io+576xLl99w6GgPcY9TPlJNWmUpKs1&#10;r7Nb6VLVO92rqt6uXE9Qj1Dng4XHlIeK8lT1ex98nHq1iPurU6O7A0jAwMjqcmCcctoE4q+I0QTU&#10;Opv1xhuDh3uL0ojJnhktRkPPIIPPPpXv9sNn7jVhNs2WhGnVyIVGPTmfypAWrUTBj0rNSbfgKy3B&#10;Nw08kMUjSMPIEMh4Zyvtyb2U9hk4H31qC5VIR3ZBON5GefQc96rBoqMgzWw2rtyyXZ4ai4xStIII&#10;i4mg8wqOJcerkQDn1H9Rn8I1mOOPpUUpI0ydjHONo6Y/vWi02gip+4rlQ09YsVLQ4SEt5P8AxRHM&#10;4wUILD4zn3zn+wtqWFSk554/of6UTgTMVjrpW0241amSCpepJZ2mgljcRM3fi3r9Q7p3IAyBnXqm&#10;CptvWlQA6EHMcxj12MxVFw6lZqhtNtvC1wmsN6aFYuX1kM1ApBPdvcMwwff29x7d9Dd3yVslD6Jn&#10;YhR9Og/OkESYBqPc9z7mtbOlbboK9ckxfTTzooU9yAFQAexYe47H9dKZs7V4AoUU9ZCSfmZ8jtRK&#10;JqrslfW3eRxFtuaOFhxESzxyKfXlschlfsRj3BPzq5ctNsAS4CesEcsbb+RoEqJnFSK7d1LQM9vr&#10;oJEt8UIEiJSGUKD6slh2K8FU5HtzPuNKbslvQtJ8ZPWPLbeZJ33jka5SsxUexx0VuoKu4Q3CCTzq&#10;iSaZGovLjJb1ZDY5HCunxjC4+Bplx3jjiUFJEAAZk4xttuDzmT612gCSKpxRwyV/19VbKQ0zQ8hw&#10;ndw8bKcEEpyU5x8kAj3wDq8VqDehKjqnoBkH1gj2mkK8WTWyjraS2WI/QywFUEiSMORmJSMKQOIw&#10;T2zkd/11hlpbtx4wcwRtGTPP1j9qaFeCBGazNj3zW7iuVYlBbZFCUpmkmlIJBZ+w9OCT2wSBjGRn&#10;IxrWuOHotmkFahvAA8hneRHOPeIzQgrI6U+41W4oLx5zTcQYGJIbIVyGDgEA4DYAJPz76BtFstjS&#10;Bz+WI+FKcSqK7h0o8Le0x+zVtHi6uF9u1Ruq5dY7rYoaSa6L9GKGZJYygVUJ5f8ADq/qPHJb0+x1&#10;9A7R9nOGsdiU8WakOS2k4GmEyZggGZ/mBmMV6+21Ds3IGSc7dY/rWM2ZvdanZFpjqLFMOFHEpmTL&#10;uuI19LEAheROSA3fOvj1/YFN+6QsZJxsNzt1j0rz7z2kkEc+X9ql2WO21DvV0FKsLB8o8MZVgSgP&#10;IAggkZPsAe2Py0h8upAQsz6nz2+ppSIzAqzuVbaZGjFVSiqaSfynaeh5FXzx/Hx9JJwRk/zH+tRl&#10;t4A6TpgThXLfacxnYchRuJScETWRkvNstt1n865rap8BpBT20FwygAsGaApkYznvkf11tfd3XWUw&#10;nWPNWM8oC59sR8KBlwNOgnHtW02nf3r4BT00FNUVEVUVL1VNmNsBh2ZT+EjPsBjl7awby3DapUSA&#10;RyOeXI8/fMb1aRpJgRM8/rb96mbo/edNT1Ud823FLBSO8dPHGqJ5akn1BuIz2YEA8vtk57KtO5UU&#10;904QVQTuZ9RPlGI6011BKYWnHt9elYC62mjuUclNJs2GbyiWUCcklRgs3EBcYJ/lJOexHca9Gw84&#10;0oKDxE+XwEyd/P2NUVMIT4xvULaO8KrZ9aKOhqqSjjeFvLhEkkoUcu+VbsGBPc9yR2xp95ZIvk6l&#10;gqIIzgfMZiNulKCltLwcVu5v3dvK1pPFd6NbnSwoWkpk8xAzt7DBfipIK+o4H5Ea88nvbF4goOhR&#10;ODg4H/TJjOM+oq3oDoChhQ+vOufXSkt1esi1Nx86Hm8bSLHy+ncFlVnw4LKr9ipx7Nj216Rlx1uC&#10;lMHB9RgkDGCRsc8qU4woEFXSieH/AKTeHjxCdcNudHfEfuav2ttS+Vclh3ZNRpHTlFqoXWONZJwy&#10;8HneMeYclPxAekEe77JpaTx23TcrPdqUFJWkyQQfCTyTBACpEaSZ51a4Q8li+QFK0pUY/b0zzq36&#10;e7S3t+zz8UW5v2T/AIk7+ZztqY3Porva6s0f75sE7kwRc1XClcEFc4SVJUU4RdT9t3YRdteq7RcO&#10;QSleH0JA/FGHAOeoYVHTPOvT8UtwhQXAgnfof2PyNfSXSPoZvHrdfa2S67spLLBYI8bs3GaVqiTy&#10;XZoqcJHEMyVrMPLWIEOzKrg45a+SdmOAN8YLjhV3Vo2EqUsgkIKiAEJSPEsuH/loH4vEkwBIoIYc&#10;uVyogEfiO/kNufKN9jVvV+BTpf4eZLxfavcXWLaFmqq4Xyq3XuixWaeyWKsqJFjnp6ult08lbbKe&#10;aVhOzyo0KGWRjxww19v4n9n/AArjfCmwpDjLqEhrU4EKlIEtreShwrbgfwwoysAJCgcU1+1QlCVq&#10;UpJTuSBHqoAkgcp2gZqm3JsvfexN73PbN1o6yzXW3zyUtdRXe7iSCcYLRtH5AxJE6srK3YlGVge2&#10;D+buO8Jf7P8AEHOHX6QVtnOhORtmVHmMgiUqB2g4JCXELIAKTzk4PTbl9A0lRe+oMySy7Vp6WtmS&#10;Zf8Ag66vUIQ2RwkXAYEkEBvY4B75OsBLHDQQLglIjdKc45g7RzjcbchTUOXZMoE52J69Rv78/esj&#10;cqPdzyxbgt9khhj89VulkuM06ypL5YHIcFCMwUEByuHXH4gSo22nLIAsqWSY8K0hMETPMyBOSmfC&#10;em5oupfOQMTkGZ29I/fzq0iO4YZqP/Ts9saasDoltmqZENRIAWKrxOGPDJAPYgZUnuBVP3dSV98F&#10;QmDqABgbSZyM89xzjeuQHQR3cSZxJz8/6dKy1VuN57bX27qzaotno/MQXFL0YiykdypPDi2QQUKj&#10;lgEZ9WtZFqEuIXw5ZuCIlOifjvI6GTG3Sq5Ez3g0+8H4fpGayd2X9zXlNq7pq6i50tcxa0XOxExC&#10;UIpHcxyA4Zc8k5MpK9igOBstH7xbm4twEKT+NK8xJ80xg7GAROdRzVUoU2soJkcq90o3fvLa3kUV&#10;437t6rooayRqySCZ6e4QsrFVMkM7yEsEAUqrDJXsCCBruM2VjehS2mHEqIESApsyJMKSEiCcyRic&#10;kUbLzrRHiwM+frmtnufqX0RqIJYbnuWqFfHJHMyTlVkncH0Soyn4wV9LDIyCM6wbPhPHwod22NBk&#10;YyAOYM/HIxvMVcW/aEZJnz59D7euadtfrTtu9fwrLHcDTQRuaV4bzJK8ue/AiUEBQPwnkQDg9sHX&#10;XfAbq3/5unUYmUAAefhO/XAkdcVwv214AMev70+j3zubftzeDae1b3bbm6c46yrvVFFVqykI3Apl&#10;mYDD5OVYAqGzjAr4facMZCrl1C0DkEOFPUTMADljIOY3rgtTr5LMhXI4nb4miz9RfFzsS943deaW&#10;4UU7MaOjt1ungkLfiWNgEk4r7kPyAPqHsANAnhnYriLH/lkFCxuVKSodCRlMnygxg003/FmDClH0&#10;+f1HpVrv7e+395W394by6oWzZldSEyVgrdwW6m+pTGCGMzclXBI5Y75+D31T4bw65sXdFrbKuEqw&#10;IbdVB8tIgmeX57VbcL3Em9R8CvUCf165rBWrqh0D2pfaqj211Lsd1lmQzrT2X6+98JsgyNxpEkUJ&#10;xZGIYgAd+wOdeje4T2jvLdKn7daAMSvu2ZHLLhSZkEYBnblSG7Dulbp9yTmtvPv7prFIlftvZKVt&#10;3hRJZZoqqCkpZI8NgxNUVKsoD+/JTgk4HfOsBPDeKEaLh7S2ZABClKBx+IIQQZG0ESNzirqhZtoB&#10;IAUPWPaSPn7VSXveO5L/AB1PHb3Tbb9N9MzLdLzuWWpkXHqLSRwxxRAcc9hKQPk9+15iytbYp/iX&#10;Dqp/ChsJHSAVKWrfqj0FJBsHDAgef1is9bdr7OuVe0tb4qrjWknNfb9kVtHTqvL0q6y8JZ4yeQyv&#10;mjI75741vs3NwG9P+FpT/lU+HFbZIKZSg7b6N6Fx7h9t4cqPrH15iaBd/DV0HbdVJS3HdF7ra6Gq&#10;E9rrNyXqsu9SJfJKN6YDGwUoVV15BH9PMZHd7HaPtEy2VIaQlsiFBtDbSY1SMr1CQZKTBUnOkxVh&#10;m7t0OHuxp88k/KKzm9fCVcNt3mXqN0BulDY7/Usoq7Zb/OitlczjIaqt0j4iyCnKeGQyKW5cGHIC&#10;+32yauh9y4wlTrI2UrSXUx/keAlWZhC0hJiNQMGqrup7MggkbYPvPL6iuXx9RW29vCn6fdXdnVvT&#10;PedQqF6OsZ46S4zFhwkgqYpUilAOOJBVvV27HB9IeGC5sVXnDnheWonIgrQIyFoUkqGNxkY6iRQf&#10;truzILZgcon6/SujTdS7vTLHZbtbLm8/nF1qP3XI79j61Xk5ycD8ZHzn55a8snhTC5dbUmIiNQA8&#10;iYA+Ht5UxviakqheCa2//aduyko2eXa9VUQTrHEqSTwwArggDkTzZuPuDyDYGcdzrB/wmyWsfxQF&#10;CTgKV8tgJ2iIz5CtZHF3HAA8jG0/W/61abW689MKuu8m7b8t9pvM0Z82hrWiiMzxkK8almILLkH3&#10;4kMOI+BUvOzvFkty2wpbQ/mEmAcgmAMHbqIz5ykJUS62sSckenL69q0dyvG4b5I9Vta52Rqecoxu&#10;F2qxLGvJsBRDG2QD3HJiBnvjuNZbVvbW6Qm5SuRPhQIOBvqI94AOKeh+4WpRRAHIk49I5e9Due0u&#10;orqRuDqdaK1FYNDR1drBcKB60jmjkyq8ccQft3z7Amb3hQP8G2Wk8yFYnkSlScmd4+W9ddh51k/e&#10;tMjbr7EZ9M1mdwWXamyb4m5KDd81JcWpyJLf+/Kl5GjAyFhjjyG5AH1YBI5e/vrWtn7y/tywtoKR&#10;P4tCAJ6qJ2jpkAxtWY4ylhIcbXIjaTPsB/es3Ubrqd8XpK97bvW2FISkPmxGWIBcYWXk7LIpxkeZ&#10;2B9PpzjWoi0Rw+3KNTK5OYMHPNMAEHkdOSM53pP3tR/5SinbfI95/X0qu3Daun0lxLS3gpKzeuts&#10;1JHVhzk9pIUTtnvkA9se+rNq9xINYRjoslPwUT8MZpau4eegiOeM/lWWuVfsfcttPTuotd2mpoat&#10;ZoblebaaRKeTIZqilKns68QeeQQe3cDOthpu/tHvvyVICiCClCtRI2CVyNjO0Z3wa4XXcJhKjHQj&#10;9PhWl2Vu28bFaptlpvFVuK200XmXuz3K1iivMSEKwkilSVEuURLZbJ5KMnkx9Osm/smOI6XHEBpZ&#10;MIWlWtknIhSSkllWMYgnEAZrTCWbhADasxJBxJ3xBzU7cvUboHWT0MtV4kP3XT3SN50sO8rgbdHC&#10;2AoRWlaNgOxHliRj2+QOyLXhXaRtKwnh+tSIGtlPeEjeSEhQPXVpA9DvFxbOkJWtRI6T8vo1Lpbr&#10;RQWL6W3T7DrLdwxNWW6qmmhGTkKOXIjOQ3Y5BI9wdJWw4q41LD6V8goJB6TiPTIj0NJU9pQQlAJM&#10;CckDn7cj5VTWLeVsrtxC27W3xbqCaSflTw2rc4pvq248eAWR0Mshx7qSMZ7csDV5+xebttdwypQA&#10;yVN6tPOZAVpT6x6xmqS7q6bTCTB8j09/qZroFPQ9QKSVKDdO+9xwGuYiKgqK12TI+FcwsM/KryGP&#10;gnvrzS3eGrQV27DZ07qAE+41A+pj2rm13TyiFLOeR/QwfbNWMezdq1RSbdFPZJoAzIJdwbhjljXs&#10;o4mGTCklsDCqxz+eqxv7xEhgrBwYbbIPrqEnackj4U3UfwqgpB3Urp5ftUy5bXp47OK2p31ZKG3U&#10;8JaSvtYeghBA7BubCORMAAhWXOR8ZOkNXilP6UsrUsn8KoWr2gFQPSQYzVxhp5xGlpYAOMYHw2Pt&#10;Fc/q/Fj0cq61LV0xq7r1FqoZhBcDt4UlDQwuwYASXGpYQyHmgARHZs498Y16VvsdxxCC5fhNokiU&#10;95rWsgRsygFQwZlSQPSaezZWqkp71RPIgQn/ANRmZP8Aembp68VNLd6K21+59tbRjmjzSUVPbZrt&#10;XgnHL+LIqRRgHPqRZGJAOCvfU2fZ1CmVrQ24+RuoqS0jy8IJWfQlIiRM1y7jhdo4EtEeWJj3PzMV&#10;AvlXtS5V1DcNz7nutyqqN1aglvd1KRQzYB8xKUIkRb1NhimQCe+RnVm3ReNNrQw2lCVfiCEySOhX&#10;KlRtI1Z6ZrJe4ytCh3UDT7+8flEeZqlulTQRXq1W+huU709ZQxtST08aRszzjnwVmCMsqjPKMKV7&#10;ZIOSNXmUuFh1akgFKjIJJwnEkCQUnkqQcxIrJ4jw92ycAGUmPny5Zq72JuGm21ui33LqF06pd2W2&#10;lLGax3NW8iaRonVTkRlo+PmK5ITuVGUxgi/wm9s+GcRTdaAoCZSSACCCM5IMHKQTiPxAzVO3eDD4&#10;UtOpPStlWdb9k9K7PReJTZ37OXaNBbKPcEdBFuWgv6w1FNXMhk8sIsQkYeWSSwAGMg9tfZuFdp2X&#10;bE3jdohISrSDq5xOMSDHkRnet1q9AaD6GAADEzzrIeIff2yusXS6l6z0Xhp21taC87zSGu3rb7yl&#10;RU1ld5MhkpJcqsqHDiTmwK4jHf41k8d4ne8Y4b95Ta6IWRqmSYSTEYkEem1Vb18X9n3pb0id5+Vc&#10;o3NLRUbNZ3EwWObGHYhkUk/xSDjkPb1pg5Hflr5/aJcX/FEZHx8ucehkdIry60FPhqtqrp1BsjpL&#10;tG809xnReVTTXN2jdsNhF5L6XyCQPwk4OCTq2hvhtwki5QUDkUwR1ODkZyd4xgCpJKCU1Zbcqr/u&#10;hxcai1rBWLB5s8dBXZyxXs3BgrcSCvqI9yclvirct21oNAVKZgak/KRInfAOwwBRlta/wjMVe2Wo&#10;nsvkRR3GOAtIJYqiFR6gc5Z0OVf7nGTgZzjtrOfSm41KKZ5EH8gdx7/nmuQlaQCMCriR6TcVhW+W&#10;ik8xamQLUGy9o1ZVJk5Q8vbIwePPuATjIOqQDltcd04Y07a98nEKj3E6fKdqaoKcRrA+H7VSx7de&#10;80cd2p6yOepiJjluduYpMgIJ8uQd1KhT2DZCk9+ODq+bkMLLZEJOQlWQfMc5npBI2mhAX3eK9JSX&#10;izUC/vG1LcKSaH+HMInBD8/USELFT3GGTlg9uwPaAq3fcOhWhQO0jaMbxPoYkZ3oCCgVRXepqK20&#10;lRW2++W+RCn0dYVmPJc+zA4ypHHPY8SM49xosNpbe/CppY5jG/l57x12nahX61W1ddwiW1bdTzCh&#10;UzW2ulkcxclUsoP4jHn8JHMe3bIB1aS2dXePY6KSAJgmD01ddvWKhQAMpGKJLuaSCSCXctNURy0t&#10;MhlinkzUQMA2JVkUFuOMDljBAPf30IswrUGCCFEwR+EjGCDiecTI6bVIKhVvV3S03uCa3V8rmdiD&#10;DypyZA2WbkvEcXyoxyQ5w2SDqkll63IWjbnnHSDORBzCvYiu1onIrOvb4GUuFnqZFlYFJJcAcV/B&#10;kD1AZHcYYdvSPY6aVrUqEwBHIdTvvj3wetEjSDqmrmybltlTtaG11lwqIIoW/wCFa5KtRSDJypVo&#10;35QMQSMjh3yMEakcOCn1LSkFR30ylfuCIWB08XWasd4FNwDjzo9t35tfZF8g/wDbBohKgScvcZJA&#10;MZVeT8eSqeI/5gI9hnUL4ZcPggJ1dPCB0OBME/7YPlQa8iK01EsW4Xa80N/WoieYPTqijjj7clzG&#10;cHPfsO5+cHWVc2rlu5o0Qec7/AwoT0/SnIOoRNR96WfbTTh5JmpqqTJKQQjLA/zBs9+2SrK4+VK5&#10;9zTdXQSEjxJHU/KPkQU+YPSV6EmqSfZVthiigrp/q5Yy4p66TvJ5ZDZB4rkniQfyyD7AaFN+8SVI&#10;GkGJTynHUxE/WaQAJJpslv8A9P0pF3v1NWRMwUJWowl98MF7c2cADuM5K++NEHBcufw0FJ8tvKeQ&#10;Hw3qNJkRmr2m2xLuCjqK22UJmooGUvPXkqvDGXLoHyMDvluIOPnBGs9d2LZaUumFHknrygxGfKfm&#10;DV1nh9w8JSnHXl71UWTaW3rK9VcoYYLjXNG3kU1BTJDEG78izhQgDKuRyLk5HfJ7Xbi9uXwlElCO&#10;ZUST5QJnBPKI9N7Sba0tjLitSuQG3udqt5peoNYtBaLhfJKGmhAKR0kES+hCCVbK54Mvc8W7aopH&#10;DUa3EIClHqTueYzuD1Gasfe7tcNo8I8v3qfU2aPb0iCtt/kSYAqDKTCwkClo3Bkz2KfJ7HmO5Bzq&#10;uHzdzpVI5RkRMEY6H3wedQ5aOtK/i+/L03qyheJqpqKeOnTkS3kSUvGQjl6AAPS3u2cnt/XVNQOg&#10;KBJ85x5+Y5RihPcoTJOelNsVPU29xaYqekaEMsqoCY2V1yBiMtghSqZA7k/pjR3CkujvCTO3XB84&#10;kTJ35fGl98SAltOP1p6QzU0ElbuQyrbxJ5sDUEwaJskfysD3XJJAbIYfnodSVKCWI17HUM/ERvyM&#10;bUTTLhB1beW1auxbgtNdbltFG8DUsygyx11QrYDFSkeMgryBDBiPfHf3Jx37Z1DveKB1DbSDymT5&#10;wcEA7cq0wwloaVcxtSw7X2BXJFbmvN+oKgSPJPWUV6MTR9vMJK8nTiQVXHp5dtQq74k2SvQhQgAA&#10;omeW8AyMnnFWre3bdIBlMbmY888qfXWGy0ztLaeo+6q0wxR8BNU/WBolfkEZQ685PUQcHJwoYaFF&#10;w+RDtu0mZ2GjJESDBhOMTtmKbcvoCdKVk/PE/P6mqG9X+W5R081g6iU9LUIQZaGsmkoy6DGEZJwW&#10;AwRnHJeXfOO2tK3t+6Kg9blSeSgAuD1BTj0mDHnmsxx9xUFC9uW3pv8A1qhhrrlSAUlTRRUrsHTn&#10;TPDLFEXcscMMqVzkBcdj6cYxjRU22vKVFQwc6gTAgY3nznO81WStQMOY6RH6VFqK+vsNwExvdNXr&#10;OnDzHsqvGqkgHnwIUnvn+gxj20xDbdy1GgpI/wBcH2nP0Z60twAKB39vzpj3eG71tPLT2a1VjrIG&#10;Z1jNLOsnLBKiUg+3HHbKk/8Adzo0slhCgpakj11Jjz0+/OCPWjBSgjTE1JlvQt0aS3CF54JhIsqV&#10;vKMxAtyBVo4+LqTgE5BOc6WGA6SEGCIiMzAjIJkGJIG3KjcflI7wSaz0dTc7pVNa6dKSQxMzSGiq&#10;kPmxgr+JJEz2PEDBIycfppKQy0jvFSJ6g4OdiDHWZ9aSC9cqwJA6dKrJXr7bUvTw0FO5rODMsFCM&#10;wyMp9LCJxw9IByc/n7DVod26gKKiNM7q3AO41Azk7fCgNwprEfXSotwqZrkxqbvG1I8VQ8U070zi&#10;NBxAV8lcIcMo5A4OfbsSXNpQ14W/ECAQJE+Y3zscRjryqdblwdREedTLPQSPbUSKozJOH86st97p&#10;ZEbC4K8HVTgEAAkZwPzJ0i4cAdJIwIgKQsHfeQSPgfyqV6UthAyTvUdjcauZrfVwoYH9CCGSFDyA&#10;AMRXuFJyR3IHYZ03+ChOtJzvnUd+c8wN9pqshuDDhjoKBFb6mGiWQ0TT/Tskak2yKpkdFQjGUYMG&#10;PYE/IOO+dGXUrXAVEyfxFIBJ8xEdOhqUnUqVbfpUzbUlhNKKKe+IHzOKairkMDSQjjgfPcZPvk/h&#10;7EEYTd9/r1hHSSnxAHP5/DfarUMtpAmtFdVt9HmlqaJRNHT/AFEElvuCyScMlXJQqOT/AMuFye2c&#10;Y5NrLZU4vxJOCYOpJAncQZMDnJ9N4FVytsGP1qFb1kucCmarq4hGWl8qVoMxIxHqYZy/ZVOPcjGB&#10;8asOKDSsAGYEjVkjkDy3I6DrS9IVOYFCu94sNFGtois1LHEXSKmR4/LdpRgZYAAsDx7nBGe3f5Np&#10;m4WouFZJyTzEeXIb4E7Zo0kTKtqsqa3UFrtcaVlPHKA/8RnAb6Y8i+WQnkCO+CuMEf7QdVVuOPPE&#10;pMdOWrEYO0HnO/qakAFMxWZqr7VyVv7qoLH5tPTvgzIFZXwWxwMjg5U5JyTnGcYI1qpt2w33q1wo&#10;8s+W8A7j9qSRCqj1VYlZaqWCBIZHWd0/4CgWQ8mJ5NxRyQMeygn0sflhpiGwh5RVIEA+JUbbCSPi&#10;Y3A6Up4gmAcVyvqbvu12lJaOkuDUIgiT99S8Ppm4mQAkthuLj0gcgCzv29u/sOE8OdfIUpOqSdA/&#10;FyxjEjcmJhIzvQ2jPfvBPIb/AF6UEvt3c00FpsF5q1ttN5i0cRmKtEvLJY5LYbuEGD7fpo4ubRJc&#10;eQNZiTGDjbljmfOj4pdpuFpbb/5aNv3rWWa0x/wqmUxcJEDLDLKVYx4GV7DHf/zB7axnnjJSJkcw&#10;Jz161nIJVitXZ4mpqcU8c6ujIAeTDkASFz29v5iR7YOsd861yRH1/aPOraQYgVItNUFnahiucETH&#10;CP8AWQoMYzjBYkZGTkZ7d/v2U8jUgLKSfQn9Bz5daEKzArU2eOuruQE1BVFzwhT6dCOJKk8cEAAH&#10;ByP7ZGsl9Tbf+ZPXJ896YgaiAa29g2zuO6zvNWWymakpPLelHm4WR0UqH7ZByW9u+SpP21gXF3as&#10;pASo6lSDjIBMx8vnHWrzSDpqdNTXihuZlvG2npXQrHOaSVW9StjIUn1ElsggA4/8OqyVsONQ05q5&#10;iQRuOvLbIJI+NMUlYMFMVTV26KGurSlJc7lHzJ4xLUGJwS/YcSD29sjIXuPnB1ebtHG25UhJjnEj&#10;br+WJpKnBMAmj7VsF/vpkDU8MkEE0YxVReTNKGGXKsGJJGQSCB7Y/PT3e4SAZIJB28QEYEiBjpmj&#10;bbM5/Y1bWal3DZrr9VRWoDmAJZpFfiAxLZ5EZHZvzzgntjGgWi3DfjXI6CJxjb29sDM01KVJHhEU&#10;K6VtHcZ6i7/TGanNOrRQypzXLEgNkDuD2OBj+2mosUJ0gKgzkjG2/P2zXKUoCSK5tVRbYsd6NfRb&#10;WaiqOR80wQP5bhjxyA2eWSrH88e/fW+67cXLfdh3UmOonrGPUVQUYVgUe1bj2hWW6aJ7bUQNNMjx&#10;uyeZC5XsrBAoaLOEB9/fv76z3ra9Q4CFAwD5KE7iZIVzPtRJU2UxFVO6f3jT1UZfdcXkLMqsI5Ty&#10;llA4k47dwPT2xnJx86u2gaWk/wAIzHTYb+e++fegVqCt6ObZardQT3ySr80JHzlko614XZVPyhPI&#10;EKMk59z3PfOl98866loDnzAIz5xGT5elQcEms7vq7y/uaKgoq2RzcasRRzCucsvmkKSnFRj0FvTn&#10;OFyDrT4cwBcFahGgTGkfy5zJPOM+e1KJyKiVl8gnsBgp66ULVsXeKPzPQHcjkQx7ZHDvnGW05Fuo&#10;XOopHhxOOQ2wOWeWwpilfwzUa1wLVLN9Pc4uZ8rMdUxRgS2cB8FSO329j+eNNdUUEaknnkZ5dN6q&#10;J0k4Nay4bllotueTcrRVwh6f0VEU6zooI/lMa8ge/wAkkFfb747doHLrUhYMHYgg+8mPlBB3q2mE&#10;pyK6h0E8OO7eq+3a3qfuLcO1dqbUWv8AoKfdu8HZY66rGG+mpIYVeetmXILJDGyqTluJ9t207L3d&#10;/ah8uBloGJUogE/5UgJUpRj/ACgmME9b1vbOPILpISnaTOT0AGSfSrfqX4Qr5ZtsXnfnT7fW1d7W&#10;qwwCTcX7kSrpq2yh1ISWst9dDBUxwOW7SgGPuAWXR3vZa9sLQ3Nu8HkJI1aCrUkSMlKkpUB56SOp&#10;rn7J1KSpCgsDeJBHqCAQPPak2r4pOkFm/Zj7Q8FlDSXuXdQ6v3K8Tx09if6RaBIKpxULMS0Z/iyR&#10;IIw3mcsniAAT6/i/GrO87Arsy4A+hSDBPIkbnHKZxHWtNh9o8DU0dwqT6EzvWQ6eU0lHtC3ww2So&#10;uENPbY/JlpsrHNHGqxthSBxYGLBAJwQcjuCPiPFFJXeuFSwglRkHcEkkZ5jxc4nrWQpCicpJ51bW&#10;igpKm8wUlLNLC5mR2iqZkEhj5EE8pO3Ykjuc4B/LNK4cW2wVKAIgiQDE+g/bp50xCEKXAMVf1G34&#10;5resZ3FJCTHhKgOmfMDthSqJhgV9mz7kjsdZqbkpcJ7ufLO0DMkyIO4jbORXFlJR+KuZ9RdsVcm5&#10;I7ZHvG7VkTxBf+DtkkpTKlSGUqeJyPz+e59tes4ZdIFqXO6Qkg81ATzEGc4rPcbV32DO1XO0KG/U&#10;FjmpFtMk1x+mSRKtqFTHOEYYcsoGGHHkD6e2AwODqjert3bgL1AIkiNWRI2gkyMwd+ZEVcRqkq07&#10;1t71d7+lG01ZarnDLVRRjyqa11M8XbjlmEfpTswOAfYZAYa8+wzblUJUkhJOSpCTzgAnJ25+hiri&#10;9RBMQD61jbzX3K0VMVdJtmrrBSrKyCWMhnB4hl8tiByB9QDD8z21usNNPJKO8CdUbbc4MgTB2Me2&#10;aqrXGCmfX65VzbcnUta67vSw7Br6YGYtGszRoMkAsQ0eSmRnAPyvuc69Ta8KLTGovpVjlJ9MK3jq&#10;OtVV6Fzpq/2PULUXJoYbdGgcAuHr3EkbHkrHipHIZHLvj2bt983iCShqSqY/0iCMEZM+nPlQsrER&#10;NF3FTbjtt1mehZFhukT82g4zimmViDlSSOIJDe7ZBOM5xobZdq6yAvdBG8p1Ajr15coIE7TV8eNO&#10;knAyOdZbdc9ZW1Cz7uENTQ1BjpqllAjjpiVwuT3VQG5KGwMDBB9ta9oENiLaQsSocyc5jYnEGJPp&#10;Wc4CFZrqH7S3xD7G/aDeCLaNqhilp+vvQekMp3ZLcEdLraAAFjkfHKoaXhTuxPZJeRB/inX1O27f&#10;Bxqws+J2ylB1RbU5AAIgx4ZkKB67gKInUQPdcOfHFrMNOCVJGc5IjcedfUH7LPrMvUvwmbR631fU&#10;a1J+79+0Vx3Vf44ciJqqyVlqo6mpiJJ8yjuUkJkVsqS3Lt21hdn2+Fdm13lg62WxbXKVnVBCEuNu&#10;IadBx/DQ4QoECUagd6pWqV24PeGNK8n1SUpJ9CQfeal7V8N3VPoF1U234mfEPaLLt3bG37pUyb7v&#10;VTXq1DuakrrfPQT0lMiO31j1kktOEiAaPm3mEgqNZXYng3aLszx65uuJBf3Xu1+IqSrvQD3gQlU/&#10;xdQ1CRKoImIqGGXbdffPpCE51RkKxsOuroPWqnrpvK49N+rdk2Heq0fvXavTjblh3ozIstHU3Kmo&#10;AZoz68+dEJo4uUYD/wALDch7eH+1Swaur9i3Kf4rTLSTyWFaEzkDIA8J1EiUmIO8/eTbPBs7pSkK&#10;nYkD13E8s1l791DvIusV02ynkuQv1FNb7cP4sZU4BMmCCGwRgnJyD75Hyy14Zb9yUP5HIqVsfaRB&#10;GDI8xtBF3iK0rlvHoK5hu7xWQUtvqds1NLvyaouEj8IKe01EcZmVwzMkpUCPBH/u2Y5Pt9/V2XY9&#10;S3EvoLASiMlSSYIgSmTP/UAKoOcTc7s6lET6b7+1ZDfvWuJFqq6v6bWqanqEgeeGc1ENbDURY4zS&#10;qy+pjxjIlHEcuzAd21t8O4ColKEXCgoaoI0lBSrdKSDgZPhM4yDyqoq9S4qQBkD9p33rjvUrxy7p&#10;guE0dn2rtuqEU0kKVs9dFLUUjyqRy4MgZfUEDIoJYqPfJOvccL+z+0U0kuuuJkAwEkJUE8pBg4mC&#10;TAB5YFE0bhzASZ9P71Y9OfFdvvcNKtuut0lv1GIopltm2untyrFyQw8yAwRlcZJyGwWH6HVXinY7&#10;h9qvW2kNKkjU5cNI6YVqVPwkA+tGi24g4Cgp584H5fOuo7e6ldR77Qv/AKe8Iu7bmrwB0/e1LbrO&#10;8YI+9ZOsjDODkj0n4BGdeRueFcLt3B33FWkZjwF10H/8WgpHxz51dYslkkK0j6/KoG8L7Pt63Sjq&#10;j04rqdRSGV7PbsXmOSEs2efkRxQ5B5EhHI9AyTjvZsbcXTo/w+4ScxrV/BIONtSlrjYCUznAE0h2&#10;3abXCjMe/wAKlbKl2zXJJPs/brWuZZPLgdOn8bTRgsjh4/Odw4HPvG4XicnOMDSb5N22QLlzWIk/&#10;xzBwRB0gQTGFJmRiJoUrtwNjM/UVvoLPervbDS1fi33BFNEoanmeiitM6LnDIVoaaJjEe4IWQMCe&#10;x+T51b9uw9qRwpsg7iS6nyMurUNQ80R5VdTcJwUq0x5Z+Q/Wod/8PXhZ3LQJVb8v993DO6P51TJu&#10;q7VIkYHkyp5tUxwDkmPvnB9/bTbbtN2vtHCmzbQ0MQA0ymOQJ0tjJ5Kx7USn7QeIqk+Qn865rcf2&#10;fXTG5NLurwnb9uGyZ2xFXRUtvpkWsiyHCiWZTKn378gwIJHbt6tr7SeKsgW/aFhNyN0kqUdJ2PhS&#10;Qk/IjbnRIun3G4bhUbSAOWNo9+tAXoNU7InNb1Vpt6354Ivwjc6zUU3EhI5GgWRFc+oryAGePcE4&#10;Omf+I0cQTp4eWWgT/wDg4WJyQFlKiBiYJO+OdZ77j+e8xzx5/pM1ebF3X0WvDSUFh6a00kduhjNI&#10;8VMKKSU+bOGiLvzMAUwlTnA74yAdZ/ELPjrAC3bggrJmTrAwmDAjUTqkRO0wTVYrZWYWJ+Ux8a6L&#10;Z7jt252iM7N2G9LL5ZQVYX67BwfS8ij1r3OSzgfH215h5q6ZfP3l/UOn4PcCcHpCa0EKGjwD9fr1&#10;mtLYNj7Uv9uaDckNpSd4gY6WSlAQZPqBWIFSvbsVZivcYxnSF3Fzb/xGyvTO4OfLKoM+oE1KWm3F&#10;QsifOf0+hVhsLYFLZa6roKbZxtsZZXV0oj5Msg9QkjmhyO/L2IVlIPbGCYuuMKvG0967rIxvmNoK&#10;Vem4kEEZ5U1FqtskxAP1uK6TJZ9yXC2VEk92iEj27yBWU0gkMUqlijFuPNGHLBOQce2CM68y7fWt&#10;q8kd2Y1TBxIMSImCMY5eorUaZedbKirMR1g8uUjeuG9ab/sDcm136S9cOlljrtuTwGA1EU/1dDHU&#10;Nni38JxJSOGyfOIiILd3bXreEN8SavhxHhVwtDwMwRoWUjceIaXBGNErGPwiqZvy2A3pSR0BkT7c&#10;/PB9a+dKXaO8dq7ik2x0I3Tet6Wp6UyNsncNfCtUkS+kNRXOTiKnJZgsMwBcKyrJyUA/SV3tleWw&#10;f4s0i3cmO+bSrSScw4ymdGwJWgwCQSiDjPU3bXqob8JPw/p7e80XYm8or5WT0PTSnis92pWSC47c&#10;3ZQVUNdblwT5XAIOKgq2ASYyc+59l8RsVW7YXfEuNqkpcaUgoX5zJk5ExCgOgqupl61VG/qautyb&#10;425cEhp99Wq8UlVEhjgukFOaVVDekNzkUry74+CR2GSe9G14fdNKKrNSFJOSknV5xAIMfET5UXfy&#10;Nc6T5Y9/fanbb3HNQVH01k37PFBU8amje6mWSSJw49DAFPSSfSCQD8/yjUXVqlxGp1gEjwnTABEb&#10;j8WRzMenOtK3u31HS5B5g/2rpUfVK9bGtxuW49pVVxp5Dypq2By8wLH1KP4gEaEkEFs4zk+415U8&#10;IY4i5oYdCFDcHAx/05IAyBE7DY1oLt3Fy4oxMnO/tGKS0+JKPeEX7i+gitMjOFg+ruNM9RIMBiPK&#10;jbHH8QI+Sc+xJHP9lTYnvpLg5wlQSOX4iN9iOg84rNdCEJDa1ZPSP7evU1d3Dp9fLrZRd57fdLVC&#10;Vy8d4tVO1I6IObGFHYmNDx7cW44bOMjVBriVsy/3YUlZ/wBClawTgaiAASJ5icRQpsHiAShWk9RH&#10;nj+mKwsW5dn3K21FX0phpKoUk5Ez7U2xUSs5LAd5VkWL05wz907HJxkj0JtLxp1KeIEp1DHeuJAG&#10;J/CUlWeQwegmJ1k2rTVvrQBtv5e/Sqe/VXVeSkAtjU01ueQCOO6zzXCpA5NkRi2BkKnllBJIw49j&#10;nGrtung2v+JIWP8AKEoTsN++hUiIUUpBnI3qjcPW6wEr8UbfQ33O/KtPteu6moFslx6ZUgt8fIq9&#10;RHDaxTRcc+V5Z8+Z2Lkhg7BWLn04AGsq9b4Sf4qLk6z01O6jO8+BIAGxAkRvTGuIsN6kpZwNvqJq&#10;kvFbJtdK+xdR5ul9JQSSxGgt1VT114jUABV508vCKEkdyYxjJ7gY1fYQLsodshcqWAdSgW2T1MLT&#10;KleWrMczNcvjlw0CJQPKNUftVhtOrkigko+n217ClHCGEa0FoFPSxcSTkLHGGXPcgsGJDAH86162&#10;kqCrxxeo/wCZepRnG5VB84gAjFUhxLiKyQlUATtgefL881HqLHsy8VU0+5+h9i3KlT3npIKCmYRl&#10;hlyPMRScggnJzn2IzpgfvmEAMXq2SNiVLExtsT7Y23mqK+K3zSoUZ8oB9qzlz6AdOLvG9L03vG89&#10;izT+ial2luatjhZGHtNTVUksUfHuo8t8YJGMDWoz2k4oyQb5DNyBsXW2yZ/0rQlKjO51JmczR/4n&#10;YPAJfYhWMpJB+H9aqavZts6byRb665+Jm4VFpt0qvcbjbbXSUNWkAAXs60sk5xlS7IVwqkgj8Wrq&#10;b53iqTacJ4ckOLkJSpS1oKt9i4lGc6QoHJiDtWhY2XCnQFoXJ8yeeOckx5T5V0K3ReGzct9pdwbM&#10;t0G5bG9MZk3Xd9xVtzprdJjLjy/OEdOhj/7iEEnPbXmXT2ptLdTN0osuzHdIbbbUscvFp1LIP+oy&#10;Iipu7lVu53SIAAGckD66RXRKi1bVqpaGjt3Vm1RxgHyLbQwCgo1PvyEEETeeyr78mzjvkZJPmUvX&#10;aUrWu1UTzUo61/8AcpQ0gnoN+Riib/8ANOhsuCD6iOnL+tRorLtWltn0mzp6avuMpMc9ZXUEUvNs&#10;4YIshyCAc4Dj8Pc5Jy4v3i3dVyClAyAlRHpJA64nSd9qsOW9g0jB1lQiSBjlt89+VV176aolija4&#10;0cW6CIWaS3WjjwWRhhWAkf0qMfg9RXHYjVi34qTckIJZz+Je8DcYGT54nmDWW7w5LbXhOvyT9fKv&#10;mKLcF5s9BW7f3RtG2VFNPMszV9khjb6uPB7S0rAgupYhJIzlScqQSy6+sm2t33EPMOqCgI0rJ8J/&#10;0rHIwNSVCCMKBwayW+OuoaDT3jHnv8efvtV7szq9YaWeOx3K8T0VDHSrFR/X0klTAgwojkkbzEqI&#10;OIBw38VSGxjIxrPv+C3K0l1CApZMnSQlR3kAaVNqnp4CI6Gr1urhF8rSfAeU/uOf1Fd36LdY+lHU&#10;vaN08KnVDpVuXddNe7jBcAOnc31Ffa6uOMKtWYpTHJ5bpgZ4OgUZ9QbXp+xiH2mHbJ5lS2FeMQk6&#10;goYMadSTGJlQIOIOQNO0tAlBZJ1A5xuDWZ8V/UXbe3rDt3wudJuie59s2Kz3eS6Vbb0pTDdbhcHA&#10;RZnhcgcOLMoYBg3IYChe+z2gurZqxTw9lCm0IlR1iCqQROJ2znFVeLMPotQ0wiEjr9YrjNJuql3Z&#10;Uy0e6LM8TzT93lpJmikVO6gcADG3yQCvce3fXi12a7JAVbrkAcimRO+8yOWZ9a8dKiohQolRdLZc&#10;aCWwUF6ohV8HBhq6kF2YlG/mCEuDnB7HJOQRk6EMutuB5aFacZAxGRykQfh0pil6hpCaj/8AadQ0&#10;saWJKpEq40dUCVTLKrhwTIDggcl4gjsRhjk50z/ClrUXiPCY5SIjb2Mwc8qAvhKRpHzq6tPWTaly&#10;Q26jWgqYuXlQSSv5ZEh9XvGwB9lQMhGSRkHJ1Rd4Hdt+NWoHcgZxtsQfMwrbrRd9jSauafeUO4Kw&#10;1FomqbdWpO0hkp50Zsqyry9hzznBJAI+fbOqBsVWyNLgC0kAZBjIPw8sx0qCpSfEk0ekk3SsrXWG&#10;5TXFkjX6kyyR+Zg4xxkGDyAOQHDKT8jsdLULOA0pIQOUTHnI6f7SD5GhBUogzP50sG8KqkuccNTS&#10;wzllMs81EnkzK2cMZac5RsEHPEnl2Ib41CrJC2iUkjkArxDy0rwoTykY5jnTFOAGDVRW12wrmZIW&#10;qqKvihqC0zwL5VUX/kJVgjrKv4cjkDg+wPa823xFmDBSSMTlMc8jUCk78j7ihUWwqBmo1F09qqyr&#10;qH2+Xnp4lMNYktPylEQcScWjzyb3/F3xjt7HTHOJoShPfYUciDiYIkHYelSkKIOmraWuuUaGkvtL&#10;TVcAXMDzkEHspKiTDGNxgclbPfGSBnVMNNFWpolJ5x7wSMAg8iPOJoAogQapaRbdaqx7dHeYZYpq&#10;aIBlkZjGMs3KWE5IABxyRnXCj8tXll15IWUEEE9M7CEq2z0IBzRkJIxV4tFS2rb0VZSzqtZUiJOS&#10;1KTxu2PUqyDDFQo5Kr5PEkD4w0OFpwhQkCeRSfKRtvglMZE1KEBO9VtLX70WsqYLdYKGsM0vkPKi&#10;+iTkxHFg7KyjB7jLBfT2ORhyUNBAWpSk/wA0cxHMQCDnbac0wAq2GKtRZbRuGlenuEUVjqTK4icA&#10;4hJGCrszejuOxH3GV76V37hgplwACRzPmABnHL1g4otAImKdRbLutj5jb16p6qnreUkJRoowsiLk&#10;q7ReluR/7qt3JwRjVa64g2YSsEFODMnB5gKyI9SOU0YQABFOEN1jpqOsu+w6hqO8PLEigiRZ/Kk8&#10;typdlyQ7KGHtn3wT3qOJOlSkuwU5BII3E8gRt77bxR90vSk6TCtsbwYMdc4PnVpbqvptYdxf6N3O&#10;K6lhqqV6j+FbmMdPIEH8MMC5yTleKgj3xgDGs9xHFLm1+8saVFJAyoSRO8eHYZkn1nerTdg2lX8d&#10;WlMb/UzVLDft01V+lpbJZLDHAkxa3y0sVXDJIBjjlpm8wH3P8oLewGrxtrNFsFOrWTHiBKCB1wka&#10;Y+JjnU67ZpX8FIUfcD96l2raU0tlajvFuPlVDfUCmM6BS4cFmxkgnvnJBOPf5Gku3iQ+FNKyMTB2&#10;jA6+w9q7vLp9ISrbpsKvqXaFBZQstHuQQS/USLTSOiupLD0xScSAV5AHl+ZOO2s5y9cuJCm5ECdw&#10;cbkSN45e01oDhK2wFLMH6+VaKbb86QCst05ZIFMdVSmVZEjCNnjgnIVnHuCez4zjWYLhOrSsZOQY&#10;IJnntuByjl1q53TVskqQZ5Eb7flmoSblmWf9x3OjlVOfGOnFH5sPHg2Sc8gqlsHAOBnucasKtEFI&#10;dbI9ZgzI9JMfU1ReuHX1hJGPjQ5qG3z1skwulNM6pJiOMSqsbPglyORCkt2Le3z30SHHUtgaSBjo&#10;ZjlsCQBmKA2oJkmZ9cVdUlwormYLXdrbb5lmWR5/q6xVmXEg4uobiw7AElcn04xkdqDja2dTjalA&#10;iAIBjbIMSPSYGelajbVs20Jg78/PepF7pdk2jbtxvVPNAjx05keFbkDCwOAGJYniT7NlSeXf30u3&#10;Xfv3TbRByYnTn0xE9RBAjFCEslKlA5HIH6/LeqePdVrrXkjrYJTHTzCmaS4vLCsshbKNGsieW6t2&#10;9YJxj4zq6qyebAKSJI1eGCQIzJB1Aj/KetA8pDKQBv1n9NhRrjY9qQWBhDR1FBPWQ8p/Mt0EhiYM&#10;SEfyz/FBYluQB+59s6Bq4u1XOSFBJx4lCRG4n8JjEE+Q6Ul50qZ0qJg8sb/rVRebPTyWiSvje0Sl&#10;YQZfoInpWVScgBSQckqMDsfcfHa9bvrD4R4xnGohXzHr6fHNR1tOgkECOQx8qqGtm6KKRYqumulZ&#10;bvKKQMaqGaOXlHlmOQWB5jAPuO/v83O9tHASkpSuc4UCIOPLbfkfyVLgTCdv6UGOt2NJRNTWqou1&#10;qqoZAXppvXxILYUKw/AOx9j2btnvoyjiCXNTgStJ5jHTMjmfbIzUFLcTJBmp1lstbLXyXiG4fvGn&#10;glRHSnrjE0a9geShOx9jnuAG1XuH2w0GinQSCcpmT5GfaPKmNhUappu9N3ijjavW2RSClUlTVIkA&#10;m4t6m5ogIGR3GASZPgamxsQvw6iNXSVRIxgmPTJiKhx/G1Zq4X26XOoZYrNPapKgcl+kuhnpnx3H&#10;ZjxAI7j7lu3fGthizbAACg5HVOlXntkxt6DNVVxqjYetRqi7wVFRUU9NaPMqZAvkyeUD9SGC9lz3&#10;DApnPY5BHxoksqQlJUuAN87RPyz59aeHtIKWx/Wo0m06qokjqLbGonkQecK6nmh85s5LgnurAen7&#10;fORnTReoSkhew20lJgdPME568qsotVLQCsVY0O3Rt9JIrJ+/KWvH/wCMLDVmaB+IAHKOcOrIxL5U&#10;EniAePcarOXRuSC9oUjlIhWfNMEEQIJG8icUC3Q2nQ0KrJrbbmqZam7WAQRys/qpKRKdyFIOGDZG&#10;c59gO5GNWkuuBIS25JEbkqGekZ2/WqcJRvud6g1QpqFhTpdnnp4pI3gFwpV5lT6scwhHJhlgc49H&#10;vgjFhBU4J0wTM6SY6bSMDY4nPWkqKluZq427tp/Mnu1elnq6ZZHMs6XsUhUZAUhlJHp7A8gCCe35&#10;0rq7GlLaNaVYgaNXrg9d8b86stoXG0j1rVJd7qaU19uu9U9LGFeLyrnDWqoGfc/KKc9xg9h3znGO&#10;WWdehaBqMzKVIP8Ac9Nv1UpxYV6VnK7c10uVW6mokqqRZWNG/wBAnMygY5MpwT2yDn2C4x7Z027V&#10;llAIGlUZ8RiOgP1M+tKkk0t03PQR0FTdEjhlX+GDEKbiC2CpUYPp7HsBkZ7ffXM2bhdS2ZG+ZnG8&#10;+fnt16U9tSNQUrapG26Y10wuNBuFKpFp2amt9fH63iJYkYI4/h75BUfP20q7WG06Ft6TIlSdpx77&#10;+R6daY6Ulf8AD2896Peqy8XQ/u+2X2eOUczLHUwnMXJfTIrFgTgcuPyfw5z7Lt0MMjWtAIxEHeDs&#10;RHMxPTfalFWKrrnYHcraRMZEqQ5LT27l5K8OLsWUe2VJI5DscYORq0zdAfxIiI2VuZkYPrjBznlS&#10;XFBSsVi9/wB5t2wWjgUwxy1EgjCSUMYEqnGZFWE4VjkHuT6mRce2t7hrLvEpOSBn8RwehKhkY6DE&#10;nrVc/i0p51zffdPa0arsJq555qmOnS5GsildTS5WWCAMWyGUoGcY/GwGffXqeHqeUEOwABqKYKR4&#10;spUqIiCDCTP4RV58CwtdIMrX+R+oqTYaKnpliFRdirueVQsfKVscsqgYgd8+x+RnSblalTpTgbbA&#10;bZMVjhEJAitvaqSC5eZFb6h54WwpBgbuwxnAHcEf4A++defeWpuCsQfX63+Zp6JBIrRiU2W3me4Q&#10;06p5GP4yhVcZIBDEHGST2P5D41mEfeHYRO/Ll7URJSaJtu+xrcJLZPXowgkLPNHNyMhJGEyuVHc5&#10;z8eofIOhurdRbDgTvyIiOpzB+ga5GVV1Sw7dprvbjCtYjSToFmdlV41Qk8iOPdHPEqCQe2fk68hc&#10;XK2XZjA25GeW+CBMwDv5VdQ0VCTWtr5Ids20UtFRUbU1LE//AAksWRJxPFQAT3Hb4+W+dYrYVdu6&#10;lk6lEZB2nJ+vKrRHd7RVFVSUFRDDFXUcVJKsqOwhj4kAEk4JYkYyvf3wOwwcnUZQ73hCVagcZ8/Y&#10;b5x186BRSCJFU91ttorqqeGmq0MrwTTEyU6B5FPqYCRe+RkHBIGMa2EW9y2AY8IIG5gHYYPXrnM0&#10;uErBPSrSKou25NsS2S3bhq/PVDFHLIjMfNQjKkZAYcQRyDHIAB7nQKbaY0u92I3IEDB+MZ5Rvnam&#10;alrOTJo1tuNTRUhtV1V1RpXIncyBlGCM/jPFeZftk4+2NKZbUtZWnoMY3+GTEchNGpWwJ/tXP903&#10;O8vV/u6xy3iSGnqmknmoKpiokJPFSUJPEJntjGTkewxp2zdugFbgQCRACgNvfnP7GqzriycTVLdZ&#10;rhFMKSKrq+dQrl1hx3KMAVDFQQMkfmQG7d9W2Q0oaiBAjfz8pjb22qmVKG53qBQyTrCKKS8+fFCC&#10;IUrLi6RDy42ZlJ55QnjjGQMEZA1ZcCdWvRBO8JBOSADtmJnaZnNEgnYU2CueuiqKJ7PS1IlVClVR&#10;14qJEBL/AMRWZ24sPc5wMEYJwRqVNpQUr1lMTgp0jlggASPnv5VJMjatBceoFujoooK7bkA8+Eqo&#10;dmZ2bhhiMdl7kdm7HB+2s1rhrpcJS4cH23x6+21cp5IGRVDcuo9PW7ps6UV8gpI4PqJY1qqbMcvG&#10;JY1VgB9537du4X21oNcLU3Zu60FROkYORJJJH/aPad6lL3hnpHzoG7LraBAlPJtNKk8Y81CAv2Uq&#10;wHEj2/hAZ+M+/c4baMvElQd07423kb/9W3ltXOqTpjmaHtncVDJQxi57UVHWdnSoiim5cQORU+X2&#10;xgZ+McR3Oiu7VzvD3bsiNiU+k5+jNJSkEZFWO4rxR3Glgagqp/rkLEpJKeYUAAOSfx9yPUMEHAPv&#10;qtaMLaUrWBp9Menl6ZxMU0wU+dffHUjqB1D6ZeFMb68NSmC87a6W7Fbb1xoFJrLLtu40tXJeblSj&#10;DNDNNdY2hqJ09ShFBZR319ZfReWfDNdnIUltkJKd0tqSpTikxsS74VqAkCBsa9C846xY67fdKW4I&#10;3CVAlRHmVYUaf4BOr/WzrlZNubr693auv8qdULft7bF+3Spee62Oqoa1tyW95pTyqqGKjijqG5l1&#10;il44Oe2i7PK4nfW7Lt8Ss94lKVKMqU2oL75KiclITnOAYiJqOGO3NylK3yT4gATuUkHWJ5pAz0Br&#10;5Dj8JGy4PAhsj9ohsvrXuOYzdXLrtX/TywO9vejf64JLJGrgGRWiT1rhSrAe4yanEuzTTXZO5ulp&#10;TqUURISFAJ07LgqkiSQZ9KJq0W3wVS0qwo7eQPI9SN6i9Kq+127bEFNVU0JEM1bBKiZCyMKyTsVY&#10;kI2PbuTjsSffXxDjCHnbtSkk5CCPIaBzESOuBnIrMlIIJ6D9K0b3m23VglNU1KCKOMwSCMTcJQcZ&#10;xxU5IA757EYPydZfcOsiVAGZnlI+J/LI2oVOJNaa27njSyiP99TpTZqTPHPSDgwLKxVsKcLgnuGB&#10;xkggrnWU5aH7xqCBq8MQc7EYyM+3tBphfhMA9aod23SkWmM+190WStMWJJBT3IyO2CFVGKj05Cgc&#10;mIySpPyTo2TKwuLhpaZxlMDqSJ3ydgDiY5VXeCkp3Gek8vaqux089NXV1x29ukyKGCGgpOcIRHjD&#10;OArKVkJyeQ5YBQcfvq2+UraQh5qP9Rg5BgZBBHliSDnpTGTJgKx5fP6610zad7uMtJCIZ/Ojdg8U&#10;lVH/ABI8kF4WJcAFGDLgdyADk9wfLXrDYWdQg7GDg9FDB3EGT+xq2lSk4T9fOq/ftXaWpKmoajr4&#10;ZKeeRWH03AEj+UZzkcWHEkkHt6u2n8OQ6HUgFJBA5z78uYyN/LNLeUiCIyK5Fv16qujj/dkNxmjq&#10;oQY51YBYn4gqyk5y2QgwMHuex+Pa8N7tue8KQUnbqOYO2N+o2rNJnbnVNYLnfbTeEuciRRYmeOoM&#10;shj9XNiMGPBYHkO4A9k7djq/ctMOslsScAiM8h1xIjz55paVFuDXQrjWbgu8Jjt9ntknBw0VTTtM&#10;zkEFiSWbvxZgSPgZHf315lpFsyfGtQ6g6Y6chzAwfyq4lRJgCsleqySqdYtxiCJnVFl+lHEsrDOW&#10;ye3EMQAx91xke2tlhATliTExPl09Y5cjtVS4InfNQPDzYel3S7rxtjrZ1O2l/qOz2q9LQ7qtARI2&#10;vFtbtJHMJGPOLh/FK5CScArk9tey4bx1lu8aZu2gtkKS5pMkAg50xHiGwBmDygmr3CbxVncJcnAO&#10;RX0p1G8J23v2TX7QSC/dIeq16tXhf8Q1vqkp9v2i2S1VBRwV8H/FpS1EeTST0rLBXUzHIMahP5HY&#10;fW+1N1wc3Dd5c2iHre4b0qc1AK7pRTulQ8YSSFQIIOmDOK+irtrdYU+TGMny8ztjcHfzqi6BdFvG&#10;10R6x7yv3jM3p093TtDopD+8Po7bT1nmbhvDMktgpEkbCLHWTrS1TceQaHzQcZzrwdv2e7B8A46/&#10;eJt3kJtCFEqKC2vVIRpAkqCgSRIEISVHavOrZs2HipRJDZG/PYgD1OfSetc82xtHrp4thL1A3J+0&#10;CuC3e/1DXOomtfTW3wJPJLIZJD/xLs4KyBiADhe4HYY18r7RdouHcJ4s88/wUOKKlFRXcOKJUck+&#10;ABPinpmk25s7x9Wvc55++cfltVtd/wBnHukk1e9vGv1hrowrDyaC60lqjORg/wDKpz/tB7Z7D5J7&#10;4LP2oWUabXg9ok4ypK3T/wCpY6/2rTXZWjKf+UI9/wBaZD+zp8P0EZpt37k3luAcY3Ztx9S66rjc&#10;hcDKRyRLkgL344Oe2MaI/af2kUdVs2y1uP4ds2kifMhR9p9ZpawwUgaUiPSrzbfgR8INkmNVZugW&#10;w2qTEAkt7gqKpu3cnNRM5Izjt2HzjWddfaH21uRpdvn9M7IKU/8AsQPjk0bbqy3pBT7j510ja3Q6&#10;xWakNDtux2S0qVURxbd2/FRJGgXK48r1dgBg+4xnsO2vL3naC4fXrfWtzzccKyTOfxY9vapDN04I&#10;C8HpgfnNCuHTDdtjqYv3PuGqLujoFCsQ6k8sBSSGwftgjGM6NHF7O5Se9bECPblvuPy8qqOWD7R8&#10;B3n686fSWnca0fKfyxKJF8uujookRWx/NxX3PqyD3OcffULftS5AmM+GST7SdtojaoQ26Bn4wP0q&#10;0iuBpIhR3qoml5ysJaqMyZU8gBhl9A/EO3yPYeknVMtlZ1NADaBjp0OeXx33FOMgwrrv9YrH746K&#10;bNqauS6QX+6ebO6c6ZGaITSo3JCwUqSwC8cggkEjJHEa3OH8evUJDZQmBOd4BEGJnGZzic4yaov2&#10;TSTIJJPlms9BsGzx240l2slXBRupMlVUq0NOgPYuXd2zxxkMSWxkdu2dJXEHy7qbWCochlXpAA32&#10;gCOecxVNskcoFevHT60UkaXbY9rvtyq5PKYzwXMpRoScEiplyX4gkgIpTuAR3OuY4m8slu6WhCRO&#10;CmV/9idp5yQd4NAu3QggoBP5fHn7VS7TsXUy33367e9LUXCFo0CWyiua0cQJOSXfyw8hDBu2EBL4&#10;44AzfvbnhLttotSEHPiUnWfYaoEiMyTjehaQoOSoSOQmK6hfNs9PLzY0qrJsCCvJJM61lRLWtExH&#10;YBZAQMk4KHH5ce2vI291xNi5KHXynpACJ9xB9/jNarrbKkAoR8SSa43vrpXu651T3Xp3crbZr1Gi&#10;vRLW2yOSlYhjlArrlCQMtGTjse/sde64fxiyaSG7xKnGjvCiFbbmDBA2CgKw1W5CpQM/nVJs3qNc&#10;bDuOTbu+N83y31yECe1rbaVRGR3z6Y8SxgnGVIYAZw4ODr3nAjc2guLS3QtB2VqXn4qlJPngnEpO&#10;aYxcKSFBf9vXyrps24afqHYZduWLqRV2SaGnWSkno6RDLDJ6uRLqmHTv/LlhxOQM41hfcl2elx23&#10;DmYIUTBGIwTIPrgzjarhKHAIVEfWfL51QWR992Cec703NeY3imYl5LhNIr+kZen7AcCMZUclAPwA&#10;SLbtpw19sKZQiCBslIjOy8kyORwZ64BpuLuUuAFRj1/KtBsGp3FQ32a7UE0NxtU5Zlp6tuDxAccj&#10;ln1MeQKB+64KZYMrDD4u4xcWyWnJQ4nmMg7wY5bQrTv+KAQRT2CtC/AJH18/X9a01T0729uwyyr+&#10;7VuBhZTXWy7I7Rr7FHSVVIwMBlKkj2yfnDRxS6sgB4tE/hUkiT1BSTvyIPsKcbdl0zifJQ+YMGsh&#10;e/DtaqW009spOntokt9ZVB6W70ogWNpy5fJ4sVOWz6f5iwU9sEbdv2meU6pxT6wtIgoOqdMRzE7R&#10;nlEjMilKs1oSMCCcGZny3+Vc76/dIYeokkcXVXo6l+qkfy6a8bef9y3WjULkyQ1tMCJYzjJjlVlG&#10;c5yMa9N2b42eGSeH3fdJ3KHP4zSjOym1/hPRSCCdts1YRfraOlxAUPTb9/euJbbo983i9V9o2L1N&#10;rruLYDDPt3q2sllqZHAC/wACuhD0dWCSBmVYnYjIz7699cucPZt0O3dslvXkOWsPJA/1NKh1v/oK&#10;wBgxRKRa3aISvSehqypdz7y2bZaa9dSOjcm2qKrlcVO5Ke6NdqajQKQXE9Nyp1QEY8vPNFUEgY7V&#10;F2ljfvqbsbvvlJAhspDSlHppXDhMfzRpUSQDQNcOdKtSHMeQ5fHlQF6nbBul+ttBR9a1npLxU8bV&#10;eJ7isFu80lTwJRZG8vJxycIR3HIY0z/CuJNWzi12cKbHiQEkuRnOSkaucDV1jNWfu113ndqXA+Hx&#10;+t66pszp3vSmtcG5q7rtVV9ueoSWjh2LteKjjrFHZPKrastJMuT348f5iSFPq8hfcTsFuqYRZBKw&#10;CCX3Ssp6y02AlJ6TPIATsKnmLQ6ioq9oHsSOVa209L41jjrLjve4w1IcTxPetyPca6NuWCYynGOE&#10;8WAbHLs2CWBwcZ/ixylDKSnY6Gw2g+sypQkeHbI5ETSxdXb5CkriPr5Tmra/Wrp9fJDSXyWeq8sh&#10;LZPPWBvNQrx4xqXwWzyBEpGSMr2OqVs9xJgamQEz+IARBmZJjA2/DPQ5pC2FPoMKnz9OnvVBKeqm&#10;37oLp0/vkNqoIwsE1sv1wZIpT8+Wio2OxPHkeJIAAwNaKf8ACLpnu7xBWsyQpCZI9SSPeMgSZmls&#10;qvGQSNp2Pp9b1VXePde9oI/3xuempo1YcoyghinODg8hxBIHucKRx9vnV1n7nYKPdtEn4kdcZP57&#10;+1UFL+8qnY/AVXf/AINO/a5pRZt0UM1PLIUWWOqLTLJnLZPFgffIB9/nVn/xVw5uO9bUCOUYjlzH&#10;v05Vab4TeujUiDykH9OVTV6ebntFfDY791R3fE8a5emo7eogx7ci3FQMgADkvq4n1e2q/wDilq+0&#10;XWbZo+ZUdXwknHkcTtvTQxctNlJUQRyg/H5bVsrH0utVMi3uXqXBULVhlL100avIVJGOQyoIIPob&#10;IZs499Ydzxd9R7r7sRp6AwJ8sH3EQN6UeCXz8OAyD1xtv16bHeo9ZbaW5zS2S0NWQy+WfIkhLAYx&#10;gehgpX7A8iPSc47aa26ppIdcgicz+4mfPAOcTWW7ZKSCFCD9QMxFZmDblXTU0z9QLtNc6MqfPp6p&#10;/qIe4VWyQrKAQe+R3B+fnUN0grAs0hCuRHhPMjmD8P7KQ3ctGVAwOYz5edZT/s16B190gPTIV+xZ&#10;6eoklFRtapa2wVchycyQOpjqlJJPEqgIJGAutocV7RttK+/6blJAEOgOFI8lAhSDHMEmec1so4mv&#10;Y+LHP6zUVdxeJLpxFNZdxbLtl+onl5TVuxJuMtVkgfxLXIVbkV9Z+nk4Z9gx92m17LcVIdZeU0oD&#10;CXxhPo+ARAPhHeJ1RuQNpW60/wCBtUKPI8z7b1tOlXVXbe85mtVq6g0Qr1jLXHb9fRKKiCMHBEyy&#10;L58AJxlmjIzn1Y76weL8GurFPeOMK0fyuJPhJ/0kHQqOgVtynFQ2H0IhRGevzE5rvtPJdLXSRT0N&#10;R5MuV4SBGaEufgTKD5eMkd17cu574185Ull5ZCxIz6x/t5zvg8vetpp8tAGM/L2Pyr5cvu06e82q&#10;S0UFJQ3eee4LIRUOsUsUYJHGORR7MUySMkgjOMZ19ctrxTDocWVNgJjEkE9SDzEwB8N68OG0dwQm&#10;CSfesHdOmFsvV8o/qqS4QovpoZeX8VWVCY0+xC8W+cYOfy16Jni7zFuvSUk/zdIJyeuZH5VXTION&#10;q7z4Q+m+/V8K29Ol3g13ZBt7qdV7op6uogkuH09TXWZI2R4KSWdiYuNR5rkBhwBIyOYz9M7NcVu7&#10;+wdQ2od/Ik4BKdIjIABPU9DXqOE3Fw7aLS2r+JPpiK94zH66dPfDl062P4ld9RXLqlBviWqCRXFJ&#10;auksTxeWtPUSQgCQvP5bDJPMLgElCRPaANr4Oli/hT0KI2JAiTJzHr6edXb2+vLWySlxUrnpyHWu&#10;KfuM01RWQVmzaepEX1QqKuClBLrNkcy1OVLkKpwCPY9z76+VfeNYQpDxE6YBPNPKFggSTy57V5lP&#10;EnXDK0pI9KgwSbWoZ6ZrvZ70KFIYziG41LPTqOJKqJTICCrE4IPEMQfw41ZULxwK7taNcndKIJzk&#10;6dOZHXJEjea5u+tC9/EZkeRIquvFk6P3K51LUVPSUxMgNDRXG3UmKZwT5eXjEb98H1HupAHcNjVl&#10;h/jjLSQok/5lJUvI54JUMdOfkRTFO8PW4dKVJBkdcedQNmbC6f0MdypbJT2Ojc0iyhZKuemWok5e&#10;2eUqLjgpzgL2HYHOLF/xHiThbU6VqExslRA+CCdyIknzPNqmOH3AnvoIGJwTRbHcXa71G37jsC+Q&#10;gQPPFW0dzoLnEQAzB1ZZUds++MA5BB9wNA+0nuEuofQcgFJS42eQIIKVAR1mIzypR4WypUB1O315&#10;VY7vpdyWm90W2rddLvQXiqgWSGkqbXVQPLCOxDelo3ABBLqzFMdwO41WsVWr1ut9aULaSYJCkKAP&#10;lkKGeRAB6mmPcBvmlJQhJVPSpdTTdTNuyfT36lnMikwNMIY6uF+BOVZoSSjDIHHse69gWwUhXCbp&#10;MskRvElJzzAVuPPbfpVG74XxG1VDqCKZdaCxyT0tfuONJXjUlMyMhlOGwwZu3YhRgkHKgg50TDj4&#10;SpDOAfKY2xAznOcjNUu50AahFesd6u9JdVq9r7jqalIWRJoHDJNHCXBd+/Z+5+MD1DJwMnri3YWz&#10;puGwmZg7gmDA6j36bVDI8UfGrvdVT1C3bXT1uzOoVsd4qmMPDVRSJj1D1ThCzKSM5PAgHuDg6oWa&#10;OF2SEoumFZByIP8A2zAMdNU8iKaAFuQTIzRLhtOiqac1Md3qIpwxYolXI6JLgDzIzwDKCWbsTnsA&#10;c6W1eOJVpKAU+gBI6HJB2H6RUlCSZHKqq3bo3BRXGWXcclPTMkjx0l2sNO0DsnNiJCOZVmxhiAo+&#10;CRntrdJtSwlDQKsAlKyFCYGNpAnAM0QJkCtfQdTOqdSlNRNYUliio+T3iWMNUdm45YYB7BVYAg+5&#10;znGdZBs+GOOqKVRJ/BJ07Tg56kb9Ijanhajij3ffO56yttgrrRJFU1MkMH1/Pyo2JRm4t7+YskaY&#10;BCk4UexGdVHLG0ZU53a5CQTp3O4EjoUkzuMnmDFGA6ohJTVdeL3PFLVJHX2SnZ5OFP5FsaSGZnDY&#10;dJFZWceleStgcewI4nAMspUElSVnmZVBERggggbmCMzvuKvCz0Ny8oJHTc/D94qQtbf7n03smz9x&#10;UNPHUW36iWmuEVvQSAVBjEhKqSoGII8F+RUHsdXrriSnVJaQqWm5hM9TqyrBJknaNoIp9xxFo2rT&#10;DKPwA5OSdRknoJxUmi2VfKmCKG27iM9bBCED+Q0jIoLBV9R7+wwVx2wex98dy/t0LJWiEk9QByk4&#10;/Xn5bUUsvXOVEk/Grexbmvtthpb1uy2z/SCYtDX01IjNH5WP4pKgt5Z9TH7nBx76pXFpbPFTVuoa&#10;oykkidU4ziRgfrWvbWLqEJdXgb8uX171fWygrrjJFdbK9PNW+f8A8TTUoPmSlXKHAJCtnL5yMdwS&#10;PYDOdcbbBbdkJjBOwkT5kRj553NWULTaq1IMq+dFFnvVUtQZ68yTmM+cBSPG7xqvH8Q+VOckAYPw&#10;cY0Bft0FPhgcsggEmdvPpNLccfuGzqNVaI9hd7fPeGeslYCdmq3QxLyyrdxn3ZQDk55D2GDq3IuU&#10;6wjwjbAMmMj4AkiOXrVYNaVQM9fKtFtG7XbcASO/c6mCpCzJxWKWZETK8BICCCfVgnOeWPf3zL1l&#10;i1JLPhIxzAk5mMjpPSJ2rUt2k7ryDmpl1otvVtwgqrXe7jSytOY44J7GrGRBIQG5Et6c57MMAD+u&#10;kMuXLbakuISoRMhcQY2jGY6b1D6NawtCsT0+dQ71eKi326F902+319DBOVmq6emaPyHCFfSoyMk4&#10;yAB37t9w9hhDrpFupSVkYBIMiZycY6EnbAqs6Q2IMEVT2zcNBxjmF4t0/wBRTcqZ3p5FaOB2Xknp&#10;XjIuCpCsexXPsci87bOSQUqEHORlQBg5MgzIJA2PURSkqShJ1HJ+VAqtq2ndcQaG92upYHzVhkcp&#10;x4kgkZ4suct7kFcduWjReP2Z8SFDlO+8HzBjG2Dziq6lhSdKVfXWgQ01shohaqesrvNgGRFHcuYh&#10;cH8P8aMMq5zjLewz7HTFKdU53igmDz0xI6+FUE9YHluKSQnTpqLV+r6iop7teqmZVRkqFqVk75B/&#10;CowRyJHz9xg6aj+VKkoAziCPmc7fscUClpCjBJqtN2pLreIaakvXKalmbhQSU3kS9yFZ+ePX6hy5&#10;H2C4HY51bLK2WCVIwofimR1AjljEdTQl1UY5VrUuM9qrUqr/AHgPS1cvKBqqIScHjBHeQgle2Tj2&#10;+MnGNY5aS83pZRCkjMYwfLE5/tVlsE5WYB61V3zqXcaN4qmitq3KkRGP1FDdYxLDGrMCVX0kAd+7&#10;AE4IHtnVtjhTawUqVoV0UkwSQNznJ8vfpQKc0qABx86hUO4Npbx8/Z16rLhQNGEngFxijBkJ45Zv&#10;c54fGCD7Y99a7DD9ogOoSlUyDpJ88DYb8+W9MYbZW2SokRt/WqiSenSrmsk1HQMtRROYpIX9MjYD&#10;dgFGMn27Ad/jGNaNvbrac7yVYPPccsyeXPn61LyUrUTHrVZQbVa9Vb3y17ekqhSysSsEkn1MnAqv&#10;IAAZIYerH+7sO51z7jtuktOK06usaRMmN+Y2npmuQ8ludKcVXpuCyWe2xW5N00i09RKWa3X23VIa&#10;PmQFdJB3jYccH27lPy1K7S6ceK1tHUB+JCkZjcEcwZke/nUJuQ6IUY60WmutRa4RR2+526thgqP4&#10;NHcFmWMr3HlBnbAbGGUgkAH57HS1spdVqWlSSRkp0zPWANpwoc6Iw3jfzqyrq68T26KUbPjpyCfP&#10;ijqy6Fm5KHyQQrHBwCfj2A7aqttsJdILs9MQcRjcYHOPzqstvSJIipmzLbdJxJW1ZvNJTyCFTFDT&#10;iX6YxMwX1AYAHLJIyDnA7Z0m+dZTCU6FETuY1agCcb5j250KAQmrKq3H/pTlcNtdSpZCGlL0V6tP&#10;DJA9XqxhQfScj8PHt376qN233zwP24G3iQqfTG/X1miU6oeFKpieVUN0v1VfqiRqS3U4mVwJlSnO&#10;JCWPrTD+le5YAnByT/NjWgzbotkDUoxyztjY4yeRPtyqmpSl4FR4LrT3i0pdKiejp4Y551kqTK0R&#10;DxhHKtx5ZQYJDnBYBiD7DTVMKZeLaQSSEwIBwZEiYzyI2BgEbmraLZamQ4SN6G9gludtkulrpYbj&#10;aYg3mU8FaFkii9GEODkMRnIIARcD3Y4MXKWnA24ShwxkjBOc7bdMmTnYVLghEoINXFz6nWfaFrlS&#10;+XO5q5p5IYEnij82OPJIiR0wTkgcffu3t2OaLPCXr10FlKYkEwTBPUg9Bv6VXccLSYms5XS2uq23&#10;Pu+9I01VPHCJqWSrlMZlUmRY+a4AVQCxfGDxZsa02w6i6TbtYSJgwJg4JgzknAEyJApBWFSTVLVV&#10;sMG14q2O1xxR8e9dLK8gZeXJmaPICgYUkYJHIDJwNaCG1KuykqJP+UADlAAOZ5jcbTAqsrUtPrWH&#10;6r19RUbfiuO4dom5JHcDSUKrXKFkrXjBijAVgoESnzXIyS3fB49t/gzaU3JQy7olOpXhMhAPiO0+&#10;M+FPlic1atm4l1wwlImc58vfapfS/pFBT0Ie4U9bWiFxM9XMAklRMMLyYgkt3bGR7k/kNJ4txtRX&#10;pQQmcQMgDfGMYHwqm4pbrqlq3PvHlW/g6V1sNbCIaaqX6mQtAqkyqGHwffOOXz7jXmVcYQUGSMb8&#10;j+m8UYbWBmrim2ZuS0nz3qlYqH8tGk8othinIE47Z/POC35aqKvrV4QB0nn5/XtRhpSc1U3a1XW4&#10;SSU1YagVE1P5ggqF80c3TkoJwQBgj2+R8d9W2HWWwFJjSDEjGAYPMZ9eVCpCgatNodPaqzy/R3Wy&#10;RztMOcZYIQ6Y91blnufZSPb7nGqt7xJt8am1xGOeD5iI9/60baSN67Htq00FBSxRW6pSlkUYC1CS&#10;Inq5MAhC+5OAVPpAGO2vD3bzriyXBI8oJxjMn1g7zV9rTpjY+9Ve6It2bjiolg3BbT5UwVygyeII&#10;GPw8lPctgA/PbA1ocNRZtuqBbVkfXOD0kxUKkxJFZ/fdwm21TJPSXCnSSItGZXZikSsRkOe/Idu5&#10;9PYAAdtbds3bXCu6KCdjykx02z039aWreUmrTbt7nFuU10lOsUtP5ocQkKrLGMgjJyxJ5YwOxI+M&#10;kH+4dd0JBmY35E/kBj4HnRBfgEfXnU8UW4NvuXS6U8r0sL/TirDKjMVxxYIB7gr3OcYz+ZrIShRI&#10;QnwqImIJ33Ez59N6amUiqXdW+zbIYvrqeheMJEhmpZizEKoYKAWZeJHLvkN3zj3w1hpy41BBIOcE&#10;dcTsDO3l8qU66EJzXNlp71e6x71ZbPVDLq6oshc8mXPEcWAwFHu3wCNbmti3SG3Fj8tj6E79PWqK&#10;1KXITUi27hkpq5xdqmjdaVMIhSRXwSQDhScHLZ9vz75Olu2wU2O7B8XoR846dfhRpUo70WCm29uo&#10;x2qWroXapqikUUaSMzyksWICjv2GRkZx9s40Kl3NnLkKECScYGI3+HT86YBNBptsxC/l7VDNDTRx&#10;yl6daF1hKcm7fl7ZBx3wPY40a7si2/iEFRjOoEzA/f2pfiBIFGqaWrtOI4LY6zwHnVQVUqTJIpJP&#10;Icm5cSWAx/3fuO60LQ9kqwdiAQQemBEiPn0pZk7VQW2e5Nua4rdqeWmpYUihpUSAENIG812BXtkc&#10;0TK//DwTkDGk8lr7q33Z1KMk55RpAzywTnrPWmwUAA+vx2+vOoe5Nu7grYedZStUsispp+YQgBOB&#10;ccjlWyf7nuMez7W6tkGEmJ5785jAyPr1XMEFVT9u2jbdpo/rZKKW3SF+MRpr39PIueK5ILerByMK&#10;AR+mq909dPOaJCxzlGocz0x7nPrRakxO9TN1TV8FmZLlNVguHE0kdYJyV/hlXXDEZy7E5+3ce2kW&#10;YbU/KAOUY09ZBwOg/eiUUxFfR/R/qJ1W3Z4UXTo7ve67e6leHpZrtZbpZbo9PU3HaFwbnWwqY1yy&#10;0lUUmKNyUQ1cnbC693wy+ff4P3luspetyoiMHuyoBY3zpV4jJGFK6VpsPOuWWppRStqSI30E59YO&#10;fQ1YjrL1qp/DbvDxcdfupu4t17v3tR1uwelTXqrMr0FtcRi+19OhCxxIsRSkVkVSZJpfcrpieLX6&#10;OFHiF45Lro7tuTsP51AchEIGk7rPShN1ci0XdPKJWoFCJ6fzEf8AtxzNYQeKPodaf2L+w/CdH1Kp&#10;6Xf0/iDq7jHt6koyZkof+Kl+ocEcVj/4iFchslnAGQG16K9u7S77GOsJ8S0aSpJnpGDEHY/AzmtP&#10;vkq7OqaQfGDsfWuL7RvNypLXDHV+TUPLIz1Tz1JlCu7AycOwUqGI7e/Yj4wfj97btLeJTIAiIEYA&#10;xPOY9ufp59TusgE8vy2rTW25W6rda+V6mKsjA8yVI+AdicMoYcQMIQcHOQvbWW608nwCCk8t/Qxm&#10;ZPPGTUTCt60y3W7berI6iayQfvQwLiku92qUi7EhSjE4XmqHs3Y4AP3OSWWLpspCz3c7oSgnqZHO&#10;CdxkUzUEqgj86h1G6rlT0MsFbMlupERmSlUIRHFzGBlI8nGVzgkdlJGnJs2VOApGtXXOTHmrnmPc&#10;ClFeKz9TdKmzqK0XiW4CGRQwFX6hgrg/Cgg+wAIySQNabbKbg6NIRPl6+pP5xUAFOZrQbR8Rl5tz&#10;fuhrFdTG7GPkKMSJImAoJ4fgYdu4xnl3JxrNvOy7Dg70LTIzvBB357jyMxHKacLhQHhNaK8+Imuk&#10;sz0V1tjGQwk1CNRShShBOT7krjOfzU5xxyctjsw2HwptWJxkb/LPTy2maNV2Vpz71lJup9ylllNH&#10;QUkilk86L6oYf3YDgWy3b1A8vv7g62BwhlKRqURvBj23jHQ4quXRk1BrbnuK5COU0NFSSywqXRKm&#10;JFaPB9WGY5Gff7ZGCNWUM2zJI1FQB6E59gPbr50DjgWomtHblrLbPFQXWu29RxyEu7i6CMniAEKk&#10;YDDHYkYx27kZGsxwJeBU2lxR2HhnffGT6bzTW1STBFZLqunT/bFjq92118pqe3xgyXC5SLVSJDlw&#10;obzeAQKS2AG7En379/T8I4Z2kuQAm1cMYHhAHvzn0+E0K7Z13KEknyBP6Vk+nN6k8S0V16feHXZt&#10;36p3WC3tJWWzam3amqqKeI+gSMKVJGRSWC5LcSe3xjXqbLsb2mVdIcDC24IPUfOB8hRs8L4oFAIa&#10;V8P3r6Fvlv8A2x24v2dT+GHqP4Dd72PbfTS8x752pvmttkr1tCKQPUtRGnnm8wQ4kmj4Kp9DMvZC&#10;FH0K94PxhPDUWDiEu28qStKkQpKVApJSseGBOuY1TsTFe8tE3f8AhxYdTkyMjG/5bEV0pfFH1Q8T&#10;fRfZdimsLXDZ9LbqK57aFtqAtZCkqLHxq1Vz5v06u8UTEsEjGAO4OvzR2g47xZqwRwK+uQPuqloO&#10;pOFlMhB1RKoTASCBpBImJrIeU48hLREhO0bjln05dBXJpeolT093JcLnbbJGYrt5t8jp2DPIGV1i&#10;q0jVF9frxPgDP/Ece+NUhwtHE7VttxZluGicAZBU2SScY8Ekx4Z51lrfUysKA+vrNd72H1Eo+r+2&#10;6Tce17jTSiphQc3pWMVSuELDv6lcBhhewBCnI1864hwxfBbtTD6SIJ5iU7x5EY355xW8zcffBjf0&#10;32+flUPcE1DTGQ00E0beWkkYWMxRuM4KMCvowVKscAAjJBJ0+2S6sDUQdx1I5yM53kDJ5YFC6EJO&#10;P2/t57CqY3Wrpb3S2+7bdpaiyVMZ5147iF88WHJk5ZU/zkqhUHAGrvcoXbKW24Q6n+XqNxgGM9Mq&#10;B3pYhpQCgCk8/wCp6fCKuaCpu8Fe8AmuNEsUhEc88zgOe5xGVDHkB7ZChwO2fii6hlbQMJVPIAY9&#10;ZjHXJ0neib1g7kfH5fQmtDS1t4q5FhrL0tTGIQfVSsJZB7iTucew7nGfnA76zVoYbBKUQZ6iB5bd&#10;dvzrTaUtWFqn2yfP6+FSoJN+W+7vJYbmzMypI8NQMxzQkHLJkKVYH3wDnt74yFKHDnGAHk9RI3B6&#10;HeR0zjyokpum3ZQfPOxHl+tOuF0vdekzfvGIhqcHDRNxkwwBXJKgEEnB7Edxgahtm3bI8J36jHyP&#10;w50Ljrrk5+vlVF/rWvtMr7fnt8ELuTHDJNTxK5YENgCQH+XJz3yDyAyCNaA4e08kPBRI3MEkdOUc&#10;/SNjjNVS662dED4Cfn5VcR0WzuolFBWX+yW6veOHNdb7gHCEg/8ANAcYLBlz6lyCfcZB1RLl9wtx&#10;SWlqSCfCpMT6Y5EHkYI5VZSWnkyQCeYOPf66702fa+3J7dHSbfpzPDGgWNUuMoaJe/IK7nPbGMfh&#10;IH5alN3dJdKnjBP+kQekgYz13BpbjLLiZRn3PymsfcqWy229qKy8fvGrgX/iInjZ2eJgMu0ZBQkD&#10;iTk+5yMA63GlPuseFGhJ2O2RyB368vI5FZ6m20OTM/PHmPr4VSbjodlb0rpK6m3RJT3ClVgsVvk9&#10;RGRIDwHqk7LjIVnVScHWpZp4laMwWpQeah6jfYbzuEkxihWULBJOTt9b/rU2zz0N9r2sF2sZjqYE&#10;aSUXWeNVmjKHhLGrcmKEBvWzRvkMAMHA4Mu2xS8lXhO2kEwQcgkQJmMAKG2aGEqTpA+Mfr+ciqnq&#10;FtGn3DWQWXddgSveKEimk8hRVU0a9/MikLr5kY9B4Fs+nOTnGtKz4rcWKlOWzmgE5EnQonkoQYUc&#10;iY9hVdTClEBW/pt++/WsTvfavUPYNojuNTRW6RzP/wAFXMrxQzqHLKCshTyJmAOP/dyEcOQ+fQsX&#10;3DeILBaUoY8ScEjHUataRz/mSPFBpJbWyIV8/rnWWsnVLqhvCsqaGquMMcUdV64Kij8uKL0n0sO6&#10;xuxyMHsR276sXvD+GWqErgkkbgyTnfqQN/LypS7hZEKHn9cqNdN5bj2rf0tN6no5KGpjMNPTGPz2&#10;4yoAsYjdSq59acM47ZA+BXasbW8ti40CFpyT+H8JyZBk8lT8TQpWsY+G3SpNdR7k3lQxw0tsgtkk&#10;TNxxVcWR/dXDoFOO2ChHoJz6gcaShdrYuEqUVg+XLYiCSPcHO2CJolJKwAMGtn0a3/S2uSR+o99k&#10;laCIfV1kMDEx4x/DmcEEqC2Q6llKkEccA6w+OcOW9AskRJwCd/NI2kxBSYM4zNXLcJCpUZHznoa6&#10;teHl6iWdprPusyIAfoamgp2kzxHLJxhh3wTy5Dsclh3141gJ4Y+A61H+YKIG+PTbaI8oNW3Au6zq&#10;mNoBn9/Xf3rnF+6YWve0L7e3PFHcaITJO8LVTrwZWLI/q4syjuPTjHuQwydeotuLPWCg9bnQuCJg&#10;bEQRiQCfPfbBrM7lalGDUWj6U7e6L26eo6bI1jWpn82qo7DcZHpJ3OR6oUMeWIPIcXBBOcj305fG&#10;brjrqU338SBAK0gLA8lHVjllJEYinpUq2EhU7TBmfbH51k967L6ZdUdrVlh33sClqxUMYazc9TbK&#10;eiltrLCSHZD2qx8Yc49/4hOG1s2HEOK8Ju0PWj5TGQ2FKWFyrYH/AOn1wP8Ap5U9vibxRCxI/L68&#10;/jXEtvdFOsfhbs25LptS60HUHpstatXcaHb9xeGrsSBQxmSFu6ReXg8FLIcelznXvbnj3A+1z9u3&#10;cIVaX0aUqcSCh0zGkqG6tWJMKHNIqX7ZF4xrSRj5z1/Q+m9bXoG/S/q5ahufo3vGn3HEi+dUU1wu&#10;7tU2sFT6fJJBUsCQRx74ABbA1hdohxbgr3ccTZLJ2BSgaV531c43BnHQVlJtnrZwpSD6ft186642&#10;6LBtWlaC6T0nnTgiSnobb57gsePKTJ4YGRliSV7AgYYa8WLO4vFy2DA5qVpGMwOeeQAg5MnBratL&#10;m1aEuRncc/r661UV9jiB/eiiquMkiOHz5Ms9HLhccS7BRnBwpypJHcADN1u4V/y8IAj/ADAKGd4E&#10;++4HntSeWy4vxg52jlVjYpN2bqucdtpNtm6UgVBVVMDotbUSEMOLQxYVVXsSEJYAZGcZ1VuBY2bZ&#10;WpzQrMAyUAYyFHJJ5SADsYq8LV25bBbTrM7jf3Ef1oe4Oid5qr2km5rvW2Gmp0dxNBe40qADjMTR&#10;eWSxwS5Hfv3J+dHbcfYRbEMIDqjAgoJT6hWoR09NulQ1bPWj+pStPP6HWpab62JerMvT6Lbtz3Zy&#10;UrO1fRyQVVQqtkr6MR47ekqTnsp7nOk/4dxG3f8AvhcSx00kKSJ558X+6YjcbRXoE8StXWgy41qP&#10;Ubn57/2zWP3ntvpbfaCrvux0uVqqGmFSlq3IiUqxyrjMtMj/AIcMpZQxXlxPvjOtuxuuL27iWrrS&#10;sRp1NyqQf5Vkb4MGAYmqXFLS2guWqiEjMHGfKs7et/3ittNVtmrq6G4TRzpEKe4XWRXZUTImjqEU&#10;HlhuZyR3HyWOdNjhrCHkvpCkAgmUpBGT+EoJOOW23SK8/ePIUSlwSZjBzQ9rb83VZaqWotYe+cKg&#10;JU0TGOLykLEGRUkUAgEdjnsGJwSoOivOG2b6Alz+HjByZPQkGf3jkDWfbXSWVeIyOXP6I/rWgpOq&#10;Nq3FUJRWnaldTzRxD6j6SrBmKjs3fhge4OB6iGY47azF8IetkFTjqSCcSMeXP+ggZp6nbVwJ0Jz8&#10;/r6NVrUdyoar982erjMM48tao1kcBT1OwJYZQjJCsABx9zkdhbDjTiO6cBkZiCqcAbGD5jedvOqq&#10;mtK8YJ2obC67p8mr3Rt+yTVdLmShrqymhkngdnAAPmDzcBhgLGyj274PcgWbSUsOLCVYKQVBJAHl&#10;4MjcqBPvRs3V2wSJx6b551d0XU/r3tyrjj27vKlrpZYlT6T93cqfigIHmiQiri5ZPrBlGR2Hvqgr&#10;hPZy6QovMlIBmdUKk/5YlpUf5fAY57Vrs8bKhoXAPUfqPr9qWPdG0w/mUkS1KKSstKeY5EgHmylQ&#10;wPEE5XIGPvq99zvNMKMdDj4AzG/IwT6V49D6W1A6cVTx78rbn6Ke3NTOycVq4sMWiyzGSMr8BcqM&#10;Y7Jjt2zePDm2cqVI6HrgQZ888959DDqirAia7lfNtfsx794c4Zbh1V3VSP8A67SuW6QQUD7iikFH&#10;3iUiAv8AQd88guPOPds9tfYuGnsra8LCEkhUwZjvPwxGBOn5TtXqWP8ACBajJkny1bfl+tcp65R+&#10;DOl2HbunHhupdx3jcUO7JLlft27mgiWuWNqcxCk82MI5Us6SKuOIZGPLLazuN3/CkcMDNuFFROrU&#10;oQYjbI2xmao8UNshgNtJJMySa5Xfajd1ipnkpqqasjqFWJJJJUEyj1BuZ7H3UFQwLd+4ONeNt0WT&#10;6gFAJIzEGOUR7HMECvMKSpuDO9Sf3nuCqmhEVM8zVMgjr6dl7xABQJCpdfSRjJwe2SAB7qLVshJk&#10;wBlJ674mDnpt0qVayDWe3Xsfdm6rfBWbcrpBVQmIHz4UlWVgQHiHFuQJjY+lgcsqjkBnWnZ39nZO&#10;KS+nwmdiRHRWRBhQ3BwCTG1Q022MrmPKua7l6I9V4r/JWU70dVR2udubrbpUWZJGJUNxw+MNyyTk&#10;Z4dj3PqrXj/BjahJlKlj/MDBAzEynlGN/wAW1bLbVl3RlfxPT6/Waye69k9Z9m2+7PcJrvV0kFL5&#10;tNDFXLUoZVlCIscmA4JBXIx6vfIJwNqzv+A3zjQQEJUTBJSUmCJJUNo39Ns1INm8ptCdIk5O2NyS&#10;NoHKNvOtL0vi6g0lqpKagvu4JJaWVM0l5ilpqigLvkjzhJxY55nsoyG+DrJ4srhi3lqWhsBQOUEK&#10;SuB/liRy5naqlxdKaudbZ0xzSfD6gcq7DRde+s9rb98wbjobjNPTJHUx37bkMn1MHLsC+MyMAncH&#10;8XEEk68Q52c4E4O6LakAEkaHFDSr0nAzjpOBWgx2s4vbrMrCuUKCTPritlffFJ0m3lbxa+p3Q1aW&#10;tlkk82u23VHCKQy8np5j3RmPMlGHcAHIGsO37I8ZsHe8sL3UkRCXBvsYC08wMZG0xWo72n4bfoIu&#10;rRMn+ZJg/A/HesJs3ZtgraymrNn9TLBdPMoQBW1VFV22Wmf1KwnVHcxqSchwCoH8xGDr0V9fPttq&#10;Tc260QrYFDgUMEaSQmTAiN55VQbseH3aot3YPngjyz5etbC49HOr9Hc46O8dJaSWWNIpqG87e3RB&#10;VJInb1Rlo0JGG/BnJyM6x7XjHBn0y1dkAyFIcaUkjyMKUOW8RRvdmrxkgJz6bVu9l9H+pV42qm/N&#10;u7SvUdUnmyVVAGpJZomTAkDxyOCAowc9xxx3yDrOvuI8CauzZOvIIwArxgGdoIEZ29eWaY12Z4ip&#10;GtInfn08jmq+fYlPeKW426/7luW3a62K1VDbrxTxUcU0UakTyq8UbiRQckY7+g47d9JN8q1cQppt&#10;LyF+EqQVLIJPgSQpSYJ2M9euKeOzTpYJcVpI5Hy86Dt22RV2zaTc3SvcEc9LS1EUMsVDTmqnnfPI&#10;zM0yjihIHI8WA9XbGDq0/wAQWxdLtb9qFEEgk6UgbQAkmVdMicZ3FQjhls033xXITukbz78qpepl&#10;0utrt6X+sxU1lPU+mYfxJEyOIiMjLmNj3IZSDhs5AJGmcLbafeLScJUNtgecwDkeRnaInNZ9zxJb&#10;SilgaR1/m+PzxWc2PuenuW8Ta739PNQoIRRipiZQ4JIYMDni3q4k5PfJI+Rp8Rs1N2PeNSFmZgjH&#10;SNpGJHlGeVZpJW5M71pbvT32mq2ra6ziSEVIip2grQInYtw5BkbKen+VgO5GTg4OUyq3W3oQuDEm&#10;RnaYgiDnmOW2ashKEpk+lXWy93Vm0apbPWWplmaeoNJWVjKzPGHUcSxz2GRxAxnLffOqN9ZIvUd6&#10;lWITIHIwc/vO2K9Fa3DTKAhCc5zVxBu8XOlN6obLBLLU1biWaCmVRIyZHmt7hiGOMZywY9j7aoqs&#10;g0vulLIAAgEnAPLykc4gEcqWXV3CiYx8jUZd1TWiVb8s09MzSL5lFGyq0E3AljkDiV4kshOMk9sE&#10;d2qs0vpLMA43yZE485nCv2NSAiAU/X1yq4G5bnXVNLeayCCOMRFLnRuTPBMWdcspXDRueSnlj4Pu&#10;NUvujTaVNJJJnwn8KhAODMgjBxPSj1NtKEgERmc5/SosXUqxxJUW4+ZUfRSf8VQ11U1RwnaQcUST&#10;1ExuVBA78eWAe2NNPCnyUr21bKSAnwgZJTgahMHaY86qG6QFlO8cvPy8qCGtFZUxJZzQ0k9KVciK&#10;qEbMTxIVHVlwwI7qwI7DOACdMh9CCXdSgrGRPXcEHHQiPLOKiTrwRj+lSbvuyitlunuF7t6rTiRx&#10;LXVNWskTDiVzyOSsXEn5GcZ++ksWbjriUNK8WPCBB67YBVPkah17ACjE1EtF/rbjJU0mztx16stT&#10;HHb3paznA0oVvV6iUkHHgDn3P66c/bNtBKrptOxKpEGMdBIMz6e1IDpQSEqPlmo1XU3z61We2cHE&#10;v8angGRI7MDzKliB3A9QHp5EYxprabfu8K5YJ5AcpgcuROYBmkpfWfxUCq3Vbbk9Lcqy810U80v/&#10;ABamlXm+SQFwoGCwXHf4AIGfdiLN1oKQhCSAMZMeuehPLnzjZilshQXmak1HVFqOwNb7tuCKohjn&#10;EirclE6o/wAKpKK4BPYAMcYxg5OFp4QHLnW23BIjw4kdTkjA3MZ3mp+9kt6FGQNqyG3dzUt1ucV6&#10;sG1XtdKORludmmJWRsk5IJwx7Ee3bv7EY1tXNmplktPO61ckrGw9Rt8c45ZqnrAUIHwpd09Wvpqq&#10;OnobnU1QmSRaipaqTEMqHIjKhSwVz2+QrKCOWos+DakFS0hMRAg5B5gyBI36kHlQJcSpeaSi6ixb&#10;ipIamy1SJNHl5aBIxJHJggMoRj3yW5du5z2wTjRL4YbVwpdGDgK2I6GQPKPLz3putayCPlT7hdNp&#10;0bmqrYaWISIX84wmJVbk4LsSvEkMp92HZT2ODoWWL5zwtyeUTJiBjecg9OfKjQ2UqJ3nNRbhRWHb&#10;tXILbb6r62oYRGRbgrxFgnHEbZbgPUSCD3J/Ua1pcVbAOEQM/hIO85wJiMgjb2ow6EjAzV1t7d1Z&#10;LDBTXGCpmqoQ0lMZ3jSV1Ux4WZWB4qfwZAycYxnGq3dIUpQBABgGJIzP4SNzz8utQHCCSagby3Aj&#10;3OquE+2Eiq5VcSVdDchFJy4hiDxIXuSpHt9yTg6O2S+yhLQdlIiApMiJgb5xmd/ICg71ajtR7Lcd&#10;wXTjeIUrmjqIUir46ycOkYReXmLxLryJCtgH8J7+wxl3SbdBKFFMgkggQTOIMwY3Hr6mrDa0JSY2&#10;2NQLjHuypilhvlqcQVJ5yQSxxyRYcA4T09jgDGPwlgCPfL2jZoILSsjEiQcdc/Gd4kHaiSghMqGK&#10;k2GkmvsKW697MerhlMSCqtsyQ1FMmfQJFz62wGLH3BI7aVcrTbkrZe0kSYUCUk84PIbRyPWkLWpa&#10;gDsKv79Z7fFLzob1dKWtlpmjgkagyCysGCkCRcE5ZR/U9wBrOYfdKYWhKkggnxciIn8J8j8BikqK&#10;BiTVKKbckc09Nc6qtMJiWRpqqJkp5AjDMYwrHyuBLAnOewP31eCrRQSpATMxAMqE89x4pwdo3HSp&#10;SEidRqn3XWVFSgt9I8k0NRAsk0UjlnEEj8QA6juM55H3zGR6cE6vWaUp/iKwQSAeWoCdj5bDbM5m&#10;K4AJlfIZ+utUiXljV0tBZr28dublGsz0SGOokk5ASkgnPYcUQ4BJJI4+98sAJUt1ErwYkyAIMcvV&#10;RHKADNAXlIIA51qKTdtTa9rrLR26ySpGj8zSVY4yJwypKg+o5ZRnj3bkT21kOWSXLshSlgmNxkGc&#10;55bbTgQN6FTugE1zmbeVzus1TuuttwjSWEfRBK54vIkEbM0pxjh7EKe/pDH37a9QLFpkJt0Kkg58&#10;IMiQAPPzHWBVZ9XeZr0cu9rnQfU1ssNRSSIGZa2qGFhI8xYmyvfkoV3x3VOKnuxGoKbBpzSkEKHQ&#10;c9iRnkZCZ3VJGwqtKiqeQ+v7UWoqKTeF3e129bdCsMLRCmjpzzQKfMeRSnpGB6sHHcKPddAhK7Jk&#10;OL1GTMzjOADOfLHKeRpzaVKVCRVVtE1u6YqC9U9iNroQ4itcVNQeQKhAWzWSKQAXcktkr+Aop7sT&#10;q7faLRTjZXrXuolWqDjwA7wNt/xSRsBV7iN0FxbIPhT8zz+G3xrr+1bPT0VE1FBaoxDTj0TQ4LIw&#10;TuSqkNgZc9vbGcfbxN2+pxzUVZPI7b9TjoM1SbBIrQmVpyssFVNESUCEqU5KcjBx8nsQff7flmAB&#10;OCAd/P686tIIG1Vl63E0FVJQB4BTCbDM0rgIR6exLe3cDuO3fVti1CkBedUdB+1KU4Jio9qul6rK&#10;gwXO4zGGHmhekOVxx7sv+/sB2B7d/wAtMeZt20yhIkwc+ux6e9ckkmTW0orNeXc34GsjjdFQxME8&#10;lk5LwZG9uR/Pv6PyOsJx9iO5wTkzmZgyCOg8uvmKaELCZFF3D+9JqMVsjIKiRpI5pS5jGc98Kcc/&#10;f374Hz3xoLbuQ5pH4RBA3+eY+WeVGqSJqn2rK1orzR1F2oCpSPyo5nPqdCwDqVJww7P/AFXsO4Gw&#10;paSO8CFc5I6GJBmMHb40SCEGKWHcFHcLs81vqqSRKVWkqHWmeUmWTHlowLfhCDzTn2/h/c6tKZYY&#10;a8YMqwMgYH4iMbk+ERv4qXKpkVrKLe1PuGwSrcbBbD9I8jNVRRsgLFRgjBXix4xk/p3Hc6yXLEJX&#10;KFqzGDnb4yMmPkdqsJfCgZArK7q3ZWB32/XSr5DoE89aJhg/iw2O6MMfiRv5uQzkDVm1QpSO8Tv0&#10;n2x1Hkoco5TSnXIMGsRuW63CthmVIpIvpaZfOCUqEqXxHGxUkkEEtk4wOQ7jWvastIIMzqJjJ5ZI&#10;n0iPSqDqyaiWen3RQo9sgnqlqPKKUySUoEeSOAZCjkBgM/3++NOuFWjkOEDTOc56wZEx9da5JWkx&#10;FGk3BR3+eJdx00EBEairmiXkRhiodkLHIPqOR7EH29tLFqu2SSwSd4BxymAY5Y9aPvdZAig7kjgt&#10;1LHdkrayoWRfOamhgSDzXwFCjB/Fx4r7ZGT79tHalTqy2QBGJJKoG8+kyd80ThHM0O3Xepktsklf&#10;UVKOkiolRUVJ4ycfbk2Tx5A/oO4x20brSQ6AgCN4A2noMTHz350kKmBWf3pvSpsFvkWa3whFZ2Rp&#10;aoSifBYkYA92ZlXAIyWHtrSsbFF06CFGcbCI2/IAnbAHOoSSpWnr9f1qRtytudRZzFWU1XFUMkCV&#10;8a1XKleQqDJ2JLhixb4HZBj20u7baD+oEFPiKcQoCYT5QBHxo+87xWobfpTZ7OL5W8Z6O3U0xnDT&#10;rMsgHcsMh2z37DBHbt3zqUvFhGCoiMRHlyH5b9KEK8cVc3bb9ntFJ/xCrOZowsBp3CleTZBbGScH&#10;Pft7/wB6LN0+8vGI3ny6evvTJTiN6g3WtpZZvpooTA6+mKWNiofMnfzMfi+Pv3XsQOxey2pKZJkc&#10;xvy5dP686FS16DP1FazoF1X3p4cOtVn6x7AqaO5w2cKsltqoj9PX0zxiGekkTBDxSwu8Ljt2IPY4&#10;1o8M4ovh9wh8JhYJkHIIMyFeRE+xMU+3ulW1wlxJyPeQdwfIj96uPF91oh8QN7lv+3NjHaO1dq7W&#10;Fr2DtCjnM1PabbTBpEh5PgyyyScpJJWGXkkOT2A1YvuN/wCJcTa0JCWwUpSmZ0g43jJklRO5JJo7&#10;m4F48kJGlGEpH+UdPfcmrXpp+wX8WvjH8Gu1fFD4Sus1FUXk7prKaXZN3YU9OKdGVWm85pAiYkiA&#10;MXAnDBlbII19J7OcPF9YO3K2Q5rVogQFAAHxaicnxbdN55ej4Pw5T1kp0jVqMRsRGJnrXM/Fp+zg&#10;8cPgG3bZrB1t6n7b/eG5KA1sNBQ2me4ZjDrC/qgkyePFO78e4yp98YPF7ez4YtLN5ZFEglKg83GC&#10;d5GDJO04NZ15Z29iUtvtEE5wsHHunrX0p0D/AGRvjR350os3Vabx0eHPbdo3RboqqKK4y161iqwb&#10;CSo8gWGZCcFVbKkMpxgjTbLsN2Y4vZNXjyygESAXUGAesIgzzBJ881oW3BLJ61S6HSkKE5UnH/pr&#10;GeK3wzdZPB/TbetNv8e/SHqJLdXnNbT7XjuFU9u8oocOBXyALIXIGePdPb5Hm+0/ZbsdwlxCmCXi&#10;qZCFNDTtBMN/DM71VvrLh1oRDpXM7FJj1xW98NfQXwa746Q2je/iX/ak27a19q6ieS5bRsexpUkp&#10;gkzcVw807vyjVHyg44YYHY5vcI7M9hLmyTcXLqm1EQUk6incfiCAD1mOcSYobe14CpoLcfKT0O4/&#10;9NZzx49EvCDtzYtom8Dni03Zvncf7zJvVFd9uMtPDReUzLLEZPpfLYPxx/zOQznGMsvill2G4Y2l&#10;dmsuEmDPhERvPdGZOCPOZEQV3dtwdtIUwtSyfQD/ANo+jV14Rbh+zc210ahg8bFn6q7j3k12qJUp&#10;bDJDTUb0xAEYVIKkEN+INyc5b7DsGcOe7CJsu8u2Fa9jpJIjEZVoPy9KZbu8ESkKfQvV5EkfpVr4&#10;vbh+zv6p9H4tj+D7oZ1A2PumC7wTNuavuCzNJSkMJImSpkqY5A3P34hkZAcgdmxuLdoOxDLH/wCT&#10;7I6yd3FqgAeSXCZwI2BHOpuHeDrbAYZMnmSf0NU/gp6t9APCNse/7a67eCeLrTd6y/LU0W4d1VFO&#10;ZaOHyFjFOsH0gjSIMrMCgJJlYEkKuO4P214HbsQ9YMrUcg6iBHQ6u9kzmcelBbXNjbghdslR5fRn&#10;5UTxjeO3oj4guh9w6JbU/ZldLdrU9yraZ2rLZBB+9IlikSU/SmCOE+YwXhjl6gzDBzrcue21veWi&#10;2rW2bt1EYcSJ055nQIHUxgH4Dc8WDqShthCJ/mG4+Q3+VZXwEeL7cfgRtW45/DL0j6cMm5aeilap&#10;vm33eQBA7QmObzVd1ZXY8CT6vbHcnIsO2/aHgS1JWvWVHOsainTgwAU6cmDuMA1NlxS/tSqIVPUb&#10;V0HxFftkvGt186aXzo3v2s2bRbb3JRyUdwgtNlixLATxeHzJjKoBHYkDlg9iDq3c9vO0HE7VbJcg&#10;KEEBEGD0zqHxo7njnFHkKQVAA9B/Wa+eOhfin8S/hRuN1vnh86tXPbBvMKpdDanppVcKeUa+TLTk&#10;ALliMdwCe+CRrP4Zxi84WsqtV6FKEHByAeZKiJnn5xWQxfXtoolpZSTvA3+M1064eP7xp+IjaVw6&#10;ZdT/ABjboite6aaeGguVNXi3+oR+ZJRVMMYXkCgcHj2MfNWUEK+qfE+1naO2UXQ64sIgONlRUlSV&#10;HTqSRAgyMHnEEglNaFpxe/Lv8V0mNwdiOfKvnrwub3qvDp1bj6Y7jnq4dm7zvxSypSsAdv3/ADxe&#10;2yjlxWCqAJUjHrEbrgE5q9rrBHajgpv2QDdW6PHP/wBVjcOpxJW0dwZ8OpJzEeluUsXbXfsnl8vr&#10;Hw6V9QdVNo2zc1to9w7TuV9tVwt6vWNTUtGHnimMrMZoViQK0mWkWWFziRWGcOqsPknB7x20dWzc&#10;JQtC4TJMJIgDSoqMhOAULA8JBiUkisq6Q263KQdQ/flG0c6490O63bs2Ru657d3ZbowkdRI1fapa&#10;KT6cidyVqY5E7mkqA5IbsYXZlJIT0+27Q8BsuIWLb1srJA0qBGrwjKVA/wD1W4gjZaQCACrOYwtV&#10;u4JPhPzHQ+fn0g19swV1v3ptY3HbFqZam3q5nt6s3mGJBhQp+UYEsAx7jI7++vgqm3bC60Pq8K4h&#10;XKTvPmDgxtg17Bp1q8t5bGU7gdB08ueay1927uzcVGz+TAgkRPppoH80MeAJYhcD0n2HsQR85xr2&#10;11Z2q4k4mQcc9s9efnVVbDz6QfTz+oqnq6C63yzmw3AS0lyghRkqqfEklPKM8ZQD74P/AHeJB45y&#10;Bm8h1i3f75EKQScHAI6e/rIOYjautKiIIzUnbPU17ZSrQbtkJq6OThVGZQGgkAwCjpGQEYkevOcP&#10;+WCm64UHlldv+FWRGxHmCoZHSIxTWb0tDS5kj65D571qJYR1ChVbfcjUzxMzqYQ0bBgV7huzoQQe&#10;Se7AnOdZIP8AhijrTAOMwcZ5bHyPLG1Xf/ngAlUnf8vcenOoUW2bnb+UctBPPUly0RrKxpMPjBGF&#10;KLGmO2FGfzY99PN207BCgE84AGPfUSfXHpUBpxsRpz6/2ipcVbZIbfL/AKypbSKcx4laqpceR378&#10;wQSYSS2HJPycdzpSm7hTg+7FU8oO/psNQEYArkuJ0/xAI8xt+sVUXKCw0VYGtFyp4zTsGoTSRtim&#10;kVVwgkRDyT1A8D2Ck+4yNXGlvuI/ipJn8Ux4gTuQTg43GZ84NVlaEq8J26T+cbVZ1W+qa6TUlDuW&#10;JKKsnQPQ1cDFg5GAYi4GADkji2DkHjnONVUcOU0lamDqSPxA8vOPLeRON6aXu9gOYO4P6TUpX2fu&#10;FYbfe4KigCzntRXMr5v4QDkAFx2XsWGMEeoEhm29retBTyCFCOadt/UA78jPkdmd9b4SRGeR9vf6&#10;98dva0naF2qHS9w0lpjQuaGhcSu59XukalyuD+EYwQpBGvRcIuW30aSCpZ/mVgcuZOmZ5mZyCDWd&#10;cp0SAQB5Zqh3dWbx3t9FU1FhrEjpoWemuVOeOHDjuXUFgSFyWA8xWTPYnJ1mm7WzClMuAknKTnEH&#10;YGAYnadJB+FEvuLIKk46/XpUmm31sWyT01m35RSS1cEQmo5ajLVMaYUFlIAMvHk3qA79h2IbSF21&#10;3cILrOEnBA/CTnGZCZgYO3mCKNtxCjp3J2oPVbcts3VtWrgp6F9xULUrMKNXXJVlxkFgApxk4OS2&#10;B7niTX4e28zeoJPcqB39D5b5xIiPSYVcLUtEb/Xy/WvnFLCu2NyU95odry3e2s3lLVVDymupE9GU&#10;B9JmQdmLueagE4ZcY+jG6N3aqaW6G17wI0KOc89JO2lPhOBIO+YHVpOPr+vSu6bHs2wNyWx4Krbt&#10;PVpPECbdV8CJgCAHicuFjPbuGY4PEkj318/4g9xG1eBS4UkH8QnE8lCJPlA6iOVaNsGHEnUJPn+n&#10;Sp172JHRUkt2tcVDTQqpWcNa3kkaIHPGRBycyIcEZUn7qcBtVrfiKnFBtZUTy8QAnqDgBJ9QOhGR&#10;VlbCQZrne4rbft23anrJKevAoyY6KsJQRsp4qsnJDmWMg8cZIAJU4IGvT2r1tYsqSCnxZIzPMkQc&#10;JI32yc5FUe8WTjNSNqVO5tiXWOuv277fQ01dh6gEvwjeKQKE4swPMAKCVzgt3Az2VeJtOIslDLSl&#10;KTgbSQoTMgHG5APTFG2bgqkc/r411Gi3P/rZZaSDFTUNGvGOKtEEmMjvDMqkAAA4Jxyxxz7a8kq0&#10;+4ELOB5p1D/qST8d43iroWpa4iT0mD7H66Vznee39ydOrxXX7au3tsVVqqKgtV1dTU1DVLPyBZWj&#10;hjJz2LKyKVzyHYkZ9PY3NrxNhDNwtxLgGAAkJiMEFShjkQSDEbximpsa+o+Y9sft51eUO/Nk3UJS&#10;3LZFTJWUDeVLWXDCPHx9vJBUF1IJ7KoyPf1azl8O4gzKkPAJXkBOQZ/zZgEHqTB2xUOd2EiRn6+t&#10;quarq50V2JUpPf8AqtQWypijaSjjqaCOIxJyAeIOyHmGDEOiDDeYcg8smmngvHuItkM2qlpOCQom&#10;TGDAIiIBSVZEYIint3LbRASsz6ft5fGuRdU/CP4f9w0E/iq6S7mqtj7joYlqpL5t22TwWypBPIed&#10;QsoYRkA8hxPIHsvqGvZ8H7Z9pLZwdn+Iti5YUdOhxSVOJ5eF0GNXQyI5nFXxcNuMEnMeWCfQ5Ht+&#10;VZnbniWve0tzt048TOwJ9sXaCqWOjvK/UNbL3HLjy5oXnHllSGUlWYdmGHB5JrVuuytve2n37gT4&#10;ebIko8PeNFO6VBPikQYIByDKYhVUbi10CSCR15/XzrtlF1FmtMtPH/pqpltrCICceXSCkLOFUc8s&#10;U7YAUkFvlT2J8GvhaXwo94AvOMq1QJ2xPmQDHI7gMYWEgBxPhOx2+f15jnWe3/0/3w71G5dq3Cqq&#10;QQeNKqujouBlmZSwA/CcqMnGCMEjWlw7iVgnSxcJA88EHyAMHqMmOYPOjb12+WiZ+cVlIU3Heplt&#10;3UO+iQwqQwiiNPOsPENineGTjIQAXycMV5AkZA1srNqwkuWSInqdQnbxhQkA7cwDG+9XHLxm9UBc&#10;CI6YMbe/WtjR3+77ijpdt2bdjoKcBcC1pTVHDy+JIkbIGWIIBU445PuNYa7Vi1Kn3Wt/9RUmZnKR&#10;nA8xMxyNEt1bLQ7oyAdx58v2rX7Wt9TSFoupd/tm40pSrkySTSVNGpXieDxoDyYls9j6ewAyCcW8&#10;cQrNihTJVI/lCVc8gkiAIjO+ZMRS27gPqJuCD5ZEVA3DX9CobjHW2avtuQvl1VDUXqVUgZsLHzie&#10;P+KO/DiHURg5OfYWLZvtCpoodSrqFBAJMZMKB8PWdJ1HbqYCLUuCIUOhJI8pB+AzArOSeJPpJsmm&#10;+j+nsVMKeSNal7XRrIAXB4nKx8o0U8G5EHsc47Z1qDsrxi/VqlZmY1EjbfdUKJyIEZxNbTK+EaMI&#10;A9hH1MZ38qs6TqFtXfNUlNat0Pc1MBeOntlQvFIjlA6OgUd2ZcKTzZs9sNqovhl5w9JU41ozEqB3&#10;3ggzsAZMaQPMUm84aw9hrJ8unLpv+ZrPbxmsUFHHcFsVNTSB2jeaqpDFUnJKcneVfKmOFAwy4I5A&#10;HC41p2P3hThRrJG8AynrgJOpO/I4xIzXmH2VI8RweQgz+3vXIW3duC97tFjlsUf1D8/oXqog0btG&#10;gVyjtEqZYkDkQPwnio9x7UWVsxZd6F4xqgwRJkSAomBvAnfxE7GlbErWY9N/nW1a1b/tVn8+traW&#10;SKiKrNUK8VTNAzAqvPDs6k9xxTsuM5yuNYPfcNefhIIKth4kgxkxgAx1Vvtsa5TCijUYEc/y2zWO&#10;qb8Ukp4oJqT6mSF/poaWrXzJF/CsfGQjGQwGPjkTnGdbaLcKCiQdIIkkGBzJkdI94jpWIpSVLwKt&#10;unm9NiUfU3bVfu2noVtNv3Vb3uUcbFkkoI3jM5xggqxWUcSMAJnPqxrS4WwpniLLjslBIJkbeLn6&#10;JiSN5iMVZact/vDa4jIn0r6sn6OVHh26zdUPGZ1qoNu1m1o6t6zpPQU88Tpda2ZB9LwSMkARqAo7&#10;dsmQdo+R+oO8PsuHXrvGLiPCDoEggzsQPSPz5V64tM2yl3TkQPw+fSuU+I/e+/euXg62P4g+tNqt&#10;a72fqBWWm3V1LCkC19o8lpGbAxyVJF4jPZSvvksWx+N3KOK8ARdO/iKiAQIMQceyhE/1qjc3QuuH&#10;B50SqSB5jyrjDVd1ihmtt3V6iNyc8mE3NigjUYz3KYJGcH3IIwTr5mUMlQcbwR7cyT7HbGORB2rz&#10;IeIkETXrfDcrhLT1UsnrEzPCBCSxUkMyLknJxk4yexPbUOLZaCkgYiDn2BP9t6UnWRI2qRHth7jF&#10;5EVZAyF+JgaRY0jKAjCgDkrdgAO+Tg+2lm7DSpIM9ckmevIjNcWlKHhNV1TZqKqqIGqaqSKSSoAk&#10;VJHYjsVKhAe64A9P9Rqyh5xtKoAIA8vXfr50IQqAKh1dmu1DBHSVVL5kVNUrHC9RwYZUY4qcfhKd&#10;ww/2gYHcaeh9lxRUkwSCTE8+Z8weXnzxUToXJTj6xTKXbUjTyRXcVE7VDKlD6xzjKn+IFQnDEKe6&#10;DBHEEe+jXdDQC3AjJ6GdpO4zz5zB2qCELSoxE1BudwpaG8QR26WKSBEUVYjVl8xnLqFkXGQ4Reft&#10;7AHIwdPZbccYUVAg8ucAQZB6EmN9+W1QO7QYFGrbXXbntKRwW6mrIaeFZnpJIwDKAFBi7544yvde&#10;xZcdyTomP4DxIUUkkiem+fOc4OQDNcfGcCKw152tWW0Xcbdkmt09HJKYasS8CyJCZXR/V3wodQ47&#10;oW+VJXXobV37ypoOgLCokRtKtIIxzMGP5gOsGnsIcBAJwfzn69fXNdy6L9Teuo8M9Pv2k6mIke2r&#10;rJTwWi8UkUkV9DBYxAXDd2csD3TsEByOJI8XxfgnAWO1yrZy2nvkAlaFKBZiTqiNkx15xBkV9R4U&#10;7dPcD1lwAoOMbjHXc+1andnSW6dZNzG0dPOr182HcYLlKbfuSwTQSQtPIwUwllKPniZECsR2VeQP&#10;zQteLN8Ds+8ubVu5QpI1tuBQUEgTqAMpiYMjmTEVoW9oXlJUVaSOYyP0r458VPhi/aMwSRWG77sv&#10;+4qW1vPTQ1cl0+hlMJdi3nxzNESckkk8scs5w2dfY+zPan7KkN62mm2Vr0qI06xMCNJSFx0G20RI&#10;rlNFJh5J99vafjVJ4HdobmvXUCl2L1l6wXeyUlJXzQRUturoJpgvk4eOJmDKokLIpZS3YHKke89v&#10;721t+Gqu+GWiHFKSCSpKgPxYKgIJ0wSAQM7GdvPXZsFXA0pxzj6/TnX2vWdYNm9EvEptzp5V0WzL&#10;psDc23Y0kjv1uc3WieKVadODg4nDuiopQKRnLADGfg6OCXvH+ytxeJU8i8ZcJBQod0oKBWZH8ukE&#10;k6p8pM1esLTha3PwBSSMlQk+3uPhWgu3R3ph1e3NeLV0s2tddpXm3vJJR0N/lCUNbQlWcywSj8Mi&#10;tJgg/EeM/GsxjjfFuDWbLnEHUvtLgFSBK0rkDSpPMECQfOsu77PWdyoqtBoUJMHbT5Hr8oFcRu18&#10;O3laguts9RqGpxDJGcxNGn4y2c8VkPfBPIKMHjjXvmrcXJC21cpnqCdo2kjadpzma8iE6BCutaqy&#10;7gudXtOW5UqQSxQy8mZKoJJDVv3R+LduxUZxjiM4znIyLi2aReBCpBI6SCkbiR64mZxO1btoUpZK&#10;17j5E0C3f6rtdJILQ7NT1nJ6Cuoa6IhEdgzyGBgpZgVYBVzgd/gZY79zeWC5+JMakqSckYA1CQAZ&#10;GTucczBKu2W0FpAM9eQrTWmavkSmn3LRGeN0d55nXKTiL2n5pllPEZ9se2PY6yXktgqDBg4AHMav&#10;5YODnHXrUNupAkCU1NipbvbZY7vb/Lrk8wRPLCTIYyrZClgQRyVic91JOMaQVsOgtr8PODiZG8Z2&#10;IGNxvVIakgkZmnS262SPUw2+50CM6ZhStKOqy8woypRsYBJU5OCmQe51wddASVpUQN9MjETvI9xz&#10;nNQgBJJHzqhrKWCkqZaW57co5amACKphjpisMmSAHYL2yOByR29s4znV9K1OJCm3CEnIJORzgT67&#10;esbRUhIKJiSPhVFU7WpqajpqqsngFPhZXgnndEkBDckAPbBUker5X2HxoovFLWpKQZyJABI2g9d8&#10;4670tfd6QIz1qVJTW2WOMbaiFPHLMhlqKSTgrM3J3R15Dk5Xtyx3VRjOkgugnvzJAMA5OIAIMbA8&#10;upNctvQnUB71XWy/7inJhaOsWRKgssiQjLLISSULgAsp9WCc+4GdWnre1GRER15jrGYIxVEklVJb&#10;Lvfa24vFatzy1s000aVMFRIgMJXjxEhcAq3de579+xAPbnWbdDQLjYSADBAOZmYiZG/l1zRa3CJn&#10;era8bSstPA123fV1ddO9sZ54BPyERLyEqvlsccPue/cnlqmzePrV3dsAkahBjfA3kc/oU4JScisF&#10;uCjq7UkVVt6WstdKkzRmp+rMalSAO6kcWGcn8+aYBzyHorZaHiUvALVExE/PcfpBmIikJhKcb1Y0&#10;m35oLQ9Ztq6xtUyTBZ6ufhzbipRfMBB5YUKM8vVwx21VXcpU8Evp8IGAJjJkx0zPLE0J2wKtaWrl&#10;rZIXttkp6aso1ibm1vV0nIBDOWYEDCkHh+EY7ffSAz4ikrKkqn+aCOggefPfrVxpSUK1ARH59al3&#10;nY7w22cy7OghSjjenqoUlMayh/YqVb0qORHHvlWI+ezmFq71JS/JUQoYmI6yMnG/IiavOONrA0jP&#10;Op11tFLHdmoK1ai01r05QU0tOJIoI28sCRYyvrHqUhAwJGcH3OpSo3NuFoIWkHcGCSJkEzjYgqII&#10;68hVdQCNQUI9R+VVG6qey0NlEZoKCsmaqSWgmyTMcOF5RsO6gnBK/h5YA7rnTWNTayNSk4hQ2G05&#10;Hl13iSd4pYbW5GMHyqXa9vFaGsvsdVAUtxU1roWkjjmKrmnQY9TYBK9hhWyRkjWS/dlbqW1AyvbY&#10;EjPiPQdcmSIGK1Tw5DDalpVIA36noKo47f59RVVNqlFJRtBIWI85V5Es0avxAOfSQGwc/wBxq+XN&#10;KUpcGpUj/KfIxJ88icfA1QbbJJBrQ0Fqehiqporm6mOFlp6OaRMOo4GON2ZBlmHySfw9j7jWY68l&#10;wpGnc5InG8kAHYeg322oQ2SfEYipl4rtvx0nn3LbdOKisgjV66nUsXdOKY98HJwMg4PuOPcaQw3c&#10;lcIcOlJPhOMGT8t87bZxQOJ1qCUiok008lHJPNNUhjM8blJw2JC3ZVbJYPn44ghu47YGnJQA4AAN&#10;gduUcxERHnBGN6qrT3eBvVVDuu41CG0071bTVHmSRQSR8WdfTgDOGLA5yRnIYH3YaumzaT/EVECA&#10;SMxv7QfPmI2BqEmcVn62suN0ozYbPU11vYKXr5GZpEqhhm4gEZVR6uWMkZYe7DWk2200rvnQlf8A&#10;l2BTsJ3yTiJgbcgaJxQUmAIH1mlit24Ufiamhr4oJ2ZZCy07vHgFQSVwJXRQFz2jjHup9OoLlsRg&#10;KSSNvxAHnz/CknP+dR2O9JQk6gTmqy4VtTe7tJBcrLFQQxzB51hgQK5LcU8sEE4k4/y/yj7vq02h&#10;FuwChZUSIEkyOZmMeGefPyTUXKAlUJM1IS6Wfcqz0NDBQR8+azxV8azhpVVGC5ByEQMC+R3wEweR&#10;0ssvWpStZUYiCmU4JIn1MeH3VyFII0knaqPcNysu2aZJBbYnuTsyxTLXSODkc5TIoIDEY5k+5BCD&#10;7a0LZq4uVkaiEDcaQNsJg7joOn4jSgATA3+vr50GeC8SbBG0nmgiq6y4pLd5YHb6iCmOZmpOasX5&#10;FSOR7gEyAHJXRpUwOI/eQCUpSQgGNJV+ELgiIB2/6eU1pEi0Y1R4iDH5A/09K0m0LHdxSi5wUk9P&#10;I6oKeCGsZwF7kny/w/IyPb0/lrKvbhjX3ZIIzJIA+e/p61kISqa1ltvlmtFSnnTVgrUiEkyyQn0k&#10;pksp4n0/i+f5yPsTjPW776TAGmYGfPY532+E1bTjE1c3zqbbKGklkpbVDKRGSsSxdpCzAgdww/Ps&#10;Md/uNUrfhLriwFLI852ifT9/jRm4HIZrK3LcdFDbQ1LbalJH5u+KoMqZIOcle3bJIH54A+dhq1Wp&#10;3xKEY5Z/PriaWFAjatdQUlqqrVBR0qVdBW1DBkekZJocA928xfwqR/uGMrjWI6t1DylKhSR1kH0g&#10;7keR51YBlNaKazzUNBTxvPUSmOJm8ylcF1GAwIx2wSQfkdz3HI6zUvJddUQAJPPbpz/py6U4ghNU&#10;NFd7k6STVklUtOWMQkeIMFHvnsORb+TGM9/y1sJ4eh2NMTvvE/pHPel+JJzTN2Wu/JaYnsNyo692&#10;idYaeeMRmeR+WQW5ce6gfYcQGxkZ0dullp098kpEiSMwB5RO/rnHOoUFGIqp6e3O6WGBP3wtDVuy&#10;Max1qDzLn1c3UY7FVXsP0/lzp981bXDmNSRyxiNoBzsSd/XnRIMEE1rrpu2hpbS9KlqipaWREcyU&#10;FbEwT2xgE5BymMN8Y1nqQXHAltUkSPEkif05zI50a/4Y8Q3zWLgv1M80i0txqJZPPK8kiEbt3Qs3&#10;Bn4HuVUEHGryrZwAakgCOsjmAJAnqc1UW4kiq6/zNWTiphul1jd3eJPrADx7gfYDAl74PcA+5Htb&#10;twEJ0lKSMHH1zT0wegO6CRPnTLHFW09uqLpdNsTCUP5XGJjmF5AVwCPcchkZyO3fGBorgtrcS224&#10;I3zzAz8Y359JzUpBTk1AulftFY6jy7O0c0jANDV8s8T2ZcADGM/bHtn76sMt3pKZXIHMR7dd/WaP&#10;wiYo9nrLFLTU9BDbaOdoys7zxKzlwuRk5yD6ux7A4JHfOgfRcBZWVETiDA39PLbz9K7WlWIqzrIq&#10;CKnjf616X6tld0llZSvq9QIYnGBkdx/N85yKiC4ScatOMAdMZA6+fKuciATzrn25KS3XPdtvs30k&#10;Cr/CuVfFJLyVlWdikJxnBeUZx9oD99eltVOs2TjsnmhJjqkSr2Tj1VS0hQSVcth7jPwGPetJS2+m&#10;p4KKhnoqjlTzgTRsBKPZvWzcs/BP5EjvjWSt1a1LUCMjHLpgCP79JoxG/OpK0duFbNJTUwSSeQCZ&#10;Wj5REgh15Bw3EnPuB7ch3wNLK3S2kKOBtyPTERP7xTmwkqkih7gqaSe+wxUME7EVWJP4KqrBRyYE&#10;qRy7LjP3+2ptkrSwSsjbGSd8Dfbf4da4hGon1olXNPUVdHWLbnkaQNIsMEhyVCAHu/ZWB79z3Dd/&#10;yhCEpQtOqIxJ9fLcftjzSUgGg08dLHfaq5W2NQsjq7IV4EcmbmSE7A91bI75Xv2xo1qWbdKF8vfY&#10;CN89RnripTpCsVC3PfD/AKduc7JJIRRznikSusirFI+VY4wewAyG99WLS3/802NsjmREqAyM467U&#10;YCdYnqPzpdu+JbrHsnp3btu9N5d77be5XXFdb47xX0lBV0plBeoWCCUQiQhXHIryIXv+HvuMofau&#10;HWzeAtJEgJUJC9MAE4J/l8vPNeltXdPC9DZIJ58pI/TnUdd4XHf8U+5NyCor5pawiStuM0rHs7dm&#10;8xyyjIzj2Ac4zrPug82+EqcJOnrJ26xnfrkjMVjuqCbhSZmPf86trPUWm5vFS1FiooJioV/PgLsW&#10;BPpJkPfuezDv3ONZT4eaBUFkjyIHvgfEGhICySf0qbvax0VHTRz3NY5Iknp3qqSoThw5xzLlUJx3&#10;bguR7+/YgaRYXDjiyG8EhQBHkUnJjpJ/pSojai2aokoqCWCz3SJYIlRmM8R8pSgOH7nDelSCuf7j&#10;A01LP3l8d6kyZ2Oc8vLJwY/WpQnMmq/dPVG6W2qkg+rhemIVw8dBGsSqRgsGAGSAfg9sE99allw6&#10;3TAAPMZUSZ6RJx7dNqcmQc5qS28Nyx7beSjkeqihBkby5WEbRj/mA9gMModTg5DKrEds6Y5aWaHx&#10;KYnHKZ5Ec8GCJGQSJ5VCVBLgg/X96vIN51Rt1NXUL1Tt5wLfwg8iqwVWTkgJwcH3OCyj25DWDcss&#10;LUpspAx6DGQYMZH5HypyZ0RzqFuXcPUOpRatrjDTThMvSTOnkVkY7eYsnA8PcH1Yx2PuDpFpbcNQ&#10;dISSOomUnoRIn2/KKmEpM1QUW6d0V8000EjND5/pSoqlZQc82R8gFsekqezA+xxrScs7NpAB3jkP&#10;YEbxznkelIWkR8qk7Dsy2S9zU1wpXpYEgepoKeFy0XB3eR4+LqW8oPI5A7cQ+BgKdK4k/wDeLcKQ&#10;dRkJUTvIAAMggaiAAepE7mhbUXBI+ox+ldAqbbajFWNRQhIlhWamQRN8sGz5hbvgj2IyQ+fY682l&#10;14lAUczBz7bR+XMdaJaUxEZrJ3qyRWWqhutoNJyE4NTQ9sPxJy+VGFKniSOJyjHuPcbLFwp9Bbcn&#10;bCvXlncHMGcKHOlqSpYjr9f2ptqNRFNU7fq7bLTU1dVR85oJAKmkqAEZZ6diCY3R0DKWB7DvkDBl&#10;8IKUvIUCpIOD+FScgpWMAggwQD8zNKCnG1iKjdaLBbeqmxKy872oqShrqVorbvaWkgDTNAvJ6W60&#10;gDL5ckbtHL+I/wAF3T/+3Om8CuXuD8RQ3akqQqVsgmBJgLZcwZSoBSdvxgK/+oK9Bwu5QkhH+bae&#10;vMfp51sfDr4ibx1A2xLs29b+jh6j7FrFotyQViuI66KNmjir8BlMkUsZV2I5Feb591Jw+0/Zhjh1&#10;2LlpibK5GpsiJSTBU3MEBSFSBMTA84ddtqt1hQJg5H7eo26xmqnxBbarXulNvfprQ32+XWaeolt9&#10;vu7SqssNQ4FZa4MSIroysZYYz3Dpx5jzDm52au2w0q0vlIabASFKRBgoH8N5WCQQRpcVsUmdPhEU&#10;nVoeEEkA+WxGx9J38jtitZ4Z+t9HZEtVws13qa2y18QNmrElnjammhykysKgtIrxsCsof2Y8x2Zg&#10;uP2r4Au4LqHUhLqD4x4TqCspI0AJIUMojl4TsCeZWq1fhRgjPoTnliOnUGvqOfc21p6alvkVS9Pb&#10;6+QjhR1iEUdxjGWppHRvX5qE8FK+4yrd1GvkabS8SpTJErSOYPibOy0gjGg/iM7YI3r0wcZWgLTh&#10;J6HYjrHIjbHoazO66XcJnivth+inenp0q6L6erctVIDyPBgMlmTlkHsTxz7jGtZKttBZekAkpMge&#10;E7ZHQGMjIExzmk4haVyI2xBqBV3BNy0bVlMVaZYwUnghcrJTykmPzY29lLNwJxkMwxn4sIbNooJV&#10;t0JGFJ30kc4EjOQDMc66jrGPj+9M2dvbqNFV0z2+yUki1N1hbzakmHyoSSrQuq5PmKRhXfCt2z3O&#10;NTfWPC1IUFrI0pOBmTuFAmPCZkpGRmMU23df1QgDcfX962e4ardl+tT3WbcMNFxqR9XS1FGkpiXs&#10;AeSvyTBGcDIOT8EZw7Vuzt3g2GyrGCCRPsRBnbr71fcedWglSv6Vn5r3cKu1TLerlbLt9PJJHUPE&#10;soilTJDIVB9+2cEkgkEH31pIt2m3R3SVNzBExIPIz/QAjBrOW+QrJn41VXW/3IUlQJdnvd6Q04Mk&#10;a1irNEVxgRhh2l45KsARlcHKthbjNu0XEhLvdqnoSDPWP5Z3GDmRBGUC5UJBEj8vr6xWe3Hv3ctJ&#10;a6U2Seoms9fGIJ6iqjLq+R6klSLBhm/nBK44kn1DsNO14dareV3oAdTkAGPQpKvxJ5GDv0OTzryk&#10;p8JxU3/UfVSeip6I7kp6imqT5dLcjVpxCcMqs3EMwAYEmQBgAylgRltX02fBnWsIKVJ/EmDvMEpm&#10;BJH8pIkggQcUpK7gnStU+v1y+FTaWgrrDJSpfp6Z6cwK6W6kqUlMXMZWSF42QTocntyK5GexA1WW&#10;ixdSoNg6pjUoETG4UCDoPtPLaaapC0Hxn2/tuPeqe/X68WOoiudlv09BQSZkqbhDUJKquhVWMtOv&#10;pAPZWKHzEOGAdT2tssstktONhatgkgg5kjSs5nmJGk7Sk7oA0iT9e30axVw3i9HDNa79R09NBS1L&#10;x0lQtT5kRk48wYp1BIRgQSsmOQHYqRg6bjH3lYcaJJIBIiDEx4knmORTt0IM1XLiEqOPhVFF1e3D&#10;saWVb3uG00zO2UpEkclePxE4HGQOASY3IY8Rlj2YWFcEteIR3Taz545/5hMiNgoSM4A2oS8rlv8A&#10;lWik6rbC6oGno9yW6siq6l4kgr7bSMqrIFZouD5yhYEel/Yhk/l7Zn+D8R4SFKYUCkTKVEbSAqRz&#10;A6jlCudSoNuGVeVUNdsfeXTuOr3BR0N+qYmkgqnu9C8oWpy6ciGAkkic/wC/8QKDkHT1HRb4jY8T&#10;KGVKQD4k6FRjBjHhSof6diCYIVigbCm/GZ/b3roVi3huWjkgpa+13ZlZeUCyMyM4DDkeOB5ZGe4y&#10;ysq4HbBHm7ixtFhSkKR584kYzzn2IJ64L0PLj9K0y7euF1s5vu3rK61YYyzWpG8xZJB/OJ2LGJsd&#10;8HHfIYsAGGSbltl/uXl+HYK2IHTQI1D49RBkU0N95KkjPx+fL6mocFVuy41S7Xq6XFW0bMtPVUqK&#10;lWxGAC5ICS9x2OOYY8fbjpykWbaC+k+HGQTKfaMp8/5SBPWuZL5VpHwPP6+dUtTZd32qvFfdKOrq&#10;7bUQvMlptuYpICGIdoZTnOMeqMgghg3EgEjQFxZPNaGyEuAgalZBxjUnznCpBkESDApy3CoDUJ+s&#10;/wBa1tgrLFcKWantMRpaWSkCPVUFQIpBGwHFJIIhykUj1edCQg5HsPfWLcouGlhTh1KBmFCRI5hS&#10;sA8tCxqxuakFtWU4+uYH6YoFbtK0bxp/3Hcq+aeaaTy6Oss0Kx1VMvwY1QHz1/mKscAZJUkkaY3e&#10;v2J75CQAMkLMpUfMmNJ5SMziYilBDbp0c+X5bcwax918KturJoqTqvaX3JQU1YslnuhcxzUc2W4F&#10;o4yXR2wQWLCncdhwIUa22e2DjaSrh6u5WoQtO4UMTBPhIHSC4k76hNQbNaCXFDyxy9f646Vd0zXm&#10;gkq7H043PFSSywiOrobtbpJv4kQ9SqrSYPvjgTlSfdgQdZ6+5cCXr1sqAMhSVAYVsSQn5xBHIUnv&#10;C0vQ2rPOfL9unKqfqJsi7bn2a9kv2zYt92pwpudq3LXIxoIjEVeGgY/hd2CqQvIR4I5Ep3vcMv2r&#10;S9DrLxtXP5VNg+MzIU6OYSJIJgq3gA09m8uG0EJOoYmSPLA/pMbTNfM03Tnr10QoZdw+HPb8+69q&#10;EtFfdhbj8xLjt2dV5GKMMByjKZUOPNQgfhXAJ+rJ4p2c4+4GeNuBi43Q+3BbeBMSYOFTkjwKB5nN&#10;ODbL7YUswo7x1853wMH410Tot4ieknUSoNNtmas21uGBPKrtv3SuKVFOzkluSMchOZIDKCFOCMfH&#10;mePdmeM8MRqfAeZOUuJTKTHQjBMcjBI61VcSu3UCkmDI5QT0B+fWurMEv1uBut8klqlPmUwt08YK&#10;MB6leYqVYEE4Lk5HLuT2Hjp+7O/w0QnY6gc9CEzI84HTAFDqSuEqPiG39aoEs9VZl/8AbddQ3tQ5&#10;VvrhLLKIeQClFV+A4clDcGVmOMdjjWiXkPn+EC3/ALYAnnJInOY1AgDfNShbkZ5b45VK2pY7xTw3&#10;Kbp7NWUd1jkjwLxUTUdNMvcKsmDlySQo59sgerGAWvhq4Qj75pU2Z/AErUDiSOm0nT8KtlTKkkA7&#10;x5TWT3ftjq1dt3Szbz6Z0ykCSaWpiaGEiUEEKoQL53JS3oVixIPfGQdnhbvBWmA2xcHkIOo485J0&#10;wYyQBEY50SW3W0Fbm/UVqbNvm77RQWy1dNKySBu8MEdthEpVuXOZmlw+YyRhjxAK+2OxwrrhlveP&#10;Fa7kAjc6lRIiEgJkeKNskz1q194aQ2EECPTfz/bzqNV0cW8bnJdK/bVj2q0hZ2q544X81B+KVhEA&#10;SRyHElfS2T8qdShRsWQ2hxb8chqEHkBqnBjMHIxyNVVvkkFCilR+v61cbC6T3ajV71c+pFlvlNOC&#10;r0aXSMqmMIUTk7OpIA7E/PcDOqXEeMsrIabt1tKHPSc85MAAiZ2HoaIrvHGwXoUD5ifLP5Vf0vTz&#10;Y22rNU2XbNhntkNexEkqwfwI5u4HJHwzsoyMEBQMeoazV8T4hdPpdfWFlPKfER5ESAD6kzOKUyza&#10;kRBCj8PTr8veqWo6MSUVgluu27+71dDKzLNZapZJYmZgWEhGI1OHLEn+o5DveHHUuXIbeb8KgMLE&#10;AwOX8xyIA+cUTnDbtpJdCZjmM4PL9cV82jbVumqqndNRMkU1dbqYJUzwRyRzRrhSGz2DqpJLKF74&#10;zjudfUvvToQm3SJCVKwCQQTnHkTsCTiYmvFp1ASeW3r9etSqGmqIoquGvpKlY5EERimlDxtGgUEJ&#10;wBCqoSM4HcjH3J0pa0koKCJGZAgyZ3ncmSM8/Su1blXOrDZWyOpHUaqfavSLYd63HJSTPNJBb45q&#10;n6buo5uf5Aw4+pgvdPbtjWpZ8PvuKLCUpKiANhsDPsIM8+e9W7W2uLs6GgSKSS/bplsnkbl2pcIY&#10;aW5S0cVRWUZRVqVGJIPUOPmqy4cDJ7gH3xqrd8Ju7NXiJCRIiTpEHMHpv0ipft3koyDA50evu4oZ&#10;VugqUPl1P8eOMlS6gEMzgZAOV4AnPv8AfWS2wXB3ZG4xzg8gPjJFVEkfjNerdwS3CeCG33Ax0swD&#10;+hgUjUN2BzgAZOVPb8R9sga5FsltKitMqGPM4+p9OcTUrcUoeDai2/6jddtrIJLqsMkJ/wCKbhho&#10;3RxjKn3y2clTgGMDsTjQOaLN1CgmQdvMEdfIciJIPTNEgFSDnb6+dRI4Y6Kkb94zNKidmm9jJ/D4&#10;l1JzggsRnJOGznOnKJcc8Agnl0zMHyx8opClmedSrZdIF25DQ1NFTRyNM/mVEAxxUxqAHOew/wA8&#10;ixyNJdZV96UsKJEDB6ydvraMUevUgSKDcapVvD0tnqI6sjCTFScSKxCq3f057tnHqAB75OmMoJYC&#10;nBp5jyjJHWNvL2qD4dqzNVBTRVIvlwqCyRqssCxegu+ePMjueWPf37Z1qJUop7pA3kGc43j06edL&#10;bCQo6qsLJuOaipI6aNAIGqSrPWMM+vHHGcZH6nHYE+413daHSrnGw8t6aEq/lFBvz2PfNR/pzbEj&#10;TyT/AMS6yNEYyKfAdkYt2AkICkkcuLMBkEsNe3NxZMG4UAIwjn4tgRG5TuBtMTmAdjh9i48+lRGB&#10;n3rd7Jtl82jfTYrC00XBlnt9DbqSNhSAHPONSx4OxeRSMkt+H7DXl3bpriLBXcQdwpSiRq5QoxkA&#10;AEYxv1Ne3QyWAlK/CkbVzDdPiU2DS3+k6A2Xam8BXz3Cdlr7pSVFpEMpl+nISnLcpwTIfMYleKqW&#10;9116G17NcWDC+LLea0BIGlJS7IA15XEI/D4RmSY2NaN5e29nZ/wvGomN4CcT15+dTOiO8rlvvo4d&#10;geIPps26ZIKitpLPV1tXUXCalQTFEZ3eRTxWST05OTGoODgEUO0Fm1Ycd++8Hue5BCFLACWwo6ZI&#10;ACSJKRnEBRjExXn1cQeec0L8Q5E8vTNV+8/Bt4Ods7yj3htzesu2Z7XcZI71FK86UdLJ2kEpeXi8&#10;SBe6KC3YEMTgnVix7c9uLuxNs+yHgtIKCNJWobRCZCiT+IkDOQM0dwpbiO6Ct6327eiHRK60O2bv&#10;4hNzVVbd7bQfUUNVta/SfRzwS1HNCE4qZISqKCCV/EffAJ87Z8f4+y5ct8GbCW1qhQdQNYUlMHMk&#10;BQJJBg7DrQodteHtfxDg9IJq23j1CrXtX+n7RBSwUrLGltFPVsIEjRTxEnt2Qk9gf5u51SsOGth7&#10;vnCSrJVIySTmP92PhgVjXvEnrpIQMJOwHOsTuOwzTsLe1xgqZkFMJpfqWA5ep3IkUgMpXsOwweAB&#10;99b9tcJSNYSQPFGOWAMHnOfScbVTFtrIBOat44aCx3GnSntlZG8cUMcT0UzN5TDCtK2Pc+WT2IIJ&#10;yf1pFTtw0olQIJJMgZ5gD36RjFab5KISnlV/Z7Lc6O3lLLcIKpRC0dLAIxAWITk0obAHIK6H2ypP&#10;8xU6zX7hlbsupKcgk/i5wAR0JB5wfIEVnrUkfhHxq5qr8Khmiu1tkoJYIldneaSLzWLdj2ygPZl5&#10;AlSAwIGdUUW2jLStYJjYGAPnGxg5mImq7r61+QosdRf6W8GXad7ppIRI5mp/qUz+JSCVIIK5CqcH&#10;II+O+A02y2IuEEHEGD0PPGdyJwfzlPfa4b+FW9/t1pNqml3eYbbLGgUopLMOZCqzKpHEKZAwJH4S&#10;OQ7apW7r3egW0rB/TJEkGZiMHfY01SFIkLxFVNv3fY6XzLbaqmsjiGYHkqhy8jJBUkDjlwT6s/bI&#10;7e1x2yuFwtwAnfGJ69cEbfOmNONmBJFZi572kp7DV0Qit6mMNBLTB+CM4LksEbPIMpBK+x7jA461&#10;2uHhVyhcqzkHcxjmIiDz5e9At4DIGJrLNvSeenMFbFRQwSeVJ9HE4cKBx5EqDh/Uo9hnJODjtrX+&#10;4JC5SSSJEnHWM8sH0iJFUnX1OHO3SoCbl6h3nlS2e0M9BA7LJNPF6P8AcCSpHFV5KR7MQPcY7WDa&#10;cLYhTi4WdgDnpzBkmDPLy6hIAB51O2tu/b8VZPQW7Z0sFW8VQslTPCvGeTzO0asxPFcIc5xw/Flg&#10;cBF5Z3KmwtboKQU4B2EbkACTnEfi2gcyaWlfhVUGn3CrVtXb9zbXmjMz+ZSVVDNEgwHIficlZAAV&#10;PcgDkMZ99PVbQhK2HQYwQoE8sTsROdpJjMbUYlKTNSqDeM1vmevi3NNPS18QUW+liiZ4O8ahRHLk&#10;fPLt39JPf20hywDyA2WwFJP4iVQfxHdPw965pKFqhSorRyQ3U7eN72o8Bg4xGuoaiZImXKNlgqrx&#10;yQrFvb+b29ihFshSwh+dWdJAJG45kzzAHtT024B8G1Xm1tjbit91qrhTdN6evqDPC/0iVieXVjuH&#10;eOQOh59hkZwey5GkKvbUANLuSkQcwZT0BEHHTpvTENPAeFM0Cs3UsdSxv21pqa4PHG9TS1VSSHId&#10;QgaKoLK+MBQVYY4gDPyLNlcodAad1IkgEDqDMKRBE7wQd5NMC0KExBqsvm7qi5TvU2e700jQSNFR&#10;UkpOJHRRIyciTw5ENxDZIIHfAxq47ZoZUO8SRIBURyBMAxzgRMROfWpbZU+1JOZiDU2SoipLfFuK&#10;st8NPU08sNLVRBVaKqJOZey8e2QAWIJXII/lOsnSp10soUSkgqG8p/y7z7Cc7dRWywbWzbkGVcwd&#10;j1quu26LXeKBtv10UU1JBO6UdTS5EoJJfLqD6shsBj2yvLHzqwxaOMuB5GFECQdumCdojbziapXV&#10;yHwE4gbfnUuxPYbcstfZ77efKl4TTQrAymJCXZQ3fOGJHpKfH5jSrkXD0IcQiRIBmZOAY9I3B5+R&#10;qvIQkmceVSt43+SmkjudLb4J+YlhcxpMk4UfxM4b5Ds5LHBC5HyMJsbZKgW1KIiD/KU9OXIgARnM&#10;edU3HdRhAxVVYbjQXypaKqoq2jdSyUcUsbcUaMHgnAhTnHIEEn4751cuGnLdEpUFDEkROdzOecQf&#10;lFOSExnBqgpq63WSnelkrK6Qq8k8HmxO0r4bIk+Q5XDZJH5j8J1orbdfUFAJGwMEQOUconEZ8juK&#10;prbUVAU+9zVlFTjaVvvU0FxnHmUF0WDCJTvGil34EFSWPIY7H3OO2ht0odV94WgFAwpM5KgSYE42&#10;wf71ynQ2CgDNXW17F1F2jTwyQ3gVUChY3o6ukFTGPKT+IqSKCGBQMeQwSzHHcHFK7uOF3qjKNJ3k&#10;HSfEcSCcZgRyAziuJdVULfF2pb/XJYaS822inadlmUQu8bIUBcMrD9CffuOPuDp3DmV2zReUhShG&#10;MgGQcQR8vLPSgWBqyapdxbsvccUlLHfaCTziswKqhRzzdGcqpIBLew7MO+Qcav2tnbEhWhQiRzkY&#10;BAkxgDfkeRzSbh0LVkY8qpRRUW3KtLtcbFQCGjocy3CjquTBE5MyMinlgZ9+xYNj31e7xd0gttrV&#10;KlYSRzMAEEiP2iarHVt1ppgrqayVHV652q3SUQppYbDSfvJWae4qziCDiDzKiRCzsD+Lv6guDKVI&#10;VcJ4c2tQXIKzpIhsgalTtOkwkdMYJkatlYqADqzCd/38/rzomzdu7joKajpfo6aerkp0qK6Zbo0U&#10;k83EBnaNuRxknKgDBxj2xob64tXVrXJCQSEjSCAJwARGfPPnvNZzyy8sqPt6VubBLvFZ4GSilgVo&#10;mESQzjiGUdgRjI/EMj4x+eNefuRYlKjqBzmRmD8uWOvtRNocMYq8qL/aEsamsaSasFMUmaWF1QYI&#10;IK5Q5LBQcdiM/kRqgm2f+8eHCZkQRP58p3zNEothMc6ys8YuNzaugnpmSKHzEid8pOzcslS4HfDf&#10;B9wM41rpPdNBJBkmJ5iI3j0qvBJmn1NLRxQtWV1rldkAIandezqWJJUn1AL2Pf8AEF0CFuE6UKHv&#10;0Mc+Uny2mmRAFWW07baKuRr9aaCppZWiRYYqZjE/lgkgEd+4OcntkkjOkXrj6Ehp0gjMk5E/tERT&#10;AEqOa11duW+0VFLa6y+1swSKKQ09RGpBVlyQCBjkOxwO+BjB1jsWLLiw4hsCSRInkfXY7ZxzmrIU&#10;sDSo1GuG4Z5aea1JepixwKZhbR/GABJUhfSpJJHt3xjGdbNtZtraQoJAH83i2+OTH9alUJJzVDTX&#10;+k3teCsdPWy26gdoKNaSIq5IZlmGMEMMdhn5DYPfWg7avW7WnCSrKp9AU+nU+00onJ+vOpUu8unV&#10;wtr2qorzWCOnkjpxWR5bkWAdQJMYIUMAcg5HzjWMqw4mxca0DTkTHpg4nnB6VwWkiaW+Q7clhWhp&#10;rykeYhKkhhCB8S4BbAYLlf1yEJ750DH3pKipSJzG88uWQTn8x0oFaVYNZu4WeKWSW00ty+vpwRKA&#10;VGadPS/sO4OCDn5wAR7Aabb6koC1J0nb1OR9fGkKSFCE1Sxw1UO4Gokv8zkskTxTxBkRmDZJxgke&#10;kZPbBYavkoVbaygczIOcfHrjrFIG0VawRXCgt0IrKTzJWHLnFKwTkhIPb+Vhgkjse/z76pqLS3Dp&#10;MDzAmD+YOwO35U0AgCaz1duu2y3RY622KwjpkhDvkNlmDMWyO5A5DI+F+dabdk6GZSrck/AQI9ce&#10;5olERVnaqzadV5s9g25A8ZjzGY3Zm4MQCC4PpBC/Pbvqm63eIgPOGfbcZ2655UIKZMCrC/7kpksg&#10;o7hQVIibHGKScOSW7YVsA++Bgj3/AF1Xt7VZuCpChPWI26jb68qaQCjFYKnjp2u89xFSDNWVRgiF&#10;VCzExwcBEwYr25s00uB2xMO2vROKWGUojCRJg81TqETyASn/AKaBRKQEgbD5nf8AQe1Wc6VM92FP&#10;KtbEhYxRyeYww3D34g/IwP7/ADqokoQzqEE78uvWuScVfW20BaIVdZV8xIPOUGpIwFJVQCM8m7dh&#10;6cjHyCNZzr8r0pERjbrk9IHxzPKKclKkCq2voHqL0I5onUSLUZaAcWSTkiDuv3Ejdm9/z1bbcCbe&#10;QdtO/MZPPoQMilLMnPlTJWlivFPJS3yogwHaV6inLpJErJy5AAkEgcSR3GSe+MEwlJYUFIB2iDBB&#10;MxGw5yB5RUDE1LppL4a1a21woBFUFPKmkXDw8WKsF+OwA7E5J98nSFot+60ucxMid5APz+HSKMpA&#10;32qs3hFdl27Xw1ssrVZgZVkgHuwibGSSSOSgj4/F9x3tWRYN02UAaZG/qJ+B/L4LEJWOlUewqzc8&#10;FVYoaOtrZKGkpmmqLfLK8UbedUTJz4kKh44YHjzPrY+x1ocRbtCh9SgAtRgKwT4UpMTk5wcwMAb1&#10;6VClK4Pp5/tH6VcbJp7INvQx/XP5rR06nFcccxFETlWJPbkSPYFcj7AUuIKfNySE48X8vKVcxjln&#10;zisZ7wrVHU0WvjWOsae3YMAdIipw7Rq5bLfiyy+49jjj2wdLbVKIXvk9JIiBtAPPzmgacAEETUqk&#10;s1wq7BLW08E8kStSnyalA4ZC5HcMO65z3/MY76gqBuQnE+LIxmAd+v0cU1aszGM10bau19xNbZoK&#10;DbRnEtLzepWRfMUKcY4ciCFYqCCPYk5GO2Qq5tmn4dXpM4EGD7xuROZ3AEHmOVDasJNtLcS0X0Is&#10;1PDCKUFDI3F3A7BQrLjkVXIx3yCMnI1uDui9q1k59R64PImDy50LutR6VJtMNt2tuc7XqK+auRaP&#10;EMcULOynhmZR8ch6+2RnHvjSbt59y1LjQCc5kxzx5xt1qUqhMmtHsFaea00MdAsiyxxSQy/WOVaf&#10;kQjHjIV/mT2zkZ7e2vO8SKw+tS9iQRGYjIyJ5HfnTmnitcgVr6HZtnrYzS7f/d8sU2ZENexJZWA5&#10;Iwx6D2/F3Bye5I1iLvn0HU9qBGPD1GxHX0xHkK5RUTFYy/8ATreu272lxt09IkVXOEEMk8cqyliG&#10;AYL+Ignjy4j8IB+MbttxSwurctrBJSN4IIjGJ2HOJO5Irla9PWm08FBarilPeZyksTDy/IGMZBKM&#10;BjJYoSuR25Jg5zrnFOPNEtCQevzHoDnOYPKkJSpIk4NamWnv8NHBXWmuoY4pS/MyVKTCUZGDGUI7&#10;4yCpXB+32yUqtu8UhwKJEbAiPWfPYg460aStWKob7uKG1yltyXWJ45eHky04wsIbAK57Ernv+QbB&#10;yNaNvbKeT/ASZEyDzj9fzInBpyUIWYOIoL1G2rraRLJcaarkDK1NMJpF4LyKp3AzkDtkZPpJI98s&#10;Cbpl6AkpHMQMmJPlnoYGR7JcEHaotU8wg/1ddNuW+WOC2yUG4qOtkV1uFBIrr5qIv4wPMlHMYJSa&#10;Ufi44akJ1fdm3FAlQW2UyNCwQYJO0wnBnKUnaZUh8sqx7ev1+Qrkk+7q7w5dR7J1Olpqbce2bJbB&#10;a799NATWXbbdRJ/w9RIGT1PTzRFH4nPJWwQrZ17MWLfajhb1gCWX3Fa0SfA3cIHjSIOA4lUpnEEb&#10;kRXsWnW+JW0cwccs8x78j1ivr97+t62pDSbJvDVG1dywUdZbqpo53ElO4U84zA/NsLzUc1KkgByM&#10;YHxQWxYvCq5RFwyVpUPCIUJwdQgZg4MgSUzvWUoqY1IyAeR/b5V8+dX9m9Quk++LpuS3TwXPa17M&#10;FRc6+jr5DFQXFiYxWyRx5ZIZ4yokOCOQcP8A8zI+lcEvuGca4e0woFFw3qCUlIlbY8XdgnBU2ZKB&#10;IMRp/DBpvJGjTzG22U/uDt5HG2foXw9da7HYrdbdhbqtJQNSxS031UZKCLBXCSyKeRXy14SgkOqr&#10;kqyAa+adpOAv3Lrl5brnJBjed8pBETJ1JxpJO4VNWrO9Q0kIOR9fA/XKutbruFdRRQ3Sy1kTU0oz&#10;X8YuOWdiBIFGQct7sDxDgqe0ikeNsm23FFt0HUPw56DacbDkclMHdJFabiypvUk+vL3/ALYnyIrE&#10;7otybZmpr1HT81jpnKTW+dlJRxllUHIMTji6qRlCrDHJMa3bVw3aVNExJGFAbjYk48QyCRhUjMGa&#10;Q4nQZBwaqLxc6+2w1G8LBta9vDUtEbpTV9NJLH5XAgzRqpBCAhO8YHcZKnkNXmGmnFJtn3UAidJS&#10;QDM/hJIOd/xE4wDigVqSNSUnzx9fHlVrtzrLTXiHz7kKieDygt0iBVJIcjPm4ZgeDqfcezL6fc4p&#10;XPAlMYRAM+E5IPlgESk8juDmpFxJlWeX19elW9T0y2RfJJL5tGqmFZIS09NNdAqlSzZLMcfwpASG&#10;Uj0swcdw2abfFb9gBm5A0jYhOeWw/wAydwZyBpOIqwtlpaZb36E/P3rC1NI3TSuNzum7LnBJDVRw&#10;VFXVRpOaWVCAGJl48k4hQ3Yq6sXwpDa9AlQ4qju22kkEEgCU6geUJmDMxsQRpkgiqJYDLmo/XlVD&#10;dN4Jt+nuN62luZrdTVFQUuFvkfjLRlOTGRWDDlTtwBVhyx3wAQQNhjhL9yW0XDOsgSlXJUwIIjCx&#10;ORjzOxpYlKvBzqPaOo93vNzljSx0FG1RitNbb5ZD5koDBHeJVLx9g+ZB2xnJK91l7hjVu0DrUqPD&#10;CgMAxICiYVyhJzMQJ3X3hMQI8+vKtOdu79/cazW7Z1jWmt6efZJkpFjpGnUEn1RKxUsAvNuBU/JG&#10;SdVrdzhBe1uvrlWFiSVx6KIBAM6RqBHSmqW4qCrbyHTfavnXcn7QrxJbP3gNr728Kk0FPW1It9sW&#10;0Uj1tNc52QBVgl9pARxZQCWbBGQVyPo6fs47L8StBc2vE50jWdZCFISDkqTuIMg4AHQzV1VrrQFN&#10;uJI5g4IEYkGa7t0q3Hu7ddoR6vYVPtA0sM0FZtCooDX3OB4jjm0mWjIYMH+nLZ4kle5OPmfGLWys&#10;3vC+bjUQQ6FaGyFcgICpERriJgHEVVWymYQR7SZ+I+XrVb1d6OXitSSXZtw29UiVkavs11haMNGR&#10;ydY2Uc4jggqCM59yy9hb4JxxhogXKXBE6VpIOdhIOFdDy8gapOshtWqdqq9r3i4bMuklopaKrqyq&#10;O9dtq6WlmWljIbhNG7nM8JYZJTtnHdNW7thF80HFEJ2CXEqyo4lJA/AuNpzHJVLENb59vz+tq6Zt&#10;Hfe6dxo1jtG5Ghj+lVlttXZVhhiJB9MczEmMcT2RiTgAhsZGvKXvD7S1Peutzk+ILlR8ynE53IgT&#10;gic1ZQ4XW4QR6fW1Raja1zp65a67XRUjkojUVH7rrW4rOMhmAeP+HIVGCwJBK4C9+zk3bC29Dacg&#10;wNQ/l5DCvEJ5RiZmuQCjSTuM1p9tb82rapDa9tTCmP8ACmin5Em6qT3WMK3JZCQRwYjOSV+dZF1w&#10;+8eT3j4ncR/+DPUyIKY5gGOdWGnktkQf61qr9tnZm/LbUWi1VK3OogcLNb624nzIFyGVQwAMbITl&#10;W/L+bORkW11fcPeS44NAOygnBOxMbEHmPy2NpSWnPwST65+h9TWCvt5vVIo2PujcrRVderPT3GBP&#10;LeCqX1pUGLBRWwq8sHPbODk69FbsW7h+927cpTuk5BScFOrBiSYn0kYqiX3NUK+vWsDc+lW5911t&#10;LdDfo1vUULy0dxa8NF5UncvD5KhVKOQrjBJGScArg+ja4xaWbamwj+ESAU6AZHJWoyZGRt5TBkAE&#10;61Sk5rXWfYnS+1FxdrzcobxB5UlxnR5WWWM8vLMjcvUQwPFjjIDZIPYYj/EeLPgd2hJbMhIxg4mB&#10;GJG4ExiARuSkt6dSiZ8hyrX2jeN0/ddRTUdlvNesM7LVNIFpnBDHiwj4sGgmwARj3XIPPBOK/ZNd&#10;6lSloTIx/MM7iZELR184I07WO9IQRBIH18D0/WrU0O1967aoq6q29LRV3kmo8qquPNKt1GDBUHAk&#10;LI2Wjbij+niT7jVPvLuwu1oS5qRMSEwUg/zI3TBGFCVJzIHOqlyWnWZ0QoAkScHyPP0OOhNYXqDs&#10;uuhsqbivEd4etgliqKKO2JBTwrE8hzUPGxjjRssyuX5L378iNeh4bfNqfLLejSQQdWpRkD8II1KI&#10;wCnTB6QK8q2q6RcfxZ1biAAnSf5iMQZwd/WZrKJRb53RcLhtWr6UTSyFFaiuQ3nDQTeYpZx5Lwxz&#10;cgAchWwyYXjgZzslzh1m23cJugBzT3KliDA8QUpEHzGFZ1co9ey3I0qEqPnEfoa5du/w6bj6pNBc&#10;+umx6GGagpAlHvOyXp6q8UJziOSSQRxeeSSW74cKoGcjGvX2Pai04QFI4S8ohRyytAS0rmQkal6d&#10;oxiSTEUBu32SZ2x9GCZ+HlWeg6h9d/C1UPt7xGQNvbZAqFFLvWkuMU0tMrHki1EasrEgknMoV8du&#10;JxrR/wAM7O9rkh/gp+7XUGWSkgEjcoJBHTCSU85pq0sPo0pTB6DM+hnc8wZiuxdPOoewerloW6dN&#10;N/GaFkVK2no6Z1WLJwoljkQZA7hSOOQ/YkHGvEcT4XxHgr+i+Yg7gkjPXSQdzzGYjPWvN33Fk2T4&#10;YKtwMdOXpvyraUmwJ6yKKtt++K36eDm4pnlcu4Aw6B2UFIzg5wSSfYAgaos37jEqUwmTGYEdQYBg&#10;qHKYEbkiavWnEmblOkKz5fXr+1Gn/wBGW2xGogs1TW+SDHM9wmdEZM4cSySQyAOo9QHEHvgEBjqw&#10;z96u7gLCwmdtIBM8oAUnB2OT13FazTqWU55fQrO7hvVhnr2t6bgDw1gMgjuVDJUMucZARCnAqw5h&#10;lzxyW4+lVF1i2SUa1NwpOPCoJHxOqZGCDvtOSaY3dturUF7HE8/YbE1nb1s6kW7u1BuW5WSER07W&#10;6glEa0sSFGXitSwAMjsCCHViASSuWDaNN9qbjukuGVBSs6iZBkoHJI5gidgcEVClgtlxGQPr196m&#10;UO3me5JVmU266hlSE3Sneebg2AeSIViYAqFzkjA4nCgHVNy4AaKY1t89JCRI6EyoTM8jzEmaq9+4&#10;uJ59fyrYT1m47TYhWbvu9Zc6YOKelp7RbIKQ1MfInhUTM/BQQfkqvJGz8YxEotXn9NskIVuStSla&#10;TG6EgSc9JMEVcS6hKIXMeUZ9fL0qj2/urpVUXWSk2HWX2nq7e5p3kq6x4VmcYysUFMpE7hz/ACFg&#10;SO/bjnRubTjCWQq7CClecAGB1UpZ8IjqAQNszWgzdWrSwhtSp2ycfL964/UUl6eAT1Ai/hFEqSnA&#10;iTP2wDgkEKRjuzEdsHXtkLt50icyRvj+2/oAa+f6jNe+vtVVUy1VXPFSGFhLTIrkLCQMIiv3IOCR&#10;k9u5yCdQG3kJCEgqnB6nqSPXpnpRKUHAVbdK774C+pOzF2JH0vpuu1D09vUPU20bjray6Vv0se4L&#10;PS+WtRbDNyHDurEIxAfnx7hnx9Q7KXbbbZYUsIUFhROwUIymcep869JwB9CGu7KtJ1A+o6VnvGHD&#10;0/230gi6B7Q6xWbeF9u/V+575uUu3qlZ6a100qNFHSmUHHPjIshA781IwAVJsdpbyzsbM26SFKKi&#10;rGYmYHucR+1O4utpu1LKFSokn0muFzQVxY/VSM8/mrGUiQN5qjIb5HwSe3zg5BOvmqVNlPh2ifTp&#10;y+ts149OkEA0ap3Ttyuj+mSAQxpShp4aslo5OIy0isq8kU4LZI90x3znS0Wd22rUTJJwRgidgQTB&#10;PL3nEU1xTRI0D+9SEuC26eZZniRs5AmYqxKglRlR2GM/qPUcEaUWi8kRPtkZ338/httSirUYoNs3&#10;DVW+jlkaKORXy5SdQETBJVBx9IGTj/5S2ewOmO2qHVgZHpuepznbPvFNbcCQak3S52e2vBQ1ksi5&#10;rFSILjIOMhiVP4eQ5Z7/ACO/tpTLL7oK0jln9sjeMR70tRAOBT9r0F33WzWjaVAPMhf0KZI1btzw&#10;WZ3CqpPb8wD9iNG+lLA7144PkSMxgAAkmrVvav3bmhpMmiDYNfd77E1srmSPmlRDLHPE8ZUGQks/&#10;JlAHpBGBkle+DoE3yGmtKxnKSCCDy2EAmcnc8+daNtwi4uHQIg1sdv7N2VLTVFHeL1aYUkuRiq6a&#10;Z3kkeBXQNzRUyox39RQYAwdVbviD9q4kNtrJCZBAAAJBiCTn2BPWvWWfZ1pCZeWAJ57/AA/c1cbi&#10;2L0L3P03orjtbfu4duXKfgtzht95pgtyXkhLIwiLRuQDkA9uXv7A1GOI8f4dxNZcYbebH4dSFeDf&#10;cagCJ67x61sEcHs0JCSQrnkZ9MYr5F6krs+e8z0XTXxR7kvFfa6yorBZK+4K7UgpvMZOWQVmkLMi&#10;4C+n+IT7Y19m4fd3LdqF3fDGm0uJSnWlJGrXAPmkAAmZz4RWVfXZbSfDKDzIPPzn6NY2g2d133Fv&#10;Ohs+6+t19WvSq/edJS1tzaLFG8PnxoGjVjDJKXZQFyuMjGQBqw5f9nbWxW7b2aNEaCQkHxhWkmCQ&#10;FJRAJnOxrOXdWwb8DQyInfPXJyAPnzrttNubqjBatv0NZuCe23KnSCuaqWXznZTx/wCFVD/CmLQF&#10;SVc45RhlOHIbwS7ThCnX1pbC0HUmNhz8ZP4kwuQCORIOUiKGv7qkrUr0rX793/P1ZqZ4d02K3vBO&#10;SRKlLk+UYkh9We6KwHctkqcHJ1h8O4angiUm3WqR58woqxyJB6YO1V3uJOOz3e/Wq3blDVWKOmtE&#10;FwppYkl40sCRtIWVS68ObDuvEdx/XBznVq6dRc6nCkgkZOBkwZgc52/SKolS1q8WTWltU9oe2iCd&#10;IIrdT1HkN9BTcECYJwFHIZfKAkAAYHtkjWW8h8O6kyVkT4jJn1wfDB8/lVpDCgNSq9Hsy7raJKux&#10;2ujutCaqWOskRypjZV5sg4+odmBH4l7f1MKvmC8EuqKFwCPOTAOcHaDsaeJDXvUikpoU3I95sF2r&#10;KepCpS1Vvq5iqJkDDqv8ykEjIPY5+2gWtX3QNPJBTlQUBk+RPIjfb86jvlaiaTbl123cmO3tyJVU&#10;go25w83OVwB6hJ2BA7jJAbt+QGuu2rlod6xCtW/7R1+Iqo4pBONhWlpbLf6hv3jbqsVdKAqslU5M&#10;bqT2OOPtywew+SvbGspx+2SNCxpV5b/n0/eoADhK6PNddn1O34rxcaCut1ZTUaulcsKoizAnD5Kn&#10;0Z9GH5YOc+wOlhm9RdFtCkrST+GSTHTffniPKn9CARj69qpX3ut/ku9t3hfaoCOklWNhbhNHHI65&#10;JyhDOoIPYY/CffsNXxYG2DS7ZAyR/NBIB88An33paFtnVrPI/HrWWktN4rpQ6XijraWop0liugqW&#10;WPkcqQyuvIMcDIPcMM61w8w2IKClQJBTAJ64IMEDl1GK5DalKIChB51EukM8kEl5sNXN9UQeduuN&#10;Jjk2BGnrBKcfV/UAEjPu1lSdQaeA0/5kn3OMGcfHExQLbSlGDzqvtnTHdd/kfcV2t/JYp3V2o+LE&#10;yABQM5JxkqOQB5ZPscasvcXs7cBltW4G87b/AL4JEeYpAQtZJGauaTp5V2q0xNfNo1UNLS1DkULx&#10;SoFkYs/BcE8l/wByhuPt8ZOqK+JoeePdOgqUB4pBwMSeh6Eid+dNDDjXiWKqq7c+1HoBRW+vqKDg&#10;6zpBUEAJOJGEjSEDu3p7YOO2CO41catLvXrWkK5SP8sCI8s9J867wDltUOn3TXSWQrdJZ6yCopSz&#10;LXwIrQlz6lLIvpUey+4KhcnTzZti4/hgJIP8pMGNjBOTzOxkmKepCFpKuX1Na607MsW6YImqaeCu&#10;CUwmmmqZA8kSKqHmoIHqbjhQCefsPfVd64PDEEqJSSYAGASZx6Cckjw7nam29oi4c3AAyZ+t/Kp9&#10;rpV23Qy1di2zPNBTUpHmPXSRO0QC8mA/CpJZvcHsAD7k6qou0OkNvOQVK/ygiTOOp2HMZyOlOJZb&#10;/Bmg2mbbm46iCS23GotVfNG6NG05qImctnzAyD0/bBAxy98t2sXdtd20uJAcSIO2kxG0Hf2J22xQ&#10;tLKx3aOdTam/7jo6GMbtNFPWRYkQtTzsppwoYEBkGC2WPE/K5ABIzXV3SXSlgEJON0/ikjMHljPn&#10;BOKtt2qmEhR3325VItW37ddNvz7xstztFyguMU0iU303CSKaF0GGBAfJDg+YQfb5ycZNzdvJuxbv&#10;JWhSSBMyCFAnHLcRpxV9Nilm2LmoHUDjmD5j9ao9w3G+SUcotuzZJoJpY/4FHXqqq2QX7cSUbAcc&#10;h+Lv7au2zVuFjW9BAOSnMcuYkbYO2Kxl98lRlMg0COSCg3nBbxuKrttOI3ipqO9N54QHy3jxIFOB&#10;5bHGe7YOQBphSpyxK+7C1YJKMTuFYkcxnpyk1ygVPAbD8quLnX/ulKirlraa5xnCl6YgSFS+SeIX&#10;DAqw/T9Sc0Wkd9pSElB89pjrMjI+hVZchBzIrLyvRXSENVfWJFUJyoj+ENxLKOJLd2LLxCt39yQN&#10;a4DjSvDBI/F7wcgDaDJI9BUhoAScV603G+rUxbe81Vkq40aOWqhw3DjxIIAJKDLKGA7nvntrnmrb&#10;QXowmcA89/STgwdh60HiKpTmoldc75WzC41cxVYaViFjHqiQt5bIhGGbKsB279wPk4e0zbtjQkbn&#10;4mJBO4GRPz5U9JccCtWwHLlWj21TX2LjU3eW3TtUTSTxcCPNjhTAWNCuQxC4A9vxMcD2GXdLtjKW&#10;goAAA9CTuTO0nPPYVTUsLXEbUPdG/aG3o0dW1upKiZPMhaCnaIOgDDyyn4Q5YP5ZIHqduR7Z0Vpw&#10;9x1Up1KAwZIOcZnciI1DOAIGYodWskbRWeqZ6auiSSptVJc3pZOHm00wWTipCCEsc+osyjJJIJJz&#10;k99NKVtqOlRQFZgjGc6oxiAdsHaIoHF6higV1rstVCbwlopZ7hUShpZIJo4+2CZMhgBkMeCp+vyQ&#10;SxDr6Fd2VkIAxIJ9NvLJPpypDgSkYrNby2la90zyWEz/AENvpFL3Cemr1bhGXSMqMAH3kXHpPqOf&#10;YHGrY3r1mkPRqWrCQUneCZ5jkZyMY3iitmnHFiMn+tVNr2ttQ9RKbb1mtVzt1tsNwqY7JBTzHy5W&#10;OFarPbDNwA9Y7MSce+TcevLz/C1POqStx1KSskZHMI8hPLcDfbGjxG9TpDKScRJx8P3FdZss81Sk&#10;NtgkgnapjHOOspy7leOFkRz6g2VyTnHbONeMfSlBKzI0nkYEzkEbEZwI8prJbUSqTW/qNv3Wqjeq&#10;j5KIJV4VC1CIQCAGlIQHu/EDJAIXuc57+cTcMpISeY2gn0GekzvBPSKvidOKx+94qujuvkUzIkUj&#10;hldRmbmwHqHl4QcsD27eo4Az32+HqQtmVZI+ED1yY+OMk8qbwyQNqh/QXejtsaCKnqo4CDPG85Kx&#10;SliGIdhxGW4nB+PkacHGVundJO2MkRjAzgTS0pjHKmV1bdZq94bdsXynokEJ+krS5fiQSy8cknvj&#10;8X8vt2GTaQwlsFb0hWciInkZx8udNKgtUAVvdjb93HeFNLW2L6astzEkVEBTGRjIOMFGBIyCP01S&#10;vLGwWgQuUq6H6yI6VZQpah5iqXcHU3ftlWa3XWihnidH509PGFd15BWAwcficEMfsSCMkavt2XDi&#10;tPdSIjJONpHKdgZHypfernND3R1GvcdE60sEqz1cSJEzKYl5qCQewwG4knB/mKHRNcPZSoOgjSDn&#10;ng/pPTlIqVOaomhW68W+knemqaYQpDSCNH54kaRmJAPD39WM++SGwdV7l24eR4DuZPSAPPy/SoKk&#10;pGTVjU2faNzkja7UZMFPUJxlE4XDL62GPxfCgjIIEa4HbGstL160D3ZyQcRyOB5dfWTTNKDvWWug&#10;ttqX60088cEjcklnqD/DCv2U4yrdgMggH1E+/trMhx3wyCRyA3kb9Rz58gNqrqCUgiKp7Eu0r3WG&#10;Onu0PmF3SIsSFQhePp9YJXJyR/6avXH323blSTGJ+M5wc9KrLVGK9S1sUV6hit17o5nt6iSOCOoE&#10;jSB3B4jPqBAj5Dl274P31Cm1fd1FaCAvEkREDfpmYxnmKiABQrtuGKs3FG1HT1hFZOIHMKFhiVS+&#10;MKQDxTsc/IyR2OmM2ykWpCiPCJzj8OOfU5H55poOozQrG0RraitntlZPSiVhzSCNWUL6GzhT/Mvb&#10;7599TcAhtKQoBUdSRnI5jkc9OlFpnI2q6tVdT0VRDXUtdDTvLD64mgEY48iA2fZhgHv3zgfbVF5C&#10;nEFCkkwd5nzjqDUDGRUTqZuKSKy1lHTtDHMaYhBEBy5kBORULkhWZT2I7KD7+z+FWgL6FGSJ57Rv&#10;EzEkA9cmKIuSoCcVnvoqui261FahHHTilhakeeTiwVQQVOB3IXPIYzke51plxDt0FOZMmYHXb57e&#10;XKlhalSadSvf6qZJf9SYqFnwJWbIbABA79849x84wdCsWyUkd3iNv7fnTAACDU+zPe6SlIvFfT1M&#10;Uih0FFgKFUZJ9sxnuck++q74t1r/AIaSCMZ6n8x0jajKgcUWgutxprtm1UIdcxLJTSTp3ALMxYYY&#10;5B4EfPvoHGWlsw4rrmD5ARt5zQLmZNAhk3WtfG1HQ00VO1PIGhEfPmFMakFXIZx2GPYhge3tphFk&#10;WiFKJMjO0TJ3GB8wRREajJNBgv1A1Us0dK0URiJLemOPLKhU+odu6/HcE/HfRqt3AjJkz6nBIO3r&#10;8q5alJxVFu5PpbLVUhvEMbvNTrDyrC3JzPG2MkDufV7j7/prRsla7hKtBIAVOOWkjz8qBKiTtiD+&#10;Rq5sm0dyWrbeyd23Cstldb2iH8K5yyTNHNOObS0r4xGy+V5bRHtli2MNnVG5vbR67vLZAUlc7pgA&#10;hOAFjmDq1BQ5CJkV759gI4CpUiSPr+1QenMNrvNqj27dbdC/mDgXTkGWZGaPmRj39Bz9s6tcRS+3&#10;cl1pR+UQQDHpmvHuN/xFKn63/Wraut7Uck9XQVapN5Qb0U4RJCT3UoR3YDAx2z9++dVUaykJWnAP&#10;WSPOenny6cqREGFZq6rbfebfsF/3HW0NZBAi/URKVysAYMWC8snBOcYwO59saIvtovE6kqSTsc/i&#10;iAJjn86Iq1J866P05oLZT21orhMRW00op5UWdMMQBwI5sVxhuWTjOOx15jiFw7c+IDwkSDB99hPl&#10;iibOpMqFZ6+XPcU0Mtupd0VkvlxyxwQTTQxuVjlYHk+cgEZIYHJGPcHGnMrbBC1IAmCSATuBsP0P&#10;51y1Lj2rKSbxo7TdDTGSijqD7yZkDAqcBgyelvQ34hn9Tq99xcea1ZKfaM+RyMjakIJSSBW1tW5q&#10;C+WFqats88qh2dokDTBWBywDMR6eShgH+TgHtrCetHLa61IWAeu3piN4MY6TFGHTqANbQx0dRbnv&#10;NNVyUSSQOzLVyKqEMWYMSi9+JZsO2MdwRrCCnEPBpQ1QRtviMZOJgeEexq0kpUCetR+ptskrbW99&#10;pNw/TxwKPqKSHHN2XBGCFCsxUkA4GeJ+2dM4U6lt0MqbknYnYTvzkCfXf2phgInrXLbzV7JuE0dJ&#10;U3GpL0nmlJGi5F1JLJxZCQgDB27kEZIGMa9eyi/ZQVJSPFHPbkZB3JEDA8zVQpCidRq32feqUKLJ&#10;JVyzSlg7NDGMyJlkbkz4JYMFzj2K/GdUb1lc96AANs8jgjAxETE7g0QknNFulqtEUlOlyuTuVwzS&#10;TMjMQytkl2ZvSRxAwO2D2+4NPPEKKEx6TyjkAMzM5pSs45VS268y2C8QUFLJJGkoP0lS1NyEZD8G&#10;R1cAgDkJAcHtnH533WE3LClryRuJ3xIIIMZ/Dv8A0NKCESK9+97naLul6qLJS1Fur2AlSWq8xoWZ&#10;SpjZjgsM9sHsMocAE44sMvMloLIWnaBEwZkDl+e43FV1oUpWamS7Ugu1ug26L7LaqikgqG2tUUEK&#10;S8BOnCSjlQAI1NKUjDIf5vLPw2kC8LTqn9AWFFPehRI/CZDiTuHEyog9NQ6Vr8IvBZv/AMUSg7j6&#10;+t6geDK+bepNuXHw/wACX9aD6+ouOxTWCGOtio+XlXC3oJSAZKSqDl4fd4njkCAEnVnt1bXDl23x&#10;hWjXpSh+NRQVxqadOmTpdbjSvksKQVTXpONWqdQuECW1c8b/ANa6NVT7mtFlaPe1ZtSnnpZBSVd1&#10;3Dc1gSvgdmCSItPGUYuFIxK4UTDj259/LoTaPvg2gdIV4gltJUUKAEglapASTMpTJRnMVguMlaeX&#10;l8JrmHUbpvTbVp6Y7Hr566zGRKi5WHb8czVNlkaNZPrrSJxzeEji8tCVKEBjF3GNeu4ZxRd4tX3p&#10;IS7kJW5p0uAEju7jQYChlKHpBBgLwZpZ07OQDyJ2Pko9eh5HBxkdM6X+Ja9bNslkg3D1no75Zrms&#10;4o66jMrGrRAvNIYw6hmxlijYYhnXIIXXk+L9lWL64eLNmWnUaZSdPhJmCowYHIESMA5BNMau1ty2&#10;oEAevPy+prt1qo9n7iswsW8d1zfSVaMtLdauE0z04ZgTL5qSLxkyq+suQeUbkHLjXgXV3ts/3ts0&#10;NSd0g6gYG2kgyIJxpkQpP+WtG3SlZCHFSD1Gx6zP9Nj1qxW+QdJ0TZtdcK2K6B8R00FuSoeqJ7Cf&#10;kGBVWIy34nX2Jzk6rG3PGZuUJBb6lRSE/wCmIMkctkncDlV1cWngJMnyma5XuvYtRdLo2+NjVNFD&#10;TSwNNVW+mh8p6eVvM8xypYCSFnLB1BzE/cNgHXr7LiCWWfut2FFQIAUTIIEQJjCwIKTstOCM1krQ&#10;pStadudSdlXe0bgiloaSvusH0lWIK+jju0yVNvqDH37Kf48TqyuDkiRGBX1Kw0q/t3rUhagk6hKS&#10;UJKVpnz/AAqSQUkRKVDPhINNb06N5H5HY1taPam3N+3CSO728VgraVxNHcjJUJUJwx/D5yYYEkFQ&#10;MMpPfIydZTN1c8PWktqjScaYSQfOBI8ycHyOKelIcPr9f2rKbp2HFsVavdFPcqSv29CrxVlFSUQk&#10;qIYjzVmWEDJdJCSFP4lLqRkKT6m24o5eqDToKHDBSSYSTgiVTsobnkYUMEgVnLREbz/X8orAVfT+&#10;n6i0Lbr6Z7nnpJ6d0c3C2iSVfNRichGPq7lfSQh7diSrAajl+5w9ZRfNApVPhVAMEdYxzzKvPBBN&#10;FSVzpSdqyO4NrdTen9x/1RF1Yv8AUUVVI6zxWctJLTsOR8yOEMsTurBSVwrZ9sltX7e84VxFr7ub&#10;VsLTEa4AO2CqCoAjYyRG8RSJKQkJMZrQ9PNx9T4pvpK63UlysV8VzXVj2xaemrQ3MFpIl5PHNyfP&#10;urMxOSCQTncTtuErTqSoodajSnUVKTthKjAKYHmAI3zFhD78EaiRsAc1q7ft9Ns0sEu2qoW8JJGY&#10;LrDUSloJFUqoqpDlmHIY91YLkMQBg4zlz97WoPp17ykgZBMnQBAGPUTkAzjgklIIMR0+udb+LqPs&#10;iKEVHVvb0gikiWOe5U1PIUVWOUL8WaQEN/ORxGO2PjzZ4XxAq08NcyCSEkicbxICduQMnzq0hxha&#10;4cTVNurZ9fvKKNbLBSVEEiCosi1d8VZGZDgtTyoQsimIkHgfYHmntq9aXrdiSXSQRhcIxB2C0mSD&#10;q2ny0qpDrCyCE5nzH0fb3rnF16QbvhEc22bLR10tPLzijnuP09LURggFSwAKupJx5n4j2Pv39Qzx&#10;uyXPfrKQRmE6lA9Y2IPPTtv6VUtknf8At51Meqve16lYL/YLjLieXyai7VaRtbGAckK+MTlsRgLj&#10;kRniSATpIQxdJJacSMCQkE69txuiMyZiYmJFGlJk42+sUW1dads7oss8G2PoUoamFWn29XyeRU05&#10;45Z5JTks5kUDy14sCyg55E6W9wG6tH0quNWsEw4nxJPQBOIEGdRkEAxtFcHkwR9fGr7p7cqnc7RR&#10;0tfVUgjiUGOvDLUScchY5lGMjJ7Ke4IA9wCM7iTabMEqSFSf5Y0idyk/mRjnUpX4oOOVdYkk2Jdp&#10;aGiul5mFfLyh5rCx4uWOIJEB4yOe4PIZXHsG144DiDKVqbQNAzvy/wAwO4G0QYPmK0FBh2Enc+Xy&#10;8/Pp61gNyU9p2Yr7Y2tu41UaKwmoKlI5uIfGIVdiSqk5AXJwVOBkHXo7VT18oP3DWkmIUJG38xAw&#10;T1MCQc4qsspaOlJkD0qnqL7PUtUTSNSyVcSRRwUE1V5cckvNgFHmZDr2OA2eXPDDtq6i3SgJAkJM&#10;kqAkgQM42PWNokVXSrUrGw5VW1O+bjft0w2u6W2piudJMf8A8WrhM9FJx9ccbehXRl9ByGUnkucg&#10;Ztt8PZt7MrbUC2RzTAUORUMkEHIyCMHY44OlZInHl+VXG37redo3tYLTFJPUCoYz0P0gaSOVihSI&#10;P7AMrd+R4v5YbI5DNK4ZYvbclwwmMKnBAmTHUEYjImOWLCdJzHtXTNoeIfp9erBHa6y7rUDhPDx/&#10;jTU5Rsl15uvGMLIpHdiufYgHGvKXvZniTFyVoRH4T/KFSNjAMmQZ2mNxIpzL7SEQRO45kQeQ6Zom&#10;4dxy09LT1Vh2q10p3poii0EcJCBAXVgfZEUYOeSjH6aC2tkrcUl53QQT+Iq54I6knbYmrACgmQMR&#10;5cqzVdtm4rIu7rXdLnXCQyR/u28IjxmLkWDJKPUi59Jkf/axGfbWo3dtKBtnEpTEHUiQZ2gp2J56&#10;U9RNZ7paKNQPx/f9fhWGSDonuK/1cVs6XUlquFTQuJprlekq6aqRgrYYS+kqcsOJUZHfkcd/QlfH&#10;7a2SXLkrQFCAlBQpJEjGnMjBkHG0DlVZuLd4kNohQj+afrf4VV3zwr7R25abdfulXUS19ML/AFSS&#10;/VW2KYUorKUsQ7RCVy0ZQ5AUexGQFzjV637XXty+4zxC3VespiFEatKoEBWkAGeZO+xmvP8AGuDu&#10;LX97KgFbgKJSBP8ANM46Ec4qsufiOuPTLZFHbOtm56i7WqYJLQ77sqs0UlOxClpqBwjScWPAyQD3&#10;UZBwTrfd7KI4tdKc4Q0G1iQphcSFDICXRIEjOlZ5mOlWWeEXoCCUqCVEKTlRT5xIGIwJggiJOK1u&#10;0Oqm3NyW5bjYt+Wy/QCn/hS0DpIs4b0YI9C8m5qQFUEn09yCNedd4LxCycPesKaM5CpERnzMCDJJ&#10;PXaK9KpohfdxPl+lH3HarTK/1tRbKu3tTDKyVToodME8nXAEbJ7DurDAIYhtV03jjqglJCgek79A&#10;ZMhXPBHKJFAtstOZBkb8jUO33u3x1FLU7v31JcqO4q5o6ehlM1LXDgP4JJDEKQpJAVlzk4OCSLtu&#10;6UKFuxoUiJKhCk5/FyzJgGQfSqLjp+8adWBy/rWh25ubalgp/LtFjntdFBE3rqqlKmkWEA44RspY&#10;YJ4lkZQyjA+2sy6try6VLiwtRPIFKp8zMeYBBINWEvpkCIjGYOP7nfpiucbolsF63I4NorJ3qSpe&#10;/wBlnVqd/LGFaaB/+QnqwxVXfuwZsa9RZpuWLUeMAD/6awdWd9Kh+I4wCUjYpE1yQ0ob5n4+e8Ue&#10;t2FuDelcl3s+45a2ejpWNNDIjVNIgjkQBCC+VDHj3j4rjlxGcZU3xG24e2W3WwkKIk/hUZBztmM4&#10;VJmJMVYW0pxZAGQMx0rnE94jltM8NDdViqp6gwCmCDOUZRn3J/Ex9uwKtnHY69QLch5KlplIEz6g&#10;+2w+BHpXmdCUN5NPtNlqdyAW3atkqaqtnmIpqG3I0stQoALlIkGVbiuSBj0oT25DD0N3Dr4bA1Ej&#10;pkbxnMgenPnFNCQ8AhsZrsXRDZcHSDw77l8SF88IdXvjdh3fS2KxbU3NtepaGgpjB57Vf0zRMXHc&#10;xh8dmRVDL3z9O4FwxfDuHqfea1uEwJE8vxEef9q9DwyzNpaqeWjUuYAI+dVfic25tPdnRvbfi1sP&#10;QE9Mr1Vbrqdtbl2yaB6WlqJBTfUQ1lPHIqiJfLQoxC8eXYklMmpx2xbd4Si4LfdqmCACAecxvHl9&#10;GOItIftA+pGkyQR+tcnut0sluvFJRV0IgliRZFEaHLlT6QrZw3IgZAXJA9tfOWWn3LdakGQZHpO8&#10;jlHIk4NeUATqkVUVFXbblbfqkpXjblHHPLKzwSKCMFlVcHjkIQM4BbOO+BeDbrLuiZ3IAhQ9Ccid&#10;weeKEqEGmWu8qbyaaMec3mRCTzQAFOfLXkT6Mjt2OSMYzqXWP4Eqxvt8THPrtE1KUyoAVdV1vvF8&#10;of3nYbS0qUkQaogDKpaAsXPHIUy8Vz7A9u3bPei24xbO928uNRwf9QxnfTJ6x+2mzw64uElaBMb1&#10;ybe3iW2h093Tc9m0PTu/X65GlEVFR2+LjTtOz9mY/wDMdSCMfBYe2vY2HZO+4lZt3S7hDSJklR8W&#10;kDl/KDPy51s8O4U0NblzATGJMQaFuvxU+Kfb9NZE3Z0BtdqpKgia33CS3PNT0EJkeNi8S5HnqwZy&#10;hOQCCV7g60eD9kuydw+8LW+U4RhSdQSpRgEQo/yEQJiCZE4NbbAtC2ShY2MDAnE4J5eZipnUbxQb&#10;72zveTbvR+02esrq6qT9008CI1E1JKsbMzckVmw0bENkFA0nIniDo7LsZw67sRd361pSgHWTOvWk&#10;kADJAkECM6oTAEkUi1SsoLzh0pTMkdeg+I38utdC6QdRt7b9o6vZG5LXBR3ump2oUmjbyK2jl8qV&#10;hJylOJVZk4g59bFQpPLkPNce4Rwtkou7dZU0Tqg+JChqSIhP4SAZOPCJKtoquu7fW9IV51zzY21u&#10;rdhG6ts9UrXcaO53Az0txd6diKSRmjZHQZYsfdm4jioQd/Udeg4vf8BWzaq4ctK0I0qTn8QEyDgR&#10;0EmSScYFWLpAU4Cg4xvvzn+lYy9eFXcNsp6bcU1/tz7gjusVSK2yrJGopC3qjdV7IMO6qe3LuGwM&#10;at2/bC1eUpkNq7kpKdK4Pj5EE77AneOWaVc3traoLerBBEHOY3+IB/KttS2qov8AcKLcqXia33S2&#10;GU0kgkaNamPmGjjYNn1Iq8QT2wxxgdjgOPJtWlsaAttcTsYMEEiORJmN5HvXm++WkFKcDr9da0Fi&#10;tF+q4p7feqVZJZpmaIQP3RI+2B/KARk5GMLjAPbGdcP2qSlbRgAZnmT8/bOd6Spa3Mb1eUG5rpat&#10;sqLVUSyiaoMEDnCSIQinjIePIup7L9+/v85zto07dHvABAk8wc8sxB59KNtJDe2asbTeoaiqlFze&#10;NXWmicqpHFSoy8hKqpHLv6vfsw7e+qr7CkoHd7SR8dgJJ26bbHO1WWWy2J3NamwW57DJHSXu2/vG&#10;2vGPLqqeq4ywJ3Zh/EIBweIHLuQCMjtnJuXRcgqaVoWORGCeW3XMx6waY2o/hJxUup2pPtmqi3F0&#10;svK1NFAhaqo4WjElIrxPLiRZOQYeniPty/FpDd4m6SWL9EKOxMwqCE4IiN5842p2kJJIOKibi3Nt&#10;/ftfE8xqYbjEsMVa9HLGjyyKMecUJyjMG5Ej0klTnLasWtpc8NbIEFBkiZIAP8s7ECIjfccqqPuh&#10;1QgZ5/v60Cut9ZQbl+h3rbJ7pTzVSJBVqDG7gx8lfsCGfAb0/c5PcaNt5ty11WqgggEkbgZgjOQN&#10;s/Cq/wDEUsiKdJfmtJqL3si93Wno5Y3FTQlHDKEfgB5TD0M3Z+3bscDGhFsHglq6QkqEQrHMT+IH&#10;IG2fjNMQ2tORUGwb5r7jcnoqDfsFZGKL6dqOoMqKryOV5j1EhclyVIwDhh276s3PD2mmgtbBSdUy&#10;IOAJjbfaDM8jTe9WTpJ2xRBeNybZrjHuazpXxvVBo2pJVSenJBy4ZgTglQcfIySNB3NrdtywvSY5&#10;glJ8oGOfscChEAeITSW5Fr5rwLDa5I5ayaSaGlmnSZYZFkBYcQFw3IDAUHkv6al092lrvlSEgAkA&#10;gkEdc4jrEGuTpIIjNR6jc9ZtOao21uq0tTRGCOSC8Ucpigll8schh/ZgxBAxgkgenAOmptE3qUv2&#10;6pMkFBEqAnG3KMTOBnNckSuCYxVffb9V0+5/4df9JAzienhqaNGiILMWErkdlOWbIPJsZyCBmzb2&#10;qFWmU6jsSCQdhGkddhkQPMGllxU42qq3FuK52q1saO6XKl+slKN5FQk45K2AqN7KhGfS2BjB+Tq3&#10;aWrLz3iSlWkcwU7jmNyZ5jz6CjGpQyapblQ3i/QJXXq9xyzQukkU8IViFE3phdOwfBRjkEkn7Y1f&#10;bXb25KWkEAyCD/tyoHcTIxEAUCnNIEwaoLHDiSt2zDUU0hnp5Up0WndHkVvggEKxyFDDue7Z9tab&#10;yoKLiCIIJyCAR57gbkHA2iuCy0klPOulWOm2qtWTW2+uhkhESNxreSDCEqrJnIf054+wwPbJ1l3L&#10;q32grUkgyciDvmDsRnfc5qWx3vkKnx7g2/PUw02yrzUW+rqKZfMSsHolZgqsjB1wRxCH47sV/lOk&#10;JaUQU3DYWkE/h5ASQRBmZke086sqQgIkb1V7qra+z3d7za71Q0hm9DPGAEbIUvF6W9uRHbuRjl34&#10;662ISksFBUBmDuN4OR0ny5c6Bldw28FIrWWO9bkoKW57gutxSurjVLM4gq45Y50WNUPAfjVjxKkE&#10;AgFtebum7e4cbbQnSmCMgggkk55EZmcjavRHiRbbJmV/KKrrbfa+40lfdtyWish8mjFPV1tMjyKz&#10;yyqUXh6CIeJHJj2DY/lOrDtu20tDTCwZMgGBhIM5z4p2HSedJYeS+lSnDE9PXHt+tGuF8iYVdKN7&#10;LKKmrSSCmq6BRTIrElJGAdcAKwwp75zn3GgRbrGlXcxAIJCvESNxscyMmqdwpGtTYV9f2q1qrrtu&#10;stFOtSJBOhCtV0NEhYkEBTyViHcMx79sg9gM96aGrpu4VpiDyUTHnggQIHsflQccQRpGKzEdJURX&#10;UG47upqm3mIxmMKAVbKEyMMDCoMtjAyx79gdaqnAWfA0QuZ/PA8yceQ2yaaxpaPjp9HYaK5U4tVB&#10;dvqYhKZYqaSnVDKQcyMrjI5OPUfb7j3I1Dly42rvFogxBMzHSRgwNh8OQqFlDipmon7ypjUz0lVe&#10;z59JUEWdvpzA8jKT6XVUBC4fGAfxLn57u7pWhKkowoePOoCeYJMTjfoaWtTQAKZxvT7NDuNwaq/U&#10;orbXLVtLIagpI6w+biNlJJLKzZ7AYPLuQPcX1Wh8LJ0uAQIkCYkg9CB8I+CFurX4U7Dera73mz7e&#10;pJEkS2lI4mkpaRe6IuCzszED0kZcsBle/Y4GqbDD9y4NOqSYJ5nkAB15AHfyk1GkxqisPYbvVNdq&#10;i9W6301TAs87tS1MXmZyoKtkZaPknfiQPQCpAydeguGEBlLK1EGEiQY55HIGDznfNKUtWrSmryov&#10;ryn943fYaLEZ5Yqx0RAADk8AeaH1HDHscdj8Y1nItgk6Gn8wCN/jsdhgbTtzqBAGo7VhN49StuU9&#10;yqaSsT6erlj+o4BZQ+EUKSuTxf3IGD7nJz316Gx4VdKaSpOUjHKMmc8x5zywKSrU8fCJEx8fqap4&#10;pdqPt+3Um0r5ZWuFTc3a/VHISJHTrHLEYj6sr5TNkHADu3PJ7jV5QvBcuKuUL0JSNA2JUSlU7Z1g&#10;ZEkpSNOK0kk2TGpeFHafj/fyxWptNspKe2CjjtE8LQ0MUFGtM69o1Cqqj1EZPBWOPfJPbA1kPurW&#10;9qKgZUSZncyTy2EkCdo9axZcdXIOTWhhu9z2zWh7neqlKhHbzoZCrmNGbtglW9BAbBPsM/fWYq3a&#10;u24bQNPI7SQPUZ29TTAlaDFaq1b72fJTy0Vfuo01QCokqG/hiVsds4OCCGIHYHAAzrIe4fehQUlq&#10;RnG8fKcR1jNWEuo05quuO/rNUTfSU252qSYwsScPOk5fJXGOS+kD79u321Za4c+lOtTcdeQjz6HP&#10;pQlxtRwc1Fn3Jt+hT6ihuitVrMYwrSurOSqklo2YB/Swwc++PgkaeLS6dMOJ8JE7DqdiBjIyPXnQ&#10;BvQavdv9MrxdIUmp7XPHDAnmmejRwXV8+4HdSpIJIPx9sHSDfMajrWM4gxuPkQfT50xDKydVWVdt&#10;TeVpRqSCkZnoIiDPDU8w4Yhn5IDnPAqcN3HcjONS09wu4IcQuNR2iIjAz0mRj0qyErbwKor1c7ru&#10;Crlp7tYmM0ciwtBC8kaqCAWVRlQFJZVHcjvnPfWnbtWwa0hcc5ME+RJg9CTt6YpKlJJJOKr7XWNu&#10;GvQ2+GBqcU5SFZZ348OwPqBI45HmKT3CIPb20PEFIt29EmQZMAb8sdf5TGNRNEUQYG9a+CqrRStZ&#10;rpR0eSjyJHJVAKjKzMCjj27h+xGOQOCPbXmFJb7wOtk8htvIAyPhkZiiyMGmO4kp6lKeGnSaSXyc&#10;RNFG48uPgchlyTwdACD3xnv31IACkkkkATmSMmeR6gzjHwodRVPnWL3hcb1SSRxT2ZqKrE4Rp6Ss&#10;HJ0AYgyKAysfxOCR2LYOc41vWLTCpOvUmNiNjjY4I5JPpPKq7648J3FV9bR3+0U31VFTJIFjCrAl&#10;OCplZ+5MbZ5ficZGOzY+Bqwlds+vSsx5zyA6jbYdcikBJJkilskl3o1ke9U1NE6VjfwGpVzEyxqj&#10;RnPcgKqAA5GQcHvrrgMLIDRJEbycySQceZJxyidq5RgwBEVR3EVNdWQz0chpJkmhqUkglQvGWkYA&#10;q3scxllAJ7hvYHGtFnQ2gg+IQRBBgwBuN8KgyBuPWpMAzRbA+6uNJPUzlz9K4SaSp5K/rwQwGVzk&#10;DIB/mz2wNLuhZ+NIHMYjIxy2Py5RRJPiNSLrcLolunagq7YJqeFZLW1yEiU8sq8iI2ZVJXPJgQFw&#10;PbJyNKZaa71OsKgmFaYKgDEkAkTEDnPpRBKNYCtucZP5ifjVBerlTxXiSVKmkgSNzUs9LdJWCBnY&#10;lQHLEgSLMAM9wq9taTDSiyAQTPhykZgb4gZSUz5k1CjJn22+vKrehq6iJESOSFlNP5/KKfgnmnkW&#10;wPjJTkc4Hc+3bNJxCSSSDMxkSYxHwmBGdqEhIFCq6NqmqWooKWExyEMajyhyDMxJ5jkcj4yB8kdt&#10;GhzQ3pWTI5TjHTAz79KY2RFXFkk2/UWRoLvVR1CvAyzCAZ8l2UKMBGBBGDnPf1H399UbgXKXwWxE&#10;HE8wDPMbftyp4AjNQ6CSBZp57FX1QZ2nCCRSyh18vkMAjI8zDfPyO+Th7gOlIeSOXwMx/wCnFV1q&#10;0kfX1iotur7vab89LdM06eRzSRYfSzEcgVKnGfb4/mKsPbTnUMvWwU3nPXOMZnP9pFEVSqYqwjo6&#10;AUz/AFdTSy0zROyo78TjORgsAVJBX39iSM6rFx3WNIIVI+sbgGfziocSSJ2rP7spbam0JaWvWpj/&#10;APaNJFF5BBLp9TCTlhx4khj37dhnOtK0W6b0KRB8KiZ66Fcszn+1MZgudcH/ANppOmNyvey71Q7V&#10;TolHJa6inapq7496mP0xSJJ3nkKu0USFTHGQDxbt3yMabxK0Z4o0t4XkOAhIRoTmSUhIkBSjMqBi&#10;R0g17FaVK4bpOZH9MCrfbs1LtncNNb2noeBeUyRo4ZQGqJgSMH1qp5Ln/bgnBOgu2SpnvElU43Gc&#10;JT8JwY6yNq8042A4Z+sCrvcEtM9NWGyuOEiNGRC4dX/2kNywOw9/uO3toWNTgCScjry64j6Bqurx&#10;AZ2r1ktsV2t1VaauRIiyTwzTyhVjZZI/LHIZBLDiFPv9xjtmsu6VbLSVpJA0kRk4M/DM/vmiMggA&#10;7f3rS2e72i62ZrhaaR2lNLR1EskZKxHmAGy64LHkMh1wR2+G1j3ilW7ncjAlYzvjbBmMYIODnpQY&#10;kTmKjXzbxpLwK+6bIpbhDM0VVRBp5Ayq+Vfjyb1AlgQcH3PfVVi5DjOht4pIlKsCMZEwMEAQc0Sz&#10;gyKxe6rBNDcJqGOGS2NCgMSTJJlMnsrJhc4DleJOfSuPbW5Z3KFNBZOud4jPoZPSZ2yetJhSTJ+F&#10;WO1qWtpJJqqju1XRR1EeXeqhVFDEFWKFxnBz8/YfOq14ttYCVpCiOhnG4mOnlRkJOOddW2zDerfZ&#10;EprhGsoxwerr6zi3FoeStGqEhCrEn375IOvHXSmV3JUjHkkdFQQSYJkY8qsNzjw1a2mqpnsU4q9t&#10;0INFURx1CU9Q4Yurd2Vix5AjALFl7g/B7VHkLTcJ0uK8QJEgbHkRGPIQfiM2daSDAisBvKjtXk1T&#10;0FpqJ6eNxLIjgCcK6ngMnJZeRDBx/Y69FYuOynWsBRx/pxv7xgj51TWk6cVjamuq6a60u6KaWvlg&#10;WdV82WRFSJxx4scKSpcL74GeOTnW8htC2VMHSDBwJJIzI3yEz84xQEhJzz+orotBuOlrLNHRVTQg&#10;xDznWBeLFWUMzAjsQr5GPgHOew15d21Wh8rTOcZ8jAHuPnipSkqQTNVNfS2+upkp4r1EKercsUeP&#10;mEw4y6q5LZBwCOx4uPyAutqcaUSUHUn25bEiBnkdpHqaYklIJIpP3YkUclPV7hjlEEskMxr5WMk/&#10;L1RspQA5ZXXsB7gk5J7z3skKS3EgEaRgRgzJ5EHPwwK5ZK1FUzUTad3mYf6cgtsYrKaokFI06MRW&#10;gL64s9ioZTxKjBHMn47OvWUj+MVeEgTEeHODzmDkHnHnmsFCMZ61getfS2PqLbZ+pHTyetstwq6h&#10;KsAVbxmjvQQCKvVlz9OJwjQzMoKmXHLuUK+j7P8AFzwx0WN6EuISCnYHUzPibIP4+7kLQDkInTzn&#10;2HB7/wC8tG1eIjkDmeoz8a7j4P8Arbszxe9MZaTqBXJaN67dqKmh3hQwORNxICPNEcYTmFLfjYLI&#10;jMCMYb5/234DfdieKhVmnvLV0JU0o7dQlWc6Zj8IlJAjmJetkWrwacONweo/cdDuc+VaSspbraKy&#10;5dP7vfrXdrNbqqGasnupr6v6yPmCv8WQxrDUBpEljEYxyDDLBtZSFsvIbvG0KbdWCAE92nSYz4QF&#10;FSIBSsqMxBgEVQufAopTBT+f9s1zDqf0gTZcL736eWGn3JY71UpWbv27Z1SNaqUIzJdqCFstHVRs&#10;gaSMAmQAkKzK/L1vCeNniEWt4ssutgpacXJ0iQCy6oQC2oGEKJ8JxIBEVgARpcOUiEn9DzjoeW22&#10;2l6NeLm/0cNJYdy7rs0uyrpBUGjv1JbhMabCEecwdSFj9X8TkCUYlCCpBGXxvsXbuKU8w0sXSCmU&#10;FUTn8IgjxY8EEahCgdWKa1dOsDuzg85G0/XuK75erDf7nb4amwvQNUJRcoEt1YamGsXiUjD5DEIy&#10;DAflh0PA91U6+cMXNsy4UvBUTnUNJSZkxtkHlEpPiGCRWl+JIA38s+nX6xWI2h1G2Fe5EhkpP3fd&#10;bejinopaAzClZu7KpCryVyCrRyEjKrghgDr1DnDby3JKjrbXEq1RqjacmCncKSJgmZEiqqH2nFQR&#10;BqLuzp1HXXgdXdgyvTXe30aR1tmJSCjuNPykJSaN8l+LljGvYq7N3wX46Vldt2zRsb3xNKJKV5Ut&#10;CoGUkQBIjUcggDmEzKQdBI2n6+P1tV7tbqrDf7XBLcp6a3SQzJCwuQRJaKpC5VQ0gCkEMMJKUJyQ&#10;rd1LUrjg7KXyGQVYJ8MwpPMwnPLJSD1I3hqF4rbzbrFyLVtZtQV10p38qROAhZ35LmVAWV5EAz/y&#10;5myFOASBrzmlDP8ACUvSg5/zDng4ISf9yBBO4BNPSSs5z9fH51zvqBsi/puSDdOw6652a6vSyefZ&#10;aWk509cFDFvMRifXlcHmxY5BGGzrbteLsP2ptrtKXGgRCyYUmYiCBtnkIGxxFU3mFE+HBNZO2b23&#10;U9eIbts22XKkmhSSsa3OIKuJ3yCs7TOFhcYj+FBJOAMAa0HbC0S3qbdUhQJA1eJJA/yhIJUMnqRj&#10;POqmkafGPX8qy1X1DrEvdXEaOW2Oaqa3yLV1UJZAssKB5VjkKSs6FFWQhEBQqwJ1sN8MbLCCSFiA&#10;vAVmQokJJTqSEmSU+I5kYpYUoJkc/lV/tG8XKyVEtgFxpr1TyRtLNZ61pZUgiVEV4ilOMSPyDLze&#10;THrGcgYGZestXCQ9pLZ2CxAJJJIMrMgRBgJ5Yg5qQZMb9a3dkv2z9sRG2x3mH6Gp4pEw3DAVh5hk&#10;j5IvIDJTgf4g5EsAMjifPP299dnWUHWN/wCGrMQTBMHAMjw4xmM05WhBEZ9/r3qvuu47ztimev2z&#10;tagrbYs0dTcKOtH7yQp6SZIY4gULn04KsW75U/ixZZtWLxYQ+6pLkEJI/hmc4UVGY3mRH+blIoUt&#10;vG8YIOcdf2zV9HvfafUeBq65NuNKhkk8yjuDGOjZBG3NMpgoCoBwzc17+3vrONhecMVoR3enGU5X&#10;MiDmZzjAg432qXFtupnM1yvqBf8AbuzbrFtmv2jc7ja4WDUgll5zWqLmgVkYgyvAckBu7Lju3tr1&#10;/Dba6vmS+h1KHDvAgOGDMjCQscxgHkN6SVoMg78vr6xQ9w2arp7PXbotv7voPOAmjmjmp5IZFVe8&#10;qsQebFcgkciwIOW9gds+hT6Ld3UqMRCgRJ2I5CcjYA4gb0h5uQTE1F6abgmvl0itf0tHPNT06Gpr&#10;rZVBDKzcc+U0WWRWRXCghnY8h6SoGm8Vtk27JckgEmEqExE/iCoBIJBMEJGDkEmoYQsQANt5ra7s&#10;v1uq5f3Hb9wQSSxYWGqWKWnbi2HVBMpxGX4AeYwaRyrexwgwrO3cQnvVtkA7iQoYwTpO8TOkEJTI&#10;3Eqq3qCh4Tke3160Sz78sz0UYray0VqrF9NWvE38aKOVvKw7o2ZcA5OfW3EMACMaG44c+FnSFpzK&#10;Z2JSNWAR4Z+AmNs0Ep2Jq8tW0enm7paeE3G0S1s5ULDR3DyJeT9nCNGcqzD3diT6mJCYJ1nPX3E7&#10;HUQlYQJyU6hA2kHBA/yjGAJVimpYQoCD4vWPr3qfd9jx9M7fRutKYKOj/gyvNRSQVBRuShlqHAXv&#10;n1soaZjjiF5E6rs8Q/xVxYmVKyIIKZEGCgGcfygwgD8RMRTE2ZZRnA8xH9Ofr0qxvN/27uKgghtN&#10;LMbaYTAtbRE/UMGUMQQ+TFhlAPIF2OOwBOKzFtc2q1KcI1zMH8OD5YVg4iEjqTRuhCkgbj6+VR7G&#10;NhrNULua+Wyktk3KNjMvnvFEWD/ThV4LEgcOAWBdiT3zxGmXB4gUJ7hClODOPCCdtUmSoxBMEACM&#10;RJoUot9X8WAD8fr51abAuHTXZ17WHplZ6ikp6+oZqqtu9SWeZYsZ4RhsBAnrAA7kFj7ap8Ra4rf2&#10;/wD55YUpIwEDA1dTG84J5DA3oL3iNtw22LiAQnOTvjyHLy679K1PWS1T7irY5KretHt+gmoFmS7l&#10;iZp5VPIFEUkcO5AQDPbtn21k8CWLZs6WVOrCo0cgDjJMGep2r4v2m7U3NxxAINwllspCgskkqI6J&#10;TPhzAG+N9hXzBvbpp4leqnUWsvXQ7b8VNbaqlahvW6bzF9VWXCPHKOZKTv5UrIJQC2FPfuMLn7Lw&#10;biHZLhnDkNcWcKlpOtDSPChB2KS5/MkHTMZHQ5j6B9mhPaIOuheuDEyJ/wCrJ8RGYT8Zo9H4Qdt2&#10;IU3/AGqbyuO4dx0VPTlbhdojUR4jTj5MofjAjKihFGZG5d2L8QC5fb965WpFgwlm3UVDSk6TkzqT&#10;ErIJOonwiMACZr7C/wANte7KFpn8qib66MbFue56eyUfSrb6U1XE1bXUtI00UlChQBVRkIIaXCgn&#10;HBQGJ/GBp9p2i4lY2hcVcuGDpSTpIUQcyDIhGSP5jgfymsNbDbAPdCAOXqds4rD3fwW7ca5Q7g6O&#10;VO7en99DyGGogmFbBcYsEinbPlrGCuAqyKATjLMcnWp/8Rb11hVvxINXTOJBGhSD/mH4ic5JScDY&#10;AVCngtgpWI9evqMg1VVfXHxReGS+U22fEbs83vbkj4Xce3qc1cEYXiVWSNO0DKASTyJDBmAbjnUo&#10;7PdkO1lup/gjvdvD/wCm4dCjMyQT+IHljIgGJiqrhaLKggg+pHLoZ38sV3bp/wBVdmdTNtU1VsK5&#10;w1drWmfhR2eqjkWIgY5yE4eM/wAxVVx2OSO41884lwe+4TdqTeJKXJGVgifIclDkCT0gGvOpadUT&#10;uAOR5TTLnsfc18ZKm2X66rRBxJUNPIZKarYBhmNUOVcZJJJ4nPYHlkE1xG0tgUrQnVsIwpO25OCO&#10;Q5jnEZ5DDpT4tufWg0dl2xtomfd1muaLKpl8+CcTRupVQqDhjkFUjlEV+QOZwDo1v3V3i2WkxiCI&#10;O5k52JOyp89O4oktBJEj660WeXpvdHil2NsgFQqJLdEuNXSMidlB5R8HRF++T+LsR7aFI4oyCLt7&#10;OSE6UKk+h1Ak+g2yDvVtDqQYA+fnXEd474sFDRVFwprhECp4TSMpKQuxAJLnIw32wfWcH4176x4f&#10;cuLShST1HUgeXl7eGvJDU4vapHTfrT1A6dblt+8OmkkVtvFtZ2o7jT06+liksVQVjkUlR5XmLnAG&#10;W9wDrRt0ucOufvDTpChPMHcADMwSZ2yY5E1ft7oW5CmcKFfRfQ/rv4vurm2r11Z3/wCPeXY+yNvV&#10;kNJXXy4WGjqPPqZV5rTQQJGGlfiAxPI4WQEB+/H3/Br7jF6wp25eDaBicEk/W4gZHrXoOHXXEbpB&#10;ddd0oHkKxnjLn8QSbb2lvTe3i9oOrvTC53aQWe7U9siopae6RoWNPPCi+l/LzxAOTwbKqD3rdpUv&#10;XfDw404XEyQDEAcvXmd/zilcWS87bBaXNaP1rkmyrddt7Xunse3bFV1c74kYmJ5Z44MeqTHPkfLH&#10;c919OO476+aX7rFgwp15YSNtwElXIbQNXLfNYNjaXHEHtDaSTuYzHmabBsjfV4hks4pVMq8ZP3mw&#10;f+NHI59ZGf5mXsvcgZBAJ7Eq/wCHMEOzjbTjBA29gcnGYIMVYZ4a8+cD3PStzsqpn2Jt3cezjZrd&#10;uu/0LuF+nEX1IphFmX6VZDxaWMhvSOxZVGPVnXn79KOI3Vvda1MMqjfVp1T4dZGQlWMnYEnlXsLK&#10;2srNHdaASdyfTkd6+d+uPV/xaT0Voi6bdIt1WylrKVjTVNbtaH6ip8hWaSRTGxAJClipTOVOM4AH&#10;1Ds5wLscpx375dNLUk5AdVpTqIABkDrAOrn51fCOHswEqHTOBP5V849W92+ImuvNJaus29LlG5rk&#10;nahqZlh+kLcXSQxgAR5VwwLAYGTjX1Tg/C+zltbrc4cwkjSRqAKtUSCArJORBg1f7xh9tehOqBgw&#10;YO+B/Svobw4bW6qWDYr2231xulDd6NqmqoPq1lNW7HCxnmCnCVSreYSwCkqQrchr5/xq84Pc35Ws&#10;aFtkAKiNIG5x4pQZGmBJyJEGvHXDguLjweFU9IgfnI2jr7VzDoV0k8Sm3Ovn/G7GlSsknk86su1M&#10;qUi814GTsvviRcCMZHbA+3q+NcX7Ou8B0pelEDCCSrGRz8jOrB51u8RXaLsA22YjkJnr1/Peu9br&#10;6a2envdg6g2+9VVNc4LfSU1VDRVQP19NFzVInRiQOHBDlh+HHbLZHzc8UWWnrMoBQVLUCR+BSoJU&#10;CM+KTgc5zAivOOO9wwW3FDOfQ4n4/W1bK5dRd1brC3GmsjzCpp/Lnp6WGMOZMIoYOO2G9gFbPzjv&#10;k+Va4ZZWZKFLjSZBJMRkxHl1I/aqbnFHnEBCTAHxrOW2wPJUw1FRdWHmO8SMj9i2PTG5buBgn0g/&#10;1y3bTcuQkFITtB9uZEfn+gqgtKjmmx0VBIlFb7pyhhqahJHJh5R05LjK+YBn1ryJJ7Z7YPbUqccB&#10;WtvJAI3ycdP9JgAdOlS2CowTUzas0WaiGpxG0icEZOQQtxAL8hngT6QB8dicg6VeJJ0lJmPSfIRz&#10;559sU5tkqONq0VbLe6OqWOpoKesgNS4cQR/xadO7A8SueSPyHY5DSdjrLbTbuoJSopMDfYnA3nZQ&#10;jygZq6W9IABqRRztQ0tGFpJ3nktpCeTCeT49JD8R3UgN2wcFhkD5U4gOOLyAArmfcRPPbpsfYlFa&#10;AFJz1qXbKreFvgSDb9bBNRSK00fJhyZwTGYmVyAzBhyzgHuAezdkut2K1FTwIUMe2+oESQCMfMZF&#10;J/ABmnWOG5PWRbna1xUxmcCM0MbQrKCpRg6H0ke4HbBPb2J0L5b0FjVMf5iDGZEHf9ee4qodWvUN&#10;qJfaLa9YkcCXSspLorxs8csQScOEHZWTCyKQQowMkYGARnUW67pBJCQW85BlMTzByCN/WTsYpugK&#10;g7UlJ1BWuudVZNw7iq6edoI3jlekURlgCcfm3FlJBX59s9zy+G92yl1lsESREmY/aQYg+8Yo0/wz&#10;Uajqd1WqqkW27iVhDPyikLqFYqmVfIzkgoRnsAfzOmuJsnmxrb3GRzycj57dKYlw8qHX1V3vVOtJ&#10;HtPbhkSsjqqimnp+LOCQ4MbNwxlWVcg45AH76JpLLCtZdciCkEHblkCdiCfQxRkpWCatmqLZuC1o&#10;9z2zazBbqg05lpZplngLDIRyjYIzkEHkAGLA4GqZS7bOkNuKlYmCE6THMSJ22OCYgiq0lU4qBdod&#10;szbqpBZbfXRXBZUWZVqD9OyD1OJWjBbkoU8SCMkYx7Zssm7TZr71SSiDGPFOw0g4gzkEbZokLS0s&#10;SJNQdxV098t0dfR01bNXUsjq0ssgkcDuscigY8z8Kkse4zggYyX2zaLdwtqICFRygdSD03MD4Ghc&#10;UXjWfi3PVU1Edu3m21IlSR4xUfTAHy29kOfxDDZxgdiMd860vuiFOd80oRgxPMbny288+1OUEoAG&#10;5qnqLxt2CqdrxDKxYEyVdGkhZncMQXX2984buuB98avJYuSgd2R6GIgRsd/UbzSAtSxFEttBtW+1&#10;8tsN4MU30pjpZFibnk4749nIJb+mT7YGuV9+bSFJRImTkR/QHHvjeoEKOBU7/QNujjmq57+jQQSw&#10;y0iUQljaSIMYwsByQWyD6vbAf89Gt25wEo8RBBmDBiZV5eW8xRlKykyAD5062Ub3m00hn35bpF8t&#10;FpZ6uZjmTkQgclSRyDYAf2yRnA1TdWLd9X8BQ3kAcozGRtHLyPOltJgxV425rjQUX1Me3LfcZKtm&#10;kMckqpM7qxHYj+QniO3bKn5B1CWrNAhLikwANpABHPzGfjVlX8NMmafTV1BuCueemhrbZXTVCtNG&#10;8LyQxMcgsV7cssq9u5x3AbIznuJdZT4yFpAMGQCf2wf0kchZU4FDSazt2n3BbLo62i4U4WQSmrp1&#10;AVwfVxIDDuwV2PHIyQvsRjWgym2daHeJOIg7jlO3KQM559asOOQuCam7Q3tvPbkEpp6+GohEChKK&#10;5VsbpKVGXXg3cpg8gASCCF+NIvrCwulDUkgzukEETsZGJnG3nVYOOTKOVXv+o7g235DNtijopzGz&#10;y11MqIgfkVRhg9gwI9JB4h8HuNZ/3Zr7yIcKhySZJiJI9jzBEx0ow42EFSjk/M1n7hfalpJvIsdB&#10;KHby+5UBTlVyGUDOGJY5HcNnPY60m2EBI1LUIz+Z2M7jHqK5LiCk4zUra9NHerbW2yW2Vjxw06G4&#10;R05Tzo2kwC6Ecgyliw7dwGB9tIu3FMOoWFCSTpmYMcjtmI3wYjeoOpwwkU28XKWw7ahtW6Y73UUj&#10;VEbQVX0sdNULwUrlZo+PmDke+cHH3x3JhlNxdly30BUGRJUnJBykzGOkj0mpMtJg/wBagy0tq3vc&#10;IKK50U7RQyK8JXkcRBRCrurj1BuIywYniy/L9rAU9w5pSmyJMg7bzqIBGxE7REg8hlLjqo0E71Kp&#10;KCu2x9NPYkgtkiTLHGeTxyxOCC7EZPHClzx7ge3YjBUpxu71B2VggnkQRyE4mTGcE+9VkrhOaFc9&#10;y0W8kew1NTTyfTwxMqipZZag8j/DXljlnIyFxyZAuBjRM2rliQ8kESTyEDzMbRynYEmaep3S0E1B&#10;uM9LUTRx1leqVMyFp4ahR/FlUHh/ECgEDsSGJ/GR/Lqw0laUkpT4RsRyB3xO5yMdJ51VImqPfT2O&#10;z20mnuzBIoFmq4KqVBNKknZlUHuzSMRlQchcfOtDh4uH3fEjcwCAYBGxJ2ASNjEE+VSdKgEis1R7&#10;53Ls7bP/AGnUkGLv+8BT7aSrtwkBUsBMwByXjWNmjUjHqZznGNarnD7W9uvuCj/D0y5Co5eEdAoq&#10;AUd8ADea0+HWzduO9WMCd/T4f086vNp7dvO65aq41tPZadmSna6Qw24oFfgvHkkagMuDnI/3L/t1&#10;nXt0xZpShBWfxaSVTicwScHl7HrWVc3H3pzUTgTHp+9dAodk1dPWJcciogdW8yGGBeacuJCsMZOC&#10;Q3L2IHvk9vOOX7akFGxHMkwYnI9do5dIqG0QK2NBuylt1Os12scs1ckb0wnenKhoweBPrOCTkAH3&#10;wcEHudYa7JbqiG1gIMKiee/L8tpyOlP7zSMisrvG31zJJN+44XHkuoKFoeBDBFIDerKg49j7fOti&#10;xcbkArIyOh5SfLPtVMkzqiqSn2zYUm86CRrcaembPJBUKV5geYCnEkciAe3bix+dX1XVzEEa5P8A&#10;t5bZnlkZzIqGkHVNbug27f77UJdabcluraNAfpTQ0oPId0OEY91wO/Fv5QcDA1VdubI23dqaUhXP&#10;UdjvuB12kc6vITBmJq72lDBtunlt1deQtdUxBXQ1QPBWznGW5YYcQVGQCWI7DGs53Vc40eEGdt/l&#10;EjJnEiBvTAAAarILVeqcNbGlXAgaSMTVTr5hBJxFn3cLlSpOCCNWGwhLwd5TBgDb/V5E5mN6ETBr&#10;Hb6rqPcN1qKOqpWaItwlqKVGJenYjJy337xZ7duXzjWkwFMQtBz0P+YDoP8Au9Y5TSCuTA+vreoQ&#10;obcsL09FYqinneBgizTEIzEEouFxxHYrj2wR2xnUFx1RClrBE8hnzOZnrO8+1RPIGpFvvd9jrZFt&#10;FcoeOGNI45JgfS5Kshbvxx3PuRyz376U4xbqQO8GCSTjpkGOf5xFA04oKzUa/wB5rhNXebxaNlMa&#10;RtViQckIwo4DC4f2PthR8Y022YaKURvvtG/rk495NQtYCsVmam5VVTdoKesrJhJDh2V3EsUk3cgE&#10;KO2exA7e5GdaqWkpZUpIEHHQge/T9sUGpXOtBVCmqSIrTulTTTtFNJRxzM8bEdwxByTgiJeQ9Qyc&#10;nuNZyCtGXGvEJExB9P8A3GDg1wKtifr6mnWiyUjRcbbc+E8jELUzqxBXHKTuV9jgtn4wftnQPXDi&#10;T40yByEeg5+0c6Igb0Cgs27KWuWaa300gMURjEKDOfMPAsR2J4Bf149+5OmOP2a2oSojJ39Mx7z6&#10;TipUREin2SovsEFNSIJRmM8oaWiVWXk4BXAOVKxrkHOO3xqLhFspSlGPUnoN+hlRiN/WgUNPrS3G&#10;8XOtrZKa75aEzEtVEnL8WZoyQMgg5BwM5Jz3PYc0w022FN7xt6gA7xtRhQDdUFv2Taaqao3bY7gX&#10;FXVpDCUJZJVjEmMhR7O3mnC+xkXWi7fuoSm3dT+EEnqCY69Bp36GpUVEhB2H6x/T4VbWqxIkE4qo&#10;qdGChKWafkqOhdwCQB7Egg5Pbl8e2qT1wSpOmT1AiZgf3GMxz3rpk6SdqZdaWm8+nrLNXyRzh2y/&#10;nB42ywj7uw+5bOASOxPvnRsrVpUl1Mp9IO07DyiPcDapbUUnzqdf91pBYZqhI7PUvOW83y5ljkOC&#10;FAyIwCwZQB+ePg6r21oVXIB1gCIkSOu2raD8PSnpIJAVtWf2zfKOutlbW2q6yRzN6oGlqDJEkrRL&#10;N5XfHNQJAPg+k60Lu3W26hLiZHOBBIBKZ8jI8xmkmCqVefyMfHFJf7lRUKV1ZfRNLCvoqXo4+OUL&#10;phi5OcsFPpGO/wA/IK2bW4UJagHcT1g8vKd/lUBMgZptoqqaojme1XB2qICWPN2HYgHhhvupB75I&#10;PzjRPIUkpDifCf0nOPPpvRpjc7Gsh1a3Tc0s9rEVHI3189SJQjAFXjpoyoKljlSz8cd8Ak57a2+D&#10;WbJfdk/gCfgVGcxuAJ5SeVW2GmzqUTAEfM/tn2rcdKrZtql3JTWqhzNW/uulgjoXB51dD5RLq8U/&#10;FGBROZA/+JkZGdZ109cqtXFrwnUo6uSVzghSJIgmBPSDBivSWiHVcNJByZPvP6VYWm09Prfe1e3E&#10;0cCzywU0U3lwrDEaqYhZCCAAq5Hf0jAA7HS3279xgqfOswCTkydCRIxzPTPXavPPDvFatUyAfkKv&#10;K2L6BFvNuMSRlZUlRGeVXCgN2wwHvg5DE4c++RrPSlAHhmRB5Dcx0n5ch0NIIAJnAp9s3jDXWmKd&#10;IYjLIYn8meiyAwRlJDH0nLHK9zlV9840i7SUrUgSBkSFcpnbfbBxudooFkKJFXGzFeipo7VPfrdT&#10;W6GOSJ6WehSQcASgjZwoP4UwHx2GOXfJ1hX5Dii4EKKzBkKIzvIE9Tt1mMYqAFqOcTU/eGzbhuOy&#10;0526Ialo45oqqPLYyZFAK4x5bqWxggHHEjPua9lfNWj6u/kTBBx0O+8gxO+8gxtRR4aytZJvSpt8&#10;tPc7dN9XFRq8ElSXkh5I+AGxkgewGSe7ew1roTw9LoU2oaSYMQDkcvmdthSVlRWRP9qPYrVJX0k7&#10;3KCmgi4IkU0YOBj+UqTkrkFSAcDPc9tBcPJaWkIJJySP6jnzE1Zb1KM9K1+3bdWbethlqLrNFJGo&#10;jmqaSBGMkT+k9yCXRX79/gsMaxLl1u5d8KAQcgEnBGfQEjHwq4lKS2YNanbFMZbiainqGErKBU09&#10;RI4M/FSQcjH4lXAI9LKT39xrIu16WoUMciIxO/wJkg5BjFLShKTFYveVov1rcVtlrOMdOyonlKmJ&#10;I8HDKV7oAFz2BxhvgHO9YPWz/gdGT1nB5zO+/UcqSuQqRtWJNVQXSJop7oHD/wAESS05LJOgUo2P&#10;5n4tx/PJx7Y1u6HGVAhO2cH+UzI8hIny50nTjVG1XOx9z01wngsiXwvNEpeKGmVJVqgVIGPMXC+z&#10;DkfkkAggapcQtFtJU6UYOCTI0x6HPLHyIprJGSRIrY/9lNfGySLRxmKbhJE4rjI/mBfQ2FySrKMM&#10;ACVyB9tYZ4y0QRJkSDiBE5GeYOQTE5ou7CVVX7l2dYLS01xtkElLWw0gYSSvzEsIUhVkLds8UXDA&#10;cw2CcLqzaXtw8Ahw6kk7DEGRJEZiScHBEjemNs60Zqru9oqmkg3NTedTl3jmnp5gRI0gYBXbywFX&#10;I5Av+HsuT9rbD6QlTCoMSARtEZAkyeRjff3QtEGFcqSe0g0Z3TZKZ6innV4Z7fURSMs0zABoT39S&#10;uDyDYKh1BBGRok3Hi+7umCIIUCJAGyvIp2jfSSKSh0srCh9f2riHUOouXh16yUnXy0iofZ+9VEG5&#10;7f5DUclOxJi8xnC5EiyBslMgsnuwbXvuGJZ7T8DXwhyBc22W1TrB2VAE/hI21ZAOwIr1kp4tYwcO&#10;J2jPmQM8xtX0Xcto9O+qFpt1ytHWa6tuWutn0tqe/wC5ONOUDGSNYZadeUbYCgFi68sghAQ2vmDN&#10;7xPhLzjblmnuEq1K7tvxTEHUlZgjeY0mMiTIrPaWH0BClQoTvt+46eU5imbItUNgv8do3bSXJZJF&#10;aSK5c5oxHMZDPLTxiRgeLFXeJ8HhMkikY7EuIvqubYuWxTAwU+EyI0hRgHIkBYkakFJ32V3OlULP&#10;71zrqvser6W7s3Vv/ZFyqZdty1AuPUfaSUZD0fMmJ79bwcjyy5DyRkek8/dB6fT8H4ijjFna2d0k&#10;B8DRbuzhUeIW7v8AqjCFc8bKObMG8QER40iEnrH8p9tj7V3nw9703TtW50lgr99QrS1Ez1Vmrdvz&#10;KKWqp5FLqgiKB0ZjHyaHJId+xAPb532l4fZ3jS3kMHUAErS4DqSoYJ1TBAmAvHhGcjPW73dKCUqi&#10;Pr6/euqb06L7iv8AQT7ls+1cLIVaWnt8QWQA5DTrFkluSsC0Z/GO3Y4z53hnEmWVJYddjoVZGNkl&#10;XKCICh+H0mra7dbpKkp+G+edUWx7xdheIJbxHbZLeQI6yro0zFMHjyxCsPQCwxJBJhhnILe2tm9Z&#10;baYLfi1fyg7iDgSNyB+FxMjqBvXNyF5wKrd97Cj2fdH3FtqotU1vhpVpqy33GklmjiiXPGDMZWRo&#10;AGJjcF2iz6cqOAt8Muk3CdD+oKJKgpJAJJ3V4pSF48QISF88+KmuJBIIEj6NM29f/wB8xtcbVuuv&#10;tkdVWmmutniCVLRupYqQVc8WHJW5NGVcMp++s2/a7tzS40lZA1JWZSCDHUZGCICpTBFBACZ1ETVn&#10;TVexKaKto6rbVopHuLmapr6h5qNq5yjZl+p4B45SVI4gBWwxYBw4NFbfEFqQtLi1aMBI0r0iRjRJ&#10;BTncyRgJJTpNSlxCToIHr135/XnVTvLZ11mqKx7PuCD6cO8jRybhqamWkGGV04TJ6VJDg9yUfDd1&#10;I1csb5lLaA42dWBIbSkK2IMpOSMRtKZGDNVLllKkyMZz9H51z+72O5bZ3DFS3etppIC0YDFIoCg4&#10;oOOCTlsKG5MT39h8D0jFwzd2xU2kg5/zK6+W0mIEefnRUktqAodM1DdFO2624V3n01whV7h54dKZ&#10;wzoPP9CpKZEkbnkEA45ZDDBOd41/HSlMFJ8MQVCAfDklOkgaYORtBGYCEqRPOambF2Ns+xXysfd+&#10;3a6tslVEsl0FZGsr0bh2LTwA8lWA+tSGwAY+5DFXKeIcRvbi3QLZxKXUmExIChAhKtiVjBBEkg4x&#10;KaYyEhUHaurq9q2jZo7XtSaKgeaJ3p4abyqh/L8sIJqWSQKsjvhWZMgOnLtyHJvGw9ePFy4BUARJ&#10;MpEzOlYEkAZAMEpMZgwLi+6Sjw/XLHWqak27s7eldFeRvar5yQtnzrrJS0sp749CKOLBnYPC2Hjb&#10;t6s9ry7q9sGy33IweSQpQ9yTIgApWPCodIyshCxE8vr65VArupGytkVlHabckVRFHmGkjoG+okpg&#10;CS+JGAIA4sWXJXAUfiYjVlvhd/foW4uQTk6vCFdMe4gwDMnYTVNx1pBAG/5e9Qmt2za6vbc62OOa&#10;CoeGSGvt7AoxLCLy5W4l6d0wQSAqlD88e1jvb9tr7vrgiQUq321SkTCwrBG51DlOR0J5/XlR6ynq&#10;duVNFftj7chomgnKSWxL0ix4fKsY1h7TO3EYD5HIAHiRz0pCk3SVtXbhVInVoM4yJKspAnlBjafw&#10;0YGlIKBHlM/lvRb/AFG27vaqqa8XepuTQwFniippHr43AckBQgjAYAAglwTgqcg6G3TctPJDSAiT&#10;uSAgjHOdUjlAEZBEEU3QlYOs/vWA2z0F6H3K6zVm590XKhvIcmny0UktDKy44E8yAGABYKCPY5JB&#10;I9Jd9ouPNMhDDaVNc9wFAHfYZGwk+UZqE6C3pUYHLH5866B0127cej9PBT9OmofLC+ZHcayRqmSW&#10;FijMMr2VfWfSTgEMACWyfNcVuWeOKUq9mdtIhIBEgb5JxuBJxJAFcgupVIIn6+jXZdp793d1MscV&#10;JXbciNfTTBOcCeTDGEUcXzKRHMi5LYwygE+kkAa8Nd8OsuE3BUlzwEc8kycjwgqSTtOCesTW2zdO&#10;3HhgHz9PXFYnqxsakprlUVVfVT3GlZS9Rcpbh5cUDHkpjSNFXgD3BbuV7kAdzre4PxBa2kpQAhXJ&#10;ITJIwZJJM+QxPMmqF2EhWTIxnb69a4tvLrN0g2aGprFuOe732Wljp7bYLPHLXVjgZCIEQEsCwX1H&#10;BXj2GSM+8sOBcbv8vNhtoElTi4QgdTJwIE4yDPrSe6XcEBPPbr/U0fYVp8Ve97/Heb5tnb3Ti1V4&#10;iWCr3BUNUXWWMrj00yMeJPmBUVmXvkkFm0y8b7I2lqW2HXLxxMyGxpaBnmsgTESogHkAQBV5fAGe&#10;JWS2X1aZHTr8/wAq+wek2z+kG0dpwVO4lrbhVlsyXXc82WZhjkyU6gekk5AAPY++Pf5DxC74zfvq&#10;abCUJH8jY+AKzz9TXyK87D9m+DrDq2ipc/idMhP+1A/F76jzmBXFfFnUb3ve/YqWov8AeKe3LiOC&#10;KAininyDxMVLE6s7j0Nzm4IQQQCBr3PZA8PsLQrDSCo7k+IjrqWoEAbiEaleYNe++zpni1uzcKun&#10;VGVAJlAQnSNtKR13kgE4jFQtu9J57lELjb+plVQUkYEs0E1yVZWcLyHJlUleIwGGfzb3B1ZveKWq&#10;V+NgKUcSE4jbYnny+VfVLdDi2ypwyKj7/wCjZlpzf4twf8RTUzSNVHLxhnKsD5j8cgMMnI9wT3Iw&#10;E2/aJKnAz3fhJiNjiRsJzGMHbGN6XeWrK2yqYPSqW0Ju2aVhcNyTSgMtM8hVo6ieRC2HBjJA7nAz&#10;lWxkjsDpjxskp8DYH83IpAMYz89iK8zxBtZtVhsmf1/OtncemdwtcDrRb6uVCtQAtRDcKgtBWKx9&#10;MLZQxyK3mABABy9hg51hN8WaeWNbCVRsUiFJj+YZCgRBM8t9orztpwy+CIJORmeY9dufvyr5o68e&#10;DHZVdUy7mv8A0jrdoXVJGC7k6f1yxychkmVqJnVJGwvJo4cH4Gfc/VOzvbq/QgMM3QuGz/8ATfSS&#10;PQOAEgZgKX6mK2WEvW47taZTtByPr0is5bb34/uldthqLTT0XUHaBppC1ZbaaNLjR0aLlYvJyGXB&#10;5MIirMDy+2tV1j7N+MuqS4VWlzIwoktqWTk6ogzgapAOKd91S4yEpBEAwNwROZrZ9JPH/wBEty0B&#10;iinrLXdX8unusO4ayLzqFx6QoErAPkZZjECc+4BxrD419m/H7V2SAtvJSWwYUN5OkEiDgBZiOZqm&#10;9aKtgUhMzOYJwPbFbyquW1N81EVRab3TLTyp5sk1LNJBcnIbD/wuzJyyORY4K+x7nXnENXnD0FLi&#10;DqGIICm/LxZBjlAkHfash1KsKjlvXzHtqarcyybQsVxSKmo+VLebopDSICQBlvWyhQWBAAyB3GO/&#10;1i5SgR95WmScoTsDvywCTiJJ+NefcCUplZHoPqPLnVnT7dtdxu6i0S3jc1XcGJp7HZbdyhMh4ySP&#10;5UYK+pQzHk3cdzjBGgYF/cEMttpQR/MSSqACAATkx/pT6TNMbDjrgQhMHrz+h5Cu49FOoFpXpLff&#10;Df4tPDb1Eqtn3TcC3m23DZdkqBX2avjj8pZAZFCOGjPE8QQnE/i5Ar63gtqbe2Nq82ooJBnnMQcd&#10;PU5naa9Jw5lxposPIJSTONwfrrXH/HL4mPDhtbo7tzwudKOi/VPa2y7Tuea/SXrdtuemrL9dvJEJ&#10;f14XCQnj27+pcooB5erd4dxFVslqySkIMzrgn2AkCtl3h106wGrdACd/FBz6cq+cOk/i+3v093nV&#10;XPoTaLhS1j0tXJWtcrqZDUQiJjICqhRG3FT3GT2xrH4z2J4fxKxS3xdaVJBSBpTEHVAyZJEnbamt&#10;cOVwtsOd5BMJkDqYHrvXa+mnWLctdc7FvPZlLVLcLhURxtBFWGOe6SzE8gFY+oDIdVcZUSKVB5Z1&#10;4LivA7Rth+1uiNCATJEpQE7ZAwdwogwSCDEVgvm5S8psK/p8PhjnXKbFubrJV+LO80nTfcVwp6Wr&#10;vbCW4XG1OyxrwzwlDKrKSFZGY8M4z217C4tOBI7GMqvW0lSUfhSoSc7pgkGJBAzG2a2S02eFpcWJ&#10;cjYHMzHKfLEeVfVVv2HvfqBt3ZHVOoW6WC/2mnlrbpKjTyU0VG7Krx1QAIEquQY2CqXUkEHiSPk7&#10;fFbDhF7eWI0usuEISPCFFQkgoyDpIwoEkJOxyAXW3COI3zaghGpIzq6Qd/Krnxe9EvD9uK/xpv8A&#10;tDTXits8dTe7nZGRqgVAiSI8jCWSZSRG4bty9bAfiy3sZ2i7UWbUWZ/ghZShK506SSrGqCkgagRm&#10;MAnaNV5vhfBWx94fl2JhJmMbRke9ch2jt+j6Q7djs9q3Y5WSqWW1qxM88aKCvEKPSwDBOwHck4AA&#10;JPtL5X+N3heLcKAhUeFJJzJ5jE5naOcAeHvL1Ltwp1lOD1xVzW3LddYI6iop4fJapeGWgqEcPFMV&#10;UsXQ/gyS2D7AYH6ZCnWmCW58UAhQiCJMQeewnnz9cxy5dUnxKxRotpWXdFPJbp6tDPD5hMUtWUPY&#10;fwyFxjPvyPfBP598td8/arDgGDGYn1/oOnpSdIXsanmkms309NWUM0SygotLTR8FX+GiqyZyowAo&#10;zjB7/fVZK0v6lIUDGZOeZJnn18xiiS3zSJolPvKe5rHaIkhqfqIFeqoqxDG8eWSMuOw5DBGD+Sgj&#10;HfQqsUsy6ZEGARkHBVHln9SKatCp8VRqOlpZqqewVMQjidFWknfKiWNM5BQfhPIheXzkMfbs1alp&#10;Ql5Jk5kdCdsnfGY5bDenNJBEUO4WCmsKx3WtKU9NJMIKsTQsHUqx9RycdyqELgqeOc9wNE1cuXMt&#10;oyoCRBEZ5fMyd8xXKMVprLL9DGN02O7LHU85VjiJGFbiAxUgkqDxwAwODg/plXCe8V93eTKcZ8pM&#10;TiDE5g7Yo23idqtbxUiur41vO3ZqEU9N5peKVnSSGM8UkXjkt3bGW7/OO2qbCe6bPdOBUmMiCCck&#10;GYjacY5VMpSCNq9QUdktVM9dTXpRAKssrx3AOscpX+LzVWLJ3Gc4Jw47Hj351y4eWElGY/yxInww&#10;SIPSJiRuJpKkJkTUW6V9rvNNPTTXZI6nyI6imK1ZLlgHIkhK9uPIscY7n37e7mW3mClQTKZIOMch&#10;CgecACZxQ6JrPbkpN3UaQmAGWlpog8ckqLJEyk9nyy5wFIbBGe+TjsNaVquzWTOFExjBxyweuOnK&#10;mFBBA51J2jfL5cJ46O/RLHJcpUgElFEHTHmclVo5FIDhgRgEAkrjscaXe29u0CpkyEAnxYO0Eggj&#10;EZyMZnrRMoU6vTTty2G32i61VdDaJRBcqYPM9KEjlkbOeKLjK4IIyRxznvobW4cdZSgrEoOJkgeZ&#10;Oxx0M7UboVbgoGxp0l82W9RDV1F8o5KilSKOohqyVZlC8iAwU54kYJ7gZX2HYQLe/CCkNkBUkEbb&#10;xtI3H686rJ1qBM0KGOWqaRdrX36eqnjhkEFTV8kcBMcCrBSHYAHIyDjv76MlKAPvCJSCRIGRmZkT&#10;gdMULSsQKq7fWbkt1qE26NkeQIkj/wCKoYy7HMgBDle79+4Ydx2PbVt1u1dehh6ZnCscuU7enPNN&#10;S0pHiiokiyXitS77VuJqCtSpljnlQHi3IKwU+oY+R8k99OSUsNlu4TGMQDyic7elKyVQKmxPc6WQ&#10;3G60VO9v85ZamUlh5SkiPiO2QcAn5xxGM6QQ2tGhonXBA2zz67cuUzmmtBRML2o1bY7nenhgs9Tb&#10;bolM0mYfMGOXZByLEdvSmfYKToWnm2ZLgUgqjMct8QD1PrRKRCo5V61362bU3DDFv7bS2pqpXImS&#10;4MhiVMrI8bKxCZwAQc5Df97vfYtnbq3X90c16YwUgzOQCCATHLofSpQlAE1NrbLBtq5D91Wqku0F&#10;bOSrSzYWDI5E+W5wO2GKdz3zkggagPuusaCpSFgZxvyGR8J/I1K0lxAUmqTd/S+G0xywUqQxyzA1&#10;EMyyt5hkQFyzEE5yFx7fy+2OxNriRJSpRJ5EQIg4xtG/zoAkNwqaZZNz7foaWpqN2UdRindqdHZs&#10;xlGRy0mM+lTkkAHvxHtnVa4s7lxaRbkZz5yCMeZGx6TzinhbipUr2r1hobRdo6yTb8twk8mpaaop&#10;KhmZ3de2QrYBAZiQFJ4qoA7gnU3TjzBQHtIkQCIgA+Y5kDMxJOaUEasVKakF0mpKme2VMwFQ1NLP&#10;NVGMl1QE93Xv7knvntgDJ0kLLSVJCgMSABOJPIH4fHlSkhajVZRvshqKtsF+25UxVQWY22ogAbjG&#10;rN5cjIMjDhclW7qfScHOrTg4glxDzLgKcagepAkA+U4I3GdqNIShKtOflUK3WpbeXuG1qiNhNiXk&#10;kDQu8gX1KyHAySwAPYnOe2rDr3ewi4G2NwRHIg9BGRtyqv3igiFD6/pU23bkppUSwVdVNNPBk04q&#10;og5iiRW8sFwpYer8Oe2Cc4x2ru2qgS8kAA7wYkkicTG28ZpzbiCKiXCqht1unpNvXuM+fEI5az6I&#10;5mp0DCNW4nOeRX1DDAA++NPaQpx1KnkbGQJ2UYkjG0TjYnpTStICRzq3rrnckt1PTXCsKQzGFYIa&#10;g+bSyBXUExy49Skq/bJ9TjOMHVJtlouqUhMkTJGFCR/MnkcjpgY3FS45CSF5JolRtm+itp6L94QV&#10;NoqhhY6dyzyOrIwdC3aRVywbOAxOOxIAAXduW1KghxPXYAgiDGxOI6DPWqZZ1KzgUPdbbkvDpRy7&#10;j85gvOokhfymRA4XPFu/NhxVj+IYJ79slZi1YBUG46TkExO45DJA25dalSUqUM1Aptsb3tlZTVls&#10;ZJRIY1oaOLAVUUB3YP8A0HHB5Jhj8rqwu74e82pKxETqJ6nAEfGZEKkDkalLRWqBk1eX2+1Zoqm2&#10;XuxRNTh44RBNLHF50+GAjy698FFZjkdlByQMGhbW7RcS40s6smQCYTjOD5kDB32moUVpGa5N07vF&#10;p3Z1eoqStkgS0Woitus1YUf6ySN+TAEAAZJCg/y8OXwM+y4kw9ZcFWpIPeL8KQJGkEQOpxuesxzq&#10;5YMtrfQtW/T6+s1qdy743D1O3wu76axB7dQpFBa6OCnhE8UiYRkODjhgmQEd1PL7rrJtLC24Tw82&#10;ylwtUlRJVpIOQc5n+Xzx51PGLptZDaD6/t9eVTaCvqnoDb6qeZF80PNVVAZeKcT5jnBHpYryGD2+&#10;xA1XdaQHNaQDjAEew9QDGR7yaw2mwsmMTW/2XdVoIIbfVXina3QUywPUQ3MBgQysHZg2fUvEjt2Z&#10;fyxrzV+13hK0oOsmYKfIiAI5GZzkGrqVpBjlTNx364TTienehKy+ZDFFU1DPLCAcKeRHqRkPpIPb&#10;B+w0drbsgQdWIJIAAPXA2IO45+9LccBGay9dcrykDQ0tbJPSQsRUwzs0jku49auF79gAQcdzke+t&#10;dq3aWdRTCjsRAGBsRPwPsaUQTBNCDbouNW0C0Xn1SkGWqpJwJOBcE5UHjkqvqGM5PznucWjKJKoT&#10;yBGJjrvgnGYoyPEIraO95229HZbpX1lDb4eReCspvMicAYVOUQOVPfBGGXvjOMar3CmnGi6wkKUe&#10;YMH1hR3HPkcTVhAkwatrpfqDc22qRaXcCxrAixw1kaoBBIzNiRTgZXGRyJ7kqT76qMW6kvKKm8mS&#10;RnIAGDv6wOUxR8gKyMO56t6ZrPPvBpqaWAfSiKWNFjgPIk5HcH0AYOexHvq26hU6w3BBzg5Vj99+&#10;s7VXUs5AqDBbqF6F57zfno/MTyIGicyjgexQ989wFHf39/g4hTrveANo1RkzjPI/nt6dKhtKcmYq&#10;4tEF6fybnZqmF6hQZGZzGyO6v6k4e57YI7n0kn51SeWyJbeB07c5AIwZ+PTNSQoKEV7cVLbbnWxm&#10;vtlPS1SzTtT1MML+tZFbsw7gEEH3/Mj8WR1st1ps6FFSYTIJGII2+vI7VKtBOayV4jtcNfiCqmlN&#10;GzT1LUzHiVK5VCOwYgN7H3DY99bLReLeQBqwJ6zk9Rt7RNVlBKQYqmpobbTW+ovkqTRLyHJ6iRih&#10;wS3ZgpAAyG7g9lx39jfUt0upaEH0iem0jfI96iZ3oFtuM0dxqblSoZ1pldFh4FSG5EcTgAKSRxLK&#10;B3iB+dMdaR3SUHBMGfomcZAJ/m8qHTgA+vt9Zz1qRuSpmrkaeB2gM8iwUf8AH5hJGOWTj+LPlls9&#10;yf1OlWyEoMHMSTiJA2M7fiimKOB5U6xbppIK6WoTd1N5C1KqIqp+4jVeR7lcMM8vfH4sHv7RcWi1&#10;NhJaMwcjqTHXHLbpilrUoVZ2rf8ADbRTV9VUOxWllqJjTT5WRclVIbPpxj2HvxAzqo7w0ulSEjmA&#10;JGRzOOc/qaMYFRbnumivdwmpKG5F61qcQxSO4T3YKhBAIJHInt3Ij/XTmLNxhoKWnwzJ5+Zxvy+d&#10;EhIckdM/X1zqPcLxNRLFaoLHDC1NJiNUk8soAFQY/wBwGACpP8umNsIcJcKydW/Odz7TvPnUrJJI&#10;NVdduilu1P5FtNDJH2TEiGTDZDEoeWU/5ZJIx3J99XEWi2Vy5qB36eWcZ3qAlSd6rxBX190nglrG&#10;gSICWKJJcKCVL5GRn3J+34R7n3sam22kkCScExnePr1pjY8O9evSNTbIqKK4zx+ZBapmaRlB5yYU&#10;oQSe+HdWOM49iMam3hXEErQMFQ+GZ5cwCP600Ah9I5SP60Pp9BFabbc6eaGoQ1W5pIuFHEG8tWlj&#10;gQjthCoQAceQ9QOQCNHxJRedbII8LYOTvAKj5mSecbbSKFau9KCOSR6bEn5q5wam23do3Pt6vaqQ&#10;VckFVUU8cyUZVpBHN5IbBOeJ8sE/bvj2Oq7tl90ukafCCEmJmJTq9JE/vyp1y0W1pG0gH4ifyq1a&#10;Sjo6RKuSghqIUgeKoYIQyHCjlj39PlkYz2+/YapQtaykKIMgjpzx7z7/ABoEoITE9KzHUXb0u9rb&#10;YrLb9tKWFzmMCij5tE5kgBdPlTluJ9geHce+dvhLq7R190rxpE5gEQrB5HaeucVfsg6XVQSAQJj0&#10;JjzGP2rpe9ujVx2rSbd3pYentVc6BbPJDcLhdFQSQrHC7JCvAr5bgcuOGJJyAW5Aa8rY8bTcOXFo&#10;88G16wUpTMGVAFRmZBMasARuBBNeufNu1ZeAY67c9vagCeurtwmSusVLUTyT+eKeSNWdgzu0jB1c&#10;qP8AmSBj7dwR7kCy00hxjSHSkARMnkAEiCAT+EEDfkdhPj1ALck9PTlH6Vot2rYYNuVNqsMrUAdj&#10;lHmXKtkLxVR7MOLMGx3Dfpqk266l5IV445wdt5J85AjkR61VVOrJrmRr7VZHrqW9Xr6tqUOHhgcP&#10;5sQIZkZhgBgebADLDGRnGDuFt24CFNo06oycQdgQM4IgGcek0lSFBQ+vStttXdUsazPQ2Zmk8+SW&#10;MVDh29R83gC/Y9u+B7gZ+e2Be2YJSFrxAGMDHhnG3TyNGtQISPL+lWs/Unc1RQU00drnt0WFklni&#10;jYCM/wDL9Q4k8e6tke3Ajv76pp4VaJcUCoLOwB588ZGdx5yNtqnURj6+v3qBddw7igqKS62+5y+T&#10;H2qRB5f8RAw9aqCASCcg9wQfbOrLNtbKSttaRJ2mcGNifMYjBpCHB/NVptTeNLBQClqJ6qOE1UlP&#10;XMXKsU5YcjPYEFSQMn/mDHHVO8sVlwqSATAKfWMeeQYOORmavWo1JneryzXlqyogrFzPAvBpGR3g&#10;Eof+Gz4AJwylMKMYY/prPuLfQhSdjnoqIyByGDMnOKNZAc0jathtq62q11afU1UdOzcCKqlqQ7Tc&#10;e3nAtnsc8sd+3bA1iXbLr6SEid8EQBP8pjptOOtHCAvFB35bNtKUvK7hqP41TNC9LTVEag8ZSxYK&#10;gIZVVuX4SQOx+2mcOduv+UWxgAyQeYiJOxJEbwTmhcAP4TXM98wwUFzAgtjLVxkNlwzGV1BAB45z&#10;j8WDnIwO2Ma9Vw9SnGvErwn0wD6x6cs9arykQnYHeomyLncaC509/pTSwW4VAp6o0tLyVclhGvrw&#10;cE5XOB3IOewGn8QaaeZUyqSuJEn0k4589z0jnSkN6ZIrrdtqN4Vvk1NPexA0lMCK2FkTJUc1JZfw&#10;g9l7g9mGce2vGOpsWyUqRMHYyd8GAd+u42571YStUTMVRV0tZaKZoJ7hSTUBCPSz0VMszEuHBVo2&#10;UYbmgU8Tgce5PYa0Gwh9UhJC8yFEgYjIIJxBnOc4jNGhWgSDWYuY3FbLhFt2yWCf6K4LVGJKoyI8&#10;xTiWjQBirERucDHuPuBrWZNq60X3VjUjTMQQJmCTAIkjJnY9CahaTo8PP6/OoG3q252i9V9h3jSv&#10;S01d5aSiWuzKWzH64w57nPqH4cdx9tWLhpp9hDtsdSkzEJxzwYG3I79aqqTpSJH1NM3t0KqN1bTu&#10;NlvlVVmgrqyM1VNO4khSWQhFlhUeqOGcSJn3UPxPpKnJWHaFNnetutAa0gwRgkDJCjsVIgxsSmRm&#10;RVuyunrVwFH0P6cq474butXUrpXuJ/DZuu1W64Q0hqqewi8R+W9yh5MklEX9/MHfgMgoy4Hxn3Ha&#10;ngPCuMWo45bqUgq0lejIQYBDkdP82CFA551ucTYaAF6yPCr8Q6T/ADehr6W2zt7evWT62toKClsN&#10;72zUUyJcZrFLU1MtH7RxNJLLzWQJ7yIgK4yw7An5Xd3VhwPQhai608FHSFhKQv8AmICUwUk7JKs8&#10;jk1TZP3ts/6fj9CtLcd8SW/YFvvXUrdH137vl4q9yrucNfSyRFZoKuKOLkeQd4SzkAFlYj1HFWw4&#10;bbvcVcZs2tOsfyiChQVKVNqKoxAWABJAIGwo+98AKjkVwLaO17Dtzfg6VvuG41FqoJFuuxq0h0/e&#10;NoZv4KkOw8xkVlhx75psZHmDP0fiLly5YjiOhIUv+G+MHQ6PxbDAJBX0hcx4ar3TalLFxEA7+Suf&#10;pP4h6mNq+p9qb4lprfR1e1qusrbdSxRw0VxjkeBwjIFMMrtIVBUngnNQQDGD7Ej5TxjhylOEPAJU&#10;SSpOCJBnUkBM5GVaSR+IjeDYbWVERy5/pXSt3VFtue1H3LLu2mlaokkgFTTcWqYGyXjimIj4sSGI&#10;xOccj6W5DB8vad8n+CtkiADBwk8ipPikARP8MbfiEZrWQiUGDP5/XrXO6u93D6ampaXdctLLGoR4&#10;ZKURonbsUppn4uHJwfKYFiwIwcjWroCtRW3qG+8n3WkSI5axgCNs1XUpQx0+vqKo911tzM0d3v23&#10;KK6tPRRxCpqaVFfDnjwETc8qVI5DnhGY8SM8dW7JDQSW2XCiFEwCYxmdQ05nbHiAyDE1UdVBHOYq&#10;Nat9dNL5a6uzQWySPlCWraKjrYiIhyAZSkE2ePZ8lfY8SOPHTXuHcVt3kOFU5wSk56ZUnfaAfMGZ&#10;pxUNJBFHti1dLaPorfSVRoHqGa23GjkqZ1ZuCFo5FaQiLKgoxZSoOM4AJ0t3QXtThGsDxJOlPMwQ&#10;QnxQciDMTGcUpJJR+X1+9V11XqG9nVYNw0sTJAsQmqKhK+q4luSuXTzFWMYIKlSykrk8VGrLJ4WH&#10;8tk5mAChO0EQdJKuczBzAk1XW2sATmqJ7Ndq+qWfcG6bXDc6iTyKgz8zPImWWROwweWfSGwGJdCC&#10;SCuiH2UIIaaUUDIiNIOCD7c4yMKB3BqAFOTM1Nqqq7UgEVdueCOqJDtJVwlUkiYRhpXXsuCFVX4g&#10;hhkknOdIS20sylslPkZIImADk85TJEbDaiBWdzmQKdszfO17TbZqbdMDxSUs4Ut5ZngqIyvFZ4yr&#10;B2GAvb0FOGMAkExfcPu3nQq3MhQ9FAzJSZEDnnxAzPKAKHBJzn6FTai+Q7ysVRX3O1QmGFvXTU38&#10;QVzoqssiEYkYhcFGPbKupYsOWq6bc2NwlLazJ5nGkEkEHdIz+Ib5BAjFHKViYg1Lsu1H/ecsVi27&#10;dzI1Qr1MrMXWZuwHCQI3NSMnkQeOO/fGUv3g7oF5xERgbRzyJEEdBE8sTBIY1nGamWjY9+stam1q&#10;VtwwxmESVlHBU8Yu7AM0pUNxUAhuRcd2zxPsEPX9vcINwruyZgEjPkEyRJO0BJwN6kNKQvSJ86n7&#10;ntexaCgqobBDeaBHq+btYpAIPObkpLM64kcFcFUwx44ye2a9o7xBxxKnihRiPHvAg4AMgGdzIzOK&#10;kqShRgGsvBt/rDIkUWx7VVU1EsLPO1Q8ksbkB0aN2H/MbDnChSqlcHvk61jc8ETJulArnEQCNiCB&#10;yGMkkEgyMUCA8UeEf1qq3Fs1vrZLg1w2jTXWjihXjdd2wUUUM6lwFIduLMvEKUBLLkDOF1ctb4d2&#10;EBLpbUT+FpSyUmM4EgGZBIg5POmdy6twhIz5kfDPOqa+9Z7N0bq5m6w9fNiW+N2jWalstRPXRM0h&#10;TE3GBWbzOOVy/mAKvuMDF624C/xxA/w2xfUcwVhKDifD4iBpnMDSSTtvTWbN91elOfTPzrNT/tI+&#10;qO46Wrs3ha2HuHd9dTTeVLus0MkVsLNx/iOkhwicsn1lQADnscDVT9lvCLZSHOPvt26CJDWoFzE4&#10;BG5jpOds5rUa4dcto1rVpAk+fw2rPLZOu/WvdznxLeKmCWWoiJl2Z0yg+pRCPSwnkhCwR5HIcAXd&#10;y5AGtMv9neBWI/wPhhABw9cnSTzGkKlZjeSEpESTQ3Zs0JlIknmf0AwK7t0L6fWPpjAm3emG0rnt&#10;qknVmrNy3WcSXO4ADsjzFF8qLkTnjjiS3v6cfO+0HErjiyi9fupeUNm0iG0eYTJ1Kjad8ec+Uuru&#10;9Q8O6BSCcnYnlE8hjMdeddY/0ZXLa1q7PX0lKlQSss9JViqlAJbkwqieKMQR3VSV/lOcax3bzxBr&#10;SVRyI0jyGjcjyJAPMVucK4m0y6A8QCd8z89q610isBsViNLDXihqacJG88lSZp5FUdhLK55N27kn&#10;GST+WvDcZbU+/qPiBkwBCQT/AJUjA9P616XiVm4+O8aEHrj4fX6VzXqpfZ6Xeb2zdVodzK4cAUuI&#10;qtVH4mcHuAvLuCc49xjGvXcGQyvh8pUBGN8pJ6D15ED3oeC8NubZuFkZM4/Wra00tVTwJctqVNfH&#10;DKwUCJVCrktgPnsffHp4+xbHtjEvnrd14ocSmR6ydtv6zyHWtV3i1vaQg5PlQbwlmok+u3JRUbTr&#10;Oyw3G7zGpbmy9mj7YA9bL3ORwwv30tgvueFhRiBKUDTgHY/AH3k09F23ciAqs7R1lRt65QR2ZaSK&#10;kkdvpKeOhepgKIAcO7vwjY4VgMA9u/dtaS0JuWVF2SoRJ1BKpPQASRuDuPhVNbBQuUnBO28/XSr+&#10;u3rIK5augudVLF2jmtlPTIKSNj6uBMgyTgPnGWwQAPfWc3YJLZStIB3CiTrI2nGOm8CedHKAoECB&#10;zqv3J4gJds2j91zWmaglARUtFXcEWnijPLHCYAhfj0juc8QBjBs2vZsXT3eBQUM+MJOokRunE+vL&#10;cmlOqKU6QMdPKuWXe223qPeP33Z6i67YvpYyOqVAOJCv41MeCX4qTlsKB3wc69ew69wtjunAl5nb&#10;blOxmREnlJ86y8qMoMRXIOsfSToP1Rq1HX7pEtRfq1gsF82qVorqHz6zIAPJquOOZZl5HljPbOva&#10;8D4z2i4Qg/4PdwyndDvjajlH87c7QDAiYow64Fbn25z1nFcs3H0O8W/Q+lWt6C7iHUfZ8Uv1UVnu&#10;MAa7W7hxcxvTEiZXC4BeEyKAwHbONewte0HYrj69PF2/udyRp1pP8JcyJC/wEEzAWEnE+dKVbWj0&#10;qI0mN07e4+vWrm07H3dva0SxyMK1guI4aOrNPDErEZLMpEjg8eOCUHEMRgaoP39lYPg/h8yNRMdA&#10;fCImZGrMDJr55b2jj/8Ayk7eh+Ww+db3oF1AtnQbcNr3Ha6lKbcu2BLJaqu3xrCKamlpJISyQyBo&#10;lyplHqDMRIMHvqo9ecbReffLBwo14JMLJVOQTEnBA5AQZFer4bw1TcO51znMn3NfXfQfxu9ZfF10&#10;LvGxuhfiMoW6rWbccNbSUddT0kEtythpgs9HEZI/LZ43PmE4H8oJAyB77hC+1Vxw51p5UPA6kk6c&#10;oOBjA3GeY+FemtXAUlC1eIcsT+1cn/adb2qj4cdj9I/Gdua1V/U6p3rNeaW2030s9VbrQKN4PKfy&#10;k4BpGJYMBhiDgngQNC5a7QWnBUpdc1uapJ2AHnpjAMH0xmJo719CUCB8eg6/XpXyV1Q8Plm2ZaNv&#10;9evC3setkNZevoNw2rzAYGSSMNG00ZYmKHMcmWY93EZwOQGvE8I7SPX77/COPvJGlGttX80gwQkw&#10;ApUEQBy1CTBNUiyniVqCMhJnzHp+Unl7V9GdN+g/TnqLs2hpZtk09hrbHTNUVk0Qemaq7BUlj7N5&#10;UyswJc4BEYUkAFh8w4p2h4pwy+WQ8XUumADCgnmQdtSSBgbiSd8VqcD4RbX73dFOkgEn08vj6VZb&#10;tufSPZwqqq2TPuKvqKamp7zcJYkmp73TovCFJsk+a5VwzEAHKkEtg5q2TPGb4JS4O6QCooSCQppR&#10;MqKf8oBECeRkAUF5fdn+B3KnEr71YkaeXua5h1L6o756lyU06VKM9HC8VHbKSXyqdh5mCGBxyYgH&#10;l3yCpOft6vhXCOHcJCgRhRBKiJVty6AcuoI9/IcT7UcX4iO7KtDf+VOB5TFU9vN5q6qOC5SvS0qC&#10;VI4aVRIWwgKozYIA7Iyn2Ax3Ge/pWXWe4JbGpYjJxzyQOu4POeteeCo3zUy02aitt/ee3XSOKd6d&#10;KeKmVwxSQyMzDOA/Ee4VTk/oRrGubu4dal1JOSSdsRA/0zyk4HsaMILhyc1Cqan6MGhv1NEzo4nW&#10;cNxkdWYOzNyGPUnIA8sEDOjQhTqtbROcRykYAEdDBOMVDiUp8KhTGprBXSTXGmV/3hAjI2E5EKyq&#10;eYAALPwB7dx619yp1IVctgIP4DnpkE43MCeeNj1o2mmwmTv+dS4rbc6C2xUy1DVrSUwSQpUHgrk4&#10;yF9lAYgBfxL2P5aQXGlulUaYM7Zj15yMzsafqQlyUjBoUFvory37+s9wmaMcEJqVDNFOjduRTuCQ&#10;oy3ZWVz7EdmKcWyO5dSJycYlJ6TiBOBuCOYNNUkLIkRyrSz7Psu9rPUXO2zmKNSG+uL81jYIVCKo&#10;9SNg9mI4nAyQTnWUi+f4e+ltYk/5dpzMk7ETyGR7UBQgJ1IqubcVbS1MG371TA1dRNmZ3YhjxVOD&#10;jHtlSvYZ44yc99WhatrSp5o+EDHuTI9jOTE0tzIAAq/3vYtmSbTbclDHTUzucUk9HDzV+T905oDj&#10;jxJOfYKPbPbMsLm+F73CiSOYJjYbwY3nEdfKpicipkG79zUFFDQ2me3XWIUYeGKdfLmQBsOA2Tkh&#10;Mnj3Hv8AqVKsbR1wqcCkGYJGQekj1570ClqTg5qpv+4XuFVIt/2lSwU93CRVs60gwHKELiRTl1ZV&#10;/XsoGrdtbBpA7l0lTckCeU5wdiCfzotWtJJFZ+59MbVUWmaotQqoZFgieCOEeZEyKABgMxZQGGeG&#10;P5TgdgdabXFnkvgLgiSCTgyfQAGRz889KEJITKamUtvq6Vnjpa+aGscMI1kTnFNFGqowGOJ7Bs/I&#10;7D9dIW62sAqSCnE8iCSSOvSPemHWYzV5YjZL6hgigtshecQwgRsPJAwSG7gt+Fe/cggex76z7jv7&#10;c6iVDEnz9Om5x08q7UoKMGtBDY7lsullFXViWko0iElPUqkq1MZPIshIAVgRnA4lTjuxPbOVcNXy&#10;xpEKVORI0naDnI5cwROBTyyot94pXtWGtu5q67V1Tt66bZtzStUNE8NW7HlGUXh3z7FWUeo+rjg4&#10;J1vvWjbLaXm3FRAMiN5M+4IOwxMjFWEWJKCVb1R7u2xarFfp7xtiYUgoJFjZJVkAdoyC6ds4HYDl&#10;jvyHYe+tCxu3rhgNXA1as4jY7H9Y8udUHUo7w9KBFu29vZqlanblPW06DEcayZZByI7FCue59/jG&#10;O3bTV2THfphwpPyPxn696JCHHRjaqz93bXvVsp2ttFURVsDCGVQ7rxkfjxBdc4xxZGHf3XPv3td5&#10;d27qg4oFJyNthM4MdQR7xV82rSUBW1TdndQdvbNkuO39w22GSCeY+TE1a8x5HkOSFx3Ay3Y9z3A9&#10;tPXYvXiG1tGDGTpA6YMe23kTvVFTmlRFbautez7Ft6l3Nsbc1LUSTPDWVNTUTyEjJyQ65X2X8KgE&#10;nuG+dZQdu0PLZuGiAJSAAPkYPPc4jlT0sNqgqpajqJBu7Yf7p3jtSNJrdVTeT5EYqEp1GcSI5BJY&#10;qyFfyCgDt2hrh5Zve9tXT4gJk6ST0IxiQZ9zOarugBECsjbr9tKl27Two8csM6GCCmWoaBo8NkSK&#10;HyrYAbt792+TrRdd4gq5USIUMkxIONjEETjPpyoEEBGMmhVlDaYLjDe6TqRS1NBc0lCmYF3V2KgB&#10;1VewCYPbBAwPz1V7+4fSpty3IWiNsCBOxJ69cGrC7R1MLWQJqtms/Uunjnggr6W4SJUpGY6+mSN3&#10;XgW5qw9xg+5GRwxj21YS/wAKUQSkoEE+EkgZAgj9POZ3pGopkDeasrXvCtnm/eu7ens9urUnMNTU&#10;UU3FZeBHIhC3Y9iSygexz7nFV6ybSnu7e4C0RIBG07ZjzwD7cqWUuOHwnNWtqTc2yJKSG3dTK0Q1&#10;8ongp62gYGA8ACuGJVhhVwO/EswPtqo+q04gFFdsJSIJCt874yDkztIAirzP8BIRIJPOq3fdPcbl&#10;VyX6vZZIpTI9UYHdTVRtzRCn6uCxByRk5yM6tcOU20gMowRETHhIgmfQYEfI1JaDZ1dZqirEuc1H&#10;VLebV5xBSRInpslkLdlVlHbh+HIxlWX2xjWg2WkuJ7pUbiZ5xzB/zbxyIPWqDyQoAA1Hni2BSQre&#10;qP6yN60soaUlmUkZCe+MYyT27HkNNC+JLV3SoIT9E7dceYg0SWmmxkYq1ez2Koqaqg2bX0slalKa&#10;qgppFXzJW5FfK5NhZAWbnkHJAOPnVMPXKUJXcJIQTpUeQ5zAyIAjaBzqwEtgF1Qgch1NS4l3FDaY&#10;LVHs3yaDyS5kpYeaQuVCHgG5FWcAdu2MHSCbYuqcL0rmIJgkTOYiQKzySTJxVbSbjo6iuSGKipkg&#10;MEwp6aCGSFBKy+kgKDxTJ7/BJJ98atLtVpbJKjMiSSCYBzvuenMDyq4HEkALGBUq1zbS3mV+vqKq&#10;hqVqeUk0sqSs1RkFlbzFXzEACknA7pj3zhbyL2xnQApMYEEeHYRBME59jO1VTBMgRUuj2zFWNNPZ&#10;dwSCqrXMdGYFkYKobksgXiDlgnvgg9+2q67sogOt+FOTMehEzyn1GKNKltyAN6y3Vvc4tdgoNs2P&#10;cNxlqJuVNbzIxxPFK/ZzkkcmaQICe4GTnAOtjgtoXrhb7raQkZV5FI25YAEnlOIk0KWy4rPL6+GK&#10;w1V03qts70t2yLNbKSSKntYTc94ikcypPLJymjZQxCSIEEa8vSY1J78tehRxVF1YOXbqiCVfw0GI&#10;KUiEkGJKVTqMZCiOlaTr6ra1KySFqAAGMRt7ZzHOt1t5LVbYKeltc1eZYIn8ugYhHikBGEVQeLFv&#10;ZgMeniO2Drztyp55SisJgkSrcEdSTkRuD1nfFedX4jAM9a01rp7pSefM8EEswZQ1TAoR2VAGHpOe&#10;QIJ9hyAzn51lOrZc0gEgZwcjON+UfDaKmF6Y50jW6yPJWU0b20QvF5s0klYZO7OPKjUdmYHj2z3A&#10;IPwdcHbhIQo6pBgYjYeInkDn40GiVgVnL0DY6N7nNDDJVtJ5RioJJB6AVjIdHySDyYZAGGX89ajH&#10;/mFhAJCd5VG+TgjmIHMyD5Vy29KpJ+t6vultyt17sU9tFvrIzSERtJMnNJHYnAIB7EkHsc/ke2nX&#10;6V25DiSDOYGDA51aCkxjeuhbS6ZPc7PUXme1U4mqfJkjulDMhwxxwLFQCPY9sggMnc415i94jbre&#10;DbaiNMgpII9cHHy3B2qwgEpOmruG9VVFKlMbxzqII0iRuB/ixnPHPcA/7c4/nJ9wNUi1pQdbcpMn&#10;0PP9/bpUGQc71RX3fF7gBEUNvp6XMiI6QKhTm4DDicAo2UwBjBDHtnVhLVs6nQnUTjmTMDHuM+uK&#10;WpS4EVzOG23i4TTvFTQT/wAMyT00MkaSKgkPFcg4YrkY7+/fuTrcU8y2lIJI5AmSJjJ8p50kwFQd&#10;q0lvutuip4pobKYfNZ0qUmQMyKcAsRgj2+xHfv8AI1lusuqWQVzERGPblz6g4ogADFWNJebPR0v7&#10;yaiRUo5pIeFRP5a+oELkr3ZQX4FiT+EDPzqq4w8tfdzlQBwJON99iYmI5z5UWpOoGs7cb5RtVyRA&#10;IEhVRAfPMhkTixA/Fnl5h9JYjtkd8a02bdwNg9d8RBkeW0bxzg0tcpg9aoWvNNXT86mVKiatmSWR&#10;o43WSFA3LmBkLjA7g/IOD21pBhbaYSICQRmIJiI6+nzpZVmo+7LxarFtuqS2MrPlfLpJS2Kh5HCL&#10;GB2xlm45B7csj20dmw7cXSS58RGABJPsBPnHnRJGtWkYmc+QyfgM1XU0t2paaY22Zn8p1UyNOA0y&#10;IRknsQ3N+bYPyT8Y1aWlhaxrG/lsT+UCBIpJVqk+/p/baoIqhcKri9l7lXqC8QOS3qz2HsBkHt9/&#10;ftp6kd2nC+gz7fn9b1KidNGtNroqymEVxtbRt5SMkjKMs7krj1d89vcjBHt37EXnloXKFTk/AZ9P&#10;60AyrB+vyrS/ua0UtNUUdFaWhihkxSzLllMWC4ODhQeRx2yPcHB1ld+8tSSpUk7jnO3rt1z0puon&#10;wnes5S7Lt9HuGOpobzTwBTIzeTKCVKgLngRgjBc+x+CMY1qLv3F2xSpBO246539h050aNUQef9/2&#10;q9udzvEFTLVVVDCU5NHJL5YBkJB92UYU988h8H7Y1nNtMKQEpUesdPY5I5QedctaMfX16VkLpHdK&#10;eoNrFXSBzAgST6kEhz6uQIHYepvcYABH5a22S0sa4MSeXLb9Bt60sETkVCZN03FaqqMTymGIqfpq&#10;oOJUIy3FlH2Ht3/zpwNozpTMT1EQeUg0wKCFSDvVdJcri9KlqoWeNK2do2gngV2jGOLgDB/CSp79&#10;x2Pt21aDTQWXF5KRMgkTzHxyOnLfNObUW1aiJgfXyn+9aCjgv9umjniWM0zOKiCaeEhOUjs4Xnn0&#10;f8xlw3YccAdtZzhtnAQZnYgHOABtGdgcZzJqTr0j4fAAfpUmpvtItmgs1QFmklqVkk80KqBHZWyj&#10;49/WW5ZxyH590ot1l9TowAIEbyARkewEdKAIWRn6+vyqe9znNtamarpVY8lTyoczSABsFgeytnGM&#10;diD3JxpAZR3uqD7nA22jcflTQsiD1+VA33W3yXbtlqLVfk4JMXqJI4292IKnv+MkpyI744HvjON3&#10;hzLaH3EaNxzjlv6bxPnWhYulu41Dl9H5H51oOoe793XXqJta5dMOpVyisz7cgNzBmj/4SV41C04j&#10;9fllpEBDkHK47gjWNZ2Vmrh1y1eWyS6lxWkwfEATKtWJABgpxmcQa9heLCrQhjpO0f3xVVtShm2/&#10;dbmYXZUnr2kp2f8Ail/4ULPlQO75JBUDJBXOCdJvHE3DTc7hMHlGVAe3QzjMbV4p8kaQd4/U1uKm&#10;W11tA9NFX5aGSRhTooUuESPAIUhkJX2YAnsQQNeeQl1twKKd4z6k9cHO4x61UUlwDVyrILt61Pca&#10;6mtlgQyq8sZpp/8AmehQUZwxyPxYBX/u57HW0bl0NIU4vGDI2ycgR6c/PnUqTpSCfr6itTs2iu8d&#10;TEwtsVTB9PTSoZJWdwxI7LwyoYAewYdiSNZN84wUHxEGVDkB7zmD6etCVJwKs5KFp6Vak0kiM86q&#10;Jp6riGBPeMlj6XGGAU8SWGDjOqgdKVlIPI4A+cDcHBJEgDPKpAKpis1XQXC3UNdb6illcQSJAkMd&#10;QrcWLkPhW90Yd/cgZHtrVbU064haSBMmSPLGRzG2wpRSAZGT6VVpfauwyRyWZnSOtp3klpjEVUng&#10;Eb2GSCpjGO+Co7fa2WEXKSHd0kAGfOR5YIJ5bnNPQ64yNSff0qy25cKusjipGQRx+VxZFqMxxtHn&#10;nyKkcSAygdx+Ee/xVumkIJVuZ6ZIO0TM7GcHf4mpxa55/nW12nVXCnpaS7sttkiFUFAnURgKr+lw&#10;GGQvdTkknAA9gdYV4hpxa2/EDHLOSMjHPBwBvXJUkrgiK2cm7KAx1Fuk2/TuUnbzaZZpI3ywIBGV&#10;9YCsw44wU/MHWD90cBSsOEYEGARj3xJAz19acVCNqze5N1z/AEE9TT0k4MDTNKKKIxwMmeHH8PN2&#10;BRc9sDIB7HvqWtmnvEpURmIkyqd+sAZMZnmM0hUKVjasNcp7XT1NWLZdZKQzu8tOIIOy8hG0cZAH&#10;pAOCMKRnDA/GvQMh1SUd4nVEAyekgnz85O2CKahQ0gpHPOfr6xWv6VdS7NXVA/eVbHUeUqBYjV8Z&#10;FBZCEHDszK4GCw5YOQe2Di8Y4U+0n+GImcxjY5zsCOhifjUuI0L0DatzvqioI7W9daROcESyeeY0&#10;U5PNkdhxK5MjY4j3xgjBXXn+HrcU6EOR0xJPQEDO0CZ5cszUHSlNZG7b2F8tf0pqg8JiCrXRVheI&#10;cWJieTtlWDDgy++Vxk51tM8P+7vaog/5SIOR4gORBGQds8oqQtUBNZK/3Tcu76NtyXuO2S1FKqQT&#10;qisxjGT89i65Gff2Ckd8g7Vuza2KwwzqAVJGwn25GPLefZToUHIitLsfc97rrPFWV9NTPUW6OKGr&#10;X6wJDNQzEM6GNiM8M8ioPfHH51k8QtGG3ylBISskjEkLTgGRMaoiSMb8qVpUnnWF8UPRiwdXrvX1&#10;mx6Whsl9tTLcYK230ywmuV+KrVoDgEmXCTIpwOSSZJL59F2R47c8Et0JuypxpfgIUSdMSSg8/wAO&#10;WyRmFJwAK9Dwu+CyGnfEk4j9CPTb8qf4KOtXVa+VFf013tbbXbr1tarhpZrlJQB5FVyxjJgjdS5D&#10;hRyIZDlQSvzHb3gPBrdKL60UpbT4KgnVAxE+IggYnAgjMTS7+0NncoUx+FQkTuCN885+sV1Kihvl&#10;DuSq3HFt0yQ2+vnSvv1zuq/Tx8uRQxU0aFakcT+EEuyseWW15y2TbPsJaU5lSUlLaUnUYidS1GUZ&#10;5mEgjw4pYMpPX6/rS3uy7D6sfSbZ5z2W82aoWu2pfYovpxRVAXDxukqh/pJTxYqMFCOxyFzatL++&#10;4UpbigHGnQUOoPi1pnBBSSO9TkTkKG4ia7vS1KSJChHw5z1HL9pr3RfeVuvNsrty2q3LS3Cml8i5&#10;WSL/AImWknj5pLCqkcalMhmQD1lCRyB7ge0Nrc8OeRbuq1tqEoWfCFJMFJJmUHYKnAVmDtU6UMKC&#10;dxuDtIPPynnXYoOotup9vwbqsdm3BEayBVDUdY/07HJB8xpFMisR24yjGUwXygY/O7mzfuLlVu8t&#10;shJJyBq9gCEkc5QZzOmFQLmvSklM9P1NU0kVHvq2mxVOwJKqCpV2iqabyYpYagY7lxIo5nkcsEHs&#10;cj7uBXw53vkv6SIkHUQU+kEwI2KukeSgXHcRis9QU+8tpbtqLnWVkFNWGNBS2+c84o/YPFUTh0ET&#10;lvSJsH8XF8YUjScVY3tkltIJTJlQwT0KEwrUAM6PKUzmSaTpdzuNv603dG4f9OzpeoqX/hhJiQtQ&#10;9kUxhmVc+Y4VgexLEP7jGNFZ2wuUlonxf7vOM/hEjyAKee9A+NKvBt+tGpOpVdZ7K01PtieWsL+f&#10;NbaCnEcQbzcGYcnQZYKH/lYjI7E9lr4U0/cQXAE7BSjJiPw4BMCY5gelClwAyTV5a933TcUK3Shs&#10;lRbY4U86OqgpIYnkX1NKjtnDIw9PmOQSzDAVjjWe/Ys2yu7UsLJwQSogbBJAiQRvpAOBkkUQJWNU&#10;VUUvTvYlfObVb7xPWQVk1RzprfToyiTsMIyr5ZkPLmOJOHHY5Q4ur4rxFtHeKQElITlRO3mCdWnE&#10;GQJG4yJWtrxYM1Pq/DdcNvw063fesxoEmaSm/eNVSFqhyp4xNIx9Lg4HcLjjgEA967falFyVFtka&#10;yIOkLwOagBuPc75FVvuCkgA+2f61zjqJuHpXsLyxuGvqK6saA+VUM8LzgKpB4uS4jAw+Y2U5UY79&#10;seo4Za8Y4kD3KQlM5HiCc7SMTOIUCM9OYBKUCDJ+v3rkW+Ov1HW/RX2iiMsfEuos7mWSReQZZDL5&#10;eQvHsFYAZUYGCAPa8P7Nqb1tKwf9eADsRpmJnmORzkGeW2AqD6ZMeX511/pj1q6pVjNFLTSUonjV&#10;K4pJO03rVCEiGARy9uXLHct2AJ14ri3AeENiQdUZT+EDBOVbjG8RyjepbchcBX1611+x9KurXUS2&#10;x0txv9zoLS+JrRS0lYlTMh/24pyiwqSzYJErhgD6c9/EXHF+DcNdJQ2lTmyyQUg/98lR2wNAjGeV&#10;5LKnABk9IqLuSs6edO5DHv3qvZbBVxBpY4Ny1EryyNzzmUv/AA2n9AxGoVgF7nIJ021RxTiaZtLV&#10;bqTAlsAACP5Y8QRn8RJBJwIMV3cLK9Jwd4Mn5Vx6s8evSOo3B/2fdOp90dSb+jOqpsizxw24k4Xg&#10;JZcM0YLFjIcDJyMe+vbo+znjKbb75ehuzZx/zlkudZ0pkBRiNOemdqup4atoBTpgfWwAk/CuZ9Xt&#10;udXeqO246rrTuvYezmFQ1RRLZ4RcrrTRlCTRJHDxjjJxk8vMdmIBf35er4JdcF4TdFPC2n7jEK1n&#10;u2iZ/wCYSqVGOUaUgbJ2iQixayRPlsPln8qo+nHQfoTta9wXLYuyNxVd/icGnvm/DT1ESIQT5i0g&#10;UxhiA3Hny4+47gEaPFO0PaG8tii7ebSyd0MakmehcnVG0xE88YJr4m6pOhMD0ECu31lLvS+US1Vx&#10;iFut8tMqSUNCEoqeaN190iiUEhyceo45e2M5HgG3LC3chB1rBJClStQIPNSicp8htvMRVVRuLidZ&#10;Pyqy2JQQbagiobXSLRwRkPI1MiU45eXgyEL6iwIGcjKsO/c6q8QdXdqK1nUT1lXOYziDy5EbVdat&#10;FJTPOt5L1eorPZprduuneqljAEFJ9TyL49uch4hgR3wpIbOQScEedRwRx+4C7c6QdzHXoMkdJMRz&#10;AFc9ZtqnWCa9Zett6paMVCXmNYJxH9LFAhVIQcqUAUjl+JT2IxxOW9wLLvCW50BORMk5J5zmY2jn&#10;vgbVUd4Q2+6FgRB+uldG6OwXS98afdu5pbdE6rGtPLcC8KSDufR7o7K3cZB4sOw7EYXFUllfetN6&#10;iMzpgkeuxSCMcpByc166wumre2La8irzb+xYLZ1DqLfDe62ptzIXlaWqZhJISP4jxuMMrZK9gCAq&#10;n2OTicR4qq4sEuaAFjAgRAHIEbEb55k86w+J8WuWrVTlt6fQ6V0a6WOlslDLLQVTQQBCZ45GUcl4&#10;59IXtjt7MPg4J149p9dw6AsSeRz85z8DXlGLbjF0/wB6SRO4J/KMb9RPnXDerPUCzW+GqrbbMJKy&#10;cGKMVGQJU4n1dl4qDllKjBAc/OSPoHBeGvuqSlYhIzjkZ23knYzzI6V6+xaVaIBUcnr9R7Vw2s3d&#10;1HtVPNLZp6yvp5KoGaitdUQvmkBgpUA5XAzn/uqO/wA/QGrLhTygHQEkDBUMxtM9ZxHmTitdK3Cd&#10;Xyq/oepVdXSR024bnzZou1yp6hY3hXHJhLIVy7jBYfhx/QHWa5wptsFTKef4SCQTsNInA5Hefc1A&#10;Hefiq/vFq2nf7dAklxqrkoJaGOkfz2ghKlRKyyEhsk985BKZ++M9h68t3lEJCOs+EEzMAiIjlEbx&#10;0ppaQT4TA8qz1ftiuoqB6+0bpe5Uipyitk7s9LGoAAy54srFW+3EEL2wDrSau23HAhxrQrmoQFH2&#10;yCJHrE5mKqOWsgwflVRXyQU5NZuOGtIGEepB87yjx5RvzYKWAwTg4bLDv7jV1tKljSyR6bTmCIEx&#10;0kSMHHOqZZUDqn4cvWom5bVX3N4ay0bgmjqYpOVNPIUimiKAFir45DHYcMMGC+x7YdavNsgpcbBS&#10;dxkgztI2zvOCJ33piSpM4k/Oqq2dNdtve7zP076hxU01v5z3qGCk8uR3HIKWjYFZkHsB+IrkrjHe&#10;47xS6SwyL23JC4CCTIAxMEEFJ5ztO8zjJsDw1k6Dt9b18nz9AOpPX3xFbZ2BJeqJYdzX2ltlPSU1&#10;YkUkizVZjDsucBuRYt3IXjr7nwjiNpbcMLdq2S7sCoHTqIAAmJg4E+daKr9oEoaTnYGMe9fa0/7J&#10;PwqdJep1r2r1x8QtZa71uDdVBSQbJ6X2eom8qqqaqKGnDVk8bJHwaUB34JgNleJzys8MfNvcNWvE&#10;rjW9ECcE4M+LGDGE5ONzyJu31rT3y9SgIH19TWL8f/Tvw/X7fsnhf8PPQyz7Vvti3qWrt4bhv0lV&#10;d761MKiGojR3BeGL1mYgP6nSPCDiSKd92lsuFW7rHcqKESFKGYOyQZ3kwOeMnoWO2+hkoAgdSc+4&#10;5ir3pjvXa3Qe0XXY21bxc69mtr0VXOJw0bTKpVZmQgFVzJ3YEoBKjgEqdfB+K2N32huGru4QlPiC&#10;gIgwTJSDkE42InwlJwRQscV4fwEKSFa1KEHTt6e1ZbdHVmvCyW5qqWkt5ghpm/dqgUyzqTxaVc5X&#10;Lh1IXsORPsRrXteDNYXAUuSrxfi0ncJPPEEE7xHKvK3fGby5dJSrQCIhOKLBt6ss9sSKS9C5QQ0/&#10;0xpKc8YmUcTE5bJ4YKyd2xhV7H1AgFXTbzxIRoJMycnnqEc5BGBMk52rHUEDIM0KSUR037zuVsWK&#10;kqS1PxUgh2LHMgx34nzGYHGO4GfjRD8XdoVKhn0EbeogDfqYpQWraKFt3ddTYIo7Sa6jWYVgpGap&#10;RSHEmV8tmUekYwvbIClc+wOnvW5WsupBgp1YnEZkA79fMgxTGZcUABRayqstwopKdXdKrnmGKqmH&#10;mw9hlyxGMnJ4sCO/E9tJQl9twKOU8yBg+Ub45iNpFWghAVgVAu9ivFPfJLduqNpLPX0yVVNUx92j&#10;yGVcAD3U9+JBHf2+dWGLlg24XbmHEkpI5HYnfrtPzqCyjX5VYVSQVstJbpaQ0bwQYSSJmZYkEoJO&#10;MZwQ/t+ZAORjVZOptKlg6gTz5mD8xH5GINCSlJAVtUzb18s0cdQaqWm8qKokJrHgB8pgRyII7Agn&#10;kASfxA/ONIurd6U6QZIGJ3B2x8p8iK5LqAqBsai7VvtqsW6Z6CuttPXQzopa4pIVkR5FPEY7jiyA&#10;5wCOzdgQo068t3bi0CkKKSP5eUCJ6ZB6kctxNCtcudauDsx7ruB7zsgJDJ9FNHzguKq0bYJVZUYd&#10;lw5cP3Uhv6aoi/DNt3VzkSDlJz1KSDviCnfFcdeqBQBd0hu7Um7NvefVU8T0/wBQtMWwrSIwB4sM&#10;ewJYe4DL8aZ3KlMhVu5CSQYmMwRzB9I9DzpyAZAUKpr1fEpNvPZKi2p5TxmpUU9YUknjJJdijdmz&#10;kYz39+3fV9m3K7gOhWdsiQDyyNvbHnSwkAxt9eVV9Hetq7lpKWjgqagV6T5RKmBUYuyZEobj35Jx&#10;PY5OCcdyNWFsXlstSyBojkScA/hieRnfHwpJIEVc0O4KKvVqW7tJJAEKSNMU82nZWw0gU4JUPg/O&#10;qK7Zxs628HymDIwJ6kU8DUfKp1pW6vIKCwXirnpZqtngiE+WgjxhuI5B8DzE9I5EEFgc5Gq7xZjW&#10;8gBQGTG55TgiTByYnA86mI8NXl23THtu4wDqS9RB5vJY2NA7uqIPSwdGAf05OffkVOCNUGLM3bav&#10;uMGI/mAEnfBGM4jaJEijQgrUMVn950vTqXc0F72l1HWSNnR6miegmp5JW7MGyBhiyMGPsfxA+2tK&#10;xc4oLRTNxbwcgK1JUANo8gCIG/IjelL7ttQCDtNU269n3bdEhL7sZEihUmM1AIf4EaMc8slQD9ux&#10;zjuL1lfMWgw1uem3mRy3/TenNsrcVvVpSVe17FRUy7ovVG7yUpGTP5i4bieJB/EDwAwe6nAOMZ1U&#10;cbu31q7hBgHpG05xtvvzz6VoPlSUDWqs11GmuM9A8cN0l8qRGMxpo/NPBiW7cfV7gY988R3zrU4Y&#10;lpLgJSJG04yMenr0npWWvxYmsbV2qspZf4F8FbU1Ecar9XA8ioqqgbPcE8lYN7ZHqHxrdbeQtOUa&#10;UidiBkkkciMER54POhBLSd960Fr2/wBQ6yyGt2u1PXOZY+USzseXIFVkKhjkjBwfYhuLe2qJd4cb&#10;kNvynBzAxGSNtjOehEipWt9SImrCi3jYaykntHWzYsMrRyiI1UqiOYM6llKMv43AIPzxyfbTV8IU&#10;0tKuGXBBImAZGDBkHYcuU0aSQgKVk86sbZLsawhKWG4Ti31kCPbK6NCipn1GNvYhsP6+QPwBjOlr&#10;PEXCUupBUCQoHM8p6RI8MHz5VLgUcTgUa41e3LXY6hbLdKeWWZhFSZqDw9mPBu4wyEsxJBBC8QRj&#10;SUpdacGtJHM4zyyPI4G/OSKE6CIGT1rE0d43+ty+nvNiop6ekb0TrRcHgXAZmBXAHds4xjtge+rL&#10;jXDVNamlkKVy1SDyAg+n70+yKWJK96l0256K01sli3Lts01K7+eiwkKGjUqfMQsTgk5HA4zjv8aS&#10;q0ceaDrDmpQxnqZwY5AZkUFwpRWCTvWtuVBT3tRHFueenPIPzjqcskZjHLgzcACFbDcgQS2fjOsZ&#10;twsGS2D7bmcSBPMYiNo51XOt5QCR61NaaSz28LVb1p60iXlDOLaCWhck8XKgkYAB49iWXI9yuq+h&#10;L6/CyU4yNXMcxPwnIgxymrjQZYTCsGs/bZ69lslVWUlZcKFKgtcIKO4jkI1YDzh5qkyKeQZh+X66&#10;0nktDvgkhCyPCSnEmfD4SIIiBS1uNN6SRn5VCqaW63yko5pE86Xg4ikWctyEjcWBzgMwDduX+4d8&#10;d9WELZt1LAwMTjoJHoMZjptVdTxcTpBqsfcdbYrwLTVy3Kjfz46c+VSCREOAQ/IjsDhjxzkBPvjV&#10;oWrdwz3iQlQgnJgnqIn0zHOoLelOd6nLumwwWintu9CHhiqiZqj6QFkUxlBNhQAfMOACvcEE9sdq&#10;5tLgvqXa7kYE4OZ05n8IznEYzNWIC2Qs8qJXbVhoLlb6+yyxTUcNHihmNOxg4LgJFlWJVkAOSc5b&#10;JHvoW7wuMrQ7IUT4hImTurIyFco2GKF9ffkDpVpHtuyXPcVBT7VaKarutM8VHEYXzMcekr6chiWP&#10;pbsDjBB96Zun2rVan5CUEE5GOs5iB1HLrSmWS64EJEmq6ioaWr2+Yqa+TVHCpinq4ViZHiUEgRkM&#10;zH3XK4BBIJ+Ri0txbdxKkAYIBkEE9cAdczyxTHnUto7sZpkd+vMNHUUtqlplVJEcw1JWQyHm34GJ&#10;IAJZiRj3OCO+jNuwVJU4DzEiRGBuPYAHoKqryPDR75vzdG3rPStuC+UgkpSGSshPlR1CAHCqg7+Z&#10;34AAYGT+Z0pjh1rcvqDKDCuRyQesn+X+b4elQpStIrJ2ir25cLZW9Xtw7hZq6kRzbaQIGjkqWAWJ&#10;Sn42XBcI2ACVc5ydbNwi4beRw1lvwKjUdiEjKs7AzBUJJAIEYq40w1oS4s4mDPln+pHpQemux4rN&#10;tCOvmvVVLWVVxV749xjdS8QPL0gjlxZgo7k4QP37jTOLcQ7+9KAgBKU+DSRvtnlIEnzVFU7u4Fy8&#10;Vn0HoOv5+tb2SSkr90Uhmg5RLUNJ9UgVjmQAE+b25Z4EHPsD92OvOBK2rRUHMRGRtn8OYifj5Cq6&#10;DA1cq1lTtncFuaavNmhq1WnjNKyVMcL1MsgEasrAgcg2SMHBER+ffGRd2zoCNZTkzgkJAyQR0iAc&#10;SNQ9j7sKMk1Q1G+6uvqXorjsML9BLGBXTUgzKWIOXJ7BRy75PpPscAg6KeHNtoCkP/jB8IO0dOcm&#10;MYyPall3MCKpbhdtv2yXz6uqhamCwB4IWSq8siXPFh2ZT7EMeQBjzntq+2xcvJhIOrOTKZxuDkEc&#10;iMbxQxOTVt07ufT+q3MsP7waMM0hkaKkIDyFOKlu/b4IA7jJPuDpdz/iVvbyUzsMnYTJjr0M45bE&#10;U5tMjUZrpVvgfatHGm2aooayjMlDGpMa8E7FCQCoYHIyQMHI9Oc6w717vFEOJ2MKO+Tz5H6BztVp&#10;CSMisteNzVG4bSZ65kFQYS1TJNUf8QkS59ZJOCpbsDkkMfsDiy0lduvQk+GcQPCSeXWQN8QR60lS&#10;ivNZneW4NxbTslQt/wBvRTSzcJf+c8kgTmiLECMgFnCoV+Q6k+wOrtja214+ksuEASNgBMEk+wkg&#10;8oMc6WpJIjaaotsXmluEs9HLc0oqipUQulRTlVDnLcxjB7My45ZIAyPbGtC6YWjSsJ1JGcHltHPk&#10;DtjrQApNMEu7Y5Y6m33KESysHgWWrDx8AQOwJ9JVg2Pg9+xxjRAWZBStJgYMCDP6yI8xUSaZWbrv&#10;n0UlXFbKSGZSrUqNCyqkiqOaun/yvn29WSNS3Z2/eBBUSOeRkE4IPuI3xQCDgiqO+72aCJcW9qIM&#10;kZ8pny3lgZK4LFfSce3YHOtC2sAonxat8+fXac/tUrJ2H1/elS42UXd66WmNIiRxRinKl1VT3Off&#10;0kMhB/72oLT5twgHVuZ2z++DjypSFGc/X1mh11TSy7ittDbKinq1hqZK+SRYQnmJCB5IZfc/xJo8&#10;j7ZH30aErFq4twFMgIGZgq/FB/2pMedGCgoUfID/ALpn5A0GkpKtqQVMNuBijj7rAWBeNmK8fVnv&#10;glhj4x8jOmLcb1aSrJ6xuMzj4GaVolcA5qgrqHcFFXJc4aiqeJkn7vMSMBsH8IAGOL+/cA/nrRQ5&#10;buNFBAnw8vLz9R709QV3RBEbfX5VZG7XVI0p4phzng9YRAMcFKg4OMZOcEH2b9NVSyzJURsfzM+f&#10;0KrjSozV2UqKyljD1RndqOKqMYYx+YGPJgQPwtnvjGCScd+2qGpKFmBAkp6xGB6j8vTNOLc0O02y&#10;00lZ9cbFTyJHCqLI5V/JlQtk5YkrmRn9/g47EdieeecRo1kEnzEgx0wcAf2poOlPinn9fCKfT0Sy&#10;bSqKylpY8ysIjT4wvBFBJKkkow9Zyvft39tCXD99SknbM+ZPXmNt8UudQ896z15ohTXSO711OIJA&#10;w+oeEDiCV4rkgnjlSCc57PrTZc1tFtBkcp+J9c/lUcoFaDad3tNFI96ppjKocyS0MkRKFRkkL2Az&#10;3B5fbPYjIGbeMPLQGlCOQVz+vLrzpgTjNT23BFWy2u9XDbNrSOGNqlmiKhZI8lGIx8ehSc4PZe2q&#10;wtlNpdaQ4qTAzMg7j8z5b0yQqR1qmqL9R3GgMol8pJgRH5Sqqsi83HHzBxd/wZCj2IPvnWg1blp4&#10;BQmN+smBmDIG+58tqaD4c1ZbxW31YhqaK50oBETxSyp/CfPAiPK/gfAJznBPx2ANmzttQ/CeYIG/&#10;PPmOW0jrRJEgxM1Hkve2vphQQUgFRBA7PUV1MkispRACO59WMZOB+R7acLcBzxHBIEAkGZJ36dPn&#10;QK0hYg4qk3lU0AtlL9fclr4ZqweWKVEbCmOpjKFiM9jg9wc++R21o2ZVbPKQE6YSd56oO39quWgI&#10;WpIGY/VJFdQ2j1H6d7aqjti07VoPMvlnoVrKqKpIjiqggjjLckXPdFLqxxgH37a8VxG04hcs98HF&#10;Q2tcAjJSTJiCep0kZ9M17xFv3XCikiTBj41mqSqulouP7krno0Nvqhz+kdT5zCkpi0sbDOGYhhgk&#10;nK/GTlq0sPNd6ifGOc48a4BHQY25GvCXjfdqTIzH6n6960lvgpL5UiUww1VXApRovJjaUiSnbk7M&#10;WAOCWHHOf/p1luKVbtxJSk85MYUIAEeQz+9VUqIGdqx29dwwzXyC4xU/0j1CDzyqgfTuRxKkL2YN&#10;hWxkD0N+WtuwtVC3UgnVG3mBmc5BGRtzFRIUM7D9KsNvUm3qqLyorxUUcxpFiNLFOYOy+lR3w2Fd&#10;jgnHpOO/bNa5XcoVJQFCSZI1b5PlJAz5+9EsSPeum0OyP3pTSul1pvrTTIY6VapXQui8vQAhycgH&#10;HuGBPbtryjnEO5WPCdMnMEGCYzkfHaOtQlOodKkXiontVoSStpYaUSokbSMhWOR1GW5OuMcgWGO3&#10;Fx3PxpTKUvPEIJMSY3IB2gGdseqaBxKQCDXNNywWNEFFJVCZByj4RTFeIkAPspJ7Nn2z3XPbtr1V&#10;qq4PjAg75HT1gZHyNJQooVKudIm54L3Zam3w2ORvKmaZYiSkLyCIg8/SSz/YAdi4+CdF90VbvpWV&#10;jIidyBPLIgdc5irP8NBAO/8AWtRse1bwvtimNF02+u7rL5CXVkXy3AdimT3/AAlhjOTxPuvfH4g9&#10;Y29wNdxp5TpnIwJ+MH3GxqAhRcEGtXBNebJXQ0s1HJOQpxS1dUvGZGZgZebr7rx9QzgEjHY6yFpt&#10;7hskGPMA4IAxAOx5YnedqcmZ96Ne47nCZbhfKoRVMayNFO1OjCRHUklGVsBDhMgAqOJLDIxpdspp&#10;QCGRKTEiTgg8wRuMwTnODmuWg6c71zTcVfHVO0r0csUSskKyxSrDHCQSeKkD2OHwO+FYrgfHq7Vo&#10;oAAIJyYIJJ8z8p8xM0DSQV7/ANah7d3HSWLe80Nx2zSGCsiaRJRWCSGUBfWGVHPqVo2biT3Ctg9y&#10;NOu7Vb/DwW3DKTG0EScQSNiCBI6iaspYOjUPERXd7LM1wiqLVVUtBbHjjJo5B2hmbAKlYxk5PYEs&#10;QBknicdvnj6Q2UuJKljn1HWTjblAJOM0olAXCqz+9+n9JPdp6ylpZIophOKnL+UyzFjxkVigTBkA&#10;BJwRxwOLYzp8P4i4lkJUQSIjniMgiZ2PpnMiYYgeIqGKyW762osFyi3DbDNElPL9FcDTMZUYIyeX&#10;IuCo4sylPUM+xPbWxZNpuWiy5BJGpM4OQZB3yAZx6b12kOIKDvWMprzWbfuFHdqK8VcNQYEjjp3E&#10;csTRHIyrMCv8rZ5fDKPbW4thu5bW2pAKZJJyDPmBB5iI5g1XU3kxnflW5tNuu1HuO2TWO00srsyT&#10;0aRtTk1dPI4jlp1k4hYyRhSpP5Z7Y1i6rZ5pxL6yBkH8XhUBKVESSeoPvQMlaV6Rv+vKuMdZtr9V&#10;OgfXwdUY6OeSUUZF0r6OZFjkpg/FJA0P4CF4kjJIYFTkAjX03gy+Adp+zv8Ah5ITnwJIM6okiFbi&#10;Zg4BGd69o2G+JWOhWFcvWMj3/rvX1/s7dPUjdmy6K82m/Jc6e40ayx11DOJZ54yVIdhHH2eI5jZi&#10;FDxyfcHXw264fYcJ4itt1vToMFJEBJzjKtlfiABJSodKw0KdSnSRnI896wG8uklhtG76PqTvK5RR&#10;wvI1M1zvV2eX6BuIxL5MBCVQQhsKWyRGMr6tepsuNIftV2lsJI8WlCQNedtS/EgnEmIzg4phbxA2&#10;9Po/Cstcd22Lp5u+k6mrumyXfbN1rXpd6jZbyNSmtKR/SVscYCSUzco/LkCgAcl/+MdWXGrjjFmq&#10;x7tbbzaQpnvo16JPeNqOUrEHUiSdj/kFDlRKOgwfITI895HuK+j9rXiquNBFfNqXS21NNO6RVe27&#10;tfI5KqRXX+HKksUiOufT2lUt7HJLHXyW8YQ06WrhKgoSQ4hBCQQcgpUkg8/wkDlECmpgiY55E/X9&#10;6zV8n3LdrvUUVd00r6OstEqyU1XN9LUU6IcArEztHKT+Ilix7FuQIAJ1bdNoywlaLhKkuCCBrSon&#10;OVABSekAAZjTBmBVqUTpEEV6lk3pebGn+qNwUN1j8lkp7hUVbRrMmFPB4kZgSD6fUT7Z/PXLFizc&#10;H7u2pBmSkAGDnIUQOWcRXJJUjxVS7e3jUUu+aXa9XcpJrTXGSmkqLiSlLTcsiF05EAA4PxnixyoP&#10;cX7qySvh6n0phxMGE5UqPxAxPl5SBBI3gKBGiccvjV9Q9Pq23XWPbdCa2nYMYqi0iHzXDuw/hLIk&#10;jq+QeaKc5BYDvjWc5xJp1kvLg8wuYEAblJSCI2URzjlUd2vvI510K39PbjabiK+u3SkdPNAzyS08&#10;iTfThUAfzFIAAZQD3VivMhsAA6805xNp5rQhqVAxBkTJxBzsehAMSMmrDbS2zExiom/ui9jErf6c&#10;vFRRSxqjG9UEKzRwCID1FSy+XlSPUAUHE4Az2dw/jr8fx0BQM+BRIJ1cpgzB5HxGck1LraSDB26e&#10;Vcz3n07pNtbZO3btvv8AelVWRTTU8dwn5UjiXiRzZA44OHYI/Fm9WT3BOvV2PE13d33zTGhKSAdI&#10;8Q0zsDBlMDUJAxAxFZrwcbO8E1xuDpnf7nu5rvvHb9nqmKB6qg8yTFaqyFmk5KSMoqnuoU+2Qe5P&#10;uVcWtmbHu7ZxaRsFQPDiAIMfiJ2MjeD0reIo2Jrr9q6Nbf6dbRFlt9FZbba40aG3Uct3Si8+UAMy&#10;yFDyY9sqSVP4h2zrxL3HLjil73q1LW4cqIQVwNhE4HngjY8qLulurUtQ1K+JP9q+fepvjNr+l1yT&#10;Z+xa2w1NdH5K2+0WuI3B5V7hopJ42JlbkqnjnJIHxgn6TwjsK3xdo3F2FpQZ1LUe7A6EJIhIgnPL&#10;4xds+GvvDXpgcyYA6/RqPd+sfj46lW6L/UF7oOm1nr6oyituVSaKapgYZA+ljJkbs+V7KCR75ydN&#10;Y4H9nPCnSGUKvHUiNKRrCVD/AFnwjaDuR02rWQ1aWqQVKKj0GBM9entWJoum3SehiBO39w9TK6mV&#10;JKWrvtfLDS1E+ZPNCUyZLKXzjkWLFSx9zreXxXjLi/8AmN2aDIIQlJUE40ys4BjoABMcqD/EFp1a&#10;IQD0G3v5/Ku5WibqBd9pyWWHp5t7a9vkxJDDTwCCKJCo5KqwkiZRhm5HLAj09s4+fvo4axeB0vuP&#10;LGCSdRJ5SVZSdhAweeaouOvLWACfbH9dqsNp7AkpmidYCJ8emrnpeUjDl6SqcvMJBP4RgFRntjGq&#10;t5xIKnOOgOPOTGmPPcHFWG2zJUalGit9NA9rtdxrCXCg18VtijkZyCDksfwnOOP2YAnuMq7xxSg4&#10;tI5+EqJEe3Pz+AwasoaQeVWA3Ncfo4zYbZGplpY0eStp/wCIV/CQ3IMyufg5wAffI1WFo2VHvlbE&#10;7HHXEQCOvOeWatiRuOdNt9s3juO4VFda6Za1IozDNFSVUbBKeT/liQDLEexJDE8ScH2JuMnh7ASl&#10;w6eYkHKhvHLygiJiedaDMAEkVZ2K0X2Wql3FLDQuGlLi10yggD8DnhgeWVGTgHI/COwzptzc2ime&#10;5IISBGs/EZzM7dOdW+714ra7T27tyashn3BDVw0NeHipXp6LhFC/LPdvxLIFIHL1K2Tx+w8Vf3Fy&#10;lBDEFSYJkySPTYgnlgjE+aE2zaV+L6NXlRaLPtOhFV083JJ9HPH/ABoIYXjjkk78c+cGB9KtyUHJ&#10;7/lmgLy7vj3V6jxDYkgkDn+EjmRBiB8YqPNOtElBkHFZy89X9y7cqvop9yGWCeMpBU0csqfRkkYZ&#10;CVPBmBI+cluPbAGr7HA7O7RrDcEZIIB1eRzkDfyAnM0ttB1BP9qh0PWPd1U089Tv4OFVpDMVEjzh&#10;TjgxZsIn4QxI7ciuSGB09zgdkhKQliOUbATzAAkneIOYmBBq+AlOwpZt6T7lSeSO5VEYlpwUbzwa&#10;WST1AuxPckFTyAyQWYAEa4WCbUpBSDB6eIDGB6zieQBJmnKQkJk1RT7gsG3KZ6G/xzwurfTu9KvC&#10;Zkc4ATCkMcsuOQUkq47Z1optbm6WFswRvnIkdZOBg7ExI3ijQjQCo/XpVVuK27KuKG31kVQjxFEq&#10;FmjaMNhchkR+wBJHdSe4Pz73LZ2/aOtJEGSIg89iR08/7JTJWNRqBZNldRbO8lRtvdkYhB86kmmm&#10;5cCB60LYPBiSFywGe57e+n3HEOFvgJfazsQBE9DHMDfE8vSj7t8DwVbbe31BNXRx7pqqCjr0JVai&#10;NpFhDEse5bJKnJYDIHqbtjAFO5sFIbJtwpSDyxPLpGRsfQc6U2pS1Zwa11HdrOz/AElvpXEksTef&#10;baGq/wCWCOTMDIAAy9/c5YSHAGBrGcZfA1LOAcKUN+QGMwfLAI3M0aUj3qsrduw7keVIYJba3lt5&#10;F0jmSHyVQkfxSysAPxFSF79zqy3dG0AJIX1TBMk/5YI8pBPlXPMl0+KK+RpOq176bbKu1Tsa9VsX&#10;0NP5jSJNDUJPMMQ1CKWzJlVywd+3Jm9LADH2kcHt+K37SbtCTqMbKSQPxIJjw5OCE5gDIzXi2W1v&#10;vok5J8xHMHpHl+VaDeewqzrR0+svUTo/QJZ7ts+/Grt8FlrWgJpH4+eIioUiaN0DrJGwZhIWPFlx&#10;qhwviyuzXGF2964VJeQAVKEkLTlBO/hIMEEHSUwJBqbC5caW4hQmRz67j26g/MV9deFf9of116UW&#10;2DaO++oLb7obeUEK70WOsP1I4NHOKpj5yvHxPblgOowQdUOI9pOPpdS63pIkEJUkqiCcAYVnBBmY&#10;5U2048uyWe8lQM455/Ssf4t+v3QfrZURdQLR4aKnbnUKqvElRd71bLk9TR18M0cqTEqwBidnaFhw&#10;ByFf1HGTfub2x4paKLae7cKgVSqUmMzBO842gc94pXEeP/4izoCdJB64+PM1zG27cAqJrlDck+ua&#10;QNSBYT5axpkeoZy7cPckkAOMdhkeaduvClGnwc85k9Ognp0M5MV5xDygnFT8vcfM/e9okBpplNPH&#10;DOCzJyV84HclVHL19/wn+XVYgNkd2vcZJHPI+Zxjz61KSTvRmmgudN9XZbtTUrLBJMgcYdkyrHkA&#10;ByGZPwE/4BADSppWl1BVkDynIx023/vTG29Q86hVdFdbVDVS2+ESVNPMxhKVGSyggjAJ9S8UJxjP&#10;uDp7bjLykhZhJGcc/XkZO+3OpCUgEGqfb+6omYT3LySn70jB851ZxFgA+YP5OPoGDk+xJzq7c2ig&#10;IRM6TtMT5dZycQOgqw0AG8DM1OjsVhsl9pbFPWeTDULC8axkTplgQsff8SEKwPt+Ie+TpCrm5uLZ&#10;ToEkT/pONz5HIj05Vz6e7gTvV7UbgvuyWiW4bPFbaqVVjYT4lbye4Xic8lKucfdRwHfBznpt7e/B&#10;KHdLipOMZ5zyMjPQmTzpIdWkQBtT7HQ2Gpvy3bateBPURfxUqieRYYKxlsZDAgj82JbuANDcLuG7&#10;bu7hOAcR05mOh/LHWoQCt2AakV1FcaGiO5Vp+E808SsBJGilT39QGMLiPj3X2U5OScrbdbdc7iZA&#10;B5E/DzlU4O5GKNaC34lUCzPQNGaC82mGKWho4zSyU8SeY7sWyJE9v+75oIPz7nRvBwnU0skKJmSY&#10;AEbH56Tj2FH4Ciasts7y27QX+k/c1zlhCzCnliJeRG9PFgzkcimCyhMn7H76q3djdrtlF5IOJBwD&#10;1EDadiVR+1MZCUqmqbcs257exucD0jKrO6xcHZIVccCnEgHICn5yDGB31etBaOjuzPITiTGZn39w&#10;aYoL1mKBa6qmvO1YqPdNNbXFZIxp5HnduMrY44JUkHiQffGR98DTHUrYuyq3KvCMiBsN+fXy28qW&#10;UK0ycTT6Kw3GOiNfX1EBoaNhMkSU2ZFb8IXBPpJUDGPcFgMahy5a7zSgHWrEzjrvzg79MGnhCDBW&#10;cVr7TtO319NSNc4KepkSIgqtQZWDpnIxgciAe6g5BGe+MaxHr1xpag2SBPSMH4xPWIO3Oh0hKjG1&#10;VcFHti3SCU7ytMYqoVSCW5zMghlJD4yQw5DsRjHZWGD21cK7twR3KzpOQkAyNvLB2MzuDQpQkmVG&#10;om9N09R9s0Ip6K4P9L53mslPL58LIC2CDk5Xv6fY+kn76bYWnC7tepafFEZGkzjfbPXff0rlrXp0&#10;IOKy9l3ftHe13agut2hinp15LVcRxkl4kqrqclU4sQMAEEFe/fWxcWd7YW4U2kkHl0E5IOJM78iI&#10;PSpt7XvCSrAr0dXc9qNJQUc8M6CnYMysfLc4CGVWHdOQYfGMgnP4sQUNXgC1Agz7jnBGxiOsxjpU&#10;60sjSgzUW87kvNRcxca/aTVCwU5BoPpQvlymNA7OoyOBHEchnBXv76cxasJZ0IdiT+KdxJIAOMjo&#10;YwcU0LUBK0z+lXaT7Fj8u81NoutEqCF7bJRyL5R5shaAEt2UNI3bGABkfOc8p4iZaSpKiZCp3wDC&#10;ttyAOck70t1pIk/CqXcm1dnR36pstjudeY6enlMtBVxOXjn5AYBAIBw2VYYGCRg9zr0HCb27XaAv&#10;ITKiIUIgpzv8Mg55zyqupIcWEgbfUVdbM6fwdOo5d17a3GKqWqeWCCngMac2ccgGLOVRcjsCFyxI&#10;Hvqje3y7u5SxcN6UiCSZMRjkJJjzON6b/CYaM5J+VNv9tve566okuNighM9XiWV4l8ouVyOI5ZjU&#10;eUe47nj7t30SW27YpLKyYG0md+eMk6vnypDRW6qDVXvzcLbder2rWbRp5WndVgqKZByRY/w+kEej&#10;8WcdyXz3I1bZtxdNNvB4yNwec7567R6edNfeQlPdpHvVHS09TzqZIKWOI/TQ1K0VWGxGXVsA8icD&#10;ucD2xknHcahxaTp1EnJTqEZgjpHv54qupBQZNMSpu23q03Ohhq6ikmcKCsqvGrlctIwUnC/YHHsd&#10;cUs3KO7WQFDyIMTgCYz1ihUk6+taq77o2rf7M2z9xWLi0MITEzgY9T4KjPclj7e4BH31kMWl5avf&#10;eWV7nl6CZ8o9iR5VJLj2lKcmmQUvSa2GK6yWhY63yxFG0de58tAChDB1OIvw4z39I986lS+Muy2F&#10;yjf8IyTnEH8W8xjNNKCwNKfxc6yG5LNY7k8T2Lchp2p3ZuFbTvF9QpU4ViPwHkce5B9/fW3avvtg&#10;963M9CDGd/PHlPKllSk4O9Mp45bjWPUUlVVGWWlHlhHkwcMpwoUn3x3wMHBz8aJSg2gJWBAPl0Iz&#10;MbeZmqylrdXJNau1w3qxwtLDAKiJaTzaSSkrOcbxDKO3FvwnmCqg+/8AYaxnlMPmCYMwZEEHcbb4&#10;yTy+dXmbRWTOfyqorb3Lti6wximrainrHhaV56nDy8EaRsZDBG7HOTg9h8Y1ebYF2woyAUzEDAkg&#10;DaJH964oSlZCzIqdUbwp6elh/e+2qeoVo0EM1LTBZZF4squSD/tySD2AUL2LZ1WTZKUs904RvIJk&#10;DYkfHE75nIEUpx914+VChu1kFsWyW+gulNTSSIs80XCSL6Vv4pyp7kZAAP4gQwPY50xbD6ni6tSS&#10;oTAMg6h4RnrG/LINCOU1R7Rv25ds7nnrbPRxeRJRVVDKFTLCNnjY8MH0nscqO4AH376F7bWt3aJQ&#10;4TIUlQ6SARnr5HnTkvuW6jo3OPb6Fajcl2tFTbXmekkkS7z/AFbPGPWsoRceXgdlVT2UnP6HWNas&#10;vodABgtjT5RJ38ydyPmKqK1Eyd6jWyWaphatsW+IfKpxGlDHNGA86+zSL5gKl42Dlk9znt8ac5pQ&#10;oJeZMmdUHA6AxmFCADt1o06czWCnVeq+5KK00W5qiOimkdnEeeMdPGGjaZCcAnHNFU4JLE/AJ9Gm&#10;eDWi3FNgqEe6jkJO+JgkjaI5xUpQouEAfRzkfA+0c6dS0Oy98bkbcNcKShoNt1C2y219oMpS5wr6&#10;YmK4HBuRbJOf5v8Ab3hbl/YWvcolS3gVqSuJQTlQnMiIgCOXWnX7paAt0GcSr69M+4rbQKIIpbTb&#10;6xLiagSRUytXuQwHpkaMewUcuIwfuMdhrAUdSg4saIgnwj1E+ZiT8ZrJwVHyq4tliuUUH0ddZ6/+&#10;JHADUGmLGOEszEnKhffHqGMEfPfVJ25aKtSFpxqxMSYA6k+2ZFNQcwNhUW+7qs1hhShob8lKkU8k&#10;VNUF28pQ7IokaNSzKynIIOOPvj7ut7N64UVqRqJAJHPAJgEwCCPjtNQZmBQagTVd0p4LLWPxq4Jo&#10;zWA8x5ShZA3seRLrx9s4cfOiBShlRdH4SDG2TIjlEAz0kGh0zmoFRfbhSUqVNXboK6SSpSGPy7eI&#10;RIeRxyyQWCgNll+BIdWU27S3ClKikAE/imPTeCcQDz0ipEKMcvr69Yq32/bKTbVBBHU2OriaFTPV&#10;BwRLPE/mFG5R4JPJ2ywORyXI7YFO4dXdOEpWDOB0BESIONgIBwYMGmqJJ8q0u4N81tw2/FYrJW1c&#10;UlORIaaq5ZklZQFIyASSZGPuM4BB+NU27dBdC3kgziRGwOecbADbFHrXArHvc5q6t+gnvIgld/qJ&#10;A8EnqMeCR7ezue+Pscj76PdpQ33gRI23H80/kNqQo4zUSuv24dw1eaO4T1NFTBHkkwVBTljAx8rz&#10;LjJ7gr/tA09u2trZHiSEqMwPOP1iMDr1NcPEI+vrlUMSWqadmqammRojI8lRUTMssTdsg8cAgY7H&#10;OT7+wxp8PJTCQcwAAMH459RyriAUwKmUNNEaSWsWsaUxwoViihyskUoLcgG9yuW5dlwzKfY50hxX&#10;iCYiSck7FOIx1xGTgGpDRU2Y9Krb3dr/AEtHJSyUg+oZlDUwiYeXJlRk8uy9sgZ9iT+WrTDVspYU&#10;DjOZ3Gem/tyrtJEmazse6Xr5DXVT/wAKoVjlk9TcgchgRgKVwP11pfcw2NCdx+nTzmq0FSoUcirG&#10;nFujpBPLViZIk/hgymLOcB1AI9RCqx9z7Y7arK7wrgCCd8T6emSP612kTnnWdtNetNd6y7UlufP1&#10;sSnkhkAEYWIt75w0jy8sf7RkHGtR1vvGUNKV/KfLeVfJITHqY3pqkghCAeU/HPyAEep61MohRy0p&#10;tVnrUVHmijMbznKjlk5z7Y4ls/mdV3AsL7xwZAJ28v6x7VyUuFfrTaL6qCqucVrraaRWlMSRSy8y&#10;vHCkjGQoYjBI7+oEfbRuFBQ2XEkYmQI3z7kfpQqOkBJq+mpHp7yaqWDkEiNPzKBkIAJ4Oox6fxA/&#10;fPvkazQsLt9IO5nofUHOdvhS0aQIp10vNVaqEww1ywmOeOdDUU6nylTLtxLEnHoGcHOCfsNQywh5&#10;ySmZBGCczgTEDnjG8U1CilQx9bf2q+sl+t1ftOOW+UNXS1U2J6ryZFMLyvjzP4QwCA/PDZAYP3B7&#10;azri3davCGlBSRgTMwNvFnlEjlGKYpaXFHR1Pw5V5KC3zWqmjiq1nkNIajnBhSJXD+rK+4C9+Hcj&#10;7aguOJeUSIExnOBGM+f82KIaRVbeqOyXGeSCnpaeCSemMWGBRRlVD+2QUZg/z2Y/AONWrddw2ASS&#10;QDPXaY85AjlkdTmoUtKXJpKTbVJW26ue1mOlaaGdhBNUqwHYniFQnkQzYHE5IweJ9gS7tTTyNfiA&#10;KcgEe8naQOYwZyKAK8MA1az7Pr7SVoqeyyVKpDAvGn/GszIGeQpg8AvJgfuBk4zjVNN828dRWBlW&#10;+0AwBPOYEfCjbKNUdaxc2wrs1xgt9JbaerttVV+umqnZoAI+QUFQo4MDhgR2yPyOvSW90hxtSyop&#10;WkbiJzE5kyDt1+VXgtTaiOfzzv6zRb7s/eG2qQV67fhno4oR5sEUp4sqyerCAnDZKrj7YI741bs7&#10;lhS9PeGSemQSMZPLcz1kdaBI1LGo1ASyW6WnIjq6eGokkqJJKdXDmWFuIZUJ+Q4Y4ycgfGM6tPS8&#10;4FpBKfCJ2giYJ9oE4+dEuXEkgdMxzEx8oqr6wNtOS2WqGogSR1rJTWMmeYmMVbgEjvglQxHcZGmW&#10;K7sXDgScaRHpLU+WJImn2K3krWQeQ+GpE/CtpbNndE96Xmh3LF1egqGnWjpEo50KwzzilUlZwPUj&#10;sQI2ROXvnl2I15R6+49YMLYNoRGtUjcJ1nKZwQPxJJjpGxr25tNVkCHJH71Gue37farxXT7JpTFb&#10;qiOlqjDBSeXxmWkVJUDEZBzC3fB+Dk6Y1cuvMIF0ZWNSZJnBWSkxtEKHP4V4h9a9aQo5E5J85/Wt&#10;E9ttk10iqZ7rLFNVuTCisUwGA/iMQe5GGPLHsT399ZneupaKQkEJ357ch64xO/KqqHACR+lCobrK&#10;ZagXdKoSLKPP4sHCkM/qV/YgByVY/h9j7HRuMjSnu4iMcuQwRvmMgb04IQNqj/v223GijqLjtqmh&#10;BqJ463ySrNUKCkhOW9IOY2xnI9QwDgaYLd1pwhDhOEkTIjccs7ETttk5quoKC/D6+n1NXVHu6Sy3&#10;Ay2uumpcwK0skSCYSInKQFlUZI5KMrk+5PYA6orsQ+1C0hWcTiCYGCT0O8DaoSSAQTU7be6LZbqO&#10;B9x3D96c4lkkiihk7cZOPMyNnkRgEHOPTnVa6tHnVq7lOjJEkjmJiBtPSOdS8kAzOKDb4LbcLhcP&#10;3fDBNA8IanhSj5FlkWRkkTj3DhwowvfPuO+mOKeabRrJBnJnoQCDPIicnlsaUTpWCqqylvgt27ol&#10;ioJqQSlZRPNJwEzA/wASNw3Lg2CGwvL8IPydWl25dsTKgqMQMx0IiJHLMbmmpQkg5qZse4VFn6hr&#10;QvWUlEkj+Q8UtVzjkUSYdVYKyxoRKhAC8u/qHYnSeINJf4ZrAKiMyBBGMEiQSQUmZMdDtTVCR4jt&#10;9fpXRL1/qG8V9PFHSiWGKBqyiqoqrzXjnh5SyKAfxMyciR75j7ZJxrzDH3ZlpRJgk6SCIBSqEjPI&#10;Ax7HNS2Aob5H5dfjVslsudyge5wTQJNXR/8AECKpVzI8PqZo5W9KlkYYBUEFTn25aplxpohCgSE7&#10;SCICsAFIyYIznYiN4pjhWoHFc/3DsuKpuFZSy3dZqmmgQSw1Lco1jCuHKcQR3aTl3JP+SPSWt+Ut&#10;oUEQlRMEYM4iZI5COQ/KqoKkEgCsVfja9o3GujrLg9O9fbo6uj8tvMhikAKSmSMqfNA5I5VWGVZz&#10;8YO9b99esoKEzpUUnkSN0wQfCcEAkYIA8602VIMbz5V0Tpt1CvtTGaxY4bo1uaWlrIVrEWDiF4xV&#10;B5LzX0gqQBlXKq515nivDbdJ05RrhQMGd5UnBg5zJORJSKruIKHiSJre7pvi1lCa+y0X7traGoWe&#10;jiiqV8mQZXzYiAOQaRSPS6kgqrfGdecsrbQ5odOtKhBJBkb6T0hJ5giQSOddqkyax0F5rrzclszQ&#10;UhauSaE03n8p5qQu0vAIh7TQsCwAOVwTk4xrcVbtsNF2T4YMxAC4CZJP8qxjIztFSSZrmW5NtWh6&#10;eC2y2yOsEVxE4lmrRFIsbKzOrvjkDxDMACSSDxwDgestrt4KLgVplMQBIkEAEDbeAcADnmonw6hX&#10;un284pkh2/Q3WaC4WmAyU1TRwCHzYQxdZSzDLdzg9wBxP6meI2KkKLxSChwwQozBiCI5Y23OaoKb&#10;cB1Axn19a2G/Ng7Z6q9LzfdzSTyVlkq6quq7bLJI89RT+Viri8pf/eRsqTAsWUjzAuCQdK4XxF+w&#10;4mlDIAS4EoChASFT/DOo/wAqgSkxBnSTtFb3CbosOlBVhUDynkf0rk/TjdG8+ivUOj6HVO9/pdob&#10;nkml2xd1rMQvIwGM8SeH419f3VcZ+PW8WPD+OcPVxVDGq4YgOpjxQOkxOxx0J99rjFoos/e0gyI1&#10;fv19R719bXuSOy2qlfdV0s10granyZqmS3vV1LVvBi8bciVHJlyrMyDkfTyD518MDhvLlRtkLbKR&#10;IAUEJ0SIOADgGCAFY3gisJK1pGYn6+vnUWp6f2TqBT11TdrhdKOpqqN6eCtaJIp6qmxlJIWh4p5k&#10;Im5eWMMeJJQso1CeJP8ADlIDaUqSkgkSSlKuYUFSqFlMajIyBqAJqVtJcOtPLl6fW1V/QNdrWuqq&#10;OlPXKiqL/um1xeZad201ojkkr6FnYQzAowLMvltyGeSkSq3/AChqz2kN48hPEOEkNW6zCmisgIWA&#10;NSciADIgxB8JH4qaC0JlMTsBnH9Dt5RXTbXv6ZqtdvQSbepFg5JUW+7QSUtRC0nr5/UVHNUJdcHI&#10;IyQcjkc+Ue4cA3357xU5CkEKSYxGhGkkQcR0I5CHNO94OX11mud7l6kXna1LV2u97hsSUxnmMFJW&#10;JR1jSRuiBgMQELkjs7DiAxLHsMemtOFM3a0uNtr1QJI7xEEEx/OCY/ygySIA3qsXCkHb+/nWxoej&#10;1VeNnRb23V1Yk2/R1cJpaqhoBTpTNICioHcRH6ps9lLIqkMMDsTrDc44hm+Nrb2veqSdQUrUVRkm&#10;BqGgRuAokRnpVnukhnvCYyflWA/d1JarkYN5eKrcl2VEdIaGovMsNIZFLcXDU8auxDKvFgCxx2GP&#10;UPSd6481qtuGNtnBKghJXBiRCyQAQTI2HMzikKKhjVAH19fnW22ntXZNXNHUWSuqK+eCWSaGjts8&#10;phlcwhgxUMS4cAlywA5hhjIGsK8vL9KSl5ISCACVASBqiJjGn+UDOmMxTQ0VqC/WpG6uum7No2o1&#10;e4Lhtnba2iqpY7rR3S+seURGSwVRy8tgwBAXkpXAwe+k2nZ6yvXdLKXHu8CikpRz9TiQRjMGZPSj&#10;LhTsOmOfpXz9vXx+dGtsb1Nq6cQ1+/aynZo4KDb9iFPTy0zmNXVSmZTOAvLzH5KzIp4gOy6+k8P+&#10;zfjt3Y95elNqk5KnF6lBQkgkGE6DMaRBAJEmAaerhzzhSuAlPVWMRXO93dRf2iniHtNRcNvbFj2Z&#10;tidW8lo44qYeQefNFDHzJThubAAkEA9uw16ey4Z9mHZl5KHn/vD433V4sQTHhTtAkgHzq4qx4axl&#10;06iOWwnBqu2L4QenN6uQh6wdZt1bsuiEq9vtgenpfNU/8szVGXIBYjKp7nIyDqzxDttxS3anhto0&#10;w3/mVClQeelGMxOTyzkVP+JWrRAabEeX711uXbUWxrbTQ9J9mWHYdMqEfVbdtIqq3ywSTLLWy94F&#10;w5QkMWbip9OAB4sXZ4g4o8QeXdK6OK0onolpP4jiRIgSRmqt5xa7uUBGgJ9N81T1ezth7dgN23XN&#10;U18E0itNUVlxkeqnPF15EvlkyFL5BypAHHB73m77iNyru7cBJGwCQEjIMYgHpBEESZnbKbS44sTm&#10;rS3R9Prfy/0+KqNoG7x1JK+XH3PGLPdy6hiC5wSpGQCM1HTxFz/nQZ6cz/q6aTA8PIzuMXEsCI5f&#10;Xzou3t/byqYoYbTtGKVQ38eqjdoWkTOCWUgxk+hiB3wq/Ol3HDrFCiXHSOg3g+RHijInqTyqQ2jV&#10;gZq3l3/t64LJSVkVbUPFD5jFnkBkQclYP2xHglPk5Xt89qY4bctQpJABMcsHBEczz988qtpQUDNW&#10;lIt3uFkq4q2yBKOCAtS0tN6DFkHKuFywUgEZOQcrk4wdQ3b263wUueMnJOZ8wTA88Rzgb1aaW3pk&#10;Vr7Fa93Pb46Sw7acU60+ZEJSKrkyvJ40DkoEUjlycc21kLYtO9Uq5dgz5lAzAJIgydoB0inlJImK&#10;n2zad2WaTdVba4oLfCnO5U0LjNSpGVMhUE+wx6APYAFs6lb1uyAyysqWcJJ5ddOY88n1Aiit3Ck6&#10;kjFX16i2hVU0Mu1qu4UVJzZjSUq8m5hgplLNnzV5Z9OA3cj3ydUGy8tR+8lKjjJMCImIEFJjntsf&#10;KtZDjcfRrB7s3rcjc3p7Rcr1PRmAiomWFPKnwBykEMjcmUscHjxK/r2Gmi2YW0kKSgEHAkyOg1AQ&#10;DGRMzRIQdZmgbd35DTXKW0UW7P3tBVrDMIaeIQx+bIFUBgwxGSVVQB6gMHBzpVzw0rbDq2tBTIkm&#10;TAk4jJwSenwqw2y1+H5VB3J1HqfopaO1WanrIJQsi2qC4fwlVw2XEuB68cjwBUAjHYjT7XhiCsKc&#10;WUkY1FOcRiM4mBqMkjyNCplIRKRUXb9iN/ie40k1JRVUrgvTmAgciwbie+B5gOSzZAYLj8m3Fz93&#10;IQoFSRzn2n/p2AGYmk/dSI0n6FSbja9z21ohSVr1UdLETFQ07gpGOxYGE9mJUDLAciD9jjS2X7R2&#10;dSdJUcqO56eLkJ5bCkL1c+VQ5qx7DIZt2UEs00IEgqLdPKylCTglgeKFeRCKFB7kljg5clsXKYt1&#10;AA4hQSM+hyZjxGY6DIoZWgzy/p+lTbd1E2zcaWWlvNXLPBUqq0/1cLOUX3fvjuwHF2xg4UEZ9tJc&#10;4ZdtLCmgARvBAnpz2JkD1prfclQ1fOgttZ7nWyXm2bop6igikVYonuHN+IJGAMguuMthwSFVSc9t&#10;H97S22G1tEKO50wP1g8sHJJjnTFElQCTNDar29d6Wok3XIKOeD0qaqoXz0ZT6SY8dwcHuuM4x27a&#10;kIuWFJFv4gegOnO+f0O2+c0hYTpxvSWiesoonve1aihulVEOSLUQlhHI7H+KCe3Ej0LyOAcZyMHU&#10;vhDiw1cBSEnoYkAbdZnxGMnlmaXDiASd6tKLqXV3CkhrL3XTWpPNy1SUAmhijC8UVWBRVIYgj8Iw&#10;2AWPao5wpDSyhpIWY25EmZJIIJIj12nAyPerEKjFfO3T/Y1htNhk2LuLbNJW00Vuiikp6zlyZ5AJ&#10;5pBxwcNC0cRYEEnA7djr6bxPiNy9cC7ZcKVFRMiNh4UjMiQoFURj5V49VwlpwuT4p5VpLFc4On9r&#10;S0Wm1yU303qoaASkiGlZSI5EbGHZRy9LdyMfljKuGlcTdLjip1fiVG6hEgjkCYyNvzy3bwuKJHPn&#10;TKLawnEVXRTNbpFp4Z4reuUE3l5ZBjvgEtGQvy2e3fIJd5AKVDWJIKt4nB/IyenpWat0kzvWntVf&#10;W0dLFfHuECxQywSTQswdYwwjywPf/d2Ug+onJGNZLzTbiy0EmSFAHaYnHy36da4BVFt9jjtNbHVq&#10;sNPNRuVnTzUfll3AdckrIit6h29gftjS3Xy82U5IVtgjkMHYgkYPnR6IVKdv3qPW1FK10k/dFwWO&#10;Agk1dNGXllR1QNGDg5woPdsH040xtKwyO9TJ6HABEwfj0nenpZJBmpHkXK0QPUg05qat6Z6JwiyZ&#10;QyPI0wcHK8gBlB3ww7fGhlt9QGdKdU7jMABMEQY5HyoVJU0iSaoqW+Pta/VF1iPnW3y+EcczMkfJ&#10;o2AIY5wV5Nke3pIOOWr62Pvluls4XviCYBHLzgR7EbUCVSSVVHvdLJ9HHuKzzCSGn5yVRmbEyyAZ&#10;UHiO6kxqvL4KA/fLbdadRZdEEwBG0c9+eSY6E+VQ06oGDUgbgtm6rPaqmhpYaaqoSU8ieDy5InBj&#10;LSLjIbIKgg4AByPfSzbO2bzqVklKuYMgjMA8xBmImedN73Ga01ivFa9Db9rX+nlpGSrcx+dMJo5K&#10;YKUkjLg91OcY9wQH747ZNwy2FuPskKwNhBCpkEDr57EeGuU6UiE1V01l25HUzC6SCCqrXDN5ZYrV&#10;GRcq2AWCh8+wPfA/pcXcXRSO7ylPp4YORykp6n+5M75O9HrTcqHcC2ylvUzCqmJiQTtxjGScsfYE&#10;82H2Hz2ONLb7ly11qQPCM4yfTniB6+oq8Gg8CDVjWVdNdaWnP0JWWCAhI1ZfMhiUEyHOBkgNgjuM&#10;HP2OqqEKZUrOCfOCTt16Yo0W40xWcrun1dV2SS92lleSmkWeanQHuvbsCpy5APfHfDEDBB1qN8RQ&#10;i4DTmArAP99p5emZpjVusgmK1GzaKTcO0jZayWolqoqaOLhUPIJEUekqCc5DAqA3375zrIvnU217&#10;3qQAkknER1mOozI6Y2owlKsTTrdtahsn1VpvVBXtHS3EllpInmEOEzz4r3ZFZlw2AASDnsQBcvFv&#10;6XWlJlSecCc7ScAkAyMyMc6Q4kAweVFu+77Z00MdZJNUvE8ERidGPmnDYZeZ9yrAYB9s4A0LFk9x&#10;aUgCZM9NsY8wcx60jURgVcxbo6bb+2q1fQV5jqZ5WMMYpwWDchwk74UDJxyXGQG98kao/c+K8Nu9&#10;C0ykDOeUZHXlsecdKsQ0hOcmub7+sC3umqbhIaqnWUJJTLSurx8oUA54U5BLZ7j3ySR769Twy6Nu&#10;pKBBiQZkHxHb4ftVd1Cl/ixQbRdp9tWSC1D6gxSNhUq5CjQryLBmxkHKqAD8Y/PRvspu7hS8SOmQ&#10;cRA9z70wllKBp6VVWrbVqkpaq4WG4Mgq4AWhhVFkRV9TN6WOTyyT8g+/YnVx+6eCkoeT+E7mYM4A&#10;yBy+PLapN4paNKRip14F9t21GZ6GeaSl8uVjJRclZJGw2MZw3Bhj5BVu32rsG2cvICgAqRvBkDHt&#10;IM8iCKMMspZmc1E29vXdlclVV7brrnb7m9e0NMHKywTkuA2RgsgBXvn3U4PfT7mwtG1JQ8lK0aZO&#10;4UMY6Akg4jntirLSwEEA5rRzXrdNxvFdR33p9DMBDHUW9WjUweYW5DEeMoCFfiO4Px7gazBb2rbC&#10;FNPkZIVvqiI358p2j2oXJKiFD3qzS87Dv+2qmOvoWhrm4+W0UiHy+C+gyAerySwAXGCASfg5fbW/&#10;EbRetsynO4OZ3jlqjeZE+tUgpCE6RvWe6Z3s1t/O0dxVctOKmdh9a3KQOEy3cfhxxwAD8n5wc6V8&#10;Au171CQogbYG+PWZ+XSpt7bvnSFY61przuCr2/Vy2S17hpbnTy4URVSgSRRI3ESPyzhMle3vgnvg&#10;6xUtqIC1pKCM42kiYERnfy8qlYbQYRWVv0dyr6CW4TV8dRLHyhnp2HF5FUHky+zBVAxj79/y1bZW&#10;2HgmCAcg8hO08pP9KANqHiqktdvW9Vsc237hEzyU7Calnnb+KCWLZx34heXdR2LKOw1eecLDZDwM&#10;AiCAMbR7zGDvB3NLWpCkmOf71obTtfd+37WaehRJooz5f1UzKEcuAUZg5wvABsDty5Z741mPXdlc&#10;vSvBOYG+NwI31YneIiltoK1US/m+22ww0U92s0hq6wVBKWtFFSnMJ5oKZMTAlGPyS3IexBi3+7O3&#10;JWErGkR+I4MTGcKByPQRzEXRotkynf6motDuKouu5Lg8tlp0qlUVNRVzeWadshS7g4DBSwfK9hyX&#10;750xy1DNq2AslP4QBOrnAO4JiIOcVWAWt4rVVTvmup6a4y1Lbb8qgWh8uTyJAOZx2dlwMgMpIIx7&#10;Dt8au8PQpTQR3kr1Tn8gfQ85qs+cwd6rtqT2u3bn+omrGhV6ONYKP6ZnIkZnAkUrkerixYjupIHx&#10;q1dpeds4AnJkyBgAYM9JAA5jNHbtgHxVZUFHPQ7Wmq1uE1bT1taskdTTxIJYEjkYuSOIySAh4+zA&#10;A4D6quuIcvAnSEqSCIMwSQI5+onkf9NaDKSEQefypmz7pcKupai3bUZiqqw0UETAegOysg5d1Yp2&#10;Vhj8RwD6dTfMtIQFW4ykaiesAg4wc7jyGd6ohZdV3aPrl8/yqzu21dwW25XLat3mkgFPZX4+Tyja&#10;llJUOpQ+kkq3fj847djqoxd2zrTdy2AZWN4IUMwZ3wRz/WrCGEMuFpZg1TTywxXAuJqs09RDTlGp&#10;nSSNZYgFcDljDcULY98Nq6kEtRAkFW8gwrI25SYnqKW6WkKJFXFKYbJbZ2FNSipqyyBXYQN5WFWV&#10;2VuXBiSQpyewyD37U16rh5OTpTn/ADZyUgERIjfbO+1U1rJIMUkNRHRRGKvsk9JP54nqPqY2YKg5&#10;erIOGJGeRX5wPca5SC4qULChECCN8Y6jO0/lQhRG1UW/L/smasrdl09tmecUzOkdK4VmjI4pAFwG&#10;EkmAeQ9kH3HfQ4dbX6UIuioASBnruVTtpT0P83lTEd4UgpHP57k+1QqugNu2nT9MNv18U1z3HHHJ&#10;XXm3SjjTxDgr02VzlnUBEBYYxn3Y6sIcDt4q/eSQhmQlChknJC88gcqxn0ArRV3XD7UurGpSsJHT&#10;nJ/M1ZbapbHbqhLTaqZ4qHb6yIv0/pEjNEoMwIzyVAhXkOQLyMfjvVul3DqS44ZW7G/IAnw+RJMx&#10;gwAK84VLUZWZKsk+/wCZOY6AVqtu0eytyLDuDzrrLGySDhA8JMIIZiMYAwOAyADk9we/bHul31qS&#10;xCQcb6s7e+ZxJEDejQYxV7VVE9tWCGO93mkqaq3ny6c4KyxcQ3bHIPzjDlgSckjGGHfPSlLuolCF&#10;JSrfmDMeUQqIjYDoasA7is7u+C27jvtVSTlQ8jrROJIliZ4UUYRhyzzYIjg8R2PHI7Y07JTtrbpU&#10;Nh4tyRJ5jGwkgiTnNCqSQazlHHPDBWQ3GpKpJOahJqSjkUwqvoYAhvV2I9++SftnWo4UlaCgZAiC&#10;RknIwRjPy9YoDlYq4tVbQbtel3DJUpNHTyPH58nDgQxUEr/MQeJHvg+oj8RGqLzblmFMgQSAYzOJ&#10;OeWJnrsDtNGoqggithbt0XDa0UaPLNWURR2jkdTI0ahCVVu+P5eJGcjmh+SNYjtm3eKJgJXiRtOY&#10;MY85GIMEdKNKikCdoqo3nvZdyI8NplCTwUkdQxl4qBGqjywmOWHQEr29yoGPnV2xsPusFzYkjEnJ&#10;OZmMHf0JM1GslUxVbJvewy00txluNIf3nKzIEp/M5IjlT2IAU80TIB7h2OCNWhw+41hASfAOsZIn&#10;3wT7gZFCAIzVJDc328KaS33VK5JoZXmGApduPLyiRj/aw7gEfbtnV9TQudQWnSQRHOOU/Mc81CQI&#10;EbUC019m3BDTyG4zrUlj9RTzpzeSMpy45x8YU4/7/b7aN9t+3UoaRp5EYAMxP5/CgwpJirG327eF&#10;poKeqseEFTSMDCq+h2WIhgyZOMAZGcEOFH82NV3XbJ5xSXv5TvzEkRB+R6iek00KKPw7VRXK4XyK&#10;sr5nukqUFTDySJgWQeYkZVSCO/rLEN34kYGtFpu3KEAJBWDvscEyfhGOdQoxJA+udVdn2/5dRBRX&#10;KqgiDMqxzIWjWTixD5Y5+c5B+w/PVp+58KlIBO+MEiRjFVylRVtvU3fENJZLebaPJrGhheVomhCt&#10;IxPBkKsxHLIUArj3z9zpHDyu4d7zKZIEzsNwZAGN5melFoUHAkmJ59P7VQ0FtoLVZkpaSB1qo54o&#10;5X8kOJD5oV3Gfbk7St27+oa0FvOPPlSj4SCRmIxIHsAkexqdRcdKj7ekYHsAB7VJrLNZay1pV1S0&#10;0c8dWUDvAQrBe4yFGQcHjjPfJ+2lIeebeKUyQR16+vx2owpcyKg2W31kFI1LFcpE/jg+SUSHkrEM&#10;ODLknHbIxghgex1ZfdQpeop5b5O2MgwPTnIqFqbJJA39TWgrpdw0txZaCsgYBUA/4luRyGDD0qOX&#10;Zh39/v8AGsxv7qtoawefL0jc42pUNkSBkVQ7trNw1Kzx3O1pURpVIHBYsSGZc4ByQeAIBP6ds41p&#10;WSLZJSUKgkH5A+nPf40bRQVbkYPsY/ejV1zvkLkRU0tM1PT+mTzSQIwPLyQe47rjHx89hpbbVsdy&#10;DJ6c9/1nzqEJkTM1fJXXSSkqJrXJ5MiEpho/WpTKYUE/hDD3A7dvfOs7u2UrSHMjfyznPmR18+lM&#10;BIEfXWs5X2PcF6oamvjrnULIVaKabg8czyISM4w5DN2GO4ByftqIftrdaUlPuBIIAPwwM9DtUhSE&#10;rBP1itTtHb9NNco7fcXWf6muhieSGpdWBVfU4Ab2LAZVlGD7e+sq6uYRrTgJBOw5nA26cwTUN7+V&#10;ajcgoKejuG8dv3yKKsdlDR0hcFJgRF2BbPrCSjGD3znAUDVdFutRbZKCURzjKfxdIwSk7/MmnJTK&#10;wBVBXpejbaFn3RKK3kzTwhApOHcMGX8/b/7nWrbd0plwNtjTyPw2PkM/QqwACTPtVbQXeusNHTwP&#10;FUvC6xyMlXMzFGjRH8pQR6SQUHFj74x2xi0wj706sEiRIkCNyRJzsM5HLfnUQte/1mstfN6Vq3Bo&#10;ach46Z5ZGfyexiadgsqA4YE8iGGB3zk99XmrYNpUEmNUDfmEiQeXLG9CEkJkYnHvG3T0qh3XDW1n&#10;7ujaD+G1BIJ4hGMTDyaxQw+R2+fcZ7/Gn2ikI7wznUIM7eJs+ntz5c6bbOJbQozmRB6eJHt7c6L0&#10;T3308oOtNFt+s260Vwrblb8VVVNE0UYiQAqDjBLH1Dv7+5xpfaDh3FHOAreS5KEpcwAZOo/kNvTY&#10;V7jhOpvh4ByJP5mun7umtce/buLTNX1U7LG0MElOGESrNVIUHE9zgYzxbDKSMjA15OyS8eGtd6Ep&#10;GZM7ylszn9xgia8XcLBUY2JP6fW/Orihv9Y1dT3Zabz4hMUWlngDl2YhVManie4CZU+wJPxqi5bt&#10;htTcwY3BiAMmTnzgjniqUEmKBuXb9QtLDc4pv4uUAWFm9cmXPIAYDnBOVwcHiCOwOmWl0grLZGM7&#10;xtjGZjyMicmasNkIQodapKz6yjtFwlgo2pxQXamy7RAwukigDCcvSwcA49ipXt2Or7fdOPNgmdSV&#10;c8gg9YyI95nNL1CAZzn6+vOr+zb1gvNkpqeuZfSwmpTBTq3mkFmmjkx+DKhux7gk9/jWa9w9bFwo&#10;p9DJONgkjrBjbfGOdQG0K3P1tR6ix7ShsEtKlDV1dNHU1dGTQVjMccAxQt5gXnwjdhxzhicg98gL&#10;i9NyFFQSohKvEB1iYgmJIBnlzqRrCSTv5j+lSKK30NJuOE0F2q0SZKiOOqkiKqHj748wDLk9yR6c&#10;nPuDjS3HXFWp1pEjSYB5Hy5eW8DzqFE6M1mt1wyVFasV3qbmDTyoQJl4JNE4RfMPFebMp5AjuMDJ&#10;B4nOpZqCWpbCcg7ZIIkxkwAcEHrgROJSpIUCI+vr9KJeKi60ayVlxl+tghjaeR4GMQ5KQCwJKnDI&#10;7nsAVHE9we8MIaXAR4ScZzvOOeQQOcHNclCjIGPnXTdhVtlt1XQ3Kk3UHjnnmSOlpppZFDrUB1kZ&#10;sDgCx45J4hmb3DjXk+IofdQtCmsgDJAGCmCAJzjPUgDmk0aNSYJNbWPb1trbJV22yW96iOnkWWZX&#10;pT5YJlB5oSDzBjIPbClgO3zrBNy6h9K3VQTgZztsenixzIHOmZImayHUyyVLMtUY5VYiVRUUFT5S&#10;KXYszIWHLIITGSQOTKCBjW3wq4bA045YUJOBAmDGczicAkGlqwZA/auSXa/3GG3oAz1FxtdSY2pn&#10;hDx1ip/zYlP8qukpQk9gSp74zr2bNq0p08kLEzMFJP4SfNJTI6iaagALIOx+I6fAifSaN00v93gu&#10;Mi7Vp/MiqaHEhljKF6NgyplWYNJwC8fT6iy/i7g6XxW2aWyPvBghWIz4xBOQCBMznAB2wavqQ5cN&#10;DT/Lz9P3rtVg6j9Rq+ijtW4KyCGREctJgRrGpYMHQDlywTlV/F2KsR768Jc8L4U24XGQSDHmSYiD&#10;tGNztzAO1UDJnNY/e+yLtbbxHuo7lj8mpVkrXpCsHBwzBZQvYx+st6gQzLxBHYDW3YX7Ltubfu8i&#10;CJkyIEidlYjGQDJ6mpHiTjem3XZ1be9rT2q5TUjR2yr4RtNaXDfwXBQ+pSZCgIwy5HHJLAknUs3z&#10;bF0lxsGVjkofzDOxgT0MGcAGIo2yR4YmfPyzXPtw7eve0d0NUWu0TQ1NLHI1PUR1SBamNfU8K4zn&#10;C+rGcEBs99ektrm3vbSHFgpVEiD4ScBR9TiYwYjFSGQWyOu9dD6e9UrBty5WveFNt+kgieeD627V&#10;s0rT00sYUleCYATHFvw+pc9icAYtzw995Dtq44ThUISAEkGeZnMyN8GNhJqs2rQopP8ASuZ+Jfpb&#10;t3d226bZvT+8UsNLU3ypO03kpvpIoK6NnaSgRhktyDhoXIHmBsDDJg+j7L8ZftL1d1dIJIQnvc6i&#10;UEABwjlBEOCTpIkyFV7ngl45eNBlSpIGZ5jr+kVZ+GbxP0/7zk2D1Qhjo7vRARbis93UJHUiLjFz&#10;DSHHLA9XbIB9IyvLVDtZ2RV3IvLAlTastrRkjVKogZjpyJ3OYrz/ABDh1xw53WASgnHUeRG9fYFq&#10;tW3Kjbtq3TY9xUs0FRTm5WeJalJDPVRjg7+SvPzQ3FctgMvmZDN3B+JvPXKbp23dbIIOhZgiEnIG&#10;oxpiTiSDEQMEEhKVs6pHkOc+lcy6u7V3Vu+023cV76KWyDcO1qmSSyVG2ZpqD6mmlkKyx5LYlb1+&#10;aQx9LZPdeWfWcGvLOyecYavFFl8ALDgSvSpI8J2lIxpxuI5xSHHlpxGD5fU5963+3+lOw6LbFspd&#10;5XyagpqKFY4ENTPUq6mNG4luQUuOxVvcpxJClDnzdzxjiDl04bZAUpRk4SnmRIETHUdZGQRErSko&#10;BG9TpNo+HWhp6W47T2BV3seR5ayzVT+XVM6qGcMQRCpJCuMnDN8g5CBfdpnFKbuHw3mYAEpiYEY1&#10;HmkwMD4vSlopwmcZ8/2/OqLqlvHY9pppv9T3OybftsEsiyRyTLGFZSqqoilI55AAHEe/uVAGNDhF&#10;jxB9Q+7pW6sgRicGSSVJmI5yduRpbiS4RAx5VxOp8Zfhuq5Dbek+zd370uzSZjoKKmdI2k5HK81y&#10;JFyc5PHl7D4Oveo7C9qW/wCJxF5q3bj8RIJiN4MQfSY3rSt+FXCsacee/wCp+tqjUVZ+0L610y0K&#10;3aLo/tWaaIQw3Oq8uSQqD28tVDycsZIPYYwSAdNdb+zPgKivQb+4AMlIkCfMkgRsOfPJrSasbdmQ&#10;+5A2M4+HPrWdrfAz0dF3+t6kdRt59QKuedpGo7CkNBDnt3ImLFU5sVH3xjsCDrTR9oPHO40WNuza&#10;pAiV6lq/9IEmBP77VX/xCxtpDI25x9GtZBYrr0+gisfTTpvTbQs7Urj6ayUw/eTkDAiqavIMo5Nh&#10;gHX49JzrGVcs8TUXb64Nw7Iys/w+sobghOBjwnnkRWc5ev3avFt12H7/AK9atIp7nBuKG5PBAhrq&#10;hUu9HUXAoDOtMQJYjjCc1jYEAtliFJAOdVSllVsUSTpHgITPhKtlZzpJBExjOTip060gmpVVW7vM&#10;wlvNe9LTwzmCS1U6K4qD5T8eZYAdgpKjHdccs9hpCG7EJhpOokTqMiMiYiesEzvtGajSAIiOdKu9&#10;tzyVa0dt6avUqYHhpw1IY4M+kuCpJi5YjVgR/wB/3zqDw+0CSpdxGQTmVc4zGqJJBny2ip7yEYqB&#10;uvp3ebjZbdum50tts8gRZ4ai6sXqZiWyCiJ7d27K2cjGDnOLNlxNhp9y3bKnBkEJwkY5k74GSPOR&#10;tVhplKwFJG9YU7W3NTD6q4VFTLBXQk09RXF3aoIJeMrHjkHPE4UgfhwRnvr0P320V4UAApOQmBHI&#10;ydoE7g8+mKYpgFyBU23Vm87Ov1M9wqCtJGsM9rkgdyjkhj6SRxbC5APsM59jpDjdhcHSEjxGQqQM&#10;bb8xnJHlFJQEIMiK1+x+ssMFvqHgsURgljJda11PlvhkkRwU5FmOSDhsEA9u+sTiHAyp1IKzIPKc&#10;jBBGYgeoximpBVnpWi2zDuy83mLc2zJqmlmmJ8qs4uztlcoroCWmZV4jCjBGex4jFV5DNswW30hQ&#10;HLEYOSDskEzk8+kmmsoWTmttQfuyhT6ncW6KIzQuQ6UKPJDBOqkrLIocOy4HAjHbK8gCBmg6py+Q&#10;W2WlCf8ANAUQTkAxpnnPPMSDhzcTKj9edTKe0z7jp6jdtvvk1NHTx8oZLdTzvC5YkORwPoDeoHP2&#10;DsMDBqsLVYn7u8gGdwopBEbb7xiPdINMX/GGoGD+dZyTfUG2p4Utu7pHkaJ+FJSSJJDEsjYjM5bI&#10;RQ2crxBHl5JGcGTYG7BK2oEjJBBMDxaYiSRsZIMxmJo21uIVKSef9Jqsv8u76mngoty1lTeHdstc&#10;sLJBIx458skDkMjkoAIAGO51ZtxYpUpTADY/y5Chvv06EnJOdq2Wnl7kTVfubpXuCllipTQ0tHOy&#10;eZQSvKZUMjd8GNCOf4ABkdmI9xx1ZtOMWywVFRUNlYgwPM7b58uhmnBK1AQPr051S1dLuS01bWjc&#10;G3KOFOCyJUOjCSZuR5r3PHmV5KFYD2+Md7za7R5HeMuEnaMQMYPWAYMg/GaZqKV6VUIQ2+6cLft+&#10;4SVLxBY7dUwd3kyoKhyD6eTdyO+OOAO2AwqcZBW8mJyoHYR06wPzmeq3RqAgzV5tm89RttTCmqbc&#10;tLAFWWquFQ3neS/8xjHx2BY9wSq/Ykazrtjhd2nUlWo5ASMSOU/IDkCeuarJS4fCR71cxT2a90wr&#10;rVviC6eSr+WrwLTws8hLZLMAHIyuVYYwAO3uKOl63VodZKJjmVGBjYZHOCDvNSW1mfECKot0Wupr&#10;vqLdXww0FRCw8sQEq7L6WHoBYYJIIfsGUEcu/bQs3kN6VpJWD125jeAcc07g8utZSOgzQ6Palhoq&#10;Rq+7msp5KUh5bzbWWcElV9RRe+CGU+xzgjtjRLvLlxehqCFYCFSOZxJxyI5RQp/hrhXTel3fTwXe&#10;npdx3yeaoolpytJWWkxvHN3BceYmThCAoUgE5/CTrrJamVKYaACpyFyCOmDG+5OfWiIbSoR9f2qr&#10;tNfFtqM7j2rdKvFLUHAlpBA0qH0rCVYnzWAJbsO+AMerGrbzZuj3FwkeIcjMHcqkfhHLyznFL7zQ&#10;qQZNWddYabfKtUXuvpLW0qfwKdIWkcDu6gRI3I5OWIYDBHvgY1VbuFcPMMpKwNzIA6fiIjGBjfpJ&#10;pSgPxKod46a20SVVfFfLgkrwRSuwMJ5EhwQQYyMfOP8Ay7a9ZbsMkISU4z16ivnC0hKMVJo+jO27&#10;RDBNSXW5ZEEQIeaMhgkrxqp9HsB3wO2e+lvJS6VBQ/mI+IBJ9fPpSFJ1b1LsXR/bFxoa6knrK8eT&#10;T0xWVJlD4bhkcuOR+I9xg/nqu94FpWP8xEcvh9Dyo22kbUls6c2dreLRPX1clP8AwoRG5jACktnG&#10;EHfv7/kNHc2rSH9aZBk/pRJZGvc1Dqunlpo4HvkVfVmpjrZGEjGPueZHf0fcBv8AxAHTBaNLPdGd&#10;MD/2z/T0xU92nUB5Cg2zpht2fddTaamWolgq5I52SRkPCTy09Snjke5+/udFcNBu1StJIIke07H6&#10;5CrSUalZJou6Om9poqu4RRXW4EW41q0padSVVVB4k8ckZYkg+599TbW7SwmR+LST60pbIU7kmpW0&#10;Oim1dz7Zud2u1fcGn+mSr5JMijzGX/aExheZIGPcDOcaRfKNnetst/hyPYEc/Pn8orm7ZClkkmkH&#10;TCy0dhW4xXKsNTFtyOo89xCzPLmHLEGPGTzbOAM50RYbXerZP4e9KYk7eLHtAiocaRUig6N7VrIq&#10;6aSprQWIjASRAFRQzgAcMDui9/fAxnGq7hKe7jzPvgfqfKg7kRuai3Dp5Zqq00M01XUk/uyKbH8P&#10;HMS8M/g7ZX0nHuPfTmLZtLygCfxRvyIn5HI6GuCAtInpUN+lNgozT3KjuFdFI97jpjxkQgJwBBAK&#10;HuCTg/GTqwhCXUlKsju9XvP5HmKvIYbRAFXL7Ctlwp6C8rcKqnqYooXWSm8tTyxEc/gOPtgYGNVm&#10;rFgLdaMlOdz61fDKNVZuPZlK1IaqO8VsbiadlMbRjj/EMfb0dhxUDA7avmyt+80ESITv6T+dObbT&#10;Wvo9lUku2bbuFLtWR1EVtj/5XlBHPFcll4YJOTn751kOcPtk3rjESkqVuc+xq4UhIkVcUXTSy7dq&#10;KOltVfVIq0sZJYRMWCyF1BJj7gM7Efrqo5aNXWvvJOTz6hIPyrIJPWh7e2pbdx2FJq6SZJ0stTUL&#10;U07hJOasVHcDuMAdiMD4xobzh7NndKSgkjWkQYIj4VK0BRE9KDubppYd6bbjTcNTUTPPVtTSzYjD&#10;cEUEEejCtlR6gAdMs7Vux4ipDJICUlQE88/EeRxVcp0jHSuR7z6Q2Hadypaiz3q6K1NepRiSpVhK&#10;onijCtlPbHwMd++vX2JTeMqDiR4mwdogwrI8/Wa4fiTVtQbQiuu77jPU3uuH09PVcEjaMKeMisMj&#10;h3wTqquxtmrBOkblP5Ut1ILiiat5OmFlkvVOr3KuKrRxOYy8fFnUyYYjhgnCgZ+w1SDLfdEAc1Dz&#10;iKquJlXtWV3Z0qtW2b7LT2q/3NYZ6OMmB3hKJzDBgo8vsCFGt20YZubdKljIJzzxMTT2m06a0942&#10;slmpKyptt7roWtkZen4NGAQsIZVbCepVJJA+M6xGOH2twtAWme8IB91QSOhI3NXnDkVadMbR/qSr&#10;ro7vXySFIkmjk8iEMhYBWUHh2U4Bx9wDornhNnaaS3I5bnzM+vL0q0whPeGur1fT+zgOaiqqJuYh&#10;DCUR/wAjkL7IMYAA7fGvPucOtlJBEg+LY9Uyfnmm3KEwqub2bp1t+PrHBZ08zyZEd58pGWmc4Xkx&#10;KZyA/bGMcR+edptr/wDJLniOIjO0EYHljPqap2jaQ/Vt1L8O2w7ctRdKSpr1npaxIo3EkfdCORDf&#10;w/V37d/jtpnC7hwwk7KBJ9aC7RoUQkkVz7YmyrebbT7gqK6pmqaiBObSCPAHBewAQYH5e2rHGbJr&#10;WUAkCTz8zSA2jSr1rXdQ+lO16M2/yDOEuVPJDUplPaMI4ZTx5K2XOSD3H9c4HDEFTziST4FSPgcE&#10;bEeooIyRWJt3Ty22yazRW+7VsXnz1MJYeUWRY443BUmMkHLkH4IAGO2vSqs2H23lLExB9fEU5/P1&#10;zVdbDegfXOrCa11FkutwtttvdVHEbNVSMvGIhmyApYFMNxBIAPYAnVVPB7K4ZZW4CSVo57TvHSed&#10;PSO7QdPSm/6ItW7LN9ZdZpBNSKeEsEMKFsws5yAmPxDPYD8R/LC1WbVhdd22TCupJ/mj8sZmltpD&#10;h8VJf+kO3KoUvG4V8JSlcO1PKiGZROFCvhPUMORj5wM5xo2Uhqecwc5g6Rt02pz6QVfXSsZX9N7b&#10;T7vulN+/Lk8NNZqqshikmQhZlBKtnhk4+Mn21ut2zK7BpUQVLQkkdDuPelNMNqRqIzmn7Q6XWG3T&#10;LQQV1Y0FfaZa145GjbyZopQqtGxTkn4jkZ7nQXLSLg6lYKVBOMSCMgjY/Cr9u2lS9B2/pUi47Fit&#10;m3eUO5bqy0oidI3nTi3mPIHVgEGQT3++e+e50tNnaruTKBmf/SBEfl6VQc/gohGKnDpNtluoN6pI&#10;6iqjhpLPSV1FFGyAU87hCzL6M9yx986rNo1cLQskk61IPmkTAP8ASKsWTSPuq3P5o3969t7akN1t&#10;NxSvvFdIaez09QjNIhPmuJOT5K9iePxj3P31F5YWzDydAjxKHsIgelVikKVqO9LXdD9vbfYVts3J&#10;e0aecLMprEKvyZAxI4e5B7n8h9tE2tNyghxIOmYxtG3wqq6geL0qDZtj009fQNU3y4S/WR1DzCR4&#10;yP4agAD0dgQe4+cDVi7s7dtpelMaYigLQBmTWk3R0rs1faJHrb1c5XTlK0rzoWd0EjKxPD3BUHtj&#10;21m2zLTN3oQIE6fYxIoinBrmXTzZlHX9Tq6/Vt0q5KyitE9ZTTkxhknKSIsnZB3VUAX4wTnOTr1v&#10;FuHWzHC0MIkJUpKSJ5eAke5JJ9oiK1GGEpbSAT4iJ9hPzO9XHTjpXt22bGq1oKmqjmutdDLWVWY2&#10;kLVUwWQgshAwAOPb0/GszijQe4o0FkkJSQByhAx/XrWXfKU9fkrP4RA22SDFaW/dILHaKyWO2X+7&#10;QJQzPTwRx1KBfLWE8ARw78eIx/nOs20Q3cNBTiQSoAn1Jz8edUS2k71tdkdEtmm4NbOdUBBWiATg&#10;x+Y8fAHix4Yb2I7jOGP5YwL9S8GT4kzHIGTkdKYltOoU+9dPLJSpNPSVVZC1LTQPGIqjiOHMkxYA&#10;wIySSQMZJ99QxatqwozOreN8Z23HI04pEis5RdJtvbwuNDDfbhXSBbjAvJXjViOYj7kJn8Kgf01p&#10;PITw9pzuceFX5FX51IZGDJqn3v0Z20DcJ6S63KneIKFaGdASVnjUE5Q5PrJyfkD7Y1o8OSFFKV5G&#10;d/Qn+npQaEhRofTvo3tBrXLcXNSZIJ1UcWRQ6GpMRRgqjK8VXt91B99BxNSw5oCjBHwOkGRPOaha&#10;Qa3WyOjGy6izGlqEqpIpZalHjeYFSI6gqpxjGQO2fc/OdYnEErQ8FJUQYSeXNMnltPKmpQNFVN96&#10;G7LSCCnSSsXyq76RXSRFYxB5BxJCDseAOPYHOAMnTkOrQtRB5aveBn6zXFlMnJodx6G7XutHDPcL&#10;xdJPLopzGnnRqqKASFAWMdsjP3yT31abPcqhAjVE1HdIqktvQfZNRJPPHLWwLLRkvDTyIqE8OWcc&#10;PfOf6MdWHnnEJSCZzucnnRFtPdTUe1dKrNbamlqrfebhEHQs0StEVPNirDvGSAQcdj8D7DVpbLT9&#10;urWJ/oCR8x8z1oA2iAavxsWK3XpUpNyXNeVPG7EvETy5shPeP5ByfzA1nGxtXLfxJ5n8pqAgFIrH&#10;3Hp1QXaKlFZfrmQ8xVgkyKCMOV9k/l4KB+Q751ssWrDSlaRyT84n4yaSsYNCtnTC13KSgtNdfrnJ&#10;F5SSr/GjBRplkaTBCDAJUH+mmXFuzbl1aBBBI9QmIn0o1+FKY8/0qfQ9GdrzVstPPXVsgWIyq8xi&#10;d+Xlkj1tGWIDeoAnAPt9tVTlIUMb7YGFRsMZGDjIqEoChJrM3Lp7aKeKkp4a6qVJoVMir5YBxGe3&#10;ZPY8RnWw1ZMqJUZmevmahtkFwmTj96FH09t62CnnW83AYrO6CSMK3ZfcBO/v/gaE2rBulJj+X96Z&#10;3KUqME/U1ebB6V7crt0W+haadEqp3glKJETxUdscoyAfSO+qnE7dDVusyTG2fXpFLDKRzNTLR0ys&#10;t4nuVsqbhVqKasPlzRLCsuUCFSW8vJ+xHsR7g6S/atMaFJnIGCTHimcbenTlUaE6Z+udVE3Sfb09&#10;f6q6tBetjdmV4wSSFz/J+f8AgaehCQ1/0n9a7uUg7mpO4ellmiuNKv73r2SarjE0T+SyP6wTlTHg&#10;5y2fvyb76i3t2iHBH4RgyZ2Vz9hHoKchtIb+NO/7G9rWnadOtPVVjSCKc/Uu0fm4LdxyCA4/LSHC&#10;XLxRJx4cctulNCE6lUym6MbTu0Zeoqq5B9fTKUinVVI89j7ccfOP0A01yWPwnkrf/bQfdkpmFHn0&#10;6elXNl8OWy56mB3vd5EtNNIqzrUxhnw8OC2I8E4dlzjOD/XVFy8cCyiBCgDEbeFRx0yAfWuUhKW8&#10;VZnpNtyWsisb1lYaZ6SKUxl4yOYR5M90P8zE6vpSGwFp3kj28I/KmtoBdPqardx9PrLR3iprYp6g&#10;ypRtHzZkJb1KeTen1Nlj3Odcw0lJbQDhasj25dPanJTDoTJj+9T+o3R3Z72hbii1EcsH1EUbRuow&#10;EVAp/D3IDe//AHV+w0Fm882rQFGFFM+5M/l8z1otIDRrnDdG9tvuKkd7ncCzPNTzMXizNGyjIf8A&#10;h9/199acD7qvy0keR8qS22koUnkY9s8qmb66A7FqaeGcyVsbwLKyNFIik8KaoABwnt6iSBgZA+2k&#10;WT7rJUAZnrn+duutSUBYHOP/AHorj996DbMpur9qoFq64wGqgbyy8Y7OFLLkRg47n5z+evcNOrPB&#10;XVc4V8pivY2S1DhK1jeN/f4V3Lc3T+0Ue+VipKypikahCCqi8tZV8qZlUhgnY/JPydeAsrJl3h0r&#10;JI1nE4yBOK8opoK3J3/SqncOwaIB6aS93B1eOmqWLSRg+ZyyWyEHuff9f01ZZtWErBSIjUPaBSlN&#10;IKj6GptBtyGqtlrtslwqPJklqXZeMZIOVAwShIxjtj2ydLVwu1S8tYmdKeflTEWqBOTy/L0oDdLt&#10;vzvFK9bWhm4AsJlzjzIwP5fgMcfbOpLKUykbf0NSplABH7VY7f6R7KtyxJDQuwqJED82BxzkYHHb&#10;t2+ff59++q10lxapKz8ug8qWWhr3O36Vc2bbjSW1amovtdK1VgVQkaMiYRrlOQ4YJBRe/v79+5zn&#10;XPDrRDnhTGk48p0zHrqONvLFOVbpgZ/L9qz24tn0Zq8JcatPJqZZYWR0DRsyxklW45GD7YPbWpaW&#10;FuWgeoTPnvuNqBNumNzy+tqm2/Z9vrzF9bV1EqzrUSSxngFLcpO+Aox+Ee2q1zZMsglEiAmPgKSp&#10;hOnVJnFWNRsKzVe2EulTJI9TFuOaGGdo4sxRM6co1HDAU/Ix8nSUWbSOIdyknSW5IncpBgnzFX3G&#10;UZ9P0NUuybFVM1lkXc9yR5p5EkeOSNSV85ML2T2HFcfbiMa0L3hVipTiSjGkH3g5+ZqsllCVrjoK&#10;6tsGxSVtyliq75XSRva5kMRkTjgH0jAXHb4+3xrxHE+G2bTAKEwdQzz8/jz60SE5FS9y7ZpRXQSP&#10;Vyu/k4LyRxMSA4wCSnt3P9z9zobbh1uEqSCYnr5fXyqCnxD65Vhd+9PLTNNNBJW1Bjnncyp5cOG/&#10;hxDuPL/Q/qAfjXouHWjSG9QJkARk/wCY1KkjvK5LcOn9Da62wfu693CArDgNDJGhwSFIyqA4x217&#10;IWrC0P6hOeeevWtNDaUlUdP3ruezNrxUtZYxDdqsGanlaVv4eXyASGPD1DIHY5GvBX/CrRaHZncc&#10;9vTp7VQLae8JroF/6bWbnTXmSrlknloeDvLTUzMQFhxljFyP9SdeYatm0BTaSYCv8x6q5THwFISk&#10;KQZrFX3aca04uC3utWWngZo2UxAg8cdmCZHbt2I7Aa3LWwtVuqbIwT+vTb5UbSRqrnfWTZFM9zVf&#10;33XqWvfqZGjBPJRnuE+fn7/Odem4FZ2/dfh/k/L69uUVY7tKl56VRdO9h0dFZ6p4L3cA1Y585vMj&#10;ycI+P5O/9c60OK2Vup7I/Bt8R9Yiq160iT61fdUenVrg6Rbno47pWBaHdVjkpinlKY2Mkq8kKxjy&#10;mw7DlHxYgkEkEg0+F2jJ45bb+Jp8HMyBpwZ/ENsKkCAQAQK2OzkovQR0P5VyDxpdILBVdUFapu1c&#10;7JTsoYCBSRzb3KxDPz7/AHP3OvZ9gkpTwggD+Ycz08zXvncun2rrHhc2wlr6RWytpb5cecMdZFEW&#10;qslV8kPgHGQMgekHj29s99eN7X8OtXeNrQoYIQo4G+fKPffzrxN9bNi+VHXy/au/7np6ym6FyJFf&#10;a8Y2/FUg/VHPPzPfPvn/AL34v+9r5pa8GsVdohKf5yNhtHp8tvKswToA+udZToxtZLf1LNHDe68p&#10;PFblkDSrhgIlbuoUK2S5JyDn++dntBYWquEd4U5Bc/8AcBvuMdCKYlPh+NWHWL95bf6KXa82zcNx&#10;ilhK8PJrGixzEWcGPiy+59iM5750jgfA+H3PaJplxMgzuEnaeoIPuD5RWu0wnvUpnHt+1fE2z+mN&#10;q6kXqtuW7L5c6uRaynRfrJ0quKlmyAahJCPYex197v2GuE2qEWw0iFbeHl/o016m1tW0bdPL9q/Q&#10;G37fh6W9K7PaNn19RSQ1VIvmrSFaUHiJGGRTLGG7/wC4H7+/fX5vXwq14zxp9dzKikmJ8XT/ADhU&#10;e0VTunVpRoG1cerrA25r/JU3a/XKV8Urc5anzDllOe8gY/8Ar8517Rjhdna24S2mBnYAfkBXlXpr&#10;oW4dgW2a10FJJcakxIk8wjKQlSyocZBjx8Dv7/nrz1tZspdWoTOBuetVQ2lJx5VAewf+yrhaf31X&#10;eStEkoXzhjlwXvx48c+kd8Z/P21Y/wAJs+8bcjMxy6nnE+0x5U5CR3fv+tZPo50/t24ltN8u12rZ&#10;6mq3fCkss5ilfAlRQOciM5GB7Ekdz2wda/G7Vm2U6y2ISlpRAGBseQgfKrRASTHT9a65ctmUG3Nt&#10;Wqut1dUCVg7eYEiRgeSezIin/OvGN8Pt7i8dbXMY5z16yKcEJqvrdsx2XZd3Nvu9bG0sELlkdEIJ&#10;TzDgqoxkgZ+/z376c1YWt1fNBwTlXny85omUhSDNH3Lsa3XLaVTcayuqXlq4HM7usTFuMCYyShJx&#10;k+5OotLBhm6SlMwk4z/qPLb4Ve0jWPauKXPpjZaaaa+U9yrUrP3ly+pRoxJnMh/EEz7/AJ69xbso&#10;dbShWU6duXLltUNpE1YUWyqeaWoqJL9cjJ9LEWl85Ob5lBPI8MnuSf6n76A2Ft3QxiTjlt0pBbTp&#10;J86t5eje0pd0RPI9QzSSO0hKxets+5/h9/c/30hhqWgnUYxzpKEgmrLclvq7dfIrRRX+ujp45WEa&#10;I6DgBPxGML2wCdFb8OtFgKUmSoZ/7atKSkJq8uG0aWmio90R3Oq+u8xy1QfLLOQnux4ZY9z3PfWe&#10;9Y26VlofhgY99vTyoVpBVW/gsEZtMNOtxqUWpkMk3llF5N5ZOey/0/Ttryl7ZMh4jOBj41LewHmK&#10;Daumm2Xv12o5YC8KVBZYXijKjmAzDHD2J741Vft9Ns0oLVMbznG1ajWU1pOlWy7YmypqRaicASzp&#10;G44Bo14g4VguVGftrF4taNG+1GcBJ9T59a0rTCD7/nUyp6XbSFBHTLSEJIDK4Cp3f+EvL8PvgkaN&#10;u2JXqK1SDG/LxGNutaDXiXnzrKdQdh2ero56SqmlkiFxkxG6RkYXkFH4PYcFx+mtTh9k0y4laCQd&#10;KefXf4yaTcfgI8657uDpvYNqWqKg2y81AlbWeTVGmWNTKhUAgnh9mP8AfXpra2Rev6nyVFIkSdjj&#10;aqyvAg6cVntwbZNHXxtTX+vQNCnJeUZDBgEIIKe3Htj2xrSt+HWimjKef5An880tLq0mQelUcexK&#10;Cl36aSnulYkFOkjQQL5XCMsxY4HDt9v07a1FWFurhyFGZVEmcnFLeGnatvbendnuW1nu1fX1stTT&#10;rIYp2lXkCuCO/HPv/wCnt215l5htm9DaBCTEjlkZoNR0GqeXZFNcNrLeZ77clqqeiWVZoZkjZ383&#10;jyfio5nDsO+ffWgLK2bvS0E+EqIg5gRsJmNhtSFITFNpdpw7Vp2rdu3espHmUAqhjKIQi8SqshAK&#10;/Bx21BsLa9eDb4kCPXJMyRnPOh/CMdKN1B6ZWS23GEU1yuGIKRGiDzq2GkZsnuuc+gYPuMn76Hhz&#10;KHG1A/zETt0NC0kFAVzxVnbui2y75NTyXZameaaJ5GqXkXzQTkjDccgDioA9gABpT4ct2z3aiBjG&#10;I5co8zVhlpDrp1ZxX//ZUEsDBBQABgAIAAAAIQAS/ze23AAAAAoBAAAPAAAAZHJzL2Rvd25yZXYu&#10;eG1sTI9BT8MwDIXvSPyHyEjcWMIQYytNJzSJ82BDAm5uY5qKxumarC3/nvQEN9vv6fl7+XZyrRio&#10;D41nDbcLBYK48qbhWsPb8flmDSJEZIOtZ9LwQwG2xeVFjpnxI7/ScIi1SCEcMtRgY+wyKUNlyWFY&#10;+I44aV++dxjT2tfS9DimcNfKpVIr6bDh9MFiRztL1ffh7DQ0diz9/jTQx7vE3f5Ub9rPl6j19dX0&#10;9Agi0hT/zDDjJ3QoElPpz2yCaDXcL9erZJ0HELOu1HwoNdypzQPIIpf/Kx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lQDYPiAIAAJkFAAAOAAAAAAAAAAAAAAAA&#10;AD0CAABkcnMvZTJvRG9jLnhtbFBLAQItAAoAAAAAAAAAIQDCyMXOVLEFAFSxBQAUAAAAAAAAAAAA&#10;AAAAAPEEAABkcnMvbWVkaWEvaW1hZ2UxLmpwZ1BLAQItABQABgAIAAAAIQAS/ze23AAAAAoBAAAP&#10;AAAAAAAAAAAAAAAAAHe2BQBkcnMvZG93bnJldi54bWxQSwECLQAUAAYACAAAACEAN53BGLoAAAAh&#10;AQAAGQAAAAAAAAAAAAAAAACAtwUAZHJzL19yZWxzL2Uyb0RvYy54bWwucmVsc1BLBQYAAAAABgAG&#10;AHwBAABxuAUAAAA=&#10;">
                <v:fill type="frame" o:title="" recolor="t" rotate="t" r:id="rId18"/>
                <v:shadow on="t" color="black" opacity="22937f" offset="0,.63889mm" origin=",.5"/>
              </v:roundrect>
            </w:pict>
          </mc:Fallback>
        </mc:AlternateContent>
      </w:r>
      <w:r w:rsidRPr="00524F2F" w:rsidR="00FB1F18">
        <w:rPr>
          <w:color w:val="000000"/>
          <w:sz w:val="20"/>
          <w:szCs w:val="20"/>
        </w:rPr>
        <w:tab/>
      </w:r>
    </w:p>
    <w:p w:rsidRPr="00524F2F" w:rsidR="00047C2B" w:rsidP="00B20078" w:rsidRDefault="00DB72DE" w14:paraId="1E4484A5" w14:textId="336EDECC">
      <w:pPr>
        <w:pStyle w:val="Normal0"/>
        <w:pBdr>
          <w:top w:val="nil"/>
          <w:left w:val="nil"/>
          <w:bottom w:val="nil"/>
          <w:right w:val="nil"/>
          <w:between w:val="nil"/>
        </w:pBdr>
        <w:rPr>
          <w:color w:val="000000"/>
          <w:sz w:val="20"/>
          <w:szCs w:val="20"/>
        </w:rPr>
      </w:pPr>
      <w:r w:rsidRPr="00524F2F">
        <w:rPr>
          <w:noProof/>
          <w:color w:val="000000"/>
          <w:sz w:val="20"/>
          <w:szCs w:val="20"/>
        </w:rPr>
        <mc:AlternateContent>
          <mc:Choice Requires="wps">
            <w:drawing>
              <wp:anchor distT="0" distB="0" distL="114300" distR="114300" simplePos="0" relativeHeight="251680768" behindDoc="0" locked="0" layoutInCell="1" allowOverlap="1" wp14:anchorId="6BDC9EC2" wp14:editId="49595B1B">
                <wp:simplePos x="0" y="0"/>
                <wp:positionH relativeFrom="column">
                  <wp:posOffset>641985</wp:posOffset>
                </wp:positionH>
                <wp:positionV relativeFrom="paragraph">
                  <wp:posOffset>8255</wp:posOffset>
                </wp:positionV>
                <wp:extent cx="2676525" cy="1762125"/>
                <wp:effectExtent l="0" t="0" r="28575" b="28575"/>
                <wp:wrapNone/>
                <wp:docPr id="268766456" name="Cuadro de texto 25"/>
                <wp:cNvGraphicFramePr/>
                <a:graphic xmlns:a="http://schemas.openxmlformats.org/drawingml/2006/main">
                  <a:graphicData uri="http://schemas.microsoft.com/office/word/2010/wordprocessingShape">
                    <wps:wsp>
                      <wps:cNvSpPr txBox="1"/>
                      <wps:spPr>
                        <a:xfrm>
                          <a:off x="0" y="0"/>
                          <a:ext cx="2676525" cy="1762125"/>
                        </a:xfrm>
                        <a:prstGeom prst="rect">
                          <a:avLst/>
                        </a:prstGeom>
                        <a:solidFill>
                          <a:schemeClr val="lt1"/>
                        </a:solidFill>
                        <a:ln w="6350">
                          <a:solidFill>
                            <a:prstClr val="black"/>
                          </a:solidFill>
                        </a:ln>
                      </wps:spPr>
                      <wps:txbx>
                        <w:txbxContent>
                          <w:p w:rsidRPr="00524F2F" w:rsidR="00FB1F18" w:rsidP="00FB1F18" w:rsidRDefault="00FB1F18" w14:paraId="28A13A86" w14:textId="77777777">
                            <w:pPr>
                              <w:pStyle w:val="Normal0"/>
                              <w:pBdr>
                                <w:top w:val="nil"/>
                                <w:left w:val="nil"/>
                                <w:bottom w:val="nil"/>
                                <w:right w:val="nil"/>
                                <w:between w:val="nil"/>
                              </w:pBdr>
                              <w:rPr>
                                <w:b/>
                                <w:bCs/>
                                <w:color w:val="000000"/>
                                <w:sz w:val="20"/>
                                <w:szCs w:val="20"/>
                              </w:rPr>
                            </w:pPr>
                          </w:p>
                          <w:p w:rsidRPr="00524F2F" w:rsidR="00FB1F18" w:rsidP="00FB1F18" w:rsidRDefault="00FB1F18" w14:paraId="2C4607E3" w14:textId="75F3E4E6">
                            <w:pPr>
                              <w:pStyle w:val="Normal0"/>
                              <w:pBdr>
                                <w:top w:val="nil"/>
                                <w:left w:val="nil"/>
                                <w:bottom w:val="nil"/>
                                <w:right w:val="nil"/>
                                <w:between w:val="nil"/>
                              </w:pBdr>
                              <w:rPr>
                                <w:color w:val="000000"/>
                                <w:sz w:val="20"/>
                                <w:szCs w:val="20"/>
                              </w:rPr>
                            </w:pPr>
                            <w:r w:rsidRPr="00524F2F">
                              <w:rPr>
                                <w:b/>
                                <w:bCs/>
                                <w:color w:val="000000"/>
                                <w:sz w:val="20"/>
                                <w:szCs w:val="20"/>
                              </w:rPr>
                              <w:t>Ubicación:</w:t>
                            </w:r>
                            <w:r w:rsidRPr="00524F2F">
                              <w:rPr>
                                <w:color w:val="000000"/>
                                <w:sz w:val="20"/>
                                <w:szCs w:val="20"/>
                              </w:rPr>
                              <w:t xml:space="preserve"> el terreno seleccionado para el cultivo debe contar con buena protección natural (barreras contra viento) o establecerla con un año de anterioridad a la siembra definitiva del cultivo; con esto se evita la caída de estructuras florales, la baja polinización y la caída de los frutos.</w:t>
                            </w:r>
                          </w:p>
                          <w:p w:rsidRPr="00524F2F" w:rsidR="00FB1F18" w:rsidP="00FB1F18" w:rsidRDefault="00FB1F18" w14:paraId="15A950F5" w14:textId="77777777">
                            <w:pPr>
                              <w:pStyle w:val="Normal0"/>
                              <w:pBdr>
                                <w:top w:val="nil"/>
                                <w:left w:val="nil"/>
                                <w:bottom w:val="nil"/>
                                <w:right w:val="nil"/>
                                <w:between w:val="nil"/>
                              </w:pBdr>
                              <w:rPr>
                                <w:color w:val="000000"/>
                                <w:sz w:val="20"/>
                                <w:szCs w:val="20"/>
                              </w:rPr>
                            </w:pPr>
                          </w:p>
                          <w:p w:rsidRPr="00524F2F" w:rsidR="00FB1F18" w:rsidRDefault="00FB1F18" w14:paraId="28D195C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D32799">
              <v:shapetype id="_x0000_t202" coordsize="21600,21600" o:spt="202" path="m,l,21600r21600,l21600,xe" w14:anchorId="6BDC9EC2">
                <v:stroke joinstyle="miter"/>
                <v:path gradientshapeok="t" o:connecttype="rect"/>
              </v:shapetype>
              <v:shape id="Cuadro de texto 25" style="position:absolute;margin-left:50.55pt;margin-top:.65pt;width:210.75pt;height:13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biNOwIAAIQEAAAOAAAAZHJzL2Uyb0RvYy54bWysVE1v2zAMvQ/YfxB0Xxx7+diCOEWWIsOA&#10;oC2QDj0rshwLk0VNUmJnv36U7Hy022nYRSFF+ol8fMz8rq0VOQrrJOicpoMhJUJzKKTe5/T78/rD&#10;J0qcZ7pgCrTI6Uk4erd4/27emJnIoAJVCEsQRLtZY3JaeW9mSeJ4JWrmBmCExmAJtmYeXbtPCssa&#10;RK9Vkg2Hk6QBWxgLXDiHt/ddkC4iflkK7h/L0glPVE6xNh9PG89dOJPFnM32lplK8r4M9g9V1Exq&#10;fPQCdc88Iwcr/4CqJbfgoPQDDnUCZSm5iD1gN+nwTTfbihkRe0FynLnQ5P4fLH84bs2TJb79Ai0O&#10;MBDSGDdzeBn6aUtbh1+slGAcKTxdaBOtJxwvs8l0Ms7GlHCMpdNJlqKDOMn1c2Od/yqgJsHIqcW5&#10;RLrYceN8l3pOCa85ULJYS6WiE7QgVsqSI8MpKh+LRPBXWUqTJqeTj+NhBH4VC9CX73eK8R99eTdZ&#10;iKc01nxtPli+3bVEFjfE7KA4IV8WOik5w9cS4TfM+SdmUTtIEe6Df8SjVIA1QW9RUoH99bf7kI8j&#10;xSglDWoxp+7ngVlBifqmcdif09EoiDc6o/E0Q8feRna3EX2oV4BEpbh5hkcz5Ht1NksL9QuuzTK8&#10;iiGmOb6dU382V77bEFw7LpbLmIRyNcxv9NbwAB0GE2h9bl+YNf1YPSriAc6qZbM30+1yw5calgcP&#10;pYyjDzx3rPb0o9SjePq1DLt068es65/H4jcAAAD//wMAUEsDBBQABgAIAAAAIQAx5a6Q3AAAAAkB&#10;AAAPAAAAZHJzL2Rvd25yZXYueG1sTI/BTsMwEETvSPyDtUjcqJMgiglxKkCFCycK4uzGW9sitiPb&#10;TcPfs5zgtqMZzb7pNosf2Ywpuxgk1KsKGIYhaheMhI/35ysBLBcVtBpjQAnfmGHTn591qtXxFN5w&#10;3hXDqCTkVkmwpUwt53mw6FVexQkDeYeYvCokk+E6qROV+5E3VbXmXrlAH6ya8Mni8LU7egnbR3Nn&#10;BqGS3Qrt3Lx8Hl7Ni5SXF8vDPbCCS/kLwy8+oUNPTPt4DDqzkXRV1xSl4xoY+TdNswa2l9DcCgG8&#10;7/j/Bf0PAAAA//8DAFBLAQItABQABgAIAAAAIQC2gziS/gAAAOEBAAATAAAAAAAAAAAAAAAAAAAA&#10;AABbQ29udGVudF9UeXBlc10ueG1sUEsBAi0AFAAGAAgAAAAhADj9If/WAAAAlAEAAAsAAAAAAAAA&#10;AAAAAAAALwEAAF9yZWxzLy5yZWxzUEsBAi0AFAAGAAgAAAAhAOQxuI07AgAAhAQAAA4AAAAAAAAA&#10;AAAAAAAALgIAAGRycy9lMm9Eb2MueG1sUEsBAi0AFAAGAAgAAAAhADHlrpDcAAAACQEAAA8AAAAA&#10;AAAAAAAAAAAAlQQAAGRycy9kb3ducmV2LnhtbFBLBQYAAAAABAAEAPMAAACeBQAAAAA=&#10;">
                <v:textbox>
                  <w:txbxContent>
                    <w:p w:rsidRPr="00524F2F" w:rsidR="00FB1F18" w:rsidP="00FB1F18" w:rsidRDefault="00FB1F18" w14:paraId="672A6659" w14:textId="77777777">
                      <w:pPr>
                        <w:pStyle w:val="Normal0"/>
                        <w:pBdr>
                          <w:top w:val="nil"/>
                          <w:left w:val="nil"/>
                          <w:bottom w:val="nil"/>
                          <w:right w:val="nil"/>
                          <w:between w:val="nil"/>
                        </w:pBdr>
                        <w:rPr>
                          <w:b/>
                          <w:bCs/>
                          <w:color w:val="000000"/>
                          <w:sz w:val="20"/>
                          <w:szCs w:val="20"/>
                        </w:rPr>
                      </w:pPr>
                    </w:p>
                    <w:p w:rsidRPr="00524F2F" w:rsidR="00FB1F18" w:rsidP="00FB1F18" w:rsidRDefault="00FB1F18" w14:paraId="0A785C89" w14:textId="75F3E4E6">
                      <w:pPr>
                        <w:pStyle w:val="Normal0"/>
                        <w:pBdr>
                          <w:top w:val="nil"/>
                          <w:left w:val="nil"/>
                          <w:bottom w:val="nil"/>
                          <w:right w:val="nil"/>
                          <w:between w:val="nil"/>
                        </w:pBdr>
                        <w:rPr>
                          <w:color w:val="000000"/>
                          <w:sz w:val="20"/>
                          <w:szCs w:val="20"/>
                        </w:rPr>
                      </w:pPr>
                      <w:r w:rsidRPr="00524F2F">
                        <w:rPr>
                          <w:b/>
                          <w:bCs/>
                          <w:color w:val="000000"/>
                          <w:sz w:val="20"/>
                          <w:szCs w:val="20"/>
                        </w:rPr>
                        <w:t>Ubicación:</w:t>
                      </w:r>
                      <w:r w:rsidRPr="00524F2F">
                        <w:rPr>
                          <w:color w:val="000000"/>
                          <w:sz w:val="20"/>
                          <w:szCs w:val="20"/>
                        </w:rPr>
                        <w:t xml:space="preserve"> el terreno seleccionado para el cultivo debe contar con buena protección natural (barreras contra viento) o establecerla con un año de anterioridad a la siembra definitiva del cultivo; con esto se evita la caída de estructuras florales, la baja polinización y la caída de los frutos.</w:t>
                      </w:r>
                    </w:p>
                    <w:p w:rsidRPr="00524F2F" w:rsidR="00FB1F18" w:rsidP="00FB1F18" w:rsidRDefault="00FB1F18" w14:paraId="0A37501D" w14:textId="77777777">
                      <w:pPr>
                        <w:pStyle w:val="Normal0"/>
                        <w:pBdr>
                          <w:top w:val="nil"/>
                          <w:left w:val="nil"/>
                          <w:bottom w:val="nil"/>
                          <w:right w:val="nil"/>
                          <w:between w:val="nil"/>
                        </w:pBdr>
                        <w:rPr>
                          <w:color w:val="000000"/>
                          <w:sz w:val="20"/>
                          <w:szCs w:val="20"/>
                        </w:rPr>
                      </w:pPr>
                    </w:p>
                    <w:p w:rsidRPr="00524F2F" w:rsidR="00FB1F18" w:rsidRDefault="00FB1F18" w14:paraId="5DAB6C7B" w14:textId="77777777"/>
                  </w:txbxContent>
                </v:textbox>
              </v:shape>
            </w:pict>
          </mc:Fallback>
        </mc:AlternateContent>
      </w:r>
    </w:p>
    <w:p w:rsidRPr="00524F2F" w:rsidR="00047C2B" w:rsidP="00B20078" w:rsidRDefault="00047C2B" w14:paraId="75BAFEFC" w14:textId="77777777">
      <w:pPr>
        <w:pStyle w:val="Normal0"/>
        <w:pBdr>
          <w:top w:val="nil"/>
          <w:left w:val="nil"/>
          <w:bottom w:val="nil"/>
          <w:right w:val="nil"/>
          <w:between w:val="nil"/>
        </w:pBdr>
        <w:rPr>
          <w:color w:val="000000"/>
          <w:sz w:val="20"/>
          <w:szCs w:val="20"/>
        </w:rPr>
      </w:pPr>
    </w:p>
    <w:p w:rsidRPr="00524F2F" w:rsidR="00047C2B" w:rsidP="00B20078" w:rsidRDefault="00047C2B" w14:paraId="049EDF9B" w14:textId="77777777">
      <w:pPr>
        <w:pStyle w:val="Normal0"/>
        <w:pBdr>
          <w:top w:val="nil"/>
          <w:left w:val="nil"/>
          <w:bottom w:val="nil"/>
          <w:right w:val="nil"/>
          <w:between w:val="nil"/>
        </w:pBdr>
        <w:rPr>
          <w:color w:val="000000"/>
          <w:sz w:val="20"/>
          <w:szCs w:val="20"/>
        </w:rPr>
      </w:pPr>
    </w:p>
    <w:p w:rsidRPr="00524F2F" w:rsidR="00DB0C85" w:rsidP="00B20078" w:rsidRDefault="00DB0C85" w14:paraId="6BB2EAEA" w14:textId="77777777">
      <w:pPr>
        <w:pStyle w:val="Normal0"/>
        <w:pBdr>
          <w:top w:val="nil"/>
          <w:left w:val="nil"/>
          <w:bottom w:val="nil"/>
          <w:right w:val="nil"/>
          <w:between w:val="nil"/>
        </w:pBdr>
        <w:rPr>
          <w:color w:val="000000"/>
          <w:sz w:val="20"/>
          <w:szCs w:val="20"/>
        </w:rPr>
      </w:pPr>
    </w:p>
    <w:p w:rsidRPr="00524F2F" w:rsidR="00047C2B" w:rsidP="00B20078" w:rsidRDefault="00047C2B" w14:paraId="1B1B156C" w14:textId="77777777">
      <w:pPr>
        <w:pStyle w:val="Normal0"/>
        <w:pBdr>
          <w:top w:val="nil"/>
          <w:left w:val="nil"/>
          <w:bottom w:val="nil"/>
          <w:right w:val="nil"/>
          <w:between w:val="nil"/>
        </w:pBdr>
        <w:rPr>
          <w:color w:val="000000"/>
          <w:sz w:val="20"/>
          <w:szCs w:val="20"/>
        </w:rPr>
      </w:pPr>
    </w:p>
    <w:p w:rsidRPr="00524F2F" w:rsidR="00047C2B" w:rsidP="00B20078" w:rsidRDefault="00047C2B" w14:paraId="301EECFB" w14:textId="77777777">
      <w:pPr>
        <w:pStyle w:val="Normal0"/>
        <w:pBdr>
          <w:top w:val="nil"/>
          <w:left w:val="nil"/>
          <w:bottom w:val="nil"/>
          <w:right w:val="nil"/>
          <w:between w:val="nil"/>
        </w:pBdr>
        <w:rPr>
          <w:color w:val="000000"/>
          <w:sz w:val="20"/>
          <w:szCs w:val="20"/>
        </w:rPr>
      </w:pPr>
    </w:p>
    <w:p w:rsidRPr="00524F2F" w:rsidR="00047C2B" w:rsidP="00B20078" w:rsidRDefault="00047C2B" w14:paraId="279960FF" w14:textId="77777777">
      <w:pPr>
        <w:pStyle w:val="Normal0"/>
        <w:pBdr>
          <w:top w:val="nil"/>
          <w:left w:val="nil"/>
          <w:bottom w:val="nil"/>
          <w:right w:val="nil"/>
          <w:between w:val="nil"/>
        </w:pBdr>
        <w:rPr>
          <w:color w:val="000000"/>
          <w:sz w:val="20"/>
          <w:szCs w:val="20"/>
        </w:rPr>
      </w:pPr>
    </w:p>
    <w:p w:rsidRPr="00524F2F" w:rsidR="005135CB" w:rsidP="00B20078" w:rsidRDefault="005135CB" w14:paraId="539B2152" w14:textId="77777777">
      <w:pPr>
        <w:pStyle w:val="Normal0"/>
        <w:pBdr>
          <w:top w:val="nil"/>
          <w:left w:val="nil"/>
          <w:bottom w:val="nil"/>
          <w:right w:val="nil"/>
          <w:between w:val="nil"/>
        </w:pBdr>
        <w:rPr>
          <w:color w:val="000000"/>
          <w:sz w:val="20"/>
          <w:szCs w:val="20"/>
        </w:rPr>
      </w:pPr>
    </w:p>
    <w:p w:rsidRPr="00524F2F" w:rsidR="005135CB" w:rsidP="00B20078" w:rsidRDefault="005135CB" w14:paraId="4B0FC6B8" w14:textId="77777777">
      <w:pPr>
        <w:pStyle w:val="Normal0"/>
        <w:pBdr>
          <w:top w:val="nil"/>
          <w:left w:val="nil"/>
          <w:bottom w:val="nil"/>
          <w:right w:val="nil"/>
          <w:between w:val="nil"/>
        </w:pBdr>
        <w:rPr>
          <w:color w:val="000000"/>
          <w:sz w:val="20"/>
          <w:szCs w:val="20"/>
        </w:rPr>
      </w:pPr>
    </w:p>
    <w:p w:rsidRPr="00524F2F" w:rsidR="00FB1F18" w:rsidP="00967077" w:rsidRDefault="00FB1F18" w14:paraId="4533567D" w14:textId="77777777">
      <w:pPr>
        <w:pStyle w:val="Normal0"/>
        <w:pBdr>
          <w:top w:val="nil"/>
          <w:left w:val="nil"/>
          <w:bottom w:val="nil"/>
          <w:right w:val="nil"/>
          <w:between w:val="nil"/>
        </w:pBdr>
        <w:jc w:val="center"/>
        <w:rPr>
          <w:color w:val="000000"/>
          <w:sz w:val="20"/>
          <w:szCs w:val="20"/>
        </w:rPr>
      </w:pPr>
    </w:p>
    <w:p w:rsidRPr="00524F2F" w:rsidR="00FB1F18" w:rsidP="00967077" w:rsidRDefault="00FB1F18" w14:paraId="2F80110D" w14:textId="77777777">
      <w:pPr>
        <w:pStyle w:val="Normal0"/>
        <w:pBdr>
          <w:top w:val="nil"/>
          <w:left w:val="nil"/>
          <w:bottom w:val="nil"/>
          <w:right w:val="nil"/>
          <w:between w:val="nil"/>
        </w:pBdr>
        <w:jc w:val="center"/>
        <w:rPr>
          <w:color w:val="000000"/>
          <w:sz w:val="20"/>
          <w:szCs w:val="20"/>
        </w:rPr>
      </w:pPr>
      <w:r w:rsidRPr="00524F2F">
        <w:rPr>
          <w:color w:val="000000"/>
          <w:sz w:val="20"/>
          <w:szCs w:val="20"/>
        </w:rPr>
        <w:t xml:space="preserve">                                                       </w:t>
      </w:r>
    </w:p>
    <w:p w:rsidRPr="00524F2F" w:rsidR="005135CB" w:rsidP="00967077" w:rsidRDefault="00FB1F18" w14:paraId="468E8755" w14:textId="5A7175A8">
      <w:pPr>
        <w:pStyle w:val="Normal0"/>
        <w:pBdr>
          <w:top w:val="nil"/>
          <w:left w:val="nil"/>
          <w:bottom w:val="nil"/>
          <w:right w:val="nil"/>
          <w:between w:val="nil"/>
        </w:pBdr>
        <w:jc w:val="center"/>
        <w:rPr>
          <w:color w:val="000000"/>
          <w:sz w:val="20"/>
          <w:szCs w:val="20"/>
        </w:rPr>
      </w:pPr>
      <w:r w:rsidRPr="00524F2F">
        <w:rPr>
          <w:color w:val="000000"/>
          <w:sz w:val="20"/>
          <w:szCs w:val="20"/>
        </w:rPr>
        <w:t xml:space="preserve">                                                                           </w:t>
      </w:r>
      <w:r w:rsidRPr="00524F2F" w:rsidR="00967077">
        <w:rPr>
          <w:color w:val="000000"/>
          <w:sz w:val="20"/>
          <w:szCs w:val="20"/>
        </w:rPr>
        <w:t xml:space="preserve">Fuente: </w:t>
      </w:r>
      <w:r w:rsidRPr="00524F2F">
        <w:rPr>
          <w:color w:val="000000"/>
          <w:sz w:val="20"/>
          <w:szCs w:val="20"/>
        </w:rPr>
        <w:t>adobe stock (2024)</w:t>
      </w:r>
    </w:p>
    <w:p w:rsidRPr="00524F2F" w:rsidR="00967077" w:rsidP="00967077" w:rsidRDefault="00967077" w14:paraId="2BE9F601" w14:textId="7012499D">
      <w:pPr>
        <w:pStyle w:val="Normal0"/>
        <w:pBdr>
          <w:top w:val="nil"/>
          <w:left w:val="nil"/>
          <w:bottom w:val="nil"/>
          <w:right w:val="nil"/>
          <w:between w:val="nil"/>
        </w:pBdr>
        <w:jc w:val="center"/>
        <w:rPr>
          <w:color w:val="000000"/>
          <w:sz w:val="20"/>
          <w:szCs w:val="20"/>
        </w:rPr>
      </w:pPr>
    </w:p>
    <w:p w:rsidRPr="00524F2F" w:rsidR="004C4589" w:rsidP="004C4589" w:rsidRDefault="00DB72DE" w14:paraId="1C0EBC75" w14:textId="5854D587">
      <w:pPr>
        <w:pStyle w:val="Normal0"/>
        <w:pBdr>
          <w:top w:val="nil"/>
          <w:left w:val="nil"/>
          <w:bottom w:val="nil"/>
          <w:right w:val="nil"/>
          <w:between w:val="nil"/>
        </w:pBdr>
        <w:ind w:left="720"/>
        <w:rPr>
          <w:b/>
          <w:bCs/>
          <w:color w:val="000000"/>
          <w:sz w:val="20"/>
          <w:szCs w:val="20"/>
        </w:rPr>
      </w:pPr>
      <w:r w:rsidRPr="00524F2F">
        <w:rPr>
          <w:b/>
          <w:bCs/>
          <w:noProof/>
          <w:color w:val="000000"/>
          <w:sz w:val="20"/>
          <w:szCs w:val="20"/>
        </w:rPr>
        <mc:AlternateContent>
          <mc:Choice Requires="wps">
            <w:drawing>
              <wp:anchor distT="0" distB="0" distL="114300" distR="114300" simplePos="0" relativeHeight="251684864" behindDoc="0" locked="0" layoutInCell="1" allowOverlap="1" wp14:anchorId="49907CB3" wp14:editId="5180795F">
                <wp:simplePos x="0" y="0"/>
                <wp:positionH relativeFrom="column">
                  <wp:posOffset>480060</wp:posOffset>
                </wp:positionH>
                <wp:positionV relativeFrom="paragraph">
                  <wp:posOffset>111125</wp:posOffset>
                </wp:positionV>
                <wp:extent cx="2847975" cy="2333625"/>
                <wp:effectExtent l="57150" t="19050" r="85725" b="104775"/>
                <wp:wrapNone/>
                <wp:docPr id="138480857" name="Rectángulo: esquinas redondeadas 29"/>
                <wp:cNvGraphicFramePr/>
                <a:graphic xmlns:a="http://schemas.openxmlformats.org/drawingml/2006/main">
                  <a:graphicData uri="http://schemas.microsoft.com/office/word/2010/wordprocessingShape">
                    <wps:wsp>
                      <wps:cNvSpPr/>
                      <wps:spPr>
                        <a:xfrm>
                          <a:off x="0" y="0"/>
                          <a:ext cx="2847975" cy="2333625"/>
                        </a:xfrm>
                        <a:prstGeom prst="roundRect">
                          <a:avLst/>
                        </a:prstGeom>
                        <a:blipFill>
                          <a:blip r:embed="rId1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827515C">
              <v:roundrect id="Rectángulo: esquinas redondeadas 29" style="position:absolute;margin-left:37.8pt;margin-top:8.75pt;width:224.25pt;height:183.75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1B5DD45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3riQIAAJkFAAAOAAAAZHJzL2Uyb0RvYy54bWysVFlr4zAQfl/Y&#10;/yD0vnXipFeoU0JLl0JpS9ulz4os1QJdO1LiZH/9jmTHCW2hsOyLPOO5vzkuLjdGk7WAoJyt6Pho&#10;RImw3NXKvlX018vNjzNKQmS2ZtpZUdGtCPRy/v3bRetnonSN07UAgk5smLW+ok2MflYUgTfCsHDk&#10;vLAolA4Mi8jCW1EDa9G70UU5Gp0UrYPag+MiBPx73QnpPPuXUvD4IGUQkeiKYm4xv5DfZXqL+QWb&#10;vQHzjeJ9GuwfsjBMWQw6uLpmkZEVqA+ujOLggpPxiDtTOCkVF7kGrGY8elfNc8O8yLUgOMEPMIX/&#10;55bfr5/9IyAMrQ+zgGSqYiPBpC/mRzYZrO0AlthEwvFneTY9PT89poSjrJxMJiflcYKz2Jt7CPGn&#10;cIYkoqLgVrZ+wpZkpNj6LsROf6eXQi618jdK6x3dF40t+3o0OjivHV8ZYWM3HyA0izicoVE+UAIz&#10;YZaixmRu63HX/RBBRN6kgBIDpwS7tAYBlrRPq9gDlam41SLZavskJFE1QjPOBeYZFlcayJrh9DHO&#10;MakcE/1l7X3I3nDytWGXokymIs/3ELX82niwyJGdjYOxUdbBZw70kLLs9LHDB3Uncunq7SMQcN12&#10;Bc9vFDb8joX4yADXCRcPT0R8wEdq11bU9RQljYM/n/1P+thylFLS4npWNPxeMRCU6FuL838+nk7T&#10;PmdmenxaIgOHkuWhxK7MlcMejPEYeZ7JpB/1jpTgzCtekkWKiiJmOcauKI+wY65idzbwFnGxWGQ1&#10;3GHP4p199nzX9TTLL5tXBr6f+ogLc+92q8xm7+a+0039sG6xik6qPH17XHu8cf/zbvW3Kh2YQz5r&#10;7S/q/C8AAAD//wMAUEsDBAoAAAAAAAAAIQBLnGNXE8sDABPLAwAUAAAAZHJzL21lZGlhL2ltYWdl&#10;MS5qcGf/2P/gABBKRklGAAEBAQEsASwAAP/hAFZFeGlmAABNTQAqAAAACAAEARoABQAAAAEAAAA+&#10;ARsABQAAAAEAAABGASgAAwAAAAEAAgAAAhMAAwAAAAEAAQAAAAAAAAAAASwAAAABAAABLAAAAAH/&#10;7QAsUGhvdG9zaG9wIDMuMAA4QklNBAQAAAAAAA8cAVoAAxslRxwBAAACAAQA/+ENbmh0dHA6Ly9u&#10;cy5hZG9iZS5jb20veGFwLzEuMC8APD94cGFja2V0IGJlZ2luPSfvu78nIGlkPSdXNU0wTXBDZWhp&#10;SHpyZVN6TlRjemtjOWQnPz4KPHg6eG1wbWV0YSB4bWxuczp4PSdhZG9iZTpuczptZXRhLycgeDp4&#10;bXB0az0nSW1hZ2U6OkV4aWZUb29sIDExLjg4Jz4KPHJkZjpSREYgeG1sbnM6cmRmPSdodHRwOi8v&#10;d3d3LnczLm9yZy8xOTk5LzAyLzIyLXJkZi1zeW50YXgtbnMjJz4KCiA8cmRmOkRlc2NyaXB0aW9u&#10;IHJkZjphYm91dD0nJwogIHhtbG5zOnRpZmY9J2h0dHA6Ly9ucy5hZG9iZS5jb20vdGlmZi8xLjAv&#10;Jz4KICA8dGlmZjpSZXNvbHV0aW9uVW5pdD4yPC90aWZmOlJlc29sdXRpb25Vbml0PgogIDx0aWZm&#10;OlhSZXNvbHV0aW9uPjMwMC8xPC90aWZmOlhSZXNvbHV0aW9uPgogIDx0aWZmOllSZXNvbHV0aW9u&#10;PjMwMC8xPC90aWZmOllSZXNvbHV0aW9uPgogPC9yZGY6RGVzY3JpcHRpb24+CgogPHJkZjpEZXNj&#10;cmlwdGlvbiByZGY6YWJvdXQ9JycKICB4bWxuczp4bXA9J2h0dHA6Ly9ucy5hZG9iZS5jb20veGFw&#10;LzEuMC8nPgogIDx4bXA6Q3JlYXRvclRvb2w+QWRvYmUgU3RvY2sgUGxhdGZvcm08L3htcDpDcmVh&#10;dG9yVG9vbD4KIDwvcmRmOkRlc2NyaXB0aW9uPgoKIDxyZGY6RGVzY3JpcHRpb24gcmRmOmFib3V0&#10;PScnCiAgeG1sbnM6eG1wTU09J2h0dHA6Ly9ucy5hZG9iZS5jb20veGFwLzEuMC9tbS8nPgogIDx4&#10;bXBNTTpEb2N1bWVudElEPnhtcC5paWQ6OWRiNGI3NjctMDhiOC00ZWNlLWIzMzEtZDQxYWViYTcz&#10;YjU5PC94bXBNTTpEb2N1bWVudElEPgogIDx4bXBNTTpJbnN0YW5jZUlEPmFkb2JlOmRvY2lkOnN0&#10;b2NrOjE5ZDU5MzFjLTUyMWItNGFjMS1hY2M0LWJkYjM4N2E5NThjYjwveG1wTU06SW5zdGFuY2VJ&#10;RD4KICA8eG1wTU06T3JpZ2luYWxEb2N1bWVudElEPmFkb2JlOmRvY2lkOnN0b2NrOjk3MDQ4MjYw&#10;NzwveG1wTU06T3JpZ2luYWxEb2N1bWVudElEPgogPC9yZGY6RGVzY3JpcHRpb24+Cj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jw/eHBhY2tldCBl&#10;bmQ9J3cnPz7/2wBDAAIBAQEBAQIBAQECAgICAgQDAgICAgUEBAMEBgUGBgYFBgYGBwkIBgcJBwYG&#10;CAsICQoKCgoKBggLDAsKDAkKCgr/2wBDAQICAgICAgUDAwUKBwYHCgoKCgoKCgoKCgoKCgoKCgoK&#10;CgoKCgoKCgoKCgoKCgoKCgoKCgoKCgoKCgoKCgoKCgr/wAARCAH0A+gDASIAAhEBAxEB/8QAHgAA&#10;AQUBAQEBAQAAAAAAAAAABgMEBQcIAgABCQr/xABLEAACAQMDAwIFAgQDBQcCAQ0BAgMEBREGEiEA&#10;BzETIggUQVFhMnEVI4GRQlKhCRYkscEXM2Jy0eHwQ/ElNFOCkqIYY4M1RJOywv/EABwBAAIDAQEB&#10;AQAAAAAAAAAAAAMEAQIFBgAHCP/EAEARAAEDAwMCBAQFAwQCAQMEAwECAxEABCEFEjFBUQYTYXEi&#10;gZGhFDKxwfAH0eEVI0LxM1IWJDSSYnKCsrPS4v/aAAwDAQACEQMRAD8AOKz4lalaxKy1UdRC6nMg&#10;MqssvOTkEePsMfU9J1PxQasejanhtlAZHHtqDCd0ZPnAJI56qwKT46WpwmNrpn+vX2jY0OlfCtzh&#10;61YtD8ReoaQ5e126RmVRK89GHLY8/X/p0RWb4i7LVRLBf9M0Mjhgwljpmjx+4Rxz/Tqmp6enZMrk&#10;Nnx01limQ+w5/Y9e+A1XaRV+xfENpRw1HHoyGNHk3+rEx9RQPLKScL/XqYtN60BqULXiuaBgRmKQ&#10;BvUBzyCGxxgfbz1nq20lyen9aWoeKM8jB5P/AKdP6d7taP58NQ80HmSIjlR/mH36rxhJq3lg5UK0&#10;pXX/ALZ3aie02gukjN/LqZpSSSPIIVcAEZ+/UWaua3GOiqpqepiVcoxZtyr9ATjnj64+vVHU9RI9&#10;XHdoqxlC+/2nAYj6nqWpdS3a6CepgqsJBEGdfU2krkAkD/FgkZxyBz9+hALSImferqSg52/SrLu2&#10;qaS5Ug09JTvF/NMkbmElj9DyOSD/ANPp1Lad7bG50K1LV0MbOnsikRuWzwD9s/6dVVRaiuETrIlU&#10;6sjBlKtjBHg/69Gth7n1cbKsiNEu3lojuJb74bjHXnHHkNw3iqtssuLlzNSt17a3laFoai2B+SAQ&#10;M4/ORn/XqBtPbl7dUSVtW0ZEeDGHGVJB8E4/0HRTQ9wcU/zMNZJFKh/SUOHH05X6/jx1L2vuzCzJ&#10;DXWCnrj6m93qUU+ByASAcf3PXk6hcIQRtn7V5WnMKVhRH3rP3dHQ18lvM1RBaH9I8+pHGQu3J8Z5&#10;x0Mydp9UvRJcf4WxjfO3HnPnrWVXV9pNXOoW0TUE7hQyxk7PUxyfdxj88cfbpOt7eWqYPR6Q1XTV&#10;P8sB4uFKYwWx+AMk9XTqDSgNwKT6j96AvTHkGUkEehrGVZZJaOVoamIqynBDDBHSIt8ZO5j/AKdX&#10;x3C+H3UY9S6m2SCL1iizquRIcZzkZ/8AfoHp+zGoquoEMcAUk8FjwP36bC2lpkEEUmpt9CoIM0Ai&#10;gU+Ovht5HK/8uiy8aCuFlq3oqlRvjbB2+D0ySwVDMF9I9e8ttQmpClp5qANGw42+fx18+Vf/ACH+&#10;3RXNpWajp1qKhQAxIUE88fj7dNDb4gM46GWEng0ULVUCKdx5X+467SA4xjqYloUXwOk/kU+3VCyB&#10;RUkmo8Q/fpWGm3HkdOhSjOD0tFCobb1XYAaKlBVTJ6XHgeOuDEw/wf6dS6UqunI681AhHHXikVby&#10;10wsghWvCzr7iv8ALJ+h6e1MVsqp2pKhdkv+E+C37ffpJ7f6TiRCAVOQc+OpmOktssCXZ4sskZyf&#10;JH36ArmaM2kxUXRUdfaJGMamaFjkhR7h+cdPP4naYGNRFBmU+R6eD/XPXFPc6r5gthSh8R48D9+l&#10;PkVrKg1E75JP0GOqyOtHAAGKaJPPU1BnlHJ+g+g6ewSsCBt6cQWulGFDc9PYLVCf0t1VS0iroQo1&#10;xRVEisMdTFBXzLjn+h6b01pGQAM56lqGzbsAdKOEE02hJqTtN1lXHP79GOlr48MisWPQ3Z9PGU4U&#10;/wB+i2w6QkLKyuPPSLpTBmilIHFXl2q7m0gpqe2NRrGqsDPO0ign7n3Yxx1fVJDT3CzxUy1CBZVG&#10;xy4ORnwD1kmzaYrqNVlIYgfXHVkad7pX+3wxUNdOzwxqF2heCB+Pv+euL1Kw81ze0a6bStR8hGx0&#10;Y6Vf1nnovljZ6hxsddpY4IY/XA+nUBJoe0UKTU87yS+vGPk5gvMbDJw2OMYHnof0VqyS/L6MDDER&#10;R5lZxyD+ps+f6dGVdW0NZaDSUtVHIwC7ZFYE7vPP26xQl62WUzzzXRJcauWwqJ7U90nYqa1otLMQ&#10;JeCucMRkc8/b8dG8dio6+kV6RhG44bJBVlA+mOR1X2nrgi16QVF1QtIyrIrff746Lr1q+3aJkWP5&#10;sONgZcMoIz1CvOU4NuTR2yyhv4sCiC1WmgpKfbNtkOzwB4z9uonuJcaWzWoTIsRSR8FWj3Hx9MeP&#10;36h7P3csVzuop4JkiWRgvqs4VCTj9WfB6hu6dfdlvMdHe6f5ajOPQmVco64zuDDyefHkdO2ds8q6&#10;HmCOtJX940mzPlmen/dB13S3Vc87xgxIIyY1yWJbPgZx/r0L1MDA4Ixz0dmPSdTA1BQVRlkM2Gnl&#10;XDKuOCBnB5zn7dEmj9NaIs1tnkuBpquqkXbKJ1HsXzgA+PyR11ovRbtyQT6VxJ09d26AFJA71UL2&#10;O6rRm4vbZ1px5mMR2ecefrz00WEPIIkBLMQAPz1Zes6bQlfI8NJdZy4XENPSqhSL8ZPjn9+hS1R2&#10;vTkor7k8UtQf0KRlEP3/ACemmrwuNFUZ7Um/p6WnwjdjqZqKk03XWmqlFZT/AM1B7NpyG48g/Xpn&#10;VrLBSkXSJfVY4EI+h6nK6potr3IVTyb8kxK+4Y85GfGPsOlbNQ6XuTyV1fUSmZYz6EEKe9mIOCSe&#10;AoOM/U/ToqX1JRK6Gq1Ste1vr3NBz2qeJgsq8kZwOl6S2RSNirlZVCEjAzz9B5HVp6X7WW3UFCam&#10;tjl9STIjm9bZHD9gQBk88nj+3UZqDs3qOyZEVGZQsbOZo3DROB9FOM7vwfPQhqlupZbKoNFVot22&#10;0HAmQaBYaMRjIHH26tjt33WsulLKLHJBPNFHIWSYAb3yM8jjjwPrj8dAVXpS+U1IK+ptU8cG8IJX&#10;jwM//AR+/TilrY7bRy0lFNtEyYndh73HHsz4C5Gfvx/TqLtpq8b2nPzr1g8/YPFSfhMdRR/qq8aS&#10;7i0jCj2QVKHaPUATKjJ5zwT/AF6CNV9nII7Ml7p6mJGZsMM7SeSBgHyPrnj/AKdNILzFRkrAshR9&#10;okDFcsAcn6cZ6JtF6noHqp6u++j6SgCFJRu2sT9Ac5GPuD/frJVphYO9EwOlbjWri6+BwDcevHzo&#10;P0LWx6MuqV5yxjbHAUhufOD+Orx0pWWa9xPXRzpUfMn3pgALjj9PkdUjfqKKsv1TLR1NKySTsUeM&#10;iOMjk8DA2j+g6caR1FddL1yV9FUsiqw9RN2A4z4I+vR7rS27lsLQYVFBs9ZctXtjglM1oyONUjWO&#10;GIKqjAUDx1xNU01LTtU1cqoiAklj/wDM/t1Wtp72XO73AUOyOl9QsICg3Bc+A2fP9Oc4/YzF/wBS&#10;tV26Smu0CmSERyFY2CMhDDJO7xkE+M4x1gq095CwlYrpkatbOtlaDx3qd1Bq+gt+npLhb6mINJAz&#10;U3rn01f6ZG4c+f69UjFda1Ulr4o1kiDhZC3K5bJAP74P9unPcbV8epa9VpCywxKFEZQKOABkfU/1&#10;+3HSFoMVp0xNcHr4Wkq5QkVGWV+ASGdl+h/yk/v9uugsrQWjEkZURj+elctqOoKvrqAYSkHI/nep&#10;3QFJR3eaO4X+H/gvWER9wAyBlifrtxjJHPPVkCz6U01a5q00MdMlKj+pK7h8g8jafDYHI/PHVJST&#10;1+maOHdUDdLmRacsTtyu0OR+VY9P4O4N7vGm20lUUxqJJpVZZFQFmwSSCMZYnjB+mOh3Nk8+sLSr&#10;4Z+1EtNSYtk7FJ+OMGJzRZq7WNBPbIqmmnWdFzDOyx7d7+0kHIIHBbGPHn69BV0qYfnGeKIxQyEv&#10;AjuGOw+OcDp/pLRlTq6ikoqarMckciuqycRANwzE5yDjjGOcf06gdUUUlHXSUMFBIq0ZMUshjOWI&#10;Yjc3kKTwP6Dpm0Qy0ooScjmlr524ebDihg8fvRBpGyWm5Rz3XUFY9PQ0zKjGMe6Vz/gX9hkn8DqN&#10;q5qCmuktNSVHrUyTkLKB+tAfI/p1F2OhulzrYrfAzqJ5AP0sQD4zgcnz9OepzSmmorxdKksyuaaE&#10;yR0UjgNMR/hP2A8n7+Pr0V1SWlKUVYjihsBbyEISiDPPf+Crp0O6PpClFFMrqu4bmT6bj9B+MDjj&#10;jjoL72fKXSjilrvVp44nOyIJhpvGeCOBj65/16LdB3WI2sx6gqQtb65V96bD+Bx4x4wfAx0M9xe2&#10;GqNSVr3CGsRkbmMDgkfbrhLolDyjHWvoTACrZKR2/k1Q2vNQU+np4gtNtjcDaEXgfnHVcagt1Zcb&#10;p/GKOICB/wDvY/8ADj7/AL9aE1l2OS5RRCKrSRjxIW4MbfbJ8Y/16qPW2mqrTFXNZKdy/psY5dp8&#10;EfUjpi1elJ2jNJXTUEBXFU9qe5ikqj8nBgsMgnnb1GW+ZJWaWuwwPj7k9WJee0j1ETVdN7l87s/j&#10;OOga6aeqbbKYzCRg9MpukLTE5oIYWhWRTCe3lm3bl2nxg9NamljjO3Jbp61PVLwwIH7deWkMhy69&#10;DcuSBzRW2AelQ0lKT4HTaeB1920+Pt0T01l9U7QvTv8A3NarISOMknxgdJrvgnmm0Ws0C+i4PPXJ&#10;hPkr0WXnSU1s9kkfP7dQ81v2Hx0I3QWJFGTb7OlRgjP+IY6UiiVR7hk9OjREcAY68KRl6XcekUy2&#10;zJwKb+nnjb10IeeV6cJSsxwB0qlGx5x/TpFx4d6fbaCaaLEWGAP69Kx0+R/69PUoTjlelY6B2x7e&#10;kVv022yDk00jp/uOnMVIDyencNtYkHb08htxBAI6z3n60GWfSmUVHjGB06hozgAL46f09sYke3/T&#10;p3HbBhR/brMduI61qM247VGx0Q8lcD9undDFNSOJIVBz5U+OiWkstHQvFTPRmSSTydoOB9+fA6Wq&#10;7DT+uFpI/cBl1A4HSLj5p5DQ4qDSG63BxFAm0Z8xjx/U9SFbZ3SgSlmO+Q4ySPt9epy1WKopzuhX&#10;GfII46lKTSlRVSBmQsx88dIruoplLIoIg06wAynS7WFgMuvPVl2vtnc7hIsVNQu7scKipkk9PLz2&#10;fvtpOK22yxkeQ8eD0LznSJAMVJLKTtKhPvVQyWQkfoPTd7M3jZ/p1Zc2g6vdg05HP265Pbivk5Wn&#10;PP2HXhckYqNqO9VdNaHwTs6aT2tgSAvVp1XbC8BSwonI/C9Q9boSsiYxyQEH7EY6M3ck1RTaVDFV&#10;xUWxh4X/AE6azW0ngJ1ZFw7eXaityXWopGWnkYrHKcYYjyB1A1NmijJDjppD80otIFBU9tbBOw/2&#10;6bvQN5CH88dF9RT00Q2mAfnPTST5ceKVT0yHjS6kpJoVa2k8gc/t0m1scn9B/t0Tuyke2mQfuvSZ&#10;wTu9BP6J0QOk0IooaNqcnPp9dJZZCeYz0RFH8rTr/VevfIVk4woOPsBjq3mmM1TYagBZ0j4Yc9fD&#10;boRwB/foki0zVyjPpNz+Olk0XWyAbadv/wBXqv4hPeveQo9KFfkIQCGXr7S2Fq3eySAbfA/P/p0Y&#10;Q9urpMQFpXP/AOiepCy9pL1LVesImVEHv9vn8dSLhAPNQWFDpVbpaHavWkmQqS+GB6c3Q1FtnSni&#10;pBs255HkfYfbqzZO01ZdxvokPqwt7GWM8H8/jrt+1VZXJ6NztTpIh5Uxt5/BH06ILlsdaH+GUqqv&#10;rqASUaXWlUq645+4zgg9I1L1VTF6MMO3I95+/wC3Vq1PaK8TQrR0tscRgc/y8ZHXyl7JXnODSFR9&#10;yOri7b71Q2qj0qqKazTscCM/gY6k6PTtSxB9M9WrTdo5Kbh4ct+3Rxon4dK250Zu1bB6dOnLMw8D&#10;Pn9uqqvUJE14WqiYNVDojTFW9bGzUzEAjIC9X/2trrlpW4Q3mqoS1PEntRWVCfODk+fp0WaS7AUF&#10;TQPNaoY8Icb3ON5/H2/r0Q/9iuoWo0lvd1hpKJHAJmOAoJwDtH56oi5U6sGMdfavONttII3ZqAum&#10;sbpq2l9GuihWL5lpoxHHgpkY2g/bGP7dKWOggkq44hGQXYDcBnJP06MdOaE0DplpaTVN3pmfZuij&#10;MhA2kAq2foxzwOel6bXHbjRNK9wnthWvcF6aFf5qqv8AhIJOFP1P144xx10jWsNNs+WnFc65py3H&#10;d5z8qMdNWS3Vml4aCFHM1EcyIygSpIBx9iQR/wA+pO4VMVTQ0tuV40lqpASJCAY1Ax/zA/fqvbB3&#10;ysNzaOvvtyhhmhRlMwcRu2XyF2/4lx/8+vUhce5vberq557Rq23TTMF2Q/MbW3Z8DcRnkHj89KtO&#10;+auByaMtstD4ulNO49npbBfo7pCzgVDOHjKAbWB88f3690Oav1T81U//AIxdJYlHtQyxtt4+xOAB&#10;/Xr3XbWrW1kBaxPvXKPvkunakx7GvyBWPJ8f69KpA5XJ6a01xiZwHHH36cvc6eAAlwc/br7MVmK+&#10;QoSgiadUIhhqledNy5/t+fz1JXPTZlj+eo8HI3MgHkfcdRVouVLV3BIpTxknafrgZ6lZ9TzUdxME&#10;gHoAAe08+PPQlLVNMpS3tpxUWg3Kyw/LSqSqg7fvgYI6W0/bKinpJBWptjH6A32+v9OkJ55aJDcL&#10;dUAI2C8Z/Sc/UdcyXqquCCORxtP0QYz1EqqxSkCvkFqYx+isjBCc7M8Z6fU1nWMAg445469RsMY6&#10;exMD9f6deK1VQtoNcwUO3w5PT2AvCAAfHXMJiyAT0sGidwAeoLhOKlLaRxUhb7kyrtb/AF6l6Gqh&#10;mjwW/p1ARKqfXp9SVCqOD0FR7UygA80S0NUKYq0TtkDAHUnSX9aJy8lGG3jHIBx0NUdSCQN+Oen8&#10;NYY5VLKDtOefr0JSjRChEUUfxyorbYkdFVb4hJuMTAfbHI8dLVfyVdOlPdaGOjjlXmWnjUAn/wAx&#10;xg9CSxxNIWTK5+x6eRU0kyY+ckx9i5x1UK28UMthRzSGv+xslwgS42BgHXh4agqhb/xA+MfgdAMW&#10;nKmxbqG40LLOrE5lT6eOD/16ta21V+oFWkhuknoHgxv7kx+xyB1G6h0xdK2qaZaQ1EI/7vc2WC5z&#10;5PTTF4pPwrNKv2SCdyBFVTqmllKQkRnO3PtJIxngdQYplBJlXj9urvo9I2NItl1t0gUg72x7kJ4y&#10;PowH26E+4uhqG3VG+zTRy07k+m6t7iB/mGOD+Om2rtCjtpVVopKd1VlJTk5yOkzTEHhf7dT81kmH&#10;G3rlbBOTkL0cupNUCDUD8s3+X/Tr3oOfof7dE9Ppaol4KYz0+p+31dOMxoT+/Qy+gc0UNOTig0xy&#10;r+kdfCs5+nRlL2+uEbbTTvn8DPSQ0FcHbHyzf26ruSrirfGnBoQaCZucdObbPLRpJFIhZWGVH0z0&#10;ST6IrqV9lRSup+zDHTii7fXKvf0qWiZ2xnaB1RQr2+OKC4qRgSWB/fp1DFg5I5+/Rinbe7ZO+2SD&#10;A5yh46UTtvdHiM8dE5Vf1MBwOqmOtXStPehiliP26k6KCRiBt6k4tJVMXDwEEfcY6dxWGeHkRY6W&#10;cmmkKFJ2+hkHu2E/jqbtNsnqGASE4++Om9HRVMRBA/06n7JW1VG6lAP7eelFJJpoLxUhb7LX0QWR&#10;6dgD49vRVp5gm31Mg9R9LqeSdVWpY+0cZHjqRorpRTRvLURFFUe1k+p/bpJ1K1CCKkLAM0f6bqaa&#10;SEB5UIHJDHomgtukK6PLyem3GWB+vVLNq2KjmxDMSPsepiy9xqbcEq2YKPLDrGf010nckmtNi+bA&#10;2qAqyaiKhtcwFNXgAgjd44+xP16eWe714hnkt0+2OOP+c/qn2jxx9+gm56jo7tTs1mgZ4II1aaUp&#10;gqWOMn7ZPA6X0ebjfqlqClgabdFgckBfycdBNqlLW5f3phu6UXQlHWrD07quK3Tx3IVEdbypeAsy&#10;4x/mI55/HUlqzvRpxbbJbNPQzAVtJtro69UkMcmf/pt9MD6+f7Z6rCjortQ1btLQSSRruV28KCM/&#10;4uomrtl3rhKYqdsRqXP7deRa25XuJ4oi7q5De1IqWuuuVirS9rrJSvBPrADn9gTno77a/EG6VUNP&#10;ri5ipooWw1NURCaNkYbWAVvBAxjHjqlK6huVNStWS0jlIzgsDwD9BnqMp7ussiwKioWYKoZsck/n&#10;rSXbsPNx96zm7h9h2ePStiUNR2Bu1/juVsu1TDCIstRLJ/Jkb/zAlh/5R/p07sXaai1atVIb9NHH&#10;Ih+QEChgpJ43buTgcEcfv1S/ZHQAN1FZrSugoIqWQo4mqlDb/IHB8fnrSfbjWui62tWyUl1jaZIi&#10;6tHwp/8AL9D+/XO3ly9aq2tqJ9ea6extbe7b3OoCc8cVWGuu0tXpaGgprbra3PeXfZWUVTWJEoyC&#10;VZCeQMce7z9Pt1E0/a/XOpLqdPTW4U9RFtMlQ1QrRRA/4iwPuH488j79P/inNxuWrFutnpqiQRRh&#10;J52UCMrkEAHznn69Q+gDq2ivtHdrLDO8sZBYCLfwOPH4HTjGoPC13bgT6jrSVzpVsq62bSBI4PI+&#10;dN9W6Uu3bStqdOXqVZXADRyJGyrIGHkBvzx+4PTOy3+ajgNPGkabyMybMsceOT4/p1YnxSWXV10t&#10;Fo1dMpko6SAx1KKuWp5HIO5jgEqcAfgj89U/brjVUTirESvHuG4SxBlOCDjnrYs3fxtiFmCevuKw&#10;r9g6ffFAkJ6exq5NL93v4db46esiQw4CuqEZIH7/AP36sOwd0O3l2oVo471FAxXGyTjb/fjz1j3u&#10;t3auUVfHNJSCNJoR6QSPYgVeMLjyAeM+eg2k7t3QzjZUsfrgnrHd0V50lYx863rfXUMgIPxR6RW2&#10;dUdtrtqtvWt2o6euhMmcBtpAJ+w44z/8z1X2pNENZ6yWCKszGgBUzoVZmP8AhAxyf9Oeqk0B8UV4&#10;0pOjTVk7nIGxX4H558/t1eun/iS7Q9xdMetq2pUVkYGY19sxIz+n79Q27f2SglaZT6CpeZ07UklS&#10;TtX6mgSakkjcxspB+v466NNNEdrrtP1yMdWfXr2oq7ZT3PTV2pRtlQtM7FpFyMcj/Dj9WT9j0T0u&#10;j9FagtEMtAaeQ43LclRWd25yxP35zz+/TKtaaSASk0i34ddUSAsVQz0z+NvXJiI8nq27z2itlAtR&#10;NQU7ztIu2mgPvwx4ySDnI85xgdAOsNI3TRtxW3XRYyZEDxSRNuVh9gfuMeOm7bUWLkwg5pC80m6s&#10;07lDHcVBoCjbg3jp1XXq516haurdwEVSCfIXxnpuzg/pIx+OuR7+B04YOSKz0qWkQDzSbLuzk9cl&#10;dvA+3SqRMxIBzjzjr6sBDZ9M9TvFR5ajxSEzTVMnqVErO3Ay7ZOB+/Uvoqsis97ivTEBqM+qikA7&#10;iOMDJ/PkZI89RzIDwVx05ttqr7hMkVHTOxcna+07ePPOPp1VwpU2QrAq7QWh0FOSKn6judfkuIuF&#10;pWCjbBEi08IAk5Y7m/zHnyfsOkrTW3y8xtYqKrqJ2uVQr1asf+9cE/4s5PnJz9R+B05rO0OrYKFK&#10;+g9CtDKC8UEmGU/b3YDf0J6gaK/VFgnaNJ3p5Vyki/pIOeQekgGVtnyYJ/kT1rSK323R58gH9+Y6&#10;Zq5paOx6OtdstUAarq6JMxRCPJaRvqf/AAg5wP69N7RomFLzLqCstcJqJagyfJQsAkX2JIBP0zwf&#10;P16q89yan1PWNefU/wA4bn+/Tg9zbtUMXe8N9MgSYHAxjA48dYq9PvIMHJ5Oa30atYCPhwOBjFWP&#10;qW6W2x36IXC3UrU9QhZXjJEglGcg+VIbPn6Y56JLBX19HRq1fTRJu90YWcOWX6Y+gB856pe5dzqm&#10;4VcdakECmJQBGfeAOMnnkk4/16l4e+QtsFNTrRRSpCgVQ0232/vg89LK067KBiTTjWrWYcJ3QD6V&#10;Nd7rpSWfSlRStSvJVXGp/wCGkQAJAowWP3BP2H3+nVLwWq71Cm8tbp54EnAedoS0e/yFJ8ZP26N9&#10;Ydz5dY217ZXww+nId9MpkKmGT6MDnDAjIOfv9Og1LxX1MqWiz00z+8COlVnkDSHjIXxkn8daVpal&#10;q3KVJz1rLvbxLtwFJUdvSO9Reo4q6/oy0tGV9MMQkC8Kh88fbJ/p0L6j0LbaK3xNdgBK4JODz1YW&#10;t7/c4qcyXmcQXPcEePY25wMj3Y4XHgAf16EI9L3jWsBr6SQekrlJampqFSJGAzhnYgKSBwPJ65+9&#10;tFIVuRhNb1ncpcTtUZVVc3DStGWPy6Fh9OOmH+60hOI4D/UdXhaPhx7kVFOldbrZT10Mke9Wpa2K&#10;UEfuG89T1B8PGv42U1mhZMEZ3HGAP3B6wnblTZgGa2mrcKE8VSWldAS1kgjFOSSceOrp7a/DNVXm&#10;P5yej2QL+t2X6fjPnqze2vw9Q0dVHW36gESAglBzz9ureihpbci0kdN6cCgBfTXgH7Y6U/3blXMC&#10;m5bt04yaxb3g+G2ps1LPXUELSwRty4Xlc84PVH3TQNbC5HoHg/br9JdcLpshrVdYYitVH/xKsMfX&#10;gk9VZXduuztHNPFc7RBUGTIjO4+0Z8jHg/k9MNs3KU4+KgOP20yoxWGm0lOpIaI/269HpGVjgoet&#10;iT/Dh2YuVUKk6sqqWKTladIQzZPgAnqPu3YrsTaFKU+przPIAc+nSxkZ+xzjB6Gpq+WqEoNXTcWa&#10;EyVgCsqwaMkJwIz/AG6kKXQdVLwtKx/p1pH/ALKOy8McclNqW4bio9RZ6Aew/uDg9Wbof4d9CQmm&#10;ukVfR11MUEuwnBkU+D9wM/frPuW71qN6CJ74p63fsnQSlQMds1ieTt/XwLk0bD/9HptLpx6Y4kiI&#10;x9x1vK/dj+294vK1j3GggiiOyWgh2KOPocEHPI/PVbfEH2V7X6atMUtHVR0dY+QkG/JcAZ3HP6c/&#10;0z9M9JqD0fFTzbrClACsqfJrEP08/t16Cn9SRYlwCx8nqxK/s9dA8JSIKlQN0EjHasi5xuBPGM/X&#10;x1D1vbuopahqcMrurY/lMHyf3HB6VWYFPt7QcVBraatahYYk3K3hv/XqZpNF1UkIk9cg+R7OOpuw&#10;aZqIpVprpA0UmMo0q7d3/v0aaMgfTVeVkoqS4wVftaKVQWB/82Mqc/TrKeBJxWg26Eig+hoJJVMD&#10;gRzhcH28j8j7jqZsWmSpFHSwGeecgYC5Zj1Y1d2aveoo4Kuk0zDRxQwFpKycGNZBwdzFvp9sDGOp&#10;HsxoGoqb0K+hmWL5TDvLjI+2B+Tz/boSLR559LZB+LirLvmkNKWCJFD2neyWp6vaWss6g/VoiOrJ&#10;0n2HtFqiWa7sHk//ADa/TqxEUoOSf6nrrAznHXZ2fhiwYO5cqPrxXNXOuXjw2p+H2qLs+lrJYnE1&#10;volWQDAcjkdPKuipK+Iw11MkyH6SKD042bucdfGjOMBet5NratNbEoAHaKx1OvOL3KUZoY1Fo7Tp&#10;qorjWUtOkKsEJKfU8DOMDHXpJNJfOR09NZ4PVQ7Y6j0gFHn8/jrrWHcGwaexQVsIqQX21MIUZA/B&#10;Pgjk/wBOgu69y9E3O6QQUMTUURXE0lRGSoPPJAJJ/f8A065C5VpTd0pKSnkSPX9IrVQzqLjQUN0d&#10;KtC3w6WqKdKeWnpQ7DjMYB/r9j1X/eTs9TVAV9O2VzPyZCi+3H0x+eu67udozRixLJUSz1ENJ6tO&#10;0KrJHM5ztLDPA4+pGPqOhaP4uNTU1YwvFlgq4GUgJGfTYEj8ggj8EdVvn9MdT5RgHuBMe9FsrfUU&#10;K8xMkdiYmgK+dodalin8HlwP/D0KXjs/qeLPq2uUfuh6u/Qmq6TutUz2yGJqK5snqUsUUrCKQKPc&#10;uDnB+ucjz446nrZ251LcIgWrHimEpWeGQcRL/wCJgTzyOAD56ykWbSwNivtTzmoPNL2LR96ytN2m&#10;vc0m0UL5z4CHriq7I6ppZvRqLLMj/wCV0OetOVKXUymiemp444iUysYJbBPuJ+p/PXaULF1aTBIP&#10;HHjrUb0N8plSorPd19lJgJms0Uvw/a0rM+hYpnA5O2MnHSkXw/anLYe1SjnB/lnrUNNLUxwmkjdt&#10;jDBRfr1PWu022ttQlMLGqkm9Mplef2/y/v8Av1C9FdQJUv6VCNdQ5hKKylR/DZquWRY2s0yFz7A8&#10;eN39+irRXw1Gnq1qdQ2yQ04GSNvnrR+oqCC1qk5tctdVxQqGG/CqgznJA4x/y6V01USXWL+I1lop&#10;4QT/ACwAzFz9zk8D6eOlfwTRc8srJPt+/FH/ANQfKd20R71XWh+ynbutikjk0Gd6R8GRyVLeeT/h&#10;4H56Nbf2V7T0YEFRpShSbyxK8L/c+Ol9VCqoqKYSXaX5acBFpoVCGIZGSpHP0/15+g6H9TQVNntV&#10;srKarkkRlf1HZycktuHP35P9ujW1lbl7yyMjvH7UC4u3w15m4gdhNSF50t28tEMhtOlLa+0bUzGF&#10;OfzkZ/t1IWPT+h7tFDPX6Xp3naMERywjjA8Yzgj7fjqM07prUBuFLf4KhkjkO8Iyhi30Bweiiov1&#10;gokNLU1sLyRY3Nv5BP0z9/PTLlraIUAlINLpuH1jcSfrUevb7QtnqJLg+nqCKFEBdvQCnb9sf/M9&#10;MaWssFyuLmj0jTQxbdsJenXPPIJ4+oxx9PH06Z3TVNK8pp6QSTIDgmdt39vv03TUNU2UhCoPsB17&#10;/SnbiIASPlmqHUGGgQVFR9zRJc9K26/W2Sjo6GlgY8GdKdeTj/DxwM9Dd07FQVyqlHXYZV/m7xkE&#10;/jgYHU3pq/SxOaadva7A7sfpP/p0S7qiFdxY8j9XQ3dJYaVC+e9HttQdUiWzj1oBtPY3TNnCS3oG&#10;rdzgKh2qv5/PRg2iLRb6SYQh33R+2EHbt+2P2z09oZDUyhp5SwzkNtBJP2HQ73M7kz2WojpbLGag&#10;xAmVSp2scjAP3/8AXpZy3tWEFSs9u/rRw9dPuhAPv2r6+oqTS9qqpoIWkZUIkKYUxgHB5++f+Y6A&#10;Nad9rtcKB7PHNGIWUqxZMu/Hkn/26hNRXvuNrSR6aGjmCMxPpQx7UGTnoTu/bXuIW2y2idd312nr&#10;PQ8o/DMCtA27YVuIk81zetcz1UzVNZWs0hP62bnjx0OXTWbTgg1JIHjJ6fydnNbVrH/hJPPO779R&#10;M/Z3U7ymCOFy2cYwenGnGzxQnUqioK86kqSC3zWfsAehm6X2vcnZVMB+/VnWz4cb9dSRWXGClAGS&#10;08uMn7D7nqTt/wAIs9dTmte/RvCo90iIxAP0H79Npv2WTn9KXNopwciqFq6+61RxLUO2BgZOevda&#10;BovhNkepEEOW4yzSDAA+/wCf6de6L/rbKcVT/TFelfmDDIolVZCSufcB5x0Q1DW4U0UdREvpNwjY&#10;4H9fp1BIiKMkeepexCKtont9UMhfA+uM/wDr1+oVqr8xtAqrk2aeCVK20yh9pyqsRyP36dtU26YK&#10;blFskT/DJGcj+3kdcV1bJTyilt0aqIzhty/6dcVE1VcioZAqr5A+p+/UBdGCCOlKzXB64iniysS+&#10;B9z1IUSemgG3HUbSxehIFZOepalXcMDqVGKK2Caf0R/H7Hp/EpIyOmdDEVIB6kaeBvI6CpwTV9hN&#10;cqx+uT0oufIJB+/SyUZbkjpeK3k8beoDgqQwsmmyyyDGGP8AfpzTzzKeT0tHbc+V6cQ2/BwF+v26&#10;8VpIq4ZcFd0U8gYDPRJZnE8gieHdnqForeyyA7eiK00lUsiuIyD+3SzrgAphKSkZqbo9O26chnG3&#10;P2PUxQaRpcAxJu/B6bWmkqJWVWU5P06NtJ2mP5pfmQdgUk4Gfp1j3N4poTNMtNFxQFRVv06gYrFb&#10;oy2PJGepGn0xIwG62PxyNo/9OijTOmYLpL85DJsiU8ZPP46KqGlip6gUSxoR9/t1jXGqKSuBk1pM&#10;aaHBKjAqtk0PTVn8uptzYcf416itUdgFun/9Ktcsbn/6jTIUYf8AMdXlJRUMMKrURmTccL6XPTuP&#10;T6SxgxUwCkZAcHjoCdcfbIIkU6NFZWNvNZYvPwv6qt5zJaXkyMj0Vzn/AOfbqFj7T0sEhiq1lQg4&#10;YFOR1s5UWkgeStmgWKNMhnOB/wDfoCuGk9Ka0qa02y2zQV8iNLSytVDbIRyVKnjkZAOSc462tN1x&#10;64nzRgdRWVqOjotgCyrJ6Gs/UfbW1xNxC8oH2OP+Y6nbPovThBiks06uBwzy5H+nRnNpt6Ris6sj&#10;LwysuCD0mKdUOFH9+ugC0uCZ+9cyt15sxH2qJoNF2mkYyRQnnwrYI6Uk0TZJ5BLJQRkg5Htx1MRo&#10;QMjx0vT0k9TkU9PJIVUs3pxltoHknA4H56t5ihmaWPmKPrUFVaIslYuyot8bAfdeu6LSNlt/NLQx&#10;Ifuq89TQiLjcOQRwevjU7jx1PnGOaoUmo5rFRMCBEvuHuGPPQ5rLStBb7PJV2uILMrKVjBPu/AH/&#10;AM8dGZgkH06bVlt+bRopotyngj79eD3rXgmqIudzVmEksCkt5H26aG4UABfABHhSTjq0NbdrLfWW&#10;92tNI0cyncgjyc/TGPAH16rO+6Dvlpp1r3p2aNs78DBjP2YfTowUlQkGnGlAQmkDqGRThFQD8Lnr&#10;uPUso+o/t1H/AMDurQmpWgmMY8yLGSB/XpqY5FOCCOqGKaSqiSLUOSCzc/v1JUd1erIR6gKp8nPQ&#10;XG7rz05prm8RGTwPp0JUUdImiaqrI1ciJicHz16nu6wtkg9Qa31wGjWMZPGSM465iuVcxwrn+3Qs&#10;RFX2dquztNp+4a6tsoir1SOmkzFGzghnI8bfOTgDPV4aA7R1ui6KorbsGppHiw0+TsVW8A/Xxnx9&#10;usZ2rVN4tkomoq2SJhwWRyM/26J6Puf3Lvuy3yayuk0QUIIpK5yiqPAwTjjrEvbK4eJCVgJPSK17&#10;K6t7cBS0SoetayGkrRT2SppbndfU9OXetDGNvrAjjGfBPJ5PAH56W7d02g6qsjc6QujlVK7wy7SR&#10;wc5GB/XrL9CdR1tG7G71TmIlsPOxyfBI5+3HXMHcHW1tpv4fR6pro4lcMIlqXABHGfP/AMz1l/6Y&#10;4tJSHJ+op9OqtJUCW/0Nbr1h277avoOaDUdooqejb3bJsR7T4ALr+o5PH79Yr752+LR+sP4Vptaa&#10;CmiVZKY0kgdgSM+5+SW/B8ZP7dNYe4mpb8wiu97raiKJ96wVFW8gDnGXAY45x0R2Gs0jW216W6ae&#10;pZmZRtqnkbep+hyTj/TolpbP6dJUSodv3zVL27Z1IgJSEkdar+y1dzpo5r7VVU8kkoO5mYksM45J&#10;/PVg6X7rajiEFytNY1LLTps/kR49Q8ZD88g/fri5tY6ak/glpjiip5othOzlh54J+ufr0pbrVR2O&#10;1y0dHKXeoAeRzjcOCCqnzgg8j69OOOMvJBUikm0vMrhC6Lqv4sprrbYrRdNOLT1KKRVt8zuWoA5C&#10;gH9Hjr7/APvsvYLcbZp3StHFUSKqxzITKYD9PPDHHnPAJ8cdVJqjTLR1onlqydw5I+g+3UVVWOko&#10;0+YpUbKjKnPjjqqNPsHEjGO1FOqXraj8Wa0DTfH7qOx2eayat07R3eVkMYkkkCjH1V1Vdrgjg+P6&#10;9CNR8YfbG0Xpqy19nI1iWP8AlB65cCTn3EGNgRzjb9h+2KGu8tXPLtCNj6ADqPrLVVSx7juBPOMd&#10;aLGm2rScCJ7EilXtSuHSNxBjuAasTuh37snc+8tVVtuamp4kYUVPE+VgUnOxR4Uft5OT9egCS9TJ&#10;LmkJIPgZ6ipdP3AncImx98dK0tpuEXIUj+nWggNNI2p4pNSi4vceTU7R3itqgEdPd98c9TVqhuzo&#10;KiKcBc8fzP8A5joWgiugwFXj/wAvT6kjvgUxRbwGHIA6C4ExirJgKo3qdeXqhpRQW64Top5l2zHD&#10;HGP+XUppj4jO5mjWiNm1PUxJEMLFuyuPtg+eq5Fu1AGLGOQ/jb18+Vu4IWSFgSfqvSqmLdaYUAaY&#10;TcvoVKSRV1aY+M/uTpKeeshmhqpalgZHrELkec4P0z/0HXI+ODu3MWpLnXUVxheQt6dxo1lCEgjI&#10;zgjz9Oqfh09XzSiSQ4U+V6krdoSpnb1PVAGM4x46ALSwbVuKRNEN7euJ27jFW5aviTS7UZfWFjjl&#10;qI1VYJLaI6cMoPIcBcePBAz+cdEtJ3t7Y0dnoXqrfNWTVUnq1fy9SRLSKDtEfKhTnljwfpz1Tto7&#10;dXOsYpAyrxwW/wAXRr27+H64atufyFReIqXKZRnGST9gOlrh+0bbPxkAdjRbdh9x0ENhRPcUd3v4&#10;qNOVF7X5bQNDX2uED5aOSkFLLnaM5ZCeN30IwR9up3Q/evtrqmjmo9daNpLUtQ5aGrtMpMkLH6Yd&#10;iSB+AF8cdVndOxdzoNRtZrI71kSMF+YKYBb6/wCvHR3o34UNQ10C1dSzLuOAApOOsV+5s0NjYsg+&#10;hP6VssW9446d7YPuBH1onW59h2mjoYr1dKgGSQS1+QgVce07Me7n7Y8c/bqd1F22stVoSr1ho3WF&#10;bWRWymZoUSAMpI5II9pQnzlR9Pr0xoPhkt9FT08SvM1Vyaks2VVQfI/9Oiyy1th7TtLbDcTLM64E&#10;UUnAAHOc8A8+PP06Ub1G5W4nyypUHg/9U6vTLZDZ8xKUyOR0++aohta6opyq0+oaxQgzGq1LYAP2&#10;GfH7dRtbfq6sqGqqyV5ZHYl5HbJY/cnrUt507ofVFHS0+p7RRXGimXFLKY9jU4KgYUpgrz+eqm7o&#10;/DfW2eee6aA9SsoY4TLLSTOPWiweQv8A+cAHP34Pn69LY63ZPL2rTtUe/H1rldR0C/Yb3tr3pHaZ&#10;+mftVVtdpSeE5/frlr3UxrwAMfXr78mz8KhJPAGOnV413HoS1R0FBpC3SOArVVXcKJJp5XzkhS+R&#10;GgHtAUZ+pOT1rv3LTIECSelYdpaPXJMq2gdajpb9XswjhdixOFRAST07053npe09bNqS9JDLVGne&#10;moaKpTcwdmAaVkP+FACOR7icDwxADX90tUUuoJNTWKnjo6gyu8MVPGBHCWBHtXHgZOB0EXCl1DqC&#10;4y3K7VM9TUTuWlqKmQu7sfqSeT0F9xDzZSQAkjPf2/zT1q0thYXJKgcdvQ1pyPvl8N+so7VbBTV1&#10;DVSVe651SRLH7WJ3lvKkZII2qCqg4+3Xye09uLrfaCbT2t5aykrKx0/h9HEVrIwrABMv7QTkDc2B&#10;5ODjrONr0zcIpFdN6sD7SDg9F2j6zU+mrxHeLXVSx1CPuWVWOc/XP3zz1hupLCD5SzweTNdA0oPq&#10;HnIHIyBFaerfh+t1ttN2rbTdKW83aFA1DQXNxJBSoXDANnPqyBdygkAEnOOqt1h2o7z32ngrLusq&#10;U8O80dLENkcQ43bI1AVfpk4HT7Qne3WenGWRSkzFiZRNkiUn6tjBJ4AznqyuzncvWF91iIakR1EV&#10;dLmojqG4QE87CfHH065R25vUKKlwfeuqaYslpAQCPQVTOltO91tJVMVdZoqpTG3CerhT+CueR46f&#10;XDXffShvs1XS3WvoJ5GMrQrOyRj6kgMcY/HWidZaG03eL4tJpW4Utsr0Z2n3qxRj9MKOAfvjqqbt&#10;2i7i3681dNdNO1dZBRzNHLMq7QVHloi+N3HIwD1ZjybslTgSPfmqXHm2oCU7jPbiqxu/xA931JuF&#10;brq5MEXZkylRk/T24HTOP4q+7VMVCa7uD4wP5lSTx9vPUprrsxanplraStqVkEkomppIgJIgDwfs&#10;cjH256qnUOi6621jokMnpg4X1Bz/AFx0wLWxmCB9KWN1eDg/erp0r8WNXcrlN/2jXOSoohQTGOBF&#10;O5pwh9MKQMqSxHJ9v38dD9P3z1TfKtIJfRcFwFBTjPj69VVT2irDe9T1P6dtdSsy8EHPB+3Vgbe2&#10;QfLqNr90sb6vaGbuHJSxGxxU1w9WL1G+VUs0KYH6wyjaPPPg4z4x0+052/7w6os8t7W301NSxswa&#10;WpmSPhf1MFwSQPv1M/DPoie6RmuuLyGNU4O48n7H7j8fXq7rnbLCtulsfy8K/PZWSmiAX1CR7iQB&#10;9s89Zjeuu/EkIGOsU+vQmCoKK1Z6Tj+9ZPqu8Fj01qD5qxaYFxiiidY2ub7g8mBiUKFAADZIBGcf&#10;Y+BM6013crzJeqi91fzc8od6gSFW3Z4II8Y4x9sDq/NafDdpCyzLcZa+KATzkwq5O0DOSPufPB6i&#10;9M9utKre1p4jBLuYnLeCq+Quf8X78dY17fB1RKwSfWtyysktIGyAPShvTwtFipZ9W9wZ6qampqIV&#10;GElIlnmbKxpuHILYPP2BJOB1V/cTule+4l9jqaiNIUjX06eMEFlTJPufALnnyf6AdGXfPWR1DVVN&#10;lpbJSUsMVXuaSEFpJGVdvufOCPwoA6qaW3VE1QEgUhifbj79JseWkblc049uJhNTdLrjU9njjopK&#10;wzQIGEKSe5V3ecA8f+/PUrTatuFptaXKkdVklA5BBZeeP/L+OoqntqShbbVP6jsucEYJ/P46lbNZ&#10;4aNfkrr7oTxG5GQR9j0rdrYb+KmrVt5cJp3btUV+pKZ6Sumc7pA7gsSCwGA3Pk4z0e9nL/pexVyV&#10;2rlFUYpNopirc/8AjJ/Tx/lzz/zHaK32Glo0gt1Mm4A5cDJOTnnqSsmm6UEPLnJPOPqeuafvtq5S&#10;OK327NKmilR57VdNd3Q7YXugkttbdK+eCpcmSGWNvZ9tp+gHHtz+/wBuo6DunY9MW0WvSFsk5nLy&#10;TVOAXBOeccjjj7f36FLLpe2SFRs8/notpNB0IphN8tkH6leqf6vdLVuQACBEgZj9qXNjZW4hRJHY&#10;8TUrY+8luqaEi70MpqlPtWFRtf8Ac/Tos09eKXUVCKymgljYfrjdfB/B8HoDpNLUcEoK0w4/HRbb&#10;7hXxUQt0OyKHH6IkC/69atj4luW1DzlSkDiMk+9ZN7Y2xTLQgk9+PlU6YgvlfHQ1qXVtwtompqSi&#10;XJXakhzlT9/z1OW0z+jsclvrknPUBqiAtKzBOf26f1fWXl2AdZJSTStnboTcbViaqjUdFcqyZppg&#10;SSf1E56F6yy1IY+w5+46sm8REEkoOoWKyXC71ny9BQvI58Ki56+ch11buMk12zC0hvMACgup05UQ&#10;xA1iGP1E3oCvLDPnpC96LNtSCRaumqPXiEg+Xl3bMnG1vsePHRlqjTN6tzpJcaeRC64QyD9QXjj8&#10;dfdI6Llu1alXd45o7dHIPmKlYyQo+w+5P26cZD5c2xn6RV1uNJb8yRHp19qfdh9Axeu+oqp5IjAB&#10;6Tx5GGzySRzgD7dH9fqSsWZGpJMGPI9RSf5pJ8kHx+3TS29ztG2CoTS9ss8sFEpZJakPn1MZAOB5&#10;B/p/06MdOiy1NkFztNoild19yuyswBH1z+nj6D+/Xa6Om2QmCoKV1iuM1U3Lqt5SUg8TFAdVFXXG&#10;qeqNMA0jbiETaMn8deisdcx90WOjOsS0GP1N3oTFifSB3jH4I8f16+0tuElMtb6imMnHtOSD9sff&#10;roBdJAxXOLtFbs0N2+0VVNIJQoDYIBxnyMdElg09S25xWEbpCuFBHC5+vP16kqay08kcdTI4A/Uv&#10;OMjpSpqYaQxSsAFckOW+h6E7cAiaOwxCqjqi1QVbsapmcN5Gcff/AE567eOOmhCwoFRBwB4A6+3C&#10;9WKhaRZLnAsijhd/BPQxd9f+nRilXYJS+7egHj7f36znbq2twY59K02rd90jtSetay1LtmnWSWUc&#10;BfUIVR/bqAq+5FbTUhoI7VTNEqgLFMCwBH16Tv19iuqqixYYMSxb79L02gHuFriuLVBMsp3Rwxpu&#10;9v5P0PWH+KdU8pTf2rXFu220A596iRrPXU5e4RV89P6iMkZjXC7PqADkH/n0O2XXNbYquSK5QCtp&#10;5PbUwSMRvH0IbyrA8g/T+p6P9Vw2TTNDRWW4GSd4i2UikGIgcnBz5P8A79Vhe6Za6veWkiKRliVz&#10;9v6dSm5cS7zkVKWUPN/lwaLLTq+xagqo6GmtslFK+Fjd6oyLI2QMNkDbn7jj7j69TMlHU0bmOqha&#10;NwxUqw+oPPQZpLRlwu0maQF5VBYovBAH16s6G2aik04KK+ULVFT6immfJaQA+c4/oMfk/bras9WX&#10;OxWR37Vi3ulNA7kYPal9M19wuEsdBCURFTaSkajaM+Tnz0T1BSrQwFt0TKVG3zj69DNqo7xpVfWq&#10;aETQ1GY2SGcMQwPg7fHUrbNQ26omNKlQkZK5CMMknHhR9eivuBa5HFCt0hCIPNL2y7Chqo7OBvVC&#10;wISTOHJz4AwMD89KVK0ccIqJbOkrMSdzEEBc/f79CYhuXqySw0siqGO5whVRzj8Y6Xor/RacrT/G&#10;tRQU0iyKGpnLSlkJ5OEyAMj75+vQH0ApkVe3cWpUFP60jU6tuNPXvFFa0jUsUCrDggHxz9+p606h&#10;NbK8dTbmCHAQtGDnI8n78+R0/qa61X6zy3bT4hMsikJOY8rkcnnzkDqDtclVaqwredRxwR1LBoR6&#10;gLjIPA48/nx1ku/CuE1ohaHGiSmCOnWubzQwVTzUDptYnIlik4JA/SVAzjj7ffoQrrfW0TYqqNyr&#10;LuyVOMffOOpfV2pK6WRoaO7S21EiY08slcmagD7hPcCf3x0CO+tIKuOtneuDOQYZ2lYo3GeGztPH&#10;n/XpuyWhBIJoNw0p1IPBqfoYqBtwq6YkCM+ky/Rvp1IUeortSUYoYKkLGvgBBx/pz0xpb/YKCqkp&#10;9aXilLxwg4tFNksx8gsMISPrgY/PTQ6y0fPOVMstMjA7Jd/qhDnjcuATx9j0y6LJ1UqBNBbF2hO0&#10;RAqbr7ncLtUQtGG9SNSqJEPORz17oWGsaShikaDVcwlf2h6Om2gpk5BLYIJ88ff6+evdKOWlspUp&#10;Tj504088lEKOa/ItI/pjz08tzNTVSTjwD7h9x1Wkff6IL7tHZbacYuGBn6f/AE/HXcnxE3BKUpSa&#10;Oo0mONsstXIwXjn2gDPP58f36/V/krr8op1G3T1+1W46x1lWZ4o8DGPHn89OYqXYAoTk+B5PVIVf&#10;xEa7lhhS30tuo3jYNJLFTM5mIzwQ7EBeRwB9Bz1DXLup3HvMD09w1jWmOQgvFDIIl/sgGP26oLZR&#10;OTVla4ykfCkmtBSwv65Aibz42np1DJBQRNUXKripo0jLvJUyrGqqBkkliOMdZoj1bqxFCx6luK4b&#10;I210g58Z/V9um9TWV9fP8zcKyWeT6yTyF2/HLEnopYSRE0qddIyE59/8VoyTvl2ttdOtWmphWtJn&#10;ZT0FO8knBI5BChfHGSMjkZHXrX8TWhKio9KXT92jQkASbI2P9VD8f3PWd6YmNwzKWxyOenkM9SH3&#10;iRgR9+MdUUwgcVCNauVkE49q1bYe8Xae8SpAuqkpZJDhUuEDQ5P23Ebf9ejShpaS4U61dtmjqYj/&#10;APVp5BIv91yOscUFW8ibpZSTu5YD6Hznqcs9xuVnlFTaLhPSOSMNTTtGT9fKkZ56SW3tMV0LF+ta&#10;Zj9q1pFRKRyvTqG1QyHdnqhtKfEfruzYgvaU92jXAb5senLgfaRfJ/LAnq2u33d7RuvkSmpao0Ne&#10;3H8OrmCux/8AA36ZP6c/joe0g808i5SrHWjW1W2nhlR1hEjZ/SRnP46PrPWaJtuIdSxww4TLIh3S&#10;A/sB/p1XiGaFiCWUg+DwR11uZjljkn69KvWvnfmMe1GQ8UKkCrVsd20NdJ3Fno5UZBkeqOCM4+n9&#10;Oim3tbqKCWVVQ1EKbmgWQBgPvg+OqJpblW0astNUyRhx7gjkZ/fHS1JfrpSVAqaWvmjkBzvSQg/3&#10;6Qd0dLipCzHrmmUXyk8pzVv3HuVUWOSCD5MLE4zvC+DnzjjBH2+vT2yax+YrGgjmapeX9LyAjB+4&#10;wc/v1Sz3SpqRiaTJ3ZLY5J/fqXtGs6uyBDRyqmxTuIUHeT9/x9Ooc0loNwkZqEX72/4jir3tFVco&#10;JomqbtGgALNEGy2P+vUvbe4UUokhghk9NE+qeeceR4/Y9Zyn7hV7VJqVqjEwfcMeBj6D7D8dLDu1&#10;e3EhavlaR0Khw/AH5H1P2+3SDmiLXkwftTzeq+VhMir+nuFtulWZqtHcyZUxCT9B/ccYHQreNQah&#10;0zf6im0rQ00kexQxqYt5U8HGTgDBH56rPTfcOnhrKcPdZkbefmGaTCNn6fj9+iyh1Pp3E9PU3N1k&#10;CjdMpO0pnzkccjjz0RFq7aKiJEcRiguXabkTMHvXWt9Saso75NcdT2SnY1Leq01MX9B8+WUqcfuD&#10;9eudG93NE2ir9W8okDpgCWOJpCeP29vPOefqOm1+7n2urtMTW69RCOBnj2M5UTo3tKuvOV/cYx1T&#10;Wqa+mprvNFbZzJDvzGwOeD9PAzjx462rVP4hnY4nb7YrGuD5Nx5jZ3e+at3WPebTtdWl7Ha1YgkG&#10;okBj9UZOCUU4HGOfJzz0voPvNf7fJ6VPXLSQKS8zwSGLJ8Bmxy5H06og3mcHDkg/nruLVdRTnCSd&#10;NqtUFnyxS7b6w95nX0rW1tqdE9yrOLjaLvR0d6DES0zERx1pAzuA4ET/AP7J+uDyYyXT9xiugtNT&#10;RvDOZAnpzKVIJ8cfXjnjOR46z7pWsN5jkqJtZW23PEBsWvqHQyfgbVP+vRba+9V20/eKel1bchdx&#10;RwLDTz01yDiKP9SbXQ+8AnO08/Tg9I+Q+0CEK3eh5FNKVbXCgVp2nqRwf7Grej0hVVXqfwWtpLi0&#10;JInhopyZYyPOY2Ct9PoD1Gy0DoxV0IKnDAjBB+x+3QBVd8bD/Ef961utTHcfXVngpoAUn5DM7cj0&#10;2yPpnJP06JNQ/GLozUjRK/aqeV1Q+pVVF1CSuxXH6kTkZwfdk/t0JKrwKAKZH0j681dy2slpJQra&#10;fXM/TipGop49rOzKoAyWY4x1I2fRVj1FKtHR1/qI6R/N1UyoIoyx/wAK53SDH/lOfp0AxdyDrCGa&#10;FqQ0sL7PQoIpiyBxjc7FuXPBxnxuP25uPs/pKs0xCL5UVhWeaMbIUbIQHP6vzjBx0K/vDaM7phXQ&#10;d6PpunJfdCSNw6ntQnqftJLoqvWhFPHNTTrmCppYj6M4PkcgYI8EfT8jnqvNfdq7ZWzwrQWwCRwR&#10;M8EftQk8Z60vqa0Pqu3xUZrSjRS79pLMhJ4zj6Hk8/noOrtF1tFUyUzRpLsPuaM5Hgn+/B46pp+q&#10;pfbBWRu61bUNKXavHy0naeD+1ZXvvam/2qZokpHkUHAZFyD1FzaGvdNhprdIM/QKT1q5rHTM2ySl&#10;BbPClef7dPaDtlcbtTy1NHZ0IizuVyquxxuICnk8c9aC71tAlRAHvSjTb6zASTWU7JpeCslFLPTu&#10;jtwPb9elbjp6mtkrJHKW2nDHb9etLPpKkP6rbDuwQGMQB+x5x0F6o7GfxIepbZxHITyshJB/r14P&#10;oUZmrfGkwRVDvbYmmwHwM+MdEGlA1PK0DRblZeCPI/PRlUfDzqWLc6SU748fzCCf7jpe2dodaW1y&#10;y2Rn5xw64P8Ar1Dq0FBzRQozSVM9tNkFKCUqV5yrHDD89QlTFTVLknAJPnojqdB6yt8zQVNinODn&#10;ckeQB+46kLT2k1FeauOF7HURNK+xWeEqufyT1n7mmJJVTCUuO8JoMoEit9YspX2nhjj6dSJo6ekq&#10;JLkap0jIyyDxn6n89Eeqe1l30lbpFudulWRSM+3JQfn7dDcYWttbUdXu3J7Rgcn7dUDiXfiScVby&#10;1tYUM1KWPUlvjpHSppjIr4Cl0DDH/Q9SulKq3K0jqAjtxFn6fg9Ddus08UTKYncN4wvjqSsundQP&#10;MvoUU/3B2HHQHkoUk5imGlrSoQJqd1BbRNE0rUyllJ3YOePz0GXClDfymj2jPAJ6tjT2lrokDNfH&#10;2RyJxk5J/p0Ga/tUdOnpU8YJQnLqPI+nQ7N6HPL5q14ydnmcUHTm2UqbEiUt9yOoqq+WeTduHStb&#10;BO03uBx+evsVpFURkkdbYSEiSayt01xBHDIm0EHjxjpVberL7Yc5/wDD1KW7TlHCvqOxY/26n7Va&#10;GnIip6FpF+oVCeguPpTxRW0FWBQza9NxOwNUp/8AKo6OtF2jQ9JKs+oECwhuQgBY/wB+nVp09Q+6&#10;WehbK/oDDIP7+Mdcags9xurq6ygiOMIiEBcAeBgDpJxwP/CSQKbQhbQ3gSe1F9rvnZaSeAy2U4A2&#10;tDsD7skjcWz+3GPPTTuhoG06huwuOmNNqkCwDMqRld//AIip/T46BIbZWUL/AM6JgQft1PWzUt2o&#10;wUjnfDJtYFiQw+x6TVaKZcC2lk+5mmkXoebKHEgewpGzdsf4hWx0K0xJZsbUTOD1YGlfhyrq7Jo4&#10;wQnD5Qjd+3QzZdT3WhqRUUsjK2CuQfoerR0J3HuFHQfKU8crStjDKM4/PWfqC71AlBxWlpzdksws&#10;Zojsvw6aRpKCOOeqX5gplg5HPHjHRLZe3OkNL0BqaylAKA/zGGDn/wAPTDT1u1VfpxcaulZFLA+7&#10;ClsfT8dHVZa6auovl7nT+oNoaQMccj8jyOsGXFrAWokdYrpUobQiUIAPSajKOPR3yrPTWaMQpFlq&#10;gL44/wCfUbN3CWgpHancK4cLBGmR7Pqfx0tfaKiSMQ22ZI4pgGlAJIUfgdCldQxvO6xksgY7WP1H&#10;WvZ2NsvKhWPfahctfCmKmLprS4axnpLZQQtTyqGzULOUOSpycjjA8/06EdQ6XSgvG+ru8dUJgJZp&#10;KdgWDH9QI+jZ+/UgKAJ+kfXrk20yNgjz1rstN25+DA/nWsV1924T8eT3/wAU4smstRfLU2n6eOR6&#10;aFiQkfDkZzy+OAPv1L3HuZc56GSF6dIiTgSxNltuDhcH+mT9uu9LaSkqY2qHlMdOMBxux6pH0/b/&#10;ANenGqtO0708Eg+Xp40h2pEuSxPk+Bzk/UnpJ1Nqq4/KP81os/jE207qrz+AaKjua3C16YmZvRxs&#10;llyPV49wHP5P9uB1Da07T3LX95FQbNHb4Fj2xogJA5J5zyWJJyfr1Ytmo4aG4JUejv2HKjjz9/x0&#10;cUTRRWoV1TTqHZQIVAG4k/U/Xn/l+/Q7x99Chs+pM0SxtmHEEKgdSAIrKtX8P09NOYRSNIA2Nypg&#10;Hpan+He5BDMtnk2/cR9awSGlRh/w8ZJPub0/JPgf/Pt1y7uXKUscapzueT6EDgY/f/l1nKvL1XWt&#10;JNhZp6VluP4e7zHTmtktjLCqlmZwBkfgHpGh0RZIZAZkdhu/TGoyetK6g0896zb1rCDJCCAft9fH&#10;0OOmWn+0GkrAjV95VapxnAkX2qOMHH389BNw8RCzn0q4tWgqUDHrVRae7SjUwNLarHUBwSwmIyNv&#10;5+3VldvOy8tlgZ62QwzkFVZR7l/8Q+mOixr7RUUKU1lpxGA2TlMbR9gPr07pLtSJTGvrLlmSUkNE&#10;AePrjH/Xx0uth9Q+LjtTTTrDavh579KjLdo3TVlrVl+dllqFI4mJ2ljx56W1NqWjtojpk21LqMnZ&#10;KfYf3HB/bqHvtc1ZXyz0m9Uc+1WbJA6imQhjvHPTbNi2IKj8qWevnDISPnSV3mtF+1E19uloWXcg&#10;EkJc/wAxguAWP1H4+w6gL32s7caihliksEtPK7/y51n3bAT9R4wP6n89T5jBfcF5PjjqRsNHVzzT&#10;Q09Or7qdlkLnGweQc/TkD9+mnmW9k9vWk2X3FLjv6VX1b8HenaeE1o1InpbN4HpYJH488dcJ8K9n&#10;oIP4hSaqpZIwAypINjH6YP2OerDulDU0E8cUlWr7ow6NEx4B/wCXSa03y4WpqSyqy+13U4IP/PrL&#10;XZyJK600Xe0wEVL9t9OLoywijtt1jmcLk0zoAuTjB3eePuOOimmoo6arkqpKZjPVnMj784A8eeAo&#10;zjA6DF1zp3TVM3rWyVyqKWm9XG3n7Y4H4+vHScHfj5qX1/4dTfLh2ykjlePpgk+fxjrNU2hhUHit&#10;BLinhPWizUGkdOXUrVahhWQxRKGZpCF/oM/fOAOh2s05pqoghobTSRwsKolSVYswx5dhnjx/8z0j&#10;F3dsl5me23CjjaJjiKOJv+6b6HcRgjyfGc9OrlV6Wtse6huop54Rhkn96yHz5UHnPHj+3S7gYcJy&#10;P0phCnUgRNDGpvhV0hfqlJ0vjU7yL/MVdp92PIzjyc+eguu+D2itlyjqDqynWEy7d00ZBz9sA9XV&#10;S3WiraCOrW5W1J2+04ZWfHH0/PTapF4hrI0u7kSSPkYClTn6ggYx14Wtusf5qfxNwk/4qrKj4MIJ&#10;GS5jV9OqYBLJCfH+ZST0rXfD5pmjs8rnVZkaKP8AmO9LtUEfU856uekjFNZWhhr5JcqxaOQE4H2+&#10;4/8Afqt+4lv1xqOIW7S1pnNEkhSVo3BMr58nngf+5PWbe2lu23KUk/MmnrS7uHHIKgkfKq3otBUS&#10;iSamaaSKDBldV4UE4BJ+mT08orZbYWwvqn7MT0daC7M6gYSrqW4iGjZwaiBJcsWXwT9vJ58/jHRR&#10;eO3Ok1oFtFBU0tKHAkkqHcPLtHOF+vPk+B1zKtLdWncBHv8Az9a3BqbSF7CZ9qDe3Vjp73eIqN3w&#10;jZJb6gDq36Wy2ympRSpTAoox7uSeh/QGmtN2J5P4RcDVyuOZGTbtXP0HRKcDLR4ODzg/XrY0mwbt&#10;mSt0Ak/P/FYupXarh+EkhI+VNW0vYnfe0LKfsrY6+x6fstOx2qST/mbp162fb9uk3OQDjrS/BWG/&#10;fsTPtSPmuERuNdxw0kOAgH26TrrVbbhG0c8CkH6jz1837eCuR10XLD/uj00WmHG9ikgjtVQVJMg1&#10;AV3am0Vkm8VjxpnkFQSOn9BoSw2KNBa5XhcfqkDjdIfzwePx46kxMSuDGT/Tr6tR6IyqAn7lek2d&#10;IsGXCpKAD3yYojl5dKQElZjtUc2jrDUt6t6tdLMVOVOCxJP1PAyekdTaUe7WE2GxCCkhd8smAFxn&#10;OMAcZPn69Szuag7mjwcf4euS0gBc8AD3MxwB/Xpo2TJQUBOFDJAgnvmqIuHgsLKsjIB4B9qrmj7P&#10;WyyyrW6iqDUzBiVp4D7CPpuJ5Iz5Ax1I0dPNbKVqaiHpqwIYR8A5+mPt9OjNoaW5R+t87GUQ4LBx&#10;weo+ruVmshlWUB5DERH7cgk/X7Y6TbsrKzhQgDvz/wB0yu6uruQokntQulrqahztTAAyzMQoA+5J&#10;4HXdDWWelqBHU39UC8kxROwB/cDB6Z3bU1RWRilnkT01YlVVAoz/AE/69Q73OngmFQgVirBgGXIJ&#10;BzyPqOkXdTAw2Mev9qO1pxPxLOfT/NF51nYLeyh7zI6qcBBTtjB8+epY3Wy19jkuUbiqpVBZSo5G&#10;PpjyD+/VT326pcauSsYIrOSzLGu1c/gDwOltE65n01XvTmNZaeo4ljdsDd4Dc58fX8Z6XbvpUQrg&#10;9f8AuaZXp0ICkzI6Y/UAUJa51ev8bqZLcHjhMh9ONmyQPseoKPW1YzDLE4+h6LdUz6Mq52kqKFqm&#10;d5i1RURMIo2/CoF4H5/06YWag7W+uTeKWqjG7MaxuGB/Bzjj9usooXuImthDiEtAlJon0ZT0ev5/&#10;mY4UpFp0UyrGn6h9SR9/z1aFpoKe1wB6WmTYMrGofBwccc/06qjT+pbJpird9OyIC2RyPYy/RSPx&#10;n6fbpa89xr3XMkkjUyOsbLHLBEVZVOPBz5/P79N2hQwJIzWdcpdfWAD8NG2rbPpmaTbWUcMs8i5Z&#10;pGIIYDz+T/p1DV2h9P1tDH6drEMTvhKgewx8jjLfqB6iLB3EqmuIq7/XLUCGHMSS4G5hjA4HJJwT&#10;z4B6+1Wv3mvX8TqIvWiLA+m75UqB4x4wDnjrzpbJmK80l5I2z9/sKL9AaXNmimp1pE9RZOWDZ3rj&#10;OOOCPB641FbK6oqlr664VLqpYxQUj+mUGABzx5zjP1z9Ou9Da2sdJRO10vcQeUkRrGmCCDjJH0zk&#10;YH4PUBcO6K2SZpIaiKsimDmSNhgjkYzx7c/5c9VWpsNJAPM/LtNUQl9dwoxx9+8Gpego6rTNjqr/&#10;ACPIYJFY06qxLljnnB4/GT+egu6dxLlVo9FG6UUMkm51pIwp/A3DBx/z6e0PduhfSFdY7kY921vl&#10;YxGQASD7QQf8xz/Tqsrnf2DlicnPVm3AmACf80RLJlSnBmce3SiPUGp7nX1RM90eUCIRDbIxGzyA&#10;c8tz98nPSem6qz09dHV6jglkoQW9RYX2kkD6H8EjOP79BzakiLfzQcD6A9fKjV9O0Qh3MEQEKpbg&#10;c56YLhKcVUpSMUTy6or1kaKiuVRHDkhYxOwGPAHB54x09tFNRXKgqayprJxIsf8ALVI8p58OxIwM&#10;/bP1+3VfnU1OCcSAZPUpp/ujdNPI8VHWq0MgIMMyh1GeCQD4bHGR0NwEp+HmpSqFU9qq5InIVRkc&#10;Egg9R9Rc5iCgkO36LuOP7dNarVNFVuWkVQxOSQfr0kLnbXOS/H4PUpWUjIrykhRma7lr5QPt02nu&#10;U4PBPXdXU0qHCurAjII6Yy1EDH2kDq4emhlFdPdqgHHqn+/XumcxXwHHnr3RPOFCKTNfjS8bxSej&#10;MrI48q6kEf0PPXSqB46l4by1RHsaZJVx+mVwQBxniTrp6Ox1SBwvoknHqwNhc/8Alfj+xHX6y8yO&#10;a/HSmAr8p+tRKKRyelUAHOP79PTp6odRJQ1lPMrZ25kEZOPI93BP7HpJ7TdYZDBJbZxIq7igiJO3&#10;7gDyPyOOrhxJ4NLqZeSPy/vSSAeell/lsGdQfBKsSAR9uOkotz/ojLZ/yjPSuz02AnR0yOAy7c/3&#10;6sSKDtV2pWnMKsfUcjI4ZRnn+/TlqgvLkVTS/wDjYEZ/fPSUUUM8gI/lLwD5IHHn7/np3SwZciNT&#10;jaWU8ZOOqmJqyNx4pajkmiXeky58bT5/fxjHUvbK0VAEUvOPBB6io4JMApyWzhcef/X+nTykEtK4&#10;M0ABOMeqpGPz0utINaVtcuNqg8VPUruW2h/PGT9encRkQbdoKEg4J+32PUdRTmogDpCACM792cEZ&#10;4yPH9engLAs4cRsec4yG4+o/69KFOa6Jp7ckVYmhu/mtNKLHQ1tQbrRoABSV7kyRL9kl/UB+DuH4&#10;6tvRXefQutAkMVw/h9W5wtJXMF3n7JJ+lj+OD+OszRSViMDKigEcFWypP7jx0+Sp9cliAkpGGIwA&#10;w/P0P9eqGRTrbhiP1rXLo6MUkBUjyCMY6TLsBnPWftDd4tZ6OVKE1SVlIBxRVzEqo+yN5j/odv46&#10;uPQPcbS3cKaO20NSaO4ycC3VrBXc/aNv0y/sPd/4ehKMCaODuxU6agj/AB9JNcBC+88/v1KVGkL5&#10;ESGt8oI8+zx1HVOmLrkIKGTJ4A2nqocQetEKTXyKeiq6TdE+JAeW+oP2/bprRXSRJKmKWPa6qAM/&#10;nPS9bpeos0aTqJBP/l2HDD6j9vz11DaJ66M1EFOQ4GGVvI/H7dWCkd6qUKob/jkwb2vj75PSjanu&#10;BgFOap/TByI9xxn9un9VSVcTtFUWlww+hII6jn0/XyO0rU5y30AwOiBaIqhbVNJPqKcHOT9vPTea&#10;/VDH28H/ADfbp3/uvcWbilc/06Uj0RfJj/KtkzftGT1BfaR1qoZcVwKi1usxf1Wd2b756+TV89UF&#10;BjAI43Y5P79TkXbnUsvC2WoP/wDKPUlbO0WralgsdhnOfqY+qKu2ECSofWiotHVHANDFFQ1FRgmQ&#10;jPUxQaZq6gD0pTn89WBYPh/1CwWW5iOmT67zz/boytHaaw2gIs1zLuT/AIY+Os1/WGk4QZPoJptv&#10;T1n8wiqgp9B3eWf04I2lX6MF89StH2y1AgDm3S4J4JTq56C32a0v6cajIP626mYzYqoK9TWqdvhP&#10;Az9+kF6tcjIRj2plGm26sFUGgXtx2av80iVNXinixks4yf7dXJaphpe3rSVFwaRY4+QygZA6H2v9&#10;spERYqtnAOP5anI6apfrjI0sUEbOsikKcHK/+vHWW+Lu/VLuE9uK02FW1kmG8n60/v8A3FuT1DVm&#10;nd0BUhdpfyB9cZwf36gLZrW/UtWZRIu95C5eU7iD/Xptd9O34UzzbPTQEcSuFJ/bodqaO608ufWB&#10;P3V89bllb2/l7UxWNe3NwXNypqy3utxrYVr7tqj5diADtARdv+XOf9epjTndGxabhVIaiSsJk3NL&#10;LGXI/GT9P26qO3pdKmVFnqMAZAZ34H9+pWghq4gRDJtLcZVsdQ7YJWkpWrHpioZvVtqC0DPc5q44&#10;9W2HV4iir6t44hKz+mQu9Cc5wxBIUk52jjgdOJ9DwNT/ADtrr1qIjyFfCPj/AJH+nVZaftk0so9e&#10;rIweCvJ/v1YunaeSkp1SKqmwOcM/HWU+hdqQG147RWvblu9y6jPfrTeaxCBzFPTNGwGSGGCOvsNs&#10;ijbKpz9+juzvTzRKZQGkCbd20ePt0z1JaNNWCgOoLne6a20aN/Oqa6dY4gf/ADMQM/jz0Jm/W6vY&#10;RmmXdKbaRvSoR64pno7TSmq+ZqoI9rqRFu8g/wCbp3rvux217dYg1dq222xmYMIXkDzNwckQqC+f&#10;HgfXqnO+fxTUKWr/AHR7J3WUvLkV2oUhKekn+Sm3gEsfrLgBR+nJO4UAtG88z1cxZ5ZWLSzSMWd2&#10;PksxyWP5J617Pw67fHzrolI6Dr9+KyrvxCxp48m1AURyen25rSGpPi/7Kx0dXRUembvezV59TZRp&#10;BE30HumbcPv+nz1G9ve4Pwzazqkobpp17HWyYVI7pIBFIxP0mX2Z+wbb1QqW/wCp8ft0tDbvoBwf&#10;Ix5HW5/8f09LRQgkHvP8FYY8QX7joW4EkdorZ1D2/wBD0MCz0umaeNj+hmQMHH3/ADn79E9ps2kU&#10;tIa40dLtfhQ0XGM/TrFenNa690lEsGmNX3OhjXxDT1bCMf8A6Byv+nRjp74k+8Npg+Vr7nR3OPcW&#10;X+I0CllJ+zRlD/fPWDc+F7hX5HJ+ZB/et218TWyT8SI+hFaEv1BZEneC1UYMZ85XPP46gq7ROnKu&#10;I1dRbo2m/MI6CtL/ABR09Wwp9aaTEGfNXa5C4H5Mb8/2Y/t1ZFtuVs1LakvOna5KummHtmhORn6g&#10;/VSPqDgjpRWnvWUBQI9f801/qDV7JSQfSgWu7EaRus3zk9qTaz52QjaW/HHjqHm+Ge1fOsI4KmnR&#10;n9ofwo+3VizpX00oZd4w2QT9+pO2rV1k4a7yvtblmcHGP6dDfeuW0ylWKJa21s6YWiq/svwvqJxL&#10;Tfz1U5wwyD0V1na6v0vTq3pQglhtCLtH7ceejCjFitySVsGpDTxQKXlmZtqIo8kk8Afv1V3dfvdQ&#10;aktE2ndF1NdKKjKVN2qR6eYvqsS/qG7xvODjwOcjOZZ1DUHgkfl6kjitR5Wn6cwTA3HgA80Namud&#10;ghuckFw1LQLNGSJI6c+oQc+D6YPP+vRJo/t5VX+givlgmt1dTk8TRP6gDfZgf0n8EA/jqrKaw0yA&#10;RooVR4CjHRFoy7XrQ9zF30zd5aWY8SAcpKv+V1PDj9/H0x10T+lhLG1pfxeox9uK563vyp/c4j4f&#10;Q5H15q04+wE2qJ8VlNDC7f8A5lcD+3066qPhTtVCoaovIjbztI+nS2nvijrI6qCC/aVpxTgYnloZ&#10;m9QN/mVX4x/4Sf2PViWPU2i9bj5y0akhqnf9UBfbKv4KNhh/brnnWdStzKyQn0zXRNK0t4QgAq9c&#10;VXqfDPS00aNQ1PruQMquOjPQ/ZmDS8oqpahWJXEkW0cr5xnqUv8ArLQOhZ1F81HFTShcrRoTJMf/&#10;AOWgLf3wPz0Bay+JesrInt+hrQ1MhBHz1wAaT91jBKr+7E/t0FNpfXeATtPU4FGNxYWeSAFDoMmr&#10;Lut8ho6cUtpwr45ZRwv4HUOtzuBVqd619jtl8nPVd6a72T+l6WrbeZmA4qqNQrN/5kJAz+QR+3Uz&#10;Q93NGVsy084rYNxxukpgwH/6rE9No09VunaEzSS9QFwrcVR6UT3iOlhjEFLVb23e4jwRjqLNKznJ&#10;H9ulxdLJWOot14pphIuUEc43Ef8AlPPT+ejiiCBMNge4Zzjq6CWkwaotvzlbhUStuDDIHSi2zwee&#10;pSKlDDcMdOqG2LVzpATt3N56kvwJqibYzUZCtRHH6KyNt87c8Dr7LHPPgSuxAHAY56KZrJbqWlKz&#10;nC7/AGsUG/P4+46jJKWnRyIxuH0JGOgIfSsyBTRtlpEE1G0lDHG4dowQD4z56lqi4md0kNMuEYFA&#10;xzjjrlSUUpHwPqB9evCoKe70kb7lk6qshZk0RtKmxANc1EtZVkyO+3ONoBwAQfI/PSkVbOzjEAZk&#10;B/Sucnnkgeeuqn5Y0QaWqy4GVAY4H4x0wjvFRSqEhKrtOcheSfyfqOgmCmAKOncFSTUlQoK1XkEL&#10;+sCP5qnBA+34/wDTqRlpaSGmkkqJnlEpCku3kf8AT79QrarpoohL6WZfL84GcY8DqMrdb1hUqtQo&#10;yCBxnb+356VU26tWMCmg602nOTSgZPmvTEoCl8b2PAGfPU/Q0lipaR6qqkSpV19rFSAv44P16ruq&#10;1CiEgSe4n7+OntTfIavTKyvckj9A4znkkngEfXqbnzEoBBqlqW1KMijGfUVot1OYtPyQqZW27XUl&#10;vOScEfTx56eWpZrpBMbrDE4ZciFoRuTIJ/t9eqWkvFzqYvnLfVMzJLgZfDD9h1Gav76X+1W52oJl&#10;pZaptkigFjgLjdn/AAk56ziHVuQg5rQ8xpCJUMVal2qaeCD0rXa/VAlKtUqAWVs4A9p9v14PQ5Xa&#10;vWhDvPWLGA4V98gB3fY8+ef9eqaqb9qq8afWphudT6qPv9EvtDjP6x/mbPQ3W3u8+pNHcpp0q+MR&#10;Srkyg+fznHjHP5HWiypIBBMkfWs14FSgQIBq6db95qLQsMaVttaWuqYVmpoZlIURlsByOPIBI/Yf&#10;foCqO/urrtUpU1lyZgsYRYhj01HnAUY/9T9eqm1Dq+93+8S3C91kkszbVJk8qqgKqgfQAADH46Wt&#10;VerkKW6E6wo/GcmrNPpB2jAq29Ud3bvrQx00VDDQ04IZqelZtskn+ds/6D6fck565ttTUOoNRUEL&#10;55boAp9SU9KdkQBI8tnp/Bqffy039Osp9hwjitRl9E81ZlDqCjpBsgUu58t9Ol/94JHYM8nP0APj&#10;qvqXUKiP1N3TpNWQxLmSYD+vWU4ysmtJu4QOTViWS/vS1ok9UhWPPP8Ar0fHW+nH0zA19uDRyQTb&#10;YjEQWjUjO7aSPb9PPWdKruPDApEMq/8AmPUdUa7q7i+0VDkE/wCboaG7hoyKKt5hwBKjV/3vvlaq&#10;JFWw1c1dOcbpJ4mijQcjbtDZY+Dnx1ESdzL7dZI6q4XZ1MYHppEdipjwQB9fz56p6lvyxDMko3dK&#10;tqqaUiOGT/XpZ8vK5OKOwWRwKtmr7lVUbMtMxeeRizyM2SSfqfueu7PeKysnM9XUPJK59zMeq4tF&#10;TLKyszZJ8nozsEjRAPu6wrpzECty2bSRMVa2lNVJZaIQ0sKmaRsySsM8fRR/8+vRFLqiKqlMtMnp&#10;qy8gfU/XqrrVcG3bmOAOpiC+MnAbj9+hJ1K4ab8sHH6fzrQHtPbW5vjNHkWoIRIrTDK8bgDyR1Ko&#10;IJEUrKxSRMxsfr1Wf8eJIG//AF6nrJqx6OmBUqw59r+Bn6jrQsdWQlcPDHes6605wJlvmi1aYq5i&#10;LZIGR+R12tMxyBwB/ibx1H2rUVDcrS1ZVVSLsO2baCu0544yfPUbqjUgV/QjnBiABUK2d35PW47e&#10;27LYWMgiQJznv2is5DDy17CIIoiZxRgvPMm36DwSft1E1+pZqadpIyAuMBGwQOoFNTGqpRBJPuaM&#10;fyxn/TqCu2oZJCf5n+vWNdaySQGvhAzz1rRt9MVu+PNFlbraORAtI4jK8uA3JP8A6dMqzWstTEIK&#10;mXIGcc//ADPVf118MbmSNyD989MpdVCRdsj+7pB3Vbp2dyjmtFGmNpiBRdcr4wJMcpGfseoabVdT&#10;CpjknLLnwTwP/TofqNRuRln/ANeo2svKsufVz+3SReUo80+i2SnkUSVGoIJhy+D9uo+puIkywl6F&#10;6q67clXP9+mxv0i/4uqFRNGDIFEc1wf9Oc/uem81zkRSAcceVPUGdQo/BfB/fpOW67vDcfv1AVVo&#10;FPa2sLEkH/36jKmds5z1zLXj6t/r02mq1Y4z1cKIqqk1387NG2VkI/r0tValmRUjikcKqAe5s5P1&#10;P9+o6VyeR03qGznoiXKCpsEVKLq6ZP1sf79OYNbFRsZ+PsT0KTsQfPTWad0PB6KFg0uUlNH9PrFI&#10;gXSUMGORiTxx/wDD01m1Ghj24yck7ixz0Ctcpo+VkPXBv04GGfPUbEnNT5igIoxe+bifd56j6y4+&#10;oTg+eh0X8n9T9cPe93+PqQIqhUSKlZ6pSCd3UfVTFhkN02kugbnd03lrdw89XCiDQSJr7NVOhJz0&#10;hJdKhRt3kj7dJzT5zz01kl3fv0YOA1G00u95qFb/ALwjr4NRTeBIf6HpjKGbwvXC0k8zbUiJz9AO&#10;p3pqNijUoNUzLwXP9+uk1O5OC5/v0yg0nfqqIT09rqHjPh1jJH9+ndP231fUgelZajnxuTH/AD6k&#10;ONGqbDSx1EHxl+vdOrf2a13XSiL+FmMZ5eRsAf8AXr3U7m6ruT/7CvyBaopfVEcUTKuMHc+45+44&#10;HTuj+Zib5ihlIDKy5BztU+Q3HjB/bqOkgIlJV8jPBPS0MkiNw5/ofPX64IkYr8cg5qQdfVy5iCPk&#10;DEWcN+R54/bjqSteqjSUQtdxp3npw5MaSvxGTjLLxuVuB7gc9Qpq2LiRF9PGMbCeD9+vss8b8IGJ&#10;x+rxn9x1VSEqEKqUrW2qU0SzUzXemeupXaUpuctvCzxgfVxwJR/4hh/uOuILre7RRrSVW5oJBu9O&#10;pQujZH03ZHj/ANehuOR1bcHOeOc9Tlu1aY8rdKUzkqB6qOUkYg8FiP1YHHOf+oGWykRyKKHEqVMw&#10;e9SFKmmL0FWnm/htU3AR/dA5/wCa/wBP/wBXpO62a5Whl/iFLtRz/LmRt0b/ALMOP6HB/HXyKKhv&#10;VIZ4aeOd/SRXUD05IyCFyAg9w8DcQ3Pnk9O9Pajh03M1I9VNNSs+2ooq6mBBUeR9Rn8EY/HXgtae&#10;M+n+akssuEboE9Rj6jimdI6hx6hKgf4wScHp7FHKI2WdXBCgvt54P6QeeOnlzoNEXNxPpe9inkyw&#10;anqgVjOOQVPJXP25A+6jxGTU9woXEVbTshx7Tj2sPwRww/IJ6uhYczx6GgrZLJPUdwZFOaOp+XdX&#10;UsMHzGef/fohtd1gcJliygnduUKR/fI6GRVI2PVpxn7hcdOaGsSGZWERI8Ebhkft1DrYUJo9ncra&#10;XBOKL/l6KRVkCLyoO3wcfkZ/1B+vXSQOibKacsASfTk52/kN5/06i6WVJgsaAoeBjJHH7fX+nUnH&#10;FIgMrzqETgO54/cN4YfjyOkj8OK6FC0r+ID6U4imqYEDNGXTdjnkA/Y/UHp7Ty006YDbQBlVY8Z+&#10;4P06iWroIv59TWIjB9oYkZOfsAefyOnYgPpCoeXBnZiHH6WAOPp4PnjHVCB1ptCjNW72x+JvXWjJ&#10;o7Jqemn1BbVAWNZJMVVOuP8AA5/WPw2fwR1b2le8vbvWlXGKDUK0lRw7UlyxC+M4wCTsY/gNnrLW&#10;mK+ajp5JHVW2S7drNnHHjIz9T/7dObfcRe59kyqWf9Ps8H/Kfz/856VW0lRnj2phC1RArZF80tda&#10;5lq6d3wE49xwf/EOmB05W2pFn9dxPnxuyGH2/b89Zetfezur2xrxaNL65r6ODblaWRxLCM88LJuA&#10;+vgY6sjQ/wAcVdHUin7k6St9eoODU05amkP5yN6H/wDVX9+hlp5CZAmrh1pSoJj3q10slyq5fVmk&#10;difpnx1MWzSNfvDyKMflB0t287//AA+63jjjh1J/B6mThYb0ixxs32WdS0R/qyn8dWHJZHEK1FLI&#10;picZSWLBVx9wRwR+R1nO3LoO3bHvWg0wlSZBkelD9n03DCokqYuP/DCP/Toit9LRREbKUEDzmPx0&#10;wq6KpIwZGOP8x6Sggr4T/LlZef8ACes520W+JKqbbuPIMBNTk6hZD6ECFPp7B01kuEykp8yOOMKM&#10;Y6aiKtmP82Rmz5yepS32Sn3I65kbH6cZz/ToSbRDI+LJovnrePwYr1vsf8SIqq2ZnUc7M44/PSNZ&#10;SU6ysEt8jY8BfHXzUevdGaPiMOotS0sEqjijif1Jj+PTTJH9cDoDqviXt0VeEt+i6ialDYaSatEc&#10;pH3VQGA/Yn+3R7ewvn1bkoO36D9poFxeWTICVLAPXqaLJ7dUVMhkWmKgfRVOB15LXKpwykdSmitZ&#10;aY7h0B/3Zuu+RV3TW6VfTnjH3Kc7gP8AMpI/I6lv4A7sFMWSTwM8nqVvOMq2LEEdK8hhDw3oMg9q&#10;FxRMj5cH9s9O6a8S0ftpIEHGMsMnqeqdLTruX0m3IAWQjBUHwSPoOmTWf03KPDgjoiXGXfzZqCy8&#10;3+XFNXvFTVITLTRvKT/3si5x+AMdN3t9ZXNmRUA/8MQH/IdTNNZnOWWEkDyfoP3PTS6az7f6YOy+&#10;6wt0LDzEk4lk/wD1Y9x6aagYaRJ9M0u4kxLqseuK4otIwSYLqT9z1N2vRtBuAaAEk+T020pr/tvq&#10;idaaya0oXlbxBNIYXP7CQLn+nUTr/wCIvSWi6h7PpSnS918eQ8iTYpYW+zOOZD9wnH3YdVLd++75&#10;aUmfpUhViw15i1CPr+lWbaNJW6CMGOnDFRkkDhR+eojUfeXtDoh2huWpYKipThqS3D5mTP2Oz2r/&#10;APpMOs26w7sa91+xTU2o5npycrb6Y+lTL+PTU4b923H89QaNwFRAq/QAcDp9jw5u+K4WT6D+9Ju+&#10;IwkbbdAHqf7Crv1d8YF9qA1J2609DbUIwK65Ks8/7rGP5af139VXqPU+odaXT+MauvtXc6ofomrp&#10;i+z8IP0oPwoA6ilP1Jz12rDH7db1rYWdoP8AbQAe/X61iXWoXl2f91ZI7dPpThEUnLc5PPSyRp9h&#10;/TprHJnkdKpKFOMf36aIJpSnSrEf8PS0aIDwo6ZpOc9Lx1BGD1Taagz0p4FUcgdKKq8dMxOxOQel&#10;UmGOeq+WasOadps/PT623a42xmkttxqKct+o09Q0e799pGeotJQf1dLRsM8H+/QVpBEGiocUDiie&#10;0dytc2eb1aHVVbyclZ5PWU/0kyOjCv8AiZ19X2GntlHHS0NbHMWqLjTQqfXj24A2OGCNnkkHnjgd&#10;VfG208npxEw8qeeknbO2dUFLSCR6fya07e+uWkFKFkA+tEF51rqzU/GotS1tauciKeY7AfvsGF/0&#10;6bRzHPPTGJwACT04ikUDBPVS2lA2pED0o6XFLMqMn1p/FJkA9OIZXJ5HHUfFOoOS3TiKqjP+LpdY&#10;Pam0Ed6kYmzyT04jYuwJPI5DfUft9uo2KsUHOenEdcCMDpdSVmjgpmpNASSd2S5y5JyWP3P3PTiH&#10;CeeeopK3nyel0rGOD9Pv0FQUKKnb2qVRkGMnx11FFJVT7Ymxj/F9uooVUjcLzx1I2WSSWllEYxJk&#10;gH7ccf69AVNGTnpUpS10cjm3V+0yLyp+jD/oepClusVnmjqIqiWKRf0zISD/AFI8/wBeheitdfPU&#10;emUdTnLMR4/PU4gn9I0M6B3HG8eCPv8Av0Je0DNHSlXSih+5+o39M0VdEpXzspxtb985/wBMdEOm&#10;+6iSyLDf6EREn/8AKaYEqP8AzL5H9M/t0DW+2spHHP46laW2Mo/T0g4GCIinGvOBmatiCZKyBKin&#10;qFmjYZSSNtysP368YsDcB/p0AafrrrY5N1unKgnMkTco/wC4/wCo56MrZqu31qhKxPl5MZIY5U/s&#10;f+h6z1AoOMitVrY4PiwadOp6SlXAOTz9um9Xqu3ICaaGaUfRtu0H+/PUfNq2eNZKuqo4Epo1Jkdp&#10;duwfcseB/XHVUhauBRFeUgTNOayUoMZ/16jKmrC5556rTXXxp9ktM3KS00dbW3eaMDfJaokeHcf8&#10;IkZgGI+pGR+eq81R8d9tFD6mlu387SszAfxSsAAA+u2MZPP3YdabGkX70Qg574/Wsi51nTLeZcBj&#10;tn9Kvu43ZEQYJBx7snqBuV8KI0zMVUeWPAH7nrKup/i97wX1HFFdae3AkDZQW9AFH/nfc2egW89w&#10;NYaqk36m1VW1uTys9QxA/p4H9utljwy/y4oD2z/aueuPFdrMNJJ94ArWuoO6WlLQwFdqKnMjKWSn&#10;p39aVx9wqZ/ucDoPq/iMsErRB7DXyQs2QfVQYUZ/UCeD44z4PnrOjVfo1bVdHLEp9pX0XIwR9Rnn&#10;yP79S1l1ReoGIiuJyy7syNuU4XHu3Aj+p/uOnf8A4/ahHxSftWaPEt2XPgAT960Z/wBrEN2poZKe&#10;oeCiYlREse14znnOCckfvz0z1n3D09S2loY6aKpZlYo8gAbccckdU4dVXiANaKsChdZAWEUYVS+A&#10;MnAPGPtn+vUXc9SXuCqMFygRiPBI8j7gg4I/I6yB4VbL+4HHMVrnxeUsQoZ4Jj9ulHsvc27TOqxz&#10;ArHGfSLMBs/A6jbf3JMF2NzusDVMysGT1ZDww8HI6DBf4pDh6RlH12yf+3SNXW01Qp2NIh+hIB60&#10;P/jtvBGykB4mdMK3UUX7VEN2r5q4mPMjlv0BWOf246Qe/Q0tOBFN7mHOD46F46OsqRmjqkeT/DCx&#10;2s37Z4J/Gc/YHplO14Y+2mdsHHtIPP8AfqP9BbEAdK8PEZVknmjCLU6qu71Mf16e0+r1iXeZOq7m&#10;lvVMgeW3TqGOATGcE/265ppr9cHENHQzOzcDapx/fx0Jzw+hfSjN+IinrVkT9yDAm1Zv6A9RtV3J&#10;mlbas3+vUJbu39dcIs196aCXbkrHT71H4yWGT0rJ2oqQ5FPrKkkxyAYGB8H6E+egnwyyOlFHihRx&#10;uqUg1iZW3Sznj6E9P6bWUceNknQjXaJrrWdjavtkrA4KQmRyP7KR/r0lBQVcJy9eG/8AKh/69Ac8&#10;LFwfCmmG/FTTZ+JVWDSaokqXC+qefPPRPYJTMyln6qiirpqJgy5cj6seP9OpWDX2o6QAUVRDHjxi&#10;nBI/vnrFvfA2oXGGto9z/YGte08daawZck+w/vV82NGIUqfHRbapSsYXPWddG96dTWa6iW91rVlK&#10;4CvC6ABOf1LtAIPV16N1vZdSIi0c6pM8fqLCzg71+rKR+of2I+3XAeIPBetaOjzVJC09SnIHuCJr&#10;vvD3jXRNZPkpUUL6BUAn2IMfejinrfRiwD0tHcGb3Z/16gmr9oxu/brum1HPQEy0z7XKkBwOVz9R&#10;9j+euGU3XbgSKmzcmU8v9entNfdkW3f0F1F+aRsl+fx15L8u3mQf36oUV4pSRRk2omXKiTH9eu11&#10;PJPT/LvNnaMDPQLLqAnOH4/foR1l34t+ib1FaZbbJWFo99R6MwUxA/pGD5JHOOOMffrR0/S9S1d/&#10;yLRBWqCYGMD1JArP1O+03Sbfz7xQSmQJM8nirbGopIJsiXpC5Xz1RvV/I+/VX27vnoe+Oscd6+Vk&#10;f/6dahjP9+V/16m49QJVQienqUkQ+HRwQf6jod7o+p6erbcMqSfUHPtU2WqaZfp3WzqVD0IP17VL&#10;XK78nEnUJX3Vlbdu5/fptW3MsDz1E1lwIPLf69JBJNaWAKlJNQsfZI/79JzXSdoPmIz7R+ef36Ga&#10;65FRlW6RodR1FKm+ZCYM4Df5f/boyGt1AU8EmKJKSsevkK+rgAcnHXMFPX10Ms8VLI8cKgzSKhKo&#10;DwCT9Omdhvz2O6i70EqqGjIPAI5BzjP0welK26w1cvrwtHApVQY4VwpwMZx9z568WHOBUpebOacv&#10;aZzZ5b381CI4qhYniLkPllJBAxgjg/XPHSMNxoUt00cyP8xuUwure3HO4MP7YI+3UPX34Eeik24A&#10;/Tpk1xZgWD446lLR/wCVVU9BxUw91GfPSYuWeA3UG1b9m/t1z/EHQ5z1fy0xQg6qrD0XbLReKiSC&#10;+XSGkpzAT807ZKkAHCjgM30wfz9cdD9VND6zRpKCAxAJGMj+vjofW9zKuwOcfg9ejuLyN7j0HyIU&#10;TPNE82ala9TTSNG7I2ONyMGU/sR56YSzLKeeiy2dt7vqOxpd7TLDOuzc6xyZIPA24/zc5x0M32xV&#10;thqhTVhTeVyQj5x+DjoTbzalbQc1dbakiYxTGZScjHTOdWH+E9SSX6qpqVqIQwSI3OJIFYj9iRkf&#10;36ZS1VVUSFoKYAk+Ik6OFrBzQChJFMmEpHAP9uuBFVH/AAH+px1LxaU1dWIHjtFTtY8F02g/3x1M&#10;WrsnrG5DdUQxwAsAFkkG9vJyBnkceevF5CRlQqvlE9KEhTVBABniB+uZB05odPXS6SiC37JnPhI5&#10;AT0eQ9j7dTQqtxv8iTROBWH0fYvHIHGcjgc+fx0U6Q0povTMjra4ZqupnjMSSzjG0kH3KAuft/y/&#10;PVPxEiU5+VW8oDn9aq5e1WtDgm1HBH/51f8A16k7X2L1JW4apqIIAfIZyx/06tmC3XajlAqKT6A5&#10;ZhjBxznPHkf36fU0pOWeJUw20gyKOft55PRA6j/2FIKXcjhH2NAVm+HG2IVlu13kl+6RKFH+vRrp&#10;7tvpnT8Ait1rhU4wXZAWP7k9TdPT1Do0iU7lUkEblVztYjOCByDj+3Tuhpmq51gjK7icct0ZC2Rm&#10;fvSizduGDP0qPisVFBEIYaZFUeFCgAddCz04OFiH9upemm06JlguFyancsV9OaEozH/CQTnC/k/9&#10;el7uNN0AhSlu0JeUHmefC8DluFJ+3GB1P4q3HWqfg7kmCDUAbVEvlevdTH/4ZPMTbJVrYfTDGWCo&#10;QMufuh5/1691b8ex3qv4C47V/O88tpeISVsHpvu2saYhW8cEo3tI/bb12tkmmp5Ky21UVSkTYlVS&#10;EljHJDFCckcHlSwH1xkZhlleM+0j8g8g9L0oMhCcEk4yxHnr9hlB6GvyKFCcinLxSRyNFKjK68Mj&#10;DBB/IPjr56bnHB58fnqSprlVVMTW67lJ/Sjf0Pmm90bDyFbGR4/T4z9OntHYX1HStNZ23VFNGBHb&#10;5ptxcHJPpAnzkk7OTzkEnjoZVt5oobKjj/NQfpyjGUYZ5Ht67Ckn7/nr6geI7OVIJBySCD4P7Hrp&#10;xI5MjvktyWJ5PV6CqBS9BVVFuqUraSTa6HKncR/y6dSV1trMtV00kczvueaBxtOc5OwjH28ED8dR&#10;qlvA6UjieUMy4woycsBx/Xz+w68UiZqAoxFPza1kpGq6WqSXaQDBj+Zgk84+n0/v+OuEqa6iBp0n&#10;liyOYy5Xzz4/t1xHSLTOrSVaL4JCP7vGSMgcfbP38Z6Wnr6OJFWGSaT64l8Dn8+ePr1AJBivFIIk&#10;Yp3B/vJVJCUaodJlKxMHOGAOCP6fbpdb9cqNTSVNZGApxiSMEjb4AI5/t01jv1TXUa26npI3kL5V&#10;+QR+AMhcf0+nTOrqbnN/wtbclwpIKFgxGPyAc/36pzgxUyU5STU7Fqy3xoXYSvIWz7UAweMkEn6j&#10;PGOOuJ9ZXSpVqWjiVVYn2spdsH7Z/wDTqMtNvoqmQrUVEhIHtSNRlj/Xx/16IKBaejqYw9FKiqV3&#10;eidnOf8AIPr+T+/S7q22zAEmtC1buXUypUClodO3Oot7XG7enSsFAVQNoAHB9v1PHOPqepiw3YUs&#10;NMr1fzDOdpjZSvu8EH/nnrue1fPuhpYnWHYdsfqZOT5JY/X/AKdcw2C31halnaJZVGUkiqF3BsHB&#10;I8dJeYTzW0hoII2yT3pGe66nt17NVRVMpWU8xxvsUnxwPAIx9enC9zqm2zCemolgnUYkR6dcu2AC&#10;zZ8fsOPP36Se4VNvmeiuiCZo8qspVtrAD7jkD/TqIlgFW8hkqcOff6bx+oAM+UK8j+2OrpKCasou&#10;JODU6vc+S6xyfx+3iWWR8o0OEC/UefHP1HkeenEd+09cZfRpqg053Ej5j2Bf68gjx9uT0JGiMU6U&#10;9NUJLI65EanBX8HOBn9uviFoJmWSkXcDhxIpypH/ACPRgEx8NDLrk/FmrBslVV0R9W3VgVCNzGJ8&#10;blzj9P18gcj69WJ2278dxO18iVGktXT0UTNumpHHqUsn23wtlOfuMH7HqhYa+vd45It/tLKif4Rk&#10;5wM8ZJGcfUjPTmn1VdPSSNpUMat/lAJ+nJHJwOhraDghUGiN3PlmRIr9A+1fxraG1Q8Nm7o2+Ox1&#10;chCC50776JyR5bJLQ5/O5R9x0dXzvR2ztBzQTVdxyPY1HBiNh91dyAw/Kgg9fmjQ67udulklgijU&#10;sOCEDgEYwec58Y/r1LaF7uav0nPJ/B77ugLh/wCG1gBhlBzkgf4WB+oI4+/jpUaawFyZjtTitUeU&#10;mBBPeK3Xefiblj3R2LRcSAHAkraoyH/9VAo/16EtSd7tc6nRqauvVVBTMOaSgIgjP77Pc39Seql0&#10;t3v03e9lPqO3S2qVo4GMjn1IAZIw4BYDKZB4yCMEZPRlNU2SGaOnmu9GkksYkhjerjDSIfDKCeQf&#10;uPPT7dtZogpSJpJy5vHJBUY9MfpS8NypVBENGVzyeRz+/Tujq6GcfzZBE3/iPB/r0O3/AFpojTCS&#10;Ne9T0MLxKSadalXmJ+wRCWz/AG6DtbfELo2isco0XcnrLjIm2n3UrKkBP+NywAOPoozk4zxnpwKB&#10;EClFAjmi7uD8QWme0lWsFtqJau9xYkgpaGfY1OfKtJIP+7/AGWI+mOegDVfx4/FTregqLNcu5b0l&#10;DU0zU8tNbqKKJmiLA8y7fVL4G3eGBIyPqeqglkmqp3qaiV5JJZC8kkjZZ2JyWJPkk8566wVHP268&#10;q3t1kFaQSO4mvIuH0AhCiAexo20B3o7q9vdUjX+mNe3SC5qqRNUzTvOJUAwIpPULK8eBjYeOOBxx&#10;eR/2jfxEPBFc/wDcvR9dAsRE8lHTTEk8ZZ1EuYjj6Y289ZcjmcDZ6nH2zxn9ulaaWopagVdLM0ci&#10;52ujYI/r0B6xt3lBRQCRTDF9cMgpSogH1rV9g+KCo73kx6kuFZQzhdwo6mbFNjP+AgKv18MAf36n&#10;Uo0iBVEVeeQBjrIMV6uomWVKwRyBgVkiQIyn75XGM/Xqy+3/AHs7iaUjjGoZob5akXBZZgZ4hn6M&#10;cHjPhuOQOPIlKk242wAK8pKrk7pJPrV4S0/t2SoGH2YZHXaErhQmAPAA6c2mWy6pswvWmbtBWxj/&#10;AL0Qt7om+zL5B/B6WhtqChlq3Q7lOB+PHRQ+g9aGbdY5FNUIOF8dKKdnKn6dcpEG66CsBhhjq3mg&#10;0LyyDxXayMpznrtZgTyOkScjOM9fMsOOOOrbk96inQmIOGHSiTA8E9M1dvJ5/r10sj7uDz1KVCvU&#10;+STJ9x6UWUKeD0wSU5z0qrkDIP8Ar1aRUwafrOAMHpSOXHjpijsTx0sj7T569g1FPknHjpZKnHB6&#10;YpIAeR0qjjPVCBVxkU+WqPnPSyVLDwemMbjP6AQOnCCJxlG2/g8j+/QlJT1q6Saex1zEAFunENSW&#10;GM9RoVl93BH0IbI6cQuwOCOllIT0p1halGDUjHKxwOl4nbPHTGGTjBHTqJwDnPSqwZrRQKfRlm4z&#10;05iBHI+vTOKdFPuI6WhqVdliiOSek17ulNtpTyaewgFgoUk/YdOIWR2C55J6QpK6O316JNsPqKcM&#10;D46dXC40kdE5pYkZi2448g/f9+k1eYTxTiNg61JtUw2kJGIdxbyc46k4Ak1MblRcMBlgV8geQehy&#10;m1TZ7pTKtS6q6/8Aixg/jp8mr7VbqNqeOcEbcu27OAPr0spD3QU0hbSetENFXSyrsjhCn7k56kaC&#10;kVMM/JJ56r+h7z6OhLbppwFzg+h5/bnrub4hNN0qkUNpq5m/whnVAf8AmegrtL1ZgINXF5ZpElYq&#10;1KFIkxlepCAbyBGmT9gOqXX4m6angZpdMxK6jI33HAH/AJvZnoC1/wDFFqG9RyUNPdEjjIINNRv6&#10;MP8A+k2d8n7Zx1LOhXzzkKEDvQXtd0+2RMya1VR3C3VMzUlLcqaWaM/zIYqlGdT+VByOoDup3x0J&#10;2Yt0dZqypmkqqgE0drpVBqJx9WwxARB/nbAzwMnjrFNV3Hu8tR68NdtfHDRAoqftjnqMvuo6y8Vs&#10;lZcblPXVDYDVM7sdwAwOWJYgfQccda7PhVKXQXFyntEH61kv+Lx5JDKIV3JkfSr/ANafH5fq6nam&#10;7f6GprcTkfOXWf5mQflY1CoD+5b9uqi1p3Z7pdyeNY6wr6+JeVp2fZCo+4iQBB++OhFKpdpHoe44&#10;wxY+3/16l7PKVka4CUwo7COQq+doPOTznyByeP69bzWm2dmP9tsA9+T9TXMvatf3ph1ZI7cD6CKb&#10;whqKoElRSkkA+1sqc44I/bpUJR3JfSIdJgoxK2Tux5zzgDH9sfnrua5VVI4iDPJTSksqTjeD/hOP&#10;z+Rg/t46+Q0SXBh8jJ/NHinkbBY/+An9R/8AD5+2emf/ANRpLd/xpk9G0Ehgm3BshgMAqfz19elp&#10;JSzoqwuqlihJ2t+F+x/Hj8/Tp3VTSzRJTz06pJBuUkggkEjCkfTHP9/x1ysPrw+iKcPJkusiAlsA&#10;cg48gefxg9WkkSaHABxTWlNMZwauMlQuP5ZwT9ufp/bnH5z09t6z2edZ6iKQwTBlzG5USAHB/fkc&#10;qf6jkHpssICnEQOR7Tnx+evgWUKY0OAfoOoUmalKooltd2hulPJb56dCFLNG7AFUHk5ByefqR4/1&#10;DqelgnRre9Mu1ZCRHzndjPt5zz+D9v1Dnoats89DMtRCqblORuQH/n0XWK52y/sKaqmWlqVXEYcj&#10;axJ8Ankc/wCHOOelXUlHxAYpltaXBCjmh0QilaQQ1IKOBHPEXAZgSDx9GAIBz9CBkdcPDRBGRWLl&#10;hmJhkFTnGGB4/PH456m9TWB6aVqmWlWF3OdiMNjY/UR9jnwPz/TqGEOOMYPRmylaZBpVwKbVtNfU&#10;tNRLTGtg2yoozKIzloucDcPIH58fnr5NJNOB6+GYY/mFfeR9ifr/AFyenFHNUUE61FNK0ciHKsp5&#10;HT4W2kuEPzNDKonCgzUrgKWP1aP6MPuvBH0B6IcHNDgEQKi6ef0Y2jMILbg0cisVaNh9Rg4P9f6E&#10;dPWvDVkim5pLKNuGkjkCufsTkYP9Rk/frhaSMjcP+fXjSAk4H+nUwCaqCab1UcRmIjnaZCMh3Taf&#10;2Iyf+ZHXHprjOwf26dii/H9+u/kfwerTFexM0wKNjH+nXth+46fGiwOV6+CiI8AdRuFTIimJQjxz&#10;17Y3T/5P8f69eNHzx1G6okUxCEHOen1o1Jd7IymiqWCrJvVMkbW/zKRyrfkf1z140mfA65+UI8J1&#10;VaW3U7ViRVkOraWFoMEVaNg+I6lqIEg1BaJEmHtaaFxhh/mIxwf24/A6I6Hudpm8QiSC7xoWP6Hk&#10;XI/GAT1RfygHJTrr0sc4/p1wl/8A068PXrhWhKkE9jj6GRXe6f8A1K8R2SAhakrA7jP1EH61elTq&#10;6yREtNfqVf8AzVCjHQprTuknyTW3TdczyycPVxZAjX6hScZY/fwOgumucFyjWnvc0glQYirANxx9&#10;FkHlh9mHuH/iHA6qbdLGA5ZJIycLNC4ZGP2z9D+Dg/jpbTP6c6PY3SXHCVlJkAxHzxmmtT/qVrN/&#10;alpoJQFCCUzPyzj3qatPd/U1Avp3JUrkA8yex/8A9Yef6joPu9ZXXi4zXSulLzTyF5GP1J/6Dx+w&#10;6ftTYXhOekXpMjJXrtLHRdK064U/bNJStWCQI49OB6xzXE32u6vqVuhi6eUpCTIBM8+vJ+dRoiZf&#10;B6d2263izSCW13GemYHzDIVz/QcHpRqQL4HXLQY8dPvMsvoKXUgg9CJH0rPZuH2FBTSikjqDB+tT&#10;9u7uarpUEdyMNYv+aVNj/wB1/wDTqTh7o2iuH/FxyUrHxu9y/wBx/wCnQM8ZIwf69d26gNdMS36E&#10;/Vgefx1x2peAvDuoEqDexR6px9uPtXZaZ4/8S6eQku70jorP35+9HouUNxx8rULKjEDdGwI6+alq&#10;qqGJKamDLGy+4qPOPp0IW96CKr3W6ZopVOVkicq37jHnpe66pr6+cw6gq5J3HIduVYfcAYA/t1xj&#10;n9LFh/8A23xs9Rn7YP2rsm/6poLEusHf6HH1IkVPWi43CkhIkRjT78bsZ2n/ANOuZq9PnWSjLAHk&#10;gcAn8fjoWqrkZIxBRhkXyT4yPt05sWvNV6Yk9W13VtvgxTIJUI+2GHH9COh3f9L7xLU274UrsQR9&#10;xP6USz/qnZl2LhkpT3Bk/SB+tFVJDXVkghhgd2Y4CoMk9Sa6Q1IzGNrVKjAZIkG0j6fX/wCH6dLa&#10;H+Jex2yD5LVWhlGWy1Za2XcTn6o+D/ZuPt0XVnxNdiDQsZqG6VBKYFL/AA33Z/8AOz4HP2PXB3ng&#10;3xfbXHli2JHcEEfUcfOu8s/GnhG4Y8w3AHoZB+nX5ULUXbXU1fG05WGGJH2yTzyhUU/Y/n8dT1m7&#10;ET3BTJUargdVYKwoYTI2T9PdjnP44+vQdqD4qYY6eotuitCRQRTybnmu1WZSxxjOxMD88seT1Xl6&#10;7sa/vkjms1NURRuxZoaE/Lpk/iPBP9SetrTv6Z+JLv4rhQaHrk/QYrC1L+p3hu0lNskun0ED6mPs&#10;Kv3/APd8MVUlObvPLv8ADLEqgH6g5/P26movh9s0TimhmrJpAhLStKqxg4/TwufOf36zRofvD3A7&#10;d3ZbnpjUMyANmajqJGkgmB8hkJ+v+YYb89X9pr4zO3lba0uV/nrLTWhAs9BHSvOC31MbKMMp+hbB&#10;H1H16V13+nniHTFBVuC8k9QDI9xk/OaPof8AUbQdUSQ+QwsZhREH2OB8qMbf25FhhUWiOoVd4YtJ&#10;U/UfUDjnzj69SFw0BZLlK1fX6fglnkTdK3pn9WPsQBj89Ve/xo9u4Kxko9M3eOKSTdJUpFDknPko&#10;X/69HGhviC7T6rmP8J1rAlbUcGC5sYJWP2AfAP8AQnrmb3wp4jsG/NdtlAdwJ+pExXR2fizw9qDn&#10;ltXKSe0xPsDE1J/7lacpoBQizUMLMvMrwIqr9Rklf68Z/bplqSK0xWJbRar7HTyxAerMtM49fOTg&#10;FTlQPvjnjOPHU7qG3peB6xb05iow2Pa4/wDn1HQvVaXuSSZKxsPxLj/mOucLm1UKxXRJbC07gaib&#10;Rp5qQzXKo21swjBhjJLIR/iJDY3kfRR/XOOm2otW1lWj0lNRpRRvj5iOPgysP83AwPso4/fqTqdP&#10;3TB9GlRftuqFP/TqMuOn9RVi7ZY4nx/jaUZH9erJcbUvcoirltW2AKjxq25iKOI1BDRsMTA+4gHI&#10;B++DyD/Tnqape5UlPbJqGCCKKSYZeoWMLISc55X6YPjgf9R+p0beQcERj/8AmjpCfSN3hGXli5+z&#10;k4/sOjKctiIKhQg0/P5aK7Hre8JMsPzkD0pZRNTySYVxnjO4k/1H9j1L7qjWMzVMla1G0cWCYI/Y&#10;RnHAz54x1XcVgqIXDTXAAA8hUJ/tnHRTZKm1WshqOqZH2/zDITlvx9vzjpF9bSDubOababdV+cUS&#10;UNLrO2ep8pqKORmABlkyJCAcgZ+379Etsu9dRO9TeKqhaKQZb04SJGbgfqx++c9B9Jd5WhRzXCcq&#10;eDgKWH2/P7/nojstTRVcO6oeOPaeUlfkj8ffqrbxV1qHWoEkUS/KWTUtI8JVJxAArEEll+gwcdRV&#10;T2vs5/mPe6qJW4Zcrz/pz1M2eupIIiKNkUuu07Fw34P/AN+pKj+XYhKlmkABwUUBhn8/X+vT7aUL&#10;gk1nKW62SEzFDNr7a2G2S/MW6/VaO3CuAMfkcDr3RtabJYKeoFS1dUOdvMMhAB/t17p5Fu2oTIpF&#10;d6tKoz9K/mdU4bpaI4425z+OkU/UOl4VZzhRn9h1+za/GQ5qVqpI6yiWr9ZTMNqyc+5gR9c/UY5P&#10;1z+OuaOtekK1MMzJKjZVgPH5B6bLF6bFGIyPO1sj/TrpcZ4/06FtERTG4nNTt91VQ6qi+du1oWO5&#10;hR6lfStgVRz5lQ8Bsf4l5OOQfpEYHkID+T0mGA8L12Jc4z1AAQIFQuVq3Hmvu4jBAA/br3BPuPOe&#10;vbSTkf69fVRT/wC/Xt1AIg10hCjHXnIJ468y7eWJH4+vXgoIyTjqJNSSIivJHuHB+ng9dpGUO8n6&#10;eOuS4UDjA+n3PSiurgALz+eoqyBKs05prlendYaWd1OfZHCoXn+g5PUsl31PQj/iohJkk/zI1Y5P&#10;3K8jpPTERjpZ54kDS5wmf24/16c1FwkoYFoJGFRUzcbAowc/9P8An0qsJUeK1GittA+I13R6uqIm&#10;9GpoIZlY4dGeRVB+nIP06l11FbrTTCZ7bE8rLliJWJkP1/p+OharoJbdKKeUjJXOQeuUSR2yG8fX&#10;HQ0stnMU6m4cAgmiWLWFoqy3zFrmVixOIpVwuB+Rz9z11NdJ0j+VhnSGUoD/AMUu4hcDG08hQQc4&#10;/wCXQ+hiiTDsAfoAPPXlnA5RcfbqvkoScVYvrPNTtSJKmmWGqlpqpt3tlzll+mzf/iH2HgfTpKva&#10;IIaSSiMUm8ZOApIAx4+nn+vTGArAfSqElhmLBlduBtxxwRnz9f8A79TFLd7hUUoke7Cb08B4KuJZ&#10;CM/UBs5H7Yxx1b8tEA380yemjqolhhqWVimRG8hyTnnH08En6Hk+fPS9bWV9Y89ZV0rOEpsBVVQz&#10;AHIfPOMnJJ/p4x05MlOBvrLTQsD7WMEjRspz5Khv+mOlaKrp6dSYIJhAhIfY+9VJ/GBtzj69UK/S&#10;rpbHeoa3yR10jrEXQxwRv7wCGZnRCucjHLE+DwMfnp5PSQwhZIQmHO5NpzgePP7jp2lsgrJF+Tip&#10;ZRvDbGbZITk4yODxnIxnnp9HQwQkPDRPHHExaMypkMDwSSP0+PPHVvOANSLckVEQy3UN80tTMxjw&#10;BJ6pyMDAHn6cY+3TuO7TvH6FxoY54iMMGUqxA+m4fTP05H464vFBK1aJKEfMRzcuUQZJwQT5488f&#10;69ejEc09T6x9OM7FoPUfY7OR+kjnd4yT44488X3A5ioCFJMA0qzWqcyNRQyUoVCf5sg2njjwBzn7&#10;/f8AHXxRb4SGdxyGcPHUKw2gcDgeSQfP0Ofpz2lPJCEDGE8BmEgyP2P346kpLZba9llRoo324Mae&#10;7Ix5IXx/y6jzCk84qwZ3DjNMlp5lBV4nVlbawZSMN9uevrCMqxYMAoyzE+B9c9SU1DeVT5thLOY3&#10;DCXDMRxgHP7AefGAOkRQ10sDUsIeRZSBJTK5yw5w+B9j4z9/z0dL+OaAbfMQaQltslNUGConiR1R&#10;W2+oCdrDKnA5II5/bpdrdVRIZQqyIDgvE4Yf1x48jppb4Vp6mpjqbdI00qRxRylB/JPqISxyCf0K&#10;V4+/26noamqgqlAmik3Y9MBVOR9Djg/9eieaoc1VLSTUNuUHJb9upCzamrrbIscKLIhYAxsSNwzn&#10;GQcjprXTwyPLIkoRnPMaR+08/vx9+ubKAbkhY4Izt/fHVlbHEQa8je2uRVwdsdcjT99pq6gqFo5n&#10;kG+OZx6fIbKFhg4PHByPznHV/aV1vpXUdM9LWbaKpfBeBpN0chYY9jjyPwcE/TPWOc09VdwlTI1I&#10;WQCGrklJRSDnOMZHH58j65x0XaU7p3GyyQ02rpJKmldmX10fLL9cHPkeCOslxp5CyW+B0raauGHE&#10;hLvPcfvWqqiz2qFS6sQM8KrHP9j1HNSneQE4zxnoD0N3ieKGEx1UdxoJNuyleXM0OeRskPgYx7XG&#10;Mg4IHJtSyVFk1TSGts8zNtA9WGRNskR+m5T4/B5B+hPVWrlKsHBo67EHIyKg5qQr9OkHp+fr/bol&#10;qbQy8MnTOW24J9h56YS7SarIdKhDAQeuvTb6DPUm1C2cbf7jrk28n/D1YOwcGgmypkkf0x0pHGR4&#10;HTpaBxzsz/TpVKBv8g6J56u9R+DpskR4PSyRY8g/26cpRNjgdKrREDGzqwuDUiypoFLeOlY1P0HT&#10;laI/QdfflWB46sH6j8HSSqR5PSgl2+B14wODjrko4HKnqwdB5qDailY6oJznB6XS4x8CRc8+fr1H&#10;spB4HXLbhyM/t1BKVVUNqbMipha4Bd0ZLg/byOuGvZX9K8/nqOpXkJZtm5VHuH067mYMu9W3KPIc&#10;4Zf6/XocImDTAdc24pzJe52PtfA/HTi13aqNPJIj/wAzOFyfPHH+vUBVXOhgyqTFyP8ACoyf7+Om&#10;X8erIn3Uj+lxjjk/36t5SD0qguSFZNEhFdI5qblchExORzk/+3Xf+8q2IiSSvlmgd/dhDlT9+ehY&#10;G7XeXAqGI/xE9MtTaxsVqoxbEq/mpozho4TnH7t4H+vUC3SpURVVXhSmSYoyrteUTL6NBQq7Ock5&#10;x/XgeeoG9d2LYKV6B6+GPawWWGDLu544+2B5P7f06rq5aiu14co0xghzxBAxA/qfJ/r/AG6axUqK&#10;OBjplFi1yqkHdVeVhJorru5QyRaLexOeJKg4H77Rz/c9Q9VqjUNcSJrvMAScpEdgH49v06aRwD7d&#10;KpTA8k9NJbaQMCkFvXDhyqm5Dsctkk+Sxz199Escn/Xp0lMuP6fbpZaZcc9X3RxQ9iqaJAfvnpRI&#10;Djx05WFQMHrtYQPp1TeakIpp8ufOOu44pI8vGxBxg4+3Tn0vwOvGLPnHUbqttA4pN5aqVUSWdiE/&#10;QC3j/wCYH9unAamnpgHUrKq4JxkSc/X7ED+h/HXCwDP3PSooZQcyFYxnGZWC/wCh5/06GSBUgRS3&#10;8RqKmMRXACoVRhXfiRR9g/nH4OR18hBWqD29pcqcoR+tf/1f+fStspKWqrFpGqmJcEK0acBvpnPO&#10;P26kLvYL5ZGMkNacK21TTkozfsBgsPOcZ/t0MuISqBVg24pO7kCuFpoLuAska01Qcl5iAscmB9cf&#10;pb8jg/Yeem9Ja5p5Xgpp4GG0M4FQvI8+c4OPx1HsadsNO0rOH9wAHK/XBP1/p0tBcKSlkJjtauhI&#10;/wDyiRi2Aef0kDn9uphY4qu5KiJqaGkJhS7xMUmVjvMgX0doz7g4YnH/AIiuAfJHUZPabhTV7UVR&#10;TMkoAbDfQHwfyPz1PUep7RcbXHT1AjpqiKUGPLvg/TIbyreOT5A5J8dL1JkKROlMlXGZm9daZ+A+&#10;OWDDIXPnjK58gZx0uHXEmFUwplpSJTUBHfLsrfITyNJmT9E+T7uPB8/T9unxntaz/KVEXouQCkxc&#10;sn04YeR9eRn9vr0rdbJT1iR3Cgm3IXISU4B3L5RwCdrD7eCOQSOkayzfOVAnWo2kLggLn/r+eipU&#10;giRQFBSDBpxPapEgSrVQ0LsQaiF/UQfuR4P1weuKeiE8iQ0lVDI7kBU9QKSTjj3Y+vH79eoZ1sUr&#10;RzsJkmULKisVbGc5H5/fjyPr0jcqOlpnBo6pZ4ZF3IwGMfdWU8qR4wf6Ejnq6FK3QaotKYkU9hpY&#10;1qfla1lVsYysqZBzjJ5wefyP36XnstdSqZJafdHuIWeI742x9mHHUFtwMADH46Up6qppG9SlqHib&#10;B90blScjH0/HVtquhoeCINSawZAYYx+Ovhib6DriPUlW64q6annOcmR4trngDlkIJ8fXrtL7ASRL&#10;aRzn9FQw+v5B/brw3TkV4pHevGJ8eOvgjb6L1IWwWm8O0EFQ1LMSTFHUHckgx4DKMhvxtwfv13U2&#10;ipplEskYMZOBNGwZCftuHGfweeoC0Ax1rxbUEyOKjPRJG4jr3ojPnp41Pj69cmE9EqKaCPHG3r3p&#10;Y529OvR/H+nXwwj6dRAr22aatFk5x/p189HJ8Hz46dCLjB696X/h/wBepqCmmogz9OnNuq57ZKXh&#10;CsrDEsci7kkX7MP/AIR5BHX30uM7euWQY4HXjBEGoSCDIp5C9HXHbHMtO58Rzv7T+z/T9m/v19qb&#10;bUUrbammePBxlhx/fwf6dR7MqDLsAB5JPSI1hJamCW9mZc+9C5CMPsR9eqwocVf4TzT6WkY8gcdN&#10;5KSd1YxxMwUZOB46f2q8WvUMeViWCZnCmCPG/wAZyo/S4/A2n9+pK5JLRU8cVtiEgcYE0YyAfsfq&#10;rfg4PQy78W081fyTE9Khaa10lfQoQpBB9x+ufqOuKUUtFcZaIAqr427vv9ufp1IQUN8pYfbENobO&#10;xiM/t19np6C8R7nUh14IBwy/g9e3V4JqKXTxhrFninAjVs4+o/HTS9SxzVuUOQi7c/fnpxcpDFO8&#10;FNUyNGOMFzj9v26YNGWJI6IB1qhPSmskjFiq/XpMtIhzkj+vTt6Zft0lJEig56mRQyaQaocDk9Iv&#10;Kz+0/wDLpV0XOB0mcZ469AqpnpSDnAxjrkjHB6UK88jrxAPkdeIFRtNIlAASOkmGOBnp1tU/Tr56&#10;SfbqoMVUjvTbB+x6+jdt943D7MM9OlgDHG3+/XQplHhevHaRBFeHOKJu3vdvuBopVg0zqydFVuLd&#10;WH1aeQfYK+Qp/A2/g9XBoz4utN3aRbb3CtLWepB2tVwBpKcn/wAS/rj/AP2h+es+fIoYvVjG4Afz&#10;FI5X8/t+f79KF1mKxVYLYHtlXll/9R+P7dcfrngrw/rqSX2gFn/knBH0wfmK63RvGfiLQyPIdlA/&#10;4qyD95HyNaqvnd/tdaLetzrNcW+SNxmJaWcTO/7ImT/fHQFdPiv0nFMYrZo+vqYwcerNUxw5/IX3&#10;f8+qMmpZqZh6keNy7lYDh1+4+46T9PPu65mw/pP4bt0nzypw+pgfaDXTXv8AVnxK+QGAlsegk/Uz&#10;V/W/4lu3NxAW50dyoWPnfAJVH9UOf9Opmg7l9tb3hbdrS3M7eIpZvRf+0mOszEenyXPSUrkIGfJU&#10;n6jPQL3+kHhx8EsOLQfcEfQifvTFj/V/xEwQLhCHB7QfqDH2rWDRQzxCSnZZFP1jcMv9x0zlgRHJ&#10;K46zDaLnebezz2euqKYxjcXpp2jP/wCyR0R2jvP3HtihRqWWoUf4a2JZf9SM/wCvXG3v9G9Sak2t&#10;wF+igU/pNdnY/wBZtMdgXVupHsQofeKv+CuliVVQKuPqByf36kKC+ywsPfn8dUvafiFu6gC86cpJ&#10;x/mp5Wib+x3DpG/d79R3NTFaKeO3Rn/EjepKf/0iMD+g6wGP6XeKl3PlLSEp/wDYkR9s/at5/wDq&#10;n4SbtfOQsqV/6hJB/t960FVd0rDpOlFde7zFRKBwZJcF/wBl8t/QHoU1H8aoo4Wo9GaeFSw4FbcG&#10;MafuI1O4/wBSvWeq24VNbUNVVdRJLK36pZXLMf6npIz4Xljjr6fon9MNIsAF3ai6rtwn6TJ+dfLt&#10;d/qnq+okos0BpHflX14FWtVfF33qaoNRHqmCIHxHDbYQi/gZUn+5PXuqeqKnLe3r3XcI8NaElAH4&#10;VH/4j+1cKrxJrqzP4lf/AOR/vX5liWIH2RMT/wCNv+g6WjqScCRzgeFHj+3TBXzwCel0dgeBnrqc&#10;EVzCakEmAwVUMPt0opB9yZ2/Y/TpnTiSQ4VePqenkSpGcEgn79COOKMJIrsKW8ddqF8D+56+Db9O&#10;c/TrobcbiP6Z6rVDuNfQSTgDHXSsAeOfyevmVU9fGKkcHr1DDSjwa6DNnOST9Tnr6eOCc9JhlUkj&#10;++OOlYIpKmRY4gxYnAA6qVgVdFusmakrbS2yto2pgMTDk/f9x+OnMFDbLJCk1xAkd/GFzn9h0hT6&#10;arY8SpWqsi8qoHAP79PHmhusDW6ujEdRF5A+n/iH46CSZinG2NuT8qWeWljgNytEa7SuJFUYBA8/&#10;sR0ml+tkbGpjpiZceSgB/v0kIlsdmkgllDPKWwB+Rj/l1FKTyDw32P0/fqAmRiiqXtyad1FVNXTt&#10;PK5J+oHhR9uvLMwAUnA+gHTaKXaNmTj69dK4Ye7j9urkRQ0vb+KXWTJ5PnpSN2VtyNg/cHpsuWOA&#10;p6XWMbdzTYP+FQuc/wDp1WjIUTTpLvcVkaX56Uu4w7s+4kZz5Ofr0ql9ucUXy4uDKpXbtyACBzj8&#10;+emsEiRPuaNWODxIMj+3U3p6uqaStWsdSKYkJUrHCoR1Hu2kYwTxkfkDqi4A4pxqVKgqNMYrxdId&#10;/p1rZkXa52g5GfyOP3HPXaXi6yktJcpzldpzKeV+35HRjJozSl29KusxUO8ZaOIISk5Vl3D0wTsY&#10;AgkA7TnIxx1E3TS9RbaxfnNNyRxl9qiKfCSHnw3I8/b6D75PSwuWjiKeNo6jO6R86YWm6yJXD5uJ&#10;KhJWCyJNnB+mc5GMZ856IrvR3HT9uivFvqZDSs4KwSDd6Z885G08g8/gjyOo1I7BbqhKa6WGuhlx&#10;uIlkwMffaQCR5+vP+nRhZqvTlytcdikkn9KR1/lSOQmAwwpI+rEsD992eMdLPvQoKCTHX2pthlJQ&#10;UlQnp3mgmj1JJAQfk4XYHhiCp/uDz04e92mpT/jbEH+pZJyGz9Dn6Y6fa67bpYbgr2auUwVEzLT+&#10;q/s3Acx+ofD54weP/F0MxfMU1TtniKPG2HjkTwR5BB6daW08ncik3A+wrav+9Ey6osVVC0VYlXGZ&#10;BiV9qyFx9i2QcfjHXVLPpUBXiu5RwdqsYyMA88gr46HpxTzVBkpIjGhGfT3Z2/gfj9+vgj+oH+vV&#10;w2Iwan8SojIBoqS32eOs/iMF/jqHLbtrNwSf8wHkfjjpzDJTS3FLhJcaeNwQs8JqFAdfqOcfTPP7&#10;fboTpq6oo5fUiKnIwVdQQenMV5pipE8TIxP+BQQB/U+epLapqyHmz0jr1o1q4rZcDGFuFC/pngmr&#10;QZ+wJByQft1HXCwz7nq7fVRI3qBsSV0Lgjg7RwPaDuP2wQMeeh6ppVFOLgtI2xQN0ecNj7nzx1Jw&#10;pb51StagG4xjYS+cAjx46slChwaupbazkVO6dstVBSC71kCsoaQ7i8ciqpDDZgHlvtj6kddp/Drp&#10;NNT1E0cEsTe1S+7b48N5+58fX6dCNur2p0ehrqIwRtIwRmzg+Mru/GRz04oDRacqP4lS16uxQkIV&#10;VwM8EYIw3+o6lLSpkGqlaNsEURJdqV0eGSKBJInWL1VmwHYDklSScnk4XPP2HTCrmarlMlRPCoXx&#10;ulAA/PnoYmmlqZ3qHyCxyvP0+3XIEcYJaMn28BTjn6fT/TphKCnrS6lJV0qxdDa+s2mwUk1BGp3b&#10;vTDNhxsI/UFwD9Ofv+erJ0n8Q+i6GujmoNYrQtCcr6tW6L4AOOMYxyF8HrOSq7gzFNyqQCSOAT4/&#10;5Hr6xd23O2TjGcdJvWDLq9xJB9KfY1B5hASIitsaV+Mbs1XM9s11qyhoZkTdDXxbngqVyR/gBKPg&#10;ZIIAP0weOpg/Ev8ADPNTtVJ3lsgVQSUd5A/GfC7Mnxx9+Pv1g5kaQKJGLbRhAT+kZzgfYf8Ar1y0&#10;RAyCcDqBYoH/ACNE/wBQd6pFbuX4kvhnmT1h3jsacAlZJZFb+xTPUHp/4wPhwvlO81brJrU6Tuiw&#10;V9I5Z0GMSAxhhhvoCdwwQQOsXFpHffL7iMefx9OOuHhy5dV2gknav0/HXvwiB1NVVfLPCR/PnW26&#10;34svhnoz7O5KTc4xDbahv/8AjH/w9LQ/Fj8N7qHTX7Y3lObVU+f/APH1h1UMTB4mwQP365kEjKUa&#10;ViD9N3VTbJHU0P8AHrH/ABH8+dbnT4ufhshWJptd7FlYqGltlQuMZ5OU4HGM/fok0h3s7Ia+uLWn&#10;SHca11tUuQtPHNtaQgZOzcBv4/y56/PKNHRyTIxBGG/I6eK1JMi+rSDegADodrAZOTnxnBxnHQVs&#10;FPBord+ScpFfpDU1HpsVgoz4/wDqHH+g6ZzVVZjKU6L+QM9Yw7X/ABJd3e11T/D7ZqIXaiVsJa72&#10;TURbcAAI+4Ohx42kfserw7LfGFYdX3+utXdeeksKyLut7egwhhb1GBjebJP6dvuZR7s+B0Pcps8U&#10;wl1t3rFWm0lZvJkkY/sxX/l19FVPENwmLf8AglXdn+vUtHbKW4wCvtVVFU07/onppVkQ/sykg9IS&#10;25xkbM9FS+DXi0oVHG4SFsmnTH2AP/PPXpq+nKgrGwb6qfp/XpxNQkDJi/oB03Ft9SVUZtgzycdF&#10;DqTQFNuU3kuE6MTEVAIxjGf+fTKplq7g4SSRjk4Vfp/br5fbrZrXVNTUkrVTgD2xD2A/Yv4GPxno&#10;Zul1uV2gFALiKZlOXNH7XJzkZ5zx+Mfno6JVmKTdUE4maL7hcbXpiSChq3ERlG4FwQdvPuwBnHHn&#10;x0MXruDZ3nnW12eaV4wPduCow+5+qn8c/wBOot5Hn3U1xq2E2MO7Pgt+QT0gUo7dTNTUADM36mzn&#10;+pPTCUgcmk1rUeMUnU6n1HXsyvXmFGUqYoPYuD9Djk/16axUpbLkYJPnHS8NLgjjPThYhnAXowVG&#10;BSqsmTTdKY4welkpvHHSyQbulo6cjq++qeWDSEcBHhel46cHlh0vFTNj9P8AcdLpSuRlVJwOcDoa&#10;nKjaBTX0F/ynrpYB456fJbagkAQMSSABj6nwP9D109BPFw1LKP3ibqgczzXiDTIUwJ4HXQpiPp/r&#10;052RoRvcAfXjriSZNxEXI+hbjqd5NVJik2hAX3DjpKSaGLgc8f06WdHdDI8buo8kDCg/v16ShqVb&#10;5qBadAclWWVcDxxyT9x+evbo5qCSeKatVVAyI5SoP0Xj/XriNQ7lmYZPnLc9OfRSIljVxOxX/IWH&#10;P5IGCOlhWxINvzlU6s5aSIQoq55A5yc8E/TjPXtx6CoAnk09tFFJQOa00sdUFXO6CYsY/wDxAqeP&#10;6gj8HqWuFRHW2IzUk6l4cFMqPUGRjJA4Ug4AI45+hABHqa7inmMyUxVioAaJxGwxj6hfuOl6zV96&#10;qgCxhWYKVaqWECZgV24Zvrx+M8nOegFtxSwaaQ42lBSOtR5idnJ2kk8k+eeuWX3bQeuzcriFUGvn&#10;G0ALiVhjx4548D+w6Wtt1kaU0dwiaqhlOChYBgcYDK3kED9wfqD0wSU0uhCeJpkxK+M9TFmvNzsN&#10;rauttQyvktgAEHnHIIwfv04rNP2OjiSYVscsU2QjzSbGUj/Cyj9J/Pg/6dcVFBNYHNNVQv6ZIIUj&#10;JXPgj/Mp+hHB6HvS4IogQtszTqya9iqp2jq7MGM+fmTEcbxnIOPoQSTkff7ZBWu1Daq1lltN3hml&#10;K5jAbY5/zKc8ZHORkeP2zFxS0cSGS30xZvqUjwB/fpqolDEsw3btxcecfb9vr1VLQBlJryncQrNO&#10;zFIrbZlbdgH38NgjPS0KmMYD/TBH36c0moIHoRbr3RNUIp3RyJJteI4AO0+MEAZBHOP7JK9umYej&#10;XbGJ5WoTaBxn9S5Hnj6dEC1f8hQFQcg1y0IIJiGP/D1xsJPK9O6OjarcRx1VOMyFFZqhQCcH/Q44&#10;J45HXX8LrncJHRu5YEr6Y3ZH9OreaAYmq7FRMUzCEH9PX3Cg/wDv126mNyjjBHlScHr6KimjKkUx&#10;b2+4PJ5P4x9PHUzNRkV9iIHPU9b9USVZWCeo+XmQERVCZIKnyki871/OCcnnP0H/AJwgYSmiBxjl&#10;Sf64J681xrf8MxUE+IlCD/8AZx1VSQoZqyXCg4oqlgp5nEU0KUczfp938mX/AMp52/6r/wCXpKeg&#10;qKWT0aqBo3xwrjGf2+4/I46H6W+Xejienpq5xHIcyRNhlY/kHqQt+u7hRoKetpY6mHeW9Jht8jHj&#10;kf3HVf8AcTxmrhTaucU8NN9h/r1yYTnqRttXYNSqy26daSoVcimmJw/gceefyM/sBk9JVNJPTzNB&#10;URFXXyp/+cj8jjqUOhRjg9qlTZSJ5HemLQ7ft1yYsf8Ar05dPxx03qp4oAS7Do24VSMUm6gDk9Ma&#10;25QUqkZ3N9h0hcbtJKDHBlRnkjqNlfdycknrwnrQye1fay4TVjZkbA+ijpqz5/A66lHGSMdd0FCt&#10;ZKTK+EQZbrxMV5IxTYVEsEvqwOVI/wAQ6L9OdxKmo201xoi1Qi8VkZ/WoHCuvhh+eDz56gFo7ZWU&#10;zPTAqFyN5zjj9/PUdFLNAS8E7rxj2MRn+3QVpS4M0ZKi3VqRy3GdxUSwbImU8bDtLDk7c8/0PI/I&#10;5I9dCstfK8fgtxj69D8GtdRUlO1HDVExOMSRyneG8c4Pg8DBGCPoel/993Zh69mh9v6vTkZSf75A&#10;6htDiec15a0L4xT16ck8dctDgnHSSautEijfSVCMW9w9rAD8HI58dfTqCxSkBauRcnnfTkBf7Z6v&#10;uPag4718liyOOm00JblenTV9nZSwvFMecY3EH+xGek5ayzxrva6QHgnCbmP7cD69TuiqHmmT0jHk&#10;D/XpN6RvqvS1Rf7TC2I2lm92Dsj28ffk/wDTr1LfbXWTCGSOSEHw7kN/fGP9OevFcZioEHFNjTk+&#10;V6+GnbyOpeGkhqV9SlkWVdob2DkA/Ug8jpansz1T7IoyT+3A/r14OpIkVO0zFQPyzf5f9Ou0oyT4&#10;6nHsE0PuMZK/Vh9Ovn8NAGcdTuCuK8UkYNRC0YUcjpSOljkO2Q7D9H+n9f8A16kjRj6Dx9+kpKXB&#10;wOoqsCmKpPQy7lLI48Efb/qP+fXqiSnnHqiIRSADKKvtY/U/+H9vH7dOJIX2BCxwPAP06SanYdRA&#10;qekUzeMtyzE/nPSbKIyeOnbxEZbptOQeF/r1U814JBprNJuHI6dUk1NcKf5KZQGUcAf8x0hHTmoq&#10;EiU43HHHXd7eCm2UVNCA8eGDg8r0JZoiUgZrugt08CVNI/O4exvvkEdc01kuC8tBx+GHT+zVAr4T&#10;FM2yUDyv1/I6+PU19PI9K1QHxxv2jP8A9+hEkcVcgU3EPpDDLgg8g9dgfQDr6kbcAj9+vre3wfPU&#10;GTVIApN3A+o/t0hLKzMVUjAGSSeAPuft11PJlsAft0xrJt7mGMgqre4j/Efv+w6kJqilACvstSud&#10;sY3f+I8D+g/9evdIBS31691Mmqbq/NCNm3fq6cwkZyc/t0wjdgdwx0sk7eM89PnigbSKkYpmK4yA&#10;B4A6WSoI8nP79R8Uzec9LpU4PB5+/QiM0USKfpORgscddrMCOB/c89MI5yPr/U9KpPuGM8fTjqpB&#10;q44p4XA8Ef06+tIAu3/TpoJzjHSqSf4pCf2B6oZ60QAVN22lt1wt5hiP88HLMPIP/p11p+BqC6tT&#10;Vg2uIzsx4PI5H9OuLVNFa7Q1ySLLMPp9s4A6dU9RTX6mDq/pTpyNo5Q/9R0JXFHSmM02q5rtR3ct&#10;GZHLPlNuSGH26c6gd4ainnjbEozjB+nHScuoa6jZqOpok9Rf8rZz+T0xnrJa6ctUNuYj9A/So/J/&#10;6dVE1Di4OaUmqqipb1pJC7n/ABH6ft/69cCQKuwf065kK43Bs48kfXr1ODISWOFHk48dFTgUk4sq&#10;VArsbmO1efwOlYkLsA+c465pyu4qPH566EhaQKnjqCashATCjTlBhSgGAfP566VW8EgY+p6+ISir&#10;IGIb/Dj6ddqEEe9nyx+gH/M/fqkinkU7t0Frk2isr5oG9x3iDegPG3gHd98/04PRDX0b2emitl2g&#10;jWmqo3ejr4UDpJhiA6nAJGcgj9QPBxjHQxFG20MxwuODjyeiLRVbS1qy6SvckhpKtWaExxbmhn8r&#10;IOCR4wcfqBwSOCAOz+boK0LUpUdpEE8H+9R9nvtTZqxamDa6gktFIvtf7ZHH7+eji1azsGpaJ4rv&#10;UNC8swMkJZjlnP8AhcnHByecYGBzknoCvVlr7DXPRVyglHYCRc7XwcEjP5+nkfXpvT1LwHKEYyMq&#10;w4P9OqLYbdEg570dq4et1bTx2NWLUUVTThbNcIhUUjswgfcXSJ84DrnxnjIB5AP7jmjjqrIiVtNE&#10;yPTr7pITlWUH64BDY/uM89Q1o1rLcgturvQhkYJHDVBCPTA+/wBMfbjg89E13prtV2uS50F0ADRK&#10;9dSxTLiNx7c4U8gnyMcZ+3jPWlSFBCutaKFIcQVpnH1oqt2o7dfLCKG9UkDrsLT0zY9KdMnlTwQ3&#10;IGQfK+BngU152xlp4FutgkeroNq+nOw/m0ykZ2yfUoPo+Pb9ceOo6gnutjUEBJKbeUddoKO2BlGx&#10;yvGCD/Xqam1rX0UdPS0NxmWIopWf5gOSmTlGwOTkN9ecn6YwBpDtu9LZwfp/3RnHW7hmHBkfX/qq&#10;+npZqKZqaohaORGw6MMFSPp1yQR5HRzrbRttr6ZdTWaUejKnqSSxQlUI+p2k5GDwSPGRkDz0EqGQ&#10;ssqkMDgq3BB+x63bd5DqJHNYrzKmF54r4F54H9+l7NAk1wjWZQeScEfXHTfczZ5/qevokEbB4mIZ&#10;eQR9OmJ7VCcVL3G3XO4VJhQCOAeGLcH+3PXo7XcLagno6wyMg/7ojAI+o89M1vd1qAKeGTLN42oM&#10;np9QLNa6OSquNQWZ+dpbPP2/frw4q6Qk5rprlaKqIVVQqF8fpZcn9vz1EKFMhkWPaCSQvnA+3XMa&#10;bn58npdU2nOf7dEAivKiK+9eIB89e4x+eugE8de3pNVCRXwRgr4662qPp10qg8nrsAE4x+3Vd9Er&#10;kBwmwH25zj6Z67FLVCH5yOLKK/LAAhT55+39fPXtjfbrunkqKab1qWYo48MpweqkmvJ9aRamnBy0&#10;LjP3U9cmDnJGOpq3XF6tnhracKT7vmYgFKHnlvuOf3OBz05GxWeCaaPIbAWZSpH1+xx/XoSnSk5F&#10;HQ2lWZoYaIKeR15I0LYbogntMFQuQq7vOU2nP38Y6j6m1SU53rk88gjkfnqnmA4qimVIzzUc8G1s&#10;qOvqYRjlM/nPU1brZT6gLUwkENYEZkJUCKTHODj9J88jj79IXG23G1y/wq50ZhdGLBXiAPP1B+q8&#10;fkdV3gq20JTak/F0pnDU1ELB4WAIBAO0Hj7dPJL3WVn8uthWQYAUqMFT9x9z+/SCRge5hkdd+m0c&#10;ikJtYgMuRnjqikpryVmnti17rfSkkc2nNSXC3tFNvBoa14ufqdqkLn8nq3+3nxvdwtPUXyOqVi1C&#10;vpON1bD6M0T49hEiZ9VQcZDAE84YcdU7SRU1SjRCihyFw8rsQR+R9Bj/AK9JR0Jjr2t05CJJjaZY&#10;8HGchh9j0EpSoxFNtuuoyDitzaV7w2XWug6PVVrtsvzM8eyop5U2LHMoAfHJLJu8H6jzgg9QF9r9&#10;SanlaKaVvSH/APbwjai/0+v9c9Zy0N3d112yi+Wprw1TaVOUt1X/ADEYlssEzzGTkklSPvg8jq87&#10;H8RHam8abWviubWyf5dZaiG4Rk7CfKq6Ahz9BgDP25x1RKiycimSrzxE09pYquh20d0i2gnEch8f&#10;sT02fTNVSXSOopSShfJJPK/fPRBpS92PuHYWuFqqRUQMzJ6qxMpJHkEMAQfB/Yg+D0lH85TRNSlN&#10;zKcK7DwOmE3G7rSi2AkZFQd8gWWsVVHKpgnpKGlZeCn+nUqbc7SFpAdxOSTznrsW1kHKjoyH4FKO&#10;NCo5KfA5TpRKbj9H+nT8UJxtYf6dKClRVLSYAH1J6IHpoBbAFMY6f6belkp9ib39oHknpU1EEZxT&#10;xBmx5bwP6dN3SSZ90jkn/l17zJoZgV5qoA7YI8/+Jv8A06+P6swxI5I/yjgdKR0+D7h/p136IBwO&#10;pC6EQTzSCqUyV4++OnVHV3bcKWlrpV3tjHrEA5+h569GrROsiEAqcg4B5/r0tI5eYVkISJgRhYht&#10;2kAcgfTPnj69emajjinVFqi+0UYFXEJoj7VWePKnGOPsf/seuGmWtyKWu9FjLmOOfB+55fHHIH0w&#10;c846QlKSSu8cexWbKpuJ2/jJ64EQ8deCE8jFTvXwa+VsFzeFair3vG3IYvuVc5H08eD01aJnADAk&#10;Dx+Op61QGSmYpX7JQSscQblhtPnnxjOPzkfXpSptFKkj01bStSzIVG5MFfHJZR+xOV+/jqyXYMVC&#10;m5E0PLTsR10KP7p1KPa54o/V9MNGVB9SM7lGRnBI8H8HpP5Y5zjowWCKDtIpgacAe0dJmmYOFVCz&#10;H6DnqQeHBJx06o4I6KiavaLc2Dj9s4x14uAVZKJqOtlDFLUSU1VC2/bwp6+VdDTWd4J8uzCT3Z+o&#10;+v7dO4or1UVPzkEABIx7gACP+vTqAfOIbbdoNsuOM4935H56rvJogSKjrnZP4iy1lJIpYr5J4YdO&#10;5blV2+yR2aoeOoRTlYqhd4U7gTt+q5x9COvVduFriVKSrkDE8rnyPv00+XZ23vIWc+STnr0BXNVK&#10;ykwKWt9RSI6TCaekmjw0ckR3KGH18hl+njPXJpKckn+Ixfq+of7Z/wAv9OvGmYfqB48ddR26qnJE&#10;UROF3EngAZxkk8AZ6sAE5mqElQiK5+WjxzVQ/pByJfv9PHnrn0Yt4VayLn6lyAP9Ou56CelmaCoi&#10;ZHXhlYYI6TNKfoP9Orgz1oSgJ4pSOmkfCxPG5IGAsy/X9z118tWQMC0Eis3IIByfzkeekPljnGB+&#10;eOuxG0fCsR+xxjqagAU9pbxcaUCnqitTEM/8PWJvXnzjPKn8qQenUFBbr0+yzN6FQfFFUTA7z/8A&#10;w3OMn7K2D9ieotqisC7fmZCMY5bPH2566FfcVjMKVJ2ltxGwHn+3QyjqnBq+/EKzS70rwuYp0KOp&#10;wyMMEH7EHx175YnlVPTae53ipIapuk8hVAil5CSFHgfsOknqLgxJaumORg/zTyP79WG6KFCSaemm&#10;cf8A02x98dfGp3xn0mAH3XqNd6hyfVnkOfJLnnr6sc02VUM2AWPk4A8k/wDr1BJFSIqR3w0TRyT1&#10;KRZIKt6gyOfPGSOpaDujbUoxR3eOesKITDLHGA6MTnBZiNwJ85z9xz5FHpnAx6R5OPH16S+RleQw&#10;ek28AkptOcDk8ftz1QpQrKqKlxaPyjmil9a2OqRTFUPGzcMk8WNv9RkEdN56qKuHqQ1KOCcDbIDz&#10;+3noaNLnkHP7dcSwbeD1cGKGSTRDLCP0sMfgjrhbTPNC00KDA8D6t1Bi6XSmUqlfLhhjDtu4/Gc9&#10;OLRrWrt0iRXGFpod2HdT7h+ceD17zIqUJBOafQWiqrMsgCLnG5vr0vR26W2SslUytHLgBx9D9j9s&#10;9SNakl0tq1Vkqg6HndEcEj9vI/r03t5lqrdKlYchQRuYeRjqu8GilvbxSNbaJqgJTxyLHTrjcqjk&#10;/j9umFzSnecR08Ywg2lh9elY4qr0/Tad9uP07zj+3XhSH9I6sCKETTP5Zft1y8WTwOnxpx9Ok2py&#10;RnHVgoUMppi0Oecf164aI4/HT1oG/wAv9+uTTnHjr0iog0yMZznB65MbA46dmLPnHXDQFuMdekVF&#10;NvRJPK9eEPHgf0HTr0W66FM2eevSKiBXVBdbhRosGWMa/pIO105z7W8jn6eOpKK5VPpkfNGohJU7&#10;8BWiI+48f1OVz9R1GrCcgOTj9+nMSxwSCenldGXkFsAg/gjoKkpmQKulR4qZg1bU0Cwx16PNke2S&#10;M4OPtyfOcZHkfnz1JU91sd3UFZkSRn27JSEf/Tzn789QyvR1EJp5UCZThgM/kf8A3+n7cdR9Tapt&#10;7mlzIgJJC+QPvx5H5H+nVUCecGiqUocZFFklpDZ9AksPMbrgj/oR0ynpDG5V1II8gjodguF1ox6d&#10;PXTojeVWUhT/AE8dTFHriqMYiu1DFUgJgOBtYf24z+fPRZWn1qoKF4OK7lpeM46bSxBAepB7rY5o&#10;VlheRfq4K5Cf25/0/r00qq+ztgR1yEk4BwcePrxx1YLBrxR1qOq4/O0fv0hTW2SvkZUwAPLHqbms&#10;XzgjajrI3DD3srZx+R19ttrkekqKND/MV2Bcft56ooialDZPNRX+78lNMlXTT7yh/QR5+/PSk9no&#10;rown3lWHBwcH9iD08stkr6euMZjIQ538e0/Y9fa+2r89IUH1GSB9cdCmTRNkCmdXTU0USUtEgyhz&#10;vU8r/X79JR0WFJA56kEotvAXrz0+weOeqrzURImmDxLEvTSpkVUMjuQAfp5J+w6d19RDD7Gfc3+R&#10;f/X6dRdQ8lQQWQKFJwAP+vXkpoKzHFITVMjHEShP25P9/wD0x0h6WSBt/HTgxZ/w9ffRPnbjq8AU&#10;EgmkVjP1GevdLhPuevdVPNWAgV+W0dQhOSMdLxSK67g2P3HTVEIfOP8A36WjVEOVJx/y6YDlHUzu&#10;4p0j7fr0oJCDkjpvGQRx0shRh4I/fqQpJoCm1p5FOIzu5fpVWCjK/bznpsrJnaznHSqyxYJ92Ptk&#10;dQTNQMc1MaaipZi7TbWdfCEcY+/Tk2akrlMlqkAYHBUngH8/UdQtsuJoaxJ0jUKDhyeeD56IZYKC&#10;hme7z1Byw8Kf+X79BVE00iCK6tk3yMRtt3j2qchG8qQfpn6dLQz2Oz7pqORWdhgBX3t+346YQaoi&#10;dHWSkyDnaFP+hz0wMm+QyKoG45AHgdDKetSVAU6mqJJ5WnZ8M5yT9eukPPpqMA/QDk9N4gynBYL+&#10;T0qJFQYj+v1+p6mgKpSUqDwfHk/nroT4j2ouMdNw244YdLRrvABPtH3+vU8c1UCVYpanPtyuefPS&#10;8ZIYqowB5/fpDeUULEuMeM/Tr6kpGeeeqgzRUpSkgGne9ePt10ZAQBnnPPHTUyMeT0pGRke7/Tr0&#10;Cjbp4FOoGI8jog04GtdV87O0Dt6eFUNvUZA5JU4UjcD9fBBH2gaeN6iVYYI8u7BVXPknpzRVElLP&#10;7XZD4baefPjH16E4N6Ypu3WELBIoo1Zaai5WGm1LFzIsZNdEpB24YR+pxz9ADkZ8Hx4E2Xc+yNCc&#10;/QfXo8SoqKijpaS3hI0qwnygkVtuVBO1hzhWKkNjghvtyBDUVPS269TU1vRo4uGWFyS0G4ZMZJ87&#10;eRn6jB89L2rhBKDWletCA4nrz702p9qkBsYB5A8npxQ19RQzevRVDwuDw8TlSP6jprGAQWB4A468&#10;mc8dN7QZrPKlCKObLcKS62U2+YrTGUpurBT5AdfoSORwc5Xn8Hp5blmipWF3FNUULOuaumqVd4Se&#10;AwGcgE4BDKATxnPQzpeakMFTRVVWY2mUBFxkNjJyeQOPp9cnHgnqNrpK6Kd4KifcQRn3Z/b/AE6U&#10;DAUopGP50p4P7Ug/z50d0l3vWk5jMki1dO6DcWXerLkjODyhxkZI/v1671WkNVJFU18poGDemHj9&#10;7Rf+EDADxnkj6r4BweoGioa6osMtyo9RzJVxoNkAchJ4zwUUg53DOdpGCM854PVmtny0iVN2qg2W&#10;5iZsAj6jyM+eq+RBKgYUOo/kUYOkpCSJSe9cW6CkoqR7m8Rl95EYZecZwDj6c9LXUU0tIr1FOI53&#10;H8tF5bP26nqqwUkFBHVadf5mBZZFmyuydTncCyDggDjK/TGQMdRVPZTPWTV0KtUTRpvEBdd+3OMq&#10;nBbGfpk9MIdSoSaWWhSDFQcaek+cFHU/sQel55p6tg08hbHjPgdd3SG4pWlrlRvTvIocRyIVOw+D&#10;g/fpNVI4z/Tou6hEwa8qhRgdffHI66CZGc9eCD7569uJqCQBiueWPXYAAwOvAAeOvoH0A69JqpXN&#10;fVYD6dKKQx8/26T2N9uu4gQeR1O6o3mlAp2567QY/UOuOuwwJ4PVqMFV28XqjLHwOndLV2xYo0rq&#10;d3dcqztgjH0Ixg5H2yfH5x0yyfuevdUUARFWDgBkUQ0lmttXEk0dc2woS3/EJuIHAIVuRn7dOBYp&#10;FAhluM6yD9YNMsiICPb7geSeOBz+/QqPUAwG6cQV1ZTgKjsAvgByMH/l0uWlk4VTAuUDkVIV2n57&#10;VKks7xkmUqBG+11IAPIxx5/uPp1MUlRNfrclru1uSsVMuCXxJHk5JBHIPnPnPGfp02tt1krojDHQ&#10;pNti3TpKFxwACwUef3/V05iVIJXSkJZFUNJF/l5OWCtnkcck5Bx0BwkiFciitBMyng1FXfRs9PIZ&#10;bPI1VFnhSm2RT9iv+L9x/YdRMO6KQOyNhTnaDtP9x46NkajrKOroIan3ZVkPqBVYDBI248j7g4OD&#10;56aXekhqLoj1lvRsxqGds+4YwGPg/wBT9vx1Db6uFVVy3E7kVAUUuI3npy8ZiGSNxxjP3Hk5+/np&#10;R7M15jRoags36EwuQDydvAyD4x58jkdElz7fwQWpmoJHjqogvzIdiAMDnbk4Izg8ZPUDTpWWavhk&#10;uML+ismXIJAweM8D+vXt2/KartLZ2rr7JNSU9WtqrSzNhQwbgkfYt9+kqepk09OoSSUQiTdTzofd&#10;HnwCR9ent80tHdUW6W2pQg4EpV9w8Z3Y8jP/ADz00uxko4P4QSzT4CyhxgqfyPv1cEKFeMpqx+2X&#10;fzUukKT/APDKgVMeVRYK7Jg2jlgOco35HjqS1D8UOv6PULNHoOGnovYVp1b1WZcHJEhA3ZyCCoAA&#10;UecnNPq09DLHUU7RxEMR6aPuKkcHIOcZ/wCp6SkgqcNXRPsjL7Sqy+CRnGPOP9PpnqqGAFSOKly5&#10;UUgGryg+MrSbVxiuPb+6UwDgfzZoztXjlgMH7nA+wGeciwNId0tP6zhFx0lcqSf+X/Mgj923OMhl&#10;fLZGfJGPt1lTZT1tM091nLMrbS5fLjjjGckj8eP26+Q26W3XVKvSV1naUcxS07tFKv1IJU8H9jjq&#10;+1ChH/VD8xXPf61tWhmslzkjglofQcygNJDKSGGOVCngE/k4/bpev0JSVUQu1tukktIHImLDc0P1&#10;AIwMYzg5AGRwTnrPfbH4hVtM6WPXDO9MqKtHdVJkmjXgATgE78cjcPcPqGxnrRFpvVHVUkFxpLor&#10;xNGPRuFGwYsuARuxxIuDjzkD6nx0s4XGiCkkfejJDbshSQftUFUrVW55LLWQKyxudyEjKtj9QIzg&#10;4+mcfcdIPTwo5ELsVxkF1wR+D/69E96s0NzSOqh9JJmDFXiH8ufH08ZVsc4P+nUA9NJE5jkQqynB&#10;Vhgg9NNOJWmetZ7zKm1QeOlIqmRt6+mLPnrsRkHheujGcZHRgaAU1x6ORkHrwjHjHSighcHrpYsf&#10;ToqVULaKTEZHgdeCH69K+k3066SM7sf9Op3VBEVwsfHnqTp75VegtLXQR1UaKFjE4JKKAcAEcjGf&#10;9B9um5pRA/8AxR2+4Zjz7sft9P69LwTWqKcNUU8roJD7dwGVzxkj6484x/TqqlAniaukEdYp1SS2&#10;aVmUtU0iuCGVP5qeB5BwTyD98Z64uFhnhRKijiEkbrw0LbwSACT+PPj6c9JVFdRSIYaeBuDmJ2ID&#10;L4yDge4ccfbJ69Qy1gqAlvch3O04bAIPGD9MH89QFlOR96tAJ2kT7UxkjDDG7pWjqmpR6TIXH0xw&#10;R0XNa7XW0/y94oB66riKWA4ORn2kj6c/nGBg446i6qzxR1frw2lJYsOx9GUsBtGPAOfpu+mc9UFy&#10;FdKN+FWMz9jUXHPc7hP6Ftoix5JAUtgD68eOlL3aah3hjdPTZXw8kilVQE4yxxwOpy3XyCzytRfK&#10;RQNkOGC4AYYwGJ8jIBIweSf26SuMdDdmeKuC00spBSVAWCcAhG8nGfqOf3xgQHlTxFe8hO3nNDCR&#10;R08ivLsnHkoHIDfjI5HSkdZVRRNTokfpuBvjMYIJAIDc855PPTqstFVb5PRqUxuyUYHKuAcZB+o4&#10;6R+WP1HTiVJInmkyClUV8W5SjP8AwVLzg/8A5OAB+32/69OVv9QYwpoqbjlV9I7VOc5xnH/z69N/&#10;l/pjr3o/j/TqSlB6V4KWOtSqXGiuNDNSzBIzLGEiSXD+m4B2lSwyF5xgcjP46iw5jUwVNvhYjAy6&#10;FXGPplSM/wBf36+pC2c5I/bpyNksIili3bFIjYeRn6H7j8fToYSlHFSolfNI/K2mtRkRWpZc5TdI&#10;XjIx+nxkH655884xnpOssFXSKHdEdS20PC4cZwD9P3HPg9KmnwMA/wB+vmJE/wC7dlyMHaSOiieh&#10;oJAOCKbfwmpZWK0sh253ERnjHnr7/A68ruFFIQFDHCeARkHpdjLgbpWODn9R64KMWBDH7g5Pnq/x&#10;d6gIQOa4OnLnveNKNzsGWZRlcffI4x+ek5LQacj5uaOJdwDAMGYZGc7Qc+D0t6BAwGIzwcHr41Ln&#10;x1HxTzXiEdqavHQwS5jhaoAJHv8AYCMecDnz+euUqquMBYmVVDZ2iMY/5cj8dO/kwfI68KRR4H+n&#10;VoHXNRnpTT5+47dgqMAIVxsXwfI8dci7XeFvUWsJP3eNWP8AqOnbUi54HXDUYJ69Dfavbl96jp66&#10;pchXpoDg5z6AH/Lr4ouCx/O08MalWyMRjJ/bp1VUeAdq8/jpayxmJ2eWMTRj6SEgZ/GOT/p1RRSn&#10;pUpC1daQ07SVt6qCopKYR7R6sjQoFAz5Ofp+326f1tXb5j8ktLTNEgZUkijVcEk+QAD58Yz01raP&#10;FUt2olVkxlokGBj/AMI+nSEtDb6+Ra+OqMbD/GkhU/2PSxbkyDTCF7RBzX25zXTSlRFcYKGFaeY5&#10;LQxYA/8ATx4I6a12trvUiSOlqQBIQZG9FRkg5444/p56e3C9STCOjEcc0UYwQVA3D7Ejz9PP26aL&#10;QWuqkDND6bMfcd+0E88nAwOSPp9OpTI/Omaq4Z/IqPemsWpLqPbKIJRuz/MgHP44xx+OlhqapSMq&#10;bbTMT/iy+f8An07Gn7VUwj5KR4mVv1zSBt2SB4XkAc8gc/X6dNKq3XG0rv8AlFAJylQq7hxxkH6f&#10;8+rpU0TAwe3FAUh5OSZH1r7/ALzhpGElqVQf0iOc+398g56V/j9tJGaao8ncAy5xnjHHn9+o1yrq&#10;MQhSuf0593JPOf7ddLUSxKnoqRiTe4B4JHj/AEJ/v1conj9aoHD1p9HfrYy4khnLBTwoU5bJwMk+&#10;MY5++el2mtcsJqYrrBtBwVkbYy//AKJ5I/IyOosVBikWo2KxxgoEUDGMEcD7f+vnpm0BY8D9uoSl&#10;XevFYPSpaS42VJCslx3ADOYoWbP98dcUtyt9QvqCCYncAI8qC3BJx558f/OOoxKFpPcx2qD7mI8d&#10;OqaqipXEa02Yw+d0Z2uRjBOefP2PA+nXl7ohPNeTEyRTu719NbZWFPTvPHnEc28BW4/bP3+3TaLU&#10;VGR/Oo5EPHKMGH/TqSt9woKuNKJqRS0g2vHIhZWAzgE5zwPtj9+mddpQJSittru42g+ljczAkgkb&#10;ftxkH+56E29t+FzBqy2yfiRxXMmoLWi5hE0jY8GMKM/36+R61+UG2CklZTyVMyhSfyMHPUa1HkZA&#10;65NET02Eg0vKhxU5bNb0VVWiO7WlIoWz/NjOSG+hIAAx+3RBSx0NVCtTbqlwuVIkibeu4D6eCP75&#10;6A/kiBjpzbamrtUjPTkEOMMjglT+cfcdQpEjFSlyOaOHttPOnqzCKVicllk2MRj84BP7j+vTOr0z&#10;VQIZoonkQKG3rGfBGc/+/Q5JqHUDyiVLi8eMbViAVRj8DpM3i+LN8yblKX/8T5B/ceD1RKHEnmr7&#10;0K6VOC0XJZlVKaRWLYVthGP69P6uipKelNLW0sbyOpO5nCPn6Hd+/wBCOhui1bcaJ1eeljqGEmWd&#10;3YFx9iAcf189Saam07WTmquC7JWYHPpEgf26G4XCM0ZsoHFL09ytFFDHDUF4wOGw24jA/wDD+ekX&#10;ongqvmrU74Yj2yTFVA+uMeRnp1b6qgvSsqqnpsPaJGUb+cePI/rjppGlVTrJBBVKYkdl3blwPrgH&#10;x1XenqqrFKiMCu3u95ZmpqGrKKp9yRyYwfrxnn9+lKS/1UGyGtpRLjgyBiHP5P0J6bpaKnb6pgbA&#10;G7PPA+/TmNaimGyoRWJXA9ROcY+h89WG3oZqvx9cU/hu9pljLCRlfAxG64JJ+x8dM7nUVTkxlfTB&#10;HIHk/wBeuWpKOcFlkMXPCuu4AfuP/Tr58nWwxfyiTHwx2Hcv/t1O0DNQSVD+1R0tMc8L1x8oepdS&#10;rgLLSxkBssUypI+34/t19S2Gqz8mpbHlSfcP/n36txzQdoOBUN8sw8r/AK9eMHHjqVNBLnasZ/P0&#10;HX2OkgQ5mVm48Icf64/6dRIr2zNRS0xPJU9e6nIqShmPuiZQB5jlBOfyD/0691QuAUQNGOlfkWqN&#10;jeo4+vSsYBOQcH7dI06lQXSQqR5Gc5/p0tgsAxAz/m6JTYFKGNs5Tg/b6ddBnQbZFP8AUdJh5EOC&#10;el0mJG18EY+vXgaGtMivinJB6VRiPrjrhdhOUBHS8aFTuY89XkUoUmulDgcDH56lqW40r2R6Wq90&#10;ijbGPqfsf6dRqoAMsf6ddLt87P7DqpUFcUREppUFiME7fsOlo5EUYTz18p7bcaxd1JQzSgttykZI&#10;z5xnx04t1qD1Birkdfb/AIWGVPnJABOMZ6GpSRUlKlGkhLk4P/LpaJZXTeEOCcBvAP8AXrqYUcch&#10;a3BimBgyAZz9f9f9PPX1aid12PMxUEkLu4yfJA8DqoM8VUpzFdJGsZ9zhv2PH+vXbzHPt/164UgH&#10;9Jz+eus8YIOfz14yTUgQMV9jdmOWJPSqoxXJPTy1afmroRUzVMVPCWwskrbiTnnCrluPOcfTopod&#10;KWWIihqqSN6lBuVjIzJMu3g+04IPkEcffx0Bx9CKbYs3HxPHvQWqkHPT+C0VrUzztEV2kARupDPn&#10;yRxjA4znHkeepzUdFQ2qnZIbTJCJkWREdAE3A8DOTnjPGc/34hanUlfVUaUJdUVDk+mu0ueR7see&#10;Djn6dQl1TglNXNslhRCzNNvXenlDRuQ6nOQfBHT+lvs9VcvnLtWO3qtiomWFWcg+SPHP9uomTLZk&#10;U85yw69HKT9PPR9oUmhJ3IX6VaNtq6SltdNTz06ErKZKaqg5SVUfcEYN9jn28EZ8Y8xvcqzSS6iN&#10;2tdHIaevo0rEUjBjBGHGM8AMD9uDgeOoXQ2rY7TVfwu8MZLZU+2qi2klfs64BIYfcdFWpqOivGkh&#10;dqaSoMsNO3oFdrJPGpBfdk5jZRzjH14/VxnQq3uBPX963wpN1akDkZjrigeNsZXPnruMjdyOkBKS&#10;cnroyMgwOtHkVjwKfUNXDSV8M8+9kSUFxGQG2/XGfrjpzqCjjpauE0knqrNTq25E2jOSDx9D9/zn&#10;BIwem72h0o1qoJBIfLhft+OnmmIi8k00nuZFUDcfGc9U4UDRkiExXVqmuttO+SjlaFhlwByPz+On&#10;12pDd6dLjQSNIyxe4ZHIzjj8+Oo63ajqXuKwVsYCu+0EDBU56c1dwez1/p0yBopRuMecYP468RNE&#10;SuE5p3UT19DYkeaoeOoIHpkNhhzz/p0hDqC6Cojqq4irkiXEDVJLbGH6W887foDx+OmNVXVFwm9a&#10;XjH6EHgdfY/HPU7AaCt1ROKlzqSruEkQvo+ejiUqqOQjDPkhlGQSeTnOT9OvCvppSNlogH8zIUbu&#10;R9F4P/z8dR8Kk/XA6fWkRR3GB5a6SmUTLuqI1y0Qz+sYI8eePpnqpSkCqBaieak4xQtAY6m1RKwU&#10;fojPIJA4YHgjP1OPv10lDYalIadYZlaQss0kYbfA+TgbSxDr+ePHkdNKKb5eGpT1oHUoY3VpiBIu&#10;7JKgjzkAjwR9vI6nbjZxU2+Cvtde9WY5fesbByq8MCcHJ5JHj6fnoCiUnmmUELTxNDdTQVdBVyUV&#10;ZEUliba6n/59fPXlhxx/p0R11Gupre1TTxyGuoaYfy4o8iWNTk5JO4soYkeTgY8AYglVSm9T/Y9F&#10;bcCx60FxG1XoeKRMZB6+qgH6R0rtJHjr20j6dEqlchG8Z46+7Rnd0osZAyy9e2qRyvXqgz0rjAPG&#10;Ovbfrt/rjrsIo66EYPk+OvV4Ga5VCzYC4H7dKxnZuBRW3LjJHK8g5H54x/U9fFAP6R12se4gffr1&#10;EBmuo9ykFTyDxnqRhvlasyT1WyYohQequfafoT5P4yeOlbHTSNBII6H1Nql3cJuG0Y4OQQAMZz9f&#10;HU5V6HkWgqKqS3uso2zU5CbRIpPuXztwBzwPAx9+k3XWwqFCnmWHlI3INIWauiNQvzVbGwfJZWXc&#10;vj/MPBGfP06eV9PLRotRLA01NKR6olwfSYnnDL+nPkY/qPvAVtnudN/xUNAVT6iI52jgcjOfPS9m&#10;1FJTotJVNFLCV2NHUR5UDP0x+379BWyT8SDPpRW3wj4FiOxohoJrVcbXtmuMgaGXIaaPcRyQNpB9&#10;px4yOenMlhEsa2qouMczAgRSNGX4c8MNp4Q4HHOPt1GQW13qf4lY3LU02N8LcEEnA25OXGR+/wCP&#10;r0lfIqm33l5LcstG8iZmhmbAXnlQTyRkHg/b646EAZ+E5oyjKfiTI9Kj5XoLVOIoKExSF8yFQ4IH&#10;g+0kA/1HXrjoyuroDqK0rTtC7or00bkOjtgYAb9WT9j9frjqTW8R3aFodQUTtGoz6sSe9GIwWBbO&#10;3OQceOPz0glpqAxnsleJyUVwhIWRcHwRnBIP2OfwM9HSfimYP2oCh8O2JH0IoUSLJKqfBwcdffl5&#10;FTeykA5wcef26KqxYL3LHRXaEUlQ4RYqqSNuAAQAQFztJOeB5+vUbXW662RVorxQMEmT1IBIx2nI&#10;wHRgf7j64AI46YS4DjrSi2ynPT+c1HVFNVQwpSSqxiLF4iUwG+m4EjkHH+h6TpC9O4kiYhgeCDjH&#10;UmFjlZKRdxhDBgkr/wCLABz5HOOuZrNPDULFDHv9Q+0qcgH7Z/HREkAQapkncmpCKnprzAZYqKNi&#10;qsDCrFCrMMAqfrz4X8Y56fWjW+te3Ci4aDutypYmJW4UVaFmp5GK7d20qAcjjkBgcYJx1A0k81JJ&#10;iJgV3DyMjIPn/TqXuN3prgI0niMytCPWdRtk3D6bj+rBAxn7/wBly2oKjkUxvQtMkwqiew/Fnru3&#10;10cd4oaCWmcxipSOnIZ1UBWIyTgkD9s+MdXVZe8vZ3VSQ08usKd56htsDD1I5Ac7VRjIu0Z+zHjP&#10;6sdZlqKK40tu32ud5aKGYneq/oZgOSp5UefxnPPTdZBKFFVSo+3hSvsbGcnkefr5z56ny0q4x7UM&#10;KUnCsz3rY8FNZZH3VtO8KrJgfLzDMi+3yDkA/q58c/jrqfT1CZF+SuuVZQxjmjxIB9hjIY/26zlS&#10;a1vdngeo0zqZ4IZxn0p6gNvJP1RuFI+5GOM8dTx+IXX1tqUpbvTxFKZ0dxTKYw/uBIcgnhgMYXAG&#10;cgHoaSroaKtLcZH8+VXFPR0dPVtHLVOYg2AUQbiPyM4B/GT1w09uRd8EDMxOVEvKr+Dgjd1Vti77&#10;UiRfLG1o8CVLOzCpwwjZyzEZAGRu+39OprQ/eXTOqZf4bdVegrmKiKJUaRJARydwHswc/qGMc5+x&#10;QrGaVUjPwxmrBp7jQRSLUehscAhhTDauCD9GJznOPtj6dNamWKaoMlNB6SHGE35x/X/5joWu3ePt&#10;RYYg9w13by7DIhpZvXk84wVjDY/r11b+8Hay7SrFQa9thZjgCSf0/v5DgY8f8vuOrgpmaqpKyIii&#10;VivjOelKRnnkSnjpUcAksxGP9euma0RU/rxVTVJKArLDIpjP7YzkeOc/fprftXxWGwVtVaWSknli&#10;MdFP+plnKFUIyDk7iDjxx4+vXi5AwKlLOfiNSKUwaSOkjtb+snMrGQ/zFJ4JGPb9sjz07nF5Dxy0&#10;8EDbJd/oRRrnHjGCMEdZt0t34p9K6xhv13v1VcKqGmEdw2Ses8i7SBCzNhcLkHP0PjGOkrR8aOua&#10;LWFVUXOgaop5Ypo6O0MyrBDuIKuzBd8hVRjOQSWPgcdQobuk0RA28GtQxXSrSGSeysqPMo3tIQeO&#10;foeCOfGOOu0kipaKSniliqKhiPXiVl3ISoPIBymRg/TjrG+tfi+7wV1zmis10prSnqCQG3UqhlJU&#10;Apufd7ck8Y+2c46FbR367i2m81OoILnHUVlY8T1tRXRCVqho33jcOBjdtOPptUDAGOveVIkCpDsH&#10;Jre3q0l7iRa0bCwIFQq5IP2P3/b+2PHTSpo5rdKIqkcN+h8e11/c/wDwdYob4ru+8NyqLzSa1aKo&#10;qgA5jpY9kY4wI4yCiYx5C55OSeoCPvV3sdqmqXuVeClQm2qeSr3B1JIwQ2fqxHGODjwB15KFoPpV&#10;FONqGea3nY9S6aq7VPczdKaooE3CeQsTHGVJBbP459w4+3XF2qdMUq0s8OoKaIV6bqGKqnVGqBwf&#10;5YOC/keB9R9esE1fdvuVc4hS3fuVepqZIdop/n32MBgBQvC4GB54wOmEOsNZSzQzHVtzdof+5JrJ&#10;f5IIxhTn2D6YGMf06kFaTNUJbWIre95uFq09RG5X+5U9FTh9hqKuYRpuPgbmOM8Hj8dRur9eaU0P&#10;aBetRXSKKOXIpRv/AO/faWCqRnAIH6j7R9+sLVuorlVj5C5airauGN8pHJWsUBwwzjO0eTjH0J+h&#10;6ay1kJeBEjMmEC+nJU7sZPgc8DH0+mPz1curPAoWxAPNbTs3f3QNzqPl6680FLEWlWOo+eVkZkI4&#10;/qpB3D2/nkZKLBqe1X2Rkt9VHIAcxPHKrLIuAQRg/Yg9YIgurozpFBu3bgwBx7fqpz9Bz0/td+qb&#10;TURV9JHUQzoVanqKU4dCDwQR9f8Ar1AeUOaktpUZBrf6KpIG4c+OfPXmgUHrHfbf4i9XaV1K1x1U&#10;bjd6WslL1QlQtLG5xiRGYe0jAG0YBH5x1dem/ii0nfaumEGoqc742UUVQohkZsjbuLhcN9OMg5wP&#10;v0RD6TzVVMmrWMI+o6TlWKCMyyuFRRlnY4AH5PQXqHubV19pSnoohTyMUMsscpGfbkqPBwTzkHPG&#10;D0O1etdRV8hWoucmfTCY3YUgY8jwSfqT56OFbhIoJASYNHWp9aLYHgaioEqYJCoNV6vs3Ej2DH1x&#10;kknAHHnnqZtNZTXikWqpiM+JE3ZKNgEqfyM9U7/FZKdRChIR2VnVkDYYfUfbz/1+nRdpHuBa9OW2&#10;NKqomnLs6CLIAjHlSTg+cn7+D1EqBqQEKo++VH+UdJ1Py1HA9ZVyCKKMZd28D6D+pPAH1z0K3rvH&#10;aoGhiooHCTReo8kbK0sZyQFwfaCcA854PjPQtdu6NRcYqUS00jmAs8jzTk7ZiCAygY4X2kA/XPXi&#10;pVehNH9FqOwXKnp5Y69YnqndYYJmG8lW2nIBOOSOc45/fqN19qg6Nt6vTwJNVzNingkbCkD9THHI&#10;A8fkkfnqtqy7JNM9WjyNviCNuYkphVOTwB+rOAOP+vV5vE96vFH81JUPOlLHTyvNMGy4LFefpkFc&#10;/nPUb1dakJSTijim7m2Gt1LFYYkPy80QMdwaTbH6hTfsIYDGOV3E/qGMEEHoroIYrnaXippVO4HD&#10;Kcgg+OqYqLRerXVqtTTq1NOpMUm4D6AlceeMjz/69G1Jra16d06lu05MjVsR25HMdOmM7SMAsRn8&#10;chvP1GVwcVZKIkUXWa1XKkdoZ0xF9ic8/jprcLfTNVM9PHj74Hk/XqE093XudymqKe4USzhiTAKJ&#10;lBBJ4Rs4AHj3fT89E1nke5wulTCsdRTuUqIkOVVgfofqP+X16lKhOaqoYmo4UbZ2gf6ddLQOBwep&#10;k245wE+vXwW9h4HRdwoRTNQ8cM9LKJoSUceGAHHT2grp4PayqyM2WXbyM8nH9ecdOzQEDaR18Wga&#10;J/UUkEHIx1RQQ4MipSVo4NMblYKOtQ1ltdUIiLNFsIBI8/8A6R+w44/bqHajOM7ei1AKmUPMRE6g&#10;lZUGMn6ZA/5jnpjcqWaonNTMoy+CGWMKD/QADqW1KT8JqjrYV8QoeNH/AOH/AE6+LSBTl1z+Opdq&#10;FR9Pp1yaEHjHRd4oWxVRMkDPgEnA8D6Drn5LB5HUuaBft14UJHITr0jbXthqMWkCMCo5B446kbfV&#10;yLOGqJcADIwQoyFIA6UFCSMlc9dJQHP6eqLSlf5qukqRxS81lobzTTVjemk29QJQpXeSAMkDIbkc&#10;+Cc5znjqEqLRU0jmKqgKN9Pswz5B+o/PU9RioopfUpnKkqVJA+h+nU2bfT3ExU1aFmTcGJ8MeOQG&#10;5wSPI6CFqYVnKaIWkvDGDQH8mf8AKf7deNEdu4jH9Op2rs1RSTbJ4CmclM/UZ8g/XpFrewT1PTO3&#10;ONxHGenQsEUp5Sgc1CvRDHDcdd0lmnrZCI+FX9TEeOpNLdPPn0qZmA84HTu3W0yUctGytE5Jzkcg&#10;EeeqFQNFS0TUNVabkijMsEgcDkjHPTJaOMMHkQsueR9+iiW1zYFtpKdo4lHvlI8/gffpnWWmGKoM&#10;UOSB5/H46puERVlNkVG1FRDFB6Fvj2kjkgYx/wC/UeaNjwD/AE6nDbi5/T1ybdgcJ1QlAqCFGohF&#10;qYH9SCeRGHhkcg9OIL7dqaRpDP629gZBON+8/nPPTqWhHjb0jJQccL1T4FcioHmJ607oNTU07pFc&#10;YfSZpPdKgwqr+3/z79TFPAlVEtRRS70YkJIvG7HnoValZW4X/Tpa3XO42uUNTTHZuy0THKN+4/8A&#10;Trw3I/KfkasDuwsfMUVhJCf58Sucg5IwT/UdLpT0UuQEMJxlSWJAP5+vXFgvdDeCtNI6pMy8RsD5&#10;z4B+vAz/AF6lTawRhBx9MdWS4leODRPLIzzTGWlmAHzEXqEqCG3+B98jz03kpHOAFx1Kijnp23Qs&#10;VOPK9fGVWGJqYZx+pOOf28dXyKrtEVD/AC23j0/HXupj5KBuVfH4YY691UqE1YJMV+M0Rw3vPPTi&#10;PB4x0mscUpy+c/Q46WSLHjnqyqKBFfTtLct0rHGDg9fIxt429dork8Lz1OOKC4rGK7QBeQOelo8k&#10;5567pqVA4aoyQD7kHGf69ENjoLDcoWjuFM1NTof/AMrhT3I3OATgk+fr9uMHGaOOeWJqrTRdMTUN&#10;RW6tuEop6GlkmcnhY0yepem09Q0HpS3p5isiEn0ioUH7bucn8cf9eiGuc6VoTTQSrJCCRAwAPqcc&#10;8+Mcc8Z/r1A3C8296UwoHLSqC4VgFDDxjjgDnjjzjPHSwdcdOBinSw0wn4j8XrTqvktK25KSxyND&#10;vBeZmcBTgD2t9cgZJPg5xjjqB3scorcE5b89LRzYJK8e0jJHjrmmhM8qwQoXdzhVUZJP2HRkgIFK&#10;LUXSMVwhZBgN0tAzZ92f6nqbh7f3T0BNXTxUrbsNDUKwdOSOeMA8fpJyepfT9rsllb+axlnb6VFG&#10;hGPHGdxwR9MHP46op5O34c0Ru0cKoVgetCyAfpCsD+DnpzFbpXiLSwSKzFfSlY4Qj65yMnyMYPHR&#10;w9go4K+alsqRwerH6ggiqVwxVRwSfAJOQPzjjqCv1XXrQxwTTOY2ABjdSuMEnj74z56oh7ecUdVn&#10;5QlRpraKqhs7FKmzJUyhs75JiFxzxhfI/c8dFlt1lSU600VTYoVp5ImWP3Mvp8Ebg2SfPkZ8/Tx0&#10;GUVxhpi0VRQx1AcAYkTJXn/DyME/fp5R0rSStR1kksaupljMSbgWC8ED6ggYOPGOqPMoV+aisOuN&#10;/k/T9aO5Ku1SVqWyOrhq4GREMFTECrAEEBkz5Hg8gj6HnoM1RoS4W+q+ZsNJUVdJMCyenCS8RHLI&#10;VBLYH0J+nnnkyNlp1tckaX2kl9KoO6krY39vjn3chhzgj9Qzn8dExutHXXeG3XZhQ1VOwEFao2FW&#10;Cg4kIOTjj3ZJH5B6SStTK/gyKfUhNw3/ALmD+lVLHMGwRggjIP066TI/T/Y9HuuNE0FzigulJAlH&#10;cZSfmlgpyIZ+QPUVRwM5HK4B44z0JX/TtZpquFHVSpIrrvhmQECRckZweVOfIPj+o60GbhLgEYNZ&#10;71u40c8U0heONw0sbMv1VX2k/wBeivRGtaPTjKK2hEtPKSHhMi/TGT7gRyOOR9T9uhEg7sg8ddeo&#10;UAwfHV3G0vJhVQy8tlUpotvmm7bWEXTSjSGGc5FDOMSRcMSobw4GMZ89QNRFNCQ08WwMuQSR4zj/&#10;AJjqR0nQXmoRaqgq6hNsqtC0TEqrZGGJPA5I6JKfS+p46gxXutpYomcvNPDRxyujZySRgBTwfrjj&#10;joG9TIgmR96Z8tL5lIIJ+lQ9mkjtFsWsq5WIcgqByBn/AOZ6dNHJSSG8WtC8br/OjT/EP8w/PRot&#10;qsGobDS0dzt1JWKMBquCJIpsj25DRgDAPBJycHwcdQ900JJpC3S3i3Vslbaw4BkC800h5MbjyPsG&#10;wAfx1RFyhSoOKMq1W2jBmPrUC11sTSisMWZR+n2HOf8Al0xq62a4TiaXwARGFA4BOeuJY5JpzNsA&#10;3sTgDx0rHEFGNvP46dBFIrWa9EmDtA5xyenCJ7sefvjr5HCQMov7npeCEE429TupcmlIYyANv146&#10;lrZZqeqt9Q01QizqB6StIVH45GVJPjB5zj79fNPJaYK5ZbvSPNEBwFbwfoSP8X9x+/U9rKhjemlu&#10;1tjp5YWqQHlQNnkHB28BQTk/fP79KuuELCabZaSWysnjpQjsK+VI/B4PUpp+thhqDFVO43qBFIpJ&#10;9NtwIOB5H+v2+xY1DepMWI/fP1/PXk3AZVyMjGQfp0VXxJg0qhW1c0cwavrYrhm5RRrMow0iAbsg&#10;e11YYJyOeSQeOlbroxdSMzW+ogFSFDpLsCGpkkO7Y+3gE/Q/n3ecgSlvtTcIo6OrhjEUZ/kenH7o&#10;hkkqD5IJ85z+Oc5mNMXUWd3lqq1kMaExxEEkg/ZSNpznwf3x0kplSBvRg1oN3KXVeWvKe9QtZR1N&#10;urHt9wppIJ4/1wyptYf+358dJqQDk9G8970te4hb6o7o9wYJUwF8ckkKyENGOfp9Bg9D1705Q21G&#10;lobvFOAwxEsgclTn3Bl4PjkHBGfrz0Rp4qwoQaE6xtyhUiosZfgf16bTXWmgrBRFGJyAzDwCenKA&#10;r9evjUVNJP8AMvApceG6aTS4E116QH6v6Dr7sH+uOutm45x0oiBTx/y6tVwgmuEgb9TEAD7np1Ti&#10;ngZSGR2wG9xOFz9CCOcf/Pw3cHz15MAZz1UiaMmE0QW28wwoKOqqCYnXEhiiGRgHhfGeccnGcdF2&#10;jaiKkBjvEknoOivDVxtjay8Bh5O0nORgDqr3v1uslRtroGklH/0cYx9snyOf36dWHuRdqW5xVlTb&#10;46uAykNTAkBwcjbnk45+oP8AXrOuWdyTH89q0bS5CFCf570fagtdt+aa9WK8JURYIaNmw24N9F9p&#10;PGPHOeeh7VVoqo5luD07AMmJJAgAJA4Y45yR5J5yOeel4tY6NvtbDTnfbJnYKD6wlgk8AYc7Sv14&#10;OP79EN1v1BDXQUVXXe6GJVkDwsHQ5H68HDZA54PAx9egNOqbKRk+/P2orzLbwUZAHpx9DmgehuNb&#10;bm30k7KCuCPIxnOOfz1JRarrJpHlr0R2LKyNH7NjAnJCrxkg4JIPX3UumKm2bbnS5lo58ss0ajYD&#10;xlRjx5+w/wCfUSxRT/LYlfoSMHrQAaeG6KzyXmDtmiqkvdBc6mBoWnXYHUwEh5GyScjjBHJzkf8A&#10;s4uGkWkp4K+hHy9IVCvUFfaP/Ew+/jcPvgjoQgkkR90UhU48qcdSdsvdRRzI0i+qiLtVScYH79BX&#10;bqSZbNFTcJUIWKdVd1vdrmW3VMi4p2ChXhypK5wcOOfPnHT2z6hpKgy0V2MMcMoPCwbgWI+q/p5I&#10;8kcZ4x1LUtZp3U9CXBjhmWn9GdZFzIUP2A4fHkHGf9MDlTpe6Q1MkMFHJJGrnbJxyPI/qR9Pr1Rt&#10;TagUrG0iruJcQQpB3A1K12j7DUsKilU04wrNJTS+rHtI4ODz5yDgjBHjpODTlfaJjTmamnUy7RS1&#10;ErQM+VIB8j6HP6v79QMSlDvT+hHT2lvt1olMaVbMjctHL71PBHhs48nx0bynAmAqaEHWirKY9q4v&#10;mjrhbpJaymt1QKRTku0eRECcAMVyPJAB+vUesAVdwPHRfZ7vU3B0a11nydWJi4glkDQyEgjCBh7D&#10;j/McH79R9xr7NSzSw3yjjpahcAinhBfcDySoOBkfUY56u24skhQyPrULYQfiScGo60m5wszW9Zds&#10;qbJTHwGXz58dOamls9REkQemppYlUM5cD1OOdwXPuB+ox/XqFumoDUTsaeOSSPP8s1Le4D8gHHTP&#10;+J12ABFCNpzkx5P+p6MUSZqUpAEc1NzQUEcpQ1sbgAe+ME5P9unVNqSmpBsqqv1oguAkkTZUZyQG&#10;HIGfp4/HQwtxuomDGVW+gjaJSD/THSj/AMTSP1ZRFCCPbvUAn9gBn+/XilMQaugbelTdfq2zwlJr&#10;NRTvPhg/rBRGM/ty3H7dQdbV3K9N6U9UmxiB6CSqi/bnn/memU6SzsFkrGc/QfTpxR2iRVlbfT7h&#10;Gy4llUbTxyMnBP2/9uoMIGKjaCeKQpquKnMlPS2lJnCZDFS+0LyxwOCMDnPGOkFrXrpBTUNsp4mD&#10;5Mjbjj8ecAdSCW2doUkpqf1ZS4McMcIkC+cq3OeeOMHg9MIKetFci0lIySg4ZRGQCPrkE+eqbgTV&#10;FpISKeHun3GtkMNqptZ1tLBRZ+VpaJvTji/AAHjk8HPk9ONUdxdRXCmgN/rpKiZlIeRThpT/AIix&#10;zyf7AfQDpO+6bE0aLUQ7JXhEkRY+VJxz+Mg9NhBS3aH5KvxFOh9wPBB+4+4PUkg8UMpgxTGSmp66&#10;k/iltASRATwMZx5U/fpJrpSmATBczkY2keP6/bqQeCgstC9KlWrySZ4PJ54z+OooLDGMKOf8x6sC&#10;TQ1KA5qPam9eVpZGyx5J66NCFGSmAPqenhqZvEYAH7dN5ZZFbehOQchjzjomaWccQKRCUsKu8m12&#10;2/y1OfOfx/16bSz71cGNQXAGQMYGfpjx0s6mQ5POfr1yKcsCdhwPJ6sE96VU6TxTZjlFIjAIBDHH&#10;k/fpOXMzZC7B9lJ6eGmJGVU9crRlzgKT+w6naOaqFk00R5IVKpI3K7T+3265yWYtIC+RzuPUgLc+&#10;dxQj8nr41vf6Dr20V4KV1pmJJFOUJUkYJyef3/fpWCqqFXYBGdqkqz5wOlv4dISAACScAZ6+fw6U&#10;HjA/JPVShNFS4a9DNKYHVzG26MspU8jx7f6/34OPv06/iaowfcA6MCG5LEZyCc+D45H2+/PTX+HK&#10;SS1Ugx9if/TpaK1UJXM10VSPA2MT/oOqFoTRQpzoKLbH3Z1Lba6a8S396uaVQJEqJywkTIJG3IC+&#10;POAck889G+n+9en7kkn8TlhgqfUKxU3qFBKCMrjfwv8Al5bzg/fqnBbbYjArVztzyBAMf6sOlGoL&#10;SwAZqphjnKL/AG89BU0pP5SRTKVFYhYBrRk9ZRLH82lZG0eATIr5AyAQM/fH068JY5UGyowj49w5&#10;5PjgfuOqGtFZBbIiaG9VMQfO9GJC+MZ2g4z+ejqwdzrTPcZKu6V9NH6rRYgjYhUVAFwDxtHAJ8nl&#10;v36t+IcQPiE+sGo/CoUcGPSjmaGRJiskwLMfcXyCP3+vXigVAeeWO5fp0hZpnrKRfVYO5kIQpGAr&#10;qSNu0gnd5xnqQaB0T0nALZK7f8uPyemUPIcQCk0qplaFEKFNVjBYIZCqk4LMCcD74HXP8pZw7IxA&#10;bJ2tgnnzn6dO3pZVjDNHgZIH9PPSTQsDgZHHVomqgEVI1NZUXC1fMUzSLMSxXAO0D64J5J/v46gi&#10;m7YyyzEYO4PJkb8+QPt+/wCenjPPFGII3KjBztH3OeuAgKBmZtwwBwMbf/X/AJ9eSkCpUZp9Z7jH&#10;aqeQQsfVmQqSGIVRnONo4PIz9v69Huju4dDQ05jqKHetNRSSy1Cze9cclDuH6S3PH3HJx1WscjRO&#10;fQbJIK5A+h+2evlQZ5GLSKQSPcT5b9+oLQNQlwjFWXF3xUxUs01BSqZJnWeFWcmNQV927GPqcec4&#10;8DoqqtXWKsspnt18jo5p2CwSVa7WAyMsqk8nyB9M/wBuqDAkiO5S32BH067p5pkYMrHKnjJ/Ocf3&#10;56goMYNSFgHIq77PcHt81DaYq5pUjeSOresZi8gGSrqWwRxzgnOP2PRAjUkwLJPGQP8Axj9/+XVD&#10;U2qdT0lQtetwkdgf/q/zFGOf0tkcfTrut1tqySL3XpwrR49QAbnAPhjjJPA8/TH06qELqSpBq7Lr&#10;X2WywJUXm7UtJHK22KSonVFc/gnz/wBOorU2t9K6Vofmr3e4ApXdFDDIJJJM+Nqqef34H56oa4PW&#10;1ku+srXmKjCGSQttH2GfH7DpiaJQTtQKfrgY6MGu5oe8cVadJ8Qulaut9GssdZS05/TUFlkP9UXk&#10;f0J6+13xB6NpK0QUdqr6qHjfUKqx4++FY5OPzjqqWt5Pk7cD/Fnnrk0kK8SFsgjheMj689X2CqVc&#10;9n75duLpIsM9TV0jtIFHzNN7cfRiykgD9/H+vRZY7hYNTQNVadu9PWpGF9Q077imc43DyucHGfOO&#10;s1NTltzbcsfB6d2i43u0V8VZS36sowkwb1aVyu36EhQQG4zx/wCvVSgxVvhrTKW4eNvXNPFR1Us9&#10;PTTq8lM4SdFB9jEZweMf2/bz1VmkPiIv1LRSUWpgtSxB9C4JCoeM5GCyAbZBjJ+hz9/HVgae1tbn&#10;p5LjSTCenlXc0jVIbdycEnAAb7jH9PsBSlJORRUoSoYNTK24kgbel4Y5qKYGNsMhOCOR9j+OvQ6g&#10;tQijnrUkgSYAxyMuUY4yQD9cYP06d09bZK1hHR3KnkPPtWQf8uvbwoelQGyD60yrKN64iWVl3gY8&#10;AfXPXyihjkX+H1UIXIwo+jfj9+pqmsklZN6eNq4ySfp06/gFpqWNMjfzF+oc5/8ATqPNCRHSihhR&#10;M9aHLhDLZoo46elBTxubx11JD81b/wCIQr6bp4OPHPI/bokioPTLWq6xBgR/LkIxuH5/PUXeqvT9&#10;piFqjucJJPvAffjn67c9V80Kq6migVDNNXSxEBFXPllHPSC204O5Ofr1IPdbFCqF7tAN5IXLH6f0&#10;4/r0zq9Y6Soo8vcTIf8ALDEzH/kOrAk8UE4pNreAOAR0jJQEfQ/26ibz3UgjXZZLQ7HdzJVEAY/C&#10;qfP7kdRty7rXCED5S10bkrndvfg/kcf26nYs0L4KIXt7EcL/AKdIvbjnjqu7rrjWdfU/MS3qaPaf&#10;ZHTH00X+g8/1z00qNfa4SJqGe91G1lIIkUbiD+cZ/r1bylnrVZSaseSh2nB4+4PSTUCPzgD+nVZx&#10;dxtaW6kWiprufTjUKnqQq7AD/wATAk/16YVfcrXTVPzh1HOrhdoVNqpj/wAoGP64695K+9T8NW5F&#10;Qnyg/t0aaW1LTVZNsrwiyxBEyg8ZXOGA/TxyPwesu1OudY1DfzNTVxOzbxVMOM5xx1GC9X2AzNTX&#10;eqjNQMTmOoYGT/zEHnqwt1HrUhW01tYW6KUBkwQfBB89IzWjBwq5x56xpRay1hb7RPYKLVFwioql&#10;dtRSpVMI5Bx5GfwOp3THfvuvpi5RXGDWFVWLGmxqW4ymaJ0xjaQTn6D3Agj79WDKwMGrBae1ana1&#10;knhOvdUfZvjL1VBd/Xv2kKGoozEF+WopGidXzneHbdnjjaRj69e6rtc7VaE96/NEWuqhqfk5oHSX&#10;jMbjaR9s5/fpE3CnhqflljeQqBvKAbVJ8DOefvx0+p6vWVZdKyorYUrKepDR7JalSXbGP+8Zg3Ge&#10;Tn+hwB1G3an1iCIn0HQ05j92IMHIBBJLFydox9Pz1z41dSyEmAfcfvWudPCc5+h/apKKWiiiapqS&#10;pjQjedxwB+48dPKWp09WQNdqQvDSKvvkqZB7Ocbl4DOo55A8Dz0KXrUFyH/4bd1p5DwZPRclT9Qu&#10;VOCMAYPkZ4x0pJbNUapkhqkjWihmh9ESTS7UVDjDKBk7OQMBTx/Xrz9+5hQO0V5mxaUCkianpdR6&#10;RhepmS9mWGlfDPDTt/MX/MN2Dg+ATjJ+g6QtfcqgqWFBb7RNHDJLmapnj3uFHjxhR/rnqFq9Aavt&#10;SPpC525kknlJSUOFhLrgKwfBDpzn6ED9iOvlF281tbrZVTS0B20UoNXFt5CleHwSCwBOOOBnOeeg&#10;r1IrTlY6RxmiiwQ0r4U1ZFHf6NqIwXC8RNTM7IggG/DfUAjwcZH28/TpqlDap5Ypxfqf5dmypMbF&#10;woOMFQDznA+3nng9B6ae1bTWQUB03UlKmRJYpVpmbA3EbM/4gTjj7464rY7lYrBS089HUU06zzSv&#10;EzYAyAoBUgbWxk4J5+3PUNXz/wDxWDJjpXnbRpZG5JwPWrVn0/o6prmrKW9Rykk7bfCgjBcDOM7h&#10;tTAPA5+mfr02qNUIlaXo6Klptsm+MxxBWK84yRg/X/X8dVza9WS08cVOtZMyYLQlFG4ZADD7AgA8&#10;gcnPRbZdamru0tLCIZKYx/yzKvu4UZXgckgeTgcHjq41Bxgy6NwHyr34NpYls7ZoosdbVV0btVyb&#10;WjUPAxRTHjJOPuM84858Hz0tcRQ0lX/Lp4TFKiyBfVLDnngcY5yPJ/HQRcNQV9xq/TtINDIAmz1O&#10;S2BgEEBVX74x4wP3mKet1TcGT5mqgpKiOT05FapEWVPGRwec+cZ4IwB0w3qTJyfhoZtVhMDJo5tU&#10;tH6iOLnT5Xa8VO4SRhxnACkHHjkeMc46gtR6hjtNJX11/paCuqImVYFUPGrl2XIZgMhVzkY5JPPH&#10;Q29Dd7bPHVVNPsqMmZJaZ9wZchs5H2xgk4/PTu5R09aVpjSh4ZkLsgwRKMDgDyQAD4PJHPjpZ28S&#10;EylWD1pxtjcMj+fOouLV9qu1VOKaGCjWmQCQtVPkt5yI3BZsgY48E/kdFlhqbfqi3rJbTI4iBaqS&#10;oRldJFA3DbnPgjwf3GeOhL+CaWW0i20VMsUVdMplZKghpIwAoJ3eBk5H3OR9ep2K1QvRyRTX+skV&#10;Idk1LBMVyoB9+Cx4z98c+eCOs1WrP27sKWCOxoosWlpwmDU/NTmCw3Jp4HV1aF4t02JEkBO9tuOR&#10;tyD48j6gdfLJfzeZEt2oaiaVUib5eZIgXiPGMeNygA+3+2M9PYbvQ3i0LJba94DTRIJfeSHJAHqH&#10;J3KT9+c5I6EblLTW+q9Clr39QPhlemaML9dwbxt5GPHnrYs7tm4bKicn7cUhdMOMrEZHyzRqau42&#10;R47VWRCemLlokIA3DPlSeVP/AIT9+R1NVFqtl3tlPbglNco1Zlp6aRQJFLSAZQsRuP6RlTzjkfYL&#10;sepaSkRqG6TU80EgDusR3SKfGQTwGH/sen9XF8hElW4Sqp5GPp1MQJDHyOBwHGP0nnI+xB6YICjI&#10;MfvUJJ2wRI/Sm2qaDS80yFTJTTwhUmSmowFdc4BIyNrgcEgc8fuYOuit8VUv8NgkVVUBhO4k3N9T&#10;+kAD8c4+56LaGjteqZkoKyCfKoxkrdv8+EYzuJGfUVcY2EZH3HTSq7fxWbUkNDX3ymqKfasrNCjb&#10;mGf0MhI25OATnwSQfHUI1K1aOxSsgcf2oTljcOHclIgmo+w1kjSNQ1MjMko4V2yAf2/boosFsuNT&#10;bZ4qy7u7U7f8FGwZjImCSgI+o8gf+3Tuz6AtNqrhemr6bErSGmp5irCJWIxgkneQNwAxn6/TPS1w&#10;s9LY6Ra4awo1pdysQjkuSCR4IwGBx58k46TOt2CyQhWRxzn0ppvTrhESMHBz96aafu9imgkUymmq&#10;Qw9Co5VsnhkxnHP3xnyPr1I2DVVzoKwwXWpnqyHwKn5jIK44xu4dTwc8Hgc9MrrJoaouHrNfkmlq&#10;SDtaBWO77+4/UY4HH56kKylsFctPcLPUNSvBEq7ZJCyN55UbjsP45BJ6WXq1k4sBUgHuDg/rTLdr&#10;cNj4SCR+lJ3fTFjvUcNXao47e5H86TP8psHBYqM7PvwcHOMZ6gbhp+utJU1cAMb/AKJUOUbkjz9D&#10;x4PPRO1ztduAr2nkn2NiVY6cOGYtkouSSykDA4GCDzjHTldTaLn9WKeWVvXAWSL0VxISOVyBkMMg&#10;gnjj+vXk66yysJBKh7GvO6UHwTwqglYcfXj6AdOaMmDcPQicum3MiklPHK4PB/PPnohulg07brak&#10;y0NQpkAUyyzMXQ+ckAbQQOCOfJ4OOo+O22URpMt2nZjyVNHjI+6jOSPzx4PnrQa1mzeTukge39pr&#10;OXpVy0rIBPv/AHoh0xHZLzaYqS8U8f8AJjZBIrfzhjkMDgcDJOCSPpjx0tWWe6WqiqLJTgVtLIhK&#10;hcrtYnO4/wCXGOfp+fvFWmWC0MLpQXRSBhXD0uSFOOSDwPP1/fx0aNfbdeKZaQU9LTVAAePGfTZT&#10;yePI8A45HPnpR3UmUuSkyk++PrT7VitbXxCFD2zVXTROjlHHKnB6+KVIwOifVtruFzlEtJEKowl1&#10;eWBlkZ/ccs23wODjP0x1A/we4QqZquJaeMLuLVMgj4zjweT/AEHWuzdMuoBCh9awXrV5t0jafpSC&#10;AggqcH6dO6f52qlA9R5HwACzZwAMDz4AA/067tNuhuQV6GqhqDkZjyy4/OMZIx+3UxX0QNpaCslC&#10;yQyBoYlg9NSMYYAceODnH9ei+andFVTbubd1IB6YRCmq5aNDgHdTxmRyfGCc4HnJGecDpaCkoo1S&#10;WoFb8u4ISdYkTBH2JJz/AOXOemMVvln2xRxElziPPGfx0rW1sVsp0jWo+XQofXSSUAlvB484IPA/&#10;1568oBOAaKiTkilK6wVNNTpXq6SQuQPUQ+GI3BWHlTjnn+memHoNnYQcZ6Rl1VZafiFnlYf/AJpM&#10;D+5x1H1WsZnY/K0sSAfV3LH/AEwOpBI5qShJMipoRgceSPp0jUVUFKpkqJ0RQMkuwHUHJfNRTrsA&#10;YCQ7VCwYDfgffpvJW3G0oZ7pD6YeM/LxSU4Hqt+MYwBnJJ+uB1Uu9oooRHNSVTrC2xOEghecE8kH&#10;b/bIP/LpjPe71cpWjgYxIBkiJSNo/JGT1HSamuTu+ZFQSNltkSjH2xxx/Try6uvMdT83S1Kwt6YQ&#10;+jEqhgAByMYYnGST5PPk9SVOHgVWETk0otHWyynEUjkk+7aTu/qfPUnboq+1TKa2wOyKCXwBHIQO&#10;f1HOMYz46hjqq/7dpuLn+XsywGQMY444P5HPSEVZMZTPIsZJ/UDHndnoawtSYMVdvy0KkE0VV1HT&#10;VCgQRCNigHqOd7E/4t2MhcZI6nbZqKrtVsNo1JQJXxofTo5GYq6AkYCygn2nBADBvx0G265XWpqF&#10;gs9PGkyxllCkLuKrk4DceBnHk4+vjrhdQXNrpNNVVW31yUmcZUDJxuIz9Mkf16SU2omO31pxLiRm&#10;OfpRtR9w6ymqTFp6oeASzKTHNIGwfznAAzj6D8k/RGpvdwjqjUV9MyiaTJdAAMk8n2gqRz5AwP6d&#10;AVxudPRP/Lqlq5lyAduY15+pOCx/06ZTap1FKzOt2nTIxtjkKjGMYAH0xx0QNuTKfvQy6kiFVYcW&#10;srHK5gS9U4kBXKSRnkk4wCBjj8/cdTltqrbc5v4HSXWKWvQEOkERYFxksgZfaSo8+Bj68cUcysU2&#10;k8HyPv0rTT19LGamBJFjz6ZlVSFyRnbu8Zxk4846h5p85SqP5+leafbGCiavanp7ilNJN/CZYlSA&#10;uZSxJcFwuPYTtHkZxzz+Ovv+9VwpYohNUlkYF0icD+X7sEkk4ySM5HgH89VFRXa6WdkeW4lVqYll&#10;xDUFmVfIDD6E+eefr0Sp3JluFra301OdwxKiTE5YhAjNxwWwAc4HPSP/ANSlQKviH87zTgUyUkD4&#10;T/PSj6PUFvknkarp6cxPnZEr7ZAAeCrbfcPpk/f7jpeSexyRr8jTzySSAvGksmBgcEDC5bB+uQOg&#10;Sx6ot1yCIKR45I4CA4B2g8e4DnPAP7nn8F3Paq0NBcXrKoycNPKSCDkHBXHA4K5ViDk+B46ZTcoQ&#10;oJJIoflFaNwANEVTXVLoUjYQLyMRjb+CM5J/16YfwyoST0/l23Mm8AL5X/N+356YNb7hVwPFHVwV&#10;kK5J9M7DyByQcZP9T04jvcdMEeqp5Y6qNMK8jkkcY5J5wR9M9NfiCI2QaqltMndIpb5fwSh58fnr&#10;46xIcMBx5/HXyoSy3qo9eO7ehIyD2PuKE48AZ4HHj+2PHXFNQRWyT0nk9Td/3sPJR+Rkg5/r7f8A&#10;16uLsEZGe1R5ZCscd66eedkcUqttRcuYk/SOOSR/Tk9IQ0tbWo06oSg/XK3tUH/zHjP489LU1cpr&#10;5IoPTMYHqD0wR48A45P9c/Xpa5vvZ4WkKoiK0MR9wTIz+rgLnP0/r1IuCFRFVKUlMzTSampoI0CV&#10;HquQfU9hCg5OAOeRjHPH7fXpKHYJNixMd2QFXHSlXH6SrKqFVfOFJzgj6f2IP9ekFmq4ga6FDtjk&#10;A3/TJzgf6H+3RkrCkyTQSfiiKfTW6e3LulVZce4LD7ip+/06mdF3q0VBNLqy3yCllkCR1cbDdAwP&#10;0GM84OR448eOo2uqK+CGGvgp2YPjdE64zn8/vx11PQUdSVmnURTN4dGw3/v0FYSsVZCylXHyr02m&#10;0TVn/wCE3BpY5WLpUIpG8HkKynwfwM8+M9fe5FPSrSUo+TQTDKpOq7XZcDhscHGPPnnz02udTdrR&#10;EjLVQyq+VDbfcp+zfQfcdJxVouMCNerrNVt6h/4XJ4PABLMMD6eOqiQQZmoKgoFMQagPlzuyP69d&#10;iBn9iLk/QDqWvVJ81VfOUqIqyybPTChdhUAE+ANp85/fx19ttthhqJvn+GjT+X7wUJzgjI8nHjGe&#10;fv0ylwbZpBbaiqKgpIyRz0k8BPHUhUQenM8bRFMMRtbyv46+pRqR6krED6D6no4zSyk7jBqNSjLH&#10;O0+elVoJZCFwQfoPr1IohOI4k2g/byf69LRUhRCwUqp/y/X9z1MpBqE281GpbIosmU5P+RTz/wC3&#10;XpKRS3tj2fTAGOpONZEUxxsEU4zg4zjrmWAyvuY5J8k9ejNMhlEVFPRMDnz1waRvGOpcURHjHXLU&#10;QYcjH9OrV7yUVEiiP1UdKR0BnIiJVSfBY4H/ALdSBoiPpjrwpmHIHUR2qQ0kVFVFskgkMUkW0/bz&#10;0maEqMjqeWAqu1owR9QR1xU2eeLErJlHGVZSGH+ng/jz16e9SUdagjTupzk8fjr6Q/g/XqUahyf0&#10;9IyURB4HU14Co5oMnPPTqhjp43VnhLn6nfj+3HSj0mBwM9cmkduAvXjChFQEkGaMdKa2tVkxGl5k&#10;i3n+dG0bbSMeN2T/AMv69F9N3T03URCe5K3qE++qo2UhORghf8Xj8ec889U+aGb6Dr3yCoeRgn69&#10;Z6rFPmbkKIPpTwullvYpII9asy4d0LxT3ZEtlYayMRkwqYG37mH48EE/cjI6fRd17QZI1uVWolZS&#10;an1Ad6OCMjjg/wDz84qT5IquIZ2QjkYOOvhpKqOPaDx9D0dIdQcqmlFpbUMJq5o+4unHcv6haApu&#10;ilVhukwPdhDgnB4+uft1KT3u1pRvXRyO8KOqtJFESAWJA54H0Of/ACnyRjqkTMiJElU8PqRIqqN7&#10;EYOT9D+eQPr06a5XCKGOGkkqAIzsB9Y7JFPuBxxtAPI/v5HVfOdoflt9qu4zQQuQJozg8gkdVr3W&#10;7k3m11Eun9P3OZTKS07+mN0QyMBGIyM4JyOCCMY5yLXLXWtJVmtsl+qVhdQksceF3BRgAkDJGPzz&#10;9fPUKzTTOZJW3tnJLkkt/wDboxWpQpZUCrI7e9wNT3St9K+3FJoCmUzTIGc4wMMMfbnP/v0eUFy+&#10;aYChlQsxKL6eCxP1Ax58jqjrFqCroJkSSpPpAkiLYCo5yBg+Ofr9PPUvTazhmqIqiusyNy7H5eZw&#10;wJG3IHgfT9z+OOqBbiDxVxsUnmrlpaczqEJbABZWjAZh9+PqP+XXyRa+ByRIrK3G5VBB/cEcH9+q&#10;rh1DHf6mGBaapE4gggiJcuX9IYUHGM7jgYyPA8+erL033S0xAotWpa2OKWngQGdz/L3klWjPDbiD&#10;zzx7fr56sl8z8Qr3lhXBrqdJ5Y/QZF2htwVUA5xj7Z6bSULA+MdK3ruH2spH302qEZdxV44KeWTa&#10;wJHtO3BXjjk/v1ATd6dIR1DRpabgYkBzKyIpLYJAC7j54GSeM56OH2wKGW1TUzJSSMMtknPnrg0H&#10;PK9Dw76WJZsTabqFiEeXdKhWbdg4UDAB5xznjP1xgx1b30uUkaG16eoYPpI1VUNJzg8ALt68H0RU&#10;+UaMfQkp/eilSRww4I6a1xp6KkavuFZHBBHy808gVF/qf+XQFU959ZPDKs1RRROxBjeGhVSox4Gc&#10;558k5xjj69DF8uV0v9QJb3cKuql2j0PWk3jJ+gAOF8+AOqquAOBVg1PJqyqnuX29oP5b6gExKgk0&#10;sEjgf1wB07tvdTT0Nulr9KXVKyvVf+FtpmMMs7lgAuGHPnPGeAcAnqmpKSkMLBncOrcsCAoH9T9w&#10;f9OmrUMc7FI1qiRyNsXKD7k9CL6yCKuGkSK09a+8FLTWWnq9QX2gtdZIq+pR1FyjLROD+k5IP55A&#10;xnB5z0R6V7zacuMTxVF3tc7D2M0dchDHPn2ty2eOesYMII3LLKN+csXQNn7Z+/2z1IyQRpp9TS0k&#10;Z3AFmHGMnkj746F5qtuRVw0JkGtyaV7lSUk8kcdZVRGQf8MYqlnR/wB8DCnznz1IQ661JT1heWsm&#10;dfU3IRVEMv4/PWDbNcKmtp3jirqqFozgyQysq5+hyCMHz0o3dHu3YYqm00fcu9GlddkgSuc7sc4y&#10;Tkeeq70kcVKgpPBreGptfWitjgqbjUVEXtG5JB6hD/5eCcj8465p5YqlN9HPG6k4yjfXGcYPPjrG&#10;Gm/im7oWaVRe6uiuiZxvrKcJIeBj3xgePyDnJ6s+zfFhoav07NXaktlbbp0T1BRxkTiY+B6bJwT9&#10;Pdt8H7dWBSMTFCUtSj3q/KqimmHqBvz1HVVtlJwQeqZ7VfFNZNaXCppala2zyUoQQ/NTmQTBmIxh&#10;FwmD9DxzwTg9Hx7pVGobb87ZK+KWASFJZoICjbh5BJGV/sOrJdgwDUbApMxUzNa2zt9M9M621+kB&#10;6pC7jhcnyf8A7dQ1Xra908OGuJhRyQWbAcg4GCxwf+XJ/PUHetQXeatjmetnkMT7lEzcL98efPRg&#10;4TVfKAFENfFBR00tTNKNsMZdwHGcf+/UXQXGmudKJ+GjClmic8rjz48f06Fq+SaquJuFU+/ecuCR&#10;kqOME/sAOoeOuamqGkQ/4j4OQAc5/fjq281HlpFGENxtlzZhRz59x27h5GRg/wBcjjz0lVUWfpn8&#10;joRpbw1FWibazwpuATdnIPjzwP36+0mt66kgmFRJI0jy5XgFUBznAP8Ay8c/jqyXSOa95YPFEMlI&#10;Qc7f7dIvS4ypHUNcO4lRNHGLbTbCF/nNKoJJ8ZGOAPr02qNdXN4UC7EI5kbYPcc8fsMdW80V7yyK&#10;nHpMngdcPSso24/06ihrV5GE3pALtUGLHk/U5/5fv0pBqmndZFnQoSSUYEt/fP8A06sHAagtqqRF&#10;LKCRnIP3HXuo/wD3vo45GWOF5FwNjH2nP1JHPH2+vXup3pqPLVWM6LUena24ChmtFIaL2PURiYxl&#10;fb7zE7Dep+vOQceDnpxcu3jUVc0dtvFPOgjEsLOShaMjKSEY4Bz5z58dMp3sipJWi2AqDkMsBQnj&#10;JAI/pwfv0pPoW5VUKXdqOOso1hVnajmSXAxnawzlCAftjP36+eF5u1WkhYAPc8n512uzzQZHFM5b&#10;HVRwgTVVFhhlA1dHhgcHcuTz5z/f7dTGnrPrmqlSueYTI9MdiyTqzMmBt2gHIBwoH0/16CrxTWa1&#10;JCKe1wLUU0nqtIJGkSTDfpdT+3j+/TrR9TfL9qB7lT3QUcUbGaumVgiRgljkKTzn3DZ4x/foN7qL&#10;4RIAgdSP0z1qWbJMTJqydTT6nejp6yGrQ1NKPlKmabIkI/8Apq/kE43DZnJ8j69d2SovFvpKqW63&#10;2WSYRGKsijXKpHjgZyCAOQVHHP36YxVJvmnKm0zXoiKJxNC9WWZYXVvaCh9wR/UPPuIOfscsoqyT&#10;TddNaLmzJVwFl9ZArqFI4x4B3fTODjPHPStletXlsUGAoHIjMf2q7jRQsKE0T3HSNFqCrge0Vvow&#10;zRbmjWUiMyZwSoGeTleBk/UkeOuamx1Njpp3rdf0VNAknpmFZGf3ADnYykE+efpg+OeoCkk/jdJS&#10;x2++QJPTArFHOhUyqzgAcZwfuDjGPJJ6H7/cq6tkNLV0oTPs/lpmRGByQcZLDH5/5dOtumPLChju&#10;M1Ty0qVMfeijUViGnTS11VqOWsoK5mWmqaMRBXQcsfcvB5x9ec4JA6a2/WT250qKdiGR+JlpYfVk&#10;X/C+do9uByOM/Xz1D6MvrhVtVwiiloBMmKV4g24hsj9QIXnGcc4z02qqhrFqSW11FQjhZvRUoCVa&#10;JhuBxkZPuHGADgcDpFbjzqi05kjPAAI/vRNgTlNHV9nimFHc9MadpGqLjM4qoA5w036gUjJCoMZz&#10;g4GBjGOo6fW2o9PGfT1RpKSnmX2yRmWZJIxyMhT5+vIPOMdDUWsa4QJYqSebCP7wWUqWBBDKSCQe&#10;WOc/XH06l7neKe6aMlq/Umarts0e2pIVsQOWRk3Fs4DEEDB5JPUsuPsJS2sApJicz6T6VBSgqmM1&#10;Naa13HR0LW+8vGzFZWdaiMHdnKqvkZORzgjH58FvcNQyVTLU0FRFKTGzLIgwMbhwCRwQOMHx9+eq&#10;/FyhlZgHZVcBUTfgJj6knqQoGa2xb4atKkSjEkKuVwfpkf4vP7Z++OjPsmd057dKlBo5NTS1AFRS&#10;RwYc+mXlb3kquDluQMkZ5x58gdPKWudKt3jZWT5aQSq7beA5xtIBLEhvH+uOOh2mrIq+KP5FHiSM&#10;5d5ykeDjJXdnGMDHjJz46nJKWsu9xhulW0ApWdQZEqVkGR5KsM4yRjkZP3PWE8SD8RppAnIqc0dc&#10;KKSvWCSmp/UKkS1DYikl8+4EA7hyOBz7R165WqurAyU0wZXmLyxyD9JHHpt9VA8/UfXqHhtt1tM0&#10;VbbqlJqZg0ipxGIjjlcMeMHIyPqB0TGaS+ViV9POsE0sQR5Gl4cAcBdvIIGFPHIH4HVWbxbDoUlW&#10;D9o9KhTCXRtUKQS2XKkT17fS0VUIoysaTIhV8gZ5I5wfr5GDz9OmWm4NdwV0lXcF9ONwd9M/pqHY&#10;ZwSqnG0cD+v46kZbLVQQIEoqapZs4aOsOcA+VBA+v/LrqSjpoFCVmlWZn4Rp5B7m/BDHOcefz9MH&#10;raTrKtsSD9P7ih/gE9Mfz2qY0far2FeVqeRoFYtCBCpYHnx7uBycnOMZ89dXG10DTywXa7VQKkMM&#10;JkJnAIzgE/Q4Hj9uoyGKCmIgp9Kyb4cbxDLxyfrhv1Z+n7ffp8t3a3zBGoK+mBUP7d+3b+eSOPt5&#10;6XN4tx0rBz6R/c0wi0G0JH3ri+WH56gVqO9btu0gyyN9MZ3f5SeTj6/cdNbXbIzHK1wts00ZYSoi&#10;/pXGfOMHBHg/16WfVVKshjNPSOT9S+wg/TkBefP16bz3+zU88lwb1oZgvP8AxrbXHgHyc4/P1/fo&#10;7dwtKSFJP8+lQuzUhUyKUutjoJLr6lBRypTFcSU8aErvAGcM3jPnP06fw0sdJcjUWqrmEY5ZEA3I&#10;Dg+4tjeQBgkf0P16gLjq2mKA0tA1RldoAmc7h/cYIH7njjr4b9ZZ6Jaynt1WrMQVWKrYKw5JyW44&#10;HnJB6IbpBSAsHt0oHlkExFE1JT3SmeastaOPmRJlYyFZVbjO5jzkZBIzwelaOW5Ulb/FrnUwRSSN&#10;uqZ56hMhVUfp92ft9D4+uOoWnv2knp1NZTSoxRpQlbWMBjAPhTgkZPBI+/PXC6gaeb5fTVggq41k&#10;b0XpKdZCQDzksc+fpzx1RNzbqJxHqQB96goUIzRdHqZrjAlqtta9RJHUHfTo2ZBGFzjI4IPnnA8D&#10;PX28WeGtlE76ho6VnxmKpnjhPByARlgRzyOPz9Oq6uut9T17fwlqaehmVciEq6M6ke3245JBxwPr&#10;1ClaqUCWOdMEZK1E3u/J55/fp63YSYKFAfelnX1RBTP2q5KuS3VyrapL1TFkiLEQTb0KKCzENjnA&#10;H6fGPr0rarrY6tI4bTcROZqkR1C7NpwwwoBI4PH0492OqaoblcLezVlBW84ZT8swHsIKspHBwQT9&#10;PH79d0t2Wqq6e3z3F6MTykIhR1TAH6hub3HHAx9cc89Ect0tIKlKwM/3xVG3lKX+XJrQcNjWmlKf&#10;waSOd0xFVRo2cjGCPOcZ88Y6HdUdxbDS3U6FqpIrhc5tgqoYVDGIEkEl+X38htoyR9cZ6rSuW7v7&#10;rbqOpucch2wsJnTIzhgyM+AQB9CR7Tzx1W2soaeS5m5WO1iFtqLUKrl4nbnlQcnkeQOOPA6zUvSZ&#10;bXnv2PrmnFDEFMVoaz1dDDVT1dqvCVtI0Wyb5GRcx87Qjk42ksD98gDnx1IwavrLE5kp6Vq32sgi&#10;mqd8TKQRhznIAz4BHP26pHtBSJbKE6kmusu8e0Q8GKSHccqwxuI85H09pHU7e7ld6MR3m1X6SGCp&#10;ZlNMLgx+WkHlGbxj6jnOODyOnrDWS7cFh0yoYmIBjpSL9oGm96Bj9KN6i9atuEDIk4ij3ZKU7ouP&#10;pzg5/r01o7PV1lYq1dQFV8+pKrrIU44LANnGfr9PsfHQK991DQREyXdXEn6WlrgwJ45znAP/AM/P&#10;Sx1NqakiEL1x2hSzGWqjkQjzwcePr+euiNy4BCYrKDKAqSDR/BaKajqzHdKKqeIriOpghdkzkfzP&#10;Ayn7c9GVj0xQUVsNFT3WKRpUId56dQwBYkgqcbsYBAPPJH46pOk1nfKOZi9a2Gj3bo6hThcg5BXj&#10;69K2/XV+uUxjo71IDgANUTlcqC3tBC4+hP35+nWfdi6uICVR9/8Aqn7ZbDP/ABmryuOgHuMUQW5o&#10;7RAskaoAu/nJA3ccseeST+xyD37QOqblVbaG1VU5pUMZIpyBgEk7cKOM55Pnj9uq6i7ga0jKWeSs&#10;pg3qrGBM6EnJwDz4/cEHx1J3fX3cCCb5CNQRFTq25Lj4UjPn1MDj6D9iM56Hbi+tzG4H3xRnha3A&#10;4I9qLKjtVqiCUwzabr9pfAlKqD+fbnHBz9f6546jP+zrWUcvpyWVwR4Pqpg/t7s9D1P3C7khcg1c&#10;BJyRRTYBGPOATz+enlH3D7hSRPJWakuELMv6ypO/7cg5/uemkXWoJydp+v8AelFWtsvA3D6f4qep&#10;tHXqGnStprNNJIkgIklKmJmBzwMZOOCQT/oemtRaK6gnaS7Rwg+WjMoDNn6hQenFu1BqWf0Zbtqi&#10;oLSOpeqjrHYEHOCRu8/TH2+h6MKL/cy/xvbrhXPJVxjftIKStx+rJGW+/wBT+AOgHVHGzLg+k08z&#10;o5uEw2rPqRQrbKHSlzmMdXWy06KqkLkBmx5OSMDJwcdTVFpvt9UU430d3qmQAYSdSOPyMcf2+nUo&#10;dBWtg9RSVqiNBiXfHHPgjBxkYfOOcgcD7+euf4XNRPlK+jgikP8AJYrKiuRnyWBA887sAcfboC9R&#10;ad4UR9qZTpF1bD/cQD64P70w/wB3u18JEps9XtL5dKkkkD7biwH+mf7dcU+jO21e81MKxoUlkDxR&#10;SgRtFxj2ucsR+Mgc8njqbkoNWSuY7dEZ40Lf8RSSQushHJwQAMc/8/6Bt/7hXKpu1RYbTZqKsamB&#10;M08sUbKMMMgffaeM7sHOOlxdE5Cz9ZqVMobA3JH05qYr+xdHNTtNp6raoG0bXlqlYE/YbFOc5GDn&#10;H0+vQ9WdvKi1yrSXES0+X/8AqMHRzjyNp/8AnjqV0prLT1bWy0tVTUdJUoybVjaWESsD7lDAt6Y4&#10;/wAXH7cdWDbtSQruS5aXuFfQNGGmcTx10KowBzgg7MD6gqR1A1VxowVT74P+aqmztHhITt9s1VVL&#10;ouveoH8Mq6Ko2MCAykgD8gqRj9+pexaHt1XiovUBhkEhdqi2uAg+uNmCAc48YGOi68WrtdURLdrN&#10;fJbIGmESfMoWiEmMgeSykkf5mH46SqbRfaZY6i7U8der7WWsp2LKBwN3t53YA8gePB6uvUw8PhVB&#10;+h/sas3p6EHIn7j+4ofPa+SOrhuFNdFalE+2eVUAeFScq7eVx455xnnjqTp3vM001qeSOs2Ha9PM&#10;winHBUqScK33zz1O6ee2Ucht9ZIxpaiBY6uOVznYQSDgecMfpnnHjx1D6jttwmqzVUKf/idFIVmp&#10;xIrmsgRRiReASwBAIxyBkZ28hRdrdchWY9KZ/BtIb3N4PWm6Ralo0ME+nJ1U/qCxMBj64Ye0jByM&#10;5HHSgu1NaKyAOWbaAdskm5Chxg84wfORggf69d2e/wAcY+ZVJYzwJfTm8j8gEf36l5rxQ1ccdPVX&#10;OTc4Gz5pUkTHI8SA/wBhz+emjcLSYUn6fw1VFilSZSr+favt3uFfTxrcKWemropQUcLTxARtg4By&#10;DxgEcft56gWq66Vmp5THh13hZhtKgfXHPI548EdTr3RIWEX8IppYSw4hBRVGPIGCvBP28dIz/wC7&#10;2qYNyV7Wuq9aR2kmps7i2M7mX3fTgAYA+mcnqzFwEfmGO/8A1S1zZuk/Cc9qHrjdoaa4Q11JDG0Y&#10;hQrGykBueQfcTzjnkY8ADri46lqrrKH9JYIxHsEUOcYzkk/ck9Td67cagS0GqorSleyzmQ11vn9X&#10;MRGCGQcrhhnkA8n8dQVHZ6shXrY/RjPmSUgYH3xnJ612X2HUBSTMViPsXLa9qgROamY7xa47YHZB&#10;NsKPOoUMqud20YbBbGcHn7fbptZpam41DM6MVRfUZ4UG1PsxGP8A5x0zqLdbSzL89UTYA2tHAqj/&#10;AFOf9Olrc9TRQvTU1raT1WB3SgkjH0GAPv8Afq0QgxzVYWpwTwO1EVupq+31DWqvi9VGO+IscoSw&#10;5JYeGwc+Tz1F6jt1VT3loq6GSJN38sR+9dnjcCcZAPHP9+u1k1bUvEGmSMRnMUcjjAP3xkn+v46+&#10;f7sXnczz3JCZQclW4I+v2682vbG5Qn0oi21LkpSYprLBDGrJNL6mAXLZ884GCefzxnpoJaVJiUjc&#10;x7hhWYZ2/XJH16fVdkrNweaueXgBfbu4/HPTf+Fy05BMUx3DKt6QH/MdNJKSOaVUlwGIil4p6SNZ&#10;EdYmVo8ooDZRuQPrnjyfvx0qJknZEjl+qZM2Au4ffjgfTn9z0wKSRy5ILAHGH2jz/Tz08Wroqd4V&#10;r1SmNQwipp6oYUyfQBsAZx9/79eVsQJNSEKVSNfEiV8zCML/ADW43A45+44P9OuIqSWpciOMscZJ&#10;HgD7k+AOnd5vNpoYao1UaCeIFhI2AdoOQ2c+eMYwSfuOhvVHcalpy0tiuERmmZXqYXY7stgFSCuO&#10;CWOc8Affjobl+hpMdahNiVqkmojXN+v1JdfkbHcUgEMTFgIgzSk4U4Le0gZPj7H8YmO3lpql0zQS&#10;T1LSAU+5Bu9oySMgDgZAz4B93QrVV3z9MJXmE4fKxPGxIUjLbASvBDbVGBj3E+MHq1tMwLS0FBbW&#10;SKYLAVfZDtd5MAnJz+Dz454H3z2LoquN6xNOrt0pZ2pMU3itzMw8Angbjj/X6dfUoDu24zg46np7&#10;HJLTTVK+nCqAlVmbCsB/4wMZ/BwekGtd9rYhV263KI5YxmWWXCyE4yy/4sc+QD1rG9ZA3EikPIe3&#10;QEmotaHjIwcHBHXbWwrn1CqnBIR2wTgZ4Hnp9FpevBYS3hU/wsY4yxGOQSzYJwf6eOvsGmqSBWqR&#10;eahmbJY7EDEHgnkk5xn+/wBugK1BPQ/rRE2b55T9xUYlGhjLTssUuBiFzljn9vt/16+PSRRgF5I1&#10;LKCqM+GOfsDyeurrHZ6OfZDdan1N253iiQAZOc8nj6Z6QqdtZcAxnlkRpA0skkBBOAMkjOAAfqPp&#10;jq6bxUT+1UNuoGCPuKUWlBO0DnA4+vPjjr0lEUyjKRzyCMdRkdznWqmrfVVpZdyiWJsbC31znOOP&#10;v46d2nUMlMnyVSsexWMhMpJUDBGeMn+v7dGF0TyKqGx3r5cybdSCeOhknd5FjjjjQkbj9WIBwo8k&#10;4/bJ46YW+tororRQTpJLF7ZmjTarsAdxVSSccHIPK5APPXWvNRrU2UwWSvhKTJlpUZmwvgEbf1ZP&#10;HOMcn6cD2k6ehpQ01LCqEyHfO8uNrZBPtB5yOOf8vnjpF/UFNvSkyBTbVrvR8WDRPHSxSg7WUlTh&#10;gpyQeDg/Y8j+/X1qNUHK/TIz9R02slrvlOrpPUJHHKzTuz7VMrbQDjLYY4P4P9epKWa5LTBJKZ0M&#10;LbgFiO0EEeSPP58jo7Wob+R96A5bKRnMe1MmpD/hHXPyRzkL0/SoppJQgglaRmIMKLzu58D9x46V&#10;9GE1K0ZYCVn2BG+rfUA+ODwTnGf26dFw2RQdiqivk2HGB10KQkZyf7dSCwrIQkbAucYjHk58Y+/X&#10;Xyyx8Fxn8HOOrhSVZFeAqKa2pJw4A/OOvq01xpY9qK7RgnCj3Kf6dSjUoJ3H/l01vEdyekAoa9oH&#10;jJbKr+rA8H6/n/nx1C9u2vEJNMJqyWeRZPTxKgIaTJJfPnOfxx+3TeWlMp3sFByf0qF88+B09t3c&#10;TRl0kgoLyitNLEu6oKGPa/OQWzgf2IGft1KnS8dVIDbaxHBAIWTg/fyOD0JK2/aqKYUrgzQ1/D3+&#10;jj9yOvR09RTuJon5H1HUxV2iqoyVngI9xUNj2kjyAfr5H9+kDRtjJX+uOi4NL+WB0imcckhiECoi&#10;5wC2Mf8A2663LHK2+NXTBGyJztzjAOfrzz+fv04FHu8r19WBIz/3IP8A5s9UKATU7TGKQmlieNID&#10;KkixAhG9MgkH/CSSOBjj8k9emdnjjoP4jJLTQsTFySqM2C2AfvgZ++OlTUSq4aNFjIGAY4wD9vt+&#10;euTNULgJO42+MHx1AZNQDNImgo3VxvcuU/lrtwS35GeBnj+3HTOSnngJUllwcEHqRkq60oUeod1b&#10;9SvyD9Pr0oLpUzmKnrSHijxgemCcYx4+vHHPUhC0+teUhK+sVDusu0bveFGApJwOc446bn5hG3IS&#10;vORtGMf26KpqLR9TTN8tV1VNMgXarwB1m+5xuyhH7kH8dRNzpLVb6dq6pv8ASRQqwBkqX9EDPgEt&#10;wD/XqErQRJBHvQlsvJwDPsag6iFnTBBPTywyYjkpgSGzuBGcMP8A5/z6iF7kaKN9fThkqTOta1N6&#10;xg/kll2gsHzjbuYLnx9fBB6Io6BaOoWYZG1+SBkEfUdebeYfB2GYqS28yRvxNNGFHeC9HU0rLLGc&#10;uce4f1+v9euUguNrjMcOZoRjChsMuP8An1OXmkaiojWUMKSGUL/MQ5HI4J6hqaK5MskEkm0hWyX8&#10;5H0z14gV7coGKjbhf5niMdHCyE/qLcf6DqIMkgbaoCZxlh9x1Mfw0FCXTP2wfr+3TeSnCNloSSv0&#10;/wDXjqwQBVCtRqLqF9GAVSwI+Gw4Ktx+T+//AE6i6iSGQs8REX/8MEnA/f69TdSJAGUBgrfqQfUf&#10;bqGuNPBBMEEixmRiI0dwCx8kDPnqNqQM0q4pxJxX2lvl1s1QZrPd54ZCu0ywyMhYDx/bJx9unVB3&#10;C1VRwS0xvUzxvHtxK5bJAAHn8DHPgfbqJkhOMjnP1A6betRPWG2isiNRs3fLiQF8ffb5PVVIZAlR&#10;AqzTyyfhzRTS9xtQyo9Kah5xJGPVescu3t5GMnAx9D5GTjz0T6Z+IGfStn+SS2LVbnlZFqKhtysQ&#10;NpLfVSfIwDx1WLhlQhfr9R0lucZYH8Z6p5ISqU0VNwurS01371Bb5p6bU0LVqyM7kswUxMRlVB+i&#10;5/w4JA8fYzkPefT1wrlhpEaOFCfnZqhCNv0woGSTnGfxnqkXkkKhGOQpyB0nUV1RFMXjgERJ3bQC&#10;AOc8fjqQHE4Bqv4naM1dl87taet5+Yp7nTT0zxkRwwo5mMgbGT4VUx9fPB6aL3Z0xJKYAZBiD1Yz&#10;xhyBkr+P3PHB/rTFTc6up99S5Y8lQqhRnP1wOuI66ZJvVCLnGNu3jxjrwD3M1X8ekHAq5KXu5pt4&#10;pFuJeGWN8KkcZbeMgZB4x/XqNqO9VD/FVgp6BzREhWlkGJMnywGcYH28n8dVca6pcsSF9w5wMYxx&#10;x1xLLNPjc2MDB2jGf3+/VwHT1qpv5GKsHUnd6tF7jisVbtoI1QvIkXuYnGeWHgePHX24987kyolF&#10;avlWWT+azES7kK8Y8c55/I+3VeH1WQQlvaDnGPr13GspQwgZU/QjOD9x9j1IQrvQfxThJIPNWXT9&#10;9KBLMHqaCRq8ykBFAEYXPDE/tnIA8/jr3VbCkycsD/br3RIVVfxL3eq2qa67XJpprtVzCOSVXVI1&#10;2hx4JI/xEKD7vuOiimv8dskVLWC6zE7wzMm7xgAgZ/TtBxgZH79D9wv9Vf67NUsEch2qqyMSpYDG&#10;ASeCf3AOfp1zRq3y8kSt/MIwPqIh9z9iQSPv18zumC6gbxHp0r6egKRUhqKxGqcNaqqNtjrE0Yxu&#10;9Q/Q/wCYDIXP1OT45DaxW+ip7hJBTVFRHHURBauIPsjlUEEqQcbsMM4H4wevSNpuoqBFXJU0iOQD&#10;VUxV1jPjOw4O3IPg5/5dcT08xvKUV5uW30otwqFj9QbR/iXHkNnPP58+Ok1LPlltRPHb+TR080TU&#10;dxFDVpU0IdoVIpmHpjghcKeR7gQAMef7dev2oLXXyU9fWyD1Ip8GFgrMpBAG4r+vB3kjAPA89Dt1&#10;36empPSr/XQqZYj6bLtcfQjx9iPOB+/S1PZK3UMUl2llzUvIzzyb8uFAJZhkec5yc9JpbQ2Q5ugd&#10;6kgkRRTeai32e1QXSOzzOuzKS08u3LknJb6HIxz+fvwB62awo7jMKWvCukKN/JdwhKkYOSfHA5+/&#10;P36QuGqhR6XqbRdImlhenZno5Hyztz6f1yACASQQQT+Oqvt/cWqoqyBKqxhSiN6xRi3qqTkHa3jH&#10;4P0HTlklSkKCpJnmelXSylYq4aGiiorrUfw6uUE7S+B6YSPnAxnGCMc/YjnnHUXqaGguV4gq6WpW&#10;dxEqVX8raPaTgn3YJ2+cYHHUFT6/0teII4xCytKodI0lKnjPBPOAM44x4/bqctmo4qLStVRUaU7m&#10;WdJHnkTLPtzgbiOBgnjjOCeenUKKVBR54ziqqYgRNMIZXWokmhj2oScmIYAX7j8Y6kqy7XKmc6To&#10;aWRGuDRwfKyybWLEjA92APdggnAH1+/T+xQUlytq3m2JYXuYmjWO33m7ywJVPh33CfHoxn2AGN3T&#10;OcAj6Vz3g773TXVPNpnUPbCz2OvS4rU1tVQUctPNKrRAJFIjsw28b1IwDnjPkhVqIduA0hMxySRg&#10;9DEgn5UNuzUv4icUc6n7fak0fHRz6inoVjuEBlpJKW7U9QjYAypaN2AI3DPJ5+pxnpA3Sqtd49GZ&#10;VdqRAgynCEfXH1G76/Xz9ug/sR3R0zpa7zWfuJfLvDp6pp2ZoLXSRVG2qUEwyNFKQrKGPuwQf38G&#10;5uz+ndB9+rPVXq8181grbMplul+vbrHQ1FMqtgr7VHqj2YTdkgEfVcr3Grr05JF8mQP+SQYM8Ykn&#10;HWjKslKy39Cc0PWqee7lRJcmklI2xK20nAx7SDjC/QdEdFR1NpqIa64RxxJPgtGjgqUJ27sKfb5y&#10;CeM/26CazVuhLhHVzaO1XJVxUMSP/wATRfLPOWbb/LAJwv1wTkg5wOijRNrW/wBSXs1c0VN/D3ln&#10;Z5F9i7CXBUE8EeOd3jwc9LXdyypouAwOsgj+3p0oaWlowrmp+4Nd4asGmgqgYo1YzTHAKeVOD+kH&#10;Ocnzn79RldfbtTsI7RBJuQEGMSK4GScjjB2j6ft9OlNWd/NL6f0fY7UmlqW41UN2rJ6752eRWNM8&#10;cawwh1GANyySZIYgkfTIM73B7vdhNO2jT2ptC6nutXW1tlkq1s8FHH/wRaQgUk1TwzgncdwU5XH5&#10;HWO3qDra0IUwSVkgYkY79gRkGmxb7huBxTGao1ZQwLHLGIImTMko9yoSMqpJGS348jP79esF41gf&#10;RrZKX5hXUspgGSy8ZB3HLDBPIBA+3TWl1VWdzIaS8WvTvyKTu9PQTsojRXUe5FY4T6ZyDwSR+xfS&#10;2q/2td9xpamIszNTFZQcyKcbk3AqAcEgHgnIGM9EcvPKTtWAFdpqu2FdaFaO93ZayuuE15lilFQz&#10;gMBjef08nB4+p/69NbVe9YWava419ZJNGGX1ZfVHp7iwO3IPPH1/p9OkbzNHdL9WPbK5Ui+akaJ6&#10;lthO9ySuzBUnGfHGRz5A6cXrvj21080ViuNMskDwrv37RlTgFgqj2ncCeOcc8+OmH7txICUI3E8g&#10;DIEULaQrmjZJIbtOJxbIEknVzA2cBn92NxBAyMfbOMcnPUfqHT9VSQxSVlLb4YaxfaxBZmyP145Z&#10;Txjn6nph217k6Q1dc46Wmt0gERMpq5juXgnDFmGFRcKdpHOT9h0dVWl9P6rgeaHUMNbU+iCiCUoI&#10;8/4ygHvVWYcA8A5JABIy0eJHbJ8NOyB6iT6ego5SXEYOarWzWlXuqVMtREKRyzIjzEMpxgHnkZP2&#10;z9R1H3653G1Xeo05USzEbwpLk4dMcbMf/MZ6P9I6Zei1Q1npdU2yevk2+hFLcYoPUkKMyKGlKoBx&#10;9Tgk+SCCQnXQWj7jRxNYaqjrKST07pBXD3pOpw5weF5OMHjgddOzfJuHlDn4Z/saW8ohMmn1ppqQ&#10;JHPdXjZhnehIKuOfeceDjIx+OkVvklBcngthp2kVdq/KkBXA4KqxGQcZBHnzz0/jvenYAkd9uy0k&#10;29IY6iAB2ijIJyxzyRkYIGST5x06bQNfPURXJKb5+jqaNJ6Ux1caiaLlUcfVfBzkfQ89DQ82FHzc&#10;A9+PlQ9h24pGXU6V0cdWlakVRTK6wnYJJEB5O5vpz+Mg8nHSVVqa2VF3joai5xSmRQaif0w5GP05&#10;ZCd3B5BwM+epQaOjjUClsNPLUJ/+URLOvpA+DkkncfpkZOPyM9OKK32iikaCz0UU1OsTianp2CzR&#10;pyQSP8Sg+TnIBPjq7V/bMf8AjJxMcfz2mglkrNR1baLTLH641GyQbQd0aZjVz/hK+F8Z/Y9QqWda&#10;WupamnujvIQVxKCPRznMe73fcHz4P06LtF2/RV51lJp+PVFgsFbJH7Errm8Zkkf2qmRGybiRjnA/&#10;r0x1zpu4abhFLFVyVYjkZJBSypNGqlv5bpNCSjh8Ngjz9PPFf9bD75tirPMGBIPyz8jRE2SwnzAn&#10;FMLTdWo5kgt26KUQkyTOSYyedyqedv1JPIyxHg9Q2pbOLjVi90pO129ZAgwgJIxtbGSfJ93nx0ld&#10;aq4wU9L6Fr3oIwyvH+mT3EkcEgHycHkE/bryi5XG1PBHOpAkLRq0oGwFT5I/S3HnwQOjBAbVuB5w&#10;akZwalLDiir3qKaVkjNS84KzDdg/41UYBxnGeB/TojgpI6u31UKXMg1Ei7T6O4psJXB2kZDZwW55&#10;+vVd2G5ZaOWpDlVG3JTlsfkf6D8no7o7zYqahFrtstXQtLGvqfK1X8xxnLZX/LyOAf8AD9OlHi6y&#10;8FJ5xmO3vRdgUCFcV3R6HE9QIKe5Bov8JNM6xscjlSXxkDPuJH267h0Ba45RUT3VZWRiUp3mXdMu&#10;DwE92G44IbjP36WporddqZ44b/VytAxSFq6UMTg8HAUZGQML9eCc9MrhSSU26BmjZQxdjNTCESDf&#10;ym/AXz9c5PH9WUaveKMFf2/6pb8EyI+GnNRoTRUVLNKKlEkOWhV6hwIVJAw2M5AJHI8jnjp9p3QN&#10;suVMkFjv8clYvvlljkXE+BgqEIyF5zu8ecA+eopLpczc4LbR19LTROoNPFK5dZCMZ/whjkE45+n9&#10;eiult9yqLDBVQ2y3yb+RUArGHABGWYJldoxwececc9Uc1O+bIlZ79P7VdFqyf+NNoNOad1LII6G4&#10;1Xziw4VDJE7LImcqRge3AOCMHz564u3bex1VZGlv1fTJUJAnq001PtKtgE4Khh5OPd9uh3TN4miv&#10;MFTFU+uKaaSZlVkcOrg53E8EjP4wPH16lprzoC90tKkzVTTooj3xxLujP2JwSMEgZyDj746ZOqXb&#10;WSox7A/tXk27BHA+teuXb2ssVU8lXcHYqMRfK7sI232s7MgULnAx5/v0rbG1HTV0dMgtlyVuGWRP&#10;TO3kYHhvrxj7fjqAk1NpmwXH5CSeuhNP7ZZ46995fz7V2jA54PHj69KXWvlrKJdXCvnrWo2Cutcw&#10;XCnkgMvkHA/vn6HqDql2sjdweJEe1eFu2n8uI9aM2SO6zRl1lpnwsbvw4EePcAV8hcDHHPJ6fvaq&#10;QUkct7vFLwWiSoLSqUx42sgPHI+mOgOW9mCKOrElTb5Jd4Jmc+jK4CkRoy5AIIY8g45APUJTdxLn&#10;V3SSop7jVegkedzyDJ5xhvAx48DORn7nqiLu8XJEQP5g0dtQZVMTV0T1lHbah1fVdJDUOoSCvari&#10;2yBeVWRSQTgjIbAyMnnpbWOqoLZbGdLa80jSg1EUFUj028pkSAZ4Xke4DgkfUHqo622zmzRXdoKo&#10;NvO2kKqYlUnPnnOc5BPOf9J2nvNXqilW03+hSmjhlBgmjijUqxTh8EAMpUD+uDzjPQFXYwscDn0/&#10;vTov3FpKCImpefWVov8AY5bbSzPR1jsVjlp5NySkrgoUAEgBPGchcnJHQKtXV6dvMdJdaR4xTyLD&#10;K1OoVGLAb1DoccgDwfv0rf7VW2GQXK0XdauMR7iFUpIygD34xzgjzkeB9s9d2bUyaltLaWqI0Q1U&#10;oCtHgKr+RIVZhyCTn+nnx06y+kt70/Ek89xWc4C4sTgin8lVQ0d/lukcM/ykiMYiIR6aJswWwMk4&#10;zkZxngnOc9JaS17crZUmvnuSwQuXEgikZXVWzkqBgNyTx98fTpDVVtuunKQWKpkEkc8y7LkXABjA&#10;O1SAcA/q/sOhxTPSyCO5SGFiA0alM8eRn6j6fnqW0t3DczIPHtQinYYAq0nkFPp2tppKisqKVqiG&#10;pgZXQbAMlSy5258huM4wST05093HuzaWFZpuaaRbbKIpI/ULPLHu5dVyMrz+k/cAY256AdQXC4Qa&#10;apbfODAtWvqrIsp9wGQuQRkj9Q4OP9OmuhtS3LTV0kiVxEqlXdJowSeDwc+B7s4+vSZZcU0VgzB4&#10;6GMGipXBq9KTW9RWWGa83mKCdIqowSPJEoJYAlX3c+Rglc4z4/CMvcnTtwqaa43KmekKZSkraeU7&#10;4ir7WUk+1wMrkEA4xgjjqvTquDT1b6FNKhtd3UTJDUOMK58qMccMDj/KCv156+6ntzxW9Lxpupkm&#10;oJqlZGjCBykjKGZCFwAMghT5Pg+MdLMuuJcEmJ4/tTCnVhEpzRtqG92i1XelCWp6hq3eakU0npxe&#10;QBIqsv8AjJ3Y8A5xj6TDUlHV0bVFLPJE+1d1M8Ch1ZlJAwMg/p+n9cHggTR3a+aXFBJTv85BGpgf&#10;eC88ftO0ZOCAPqOfZj6kdMaG46m09O1bbqOpgWEbamRqJsJzjnIx5+/166W0cFxbghQChg557Uob&#10;tTTmUyk/ai1e4WlzdVt9vr5GeRniZkQRxptyGJOckAEHH0/boh0/dI6tI3prpC0s6FXgqIOIyR7O&#10;RwOc4P8AiGRg84qdbI+pmkntVKZKqnjJkgWLEbE5OQxbjPIx/wDCtpq8Xm6vLT0MTlIKP154Fb3O&#10;u7BAz55K5PnIH36yr1+7bUrYuNvIMfzNEbuFKOeDVl3Tulq/R1U9jtFrip6r9MXzBHkrnKMrBCpx&#10;jcc8n6EnqW0t3R0/qtGg1ja6Gz3WJeJBnbUZAPvTB2N5GQDyPr46D6y70t+tyVBpoqia3AGJxMoT&#10;cSN3uyTjLAqoyOAeeeoKKKC6Vk71l2k/kA7Ik3MZIWGMAPneRlmz984yAOl7e/dfRujaockfzg1Z&#10;S1BWcjsatH/eOhVmpU03M0y7GCJCpcE5PlMDOFPBySDkeOmjdw6CaILLbkePcQUKBvGSRu4ZSMH6&#10;efv9RWTXE9JUUkFn3rMgCmrhUq8qFiyguMYzk7SRkZx9B1L3OpjrEh1EKs19fCnp1Duu0KAQARlv&#10;5p8jGBwRyc46aGqutrAWOeM9f7GhkJUDtPHpRHTUcNf6k1HWmmRV9qNKEw5P6S2CM458+OpEaXu1&#10;DG1P/Ml9wMiGtjYOf2KjOOeOgn+NQz1CUFWsZoo2CTD1tqAjACMCPcMgsR+MZ6NtK3WtkpEgr655&#10;qtsIHgnZzNHtbbIrE8cAqQMfT79Ntay8SEr5qiWm1nFJtZawuCbc6x7fdueHk5wT9OhDulqKg0dp&#10;etuNRHEs8cbJCinEhdhtGNp4I8/jHUx3j13FpPSwoadpoVqJ1ikSUb0SM59Q8nJBGQMEHnOeOc3d&#10;xtR3W5xwG4TNmRncSRuwSXaSMgZwQCSN3k/0HWmi/cWmAOf53pN9tDZgZomsPeK5Oi1UCvE0dG+y&#10;RGLPJN6ZAGGyWYjHjx5znoXn1bqK4v8AxaurqoMXDuWztYlQOA2ceOfocDproi2QXe4y1EWoKa2T&#10;UiGaM1aSYOFJKgoj85GPdxyPzgxulqkusEtJdFglU5loa6OsVoCqgA4243DP04YccfdJd2UO7FZ9&#10;/wBu9D8srRNJVetLxX09O8U5+aVdksszkswGPcGPA+gHXpqCCmVp6stPUNUGGcEh9wHJYNj3bjwe&#10;d3SGlrfKlX8zUyRJTxAqZjJgx4z+kHljwcD79TFySjp4gKqhlinhZ5JH9TO0ggKT9QP285H9GUu5&#10;gGo2jbmnmhdJaZvWsKay0dweCldBKaiRS25wN2wKoJAPAyR/hJP2Fzzmy2mNYrXMtRLtwJ3gd15y&#10;C4XGX/rtH79VnpSw1glpqqpheKKREcTIqrJFkFSWzww4yGJyefHVw6SvNdS2d7RHfpnp4JREyzyn&#10;6EODhjgLkAZ5x/foodU0J5/nsaI2gLkcfz3pG30dooofn7vbKmV4Ij/NuLIkYPGAIxwM88Et9Dj6&#10;dOqS92t6WoekqxGYSshki3KcZ2nAxj6jJyAeP26Z6hlqZmSWioGhlcZLIxXdk4/Sy8D6ZB/59R1n&#10;F0nlqaKn0y1XvZnljp6R5nWM85G3hcFTg4+/VVkLRvUr71ZCti9qR9qXla2yN6sdbJmQlExjAY4w&#10;SQ2T5z+n6eOnApLdSbJ6m5xGRRlC279iGyoGOcc5x1AT1tOYVNDII1YZZpZ8jPOBlQAGBzwftj79&#10;IzVFaK2Wpr5kEe3CQFjvUjwAAduPrkgfX79GIVHNVS4AZilNa2yCqlWspI3d8j1o2YDIx+rd4Hnw&#10;PoM9CSijaeSZWDBMLHDjA8ZzzwRk/wBT0WVEsoKI8cEkTHdJJM4KxkN98E85yQM+B9s9B+tbpTW+&#10;Vnt5p5ZJnimZVBVG3IQdrD9JJXJUeNynJz0dm7S2naqlnWgV76i9QX+ttyfJ0FDAkpUKZpQzDI+2&#10;SPJ+uOm9zu94+RAqBHSidPTMsMPsZ9uGVNzA8Akg+c46dRXqlrKEVkEkSSekPVpYIVfIx+o/5WB8&#10;Ac4B+46nbdftOXNI7de/TlmeECBpNkZlU8gqV8fX6ZA8njpC71ppuUJBJ/neis2smZFBunqbVVZE&#10;bst3lb5dTGHeX0/coC/pHCDHAHjz9+pq1XW9QSmnramWZs+oskqKDuLf5gBuPjBxwPP16dxGSzUt&#10;ZZ6WPBllcwtuUMW8AkngDxwceR0HGr1XRXOala4LU04qFkkZ3z55GeOSPdwTwM46TTqCFoGxOR3P&#10;6UxsgncaO1lliZMuTHndLtUncc4xjGfP1xz/AK9SVvuAlfDVsceeSApUlh/mx/f7eOhW26pprjZ3&#10;EMpWVHbY0U36gyggZI8Zxg/XBGc9M7nqC7UTbZ6YxxqSRIzbFDYGBkDaScYx5P389MW+ptOoIUQk&#10;joSP4aG43sIIzR3X1OoY5QILlPGrLhXRzLGy/ba27+pznzx03/3pJlNpu+n9hdeZqWJlEirg8bcq&#10;RxyDgft1C2PWJrKIR2W5NUNEoWSEQncgOMsFPDgHweTx00vep7p8k8ElyLxzbwyROFLHIBU4OT4H&#10;HHHOOiI1NtaCUQY9waqpsFM/5ona5UguJrLDUo/t2PTvEEDcDHK8c/g5+/kjpumoLZDXx2maqAmE&#10;QlePbkJGwJBLDj7Z+2fz1Xl71Tfrfaqig0z80lRPOVWaKUloBkBvrhT4UMPOPPULou8XSmqHo84p&#10;/Tdh802fVBb9PH0JBGRjP18Dqi9YvUsKWmBH1pY27ZVV1013pKqmSa2XRCRgPgBmXOP1gA48+COM&#10;A5wc9Pnloa61fMLSRo8LtFiKbBmOTyvk5/0GOD1WFFeqlLnC9vrWSEqxlxPyq5O4nP6TtB5X7HjI&#10;6c2juJa7TXN8nRTyvAoElV6hXeoH1UcAk/8A6R4/PSjPiO6SuXBu9v3/AGon4VqI4qQ1ZpC0w1pv&#10;MxlaKaEs8CMFYv8A5xnjHjgfU+OpnS18gSkSwU5CFogaKF2JcpjJbGMYAI+x/HnoL1DquiuddJFZ&#10;D6izooqZZNzGb2hQVLD2+VAUAZI8/f5atQ06XWKqExlESIdgjw25TxtcHGAwYYJycg88Dox8VBCp&#10;2Hb9/pQhZoB5o+vmuJ7PTC0RUEVW8oUVM9YCsdHuOEYAAEsxU4APhcnOR0zuGtdI0Ol6i9VN1gWs&#10;pYnMlA7GNpWDFU2bhnDDB8Erk5GBzU+tNVTNcGlnDy7crEkrszsWHL7/ABn2LgA8D+w+Waq+Z0/D&#10;e6wSIUd0DblCsT58kNnaQvGcELyOOhua9foc85JhBwB+nzqhZamFCauSyVNNqOKV6CMgwqrSL5GC&#10;uSQccgHIJ+m3nHHXFZVWqiucdkqrjBHVSx+pHTNKBIy5xuC+cZ+vQJT6+r9O1NwktNwYIan1JGZD&#10;vCyY+n1UHjyASBwTyeLlqeXUeoqnWE1WrXNadcCFxtZY02xKPpkk8k8jj6jk9t4tuQwA63KsZ7+4&#10;6GgLs2+hqxzavXQJDSgOhIZlfg485yTyPxjrmm05VVsnoxNErY9vqyhAT9gTxk9V3pXviKO3TCsM&#10;RqZGd4w7M0bEZyeCMHgeBjgHJJ6aVnxCX8WqpgqaiKW41CqaExwqI4c4yWI/WRz7fzyTyOtlrxG0&#10;U/EhQV7T/BS5tQVirCraWCgvX+7tbUxRV/peqKJpVEpTn3Bc5I9p/sevq2yWWb0olZnPhAMk9Utp&#10;/Ul9s+rv9531A9Rc4pTU1FXI6sduwKrKW/xKpI48cAc9OdQd1tT62zaKe6+nSyOqTU1M/pF0DKAM&#10;8cZVSSTkE8nk9BHiVYKpRxxn9f8AFE/Bt981Ylx1vo61Csjmu6PNSQTPiNGaORo+CgkUEAliFBPt&#10;z9fvT/di4a111RQS3Cgp44oy0lDRwLlpPbiQkbjuAwwzk8g44z0pBW3Ongaw1NqCVFRKY5KioADq&#10;jgcbhy+RnK48Hg56XOtn/iBWGhNzWJyUaSJYm2A8e0/oPA8eMDHPWNd65fvmCAR2GKaatm0ig2XR&#10;l4qYYrzJXxwxmoMbU7HLRsgBZmByCSV4JIJK/TgmxNLd67rRClteozHUx00zrXVYXEzx7gAxBIGV&#10;HPA5BA889RdakMlE9wjlUxTTqyLVIEmhKHaccDdhsZxkEtwPaeoa7PSwCe9XeIusYBaJl90kmcDD&#10;H6kkk7gSMZ6rb6o8lUoMfzj1qHmEqACqvnTmrLPrGyvHp2qFRGj4cshRlHOPa3OCASD9seDx13LR&#10;1CttbfuIwRzk56y/LqvUS0EMrStHRK+FWOUkbwDkYBHu8844yf26J6XvbrW3WI2qjAq4bhAIqaSq&#10;VzJRkLt9mGBAUbcEkqMD89bjevPIw4gH1B/vSJsNx+FUe9WvqfWukdLYa93Ixg7tzxwl1UjPBYcA&#10;5BGM5z+x6ri5/Elp4X6khsVrlqbeJENwlnTZJtJwQvOFI+jEnORwOqm1XcNRVdLRtd5CYmeSWFxg&#10;ksTg5I+uAPPOMdRUVqq54zK7tB6hAQyAor88nJ+n9+hr1C8fRuK9oPQf3ppvTmUp3KzVu6q+JKmt&#10;Gobjb49Mk08cbi37ny7tkBHdlO3afcSFB+gz5PVR33Wl71Pef47e655aqKQPA24qqgH9CqP0Aec/&#10;j6+em1wgljmit9QY0RcbJTllwf8AEGAJ25z4H36btaah7dLcUq4ZFgbEsaSZcAnG7H1HK5+o3Djz&#10;innOrQA4smnWbNhsbgINGTfENrOmtvydRbaJp3jfFc1Owfn9LgAhTjnkgg/XxjoNh1Dd1uxvIr5f&#10;mBUCf1w+G353bv79MTuk2ovJxgAnjqXn0tBS0nz8V2jnRFX1odjK4Y+R4OQD/i4+nVXFbAErUTPe&#10;TRUW1s1IQkCewo10p34mFbM2s0eop2cPugQCRBwCq/Q/f3fb7nHRJpvufb9VajSy2+zv6NVMYqJy&#10;+ZN3+EuPHu8YHg/U9VbbbfTVdsKO0cayyH0gfIdRxg+SPAwfqc846PO1/Z+suey/XenPyjpiGWCb&#10;ayyfRhjOCMcbh+erWty+HAhCjg8Tj71nXNnapBWUgUdpTMH3AEHpS5WqpEbPVwlXUjBcnP7f/fqU&#10;q6GR5WJixls4H56SmjkEDQy5I4IGfBHA/wBOut2lRBFcsSgAgih80TfbHXxaYg4KE9TD0M0apK8L&#10;BZF3IxH6hnGR/UEdcfK5PjolLeVUYtGx/wAH9+u1oSPK9SkdGR/h6UhpY5ag0UTq0wg9Ywq4L+kC&#10;QX2+doIwT4HQ3HUNiVGOnzoibcr4E9aiUoceV6V+WVcLj9+nN7uFLpqkSsnWGSR5UCU8lWsTMpYA&#10;vyDhR/mxjJHToRrcYzVsXRUZgFlTlEUkAnH0wM/8wPHSyb+287yt3xVK7N5Le8JxUcYQh5X+nXuh&#10;6fuxFS6iWOp058zQKVYuszepNGThWXGQM/QEH89e6AvVrZKog/SjI0u7UJxQBV1VO0yyJEsQYe5Y&#10;RgoccEHJz/X7nrqkrTSxGOjkI3jc2ZCpXAJxnGDn79WT3c0dpzTmobrV2rtrXfw2SVaiGKmt1Qy0&#10;6unMayDk8gtz4PBJAOQHUt67eenLSVWn5bDHM21K2vpayRsD9SqjMclcjPGfHPJ6+eW2t2uoMJUh&#10;JggdjEiYwZkegr6UgOFe0itG97f9lr3m0Jqq72zszq7TvcqayRxyXvT1rqlpLrRb0WQM9I8je10Z&#10;dpVyW3ZCdZ2kq6azX2q0nqGyV9muVO5jqaC5QvDPBIRzHJG4BAH0G0cn8daG759rPjK+Mb4jKz45&#10;vgo7P6qo6C809I9sutXeKS0zqYaWGENEZp42kjcxth0JBB+nUF8Uvez4zqzSFn7X/Gx2Ws9NqKhr&#10;xX2XUrJTQ3SajQPDJTmRCVqIC00Z/lkksili3J6FcpSG9wPt71sOWze0qSCO3Y1n/VdjkteqoaeG&#10;oLxVKB41ikLNEM4ZPHkHwPPPU7Q3+Bq6KpilffRx7aUxzNuGPJI+o/fkkD6DpK+U9y1TVS319tt/&#10;hVI4HzCBWaUHHpZUZySCAOdvOSM9QdniroBNVNGkcZkXPAOMjIwBzjH1+n79RHm26Qs5AzSpT8NT&#10;WotNXbVUyVAnWTCbt6RgF/vk5GDnP48+ehjVXbKW32Wtu7rI0tEvq59QOCmQNhA/QeSfJPjjopjr&#10;KiaN4vnnSTcNuzcdxAwMY8fXHHUTrGruNo07JGLiZHq90DSQsC0SknIJx7hjP7EjGeelmn3ULCEk&#10;c8VVJJMVVtPURxVqVM1Au1A6hYmI3HBwT98H+4HTsa5uEMKySqf5LDeqkLvPjkftx46bXGCShq2Q&#10;yAbTvQ4xuP3/AB/06hrtNsmK+pv3+7eCTuJ889boO6mNoVTi7arvt9C09bcJWhU5SEOQin74++OM&#10;+eiSw99td26wTaJv9c94sNVHBFWWislISaKFt0aF1w42nGw5/l49oAJ6BYZmSQBh/bpyGjaURMu3&#10;JwTjx0Ny2YdSAtAIGR6HuKv+TjFSVu1AbXqCK+WqlSEQVXqwQsBKEAbIX+YCGwOMsDnyery+F3Vn&#10;b3uVqM9mu+lmku1lvp3Uc1ReZac2KSPdI1TTMGwZCgZdjKQ2cnGM9UFCtAFZCJC+Pa2QADn6j9v9&#10;eibtzeNKWW/pWahsVdcdoxSQ0dy+UIk+pZwjNjHgDH5PSWr2iLyyUgyDGCOQRwR61DalJWCP8VKt&#10;qSK0aprbfpO6zVdsqK9kSqrqcCSqhWVvSeRAxUMEbB8+Tjq37h3Etek+y10eOqcV9WiWyFYyp9L2&#10;gSBTjO3aQ30PPQjbvh8bVurrbFoi9UMtquVnnuzrNcY2noYoS4mp5Qdu+VCmAQAHBDAAZxWl+rqu&#10;ala4V1X64NVhFz7QoyPpxnAA6TLNpf7GkrkogqB59j6kihutr3yeKcW3VN6pKmGenuUqmGTfCQ59&#10;jfcf36vnWvenR/e/4bG1B3WrKev19p6oitlhrKf1KWVqdpDI6zJGphmATdhiFIwBuySDm1bnRnBh&#10;pGQgjIMpYHn/AODqz9Ka9tHcOgg7OS6ab5aqJXTMS1oi+QuUgA9R3CbpombIKOWKhuCSB0TVrVlS&#10;2ntplCgZBggDkeoI5qWhEpmJpvp7Xt+FBTWi4VzVNJRwvFQU1S+6Om3uXyoP6fczNxzlj+QdIaP1&#10;FYtL9v6e93O+2u4+pTLK9DS3VpJIN7BcFXG9SWB4XGA4I456pa3fDlerFcprdri+0MEUVDVSlrbX&#10;xzOssYKqCoz7PUwpJ2+GAOQMwveC71tqu9LaIaukanW002ymo84QFDkuSBl2bLnk4LYHAAGbeJsd&#10;VuUNMHHJjg/PvNCDSkuEnrUF3Y7j3TU1/qjSzFYvmJBGqgrhWbJA5JHP5PQhSRNVY9ebC5AP3H/2&#10;6VufpyhpIpEOxvOfcc/9B0mmEhMD0rLUBwFGwg488/nx/TrpG0IZbCU1cJop0jqbVdgghtNpr5VR&#10;pC8JixwWBXIPkZ84/HV79i7RfbTqGgutXXU0jy0jxzv65khiVRjaFBBMhxn08j7g9UD26vlVaNU0&#10;VwgAkcuY5kkkAzHtKt7jwPaT1orQNfpDRdyW426teqp7hUbfTasCPR7F9qrIFIcYLDxg85/PF+I1&#10;eWdqEiSJ457+0dKsEJ3gmhSyWLXN7jq6HTemq+rX3CaKjgdlUcDA3fXBAGTk5A5z0e6n7qdrrFBR&#10;jWC6jrNSzQU9FqKCkngaBSg2kh5Vd5JjGIg6sAowQCMe0F7k6Tvz6rli03VzVcpny+5kp4KQZO0B&#10;gVVcZGGAAJY/XPQpqPXFx/j8Np1PRWe51lqmjLV0M8c3zSj3EVE/AnwvtBwTkEEsOOtdJ/1RLSkk&#10;QBwkweBz6T7UJACNw/XipTWWt9CV+qZKyyaar6akjq2LUclwWVmBY7l3gDAxjH6iPGfHUtHq+1aP&#10;1fcdV26qoRWUFIWsVJDTscyyIqrIMtwqqSw3k5YcrknFfQVemNX6ih/gFbTadEoJMVxqHeJJRzhZ&#10;FUkbmztXaFUAAsc9c1VL2/rKeNLHqOsjqoF/4g1tMkcU7csXjw26LA8q+SzeCM4GsWGVJS2SeIIM&#10;nnueKqEkGcVamhe7feDU+pDaL/V3mc1dEs7x0luppKuphiwjshdVCe1TlycZBz5JBDqHW140Vqig&#10;1r2u07Ze4NjqK35eihuUrV9VUVQKu9PPQwFXhddrKMK0borHLHOKQl7gRaY7Vy6b07cJIq28XAT1&#10;0yzq7tAkZRV/SHhzvkDLvIcBMqMAkHtOqL1p28w36yXKamqoJBJT1VO5WSJv8ysOVYfQjrJe0Zy5&#10;dUpEJTkbYgH1MGRng0ZKkjKhJ/SiPX2urlrfX9x1fdYUtdTVVbmotlvikgWjct7oljc5QA/4WPGe&#10;rX7H/EXoXR3aKo0tqe5VV0rDWing0vV0gSkeOSIg1XzEWHVo24UltwLAgEAjqre5Hf8A113hp6Y9&#10;wjSXGupZpDHepaRRXPG7FvSlmUAzKGZnDOCwLN7sHHQ7bb1JSTI0SLkDB3KGyM5+o/16ec038ZYJ&#10;bfRsKYwDPHEEic/WvJWULlJ+orY1XS9h6Xs5B3uj7oV0FhqqhoIrW1OgqnuDTZekRdq/MLHHhjKM&#10;DDDng4BtTa6sHci0zRaFZgLfMqrQQUypK0LBVVzt8ruyCMEqRycEE99u4uyXfjshdrl3i1Nb9P6n&#10;09VRRWe/wW5YKekp5lZY1nihAEqepHtLKgdQ4bccMvVR6V7q6hsOkqnRtAKQUlbNHVTSrTKlQk6R&#10;lV2zAb9mSGKE4JHgZPWFpVrdea7uWpS21RCsAJPEGPixVn0tJSCAII6c1bdPoKq0vWLR3qpqKaqS&#10;k9eeiMLRyxMJGUKwfBX3KOfJyMDru62u13aegkjkO+piJaeGJgqurZxjHJIJyf8Al56J/h4m1h3B&#10;09SRXaFK+01sM8Fu+dnaojprkseY4YgP5iM7ux9MuFYMTyVAERb9K6puDQX61UU7wU1OzVBqR6Rj&#10;yzLJvAyRg5U4zjA8Z4ZY1LzrpaHFAKR2Ij0+fftSymylCVASD6UwtmnLdTUNfV0k0geCcsslVJgQ&#10;D253E4wSTjj6D69TNumfUtJA9vu7w1hcrLJGww45/UFwSMsT9wDgjjPS10rYdKym036iWSaq31EA&#10;faf5ROFJ4IA9uODyQPz0LXDU0dlemitNtkBDKsr8ZcgncR5AcggDwOtRlt65R5g74OOP7UJRSkxR&#10;BfDa4a5YrtqNLhNAP07Wf0yBkHe4woBOOOPHT+gvn/ZrWfP0lTUG3yyjbTz1HpyGOQlS/wBthww5&#10;AHkjz0101/uJcrrZrhVNJ8w0DPWyGWNkwSdmV8Dj6kk5XIBGOvdy+9HabTEgsdbTQVlZBWrLvpk3&#10;Jn7t4wdpIKHABHj69Y93qji7n8OltShBmAB1jHp60RCTyK9frDTR1UB0/wDMJR1WyYVHy6nZC5JA&#10;Xaf5rADPHkAn6dDeqbFR6Qvsdmp7/LXKIFmnBpvRMbMeFIyQcDDDn6j9+iXth3ost+rGtlFIJIYP&#10;ewqKgiGOIEFgSf0Bl9oOScj689WBJNbr5T3TT2mlt1PPfKIJVz19TG5kQnEeAY8YAY88j2rgAjJw&#10;nvE+oWtylt9BgdMDBIyTE4FXTbIWnHNVjDVWishp6TUsBqYjJE6VojEUiou7aEbOcnDAjkcePs3q&#10;dP1tguNPBRXCCtpa4NJTVckRaOPJyQyj/GF8k5GGyB1zfLdWaWvFRYqumeOVJD6FRMMnYuArIVwC&#10;GxwcYGTxnp9BcZ7/AKZktdQY0KSCdhvZSCCNxwBgEqPqRn/l1zJVtS4gyhXzGeCKBxgjNS+nadNT&#10;Wma0RzxGKtjKw/My4SOUZI358KN27nng/foG7fyNV3p7LNUUm6cmJ5HGVYKTlckHj9uejm8XzSGl&#10;NLOKz1FlrIpISkEy7irAjfggrz7TjP0GD9q5p9Vw9oKqOor6T5hjiWGJGUk8qQr/AGGCwK8c/t0N&#10;svKZdDYyr8oPUjrRCkYqydTaA15Tw/wyjtMlbDSyKRmeOT1UJI5Ax9x7vP4+vTO26F7s3GkSot9A&#10;ImppVgEU1SisjKzEBM/rjZc4bkEg4zwOq6r/AIpO59+1B8xbVhgSUsiU1NEWbB4BP1Zh/wBBx1b3&#10;ZzvcktdHadWzyx0dKuxI5WYTOQq+5gpwMnIAPP7Z6wL658Q6ZabnG0K64kn1xPNWQ20pUZFRrLWS&#10;ubbfYYAzBg0ckBEjgNtIkyufIIzgeBjPQ/X2C5WG9ObbbpGhDB6eqWnYrGuSWz98YI554/p0U9xb&#10;DS6bvtPfrIUhoriDNC1Q4aVSpwyERthMHAAPnz9+onUHchqCsoqGND8vWxMKlZcq3qM/6wfuMc/T&#10;yfrnra0u8ceaS40ApKhkcR3oamiVbaI7dfKq56XNDqOqWrFTvWONFAJ4bClmX2tg5wOcY++CLaf0&#10;3SGaddV/OxLtKwGmdSw5ILkMpLY4BGACSOR07q7LrrT1G4uNolmp1hZaipp6hJYgNzDdvibH0HJw&#10;eOga891aqh3QWtvVqFbY9U8haJwCSNiEDjxyf7daNs07KgyRB7dP7VVxKkEbgR70baxtF8tjQy3h&#10;DUULriiq5RjciD2gjJMRwc7SRkk+eT1DVqwi4U0dLJLLTlQcvJg8jJ8eDkHj8fnqKsnfmai0lLYL&#10;lZ0rZ558CBgsVO0YG4FgvJffnkY4PBB56LO3vcnUVzujavv/AG+01btNxr/CZ1ktnqRyzCIkRozb&#10;n+YKsTvypw3n2jFnXH7NlSloGJ6gT2gdzVfKCszinOpNP0T2AyVTTTGkQmmqYzhQ2AWyGA5B4IHP&#10;twM+eiLR81BX6ZqaO0QVDCWl3okj/rZQHJjJTKkFWBI8Z/J6Y221W7W9DdrNZNcUa3Cisb1kdrng&#10;ljariUbpVjwu1ZEQM2Dy3789JaJqIdOxUaxRyvNHKVExqeJFYqRlMEbWGeSM8+eB1nruGrlohJO5&#10;JBiCOc9Y+oqRAUOxqRmpbzLFG7Xh45alS6wvhPWHP18A7WH1A5/PXen9YRW+Zo6q4B4zMadkkwQ6&#10;kfYna/1wcYyefHTepprpZKmmnsqS1kFU2bW0aBkkjzzFzkZBYLjzxnkHpeW0WW9oJJqM09a4fYtK&#10;4UOzZIyCMkhs5A48jj25N5zakQSM9o/T0qQ2d2KLLFQWW+SiKzuixrEY46STBkmkOf07Ry4LAheR&#10;jIGOg3uv3J1b2bukh05p3SRt11mDOYvTqXeTdvVJUJzCB7HCBQM/XOeoRL49lWS9T3iakjpopnep&#10;pIcywFUwjYHDKWIHn6fQ+a3pu+9ypaOOir7NbK+MTB5BXUSO8nn9TYyx5JySSCBjgY6STp907dlf&#10;50CJBkT8+JFeUtKUyBBrQ1k729mNZ0FDp+6X+02WvutvC3BqW2yino5ApVF3Sn2kcsecZPBzjprq&#10;+1dtdM3Sihp+/enqhamPfHE7VBkVMK6uREj7QyHeOQecbQTjrPtNqPtcWkpbhpW6QzSb3p6u3Xv3&#10;KTgojRyRkOQeScg/bqBva2qouNV8vNViLf8A8N84g9QjJzvwSPPTFtpL7b5DbikJyYISZ9jnigLc&#10;DgmAfrWyaXQ3a6v0fDqSw98pSYa+GMyi0zSUsTOCVRyrbxg5TOOdoIAByHesO3V60ZHPU/xmC6U1&#10;IqMFtoYvU07DPqyBlO2Nc7Sw4B++3PWRNM94u5ml7TLpjT2pZKa3Tz+rPRLGpVjj6EglQfPtIyef&#10;PPWo+ymuLj387Z2603q8B9To1fSW6GorUkSZHp/TQiEYZArYOWJyw+pJ65jU7bxBozoeeeC2tx5A&#10;kA5BwBHY0VoNLSQEwfn+9AOse69tsKp/uzSx3CeomFRLNUsxiibJyuwMDvyB54wfuSOu9E967pfq&#10;x6XV2q6C0oIzHTGms008srHHIAbauAMlv/D4Oeqh15PWac1XcbFUVNNUy0dY8MlRROTC5U4O0lV4&#10;zkeB9epTU3dG2VWjLfpmz9t7VZKxUzW3Wiq6iepqBn2ljJIwi4zlUAP7A46782m+0bDQJK/+QjA5&#10;mD0+VZ4dWFz26f8AVWH3B7s09ln/AN2rheKHV8E8MdRFdqWWVACwGQqvja6+5STnOR56AK/uFfZJ&#10;4Z5LTAi04AMFVSrIJhycSFhllO7OD9+OMYCY2jBMgqFMpLB0Ix7QBg5PnP2/HRjpu161vemqiooq&#10;j5qmhLH5RahGlXgbn9L9bKRgFgP8P/h60WrZq1ZHmHceCTiT3jpXirzDgfSk7tdxc73UXyG0U1oz&#10;JkUNGrxpETj9KsxKj6nnAz/Tort921J29s+y52OkZDczI718gcZEezaFHPu3bgynHtDfQHoMvS3e&#10;Gqze0aSoQmKR6gHepQ4ZGz5YHgk5J+/U1qPutd7naBY7NQRW+l+XEEmW9aSRdqAgs44GVJGMFdxA&#10;OB0V9gvIQlKQU9c/vzQklKCTOaLLd3w0Xb7w8z6AfESyMlRS3J2MMrLiORRPv9qEsSGyWDfTA6Ku&#10;2uprxqBaK467iojTUTSelNFRwQ1Ehdt4aWVFDOBjePVPnAB6pyzXn/dqOO8ai0hbbnBcY5XMddlj&#10;MAdm5DGyvCQwIznBx4Ix1J9we4lmvYhsWibVU2u2iCNmpJbgJT6u0AqCoBdFKrgvluOT0m5YpL4Q&#10;2kz0UTMRzEmZonmEIkn5RFX2veftrd56hLfrGmhmP8slkkjQtkKGVvqxOeM8D7eDL60qLzJpyut2&#10;hrrSw3J6QvJUV9Q0UtNTgAvMrMgbBUHa2OBuJ5x1k2rWOw1FMpukU8wiinjmt9SCIWOHGWHG8DyB&#10;+luPI64vz1V2nfUF51G9bcamR2roqqZzUZLYGXIIYsDnI8fX7dNrt7hKQEKx6iftVUvBZIUPvV9a&#10;WpP4NoWpqtHd42v9ZRahj+Zjs0zmKmV4mIdjOqNgyKcODsJ+mckxl+1jq672mottR3Jo7XTU9ZS1&#10;rSVt1MLmYEIrRekGaQhWOVHChSfIHTO63yxdq9ByVnay1xQQ6hpIJK+luN1S4usB9SNojsOAEdWb&#10;3qGywwfb7XFp1forvnoW76CuOhdO2/U0NI1ZYr7QU+ypqqiMFzSMq7VKNGrBRg4YA+eufRqVyq3J&#10;cbKkbhkgSBIyR2B+1FDbaXAEmDHGYPzpzX/EetvoY6CuaDUVzirdzX6MyxCWEFxslDKrSt+lhJtV&#10;jk5ZjwJWi7+Wa/E/M2+G0xPiOkuDEGFkDbXbMqljgkElMlQMYPWebT8nJcKWGsrnigeQGWZBuPpj&#10;JfC4POAQM8Z84GSLg0L8X9G+qrdoC/WOww6AoHjp7bRV9mSd6GP1d/rLvY4ldtu9y2AAPPOdG/vH&#10;tPaSLZsuQCTmIHp3M8CvNtl1RK1R8p/nvRrqepvPb+0QX7W9xoKClr23Ui1l2p3aUce9YkZpAMEc&#10;lRjgHBwOpSx0+nIr7Y7nWan0JSpU06y1y3H5ita7UE83ousYKKkTYO1HUq2SCGxyKruV8+G2/wCo&#10;K+4a609lKqvUwmm1TLH8wnKmYqiljEzHfuyCMEAHIHQ5qu19t63VEWpO216rqajimBrVu1VDJ6Uq&#10;YURxty0inBOGXhWA8dc7cXl5q6AwdzcgknaIOMCZJEd6ZQwyyqec98/pRprfSdZozVs+lrnDUUcS&#10;1jKYqhvT2iMD3AozE5XaQwzuznqN1Je4bVcoVppEqCqpJT1VVEzRxnb+g4P9vp+OcdWjfL5NrbQO&#10;m7pqHTtfX1b2xaGv1S1vdZWkjeQUx3elhxsG11zgrEgDgN1W3cDTGmrXc6aW1ariudPU0i1KTqpp&#10;2jViyelNESfTkBRsqSTjB/Aa0q/F40lp/C8gxkEjBMjifWqvW5ZlaOOfaaeyayj1VZUrKmMR11Mp&#10;ilaF/ZUxbcK30JYEHPGcEfbPQe1/kt0tXSUt2lmFTIVLhcrLHt/UAeQCcjj7Y66q9RRGnkt9ogEi&#10;gczR5JJADFQvnjH04x5+/Q7XPc5M1zSRU8sUalSzorsAvkDHJPnP5+vWy1ahKSnp0/nvSq3SqD1o&#10;ojivl0ZaamqhFMSTJBvGwPtyuAcqvtGSMHgfviX0ldxLLU6eul6o65Z0HqU8FTvcsQclRt/UCM7l&#10;P0P3waxbWdfSxpRJOxBBJTf7WPgZ/pnnz14dxLvTPEIJaWJkbLhaZUPgeSoyRxj9ulHtNfcBSI9P&#10;fvNVD4nNH1vaWx3JLpRX6CaIZEc0R9nqkkiMg84wvJ+meudX63noFktVDT43oWp45mOY0LAhFGSC&#10;AQck/QkZ6ENE3eCtvXpfNikppWIVi+WVzu2rkYyMk/T/AKdPe49taklgWuqmmaWNtksahsqrAAK/&#10;kkgjP2J++R1DaPKvA24cke0xRANyCRxXUPcG9VsjPdNTTJ6YO+OELlnUeceDxxn6noisurdOVNGt&#10;LTQOssR3mkZQglIXaOQNucMfGMk5HjmsEompo3jeA+58enJ/g5x5A854/v0vRVVXRXSOaCsKNuyA&#10;xIEZHHtx5P26NcWiHE/CY9uKqg5zR9JqWrrppaG5U7w1VMxhTLbCmRhlI4AAxjnjz5JPUSL9SWxH&#10;lvd4/hVvhX06iWSJ5DyRjCoCzuSPaox48gZPTPUmrJ7pSQpNVq00OQJ2pyHlUnLDcPLAnkHnz0Bd&#10;49XRWyhGgbZ6c025JrrXKrgpMBxCmcY2jG445PAOB0mG1KAQgQo9swByc4qfLC1Yq2zR1NbYIte2&#10;WuN1s9bUt8hXUodJmeIkyI1O2XR1+7HbgjDHx1H3eqmsz0lGL0TUNH8waDayvThwTgoQChwQSx3f&#10;q3A+cZ80xqKvoL3RNdb9c46Onbaxo5t0kUfOfTDnaD/b7/QdXD3Kudt1iuie4mnNd1ddX1tKKK9S&#10;3kCOoaWAgoXIJUgxybS2QMIpIwclRxFxZXaG3viSqYMEZAkA4jgUf8O0UkjFSsbS6vrxXV1dT0yb&#10;s11X6pVIMnG9lAPBP1UE/jpG4Vz293tNFXCqjSdRFLCSyNg8FcjcMjGQfHUW3fGGDujWUmsNPWmp&#10;shqGp6yihTaFIb3SRSBVKMTnLePcfpjqfvmi7dfWVu2dJc5XGZClTOrJVRvt2vCSFxsIIcHJ5/bp&#10;oXmx5Db6ClKgI4I+Z5BpZdqoJnmu4tQ0EUImrZPWjO9ZGkPDnado+3BJx+32wQxn7g3G2Va09jnE&#10;MUMilpIzuE5C7QSCSAMfT9856hrvXyVU/wAtNSpEIl2SKAR7hwc8+cjH06Tt8ErkzyRZTPs4yCxH&#10;AP8A8461m7NoJKlCfTpSgEYom1bMXEd6njgpZpIlL0sDeybcQcqufbxjcMYyTwMY6ioILnXTmC0w&#10;tLhTJ6cCZ2H6j+mQOPuOk7jda6+VUbiIxiKCOBWCHaNucMScnJOf+Q6f26nHyQnt9wTeqh1pJJMS&#10;E4OQBwMH6jOcDHnqwSptsA14pJNdUUFDJQ1LfORoVgBWJoyDK24AlfplQSecA4+4HXCU1XQUroZJ&#10;ENSn8xPSyRGc4zn7/jphFXRmoSvnQykZzEW4LHIBB+gz9PP26m4LLriohWA22spRSxGQVs8bQxKm&#10;wHc8jeFKc5H05PGel33EMZUoAHvH2rwanIqIu9Q9M8VK9RFPISPUT3e7/KN2OAuD4OOo5b76VIKS&#10;hqGmjqj6ksI3ZYjI4IOeOM5xnjOemQ71aZsGo4VtOlbbd4BM4uz3ijEqVatlWSIjmBACdrxgPkBs&#10;/Tosqe19puy226aA19a/kLqrfwdbzVikqJQibysxK7FZWHp4BZWIHIz0i7qTNoofiElKVflURgxy&#10;DHHpPSmBbK2Skz6fzmoBtTXC0VMNOvzNRQSSGWFJdwQnA3geeQcZKHzjnxgimumm7wkVLVV0Uz1z&#10;epLTLANpkOME88cjHOMFv7xN+s1wutwgsvcOupNIVsaBqOG8UFTFLU7m2EkQQvtQFcB8BTyQW9xE&#10;D3C09qDt5DT2PUlhhpXqYRPQ3NKsMldA36JYmRtkiNz7vJxg8ggMb7S7KAlUKOcdR3BwD8qEttfU&#10;Y/n0qS1VWWt6qS1UVVHJVSBkeGKZXSIglShwOSAuc5x7geSOh3F40w3/AOIQI0c8eIpRMCwJUEhS&#10;CcYBGfHIHPkdQCJ6jFjn9X046IYme72qK3VM+xhIWjjXO7PA8H9WRn6/8yOtb8MbdCRMg8/3qhTt&#10;UBSdFRi9rBBcZv4fbJKpzT1L0ssqiTA3Iu3JbjaNv0z56da10NeLIGkN+jq4qUZdGilhePP0COMD&#10;GP8ACc889dXC7y0FLR0EdRJHHTjMMZX3KQeThfqCOSME/c9Pbbrm6W+IWurqTteQH05GLEAnI5Y4&#10;2nH/AE5z0itd0FhSOO2O/MxzREbFcihpFt9woPk6FlSraQNTsyjgjOV38nBHPPHn7dNblbrRQ6fm&#10;VFlirRAoqY5GJSbOCCpUALt88khsHnwOiOphomvy3aMhI+ROJAGL5XkBRjbjxnxk8HplHaaecPda&#10;y4t8w8uYo4vCAjad+7I54UAceDn6dE/EFBBkxg/Pt7UdBSBmgy3U5eoRqoMkR8yGPI8cecZ/v1OU&#10;IaE4p6hmL5EpYYOB9SG4x5H38dFlpk1NFFJQVtZSvNVRtTwRLU5IYLkEgcLheAW8D8gYY1P8CniN&#10;VXUm2ZZoxLJHtCpI4OFLYJ5wSePOePHUOaj5qjuTj0M1KhuyKbW6koKPM81R6RlJWSKVT7MDI+mP&#10;oOOSc+ep2g7lantlOtv0lKVmlwBTqQqEgj3IhO3xwWOeM8dDV/entitUfOrKEq5oxbpQ4ljwqlXP&#10;BGG3eQc+0+MjKyyQRPTU0KOkVQhcAyEtEGAOTt8Z8YAwRznoClkqC+ajYTzRVpPv9qiepe33q5Qb&#10;Q6kSNAhlOG5XcwAxng8ZIzjoxk7qWCO2fN3K2zfNSKPTjpT7WY4K8sBjPuB84I+w6qG72Kz08a3a&#10;lopBPvXdR1G3YxK8jA8eCfOPr16lD1zR1NQzRQkMPTppidqgHDBuSPtznAHI6cRqF42dzKyB1Bz9&#10;JmlHbC0d/wCAq3rl3Oo47R8z/CIZKuSUJBTx1oMZwCWG9QSSMbcAcnGOCOnCa70Q81VGtxaMxU+6&#10;n9dABLIV4UnI2qG4J88HjweqngeKGlE9HOgkLcZVgOeQftjgEE85/brxuVsSmkrKinp5JPBCFlGT&#10;xyMY58fX+nVDq+qjHmH6f4pc6bZzO0fU1bVNrS2nTkddUtAtbtXfCpb02BAwynnOcjjPGG54x0K0&#10;Xcqvt2o/4tPvZ2gMca1GQ4jIwY8qMcjkHH06Go6+82GSla50bQPUDfAWjaLAyQDg8uuf9R04obpa&#10;LpWRXCup4YaqGYMZEdk9RhnIcryPxtx5/qFHry5uQA8sqA4oiLdlv8gg0YXqptf8UTVSVavIIo2W&#10;OWLa6hk2hOSQijPC4ydx/HT2W5CO0zS+hVQCspCI5HVsRq7Hd6a55AO455+2OOAft5NTUF/S63+m&#10;k9NKp0KsOC2TjdvOD9uefz04oO7VY+qTFIcUK1INOshDCNVJAGBwAN2QPHGPr1RTd0lcDMCZ4+VW&#10;2pCpGKk9TWWGMpO+lZquldVjNWWUP6qO4CnByqYI3Y8kDwcde6ktYaiqLZQevHPR1MVTEZBJIzDa&#10;eDjcpKnk5J+pH156915D9yoTn614tN0S6nut1oKZ7NcoL+saSKlSXubQSxMQrJU+xtqryy7VIKnA&#10;xg56yx3p1ydX66q6gVdRKlPmCP5lycbScnB5X7c5JIznnrXHdzs3qTuzLNUW3X3yAjo8yRNSkvUS&#10;L5dkkJIDKWHsOQFHBGMZf7s9i++OmLnJS680pVzpCxzcqWnWaMkkZPqRrkZOMh8H6dcJ4LvtNMb3&#10;EhyPy5BE8xPNdaEwfSth/EH2yi+OOo0z8S3ar/aD6Z7f2ar09QQwaE1dqB7bDYKiGACSKAB9jnKM&#10;5wvB8kgACpPjc7pdu7V8L2jvhPpvicTvNq2zaxqL/c9Z0sjT0ttgkgeIUEFQzMZVZnEmVYj2f4fa&#10;ovLsj8GfZK5a3s/xe6E7MS6l7QUvaWvvkuilrairhg1TRRAVFqqFnaSQrIfUdQ2VdkIwylQ1X/Gl&#10;2z7b9z/hv0R8W9o+HK2dqr9ctcVVnewWO3fJw3m1pAZo61aYqoVldfT3Yy25iSRtC90LoJUQuCQJ&#10;xxWksKLZOJNZ2sNNcaWw/wAHmqZllkLPUx1MqxiB/CrhucnAPB92RgHHXybVlptt3pKSCniqHLla&#10;pXzF/M5yjDd/+0CAccdO9Y09s7gLDRadt1DbnjjJqKgblcY/AYAqQFUHaMcZx5FX6105U6cuZhFy&#10;Wsp5ATTVkasnqAHaTtJyv25/pkdI27i7wfGdpM4/yPtSPlzWmNLxW3UFlL2akpJSrPHLS0cgcRu2&#10;DvLZLbDkD2ls+RjPQDq3RdC9SaWO6Q0qqpLzNL7SnO4hAzHzxjGRjBxg9CnYbudqLSV6Wio4ZJkq&#10;kEDRqCzFT5wM/tj6cdaDrfgvu+u5KfVseuHpzcP5wpZLaWlGQSMSbhGzcE8YyAScMCo5d26/0HUF&#10;C6chByk5JPcECeO9T5K1mECsuapWGmmKwwSqsfs9SX/F+Tgkc/YHx0L3OqaSZU9ILsQKAD/c/wBe&#10;ta6s/wBnbqiOlantPcuz1VKV9WjNUWp5XbOMbcsMEBTvztGcec4Gbf8AADqCKpb+Jap01MRDvkiW&#10;+MHRdwBc5QBfOPcQPt1sMeMNAU2IeH3B+4q/lqQdpGazYojLB1bx9D129Rif1EGM+R1bfbrsAmvq&#10;OruSIiR0c08dVDA38yERElnOTjGP8RIXj89R9f2Cq9WTmLtFaa66tA5WWNGV5JQScMqLnIHg4JH1&#10;HWwjW9OLuzfxyTwPc1TPWq4hkUe8nn6Dp2sxkrQ9JI7vuBQhdpz+3RbW/Df3ptNtnu1z7ZXiKmpw&#10;DNKaMkKCu7OBkkY5JAOPrjnqS0x2G7n0r/xSs0BdRA1GaiGoeicRiMliWYkDb+lvODx0Yapprn5X&#10;kke4/vXglQPFGvau7X2CKgrdVayo4q6WSBLTbRF68lRB7lZGEY/lRBGYiM8sfC89BmudJRWS/XDT&#10;lZNtWmuUqxTpH6f/ANRmUgMAQMNxx46b6c0dfrtrajhq6+S3ha1MVMBDS03uzuRAclhjIH3HPVk9&#10;9qYXPvdezUUxqTW3BZlWXJMpaNTtcADEpIYsBnknB+vWchxpjUVAKncCeAAIIgfc1dWW59aqK60M&#10;NrihudVURO6jCxT04ZWA4AC8DHnj6+T1H6dqKeGU1slxkp5oSGg9ODcWbP3yAv789T3emO3QXaK1&#10;y1kE91p5JP4jJRqPRjzgiPfjMjA5ycnHjznocsEHzVygpyB75lHLBeM/c8DrWS6hdp5kQDS5BirO&#10;0/er/p3t7XakFXLTm81iQ07STnfMsWXLFSPeu5hz/mU56Ebxcbhf6xrrcKeoqI6aGNJDED/KjUBV&#10;G7BCj8n79Wx3luUWr7HZ7dZoKZY6GkFHJQ01OisJIuTtYjIG0ZP6RngKAD0Q9vOz1stNAkNWa2ol&#10;r2MJhSimCuCRj1U+y/ZhjHOduT1yCdat7Zg3DiYWScdYGMn5UQBIwnNZiulXSvUM9FC0MZA2o0m8&#10;+MecDP1+n16WpJWqNrBmL8j3End9Orh+I34d9Q6TsE+qbfpedqOmq5TV3MpGiuVZY2ASNtqqCy/T&#10;PIOFBGYmxdphTWySx1EMa1D04enqkgZzJKUDbA4/7se4cY59v+YDrXb1yxuLNLyDMmMZ4ifpVVSn&#10;kUMU9JbaCvFOWDJJDG0TgEAkgfzF25OAc+POOOOrN7baA1BdzNPPWpJS/ML8xJT1YDmNJMb48/q5&#10;4AB8n3Y46W032T/hbrV3SzVYj9QT08dupZZJoI02FXYFSHDsyqQoOQ2RjHXy0XvuRq/VNJpzR2lZ&#10;6aiFUrvbKRJVWEjKsxXaSu7axIAPGV+nWBfakLptXkqEJGVK4H+aoE7ulGWuZ7pR3O5dv9Mf8YYg&#10;7VUdSfUM5KMQ28P/AIRtfecYx9QvOeZbVVfx/wDhd2VqeU1IjmadtvpgnGWLeABzk/TrX/cv4Kte&#10;a/tMt+ptaUFvu2ESSiaJ5IpNu4MTMEEmeEPKkEHPHVM6g+Dn4oNOCSOr0Q1fA7kCooq6KYsFYAOA&#10;SHI5B5GSDnHVvDXiTQE2/l/iEhcQZMGepBODVnG3R/xoC1roW32SurarQeoY9Q2ikfcbjDTNF6Kt&#10;hQZFb9PuPDAkHGfBGYOwWOe+XZKOnpHbMoEoiIJVQQGb3EA48+Rx9vPWnu1/ZXux2o05c59QWCG4&#10;LfqI0NdSw0zyS01OrYcBWBSRsHcvtYAqTuGMdU9qSjsGhb/U2Ks0bWBggWAeoI51hHtzIiDcGbB3&#10;crnPW1p3iFm7W4y2sL28EEZ7yO49KGULAEiKF+5eiKCzTXCvslYY6KgqzBCKuUhqhd2AI8gb2HJY&#10;ADHPnaegyOdNgDqOPGB0Q939bXPuHqua7i3VFJQQYit9HNIXMEQAABbaoLHGScAZJwB46mOxfw49&#10;xe/Nwko9I0cUcMBAqK6scpFGT4BIBJOOfH05I6103jdlY+ddrCQMkk8enqanaVGBQRGtO7H5iRkX&#10;HGxM/X9x11G9JsJiMhcSHk4C7McfnOc/jq7Nb/7P34h9KUUlVb9OUl4hhjLSy2utVzkMQUCNtdnA&#10;CnaAT7wBnk9UtLb7hbZZrfXxSwSRv76eRCGDglSCP8JHI55+nVrLU9P1JBNu4FAdiDHv1FVWFIOc&#10;VYPb+HtlerU+k3ttZVX69JFS0NdcLotBSWupaZQsxKh/XQA4YOEwCxHIB6Upex3cuTXFz7eUmmXk&#10;udnaUXFRKqxQrHnc5kYhSmBuDA+5eQD1XVLLVQSrNTSujocqyEgg/wBPHVq9ufiAuenJ6J9TXC6X&#10;SJ2eG/LUVIf1aNjwsa/WQZZg0m4bj44z0rfC/tELctSCSDgknOOOkRVwEuABeKtfsJovUV30KNGX&#10;K/3GGlrZ2qFWzxsjrOhwIw/iXHLMFBC7ieTuxY+vO6F4oYbhcI7BK9X6ANZXmnaKWTDbWd0Bxlz7&#10;mJOGZgc8kdB+j+5tqtFpGg6WxtIKZlqqCnfdVPveUqod2UCJjGy4O6PcwXGCehHT2v6yxXa8aepI&#10;ZhSSVJE9CKQ4nVDuEZ3vhDwMrk85HOAOuS0+zeubty5uEgCZAwJkiTI79qutUNBANO9X6m1DrO7Q&#10;6uknMlJS0UdPLS1lSoMbBiABGi+0HcWH3wfseh7WPcy0VMi6SaxWz5j1mENbS5jWRSCGjY5CnBJx&#10;44ABP3hteark1TqKrGg7JUW+mmCskMYZ/l22j1MEge04P4A6r7V80FTcFhkkZijlpctk5OMHI/59&#10;dnbtoQ2mMADA7ehg0Hy5Mmnet9WRwxRUFhrJ42Zw9RsqP1MOBx/hAHQ3TrUVDCGMSPJIchI8kt/T&#10;yT18uSIjCphjbDMcq3IXjjn7465hJiSKqhmKuXI/8pGMEH+/9umAEbdyRVgBFEGltSaltVvmt9BX&#10;VMdHNJmQQcHcRtyrDkNtzjn+nV39nrBrm736C3GOrhuNayNGJatqeNYCOJCADuB3ZOPGGY5xnqlO&#10;3V0e36mp0NbFEHcxO0sZkQI4wzbQRux9PHI89ah7daU3X+qotP3+33241MHrWpUiRRKDIWaNXY+1&#10;wqkbUxglV564PxM+i3d2gJG4TMH05PGOuaI02VLFG98+G/W9Ta6STXJWOELiGuVVeWBDGCoJ8GPf&#10;uyCR9MEknoRsmkDZrzV6Pnhp1qNrpJO1QoEhUllb1DgIGU5H0YMMjqy7N3mksL1Vj1FVypNTO6UU&#10;tPKTKk4T2liz5MZYoc78blHGfND98+5V2g7fwaLpXWe61k7Vd1SlCtn1HLJGzZ3MV5yCDjHnnPSm&#10;kXGrC2LSyIJATAgZzI9B2oj7TKSCmrM1V2y7B0mlUg1D3TFVLDXfz6qyqFRojhREfUXCyBdzYIww&#10;xjnhnPcv4Te0Heqy229dttRtZBSwRxSMYWkjmhXwXD4dG2ZIZQyE4BPA6ydobuTWaI1G1fcohXRm&#10;UCopI6wqsjlT7igyrMCcZIIBzwen9v8AiU13pS5T1NmmFPtkkaGnqJZHwJM5B3McYyCoGMY4+3Q7&#10;jRvEwfCra6O9MkExBnkR/ertqYAhSBB95+tXzSfAFp24WJZ9J6+qqO4U8JLTXSid6esIydwKKrRL&#10;jOOGLYzgZJEp2Y+DpJ6aX/eqsv0d9gkHqW6molekWRFDKchw8ykBoyBjBbOcL1m68fFD3lmukN3r&#10;tZNPOaJQpp6rIBIJVn2n/vFHGOCMAHx0caQ+ObvBbrfTUNRfoJno4WhWefcpSMsrDaeRkkHJx44/&#10;PSd7pnjxNoQp9K5M+o9JjI+lXCrML3FB+tWR337fXfQFBZ5Ne6Tu9DSS0yw0+oICtRFHU4UtBIi4&#10;2lVUjYSG2j2hh1T+oteT2O9PYqW6pX0VMwieroZpAtSv1eMyAFCQQM4GNo/OdmaKmo/iA7KvQXDU&#10;NDS1N7J/iZdiBWxLtUgNIDmTKo6SMrEFVxjIJyN8THZmx9p9QJLpq8XCejqauWH5O6294qildVVl&#10;DPgRyB1JYEYOMgrxnrV8B+ILa7UbG7+F5JIgTBjrkYql0wAkOtjH3qB0rqqKgSuui3KUTqhSlilq&#10;+X3nbkggh8Dkg4Hg9faWRtT16R09uoJZY3NQKb0+anIwYxsxk/Zcj8dBaF5ZvTVvd9EB56m6LUU1&#10;st0a2BPTlUH5qdZsmoBxlMDHtAxx5zk5xwPpLraG1EtnJ/mazislMHpUg+jtb6dWlvd10FUJT5FT&#10;BUV1EzQSxnA2sfBU5GMkeR9+mlTcr7pa1rFZdURCkvcXry01LNvePY8kWyUMuUkHJGDyrA5P0Lu0&#10;3dfU2jK+S3C9VYCUuyARSjYquAGRlP6l2Fl/H0+/Ul3S7X6m7g1Saw7c6GWottFbEWritDIwpZPW&#10;KsCm7ccs6ncBtJfHkY6yf9QW3ehm9CUoPCpwY4GeDMVUoOz4Z/egXQ+sLxpvVNu1DT3+qp5aWuil&#10;FTHM5eMKQCQAcnC54/p1qShu3aG5WCoqrdBBcrTDO3o3nHpMsxBb0WAAKLscAZzzGcYyc5OqbDU2&#10;Wrms90ts9NXUsjx1cFSNrRMvBXacEEHOc/jq4e12uqSLRh7d0lhS3xVBkrPXMjb6uZUHtkkYqpQo&#10;rhQMYJI+vUa5p6bjy3mSRGDtIiOZJH2oLDhBKSKI7R3uu1u1VQ0lBGEhE5DQ/MCSIFQANhUEL488&#10;j9xjqZ7n69pLfcLLfLDTxpHKro9VBMG9SRWHtZcEDCkDGPqeT1XNqoNG0t2j1L6FdUUckpHo01RH&#10;EsOfA3srf3+v0Oc4M2sFpvlHJFo6/NDQyKp2XqnKRo+5uVmHCYVyu4gHB+vnrIubK2t3kObTjBMG&#10;D7x2mjpcXBBNfO8FZomv0dPObfJGaplFw+W9rLIcknAztXJJ+xO0H6DrO93tdjpa0Gg9ZlDElKkA&#10;Aj6cg55H7ecfTq0O/wDp+o0BTWfS9ZcIZpnpXqJZaaociRWb2MSQA+QP1eTjn7lLRtF3J7K2D/tG&#10;vHb+2LbLhGEhq9R2OOdJkYZxAsqtuJUlhwBgEnPAL+nufg7Heg7iomATE+0z+lLuKWpeRFDGk9L0&#10;nce9zau19d1tVkppES419vpoDICAoWGCDegZtoHjhR7m+vUz3X7S9urRVUOp+3neKPUNgupl9Kom&#10;oHgq6Iq3sgnhb3b2TDBwNrckDjBGe63dOLudcaGog0pQWdKOl9OSntibIZH3FjIIwAEJzjjzjPUj&#10;2JtH+82qYKOTVlttiU9TBIWu6ExyKJACoJ4J5B9M/rGQCOjlOpJAu1uFsJEFuARHqYmZzIPyryQ2&#10;fhAknrVwX/4JNN1vb2037Q2oKmlua071N3GoblEvrxlNyRxRxIyxOPPuY7lI4BOBKdi/h01Bpekr&#10;NV6Y7kafr62jaOqWitFwZZJ1hzJlZWUKuMMCp/PPVP8AdDtX3b7b1lxlv1TBHS0rnEqX6E70LbR6&#10;cYl3kfTbjIC8gY6sL4Ma3X+ttX0m57gKa2ziKS4UePRp4GjK4kXIUsTgg5JOMEY65i/TqidLW4bp&#10;K0TJkA4OYk+8DrRkbC+ElMH+ZplcOwMfc/UNVqDRuvaOSauaeselqGP8ouzlUWZifWG7Hux+kEnn&#10;g1NPorUEd5qbLTUgnmpJ5I5pKeQSRlkBLEOOGHBOR9j0WaSuOoO0WuxdZ6mtpJ7XVBaijX+VUTLn&#10;3JhgQuRnkg4z/Xospu8GmtQa4k1PftPIklxRkrZZZ2MYIJZSUBXhjtDfcDd566e1utUtcD/cb2iC&#10;IBB7eoilnGm1nGD1qmLlZ7hY7sbdeKQxTRMPVi3A4zzjIOP/AEPHkdFvbqFLdcI7vcbg0FNDIh3q&#10;5Mm4jKhVVtxH58eQfPR7ctFdptdWqlq9Oace1VwvFMkzrVyzRy0skpjbCnPKHbwDkAj7gdNe5HZe&#10;r0MTqOw73s61BRVnGJIH3nCNnHqD253KDgEZwetNGqs3QDLgKVKkQQPTjJ5pXyyhW4ZioXWOoodS&#10;36XVVyt9K7VMyymONCgBQhGVgTkhlXPGPOfp1H19ntk2t6i2UFbR0tKZT6UsrFoUG3cBnktzx+eu&#10;rxVz01ujlemgDyVbyCRIvcgH+DJHj8D+vTK922rg3VrVDTb4kmkYRMCA/wBTx4zxn69ajKA22Egw&#10;IgUIqKyadVekxRUtY890pKr+QggFDVK4aRhuUE48KoYkccgDP0MF/BpZNsrQtECx2vnnPGf+Y6lt&#10;I2xblWyVcywSxUkfqy0ktT6LzDIAVDjk5OT+AT46NKHVFv1fdYm1Pb7bHBcNksMVLhREEDRlvccZ&#10;yBw2c4GPrmhfdZciN3c9vlTbNgq4aJBjt60C2bSj1dVDHVh4oJagQtWMuUiJ+rf0BOOCfpnpxY6L&#10;SmpoTpxI62G7xVVRPJXLKpp5KRIQQnpsAUdXVm3bjuVsYBAy9tsAW5++rX046oe8xiVN4Y7Sy+GB&#10;IHGPBPH06a1lnkuFzul9tiQQymB5JaemYQpHvJDhVz+gHI2j6MBjorpWsH4insR0Pr3pBCdpyKg9&#10;T2e06c1ZV0FouAq4qeb+TVbUzICAckIzLn6cH6fTx1Mdv9H6g1rJdG05SVdTVUNsepWKhpS7Nhl3&#10;bmBHpALubcMn24AOSQOWq1/xS7UtpgrKSnNVUJEs9ZULDDHuONzyNwiDyWPgdSvcbXuo9NWKHtFZ&#10;+5FPcrLQySSO1kDw0tRLJ+veTHG9QQRgPIPAAAAUdK3rjiUJYbgrMSTPA5OBGeKOw3uVu6VP3nv9&#10;a4NKUmnqXTlHVVkNukpmqBBGFO8BWL7VBc4Uc7t5IyWwSOq+s900bT26rg1BTVj1suz5SsoqxcU6&#10;jO8PGyES7gV8MpXafO7iFhiNxroqWhDjdxvLfq+px9uPp07utfbrfAbTTUwldsEk8bT+fuel2rJp&#10;lJCZEmTn+Y9KfCAKmNQ6Z0+4o6jTt/lqoJYD8yZ6dYnUhiFGAxJ9vk8D6DIAPXtGrMsE0NBCZxSu&#10;X34O0jyCSP746jqDUF0o6BLXX0ZiozKrSTGIgBgCFbOM4wTkDz/bpSstMIq1qLLdnWNiH3KmAWxy&#10;QMn9s9HCAUFByfX/ABV9ojHNXrpX4nfiTs9giudwhqY9OrWxotfArRQb4lwtOuAVAAXKowwCpIBP&#10;Ijh8Y1xtiyRHRdLcaVp5JEa7UsEqKCzDAT0sMw3HLjknIOAcCkKvW+q6RpqRLmUSWNY5vTQBZwOQ&#10;WU8HzkcfXjokuHfeTUNq0dp97DSUg0fUFbc8rerTtE8schLxt/i3qznDbWLYwo65x7RLVr/xMDJJ&#10;MGIwY+9FS8SIWo/rV+9/Worxp/SXcu2WgUQutoMBp4jDEgdGY8JGEfkbidwJAXDHPVJXaoiplC0b&#10;s7lMySbRtIPgfk/XP9Pp1oDSnxN2jvHqK3aC01T2VJKitDSC8W4vTyBZwdobOUJG/auCP5mzng9O&#10;++dj0VYe7Fferf2K09V2EbA1VT1kwqakyqweWONJDDFMkkhYezYBGhwM46yNG8QvaeE2V0wQQCRk&#10;TE4mY79OaXuLTz1Fba8dcfest1JkoZ5aZ2jHqKFkwVbgkN9M/UA8ft9+msscbxyVcQYLGFB9uck8&#10;ZJPjn6dGvc3tlae0ndWbS941J69BAYaqmq6VS8s9NLGk0RIyNrtHIuecA5wT0C3Wehqq+WS1wyRU&#10;7uTFFK4ZkGeFyPOBxnr6TaOt3TaXEZSoAgxiDWG7uaJSoZFOqC6Glcz09Om/cW3HyP2P06sbS+ob&#10;ZfbIun6ugahjbEkMkTFizgYyu7IYHByM/qP7YrKge3xU071hk9YKopgpG3du5LH9vH7/AI5nbV3C&#10;vhtkFlnqgKWhdpIEjGySMH/Kw5/+/IOBhDVLE3AGwZB5mPmO9GtnikZqe1pHJay1ZJBIKiVwsTes&#10;o2DAxgDOeCOScDnjqOptJ0N3pxNbtUxVFZy09E1HJGSwySI3bKuQBn/D9cZx1NU3cK0S1qTVtCjS&#10;Uqq0ccz72XHgiTIYEhiD5+njptqKnsNFJR6jtN4lnFRJidTUFBC5OVwAN20DOTj/AN8tt19pKWlA&#10;hXfkE9vQU2dqjIoZ1HqHVemCbNbvUoqiRUBV41klZmDcqWXIyGPgc8fYdVjqSra632prpaV4Hkk/&#10;mRSfqDY92eBgk5OMDqzO5GtNOVz/AMGgoqqpuNHsNNeRXoBTvkM0YATLqDwCSPAPQNdtQXbUy/IV&#10;tvpJ6h5ty1aUgE7eSQXH6gckknOfPTloF4XsAnk8H39qI2YpjYLRQVFFVXCvJHyzxlcSKNwJbcuD&#10;5OFJBHjHIx1PXbuxR0duo7RpOxmmWhR1hlq5hUbdzMcqrLhSQ3PnB5AHQvWUVQjtDTFndM7jCSwI&#10;Hlhj6fnqOMTs/LEZ+vno5tGrhze4ZA4GY4j50VOaldOXa20uoKasvdKlRTrOGqI5QSGGeSQCCwHn&#10;GRnxkZz1eFo7z6QqbFM1pui0l2hmIttTIGZljQYABBARSOcYJLEMcbcdZ6NLJHyTkA/q+nTuzzV5&#10;mWioyp9ZwoDlVBJOB7jwPPkkD79UvNNZuilSj+X6fSr7ieKvCHTNFUtLNc7uySOhkJig9SMyE5IL&#10;lhnPHIzyfx05qtHSQKyWW7/NEMqGhWBo6iVWA5UAsrAZOeQeOpW2WS6w2+GK8TrUlFUV0cY3Rs4G&#10;C24HkhgRuBIznGfPT7/dOWSnnvFHqKnhnhnUw0K5LyIf8SuownJwAeeDnH1QGohBgr+0j7VlnapR&#10;oOrNKagtErU94opYEZVeYkkqPIXd9NwIPH/r09sOmY6uGWuknE600iH5aOYLJKh87MZxgeT9P6dT&#10;c82rbaJKG628PSPIUDoVaPdgj9S5GRt5PnGeh256lh0dZKyvN5m+ZrKN4bdGiHDFsByWHgDkY4z/&#10;AFwSm5edbhMbjERkH+1eCQDmpZtJafsdPLX3ias2qkb/AC8qrGY1ILFXPPORgYwSDu4wQK47ydwd&#10;WXG/yWiLWlwmoDSIgpRU7VRSuDGVRiMYwMZORjOeuG7za4W5msmq0qIxwYaqMOGX2jB4HJC4JHJB&#10;PUPrK/6f1KKaqtOkIrVOof535epZ45STkFVblcc+Sc5H26m1sro3QXcp3djggfWD0o6BAyKGhAVO&#10;5eOiyz6ks1ysdq0vq2SpSktxqD69JvdyjkMse1n2jDgkFdoGQTuOT0NsDH+k/wB+nNh993pQ1JBP&#10;mdQIamXZG/PhmyNo/ORj79at7aM3DML6ZB6gxGKjcoVYHxEXGPV92snceju6CjuNho6Olppa1pal&#10;PloxDIZAWZgMjcCT7tx+oYdFmi/iA03aLDpWwaNtVWa20001vu1PqiCnr6W40E2HmQI6MEAcHai+&#10;4DaQ2QemPf1u2Gr+02j7l2tVYKrTFNPb9RWpICzAySeqlaku0tJCSzRksfa23j3ZNedtrk1o1XDd&#10;FpXnMNPUFEifawYwOAwOR4Jz/TwfB5q1sbfUdGCSFBTRUADgjoJ7yIINWcKkuyCJMGf1+9H/AHb+&#10;H636B0tFrnRmq3uFtingpq6Ksomp6innlTegXkiWPHG/2sOMqfIAKJ/k3FZLT+rltsQmXKM3Gc8g&#10;8ZHVg2LuJpzWGn7b201/p6ip6VJd4vdFlZqSrbgVLAkiZdh2vGdu4DKkNjoHr6WooLhJQUddFVfL&#10;VUkcFVSOWilw5G6PcASrfqBIBwR463NCTffhCzeklQJgkDKemRzSNyoJUFDg/rTuK9B6ZnrYFdmD&#10;iNZjwVzztYfpx+OkLdbLfWUcqV0zLIkhNM9KTvmVhyvuG3AO05ODyR9ukJLDdFpDVGSFsbi0aTAs&#10;g8kkeB/Q558dI3iaqrnjnLD2KoAwBkhcZAHTjtruw2YryHQk0+fRN+gpjc9M3oshVi8VVGad1bgF&#10;eco2VIPkDg45HUbarLrGonLWy2uPUwwXcED4x43EZPIOPznpePVWq6dZDLXuwKoF3HBXYu1cfbHH&#10;I5488nqRp9TveaaSa7231HAH81XKKFx/iYDxnPt8HP0x0gpm8aB3Qqfr/mmA42oQKgK+9XOKqWmq&#10;rd8gyYcosRRic8sQeDn/AK9E9sudL6pSnKzCrUPMJkDesRtIJUEBSTz/AEwfqem9XczVW4W67Rw1&#10;ESPuhEg/mRZ5Xa2DgcngDnPI6aVSR0VtSkrY9y7HMcrpt9xPnIzuxjgZHnOB0Bdv5qQkiD6VYLQB&#10;XzUFsnrLhJWS1MUT1rlpEqHbehXAcc+AeOQcfQdfUSWhpY6Z0eKQRBaZ44yzSBQMkN9CQQAOOMdR&#10;lTdZa6OGCKEI8MGycjxIAxIOPocEL9fA8dNzWmGjiWllxNvLOwY+PoMY4/fP9uipsnSkJNQp2eKm&#10;KuaCQhWmjiklYNGjIWWIt5Ptzzg8geM+Ooq4XtLFB85MxVHVY44Elw8vHvP4B4yfpx9T19tt0ro0&#10;akhq1pUMbrlIixkLY9hI5IJA5+nn6nqL13UUFzqKampppJpqZStTUmFUVzx+lcA5BBzng8Yx0Vq0&#10;WHQhQxUJhRr1D3AqTdUqbhb0+WNQrTCMlpfTDA4VmPkAZHgEn+ytX3Ovq3qWewGGGD1ZVpDJQxmQ&#10;I7NtLFs+4Z3Zydrcg8dRtxgsny8dPZ4ZyyyMXnqWAZ142jauQuOcnJzn8detNia4yelFIq7Uzz9T&#10;9OnjZ26hJHyNEATPFHWiNMazo6qtn1stPHTLB7lvVYAHdydjLKzYQMQT6oY/TAO4dS2g9QRXuvks&#10;910/Q26K50q0VFUUbSCSkkLex2LMwdC2A5IyFJZMHghtLNqWn09R2a70NE9rhuDenLJCDNEWXld4&#10;O70xksF8ZZjyepK21sdh1tabte6Fqq2w1CmopxVmFCScBmcAkKCVY/cAjIzkZf4BZS4tzJ6AY44j&#10;1pghBORRjW6JjpbI89LqKmuLQNIl0it290oTlVj3OQA6sSwDL7cjGckZH6DS0dBUz3CuqY0hRcmL&#10;Y2Hx/h4znxn7f6dPJNYac0rao7npi1zVdcKdo5Kq6zpJTs7MULJCqAOm07QHJz+rA4Ud6Z1DaNdV&#10;VZQVt1hsdc9vYxVM1VL8gUjiy6yDa7xs7AY27hkhdoHuF0O3DLRU4klI6wJ+gpJ1kT8P8+dQzXK5&#10;akpJKBJ1SjtcJeJZ2VPTjDEkHwXyW8cn+g691KX2xLpvQNy1T261tbr9EwjhvdPDb5UnpIXVXWQp&#10;MMsm7KNIuNhIB/UD17qE3Dbk+URHrg/QighlyMinuge5Xey5aokOmqyiuFQtOYpqKaviVZAoBODu&#10;GeCCcfRT/lOC6q7qfEzdZWmt+nKKFYk97UtbBjeoHCj1RnH+Un64I6KNM6buVDQyTWeTRdWJZFgO&#10;GeA1IGP1uE+h8fTDjI5I6kYLFRUkE8+re31rRsrEJKSsWWIyMgUYVNpJHI9wPG3BHjr4Xd61p7jx&#10;ULdGBAxn6SP0rpwgnEn6/wCKuntf2j/2gvZ+30sukfi30FpPXF9tkVfF21ulTG71CuPYsiyB4/Wb&#10;lQQhG4sA/BbrPfxfVvf/ALwfDp/+8N8WerLqurdO92pNEyaZlt0dPHb1NuFW7qkZWMhtq/pT+YNj&#10;byMZubvxXa/+IHuNaO+lt+Fu9NLqqioaKlqPSlkprhVxR+lvhdolGHVQVXkjaWzwSpT8Tvc3vNqD&#10;tBpnsD8Rfw9vZNS0mp4LvT6hr7hAkV2hgpZadWeQIRJUASohYEnaibuTg9MzrtpbNORbqShOUmSE&#10;q7Y6E+uK0SkbCBMdK/POgoKmG3tJb9H0s/oASSz1tLLMZOPaGB9uM8geDwDkdDmp6LUF/t0VkrrY&#10;kKU1T6pK0mxyxQJtLYHAUDCnxjjre8VLXiil3WaZJTCgZrdVQuzce0AsoGMAHOfwOOpB7fcqnfC1&#10;1rIIiqrNJLBGojcYALOWIUg4ztyOfA4659P9RPKcksD/APKY+xpZCXinJrDdB26tOi7oYrRr2wzT&#10;JGWeZZanYSCTtXEXJyB/cfk9ENN327gWOAWtLLbbyjQbjUVduqJmHu9QlW3KwZSeSvGR/XrWMFig&#10;pYamafX0pWol9MzJMtO28jKuoMeRkEgMP7HPSmqO3N8/h38UptYXerpYIMVENJcI5Jp1ZMEiNkBc&#10;lfIBU4TJ8nIl+ObK7WEXDIUT1JIz/wDjQiy7MpJ/nzrKmpviv7lS1VIxsEFrSBB6lLFDOzTqCcb/&#10;AF2fHP8AlxjAAxjp5Zfjiv1BafboW2T3OWdWlrqeEx7gCMhhyZGYjJHC+OM+LWu1gsVwqpair+Ij&#10;UtnVHWN4L7pVIptrbWCpl1Pp+9G3MuOck4xhO+/Ch20nqheLzr/V10K0azyXCitMLIeAAAwDZ4AA&#10;IzjBB5HLY1bwsttKLm2jtAUfvAmhhF0PU+9Z7buVrK86J1BNZjPSz3DVEtVW0tNMAGiqV3HMZ9xX&#10;ehXcP8wBOMAlOidU0Xb+rtldNplSaGijermWdg3ksUKI6kqW4yeRlvbzjq3T2N+HfRYpZdSV97gj&#10;iqcetPuzIxIbbI6QqRg8HkYBABz1MS9hPheuNRU3WmohVyV8bNDm41UCM+W9p3AAMCeQM42A4ByO&#10;mXte0N1soDawgzMCOkcyJxTIL2JgGmY+MntjbrQ2oaPRbUlVUYZFgoZGlOcBQZGbamfd4BChyAD1&#10;JXD4uO2Fu0/RX23y/wAWubyGSpoYBJH6DcD+YM/rBXIBOBwQOeGlf8O3bG4aUjobX2vrLhNCd3qW&#10;vUbOSFyD7Gbe+Bg8KOSAcYwRmX4YtN0Nskq6KkuFASqHbWOVLHB4KyAEE5HAz4P79ZTDHgtwpJ3p&#10;AOST8s5mocfuk1NWb4wO1dbVSV9m05T08sEShmr7PDFPIyngtIi5kJywwMYznBySBrvToabvnHT6&#10;10ja3pKuKn9GptdJEsJdSv8ALKxye4vtIGSf0gcZ46HT8Md3evf5e70EirhkeZpQJMAZbhThQxK5&#10;8ZU/Xjp5P8PmuLQGq4NXUgUYWkFNJUkNhU9oIHsPIHg8DOMA41W1+HbO5S7Z3UK9ZMjsRS4uH1iF&#10;pqie5fZLU2hqV7hX2C40TJVpAYa2E7CGBCsJMY8gjBx+MjJBRpPs1ZLJb549Qxmtu7Y+SFI3qQKQ&#10;WDLlcqzAqec44xwCG6Lpvh7786pp6m1pJRz0RnT1Vl1Ehp22yBUbaTng8cjPJ46vbRvZq4UU8Ood&#10;UTaUgmFHIYEt1lV096g4EkwxxzxjBAHgE9P6z4uatrRLYeSoyZ2nOIgYkietGbSVp4qu+wdqbQtE&#10;1/Wwm6RijVpIY6ZzIsbJvWfcchmIIPsGRyM5xmxqbv3V1cNTDpbsZqmY+qy/MU1pEayuQ2A5lZUx&#10;tVhn2524xnxOT0GpKd4qiS4pP6UGxEpqNP8AJ7lDR5xkjOGAH1wOqx1vQfErbL5/G7XdYLzbWqAU&#10;WGujgnQPyFlWc43KAQGUkBQT464A3FtrF0pbkSeNyiB7dP2omW0wk0979Xfvfr/t9U6V0j2WvNPN&#10;dLeY7gszU+2YS5/mbRJ+sqgAfAOOD9MwXb/SHcq1aRtNrre1lNYq+jjWOquUlL/xftAWSRXdwg3K&#10;gYYYDK7gM8Eitl/+IKC5iam0/DcYpqSeUpDVUD+m6YEjEpKCyEE+4gMQDjPJ6KaPXPeC6admprto&#10;+mpoUiSErXwxzMIshWYD3EEKfJUkgnBzwTOXlza2gtkJb2TOFGZOMycj5V5JJyQam7Qgtghqv4hZ&#10;WmkjaOpkuF2YyuOFVSfVdv0bcqCeTn6gdEcl3MLfKvrWanWV2aSSjrYgZdpBAJdGB5ywz5znnkLX&#10;NyvN4k1g9q1r2ttlzt9SjGguGmrIrTUI24VJIyjDDn75xgnBBwI7VvefU2k6OWisvZaquDUdKTFM&#10;bIVAjPhnABRCCCePBJwcEdYRtbq5dAAEqzyIz6nsfSjodjNWvY9R09RXiqtXcu63Exh2SNZqWZZQ&#10;SpIyUBIHnIPAY4zxidrdSXULIZbDV1ErykI9HIiO4ycgAsDkHaC30z5GOs32n4pb5b7sq647EMlM&#10;ZY6Yrb6SWKSFHG0quV2Fvd4wCfAI4PVp0uoqemkiOn7Fcq75ukiapWCEPIm4KpjVJSGUgnaeB+nI&#10;bhelr3R7m3WN6QJGDIj6g1YOSDRHF3ApbcairqLHXRtFOiVEkqylwGztO0bgw4wfGB9OASD95H7A&#10;6roEl1+9xp7iVDistFml+ahVf0j3BkZS2GIIPIxnnp7q64apW1+pp3TF1tFZBUM0VZHaMxzlQ2QW&#10;kRhgrvHOBn2ls4yA3zv73Y7X2yirO5mkaarstUWNJUxqsfqSF1UxsApT1Paf1geMAjpzSbJ/zQ7b&#10;mFDgBYBPoJwaqoqUnIoB71aY7Na0R9NaH1te6zUUlVTx09maySQmWV5wry4RRG5MZLe3AyM5PIFy&#10;WLt5q/S1rpdP6JqbbDBTxhaT5mrWF5GVmWNT7eCQF3L9zjyuTKaT7oXe/CKqXtHqD0ZnihGaMNGV&#10;Y7QS6kIy5JC7RxhjgY5I77X6ytqwVdL2uEctNCjUzXR44IVKZEYkZTtClgq5920k/QA9aV7ruqKS&#10;m2UnAJ/MoHJjGABA+dCQlAyR+tRFuOpaO/Frz3Hsc8QKBKasulQ+4KuQ7CJeDnnBIAAGCAQRXvcT&#10;tv2B1FqWt1BX977HZpKqcyy2yqtKmWRio3q0hKl/sRjweTklupzVPePu/o16+/6v01aKixW6X/8A&#10;E4ha5ZnRS4DMGHDZDLkke4HkDBAk+2PdTs13Upqei/gsUMoRZquKSmV4vBYKplRiMj3AZBZFYjCh&#10;iJt7nVrH/wCobmOCUbY75ke1X2pUYIqnex/wo9qdZ67v12rrzWVmmLffHorbU01OxgqUEaNn1FB5&#10;3SIqrnndyRjm95fhD7SVdFQWaLTctdT0VQhpoaeeONmkwM+oCQzZQbgeMFT+xNNJ6qtlnqjonSND&#10;SWmaWRqmUUcBRZ/5a73WIAFm2opxyc7QT4zKXl7fI9NFdTHeJJJwRI1KqiMgZ3+orDDZ2rt3BuDk&#10;HPQL/wAVeIb68B3KSkAQJ6DrgASc9aKm2ZA4mhuSy/Dza9UT9utXdnLDLXvRmSreolZGeAujJvkU&#10;qZCJBy+CpwQOTk018SXaGquvcW70FntX8E7f22KCR7nbbfJJ87VLGTk+qQ7zMS8e9iVGxcn3cWhq&#10;KHtBqK7NW2u/S26thmjCVNuqzhPTO/aye7YOWIOcBgW/eN7r/EloPStqqND0ElzrbrDSCZv4eTMz&#10;NIGIjZwhUe5zgkZQnduGMDasr7UWnE+TvUSMgzAkjIBJE9qGtKSkj9qzf3DuWibHa5NJaX1jqj5V&#10;qGNribpTLFIJAi+msUWRuwuVIzggA7iOqIq4EWdnqq5iHBYsq7s/jBxz1YmpINVdwNbVdtqZ39eo&#10;mLRmvqmb5NVUsVeSXkAe4ls7cnnAHRbYux1h0/bKuw63s1ZJWVqId8ND8w0BJ4ETDAzhhkNwCVwT&#10;nj6LbamnS7dPnKKlKgxgnpP0pbbmqDqq1aWq32qqd/Tl3QzMmxsA+07cnH0OMn+vXqVpKyTe52ku&#10;Q7sPbzz/AE+vRZ3g7TTdvao1MFLVpBJNuUVIyEicExjdgFn9rhhjjA+5Al7b2YSTSpvFJc0jKxxi&#10;rnqMiN9+NohIyrZ3ckkY2njJx1vf6vZm2S4DhXH8FDUnYJofprUsVRL6NV/Kp3Aefa3uXOAQMZwe&#10;rT7QV98vWoLfRacoSamOVWpnYuFSnQESAMuMgD9TfQY6grT2xu1NL/GdQwSUdI0JE0lWklOioBjC&#10;s+CcNsUAjk/XHRfae+Wm9N3u0aeobhNcYY6bFfWzUpSOWQ+1dsAXGVDfcglcndnI5fV7v8U0UMI3&#10;kA56DH0+VQnJBmr2qLHrTuDd6i1vRtcq2npAVstPRRxNKzRgh1d/T3xgqQAc4LDHkYz18RNu0bZa&#10;6otL3O+096gVYp6KooYBHHnll9RHycZIGFxwMcdHWv8AWvebt6q3fT+jrnHQ1sQ9G5KsswhlJIRS&#10;6hsOSC+wkZJ43KeoPu12E15qq1UWrZYq2bUtbTpLcLHIIhIseCxlXaQWYAEOuMglcknIGTpD5tVt&#10;qeeSEEQAI5HM8wKaWkLEkGao7S1RJp+5LeZKcuArKJvTD+mp4Jw3t3FcgZ8ZzzjHT3uDTXWS22zV&#10;lxtcsctcXElTUS59cJjaQpORxx4A4GM/SP1Y9KkoltlsmEez31MhwJCPaSFAARQQVH1OPOenFx1F&#10;frjpOnslwo5BQwlRD6kBBkYnAYHHuYZx5PAUfQddsQS828mJmD7R0/WqCdtNNA6VturrhVR3XV9D&#10;ZYqam9b1qyOR/UO4KI0VFJLc55wAATnwDKm22qx1zULXeVoknZJJ/QAJj/wkxk5yfOM8ePp1EaW0&#10;3eK6vqY7dZKuoNPC0tSIUIMMSjLMxP6eMjJ/59faS51ktwxSQJulT0hHGvJB4HJ8nkc+eiPblPKH&#10;mfDHGMfbrXiCTV16E+Jm9aKrbPBpKrr5Ke1xRRFrlMSWYksx2xg+0HgN5ARM/Udaivr2T4jtFUOo&#10;pK2onpqiN6XUslFTGb0Is7RGVkQkAyc+pGC6+WOMEZo7V9nNQzWOWxWajoXvdZSrvpTWpCZ4vOAz&#10;5G7wDswG3D7Y6tX4TLVWdq5a28an1hUyTQyCnu9ojCqtuqAy7JGyQxYbWBZdyMMEhgTj5Br6LJp4&#10;3Vira6g9OTPeB3yDTbClEbVcVcvabtR200ZaorNoSjo0emJiWrq490zMTu97qqmUBiCPBGcf4j0n&#10;rrsb2D11IKi/6PoqOoKyyC80I+UlOQwOWjRSFHu9zqfC8456GO+8t0g01DrnttLW1V1gqGlqKaKk&#10;XbPTgEu7LllbYSzEhdxwScgdCerO7mpb3Z4m7aSTVj3OmjcXWkeRJKOfbtEuGKiPlcgLkMDjjJBz&#10;NNt9Zv3U3Lb6gVHOSCk9Z9D0plu389JShEgfOqFpO3tbqLujV6V7e0sNTEtylWkgdwIxAj8OWY4C&#10;48tnnz1sXsf2m1xorRsdvqbTQyw1URZbdDW0pEA3lXjJ2gnJXIy5IDAE5yRknt1p/V9l7h0VurjT&#10;Qz18nozPVgs0ZLAtjGPcOGx5GR462ZZu1dyrqIW+wrQyXRzzUQo0TiRfaGZMkCQBQCANhIyT7uus&#10;8c6i8gM23mpAIGSCSSOsyIzSTVspLplJkfL9qqf4o+ymntNatg7jXV3sorwfmoae1vs9eI7WcuAd&#10;plQqSGYtktyQCQIQdpdD2nTsNbp7W0WamuDQm407ovoHLED3AS7UG4quSecHq3aDXVBqftlqnQHc&#10;qvWra3UctWlJd6OFzHNGJBEPTEiMrKw9oXacMPPg5Puuqqy7UUNpubtCsBZ0KyuIVUkfoJJ2YyB5&#10;+vPJ63vDFxrF1ZeQ46QpuBMAgiJETk4pO6bbbc3JTzWj+3nw/dv7xD/C9N9xZhWuo+YP8P8AUhiY&#10;li4UKWSJNhfb6m7AQkZJ4rz4kuz/AHt7V3Se+1mkaqG1KoaatoSs9Ko4VXcxYWL27eGVeTnHPV4/&#10;Axr/AEvS9rRYtNUs1PW25zHcKuRlYVErliMAKWcBDk5YADj89XdUV1cirb77RvWpWrFGtU9SEMyn&#10;9aBDkbFAeMqQSVyfx1x1x451fQdcXbvpDiAY+LBieRwIjvNMt2jVwyIME9uK/LvW2q7tqKzURrnq&#10;6iWnLRmWQgxqCchEAGQPP/IDocrqmZI1o6ismdlJLxyhgI2PkDJ/bPA8dWN3StdLpTvFedOQ2xtt&#10;Fe54YIGp09qeoSgCRkoMqVwF4AIxj6DtwtvbWkukFRcnubCQ+pV0EJwsasMBRKSXLA8/p8ZHHnr7&#10;Rb39qtlCkpkEbhAnnNYqkLSog9MUJmWVQRSuQHTD4P6hnx/fH9uvsUrIMs3IP6c8H89Guru3NImo&#10;oG0bb6yG0V8cTQvWszfLF1yyuxUHaMhgzD9POTgnptJ2kulp13SaL1TNHT/M+k/zcNQjxmKQZWRX&#10;GVwQDwec8HHTadRtHG9xVEiY645x3qfJVUut3S59lJ6a56gtr1gv8YpbZJFJ83Gnol3n3HgRMQqk&#10;EnL4OAcEx812htaU1HpS6zTE0UUlVTE5WOQ4JUYI3FTjn6H74ybf0D8K2stR36oTQvbml1RaqJBK&#10;LhNUbIZN0bFkUyMrZUp7VOcY9x93Qjp7Qfb2j1x/Adf1FfRVdJV7a6lemZJVO4Ep4GweVOB4G4Hn&#10;nm29U0xbi0IO+MlIgkTxIHt1q5bWkBSh6fSj7S9zq+6Xw3Vtn1Lba2aotVdELbcoQ1RUz1O0iOnc&#10;sGZYmyVAHG7HIPmrqSnksl7lotT0DRS26pEc1PVQsHjdTzG68EH8HrVVsv3YbtzRaT7c6I0RHV2b&#10;Vmopaa5Vs1xWWphG0oofhTwZnHvAG1SeSc9Tfcj4fbHLYfmKSqotRmktIW8z6iEVXVmOJ5JWWOqp&#10;ysnrDeVJIbgAY4GOdtfFDOnPKbcbUlDhJSDg9sdsjr3qy7da0ykyaq3t13z0DZa+2WC99uLNHTP/&#10;ADnmNsSGSNgQY3UxYfIcBgSecDgcdTl90ca+ma3dt9Wx3da5Z6r+F3yVIK0Ae1YxEG9NgWD4OUbB&#10;GR9emWndA9i9e65rr1bKOVrXT2KMR2emqpy3rzSPGJ1mIIj2LGshgc58jGP0xvd/Q2n+1ethX6P7&#10;vPUipop6evp554lnpQImAH+FDG7bgSBkEgcnHTSLmwOopQwpSHFCSFAkExMc4PtzQEpdKPjgih3X&#10;fauvpXtGg6rTtZDfblNSz02Fdo1hmRd6hQpDshkTPpk8DPPHXd17E6fojdbXqjVtTTVdkWGANT0D&#10;enmUFozOzAel7sJtbB+oyBzdHw52DtFqntnpykvmtr3dK+SVK23Q1tfGkVrrF3lxCr5K49oIJyxi&#10;OPaQBx3B+HzU1Vre/Q013udVpiv0xDEt4o6L1Eeqp5k/liGOQnyMhQRlfAAJB814uc/HfhFqKdsy&#10;SCJMjImenSifgkFJWmD8/Ss/aS+GrVuqdFw65tV7oyJ5ZoIKGn9YzyToxUQhlXasjEELzgjJJGDg&#10;So9PVd2Wj9B4aQyISJnn/lwFJCrb8f8Ad/Qnj8856uXt7251fZdD0NTpPuZbLelRcZJxBdYKqkWq&#10;KiUM0ZaMq6hcr+rneQAWJHUzavhct3dGzX4Sa1tNgqLdqishp1pQTRyPJDHOIlkTc7B3kwrEHAHI&#10;462z4nTauOKuHBtmAYIIBxBEZg9a8lh1LcpH3oZsvwYd6K+ilu1BS2uamkmi9JKW6B2nRiDmPA4w&#10;Dn3ENx4ORmv4rZddD6orHqbe1EIkljmgraVt+A22SFc+GzlSSeAfP160/wBt27p/Djpuko9Y2+je&#10;gpSYaapttW0lOFJyqNKFB38jhgCQD4wMte6GqvhT78xx1us9TyWG/Qxmniu9OPUSfLHbGytxKqsG&#10;B8FScbsHHWPbeL9STdqFwkOMKwFIEx7jPzoK7VA4MK9f71i7XmnLtZT83JaqmmpZ2Jp5pozjGeBv&#10;wFJH46Baglpv5sTc8jcP1fn8g9bTqfhu7x6VtQqtBass+srPLLG1LT0tWpkniKnLrDOSgwAASpbx&#10;9Ost9zNE6stWvbpT62slXaZhVSM8FXAY2UE5UAEYAwRjHAGMcY663TNftdUWUNqBjsc/MEAivN26&#10;kZIj+d6FKe7TW6qSpp49pjbODzlfqOny6loY2FdT00nrL/i2AFSCOc9I1dhpmo2q6CqWQIGLb2By&#10;v1wR1EwVbU86TMoYKcbD4PWyDmjhMDNE9vvVbdkkerp1WFuQeDnPkdQIrpESSKCrlVN5CRp4Az9e&#10;lbhqKSrp/wCH26H00PDZ8n8D7DprDFsi2uvLgYYcgD6deJTV0pUeK7glpxL/AMWu9dpPtfBzjjn9&#10;/p+Ovt3FsMcD0MISQqxm2SllJzxgEZXjjGTnGePHTE1BjnwhztPHSjSQbg752scsAOR15SYM0Apz&#10;FP6Conhk9SKJyYyJZNucLgjk48DOOfz1rPtZ3cHee1Wiy1OpjWXv5GUXG0PBLFNIgcj06duYdgiZ&#10;jjA+gIAyeskiuloJGktVQ8azxNE2GILRnGVbB5zgEjx46MOx2sv+z/unZr8I6ecQVgLiplYRjPDE&#10;7f1YGcKeCcA/brndc05u7ti4B8aQSPeOD6VDR2qg8Vozu92C0ZrPtvWa105cJZr/AEURlaopKktS&#10;T0kEcY9N0cBYX2BtoQkEoVwwKnrP9t0lYKmhapuF2rEqCp9OGCkV1/8ACSxYcffAz9s+OtG9y7bq&#10;K067qIJZrFUaKvsTVtFBPe444KijJX2x5dGBjk4IAABHP16YXHsnpi+WqWv092nrjUVcDvRTWLWs&#10;dasTKhYs0bAttBHIOD5HnHWPoevOWNkEvuEpJBBkfCOoMxx2oN3bea7hORg859aCdOfDPobuFoOG&#10;86c1ZXWu6ShP5d2UPTMwLB8lFDqp2+0gN9QQcZ6G798KXeWw7ZKWitlYjyCNHpbvGCSclch9pGeP&#10;P3HVz2LtdqjS2mLZRt3KorVfFoTDLa6+BkRGDMVPrlhgDeDkZADEY84UPa2v1/YZ7PWdx7bX3NQF&#10;o7zbzPJDuU5zGrrvDBiA+0EL9yRjoTPie8avFf74U3uMbgTAmJBA4+dUTZiNpEexrPFm7P8AcfUl&#10;VNRxWynjq6WomhrErK6OJ42jZQ5OTkgFsbhkZBH06MaH4YIKmCf/AHk702uKdcrTR26nkqkz4y7l&#10;k2jI25UHn79S1j+H/uFJp2336g7g2CFrllzDcbjJHLSlmdWVm2EbmK/T6nBwehKk0truDXM/b+8X&#10;qCx3COnf0qC7xywPUuFBEarFG7MSpDAkYIGc9bdxf3V3Pk3CUhPMDODnmce1QloDG2fnQvq/tpqT&#10;tP6rXGrtFZFcqd6RaujInKZwWADqDE5CkbsZwTgjJ6bU3a2jezU7XDVYppqhQXMEAkUKQCF/UpJw&#10;eRwOeM4OTu8aN11/H6fRepLZTXKoqiHoIKasjkiced6uxXnI5yBknnpzqDsF35qb4lbH26qFMKjb&#10;DCYZBIpJxkq5BK+PHAOOrf6gAlAW8kKOZkCe2D96kFW3Aqqb92Y1VbbdRV9tqYKsV8zU4aGbYsTh&#10;CxV5GwmNqtnnA289AbRMW2kEHP06vOs0/wB000NUVz0sEtmt11X5hBPBLHTScxlXh3lgMy4BC7SS&#10;TnjqraexVNdO1LSywqrxrunqSI1X/wDS54zjnyetayuitKt60mDEj96MFBIzQ+YJgAkqsgYAgMpG&#10;R9/2PU7291ZFoG+/7xfwGhr5oYT8qLjCJYoZPpIUPtcjHg8Dz56b3uxXa1PAl0BYyRn0Tv3DYpxw&#10;foBnx9OuLJZJrzcordDVU1OJWCtU1UhWKLPguwBwPp4Pnp1wsvsFK8gjPt8qrv6g1pKpqU1IJb7Z&#10;qKns94hpBVVWh4ZWiCR+gJnnhYltuUwflzjaBhSwwOm1B3k09dNNU9FXUw3rVCKWWLdxA2d4ZQRk&#10;7SPGBwf6hnw+dmtW6iu1Rf6LU9lo2hpqynjavvKxSvK8LRAlQGYJhyd7YHAAOcdE+ofhM7oaZr6d&#10;LdWaef1EYCKO97RMF42qZEUFh9wf2+vXKNI0phxVu87xEdx3E9QMUFadx3gUnSdwbJebVNZ4KWOl&#10;CiR56itlKmQJl/TO3klwNoHkttB+/VW9wrsl+u6VtFQ1MSrTokqSJhQwyMrj6Y/rn79WXffho+IC&#10;2UTz0/baulZV3s1KY6lQPpkxO2B/69AN/wBH927MTbb322vdBUO4QCS0TqcnkBfZz44x10FmrTEK&#10;C2nUn2IP71AQpIkihFImfLhSVUZYgeBnrl4gFI3f6dOrnbrrbK9rZeKSSmqIsCWCcbXUfYg8/wB+&#10;pO09su4V9hmqbPoi7VUUYyZYrfIVx5zuxg8fYnrU/EMoTuKgB3Jqu7ccUxtN3g07QXWiqLSks1wo&#10;Wpg80CMYEZlYsm9W2OSoAcAMBnDDJzHGCIMV3Z58lcZ/p0Wr2i7lLZ53qtDXtXCx+hEtqmJkBYEk&#10;ALkgDnP0z1H1PbnX8JEtToq8qDGGBNonA25Az+jxkgfuehM3NkFKV5gknOR6etUIJ5r5o/U+p9Kp&#10;dYtLXSela5WeejrPQfbvp2AMit9wVU/0J6W7eXG3WW5VS3aplipqm1zwyCGPd6jFQyRsPO1mVQSC&#10;CPIIxyWfDvR61s2rLhfdL9uP45cYLdJSwUFdE3o75sI6SR8M26Msu0EY3Enx1Gd29FpobuTc9NpS&#10;JTRxyJJFSJKX+XWSNZBDuP6im7ZnnO3yehtXFpcXztqAASAdwIzEc9qoslDe4HrFFXbOrt1fX/77&#10;6s0nFUGx2qGO0UYf0Yq1FDRiNo8bpTsLYdSMMoznof1rYbZpHVDWqiSZ6KSJZKSWpKGYRsOG9pwv&#10;4B5xj9+udO05slys1wW5RTTIgd1lhZxCcnERGAW9p8DI93B+0re+33cSoqJrhXUvqU4HqevJVIEh&#10;XIKr72BXaGAwRkZ8dUt0C2v1LLkJIgAmBjsCfn86WeUpxqOSKgqy7VME0UdwX1YYJiCUO9FO3jAB&#10;wxGck5x9M8dRUlVQXi4NV3aGSFWRmka3xgndtOGIdvq2MnIwCSB4HUpcrNT0iqh1JSyL6z+rBFIT&#10;Ko++CAMEg4/ucZ6n+3NjsUFjqNZU0ojuFob1MXWvENHUNlSqDZh8g8kEkEhfocHQuLq2tmC6ZPT6&#10;8fegNpWtUUH2TRWrdQRU81t09VtT1FRHDFVincw73bao37SPIPjPg9WPe/hi1vTNPJYNT2yqglmL&#10;rTmcxFwFYsScbF2sMDn/ABA+0dBGrfi87s3mF7XXT0kdL6oxT0kPoIEByyD0yMBiW/ScDeSAMDDT&#10;SHe3vZqm+m3WC7QOGcStFU+msMEaMCM7sKFHA8cjA+3XMXd1rak+aAlAEyCZEY5MVqN23w8T9qdL&#10;2+1riGvu2la2KkMhC1Po7EIAxv3gHI5B3fX+vUVqC2VkFx+TG/0FXagEvqZX98AZ/pxnnq1r78SU&#10;PbNZ9CX0pdZKd0y4UNFVoy72OZFO2MtjAwTwecAAjFq+KHQ9Ssdog7a2mkpZat3Amp1laNXOMFnB&#10;ySMZI48YHtwR22r35RvXbyOhBwR0OczVVW7iTigeTTVdVQpWU6l5nAPpxjyfAxz+r8D+nSVLb7S0&#10;ZWvgm9YBlzHIAM54yCD+Rjjo2s2uItfarFlp7faq2nj3sIpYoqeSOFGbaw9MKd+MsQPGBnAJHTjv&#10;Loc2q7C/W9nlglWNaxzDHGscxUYUBGO7I8kADIP79bNpq7FxcpYcG1REjP26c0B5Lzbe6aHKHQb1&#10;EYqbVUZpvazGY+6MZGXOOBj/AK/ToJv9muNmuktPdKKWItK5QyIRvAcjcM+R+erH0vdbqlL8oJGS&#10;nXmSYDKpgZwwyARxz9+hTX9NUV93nvxnWRJWT9TgOgK4UFc5HjA/bp1tT4uihUbarbvGc9aYWPT9&#10;Fe9ix0bx7OGYSFvVbk+AOB48fb89PKq9WnTV3qLbpe7TVFrqkRZpPlxGJiu1+Qdxwr5AwecZPnA4&#10;03VRvTC2RzPHOxKR+m5DtvyuARyc5Ix9c46UhOmbPLIs7HdGjlFii9UiQeFOSNoznJ5I+x6OpIKs&#10;/wA9ad3TipPU1lsupKk0toqY6OMIJ4llnZyiMu9VkIHLhWAwAPH3z01ko662tT0VS6vE6OqV0khC&#10;yFd2MAjKg4CjP+I54BwI28NJQtHeaFikjkBg3O8EcZHS92u9Re9P29J4mT0KiZM7mIfO1uMnAwTz&#10;gfUHyeqBtadon+d68pwpGaaLeKSoqqae60jywR1INRb0kMZkQEEgy4O3dypwMjz5x1KX+jt9k0ND&#10;W0j0MsuqC0iwU8xaS3QQTlWhYFcgu4U8kHagPuDHbDVMr18kStCoZYkiURRBchRgZA8sfqfLHk+e&#10;m00LDGRz15duXFIJMQZI79h+9A8wzRJ2X1jSaG17Q3G8RpJa5nNLeYZIw6zUco2yoVPDAqTweOOv&#10;dQ2nNP3PUt0jtduCbjl5JZW2xwxjlpHb/CgHk9e6zdU0zSru53vmFR07V4rg0U6Gt3eC/UlLdmsq&#10;22HeyT/MSlRUNjcsnpqpcKDhT/XwPFo9v9L6voKprxedcm4epT7fkaaFvOPcSSxbdk/4RhsY6Er5&#10;3u7UWetaltuofXNbFJLEXQFI2EY2FvsCeCSxP0GfIG9N999Wd09RrY7NT19tpqejkLVFJb1qPl5M&#10;Fotw3qAhfOckEg+Gxjr4hdW2o6g2XC0G0xmRED55J9q6woB4r9Trh3o0Nf7/AHvXml/jXi0/adYd&#10;ul07pnRU9LMg0jc3hjRa1kVh6QiZGJk9v6z79qqes7fEDrLTPbD4dtF9gO4XxY23uJrC26rrNQXK&#10;86custzitduFKyfKeu8jv/Mkw4UkHIIIHtLT+rfh0+AfUPbZu+PaXtfrfuNpyFGa7zaY1dUJX2hz&#10;uLJWUUjJNCB7ucFNoznbjNX/AO057MfB9Ud79Rdvu22k30hri0XShqK+4Rzxx2wxvb0kEUFHGQI2&#10;cvExbaNzrITkvz0T7IOnrTdOpAIiQFf8smJxmMdqfWSGjuIpbQXcaj1xaJbppm7SXCmEzKk8tO1P&#10;IXAUvhCQGUZzgjjPP1wT0l9rZZ6aJ1RK6qXawmkjdkBVgvCM36l92QB+R/h6y9eOyF2ntluptPam&#10;pobVax6pzXiMFTlpJNuFMhIOMFsAHAbqq+51Jeu3lW0FbfqSqnuLJJE1JExemRWLoQ58DG3AGQc/&#10;+HJ4S28JWOpvkMvjMwIJMeuQOM0olaZgVvOW+6LprmLRqettVZdqwiSloKykSV5o/V2NgZGSQCQN&#10;uRg7vG3rue76DpLhNTz6ee3z+nKlurJqcRNNtQ8R72ZS+A3tIOM5znjrBWlrh3S7qtbaCO31F9rN&#10;P1LJTSOZJ6mSNwGWJlX3MqEblO4YG7n7aHj7N96a3uDTPVXWiqqJKOV6qKa5HiUhN6NHI+4Bv8LI&#10;QQTgkdKaj4TtbBxKHrkAwZE9uIz1xirgTVk6j1N2AnpLet+uNxrp7k0HpSiD+fK+0OkjrjaSY1Ay&#10;QVOPqfNd0GqKTQ5rbpom9XmqprTHUPTyVtthhEu3C7p5VBIyWwBgMSgJwcEsKr4cNNaUr6q+63vk&#10;Fb6KtJTWt5jHTBY3BhkwHLFMHYVYDBDHfzkz1x198PkMp03qa40FTSxBXlpTEahkR8EAtuBDZIPD&#10;E8dMWTdlakJbK3knJESPkDVwoJEEUPWj4wO8ctOKiWuhgpRDFPCZqRjLMd+woGOQSoG7kAD85AN4&#10;W7urc7n7L9dpQszmOKYxK/8A4shQDuALAkZLHJyGOes6at0N2m1vqW62zQ9bJQVNJp6Wt9OjuXro&#10;ZlPscK6MWjZcEqCpBbnbjPVb6g1Tqq16CptN3S7mYNbZIRSGCRHSWRUGBxlyAqYzjlRxgDPRv6Dp&#10;erbVW6fLIyQRByJHoapAJBrYtbq20QQNebTbKO3hXCSVzMm1WAUZMiuFyxOACm7C425JHQxXd4tM&#10;3KU01c1PJFQKsdRTy1MReXHtZ0wFVsbgcZJAOQDlsURoPTnf7uBpuDUVyqqyqo6yKnWSGjnSaseG&#10;MuSxpzh/8IBIYPtHOQerD0H237Y3ippq606Vraq8LPLLBbY50q4bgsibipjkADOAMABgSVAPLY65&#10;260mwtiUrVuIwdufqZ70JaDPoal63udqq90FNedM6XoJ7QEdt1fc4aRahi7BBGGPudm3KNw5OF4O&#10;D0/ttD3Mv9sqK6GutlspKWlD1dPFdtrwliCxdlXAUIygNnAKlcKQOm9kqdLVkkVZQWK2TUdXVR01&#10;PFAgppaafhDFNSlgI2BXbvB8kfqKdVzrvU+gaCS63qkku8M9RbKmnqKmmuLzyLLghRUK/u2rI2MZ&#10;IO4fQDAra0RcOFplASQeSJ6+/PNB2pSfiEmrqs3bzUNkK3HStzhqC8kizxU8fqJNgBi8aGQOONxO&#10;NwBLYOCpLOXu7pTRlWlr1peqczVDx7jKDCkWMD0/SLBgD7D7l+w8HPWWtDfED3E0m8VZpVpaidqZ&#10;KcLJC84RQoTa2MHB9oIwQTj8dSNf2+7y96+5Qv8ActITi0ehFNOLsXWOBWpzJsVsqxX9TopYAe0E&#10;jODpnwvtfUb91IRHIgKMdOaI2nccYNaQu3xG9qp9P1tXZtTU1NDFRCWQUrR+qAXAYguAz4IY4JPK&#10;43McdAUfxvNWWe6XDSuh5XWlWN5pxTyZhZhtMbHBHtzkkjPIznGT1pD4NtDWWxtWXy2/xmSSpKR1&#10;bOypTwOnCnLooEY3Esfr7sgHBtvSGjtI2miifSOn7WaOnhepmqbaMIwRGUJIVAJ9qsg5JIVuTtHW&#10;S4PDdkkhpCnc8kwP1k0ZLW7rms5ac1Hr3uHqGPVnbrSVzrbHUH04mpJUQ0ky+n6kU/qDBTa5AOQp&#10;4wcA40Z2907ri6UksF4slHAPUSSuobfLDEWcJsR2QSuQpiKkPHgttOclRkF7/NZo+1tZae30Vts+&#10;71JPRs9ljiZ33ByjxBgVLl8ZXcMYDDkN1Ul7+IvUNorgbfLPEXplFRLJteZJ4on2NsKDcoZx7ZAS&#10;fcc/U6qrC5161CrZCUQSBOTAiJP9qptDavhzWl71p3Rmg9UU93sWqa1WngEdfaauIvLBJ+pJIoyw&#10;YOucZP8A+czkjd0z1T3ptPbagme8pc5Hhr3grp1iEfysUpQRqdie1D+rxxuBxyAM6af7691O8sKf&#10;/gsiRQUawX2qo6J5IQPXGyZlHv3jJBKZODwB1YMPbiyahkNFfbZYK+13TaYq6lhq1qPTC7ZJo5Gl&#10;MKhWRcxn3e8na36OsxzRE2W1N+uSOQMnHr7GrTOAIopvXxDaVvqCyz0twilnmlQ1Nqy/qELuTJhQ&#10;++RQcAjIIIx07TRer9e08VrqjdGgmhiqndrqtE/pOQSCBulV1znawVCQcDnI+3K16Y0ZbblcqS3A&#10;WuKFKUVFjq1qas0obIl9FWIZUYIvIY5IOSMk1d3k7p6Utei5qzt9ebNLNa7xTPHLHTSxzKoMgaIc&#10;+xC2fauAdx4C469bWaLopRZJIEgSRIBPr0NDUCRV8264aw0tE0U2r7vNS0k+8lIPmHERYhjI2XaR&#10;ANpyQMbCcncR0xv3fntTZar1J9XGnnqiaYfL1eFeoXaTuxJjy6ZUjYQRghgx6o22/FvrLUulKqxV&#10;tgqbrXzWeWWKspyYpUQADPsJYhQM4AxhORjJ6D+1nYHU/wARFYdVXuqlitElaBLVxODO4C7GkRCF&#10;VjlQGbPkc5yT06x4ZaZSt7UlBATiUxmfTmrISpWKsfXXdyi1Rf75oyzy/P1lFCosdxqadSK3A/mQ&#10;yMEJ3JK/HIwR7SCB0e9h5+791rZ6aG0zU1te4RZmluLJPC3phxJ6TthowxUqdhLLgeSxL3Qfw8aA&#10;7RWmG52CyW+aemRB/F6uB1cy/Vt6ZI3DOQNoxtPGR1MxXSzampauKlutNb4VlhRLrQSsJIDErIFK&#10;yqF/lsW9pHjcDjjpS7vbN1r8PZtyMDcoTnAmBxPNEDOxQJosvmmLXc9PSUuodYVVquUNM0kdytNT&#10;KsQK7yxaJkCPwSSSD7VPKAZ6FaruxcdM1bVlq1FWV9LAInea1zxfLbI1MZqMjDEqrEbRjIJyoHK0&#10;prT4idQWnQDNfLxGmobVfzQZYyzNUA7WaQRq2FUqB+kjkfXO3oN7h9z9YVWodywtRyVhk9SAy4kD&#10;lRIxVmA/WN31GA2MbcZe0rwreXAIfI2SeeMRxRyy4s/DWlpvisW4pcND62qvmYXtz1iSs0UaxYTY&#10;WjJ3FmUiMgI+4kkEgZHQF2z749zK1ooL9dwLbVVIFJECqyzKvDOAOFUYXOfPOOSOq97XdsarudTX&#10;A1mjrvTSx++FlhV0gj3KfTWWT9H68gAYbcP63GO03be0Wqrts9deKZ0kjZJ/XibfKuDtCxqCpLBl&#10;wMbcgA+c7D2n6HpZLZyowTABA7wO5qCFtmP1oV1FaWN9r64dxLXFiaGVA1OQ0hwA8Xpx/qwiZKt9&#10;eAeeFLLqKCAzT0uoXFPV3iNTcPkzHJNIeQgDZCkFjlWZcLnOcc1H300LX9r5aa/WTVdPeLbdeY69&#10;EKSibG9kkTkZGQ2QSCCPB46jO3fdOtstmETVbz1vrvJRyySMDAePJwww2NpBByGPgAda40xx+xDz&#10;Dm5KoAwBHv1ERmaGLp6CjaBNa70L2u7V25n1HPrirqo5A9RUxKURWRl5OBl3bLHcQSCFGAeQJ+Kp&#10;7HaIvNztlPZTVXCko2hqaSaoZiytIp3FAuY5FZgV+4Y5HjrJXb5NZXG501bebg9BTRVFQv8AxMiP&#10;iQ//AEyDyjAHKs3Hkj69T2vr3VT3CluF2ulJDTO/p08km9isB5kEjA75C5VM7G4JP5zzbvhjUXry&#10;HLkkRwMfpE9aMyxcpQXCmBPX/NWL8dOtdN1nZeWzQaPQ1sMlGyXGWoeVqMtKXMO7JBbLYKk4UEAA&#10;4IC2h+0dLrqCz69i7S10T3GFHlgvl9+WQb4xvdI2GWUHL/5iHOPAPWc6vuvJZr7RX62W6Crqbeqv&#10;RRV1Pvp6STncVVxumwSdvqEhNxPJ6Z3Dvl3d1IyJc9c3FsR+mpE23C88DHjGfp4/p10bXhPU/wDT&#10;0W7K4gklSiqTIEgAH0pJ+4CjMTW4Ld2dtV3p5J9bWz1FqqaFJY2rWdIynu2Kr5Rxu+oJzj3N9eva&#10;X7K9lO3V/m1VaNOx09yhmlqpHuzyLBFlRnaWxszxsU+WOPz1Rvw/fFRdZrY8Wt7W95mtSOYquSFi&#10;KaAjGNwYbM5Ybhzg+Rt6j9Vau1Hr253mhrb7VUcDTQpBBTCOSVIySJArkpvGMZABJdQW29ckNA1x&#10;N05buulKRgwTBHoOa0bVlVwkFKK1xVd+LJZaqnNnoK+qjmaVLxvk2C3uiOw3RohZvYM4AYkKTgYy&#10;c/64+JW3VOpVsnaSjgmrq1tkjz029llVQ6KXVfUPH6uMDb4yMrXHcilMenLrqXS+qLjVfwiugqBT&#10;TUjiKNHjEWBJEw2kJz5H6D9cdd9pNc9otHWE3W4a3ghq6lQKm0vbGlUMo9rHLHJA8EbcE8ec9NWf&#10;he2sbdT0Fw8RnJ5yM8UPUFP2y0tuYxPf0qFvtLTaiv1TfteashtVzvNd6c0dNbiYwWXMhKKcbQAT&#10;txlmcY+uGvcpLXVaOtWlbTqm43Z6Gtc0VKsEitSwuOfTi2naQQMneNvAAYYPVk13fXsvPaYaKo1A&#10;15iQ+tKtTSBmDLyY1BA2AcAe4lvucHLOw3jt9pC61F000DT02orYscC07PtglDLIzhmTKll3cHOS&#10;PaMEAbDF5coKSptQ28JjBjGCQDxSjRSQduTVX9j7ZWX/AFFqCsvdXJGopkSrNTUsxlkZvYuF/wC8&#10;b2Hg+M58jqF15c7FZdRrW9tab0qYx+4rIXZCeGQk4JHn6Dg4589T/a3T9w1L3J1BFRrNKxr1kmpp&#10;ZT/xI9SRwWIxvbB59ucE4HOOpe5/DT3YrdVUwWwUtW1zrwsKxPHHFG2c7GUsBGmzDe4jCuCfIz0A&#10;W2i9ceeVCdowTA4EzPaj/hn1p3hJIHWKGO2Gqu5N01JS0FiqKh0aVTEm+QK/p7iQzKc+GOcEfTPW&#10;8+1Xw+aOpK+LWd9hIu80CtLPSz1cIlljCyKzRMVAf24IAJCsyjqf7T9jNOdsdOo+jrbQKk8eaxKV&#10;lEaTBgpZGckg4LKdsg48+R0R3Vmp4hRzWm4SxVX/AH0jNHAw2tlgdrIWUEZ27/BIPLc/E/EvitrV&#10;ropsU7EiQSDBPHPHbGaOxbBn4jUF3D0DqGmsclw0Hfktl69DbRNLvenmgJYuJGRcKAuTuABGPB3E&#10;9YduPxV9w7Re5KSphtdbR08zRtS/ImGOQB25xwwznPIyPqAc9a67n93L5SVbaPoKYx1WwBZ4pBGV&#10;V/Yrp6h2EZwzKeCBhuAesl91O316sXcW9xVEtNdK2VhU1Nxesp19TeFJKncFXlsEDkeOu+/ptbr8&#10;pxN6kEKAIJ5gHv8AcUx51w18bEj2q8fhf1fp3uYssFFC9Tqetq5rpSWyzJ8yLdmIRkTvOCi7gOPB&#10;T6ZJHWmbFd7/AGiSloqqlYtNAqSQyVCmVOMHOJcADJXPP7fTrJvwJ6SuGjae46z/AN0KJ6mudTR1&#10;DVpBgSJ19rGNWKKxJP0J2A/QdavtWpr7d6eaa32e3zMXO0Ud/DzRqclkzLCN2CSBk8h1I4HPH+OF&#10;sK1laGQFBPUnr1j0HFWNw5cLCnMEYxVNfGw8ukrT/wBodBbKeeuSsp0LUVctLKYi7qhyhZndCFUh&#10;hhc5BI46Ce2fdil7r0VVb7vFb4mt8qSSUt6rVZfSkb9W5mRTH6oTcpyf0nI8dWt8W2mTrvtPBZWa&#10;mpKhRGKOeagAnpURjIFYbsL5cSEn25JywXHX563a3R0rvUasuXpvUUTy28UrR1AnlWYR7XKv/LXi&#10;Q5Iydq4Uhtw+heB02+r+HyypUOJMTzAxEZzQl31xaXA/5JjjAn5xWw/hmsWl317dNWabudBRzS3U&#10;/J2WlqiIowGxLtSFfcnkLg7MFcNjJGlLN25q6iywFK6xF6qZhTGe3z1MyhzvZVZ3BG4gMRgAhFPk&#10;gpi/4Db5pb5uaiOqbrSVsANVUGiqUghZSpUIzyH9Q3N9weMAnLDZml9a6QqI2shrH1H/ABCqlE0c&#10;9VTsY2VQzD3yFnTwQVXPuPPk9fNvHSbm21laQomIyRGAPX+9DswhQKiIkk49aFO8/ZXU9dqCi7ja&#10;cr7fR6hqpFo624y0Rc1LBQwyv6kKKzIHOSwCAkbcdZs+IvTun17fVMlTrjRNdWWQotJT22WOSveL&#10;1EXIKlSWUEh0xtwpbaDyNu6mpbjqnQFbZaKxSWaqhhU2WSvbd6Dht6YaKXLDIEhVWBCjx9OvzQ+M&#10;HtLfe2/eK4XWGzVEFtvk5raKf5aRIjI43Sxpv5G1ieGO7awP7dH/AE31R3UblNs+6EqRlOJJA6c8&#10;R2o9475VspG2QftV0fDy1lZ6So1jfbzerqrxxVFFDdFp6WmhXa6qJBl5cEKpGVGcrhh1fr9g+w3c&#10;ilprhqHRwuVfFbBT0dMlZUo0MB3FBKEcRkoWH8zPuI+njr83dP6v1PpSpWClq5aTDqW9hVlGMcZ5&#10;XIP088HnA60t8P3xWVgeC23e9m30sc+2WWGH5uUu23Dek5G8cE7juwQMjHW/4s0LWmlm6tHiPYkf&#10;KB0rCZeDeFJkVrvQfajSfbOsqKjRlyqY3qkVpbNU1EVUUchMBXCkou0ZYncMkkngEB/xAal+HXuS&#10;a2299tNV1JcrftjjvdLSyQVsSOclUmb2yIp3ERncCpGAME9G9jv1TXQ0lat1qrokiqoD0USbmGWI&#10;b3na+Ac78AbfAJ5He+/YXR/fbSlRpCssNJS3KaGb5a6rHJLJQy8Mkm+NmcqMKGiYEYcgYIAHyrTN&#10;QCdVS5drUlUxuSYIjqeJHcGtNSUrYIbHyPFV32l+GX4f7jRU9wm7jXy7UuY6gmWrFJ8tVhlcTxrE&#10;jyNwCGBP+Pgk9XdU9qKWzW6rp+3t31NAiUqxW9kqoKkEgBg4B2Nuc72O5wuWP1I6/OjW9b3+7Bao&#10;Gl9Vm52Vo4/+FWqh9tQiPtMkZyQ4LL5OeCMgZ6OO2vxzdz7LWrFHdUphURtj00MpZjJ9s/qx7fGS&#10;MeMc/QdU8MeI75Cbq3uQ6nkSRET6Csxu4Q0SlaIrQeivhw1XobU1Te7N3AeiWvaeor6e7aSngeVY&#10;2Y5UxyMAcOpCjjBzj2nqxa2/aJq6KTS2urnZblIYESokqKZHWKRWDbMSqSeM7vdkcdBXw/8AxrU2&#10;urnHZ9Y6kijlr5Wjt8kk0SSSsuRu2MB6eSDgZ92SAM+LU13Yu1neO0JaNa2SlcGJpaSs3q8gLfqd&#10;CvvVT4ypAyTxz1xOq32qt30agkgiPiSBPoRABMR3plm3ZW1LZ+tVrrTtN2XtFtq+5fbHQVZT6gpI&#10;Pm7ZQ6WrxH87KigbBGHYAsm5toCFhuGT9YLt3pfXes9MC/3Ozal024qMQ2Zo4Z/WhwrxzOGdGUv7&#10;gVbGMLgHJPQF3M+Efu52nv8A/vX8Puo5NS2WMlKenhqc1lFuwIy2WCyAFiQY+QByvJ6p3S3xcdxd&#10;H0Ys0t2qVekn9MehIyyRSJgE+/8AS2R9RwRyOu40yy1PUNOP4C4S8ZBlWVJHYgnFJvQyf9xEe38/&#10;etT0Hw23Cn1bbavUPc956e03A1dFa6ynlVpM4k3oGcKv8wshQlgBjluR0d3Oj7Y6StdZedQ9p6JE&#10;rd0M09ktm2Vvacu7QlW3MGwOMDb5+vWX9CfHReZp4IL9d53naaIfLtTRTqwPEhLMPOM8eSSMnHVz&#10;0HxQdjbm8tPqTU6Tw1CENa5KASwyBUwYyNuwkgcrxuHj6nrC1uw8UIdT+MClAYhEjrJ4j3k1e3Xb&#10;QdmCehqP732TtR3ChoE0n8SpsMkVRA1JZ7wvzce9W/74GNg6uGJBB3ggj9yLa07I91tTQ2m+UL6J&#10;1O9uhK1c8dSbe9X6ZZmUKyqQT+gHcvBH2LFn3N+Fei1CsPc34cLrVUVbTyJDb9PXupNNBJGIt0hp&#10;y4SSIKCBtkBzuJ3/AF6prVPdn4hu2UtNYe6trrqIx7ZKIVNOUhJYYV/UU7ZW4OG3EjJ/brqNEbdf&#10;YQ1Z3SSRPwrAChPIxBPvNLuJW2slaZB6jitTaH7ZS6bk/wDwXtrquw08Ilkjr7RchUpJkJnIcyYj&#10;UhSAf1EHAGTmuu5nwlQ92K+41du71SVNd7nFPqe3yxSbWUFU9VCVXcxAxsGC3gdVZH8aXcPTDUFT&#10;8/VwwkMtViYrHGuFKqqr/gyvJOW+2Oc2lpL41LR3B0/LBf4Wq51c5mrYYjHTIGGXyVDYJCtgnOU/&#10;Oeo/AeKdEuDctiT1IzifWT96slxkphQiqsk+A/u3f9P2i6QXi1W2CsieWvt1xdoJ6VFP1GGL+zDM&#10;ABt3Ac5B6Frh8MGlKWG60lR390fDeKSpPy1HDWSy088SlllPqiPKtu2lRgjG7OOD1qKr1x2u1NRr&#10;FqqXS/ycsA97l0KTIAzMIzhiu4uSSACAM7myBXmsPhu7Zdw70dUdupLdQzwzOJqS2yy+lWt6f8sK&#10;jqUhYFWLMN2MZK9M2vjLUnXCm7WptMzOwQMyAT26VCkIUP8AbIJ96qqm+EOx0kdvq9R98bKlPURJ&#10;LVRUNuqZJmRmJAh3KofcgG1m2jcSBkDJk7f8B9XeZ5BYu+GnfTE2xI6+kqIZFBb25BBxkYP5JwOg&#10;Lurpjv72s1C2pdbadr6WnlqFNuuE7GeBkQ7o1SdTjKgeMg+eOehwd4u49VEkFw1fWTRIJAIp5C0f&#10;8w5b2/XkD+wHgY66tDWv3rQdtL1KgeoCSPYQOaEXC3yn9avCr/2bWspbSk9i7j2Grr/mH9TM7xwm&#10;IAe0KVL+pnnBHIYDA2kkZj+ATvTFXrDebrYIKYuA08Fz9dyuRnaiqDvwchWK56Q0z8Y+sqRrfQXD&#10;0hSUwVKjMZcSYyCzZBZyQc4yBn8cdW924+NClv4o7aXrDc6mRkp6NZIhF5/Tgr5POCxBOMknGBg3&#10;t54+01skqStPeMj9qulbCuQRVS6j+A7vza6p/wDd210d3oRJ/Lq6e6QIwBcqA8bPuDAbSwGQu4jJ&#10;x1I2j4StXab00twvvb7UNz1GkchgstJQmWBXyNjs8bDhBljgkEsn5HWjKe79tNd2k0NTU01FVmFG&#10;eos1y9P0nI3ADaCrZYjjaAd489V3rTtZ3s0xXNrDs/3pivslPA7mjqroVrCxPMa5bY7qvJ5XGPHA&#10;6yGfF+uXcM3C0oIPJSRPoSMQflViw2DKc/Oi3sP2gqB2m/7P/iS7TVjUUNTNVafkSB0mpGqIizsZ&#10;I5S0S7v8DKRnaCM9NLX8JOmrBqeqvWie8LWiyyqizUzM8NbTzb3VoY5SEEh2snGwFg3H36rS1/F9&#10;3v0TrXTeju4Foq7RDbqtKWvFbG8bzUxZVZiWyMZBOU49zcnPVnad/wBoH241Jcq603+2bqW3zVEU&#10;DrCkyCmiIMRQYU59uM+QSOcAjrNumvF1s4p5kbkLkkJMpyeQDOeuK8kW6wAsZHfn7RUFZu1vePtx&#10;rCvq+4t0tdVZmj2JV3qIVJz/AJF+ZUBX2suQN3jjwehGbXWkL73ThtumhcbNA3/BzNaK4xq8hb2S&#10;Qh/ZAufIAUHJ8dae073S0lfHjpNPagFsFaE+Wgq6hZkJf2gmMtkMDtyPwMgcHoR1j2p0DdLqNXwd&#10;pdJXyeANFWLb5BBVSLtZXPpI6RO4Jb2tgjaOc/pHZeLdjyheskKIgRAE+oMChu2sgFtWPr/ms8pY&#10;b2usU0l2b7wRUlNVOWqqu4MyGgZyxkErpzLznBVQSc5A89WpbtEd+I4llvs+ntUUC1NRLBcaa7Ri&#10;okCwxvJKqTKsoVnVgqg4BVlwcKTAX/tz8Kmnr3FQa10jqGy1swLR2oXeVnkYopjwrIQASpIAdh7h&#10;n7dHPbTuf2AssMv8M7qXOkMrEtTVqxzxv6hOIgsePapbAAIxjPWnqevOusoctWyoAZlEz6ynNDbZ&#10;QV7VkD2MfrQV207idmdZUdeuvVax11UZYPXpneJ6lAwKMwLe4gZGcAryDx5Q7taGrtGaWqNX9gO+&#10;KVZpIhU1NCJD80yqQv8AKJz6m3IbGAABwScZuLV9i7Z6jeW6VXbfQ2oKmuqjUGb04hVSTBVdGaSQ&#10;DzsAJJxySTweg+702n7Vc5jbvgvpo6EzipqKy3sa2MsxEbxoadmfBABxgAjglQBjOa8QIN0HW0KH&#10;UpUUkYjHxQfajm1Skdx7H9sUB6Ht/c3Qfq2e0dtVut/pS38UqrZUqzyvtJ3u8kfDNlvax55I/CWr&#10;+5uto7hNHrz4YbPTSopiqJ7vpxlMBJIx6uzaNmWGcnJ5IOMdWNX9x+32g/nbveu3lPa96GGpr57v&#10;UQFowdzIIyxEn6y2/O8k43c4La3fGB2gnvKUOn77JHV16cZpJDmVQTuOZPe7f5mAG5sjPTaNYvLm&#10;4LqLUqEZIJBnrwSI9IoTrLaRhRB/aqbSu7HvcKbUmtb1f6ioNUZ1joooFipRjaUJYcpwA3tAbAG3&#10;qxtKan+FTVZ+Vp1s9PTRQhHF70rEsckgJwfVUNszvYFVUcEY/SOiN+7Hw860rFsN+tNBcbhM8iRv&#10;W22nnncMp5Cqhw7bnXkkgsOARu6n00H8O9UlQmgbZpeK8iNfmYp7NHM+Y3GXSFH9NPoNwA885PTF&#10;1ri1pCbht1BAxBwPtx8qgM4HxD6VGW34de2t3oWuiW7RUtD8uirNYnqKSohjDCRZQ6ewb0cod6sO&#10;FPuOR0Eaj+Cqep1yZrL3NrbfZxTwVdDUvtmmSXeUdXw6gemFyGG0lSBhT1b2nrvfa+pit3r6Auj+&#10;iWYS0LwMecybQSV245wAdoGFI6g73oe1z18yXHtlRsU2h5rZc2CRqPb/AC19UMW2gD7gKOAPGda+&#10;Ir21Wr/cMEYBgxxn4oqSwypIETQPUaQ+JLsnBNHY0/3htslPPHUtRSMszRkNl5EYE/pwcjJ/IyOh&#10;ztx3p1V2b0XbrHrnTd6qpQplhqapZVQQsxKJGr7fao8D28+Dz0caj1HpDQscVLX9v9WU5p5I/XFm&#10;qK8KdpAjG4syBTge7J5/zZ6mdHd0uyF3tUCUN51Nb48IKkVVfuCuclfdMnuUAgDg424wCOtFWtKc&#10;sz59vvBIJKcHHsTQ/wAKkKgK5/nWoSl+ITtl3DvCabre29urqcwmQ1VX6LIEK5O4ybsY5485+hz1&#10;P2vV3w9XukVaNLTHFSoP5UaKoVV/ykoFBHjAI4Pgjjr15u3YJZ6u46huzPTEs8lPcrPQlJA77mQM&#10;jq+ePqSx88j29Qa6e+Fy63iEQPDTVMqenCKe4PBEhA3BxBKWAIyMHOf1A4BGUVXlg6JSh5KR2kie&#10;5n9qt+HUnkg/2qRumj+z2oEiZdVz0r1Th6WOHVBikKDcP8rcAeFPBCYwoHSg7Qzraa2m0j3rvUUU&#10;kTLFcZKiKeOEFThI2Lx7EY5HtUc4IYHrmj7T6KvFdUPpPudIk5AiS31NqppIvUQYckqPeCpHDEA8&#10;e3phcO1+ptKUiwWzTejbqjbpJZUrfReoYj34iUxrE6kkDBIwT4zgDb1Nla9rVyQR0UP/APYAfeql&#10;gj2/naoL/sCjsTxUOne+sFGHiCo9daIWEsQcMAHEvqHb+rJxuyMsQeB2Xsrrylra5NKd09L3ypYM&#10;LhFdqeaN5Qr5CkyxsAHH2YDzgjz1Ylx7a6mrK5TF2e1PRIp3PUWXVlPLGsfOCsNQHzjzjIJ+pHkx&#10;Wne2tzXWjy6iuWsFgWkSttMt9pWp4Yn3KX3tEXT1BuUKBtJD44PHW3a+IVWzalF8ExJEJz9M/el1&#10;WalAAJ/UfrQnfdLdxpZYaPS3Yq1moE6+veKelQrLucqGV5CFVefCjgYzt4HSNXqDTtLKlB3a7OVV&#10;SkYzUVHz0/sCndu3ZAbAzk5Jx9ccdWLqDS/eK31Dz2LV5pwzOk4rqUrC0Wwl1BUyOTjO0ghT4Iy2&#10;OomvvPda3WmSmrbBBXzFdrxW6o9CGUA4zLEUZwpzghigP7HhpjxB+JbSFFJHSFKB+pPSqGzWgyZ+&#10;gqtK6X4UJIJi3aPVNMd+5PQvZwT/AJd7nn9yB5/A6B++1H2xh7dUl+7XWi4W+CrrilRTXG5NI/qq&#10;D+lcYdQMgNnwPrni4LzqusrbqtPqT4bTUIzbXqrfROXDEnJ5iVSB7hgnzg5xgmue79n0emqorbbL&#10;A0lvpolZrVGkmyMDltzEe3nO4KW5JGRg9dBYamC+hKlLxkgr3AgdOaEUBsyR9orPU8ks0e0Z2rli&#10;ueAeuImljyUdk4z7WxnqY1myR3eWjorIlvRBt9GPJ3DOQScnJwR/y+nUO8UyKqeiw3DILL5HXetr&#10;bebCiOelNJkpBr7V1lfc5EnrJ5ZNqLH6kjlsADAGT9ABwPoB1L6Y1NDpa5094ttLTJVUoVomnpxM&#10;GkGfeVkyo85xjAwMfXphcretBS0klPc4Kg1VMJ3hhZiYDuZdjggAP7c8ZGGHP0DN6WqMPzbQOIgw&#10;UybfaGPIGfv15TTLjW08HH8FQqYg1N1mqK9NWSauscrW+ad3aT5ckBWdSHAyTwcnjq9Ozt07hxdu&#10;KKztp2nuSVAkmphcqiIqsTnCuElJzkkk5GCq54JPWeKSnM0UgkRjtUGMqORyMkD68Z46l3uGo9PX&#10;enjS7mQ08cTwOs/qBY8BlAP+HHjbxgjH06yNQskPJShEAjORPHHBmqrb81vbVi610Nr7TdUUvWnJ&#10;4jLUMqmnRXQtubhfTJA5U4H2HHGOoCbTV8lHp1kUkI+iTxspzjxyPt9OrqotU6FuFm0jqfX3zrRi&#10;mEYrYoCgC7kYl8E7W54zzzu8EYKbrXdn6qrkkumr5J6eeIl6SasqHRzhQd21vBCqPIzgfbhRjxQ6&#10;hA8xokiQYBjBjGTWWGEtnHSsy2ue66QuouNIBFURj2OVBZVyPBPgn79Sd5o7NDqK4V1zcbpokqUE&#10;kbBX3qGJG4Ankn9+rfl0J2h1jVT3C32+nMNMGb0orrPA7Lz/AIXBUIMjGTztPH3Z3jtHpW4X6hqn&#10;rblLa46T5athkucMsyw4AjWJl3YCnHtcADOcgHAaHiGyL4cKFAwZkZ7gc/apAKSZ61R99rjdZkVN&#10;3ppwmRzgeCelXjhfT1M4QBo6qVC3pgZG1T5zk+ftx9znq9o+wfZ6qoHm0xMKiT5gsn8YujCMgBv5&#10;bPGqkLkjJCgnaMEDOYi6fDl89S0tNpakgo51dnqZmuhq4pfcQSg2h1wuDjGMcE56K14q0t1QCpTB&#10;6iP81YBSoqmayFvlYq1YWjSTcpb6FlPOOOOCOlHnM3zE8MXqJPTLJOCoO1sjPOBjkE8fQ46s3vno&#10;r/dOCj0dbNK1dVSR0YNJciJ9scgYCRoxyGVmJbaxbZvwD56Ydt+0emNSW707vd7pbpxKEqUmo0jj&#10;ZuSArOct4POBgg5wBnpv/XLI2gfUTB4jOOmOaqQQNvWgQ1AsFck9Am2Ooo/chqAxaNxgqcfpPBOD&#10;yOD9j17qwtZdlbVYtWWzTs1RNT0LRlZqqSsg9RcEnnCAE4A592d308de6oNY011CVFR47VAT6UK2&#10;r4OrVTk0j365XSqWQNIlv9OM+kRgYU7myHByODgft13rO32/sZFFZVpJv937lXelJHUSSQztKIwU&#10;M2za74fBVhnZkkA5wbIofhf1NZ6+bd3rkayoqpEjUMiVEbhkJDhpCoyFYgsf8I45493O7X9l71pa&#10;W1a37lapEVRdHmpnnCM+4KVTgx7cZyC3BbjxwD8MRr/n3CUvPl1J5ASRHrEDIrs428nmre7f/C7e&#10;Ph/1tau4euPjv012W7i1tIJoNL2WwyXWeOlfBiSrRJYw7MCpMUgdST7fGehf42u3Xe9NQ0fxLVms&#10;7T3Ej1xXw0tHrHStMtNA9VTQKghlp5H/AOFk9GEgIGYthsspBBun4srN8L+jrmvfD48/hP7k6c1b&#10;Hbaagq9TaLucM9NexGiwxNI8kixLPsUKVBLDPnA4rrXXfnsl3y7NaY7W/Cx2+qLNoS2X2e9SU+oK&#10;0VFxuleIGiJqXaVvRZULqQHcFGU5VQB10OpXNtb6cZTCBETuB3dAocDHMxTS0JS2U9KoBOzNVqC1&#10;C+929YU9iUQlnhp7y5EpaUKpaUq6oVyFIwTxn3cdE1w7bfDxpqzpUX7Q8CQVtxant18qat6ynqmV&#10;PaJKiJ8R5DbirIpG0OVIzl/S2DujeNMXmi7PaCklo7nbXqKeA1ySRNDhleKJpyVkVQVAQnA2FQA4&#10;HQ5pDQvfmwdqZ67R3baCSsqzUUmp7bVqyVckMRw1U9LUSBCpAK7EAzy2GOCOTTcPPpJU+EQYgKCY&#10;kdYOOOszSiUkjAo31ZqT/syt8qT3ymtSCiiFG9upYzSVMqqN22YYCsoKYG0n+Yp5xnqJtus7Z3H7&#10;ZW23VNfUxTXdlp6KS11KyyUlVCZD6jYwYQuF9rHLLkDlQQ5038N1dR6FoLX3KltENTE0pqLO4DvQ&#10;ux2qCJHaIkKre3GPcpHu3ZLe2Pw5WjtbpSnpq+nrtQ2OquPrQVllqZCaYOzSxyPTIx4CrC2RuPG3&#10;gEqc1TmmW6Sd29xKhmBmOx4PHfNHbSsnOKqLtt3U7harqh23v5hr7rPSmlm3UkRSJhUMVWQSbRhS&#10;ob28tgfkEh1v8I3cfWmvLDqau07R6chhkeK8GOsSMQ7F3FdnGAUKgMu4/wAz3DIY9XTNadC/LLdt&#10;IzWeeapkMHqxW0JPJKrZyXVQCxbc2HAyMDdwGDCk7t0UC0puuuGlertLOoSKJJSEdlZFSRygK7sD&#10;IHAGPPLC9bf3+Zp7IRIIMjIMZOIH2owQ2E/ETVV9svhGt/b3X9Zq/UGsaOssdX6lPSU9OJRUTRSg&#10;rsZcqOF3ZCbtuAcfQGMXYPtro+tqKqhpdjUtDBPDDVSu8sMe9x6qtx6ZZWKlww/QDx/iiNYd57ne&#10;tOXK7dtGnrqqxPJMtulxOiUo/wC9jdNxYscklgoAMe3GNoAnqbul3UjtVruFPpuahtN+qPk9PXCk&#10;DLDXVXqIZJYlAEpDLhQjKCCOcsG68k6/qMF1/bMAiQOM8dcSagbUo+EUbal1jFpSuXU1TcFZoE9d&#10;Kq31Uc8oQAq0uMjfsJIcD6Z5IOeqp7l63sUuqLfqGzyQxQSpILpHapvT+ZVmAWrGApDglk2gHlOQ&#10;ct0f6D+EDvdqC5Cruuk46m1VmPmYRcUXehjkYPEhdHWTdlWjBwx9uOQAc9ifgN7eVOlBfNe6evX8&#10;VyoW1Xq2fIJCvPCxyBd7+1nL5AYHgcgGv+oaBoyS4675ihAITB5nBiqC0uXOke9Z7tFk7ld1r1Tv&#10;obS9ZVTz1EcT1FJHH/MlUENMC5XZIcAZPlvPnJ4sfw298tYa2bSevtLXOzRVsklRHXXeKQMVDFXK&#10;uSI5HZjkru5Eefp1uPWPbvSGlLStdeNH0UtJSuHNyhlKTUiu2A4LEuSN+BkjyB4OOq97sdw7rpDt&#10;vcFqNZpW00p9W3z1UCbk92SgIPuIwSB7WITBx+kiY8Y3F0sIsGgkKwCZkHvIkY7GpVbJSk7iZFVZ&#10;o3tPo/spVQ260V9ZSVt1Y09VUsWaWSZVU7fTcezBAcKNwbBHgnBJVak+TiSqmpQodNtLWwSNH68w&#10;UbkAKjyS6hRuYknJYKeqn7g/EnFqbQ0QkvT0dXS1yzUkrGSYsq5QbUbjBDEg5JygHHnqjrx3C7ja&#10;uuc0GnYKuanpHEhgoaSQ5RZC4eREJxhnPJPGQM+OuhtfDGoaoPOvFwZ+Ik/9Y4pTatXHFX9rH4kt&#10;JU9tbUmgtQS0lwnqfS+XSAlZXOVAlhKn02AMm4q2CBhlPtHULq34nbzB/DnsV7oaunpKh4vXipY6&#10;dp39FZCmfOVK4V9o3HORk7TTWm/h27369uT09m7eXh52cmWWqpXhVeFLM0koUcblzzn3Djnq3NE/&#10;7Pe7015kqO4t/R7TBCWgmssM4ed9uQzb4x6SBtyncA52HAXORrv2HhXSUgPOpUpIOMEx2x9qvscP&#10;Wq/1BqHV/cvV9DSaNtr3CRkianWn3xtOIyDmZSAAVBUNIceF93jq3qP4Pp6/UUep9Z3wQyfMGWej&#10;pnlHqOVDAiRtxOSVTB5/Vk8DovpO3HZnSlUNJ23SFupKqOhYU1ZQ1E0VaN4VywaOMuchQCH3KR9O&#10;SOurjreu0td3uFcbbqCyDZUQXiGGOGrikEaAh4QVRR9DIrDyCwXOOsq4124uUpa04bAAeQJM8Qf2&#10;5qAUTB5r0elqftrRrHZIpIY4qF9lLTsiRVLKA2XAG9ZCBj1VU/pUN4J6Bu4HeO0Ut1jqdN1E1Bcq&#10;6VEv9tlkZYZ2bB+aXKrGsgACscMJFb7rnoc1L8QFdaqJ7/YbmG+Xu0cS11L6apcHaLdulgYZUkMT&#10;kN7XDeSOojt52Y7l/Evqea7mnektLrlqvaD6W049ONCRluGGThcgjOSB0a10pFuDdakoAAZk8+hB&#10;57iibFFUCnVX3hI01M9opaehaOs9COaCnkRJR71PrAHAI4II5zzjyRHdvOzevO/d8kuFrtn8LtVS&#10;FS9VrIscHqDL5WMkeoRjcQvGSW4GetK6N+HHtx2loblQx0No1JTvVQiYXSVJJohx71V9hCs+0f5h&#10;hwGO7HR+927c6dtdHa6elltdXRwpFb6GHMECIo9qIFzng8lR9QM4LdZNz4qtrZCk6a0STwo5jgzH&#10;OD3qUsx+YxVbdruwWje01p9Kzwyx1jwJ694uNQszFvcCVjQ/y8qcEKRkAZb69Gd11dqGhSnpJ66k&#10;moq2oWCKSjoxinkPqeicMQpTarglTkuOT7uBTuL3ds1uoZ4bjdZK1pFzHTzyKNsrnMRwQVHuLLlD&#10;xvKsQPFMas+JO5XCluujbPbZTUSP8taJ4F2rMQc5cLwTHuYjyc4zlfOfbaZq+tOea7kk5J/UTnE0&#10;RBIO1NWrrzuratDWWG4NNFBV4qJIJKh2anqxluF9qSkEuAu4EjPJKgHqj9W92tW601fVT6HqloQ7&#10;COd6olROcDLOoO3zuwePacHJHQzqO3XuOuS+3K4yVFe1P64q6gKfU3e1QqsCrJ7SoXzxnyOifsx2&#10;+1rqm40jWztpebjQV4mjpJ6qg9KmWZAXaIVBYLsDA/4gRkgZPXe2WhWGkN+a+oE9yYHeKdZZb5cN&#10;dQ2+1VVHXW7UunlvFd8jLT2/5qaSJKOrqMBatGhdd5UgjbJleRkZGOjLQvw8X/V2nG/3o07dJYJa&#10;yKpNf/KhqhFKpUTpukIbDDJXztB+3VlaQ+Dmk03cIb33A1CyV08kEtHTx1zxRU4aPJVwQWdkkwQX&#10;wpwSAQebO1JdIZa9LHdpqmrr4pxUR1MP8uL0xIzQgsSYpWxjIY59rZAO0dZN/wCLESUWWY5OY+Wf&#10;vRnXU8IEAVHaL7VaR7JaWuU+jO4NddfmZzijrNiT03pYC7GUr6mAQWQjjZnaM46orv73dstpon0Z&#10;XU09UFhikjhkmk9RI/UywaVRlVX2qF9x/Oc9S+ru6t0t2v77HazRTAUFLJTtRwuoBKusivHsyxRA&#10;/MhGcKRkHIzP3c7l1eu9YvdU+YSOljSnpRLVO77EABYlmbBZgWIzgFuj+H9Fur+/8+6JUIBng9IH&#10;yrNfWondGKeXe59xdcWz5a21UstnWqeWGjE4VQxYqCy5wXAbyAODnpC3JqHS1VTrHaWlIdR8u1OH&#10;TJycEeCeD5+3QlTVdcGLUE00byZXETkFgf8ADx5z9urv+HX4atcd49Qm7dw1vsNspoYayR5IpY/m&#10;6csAzJO6mMABlyBlyGyoyOu9v37LRrNS3VJSgdOp+XU1LDjUjaDu9/8AFOe0Ca+13eXpKHR88jyB&#10;QoQFoYkZhF6kihwQg3EZzgZAwQR1qnSnY7txR22O3XrtHZNSVMdEPnK0yIa1Sj7Qy085+i43BSOC&#10;doYnol0HoLSmiNIfwPQU1dSrQLK1HbKBIgZ8szBSXALsTsDSNhjsX3ZJ6e621dpen1fTdutQRmhn&#10;mElTQiYGJ6goMNEskUYLuFcg7hhlYnJIHXwzWvFFzq1zstUlCBJgEgmOpiD1mAafefccb2qVj5VR&#10;/fb4YPh+1Bo+56o0XRxaeraR2H/DGWOOBwFLpJH7g20EMfZG/PHgnrFc1ROrbTLuAPBBOD/fnHWo&#10;/iv7m6Mpqu8WZ7hAbnBRfJwNTgw1jhizw+qMMrKq7AWGDlNpI9ucuRU8NVFI71aRsqgqjnAbnnnr&#10;7B4FRfo0wm6WpQMbd0kgR0JzFYVwkbvhom0hrC42JXGmtUUtLJMqrPT3IiNJf/CSQVcAnIBIx5+/&#10;RLo34rtR6OlusNwsFNXRVk8k0UKy4SmlYgtsPPtYgH+nB5INbW+01N3robTarfU1dXO+yCnpYDI8&#10;rcnCqoJY4B4AJ460Z8Jfwo1V2ls/cjUVllcVctStNQ3rTlTJSBBCSspwh9TcpZ1yNg2EseNpe165&#10;0nSrdb1yQSeB1J6CRn5mn7O8u2ynyTtI+n0NBt07g96PiGENZZtI1E6QQOJTY6Nvd/Ly6yuMb8ou&#10;4RjIC4ABC8ClVZdTW+B7lcbCzQ09WIaxJaclopdu7awx7XKhsfXKnjg9brSzaqs1ALQKbTd8ioYV&#10;kmtFDblgqFiUlfTWKUCNgpyuA247xnGdxZ9xtJ9srtZ4dVXmzW+21NtjY2ytMjRRMpJI3Rhwkrjx&#10;tw3AbJ25xwdt47ZDwQlgBBwNpk/Prml75h64X5rqyVev7VgtKqiNMtulNPEFlLJOkGHYE/4jnnHP&#10;0z56tek7maajogs+p4T6dOIqd4mESo6gAP6YGNwwMePJ8dVHrG9LbNY3GTTNXTCn+bcQGkUtGFJz&#10;7C6ggZJxwP7YPUHWX28XCD5OsudRKhbIR5SRk/jr6R+AbvUJWcdfUT8qtY3Js0k7ZJ71Y8XfU6P1&#10;ZfLpaJhXNcLhTVEbyENEzRq2WbAGT7yMgeC3V4/DBH3B7pQ1/cS/3iot0AU0NHBHSF0VcgtUeWkU&#10;qzIN2BwThgeRn/4bO3Eutu4P8KuNqgama3F0lrsJGu9giON42sM5HlT5IYbT1uPRGge2tLb4Kmvu&#10;swm9JWpHS4s0UbBVG8iQBlbcSOV4wAM5J64bxlqdpYNmzbHxqAlUA47dhMUYXdy+Ckn4ZOOBmpya&#10;260ENRVaY1jR1bsBOjXSGaIRhIVJXcCw35XaWbB9meMgH5e9f3u0WuvumsLQtvt9LHNOnrlXQwxj&#10;LSwyxq28so/SefDYGQoeR2C2WOjcx3ydYZmxRGrZZHm8Y2PuAIyGxhyR7BjAPVG/FX3fvWi7BBY6&#10;KugqbqalIaOGqo0xTxiP3HIkYsQrIMElMbRg4B6+aaVp6dXv0MNpCpI6QfXIEe9QSGxmqN7jfEtd&#10;9b3qorF05TikeZWpKCpqJJI41VdmDhgSSArHnG4H6E5EaW+U1ZCq3ktIYzhA4Lrn8D7nphS6dpmb&#10;5eO5ATf4txAA/wCvTJo5aaskpKsJuicq3PBx1+k7awtdPtwhpMAAfzNLqfWoAE4Fbc+DjVd4ht1N&#10;aZr9UQUCqUhgFHCFlZNvqrHGxDO6hmJb6bTweAdD1V8ttfNGtvrq+mKRBlmpaR0aUb+QSIwDwMnk&#10;Z4BPO00t2MjvNl0ZbqOz9t9PJNP8rKKivudTU4k2bjJIsakyZVgecp7sEjnqxbDee4r10qakl03V&#10;zCSSU0Vnp5oTGFdjiMy4VsLtO1ucH8F+vzJ4leTdai66mAZPUZ+gp+3UUie9C3xValudD2sumoKC&#10;sZKeeySyU9TUsjw1O+IxHfEYw+/+ZkMBjGfPnr86aaUNgqoH7dbu+OU6fHw71F1htNfFJQLuiloq&#10;tYgtTPiMvLjIMSkjCrgHAX2cqcE0cwZSSR9TjPX17+lraDoq1gZKoPy/xSmoKl0RVidoNR6m0/Wt&#10;XWapghgSshUmZ0/mTNkImwsGZeSc8hSM8HGdjdvdc9wtU2yGC56+q6+qdcyUGmdESzpGUywiqZmV&#10;FDPlmVwQVHnO3BwLp69Ulov1PcLjSySwxMS8cThWY4OBk/TOM/XGcdby+E+/XOu7e2uepq7TbYbv&#10;BPI1PdtRyTmRFcbTHBGAI2BbdueQMRu/SMDrM/qRaoZSLgoBPQkDt6yTxQ7WS5E1bWmb/rvTwpbd&#10;T9utQQxVsO94q2ngSaFgUGx1NVh92d/6ByrcBeqj+O/t2de9o49d0ta9urNLmaprLIwEb1KvIA0k&#10;kZC7ZQAZA3u3K7YOCpOgNJU2j4II7FX6koq6qGDDLV2YtJAjLzG0kpMjn28AvwMAcjHUX8Qfailq&#10;e2t6miu0foVVDNJcIKu3tU09KkUZcypH6RL7QwOwlgoJwcjA+Q6HqzdhrrLyRsIUOhgg4OD3B+Va&#10;y2VqZI5HuP2r8umrKq6MZ5ZXqJwQH3yl5GGDyAeSAB5zxx1KaJ1VdtLXlLhZaswTONiPu4B3Bl3D&#10;ByMgcdQV2tlRb6yQw5np0qHigroYnWKfaf1IWVTgjBwQCAeQOm9RUJvOymaNmOUIY+Ptz/zHX6vW&#10;2zdsQRII/mKwlJgRW3Ph97x2+46fjGp7xaZU3MsldX0McUiS7twJdxlxuBZfJXaqgNzjQGiL3bdT&#10;W5vT7jS1kT/y/n6GXaoPLMFPpkKSAQMEkZBLf4+vzv8Ah0v+mJdUC36uhrqpZFVY1i3ukY3qWYop&#10;BJH0GQNxBJyADrjTFzf1Zqq73+OGs+YjzRNTpV1NMchf5ZxGYx9WV8qxC43ZI6+D+LdARa3ytkic&#10;8COnHX3qGH1pOw04+MD4WYu7Wi4da6RunzmprPSpTQtI4C3SLcoWNyZSscpdyyysQGAKt4BGFqy0&#10;1NqulTZ7gFpquineKphkfBV0OGXI4JyCOPt1+mWndf2G5VL2qku89OPlQZZ4YVSVKgIxX5gqoQKU&#10;UtgZ/wAYyxTccUfG72nh0v3Dqtf6enhNDdq0CuhhHEFW0Ykyp/xK6+7cOA+4YHW5/TrxFcoe/wBL&#10;uz8MSkkevHSmbppC0b089ar/AEb3Gv2ipHe0lPXmdHhnZQXhZTnep8j65x+DnIHV7fD78Q9E1ZT0&#10;t9ti11W8HpyzV7kKFBLBi/18soTkuDk4wOsxCueSNaYzFYhnOPuSCc/fkD+3S1LfhZbkxoLjJLGc&#10;xiSNNhKk+cMODx4/Pnr6HrOgWepMLBTCj1/6is9IUgyK/ULTvcK1SW2kSG41NUyOFelhVXQSElth&#10;OG24L8MMYBHP1FTfE78Fdt7tx3HWenNNS2zVBtqGghpLhT/LXGpTlllTGRNIu4CTf7m2lsknNV9k&#10;O8l8qlprfaktNsglQiqqbhmrq6qJgA7OSRwApKgKDhVx4J6vOwXm0vbSNQdy4ZvTlSN52oUdmHhS&#10;dwHvJXJ2gcYP6fcfiRt9Q8Lah5jC9pB4gmRPBAxBp4PJeTtWJ+lYD1ZpDWOgbz/B9aabr7VWDlKe&#10;5UjxMVBK5ww5AIIyMjII6ne3fdfWPa4G5WSKnUtKpFbLRpK6EOrYRmBKg7ccfQn79ar+K34edNd7&#10;NNJqXRtfRpfrbSYts/ptDDXxIrvLC7FyhYsGZXG3axKuRu6yNDbL1QyVGntVWmekqKZvSngq4ijq&#10;ceGB54H98jr7Pomr6f4q0+FgbxhST0+RzFJu2gSqR9a1B8M3xVXLVTrQamvxYpEwaoaFmqogo3De&#10;4AX0yAAOd2VPJz1ck2utBX611dm1DebTUw1KgPT3loIqeQkEIDuUtL7s8MvAGSADz+fumrpeNBXC&#10;pjo7jLDSVoVJWQ5B2sGQN+x5/p1ZPazXml9L6gpqq7Q0dZAsL+pJNRAyLIckbfIbBxhsBgM4x9eY&#10;1vwSlt5Vxa46wBn5cRREOLSnarNXDrD4Qez16uTXDSN5oHieCaN7c88goHX0sJIjj3Iy71fH/dkj&#10;HGCvWQtd2rUPb651OgK6gqbfPGqpWQyqYzKnlSucEowwwPggg9bat3ejT3c64zLHb6iWCjhSGa31&#10;UojM0ZwhWPdGGHBHGfGSWzgj2v8AR3bPudp1dOa00XGvzbOaeparSSqpjsYCZJizSe0ncE/SeQy4&#10;GOsvSfFeo6M95GopUpJgZMkR+tVUhDqfhxWHLP3CrbbcGrLjRfPM0QRXnqX3KRjknPv8YIbIwT48&#10;i7+z3xg1NHTUn+91WMUlMLfSUFFD6W3JQiQFRtyQGDeM7v6mvu7Xwr9wu3C1d4ogl6s9G5FRc6CK&#10;RTAAMlpYpAHRB4MmDHn/ABcgdVnPFPb5zAKgqCqltr8EEBgOD+3X0F6w0PxJayghQPUdMdv1xSyW&#10;nGiduDW+7Z3vsuroJHu9PU1NNc6XZDFeLLTzx1KZyyEiZmOMsCpyBuVjke3qre5PwmdodaS/xrQF&#10;2m0vW1EjF7eVNRSB2J2rtzvhBxgBSw9w4GCOs16U1lcLNeErPUqGUZDrSTelI2TnhwCR7gpPGcDA&#10;xxi6+0vfa91EyW3SmjrZud8XK43ioadYkJG1lZ8bdoBKrgkkn2njHGP+GtT8OOF/TnCB1zj5gnP0&#10;oheK8OCqo7odnb/2pvb2TUjTxNGD/wAa9DIlLUYGcwuRl1wVGSFOScgDoYhkuNr21SNJGNzLHLG5&#10;GSAA2GH7j+/563jD3V0bNZ/92tWa7thWugjjnN1o2mp5YGAO2On3NsVgoBZwMkj7Z6B9QfDj8Mvd&#10;e4VlH261hBZb5dQBU2+ipHqqRZRMDmNXyaYqo2gq53Kz7UxwdDT/ABypCA3qLJHdQBI9yKulkK/K&#10;ayzZ+4N90/EP4TXvDIWLesjYkwfK7vJUnnHjJP3PWgO33f3StNaqcX6ugqrjM6S0sNotwlqSGRhs&#10;lZtinD7RjDEqxB4APVa92vhE7s9t6Fbk+lhcKNZNr11krPnI/cRjciL6kZBO0llAz+c9VrR3aa0z&#10;7qRWE0R538tEf08D6cHwR1u3FroviG3CmVpPsRPsaEUONKwIrceoNa9tO5dJS2TuF2oNzip4IJqe&#10;edRDUUpIbK4hIWPPJYLgHIJUkNiu9V/BRpuvuo1B2e12ttmcKy2e6H144clt/wDNTkDGCAQ378HF&#10;Bad7uX63M8NbcJqgyYQvLUttSM43AY8HjH46t7Qnf/R1hnp4Tcq9kkgVZXorhtjiAyij0mT3FRjl&#10;jz55z1y7+h6zog3WLio/9eQfkcD5Cp83eYWJoC1dB3r7L6onuOu4a8zVaFaW8LUl4Z2ONsiSYwSO&#10;MKwBH+Xoq0P8WmrKZ3t9yqzDEkZnjFDGscjuvhCQpBB4ySOADgjq+6Xulp66WaOmr7bHX2u5Uxkl&#10;ju0ccj1QXICJBJhSoT3DOTxxg5AH5exHwu6vrqmfSJqdOVctH8vVzUdX/wAMY5QGL7HzFkHhgJFX&#10;2jCnnKLmu2Fwzs1O0gjG4CRj05HyrwYCj8Cqe2Pu5BrK1LaNS2iPVNvZlrVoWo0lWCBzgCUvgIwK&#10;OMkhtoBGPaOh/W3w79qtYM8+l74NM1sILChuFf61EyEPhQrjfAHYx7SpbHnHjqt+6/wufEbpireu&#10;0fWJqq2RypF6+nFGaZ2Uyem1OPfkc+5N6j/N46h9NatqtA0VGmsdT1qVtUhaW1QUbp8qr+8F2kUH&#10;JPu2plcYGeSBFvprQh/SrkZztEn1yOPtUubwIWmnldUd9/hrpLhUajtNbSpWSxUi1cckMlE2B6hR&#10;ZACG4B4x55ODx1K6c+ODUsRgN6dw1NC4Wnp41WGokdiC0hOd2EIwdvGCAMHok0X8UN11fLPpprNF&#10;X0UduaOrqKudvlxHypG+T6smcAc5O0DxiIrezvZ7vnUtX6B03eLNWGFnkrrTYG/h+9CE9MxZwh4L&#10;e0r+eeOnUO6e4op1m1CVdVAYiIEjkYoAB/4K+VWBp74q47o6R3+4W+pPyPzbUlBWLLAkOcYl3KcO&#10;SCPTx4IOBjd05ulL8MNfsjqO1tsr7pLGksrWKH0GfcoyivGVJwNpPGQFJOM9UBqj4Ve9fbi5S11u&#10;tL3u1xGRXr7OSV4UEn02w7HBPKBhjPPQvQ6zfTUM10qLvJ/EWuXpyGqqHaSJVXeVCAg4ZiM5H0/P&#10;RmvDOk3SfM0y4/8AxJHtOfeiBbo5H1rTt17O9pb9a3i7c6mbTlZPHHDT3CrrJKqNIz+nG5UdHIyN&#10;w3Yxxk89VrV/B58QmgrZNLoC50l+Scl66G2T+i4RSGXaJ9hZs5J/bOOeq50R3erKKGonFVJMIWVQ&#10;0bmJyVGQAwztC7VI24PA56LNP/Ei0lrmu19ula1UiRwUVBQTss1XjcPUknP6FHGdvuY44x7hoJsP&#10;EemAhLgcTI5Ez6Tz+1VU4JyKSPfHWvaXR9ZofXWgKqGtqpyYKu/0rq6KNwYRvwxGSMbG2+45z4Mc&#10;/wAS+oKmqW26ev8AWWOzKwj9V231EcPDFd6gk5OeOc8ZJ5PVo2fvZpKrtot2pLhQv83SD/8AAa6A&#10;1yyM21l3zux2uT7mGBwcEE8dc3ns/wDCzr2E3O6yppuuq1yf4PXqsRZR7mWPaY0yCMq2xshuPB6U&#10;/GWTbxN9ZmSclOROMx/3Q1I3cGhmP4379bo4qezVEhQuRLUVM5eQjYACcjGcjOxMLknk+epTTHxl&#10;pqpRFrq2UtWtNsJlr4BJIxZsYVcEtycAcAA/QDPUTJ8FPbWvqqahsfeStkdpN0sTW6KQ+kfDKVZQ&#10;3GT/AE8c9MK74Gu6tnSri0vrnTlW0VYYVpHufy8kiFS0bssi7QzKv6Mkg/1xYq8EPN7Adiu5BB+t&#10;e8h05STVgP3j7N3S4RHVXbqyrWVQ+YoY4YZCSjtgLuXADZ3ZwCMrkEjqZsume1SCKvsFdqCmIywp&#10;7ZVRzw+1jgOaiJdzKufaSQNoAyPObdf9n++nZ+4U2otZ6WqaX0pFSGv9VKuHeF9qMyFgvHAVscDj&#10;PQjXdwtUVbS1t0uFVWykmMTyzPtgY8kKv6Q31wMY6I34btrtsKsbn4TzCpn0iauVPJ/NWsbho3uK&#10;bBVWvt53bsd0q5EYtWXi2Is6QsAxCysZBGN4AJwowAfb0LVNs+NTTNFU1Ono55RULHMJbfdYJmdi&#10;WD7M7W42biFUn3L/AEovTvem72p4KWeIPAsheUGZlZmI8k8jAPIXHnjOOrK0r8Uepa1xFJX17pJJ&#10;8utU0iyywNtLExx4LD2jlvGODnx0J7w/qlgDsS24OTuSP2NQXEr/ADD6VMWn4xte6Aigor/R3KKe&#10;1M3oUFX6qmpnJZiZ/WB3YJPtwoAb2kY6+2z/AGiPdGiRpKupUwiMCkoKWBAA2ScPIyHMYwDgDJz5&#10;GAQV2f4ptNzQtbtV3g6haB2MkGoaGmKwj3bSpcMpIJAOVySQAB56j71WfCf3NoZaO5dv7fQSx7Zp&#10;anTkjU0kDbFQnfwrR+0ZDDCluADk9JJb05CibzTZnlScx7AgRVJ7LIH87V80H/tC9W2C1VVz1DqQ&#10;VdTUKz0tiWNVjDAlVLMq5II8L9MEk8gEk0z/ALQO4apvEVvnq7HDAwMsktXaTkKAd+5t3AAGFUcn&#10;jPQRdPg5+H28B67S3dq5WlZ2dqaO70yyxqroRGvAWTAfHuPkHGM8kW1r8CGoLbTS1XbHuJbNQkJv&#10;/hs+2lq2Hs5ALFM5JADFTx+/RPwfga9WZT5ald0kAfaKkKdIwrHvWirV8Y+i9UlZqW4xzRyF446S&#10;WtjUsQQcRxSYJORgcjzwMdOrree0GojPU69kp6SSpj9ORa7TgIKHjEbJODnDAg+Pr54OObj2A7/6&#10;CuNPU1/bO8M1FPHIr09O06KdwIBMJJAP9OOhGHXV+pb1NPX1rKslW0s9PEQG35P3OQeSOT44OcdX&#10;R4K051U6fcwI5BBNW3rI+IT71t24/D38ON2aG423SWjajeEKRfxKuozITtI2r6rgg+3IPA3MT9um&#10;14+FPsTXrGa7sxeoZUpQv/4DqUSjaTtUqpZsnJyWOFwCTkA4yxa/iEq6BY4Kf5ulXavrPLKKgyNg&#10;ghQVUIvOQOcc/Xoj0j8XGrLY4pFnnq6uoLhp56oxrG5IAwVx492Sc8H9wVXPDHiq3Es3SlRx8Shj&#10;5GKneOCkVZupfhg+F5apTXat1ZpIxRoaqO6U8cqEeGbfIiHdnyF3DzjwelrJ2L7EtpaC3aV7yUUK&#10;KzSV9fXWpWecqCAc+quF4OAvuKk5I4AQt3xs0dqpYrXe7zT3lSu2cQFhDAoUEYMykyjcTnIJOWHI&#10;6lbb337SdwUm1Jduy1uniEkjyzR29UigGN5D1CorjC7vpuzj3ecKLX4uYaAdLhSDMgpP2UJ+9R/t&#10;H836VYmjvh5+F+pphJQaQpLzIyKtbVF5UJZSxLwgSHHP2IUqByOnFw+DD4fbrBDKsdVQxwJ/Ida9&#10;ZA74J3CJnLEsQCdzcjHAPQjZNCdjr1RT1du7mXDTs1XBAjeleZZUUjO2RvW5YkDbjfk5GeOpjTXb&#10;LUuhtNY0t32qNTV0LiUUlXUNBSR+4glREJJXIIU5LgDBHjBPOqu9UYWVfjHAZ4UFT7z+WBR0oSRh&#10;II9KPqHtzRUtWlutF9VEEKxRx1iO25VVNo9pxnA8tk+B+Oom+dm6SqimprpYbZXKpGytkjRJjkEF&#10;VZUyfqT5wRkDPQ1fY+6GnqeO70OiLbqWeAgyx2u5Rs7LIm8L6chG8q27G73EKcDkABVZ3xvNFb11&#10;j3B0ZctM08M2VpaaSendYlUsqe1duwhg2Blm+/OOobXrG3zGngTxyJJ9pHNVW00BlOKKrh8Omnqa&#10;yVOl201VRUFxkEtVsrS+Nm3G1mf1BjPnwQSMEcdB8vwf2W2VYq9P9zLzboogWZnpVwcYOTjbleME&#10;MOTxjz1I6W+LzRGuKqKy0Nzr6eSeVo1qYahAgfOU/luGLZTjx9vrjokk7iXeFFq6Hu8FWQB4Ke62&#10;uJw8TAAkinfO4Nu/YY4+vTiNW8U2aiFqIKuZBM//ANv2pdTNuofz/FAld8N1PXU8vyGpbM0rTbxP&#10;LLOi5HkSDhVBO4kL4J/t8tnYC+1YkkloNPOmzAqLNeK6Ms2Tyg3+MYXBOBzyfHVhL3h7hzN60th0&#10;ndqVyYwKatRJVJwVLCdQp8HPuIGONx8DF67qWiGra437sTPEWRQ9wS2MpHPAR6Ynfgr9TgjngEjp&#10;lGva+8ClQB9oJ+mDSxt25mftXM+ke8Wl6aBO2N6hWOJFmqaO4XFmnPP6FY7k8gcZHIB+/Txbr3wu&#10;SQw6k7TFpYjsRWSOaAE593qRyb/OM/YEZyOubb3G7IV7yw1S3GnqafcXZrzUxR07MVBxubAyFHI8&#10;4IP26mLZ3L7U1EKU+ndZ1Kbl2Yaf1CVBIOBJlgB++MAAceU39XvinatmSOpSQfqD+1QllM5NQVbp&#10;uo1O1TPqjtLUVVNUwejLX2aqaOaBnyWT05cnztIPAwT+OvdHzX+w3Xa1HqugknGw01G7ouM4Ybgn&#10;GcfUDPkeOvdAHiS9QIEp9JXRfJaqr3uNJXyvc9P6tjaseYQDfbqpKenCFCs0qKpEhKhm3bhsGSWA&#10;6OO41H3S1DY/ldP22G7RpUCnqQyJPEsQReVXe43B9xXjPvUE48h1J8YVM96qdKal1LcLY4WKBz6F&#10;Oy/MPhlwPciIqEkjP+L6kFeiyp7r2230E1LdIL1pyFkPzEnpJsmbaV+YD7FwrKQ+VYEqATyp65m6&#10;Y1K3WgqZAIyJzIMdgD9K6by0AEE1b3xUf7QLuh2w+LfWtN27ai1Voe4U9I0lhvAiq7XXIlBAlREk&#10;Uh9pDNlwhUkjB+uas7uDQur+31u138JPwwXftfrgX6H+OWegt8c1gnp/SkkeqWOIkxMpSPKqihF9&#10;QYYgkbA07qzu/oH4gNP9nNGdirPJ2CTt6brVa6egSoirwKFpDNPOzEPI0xXK5yVyxJBG3LHeAva+&#10;3GkPi97AaBr9OWfUjVNBqTQsEbCC3XWPG30OOIZVy6oAEAVScZ2r9C1RrUk2a3NyFFUkoVMYjKJJ&#10;wCewnmKOtJAOZ/nSgGzjUuoKOmrIBV1W6LZV3GgmGylSRSv/AOQGRmUEsFZgm7OWZPbzH3nSfxm0&#10;2o4bhQVmn7jS0srUlfakuccgqQrL6iuJcbiSu7HubauRkADqH+IhO/up9WnWOh642hK60JNeaa6b&#10;KSNZkDMGiBGWLgEEBjtdNrHyepDtPovutT1kOs9W9xKW5LBNF8yKCdvmFDoJIi6zqAWz/KbdtbD5&#10;ySuDyLbDjbHnKLeQcEEkenSOw+1J7STiaNL5qbuObvTXDTdbSuye682uvqkimLfoijiZoxlnVcZb&#10;ftEYOceJmkk+I292Ko1ZYKGxxVFbSqkVRQ3KKURyej7kZYgS3vQpuzxkBuCSodUUOnrbrusluKVQ&#10;qJKdblTWyJNjUZkRov5CwrIDlWYnduQFdpXPJ67ddur72U0hea/Rus7xWUFdXtW0FZTTxQSwU0Ki&#10;cvLEvhgvqLtwFdjtO1mIVdxu0Fonbt3YglJzOSJkcevNFQFk/wBqNrnZu/8AqLSFuN4sdrhvtVEJ&#10;FCGMGM4jjJaNlcgD2sTllwG+m1umvbz/ALW575WDufDpmGCdJVpJoaiGpELsgSaIq0e9kKqjbQcE&#10;E4yP0j4qa/UV6n1R2w7rVxp5UlD2ivp5XojO0uxyrIA1Okqz7AvHLEjJQqpNX2i96ysdptFXbPna&#10;USxf8Jemf5pN4UQTxLAXmIEmI2LMMY/8RIyrpxYlPwgK5gEEewJj06zRUgRImnFksPd7t5pqpt2n&#10;rlpKmu8AlnngorQHO4PIVYRKgYmRDhsDbgDAByVsGg1pfZ9O23UWq9O0Esg9PfdGhhangZJA0jxE&#10;B2HvfzwNrfq+nVb2nVOl7xabxYdO906ZbrBbplutLVlZRSbTEGlQL/MiVVaRThkC7d3lWHXHa20a&#10;t7fVMdrXvRYNZSVtH61xJURzlfWk3LGHBieMqqmTwNxf3DrLuWHH2lLcgKBmIIJBGcxA9JNGQVJI&#10;In61aNmvLXK80910/BZ1p62rqGealrvXKFZCAgQP71bPDqcqADjAOGGvbKbxLRT3/XAtdLSe2txR&#10;zVUVVSMSpVI08sRIF2g7sA+AVPQdfOzFj1JqmqvfbnW4s7wNNDRwUsL0SVdW0qt6kcsKqHQr59PK&#10;gkZwSR04uveDQWlJ4dL37Vt8qar5+KOWj07ZGcyMV2pKHSPhRgZZSNwIBwowyDdmrz0LtSVKHI2m&#10;fnIIPPPFHJKU/F+td6Ssdiht9Ol37m6sqaj5H0pzWWFoC0qnftjd+Siq0bBjnJ2KzblIbtdF9na+&#10;aip0vVlrKa5zx1tbSVNoVqeoWEYOI5srk4ydoH6chVxuLOPWfYzvBY7hX6S7k6lpJaakDFqSUx1s&#10;ckchAf0iuZEjMoLcZIKjC46f02vNNaXoWlqqZNQVNoAoK17I8EsNVTnEoqJqcnJ/71iy+MBxkgqQ&#10;4td4k/DuSqciAI+wHPFBSIoaqNJfB5p7RFws76Soam0Vc+bhR0FBMsksnlA4VmZGBjYgxFUyxcDa&#10;x670poHsPYtCQ3/sZWVdis1XiWCuoq6PDz7VDbvmgxZ9u3h+Mlx5BwKaw1x287P6xtuibLoS2322&#10;6nE1TNcae71UVTTyNUnMscjsAqITuTaQcPwxwczule4MsV+l0ve7DVWaporxJHLV1vpbawMpVZln&#10;2hnYER8e05zuDFjnXWjUU2pWl1xQJmFKEEDGUycg/QVEA8xRM9D2qrrkaO6d074JvWV0p6uZKWUx&#10;RxIJCY3BIyzbwJMEBSOdoy015oztrZvkok7rSRiruHoxre6OKopHkz7slSMAoyYY5B28Nk8AXcjR&#10;3ZS9dy7TrPu7X3aluNTTr8s1uv5igpKXIj9R8ZZGAKhwCxLMCSxwevQaI0bU6JbtF28p6u7xrUxV&#10;1OJrn869rqFOZFVUMcssRfKqpBVhNhmLkdeRaja255qhxMhMdjB6x96GU5IgfeiPuD8MVFquCn1v&#10;au4VaflqtpKaamOJJ6fJyI8vuiZRnOCoLKMjJB6Bu5PwqaX7jWT5uTVOordRvVyyq+KKZZNy7lUR&#10;EIxb1M7sED68g5BxXaIn1Joyoqabt3XUEtNWxtbKOpkNpSuiCrmdy5UthCGZGAYe4cMpPU3YzYrt&#10;dJjpO4We43aWZ4KfTrajoY1lIVS8uDIzKG3gBIyV53+RzZvVNTs0y27JQTBhIgY/kkVJYbJkJqq9&#10;HfB/qPsxdKKTStqtlaI6pDJXahMUZqHk9rIE/mKioNxU+TgZGGOLyqdCC/041DTUVnW5Gn9Srlau&#10;x7gwxtaIldhcgspXy3gkjptBBV1URbWnZypo6KpjWZ1pDujqSPTG1vTLElNqELjlSQvuUgR1y0Fr&#10;rRN5h1D24uiz2+YD+L0FfdFgelR32hYRNGElUGNN7HGAu3BLAlC71e+1R1Kn3QF9DwD6Egx9vSrb&#10;ABgSP0qUuuiNSzQ01y0dqgSyh2RqeOjETLldykyEMUXKMPevuKEjHGKMPw397NY60qrjqiaGzQU1&#10;dHJOXHqx18a+nt2rHhvbhtznG/nI45PdGaU+Ij/tk1HcoKehk0dqGvra2kFuvFNIIJ9iBht3oyEs&#10;oYqBtB2nJBYnuGzd5qbUl+1T3VvdPa9PVVADYaenuEcYB9QD1GX3emS0Yd1JBDsMgbj1pWl3caeV&#10;JadbJKRnBOekDEjNUWgHJBoGi+D7Sp7g3DXfcnUU8tDc61Ko2SCkenZUJLFZm3gFThCu0bCW5wQe&#10;rFo/hr7O2hKq66H7X2a4226Sx/MUcYRajeHfaqmVyAihSSFZS28jGBnqI0rpfX2mK+irdW66sV+W&#10;RJ2q56WAsoQkpG0ZlKhotpY5yQS7fqC56S05oful2vuV5TS1yWstNdK89utTyKlXDUyyg7YkBERC&#10;7hswAWAySoAHR7rU9QeiLsAgAASQCAYjEQcCJqzZQkxFWBa+zPaqmpKO49sdAacqPSpqqKqg+QRn&#10;ZZCoeIpUEkxhvcM5/WVBwc9FENpo9JWaO0JotJYbZa4RBa/kjAibmO1Am9hwHxjGBuYnIOOq40Tq&#10;q663u1rrNT1VXba1LeUnWS2OJSXDiSNzKVdYw7Nh8bAUYHO4EEMNRqukq7g9J3AqpJJZEaJqqkE4&#10;iwzEtuc+3C87Bn3bcbtwXrJu37xRAec3dSCSevcTRkuJiBUPqfXfcTT9DO+kO1lzqvWMFPJQPEgd&#10;ZDkPGUdt2ASTu8HgAMGBFO9w7t3f1jFpO26X0HXR1FVeJp5aeK2u5WFIhw25E9EsBI3JIOTk+zBv&#10;K52DvDq7QSz6VjttPrSirKWdbzQAxUFZGiD1JHlmjbAKxgAschhnOPPNNce5GoNCW6fWF6tWn79D&#10;E005pKsVEM0GSyyp6OJfT2AEspfaHLNypUaFlq7dqAtKEEhRHJJGIBjkg0MoKzzWd7b8IPfjW+sl&#10;1NeVoILfI8OHk1BADuZCIVkVWYkFUlXC59ykZ56sC0fBh2N1FeqnQWr+19fT3ekkkmp6+2RyLDXN&#10;JgkJUKxVvsAdwQg5yWz1YyUooqc29zQxrDM711fLMtVTh2CH0nhVy0fD8BhnIJG1vD+1dzK6kt9F&#10;X2S5QinMqzVFbZJoaiPeYiDGsXqMGZEVskbduG9uQV6Zu/FmvOj/AGlBIAgbSRnpPPSrfDsCV5H1&#10;of7V/Cl2S7YI1ToHTCXC47ZB/Fb5Is0oicnHpo4CqAMDcArhlPu/UOju+XLVNgmjFpvTV0XrD1oa&#10;iFEFNsk9Nlb3ABS20EkeVc7uR1BXbvE81PRyU9GUp6aFopamhliiCxo3psZadt8Q2ElSVO76gYYA&#10;K6q7o64obb6+g6OgvFJGIUNPUxSiWaIbD6hGwhyzAArglWJOMLxzdy/rN++F3R3lR/5Kn79PTipH&#10;lpRCcAdqC4dXU+tKWt1BqftTdKaqstY9Nc6SrgqknJjPp7m2xsJSsrpOoDE+3243ciPcbVfcewaK&#10;lt4tlzuqwVGKZqm2zCqo5Z/cCrhCu6TkF1I4Drt5HVjdyO5mu7xT0F67Z6ouK1ESbpbPbN1T/My2&#10;8vIr5ij2goBgcABfO5Y3SHf7uXq/SFbqaG+XGAwyiWlrhSybIYf0ASoGL7MMQZAuBlCfrjfs3n2k&#10;pfQ0kgH8pUcGYA46+nNCUlsqjP2rHncf4efiTuOvGq7r24vdxqLwFqqWagpZapCsjYWMuAdjKTtK&#10;PgqfP36INA/AP3t1S0NXq+Gm0vSyOyLLew6EsoB24A+xP1zlSMZxnXOm/iPrlrKKq1JZ6iOauvLw&#10;NWrdCq/MD02EBjBy+5RsUsozjB25OT3RurL/AKmsVVFcrMt2p/mYnn/jBhdaZHcg74pEjcBiAhyW&#10;IJA8K2egvP6k+JrO0DSWEtxA3TPpgHHy61KLO2cVMk1UHYP4FF7A18Gs6632/UepaWkWpp5EkkEd&#10;ITgOI9xC7hg7WKqx3sM456ubU9P3dht9HqvtVSH+aqUsenK5VEtYXCu3ysjKVdlVd2yRg2ABwPJB&#10;arZo7Tpno7hcIrRaqijZhT/NtPQorSfzo8lcgbnbEYGCOQNoPRFa+0dgsD/MWDW9NRtmmkegV5Ho&#10;hsOQyQs6bP1n3JzhweMdfLdR8TXWo3f4m/VvV0kEpI7QCQI9K0W7ZtCNqcD0/k1E6cpbjr3SEWqK&#10;pZ6Kkmo//wAQengkgeOfcyMzD0lbOUVSDg7kQjgkdV9rT4N71rTtHcZH1RddPVVc80UxoA84dWYk&#10;EwCOMMj4JYBV/WCScEEz1npnunZrBX3nsZcrVebtu219JWz+nPWY3OBAwf0oZkxGwWQLvK8s2T1X&#10;fcnvN8aXZqq/39On6TVVqMaSakstviWGtpJqhpI0WKX1cyxkqQA6mRHKq6jCuL6Y7qPm77B5CSTK&#10;QowccCD36E4qHEsqTC0k496p60/7Pz4WIoW0pq3unehe7oYo6eSa1/KT0kuzj0IGAzuZkLLLnCMO&#10;FPPTKzf7JDTF/lmotO/EClVU7KdoYp7UirGXDF/V/mgsP0bfTJzu+vA60BbPicotZ6Kp64VtPdIr&#10;7DOtti1n6M4qkOx2pknijIiqFLGMOpzwp9x93T+86ItNJWW6ptFsudFp6kqxRWCuomWW42Cvl5jJ&#10;9Un1qKX9OyVm2u4UrwWj6Y+MPGFqohVypCiTyEqTjtIHtA+WcUIWlqoZSMe9BvbP4ENGaDtcFw7s&#10;3j5+61kXyMBt9NPBE1MjRiBUjkDAhkBXdj/EcE+QYVWk9N9so4IYNF3b5ZaN4UqKaQ1CpJ75VhLS&#10;MylVAlOWDIAzYJ4HRFoW911hW4ac7l3Ohpqm1wzLcpaauV6WaJnyGWJwWiGxj7cgjLKfC5BtS9z9&#10;S9ku6tsoqKC8XHSep5lp4qemqWnWlmwZVeJZdpi9RGLbGLqPcMAqM8+1qOs6vfr/ABLxWckZgEen&#10;TjMVLjTDaZQmPufvSOpKOCjsb362xJXafMEtRTRUtOIfQb2s2+NSxjAIySmFOTuRS2TiX4iu59Dr&#10;XXMccNPI0VD/ACoaqGZFpIwV90axiMHdkKN5bwMYJ93W2+6/bvubqizf7o6EtYprS8kkj3aruEFI&#10;qRM6NMIwqgkjl1VFO3nkgnoH7bfAD8OHcS41dLqvvVebhdEmK15p0SJGIeMFj6iljuXKgeT6mQTt&#10;Gfo3hTXdD8On8XfLKl5gJBJAPeODSC7dx52EiPfH0rDU0dbbyZrJTE1Esm8ysR7SDwef9OpztL29&#10;l1Vr210ElMtY/wAwZqoSVRjWT7EsATktjAUEscAA+D+nfb34NPhS0lbZdOUPbWyXJYleGOsu8CSy&#10;VI2EElzIZGZo5HIkQKoJVse1cGVDebXoS7w6SpKS0TiBI6aOiqKCno6lGaQNGuzAUxqrAqowzYJU&#10;SE7S1q/9b7V5pbFhaqUog5UduO/B/UUcaQUwVrHyE/Kqh7I6XulgsaiA2OmepWNairgnENUIkiY4&#10;K+oq7w2QBHtARiWOUz0dSxWattwo6O61NfbZJnhespJ2Miy5IdN8R2IQMBhuVh6nvG0jLqj7t2Cr&#10;qZdH637cfLPS1qp6NZQxMrsMq4iMiYeIq8gzgqQJE3cHPWjtD9mdC1dyu2mNKR2hbk7RXCKiaWOG&#10;SeJ2960+4AFhL7miHuBKEKcDr45c6mtxa3bhCkrMERBB+c4x6U0hpCUhAPFZx+OS2ag032Qvdwsk&#10;1rUw1kbh4QFdIg4DMMKC0hBVSGUKdpI8cfnxGx5JI5OTjrbP+0+hrNG6ToqTT1fcJbZdapovV9ER&#10;oqg73Rz+tg7jI3k7tpYYzziKCaJYmEkZJIGw7sbef9eOOv09/SpB/wDjPmkg7iSIEGMCD6iKwb2f&#10;Og9Kd22rhpLvS1NTCssUdQjyRsm4OAQSCMjOftkdfon8GOuNSau7eQ1th0zS2mgFW6y1tutsMUiy&#10;AMRIGGN+1V/QcjCkEkc9fnHT1EMdfCapC0QlUyqrYJXIyAcHBx1+gPwYfEPam0G2jmo622RemY6e&#10;SFfWeVmOQQ7r7sRqwbjC4LYyekf6qsOuaWktt7iDkngDqY6mpsY84AmK1TpynN0s8e241dxoyqmS&#10;prq4h9mGPGFQY+uDjAzxgr1O1vbu/Jpertds1JHJSXIR+jBdVYge3AQTwHc5zk54HP281lQ95dW3&#10;eyW6jsM6CmkolVXqtNSVjvIgJFQ4JHpAHa+9/aMkAN+oTWk+7/c2K5rW3CCqu7os0Uc1q0lJFC0o&#10;V+Gj3vkAhBhRnfvCrnKn8yPMai2veiAAZgnOPkAMiunQpgwlU/z5zWBvjS+EJ/hyulRJQzXKSOoZ&#10;Kq3w7jNTx02VSVC5BLOrumGDEbTyc8nP1TSXqC2xXutoJlpJagwRVDRkI0oQOUDf5tpDY+xB6/bO&#10;1XLUuraGrtfdDQlAPl6kmKAQQjbIhwrKkoO05O7PIBz4PnPnej4KO3He7tbPpDTnbCq7dPT3NKkV&#10;r2tQszUqNB67QmTMKtE0gLDaGZQcYK5+zeEf6vpYbTaaojKSAVggiD6DOB6Gsy70tJO5o/IiDX5r&#10;6dvgtdaKynqZkGRvWJsE4OQM/b7/ALdaI+Hi6d0O78lPp+zVNPRW6g4r6ikpDvnLL/8AUJBVnIDE&#10;F8DP6s8dUNqztFqrSer67SNLY7y9ZRV9XCaeutZgkeOFgA6jcwdmUhti5OCMbs9W32F033wvOmbf&#10;p/Rmm7tR0UyPJcLlXR+hSqrN7SJJNqKGO3nJZgMDwB19U8Rvafd6aH21JBMQpUQAev8AaueLK9/B&#10;mtb6H03bdLyy0L2ayQsNjU0lddBVzzDa4ddoGUAIQhQRjlcYPUzqPSXbTvjpifSGuLtAYa+FIJqK&#10;kjlChlctHsbahVVdWlyH/SrkKV56prT+mrT2eg+f7g904blVWyskWuprHC0700TIGNQHcrvR2O3K&#10;q/O7hgMGG+Jn/aJXW+2Oq0T2q1DNTW2dFhuKTSt6sqlRGQmPayMqgsx/zkAKd2fi6NL1O91FCrGS&#10;ZneJAER3GflWg26lpPxj5c1XVV8DGtRqBqO9agsWm2jqXppqGsuL1O0QpiSoEsYYMjkFwmdw37QO&#10;B0f6f/2cKVmi4hD3R09NcK6seWG8JXSLSx0qqI3ijUK5mkMjg7ioVdm3JyR1V2k7/wBqLZR019uF&#10;1uOoLwqirFNV1noW+lqVmzyIzvdGUnPuXleQQcG07HqKx3O/03eru13LrZq+ntgFBZqGOE01Oq5W&#10;RMKTGqegUAAVcEbixIye31bV/ErSAlDxAH/6PzEcAcmPU0MfhlEyn70R234MNf2bum1d8OGqbHNp&#10;GR6YPHHqNPUppDCIpppVfLCMSo84VWOY3AJAHRJovRvf1XuFBV2TU9lqqSVKeK4vZ4pEqMqHEkZI&#10;KCIH/HFknGWIHBZaZ+LmkuWpaGwdtLFp6rLSBbjdIKERzyUbxkRGWRUUggOoYMWDbCBhSvVraT+K&#10;DSVvu0+kNVaz06AZY4JTbKs1bGb09jvIjq4RC+FTbySQD9uuEvdR8SuFKLlkLMCDHxGDyeefajBm&#10;zVJQYz8vlTey3DUNVBRxV1yrKmasVRXT0tFGgUAgOvsdBt3AcAcKSOcAdVD8X3wp1PdC3P3F7TXO&#10;Wa/mhSWWxSk/8dECfbG7vuEoGQE27GOFXaTzoS0d7OwGu7Eiyy22kuFRRuxYuI3VFyqglQNgG5cr&#10;uUAk8j6S+p7Lqm2WNhoG3U2rai4UjLLZ7heFt09WwAASA527QzIdoYH3K27H68zStc1HRtTS80kt&#10;qmCDgHOQcRH0pjyEqbImQK/KzT9t1tfq6p0xJpG4y11PlaiiWgkMybeGVotu5WH1JHRB2f7H909U&#10;azpKy3aDu1RaaG8Uy13zNJPFGyFz7C+0bQdjKWyACRkjrT+rvit7paEgqKqv0PWWG7ukUN0qFpwl&#10;VuDnJMZ95g2IQHK7MgMo9vADVfE3dNTzLVV+ptTU8VZHUU8dbRXESzxsSoCNhfTaNTsIbIfduJbB&#10;C9fZHPGGt3tvDVukAiN26c9YA6fOs8BltXxE49KidJfDR33pqOPUEWjROi1MoqbdFdVlr8+plGan&#10;VwMDAAXdkDnxtPVn9uO3fcc3GWquFguFolkPp1kDQSUS0+1Q2V2phiQVZeCOCC4bOWeju4emNI6V&#10;Py14utuqzUSzVrXC7PNUPuwsjQg7lw3DYHPu5BIyPkfxR6ImudBZZr1Pc6hGzJHcooDLSoOfLRkI&#10;Q29jsGVBUAnIPXC39/r+oKWnygQCQCAQf1P1oYTbg7pOasy1aUlo5ys1o1NX1rU7U9TNV0RqqdhI&#10;QfRZpCfaPdhPaGy2fBHVT97v9nbcu5DjVXbC2UtqunEElmiRIqWcq20EBctHI2cn27MAeCSxQ1R8&#10;Zvce+stn7Baar7o9asARUTfHA5cEMvpLmJggUFJPbsB3e7LCs7f3Y72TV66a7mdy7qkU0/zAp7Zd&#10;kglpkzgzD0YysjBd2RgsCo4yxzGj2HiyydNyy6GyOUkySPUUZTjG2DJFR/cH/Z9fEdabRQvY+3VO&#10;9RS0M7XGSG8qZKmVXz6ao52mVVOwJGSHCbhycmqaTtz3vsbytR6A1JDKkcvrlbNUAxKh2yMfZldu&#10;7aT9N3W57d8Rtkq9LWyg7m3262mngqY0pbi2oIlrTIoIBV0jIkBKlmYjBLqCMkgXDozuR231ZVUF&#10;zls8tVXJS/N0tyqdQSxTlyBtAVWCu5+q4KqznAAbHWqf6i+I9NYUL62DgzkY+5kQftXk29o+oBK4&#10;9/8Aqvze7XaJ7/alvz3y39sr1qJ6GmR5IK21VcsQiLAIWVV96AkYQHkkcEZHVswd4fijex2qgseh&#10;q+3R3W5tHbxb9KyQU0ykbUheJYDufMQCAZyjYOcjGv8AWnfTR9UBYLnpvXGnL5LJMttqaGnlkWFt&#10;53bc5gO4A4yce3AYEN0QX6xa/wBR9t5KTtp3ziDLddy1V8kmj3qZN0VOXgH8tQGVNiYK7wd25Rnn&#10;tR/qCbxxC7qzSkEwmSSAI5kAgiaKNORnas/KKz3pHU2u+3NipL33Nor1p2vFtcQmupZ45fSYgtPH&#10;BIscKZZtwyWOc8e09S17rvhs7pwUyd2+1VPcqiWmk9S419F8rXJsYbnkeJY2TIEbA7m3K/3I6urQ&#10;Ft+JlWn0z3P1To+rs8kaU90r6FnqWkAaSF0ZNqDCEIuHwmd4fOcCF7XaE7da37r3a966+HqlttNa&#10;62d4Ku4wTfJVtVLEwedIATG7YilIkRtqrJs84655WuW3muOmUqSJltXfgDgj5TTItlgJCTz0IrO2&#10;pP8AZvdke59Obv2Z1nd7K0tOJRT3KJpqdMMAwDTLGzcBiVV3OeACBk0b3o+Af4k+0lXPU2azRalt&#10;dOgMldpqQyuqFS+WpziZfbycKwA8nzjWjaV+I3t9JcLHpin/AI1TW2rWejulZQilo5KN50VXilmY&#10;KNjOnJwByxypBNoag0Fr226GiTTCT3XUUl7ilns8EtOPl6QlGl9KRpkYyJghj6n6WOMjnrorXx74&#10;g0q5bQbhLra8AKMmMckcY6nFC/BNLSZSQR2/Yda/LO+WbuzZ7TR3zUWk7xSUM83y1DW1dDLFDPJG&#10;clFLAB2G7kDkZ/fo90H8T+rNPUsNoeOn+ToIkEVCjRPEEBGOJODkt9QWywORjrV13+KDvF241ZRa&#10;Q7g9uqe1V1aKj0Fv0Iib0oGZBNvl/WN2dpRjuYn3E+AvuD8d2l9MEW2z9rbXUyww09NOl3sEXr1A&#10;cxr6iDYoUBRlcDnYmc8Z65Xii81ZsNuaclYOQUrEQevB/Ws1bDSThRSfb/NDOkfiL1BT2BLvqaC5&#10;UdRUR/MGnoKv08QsdqTsxcbBvOFCqMAHJbd0Z1Wre2XeixG09z7Na716tQ4glmYRzUeVK/y6zPrb&#10;VZV/SQh3YYncMyFn+N3tdqzUgqk7S2iS8vTzQVVxuViWokp4dojYSyen7FViq+5kVQmNowB061x8&#10;fHaDSdxo9K2HRdguVcIBSJcntEMgEe47neONAQowTt4xuGA2D1x9y7fruQm3sFIc5BSrj59hREpb&#10;A/8AJI9qA9T/AAtduKyllpu0uvltsyR+tHBVUwrIQBEAULuQ7BmUnKZCnlvGekWn+JTtzp+ni1fo&#10;Sev+TuiwR1wubVFE4ZFaQ7aYHAVfcC23AGMEk5lLf/tA7xqalnh0J2KsFbfYHWlpY2tyrDDSttZl&#10;m9MYBZ2kb2uQAeQB50Lp/wCJjSKoNLWeytOYKZYbhNaoQojBlaNvadnpgblwccgHk8Ztdar4js0h&#10;F8x5g7EjcOMyMiZ6iiJt7RzIVB9qoafvlpm01Ur3G7vHF6asGhlVo5SBjj1Cz+VOFCgnPGSeF62P&#10;tN3g0g83czQq3CCdQ9PUUcSpISwBzG64kTCAYOSp+5Bx1oCu1v2o1/IaDS1LY5KwSqN1wIaL1/KJ&#10;uCMXy65wCSGLe7z0LX+i0nQ1UVNoOl0Lb2oi0cr3GnZZFVh7wPQRRvLbgM8HBwDlgcVOusNuJW2y&#10;ptQIM7jIj2A5o34aBIUCPasra/8Agy03dtKTXn4er7UyAKJGt962xKUIXKrI+xgx5Yb15BxwRzni&#10;86H1ppW8vYr9Yp7VUxtIrC5r8sm5F3MA8uFJx4weSQBkkdfq5LY+y8sFHbqyl0xU7onWOOjqfRUs&#10;wbIhQMMkg8YwfIG0DppWW7QElobTcnatqmOoT0amAU0VfDFGTtdpVdiTlQVcjBIH6h/i6XTP6vXl&#10;nLb7anE9JgED36/SpVpqVdQPavydFzvduZqeeGppWYKWikiaMngOpIPnIKsD9QQfqOlP45cXpxTp&#10;VvHCsnqLAHOwPjBbb4zgdfpnrT4S/hR1nWi5XLQFujZGh3eiZYVYwxlIotscm1kSMhCiKMgpnBA6&#10;qbVP+zq+HqOeS5w12srdDPNI0SQLE0LEclY4zG0kcYwRmRhjcByV566w/q/4YvDDzS0qjqJz6Qc0&#10;q9pS2z8JBrKunu/etdN2aotRqkmhqmzIlQd0XjHEYG0nHGTnA4/a1dHfG2tnpzTVlhgdl2imqfl0&#10;Egw6HeXPAO0Mf043KDgZ6Mrt8IPwmW95Z5tX6lhhgVBIkE8TRZUKJBv9EncVzJyRjnHAB6kqj4Lf&#10;hZvG+qo7xd6ZbvFFHblp6o4opVUq7xlgfmC5xIUOfbnBGQRF/wCKPA9+mXWV56hEZxS4tXgcKEj1&#10;pKw/Glp6urYbPZ5oafGwCet2+mykkFpWVULBfawAyfsRhsudT9z/AIdtV2Ga3dy9P2ivt8jNO/yt&#10;OnuZI9om2RYk3bDgMNzDnJGeoG3/AAA9pVv7W2j7yXfiVXidrUm5Y1zv2So3psxYoAVOAN+RxkTV&#10;H/s9u3NHRenVd4qtJ4Ejeuk+WgZWQbi/O/2qcqdpIIwc5BGMB658D26wth5aODgKB959KsGbkiDn&#10;5iq+qvhT+HHWdUt00NrK/wBqgr5VWipauKORA3IdULDOzJBEsjBcfU9Cmq/ge15bQ1z7U6rivEmd&#10;q0DL8tWhSwU52M0ZwSN2HGOrWvXwhd16KRhaO6NpuNqMy+tVevPBNGh5QogDIVAK5Kk5BwPp1NW3&#10;4aO9lntNHBo29xUdvPuqat6hkkZmHu2E73yc5GTxngbuBsN+KlWwSpm/CkngLGI7EmDPFUUwQIKf&#10;pWQdY9n+9PbaZotWaIutPFEWLTxwGWAgHBb1I9yEZ+pPUNbu4mp7bSrbKS4AUylv5KxrgknJJIGS&#10;QQMZ8FRjGOt3WDSHfrSFPTLqimWShFJ600cFxAkijwCEyGWaQjOMgHO05+3THUvanQnc+Cpl1B2u&#10;08zvAVnmkoTBVQ+dsoeMmUuGz4G36c4K9a7P9QmUgJumkrT/AOyCCPoetBNso1jGHufqSa4x3i41&#10;YqJYpt5WXPvH+XcDuAxxkHP56K7V39lrK2EXyeOgjEoR54A3q+kQ3LSKPUZvC5z4/fAsLUXwm9io&#10;pVtQ1hquyzxxsXqq60+tFIOMPtVF2LlZPLZJK8AeQzVXwgWu3yw0lu776dkqqv0zSUtfR1FK8isQ&#10;GOCGK7TuPIwVUtkDrbTrvhTUUDcNp6Sk8e4BFC8jbg0Z6H+KcQv6FBqCCkdYmiiFfIVjzjALyptd&#10;yFBxnAzxngdT9L3Z0prezJT6xsNjv2KtFFdLSwxxyYYxqCjIznKk5Bw2eQ3IHVVXL4V4tM0cdHqL&#10;WyRU08zFb3DaXejVsY2u7OpAwGOV8kYAbHEfcOxUelbHBquv7xWWqs3zvowT2+CoqRubIDGLAKKd&#10;uDn64GckdZS7bwy+qWHCCSIIByewIFRBSJqzG+G34c9cS/I22/1tvqxK3ry2liIM+0kLHUluBhsB&#10;Wyc4GccimofgR1xTJI2iNdWW9Sq5WOiUvTyyYGR7n9gYrg7Swzn9uvuku11JedPre7L3XjYiTbD8&#10;9p6oFMku8jBJzhR7WL4wFOfAPRJNoK3aZgkjsHxHWp2SuYN89HUwJuC8bZlLbd252LbQozjJBz0F&#10;OrX1i7DN4VAGNqkE8dzGB868FbjBFU+ew3fHSd03XntJeiEhMjGGm9YogO0sPTLfXjHnPUTqan1P&#10;Yp5qWI1tHKwHzlDL6kTEA/VDjjI8EeR1pbRMHeeqp6ylp71Z7vD6AWT5G7NFGhXar7HIVwV9gL8Y&#10;U5xg8y+vbBqu70tVpXW3Y57xRRxpHRXyOVqyqoocSGKWKZXMkibmI52qfLA5602vGjm/bdJSoT/x&#10;MHpJgn7VKQSZIxWcdPXir1bFQW2qvXp0sNOwJPPsVD7cjwfpn6AknOOj7RPfW+afsslsVDS0lMH9&#10;FI6pslGGD7uCB9QB4z0WUnYXtNpypqfktCa9UNQlJZ6qMKrE8PIqrBtRxzhGOOPJIwRyt+Fet1PI&#10;KbROratZPULLR6gsklOyptOd0qDYAHBXJABBDD289Xf1rw1drh4bRyJGPtP3qVJA/LzQxL8UevrV&#10;X1tlo5Kk0s6B6KM1jFog2G/VwzrkHAOOCQc9GWlfjqvNjEQrrRJXB4FSrjmlKmRslWVn/URsHGMA&#10;HjBHVb69+E/4h7BXRXmj0LV3KAxq4rLO4qFZhnAULhzn/wAvP7dBFf2y7q0lU0l20Bf4dsrBpJrX&#10;N5UncM4xkEEEZ89FVpvhPU2pTsI9CP2PNFQkgAkwa0hV99uw2upUueruz2mKmaNkWSKlpmSqmYtg&#10;MJY9uADnOT9mycHp5Xdg+xus7RT3fTmsrvpetfDJSRV73KCTemNv8zaUw208SY92efPWZqqy6qo6&#10;l/4JpW8CETZpZnoZEcEYZSwAwTj6fnAPSui9Sdwqq+/L0d1lLJSzuYKncUCxRO+SMf4ccZ4GQDgH&#10;pFzw0yynfY3OzbmN0iPYk1JCz2NX/V/C93joLLO1h74Wy43kV3p0BjqhBRSR4AK7pVDiU53DA2qy&#10;MCSWBEXY7R8UGkrFJXVGi7pK9sik2tLJ6nzW9vKRxM28jBOOcjLHaPNRaf7/AGvrPb3+Vvskskka&#10;xQzTsxKjOdy84JX6E+P36K7f8XeoaHUEdRDTSLS084ljR53XY31LEHdJyWIBOOQDnHQDpOtpSoKS&#10;hwc8QfbB60MhCv8AjRHU/Ev3Ms0AnuGgZYXWESSC60bKgRsKNxmVSBxxGvHjH2P1fiJ0DVzuNRds&#10;rS0UeEkrKOn+V9XDEgK0W0nyRz+c/bqSX4u6OKhjt+r5XvSzKRUNNWPLTZIJwsYAHKkZDEkHI/f1&#10;07r/AA76uqaXU9boqliugYyUvrNJKyg8hdkZ9MKORtx9uB46z1W2w/71mpPqgn+8xQy2k8SKj5NU&#10;diqyM3iLUWprbMZ5ZQ0Vf6gRHPuZROMsBwckgknI+3XunNd2j+HfWlTJqWk1JfrFUTuJpxPJFMwk&#10;LAOkaSRkqoG4k5wCQOvdD3aZ/wAlOJPbbP7GrQynE1IVnwxdsu5OpI9WaOvM6RXaGKeS229osUkh&#10;Zd7SSOU2ArliuNwIfAIGejiTUlbp3S1Hp/Ueja65CI0yUlHRURqVgUh/SEjOrj1GAILO7gM55OD1&#10;I3Xt9op7hV/7jaTnsNMGgrJZ7PcPm6aGM0wQMVkJCy5wcK2wZ3E+Op+0zX5GjqKbuzb6uGsV42hN&#10;tkhf1EAcqNjsB6uMgkElkcggcdcNd6oq4QjeoqQmICuRieUyPr2roVQDjn+d6vqt+Gq63L4crPo+&#10;p7z93tF0VfrW2Ub0epaGqnimoZqZ2anjipJWgMTuVcVckXslRVcHcSaF7qdq5uw3cPUOjrR3j09c&#10;7JTXuvobVHbrw9TcLaYJSqJU0wiCxTkEIzFfSOZNuQcdG2kfiI+I7tto+m07ZK00Vvorw94V7ddX&#10;Bl+XUsInmhKYhf3K0LBw25SRkDAT3I+NnWveezPr/Xui7Pc6Guu1TT1dtjtdJS1dMtQ5/kyuv/5V&#10;EilBG75YEgk7m627q9tdS0pIS18Y2gcfrMdDyB2q5UhSeM021P8AO0miKPvBrOOw6kms0ymqooZ5&#10;WklLepuQKCfUfKB8sOFV/tkxfY/SHaGW6z6h7Y91K2KO81MwSy3WqEIp5njWUSTskhYKp9VEQbjt&#10;dQ3PkUrKnUtrik1L2+s0c0M9HLX1FHCGjJiwyCSn8NIFYLv2OxQyODnJIDUru22vribxaqiu0nqH&#10;5pKsindJ4SpU7AqqAIiJTtIBA9wGFJ4qzpzq7daCopEYMAgDspOeM5FLyRmK0Vbu6mgNL6pp9C9w&#10;9G2eSS4UVNHNUJNGylXkxhJYiWwGZQSvIznceCY2wWjQWjdSpDoPuJf7A9wjmCWqrhiq6WGUoqxl&#10;m2q7IW3JzKcK6knnDUxrI3nWvaCXT2s62ovd301eKUW2RZEYRJI7GQFIfdujSQblbkFBkDg9H/aK&#10;u1NDbqXTtYl9qVgSrWC7V0zxVTtNwYFj9EfymjRZIwUJZzhQPBw7rTQxalbaoJJCk9DHCgFTiCOg&#10;NXlZjM017/VPd/V+kL12/sF/khrrRJBUR3GOP5WmrIt8xSNXZRslb1nUKrYBVVySxIYdqe6XdzuL&#10;2Krbno55qTUtvoAtJLV3eGMLFG2CHVwH2vIQATjMkoAOM5+WTvDZ01fWL3V7aajtd9s1LGFeKCKb&#10;1oXbEbtDKh3vuXGVznjwAD0T6J0fpOHUtVqrQWo7JH/vVf8A535K+I1FVUxx5KS5XnKssZIYgv8A&#10;pAYgq0ot7LynWR8JSoGJBMCQSMQRkV5KStUzUF2R7r667k60r6/UugJV1XaqqNbhPRFaWa6RYAeC&#10;Vfcz+nmRlEYYHaqgDgdV4nw2fELYbtXX/Rd7p3pLeyPba63XEPiGSpUfL5H+JWZGKhQBvY8gsOry&#10;1J3V1VoWvTS1PR2u23apoZqmho1pgKVHMe5InlQ7tqFdoclRjI54JE+4HxJ6l0xqv5nvFpSpbejP&#10;aL9aKlTCZd8Zljjm9MRucb19ytnb7cHDdGs7nUlPly1ZQEKAwTMgdgcR+lXJb2wSZmlu4I7+Xyst&#10;L0E9dbb5blk/4+OeMqkcYLSxTSKNrPvAZSF5WQkHbnC1s033VuVjtd2gu1e+t5bmrXmaK5RQTS0E&#10;wWRcNkhwj749+8OoYcbeBLab1hYa3UMEjV9Pd9O61taSvPdqmOIguXy0SIpA3FChyAVYDI92DK6x&#10;utJqCGrqZrpLPNBZ5p4prRKybBgAIyMzMJG271KkglOQOSyLly80sNeUBGZA78g5mJ6VbbHJ+9St&#10;J2XvGla2Pu33H17TW+7W66FLpQLDEVkp2cOjeqUJjX3qnuLR5AUsCSV+6S7Lpom/1ustJ64/iUWo&#10;45Hmh2oJ1LFQ8aT8CWMHdtclRiJclthxU2re60Gl+4FBb9Q3e93G1z2+eS8RCrjnNbGyK0xTBJTI&#10;OVRtpVuc5A6mOy95rNJX2p0TqXuBJFWVtGarTFRQ080xmgbf/LdxIPUKIW3ghcHDDHkL3Fhqn4Uu&#10;KcHxDgJwRPGASIOf+qklO7Aq07NadO33SdLpW42GK5VVqMlspFvkVNDV0DAKqIpBKwl8AEnJOU48&#10;L1WRtV2oNb09NrSnoKS53KZkpa6pKLVXk7eI3C5gjUHYo2AyEg5yGI6kKPWuodIUUGm+4OsaW+TX&#10;Gq9C31lDSMREkkkiKvpoP8yryCHVJFO4FB0I/E3erRaqqk7da+0G9bpquqTV22+UE8gkoZ58Koy6&#10;boyFVz6eCGY5OcELXTba6/FFo5Cpgj7xMTnpzVSsqEE1Hat7uDSHfU9ufio0Pb75p6BGaxvVLn06&#10;aRCqtFJFgEPhd427g/0Bxi4bnXaqo+1dTePh7sUX8ZZVkpY6etiQyOI2eaRMyEB19qhn53BRjKru&#10;pj4laLSlx7V0ukbsa6419vuCR2K7XIQU5kfapijqG5PuizksyLwv1XlT4We59HddIPpLuFDSzVIS&#10;V6xZ7Gu6Wj3IAhmB3OjhiBsxke05XGde7sUu6c1doT+QgKTBKTB5CZET1nrUFRBINVpoz44u5ltr&#10;ZLfqvVVZVViU3ypjr5PVgG2RtySIwYY2PJH7VJxtwMDksru3GgdetDqHs/3Btdgro3NzqbJUxvHR&#10;Blp1IFNUujSBHMbgq6leMLxwK1+LzQN+u3e6puNigo9s1LCIobfQNTiONIipO1WddiBNrMCDuyCo&#10;IY9HPwwdmaup0rZdf2rVtJeKeirWev07V0zBaNmx6hdySVSNCZN65fIUgIHyOuu2tLt9OResENFQ&#10;EgCQZGAR74nHvQAFhW3mtDaU76PatVU/bbvDR1durZqh1t9Tboo1hinqFJx80SFZyrqGKuyjwB7V&#10;Bc2DX2q9LXqr0xqO6VZoYrhPJbnlq6aFqsLHvTJWQAYMeQMhXPtOASyxN37VaVvmhbFS6r0xVR02&#10;nbjvrl05bBGkGxCJGkaZD6WItkmHBZlCgEleJGO89vNV2C6z9uLzQ3V50HzFhvtcaaKVaf1CVimK&#10;4f1VyrKQcYKltp6+YvNWK1S22SDhWMAzgg9JEnJj1o+1YIzFMu2/e2XvTpW6a1oIrhaq2kga3rSR&#10;xI01Sp2mMRFxsB3oCR/MAO4ZULkyHb29d3bnQ0sty1DXyQ3KSrEtq1BStEZVXYhkd5MKGQFd4VAr&#10;MnGcZaE0/wB5uxem7LDoy/6C1PoS4ihn+aJkV0plaVisLtOGJSMxyoF5Yh1HHPTS4SfEpY7eNU9k&#10;+4sWptOxW+rqaYWqqjE9JTblNOJBNudnywBVSfCjPHDBtBvUlttLYJ+HzOCI4CgCMnIzXlSIUTJ9&#10;KMdK0OvdM6MFLqaIq38QaMXmyXJa11RiWVVCb9mwhAQUAJYEfYyaX+7XO5w0HbQfNzfNK1zhqkkQ&#10;FlwZZG3IrDKscLlT7wRkADqpdK97e+dHLLD3F7c1dzqXrqaGqqbYpoqyBiXVmwT4yUVn3+MNuCqM&#10;El87v0FdYLvf9J0lXS6ltD7kpLiHgqGp1Y7kEjbtygB9ucbgPrkDpe40i8DnxISrceUkFMngxkx7&#10;x7VXeDn/ALon1JqzRtHqaDt/qLUokqZo3KzQ1QzEjbnUsse9wShDD3ccnA4UtZrLZ9aadqbi97mt&#10;stbRBo46C/qj+oDtSYxquxWZQCd4wGPDc56or4hNE3XvPpqPv/oKirY75StDSapimrV3xgqvy9QA&#10;CScxlUbIwRhvIYdPO22uBfToXVus4KeGpSpq6CatrleNHio2D+oHiHpztjfGEIO73kkAA9aiNC22&#10;KHm1ncmQodQQJIA4gx9Ir24Tnr+lHkfeLuv2a1hZrFqqogv2mr2Fht+pIVjh+XEkWfTeR/aZFGxj&#10;k4YHKnIAQ/1tp+z9zqEXa9atuVnlqqKNUihhEVLUSqi+pG0qH2tgP7j+j1TwwBBrHufp+K291a67&#10;1xq1t2oxFcbY1VSxektwBi9WoEeWWNVUoTlstl1wdpKiHcW8ahsvd+MWHXMcNotVLRT1Nbtk9Ta0&#10;YZJJcjaCWlckqOA7E/pUCWdNbu1NvW8IUUySBg8YjIBnGKsSlAg5qUtND3F+HvVH+/mgbxVVVlui&#10;TJXrXzwCWCoiG9oWYbUqAUDMsoHuUtkeCXNrOk7Hf63un2003Mtpvljq5q61x3NESnlMZLxxqAQq&#10;+5SiDa2dwH6QBC6v0fNqKhrNOaO0+Jkp7zLVUMVQoqaWJsM1VHSt7ZGcBlOGOAGBA8Hoc7f2PUt8&#10;sF10/pntbqS4W2kLfx4WunWSakeWpZRKjNgLJHhQUkx5IOMkjebtWXmvMUobjAVwJHSc8jp86jYr&#10;cAkGKddue6d7sNlgWuqb1WPbVlqhQvUGmWGldCkhO5S8yK7KDGCwYLwMHiy9YfERq66dt7FSaZuw&#10;pb7b7oJJZ6OsQ0sgaMiH0ZWBVlk9Ux4chtxAJJUkhnb/AOFG7aouU1hu3cqz01zpauqpbTOKmeOe&#10;spoQm98bWaMM7gFTgjexGTnq0tATd19IV8dn092YegqfUkjqKvUVjcQmQR5RDPPkFTEokXjOY1AA&#10;KjpfVVaMHAtASpScxMDt7Zz86MllwEAzH1p9ZtHd4e4zQXi1WmgS1XuVlrYqy5R0jRPJtUqWZFYl&#10;GKsQCd6LtHu9xX0t2mv2lu71mru7GkqO06P+aa1zz1eoIZYKhVhZXjUb/Xb/AIkNtUknYzgnGGLj&#10;XFF3ur7LW62pdSWbUtBBPWx3Wl07eELxW75cvOfSmiUPGqsTgHcwCgA7d4bLaPhj7/8Ab+W/ax1R&#10;qI1+mKGnqawnUio4QESLJDtUrJ7MDeF3bEDblIYdc2bh5TRPwhtXwnYCSknA/wCQz2MUYoR0Gecn&#10;B+1WzqzTXZS2S2q/27Ruo3m309ZDeLIGnnhWCOJVeVgrEIiqY3Vve2B9GySGptWm7zcIrxobVtI8&#10;c1Qm6gulvauh9IB32ZjkHphidxbaQGC+RgdZg13rnvT2w03Sd0ew2rbvddJXOhkaF66sHr2WBV3M&#10;K10IWMyysjRygbQABnlcQfdPuR3P7t/Dzau7Vorqi33nTjP87TQTpJWVA9rgiCPbJAUEal2JOU3+&#10;RjOcPDV9cBol/wCAkplRkgngFJGDIivfiQlRG3pP/Rq++9ektd62ttVB2x7rUceoKSeVYzWeolHP&#10;RtHIXjKPlY3wMxkgxsCfA56ztqf4lviy+H+uqrrfHjkStrFoY7jTVlNVrtSUouWVN0IKIABtCuBk&#10;HnpxF8UdFqXtXNZu5M0U8lHFDGtynrAKkAYRvTiOw+om7gAEewBjgk9HPbfVGttfaZorJddNWmqI&#10;oZ6Ckrb44qqpDFtLRFMb/TdQGDHcoVxkHB3b1lp72lWxavWULQDBkAGPQjnvkUHzEukEYNS2gO+V&#10;fdbZVdx7dVzV8tK+KCu05cctWrJtRgaaR9xMKyiN5H/SIEbdkYL/ALxfF3rzsT3GtN3rYLdX6au8&#10;KpRxXCojlltVziEfqNCpLAH3RuoQnaJGxnaCtC2ig0vpXUi6igtEVqtJtdwpbtT0DbaK5bXkyhkR&#10;cF1b0vBXhuNpJUykfdLTHeLt5SWFLZbxVWOppzRoIjStbDGHLyST4YMuXUlQM+xfdhQvRF6DYrvE&#10;uBrc3we4B4yDggifY/KiFxSUYNXd3Y7c6S7yaBtOuuyqW+jr7RflrUE80SxI0yI1VLHHHtCSQoY5&#10;UVlOSX3A7T191d3ZoLbqS4Xustmy31FviamWenNNLWRqyQtIfRCEurNBuLMMAvgEMo6zzX/FbV6I&#10;0ZeNAaFv9W9fUS7FvPysXqCmSfJlV4lwCAAVIzgoM5ycuexGnq7X9umrb/3A1JeaiS3JJS2u3PBS&#10;wQn1wqK1RIx92QkpCCMkq3uJ5JUeHHGbab0w0kkJmSogweYxkY+dQlwrynk1aHdH401u99gbRdLG&#10;sNHZ/R2UwaZp5lZN44IV8YYh2GUaTaeeOrd7Ka80X38npYKusswuFvrIX2XuoklEcYKJAnqGT+S/&#10;uc/obbkpjJHQtpLS15ru6tBarN2GgCwagDVK1tmq54rgYqeKIy1EjRMu/awJb2gkpKQBg9a3una+&#10;lu+o7frCts9idLdCkVdUS+iJxDje0odUDsxC7gQcD0/oVyeX1t3StLYQxbtELgkK3AmOxHr702yw&#10;6te9SpE8RQXf+0mq9B1Rrv8AdWC6acW6mC6SQ76s1MbSSDeqRMzbUQqhZxnhTgAbRL3nsb22ul4e&#10;quHaayRU5jBmqIpG9ZskQhHiJC+0bHDncPZlRuG4lkms7DZdGtL8rSI7S5pauzVwalH6tjyemiD0&#10;yQAQx53lVJIO1W5UEmoLmPkrG6GSPZVXGjnb01nCwttHpBkXPJDOMgRlPcAR186d1O+QAcpORMkd&#10;ukxNayLdj39xVPd8fhFvXdOw2uOw6oprddbFdPmZ5Za5oZvltzQ+mXpQ0ylQ4IY7vqmVBOa/1j3B&#10;7m2y+274We5mmKCojvTyVFZeJa8yenFGcRzF2VSjRExqMHkx7SfdhtB9wf8Ad2Ct9fuDBQQujCWK&#10;SaolpXEypIgYTPhZWzkZPG31DgZ3ddXSG+UVRHaKW1MaWWjqok9W4+tB/wB6zFJAC0schXlcNgqw&#10;QqHCENWerrSylFykLAkpnEHmQZM5zEVRdukrJQY49frVN3q7ajtGsq+51V7papqGmpZKK41wE7eo&#10;joJoYzGV9LYwPOMsJS3uGeovUXcyCzTJqGumlkWnj+blV5F3xmRWIRUUbmUKuSTyNv6hjoK+JXub&#10;QaIoQzTSVVSyJFDW0Fw9VnnUMyOIpM+wBQvg/p8qT1kzWd71Hqe4HXlCXkqnLTyTmVlWrhL7SjsA&#10;PavuQqVAwDjOR19B8PeEndebDzhCURHHOOOcTSJaceUrZ0qzv9oF3MbuN2rtl0ju0kkgukaXIxVi&#10;4mJV2iLrgGRfazoQBtLFTnAxkFZkVSpGeOD9ujDVkFw1feZq++XORnqKkTKnzG+ONNuG9w/wjaAO&#10;OAMcdDVxWht4lo6OSKZ5SEI+VO5FByGDN4Jxg4+h/OOv0V4S05nQtKTZJMwScDienrHesa8tXSre&#10;aYSOVfcpx1fnwha/qtSX5O3l7v8AdNkVMDaaSIl4IWV1Jc5cbCMsc4K/+E/WgpqeeNRLLEyqy5Rn&#10;43c/TqU7e095qtSI1nu6UIjjL1dVJVpCI4MgOcsRu4P6Rlj9AcdPeILBvUtNW2ogGMHmD/MUkiUK&#10;mK1tpSzdwu82qNRS6e1rSW6i01VetWXm96kENDE7MFhUfLj098i5AIAATbgZGDZ2mNbdo+3tlg7X&#10;VPxK3myz09TJFWJQ1DRslWQWRPWddzohKKHyg2tuAYEhch6r7xaw7kXOm0N2ysxejp0qBTIlFEay&#10;rR1JnaWSMLuVsGTachTk58YsPs/8Pva2wiC6d7dRNqCrqoCae02ivZ4Y12MQkzr7y+5VG1WVeckk&#10;Dn4zq+iNotwbte0cpQkAqkdTMjufSmG3SD8Az1JJrV2ku4UOi72lVX94tR1FCZAFjukZjURFB/3M&#10;rBmkiRsDdjdt3sT7WxaWke4Nju/p1EF3+V/hMExk+e+Ygp2VhseZlfK7N7A43YAZgMNtxSdB8ZNw&#10;7c9q6jU1J26jazWCSFIrda1hkhi2kw+1VydgALly4w8ilidxVjTth8XH/aNZqTUElLdHgkJFxe4K&#10;9TBV06QSBigSJVeXiLgNtLjbjII6+T6no96tBdDBgGJBH3ASMwa1WHk7gAr7H9zUR3u7cU01SmsE&#10;e0VNNRCSenprPaHnEdQrrKkqAyAiXeUQke5kZSEVRjrG/cbuV8Qen9E2606rNxgp6O+1EFzWpoZ4&#10;jRepHHPTQ1IChFVgrMu3duEZxwoB3dF8T3YWeCpkbVGmqaSsnQQ71D1GEX1PUKEg5jZZF3Lg7ww+&#10;mSIfFt2iqfin7LXOj0lcIZ9SW2ljpKZrjdIvk6pRUrJHJGAwRXxn0pSxC/NyKWwxC9P4X8QuafdN&#10;WmqMw2SBuUIievaJOT0qH7VFwFFJzHT+elfnZUd4tT3q5U0VddRN8pSSCCaofCqfOeAPbgFQvnny&#10;Oh2r1BVzwwy/LgiKoJjbkp9P5YP18g+fqOm170bq/T1zqbdedL3CF6SWeOVnopFH8ltsh8eFP6j/&#10;AIcjOOmTxVy2tKpmxA1QyxE/V9oJx/Tb/fr9LWlvZJQCxEHtWIlkJNS1dfqy01Ets+bacKm0BoyA&#10;WXwQMZJBJ4P7HqSrL1d6i60Wnp71E49npSswVIJJETe4KfgAHyeCMA8dCMskphSo3q2Jc843FsDO&#10;fr13S3CrgmjuIrCklMwWILw5BySQcEceOfuOjuWra0zGf3qC2OaunTl7uuhbmmiNL3GgqbvXymho&#10;r3FEYxEjs6mRJywxg58ruCkj7AE69iviAs+rJKubXkHy9U0TXC4WytenZ4kxlUEgRXdWVRt3Z3FT&#10;x5FP9ra2w1uo6u+3irulLLbLW9dRNaHjhIqItoBZ2/QvI5UFieMc5651N3G1bqe8/wALpdS3GKnn&#10;qwtPFX3AYUEgAyPwvGRl+B9T1zb9hdquylnaMZJEyTxHtUbQAMVsy16k7V/D/aqDuVS6FrbzcKeh&#10;k33TUF7EtNDWuFCsI41SKWNmGdrEnjkEjp/pb/aO607i64tmhbPR2mgo4alZJRPdyq+d4hV49iZR&#10;gTl9oK4zyM9ZI0Jf4dVaRu2mNR9xKpY4Z0ems1FG3/GFSQWHu2KiKSwJHJZgAOWFv6B71du69bZ2&#10;o7fdo8UiVQhjarqis07SPGyVk/prvkdAMMzZX9LbE564zVvDVsCpx5suuCckkADmc469KKl51IhJ&#10;gdu9a61T3C7Xd2tOyad1z2Zoa6wmucU9S9VCUiYDekzH1GkEZbdxvxiVdykHoL709rPhfu19o7hr&#10;5P8AdOs1DCES8WSJBEYIyTPGUCCNSG9NmeMq4VQxfPuMbpXTOtNMwQU/cW411iiqWlhuNdJfdqU0&#10;CKrRmMvGsDY3tlAGkAbBHGEuDtP3B0X3Alaj0Jq2huctptsE89DeEInpZNjqInMYCRY37SoB3KrY&#10;8kj5a8X9GWHbdatiZ4UYzxzIGYpwEviFgSe4H+Kwd8VHZLur2ooaW4We9m9aerKWFZr1ayTTzVed&#10;7REbd8TK/JDn3HaQTwBR0HcvUlNBOkVUQa+hFLUsxJ9SIAYOfOccZzyDznPX7E2jROpr7bYL7U2W&#10;1WqSqhSao9MshrN0bLvDRtmRjGEIVgeV4B9rmnu4XwP/AAja91NNc7tHp+g1OlKJDbZpJaKJkRAF&#10;klgVl9Vco26X271GOGHXaaD/AFS09lH4fUGJI5WkTn1A/Whq0tUyjr3r84rR3Y1HZbcunaC5tDSx&#10;S5l+VlMZfI25ypByNzHPnnB4yOomq1lf7bWVdntNykaKddkshypkAbduIJO0nyf9c9a71v8A7Jq5&#10;2yhvFroe4Ol6nUr1MM+nv4ffJFt5pRDudZTJFmMyb1MRJbb6TqzNuDdZo+Jb4a9f/Czr6l013Dra&#10;O4pcKT5m3XSiZxBWoDsfb6gDAo+FIIB5Ujgjr6jo/iXwtq75atXElasgcEwAZE8/4pJ21daEkUyu&#10;OoLhq3VNttd6vzRPGwjqKi5EyLDIWJZyQGYgZB4zznAOetF9nO6+vdJWClr/APeHbb8okrRTiMzh&#10;W3bQGY7WCgKNmPGN3HWQbXVTU9eKoykFSRweQMdW5ovVpqbFNDEw9eWFI42IQFQucrlv0rj7fXHW&#10;hrGk211bBtSQU9oFIObmyCkVr5Pi3ttj7arqas17JLcLlU1C2uzLFLIY6g5UkgNmQD+X/LbAUscE&#10;Z2iv9Td1/iavtipdWXK+Q6Js1Jcw1mttbLsmrY3i2SxRxoPUYbtx2lsgzKpOAGNLyazjsGh/977m&#10;5q5oK54aCJNpeFSoyyyMCUIYkg4PIGPJIrnVPdTVuqLpLqO83lqqoqWYRn1yCkjBQW2g8cDGQAD+&#10;fHXz+x8FMKuFFpI2gmSoAx6AccYmn231rbFbR7A94oaWxVmk7d3Ovl/q6pkpJdT1enJNluhLv/ws&#10;iOzBVZkjcHLe854O4dEd27y6p0BZqWu133fmu0dDRfP2mqobNMKOb1NzMryVETI7ZO9BHgqh3EAA&#10;5wLQd2u6lRbafR9j1bdooHQ08dsoal1jmDNkoUQ+8MfKnIPHHHV4aG7r68+HLtfcNQVOt7xPc7yH&#10;hm04lxT+GrNIzBm2gSK8kYbfjAA3KBuBIC+q+CUMvFSdqisiEwM/PbjHYRTCXVDBMVfWmviv773i&#10;rh7xaStddJQUU9RDe5i+6KspxHilAzG0IUqpHqQnJdAWUYyZbuJYe5+ou41l7l9htU11XaL43q1N&#10;pnEMAt0tbsT5b3JGSmVdmYZO5eVCjJpPt331+J3vlRR1dovZpqKKb0bsi3KOjpJY2qXqVBjCcASG&#10;YNIuRiQKUwFHRHR9v9NVySXm0X2SurhTtUW/VlLqdZa6kqKdt6xrCirE2UZtshGQctlWJ65260hi&#10;wuJUlCVJlMD4hB6KmIj0zU+YVYJJBzPEVpd9Rd3u9HZi+9vdVUcYvlzxTWyvuuyGBJoDwU/4gmAG&#10;QOpZCCGTw4AxWDfDlqBSumNH/DJYqJvUpqOtv+sqNa0VHpyq28OZNjRyO8cftCgmHOVBwwh2epO4&#10;Gg64Xrub3WrmoaQxR0NqqTGVp9w9ZZ6mRC3oqXV8IuCOP1gjoq038bnZevq71ourrJK2jnYRrc5b&#10;m5Soi3SkIz4UKANo9MKoAYZUgE9c+WNWsFOJsAFpkE7QoAEwO4mI4yKPvbWR5hzxOP7USa/7XfD9&#10;oqSlg1/2a0/ZJbncKxY6u1eulbMZ9wkxFAwRc/qVc8NsPDKMAd++Db4XrdVac1FXSasFPmJam3Vl&#10;PBPBNUMpcpUzrGnoq27aRg7ABzuDYsjX+mu0XfSe2X7Vs+o6al0tTpM9PRD0YM4yq7p4wzFjktjC&#10;hTzuwAWWnOzs3Yi4G803fJbxZKq3rS0druU7RyQXER5hACK6yACTaH9pAAwmMMC6XqV7b24HnrDh&#10;B3JzHyJmI5/SpWylatwAjvj78UD2j4TNAaI0ndqHtf3FrZKeulWpt89w07Mjfy1woOyUmU5Z1DFV&#10;zlCF9wyH9zO1XxPdtaWOHQlue/0MxinmezVCuWEhVQ3onbNCpZpF3NnO0byccXNo7tTrmw0Vx05r&#10;nuJamlrbkwF4/jUsWyX1QyQsjKEicxsx4DEDZ53A9cd0+2XdGbUtLoTT+p7TT2m20ZNTdJKpmgeJ&#10;ELs0sefV9RJf5xBbJRuDgktqt63dpuyH3UODmVDECOCADNKrYARO089D/wB1lvU/c34gLLe7/oOC&#10;zXI11PJFSSVFMZJzGkhASYPHEPVjdg6hhwPaf0gkzdg7690KX+N9u+6dKaartdElTXUV03yT0wWT&#10;DLtUxqCFYuhBOSwBb6GxNe6N7/6S7d3eyaavF0o6G3mNbHXp7hcoGiUmOJWK7Yg2NjOob3lTy56r&#10;i/X+2atg0pD8QXbe4Pc4kSCkrUmjWSvp23ssdUY+GYF0cJgEBn4G7PWy3c2OoIBWygieUmVSACCA&#10;YweIzSygEYyKQ0b8Z9+vWqqq36bSkt9tRQKGWrpyJKcxuCgKorvvbJj3A59xbIOT1btF8Umo5brL&#10;Zqp5a+npk9a6ziSSJkiYbllRCoLqpAJJDhsEEDAJqjVXw1dvtZ6LjfsrTGx3WmqaqWCM1UnoV4LI&#10;UimmklJj2KrYYA524wcbjRfcWLuN2v7gXMa1YCaqjBaqp6n1oJ9rI2+ObJExBwDtOcrjGOmGtD8O&#10;a6shlIQoAylQhUiBPrI+VV33CBhWK1j22+NaC191qzSHdrVlPJRPRRTWSW22vb6iMm8xPgZMoATE&#10;gwCV+oORYNX8X+htI6fo6uivlXV09wq4opYK+4pJPskwEcEFVEYYsv0AJGcDhvzdumsapr/NX1Fw&#10;ghkjoJhBJT02d8pHjLkncc/q4Ixx0xo9cXqoudvqrxPUSUNHNHtkjhJyqHKjax2tyTxkcsT58v3X&#10;9MNKu1pdHw4EgAAEgdI6nmmEXFwlAzX6n3Pvdp2prKiqNs0zUTi2zGKnCoampGzDKpKhSrZyzEkM&#10;v6fccBCn7g9lu89pPafW0ViucJMdS9mtV3iienUBgJY0iO4OhK5KMNu5ixwQOvzUvnfK91dTcayo&#10;qJ3asjxGrErC6kgsrBSvuU4KnOAVGR4HRl2l7+2HRmmY9R0FjMd4qJpYbjV0rlKidC6lkEvJQbWy&#10;CFAB85PWK9/TJ22t/MaWd4jbGIPeZwBXvxLgEqE1vf8A3S0Nq/RX/Z/YO4s1pezFYYIHpkqDFJHk&#10;e+MlHf2kMzjaWy2Gwc9MrJ2w7Xaa1vFBcb1dWuNZTrFb2rmSCGsRFVgqNLw0vLA4wQoUkZXPWNbh&#10;8X1xvWoTfZKGnJkl9Kpu9sdqaepGwqGfIYyMVJ4ZTjkgjPB7a/irhNBV11n1v82lvqEazx3Od5Zo&#10;5Cu51jZVDRs+G94yqltpHI6zH/BniK2bKQs7VSSIHJjkxJE5zVfxCOSirn7j9lvjbsmoa+6due7V&#10;FNQxypLbqG4xmhlhPqbDEyFGLqqySEFWw2CQATjqC7fX/wCOzT3dUduNf2qKuN8tcklHVo6tSo8K&#10;43GeOIkFWOCjAY9uD5PQlYvjqs0FNHS/xxleWUzVmy4H15V9IHaihGChi+cgDGME+Oi+x/H7Qk1U&#10;dLLVmian9aKF7jJnngo7cNk7cgf5WJzycLm08TMMFl6zbWIgK2gHpBkdjmIzRPNt1nMihbVnfD4m&#10;e3uv6nt73HqobbPRzKLdPW0qU9MkpwdkEoZfWXYroGBGB+oKeRMac70dvIaa7VV/0nLHJU71/ilO&#10;sq1E9KHj93qVZLBnVS4GAfaNvPIL9G/GPRalRLXeNOSWymp5TXiS9gNFMhxEWUPv/SWBDgfqP1yc&#10;+7290uyOqtT2+k772q2XGht0pht/8S/nx+tJkbW/QY0Ksfa5J9hwF5PV/PdcWm2esSgx8RQeSOwA&#10;jOMTVQlo/Elf1FRUvfPsf3aq5NPW7UlxpqtqctbKiBwzqfaqzCMxiPap/mFiABjAPPP2wdudeadp&#10;7tfO33eig1GEr5YaOuuGmIInSEAEv6zPmR8v6SCMbdv+EkbREva/g+75U1W2mO30tXeJre0dQdHU&#10;k1DPGiyKEM8PvjijUA78E4VASDlh1PTdpu32kqu0XW/dxNZWe0fNxxS2u50UDGs93pyB6lV2x07I&#10;FULjB2KwABORrdt7dvyW9yO6Vp3THbk5+VVDBJmR+lN9PaebW1uMHcjQVliuNSk38XF5iejYIjRz&#10;ekPU2tKzZx6gCoOPd7cdCGufh17PWmOuNo7Da6qN6RNDHaLoEgnwxMiIJFYx5CP5Ctu2bQchuiLW&#10;Pww909XNqO+6u7pLFpgUgl0tcLPtr5JBUGMwmaONVkUrDBH6mSRgEq3tIaphZvih7W0CWbUdiuVY&#10;KFKatmuEVNPLSUtMQZWX5gNwDuDmNU3e3JY4G3S03a64VW10kERKZUBmDgyBI6xxULYIH5aOZOw9&#10;01ZpRdOR9o5LDc6KamQXG86mElUaVnCM5iDKmS7hQAFUOeAzcCwaP4P6bTVZFS6Fu+kqery8zwXO&#10;2tNVSOYcK6yTGQAICMkIMlGJ4yBmDvJ8Svf/AEiw0VXW+fTMktI0s0X8LaKWop5EMOGLk+ojAvkE&#10;FSWyP0qQpoDV3dHtRrKrvneiyXc6gt9AK63UdxUTo09QAYTNHvyu7cWB5xnkc566FvRtfdtitL6A&#10;FAlI/NJxgyePnVUITOU/tWgNK9u+49Jqip0jf9f1tDVSRAWWpraOlo46x3LqH2sjrOoYPtQENjBY&#10;HJ6H3018Q1HqRdHax7j/ACMdHOflau5W6pjeZhuZ4oUKozqVUgsTtUgDPI6r5/8AaOd1p7oaKjqo&#10;kuShI6Kd9iimVEKSRsGDbFJWN8ICzEHJO7qZH+0d713jUldp24NJeLFB6i1C1dAgSjQuXjaRveGY&#10;MqhN5yc8+4gii9G8QshSw03kCeMHiRj7E17Y0U9cVad4tFFr9orfZe/89ha0yMk80dCjxF41Z45S&#10;mVVagsQDEfWTYWwAPDSt/wB/aeema0Wl9Q0TyqtdcpLmRT7cMJWaISMAdqsAXGQT7QSAFjoO+fZb&#10;XlvpqrXeh9P2u4Rwh3qa53p546cZ2KjRbPTxvlwwGAGI9285h0+Kf4e7be5NOGxyGGtr4Yf49b7k&#10;0VSskcgKtJ6hARkYbwze1kYjHJPXPfgtVUcsqO3kQn5kEET8+nShQgjJo/tHbuPuVpKvtuqNV22o&#10;qLXApr7dpu5zF4EChQpMbIyOOSFwVIV1xk9COru3j2qjm03YdQvYdTIT6D1eqJqmKHaAr7oVZW2v&#10;tGWCnDKAA5HJHVVejRV27uprDbbbrbqeKWm1RT7onIKlFjnkRI4nEoHqFCCOTgsB1xpn4mtMa0hg&#10;stuJu1Xa55aaqkvUSNIu+FwjvNAuSzMmE9KNgMZKsCxCbX+pNKLjQJSORwAY4HIIPrHaieUyRHWo&#10;uz6Q+Ka0xQqneWw3uaa3Q1KUclFPEGVZTGwUkY4GCCRk8DC4BZ7V2v4h3t3rtoy3yXB6oJAskXqo&#10;c7cnbHvVkztPqcAZwSRnE2O6HbaloLhfbnfay5emiRN/DbkZflJZNqD/ALxfVJZHTDN7SMnAwSRG&#10;obQOn6OK1627+aslraupf0YHrAzRzSRGPYGhMnqFFOc+CVAwdzbqodvHVFTiADI/4mTiY+GBA646&#10;1HltARx869qfsPpLWatW90u0+mYpmPpiroiKWeedUDPt9J1VFAyBlm5Bz/4QTuD8MfYbStqkv2oO&#10;3moKGkaNhDUWKqlqokO4HMsmXAyDhR//ALdQGofh91V3Vrk1T2s+Ip73H6av8pqC6SrUwRquG37Q&#10;U9pLDOFAB5+vR12q7Zd3+2k8Szdz7de6SWtqKempCZmFYkaBPVi4Vce4bic424z7Wzvi4uLFpLiL&#10;3I5QCpMR0EzHzFVU0TJ/tWXNXXjt5pi8Gh7ZQCWlVCBW3aJJqjceCQf0DIGeEBHRD2i7Y6j1yx1j&#10;cLhJbLXGwM1yp6ffM4zgrEi4weD7jhBySTgjrU0mlLJqm+vZbRYLdQXJK0zV09Ra4kpTJIoWPc0i&#10;fzBhOQpwxRc+CDFW2o03azPobXOlKOL0qb5W2UdfCiRVqBgySMI2YJCOGB5PnJP111+M3HLTymWy&#10;FwJJIKo7wYB9KqWwEyaF7F8OHw4d0bb8rYe7t707URTSR1FTeUgnpZKkjcCHYRl/5YJKI21WfGMg&#10;nr3Up3P0X8P+qXl0T/vAuirnVMrR3W1xyChMqLumEyzKN4DrGiqjRkKxOSMqfdYqNQ1FadyL5xoH&#10;/iW9595CT+tQlOOlMtQ3PuV3B7Y1N4tuibfVXx4fl61KisjabYyAyPDFvUABEGDjPO0bsAdTfw4j&#10;RukDbLf31sGoGp5KdnuVPp+oalq4vVBUVNTJUoVAAYhk8gP/AGc223dvNORNTXDW0ZuVxoZqCKro&#10;dKFPTKFHeOMqCA4LBz4zznwchHdr4ge5fbDTMH+/enKDV+lbjTywWy9V6FqeYiSQoxRUHouzrtKZ&#10;/mKoKttJPS9mXLhwM27QjdIBkT0gThQHaRWnIBk/3rW+lNG/A+mm/VsHbful6trLyUsFHq+AVEjv&#10;ge1c8huf1EYwfBIzE6X0j/s/dYW6sqpPhd7yYvA33MT3mgiWZN5UyuWYchzt9vIyhxyCKj+F6fTn&#10;xbdjbnqfSdBFS6vstbNDV6K07XvTV81ijSOWKekRTmpMczlWiCnPoqQMlQ1l94Ph2ovh67Uaet2o&#10;e5ME+tq+6wVT6RhMcDW+2GFiYp3h49R5lpyF3AAKxG7aWXWdTrtoytTjSRGZ2gJj3BiZ6c0wFKKZ&#10;FQVHcvhr7P8Ac19H2C33CyimubwWb17tIKmGJ5/UhMkiZ3EKxUsOAVHAAQgc1t297E6c7jzXKy0A&#10;qNTyw1csi2qrkp5ZklDBSKaMkM8hIOBjcRvG05C5o7497f8AfGSl1ZYbndYpaCsipnWSoBSif1Hf&#10;dGAdzhtowWJAMZ+56sbUF7g79aO0jrfSl2FNqW3DbUXS610FM9RSQshcBsYQI5JTgE+oRtdWHWWv&#10;R79sofW6pIcBCsmJiR8uaD5xUkg0d6Q7n6FqNSVdhGqam2VOyOOSeaiWkrXd41USzTSHc8kiMI2V&#10;lyrANj3ZMAt7pblrQafrNY3ifUcyfMvTaihQGQEbqdUXeELq6RASLjgAAYJYtKjudbe4FXUWPv8A&#10;6Bo62+2KGpzd2n9P04ZI1Me2XCDAyDsVcAA4xhh1H9ybTa+5ncuwUGpYqyoJsLK1z03TbDQTx1Cy&#10;u3qsFOUQl9pAH+EHGD1VizAuClQIkGTgjAkEERIIzGKoBJic0Sr3K7n2K+x3HVdqpza7Zc4ooY6G&#10;KKdSk6LMWclC0Q9MkqE3fplVucHqk+5kWkdS6/q9W9i+4FPRxVUk040/LUOIYJlDELBKw/miQZG0&#10;qu3O0ZXHRL2o780VZRV1Lq6sqHitULTTXGkY09SGhLRxTohYq0m1oyxc8hiM+Sap7+6YtFs7iQVN&#10;ks/yZr6ZZLqturROtTOWJ9QR5YxsSQGQ8BgQACCOuh0fT/Jv1JWnadscDaoeoP175iqkqI2mtEap&#10;aw92+y1H257p0C09ys6mCyVsc0SxW2pkRCqmeFNkqtsZguGYoeSNu4VfozVnxG9jK+Gh1VAKqgNx&#10;jnnp6uoWqVYkVg4VmyMAOw9uT4OOBhS866rtcdlNOWupBppI62NZY6SWlipmRVJhIwVZ3bBT3k7A&#10;CCc5yTdutL94NQang7YXart0011sklHb6VmhMFSg3yNTCYcRNv3lgSj/AMsqW246q01+DtnEPBOw&#10;kkgngDkg9O5ou0rOBmmWv7lX6c7gaXq7XQ+hbq2i3S2Whlp5pFcEhkCwhRGGDGQg5G4HyF2ieuV2&#10;1zpL4kNQXyZUSzW2WKNJ56FJPSjdQImREYozkBsgZYBWJ/8AF609ru4lg0bHqzVGgq2j/wBz6uaS&#10;ezTyLFJFO/8AOikVmjzN6gGGBLBlOQd+D02+G3sd3F722yPuQstyZa671AqPmKppIa5RhjCRGA8Q&#10;kQlkdVcMY3BHuHSbjtkm3U6tadiUlJPMkmR1OYHMnmpDbivhjNBneXUfbbuRryDX8t9u9Jb6Olip&#10;bo9usohmmCg7zTyRgLyTsBcYAYAEjJDzT971LrTtPeaPQ1mvVHbdI1iVoqXkjzSxVCJHKrxqsQdy&#10;OcjgBNxAAyNP9/OwlP270hHV3bs1bLjY6Soihnjt1JL6iQkIFeSokdAgEkzBXceVQOEyOpPtf8Pn&#10;Yzt/b6mv0rfb4kF1tkVDX2muZ6y21lSsG2WM74OVBbcpYtzG6HkAJmDxVpqdNQttJUAQEzBGCJBj&#10;gx3xR0sOJWUqqo+03ZrunqPtVWaZvFzgprdXRUtVTyfxRUpYZMhicxqXVvYoMeSoX3Lv4VR3Qyx6&#10;q1RauzPfDTs1mvMM7SW2+W+rigmp5lL+jIAyFqiAlcqoDgsGA5JzoK3Waft1WUVT2x11TXSlppKi&#10;P0a+tFMqVpVHip4sxmNYxD7lwyldyYyWwYruH310nWGin+ILsFdFmmEFTY7pV0olaONGeJXjmj3G&#10;kcTgexGALOST7d5zWtWu33VrQ0ClWU7cKSeJAJEzEkdaiG0YJ/emvdD4LqTVtgthpb7ao6+ziEJf&#10;oPT/AOJdHDbWi9Jfa8juN2WKjYMYYkMo/h37FWzUH8L15E9HVy2xoGudLdRSAqqLEiI4XGY5lj43&#10;A4wGB+jHu38Q1Hp1tLdzqGz0WrdOzbLbcKatl/iDGomikWZmwitHuiaRCAcb1ddqnlpm490tO6l0&#10;7T9wOy1utldpS8Qpabrpq4Yq/k5Tty5QsNqupyXlKqrsORlek0HxCm3bDi1BCpyIEGeCZmfQgCpV&#10;5SidtEtN2qvHbK9ya37L2qy3i9zUiLVi9X2VHCOi+siSbB7Cx9UKwxiQEHOB1QsXxJah7S2eOutc&#10;Nijnhqan+K2a0+isUzzKd5Z23Rqz4cbMe7adoBbPRbqn+NG3VF0+GfvHcaOaW31FRU6XutYszTCK&#10;SaCSKKYZenYIIo0i9xYqPecgrTes9OWX4zO1UmsrA8VD3OtLM15t9RXRwpd6eCHKCCPgmfYrbV93&#10;6CpwWDdbGh2CHVf/AF5C0EgEmQodAFA428gEfWgr3iIMUX3T/aUaqp9fUtr0xFPbfSpY6askr5Hd&#10;ZW9JYmMsfLZKlkOD4Cnq1odK9o/iZpKrud22llsupIp5Xe7Wqc0yLV+gUeJd+/KFkiOQVBywJJ3b&#10;vzajraiqna4mtkNQxyXUne3Hknzn7/Xq/vg77nVOnqmstV1ipa+1igcyUlxolmjQ7uSQ52Ju3kAk&#10;YJJxhgM9ZrvhC0sbEXGnjYtIjH/IdQR1+dUQ8rdCzIq19Ta3FqvVz7IfFMsNyslyNRR2fU9kRIaR&#10;FRlkIi//AIiyrHlGyylyW3Bjkk0H2Hu2lqCK+dke6QvNPb7B8+1vu5jp4qqWFh6B9IId5ePc3jkp&#10;nKnlZT4htP6Q+JDQtwr4VvDVUMxay1Kl0pi7sSsxkbKyq0RQBiEVdrKxBVQQj4d+6t10XriHtZVR&#10;pLUULtDNX00xgSdKUb42XYpKRlHcBiQDtPIHjl91xc6aV24hacrbIG0wOYPEjsaISjdnjpQl8RXe&#10;mshuWndXx2+it9fqCz1UWorTWxso+b9QI08sCjb6hYlQGO5dik4246IuxurdSQUNqpr/AFkU1U8S&#10;SS1d2KTU/wAmH9OQeorEyu4G0b/0qVIU491a/Ektz7m99rvqOz2SrvFrpLksNkkjmlmjan9zKqyN&#10;GM5kBO0qcElScHJsPsd3I0vZaK9dqau11dJS1tjmpI71RUbCSnuDqJEkb0vcykBBg+1dh2sFbPXQ&#10;XNqhvRGw238UAkckA/2n5xQCUlZqy79Rduq6o1LaKS9R0VZqu3ra6mumghlqEZJCY53iB4kVNu4r&#10;+pGyCWLA1tU9n9Mdn63Tlj7k6yqKm31qvLQU+nqWQwVE0czBVDz7lZW2lyNvt3EE7XGUaX4aI9W3&#10;iCep70fMVtwtyfL0FIu1/mRIIWjZVJEaqFEpbliCBtyVzbukqmppewdTZNfxWHUVqt0/r1UNwr6a&#10;oppZYCkW72IvpkBEfaxDBZXOc4HWAp5VggJadKwSAoAAK4gEEjMf4qyCpSviFOe5PZPRWttJU9T2&#10;i7hUrVUdzp6SmrdSNuZ4JWI2vVFRlAVMYGCo4zyRuAu1vwt9zrNKt81Jqma33yqhqJdPuIUuduq7&#10;csBSeKpMWdmVVOcE7TvIJX2l3aSGxd6u3tRfqWxtpm30wait6UYilpYpo2VswmTdJEypuUGNcsGj&#10;YZZcdfbR3Uul/wC7lmt0mlbhHQWCaT1YnqpzFHWmPZK+5toYBHLyJ7nYykqWDMvWezdajbNOWrSp&#10;27iZAkCMCZjJ55+VNyyVBRHpiatde3ultE1Y7gXjTk9vV5BNUx2i4CaieNcBKqR0TAygVg7rlQeO&#10;eiXSdr7HXOy1NPe/4WEiuBmrqqRIz6rxS7DIFVY1Zt0abmIDggA+MdZ4uHxra50hqG601TpxordQ&#10;VCR2+6RVsgjDMpMMqoCBNvAywII2vjIGARqz/FhfZu49PYJO1EFtSeeCCtgjpmlknWWHbKJCGO0y&#10;e51ZT4xzjL9ZJ8N6/dsFbhIMSClQ4GQOelFF822obR9q2rctQJBb66w6Hq7WsVHTv8lboqIRyFWw&#10;WhXCqoGQX4O7gnH+IfdMXbuK3aCCp1BVWaaqZfVSK+zvLSSBYyhcyRrhzt2FRtwQuPPIp3vPfrXZ&#10;tCUuveysc0sD1r0dbRwVMRigqIlRS8casXmLAlTggYkHH3JNXd05eyXbrS+panTrSW2ojp6O9RR0&#10;haQoUcuzII1Miq5G4AKq5VvcDk8avS7hTCA2NylKiDhUgZBz1+9Mi5lyVHgdOM0Ea57wdquy3eCj&#10;vHc2kqbObj6QniOIaeWRHQSzDYshKzBiTHuXKRIzJ7lJc9r+yWnINTal1l8NXdGCrotT2mukvdiY&#10;RR3CimYH00VjG4dCWVRF7WwcnOwkltZrL4Zvik0zUaf1BfLRcYJ6dJmo6mGSOoijkKRpInqSZVzk&#10;R71C4b0weAM0bo3tppf4a+/VDa9Jdyq2qmM8TmxQXNlkgrAoyk6KUD5VG3HOAGUZcEF+qsiXbRbY&#10;3NvpHxJUmUqA45AIjv8AOl1kbwRChPfNA3w8d4tRdme6l37Dd0beJaY1QtN/tNVAkEVZGnslxEU2&#10;u2duM+QQQdqjqwdT6jrdC/EPb+3ehamjoKKsp6aapZWlVZo09RdpfaQ28SemCTgFSMZ9phfj+7da&#10;8h7g6O766KurT1XoR2esalYmsjqFDSIZHYfoIeSPJyyelzxg9C2te9MCw0J1DNG9XZlSCeAVpeQ0&#10;zufUY+so3NnMxCkrx7WAAz17dsjVg1espH+4khSQeFDAJHoRS6kKbkdBxVe/EredIdq5Zu2th03V&#10;COpp/Vi+akBal9Rg4UkMQzKUAAypXc2OOC6+F7vBqK1Xa3zHTiz09JKKmVoYlp41n9ypGhRSdhyA&#10;wxtOCD5BNX3PXtb3c7jXDUN0od4FC3yASKISbE9qGQ4AcgeWb3Y4+vEtpC/U+kq6jqLbNHWxW+pd&#10;k9dym1iAANoyowcMF5z5/fuXdNH+k/h3U7lkZknkihJSS5PFaI1r3ooNHXiuirjCkt2arisET0gW&#10;ltsjU/tYxDagUA7sghmxjbnrL+pu4NXq2SkDXVK+Valo6mlo7KtCGGEXGE/70NtH6iDuBOPccmGs&#10;O4D3S602o7vpKoow9zhqDeqevmiZohEc02xN8OSwZw/6+SGJXgQkD0tJcKi+0ES09KJoZllo2jjc&#10;7iVRlAGJJAwOQAMYJJGc9M6LplvYMgx8RAk45HStVdp/skg5p/237J3nUMW60akqKS+UUbVNLQVU&#10;RWKfIbaYpQ2xWMgKFW2gc5OQR1tT4Zfhk1NH2OnotJd0y10t6G6222fJMhqqMZZiJfYIJVJjIJcK&#10;r59x9rdZnufcyjo7bRaiso+avNrkknulOGEVFVLM6BpkgYjIbOJFIA3OwAwF61D8MXdy0UV8otKX&#10;GkqZ1rrOTJCElSmiUZklgjjiBAaJDGSgVjtfcoI657xevVl225nKUmSkgTjnnpHFAYQykwsc4oz7&#10;NfERrytvtPoa4Vt6uME9fDFNLZzO6pC/rQxTA+4wCQq4Zi2W2EjlVPQ3r6XuF8O+qZ7hW92Lteq5&#10;6x6ale2QmR6+jclgMrOpTBmfduBBbAAIC5tTtBQ641ZZq+C69jqzTtI9lkgirpbfFRxiZJn3q4Cu&#10;AGlKyp/LWPaWYcLjogft1rFrVmp0Fbqq23H5yquIuFZ8zJVzMiUjtNldhHogSCdSVOwMqMyEj5Y/&#10;qen2l6UFIhUBQlJ+/Q84FOi3WpIIJPbmgbubr7SWuezanu33CvdCBHHWNc7fXwU8nzCsY4E3x+pH&#10;IGl2sYskA55HtIlvhJ+Ii+xaEp+0tV3HbUlwSV4rdcqiqMdRcYI1O1hGzbl2Rs2W5HsAGSSww98V&#10;vca19s6HVnYHt7UVVLbLRrEUFsoJqaWSYU3ps0qStOAF9N/ah9JSwJcM3Oa07N/E1r/t/T/MRQ0S&#10;mMqJ66rjDz7Tn+XGQQwD85AyBjcADz10S/6eL1LQ1BH5VHckGBEgEHuOciYrOcvnWLgE56Gv1T13&#10;3A7kU9dHedJzTXmw1behXCdgyGncbJlhjkQFx7GXOfKeV3FzP6c1NYbrBcbho2egtF6nbZU0MUjU&#10;0D1UEjK5aMbtu4KBuBBIZM/dswdt+/Fr756KpLjWVFTAsdzMgs9HVsZaaA7YoS2wBtnCOYUznBOQ&#10;AVMJ8RnfvUegqfTGnLHcHu9xFdIl1utJIyo0qYVN0MRZXWTaPbnP8pGycjdwLXhG5uHk2SU7XEkg&#10;+oGc9DxWi3clxJUnM/z5VX3xn6K0vN30uOotMarkqa2eiFyTTlWjFqdHCstOjq+Cm0lsHaQNw5yD&#10;1TWoL/ppzFDWV0aToWkjp5JSI4JScOu0Alhj7HJ4yBjo470dxqXVOp5+4sFfVxyySRL6DIYzThAU&#10;Ma5LMqLukAU45PIA46Cr33b7dUtNJTx9mKiWoE4X1rpcfSjI2ksGVFzknkYIIAHP06/Q3h20uLXT&#10;GWHASUgDoCCBx0p9CUstZIBPoT+lCNZcLNDUehQ3i51NFGmWFutpIjIIOQZCMg4PnaAAPrnoar5b&#10;xdrq8kUNczSTbIhOxaTnhVJAGWPHA+/HRLfe6/cWskWa26dpKRVpmJkS0+qzwkYJdpQwcY53MPLE&#10;jz0H1171hqCTdXXCrqMrwgbChV8YVcAAfTAwOu5sw4MkAfOf0FYd6UkwCfpA+9JVNPLBVNS1cEiS&#10;I5SRCnuVgcEEH6gg8fjru0z2qGska6U0ksYppfRWNwP52w+mWyD7Q2Mgc/kdNJYqqKTZOGVvpk89&#10;fBmArUGRGOeI85PH3H089aTgC29pPPasgoqxuwOqu3VhuNcncDTDV4qIQkcslY8cdOmcuSkRDyMe&#10;AoB8tnjbnq/9FdzdHXiSmtlm0PQUta9T8gONsYklVowXcsxDEMu3AOc49pBYZj093Fgp+2lZ29rN&#10;O23ct1F0pbz6AFbAwVFMKSAZKsUU4PC+48eeinsxR9prhHR3rvHqu609pqLm6XWi03ULT1zKRuSp&#10;DOrer6UoJK4zjHI3c/P9c0hNyVvOBQIMAAkzjBABgTV0ABW0VsDt13FqNEUsVHqOntNVVxUZZLbR&#10;zMnzcjEQNhQrmbcpk/WQpI2AbsKtg6LoO2fxMaT/AIdr6eO024RrHS1Rrlo6mGSJWiSNYQmVIkb3&#10;ucMcuQTkdZc0RoW5VNmp6XunXXe72+1Tz0tlr6K8NI1bAWUwPEtOjL6YCoQBIHDZ4BRT1e9HX9xb&#10;TZP4vpD4eq+1mqnhrJ1ShSBlUREiM7jukZkcT71IVsgEbchfkWu2DbKv9lyHCcKBAA+/PyxTbLhR&#10;hQkDpU1D/s0tH6YutNqjQfcWO4UlqE3oU12p4ybfVvGsiBJeV/74qwJQ5LAHhiRZkHb7vnp+utzj&#10;uTpyrttqihir6e5wuZDNtQzSLHsZDtzM5Q8ARe1gHDKCW3SFJ3HttHcLt3uv+nK/+J06/wAFSnSd&#10;dpm9BoyY2Qp72CsP8Jxxgckmge0r2TR1707ee7tzvddNc1jo7xSwzhrVUFWSNPTicqHEg2SR5Csp&#10;BYqp93J3d3duo/8Aq7gLUnEFBJyckGADHoc1oNgf8EwDnn9qqrvD8DVmbt9qu26OnpDTakuL1tvu&#10;k2omSa1VJcQJblUyBZYZH9QPIcqFwNm5ievzvuLvY5q/T1zo/TngqWiYwzCQRurbXVSCVIOP1DOc&#10;DBx1+l2i/h++IztZqquuWkNfWvWFPDXb54xOkNdUrLFlwKWpHposLMMAOcmWT9R5WiPj1+CGqoK6&#10;7d+O3ltuLrU3BFuNl+XhEVPMEVpaoyFkPpuWQCPZuLvnLBs9fVfA3ipm0u/wN5cpcSuClWQZwIIP&#10;GIjjI70q8zuTuCYI561kGl/hdUgp6Lck5kffNVTII/Tx7RgDhuDznnIAA8lE2+VqR6wIrIW9MKXw&#10;wJUsGwce3jGT9eOvt6j1JRXBRqahq6apkp45I46ymaJjEwyhCsB7CPGBjpNK+mralI7zNKkRfMs0&#10;MQeQDGMAEgH6fUY/06+2oUFJ3AyPrSEA11TXBKbmBH2yUoimWVwctwWIwBxkDAOSPv13FUPE0Tnc&#10;qruKbQCxJBH1H56SktlRDH86it8vKT8rLMAhmAOOFyf/AE/PSUYKOHkGdpGRnHV9qVZFDKc5qZ0v&#10;qF9OfPTQzzRyz0L06NCygbXK7924HgpuGBg5PJxnOnvhp7w6b+GfRZturLPRS3e51ouUYraaAttV&#10;VZad5Q6uCRyqll2GRmGTwuSKlve0qJtVydq5zgfbnk/16K9O3PSl21eajWUNXUQvbC2yjrfTYzLC&#10;NgeV1YlQVAI8nwCOOuf17Skalb+W5O3kxyY4AzVCVtncmthdv/iIt/cNLxV6r0rZK3QlNdHNit2o&#10;FDtFO4K+jHE4YyBo3K7i42ksN7Fsgf17/tBV0bRwaf7aaOtlLEtJTxTC10KwwiWBREG3KRvPpom4&#10;HPubj9IbrNV97oaouOnrLpysrESnorftt/y5wXzK7M7ke7LMT9fqM+OhequojphSBcBnaV9n1Y8Y&#10;wTgD/wBeuZtPAtg88VvplM4TJjHU+p60LznlKya2L2h+I/vX3W1BB3mvncWvo4qOuehtdugrtoqA&#10;oZ0WeV1K7ULqpfZhgH4Dg5uel7kateja9XnuPZ7LbVt5ipkUivjMqzbyFmYP/KAZjtDDY+1Qfa+c&#10;N9hdQd3u4OpLZpa0Wqo1DDakjW2W35UNDFt3bItoAQqzbyxYjOGYtnJGudC/DVZaTRc95+JZK+C4&#10;hZI6LSdvrDBWRO5EplaRC6yrLuVl94YBhnIwBxHinRdJ064+MpHACUgExOMfqTxR2C8ZA47kmKn5&#10;fil+F/RVSkeoNQ3a+zwwtcKlqWEtSiZ5dzIPSxHgEFtzYwzKpHv3dWU2qaXvl2ut+qqDtFUaotmr&#10;EkdqGpsUDtAsrLFMGD+FyGJkL5zEGwf8NOV3xB0/wvbtGXPttV0FFBStR25bvPCBUTzRQeoZFVcS&#10;I6CMMZSSrLuAUrlhnW3+0G7/AMum7j3C7faNudFYqy4JSW+8T2uRaOD0wg9MTjJlbPsAYHA9oO5j&#10;jk3vDd28tDtm0UmZClOCDPQARB68+lNt3ISSFGccAf3Ne7of7IizXCNrx2Q7iCgKUcs8lr1RL6u5&#10;xI22MTxDKNtwNrIcBVJY5LHPndX4b+9/w81dHau61lWhLtNRUcaV9NOZPQ2l2QQsT6X85drsBuyR&#10;9OtlWqDuR3Jq7Z3d7769vVov1NTvNa9OaeqoUCgGFYPmXMjO5eJijcKRtUtjkF5rfvxerFZJ9Pdz&#10;Ph7prnYqcZs01RZ4q6FfSb+bMAoYoQkq4HBIVi20A7uh0nxr4p091LD6k3KRO4cEdISowFRgzFCd&#10;TauAwCmfn9QOK/O7W90lks1JQvBFIDLKIHBXPO3cATznxnPj+vQPc62aaraUQrBtOFji4CAfTPk4&#10;+/nr9F9WaU+G34gNLSaHstloO3sVxrITXmw2Gh9atbesaRBpGaSJN0as+0opYqSSG3NTOufgAng0&#10;LarFS0+norjS3qonuOtKHULTivoJGVPRakJIjlp5CBxjPu5dcsv0DSfHelFARcILSifynoCOZwDn&#10;okmgJti2IBBrKmnb3V2S5i4wSS71hlQelJsY742XGRzjnnH06lNIV1t1JrKlXXd5mgp5ZW+cqoIN&#10;8pGCcKvA3MQFBPGTk556kde9h+4Xb6MNc6KGVhTVFTPHSzKzRwQy+mZMZy6kYkJUHahyfDYELWFn&#10;usErxvKhlBdUIBYfUZ+2P9Ou2betb9guMqBkESIke1DJIzWord3G7YaZ0zDoVLRbrlbbZSS0ZF6U&#10;tFUy+oJS5ZQ3+MiQAAA7hwpDdMaTuHoySKKPt/pi2WSWSWQST0srU0wUlwCkY3u6Al8IG4yq+SM5&#10;7rtTVNulmtcEjU8G71HgVirJLt2En6tjJwp45OPJ6JdMd3qL5+m1RUdvLIgtzRQkijMdKZAh2PIg&#10;J9WQlNxHGfdwDhhyz3httMryomSc8n1ExzVEqUoZrStnuFt00kdhv/c6ywX6sSCB4L3Q1TCKnb3I&#10;jIFKIWJ9iuhKkE5ySOj699prheNMpWasuWhqWspYaMVwrKHf/DZXGyGBFhhZwx93uIPuOdxJK9ZO&#10;0hfNPT6nXXGotaV81Wk3qU1JT+2Rdyk5aR8qCrDznI4IICnqytUfEXaO3FiqqPS9PvuVcsnrSVtQ&#10;9XTTpKoX1k3H3SEYf1GUsJFfPkdc7c6HeJfCWCTPJgc4wD0EehoqS2Oasau7qdo9Hs9NS6y1JPLU&#10;vHC9Pb6iOhhgKq0QiYVG6Qyoig+oFjHvODkAdAVH3/7l6H7hR2bUWrrjFRyzmSoqqmrMss1Lt9se&#10;EZcIcoQ6NnaMjjjqEN1sdH2uTuvZrLIt6qlKwXCtjjk2qzNuKB87BwTnlsPkZPAAu7GqotUaROsK&#10;a4UlLXzOKmeloIFJeVsJ7nZ88Lv9qqMMP0gMCdDT9Fsy7tdQSCSNxgmR8sUNS1KOMVMd8+/9ZcNZ&#10;R6ro9RSxEqsny1LWiSJJHJWQIhOVwoAKnP8Ahyf09EvbruZR6yrUp7X3Eui3EVtPDVahEcTSpStT&#10;MHVIlIz7d6EDcfpuY7Qau7XfDNce5WnZ9c6s1KbHZlglanqpUR2kdc44Z1ARmVlyMncMbQCGMXqj&#10;THbHR9ZNRdudbVN+hbBaWut5pygUDLLz+vdu8eFGMnOete40/SHh+GZ/OkRITIHoTEfU1BUUHPNb&#10;g7YfEZouyfxOr0L3vuV5M1rpagx3uENFOFPpStKDGWaTmNSExnC4zt4NtUWft1380s7ay1raYVpa&#10;z+LSy2u2CSOGrAVnYLJ7FZ4yDnORw3uUZbNvwtf7qNZkkg07PabrRUEtOL4l7V0lqJCPl3FMzBWS&#10;NnJOCoPqAYJyGm+1unPiPOorlLS2y5aro9P6kRae6227ehLX7o3RjTL6i+ohhJYLuA9hTySOvmN9&#10;ojDd6tTDnluIjJ2gngCMR2+tHbe3DuO2asC3/D/2y0lc5NH2Wt1PVT07rNFW3P5dI61vXBWNIZUV&#10;5HaEyMyA/riwGIbHRNo/t3fL9qu2W+bWVXcrAsbRJca3T7JkYaMhmcMsStt9yKDuaFuV89VtbPil&#10;7WyetXX3txG2prhGtLcLhJUu1WkxkyuQxUNjYjhyuFOVOAerWm7z2LW9HS1/bn4kZ7XdcSTQ2qW0&#10;NMjxMVMMbujErH6m9SwAbK5UFR1iX6NaY/Ok5kbiJExz8IUQPpV0ptyrsR0GKpP4l/8AZ72ihlve&#10;tLRpW5rW1EMgpbfp6jlFDFUgqWlU7G3A8uU4XDe3BwDl7uN8O/efszqGl0RqzT8l1hr1SpoWszNV&#10;01WrHaDE8YJD+4KyEBgxAweD1+hmkP8AaGVHb3Wdw7R94pLdHcKKtRaitpLjPVUksBmSJpFBOI1k&#10;RhJyAQQ2dp82/Fd+0Gs4HuGhI6mx3G5R1UQvVqozJSmWONEWSR0BDFUVHXkAKmGOGCHTsfHXijw6&#10;lLd8wVoIwqZBECCCOABngk00li3dT8Cs+vNfkVdPhg7+2ylpGl7YXmeCvaP+HzRUrMkhkUMgX7Mw&#10;IGGwc8EZ46hantR3F07botT3XQlzp7cIRUfNVNLJFE67lXhsc5ZlUffdjr9Me6Pbv4i7Z3Xj1n27&#10;0TQ3jTEpp6W8rHflqK2RGjaWSqMbqvp1AjA9y+7AQBTvyeKODue/dBtIaE01W3bTxq99PeaioMsU&#10;ci5EkUrSLmJkG5mBR2Ibbng9dSz/AFHvVNoUUNqBEmFRHcHmD275oS7UoJEmK/Lun1DWULThqena&#10;SpUASTU+TCQwbMWCPTJxtJH+HgY6+Uuo6unp/XkqmmllqAZY2UrjbyrbwQeSW4H2yfI6/Qbu78Jl&#10;lrqCgsld8NMFtbVNOaaS92a3Ij08zhpYiAchZVkXDSHYhztY53ItOau/2fEkLQ6eXRl/pEt9WiT3&#10;+2qtVLXGoUsiy07uiKY2HmJiFRsMWbB66ay8eaNdoBc+CfUHAxPPfEc0ItQYNVRobu32+1B22i7W&#10;dyaCGlip6hp6SvoaGMVKzHlpJKhuQvOMYc+TtOAOo+h7hRaB0TNbNPTUtbVVNwSWGeRA6SwgMd5j&#10;LZwcH2SKQCc4Bzl73X+ELXWhr5RjtpXPrG13BG+UrLdTbZRKh2yRyREkjDAgOMow4B3BlENpH4We&#10;+GobnbY4u3VbJSzywiWaUqqRq0m0h9r71UDcD4YYI4OOtRl3RHUF5LoCFGSCQMz65BnpQdh3RUQ+&#10;sKm4mesqq56eVqQ4p7dmNS6n2lsnCqV9p244xgZzmV113OuV/wBIW/T4rpKeCJ5fmaNp8ljn2l/q&#10;xHuGW5xjHBOQy/6Y1Np5po7tpy4UkSVBgZ6ygliUSY3BDvUYbaQ2084IOOo2eumqo8VUru4GA7tk&#10;4+xJ562UWtm8oLQAY4r3k5mtKdmNW3r4d9BSavr9TVFJX6pp/TpLbSVEaNHBtDerIHK4ZhgqCHU7&#10;WBAJ640N8T3cjuFqCtXWtz+cs8sUnztPda9xBIZIxFnaQ+W8kBcbS5GVGCKN1Hqu436jt9trV9Ra&#10;SnWKnd4wpC5OFXHhOf6nnqd1d3Hs8lmj0tp63CKCGJIfWkRfVTEe19jIce4k7m53DbnkEnBe0Fh1&#10;xTjrYUtZyYiB0jrVVBRFaT1P/tL9aaUphonQNvlkpKGeONY7q7EtD5MAGdx5IGRjcqjIB8mfZ/ux&#10;8Y+vdVp3T1bebfpzTjJJJcKURJ6cMDpIyMIAQyqI+AxbgekxUgY6yX8PNLoNdTS37VVyow1ubNLS&#10;3SAfLuu0kyOSrAt9FUchsN4XBcd+/iG1L3BrU09BTwW2kpTIHjoFRfmC7lizugHqAlmwcYIOec9c&#10;2/4SsDc/g7NhKZHxLUJOe3c1O90HbJNaf7yfGL8JOr9X2a8ar0ncdY1Nhjmp0kp6g0FIkb7d6Sqz&#10;Zqg5z7mAI/SdwOQedk+83w5VkdnFB2RuOhZdRW11orxR06mprqNC53RPJG5ljEgZQxAGdmNxB6/P&#10;bQejItei5Vl31VSWqitNGJqmoqlZ2cswRERF9zEsQCfCjk8dWFc+7A09RRUlnu1bXVNPQw0VPdGu&#10;cjyU8KJsaPPHtYEAIMKAAMkrnqbzwTahhFpbOrlGPzGBORA/Lz0zVlPuI6/F7fvWre/3w71vxD6A&#10;Fr7Ka3gqEt8EMYpNQ2OCjkHpe47KmONVGEI/lrtB2AFieOqN7YfA98XdHRXfScdzt1ipaiujNTaL&#10;nflgS6ug4aIxh1/S5Xe2AN2Oc4IlprvvrGtgNkmvL+jHGoMazGISMMBGM2SYwoGAAAB+SAQQv2+7&#10;/wCooZLzU6mr6UwiJizbwpDHajiTkSABcgkDJXgZGOqW1rr2jsKtXH0bSZBUmTMjsQPtihquFKwp&#10;OfehHvx2U+JbtXZP4jr3QlVa7dU08cNRPbFSoop41YlDLNEWXflM5IBOWOeT1F9i7NpCWZodc6Yv&#10;9dXXC4UzWiosVUyLSlGDlsKjB5T7VUNnhjgbtubp0qnxHxGO1XW/VzG9w73hkvZZ9ySE/Mzxr+mN&#10;gzLgjL5HnIHTu+1PxaW+8U+ou3Wvp65GditEt1ihRKuRSXhiVgP0KrApIVAwQF9uenxrNwq3Ns55&#10;e7ncFFIMfIxnmTmqJcaUI4+9UB3E71d06jVE9nu+rK4xIqRph2iaanAIBKsOAyt+kjA4yMjo60p3&#10;W7A6B1Hb7zoWm1E81vmmakWvuGUYSIg2FFVfQCtvYSZPt8KeAt7UVl0nqft7T6Q+ImzWy9V1YBU3&#10;l7VEqmAfLFaSoWeKJZEl2uFw36i/uY4x0nf6L4MO5d5S0V2po7fqCjpHprTfKaEoqU0cTxYqhFtj&#10;qcBQ7TSbX2thVAGBnL16ydAZVbqATIUUZB6TiCR14wMiaMEt+XhUGqntmtPh/wBN3Gvv1tgv1xes&#10;ujb5NU3Q1MDB02FygVVqZEcgkkv7SSQeCCWwfFDRWsJWWa20kc92neKhnigUJTzIxZSVkYsCHZSG&#10;zs5wMMDk5pO0ujKrsNX9tda/EVYr9pimmhjowtOaZKadVRpJKd5Fk2Mu8vkDLcISFxiu6T4Va3tw&#10;t7ejjpNT2G5hEoaqis/zVdCA3BKqDGjgAPuViudwIPjoCLjQrvd5xVIMCSYIxESBBznFQbfeoKCs&#10;VFat+NiekoY6S00Bp50C/MR0eY6d2wSYpEbl8HyRgZyMYJJPeyncX+M0Nv1R3OvMGnhci600VFSv&#10;HWVMQUbAXUAIjjPt2vvXnjaM5y769kLtpHudDo3TWkJ5pf4ZFPUUtAlTO0xMj7yfacHbt3emWUce&#10;4kklxepdR66juoh09Jb6i12tq4RPCCn8sGQrsLBYsIvAQE/TGOBr3OhaTd2aEW0JChJVgkA4HM81&#10;QtKSQAc1rDWfxNdn+21tludgEd3uEKBY7lDdGkrU9xIUtIh2j3O4+pA5xxkOtvxg9t9dUMdJ3D0R&#10;NqKrjgmlo6uComaWKE4aR5HSQMzALtOcDb7z46ydUdy7/p+so5NIpW25YYqdpoKisE4eqWBEecEI&#10;oAdhvVOdoIXLYySPtd8TWuO21/rNU0FJbZ7lcYHp62SpolDTI8u9wAoCKrLujKqFG3AGNo6VT4Gt&#10;La2UUStfRRVBntjgVCm3k5JxWrLp8R+i+5Ol7t2ypLFb6+yzW2lWez0cwhminVlWRleQNk7ecxlW&#10;JU+Bkj3Wak1xpKlin1PZZYqBqWNUqLNFThIamWXcrqmGDIqxkAF9xJQnGMA+69b+FnmARbSATmVE&#10;Zgdjn3oYW4Rz9qsezpDq2tl0roLvlDMPUo5KGipaSVcFo3WRFViUbBIZio5LDA3Njq0O1HdS29up&#10;RqrWHbe0909O01Lm/aYuNVDGlXTrG8KzTK0QSKNHZGH6tzbCAGZm6yN8OF5k0zqqfU9Y9PTU9BT8&#10;1VTWSxrHvyioXjPtRmcZ8eP1L+ro07F61q7pR3TQldV08ZjqZqhoXDxBqd8K4kqIzukBf0vYwbds&#10;AGASevXukOsP70GQ3tMkD9o7A078YVitsv3l7ZdudBwfGB8PH+zG7eR01o1GlrjuVq1J6NZFdDC0&#10;0kdOFgEjBYcE+0Bg20bskdAHcT4rr9347a0ffuz/AAUW3SUFb3Ee3XXXdpvEdbX1FSlHK8tK6TRC&#10;aI++KXeV/wDogDoY+A7u/YFpNWfAj3l7T607gaUv91F4oKrQFtqHuNpqYl9GSohhKgvGVKoxA9pR&#10;jtbJwU/G7qX+MaCovgs+H/tjqjQWktGJU6h1VW9xKeSC7XiqaJohIyqpGDGXG88MJEP8sJzuXC1r&#10;01Td0oKQRyRmfkP800hSlNgk/wDdVP3z01pXuVRXfvZ270PBXXerjjSuttZcQ0dWwQ+rOsQfPrRl&#10;DlUfnduBOCOqC7Ya37hXXVtHRW990ERwXWASJRQNKrbxuDbFVio3AEqp6t7tX3Rr7Fpi2225LU0F&#10;mpaZj6lrovS+bklYbQZdp/UEcuf0r6ZGR/iX7U9tdP0Gub53VqrcZbNSXRaqknt9U89Z6qsfUUGP&#10;CmJt2yRRkBZFPhSesSzeFhaOM3A3JGEk5PYDPWOKoE7zXzuzr99bdwLH2v0lDPUOk6m6/MyRNG0p&#10;i2pvmUM2FXaG3FgAoXk5y7qNZpN2pumjtcms/jluohS0NVBR7YWeVwoA9RirxyLnMgVThlII8s30&#10;18J/da0uneKnaSmjnWrrlt9DTEVnp+sXRjFJtEmfeuFI5jcc46vntt3N7MfFDfHsncjtLR1tzpKN&#10;xDfKu2zRtWRAx5DhS0kwEkcY2e4cEfXIxr++srFpCmE+YhvKimJBB6gxIPaeKuhlJwTB6Vl9fh77&#10;taJstda6nQdbMtPSx1lPWUNuWSm+ZGw+m8zckKmSyc+CduCSDDtz277t2ruIYLpDaIaa6VPyj1sQ&#10;NckEpZN67YjuBVgpYsRgKcgHb1ozUneKDs13IuGjJ9ORvLTRx1Fmegtc0MMFI4OXZJwlPGHjVo8e&#10;9y8nkMNok6fXehO5PZG53Ct0pbLfcLZcV9V4qaphhttQyZjZgq+x5GCodhYe8bg6tzmXXifU3bcL&#10;VbjaqPiHOeDBPtR/wjAMgmRQ53q+Aipgtgu3a+G2yXGuusNbeLbtSDaremopaMVGYypmWRtqnIXP&#10;2ZWt2DtHpumtumtU90dJVWk75pp9zWm31rSUPqiMxzxyJGrxtG0aowYgbjEVJUNnoV/307R1vcGb&#10;RmsKKooqvUFupKe13oV9QkE7Oq+9d4AieJ4f1RYkKk+/DMA+7pXLuv2wvb6k7ZdyrtU2D02uV6td&#10;JUR1ktNAsinbSwY3hjJvBHuK7WIwdoHDPXWs3yWrV10hUEhRBBIUACJBIM8QR06GmgphqSBz0o11&#10;Tri223RYv+nNG1mqLRFvqqUW4SIwpomGJSMogKx+FXOFADHG7oD7Oa+0Z36qLvQ9uIZbLUxJLTU1&#10;r1RNNUqKj5gyLJGsTKKcJG0qkIM5Ye87eILSvxN6R1rbaq89rLrQ1k0F1SobT8lghppqVVMiNLB7&#10;QP5nq7iAiopBUvkHoPsF37U6Y7vR957tZb5p262pJU1LTUvrz2uuq6mMN61RIVUhpQWDAcFkJIAX&#10;f0a10ZbNq8haVBwZScnPIBScZwAQOTULuAVDOP5wajl+LLvZ8PPem59uu5Vwuk9OLjI9FT6j9OSN&#10;khiT5doUDbVj3hJVd8hl2A/4ujbvhTaq1pom2d1fh31RNJU0VUK6psFsu0lTLdZKioLlUEYSMsMq&#10;QN3uUFQSVGRb4nBX6i13Z7pTWnTVZDNHtmhu0U1bRl6dzlQ8jbIFlUBWT1MZfPBILJ/CZLqTt5fI&#10;u2N50PcaCW6vieEpLEkW4hEGPV8h1RuM8c4yGzuvW9sbJm/bbCHEgFSBEKgQZEjp/wB0oVqymcVG&#10;XLWWgPiKtn+7en6aitl9aFqu9XSoiNKLZtlYesI5JHSSZB6cfolg7ICincqnqlb58RfxKfDbrO6d&#10;rtU3SirhTymGrNXS+tR1dJITKUUPtElO5YHwP07eBuUse6tp1b2O+JK6U2hKCOgirp1vFqttbN8z&#10;C8R3EIxLujt6nrAZZv0cncOrJu9RY/it7exVndTTlkXUMtvmFJqmhxG9EyRqYElKsCwGJA6OpGc7&#10;dpyx6y2tbWwS2taA5bOAETBUknIInpGMHpSqzu554ot7YjR1RT0tTQ1NLFo/Wka2nVGjkv0CLa2/&#10;71G9b3GKCViGiCnfGApHKkllTSXz4etIag7f1uqZrnp+808Z0xBTU8NaWkp0AHqAjg5w+5Su7hsM&#10;faA/4MbJUah0XU6B1kKxaegmN0paeGgeUU7QvtBmhkQxlWBZQxw3HGDw8/8AFVqzvr2I17S2aloo&#10;bvZJo4DZLrbYnSO4TU7DaEiBZkZdw3RkqWBUglWBOetgvawqxQQoc7TidpBBBOJHB6kDPerslZTI&#10;GBUfS6ou0mgLj33pqlaasts9NT3mhaGL1ri7+mr7FHqgAt6RUuACEQHGcdOe8WpPhRsNnN6qbXDV&#10;3hqaWGghpIRFJNUSHM0swTCRhJOAqEKULgYIOKGs2je5NwudfcbrZLtaLDqFjNDBVQFlrCQWjjAk&#10;ZS2d5IdSCoYtnHXu/s9V3Buj1dkv1TU0NCBvNfcVkWmZsxejCEBZ1IiOXYsxEZLMcFm6Vvw+2u6R&#10;LhAkn4TECBCSczBmiEHbx9ahtL6U7Sa51dUXO53+4WO1fxH/AImlpqYSvTQyDAZZGO0hXJJyeFx5&#10;5Kn3b3tF2u1ZZDPSdzKaG+2yXe2n6enekhv1DGTho5lJEVQVG8hsgf5SRg0lU1FDb9NrSUNOKhay&#10;clqiWMrJCVAHphwfcuDnkAc+OOrL+HHtrrjV2jr7cG1dFpvS9tstVcZ7pW0LSw1k8BDLSx4HunMh&#10;jGAw2htxyMg9JqDDiLYq84pAgCQD8uJM1RCZMRNGty1B3h7Sayp+1cmoLRWXJ4qaOR6KplmWgglg&#10;5WaM7UUIre7nLFFIOwqC/umndP2ZU0/2S1tWXPUd29ehv0zI7Vkq590iuxK7c7kDKxygB8nJgtA9&#10;odZSVwRqWGCv1HbRVS0tfKHebDqUiIkAWN2lAIJ/TnHPG5PWnarvxpfWVqsNP2muOmq8VKUlsr4Y&#10;fSkrZw6vu9dnEcknvUhfphcDz1z8WfmhAdSFASeAFEDkg5ieg4oG1SpAFFVlttjpdMnSes+44tfo&#10;WL5dLfNNJHHHUy7WJKxBMbl53HnDMTkgYrLtT3RvHZzW9VT0WqzJCKoxVlRRVYlpquBTxhD7Xz4y&#10;xwAR4IyLy7/fDl3O713PT9tt1WazUMdlkNfDXusUUUdLEobaiSSsshzj3EK+N+QS2I34e/gkrNSW&#10;C5L3K7fTSVVVOlJS11ZPKkNBA4fbOscGSZ3K4VZQV/TxkkdUZ1PR2dNWu6cCt3KRGMxI6x1qwt3N&#10;8UUUfxfaDuEU1TqjRunaeN2UGnhoTFKdhXLtJHgbvauCP07I9oDHPUvYPjfttDbqqmrLDTPU1t7U&#10;zUdNasippXwqZjiOx1kTcudxwwIIBOTMaP8Ag97Y690ihu2n4LnXymWkfUGnpvRmgJniPrSszYqP&#10;b6i4cFVSPJChtobdm/gd1Z2kvVHqrSlptN01HRXSaps1zrKyWlSWF4nNIwpiAFleXK4bcf5YICnB&#10;HGvu+EVoclRCgcAkAY4yTgcetMC2uBthUgjpRbp3vJ2JrQmhLdfIbKlkp4zXU2mo3jGFmCOj5QSe&#10;mq7CX9rEtwo3FVDtLd6u+db3CqbRpu3Ums4LdelnkWgo3kVo4oG9KUJIud8ccRbb7iCWbJLZPzuZ&#10;8MujbXa9Q2y49vblZdTpaq26LPJqNKRPmpoI5tqU4JR4FMEoILceqRjIB6I/gS7cig7KR9xIJKqK&#10;qKTSpL8g6R1JCuUVkiYTMVwcyDAdHZQQVz0m4zpNvpy7pErmAArOT1BBOP50qoafDgA+1G1/s+ie&#10;5umai09yKWnEsMtO9u+ZnpyaMKsjxIDBEWKNtkyq/wCV0GAeAL4i+2c/buSXvppfQGnofmkgF6vU&#10;LkwwOV2slPAigNtWNl9R9pBqM5XYcAnaPuHqbuDYtYam76aegnslsO6kZqeVRFIlRtFGixjc6ruG&#10;0PxGPcckBWn+93xSdvr1oN9MVGn7zUL6QlraVLw9KsBXGxSy7cxhiEkhXJOVYKuwEr2thqlnqKGk&#10;ErRMKAOACASBkZ9D6VC3JSd/yp53e7z02ldJ6MvOmVqYLbfNOtVRWGtrHlmgqlqS3p7FUpGnqP8A&#10;95lZFZm4OBgo1n3Pm052La4dzLJc9Nfx+J6Wpnjp5oq+lkbKOSqn2qB6TkbsuiEgFVI6he0Nn11c&#10;L7atTPpKo03Zqihm/gjvWCqleKQSIsfqSqzwLL75W27Rn3ZUjJBfi1togoqPUeor1LUUs9L/AAyk&#10;lnlilgmkMQieYhcPlCQWVkOFDAAFFPTbdjZXF+1bwAUqKioGSTJIHaR1MmiJQrbuH0oD7ea61p2P&#10;uVXp+6UXzOnkFPV010WP5iOuoVZVHoO2GKEAOEAbawHH1Nt60Og/iT09V92620XCludMJKuaurKg&#10;RPUGGPKUQZ1WXbwxdj+kqOQCoNTa9n7gdvrDp/SnaahiqY5bSZbnqCCDNNVethJIj6kkipGo2kJ7&#10;COGCD6j2qe4F4s2kKvT1b3Bra6pez/KyVcT7PUijkYbYZV9sqld6kuS7ABSOOOrc0v8AHvIuWYSs&#10;mJEyRwZA4n1PyryULGOlHvxId+EpNKJQ2Oe4wSB6e4wIbomKQSBGmiURsUlGSjBSMLlufp1QN7ut&#10;z1JcKq+6hqYolrXjeb5JkU0rKuEbGP0hRyOASfuc9d1mitaa0syXSkipHnq7V80Fkrk9ZojUpGrS&#10;BmAQg5J4ACZc+33BPUWnE06IqNqCgqqNCqGup7uHQkoufbxn3BjyMHccA8E9dpemWmmNBCIKs+/T&#10;v61oN2riviWkxSNq0/Z6hI6WnucNHVRsqFSx2zAsRkAjaTjAxwCAMZPS0VVJaJ4qO7qyRRxLT1EM&#10;ZCSuAp2yKPDHkYzz4++S2+QpnX5OejY0sL+rDHLTkmdSP8MkfKnyQOR7CD0xo75of+Iw/wC8FS81&#10;O5aCQyhvZCR7XJQEhlOCCoPjlT4OmUh2TBP86UxsZREgA0WVFdpi50z3rR2pWpKmRgTFJPtR8piR&#10;ZY2KhcnOAu4Hdjjz0RdrtN6Wv97j07riGZFuT+ibhRyoTQIUwlQu9iksYkIDx5VgACGXB6q67to9&#10;tQR2qHUMV5ooWjZKmmDJPLGGw0UbSJ+rbnG5cA44xx1oHtt8K+k+2ncFL3rO4/xKgLJPpqkpqr0q&#10;+aCRPVElTFExERRco6swQ5LBsDHWXqVxbafaErWQSDtEZMRxxkTXl3gQT8PHbirf7QfC0vaDuZZt&#10;Wa91RZrxbrHfC1FJC0M4uMZG2nb0GXKb5I5BnczKyqc4cFrQ7ffFV2euPcbUOpe3eh6G36qqYpaW&#10;5XqhpZjI8sSq3qxrASsZcIu/0wCwJLF84UdoKXst2m09TdxZ571LT0NAFucdPe45qetkd2G6Q7iw&#10;xtBVeCoBGG56E9b/ABpdt+39JUXntPoGzS3KaIU810prPDTzP6UbQ7nYKrMkqmN2YfXC4G4FvlN4&#10;9d+IVEKQpZjbIhA56jrWcq62GQY68TWxe3Pfa/8Ac2SS1VlJRPCumIZKe7QszGZ/TwHRVjiOfdhA&#10;WQncpywLdJ6n1frzS+jv979EWitqKylpHprfZHkaWolkaFpJSJImKwzl0EgViQUYhWBwesf6Y/2l&#10;XeJL1S22exrbKFbJIUipvQ+WdFiOWQMwUKzmPCDneBhWI29SFj/2ktRe7bQ3Kppbet0qXmjrfm4c&#10;CjRsJ6nqTSKokVQ4UfqwDhueeOuPBOsNXW9DCSjGAqfrxz6UcaohSfiJnvV6dye3Xa74uO1MGse+&#10;fbM2vVNbZZobpXx2Bv4jaWQqImDp/OlaPerMGB9SJQq4XkY27+fAXf8At72+k1VQV1M9RaLVCz2y&#10;jt7pJcqc1Py5qpJlVY4XUmIlGxkN+pmJztXth8Veg9fysK2vpqOGhp5o5GkQytPTImxmjmZhGX2D&#10;/C7NlWztwR09ut/0prfRt00pdp7Vd5Pk1Ey3KJaj1KRiNqSZcLJGyyMzbSOdxX9GAzo3iXxB4euv&#10;JWhQaCgSk5CUzwCRgR61ZX4a4Ekgkj5z396/Pj4Oe4snaykvmqrpRxU9rt1LK1wkinImmIAVIXdQ&#10;zJuL8AAZ5IJI4g753HvXc3UtTqObuBU1clTFHPVqYwkwkQcZAAViBwJD5AycHov77dqaztzLA6xp&#10;b6O8yRyKbffEnoaqRUH8uGRl3qY43QenIS+0Z5Piv6GzS2+anttNXz0zLTTyCpncOiKpH8oFRuG7&#10;Oc8jkcc5H2vTmbC5dXqCIKlxBwcD657xTFhaFsUR6yuFwtejlo6YRPVxVcU6xTW3bUOjKSzMTkPz&#10;5xwOG4z7oG6a+13qulh09cNDxTUc1TG0EEtFJuMg24ZQgC7mUYbHLDJPJz0vqO/3Ko1HRyWawXKp&#10;PoLHJTWaV1kLDIbB2llYgNztbIyfDYDCW4ai0tahdtS9pbjJR1UmxJNR3WrSCVyMghVMecH3Ag44&#10;GcjztstpAAIE8jiZ+taL7kqIBITwcY/Q0hfb53TnpvRqLja6OASNEE+UiRxsAHuG1m48c8DnHk9B&#10;9dYLvTyubnctsQ2gzCll2spzggbQccdLXLuNrJSKW3Q2i0hFwP4Rb4IWweeXAZiTnHLfjjnodkqK&#10;mpYzVk08sgACO0u4BftzyB+B1uWzLqB0A9AKwbl1tRjJ96cokm8IQQM/6D689IMXYswYfg56+xyM&#10;ozyuByd31/t0kZWYncxwT0/kVnEZop7e6gs9lodTWa8wxMLxpySmppnhRjFMskcyFSwJUkx4ypB5&#10;wcgkG4NJ6A7Y27swuu20YKy5UlOZaqpq66csHd2j2yxQuAnp5VwR+rbyMA7s/WuSqnuFNHQwO8xl&#10;WOnSGIMzsWwAB/iYk9H2vtO6j7Ha7uHbbVNyKTUs+bhNa5971KyRYwC4xnY7DJH+I+eub1W2Dzob&#10;bcKVE7iASCQIB6ihLJTmrltHxE6tqqSn1rpKUMhlq0msNmVSaCjRFaJp0CDbHG5ODnBjGWBzua9+&#10;0HcLXXee2fxukpKS21s6LDQnUtx+TpZ2ih2gQwvHtcOoAGwrkbR7FPGeu0Pc2w9iKa4d3YK+sllr&#10;YEpks81Wdp3R+m0cgilXcVjZWyQykAjgjPUxo/uzffiO1gNU9yb3Ha9L29jT22holEUlTLEiNHGH&#10;9o9RURMy4UlU+hOT821vREXCVqQyEoR/zOTPMbcE+81DTypwT7fvNaz0x247yPVQWeprrPbWFrj+&#10;XJu8McFQVBLRemm9qcyRR+pkFl3FM5LcI9x9D0/ZS71WpBcbxXHV9yiqFpautWVKWpjXbvizuEZd&#10;QARIwKenuyVG3qV0BL2+73WaGPtt2m0jebjQXLfFSXW5xJVyxKBGmJ/c7MBkAu2GVULs/h7Qvuga&#10;nWmg6yk1bBTwsKSR64PbYZ4aaJ0VTE8khKkgKH8DHBBxtz8audSds7xKXYCSdqhAB6QYkmJAP2rf&#10;ZZDjZ2yeoPT15rNer+9NF2NojfL1XnetzKVlZQ2uSGnmjKrUK0bkuXYQhgcoEEj53si4BB2K+JrS&#10;veq5T0NDa2t1vpauKK7MaYU8NzWV8RlpJGd5NxLOEQsyK+OCFbqa/wCwv4jKbRsdPQ9xNNTk2iaJ&#10;LJdKRqmlqaZZxLkyIu+VW3ROHMYQAuP/ADN9X9ltff8A7u9VpfS2m4tNXgXla2OyRSGkoo5kkj9Z&#10;YzHGYdu7M6ce4qy5HI62C7oT7QSSPMKo3A4AnJIIGB06euMjCHkrnIEcR+9Yg+OHs9qWw3FO6Q1r&#10;JfrLVVUsdBHUVKyy2yBpT6YYqdhSR/UICKNpGHAbPWfN4OGMiK3jCIOv0M+NHQ4Tsbc+3M9pdL29&#10;OwttJS6YWplq6iKVHkWGT3uocI7ZXbNgs7Aq2D+eFygqbTcpbPd6OWmqYHKTU9RE0csbDghkYBlP&#10;4I6/QfgHWP8AUtGCVqEoJSIESBEHsfes64QELxS9KLdFVI9aZ2i/+qsDKrkfYFgQP7dd1EtDmN6S&#10;RgrJmWOVslGHnkf4fsfPnIHTElQf5Z4I8EeepLStZTU9z9KrqaalDH1I6ypgDmJ0BKgZBxuPHI25&#10;xnAGeu3cO0FQoSIOK+Vlru1HJJHW2uog9L/vFmhZdv77hxx0jlx+lvIwwB8/jqXuGk75VTPJa6GS&#10;uMsrywtSTiq/kqpLMxj5GPvtAwCeFBPUHHPSeiS0kpm3gbBGAuMH6k5znH08Z5+4EuBY5BrykU+r&#10;rxW3QU0FXKuykpvQpxsA2R7mfHA/zOx+/P2A6mNDaa0jdaea9ayvU8MFNcaeE0sRjHzSSLKSoYtu&#10;U5RBkIRtdjuDBQw01TUQM8Abb6iYkAI9wyD5/oOvsFWsQWlmnmSKQj1wgzwDwQMgMRkkZI5+3VHm&#10;lOMFCTt9R9/rS6klPFXhrj40teXqP+BWCClsVkjWKOmtlsgMTUpiwqYdfexCqAck55PLkuV9Sd/7&#10;7Z53tN2ucsNdBCm+rpbm5lSqJHMxcZeNI/aIxt2tnJOGApeDUNTYb7S3qw1YD0cqyUM0kasVKnKl&#10;gRgkH7jz06prlp66XeO5asiqa41bMKyKmbbKgyCpVjncx9wO4Hk5Ibweec8P6e2U7WhAHzJ9aEpM&#10;qk1efaWlrrde5NU/EPTXKmT5d5bPHebaZIaxJBIrAJKm1l3MCHDrjj6nPVp3z40LA2hZNN2KKmis&#10;1Jb0aiiitNNGdwkZnh9HaEh/mBm9qkHOQeQeslXPXl8ukNRetSXaoub28RUtNS3OtLLHiMxqFXjI&#10;RRjaAMEZPJ5lu2GstG1b1V/7l2Brk1ut6CgohUelDVzL/wB364zunGQQyqQdrcfpA6xNR8MM3RD7&#10;4J2xCUxAPoKtCwCEmJq1JtYa67iarqblaFuddQODPcXoYGM8cKkl5ZpMIhYZfPux5GB4F2fDT291&#10;XfIa/VVwvNRTR0NNIKG51dRLsmgKBN8JQkEA7WYMRu/lsVbnoB7D1Ope4tvX/fLWB09pa5UxpaGy&#10;WaxGSW4iJNzJDDgRiMGOIvNJ+pgpwxJboj1r3ZsvbW20Nvjo7JRWCjiqUo7XUENKFVv8ccat723j&#10;BJbaOSRxjkdWQ5cE2Vo2kL4wDge8AE96u2whB3Lq7ar4StF1lFcbvZ7dNc9UzRUU9sq62MJAZhhd&#10;mYAHQMzAmRtxGN7Zxgyum+wKaisaWHupfZrJqC5iSOopf5VQuV3PlmiI3xkIxJY/oAzjhVx1avin&#10;7192tV1E2gqSrNNuWS8TRttoogRGBKzSuFhBdQWLOTgkrnHVi2PSPxtV4p2teprPcq+paprJ6ik1&#10;kphppFQzhyzHLMQHVCeAT5K7j1zF34c1e3Z23V0lJ5EkbhAGBJiMdqcSpokfD/P561bGuPhEsE+v&#10;NPa3tFqpKxY7iZWudNVNSx09I8fpr/Jdds0a748ruzgJu3AgCofiU+AHT18sdXeuy8UVBd6Ondqa&#10;irHjjqK2BSRKhiiGGZgSY2ODlSjctnqz+1d+7jUPcGz6C749qqWqsF3tRisN+09dyFamVF9Q/NRu&#10;yMFEgysnuIjG1T9bxi7rdvLFe6KCvvsiWydZ4amnvMSj1Y44pHYtKqu02QFXkqquwAO5gOs1GteI&#10;dAuW/KcLhSJG3KVAGYwT6g4FNIZt3WyDgfcV+LqaSvt9vsVgistU9xnLxQUscGJGkUlSrKf07cEH&#10;OCMc9S+g9L3y6xS2ayWWoeZW/wCKhZQPd9N27gccDPnwM9fqZqzUnwyrfr73LsGk7ULjRRLTaorp&#10;rcUq3pyG2v7dokWRWYBkHqYRSS4wTD/Ev8PEfcXsTVHt7YnS8VdR8/LJNOKerlpMBi0gipl9UpGE&#10;9MNlnVI1BZgA30m0/qeXX2m37YthwgSTgEiST6Cgf6b8J2qmK/Ni76c+WpJa2G5UYLyrFJTwVSvw&#10;IxgjadwXBwT4yMfTph/GlgpjSXmPCAAeow3g/YceOjjW3YrWWhbDV6/uFiqqnT1PdpKKrrY4zDPC&#10;gdY1lMUgUq251AjPIYFWC+eqlueorjRvU2lZ4pQrtGtXHGV9VAeGCnkZHOD48fTr6nZPsXKfgUFE&#10;ckcT2pIMlPIiizVHeKsrNPUWi7W8L0FBHIIJJaYhmLhgXzkkNyAOcDaOoqnpKjWldTUNmeV1p6MS&#10;TNIoUUaLj1GJGf5a5yGP3ycdQtr03e7x6kWnqRri8VsavqkoxvanhUZkZh59g/VjOBz45HzTlTSw&#10;VDSNWgSyqYYIgONzDhycYwOB5BywPgHJvLZSD5YEjPzPceteCIzFFlRequ+CmsN41U1NTwzrAsTJ&#10;JP6SqAgOyIEMAAADyxx/XpeC2WS019prrg1Pe7ZU1eag0FTJBLlFOYHDLuhkJ5B53AZHHQvfr+Kq&#10;WkS3bqdqaDa6w7EAk2jeQyAE5Of1EkeMnpKme+3monloGbclOZ5/5gVSkYGXyx8gfbk5wB0P8KFN&#10;5wDzGPuMg1UtSJrSGjfid0RoO0PSaB7eUVn+QmIpap0aSorEZjv3P6mMqTuAHkMwOVxge7hfE7qj&#10;uFqWfTejrrUUkN0kiFwkraxYIVkQYM+4HcihS6ksxJQlcnODRa1op1e219duWFwVhh5y5XOVbkDB&#10;wD98fcZ6f3HSuraexW6+XLS9TT22vpWlt1Y9MY0q0R9jsrf/AFMOQM/28dYw8M6UzceacqPBJmTz&#10;15IihBqDNaEo79oa4do7npPszbaOouy11PT1N/AUT1Qd0eSWFnbfDGkpVQwAXaC+BliLQ7Y9lbPB&#10;aIbL3V7mTUGqbzWCajudvrzOlChyz09UpAimIZW5Vyo8fXD5c7B9xaPRMF5tVzrKmjguVKvpV1DK&#10;0U8Uwb2YfO0Ied+VJ2qQuCebHq9bPde4iNa+48i0lBU08lVdIpgkxT9IkSJSBI+QCy8uVbJbyRyu&#10;r6VeIWtllRCZJ3GSSYHXiJ6fKpnMkTV9an+FO6pZJLDqjt/S6moaCY01suFku6RzzU0dSVeaRo9i&#10;oZCrZGHIOCd7DPSMM9d2OsdXYLjerTpSjpagTi0S6umuEjwqRGYzFEZEQKZy5VmAZQrAg8hn3B+I&#10;7Tesa+oou3Oqa+32+lo4bdT/AMddUimlUglmJO4g7A67sJulIA3cmnbDqbTHcDUl11zqy3iqeigM&#10;/qtSFYCDGcsUPDEttK+cvnJAPHMWWnaleMn8b+QdADMmIEE7Qe9FdLaFfBJ6fzrVoam+Ke76Mmp7&#10;/S6qtFxttcfnaCuoJWSlMkXmJodilHCvyCCPcqksQQwxqL4v9WVmhZLxoTVF1rZmq2M0V5q4paoU&#10;e8c7sDO2QKFVRghmwoy3VXaq0HaO4+lrPc7RJBYGqpgirMwdHp2dtqrsBf2tgASEFt4wPqau01b9&#10;W6/vNs0Po6xSVVwNSy2+kolLM0jHnaCcLkgc8DwTz11em+F9FU1vWBKT8UgRA79PeKBudUT8VaQ7&#10;dfFh3v1TZaGli1mYqKhr3+ZesuDvGCIHwhOA7I7ZYBiyo4BXkYN3do+42vrXT1Vxu/cXSGqpXo6S&#10;NUmqighmZkWGXe6GSoDFGUgbSrsAFIdh1hvVXZLuNoG0R3zUFVaKOJxujiS/wtIzBiuNiMSSBlv/&#10;ACn7nHVj9jaFu5F8VLt3D1FSSUzrDb6e0WhJpHRCrF94wYkxk5AZiCQeWIK2t+HNIXaKeYKQjrCZ&#10;6zyM/SpSqFTM1tTWFotXdiqn0lrWwW56Dhble6WujoJ48rK8Sxs0qugkbO6M/wAs/wCTDHYB3L4f&#10;u1vam60910bW6jvcFczRVVuvLws9PC5VGdZE25ETlSNqqzF/a2SvVb6r1NrXtx32qdK3TTMtXSVU&#10;9NU2OaGhYVVaFkaV6gqqJM8iHf6kiHhoxubOD1YGm++XbWvlGt9baXp6DUFbRmRay8Ez1dKHQRKi&#10;pUupCSbh7yhUekPs3XEHTtQsmkllZU2QDtTwZ7gmR6xnHWmiUKGRB71Ia/7O1PxIacpNHzWi5Lao&#10;rpIb0Yo0iWSKA4WRpCv8thgOJOWKiRcLjaKe+Kz4FLZonSNNfu2ekq06dqL4KutNntEtbUU1MsEa&#10;tLk5kiUkyAIQUWQOGPsDDUL6sbXdNZp+2nxA0NvZ0joorZWacckhJY1qMymX1mIkZZAuCBlzlUHM&#10;Tb/9oRd+3errp2Y70mCa6UAaGvrbdUzPTyIVhLOGlG5RIrM5DAKpG3avgA07WPEtk4k2adyUEkty&#10;QYJycjJHfNGhr/keeDWKLb/s7u+Os7nKmgGt1RbZIWms1VdrrHTS1gGP5Ij5ImAK5UgL7lIJUg9P&#10;dCfDFYaPRF5oNS68tH8Qmp2a60kFu9WezRxsQZPmvAwQwcDCY2sHfgH9JbjeOyHfMm+WjURkmoa2&#10;Kuh9Ktmo0apZQ8MokBMgIR1IxzhjzgnOS++3afutUanoNbdnPh9e8xxieXU9TTUVPXJcXM0kYEmT&#10;6jtlMksiqTsbA3Edb+l+OtX1lxTFxDJEHIAyOBKjmfQfaqOs7QPLM/eqn158PPYbR9DJou53K72i&#10;9E008t9m/mxRQCJfXR6aEmNlKlXUxuXJdcnBboi7i/C5ofV/b+is3+8MqT6Wt8dBBq5LRHTUlxqZ&#10;HQgyhSZph6TRiPbksT7iCxHSV+ptM6W1FT6n1Rq+kuVHT2dZLbpiS2Syegzj1DSzmbeKcbC5Qe7B&#10;hCHYXAHEnxg9pr5aKiwXztnY4qCmq4HtcLmZJYIZJQzogVipCFpGCrgKDn3AbW2Ev62otuMqWopM&#10;kwOTAMTBj7duKAHNshVZU1bRXzR9yrdFSevH8tXOk5WKSP12UlAwV8HGM44GQc88dfGuNJSf8FV0&#10;tRviUhlaTbmX6bhjgD6jzn7eOtgW7tb8NfxHMmnKPT12FxhjEVorI68fxqomaUSElWzHNAE9Rd02&#10;19xBHt8UT37+FvU3b6ObW+jDNe7BNWtEz0VJNM1EdxQerLtCybnSQBkyPac7eM9rp/iSzuXgw8Ch&#10;zsoRM8Zzz6xV9iVJBGagrJetG6f03BdTNBWXqrDTxP7wLYsbbVXbkLJI592D+lVGMluFrt3mqbnV&#10;SR1F/vdTF6ieg0tWIYUwoU4jXKrhcgFdvGBjquB83MVVIXlwhZQilvaBknj6Ack/bk9cCSQIyBsA&#10;j3KP/n7dbBsrZxZWr4j69PQdqCWQoyasGq72ar/htRbIq+npaaSZZN1uDI5kQACUyElskZByfduO&#10;Rz0eWLtDc7/arPc6vu3S0dwEC1N7immSQ28Mrywb2D7ZJHUg4YhlEpBBwwFCVC0pgigpVkLqm+pc&#10;SAqeeCOMjAwDnPPPA46tC19o++ejOzFTr2k7f3JLTeVVJ6pqNpC1MV3iRVUHYMJy7jOHQpjcSc3U&#10;ba2aQlLaktlRgSBknpnmpUwkJwKP6D4gdKaepaqy2aS81lMHpY5nudVMRLBH6gZWET7FwWDLgEY9&#10;obknoW1lY6TXN3WbSlhbS1qkjCw07tUy00mCRujBTDeof0kcZTGdxJ6pulNY7tBTVJVZExLmbaGA&#10;5wSTg9E0ndnWv8Np7FBqa6elTwNChqa55GjQ7f5a7yQqAIowAOMjxx1VOiJtlbmD8RwSfbmOD8xQ&#10;lMqA+Grr0h2f7OaXqIqzuPry4XCigjp5JLbO5t9QhKlTCU3M7K3+EoRgqFYgEHqY1j8UtP2q19V6&#10;U7TajrNPaYo40ls/8BssZlichW3N68mZnY8SHeQcY2nnOYKave43yKvvldLKrVKmpnnnZmPPLFjk&#10;/fn7dWFrLWtPf7kK+30TVESsywQXCtE2xFBGyNTtIG0Z4GTjI25x0k54eQu5CrlRcSQRBAgHGYiJ&#10;9a9/uNmK0FpT4nO4nd7Sl7lqu7CWumo55C0tRRPFLPDNhpIk9Egr6mzAAJYMi4xz11N3C+GztnQ1&#10;NPRadodT1SxLDUXjVFY8yVClzMZkp1AVlZSqtE+Gy2N5II6zy+urDZ9AGCidRJXVLNLRiocLAp/x&#10;iNcA8gAZJIx455i7V3VOm6SWKht9H6k1JHHV1qBnllxIjo6+oSqsuxfbjB+oxnpA+FkKKgzKUTwP&#10;hmI6jMe9VCnTwK2dpqPUmqtDUunNI2ftl/uKzwPVaeqbc0MMsLLgM25fVZgJS28nO5SA4K56jLd2&#10;U7G9vYayi0/oW3Sx3BXF4mvhlrQkUb/9xC0ixCNNwJZgxdeRlxg9ZTu/xH91rpSSR0mqZ6OlIkiV&#10;TJh2jbzGG+qjAJRcLnGAOB0+uHe+qv8A2qOlq2SKarpfTqFqDI8TRvvYSKv8z3EryVA2ncxxkDrN&#10;X4X1hB+F3akkSAT9TkAkGM815Tj8CtB6p+E/sr3WsEule3NTSadu9sttMKSpqbh6kdSx3YSpVQyK&#10;TuCmSNiQxXdkcH3VEaE+I21aCscFElmevqJQZZoq+dxGk+dg2OHBVRGdw+zouQcY691dFl4xsyW7&#10;Z0qTPKgFH6k8V7cs8iiWDtRqi+dp4u3ekNAagWM1iVFQkcayy+qFUM2zbvdGRlf2YyEBAJGRJ9s+&#10;zPb3WGtbdbO0c+otN3ijEsFRV3W1mtVst6JklUAGmK7yT4JGCiqTxpTtzZe11/8AmqdL1qGTUNmp&#10;JzFfaJ/mnVpoFkinZUXbjClFBBOSyttMi7hc2e232WT4gjBVV+oSslLe2pXljjhFOAJJm9oWWX09&#10;wCqGY7CTsOV657/5M+75jcKSehzBJ4kGQQY9/SnynaASZo1+FXTXxaXT4de43Zv4bdaWai79nVFs&#10;rpK8zpQVd50ylOPTFLJMi7dszOW/TtEhBKl1LWB8Q9q7ix/CroHsn8bmuKCu7t1Ooal0dHiq66hs&#10;zxqqxTTqrKWNR6ZBJfeqbQWKnbMLUf7KTuz8OhqrF3c1XS1dt1pHU1lVSfKjVMbLRqppM+l6slvD&#10;NkgDaZhwcjrNXxXXP4XO6Hauh0D8A+kdT3vVx1VJc9Uao1RQU9LXx08VH6Py5aQI0kTPsfGNodWP&#10;LSY669a3LvTAy8pKFBIkg4BwR8Pft0plOEYzRV2170U1fck0rT1V4/huk/XWWNrSacKpQp6bRswi&#10;CZIJVgWIyQVBbo50PVWe90NdbqvTwqI6TUL+nHTUMlFTk1MXqeuS42yHblPbwwjG0ZIJyFce5FN2&#10;90NbdV11QLtLXXBRUCpulQ/zBaAGQAqqCfKmNfcSqrnxhQxZ2y+JyOy6gmqKy2h6lqWhllp52DFp&#10;YWWNIpBGQyYZuS2EygJOGB6+f3/ht5xCnGAfTgZBzxnvXg8UwFVc+lLpojVmmtUWq02+Oe6R2yso&#10;qKW4GoqKmeeIiZX8M0JEmxXyAuScqDvBErLUza8sI192zqrfVYoqSSssVOy/N0VfHE0YgjmbYWQh&#10;JM53EkJjIO8UU/ePU1g+IatqJ7DT0DVVw9F4I6z0mijmJDr6sMY9bcD7WKsTuU45x1a3daej7X0l&#10;FqbSmjJLUZsvdKCgop0jrKVCG9WaT27G3IZdnt/VgngdEe0dyycCBJLsESZHGUnP379aGHSrnpXd&#10;z+Jr+A3Kt7f/ABL9uYqm2C60lVNBVsZ4o39ZKhY4dsY49J8sjMxIP1yc/e18HbG46vvdV267lXmj&#10;tt2aOBtJU9O005mmib06eOQSkKqvEqAt7ihySAgIge5V21v3LsUtrqNHVdTS3KvjuVTX0NVEDJFU&#10;Rkq7KxKiRMyDcAoCuCSMgGGrtOxdrO3cVNHb5rdftOQSXCiutqqyfnJsZbegAL4UDBX9PqOd7AZ6&#10;dTZMKtvLb+BaoBSCCJxmDMZjIyKsFLKsnjvVlfFMlg1dYdM2e33msq7zaYUpIL1V1VTLNaiVdm9b&#10;BLopRGYttbDo43Ko29VfdvjcuHbHXVDF281A9QKJoaW8tcAHjmnjZR6wdnkLwZXK4KrtIO0EAiL7&#10;TaqSvstf3fjurfx2su38JutTWtHRUEEdQGKVNNNGyurDe6Mm1gg2v9AOgn/s97Q6Pv8APfu4esai&#10;5rQ5eKiQqiV6pMAMNKp3j0ShMe3IIGfa2Rqadolnbsm2uQXNs9JknJHpBrziVkAzzWhodYdje8Bf&#10;Vto0vZrJqeZZKuaSluhgermnrACZHjVohAGABV/cwkyWBOHNYdQUOtKS5aH7lx010tOoqOOkkjpL&#10;zMrSSQIjfytsasziSJUEhCjOGYEqw6xbqLVlfq/VdVryhga32eBFS30sMWQ9OMpEkUWQCFYKpwxw&#10;2T5460d8M/c64dxKeqtuqrhHRXoURjWuu08R+Rp522vMsaoFjPJJ3ggjJPB6ztX0NyzYDzZJA6Ek&#10;qQSRAB5wY9qqgkKxT3uB2f0Frmw0MvanuNdrTDY7c7W+hv1cjxy1C+t6W4qfU34Gd+xgfTcEYckV&#10;5PqjVnbaK318XdOC5XayzpHeLXQqGkjdSI5Z2YsDUKi+orDco3JG3kswHe9N7u2oa6sqNMUtSsFL&#10;cp6aqr6D3vHWKf5dPKvtjKyCMTErkYLHH6lATpod59L1dd8Qdt07W1NplSopZbrWwx1IdSojYz4J&#10;KbjJHlyMbmHuPOdqw0l42Q89YIPAVEknoTznPrV9skyKKfjLqrZrjX9JWds6KtxbrZA9fPBCscRk&#10;mkaRVWKMsFdSwUgcZBPOeF+wN1Wrniq9K3yKiuzz7a8LaXzPOBtX0mZvbuO0y8DnJGACSPz/ABN9&#10;z6bWketEsFvoTWwFoVoqRIaeSYl0+aDIoLsrFiCx4wVxt6nO0ugtYW42fuXeKBpJLpT1dfaneoeq&#10;eq9GZUnEMUYyjyysAvDYyS3AJ603rc22lpYdAECE5BJMSQQe3pVSlLmQKMOzOraS2d67pZbglfTP&#10;VXY1LNWhy1VUs+Wh9q5Ke5ivpqOVHkcC1viu7Y0s1TSd6LKpo6ep2re/n6+qWCkaMFUqIRI0bTVU&#10;jMQAdqjIYkly4EvhZre1tu1VJQRQUs1fU3V4brHd4DKaanjceosEMu4qwkI2swGBI6keD1dvxC2m&#10;/wBRoyWzd5beLpaoYYZ7za7XJNTTGokDelL6KK24K7Ff8K5JBC7sdcPdXhtPErTqJTAhQPUHBgdc&#10;8ZqWAhHOaxzP8Pvc6zagmr7tDXW6olo99JDUQz1FNPFL/KLCaFXA2ozNuG4FI3+2OreuPwe13cvv&#10;Vp7uN2wWqgoKy3wVd2+ZpG+Ws1YtOFqYpU9Pekcku2RJGb/u97AEAYKvh17O6P0bqq2X3tf8QGpq&#10;ClDzR3G3fwhkY1EUREjOolVBCFnRxuC719YAkZ6KNJ90Nd6u1peLP3H71U9bSWeVW9Wmp1ihkWFW&#10;eGVpvao3jKup4xk5DKC2/f8AiG4cUTZkfCDMgg5x+UiMETM00ko2REyR9qqm9/7LvU1gt9LpS1ae&#10;vOortURyzTSUs0KLQyGnKBQjSbZE9Zg+/h9sfAOSQZ3TsRqDVOrrD2e0fSyNZdMyx1OoLFcopKmO&#10;gnEIjpKVgGj3xq0szmckhGlxkqqjoCsnxcNb5IdTalheKq+WmoaMUtbgOjkenUTNGzsVwNoKMM7Q&#10;TuHt6IdW/E5rqaK6au7Z01VLpeyVdPR6ieSzq9NTCpRoS2wOJiN3qRqNxKlhu2khTnup8XvqDbu0&#10;4MGCBJx3OY4jrVfMbIICYn9qLrh237p2m3VlRWuLfbKaJKSN79MhqaIu7NH6QLh3jLQkMsjHaTnb&#10;hmYXxofXvbmt7Z2zTHdS5W6+u9KEqKi3PEkcSMYnEgMQTdGqKrhggY5K7j9cSXfu5ojWnaS53fSV&#10;6emuirT1AsF1QkSxRM+9ohFMFB3n1S2C38zaDwT0C6svMnb67Wqktuv6y5/xCxU1Rd/VpWijo5yz&#10;l6KNQxR2UMwIZRhiQQOesm48J3motbX17VpJiEkGQBJmfXmYNJh9TKpQPqa393V0tYKuwx3PtZ2X&#10;odQXjRtwpaaiuFjmlnljozGyu8qp76rKlGKgMdy7lxjhPt13t0TqmltrdztOagpaWCMT2qrulHJB&#10;TzCN4VWViFEZiDSKAZGwuG45yfvarVd8peyGidRdpLNVaga4VNJS6hmqqtJWgt8IfY8hRlEKxuVR&#10;ty5UgjkK3Uz3L1trbsQ0erqO+wXiw3GOpW63h3aeKOOMieOJwD6MEeWjEXquBIdinI4HDFtSz+DU&#10;ncoEhJKiFSJBGZiSCQMSDWilRJDnGBOJFGVNpGmrqaarvepKp6COtmqkuM1MFjiKzH1IfTRV9Zfe&#10;j5xhvTYE7gw6Ee8N+1p2+7VVuotC0E2raCmRpSss59eD3AxEQqct6LLu2xgkpFk5bLRimue6tR8U&#10;nZJtR6Eo6m36joFesXTenrmy01zNRGGJ3ojICqtNIudu51lj25JzAdrviR0bpysoNFRVNyttO1UV&#10;jppaNUjn9OCWH5gS+n6xR1UDfGyKChyw29L2+j3yQXnU7ilXxNx0HqM5HB4mpLqCYSYEc0OVXdnt&#10;P8Yvb2G2axp7lb5bfVOtIbPUNDKHkVgY41kZRNu/Vg4G1GyUPl/YLlp7QHaO5U1stk8IitiKXmqF&#10;Bqa+N5hH6aLKJN0iFwwVsDYdoGzmpPiH7UvYa27/ABAdhbZTWqmtcyJf9MUNtR46JZEjWSsife8S&#10;xs0jLsYcclc4IUOsXcO2J2kor5RVN0q7pXXsNeo6anVTUUjOHVBIwdC+8cIACpMgxj9X0JjRmbmz&#10;QbRR8okfAZ+E8kH9qSSpxK/iye9F/fvVE1j+HiittfqAvTXm4xRSVtFMFmeNR6p9eCQMWny6lijj&#10;3KrMxwC4T2u7+2aK0Uem9daHoKq1NRyUtS1XSK8jloQynOCUDBB7vc3JI9oCiwtX6svepNE3HTOg&#10;NDxXmqNInyKRWMs0BliLTtHE2wLIrA8hTkA5OQyuBaI7E3XQ1pqrxrSuWnjt1fKaO3y1CTBHmRVE&#10;mAyqsrbVIBf9JOQNuetyzRZCwU3cDaoqMZhRJiCAMjoKoW1rUIqw9O3ftPargbxpTQFWlXNEEoNO&#10;XivmaGk3elvnCySBVKNGZEycttYAAYIad5PiJuUdAtitVPS3C1ywPFcLpX0YilkTaztLtk4ch/Uk&#10;BGAWBXGMZo6536+001n1na9SU9P6sstPEpmCSUk6NuYyybsknCsrspL4KjxkCV01xd7fo356vtNL&#10;UyLqarknecEo03ykapkA+7GWYDgZfjrStvDKVupdWrdHEkkz7+lONW7pkKwAJqX1z3Mu6w01dfJ3&#10;aqaoaWeCoVtsqSKuJlHG18HDL+kqxwAQT1Htp+6XPtrTT2vWRqorjHJVXKijo5wtHPHUvGqKFHps&#10;ZI5N4A24BcELjLGF30fp2z2u1Va1gudSGknt1tWsBbdUbZR7yRsK+AnO9mOMcnqHstyuU8NREtgq&#10;KOWGVqephFTs9NTwVjXHsZTjAxzg54zjp7UNoaHlp4PpWtb6eEmHOv8AORQ/Z9ZnTdJT2UGaB4EW&#10;A1z0CjevuwhHOUJPJbnjP46cW6mrqItVNaZzTz1iQz1KBp4A7MxRiVUnBUE7Oc4JA+nSp1FbK6tq&#10;rXeqlkY/yYZiXjikG/comTB28c7h4/PnqRr+08NJHVT0GvrfbIUeNkW43aNBUCUA7FEZ5IVix4Bw&#10;G4zx0wtxtJ+L4Z+c/SmFf7aJBkCoe5Wmutr/AC1RQ7bZWH0/XoJWK0kjEFWTJPtyrcfcnHTObRy6&#10;k1xSaAght809yCmhu1RTPRtsKEhmMTFZP0ngKxYgYyTjoVvlJJZ600tBfhLyrFqOs3rwcrh1OCQQ&#10;D9wepTtvoG890NQVFvpNS01NWQ0/rxPWzuZKiTeqpFEFyzOWcf8AlALHgdNFryWC6VwI5j6GP2rE&#10;eukrBERRR2n0lq/RHfSHtubrS08tRVJBWVstrNXC0R2ypKqtEWUHCYYDzgHjPWz9eaM+IC/VWn7Z&#10;ofSlBdqaWBo5LnSlMW+WZGEYeZ8GNBlUUg48A553Zb07fo+2FwTVFzhqJrrRQCliutVOyysEUJLD&#10;tl59M7gBkBskggq2BLRfGp3L03ba2ns95miqYWiMM5YkvGUAjCjOAykybg2VAbCgkZHFa3Zavq1y&#10;h21Sk7Ux8QwScE4iPb0rMNz0gmti9qOykfaqits+ta6j1HS1VuMd1pJqJpaQlv0xSUqkmWRWDb5t&#10;mNjthd2epjsL2P7V6h7GVdv05psUNbRXWX+IWrUMQmM9eQwemDSRu3otGyABUA2DxuyThi8fGH8T&#10;l+s0WtbdNNR2a0V1Mr3CgtUktNSzeoXBqJAu0uzMMKTn9OOcHqXpfjO1B3ruyU9YsNt1PX0K0U9/&#10;qLkaeOpUU4jCTcjed6oAx+hIxyeuQufB/iZxClKdEkgkpOEwZgjA4PIzRA8kEfDitjWj4YNRVtyi&#10;1YOzuiJZhEDR19hs0EwrJUV1SSkjEoZ4ZN5EhlAYvtYBcLnL/wAVvwrLo/txYK6j0PNYL3LJXvd7&#10;NSTTzLshO8vJvUqzgkhRGSuxgSQF4ANQ/EF8Qna7UtNabtqswVD2Cm3ItQzsisQ4LOu0A71LELlc&#10;NzuPPV/di/8AaNakrLNVQam1UTOKkLUSXOKE0kKPDJGzQ7yWdsER7f0BWUnacno7el+KtFcTeIUl&#10;1H/qCRIAI67gRmflio8xlwbFJj6Gsm9tO6GsdJXV0ofTrWAJqaSup/VBibaGALZROQCMAMW4Bzx1&#10;tL4erRqO90cFze7U1iqYaWWK3QUMeBsplKqtS0LEIpWTcTkn1M5B4zW3xC/D1bviQ7nz6+7WTUFl&#10;uVyn9C909yLwiavplB30npxgFJotjszAnexOOg7sbrbUuinCRqXqADTz0tWGaWCkkbarbPUAKkqw&#10;KYB9gJ4609Y8nW9O81gBLkAqSRJE9D0OR2oaULaVESP5860f8S+s6+DtJRXC/wAMF1huk/oXqjjp&#10;BFGaiNmYVcErLuDbgVJweMDIBPWWNN3Ex3Ogekaaso5y9P69SzGWHIwYmA+hzwRzjOCPHU/3w7gV&#10;upNbVdNYdRW+fTa08UUcFsEvy80yJlZFjAOHLEj2YXAHjnAxT1dhstBNfYrnOKuOmWP0RaRlZi5A&#10;dJD91H1AIyfOAetDw1pS9O0zarlRmIjniQOK621DiWxuxFTvbKi1/DTE2Ttxa3lnqmYVNRdasxH2&#10;MP8AuoX5Az/3gA5GCeSOh74iNI907FU0d17qUi2xJY9lDHBbXgZoyA4wspErpz+vBHA556lrl8ST&#10;UdpjpqTuRqitneN0KQUCUXpkqQcSrLlt2dp9v6Sfrjqn9V3623W5y3F47vVSyuS09yuAkc+SQSFJ&#10;PJzyfqfvnrrbG3uC/wCYoAD2k/Inih3r7KWfLSSfmP2GaY1VTRrTrDA8mSp9UyKDlsn9PGcYx55z&#10;n6dNo5Y9w5/qOkUmiYkGBc/c5P8A16f6aorTdb9RUF3r4qKkmq40qquQ4EMW4b2zg8hc44POOOui&#10;3htJJ6VzypUa8ZxIhQL9MZz02yyOCVzg8Z8dEHcbTWirFVQ3DQWspbjQVgDw0dwpDBXUalEcLMAP&#10;SkHuwJIzhipyieOhphtwxJP46824h5AWJg9wQfoaGRBilaStqKOsjrIah0eNg0bxthlI8EdWHojS&#10;mv8A4ne5Vs0Xa7vSR3S5ySL81dKoxU8Som8s74ZgAFJyAxyeB1B9q+1Vz7g3mNroau2WX05XnvLU&#10;LNH/AC15SMnCu5JA25/f6A6V7Lay7Rdm9NVWntH6TN2S5UonvdbVzBKqpgQET0ykAlV9rgIu1XAU&#10;sCw55XxDrAs0kWqN7wECBgT1J9ImJ6UElveN1Dnb/wCBTWOuL1cdGaw1a2n71b6pFalls0tXBLCu&#10;wSzx1SN6cgwXIEe4koAcA8OtA9pu9dhu9JoPTfZ+aupaWelqJEttXDJFdAzSD1DOJgPdtyNsgAKk&#10;e3du6hdW/Fbr2+1tK1rrBJbaGOWotNsusiBYBvKfygTuclGZCmAWGSAFLAv9dfFmvcq3pLfVqZqp&#10;oYmpWhqHpo4JEACykIN0ilRtVWLbTk5U9c55Pie8/wDMApKh+WPyniREEzzzjvXklqBtSa0l2Ure&#10;z3bWSk1jW6Dv1oq6elr4ohTXqZqOnKfqHvKGRkmPqeoN4VBs2PhgLAvnxm9oqLT63HTtNPZL1W3q&#10;jUXI0wWmr1ZFdvWMUiKF9OZmOc+5Gwh56/OS494NcV1ggppGeSakEyxxGY7C0jlmfbnCElixC4BJ&#10;P0OOg2W56yjtZotsjQyyRzIpkP8AKkQMqsEB28BmAOPBPWRc/wBMGr98P3ThJHSZxMxzx6Gm2755&#10;rCAAPav0/vPxW9krcHnrtT0dRFbRst8E1rljeCKGQK8kLrIsbjcsmAMe1XLls7epGD4nqOeqa709&#10;8p6mnckPcLmEjmqEk3MUVFQJyihjtjVcKAC4ZOsQ9iqG13bt3ZL/AK8s98uulKqumtmpI7fSKHgk&#10;kdY0EMhk2xlnZGLqoYYGVbCFzFvhR+JHRfc6kn0BrWgrbLUVh+b1B86slNSUsUCIGqUhT+WWiZgN&#10;gZTjO4HxzN14J0G1Wppx6CJjdEGOQI4NG866XBAx6VqOP4p+0hslBb+4FLUaVqFvBrqNYKeRopZT&#10;KQjFcLIWPpk5jxxMTk9UrrX4CblrDW961LYe5Nm17Q6gqaiovcN9dRcI6WNv+FMNYoZYHwGjV127&#10;lXBBGV6F+4ugviIoavU/bu3dqTdnttwkFNQ222Ru9RRemhkeEkCWnCAxtFCnuw3H+FjVXafuxrvR&#10;HcKHTNkhuNur6QNR19BUb91RMrq0jvEyiQuArKIgh9uABnjpzSNAvNOt13GkPgEiSCQoEcg/+w/v&#10;7UF5x0LAWmft6e1QHdD4GfiA7UVlzmqNHVNzs1DTzVUeo7ftejkp4yNxLgkLIAykxE7ueAfpW/cD&#10;t9q7trd4rJq+3xU9TNB60awVsU/tztOTGzbSCCCGweMjIwT+i/aDvZN3slr+210s9pr7VV2qopa6&#10;jrZzAZhEokVSjxjCukiKGaMANGCwG0dRt5+Dbth3FuWp+9Fx0vb6u5ajSKeHSuorZWQT0coh21ZQ&#10;00u4RqoGyUg+k6Z9ysrddNpf9Qry1c8jV0BJAGUj80kAdcdSZ7V5LTbiZQfrX5xUlRFFUJJNNNHG&#10;WAmNOcMU8NjkAnGcA8ffol0Vp/Q13rKuquut3tcMFNPLQO1meqlnkUN6cTLG4CE+wl+VG443YwYz&#10;Wmh7loHUsun73VwTSRRrKs9srYaqGRHQPG6SxOyMDkZ5yOQQCCOoiGaoSRqn5tlmPJkJOSR+3X1J&#10;YFyzuaVAVEEQaAPgORUxqHUlz1ZeqzUmqRJPc7hUPPWTsAhlmcks5VVAHJzgAD8c9R0sqSMMxqgV&#10;QGCg4yBjPJ5PS1dc4a6CGJKUrInmZpMsVxjaePcc87jzgheAOmnsB/77b5/w56MhJSgACI6VU5Mm&#10;u/V9NljzsJI3nGRj/wCfTpWG73K2ztHa6t43MyyJLGNjrIjZVwRypB5GPH7gdIyJRiFZIalmkLEP&#10;G0WAo4wQc8554xxj654SjqHo62Oup2ZGjlDxsDypByOqqSFDNV2Cn10rXrqOGtrq6OWolEjTyks0&#10;js0hJMhJyWOd2R9D989XToen+Fi/x0dhttDfUr98MwiuFeWjqGjQGSILGvsRyzEuSNoj4I56oa4S&#10;yfNMzsWHOzLbsgnPn+vUnpe/f7rCSrogryVFP6TMZWACsQWTAxzjA5+3g9ZuoWKrpkBK1JI4gx9e&#10;9CUCBNW13n786pasSKzaiSnhqPTkSgooHiFFGpfbCGUhdvKtsXKj24wVPVb3XWst1o2op3p55ZJH&#10;mlqzGUeOR29w3EneMDj7bj5PUHc62e73Q1tRVSlppVXfWVBkKgAKoZiMnAAGceB46b3ZIqBoJqKt&#10;Z5m3mZhwVbcQB/b7/f8AHXrPTba2QkBOfaqg5ANWB2j7maN0rZrlSa0r62SnWYTQW2kgANYTG67f&#10;Uwdm1ghyfGTt8ti/+wHxhxdqNIrLdYo6i43JGn31VLJUKYIwR6ZV/aVYqB7B/wCbPGMnaDtliu93&#10;lq9TagpqKCkjFQ0E8cpNafUUGBDGDtYhi2SQAFOMnAM/qi/6i7o64al09QzymsrBFZaGGNBKFCiO&#10;KMFQCzbAF88+esnWNDsNRUpDwO05UeAIjH96ha1IX8PNaeo/9oTX6o7tVentVELo+5VSU8lPa5yN&#10;0LFVhETj0lGxmeQb8J7TlerHo/httVyvf+++qO/VXqDS6QwS224R1ypUx+s7Y9RXzT4WZAxAIDo4&#10;K4J3dRvwvaB7bfDxR2y1TdtaO7amMUd2r9R3G1fMta3BdBAy4ISNZkjTn03JEpBbK7ibUuu6vSvc&#10;hNQ0naiptuipaWK43eOF0p6WSRJVRan5aM73UMuwR7lTcuWVWJjPybUVtG7LGmNFtITG74fijqBy&#10;FEeueoplCkgDzDJ+eKs3uDrvtna9V1Xc/WduqtQ3ZaRqNlSqmNMlPAjrG8lK5VJXTDJxI8ciyEFR&#10;gASNs+JHSV1ek0XLavkPm3pqSKmtFG8BgjeMhdjxvsCBQozn9AIXOBjHXcTUN+0vJqa+WHvlSX2h&#10;q4zcqm0ikqo6uSQSsopJo2V40EQjR28ov8sk4K4qeo7/AOstQ11DZzqa4yzSVMUSyRyNNKyFQMxr&#10;nAccjjAO4eMk9Ca/p85qTCVKcJiIJkRgHggRFSu/uW3Ph/bNfoFqjUvYb4srXdO11+u9LDWX2n9C&#10;praSBZpElOJnYeqWjLM6QlZNu5vSGGGQxyR3q/2RffLTlSaHtxpKCuo6COdodQSX6FxqAlswwwQq&#10;f5U4VZFKNjeygA5IBrKxfEDW02p5rrdqFKeoj9WMy2+ZrcHgJbejBG3MxbaQGY4IPnPGs+yPxPaZ&#10;vlLaYLJfa2KeguFPS2Wzz2Rp6WtVIjuaJ93qFcZyNpwWyWA5bQNp4o8Go32K9yDkhQJAPcEEH0zi&#10;jN3aHhteTnuMVj/uH8AXxEdtNG27Xuq9Cypbay2xVNVOykPbJ3kMRpJ4/wBcc4bHtx/i8gggU7db&#10;BcbJXSUldTtFPA5V424KsD1+qXbXX0Nr15qywaq0dcqWUOXtlRLb5Hw07oPd8yWaMovpsgLZdGDh&#10;eNvVV/F38P8A2V1VcTYdNX5bRdDGlfV3G7xKrVBkySoCYG933/QsSu4e3rf0Lx/eKvRa6g1+bIUk&#10;GIMHOTxMftUqbTt3o49a/PypjSCVh80Jvdy65GScE+f/AJx0+u1VpaottOlmNdBJDCrVMNW6yCSb&#10;OHaIqBsUj3bSCRjGW89WD3V+FXunoGkOuKPt/e5NLVr5s14qaIqlWhjLhvuoYBipYDOOMkdAOsbF&#10;R6I1YbYI5K+liippv+MpXpjMskCSMuM7gAzsoYfq2hvrjr6UxfWl8lKmHN3PBniAQekieKoUHrUT&#10;KJqarEc9MCyjiNwQDwCPH7j98/nqRrNa3ueme2yuUpj7ZYF3BCPbxtz7T7fpjzjxjEbcrtHVwR09&#10;LQiFIqiVopCQZCjbcI7gAvjbxnxk489fLXV2Wlp6k3agqKmoLRfJ7ZgsSAMTIZB+pyRtCgEDlic8&#10;dOFIWASJivKaByamqK6JdaisuVxWWcqB8pTqF2mWQCNQQRj2gZ45O0cgnPRFQapv2nbM3b6xCpp6&#10;szj5sNGMVUjEbFZHA2YB2hjzyBxjoHtuo6i1XeK+WxVpp4H9SEKMqjhiRtH0AyAM58fXp1dtZXzV&#10;LpJdiktQiemsyQgPIpz7XI/X58tk9KvWxdWAUgp5z36Y60utpRGKkrhqS8m4SJXxNlosGCfcQgIz&#10;kBv/ANYHnzkHon0z3ZoKTtld9EXC6XRZ6+piYinRWiWFfTB9pce72DwBkKASc8VnHUPkb34AwPr0&#10;r84FphAzsAZtz5Ybc4wCB98Z/v1ZyzZcSEkcEH5jiveTCYotqdZVzUKWmy3aoitdPO0cLVESLIpb&#10;wxwSPdgkrk7QWAOCSZ/tP3C1T24sNfZ9I2R3ul4kJE0NOfUanjQ8o/kIpVywAwfJIKKy17QXGusr&#10;JVJEpjm9vpyoCsgOOCPqD/r0V6hkpqmOr1FdrxmpqaaKCjjZWj9HaADHGi5XYvCAMeAPGRnpd61Y&#10;Wny1JBSefU+tUUgDBpTUdb3A1IJtTa/gu/8AOp1aGvrKeRVkD8p/MZdm1t27PlsjB5z1cnYu0dnu&#10;3kiamm7r3GskkjcVNLS2WRBHHtjKSM4mHA3MDwCM4PWfo9RUdJa57PU0Es0TkPTiG4yIgYAgF1OV&#10;YjOfAxtAGATlCi1XqEFRNOamGmpmiiWpUtHAGAGSB+AMZyOB5wB0ve6Sbu18hKyhPUJAyPmD9qEW&#10;DHw4rZXc74vbBpHRstXom+inu0MBpLeI2FTFGgKK2C2ZEZo4whxIqFcEJ4boNsqUtVpu66u76zve&#10;Lx6Qq7HpZHmJqd5WNZ5yh9RYV9RSE/SuxsjLgHMFQbb8otS9bN8yajG1IFMPohAQ27OS5fIKlcAY&#10;5OcA/wCwPdzUWh+51VrK5TvXV1dbpabNdM5Ls8ZRRu3qQCuVOcgIzDHI6wVeFmdPs1fhjnkngmIw&#10;DyAetXSFiNxmr++Gft7eu4duvN713da+1UdDb5oKZ6ulWDdPEMSqJ2RACzxLuwwcKp87SVsDUfYL&#10;uFNombTvd2KW+wi2Pc6K5W2WGWCml4U7Jm2SlhAFzuOODgYVuq0173x1tFYbXquTUv8AEaW6TApX&#10;glpopCQXZ4g5DZqOQWUO5Vz9j1dmp+4WnO33Zexa21NXlNWz2hYq6lqYXqaoVDSNN6k8dYVKklWb&#10;AAAA4ZcgHhdUOqs3KHEAfGdoAE7Y9RHzJozezaccVB9t+1KaNo62nudQdSyrQu9DU1OtaWCnpFSN&#10;BM4TexRoOMMG/Dezb1C3j4gOywqG7ba6esoJ/kXtlf8Aw+5O0UCs/wCuKbf6brtELkkD3hg36Qeq&#10;q7b6wrO8zXGz36z0d2rPXaO20U0iwKfVQqZUACghTgkP7fcuRwMVnqDt3Tx3etprFQVNV8g0zwpn&#10;5mGtZAitHE0AwSrSLgcDBOSOAdK30FL90v8AGLIWADjEdjzH2oSlrKQUiK0loXsx8El2uFVRVncO&#10;/wB7Sdo2jgetgoRSxPIPUhZ4XAqXMiYGSRn3Y5Vm6o/9nJ27q9b0+orR3ajqNMTtJVTaWmR/mFpT&#10;MwigNTG4V8qFIkOwPtJBx7gJ6M7Gdl6GhjOt+5l6o9TXKgp6lqeGSilaGYxt60YDJujbcy8EBiAB&#10;58TMXZeWtlp7d2u74UJZY54sajE8UqyrLvCMYWYSMEBJdhjaM4xgFF+6u2XlJtr1aZEEqQSmI5Bi&#10;B7iqB6cQDHyqQb/Zx6lt2p/97O0/eqgt9MjxGJLjXSO8cbMI2RJ4GYybFYHawBAUZOOejbRRq/g6&#10;0tX27U2uo5quhaeqp5Z54o6iNtqyERQtuYRgESGQIS6vENoJPQtau0HxN6j7lppTUGr2suk6mkeo&#10;W/00EdTS1lPCuxYaeSHZEsjBnYLKysCpbJYcnHdf4bu43dTtpaO01y1mt4fTb/NWS8WuilljrqNx&#10;8qzVO6RkiqCyqcAkKvIySwGXd363nG2NQu0rQqCYGQOh3ARzyOczTSAd+7bB6RUg2gux2s9J3C/a&#10;MsFspZrhRUiXW30lBSU71Mcm/YaiRGG8vG7h0VlDs3u3HAUKvPwddir5pAaE1X2xqNKzWyukSzXu&#10;hZDWLEXjd5JpHxHUq4IaNHdseqwVowB1Uts1nRdttfxdoLPq2pulRcJ6S23GS5nMNHNCFjB2wu0U&#10;oVSyqShYcjkHq+bd2i7oVOsauv1tXUWpdK0lQg/hWnLihZBK0qwyelJiTZE6+jtVuUlyDgOervC+&#10;0hYKbshJ+JJJIJgACJMHsARUl1SuRnisnXr4Xuy90uKxaB74RrBQSCjv8tZRPOWlDEGqjVNpWFiy&#10;LtOdm1mJwQOtQduLabZ2lp+3+tO8U1z+Wtc1sRv4bMG9VJFi9GUrIVeP/vIQ2f5ivEVPtRmqVO3O&#10;mtAd873rvR2hIp9L0laHoxqOm+UahV5ACnozcSYmBjXJyVYeCQReuorhadS2PSV6sfdqy6Sl1FcJ&#10;6ytj+Vp56apdjvMJSBRI6GP2sr5DKV3c5U6OuandXLTCCtShyFECUmJyAkme/wDDUtrhR4msg93f&#10;gi1npzudarF2vR7rYNV1ZTTNwmZQIlK+oY6llBEeyM7zJgK0YMgG0HpDWfwQau07o6ovmnNaW293&#10;e10xn1Dp6lKpPSRhCzPES59cKVkBAAYhC6gpz1t7uLf9UWez3CDTnbO6XeeSuSnju/ynoNLIlHGS&#10;TDS7TkxDA2qCrZywCvtbV+oux/cTtzcKLQ09qlngo6YS2Stt0kdxSvhP88lmmUwzOy5DliCycPsJ&#10;Iuz451sNMnbuSCASADORlUcYPp39KnagEj+fKvzJtVrNzqKe00QT5ipnVC8tQBEN2NpY4wgGSWJP&#10;A54AOdi6K7H9jtM9k7hZtK2GbuHeIYGl1GbbUrQzyKUV2VHmcBYUX3IAjOdxLZB2PP6e+Jvtb2ot&#10;It107XR2pqN3rKixxWuOX52dkdWzMY1XarkKxwN380ZDEHq9uymq9D0NHae6Nr0EunYbtTQSwap0&#10;nao5pred6J8lcY1iMkBM0hBlw8exgSVKIxY8S+KNVcQghhSEg4hWFHmDEE46JJ+teZS26vaT/ivy&#10;gvAtiXGpioZZxSrK60pqJEkcKCdoZk9pOPJXg+R56KOz/YfX/e6aR9MfKQUcEwhnr62pCRxuQG2B&#10;Rl2O07sBfCnnjp/8RWhNUUHf/UdgXS09NUXDUVW1DbooQzyq0pIeJYxho3LbkZAVYHgnBPTPRdz1&#10;t2A1vetP6p07VWy4QRinrrZcqDZPDOjhlVlkAKfXJ+xHBz19Lcun3NNC7VQDhSCAc9vXpXloCEnu&#10;KHNSWHUWkL5JYNSWuooqyimIkiniwVIOMgHgqcZBHB8gkdXT2Y+CjXOubD/v3cr/AGmmiND69JRk&#10;/NTTF0BTeB/LiHuByzFh/lJ46f8AcLvz2f7iW23UXdrR9ZdLlAIY/wCICp9GtpYg2fSjeNAnpFSQ&#10;YnDEF1ZW4PUtorupctZ0K9ve1naW3R2eniZYpK6aSnp40T3gmUuG3qDKW3OzMHfgjrA1HVdaXZJD&#10;SPLXPxFUEQOoJPX2pXcFCAKq69/C9qC0vNQxamtlTc6eniZ7Yy1EfqSs2xoYqhoxC7KcE5ZR7wMk&#10;5A90Sak7s6kr9V1fbagvUg2VLpBVySxzieSNgQXV29NT/LH6CASATggAe6bYudWDYLhTJzwf2qsO&#10;dqX+Hj4qbv2ar6K0dxLbcKyyyRsY6Q0myCrgYMpZt/udM5HsxkggscAdaV+Efu32ms3cy3S1epa2&#10;rsd21ZSC9216Naemok+aYyF9gZvTMK7tn03EN9GbBF3opb1aDJJV1NZVUSLHFNBM0tKsIBdlG7Ho&#10;BSw4A253nyeSPsfrXUegbjBf6WtjhijjZ5YRSh5JoiCM4b2sAVP5XzggHrO1bw9avJVcNYXIMDgk&#10;ZHTvTihHFfrdW9nbX8HvxE91fj470z6cOipz6vaezWyohkgvlbMP+DKopIwikKoAH6jKMiJW6C/i&#10;xm1F8XPwLab7x68a0UWt7rq2stlou9vpDFJU2sQmU+xSplVKiIR4X7v9Wbdk5vh5v/xeRW7Tna/T&#10;+pv45bqeneq07a6J6yKnjLsGqHjDD5ZmBDZICsCo4yB0H3DWXdTs3ouO2ak07X0v+7t9rbW6S0Tp&#10;HNIGUSRnd7VZZduUJJXcCcBmHS6lv3dvutklKjMgjG6RCiYhURA7UULVyBih/vPQrpy70fw7mouD&#10;UNiknlaputUaWOetqNrs67tyrDsQRoVC5ySeD1DR69OvbvJpvTMoWWagnSsq7hB6vrokalPVmJyN&#10;uzCEBAoVPByRb+updE/ED22EbVcNsqwtNCk1PDE8xlEcgjE7rt9NS7KGChyVHO08Co+wdRctN3eb&#10;Ttjqaf8AijXbZJUUuyYMsbhVRmKERo7/AKZSSvIynjJ7F7zLElaf9xHIPEnknEQTn0rwRKs9at/R&#10;du7f9q6uK568rIb1Ya6jjoVrK6PdHSTlwzQhINzQbfS3lmYD28B9o3V5pHu3q3uvq1bBXWypqLVR&#10;XCqrYP4bSlo0hSNvY6lSrIGPuBHIkxlQqlRLu/ftW6wslt7YU1iuT3eguNW10o4nkck+xYE2hVDb&#10;EXJbGMtn6k9RPZS99wNP6wtdspamSOFaioQ0XqPtlYRh5A6xncRtC5Ax+kZzjBOxpYFut9ZClkGJ&#10;OBHBAHEj61fagR2qyu0vcSGqpau53+801pitlLO9FTPp1pqard2xLTvGPYg4bCtgE7PonE78XFHD&#10;r2osFT27Zr2IEe2tNb2kknlyQICIUO2OFyWCIqjgL+3Ve6rk1tqK6mgmrKr+EVEETQNdaxYY1TeU&#10;R9pIGQQfe2WAyzYHVraV7FX636St+se3d/hWOqqlWtpnrIvVkjX05diTAn1UMoZFLLxtUnODjOu0&#10;21lcIu1KAVkAGIyOCQJn361SCQRFB+t9Z1PZvtrpyGutNQtzq6aY1FBI5RFkVDC0q7QAkiBiD6iO&#10;6hz7uVxUdHLS6m1DT2iW43K4WieUS1iFlp9s/plQcZKhVYn3AZCHJ5JHW9e/HaGw91fhtssdFY9S&#10;vcnJn+QoYxUSNO5GWlkfawDEhmC4U44ySB1j7vd2HuPaSm0XTXi2pQz3Shmlm2yCZ3qBJGjR71GC&#10;OQQucjccqv1J4b1uw1Bsp4dKlCJzg9OsRTCkEEHkU1Bsml7ALE9xApKNytBWTUamKaWdcSMsuGDK&#10;AkbZA3qWyCB1HdutfaI0lTTUizagevrJplxaY4AN7KIxsJ5QMrOpxuyCPBA6e9hOx+o++/dSo0HR&#10;XZkttvqZ624STqZEjp45QrMULruYrjAzk7cdXL3M+AGh0bRWV7DrOK5SfxgbLnFa5PQq4PWyIgYs&#10;mNkjWSRmfg5A3DYetG81PRrW4FncOQteYAP3PrXg2VGQKz5qC76pv2tDpfTdPLaoqi8s1JQxn5TE&#10;4cohlAbYsieC2QAcnj6aL+GvREcF1h0nrCiFwut3oai2S1tumidBEtPkB1MgjaRN6MJGG/DYOQhx&#10;na4abvQ7zV9hoovTq4r5UlS9UIgq+o7bjJnC+3nd9OjjtjcUsl3ohT0NvqK6juvzzD5iScTMjDCh&#10;VUhpCo2rg+7nOM9H1VjzrUIaUBInuZ6HkYqkKC90fCDR3py4fDPpDT8M2oNIVWtb/M5S4Le3MMck&#10;SK6AxomRHJ7gAVMiN6KsAgwerj7UfFNVadtVLcarTllNrnsq2uCKJ4YZBI+BHMKeAsYEVeVYjdkH&#10;DLnkCv8A8MN77m32oOj57xBDFeolSTUMu+SgSYSTLhoxhYwyvGFTPKk4BJCk1x+FztZ2y1la9MX7&#10;VFRW1FxhCVskteAyA8CBSCXeNAIpEIViQNuAMN1xl+NGuUBNw4palZiSSB2ABhNVT5qFEpMAdRQt&#10;3f1Doe63ql77acL2GvZkp7hBSXuWV7ncSx9Spjdo22TOpLy7mkfJ4Jw2Lz7O/GxpPWdiHZCW1V9P&#10;d5pvTtV+Wqkll3FAIxM29XcEklwG2tsXKqqqBM92e1+i9NaZjpbZpumpKy4xV0VDYa1aemimQbXZ&#10;x6mNk22GMxtlZFK8s+ELZs1k9foi/wCnO1zdhZKLfczfKaKoty1Fwcqkm2ISE/zqcSKRlW4y4XDY&#10;PSLSNP8AEFlCmyCidpJEwOOcmI9aq4lxtW6eecVrPTUNVCj6av3fq2oUtwgtt2t9vhqJRlY44J29&#10;wO919MBGCna8uD7TgX7o6U1HoXSWsNfdv9UXjUV+m0/PSejbaeSN6aUxP7SmMSIA8rFGbcrU4xlj&#10;g5T7q9+ZO714pL5XUM9gu9HQxwxiqrpEZ4wwDRgRgsp2kxjAUhNrsSCoW+O23czTGkLKO3mvrebH&#10;cRSE3JKtpqioaleqyhHzAEYEhZWEpDEBnAUYI6xbrSNS0/y7oqniUBKYgEHkZIPpVkPCYjjrmsi9&#10;tLPDeNTVmnKrt1DfpqhgkklU826gSTavqRRQDcxRmDHCsFCr7cZzZffHtYNf/EZQdrLHZrFpWsit&#10;tJFWXP8AhdVSUoqlh3y7o5CSGKtEVMYIbYCMsSTpzX9/07qG4xap0nddOw1UtzSotl3rURAjUy+q&#10;FlfZuWQRNjYSBmQ+1vT5d3T4frHqvUkPdqz2Sut+t9TzCoOpKS5VCRyTfyid0KKzB2KS+oFBJjZi&#10;QGwBunxqhLyX3UFskEDMwcZIMCOe9EQ2Fp2jPy6V+Z88Vfpm71NvpWheekqG2VNI/q5KsQPcAM5A&#10;J4AOGB6sjslri2UOpqSDuDbg0c14jlnetmlim3sx3AA/q3YKtI5yBgnlR0c/E52FtmhtPah1Jp6C&#10;82nUWnr5RRXqGlZo7dVGeL3VFJgFlzI+QNwULKAFXheql7FaE1rr7X1Gtgo3q6hWeZlcsXkUKXYq&#10;xRgXwrbSc5YYwT19Bc1Cy1fR1vboAGTMdAZn6GkXG1tORGa/X3spZqbWFnvtb20uKUc910ZDDSW3&#10;03jhopXiZUqVyySTK252Viw3NnHu/TmdO+lz7C9oX7aV4WavrrglqmlvEVVLb2kX01dY45AY2j2q&#10;rA+7cIwAGx1YNu7l6s7XfD2+m75p2rq9VXG5UVNS2astcb1kMQkX0VkeFinMn/d+oAFMuCWwxUF7&#10;ifDV3D+IPt7bu59gsQtt8tl3f5ehv0U1LTzIfUn+ZKnOzYIztSRUTaJMYzz+ftHtWm7t03qh5Slg&#10;JJPJSMGeoJP75rWUVKbSED4oz8/3oluek7fWay0jXaQ1ZZLPqKyIzXeSzTOj10HqzsnpGLChVZgQ&#10;zr6iqWU4xjqdvF10z3Yq6jS+sbXT0FZp+oo4mhu12mVoIZJC8TQyBcuS0yAbTjGQGzz1ne7d8tb2&#10;vuBpzTtRu+TrqsCZqSNYqYOy5lQGJvTkBdlDEDJQr9d2VNcd2LvpXWNJoq3zpGKm3T0dTHUUsEdu&#10;rY1L+nO8pLHY0QJ3PyfsACx3F6DfuuJ+LoSkg5GZ5HTkAGllKSgwRjrTz4oKLWWn9G3vQl+sZrl1&#10;fARb6qqXi3yGRGWKPau4sWBypG7b7ct6ZBzjoaOXRzu3cbt9WXKS50e1Y6uORFpJJmcLURyI4CSL&#10;/LPpsvIYglQQ3V+6a75XO/20CO91lVLWQtbo6aGNXpx8uoeWRCcvNIRKuCrBcxFiCD1Xl8lu+orL&#10;rHSNL3No7T/u3TtcX0vepKiKW8yNMFMFPEqt+iJCXJcFlm2g+G66/Qjc2tuq2dQORKgSOYEjGIwO&#10;3WaohouuhKKcnu1S6KslJ2303Wz0dtnmlNJ89T+mYKmnyVl3Ocb3KyISDjL7TnaSAHUPdZtY6Jpr&#10;ZI1vrbrcqwp6E9CwmiRck7nLBNpYeMcEZBxx1By1uje5dtr61aCSG81uo6mS226jSQUNDSuPUCwh&#10;jJIqB/b7iSFAyWJLdHNh7HaUTS9r1HHYbmL/AEMapcEYCX5itdi6YjkYCPaoJO7CEJzzyenRa6dY&#10;rC3J3E8wOe5PatW10x51QIUCBn78e9U9fLxBe7jdKSrq4rfBLTRywRmBgizKQoTCAkMVZjkDnHOM&#10;56cXOpiodJ1druFLXVtFLWQyUdzalMSI0aBM7WJzlSQQwB/TzkY6tW19o9d6wVLeJaGoklnkgWne&#10;MwGmkRchXdQPcS3HLDKk/YsK6o7aak0TLVipnez1FLRolRSxoZjVyBxkYJyN2QdxGw8HjOetZF7a&#10;rWGwoSIMT7VoGzdaG4jmRMVHaXlTuHO1ko7fTy1gph8kWYpPI8SKse1m9oyowUHnGR4HUhBUWCnq&#10;YJr5cLhHTLVQSS1JgCzqP8StlxuKspXcDhig5GOGmlqLReoFmrrhe6PTN7oblGztJUiFdgXkqjH3&#10;N6iqxwQRkkDxiGrb41ivlbdqNqarrJyXiuFHLkb2GXbkYOcnKFf8X0wOiJAddKRIj+c8RQ1XiGEg&#10;mJ/nSrC1T257J3ekSuoe/VpaAj1Vp6+ilhn2Nge4nJkO/LYBIAOfqQK8v1n7M2eVZKe+V9dujXCU&#10;FUuEfyyEvCpweMEceecjHUJWVdyu22GSODfglTJGkcjZJJ5GB5J/p+B1Idt+3997kaj/AN07JXW2&#10;irZ6aV6ZLlKY1qnRd6wI21h6r4ITcVUtgFl89Mt2ybZBW64dozmMD5AUhcagHj8KBJ65/c1HXOTR&#10;tXaoaey2itjrw386req3JIMngR7eD4Gc448c9WLor4ftR3jt7YO4fay9yXfUNzrqmH+DW2km+Ztz&#10;RkGN1eI7vUZVd8YVduNrMdwUr+H74f4bCKu/9/Oyd29GOeKWhN5jqaeB6cbfUJiiAdsK6tu5UA55&#10;6vum776r0PYB/wBlUtPoinpZVpofRoYo4JkhIaOrikU7BIWDyblDMwAA8ZPM614lcZUGLFO4g5JI&#10;2mRx1PXoBWcVJJO8fb+Cuaj4AqT4g7JD3A1NUxaLu9bpcT0VnmpzMblctgczOzojQU7qFX9LekeO&#10;SSrRmjP9mFoTT6XHQHfC/S0erZ4IYbYlluZlpVdioaeGP0vUqHDsRJEyhFQbkfcQvVjdu9cd2u1N&#10;PDr/ALoI1NpmnuM9raoho52oZJ5KhkKR0qPE+wrIxO5TzvUDjggj1Zo3SOpLf3Pm+IuaCKutstNU&#10;01RHF8tIY8erRCNJQ3qgKCxZ2jAMfuYlC3zR7xH4maWttDwDfTaCqCDO0EA/OZoqfIWd2zPWTHzi&#10;qU+GD4F9S1OldX6I1l3eu9kp5WrLdXWLTFTJ6V19NTvnkiqVXcAvolVRQzKyFiD7TnS6fCR320lS&#10;UGvdHWH+Lb68pHFYDLNUUU3vaNHjKrJuMaeoMAlQRv2N7ev0T1lau7WgNfN3Dsxr9XaJ+UigeO0V&#10;zT3Ha8zYpIoI1L+kohx6mSm4csAxIhdX3HU9405X6qtU9W9VQ2+mq7LJdJ0SBqWWFpFqoiCkjOuT&#10;E5I3ELLkAFVLlj411hu4U4rapDkdgAeIMCZyJnI9qlTLak7YIiaxZXvUfEpoaapvVZVVF/0zQUz1&#10;F2qXmmIpyWApIoQqxxlc49x3MY8AkvwI/wDZnUJpXVOtrFUvSUdkeinitFwleOWtpGZkWUbeCyzK&#10;GxncrAqfBzsns13PsvcrX1RT6y0RQWyXUFA9rpLiLXNBXXKnEEQhgUxJjZhU/mk7vZgYLY6yF34p&#10;+4nazU927OKHtlZLXEXy1UFbJMJm9TdCEJVWkjZfTPO7dsVsnPPaaNqz97crtQjy9sEAkEQTmPQE&#10;fel1MoSgK55H9qt/4N9cVdPS/wC81wu3ydTV6buFJUt8u3/EvFGxZXlKNsyMfpJUgAsRjHVc3LW6&#10;2+9QUGjjSwf8PDUz3enUlqqUDDKkuQ4j8A8hm25IG7ph2n1BX9ttO+rcNYMsk9NNSS2G3Ylmpkmi&#10;wKiQMdrZyQYwDgqM4PHTvTkdz07PT3q0X+01sQtZlNHe6Yo7kFQ0GG9pJJBBDAEE/t0wLJDN669E&#10;hURyAY+XritPTrfdBPSp+5aN1LVW2nulDBHIaCcNWD1DJA0DZdZARnbEwBXBxzj7nENofuNSdpdS&#10;0WsNTaKkvlBJG8tNa7kPSSdXXbgSssgIGVJGzJPnHB6Pu42qZLrAmu9LrSWOumT5a/08ckgdSitt&#10;eNdvuRhleNxGFBIzzXVy1lV3m0G0aw0xU3ikpQK2AWsLDgkFTJJJsYqo2+6MY93naQQGbNxdw3C0&#10;fCcETBH86VuXACFSkweh6V3rH4lrvcXp6yx9qrBaY6WIwrVR0sxeqQg5EhUoGY5yWADHAOR1UTPD&#10;VTPJTxO7NlmCJgA+fAzx+/Vgar+IG4XOzx2ax6B0/bYvlhEaxLcZqhgCScSzs+CQ2GKgFgBnH1CZ&#10;9V6pkgemivdRBDKGDw00hiRg2NwwuBg4GR44HXR2TRZbhKAn5z/esK8WHF5UVfKKQq7Ze6Kkjqq2&#10;0TwwSOVjklgZQ5wDwW88EHj6EffriBDUOIsqCfBY4Hj/ANukXkkmk9Weod2I5eRixP8AU89du5Rv&#10;Yixn77s9aaQYzWWuJxS8kNOmEimkb+UpYMgXD/4h5OQPoeCfsOvlJQVtzrorbboTNNNIscUa8F2P&#10;AHPXMdRHLG9PPMF3ncsmOFb84+hH28cfnom0bftP6GtR1DSuajUTOfk2SUhLeuSpb28M7Lk+eBjj&#10;knody6tpmUJlRwPf17CgOLKESBJoq1ROnbDTVNo+160lr2NIsrrIjPTrM77t1Ouf0AqP1jkk5XJI&#10;DmgrqTvv3Ds3byxSxWmgqVpV9auLMtEqQf8AEyKQQCHl9WUceVUDAySCVuoL3Szmorr7LHK6SOzs&#10;m95Vfggk/wCbAHP0/B6g7Ta7nXztWQ1LU6jKhkYjj7AD8E/36wm9MUpBUT8cHMdT6dYpW3StZJJm&#10;pamtkVRqaW2uY6mKGQlZFl37gCRnOFPPnGBxjol7SWrTmt+9Fn0FeJKmKlq5XpN9NUrERKY29I5c&#10;EbQ4AK49wOAQSD1BW+1UlsuQqp7pI9KYgtRN6HvT2jOFzyAeByPv0QdrdJaqvPc+2XnthX1cd3iq&#10;hPSz0m0mLB90hYkAKASTuIGM54z05dBSLFe1W1QSYJwJjk1ooASkEipPW2ldUaH1Lcu3tO0iVcLr&#10;AzJbzG9SGX27Qw3lGyQCP1+cYOOnWnPhl+KDXzT00Xa27wbQDJUXGmNKGO7ZjdKV+oP0/wAJ/HWu&#10;Nc6h7aaDvlFeLNbbNdLwlpWO86znoR87UQRrHGBEqthARDMquuHChTt3IAbAs3dC10tcNQ1Os6S1&#10;1dvlgealSpaRqwzxKAJpjCPllAY4d05EGGZhz181vfHmrNWyRbsAkjKj1IgYA6H1+dEbZZWsyris&#10;9ae+Cjv9p/TNo0po/V2nbpU07yyy2GW5PS+vPJCkpRlqIwrxhVi3ElAwAYYCs3WuOz/w86c0boKG&#10;033V96e6Xagid7Lf6ChipqKrZTNJ6AiBChSZIxFvcMqqeQuOhl7n3QuNrmtmi7TaLvbqm3vC97W7&#10;U2+rHtjR2djkq78ttG3DP7ULZE/daP4pr3pKC9aTgsU9fUXGGSejr70kMoB2+kqlyVmkX+Yuzcdp&#10;UFeGIHzDX9c1vVmQ0662kEyTgGZ69h8ga0W0MtkwCajO7/cjTtu72WPsFrfRNPcrLc7cHppa+nqj&#10;S/OHdAygxYEjbtzKiMFDxqSUKgdUd3x7Y2/tf3Wpu870FRJbrlH8sl+huVVWzGszvV1aaPfEzRKj&#10;RKS2VDIABnGt7f241LPJZ6e1XuOnnhinqb8tS/zfoSMENQiTZCqGZFYLtG303MZycBzfLVpBb21q&#10;u9LbZ6ar0/8AyrPPbBDFUUO/aAHYZmw0jFVKKMyjDDyuVp/iFvTXEoZkjaQoAmFZyew+4/WiKt1v&#10;IMmO1Yy0l3Xv3aHuTFoW3aYpqmDUVQ89QWZ4IZg23dtZiJANyOrOXOCwUHCgmy9Md4Lt2wu1Vd7h&#10;X3CsslZUrBNcbRJLO8frFWDvJsyVYM8QYKfY2Mj2dXRq7s12t1LpdZ9N3K3vcaK6SXGz2yrSKGOC&#10;erQtJGxzIAo3MCpJCkcEYHTS2fChbrvpaDRWq6y3UkMFFKooxUxGKUyyBZ3VkYlJFykkZyVKvtIT&#10;ax6cuPEGjXCA462U9DPJjqAf7UmbK4SqE561+VHxU9m7h2O7r3C0m2hrTcppKyzVdO+6KSN23tEr&#10;5O54i4jfPOQD4IJrQVCH9AcZ+jDr9Of9o38G2rNYaTtN001ULXWe3W8fw+npadmqqRo1RVKglUkR&#10;4VO/JZwVyPAPX56XPsP3ntSyR1vbW8Ry09QIKmBqJi0DmJJQH4wMpIpHP16/QXgvxVY65oray4nc&#10;BBzBwYkgx86WuGFtriKFY2UMGwDg+D9elK2aGateT00i3MWZIRiNefCefb9B56Jv+wjuJSU1TPqY&#10;WexSU1JVVBpL/fqekqHFMSJY1iZt5kDDaEIDMxAGcjoPjkeWMRSTMAmTGjDxnz+3XZofYfJLZBjm&#10;DSpSpPNON0TOqRLjPH6s7j5/5dJyBCoUqoweceT1MUusTp0pWaGqKi1VMYVfWSQNO5aPbKwmVVKK&#10;SOIwOAxGT7i0NIYFbEUDpGFAVGbkDH7Dj7fjqUFa5JED716uJFhYFcEj6ZPjriEfKVEMtZTs0RYO&#10;UBK71z9Djj6jPSxIAyIxyPqc56TaOSX+WkTMScLtBPUx0qCJp29dXTzQtVVb5Eax08jHISMe0Aft&#10;9Mc/bqR7pdt9W9stXVWldV0BV45mWGtjUmGsUDIlic/qDKQ2OGG4bgD1BIjSwOWjZgm0FipIUEnj&#10;7DP+uOtgfDp3T7Md7dC1HbnuraqWju1UDvDzLFDdJcgyziADZAQuxy0exmeAeFUA4GtancaOlD6W&#10;ytAwoDkcQR7da8hpKjBMVnHSkWkdM9u6jUFwoFrLvXNJHSJJUGI0kSlVWVCM7mLF8ggEBQRkE4s7&#10;4MtKW+7X+992bro81RsslN/AYUJSEV0k6DYg53OIy2zhgjFGbgHpp3P+FLuPoGnjq9N1lFeqAvsE&#10;tOyo0QLgK7wux2K25T5bjJJ46re0601VomF7PWVFfTJFWSie0xu0Dxz7Q27JHtO4BSR7woIBHHSz&#10;zrWs6coWroO85MmQJEiMHjBpSFocJUM1ePxF/FTqe82GXttaLD/DbfHep5bhXx2z0p7iqGNYi0zg&#10;Oc+mu4oBzkgkYAY19o73a7tcHbvRPc6kqLZcYXQ0FRM1P6tORHKRvkG5okYbACxGQ+ApZlAlrjud&#10;Q98LZA91tlbX6xho40+attMHSSljidyiwofYsKqzM53Ek5O0KQ0xrW5af1H2U0vqyvu9DS3GIrGa&#10;FLk8tfX5baJZQctsyNwXIAByCfaFxG7BFky0220EqkzIBEkYPevCVGTVi9mfhluFg0re7Tf7HHqO&#10;76ioaX+H1VqqZsWpGPIllkiaDLSARZGeN4J246ez9jtOfCnUxdwNQaXS+3KmWluBrfmk9ChqdjE+&#10;nDHgBRI6MhdhjYVKMD1V8Xxda57eX2t0veRUpPbqWCjeelhMPEOdkYibhU9y5LAlgoUgLgCtL537&#10;1vqmSqqL1fJ4hVxYqaOkYpDUIZHYxOOf85wfphePauBtaT4hurpXmrAbVBMTJEAYIOBA4FE8zAAH&#10;FaK1ppn4cfisraq3INP6C1a8zSG+0UxFFUuimV3rIY8rEZd4USIDt2EfzCOhDt98LXxRdue8FlsG&#10;pNM3ixU0lYKiK71tM89EqiMbZTOhEWPTYEe8HgcfQhvw36et9XdI9Z631RHp/TlLWrNJVSWv5ueu&#10;fPpstNEWUPImWcOTtjeNcnOB1dnxO3XWFg7VW/UfY3vLdr3o1gYdQ1V2jkjqoa4yHbBUkZil9qCJ&#10;ShCqEYcqyt0F83FhdDT2HQpCpHxhRCTHRXH/APE1cALG5QyOxE/SrHuHf7SPYuz1ej9R366X2/x0&#10;UUT0lzqFmR3ii2wNPT49ykCNw6k7wVYFTlSLzfGdfqq72y5ar+Ga11cN5pNtMt506JKi5xuzZ/ml&#10;c4R1AGASVjIx7gOhTtF8KFoazWvuH3k1Q9VNUUcjy2WOdv8AhFZQaV0kQlx6bJtYZCruRRzwdCaU&#10;q+1Xcm2ppLWF5tkqWp4bhZ6mkNS0tvqJFIikDSN7lYEsFLHcUDHcPaOI1D/RdOcKghTqs7lCQB7R&#10;/I4ogK1nbujsP7007f8AcHVnd3tZdu23cDt1DPp2Cnmo107LFJHDBFG6PGsM8RZmjVAzLj3e3G7K&#10;rmqfiA+D6y677p0NyobELZRUlva3xRz1LTUs7JGZIUVmYEgqW/x7vAOP1C8q3tvrmjvMtQe5tqqb&#10;rFLMVhutNJiUiTMbqiKPT3AFG5KiVd2SX4Vqe5FT6EtLq6uQUjPIGqqOsLQwrnJQVEbAI4Rd6rgk&#10;DYw8HrEstYudNvC7YGAZJTJ5MZAPJMdc0fzFhO1cmvzQ1L8N/dPTvcaq7eWuwVFzq44Zaml+Wg9P&#10;56nRCzSwJId0iFQxUDLsBwucqE9Gdp2v+hNV6lqLRHMlso1mp641jxS0YjJMknokBZoz/wB22TlG&#10;2+CcN+hmrhpvU2nbPqSiqUoKy2zxy6dvgoGraiKdqh2McSttzHNHIAYtzJlCAGIz0QSdp9MXjNvv&#10;tz03W3CGE0tdc6ai2TUcElQrCBgNpkBJCuXIAMjFM7tnX0Af1HWi3SHm4MgGJmQcnAiD7/I0RO0n&#10;mvyS3YXLf1x1N1ly0/bqKjpaZ4LhJDGC8gpWgVNxDsrE4MuMlNxxjB25GOr+7w/7M3v1YtbmLthZ&#10;o9SWaunVoK6klhh+TMjPiOdC/wDKVduDJ+jxkg8BtRf7OD4ptJagprpZafT1RV0VRDNTmG7QSN6m&#10;9tuIZwolIMZyhBBxj3EEdd0PFXh25bQoXKciQCQD8+o+dVcAOFCs+XKre51UlzWnKNJgyqZAdz45&#10;YcDgn/n5PnpW33Ss09dhXWmqT1YdyrIYVkVgylW9rggggkcj88Hoz1z2l1XUd1Bp5tEy6Yku22qi&#10;obuopoqLfkOpOSscXqqwViQqqVztHg67afAx3Rv1Qkut9KXCggdpopCYvTFKY4VlklldyqjYj7lX&#10;J3vEYzjORpr1PTmmEqccSAoTkjP96ltlbi4QKo6tu81XcpbnFTRU5klL+jCgEaknJCrjAXJOB4AO&#10;Bx11X1lZVJFUzBlhYFYATkDbgED9vz9+kKtYaWukgSf5iJJGVJFUpvUEgHB5UkYOPpnr4CHVnp0O&#10;EjBlLMPvjj8ZI+56eSlEAgVGwGpeks9wgtf+8dSkEtPHOY/lzVJ6ocIGDNGCXEfIG8gKSduc9Mrx&#10;e77cpi90ZoxKxnWmjgEMXv53JGoCqCMYwMYAxwB0zheqWT0qGZ0aZDE+yTbuQ+VPIyPweD0/qrPW&#10;1dILlHSyoq296oM6sVkiSQRExn6qGyCTgAgj6deEhUqqpbEzFHHb7VXb+z6ZrtEX7SdBeKi4KtTT&#10;3eOL0qmkf0WAjilcbiisw3x7drkNgn2kR9Rp6S4dwfRhrVmomkef5mdWZUjRdxJySeFA4Pjgfbod&#10;s9op5aL5+4SyLkD0Qp5BJ+n5JxgdSen7jcqhjb545EkeNwGf2etGo3EnJH0AJ/b79B8lKCog5PNC&#10;LImaN7P3A1VNqm760i1ItCbZbAlCZUDFS20FUXAG5RuIwAFJHgkZntF6y0p3No6mDuz3Sr6KjnYw&#10;1l0mhE1U8EUgkEmHJDyemSihQhIGwHjBgtQ1dw0/Y6K5actlLT0FRZhSXOS31DTOzYDyPIpJO9l5&#10;YqoVRGQOQeqx1Bf7fV1ckNpVzDGzLTTuvpyOmeN6gsMY5xk4yRk9Y6tOZuiVD4T0IAkR8j1ofllR&#10;xV36Y17pH4eayvvOldS3W6GpiZEqYKKOlpapA7iFjvZ3fawU8KrDDFSDtbplor4k6SxRtH2/0PT0&#10;bNcWqrjUViCrnlaXem7cVxGse8qGIbcJdpBAw1G1lW9TFEJM4hjEYO7zj/79O7Pq7UdmtFXpy0Xi&#10;pp6O6BP4lDTSmP5lVziNyP1KMk48ZP46uvRGHEKLnxKMTOJjuBzj0qPw6lNxNWHU63rNQVN1vMUd&#10;PIjOJRUT1SQOh3gkQjA9UtuYAYBIy2Bg4lr98TF7gstoh0fZaWhpaBT60bUzTQ1NX7gZzuP6mRl9&#10;rFyCgIY/SvbnT2V+3Fu1DQSSS1yVUlPXPUybQmMGOONOd4Ce4ngDdj6Hob/itSlERG4SL5kloVmP&#10;uJHnZn6DI3DnnGero02zeHxIkJJEH6f9UJq23JIjrFaUs/xfVl20JS6Lt9waqrxTCT5K9QD5dJ1Z&#10;myj7wmAoUhWXGU2gYbAJO2v+0g7hW/WtPpmtr6WotFXdV3z1VPGIoYfSKsyI7YyW/mHe7YOeTk5z&#10;BqC3LbaGhu9PY4II7hR5hRmM4fnlwTwGB4wPHTGgoKIyW4119iENZMPmBEWL0a+qELOCAM7feACc&#10;rjJB4GW74U0K5aWFNAhUngGD1I9oqUMgHckkVuar1b21+I2SHvTU9vKKmuNQYIZbk1haR69lTbLM&#10;ItwjnIeJ8SOu1AQGyMAF2mfiL0FoV6a06qoILTFQrC1TVaficW+bZKIkLSPuJyEVnwYyreoPIJOX&#10;rd8QM3ZjQ147X2ivjqZoaeemssyuOYpJUd52JXaGkAJUgvnGBgYLVTdtc3+piqLdVyER1J9R6eWQ&#10;zxxlmDF49xO0nknk5Jb79cunweb8KbdJDSTCBOY6RPGIqh8wqmtsa70RqjuCLvcRq2tqKCouZFNb&#10;vnkZXoplziDeN8xRwg2ttIyQCvPRH2p7FaYt1hslT2T1BcJdW2e4yQw2u/3E0iSVBRdzGF432g7t&#10;oSLJJbOQwyKp+Ej4idc6st0lDcqinudRYbWqClraeHY0SlQqBnBEbEIvI/8AzWNpycWRrz4yJdL3&#10;qbTt2sNnud0raeDbW3WwQRwbpG2vtlm2MsaEKpZh/hJYhSV65K/ttcYfVYtpB29AcEcZECZHqKs0&#10;4gH/AHKKD347k6g7gUfZbRNkN51DcaxTdZKy1tFNFES0izCEepUFIYhIJChLDCsBlir0N8aFyn7e&#10;6pewywi9XairYamHU9LNJPKV2GPkOVEDEbSBtLllDZAABJK740O42ju5lXpah1BQ23/dalqKOWWv&#10;t8dbT18w/mIoZMuiSnO0Eso9qljvJ6ozv38TesO5tzW7agtE9k+bh2T/ACddNJTvPE+GkjUkhXyE&#10;ZmDMSwLZ9wC7nh3Q7xjUkK8lKUQCYOSSZk4AiOAPnUrcSsQJmetVvSU2p9W3A0l2qKh6OhjaRqmq&#10;p5dlGikFywQEqoLDcAP1MDxnrQfwC/E++me5EGje4V9ddMV8MlB/DKJ44IZXqNwKvGFzIGDlQpYK&#10;CByeFObdPXm6XC4JLfLvULbZAUqj8xIEeIc+l7Q2C2MAsMbsE8A9WPR2T4X9Ka3s2qrJftR3Gyz0&#10;yzvQ1sEKyQ1SuN0Mh2ESR7Q3+ABsgZHXda9ZW93ZLtXkEgpO2BMGOh6HtUCW1yeRWvfjN7X2yx9q&#10;11V2Vt+pLrUWulpI7TQy6brpZbeaecyvPE6ndTb/AJkycMYwI2AjxuKZo0r3L0f3ooalO/8AU/xm&#10;7VEUdNcbnc7rskCb1WCSmiii3yvF6rPsLYfBXjA62f2Y+KWx6+0/T3e2Xq9XNaU0z1FDSxrGlKEk&#10;DiMK0ThWjMZ5V+BtIO5ziue9/wAKHZ7v3WTXTRmnLpp6/wBVLLU/xyppEjW5sHXCmHMfqYTcwdFV&#10;zsbcdwx18t0DxA5pqDY6mlQKThyZI9CIGMesmn1PIcgj6Vnztn8AOray7UmotX1FuuWnVmkDUdtv&#10;qQV1TthWVF9N1HpEo6OVYqSMhT7lY6H0n8OFj7c6Iq7VbdX6ys9W8c9QaWwwRvSW9JkSIukHqNNJ&#10;LGzH2By7bnZCP1rWPdzUlF8JNgt+mrXX6eu97WQNTVVHbFc0s0UzFapTNIZI5WG0GQ5znGPaR0I6&#10;G+NjurpmpFdWa4rK0z08hqYqGFfnadT/APSWpnzyF97YyeOf8eOhux4k15oP26wW5xgiQDzBkZ7k&#10;Cgl5ltQ+H96uns9/s1u22t9Gmv1P3mpzqO6VM9bQXKiq5BDHE9O7AS09VECFLHczsckEKuWyw91S&#10;li+JvXeo9aUuoTqitirrhCZKSKCljmm9dcB3GHTbvzIV5AAfHIxj3WXe2XjxNwSi9CAcwUgx7Yqy&#10;bu2A+JvPzqi4e4Nvj0HDo2qscRno9QG4LcXQetLC8So8EiZw43ICAePc2eOrD05VWrQVlsFzols1&#10;5aqkuVPW0clExSpiYqVSVW9ikIxaP/KUXgg9GGubJprVN0EOqKCztTMcV0kEEBrTsdMkmNowke7C&#10;bgeB5/xETvw86IuV11pVaXp+2Wp6aeCjlqtEVen2jq6ZXpy4b1oyhE5YK4VuGBQ8HIYdq/qrTtru&#10;2EckpnmcY4PWcZqqHN5xyK1d8C2tuzmjO19p7Waa71QdldR1Hcmx6qqafUtd8qNQ2qmdFqrW9TvG&#10;C8YV0SQ/zBKBggvsqv8A2gUmge2fw9p8KWhe6tt13qvW/ee864rTpiqNRTUMFUkkMVB6i8Syukqy&#10;ekPdvjbwChewu3vYOw9ruyup/ik1J8Kb9xu4MmrYbBY9P6v0xIaaCJoPmXuDUmGEhZyYt7EbPSjV&#10;WQZ3hfxKduey167P6J+LW2/Dw3aa+1WuW0xqXSdbpx6KjnrfkzPDcaandSiRhfUTeFKlgpzmM79C&#10;1uFo0gKyVRMQZAn+f903JAz9qzH3C+HLUuh9S0mkNIXa6S019oNl4q6+l9SKJlAd9xiyp/wyLGcu&#10;jYzk89DHbGkvvbHuvdtP0E61sccJgqai00pLVSECRSjlcw8hST7SCDgllA61F3X7l9trxpy2/wDa&#10;PqOqiWS05iaatWSSlq3BEcYEakPtUDYxwy4J9oK7hTSuqe1vY/UtbZ9RWuqpay/BJ7tWvFHcqqGO&#10;Z/UTdKCyIqOqsI3bcdysfoF5m21q9dsVJcaKlEERHMHmecCqQkHBoH1NRaz7t6wtmjKO03WC6wUs&#10;lEBWQQpNKjxNUqkkxkDb5CGcyueQ3AxnL3QPw+XC6drL7qy21K00VPNFT3WxagonpzTVsYV5z6kn&#10;IRQSMgkt7SWyoVZa9d8KS0a2bXMlFV09E8i09BW1QFEKyLcFkjZUDJUBHcEgksPUO44JAktZ/Fzb&#10;7vbqikr9VVcdTT3Ewo9NmbKFFfLIR71ZmXgnJMajA2nAXXtdDaG7ZqE4J65mSIif0igqdKFERNGl&#10;B8M97oe3Elppu4FhvVXeLfTU8Nvo6b5mSA7sAQtOPUK5CuNu3IZsY5XqE7waD092l0RbL1py73Za&#10;b+IrQ3eLUstOZ1jjjQxmL0x6kRYlk2AMrKR7uSwre5fELdNK3gQW+npKeGrpFktdHRbJDBKPc0yz&#10;DkbNpxyQB7RkLyWXb4ltH3KGx2ez6attyqrlcIWrGuNwjWGKR5MmRpJY1SFgBIN7tt92SDwTnJsP&#10;EBu0F340KJJAAHTqfTpVg/vG0iKvn4adcUktJT243payohVmWggjjWkqSYjsL+7c4BIBZlH4B89E&#10;2uO1/wAOV6qrTqnV/be1wXOxyRNBQSSlo4ZVdQ0hCyx4YqqFlb/81kZIA6yZ2W+IhGuNxa0/NQGo&#10;nEaxwXH0mmAlQxoOWZhn1E49PyhBz7eroi+K/Sur6O2aRgemgpUTFVQ1cMKCmmDNEXZHJyVC/rBY&#10;jxhckHl9T0LV9P1Q3FvuT3gxjrMYzV0XBZRFB+mvhst/w20eru7Nv1heL3XUNwpBJfKazrBTUZ9V&#10;ZEkDb5NxlfAXLDOMNjcerb1Iuo9f9hYrpS6hqbjPNcIYrjTUpNGUnlkLCkjjIIyu3azOxIV8qf0n&#10;ou7iw2Sg+GmPQlynoaJr6iVF2jif1DTonuXcZgGYknIdVY7TlRxxU1wq7roCGg7baMuMsdi1a7xS&#10;zLCIFhqPTO6WORnJIADAHHuK+0nkkQvLjWlC4cP+6lWCQIISADkAdiexopXsPy+9Vl3s+ErVll1M&#10;e59Hqs2uWq9WJ7hNVPUK0bRlKaONowdqsF9AAhAMHgKo6V0b2Q0joSaC46nhr7/eHaOo/wCNtqRU&#10;XriPMlOwCtvRfdgnaoKcZ53E+mNO6mt16vVlvlotd8vUVtqIPlLffVjlVGHpSsgbAEiqHH/1G/ll&#10;hsByIzXOutY2PuFpSx2GO8pqOwf8BLarrtpXkhKk7BL6vKzqxBL4zuDZAPXZW+oXz7YtlugwDkQM&#10;RIzkgV5SlR71ZWlu41u1Pp5aynu9VHHXJGs9tpFVVkqGfcJlWXLKqbXDquAQ6g44RonVNh0T3QuP&#10;/aLFVVdt1F8yUo/VYCGSVUKusaJkEIhUkkopDnkewlzoXsppO7akqbxXXO6PcqmKOubTNltcE8Ma&#10;fNyyFPm5JSkgRFXd7ST7AWIOTR/xLfEJZqrV01u0TabbDW1088l2NqnmhipqhJSIwsedrhAoAmYk&#10;yKAcKDjpPTrJt+7ULVRPcxgA9M8jHPWqrltG5UVYPe64agpr/a9O1FoXVdjo7ZGkl7pFctTjZhhU&#10;OjMrndKjbGDb0bH+LHQjrL4s+4naK20NHqzSl0oFlmq6S11C0ghpVgSWNZo6fdl9ioxyuFZfWUEY&#10;AUz3ZG7XCw6OamguUW2jeSSWepqKeNpp2UTbAiEsw3KoDnOVXxwAM4dytJQ33vfd11DfFpKK4VbV&#10;qVzQSxQssg3qMMp9MnPjGAAxGAB1t6Tb210+q2fQNreQc59QOBPWlhcbwqBV6W740rB3Nim0xrbS&#10;9suFNV3bfWi5WtPSjpWhhiT0ETEiyBoky4cyFQTnIy1v6ntF87gdqjYbhqIJPbLaaW2/x6jib0V9&#10;JEjeKFg8h4ATeXwDtJG4beqm7HdqNL2qaorbVoeaOO1rJc/4ppms/itTBEaIkwTo5VSG3KVVGLDJ&#10;OSUGSexV2utIXan09X6VlprfPb5J6DWiQGEyl3mEdRNK/KliVyqktnfjJGBhaqxbfigmxO3bmFGf&#10;mBnp059K8lLwlUyDXNo1Nq3slE/bxqzfb7jElZpGsy0sdaVieOU+tuPoNzICm3IM6nn2hrc0D8U2&#10;s9K2Z9Fa6lmuM9rgppGr7bTrBFUElTHteQjeVXBLtszmQ+GPWXLL3Uu9T20e1dzNHx3mjpK2oq4K&#10;iuooRHQoGdJXQ5Uhg2QY9uSG5HtXpPu/330hcdf2d7bEtEn8AWjvKwqxmMpdl93qMyEZIcMoyFIw&#10;BgL0O68NjUz5T7QJkkqHEiIPcSOR3q7Vwtk7knNbo1BrW0ajobxb6d66G30N0gMFfb4aZ4jIDvQT&#10;q7blDOGTBVVDRxn1AxB6r+jru3Fvomo7BaLFYxS0l1ejmM8atFun9Unau1VjLEYfKAPISBja4y9q&#10;io+IGgamea9yWjTr07VNJdqGrkkjkSOJGMwO5t8rbR5yN4O0Dg9P6fVFqtegJK7SOtrjLcqa+mto&#10;rXUJDMUp5YVMrsrYw7DPKKwMZI2rncUrfwsbdjal6QT0kgGIzH78U4L1TmCK2FQdy6TuFqWu13pS&#10;eqqZqnTqTJa3kJkts1PuWdHchwWl2AqqHau4sDgbjN91dYwWXtlNpbUtNXVNx7i0ssElkrrjBJIY&#10;2gZXKoo/lKUVn4BAZTjGcdZk7Od8dR2jV8uh59S0lZbVtlLdJKCnWGnooy7JujQzc7guF2ge98DK&#10;j29W58R3cHTPb/uppXVN10RQU4uennWpuSyNspo4gFCS+nuWMLG4bcuAcnGQvPN3GjO2urN24RIg&#10;qTBydoBAMx6HiaKLkwrvWMPiCt9Z2pmtXYmSxznTtK61lFeLnMzTCJspKVSJwADI28BSPKEryM07&#10;Rdwu4USJNcKme6RRj5SGOvJkCgEsAecD988fTrb/AHL1t2G13oeko31HTV1Wkgv1PJVMPVg+VIii&#10;jBijEhT2jEb7txY7tmAeq30hSaS7j6lnuHZft9NqJa28B7jRvCYo4gYi8o2DKsFKkxSFk2skeM7m&#10;I+v6XraRp4NxbkKTMk4E9TJ75oSEl4gmqTo7N3MqdDXPUf8AFIrFBp6zu1bT3OnmElTKk0XpomFZ&#10;fX2zRlWf0wyk4JOMxPbub+N0dHqalvPyd8s97Z0rFheSSs3lWjUrnDkSBvcxUBfOTjrSXea49yLZ&#10;2luGiLlqLT9HcKi2qbZHQVCzxXK2IzGWFHBYzTSIE9mcOY2y+3A6pLtb2s1j3m11T260aVktqxzC&#10;K6XG3UrJSKqBRuqIQwEZbaS2DyckDgkadpqLb1m4+5tSAeRBER1wJBzWkxabCCEmT6c+xFT2pPh/&#10;1/pDWNnodbzPFWaqmM1fUULGamRJAxkVlhG9JVLBvTG4ldxGAOrh7xdkY73p/TWkLbfNPUdRDHJT&#10;yX+1acrKKW6yMVaKnqXXchb1dq7jGAjcM21hmHtute8Ohe71v7cVGobxqCGkkep0zBX2v5WOeNY3&#10;WOWH1W34DhQGJKsocFjzttexVOhu7TjQdM1XpPuFPVywGoqYPnJquoUIKmN33qqRyRSRqFJIQq5w&#10;Wznlr3Vr9lxl14gpAklIkQeCQRuAA5rQZWhDik7YnB7/AGNZk7S9ztRaLvdLcrpPf454pDR1NLhY&#10;n9cgER7/ACq5XxjccDGDg9Hfczux2Wu+urrcKS/UqVs8oH82kNQZ4iuyWnRpAzAlWYgtkK2QM8Y7&#10;7o9mLElbcYYtOyQXmnqmqPlHenrGrpP5i7XBcmnUBF4JYBiwAULuATP2ms8VK1NbqPTbVdVSiqp6&#10;aauE/wAxkqrIiHAOHY4BG7C+CBk7aWdM1K4TchRSSIwYBGDnpFEedfZaI5HrzQVq+zdkblTTU9ir&#10;Y6r1px6NZT1Mgr4eHJYq6mOaMsyqwJ3gplWCnmrVMdO/pysxO7g5Cn+x60Hov4Oe614u1ZVah0lN&#10;pujNGpoK+rsk0FPU1EjKIoWbwu4kKGAIG7JGAxUf7b9lu92nu89Roey9saauulK7Q3O03JaSaKWn&#10;9kjgtISnKEMrIS/1XPI66i0vrJlhYQ6FFIkyR+vSuafK3VzH2qtLDoDW2qrZcb5abDXVNBZ4oZbt&#10;VQQ71pI5HKIzjyAWBGfAPkjq/OyHwhXu5VM2qtA98bfTXNKTdYqKpikoXq/WBUeq0h/kpt3bvLAq&#10;QP8ACxv74I/h6vN+1fraxS9mKnTs8tTLS1CV9oaEyW+qJjeiw8qBlTIkxGX9qjgHB6t7Qv8As49M&#10;6cqbZaLzFrGa5w1jO99oq6kkhNPuBjhlWYu7ACMIwG5sOMHGQvzrxH/UOztnXLTzghQggQFSCASC&#10;JM/LMGrN2a3AFAVX3wYae77aY1bqftv3CjmqrdR2yGgqUS5RVMNQ6bQJ6QMsks6u6lt0ZABDHGEY&#10;KX6motYS9+tSVdZ22lb5C2CSwUrU6g3URSsU9VWRUmjeRFXafAHLfzCrWxbvgIbRt0teoexOpLvQ&#10;XOz3h6WrrKiETtW0PqMvyqq/EeyPH8xMZYAjBw3U1r3QPdu8slNcdSWRqWnjimujrSvLIjRzB9yB&#10;0KnIjVQWII3ZXCA9fH7rxPp95qRuWVIO9MEQUkERJgdwMZ60z+GdbaCVA4PvWR6fUt7+J6lk0x3Q&#10;pY6EWisp5jUOJqYGZm/l7yqiQsUjUPsVj7JHO0AlXveP4Zvhy7WW61x6vSo07SUt6nii1Bp68O0k&#10;ce5XZJ1KOzTBDUD6EKy7nydp2Ze9EyUepbbqTRyU6x1NDOldSXVIo5Cs6b/VDsN0LI0n/doeVkb9&#10;Krtau9f/AA46K11oXVfYmr0bRU9ffLaZ7ZcI6wwGS5Uyr8um8yGQsQBHJ6bOrQtJjaCCGbLxUyq6&#10;bS2SyyCCQDxJgnMepjMjFUVZFaTPxH+QKx1W2X4q+zet7Tb+1Os31JY4hTrb4aerijmpn/mvTRVO&#10;5zmoYeox3NIHcMFLFQq2rYdfal1Pou/03dA0NtrjY4qyqrbNUCVreQoWEtIhYmPCo4DK2WiZSMAn&#10;qv8AVXwdd49I2agnsVVXV5kp6KSts3pyulPNURexsLK/riANKrZy4JLDKtnq4B8ENNT9s2S26pzU&#10;1VDHSVVt1BLBPPSyQth6T0wsjOA6s3pIcJ9lx11mpXWjvobWp1BUSBuSIJgg5gx68Z70m2xchSoS&#10;RHScfKg/uFp2zroG36W1RRLUWussSR2m8GpgmKVcfpqtQsChQiqFZVCyfpdRhgB1lSHs9qqLu+9N&#10;3I15ebdV1MElTHqSOgWsYyBHFOyyFwfScI4B/VlcbR5Fp3ntrrPQnauz11/uFxqjTalWiTJndKap&#10;Hu2KFOIwsb+oqkLuzKuAch5nu52a1T2v0hbddWwWerob/WutpuFsqJ6iIymVgFhp5FdacnBdFYKA&#10;zfpGSB0Gj3A0tJbS4CXCQkxEnuJnpyOvaipaUslShgVNfDR8NXw6X2C4DubYpL5eKxPVkp6Svqrb&#10;Bb6VJPUEznKGN+H3K7Mcq20AH2Uv3y7dab7Z9wbnpTSVVcJaKlKx23EJMqqBvZZpzGiyuGLbSFYM&#10;AvuOOp34iKnVWlY7FW6Z7x1ddbb1Z6HfX3W3y001NUx7o2g8EM4jclpA25lB84BNX2+5V1nipbJq&#10;OuhuFMlZIkMslUwhaNTuMLOXCoGABU45yT9ON3SWL1x5V44+VIWPyngEdhwOOgrYtAQOPnUzDpmr&#10;1ba5qrSkKUsskyJHBSRHbK5AwZG3kh25OQCvge3IzEai7L6eotHvqKa+1zTfNRJFTXGCOOP3jLmP&#10;dIGdgT5UbT53YOemF57exS0tLVw3O505SJXqpYFG1IMlQWjAQBlclC4J3eSAcFhe6dr7jTXL+FTa&#10;lszzKB6qzzVDzLngkD08DAwcZzyMZ8ddTboAV8K4HtR7haoyienP7VYGnu1HbK10yXuXvLa4DFCr&#10;VEF4oY8wF8YPoSyH1RgkkBTxjj7AurZO21DLUWfS/cOurqVApgkWzCKOb65IeUMo5+oJ55A6H9R6&#10;PTT8mP4kkildyE0jRMecHAbOec89Q22BWKmYsc+PTHWvb2sq3+YVfID/ADWTcXBCdmwD5n+8U6ep&#10;iIwJiefBPXMlVGoXbD/hwwDk5P3/AB0mjgINuAP/AC9ffWH1kxj6daQEVmEU4hq1E0NRPZ1lRJFZ&#10;opJWVZlBGVJGCAQMEg5GePA6l7zX6SrNeNU6Ct9ZBapuaSjuRDtSsyHdEGB/mKjMdrtyQATkgkxV&#10;ro5bpUrTpMQmMt+B05vs1mp4BbqSnX1UODKpxj7gn69DU0FOhcnAIicGY5HcVUthVLV+mq755zFV&#10;hlA3erI2CzY8c9OVg+b0rHDbpGEgU7wG4Yg8gdJUN5t1zk+QlRlLrjMjcE/UZ66prdcrTUOKN42g&#10;Y/pP/wA8/nqYirJQlIgV1pp7gkUkE8cnprnBlGAD9ueprS911l2d1dctOXGz11uqa+EU09HK81PK&#10;gfmGUBcb15JHlWzx1BW2/C8X2itdSVp6OauiiqpWmCYiZwGYsQQMKSScEDHg9Xf36m7WWzVMmgNJ&#10;iCstVpEVHbKSids2uV3ctJTTswE205byqSEfTwuJqV2lDqbZSCoKBJ7CI6/OhvKEAVPWHSPdHU3Z&#10;m3arvVTSi0QWeJLTV3G4iOpdopv5KRqz+z1dj7V2tlosALu6tHRGtO0enLULJqLVdHH6sqiU6XtM&#10;Mc9SJaSRAzidmDBJFTwiMZCGK5G7oE7g3u26m7AW/VOhKySkl0jTU1uu6vRT1U9KkQHpn1kdlj3z&#10;ByFGBj9OFHU1257ddi+8Paiz6gumoaTTF4tlRXS1r0eoQq3FojuSaQSgLHKsjKxZd2NwG3ALdfN7&#10;xLbrClvAhO4iEjI7SD7cjGaq2IJKOY61eltn0Dqaqprv217r0lRNeaFTDR3K1LFVQw+mqiamHARB&#10;IDyzuBHuIXk4SS3a+0jqbS92tTaor9IX+iejutalnjSspLhHJ6ghmanUsyeqqYeVFXJ5YAcV5Ry9&#10;oqbS38Y7X0Vrs0VDJ61xr8VNQY0EiBSKcRlat5HDsMYRBI4IOOjXRnxmyaN0NddVTzxWm7Q2No4a&#10;OCyFoY45GQ+q8cGcs2FO5gCWkQ44yOMudOuzi3bK08QoAGTIGQDxMz/enW30AHcQParn0/P3KpNQ&#10;xahuPcK2QwC31z3q21NK8fzDRSQ5OzcdwHqL/MA9PnGCOFmviHtNk1bZLT3I1RprUE8lLF8itdpo&#10;yUjrTtsALoUPqIXRyp9qrvIyPr+eGiPi5719wO4B0vZrzLX12oWNNR2+KaOMtWSuqNHGZTtTduBC&#10;nC7lDEbgc/oXRaislj7MUnZaqvF0vdQKGCjmq6Sthq29ysSkySzIhxgg4ADFRyNw65vX/Dt5oF6w&#10;84RuOITghJ5JgDiQB3pq0ufOSpImPXOe1Sume1mjdMaS1Fr+26Niv1TV0FRPRPLUy11fFVNTSNHS&#10;LudASCMJNE4k3EoOVBWk/h5ufdS92C9y67hvNpeOOnmttVc7bIoqcLgORJ7mZSGVgwZyvqFTgEC6&#10;u0q19g0BL2+03NNdBQUrPTSvTwRCnCkiNZ4lkMaOFi85O5nOWVkKgR7gX65VtgtmsvmKuZPm4aep&#10;o6YPPC6etJ6h2R7t2CZGCmRcs78uMk5Ns8tXnMOAKKlABRyQBxAM8046lCkpUMQOP1qwVsGp9XWW&#10;Sya0udokSotMcQakq2ZXqFMjbArxkKWb1F35zhgCu3zjX46vgMsVNp19Yaa7ja5Bu9h9SmmvNygn&#10;trvCd8FDM6bGhJUvsQb1Ds3LBH235261VpCQQUsWv6+ioZqFJqKKo07NTy0zSVGI1E7wvGfScwIR&#10;uVXRiMqoA6sTunb4J9Q2ft9rOxUMlprKVqikuFRTfMSU9akZOUZVMStgo+CyFggwpB4Jo+qal4Z1&#10;hJaPwmSUxEgZMA8nrihLbQ82e/evxC1J2219p6nbUWrrfURyT3CSGqasD+uZFAJkfeAWB3ABj5z+&#10;3TW4abvVpsdDqWttc8dvucs8VBWsn8ueSEp6qKf8yepHkHnDqfBB6/Rv/aQfC1V6R0NQ6u7aaL/j&#10;cVLWwz3SmitckqSxNO7MJXd8pFnCnZwBs/Ddfnnr/T90odcVNlodOTU8FQ8lZardA5nEcDKXwhBO&#10;8IikE+QIyWxjr9Q+E/E1v4i09NwiBkiOojpFYrzKm1kK5ofYgvlQQPrznp7Y74ljrmr5LbT1bCnd&#10;IVq1LJHIRhZdvhyh5CtlScbgQMdR7TSNgBQOOMddQT7WDlCSD9POf6g9daoBSCDwaCDBpb1eMlSC&#10;/jzz0pUxPT2ynqzcY2WZpG+XSXLRBSF3OB+knnGecDPgjru2Vk3zUIqZq8wwyBkFG2ZI3BLIU3cK&#10;d5z/AFJHPT2n1FHTTJGNJ0lRWSsqmesDzSGQlQGT3YyGHt4P6iDngdCKlJOBV0gGourprjblajrI&#10;56ZnKmSnkBQnHKllP75GRnnP16bJUzU0yVCVOGByrqMlD9+fr08uyXSnutZFeC/zSVcgrPV/V6wY&#10;h8/nIPTYhtskklF6u6MqruWGw8e4YIyR9jxzyOrhO9Oc1UjMUTVXeXXhpIh/vXPNuhlhnDSsWkjZ&#10;icOTj6kFQOBhT546hLxqK7atu0151Dcpauuq2QSVkzZY7VCDOfPtCj+nTBVjjhkiNWSGQMqonDuD&#10;wDnGAAWOeefp9QoZhRU88Fur5XilASciPaGQMrKTnn9QB/cDpdu1YZMtoAPoKotAIxUnYqmktMdw&#10;oqqkWapkX0IW3srU5DZaRSpGThSmCCMOTwRkOZJdGW6e01Hq3WSqaoea8xQbIUiUSAwpA4Yvnby7&#10;MAVOAucbuh6nSP55TG7umcoVG1j9v26XhuVtpZYKuOjkMsO6SdnkUqzhtyFQVwFGBuDbt3PgHHVH&#10;GTJMn+Cl9pCua71bXy3XUdRcpWXdOQ8np52g45AJ5ODxk5J89PrRa6jX1wEl3ulJb4KanhimqPSS&#10;PEaKsSKkaAepIQAScbjhnYk5zcmpPhbfuvWWXVehNaadjqLza4577bpo46BLXUCASELDEuDG64I2&#10;87mOcDLdJ6lvvZTTNfRUEXbu2CipJkE09PThZXqIwAAy7g7xsw5EhDeSfHWOvWmXEhlgFSozHI6Z&#10;mOTMV5SghNfFXUHcy1QWK06pt9s0varcWt1HdbvFTneh2utMshLybtuSnBJwSfHWjPhnS2aM7bDT&#10;neztzLfNQSwzStSVU6pHRRbGWD0/cBG0e9n9pHplm5GdpyxqnvhpWt0RWUlm7dWy03SouUVTQXGi&#10;t6CWIpMHYJIG9q5GOQxI2jIwS69d8Yveua6VV6s+pKimSqoTT+hDKN5zy74w3DMX45JDsCTknrmt&#10;V0XVNTs/JbAQJnmFYiMjvOfaoSpSfiAq8O6NL2Bt90pdR9v9Z3v/AHXoWp56+01VcBVROVj2PDUS&#10;DdOdwGFIYoImBIwcMrD3q7D1Vgqbdo/TQpLpBbjT/wATudH86ZqlZGCK4BjVVmdlx7QisR9A2av1&#10;t3PvOp9VUele+NWLnTQxRPNWiCJJospuRfmk/UnOXaNnDYyMkci2tL5Da7PVVNF21tEdO14inlvl&#10;uqpqiWPKHbCtWx9kb7d64UshTGQRzW28OrWwlq4JKuhmQfcwJ9ZFXRBORmre0f3g1lB3Zqm7l36r&#10;0/cIbeKquoPQjSD0mKM+5WfLK64dFUkuTgDaR1bV578igMa3LVlNOKq4PLQvUekUSmDMkny8MbGV&#10;3UKeMqwUcjcwBxZqjurUXXWEupLveotS1UVGkFPWy0LJTzlY0EbPHIFb2DchPluT4xnjtjoXWfdO&#10;7parTXUdDS0qIJrrdasRUlBH6gYM0jZK4b6IGc8+089M3vhCwdbS++QgJAnAxjpieasobeDW2rT3&#10;a7V94rzZO2/b/VIqrjN6yi4x0stNJAMgiSAgsHkaRggjRQmJWJ/zL1Zu4V0terIKSkmSim09TVH8&#10;ap/laelnkYRPMzkYkabAkVS5wHmVwVDOrGlrH2P0npO/z3aL4qEori1RPFPc4rDIscZCM4ZZ45PY&#10;7SJtU+MHJGGTdaukbNU6h7cXOz2j4hbVqenuVKo1LT0dmb+KPTqxKTKGb1HKYjVlAG1FAUAKpPHX&#10;umabbJhlSlIIA+JKhknJnbHEwK8hyT6/Krh1hc+8tPfqOTQumrXfrekIakjWrghirTIqSSU4jwBu&#10;G8zEYVWEbswIHBBrmy0l8t4qO4mh7FEJIVmulRNP6DxCOdFjmSVDyiSxhShBQCQYLENnOWodF6w7&#10;bWlVbuGai10lBbqayTW2omNLIZXEvqyqknq0sIkZVcHO5mbGVwBcvww3ax6nvCy3K01AFs9anhlp&#10;6/1EignVl9DdMYlDK6RgNEoZPTxuGfbx2oaYi1txcNFJCeoBBMxEyRmfTFMJVLkGRP8AO1Eeqe2n&#10;Y7XunrHU37t1atQUlEtMtKl2pELUkbOXaNJo3JkilCGLB3KMYIZskR8vcbS5q3inr7JPHbJRDbqA&#10;0IeKAN6MIVgrbgnp5BVcKzBVJXIJoyX4nO5/abTNXVag7Z3ZrNFfammvM1TSl1eVJw0EIM+9o1O6&#10;LgjBI9m4nCfLZ8clPftRpq636ct9N/C62ItUvb4Kapn3/qpQDww2iT3blPKkZKgdNNeGtaKQpUuI&#10;T+U7sCYnHA9YphNypBxiqO1F8E3ePvNqC5VfafSdlht9kqam3U0MlfT0Tv6M8kh3bnYSPiUDeXPG&#10;1N3tAFIa/wC0XcTtctvfuBpOrtRuiTSUK1qbHkWKUxSEoTuQhxjDAEggjIYE/qL8PvfjtZ3BgqUi&#10;pLPbPlhLNcKOGSINPWOzqXqYyojkJiRMuWJypGfcGNF98/gy7v8AdKXUmsu7Fxq7p6VLJdtP3yy1&#10;aVNAPVnYRwSQbxNEsuYkDLxGA5wwXI+haF42vBqCrXUUpbSmAJncZxjMH+YqyVtPCUHNYQip2qnF&#10;vVY0dzw8hI92OB/X7ffp4dIXSGqSCrddgk2TPHIG2DOCQfDcc5HkHqwtWdi+4XYzuJS27XNujhcQ&#10;tV0dXbqlamGrgVjG0sMsZ9yhlYc4OV5x56c1vbrX+pe8B0rWxGz1VzljkpqfUIaMSvMivFulIOFm&#10;yRHJypJUcDkfTRfWqmw4lYKSCZB6CrJ/Lnmgyy1t5oqWmrrBWPSV9Fj0ZlUbopFUjcM+CATg+QSC&#10;MEA9RUFpqnle536vcuMn1GlLNuPJJY8nJycfcno57+6MrO3Wo4aKnstRap0pYYqqlqqz1pfVRNsj&#10;MAo2AsNypztBHuIweq3ud0rrim2qYMR4CDaP7L0w0pl5AcT1Azjj3FVVhUV9qtQ3m5JBQVNxkMCN&#10;hEVsDnjOPAPTeoopqRsuDtLsFbHkjz+3kcfnqZ02miaazS3e91U7XBaoR0tHHAsiensyZWDYDcnG&#10;Cw8fXPDW71t0uVtFfNb2Wk+a2NUtGGzUbNxXeAPoSwX7ffGeh+Z/uQE4+n070Lcd8AVHqxMLqHAx&#10;hhz56VknSooIqMIiLCZCJtnMhPu25H18AfTpKCP15glLSySYBZ41ySUUbm8cgAAkn6Dn6dcqGd1S&#10;mQEnhF6uY6VaBupxQ1YW01FLSrsm3lpJhIdzRbcFAB9OSSftjr1kskd5nkjN3pqd1TKrUvt3nIAA&#10;+hPP34GT9OmlHXVFtqnno3aNjG0bgKDlWGGUg/QgkdKGGnrJ1ip5VUSEZMntWM4ztJP2x58dQAcx&#10;ioKTmMVY2l9V6YsWiLl211Rp2mqHrZFWnrquJlqLVULIc1EBU5wR7WjYe4Hx7Vxzrvtj237d68vu&#10;jqzuS19goUVaG6WSj9ON5WjWQ+pFKS+0AlDtz78c4z1X1JUTl1vLRrKiTBZEeQksSM+7684PP3B6&#10;7nrK+73COvqmkZ539sjyl2YLhcZJJOBgD8DpNNm4h0qSshKpJGMkxBHUQJGKXDKkyJotu167XX23&#10;U9qpdPV9BNb42iS5RT73qYBkqZIDlfUycsVZRgnzgHqXtVLofRAWapanvVPdqJzSVdVRqi+kCA2F&#10;cloXDKQHQFgCV++K4urbZfZIqNEMEqMF/wC31x/79eo5PmVp4qus2RiQgvtJMQJ5OPqPrx55685a&#10;BSICzt6iZ+/IzVFMFaAQSKvXtz307W9oaL5TS1pvdTOYBK9fSSQQuahjkBmkDMETamFHtZkDEHoW&#10;1dqu03ec6vS7LNPXJ6lWsSGaop5m/wC/YrIdqFgxPHsY8+3wA3U+mKLTtYKa26vtd4hkUsKm2NJt&#10;xkjJWREYE43AYyAwzg5AbU15tttt9TSUtvjmml9qVMucInGcL4z55ORzwB56Qb0m2Q6XkSVK5J5P&#10;1pcW4McmijVHcKmudYlVWPNNXx+3+M+r6k1RAqbI45EfKgqMe4gvlQc8AkVv1+qLhRJRIZFDSu86&#10;vOzo7Eghgp/Tk5JI8k9NqWaMEsxjKhCAHj3eR9B9/qPz0Q6S7eXy/wAcNzht1IaGWdolqrlWrTxM&#10;VBJ9xYMcAEEjIzweetJLVtZoClEADv8Az7UZKENGVdKf9hewuoe9V7rLJpbXFjt9xgp/VpLddqyW&#10;F7i3gRxbI2Utkge4qBuz+kMym9CE7CxWGtre288erKeOZbq14ZZ0DGb+WEgkDJmNQCCMA7sNn692&#10;Ptl2Qt8MV3sPxC3e3Vdvjlnqm/gUTPE6KBuidJwzKX3pgAvhlyoBcLBd6O5XbPXcnyWkdLVHzEL7&#10;kv71GJ6xGAyk8IXbuBB5U8bjyRgDAdfe1K/8sblNHkbSmOnJIBGZiD3qXV7zirT7gfFXrNdHtoq8&#10;a8tvy9OqTLTlGaULIiARnEWGK7VYjIBcbvc3u6925+MK32qvi0uLJbrjNdqVaCW43GrdAm4AKRJK&#10;MUoB2g+mP8HtYH3dZkSKOCtiesK1UUbhnhWbbuGeVyOVzyMjkeerRh7ndvbVT0V27Z9lrZb61JpP&#10;ljXVLV88i8BgzT5UDkBSgVs7gNowelbrwxprLPlpZKt0nEAT65mhqSEwokk1C91dW27uBqQmLUCx&#10;U1O52SVRkkZHbAcM7cqm4Z8EgecnzX1ZPX0lcwmqFnMZKb0ffG4B8g/4hnkH69E+qtWWu4VEdPDa&#10;bRDAI/UhiioV3R7926J5AFclScgknBxjAx0OStNblWqRdr4JRg+Rt+4Of/g66ixYDFslsCABgUVg&#10;bREV1DqS6m7xXenggp2gQKyUcHpJgAKSQM4JHk/ck8fT3SOrbdqbS97ax3+21dtqI0DSUVVTtBJG&#10;rgONykA4IIIz9CD17plLLTo3AAjpTWxKs1bHbnsLPRVEtysncezVtwwVWhSR4VeLZl2YzBPUTGQd&#10;oODjgk46sntb8SR+GTWVHrLtTqy4W672yeWmgWm9OWaFGidXOXDkqwnmGCpCeTkt1YGs9Bdol7H1&#10;Wte0uioqC4QotJFW3q31FbNPt90gGEeEY2MEkGFGTkgdUNrXtrqq/wBRpw6WtVZf7zUzyJC+m7Qr&#10;CoRVEyMyx5YyhPUDKVUgLznGTwFldp1t0qcJABjMAyM9PtmZobtsQZn6Vt74f/jM+LPv3pC894u5&#10;Hx4jt72y0tPFRXXVN7tFNU1NVc5sutJBEkaertQqTg5wykB8N1Vn+0p1T3mvHZ/Ruv5vjYru8Pby&#10;93uant2o6eko6KGmr0j91PPTpGHib08kKWbcocEJ7d418Juq7Fp7tHfvg0+Mv4Q+6d20JctWpqO2&#10;3TTumZYbla7mkfogsrAK8bxBVPuJT3YDAjbOfEG+gdQ9t9KfCX8Ofw6a20R27otZVd6r9T9yoGgm&#10;uF6elZEk9MKwMccQbAUEMNgIQAlutWLezs9zijAEkkkz/eigf7dUBovtb3j7pUdb3UsyClSmgSSC&#10;mrJaqMTTq0W30W2uqqGkjKF2AbdgEZJAl3M1HdNHa7rv43YrtFqJiY9QW7UFWkkSzguroUhIZkUb&#10;Cm85yCeRtJ1X/vVq/R/ZrUF7buDRahobPaFNJVU9ujFLHUyqUalI59OOPmELgYCj3KAhOUu4vbzW&#10;+tNRHuLp3txcIrbfaU3CmengeWIouEmcSksWAlD5Zm3ZOD1z+h35vLpwvBKUAwmDHQGMx78VMNpA&#10;jmgyq1BfdRW2isdTVGRaCSQ0UJkY7fVcFgoJIHIHPnCgZ4HUhbNNalv8cdotNHc/mah9opKOBpY6&#10;h1bZuwhJ3548YzjGM560D8NvZOq1D2r1H2u7pafS2vJd46+x1tREFqaethiKuqFFZ5AUXYycBSGP&#10;tILDTPYHtX2ottZX1bafsWmq+INT19FVyyCrhLn1453wGRAWWMqoH+MhsHjoWs+MLPSgtKEFRSeh&#10;BBkAg4zzVkNhxQzFZC1v/s9O+ujajT5tIWv/AItCfn6ueFqaG2T7Q3pzNJkrlWGCQGJBGwYBId2p&#10;7bdw+9+pf+zumrFaopLcy0tNdYCWRFkClUGNwIYsRnGSNuckDr9Q7bRaA7g0ol0p3FsVw9OvWiqG&#10;nqHYIdrATZUKVlbc0eG5IiLKCWB6ysvZDUXZL4hqnU1s0/drXZ4a6RRFFGtaEkkXdNOkpXBjCANs&#10;JLeVAJG7rnNF8cXN+26zcAJdSJTIic9Qc9hgUVxlKRI4qkdIWWy9vr3qvT/clDZauhgSimljZ0qC&#10;V2MYY1Q7EZ9yfrU4XeR70x0YWHuhoCisFU+qKaWmr6e4xkyWyQLJOFTaYJGYAx7VDHcqLyGU5BQB&#10;zfPhU05qLVdx7i6jvlaLdWXN5pqO1pDFV0iyg7A6ysCW9TGAq/zFO5T56X7qfDtaWv8Aae11uNHB&#10;b6XTzVtu1JQ6Zf5uoRyrVBf0tvzRDjaueVWT25xgbbl1pt+4ltSyVKEmJgQBMfuO1L7FbTAohu/x&#10;njU2qKbUGqLtWyyU1EDZqR5G2gou3CSbN5UjewPs94J3LlurD0dr7slqGrseqKC73Opu1roKipoa&#10;eS6IJCwY71eUBQSfbJtBUEFlyvAOIdSdsNa2DUdR26r6CGe4wyCWKqRiS8Q/7so27JEikMEKiTle&#10;BnaSXtnH3Q0or3PTtBUyU09KWuskiI6w7WDLJuzuKEKgJbAyxGMHkVx4P05bCSwvaIxBgEHpj5+t&#10;ACHEqzzW3e3fcnTFRcGkftlUW+41siNVXupSMzyxRyH02Sok5kJUNE20rwmSSCwLW/aH0VernX90&#10;7rqc6gu8Oz0prlQTS7Id7q4jAIjYKPSZdwIAIcDByM5ah0b3ql7V3PXVJYa+ksFMtNNU1kksYpKZ&#10;pyoPpo24zKzBCXXDDBRjhcdFnabulqOy6Dsuj3vpqKeeo+arZam9R71FMMOixsBIwaJlIRm2lUzk&#10;g465698NLYQX7VwTgGDOMEgkz06CmEeYcKH1rQusayMfDNW6g0Dp+Ea4vtK1Jbqk0lPDVRx7GSYR&#10;qRtVy0RXMZ3HcSoGAGzXon4PdYU15q9e90bhHTRwhKha9QJqcvMiMnqEEEDDycqTtaI5G3nq/wC7&#10;dzdVXK1W25aer7jRJRVkSitu2K2nRXGKcRLCSxCqWGFGVywJzHtIR3Csdq7n2OtpNSd23joIK2Bb&#10;hcJdquCqPhHWMg4KbygdVxsl/T7AuXot5f2KVNSEpUSVGCogTAAgcURxtK4JHFVVrWt0rZNfVeke&#10;ytsqIQI4BR2+dMyy1HqfzkM4ynt2u6sW5SJW55HU93QvXa3vxoPTWtL5aaKnrrbYKymudttF2MT1&#10;csE38mtaNva2/wBUElOSxIwFU4GdCfDBq67yT6Sn7j2mkt9NdYXFz9eN6Mu1PO3qe1iXcDEZRSVT&#10;1HBJI2mzO0/w1/D1oOpEPc3X9Le3iqLdT1fyjNbWjdmk2xy8ByA6RYZtrhjnBAGenurrS7XaUOKU&#10;tIB+EEkg4M9PkcivNNuKn4RB7wOKLexFw0FpKWH+HabqtM0djE1fdp62uiFfV0ywF1WdcbtgBnVl&#10;AIQOucHaVpTvD8VF37wUFw0jpfUVsp7RcqRKmWjrHENfWU1NOWU+q+3NUSjn0zkurjG4+CX4gfh/&#10;01qXTdrOhviAt9BDS1Ti5UF+rY3SU1NS2yeCeEZMRVmDq/n0g7HnjO2rNJzdq5YU1Tqa3XCOjqqh&#10;6WO1xU9S0irIRj1sMqt/j2uCuMY8jr2j6dpl1cm7JKnDEJUDggz1yZxngV57zGztAx6URWTUGhte&#10;dtptA1NfHZg1W1RUTzyyOBs3MryDbt3twu8Dk4yBxhOxw9lZLlb7lSaXmqbVRzrItRPX7amYKcMs&#10;xUbVckBkU5XHtJweq9v3ea4aiv5qbfavVjrJlmnonTcaiYkM24L+oMcrgY4PHgYjtP8AdPV1jvVN&#10;XW+8T00dPWF40jhjKwqxXdtVsqPA8/bk+euuGkvbSUkp3SYnqec80r+HnmtB1A/gugKC86Fu11tt&#10;SRJHBa75ElbBVU8hJ/luFJCtvJ9NtqDCnhumvazspY9P67W96h1LY7lFLLJSRWSncl2nJVWjbeqi&#10;IiMsy7Tncij74HtF91NMdw7vatLan0xbVir9SJTXQWSlMM7xS+yFEVGCEGQ+1UB2hRu+imTu160M&#10;7Wz+B6WNPcntmGzXkS0rpKY3yjtiUcI6AESKQSc4IbFVbXbBUzBBVMmAcHiTz++aIhk7gRVuaMsu&#10;ktL1P+/+aAwUtpEr1VxowEqYoPUMcUcR5kkJjYEnYf5I9pGT1aHcqK0/E1oVbXp+CsvNMoeCIUMk&#10;dOkdUGCNIN0gBO1gArNs3Oq7VLqTmPt13Lv98qNP2aorLd/D5KmqMX+8VW8dHHhMBpGUEGRWJXOC&#10;T7QccEO+8/xJaz09a30Zcda0csrWmlhWm0RJC9BNB6Kq8k9RGwkEzMBuQE4KDPPWE94eu379C0qh&#10;xOQSeBMcRJ47itJq2WU71DFEnebtb2z7PUsenJZWrb01vo4RHcZN9NSE+941wP5UksYDqN2QrucO&#10;cEV8O8lfoHREts7ZxSQ0AlZEuVLTtHUJKZCyMzE5aQAD9IwAxBOBggl1u9s1pCL7YtQ1btBJGlTF&#10;cgGYklm3NsOJOW27iuTuAO0YzzeY7nZbPQpqi2yGCO+yxug/lU9OG2lhtU+12Bycg8KuM4PXW2+m&#10;BDIbuFFapkz3jt29K0WbVCElYGO9aJ7U19m+ILRN2pNWdybzRXuGgels1zqYzLNQg7ZGpo40Ql42&#10;967iUZdu72k5K/wnaN0h291DcJe7LJCtQ0kUyrVlJ4U/XIGl9ysrRoT7lIUsTxweqe0fqC+aZsq1&#10;GgdXaglv1U1W1VbvlCkdGsfpmNxW73FQjJC4MeFC+mMFiR1enw02HWnd2ojFx00by9SKKV7ZUiGi&#10;p0iib1DVTTTBWjYoC7T72HvLMDlsc7q1q5aWj6Qva0qOwI6GMCAec4phbhBTsEkc9R9KFe4Wi10H&#10;3zrNXdsrTJebVb3EtM9FeJKk0kWXWeAyvsbaFH69qkEHGFOG0r2w1bQ6rvNq1TZdXejqG2GV7CKO&#10;4QOAscgR6ectuEiEZIkQ7laRucja1f8AeG5aq0J2+verNH6mscEE11iVJrCwrZoppDJ7qkRuTTSB&#10;Cyeon6txV1Ct0Ndj9SXGDUFdYrnTNY5fnZVqrha596QTDCSRpDHGCiFiSA5VQWXxt55m+t39W05L&#10;qRJQNszJUIGCIzM9Kwbt51i6StMgkz1j9aM9SdttVam75VGqO6lgqqr+JO090vCSySUUTy0yxRRr&#10;KjlI54ym8RyEB949pcgkFqv9nTfrfHFS3DW1me6VxrHjjpaCRYmaNAUk2BVaMli27cBs2ZI5UGf+&#10;J/XGuqvQF+j0rrC6UqUl/Q1VLFTRr686RReozGBiIoV3KQ7HdyisXIyHGgu9morvarZc0mulb6Vo&#10;kjknhmSAxz7WH81TEFAyWcgEg7QpcHbtcY/+S22nJcYITjbtiQIGInjnigPX5d+FQnrWqbRYe3es&#10;e01u0d3OEEc0VBC16FNULPI1THFHTSlp3yQ4BBXDIGLZxuBJr3s32S+FDQ3diK7WV7ZNfLKz1VJV&#10;VtbJJTzOT/KnEZYqG3LJFtdsqWbg5XoN0D8THa6oFT2m1Ne7dUw3WkU0dbWVQQPWSJLHEHSPbwVH&#10;4AOBvztJR0N8VXbPSWkI7eKK1Uk1HbQb1RQK0cqJvZFUSMm5pC4D4ZSG3Y3HKnrh1ad4ktGXmUlw&#10;FZ4SYEK+p9Ir345KikwK1PcYbtTPbr5WKlVaxbJJrhPSMlQGhwIvQTjAOI1DCM+oR6OctgdOtfVt&#10;NqLRFRVWC9vbLjaKb5uzVoMRniRYwJEMj7ztl3BWOxpMHfnIB6z120+Oy264rEjs+vvUkgRRV/Ly&#10;pFLJMHkDpCCuZ1KquCIweFIwCcMu7fcLU977jU9+s8l0ptMXm2VFd/EaOMQxQRtGFIGFR2lU5KnO&#10;GG0ndjHXMM+F9TVqCG7lISoZk8EcwQRkn/FOIvUKSQjrRFW/Hb3C0xQRR2ktXA3CmMlzgqYjT08c&#10;rq2ZJVbKrJlvaUBbORkAr0L3b/an1mnYGpINR+rAIHSGsgp1EVX4UYdV2uGYg54IVl/SMt1hmDtt&#10;3wXuDFT6YSeeKa/qqSiWnqPVcuNskkIbYQQy5BwuHI5AI6mdT/Dvr25d1L9DqS60dN/CmljmuFMr&#10;PSVdYIxNDSQKoO0OCQoxt9pCgjHX2O1/pv4PSf8Ae2nE4GenT5+lKF+7UME1v/4fvitt2sLPqOm1&#10;/q6vsq3qupDadQ1KJDT26oKbNgZUwr7YY5FAyjhWJwQVNq6u1XS6lsrTyLReik8FbU1lfLl46jcw&#10;WdZYfdExCSruI24OCNrHOBe3Wj+6v/ZXbj/AL0JDSTLDbLnNFbKe70qrN6jkt7jLC3qgPgu29sFf&#10;MlbV/fHupoDUdbo25X+qsirbUpJ4KWu+ViqNhEkJ3EK0itlSTkE53Z5YNz1//Tm0v9QW5p7oEEfD&#10;gjoDEZ6df70c3i7dobhM1+jHczVqWq4udb3OkuZrmWnp1N7hFTSzoPbIoRkZGmIJXDjBXHhSOpL4&#10;oO4eldOdhm1petHC9m3Vscr09phUVNFI7KsdSoZnDLG8ce6MEg5XyMjrC3ajvFqTuDpOfWcs0N3q&#10;xRNT3UqvpS0cu1AlWzJA6AAsuG/WOQT7iBrCm716bu3bObtLrbUVFNV6ipvXtkd0ucLwSsgBikd6&#10;eNSVJJYDO4EDcUJAHN3fhm50i7twpO4pX8QEjAjgdBHWq296XSZEA96zHZrTqW5V85xGlnvtfT1F&#10;pu1xlgiSWOmlVI454j7BndGpXcG9ikhiFY6HoOy3bnQvb6o1j3hstyWmo6asnu9vj+VmpBKxSaN6&#10;eDLjDrEVCj6Lyvu6rmy/Gh2uNvrabSlbHBJXWyrnrbfcbFTzNFL7MwMjHZNkBiHUhuD5YjC3xEVO&#10;vviE7cV2mllqdJU8C0lzs89bbmWmrws0aLSTR7TLEySMXE8O+P8AWXUZLL1d6xqN1ctNr/2W93xH&#10;gxgY46dqO00hJMKmsl94+9d2733uorMRUdOsKimtc+5aSkRJJGRIEAB9JkfBLglcnBC4PUdcTV6V&#10;06KurpKhoqmBhTPRVZCUwGQUeM4EiecHBxyPrnov15oK56L1rWaN7s6GNBd6WIzQTrLE1LVxzBXU&#10;MYjtZSC22RCDzgqD+mDlqLNWPbo7pVQ1sVPUPFbhLM0itGiHfDI67THjcozwSG8gHPX1G3Syywht&#10;kfCBiM46Z61tW7QS3z7f5FCNDbrjZJZJLVeq16estyGmFRCEdXfIzguAcDdgg+7IwDyAzu1Nru4W&#10;7ZVayrFeKUCSkgoniK5OQ7Mu0uTwSTk/XJA6PLrcbRf6Kmuktkti1D0aqiVk0eIIYiURDIXAcEZy&#10;WAY7fr56gXtF4tl4kFqis8c6Mq7TKrIyNk7W3N/MHu4Pj2jkYx1oMvlXIg+sVR1kDg49J/SaB9W9&#10;vrrp+kgudZWiVZ8gR1NTGs4I+pj3lwPryPrzjIyPAmN9vpoAOPOf+XVp94rBqjSVDQaW1tHp2KaG&#10;nWakS3y0skvpuuQZ5YGckn3EIzblJOQOOqzkpKmZ5Gp0ilWNC0hphkKoxlvHjkDP3627N1S2gokH&#10;2rDvEIQ6QkEe9Jq7A53A/sOushj7hjP/AIeuRHg8uuft46kLZYay5KZgyrGB/wB47eR+B05gikq6&#10;sdyFsqAJsiKRcEgf/tdSVTUaYpJnrhtd3OTjLHP9fH+nTC62GotaBmUMgA3Mpzg/c9NKGekiuCy1&#10;wwmc+0g7eo+KpHNTjVMF6tMssdOYwm5ldiMqQM5B6iTfLpW29oKaWZ0jiDVUpi/RlsAbgfHKjJxy&#10;cdfb5eaSSAW21kiIDDttxkfYdRazJAp2Hg+c8Z/HVa9/xpzXQx0Nc9HFWw1Sxlds9Ox2MSoJA3KD&#10;xnByPIOMjBN0/Cj2t0rqi5wNrCC01IvMdRQ26I3WNHjkaPYqyrKpSLEhQrIWQqW8kMo6g+0+lO3n&#10;cjtLcNNVdoSPUlPcXe23eBlgKPIienDMzkiaNvTkAUBCh5DHJHXd/vXc/s/20semjItGtwnqllh9&#10;OJ0mWGdf5bhkJJD4OSc4wNqjg83qV05doVbNHauYMmDETIjP6UAxuk9KMqa66z+DjX110X3H0tJR&#10;z0LRz1GmDCrUQeow6NuMm2sjEWwxFmZSvjGSegk60vXebVdPStbPkrZQ28j5GzUEZWkjSNi5VT7s&#10;MFJLknBP0XAGhaaw6A7o9rLZ2h1F24oxf7lQztb9V6ooJ6C7U1YGO2D+U7rPTrHuG103b5AFwVyM&#10;9d0e0mo/h0rL3pzVdkxVTtJb6SpqImpZJImC7p4EY7ym4Mm7lTyrAHIGfpT9ndLUlYAe+kxiQJ/X&#10;NUebU3BGUn+QandBfEfprRmg46DQuj7jBrYVdUKepnkR6COnlCL6UcRXIcqOWJAIQZJBCiY7a6Z1&#10;J8Q3bvVkWmlo6PU1JEaymoUq0pKe8Us0jxzxqiSq8lTHKY3jBDIUBU/QMG/Dl2/0Hep7vqfudfKy&#10;Cit1EwoDQ1EUST1EilQHlkzgKWXMYG98+3gMRo3tV28+H3tZWX3U3bfuRBcKeert9uM1zT0Alvll&#10;V3V4su1UZduAnp+3ac/qBCGs3dlpiloYSfMkGYJEyMTxEf4zXkJJImCO0x0oV+FfsXfe1VVWdz+6&#10;NsoqSselVtNxysGuVLJsMjTw0zPtikaJXRTPhg5UgBirHUnaKisV40rFULU3eqnvVaklVNU0ZgSo&#10;dCvrTmoijy6tHIJG9vIOMn3kjGqtNdoNayy02ou2tvmhpYqenW/0VwalqaipKelFIYYQ5XaQUWNx&#10;+rlBw7dF3aq71naK20Muk6eSKjpp56qmuIpo4lqxFCpER27WZZd7kLzyhdSgUg/L/EGoOaqlTqgQ&#10;4YxgCAMAGTHtjNPsf7agmBt+/wDmirt3W2iq1Fd6vR0VpuVyoqOZoZLLVNJMTGqu1O0mI2SVwXQM&#10;U9NmkOGUkjrrQ1w0jW9vJIq+sv1soprtTSGhu1nFGwWoZZDIJKbBffMFALMmQzDaqg7Q2x91e01v&#10;ttVJoC+S2eiut8nlvUwqZIopleQkNKGjVGlHqFtkalvc64UCMlxbqnVFoBvWmNUUscVpWVWsEB+Z&#10;painJeSCWP1YhtU5mTySQzPkIqjrl3bR9O4QU5ETgyPrE9O1OoXPEfL+CrY+H+Wh0vqS9x6o1nBc&#10;rfFXIBR226hIo5XlEx/XGqg5ZdpVtjq7FSAeir4vpdSaJqKS/wBTqtoNP1UMiwW1RTpTzR7WCmMx&#10;oXkKB1Ylvbg8NzgUX2/1pq2o7j10NzS1WbUtbaIJ7fFPWGOCuiWpzNHEsqkFvT3AhUbDZJI24Wxu&#10;4XxHdqavtRee3estbtQgSvFY79PHHPKYnxmVIQNsbBEJKSR7R6qgEAqRz9zp16jWmn43cBQicEAS&#10;IHQ9hn5UfzEm2Uk47dPrVaX/AOIvUWmbJBLcKo3qRLdMaj0KQJHURNhEaGnEjGQxlULZ5wzcedoH&#10;3/7XaXtWia/4mmsTRUd4oZZrxTPbt7wEKoeoSOELECTKBI2ctuKjyQIjt6mndA6ao7P/AL+U2qbU&#10;b76kbVcjMi5aaJIYYmYhwzGSTKqvtlOTnaer41Vpqy6i7f3HtJQVF4mobvb5P5i3Z5pTTRJ6bUoC&#10;uzKx3KMcABVyGAwe2acRod80piQCr4jwCmciDEEc8VmNFT0pJ6fQ1+QWuodJw6trToapnmtZk3Uj&#10;1NGKdsEAlfTUkKAcgD7AcDx1FesxA/lqGAwCowePr+/WmO23wLremr63Xepae31dFWyJHaKuNlgq&#10;kV1APzMbe3crErwAGADbRkGoe9Wp7FatcX/TukdC0loo5qSlt9dRTRRS+nVU+z1J4HXPpFpEOCrE&#10;lXYMW3Hr9H2GsWl2vyGCVFIEn6fX5UqWlhMqxQRTNF8xGtQ5ijJyXjJ6JrtLpqioZKrT+mnl/lAU&#10;z1db6nyhx73RVVVkyTwGHtwDyRyMWSgmutY1MCFWNA8pz+lfz+/UsLulurlt01b8xTxxqkYZwTCA&#10;T7QfqBk8fnrWU2lfP6kUNOKdPbbYdLR3KvrUp0hMbLSLGfWq3YDcE9pCgA7izYABGA2cCG1HX2yv&#10;uss1jtJoKIv/AMNRSVZqGiGAMGRgC5JGScAZJwAMDoqvd/uc1tjFfUVValKm2BZagt6KcAqoPO3A&#10;HAwBgfbobvWo6Cpp/SpKFVfkNM6AHb+B/fn89QhCt25Rz2nH7USQRUYxRm2ugVgMYVcZ/f8AP56+&#10;ypHEpiLFnZP8JIAOf/2uP+f46UpbZUVUS3GWRUpjOInmDKxQ8EnbnOMHjwCQQDkHHArvSDU4YNEC&#10;cExKSwzkefHgcf8APq5MnFVPFNYkd8xRR7sAscfYDJP9h11JAalYIqOGV5JOCFUsWbPAUAZPGPv0&#10;pNSwvEKp4WRScLxwxGM4z9ef9enNFdrot8pquz1Io6oOi008cywemQAquXG0IcYy/H1JPJPVVExI&#10;oZ7gUXaY1DqftTcrpatTQVVJdRbYYaY1KlmomUK8OCCGjwuACpJXOABk9CdwrZqtp7rUIoeplZy6&#10;xY95O445485+vnp5W0Nwllea74qZy+wtFOJCGIyCShIJxk+foem5ozGJbbUSEKNkgy/jOBnGcA4/&#10;0A6Uat20EumNxiY4x2pQ8yaaUNTGyGnqIVYO+71T5U/v9c/XP3456kbnc3lne5NQ06TyymVo0pVj&#10;iVSeFjRQAq/jgDA64autViqX+Solldwdr1CrJsGSMY8HIH1GRn9j1GS1FVUBqrnZvwT4Bbzj+3Rd&#10;oWqSK9KlqkCBU7X90dVXRKmlqaimMFUVZqJ6CL5dHU8NFGFxBgcAR7Rjjxx1ASyy1c6P8xL+nbky&#10;fT7DGAByeBxz0jLVSzFt8KFlQKCFC7cYGcD6/wDPz566r6w7AsY2R/4IWcts4G48+MkZ/wDt1ZLS&#10;EflEUwEKBr78ukdQ6RSl4kYhpBhWwDgnBJA/HJ6szVEOtaOgS4WLt3e6PTUdFGbXVT2p9ssKkYkZ&#10;8FH3EjJBO72jJGOh/s53L0L2+t2pm1d2uoNS1N1sporU9zBaGhlZgWlwCDuwMBlIZccMMnJl231T&#10;T60Jr+6Peaq0tZbfTbqGOgpJZ6ivCuN8caZKArwxaQ+QNmWBHWXeXDgUSUfCk8mTunsBPHrVXmir&#10;npQPetR65huc/wAzUVFrkoF5o2meKSnRxyqhuVyr4Kjkg856ktD90LVYrrPVf7rzwOKeVrcbZWDf&#10;TOwVWz6n60dVIZj7jnAwOOvtND2duFBqRr1qK4092hjLaUnpaQvS1gViNkwk/mK78MXZgqqSPcQA&#10;Zix3iq192pg7U27QlqrbpS1++jvhp4TVmD1txhjH6yd8xGW3ZVj9AoWr6m3GtnlmJAM4AkTInkDg&#10;0MJS2JNWf2s+OXuZ2r09Q089tt8aJIttDTVGyULGoYtJRodzDDIolcfhc5K9Wpp3/aRTa6ulJVd0&#10;6eOjp4qaqqJamdo4WlqjFKBHTIkbnDNIeG2LhSCSWKtldIe0erBHJqmavt1dR2/0amvoVknesqfp&#10;NMJs+fAVSMBclgT0b9nfgz7l67sNs1Wl1oxZ7rVI1PQxXimW41USCT1DDCRIVY7HVCwz/jKFR1yu&#10;q6B4YLanrtAbORJxJI6Zg8VZKnFKhJmr47oQ1fxrCgpNPSCoqRbop5paKtlNLQesyQ0oqUQxhMZd&#10;gVSRi5Ckhc4I+xXwqdpe29so/wDtWs9sq9R1VvqY6uskgnlp/wCShyJY5E/mEyeoNyGJnC4QkoHa&#10;nNAaE0J237hXygoNQ3awy+vGDQ1V7gq6kUqsoekzDEElqNxLeoVQCMMFGcnrXHbz4s7KdC3DR131&#10;rcVtgMEM0tqviVFRg43zIgQKpVWwynjc8YZMj38HrV1f6ewi1sNxYxxhQB9cg5/SnGHGgqVn9/8A&#10;qsffEV2U052Su0GpO02rq2K3y4mNDPaDgxz7pBJTTkMGgj2Kn8w+rGzLktk4vn/Zfd5rDqDTF77f&#10;XvUkMApawMtXWUEsrTQlFMaNIJQoO9TxjBwRxnmI7r3aqh07RxVOoZdU0FOrXGCe9WhUjZ2lbbHi&#10;IFizkc7gEwyhiQFVeNJ1vb+6UhptOW97RS1rRy1VLQ1dFHNHVS+4Bk2bCjIJSM7toRsr7mDamoD/&#10;AFfQAy4JWYhyRiO4gGhylLm5Cf7VcPxmdhu3k+jk1jddB0dwtdvmeWop7MBTVC1DpIXlYwt6iLIX&#10;Y+mdwJILhfJa9ru/fZmPTNr0tX6KFI9viijoKaqpWaFVpV2rTNNODyqyIwLBQzOrbWON9D2j4xaC&#10;bXNRonXDVJgq62mW21NNeRT1EchdPTUooVWf1FUFnAG0uMpuC9D1z1T257YdzL/e9WXKsv8AdKuW&#10;qNjge7mmmoFikeKQ1fqFlkmZVZlIZzujXALAmPNtvD+oJ078LeLWpQEp2kwZjpMe80Xz1k7kYFHv&#10;xn9g3+JrSEWpO12ndRViWSkmmtIoxEII3kkHqLLC7oWBkJG9F3Rgrnem3rKXbv4Ju+OstZXHt3ft&#10;LNYZaSmkmq66/W2dY6cxruUxyKh37+FG0tkMDjABGxdJ98tFx2uqSjvtBB89Q0yerQ1UcFXUzyU7&#10;VG6RpGVNpIwdmQCS3DbSrXuR8Xdypb9UaG1DcqN6laRKqkgSKozUvsGwRuoEbP6iFjIUYZQDEgbI&#10;0dK1zxRpzJsGGwoDgqmRxnqDye1Qu4nKuapvt/8A7MDT98tVNbNRd3YItVpVRzT2aD0mpKmlZiBH&#10;FIH9X1X27QWVQCRkYGSK6z+D7XuirhNo7SXaO8tfr/T1MEWn66ikqYZIXBZdk2fRM0KBJwwkLR7x&#10;n3K27THYDu/F3b07c7J3VstLVXSkuHowVFJeY0r2owHhOwbSQKeTkqpG4gDBDktJ96aj4n7Ba6a4&#10;9n9fVNxtUNfO0lrijWW4QCHYairVac7ZI49qr/L3sqgiTeMMat+KfEjGpqYuFJnsowJjEEDI9DB9&#10;agOfBuAmsF2v4M/iIm11Foa89rb5apvXEdVVVFteSKBcqGctHlXwHU7VbJyAPPU/8Q3wgWTsz2tp&#10;ddWfuNLX1K3eeiq6W520URqY/VYQzUylizewKXTnGSQ3BUXpqj43GoO6VrrqDScF8pqaNJayCKgd&#10;XlC7mi/lOSwG9s7GG7OCy5JzoPVOgdP/ABEdn6e6XbQDKtXbZZjRamt7LLSPK5VVb5cpLCgZGQlW&#10;L+w+05I60r7xhrmn3Vs7eoCGlEbtsZMHvJ9s1Zt0uYAzX5HGVqhwJ5f0LgMBkn8ddxxVny8ldTRO&#10;sSOFaYKSFLA4Xd9MgNx9cHq6+8nwba10pcae56St1HX2iepipJ7lY7g1dR005YJIZZT7qcK7xgrI&#10;DgsQGOMdVt3W7U6p7L62q+32r3pHqoNrpNba1Z4KiJidkqOMHacHhgrDBBVTx19OtdRsr5KS0sGR&#10;MSJxE/SjZjIodpJWhkkpnjGJogIySV92chh98EePHSqTwI/spkRw3Dg43eMH+nnpNS3qGOOQMHUI&#10;N45/AGfB/bok1n2wuOitLac1ZU3aCQagoZKlKIU00c9Iqysis/qIEdXADK6MwO7BwR00txtDiUqO&#10;VYH6/pUfmoTlwjsyy5P0+3X160yI8kpzJ7du1ABgcfT8dOp44nqVZo3RJ0Bc5zkn/F9PqPHTZbbV&#10;CP1pFXaUdl9+chfPj/ker7hUjiuTO7r6pkCkchcH/p19jqXZHDpliBtbJ46QMYHO089PbFarpfrt&#10;T2ayWetr6qokCQ0Vup2lmlP+VEUEsfwB1JISJNWAmvJX1ctHHR+qSkLMY1+xbGf3yQOpK009FVU0&#10;632W4pJRg7IU2oiLzuB38q24j2gc5POeoTe3Mi5UjkAdTWotU19+p4Frqv15YohGZSgyV84JPJO4&#10;scnk5z0F4LUQkcHr2oDqVEgJHP2prXV1C0q/w2lakSOP2n1WkeR8YJJ4xnngAAD7+ekLdWVNdLBQ&#10;UyRxvu/7zwWz9z9h+Ontp0nV3O3zXH1FUI2xQWBy5GRkfTgeevtp09BJcwk8hV413sgz+ofTP36s&#10;nakRUlKQmBz9anv919INb0p4dTVb3HJMpNOvokY42jO/znknxjgdQl5prLTVRtNsuMzOz7Zp5wFX&#10;H0G1cng+eT1HXSRqeVvSlcuJH9UbMBW3nAByc8AHPHOR9M9MlWSoYhELMctkeeOSeiCQMml27Z1K&#10;pUskewqVhpqatr2FxugQNkrO4LKx/JGSAfvg/nqc0v2/1/rqCstmi9P116htNPLW1pt0ReOmhA90&#10;zMQAikDALYLYwATx0L2qlLSk1MeV8BS+Mnos0rqDV9sqa+06Rp5KulVFkrIPSLQyLGTseWMHawUk&#10;4znBOQehvlwNEoIBxzx6/arOEpPt34qT1IkOvbFHfNWdzVqr/TwRRRxXLe8hiAwImkOchV5HjB3A&#10;84z7qI09ata3i/UtXaqSFpppykZkMYiDYychvaigeCcAY48de6z96Lf4A6AOg7falt+zHmD6/wCK&#10;/RrSHdv/AH3pKDR1i1pe6aVbbBL/ALw6evCU24KRGxaN40ZYiBlmUD3qAp56Hu2lk1r8PPxLzd3L&#10;Ra77ZK6kpTUUeqaqriudNUevHMolXChmkaF3QqV9oG4hiV3Zmsfdqn03p2mutoMzXyrq6ulavnuL&#10;ypSQwxRGEU7ke5i7OuwggnbnBPVwfCd32vncXWVq0TS1pW6XKags9FBfZxNNcaiepdNiySFgq7ZF&#10;DF0JUK+PPPytehanpgcXZ8HEcKmeRB+laJuN5AVWxu1XfT4qvi/+HXWWmvhz+I4yd2LPqSnutmkr&#10;bfQ06XK2eiYZKSP1UMTJ6ietvJDZfG4AYBB37s/diq+HPQWgvi1uVqvPcRNXT3sUQuNOWt1tio3i&#10;RaiSnjWLLSEybtpXkjkRkrSdB8G3w2/DJ8SOnuz/AHx+L+5W7UGqbxRUtHoLRFunkaWsq6hUjlmr&#10;ZojEi7pE5CKwIJU5wBa2sdbfDFNctT/DZovtLFp6e0ahq7dftWC+tW3Opp6eOWCSolcoRDEXfO0y&#10;YLKmVABA1vElxqVp4dUXlH8sTuJVmOUgfmHckRR24n4qq/t7oDtNo/Tmr6Dup2RBoKsV1dDc4quG&#10;NJKVZGh9LjcsCgFgMMQWjDFmYMwouPuJ22uGjItI6QmqKipjkekoo6KpjjetiJcx+vIoWMM6MdxQ&#10;AgufccnOku11xtfbjQ9P2wsXcOuuMVstzqlfJaYyu/1UjWIQxoySwqXUYVmUbWG8jlcd9yvh3vN1&#10;+JW+dve5utaNqyhofVEumLKKOmnLe9PTR8LEo9R5JnIIAjk9xbDHiPDQt7m6ufxLqgAQpOVQQMSE&#10;kY6SJ60NxRKE7R+n61afa7vj2rst5uVouFvNHBDDvo5ZKkxVHy7QBcTTOPWlWMmUeMArnc5wXNZL&#10;hoK1XoT6A7gC5w09qkoprbTOgTYoDI7SHczMnIOSFO+PhjgNQsnaTUOgbhBD3VrJNN2Wpu1dWQ1c&#10;1Oqx1dPDlJgzbh6TMiiRQgZmLHkCRd1LaKks1X3JuVRZrleF03Qy1c7Q2OeOmuDUpRkWQesSgJ3K&#10;HySQGPnyOmT4bs9RWp63eMRnqD05PWe1CLjiYTGa3PT3G+UcUVRSXO20VfLUNLSS2Clws0cjoGaR&#10;nRowpZFIJY4ycAeWTvN00FrvWFysNPqRnulXaRVVtYKx8GNY1b+apCqgdQyNghQwz+liRkrsXQ94&#10;u4V49Wg7q/w5GVGLVl9VKl5IGjHpLBn1JAodfaoC4/Tu24Fu6r7uaY0t3Iou3+mO3dmvNzkRaSnu&#10;k0XyKV6SzoVmaondUC70nRmY7faCH271Oc94acYvPLQrcsA/lgQMcntPAmroW4USeKLdaaEm7r9r&#10;H0D8P1qnlsFrkX+GXqqqRJVXKqjeJB79+2MxrI4JKKdjLgDDZJ+1Hbq/WvS9osd47ORr8xUTW0Q1&#10;6tJP74GMrH0ndvUwWVTgKd5IKkHqlNE/FZqy/wBB/B9MWma30lDKrXemoJNlAheZ4ZThg55BXOxQ&#10;H3EMoH6tM6U+IzTlvtdTU2u3UkFLa62SrgrKdhTVFYm5kaSKMrukVVchpWUKrK3CleUdSttcsWvK&#10;CARJIMmZPcgjnBorSkFfxVm/4nOwPfbubLQ27t9bNN1Edmimis1Fb62lp7gsmIiaU73DzzBEDhN5&#10;Y72cAFm6zrFfe98Oi4bNf6e5R2CjqTLBUyUZhRqjeUIZiOW3BlweCUY4yrHr9OBqzsfqSz2rvvqC&#10;TT1T6VWQldU2l9rRyuwiRajd/LIWRow7qQCikAlQoqbu3NWX3W1y032Y0JadZWq7zRTM81UrRU8x&#10;IFVKitiORnkyoCAFPWH6WHXQaJ4veTttX2ANnUjaJHME4PQ9/erqaSr4gefmawTfO+OvqbSlv7c0&#10;dc0VLRTPIjGX1BNvbIBDZQD2rhSPaQSMbj007WN8/ryynWdVcae1y1UUE9bTxrujh3ElkL4Viud2&#10;DnIyByR1oHuHc9SaS0jQSXDslpS3mCnrKSOx1VfBJWrT7wAflm/mI4bexPuDhlJZVxvqup1R3O1L&#10;rqtvN+hrLY63ZWeF6ZDBBXl1XZ/OYKpZRhiSWwuGyDx3FtfJurdWxsJBnO4HMx0ml1J2mtB9ltZj&#10;TWpqG/0tTDdLjTSfw2tq7WDJNP7d/wA4UkBVYSpdvUUgn08EcOhDKTuEukampulbpeou1ROKqpEE&#10;ldLSQzlWX0ndC++VAUwwBLux5OASwF3A706l0/fIrNS1Nxtu+peZgkq0lRR1DFg4f0hzt3ALuwVU&#10;AYGBi1tHxxfEN2ie8XJZo6ySmSCsrEgRII56eeMFfWYA75VMe5kBZnClnIJVeVuLIWBFy+n4FkAm&#10;TPOOIx/1mpKug6VWNH397466pK6K12mhT+HwT3q/CKBI51igeFHqZDI22SQMVGVUy+853KDgN7hi&#10;2at1Bdr7eu6lXU3eRE9emrKF5mqKoIytTrJGSu1SgRX/AEspDAKPaLK7i9p9QSXm569vtptlVSXa&#10;sQWeNI1BQNGEXZIigDJkJ/T7im5vbndXtZY5Z9UUVTUWvT2mWmKT093FfK0MYyxZjsEhbdvAwFLL&#10;tX67j109g7ppG9hIGOkehiecVYFJxzQpV0U02y0268VVxnqbe3oQU8TI1PLGcfLyKw25CBmGwt5U&#10;nHuAKrBoTs7cu1dTertq66tfZqaf+G2K1QwFY5UU+k8zOWZUJWX1FwhVQpxypKPcu32TT+kqi52v&#10;UcV3pq2rSC20FXI/zFomQfzgwZcNmNYwHBGQy+TGwAdpXTd0qtO3HW1IwZLXPDHLBAreqxcMVYYU&#10;gJlQpJI5YAeSRqkeeyFIVtg+0+hkd8UXYScDNRT2vUun66lqJKSoo52HrUkjZjLgE4dGGMjIPIPS&#10;1ttvq1gp7kTCiuRUAnYy/jn9/HRnpTXtq1HZq7TesoKRBWSJmSnokDQ7nOHi+i7XZSVRcldw/HT/&#10;AEzo2ivejbnQzW2nrZLZXoKqopLW71TK+YxLBOCqupfbiKQjJbK5wejfilokOJiCPoetWQ0pzAo4&#10;+Gn4arJ3RoKt9G93KWgvVDJHWR0V2VaZapUmUCBGd/TaVnEe3cwBI8gZ6CKntF3Joq+7691HpGup&#10;LZab9R0t4SalA2eu25G2lsFCoGCpK5eMFh6ille3es9FaYhn01qvQk0c1Xa2poayaTc9FVnIFV6M&#10;jKpwSvk+33H3ZACUtJr7T9fDVWi7S0i1Mwp5admAT0yAqOxLMrxOBuHJVfHACnpFH4kXLhUr4TES&#10;Bx1gg8fvTzbKNqVbMjmP7GibWeqNGWSCq0ppKREzX76eOeDdFNHghHbd/wB2SD+kDGBnJBx0Z919&#10;Ca0oO1OmrlNpyihtF2p5qtb1a7Qq1IZGAZJvRY7CkilAXH+Fto3bst+2D9tRd7PctWdrpLlSTSxU&#10;stVWUKhWWBGEoxFKC7/pk3A5JV8s30ubsR3gi7W6Hru3Op7XaZNPX2pb0YK25PVmB8gqRGoxHESs&#10;bMCzEtnkEHrndXvX7RKXLZG4oMqBOSODB7jmKduXC0jetQSCYgYjE8HoayLBaaq4RzRUNLCsiyRQ&#10;VU9XJtqqSZTlZMoASj5A3cjlc8gZe0mtVvFurdHahp5I4K2pRp3qZllxUxjarrn9TYUDYMA848jF&#10;86j7Ydt7Xd7frWt0FNbbJVU7Kv8ABq14Y4HMhPq09RPw6hVVlifLYbdtVQSbGs9j7T6GJ1MaW36j&#10;hNXS18t0tFsgLtHFHviBmnQgzupXfCpG8qQcjkhvPE9u02FJaUonjpnEieKQ/wBSCEwj29DVZ6W7&#10;ZfDHe9IUmk73fFsl0o4p7jT35Q4ScIiOlJVwFwFHqO4/lMrsCCu0KcyPZ3tR3i0j3JiqtHW2j1HF&#10;aj6d2qLVcI2gkoJVdxHh5BPuwrqCYwSsjeC3R7p/uhpjQfcaz3LSvcS30Nlu1S9SzWnTlMuP5Me+&#10;KoSYsGbYqAvGOdjHBOGF62v4PuwmqNRU+tu0+vYKb5be94/3Wc0lRJUxBmeokVkYIVc4ZEkVSrqw&#10;28l+K1DxMqybWm4JCHASCoFQB6gwElPYZPypYXHmqxz9P+6p++UUPbWoqKPtha9NNX11qjkqtHpa&#10;lFXdJZgcuRWsySQuvuWKNhKGkiZSzL7c7a97/d3r5p6k7LzW6OG2WK4zXi0W+GmRDRGbHrKYxGsm&#10;QyjKuT+kNyMdat7wUNxtWsLTojvndortarHTQS1nyVZK8i08iOkVR9TGjSIyup3xrJGjLsHtb58S&#10;FVJZaPSmp+3ehPVvt4sZjnv0zxPcAUK+4SL7596RH1FT2tuIDDklzRdaYtfJUWg4pwSDIgQDBkgT&#10;j0nPWl7lCvihRAHSscaB7ffEhHre4fxvS1ekvy0ks61i+mJG+W9VdkYx6paEghACrbgGIzyI6+7n&#10;6z1Bco5b3rOsNVHSxwGKZpGE5WRmUSIPaqx5Zs4zuJ4JLEaOuvffXen1rk7qdt6q5WRahZLXVx0b&#10;fKoqog+YVtyRbDGyhYtzBf5inbuwK6bsh3H7t9zqzu9b7Kum7P8AOiorblSzRwrtX+XNLTQnDyMS&#10;yYRFYe8DByAe5tNTJWtd2hKUgCCCInsO5PoKzNgOEgzQxouwdr9J6fvdTrfWFGt1qvlI7NRUFaCs&#10;VQdsgmIbKvH7gu9ipjIfcPCtC6q1HoGg1BcpNA/xmegltEaxi9rC1b83keu/qYKkLLuO4LuIJXjJ&#10;Yl1b8OXw/asttyfSHcfUVhrIaBqy3w6koaOaIxrI8OJvlWEsGGVQ0hjIAw2CJFwrq74Q9V9se0+o&#10;u5PcjUU1LUaWr0t9hpKYU9X85VOUVtzrMfQSMoykBSw3xlh5AM3faX54LjpClEAAiJJiIxnNW2LI&#10;gDiqlueojba55rdU09PckuDzOLbAY1kRgv6NrFVUclVXJ5/p1q34fu8Hey+a7uts1Hqqjq7hPRqt&#10;fW0VbSTQYQptlh2N6UshRgsjBgD4JySGxfeK9pa9ZqKV0ijkBjFRgtGfLZOMHn/7dXh2omvc88Gn&#10;b7pxTU0iVD0+npS1OsQVRI74wczNtOAQWyFGAMAz4j09l+zylJMHJAkcHHpivJlKhFakt1fYO16z&#10;d3bVR25aOpuUzU1XQWyJJKQ06qjKshk8u0gcGMqGB4Y4J6fdj+zyXfTtZhLLc6uvSO6XC5z29mpo&#10;K+WsDqi1Cr6vqnYB7WdVZxkDcR1Ba40F3X1r2T1TV0tiulSmnfRpzUW+rESPTyASIfSaP05lG47v&#10;0EAE5JVguiPgytlZ287Wv2n1bfJbPq2O4VUunKionwJWWFysZPp4eNXUMVbdhV88DHxvWdUdsNKU&#10;42sKXuAIBzAAg4nAB5+daloN7gSsQKov41u8+nbT2DrLnpKJWukdUlouZoooZlt1bKgkME0Mje+G&#10;ZYMpMkYZX9ykHcB+deotR3G7KrVFZLJK7l5PXiG5SAFCqxYsVwOQeMgHrd3xqfC53/7vyf732eOi&#10;t1bdY4WuulIKxKdq6q9ZgxiO7bUsMK+1toy26MsWI6yavwt9y7dpfUmode6WuWnlslTQwirvdveC&#10;IzzylFgYtgjK5fcgbbsw2Nwz9K8D3OjW+kCHUlSiJEyZJAjuRJgdKFdha3MjAqD053Z1XQVSXaGq&#10;hohbrfDTLFbKaKnFQioIf5iKAJHZf1uQWbkseSSdWDWiXK0CbTlHR3OrqYYqEUFXRn1laXCq8ZDY&#10;LGXgBRu8HwzDqvL/ANuKmw2623akrJ66K4wu5ljts0cKEOVCLI4CytgbjsyFyAeetW/7OTs9a6S4&#10;U+q7/Z7NU324RJXaRWbVdNTzwxI+139MEujuSECurbkmDBRt3dbfiC5sdP09d2kSU8DAn0M9O57U&#10;q2wp10Ae9E/wj/BfqC3Vq1fcm90lovGm7vJ85pmvoYxVU+UBZZQ6sfKOv1CuQRkhgC7vX327k9g+&#10;9uotI9ob7ptqOot8ktJY6OFJHgqGpXknjLSNvfEMjMdjIFyEAXwY+l70S6rvzakpb1PQ6otd8qje&#10;qKa5ws95nTYE2OIldnCRkFCMZj45IbqjviJ0brTXvdrUPeenrKano6urFdSVs9UBPVQSscYYrH6h&#10;jP8AKOAD4HPJ6+eWTN3qmsKe1FQ2FMbSBAMjjv6HmtdvY2mED5+n96vq0fDjUfE1pvUPfKx6PsOn&#10;RY7fTQVNjkmMtY0gEZMkS7ymGjXIDJghsBmKk9ZD1Pp7WWkEmSht0kklLWNJNupFFSIyxjVZUGdw&#10;/SGHO1mGSQwztjt/RVfwu/C7X1Fh7iiovl1uS2y6wVtai26spZ1aREg9SLfIBndtJBUrIFO1gesk&#10;1N2rr/dIZbVfTRrHk01TQQBpIQCxdsKdysM/qBVfKnhRt3PDF5cuuv8AxhTKVbUYOABkeua6FCW1&#10;2ycEKoao6jVAqKSrtuho6oTB56KJa4RCVcr7WhyQG3Y9oAJJwMgcQd7o+7xpauKHSRtNPNIFqFhj&#10;CylQcCMvIxk2Bs8AgZJB+gBzV6bmvVQ9BeO7tdNFCcNURSRQRZyGdS28t5YkkBgTgY4wHml+2+ir&#10;DVnVJuNPWVFtqVFHVNVSTGeRduQoRGQht44cjIK4brsW7lDZ3ASe0f5oKrZbgiY+Y/tVOV/bbuFS&#10;FTcrJPtkkJUtMjKzld2f1YztOc9RNfZmttalPd6yKFdpb1InWbGPoPTJGc8eeOtBfEFZewmialqq&#10;w9sZGrZWJNNefnKRJsqWMpBlzjcf0jBO3lvI6qGkulJdhHhqenqaYDZHAAdpH+IZB62bC6XdNbim&#10;PcRWNfWzds7tmT6GagLdFb5oZWNHcpvYfQenhUANxgtuySPOQMHxz1N0ENPcbJDAokVFOJVA5OCc&#10;qft18vN7q7XVrHFIkq7AxwXyc/Tkeeubjca6ngju1uJO/wD7xDkiQEZBPPnrQHes9UU5+Xe/yPRM&#10;zUtJAuVV4yDMQRhVwDjgk5PHHnx0OXmhpaKQGjucFSrKWwjEMnuI2sCB7uM8ZGCOfp08qNW3urwt&#10;JO1McZ3Q7g/7Dnz1FyJPTyFIaiQgeMpjj6cHx15NVTSDTTFh7VGP/D18AqKlwkcbMxOFUDz19kkc&#10;tkSx5z4K4PScssmNpx+AD1WvfmqU0tqy7aPrHqbXUbJH24c5KoQeWwPJ2ll/AY45x1dUVjou51zt&#10;1To+0Bo7ZLRokFQ0aeoJ9qyfymORlpFc4l2pjOMseqIt9WsDFWt0csjRsq+qCdpP+IDI9w+mc/t1&#10;O2bX95sCb6CqkWN0eNtz5LKxG4c5Azgf2+vPWZfWCrg+Y1AWO/B96Tf3gykTVv6an1x2c7pUlr1P&#10;DJfdce1JbTXetUNSGRFNOFlRiTMwWMY5CJg5B/ToLuw15o+1lZ2y7t6Kul4pKsVM9Jbr5VLUVGnM&#10;1cpilpqlVPpBYnJ2KW9QK2dwbaMZ6Uvmo7jqWhusV7anrg7TQ1BjLvLIWGE9oLO7ZJ58n6jjrTuj&#10;u8dxGlv92tSXyrv9tqWnFVZrm001RLTkATSQRBmWlDe5g6r6hXwy4PXC+ILF9l9lwQVCCqMGR27D&#10;0+pqEOlSY4oGv1Rp6zRUlu0PRUtBTUccstoioqRvUYyKQAZH5nIbKln5zgbTuHUJpjSHdrUGlaXU&#10;GnZaCC22aBqi618twhgqTGiFzM65aQABPTV1GGdVGA56vyg7H9pdVabqblAayCkpaWOptFvpbnHN&#10;hjsykhkiVqjayvgwsN2TgArnoF7qdle5GgbdcJdCXgXu1xRVCO9ngikmjp02YM0GROS/qoTJ7gpk&#10;GCww3Strqls4fJQqFk/8xz3z1PzqFMPtJ3ESPSiH4Ye62hJ+4sNJfdD2a+W75nFdFcY6ieppgXSQ&#10;TRoN5csVcs7EEZwWAzvtXQvf22dvNW/9n16WijsepoUmjtclbFWwF6mKbIYyHEQUbhIGYsqynLEk&#10;I2P+1NNqm4arprbZ71T2Kimo6aruFfUSqJDTiT3SpvyzykqAI05YoMjALdaRt/ZjshZtfJ3W0Nra&#10;53RqWD+NQQVENHWxSLEi5kKxxLs3OXwgjkOw7sKVz1leINM09FyrzCTuTgCSNw4PUAknnsKYZdd2&#10;pAAGf+/erH7c6A01221FWWJNbC56Imu8cdgtEFXHDXUQicgzB1Zi8rJ/MIgcCRUJwvJ6tHuV8LVl&#10;pNJTXzt5Clz+Vo5o6Oxy3AqhFRN8wWE8kyhn9Ng+Sc7/AHrtwQ1XdqNV6N76aROr7j2tslv1Bcai&#10;Smhq62i+V9WrgcVCTesDxtcPHuEZCjYh3KdnV8aKq+2+v+y1PbdS6mr1jid4qn+E1CTvGyGWISo8&#10;SkQlskBHix7B7Aw3dfLtbu9QtrlLu5QKSAoQIJiJgfrya3bUIUNkCIkfw1k/UvcnVfbLuBYrPr/Q&#10;lVb4dOYiNdW6W9WqpVgSSMuhmKxTQkCTMhXa5jy7eNl7aO7IUWv79bNZ680vca3SFbYKkVd2o6Jl&#10;p6jbIvpzAYb0yBKhCRkB2OeShHTbv/2Vqr3Q6ZsfcOmqNbaY9ZXorpVK7SWuZ09OQPVR/wA0mRTu&#10;2sqhmVQeRjq0u3esaCz2O2VOoqq4RW6W3zU8VlLwChkhT2opEkmSY1XYdzBhliwB8E1LW2lWTb1q&#10;mFkEEj9us9YIj9aD5P8AvFKzxn/v0qi7vqL4ffh40lqDtnY1ud1qtVky3a4X220cS0cXqyKkNPEk&#10;JjQh4w4ADIQwYbfUx070tqqm0hpN75TXW33HStHasVVZS3OEJ6z4UQJJ/J2BonU/QruJ3DcB1mD/&#10;AGg3Z6Ts53Tv+lLRNqCWnobZTXOxPHDGUqo6id98krrIxiWLeYxwNzDwgkBM78Ac3cehNRqBNExV&#10;9tu6y0d3NZ6caVcXy64DLNubCMw/mImCGOMjz2D+iWp0BOoh/eV7VGSMyBxxBjpFZYW6h/YpMRgR&#10;0/vT+j1P8QOqJq6+aAt9bq/QUNVW1VPWfwcNUR0ZiCSwewlw6KT7QSA8atuBCt01uHwU6Dpr9c9V&#10;tpc1s9VdIQaetpkFBTRzxGWVQA//AOadiMEmN/RIIBPWt9Iduuz2gLbPFoBmtyNZ54hRW2qVq6GQ&#10;FS9T6zM3qmMJESvklGBBDOvQd8dds1ppj4drzTWq6UUmorrBCdP3akog0l1jhZGaJS+0QTsvqj00&#10;y0iqfaT7Wppvity6v27a0T5aVkJJggkSMkcGM8U75QKNxVJFfnH3Q03UdtdWXHtHbvmWsUVwFfp6&#10;puFLC00kbxFcrPFkOrKAvDMrekreVz0BRaNuj1i0opyyyMPTkUEswPgADyfx/Tq0/hjitupu5NDd&#10;dadvWv1nt9b6d/WqgkekhhdHSSSYqjelgMWWQlBG0YYsoBYaX7J/A5p7TeubhqvVt1nn05TvTvoT&#10;U1vuiU6zb5DLAZY0EkrOYmQMzIEOH9wIBP2i+8RWmhNBF0SVBIIiPiPBAzyMT6GlkMKfgprC97mr&#10;9N1lVpzZNE8DFJ4KiNkkppAcOhDAFWB4IOCOoiCWSnmSppmMbJhkZWyQfv1Y3xW6StWk++F5fTus&#10;LXfrfdKiSto7pbL0lesymR0cyOMMr+pHIdsg3bSjbpAwkat/Uw36Fb+vXQW1wm7tkujhQB+vT5UF&#10;SdiiO1OKu7S1dNFBLTx+pHu9SpAO+VTjAbnb7cHBAB9xyTxho0uTsUDn6lRnr0rtuJJIOec+T0rL&#10;TQuzNCyqscKMdr7wzEDPPGD5OPp456KYTivZJpvtPLb/AO/SgiarMUdOiKwjIYk7ASMtyScZx/fg&#10;dKpW0jWxqMW6nZ2kLirZ39Rfbt2jDbduecYJyPOOOuVlqGjWiZ3Kj3RwxNlAxAyQOeTtGf2/HXvi&#10;PSqKr1HcaqBE9KdlCSB0A8b/AKH9+ljPJda75qtqlR6iQI80oLLkkAsfJJA54yenVgrtOUtdRVFx&#10;tjzMGkFWtTiSCVmyI32gqQFyNy55wCCOR1EMSq+nMzMFPgEckeT+fHQt5UoiIilVAFWKVaSShjlh&#10;XaxcsjsY1bhWHKk8gkjzxxx9T02nleRlV5skIAM/QDgD+3Tm9W+e0V72+qq6aocIkhko6pZo/eiu&#10;BuXgkBgGH+FgynkHpmFYkOhBGCcFhxjqUEEBQ4NFSkTmuQyo29hu4PBHGevSxSzwvMFchQA0mP0k&#10;+Mn+nXReOnwxMcm6P9wMj/Qj/Q9cGUtwrEBiMjOAerYo6QZo41fqftJf7JSrY9BTW25pRw/8TRVI&#10;WMSKqK+9CCGyVcgjB9+WyfD6799GuVvhsNNo21U9qFt+XNFJTCfaxXa0kbOcxEsA2VO7IGS2B0Fa&#10;U1FHpW+C4y2aiuAEUkfoV9Os0QLqVL7G4LKCSpOQGwcHHSVzvlxud9mvlWI46mSo9UrDCqIjDGAq&#10;gYUDAwPx0gixaCwCkkJyCSTk0AMBJjMepqwqPtzYdU2k9wdQVddYrQlCZax6GwGSOmkG1Y0jWSZP&#10;WEm5D6ittUuMj3LkFo9SyUkLUENGjLLEV27cHeeQ24YJIPjnGMjwelbjd9Ta0r4qm+XGruFVUzFU&#10;eaUu8juc7QPyTxx+B0yuFLQ0lQKelEkhR8SepGUZSOCmAT9Qef8Al02w26J81UzEDoPn1qClJ+E0&#10;S6Hkqb9rC3wU9a8JaoiarqoqeNngSL3FkVzh8BeAThjgHjqzbVq/XelK6rtsdLUz/wAYutOKGsrZ&#10;UWaVoHzGEcLlSxDLhBtJYKSQDkM7Zw6WtlnF1oa4fxyWjlM1O9VsaKHJUFAPByMnJ/Q3u4PPWrNZ&#10;XC+0LUFfW0aNWJtmPzaoxdUBCvnlckHBY49zAecdYV6TfXhaKfgGM9weRSanVebsSKIaj4g9b9s+&#10;49xvFsrrhprUtqkqqeyXe2SqJ7a+4o8RLoSQpDLkbSNzEY9oWI7edy9fWytmr/4E81Z6vzlVX1dy&#10;JlWBY8OhDNhhjBGQWz4846CdDQUlRekerqUhESs8LtDuBkUZVCDwBn6ngY/PU1XXioSrlqqwQwRh&#10;j6O8A8k5JB/Jyf69OJ0qy8vZsGQAcdB070baR8EYrRnYX4stM3m5w2lpTp2aOYz1cNLXfza4ITPt&#10;ErjZ7THn38/QNz7fncuy2bVdNHq2LUkNyqGnqDRvR0sUNK5QqZKhmJBYRsVyWHndgDGes01NXaqO&#10;FdTWuCtpZXZleZpUBwQQCI1XAB443E+eeRi2O2PenREelrjPqS51tdX26kQ2+jrl/wCHUMNjFYQ/&#10;vwTuAypG3fnIx1y13oKdOufxNqkwYBHPp9KGorwMxUdce8WnLhSNW3Ckg/i2nqiOqtlalYsxuCJU&#10;R74J5N3vXc29Si+Fx/mbodpqjXXffUNdcLXZ7YJ3qaiatr6uX0osys0rNJJNISSoyFA52jxwegmb&#10;RF6qbnFFTkVFPUVMaCvgjZ41Mj7V3Yyyt9Sp9w+o55uvUPZXX/aUU+kV1nYJmpbyYqdoqwU8k8WS&#10;A4jlUemSPUb1GBCgeeD1sXCrW0hDah5iuJ46T8qq86UJASZJqcsfaHs3Yq+nter9QyX+pjaMxU9v&#10;mempIAWDCnUsPVI9zhXZzyMBQcA21bPhy7RR3S19ye1OpGq6ywXM1Vdb7tWfNUFXKiMdnrSoTE6I&#10;Y2ZWMsZJClfCnIHcq7dxdH3601Go6OnpZXoYbjQmmr4amOpgZ5DG7GFipYMHVlOCChUjGB1q/s7Z&#10;7j3htl2t2ltb2Y19mWOueRY0hgUvCKh/ThUoz7cBMsNqtsG5cEHktctb61YTcm4MEHcf+MGAZAEQ&#10;Z9xUN/ikkE59Kk9G99W1nqao0v3i7T1FqvHy01uo7xFaDQ1bNOoen9VowpnURpGwDOUbaSF5UC27&#10;brPurofU8tlq9PJqLS0drE1PdBG9JUU6uZITHURSyiT1hMDn0GUBclc4IUHo6nUHda4VPa7vi1Zp&#10;zUtJUwvVx3C8kCrg+WJo0MsC+lSNhY0WNAxdQyhgy5WYufw/946fVs2pbFc9OUlsp7N/DmSjG16q&#10;dBC06R+kuElIbw7NnLH2NwOD1P8AB+dschEpmCSU5iCgjInpGBTyCvbgfz1qe1VbNCd27edSacmo&#10;Za6Sknhrqm3W6nesmhWRUmijERVmK4j4JL+SMvnYT9utSXXT94nE+o9RUF2iracyS108EKSHMgIM&#10;RIV/U3kv7mAlVg2GDN0FWLXNAEtVpudJV2m4105NBRV9cKekpiwUFhsVUiDnBwxLH0/cCJcdTdDr&#10;3TWonfS1zvUKlJZYp2a/R1arVxgbwszIPWZBs2qOParDcGkA527auVMlgpJQO+YE9O4+lFSpQhXW&#10;mOm7lqKg7sakuFX2Ygs5aFpodTRXCAVNfDUogZhEPbI0kixs77QUEoVghG4hvxLfCV8PHfW2WA0d&#10;yk0zea+ljjsddb7KVp0kkf1ZVqoVy0yMrNIrRBGj2Py4YdLaU7dXO+JeKG6agsNVcbbdaiCppK9Z&#10;oXkpnVGSpcRBdpkRFXlVyMqSgAwbUunKin1fbtT2vRFnudxrrcaqjuaGd6ekkkhMarGQBDFFJtkC&#10;7lwDOSGIQbtMXr2m3qX7Z0pUlMYMAwMTuJkHmiNvrggiQaoj4dv9m/qftJ3Lorj3XtNs1Npa6+ut&#10;wWklB9Ki/mxpJUU08aybX2+ohTDKdvuBbYx78a3bX4fNf6sp9I9wqy62CChnjFPTWzZD8jFGi+u5&#10;3MaZlCEthFByWC+dwLr7qXu5rTW2l73brjUaLOn29Qu1xNY1fuCGWlfZHu9RIvUGHDAKm5faBhl3&#10;A+F/tp8V9VcdbvNf7Nc6ysioY57PKCFUAlsQlDlCpwQQjyAZIAcEvjxBeO6szf6o+UbUxKM7STiR&#10;kGRyUzgRFFDqdpQkc96/NXvNomt7Wdyq7t3VXyK8Utrm22+uikBiqaWT+bHIoViFDq4YqGOGJ56h&#10;pdOamr9MDVH8PKWqikaH5x3VV3l1JjB8s38wNjyFJPgHG2LR/sz+0Wnb4917l9y6m526qq4v4dHY&#10;Kf5YrEXy3zG7eImAVl9rY9+SQy7Or87K/CnpTtpo+u0rZkWo07cKyaehikYVVU7tvVkaVYxmJYw6&#10;YZTlm3NtIAP0K8/qVodnbJKCXFCJMFIPeJHNXbTvP8Nfl9227TVXc25yWax6ht9PcN+6C1VkrRyV&#10;UQDM5hkIKGRQpPpuV3D9JJBHV79i+x1o0Rpep1YNc2zTWpaOQNFqKvf5yOCHEj+tFFG+PSkjjHMy&#10;heZVLODtXTNr+EbTnavT09stepbvZIqgVFRFJDUUv/AsURYkdyu6VFBkDbyhfcDtyOswfEsmtKrt&#10;VXU1HpW86LsdruCN/C5r2ssFdBLUMm4x4Vt6TKrggspWQMCMLm7HiprxK95VovaiUicTzxBwZ4jP&#10;rirQlAnk1nfuHFUUmvr3S3K2UFPUCvcehZYljo4m3ZIiRSwEZH6QpwM8EjqOojWU8MtXDRb4TFsk&#10;len3IocMByRgMQrbT59px46+1L1Rf+ItTiNyQomjbbh/8wx9x5xxyOuGeqeKdpZn2uRlMeW5wQBg&#10;YGT+2eBz19EbjywJ4qm5JqVs8dfSUxudITwATFJxvUD3eDxz9epmOa33CSC5074I/Wy+R+D456YX&#10;trg1DTNaowiwEHdFwTxwenlboDuX2ypUuOq9IVltiuNBvpEr4TEJosjLDPg/TnBG76cdeLrSVhJI&#10;k8DqY7VHwVG1VPpZ55DXzFJS5MiFmUnz9Tx/9+ordSb2a2qVQHaGI5P5z1xqG5w3iWN4YxHtXbhh&#10;hm/fr7a6G6V1uqZrfa6iaKii9arlgp2cQISFDOVB2LkgZOBkgdEWQBmvHNL0yyXOohobfGDNM2xN&#10;zBdzE8ZJOB0Qds6r/d2/1Eeo1qIoJaTE1PwolwwIDZ/r45zxxnoOn/4cx1CVALE7tq5BXn/546n5&#10;LtUXqKlpnkX1JWwjSAALk4xn6DP1/J6E815jZT0NJXSFlvYBg/UUR6n7jVtsnktdgkWGP0mVisEa&#10;4yedjL9MYwfoOBxnPugirlDNhgNwP0HBHXuhos2AIKRUM2lulsBSc1MNf0u95qPndPQQhYvaaSs9&#10;FKd9y7ZWdt+5RyMHjLDnjHTzTfdC36ZucV/tqVS3aliheC5xXN45km3b2eMr+gjChSOVwSQ2eh3W&#10;10rLlepqWoudtqRSM0UVRaYFjp5lyDuU7EZs/dhk46iI0ijUTVEbFZEIQqcZI4PXhboW2Nw+5p4t&#10;pUM1trQv+2N+LXtpQWmGr1J/vvZKZkq7XSdxqVbxNE8LJsYVGY50MLqwEwfyy8ZXJL+4fxYaC+MP&#10;Q1Z3S7UdnZO3Xc99Q51BdIL5JV227wSxSySqYplVIneZYmXAYKQwJy43YPGqLNHpT+DW21S0dWyx&#10;x1M8M+5KpAzszyBuQ2TGFVCFwhzy2epI6pqKFm0hpW4xtbzUSxrWEMprd5AV5A5wpAwAQqlQeSSM&#10;9J3dmX7byo69YMfz3ry0HZArV/ayD4kLbojU+vrlp+toTU6en+WemqYoaicxSenI6wGJ1YoUDOqe&#10;mWVVxkbQbI7bfFBBqG62CiptU0NVdH0q1FPcZ0qPXhqV3ST0SzK26ZZHTPOF3SAjOSDUOgr3dNd9&#10;vrBftRXu6wXaCSSit9407M5nrKpVVhThWIaVlZA7bBsJyMswHUB3C0bcLRX0feG1yR0AqZ0mrNO0&#10;85p1pp2KlXAjCIm45cquACRtIDKF+eXOmWt64tp9ISskgbRHSAOsjH7UCVNiEjitXd5rz241HprT&#10;9m1Xd7XcFprG0q2Sa1oVqHcS5EXpHdT7Qu3G0gxNlTuVsgvZb4c+1z6y1lZbNU0SDUVicCienBSz&#10;R1MZaPdkOJlwEdYjlA2CpGE3huvuy/dLVGiYNWWWSDUluhtFJJYSKwVEkdIaSRppuNpVP5BDIqHD&#10;BcH6dJWCn7gXDuNTu8lfZbfVaYpqh6rUVf6tMlGIoo9jJPw0izb9qMVyCVAH6TlWdiq309TNvcwc&#10;yJEAzMRgz6c89KMVbnJI/nFEdhs9D2N0c1j1NoO3Wqtgplp67VcpgWqeFzUJTgVDxPH60iLMrIpY&#10;Bf8AvHyqoM/aq7b6wunq3nTGtaPUVBUSVVULXSXEyGjiiWP13cS7MEFuFQFSBlQBgA9+Lz4mrxqq&#10;2HswLBdJpbe/ytVeZ7s4FYyyAM0cMbNGyuyAByzcKAp4y1d093tvb3sncO2M9upVvN5udNUV8oqv&#10;mFmghDvE67JGi8ybdwG7hhgA7m7PQ7S+ZT+IcELWRI5kd+cDsOnHrU4UdvQU+7QQ1dorrzJfL7S0&#10;luihY3egnnX1a2SJ0xDTkMGM+7BGG2hUdju27TaeitcWTUesqOPVGr5loamqxE9BURVdxo4JiYiJ&#10;Fnyz+m0aNt3KGQhlIDBxQXb3t7rLXNZQaW0bpFqm5z1JjrJY69XWrMswWIhCAItmQje7B3Kxx9bo&#10;o77R9kKG79q75bLrT9wb1Z6CkoLoL7FTfwORKpZszqYgssMtPIY8PI5Taw9iB161NSt7Z1akyCoj&#10;iQCOATUpHfj+Yq5dPa8sFp7UVfbS762pqa60tfLFXvXQyT1Uyo8bATLOxVGcLtJQxlTGQdzHoA1H&#10;3Nmtt+vdzaNoIaC0VD3akpraIZ4SkirOoqYAXipWYloyVBAdcZ9MsrXS1vq6ntFB2y1nWUldapbo&#10;lypLQlRSPVwVEbtA8YmYLMiSJCTiQqAmCN21mAH8SneXVWiKq3WLt7qq4pV2usqDe7xSVSYSulRq&#10;eSjm2xBHi9KL2qxIkXJZMqeuUtNNYe1BSAASSZz0xmYnJx6dKaG2N1Dfdn4sLPqH5Oi0roOkSa2h&#10;IgK6c1wiljqDKJqaobEnpHlPTb/DIzAg89VzrLvfd9RXSha30i09qop4qpbVJl0epwjSyMSSzbnU&#10;nBPC+3755pdI6au7Vb6huH8Bq45ZZjRLTmWHYqFlgiRHaTcTt5YgKmTltpI+WG2dvltMl4kK1Ipl&#10;mnFvqHKVDyNsjii3r7ZEBb1CBtPsYnggHurezsLRIS2gnb7nn1PPvQlJJMnrUHX3i56rvM1fWRqa&#10;itrHlZKWAKoaR9xCov054A+gA6ufT111n2ntsNt0xeVmoAjT1UtfGqrHKoEZgmUA4XPDgtg4jJAO&#10;3qs7dqiy6PkprlS6DzWPSU8tLUXBspvRSryqvIZWkBb7gpwwHHS9019qHU+n7jb7xd0W31SN6UEj&#10;tIaeaPayL4JG/AQO3nB54bNLy1cvClvaNg5mDPy9KCUbjFakFbpvUWi6W60AesmpppI7nTWkxwx1&#10;A2ncFXcqlV9wJU7QCTlsEgLjurWqrghoK+2zCSnqZLZc5KJhAKX1icGOVXZEDeG8jAHjJ6qa33fU&#10;3bLtLZtW6fuD00te9Q0dZBMFKH1pYRnceSvp59oBQ7TznPXNHrfu3X3FNRWii+ZkqYEhtvydsSpz&#10;GD7o9h3Mo2kglhu8eOD1iW2hqZUobgUSYnv2+VFRbOIciJxP1qF736tqdbaze/TRS07V8xraqkUk&#10;QLO6KrvGp8Bgin6k8cng9SVtqFoPh9q6OOrjY1erg4z7jEsdGDnC4b3FwuT7QUz9D01vncDS0VC2&#10;mqDQsyskMMNZBUzRkb43YAqjKzJhG9Pg7jn3FgAvTzTVxs1VDElLQy0NJPPIJ4qac7VYk+wl8hQU&#10;O0heGUN4+nQqHl26EhJASR9BWlashSokZHr1oRpa7SdpWOeOKe4yYPrQTMYoDjBQNtO58MCcDaDl&#10;fGOSG1XLUWvbHUVd0qq2sNuoRFBSUhHIRwVeRAv6FEjIG5ILKpOMDozWyaJaCruWnbJRUlwasxHZ&#10;Kloo6gRruXARoSkgYNkhSDgE7TgHpx220DX6j1TpmXQsNJb6y518FHUQRXaJIzO2XiLq/FODtUOT&#10;gblOAD5E9eNBouKxHVRGIE/IetNps1NK+IyOoFTl67R37StstK9xDT/JXiz+tom9XNlVotx5RoCG&#10;M6EHaVByu9WXjI6b9t+2eotfSvpyk7YVV3r7QnowPaaJpZffgKjIqnKknyQCvqLnggdaW+Mqv7hx&#10;dgrBoDuNpqGG9abv1JU3ZnSF6ahSb1qeJpVjVnEEgwwcMis+/AJyBJ/Alb9dUNPcrBo3vZpasgen&#10;jq6ukgqXSoinHLM8csKhlLpCONyhSzf4ueDX4kukaCu9ATukgZO0iYBkDqCDHFMLdZaUNoz8vpzU&#10;D277V6p+HLQVw13r/RlPV2f+HxG2WjUl4p40laeJJhKhVdysVmABkGUKlGwwXFFVt/ueqdRPJafS&#10;oVN0kqLc8VPKYqZZACtMi+4emSvG7J5wSQD1rD4q+4FztWmm7c3ztm1LXXuaeWupRQehVVzOzSNV&#10;plXLLu9TBZuDnZjK5rv4NdA0NbXah1JrGzy2zTgrLbW2qgciT1JlEnpMrFWMiAF2KF1AJAwzbOs7&#10;SdUcRpb2qXaBuVwAcESAIEnPWuW1N/8AEv7ZMDoehqH0Rbbvc5HsmobbfJ7bVGliNlesigqaaOFH&#10;MjQKzOBFuDsCDyMKwb2qL371/Cx2305oDT2maW63a66mrWSpUw0RjroYnkSWJH4UU5I/lmQM4U7T&#10;jyFrHvLpCp7X65tHb7Sfba4XotbVr5PWnnVAgfDlC36FCh/Uzw6SDjjof1f317491NU32q7RQRas&#10;CUPrejT0nq09Hb1Hpn1DsTKrhdpIIUF+OCesq5TqWsusv2awhH5jJgHgCcmKVbdDbZSoSf0q4Bfq&#10;zRWn9Z6dTW+grZQ1dqkrKHS1ytzPPc7jzKyxVc6MsE7QxzbVJwZCuFAyym/ZbWFTrvSFZdI47bDP&#10;da9ZLna/Tkp6mkd0RvRIC/zQTHE6l4wzBwN7AEnHL/Ep8Qi1McdHq6ywW+m2VApqOiVBAkbbW9jK&#10;5bkbWVi+4L5PJ61d2W+J7SNTpGwV+m6+21moLus9NfbPUW1o/lqqlCsailf0lKU00LI/ptkRvDLh&#10;tpUdZmv6Ff2WmqK2wpSiDIP1nA7TJzPWKOy8l0gFUbfuPrTb4pqifVEGnNZ2vT97uAtm+lloKygW&#10;jhpoWb+Y06j3zOjqrKhwVJGGbccCndzurcNL9kdC3fVV+v8A8psliCR24SwlIgCjRy7SyKrLHJ9P&#10;Uwdwym5b3133e7BPpmXTuornRwT32YmKruN1kegruWM0aTruCEBmHKqoOfwRU8VP2s7iaOo+3dre&#10;amijLmars1Ts+SppEAiqmmdo45k3rEpVjhgSqYdT1m6XflNmym4ZIDajkAflIPByMH0+9NrG6QDM&#10;iovt1o+f4pfh0o9K2rSdPcZLvcYDJDUys1dS7GWJp4Iah1jlCNLuwpCkFlAGTlhrf4LLp2um7eao&#10;7Z6il049qrZ47+LnNF8ykskstPDWbZWcpDI6ujqoYITHhCcsdGdp+33abUU+jrLWWK+z6hsEEsNj&#10;1LRUs0NaqGJZIRUbY4m5Zo8rsm3A5BAYFpzWvbil1JbBZ6nVDvqG1z1PyFXb6YVcFxcoQr1VHMvp&#10;FU3Fmx7o9haNtuQMtfjC5stR8thRS3JJCgTgyJOcjg8Ag9IpkWiPKkiTAz9DX5dXj4Sfib7Fd8KS&#10;wX+31NhqbrVCnjv8Mirb6yOVoyEp6lFdJFb1Fjwq5GeQBnDrv3qrX3aqgoO1GpKGRKC5+rDXUFdV&#10;xVMldRx1ZaOoneFgRIrxgYIDMFDFsMOt960v2naDtpNpH4mrIloordU0Nu1etPQ/xG13WGMtJRvT&#10;zR7NihlKoEIZd6RlWOwDG3fbtH8MF47kWC8R1t6orDdYJqK7XqxymfdWRj04Qu+AhEIUAooK8jGw&#10;h9v0rRfFR1l5IvmY2g5SklJIGCCDzGYE9I5rPfZaaHwHnoTn6UB96OzHaDuTYKTXXYWhp7ZdtrPX&#10;6Qtj7/mafdtFRTRl5DvVkkaSMuCECbVJ3ZP/AIQO0fejsK2kO/dkprhUU97phVx6gsUkc1JaaaRz&#10;DVJcGYEBPSMbH3ADdgnOV6lbH8CFs0ZXPdrXqeXUNp/j9YRT2yOE3CkghCiNzTFjlQZP5i+ooIJY&#10;hfTO7QGg6js7/EL6tJfdQNJa3oqe9x0FQEKVET8QtSMoBjZ5AWU5G5ImIzgNfWvEzSNP/DMEutmZ&#10;kGdpxBnPJxOema8wzuXuUIPSP1q++zml9A/ENph9Xab1fPPf/SxW3Kir6WO2V8kayNIkcaykJIfT&#10;CNuyMKpzjBFC3vu7fLtTvZe0/bbULS2oPLJQPapKsQSR1EavJuyDDIVkc7lYhSHPPLdF/di36e7J&#10;2Zu8WmbnQ2+5y1lRc6i32KoFsulTTTKshpWiRAs20qSA0ILrGMhWWRhljVXxb6t0tc31lPfjf7Jc&#10;bhKl6oK6BqGttYdT6gmpULIkjlFdJFYq7RtgISAvzbQ9Fd1R5x9kb2x+VKpEHMiOCOI49KNd3MFK&#10;UpgjmOvarf1pRfGXaNVXyr7ZaWo5bOaqKSgpqu400KU9JmNXkQO4ZgGDYDhNqs7ENtBSet1P8Q11&#10;oZbB3E7O/wAQoZVqKE3ZrjDW0slOIIiZVgkbMaSZZAy4KlnKhiNwzxZda/EHVakrddWDXlRVaXmu&#10;qVtrE93kFvaiZn2pKBGWSXagUbxtGCSS2M2FYe8XcuVIbdoiI0FVSPMIJZTKi3ErECKXD/8A1f8A&#10;KIlO9WB9x562bzSdQbQENtskgDKQoEGByd3Ij69KUQ5vWefkaG+/E2h7A1x7B6msELaWt5eaGjoo&#10;6qrOnjIsaxzAsEkR2nWIeqWIeF2C53kCuu03ZDRVfS3Vn1CtLdKqshTTlbSUrLT1pTJdEWBXkjkD&#10;FWyFyDHj3buby+IjVXY/uH3JsncPTFW+qbxQaUSs1dYqWurGpF+WIndWlcsY4lckyRFTuEa4GWww&#10;VQ91rNf9G6r72U2pBAqXWGuez2CmSKjowyqvpzRHfMsWZfQGSFIAbHO1epsLm8GjISkKSpQAVP8A&#10;7SBwZ5PXrRVhCnIKsD9PegYd3qTtlXXKk1JoyjkqKysoq6rtlTFJT1VDUwSHc0bZ3MkibieR7mzj&#10;aMEr7Oar013A1zU6cuGpIqi31E802mqO60khhWknxHUpEJ9zOfDKhcZKE5B93QPr1uyHdjuTRab0&#10;LcprLUGxzpdrne6z5pIqqGRpAYJFyVp/RDYLgYBIKqcknnw42ywdo5vm9U2ak1rZ7rapI5bPR3X5&#10;a5RiaYNT1NOFdmiaMMGYEFSWHtJG4bd5aWqbMjKHVJGD34BHTpR2m1F3YhUpOAev7UbfGrq/VFv7&#10;I6e0rd66rrJopZ1uFJTRRiirIFRHp39KQsy43L/MQkgb1GAGBydoO6d0KSnjuOkhTxU09STDcbkt&#10;N8r6i4ykz1eI0IHOSeQTkYLEFXfzWHcMUtuv2ra6eJXSsp6KC7RK5+WLtEUSQbjIFSRVYkL7gVGd&#10;vVeWHRdHTCC13TTlTM08QWZaip9SCUZLR7gqOQRyQVxjdzjknQ8N6WnTNHDTkEkkmAMkmeJHFbbA&#10;daSlAkEdsVH3vu93Fo6+C1UncKlpBTKFjmtzwGBBg7cNDFg4DEE+7lj+eh59TX64QR23UPc2uFJE&#10;7tBCJKiWIZbJZUGFGSAc8HgfYdWhZ+w1qubRw2/t+ZamMn5k3M1jwJu/TuZCoHGfv45I5wTw9hrv&#10;e9MS1Fs7Q2ysWjqjHVytTyxiLl1VVfP6dxxy2fao4566hF5YtgAAA/Kqrs71RlRJHzNUrbNP9t7s&#10;J6qbXtyd0AYYsRHqufILNLwM/wCLknB4HHX2K3aEaj9S1z1sleh/7xalBCpyf8IUswxjyV+vnq5t&#10;L9kbPcLHd4NTaKo7LcEhk/hdNbqb10qWwVyxDuFAwT+kZ+/B6GYvhf1ZZbol5utNFHTooE//AAXp&#10;RszkqEy20cEecYB455HTLOoW5wCft9opV+yfABgff7zVcNU0moo/4dX0kdPLTjDpDnJ5zuJJOft9&#10;PHjqOvt3zst1tqWWOIYYoxGTjaAPvjJ/v0R6sl7UUl1qYnkEzpMqbrXUySeoMDJVidgGDjwTkfTq&#10;Bvl1sFJM9r05WPU0YVWheJnjG8gEsRIgYsCSM/jz0+i434Sg/OsxxjZlSh8qjVqbmriJKmcMCOBK&#10;cjAx4/HjrzRV1STJJM7yAHepY71VV8kn6Y48/T9uvtVVSVFT89P61Q8rGSU1Mm8yuTliSDuOT9Sc&#10;/nr61dIzZpaGGDgjEMJHBBB5JPkE9MfEelCpi0g5Xe3Pn89cD0wdxkHH0IznpZ5kj4ZA46SNTH7h&#10;DTKpK4Lbs9Qea9XhFK59RgEUDy31679NEjiaWqV1LENECcqOPqeOfx0jHMxf1JUMmfJY+ep7Qerk&#10;0HqKHUosVru6imnhkt14oxNBIssTxncp+q7tysCCGAII6o4pbbZUkbiBgTye00NwwmpntzTtqTXN&#10;t0/aUqY5K+Y0zRw1ZiPpMp35YD9O0ElfqBj69Xl8MFVSy6MrdSa27v0VHYNLVlC9utsF2SK6NdKi&#10;UrH6EKxSF4FVX9UyH08cA7m6y3IflmWaCQjHKFW5H/p1ffwnWOl7iWhtOU3em12i6UC1lUtovca0&#10;kbwwrHPBJHXBWdmNRktDhQiR78tnaOe11htVqpxzAgdMjuQRxS9uUIVMTzzWn9G69oO7t5gktPbr&#10;TlsorNp6e1R2OrdBURgERtDGrY2sWY5LoSwdkUkZQRfZXvBYe4WqK+n1no2HTCxGRKX+EyT0amWZ&#10;WVI2dQx2s0SKTky85AK71FKfC58Xld2MrrnpLX2m7XqfR+pbxBV6otVXbEWsaGCRnkFHWhPVpZGB&#10;dVP6MsCQpAYWPH3c0j3c1hNri0VKWm6XW2R3AzWqiAmpoULo0aoVUzzhEGW/QCWcZwR1wOreGW9P&#10;tS6glSVCAQTKepJOZmc9akvSgL3ZnINW73p+E/RfcTQFL3BobVZTfFqaGhvN0ht8oo7db/UWFqqU&#10;rDmZV9ZHeWVkciKT3bfNFT9hdI6Dv1ToLupfr1Qag0xqODT03+71PBW0dbTu/otUCMPE53CRWEhZ&#10;kk/lYbJbGtLb3p7c3PQ0uiodVR14mp4qe+W+23AJI0ajbGHDKdxxI5YSLtPK889CncC6WykX+PXJ&#10;bLRWOCVpaqpvVX6YhgEbokAaOMMqeq0K7SpK8DDFsdcXpPiTUGmPwbqFbtxgkwYxAEg9MCnlrtVp&#10;BAE9f5is01neiTtvc6vSPbK43W90FPcI6C4VslAlO8wjmVnlZH9QwlyjY96BgWDKeR1rz4Ne8mi5&#10;tPVNr0rV0liusgNTJYrtI1THE/qKnqLNhgqSyH3Y4JLnGeqH7U91uy140pS1PdLtxS1twrru9Xcr&#10;1R6qZlq4Ykf05DC26XegUqWKAEbSWAlwJbSXevQWiLfeaZNUSXS3ipaSkkoqaWH+H7m9eCGSd2du&#10;faVxkgnbgjAVvxBYK1a0Xbi2WFpIlWCFGeTGD3zBoNtdBp/cSCM/KtXd/dLx9x9AVdNZaaSk9C6Q&#10;3Onr7LMqVUcpj9GoPpuVG3ZwcFmyVYJuRs01atZ3HQ1olummq7UFygeopqJ7bUxAzVAXJkqV2orl&#10;jGqgnA2lSfaSFMc3xS6xuFlqNTW2kN6tlKtBLuS9pUTUk0oU/LzRFg7REmSM8OBIMMuduHfbLVlJ&#10;3StVLc9HXamp71S6gS23m33O7v6M1PNMWFTH6rqxK524C8ZwCcAHjrfQ9S03T1N3aAUA9enBgnkc&#10;emTTjz4uXQWxkj+RR5rfu1pe76alo5oqGpp5PXM9JVJJIH9yNPExZRlTlSVOfGRnz1Oac0LPq2Ea&#10;n7I6gttXqWht4pLVa0uMcXqgKJjEjTlAzFVUhMg/y9qgYCHNveaeq7f6luWku4Wlm07dEpFapulM&#10;6RxVtNG3ptVwxFt8sZJx7CA5jIUZR8VDbqPWVu7t1lm1JrStrbTCYay1VdNEjODgSUksS7wVMj7Q&#10;zIXdArLnjPXRaD4Nt7llDqnT5Y+IifzDEgHI4pHz3C+UuCRx2M1tuz3PWE6w6O17brZatbUNTVQT&#10;W2vpVHoVixyx1EIWFzL/ADEWWLfkKdvAbbt677nVWktb9nq74bbxWXCmkqqCKttlLBGPREMciPlY&#10;9qsASGiba4Y+r/mBIy/L3C7y9vdS2SoOlbvLVXGskvM1kuYf1K9qpyhaCM8bAyn+a7b2lcv4cdX9&#10;U6n1v3c0Db7JqRJbTfaRZ5KLTdzu4pbiiosLMtNUzRrFUxSZYNF+oloxhmOSDU9HNlfNvtKCUzKC&#10;CDBkkY6gdenNMNuyFBIP96Dbp8Nvwr2u46hvOmdB3qz01NVofn7TVzW9DEWRZ4g5ctUfy9zMPTUB&#10;PcWXfzb3ba/3qgvh0v8A7sW+otTxUi2nVFLZIhK1w5KCWnaPYrB5N/qY2EyyjKrjdjTWnf6st2uq&#10;ai15b5J7XR3GGSSntjFJ0YwsslPLNP7A7xkBl9ykAAL7eIPvb8TlQ+lNP6I7NR3COzxp61NJFMUr&#10;KSdQNivNtVmAQwZlK5ZkyHIyTqOeHdc1dLaLhwrkYKpITxmZGcccGfSlm7stSrgjp1oW7tfBV3Gu&#10;HxT1OhjoussVjvF2kngrbfYdlNDQ7gC9PGsro4VjtEayk5IGFJCC17T8DGkvhS7f3jvJqiog11U0&#10;dgnets9x016VoqYDKyNAKmeJ3gqWj8OvptGQ+GOYyzz4e/jp7l1fcun7QazuldcblUWySkr0vNUE&#10;SC5KdrRGALIJUSJFRVwrPIrFskk9ab1BX9vfi37K3Ts/dJ7VHW1NDH/DNQXCieSgq69lZII5lnY+&#10;luCqEf1DIA6sGAAHWrrfifxPptzb2t2kJZG0LUnIImCeJHyM0VhxlxwwM9K/InuWO3cmr56ntRSX&#10;insc0MckFJqB4nqaSQoDLCZY/bMivkJLtRmXG5FYHI+sk0EiTRSlXjbdG6nkH7563H8JHwIXHSXc&#10;Sv7md1pHtH+5t0daex32gMU7SqwWGoaVZNgUPk8b1fGBlWDdUh8W/wAF/c3sXcqzuI1FQVelbteW&#10;FmrrZcY5zicyTRRNGoDhgispwgUOrKPAz9PsPF2h3Oof6eh0FQAgk8k9AeuM1QtuBO6Kp1BcdXV7&#10;VV0uP8wQYad4xg+nEfTjAXAyQgUfbyfB6YQVEsbLNBI6PjKsjEEZH3H4PU53A7S697ZLTvrawCmS&#10;oKrG61UUuyQoJPScIxMcgUhirAcEeeoSmaKLdM+0sF9iuuVP7/t5H566llxt1ve2oKSeIgj5EUFc&#10;jkZpeR0jhWNUUHbggf8APpnMqB8qx5/06Xmt1XBRx3KqjZaeVmSKZSG3lcZGM/TI89fFolNuW4x1&#10;Id/VMc8JUAx55Qjn3AgHJ4wRjnOeqykZn/ugNtGSQZpFoYCpPzWTxgLEf68nHj/XpvJHKPdtOCTt&#10;JHnp1MktHUvTvjfG2DsZWGf3GQf6dJ1dXW1MrSTvn1WLlVAVRkk8KvCjP0AGOpI6UwhBmmjF1YOr&#10;AnyOfHXx2Z2LO3JOTxjpaaKFmBTz9gMDp/prTbarvcNrqr3TW9HnhSpuFwkb04Ekmji9RsZO1PUD&#10;HH+EE/ToS1BtJUrgUwn4qid5xy/04z0tDJGpDPADsGCMnDc/X7f0+3TzVunabSerbxpmn1HSXOK3&#10;VtRSQ3GgiZoK0RzGP1Iy4DKjBS6sRnGB9c9Rql1Af09yj9Q+/wBcceOrJWlYBHB+VeUIwaNu3E2h&#10;NS36sbuNqS52uV6b1LfVWakpwizoPaHU42AkKAUA5JJI89cx6x0VaIfSn7aW+rrIKn1JqiurJ39Y&#10;jcGQqsgUqchvyy+cEjoUoq8090e50FOaZUlMiRRyFyi7shQzgk4wOTzx1w9TQyJPLUwyGWQZpys3&#10;tRtwJLZBLZGQBkcnJJxgqLYLiyVKMGMAxH0j+1JuW4W4cmPTFFWndU2VNVVF5a2hJqlStNGh2w04&#10;bhkUHJA24Vecr5+3S11oKWpuFRf51iSBWRIYEVRs9vt48nheGx+/J5gbdpW4VUSJIRG0hBiXZljn&#10;wB+/Rb240dqjUup304lBHUilo5qqRjUpHmKEZdSzEZOcAAckkAdFIZZlw4gcntVvJQglXUCkqa12&#10;+6xRzUTQQzISySTBUK4bkkH9QzwRz56ku4ncbUM1yND3E021JMoEiUj0vDLyFdC2TtyCBjgbcfTo&#10;ekjgo71LeBXSeg6MD6vJznOT/X+vQ5dpZ6qSW5VDxgNN6YjaQb1G3I9vnGPr4zx56KElSgoxihBr&#10;eQVjIqRq9Yi7SJSXNp0oYY29GGHHEmDhiCccnGT5xnH06j6a4pLcoW9EVEEc6lqR5dhePcMoWA4z&#10;4z9M9NCVCGJHBYEnkDgY/wBerl7Td0LXrPtRP2gu3amy3u4WtZK2iqJIIqMmFEwA0saiSSUMwwzN&#10;gLjOTz0tfXTluyFJRuEwcgEDvnGPcURQSlJVFEfbDu3r+ltlwt+hbPBRR1DIZVYKisCEQo5LF9n6&#10;Qshz7tvgkZCu/wD2w7mWfunUyX5xe3rIoKw3S0lp6SRXRpCokVVX24fwADgsuQQT87bUlXR9yqXR&#10;/cLtvSSerHPBHS3COWFYJmTeJhJEd0hXCjBLDAAPjg0ou5+rtBh+20VFSXG62uqWsgWmBq/nJwvs&#10;idVJRQoZ12Lkh+f8JB5xYVb3xVboBJTJGMg4BmTx1xWcgIbcISJJq9rh21+DjuZ2mtdo7iXOltV2&#10;oZBH87a/laGqCuv8qDEYZZQGCsVkBZQzMBlWXqn6fTWp9DV1XUfDNSXaexokFRXVtSgCVKqCjK7S&#10;uMxlS7MuzKcg/pyKdrddX+qtNVJcKt6KZKZflKVacei4LFiRj/uyBzGRhRjjnpKHvXquGwyw1lZQ&#10;14qTtEVziNU0BVgzOu/9AbODg84PGQCF7XQL63Sol0rSo/lVlIkyYH6UyfMWBAAq7Lzo/u9o/t6O&#10;418r7Nd7ZTXiGhlhodRw1RVUGYoqtY1Iki4GXDbkOS2C2eiLU3xSUtTrf+IWa41MttuNHR0dU1n9&#10;dTBXIqASYmJXLyAopBUBQ+0YLA0RbNc6z0tZqufR+sUkohRejVQV8HoNLDIRujWJhslAZnUbuQDu&#10;UAgbRa560uGoKud64VNPQVksa3Cmt5EUMioBsAjAWPcvLKCPqT9z0wnw8m7VNylKokAgRgxyD1He&#10;qtyqY4rSmk/jTgt8sKX3RtTcpLdcfmI6WkkDSpVCeVI/c5feANoEfHIXH6QSpaviz0nWXy83St0w&#10;s6UF2F3eOvtMSyMSNsvqenlQysUYR7QhMQJXdwcmxwTUzOaGSZNrDbIo2nOQVPB9p8Hzxjo77f2H&#10;SOpNWxi7QOaWnjWqqKeWt/mVIUbTFujBO55MHcBkAjwSD1Fz4U0ZlKnSg8Zic+gz1qVkpEk4q3df&#10;/GT3Hk1Zb75pVqe3V9ypqatFJpK5oVk3j2RVEdPwk6NvcpgOCyKVTCgHXw6/EfqPuBef+zPUUNSl&#10;bW1dSlek12ZNh9YONsLqRDJvzGeQBlTt3KpAPod9JWnUF1vdl0bQ2SKJV9a408LzR0FOVlDEbyxE&#10;k3K8uudp3EhlHRHQ37slrHWdjvFztc1wqKUotyp7HVRW+5XSQwSCAx1DU8i+kHELuOQURhkFRJ1z&#10;11YaQ6n8Om12gAQrkgxiY6D3oSXElUgxMc0bHuFaqTW1fqPSdZLQVsFXFJYqHVdXKGpJgWYmGZXZ&#10;EaMrsIOHw5fchwyyPayq766enrNW3yopnssjCquk8lY8UDEL6kSlvS2EyIUITIYspJUkjNWt8Rnc&#10;qx1U1fX3qzD/AIiOKW9tAlbD6ywwmWOHeDk8gl1P+L2ngOPUfxpXOxdvrhp3ROp7xZLbV2/ZqC1W&#10;q9zrbrkyOskULUbB8qSqrubADRRYYbSWTc8OOuNlpTQKSAJ5OBjmIz6mglwqUJJx2rQ+oviQui2y&#10;upLjaI6OqUQTUs/Mg+TKklyUUqgznkFv0543HFfaY+NXXOoaJYNLaUlSaH1Keuq0lASMuffK2EHq&#10;sVTeOQ3HBPuHWfav4irlST1VJQ3m0GKOul9C4WtzJBKSm/0445wG9LaAOUBMi85OCBte7k9za30t&#10;yvEIpNqzpDNETHBIGZSQsYz4wB43Dg56Bb+AbVttQcaB7c9oOPWrKcuhMGtaXz4m7RqfS814aoJS&#10;ExC37LrsqEkySYyoAJQBmOckjBP1I6YRd4KfU1LOurtIUgiVpAEqI45C7bdm90CsGY4HtKk5IIwe&#10;s+Wjs0NfP6mntc0MCz1TQUkt1vC0CSB0B9YCX+WyO21DudMkjOB1fN37M3u7drqNtMx0dovlkg+W&#10;1BZaC909XFWzU5K+rTyQu0bSMuCu0kMHwGBUjpO58N6VpoQAdoUqATIg+ucA96AtN2E+YFelfLE9&#10;gvkTDU2mrXUUM1PHJJSVyrTrHLHsCxyoynd7EXBx7lX7jBiO4nw89i9aaya26KtpthhphXXC52Wn&#10;D0jBw3/DrBIwXIYH3javtIC5yBA6OW83G9Cr1DU+iUiekrIKmB98qKodg8fLEx4PBxgDjOD0X3ig&#10;03LLT3ym1HZqMCMSC4wVbUorYUG94ZvZwT6ZIP6WwcEjJ6YQi705/bbuqChPEx6c4OK81cuoME0r&#10;WdvtE9pNGPYNIabtVweCqSgdb9bIqe5TL7WEgAjYb4zyMgMyqNwJyXZfFnTRXiyWpNYUqmwCmpq0&#10;VlJFDULUYHpyCVPIOFcoc4G4jBO5REXDuRSd3blFDpmrqGslE6ss7VDR1RqlBX2SMcyKI8HkYXb4&#10;UMdx7PprTQ0dSTTabq4ZJqEwGsptirEkrMdkjOA5Zxgrt45GWBA6SevbmwvG3XiSsEz3yB6wOO1E&#10;TfqQ4d3IrAmtbfZr5dLdSaIsLfMNAtPPHRQOoqqn1Hw0UJLMuUKKRxuZWIVc46mO0V81b2J7s0tw&#10;vNDdLbLHK1NcqMwiOV4XO10KyqVYeDgjGR1qa76W7WalhieNKO1XGgkhkoL/AE9H/NoZhLlJv5YB&#10;IJGCjHB9o/URi2bNV0M1horNqOqpbhVBIw9yFsV0jqGVZHCIVwpdkJIGSoDKDg7R0WoeOW02fllg&#10;kKBBBJB9wYIIz6EdqcTqTa0ZrJ/xifDZZ7JTL3K0pYqm0S1xhYW8QB6a4NINzPAYhsglBYAwHAbD&#10;FApBU0Np7TGpdRxSpaLZJU/K7TKkTKXAYkAhM7mHBztBx9cZHX6G9wdJ6x7j3SLtb2r7jXalud1g&#10;kntmmrRFLWC4CJSWAVgw2YO4DIwuGJ8HrMWm+y9uuc14i1Fqq3U12ku67aRqSKBopMn1ADIFMDgk&#10;5TKKMcE8Hpzw14oUvSttyqVJiJBJgmBIjjETJ/aji52tBSp94qM7V/DZp3V2kI79ftfy2SpqX+Xi&#10;a5WbNKsro2AZlkzs/RztDZb2huvdEs3eKj7Rir0/qJqO5VhpfTtV/ssxMrrExj9OeI/ypgeQ24Ek&#10;HOXByPdMOO+Jn3VLYV8BOPyxHpImqDzHPi/n61llyfUxn8dfVUM20k4/fr3Xuu9PNatKqBNTh2UA&#10;x5xtUDdz9fv1Z/wi9sNJ92O/tm0BrOnmmttTOrVEcMxjZwInfbuXkAlRnGDj69e690tfEpsVKGDB&#10;/SvJ/MPei/uxd7r2gvtxsuiq94oLVfpKS3/MASvDCacIEDsNwAD5AzgMiN+oZ6ENB6+1VFeRpmsu&#10;r1tDd4IoKqmrv5ihpI/T9ZQeFlVeFb/DgfYY917rGbbbVZFZAmBnrSy/zn3q9uxPcrVFq7aC1W6p&#10;WKWg1IbXTXDLNOlOGUooLMVGwvlcKBlRkHnPPfPWmpbwKa7PdZYKmkiphHLTsRy7yBiAchc7MkKF&#10;Ul2yDkY917rj7Vpr/wCRk7R+ZXT2oP8AiqcteqKyavudlutFS3BK2gjiE1wh9WWm5GGhcnMZGTjH&#10;H3B6G6zT9DRVElTQs8Lwt7THgA5IzkY6917r6Qzwr5UyitMdsO6d307260fYbFYbRSQ6irAKt4aL&#10;EsLymSBpIpN25GAjRxyRvAbB2qBnbUuqdX6v16uoNU6wudwua10ai6VdWXn/AJYCxncfqoUY44x1&#10;7r3XOaK22bl9ZAmTnrVl/n/nYVdulK+rGjF1DBKIaiooK6qqDDGo9aSiSJoWc43O2Zny7EvjgMAW&#10;BrDvLZ7XZK+trLHQx0kF4en9e3Rrup4jKpctGr7irA52tklQzYPJ6917oOn41Bz2H7UVPB+VCFPb&#10;aaCSaspwUC25qgwcNG7ozINytncDgkg8ZY+BgCMrrdTQW6SOLeESuZFTecDacA/vj69e6911Lf5q&#10;immXoZRNSSGN4mDI64yD9+kZFPqCEOwWVRvAPnk9e6904OKqmjm8Il17KaFoqxSYZqm7r6SsVVCK&#10;uDDgA43e5uTn9R66XQFhluN/jgkqoFop4oYhDVMNy4/xE5J8ePHPjx17r3WagmD7n9a1iBI//aP0&#10;qAs9goHqq6P+YDQ1UK08ivhgCzA8jz9/wfGOii132pv1suFbVU8UcsFDIlQ9OGQ1jiU7Z5cHmVc8&#10;Ou0nHOcnPuvdUuuB7/tTll+Y17UXq1dA1VX1ElRJb4qd6R5W5jLwyMQMY4Gxcft9+etc/wCziWa6&#10;6k033F+bkp7rbLjTUUs1MQFr4qmFpJBUIQVc/wA1lyAuQBu3EZ6917rjfF+PDzsf+qv/AOprRtv/&#10;ADK9v3rTP+1O01pO1ac0tV0Wk7esv+7tztYlaEl1p0SKWPDk7spMPVU5/WzEghiDnnQFRDozuDZu&#10;yAtlHcrI1kjMjV9KoqZB/wANKA08IjdgGcjBPIA3Zxnr3XuvlnhElzwM0VZgK59CqPpWfe4V8x+g&#10;qM+K2tvVr7k2PSlLqK4GioY61qNZqkySQiCqqVVFlfLhSYkZgG9zKD9ABV2ne5+rrfYbTT/ORzRy&#10;3MUwjniBCIK6JV2gYxtLs4H6dxyQfHXuvdfS9NZaVoDUpHE8dZOa468/+4V7j9RVpfGPri/JqSvs&#10;9LJFBR1VthNTTwQhfVdaZpt7OPeSWjAYFtrBmyCTnrP1K9bXWGvgqLjKC+l4KqR6dEgMhaokGyQR&#10;KolQc4DhiM4zgAD3XureEkI/0xOP/Wgn8xqU+H6xUravFDPNJPFLagrJUqkoHqq2SN6naQSSCMEH&#10;noy7LyXm46V0nbk1NX04uV1qaWolhdDIsRp5WZUZ1bbuChTj6Zxg89e690/riUqVBHb9FVX/ANas&#10;+vv941B2F1JVVtaUShenqI6WBFWF3kaAPuXHg+u5wMAEDGOcy/aqx2qismhoaCkMMdZcr/ZLzAs7&#10;tFdaSHY8QqI3YozLu2hlC5VQDnnPuvdfM1fDpy4x8Sv/APET+ufetW2/OfYfqK1j2yjpKfW9LZqW&#10;j9GKm0ZabtC0FTNG6u7pTPBlXH8goWOz6MxwQMAObVDV6E+IC+ac0rd6ultct6pSbb6geJWmeWOQ&#10;gsCwyBnG7ap5UDjr3XuvjyiXLt5KsjygYPeU5981sI4HuKrj43u31ou+ibHZYbjcKCkqr38jcKa3&#10;1hjjrIWlLYkTlcgs2CoUjP4HQdQdqdL3isbsxdWqJ9NU9NWMltZkXmOniqI/5iqJBteVwMMPbgHO&#10;0Y917rtNDccHh1gyZlw/MEwfcdDWTdgeYr5fpWWviD0pF2Qr6DU/bi/XWgqo75NV0hS4OFpJhsO6&#10;IDGwn1WB+4Az9c6++Gek053JtdD3N1vo21XC9alrKejv9XNAw+eSS3sXZ0DBQ5IB3KAePyc+6910&#10;nixxwaCh0E7oUJ6xgxPPOaFpv/mj+c1H/GlZE7ediJH07cav5qx0OaG4VM3q1H8qtenj3yMMttjY&#10;gZ+oz5JzmqPT9rvGutSWPV1Kl8htdtQBrnGpeqQqCElMYTcFMjFcbSuAAQBjr3Xur+FFKHh5xyfi&#10;3HPXp1qmof8A3XyFSnxX3at7dXat0hoKZrPbE0vOYqOgdkSMU0cbRBRngZlckfXI+w6ed7rfa4O7&#10;F90zYLZHarDNQ2Coh07SO8lJSPV2WCslMXrtJImJiWX3nGcc4GPde677w622vw15igCogGes9571&#10;VOEr+VVV3es8vbHTFs0zpu91vo6i7fRzXOd3RJpBJJNI8ReJULxlo19r7sDIGB0MdmIlmrdVaSd5&#10;hDV2kt8xHVSJNE0XuVlKsAcljkMGGPoOvde61SB/p6z13D9RQ0c/WnGsO2Wl7fcLDLbEnp2qdPzT&#10;1jRzZNRLC8iB33Z5baCwGASTgAcdGXYHuXq+3a5sOqKu4i4TmzUokjuESuskTzR03okjDbBG2Bhg&#10;3AySMg+690LUv9zTF784POaesP8Azp9x+1QWtbNR2ykg07FvloK35mrWjqW9WOldpZjiENn0wBCi&#10;8c48knBFs/D1pWw3PSsN3raWUu1HUyvHDWzQqzhgCf5bqQGCLlQQvHAB6917olxiyFdzZf8Al/np&#10;Xeq+41RV6Fp7ZSado6QU0ZWOaGtrXcpGSwRvVqHDKSzZBH+I4xnqmu5HxUd2LZe5qSyT22idMwiq&#10;itqSTeljAj3y7ztUcAfTJ+pPXuvdM6Q00tI3JBz2pXU3XUrMKPHehLU3eHuvcqWWebuPeI3C43U1&#10;a0RxjGPZjjHHVaXrUl6uUh/idwlqTIp3vO5Zj/8ApE5/16917rsLdptJwkfSuTeddUMqP1qLB9KJ&#10;ahf1Z8Hx0pAofkjnA8de6902OaXVzS6IoDOByF65kmlOULnGOvde68eatXI3K2VcjcDnB6TeRpnM&#10;r4yqjG1QP+XXuvdRUDivktRNM++WQscY56ldUWmks00ENIGIkoYJWMjZJZ41Y/0yTjr3XuhDihPc&#10;1EScx+fx/p0X/DpV1kvdCmsSVTR015SWhuEaAfzIGAYryDjlFORzx17r3Wdqn/2Lnt+1Jvf+FVPd&#10;V3K5X+8vc7tXPNUSzyRPKVUMURAFBIGScE5JyT5JJ56sP4dhBUaKbUl1pI6+WOsp7ZHDWZaNYJah&#10;VIABBBAmcjBxnGQcde691jajjQE+4pdv/wAfyFXp21hpu3naN7xp+lj9eeqmWoeYEmT02VUJK4Iw&#10;srDAIH4zkm5ZNE6UqLnT2KosVPNRXHQ5ulTS1ifMp68VGpUj1t5AO0Z5yfOc89e6918N1BxY1JeT&#10;yv7RH06UygCFfzpWQfiFlFp1/XaHsEEVtte6oV6WgjEfqCMqVDN+ogH6Zx+OpeipKztN200vqvQu&#10;oLlR1t1jcXIirLRVSJVRIsckR/lyIBIeGU8gfnPuvdfXbXOkWxPXn1wOe9AtuT/OtA/cfUd0pqCb&#10;UFplWgeTUExWmoF9KnhZVhy0cQ9sZJYkhQB9gBx047Qd6u41DcP4QdQyzR1Yq1maVjk7Zt6n2kAE&#10;OxYHGQScYBIPuvdM3rLS9LVuSD8Pb0o6SQoVpzXPc/VeqFqNK6wmgvNBTpbTBBdYRN6eWA4ZvcMZ&#10;J88nznx1ZWk9P2rTaXvuDQ0cT3K1wqlHNUU8bskb1IPp+oV9QBWjDIQ4ZCTtIGAPde6+GaoSywUN&#10;/CI4GB/x6CnGsu5qs+59A2tPjFqdW3m41bVNRqCCnkj9cvF6KiUiMJJuGzMSnb4BzjHGNCXGG3d5&#10;exN7ptd2Wiqaej0zX1NtphTLsoZlqkXfDuyUJznGccAABfb17r3RPEpKDp23EJbj04pm24X/APy/&#10;aqB7FRWWbs1pikuGmLfWw3kx017hrommWvgUeokUgdjgL6kiKybXVXIDAnPWU/im0xbu3veu8WTT&#10;c1QlDHBIlPRTVDPHBCZSFgQH9MahsKv0A8+c+6919E8KuLOtXKSTH/8A1Sd6B+HT7Ch6lqGa2/8A&#10;doskMVMYKiNdksW933YkXDH9I5JJ6tvsJ3H1f267wXPQ9iuYktdtISGmq4lffiMbWZsBsrtBUAgK&#10;QCACAR7r3W/rCEO6c7vE4POazGCY+f7Vq3sX3v7idw6B4dXXSCsqaDT08MNyloo2nKYifDEqVPMp&#10;H6fAH3YtWH+0kpJb1o/Qurqm51cdelnp50lgnKBWlWDwo9o2bjswMrkjJBIPuvdfLNDZZa8VtBCQ&#10;MrGBGIOK2Tlke371WfxedttJam7Sah7xXmgafUtFJYvRu8kpaZo6g+nJFIxyZVwikM+5wQfdgkHI&#10;oYlQD17r3X3PwctatJyeFQPQQMVW45T7U6sMFNPqG20tVTLJFVVkUc6EkblLYIypBHH2PRr3s7fa&#10;b7eTU0VggkZXjmDLUvvyPV2rk4BJUHAJOeBknr3XutS5Ur8ehM4j+9Szwv5VXmSoyD4HHXYARmwP&#10;H36917rTqK+SVE0RMKPhSAxGByQDg/6nrqlqquCCthgqpESopNk6q2BIvqRvg/cblU/uB17r3Q11&#10;KeaZpyv2wOMdcBnUsI5GXMR3bTjcD5B/H46917r1WHFTOk6GmqaaoNQm8CVVCt45B5/fp1f9K2m1&#10;aUsF8plkM9xvtfS1Bd8j04TTbMD6H+Y2T9ePt17r3QFk+an3/avJ61H6ora2Crighq5EjaNWKK+A&#10;Tnz0V6JqJapqS5Sv/MSKV8D9LbV8EfUEHBHgjjr3XuvXH/hV7VRz/wAavY0Oa9hNFdYbdFPIYpaC&#10;mqGVm8PKm5sY+gJ4H06gIZXimyDkIPaG5A56917q7f8A40+wqiPyD2ruSNV94Jz14TTwP61PO8Tu&#10;rBmjcqSOOOPp17r3UqANSmpSxa61ZYa35ihvUzYBiCVDeqgSQhXG1sjng/uAfp0tcdTX673iW6Vl&#10;1mNRjasyyEMgQbVAPkYHHXuvdLttN/i/yjjtSBA/EfKlbdfrk8KUlwnNZBIDTrBVMWSIFHAZACMM&#10;vlfoD9Ooq01c9PK9PGy7f+8XcgJVl8EZHHXuvdMI60UfkVXdVc6+rLSVFSzGSfe+T5Zhy37nA64q&#10;5J0hWiFVKYVfcsRkO1Wb2kgeMkADPngde690YcVLXIplc7tXVcSiom3CJSiAKFABAz4xk8+TzwB4&#10;AHUrYK2qoYlkpaiRGaQqWWQg42qfofv17r3VVgFNWf8A/HRXce7fcKrtUFhrNU1slrnqHnqLQauQ&#10;Uk0sRcJI0QYKWAdxnHh2+564tV3ua3aOBa6UCuxBOQ5zsBGAPsBjgeB9AOOvde6yC02GjCRz2pJy&#10;le91/r7nraW5SJTwPVEmeOhpkp4mZYxHu9OIKgYiMFiBlmLE5J6E3rK0NVUK1sqxidSdr4LHbkZI&#10;5IB5A8A84zz17r3R7UDyBRG6TalSmEk0btuil2oSfA56kLpQU9JT1xpQ0bUkzKHVjmQbv8RP/THX&#10;uvdNQKt1FEn8cvNBazaqS61McE4KyIk7AexQ4OAcE7ucn68+eerd+DPXWqaNrxo+muZSjnpI6w4i&#10;Xes3zUSBlbHHB/rgZyOOvde65bxc02dKc+EdOnqKTufyfStA36xW+/Q1etLhHm5NHHUT1MYCmeRW&#10;Kqz4HuwP7/XPWau6F4v9Lrurtovs8kCU0e2KVIym1hgps27do9RsDHt4xjHXuvdcl4YAcaO/MAc0&#10;BH5fpUBQ6jvPbe40H+61WIhNTvIVljVwjSlo225HHCgj7EZ60pQakuNZ2fpdVQ7aWuntN2Wukpiy&#10;rV/KPAImdCSoO2RlJQLxjGMA9e690v4mQjzmsc8+vNLoAlft+4r2lbZZdXWK6a5rrFRwXCmS3Kz0&#10;kARJlq0b1ldDlSD5AAHPPJ56MjZ6A0lHTQxGIVj1RmZGOS0LKI2GcgEec/fr3XuuFvVKLqQT1/tV&#10;Bx8qW7N2q36ho3vl7p/mKq2SR/w+o9Ro5KdioctHJGVdGycZVhx0FfEBXFte02iayhoqqkuNTW+v&#10;NV0EUlSGVC+8TFd+4sxJJJ/GOvde6tYEnWSO3HpWwCfwqfesAa2m2agqaiKKOMS1UrGKGMIicnhV&#10;XAUfgcde6917r9Jtf+FPsK2Wf/GK/9lQSwMEFAAGAAgAAAAhALED+2/eAAAACQEAAA8AAABkcnMv&#10;ZG93bnJldi54bWxMj81OwzAQhO9IvIO1SNyok0J+FOJUCImKAwjRop63sYkj4nUUu2l4e5YTHGdn&#10;NPNtvVncIGYzhd6TgnSVgDDUet1Tp+Bj/3RTgggRSePgySj4NgE2zeVFjZX2Z3o38y52gksoVKjA&#10;xjhWUobWGodh5UdD7H36yWFkOXVST3jmcjfIdZLk0mFPvGBxNI/WtF+7k1NwwP3Bbv3bczG/lH77&#10;GgZJearU9dXycA8imiX+heEXn9GhYaajP5EOYlBQZDkn+V5kINjP1ncpiKOC2zJLQDa1/P9B8w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g2P964kCAACZBQAADgAA&#10;AAAAAAAAAAAAAAA9AgAAZHJzL2Uyb0RvYy54bWxQSwECLQAKAAAAAAAAACEAS5xjVxPLAwATywMA&#10;FAAAAAAAAAAAAAAAAADyBAAAZHJzL21lZGlhL2ltYWdlMS5qcGdQSwECLQAUAAYACAAAACEAsQP7&#10;b94AAAAJAQAADwAAAAAAAAAAAAAAAAA30AMAZHJzL2Rvd25yZXYueG1sUEsBAi0AFAAGAAgAAAAh&#10;ADedwRi6AAAAIQEAABkAAAAAAAAAAAAAAAAAQtEDAGRycy9fcmVscy9lMm9Eb2MueG1sLnJlbHNQ&#10;SwUGAAAAAAYABgB8AQAAM9IDAAAA&#10;">
                <v:fill type="frame" o:title="" recolor="t" rotate="t" r:id="rId20"/>
                <v:shadow on="t" color="black" opacity="22937f" offset="0,.63889mm" origin=",.5"/>
              </v:roundrect>
            </w:pict>
          </mc:Fallback>
        </mc:AlternateContent>
      </w:r>
      <w:r w:rsidRPr="00524F2F" w:rsidR="004C4589">
        <w:rPr>
          <w:b/>
          <w:bCs/>
          <w:noProof/>
          <w:color w:val="000000"/>
          <w:sz w:val="20"/>
          <w:szCs w:val="20"/>
        </w:rPr>
        <mc:AlternateContent>
          <mc:Choice Requires="wps">
            <w:drawing>
              <wp:anchor distT="0" distB="0" distL="114300" distR="114300" simplePos="0" relativeHeight="251683840" behindDoc="0" locked="0" layoutInCell="1" allowOverlap="1" wp14:anchorId="3C071120" wp14:editId="0E194714">
                <wp:simplePos x="0" y="0"/>
                <wp:positionH relativeFrom="column">
                  <wp:posOffset>3385184</wp:posOffset>
                </wp:positionH>
                <wp:positionV relativeFrom="paragraph">
                  <wp:posOffset>6350</wp:posOffset>
                </wp:positionV>
                <wp:extent cx="3152775" cy="2486025"/>
                <wp:effectExtent l="0" t="0" r="28575" b="28575"/>
                <wp:wrapNone/>
                <wp:docPr id="979493930" name="Cuadro de texto 28"/>
                <wp:cNvGraphicFramePr/>
                <a:graphic xmlns:a="http://schemas.openxmlformats.org/drawingml/2006/main">
                  <a:graphicData uri="http://schemas.microsoft.com/office/word/2010/wordprocessingShape">
                    <wps:wsp>
                      <wps:cNvSpPr txBox="1"/>
                      <wps:spPr>
                        <a:xfrm>
                          <a:off x="0" y="0"/>
                          <a:ext cx="3152775" cy="2486025"/>
                        </a:xfrm>
                        <a:prstGeom prst="rect">
                          <a:avLst/>
                        </a:prstGeom>
                        <a:solidFill>
                          <a:schemeClr val="lt1"/>
                        </a:solidFill>
                        <a:ln w="6350">
                          <a:solidFill>
                            <a:prstClr val="black"/>
                          </a:solidFill>
                        </a:ln>
                      </wps:spPr>
                      <wps:txbx>
                        <w:txbxContent>
                          <w:p w:rsidRPr="00524F2F" w:rsidR="004C4589" w:rsidP="004C4589" w:rsidRDefault="004C4589" w14:paraId="49A6A12C" w14:textId="77777777">
                            <w:pPr>
                              <w:pStyle w:val="Normal0"/>
                              <w:pBdr>
                                <w:top w:val="nil"/>
                                <w:left w:val="nil"/>
                                <w:bottom w:val="nil"/>
                                <w:right w:val="nil"/>
                                <w:between w:val="nil"/>
                              </w:pBdr>
                              <w:rPr>
                                <w:color w:val="000000"/>
                                <w:sz w:val="20"/>
                                <w:szCs w:val="20"/>
                              </w:rPr>
                            </w:pPr>
                            <w:r w:rsidRPr="00524F2F">
                              <w:rPr>
                                <w:b/>
                                <w:bCs/>
                                <w:color w:val="000000"/>
                                <w:sz w:val="20"/>
                                <w:szCs w:val="20"/>
                              </w:rPr>
                              <w:t xml:space="preserve">Topografía: </w:t>
                            </w:r>
                            <w:r w:rsidRPr="00524F2F">
                              <w:rPr>
                                <w:color w:val="000000"/>
                                <w:sz w:val="20"/>
                                <w:szCs w:val="20"/>
                              </w:rPr>
                              <w:t>la topografía más apropiada para el establecimiento del cultivo debe ser ondulada y en terrenos ligeramente inclinados con pendientes inferiores al 30%. Plantaciones establecidas a pendientes superiores dificultan la realización de prácticas de manejo agronómico.</w:t>
                            </w:r>
                          </w:p>
                          <w:p w:rsidRPr="00524F2F" w:rsidR="004C4589" w:rsidP="004C4589" w:rsidRDefault="004C4589" w14:paraId="1881E922" w14:textId="77777777">
                            <w:pPr>
                              <w:pStyle w:val="Normal0"/>
                              <w:pBdr>
                                <w:top w:val="nil"/>
                                <w:left w:val="nil"/>
                                <w:bottom w:val="nil"/>
                                <w:right w:val="nil"/>
                                <w:between w:val="nil"/>
                              </w:pBdr>
                              <w:jc w:val="center"/>
                              <w:rPr>
                                <w:color w:val="000000"/>
                                <w:sz w:val="20"/>
                                <w:szCs w:val="20"/>
                              </w:rPr>
                            </w:pPr>
                          </w:p>
                          <w:p w:rsidRPr="00524F2F" w:rsidR="004C4589" w:rsidP="004C4589" w:rsidRDefault="004C4589" w14:paraId="4AD97027" w14:textId="77777777">
                            <w:pPr>
                              <w:pStyle w:val="Normal0"/>
                              <w:pBdr>
                                <w:top w:val="nil"/>
                                <w:left w:val="nil"/>
                                <w:bottom w:val="nil"/>
                                <w:right w:val="nil"/>
                                <w:between w:val="nil"/>
                              </w:pBdr>
                              <w:rPr>
                                <w:color w:val="000000"/>
                                <w:sz w:val="20"/>
                                <w:szCs w:val="20"/>
                              </w:rPr>
                            </w:pPr>
                            <w:r w:rsidRPr="00524F2F">
                              <w:rPr>
                                <w:color w:val="000000"/>
                                <w:sz w:val="20"/>
                                <w:szCs w:val="20"/>
                              </w:rPr>
                              <w:t>Cuando se siembra en terrenos planos (pendientes inferiores al 3%), se recomienda nivelarlo para evitar encharcamientos. Mientras que al momento de cultivar en pendientes mayores a 40%, la plantación debe hacerse siguiendo las curvas a nivel y se debe proteger el suelo de la erosión mediante cultivos de cobertura.</w:t>
                            </w:r>
                          </w:p>
                          <w:p w:rsidRPr="00524F2F" w:rsidR="004C4589" w:rsidRDefault="004C4589" w14:paraId="17FC46F2"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61053E">
              <v:shape id="Cuadro de texto 28" style="position:absolute;left:0;text-align:left;margin-left:266.55pt;margin-top:.5pt;width:248.25pt;height:19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LBPQIAAIQEAAAOAAAAZHJzL2Uyb0RvYy54bWysVE1v2zAMvQ/YfxB0X+y4SdoFcYosRYYB&#10;QVsgHXpWZCk2JouapMTOfv0o2flot9Owi0yJ1BP5+OjZfVsrchDWVaBzOhyklAjNoaj0LqffX1af&#10;7ihxnumCKdAip0fh6P3844dZY6YigxJUISxBEO2mjclp6b2ZJonjpaiZG4ARGp0SbM08bu0uKSxr&#10;EL1WSZamk6QBWxgLXDiHpw+dk84jvpSC+ycpnfBE5RRz83G1cd2GNZnP2HRnmSkr3qfB/iGLmlUa&#10;Hz1DPTDPyN5Wf0DVFbfgQPoBhzoBKSsuYg1YzTB9V82mZEbEWpAcZ840uf8Hyx8PG/NsiW+/QIsN&#10;DIQ0xk0dHoZ6Wmnr8MVMCfqRwuOZNtF6wvHwZjjObm/HlHD0ZaO7SZqNA05yuW6s818F1CQYObXY&#10;l0gXO6yd70JPIeE1B6oqVpVScRO0IJbKkgPDLiofk0TwN1FKkyank5txGoHf+AL0+f5WMf6jT+8q&#10;CvGUxpwvxQfLt9uWVAWWdSJmC8UR+bLQSckZvqoQfs2cf2YWtYMU4Tz4J1ykAswJeouSEuyvv52H&#10;eGwpeilpUIs5dT/3zApK1DeNzf48HI2CeONmNL7NcGOvPdtrj97XS0Cihjh5hkczxHt1MqWF+hXH&#10;ZhFeRRfTHN/OqT+ZS99NCI4dF4tFDEK5GubXemN4gA6NCbS+tK/Mmr6tHhXxCCfVsum77nax4aaG&#10;xd6DrGLrA88dqz39KPUonn4swyxd72PU5ecx/w0AAP//AwBQSwMEFAAGAAgAAAAhABThUKHdAAAA&#10;CgEAAA8AAABkcnMvZG93bnJldi54bWxMj8FOwzAQRO9I/QdrK3GjThO1SkKcClDhwokWcXbjrW0R&#10;r6PYTcPf457guHqj2TfNbnY9m3AM1pOA9SoDhtR5ZUkL+Dy+PpTAQpSkZO8JBfxggF27uGtkrfyV&#10;PnA6RM1SCYVaCjAxDjXnoTPoZFj5ASmxsx+djOkcNVejvKZy1/M8y7bcSUvpg5EDvhjsvg8XJ2D/&#10;rCvdlXI0+1JZO81f53f9JsT9cn56BBZxjn9huOkndWiT08lfSAXWC9gUxTpFE0iTbjzLqy2wk4Ci&#10;yjfA24b/n9D+AgAA//8DAFBLAQItABQABgAIAAAAIQC2gziS/gAAAOEBAAATAAAAAAAAAAAAAAAA&#10;AAAAAABbQ29udGVudF9UeXBlc10ueG1sUEsBAi0AFAAGAAgAAAAhADj9If/WAAAAlAEAAAsAAAAA&#10;AAAAAAAAAAAALwEAAF9yZWxzLy5yZWxzUEsBAi0AFAAGAAgAAAAhALKS0sE9AgAAhAQAAA4AAAAA&#10;AAAAAAAAAAAALgIAAGRycy9lMm9Eb2MueG1sUEsBAi0AFAAGAAgAAAAhABThUKHdAAAACgEAAA8A&#10;AAAAAAAAAAAAAAAAlwQAAGRycy9kb3ducmV2LnhtbFBLBQYAAAAABAAEAPMAAAChBQAAAAA=&#10;" w14:anchorId="3C071120">
                <v:textbox>
                  <w:txbxContent>
                    <w:p w:rsidRPr="00524F2F" w:rsidR="004C4589" w:rsidP="004C4589" w:rsidRDefault="004C4589" w14:paraId="679AB69C" w14:textId="77777777">
                      <w:pPr>
                        <w:pStyle w:val="Normal0"/>
                        <w:pBdr>
                          <w:top w:val="nil"/>
                          <w:left w:val="nil"/>
                          <w:bottom w:val="nil"/>
                          <w:right w:val="nil"/>
                          <w:between w:val="nil"/>
                        </w:pBdr>
                        <w:rPr>
                          <w:color w:val="000000"/>
                          <w:sz w:val="20"/>
                          <w:szCs w:val="20"/>
                        </w:rPr>
                      </w:pPr>
                      <w:r w:rsidRPr="00524F2F">
                        <w:rPr>
                          <w:b/>
                          <w:bCs/>
                          <w:color w:val="000000"/>
                          <w:sz w:val="20"/>
                          <w:szCs w:val="20"/>
                        </w:rPr>
                        <w:t xml:space="preserve">Topografía: </w:t>
                      </w:r>
                      <w:r w:rsidRPr="00524F2F">
                        <w:rPr>
                          <w:color w:val="000000"/>
                          <w:sz w:val="20"/>
                          <w:szCs w:val="20"/>
                        </w:rPr>
                        <w:t>la topografía más apropiada para el establecimiento del cultivo debe ser ondulada y en terrenos ligeramente inclinados con pendientes inferiores al 30%. Plantaciones establecidas a pendientes superiores dificultan la realización de prácticas de manejo agronómico.</w:t>
                      </w:r>
                    </w:p>
                    <w:p w:rsidRPr="00524F2F" w:rsidR="004C4589" w:rsidP="004C4589" w:rsidRDefault="004C4589" w14:paraId="02EB378F" w14:textId="77777777">
                      <w:pPr>
                        <w:pStyle w:val="Normal0"/>
                        <w:pBdr>
                          <w:top w:val="nil"/>
                          <w:left w:val="nil"/>
                          <w:bottom w:val="nil"/>
                          <w:right w:val="nil"/>
                          <w:between w:val="nil"/>
                        </w:pBdr>
                        <w:jc w:val="center"/>
                        <w:rPr>
                          <w:color w:val="000000"/>
                          <w:sz w:val="20"/>
                          <w:szCs w:val="20"/>
                        </w:rPr>
                      </w:pPr>
                    </w:p>
                    <w:p w:rsidRPr="00524F2F" w:rsidR="004C4589" w:rsidP="004C4589" w:rsidRDefault="004C4589" w14:paraId="79CD798D" w14:textId="77777777">
                      <w:pPr>
                        <w:pStyle w:val="Normal0"/>
                        <w:pBdr>
                          <w:top w:val="nil"/>
                          <w:left w:val="nil"/>
                          <w:bottom w:val="nil"/>
                          <w:right w:val="nil"/>
                          <w:between w:val="nil"/>
                        </w:pBdr>
                        <w:rPr>
                          <w:color w:val="000000"/>
                          <w:sz w:val="20"/>
                          <w:szCs w:val="20"/>
                        </w:rPr>
                      </w:pPr>
                      <w:r w:rsidRPr="00524F2F">
                        <w:rPr>
                          <w:color w:val="000000"/>
                          <w:sz w:val="20"/>
                          <w:szCs w:val="20"/>
                        </w:rPr>
                        <w:t>Cuando se siembra en terrenos planos (pendientes inferiores al 3%), se recomienda nivelarlo para evitar encharcamientos. Mientras que al momento de cultivar en pendientes mayores a 40%, la plantación debe hacerse siguiendo las curvas a nivel y se debe proteger el suelo de la erosión mediante cultivos de cobertura.</w:t>
                      </w:r>
                    </w:p>
                    <w:p w:rsidRPr="00524F2F" w:rsidR="004C4589" w:rsidRDefault="004C4589" w14:paraId="6A05A809" w14:textId="77777777"/>
                  </w:txbxContent>
                </v:textbox>
              </v:shape>
            </w:pict>
          </mc:Fallback>
        </mc:AlternateContent>
      </w:r>
    </w:p>
    <w:p w:rsidRPr="00524F2F" w:rsidR="004C4589" w:rsidP="004C4589" w:rsidRDefault="004C4589" w14:paraId="1F7E2C26"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63C630FE"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0887E076"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1CCF63D9"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4A096CA1"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1D4A9743"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0D7F907B"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4976711F"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7636242F"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110EED6C"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7A7EAB50"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6DF95F35" w14:textId="77777777">
      <w:pPr>
        <w:pStyle w:val="Normal0"/>
        <w:pBdr>
          <w:top w:val="nil"/>
          <w:left w:val="nil"/>
          <w:bottom w:val="nil"/>
          <w:right w:val="nil"/>
          <w:between w:val="nil"/>
        </w:pBdr>
        <w:ind w:left="720"/>
        <w:rPr>
          <w:b/>
          <w:bCs/>
          <w:color w:val="000000"/>
          <w:sz w:val="20"/>
          <w:szCs w:val="20"/>
        </w:rPr>
      </w:pPr>
    </w:p>
    <w:p w:rsidRPr="00524F2F" w:rsidR="004C4589" w:rsidP="004C4589" w:rsidRDefault="004C4589" w14:paraId="5DE252B3" w14:textId="77777777">
      <w:pPr>
        <w:pStyle w:val="Normal0"/>
        <w:pBdr>
          <w:top w:val="nil"/>
          <w:left w:val="nil"/>
          <w:bottom w:val="nil"/>
          <w:right w:val="nil"/>
          <w:between w:val="nil"/>
        </w:pBdr>
        <w:ind w:left="720"/>
        <w:rPr>
          <w:b/>
          <w:bCs/>
          <w:color w:val="000000"/>
          <w:sz w:val="20"/>
          <w:szCs w:val="20"/>
        </w:rPr>
      </w:pPr>
    </w:p>
    <w:p w:rsidRPr="00524F2F" w:rsidR="0071292E" w:rsidP="0071292E" w:rsidRDefault="0071292E" w14:paraId="45B6AA37" w14:textId="07204CA2">
      <w:pPr>
        <w:spacing w:line="275" w:lineRule="auto"/>
        <w:textDirection w:val="btLr"/>
        <w:rPr>
          <w:b/>
          <w:color w:val="FFFFFF"/>
        </w:rPr>
      </w:pPr>
      <w:r w:rsidRPr="00524F2F">
        <w:rPr>
          <w:b/>
          <w:color w:val="FFFFFF"/>
        </w:rPr>
        <w:tab/>
      </w:r>
    </w:p>
    <w:p w:rsidRPr="00524F2F" w:rsidR="0071292E" w:rsidP="00845FF3" w:rsidRDefault="0071292E" w14:paraId="29F06999" w14:textId="77777777">
      <w:pPr>
        <w:pStyle w:val="Normal0"/>
        <w:numPr>
          <w:ilvl w:val="0"/>
          <w:numId w:val="63"/>
        </w:numPr>
        <w:pBdr>
          <w:top w:val="nil"/>
          <w:left w:val="nil"/>
          <w:bottom w:val="nil"/>
          <w:right w:val="nil"/>
          <w:between w:val="nil"/>
        </w:pBdr>
        <w:rPr>
          <w:b/>
          <w:bCs/>
          <w:color w:val="000000"/>
          <w:sz w:val="20"/>
          <w:szCs w:val="20"/>
        </w:rPr>
      </w:pPr>
      <w:r w:rsidRPr="00524F2F">
        <w:rPr>
          <w:b/>
          <w:bCs/>
          <w:color w:val="000000"/>
          <w:sz w:val="20"/>
          <w:szCs w:val="20"/>
        </w:rPr>
        <w:t xml:space="preserve">Suelos: </w:t>
      </w:r>
      <w:r w:rsidRPr="00524F2F">
        <w:rPr>
          <w:color w:val="000000"/>
          <w:sz w:val="20"/>
          <w:szCs w:val="20"/>
        </w:rPr>
        <w:t>debe tenerse en cuenta los siguientes parámetros</w:t>
      </w:r>
      <w:r w:rsidRPr="00524F2F">
        <w:rPr>
          <w:b/>
          <w:bCs/>
          <w:color w:val="000000"/>
          <w:sz w:val="20"/>
          <w:szCs w:val="20"/>
        </w:rPr>
        <w:t>:</w:t>
      </w:r>
    </w:p>
    <w:p w:rsidRPr="00524F2F" w:rsidR="0007104E" w:rsidP="0007104E" w:rsidRDefault="0007104E" w14:paraId="70284FD7" w14:textId="7D9E873A">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07104E" w:rsidP="0007104E" w:rsidRDefault="0007104E" w14:paraId="47619785"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17B44574" wp14:editId="79D924BD">
                <wp:extent cx="5412105" cy="732155"/>
                <wp:effectExtent l="0" t="0" r="17145" b="10795"/>
                <wp:docPr id="1195432320" name="Rectángulo 1195432320"/>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60502B" w:rsidP="0007104E" w:rsidRDefault="00894B67" w14:paraId="2B020420" w14:textId="68137D59">
                            <w:pPr>
                              <w:spacing w:line="275" w:lineRule="auto"/>
                              <w:jc w:val="center"/>
                              <w:textDirection w:val="btLr"/>
                              <w:rPr>
                                <w:b/>
                              </w:rPr>
                            </w:pPr>
                            <w:r w:rsidRPr="00524F2F">
                              <w:rPr>
                                <w:b/>
                                <w:color w:val="FFFFFF"/>
                              </w:rPr>
                              <w:t>02_</w:t>
                            </w:r>
                            <w:r w:rsidRPr="00524F2F" w:rsidR="00202ACC">
                              <w:rPr>
                                <w:b/>
                                <w:color w:val="FFFFFF"/>
                              </w:rPr>
                              <w:t xml:space="preserve">DI </w:t>
                            </w:r>
                            <w:r w:rsidRPr="00524F2F" w:rsidR="006772E1">
                              <w:rPr>
                                <w:b/>
                                <w:color w:val="FFFFFF"/>
                              </w:rPr>
                              <w:t>suelos para _la_siembre_</w:t>
                            </w:r>
                            <w:r w:rsidRPr="00524F2F" w:rsidR="00C02CEE">
                              <w:rPr>
                                <w:b/>
                                <w:color w:val="FFFFFF"/>
                              </w:rPr>
                              <w:t>slide_simple_CF0</w:t>
                            </w:r>
                            <w:r w:rsidRPr="00524F2F" w:rsidR="0071292E">
                              <w:rPr>
                                <w:b/>
                                <w:color w:val="FFFFFF"/>
                              </w:rPr>
                              <w:t>2</w:t>
                            </w:r>
                            <w:r w:rsidRPr="00524F2F" w:rsidR="00C02CEE">
                              <w:rPr>
                                <w:b/>
                                <w:color w:val="FFFFFF"/>
                              </w:rPr>
                              <w:t>_</w:t>
                            </w:r>
                            <w:r w:rsidRPr="00524F2F" w:rsidR="001A20EB">
                              <w:rPr>
                                <w:b/>
                                <w:color w:val="FFFFFF"/>
                              </w:rPr>
                              <w:t>73311549</w:t>
                            </w:r>
                          </w:p>
                        </w:txbxContent>
                      </wps:txbx>
                      <wps:bodyPr spcFirstLastPara="1" wrap="square" lIns="91425" tIns="45700" rIns="91425" bIns="45700" anchor="ctr" anchorCtr="0">
                        <a:noAutofit/>
                      </wps:bodyPr>
                    </wps:wsp>
                  </a:graphicData>
                </a:graphic>
              </wp:inline>
            </w:drawing>
          </mc:Choice>
          <mc:Fallback>
            <w:pict w14:anchorId="6AFFF6BB">
              <v:rect id="Rectángulo 1195432320"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9" fillcolor="#39a900" strokecolor="#42719b" strokeweight="1pt" w14:anchorId="17B4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TCLAIAAFMEAAAOAAAAZHJzL2Uyb0RvYy54bWysVNtu2zAMfR+wfxD0vthxnLQ24hRdswwD&#10;ii5Atw9gZDkWoNskJXb+frScNcn2MGDYiyya9OEheejlQ68kOXLnhdEVnU5SSrhmphZ6X9Hv3zYf&#10;7inxAXQN0mhe0RP39GH1/t2ysyXPTGtkzR1BEO3Lzla0DcGWSeJZyxX4ibFco7MxTkFA0+2T2kGH&#10;6EomWZouks642jrDuPf4dj066SriNw1n4WvTeB6IrChyC/F08dwNZ7JaQrl3YFvBzjTgH1goEBqT&#10;vkGtIQA5OPEHlBLMGW+aMGFGJaZpBOOxBqxmmv5WzWsLlsdasDnevrXJ/z9Y9nJ8tVuHbeisLz1e&#10;hyr6xqnhifxIX9FskS+yAid5qugsz9LsbjY2jveBMAyYz4oiT+eUMIy4mxb5fD4EJBck63z4zI0i&#10;w6WiDgcT+wXHZx/G0F8hQ2JvpKg3QspouP3uSTpyBBzirHgs0jg3RL8Jk5p0KMHsDt2EAYqpkRDw&#10;qmxdUa/3MeHNJ/4aOc+Q+ccz75uwgdkafDsyiK6xfiUCqlcKVdH7dGQFZcuh/qRrEk4WBa9R9nQg&#10;5hUlkuOS4CWqLoCQf4/DKqXGVl7GM9xCv+uJwLLiIIY3O1Ofto54yzYC6T6DD1twqOUpZkd9Y94f&#10;B3DIRX7RKKBimmc4sBCNfB6b5q49u2sPaNYaXBsWHCWj8RTiGg0D0ubxEEwj4iAvZM6sUblRCuct&#10;G1bj2o5Rl3/B6icA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F/xdMIsAgAAUw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524F2F" w:rsidR="0060502B" w:rsidP="0007104E" w:rsidRDefault="00894B67" w14:paraId="36DEB940" w14:textId="68137D59">
                      <w:pPr>
                        <w:spacing w:line="275" w:lineRule="auto"/>
                        <w:jc w:val="center"/>
                        <w:textDirection w:val="btLr"/>
                        <w:rPr>
                          <w:b/>
                        </w:rPr>
                      </w:pPr>
                      <w:r w:rsidRPr="00524F2F">
                        <w:rPr>
                          <w:b/>
                          <w:color w:val="FFFFFF"/>
                        </w:rPr>
                        <w:t>02_</w:t>
                      </w:r>
                      <w:r w:rsidRPr="00524F2F" w:rsidR="00202ACC">
                        <w:rPr>
                          <w:b/>
                          <w:color w:val="FFFFFF"/>
                        </w:rPr>
                        <w:t xml:space="preserve">DI </w:t>
                      </w:r>
                      <w:r w:rsidRPr="00524F2F" w:rsidR="006772E1">
                        <w:rPr>
                          <w:b/>
                          <w:color w:val="FFFFFF"/>
                        </w:rPr>
                        <w:t>suelos para _la_siembre_</w:t>
                      </w:r>
                      <w:r w:rsidRPr="00524F2F" w:rsidR="00C02CEE">
                        <w:rPr>
                          <w:b/>
                          <w:color w:val="FFFFFF"/>
                        </w:rPr>
                        <w:t>slide_simple_CF0</w:t>
                      </w:r>
                      <w:r w:rsidRPr="00524F2F" w:rsidR="0071292E">
                        <w:rPr>
                          <w:b/>
                          <w:color w:val="FFFFFF"/>
                        </w:rPr>
                        <w:t>2</w:t>
                      </w:r>
                      <w:r w:rsidRPr="00524F2F" w:rsidR="00C02CEE">
                        <w:rPr>
                          <w:b/>
                          <w:color w:val="FFFFFF"/>
                        </w:rPr>
                        <w:t>_</w:t>
                      </w:r>
                      <w:r w:rsidRPr="00524F2F" w:rsidR="001A20EB">
                        <w:rPr>
                          <w:b/>
                          <w:color w:val="FFFFFF"/>
                        </w:rPr>
                        <w:t>73311549</w:t>
                      </w:r>
                    </w:p>
                  </w:txbxContent>
                </v:textbox>
                <w10:anchorlock/>
              </v:rect>
            </w:pict>
          </mc:Fallback>
        </mc:AlternateContent>
      </w:r>
    </w:p>
    <w:p w:rsidRPr="00524F2F" w:rsidR="00B853E3" w:rsidP="00DD1FFC" w:rsidRDefault="00B853E3" w14:paraId="25B90CDA" w14:textId="77777777">
      <w:pPr>
        <w:pStyle w:val="Normal0"/>
        <w:pBdr>
          <w:top w:val="nil"/>
          <w:left w:val="nil"/>
          <w:bottom w:val="nil"/>
          <w:right w:val="nil"/>
          <w:between w:val="nil"/>
        </w:pBdr>
        <w:jc w:val="both"/>
        <w:rPr>
          <w:color w:val="000000"/>
          <w:sz w:val="20"/>
          <w:szCs w:val="20"/>
        </w:rPr>
      </w:pPr>
    </w:p>
    <w:p w:rsidRPr="00524F2F" w:rsidR="00A93226" w:rsidP="00A93226" w:rsidRDefault="00A93226" w14:paraId="1E14F2F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Antes de la siembra es recomendable contar con un análisis de suelo, pues es la base para que los asistentes técnicos den sus respectivas recomendaciones en cuanto a nutrientes se refiere.</w:t>
      </w:r>
    </w:p>
    <w:p w:rsidRPr="00524F2F" w:rsidR="00A93226" w:rsidP="00A93226" w:rsidRDefault="00A93226" w14:paraId="191BDFB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71292E" w:rsidP="00A93226" w:rsidRDefault="00A93226" w14:paraId="1B636AE1" w14:textId="24B9C181">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Además de los parámetros anteriormente mencionados, el lote para la siembra debe contar con una adecuada disponibilidad de agua (cantidad y calidad) durante todo el año, para la aplicación de los fertilizantes foliares y edáficos. Las etapas de fecundación de la flor y llenado de fruto son muy susceptibles al estrés por sequía.</w:t>
      </w:r>
    </w:p>
    <w:p w:rsidRPr="00524F2F" w:rsidR="0071292E" w:rsidP="000365F3" w:rsidRDefault="0071292E" w14:paraId="5FD2D2B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0365F3" w:rsidP="00845FF3" w:rsidRDefault="00A93226" w14:paraId="34A590CF" w14:textId="6E2E4FFA">
      <w:pPr>
        <w:pStyle w:val="Normal0"/>
        <w:numPr>
          <w:ilvl w:val="0"/>
          <w:numId w:val="58"/>
        </w:numPr>
        <w:pBdr>
          <w:top w:val="nil"/>
          <w:left w:val="nil"/>
          <w:bottom w:val="nil"/>
          <w:right w:val="nil"/>
          <w:between w:val="nil"/>
        </w:pBdr>
        <w:autoSpaceDE w:val="0"/>
        <w:autoSpaceDN w:val="0"/>
        <w:adjustRightInd w:val="0"/>
        <w:spacing w:line="240" w:lineRule="auto"/>
        <w:rPr>
          <w:b/>
          <w:bCs/>
          <w:color w:val="000000"/>
          <w:sz w:val="20"/>
          <w:szCs w:val="20"/>
        </w:rPr>
      </w:pPr>
      <w:r w:rsidRPr="00524F2F">
        <w:rPr>
          <w:b/>
          <w:bCs/>
          <w:color w:val="000000"/>
          <w:sz w:val="20"/>
          <w:szCs w:val="20"/>
        </w:rPr>
        <w:t>Trazado del lote</w:t>
      </w:r>
      <w:r w:rsidRPr="00524F2F" w:rsidR="000365F3">
        <w:rPr>
          <w:b/>
          <w:bCs/>
          <w:color w:val="000000"/>
          <w:sz w:val="20"/>
          <w:szCs w:val="20"/>
        </w:rPr>
        <w:t>.</w:t>
      </w:r>
    </w:p>
    <w:p w:rsidRPr="00524F2F" w:rsidR="00845FF3" w:rsidP="00845FF3" w:rsidRDefault="00845FF3" w14:paraId="42BE1B6C" w14:textId="77777777">
      <w:pPr>
        <w:pStyle w:val="Normal0"/>
        <w:pBdr>
          <w:top w:val="nil"/>
          <w:left w:val="nil"/>
          <w:bottom w:val="nil"/>
          <w:right w:val="nil"/>
          <w:between w:val="nil"/>
        </w:pBdr>
        <w:autoSpaceDE w:val="0"/>
        <w:autoSpaceDN w:val="0"/>
        <w:adjustRightInd w:val="0"/>
        <w:spacing w:line="240" w:lineRule="auto"/>
        <w:ind w:left="1080"/>
        <w:rPr>
          <w:b/>
          <w:bCs/>
          <w:color w:val="000000"/>
          <w:sz w:val="20"/>
          <w:szCs w:val="20"/>
        </w:rPr>
      </w:pPr>
    </w:p>
    <w:p w:rsidRPr="00524F2F" w:rsidR="00A93226" w:rsidP="00A93226" w:rsidRDefault="00A93226" w14:paraId="1E5FD27B" w14:textId="20BD1CBF">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Esta labor se realiza entre los 45 y 60 días antes de la siembra y permite señalar los puntos donde las plantas van a quedar establecidas. El sitio depende de la topografía del terreno y la dirección del recorrido del sol para evitar en lo posible el sombrea miento entre árboles.</w:t>
      </w:r>
    </w:p>
    <w:p w:rsidRPr="00524F2F" w:rsidR="00A93226" w:rsidP="00A93226" w:rsidRDefault="00A93226" w14:paraId="5335C26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A93226" w:rsidP="00A93226" w:rsidRDefault="00A93226" w14:paraId="118AAC8A" w14:textId="2401BD44">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Se pueden utilizar diferentes métodos de trazado:</w:t>
      </w:r>
    </w:p>
    <w:p w:rsidRPr="00524F2F" w:rsidR="002C3CBB" w:rsidP="00A93226" w:rsidRDefault="002C3CBB" w14:paraId="26E0F88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EC41FB" w14:paraId="581C516B" w14:textId="25363C91">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524F2F">
        <w:rPr>
          <w:b/>
          <w:bCs/>
          <w:noProof/>
          <w:color w:val="000000"/>
          <w:sz w:val="20"/>
          <w:szCs w:val="20"/>
        </w:rPr>
        <mc:AlternateContent>
          <mc:Choice Requires="wps">
            <w:drawing>
              <wp:anchor distT="0" distB="0" distL="114300" distR="114300" simplePos="0" relativeHeight="251688960" behindDoc="0" locked="0" layoutInCell="1" allowOverlap="1" wp14:anchorId="2CBE50B5" wp14:editId="1B4F54A0">
                <wp:simplePos x="0" y="0"/>
                <wp:positionH relativeFrom="column">
                  <wp:posOffset>556260</wp:posOffset>
                </wp:positionH>
                <wp:positionV relativeFrom="paragraph">
                  <wp:posOffset>119380</wp:posOffset>
                </wp:positionV>
                <wp:extent cx="2019300" cy="1676400"/>
                <wp:effectExtent l="0" t="0" r="19050" b="19050"/>
                <wp:wrapNone/>
                <wp:docPr id="1360627391" name="Cuadro de texto 19"/>
                <wp:cNvGraphicFramePr/>
                <a:graphic xmlns:a="http://schemas.openxmlformats.org/drawingml/2006/main">
                  <a:graphicData uri="http://schemas.microsoft.com/office/word/2010/wordprocessingShape">
                    <wps:wsp>
                      <wps:cNvSpPr txBox="1"/>
                      <wps:spPr>
                        <a:xfrm>
                          <a:off x="0" y="0"/>
                          <a:ext cx="2019300" cy="1676400"/>
                        </a:xfrm>
                        <a:prstGeom prst="rect">
                          <a:avLst/>
                        </a:prstGeom>
                        <a:solidFill>
                          <a:schemeClr val="lt1"/>
                        </a:solidFill>
                        <a:ln w="6350">
                          <a:solidFill>
                            <a:prstClr val="black"/>
                          </a:solidFill>
                        </a:ln>
                      </wps:spPr>
                      <wps:txbx>
                        <w:txbxContent>
                          <w:p w:rsidRPr="00524F2F" w:rsidR="00EC41FB" w:rsidRDefault="00EC41FB" w14:paraId="76322364" w14:textId="77777777"/>
                          <w:p w:rsidRPr="00524F2F" w:rsidR="00EC41FB" w:rsidP="00EC41FB" w:rsidRDefault="00EC41FB" w14:paraId="08706BB2"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438FE903"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2AB6F2C8" w14:textId="5BE0364C">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Curvas a nivel:</w:t>
                            </w:r>
                            <w:r w:rsidRPr="00524F2F">
                              <w:rPr>
                                <w:color w:val="000000"/>
                                <w:sz w:val="20"/>
                                <w:szCs w:val="20"/>
                              </w:rPr>
                              <w:t xml:space="preserve"> este método se usa cuando las siembras se realizan en terrenos de altas pendientes (superiores al 40%).</w:t>
                            </w:r>
                          </w:p>
                          <w:p w:rsidRPr="00524F2F" w:rsidR="00EC41FB" w:rsidP="00EC41FB" w:rsidRDefault="00EC41FB" w14:paraId="478CA15F"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EC41FB" w:rsidRDefault="00EC41FB" w14:paraId="23AFCF7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6802414">
              <v:shape id="Cuadro de texto 19" style="position:absolute;left:0;text-align:left;margin-left:43.8pt;margin-top:9.4pt;width:159pt;height:132pt;z-index:251688960;visibility:visible;mso-wrap-style:square;mso-wrap-distance-left:9pt;mso-wrap-distance-top:0;mso-wrap-distance-right:9pt;mso-wrap-distance-bottom:0;mso-position-horizontal:absolute;mso-position-horizontal-relative:text;mso-position-vertical:absolute;mso-position-vertical-relative:text;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SY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x8turHEMcY8PJzWSMDuJk58+t8+GrgJpEo6AO55Lo&#10;YvsHH7rUY0p8zYNW5UppnZyoBbHUjuwZTlGHVCSCv8nShjQFnVxd5wn4TSxCn77faMZ/9OVdZCGe&#10;NljzuflohXbTElUWdHwkZgPlAfly0EnJW75SCP/AfHhmDrWDPOA+hCc8pAasCXqLkgrcr7/dx3wc&#10;KUYpaVCLBfU/d8wJSvQ3g8O+HY7HUbzJGV/fjNBxl5HNZcTs6iUgUUPcPMuTGfODPprSQf2Ka7OI&#10;r2KIGY5vFzQczWXoNgTXjovFIiWhXC0LD2ZteYSOg4m0vrSvzNl+rAEV8QhH1bLpu+l2ufFLA4td&#10;AKnS6CPPHas9/Sj1JJ5+LeMuXfop6/znMf8NAAD//wMAUEsDBBQABgAIAAAAIQAP4RU32wAAAAkB&#10;AAAPAAAAZHJzL2Rvd25yZXYueG1sTI/BTsMwEETvSPyDtUjcqEMExU3jVIAKF04tiLMbb22L2I5s&#10;Nw1/z3KC486MZt+0m9kPbMKUXQwSbhcVMAx91C4YCR/vLzcCWC4qaDXEgBK+McOmu7xoVaPjOexw&#10;2hfDqCTkRkmwpYwN57m36FVexBEDeceYvCp0JsN1Umcq9wOvq2rJvXKBPlg14rPF/mt/8hK2T2Zl&#10;eqGS3Qrt3DR/Ht/Mq5TXV/PjGljBufyF4Ref0KEjpkM8BZ3ZIEE8LClJuqAF5N9V9yQcJNSiFsC7&#10;lv9f0P0AAAD//wMAUEsBAi0AFAAGAAgAAAAhALaDOJL+AAAA4QEAABMAAAAAAAAAAAAAAAAAAAAA&#10;AFtDb250ZW50X1R5cGVzXS54bWxQSwECLQAUAAYACAAAACEAOP0h/9YAAACUAQAACwAAAAAAAAAA&#10;AAAAAAAvAQAAX3JlbHMvLnJlbHNQSwECLQAUAAYACAAAACEAsrnEmDsCAACEBAAADgAAAAAAAAAA&#10;AAAAAAAuAgAAZHJzL2Uyb0RvYy54bWxQSwECLQAUAAYACAAAACEAD+EVN9sAAAAJAQAADwAAAAAA&#10;AAAAAAAAAACVBAAAZHJzL2Rvd25yZXYueG1sUEsFBgAAAAAEAAQA8wAAAJ0FAAAAAA==&#10;" w14:anchorId="2CBE50B5">
                <v:textbox>
                  <w:txbxContent>
                    <w:p w:rsidRPr="00524F2F" w:rsidR="00EC41FB" w:rsidRDefault="00EC41FB" w14:paraId="5A39BBE3" w14:textId="77777777"/>
                    <w:p w:rsidRPr="00524F2F" w:rsidR="00EC41FB" w:rsidP="00EC41FB" w:rsidRDefault="00EC41FB" w14:paraId="41C8F396"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72A3D3EC"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2168671B" w14:textId="5BE0364C">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Curvas a nivel:</w:t>
                      </w:r>
                      <w:r w:rsidRPr="00524F2F">
                        <w:rPr>
                          <w:color w:val="000000"/>
                          <w:sz w:val="20"/>
                          <w:szCs w:val="20"/>
                        </w:rPr>
                        <w:t xml:space="preserve"> este método se usa cuando las siembras se realizan en terrenos de altas pendientes (superiores al 40%).</w:t>
                      </w:r>
                    </w:p>
                    <w:p w:rsidRPr="00524F2F" w:rsidR="00EC41FB" w:rsidP="00EC41FB" w:rsidRDefault="00EC41FB" w14:paraId="0D0B940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EC41FB" w:rsidRDefault="00EC41FB" w14:paraId="0E27B00A" w14:textId="77777777"/>
                  </w:txbxContent>
                </v:textbox>
              </v:shape>
            </w:pict>
          </mc:Fallback>
        </mc:AlternateContent>
      </w:r>
    </w:p>
    <w:p w:rsidRPr="00524F2F" w:rsidR="002C3CBB" w:rsidP="00A93226" w:rsidRDefault="00EC41FB" w14:paraId="424675C8" w14:textId="08619F61">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524F2F">
        <w:rPr>
          <w:b/>
          <w:bCs/>
          <w:noProof/>
          <w:color w:val="000000"/>
          <w:sz w:val="20"/>
          <w:szCs w:val="20"/>
        </w:rPr>
        <mc:AlternateContent>
          <mc:Choice Requires="wps">
            <w:drawing>
              <wp:anchor distT="0" distB="0" distL="114300" distR="114300" simplePos="0" relativeHeight="251689984" behindDoc="0" locked="0" layoutInCell="1" allowOverlap="1" wp14:anchorId="242C118D" wp14:editId="1C9AD8EA">
                <wp:simplePos x="0" y="0"/>
                <wp:positionH relativeFrom="column">
                  <wp:posOffset>2689860</wp:posOffset>
                </wp:positionH>
                <wp:positionV relativeFrom="paragraph">
                  <wp:posOffset>30480</wp:posOffset>
                </wp:positionV>
                <wp:extent cx="2905125" cy="1666875"/>
                <wp:effectExtent l="57150" t="19050" r="85725" b="104775"/>
                <wp:wrapNone/>
                <wp:docPr id="584959798" name="Rectángulo: esquinas redondeadas 20"/>
                <wp:cNvGraphicFramePr/>
                <a:graphic xmlns:a="http://schemas.openxmlformats.org/drawingml/2006/main">
                  <a:graphicData uri="http://schemas.microsoft.com/office/word/2010/wordprocessingShape">
                    <wps:wsp>
                      <wps:cNvSpPr/>
                      <wps:spPr>
                        <a:xfrm>
                          <a:off x="0" y="0"/>
                          <a:ext cx="2905125" cy="1666875"/>
                        </a:xfrm>
                        <a:prstGeom prst="roundRect">
                          <a:avLst/>
                        </a:prstGeom>
                        <a:blipFill>
                          <a:blip r:embed="rId2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4D152A1">
              <v:roundrect id="Rectángulo: esquinas redondeadas 20" style="position:absolute;margin-left:211.8pt;margin-top:2.4pt;width:228.75pt;height:131.2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66E3B57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gvmaiQIAAJkFAAAOAAAAZHJzL2Uyb0RvYy54bWysVFtP2zAUfp+0&#10;/2D5faTpaIGKFFUgJiQEFTDx7Do2seTbjt2m3a/fsZOmFUNCmvbinJNz/87l8mprNNkICMrZipYn&#10;I0qE5a5W9q2iP19uv51TEiKzNdPOioruRKBX869fLls/E2PXOF0LIOjEhlnrK9rE6GdFEXgjDAsn&#10;zguLQunAsIgsvBU1sBa9G12MR6Np0TqoPTguQsC/N52QzrN/KQWPj1IGEYmuKOYW8wv5XaW3mF+y&#10;2Rsw3yjep8H+IQvDlMWgg6sbFhlZg/rLlVEcXHAynnBnCiel4iLXgNWUo3fVPDfMi1wLghP8AFP4&#10;f275w+bZLwFhaH2YBSRTFVsJJn0xP7LNYO0GsMQ2Eo4/xxejSTmeUMJRVk6n0/OzSYKzOJh7CPGH&#10;cIYkoqLg1rZ+wpZkpNjmPsROf6+XQq608rdK6z3dF40t+3w0OjhvHF8bYWM3HyA0izicoVE+UAIz&#10;YVaixmTu6rLrfoggIm9SQImBU4JdWoMASzqkVRyAylTcaZFstX0SkqgaoSlzgXmGxbUGsmE4fYxz&#10;TCrHRH9Z+xCyN/z+uWGXokymIs/3EHX8ufFgkSM7Gwdjo6yDjxzoIWXZ6WOHj+pO5MrVuyUQcN12&#10;Bc9vFTb8noW4ZIDrhIuHJyI+4iO1ayvqeoqSxsHvj/4nfWw5SilpcT0rGn6tGQhK9J3F+b8oT0/T&#10;PmfmdHI2RgaOJatjiV2ba4c9KPEYeZ7JpB/1npTgzCtekkWKiiJmOcauKI+wZ65jdzbwFnGxWGQ1&#10;3GHP4r199nzf9TTLL9tXBr6f+ogL8+D2q8xm7+a+0039sG6xjk6qPH0HXHu8cf/zbvW3Kh2YYz5r&#10;HS7q/A8AAAD//wMAUEsDBAoAAAAAAAAAIQChW4G/pZMHAKWTBwAUAAAAZHJzL21lZGlhL2ltYWdl&#10;MS5qcGf/2P/gABBKRklGAAEBAQEsASwAAP/hAFZFeGlmAABNTQAqAAAACAAEARoABQAAAAEAAAA+&#10;ARsABQAAAAEAAABGASgAAwAAAAEAAgAAAhMAAwAAAAEAAQAAAAAAAAAAASwAAAABAAABLAAAAAH/&#10;7QAsUGhvdG9zaG9wIDMuMAA4QklNBAQAAAAAAA8cAVoAAxslRxwBAAACAAQA/+ENb2h0dHA6Ly9u&#10;cy5hZG9iZS5jb20veGFwLzEuMC8APD94cGFja2V0IGJlZ2luPSfvu78nIGlkPSdXNU0wTXBDZWhp&#10;SHpyZVN6TlRjemtjOWQnPz4KPHg6eG1wbWV0YSB4bWxuczp4PSdhZG9iZTpuczptZXRhLycgeDp4&#10;bXB0az0nSW1hZ2U6OkV4aWZUb29sIDExLjg4Jz4KPHJkZjpSREYgeG1sbnM6cmRmPSdodHRwOi8v&#10;d3d3LnczLm9yZy8xOTk5LzAyLzIyLXJkZi1zeW50YXgtbnMjJz4KCiA8cmRmOkRlc2NyaXB0aW9u&#10;IHJkZjphYm91dD0nJwogIHhtbG5zOnRpZmY9J2h0dHA6Ly9ucy5hZG9iZS5jb20vdGlmZi8xLjAv&#10;Jz4KICA8dGlmZjpSZXNvbHV0aW9uVW5pdD4yPC90aWZmOlJlc29sdXRpb25Vbml0PgogIDx0aWZm&#10;OlhSZXNvbHV0aW9uPjMwMC8xPC90aWZmOlhSZXNvbHV0aW9uPgogIDx0aWZmOllSZXNvbHV0aW9u&#10;PjMwMC8xPC90aWZmOllSZXNvbHV0aW9uPgogPC9yZGY6RGVzY3JpcHRpb24+CgogPHJkZjpEZXNj&#10;cmlwdGlvbiByZGY6YWJvdXQ9JycKICB4bWxuczp4bXA9J2h0dHA6Ly9ucy5hZG9iZS5jb20veGFw&#10;LzEuMC8nPgogIDx4bXA6Q3JlYXRvclRvb2w+QWRvYmUgU3RvY2sgUGxhdGZvcm08L3htcDpDcmVh&#10;dG9yVG9vbD4KIDwvcmRmOkRlc2NyaXB0aW9uPgoKIDxyZGY6RGVzY3JpcHRpb24gcmRmOmFib3V0&#10;PScnCiAgeG1sbnM6eG1wTU09J2h0dHA6Ly9ucy5hZG9iZS5jb20veGFwLzEuMC9tbS8nPgogIDx4&#10;bXBNTTpEb2N1bWVudElEPnhtcC5paWQ6YjMxZTVjZjQtMTFjYS00ZmYyLTkwMDctYzBkNmUyMjQ0&#10;NzViPC94bXBNTTpEb2N1bWVudElEPgogIDx4bXBNTTpJbnN0YW5jZUlEPmFkb2JlOmRvY2lkOnN0&#10;b2NrOjhjMzljNjk3LTczNGUtNDcxYi1iZTNlLTBjMmFhNzMxN2Q3MjwveG1wTU06SW5zdGFuY2VJ&#10;RD4KICA8eG1wTU06T3JpZ2luYWxEb2N1bWVudElEPmFkb2JlOmRvY2lkOnN0b2NrOjEwMzk2NzMy&#10;Mzc8L3htcE1NOk9yaWdpbmFsRG9jdW1lbnRJRD4KIDwvcmRmOkRlc2NyaXB0aW9uPgo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8P3hwYWNrZXQg&#10;ZW5kPSd3Jz8+/9sAQwACAQEBAQECAQEBAgICAgIEAwICAgIFBAQDBAYFBgYGBQYGBgcJCAYHCQcG&#10;BggLCAkKCgoKCgYICwwLCgwJCgoK/9sAQwECAgICAgIFAwMFCgcGBwoKCgoKCgoKCgoKCgoKCgoK&#10;CgoKCgoKCgoKCgoKCgoKCgoKCgoKCgoKCgoKCgoKCgoK/8AAEQgC8QPoAwEiAAIRAQMRAf/EAB4A&#10;AAICAwEBAQEAAAAAAAAAAAYHBAUCAwgAAQkK/8QAXRAAAgIBAwMDAgUBBAYCDQAbAQIDBAUGERIA&#10;ByEIEyIUMRUjMkFRYQkWQnEkM1KBkaEXsSU0NTY3Q2JydHV2srPB0ThzgrTh8BhTY5LxGaImg8LD&#10;REVGhJOjxNL/xAAcAQACAwEBAQEAAAAAAAAAAAADBAIFBgEHAAj/xABEEQABAwMCBAQEBQMEAQMD&#10;AgcBAgMRAAQhBTESQVFhBhNxgSKRofAUMrHB0SPh8QcVM0I0JDVSFnKCYpKyJTZDc6LC/9oADAMB&#10;AAIRAxEAPwD84sNqfH0pjXv5CWXG3VjlsJEux5oTsNhsf8TAqGU7P5JIB6NsLmaGr5o8XlqFSTGW&#10;IZ58nJiFr17cscaQIkcYl3SP2yjOPbRpCDI35nPiAbO0W0LF78eq6eQxskayV46caO6vz9thIgG3&#10;H4gMwJI3Tf7+bVO6dOxq0Z7TGEx1EJQEN6Grj0EUsaNxSykchIjkI9onj4JBIB5FRmnGg8jjaTMj&#10;+NxAM1jEn45FNrE5bRXbPBamwWK7mYu9aXFfRwXaRnipaijRobNdIH4xiOWJo5IfdlhXm0gJHLY9&#10;WdrROErafr98L+p9T3qp1G+D1TVo1KVynVs+1HZji9yWd5YSwkXcPFGA8cqofAUAuKzmcy89F+1O&#10;Et5WWCEy5JruArW4zH8mJjR4wSu24EQ87qrDc/bZNrvXXeTKV9c4nK2GWukS5n/RI4KsYWQGK2le&#10;rGFeGNSB7bozLwVFY7L1WIbt0BSloyZGeRxE4xtipocSVGBv3x970RXO53bTU2pKlnUORgxWPoFg&#10;JKiNah9mY+3OPclYPzVSFQqg2LLxZNi3TD7Seq3VWN7lUe9F3UuNzh0bpqnQ05gs9DDDYvYmCdGU&#10;13QOpshTzkA2mZOfCR2PhSJDpbUUcOe07g5LWFvX5a4dLCxK6lY/gbMoV0Lry3DKgLEeSQemj2I7&#10;/wBvtlUwuR7T/wB1MWMJnEv43H6qoV7ppzmNYZJRPLETBDMH2BDcAQSHVlVeu6e4uzXxZSJAiJEg&#10;8xvTCiEgJIr9U/Sv6iNWeorQlzVGtOxl/RiJl5a2KlmykN2jnKoJ9u7TmQKzwsNiGZFDcgVLDfY/&#10;tXJMbYNWWPmhG6HfyB/H9ehnsfr9tXaO09ie4+O09prWxw72bmjsRqCpcUV4ZjAbVf2HblWLcdmA&#10;2QvwbYjze6jyOOoQTZzLZGCpUhkjjezamWNFaSRY41LMQAWkdEUfuzKB5I69YtV+YylRMmByj6cq&#10;UWAF42r5Yuy2T7fDiv7jfr7G23Hf7DrFo+LcSOB32Kt4IPWuazVSZqguwNMg3khSdWePzt8lB3Xz&#10;/I6bTANCyalpOP563RzgeSR1XLL436ySwQdt+p8IqEmrZLA289bI7IH26rEsEfv1tSf99+okRXeK&#10;rWOyPsT1Iisjb79U6WDvsT1vS3t9j1ypVcLZXY7/APV1jJaQeAeqs5Ar+/Wt7378uvq6TNS7U6Nv&#10;uf8Ah1XWJAWPWMton7t1olsDb79dAmoE15m49YNID9z1qeYb7f8AyesDN/HU6hIrcZB/HXvdXbfq&#10;OJf2B/4de9z+nX1fSKkrIN/I6z94fb+vUT3SD9z1mH3/AG/y6+rtT8bNF9Twk+5/Tv8AsepjyUbN&#10;hqs44SfsfsT/AJfz1S82RhJGfIO4P8dWsVmtJEuReLdkQ+R+3XCkzXQJFSqMFvGSExJ78TfqC/qH&#10;9dupcN/GQuZ4oPzD9/hsd+qmrmLZk57Difsm32H+fW9ZWnkM8nlj1GDNdnNWUMrTv78p+/7dSoXA&#10;/V/u6r4JPGx6kRz7jbfr6IqYMVPjlDeN+pER36rkl87nqVXn28E9QIqQVU2Ibjb+vW2ONv4/3daY&#10;ZQf36mVwrDqBnlR0kV8RGB3J62cW3226kpWBH269JW4/bqFSrQN9vPXiQPv1m0ZB8da3B336+r6v&#10;GRv368r/ALH/AI9a3bj+/XwSD9z1KDFfVJjkCn79SY3Xx56rll879b459vueuQa6DFTkI3/r/Xra&#10;jrvv1DScN9+smnH+11Aipg9KmpNt/wAf26yM/Hck9aaiQWYSqvs4/wCXWxIK1SL3L8o3J8Df/wCV&#10;0I70SpWJlB9ydl5FRso6m/WmKpyvRqXf7RL1AiWCopu1DyjYfNQd9x/I/r1vivY1pBaJ5SAeDsd/&#10;+HUCKIDNbYI5IW4yrsdt+pcP2DEn+g/jqEk72GLkAfwP6dSoXA/fqBE0QEVMiCgbnrJ5Btt1HSXc&#10;eR199wfsOoVORWTMN9z1gxBO46+FifBPXupAVEmayVt/H9Ot8UmxB/nqMD+4PWxZP3P/AF9cIiug&#10;1Pgl6kxyg+Oq2Kbidt+pEVkdQKaIFVP93+o61u6kb9aBYH8nrGScEbb9cg12RX2Rxt1Hdx9t+vkk&#10;2/3PWhpfO+/U6iTNZSOSPBHWiXyNl/6usmck+D1pmk/ffqYEUE7VrncAbb9Rppgv+XWyWTqDbmI8&#10;E9EAihE1jNON/J6h2JA2yKfLHbqUY6rVhJLL4b/Hvtt1Bu0bcJMtb8wA7+Pv1MQDUakz3YMT7Vco&#10;SG8s38f16+SBq7G/jyHSTy8Y+x/qOtMhp5eECXdJF+432Zevpmr0YPpKr8j/ADv9upcNcJFbRly4&#10;2hi4k/ck79a12B3387+T1ohUIoUH/dt1u5hft/v6nwgVAqFbNwvkDf8A39YlvPk9a3l/cf8AX1h7&#10;ux89drkit4I3B3/frarBfv1EEq7+D1mknj7ddg1GTUtZAPAPWRlX+f8An1FWXc/FuvvvJt5PUSJq&#10;QVUoTH9z1993/wArqKJvl9+vhmX+OucNfAipYm2P363wzL/tdVv1A347/wDPrbBY3OwPXCnFSBir&#10;qrNxP26nQSgfv1SwT7nyep8E6nYE9LqTR0KirSGY9bRMPA36r45xt4bx1mbXH47/AO7oZEUwlVWC&#10;TD9utotKp8H/AD6qxbJ+5HXmvFB4+/8AHUCBUwqKuFtgrtv/AMes47rwtziffceQf36hRzQV2SuY&#10;y7v9yBvt/XrG5PDHN7cL+QN2A/bqECihVTpMhkbTe3AeI/fiP/k9Sp5B9Mtd5Az+NyeqhLrxHeM/&#10;59Zx2WZt5G3J6jwVLiNXFUBRx8bdTo5EXweqaK9x8jremSBHk9cKK6FVa++D5I6+e/8A06rfxAb9&#10;ffrgR5brnAa+4hVh9Qp/r/u6xewPtv1B+uG2+46xNtfOx6+4RUuMVMeUHyf260yTqB4+3Udre4IH&#10;/X1gWklPGNST/QdS4SKiVVsksKT56wMoO/WE1aeIcpBt/Tf7daGlKD5HroiokzW55B9iP+HWuWbr&#10;Q9gqf1dapLC7bE9SrhNbnmG3WiRxv4HWp7I/Y9bqFOfIyFYh8V/W5+w6lEZqEzitDycT56x9wk7b&#10;9Zajmo6brpdy1uOCB5hH78zhVUkE7sSQAPB89BkvfDRsttIdLwS5yMK5s2MfIojgK+ApL7bkkH7f&#10;Yef3AJEtuOCUihrcbQqFGDRdduVMfUkyGRuRV4IV5SzzyBUQfySfA6r6mrdI5JOdTVmPkHsGX8uy&#10;rEIPu5A8gf5jpN9xtZar1DEWzWU9mMvIa1asPcUH7JxjX9e3gFjudzuANgOvdvu0OqcFQl1xqnFW&#10;zcmlIgqxyqFbbzvI+/xHkEbf7O336bFqhKJWrNJC6Up2EJx1qy7i+p78MgmpaXsU6DwWpIZJ8jWe&#10;WR1A3jlhVWCvzIK8TuUDB22HjpB91vUf3W1Vclx97VVj6CxGnKnEkcUZ22JACDfjv9tyT/JPRR6g&#10;9L2dQ6ojtYzLwRRrCrwpKXCVpNvMR8EftvvsN9/JP36XlnQ+VydP3b1WErGR7jQyGTgf68fIH+Y6&#10;vrG2s20BcCT1rMapd3zrym5MDoSJ9qqcjm79ikl6LITfBlOzSkg+dtiOt2N1/qTFw8MLkpa6sN5B&#10;yBUn+AD1aY/tvazcsWAqF1laQcEK+2rJsf3YeD+/nbx/PRJpXtHqDT2frWmw5WWKYNGW2YsPHlOQ&#10;ZXP8MN/vv04t9hAIMVXM2t04oET65qd23i193AmFjJSO9CBRz3k9qJ2bwgYjyxJ/jro3tp2N1DjM&#10;lUnz1etDBXiV5Ggmdvdb9tgx5D+Dv/Hjqu7PaRzq35K61YaRrz/AT0ladm5FmkUE7DwdtyCd9yAP&#10;HTsnls1qZENRi5Gy7fcn+Ostf3qlr4EQBW20zT0NtBaySepqnzFyympoMTihwq+0P0jdi+/n7/sB&#10;t0VU9xGDJ/v6hUNOzForVmbZuG7qoH6j1YTQe1GAhPVOog4FX6ARJNSowhXwOsydvJ6r4L4Q8G/Y&#10;/wDLqSLYI35dCIIqYINZuvH+N/560vHyPW0OG/frx2J4kddGN6+qqyOMeyh9uIHfwxLft/8AJ691&#10;Pvra+hlWkqicoREX8Dfr3ROI0NQE1/Gpp1qmWvV5Kc6LEymK/O6bl92XwqKfG3gA77kbfbz0/O3W&#10;puz2UzuPg7iVMVg8f+GT4OxnqWEd8pj68hklFgmKQJPIssvsjkjkRFSd1jXpR5C/OM5bmtzU0iwO&#10;RFBs7jMKhiiH6GEccQCWAp5AEsWI2IHnfo5tVKWm9G5THWViyMIy0rWMxajaC3NB8Yo5Y4GXZh7b&#10;puhZmRiG8bMOs7cPuMOAJO+I/XcRisspa0LhPKrvBHO6s7m6SoWNJ0as2S+mxtSnhjLRqNaksPHH&#10;kTGGkMUvJ42PBOJWPioJJbq/1LoLR9yfK6lw99pbME09XP4rFl5ZJLKhxLLEz7KajtvNuv7DZgDt&#10;0pLuX1Nn8CiXMnatwYq1Ks1mfkPplALqoj/XGqsitz++zD9JQDomm7g6207rqLGWJp69P21kgmsY&#10;5X9734tyr7frUgEFX/ZQp8+ekF2q3bclR+IcxOY5RUkBXDxK3o8YZ/I6CwkenZI8JWwdKtTlwGSr&#10;RNTyymb3+MwaP5BmRQzmM7/v9yWkdv8Atr2+xGn2r6f1LUzGYvO0WPwmTxb0Z/dslI44UnkWSCwo&#10;I3QERsWcbfJCOqFO9ndLCGjkbmorSUKEUJpw5DGrfEURVYXIM+xce2D+W3xO26fuerzFeo7VGpKG&#10;qcbgK1CH3KkmOw0rR7NpevasJ716mibe0wJZSWDArIzD5spCFoypp4pcgJPPJgzOec11Swo710L/&#10;AGS/dXS/978N2w7pd6MjhLelMpkLGm9C47Clqt+yVZplszwwCxO8CCWRar78OSuC3EjrrXW/qW9J&#10;nerUelcrrE5TLae0sTqrGZiq5j081mC/+HJcllkaMXmgscjBAEfjIBIV5+2B+WenNBd+9S38jq7E&#10;3cpcrYW/DJd1HBrSOe5goCsSPJFbRo5ZOVVQSykyKsY8Dcluw9P+uHsFp3Tur+ymFq4j6A6CsLkc&#10;rhbkK18TJQuPMr4yxfK/igkhle0i8VmaxyJWTkQuz0m7PlFtZgA4PXpRkpCkhVdE6+9UljuV2pbE&#10;dqdR3NHao1AdQUcVqeXEvcq46xipkjlmilaP25Vl5BYpiOKF+RVmQI3EvpI9WnZv0D4mDuD3s7ua&#10;ggyes9VZPH91tE4fCVLFbF52qiMk8tmwosM8kMomcxyk2HJcA8JF6O9c+o/THbTA5THdkvT5ltdY&#10;nSujcvp7X34H3KitRTpfSO7JkqawyCzSro7L7skVccPgrLG0COBvsHrfUXr07v6ouaS7Iad0VjNZ&#10;4Opa0VraetZux2tT6erMayXJLCNBmI2is2ILRWNGMDBubSADq5FyVLSAc8sffOppaRwEq2O9fpJg&#10;NRYrU2FpaiwV1LNDIU4rVG1HuFmhkQOjjcAgFWB8gHz5A6mCdQ3joK7G9w9X9yu2VTUncjtlf0Xq&#10;aCxNR1Jpi83MUr0D8JPYmHxs1X+MkM67h45F+zBgCg2PP36uESRNVC/gURVktgfffrYljz4PVYto&#10;fbfrbFaH79SqEmrWKbf9+twZiN9/P7dV0FgHzv1a432LCcZDt4+/USBUwqtLSOfPWPuH7/8Ayepc&#10;1BASFffrU1ZQfP8Aw67wivuI1Fdzv1rcEjx1KaAfx1raFttyOvhHKuHaojqT5HWtiQfB6lPAV+3W&#10;sw/067UYNR+vu7HwOtjRbn7b9ZJF/Tr6voNa1Dk77dbYl2PWSR/tt1ujgLfcdfVITzrAJ9gB4PUi&#10;jMa6ujjkG+wH89fVgA+4/brIQgeSepjaugxX2BT99v8AIdS4hx8H79aIgq+Otof+R19Ar6pSudvB&#10;62xy+d9z/wAeoschHjrajDffqJEV9U2KQDqRFL/XqAjnf79SIn2236iRNSBqxrz7Ef8AV1YVZ/I8&#10;9U8UhH79Sq9kofJ8dDImipVV/XnBA638wfJPVRXuHx56lxWiw236ERRwoEVJkC7eP+vrQ6f08dZm&#10;QEeW6+H5L46jUqjypt561kfHYdSXT9j1raH+nRKiQa0AkHx1nzCjl1n7X9D1rkU7/f7dfVGtiWCB&#10;+rYdZCwSdlJJ/YDrVDXjsVzwk+YPn+nWGMkYZAwTjZlU7bn9+oqTNETmp8FfIxN78JUMP8Jbz/l1&#10;NDw5mAxSr7c0f3B+6n/5XVJPlchTvkM3x5fFf2K9T7szRzRW4vDjx/mP69CUkzRgoVY045KGOdLD&#10;jkxOyjz9/HWVWMActhv1CjtS2GEkrf5AfYdTqz7DcdRKIroIqZENvset6SnfY9RBLv8AbrYj/wBf&#10;HUCKkDFTlbkOvvWiGQkbb9blO46gRFFBrIjx9x15f9/+7r5195kDz1yukxX0Mdtyf368G/Y/8d+s&#10;GkH7nrBpf6/8OuwajJqSJdv3HWyOYgbDqAbHn79ZrY5fv/z6+KTXQup31JA2J6xawftv/wAOogn2&#10;/fr4bAPXOCu8ZqS0rMfv1gW8+COtHv8A9OvCbfrsGucVbmb+D1ol/wDk9fXkO3WqWTb9+ugVAmK0&#10;yuR1BuNufHUqeUfseodlxtvv0VKZoSjFaK0quHozD4sCQN+tbWI8PUEAkMjH9IJ/+vYdaLMzJJzQ&#10;7EHx1oycsNh0kTydvPnoyUVBS8VttZGC5GOMPzP7n9utSSCPwOopl4HYHr59RxG3LqaUwKApwmrF&#10;bGw3LnrF7o5fcdVz3VQeT/z60S5FQf1f8epBNR46uDZ5eN+sff8Al9+qc5aNByaQeOotjVEEZIEg&#10;8f16mlpR2FRU6BuaIjZAO/LrJbi/YHoUfVkO/wDrR/x6yXVcDDzKP6+epfh1dKiLhs86LVtKf3/5&#10;9fTZX78ug6bV0fgJLv8A5HqdX1ArQCSRxuR/PXCysV0PoJiaImtjf79a2u/uD/x6ojqGEg8ZB9v5&#10;6wGcjI29wf5k9c8pXSpeejrV+LgP+LqTXsrv+rofiycbbHmP+PUgZMRoWDj/AI9QKKmlwUU1p1Pk&#10;N1LisoB9x0uLGu0qT+0LS77/AG5dSa/canN8DZAO389RVauRMV1N21MTTD/Eo4l3J/59QMhqSWGM&#10;iCRB+3Jhv5/jpfZruMFQrQcSOGAZd9htv5O/VXa7iPOfYYAuW22Ubnr5Nis5iuf7g0DE0ya2rcjN&#10;MIFpF1J3Eg8Ef+d+3VpjMzjMpGRHfKSBtgJE2B/y6W9XuJA1MY67a9lm+xdiOf8AT/PqgyWXkxlv&#10;66jaLs7be6kn3/kHbr4WPGYiK6dQDfOa6Dr5aKb/AEY2Y1sFdgocb/1K/wC0OvkdivQjZVl5yP8A&#10;qJ/frl3V/cbPWMvUs17Uheim9aTnsYjv5Kn9ujLRPqaoBHq64x8kTokYis04+XutvsxddwF2Hy3H&#10;8Ebb7dcc0m4SgKRmvmtctVuFCjw+tO9bIAB3/wB/WwXFXxv+3S0sd9dHWZmjwGTaUQyKZXeq20ib&#10;/IoAd/H87f7j1f0dZ43I1xaoXY5YixAdG8bjpU2jyEypJFPIvWHDCFA+9FwyLfYN5/r1mmT/AG5f&#10;8+hM6mgHkyDr0WpYnOwkH/Hofkq6UXz0TvReMntts3+fWaZHc+T0Kx5xW/8AGf57HrYM4qeS4HXC&#10;0RyqXnjrRQLwY+D1l9aB9m6D5tXVa/h7Kj+N269BrOq7hTbTb/zh1zyVxtX34hExNG9IyWG4qQAB&#10;uxJ+w6nu7wSLRoQO8jAM5Ubf8+qXF6xxWNx0AWr7j2W23TydvvyY/ZRtv9/46Ftb+onF42xJj8FZ&#10;cLGSss8SrsBvtuCd9/8Al0NNu86uEiiquWGW+JaqP7s1OmjQXchF7iqWlXn5/wCH36gtkK2Qxhv0&#10;sZZ8eIm3H5jf7PHyQf8APpMYXuJc1FmnipXZHVpSTNLuPH+0w8+emTVwtxI2v5jJSj6blFHHH5Th&#10;4PJdvvv/ADtv0Vy2LGFHNCYuxcZQMV8zGqaeMqNfe3A6qwR0gJdo2O/hv48g+eqOtryS2/IWEYEg&#10;FYwNxv8A0+/RBk9F4W5hJZ4seElmBaSGN+Puj7ryI8/fpb56rNhMjF9Lla1S6W+cTARJAp8KwDAk&#10;+fuQdx56KyhpwY3oFwt9sg8qZ2CWpYkUZK1wZ15ANKo4j9wf/K/p1u1h3T03ofF26dBYveqRqQJ5&#10;AkZJG5O5O7kbg8R9/wCR0s9UW9U0qVfBRZ2ZrtZ1knClVDAgnbceW/Yqd/5/p0oe5QsXcobYWwWS&#10;XjFzYsU287Enz/v6Nb2CHlypWKBdaku3aIQnPX76VG7k92n1nmcnPmY3yM1yxG0E88zLFCiKQAkK&#10;ngvg7fcn+ST56y0Fdz2XlaCG1LDBJHIrrD45Lx33I/Yf1Pn/AIdU0WlYsrHPZqUeUiEFo43J4fyd&#10;v3HRvoDSGdoSPTxNKSZppRBYgqgn7Hxu32X9ySfsOrh4ssMwkVQ26ri4f4lH5c/5pidqe1+OyeeG&#10;azNAWqdSuI6tm5s3N02HxB/zbcj/AI9WPevuZp/G6btadhyIWaSf20WswEsACk+V+233Gx8EHowv&#10;ih2301DVwKclEfBi7bgMfuzE/wBf2HSK1jpPNar1TJfsVzfBO7yI3xUt/tH/AOX1SM8L73Gs4G1a&#10;J/itbfy2xKlb9qEsXiMDPSZ4DNZ9ySTkqwASROQOJGxPjcDx9tt/HUvQXaLWuqtU072EoiKH3GR5&#10;WYD3QB812Pnjsdi22w3/AJ6t8J271fjppcdHL9OCQREDzZwT4Px38f7+m9Sx+U7e6MglxrcZ0jVZ&#10;pRCAQCd+IH8bncn9+nX7vy08LZmarrWxLygp4Rwjl9zW2ftboLFUocTLgqU8zII7MxQlfP8AG53J&#10;/qfP+XV5FRpzPFilrw1vpa3s12hhUlFB8gH9h1V5PU8ljTseQbGCKR3TZ2UjyDv/AM9utOHyNP8A&#10;vB+I5m3FV5o3t1/d+T7/ALn+B1Uq8xQlRq8SWUn4QBMdqNdMaZoYvJPm4i0lmSMIZGP+Xn/M7Dz/&#10;AE6Jqcc01nnOBwUfHf779DumbnvW/YgkidVA3CPvsD9uiaKdV3UEDpNZJVmrBtIAxUlnVfv14xe6&#10;mxb/AIdRBKDN826lrKpXwehERRAZqNPj035J9/56wijkX9j/AE6nB1YeV6+qATuB19xGvuHpWmKM&#10;j9XW1FP22/5dZBQv26yUgHc9cJmpATWBj/b/AK+vdbQyn9+vdcr7hNfxywYPQ2L7uQPqeCxJiUZo&#10;8zVmc2Zo5nrmKRo0ARSyuQQu+6gKCWI+TMz9zTFTH6cymOVKRTDUWR1ikUzZCOFIrHhzt7TlVmDj&#10;krE7EL5ASvb/AA2Xyj5SeHUUEthZ2XNV72zxn3VHtFUUNI4Ox+QACkR7keNzTG0MrbqUcPqU1rdG&#10;Gdksx4eb3J6gjYqTxcbMVVtysf2H+ywPGmWQU8JIJH3iayoJVIBBNHfbvtnobLRXtR6i1BmFhykF&#10;uXHJpynXLG6ZCY1nE7Ki1GBdWI5MiMfidvGnWeI0LnaGbrWDeiyuFrGe5Vx0g+juezYkjacSlybA&#10;9v2yyoIyrINgTvyzyOlu6GmtN5CTSWOqyVtN5zHYi5NPMP8ATJbqTGsgSSQrKjoCh239tXB3CsT0&#10;PdxLGI1/pLSWRxmmWXJWs5PXz7adzEk17UUUskJqxLTClqkuySxo+7JNxVuG6AsG3DinShRCRuDz&#10;Odqi0CFQujybtJ3U0zSwsfczUeI0phrPboZnGZixWmKPEJDEkO8S845Q8p9yVgIkZQQSOWwXd09r&#10;axDltEdwcPj9NWcpWp5Ss+YAilMfsA16/uxbKY5laNjzHAFQ/wAQQSf9tNK469Vx/c7ur2+z341m&#10;tSZnCfTaYGK9rHsKhjSimK9h5LTlWed0DqWWIcfJVmaXqYi9IWS7j4fQOGxuSoaNp6iWxqGddKvV&#10;zEtyfG8ZJI2eAxrVCCG0wjSMRqx2QtxCWD9gh0lSCE/qdutFU3JxFct09OdzchisdrjCJ7ePxsYx&#10;uN9maGFbc1WNpmRVXiZpCN/PFn4nZgQRu8+zfZTSnrF1nLpLUWt6uiNXNjvrRmtSXLC5G1a+oJms&#10;14YVSBI0g+paVZAj8E+J3AJKvXb6bc96eq2M03o3IrqKfVuiqVmRcWbjQZLIh4obFzHsZnVgYxDI&#10;YJDxUuzxg7EIpOyPZTuT3tOE7a9s6GWzmrYq9iebTFqVopSCXlSxXcrGPaNdtt2lBV+YXf3EU179&#10;s+zczAVGIBMmetDWlTauKJrpn0beh7TncvBy+qrHS0+5GMx2mqeOl0HpIriM2mZEX0st2OdSjQxM&#10;B74kUj6nkZGDmMhu9dPab7KaDxWF1vr7UbYO3hHsVsHDq7UdeNaE8ldfqliVeEPush2kEZdTw5Ag&#10;k9flL2Y9YvdD0l67rW+3d6pFlcrio2zrYGJ4pIkhaeO5jrcc8XsG0jRJIXXcRvHySQ+7ICxfWP6i&#10;PS53a0prPu5pfPx5+LUF6LFL2215SyNvNV5hSEk9qofqGFMu/wBLJ9XxjUCsYAGV9urvS79sNEKT&#10;wrTuJHzH8V0rCxw7V+ol+VJl9yKdXRlBV0bcEHyCP5B+/j+eqySRlb9XXKHp7/tQOxmQgxWP1tl8&#10;VorS1zEVMdpzB36V9b+nnpQrDYfITyh45ashaH27IZRGPEhJErJ1dbhkilZJlKsp8g9aq2uGrlHE&#10;k1XvNqbVmvq2Nv8AF1tisf8AldV7Oynbf/n19jlYH7npqgyRV1Ws+d+rGpfWNvv9vv56H4Jm3H/y&#10;+psMzD7nqJFTGaIUyPP9R6zE6uPv9/69U0NhgPB/3db4bJVtyT1GpgzVoqhvsvX1q+w/frTUsAkB&#10;h46uaWONxN1G/j+OoH4c1MJ4tqqGrE/LYdanrsv6h0RpgZC3Fo9v8+vp047nYKT19xpFfeUs7UMC&#10;sxO23+XWcdMseO3RZT0VYsAkqBt18bSMyyFSh655qCa75Lg5UNpSI/b7dZrBt4/4dELaYmRfK9aJ&#10;9PTReePjroWmvi2oDaqcwkDwOsWTj9h46sJaToeLD/l1qaqxXwP93RAYqFQ/t19BI+x6ymQqfPWG&#10;x3226JHOoz0rbC56kRkj7Hbx1GjHE/fqRDt1wivgakxgnY9SIx9tx+3WuunLzt1Ljh2/boRMVKsQ&#10;W4+F62xykbA9fGTj1iSAPJ6iTNTG1S4bHEj5dTIbJOw3/wCJ6qo2IO3UivKR1EgGppUauIp+Q2B6&#10;kRtuOq6tJ1MikDDqJEUZKqkAAnyevrKANx1rWQEeevrOfHncdQ/LUwQaxl3Hn/q6jWCoUn/l1Lrr&#10;HO7GTyB/h3602scXUy1JQ3/kk/8AyeujavlCtVRY6tR8hISfHgf7/wD5fXlaHKRLZrPwmj+x/g/w&#10;f5HXypMvsNjb6FD52DeOQP8AB6+w1KmKYzmViSNgCf8A69+u18Nq8mUKnhZpkSKftv8Av/Tr77r2&#10;JRK/+4D9uo/OSxKZ38bnwP463w777kf5dfVwqNTazgfc+OpsMxPjquRvl4PUmF/46gUzUgqrGOT+&#10;vW6Ngf36gxSb+T1vjl/foRFESqp8T7jz1uWQffqDHLt4HWwTkD9X/LqEGiBVSjOB926xM/nqKZv6&#10;9Y+9sdt/+HXAK+46kvLsPDdYGRfuT1HMxJ8HrBpfH3/4ddCa4VTUpphv56xE23+LqKZjv9+sTJsf&#10;Ldd4ajxGpgs/x176j4/fqE0x3+R/59e95uu8Ir7iiponB+xHX1Zv69QRMeshO23k9fcIrnHU33v6&#10;/wDPrVLY8eOo5nO3Et1qksDbbf79dCK+KqznnH8/59Q7Fn+vXyzZ23/+X1W3ryRgksP9/RkpoSl1&#10;nZnX/a/3dQprB8g+OoVzNwxAs8wAH3JbqpuasoRgn6pNv/O6ZQytWwpNb6BuauZr0ajfl1AnzscJ&#10;4l9v8z0K5PXVY8hDLy2/g9DOT1tM8hPPYdONWSyfiqve1BpG1G2b1tHSXdTueqC93LYrsjBf9/QP&#10;ndWyTqUEh36H7WVnkPJpD/Xz1asaejhEiqe41ZwKISaYtnuQwQk2f+B6qZe4srTbmQ7b/wA9Ar3J&#10;CfMh61my3879OJsmk1Xr1J9Ro5t6/m2+En/Pr5V17YAPOc7/AOfQObTEbcuso52325dT/CtREVD8&#10;c+VSDTEqa9rge7JMNwPAPU6r3HfJoYFfgVHjc/fpZpMS2+563w2mj2KufHQzZtGip1B8R0phR6/t&#10;Rng79bf7/wArkEybfz56XyXmJ33J63w2WPnfz0M2bVTGoPCj1NbzM/IWmH8AH7dSB3HsKphlmJ/r&#10;v0AC60f2b/n18a4S3IsfI/bqBs2jRk6i6Dg1e5rUc9q0ZIpW2J+J36wxuayJsrHFYbdh489Ui2iW&#10;5E/5dbaM7/WxlB55Dbf+epllKURFBTcuKdmaL5lujzPYIDAbPt168hx+KFqKcyM2xLH+vUxMnirE&#10;SUbUoMrR+QfG/wDXqF70FRhQvS/kk/CXbcEfwf69IJBq2ISUCDNQYLKZWF6ln9Sjzt/1jrVWy9ir&#10;GYJVLSIeKvy+/wDn1IyljD1JDLiE8soBJYnc9VIDH5tvuTv0dCJE0ktZQqBmt8lh5GaaVt2J879R&#10;22B5FesiB+48/wBesZFJ+3R0iBS7iwc1raSRGDxuwP7MDtt1c6W19n9OS7LkWeEgB45d2X/Pbfwf&#10;236qhBIY+QH2/wCXXyEvFIJE8FTuDt9j/v66pKVghQqKXXWlApMU0Ye4qWoxLBY5Kf8AEG3G/wDH&#10;UvEdwVntrVazGpKlvm2xIA3O3+7z0rauUs1IXrqiMr7ndhsQf5/r/v60NPJIT7r77n9/46RNg1Jq&#10;0TqjsA8+dOCTu7gkl9qG+zff5LG2x/y/nrOLuXFkI3kpTPIE/UVU+Ok/GvuOPl5/bf7DqTDNZr2P&#10;cgsur/YMjbE/8OomwYAxUk6pcTmmJlNeSInuzRONz8RzG/8A9Tq+0ni7+Wiizc92NI0LGSt7UnuA&#10;KNx42APL+h6XNLHanzORhw0lWY2JHCqJ4iCN/wDEdx9gPJPT97Y4bT9eomOrWXSCINHYjldibJAX&#10;aRN/07nluPHgj+Oq688thscO9W+mh26dJVtQZqTLSZmOtWSKX66zEAI0fgA/7JsTttsP6dA0qNkL&#10;bV2lMScSdkXfkw+yj/5fTO1NofU9jVRs5JgsKyF6cw2IKBt1Uf1G/nx0P6i0nk0zK5eL3C6ShoVX&#10;5BFX+TtsOuW7raUwDU7ph5SpUDgxVr20WjGqz2sIywQVwoMEfl9h9j/JJI3PTcw8TalghvWp3hjM&#10;I/JVtyp+2w/+X0pcDqNIL5IeSSSWQJwBGyKf2/z3/bpoabnuUYJXlhHtxpycMdgoP7/7+qu9kq4q&#10;uNNKQ3G4q5uLTce2tdWZRt8z5+2389A/dEY/I4jbLXIozWYmGP2x8iRtx8efP/1epeo5clXqyZer&#10;aCw8jttMqkn+By+/+X36W0V/U/c3V8GndOVVUxv+e107Ig+xZ/8A5H7nods0QrjJwKLdvjh8vhkn&#10;YVHkzeQuZ3FKa9k14/ajsRxjk7KzbBQ33YDf7/8AyuqzuVpe5jtT3INNzSWpF2E6TToX5HzsgPlh&#10;t9wPI/p06+3vZHI4/NDIarmgmSoAKUcabbPtsX4/4dvO37+d/HRlU7a6JxltckmDiayGZlsSDk6l&#10;vuQT9t/36Mb9ptfwiRFLp0x59khZgk+4rm3DduMvDh6epIsfAIY5/as36X6pGJA2C+BsPK7/AGO+&#10;/wDOzx0doarpzGxTSsu80nuNIVCklj4BA/fz0RvVo4u0tLH42JYH+LRJGANv8h46mpXEsgY+Qv6R&#10;/XpK4u1virG0sG7RUgzgUB67uY5kfTtui7qie8Z0J+HnfwB++39ft1o7VYTTuoaE8O3NIZUIXYKH&#10;/fcgfcb9XOqtN5W1lQcXKPzZUawsykoYxuG2/gnx/wAOrrS+l8fQLzVqsUUjqBI0SBQf93Q+MJag&#10;UYNlTvEdq2f3eo2PyjGqR/uqeN+pNDAYbD0zSrxh1YksZDyJ/wCPW56Qjf8A1p+/WFmtKULBt9v5&#10;PQJO00cJTVJqfTNSahtUhU8H5hCBtv8At0mLun8vc1M96ShO0EUpLyK/L3CD53/gdO/JtYs1DArE&#10;BvBKnoezOBWtW+lMhHIbnifPTLDxbxSdzbh2O1RO39uXHzCYQNEGADj7+B+5PRXPng8nOKQjf9if&#10;v0M2GixGI3ACHbbYfx1URal+qWX3EYCMbcj4Df5dRUkuK4qmlYZSEUeDNtJIp9z7bb+erytlEeBW&#10;U+dvI6W+AyTTWEMp+Lfp8/fojGTSH7v9v236CtEGKM24CJouiuK3kHrelgfz0HR6wpwsImmBY/sD&#10;9urGHUVb2fekmCgLueR6GUGihwUQm0o/xdYvdVf8XQvT1rjr87wxTgFR+5+/89U2q+5FbFV/dqH3&#10;maQRpxPjkf5P7Dr4NqJr4vJAkmmCl5D5Vv8AievdLTSvc38Rs/STSKdgebltgPP9f3691wtqSYrg&#10;uERvX8otPNCpoB71jA5arXt0oocFbeEQRWYI5SZxHJspmB5LHyB+Sq+7swIBSuCj7f5a9pnKarq4&#10;7FFJr1mJgJmUpxkR4Pb8rJvsqb/HdGUk8twt+5t3TFbTuPoV9RCxFijbxcGOqhLFatjYbTtSeG3s&#10;3L3mnsyMjbgMW2ZQfaW60lqDCZPt1Y1LbyuZfLRWI4xJVyTbQVlsxirXCFV2XkvNVHLyq7iNdt89&#10;eWwYPEmYkcpyYA9IrLOs+UriAxTGy+B7cWdBDAYju1h634ikWYyRl09bWxQaCIxV6tUIxS01kWJT&#10;IACiJHIdiNuV/wB6+zHabtrpCnme39XIQa60swxeey+Ettc07LajmAr52hcmDPJO/wAA9KIKa8kq&#10;sVURcR70hQ9txrvK94++jXb+Kp6dy82G0bi8MsWO1fNHMtJqMkixP7ahbJHuqrEOiliNgOt+Fxet&#10;a2ptH6E7mYiO5g8xJlcdjsZg8E9+KzSkyMkeSv0DJO0r5EWEMRlIjY14AxEngdWNmw55Q8yCSPlT&#10;qEyIrpztJ6I+5+n+zlfvxpo2dF5zAa8s5PSuPnMctCzhY6UEy5VVhkSOYPwLvOzI80ckkOwk9kBU&#10;eojvXo/U+M1F2Ztx9spc7ke4F6LEalxdazUzGLprXpskBqzJLHja0skcdZIUlaWMLMm6ozsS7vr6&#10;j816tO3nYfQmd7XWtGaWs5GTTtS9iKrZCCahHRgXJs9CtDFYsK4gLe1WKcImdWb3GG3GvcOlhMvq&#10;S1qXA47FW8Y+UuW2w+MhMDVElmLrHLXVONZfaaJAqF1HMAFWU9FuyGrchPPH0711RCEHh++9dFdu&#10;+8Oh9S6vwEfdXtwupNI6QrWvwXTOdNutjK63laMtubGyRQyF3SNCUZBwXZ+PHoCzksDiOwCYbWfp&#10;nbs3rLEZDCaewncfCYI47IXMS0M/v24I1se/EjpFKshBkjKzKZGOxdeArfdm9FHTW9SwWRh+qWWK&#10;CYO5xjqyqS/y5BSkScVLMOKNsAWBLS1fqbX2e7SZTC6S15Wn05knhhyQt4yHlbatMnsxCzKjTRlB&#10;yVELKo2bcgOo6z7GpGx+F6YUIGxzyk7+lJpc4cLJj73qg7s2uyIwk+ocLoyEzSZ+O3azGJxs1eGM&#10;ywJE1OeuZnSGmWLOJI/dPuB9nIYbHnaXL6n1vicLrXWtdtCaKrZCOnLnsU0qWYEDyxe9RqBGado1&#10;Z45nA9tl+J2UN1P7UejTtJ3B0DqS/ge3EmspKIr2PpqWqJsFqOjVknhisGSpO0lPILGBwX23jBaV&#10;v8IXZO49e6eIa/2vlv4VrOmMtcrQrk9ULT3axVUTU68TTrHEJ/Ydj7W6uQRzII3K1agNC6/OTkTj&#10;2MiuutgDi3NfqflP7Gf0694u2Wju7vZruf8AhWoa6QZG7rnSsIsQ6qhaPhZJhsSuiGYGRgdzxdnD&#10;BgSvVnrv1VR+nPsdgdSa87V9xs9NN9DjqVnJnENlsk8s6wRTGpUsfNWj2faNd1+KOAx5dcfeiH+1&#10;C766C1liO1Osu9k2lu3k1yWO1bzmmoZXw91Ikm+mjMVZi4kdWVo/1MsrESRyHl0Kd6/Vb3D1n3ze&#10;9jcpYwfbLTUp1TgqujZpsVWyVt51Q28VJPC8+KksTOrmHd4lLTEBfcLDS2mqWyWQojgURkY5ftNc&#10;UtlxKeI/OuzfR/6r++nqLzc1nub2M0xpbTdushw2WrasInmtGESmrHXsKsluRQeMvtqogdSp5DYn&#10;oFqrqxAXr84PQd6i9HdvO4use4nfXRH4zp+hfjymntaXu3tKC/p+0xepYkkgQrLxlkkZJJKpcpOs&#10;jFH9zz+gPYL1D9mPUnojBa37cai9lNTrfl0/iszH9HeyENOcQT2IIJCHlhDsu0ijYhh4BDBbqxv2&#10;3kQpUn60u+wEr+HaiWpBJI/AA9X2H01ZvAs2ygfz+/WVDCukwYxeOiWnStQwDjGf6bdPqcEYoaGs&#10;5qms6aesuyvv46imnNCf0+OiyLA5C4nMRkj/AD6yk0lO0XPh5B+23UPNSME0TyFKyBQ5ThZmAAPn&#10;ojwrWKgHx8dfaOl50lHursOr2nhoRHxYsx/bqC3kbUVthe+1Y1Z/qyFC/wDLq3xdCASguoP9OtWN&#10;xUMPyA/49WdTHM7jj4H+XSq3AcCnEIIyd6lx4+CP5REbH9utbYyEyFig89S4sdMgHyG3+fUhKPHb&#10;kfP9D0DiA50xwkjaqmbFRsPCedv461/gkEkZWSPq7eBAuwH/AC61SwgDcDroWeVcUgUBahwLVJS6&#10;L8d/uOqxKvLccd/6dHuVpx2UIZR9v46HLWI9mQsg/f7dPNO8SYNVzzHCqU0L38ay+VTqAYyD9uiu&#10;9WQw8eI36orVLjIfB6abVIpNxASZFQU8HyP8upEO24PXww7bgj/n1tgiJPnqZNcTU2ou4G3VhBDy&#10;+46hU028AdW9KMbbdBVRAKjTVX/wg9aTA2277/8ADq69hSv26jWIAG3AHn7dQkVLgqsMZJ8fv1ti&#10;Gx8jrc8H9P8Af18EJHkddr6tsMm23UqKYEfI9RFGw2A+/WasyjyeonO1SBqYLH7dfWmJX7nqH7pB&#10;6zE242Ydcg1LjrdHbavaWXc7fZv8upAhirWZLxnZUYbld/G/8/16rmYyAg9b0mSWgYZ28r4H/wAj&#10;r6DRAqthydW3ySaueP8AhBG+/wD8rqKsKF9+HEb+B19hiVRuetpUeN/+HXwE1EqJryBd9v262qdj&#10;v1qJ3O56yQ/t13hqMxUhG/b/AIdb4n2G5PUVDsB563c9ht/19RqYM1Mjcfbrakv9eoSyedt9+tqS&#10;fvv1EiiAzU1ZR99+sxKf2/6+osbgDz1sBB8joZFTBraZdxuOvhkI+7dYDYg79fCQP365BqVbC7Ef&#10;7uvhYA7HrEMANlG3WDSAdSCaiVRWTP8A7R6waXY/brCSTYfq61NNv536nw0Mqrb7m5/V46xM38H/&#10;AJdRzNsfJ6wab+vXeEVHjqYJwPJ6+GyNvv1C98f7XWuS6q+eX/PrvBXOOp72wPu3UeW8PILf8Oqq&#10;7nIYFJaTbbqgyut6lVT+cNh/J6mhlS9hQ13CEbmiW/looVJZ/wDdv0A667ipjgY4ZBv+w6qNRd0K&#10;jROEs/7gelZqbVc2Usk+6dt/B6uLLTipUrFUOo6slCIQaus13DyWRtEyWTx/ZQTsOoNnUpEe6zHf&#10;9vPQw9pmYjf7jrFrTONmb/l1fi2bAECsyq8dUDJono6jKQM0jeeoGQzbyuSG2P8An1ULbIG3WDz7&#10;kbHqaWEBU0Jdy4tATUt7bSNyJ+/Wt5eXj7f160LJ5++/WwHfyD0YJoBWede3289eYfcDr6ie4dl8&#10;+OqC/wBy9J4/NR4mSyZEkgWT6uBg6fL7AAHc+PJI64rhTvUeNNX3E/fbrNd9vPVXe1xpihVgtRyT&#10;WVsQtKorqN1VTsdwxGx8fp+/jfq7hqvYHOqvuqVVgUG/hhuCf43H89DDjZMTUwQratasSdj1kHP9&#10;ft1ruWaePuLjshajgsSKGjhmbizgnYbA/frYVUqHTyGG4I87jrhUhWxqQJ2rfAwLAHqTG5A8Hz1B&#10;jLA7KOpCMSdweuEUQGpYfc7b/v8Az17eRm4IjEsfiAOtCPsN+XXyV3KbGQr5+4PQzgVNKqt105kG&#10;RQOKyMf9XJIBv/u60wuMZkljvTJGyN8gSSB/v60RhLlD3I5mFiP7Ettvt/P+fWTz1Eqf9lHQMw8j&#10;fcFv46WUVnnRwpA2H1q0u0zZsizWvRhhxDAvt9/sR1PyFiWKiILDK8rJsdv+voFu3BSkVsdkGVSd&#10;xGDyAHjyP46tMZmZ7bojmQmQ/d2AH+fnqKm1DNSbfQo8JxVzAhfcnc/wOpKVS7cUBJP7AdZ0ExEL&#10;lMhnIE9uPnJx3YAf5/bo10tprTtrORaflvxxZCxF7lON2BFlNtyUP7kD9vv+43HQVvJQmTTbTKnV&#10;BIoObGTIm7xEf5jrdQ0veyT7V6xYbb/bx0UR2dOXe5a9t4yLMojl52kfdBMihjENvuduW58bFdvP&#10;V6NT6DwOPz9mzbIGnGjS7FEm7Su4BVIhv+Yd2Cnb7N4PQ13S0wEpyY+u1NNWbS1EqWIEj3GTQnBp&#10;nIfh5x0uNUMG5JL+6n9x/UdUWQwlmlO0MsBVlPkHpwZ7J6O03ZwFC9fUvqawIsU6AFW3UMJGP7Lu&#10;yLv/AC4/rt8z/bpbkTSSwDxvsQPI6Ai+CT8WAaZc04OphBkp/wAikjJCwbjv1iVdDsT0WZ/Qt2nc&#10;MUEDv/HFescZoW/JC8tnDSup+0gJBT/5HTn4hvhmar/wj/HwxQzBG87pBvtudj4+39ejPTXb20l9&#10;byXopPaAbiN1cb+QwBH362aO0VLHcljNB5pFIZSI/ERB33JP/V1cXYsoMm88WWaSaUAbOvFgQd9v&#10;4AB6WffJPCg09bWnCkLWOf6Ve4lszSkeGaSQp73FXnf4sPud9vJHnpg490s0o79cBINuI9iHiZNv&#10;1EAft/X9uqbSuma2oJa8GRvp7MFZTc+nGySS77n5f4j9h/x6JMtlMXUiOJw0ZZpFCcYj4RP2UH9v&#10;6/8APrN3DhWsJG9a20a4EFSjip12vHaiozV6Sn6eEewJdwAD9y38n9+teqZcNFgybqrXZF4pBXIC&#10;zH+oP26g5vOZT8LEqsomchCkZ3238AD+vVVT0xbzWHbJ6otSVTCW5RSx8n2328Df7f1/r0ulMAEm&#10;mlLJlKRMiolPTuUSxDlcbwsLJIFhk3HGIH7kDx9v56LctG8NYywzSKFb24i/j3AB+rY/1+3UjR9G&#10;us0l+WDlTirj6VJAu0UYH6vH7nYn/Lod1NqSlkMvUtzZKsuPMv8AoojQk7/+UG22PXSpTi/SuJSl&#10;hE9fuasJ9ARZ3HRX8xl3/KYl4VXyP/J332+379Duk9e18RdexdrwRzGcNEgQLIyKOI3O3nb+Ser3&#10;EW5svftVsPm47PGBWn/jc+BxA/nY9D+e0PUr5BMxkyuWlu2Uir1IIHLc9/IGxI2G3nfx11BBBSs1&#10;FwK+Fxsev8069PZWTK46HIPGv5sQbdf07bb/APV1LshLW0T/AGB3Hn9+q7CrJj8bHSdAvBQEVR4A&#10;H7dTYmDMGJ+3VYfzYq4TMCa1Wqqh0AILbgAnqSIeDK6f7+oN2Z0yIB+23g9WVJjNEGI6+/61KM1o&#10;sgGQBx/n1jE0cUhK/c9asvZMEo+wXf79Q7ORjg2Z5AB+xLdfCTXJFWsgSQ7k/wDPrXZaNIyvVTHq&#10;CCSX245gxH7A79bDfLuAQf8APr7hNfSDXmppFJ74cgAfp38dDPcDOWKtcTU+PNHUKpYDluft56vs&#10;pf8AZgZ2bYAbkjpQ9ytUu8zS8ZCsTboEUk/f7+Pt0dlBWulrhxLbdTtR5fIWPzpJF9vkQFR+g9c1&#10;mMznPakslIx8VRfPj/L/AOT1cXPf0/pb8SyNn3LE9iNnqo2/tqf2/wDO87n9vHVRDqbCUx7leo6r&#10;K/8ArGBBJ3/nqwaTAMCaqnlSoSY50f6WlbHVFitzEhfKKR+nrVq3uHTxELVkOxIPKQ/t4+w/r/X7&#10;dD9fXlenTaKwNyg+J5eT/TpV96u61GvjiKloSWJJCpiicEJt/P36g1aredyKlcXrdsxINGKd0b1i&#10;1HFXydMWnYsKzTBVh/o5O/2BH23JO/WjLd68r9HJDZ1fUhaKXg7Vo2I+38nbf+P8zt0iKufsQXvx&#10;nMXRDLYXka1hS4kP+FmjTbYD7jkf93Vpp2z/AHs1fWsahzT2TXDGxLBVES0lA3R2BGzHl9lA/bye&#10;rT8A2nJ2FUw1J1YAG5PX9adXanXOVzGIyetMjO0dOBXrJzXj7pT/AFkm3nb+Bt++56pch3GGSvyS&#10;VI5jFXQrXmZmSPkfJCr9yxH3JG/7eOgnM9zKGI0hTwWmb8orVuQliSJS9huZ+bsRsu5O+wB3Pk/x&#10;1uoaj04KkVe/bqtLPXPuK8nuLCNh8AFHg/yfuSOhC1AUVx6Ub8YSAgK23q2xHcbJHUsFWLLwROq+&#10;59JE5bf+eTbbeP4G/nfz17pYao7g0aeo5K+nogVrpwS0yAbttsQFIGw/bfr3TP4Hizw0onUQkkcV&#10;fgFoXAaV7gXdIY3P0clhcH+FWhncvNOWjl9gSFp4eMP5CtvDGQwk3dSxJL/Fr4LsjazmhrPYHF6E&#10;R+4GaNHJaIt0sysrw4dEns3DahRz8WgkSWJ9lmIhZQr8wOkvoLBakytaDI6d1vXpXJZY8PRN3MtD&#10;cqUwrSHizKEirsWIGz78iycSrluum+3OsNDenPujj9e4SrW1BkqcLY/62xG+RmxDwArF7EEwTnVe&#10;IPC9edg5DERujRpL1gX7ltt2CoT0j9aunLhoLAJgmrv075vtHD2d1lprWOXuaeyWKLzwdx6ML3ZY&#10;Ktdw0VTH1WSN631bF59iCrKu8ioTI4/QP+zKgg0l3Kh7Y1tXTX4Z85U1JqnUMuIvYqxBqSalIHwa&#10;wWoVeBZoVa6+zAM0Ukabbqzfnp247q9oqehda2sX2OxOodT6h7kSWNOWq+opMY9TE/TtYh+grSxt&#10;y4zwyoTNyREDxyKx23dHoPz17TGmKvf7T+tJYk0P3OxNy5JZsCLKakFuARWqttpJmjkjjgkY1z+X&#10;7jVHLeVAVppS/MG3tINFZUQfirf6ltbJqbH6i1Z20wbw4PtTVt9ssfUyKTyx/UT5a/JkrTLWQBYz&#10;UkghjkeSOfd3KLKQQEhrnsTozGdvdGx5/N3NN3c7WmXS1rOafjrYuhViWL380XZzdegn5u0bxe6L&#10;DGRFKMELr7Q/2glKjjNP65iXOyab073FzHcRMe+LjVrWfyVq3Kj3nWVpHx1OGWFuccKyyPNyT/tc&#10;BpfeL+0qw2qe4uZ7v6V7cY2eiuOq0cnbeFs1k8VUWyJoZsZHcWOKlGEdpOEi7STkESOEAH1y/aJM&#10;qVPKIJE46VxS2kEcSh0ikTqH0tR9vdFWO+mmc7jsvjdSM9TF53F0MysGnVidJPxKU2IAsKTWIzVA&#10;nDopsSbHdOfS1qanvYuXG5LSGn8hSvTLaOrsBjY5FxljHxT/AJaMIttpArTpJsQqniy7HkvRBrr1&#10;Ad1LC5LK4m9j9N6Y7tQyrltNafgrxpZxi3GlrpbrpKwQSyKJByH+PkrbHcXParsPgtTY+bux3JyG&#10;R0npallcljMxcwtQZO7TzUUa+x7mNV1nSszEQ+4rMreEUcyXNRdsIecgIjrMR9aXcP8AV4UjlnpT&#10;J9HfeSpo/UD57JULtilDNcqYzSye1whgugF8bMsv/bFWwkiiaQJ/rI02I5ABG6i0jpzR+Gsaq7lz&#10;4XPtUuiDB4rTWWqT4ujVs/UODVpnjNOtedghPL24pEVR7ijfox9KWle4WtbV252gElPIGJcNmfwi&#10;pVu18nXtufy7cdtliifeMvCxKj3l2d42CMZ+tPSRnu3Gts5ob1U6gfCNpTDVK2jZ59NsamcrfXxS&#10;SqlqAq0MlWtJJPLGPcEREpccAyhW1av0koUoeX3Gx5wRXyUOqTByPrQHjdMavwPaXPazyGjqmDxm&#10;lqsOZu3zm60a5OtNPEkPshucdy3FPMjyLB7LIu+6Aht/mh+4+H0Jdpd5tVUMVlEjEuRwkV7a3NLu&#10;QrxzS+I3Jb23VOIkX25+IQb73UHdXWHYPW+pD2ks/huhbEtxNPZfNYKAjI17DCr+IY+CxFtcZVQq&#10;oUbe2NnJIbZT9520dqzWaYDR+mMbp2lKvv2s2I3CSmXnIbLLGJCkZaYrwi5AhIPC7bdHctmXfhIg&#10;jcjp68qWVbNrIJwRXT+i/S36kpZbV/T+nFzuAyUWSvfQjUkcAy9FnihyWKgM8a+5PA0kFqIEDZBF&#10;LHIijYxe02AymstT4zQuo+40MeI0xhINP1NZZee1QfRuKpZTm16NK9flA9mcTryAbeSQq7bt5Uh0&#10;trbVmVxOk608kUNC1Dp/Tl+eWMYq/k0rxpDL9QSqcrEPFASQzK8BY7MwDhxmcrIsOlcG+psJ2+Sy&#10;PxK/lK1SOzDmDSejkqbw1ztLRnkgjR3MZaFZopD8yefQVJAGx9cE0z5UpEV+muvvXBq+DX+C0/oX&#10;sS9zTd+GO6+t8Dl4NTUbNLgGZi1WSB6rAEbyTLsC4LKAGIIcl/aM9jNL9/sR2CzWMv1LOS3js5C7&#10;epLHi7RIC17IjmdU5FkHuhzGDyUkMux/Obst6Xu+OSz9/uimrMFRwdPTj3tQT6K1nRaahVmRE45S&#10;WKULJVMldknSMmVlgHtQxtIOl92K9OHfLX2q7Wb7S9u8Fq/RNPVxaLFzRC7Q1AldeNhoa3OCe1Ui&#10;rSq7KojbhLCB8yNrxF5d8KcZPvjtXySQcJr97VZVGyAbftt1g0qLu3Hqt0+r0tOY+qfZBjowpxq1&#10;mgjXaNRskbktGo22CMd1AAPkdZWpX/1Y3++wHVtM0wNqT/rp9Z+kfR328w2qclnq8V3JZCRYsY2B&#10;e/PehjTZxEBZrJEFkkhDSySbKJP0t+3vS9/aI+n/AL94Y06+u8M+rF07Fl7GmcPVuLM0bhyIa0dp&#10;Fe5MChQrB7gL/FWb79LX+1c7A+ljvN2px8XfPvDgtIag06suVwc2WsVY3yMSxzb0SZ1L+xJIoZ/Y&#10;/MBiBKuo4n81vTLrfP8AbDSuUrV+4MmUkjxa0sXBQzkeXw+VuzVpZYolEvttMibB42gMX08u5aUs&#10;kcbIvvOsrncfpXSOHNfvBojV9bWel8dqmthcvjo8hVSxHQz2JloXYFbyFmrygPE/8qw3+x+x6J6M&#10;/H47f59ccf2Y/cD1V5jTGNOvZGz/AGtvaQqWNIan1BE1PPS3CqyTzTwSyTPPDPJLNwl9xQPaXjGq&#10;EDrrmO4SQzEbn+B0whXGkGi1ex2Afsetnvgjqqjt/HcHrYtv9y3+e/XeGpBcVYGQN9z1qlfx5PUY&#10;3OP3PXx5ww2J6kEkVFSq12W33BPVZcjBJ6nzOCv36hT/AC36OjFLqNVF2uWB2H+fVRaqeft0Q2Iw&#10;fv1Dnrq42K9NIVFKONhVD8lRlbbrFINjtt1ctRRt9+sfw5N/j/y6Lx0vwEVFrRMrDj1Z0yQPB61R&#10;0wACepUCBduokiiJBrdudtt+tcny/V46zYEjYdYP8SSeh1KtLIGO/WJTb7r1mxG3nrFuP+HqSagd&#10;6+E7DfrAlttiesiQPv1gxG+wP+XUqiTFfGYr5HX0OQNzv9usWIB8j/n14P8AyOvqjxGtoIY7jrMB&#10;h9x1qRwD9+tqMNtuvq7xVsRNvv1l1ijAjbfrYq7j79czUwrFY9ZRjYfbrIAD7Dr2wH2HXOKpDask&#10;P7bdZAkHcdfABtt1kNt/O/8AXrmSakDFZK24363RknwR1pUgH/3utgcDzv1ypg1IR9vuetiS7fcd&#10;RRLsdievvuDbfrkCu8RqV737b/8ALr40q7+T1EM38dYNPv8Av19ArnHUxpgPt1g0wI/V1ENkAb9Y&#10;Gzv536kE1ArqTJLv5360S2AoIPWmW3xHIHqMbCyy+0rgEjqQTUOKt72yCdj1qa5sfv8A5dV+UtNT&#10;csTuhPxbqLlszWx4j2cbMCNyfv1NKScVBSgBJq1mvBRvy6o85qeOlGSZNiOqPP6/x2OhaaWyB/QH&#10;z0s9V94IL6PDTjcHcgMx+/T9tYOOqmMVWXepM26d80Var7lpCjKs4J/bY9LzN9wbdssiTtsf236G&#10;spn7F+Qs8hO5+3Vf7xJ8t+/WjYsG2k7VkrnU3n1dqsbGXsTMecp/p560Gd2P3+/9eovuefI6+8x/&#10;B6dCABVeVEnNSDMdh56+e9/X/n1o5rtvv18DgDzv13hrnEKke6f5/wAusg5PkHqOG5DcH79ZozEg&#10;cd/PX3DXxVit6TDy8rBVVSWZj4AH3J6iaY1hgNV2mp4W8s0ghabYMP0B+O+33G/hh/Q/7ugruF3b&#10;hxsWU0xi6SSOIXqzTzBjszDiSoH34k7efuQf436Vrz38faIoWGjK1RHLtPxJVhxKkj7gj7j7bHrh&#10;UAYFAU5Bpu96teLiMfNpjGXWFizWeOVvZPEKW4sOX8gBvA/p56UlXUGQxjQRuElMSbVJJFJBBPLc&#10;gn+p8dbMxnKeTyxOf/PZHVBOszDigjCr/mPiB487DrGtdqY29ClnHyRiv+ZV96E+Ad/J38kHYHcH&#10;+f56CSSMioLUJmakrqvI8EyKLCsgYgEoCCdh/u8D7E/boix/cB2oyoLF2C21dIZJoskPbmC7qnuo&#10;R5AHx3B+3+7qhkxtB51xiwvD9aIp4oZn8RMQCyglRt8Sfv8AfbrEMsGBmzKY9GKZQ8pPHuRAHZQj&#10;DyNyhH2O2w6GpDSwMUJK1QSKYuMxGTu5eg9vNVZ7pURisSd3Lb8TG2yjx5b4t9wft0T6XzkwzkOl&#10;vxmSSSOf2llYp7dptgGjZWCmNxuAD/Kn9W4PSup6muYrIUw9a5HJGxljadnZjGzAPx2A+5H+5gRv&#10;526LMnYtXTFnNO52WykEaVo1s/lrPDu2yuCD8gzN5P28j7bdIOtuocSZ9DymjJXGRuN+9NyXHTVS&#10;TOnAA7Hl/P2268sMYPQJku4ORxWJfG1cjCZ2MHJpH5SROvJWB2AB3HEh/wDyfPnz1NxXcHI1EmXV&#10;GOsxPGi8I5axRpG28cSQAQSPvt/v6O264pMqFN/i2eKP8CjEhePJVH+7rVK44n/5B6i4rUOJylBM&#10;hWuIsbOqMJW24yMBsh3+5O/jb7/t1LngC/KViP8AMfv1IKBMUcKlMitVV5ILnltg/g/0/g9fMpUd&#10;7hZ5SwKjb+nWP1UDXHp8CCsRckfwBv8A/K69Uv1JCLMxI3fZuXk9dOKkFA4msFoQDysS7/5dS4UR&#10;WXdSNvH89Rql1JZpEnlHxUuH47fHf9h/l1Io262QrfVVwfDcWUnyOviSBmopKScV9mMcln847Jz2&#10;Y7b7D9+t0GostjtRR6kxF2SvZqScqs67codgQu2/jwp61TKrH2xuCR48D79R41f3miZ18r+5/p11&#10;IQpOa+8xSFSDz3rfpPN2tM5ldQUZmjtQuTHIDu27KwLf1Py3/wA+od61IZpoa8jCGSZmUEknYsTu&#10;f6+f8+s44GJ9zYkHz4/jrz1wflD8v5B+46IlKAqa+UtakBNSc1qPKZmrhaLv7aYKmYMcqEnhvKZS&#10;3k/csf8AIBQB9unbpv1s4xcrPDq/QLmiaQNeWjKGnNkKNw4bZeDNvsR5UHyG6QqpsdgPO/WEiAAN&#10;x/4dLXFjbXKQladp2xvT1rqV3arK0K3iZEzAgD5V0Pob1Z9u9UGHHdyNJjEWrF0x/W0PnVhiP6Hk&#10;5HmNvsxAI/fYDcCyHf8A7G5PUE2mamZsVIo5CkeYmqf6HM39GB5Kv8MygHrmRY+R8+PHgdbkr+N9&#10;tv8ALpJWjW3ESlRHacD51ZI8Q3gQApKSesZI9q7QwOKw0WCbO1szTmxzpzW8llDEw32LcweP38ff&#10;7+OgzI6k0xe1HZwOjsxVuZCs7+9Tspx9wqCX9p22DkAHcA7/AMb7dc91dW6lg0rFolMtIMTDkPro&#10;6PFeC2P9v7b/AH87fbl52389eW68kfGT7/7QPk/7+lUaW4gkqVPT+9Nu6404lKUoiN859v707p+/&#10;mMUphMJGzTbECRECxMftxXbyf89vPUnQWL1Ba1PFezeRllnml3jpPOea7+ebR/fYDzt/v6SeJnmq&#10;3IrdacxyxSK8bqdirA7gj/h11L6fdBWZaR1/lrddochDzqRVbDkQcj8iSf3J33/f+p6Vv0M2bUjn&#10;8yaf0p241J0cXL5AUR6gwFGjp55sVPJKscW8plbY8v8AaHUnR+nIp9EHL5KZg0tU+97URJVVJ3Cj&#10;7n/5PV5HAkqNFFY5wLuGQR/q/p5+/VhTEE1AvC55KvyUHyP6bdZoungitklhPHxDpQ9Uv4yxpCWt&#10;jpJZUtfkk8Aroh+Pnf7ADoKg0MlzPSVrFupDB4CeyplKpvsrcv0jfYk7/wDDogydDHTWoCtGxLWL&#10;spijUlEc+ebAfcgj/wCp1S6uzdxMDPprTmXkllvJyWwUVQV+3t/79tt/G2/RWioGE86We4SApQ2q&#10;v1zZxmGtR43SySiui7C7Ax4mXcbjmPJbb/ID+ejjS+TTJag9qriN/pY1aCQzjgGI2Ytt5B8nx9zv&#10;0vm033Dy8VCzRIgrxVg01eGEjnNuQVHnwB4P7f59HXZzt/f07W9u0xRnmaSTjszyM3klj+w38AD9&#10;h5Pnqb/AGt81G3UtT2EwDHLFHzQtK/IN4HWUQIfYHfqV9CkSnZjuetG6QsT4Hn+Oq1NXB3qPkrUa&#10;OEfbf+NupFS+sUO37dVs9ZrV8O5PH7k9bbEXEcYz4A66RNRnNas9k4pYW/nbpZ5/JZcT87d3YAkL&#10;Gx32X/Pol1bqbH4zeGW2vI/ZQ2+/Qhn7VLJ1ldDG8m25JO+yn9umWUkZNJ3KwrCTmrLQOeMeTeOy&#10;dwVJV/v/ALujBtQV+LSu2yovJvH2HSZzNzMYKkhhEcbiQhUrj5lf2b/5fVJi+/prXJqdi7JLFHEz&#10;yyrIBxAHkjf9W232/fpg2bjvxJpVN+1b/C5vT7+q/vRE1Wv7sIA8ySJsNv6fz1RZXt/pOjIs0kc0&#10;1tiR70cxU7H7ltvG326R+ofVzkoYFoYAiYKPjYY7cx/LAfY/06GM/wCqzXthokq+3GgjK2Cqj8wn&#10;7nz9tv26I3pl4dsUu9rWngZM+1PDuNfr4jC/R0pIKyoBxVdvcbY/cufP3/jpaYjU2no1GOyM3vzP&#10;MzSSxncRsf8ABv8A4v69KDK91rM1eSNBYMrLssli20nAb7+Af389UKavnSPa1cZIwRui/dv3+4/n&#10;q1Y01SEQo1R3GtNLcBSKMu5ms7Onsy1SHLj2JQTEiv8AKIb/ALj/AKugLI5Br7GSOUb77hFYhj/X&#10;z1U6t1AueyD33BDSNud23/oB1VSZKyE9oTnj/A8dWrVvwJA51n7m/LjhjblRxgNf6bwt6rcy2nY7&#10;ktRd4i0Q9sP+zOm+0pB8/L7n7+PHWylr2twmp4CkY4WYyzIV29w77ks2+/8A9fjpfJbbfz5/nqR+&#10;MGKD2YtlVjuwB/Uf69SNuk1BF8vYminOZBcg6WIE4e+N1jiU/f8A+v8AfqPite5jGkYyGvHXCQ/T&#10;iaZyRFuxJcr+7D7D9h0IWslNL4M7cR9hyOw6yv56xcqx03hgjSMeFghC8z/LH7sf8+pJYkQaGq9I&#10;UVJwfv5UT4/PY/A5U5ZbsNiTkSjT7nYed+Xg/I777/tt17oFZmfwPsPv5691MsgmhpvHAPhGK/H7&#10;tj6h+5lGjTxum9RDH2k0ymKlievGgirLu6eyZQVjcqzgSI6OxlcAD7EoPdXRses9P6/xujNVaoq0&#10;54nzWlrWoWlmniimEj0veSusjRyohPMK4G6LsAu3Sv0xpDS0mvNQYezj8YcdStySx5XFZV5qkEHM&#10;e2UkmJEsLclUFj7h5j+TsRZ+zpvtnqHFau0bqzOYzUVOR2lsaeuxCOtKhQRTQ2YZC6OfkWVhsrBQ&#10;hYeB466xbt3JhO/Qb+tegOJZQ+UhPfbtTM0poDKa77u6k7eSX5rUGmMhPb072+rZItZ4zP8AW3qt&#10;VHigEkkUMEgnXeB+SEoOXLps+rDt/wBlsVpzVPeXQTT4DFf9EuncniNMaaysUf0py1eb6WtPHKOV&#10;iH3oXMjcpJC1lURVUmTpEelD1G5ntl3ghq6X9qH8d1BXNu5WxMFzJGI1bdd0rTSMjxykW5ZCgeMT&#10;sFDnwB0VdndQZH1heosZrVirmZNH9r6UWmsVm8XC9bUMmFqJXhhlBmjSNBXJnbZmYlDsGZgpsG3G&#10;vJ4uf3/enEKBTxDahDtxqitLcryJev4ybT+OikBmx8cgFXYIlVMcz/6SrP7iMC/Bkd2dfG3WrM2d&#10;TXJzqSnZpV6csM1eKOEyR1kgkBP08K+43tzogCiPwGC+38+PHqDqXXtXSubzOLxuh6+NSkzTYulA&#10;LkUVdjJ5i/0lRMYhF8o2k9vbctx5Nx6x03PpXUDzZupo7K1bJVJqgpSGUSxAOTG/ux8HRWBBdOJ3&#10;U+AG3FS6HUSoD4fn/iqxaXApWMT61jjNM5HUkk13FrjaKOGsSXZESJIthyIDHbd34kKNiOStsf1d&#10;PLXGpNGah7NXNb4hdM6az+Pjx2O0zVqXXr6leCOuolBWlBFHarOU5K7AcGT5EttIVVQxeeo59Mpg&#10;bOIqLVrEQ7X0ZKcEkrI0u8jDiybg+0mzAtxAG53z0ppvLa3swVsdmEyjGq710yyCuMjMnngLDMQd&#10;k3cByB4lQgEDpdy4SRKjCRnnj1oPGpIycUwOzfcfuR3G7my5vH99bGK1TdykWSo/i9pfalyNdBGL&#10;DGNPbtPuIxxkRGCzOWMgD79Rd7P7QvtjZ9NlL083OzpzktnN1M1hrNui8uExGfrWxLLFDTlWW0tC&#10;yFkVarD20FqSNW9twkfGEVafGatWzli9jN5uELk6eNq14qVyKCErLAgmXYsYFO6huBk4htjt0t8B&#10;3g1Dbtz1ZdcvGtixJOt82JPYhkUH4xKikozhQB8eO7K3gk7HZXdOSphUpjII69N6ZZuHjJBxXZnr&#10;e9R/bvvp2z07kqfaqLCagjx0kF2Wlh4ruNu1JZE2xePsidBiqZgieQj21sMOCDzu3SN1FlYL2pMd&#10;nO8Fq9PpttGWcfpm/pTIxzLEHhY04vfllkWSOvJMkEiOxfgN2JZR1M09l+5WV7XR6S0hPkpauevi&#10;/JT/AAemlVLQZRuTIACrvy9t1I8b7eAyku7gY7E927mNl1fonM6Hy9ySNMzlK1oZSzDYpSObDNjw&#10;kFd1klESAtwIZ1+TKqcoNXanDwuqAVMRPTnFc8wvYWQDUftV2Pq98s1hfT/pjv8AYDB0M9HGuYtx&#10;TEJM7QPcls24mKNY9h0ZV4EOhUogJIY3N7tT397P68yGicr3Oo4S1pjP1pq2ZzNpJxY+mtTexcpQ&#10;8fceCZ45XYhFT3VTkHZlbpD6X0piO3vfG7U7jXWqVWrNboWYksimk88atKOckccoEDyOCERirpts&#10;R8+mz3tyfcqxNhtLzWVzlm/TbMQYyQPZkrtY4SyGSwnEhpApdN9nGzcFJJZq27VetPpZQriBE8RG&#10;37GuKWUjgJzuDyq/07mu43ZnvVku5Gh7eF1lmM7RFmSjk7cNilqanlhJDYimgiJSwfdVg8MrLIvx&#10;ZT8Q/Q36de6HcPROoR3C7JUnx+Twci22yzZARihJLMqRPwAaWfcusDwAPzRhzVth1T3qmK7Oa/p6&#10;l7OZfKY+XL4CrfwUUcIBtOhSV4mlmYpyWSMuGQEhoYzwTmUEnGaF7iwxZHM6P0lmLWqc3khdcW8Q&#10;IN6r+7K9mCZWAryMeSsqgqURh4KcOmAXCykkkgQQds9cV0pkhRUYFdr6R/tsu/tnUVywaWlMz+KU&#10;alPDYeXHS1YMNk9yksllowZnrl03YjchJ4iArKYz3j2C9SmU76+nTGd9tHdvK2ezDxBctpXS+pql&#10;kUrqMRJX+onMKA7AOokVGKuvx87n8Yu18vbv096dzeUyPdaplf7xY5qUuKxVCRshiYZF58d2dRzD&#10;lQQx2O7OoAUt02/Rj6wfUJXpZPVWjsNfwdTPYsYiTXV+zUgrYW7I8JheccUHtSvGEjLCVa6zOyKV&#10;WTm7pmsvvPFKgSjqQRn6Gi27qy4QrIP0qx7r+uDUff3N690oe5ua0sXxsdTS/bLVsk+Xjhtpbph5&#10;oMnsk+OsqJpDGzN7UfMOWMandJa50vqPR+q73aHXmjtKW9Raamt1osr3B1mLP0GNhhEArw3IGjMH&#10;B5EtqERyf1BQOSHrS56iM5Yy2oe4/dHuG+h9aa00dWN/TOd0hirultQY+vEYm9m3+qVrEVc+43Mt&#10;uzRitNGg24W1JkIcjqaPvDlKWB0vdhrtNRxmVqPh7+ZjiALT1jUkNGxahaQlZXMRb24wVKtt1a3D&#10;gWySlWacPEUxXUXo29QXrh7G4OfTGM1bgNO6e0VbrY/uBQm1jRyMlaOblJHl68NxjWjinEifmVpf&#10;aYV2Ij5uQf079CHdTvL3f9PGF7h97tQaKzFzKUkmrZbRn1ccczcnWSOSKeJFBQqoDxkqx5eBxBb8&#10;wYdI4yfUWH7LQapud0O290x5CG9nVr3YqGdyKbwvZuLYMUb/AFH+j+3FPCyNKd0ZyFk/Sb+z9q4H&#10;AemrGdudLaVvYurpPIW8Ste5arzyOY5SzSM1YmPclyD8YySpZo0JI6a05YcROcYz1/Sh8ZIgU/Vv&#10;KG4g9bVugjqnD7WfpSw9wx+5w5jlw325bffjuQN/tuepDtLXIEyMhP2DD79W4ANck1ZrcH89ffqx&#10;/J6qhaO/36zS0D5J6lwVHjFWLT8vG489a5H5D79RRaB8jr6bAI8N1IJJqJUDX2cA/bqNIux+/W15&#10;SfA61SNuduiAGhk1qYAfY9fAg38DrMsB+/WIfj+o9SoZNfQn89ZxjY7A9a2lH7Hr4Jx/O/XYNR4q&#10;3Mw/b/j1rdv2H+/rW9gfbbrU0pPy366BUSqtjuvWBlUdanl8+W6waRR+/UgmoFdbS4/nfrAzfwet&#10;Jn8/frBrH7E7D/PogTUCqtzSAfv/AJdfDKD46jvOftv/AM+sPeG+/Ugmo1MWYb779bopd/26rllO&#10;+69bYp9v36+Ka+Bqyjcdbkk2O56gxyk/c9b0l8bHoZFTCqlKwY7n/d1mAD9zt1oQ/t1sDj99+oQK&#10;KFVu68SB5PWr3D9v/k9fPcH7jrnDUuKt2+377dfRJuf8uo5lBGwP+Xnr4Zv69fcNR46kGbztv18a&#10;fj+/UV7G33PWt7IA+/Ugiviupb2Btt1qez4336iPZ8bb9aZLQ/nqYRQyuamNaA/frBrw/Y9V095Y&#10;wWL9QLmdig33cDoiWyaiVgb1b2MiFO/LqquZcyz8I3AI+7fx0PZnV8cabJKf6eeh6XWUslKy0EoE&#10;ik+WP6fHjplu2KjSb16hsYoyyOr4Rzx9+Ucttg2/hh/8voL1r3CxlOBEtWPsNlbz/l+326W2c1pm&#10;MhYapV5Bt9nmb9v6g9UWWzl6wklS7IJZSdi5Pgj+f8+re204CCqs9d6yoyE5q41brmPKn26jMdz+&#10;rkfH/Hoc955CWZt9x9uo4V9vI628GA3J36uW2ktphIqgcdW8riUZr6XG2336+K3H9uvvFh9j18Yb&#10;ftt0ShzGK+kkDxv/AL+vct/P/wCV1j19B2O/X1c4jWTcv8PXlXbzv1l+2+3+/rEtxYB2VeRAHJgN&#10;z/HXxISJNdkmslRjuWbZQNyzHwB/PVLqzXOAwWLmgr5tWtz1/wDRjVYEqGPHmG+3j9X+Q3HQt3z7&#10;g16eFi0xg8kjm2rtdmrSq3FUJHsnb7EkbkfwB+x6WlvKUMtQis2bsv1D1zHysEft4AOw/wCH7Abd&#10;BU4T+WoqJHrWdVJrl0fWV7MrySFRFGDzkI/bz5PWE8j12FXI4mevLW2+oisIwDITsvn7+f8Ah17K&#10;aklSvYrzbR2pJPzpY0Kc4+IC8dj4Gw8+fJO/U/T82f1JpWPTTKJ4BMzUopZwk0pI2BiDbe6UI8qD&#10;v8iP46CVKHxHaocJ2qPxrwt/eEVopiiK6x+4SjBjwG4+4YEjcb7HY9epP78dWxOth3jb2orJlIVX&#10;+4U/cD9/93UC0L2NV8JlqMlSaKQtJDMpV9yAPsf26+BpEiIhlO2/IKf22P8AH8//AC+ipHEK5AqZ&#10;k81k4snF9TalmerIChsOX47eRvvvv+3VpgtTLcWXD5GgrSXtw9x2LSc+QccT/h3Yffz56pDLPZyE&#10;uQWJV8cmU/4tx5/59Z04J4kiylKGQmOyPGx+/wB/B/4dfFCCkCNv1r49aNMNmq0zxUcVWgph53WB&#10;LEpf3IpCpZPcY7hlZfsAP1bffY9WKUpqOo7eKx1lJK8rM+NeVgE23De2S5+LKfBB+/8APnfoOqpV&#10;TITYPMKwSzOziUycfaZv0uvj/cf2I/y6u8JHrTPsb1KgbkGHVfqoZp03dQfvwY7v9v2BI6UcRw5B&#10;wev0zXIBIxmjXOWsFLjJ4amLT/RbteOyXhlhZHLDdGQufHI/Fj/hPUPKaj9+rXvGNHRXKRmORhxA&#10;2JUAk7ft9vHjodyOubF1XsqkELQrBHX9lCkjokgf5tuQ5UDbl99j4+3gk1Nq7EZLTSm7UZpXMU9f&#10;nFErDb9RZ1UOylWI/f7A79ASlTfCFAnPXsK6qFcXCQMdKmaYySzq1mtkfYRZY5DPOADG4BIIA338&#10;7+dvG/7dX2ntS5bGUrkOToW7JdlsRSmwrBB93+5/SRuQf3P7dCFLE47UdZJNM8IrSxfkQxmTnYP7&#10;qSSQG++23g/bx1Oo3cpQw8txpoZvw2FknSw/CSq25UxFT5k/bcftv+2wPUpBMg89jv2qA8xMR0OR&#10;tnfB6UcT5KtJlleG2scc1fiJGb4nknjc/sPt19Qy0rYqXYAGD8XQ/cb/ALj/AOR0KY/VmNkqNZyM&#10;XETTIipVIcCMn4sP2/cj+Rt1cY/Uum7FBzavTTyxMYlihQBliA3DuT48Dddh9+PR0qxB9KKhaVK5&#10;Tv8A2q5WOUZUwRzBPyeC8jtureNzt/nt1qw1uWlI1R5R5DeOPkttttt/8nrTjDLLM0dcJOHgBT2/&#10;J+42Ow8gHcH/AIjrMVilhLkwnDMQW/L2Cttv/HRAE5E0YKIgirNck6PbimU+5EzMqlvBG4B+3/Hq&#10;Ys0N6vFLJHs86eUH3Vgfv/l0OQ2GgvfV78iyMrbn78h5/wCvrdVtzRywyRMCVAXz43/z64pojapp&#10;eB3q7WExrvK6qCAdgdyfO37fb7dfGWWrOy+CQdgf536radmeZWZgWKybhRt538Hq0sPX+gksKvIw&#10;hRtv+xO3n/I7dQkpMGjJ+ISOVa/aR2UpsAf26+rESNgB5/jryKksEcqMfP32G/n+P8+tyRj2/BJ8&#10;7bH+eviqpACsVqRgfLY/7us44FI+2+w62RKm+3IHkfBH362IkQYhlJG3ldtjv1FSqmkDBqPHFu/D&#10;7bn7dT6OLnsq8sUZKRBWlYLvsCwUf1+5HW7DYOxmHnkh2SGtXkmkkY+NlH2H8sTsB1Nx+PuX8vJV&#10;xcM3OSLYRxDkxDFV4jb+SeP8eel3HQnAO1N27CjBImdqcvp77RU9XY+tqnG2KEJic1L9SWAOLIUb&#10;+5sdyjEEEggeV36fulKGI0rjxhLGYSeeI87Usuw5Ox+5H2H7AD9gB0HdotLQdo+0xyOToBMu8Rmy&#10;QUh2jkOwEan7eAF3A+5+5PX3TtnA5vO18jZuTSB35uJlIDOdwN1G+7b7/wBB1iLx1dw8sz8IOK9O&#10;05hNow2IhRGc/fvRtlpqmRRLuNd5+EwSRY0JH/1j+epmOxVqtVcw1+asQWYv/u226n42mlav7Ijb&#10;j9wWQD/l1IgstWG7x7RA7cv9n/6nVWpdXaEc6oMbp6eKSStQoxwxMSzBT45H9+o+J7cRQmSW3eeY&#10;yAgBgAEBO522H3/r0WwVo69g2Y3HB18j+v8AI62QVEQc1sbg/wAjqJcUNql5aOYqFR03VghWF0DB&#10;QBuR1Nix8FYbQx8f8uvonSPcc99v36rMzqaOr8UlA2+5J6iCVVI8IFWMgUD9XVbkQ8e83LZR/XrT&#10;/eSBlUPJ5Ybgg9UGvdZ0MVQAtZWGBXOwZ5Nj/u/3dTQkqVAqC1oQkqJqTc1PDSDSPAzIvhivnY9B&#10;mv8AutJShWXERBpZFZQkr+D/ACdh1VZ7upp78NavUvRPHx+ZVty56UuptV1xkvxGS40ryFlVUb4w&#10;rv8Abz9z1ZW1mVqlQqmvdQShMIO9EkOp5MlakvX5AIo5N3A/ST+yj+nQ5q/utXwtxrFJ49yeXk+C&#10;P46H8/qWSHHGKnuiMxY/1PS01Dk2mkaxZlJ3/k9XLFolZzWcutRW0iE79aK+4vfDUGUT6ajkTGkk&#10;YEpB+X9VJ/j+nQDJrC8IZAz7u68QR/h/nbqnv5H3pCAT/meoTWCdwWO+/Vu1bIQmAKzVxfvPucRV&#10;VtWyLxEkE/fyN+vW8y7fDn/xPVO1vY+D1qkt7Hyf8v69H8uTSvmmIqbNfJJ+fn/PqHZuFh+o7n+v&#10;jqM9vz9/PWiWzyHg/wC/ogRFBLkis7E5bx1oZwQDv1gZhv8A/I6waYg7n79T4TQ+IRNbPdIG5bfr&#10;W8jMd9+tfvbH+v7dY+6CPt9vt1yMxX3FivsjMBuPtv8AY9aJ7VSrUmv5K3HBWrRtLYnlbZY0Ubsx&#10;P7ADreoWc8U3JP8ATqi1zf0ba0dkMNqyef8ADMpj7MM9qCEtGoAIYcxuEcOANm2+XEH79fKHCmop&#10;VKoGaVOU9ZuNTX9avgaED6ZjshLUrQMLksR5D3ByOyAEBtgCQv3O52Huuc4a9lo48o9+KOBZCskw&#10;mVuAH7ODttvv+w+5691UqccnerTyWzSO7P8AarMd97fcvvbg9MW8diMbmZLmTyFexEmOxVa7Nxjh&#10;lrupklQc5NxFvsETku3nrpG/j/Sb2d0Xo/V+X9LdLuaut4ranU1jVCU8lFkYrISKGNabvXni4mJl&#10;MsKPyDI4+Hkl/s1NBzaR7A92e3XcvWbR4jJY6rapRrlK1zHV7H0UshkeHcs03uRwxupQqGiCuRsd&#10;631BaPva1u5jPd0uzOItavzdVY6M3b7TcNerd+mWpa994XLirJ7LPG3ssJNuIlXZhJ15fcqsnSpo&#10;niJ+HBPPuDW8duE+aeEgD9RFK31V4jFah01ktZZPspHWyNSYVMnlnrxVXxVgCILX9mFiI2QnbYxs&#10;PO/gN0C9xs3nOys0faPN67zt7BYDA0MppyaIx2YqFq7VEsYjUkGHZmlUToVYEclXc7HTltdaIw2J&#10;zWL04bNutPpK5jJYsiforEt9WWepcsokjJNIpDpzJ2H5alV33N3oXutHqyrhptR9sE1ThtGLvqCC&#10;9jnNOxEF9iAyzV0WTjG80Mg9wgKxjjXiqjets9OasEeSjKATAkmNtpJ7iusBTbc7g570UXuwvczv&#10;/wB3NV6w1G9rJa7xipNmLmucqKRuEQ+xFBMPc+DlVA38AhQCQWJKtymczGCxVztvrfSF/DVYc+l/&#10;JaVo5NkFGQKVkaOE8mhZkcH4lkIWPcbAHroPtj3H15W0NYxNzXeAxC43TMd7H1FxeONCd9zHHYuK&#10;8Ze1NK6qiSOGLyKGLBhs11qztrqbWeETulrzuIcZqCvgmg+r0djI6Fc1JVO4kVVAkBVgrkMo4I3x&#10;BUjrOPay9pV2oX6xwKICQAokH5ZH6UNLkrI3pD29f3sxaxtrGRQZKtLA+RqLakhsHI+20vB5USJS&#10;5EScJkGwZkJb9m6g6P7g15tQNU0hpGLH1pdUyy0q1IyALUsR7mvAkkzCIwyoGQoSw9z5k8V66D0h&#10;6cLOishnE7m4TNZCLIQ1p6GV0RYoNTxlWTfhO6TxqZoxuJAsQHJC+7brt1z33gvUcb3GaPB6YwOH&#10;ylayJp6mmrcqw05VLEzsebqjgp8irBSPmPDAiytb23u3iw0k7T29YMHnXJCiUpjPvmpWq9Oa57ia&#10;Piv5HUF80xYaKhlRchk+HsyhVnG6PEdhtI4DBzvyG6DqtyHajF9uSamotGQ1qdjS8+SxS1tQLZid&#10;o5vaNhJoV/OcOroFb4bFtiD9omlNQaeymPFvPXq6xY2+tx4zEBZmDEe4IfPF2B8DmR9v4duugK3q&#10;N7T640lmtI94e1mIymbk9y1ez9LD1qlpI5IkiqiGVCphKsyKV+xC7kkEoZXFzf2JCGkSmfiAwQDE&#10;Edd80If0pBGO1KbJ6QymNx2EOmHkwunpZfqMVlshL78tBOaF/FNWlUK22zyBWI2YbcvN73/1h3Mm&#10;zulrhmwsE9qcVX7h6QulEyteQQqzzQR8TFKVVnbdFL7rv9l6X+he4vcntTlbGt9CXcrj8ribAhjp&#10;UceBLfR5OEkZjccbEewBYBGHhfG2xATke8uqNZRzZkGjRsVbCyzjF4yOCSUPK5Lu36QAXI4AAH4+&#10;PgD063aXL12lyElKZE88/fMmjeUTCuVO7K5XSeYq4LQeHzVqO+2fyFTItl8jLKs+OmirfSvG5/1e&#10;6qQxAI3UO4O/VMc7a0HSvUdJ0KlvBWsnjqoe5lkrSmVgxVZIoZeKRyKOS2BuAeXy3A4hmlZIstk3&#10;y0Va0gqjfIU4KhIjUyKqTRyhuKRDbfkB4PxAO42bOm8vFmNZyZnXWvMJo+pFi55oMviajXZ8neMa&#10;NFj1mg2WKMuVHutxVE5jkWQ9TU0GVhtRkRmesz6+lDQ2ri4VbRTV0Fh9U6Qx+nu6+ncZQxuR/Fa1&#10;LT94xtJHiNXV5xYilmPJQFsxq6Bk5KYi6lQd9tHqs7z5TvjravRxuZz1/MZrMZGplNJ2srYlsYyx&#10;UaJoMZCisyTJDM1hYJEJmeNuDKrr+Zno/VmZxmgMzpzH6/rZPEwx0xPoq40tivmpBMpMKoU4pMG5&#10;bMD4+6Psu3UDQ17TWOyme09jNa0+3mNiyUaZrUWRpWzlMVaQStD7s0CyWYZmCyEmIgctuaHkAE2L&#10;hpKS01JMwQQRB6zRm1gICOX3+9Xuk/7MjvLqHSGuNN1dF6mi1lSq0MlgK0lhBHbhRvbyGLmgI5Ja&#10;Rpa00bLuzRSr4USA9IHuxgq3aa8/bbAasviG3gIbeoocxh3xTU7XuyCOC1BLymE8TqA4CefkRyTy&#10;Ozuz39o/3d7ivFrPuv8AjtsZXIXMRlnxHcEYJ6TsFWrkcXV4hxdkjJiks2Wli3txEPENgBr1f6z9&#10;IPc/ttoqWpp/6VLmTNehaOknOrsHJUjqi2L9g22hy89iHhMDZK/65WWTZOB0Hl2zjPCg/EMf5imF&#10;oaLfwkUmNHZPt52j7k6S1frLt9gNZ6ZyeI9zBjI4aO5HZMlQb8uL7CZG2QSlYwrpIZYiVAPzV/b7&#10;trLitYaW7cw5jHZ7LZE1tJYTK4ug8cUMkqrY9+Un/Q7HH3IvA3cIig+4vIKjHd2c3pqjmUv5qxJl&#10;LmMsCCDdg2JaRUpwJHGN9nWAPsm6iNZBwY7EdHOGOjtQ6/xWqtHYeTSulxkK1rN47XAnuU6ayE7s&#10;zxIGNKUuNlLhmEv6tgpGdKb5DxQMJT1yDicc8UnxObTimlozu72m9OeXGR0BiYak1OaP+9Gc0lYb&#10;2cnj3gmQFaRs8PqK7lGUrKymaEs7uwVRWYf1Z9we4OuMbdHqI7ttZxumqdqvqUzwRmSwQirLPFFY&#10;Lw1mZY4pSGllIUyBU4lCpMHDitH61zWrsNrzQ2VySZQRY7Gadv7V8nHPIqTQQpIOSV9pVQRsAdgd&#10;m+JBM/Tz320xNTnwvcPT+n3TTmaiMlvPpJWt4smSOCIx2qqc1K/JeY3kQRu45Kx3KLq5aJASSkEZ&#10;yN+1RQtwfmEjrTh7Setzuh6VO81z1Bdw9baQ1dk9fwyZHJ5HH5gtPVkSe1HCsLBEs10+J/0cgV5k&#10;4DccNx1N2o/tDdLaF1ae9Gq8RlqmH1Bdmo0cLZ7lqtGpC/sNE60hE6MFYWT9XIYnB3WTwQ44x9Rf&#10;e/F+pjt5nsg2cy0dLSWUlfRGVzeYkzF3IF5oo70AsyRoZYokcmIuknAoAChfqF2r1Bd0v3X05+B9&#10;wKGsYcJK9m/3R0pp6S5lKEbycI41hX/tmSDYNALaIX5N8OJVRd2N2+pRUlXw4wYmcT3o5CplKsff&#10;vX7l6W1ngdbaax+sNL5KK5jcpSit0bcEyyJLFIgZWDISreD9wSP69WAuDfcnrnztN6xPSPo3slp+&#10;fK+s3A56sYDHDns3kIYrl6TcswaKNF2dSSCgTdQBv/JcHb/Xuh+7OATVna/V9HP4yTfa9jJvcj8b&#10;77kfbbi2+/24n+Otey+y6PhUCexBqBJmidbgH+LrMXFP2PQ/i9RYjP4qvntPZmpkKFuISU71Cys0&#10;M6H7OjoSrKf5BI62/iPE7cumAmagXINXgtbjbn/z681gbHz1TLkgfIP36yGRJ+x6kGzUS4BVo067&#10;bb9azZ3O2/VccgT9+vjXSCfl10NmoFwVYGcfz+/WLWVX7+Oq9roPnn1plvqvlm/y6mGzQyurN7nn&#10;cn/n1pa4eq+7JLHAJ45OQ23YD9utMFxZKMtpm8qdh/y66G4rhVVo1tSetbWNz5PVQMmX+5/3dfRe&#10;ZhxZuiBuhlYqzayN9uXWtrQ/ZuoJtb/dz18+p/r1MIqJWKmtPv8ALfr5739f+fUMWP2J6++7v4J6&#10;7wmucYqYs5/nrbHN9vl1AEu562xyknweuFNSChVpBP4236lRS9VUEx3+/U2GUH9+hqTUwqp6S7+N&#10;+s1l87A/8+oaykfv1kJv5P8Ay6EU0QKqW0w/c9YmcD99uor2D/PWtrO33PXwRXxVUtp9vsfv1qay&#10;Sfv/AJdRZLQ/2utL3Dv9+iBuoFdTXsn+etT2R/PUCS5xP6+o0+SVfPL7f16IG6gXAKspbiAbcuod&#10;zKpEhPIf8eqTJ6iSupPuD/MnodvarNiT2K8m5P8AXozduVUu7dJRV5ltVLHuiOS37AHoWy2qpZZe&#10;CyHydvv1Cu5iWrkUSV0YSAgNv1U6jzFeLHyCNF3Lcj48j+vTzVvAwKqn7skkE1L1LrOHCxrCq8yy&#10;7seW3/4eg/PapnytZruOlKqvlx9uYH3B6h5nUmP1Mn07TCNV+27bMW/2h1XzT06lI0acvMt+puW/&#10;+fVqxbpQJNUVxdqcwK8+dsSJwSEK2335b9RAhY822LE79eQDfbbz1vSP4/8AV06EgUgVVgFIHj79&#10;ZdZe3/XrLh/5P/LqVQrXxP23/wCPXxlDdbCNvA/49e4Ajbbz1zlX1avaJ8n+eshExI4r56xmvU4r&#10;cdB7AE0rALEoJI/qdv0r/LHYDoK1t3aUw/g2iku/VGy0JyMypDCvgqQvPcsfJ2LcR9iATt0By6bb&#10;MTnpUvLUcnarvUet2xMr4/AwUrcqV3M1iW6qxV5RuFR/P3387b/0+/S+l17AupI4NSZH3pUkDIKq&#10;CZS5/wAQ5bBht42+23+XQkmOyGLzEmNnoq8ELrJLLPyiSM7bkF2Pkf5E77bjqVe0/lZc5HlMJmKF&#10;+uxV3ko2t2h38EMJQp8bgchuP69Vzqw6fiViMV0oBTAFRNaZrHZXWuSybC1PCbLFBe4q/M/qJC+A&#10;CfIH8bD9uq1KFrKTxw0KQWWQkkLuFH9ST+lf69E+oMoV0/dx9jEpNahn9hy1aKR99/1BgN9gPsV/&#10;fb9uhmtk8fToy42xSmWfcF3klYHl/wCb4/4Hotu4tTQgRGN59+VRIExVrZ0c9AQZXI5mhk9iIyIZ&#10;3fixHxV0YKeI2I3Hj+f6yrkWNwRexjLrK0FhHGLeDYQEgbsHZn2Hg7fud/I8dDk+baxXEca+0ytv&#10;uigA7HrNshahtPcjkVTYi2l5Ab8t/J/49FShZA4zXFJJ2o7tZrSduvXNjSVebFWiqZGKtkZi0Hg7&#10;NH7pPtSA+QwJVtgCAG26B0KhnihssyK5EcjpxLLv4O37Ej9v26nYW/Acc9a5G5jeCUKhJUP8d/BH&#10;3IZVPUGKEuoIKnkP26nbIDZUB+s/Zr5RmK21ZGaXZnUN5G389ba9+eOs1QStxUkgBjsQfv46iqrJ&#10;Jz32/g/v1kIHlJfkqgD/ABN0xXCJq2kvLka0EU8wjQALuByEY3/j7nxudt+ruuuWgsPVx7pampI1&#10;mC1XkWLknHkxIcghvG+33+489ClSCeWKR0bb2l5tu3kjcDwP3+//AA89XGn9VZCCzDXS1FtGCpee&#10;JCYx5B2JHjwT56A4lRQeHl1oY4SfiFEU9PSmZw396cXWrJdlhmNrFyXHZUKhd3CgAjfkWX5EfEjY&#10;bbdYVdUacyMtCrnsT7X0e8TPC5IKAbEOpO/387qfHnYdaMe2m8XPkJbkZERL165W7sV3/TKFUEvs&#10;P8P2b7bjr5ldJaR0rmTUzGavWYrFRZa0lFUTkGHhiXH2P347ePsT436UJT+Uz2++1EhRyIHWrnT2&#10;Yx2JvCKCeKWiZG+ltSSMURj9g/7+CR9vPj+vWOidNU8ocljMpqeMWIJ5HiuQQy2PqH5cdtgvLYll&#10;bl42AYn7dDWr9I2tGfQSS5YWaeRVpIFkUJNEykckdAx2PyBBB2IO/jYjrLRWo4cPqGe3auWoUVGZ&#10;ZKcxRlIHgnbbddtwR/Xx10IKmyttW/7VwQlXCsUQZWrk8NHLp/K1fZfHt+VCQWUAP5KN/iXf+P4P&#10;9erbT96HL0wt3IwQAfCSSY8N9wQV5beNjsRv/lv1hqm7i9czYKCnco07kdNHrzSLMPqVO28Tcgwb&#10;bZiG3/kffr2oNKzYurFi8QlmSF5ituWFDIsUvkiLdCdt9lYMQu++wHjqKX0rSkK+FR+z86itoAmM&#10;gfYq0jyuRoxwmnek4QgpOqygLLwbzvsdzsfP9R/v6Ksdk46k8+WnsyJSs0xMqNJud1b7AH7EHx5/&#10;Y/v0A6TsX8lUjsU7cLzujQpFLMUDuP8AVgbgry2B++328+Op+FykceDkranp2DZa06/mAB4XVfkp&#10;BO/E7+R/kfO3RD0+fWoAkZBpg+zjcnEZ8dtDLxMr1ydyU/21B+237j+PI/cdYJUjsbtA8kbxnYDi&#10;G3/+v79UOOtZiLK/i0cCyiKZh7sr8VZd+IDfsAV3G3johrSVJMn+DJdrm2rlVrB+Syj9gJNuPLz/&#10;ADt18HSBE/femG1ceY/v0r69S3SkKs0QWyNgzMBtsT5P8eet8+MyPOwsMiSn3CjSRNsrgAHwTt43&#10;H2/p1LhxkswEapGEZ+as7qfalHjgw3Ox/bbqXBjrMsqywxxLMkgE8AcFVZfsdgfH9eoKfG8im0tk&#10;mINVWPythMWmOLgR+6Zt+J3Lbcfv/u/5dSa9qYBo4V5KNidh5336lWdKxT1Vs18jD8CRMoJb21Ph&#10;DsB+/wC/8dVFWWavIJS5Xi45EH7dTQpt0Hhr5Qcbjiq9gu/SzojwEPKCr/L5Rj+n9ft18tuazNGD&#10;zDbGNwfBX/L79VMh3b3AzffcEfv/AF6sDNXeJDJCxYeZH9zfn/kNvHUSkJM0UL4kxRNpiHFp7VXL&#10;PIqyRL7LR7AIW3PJt/8ACD99vJ89PTtxh8yMfj6GiJMd+MrYMU9jGxo0dempBJkdgSxPgeCfuSBu&#10;DsmNIYOzeyEeEmxsj2J41WkwmGzEHcICNwSw3H38ddK9kMLpzRdWGpQkEkyhmyFhk2Qy/sqn9wo3&#10;H/4es7qz3AnGf0raeHmONWRA67Ef3pjWdOVpsauLyuRksM6j3JW2Uk/fxsPHW/BYbH0zHWpUEjir&#10;KBG23kH7/wDH7n/f1S5LWmFhsO0uSjPFdkIkH3/fqbo3VlXLROryIqRt+sN8W/3nrKKDhTNbttTP&#10;FHOiSWVAwi5+WYA/06iaiy30KpBGdkYHfb9/6dfXuYu6WgjkHIfYgkH/ADH89DOptW43GTGpl5Ry&#10;B3TxuH/r/ToSEqUYo63EpEzV3i8+0UZ93cw8tuX+z/8AU62PlKSSGSu4Vf3A+x/y6TWZ761KrTxV&#10;/lGJOAIPiMged+q/L909S0J1xdaQzSXY1dTKvAxkH/CP4I6bTYvKpBWpW6TvNPX8bgEZZpRtt+52&#10;6VncPuNgecmPzVuxR5M4rXIdyNxt9wP587ft0Maj7tnGcILV/aWZSI9vIZv42/j+vS37u65f6VDN&#10;aaYywFWiKAFX/Zgf4Hnx/Tpy005RcE86r7/V20MnhO1GEnqGXF1Yqk7vM4kWJt5QsqLt92H25f5d&#10;WePv4vX4XGZe7ZtV2kJgcxlXiY/4dwNuX9T1y7cytuWx75nYtuPkT/H26t9P93dVaXvPeqXS5cKD&#10;XZj7R4/bkv7/AP1ertekpSmW96zLPiAqch0HhppzYW1UvSYnITT1UszM1Rri7OApIDMNvPjYeOom&#10;r49G6Ywb2YsrHZtllMQ3PxYfq3H77/8ALbpa6r7v6j1TlXy9to68rEbCvuAuw22G5J6pJ9TG7E0e&#10;Q3d2JPu8vO/9eiIsnBBUflQXdUYylAnoTVpn9du6sv8AP2G3Qjlss1/dieP87dYXbBlcktv/AB1C&#10;nbbwvVk2ylAqifuXHVZNRbBIJCn+vUVpSv7dSJiNz46hTSgn7+R0yBNJflr68p+/L+vWqWcncnrF&#10;nYnwetTyAeOpVwma+vJ4/V1qMjf8P26xkcnwdutXMk/b/n12DXK2NIT5HWt2b7lv89uvoDnxv172&#10;Wf8ASu/j9uvoNRJrA8j9hv0K91O6+m+1WDmt5K5WmyXtJJUw/wBQFmmDPwVyv3WPf7tsft9j1O7p&#10;6+x/azRtnU2QswLOE2pVpZVV5n8b8AwPMqDy4/vsBuN9+uNu4+usp3F1F/ffO2oWyDRCGX2KojX2&#10;18Jv5PI7HyT9th5O3hS5uC38KN6ZtrcOniXtTi1r6p8pqKgdN4tK+HsWLcb1Z6c8j240VwygsGVI&#10;ySASfJI2G2256xz/AKgsXpvtLkcfFp6JrOeFqrTeOdWesnAhAzNyYqnNif8AEzMDuNuuf4XQTtYl&#10;sxyP5JPFm8/zsP3/AN/W3Uoi9mOKtHIJFAM7SVhGW3G4H3JP3/f+nSAW6VglVWRaZCYCYqIZY9rE&#10;8tVH4wngpXwjHbY+evdYvaiWF68KyCOSJQVYglj4JJ/puPA691LhPWuJWEiIroPPd19W9q+1NRsH&#10;jdPxaFzomw+fn1HprHvNjpZ+NaSTlXcPJuR8RJGC3AM+3ggzbMauv9ptE6313hMvm602Zlsaczdm&#10;MY1K1mOtBBVnklewUYPBHNFGVLpIBGJNmQKaSv3hizenqOucRDpjUmPS9I1+tSxC47KYkRRkSWXj&#10;Mbn2zxd1kBdCfL8X8dUeovUZp7uBoq1pfE6NpX6WIoxXodN6oyT2K9ywsqpKI93VSVA9wIeHJtjs&#10;OIB/HzGu6+y220lJTBlSgRgE4wYyN5xWmcaZKeEJj751zL64bWXyurMPrefLZi3lZNXWkrVMlgY6&#10;Vf8AD5ZI5YS9wLxeX3Glikjd2EZ8qAh8yO0uc0PiO1Op+1umvUfksZj8vk5p9X6bgxsM1azJPDBG&#10;HjnkZGeAPCQyoVLqo5E/lt00+6PbafW3Ze1o/Ter8zouvisTerY7Fze6cZdqczZNO5IZW2czJvGz&#10;ryjGyksoTjzdpzs3ncjksp2/0JhLOohT9mabIYlZtrdn6WNpIozKIkjQNJw+QLbxE+VI39E03WUa&#10;hZEodPEnCjgHfcyIp1spXbBCCMdts966Gp9wrncmS1n9N1NN5OrmI6n966ml8NWwGKry1YoURzGO&#10;U8g2Ku3EgclRmj2XcX3aDth3S7jambvD2Q7/AGm6FfEW3TI2I789yG3MPakljmhKgGJ1J8MOEjKx&#10;UDkGAB2OwWp/T7g853OuaRp5TJZK6ulMXprUmEdspRqPGhkuV6qkLJYZzxJRwRxO5H26M9F4jVGh&#10;aEK4m/pfAUbsSGHCVdM3a2Wq05JGKzTlSffdBsrAl234qWUqW6zmv311cWyvKfHmgwlRAI6kEfxF&#10;DW0lpUnMjP2KkdzvTB6zNBeoCrkcB21efT1NZrWLsaCsIqJXXkWkWOZvcWRS5DJtxIIQNswYpPud&#10;qmrWgzOnO8NelNiczkpMhiMwcStWxQeNdmop7yGSB23G9ViEYbHkVbl10f3D0j3A7sdsf776bxON&#10;1Xf05lrGM0lq/SX1mJlpTQlX4WqskJ58lCsyx8huhDBSeXXP2sfXx6i9bULvbjuvrmnqACeJ8Ytj&#10;EVXQW6yj2oirxhWjkG8LbgFTtx2A26noTuuXbaBdpSVJABUmUnBwR+aZ5zHpU0tsqwgfz9zSqvRa&#10;SyFWtqSJ6kWMzOVmg+k07G88uOZQh2aB9mVHBLKu5OyuN/t1Sx6neKtJVxlHIRpa/KNuoz+ysAlX&#10;jtHuSQGDH+QQh+/VLRztrAxl6FexGl6XjF7B9lTx4loiQCU2+B3BB3G/+WzS2WrQU5bow0f0cLxG&#10;zLTy3tgArxIVXccmbchhsfuTsANuvSUsgJgyfU/eaP5cbiuk6+fw+r+20WMnymcjs4CKav8AimPu&#10;yxXqd1yQ1xT7zKkMnFEKBeO0ZIG4brn7X3bTUnaHXsuByhS4uQxX1EVmtY3gyDbcpI45PCkiVXXw&#10;T+3ndh0RVMOgpWNY0KKWoqem0a3Qx1xWtK8hEdeWdOAWRwHjYoNyGI5HzsTjFZSn3W7Q5B81UyWa&#10;zGDzFWzj4hVxlc17DbNJLHHKQ5PBBH7BBjPAMQPI6rWFL01RUk8SCYM7gnv0BoKQq3USMpP0mlf6&#10;ccjpXI6sF7W+LtXcXQgJv4l89HS+vi2JWrC/BpNxIORMfyCnceRsTjWNLuVX0rBV07Uy2Y0zFlFZ&#10;cbWzQspBPyEnD24+MgAXgPdVQrE7nZjt0W95u2GO0/exuWs9js3gMbl85Eja4/CoV+oDjaSJoakj&#10;QSMrDmp5I0nE8RxIYimb1ZgND6kxGn9dQXM8ES3QsTR4WVJKaMWSGWsgdHbYAO0R4bgGPf8AxAyX&#10;Gbt5L6ATInhmRjpnepj+qQuKj6g7k4vtrFZjs5XJm/dgibIVTelRfrfiJ5VaNtpVaNwoHLwfJJ8r&#10;1SZjG9w9DrFr3LZSS5FmqRNq9Rir2nETpswbluFmA/UpIcHzuP2HMzqXE6s1Ss02ex+PTH4RBTma&#10;rJGbM6okJjVYuR5FS7c38bLtupIHWJ1ritCpTXTE+EyskFeT3LOb01JIJZZIzGwaOUlH233V2HIH&#10;ifuo6bt7Xy18YRBO8gn2B7V8lPD+beiz0/dwHzuv6OgNe6Lq6yrGd2gxd/KSVYZFG44SSlgIwUDq&#10;2wDHZNywUL1c6ZPZw94slpXVXatslUsXZaEVPB5X6S5RldnSGaC7NP7LPyEYIsc4mjYlSpk+Ku7c&#10;w6OzOVo4y3XriSAPLlctkILDVYEQbiSRYS5KfEA7LyLMNjuAOtWa7iaL1ZaaR+32HxKzAtcWqD7c&#10;rEbM4j3Cr4AZdthvyO4326ki1V+JUpIIEZG0Gd/f0qARwrKgMUS9x9V4TT+oWrdoNV6kq4T8HrxK&#10;+WpRG3XsKPzIy0RCFTImwkQ+Ebjt426MOyOH15oDFYzuJmK2rpLWpK1mpj46IvVJHxVYCPI/PdVm&#10;/Kkj4IQUCpuvJtk6X3cPtjo7Suka2f0XryfIXfr1jv4TK0Xxd7Hgxq8bfTsW96KTlsJUfweO42YH&#10;pyT6Sm1R6ZcN2/Oo4cxaoaySa1ksTE0to0r1aFWqSObv+kTQ2UQwxmEHaRysvElQ6VWtsOFZAnmY&#10;k+pqZLSCCrFNw+ljSWjPTvlO5WL7pdue5GAx+eiXO56G6kssyc0Rar4q9DDaqW91UCFZAWjDybEK&#10;3MK7oeivNdrNR4he8mj4tMWsmzS4rL4Cxji0z+7yjktq07IsStJAjAIh2cjc8H66a9Jl3tD2Ggvd&#10;7vUL25wumbOH09+HS6vOLlo5WdpEWIwtjJROljIRqkJScfcsxUBuTMmu4PqQ7c+qDu/ku7XcLLZq&#10;hjIYor2BvS4ajallsw169W5Hapwe2ZYZEg9xYYmPFojyCrzHS9yzbC3LzTnxHbOPlUQ4grJRilPX&#10;7M6v0jWizmY1BC82a1RXowYamgSK8tp7H0tiNomRRXaRHiaNyCjIAQqkEdC6t9QmsewWlstge2vb&#10;GoZ/wwU5dUdursOQWxjgzTR4a97ftyJJWeY+1aX8/wAMvOQKeCR7UUcZr3EZChmsyMdNBio8nprE&#10;0NNqMRbarCUnaUiOVnlFdyWkXbaSJS+7KvG89N2sMR3LyuH0PqDWzTDEpJfqjStH6VKkdeNA8Uts&#10;mOVkkjsNJIzK558lPJ/HVLbKWlwuLUMCDEjeINcDvlkqietQNYtqHujn8bS7WaZTU+EsWBeoUNLQ&#10;vFNVdJZJLNWWWQJZSOP6mNfdm9w8CxRwo366g7L+qfUOuZdO9vdPHQul9KUdL5eDuNoCfH/hscmT&#10;ryFAmNu1eViNW5xL70L+4hiklkiYBi1fTz3Yv1A6dxvqA78ac1RpjL5jREtHGapxWJizeBymKaB1&#10;ljJhjG0yoGU80hkg4bA/BmKd9Lfbrtd377wXe2+Z72QQUqAuCxkMRdOMnvYyOOOJ5fekh42S8bGY&#10;1n4svtsS23x6vmbV5pTf4aJVyJj+9fOXARKuHHP77V+iXpQ9V+t++2LxE3a6fLWK1PUMundS4jUW&#10;Ajnj0/XpFgrvcgNcuZIiAk3tyF3AEir9+um7N0x+WY/yN/46R3pT1BoWhatdtu22pM3k8dIwfF29&#10;UZBX+nEVZI0iSWT86dSsSsCwYhR4YrtxMsx3Bwmi7VbC3cPmYI8jkngimOOeVFsSSHZiUeQxws24&#10;DsFTcrxAVvG6trdSEBKzJqodvkkkjajlMyoPyfraMup/x+egZ846ycdz/wAet8OdKkc3/f8Anp38&#10;NFBF6kmKNhk9xuG6+fiJJ3JHQumooFHymHWufVtaNuIkHX3kK6VL8SjrRUciFB8/5dR58md/bB3P&#10;8dDS6phkPiUbn7ees6WaV7ycpP54/wDDqJZUNxXwfQcg0SjK2cYq/VMDE528Hyp62GarBDI4P5Un&#10;lgvkf8v26Ds7lLLXdirMpA9vY+OpFXL2cZEv1HlH+y7+VPXA2a754NEL28IELwzfb7BWO/8Az60L&#10;eBO4IA38dD4vq0rSBAoY7gD7DqQl5Rsd/wDn0TyiKGXRV4Lo2/zPX36z+v8Ay6plyS/u+3Wa5AH4&#10;8uu8FQ82rkW9/wB+s1s7nlv/AM+qmO6CP1dbYrIP7jr4oqXHVqs/7DrfFN1VR2AfO/UiKz+xPUCm&#10;iBdW0Mvn7nqVFMR55dVMNkb/AKupC2wvjl0NSKMldWq2AB5br6bP9dv56q/r1H+P/n1i2SU/Y9Q4&#10;KnxirKS0dvk3Wl7YH6j/AM+q9siD45daJMgPty6kG6Gp2rCW6R9j/wA+o0t8Abhuq+fIgjy3Vfey&#10;wjB+XRUtzQlPVaWcuqDkz9UOb1UldDxkG3+fVNnNTiFT+aB0GZrU01pyqybjf79PMWfEZNVd1qIQ&#10;ITvVtn9YT2ZDHHLsP6dV1DKzCtK6P+aTsNz9vHj/AJ9Ds+QO2yjfqM2WngYtXk87efHVj5SQOEVS&#10;G6cWviUauLBvWXM9y6RIf48kf/K6qrd27j5eU0jS15G+W58of56is2YyxKtYIQHyQdgP+H36zyjJ&#10;HUTH8yxG25389ECAg0FTpWIrHIzYyWDjXjUsx3LKm239eosMI+/9OvIn9Ot0KbDwPP8Al0wJFLqM&#10;19SMIdtutqICNyOsdh/A6yiR3bZFJP8AA67JocisggHyA61ZG/Qw+Nny+UtpBVrR85pXOwUf/X42&#10;/nrfzigR5rU8cSRjeR5GACD+ST9uk16le4Ud6tj8BpnKGam/Oa0YlYe5KDxVdiPIXydx+5/p0Fby&#10;UYnJqQSTmjefu/paTScuqaFexIRI0UNOZQkkkg/j7jjt5JG+w/bfqpm7x2JtI3MmmNWrkI+CpDCW&#10;kCbjzIQ48L+w3J8t/A8pPGkwUG+psKoZHMESufv4+532Xc/89ur3TSE0bmFlz6Te7SZpA8nBF8Db&#10;Z2O/3/yH7beeq9+4d3CoqYSCK23e4mostcmxsmWc/VVvnKCQ4AO/krtufG3y/wDk9Uc1LJ/UpHmI&#10;3iTgHeUuC3HbcbDc+T/H38+eiFdA53G6T/FLXtPVfZnTYozsfsAHVT428gfx/HUCjgtRZa27VcYz&#10;xUoGlNWCePn7YG5YKWLN+52AJ6Ai4ZMlJAA3PephCpAqNczcl7DLFblWTZ/ypZG+fHfbY/8AAf8A&#10;Pz+3XyvqTK+x+EyWJa8EqMIUiYJGSRseQH69x48n9+s0yGKxcD3ExWVx0sgKiZLCyDifBG3FSu+3&#10;VZLfr1o0r/VmdAS0EjOQY/I3VkO43/gj7/7ujtgEEcP3+lcXA2NWsWWnsUp5LFomYWg0ZePf8vjx&#10;bf8AjbYbb/sOsJJ8fnbUs2Qqs1gIAJVlI5qPHkD7n+D1hR1Raxc5tYeeeuXP5kTOPblG4PEr9uP+&#10;fjrdSwGS1FkJbGFqRRRiUke7MEVOR34jf7gb/wDDqSYRJVgdZ9KjgRGaH4rCwqY5SR8vHIHbYdSV&#10;kaVeEbO5AJVUXfbbzv4H26Jl0HqmMPDFTrXowu8q0pllO39VHn/gOtOJq/gVs5LC5uKOTjsEtISU&#10;/kBgD/zHno6bhCgSkzQ1FQEGtelrBtyVt32MEx4FgXHn7/H7bb77/wA79FWR0loWrmZ6mIvlqTMn&#10;tPPZKy1XKfNCCoVlV9xvt9uPk+ehDIZNBm7GRqU0rtYYMyxJ8A2wDFf4Unc7f16t9VamW5nqU2Jq&#10;e/EmJrIyzRqWYhTyBP77Hxv99ugr8wvApkAg/tXQoFJnNbL2mtK47NDTuZzNxJ5pF+nmpwxvCUI+&#10;LcuR5b+R8fA2+/7D5mtOaXw/5mNzN+dYZFS0tiCONgCDsU2Y7ncEbdX9nP0u4+Gr469DQrSYuN5c&#10;XJXpJAUI+UkD8AN0YDcE+Qw/8o9RbmQyl29YhfNJWjsRCGStBWRY5F2H32H8D7/frqHHifiORv09&#10;sUVSUJAjY/eaq8fiMMsEks2RnLFT7CQgbgf7bn+PP6R9/wByOttNcfPkIKOexz2okBUSV5VhcJ+5&#10;3Pjl/RvG/wDn1Cy+LjgnabEoVb3VSKooeV3O3kg7f5eP336q5ub2DHYgMTK3zV1IKn9/B89MZVz/&#10;ALUDCSMf3q3z2Buadm/DLQZA35tGaSVCZISx4k8Cy7+PIB8Hcda9qkp9qfJKhrnYKn65G/c+TsAB&#10;/wDg6r7LtaSKJI5miRykCBd9tzuQNv3387f16yyOHXG0K94zshnBIikQD477bg8jv/XwOvoGAo5q&#10;KikkkDFMPTWTxrVcj271MqxULscYiyBA3eXddjG5VlUk/Zttxv5J+3Q5qDSWU09nsnhsCrZGETSV&#10;Vmr7PJ7YUPuVXyDxB38bHZtvt1AwmXgNVMbILTsm5SUMpCnfcBQf8v3369ldT5XIahq5qzRMXlPb&#10;3LbS7fHkCT532/b7ft0s0y4y6ojY7jlOM9c1JRQoSfsVI02yXaEUFuxAIobm7x2HALRkbkKpPnyB&#10;vsN/+G3TG03qbUun568eLv1cpDkwYLOL+veFBX32MO+45uux2DEheQK7kdL3N6Rt4gVXngisPlLE&#10;wrbfAoFYfFuTeGPIHY7fffc9fMJHlZc3A1DGWg9YEivXQ7wyfZW8MOI3A3YkdduG2rhuZxn7671x&#10;JKMEZx9/KmZ3J0/HNrk5fSkdFcTwWHFSLaQxSTIg3X3SxBcg7EttuRvv536oMvntS1NRVcXqhLaF&#10;Yo5J6U0w5weGGyjbx/O3n7/c+D1R5DL6jvijjc2ZOU05Iq+2AYpCoUt7XjiSNj/Xfo9XEUa2ho7m&#10;vnmjjw2TjjoVTOBYuEjkYtvi6wldyx33Gy8f1dB4/wAOlAVCsR36CDzrhQXVKCccz061Kmz2Ob6n&#10;KxfX14gixpY90CN1fZuCsfB33A8+R1rryPayMdqCyK0bLtHNLa3CMv2O4H8D7eTv9t+pmIz+m7dW&#10;iuEe1bpyqRLpzPFG+kjkHyCTeFeEMD99mUlSfG56GcBlcHhhaxWYvztD9XIkMtQiQCPb4yKpAB8h&#10;fP8An489RZWokwDj9P5rq0AEGcH9f4osivZYxxZPIzmYTuwjsu4PLb+QTuRuPuR+xHVpV1XKS8nu&#10;MrWFKe7DxHtgEA+P3B/6uqOWHEW9OrldP2RaaGV1uxQRhQygjjMobiy8htuh5EEb/wBOiHTWG0zb&#10;w9ObL1LMa2aszyvWyKSyIwYhWER22cBdypb7EHbz1I3LKU8ShzjbI9qmlLoVCT9Zn3qywmWuUoIJ&#10;rExR1MiTH3Nyy7/q/kjz1Jnq07k3vLK/GYDlwIJ5b7EbfseoOd0ZqzRcatl6rrX32rWUXeOyjDkr&#10;of3BH8nfzt+x61Y+Y0EsV7skTe2paMLJ4Ykb7gjz/HjoqFIWONsgz0owUtA4Vj51MvIkFsRwghOC&#10;kA/t4/8AkdboGLgRqCQPA2HWmhZr5GnWgadPc5MgL7KuwPgnqxwU9vGZYVgdwx2kTww8fc/12++/&#10;UlKJT3FEREg8jVpp6/qDTQjyNSw9crIHh2lG+/8APHff/l0V4nuJds48Y/8AEZ/ca0s4KJusBB3A&#10;+R+W5Pn7f5/focr5GllUj/EKsHtySiJpVrcWA/ZuS/v5/wDl79Z57E38BF7GLZZW8NsgJbgfs328&#10;n+ft1WuJbdVCxBq5tn3mBLZlNMqtrlcnSMNzIkNHKfdkqnYnY+fiftv/AJ9X+C7rPp+8cexezW5B&#10;65IOw328eP6dIrG2s/Ti8ruqncJyG4/kdX9LVM10ieGwU4oEaHcbINtvI/n+vSbtg2oQBVxb6utJ&#10;kk0+ou+EDyNLQvALGnPhMdiCN91H89KXuL3ry2pMhKatxgCOO/I7IP6f1/r0F5HNZCWWStBlJ2hY&#10;ndPcOx6rpFZdyG8/z19b6Yw0viiu3et3NwkJBgVMbKW5HkeSy5MrcpTyPzP9f56nY/WWSolTJOZQ&#10;gHtlySy7fbY/x1Rl+Px5dYNIQCCPHVj5aCIIqp/ELSZBzVvazN3NZI3rVogA7nYn/gP46hat1C2V&#10;Ycz+kcV8/YdQGtSICAf+fUOwzOeRP+/r5LSQZ6UNy6WpBT13qJKePnbqNNvvuD1JnHH9+oc8oQbk&#10;j/Pfo4zvShMCsJBuOo8yv52brZ7/AD/brF42I2267BFRCgailJj4YgdapVVV3Y77DrZbf2Pu/k/1&#10;6hPIxH33HUgJqBUJitU0ig7bb/tt1pldJITGa8Z2+zbeR/vH36yllY7gbD/d1ok5c9j9h9tupgCo&#10;FRFaXhcnxt/TrVLCU/UR58jqUsEpO5A2/wA+tNhCrbN4/wB/XZNQk1HMewOx2/rt1rKCP7Nuf4B6&#10;3CGSRtlVmP8AQdDPdnL5PSmhbuXqTCtMwEdZ5XKc5CR8AQrHfjudth/Uj79QcdS2gqPKiIQpZivu&#10;ttV29OiGpjKMhnlO6zSoph/orEsD5P34+QDv0KJ6glyGT/AIaC17lezGssFeQyEkDZ2LL4EfP7bb&#10;8gPO3Q1g+9usosJabVvsWce9F1LLGElO6sBxRTyf/iu+338+YqZPIZTtNmkx2mZKq06zLDlW+Mvv&#10;SJyXm243LIjqdyx2O2w3O1Kq4dfJWlRT29KeSwAmCmofq61DYytjE6ZkbaR4/q2Z3QtICOIA47kK&#10;CD9ioJ28Ntv0k85EtPGiCN4U23WYhgHkO++4B87fb7fx0Xa2yrZu7RzVG6s1aLFxQLZDyGNGiUDY&#10;M4Hg+NtgAN/323IPmcg90BPYWV3G6sS24/n/APD1wrWtYJo6EBLcCqqJpZZ1hZnbfccUPk7+fH7/&#10;AH6+XkcLHvI7bJ5L/wA7nwOs0E9CcyRXOEmxBMLH4gjY+f58n7dfYg5Td/43Xkdt+iSBmpwTUPjK&#10;QS4c7+PC9e6mVmQRAfbZvCg/t/8AI691wuHpUeGnLqqXXmn9Makp92psxqHIZelexVzXOjcrHYiw&#10;yorRx1rFVOLrwaRQ0R5B1mbYM4J65e7mT99sdkU03c0MKrmrAmbs0ZYvYyZ2ZI51L+IhIm48AN8W&#10;5AFW6kYTvnk9SZDTmLx+tcngM/aWCPM5KziEWWeYuAsqPCvKSHgsYCuASWkZiQWJFBqWnqLCX9La&#10;0ys8tyHJyTWs1IxAgkaTbmvuEB4WO/w8bFg3Hz1+b9M01y1B89KVRHIzHIgbe1bJpLjaVByD6V0X&#10;6cbWb15pl31VpmTWWKiryDORR3JJfar7lXkWONgbjiNyjBCHTaN9mG3WPbzuN3C7d601ppNi1/Q1&#10;6z+J1sXUlhlorSkL/SCFpC0hB4LA6biVh4bdvJhdqX17qKjo+l2F1Z+Df3bwoxxXM0Wx1thzEwmC&#10;busySySMN3+Y47kqCNiLPds8p3Fw41D3k0umj80tUw5PNSzNXr3E91HPu14wQbTAujOnEOeLbbhm&#10;6obm9063ultuKCUKgFImQZweHeTHL5UqgniUgc+360P9ze5cNeXFXNL5abD1ro9/GQY/FyvNujKo&#10;mSQkSRyDjxZVJfYfffbqw0VpTtBqjU9nMau7tvHnRdejqHISXJ4KVe26MYzM06bqDJxOzbxu0Z2d&#10;Sd+uf9f1sLpzKHMaN15lrFGzPHDJkADFJHbADxHdiJIg7bbEMCpBG2yjqqTv1qHF5abJW4bONfJc&#10;Ic3hxWdo7SoGAZo7G/utzG55b7ksd9+rxjRGfw02wOQc888jOfnTiWVlAAOK6d7tZDOab0/p7N91&#10;O412zBBnJ8XFn9LZuaS9p/LxySTxWDGxBVpkYTIPLvE7Ko349c73/T3pvMUI9e5vu5MmU1DnbNCS&#10;A4l2qT5F3LNXjuzyIn1DJJDMI5zGSJW3bwdu3/S13f01gtE1dGdtu3vb7VYqYibKWMvfkkGRsOqy&#10;TyJLJKjizNxYMkJ47BSnENxPVZ3V1R2Wr6oluZWnpmhczDV81lcJpe+KlTJe5Dzgn+ivRssdsRuo&#10;OxUku+xP701jrd/pzzjYt1BMmFApM/8A4kSkUwPLZGDPYcqQeuO0fpuTA6P1tPouKheOCpVa9LEz&#10;bUs5mccY1yNXOVJN5KFqUtt7kbcD7sYcF92cj7j5v0y9+vT/AKphxnp4x8MOHxs02Azel6SR5XAz&#10;w1YWhE9cKGkppzMc0rDj8QWCOT1f6jwnavUtb++unLGjr97T2Rr5SfB9wNNx1si4imUH2paz8LXM&#10;qqSB2YS77/Et5sdM+kLtb3U7Vx6h7Qz3dC6pXU/5GNzVyf8AActynk4Qzvy4wO0LmKSH4+5GjrsN&#10;0cP22qWd260u7ccSpKgAZMAkzBAjfA6e1CduAtSScEfea4u0nqBptc49osnZxWXpRUGwr1EW1I0q&#10;tE8bBuQGw3MgR+Q5KqEbgAHGnu6McGo9RZ+5qOlp+3kKlmUXsm7GxesBElaJ2aM7TORI6seCrIQu&#10;4Ox6W3dzSGV0H3AyOK1FjcXTz2Mz1upkqVCBfoQ9ew0Ygg4n4RjZlBXfdeG323MfAZrTWXzP4Pnt&#10;M1aVCzylmCNJNPVXx4jlZkZghXidz5DNvuevVH7Jm5a4gJEeuMH3mMU4WkrRJpqdve8+p8RgswbN&#10;W5ews1MT2MZjXkeOR2dmE0ikmNJFHuMAwBDjl426I6uvIblzTevcndTANboSOtktLLbzS/UzQtbs&#10;yV52as8SmL8k7SOkDsFKvsykoZqpodcdc03YerC8Mq1HtpKa8lhuMU0TbSFVjAYNt5HGTgQfv1r7&#10;dZ7RGosleGWpYGvmZLqth4kw0YpRtz/McgHlxXfdUC8fiTv0guzt23S6lMGBsMjltt3pZbPlzAqV&#10;kMZf0jqe2+se2WPzluresU7rWY7IpSsvFfqIXgMZSTfeRW34MrHdVA6G6d3E2tX1sNi9PSUZOLJf&#10;xVy8YVyMpBJWNJwzQsylvHIqd122+xONJ6ui0dqLVelcFlIKWVt0o8fLlKkTR1RXRgZYYoishEcz&#10;CMbhonXdttx8ejPvfmO8Pf3TWmde5TD3K1PI1Xqrfz+SaSsqQKkjpOs0HJVJVnikRizR7Dk7Kdpf&#10;jfJuEJWn4VYkmOUjHOaEVkGDtS07eaYoZqN8Rpm3HSeHNtKcbkclKi3GEB9v2mACSkMVUw7ln5ox&#10;G0ZLRO183bjU2oqultXaTObuyW1qpRSvFj4xAgkdnMuwMJBX7fY7eXA2ALsT6ddM5juHofQunc1l&#10;sfNqCCJrMWdyMK2EQI034hXf2IojWlQEV05s7OpHuAOD0J6M0kuE1ZZj1Ji7sGOu4nJ0b2QmgNTI&#10;QTSszwzSRzuJEfbgOO+zqzJuxZt7MKacSVhWKnIKTJ9K3nGZnLaVwWlpMBTvX2sM6G/EIbcEENRG&#10;jjgtPIHmjdSwWEg7uUSPkQo6t9P99cjqTVUR1ToukkclM46xUp4siS0SGVFJJEiSByQz8g4BO3lS&#10;Tj2q7YU9P91MTlzqqvY/BH+rq05ryyW57UKu8aBImAgQuCDux4EEkkHwzNFej/Ba2qY/D5zX2H0p&#10;JmdOWNSjWufMqC9eXd/oqcQblNCiyAvIm5YozIrcVDKvN2r4+IcR9OvvQXHGnFQr50vZO4uTX8Hw&#10;jYiCe9WWzHq1buV+njykfJZQgkkYKrxxxAK3lmdV++6r1rw2S1LreDE6H7eac1BmL09qX2YEqe1J&#10;ZrbSHjFDESX3VG5yp5Jj2J2GxIcx2M1HoHMYnS+V7N2rtufHRvl8TVksDIcppZFhtWIjGrQRSBSi&#10;pLtuXXfyVI21MxJqytpHtbpPWEpWC5HBRpR4hosjpeQPOXVljiWScEOJGeE8naPbiDsCuhpDDUhB&#10;gnbnk1MFoJ2BitWlu1fql1BhKmvsRg8qlQW5Elzdec2ZI4uUcUvOHcuyr+hwFViPuux5G0GEr47U&#10;lTVmc1xiMhdp5BGmwV6eCy00fvKTJDJ+WzfN3Yx2AvtgcWJBU9FGgdeah7f1KOMGUghxlzJn8Omw&#10;ySCy1ncSFC44WFQtF7bJJ74RmPxUnbqy1TX7iZiTJ0dZ4mrrPJtU+rxiy0VyEKS+4PzK80XBl5GU&#10;N7UyAzFSvkDY2Xl2gtRwoPEd5AwfaKR/FPF0pMAcusVI9O+gbOnO5lbL5Xt9qPVWlMpFN/cieCJ6&#10;tFDJEVdLlZDxgUEyKz8yHXfdZNw5z0pqLvCnqds6k05pH8N1JSxDyQ4fgmKhjNBPp3rVZ4kWO5DM&#10;gPz3WVivzYP8msdN+sGzpDuV/cifSYp4as0UEe2JmgRnXigkjiVyojJZtuI32IBUcSR0RQ1lj9VU&#10;IbFG7VnMbFkhkjRynIEEI6synwSDsdt9wdj46tNNYttQaDJVwLQZxzHUHeqvUNVeZJ4m5ChFaNDe&#10;p7vpc1rONdaRp4eppyOtf0Vaxtx5pVMhfdJ5ZCBNJEOUR2VAAxJDcuRI8f3e7kax1pJmJcleeOdj&#10;dtPWlgjuBomLqZHZUZjG3FkZPsFBPnduhrN1RajinhqCF/dKLJtsrEj7ffwd/wDMb7eQeoSfi2Ps&#10;tk63GJYIWjnWeVQZOXxZdiT/AEB47Hz+3k9ba3ZLTXDxSepiayL9y667xAQMYEx611l2D15k9W0J&#10;Ic/qivbhnmL4zJZDJwCxNIzMZYSA3J1U+Vk4jcBgdiAOiWPU2FylRMricutqtLv7U9eXkj7Eg7H+&#10;hBG37EEdcp9pe5utdJZaPVmlZbM1jF2FnmxH1cb1Q4Dbs/vhiNxy24/7JG+5GzN7B5ynn8NkMphK&#10;4r1slNbt2qK1R7SXGss5eGZD5Yq3J1dEDAgpuVPTLKyHOFXpXU3B4AJzTWuashSNlgLA7bA8v36r&#10;Rqa4gKzTMPPxO3VVcrZCOsLfDdQdyu/kj+f8upsE8c4jnlroW4eB/G4+3T/lADavg+pW5q8w2eNS&#10;D69md2H6TtsAAeiiln4M7CVKlJAAQu/lf6g9LDH5qGCV8fdhEXzPFS3gA/tv/wDJ6m4mzRwdmS/D&#10;kCrSg8tn3Lfud/56G5bBVMMXhRIO1GtjWjUJ2qW/bLq2wIfbl/u260Saoaw4kklRlH2VW+3QbNlY&#10;LFppydyx3389ZnJCNNwv7fffqAtRvXTfqnBo5rZ4OnMsVH+R6yOraabr7x/rsp6AVzUy7qJ38/cB&#10;us0yR38yf89+pfhUjeuDUHCd6OjquH/DL+3gHrZU1ZGzbM//AB6CK19S27t/z62/Wrz3B/y2bfrn&#10;4dG1TF87Eg0w62cWQgB99/4PU5MsNt+X/PoExeUbcAt9vsd+rqC7uB8v+fS62Ak06zeKWKLamSDk&#10;At1Nitg/ZuhaldA88/8Af1YR5FU+7dLKbp1DxIzRCl0KNy3/AD6+SZMJ92/z6omyo28sP6daJcmG&#10;32bfqIanepF+BV8+YO/iTrFsv9wz9DpyHny3+/frGXJeNwf+PUw0KGX1UQNmAB+v9v56jWc/Em28&#10;g8nodnyxA2DeR/XqqvZOV5P1/wDP79FRbhVAdvCgYopt6ngjUlpf8/PQ/l9YCTdIifPVPZvO8flv&#10;+fUF5Y5plillCBj5I6YbYQkyaRdvHXBAxX3J5SS2+zMxH8A9UmQyIRxDCoBJ233+/Vhk4Ggf2Kc2&#10;/ueGc/4OoUmFqTkqto+6B+zAnb/LpxsSKq3FEHeTW1rZryx0qtbnyG7uTsAP5/z6r8m8Ni2RUQsU&#10;G8xT7D/6vU1pY2DVLdkRycdmI+P+8HoT173K0robR2Vl0vqKjZy9aGP2axYtyZ5An6ttmKjdiAT+&#10;n/PqKlIaya6niXV7CZ4FMiSGPkv3J236weMqxec8fjuzSHYAfzueuco+8Or6dG5Wu5mPIV8xEVyV&#10;W7YldXH3HH7e2w/ldv42PjaXju/eoca9dK8sVWAx72RDAth5yW+0skvknx+22wP779DNwobJqBGM&#10;U95tSadqY0ZeXM1zWax7CzRyBg0nndRt/ABJ/gAk9WNQxXK0dyg4nhmQNDJF8lcH7FSPv0iv+kSt&#10;kopsXpjD06+1gW4I8vWUyh3GzsrO7LsftwI+3kH79el7hdzZGFfK6lhq1/aETVIss0MZA/2VV9h4&#10;PnYDfoBvXUn8o9zBoe6oNN3UHcfR+lsh+E5S3JPc47mrShMrJ/HPbwv+X3/p0GZXuHmcXqF9QPjM&#10;hFDOw3iu0pEjeFfITyABtv8Aq3O5bfYdC39++4klODCpm6d6lX+NOF7iNJCNjsqyptJ+528+D9uj&#10;TAdxPU/j9O19MUO4uocfiax5VKi5/aKIk8vDPux8nfZidv6fbpF/UViCtQA9f7U0hhhf5lEegnNB&#10;eRzfcC+lqzj9PPLWyDB5ZJ4yySsN9nbnsGOx8bjYft0GZmC5NYVctcjaw7ALFF8mHn7bJ43/AKD+&#10;enFZ09qbuNn2z+u9epcuyRLHYsWbdWSaZF/SjN7SjYftuei3T2mNI6CjE+Oho415z8r7PA0p/qGV&#10;ft9vA8fzv1WXGtssmUgKV2/n+BXPIEwCY7/xypZ6T9P+udQaUmyL4OGjZniX6Ka0wrzo4ff3GEj/&#10;ABUgAfoLEEEbbbkgpdin0vaiyMmcmmt7KXNUoVXj+wBU/f8AyP26ZCUPxGxHdXUlqcSjkstevGQ/&#10;/wBHt/z6IcLh4I5j+ISanglTZlddpYzt5+XFgAP89uszc67dKKiSIPIA/LOY9BTSbZK4CRS9p9uK&#10;V9YZNQPWo++xjhk1BVsKJT9tltFfbibyNlcBT4AI+3W+f0f3Z0lvGgwkrOCYmrMHUnyGRkBBH77r&#10;v/l566ZxOndJ6k0MMTYmguVbkW0ySVgyShvuGVt9v4I36WeQ0rrf0+5eOxp7WIm0rLYUJisrOR9N&#10;5/TWtEHio/8AtEuwI3AP26oLfxJcvuqQ2rhV0MwY6GMH1q0/263QkFYkcyP3FI2bsYsOFdshb4x+&#10;6wFmKEsr/wDk7gleQP7eD58gHpU6y0Hf0hfNW1AJoXJ9izXQ8WH9fG6n+h/3b9do968Hr3VdSDX3&#10;ayahXdPbOoKNuus9WePfxaJGzoyjcM23lPO7cN+gfUXbmfMtNgs9iq0OQEaTS0MZfEsUqMvJZYJA&#10;AHQgjyNgPsdj1qNJ8RuEcTpBB3E5G1IXdkGlQnPQ9a5LqUrq2ucaKscbqwTfbwpB4+f+ofz0w9B6&#10;nxVPPTZTP6UrXAdkswWKwlWJd9gQCyg7fYAMD46+697eY3QGcU6v0temoWiTWeb3AyD9x4YHx99x&#10;y+3UbIzVKsbvLHVaKVuVGWni0jDx/ZSAH+Q8f57777Hx1rV3LN60OHIUMH+IqvQktL4jy5U8tZ9x&#10;Oz+rJ6WUw/b7H23+nEdmJdPPUlRwuwdJYmf/AIHf9vPQNe7b6a1XvNRs2VvAlrcXsGHkDttt7q8G&#10;I+x+QJ6HMXLplYYUs4tpDsCTNXRdj/PxlU7f/K6J8PDDXtC5YykdWOSwVgix087hlH2JInB8/wC/&#10;bqqQyLIQ2tQ6Tn2irJSRdK4lJH33oKzfbnHvVY4jILaj32IkhaIqw+43UkdUU+kspp7DSZGlVkkY&#10;AnjuHI87ft9x+/26fT47AX8mZxL7kzryk3Fvd/53HPZf287nrVltL04a5jnwzosh/LlMzDgT+xWa&#10;PyP/AKLp1nVVJISqT61FempgqECuc8Jkbv4griEyOz7yIPAfomnv4yWnKkFr6aaV0DTIyJMqeQU5&#10;N9gd/O38Dfx0U6q0PSgMstHGPDKBt9RHWO387EruD/nv0tsvp3MYmyZclCx9xiVnCni3+8/Y/wBD&#10;1csvNXKZBqrcStjcVbaixI07l3kTN3vZLFqdglTIP5V+B+Lgn9vH2P79VGT+rs2mM9h5H2+TyMdy&#10;P67+eplW7kspUsYl6klw2JPeVChLLKPu42G/kbgj7EbfwOpSx5TVF5MZNXijsn9Mk0ZUoVX9G6g7&#10;A7bAEbA/x56OhSkgcXLnQMKMCtWIyL0acM9XBRy+25HvyyuCX/kBWG23gb/8+rPOarkyeUhuh4zY&#10;jrtDO8cYeFiRsWAlUnfbwSR+24PVZNRzJxS2J69gw8go2cbEg/bb77b/ANOsai06NRrE9yISspAj&#10;WNpGH9CfCr/zPXFcKjMTy610A7f2rNME1qZJcXNuyneVEAA47/dSD5H9APG3WvMy2oYlgcxSVq8r&#10;Mjod2Vm+4P7gnb7f06iNZhRSFVXkRtw/6T/y63NchuStfyE9deafmxw+DIQPG4/Y/wBf6fz0QcRU&#10;CaiU8Iir3N6vOUpVtPZO7EWJiJtvCp4AKBsZOPNht4G5IH+XXsvkBgspZr4YFo7NQB1njicFCu4P&#10;NPDbbA77Dz9xuOhWaSFX+Sctv0qsvgf0LffrCG5YjrNWTgoZt9z5+X26iGUpAA26esZrpMmTRtY1&#10;fYykFSvn4DZ3jPsylV3R2UgvyGxY7hfG+w2+37dSsLqu9kMDNpi7mr1qKSMWqnvWQohkjBB2DfuU&#10;5LsD/s9Blu3Tq2X/AAyzYkqrs1ZrRAdd1AYEL8f1E/7tt+rzRHOrkI8hCzLUijC3HO3ExysE32Kn&#10;fYkHbb/D46C4y2lEx3Hr+1dBnE70aaES9pfN4/DxTTVplhF5JT7kLSOxJ9rgpJZWjGx2Hkjfzt5r&#10;+7dD8A11YydCR3rZWSS5CywOkaszt7kKlgOXtt43/gjx0Sad0bf1BqOOh9VNFcxMY+lytyz9QlX9&#10;kBU+Gi5nwP1fPYAnbq27cSaI766Qxehu492Km9W1LUw+ZWL6d6NiV047yMeNhWc8TBxLbcSDyHVe&#10;LryX/NOQBCo6HY/SiJa8weWMSfhnqIoI03roRw03vZN6rUpJXhnq0kkeUuANpOR+SgbjY+NmPjfo&#10;m7La5nx+Ukku5eKBa9WUBzB7juZD42jPlgGP+E8htuAfPQzl+0kWjNRz6E1tm7lDMVLZhnjqUFtR&#10;OvkLJGVcFlO2+/8AB/kHqLPg5NMx2L+I1DSvpVsCMtFWYO4YnbnHKoKj47fvsdvv9+rFSLV9BCTv&#10;tjGehjNDBdacHENqcGKq59sfXS3EktaKP2rMyXBZh2dyUcnn8VLMR9tl387HrReZKhsYuxQWCZU8&#10;RunzU7g+CSfB/Yj7jb7g9U3a3u3qI0IdHZ5MbPiMZFYcUrweCQh42/0fddyw57FQVJVtv2PRXpGr&#10;iu42bXS2o7MOJuw1Ixj46CG0wDFQFlU7MoX7n5fHkSBt0kh9dqsh4fCMyM4npvNMhKHQOA5OM+n3&#10;FVVSOb2ouCqxkbiIix8/PboyCzUQlysUDNH7cpRtwYyAdtx9jsGH9fHQuuNyUNOlmK9aLI4+Kyyp&#10;NVBVZSG4kspAcbkHY7Eb/v1PwMl/+8DTRLbSCk4eVieLMpG32I87A+dgejuOB0SgiM/4rrSeDcdP&#10;bvV9i7uInpsDCyIkoDWlVyACTsCPsDt/1Hq1i1iWhjpwU3kMLH2HL7Myn7qf6fvt+3nqsh1LhWuw&#10;wwXPnk4+UF1Y+K7r/hcfZv8APY7+d/t1pSGKO+zCYKGIdVT7rv8AfYfxv/u8jpcpCskelOocUiAk&#10;7YOI9Ku8Pa9/Jt78YjikHnnEGVWP7ffcDf8AcdY5TEQj3L8DQhuQ3VJTs4P7qD9/+P8Au6gy5S3K&#10;BHOeIf5GVVHy3P8AyPRPoYVshzxDQLZRozIyuBtsPuCPv/vHUHeJpPH03plpaXTwj2oZChCAx+48&#10;+OsXPEkDqz1Xp18PkzFVnWSJieI5fJP/ACWH/UfseqeSRd9hv9/HTKClaQpNQJKSQrBrJHhQ/mwc&#10;xsfjy4/8+sDxC/Ief69e48k5b+OvciqbmM/5kdSKaiFVFmDcv07daZFZRuTv46lSylkBP2PWqYRq&#10;m6g7/t10gxURAMzVXbkYvsW8H+Ooc/Jh5PjbqXYicsSfH89R5lO24Hj9+ihOKAVZM1oARE5HqMb1&#10;SS8cUMlCtwVxY+kE6+97PLj7nDflw5Ary2238b79bcvkK2Cwl/UeTi3rY2jNbnBkCcljjZyvI+AT&#10;tsN/3I64AreoLXVfvpB3tsWeOQW88tqtE/JPp3Oz1ACf0e2OIX9tlP3HQ1r4VRUkiRNdyauzeK0h&#10;p7Iaw1HYZaWNqPZtSDyeCjfx/JPgD+pHQT6fe/OA78/iWIirQUcvQdp1x6z8jJTLbK//AJ6EhZAP&#10;G5VhsDsBv186/wADg+0NDRO9uSzqt4L2PatMgi+licMxmBBLKxZeKrtuy7k7LsyK7Eapn7L6nudx&#10;MLiYJpMXjpIKOTuGRIoLc0TBAVT/AFxKk/H7bDl9hv0Jx5QPw1NpkR8VdoMMUczZ07+O1jfqRJJc&#10;pRycpYUckKXUfp3IPgnf+nkdbocfh/LWJp3I/YFUX/5PXIfpV7pX9K9/q51NYR49RzfT5VrUO/N5&#10;flG/LwVb3Sv9NmPXZGqdSaN0rbr08hgo/qLG/CT9KLsTvuSfv/T+o6WcvQ1hZ+VTLKQQRVDT1noe&#10;9q+1oHFZIyZSnSW1Yg+nfZIi/Dw7KFYhttwpJHIb/fqbLVq2LKiSvLIR49tAdm/3Dyehntp3NTWv&#10;czW8lDIfUR0bdaria6IyrDWWIciA3xLGYybsByIVQSQF6w77d4a/abSli5ZyUdnMPFvQxFiy0aOf&#10;G7uUG6xqDuf3PgDyeo/i4yK+W0ZoI9UPc3IaGetp3ALPWDVzJft+8Y0R2bisW5IDbfdvOw3A2J+y&#10;1h7ga27o4sz6puSWaNREgp/T+yN5dwSuyjZf9ott58Ak9a/UdVvd3M1pjGe19PA8P/ZPJVIiKkbP&#10;x5Rop8uV+4G5YBvP79Veq7Wn9J4a1palmjahoFFMGOUotIeFDMxB5tsu3keD5+4HVTcPeYoKmSeW&#10;TiabbTwmNqHc1kLFFZsRRyhkknRlnAUcUDArsN18Ej7kbbfsB9+q/UOVytdBRwNzI+0Ka17iTXd4&#10;7Hx/VxBAJ32PkH7D+Aeo8WRh1RcmalHaYhwBNGhYtvsAf3AJ/wA/26xfCZueWaLNaiqV2RxEY1Hu&#10;zAbfc8fAPj7b7+fO3TCShMGY++lMFKEihp71pZRG9lo/bX21jB8Kvnxt9v3PWSrksiwhx9R5SEIU&#10;Rr+x/nbohqaW07i5/wDRcjDdkUcvcsRbqD/Qb7eP8j1vt3YkUxqzTSsQZGXcKD/A/p/lsOpF+fyi&#10;fWh8R/6ih2TSNimgfK2APPiGI+R/m32H+7rb+FToOVXEy+0w2Jhjfz/Hn9+rJpp4pOEXsmYtsu0a&#10;Agbfffyf9/Wp7GWV2hrN9Q23KR1nL+2f97eOoeY4RkivuI8xVJYp0IGImquJQdisrkf7iDt17oj0&#10;vhbWVyCXJ6kdq2F/JDSRAKP2LFm8nx48Hbr3Ql3nAqJFFBQdxS2w3pu7W4jtQ17Jdz85j+4xqC9+&#10;A5fT8lSxYhVwZI6fulOT+2rtGxYl9mAHkqA7U9rTC4e1oDSugsjfxWMvtMkGYoV5rNckcHl2jlLR&#10;SuY9mC+Nidx+lumLjvWJnfTvmcJ+H6Fweocjcx6qrW6jz2EHuzENDdnYvC/JyTCoMaHkFYBtgI92&#10;u93c3u3gcjru3paPO0EzBozaofTNWDKEb8k/0qDy8Y4MGdBx+ZQ/Ejr8+2I1oXJLg4mlGQoqAMnE&#10;AADAjma2igokE1bz+sHU+iNGvo/S0uMwzY5YjNOl1rK1YSAHKj5e9IXCu2x5D/P7XGA9d86agzOC&#10;7p6PoanxOUjEdYZx4zI+PBESrx58IZy8YkWVOEis8hPIEbKPVKafs4ObVWt8FdgyunbITOYzFPDX&#10;knqooUMJCDGthZEjjc8SW5FyGOw6VsObjxkqary+lLCYLIZGW3jcZPbeVnVXJMQk3V3QhuLSHYts&#10;SNj1YteHtJuEqV5Q4icnnODg71NNs2tB6mulO7PezslitY5XVGhe00NGvncLCLKSzs0UlkOzu1mh&#10;JyR1Gy/KIorA8kIJ2ABgu8VfBzy6y+ix9zLxSpFXyUt6atcaL3HMbQgkxzBRxBBAcBgfIB6C7VvD&#10;Jkcndu1sbczWbyxjhy9u5LYWKFkV1fmXI2ZDt5XkpGw+x2yxYpz6jx+mLeNqVVmaOGSR95lUvuRK&#10;q7/q3I3I+5BXcedn2dObtkcIk4EkkkkAes0MN8HwwTXSnZTUEmue3c9ftpqR6+frvJqKWhWyDNPc&#10;kby5icHmspHugqoLfBAQTvubSdxtKd58Fk+8g7tNgNZ4wVYDpfLSGK5l61dY4wVLrGPcWAfZSXY7&#10;t7ajYOhsPpXF6Oae7qLHZDTFvGXaeMyUFyOWu4L1TZgyKqTvs80QPNdl4uCAeRXromt62b2H7Haj&#10;w3ejtRpbVNCNqSafwuYhkQQyuIxMGdUExSMKisS/Lk6qH2IIyWrMXVu4TbIKlKI5gEAxIyCCPke9&#10;RS2hpZ4pyKOtF9sML3l0nqLDzd1IpJtOy4m5pVtc5OpGkRvvAI4bU6+HrOqSxSbOrREMQo8oFxoH&#10;uJY7Ydzcz201h6dNY6Yq0sobOssRksm8+DSPlFICz2a8kawAxGVWd5ElULwdT8jVZDO6ZvekLJd2&#10;u3evp7F/HpXlTSNbJMbWNtfUkrHLHIB70TLI23BZSF335DcLd9uf7Rbupr7SumtS63sSXq2EzS4j&#10;XeDx87Va0tGypSnYIVgn3klDqvGM8F5pswYIJ0rU1Mr8tvzBMEcXAQQAZwIM5ieZ3ojflKSQRnak&#10;53p012xw+rNZdx/R337vZDLNds2mp5j6eolvDWowlipCLnzszJI0oBiJZogp4gr7jc8TUZ9U3cdh&#10;aCvjzSY/WXJopZ4q1eR1UyOI0ZztIRufl91A+2x631V6y4dc641JonuLoPBYHUecxt/Cahlm9uKu&#10;ksNWT6aeEmMFJXaBYjOpWRw67DZlYIrAenzW1zs/Q7n4+lTXIp22j1hTkqWCJxUiys1WSctsULRv&#10;EA0R4kK6gctyR6/o/nNac2lwnigDJBMxGSMHsaMl7+mSscO0V8ycenMj2+x+uavculYyuPykVCxi&#10;8pjfw+xl8WNoo50fkyvJW5lDuC/svE5ZhHxA525xtS7ofLYjGQY+eahkJrCNJcgguxmNdkeKfmG4&#10;cf1ooKv+xB8gaw8lnI2JM5mMpPbsxXFksxExpHwZy7L/ACyk7ghRso/YggdXGV1TpvuDkb2JkwmD&#10;wtUP7wepCwnXc+OKxDZgo3LKPHknz+zC23ASCZMzOMdsb7moOBWwk96MmF/ROlcTq7F937uO+vg9&#10;nL0sXfqCwV29wR8uRaT5MefMAgk7hmOwsafdTG5PTkfbvNd6dRS4uXFV0vpZklerHbiZPblgZG5w&#10;ME5R7hDuobmpDBQocYs+Gmmx+Sw7zfUQsjGWIAhCQwnQleXkBtn/AI/z3624yvkTPdxVKvVsSpOx&#10;b2bQNgcd/IJHFlI/ceB52++3QFWCCCpZlQMzAHp12oamjmT35U5tZau1B2Yzr92tJ91sXlrQwuJx&#10;uLyeHAsv9MyLK1WSQxgwOYlKGQhGkXmAQwZVpteX6nf/AB2G1DiMjHWyVjOWkuz5rLrKogZkliin&#10;3RJSkbB2975KyuoJVlO4Zjs+j6V1B2t1jRQ27BjmpGSmyyQ243BQGVCCUKu3xcNGB/sk8uizEduK&#10;lvCX9ZdrrRlnx9SWxdxU7mlLIixpI/0kZ5GZkJdgOWzIg3H36h/wthJPxTAMYOBHShcKWwCo55Gj&#10;3A9q20Vg5b+CxeHOo8gvGrRTJ1bVBqRVDPIof9G678ORYA8hu48G0053q9OuF0LHgs/2/wBWXJ3g&#10;sU9O6wms8TTqh+BlqyBg0IibZeSKGbh52B4gFxupbujNN2tNacqf/nJl6cd+h+L5FFr2oJ0jOxMz&#10;gLIpkk4jdfLMxbbZS+OxOoPT7FjX1Vk8Fhmo4TC43TZfO6nWK0fcQ2ZTTglXjIPdYxsxYF1jJB4A&#10;jr7S7e7W8pTqgADuekdM/rVfcDy2ipQJ6QYpi6u0vmO9un7HcPSmo9U3bFwQNXoZPPWI8ZqCpFGy&#10;wpOsGzxh0kbaaLchyCw2LdCOrrHpP7ldwpdG6vD6b1LjrEMEmVlWeCeKxGI1ZGeQEIySpGqychtC&#10;DtK2/hgaiqd0sTnIs12a1Ppyno5ecFnGWNNvkXrWkBZlJgMbKrgqdweMQKkk81UKbJ+szQeGsTYe&#10;fsRiZ77WVgyl3T+UsYm2IeLc5ljE0osBVZypDbfceOQ60F65bJHG2MneRIMcxGap7NF24CgmY2gw&#10;RtgzANHE3cvtdIup+3HZK7Wr6ghsPTyeciIOGiyI2LTM1pyjv+S7lozzlaPn5KnkGafraEx+dj1t&#10;rHLXMnn3umDXFbC5itZhsW5JDOtvHSQSKs8e3JlDB+BJL8WTxZzW9BdyKU/qV7S5CDV2ncXcAzHb&#10;/VmKr1bbxQhUNmF4wIZpkVVkQybnYkMSw26gZMekq7bpYbQOYxmL996mpRXpYa1eNeNWKlUijQ8D&#10;tzWZB8OKoAS3E9UaHl6hxKDo+Ej4Tgjnjr700W0t/DwnO5GYgZB6Vlc7iad1HkrWM0P2im1BSgnS&#10;zZxGo4x9eWUrKbKRRuz8QRXk3kAbhIQGC+OjjtfkbFmGzjLFbN1mhv8Au/Raikgknx6yLyaNZYyR&#10;YjYsZFYgMAwVhup6TWke+9HTOudTXMDoClkYaw9mPKVYZMJZoRFfaCxvMWSSAsz/AJbBX2fcjxuO&#10;jaeUhzWGx2SqY2evA0EUMlTIWkks0juFaN3Y7ycWUjmT+w32PVr4dtWHtWLpPxJBjpnBjlmartU8&#10;xm34AIB+eM1YY3L3cfkJDSvpzEqi2ktnirAkbAE77+QQfJPn9jt1qvXVn1I8+XgSeyyERvAxCq23&#10;jkFU8yRuCPBPg779U+oZhjMnPTCxoI2QAsOZXkvL7kbeftsf3HjqblMzYyGNhy1mrVryRoENqonF&#10;ph9wz7HYN+2487bdejeXBCgN8TzrLiZJFRmhiq6iSqXjeCV94eSe5GNm32bwNyCPK+CPv/Xpldh+&#10;8+R0Tq+OGWWM4xrDRW6EPtwfUIDxVCdxu6tsybt42O5IJ6HNcWq2XwcOosfhY4TKYhbvVpzJKjAD&#10;cWD9iGHyDbbbnwd9wBW4M1g7cWq8fibEFOy3OnYn+aKxHyHn+obYnYnzt/QYi4bzg7ctxUgni+IG&#10;DXWkGsqWo/cgyUr4sVmWKaa/WeCBpGdlRVdgAWbjvxB/fbz9+p9vA5PF7WKVtZfb3Pt7fEj9x9+u&#10;dsHq/J59VrRWJLDWasTpauwbB5VJDKXZ9kbbwN+JOw2Y/fpx9jU1LpzSdWXO3qJxWTeQ482crE0x&#10;nGw9mFVJ8eCShO6nfYnfYFt7x0LCHd/lXYQrA3oh+vxVpBYnVeartxZdz/l1AR4Q5dRwHnx/HUqx&#10;VjikLvAdt/JUdRGjAbf7D9urlCQdqUWSitqtt99+vpnJHhj/AJdaixPkn7DrAOxPxJ/4dT4aHxbV&#10;vErfwR/v6zWf7f8AyutA3HkDrwJ248dv28dd4RUgpQNS1sOo25HrdDaYDYt9+oKkn7eP9/WwOU8k&#10;f59c4BXeIxV5jsgYyCh8f5dXFfMsB4H+fQrUslWG/wDP26nx29yCG+46AtoE5FNNPqSnBzRVWzR+&#10;3Mjb9t+pUWZDfESAn+OXQklt99uR6yjnZWDhjv8AsQeglhNNJu1iix8xvuOfX1csm2xfz/PQ9FdM&#10;3iQ+f5HWbl1I2kP+89D8kA0X8SoiRV82UUL4PWifKgjw239OqguePykI60SXlU8UkP8Ant9uuhlI&#10;qC7lcZqynyR87t1CnyKseIO+336hWLLbfByOoy2QZhDzAJP3K79FCIFAU9O9T2uM7bBx/U9Vtq9P&#10;aSSvRjZZw2xYoDuB/v8AB/r1pyqZFNowpMJbcFU/6+g/W3d2lpXBVsnpXJ4y1G0xisxLNvMJAPGw&#10;38ISOJbY/Y7ft1Ba0MiVVEKUsY2oypZC7XsrjchGQzLyVydgF32+THx/P79U2Uz2nMHl1L5euwHz&#10;Zvq0AjG+25JPnyD9t/t/l0pMv3frawumPPY+V50Q/USxWnSBV23AUAHff/Lc7fv0FRaqu5Jfocg0&#10;MgpQMsVh+MZ9lAx4EM27Hz42PInfx56UXcPufk+EfX9a+8oAZEmm/wB0+5mm9QzWtF4G+cm1rHtE&#10;ExMcigSE/dpGH6BtsdgNxv4+3SovajnweAm0fUyaSCSu1fJyJWBO4+SBGP2CtuNxsPv999uqOPNP&#10;nJvw6naFKD7vNPL7ayfZduKqSTt/O/36mHTMjsuPxtJWkPh560LcP6ElgNv/AKv26gsFJBcUTzzH&#10;zPL2qGEHimqb6eH8JjSrRsPYawzy2GsAw8SANgnHcMG3JYtsRsNh5PXxstNGpx0eNiZiBuBCS5Yf&#10;4gf52P2Hjojr6LsIGjkvyOWGwROMa7j9gD5O/wDu6ztLhNMBILlhVmeZIWjisqHZiTuzkAniCPPn&#10;9+oqukbJya5xhQ7VU4ijj7eSKZ25eaVY90qVKn5krf7PJgdvG/7HwOjaguOzGIx8mDhdEih9pa8r&#10;xq6Eb+WKKeW/+0wBO326rtQ5bGaVanbstCZZ5Sgkhv8AuGqBs3vMYwAp8jiB5/cnxt1Y4TU34jmk&#10;1KqRZVLJaZW+saMsQAPKeNwRv8Nj8h4+/VVc3S3EhYBjl09OVESEjBrbRq53Hzs720SLgCxntjaP&#10;+Duqgf7/AB0V4ds6s4uW5DyZSJ40eUrI3+Ftyrbb+Nz536FRh8fdiOXvagEsLNzEdy1JtF58AI32&#10;I/bfc9XtXSsdWmuVz1eCOpMdhLlppotht4dEDc3/ANyjff7jqtuFpcT8R+n0o7DKlH4RP6Vfx6ir&#10;4ZRezhy6xoPz5YrEMsUO5+547MF/8rjv/J6IY85JPBNk6WUyvtOFWZLhglx8RA+6e4QWJH3ERIP+&#10;fnoV07f7d4WQ2MfbkyFpl4e5M4ijjH8pExZSf/Kfkf8ALqZLLgMrba/f1zkyp2DQ5ChHYRf/ADfY&#10;bwP/AKHqndSCrYx6H9N6ZQ2QcGfcfrRXX7Y18xhrEdNsiiXojI6YXFvWikYDceXZ9tz9+Kgfb7nb&#10;rHQeqW0FCuAr4p8dEsgezDYkZ5Lbj/EzSqp2/YBWUD/Z6o1x6m0k2H1BpnIonlVsRWIpR+268tmH&#10;/Hq1nr6qypSClh6RZjsDVygl3/8A0crKf+HSqgFJKFkEHriPWd6OCoGUiD2zXS/bzuZ2/wBaYmHF&#10;zWpMZdK7O6WecDnb7FkYld//ACgNv56tde6ClGnXpWMoscU54wzzTCWKVm+yEybBt/2BZW322365&#10;UqzdwNN2N5tM2+KD/WnDGRVP/wCikY/8uj3tz6ss7pVG01q6imTxlgGO1RuafslTGfuv77jb9tiP&#10;6DrJXWhXTL3nWawQDPDv8j+1XLF2ypHC6I5T/NYVNT6s7E6tailOaCFCStSWd/aIJ8lPsF38/E7H&#10;f/j0Q5fQmke8lQau7VyXKmXrQlnwKXZIoZhvu3sA/GOTffwvHlv5/nqfaxmh+6WHfH9sNa1rEkSl&#10;odM5gsLdRf4rvJs0kf8A9zcHb7bjpZ4vKZ7RuppMSZJIZ4pNnrxwCoVYfupBLrt/Xcf579WDCxeS&#10;tuUvJ3BxI7j79aRcBYc4ViUHbt6GpuKyGI1Zi59Ia507Yj9uQozXHlaSKRTt81kj+DA/upBB6AdR&#10;9hM7h4LOH01abKVLCvIKL34QY34kq6KUCyHcAf8Ai2P2+X2Lh1xgG7242PNadMON15VjDCKWYxx5&#10;2NAPikgOyzgDwynz4DDbYiD2+7nHU+nXwvcDKS1bsZMUE96KBmjYHjsZChBYEbFWH8gnq1s9QuGE&#10;cTWIPxJJJg9RzjnQVsoKglfPZQG/Y9DXP+ItQvlTHfoyC5FXSOWuYoIVj4gDbiyj5fz46u5dSjEv&#10;DYirvGWk8LHl0i8fv4R1B/4dWnf7Tee0z3ETK2dPzRHJ00b62WITVbsijZmrkBuK8QpMb/JCSAWX&#10;ieh7HXUtQ/ht6JoHH39msy8h/I/JPnrXtXCbq3S4E4I7/qKCAplwoJ2NFdK8l+Y35rS/mIA/vzRz&#10;gr/9FLt1crcjGGgxdDKQFwy8lWvWcFRv4ADMVP2G/wDToGrzVKHGKjrQQuW+SWIVbcf1+C9ENenG&#10;phGRzlVmmHwkNMurn+oWbx/w6C4I3EexptCuIY/UVfrgprrGzNSSUNGUk2xDhWX+pRf+fQxmdCPe&#10;hkaLZATs0Rk98MP429xSf8ip6KMdpazlozJicFHkDE3Fnp4Jtgf81m3HWUyz052x+coitLGB+Vbc&#10;IxJ+26PKTtt/TqDNyptfwKzQnmkqRKk4pL5/QOaw8zthzaUMvmo1SVf/AL3ckgf0+3Q79fJKfp5I&#10;568p+EzVkIaTz+/7bj/n07MzpQZ6nJkKlKCO5B966RcxMP5XiSN/8v8Ah0sNU6eZ55FaIxTqfB9s&#10;ruR+zDYf8dt+tLaXyXhCzmqO4YLJlIwaG72Iz1XILDeo25Wc+5Gzow95Qf1jf7/8fHW7LV6dhFtJ&#10;G9aVz86zMHUn9yPO4P38HqeMzDiJFS5jIsnPJspF2GTiP6KFYHff99+rDF0coMdLWTDNG0vzjjER&#10;X3Nvup3+/wDQ/f8Ar08XSmD/AGmlYH/X+aETj3aMkbj9gB9x1rbGuBuynYfc7fb/AD6NLFDAxz+z&#10;YikhlA+QkhjQg7ef/GjrGTB1SFnjazwb9LiONwQP8pPPXPxgqUZigmSkHTis/wDkOJ2368mPlLGN&#10;lJ/Ycdz0Yx4CG3YEMUTFydk/I25ef8//AJPVgukJKmyyQQ7kfqawgBH/APcHXFXqAInNSS3xCRQp&#10;jdBZ7UCmLEPGHO5VbB4Dc7eAT/l+/VjPgdY9taCx63xF/GxWSBFJYj/0ec77oVkAKH5efDb+OijG&#10;YZakibiFdm3BRydj/QrMNumho7vBk8Lh5NM6gsJl8PaThbxmRwMdyGRf4b83n/v8nquu9VfbgISF&#10;DmNj7EYn1o7FmlzdRB+lCPbrujW0/p+3qtzar5Iz0omso3uo1cySM6tGQFclgPLfIBiVPjrRhMjq&#10;PH6Z1HNhLBwz5DPtLWx8dng0ILNLyRUO4PNdgDtuCNiduiTuB2Q0ZrXSDWOyuQp4EzyRNJh7c0zQ&#10;OYuZVIpZEEkBJc/Fwy+BswH3BV09Zwmor2K7wZzKaWtywxSQwRY76ppkA2JVuSo6EsfK7jyPtt0G&#10;1fs7kKUMKJkpIkgCIEDfM5rtyzcMkJIwBgg4z35VOqXcjn+01PF19PGbL4rIWJ9PZ+KPebgH5WKs&#10;m++43cujE/FtwNuR6DDTzuPiiq56CeCnaiVo5PbDCdF3/Q43UsPt4Pj7Hpv9lq+TfI6d0zorOY61&#10;ahYLYqzsKxmrO7NM4kZfy/HEHY7jkh87EdCeq+32pMFkDonHYyu6ZNPer0ospHIybSMEkI8Kj7Dg&#10;dz9yR9iOnba7bQ+prA55OY99ooC21LZSrJ5fpVZhdS3cJdkhlrQ5eC9jChEtYyWBH9lJZCWRlA/3&#10;AL9xt1noLK3pdS1cq1w1a0EqpKyqZJDATsyogILHYn7Hcffqs0JqfO6TzS2sTIwkEhMy+4ynaP5b&#10;7qQRx2J/zHUPJ5ieHUF7MUa830ZvGQNwI9kOd0JYb8Sf2/qPHThSFKUkgQRv94oaZEE8jtTvt6no&#10;9v45cRfguW76ukun81i0pQQWqwYMqvsvuRTBQDyU8gX3G+5604fUtvIU7WE1NqCWxeytj6vGXrNg&#10;NNXst90ZywARkAXf/aH7eOlDrLMZfPU4clWnBeNBs8bHdxuPtv8Avv1Y6c1OWx0kmeqx3YFVeaSr&#10;5ChtyPBHEefsDsQel0WIbQFTn9+1NedKyIxRtnM7kZNRYwRyNHHjlBeNl2Z3Ugvv4+3j7/x/xNzl&#10;+5GIua0o5zGWxahiVo3hWP2ljRtg8Qb7sAfPI777b+PPS+va8x+UzcqWqMqY+eDiIql+XhCSuwdQ&#10;4Y7DwOB/Ybb+epedxWpdKLjKObxsMSWa4tYqaJ45YZoGb9YZfDbkeQdiD4I6MnhKkpIgxtjPWPSh&#10;KUtMqBkT+m1O7H5LE5mCS1iL3vV0k4yq0WzQk/sQf6fuCQdurH6e5ioPrKNlmG4IeIEAofsd/wBv&#10;PjpfaQ1dUxOFkixMMu7uptPMgdF4+OKjzxB3J5HffyNh46Yl3IOuCiKytFK5Q3qrBgapcAruo+Ox&#10;H8bHyN/uOlz8Kwnvzp5txLg4uccqnVdTUp3A1FjRdjMJjJbw6b+OQP7kftv/AMuqWSOKCvNjktia&#10;JX5RsvjkP2P9D/I6kpR+scxQciG+SOo/b+v+XVBHkBkIZbMNO9WEdmWAJfptXduDceYVvPBtt1bx&#10;uPPU20N8fCkx2o6lr4JOe9bXaaOIiaMrt99x469HLNNEYlkZhv4XfwP93UZ5VrxG1btRwwqCWllc&#10;KoAG5+/9Nz0CTeq/tlBqOLTuADZQSzJHHbrtwhck7MObDZSGKDk2ynlvvt1J65YYVClZ6UJtK152&#10;FMK0sMKcGkCBRvI8jbAf/K6W3eb1E4LtTlhp2vVgt3BU96Zp7PFBzUGMIqbtISSSR48D+SOpPqO7&#10;lat0FrCp26wmOp45nZLD5DL8Jo78RQfCKPY+4FduLLtvuAQ23XOPdHHQx6nr5OlTs5f8UunnDNVl&#10;EpJYhh7h5FRsDsVHgIvk7Hqku9XStYaZJE5n/NPt2gRJXv0rrOjqXTV7TY1Yc1XWk1M2lklkWNpI&#10;1QsSFZt1Pg/EnceP5BIpojvfozVty6s1SWmkdiOHH+4wc2GceAxHiM78f1EbA+T46490pl6s2Rkw&#10;uexthIIRMsKUkeWSVgx2BlXwR+3ID7AeP36k57uBku3uWko42WWCb4+zDbd2UbnxJuQgPnfYkeB1&#10;B281ErDbZExO2DQfLa4p5U3vVT6lKl/t3q7RukYcfPTszxYce7KDZaQuzvYjT7PFtFtvt8WKnfyB&#10;1x/ZyVaXGR4+HARRy+63u3NmaWQEeFA/SoH9BuemTp7K4XWWXbE6ulSoqMpnEdOSdVI2PLhGQTv9&#10;tgf4JBG/QHqfDZfRGYyGl5LoORp3p695xEy7cHIHA7+EZfl+x2O37dWFu64SUOfmoaklScCj7vR3&#10;D1d3Gwmj8bkK+KSHCafSrVrVbYZIhuACxYbLKyonJQWAI+wJI6D7tLVWJwMrXpSI8g0Ulj27BfdR&#10;yKBgDsp++2+x23H26xrXo4kxlHMVYpkqwl4tkKh+bcgxYbM+5H3P7Dx46njVOLlFo2JXRbdZoYoB&#10;M7q7fsdzvxBO22/8b+OuKW6lQAEj+9GKRE86ptPZKVcmuWmnj92iY5Azbbl1fdfB8N5A+/j/AHdP&#10;b1Iep06jtY6zg69/bGyxzQ5SzTFdL0nsD3l9vwSokP8AHEgD+Okvpq6mCjTHrxe68qyRhJOHB9wQ&#10;3M+Ay7f5Ab/ffqV3IuZPX2qzaxFWxcpRcIq/wcqiKNyGcj5EtyLNtuxPjfx0J7gW4OIYE18hBUKN&#10;uwHeUdp48plc5pya02XkWYW60imcye4GKmU/ojIO/Efc/t58ae4Ou9Ua11NLDnMpBf8Ap5FgNuVE&#10;PggEgsqjmR5A3G/5Y/jqswei8hh9PS5bO4e3HSgZAoepxW/ITyEfKYHjH48gL8t/O3VhndUVMtpv&#10;IU6uIw6STZdHuWqZjJkVqqlYwCOSBGBB+wGyr588q510qfASJ5TOOX7Uby4ICqjUtQTLraK1bz9m&#10;1HRpNFUM1XeOMcgXIUsNhx5gb77bjwPuKO7LpO/l7FrE3LdkzS7e5MQikftyT77jx48jx19xlWfN&#10;ZuTLWMHLShkUxyvHMsMCfHwY9lAHjbwN/wCvVfkcBpWC/enGoVstBGG9qD4lvtuOZGzHcn7A77dT&#10;SltHUGAI/wAUUIMjGKss/rzNz4NNHiKpaiQgMtQGIEfcA8CFP2/f7dU1ajj2fnY0ZKiAbkJfKqTv&#10;4/UD/wBfVliF0tEI2hlkQMu7EOsh4n+p+K7/ALbjqzxOQ05lclJSsaZy0CB9oJxcE4AHnYqqr5P7&#10;beP+vqKlhqQlBjfH8SKAtKlKkD9KHUxfveYsJ7G7bR+3ZLhR+++4/wDkjqUMBBE4SJ5Hb/CyTsBv&#10;+/n7bff+emDgcN2+kx8t+/WyEklqwadKo8sYm3/+2kN8UG52BO/28kb79Tp9K6UlgVNOVMfP7coS&#10;xckdp2qcT9juQjMxB4lfHjwfJITXqICuHhI/T+a+Ql1QxS9eKPHtxlzUvxBACSsASP1bHYb7eB1v&#10;xsedswC5DjJPw9ZVjsSrEzRs2+55NsxYgcSfHj+ejlbVaHU1fTf1Scr7ItVqBU+TsAWCAAeSx2J3&#10;/r/Ij3S755ellIsfpGSF4qzcWyFlA0tqQfElw3hR8d+IA22X9991vxDzjgbQmSRMk4jrXfLXxQZN&#10;WeZ1BobTuGkx2o9ORZe7PKXTIciYUGw2WMJ5ZtifLcfO52H2690H1u7+qsyjEYqrYEvI2JXiPsRH&#10;+F3DAE7D7ADf9vt17pVVs9xfGM//AHx9Ir7yjzrkPTB0/XwmK7hdxsnZzWPjuPTyuNtwuzrCYzDG&#10;0cjNszr8eP7KYv42DEFfLaTixUGgaIyksGMs2LOGymZoyUjKJEYmFvzOIYv7XlQQwZgw8/EU1dpX&#10;C6dyFihp/WtrL1K+TY05rHtxQO8br+aIJCHO4+QUgHiEbc77dTptT4fP4mbHah1XJkJcpRVZbVyX&#10;l+HTcgPd8oSWXiR8AxKysRvx8+fJHmJC+IlJJjEQNxiNxsdq354SQrl+lYYfGY7T2osDqrUV+KlP&#10;ckaHO6aqz8jCJIZUErIyEqjuoZ0YMqhl8nkONNDboZE0tP6kzU6yVJW96tdnb20j2PNFBO0PEopV&#10;ANiGP2Gw6sbQztzWzZXMZsXc881XIQvKUdZooX29ojwvLZQBGOO43G322aPfbTHajWGkoMnqxatT&#10;JQIFoWcYEjkyEbRmRIZXH+Ac14uVPH2mXk489fO6gm1uG0KBPFiRyjbBzGd6kpUKT3pcaJ0/24z8&#10;6phJpJMpWtTTXTNHGtZIvbI4BGO/EEbliV/UfIIBJlpXRPanSepbGh9U6It52E38LPWlzmWNCCES&#10;vIZVUADdXUoOXIq222x5BgGRw18vqOvqWanBjhDgoMflhRopwmCbQEyRofkXj9suRyaTZm8E79O2&#10;pqPST4i5o3uVoGvlLGJxAmoYPHRHD3q/FkIEYKuJYwgkZU2UiJhx3YMeg3106k/DxEEQQDBBxkGo&#10;uFSFATvUX1YYTAYDufXs6IzFufC5vAwVh+LWWc04YZngWjs7PJ7MX06hdm+I5rvsvkm1h6XNQ5Pt&#10;fkZcVVsxZ27gYstSpU4J5K/0qLHHNEOJ4c5mTlEQZOaqdwDsemxJU7L9wNJ9vqg0Rj9V1MRjp60+&#10;Wj1FI7169lolE0kIRZPcWRX48hxXhIAWZQC3tCYztpnPTdZymjdO3slqPSmEjrZONsrNXmtVIbMr&#10;GGPmxSQMjGdIwFJaNUK+QvVExq6W7a2L4IHHwKJiRmAVZwDGaA84oNHmpIn1rjn0W+oqj2zNrQ/c&#10;yC2PolabHUQSjKiMr3gvGMMJmjjLqSwk3i2DH7FZ93tUVqneafTKumUaS9YivGnYiQ5fGx23vRtJ&#10;8F4sa7KQXUH/ABcST56K1rT7Xd/dBZDLadGNW8Q0NC+6xxXK0qozJFOW2Psyr+Uf9YAyg+Ap34+1&#10;DpnEf/ZhYG5alaviNU5+lI/09ha3CrYkWvJGHPuCIKfcjIPNV4keV269IR4ftbO5VeI3WBPTtA+5&#10;oGm3bV2pRSIMHB6ispO31XMd0dbWKGo3w9HFYrI5nDfjjrNLPBFGktes0m43lkryxgON9zsQu58d&#10;G9ne2vd7BenLttmfwuxDozWOl69O9aq5o0PYL3rSGaaw7+1FG4m4EOjRSBeD8SsbdKDvz2u1HpPT&#10;GHeth6oig0Tl6udsQyNJ79rF5OesbDE/4whhG4O3EkbD7ddW/wBmVkdQ2fSTnsR2uw2NyNYyVqGo&#10;q+qImnjvZOaTgaygb8qyQ+3J7TL/AONbgT5Uz1G7TaWwXw8WQN4iSN+kUtrF06zZhwZHEB6byZ9e&#10;tJO5277XaEzWv6vdyHH569kq715szp2KuwgqzxD6axWhaRVjncgmUoCUCnYcn36557EHGRdwsVkL&#10;+qRhZ6um8iVzcocrXte3MteYhflx5Ovn7bEE/uOnn6nO0et+1nfOnTyVivXS1Y+nuYK3eSR8XEZi&#10;K8cUj/66NogjRzAbKF4NxKEBGVNJ5az37zGm8BNaqPjIb9jncRZJIa0ETTPuF8ElRsAPG5HRbdKl&#10;oKuKeIYjYYimtOcLjKipUyAZ5DkcUU3NMNnu12ev3bSJqPH4+OZLFxjKzrG7+/EGIHE7OeI+xXzt&#10;4GwfPprDYCK7ey1TL1ZrOKo2dP156qSU8hOEH1TyNGQBEhDshXkeQCuvkkHXbXK9w7eocXl9CY2e&#10;0goVxPQvOsy2+W4dlj3Cr49wbLuQP1A7sRT6EwmpfxnSGV01pabOTyaayVibExxlVVRPPTUIo8eA&#10;qeRtuR99xv1K1bd8xSVnBOO3UfMU0h7y+MEjGY+uem1VowetNc1/714yI5KTMMkcs2QxkUEEV0c3&#10;evX5FUZ1UpsAPtKAFG46K61XuD2QzdnSGoY8ri8icJ7uWfNQR88YoDL7chRWeMcuCly2+zJuoOxM&#10;zR1HQmtqUWiMpoPGpkcNp7G1mwt/HWIns5oytWmsExsN2WIKxZgqnkzH5LuWpnNZZXsvoWppXP8A&#10;avPZTItj0lpDUmTM8Jtw29pAsJJWZHhQBVIAJ5HZHIYq6gShQbSgqHb+T0pd24Qo+WQJ6Y25EUuY&#10;KfbTRdjFz5rTuOzUtTJU8jPLiz+KSZYxqg+j2UhokA8HkSpeI8hJuCXP3H7v6f1Do69cxHao6Z0x&#10;k7b1ntXNK+/PcmlVZ7EspBEcJBUHiAX+xTcsQoL2vOjcNkpMdq24aEOo1lyWmdQY+SNTNG20ktez&#10;7Zcrv7YjUfEQlZA0mxDdUvdLufprF9wMh22w2Nu6cxdrKO2pBli7yzRhHCz8oi/5PExnZWbcjcEb&#10;senEoYVZKbdJEwRA5jvSTiHXXQEiY5ydsbDtRNgbXdPSEeR+g7izT5PKYxvwfNTKkdLJUKvBpmeJ&#10;zHJFOigAh9yyDgAQwPVg+qcX3v7qRaF1n2sr4etlKE2JDVoIGK5cqkoaG1Gka1meRlUBuQUWIlLF&#10;CQJXYLul24y2r8TqLux3EyWa1hj6TihDdySx0515h4a0cksfz9pWmPkjjzHtgkEMnsXn9Oa7zVnB&#10;zX8ZdrZJ5ZicflZ6VaKZYgIJGHEbj5e2B7ewLsQQq7iuW2UJlBJSRsNx+gFGabClniGRz2/SJpza&#10;B1zqTTowWr9A4vW2mMbBfnwnt4nUVd5mySws8th47D7SyBVCPEUjZ1HwY/BTjko8x6ZdUy6+7UUr&#10;trt3rfGsZ8g6LbMbuHBf6mONSp93k2xBA48XCupUVd71M6iSarq3Tnbag9CzLDk9U6RuRJZqvlaU&#10;csEwSuoaWpNZiHutuCj8HJ5bkq/sF250hqvE5PCdvrWpO3+eysSXsRAcxHwnRURknpuoaK1xXlE3&#10;n3wnxfddwFLXTXGXUP2qilWQUqO88yc56GgXrqWwUuj4SNx+43qxOntA97tP4PWWe0vDDNLgbONy&#10;mNu0F96xXmVfcWT3FG6HisqSKA45EqV/eVk8ZUeEYoXPpVhCihLNIJFZVAAUltiSQANt9z/J89EO&#10;ldO62oaLTTvcHVVjU1+G3VmqXshNGkpPs+1Mu8abBG2QgFm8Rj5bjqxzDYTS3Za3mrGOnXITZRaN&#10;qm8yKER1dlO7I3ubLuAfuOQ33A69P0dC2rVDj6AlxRgxnOwPoQAaxV255rpbbXKE5E0EY29CmTlk&#10;zsZZYK6idYJ2Cyg/EeNv28j9/wBgR9+ssrRixlgyGKzFQaEsxdDKYmH22IAG3kEb/tv/AB1NzOMb&#10;KSyZbEcFjFCH2onKryUKOIBH7glvH7En7eOtmN05QycE1TJ3pI5voj8UlZeUe+zJ4/VsDuCQfsf8&#10;ur3zYPEdudJBChiZq40quOn0wtTKZGQy24o1pZAKVFKYH9+Ph42OwYEkr4IG++9Nlb1r+7dnD5yp&#10;ysuG96otrflxcn4EHwVYbjbbcb/frfp0HD2I8HYn9yJWMlRwpZOXFj8vtuG247+D9utWpK9Cnkn1&#10;tj7dVZFVWemoVBC2wBZU/dW8kgfYnoSRCyOuffl6TRQkA1Y6Gjr4KJsRlq4tGeMSNVQPADEeRIVS&#10;u7tx3IZht+wHjo4q1MbFFK2uswZUW6jUmp5A1mlrK6skdqDiEJUbqNtyCoI2AHSpp578UgfKQ1Z5&#10;5JqoDwzWvbeM8hu6P9wg5cvP28/sOiitlpNWfWaLxXFrEEf1WLsFGtLI0cR9yIq5Owb5EMDuGJO+&#10;xHQHkO8fEDB59qAtIUYp70O6uIzurXwUeEsY6ojPFPbyLoqwTryJRyCQF4qdmOw8f8Lqxjo5DvG6&#10;nySCh3H3I38fcbg/8OuV9HZzKNeo5vT706HGeGTaKg0pkcMwVgrt9/JUoPH3HncdNq33ayemJ49C&#10;aH0ng8DEd2yVu89qM2ZjI5SaKWNmUIVP2ZSBsVPnbpgX91bKAUOKfaKARxpJV9+lMGahYiI5qeO/&#10;3260tEyfcHoW7i9wbmj6OGyGtoLV2KLIKsgxt+JEukqzq26AAqPGxG4Ybg8WHRRpHJjVOjcbn5LM&#10;bS3IN39qNlUSbsCvncBvG/HcnYg/uOrO21FDxgiJ26GhFomY3/xXiW+w/wB46yI3I2P+fWb1niYo&#10;QR1lHEWIGx8/bx1YSKFCpita78iCT/n1mDv9z/y61Ldx0+Umw1W4j2a6hrMKHcxA/bf+P8utgBB2&#10;I/59cSpKxKTNSIKTBrbG7D99upVeU8v+r+nUHZgfv/n1Irt/9TrpE1IKzU9HbxsR/wAetqSEAEsB&#10;/XfqA1jg2wPj9j1tSZn/AH6GU5ooUIxVhHIYyJBKp3+xHU2e3WrxK89gLuPC/c/8OqiJiDu6+P36&#10;xvkkgruTt56h5YKqKHSlJgVLtZJX+MDn/Mg9RvqG3/Y/1/nqPyEEJntOsUYHyklcIoH+beOhjPd1&#10;aePEtTTsKWpxsEtSIRCD9zsCQX/j9h/U9QceYYEE5qCQtauJVFs0rAbtJ/u26iSzQNMiPcjiMj7B&#10;nkA8/wAD+T0ESao7iKDbGWj5FdysiQrHt/Q7gj/n0Aa57qZCxHFnJbBnt4yc/TvBa5JFyIBlBVV3&#10;II8Eb/bydvuib8KMITPyoyWSrejLu16g8fHkLHbLT7ROSfas3bM/ifb7qoA+I38cidzt9gD0n58/&#10;Diq0NaWiJoJN9nC/6v8AYq222/g/b/LqkymLky1yPL07oSYtyMg+XJtydyT+/wDn1tyUszquDqo8&#10;085UGNYyxI/yH79c8sk8SjTQUUHtWGRz0RjaPGxAAEcAPikW38D7Drfp/TWSuOMlapy3F22SGPwh&#10;P/lufAA/gef6jqTiNDZH6n25pYY5lj3+jknVXY7jwSRxH7eN9z1aSab1FWstBLhvmp2kksXzuPO/&#10;223/AOA/bpddy2PhSR9/KllPFRgV7DU8rQBio4qpEzSENKsJABJ8gSFuPx/zP89WcH0+MouLElKZ&#10;i53ZNRPMgcDcgxxAgH7+CSTt/v6qsbm89itQNahzN6rjm2V5ImEqyMPuBG6jlv5+ykAHc79XuAo6&#10;p7j3r0umO2eOsrFT5WbMdevGH+7B14FQX8eQu2w+489Vtw+pI4lwE7kzHzJP0zUA0pewmq3P5PM2&#10;tOxDGYiOb8T/ANHifG4/dg+43XcAup2/kfv4J6+Wa9zD41KWcx12DIVYkWT6qbgZfkoMezqNxsfs&#10;Adz/AB9+r3Pa015pPFTrhq0WBYwRRTR4D6cvKd9yXkVnk28fo/T9/t4HQXH/AHk1rqibUdmrOFk4&#10;NPaydrmI9h5YyvsBv5IUfz4HSjTy3UmIABmZk8sUdLYACUyVVOt6axi3a9rL1Zp43C+zAlYLyB/w&#10;+4QN/P7AAnfbc/fqs1dq/OLrBcZpZxDNt9PJDCwkViV4kbqoOwUfYb7Hfbq8x9rLyX7GnKOYrv8A&#10;WxjjZsR7uSpLbRlwWiBI2LBdyPsR+9xjcHjqrtcgn+mkKKrT07e52H3Ue4jbDff7EHz5/jqJfDa5&#10;Xkxgcs02m2bCZWYq4weFx+nqFLI5dZbFimoevMIeTc9h8iXCkefsNtx489T5NR5DKymzYoXipP8A&#10;rJ6vPf8AruWO5/r1V1DCJvbyNj3kddg4s15W/wA+LJ1uNenHI0iQVmRT85GpLHsf6gbD/h1XKUCZ&#10;UZNG8xCRCTA+96mPdMi8pZjuPttGo2/4HrypJIfcmr89/wDGYd/H/wBf9T1LwEmCkkaneqQKzDkJ&#10;4S528geeL/5f/K6rdVa40TpDL16WQvQiGzKYkf6SZism24JIIUIfIDeTuD48b9BSsqXwpSSewoal&#10;gZmp9U+yylZrBK/ZF3+I/gA77dWSWrSqqxZ61XCNuBJxPH/75fHUJJ58riq+RhxslaOzESYnBLRM&#10;GIII5DcHbcH+COskE9aNXkqyghtndYVB2/puw/6+hq4FHO/tUkk8qtotR6lj/wD5rJUHeMSRQSKf&#10;96ujD/d1Lh1tr+ZVI1CGKN5Au8OS/wDmyBxv/v6oLlLKzoJYp5BHx/8AHOTyH+8sP+XVFbsZeqWD&#10;y1ZV38NLTVuI/jYOP+rr5u2adwOH5VMcXI049K92dQ4+eKLIX8VkolYMtTNY+GyFb+VdZAyH+q7H&#10;o6zOoavdzGx4uDGUql9Ym+kkjyswhkO36G+pgkVR48buu37Hrlqtq27UmD1pK4YH9UcUS/8A/R6P&#10;e23ePVgycEMkEk+78eKoXDD+vCFf+R6rr3Q1JIuGICk7Rj5gb+9OMOLV8KjIPXP15UVQdytQ9q8x&#10;XwOr9N2orJUTNWKLsF32E0QLOky/cB43+/j4nx0S9zYK2ooYu6ejsg8sVqPe81GFgJHHj3HADFX2&#10;GzB0I8eSOiu/2e0R6mO3x0kJbOKzcDGxjRJQsH6Wzt4liPAEo36ZEG5ZfO26qeudmyfdDsFqWzob&#10;VGHsVsnRl4XqbbmKyvjbkfKvuNiko4nYjz+wXsFNag6VNkIfT+ZJ/wCwPMTULxt6yQArKFbHoaae&#10;nNfw680xL201finsUrJPB4pAstdx+ieJXA4SKfPwJB8jbYkdJTuzhNZ9sNSRYDLagedX5SUMhFI6&#10;x24gf1cW2KuPAZD5U/yCCSuhr7Tt/JTUosbNWksfOGK5VawY3+5HyBB+/jyV/wDN6p8n3Av24JtK&#10;dyMV+M0UYsklygYjB42BQKeSsP5Vv+X30Fiy9bPKgfCckfuOVJOXSFNiTkYB/Y1SYTWeeVwfxL3E&#10;P7FrERP+ZRz0YYvX12KnJTgoV9plHue5qmxAQf2KiXbY/wDLoHMOhxWSxjaqfL/HFYbirf7JjlYF&#10;T++3I/03HW25puhbqLZxcok2X8zhDLGyn+oWRh/z6t1IYWRxAj77GgfiHADw/fzogFrU09+dcdJl&#10;PrRsgdMjFYG+/jd405f79+jbDZTUWcjXF53UpnuLB+XDbvSQz7L9+JlUo5HnwGB/p0patdsFu7SP&#10;8tt2jlXlt/UMV5D+h/49HHbvvJr7tvDWmoYulm9IxWxLfhrARPFIwKkvIoMkHLwPmGRttvPULhlX&#10;BKACeXL65rts6CYWSBz5/pFWlG9Y3ezLnWErfZJTEC4H2/Uo5f7g3QRq+e+MizZQvYK+VeUsCy/f&#10;b5KN+rY52PCYSFMtl8i0TnjGI7MhQ+N9tgdgNvA6Hs/qHEWrXvU7liKJv0GWwWUn/wApWPj/AHHp&#10;q1QsLmMffOoPOJUkCc/fKhLU8xluJbrWoQiyAe2pPKM/+b+w/qOthnwlieGxmLKS0Vd2EcEzxy7n&#10;7qCyHYb/AHI3605i7jHvLJN/qm3WUxofv99/Pg+Osr0te3B7+MT24R8a8M04eVl328gKNv8Al/Tq&#10;7BPCBn7/AHpA8zRFV1fjsbZr1tOZiSLEyJs6Sutlq5/xbsygkfbbcb/59SMJlNMXoJa2Iz8qNIS8&#10;cTwCEMQTupHEDcjYjztt/wAhSngskzcTar15uO4iVRz/AN/2H+7fq409jXxCiVsKZLB3G9qlIV2/&#10;oV3Xb+vS7iUBJg5+9/5r6TzqVqGTJW6yVqlF5QW3ZyRujD7fY9fNK18rVgkp3bdZ6xfkKtq5GFjb&#10;/aUFt1P+W2/79TIo9RS7SUdNY0Ftvn7TOhH9VG2//HqxelSZzNZiWozH/VpdCKv9AHJO3/HoCnCE&#10;cEVNCVH4jNSKlY10WVcjiFUeVUZ8L/yDdXFOCzKimWxhipG6s2oy2/8AuVCf+fVDGKkBBj1CUXf7&#10;Lkl3/wCvqzqSUgebZyNiR4abIM3/ACRWPSLoKh/mmG3Ejl+lXSLgYyGmy2OpyL95K+Znh3/+jMW3&#10;/Hoko5nGZ2tHgO4mXqZ/CkkR08vk6ljj/wCVFaWZJoW/htj/AFBHjoVxuo4IPyk1NjQGGxWzj7zg&#10;j/dER/y63pa0sV923YqrKv3mo18kqt/9Ca5H/LpB1oqykGRtzI9DT7Dw4YJEHfbPrvQx3X7M5Lth&#10;dXXGlLv4vpJ5vy8ilqOeXGlvtFb9lmCb+dpNgsgHji26if3AvW9dfTy2tSVIJ8BSFWtZpxOsdrd+&#10;Y2JQOg2bceWG58EA9HXbfu9BpfJcWn05fgZTEyZCOSqVUjY8iYV9xdj5RgwI/bq+176V8J3Hhl19&#10;2Ghx9u5aqB8hp2jelggkYeDNTMqjZ/uPabih8bEHwfm9Y/DXKE344YwleIzyM7e9RXpqXkqVbe6Z&#10;z7R+lc5047SXPasGOOQxseQlU+4jghgNvt+3n9t+puIzyV7l7TgozNXs1iLCr5BjQh9+IYbhWXkP&#10;v9vseo8/tJ9RHbqOtiqrxT1rSCKSu6H5KyMAyuPtt9/HnrbbyuEy9mvYluAiPdSzhQEjDkhQB9hx&#10;P/HfrW8RUmQJn7BFVKPhOaqbMj4cG3Wk515JFWSsCfuQfkoH7f7/ANx1uvNkDHJjUpuHMaMoK/J1&#10;IJ8bf0/6uiy7lMRnktxaIx0MMVmksUuNZPp0tSLuOakbry+zAfHydgf26qsNpLXWpNO2IINNycY6&#10;5etcnb2yPb+TqHJ2b47jh52J/wAPXyboEErhMRuYNDUpXFwpE0P12aIrVWYkMfA9zYDc/bx/1dNc&#10;6eht9va0ubqmO80qviskuXWeOZgimSpIp8oeJV0P+E7qfBGy5kwebs6Nh1CNN2xj4bP08l1UUojv&#10;uQjD7gniSCfB2IH26JdM66yOpMomlba1Wis34pVaxFsYpeHt8EK/pB322+2+3265ccS+FbZHwkzn&#10;p6V82qAQeYqbSs25B9CJH2kcbxb7cm/YbDpp6E7gYLTsMavFYsKsPtZhJl2jtAgruWZ/BAK7O324&#10;jbbfpcW8smEzdrH3scu8EoVo7MRSaJwSrDfwVI2IKn+PI6u4b1S1i7djT9mqGs1GR6s9Rnj5cT4I&#10;Rg+2/wB+J3O3jqFx/VakjuKJalTT2DQd3u9YMlXGZDQ/b2pZxyWRJWGYaQzNIuw3VEAUb7eC5JHF&#10;jsPIPUXsx6i8bhKdDT/cPJGvXvGWdLywfUWZp5ZNyXj9zkIwVPHj5PLbYBekX3eq3MpqmllMHowY&#10;mGTHJLLWny3NFTz84km2khQkHYMDu5O2/joYnmEWd9pJFcmmtiKSTjsH5eCSw8jc/vt5/frOlLhd&#10;8wLIV15+lXaVFQ4TsPlTb9WfcPX1zVxprq/EXcdRUOi4GdwtBid0EomUEuQVPNQ3kjb7dJa5n71/&#10;AS03yH04qOLBjWT5WGdxuf1bsx8tyK7jj5+w6yyepYs9p+5Vq6djDSWPqpJIIUjEDIRyG6jZwQR4&#10;38b/ALnz0M4u/UNoW7sKvXZzGVDlUJK/E+PuVH8dOtIWpBU5lQPzoZjiwcGmjmO52tZMfBLqzL5C&#10;KOnVjlx8JyDTT7u6lpQZXYhmIBbwBttsAPHQNU1hqKKrlcPTyk0UEw+otQPM0hEo3UEEnfb5bEL4&#10;8An7DrSIaX4VVz3sCYrJ7DwGf3H+37KdjsSTtsfH8DqszWSjgmjtwRwxMkRiJWDyRy/ck+CB4/3d&#10;CaYak43/AFHzoqVqOaifi8Onc1WuJYeR4ZkkljR3hDL4JXkvkA/bcfsT1I19qUZ/Mz5cQTQRXJXl&#10;igtNzZR4PHkPuB+x/j9h0ddu+w1/vBpp9RLjaVI06DG7kMlbtVK8cbeYZOfsmNnVfkVDHkn9dujP&#10;D+lHtUuQke73D1Rl8VE4+ljwGkJ2B+IDc7NlAnlgT8E22O37dKva1p7LsKkrTIMAn2xgTyqSUrXs&#10;MUkdJy1Fq27eRzCV1MI9gSKW95l88CwYFP22P9dtx56tO3/bzuB3q1BlcvgdPW78jSyPNlZlUVFk&#10;JJf3ZZWCqdvsQSQdgR536fukl7SdnM3NltEYbIY+z7HspbztjHTbnc/MxyAmNvsfiB5/bx1Fy2uJ&#10;M/MIE1LFcZHPtq2XTZCfPgRVlA/3f8+kHNcuFqUWW4BiCrl1x/epBtKMKNKLVPp87v1chLhfwbFi&#10;ZQfqL8+q6IjdgqgpGTNuEXcqD99gPA6rYPT5m1kMOc1/pqjw8hEyq2W5fsAsIb+OmtcymQf3lXOU&#10;FWAATs2WlZYSf0qR42J/Ybffbx0DZTuTIkV2OpeWxLXRnm2svGijyPuzD99vt99/93RbfUNRdEYx&#10;0H80SEHImrHtz2m0bBLRmv5eGXK3QvtJdiaQ8j4B2PFBv/Xc/wBfHTErYLE5PFyjT2VgyIgnMcs9&#10;dJxxkGxI3Xx+48A7f1PSj0bn83DpStehtPwRQLMr5CQoD925BGO3/wBfj9ur+DLaSmT+8FpqeRlh&#10;YEwi/KhbyP5AIA+52O5/YdK3AuVrJK8z2P8AFFQpSJit/f8AymV05oyhRysIjjluAq6wyKW8Eciz&#10;sfC7/bYeT0G9uaOFTF2a9nUhpRz2o5Vrrj2nViPBcMPPgeP42O+xI6Lq+QwmrJMpp+7jVyqZGENN&#10;WQe3FVAPgROxIj2I8bjyT5Pk9AeIxeV0bfmxOps+8VStbNMQRQiYqjNy5BvsSQQR+3nz46PbORbl&#10;pZ+IGZAEn0GaitXEoKNG1t9LSYGxfxGUpXUiIikt2InCQ+RyKqzBmIXc7AbeNv2PVBbpYObCR5Op&#10;j1moWZ0RpvbiiMiH7nctuB/QAfb9z1WzJpF9TQ5/BUqlPGQDg9NZnWRyoKmQyHkoZwfsPsf2+/WN&#10;2TBTSUJ8e9arVqKXNaexJPzk3YqdtgB4P3+25IHXUlcgkk88gY7GOdDLi17HFUdyGrjck2ErUySj&#10;e2GRy0ux+xBH77bHbbosxmh8DnMHNkn1pMlqi0ccN2jD7jbMNjE6KFbcfs3IjYkdVemsjq3B2Zcp&#10;jsgla3YZ3VkkUTMjE7MWUfYf1/b+eps+pcXoNLlW6a2QzLBZPfMwaM+4p+QQrszL8WPL9/sP26K+&#10;+4QEoOcbZJ67iAKk3Joiw1jFaVutktUyDKXpa/tVzbiXjBsAA3tjffxsNtxtv9t/PRZgZ9B4fTtm&#10;1rXXc0JuOsklCLT7CEKP0h5QVbfbYAIPuf328i2l+7VPFaNGpcR2zwH440TIcxdzoWGBQD+b9Ox3&#10;D/vsCAdvAAAHQRrPudSu41c6NVV8lfsu4fLXwzMu3hlig2HHf7ByAdtv0gnqjeauLxwoEpzBIIJx&#10;y2IAr4pWTmiLuT6hqGSxVnGdve22HwtGSSRZMlxaS4yb7ELNJ5j3B2+G7geNx0mdTT2KuYkr2J4S&#10;zAEpBKJFH/k7gnz/AD+/WOR1PBrGX6SWrKLQ2ix6xynZtz535ErGoA+wH7/cbefWcS+Oy0f1NeKZ&#10;WCgLFaRuRAA2JX/Lc/bq8s7RmyTwpEHuZJ25mpNgpTivuCuZaXKCWbI2o4qe/FYZCqRf0IH7f0/c&#10;9e6mTZGrJAYbVZlhVipSC4Cp/ffbbf8Ar9/3691NUrMkfpRAojlXMugptN4m1T1RrDCJmoaWWjyF&#10;mCQ+5Fchh+RruxQsFJLBh9jzTf7b9QtPSfgOmY9RJYlq1sjZlhnljqtOK6oRIsfyIUFgRsD915N9&#10;gR0P4rTt9tQ57TlS9VtPXE863qlrjXmjZlHIFyuyrvvtsGIBA6LtSW9Nx9r8ZhdMYTNJLLLNkJa7&#10;5iSaKfZUhil9sDaMqq8iXAJEnDfYdebLbCVYJMkdIAiduW9b5SACZztXrubwenKNC1ktHSR1LcrR&#10;0bAtSNa/XE8/zT4KxDABVHjc+CD4cfa9MRb1RQ1RpypkK0WLxz1tQYia0brKjkn4SSBSsbc15D5L&#10;5fYKux6WmJ0rhc92vw+lNU52pi/paN+zghK1hYLVx4wqsrBCBKHUIwOyMNm+w82GmcZrTsPR053B&#10;vyu+Bz9WSSndt1XmozvGu8tctE/P3Y2I5IeLfIjYghjS3lv+LZUlKiFyR2I2xymOYoDgBSQjfNH2&#10;oWo4OlnrsWl6RoZDK1XbH1jFHBPCXkkeOWJA789n2DqQF9v7bBeihc/pm13ZwOotcSZbG4i1kOFA&#10;1LrQz4ZyJGjrLP55QfNPHHZlCgKCWHVThe3ure8+Ns4fC4fTuG1ZhZTks4LEhow5WCwImrxxQOvu&#10;RtGrFGk5KgLged9+rBdH6pzuBp9mKmcq1rH1ay349WXUWsZhEXhWGaM+427yqNm8ByyggEcsqp1K&#10;FllTnCoTOcgQAD36jrQi2SQkn/FOfufe7T9q7cmS7dT6Wkzlh8tZyUDYd68uUrItfarD+uN5i5kJ&#10;VFKh6xKlOTqYHZjv5qrOvv2709fwmGt1bk2nZHyLSxrYbg7w2mHINDJPGQHKKQwiO+4YlGd9u6ve&#10;P095XB4vWGibEd/B6nkK5XJ3Jbov2lqoJFErMUaCWKSLeNPiwjB3Dcther6j8sdRYfN6Lks6UrYy&#10;nwmaiZHnr3i3Ny5IIfkFVV5b/BByBZT0xb6C4uxCsOBQ/MTIPTAx0iu/hSET9fen93B1lrvDd2Y+&#10;5XczUWE0qNS4yBq9FZZPamgVB9PcjSAH6mMtCPzIy3F22PkEdJL19Y3S+a0horuhpWF445cpehlt&#10;Tq0P1HvCOyskYkUOYuay7OQQG3Hj9Cs7S/eLQHqYjyna3EaX03iJMzE/4FgdU3ZreOjyLEc5aWQD&#10;Rz4mWYgnYhoi3EEnyOkJ3vS5J24rdks9jb9DPaZ1TZF6LKXHexATwBjkDNwZVLOyugUMhV/3brX6&#10;RfXDKUW2QEwCDtEYI50uxYIauA62Y6+9E+ve4WC1brjOaJWpSw8sOjNXW/fzMMwlknnP1Are2dkS&#10;yfbKgqvD3CWA5EcWV6L9TXtPeka3pztVh7s+p9Q6jUavrfh0s1p6scheldpy7iIRxNGyyRf64nmQ&#10;3H9K/wBQdu5bOodMa37Z10zVulp67QzlWrbMD20arMGay5beRpDIwdkY+4ea7ruG6b/bHU+H0suB&#10;7YVNB43Sme1ZpWKvZgzWn48wPpxCJY66zTTcEWaUSBVCNJES4dgXKhq51Fq4bShJkHcEiRG8jeOc&#10;0C+KHLPg5Tn260f+p/t12l1PJp7urk7EmQymKuQ1Ti5LFGSS4lpyoaZVU/FZgGUNw35uu6nrjTT+&#10;CxWA9ROpchDJ9Nhgchhkr6nx0iyKHRoFaYQ/BGjkUHfkUDRhW3BPXYNvDyaN1TqDB6axWl8Rh9d4&#10;irUy2AxdCxUDy11j92D2JHZ4XYSGUsGI5F9t+O3XLffKrr7SfqeXt9/duzBJU0DauS0bz2bEdphU&#10;nme+I1dgXJjVww+Akj5Mo2bq4sGVtsJ8lXEIwT89vWkNGWlDamhJAScnpuf4qH2k0Rg6j09QpmPo&#10;hilrSNNkK07157CptOfyQGCKoIIfZWXlvuCATz0C6g01qPV0tD6qjRylPTsOFxmNFkj6ofUT2ZJg&#10;CwZpCSm6rt4Unb9upfYvu1iZ8XpzAYfSr6Ymx9dUzuocbqVqX1gFeVjJOHSSP8x+PkqrlmC8ZOXI&#10;AXZDCYLAdqqeSy+j6ucysBknopkLw+hxVl5GjElhIB7yAKu+37OiNyAJBZtrkIAFyeEg8/pt1pt9&#10;PmsupUfzQBTS9MuW1fqj1Pa/7mYHW2CwdTDT2sHY1Dnqcl1VryMz/TxVg6/Uzl4t1ZjsgBJDcwvT&#10;n1rp/s9a0pndeTZTV+ss/bKO17uFgsmMbeMe4jUVa6JDFAqO3EqgKh2J3+4TXaXLdofTd6ahmtYw&#10;PLqi5k5ZczQpzpHbaeSd1Qu8ylQohQNvCG23H2YnbHMeorSjXY8p2H1JqnMq8ZNiGO5lmsU5G5bt&#10;XdwsTkB1PtSIdyRxbYeHUKtnJUhQMz3gnpVVdN3DrsIBCUwARGYAmSMwTmimH05VdU6wqUPT3nKZ&#10;xMXGbLQXrsSz6XyiszrJFWsAyRwHc/lglHEnHkwIYJ7uZ6fu6+gu6ufzOsNPZChbp2obNNNMw1o6&#10;t9Hkf8yokjEynj7hCxqyq5ZX4bjd+6kxvauph6/dDXWs/wAct5yt9Li9T5eevTmSeI+RZE0skEoR&#10;gAUiEhVUXkN/JXEmnbtXROP1lqSLCZN8NLOt/EPbZ6OcpKAz2aL8vybCKrl1jkjcmSHaMKzdIOJu&#10;G1KBTjftRbS4cQsSrG2RmZzn6UiNFVMfq/M56hlctUrV61FLUkuXl9veIOpZ4QPmZNgXVFD8ieO2&#10;27K77uh9I9pNP4XUNXR6awzeXsQyZt4z9FQth39uFfpkZ/eaSNmUFRxLl1dSyjfm+TP5a9bt5ChL&#10;NcbHTG5Ga8QksrHGwCTTEghkReIJPIgAH7BurmXvVku4mY+o1hicTY9x68f0OHwMeOklKnk8qTV1&#10;Bjk+IBYA89l3Gw6gGyRnbnWgda8wDOOYo4a1pDUndJO5elu3uInrXoWr3tEe8iXIpYR7aTxOgMv2&#10;APgI4YMp3UqS5O2Prbx3b6OriNO6Xxd6nj8mkeR07LK1CCo/IcJeEnuSJPvzHOHiysXHHYjZGYu9&#10;Z7u91N/xbTmnLedtU45ZcrlWqTQXeW7WYZoYCiCX/wAZH5Qs/wBhup6sdX5DIT6nsyarzOnEhgln&#10;q5t8XjJbFWwIiUZJRJ+o+5zYMpXiOexA49CcVwoiaXXatukceYruDS3q50Z3UzJ0/lNH29N5fJZd&#10;0xtX821G1Z3bjYNlVCCTcGQqv8MAo8bnWPi03lHudsctqSFpcpWE2NnsWF4ZGGEunvqpJMTKynZj&#10;4+x8qfH5wdkO3vdrWa5DGduqsWcxuRoO9ujQvIs0aQyRkFI5W5sqNIux23KFjyHE7PP0s0e7WX16&#10;nczWEFmKjKyQZe9WvPRmyMJkZEE8W4Z3jWNzuihW4cSd9umrPWtRaULYLCiIgHJ7DFZ3UNFtWlKc&#10;B4f0roOlpnWHbecVNS6Qys2HhtTpMlYFJYz5U7HYqrEcTsfvufH2PVXmsHWlkazgrTr7yN9OtyaN&#10;WWM7hQSgI57ffwP2Ow6Kcv3vqZ9chgp76e1bnFn25gkbWZE2CqX8MjrsSvgAjcEgEdezWgalrSz9&#10;ydOariyH1I5WcPAVS3DJwO3KJtjsOOxZWJ+xG/W7bvikAvjh4sc4nlPTnWZjgMA1X4mmHjgp6hxI&#10;myOQRPZVrZKzsu7KWaMgDf8An77gfz1SZLA6fzeYFe69nGW5LEcFmGZBJHX3JDMoYqRsG/Sd/DeD&#10;460i1lprdPJ5LT7ewdjXVwSF8AgOn3222I32328dfM89jNYczZC5JNdoyiSMKY0JBI8tudyAFP8A&#10;BGw3336bbUQ4CFb4kcv2ioO8QyBUKfF57tnma6XJyGKMjyxoAVkHh0DHf7BhuT4YN5G3V3JWuadt&#10;0tZUquP9q8i8ZEb4wWQDsHJJG/77AqCP2+/UXIY86gkgvtBZX2CZLVaKEuhDADkBy3UruARv5ABH&#10;2PVhhoc/p3TmSyE9WveqFlhtQSVGcOCfBkDEcR8QOQ3IOx3H26KtwFIKvzbHlNLZKoG1Z0sPf0ph&#10;jdyDwwVcrkeUS1HWSEWUCkozFwUUq2+wB/bY+N+tuCTFUMr7cNySvHNKxp24rTh4mJ8q4YsrfInc&#10;MAW8bHfrPGae03q7E2q1OeRGuymXEaerObLmQFii78htxXlH5ZWO436qNMWMTHcrVa2rYpallEcG&#10;pAktiuWYj22R9t+JXcqG+xBDb7dB4goGSZ54+VcIVAxirPPXKlzTVfT9+istunbnanPXk3jsOzAO&#10;AvFSFG3xUnccj9/v1a6K1lg9HS4ujp1PesLEJ8nBk93gltAuqqipsyLwO3ljyO+5HjaPQw+DwWXk&#10;q28JWyPt7rYllzr80X92jQbkkgqw5BiPtx+/QtmcVHgbF2GG5YsEoHx11ZGR5Yxt8DH/AIf3BO33&#10;Hj79TbcSv4AT1+dfISlRMnNdE9vu5ui8/jKWCfJWY8gkQRobwJeQjfzyA2I/bzsftv56CO6/e6xj&#10;dTz4jD4q9Rmx1gw/UNkCq2VA3IMQ2GxB3B3Dfbz58J/H54uWeOzKllt1eNHbwCCpbxv9vuetNyea&#10;S1xy8qzmFIkj92TkHQHYffydv4P2/wB3Vilx5Q8tZx9aIhsJVmmzoruPk7ublzGnMKZ3+k5Wvcf3&#10;pWiYg+D4+/geQWGw8779Mml3a7c3bElWA5ZSmO+qSN8WTI4CgyL4OxKb7n9tt9t9j1zdgq+WSWer&#10;pq6r2FrGyk1QgDYDcozHbYbDbb+Ttv56kXNTPqW7Fr8QwVcjWCGyiEE2FGwG6Ft/jxYDzvx289LJ&#10;Q83IbWQP35SO9ccQCZEV1Dh8vhdTY9Mtp63JNCx4PHPAYpYZAPMciHfiw/zII8g9SHmoUJVivX4Y&#10;GcFlWWUKSNwNwD5Pkj/j0if+mLMac1pJm8fmwk+Sx9T6uxkSk3vxJEoUcQSAy7HiSQSNt9vO+Ose&#10;6uIy+ZmyGZwV2axChjgsRWRFIqlfIVkJCbFiR9/ufI8dMJvnw2kcJKo7UJTUGYp/8as3+plZ1APK&#10;QRMUXbx5bbiDv48noZzveXt/pnUY0zkMjJzjkEdm0pX24mP7bE8m28b7D9/36TuK11ktI0Y4tHZ7&#10;eOC1yrpK7xK3u7Hg/wDhP6gSf5XcHoe1FnYcrdtfj0NA5gXvemy89r3QwY78eKfHf7n7Hb+n266m&#10;7fcEbffQ10IhMxnvtXS+d7j6R0xSF/J3JvasRyNi7EcLNFfKAErG48bjcbg7H+nQzH3rlv6RXIDE&#10;WUviOSWVKlUyI8SMAzRs/gbb/wCIE7jYDpCZ/VeZlw9lv7yvYdbKmSRbT8Ymfc7lSADvsf8A5e3V&#10;fZ7hZ+S3BnVuRSKkqxeysTKhUL5Qf+SR+w287bdBc/GOpHxx6Y9veiQEmmxle5ul7dWDMXMgWmnZ&#10;/wDQ8i0Jni2/xELEwUH9vI3/AG69ldTYXGWfYvALMIfeEMVuNfyztsSRBsu+4A8/uOljeyzz0a+O&#10;1fk+EJmkeCarHE80QY8j5Hl0J/wkgAg+d9+qy5kK2Y93GxZNZmSUNHdkrkCcbeFf91H/AB8j/f0I&#10;W0iZPfn9aIlUGKZWr8/fzNGXSVpIaFl0Xg7xc3YHZkKsI+X28bjweqLOaft46pDYyGViyVqWLb2c&#10;ehdmI22JXYBV2/fz9uhPD6suiWCvcyTMvL2443kP5Z38hQQQAdz9v9/UqWegudkswvPIUiLyQGT4&#10;ptudn4DlsB/HXwbcZ25dt6OIXkVYtgKwK16jvXnlQNwYyL4/qB4Hn7dfRHBgLQrVIQ9mNRs9dSVl&#10;J+wZ2+6kAnYdYWtRZFslUlu3jHA0ZEcdaXdIxvv/AIh/J3+/j+Oscllqd2sryWr1tvIihmHN0O2x&#10;2CN8gfvvtv46GVuqI49jyoSxCs1Zi5csu9GGMu3JWgdQI/Z+wbbyAi/fYsd/36m4iSxODj8etKYo&#10;+0TyQzW3lkIPx5KoUHfx/hH7g+N+odPCywMlnLZCZYU4izBGjxSRnwVDLN422O4O3kHx48mt1NqO&#10;C9IuCw091qUO801i77ckRO3xRXBHEH7Enff+Bt0i46lfwI+fIffSpBucRU7uEMzTtz4/VQgguSYs&#10;7wGqXIQElFD7fABtvAP32B6BNP6ty+JvRT14qyW6gdUhs0Aw2ddn5Lt5BB87/wBD19zOo8bi8tXy&#10;fKC07KUt1EuNLw3H3DH7beNgGPlfI61afoa3zOQOThyL/ShQsjOU3dR4CnkQT4/4ft1JADbH9SII&#10;54HoKZQgAbUXaR7uW8Hh7OnqgybGaQCvhq49xInJBZo3PyQk/sN/O5+/TB0xpF87i0y+sKlupEpE&#10;grzTSzSlv9ht3ULvtsSTvt/HQFUweLx8ytjgaJI+YjkJZz9vuz77f03PVxRqX7ELU62W9sS+HaSA&#10;lm/z2k8/7+qp9bJktDhJ3NMMutsEnh4qvzI8OYWpU0qaFCzPtdQ40zrDuNuaDdjuPB8Hz+3UfHZ3&#10;P4Iriny9uqiktHWnx28PInfwkikf8CvVcMbPGqpHcW0oADIao3UDx9llBI/y625Gvcx9X2KeTkf3&#10;wSorGSNlA+4ZJnI8/wBG3/p0I8CvhOZ6j+aGVqVkj61KzXdqKHHW66PYgsxfET4+gFQS77rzhZiS&#10;Nx90I/fwfsRut6mNfjPS3KeRkirCMwpRaJGilU7eZ1cESHfz5C+QNttj1U6kzeXsZKvfnspIa67L&#10;DkK7Bl3/AHYr9/H2O5I26jxR5LNZuWzUwtWP6isTJHRvhTMQPuTJy+//AJXnwDv+/T7VpbJblaQc&#10;c4x86CXF7Jok7nd7MhfyUVjD3byJLCsNidWiQk8fzIp4wi8zuSBy+6n7nbxGwup8dn7ON0/j55Is&#10;U09eRIrsAYxWogXkhi2Y/BzsVUnbyVH7dDE4p39QexdsmNpOMcjX51Py2A+RUH+AN/v+/R92t0vh&#10;cbZknsRxNYG/Ep7ssaj+DxidT/w6I4i2tbYBKcgY/n261wBbq6Z1eNc5iIsjSnnRbChgsru4Ufxu&#10;NyB/z/kdRLf4hRlCz1oXj2/1wCOo/wAwQCf+O/Uul7uDx4/BBQNd92kryxXYkQnydi0Gy/z4IH9O&#10;plqvSnryLeCxS8B7cUlgGOUbf4Gb7/5bdZoucKs5HLrTQSQYNa9L6pWpKsMWoqg5DYVYVMLN/kGO&#10;x/4HooV9LaspGscOHuQOBLHcpxxSkE+dpGGxH7+dulHmsb9HKYchQrRbqSnMIikb/sT4/wCfWzC6&#10;kkwzpPUFaRNwNpZa7bf7wwPRXLFDsOIMHtUmgicijLU/arTb33oVYdQV7bAMgmwbz19j+4etIdx/&#10;XYnqjn7T6/wafjtHG4a/BA+7tTisTug/8pHAKn/zgOjLSncHAW631FPGRJYC7BWEcig/7XFJgdt/&#10;4HVtjNSy5qyKl3Gww3d/GQpraSVB/T8pv+ZI6Gm4vbYgElQ7x/mnEttxiqTQmtLuKmFzGvQFocSJ&#10;TQryBdv5UV3P/Pfp2QV8V330qa2Uh0++qaCBcXax0VmlLYTcloZY5+IYblivsu3Ek7RbFgQS3pzM&#10;Zt7ORqaoyVjIoqv9OMpk6/vIB5CmGM7MPP8Ag2P9D1r0j3DtadyccseRMnGQe5FktbaikRv6NGKy&#10;7j+njqmvgi7UXbdBS6nmPsEg1ZtLQtrynVDhPIg/YNAHcXBZnTedfFXo567Acq62kUnbchl5AAEq&#10;QVP6W8eVX7dV+OtyXojWu2DHIwKx2FO4f/yWBBB3/n7/AM/z103rvQGmPUjphdU4Jai6jqwBLlKv&#10;dnP1KAbD23swxux/hZeQ/bkp2PXN9nAnCZC3gY8ycVbgBDxX4nV4nVvKlWVmVgPOxB3H8jYm70fV&#10;UX1twODhdTgiPr6VltRsHrK5kGUHY8j/AHoS/BlkuT1a9mCVw3tqrtx5befbkVv3H8HYj7jbqTS0&#10;pp6V/Zu1YKs4PmGS3JC3+anyGH/Dq+y1NdY46HUtaOI5Y1lYwIfbe5EPj53HGQgjwQfsNvB8dBeo&#10;7dC20diz9UJIn/KjBYtGR/hUl9h5G+x60bDqnsSR19f4quVwo3E0SnR+l6sQnt3LkCMdhI2RkKg/&#10;+cGI/wCY6uMToQY+A5LT2rb1WSWMoj1s4GWQEfoKupBB/wBkkjoQ07rjJyuadhIpPHJ47VRZOagb&#10;+WUb7/7vB6N4MBqHG4ltT4/B260TANbqVYip4H/Hx+SgD+fj/kehv+c3AUrfrkGmGVJUZSP7UH0d&#10;TatxXv4DOQh6jzMIYL0SbMR4P2GwI/pt/wA+vmTp4+SuDZaJIwQquPspI3CsN+S/0+4+/WWoDPNX&#10;nNW1YnUn8yndrgFT/tRsP4P+yTt9iOh2a9extiWxk2LJJFxVLoAf4jYbLt8v2/j79WjSONIUnB7f&#10;xSy/hMGTUuzTwVFlo28jw99ATAkLN4P2O7eB/u89V8WmjBkjAbxMSjks8ER5H+Bs22x/4/7+tdif&#10;EXoo7ArWDcK7NKJzw+/7JtuNh4+/UrBY/U2UlUUajSRwfIpLZSMOPI8ciN/3+3TRJaQSVR6xXIk7&#10;VaY3D4T31OQnybqzbNJK4C/f/wA0j79F1arpmXGtXp5D2ZeJUHbf/MgpIP8AgVHVPFJnKaw1BhJa&#10;aVQGevJKsizLvueKlt2/r56mpqvSuThj+kgmoWWmbxJfdVcfYbAbgD9+JAP8HqudLrhBB+RB9J/t&#10;XQVJSf3/AGqTU09jZIOFi61kD/xnthmP/wDk/wDkdZV8TouCx7ZsBG/cGtGh/wCPE9S8RLK7exmb&#10;ewkciOVQEZh5889gGA/rv1Ay0FOzM0MWqWVomKMk1Yfcfw22xHS6StSylSj7UMqUBkZqazaWxT7y&#10;W7Pgb8RNuP6eEA6s8Bm9K5HH/XZKq8CJ4l9oSO0bb+Ay+T/XkDt/l0ur2Gzac58ffq2GI2Y15Cm4&#10;/pv9v+PnrPTmm9TKr5YUhEYPmYjIymT+SpJ2JA/rv/n0Vdm2tuSsz1n9q628omAJpw0MDojNVop8&#10;bfpxySLyjjtV5YjL/kH4hj/Tc9bINDZe9aVIMbE9dST79HaNgB+/hgf93VT24ls5rTMs+mtU2bNm&#10;Nl9zDzcJARtuxWORfI28eNjv+56uaOpWTLRwahx06e3IAU9hecTEeGUAhxv/AASR99t+qB0PtPKS&#10;lcxyO4/SnkEFIVEfL+9VWe0TqTEWfqbdK5LFGQUlguNxK/1B5fb/AHjpwdhe9dLG1YKWoaHKIkxJ&#10;afJCPgp2HEIrom+38Df+nQnI+op2sy6WtPLWrQGaxJO44LHsSS6tsw22O5H8Hz0FZvH4/JO2Wxz1&#10;4rDf6/6ZldZAfs33+Q/yJ6A9bJ1S38l+I6iZHrmmm7p2zdC0ff0p7eo70yY3uqZNR4ebHQZUVvdq&#10;5qQtWndAAPatRt4sIB9pl+SD9iBseLO5/b/WfazW8ulNc6amxdyP5KkoDRWF/wDtkUg+Mq/1BO37&#10;7Hx0/wDtd3Y7uYx4cYdFJmsRDzgkjaNVYRnflw3bY+B5AXY8diN+mbqbQel9daEj0xkfqs1pWSIf&#10;T0pdjbxrfpV60jbOGjPgIw5BdlJZfj0vpuqXvhpSbW5WFtbA8x6fwaauU2+pgutDhWd+h++tcT2s&#10;xkLd435XQO4AIjjCKT/JVdh9+jXGdxZL/wBJktVVIchHFYQmN1CxqQgQoIhsgUoPuAG3UeetHe7s&#10;FnOzOQiitZiHKULsjDF5OIGJ5OOxMcsRHwkG4387H7j9wAmvUzoWWEY+ZkU/mn2mPEg+PO3jr0Jt&#10;dlqNsl1sgpjB27HuKzxK2FlKhBpqZPVOjLS5PJ6FoX6dKGOvvhcjKLMQidtpVQsfCcuHghiAQQQR&#10;1V0NCV9YZe9b7f0npcoWt0MVetCTnEB80WXiN2G+4DbbqCNyehDT+dNCpaxlpI/bu1jGZGQkqfHH&#10;Y/t526sNM93MHo/X8+mMrpTKXnr48vO2NCcq7SLxUcHI3A5Hcfwf46WdP4FpSgTI2kzIxvO9TQA8&#10;oYxz5RTHerY7j6Zr5STHSyalqsYL80NhWN1IgFVzHsG9xU4qz7kudvG+7dU+Byk+HyoLmRImbaVE&#10;UkrsdjsP5B/boP1r3Z1T2+1XhaN3AUHxVGaRqeaxNgWeVgP8pSylTxKFY99lDbHYE/a1n7q6RsZW&#10;1PK5sX4ZY/q4KFSzYRXkJ2cMo8pvsWP3AO3k+OlrTWLU25K8JMxzx7TFTetHA4FI350tfUnZm1Hr&#10;rIxV4bVn6WlA8UGRtLLPVVWO/I823DAlxGNuIK7jpLZPUk9nKCeikcEgMcMrQxBSV38ADyAB/P8A&#10;x6Zeqe08mmcpZvan15h8nXy0805nwWQMskjBi3B43QSRMxIK8htsPvv1Cx3o775akwsGd0j25yNv&#10;F3snwpWWkr/UiNdw7PWMqv4JBIA+w38DqsGpaa2OJbgCTsSYHcetWjYdUPy/vQvqqSHS0kuRx15h&#10;MbAEcEhSVQVA3YEbjz/UffcfsOt2idQZ8Z6hncLgI5sjIBCgsY4fSqhIXnuRxUnYDkNgPP8AXou1&#10;h2E05pDKTYDVOqc/krkdr2rFHFYEUo42G26tZs7qoB/2Vb7/AL9EuDyHbXtXkIaWG0Noieyaoj+o&#10;uaqiv2q58+RLaiaNGJ4n4RhQB4HnfpV7VGFWwDQKiRucAiO+Y9q75PErOKHsrWxOVw74TuBcpyWV&#10;yIijyGHIlSiARyaL2AollJB8OeH2O38exOlvT7RDZmzoa3ksvC+wGe1BJNjpP25GnSqtI+w2HBpQ&#10;N/LE+R0T5zuiYK9UZ3ubk66cuMVXF66rpBEdj4VUjVVH3+yfv0OZnuXgshIPc1Ti5kZd+WV7hWpn&#10;/wAiI1A3/wAht1UtvXJTw8JAPQwKInhQIBq+vd7dbSVIcfgNQ2MRVqrwpUcRp5YYqyAbBUNlnKjb&#10;YeEXqpTVGRz9g2NY3MjlEiUy2rGQytAe3EPu5HtFh4P2A3J8Dz1QrcqZREkqT6cZHf8A1keVvyhf&#10;6/GM/wCfVjbn0ti9Nz08bHjpVsWQ9nLUopmtkpv4HusDGm/jYBifO/k+IltpqAE5PbPzqZcHWrGj&#10;rLBw2Xl0x2+a3iSgEmRq5KeOUt/9rUJXC8ifGw3A/wA/HWGuYc7FHDUta5npY/KUI7NFaVFpLEcL&#10;eGSVo9uLB1IJ38+Dt+wWOe1fNcyFeHHW1mqUIWjilnh4liwJ8qAfO/8ATYeOtWm8xnKuC9uzqP6S&#10;rBKxrCKwAIi3lk4MPkv3Ow/cn9j03+DcRC0qjscntvMGiGYxV7U0pS02LeQq67tWxlozWtXUg2lT&#10;zuy7sxOx2G++xI/f9ugrXWDvUZ10rSzNW5VZBPasRQouz7+A2253/fyf93RFitUZdp2uJRr5pjKG&#10;+ojqCMoN/CkA7kfv5Hj9iOhHUN9LeeySXx7ck9oySRo48hlAAHH7Dwf8turCxRceeSszjtk8uWIo&#10;iCQADV3orTccuHkqtHO0MJLvLXpyHYkfZnQ+Rt+3W7IwYfFUpLdLMQhIECrE0cgkZyfsA/6T++58&#10;bdVehc9dxN2XE4OTIUUlIT3Kd5oyV8+PA2f7/uPHWnNZSzT1C8dmeXMln3tG5Zd3B87AHfbwN/Ox&#10;/wDkdGcZcL56YPr17UWfg3ogwmXgzCxU8OOMcWyzzr8Y1Qn5fr8Fz5I/6uoeVnrY/VtpDGbMMEqT&#10;UPxKUiNNlIJ22AG2547jbyPHgdU+Q1LjrVQiPAR+zBtJKYpCDH58KvInY7/tt9uosmR1JqTDcVmk&#10;swRy/BWZWck7eOP3IBIA2/c/v1HyFFfEcDaCev79qCqMVYQw46bGXKrZK9K0cIsytNaRo3k32UAA&#10;ff7nc/sP69bO3cWSyOXldKl6yUiIr14oVYOzb77hvAAALHbrXQpw6TwaZCK7WmugM1utM0bInkbI&#10;oPlnH+Lbx/Xx0cenvD6n7z6iv6XsZs08atP6zM33niVMbFGwKz7Ssik8m4BQwJLDbfbboF5cJtrZ&#10;SyRwjcnl1x+lRBhQAFC+NwPcPXet5sZ2/wBMLctUt2mFcBK9GAkhpJpH8Ink7lj99wAft1G7rVdI&#10;R9wLEOMyn1C46CtUrQWV/LmCx+ZF9sfFWbchdvPLfcb9N7vD3J0lpvTt7tZpLBYenQaEWJrd2VrW&#10;TyMqjw9iTdY0c+VKbngNh+5B591FJNk71rK5fDSKlk82lYjnH53CRgHwo228liekNPunr1fmqTwo&#10;AhIxJmMkzRU/DIFQJsVLc8NkoHAk5zQU4OCoR9hy+5H9B461S4H37L25ggaQfbgT5/pt9+rilJWj&#10;x7DGuEWQcm9wMW3H+EgeAB1r+luzxS2/aMUnj2rAmZCux/Zfuf38kD/d1aB4hRnAr6FA1hHo2rhU&#10;RrlJT7wX6myVBWqGYjiV/Zv/ADvP8fz1BSlFHdnhrX2lj5MiTxw8TIv23AJ3Hj+evuYyuTsNHQky&#10;VuZFYn2HO5Ljxv433+52JO+x6ygwGXrxRWbM9euZ22jV7a+4xP7CNd2/4gddSpQTKlZNGaRJrKlQ&#10;iU+zDIzrEN2VF23J/cn+T17q0fGw1I1iWeOOOP7F23LufuxP89e6gpzNWKbIkb1xH3Cx82AyNOhb&#10;q03aysc1QqhVpFQlmDEgA7ttuSPLKw8ed5em85qGvXsWpLbu0se7yrVaX2PiRug3CrtyKcdttm8/&#10;cby9b046fdCHD0tZV7NLCYKWzTuPG6OYpF5NBwK/60u7DZQdixO547i8paow9nTuY08aM1gCiZKd&#10;mT4yVXVRxWRdkYBlDpudxyMZ/frzlu4It0JWOKQJPqfTpWucBgJI+5qNonu9qDSuCkyi20yZx95J&#10;8PU+m5V6FhpXUswABDMFKhR9wy/svEGusdeaq01ksXco1K+LyVKA1hant+1FK7BRIjQpsqPx3ick&#10;bts6nbiOouhe3Go+5mLv6i0Zo3D5CvJWxsOotRZq2tGlUuRSrMyQguoknYGNXfbwPc4qvLc5a6wO&#10;nVyxwmSxTQXosL9dlsh9Wn+l2pI41SKBUXb2Az8w2wZt5PlsOqty4tFXnAgCRMgHIwNwDgZ6UBfl&#10;pXnfP7VdYzUOrn1lV7l6N05SweVeukePip2kuxGJY/nLxXcod4z+WdwB8SNgN+l+z2T7Np2Bkznf&#10;LTZyI1y01x9VfRcrYySKIJqzcnPDjGpMLR/6z9Lpy+yH1jqXU9vuFBVyF+xjtX1sRXWPOU68aK8i&#10;xCP3ZEjPh+ChGkTcyFORAIJNXa0XrvT+ms5oTUmRpZbFWMc+b0/k6lyeQG1AybTRzIP8UTsjKdiR&#10;IjfE7E5++09WpJAKw3kZyCQNgDzExv8AKgH4jExNW+se2c3ezIwYTIeorHZvGaeqSzY3EzSzC4IB&#10;OEWGPkjJHMQxKLKzFWJUE8ujCzgfT5UrDt43aAY6vYw8jtlsNVeznaluFpTHkOTSKluHyomhAG8Z&#10;Zhsyt0ldS2tRaQzEun+4+KOAbUKJkqt325YxNGEkiifgjlHiaVOe+x2fdviCeoHfvUncrTmfj01g&#10;tT5C7VhRVWpawkuNvYu0Yz70QikPNVLGXiyMUkRgSqseAumtNvHFNth3+mBIjGfbBz1oqWnVqACs&#10;VY6Vv5UZGSbTGDbHaqp4+0b9dxD+GZCqsQ5gBwXVzHswK7g7Ars+x6iam0vrfX8MuQligyFarQju&#10;17V7Ix/UvQfZ9vcLiSwU+ZPh9+DAbbcRATTk+U0y98yxQ/hctSKlfw1uORTvGWBb5c1dF5fH47lG&#10;TcFR1Iy8lzHUxpLJ61lkxeLcQmvksYGuVlljVvehZW/1aNvxVW+0nEghjtbpQG3BwRxDqCSB2I9f&#10;apcICjFTF0N3BwuDs1MzkoLmGgihiq3MXnYWglDtzjhYAmRQOLkqybji/wBtujnXeqcFhMvSoaaz&#10;VjG/XYlZMdgDPFPBMWUCNq08nxgkLcGI23BV9mDHqmxkmktV1alfJR4ehrWlmKVP8ctXJq8eYrnk&#10;tdn4ckcq+0UsjAOE9t9zs/VH3O1Vhri4/K6yu3GmpT2YfZjl+phpzxWPnGwkUKImUIiKGbiAT9/H&#10;QEhb10krTkTON5G4GZBoLjBUsT/mmx2m9RWjdfWHxXeCbM0szDelu381hHWKd3KRQENGiBiqoFDL&#10;sS55jfzuA6rn2tepfROcbTx1SDoXLafnxOOSZ5ZN6luBQ0swb3Wj96NzLtxCqw2+JYglq9JbjTN5&#10;OKxZoraSSjmRNzkqSlk4j3IuLq3BduLgfsRuePVzY1FNd9yxoae3UsVrM1xM7Pqsmxb5xrHNEvuB&#10;FlUsXYDjy9uT5Ejx082pdu5xNkgZwTgH9QJNDRbNtKVAgEERyzv+tOTTPbKhLoGvqC/lBZyFXt1I&#10;7Ym4sUDUsnBRK+2V+Rkj9sM6g8JG8ko+4bpC6e1piNTJSpNZjxOQmx8cEdSuzexfMfxjjdARzLsA&#10;oP3DD7nc9NzCa37lYatlYpe4ME9eM/heR1RiLokFeOYOPesV5flDGWldPqIiIwQwJG46Gsx6W4tV&#10;aGoUtMatqLZ0m8+IzktiUMlGNr7TG8eEJdaoWbjyI32YEKwDHpj/AHBt1XHcwk4AIkg+vSe9AZbD&#10;JUHTgnBGabXb7uDo3S+KnOku162oauJONy17HZMi/NlBDGZo3qWY5omUTM3lURiYT48kEcyWZ0n3&#10;o7a0x3LzmexkuEuPZh1LjtKCLJ0qhjQS7tVEcNquH5bo3B0OxUn5L02O2OidZak0Zd7kenDt5hcD&#10;i89ZEli9qnLMZ8s9aCIcKNWnEoEUXGcAuyhmaQLxHkVeW7Vaj15pnA3u5mqcrYwOWw8ORmwWmv8A&#10;sTWcTEhIJH/MnlZDGSwLcT8dgPJFjZ+Vdu8DCgVDcCMdjVK86m1fJWOFIjMyds4zFcgahwmmK2pc&#10;fitJ66fVNNq0Sxfh+CkgmMu25SSKbbdjtx5KT4UN5PjpgYDEeo3VGhdIaAyWrreM03lWfIaPqZLI&#10;CXlPDyH5ZTaRBvyWNWZdmcbA8uiOjptfTprzE6o1lgI8TiJ5LNrHZHFYqS3FBWW1HCYbDuweSVEZ&#10;CZkHL8wbh0YgdGao7Qdhu6+m5MnTpB/xKT3zawczRqX22+oHtfBiACNwATud/IG1l+FLjikFUKHK&#10;jXWottBKwjiSdlbwf5rlDtpovKa90ZLa0+9s4GS8kdjMXaEcs1HKH4ye60YWX6SVGVvkSRsy7MVI&#10;Y20n227O6O0BlY8Jp6rl9QUJK7ZjSeq4Ump2ZQA0VvHzRFSd0kaNYmeNyJkO78Rt7uxqrXnai1Fp&#10;7PZG9h0qfQwadv4i37dC8iWeUgmTj/rmUh/kp9tufge4CabWGvO19pb/AG30Pp3UWGoZ5oJMlife&#10;SGCRI9+AXlIzPJz3IAbg3PYj4+aa9tV8fACRJExjYiZ9qOi5ceAUPynp+9LnuTo7s1qmarlO3NmT&#10;CLWoSLPWYWFS3MJFHtAybiCVQ7KeTcXCL43Yk46Qj7qdrdc4TBxUMLlvrkM2mLWUjaWOcbqyoN2D&#10;Hdo1X2W/xMNh8h0xtb+lfIZq/UyXaS5czsl4Tfi9xjHDW4xf6tX9gbRS7IQQSW5fyWO19iNA9uNJ&#10;6hgxGOxtLT+V/FJA1fWaC00aIU/KisRlIwZAXUtJsGAG7DclS3CFMtEJHEkDY5PrNOofSUCDMzjn&#10;Rd6VM32v1tq9NdUsBZw1Zcm9sabq2Wl+ieZFaSaL3TvLD7iOTCPbdUk2+QU7vvO04NOZWOBLjzok&#10;CtE5DSGSD/Aw5El9h425bj7dK3tDoLAYmY4vQuCgp/hvvTnH02kMkY9xQ7TxSlwrBJUj2DMpj4Mp&#10;I89M0o8uOhl1ZZswxU7DSlGHHdSoPsqePzBIHkEeOrvw6wygF+MqGDGQOhNZTW3S69w//GsMfl3u&#10;e/l6WqMMIYNjLMlEgw7n9wF3Xx/P77dSUy2s5MjLl8BHftxV0B+qpWAFiQ+AQse7gH+Pv/l1RPm8&#10;VqOzNakykWIvcBDVihhZ0ki87JKApLAgbbknY7bjrVhMznNP5ivHgco1RY5QPascPzGB8qQPjIo/&#10;4kePHWmcCnEECPQjHzFUKAOdE1bWC5Z7lPUGqMPBLbsRzZSa3LKluw0bKQvKX4/Zfv4PkjkPv0da&#10;Jw/b3E6nzuudE60wFyheVpFwWSnjr2YXZg4hPuExzxA7jmknkDyCegLXmAuSZSe22bhsRPEtho7t&#10;JZEjQnfiC4MnjYqP8vueoGMkqY1YZa2SmxjsNmavFxiA8El0EmxX9/C+f489KKbS4z/TWQCMgCRy&#10;32PLFRC3G3CFJ+/rRzrHSVrTdmLXeH0nX09T93ibeLaZoI5Niw+SyME3B2/bfj4BG/UXT2E1Pas3&#10;9S9vck9wivJHYhpzpWlnlaMty5MzLKvPYMuwJ2/k9L3Haj1BLlJMVpHI/TS3iK6x4y/JBHOWYAb7&#10;sBsfH6ttv36tdGag1do3UzVs3j5Kk0Uzw3jZx3uu7fp2didmIP2bfYE77nx0ZSLhLJHECoDYzkdx&#10;M+9DUhBVIFM7FpnqNTH6o0rZxmHsySIzVLkq1HktlzuvHYIQx3OyhCCCCD4HVBltHtjtXyXXWKJL&#10;NpZKhaWQCMOd3rlx8QvNio57bgD7DbqXr63gO41PG3cLFK+Vj2cNagEliz8mPtrxKo3H5NxBH3P2&#10;J26+WJY9ZG/i/bp0s6t2Zfp564T6wIQqsjBz8lI+xAPHlvyKjoDDy0jiV8MyCIyM4k8xvmg8Khgb&#10;UCaszdSnqnO17+Jniaa2/tV+P071hz5bgfZSDt+kHf8AyPWnK5CPM5sGjesPIYBEBIAxRxtsx2P2&#10;I87jwD/w6YOocEsN+fUmR01nbFdcYsE6U5IPcSSPdZHkbgxkXiPBYbEKN/t1jmMHpfV2GXUTUEqR&#10;WOMeJvTRsXSRAoMNheJVTuGAKkA/fYeerNu+YASY5RIM5gVNAk4pTbtWyb3L1xHkDMBJG5Bd/tuP&#10;Gx62ZfKRZSjCpeMWqYK/UKCvvoTuAf8Aygd/P7g7ft0XWMbn9PVTSeslKCFuTTS05ZCNyQ/xBZWB&#10;+/7jbyOvuU0VXmT63H040hUAK9kRxxyeT5DrsR/PFlB/bc/fp0XTIWCr2M18CZ4CIqu0zkM5p7Hp&#10;kcUA7fM3BHCxQAjwH8bMNtz/AMesMDjcPqDUtvH1askUNmvIcZWCq+1niOKD9vkRt48+R56sdGXs&#10;tTmuxz3bNeNIAyyopcI48pvsP0ncg7bHz436n53Cexkq2q6+kmsmSdecMMLSQSum2/BwRIPP+E/I&#10;ft4+wy9wrUnmdj9QOlRWIVIql1a9urWWhbxhp2Ia8fvx2YChfclhsCBsN/38ff8Ap0Pm5fubxY+N&#10;2AXk6RciU8Hlttv4/wDldMHVmWlzmKTJ2MZkKVmO4osVstjlaL2d/gFk4bniSykPsSpH32PQ9+KR&#10;R6iDtVqxoybMkI4RoSPD7D+Nv28f5b9EtnlFvKc5588V8cqqHixWeqMhdyljgsf5kNGJjI232DH9&#10;K+NzuT1vzdunjaxggne0bZU+9YP5kUhK7ElRxb47jz433Ox6k4qKOn7d29YrbyzCOwKcqcXB3Jcq&#10;G/SP3/8Aq9R4prOEsvheNevQJ3neoizxzKTv8Vfc7+B4P26IFAr3r4hQG1QrbrbU6eoVqs9qZ/zJ&#10;WA/1m5DMW/gDzv8Afx9j1s1Loq5g9NVKjUZLU7Wy65GhykryqRtxJHkEbgjcDwdh+/V/fr4J8Wcp&#10;os0IZbA9hrNuSSCSKMHy3zYqdvt8f5G48dV1nLawnxtrHyZGssdOHaaaQFZPaH3YcQVPg/q2PQg8&#10;tagU4AOQd+lRWTPahzBYOPLwmxJkIYIA5UndA7uB+lQzAn7+T/X9+p2Vxj2JaJo4CGlP8q05hiKR&#10;Pt5Dt9zvt9z58Dx1tiyGmrVb6bCU0pWKlctXtxK0ryAeSrAkhuXgf4dv+XVjDHhziq2m7AShYkh9&#10;98g1lm9kgbBGQk78h58E7Dbbx1Ny4UlYJB9O3XG9SHBwwKh1dA5ijYAOEkyxEfOFqsbS11UDy26+&#10;W2B877Ab/v1ba77cdydNR/iMfa3I0IZIlM8lfGmSGRzuu267/InYcd9vJ6i5y9U09XsUMbqATC37&#10;ZvT2KPNSU34KqH7Hc8iwJ8bDqup9wdR4upZwuK1A9KC1H/qY8g7QlQviQD5eVP2I2YHxvt0mp26c&#10;WlaIIHUESMd8fKujj4Y2qLPJckWxhKTTQsCjNFLKqMqIvzJGw47gknf9h0VUoKuBxlTWdjUT0zKW&#10;jqiXGMx47FS8LFiJDt/iI2Hk7b9asd3SsYDTMkr4ivcrTRJ9LbzESzWrsynyUMobaP8AwgAD/l0M&#10;al1HrvW2XOUs42QxTJ8zcWQLH4HgAheS/wBB42233PSrrz7p4CAlI3MgzjI2oyW1LODUrU2oreAy&#10;906fv2rkuUgRnsWhxUgr92J8MdvGwJA/n9gOLFmbpU3s0EUH8uCseCr/AF8DyfP36nwYCzC4t3o2&#10;tTAf62eUtt/kGPjqQqOWPu1l+/8AhhB/909BDqW0wnPU4p1KShMVEo6bxsHExtC7+d/dcqx/+iI6&#10;vq1uvXppTkEleMDbijpJw/ruNieocElCrKDJaEJbxuyuR/v38f8AV1PqzQhfys3EoPkhX47j/PZt&#10;+l3HVL/NJ+/lXAFRVjjffEfs1ssZoS33aNHBP9Nyf+H3/p1bQMtSdI7MCoSx2sR14wUP7A/AEff7&#10;7/5b9VNKTHQyH6uxHajbYGMzqWJ/ZgSqkbf5/wC7ogxF2vdiMFeq6sq8SFvBX+33Gz7Efttt0i6s&#10;pzH6VyF7TXyRLCv8smk8XtBhyroTt/Pjjv1EtzRUI3evXUg+RKtNST4/gk/8d+r+SnlyUkmvOisv&#10;FJLFUnfbc7bxsBv0LZ03pZDLZqR2EjGzvVkbyP6qx3HXGHAtUGuKCkiaFtTXRkm9yBd5GI3jihCI&#10;fP3238H7dEmidX4K5StaYzuIwsU0ETV6dirjYodpdviZXHl1Lfc7ffY+fI6qMlj42hdoROpCljG8&#10;e4A+5O5+3UfRmN0lAbDXcxKt72GkqpZcQwyMP25DfdvuQvgHbbfq0cLTzPCQcbRuKCgKWRNFtrTm&#10;uxlVtLhsabr8ZppK9xRYUbAq49hhuSADuAN9vB6IcjWvagI1Xk9D0ZlKoluQX7UQd99vcdLMLKCx&#10;HllPEnf9z0As5yT/AFLzw2X235s6c/8Akynos0LmNYaak3wNtXpzxstig9rnFMrDYqye+R/y36Vf&#10;SsIBkSPUD0maaaS7MRIrdjms1rgFXSxpAHcS1MhVDLuR5Xensf8Ajt4+/VzJqnWr1zUjimyFdDvJ&#10;LkpYHm/yP0wiG3+YJ6o7FexDkBLSw8SyMuwr3Ko3Ub+Qjjh/xBPXzE5TVMOR9zC2bKP7nEQrIpVR&#10;9+JDf/J6EptCswPf+ZqUOJNEEUsupkFY6MLTxnZpKl0NNGu3n8qQBnA/cK5/809TruKm0aYYbsvv&#10;e+OUXt/Shtj4J/PKf8yP48dee9lbEDl6W78fyGcqyI38ON/0n+VII/YdF2kq9vuJjJcNq3SCWsdJ&#10;sJRFPLYNWcD4yRh5CdgfP2jYD7N+3SjrpYEkDh9Z+U0YBBEZn77VUVEtrWS/icw7zFD7FGalJBNK&#10;R90X25Xhl/zR9/6dT48lZ+jN7IaayNAhPzLF3CSTQo2325qj7jfx9uqevp/G6bwlnF6WsTGZ2LND&#10;JEyhyCV+SkJ8h/O/L9w3UWtjcpkaqx3qtdmT5LHaksD5fx/rW2P/AD/r1ziQrIP0z8qkHcRH1or7&#10;Z6qxeKzv4nR1VoWzd9wCKKxYu4ewGPgKJPbWI7/bZwBv/HTetdwNCWZpsTnb+dxOpjCC+IsZPI8h&#10;L434RrYj92Nt9w0a8T5I/jrncaDxP1C2spXwtVptwvu6geHcn9tmnO/+RK9OTTOPyee0pQ0RkMJj&#10;swsEZbGpWz9ezJCB+yRWJHVx48BW2/jbqk1a1tkuJdCj3zED5we+KcsnHoUkgTywTP0wau9I91rm&#10;JvMkGVRLET8Wis6sy2OkX/dZYqd//r36ONZaA0v6h8As1uW1itQQ1+FXNS3a2UhZ9vis0kI9xk8e&#10;OXkfcefBUKHT1yzLjUqk3qzcLFI1fpbUTfbZoTaiY/t+kMNvsSOiHSjQYi19JLYagX2f2jcFeRzt&#10;t+mazJv/APenqqubdsLD9sopcGQfsxB6RTwV56C0/BSekf5mkxlaXc/t5rA6E7n3bNbIY9uM2NtW&#10;Ca7I/lHiKqF4N4cHxvufIIIHtRYbFZe5+K5TSLWp32QTi9YaMsBsFZA3E+P338/zv09u+GV7UT9v&#10;Ep9271ulKrezhM3NUlearI252Lww+37J2PIAhf3AB89IfH43IUr1uldeWSkJTUktVkjbdgN1kPAt&#10;sxGxBJIdfP8AIGu0vUFXrPmqTwrGDGAepBH6Vjb20XaO8IPEk7Tkj16VWZ27m8TWLZjQdY4iBGjM&#10;VLHxV56zn9LRyDZ1YHYnluCN9weqfBdxk05JRzGMrpC9KUNDI87LJG4Ybq/EgSofIKEDweiXFY7F&#10;ak1VBpzVV1p0pzcpcjAyxOYCv3TeTYttt8f6fboR7z6BTQeto8FR1W2Tp34VtQxvGI5RCzbAMF3R&#10;gSNgynbx5A60Nqph1XkODJE84I/mlkFaUcU/2NG9jPVNTVJ5chjo695z7kFqnWKLID5+W+6sP28+&#10;SP36Fs9haz+5SktxqXHzWtOQjf8A0LeB/wAuo+Au53EQR1TakkSNOEcDyMUjXcnYANsBuSf956ur&#10;lnIyn27cMT+NopFZv0/05Kf+voraTbKhBx6/fyr5Z4gTQg2nYILiTQ2Y5An+sh5gM38A7+Nvt1qO&#10;ZzX4qPzFSUbryl48ANv6jYDb7bdE9jHraJYV+Uh25ceB3/6v+fWmbFc02OOkI+xJj8j/AJdOi5So&#10;fHmogL5VVUbb0nET3GiZ4/zZVXlvv52G5Hj/AC/jq/03hq10ySYmubQ4FZhYjX2y33GwLeCf8uq0&#10;6egMfyqWAu+wPs7/APUR1LwVhcBIwEtlwDuqyQsoQ/uQdzt/v364p1JHw71Nsw4OMY+/varY4Ke9&#10;H/pGNTnFD/q5ULuiAeftudh58jwOocdXiAI5EKDywDELx/z/AG6u8kcDqSsMj7y1p4Qv1EU8gJY/&#10;tImw/f7Eft/v6gS0cVehFWxbhMQO5CSkbn+vg9DCyRmnHrZJ/LB79fpisIqEWQgMmJydSVwNigkK&#10;ty/2QT+rb+ft1W2KeoksfT2MbOFD7BVct52/oSOrFtB0J4g+NmjlBYq0i2gWU/wRx/8Akdb8Tpes&#10;sBjrxWRKG3WSWUbN/QAft/X+vXfNQgEz8x/eq51C0kAj61W4ihksY8E2IxtuvNC28EtZwjIT9wG2&#10;3U/7+i6Pv33Up2IaWet2Mk0NR6ytYn3sBGO4LOB8iGA2Ygnbxv1WQ4u8WNaTEivIgAWRnaQP9/2D&#10;eOtFyLMToyY2xLSlRWR56lxlEyMf0Mpbyv8AuB8dBdSw+f6iArueU981BDjzf5SQOnp2xRxL3qx+&#10;sMRXyk9gJlvb+msCv7tX2D4X4v5R1bx4fcBi3jYneo0wMpDqjKUdJXLSR49EuiSNlneFImj58OIB&#10;I28EbMBy8jboNnyGrzp21o/UORezA08M1JlYFEIPFwwHkqV2O32DKD1F09n9RYDIPZwrTwWVheEy&#10;xx7/AAcHfj/X7EH9iAeoDTWw2ry4HQTI5dhRTdrU4kr/AIPemLk+6mrdTUGt5K5CLEeSMuOzEeNF&#10;SxLwJJqusZRZX4cWG3+JWG37khxPqBzd2KC7R1tfxcgZRbeRBLAGTYEmNwpDEfffwW8bfboM0xkM&#10;5qnE28XlKrytYKflOzKryJuySoDuFcEkkrt9yNtj0Fd3symktOPXloy1MhcuCrWzNWxxWHgDzLqo&#10;JZtgyjwNiQd/A6RftLDh8t1AkHAwd/XlREOXSlgoUcjO4roTWnenT/eXS76Y1BQgvsLjRvaUNUaW&#10;NByQqHDKk4O5KEFWGxBA3HSArp3By2ucliquUoY2LH1AJ7WcttGxhBIjJ2D8n2BP777H9ht0H6Z9&#10;XWX7R6Wc6Hjq5jJmJ47GQ1CXklf3d/mI9gE4KhBBJ3LDyfI6WeZ7maknqWstqDPWMhbtV0KVo5g8&#10;VZiNzJIPEacvAI877n4k/ZO0YetQpthPCnlOczkxyERT5QHwFOGT2/c0/wDKL2msYSvcw+rrCZAS&#10;rHc+mx9ieIbeXlUyhArfY7ElRu3g7DpAX9f2sDnMomOyCyTWLi2DlEJ5ygA8QWLclGx4ncnz/u6G&#10;MPqDX2rWk0zYzl+x9RyNiSxKSqRn7qpPhAfAI/cAD9uvYXGxaf1bXq5GzSPA7SGwizxRpv8Auq+Q&#10;x8Hx53/4dOIaeSFJfcKjEgGPWpNtJSMCjWbUeV1nouzq2xLOiUrEdRa1fH8IrULfdmfkOTKQi+QQ&#10;R5JJPVzpfIZWhXWtoK9V/FLB9md7XKKSrCRvv7qtwI8ncn7b+Nxt0OZS/l9a5JNIaIjltJUhcBlj&#10;aOOCPxykJZ+KfYAlv9keN+s8Hm9GaDox08FrCrfzLvvLJN9Steu2/wClQE3dR53Y7DwNgd+q9xJU&#10;yUgZ5CJx3ovlqJjpTS0r2s7Vadz/APeLvBrDD53JRR862BxOc4rJMFXiLFgrso28cAw328+PHRND&#10;rDTGH1U+sM+aGFilovTxdSngY5q9eORi3FTBAzl2Pj3A4dv5AOxSM3dnVYzMmdu92MNfqxOJJY48&#10;O4iLD/Cq+2rE7/Y/Yn+duiWTuxqjU+n5M3ndW5N3uzn2r9zUE8EUSKPCx1wnGT7kfYKN/P26orix&#10;vFEFw8QIjpE8gIgd6K26ptBG1F+utbx3rSx2spDNXrH2y2XIrrXCnYKIpWVkHn+N/H387dC2SyGm&#10;HrBqGuNKvLJJsld6ryM52/YJXbluTv4J/boYxGRytu2czrDusky2yFsRZHNS/Mb7qrhQfG/kAD/L&#10;+erbK5PJ0cTfy+ltR4COnWona1jcfMvtBt9hHLMrMX8jyp2Hn7HchhLPkw2k/THpMH6VxLilCq/I&#10;50YW++Ok18GuLII3p4+lYVoydvBUrGF+4/jqDe1F7OpBpe73JevkJGCpHYq3P1H7LyRzvv4II8bf&#10;v0rzp3MZDIph1inmnsuDGib85WOx8E+Sdv589OTtv3PwXbjS1KtNhY8rn+Z45i1jVtTY2L7GEuCj&#10;8l+Ow+XHY7Hxt07cpVbNgo+JR5YHvttTYACZIqnzk+t9NtGr68maWQBlR5bCAKR9yWlH87bbdBub&#10;m1bkb6HJaqtAuAE9m++xX+duRO33+379Ss//AHTuXZrWF1TbyLmf81buHaNhu3klmdi3+8k/z1qs&#10;5CKmiPQzjhZG9sxwCKP20/rxO+3+X89NNGEgwJ7iP2plsNFMhEn5ftVZlMePZSFMnLKoJYSPcPPz&#10;4+5+2/8A8vr1enjWqJh5ZIneaP4EScthv+lvHhv6dWq19S5OSNVjaxCi7iWVd14ft5Xz/H8da5Ke&#10;ByEq42HA1q1rltJNDfmdmP222O4B6aQ6sJE/SnhweXJRBrVl8bPpTEVa1KxLCWAkCwqWLDz8X4+F&#10;+4Pk/wA+OhrItdu15snjUHuwqWeUeBt9yCx+46LctNkcaG0zNX9+cFSllHdlZfsdhyG7ef8Aj56o&#10;s9jY4IDjS87I7bvydTv5347k+G3/AH6Iy7ElR3pBaFlUnFUeJy2QsQxWb8UnB22gjgiIeU/t5B+K&#10;7/fbyf6dWemMNmtY6ghwWkMT7+RsO2xjmWH47bszOxCqP3Pn+g8kdV5jmN4fTWY1aNf9Yr7LGP43&#10;Y/8A4d+pmKxty1LLYxtxYIqbq8t9Ucxwv5KfJVJ5EqeIGx3Xx9up3DpS2VAwYxOw9RihRwzVzqjt&#10;N3mjyNGliNJ5TMQXULU7eLx7vDZbfixLKCAwO36jvtt9t9up1XSaac07ENWm5UYVuBFWrLGatppH&#10;DRSu4VWk4g+FJG3nz9uiuxpzuoNR0NFau1hX0nGuNhum3lL8sSrGGMYKcZWDHkw8E7hv2HkdVHfS&#10;3qPtXqbIY2vrI3WqX0FbLUZylmd0CMJGUu/tlSFUHwfgdtus81qbz60s8SSd8SJExMxFCIVMdapt&#10;N6VoXdexYrWdaTBUoqLule7TZbBr8SCyIwB2+7e4+ygD+vHr7rHv/QGBj0J2iwP0mLoW3OKl4AzK&#10;W3DTyuR+bK/I7chtGqoF2PLqt1TqjAalzlXP95MxmJ8lmfbjzGRoTgymDdAffil5F2CqOSpxXwf3&#10;6o8zUOKsSph5FOMlmf6a1HOgMsG5CjioBViPvuAR9v236KtAuXgp4EwMDlPMzzPrU0AJPrUTIawz&#10;8luSY41ZLLQkPbu2WlkEpAHL/wDD53/f9utmEp2L1eWTMOrFE92e5YYk8QR4bfx58bfv48DrCnhJ&#10;IKa5/KQPBRlnMKCIr7szbf8Ai4yQSAPu/wBgdv38dVmZpxvfEcGYgsRQsGjMM26KT91Hjy37H7/5&#10;9PBSFDgRjuP0qcAiKuq1PERu1ihkeKEbyzTAiNF3+5AJ8/cAffcdTambMUzVtO5zi8abLHIytw8e&#10;W2I+377jcdDWE09l83a/DsVVkl+fKSR1ASPb9ySQo/3nfogxfbfUs1uOrcxDJFbrmxHOzJylgB4l&#10;9/l43G23+Y87dDeW02k+Yoe8UThEb4rRHfqXK0mWtZZbMccZiEoRSyt/B87/ANRv9/PWWGo065jy&#10;+Stx0twfphKGLbf7ZRRv5/k7eT1e4PtBnrsokxeklSKKXitm9YWMOfP6XlYBjsCfA8Dqdd0vhtKV&#10;Dlcw0+Yt24wf9EaN4qoYH4HkT7j/AMjwAD/HSyr22TKUqBPQfcCmGFW7SSQoFXrVYuJpXayZF8fa&#10;yERDexKJRGnEf4ih3JG+/wDP9evdStGX+32qI2zesUzccFOYxfQYSsAJAPsS7HwPH2RRt17qtd1R&#10;xpwpg/KlnLt9S5muKnnxlvv7bMuouUAw0EIyNaRmBmEaP8S6gDaQbbMOO4/cbb2PcnUeS1fqpq2X&#10;iga8uOiiyeQpVC5pq3IK7/IAzyBuPBmKqNn/AIUDeD09qO33WzdD6IYa1TgrwXchfWQrikkVYxJw&#10;Plnfkqp9wC2/geQXaa0pdo6XyukHxLvbjxb3MDPOJEa5xlDzPGzkCcvGOQC7nZCSF8g5JzymlpIy&#10;oJAjGJjPTaMV6OptKAF9BgfvWOCyFrtw1bO4nUFyG5HcrNaxVWeSqK0ihkdolHx29riokG+zE8hs&#10;QeiXQuS0HqPXk+n4KjYnH5aKTH1Ln4kizylnX2GsyS/AfFVd1XiN1biTyIIfafPabw9XJy3IWFUB&#10;Y78UIkBlZN5VG5KyLtIu54+fGx8bgn0f2x1fqqKPTOCofWZiDH/U0p8EFuPOHA8yxb80fbdOZG4Y&#10;qCpDglV0NhClk5MjiHbrtMUgshQJJz1owq9qdP6S1LjNK9zqEcsOFystq7eoyGSUOVHtY+yNwBEx&#10;UMSvzRGbYnfpzUtaYpewmoOz2pdPwaaozy2bmk8pNVmsY3H3pjG6xwyoDKCd5E+ZblyIAOxXrmHR&#10;vbzXei9IWe6te5PZweOCm6tKqzT4yaR3jT30O3tgurJ7oJHkAkbgFky95O+XfnTudzJepj7WLrY/&#10;KDDYimiRJXijiSO5sG3kZHT3GGzbe5uQFGwzWo6bdXbyFFfEhBBmSACDIgdes8sUMpWDnIqbiuwm&#10;Dr9utP4/uD3Emo6voXD+JaU1hppzF9BKny+itFCQUV1Z43PD7SDiPPQ5307sS6P15d09m6jZ/E+7&#10;kMTXkzFqOxJXlrWX41yxJI2iMTqOR2Z1aNxtsGFPpCv3g0pLrjQncfVlnWuYxLawxGPSuk9C9JCq&#10;fiuOVgB9Pbh4PJEvhZI0WMruBy5i17qDt/qbN3dR2MvkbE2VvG1J+VXeQFhu3NBw2b7kEfYED9+t&#10;BpbS7p3ifUVROIiCTyiMA86eYaU6qSMelfNUazr09QNnoIsbdS1jCkT46BaRiY+Fm4KvhxxDEefk&#10;zef3EebXtqanUyf1TC2sZjluKOPw5flScUbweLMh8bEIv+QwtYfIVL+NkxEkeXrZCBmprVlijNof&#10;pePZWJjk/wAJU+QdvB3G9npHUdKHG5rFT4sxxyVhDLSvTkkROxMgd0QOjDZCG+26kEHl405DaUg8&#10;Mx35TG1SdQlJgCvmS1PVWpi5MlavXoDdjkt4+3MwaxCpD7Dwdgd2VSRsB5/YjpuY3WHbZAncrT+o&#10;1wOr6NeSbA08Zj4jDfrRxlVW2N3T32iJDkqUJQgg7jZO/Qfg+sHjp37VRcQ0cVHIvy5VAymTZjsA&#10;SCw3YrswVzt52624+K9p+pNg9WSBxYjdqDveVo6svMBnb4kBXT+CDts3jbbpV+3Q8pPCoiOnMHcR&#10;scUAs8RABpjaJ0e9+5ku8WislQGnoaQh1IuIwU0ERmeHkaskJRow8j7spX4bjkDHtsKLW1bL2dQ4&#10;7VmMxs2VqRVYI48xh8fEPcrMGUe6IN1SZlLIwYADZSDsQegrGan1LoDULyaVzFrHWeDRSq8obYEL&#10;tx2+LsP8J2O+4+256vNDdwtY4R7+Kq5C3Xny2wtWHnSvyVNpI1Dbco2BTYFSNiVXypKmAtbttZWk&#10;hQwBODHOT1FfKbUmTRThu782J09SxL4izWzunoGp0cnKAEOPG3uVrcEw4vFxeRXjb4sWB2AO/V5p&#10;3VuX0nHpHuL2208unNV1YJKmSOJ5zUL9WvHE8d0oS2zMkhjlj+S/lqwVC/S/w+q9O65q5zUut6Ig&#10;nvXTabIMysTJI7vJ7rOSwJ8sCqsSVIK+R1PyumL2NykuJ7Y6vy1/G1lTJYbI4m6goi1zVJ/e23VD&#10;7e8YbxzIQn4txHHLZpMoV8MzIMkGRtPrQFQSUnn8q/RTsz3p7R6l7RWdXaW1HpzRWUr1JMhr3E1t&#10;GywyrXaNBJIWErCdJn9pV4gSbMCPJY9G/Z/M9ru+2lsbS0qcRhtUrD9DhK1apPkac8UQ5tAkxYyh&#10;wgk+LoxCxllYAt1wDpPvtb0rj17fZzGTJBkFkjNGGqeVzi3ufqAOw2VOLoFG6D/IP/tD629N0tP0&#10;48jex1PPwO61M5JWqs7fm8hbR0iBiZQzBidwwBB47HrBXp1nSHvxNqkkpOIM479RVXcWaH2ylSMU&#10;Wd3+zU+pMJktF906VXKYKpkwKuYWvNHUsycOLNBIVU7j3WQ7edx9ht4qtL4vD6UwUGl9A+1hIcRI&#10;Y4sQiTuthQo2ILA/f+dx533B367I0b3/AO29XAyaPw2CxOYGPxcfu1qUpmrEuRsXreEjlYyHkVBX&#10;lIh2UMB1puelL049/chqHP8AbV58KzMyHJYWywrUpwieGrsdmCynmQqoOO6jYjcW+j/6x6ct3/8A&#10;mrCmzgFQAI5CSMEDnWfuNIuAjgaXIn8u3y5VwZ6lE7iZunhMlp+KS2KGco/V0HjjaKztZRkZGkRv&#10;bnDgIX+wjkcMP3609sOzumpNKtQz+lZ5MbPI89HE6jxw9/GGSSQTVwzFucYI3ilG3JH38eOule6P&#10;og789u46OU/AFz9Way9SqdNidrM7bcveaFlUqjbEg7kH/gSp81Pex6LVyNCzTlII9q3WcCRVJVgr&#10;HbfYgqwH2YEHY9etabq2i66PxFm8lwHGCD/j0qsedvbNgMKTEZnnQHD23Xtlqym2idOMmEvXwMjT&#10;xR9qRVVWKSe77qiNl3KrxG7K3kkjqHU7N3stp+KTKajqZ6UZV7OI1Hl6jfV1IEkPFZCDyn48VPxO&#10;27Eldh0eYthlIhQXGrJ7UodoYiz8Bv8Acp99h4O//wBXqzz2Ar9sNOZzUGJy1eA5JzkYUvM606Mv&#10;tBSH4bFE+KknYtuT+rbbqOoWDLZDoMDoPvnTdrqT6m+AnOPf1NAmb1Pl6ncWObUOrcbdtWMZHZiy&#10;9HCRss8cLn4EwEPJInMq52G8bKp8fa47SeoTU/dC3ksfrDSUX4bFl3mwM+NhnqS0IVJWTh778ZVd&#10;nBaJ/wBLLtuo2HQ/jMforWGpXs53T82P1pjMVK92pJDIEgU8eFmFt1cqQVIBLqVJJA8gEsg0trTN&#10;08Fns7Zhsw0mME8MYC15gpPEh9yu/wB91IHyI32PSNjpzt6v8SgqSArYkgiN/WaJeXTQQGlATG/S&#10;jStf0lYmydOlA6U7tVkaS1Vj4owJJkBjHKNwdv3I3H777dUN6lJSve5lrkjVLUYalfStvFdRfjyX&#10;kPB87Hfcg/7uos9jK4m3VyKUosZN9OXjv48lAQNxuAD8W23O38kfsR1dYG/hda4BNNakEttKBd4M&#10;nHXRpIJG2IUlSC8bED/Wb8Sf8wdqlKm08XLn19RVDwmSB7VKxGrcpgcek2JuyxVqk6rWlv8AG1Wc&#10;fc77D4g7bFfI+3gdU2pdRWMdk47mEhjSlYkaQV6bKyxvv5UfuijcFSR+/UfG6xRZGy0CxRUxxrzV&#10;rUK8JV22KlY0AAPg7j7H/h19za6clyFGvD7lir7YaRonTcwtv8SWXcsP5O/2Hk+OpISltzKd/vPe&#10;okqUmpOMF2PVEtrTtUSXlgm5w24CrJKV2ZAu4+RDbqN/H9QerrTndrUS1lfJZC59LWSSCzjtmhSZ&#10;j4dQB5Hg+PG6lv2IB6DMnLXmsxZrG4k+1SIRrMcTRpYAI4lvC/MDwT432X79bnojNiPMBShsTPJZ&#10;hjAkMJ/fl9uO5+xPjz9x1Nxpt1I4wOk8x2qXEAcb1eZDXVWnaoHTFy4liGZpZprUfCdR9uJeIcJV&#10;3J2cqHG5DA/c20ncGxSzSSRmStetiOaKevX9qSfihAkYsoD+D5I+7KT53PQ1QvZKvqTHZaTHwe3a&#10;iEclKOGUSctio3Und9yB+4BIOxHRMuscrUmr5PLLent44SVreIs1lWPix32XkCVCnc7bbgtv9ugO&#10;IQggJE46/TbavuHzDJxRXofuxqLHcdTSaivR5OjTNO5LMk0taeEbGISxbEA+fLgBivndhuDJ7Zd9&#10;e2tzIyUdeaTCUrd2OtNexl4iMxuSEMtd0KybljybZW/cHfboC0hkM2MXYgxthK9mN4WTIGrzMaqR&#10;yUkD7EMD9vIBH233ynw6ZTN5fEahBx0InMUGUR0WOSffwXDKDtuDs2wII87npVVrbErSsfIwQMbR&#10;vFESpKIVE0yFn0dKk2lsd3bWtE2Qb6d6VKVxDGrsUSXc8jxG67Jv/v23NDUz2oNVQyyHNRVszQtp&#10;WpXYofZlI3ICOdgDEW4gcgCvJft5HQZntFahxGsxXwOeiylSaOCw882RSq6vLvvBMW2HPcEFx8T/&#10;ADvvtt05lJK+s7VLIOasjErK1mcOyniNlcgkN42+38g/fppNu35fEhfFicgTymRHOiPeQ6gcCYPr&#10;97UaPZuZqNv71x8ZZWBt1qNtEjkkj8byKoJj3J3OwJ33/bbrTDZzV64W03p6GOvAFmlFSxM5fh9y&#10;GLEswB3+A3A8gdV9DuP3N7YayfUtezNQsMvs2XZWeC8pG25DgpKpB38f5gjrfku4sGV1FPq/E6Co&#10;4us9pZimHll4xzfZuDSFtlLBjx2A2O2+w6khD3FMApjEHE9Imq1wJBycjtX2vpypLM2TwmpLIjtO&#10;0pmMbSoQf1DkD5I322Yef36wk0RXyVqW9jMqthqg4TLHAE2DHbdo3HEg/sQ38Hx1RZbNy4LVC5fG&#10;tcs455PdqV/qWGwP2Q7D/C3gj7nbqfL3SfATPlZZ731CtxSFvcigjXcbpwJ3YbbDY/8AyejqRcpI&#10;KTMjG3yNDCVFR4TtWQ7ZassW7EWGpNakg4gxRxgcU3J3fmVCKNifu32/jY9UOudJZfSWXq09QpDF&#10;9XF73+iWFnRk3G2zoxUn7eN9wCD+46JMp3e1Hcygt4nIQuGhUmqUKxFuP+sX5ci2w/3EDcE9S4dd&#10;WtVafmwWcbHWKtiNggsn6eepbVOaOpVeJHjblts3IgkfE9fIuL1C0lYBTziZ/ii+WobmguGfIZJS&#10;k8KilE3ALZk9tUH+EKF3P/I/v/n1or6otVZfZ92eB0DKk0TkhFI8qWA+x/b/AD608beEeR/bbjKo&#10;96OGdt1/cHcb7Hffwf36xzOSyeQxrV7dWc15phKkshAY+AFLBfGw23/ckk/z1YmJiMH7964CCJ51&#10;Jg1VFDjY7BhryPXkEdYiAMQAN9ydgSdz/wAh/Tq4XROWzdllTWmOpWjC1iZMzyghUbAlTMdwredt&#10;iNt9xv46HzqPCY+NKv4XHZjVCn108DBz/BHyDDbb/q8dY6V0zntbTyJh5qsVasoEty3N/o8QP2LO&#10;2xDb77KAWO/6T0m+opSVg8McyAaIhIV8Iyazzugu42Zhkt0dIZK5LBIfrJ6sJsxO2/6ldN1I+36T&#10;sAf6dXWge0mKw8X1/dnJSVUAD18PQJnlc/f832wwT/zN9/526KcvlUxuFj07SmsZCGOFRLftaoFR&#10;Gcfcx1ox+Wn3ADbnb7joblzUU7+yFofpI/P1FZm/3bKPP+X26pnNSunmihPwjqN47Tt8qbRb8JBV&#10;H1q11TncFatmzis1NXAUKJjh5BYCj/CGBHFf/JB2/oOhi5XwFyUTPmbxb/FJZxbMW/8Av3PU21Zr&#10;oOK08ai7efptNzWSf/onI3P9eo/1Eb/6RXk5up3IbRixf/lch0o2ooSACfv2qRSkGMH3qrdKCSn6&#10;bIo5DbIZoUUH+u23j/LqTBKs3w95Rt9uEcxAP+e/HrZLaZ2aSTURhIb5RrYCbf8A0IYnrGGbG2aU&#10;80k9qzNGvKFZLDMpO4/YruT9z9+ilwq3+/0qeIrfFNCNk91yN/PCNj/yJG/WyHd2eN540j/wmweI&#10;b/eykA/5/wDHr1BKUiMn03MAA/Gt5P8AQFjt/wAut9mrNFD760LUKFSd7cXCMgD/AGgAP92/QysB&#10;UGviYxUzDDISwtwiJEZ4o4oQypv/AAXIGxP9Cf8ALq90/JYymEsZZTiQa0yxNWnkgWVmb7cYgCzA&#10;beWI2G/3P261aQqYeCqKWpslBtZ4GxiVumOTGxuQFsvDx9yTyQwEfLwPI2PmsxmndR4TJ5Spm4BG&#10;aziF5KU7Sxo42YNt9wjqeSkqQfH26XUpLilDAIiO9D4iCATyomrT346ci1cZVR/3CRRlZNv2bhIu&#10;2/8AO3jqmy1adE9xMfHCvuky1JYiVG/3IJJG39T56lRz25YzHYx1OcqOXvK+7MD4HhG/pt9v58ft&#10;16CLG3ENK/hzC58rbQAK39NmPn/LcH+nUEKUhRP6f5qKnDEUPQw6hTgK2KrBGdRybHpzC777hgB/&#10;zPVcj5AyvHnbEkJicrt9MrL/ALiieR1c3q+QxN367G6jhgsVW34WOMLMp/lX238eP3HVdekhmyLW&#10;poI4mnPIbl2G58BtlcAjx+3jx1ZsqKunsM/WotOcWDUihZqRK1d8vQ9tiC5kouz+P/OA26n1buBk&#10;CY+5qLFPErERCcsoA/3q23/HrHSmKnyfuXreXFerWdEknVJAA7fZAS+3I/sP4BP26tsLkVg1bc0t&#10;dxLUlx8iMlnIXXknkRgTyKiMIvgb+Dt+3k9QcdQCRkxk7dvvFOpWlO5++m9bIji8RV543Vq2DGSR&#10;WBFmuRv9jvCpA/yJ6k6ayeKfKc9q8QdTxjrUmMafb7KYj/1nqRkINT3LME2JvY+dbvI0KdfLRhrE&#10;Y+/BWkDFh9iv338eet0GFrzyRvmMFYRnOwkXIQKVY/bcPOCehlTZTP8AFSJUo1a4qS7icyl/GXLc&#10;p5co5auKjb2xt9m32Lf5Hf8Ay6M78kd2mLcq3fdl2HuRaVjTbbc7/ADb/P79BUlbK1YVpw055gwH&#10;5tapj32A/Ztp23HXzGUZFZzJpPKx+/8AGeRcNSkLt+x4tsP+fSDgSs7/AEplKSBlOO8/zR5jchgY&#10;mNbVwyFilcg5WLcumramrNv92eKUrxPglip2+/7Hqr1VpNsJc+rqwV5K5VWgt14tzxP2V1kDEfcb&#10;N4U/8utWBrHC3Eln03nvYUlbA/uYAeJHkA1rOxP+aEHqyp6iv6fjOKwHczJV8FPEytVu6dsxTVSd&#10;zsitCxC/b9DDz58Dz1XqCmXeJCp7GY9o2NBuESB8IT6ZP61qwM2EZfps9malSf8AS0M1SKORDvt5&#10;2XYEf1Q/z9ujyjhocE0OGfOYwOsqzV2y2nKchYEfEq0TxN/9EF326BMfrPWGQlkqZjUFLUqTL8ps&#10;hIa1x1/hnsxqJfA+zM3Rn27y+I1Lpqxj8LZRokT3IcZkYqkkaeRuFVLG4B/jZR/T9ul75ToRxHA9&#10;iPqJHvRLVyDEn/HvRrln1y7LNma+NzUboE9qzpOWZYlAJBUvMeO++3j+njbz1Xz5CrLQaHJaOqlY&#10;QQ+LhxrlmT92SrLySTwfshVv6/brDDVDQV682Pp0wgIhNVp1UDxuNiqhP/N5Eda7d3WNHMP9BkIp&#10;6pK+7TyeLjbdv9pJYgrIft8g/wDu6p2lSeGRj2n9qdWsEcXX755rF8lLpPBrL23xuEmq5Lnxqy0p&#10;68VhgRzUodgrqAAyHc/0H7xNL9y8JP8AXaBy3p70skOVCtkK2nrRx1uVlO6unuqu7ruSNmB8kfv1&#10;c47I5LjfgXFTxPfAlaSROaLOo+DieM7sdhsVkJOx23PWMmdzf92lmzdzFMzAhp2sXligkAHiTZiO&#10;O/8AtJuN9vuOjBXwEESZ3kgzyOImKX+OcER6T6jI50re8vbOLt5qyvkzlWFOdhNg79+JAZiPJrys&#10;Ngk6fyD812IH3AD7Fs60ryY+R0syxWPqa8RhWOWIk/JlA/WpUjdR58K23XQ1bLacztWbQOtJdKZD&#10;AZGIRXcYMlJJJ7n3UqGRTuPJVwVdTtt9ukB3I9NWW7VWLuqtKahsZ/BQWOSXq5/0rEruCFtLtuNv&#10;H5oHEgeeJ61WiaohxIYulcKxHCojB9+XfrVJeWagoraGDuOn9q2Y7T0L248eMtWjvPEZI6ZDlyu+&#10;3IlVIUEj7kjfra+MvY5QL1SWFv8AEH5psP8APfj/AMD0L5MNVhnkyVvJW7TIrUp4RGIU/cgeORH7&#10;77gj+D9zN0j3PqwSwYO9NspjkLTypJMAxHgEKwYA7Dfbfbf7daJbT3DxpPF2j9KrZCTBEVaTyUWf&#10;ZrW7b/4rEbb/ANPk56xmrQK6uDAAR4PKPz/wYdWFiGtclWfF2azwvGrNYr2SVB/cbMvNdv679bZY&#10;Giom5FlI544WX3ONpiNif4L7/wC/j/w6GHYAoyUEkmqQRUUkaRXAJH3C7/8AyWHUulJUkl9mzZr8&#10;D4AsiNd/8uSbdbZhSmmPCeRSf9j2W/8Aek3/AOXUKavPXlM8GFszcTv7oEH/AB8BuiJVx1MSjIq3&#10;EeYolKuLs7QM25SEwBT/AJ7Ou/UuPFZKayXkxMiuSN+KSlR/Xw5H/X1VUtRagWIbV7wiH+FrkaLt&#10;/XeP/wCR1bX8Dn9cYVHwd6KnwidHrS20ZXO3h0eBQQd/urDbzuCPt1AuKQocRAG00QPSDEn75VIc&#10;LHKKeXrrEzDYixiZmH+9h+n/AD8dYy4XH1ZA+Qxt6MSN8foEaWPb+dmYHb+gboL0jkNe6ZS5hc7l&#10;LlexDKFqQ2GJXckeRId0KHyPuB+432I6l6/1FqzTVGvks5qWlWZY/NRz772Bv+ooFKqSPHgqPG/R&#10;HG1cYCVAztnfuKXDoeTJGR227b0TWMPgaRIyVqSIj5IsFCaMkfs27P8Afbqi1TqfCaakprlHnWpb&#10;mdorViaNNhHtyUvI25LctvG/2Pnxt1hpvU2o3W5ayNSlYid/fx0qIV51mUMvhJF3bzt4G+/36GtQ&#10;zVe5938KTTEGZy7ypFWimaWExw7kuA3MqoA3Pn9z+56FwOcPxEwNzIx3ovlJCpIH1/vRvnk7f5+u&#10;mpO2ufltY5iotQz1JY3rSbeRu+4kXf8AxK33HkDx1li7OlnmydW9ejrtiKUNm1YmjPH8xiEjjIb8&#10;yYkD4Dz8h/O3WWYuUNM4a5rizaa+uCpRwjHU6kaR01HERoWbZXYF1AVQC2/38HpHW9S3+3eZzuoN&#10;QYOc5W1ZFyabOW4v9Zt8Uijj8sVdv3KqvAj7ou6ZvnFW/lsklQwCYnl6TA510MIU6VgQKY+tO/WL&#10;0Tjbz6s0RBNA9pq2BUPJ9Q7RDjP8SyKm7MFLur8WR0Xcjxz7rXXnez1Ja4jxlTAW7r0+X4fhsfAW&#10;SohPkgD5EnbdnO+5Hnx46o8JXs6ly0lrP2rFqZXkmZpbhZCWJfZt/KryO+w2JJ/nz1e6N1ln+2sH&#10;1uH1HGlr31kjBDokWx33Eafq87eG8ftt/MksqtuJaTxuxjiJgT0H60y2lKjCRH3zojo+lLuXg8fD&#10;mda6TyHmD3rNeG5GZCVPxi2JLRnbcnYEjY7b9BuqNAatE0dBNOPXrB+SU6kXxQnydwT4bbb5SNy8&#10;/b9+jMd1+8Pd2xPj5tQZV68gaS7I1gopHjkyxrwVFOwB5eT+56pmxNPCWouST2rBUlqbXFk4ltvD&#10;JFv8j4O2+5387/bpO3utQbWVXK0lXQTj64oqUwYqgfCGrRkeCjJHFjx7twQyvIVbbwJJEHHcn/CP&#10;sN/PjfqX2u01cy31mpK7UYHgjCTPdjk/KRmAZ1HEry4n48vvsR/XphUsVc0HNj8t3jyyVMMKpt/3&#10;TqJytW1YfBZI1XjEh+JPMliv2U79LjUndaLXlp8PW0pYaL6xpY47NxikYLfcRIqJv/BP289cRePX&#10;fEloSOatwB0zEn0NNISriABH8UxtXZLRWExB03pjE24YGPisOKGwfsZbMv7k+SEVSB9vj9gCY6jl&#10;sO9i1i4BUDnlPZiq83UfcKHf/wCQf+PWMPbie2I7WQq0VidtkltbIhb7+W5j9usL2SxkVFdN4SGJ&#10;qp+dxY8Sis0gPjgzMzMNh99wPP26gwgNgoQriJ3J/ff2qx8u2tm5SeJRrdU1bkquJFLF1F+rlmYy&#10;2LGOBaWPYbBmfkXO4Pjwu387nr5pyjm7efhyeX1Hj4DBEY4YJKyN43/SsZHDb7kb+N9vt1rhzePn&#10;lWsmFnhhUcUKRx8z4/8AKbYD/Lo20nq7I6Iw82fr4F7LSx+w8tfT6JJSDE8R7zMFkY7ctyp+wA36&#10;jcuqt2zwp+I4zGZ+dVykhagYio0mQz9WN81nM1p7ExVowiR3qleQkk78Y4YQXaT9ydthv+offoU7&#10;g5jVOfoJVytnM2aakPCs8qJD+5B9mMfAffbyTufv1E1hntTaotF7OnJLAQ7SSXDIzs+/6mPubBtt&#10;h4CjYDwOhi5j8luUno4SsSNwk9sch/XzMdui29sEgOLIB7Rj0qSEmr2LLZLRlT62Mmxev0mR6kwJ&#10;WkjEbMNmDe6QPt44hv332AlBd1BPY51s1JX8cPbE3t7Df99vG3U5tEcVWx9NDK8ux415kkG5/f4y&#10;M3/Edbhg7mMlfGzY2gfdX5qHgaUf/f8AkEfx46OkspJIIJPp94oqFpGTUOrLka5+onngubHf6WOT&#10;3Gkb+TsQP8yf+HRLp3K6mzFUyz6SgrxQJ7aQxUkSNx/O33Y//L6GhiqSFqyp+cD8lt1lPH7bblW/&#10;r/z6sr0OUx+Fi/DakdyZYwQsUZIiUff7bBf28ffz1MrSvED3plt8TgYqbjWtU8vNNblNZrIAiFeR&#10;okHHfwAp35fySNj1qtYXNSXWkx+alDTn4iSQMw+2+2xBP+f3624K5l9S4ladzTqqAAZnauX38/YB&#10;zxH/AA6s8DqzPU8mNOR6j5SWCY8ZLSFaqYpGPECUkLx8fYAgk7Dfzv0JbqkJlIBjvVkl51xrhQkf&#10;OqTK4r3KwOQiqitRQ+7akhJdWO5WNWUgFm/Yb7+T/HVVPdsW4YnXIQx1a4AEMkybuf2J/wATdbst&#10;m5tRWpqc9t5Pp0CQxrMVkmmXw0siE+2WY7jdAD5H328wsfBfs2vdhwcr/QqZJzBG7vGo+5IUH9/5&#10;/wB/joiSopKlxVQ684r4ah61urjKqRY3LxmezJyty1F4iPz/AKtTt5H8sNgdthv9+i/ss2Y7caZf&#10;Xunc41XLZmP2aTiONxFXikVmZywb5MVOw8HYHw/Lboi7Zem+vrKu+d7qSXEiCpPBFdaOlFFCx3Se&#10;zIxYiNvO0KrzYD7BfJ+6p7naqz+bufgmUxcGHoNJUrSmKZlsPx2M0KfDY8ABxCRoqgKAAAOqm61J&#10;u4m2aAUB+YnbsOc0Eihrt/3S1tkMjZlrWKMOTmiSvRzd2pBNJTjMr2LDIrD7sfsfsOTDbzt0Cd19&#10;a6hl1lZytrUc1yzI3OtasDi7RE/BgoJCeCdlB3UePHUuDS2Jq3JZV1BFbt3Y2aazFGqxV4S37HY7&#10;7/woAHkA7bnqmy9OjG8kem4pp5VKQV1jLmQQgb8z44hdyR42/wAtvJZtmbZq58xKRkdI6czsMbUU&#10;ESIFU89mrkJVs+82z+GPEckbf5bD9/P7k9EWn7WqcbQhsYmvyMu7SXLFVZGJ5bALuDsNh99vJJ6q&#10;qmlcgld7Es8K2TMkccEUXIS8vJAI8EgffYkf136JMdQ1NaxU0hwNyGCqdpzUxnwiA2/V4/jz01cP&#10;NFIAgief3nepqgitF7Ut7ORlcvYvySOwL3Uji5BgNuJ2/wAP8A/Y+RtuepGC0nkcnarx1Kgkr2JT&#10;FHcvWxBXRwvJuUx2UEDyRy/3fbeNPk79iukWPyMU8ablSK6bjf8Acux8D77npjYrDvpnTuKj1P3b&#10;xmYq3Q/DBY3IB5DPMoT9Em8RiTYAyqvPf9IHHfqtubn8MhISACZgZ6dhj51xCJOTQNqbH5PFWEp4&#10;urBJWlXitmjc+pqn7cj7gPn+ftuPO3VpSz+HsafgpJj2lgqrHWinxVQrPI++548m+Xknckbnl9vB&#10;Jyuip27l/BdWYmPKXWYSV6mNnIihgG45Ft9gz+Dx8uA3nz8eq7TElTJZSXUGUpQVIYpWYRLIY40L&#10;AlFXg3Nz9jsCPt5PnqClhbYKgSBBB6+nPtTf4R4DijFa3Ni68lGhjrJoRNzjW+7QhWP3PkjluR52&#10;G528Dr7pq1jdR5mcZKHEX7DkSW8hetyKaqA7chxI8ftx287geOj3T/cLMYquFwehos9JXAFzIamd&#10;7Su7f4YlJVFQ8SOI3PFfJ233qM53M7z6ihlglu4bC1DIqmtprS9aIFN/0BkUbn9hsSfsdx0gp950&#10;lISB3Jz8hNDDCioAp+tVWsNZrfyY09o7FR0ZjG3JqrOkaxDb86QFt1H8IuxPgf4tuvdbsDj8XgIZ&#10;cdRo+7lLbe7dlvyL+Uo/SZm2+KgeeA8kn7n7n3TTQQ2gBKZrTsWDHlDjAmuOe29eprTUWd7tZ/WU&#10;uPvZfN2JonCRiUQqTsw+Q38brx48TxA3BI6NdJaT1n3Q0TewlCrYv1odRw2I7ljDQyW4rEUTR7wy&#10;+8jpGyOhdVDKz7MfKg9R9B1e1+nMXHR1poXI1Lb4mUaXdG9mP3n5GOW1yGzRCR3bkSCAoG23y6r8&#10;lBlMJPkstpbUCZiK1mpWhyUEckQPFYTJJtuoIZ+QG/8AsMRx336wd064t1YZgKkQSARAOwI7d+W1&#10;W1w8pRITgjadvnRbpzstRzVC3Wz2q0OdhzRpzYjJQLUWiwj90O6hj5bg6qFVl+PjYNv1a6Dsaksv&#10;BpXS+aqQy4bIlsNlBjlri1IsisGUxbOw2QKEfdfkq7eBuN4zUNnUmPj17Jjqy2obcdO3jLuQ4HPl&#10;gCsIDfNG4xnd9+JYbEhhuRzFZWhkc1NZy9Oyte5LIKUNORlME/ItEpZDy5K3+9tl3+46rVNXboWF&#10;Kz6AweeOY+96SDS1BWd/of8AFdMdpfVHo/tN2IzfajO4qnkq+XtW6dmCtATZC2ZQbULwElLUWwkK&#10;BePBkKrxJXpLS6F0vpvUuOy2mNUNHhatM1qbYyFp7TRkyAJYgRkkXmpKSbMeZZSQNypKtCVdVRVc&#10;lpLXHdKpdsauxSTYPPLsI9PZRJFkHyAKoDIUVpBsGB3GxXwF9we6PdfWWn8fg+8emMLlsvjVJxeb&#10;NWKvfkr7gNDJYhdUvxqSSpYFxuPI8jr6xtVNrUpC5kknODI3APQzNSZRKJCqo9Wd4O8PbjRd701a&#10;lyFqrpusi/hNZKiVJmri2LUdmJkG8hL7vyLbn9JYAbDTZg11qqlSnzXt5DHqpeK5QSGzNLDG++80&#10;A/N5DkAz+TtsdyoJ6ldzkzerdAU8vqrA5K5ewd4bZGrLCYIK8wBeKT2yQpJaEgnhsTsQd+gjSOnc&#10;hNrujUwdeJsxSuLJXlOUjpkcNiS1mRkSNQm55Fh/BJ+3WmtksuWynAAFAkmNp9cRNX9upLlqSIxv&#10;60xNHZztDqa9kIe7GprWnbFS0TjnryACPYMYT7TwFnQnffiOQKpt4YkZ627RdxNN621Fjc3WW9Hi&#10;cOuUuZ/TNhb1eBJQrwvYaJQYlbwHVgpQ/dR56Y2Qy/dqDCZrLduosDq7S9LHyrqO3RxVLJ28Pjvj&#10;C4YkbmILw/NVVG6Ddl35dX3a/tZpnW65bPdrO5Z0mr4yWPEteWelRyNd4WJjkcNIa7KytzQmVfns&#10;2wPWdf1FVqovkwkgCDJAMjoAUz7jnVQ86AqfsUhY+3dHVNKK32/1cuXyaYee1kMSSYWjeEe4JYi5&#10;K2ERCwI5B/i3xPnYq0Z6Su/PcDGJTm0VWxVG7E9jG5vVFxMZSnlLAiJJeJCOS3xU8VILeQPuU2tR&#10;6ax/daHWOYw1GjqbBwCKxkdL4ynmMfl8k8ZJuMs3spGGEny3DBiW2AZfkXZ/WVqK1is5RyeH1Fpm&#10;tPF72DNUwWJZmjiV4jRV/aSEHify9wwGzhmQsPrnVb5koDRGRMkEkHeARAPKNqgXS3nlQv2j/squ&#10;83dmxqHSGd1lBpjV+BtJDDpqXTlu5DcrlfcS0MjW5V/Ydt0WVTJsV2IHgdJ7vd6a++faK0+G7i9u&#10;shj7tO8KjK9tZWssduLxBWLMCFJDheLA/wC0pA6sw/dTVfpt0tkquG0nQ1Hi8s0mcwujp7c6ewvE&#10;w2mx1qpKeckHEF4GG/ACVC3FtuXe6Hfnu93W0/j8TrPuZezf4G01vTV3JS+9ZFaQjaIzSDnIuwBG&#10;5/Up2336lo994lu9RU44tBtzEYgzGYgzvyVPqYoqVIcTNL2/Wx8uno7FYxI8LH3I3kPLct8jtv8A&#10;LYj9tv1fbcdEugdR6rxmJks4uzOuKxlR419oIqhpW+UjxnxJ8Sdyf/IP+FetmW0ZTv8Ab2O/hLNc&#10;CdllqkMnvzSj9cDbfd9yNvAJ8fqG+wnpO5kKORnq5CeeORAYFrqoaRT5B5j/AGQN1O38/wBOtgFo&#10;uWFRmDsc+tAMLSY5daYmmc5bw+qhkooK75GvY9pEisiJ6sqRb8/cDABNiRuPBLEkfHYnegNPYGjm&#10;K2HmiIsNYexha+Voh45bRZX+kZ1YsqSAnZuDLz23Ucjsu9KRWf714OW3jfqLWSuOLlUxKJH5Re2F&#10;Us2xk32/cfrAO/RzpHudpsVosBqLRBswYS/BYyEVqH2zJNBLxlblH84OQ4KwXf5Kp/w9Ut8lfAeB&#10;M4zHyxkUspDm6KN853k1r22/u1prU2DfDUY8epklgtmE3laUMZFdYtzIRtEyHf2ygPFQqk9Xenr1&#10;dY6lj6eo58fpnFQZeaKGbJZLHtRnCSGGNrkbxkCR12JO4UfDZW2YkcY6rs9n9cZHL4LDWK8Fq3fk&#10;yWmMh+IvWxzSuPckqyBlPtngjRglR7kjJvw8ljrRHdXIVblN+5Ob+kmtY2LKYrHUq8VpIa0lcGMp&#10;M/IqU9ogxB9ifidtuPWG13QrPULEFTRCsyMgkHpE+9KqbCQF8/1r9SO1/rO0lncla0TqvIU44Ich&#10;IMdm7dj45QwTFRZAkb4IxVtyrP5jf7jfog72+nrtV6jMD+Dw6pt43KY7ILkPqPagmWGKwU+ojMM3&#10;H8tyeY9soQ2x+x8/mZR729wLfd2tltV3MdjcjLja5EFxa8tRUaBZYY3WDkjDysp232MvE7EfHq/t&#10;v351zqXtM9LFZ5sLlbsa2bEmDjrA/VRwbFZ1nZyKrFByjTYlRujeDt5idM1bwlet3emueWSRzkAn&#10;2Mg86i4m3uGyh9Mg7TVP3h9E/dDsrQymqDjkXTeNv8PrKV+WY265/TYdIAeCHdVaM7kMx25Lu3SX&#10;1TpTTGr8RktO3oL7WWKTQN+JTTQR7EOYjGH/ACx+5QgkEj+Nuu89BepUZrGV72a1gU+uqJcq5mvV&#10;jr46aMhkk9j95FRxuVZuXzA3YjrLJdvfSh3luSZvVOj8Kcvcpk5XN4jLmGawibvI3uQspkK8S55L&#10;yUBt9/PXp3h//WRZ/o62wSU44kAmfUGPpVG/o2SbdUdv4rgVcfh7FavqXGzQyWKsbU5bkLK1gxn9&#10;ULO+xkAP7H7eNtj18yekhG1fKwVa1QRWFjnKSFTOGbZJYw42J38FFP7j7Dz10z3j9AumMDo2l3F7&#10;B6kyGYx8mIitNpqOSGWbKJx5/WJaPFUUc1kYEbcQ2wB3A5vy+T1j2w1NJp3U2iMhjGsxgzYzOxFX&#10;Ck+ZEDfH77hT5A28Hr3bw54n0bX7fj05wKjdJwodiDkGs9eWd3bL/rD0O4qrzywyzTYfKCaK9VPx&#10;hYmMSBj+sL5A38H/AOT9+rLt5exOGKUrNd5oZDykc0lmMTk7DYr8uPLbffltt4HjrRl8lT1TihiL&#10;LCSWDzj7EgAnjDEfBiSAyEk7+dwTuPsessNpqppVJ8tcrXMhZhYSV3xl1VrxofuJNkLM/gjYEDcb&#10;bnrVKdQpghUz0/cdqVz02oi0Roy/isheXuJhH9m5OQwnmR44z+oP7e4DHz53A8EbbdUvc3DrZ1FG&#10;cZo+tWiCKitQsf6O5H2mTc7pv9mGw2I+w+5m3LkuVwv43pfJScIjJ78N0qBD4HwWRiBJt9tiAwI/&#10;ffqDoSDVWu5shiMPiVvK7RPatsFjWkC3ESSMfiqH7bnbbceelEF1Ki+pYxgjIA5bGpcgOVRNKz3m&#10;1U2ntSVJPddfp3hYgs6ONiv34nx8gdv9/UGtj6+Az97DXZ1iihLRiPIwuJHG/wCnZDsdxt/T9/26&#10;+Z/DX9N60kwl2g9CxUsNWmrWGXnWkU7EFt9tx/P2P+R6vsxhMDkXXVqvkJEllj+q4rG3EKvFtgAf&#10;JfYjkRuD4/np4uJQQQcKA22n+4rhUIg1GXWON+gr1TpmN1qgD6e1KXJGx+aknwfJ3UEDYD9/ItdW&#10;6yqZzG4vUU0UDZcSSVpTV8t9Mq7RpMWB5OPIVuRYoPP2B6p7WksvpfPQJf8ApoJPdUpH8VmRCPu6&#10;eSnjfcHfbzv1O1ppi/pnH2czBkvepnIRA2IE4I6sgK8fHH77fpPnY9Dm38xMc9snM4IoocEwaL+0&#10;ekFGW/EqGqWisWoCtau7LJLAuwLSH57MFP6eQ2YHYkHoPs4jV9DujZVL3Oa3aknrWUdWW5xDED7k&#10;bn9Lfcht/HULtpBmcjn6kWi8vLXy9idxUsz3Y4BxVWYjkxAG4H+I7E7D7HrPTGdip6uWeetNYNpJ&#10;WyEFmr7RiYkgzb+QuxG4YfuGH389QS041crVxhUjYgT/AIxQlAyATRBDqbPZ3UuN1MmdiMcFJY4p&#10;MhY3+gQPyBBHLlHy33JB2O5Zdieic6Oo6+sPd2qx2MozoyZKDmVkGykRSAAkAnmrcdlAKkbcT0Ea&#10;UoWrXbiPIVwFZpJmielc+e6gl43RhuvIDkrqTsfH236zwOtUpQSU9ms17jD3DPVE0laTiRuFJ2G+&#10;/HcAeSD/AD1FaFkHyjBGK6JCYBpoafxmfxd632qy3cDD4qanFKgxmQsXUrqigsSZGjdACnzXx+k/&#10;f7Dq6w+nO2OpsXHksvpShqCCqBD9RpnUleJypbchZKuxkI3JX3ITsPudvIU+A7rLme6WNwWksdap&#10;2XgXHyxxqQJZNmUhvnuvxJjKqxDL4BHgBgTdsdB2YBazeo5cdelkEMF6ri0gr1pk8CvK7OjDcbEc&#10;gv6P9Zt96u4DjRHGopJg4BnvtGDQeHiP3+9RtYad7LaTSzZjo58VprKjF1r87xWqS8jxlkMi+3YV&#10;gAdo2O3Ebn5b9B2uMe2pcy81DPz2Z7MzmSrGiiN408K4QEgF1Ibbb7A/b9zmGXX+k7ITPvjMtiLU&#10;6wZvEXMk8sdhXchdl4H2ZCrfH5Egnkp2HWql29yFjVtnJ6eztnGYaqI58XH7MNyNYmkACOUZZCQD&#10;txUFzsxG48kzF2GQVuLmBgkyDsIjcGuBpYgp+VJzPVr0EtWKaWEIy+5VaFlbdN/2Knxt+4PkHohx&#10;eRx2Tx6fiE9VPcZt5LMbHgFUMFVlB4bsP/l9F9j0s9x4FahjMnpqxgVdpI8g+cMcdVSATK6yKXjJ&#10;XYlf+v79Bep+1efxGAv6hqQ27kFDIGvYyNCAy0LKHws8My/qUsQDvsfkPA36s2tTsLjhAWJnEHr1&#10;6HsamUPASU1tjiwWcyMeQydFREHCzY+jI6MRt5lBPIKR43XbY/8AHqNndIYXF5is2PyNqxLYh518&#10;XPC0FiRi23toiIxfcf4hsP5PUrt529yVx01Jq5K749Pn9EMgI7FlwPiCQGIXf9QOzbeNujO9Hcs3&#10;vxnG4V4bsg9tppHheUqP0p7k0PIADwAB4HULi/DT0NqkARuI9OZ+VcSwFZViqv8A6FateZc93Cxq&#10;VkSPnFh6liKuFG+/GaXmZCf9oKpPnbff7aM7rOnJW+gxePx8dSn4StRxEssVZd/sA8ir/mxUk/ck&#10;9T8pK4pyDOWdHVZ6zjkmcmWxYIb9zHDFHyH3/UTt1CbM6Ox6tLF3Gx8UnEhji9IKkan+Pm+wH9dv&#10;H8dU5eeeVLxKiNoBgfIfWnQptnAFU9bKLYHuusccLrv7rUq9RAP55BHJ6mf3g0oqolnWlcOFIVBq&#10;GVOB/wDoaRHUuDPYueoy4rVN6UtGvDMJi1ijgb/Evtxtzff789xsdvHnqrt5/IVbBWfv5Mqf7UmL&#10;dSP6fMHf/j1FaVKO0fP9ga6XUxPF9f716fLUXcmrqqUODukuO1Y+5/yDVQQeo9qaKeq7zagztqVW&#10;5RGznxKm+/nkoRdztv8AYHqdDqPKSqfZ7yTXACAEgp1WY/8A3wJ/f+vVpWxescmT9HnM5ciLBR9L&#10;JRIJI/2EIbb7+dtvB6AVlrKoHqT+4qPmZlJPyH80HyVBOPeieRlJ/V7c3/Wo26yqNLW5utcygn7u&#10;8h2H/wBFtt0XP2915HKi0ctYgcgt9HcyMVYt/wDlL/y6rr+DyChoczdhhlA+brqiPY+fP6jsP+PR&#10;U3DahEz71AvQn+1UmQzVqrjxfWeOSFHCusCoHjXfbkQ48/57nb9+qHVuoKmVtezVktIUj3EVuyeL&#10;kjyyKuykf9fRHmtKWkrNXfUNmKOwhG6ZqCxG67b7EI5Hn9gQN+hup2pisWa9LNZeen77cK01ziiD&#10;xuB9mH8/Y7/ttv09bKtgOInInauBSV4ihvIZvKY+GWzg5biVfdQSzmZ3PuKu4/MCjb7bgb7jb99u&#10;jvSPeDO25oNZvkzakgu121Etp+QtwLsmzKN/DIApcqDy88tz1eaJ0/U7f169/B4Sd7EsRC5mHIOE&#10;nG5VioMewG+44sNx9j18zugNAaps2MzHXTGZKUH31hylZY53+5LRsVKEkeeI2/p1JVzbOK4Vo+Hr&#10;ie8jeoltRVAmakVO6WgkzuTyNehM9GnPK+IS7ciNhqbMB9O4KssuwIIBI2IOzcvJlZTM9v8AUEVm&#10;ljTVlp24JbeJls2mr2EZOJMBKr8vuyfPl4AYEkdCSdoKE0Q9u1ZLKNmZcpUdQf6bNueok3aSCk3K&#10;W/YQn9O0kJY7f/RdRDenlUoUQR+1fKQ5zH0ongvaO1JZjr6i1Dk8bT+mUMLLLam3/wBlQVIIB/fc&#10;fY/03po7ektLXZ6tumlm2ZFSu16ENWEZ3/MPE7HcbEfwd/3HVW/bt6e9a3kbEcQO+0oTbY/vxBPU&#10;n/o7oLCv+nO5Zfgy+dxv+w28dMpNujZRg8qin4DJNW+R7lTUJ6l3Tl7DieidqkuNoxq5Pj5tso5H&#10;x4Y+QCfPk9e1f3UyWrMVj3azztVZvemZ5DzeVlAY77ABRxCqg8AftuWJrMVoexSmebG2Ghk4EOUY&#10;MWX+o8/9XUqvgrFAqJbRTZfjLDW9w/f9uoRaAhQAJHz+g2osoiQaMO2umLOptP14qc4WATmSaKaN&#10;pC0hYlvCBtxv4A2B2H2PRjkdN2HywtNfqlo14hFxTeynjbbZq+2w2+3jz+3SkqWruBv/AIriLtuS&#10;1D8q0tmsnEH+SCx3/wAtv+HRvovvhDdd4tXaGq1HQqZc1hclLTUKfuJIiJUYn9uIXc9V103dKHE3&#10;kCcYnP61NtwpTvFE0mgsXcnrTy5ytbml3D1q+naZCEfsWljQ7/5HrdW0JQhkBpULbSQP96umo9/P&#10;9ElA+3V3gcHDr3S8vcbRmQv3MJWsmGefIY6oprzKNyJGMTgLtsQxC+COttftxc9iPNV6+FnMh5hx&#10;HimUlTsQ3KAEEfwP5HVN+LKZSpQBGMwM9DirBBWpIJB68/nXq+ByFI+5BYuQhCoH1WFkr8iR53K2&#10;UA/4jqzr5fUVKJ6FXXtPaZOJrNqwxBx/BX8TJH+QHUOFMeLLmXtvQsTBArSVXxKSHY/Ycin28n/f&#10;159Q/SxyUpsDqWETLx4NQw8qKP6b3OJ+/wDHQiXHDuPp+1OJWOHIPzj9cVGuUNYQwe9axGVr8DsL&#10;NLN5WVHH235QyOpB/wAz1eaUydxb8GTfSeWFmv5DRVMg/M/bZuUDBgf33+/Q1jdDSXQzaaoZuSRp&#10;DzVMFiVJbf8AxbWiP/kfv1bYzthqCzk1ivaRyr/E+6tqHE0yX2J4g/UHff8A3b9FdUwtspWofUfQ&#10;0hwXEhQT06H6/wBqeOmb+R1PQHuaZylHJRwM8YsYieCrZT78C8tRQsg/Ys3E7j5DqDNb1VZ5TxZ+&#10;xQIbaxRt21rSQ/8A0Mv8/wDkyAdCWgdGy6ekGZuaGz2NlicSQthc2Lal1PjeFbBKeB/h8f126YOO&#10;1TNry6M5pvIJSgmqtHdoW5minWfc8meKVHjKsPuDxYEfqPWUcQll8+VCk9TGO0g08FlxA4sH9foK&#10;osbqXUGIujJWszSyFCdmjsmfIQ8qYH2kDI7MSDtvGQ3g/v8AfqPka87xy5jT9AW45H3tNDbrKkz/&#10;AP2xWNdQD/QlWP79SJ5IMNfdJtN5jEbnhJYqRJLXdv23jPuIVIG4ZT/P260jUWXw0Q1DgpJ7tF4x&#10;HJWs5OxVdCCR4DRyLt5+/kAf0+zSVErCkgfsfkYmotlHDCiR+371QS1NI2bcYz1TM4aeN+WNte4j&#10;q8422USIqovnfb8zY/0PVzjc7Phs7W1HmcTeb224CxJh79ZgpHkSPFOyncbgghkIPkHqPqDH6W1W&#10;JcnpbFR5EwqDP+EaigeWA/uJYo+BGx/xDcHbfqji1FkcPYfBZ3T6z46RQskbW2nI22PIMZyqnyPH&#10;j7/fqxjzm4gzGRIx6ZmgKd8pWY7GD/EVt1t2jg1PJcyOiWQRyrzq1L6hGfxuY0laNFYg7Bfk33AI&#10;H36TuV0rBpPLPX1BFYxVhFDPXsQ8WYH7eGU/H+o3Hnp76Wt6ds2muaQy1OlajheuKmcpWVaR2UbR&#10;OGsOjRn7bldtzsG36oMrXhzVx8FdXNw1qz/Txxidp4qR2HOECVDuit9gQNh4B6tdM1O6YWWnDKIG&#10;4gj+arb20ZKQtJyehkUCaWXFZ6n9ZjsnBXevJys2JpmVGi22C8GTj9yPO/8Au6uFuaXjIjnu4o7N&#10;vzSFtj/UEJ0K6m083b/UtnHRT+3arf61opWiMkbjcOhHxZCPsQdvG224I634jOSZPGuiV8jYCEKr&#10;LNHunj7bMfl/n1o1tJcQHEqPCdthvVWgweAjIogvNgslGTS1DAeJH5SuzL/kQ6H/AKuqDKVwVKth&#10;lm47kGOspJ/qPyx18Fi0j7pDllO33KQ+P9/Pr4IIlZrTY28X3357oNz/AJoD1xIUjYzRsKEff71j&#10;RXFz8WgghgdPJa1Q5Bf95JC9Z4fuJjclqVcINYV+ak+3JKF9lgoPIhdvsNvu2w8fx1Raq1VWxlsU&#10;5XgiuyR+5HE8pX3F3ALvuCf58/Y/wOq6tpfI4LP1u6kF8y0aMclmaCrw9z2gvleQQ/fY/mbbr4/z&#10;HHlLIz7bb11DKQDBz70zpeOpcHDka0TXIhyMldaUfKPyQXVQwK7nzupIIP8AXqimxlRsv9XDiU5S&#10;1QI5Z4kDxuGPge5KQo/fkB5B+4+3Vp271jhu5itl6kVrJPITXpVIbG7VmX5krIIxJKQpAJB4+d9t&#10;9ugTux3vxeIyeEjhvXYYbb2CbVd4z7UicoyjkIGJVyf4YfsfPgDTzvEUAZqKW4VIqLqnVmnsXqix&#10;lMzmojNQr7Wnd/qduJCjZlfiSAQOIJ8/fre2v9PZ3t8+Rw/cOapj4UaS7XxeHKnGyMxjiaYK4Mvu&#10;qGAJLfsvIbkdKKGaTuK9ps7eenSmhf8ADMXjlWS5Oig/Ig7kIdidj5c/b+eo2p9V3lqR4fG6dt16&#10;YMReC4RBu0fhRwU+dth9+j3ClOANpORE7QB7jejpb4cjnRBqvNTjS1Sjpq9NXeKFeU1kb2G/NDrx&#10;UnwW4bKBtsqHf9XQNV05kNSVVzmduT14ZJGexasru8zbncgM3Jif38bf16jRad1N3N1PZvXMjFWX&#10;y0liU/CNN/jGoX/PwB+27E9XdyXDYmCKeDL3LUMEAiiktyKiWJFG3NQASFH8bnz58dQn8P8AAlUq&#10;OTiSJ77UYJB+EVuxePo0sLNUpJLVphjJLdmdeUjAeAdtjsB+y7f/ACevlU6ZhnhxOn6seRs2uJ91&#10;+QKfuSx+0SD7nbc+Duf26iw6Q11q8xtepSx1YRukMCHZVPnk3I7KdtyWY7+ej7RXYzIXaL5bO3Ke&#10;DwohQszzotmyN9xtzIC8vsC3338Kf3Wfura3SVOL9gefLuTXQTEA1SVq2utcx/8ARdoLHVFjadRf&#10;lqyBK/tg7+9JJIAI41O5Jbck7fwASftze0h2Ox13Vv8AeHGZHUO3sYsY7HyXOPIFWmQzcEUEjbmV&#10;JI8jx46qdaa30ZBp/Jad07qW3Uwt11E2IinTgwQ/EckjDOSRuxJJJ+/joFeSDNCKpja1avXjbeKJ&#10;5HLv/VvGx/37/wAbdVqkLvEEEFKCciMnrJPXpRW2zNfdQ6qt6u1LLl8jNYmlkY/kzxsZZidyWABY&#10;sd/+A2A2A26mw4h6ciQWMVNVPt8+UtVmUL9/kf5/YePHWyK9pvTdqP279yXIBTzNGq3EHbyOcmwA&#10;/bfb/wCV1txGPyebuRrJnshbkl3kkjitxxRD92LSHj428eN99v8Ad0xxpbR8I4Uj2+m1OtIHDPSo&#10;2Pxgs/Uy5K4sskgBWGBd+Cbb7EkbIN/4JJ2/qOrLt3ozNZ7ISDGaMy2bRI39yDEIBt99uczIwQDb&#10;7Ab/AOXUrHaQu6xgf3MdJjoTKF+rmc8X28AAsCW/wgbEg7/fyOrLVOlNb0sFU0zoqrBjKsygzVLG&#10;aSKW04/8a48OfA8bgcdj4+56XevQP6aSAo9dhjtTBU0EfCJNWUOn9G6Dp1slrHT2DoWJojKlbJUr&#10;V50j23Vm5uirv/lv4PQv3H7iXs9k48zg9eaepQwVRDVjwuDgrEJt/BZtif5Yg/bbrPPPLXxNTTEi&#10;YzI3TEHstHejs+037APx5E/fyxJ/fqnTBytMkJxlYTkbRRnJKHb/ACXwT9ugMtoQvzXlcRzvkR2m&#10;SPnSoTC5NCeXihvn6zU2q7GSYjcI8nulRt/sg8R1Fiw+DERyBxd9U47bxY8D/f5bz/u6L8jibEPM&#10;2cC3IsqljkG3BP28FSOsJoLUCot7OSUPcUlDZyjIHA8eCISOrH8YCAE/t9ABXS4g4oJ+g03krHux&#10;5ueOQvuqy4luf/HnsOinA4WzDE8FbMQSB3BV55VjZx+23ub/AG/z/frRkNY5OarHJjNYX460bBfa&#10;rW4yyv53JKKG2/hiNv26jtmdYUZPfu60yDQSKOVSewJuSkjxs6kb/Y/seplb64OB2Jn9qklLqhKA&#10;I96spMXaydp6eRguVZ4B8vy4iB/k2wDDrCCtncWDDYyduWoTuntmJWDf/Qjc/wCfRFNiNTxQVa8W&#10;XwnsWY0m55eaGCWA7DwQHQ+d/A5An99uqZY58JduX4cxVkrxSqs0V2VYniBIViNnO4BDAMGI8ffz&#10;5ELlvbBPb++1FKCAJHrUTM6lyFfGqdP4e/J7ULfWWHrchXbc7KORILbbHcgbH7Dxv0ELbo14pYpa&#10;R9yUcog9bYht/OxLeB/uP+XVnnMpMck2n8PXf8+UpDIcix3Q/wCOTxt9v+X89bFW/wDWw0cfWnab&#10;3xDAIY2eSZvsOI/cnf8AYefHTDZDaJPPPt3plh6EERUPtxicZnM22KzctyN54wuPhooJPclJ/SwC&#10;s2232Cgkkft9+nxB6T9J9ucPhtTd0tYZ/Skt22WgwUED3MvlYl2LGOqkaGqjBti8x2A38N+xV2e9&#10;L0/Z3Tad2e4GrMVV1PnRD/dOtqKvBD+CSJKH97ZpObWdlKKE2477kjfoJ7t6dxVXP3cvqvX+Qycd&#10;iu8l/I18ik8twMm4iUoAT5fhxZh4YAAAHfF3niA6lqCre1cIQMEgbkYIEiIoB4U53P3vS87t+oPW&#10;mcmtaYxFJsJjYstI8WKrFVjZP3M0jkyTzEgci547qAF26B5p8hkbCrtjqFJZi+yP7asxGxLEDdyd&#10;gNh4JH26sMtqDtBhYK0mB0PaR7KTw5CLJtHbliX9KyoWAVHZTuNgOJXcf1orNXFZNovao5B1dudV&#10;7sXBWX7DbifO4Df0/wCHWjtG2WGgEojvGSeZ9aEE8JNZDF5PLw2oobPstDEr2pJbA9pRvsI+YG+3&#10;/kgffff+OpcEGhdO4HaG1Pk8nuv1CuHiq8d9wVVN2fbb/FsD4Pn7dU2cylGpiExeHbnTZxJNBGxV&#10;zMo2+Z2JIH3XY7eT+/VTSGZsV2tvC308bhU+K7kn9gW8n/P9h0+G1OpyqEzttPrz9qMGyRvV/hMt&#10;parnEuZ7ISBJEeWazG7gRFEPFUJ/WSx2/gft589X6958dBiVsQ6drU/o5DLBeOTLyn/7nwZxuCeI&#10;YAH7b9AkeOymVqWbkKLLXg2S04Zdhy+wHndv33C77ePt1baQ7W4vUmpKc2olsRYqOWP8WtUHjM0c&#10;R8Kqqx+PJvHMrxHk/t5Bct2aRxvE47/SBGTXQ22TBq/n1xidWYCzqXOUsPhZrZ2ikhjcNEPA9xVH&#10;iRm8n5b7eTv58R8DLJl7af3Ty73cjN8pZJqZjmK8uI8/I7FdzvspG4G/Vzqr02jK5SKnoUZj2Hsr&#10;7eDyaIJYnI2AExVBMhUM3uBdh4HgeetGpbtHtLX/ALs4+UPmHrLKchDOGhUn7ojfY7bAEg7D7f1K&#10;IurR1ITbmSeR5DvOa602oOwRioFbDYmnc/DtWZq3E0u7PHYH5YYMdg23Jl/fxv8AuD1d4ujiMrYr&#10;VMleofRRkRpCnKGuQf8AF7qj77/4F+R/pv5ptFSYHN5drFjIK/KPaeuZBIfefwFBCAgE7/8Amjfb&#10;9PRhq/E4DD25qmmcDmUmnrRI7x7S1mIUbtGu5aQMfvuRtx/3dCubkJcDUmSO0D05irZ11pHCEknH&#10;tWOR7hZg1U01j5K7UdOQlMehiAqPz25KRyG5P3G3JvPk7+AE4k3ql2J6WThjvSWg8cGPV5ZIFB/Q&#10;CxIUfbdvO5A/jomOkdS69rR3auOyM1WGJ0a3mZEjj3Q7vwRSAu2zeTv5P3/bqHg8bQ0zj7AwsNG7&#10;blUy+4L6+zEg3+DcuJHgndh99j5HQWl27LZCd+YEb9z3NRSGW1BajPYVCeHMW3nY8bLs5kRlhaR5&#10;JD45OxPg/c7nf7Dx9uvdVGW7h4fUsdW/NjJ6i0SVQxzlIo5PiD7aoByY7fdt2O487Dbr3TRK+lPH&#10;VGk4SMUidW4/H5TCc2zIbIw21ki03Sp+ymwH5iO/+taRgV87gci4G336udKWO2tnU9/SmtLaYmjx&#10;U0pMLUjZPZ94SJXAdC0LKGKtIeTHjxYHcdDH04uYZ9RObU+SbImnYrVcgJH2X25ZJeRXkn5hHn5B&#10;S5B3I6PI6OvrlSLUEvbOtJVxYAqUPwqO4YKnsvHKZVVefIe37ivJ4Bj4+dzv5u+5wtBsq3nMgEHE&#10;Rgz71YrViFGrap6U7OCz+U17g5zqnTmHub2sJYyDUsqsLcXWd4SpLpG7jkyeEZSZAoB6BV0hlcbr&#10;S/n455osXDclyFGpVmaVZJVBMLKVO7AA/r8/p287g9NfQvfNMdmhicvkJky+bv18pjMjcxrRRRvO&#10;iIba2IVNmpJ8eSyQBkB2Vgybr06dGxR43VlHF1dGX8FrVZRDrvJVKFSPH56mJN0v1UstDGs4Ptsf&#10;a4iQcgUDIOqV7WryxbJfTxEiASYwOZ5RymNyJr5t9bbRUoSY2muce3/dKQZx+6mM1guN1rTljiqY&#10;s6dS3jLysGrzWonXkK04hkYsjx8WZmdG3PEQ8njsTh5TgtQ6ZmzT0RXfSeZrRMJ/ch8JXlK8CV3T&#10;g2534qp4gDrpnuX240F3t1Dkey+ne2uldMdwMXlEvV9X46Seyufx7KzSxlcezwtaUmNuMh3HtybM&#10;rEA/Md6NvTVVpPp/1Pd4tX6V+rmFTHZs4SwImt7fENH7JVPG5B58WHMlgQwCKvEtkypsrSoEgHhS&#10;CogYgykbRymd6kxcNOlI4Y7fpmuT63cXUmgtHFdS0M5e/Ecklb6S5iUkiuiaKQyJA+3jgdviOXL4&#10;/YjbpnYrt36Se5uiY/8ApZ05qHSDUMdFHDl9L6P9uOWuhUGbIxlJRNZBYb2Q/kMeQXgSWO/9l1kM&#10;NlqGC0P3505q3LCOzYxP1uZ+mqpYidF3gSCSb3JBE6lm8GI7Eptsepk/o0bGauyHb7uz3cVZMthJ&#10;lq6Z0znYF/EIJHaKeFnssiswIUqu4Yhlb/DsWVeJtFfVw2z5STJJAIUQDEhJHLuKK5dMMyEmJ3ik&#10;Hq7tJ2B7bZyLVXZru/qLJYyCSNM4ogDT16rSjmf9XGrRyRnb23Kncfdgdw05fTPf78PkdddmuwuT&#10;nweLt1rFXOad1tiq1Zq3MuC9VpStSeVfYLR8hwdmHyYqxuK/pf7f+nS/jMAdXZHUmkstQtyZWLDK&#10;1vIYloypT6qGDkk1dgQBFIYweb/bbqr9LfZrt76de69nvD3V9PuXyNGhj2lOMtUrFGaxVlEYjtCF&#10;JXrvGh8vHKzL+arFAE5dEd1JBtVvJcUspHwnEq2gEApEkiM1BSmXWwsK9D9KD9f9j8L2r1Ppt9R+&#10;lHUC3rt17OSx2odSy2K+Ziay3KGCKttLCd1ZAzOX3+Wx+/Q3qLNdtO19rKHRAlsYb8bdcJQyFoRZ&#10;ujGsu6TTcUYARlOBQuVf3HO+4J6/QaxivSP3O7FZU+ljXOX7c5W7DDl6zUtRrIJQokHtypNK5jEn&#10;J4WMZBjk4bhlAUgmG0R2F1Xo/G9pu6HYvT2ksNqOpPlNK6x1kFtRidubSTR5mlPGJEflz4loygBU&#10;oCVUZzT/ABe7fsq85hY4FcJScKA6kEkf/tJxvG1BJIPCfi+dcpdws1Toabw+U7YwvYz+lY/xyn89&#10;t2E7RuKoX9ZVBHKwQ+dtyrbtsv8AXPeHX+tspFqDJ3MVmhlskYbmk7uHj+mxxsDnwp8UVo49+YCr&#10;txkjbfkTv1e6k75ydtc3Yw9OpTyOMw9x6S0KuUmmbHzRlowySTRpLJHIu7Ryjlt8TuP0nKbuFpXU&#10;Zl08i2K0d5IshihIkbGrcLidJffUqGRjyDDcEOzeV38beyD9i2njZkZhRIJg5OOUTRQnySJTIpP4&#10;taeHzjYObUQkie4PoaqxMyglgCN99z4IG+xJK+dj1FuaI1NhNQnN4Cb3i1iUCzXR5AVO+5YeSQw5&#10;AqftuR/B6YfqE7c/Sayj1JiNGilJlYJZ6t6jYMkE1hlLIssPDeKVyGTYHy3Ejc770HbTI5HVghwd&#10;6abH3HdNrclOaYgL490qpDMAwHJf1AFin2PWqtrzzbVNwg4IyDHvtNMugOJC29jWzt/ltMZLKUau&#10;U0tFfTG260cccMv0qyRl9ivvAji3EspB/bZgQV36JLvbnK2Jjl9B2p81jntTRWrDzRTMGCuoEsCM&#10;xdiu5DoWDAcgB46E7+N1t2rz8OnaeRp2aWQigyAMN73atkKxcTRs6h1CknwQGH8ed+tF3Oan0j3Y&#10;ns6RxUeJsyV4JLEaWHNZoCEYTNKp3CkENyHlSTtsQdxFtbjpWwoQRIkyCOcjEZpPhUhZihzEZmPJ&#10;ZLE6YxdwRiWyq2ONN1aqdlDszRjlKFCsSu22w22+56Pc5qanRoVMJjdcG/jqlOM0bIgf3GqHdvih&#10;feIoxf8ALB2JUFf6VmpNTaMi1Bhu4t+ttkuaxtbx04kitKVKbzA8W3Cn9Y+5Q8gQerXRnbnHvqGD&#10;K5jIjI4W5XsV80KlD3Hgh+maV2QIOMbxlA4O4PJC3HYFenHS042FLSRE4wZI3jHyqDpTAJH+asuz&#10;WtpsbesSPRimBwstf6azAfyInm5e4xKt4AB/V/hcbft04u13qNnxtS3h7D3Kr5Gh70F6BmqGNZAq&#10;SOiqwDKiksngjfcb/cdKSxpi1oHSlvM6duR3bePp42bHJcvmSaXGmpO8nOFljJWMScSrqNgo4ggD&#10;ZfWe5OvcrWxxa5YuyVIkrY3kSXCF2X2kABOx3A2Uf4QB1SXujWurpVwpEYzMQYnb9aEppD+U13VL&#10;35zuTsT5HDZO3qitp7HSXjJLGEetTQxsRyhXeNebcirkgKSvI+OiqDvx3G7Y4/D5rt7bvZo4ZFs5&#10;K7pWQWY48XYQzTxSxJsXVWZZArq0pBlG587ce9i++uaiw+T0/pPO3qOYDSBcU2TEAvVxG6PCWEY9&#10;oKrsgVjwflsQpA6tOz/eLEYfK2tH6qwFumLX1+OkgvJYWOQOkxljLo28MkU4DCQh0XgW8FR1knfD&#10;DLIWkoCgncQJIO5j96i2yWllRkmv1p9P3rT7N6z0W0MeXpZKlHZFKlXrVVkTYjxE1aJfdq/NTsHB&#10;QKW4k7+SDvn2K7F+sHTdh89ZlxOo6WPapp3UVPFyRGpMjsiwTr4S1HzUKP348imx6/OO36Ssn260&#10;xU7venDvXnchlk0fJK02lcxDmI7NqH2fcrtNGY54v9bIoZA6twVvirMAQ9h/Vl360polMlmNTW+N&#10;SUZOXD5jMoMlcnre9HdWCrYjBlhIJ2ETbxtEygA9Yhnw3daTfq1Hw/dFK0nIJg+hHOpXNui5QUqA&#10;UOhq49Qnpm7wemDOUqOuaJfH3kP0+oq8LnH223IeFS6go67HeNwCfBG489UWmM9JgIEydGLFN7Lk&#10;vXm5szKfuNwdlJ8+P2/nr9EfTL3y0p317P0reoxireEyJmWzXy/uTK3uSN9NKRPGY3EYEkTcuLM6&#10;j9Xg9B/en+y97PdwsNczXp+nxmJtz3ZMikVa5K7ypNAwgqKkj+3DD9QOQ+O4QsAWIXr1nw5/rVp1&#10;0RZa0ktujBVHwkjedorLXehOI+NnPbn/AHiuK8mEyU8+Vxdlj+WzR1mh5gr9ygLMdzttty3Pj79R&#10;cFnItImOWCj7otIHmkeLdJG8jYq3gqo2Ox88hvt1J78dhu8Ppq1DDQ1pjJzQnMBx+agjl+ktmWIy&#10;KgdlHCYDkGiPyHA/ceegn8cNuH2uEgcSlxwjb7nbcf5/169tsbuz1O1DjCwtCtiIgj1FUD1uUEoW&#10;INMvWmpMTltV0Na5OGO7AasdfJGjUUbMm4TYSRqsjCLjv9t9huescVp3C5PUt/J4W1cgozgHG1bp&#10;FL6kkbsqOC0ROwPw3X+N/HQrbGSyGDhlq46xYX35C00MQjVd1G6MNvB38hgdiPG3VcmfsJCEezK0&#10;Y3IT39l3/ldvH8H+em0sAJ4UGIEe3pQimCJGKLdVXko2KVmLDRRrJIzR24mO9kAjcMOTDkD/AFJ2&#10;I6JrGe0rrrDzYvUOMtw/Uyow+lsRolILx8oqr5U7HdX3+/g9A+NzFbI1q+IvZc1OILiw5c8J9tlb&#10;bbbYjYEg7gAefHW6rks9caee0Lctla7xmwvlZBtx4sQNyCPsfPXymklIndOxkjnivuCt3aPXN3tr&#10;m7+Zw9+ZLNio1SvaittXZI2cGQAKCRyAAJ3HjcHcEjoo7n9yX7z6W/DFp1zl8VKJIbMdmQPYpkkS&#10;q6kBN1bi3JQu68twSelFj48isayVY7BBXlssJbx4H3A+3TH7Cdt72sck+azesI8NgI34W7pAk5MP&#10;LRhQQR8d9ySuwb7+Rvy9RZW83a8KTzyT6QN6ktAjimTVTWlpY/EzUo2VpFiX6exL8t2bbfZSdgQd&#10;9vH77Hok7Yp25z+VpjV9spahl9uzjxSmZLsZO6zD2N+G36XHgEbMP3HRfqH0b6bzZhtaI7v1no1m&#10;tHMx3Ifbt0I0+UciV3EZmRhy3AYsAPjy6DxonD9udMXaEur6+QfK1XjGUp81ig47GPipUvtuW57+&#10;dgRx2IY1x1iwu2SGVq4z2II5GZGKgUOYIpfagmGB1tZZZ6mRr180SJEjCmVQx/xjkQpGw33PkefI&#10;6a+ldYYLUN1mxVSO5YEEYsriKE7nbmp2aZeClyfjzHn/AGTt0obOPw2dNixgclPYg96P6ie3wrpw&#10;PjcRA77fc7nc+P0jps6W1Loft/gp8fpzRbXHaskpvmZh9WnlHZQrEID9gw+WwIP8dSv3h5SYBKx0&#10;jtvNNNspWIJimotTKXcNjO4jY2xkcZ7X02axldobbV49gfcnG/uRbMBvI/Jl4Dbyepfa20mvcxla&#10;Ume0VjK2BsRqmZs5X6euVlDcEX24UkdVKHwGAbluSd+PSA7Sd7tQ1u6tXBZFY69SYitYhgxvM7l/&#10;Ejlw0jSAlfJ3B2+3gdGWqMPpvtrrjUVXO1bFuPJGAyR5endRNhIHCCPbi4Vvgsh3IGwAG/WZvWXk&#10;ktrPxEApIE4nPuBTTPkog8Mj+1MT1c5LR2m+weVaLvVe1DdnEdSjDpqGODF1ZXkbdZFEpd0ZUdfl&#10;ufA2Un7Kb0x+oH+7HbrKYR6OJW7hGF6p9eqr9TUZ95twS3uunx4q0bA8gOSAE9LTvhmsPkci4xeL&#10;qV0mRHq18XYkMMY2G7srluLEAfHfwAPtv0F4HOZTB0LrYuWBPq4Gr34w78jXPhl324bEgbgn7gdW&#10;+n6O2dK8t0zxGciOmMe9CeWFOSBHKu0sH3C093j0xazuA0BDRzcVST6W1phbED2ZY0dgZo4+JG4U&#10;luHPbb/B0K6szmlcP20xPcHManyT/jFdVkFTM27sayl/O3DYMvE7kBt1BU7HfrmnQ2tZtNm5kqpy&#10;C/6G6QmnIqBJWXZWY+DsPv8AE7/zv9iV6K1rHrPCyaV11j5ssPw0VsPNLIf+xzBiQ8aqwUkHf4n7&#10;gbAN465/s6rQnhUeAEGJMxGQJxA3oCiQCef3mnrD24r2ZnXAYhWBjElaOOZ2nsofs6xvw3G3ktsw&#10;8Hz436hZHsrSilfJ3cbCI0mK2md02h87Auinwu4IDHxv+/nobzkmM7Q620pksHqR8papYA1paGX4&#10;R2cdPGvEADiABJzYoGG5GwO/3JDgdSpq/urqDK6ezGOkzWSiStRNuHaISuAzI6IpibZQAQxBBBOx&#10;8jpBT10gBaVEoiZgjnGe3eglI271UJp3RGNvMk2qqk8/6RAKqqo8/YKm5I/4dTKyNSHtY9MfEJDt&#10;G1q1Yqlt/wB0Bl/+v+Oi/Odocp+KG9j8HVpV03eWSnJCVKL5Z0Eg3AA47AMfJO2/26qchZwEUXtp&#10;BThCwnk2qFmP1DA7FhIg4wgbbEbfuD/HUheJeSClRV1yMfKgBt0KO380O3Mh3Cxo53YqWQqORubG&#10;P+qQ7j7eSDtsP3Ow6yq525JOlG528xShl/1jYMV0j/3h/wCvjx5/r1PxukdR5l3nwuco85k/Mj01&#10;dgaMftx4+4u5+3niCeo8mAyeHsudXYDUsJhY+5PFijs+/kDcAgbb7ePB6mXWVJ4TE9BvRuABPxA1&#10;Av3MU8/tUtB6YqygeLlixY2Vv8vc2JP7ADY9aH1Y9nEirktGaYMpIIyAiEU++5P3RxuP53Hn9/v1&#10;Zz0dK5uJIji8xtKxSk1hFRJ/2CglFA2O++24P2236opNCW6jNVt04q9n3GSCHJ1pkSRl8svIbFWA&#10;P+yf69Ft126hCgQR139s1EKArVey9Sdp8lmLEsUi1nerFj8SLCSzLx4xELx9pSNzzPIAgbg7+IlD&#10;PWHtV7+Jq2cfNEzGCZYyA4I4tsNwNtt9+I/p1qk0yPprdWnexUU0gCpHUyn6v3AVXVRufI33/j/f&#10;OxGUzaYq1imjmFXmxFSzUhmjTkpB4qwJicnzuCN/P3382aSgJhP16VPjQMEVY4WnYp5CJbF5IE2J&#10;jqTKyxtuAAxRifPj7/fx0e4aCzV4xxvJEpIEjDKV41X/ACEjcj/wP+XQvpf+7BXHVtQd2oHs2i1b&#10;8Jo4SO8sNjbZGlWdhurHiD7e/wC/gfbou0tJSa5a0vas42XLRMI40paUhsV+QY8hxhRZkP7bgMQP&#10;2J89VF4+UgnhmOx2nfbNNsO/FA/UVe1rhMoFTWOJpyzqscseYeu6/HyPJrMFJ/2gRv8A16qtS6be&#10;1tic/ewvyjPsSRxwyQzkefhIiAE/tuAR/v6YGKx2aq1UrZPTuSMQVXlFGKZE9jfYuUkCOfI/oQSP&#10;1fbqfFgdTTU7WJyGI1NjsZHN/o1mSV569iPccZVDKWVh/DEEeeXgjrOf7ilDkgAffz9op95orbyK&#10;541HjtNVbEZTH45rIQLLWpZCfm7ftIAAyLv/ABt/PjyD1qiqVKBbGXbsddmTZYpLDhnJ/ghPH8kH&#10;+PH36vu966lxusbqant0IZLbL7rJ7cf1A2DKwSEsqsV4kspG5PkAkjocwmcydGQqdQ+2zyAVXiWG&#10;OIMd9lLOBuf9/wBj1q2FLdtkrSZkTuSPbFUS0FLkAVssYQp+dTzEQddt4pGYLt/JL+Bv/XrRVc2r&#10;akPCJ3BCwCq8qMft/BC/5jbqfPeyF2ew9ihfrzVSsORaXKBPbc7ld+ZUOp23DbEbePI62VM9DflF&#10;fIZqa0QBDBNPajaSUL48iKPfiP5O42H36mFOhPxCflQi4oGP2/vWm1pKumIGTuGNJvcIEVSyBuR5&#10;IZeHncf7/PVTkdJw58xsmImUxggR1pdxId/2AVjv/lt1fPQsplJ682h7csgXnZlW3HXLQr5JTZws&#10;x287jz4I63fQ6irCJ9O4KUK0yvjHhSJ7K822HuMAr77kbbkADf8Abr5D60GZ+v8AFfDiHX5Vs0zR&#10;znbLC2MtpzH5zDsCq376ZP2FZT9leMN+agJ/xbD7jxv0cYf1Rd1NHXPqtUrjZ8dLFEksNfBVfeVV&#10;IIkCbBBuu4AZh+rceR0FwaW1XoeRbGo9GZvHzbyFpVzMUENzc7kEcyAp38gDrTfydTK8cbktU47T&#10;9VwU9m/lEuAj7gKUiUrt/wCcRv8Ax0o9b29yvicQFDrz9tz8qYTdPtD4SQRy+4Hzpk9vPUp2f7jC&#10;HTfc/txJojIEM9XPY/HDJUrjbk7MllGaAff/ABMm/wC6gdFtrTGP1nRsX+2WtdPZQ1uStRsaboJI&#10;djt9oEkYA/cePIBO+3Si07qDuH2vV8hpDubjKOLrMPp8mINmtv8Af24kVS0h/wDN3A3+/TWbJVNZ&#10;6cp6kydSGXKfSmaeu2Jisu8XHcM6FFnXxvseJ2JPk9U93b/hHgtnCD7ifQiRPrTtveKeQUrGe2DH&#10;sYoLzfbbVE9iN8h+H0lRdnStgd33/n5UQQP2B32/r0P3mwCSyQZ2bPyIgD15oY6lFvdU7qT/AKOG&#10;UD9iPPRmNR07yChkKWlMjTZvyIPpbVeaMj7K3Evw2/oAN+rvAaYXPCO9j8tJjppZlSPFvZWWpNuQ&#10;OK3BHtEx/wBmZBv9uXTKbzy0y4nHy/vRkhDioSqT7n+1FHbL1HZ/VGnac2ewWYzdCOukV6TMWork&#10;nuKTvIJIapddxt+pVP32P79GVvUXbjWu+QxejMi5rbMy47NQ25WTx5SKYJN4H+FWVv2G58dBlPSu&#10;osBk3o2+3AsPC20jV2puUX+fcjCuBsN99gB99+ryjb0NZzFelrLCzSGIhk9/L02eEt4XhI84dRv5&#10;/UR4G4H3GcumbJSi40InODy9AYnvVqmeEJWZPcfvFFkyaN1BiEzeCxF2anYdvdGFzUkcyEbct60x&#10;HkH7qp3B8+d+sqWiJrtRn0TqOjluL8oo5MkiT7fukixrJG//ANEFIP7jq4s9v/xdLWPm0JXmvtCJ&#10;a+YxeQQfH7LLYqPHIS+w2Ei+4rbAkgeQCQYyfLZyTT+qu3qWXpf66zUx2NklXY+C0e5ZgR53Rx/A&#10;G/VVbuJWlSUq26kHHzn9PSiPMAHijfpjPyrfqrTmq7OVVtMz4/HX6sO8keU0yZpV/oXUblB4PIcl&#10;8ft0IZfM5m/NJhta6RxeQtSLtHktLyxyOWHgFkkQbOP45AkeCvnfpk5k6uzeMZ30pfseyeWLtYqz&#10;NUk9nY7n2pnKllA32jfcjf4g/de3e5eqLmcs0tRZQ3ajxiNrMEiySyqvkCxBz2mK/wC2AJF287Dq&#10;50911SICQY75H7/Oqu5ZKTBJz8j99aqX0w/CdaWvIqd2BI5I6GRqvSBZRsOBjdlDbHyv/Efv1V0s&#10;jqi9k1nxWUzNq3GNn/CMZfbyPG3MjgP+JXY/tt1XXsPo2K9LqDB1co31ExVL0VGSaqXJ/SQZOW++&#10;/wB/P9D1CTAZ3MZGQ6ey00l+GLlLAmUuxy8P4ETb8huPsoIG3260jKEkErVy5gCOx7Uh5JH5voTR&#10;Nne5um9QY+bB+oLSdlPYsFcLezdGxUvopHzVJIYdj53IUlgdxuCfPVNnezOiMrp3I607D68sZu1h&#10;gJr+lsvTC2UgG/ORGQAze3uCylN+J3/p1shxWprFSTDavxmamp2SOc6WZ3VCT4IV4x+/7D/get+n&#10;NK3NBZz6+nkc407ziZchjvzWhYbhZSDEwDEFlKsE5ISpbbojbgtTLKyO0yk9cd6EsJWfiE9+Y/ml&#10;yM/RycZsWpKuyRkstdZY1cn+ojPjrDGLhsglmexRqQ+yFPu2MvMI15HirMUX4ry2++332HR5qPt9&#10;pqpUyGW+md4UVrV6eMPGakR+8kaI8iyx8yBwUl05AEbeek1qTuBksBmrdHA5bHy0I5ga9ueqzPJG&#10;NvDEfp8qTsfI8fuN+rtu8bfbPkzPuIpZDDpXkCKuMjpmK9FYnhv4uSyFYxS1rFqQvxHxA5KR522/&#10;jz1T2MpTxz/3UycUdqaantajaeZUqiccAGUAMD8vsWHkDbwdurTtfms1qHMSNr7VeYhhrWxE9KC0&#10;7WArIWVxCV5mMfHlIPCqwJ+xPQf33vY3T9rDWdKvlI5tUaeR7c80LCO1wkcF42YAsvJAP3BAXYj7&#10;dRTdFx7yDv15bdamGCDmrjP9w+3mjO31/TWnTO+ZqzmnReLHTkVpEPkiR3Ucv1g/Hl++255dJeG9&#10;icksl7U16VXEnKClFDxjO5Abdgd0G2+/Ebk/v536sFuwX44Zq1iSvHGhiyKzKJYpRt4kPI/rPy+/&#10;77bHyerTEY3C6qWbIabxeLgjqhWns5eQRk/tuB4UsfB4KGb7no6Vpt0kknO5xjlG3OiylMTVTkNU&#10;ZvNXBjsBgqVWCCIxwRUomVQu+5ZmLAEnb9TeerlcLnI61fIap1hjKQ8Ba8Q5yGMg+QoU8j+wJ3+/&#10;Vth8Hj6wl/urhfr5V2exd9mSGHnvsFjTift+xPkeTsOpX918hfvSXrFOee1I27lFmclttgNyn+4f&#10;x+3SK7pJMAQB7n+3610LEYFU1fPYelEcdh8PlLIcu0gjrnnJv45MzgL/AD4C7Df99upOltB3MlqC&#10;uBoPIGV5FKWLWbhLwgbnkyqpIA++yrv9h56KcLpqrSlSpldHO4tMAAcbIfckXysZd247b+POwG/n&#10;+hCkUum6URyT4ZJZJDPawVSWKrGEAKxq8kRZm/Y8E8fyzEnqruL8IlLYknqTJ+VfJSVbCvlHDYbT&#10;cr5jNaZxdrHxAxr+NZzdrM+4O6xIGdQPs3IEnb9j46Htcd5J4YEXC5u5UePwaeGsy167DbYbu/Ka&#10;RgP8R2336iaosZHKTcbcFOJQxEMdDQNuZFT9lDBRuP6/v9+hqTFSizwONkVmOyu3b+1Hv5/feRel&#10;WWWioLdyfePrNMJa4eVVsWdxl+2RZyzRR+5yEY+plZCfuDsi/v8A163/AFmMqSe7X1BUSwNlWabD&#10;XJWQfyN9wT/u6mLhcwUKJSBZT4V9CXfP+9LHW+nh7rosl+1Rr7kgCz+JUOPj9hKHRenHLhAOJj76&#10;iviFJgyPnWWn1xmo1tWL+Xs2kqxBXSDBiqgH87yLsfJH3IPnfqy0pVz2Zyl2lpLF3KOOpoPfvQQ1&#10;66SgbndjIOKgEf438/f+OsKuOxCwDO6g1ojYbHEAmnquOyLc5+0EaKVPjwWZk2AI+/26+5/I6iz+&#10;nDZxmCp0cR8VaSfEzyoNjt4MgUOSNwfbQeek1q41EJ54zsD6Dc0ZPGTNFsUMWYlkc0MhYrIq1hZv&#10;Z4160kx3UIshG8pIAHCFSSf36UvcPuXfpZOfStPG2aSxj2LdRbjRDcEko0sm8rHf7qSFH226t6eB&#10;pEfjGMxUkntCWSO1UxFiGKJlXfjGsTsS+/jY8fJG5+56TescxDaytyxcqzw22mJaMyEDbf8Acbff&#10;+ST9+mdMs0m5JJ4gB3wfSaYSgg5NGOmtQYG8skM+Gjx87jjVlgjjtSzMfH6p2jjT/cCT/wA+iShc&#10;1FioXtw18rGYYvlJDisOvj+NzOfP8+P93Si0jnaWKtSXLdeVmReUU0GS9h0bf+djvuP8uruLVOkn&#10;sTZKro6OaxId5Xt59CWO/wByeI/5bH+vVlc2hUowJHeD+prpZJyBNHljVuq6SpLBfuRyv8uLYmhI&#10;y/5iOTb/AIgdQchnreSQf3ohxN0F9zNdxKQyr5+/x8H/AC5D/n0Lydw8RNZawdGSQOyhD+H2YeI2&#10;HjyFBP8AmTv1tfVePdYhaj1DDK+yjhqOJ42J/oP+H9OlxZ8GeCD2j9jUfIUd0miTINp+MxZbBYmF&#10;1O6FK2RZJUA/xGEbhVIHj79b8XkcBQs/iGacxTxNu9WaWTmsZBBYbKOb+fipKfp++3Vdl9f1NLU1&#10;1Tpq1OltlaKJnsrKRtsC3Hck7f7R+IP/ADDcFrnPS4TI0L2Zd8ddblNRaUF5ZQdxLu+53HnyPvv5&#10;36gGFvNE5A23M9x0xXyUkHOKP7+eyGha9iC5qprNZnZq1qkqSGzFsTsysC0Z2335fpJ8b/fqiwmS&#10;1drapeycGka04tzRoXsGGB3CjirpuF328cthsSoJBPWXbvSmudT4e7jLWlLn4ZVlWc2Yq8avJKw+&#10;EKyOQxDAknbx4/bcdVWsJtSaZa1pnIYCSCdKnPhHwKVYt/1rsxBJAG3kbbgjffzFHl8RbSoFYjON&#10;scpFHU5I4ZqTlsZg9K0blbJ5a2uRhBM8UICxTEHwiMEJ8E+dwB4P9OjHF5jsT28Wnh9Q0bmaSzCk&#10;mZz0uSWE0fdX4NUYRyBQh/VIqtJ4ITywIS2qtQZjUKx0MnRml9mGNYYmiVZSAu/zK/I/fx+/k79V&#10;NbMW0gjgqTrXYI0UsEm0ihP3Gzb7Hx/uG3noz9ku5ZCVrPeDHLGRmhJSRIp35vu3ofHPWyOkdHrj&#10;4lBq0clkJrMtp4x4aeP31AQsdyPgB5GwBJ6HW1mMfnbMVTWmRt1lVzOyBwKijcsNz4mLH47MNv8A&#10;Px0uMnm9RVb0TvdisyWNo4bvuiQEADdF5eBtuB9vGw26uNQXFlrWJ6sUvt2LK/UWJ2jDGbjuV+35&#10;g+RO+3gkdKNaWwwABmeZM8+pzRUNgbCria5pDPxnKG5vEzkMiUh7i/7RABHnz4/bz46tcLp/F5iz&#10;PJgcTlWhFYlCZUeQbbb7B12VvGwXckb/AGO/QjgtQ3dD0K8r14pnszkIsxUBeJVi3Jfkm3g7j9/9&#10;/UnP90c/ehwy4vPXA+Fg9qmxcBY/lzPHxsfltuTuW2G++3RVsvTwo2zBJx8gO1d4K1Z0461PLRmr&#10;Y2hWrL7hGPmSSUs3ghnH63P7/Yb+dutGb0jnLVGhYrww0q1uLnDWNkPYEZ3KuybfAMBuP3/f7Hq3&#10;7f6fwmRyUncXNGmZYsqjRYm8wVbEjfdmO3+qU7tsF2JIB2AJ6nZ3UWC1hkhg7mWeG5Lk55bV6CZx&#10;7yFfEOx22A22UAHc+BsPvxV2ttwIQPy7mJjH19a6cphO9D+J0XkqFRDKpVQd4o3Qkysf2jH7kjz9&#10;v36ZmEpaX7T1osDBpy7k9VWglzLVrtmua0WykpCIeRGynYszAMDtt9x0vsPUqyt9BjosgZGkb2YZ&#10;hswH8lm+w8fbx/T7daLseHitRUTRjrSunCtclYOPv55AjYAnccgDt/l0pdNrvDwLUY3I2npOZgVN&#10;hohcqozqdypMxgrkr5aGQJE5u14LEscilmO42WQrIAxHFiw8L4B8HpM6rvPXvvUa6Z4H3dUabd05&#10;N5VvJ2cfY7n9v36YEuhI9G4G1cyOpBUtGI7u+IE6yHz+UhIIP28nx522P7FN3xYhImmRl9/dhKyf&#10;c/uRv4PTGmsMIWryjiaddZU2oE1dYfVWWxt+ucbMu6SFood/LHb7t9v2/npn9pM5hNQZKtlde6xy&#10;MyVSrCCrj5JFeYtssDThtyNgpOw228b/AHPSSXJyPy5M8K77DgoDMf4H7npg9v8AS2cw8kWX1LR4&#10;V4151ESyhkeRhsvIo2+x8/BRudhuQPBJqLDamTJ4SekT7TUAlJTBpmd1Mh/ejUseK03dvR45IFiW&#10;hjK8/sKw8GQmRhsu3kAeAv38noXgw9fLWv8Ao7xUIydlnCwijYCe4B9xMdiwQHdtuQA3O/UrSlex&#10;FnkoZDKGpFIN3tCwzCH+C3FXC7+dt/tuDuAOrvB6z0PRhtU8WXxsVPIsyRFiz2HYlAzWIQOe52XY&#10;qEHLYA8uqBTqrNkNoSVQBH8kjeuBSYgCs8PoDTfarIRw5Km5v24S8E1j3Grw+PzAq77sFBHzYeCN&#10;wCT491T53uNUw8N2TUUlWzVz8/Gs7RCUY9EB4MoBbaQrzG7cWG4JO/Xul/LunviWCT1A+4rgYWoT&#10;j50v8ThzpTKUcbozSkWRi1FWENw37MlSzE8SSHZDYIidXQlldSdzEVO3Jep9fQcs7JPo7I3NO6vw&#10;WTWtIclqC4tfVNSclYzFIFMNeSIkKys4hl3ADbnia/LaW0tR0bTr5PXNDMXcgyWK2n8ktvGyQXFl&#10;RA8M7bQPyTdeLgxssagFSdxa5btrkp9O6gqY3UGLvYjGvat4y9V5Sz3pyyk0hFDIDFGRE7bbey3t&#10;sPCjx50l5lshRV+bBJBEwYnPr0H0rUKEGTRzmO18M2Eu4zL6uzWndaUJatWR56Jry0LVZq4pxCOE&#10;lUKDiF4MC2/LYnboz1hq/wBZ2pu3GOw3drVGloNUYzNQ36+psvqIiCzUSs7+66Rj/thpOCyRlArj&#10;5lP1t0ntYa09SGgb2k/xa3pzUGLjiktYPVL45Ln4jTeuHalI+znes3IGNHBjATZioQnXZ0z3NzVh&#10;9e5Srmy4yzx5MZCXaGNpPcnWRSqs6qpbl7cihtyNjuw6qXdNWt1PmOIUiSQVCSDtA2juDPKk1NLB&#10;3Eb0/dN+rDtJhMRa7YahodvoLk9tpb2Vp4opWzFhIG2sRMqvIhIHHYPzAVSp23ArdGd+tCd545NJ&#10;9me2GS07M8wqSYuxlg9b3JYgZXrtJyZoFlZlJYKwD8j8dlXnPV+ltY43tdXvMMHXrWbMtWPIY2/D&#10;cssZUSYSOxfnUG0gIVULklVLDYjprdtdEdsGOF1lkq+nsdblvVaVPL3WmrYWBZ3KvanlawGeZShm&#10;RU5Fw7BwAvgFxoWmWtsvyVkrcODJIBHYEQO3LlUQy2OeVHr0oo7g+hvuF21XFawxeLyix4mzkb3u&#10;4/KK6wtZ4tNIAJozGIuO42A5A/Mtx26hYbut2f7oQYjSWrtJ/WxHIrBeEUkksuTEvFUniildiLMb&#10;AI4DEMkhI2K8Tu1DBrDs9r2j2v8AVbpUi2zMNLMWE1O97m6fURSFik6PuNwZF4hmDBf09V2Y9P2i&#10;NU/iGTGtcPozEY+vAcbgJYZZqn4kXgWS3IiyySwI8hRfiSRtv58jqutkuJa8vV1ysD4VpBAMk7QS&#10;Sc9oqKm+L4XJ7H770Uzao9POp7k2nYO6OuNMW6qUI9L43TuOiyAlMbcmS4Yfmx9z8xGQMyGf7MVC&#10;KqNW9yO+ukEs6gyPcnIapsV8q1a4j4WzcqQRxAs0f+kRqkyv45MgCRso3G53Loq5Sbtnk7ume0OL&#10;q4vGx4qz/fWpLh6tnIYOzDGsRnrTMySWkdlaQRnyAh4tuyhcdV1JNQ6Vh7pdmJs8mc1DTgloVafs&#10;vbtSRqq5BY45pQZHkCrMoKpL8NuXE8RCxvWbVaUBHE2YAKjmZ2UeGRzO52maKhaICAnHX3+9qDNF&#10;2O7PcrT+lu4uA0RUY4vFWKuI0iC+Nlf3ZpJLF8QqSbdbYFuSjYfJSoUbEv7sWO7ukU0rr6v31wUe&#10;g8XmY7+XrU8RUlrYmWZjIZVWJFEsExMiA/YvuNn8bDOq9Va/owT94oEzGls4lKH6LN5O+29SKEMJ&#10;omVU2jjdgQdwpV/BPx6iaO9ZGktfdisj2t7maPGXxWFyUMOlXdSbdPFzzSC7W+thQJNTk34irJG0&#10;gdg8bhkVleYYu764Lw4QlJIIACjmZAJwSJwd+tdaErUomAKKe9Xpr7dd19F2NYUOyWA1xQz1a5Po&#10;PU2hc7Fi81UevF701KWL2RHeUEyFQU94BWQgkIeuYpe2eju5/aMto29cpXsOkyz6fmybSLYTcukl&#10;eRlAEo4lXiYLzKHYAtv06NM9gNV6UymU0v2l7sZDJ6KisV9QYu9i83DalwoJeJbklcqliEci0Mkq&#10;gELwdx5BO3vj6QNdem7t/l+8mo+0OesYzMXqqJktM63iyeOWZiwZ7Kxp70DvI6lCylFYlOQ/S1rb&#10;ak3YOIs1XHE4SC2JgnlBSVRMbxzzTbbji1cPSIrnTRfdCXBrW0tqaTL2YcNBGvsrfXH2jI45+27O&#10;pL8X24+OSEb+OXWrGX8B/wBJtOTV2jp4a+ek+ox/K83v7s7qHEwUfL3PJA8Bx5Cg8eibU2hsBnNM&#10;N3Jm0VkJnhhigz8cVqT6ijJEgjE8Ucn60AIVj5A4jkQOXEY7naRzOi8dUqLqSvaNaevfx9ivOfpZ&#10;q85DJZiYtvAxZCknFt0ddjvsCdvbFl9tSEApUqQcwQecQetXCrdp5ghs5jI/itPeXSWJwuq8XgNJ&#10;ah5S0IrL5CO63yrswGx3Pgh2O3x/+27+B1u0lomfVWeWxp7I1YTFgop5Df396JoBGHjiQtyl3+DB&#10;QwP6tx4O9N3B1nPnbuUxOYwtiOey3uwpI3vSVrUZJOzsi7wsrbn7qQ24IB8D2i9R60my88s2ejLZ&#10;Kx7czzFSVsFvcjdDvunzUDkp8bn+vTttb3SbFKeL4kjcwZnPLfM1RlDgRHFkda15bs1dymet08de&#10;pwxXKqXzGrKqQEEhigLbEn5fEbbBv2AI6OtK+m/VWYy1rP6WzlmXCLi3mwuWXdpTKjKI/eAKhCkn&#10;FTuPJYcVb7iHme69nVeVxF2/NV/FIqMUWf8AcoJCztE5SNmkB2lcoUBfYEkLuN+W5XpfV9VcYtrE&#10;6prY9osTOlyrUZah+pits0fnkNydxs/ngQF8AljG8vNTRbiCAdsiR+nOuLU+Rwmgh9SZKlp7F6P7&#10;l6e4mS0SLNz3Yr6xliZYJG8FYy2y7lW4HcrtsR0b4vE4DM5fFa9wWlqWL0/hbcVahVhrXErzFSZe&#10;UbWDvIVk3JJfyzFv6Ap0xg+3+uu6GTw/efFS3sJqjFCDHxQ3ebUrkbKOaTws6xFX5kEBQ5dP2byM&#10;dyctprtf2ytdnMK+qMbDjr8NiHGZeZDHZsqhX6meCUB40aN5BtGGjBVfuST0sbpd0tLDaSFmCY/L&#10;B3I7g42ooShQCRg0bao7o0MfqLE6Twmq6mK9nJ3MzjM7cwdOxOjWzK88E7zBJBFzkJUNJxXlvsWA&#10;2D+62CqdrmsN3a05Pis+XqZWtmsLK+JtyCdDwnFaVTHeTf5M8O67hh7nz36orHqFtZ7C6fgt0KZi&#10;NZ01FiWmePG5Dgx9uQKTxi3RPmgP6wTx+Q6uu5XdXD5jPyaX1H2wvXbOLiNTGiazJyx8aLuErxxF&#10;0SuycGAj4BuZII3HQkWd1bOJSpJODJkTg7zjGcgzRfL4YJpw9pfUB3D7cy3+3OGwGn7lGNUs421j&#10;Kow0tkPEZEnMtVQiMF33LMwRZmHIMT1Jv6e1T3n0pkrsnajC5HP5uys2moL8CY/KYLaVh7QBCC7F&#10;YUMGljEpDIjeCSSoNKap0Fn9Iai0nFoPI+ydNY2+r0Znb+7dmuXjltbbEvFNDLAjBkAPMgsCvPq4&#10;7B+sLJ+naxZOSxE+ttE3D7S4jU2ko5K5Cj5PtLITUmXko9yqy7soO/2PWduNEcS66/aNjzZBM44o&#10;AOIMSemJ9KklpKjimL6NvWxlex+NyvbfWeIwr4j8SWPLYZ8VBNPH8/bnCNJIsXyO3JNzsyBl6/TP&#10;sX38fuN2z02NPapxWYxciSyChh3rpdhjli9yptHHGrLEkitA6uu4CJvyCHf898xpDt16gtNZHvZ2&#10;I1foODHVYBkqmm9W6rj/ABSnkPd5Wce8hkT62tMCDG8jieKUhR7gJ62enT1EXNf2rNfVNqSpezVw&#10;0NRUWpHExCD3oljrrKJBOs6WVhJkBZlWNdwQp2xXiTQGdRb/ABlungWD8YiSCRG2M75n5iivMcLW&#10;a/U3Tmq9E+ozRU8V3HYPUVOpdevn6l6CJqlS9GxRQylGheRAdgd1KqnniWA65x73/wBlBp3U16PU&#10;nYPWf4PXhqu96jb/ANMrzsACkkDKwZOR3BX5KPBG24BAtE9+tfdv8fk6mgsxltO2LGffH6gizF2K&#10;WzVtxqFtB2aZYrTSQAn3HQS+4AU3Eg3aGltfaY15hY8ZoKjk6uRe/Jfx88t0S1xNwdEsSrEHVEki&#10;VmWFwFWTioIYF+qrSdZ8QeEH/NsXlJQTscp9xMR6bVnL6yQ+fjT+x9jXFncjs13e7QagvY/Wmhcn&#10;RXFzhLFwV3jh4kjhMjkcSjbqA2/3IHg+OhV7FO8ZpFVXmjUyuoCblf8AG2333Hhtv4367vwXrA0h&#10;rvJz+n/1SdtlvZWtkWrZRrdf6eEV3LBJw04K8TKvjlJw4t8S3EqRrun/AGeGIysl7VHp2s1spWUm&#10;1S0vaY1Lanju0VeQD25k+XhOKHYqATt1+gPDn+rdncKTbaujyXTHCqZQoYEg8p71mbzTLi2VKRKT&#10;97fxXGVsWavCGdyPHwUbnYf59X+IpRX7FarUzqx/Wx7e9NYO3ufb2iANlB/YnceR1M1VovJaSzLP&#10;Y0zkVufVvXnxmUxpSePyOJAkQf4jtsRuPt1a0+2GRydOwk9xawrSh3xpj9gQbAktycCMft4Tk2zD&#10;+Nj6sdTtVshaF4PPH307VUkr2CaJtAduMFTrm/grE2TatDHNlaiTrRSk+48pZZmRkbfyQytuo+O2&#10;+1h3a1pgMQ1fSOlNRUKMNXeZkxkbhKUzsTzaUKXsMwIO/hTuAPA6Wmd7lLhc4a8au9SlY92hFTvb&#10;tA4+QkcOpWZuW5IcEEEjx1WaRw2Y1G0uOy2oLNSOaP31puGBfmTxKqoIVOR3Knx5A2322qXGXVOe&#10;e8owMgevYYx6CjtsngyKN31pkMDBc7jUMDduY/K78MrkcfIYxcVeMiNIVcCNwfK8m38A7bb9KaTJ&#10;5bJ3vZt2FZJrLOjKgCxSN9wAP0g7fb+B/HRDjtN62o5bI6SoLknf2gtyLHSyexPER45BG4uCpH3/&#10;AJ6nYDtxYSaldbT+TaFLTRT/AJamObjtupbY7EFlG+xA3+46O0be1SpwxmPWOXvTSW0hMCqyje09&#10;jMvGJvpTxQtKJa/wjOx33A8P9v8AI7eejLEZvIRZ6tmadA2aVXhIQ6KEPzUfZh+khiQv28eNumM/&#10;pq7H2sXTN3XOWfIGBrNvJYSKvLjqBUb+0RJu7NsU3bcfqJ2A8da+4Wb7X9qtNQ0osr+K37ECrZqP&#10;TgkRapdmCrY4eSG8/o3PnfYbdUjuusXbnlspUTsJBA+cVMJycUqPUnk6ej+6bQRQiX3qdeykf1Qm&#10;jClduMbqAfaOxCj7geP26L8zr/S/cnsritRvVqRZ7B+4gd7nIWay7f6MyTn5yJsrqVG5RSu4Ow62&#10;9xdD6a7ydjZ4O3+mrOR1Zg8gJ8bAlmSW79DK+7xKoUgp8uSRE+CGKnwd1hhNG6wu9sclpeph7qym&#10;79fHBbQc/frgrIODSLxb2i7DdN/iQp232NbO218wguHhcaVBnGOZjoZoM8xzoRzqrBflt3ommS2r&#10;OriTZgxO/gnf7Hb7ft/H7WukdNf3grPh1yORrKlRpoblXeRVkPkCYK2xQkEeAWG+4B36qatIZHBT&#10;27McliSX/UGP2lVD4Ac8vLeTtsNv8/HRHg9Ito7VNXC6iijsyw8JpwNkSPigYDmHK+Nx5J3BH289&#10;aN19IRwhUEbe3agqlO1VmlsRXgsx19QRtFbktqJGdt2RCBuVjkiIBB8b/wAn+PPVXpzIU6+rsclo&#10;hadK8Oc0cbRPJGJB8iiH9YG+3HydgPPTR7bVe1euNRrXkqz4izNa44+9i7zzmF9wirNX3YiNjuS4&#10;2O533HVBr7sxjtEdw7mmYZ7liCvOkhtRyJJMu/l1CqOEjK24K78vHgeR0JF+2t5TLspVwzH6kb/K&#10;hJUIPFUv1W1nq67qamhyU0y3K3vVL4yUhEkbeIuKOA0GyKQ0ZHhuX2BA62YfupY0vqShdq5y7+GW&#10;TWviKOU1E9/2fa95gnkSA8tnG/3J8gnqm7x4HWeEtYPTepq88QgpslXMWW5rkIdwVI3Ct8PICP8A&#10;JOWx2G3VRkMbWyNbG4ijbqLLFBKjGSs8HvMZNwgLMVB2I2B4eSdvvv19btsuWaG1GRBE746zy2qZ&#10;EGBinzpHvJq/L/iOuc/Etu/iLKLFZNmVJbEbk7vMyeJ1Vdt3bcgEfv56+4/WWsMBjEzGEv3cXL7v&#10;1F5BbVpYlXcoJeYZvaI/dt1bYbrvtun8BdxNXR4tT2forQsrAJRbkKcNuDB41PwJHgtsQT4P79NT&#10;t+clk9LY6bS9mxJHXi5JfpmQy8ASrx+24LAqAdjFyTww28qOqu4t2LYkhIiYyMQBt881FPEjbeol&#10;jV2mtSWJMjkMbOkrsZLFnH2UaPc/qb2pI2UD/wA0qB/QdWVfFYvCRvkcdrW9A9pFBjsVngDJt4Xl&#10;E4Vv5G+w/r0A959a5mDUUul6OVkhpwNwlhqTMkMq/wCFiAFVt1/cAKTv4G3Q7ofV2VxV6S3QtndU&#10;3gha+4BPglghPFx9/ifHTSLJbjAWkwDy3xyyRip8BKeKnrc1bPl1SHVUiZGHksAuzo7NEQAFJYPu&#10;Cftvtuf/ACvv1EiOrYrs+Lt525dSGEwx0FHuxr9iGI48kJJGzcd/t526p9Pay0xrSzjcTTuFcnYQ&#10;B4shHCkcrggmIBCGQDc7FvB238dW+oO1Gq81dku47UccrVXWNTFYMVin+4WSNuJRQfs67oNv28dV&#10;gQ2w5wOEJnqMb7jpNAUlZ2FQczqHD2mqSV72Nq2II3+tis4iBmll/ZY5AuwHgeG4kHc/L7dY07dT&#10;uBnq0lDtlZhWvWJy66cyj1zahA4+4zS8kj2Yjc7bE+Nvt1X5nTeZtI398r+Pmty+JZp5eEsvn7mX&#10;9Mn2J5bsT0OZzHHG472KiQSDc++jTfOMeP07nZv8vtvt1ZNIaIASrO08s9wRPahBPEelNTTnZ2eb&#10;KfU6a1PmqeXdALePsRwWoYt2crHNKxj+ZCgbKrANsdzv434vuLnNLzSaYmzGEpUsiwgyDXscGlpA&#10;nc8wq7kqdwwXfb/Dselv2i1XJp/VS6gyGSmc1Yw3sRzBo7URHmNwpLD47gqPsD9vHT0zOtu42rNN&#10;1taYDLrUlOOr1LTpQqRraiidV/1jvvLIgdVZWUAoAxUFd+qnUDcMXPlvQpBiFHEHp3HrTDAhzn6b&#10;1Y4fOagw8cD2M1p2/Vl4+zPQx8FpZozv5L2LvuAHkPjwG32238dEGmc3ltNYsZeLG4e5XgsCG9jY&#10;qMeOsW65A3KlJwu/nfkp8b/p+/Q3pzTGYTLnR3cTE5PYVCLdnE6axM01OzsTzh2blLGRGf0k+C24&#10;Xxtb6Sx8y2qUWetrBkjYlaRs/pCnVAiRTyIbivy2K/Dk+5cEAhSOsdqV7a26FqXEJEmBgjkZAq+T&#10;bOL4eEET8554NU/eHSONyle3ZxVfUS0LsJlenm7CS+343DwzLNJ8wAAOQUkDYs3SBzejrViuDNjZ&#10;mpmQ8OcoBJ/zHknb9j103L3E0FcwK4m13Px1cZQldPSx6N+keYsyqBHM7oP1hgCv+1sSD9gbVWnX&#10;hu1/wfJTZexNXl/EKdSBgZjxDQtG4jYbedmO7ElCA3ncP6F4sbFsUAZGwMiY7kCkLjTl8ck0l1pJ&#10;HbisWcRamjiAVIVlLIF87AeDt1Kx2qcrgDEMJqLJYyetaMsEtaPhLGSpUgS/qKkeNt+jHJaR1Bq1&#10;YcfojDXLteOIe9IsIZoTty/MkPHh4Bb5EbBdyfv1po6AvxYkXcZq6vesQSMuWxhLNHWjHP5/UF+E&#10;h3QeEJPn99j1rE67p3lJ81QCjGCcidpGaS/BurwkGBzoSWrbkxiR38VIIA20dyOfcgb/ALgkgjc/&#10;wOpkMVmKiaMl3KSQ8jusMUKHz/Xf/l1tu0IppZBEIj8mWV5JXSNdjsRsRyJ338f06hrWxMcgr1by&#10;2pwpKCPGEoD+wLNt4/rt1ZJcS4iR67T/ADSpRwHhO/rVhiIzTR4cViIFnZeJnzM9Z99//np47/5d&#10;S5q2u79U/hWh8eYqqkzT47GpMpJ+7H2g4/3DwOq/EJpgpOczruzRlZRzix+CScbg77GRmTh/9Dv/&#10;AMOso9UaQoPZhu6q1LdhjU/TyQXjU3/bkUAYAf03326geLiMJmOx/Xau8CcHrUJsfn9TMZ7NK+iV&#10;q/vS2xjhXhiiB2AUIhaRj9lUHdj/AJEhodvtTaB0RXkap321FFbn9thcs6clRq5UH4ByRIq/cEBy&#10;D9+gyn3lyMWgbWh/xeR8O0ldq9GxO0ksDo2/uRcyeG4JBC+NifA6iYnNaFjhks5bV+fsRyKvsQY6&#10;kkRJ/wARcyMRsu+3287HoFy2u4aKXAUgHAABnbeQY9BREAtwQKazd3rd+WOvle42pshaaQoZcdbP&#10;tldviwS1WJBJ/bkf28nq/wAJqqDGMs+Zx2dJkDJFctypVdT+26wNCG//ACv6jpX0ML2lzNmOpp/u&#10;fPYtyRGSOG4zxgsD/q3kWEqjf5nif56I00Lnoa4Y6dsyQuvFJaecS4hIH7wMBv4/2Tv1WPMWxSEj&#10;E9RB9tqkl5xC5Vn6/On1pHuVq7HY+DB600nms7QsHlXNzDe4vA/vHajYE+P5D/16PcnpnStHFWL9&#10;TD5i7h7kX+ko0qgVAfBVuTRuo87ckd/4PXKuHMmAwctHIaFyM8I3evLJjIvaWT/yuYYAH7eACPP3&#10;6K+zne3XGi8sHwek/wALoyR8cnDVpV7ENiLb7NCXjLn/AIttvtt1nL3SFgly3UARuAYB777+gq0a&#10;vWyAFznnzH9qfOjczhO1ln6XSc1yDETNzWkLNqaSrIdtgIyCwQ7D4pG+3kg/t0a37OC7iYqtaxtm&#10;zes43d7lK/lTNID5BAljT6iEHfcEEDxsUHnpW4juhgu7ODsUe193IPlsapLaNq+3C07EjjLXFmJi&#10;g33/ACyx2IHFhuAcqN+3m9QNo+5rq9HmBhkyWOu38jTuWMbISEkimdFV1RZAVLCRgo+7b7AUTtiX&#10;lebJStO/M+p9RzpxN2ppHDuDt0q+bD5LEZE5PT1/UEEADBMDk9Qx3athPvziMgLyMP8AyX+P8jYj&#10;oR1xp7GauycuVxuWSlaasDbSUizHNGfifejknDDifHNS3gjYjbbrfkMJ3NryrPkdTY7Hw3ZxYFKW&#10;2VSO3vuzoZgY7aNx35oRJ8gG2IO9fndK5Y2LmfxmuKsWQgjaZ6eQx/Ir8SWIRUDuG3O49ttwo8nY&#10;Hq1s0eSsK8wBURIB+v8Aeq526U8nhIJHsPcUP2O1VnQtyWfM6es1kMIdYvpi9O6pP2WaRdlI/wBm&#10;Qg/w5+/VHbqSVqE1iavk8FVhk96LIVceXiZNtykrQTOGAO35g4t48k9fbPfPHyZCpLd7nwaTkxxX&#10;3qs4sT0r8G35m4kSNldlUrsH+5X4+NzbYvXfYvuVp+fWWA1xSxdaxw+ugyaJGYBMWCCQA7bkggq2&#10;5G+zbeD1oUi9bhTgJmJIEx05Rn3qs8xtZKW1bdSP84oYXuBpbK3IcRayMNwSBik+MyckE0q7f4nk&#10;j5sB58NyHnwep6dxr+IjjWjkcyuPjbksmQPARjfzxsRsNwP/ADSP8urI6Z0LjYq7peE1WaJnxbwi&#10;L6GY7gcVaN34/PiCW+3LflsRulu4+hNZ6iz9GnntF2I5rEXCGLG1mnjMm/No1fkU+A25edj9z5O3&#10;TbabZ4FBwO/P0Bj6VNtK8FX3tvTy1DmMt3Nw1TA5DLrDRzNVjTySZL6ptww2kWRQHJBG3gkefI8b&#10;dcldyMJYqa2tYrDapfKvFBHPlLdiYhGkkP6d2JJ33VR5JYkf12fvbm7Q7d9vcdie5t78Ow1u/wDW&#10;1rEwkgFZ/b2etGhVH5OoAZ1IVTxHluuae9epqetO6V3KaUg9y1kbie2aCFI5I0QRxbRklg5Qcn3P&#10;gk/t0fSeJFwttP5QDmMb7z6d6NMH9qJsb3Q/upev0UyVLMX8tp6Glkb9udz+H8HH5Nd2IA2RVQv/&#10;AMPt5BtS6xuavyFefJWnttRjNShFDEI4YELu3BANiRu24P3PjcnqXS0DHVuCLWWWjWdnX2sTjQJZ&#10;pnJ2WMsoIXc+OK8m/wAumJhdC2Uxy6hjxWaoxRKa9n6PDTGvTlHkw7lJGJA2LEKNyfPnpxb1paL4&#10;hlR5+0Y7RihLIG1AMGavaLpNgdSVqmSZFD/ht6HnHXDAfYbheZ8AnYtt0Y4/SL2IKuU1M+ApbwBo&#10;MfPK8ftK3ncrHGDv5A2+w2289Yx4ZIr7Saew2pBalPttk72nLr+whbf3FHtjf+f5HTfxHZrT2Jws&#10;utu4XcCS3VNiNYfwvAwyW5+SgAtH+Y6sWJ35AceJJ233FRqGqtMgHYnoDJOMAAECptjizFKuthMV&#10;euQ47E/3esvM+yyvPaYRj92bkgAA3/bwOiTDdnLOb9+jSwuPuPVbi87Y8RVf22KOZC8h8nxsu37/&#10;AMdFaZrSGmNNX6unNdZzBY+O5HYSpJoylJNe5oEZXaYlA27AbnZVCtuNvsAal19o/F56PMYrSzzK&#10;mzfVjS+ItSsxJ8sILMQUAeOIX7rv536QTeXVzxBsER1kmcdR+9GDbZRKhP370Xi5jNG46tg9K6Om&#10;xZQNHauQ4PKg8xy5uCo/N8+ASSPI2AHQZnlNiS1NXzzgIVkmnyWkcpGrEj7K7so8fuTsB5+3RRg9&#10;Yz4/RQy8uEipLehZ8ckmHv1bUsm2yMfalmjjTgDttv8AtspG5Aqy6mymbS/ldX5issR5zR0qGQmC&#10;+fKKUQFvj4+4/bz0rbuKClKVODknMn5E9qmh1hO+Ow/xQw82Puq8q39Lz+0SG2lycZJ87bgE7b/t&#10;1Avaj0hDTWrLbw9W0ZSzTR4G1kIivn47SSKfPg77eCP69MTPWcjXrPhYdb6prTGRHrLFVuxvKmwZ&#10;eTMp8jcb+WX+m469Vx+q5LP1GW7ldxYlmTYWa01r2tiq7As1bY7EHfx522/qWxdIIkgj5/xU/Ptl&#10;dflP7ilpXyXb6au0rZ/Sy8QeTP2zk2Gw8772Ovs3d7s3pKpAkFenk7rK5ks4bH3MXHD8viNvqGDH&#10;byfjt/n00Ex/dKxjxg2736trWIpPqBmYMLYsy2m87IQwRYIh4+Kg77Ak/t1A1Np/v9h6wv4nvHrH&#10;JBk/0hUx1n3uQG/hN+PE+f33+3Q/xdspfCsn5kT7hNRC7UdT7f3pY4v1KduDkbNiSznasi1iKK4l&#10;qsp90nySzw8kY/bmeRA+336jXO5OhMqq289mbNmX/Acol660YP7cPbRT9vPnb+h6Kou4nftIPwGl&#10;ltXhp3Ku17ClWZiduO5j3P328tt5HVTkMj3LkuSzju5l6ElaPeSpfhmi96QeSqe0Dt9tvIHTjRYS&#10;slIiefESf/4aMHbfhBH39a0/3m7ZWsE1Cv3FOOms7e9aTBXIRFGp8RfIkcWPk7bD+f4KdzU1W3kJ&#10;LLWqyR8yqLDJ7ruN/B3IAH8/t9/t0bZ7VHd3MVXbNdxcrNQk2HsT5C0UdgRuCrR7EA7ff+h6GbiZ&#10;a3YAyNWGTgPDOhDcftvvxHjff79W9ikW5USZJ7j+BXfOQcioNIT1I1vJajlgWbf2z8hv4+4H7bbf&#10;8Orm7n6FR1sxYilI+25WNBxUH9j+2/8ATrVWmt14RFaxNNom4kCaqNvA+/L/AOv7dE9DMaIStALP&#10;a8bAETzV7HObl/tKOQ/4bef56O7c8OeEn0I/tTDV75aTCSflVPjdS2blYU4MXjLCS78o56achv8A&#10;tv8A/V/jqZd1biMY1d8ZiKdW9OvtvFXkjRYADsDyIHAt/tb/ALdEFDVXav3YqsGmbUCAlplagktm&#10;Ug+AGbcRjYefLHyf8+pOoNYdv8esmZoaFginlryipLZqJEBIqfoThH4Y7bcj9iekV3iisJ8k59vn&#10;1qa9RUoQEmtGSm1d/dDKYzLVMRZ/EqRjkexlUmtmMkMpjIJHHdQRsPuN/wBulnc0HkIrmPSLHXYx&#10;eV2NaR4zKCrEcV2JJLbfH47n9gerntnj9X5jKXKVXTlm3kc3xr41lr+8ZJIpAxjj87AKD5YkKoPn&#10;ohzFjP8AZGSC9qTT22p684enfM6yfhc0RDF4kO/OT7bP4T9SpuQWAg+u2WpDcFR5DE4iYkxB3oQU&#10;VnNTcFpDuNp/uJjotVUPw6M0XkqYnPF4ffA+MYbmPBZ9mUHc+Adtio6ga7F3U+k7eocNiMbAIoxT&#10;uY+hZ92RJ2mVAZN92J5+F+X2A8HbwI6m7x5LXWqGz+XzWYmyC3FsWLr2zNYsPsmxBbdE2ZFJbbzx&#10;HgnqgZ7GpykmN9/6+W177iKRpGmbdmZnbcbHf5bnfb+m3Q2rV8uJdcgERMAx39Z61ANj8x3qdqzJ&#10;vC73aN9oVeBYrJp1hHzKgKQXGx4nzvt/JHnfoZgyZMsuMgKQhmD2WZRyYb7lAQu/yJ/oOiOtYpYW&#10;rHLlchLVuIjpHXSmZVRWLAuW5bcv42G43/39T9N6KzWssvXpDU9XhLGXLLMrz2BvxSJULAl2Ow2O&#10;22/7/bqwD7TDZ49hzP8AjNSwDVHiYMndsDFYHGRVxZkVpHyCIx8bHnzcDjv48LsCfHUzM6ZrVGs1&#10;rmq6lacuy16vNnBCtsxkkRSis2+4Hn9P+W5Jlu02tsNFeW7ja9QpVaSf8Tk/MWFCQxJCkAbgb7fY&#10;jbb7DqBntC6g0/p7Jxao1Ti5LYrNcalTmEpjQEorcxsOTf7P34j7eNgoq/ZcWClQzG252ozZBTVW&#10;cHPk5qsGcy8VSj9EkcF627N7ZJ8pGqjYudt9v3G3VPqKwmMzDaeV2SOi5hiKLs0g+wbYAeW8H+fJ&#10;6ONHR5TDtTNyG7KskStWRn3bcjZeHIBSf+f9OqetlcPd7zfjGRuyZSGpIslFLkYAknABCHZSCiNy&#10;+w2PEdfJuVqWqBISCcdfvvUgo8RFEVDtH3Js6euYW1pW3VydSwsdXG2LLCeRyPc/QfiCU+w8E/t5&#10;8dLtMjmMBqaRMnUsUr1SZo5YnQxywyA/IEHyG66ZHqSwGJ03i9OaZ0I+TyVjMBbmVyV2We4zPEzy&#10;JX2+UaluLAjcABl2bckC+W9NFuTVh7jaxsvj8XLHFLZp2GW5c+pP60YbeANv1P58HcbbdUNprTjS&#10;1/jUhIVPCOZO0bkwaiVEKzVXg8hWxuFmRaPESFB9eL0Ze5yXkWDn7eDuB9twQf36t9X9udFVsIe5&#10;2ErRG7GUjhwhR54fcOwDgjyRsC/24gH9vAMXUtfDtSFjO9vctNKIWioW8Rlqyq8rPsizho+CAckJ&#10;H8E/sfBd3d7G6vr6UNvQEC5eSnWBnb69K8wiEZDvwBUMAB9geO2+2/VW/etouW1cfDxEg5EEYkEy&#10;RHyplKk8MmKRuX7vZaXC29Na5maaK468eE0cMteWM/lkMF8Rkcg22x22/wB6p1ZkFuZySdq4jijV&#10;Vhr15uaxjYbfIbjb/Lou1/gKWnaNzT+djuVrtBxy3rMrE77EASAFl8DYjivjcffpb3ZWijFd5j7h&#10;b9JXYgf1621ghgArawD8uWRyqaVcY3msZrollDRxsoXwAx3JP+fTI0HZx9mOpZMkBjpxFrlGpHIZ&#10;5SNyqlwPsxAXyfA38ft0svckSAXBISglMavv9iPJA/fpjdubGq8LjvpMPU2ksqxnESF57BI3j8Mh&#10;CqhH2/xH7/t0e+hTGN/X50VtkuKCaJ5de5mK9DksbiKlEWKojy1yWq20ajb4qd99/wBiw2J/59az&#10;i00VpWzr6k8Nh7FhoqUDozBVHxMy8t1BJJP7nZSPG/W+l24z8Mdm9rjVq1/yeZjyRBZQSoQbBizO&#10;Sw+J4gDyfA6DtX55RYbDY3GWq+Jx87VqnuSmYjYkN5UcPk/I7L4O/jf7mpDbKyGkERzjp0nnTa22&#10;GvgTk86iaprYjUFuGvjIGawVYn3p2MSkliUC+Sx/gnbz4/oPdb79LO1JKdLE4yO4DKWgrNXdizcf&#10;LAqfJA3O4+w690zKEYB+tDKkjlQVT1lrPUlDJVfx7E4ixqHk8+Pd0qT2lGzgwMw2iBZt1IPy+Q3I&#10;8dX3abujirmbr6nbOWoNQ5e1JBnLVqSPaGwHXhJDNIPikhVy5DHiSy7Acd6/C9qtPZznqbEa6y+J&#10;1Zi60VzAq+NmNfK1UCr7daU8ZIpkPuqNz7Z4hVIJ262dzYcfntSCnmvpNI5GrEtmC9ksZJEb4YBe&#10;NkQpz9qRF3DujABT9+e/XmKk2jwLAEAzMCIgD/8AcNtq1immlAoGxroDTXdPvPo+jma2X7e4a9X9&#10;4rb09lcVvVvupVYXEiFUimVVTjZBQsp2bkNtmn2L1ro3WWay2npu3dnGXs/aU2dOUdQUrOQvFARM&#10;07xMVMI4qkcYZpeUQ2+RY9cxRd2Mxjas2ha2sK13TszRx4fFfX18grqyLvTsETojFAERJOHlQvHi&#10;Sx6dnbLUuH1VpPG0sbnr16jhWWbKVaeGpiCk4iaMiJ7DKBOPggeNgEhlHyJ++D1rS0i1KVpgqP5k&#10;8QAiCJ5bxv7Gs/cMlpXAse4nblVJrvF6Z09LWwmstCQ2Pxe9LwNKu+KtY+OGNtqQM8Xkc3im5KBE&#10;zAov2PU3t1az2ncZpbUXbDByy6WWWae5PJKl9bd8LYQ0GgYcUlk5KQroRtMNt1TcFndLI4/VdDA2&#10;Mj2q7j2sPkZWfP4vLX5LpipJFIgZVZGLF0YycioVRCAQfD9AuO7Q6O7V6Xx/fa3nNfri6WtUmoYY&#10;4uv9JOI4meC0zoziJgzBGBWNjs6qASNxsONu2aULJ4pIAPxScjABwe8d6ZaskuEcR+9utHOS9VWH&#10;9Qvpq1J2foYShGMayyYTdpi9O20qe1JFWkaX3jHyKCPkNkVht8l2QGru0/fDUtKbTmt9SRxXsdA8&#10;34haLQy3YiryKVVUWYhinBVKlQyMB58i2013Vw+S7kai1fpXJvUS/l2fKQ6gT20N9y3tzSxxsoBZ&#10;zZBQhQhbyxJ6vqWgrd6Kt22GttTZLI4KjLNp+9lbcQxs9iZnnWaB2Ejqn3Xg++5DMSgIAtBw6ZxI&#10;GBIUOISRIE5PIGPnNdRbKYlIOJkTy61M07bXKYST05959W1cDJpuIZWpl7xa+hmcFDWWxWPJacqO&#10;jMhMoHMcOLBlMzGZrGY97mO0RZyGOv0q8n4JJlbYuSYq2taVmgouGaP2WJQxTKA67gMoPLqFh8zn&#10;5I8rideYbGUzkCuNxMOaijijw9w2gbBZjEGflsyEHdljEbbkJt1o9UVnRHaLIZOLAaa9rT+oqUeU&#10;qW2eX28fkIojWuQIAxEfMshUHYh+I/SR1WqP4i4/DAZVkRkEiCY23kyD3A7iShxawnn/AHE0zNRa&#10;B13q30wHujlu21nNYjUFevZ1BPpjUEVyrjZZIWWeW7HD+bBM7tFZEYG357guACAlu5Hbu/6fMvgs&#10;7oDWNzJaFksu1ivl8LHb/BrQI96CzFtxkjkcckLcS/HYDcbEu7Edy2qaYOmdM9wMjnsJexjy57HY&#10;S+sDVqBEbus6ciJVYJIdmPJShXbZTuTaR9SXcLRNHIYLO6awuX03qqyXky9/DR5CC5Whug+1akUM&#10;GiLlUIZQ6NNyUjffoPmX+mXCktIBTOUkkSD0BmFASRG8UylpYWUhMD761ztke9urcJ3QwvchINR4&#10;bA1Mo1esK2QPuLD8fqa9YOEWNHQ7LGQdlb/Ft4Oc96yO/t/tj3ewOJ03q+lp7VKVr1WevbksLjGh&#10;tIRFdlj4somgUI7jiDIis4IYkX3qj7EYDFVM1rXtnbyGO0sLVDP18At4PVxsdgyV5RGjeSsco9tA&#10;CJI0bhIF4rut/wDo/nnx+Vyeg89PU+mwsBkshrn02UjsbrJ4nHIRAsyHcshDA8fDHrVWL+iaolp1&#10;TIJSQMjKSCFCTO4PrTCEoUpIQKHtDd8s5lq8ydzkjlWew0kGUrTiCaCVgzbBhxRmPHc7jcldjy8j&#10;on1tpnFan0FhsnZjhelKk1G1bxiGJYxKweCUx/dQHH2/2XZT+kdJrNYr8PzArZerKjxRiKR6sLLF&#10;yGxDbnw7KQW8AfbwdidmjozNLo3Griu4EFmpiMqr1J7GCu+7GgjKt7qkblJk5o4333RhsW4kday7&#10;YaZdD9uIO8DYiM+9Nhl23UVtieooTzdfHrg4MtnHrLJTZsbY3QJL7sY8BtyFZzGXUupQkAbqSD0J&#10;aZ0zpXNw18Rj7TJNdAetJaYARWY5dxE/I7BHRyOf25KDuATs4c12rp6hs5/TKalhnr0Wp37uUers&#10;LleT4w2DtszKCVDMA6jcndd+g7VvaTNdrKCRT6OZZLmVjlrZGvdeenLBw4SReFJRhurEcidtjx8A&#10;nrWpWyxwJVwqMEDYbY339KrlKSonME0vu52k7ej9Twz2LUNyo0Cj8TozIY7Dkusn7niw2I4E8viD&#10;uRseocd7JYXDf3buZyQRWWlno3YZ24WVk4hk/jlyQffbYnY+Dv0zNeaI0zqi/mMLWzleqMVZ9mxY&#10;wtVpqmUi3AWxHyKMWUhSRs362bwOQAnisXr7Bwvof6SR42ctSmuQwPA8fAg/mSArGdpTsWI25bHY&#10;7Hq1YvEuW6UrjiETOPQ8xR2YU3momh9X53S1GaetmMrSr15FXIwtXEkEqMnERMGIBZ0LbAeQBv8A&#10;tyDB0L2j7r+oXRdyhp+SM2L9grphsjkWcW4Y2Pu01l4uYCjsjIZ2jVg7gE7eL/PYL0+am7L4Chl9&#10;L0NMZ/ILMZJMJLHKYJaqLXDTrJIVlMiqW4oI2JIYFiNyE6T1blO02DvY2fP5HTdmKBxQsafoWIpM&#10;tJyLL78jzJwRDtswRtiB4JG5rDeLvGlLtkcDgMDiE7GJEbiQfvNQWsT8IgiqTM+nrXPaixdr95MO&#10;2HgwtqumRq10NiYxWduEgkrhkKEA7Esf44jkCX1pCHOJjadzs3r/ABVy/T0/BRvmS1bw8uYhJDRW&#10;Feb8qSxChWAujR/IxfFtiOgXv93VzGsNE4Xue1mWxPVpyUXy9fLSfULG8gI5SABmAb3Ad/BaUkKC&#10;eiPL6d9RcvbjTWV7Z94s7qaCSB4YcXWy12G7jeCJYMcsJcpIqpIrkjb4NyCkdK3FzcXdqhVwoBRJ&#10;BH/WRvODHzoSXHHEhW1UOn89cwmstVz61yculjlUbGagzciCxdqxyqhEU6Db3IGZPzCu7fmK8bH7&#10;9VGL/u1r7u1/cDM5vDVqVy5FVu3KNBp6k8G8aNLWNeMyD8se6JAAW2HIbgr0Ra20n3J1dkMjT1Hq&#10;yDJZXM4ypVhzheKGWGWH5ywtAzrMQiOwG+5I22H+AUVP0/8AfKfuFjtM4bT0tW5kY5g9enMipkKM&#10;Xt8rzujDgpcrsjkMrFeIP36Mwu2bSpxTgSop6jEAZEjl06U2wppJl1QB/SmDlfRdktK38hoi9q/C&#10;6ioY6zDNg9U4i1Afq4JH5BHMqkJIntFzDLsD8hy88evnYnvnp7SWTyqd2u39K/l1z4xmZxv0kMKR&#10;wqgQ2tlQBCWVUYoo+KgqCTt0T9lNeYDt5qHK9rvVLi9QJNrCvJDjMvLlzPjnaWNvbnnNhG9yT3gn&#10;JgNwqMGQfq6XOL07qZ9bG9m9S4SLLVr9andhaaeJkaJl9kNIylAp4hN2YqVUNueJHVClT+o277N6&#10;QpBAIUnE43kE++1P21ubpsqKgpJ2iu/+3nqJ1N3MyzaF709sNJxjBZGPHxahkjhyEUKMI2rzpU3O&#10;5liAj9ziNiUHk7qLXROiu5GO7wvVr3sXqTErraOEMkEmOSeswkmKyLVIR0RS36eSF0jQD9Sjl3uz&#10;o/1BaUxlebttp9JxiiLVnFyzU5XtVI3aavEqoqyTNGwkEieeXwZD56b3Yn1+4ru3o8dndUdt8Tp+&#10;lTri7isX9dcr8JDYgs+17nMPCiSD3QwLKwmHIKF3Pl13pT7FmbjT0hbRwpIM8PfJmSeQMUo8z8JV&#10;Pw1fd+u43azuDrFtKYTuVpmrbWi1Ku9meW4aH5k0yMt2vyatDtGu6cX4syjYjkA/NAxepzM9u8Fq&#10;Kj2urzXcpRiko2dPZlUqVAySkSTLb9sOG4oecTbbyKd126WWpPXPqjSeTmzk/bKrSSlCIrf4fiKN&#10;mWOz7bTNHavQq5hCni7n29pFk+JG46Puw3r7wGvLtTSWtKLZHL5CJ5a9SSCCCD21jkcSB3kYFBxb&#10;b/VkAKQpOylG8YvXbBoi3kJzJM+u0Y9SaS1QMN2aOBskzlR/ben73K7U4n1Aaa/CpNRW4LEuGjD0&#10;8ljhBkKljize6ZJF5IN9wqsGUt55nc7cs98PRj32xt+nf0zqGeX8ckNKlS+gjrvQIUM89iVGMXts&#10;ysqsh/xRbsQCR0rpLufR1bqq/pzCY+XH5nGLtFDSvCxZespiMkkbCJiTzJ/Sx4DbkBuR1M0b3ura&#10;x0xQrdxqs+Lv2JFrWsblMc5X3lfciPYENITuU3Ck8hsoBHTWjeK9e0H4mBLY/wCpzEjcc4xyrKv2&#10;7NyCrYnnX5dZftRhsRBZhzVS/SypsGOu+WYKtaRfLF4lXd/G33JBB3P7bkfbLTeRx2VTN5HMQW8Z&#10;HI/1litIwtAMCpWIEb8/48lQBuf267r7+envsN3Ly2Gz2uauRYVqU9eLNY23LWnrRuVIWRGDbsqB&#10;tjvxTkwK7N45P9R3oT7qdo6NXV/agHV+l57QhiWpAfxCu27bh4AdnAKleUX3IG6Dr3Lw/wD6laXr&#10;zYYfc8pxQiCMTthR9NjSH4V63MHIFKfWVK/iLliFNWPSTbdXgtRxx2VI34oqggN53IG3+IbDboRh&#10;1nmoKE+NylywRI4WOU2n4GIb/FXBC7n7nYef46J11/qObT1ntNmsW1apNHt9DfrRCSuW2PM8k3Eh&#10;5bg7hl3/AG6o7ugsbbySYrPZMwtB/wBoU5Y9oyGOwaRvG2+wAHgE/c/t16TaXLaWv6mY57yOuKEU&#10;pmj6lWw+H0ljqByFatSSH6i5HXsGzM6EA78T+rk244qNuK/vsD0utTZ/F5XVUFzKWBNND8zW9sKj&#10;cQCqhX2H2A+C+PG256saV/PyZC7grFeea1Rb6dQ0oVh44cBuB9wBx8ftt/XqqfA6jp3Li4rCy1bc&#10;ddpri3CI5GUE/loxUEsTvso8sFO/QLdtDbqllQz3A3+tfEAAAUxdDd1srnbVPJYWu1G/k5fob6Ry&#10;FvxOJvbMSgA8ok5qByHhfv8Att1Yd19Z5/SXcut3LOMxE1nH5l5Ja0sZlSVYuACWZQG5l0YEDcAb&#10;txIGwATph7+jsrV1dKcZLk1DCHGzUwBydCoZGUjjMv8AhZeJUgEciOjCnqfutDZq0dY6Hv4uhZMi&#10;Vc1YqmdEOxcrIygmRSx3cbk/Lfbbx1WvNtM3YW2ARsQTBI7TvFAUmRg0oL9KLT3LU1StA+Pu35Wx&#10;8ZyXxTzy4OqgONgQATx8DqdqbOxap0/gcjbzUFl6VZ62Sq1Jna5DErbxySvIpBXYkD78COP7jqn7&#10;uwYvE2q5grR17D+4bMUKkRo2+54jiNgd/Ckfbb+Oh/IZ2RcPXqNlI7knt/I+4ZDEOe/AggFSfHjf&#10;xt/XrWsNpeS25zk/KI+zUDBoi0XrCTS+eaatVhaMwyCN7NVZWUkHidl/f9t/sN/28Hok7m57GZet&#10;Q1BWoTl7aNNc+quPZj94S7D25AxEieQfbk2dSCCzBgQqDm45JYSkRPtji5c8uQ3HkD7D/L7eduie&#10;DL0crp69hLZM9Oq63cafYFVtgeEuyoGBJVvsxO3AHcfbo71snzUuRnY+m1CU2CKeHejS9HuR2pr5&#10;aDVlexaw9x7tmKKiYAweOKFwx3co/wAeYVzuFDAj9JKg1B23yOio5aOZzifXyQpZipV35xS1iPi6&#10;SqrAudiOPx+39R1Y1dRZvDaZv43HahtXK1op+RUVYoeGxDhyRufBU7Db9APgjxYa7xWV1h2i05rL&#10;TNbIWUxX1NHKSV4IT7EYf3YyDGTIdgWBbfbYHwo+9ZapeslBoqlBUeURIkDbrUUhSVQa26Z1BGK1&#10;HEz5JKkWbMO5hrFpR9vBZNmKjjxPhtwfHkdMTtQuTqahbtrbxUdi9pOOxNTrWKr14bMcvD3ISQfb&#10;IPn8xuIYt4PSB05PJmcnBYu5CRIqqcoitwpIRux2jYg7NvufAH26OKfcnSl7uHQ11JbtOyQxfiyt&#10;ln9uf214sqP7e4UpwAjO4BB/nwa+tlrSUJE4JxyPLvkV8EKUcHainuD2qx+VyOKweLlspZydb6vG&#10;ZS/TZTaVkJNZgu+5jcFefnY/fwfC30ZTnWG1dkETukfJkirGVkjDbO/gEAAedyR/n11N3G7v4HXO&#10;hauZ7pY6S+uPyC26M4SSOJCYGMCACDgqGVU57sFK7r4Yg9CPejtxh9U9vIPUP2ZwSRXshMkGr8bj&#10;MVIIR7iHaSBJN2Vd0ZZOKcS45A+Nuqmw1l5CQzcIKZPDJMiZwJ7ivhxQQDgdq0due7OPhgq6dyeK&#10;qZOSVOEH0tQQzRp4A9uXfdfvvseI2B3++/RlDi8ZfzmQtYT8m0cdEtSx7ccin5Fhw48CeSqQeJ3P&#10;lSCdj0luzWdlOajTDZNa8XPnTrGKQtKw/VHyjG6k77bnZfI36O49f4Oh3Yk1tqaSKJqtKJLaaev/&#10;AOjzyow4FlLHm6gISFYeVIP3O0b204LhRbB2mOpkYrgAcTk1damyeRprDPisHMJ45CuRpiaSuznf&#10;fnCsyMjn+UI3AG39eqDK6dlySPcmZ6wcF1cQRtEw28/KI8CRv5GwPRHb7mYDuTrkZOxrTLZGC7BF&#10;M8TV96kMbFUBIkU+0ysQG8su/jcb9ebtlrfTeau5HBVqdnHSzGRvqrnFNwT9lIXZeQ8b7+D4JHQr&#10;d4NQlcJVE5/T2oLiVTjP3vS1q6LvRWXioXseWdtmiryCOSVd/wDCHVT53HRD221lX0Belx+SpK+P&#10;nLVrkNuZG/WNlkCshAdd9wdtxsRs2+3RJa0lqKPJVBkKOP8Aprdho2/B4VL05B8tg37D7nZj5X9t&#10;9h1EXRKVs/JnauTjyMnApEJo5IGnJTwJPB5AA8gDsTwADfcdNXVy25aqDg4wRy5+9TZ40uJzBHOp&#10;X0dDWuarHL6dpQQF2jq5H34KQkdI32iSwkY8Dw3FC/6weI36g18BqGxnq2kmxNFZK2YjsHH3dWWJ&#10;YIoRGVkUguWMZDR+SikswPlfAhXMD3wkjxX4XrXEZL8H81cZay7V4YlkZw8axSqYzyDKoJ5AAcdt&#10;gD1X9xL2tbl40ZMarm1PFYpSrcgP4ZyZuUUUqLJvCzBlCMEHx+24268x1Nm6WyWwUpSZgTMfUHY1&#10;qLJbYc45zRVmNJRaDxq6lymsNb4X3HD/AIfTkhyFGqzSNtPFKG/MCAlCvEP8l5E/ZstNd64tI6e1&#10;BPPNd1lbnxMarWqx2K0ywM6PKYyGA4hyJGCb7cNgo+Y6XtCpl+4klLGZnJWhVer9RQylmMyCNQNn&#10;Y8okaPeRVBUFdkALfbrXpbPals26WkMfHWjxeMtNGXzUM9crAx3sAnmrKx/V53cjYHwSOs15byWS&#10;hZkjJ5COWd5PrVqA2SCR8809tEd/tN6tr4nROuYcRjvpKMlhMjVomFMpBDDvLXsQj4SeWd99yG+R&#10;8bgdAeQ1Ni3uvqDttps+xdzsNlIuStBcrRrKrsK7MFBLtyYbbA+V32O+jDy9sdc59dMaFmy1THzR&#10;x35qteNROZo5T4mtKmyREltx7TMF9s7Hfbo0pd1vSnqGbLan052//DJ8Xp5Wyf4HPJdghnSwEL10&#10;sNBzkQHyvyB5ljGDGCKRgosrkr4FniiRuBJxImc+9MK+NGIqrzuidPdxMJY1LmNcNjtXSRvkLmJX&#10;EPHFJHuSyFy3A2Su7kjjGzNxB326pe5vZbRWjcY2oNN9wchbpXUL0KOoMBPjblqNX4O6sQa7AFWc&#10;DmGKeQv3JYOLzfYO/g8dPQ7d37slxlXD1NNY+wklyP3SllphLHssq7EbIfvvsFjAc2eoNY6oxOUm&#10;zuK1w2Cip2PpKum9QVI4qWOrTJtLCAdnVjCoKFVVyzMVbYdbbTvFt7aOtssrPCCcKAiMYBAJietV&#10;Vzp1tcJUrgAURuJPqY61z3qft3n9N5OTB5/Ql9ZTWWQ17KyxtFzG6SAJt+32DeD+4+3VVDoY8d7G&#10;Fu1ZBy3eUMynf+Qw8dOHKaa0w1KODSmpdP2JyVSWxHF9XPKzjiib2JGIJYqm/E+R58kHq1v6IxGg&#10;GMmrdLtHNiK0MsntxLA7zE7j31Qk8eXFSrjyGG/8Dfo8d6YlISVEqOIAIkzGAeU1nFaRepcPCPhG&#10;ZpFU+3t9Y+OY+njRxvFPM3H3gNvHnYf5+f8Aj1Mj0pia6JDZjhiUfzykZv523bj/AMOiT8K1TXkk&#10;hr6lhqiaUuayy8OQLbhgg328Eft/y6JKultQRYevnNW9wIYcW6+5Zr36Xvs0QOzMoIRdz5C7sDuP&#10;G/WiXqMoCiRB2if0g1VLStODQJWoaZpJ7cUeSVZNgzQSRoNv338/b99vHUylDovESRy4uvbqzRSj&#10;/SZ52PFv2dWjOy/9fV9Th7Y6h+obTlHNQLBMfybZquApPj5clLH/AHbjfyer3H9vdEzIJ6N23FMh&#10;3f694IIgNv2ZeYJ/zI6g5fNJw4CPvnXyGiTgie9DdXL90MXkZM/oruJkWsyuZJRXyEhZz43JBbZ/&#10;6gjo70R3N766guLpvMar/F/rFIWrYWRZaxAJ5JOuxiA/bkSu+246h39NYHF1o5Z2ozQnxGZdRREb&#10;/fwF2O/VFldSXcXanjxVpeDw+1I9S0XRkIP5bA7hvv58/wDPpVamL1HDwAnkSB+o6UUIWhW5j1pz&#10;99vUrP8A9HmOxuVxmKqask2qWLWKsNJLCqD5ETJsdpCEO3yAIYHYgHoP7L6gsWoP7sNatYHU9bGX&#10;KGD1JIEFd4LXAe3MSCvj58ZWG5Eqry3VdxjSenMniYYNcY+jWzk5HK3CaCuKin7A+8Vj3O3gpyHn&#10;bx1Y6rTFZGwLMODyuBvPWMRE1fCsjRk/I8UaNvO2xIG/jpa3tLa1aLLYgEkkzsekHMZ2oyi64ZV9&#10;+9MTUuq+8/Zi/wDT6q0PS1XoHJUK0NzHQ1630EFj2E94xtCV9h90mfi/JCHDBvIHRDoTv1pfVmlq&#10;FLVggxdpjNHUxl+ASwGHfjHz2HHmAu5G0bEHwTuCVb247iYbTz4ePPayjV8cstf2LrLUE0DkO8Un&#10;0xkPtcvKgxkr54sPIN/3H0xhYLOO1Hj+29LM4S1VSf8AEKupp8l7HyALUZuEZJiIRnilRZE8MNwp&#10;IA7aMOkIcQAeSgIkgdDzPahcLrKeJJkdDmPcZgUU5Vuz+pc9Jo/Ttm5DkK1dnjuY+aSWrMd15AI6&#10;Fody4H5icTv438N1r/6F8fS0/kaeSwK2aK12sJIoSXxsT8ZFXYD7j80f4dvG23Q9PqvuVTw1jHYC&#10;rmXrQSQzSXLkbCS1wALQyEbSKV8nYk8iP2B49Wuks8mMmtVsXp2zZmsNJdxcBluVmp3EUyGKNwre&#10;0X2J4r8CwG42Y7TWl9hoFpRxEiZPLOYilylt1ecT8ulV+iu2Wb0rG+odI5epUhmiBhswUIJUj5fb&#10;ZQ/htvidixO4H7cQsO5fdvNaSyWb0TXyuPyVNZYTYy2IqrVmrzSsPdU8DsGYAhyvy8gHz0adwdR0&#10;Y45LuI0LqjFZXavcu5LNbxrAJuZmiVVZBI6Jybkd/uNhy6R+o9T4u7kZrcS5DJUa1mX8IjrYwe1C&#10;7/rZ32PuSeSPh/5W7j7lq3AuVFbonbcCZwdxP610f0hwpMe9U3dfNW81k0zuZzcsUToFrPeJMj+Q&#10;SyREFt233JYAEkH9+pGme3eq0nqG5ZxWHimhWxYtZCcLYmibbbYcuX6T+kcB+3nog0RiHdBqlcnc&#10;it4/e5fv2tOJHBRibxCieCeTHwp5ElgNh+5Nq/cEaXk5amqVc4smReWStkGWBpiEWNFnaPcnbizc&#10;QQRw8kbE9Sfv3GUeUykEj7xIj60XzCD61TU5NDdocPLntN0mOZuVUTH3spcMYind+JlSJv0bqSyt&#10;x/jz5O9ZrLuwmnY20/iDbq3YR7U1xMvNLHdsbLylRUKcfmWbckliAPABJGu+fcavc7g3o9OxYlUs&#10;14XUYklo6s23JkSRifcKncc/67KBtuYun81i9P4wZjNacXLWrEvu38zcgsWI0BPmJY4yi8v5Zif8&#10;Xjb7ibsiWkvvglSswTnsM4gUVCVFM7Ux9OYbvt/d6DUGqcxnTgoKzTXcxPk7CVpk8cIzy3fdmIUF&#10;FKkfYjiT0KZW1qOxrirWt1qUJWEXG/CAHV4X34oP3L8TwJOxAQ7/AM9XVHKXbOhpLVqjpejayIV8&#10;NCmnCsVaAsCJZDY4ru3+FQGI/nyvS4fT/cX3M9av6ct2hHWaaa/QxTSVpCWXiYniTggI3I/w7FlO&#10;3SjASt1ZWQmMARG/PueVE4ARkUcd2NNXO4+BfFaGryzz2spXSaOncBkeQryVCkpVpGHgLx3Ugnyf&#10;uK3Tfp9p6EivZfuUbNaniZo47Naxo63NLPJIoKqGryCMqQR8hIRvt/U9VHaHLakw+dbLaVS8+SuY&#10;51xuOu1oEWSB2CPuXjKgAldn+AB287ffoXC91O+V/Ny59c+beByCS/QaXz0tSExRoh91pJAOL8ZC&#10;d90TmvAjceeqy+1C+0v+gwpJTvJMKJxgYPtijtNNCCZ+/ekXd1F2eeclc1j6zzyhI69rQ2WIh+BA&#10;UBbmx87+Rud2+xHnrHK6q7Oafeatk9b6NrtG7RTLZ0DllkVwCCpBt/cbbddN6RzvdzVOtLVbE9zd&#10;WT4HI0zGvs6PDTYbIxcUWWMKfcePYHd41aMsjkBeXIA97W+gIe4M2Jz/AHyzFHUIppFmsm+jaJrB&#10;VChB/pEvvBwPuJF91TyBGw3Ne1rilulCkqkCcGd+v9PlXXWQMpSPv3pIWdTdgMmzfind3t/KY1T2&#10;BLpbMw7/AL7DaYnYE7bePIP7eeivG6Sxz4Ua5xOP0rNBe4xRLFi8zCOAJ3mRJeR/fYsqtv4/jwQ6&#10;37mY3BT28Nhu7F7OWyFWvkbeIoQLByVNynAuXbiN/jx23YbA+QF5DUepMpnzqaLXkuZN6URmzPbj&#10;eKZUQMymGZl4bKN9mA/T48een0uOvoBykdzv/wD6pigFCCmCj7+dYZHXPayTnQu660HTkgmAeCbO&#10;5ys6bnYjb6ceF/8AkeOsKuT7aXEstj9Q6YzRjC+zLS7v5GpyUBt9kmVCD9vuNvP38dWL6iymU2rw&#10;akuywSTB4YrOoMBJ/wDQqryc+O32Unx4+/RGlGrpDt/ke49h76FaTjBz2xjBHPY2KgMIJCrKSGH6&#10;hvsf94H7ltgAAGSQAOKcn0zXAkCBw/QUFUauPzcjVK1pMOhRmexU74hyfvsoWbkCT58H+T56g57t&#10;bmdWSiphM1VikhjEnt29Y0pnl+4Lq31G5OwJP9T9lHjogpdx/T7mdNzZPV2ezGaaGJBZpZTT2OgU&#10;3HUkhGHkqpIBYcvgF+Snx0FV+6vaClUqXfwLFVcxDO71nx+lkasspAAL8H+SkbDYbnflsF36YYdu&#10;ySptsyDGQSJjufrFNIbQk4H6VY0uwGvrtVLmByFaxEdk+nj1HCzhhuCdi237E+Cd9jsfHQ3q7AYD&#10;A3Csmo7T3IbfsvLRvrK0/kAlIiAwHk7H9/2B2O9ZqnuNrOWXIRvBi4GuN9ZPHj8dXELOyFCyboGT&#10;8v48TufLbgE9AlmaaLNxirFJBGUTlz87OR5BcbEeQNtiNt/46urRq+WvjeWI5AD9ST8qn5RCqduO&#10;7U57Uaw5jRuBikxWRQrTibJR1XDjw8brIw9xtxv48bEf1A83YXVFzGsLWipEghPEvDlInCEf0jdm&#10;P+4fY/bpQXlyWQjaLEzADGwyTrW2Z3jDeZJEUnZjuBuR5/c+AT1o0xrXU7VauLrVcVwqySOr28Up&#10;EyuArCSQj5f+TvsV/ZvA27+GvjKkODHUGR0kzBMVDylA4NMbLenzuBXDLiKmQaBn/LCSNyUb+B54&#10;7/5eD/TqTob0/wCor+Sl1HqjKCXDYAQ2tVNJK4lq0jKEJi8Hk++3hfsNjuT46HtOag7Yamz8OAo9&#10;lNUi7NNxjOk9Ue9KxVfLCKZDvsVDceYA/kHpnZfTPaXtl2bt6dzn1skbWJbCRXD9JasT+5wWJ0HN&#10;n/TsWT8vaMkbEAmvvtSvrdKWSfjUQMATB3MhXyroS8kjiVI+VBnezVFhFrJpaWtja602auMTkZHZ&#10;TK5PtfEboNkXddlHIfbx0rctVuyY6O5lmCmDf3SSDMW3+7sGLH/d9tvt0R4vMYW7q+SfPpaFTw1Z&#10;cLaERQbEHdyrEAbkb7D7b/uOpuI1N6fzfyncCtpuWzPUKCXHWLTCJwx4+4sLq2zfbfYkDyfG46cZ&#10;WqzbSkIJjMgDc8iSe/zoqZSBAoM09pKrqdOGnqkUNetKEs25Fk/LPg7E7fIt58eft5/Y9R6+PtYd&#10;2hriKCWG1IAVJPLYnwfOxBBP3++/RNl+4vbqzWsLj8DYq33JaCuZCaYckcd40C8TsB5X9/2PVPkd&#10;bavpVkn09VqCewPaksU8ezSQsBt7aswIU7bbEfx0629cuGSmAeRP78xU+JRr4aGlacde1k5zdSxs&#10;OCD2hFLud4yQeQ2G38A79XeR7ly6ZwD6VwE1TE1xH7teOtHKWZm8HkyefsSRy+3+49B8+v8AWVfK&#10;vYzGQ5zxw+y8FpP0jb5DYbcWO/6hsT/PVy2F+i08mey9cLdDCeaiiqBVhPhCxZiWZi252Hw8A+T4&#10;i6gKI87PQTIn0iPejISOVfbObzRWrVmyeSoUJHU2hhIbDNLFuC7DkTs7H/a2H28Homp90NPR4rKY&#10;zSyy08eliOWTH5Cz9QJqrcTKHBQhxyUH2yV2Zm2JG/QX+B6v1FFHke3ukshdjaxtZajYP5QQbhXS&#10;MqUBG55nxt43336LbWR01nslL2/zNJsfFPWjazYr+5M4CrzWBXSRlccgfLb+T9tx5XuEW4ABExkw&#10;RjaZHPtRgmNqKqPdbAZMTUrmIu34bC8XNSkUkg3JIaM+8xULuNlZSSNxy28dAmXweDwurRaz2txX&#10;ksRBIEgxMgUhV8boTsvLZd+G4BP7eR0S4btx2yzrS1MXhMnceOsFxtKCfg/uAgANNuAQSN9+Pkg/&#10;sBsFarm0lp/uKaUktyrZxEVaKvGanviC0JAZUdXbzxBZgy7gtx333J6StFNJeUGpGMiB2jrHc18J&#10;JMUeaJ7q2+2VCbUVnFLLKLXDGWY4ecUTA8TLwOxYnyOX8HbcbbEwwPqgg1NkPwzWOn4bmNvOGny9&#10;hGkeMOdz8F/SACBxH2HI7kHoP7gd49Z6c1ZLDbiGQFpGIqTYwKlkunD3RIzMrKW23BBI8r4+/UPQ&#10;dvXusrtfnoLFZF4H52J8gvtVkH3+7FY0G2/8/fYA/Y1VzYs3Lan3kATkKBiPSYpUpweKjfXuvO1m&#10;cwOprWB07qKlHpwVop4rObiWOxI1vZHhR+TMVCk7AspXfceR0z8T3NzGFzaYfAaGylLKlRegvZqq&#10;zxqgVm4Kiv5LAHj9gCG+y+eudNa4/VzT5DLU2kvYy8qus+Qs7rW3cEB3PHyGjHkbeAu4323hazo6&#10;p11lKaJnslOGylKjYuQ05JrFy3IpEibozPMePEDkdiANzv46Qd0Zi4YSCv4cnJmMDfPWaKWUqSIq&#10;/wDWj3Au60xdO3cnSz7VlpopauXcyNC6s3ExOG+KFzxfkQd22+465hRYqN9pJHEiycVeXySEJ+XH&#10;Yb77bjp0+oHtjke30GKuG2lI1qU/vY4r9TNAOe3KSRBwTkx223Y7/wCR2SEdH8QJ+BDglmk5ENuB&#10;4H8f/WetfoDTTWnpQ2ZGf1orAUU0YHW9HBZGGvkMRhxBF5qU1qKfYTfxyO3xYjydiT9vO+/Vpj9K&#10;61xkEuawN58PXvg2KI993WNN2DLu++zDxs2+67jY+OgPGY+WlNFetY+vF7bgnnGzFQD+o7nbpxYD&#10;UOpBFUzuY1RZqY0195gtUzNIv/jDwZuJ3T4hj4BYbf1Yuj+FRxpE9Z5+gFWDLnkK4iN6rtM6a1hk&#10;NHS4psNKmP8AqlE+RaN2WzNIf1B9iXZQN/H7AD7kA7cjo+NtV16lqnkI1o1owfqoJUV1G590iUqA&#10;x25EbgfHYfbpoX9Q6P1ZgcnUwnbato4afgMVSeerclcyvuz2GCjhzAUN9wVBGxAJ6WvcW5JhLn4L&#10;jNZz5Z7cXJrN59/cfZWbihJKKAdhyJLbDxtv1TM37j7hTw8J3APeOdRcWS4TEA0K6wo3oKSZDTOp&#10;7UkEdiyphtKsckEe4RTG3M8w43BK7bDwf1de6GNWW8PLSkGXknsZF2YY+zDKntMA/EmUcORUAMF4&#10;keVG42Hn3Vw2hXCJP0qXCkimro7vj261tiKunNedq3fReCuB7EOXwlS4sjcQsql41jnjhZ2ZyYnB&#10;HJSGZjt0yNIZvTncqbGRa4fSOdxmF+pp42pj/pb0uKplQK9ZbU0aWhGgcwDk8kq/bdiAw5fytLT+&#10;q9Q0NN9u8TWaV6TGfHNWnnuXESMSPPEqLxKhVkPwPuDgQRuBsSdt9bY/s7qF9AUEWHT2TkhsFsjg&#10;Va4sT8irwyyFWdypXiVYK4XwAwPXiOoaZxWShbFSFkSB0BwYOTJq9cWtttXl4J5UTepL0jYi7ZxO&#10;b7H5bGW61meavSoiZ3e1KvO3JZsGYLHDHHVRQ5ZlJKjkN99q/Rf4P200wp1QuG1DhvYEX02BzV+n&#10;LasuWZxKsKFU5LGu8gX/AAKEDMeQ69lGm+5nbpbeNyeKe9ndNv8AVXq+LFqDNPG00UItY5tzM/OP&#10;hurCRdhuCRt0vfT12U7rXsndz3drSl+hlrbmHCx1aPsY6rWIb3DE8VjdSSGi4OjcFB3HnqgtPE/H&#10;pSkXauItHIJhZzyODikfxZcRLmY+dLuv6sMzd7t6Sw+s85a/DYsXHDhsprFLlOXT6SiSNXW1H+bJ&#10;VjbZTIVkB2LbAqd3gdUaDv6zxzas09ovU0+paFulmq+IzyySz0hMleO49mFhDamQqVSQNFIRsSPI&#10;35/7i9hMnqDvWcPort5JRxFanPTNZZ5rlJJhckCbyMsf08VhyY0hCgJy+A3IIrcP26t6V1e2kND4&#10;eLH6hrYy3jc1pZLORe7MFZW90SoCp99GVQoZFJQHZD927rTdI1BLblsrgVwzA6dSQcZzO0xVqlm3&#10;fbC0YMfc0f660xjNW6juawmjw80OEz/s3GgtfUNqGukbMrM7RhjIqcE3lKv4ZHJYAlIervU2R0Rr&#10;jTc+CupXvPdW9FGteM1rNM8AvuvzG7xSpICmw4+4fmdwejLN92dXaizmC1VpbUi4+G3UOJs3Mo0J&#10;v0Jot39tpuC/JynBDIB5dAzqX5dZU3i9SPZyhBrahFlMs1d5KtB0jkFb2nVWcIGV4ndFDf7O5Hgj&#10;cCytG3tPebeugC2PhInInGZ3++1HZbW2oFz8u37ZoX1n3J1F3K7Z5DXVTMSPjRJLZyrXVawnJk41&#10;I0ZnV4yv5sPNQxABLbgjYk7U95sBf0rjcfmsV9ZPOZYcolpfeiWMp7c7hJW4NujKTs3gxhiCQGCE&#10;z2ksnpDUd7QGJtzXsdbmhfC5Kv8ANXi4kiHmd1ikVm+QLDiyN+xHRPp+1Y1J3AyN9zZEV/HtRs3p&#10;LIEyWQoRo7QUKrF+BiDADc+2fv8AfQPaJartuEHAPEmMEDEAxk1aM6L5qwk9ZHL51d6R1jkuw3e2&#10;lhsFHiKm8prstytGBarB4/Ibj8JG4H5DifnsQVJ5dSUe+WhlpZi5QwuKxVS3C85xtaNK8yS8AWUS&#10;D8tgTIPj58B1JJQbcpay0bPqXP6fyOqLX4hj42aiS9qRZshCG+EJZifblQ/HZt+JK+CvWpb+Dx/b&#10;qrh3sWmSK7IBVSuzH3WkILnkePIe2h8eduXjxv0tqnhy31pttaj8YgEic85Pypq60dS3AVmI+tdU&#10;T936nYe1Bp67rBWotkX+kw81V7K1Wse2zROzx8LKgSJKOTbkFlO2x3+Z3GaZxOdPcKCTG5CrlIuF&#10;vDVHauYIRuCsFfZQqcSpVYypHtEeSOk9Nnctq3Si28xkHOXu1m+jmWAolgpEmzFVUiYiPfYqR4BA&#10;/fdk9te5mj49BUtPdzNezNka9c2Eg9lg4bfg8sErHdw3H5xnbkQw8MB1nLvSDYtJdZSTyXAye+3L&#10;rSd7pqWWQtE96UXcvT2AxXczL6f0lZiti2kMuMoM4c2q0pD+9HMrkB9mIKEKxAJG5++rtXnNJZLU&#10;uU7ea709ajkPGJYr8iqIykicedcFS0ip7i7p8vkGG56+92+1erNCTYTuJBlJ8pp+KYwtm6jylfop&#10;fPts439vwzHjvswO44kECNr3s7r/ACndDIaw1PpE2a+m6ULZOQ5AiXIU9tklUgE81jO4LAEBB5PH&#10;rTpu2bizSjzRBTvMHiEcjHuKr0PutqKJ+EiPeiXU1WxoyP8AujLeOewuHrlpIZ4kZ7OMdwfxCHeR&#10;XE8cburL8TvEA4bbwEa4Pc3tDjpWvSxXohnJGu4nGyyJj71eRUaCyir4BZP0lOLruuxYA9WXffEf&#10;3Jkymm9a6mzKpRrizTsYmnYkWSK1sDG05kKBG8FixeMlTtsRsDvTtntJj/TRpPusKjw3sdXjx2Wx&#10;mfhM0UsDPLHzJC7sBJ4VlDfAqCq/uom5TaWzTihx8Z4cDcxgzymkX0hKQUiZNLPC9m7uf1zj8RhT&#10;iplyWNdaWPyWaML3LMsbPHYLEoVOzKpVgr8lICsPHS01ThtRaWuy4XWNaDFW445vqktOykTxEK9a&#10;Tb5I5Zh/h4klW3IPIdE63g7X6vEmKzFmhBfuZPnQhxeXkrSYyoI3dQUmTjE++/5W329tgBud85u0&#10;2B1HlMhj9cZMZ21DAjUlyuOaepaniQxxNM8k+5cRyBD8tiTG3niT1Z2erqRC3hAjYgyI6GSIzzpP&#10;8S20JXXPklC1qvFU89m9NNStyVl+mW/EqVL8ILqrR7jb3C/Lx+klH/xEAnEtzRuvKlPtr3IuR6e1&#10;ppfIwLSyGYxcslG3EWIaCwsbk1m5NFIX4GN1XyqsSWl6nh1JpLWmOy2ldN0WzFLEyTVrOPw80Ukw&#10;jQgxyLXJic7HdSu6+VBfkPBxn8RolYMLnO+uAyOX1WmMieulR1jhyUgcipHdTYm3D4+LIyNIruAd&#10;1AJbm7MtqCSAZiCCQfQ44Y5nrU03DaoPXaklq3W1fNadt6LtUUqpcYvYvT3wqiZZGZhtw3Ac/ZT4&#10;Vt9gPuBXR1fUeDmq5fTWb2uiSWH21iV43Qpx9uRXbZ1ZGZDuCOLFT/To/vHT7b94tN29e6B7XYXR&#10;XdHAlLb09P1ZYq+WTltIjVGVkSwhJeKUbLIA8UgL8ekX3F1tplZW1LpvE1HsysqZ6sNnqG7w3Z4F&#10;AX24yVYhfBVlOx2IHVlptyLlgoSggncGDBxvuMzuDRmljg+Af5oZaTVqYh6lhopKUT7tJyAMcjAf&#10;FnG53228ElR9vG/RHoHXeqsXqfFgvknu1Fc2y9w8PY9wOFjbcFFIHFhvx3C+P26Hq+r9P4ZGkx0q&#10;SwpWi+poo0vACdNpot3G5ZSq/MeN+JBPEk2OlcpLepWHbDwW4fwwLjPcG29l5AjgHbfkeTbgHxty&#10;H236srhlLjJC0CPlvj96moKUIUPs11x2+7t6n1Z20q4jWD4e1Wy9COK1hdUVoWu6koNkZI/qKsjc&#10;VEyfYgH3OcYKeCNhXuP6U9QaE1FPeLZMaRz2SlxldrFxp7NOzX4t7XOM7gFH3V5V4MrbMVYDdd4X&#10;W+hO4WjKWC1ZU1PNqTEvdjxtjHzrK8VSFXmWBGZVIKSe65Uk7AsyjdQvR5oPV+tNcdodb6zxOssa&#10;+fraqppjKGqbMMiZgNWeNwJJAEE7QFf1bJIFcH5Dc4V2zuNLcLjMISTBSRjJEEHbvJH0qNo5cWqo&#10;QIFW2WyXcztSj6V7r6Wy+diw1CUYDNT4yyla5F7bRLAZI9pK68uDp4JSSNDy4uCFjpfEawxuPiy2&#10;oMocplsNB9SmHuWYPejxgVHaWJZZVlk8OyqnAsFLMvJV6uL3ejv52x1XpWfWVqxgp41qvHo9rjLM&#10;apARZTvui81VgCTz3j2I+x6cWr9aaX1nBS1Fq/sjJqmjRlZclWsZ2JcjjlV5UjFR9vegjVm/TI5Q&#10;FTxAADhjzVWCAlTSSHNyCIJGIAMDM1oRdodQGlp33Ipmdm+9+hNRaZ0jlc1qiXG6fyGmmEmrvple&#10;VbkdgxGrM/BZBHvIAOSyryPIg7N1V6q7fxZjQ93K9ptK4O9q3GVo87kKEEbwZU45mJIr2YpRFkSq&#10;qoKGNW4nkCzHboE9PWL1p3Mwmqe2OR0f+I6WvVvayFrT2cFuCuhEi1uMc0sjJLEXjZACeSIVUll6&#10;1ehKrV0p3Up6U1RqG7+IUYJ8bHHk6xFaxTIkeP6UkELKjNLtC4PLmePkEHJXNsjTUPqaVlvPCIMg&#10;5gkbdxSF4tarXyVHiSk7V0BpL1BaM/uuuai1vVpZIVGv446byoxkViUiNOFirJW9xpSVYE8n3Pkk&#10;LxIb+hO61LK5lxge5WNgq3acl/JCKu16wZ34RiY2z/rXQe2Oa+GX9R+zBT6p9GWj9Uahp3tIdzsr&#10;Dq5MfFcsEsyVspEjsJJq36+NpFAHt77HjxZRvv1C7O4rWHabt9cpX8VDqrAHICxBar11ljp8ShYy&#10;e4xaH5gKePFwQpZANgaMo0/UbXjtCZ/+JERJjE7xSlr4ZRfIC7dcjcjmPaunsN6kYtF9x57uOjzG&#10;UqZiRTkKZz7TJyD7GxC7L7aBREwER4j5Dc7HbrovSeJkyFaxqWjLj8tUyNyvOlMUDLJBICI2b3Y2&#10;Ik2IDK+wEY35EjyOZOyPp40wEw+ose1q1extlbVS3ltSCaaORUG0UDpxjZdyQ0T8xy4ljvvt0H22&#10;pZ7txhkxIoCBr1xy+NrKk0vuMVCrF7II24KAQ23yJ328EZjUPwzdxLIJgQSYkwcQB+tD1huxauUo&#10;YB4UiDO8iq7vD6Huw/dS3kNWal7YTRyrPDazlzB3OV7JJEGJibgG/wAIUq0fGUiPj53HSN1X/Zvd&#10;rqU1kaX7tZjHJaBk0xh9SU616JykfIx7/CfcttsAOSb7fIg9dUac7o3YcrTyGjqEl6P6+bGZWaXK&#10;Kj4kxyKsgWGRCzFWXYLvy4qSOX7z8j3X0Nre9AubxuIyTVrbQX5sgkaSU54SJIgEeMtzJIPLcKOI&#10;I3326tbXxbqtkwEtPqHDjhOQAOWapnWbN5MxB9PvrX5u92vTZ37m7UwZPuB2esUMtTjY4C3i4UtR&#10;WBzCNBdeBnMHPcMkjFQu5387jpEaCyPtZq5greMiWvV5tdqX1MolmQlduR+RYP8Abdd/8hv1+s3c&#10;PF34cda1VoLF56e1WVLZ0is6yx2Yk5EV4GaRVUSk7FXLr422XYKRvtvf0F3DmizGpvTziMNmLj1i&#10;17KYuGCxAtaQSxxHgA6yoCx3HgtsdjsQNjpP+qbzVopNw0FAnBBiCeUGTVQqxHGJVA69a/PvtLQ7&#10;b5LWFzXVnLw4SLF1y5oY5/asWZHJUqxYH2iN/wDCF8/4lG56uxNpfUsmSGl8tf8AoKsbTZLE5RDa&#10;sSTHdfdgkWQpIV3De2QT8fi3266/7o/2WPajUtSrrX015yLEZz+9Byfv6ixMl6CeJmVmpSb7P7Sb&#10;kqDux3PLnsNkNa/s2/Ufi9UnP4e9peO1FqaevdxFVnxrRV/eVkmqs68WBjYlfiB8tvnsQNUx4x0S&#10;9JuF3BSYAAVsI5HEZoTmnPtj4RI61z13L0BkshdsLNDUl/CYY5JhDlA8t5X2HJIgXKEs4PE7AbEc&#10;v36ptUaKwOvtPvg1xuPoW8XTjswGBK9OxQRwu9eWEsffBZgebMo3O4IH36s1p/ZKd89PZ+fV/ZfO&#10;YjLfkNYpw3cklbIVpwA3znPKOyH3Ych7Z3O5BHgpjvp2t7laYfFWe8OgLeJzUatD7EhirX1Q8Sxi&#10;kTklpGYkERtsDuB1stK8T2GoBsWz6Vehgg+k7HNJv2L7J4oMfOkzS9K2pf7qnM5PWVGHIygy47HQ&#10;upingXyztYZgke4Hx8Eb7DfcgdTtNenm3msG2Q0fq+VJbVRnkxefxohlYkHkqOJPbf8AYbnh5P23&#10;HRbj9bDS7WMfhI2x1k0zCa1hZVaYEAcZjy3dgTuNyAdiPBPSqy1nX2Jsy6wyF6Kz7NwCPLe9IxVy&#10;PCBwwZNxueLf/L62NteahcqUFOAbRIGe0VFlCSM70WWOxPcyXSEWOxubxmSKQF46AySLNCPHxCkg&#10;ch53+TbcvHUftXqKvo/t1k/xejCa0kqLzSYrNDNx/wBZCBIjiRdx8l33UMpBBPVt28kzvdrJVM5p&#10;7TUOSy63uU+DmvWYKX06/J3azNMqJy2+Shj8WJ8AeKXJ9vsTnctaGkMfNUp2IrEuP9qeO8sc8YY/&#10;SJNBJ5UhHZN157KPLBgTNu4C+O3fWJkEwACM84PyNRdYThVFeK7ZNR7WVe+XarUD1LOCiKZPGQVp&#10;ksErKxjsK+5Dlk2QrxHhA22xLdV+oMbL3D0bW1hlNCJDYyJIxVrDw1op5HiUc1mhRgzLJv8ABmjH&#10;keCRuTV6b7jai0pRse48lKpJWIeOXFCVZpVCiJvKeOJUEFv6jbz0xuzPdLK6otaip6hxbfh2T0pc&#10;kzOMCQRwSPDHs8sgMWwPy5KwQsv8n79CeVd2oLphUHBmDB5TzpSSFCgXttq/uZru9Y0t+O5C6seH&#10;ZKUdvNvBDAkKb+2WJ4cSo4+2Rt58beOnJ6dda2Ie1+ocdlr7WLOOr/UYGQZxgtaxEu4ieOwE4bK3&#10;FdjuTzQHyOkd6atYWe3vcurNZ0/BayIuR0ws6F0g9xvbdiu4XkAQQx/2dvsd+m/3y14tbD5bRl+p&#10;FVymPyRjv5QZFyGUuJas8KIQHTyABsxP5Z58QwCmqNqfuk27aBwq4TI7HJjn7URaArM1XZqhiNS4&#10;KxrPs2cXazWTimhyGFr00Sy9hgJSa7gkk7gkRg8j8uLNtt0l11HNJGs4lkqybt7prgptufPJW/xA&#10;+SRsfuNur3sXjcpb1hcy1ZWSsld+N6eT6eNp/DRoXJ3VuQ5ADffj5G3jog7sdr7ene4jSXTHbhy9&#10;VMhEGnaEzvMpMqhlXccZgy7kDf4kjY7m2tnWrK5NutXESJE745dMChoTJKelWvZLuVPgL0d2/lp5&#10;6dyVKMS07wilmDfdl3QBSvxJHJWPn9W3htZnNCWB9EaozkSPkr86Yep9Q7+I0EiSTEbfNd99vC+P&#10;5+670S+hdM6boaG1B7OSswRC9Wgkpx2LNWZX5hDKoI4gk/HYA8mBYbA9GN7Vmaw0OPyedoizVyMU&#10;UtbLtjZXCFtx9KJHQCKVZG4cT4I22O2x6qb1tK7kucMEzB6xtH70QylAFRMd3Fw2iMjRg1hqnGW6&#10;+TjkhvCpp0Wo3kWReMhDOAhDrsSfOwY/x1f9wsNNLcx+W0LBLXnvqDksZVrzRvVKKC1ta8rgojAE&#10;nZmVD5JAPQR3g01MNcWNAUFkjsQ1oJMfTlkTmwlCkggbbP8AcfsN42326p9b67wGI0b9Tom5HPqp&#10;4o0yH42VtzchyiZIWCIgLRCMOJAxbyF+25q7y5atrcOJVKjyG2dpjavkMFauEfPpVp3E7k6Pp4n8&#10;Zs2t2gtt9fBeuF7z1lSXdo5EjMcZL8Bx4jypBOx36odPd2ddUMNj7UVCjllzsMqagy1A2EsVpFd0&#10;idySiNvDx2MYZBsFbyDsnO4Ok+5uYoZOU46fGV7NVLcNWa3XjDRnmY+aI3JXYqwBIXkd/H2HVjo/&#10;vIcPUh09Tq+zkKVdITDinMMjIIx8ppG3ZuW4bx532II38ZNdotTZUo8RnIJmBv8ASa06Wwy1CACe&#10;dFunp7+kxClzudh44opwZ1OXnxsVVAFVWWvGXMh5DdSUA3DbgjqZge7MtzWly3VtYvL0/qJEivZa&#10;eZxZRgqCwyAj5BGCgnhyJ8jY7AczWoIMZljjO5KRZfLWHr5KlXjjaxG03tvEUsw8Qzv7ahfB3HEc&#10;wd9+qkUW1Vq6xB28rR23y9aUiLMQNWFK0H9zjvuAnkMF23UBgCAB0m7p7T0lZ3G+w5Uy05xAJFMb&#10;Seu8jfy81SLJ26Yw8sl/F3cLmpUa1G0j7LzkBVTEXK/MgqOO+/LYEdD1AdiF1Nk4NR9s6+bqitDP&#10;ZrJlHiirTgfm2ELSBGlkV2DOoVvGxB3J6Qml/bz9WC7rPKZCvVerJBHWFUCWRCypIofY8Y+SeWUH&#10;do/v9ybjTPafC1skur8XnmGJtTh7EU9ATxzqjIRGpRt2I+S7MB8thv536QutIseMl1ZBiMSMyDuD&#10;vTQcKMAU9bGoMh3uxFjWvZam2Ex9BVp4+DI6/V4Wnib5QRJMqKzlnARWc8g7bgBFPTI0Lo7R2evX&#10;q3cXVWJTNPGwzl+7pSKzZLKin6dW9xhIQNkTixcBG33BA6QlGPVOosXi9M9otY6irWMP7l2vp3JQ&#10;LJQcAlvivADmBII1WQszA+SvjenwXe3VercJLW7h2bNnH4mYxyW6mnIhJXsksEjaUR/A8jw4nixB&#10;P347dUx0S6u1xbuhKUHlJWAdpJBkGpLcSkTwz25fSmVldI6gzWsrukctrrTRt1q3vYnMY/BNJVy9&#10;cjd6y1oI2BkBkCmNW3DfDkfHV3d1dSw2uybjz5cGlDDkpJfcrj2RGqNDFG/+rjKnmR53+W+zbdCn&#10;Zj1Raz0dHiL+TNv8GqWHqWFweERGoyOAjK59rf3QAzKFffkCACvjok1BoeKDCtk07h0b8iqLS1sh&#10;UmawKk9goLLcPjLsAGO5B3LLx60KNPaTdti5VtiANyY6CRsJFIvXKktEIGaBJ9Vagu4e3no8DZqI&#10;ajT0rtGbeBkUldjvuD523G4IPjYDboQpZybKFJs012V7FhS1hJORVAfAVNv/AK9/t46dV/KaIFOL&#10;RFHL1MxVj+urT2Ew30yVAY1hjkdXHIs8gLgBgF4/IDcDpRYbS2VoKYI7UP1L/BpRurKB91H+Z+58&#10;fbr1zRb1FxbnjRwkHHptzGNprGPlKTB+lH2L7kYHE14MZi4JoUEk0s7U8cHl247JG4sbg+dtyNgd&#10;v8O/RjidVUs9p1bj07cU8Sbuz6ahjWQ7+AGEyq3jb+D/ANfS40xbi0hJHFYwMFp5nCySWqxMa7nY&#10;FdtvP9eQ/wDk9FtvI6l1C9W3pmvHbuxeJIa2Tb4nY/D2mmbmOOxBG465ctI8wED3JGfpQkKSk1vu&#10;ZpbAb6zIWIIwvwddLSbD+d/bZ/8AkeoEkmFm/MOtY49hs8lrTl3gR/VhA3VhktUdw8Wq1L/a2Bmd&#10;htJPjXHkfwSBuft9mP3HW4ZbKuXo6g7M5aCPjysNBSsRopH+LcoV/wCJ/wB/UELKU/l+RSf2ohCe&#10;P/P81Fx+B0rjVgy2T1vpyTHzI8MyVqlpmVh5BWL2YmRvG3JWP9et8Wl9DZq89PGZaRI69d52smGQ&#10;CaFdi0iI68t1B3KlgdgSC326sqn0ebjmjpYy7FXmgRGW/gPqxMVO+xlEi7bfYHbkP528dD76KaeW&#10;PKW9B3WpI42leRFUg+WOy+5999t/t46I05xE/EQemB/k0aEFI4Bj3rDUUeM0Xma0ukM5hcvG1cT1&#10;bLe7s+52KPHI3xYEf4tvuD+/RZ2u9SuQ0xqU43V+NN7GZmMVsnRSgtdoSvlJkXYKzLvsVHh1ZlP7&#10;HrTksDBndNQ2ItOWr9WnHtWqxrTmRY+W/GPg6sNtz9h+5/bx0O6h0HkadY6h0HlZrUlKJSmOeOZh&#10;JGCd/g5byp5Apt+x2J+3RC5bvteW8ZO0435GaEpxTasbU2MhgtR3dU1qmiLH95KWXiFnE5SviYWW&#10;QHYFGDTAxtGSoYNxPgf5dB2b7gT9vHltzQ5CvnFsy1hjL0/01eusXxM3BJZBIWf9HlBuPuR0O4PM&#10;Z2roqWKbTNh9J3kjny003uUxUsK3n6dmYMjAbLugYsP8P7dDusu6tWrnbtjt/SiVpZFMOStqzzRD&#10;jtwgafcoVAUcj8iQSCPHSgbccX5eFAbkduRM0IoTx4wDWOfu5WfI/WdxtT5ObN5BecKZxA8ccR/Q&#10;DHFzYNtxPDio/fb+Z1TMW6rV8dle90URD/kU3xV5Ej8+OC+yAP2Hgef56w0zpbu1RhsZLC9v8pHJ&#10;cbmchI5Np2I8s0xRjtuQP28/1PR/p7QPcPNaRe7nHyNnNZMJXipXLZcxhXHNChRDCuxUlt9z/snz&#10;0teXTFuBJETGCnHtBgCphvOKBNV6xaTLjH5mLI5rFRLHPh7Nb/R5J7iAMzGN1PuRb8uIZT/tb7/E&#10;7I9X9y/oZMFhNKU2vos17VUl2GvND7bS7IZHlYhmIBQj4/wF3G/RxN2b0jhTHP3vsqZJzHUt/h0v&#10;v2pIPntBSRYuSSe6yo0h/wAPhSD56mzdqOw2Pry4PTNbetNlo1hhy0d6N7NnkB7RkdC8j+WBVdlA&#10;Yklf1dVDmq2HCAlBUOoBI+YiplkxxE0JpoTAWNEtrix6a8M4mv8ACBUvvG3uNIqlVRpSDECG8j7K&#10;rHddt+gfujq5sProyV4KTYqREgxdfGNHZrKFjVHii4DigB5b8gzH7knffp494e5PenEQ5zRlvSdP&#10;FYKphovoKunLG06QsQJLCupVGMQRgykggAnZgATzPD2p7ndz57VjQOjdRZDH46YtHexuIklEqHwP&#10;kW4knj/hLE8ftuD13SrovKU7cqCU5iVEgAgEDJwfSm2koSIFQu4Gooslcnnu32a7NMWjlOQFlzFv&#10;ts+ygl/BBHgAbHb7db6HqB7l6SjxSYnuFnMclSNZa8cFvhTn4FQEMS/t48ht9x+3noZwOPbLalXB&#10;Q4iW2nvn26dmZoGB34sdwVKkkedtvI/c79F3qJ7UaT0VWxunNO5vPy369f6iSjZgR600ch8ywOrE&#10;gEqAdxyJB3G46t31WXGi3cHEVTiJxH0ooIIpu4n1h19BQ/ivaTQ+lbWS1LWjhz+EaabH16A47iWt&#10;yLxkSHnz4kHmE8EDoV75eqDLatiMOXzUbZmlGlazWgssKUyELu+/FWcb/LgwKjfcBft0BZrQEWYe&#10;H8EzFbMe7RhF6/dMdeKpIyeay7yM7heCoHG25JGwHVRqbQ82mclQxmuakOQyCJx+ixt4iCKIkleU&#10;3nm2/wBwv7eSfJHVZa6To6bkORxK+ZjoZOw9KlJMijPTHfDCnTlCXV2f1Oc9jTImOv4G9TihSLkW&#10;iVY3AKOWJ3dSu+2xG/nphXZvTF3dp39TdzMJq6fUCxn+8GqbdZLEDEIRHZeOCZX9ziFjCHx8SCSR&#10;y6UParUWhoclej7o4/HW9K0C8oofh8bTxz7MsMENiVg0YJb5EcgSo323BBRpHT3p77yZddVYzR2a&#10;0BgqNmOrqizjJorldmYqsPtRSKTy5EmTjyVVKtx3PS2pW1u2+SAtEZ4knAk/l656Qaikp4uFWxop&#10;xXp+7H68kMGhMDexUIrfWVMjqMTYyO3WUhGlhZpJY5xzYOUDq4G2wO2/QvNpzCaQu5vBaR7oRXEF&#10;ZBTvxr7puyGPiY1bxIEDcl24qCSD48bzLdybXOHy+K7fd/8AV+oXpzy0q9HUOEZK9yrArcFUrIyx&#10;/lnwrqPIA4jcbb4MPp7tpjcJra1l5alnP4kDFx1rkXtU7vEqZLEjcliQnioCiNvO2+436A068zKX&#10;HSqcJSQSZwc8QHL2rikJQqEUP3O1eXw7Rxdxu6eAxxlj94QRVpHl9vYElo44t023G/LY+TsfBAit&#10;mp8lhKuAua2xMuHxVqSvRqZaCy8UiKxk3EaRAFWZQB5BB23IBJ6DdVd6JcJXyenshp5aWVszRy37&#10;AvSO1jbdkZPJjC+Q2+zcgFO/joR1F3JyuUJyFC3ZiiiQJH78gZdvuNgdxyJG54jbq9Y066uEhTpH&#10;bAjbcRnMxUAlRVAFGms9W6OuxRWdU6DoQLLEK0Eek7bV0qTKCTI0ZXg7Odidth42A8b9UC0cDm8E&#10;kML2ak0blq12vtyib7FXHLyP8hv5Pnrf2u0jrzuQVxdmzYlpWuT2f9HeT2E8Nz3biqefvsfAO58D&#10;o4ftnju3t6xiatfL1c/BGpkr5bARiCGvsC0rTCYiMgBvkfO4AHnwTm5trEFpSviHIGfpR0qSEwTQ&#10;VS0RFFgHhz2akd/jJUhhx7BzycbEs/6dwDt/u6BdTDMw56etFN7yABQUZWGwG43IG3I/vt+/8/fp&#10;x641DSyd8tgqK2g8fGH6md5WKhSocBPKbbb7E+PO+3Sd1Lm8vXSVJDGszMQ8vsfInfz5J/8Ar36f&#10;s1rdIWrmNsftRW0yZq80XqG1EIZokqxSVgyqSsbS7lCN9z+wP7b/AOYI6uNLdpO7ncfN19K9vu2G&#10;YvXbVf6mKrQr/Awn/wAaxbZY08j5EhehntbiL+p5EjxeVgqTxuxZnCK8h5DZI15bsAvJ2Ow/Tt5J&#10;66T0JqjJ+nPD36GEy6R6rvbrnqtaoHspQQI6+1JIGQAAtIQPuW2H2J6pta1J6wlNqkKdOwMx6mOl&#10;QThYHOt2iuyWpfSZJfyuqK+Ey+ormKgWvkokk9vT6uSZUjmYhJpm+IPt7cRsGIDFShO6OsNS6oyl&#10;vI06NmRHsB7l2s7QQyQ8V2jAcbqB9lHI7kt4O/RVk+80mr5bVzMa0uie/klmjlyfKeOM7gxRoqoP&#10;aTbcgIu3n+nQ7ns/Vlw2Plq5q/kcykvCvE9SRZUkDAbQAboyg7/q+W5Gw89VmmN3Tb5uLuFOqiTB&#10;AwOXIAUbyycmggYSPD5SaB57lczD449GJcRkbgO5Ck/Y/Yf8ur/th2vk1tXuvjMjh8VDHP8ATT3d&#10;QZAxb7/f29lPMruu4BB8jqHnotQY25L/AHiqezPA4W7NJKC7E/4PiTx++22++++569ltb5DH08Xg&#10;tNGEl3V1p1jNYMjbt5cP8dtyfiPHnc9aF9x91kBo/EYzuMZ96YaQhRk0Uaj9K+drYt8x26s083Yq&#10;2Vhtww6gj95EKBha9tlQpCR/iJJXbcrsQxD72OyWnbaUsTq6ndrP+qWnK5DtsN+PIAsBttyO3kft&#10;1O0P3H701czbtac11+EtWtb3eFoVGRFBG7FFDFQvgLuT/AJ6PZdU9vu5tVMbq6S/ZluOPezGHpCC&#10;SS1HEQhMLjiw4jiVUoCSWb+RXfjL+0PC/C09QMj1G31qS2moxVThhnDhpMxpvSVGqJWjY5G5YrxT&#10;zuu4Mi+5uXT7jwANvsesdRYufO2bGp8hm0pWDCrZeyLC2Fts3EcYyv7nz5Y/ty8AAdV2u9J6/wBI&#10;QDVepqEv0ksqRG3O0ZaObbxHIvI+2wCjxttt9vt1rwVKG1pmbUursyKkF4r9JBj0Way4U7mQp9lX&#10;bccT5bf7ADfrpICQ8lQgmMSTyxuf0oQQE7VeaP07hcPiq2Y0dkMXNckkEtie+WlniUndYm2XiVP3&#10;+I3JU/zsMMwv1ns1201OI5bZRMfTt8N5THurAIu/AEbgEnb7bfc9U9jOZbISz4/KZwWsPfsTPVSK&#10;osAmZD4JUD4sCF3G/wDkdj1U6R1lylqYtrBf2rhn9qovt/Mgfqf/AH/b/MAgHqIYePE4VSfeY+m1&#10;SDQOaIr2R1rHaxdKzgzjDCjyCGsjw2HUheJkJPyA2PHf+T4PXzXums3T1Zg+5NPR9P2cnjj5llSV&#10;rE0bESTSoWJBO67OwCk+POx6q4L97IaXkztqtWaGtdNSSavAgdW3XiOTv5AG3nb7Nx32HhjaN7Ya&#10;lyGTw2otQ9r8nlcXbp73Ya1uKn7gCt7ZjfiAiAL+p9gSr7EHbpZ99FoA4pQESCJicTAk77VEqSgH&#10;i3r2kLcWZ0IuR7o1aF7GIxWlXqYl47EEjsF3hYDg4BLFh5G+w/no57OaV1BaqDVWjszQXhG0uLqS&#10;Vpo4nl5iOMT7q6NITswRQA2y7Fdz1OOnMvrGq+oaunZropwCt+BQqZ6ELgHeurL/ANtFQ5BIbbcA&#10;kkjonx2q9adtNOP3KvaGqwRUKe1Oxax0zJjZJioZ4oRGyK5UnZgSCCQ3H79Y+/1HjaKGo4lHaQQJ&#10;5R35xQUjjUBtXPHqi0h6gcHqezqXuDoDI1a9ueO5k8uKzLjpGbiycXG6gKG4kLuOXIbnYnoY7a90&#10;+4lLM3O6cSzZBsLdinjqx3Ehhabj7cfgAc0jV9yoAALA+CeiqP1FaOxb22TTdCzjRXBW3Xyxb6gs&#10;d5FEU4bid9yo2UfE7eNut+a709hMtp+XB0sBLaLGM2o6lEzVaMO6AyRwxlVDg7NyJ4Agjc7ki/Zf&#10;vEWaWHbeRtIGIxM8wae8tSRwxSjvCLV1nK6i1PEKtaOyZJrJSeT66wxBZFdyBtuCdyQRx/c+Ol7k&#10;srSo5Y28eloVGJCsGPy/qB+436dXeXuFX1bkYey2lNITz3NPvJUieUStJErE7xruxX29uLbkbBgS&#10;CR0BZztvd0dWilqYjJ3gV+NlaxI57nkqnztt5/j9+tZp1wgMJKwEE7JJG3I+9ERwt7xJqqxWFo6y&#10;lry5/MJRgppGx3k5vwdtgvBdyW8kkbjx0xsHiZddaip6Q0li8o1wyojZbIqFgrQA7NLKFUFVCKWG&#10;xG52A2LbdLOaC1pPLUMngQsl+6yI8Ag/NSbkdo1H3VtwPP36dFrUuvNMYl4D3HRcrBAuTyOGq2vy&#10;DGineIy7AyzheZ48gv7Dc9Kas86ggNqHEZ4ZmPUiDip+U66sBAk1G1VFdb8Zwmocy+XjocK+Cp3x&#10;MkFeNQwMzbPxfYEkgkBtx5bbbpb6jttQrItPBRwyWGO9yzxUFd/8PM+Rttvv52P3A6vtS9wr1TC3&#10;89lsghkyMRSnBZh5S8WQgIi7kLHt8d/ACgEbk7AR0RpnLaxzrUcPUrpZgpNNct3pnSKtCRwYcVG7&#10;FuXEA+TuOkrRK2kqdeOBE8hIAn2qPA5JLoiKh6d/CdZanxi6brXZrsdh4p4QFWKVOLlXUbAKqnYk&#10;Hlvv+3gH3RnY0PpbQmdh05LquHHZmrJtf4Uy0WJi4ht19x92kPJVJI/r99uvdfPX6nCFMkcMc5/j&#10;apoKlJlIx60U6Xo9u4NX6c7g93tPXLUsTmvbFAWTjcnE9VhBbI8PXEW6ofp2/MdN1X5MSIZSfvBi&#10;dGYvS2A0+uQtvl5IKbJSr5K7jWjSLZ6Z4pYhim90gK6su7cV3YEhJ+mjU+XrZ9hmb6NkMfk45Rjs&#10;pGRUWFVb9RY7IQ5B24+Au6+fHTaeS1qHurNmK+pZ8lg5DNZW7pqQy/hEoikdFUROZIYQCN2PEDmV&#10;8kDbzy5s3bG8UlRCkpTIkGMTAA5b9dsVdvoU0vh6U9u1vdj1JduNJxYnW2kcvqCLKV54sFlaEK7p&#10;baT52yorCTn7UjoE2TcPGSSSB10FldQ2YO3IabT9v8VWD6pIaDFpMjagAlaL21WRHnkidHClVYFG&#10;8l+uTO1Gtsbc17p27qrUtSxEkCVsnkMhObOOuRN75MNmchnCu7cPcKkIGjI/QeunNMan07PmqGRz&#10;Fp8FiLEFbL4fEaiLlq0Lyyy15aUg4tIhdWX3EDLxZwCQq7eVeJ7IoeS/5QBEqVwgic4H84+VVLyS&#10;VcShmrnTOM0z3i1AmR1/hnh1tap16Kw0srYxkyVEjWZFqx20WOZg7FQvNvzJGBX9DmJHonAaw79Z&#10;eLB4CHR2orOGqHNTXMtNQko0adoF0V44VaE2CIeKoSpjSTZd1LCRL6mNK6hw+XwuoNZ469YkrQ3F&#10;qatx07vNI0PsLM1mEfCOVC6FhxMLqkoI5MgpLuX01U1N/wBJWr+5Ga1JjI6TwZuDHZOZ6lOo00ck&#10;NKy1iNmu10ljaRZ1VZPG3yRivVPZt3fESuW/hhIlR6EATHwzGI96M0sDcx0/WouodFaw0tqLV3bf&#10;0w42zisxr+5atsNTajW7XuAfF7MEX0jRLGFAA91lkYtXcqBsSNax1f2t7b9xsZqy3pW9JRRKNWnh&#10;89Fiw0X5EgvWJpqkomsRRzSDfkPuzJ+YiBQ4q2Q7Iz5HVPcxMlBicNouQLnMNqHR8UV+lUsuryzG&#10;evKIJxJMUmiZ02VqqqjAuSBDVGne12byeeyuQ1VeTH4fS0ZoYyxQmjx9rH5GJJZKULxKwjeThJMi&#10;H3FHufByVIW5Z1x4rDNy2pSAmCQFTJgQCd8FPYAkg1btXquAIcTKa5D1nortli89LQ7CDKppTVSS&#10;2J/xnJV5p8bbikeN6zLWI9uEqCU9xeZEYK7jwRrT1O/DnauZykcWPgsYSzWv34qylo7YcPE8ibbu&#10;PgvLko/STyH367I1bi9M6O0djafdLtzDldI4aGtkMfns7p2aSY1wsAVZTWff2ZOUoZz/AIIw27L9&#10;+Uda3sNp7Ut29oy3Xuaf4yTYqCtXkaOCL4yFNpGeQBH+LFjyI3YbDr0rw94gTqaODgOMAnIMYGf/&#10;AJRuIrY6Nq7VyPJggp2PLB2qxrZO/qtq9bMYaOJpmKWKte4xi+rUqvuxODsquPuPB3CHx56rToZs&#10;fj83pe7NOlSLKw2rCvOvKGTbnHOY2+JBU8SpbYkMNt+J6roda3JcvUw+Wx0AlWlvgrbKy/iMTqFa&#10;BwCokkRkVNgQdwpB8g9EBt2KEby6srxSTzLwuCKb2ntU5m9oKySkB+Lcfn4OxG/Ejj1pFLLa4GOf&#10;bG0VfKfachKxJH7ivnbrtdjsBl6mKyuqJ7sT4qd6cLzIIoXWdS3s7MGLMjLt48Dwft1Vagpx4rMp&#10;mMxlbL0mry4bJNYj914GSVZhKTsyLG5JBUg7M3/C1xkzVNMPDlLL1stg3KiyykxW8a7Agvvt5Tdf&#10;uTsGI36qM/qHNacSlqHGVTUhv2qzzM0zNWTlGQZJV23Y8TsX/dVG+++3SqlKuFknM45Dvj2rjzbH&#10;4ThI+/7GijTWIjvaCzmT01q/J4mDDM1bNYvA3JRQzdUqp5rCpZYZeJDMhUBiCNh4cA9/uG3b4YjW&#10;mlc9FfsYxbEX4ebRRpaDbjZlCxMoP6SFKkFTyQnZiZ9rdTYjR+rrelNcW0oxXLLvizNXjkrwzNy5&#10;QmYhSkTqVMZf4kEbjiVPUfut29vYtZbMWkF+n/EPqMfVjrJUuqBx5SQwhpFlLod94uSEhwyggHqm&#10;ZdZav1W74lJgpJiCCIImMxWThovqadTg7HrRFpT1EUaOlcHryrqqLGChQvyfSWqTWWmbcHjYDK0c&#10;wcGIAkD9BblvuCZdmu//AGw1dp3H9sdTdlalUanxkpsY2rIBjMtaWV3EZJ805hHF+W6yfrWPf47F&#10;ePtSYqTA84q2LT6OxMLWPtrTDoBIAvyLAiMEbbhTx5KNwP2IOzncHUfb6jXyccdahaxFlcthiUlr&#10;25a6upkav7gEcyrxLbctyA4Bbcjpi88L2rlsSzPFMjMRzG28E/SqTULPycooi70aH7xzd1tV6f7L&#10;ZvUWrq9Sot18lXvi3damT7pSaFnEqujEllAZht4JB3NRpanr65Yhz+jqxtYiwsXtR4t2HtQSfqrF&#10;ZGV18+AG3B3BVgdj0ZVe6Ha3vVjI6GRfMPbxVh59MXKeLijylOuyFpK72YN3tRoS/EEBh7cZO6+A&#10;uu+OKxOlNTYXUeltRplpY6UMVuWra9w3IvmFkUP8w/xIKNy4HiNwQOrSydUpKbRxMLAiSMGBuT3q&#10;tBS5/TiFdxVLW1frW3cuTHV1qOKvPIYK0N2ULX8/NUUFvb338jc7j+fuC3LVrOosXhblLIW8bqSg&#10;I4qOdqzIaVeH35HezKOLyAr4KmIgAA7oODEh2V7nYK1PRnymm8bas/UiO/HZglqMVY+GmkDbFt9/&#10;mT5U+f6Guhf7jag0/m6modT3KN/S8de1Xn94NYVY2VHMIUMkibSHf9vKPvxZtm7riaQlZQRB5AHf&#10;Hy6zX3AUQVJ/St8fcjV+Oit5SDuDepaohatLpjUONzSQ1YGQn3ImiiRQpmaMEFgOLbcgd9+tXfON&#10;O5mo49X53MYmTVuocJVzeUyccoSG3MpaOVZvylWOYASBmHh+HJiWO5+667TFtWY/JadyCvicuIqk&#10;mWOP3qvFIqR8xNFzQbiUgq4DLJHt5LA9BOQ1FntL1fwvuAlSpk4Y3x1NjEWngihZoi22xIj5qP1D&#10;duJI5A9fWiWlrS4yRxRkDB5YiOUSaKhHFlBoevaGxWWsytVrCKUwl5IhbRY228bg7kBvAI+6k/xv&#10;17CpqNsXJoaNLUdWNjY4ckVoyCrMVbkAwYeN/IPg7ffom0pqmGhpm7hcpkpqUM10SWLeMgjeMKEI&#10;jlEZAPlj8irAbbfHkB1ZVdMYeTB5DUuiLlrJLVyDQ2ozXCNaiZT7NiNQG+PuIy7nY/bfYnibdV0t&#10;BKVDEiCZifXl2pi3LrjnAKWGnb2qcNYnbD5f6a5SyS2Y/qDsPcDHZ/IK7/yAQTv+46P9J57UeEWf&#10;C5+q1aLPtBf2wkMavHGFkVCUZDtBxYuFQbhSPPnYz+3OD0r3E1lThzORixgW3Ms9+S4gm4Rx80JR&#10;iEKM/wAeXL4k/sApNv320/hsW5yWhc5IuXoStG7VkiEeXjY8ZG/KHHkDuw5AclYj9W/St1eMP3Kb&#10;ZxGVCZjbpn1FEWvgeDa0waAe5WpslkRSxWq8Dj7ctGZXxliH8vhXSRl+mCAhTEeHIKw3Xc7EBtj0&#10;R2J7v6XxGg7HdDXehcVlZkz0mKyeaqVStu1XaASxho4n4oYgWHuMrEqTtuyAlAa/1pnBNFp2zHNB&#10;Ik6yTzXoHievZ34MCCoChd2BGwI8779H9LGJoa5a7ZV9d1Mpiqmo6ti3NFjnkj9xYj78tdQWblxc&#10;qVZdmXcjfj4S1S1Yu7JDCxBMmBOQCJgjbliorJkCn126q6a07i7msV11Wo3bkCWTTxuoIGi1lWaR&#10;JDv+VHGx2KlTzjlSRWBAOzdStUaX07/fU2Oy8uV0zqaxj7d2eJx9dipY4lEsf4dajHu1mB2iaJy/&#10;Ezbbnb5c9ZSC/pJ8bjdF6jjtChqaR8blHrrXRUnXnGj2IyGj5ujbnkU2dXUD5jpsTa97mdvquV9O&#10;17R2XxGJmx/4lg8jYqPZkx1hFHIparfGaBlZ41kXkCGQMSPtlnNKdbeLgckEHBx8OBsd4HUU0hta&#10;FZzPWukvSx6oMbrzBUD3yr3pCact6rkK8gWaw6sVeOEboTIzGF+DRlWaIEEgnZ66W9TGldFUK3cy&#10;j2dr5abL05javDG+5LcCSBeMriMxyT8VVg2xBjD+fiR1+f3cftt3e092vxGt6uiMjBUWnJYuQ0sX&#10;Hdgx1tI3ZHCM3JQ4QO6ICntuWXyjL0yvSJ6162qNOyaN7ozY+vSuYo3s28G9UxRgcRPXEPyR0Xjs&#10;VU8g24bYeMpq3hu2S0b61lSASCEKIgTmAP0oF0XbRHGzI7jfNfoJpv1L9sO7Gm56OkdK5WGfMtLA&#10;MMuVNe1LzVkE8bw7HwEIDEo/Jk32/bYIdMVKqXu1WppMTcqZVrFrS65h5LE0Qh4SBI/alJ5/lz7A&#10;sA5bYxlyRx53kw2n+1mEPfzt/wB37UC5lWt5pc3MWpZR4hGYgTGTLDI6cTyhEikvvsvkiXkfXDd0&#10;h3Rp6ZzOgpb1q1WrXLuLxeEjlkjhVTNHLAzcZGVELOz7qeLHk+y+McjR7p13zbElaFSeEzIIiQZ6&#10;TiqF8XDqgvea7Hq660rYS/qitXxtN6FuAZLLQZOeCQWS8UcYHH5SSkpxdHO59vYePkdTd+stJlM9&#10;pllvmTEX4TetyW4A1xX22eurKhkiaMgkEBY1A2AK/JKmXRWv9P4XUFfOR5fH6uyv4nRyV/Iwusav&#10;b5+ywWMK0UfsxIqEl1IeTcbb9OCh24zugYbEHcLuBgrlexN9PHPLZ9tascpRJagjCkKHBZ0/UvMH&#10;4qXB6qnENMylUlQMZkHcDHWM4qtlZkAmRv8A4rdBrzORa/ta+w9alfwFnFTfS0cILByvuRAzMsio&#10;OMpZgxA+IBi2Un3G3j6I7fRd0Nexd24M5lr2Nt0xXzmDzeJ4OlyswQN7cqxSKodlfgCNuLHZgSQR&#10;afymhPT9i420lLYnxNm5NDLcs0xNbqlHmArCXjvCqMCFEg+PAFtzJy6M07mYO3qWxLl0uUZ67tXq&#10;5a3IypIw5hYnZfKE8ttpPjuFG5B2A/NQholO5xIEYHY856UcBspSFnnnp/eiSlLqPRVj8JXUNaTm&#10;y+3FkrrbiPigKxAovHZTtx2bf4nc+T1Zaq11Utaes0s3i4cpFBj4ms3Z6bTrchcqjwwGJS/vcjuA&#10;q7fNT4DEhWZfL6Y0lgKuntX2HxOPy0goVbTZFJ5J7G3xcsg5efLhl4sdyCAx8UOue8GtOzGM/wCy&#10;eet2KVCQ2Mt77GKWJXA9kxFhzb8zaOQsNkAX5DluOsIcBAGQfafTep/igyY5dKG+/Oq+9nazVGn9&#10;c+maoiaKyVORLmLvY6dLsd2SdWZnYqWUmIclLbBQSG8snUzMerHt13Akw/ZvvF2lk1NS1DPUoWaW&#10;fxNZy1htzOH4sFjkjVS5UgP5AU/c9V/eDvdTz2ksVixNZ9rLWIbqS4zT31FgXGVP9fG2xVpeRU7l&#10;uR3+Xnrl7vp26wmct18zEMxQzk7ooiiwMVZLLmQDiheX4OS3AyMTuygsf3O60zSG7q3bfSooIByJ&#10;BnkSRGxrcM+FkXWjC8QopVEkYgiustSf2bvoa7t2slY7Zrf0rk8nWRYLOOys0tWlMJR8kquzJybg&#10;VKc9iG3UA7Hrmn1U/wBlN6ssDlr2b0JNFq7SslNDBLibStcvIv3b6ZlB9ziF2UOQxAAY79dl+n/0&#10;59jMNpXT+do2Lpy2PotZqZmPLTGsZJY/zZyDK8EjeJD8G4goWX+emjhNGdx8LpuebRXdqbL3Iabf&#10;SjJTLLBatKCVV5SDxV1PkADiSCCSOrHR/HGtaW7wpf8ANG3xiSPQkz0rFG0acglInt+4r8gtGa+7&#10;TemDuANIpo5Ked04HnyF/VsslyLJOsch4rVQFYZSriNV4beHDM2/WHejS+ku2XcVu5nZarYsaUyQ&#10;hyeLKxSU7VN5omd1gm9lY5a4LkAkEgEJ54lj+k/eHst2E7x6pks+qT014IauyFaCODJ5LS7ZGG2Y&#10;zJ7MUV6sVMjKCx2YoSH8DdfAH3l7fehXU+LPpe7h9v6tK1BHWrYmpowexaoj5SIYXkVSV3YsE+ag&#10;SkEA79aDSfHdpba0bp5LnEoQ4CeIETMjnAz7UC5tk+UUJA3mY/XevzArU87qiuBi5nLCXj9Iyuwh&#10;8+B7gUhl/jz+/wBumLoXWud7eNjdF6ixscENavPDFlK8nziWzEdt/cU82VwpBXYbgqQR9up9b/2W&#10;EFDT1jI+kPvLbz1aELx09lZ1gmsHgzyH6oKqAgGPijou+/6vIPXL/cGHuBoS1Hobu1WyWGy9KXeL&#10;C36EyT13RSiNGXGzgkk8gSp8ef59dsPE2k+ImuG2UlSeYyCMbkb1nnrV5lXxD35fOrX8Mn1b6s7l&#10;zI3KcSRXK+UnUvFLWswRxrsQVEJJDCPdP8JDA8uJJIPUxgO3epdQpp7SAoVl/CajYSWFVWw7FJXa&#10;msgRFcRkkBZD91QK2xO4tVwOc0rnospLqCIyrG30MMtuOOb3JU3eBywZEViF+23j9Ox36g3O7sen&#10;EGqaUlRbEGQFizB9DGhiMjD3PafjuCCBuAR5G48fZ5Lbjt2260v8iQkAbTjJ58qXCCs5oE0jdpW8&#10;RFZhEywwbpPWsMrhix8ttuvnx9t/BH+e7B7i6kz1Wppy7Pfknq0MWcY2Qr2gY5Q7F4eSiRzCxTcf&#10;4dwoHElSelj+PJWkny+ErpKfqnLCtXPuyxO7NyZi3HcAjYeD5+/jox1jXp2e12UsjFLC4kxro97D&#10;Mv8ArDKyFZQOIH6hvuN9m2+QIOieQ2txDhGZiD33qZCQMmqfFZjIULslzFyyLCWmFmWCR4pU9xGB&#10;3dRsU+/x4nc/fcHwzcd3Aivdu62At6rz2MXHWA1WritRxrWM7BSWNcoomj+Ckn3PcQgcd9x0gLuW&#10;ydAR16twSTSRANXJC89jt+587H9if8ur/CZmeetFgI9TmlPEPyYsgH9l3bYmKQsrCMsR8WB2DHYh&#10;d9+j3ti26gEjO/pQl8PKnnrLVumJM9U7k3Y7ORhv46YY6KrM7obo4kyKZkJKpzG6OWO7bkMCelRq&#10;Luh3M1rbs9wcfoR7tmXetLm009IkbyAlfcR4to3k2YBgB+kAkbDps6cwVPVmktK4HXmpa+NyHv3j&#10;WyE80F+pbrSQrH9BMYCfYf3FIRnQFQ42Lb7rpxUmdyNL8FxmCwdOnVW5C9WOaStUQ+1u0akbBZJE&#10;5r7Z/wBYflx+2/m9xb8DyyoiBsCTEA/WnGLlhtISE8Sq5hFvC4q1DSyGPyMBarLDluIUyy8juwIY&#10;+G87bAqNhvtuejC326qa2zxqdwe52AwlNJSz3pzC5rIFHFIGhKl+K7fFiBvuPPHl1G17o3t7Fpmr&#10;qfGajgt26U309ipapGEy8t/9aebbS7L+3jiBvtvt1WYvRen9UXshltTdzIcWYmSDHY6KlI6WKxfy&#10;FffwwP8AhI3Hk+PA6+4A/CmiOck/3q6DqeHiyPY17UGtsvoTVNvWWiO52RytZbhxx1FcaRLF+Dhx&#10;EixuGZVC7L4ct9t/vsK7EanpVLlhpdRw0zXkEsKXajWfql2+Ltv+o/Y+VH77no9mymI0n3IixGoM&#10;fIl+MrSlg+kLtVqqq7e2rpzRtgDuQfDbsfueoVjDaeyM6a11RSTKx0MTYNilexrsIIZDyaVm9zd3&#10;T5AcdwAQ3jbpR5Vs0eBQyRuAM9BtU2nTMlNQMTmcbmlhl+nDU0jlZIMeTFC2+zyO0Y8jdiTyjPjd&#10;t/23n4DV17S2Vlp6NyskVGrOs2Ws3YX9qZSG3WFgBJz3O2wIG4JI28gXxGVwGEkrHEa7ytWSSkqr&#10;jJMYskjbAlOJ3K8dj4O2323+52ub1fEau0pb1Bno79O1WtLWr5OTFxyQTSeSFkIYEfuCQCRt4J+3&#10;Sb7AmFplJxkHrvH706HJrojS+stVHLRU6eu+X5S2IsfQ1REZIY4/kFfZCFb9lC7khiGB+/ULUmme&#10;7eYrZPJYPuFi8lg8mkuTkwCNCkFaZOPJnIVIncSDnurDcq2w3HlDds7GTwGdgv0dTz0I519mxYhg&#10;VgSx35OsZDe3uFbdfl5X9gemXp25mMW2T/Ee42MatYdWd43is1xYkRZIiQwUnmR5C7bBfB8kdZs2&#10;qtLulLbUBIEjhOc++3WuuBShA2rZ2y7y6xsWo9O6Z/Hatf2Wa3SnvtPDkZQqqp4rGqgEbpsWA4bb&#10;vuNy29Wz6WwdqtJnKM9XPNULXKdyeRq0A2WRAQCw8KFMYDMAVPheR3SlTV2CzUtW9mIdPYixm5J6&#10;ksSUTKzF9kksp7JKmMgLsWCfzsTv0ZdqNTV9NW/wzISNcr1JXFmpeqyN7BkkT8wtNtujOqgMOJZZ&#10;NlO+5Ld80guJfZBSRuBOeW+0UorCeFVWWX7erq/V0mV0dBSrJTpwC+ljOwMJZSNi0IJXdfB+IP7e&#10;SNxvd3M1i8PjpMbPo+kzQmNJcRY0/H7sgPkuJC3Jgf2KuSdjsOot/Ga4xFzIZrBSNJjLqtYlkpVo&#10;rrRA+5+RDIgO0Y8AE+W2Gx3HQHc1DmrWQENTHmR2KwRRW8G6uzD7KOHH5eft99z+/XpenpVdW7cr&#10;EJA552G5rFXACXlcQzJ9KLb+V0tTx8eVljkx0RblWxI5J9Ug33VHJkVdt9iCU+2w6h63xujhkIbl&#10;PC1IcZfg92A1JplkrknYq6ygk8TuOQ3U7HY+Og7UOM1o2Sahl8ZkrNrGrvNH9MZPpFJXw6gM0a77&#10;eGO3kdFVZtOaVo027k53KhWnWxa03iseEKp/WSVlWOQgkAqrbfz1YqQhnhUlZJM4BmfSP1NBBSR2&#10;71GxjaUoRz4etJmJOZ3m2twxQOo88iGGwA++5+w6uMdC1K/BXra9r15/b5wVresRHsNiePPiI0Yj&#10;7LyH387dUele7lahYbF4PUOMpI8rLyydGMyNHy3QOSj7lf32P3P8dH2NwTapqGTO6PguQy2SkRww&#10;heKcEcjs3MBGO+4UjyCPG/nob7hbXC8A9T+23yrrfCdhtW7B6Ys5ytNanix08iuWtImrqLT8v4I5&#10;En+dxy/n+nVre0CaFNsTqXSlelJZdZcXYfJM8d1CeBRbFRUCnkU8uCR++wPQRq3E47SVuvBP28zV&#10;PGRv7chspWkER5EAKSo2H28Fgf8APoj0tFJn9K18R2/ykkFbIvYlGLyMhmjmkiOxUKjKsYZjtvsG&#10;B4EnY79AUFIhzj+H7O84pttaEmP1q80fJqWjYSW1pSzjaAqtKK8mYr2Jb6qvIrEksJk+w+/7fwT4&#10;6DMprfVOZ1FWsYOzcvWqFa1ZptPxSvjffbYl24qPC7DyQv6vO4AF7rnNakuVoNMQXsBjJ7aEZXIQ&#10;ZAzWqjKre5A7kBiSSDtv9vG4b7qzF5qnfq2cH28q5vIpHMJPqUoOluvCAFRljR2QhuWx87/YD9yf&#10;rZCLjidAEn3gbZOd6itfFNEOd1BrnulqKtpy1lK2TsQwlrwur7NWQFyY2SX4HwW2AOwJJI/qdJ2f&#10;7W6WtlNS6rwsFoKT+HUMgt6VWAA4/E/IcmH+KPwfP89VOI1Zm9G6Ic5LQurcognFm7BqcRmrJHGQ&#10;0g9qYFT4O6jbcHbydj0GR9ye2GQ1L9PqfTNWpDcknuwyYyhDtDDzAjjfcneRuIXxuAf9n7BVxNw7&#10;KWgUoTP5Yz7cqWJK80d2NUw9u8G/crS+rsjSx2N2rVcTDilioJYYHZZFimO7txLfIsWIBPjoDxXc&#10;zXndXU1nVWLyti7JVqO2Qa7fWFYFdSvFGZ1C+AQAA25+4bqg7oXO31jQMVbQF/MQ5HJSxmDSnHl9&#10;PI24mL8WKn4RoAygbl232C9a6/brH6X0XlshjNS12uhMfFHas7BEsu/KQQuCRuo5LufsEYk+diRN&#10;taIaLihC1GASMxgGY/XnR+IJAk0b9zu/WUwVLE4ipXtJjnqEPPYtw25XskkMWZGCoRsD7ShSob77&#10;nfpa1tcWLuuJ9VaVvVhNTprHUMtZ0RZn5KZFUbgyBdz/ABv53JHUzG6Q1BatJdz/AHixtZA3JeLz&#10;WtiRsXZQoUb+PO+32361ZvD4fE4PKYuv28zF6CiUxxyWOxM4ie8WbaZXHIjkDuEH34r4IbqDKLG2&#10;QW0CSd42yczNGbIXMCpfaztXldX3jJd7l0sLj4ZWsXc9nObpYnbZfYVWcGwWDksoBA5fLbcdH2qd&#10;dWsHlqGhNG9yFzWPuSx4+nf01PPViikVfEKxom0SAgMpQNx5Hi+wJCmwGrKmuji9E279SiMfW+nx&#10;+RrS+1Bj4t2dmmlRTJ5PlgyEt4/yNjqrDZXQV/H0O3OvRn2jxc1tV4yVZI3WVkkihEjbz8lBcbhH&#10;ZFkIQBfNRds/ibqHVDEwmBHYk9fenEsKWkgYopwvp10Not4NYd4tVzUfcWxxxeWgZrcqI77kCCbj&#10;Ergptydn8nYA+RUa5yvYjV+BXEaUit4jIU1QQW7uWFucoCSylZFUCMHd+KuWVmbYkbDoa7g6n1xA&#10;2Iragnu4W9+FJLFRvYowTpUcn25By+ez7sSCFH3/AGI6Xdd85Z1EsWLmsT+4ShlirOfG27kKo32A&#10;P3/YefH36bs7N64P4h54kiYgwkQekQfnRksAIijDC5DU0GTlFjONPjJRu+TkhLBVHksPcAK/flx2&#10;3I/3nqxw/Z/H9zdTZL8U7r47Ewmsfwy1lKlp9pQNwHES/FNgQSAR/wCTsN+qvSFaFsiRh62SzduD&#10;Hzca5SU+zIqr80WJG5BfI+/38nYA70+sspc09maeRwM+Qq1blJWruTKjy7fGQ8mVA4J87oOOxG/n&#10;fp+VuOEMq4VEbwP0z0qBQSfgMGirTuju4Xa3Eu0+mq+Vs5TGSe5SECTLXqsjt7rrMvMSFfmihDsN&#10;9/IIEDKdu4sF2qfL1M3kPrUJb8HinEn0UYZVd7DAKgL77rwLHwdwux6F86mQiyDZnOZ6erakZfak&#10;iLSzyBFXZlkJXiB+23226p8lpWWS0tLN6lpUtiXWa5ykcMfJBWMMwY7/AL/sf69MJZWohSliSQTA&#10;OY5f4rhRJk1N0V3BxmnMzKL09yvAK5QXMWdrEL+GV4/mo3JHE7nbZj4+213nu8PdLI69v5TSWqbv&#10;+lojSwRqHMaoi+DG3IKFIB2O4BG489BT4jTePwf1WLz4uX1Yc45KrRFSTt8d2IIH3+wP7/tt1bnU&#10;1TP5uGpkMjbq2qawlrEtlbLzNuPcC8AgXx9hvt+x/c9NOM263PM4OLBGR6ZyJqZSkCRVh/e7UEcV&#10;nPBaFhSFS5XtVxNshYKBsy/oDbAjzt4G+xHVdgYKuXyE3DH+5CJ2kSGCH2wWLEgbsDxUeAP326tL&#10;2nxVsZSrgdOQWYGtpLVksU5Of05B2UbSEJudtx8t9hsRsR0SacbWj6XE2O7Ox2E4kGd6VtOXnz9p&#10;l3PUfMS2g8Kd/QenOjM2zjolImtumtQZPA5xc1fjySrGjfT/AEdmELXfYESHmh8jbwxB2PkfYdEu&#10;d7565yuk7ulLGUaOG7VSO+WkLmcbtylkk4eHcbcvtv5J3/ag0/cy0gnGoe0EEcAVjHPFcthwxGwU&#10;qzOCP6H/AOp0IZrOKslihjMVdrRMxE8c1l5YpwP3ACggD77fb+eq9VpbXDgUtuYiJgxHoaOqzdQm&#10;VJio2rdSnBe7WwjOs00RitNHMpMibAcDv4Gw/cHfz0B5+aq8qiWnGFKDYwvvwG36SRuPtt/l1cZt&#10;YjQaexMEU7soiCrzH3A8+P58b9Q+3fbfUPeDuFT0jpnFWLsTTLJeYfliOorAyvI43EY23G/3+23n&#10;x1c8bNsyp1ZgATO1DCRXUPpZ0B2r0P2Iod6dU6hfGXMlWnklyGFoG1PQgMpjiiCWTHGkz8CTJExI&#10;DIN/JPSw7t6uwfcvVl7J1dPVcVSnlP0a1rntyRRD7IxZmDOduXncb/EEADZmd17T5vJ47TGG0ret&#10;0cQV+jw1CoJK2PRFIQKqruqcTvyPHcbffcnpaTnU2BtT5pKaRT8m92xNg/nExb9nlDBSB9jsD4/3&#10;9YGw/q3Ll6pZKlkwCdhOBioJUkKxk0v3rGjWu42xauCXFMJJImMg9yElFJA2KBhuPAI8b7E+et+C&#10;sZeMyZrD3a6cLG9GD6WRuB8bbFP0kA/udv8Al1edysrrbUGlaOq7mMsCgkxpNcuRzBUldhszHiAW&#10;YDbddwQNgNx5k2tBYzthPPiszq/B3q8EZSxl6EV14ImY/wCqlIhBibcA7MNx+ofx1fpuUKZlf5jI&#10;j035UzlSIO5rRqbSEWIwgtrlkydu0W+pgghso8Xg+XDkbDdSRv8AI+SVAHQjqC3dtaLS5R485PcS&#10;Z5Sol9oEbBdvsu487ffx0yafYvurjM+chd0lYbB0PZu3IZK6u1vcboFlYhLMb7b+4jEcSfG/x6J9&#10;YemuLWOFuWNIRZqTUmZ/0qhiJ6iQ1ll886sUjog9tdygJIPLjy2A36TGs2VqpKHXATO+IHY9IFSb&#10;aKfWuacbetLiIuFqyR9TGJGlk+CAE/FRseW/+Xg9HfY/VUUOrFTUGovosfYdoI40yCVw7Abcnfi5&#10;RRy4jgAxLbbgcj1M1B6V+42jNZV9KaiyWPglESyWVrRyz7puoYRsqFZWBfbx45AqCSpHWWsYMLh4&#10;xr/HQ1Z4Z5YIJaU+AZYYBFEiw7Sb7jmFYnfYgked+nnb6yvE+W0riChgjvtmpTmDyo5w9zt7qbGZ&#10;LQFzQF+pbvWFkwsy5x2FeQbMXmsScoPb3ZtwqFhyIG2w6EdVZrCJWlxuIxkSV6vIz/SSMsdiT5H5&#10;q3ny253AH7/sB1A0zrO3qGvX0zgq8leoLYlSrWyEqs8x8sSzk7jf/Px/lv1a52LHYCGZ9R2Pbu3F&#10;9pDYRJlibY77bj7D7bnkfJ/fpNtk2r0KnOQJntO/2aGVRiga1esmrXsZOGQwghYoogmyqx/SP6kA&#10;ff8AjpnY/tXTx8NVM/QrVnki92CAVWLHcA+JEc7t5G/gDzv9h0JYSpbhjkqNmqsklyRYasMZLqXB&#10;KswTiNyFJIO38/fq6zVrPaUfG4hKt6NKloSw/i9T82dANmlUglfbOzAKPC7+Tv0a8cW6pLTSuE5P&#10;rUCeIYMVlo7F53DYgQZGLL4yzFmZLdflXVXeLYBmcunED4qpLPtuT8TsCX7hdV4WxIq3tQ3MnWyU&#10;5rWsRLm1dcgpWSQw/kqpIQuFYvxQryALEbnnbuNrjLy6dWhBl6z4vJXAlFefsg+2FZncL4QfNfJO&#10;3kkAeemH2v0ZZHb9sumuaz5rG15Wjg/vF7GPrxciDxsISGk8DdeSk+6APuGNNq1oHrdLrqgCSQI7&#10;8+u9fLClAKUM068HqrR9zA3W1vXianj7X/YbD2LyyOEjJTl7EZVNh8Qvy8FfG52PQn6pMhme6nZf&#10;J3ND5C4ojkS7E8k492eGOT23jhiiUkAcweTbAbOOR8noaq90tFUY2i7o60aSZZQmPnrWZJKkLhCm&#10;4BUyuPiSW2UEHfcnflZdsP7ydy7dLWGnNF1q2NSD6EZzJXGqVXlHNfdX2/nI32BUL5PMHyFPWTVY&#10;CweF2rHCoET+X2mMnnUQkoSFmuT4NOQT5CTG49aVQ1ISZcqZyRIygttCGbYljsN/t++4B3Jbe7d5&#10;fS+hoNQ6LeY43KRNSzUNpVe08wYOGDwk/A+UA2AGxB5b79EfezQb6B9QsuHy8NwV6E0U+Zmxy80k&#10;tfqX2wVRQXHtn2232IZSSfAy1FHq6PXkuq9P4v6mpOkQsUmeNXrWACEDnkNxsFbyf8XE+fHW/wDx&#10;vnNocBHCQDnY9pPOrEKCkji2oKw76nw2qknu6Os4y9SpobWSjUw+7UKKIw/xfkT8dyvlt9iDt1cZ&#10;LUkM1mPKRUKdDHCNliihnkTmqnb83kACzbeNgBsPA/lgYKl3B1Zoi1itX4GvBUF4iStTtCRyCp+G&#10;2/HzsdtyCCuxP2Bha30X240jp6Krfu5eHNSKJRRx2GSSN0+QTlaJKciQBsfI5fttt1WHU2l3YStE&#10;q2EGRHXtS4cSXuHhk9s0NdtMFpOTUFzW2o9Pz3LdanNao46kJDJXi4gNM4LbAtyABKniGJHkgAE1&#10;jqGLJ6osaubTKUjHKlfHUyqrTq/tud9922A3+RO+5Pnfq6xOosbW1uulKQf6q9DKlutj7IWJwSCq&#10;yOPMuyh3OwAB2H28hgeqQdn8RpDEaU0R2coXMjdvbx3ZMk7tVCIWcSvEQrvtMu4347k+PA6Obksa&#10;ogKQpanBAyISBvudvSrxhSLJ0HdSvoKQ8dvTeoZ1wtyCSWxamUfVVCVWVydgvE/EbEjyAB4+4HTN&#10;7fYbIYiXnltL2rVXEQK1uIzRUq5REYh5p0O7MCOQiTdtxvy3J2S0TrUtPVxVMWLsk4iowVTy2dm8&#10;ncedh4A+43O5+3TN7n657j6ZUYrU+uaeViihibehEHirMqrsZEZQm5Ow5bbHyRsfBd1Nl13habI+&#10;LqTPLp270DUUcTiSnM7ivazydLVEeQ1LV7TzU8m3KGhdXJRWGlALDm0cg+KkbbOm3kADkSW690BY&#10;C3rDMRSavy4jnhusVSxNGZWEak78d9goJ3H2I8+Njt17qKLdNungwY9cUumGxwzSgpaJ1tgMdFeb&#10;TGTetLWknyM1av71c1Y5gnvM0I3RFcbMW8BuJ3+Q6bPZTWr4icWMZqHVENevM0eIkw2OoPOX4Dm3&#10;CeYSMgU8l8NvsR4JIAx27yp7uZ+bF6i7q2dNWL+ImD3aiytXiqImzwTmKQFYGVADERwHBfPyHUjM&#10;+miPH499RaZ7qYKusNh6+Qjy1n6EVnVGmQl5DuIpY1LxM6rzb4fq+9BdusXB/D3BAX6EjPfY/OtM&#10;OB4cC8K96dWWxHbiyIdRPHiqjtl1ii1VWxf4LtP7O8laxAN46zHmxjYxBW4fBm32Df7L6k7RUO7m&#10;nVtTaglFjT30f4Rc1JJacvGs3tVxJPD/AKOryMkkaglELsN1388maKxw1FovLYbK08bDJ9LBSxEl&#10;POIliC0re4knEcjYjccxyZlQKuysdtum5jLGL7VdnI8R/fWPLy43UVW1j2tXqsqi7MeDGrxKyxwm&#10;KIyF3XbmiDYhVJw2t6ahxktFZ4jKQJwZiDjp/iq28bCDw5k4iuv8DH3yx2IzHbStap4PVNDBSyXx&#10;nLFSGO1TMsiwzclVlKA+WkBKhnPL77dC3aVNS28jpPSduGaDGZLB3ruWGZuvbr5OnyZILSSqfbI9&#10;tTE0aiMc1AZVYb9Kzt16su4Gje4FmnJ3btrZuZT3LZz9E3pbEyJFwBDqXjRoyilPHhlBHyC9Ny36&#10;i9L43TwwPcPDU4KOOuPUyD5HNz/TVHk9hkSnThgjkiSVd5Qrbq0fPZ/IB86d03ULRtbXkcXHBBTM&#10;zEEgHodoJ/SqtKDHCE71tv8AYvAa/wAbqDuJpbJGafJQy0cngNX4Ka9Txo9wx8hZrMssBCBQGIlX&#10;ZT+oeehrCdie5cXbODL4n1GZrJZ5bMMVbQ9mGQx3CJXThs8sfAKC0qggoYhuFAJHR1lo+4ub7pak&#10;xOMxWnMTi7uKq3YckmOydZs3Tb2YmaOKkwCNC0I5ysu6FwQWO/LPtnmdSa3yGoauazdm2cFqClhb&#10;WVx+pIAk6XIzymWzYheSeMSbBjKo4rIpDbqV65+J1a2tSlLiSE8JhQTgEAAExmSY3nlTyLm7aRwi&#10;CBH9qFtVaI1VpbSumdGav7O5nLnCacy02obNEJXbHVbE27wwWI3SOz+WoIUhvcRNgFbkOuMsjp/E&#10;aJ1kV+ojWKCFmoHJTg2TG8IaNTJCShYfcKy7MCRsvLYforraprFO0ee7e918fjr9mliLMNXD2NQW&#10;Y7E3KuxRo3igAnRgEfj8uLf4t9w35/L20yh1BBk8tPVpzU4kevXvZOJJoo3UlkCSbsW3BZeQIIbY&#10;Hfbrd+BLsXFs6V8IzuDIMmZGcZJ2gdzWu0N4vsqcKQCCNudDEj5N1khsRyJW+tPuvKrFKo+8MqsA&#10;SF2LAvxO6LufkPLE0v2l7+68yOJwurdCZGhLJmUxFDPWoIJaVbnKiyNJwVmsRMnKTcfFv1AkHbo3&#10;9OnpnxHcake51rQNWSpk5GpTxUrd5FFuBxJHEBHIEkRynBkIUryV12Dbr2/pvtp2mxeh8JpfJtSe&#10;rjFh5YhSY5qV1CGCrXl2eNlePgWHHdebfLy3QfF3j1jRlJZt0eYsEhWJ4cdj15ULVvEAszwsjiUN&#10;+1cM6M9KvezUHdXIdt8tpbFU4ccks1XNiJpcTkq+7KfYbgS3I+fb8Mu5Rgvjqk7xemTVfps0nh8j&#10;rHDYq9TjuW6DDF5qWRooyxOxR+BVWHlT9gQw2BBHXV3rV75ai7X6KpZ/tK+NtT08iBqdcfM0v0UE&#10;xjeKxNF7QFdHm5xsTIfzOO5+XSA1hrXurq3BiOnpWLJ4m3k5WrfhVxLE2JmHBJfbEo5vFJy28M0b&#10;AkqBsd0ND17xFqnlXiwhDCsFMwokCCZ5E7gGgWWoapdFL7iglBwU8/nypN5G+2oLFHEZCOKzSXHo&#10;tPJHn7rQhWKysQ+/lAVYAEKYyNtgNtsPcLW2jdP42bUdptUacxWWjuVIRaWaSvIm7iSBm3AQg7kb&#10;DkH2IHjZh6N0V2419Uk0OjxYbPR3JWzWqb0VexXr+yY/E8cb8lHNgC0RDBmIZXHQNqftliamUyj1&#10;NR3Z8titphRxIinWeAcXjmgcKFnhdWJXkjHjvyAYEHcs3NhcHyXUxw8iOp3BHXqDWgTc2VykojI+&#10;5FCmO1F2s7yZjN4LL6Ni0hVv5mS1g8nTbkYkdeLVniUshQsBIdioB3HIfuSy+nC5ku1r42bVOFzs&#10;un2avi8HicuWdEsSIzvGJBz3fcnZWA5Ky+SPNPk+0cGejxXdXTWp6mVr6hsyR1I4lir3qNqMbtVt&#10;qDEqvwOyyJuj8R4BIHWOlMh3J0hlocTHqoWxQyJhyFfI48R3aEjBAJR8gzx7eCu44sm5Vd+XTtx5&#10;ikj8G5HDB4TJyMHJyJ51T3tsp4FTatv2+ooTt9nq/bbPH6ulqClcxJSW/DBsZoyrrxkT4fobkuzq&#10;Tsdv9obElrUurO/1iDtzrvJVEyX1Mc1TJ16ISVAibyQmPccnddpACBydDsd36ZN3v1m20bhdVayq&#10;Q2cANQSVrlnnG7TToiymB4uSsimOTdvPBxGCB4IN93i9Nvb3UGm8We1mSfAy4udLlz8Sw0lFBJIh&#10;aJp3bc132CBGYe2y8GXzvvUOa8ptxAvkFKiSErHxAEdcSOXtWdUtUwoQrrvEVyZqqaatrg6TnzIg&#10;rV7aU6V/IV91SLdRGXADcE2IIKjdQftvuOrLSN/U3azWKXqtGr+IVXmq5zE2m92tlKpJR4m4+DuO&#10;QJRg2wUr5B6b3cLtTq3A92KEXdXT91Wu15ZccIFeSC5G4LSzxtDGRyVmJ3XdQx8qp6I9N+lSHu9q&#10;bKd0u3WscPbm9uWzLi87ReOOwwVBNEZK5ZYnHxXZ1QNz5jYAhbh3xFpzdsgukcKhJUBImYiR9Z2i&#10;ihwICQvnVdpTuJlNE6NyuE0Gi2bVbFzX61mpG0ouxlI+EgBk+XBVQ/H57w8iNx0ue4fczJ929IYK&#10;zrGeLLZLCwyxwam4QtPPW3DCuxG3IryTj7gZiQ6g7EgStK9m+/mDjzkun+0eoMhBj6MeWW5SwTWT&#10;i1JjkQrONi0bBuLcCdxuR45HqDl9Bza/OaGLqZKjqCzTSe1gkqJUrwXFkDqkcXEOAUA2JAbm+58N&#10;yMbNvTGrsvoUkkkHiBBIkDocCDXzYZQoqBBnnQ/7urtDarm0TlMHSla7iZZaCpbSJrEBiDrx+RQs&#10;NmIjPkkPGdyR1O0dTbTWtRY0hqBK8lZ692qDZ9uSA8lkEav8QzoygHfxugb+esdGv3Md5O2KwyV7&#10;wE62a93H15JKjsvyHGYEoXHwbYofseX26p7+kcnm8/Qr5C7BauSzjFWfwuJ2aBUjAik4oBvuCAVG&#10;5LKfO583p4FrKFEAkZjM9CRyGKaSEpPEnFW8eXSz3JifRubytzUl7UlpZsfDRRJYmllBA9t9xIr8&#10;yCm5XYEHbbyz+4XpS1hpxkz+qMPdxVF7yQ6gbHXY3ih5sd23V24q25ZQqsPsvkncK7s7o3Vek+7F&#10;TWSy0tSw1a9lZLEwmZahWCREsSojJNwh4l/i2x9llJ2BB6Gz2sO1ndzFVZu5ejsxpfF5jHwxR5XS&#10;OLiZsXlImlEc4rTWT71GQyNsi8JUJZVbdj1T6o9cs3LQt1Dhj4jEnPIZGwnETUX3XFrwf5qHnOy1&#10;HuBpvUWk6Gk8Ve1GNOpiNMZrK5mdXtzxSe403uxqkFqRq5CI0gDKSgfnuNk7pul3F7C9z8VqDWMe&#10;XxclWuK07ypvYx1iJF2khYMFkKqN15boQXQn9x1P280/rvLU/wDoX1dLpHNXsZUhOK1Fk3u4uT6a&#10;KWZ1rCCdRHMzcCUd03BlQEuD4XfdnsN6h7WdyklTtFRmvVLsMYr4SjLchv0ZnMQ4BA3trDImxYty&#10;HMggeN6fTb91q7Va3KxwET8R5GBIJ2nmI3oVukpMOHHWqnXmH7f680ta1d23zv8Apcj/AIrlMZYo&#10;ulVE3Qu6RMjGFw27MgdoyHHErvsSLtN3Hi7l6NodtO4eocxjqmEya3MHcpBrlfCPICGMkTIx+ml+&#10;XFlfir7A7fvG0f6WPVX2k1jFlsxp2nSxuc1A8C5AZWF4vKAhQpZecbAGMcdgWBQkcerXU3pzz8cs&#10;lTt9h8rVyNEiWzZ07kVYrXcKrLYrglFBl/KZuWxdSGTo7l3pr6PILyVc0qBBjkQTtIq905Td0fIm&#10;TuD+1XuSyeamx0uhNPWfxDDUXimyxxWQsIlMRj5yCRSZoOUcgHIRso2A/SG3VPejtU2K0ricxoy/&#10;JJ9NjDX0dXtRIbOUhFty8Uyjiq2YjK3FUJMkaeFG3Ti7Q6a7p9lLmQ1VqvB5LSuKs2BPlFs3KUaU&#10;l4HayGeZZVVJWUBQSpRzyUhApYk/qei7XZb8VpzGx7USyZN4MXHK08jQszhnjLqyBT7izIdyOQ+2&#10;69KNuLsyAwkLG+DgmMzAIBzWub0OyctT5hhQHp/kUQ+hTtZmNe9tMl231Bp+/e01qqnFbTF6jh+m&#10;u42RhLycwtEY5I/cjUx2ETmWAJjUEgO7t96ZtUdqbcy641VDk6bghbOTo1rMM0GzAxxzskzoXTgz&#10;Q8E+7g7Lt0n+2frgtasji7i6RmxEUWMNv8VW5ctWC0UTbCD8qMlZJVQSx+4eXJW2+/Euft16pr+d&#10;y9nTutuAnKoce9OtLwWnPwEsQjKb7qxU+d91DkAeQPJtbVrTNw84WeAKMkAznYkd4iYivMtXe8p4&#10;sFHDGxE/M5o2hy0WFiq1sKkNEYO5NRkxOD0lXNeJCSw25PxXdXLDZdm5NuoYDaB/0g262rsppSGC&#10;1LisdYrzXY89biSWykgecNSYSJKiRkcyh3VAm227BugbVVnTLafoVe3ev4shi7OpLkcdS/hK9oQr&#10;JXZZUpzt5aaKQCLZfzCHY8SyhiJ6j7gVtRY3DZJchZyP1NO/Tw8NjTz2rVdVk3nmE4mjYwRuIYyQ&#10;Xcc5EXkFJFRbWxdj/sVA5IIIMznEzWbWkpPU7/c0VaM9SWehxdzT2vtCzk3GyP47QxOoWZ8rHLKy&#10;wqjBGi9yMNIrIHi5qsZA2+8jXnebBaXyGPSi1aehlMBXksSTZathrFJ+QCyRsoMqyMF5spXg0kak&#10;Endekf3S1rQ15SzWc1/FhMXHBpZ7EbZWnJRNjjT4OyyQvIk7sVi4q27NxVm2JK9LLHdya+o/Tjpv&#10;Q2J1njYc5/dtJsVNDlTDOWjYq9O0HjYRWXbhxUzcCAjkJuFGns9BL6Q5wwCQCBMCcyDPUZo1vY3l&#10;6PgE5jArpXuP3j1xmO1tXUOCzd6vbivk5GvJcKSZin7j/N1f3BYj+cTjhwPA7nfygtNb92tY6lxV&#10;nQ7Q3Zky+DsVKlbT2V9pYJWVWW3FPKjAJwEKFS7AlXPDzt0huzOH7kd+dN4GDRRyGMfFO+Py8VaZ&#10;DSCsyRyK6e7sqgcuIiCk8nGx35Hp/RPp20po3TyNqChbzuQxiRWMYn016eCSTZVam7E7MgjBYbpv&#10;w225Dc9GubO008BL0cSSSEgZ3xzrT2nhr/b2/wAZqR4UASEjdXYdK2Yn0/d4tYYbT+EqXqlO9pd4&#10;njyNvIfVJcmb4S8gnMyh+JY8Sn6SfG3Tu0p6ddH6Np08trzLTXfayZ/DIPcl+m90nn4UnkyjYjYn&#10;bx9mY+aiTvN2ZowY7J6pvwY+TPQRpp+xPJKa7xlWRQu/tumwO3y33I8bgdFuK1wjX5sfpfWAW7AI&#10;5K8FqxNYlcLtGqKrAGQDZ9n4fq3BHjfrOXfiS4LX4eChCp2HU5g9qNqHi+5uWjb248tsiIGZHf1F&#10;GGncrg2w9aLGVq8UU8hCVYK4grr8tjGIwicFDAn9Dbb/AH879ZZcydrls6g0NVZ6UNOOS2iFHmig&#10;QyBDFGPjKgDEAhSx32P23Cs1B3jFbKY/TWqsvNTyNmuJ5bEUbzVYJkb5GRS3KAllB3ibyFQlfkNp&#10;v/TbiJ7tj+9PErXwE09rK46xGYKVVZgrMkjrszfAMqlWOzEfuwCDTpYJBTxJOQRvWXRcJUeH5Eb7&#10;URat9QGGiqwzamoiDTOTAjgvzSOLVKWUskczR+CE5q8avH9/AKqCT1zDlu6Omde61GE1ppmpJZwc&#10;0Sx5C/XdHlpJJ7TiUrIXVeZjk3BdV3bYHyejPvR3B1Fq7N262LfDZGKuqYnUUORWJZp6dmFXiuRe&#10;WRgm5DqArkk8T8erX0f9l9D9lK0xky8+fu2Ji9S3WrFKqOisELSsXdt1JBKMU4+ePx3Noh23sLM3&#10;Do/qKEJAJ26k7A1pWbdqw01T70cbghIPLaT8tqfmgxlMfp/F1cNhVNarXSKjWrqFZweXxSKVm4oV&#10;4nc8WHgEbHqH3y7Z9q/UboyjpbvfoylYgWaNq9tLDJPSn+xFafYMu5BDbjY7AMDuB1HyJ7g2rkme&#10;0vqScxpUUVsLexskTySFEPuxWY/FhQUclWCn/Cdl23wpau1RPbaPK4XJwTR1oopMlTjWdZLHJdkR&#10;ShXc78irbHdWHIjbqqtL29tXUusOFCt5ByPes+AkDgUJB9xSF1v/AGU+ijo+5o6p3R1HbWbKJPRB&#10;WAPjqisp9qQKnGZzybzuCNwQvhtwrUn9nbpfXVmHTWmu6OmsvgI3lrWVvTk5SvLHJECI54k4SOqk&#10;glgBuFLb7nbqDT00mns3Zwub1Ql6rdsvLFcyNqNII25KX2aMc12J8gk+dl289cweoPtnq3Haut93&#10;vTMtdcdct76i05Aw5QWfK+5CpBX25G3KqSjo4B2AI222m+OfEwfPDdAEZHEBE7ZODOMUi5YMPSpt&#10;O3Ka4m7qdnu7fYrXbdvO4WgLtKdrXt1HtnitxFG4khZd0lUjY7qSRv5A6MOzurbdDUC4q1homqwu&#10;XqYd6fvwybcpPp5Uk35K2xI+xVjuD+3X6e9oX0m2kaGkNZYyXM/hEcZlpZLHw2AlsBNrIVyxjcFS&#10;xAPxB3DLsVCp79/2fXYzP5rIdy+013JYDNz0pp7ODBRsbfsOS2+0w3gYkk/BuPkcR9z16jpv+r2m&#10;albJt9STwL24hJBO09RNVlzppUnibVkcj95r8kdTmzcz121awwoJatyzw1VhZEhjMjcUVWJ2QD47&#10;bnbjtvuOrfTsVrMZmng4ai2pLsqxxHg77j+SAQfAG+/6QBudtt+nB6qfSd3K7S5hMVmJ4Y0pUZnr&#10;YG9EY7kMcbAuQIw8TciWl39zcjkT/HS/0PWxdf6XdbNe1YRor9iaYryRztxVQRuvjz+5/wAuvcLL&#10;WLK/01LtuoKBGCM1UutKbVCxBp5aYz+nsHnTndQ6Sqz5a97lWejcVYfYhT4iyu+5jG4HHhMpLqw2&#10;3B6He7GXzWncVFTwvcLUtq3qC1PYtStd5JeLcBxjKAlzyABfceBtvuD1A0LrjAa7vXdI52tTxFZI&#10;/crZERmVq8yRhWmZZN/cD8SJF3X9fMbFCTcWu1GqtZz6Vz+kcbNVtUoLC2Zb6PDA3EhhPEUJDcty&#10;DwAHLYk+Seso5asou+J/A5zttI618lxTORzpf5PtBYkzN6e3pavHbmx31WEri2/uRCONyzMrHZ+T&#10;KSp5bgk7AjY9QKWj5sDUiyOHuGnm9QLXWm0lYwvWeVRKtlH5qGhdBPG8TAlWXY77r0Szz2Lut7mL&#10;7qainotVrGCaHITOzC2u6leHEncciSBx+QbdvHmpt6t0LpqhfwVm3VtSKyyWsjbqe/JLKm8ae2Ce&#10;XDc/6skglt/JG4BfizZb4ACVECI2+ZxFP2b108uSMd6E9MZqjhrGQoaZL2MgkkwiaGdpqrkEK/th&#10;vzV5bPxAKlgBv/HVSuczj07WA1VUeKdYJLEqXLvFbsXx5RkHfbdOJBGx+QJ6x0fFpqrdXWWrdMyL&#10;hrVlmrLjIGSSaxy2CRsW3iXYlxxP3j2BBI6X2voXxOoZaYvzW69c70/qk4usbMWAbcfcEkHbxuD9&#10;vt1VMWrbz5A36neRymeVXzQhUVZ6VsVcnhYo/qIajtIwsXWPMSR+Nlbzuqr4IAU77Hq8rG5jIq9u&#10;C+s1crKySV0nIdUcIshUeFG5Ox8/p2JH70Wm6K3e0tvLQrYe1UzHsrVFQtDYRow4QyAj23GzEAbl&#10;gT9uHWvE9wNSX6kFXJX7bQ0qhXHyQzMgh4uWWOPYjgnIn4qQdyT5PTrrJWTGYMEUfnIFH/bXVmY7&#10;fWa2ZuZKWrUycbNFFDDLwuqN1/MXYADduJK7MA26/fyQ6XzGV0/hbmV1DmhJKMiL30Ne+HXwwUMI&#10;5T+bG2yjb5AAbgKfsG3pNRQKtSR8jJRYxlmve7Eih1VisiBm4KCSAdwCF38b7dHUGka1Vo2mSzkO&#10;UQaC9hIp4lhKLzMbLNH8zx2XmD9vkBsPNQ8GEO8S0glW+NwNvpvNCccUDAq3yj4/UrU9VS6UWrZE&#10;YN+SmhrKJElXaePix/VuvhVCKVO3TIuYvuHBWx2QxOKmyVigIU1BlYbzWora/HhzRWG6p8vIVdg3&#10;6R5JBNI4fXTZGHSGKx9UVLSJkbNLPKFUKpPyP3JHLku8YB22PjfpiWspncVRx0+E15RxkNCMPaqs&#10;liOrzA2UrMgYBiQf9YBuQp3PIdVyrjzblDLaAoE4yTA7xt2mqq4eWmTNEWG1dpDSFk4GDWVyClLx&#10;XIU8PWo/V+8UjCyciT7YWQghiCdj5P7i+05Phta5i7TzWtosnYwu1eVNX4ZaiCZmAKLLE3KGb4Me&#10;LKCWUbHyekpkrWC1frgZ61grMeQk4i4ahMT2dkCliNj5IH6wAD+rYdGy97+2S6ZzOodQ4vGDPYTI&#10;x1sPY1Ln4J7tnFSRpFPKJBCGnnpzR7orxuVhm4sdwNtHeWq7BsFIM42AmT+tVTFuL5RAIkdZAimh&#10;qC3rLttp2HJa3w21eoBi8rqTGUGyLJQYeVmVJmZhFyXg4kUry4lRv0P6LxMXd/VEv9wNKVMlpLBW&#10;JIFzWPw0eQWKqVDAqbUqTWJSAg4KAV8cSgO5scRqnMdsMxiu4l7VkOqtDzYxDp2xk8VPTFc8W4Kh&#10;WMrYQnjGvHyfcSTjsp2Ada9pMnjKNXTOVxjag0dekkY5lNPRPkqAacSoIHjlKcOCclLMN4/8BIHW&#10;d/3O4ZeLYhJUPhOYPXBzI9acZ01K1cK5wc/t86Y8/b7CasjnwUmPyuH09ZxTXcPHBXpVchLRjli9&#10;6RISp92J4tiFG3IN4+SkPWZrt36d0ZTS7+YpdOTVkmo5OxQaKPJV5JNisb1XHF+W24MIKEf4vHVH&#10;6LstgbGWxGobq12ymPf2sdqrU9Qwx3qqzOEkheXlExijZyYxxbcFgWK7ki9QPZjUFzS2J1frnN6c&#10;tafwlVXyVGHKKciYmmkjFmlGgidFiiljYxOwG6BnZhswRHiNdrcGyef4FzjGST0BneOtNf7a2owE&#10;THX+1WUjdodNAaVw2Ty9aHKL7FnMW8q12r9OYvfSRIlJbnw4eCTwPNSN9j1bpBpDtVoCPKwWEv27&#10;jNDSiqpFFH7PFHf/ALZRmadiPEcf6ttt/jyC371eo+92mr19N+lrLy5yHUMjyYXPYOACTH1iRE8T&#10;wOgLN+W20jyScTyKsp2PQtnb3cnP43C6Q9ReFwmfu1r7nG4/O4/M05qI9lB7KMm0duQgHfzI3Ikc&#10;mJ4mV9qj1zYpa4yEk/EZ+IgdsQOVBGn+W5xKiBsPvet17vfpTulHfq6n0JhsbXy2NMMF/TYepfrp&#10;EyFFk4flWAePEo4AbluGDAde0/6WO92mcPQ1zkOyWeyWJEiOmPxOYWtdmdg3BpQjNNEu+3Fdhvy8&#10;lfJ6vNBRaa7cZKPIR6T7XaSh0/b/AOx0uqsPlLuWq2ZY1cE7tG0yhi6qZfiFVQqhtga3uH65qSa8&#10;g1RkcZ2+1JZdZaF3HYLH28a6hzsz8Jd/fce2ODybBfiCv7CVl4jvrEeTpyOJPMKkxjABGAfepf7U&#10;XRxjHpH1FF2g/TP3O1PjLWOn7hXdZWLZFTIYelWkk/CXdQTFbLN8ZFbZWCllBAJP6egfuT6Ycn2e&#10;rQ601Poy5PRlvPRxssdms/1Ngo3neJ3KcWRgCfkeP2G56JO4ne7G6vXAaz0pqrINVNc0hpyBHijx&#10;9xHJEkzCYK83kcijb8gvjwQVz3X7jZ3XGZ/vdq2/n7WOoYpK+XzGNx0Kw3ZgyiJpZYlEKsVPtmRg&#10;GJRRw333sNA13XdS1JKVFKUKniEEERiBkCT1/XelLjTmm0E54h02qw0XY0LpvHzaXmwONu5rIx8D&#10;dGoI4jTlZQDHYR0MCoOXnzufJI3HXzPQC3dqVLkmnFxePUmrSxWo47SmV+AaRiPkSxJ3PgeSBsB0&#10;H4/trqju7qGvh+2EmNiIdK9XHWMzGtp08EylfJdQN3PHkAAdgT46KX0/2r7A2q2Y1NaymauWXalD&#10;bkwlWXHI+6iSWNg0jvtswWTdT4Pj7r1rL5y1tlzxFSznhyTO3WBVY0w48uB6VG1NDir+Iji05WvV&#10;85whllo1J2WxXrys0aMkcnwC8yCzyEcFYFeZUnoaq2O4HbrVWNwuoJpcvHjbYFGvi8y3BmciWSzH&#10;KknJyyBhzA480A4N8QRvud3K1lPqiHQ2ntU3cPi1yMSytDNM5mmRAWDTTe2JXTiV2Yj9Q8H79RX7&#10;r2uyWmIrlpdOapvT5StmKkSwmw+FnjVfZE83BSvxkb8tWK8gN9gAvVe8bgpSkAEK2SZJz32FXdrZ&#10;8Bqw173t0J3Cgx/cfKyLZyODxsSnVlCyILFmJiSYGK7e88YLw+5JGH+SEkBQvVEndzRXcbHTao7Z&#10;9tL1DN5eeSvI9CWZJPd+DrYSw0vCRlRZEaPh8gxcncgdQ6fqUxOqtdw47P6LrTxZN3lws9yGF3qJ&#10;Kykj3IUHOFWjBEe3FVh/TuSpMOyml9TRaug1tBqfGQ1cVduhly9yGvUyE8USyxLFGqstRwEV15BG&#10;Y+Nz5HUHWxbMlSwQQPhBJg9sbieVWPlgSVCmrrf0+d3KOhaM/qq7pR5fEpk4zU1LjbsyRQBooyak&#10;5lTkrcpC/MV3JIbaTyAKbtjd7M9lNUWO5mm85UzT4+gtGTS9vE2LKA2kTe4Z24LLCCCOBBbeRBxZ&#10;Dy6Dsp6je5mvJfotVyZDU1fITmafIRVQbuOmXjxmjkUsqtuN/aYmMq5H+IbSNOrpzvpkcxpXupjN&#10;ZUJokafSWYx5rT0HXgC7TwuySKnheftMSF4r42HKuaYvjaFu4WAgzITAEGNhE+tJpt3eMknH3yrq&#10;IeunQWgu3uMPdbKYTUMGdd6eRnx+0sC1W3FmEQw+wyxbtw4+3zZVYl34gdcu96Mn2PrZu1qTQ8+X&#10;l0A+aifFaJhsyQSY1vaUycrFhDIUdhKE48tlUbtuOgNeyslZGxWc1h7VKxlBVq28ViLF2D6xi0Sn&#10;mwjfcBPKANuobj5Ujqx05Q7By5mx2j7j6hytq1BfnrV9a0LAhxy2AOMMjQS/M12I4u54Px2dR90J&#10;9M0qy01wusqWZ/MBtHUDkR2qTzIKZFVL57R+pMflYtO6ck3jQS1IOc08cKhl33O4YkjcbsCPG/36&#10;p7FbK6hVoJKwWnG3utSxvBGDMfBYH5Effyd/H26ssdp3T+Ese1h7sd68V3aGrYdYHU7eBMSu+/8A&#10;IU/f779EcOsNT5uF8rko8PClOMER35axjcDb8sGQmQn+P/wdafzy0f6WRyk55bbnNIGUmgnEaTwV&#10;q8i17DKsLb2DPAze0m4+W4G39PP36vLOj+2NGu+Rp9wI0uQbMYZ67l338kqEj32+3jx/H79X9b8D&#10;ychuZKxhaJvIqSUZC1cbDbjxeIkO2535OBvv1jlOyuKrTS3K8sFlQBJJHXyiShB43bgvy23/AHI6&#10;kL1Cz/UUUn6fpREBJgGasdJZPSSSxJje4GBjtCLms9gyl4h/CoEG7/0J33PWFiaxHNNJc7tfimPj&#10;3Z1vq8Mgfb7RqoIb+gAH3G/89U69pmv1ZLkGlrqCAB0nelNEAduQIIX7fweolL8Sjjae5ijTiqoN&#10;plquZJD/AOdIVAb+vQwprj4g4SfQU/bPLt8JNGGn6fcTW9tsVoTC3bSKFaf6fLEtGpJKlixAUlVP&#10;j+nVDqfTt7H1rubvFJYabxpfu2JIi8Ekg+CFS+5LAeCilf6/v0SdsJs8sOLS3h7ef09ettLq6lWu&#10;JUtY2NX2jdij82XgwmHMcDtsPI36PtW9948DNko20zh7E8jSfVWcvpyGazd4sQsViQfAcIyAI0Hx&#10;3Ubbqes/cateM33A2kLHYwd4Mmd8HlXHnrl0/Eont9mua9K9t9Z99dcLoLt/QjmuyQvYmlcosdOu&#10;p3aaViQFUbgADySwA8nrpD05dnamkMNZx97sPvgrVdLOU1JqWe59Vc9ppEX26teZGCs4PBeDAbMe&#10;TdHehLnb70kduky4rU8NmtRzRX9YvcxbFUV42kgoQFFZhturKjH47yf0ASPdb1rd39aURhcZPTwm&#10;NzZaw+NpVJIiwEpZA05cnY7Bztx8nbYjbqpvdV1XxG4q2tUBLIgcRJBnnERMcuVDIMRRR3x9QmEw&#10;MEXb6x25xelUaRmkmNCdZEgC/AIqsGDupG5J+24/bpY6It6Bs3oKWAs5nIZaa9/oVHH2SYJPttur&#10;byEgb/Yj9/23PQ5Pc1bqDOCWfH3LOZmkeSTJmNZffb7HdpAQU8n9/BJ38noryndXsJpLFWMTYxVq&#10;WWOjwsPi8Rj64+oJ4PGJjHzUcQTyUk8h9gd+n2bBmwtEsMhSlK3gznqZkxUUNJ4YFFHdvE9nVxUe&#10;D1/q+xNqy3bic4xMg0eOjZX5tHYauGMvxB2VG5fLfdQOoOU7s9yr+Yo90u1un7MaVrDYmxn7+lzd&#10;qtNKxMdRmiQxyRlSoCyBmI3+253SkvdxszLb0H26zmsaOAzlgxz6XitwtC45qylVCleY4Kd+IKnx&#10;yK/e005pzuTma1HUfbrXdhGo3XS7irgLzF64IRZZK7KjqVU8OQBRuR5blWNi3pbbDCUvKnffvygb&#10;bRTbTbaAAaZevfUhcxeRx+k6mHoQihEZpqVSO3BG7Mwj9g17gJiRGXkkUZ2CHluSNumDk/UHLdpQ&#10;TYnUWUgyEvjJQtkXMMsZJLJtwYePPlNt/BJbrnGhhu3s0VA5OKWKR8Yl262RsSJPzYMzcWLF3X2y&#10;rqWG7BiQTx8wtL94ntaYjo5X23syt7WOtJ8R7HkEN9uRJ8fIHwfPnpG50OzuEjy0mUnJPOefcUyB&#10;xSRinnP3m1ZBVs6fymtLX93ErSQ0s59RxlrFuPDgdty4KkFQiA+CDuB1QV9PYLvIRi8PqPD4K0sT&#10;UbgzUsstSQjjyaIg/Jt93HPZANvHQKtXM5atJeu5LcTItdDUocpJzvyKk+EPEeC33+3kgbde7Iw2&#10;bdZshn9e0cHha1mQWGeqJZrDKXCiJWXb3CfAYEkbgeAeuIsmrRlTjKglQjYc/TvUFcHD1NNPtP6V&#10;6naiJdUd7pMYsX1EUOPjuzgwBZG4+87wMxL+d1jUMRsAxHIDpyXu2ekKOhtTa47YacaVsjjWhbVO&#10;Fsw16dcJHMZWMl5GSL5Kxk9hiQoj5bbkge0L327b9stP1sMuIls6ggqRT18lkqfu3ZLMkjMUJiUx&#10;QsrEMAvIjZT89vAvhdfTaC0ZZ0V2j7sZEXb6WrEenspII8ZYlmZl+rmSw7LGVDM3CJ+LFQWXluvW&#10;VuHNW1C5LriiCFCAZCSJk4EwMUiCCszvUVMTV0h27r5PJ5HRkWTs5KGtDYhx8eXys6u54pREZCqA&#10;DvyDqeLN53ABq+8OlsV3G0vRyA1Lcmgxk5W7qClBEZBE5RRG0CDkjA8CVc/FuW+w6BdcYfJV6mj9&#10;PZLvxWuWNOadtVImw0kQho2JHYgQgOhYlZNncqFAjDb7kjoR7haY7b9rtORUtEa6u5HLXCr5GyL8&#10;kFeCIqB7SpD/AK0knY7sdgv77jrUWjC3FoWlfxyYgGImNzEDmKKltKQCN6IPUB2txfZ7N0r0uLyj&#10;K8YaD6hqr8kTbi0oAYIzENvHIC2w3+3Vhqfu73V1729g1Fr2WicZdjdMPQRkiFUIgRXghhVVjIX4&#10;jkNmB3APHoF7Nd2++2Q1hU7e9sqq5qaVW+kxUemorsdjih35K6ciDsCWY7bgEnrpDtjoqejV09kO&#10;4On8EdURYtlq4rV2Au1MXjLLOESGNVLQ2SEVmMIWMJI7+CwI6PqFwLBlP4sJWpOQQcx6f9R3ohSS&#10;rNJzsppTt9qHVsNjvRqeO5dmpmPH1oc1Xjjgcj4yWJdzsQSSYth4BLHbx13Rk9A9p8TpzDag0/II&#10;qpopXq8cmYMSPynHOMwKqO5MhPBSSeZ2AILBed2MfrjK5WHA9vdFdqLbWgZchYxWgKVqxjpOR5MZ&#10;JoxCiKEZVY8SSQDux3Grt/qD1N6/1BY0ZmO6GhcXpmiprXp8vh1nr0XQxhJKtSpIFtSn47IW9tRI&#10;u+/gdY3VHrnXA0+FhCBukq2HYAV1xnjTJUPpXO3dfsp3M1NqG7kO12hsznMFcvSJUyoapWhk2c8m&#10;dFcsTyJ2Y8dwfK7dGOkNHai7Y9uoMdrrU2N03JUqBfpKFqTJ3rkxXkvwAEaScNiOJIXiPPy26ZOV&#10;m9PvazMYjuXqnvPlO4dvHU3r5HBUsZXx0NjmjjmvtOwheMe0wDe4xYHcp52SNj1E3cjqabuDiqS4&#10;mviXlo4WC/NzmdbGxkeR+BM0vHgu/HYeSOIBJ0Dj+oXtulpBSUojIGTyAz+sVBZUtIQIIHzox7tH&#10;Kw6YksaZ7X6ksPCsa3czmigmmReXkAbLEwCrv4223KsW36UPdPLnUsUWnNHabycFtKUjW5HsSTLD&#10;I2xBbiSFCIGXkNtiSTsdz1EbvXb13YmxVbVeRJMirh4YsUs7TTu497mOWyqOTnbZgN9gq779HOS0&#10;l3TxPaLKYfROjs3dpRw75G7jq1ZVaZQColKOGfzvvErNsq+QOTddaT/tikF6OInEkjeN+RjkBTNv&#10;wsEKUM0te03b/N4DM/X0b2Or5i7VEWLhvRyGUKzBml9ofqHEfpYcSCu+4PVTqvStbJZGXUeUklvU&#10;neKGXN28j7YM+27biMuB5LbIu+5Hknfqy7Z29aU+4NuMYcVJXw/096PIQxMKbuny+qGzmMFgFC7A&#10;+QGUKD0I6Q11qKtk6WTyYXGwwzxpJYShCkRRf2VH4xtv487bkkHcDq9SX3LhTgUCYG3Q8gRTLi3H&#10;XS4d8Vb2rWlsVYvYTQAzEeUjTdpJqRjWyxDfEu8m6q2/xAJ3A3O/nYfuRa5e7HjtT6cuV6EyCS3A&#10;uSRp5YgNgvBmIHnxuQdtyR56ha77ky6pyj5TUN6W1GkuyRyINoRv9gDsNv6j7/8ADq6pW9Z6xiMO&#10;j9ByYWleswxz5uGOaWu8CKQZEMrlnctv4Ubfbbbyem0pcZQFLIzuSdj64J9KH/VUQSKFNaZSiMtD&#10;isBQTGoYgXrpYcw1/vt8pGGx8fbYDcnb9uvdZ5/SulIblmtSpgwRMxNvNz+28mykMw4ff5b7Lt42&#10;/cnx7qxaU2pAIqaQCNqX/dnC6h0HmzRsCvj81HbmpXYYtSRORFsvAbI55V335LKGMbKRtvxLdT4d&#10;S9rMvquvktV6i1FJSkwCQXqGKmW3LJZQeQ0ttUjCAgONgwBQnfzuY2KrZ7uJo+XtxqXPRvQ09nZD&#10;iEfGtNcrNI6rKsLgc2iZN5fp2bYshaMBy+8zI4LH9v8AtVX7naN7gYM6kxOo59L2cWlJhav0QrWo&#10;MrIrqVCsWNVwdpF9uPf7nrNFLfDwg/EMDl9c4rYFCUKgbiivTRx2uLWYzOD7w6gxWJw+FkvChqGS&#10;nKciVcD6aKOpJGylkfmuwIARvK/E9NHvDqfQOp9B4oxaSoYrL2camIxN6nfko4+/XUPPvFAElaGZ&#10;CqAJKxRvfcciw2VMdwquByL46HQc89V9T46K5i2zOPjx4itvuJog3tcWg5q3szK435KXC779LnAd&#10;3+6EetqNXIZBFu1smvxtUoizWEHBffDjZiD92PyHk7k/emc0tV88l8GOCTGQdozG+etKKb/EqCzy&#10;p0wd18B3F0pmZNSSZQZKlVqwV81i8pIa3tcoUY3IrAaQxkruJIzuCdiiqN+p+lNWS0NYVO2WQ1ku&#10;YatImLCYnKW8jWGNUkxRmRUIlEUju6cEaPg+x+JPESo6G0j22lx0fcDJRGWtyFmXHMffhnZRwjG6&#10;8ZEClWPIHYK67ktt0e9nO11nUcV+jkNNaWs6iymODaeyceWeheqMrIZJUEJ9mVQodXSVSGQMVIA3&#10;AXBYtMKTkJ3k/qCenOlf6OQJA+9q6j9Kfq70z2hmlzFMZnFPm4TQxi25eUclUNHFAXlJJriKclW2&#10;5gjcD4oG6feOuaVwusdWY3SWmpJNYZvTxs2alHMqLWRu1hH7c0kRkVUUkuA6brIp8hfv1y5p/Qum&#10;cT2gp6C7h6MwGO1LkMrRrWxncQKV+KKSxDI93GuSoYqvNJJGcKeKnj8gvTc7Tayo0vUle1nX03MY&#10;Z7FuwNVy4iS61mqC4eOYElV92N0UyKx4PGDuASp8d1/S7J1blwyTkEEzhXDBTMGSPmcY2quKAVZO&#10;Mj+9MjX+ldZNgbGI7eY6K9a1LjEb6fKXvaaWVovZlCxx8ROnFdue4IeFf2bc846O9DndPNxXqtjH&#10;XtP6ipZWiuOykuVhtY2OsxYubMNpmevxTYo6uSWIUqNw3XVGoO5k9jTmPt2q2RymGv1bszZXTlOF&#10;7GPSARux5I24ROXL6hCr8ot9hsetHp6zektKW6enLFmXVi5Rnt4z2LKvPZEzLLPxLEsfb3jLF3ZS&#10;rHz5I6yVh4i1jSNPd/DIBUSOROAYzJjAGxHenkapcWdmW2kglR3A2qz7aen/AFZpHQSdpdI6oGfg&#10;Sz71iWR62PnJd1kleNORhnDnk+447FBuCSW6i92z2v1xhEw3cjBWLmWpZtIKuVoabWDK066gLNCk&#10;k8yRhS/uxurvyT3AQPtIbbHay19qjA5SC9F+BYePHPYoSSx1rqRloz7ghZlYxSCPZtiNmDTR7fE7&#10;I/1wau0/keweSmmzA1HhM1TavbWG0tWSpaVWatkWESOVZN9wpPGSKaSJ9pFj3qdCs77VdeQHlgLW&#10;qSQOuTJA4TIxE9QarbZld3dpk/Eck/L2+dE+sO4/p10VofLYbWWu4lEUElOPMxfQ2LdymF2FBpKc&#10;YNguQivEXD8mPE+CRyRpTvrrXvZpvJ6WfQmduVqN9ZAuN2nngxacjXrpC8gkYqokjYru4VgdyUJI&#10;H2Bua2zHcVc/qUY4YnU9eN4qmbptPQzrxgRS0QBx9q0/BvZdipEioSRuGDFl7B6g7QXNRYbBaSsa&#10;hg0/l47+Gxlqy9aytO0SJJZFU/UROsKxSrIjgbF+W5Vx17VZ6DY6M2ph10LcJCkzgAjBjlOesdq1&#10;zOnW1pxNlfEd84/xVVX0fprH6gyEucttc07lUjsU81kMhFDM4jljVnhMMLD3ljfjJFKvNGjIbzsT&#10;J/6RM82oB2W15qXH4rNabuJWqZe3C/02UqpIJ1qTPXACxSNxlr2AoIZ2UnaU7TMt2om7l/iOc0nq&#10;mnB7GZkiXI3mAkeXmirFdikVJi2xC/UKC+wIdXXYh0dk/Q76ke6PajB/3ro4mBYZmSnpHV8UljJY&#10;SODcNdpt7LPwdf0wAun2Zo/jt1YXd7YWjQduXUg7RPxAxiBme/KmXfwlo35ylcP3/FJHUGPyGmq+&#10;rdB4jS2pI6Oor9CzTwFkJYxN2SudzXSVVYSyEBEhmLLNx5oSxXi3XvYr0fY/tPpca/xncrNjE5CK&#10;LI4HCajxmKy13TlaZE5QSXPbeRpFYsgMfJHQBiA3Neij0z9iPTh6SbNntbi9aZixquxlIshDk9S6&#10;VuVGrXFgNcvWHCOKJeEpYkrxfmQS5A2PNR6no6dN2aDUulHEN9Ht08znEhdmllUcllCloEYFWBYF&#10;SSQ4A+R898SeMnnljT7NpY4oKlqTHFttIx61lNY11bwSxbJ/NuT09xQPb0v2b192myx7PWcLqKeQ&#10;pHNfoVccMl9SGg4Aw2+FY7KqsJFAKMC222465O9SWtc7q45TvRe7mc8pYlWaxFDTrLzpQRrDwYCV&#10;wsu5Z2j3YFd9gQdlaPfv1T690nrHNdku++orFnEXKr0r6Z7BVLMaLaLmtZoyVIgscYj4hJ+DEsCo&#10;IKnrjiLR2bsT2Y9Y5urdT2X9m/Lb9pA42CGT3AAE2AJJBC7/AH8nrTeF/Di0pLzi5TIIJEkggSAT&#10;jlyFXfh3SCpKnXkyNwaPey/eepmNQY3tRrbWR1TQn1HSydT8RxtmaWtGvOSwYJIWaZZXR9vaXbkU&#10;4nYlSO4sx2F7T9hM/U7643SMuOanbmpT2dLZewMfkJLKMZHtwzN7scZ9xmAURsN/HmPwhv7ML0x9&#10;s3w97OY7GYuTU2LzqyYjUJzZiylJGrt7i7QgRSQq6SL8GYyK0gIUqu/Y0MOWy+lMhEmGwdSq0kv4&#10;becNLQvVhyaKZZZdhz3bg0c4Crv8S46xv+oGtNWWqGztAUpTHmAkDiChyAxEc461n9dfAuS20Ijf&#10;O9LfVmi8XN231N3MhymIyK0S9zNYgZOey2QpRKiAz1omUmMBApkVeTIDty+a9cJ+t3P5mp3asa+0&#10;DidS3dLXYohLqitkIL1dmeIM0EQVF2ijRI1VZdnX2WVmJUleofXnr3QeCjp5TSets1j9eYNbU+Bx&#10;+A0/WD1a+6KVtGTlxhkKOyoVKkciGKcSeNu9fbrVevNV1tX6wvxR2NS0ZshGcPjEqRRyBXQQiMhf&#10;b5FS4UBwfePz+XWq/wBPtOQhpN66qErBHCoHG2BsDgb/AE2qy0HTEKs/MdO+0/p6VO7A9ku9mR1n&#10;ie9enNC5CehnRLA1ddNSRVrf1CkQMGbZDE7qrE+VVkIPhx08O2v9nDFfzmnu4Wqe4uJsQPLfr08Z&#10;VuTRSpmUjKpCslXY7CWFy6u0ZXgR5KgdOfsdidE9qO0+htaa109ds3YdMYt0kyYapZNvhNGrSUo5&#10;Uh2dYjGZh7blT+YWYnpx6ttdrSl7H9zZ85VoTwVicxGlisKL2GLRRwfTKwmR5CgG4Bb2iSxHkr6z&#10;4tvTfqFsCBlMgTIBIgCc774Paqm7vAlZLZgDH1rmPXnoDzWru3y2l01PNbyVNzaoxwU7d2tbh5PH&#10;I9uVVeeB3OxUyFv1u43OwAcj6FdK6oqNpu0LuCvUaVdGy+DlgupPaMLsIbMfIrWHOIr+oJG5csfC&#10;jrserqrFarufULqKquPOOiWhisd9VBSnosZkjtu5f3BISW4txQF1J5DkNoOX01pKbFSwz6ipyXBa&#10;lrxxyxNh5pVAseBYccLicVUbHcyBVYsrKR1SteJtfbc8sryDIgERJ5ycwKTN08rKVZ3nlyrh3U3p&#10;41j251tpLuZn+4F2SpPi4YaSIakVyJphKsT2CfcgSBwWAd2kLMOBADDiydP6G7udgazZXWMLZGws&#10;aXHyFi19BZrpIYmaSOaI+3fjYceSK5PknihO56C7V680TqPLVuyXdCxDax2SgqW6eRs0abSWrI4D&#10;zjX5gxtxBUowXeR+allK9BHd3R3dTTms7eRzGmsgaFGvXj1PjsvkqkWEsUS0cMVrHwu0sMcSsNnR&#10;JY2CswIAJ30zniC/uh+HfSnA5wAoTiIgyc9c0dd284z8UH/P0NQZPUnoDM4CvR1retu9PHyW1xeS&#10;ylOaKrYjWFEiNqzEDHOzMy+26kSSKgDK2x6Kx6s+3EGkrWs9T6dlmqRqsVoZCGJLkIb25OQmVSts&#10;ASBvbYqB7g324jdTap7ejUluXWPanJ4XI28Ri5pX0/LUj9vLxSGYO/tyO8qScQpjQB1dogU4gKel&#10;lqDUesuzmltI585Kn9IMJBe0vncjkJq63ZTNIkzAJArWDGwMEkO5RTGr8+OxNczo1pqKEqakEHKZ&#10;iJyR/cUJl53gCmsHmPuK7toZbtr3UgqPFpXDZRqsFj6ifM1qNehNyhDMjmU8lcI7BlAU8gNwFBPQ&#10;LjuxHpak1G2v8z2ixVPUeqKxk+qyMJjqtGYpOZjRZFSRypBHF2JKkFRw8c0YnunezNfTsObvrg8y&#10;I65tYVMFctSfRszvJeQT7rNGqclaErIOLOVbiWPUulrXS2c09kL+O7rSYR8Nm4rU8DU4/o6tZiqS&#10;SV4IzMtNSHL7kL85AnMcviq3o+oWhIS8pIkjE7EwJjBG1GRfX6N1KHoZ50d5b+zw0LmaWVodvdaf&#10;hNy9j5YPbu3seRegeSQxTiKFVVQjckDhw7NHsxBKkLyhczPaPVlvQ+t5rsVbOaWgxMeXFSwtrHQp&#10;XiWC0qJJwYclmSRB8jwYMoP6r/WndK7iu5la5l9apSsSCvkMNRWhxisxRs/ss20YeCMgOWOxVhNu&#10;XPnrdp3s9c709wDmIMfh8lhIFl+jx+S9iaOJrE62pKxi9uMqqyMzJLE48fbcM3V1afjHUlOoOy2R&#10;IJEEGRsSBPpWg0bS9S1p6Hj8EbkHHvVNmfVzne0naGLCanxFadLOXSvVxuRytgxVJlQstuqVIH6g&#10;0jSFgwZwNjuu15H3kwupqiSrUhhFitK1+6lgk0rcj8gsbxj3ZYWZQTEygDkD9umfR/s7m1BmruW0&#10;po2bDR5GGJbtQ045sbIigMQBMzhE2+O6krsPAG3hiaN9BuC7a6xgyqiehFPUImw0IU/SHgq/UghW&#10;KRghmHJVRip2O44EL7nhy3aLqZKpJMTkkDkMVo3/AAxpVmnjunkgJ36/LnXNmle1PcrvULNfS2Ja&#10;arkwxy9qtWsSIH+7cd14w7oAx388T/AAPU/az0C+m7RJx+Lv5SfOS1XkF0ZhmFHI24tnMiKAqq0Z&#10;XigB2+Xn9S7HeWxeB0DjIE0zpxLWP5vLdqYyxZEzq5UrIZByCvzI9uMgFSzjY+FABY9ROsWvz6b1&#10;gaM+RtZSNocacpfqzxBJQFEZYLHXmCn2zKQN24D9z1lr7xLfPt8OnjhTPv61QX/ie0swGNMRwp5q&#10;IyTjly7U9cPj+2uBihx+Cw8NXF42aVWMVgTLj5FBJU8QAj/lfIOeQbwG38iwtZXG5C9VvJoxMmuQ&#10;xIWLJU7MDVKnHiqKyyMHkeQuw5hmHFWOx8gpinqvDnMST6dapczdWS5NJBeuSXK+85WdTJJHHEht&#10;INwssv8Ai8FgD0O4XvNqnKagycdzP4/Ix5iezU069SMJ7CzB/crlRE6lyAs0aiRhseQGz79ZUf7p&#10;euKdJkxmZGD0rMXOo3V6sqeWST3+4pj6w0lhqdCc6h0npf8AEcuDQuWKmMSGIe27mOSKb6gKHBcp&#10;GUjO0mxO32Cs1p3LyHbXVaYbH6syWpjk+dSs+SqpYy2OgQvO8aRruHR2ZSJFXk2xLeU8aq3fDH5D&#10;TxxHdDTJt1alySlPiLeLWeSrLW2jBl4ECFNmWUWAAG/dRsCVd3D7q6VyeiM3T0zmResY/HTfg1XH&#10;ZVQzBJCJGURVlkkUJIsxeIgbhyzjhu+gsdMddUG3EyJg8xnYg8o6UmG3XlAN9h/mnsndnSHdrT97&#10;Fai02074y6Vp1xbhnmXgeLLIso3rgFP1AfZFKjyV6XZ7i65714U4Onlq1rL4yGeOvXoqokvVJn3k&#10;rAxqpYcQQPKhidtvOxVOjqeqe9uFwuCrLPDg8s0kmXvafsSRS05Fk/JaUxxcpHkYhfbkDALxK/cu&#10;esO1/a/SmlNNWMdAbGDSlSJanQx/GOaIL8Z0A4TSSH3R4ABLr45EeWL42fh7P51/9U7xGCT3J5Vc&#10;21ojRlpedAUs5Cd4xuauNE+mvQNfGRYnudRlyNu4rU6ws5KeD6pwo4urq5UEKFVVHFmVWOwK7dMJ&#10;dNYPESjLYjATi9QhVKsNW5YgaNAHWOIR/M+0Cx3kG42bz8eXS401qLEZ94NOYRJcnQq5SOC5Zzeo&#10;BDNUAjYtItY8JAQ3xbbbcMTu3F9tOmO5HdfRWrZ8FmsbrLI4uKFJK+agxn09S3WeJWirxyQNyMwc&#10;gCQRqNuRP6OXWWVc6jqLh8wkxmDjExgcjEYpa71G61F0KeUSBt0HYDYUb2O6uv8AtXqKrU1XiZM7&#10;hslYe1NksMzytWl5ogrsJW2jh47bOgA4o3n9ia1szh9a5TD6uuXzUt7+0Vx+V5w3I5kJ9gndBMSf&#10;IPhwUK+FboDi7k6Q7m6WmymT0bXyEGRYTTY5KVmytuEqeErxzAEHaFAGCghhvsu+3Smxesc9ovU+&#10;U0xBj5bZx9W0NNvkJF9i00gJNaSKs3NmidVjDvHz5EMRsSxft2luAiOFY3B2I/Se1ACpchBkU5b2&#10;otPaWiy+AgxMMENVbUWRxD45jPVLRqeXH78eftyAeSNwfI2ITJxertW6kw+HpalxuUoZOJ0yeZNx&#10;IgqssboywmPadt1DFfkVZWbYDdup/dTXGsNQ6Vwup9JXF/FKOCirvEpP6ig95R8WLBZEDDzxKgj7&#10;jfqL217fVNC6QTUWpK2Okz2qplVzqGuYacFKU7SQIUnLD5IVV+LKSygLtyPVygNWlgt5wAqV8KQd&#10;55nlt1rTqtk6ToynXQCt4QnsBuc10fj7cZhr0alwGg9eNqVKOGJ680o3UFmPFQryE+OQKk7/AGJ6&#10;mX5pFqtSxVnGULVthFYjTKNJHFcSQJ7amKJlbmxKFSQVDbAed+gmpisU9HH6op4eCxUpe3NXarQk&#10;WKm8y7yn2wquIyVYlgSNmYlfHUfNdwO72AzEVG9NDa0zfwqy/U6hmWKsJh7jGvEgHKbkvgHZWHFT&#10;/iJ6xzbi7h6FJ26425dz2rHpUEg8Qpkas0VpfujgL3bnXWJoTVspUP4hg1m92tZ35IZOLKhQ7hNm&#10;BD+CdgeuN9a/2VmAxmUjq9rtevhrRezUzEEx+vWJGi2StU5IrBgTsWkbnwY/IkHp647vNj9daNq5&#10;jHzzYDIR2IK8WN+nV5EbmgLuCFdonXdOW2w2c77dDnqG7/UNK0tLZYdytVUstFdWFqem6lWdMxEt&#10;mJZEkjmLfnFNihDBiGdNjvt1tPCniPxJpN35Fq4U8RIgyU4HMbe9SRajUpHMCfauH8j6au+Ppt1e&#10;2o9S9q8pbrYp/ceWTHNJDYiLmMsssZIVX/qdwDuRtv0RWNP3dVavKalw+a0fJXsLAl54aksdJwxY&#10;xiBTG5QPycvy3GxBG+56/TXtTqfBat0qmcSpbRZ/cU43I0yx2G6cSpLShmU7kEkDZ/A8jpW+pT+z&#10;w7S93dO57AduZm0hfusluZqIMdCxMGEhKxuSB5Gx4cB8yfuD16vp/wDqci8dDepJCFj4eISQOsg7&#10;R71XO6Wvy5bzXEPqc0bn9U6iGoKeVxmexEXsYqHU9tpWGOlUB5I3d1L2fzN1BYEgSIgJIL9c+a/1&#10;Vp/Rs89KhpFb080ElCllJ5x77/Ihp/ZBZU+OwC7/AOIbjcbnqXXHob77ds87icQMFj56UxlgoNat&#10;NA8igEqSqc2VzurcwTx34nwvnk71R9ue6HavVkkvcbQ93CxTW3q0p54GjrySQAcokl/TIQsiPyB8&#10;rIv8eNbYXum3rqUNvpWIkAGCfYH6V2xbeSohQgTQHrHS2o7GMpZvJalVuUyQ1ONgyRv92+AQcUVD&#10;yUruDv8At1X60wWesU4tYokEsBl9m2aHNo4Jg2/HZ/0hgQRsSPv9vt1JzORZdH1L+LyN4XLcvtZF&#10;HRTDC6SM0JQLyaQNHyY77bFW+4O/VZrHuDqXM3UVsqatWOJQtas5WBj/APO9yvn9999/J607Lazw&#10;8MYJ5RirTgckZrTX/FceEsoZ+LOZWqRTMFUqDuzfwdidj9/J2PRhojB3q+m1sS5DGwp+GAiK9M6i&#10;NefMMPbXw2+xHInwf6jrDsPo/UPd/U9rAVMViDWkpmG3ZkzFSpPByO6zwizIrNwPyKx7AqCpI36Z&#10;fYX0wam7hay1Z2p1o8EOexuFsU9O4+TDe3+JyxhJYLUU/urXjgKrwMhfdfcX9QLjqp1PU7e3C0OL&#10;AKIJG5g847TRPLcWITQZ2+01ex0j6myuLs3se2wuHE85TCp882PhUbiCyq/jbztt0dag7larvaSr&#10;5uZbT4NciYajWmjPstGoCcxC+8YAIABHEjfYnyOnF2+/s0MVhM3el1332juYZrft6dxmEaZbF6vG&#10;vuk2YxIskTKS8Htxe6w3LEhTv1p1j6P+3l3T1fX3a05DUtPK6kqadmoTyNEcJNNJHGGOQPGRow6l&#10;Qrx78m4s6MVLYu58aeHX74IDnERGYIAnYTtNdNu8kwRW7QHbnW2oMOmt+10ljM5mzXisZXBwuat6&#10;JAqkBFkCrOhQeWUg7cT5336Dchm40uTw2sVYx9q/Y52Zr5+cC/Hig3PyIXwTsp+38ddo9icn2/ye&#10;Pi1Bqaxh72psHZTDZEaE0YtdIYqlmGKGOYyI8pAIZwzMGZHcMG226lZ/Rfok1jS1JpTA6avrLqyI&#10;2c3qGnUmmnx9hZeYavEwCxD3CCVXYgNswOxZcppX+p9lpepuJubZxSQQApKTIzmZiQBsYzSV1ozr&#10;wBStI9641wOlsDrjMWMq3cI1bMk/5OUysEvCqoVEQERsGkf+DyUeBsCep+X01qfS+OfB4vRFTVNR&#10;JrMs2c0vSeOGlGS3BVaQsyTb8ixk2/Sp3YDfronH4bs5J29senrQ+u8nJPYoX6a/hkX1KQP8PbuT&#10;SWYw1McmRjGjkAMUBY/M0GP799+OzOIwfb3VmJwUVi3jhj5K2nMdFNBJWKe3JJJGoWR5pAxHtlBu&#10;ebbj5HrTu/6iL10ltlmOFWAo8JI5KGB3xSLOku2sErBPbl2rnvFd69T4XQMvZHT/AHpu6U1Bg8yj&#10;YOrls7LFj7cLEvEYZU5LDOpVoZKz7wktziMfyHRB3e1z3m7j+mGHXfbavqfJRTYeBtX/AIjpQoun&#10;4kIUxxWmZVt8mPtlo4iUQt8/v0zO2GW0vLfq6DxmgdN423HgpYa+Hy0tYPaffaWF3aL8uZ+UicZH&#10;Eu8qiNgNx1N7U6c0l2SuYDRem9e29QYV6klT6vK6au2JtLyieKT6Ba8jGKzGzI6FASybgbld9/l6&#10;unjBabHECDCuYIzkDeR/narxpsqb+LGN6ovTnqnUev8A016di1VpWtRWu0VWtPp6j7TNiYUnJmlh&#10;kQxQM283GWP5MCxGxlII/b7q9p9M4TUPb3t3U/GsFRxU8z5DC5as1ytJ7QL20gmjEV+DYQ81QDcb&#10;jYE+DnXOm9d9t9V47UmodRYmTQ2Wjs2aEmNyRoT039lWmWKu5/KjTeOP20V4ucg8KNthPWmgKGD0&#10;JrXuZ6eNJ4erJcxkd6zmfwWvVooRLxnWxLLIVqqsTyOsUaFHXcbeD1kXLq2uNVSpY/MoFMGEgk7K&#10;O8gco9qNwrb+8xFc09s/UZpTtVNJmsfo3GPm4kkds5k6Cs9sbNyi9pxIoDERHiOJPFmYk7Dpjf8A&#10;2YvdnT2Fpaf7l9rIGmycMOREEFav9PaouF2dU5GQykozb8i25U7KU2Kczr9qbubkx2otN4bIX3jJ&#10;lymlKCvVCFmbm0EKoEYEbe4diUJAAB3Wk1Hqnt/q6q2l6P4ZQWvt7FutdcIkCBjwdy3I8dwqni/H&#10;fYbkkn1hzR7C+VxOskzuTJjpBnA9qWMkYp7YTXemPUtkslofXHeKlp+OrVWSjdt2rdY0ogqcUEEh&#10;kif2+Rj4F1ZlYNy3UL1QX+2umNDRY7GXszpXUauxq5KPP1rIeu7u7B4HZyGjdYxtJH9t9wN28c/y&#10;ZiGtAJqGRFuxONoa7VveVG38D7l9x+248jb7jba3p611xi9OwY3VV2VYa8LxY/GzwRIAhfmWePhy&#10;Ych8eX8D9gOvv9getzFu6Ut//GAOUSDE71BIXM8q6T0l3X7DdtqWRxGD0FdW3m6wpW5Kd9ZqbKzk&#10;IES3M6sBx/Udm387KPHU/AepXufdw8mmMlc07qPTdZZKQN6NfpJYJQA6oqiPkzRqhfcc1bdl2326&#10;Q/artp3X9SmWzWr8Fpdlp1Ma/wDeHNU8a8tZZViZ+YgjA5TMsflYduO/IgLvu3dQXNKen7SVKnpq&#10;DT2o6OeoGW9Su5hLqxcSyhmVUT2yzcnVVcMPAbcKD1m72zs7W5LTZLj6iJEmUn1nBjlQ3ErOBjv9&#10;702NQ+nTt7+LQaw7X6/xuJuVscstvG5n3r0WLtCNeTLajQiepw5Kkg3AbZCTuAVNqr0o905IcibG&#10;AxuqIXoTTUMpo7O11SCVd92kV2jeQRhXUxGPyxA3DbdXfZnvGc1Wt38Zo/VmejrYY1YsGlqw1S3W&#10;iRkTdopXZ3gV2cJxbksZ8p43K8H3Oy3cHSmAwVLuLpjM287YifS96LJun4bdg+CRzyuAYBPHI6uG&#10;DorNyO4HIGRrHiRpaUQFBMAlWCPcGcd/rSv4RHHxIEVy1Z1brHT1eS12yymSq1a9FqeZe1IqwTiZ&#10;THJvGw+AlCnddi3w3YgkASNGaSmzUNPWmW1zpJaWLrFWbVMN6qkssZVzAjRoXuELsV4k+Ad+IB3f&#10;GuMdpPWV3Jdue6vbjIaT7qLfldsJRtpUxscrIJFmmLsyQtO5j5EARMEVhJGXJKA1TR1xozD34rug&#10;cnhZ0gisTzWizRZWLmfjAwZkkih3DcombcElyP22VrqTd6kpKChQgGYzPMGdulGbS6lRCq9dzMHc&#10;AYmjJperDQr5L2MMbGRMJrKSGaGCSYBBEAuwLhhy2XZeXUnP6g1xpatkdE6ow12PDU7VdMakYWZE&#10;3iUmdrMOwnYxMyKSNl38EN9wnT/c24mHrHDYiSBsVX4HJGJrh3/2AjfARnfY77lQfG+w6m0NV4jV&#10;ukZKOsNQTNTMwWOnanmjQEElWjeEEueQTcONgWBGwTcOeUvhgpwDtknfcUyUwM1Z5XuN+KRWdI6i&#10;0vkpLcVN4btvGXkgVoQ6FZnkjTZFXYgONwwYcvBI629m8vhotH5fBYTSkmXnNexlJ7NqoLNrFRVq&#10;jq1gvEokRQZJGH3jUEMwO3IUWhseNWZV9H6cx98yz4ZoocZjLhke+IiZfbmYBn4ALz3RCN0XwPJ6&#10;Pcb2z7f0dS5XN4nuRo9cLjsN71OWxftUJ7k7KrNShZIS8hYc1Cybo8ew8b8R8vy0pKCD158o79a6&#10;APyxUvQmFyPeHtdBpruvrC6isY48FlHstI8cjyyTe0ZQTGsTSSwyfNWO0rcXBHHqr0Lpay0N3++Q&#10;y8NaxNDjsRmY2W1wsl1Va1yHkJo4z5QWEBCMBuCjclutV6Dwuo6kun+2Gp4omzNU25a2HeOxVlr+&#10;9zWKNYDG6zIyELEybtuNtydyTy/2cPe/F4VNZ6rmiqrkKsdl/wARjtV54ea/JZQ6MQyjbf8AncDf&#10;c7dJi/s7cEuuhAUcJOIPOPX5VXrUG5K6E9S6R1RpDUM2mtb4p6d/HKatzDzoffrlCQYyu+42PLcA&#10;+Oq6ppirmLwrRe8ZlAJDqEX/ADBcfb+P36MtI+mypIrYixraE5QFxLjIMysExI8jh70I3+IJ23Le&#10;QNut2pvTPpbTtxdHZ/utBQyKIjTwLfSRwGHLY8/bAPEgjb7g/bp1jULRTnleZmOQPz9M0k2lC17/&#10;AL0I5DtFmkgFyniJjC7cWaN1cbn9ttt/93X2r2gtVLaVsxp2+0cw5R2fp22O/j7L9vJ6uj2X7f37&#10;P4RjO6uRkSMhZZYhCw3/AGXkJPPUmHsJicNZ/D8Z38yUduNuKU4LkPNAfuWCuSv9d9upOXjTZgOY&#10;/wDtV+tEUgpVAP0r5FpLN4OoaeFW+DCQY5osow9lf2AG+5O/9PH8da5E1PesJ+I5lvbgkDbizAPz&#10;AQeTgqQ/2G/LffbYg/bq1fs9rWK1DYg9UNum0X+rnt5z21G/nz8128H+vW+lJ3Ix8rPS7l3dR06V&#10;pVYlo7gLo3lUM0fyHj9/id/36r3LkvJKkFJjqCPqRRWw64hRSQY7H+KMNS949C5SvHF3KsYvHVbr&#10;nGrl8nX+sWrZki4yW3jhdXaIRnifbCrt8dhsB0nNDaYoZvXa0dEZGfLUP7ySzY+OGpK0U1GsxYSD&#10;duaoSI9wwDbbE7bkdfPUh3Vovo4Ub+lcUsqV0iiktYeqtkAOxBjlhVdgD4JILHb77eTSdhcnXyWk&#10;xqbUPfPBYqvV/KsYCxRmMksHMLw2jZFct9wu/I7A7jbwC0slWtgt9EgqxBkieREAn61FgLU2VJFM&#10;HVvb7uHrGbMZnG6LuhLFpmyuQnss0MbFnDSke4dkUKx+PLYfv9h1MW92U7c28bUudvtM5CStU9qH&#10;L6iEtqO1KXCySyQpIqKCVdRshIAU77jowyus9TZXC26/ayLQl3GJiAmVyGlY4opYq5QM6zQ25IXh&#10;bZpeRVmO6sCfIPXNfqHv6efVkEuA1HdyNCFeNX30De9xA3k99HYfInwgZuChfl56T0pq51FYbdPA&#10;kckkzsBnpXEtvyAqntT1foPXtbIal0Xo3OloFStR0tppgEp+d2YBxu0bOS3A7ld9wW8bKHUXYvWG&#10;S1LHq3K9uc1j60G09wX4DNI+w38oyry3f7jwNviNzv1A0t3D1RpnBJFh81EtaWcmSzRynsGuzAKW&#10;GwDoRuNyQ2+3jqRlteYywPcgyiY7FVk/IoVbMkti9MN+U0s4TmxO/wConYbgAKNx06zb3enXKwyQ&#10;QcAkkmBiN9/apJ4x+Wr3RfaKDPZbJ6y17o3MYJMfExSXG16tV4kP6pOL7D99lIH7E7tt0eaR9Oms&#10;u5ejs1lezvZ7NXIZ8XPTpaj1LqOlj6ivJsrFY0+U+wdjy2+4JLbkqQjQOpMLpDF3NX5dNJajePFp&#10;PS01buTTxTK5UGecP4ZVU8eJIYux47KhJo+/vqF1zUyq6Sp+1p/H46l9PVx9DGrXVYJUV2leON9k&#10;fmSFO24H6SPuUnVateXnlMkCIyZgAQYgGSc+lFQpZITzpg6t7N63xOil0ZrXud2vqZGjHTrRW2yj&#10;TPRESBFjjdIzxJ247qeRO5Owbbpaaa7b6ru6fqV8JqvT0y44SwRfRU5ZIpOJPImQhWBJ3+y/c/06&#10;r+yHpu7wd3JKWrLeXGncGrmymby7PH9UoHyeujKRJspHnz5I+++3Rd/dDS+nu3MrW5sdkn9iy8GT&#10;ysqPOShKOIolICcX2HuP5LHyo38Nof8AwqiwHgtciQE4BPuR7TUlBacFWaFZ483W0xGljMRRpWyb&#10;GGaBHfm2xDhASCQOLfbbc+P26I8V2f8ATfpylQsay7956xRyVgzCJcNFXDy7AH2wC7IpLAEkDfYA&#10;bg7gK0rdralkxlPG4SyVrUYYJZrkvOtHKwPuykldlHy5bEE+NvPjp15TtrpjsRiMZrnA43E57LyW&#10;We5a1LDGKqQtyQmnBIwMzAkjluSOKndQ23U768DBSzxkLUTASBn1J2qSlEfAk5qgwfaf0pnPihY1&#10;X3VsXXmk9ylperV9iBFOzkWJgWdVUAtJxCged9j0Q6ag9BXt5XJaG7B651fbxsH1LW9T9yYqtUgM&#10;V3cwrGFc7fGNeRJP3G3S77gd7cI+Tn0p2k0bi4JLtnaxl8nF726cWQbKzyKqlSpYHl5X77fYI1X3&#10;TzWY0IcGMrTepirsE1Fa2Ijql7G7j3wEHn47jk/y8D7bbdSZ0u8ukJU4tSQYwVEGOZPDG/rTItnS&#10;gSYNPXUGr/QvPk6FCz6Tabva/wC3RD3IuzWqm3j2yOaqpJIGx87EtsNtjRZzvT6MNOLkLGjPR9p6&#10;86QHg+f1Hk7ipsWXjw5KquRtsQxAAPk7b9IE6lya6bh9qCOP6mzI0twVwJp/J3Vm/j5HcD77+R46&#10;jwi9lsfNTwlGSJbV1I4WnkGztsBxLeAB5LH9gOnm/D9s1lTi4HLjVG/rQy0qd66ixfqByfZnC4rM&#10;dvOzGl9IWdZVAZbWKoyxiOsn/iml98ssm7c/upUEbDyT18yHb7K6T7Y0O4/96dVYn8UsfXxacnzD&#10;xvYKJv8AURxjm0Y5bkPIVPAkgjfcsD0dSaXgNatn8NTkEtRJdNZ6nWa5YmVBGkkorsJCu/ILyYjk&#10;E2+Ow3Une7unrnX/AHKzME9+W1Ru0nix1+xbDyWgzpHySPkSvIIQUXcr8yTvyPWQtrhV3qK7dCOE&#10;JMqUTPEOQE9veuuLStIQkGBzqnzfqJm1Xoy17GavY2CdzPNBjbkn5sgH2kQy8X+RBDMN/B+/nok0&#10;Tme46dutNaoyFWC/PYysy4bT1myCkSLECnONSoR5eTcUY7svHY+duk/pntJHqrX1qybT4rTtYGXI&#10;TmIyDmAwRRuGVpGIJ4Ejcbjp20fwTWelrWCzms9L4LTxENP6qVRYvSyw/lpMPaZIq8gEjDaMk+VB&#10;3U7dXGpiws0JQ2MbnEwCIjHzoL3AmAM1Ydx9W6S7c6Yyl3D4qvTvpeMM969dN0QXCpZ1gYRhWjRQ&#10;B8QDuRvsPPXMGt9UZjXdu5lxPNNkbMTvJOxZWmI/VI7syoeKBhtsd/P7+enr3Lw2GxWiEwmi54jR&#10;wOOnexao1p5ZabB0WN514cXkctuWfjsFZfG/lH5efCYnER28qcTZsWxxaXMVpZ7RXkQWBDARbEeF&#10;UeSPJJ32J4eaYaaUtIJUTEneOXcDnQ7f+nJFD2HzlivhZTgnuSSybVqHDkHlsSMAFSNDs/gDf77/&#10;AMedumNq3NZntScdoSll8vdx2IZfq3y9T2k+tmDe5KkankVG/wAeRY/EePkOgfRFnD6WyL38rqS0&#10;tHeeGr9J7amSwvHyyks6ABlPMAEkDY+DtOu53Py5GrqF6EmQE4eKOXYyKAAeXgq45AbkuCx3BO4I&#10;HV5csh18AgFOTnmfU7EU8SDsMGibSus81qDuHazt+tJMbx+nlyOQsxVmyIUBVAY/IcQdw6ncbAnb&#10;9hbN2893AyEuVxOPtmOlM9ao0snv+2mw4e7NI/tKfiTyA3+3jYDodztq/JakuS2kSi1c8Vk/xyf7&#10;LBmJAU/fbx/Tz1Jg1ZqbVmk/w9tN1bD0AIKlLFYxI4Y1P6pmWL5GViBux/UN+pptktKDiQNgPT22&#10;NT4CkSKnZQYDSll01LO0tm5i1S1TRI7O8p2X3IpJAeII+RA/jYEgjaqz2r81biOPyOtTDj0pRlKu&#10;RduUig7LGgi347ffh42AAPUT+5WuaWqPpLuhZoxEoWVLVZ1T5ruu7EfAkDx/Hn+D1Sarx1avlosL&#10;ToOGhZzPEzpK677H9QHyO38jwQemkNNrWMyYmcf3ipoIJjetmY1Lj61Yx07cNyOyoadPeckP/OxG&#10;ynbxtv43Pnz17r2boafs6cq/helLFWyJDztz2I1Mi+fARBu/7fI7f16900jh4dvr/epQKNx6Xs/j&#10;smMzB26zlqGbmM0pyCx05UUcmlS7E4ETlQ6iJ/IcgAMG49U6YmlFislpXUWooq+W4vFihYrPbre0&#10;6GIvN+XzruUXism7Lsu3hR57bXHz9/jha0evPbq0Yp7ElHNZaOanVsywR1rFHiYx7cftqrxHYjmR&#10;v5VukbqP074XH5HHSZ3VUaPex9azBUklmkx1is4AZ0soE4MkisBBP4O6qH87deK6b4mN4Si4PCpI&#10;yBJII9cGYrUMXCL8ErIQR3pBaGxs2ltWYObt1kLOXtYNY5Z8hDkK81bmzupVYZG29o+Bs4HIPxYL&#10;4PQf3A0/qrKa/tdxItISQtk7b5ChSiro0YqMzBVWNTuiDyNiPA2/z66P7jejrSOW1BjNSdltbLgK&#10;mUy0GH1nVvQzUa+OklVGid4IFU/TswYMORZZCN+IKnoE70d389rPJ6feyuPw+NxGRtVqM+GoSQtF&#10;GI1jALhjJLGY+Hlt24jZgX5ctLaakX3EOW4kKBBJBBHSR1JnpA9RS/mLDoCIIMyeny3qjzNfHxza&#10;RxGXu169a3CjrLerqhilZ+LLO2/JlBC7+QEDNx32J6dvp81hmcTRiTF6iTG36sFqmucfizRwuyl6&#10;68ldXBRV4hdySSV8nyo9M6DyWWxMGWo52lDeijkVGuItmOOswMYdOR9sk/NQrDcEqRtvv0a6Clye&#10;lcnichPnUxmLx1WKT8UxkRjmidGkZxLwYAScgw5Esu23nYDoOqIauLctSOJM75B6yOczFSWyXEwk&#10;5FdZdnvUDorNa+wWg+4Hb7Jy5vtxQv5aW9jrEWWiWCLHeXiMg5pDISjFN0BJjAYbENYZSyMDgMnq&#10;O9iNbaOSS3HHPitMU6/0VOjYIaQrEhkUcllD7K4MZI3/AMLFFaDzOY073St6xzWJrSWKNGCheSTK&#10;vjvroTKsqpKI4415OPakjdgAB5ZT4PTi9SHffTOie382hRSTJ47INSzNO9pa4QBHIzfWRvYeBeRU&#10;JtxkJH+kA7jYdeSalZOf7g0xatkpUBxQcDMmJ/8Au5jbbaqi5bUHeFP60zdE60pYLRuH1tjtT5Gj&#10;avZ6aPSdiGjJcr5dboLSGxIOLU5ZHUcoH5SR+Su/QD3d0lmNcazxx7WZu9pnWun857P0WjselihB&#10;FbmO8hspPErSuSOQjTlvyDhkXwnb3enTlfJWYLOsp8TilkjalkNP5CzOZjI8KrasT/VxLWlhRPdR&#10;CoIIaLYDl1L9VPrS7g2ol0fLkKWobEP1GKwWvMXDCzZGFVMR91WLuJZVCkCV2Ma8XiOxPGVp4Y1B&#10;q+S8ynKpkGBAPUHChBM/TGKnaturcCAnNda9tqmgu2FLANqTOW319XnunIsclzpZWeZ2AsJUbf2l&#10;VgvxHhDuvz3LdcXerfUumdP96KOq+zGJg0RncJi6KKS9qKpbuKzmZpA4XipPFAXHk19nUgK3Vl6Z&#10;59Y95M4c73Y1hpfEJlULU85blWGella49yOFoQrcjMicS6qN/iwG3IMzfUD2py2do6R75r3V0vpf&#10;LYujautitQ4mNsfallKyN7xZQzPzV91KsV9knYNt1LSrJPh7xCTcOcanAQYJ4QckCADiZA6U3YFm&#10;x1Ly3Pi4sdh29K5Ki7v5rF5W93H05oOCvbu1q8mqK1SxxppZMsq2BUjDkPFMh5GRQ3tsX++7b9yY&#10;b0x+ovuFoWzrGpmK2ZkvVqOSwVzH5qBK2ahk/PeDZWBgkSQnypEbJIy8SCFTjWt3R0nhdV1tb08n&#10;hq0eQz00lzK0qlsUqrMCJI4kjLmWNgF/L+3Jh/O69+ejT1Zdne+l6LtotvHfVXeUVeziUmijtlSw&#10;XamwR4RsBuyklA4Hjqy/1Ed1exsG72wYTj8xIJIGOWDAjefbnTniN92y4HGRM4M8tqL+0vpI0f29&#10;yOT1hqrT82bt5fTtWHUOn6ywSU3cI49p0KKZj42LOFLqCN9ySSfX+ntMWdU4rTC6rvYvA5pknr4W&#10;i9qoHAZQQbMW306qqEsp8hwSTsQ3UrHZWbAaTpZzW/bOWvMcTKMxmtO5syQyN7vGGO/BzUo6+4N5&#10;tpEG27lV3HSx7md8NS6B7c5bL4OHNrO8Ed7Jxpr2HH28ZgTLGquiywcZLMgRl5ByvHwVLHrxq3Rr&#10;+taih3zgozAIICQem5gj0msipN7e3CElUk7Zo27z99O6na3Td3VVnD5ivpzBZuClicho3Wd6K/Li&#10;DCgWw0V2SxBdCM/yL+3ICQG5Dz1wt3z9ZsFv1F5A1Ibty9BUMGP1JnaJW9Vss3uPBJE7NDJD7R9r&#10;hwjPnwFPINl3l77aw19ojUnb61mK7Y3IY5Maa1ysJbIjinaxXkkkESq8x4hGlI+fLwTsCFW+K09p&#10;LRZ1hjYLkEz1EluLYQPFMdx7hlXmVBVhtuTswC7Ade9eH9Gu3LcL1KFOZAAwCCBBM5J37VvNF8Le&#10;W3517+b3iMVc3tcWO4mWkTLdtItQZ/NXE+hW1favssjuRUV1dNoxI6ModiEYDYgjz0Z2P/s9dU64&#10;yYyPfSnLjNNPFVsUcXfEzXb8UzlZqUrV23rzr5Bffyqq45A8erj0RekKl3G7c4zuZ3ho4ufS2Qhr&#10;ZeOvZr3lsFVYtBIiuESCJirg7tIGKqy7KQD2FmtQaZr4+3mLWE/GKao7WWoVlOy/F2m9lSokVVHI&#10;SJuUWMnxtt1i/GH+oiNDe/2zTBxLBgkZCSMACTE+1La/4hNsn8LYwBsTz9BSx7cax1Lo4Taa1NrP&#10;EYvTun6FLTuMqZ/L/RX4r6PIYhxljKOn05VFMbnkIxIB8jIPnfrPZ6PCx1Yu4WQ017XIYm9YiW3V&#10;kYRs0ED2N5K3xkco4lYgrIV+4XoZ9Sfrh7SYvTmV7SXaqXobGONSvjrePltcA/NGsFfp5DGKpVn4&#10;sXYq26NuPHKnqA9Vupc12vh7W9vsh7Ne7HGlzMUZopsdk8ekUkUsFlUCCwjgqx91PcHLw4ZSOq3S&#10;vD9x4nvmtSurcoWogEmCDH/Yg+8is/Y6ZdajcIURHXpVN6rO6vcPu3bxOc7g60e7mcHjpakDHH06&#10;cS1Q0khWKajEqSx7k8YmJK/MBjyG/T3ol9IuH1LoSPL66wFHJYLKwV8lhaM2VSZLUygMLIDbSwbF&#10;3UiNlAIRX2bYHjX0ydmsbqbuZie3+BNgxWr0DyinE889XYFt4wXj9xRxIZiQQrjkdvv+pvbXRWJ0&#10;DoL+6mj9MY2CWjJ9KBha7SR1km4t9UzzttAPHJ0jYqQB9zuetZ42um9I09Gn26uEnIgAY7REVovE&#10;D6bC2RbNSFESfT170R4zA5PKQ2luZOnat5LIIlKjJVgjsVkhPuSxK8y7yqFYMOQLDluDuASNZrTe&#10;l9Kx2a+eJgzARpMT+LXErAwoUYQpJGqpMysUQAjkBsQQpZSWZjK4e9jfre5uHwxpU6s8c+Vv03kb&#10;GI5G7gqxSIqVH5qbtxfj9id699ZaIydxbuKq17OYhWaLEi7fb6awS3sGSKyvwFcsykb7fdVBB238&#10;cSNlJkjnGBPIT+v1rEwlQChmkdqG1r7T/wCGanvyN+K5exfp4DAU9SQyi7jo40krASlygEcaFwxb&#10;Z+TBl3KkAmlNe9ydN6kwugO4GNz2pcdYxCXIhVgjktUH4zTS1rhSQRK5JdIyxi3B+JO5AcWP7543&#10;SGJk1V3G0hexMNXUMeLyK4PM1nq5M++3zjrwS8WVZfyiUO+0wDAleIXep8f2Fwkbi7nbGUhxVy/f&#10;uUMn3BW39JZvAsiFJCuxikSRViJZldWVlYAMdnaeWlpaXmpnAgTkDEEHEY6zXQhKE8XL0NKfWemt&#10;AQ47Sc9nCLj9M18fC5y0+Imt36ULSzzTEvPaVHIYwSe3yDqso4Fh5G7Nat1F22rTS9x6MWq9JJcr&#10;x6Ny76eZa0cXI3IyqQTu0c0SniVIZd3UHk3IGR3C7K5XG4tdP52uMxdtQzZbBZuGJqyybSRpLHJW&#10;eIxyShApPEFVi48gFC7Cete969mdKUtZ06+QnzUGfmr6ayjzVYIqQrsnAMIgklhWikHJWGyiJFOx&#10;C76i1m7aQ2geYTyJg9iDuDyM9NporbLj4SlCZJop7i92sBYr4/WqiHNU8/iLNmxPerQ3jiZ47sUg&#10;lpyKFhjMUkwHAcfHy8Ox6HO5GR7a3+3eQ1jkbeHv3cXkJJ6UWppY6dRj7v5uPURyJJWnYsxUfLmq&#10;7h9yXC97idxs3aGIuVMpRNfNxXJ9Rx46WOGCzda48gsRBIVSBlRkbfdhsh3+wPTN7SemzUPqX0Bn&#10;Kvcru/HgqWbyC25MvchmtY/KSLMojmjaVYxE6L7n5xfiwd9thvu8LS20thD1yvhQFdeUxGBJxjFW&#10;rOhhshb6uEDvHOl42M0PPnou5ujdTZejPltxQZtQui1TMXW5UeeuWZY2JYLI3BjHtsrDbfXpXttr&#10;LvFPd1Ppjt372MyNZK1KSOus5ZG8PATz92ROUZKuwJX2tySNwOu+yvog9K/bXE1RiNS1dV5bGX4b&#10;GWy926a9azIQivHVih8NIm6skimQAuQSBsvTt0/rTsXjstmcV28zGEgOPEb2rX0Mk4lE6q7Sl5Nl&#10;VE3A9xNk8NyAGx6qbzxrZ2gUbVCnI2JBAAkAY3+dPNXWg6ejjEuLGwkQM9f2rmnsT6HXqmHJdybT&#10;Xb2IqJNXFXMmVYoCm/H24uK8SPLBPCGMhlHgddELV0bgMigpW4YZHrRyh1eH6GmEXlJHIeCuhA8K&#10;JCDsoKkfpJRFktO6qxUGNvart5e3jbaQrncVZhhnrGTYSszo5j9ocdmDc+fPcjcggN1tpTTVLOZG&#10;5FozO5y1JPVOYpYGVUuXTHIAHdTZRGkVGf3NgpZCgH6QDgb7W7jW7uHXCmcBIEAZG0xAPeq6/wDE&#10;F7fKCELKU8kpwP7+9b8d3/0zY1bnu3+tMPJFiZ6tPG2DBiPo68l0B9orJVeSAxzLGr7oh4cl2BY9&#10;RNS99852ywmRg1LgMncxdmaCOnU05K9gVbKtJw4eyzyxR8mClXUxsfc2+42CNd6o7Md/cPkdJ6/q&#10;x0pZZ0rZNEuFXrzV5RH+a8Ji5NEwclWUsGLbEkFSvrOpu9XZjPY1tTaiw+X0tczVKGTO4jNTxexE&#10;oiirSLkGkZGmeNZQ0UnFmMXE+GUhy10lN+5DilJWkQUExxARlJBiTVE4/c3DkqJ4k4339a6Xh7w5&#10;PNYyHWmfxkqYvLVYxLUtY+ODJSKspUNLC5BlKKx/cklVIXkdwKak7g6J1Dmct20p18U1OpjUmw0W&#10;SqT0oMrExEjwoPaIgdZkUpIdhzU7py6RmP7kanp4zJ6bxGcp6j05Vz6TVcnibEpmqzxzrIeasfqa&#10;sjqShEe/5i8h4bfqPd7vxYLVKZtdcR5ixbd69LGZi4Mr9DeMHuqgV4fekT8uEfJiyuZJFDGNlJLX&#10;QlNvKSCSeW/YiehAwagjjeVwnJ9z9aINUZ/XKUbOqrHbrUtDHYjISV9VVqeTr/WZTDlRJDcjlQBz&#10;HHKyMxj3RSpbid+HS11PqXBav1bmYsdelsXtR4/6p8bjqkUMGYtVqxNSWJ6+6K/NZEkRgGkdCPHI&#10;p0Q3NLZ7uRltMZ257+iZ8os2PfG2ediDIKpjjd4IJuE9bkEct7KvyVzsPkpJq3pGsYLuR/0htq+m&#10;0VNEgxdGDACwVDQmNoUmuSf6Q3ttsSRyWQMV2Ct1cpvdO01JS+oJWUmAAdxyO+ZG9MJDTZhZg0GW&#10;te6v7maPx13RmiocxrPD4X6OaXMWrNGzLMjxxVWVRxWwq/pZWcge0rNwXbq87Sej/VCx6NfuBrG/&#10;pi3ja9eX8LntpNHBNIzI8X1EAEldg3NyjFlLggsQWPThh0vpvsvksDP2h0bpQ3BjNrWOxOO3nmj9&#10;heUDM8yLAGJYgxltzzDKV36ttLdxdKXMHGmW0xfgahTjN6tOrVJ0scJN64Lo7xSAtz2Zn/V5H7Gu&#10;OuvIYIsEAIUZndQmcZOB6CmU3yrVPCzAog0R2AxGg9CY7SeSq5vU9OvJHJQy0mOaGNF9qLdUkSTk&#10;42QPuRtxVQxJUjqRltO57Ni7NgsvUzyRxrLHSvVYJp6sgb3yKk3FIgjBELBiG5HkGB2ACGkj7b3M&#10;jgMB3FmzOYkjqy3o712EPxkl5RtXeU+3Mw58meNYy6yfyG2s6uocRZtzHK6fnxmH1FiKq2MpRoWK&#10;UmRvpLz3kqttYVVj8kxyAld/B479USm3VPFxZmcyRvMTHMe1KuuKWriUd9/81V52w+N17BqbUGmb&#10;+LyccYi91q9O9io3HKYrJFFIGk9tSACd1Cun+Jj1C7Rdwe2+kacvaTU+urOSnlr2Jas6R05oGdUT&#10;3kgeu+1YIhUKpKr5BTY+Da661dp/U19fqNJS28lpOVb2Lo4twrTWIwJFRPadZEiBV43V34n24wR8&#10;x1z7qfRWrNBd2NOZbB5irPWyUkOOxditQrLHcidJJZJBFASPjOvtsDsze14IJ2Nzp1kLi3WhRgxK&#10;RjJGRBMnbcV820rhJTntTV0VprU3bZpLE2v2yeASjauz4SCZYGoT++QsSyvLznJjmLMoVG+aMw3U&#10;Hov1hlc1qzTtG3iMlVikyOXlsZNL2PkjMkKTSrLXCxEhJzH7T+62/P2t/AI3UuqL8emMBprVuU1L&#10;W/DPZaF4KFRvdrWnIKSbxHl7cgR4233KpxXj53F92705oO1io00m1SiMd7oszDIPNYnnc8hLNG+x&#10;eUjgyltiQgHn7dX7OnPXikXTkDYwBgkYM8prfeGPCbz7yLi4SEjGDv6xVrmforGosJp+3BBHP74n&#10;gr2cxNSadIxv7ZeJfcjTlI3EfZyeOx57BraB0LqfSuoa2lMXVxkeJFiOfIY7C1eQ9v2lMUqw2Iw5&#10;IBZHVTuqp8UJPPpQ6L9LfefXmZyucn7lZ0Us5h2FHGx4FXkhkVojBZBsuPbHggctjueW422Vpae0&#10;VrLt5hsXhcl3+zE9BJTEMiAZblKYCTeOSHlIk8G4WMqv5gZNuRDAig8RuNfi+BtwK4RHDnfcnbeq&#10;3xm/+I1gtpVKUADGwjcbxRJFd1BqDT7dy9EwQ5i8bkUQtfTTwTvQRmR0jcsdh7iltjzZhsvtg+Rq&#10;wmsBk3nxet9BZj6W5WnhyWPv04xXnMRdbEkwmYe0FLKQyM4Ktuqgjxjb0j3JkiqZ/PZrFLF9VNDj&#10;Z9HY80sxVklYr7tmnKfamPNA7E+VDMSBuSKOfVPa7ulprJ9tMtjspqDOY2gzrBJSH1FrinAI7ROk&#10;YYpLGT7uwLKT5des6lHG5JTIB3EyB/Y+hrJ8PDt9/wB6+d08Cay1O4Blo2rmm3js4r2dWMnDDMVM&#10;teSVgfdAXlsTyDNuoILHqq7Q6kbu13SyGXlwUEmncJVqpjvq1RGWwygSOrfpkk4L91BC7bkAb7g2&#10;c1FqntH3Ek0uMDPdherXSjU1BXRxcjkgA2Lr7jqPzNynhOaSt8P2cfpu0x2nwGJp5WHUVpo3pzUX&#10;mW0YlMzMUeNk91giRkAJxXY7ncfIKLZSja2RK1b/AJTnY788bR700w4bdhYO6xHoMGnzgPaxWOhx&#10;EFKpbMVN54oIViey7hubmFgFQh9mIPjy52YfbohsIZY4sXTrRw/WEt9P78XxBVm9sEqPku/3Hkcj&#10;tyAPS3xGJ19o2tV1HJqyll6kM6pNHBj0H0UflQS/wXioDhkVdjtv926l4fU+SmxU9ezfgqVcgkc+&#10;My9iu/u7k7/COQjf29geSAqVckEA7hVNykICV9NweXr+tRDpSIIop1NRllxdDT6wB/fPG5Usx82u&#10;IGJYosezLJsquHUjYHfztt1zr3A9N+gqmUa/ezVYYe1kZWx02pcRXvw075jKyIvuN8y0fII3iTiz&#10;bltjs6steaTTX1OfjhW9V2lIq+/KGruwCukakOfi3EjirAE7ltt+lb6kcnHp/S9gVKOChluw8cVV&#10;yOSMdVLKAcWKcG4MniMkHcifn5IPTds855qG2SUlREf596m3bG9fS2BlWB9iknrD+y59Lmt6r1dL&#10;nB4u+tBjRy0dWaCtHaZyiM1eKcDYnYLy3H3YAk7dcW93P7Lz1Kdu4KTaX0LbykOVYx18pSqxyxF/&#10;cVI1dw5aPns7hwoAUFT5Vtv0G7GZLA6zwteaXA4DA2HElnJYxcizzRykqJEQqN4lUyBkPJkB38Hb&#10;pxwai09kdNDJZ7KmlDYtu1zK2KzywHieIQyzABlYlJPeAVfuB5BHWo07x14n0B9TS1eYAYhWYjGD&#10;0ri0OWzqmV4KZmvwY7ZZjHaLz1+jlshm8JqXCNLNHLj6iWo2KceUD8CHhY7lSysQOWzBSCOmCPWP&#10;QxtbI5jE6cpjPX/pq1m9LhuU5SNE9uNWnYcEIB3KqrFtvAXfl+oHqr9AXY7vxgMjcyOjsJg7eXNa&#10;RNZaapVq19vaZFX3HkiLBDt54IS2yEsdm3/HP1LenXWfZXvZmO3+scdZxUda9YfDx5k+7byFMO4h&#10;sco0QSiULuJQqr5+ygder+HfE2h+NFqDieF0ASkkbYmOZEjapNuJWkwc01vT/wCu/v3pXuNlbGu9&#10;U53U2Py1aRMjSuVfqRJKEPszBlKtWZCdhOgJUeSpA2D7zf8AaA5DsLp6PI9vu5OM1BqbMR159Rv/&#10;AHnsWYa8hiQhZAK8MMrgIh91RudmRgd/HDr6w09fhgoY/ttRexxKRtTJCKQNt/d2AAHlh4bbluT+&#10;3XzDz6ly2AkTN5KXJUKA+HvZOURRfEDYOQTuFUbbMftsFPVhqXgvQNTd8x23AGARgAgYG1TC1Dnm&#10;u+NTer3N94e22Pz+j9TZuW5jTHczdKho8pDhrcsjTLYewjfnbvC3yYKJUdSvFgdssRgtc9xZsbc7&#10;f9qM3kNN5tBJkcjhcbcr1bF9oV41NpGHssLXNZNiyElTxI5bUvpq7r6+wemJe8OQ1dncNjhh5KQw&#10;CvbbG6gx4WDiVkyBMlJYOXD3oWfdZOQHkqS3RfrC0tiu4enIsDqfExY657gtUa1m1lLlsWvbkk5V&#10;2ZYfcjbZBMu7r7Oy8vmq+YX2nP6W6trTbcLCJ32GJjAEnoRMetdcYaWsFSjn760J4XMdxdaLczuC&#10;xuSxOU7bNcfXGQp3FkaWirtCqbHjIbJkiA9hSSYxzKEL5aWnO1+lMV3hTXNvO4nL9qsZhXtJYp37&#10;IGQuupf2nunaVpI5ubO3IIChXZeZVZHdDv72IycEUljTGSxFG7qyWbVmEswzxwQtLDw/E+I3jtpI&#10;qEkKVCSKdjuWJTHqo72aB0R2uqaV03Ujv4oZXL1KmEljlqmhGzqYrQldi3uMQxMMo8c5FAUMCVGX&#10;dT1dxDTNuWVHA5gA5Of/AJAzHY1wtNNH4firr/X+h+zemNCYTL5ztXNS0NWnFlNK4+3UaG5J9IpV&#10;p2UPJL7YXcvJIGIJRttvKPgxXbXu9pZ8to7RGj8pj8mogwONSzkZ5qMvFpp1ilHGX3ViO7lBsrEq&#10;N99xyv277y9zu5F6hoHTF2C3kZa8zHI2p0kijoxxhg8qmM8JI+HH6ggMAV23+/WfYe9rTGd1q+oO&#10;/fcXKaWKSK2JnW3JBHYALlXS3Grww1492HvcJADINwA3IWrPhjUrcrN1dErTkAEzE8gCfc13iTMR&#10;iure4/ensXpbJ5PT+lGxeq8LqeOGSezHi/cle3uWNFuc3uQyQywK0btGrsXVXB2BBFge8mtctlvw&#10;rVugLT5OCzWyWmFXSlmvJXx5ikEwZJYyhYc5yItm4oDtudmCW0Z3TwugLOP9PXdHROndQY/J5MQ4&#10;7LYvUq2KNNnmkdbBmpc5JAyxhWNgsycEXkVBKm3c7W9DtzVx2NwGNq5KlRBw2b1Rks5LkLlZoVSW&#10;rMJTMkPGZGC/llSBxG7chvSajY2xuiyptXmHKSSIIEZBnGwBFcW+vikYrjn1GaUr9sJ7tXTGiNd6&#10;bo5HLyW8a+pLCRtdqyO3tkFEj98gru3Hcpy2OwO5TAxWfM9NLGJsxPJMTJMLQPNSRuQBuQR53Pk/&#10;0/n9Drusu3PqW7N5Ltvn9GUbKyRVYK1cXnjl90OJIpondWStaJeZGZSRIQ438lgnrHoFPY3Vv1mv&#10;O6bz42xjnjwV7Fn2bkOYMscaUG3Wb2ZJS5QSRknxv8QGI9Y8OeNrYWxtb1BS6mQAZPFAGQROeoNQ&#10;SOLIOaTGpu0Wu9Ma0bD4/K0LENOD62C1TnlsoyqoPzjiX3dhyCkhAoB8gA9V3c/tP3h0TUt6tz3a&#10;vK4nFVTBFcvgCesZpIw/ONwx3iYeRtuqjwSPsOuOw/b7Svp9y9HuVpfuhXxta7ZtLhqd/FQzZDn7&#10;TpLGbM5CW13ji4uCoT3idxuy9adRYBu9may+FxD4zSml6mFlGos3lpbFY+zJKXlxyQyykWI1Zt45&#10;S6xRr4BHIHr4eMHkXpTALaQJUQQd8iIGfnXFcKc0tPQz3Mgw3bHL2MjqYZ2DF5ivZp6fnaV62IMn&#10;OOSxJWjcPN7zMIvkrQgNybyCCQz4HQPcE19BZ6qDkI89PmMBW0/pqG7ZRZ4lls0z7XshYySjqrki&#10;Nxx3QfqAO72C0Z2Ewun9L4LRmHx6WMHauLfxYlOQ1DC0myRXd5uQCkbbblCTsNwOXT17IelO5qrU&#10;mard17mM/Frz4vJ3odO0IrNX6R4E9uJyEElcCUGKSONgTKqsHYjY02pXdlZ3q9YSspC5gc8YwBy6&#10;0NQHmBZVjpRl2h7Aw0Iaepry5XG5oXKkeMq6zxD4mZJ1AkDqa835cbIEKlNyVR0PHlt0ltL9yL9G&#10;1b1VJhItVx3dVXRqSO3jy1N7DJPt7UIZWjlASbi08aks2zHbcdN7WWlafY6TI09K0G9vJ5alPkal&#10;/NzWfbnWNEIrWJmBlTm7l4WHuArwO4I2qPUT6Y++3eTSGmch220xgsVWx5e9nc/ks/FXr+7I44Qy&#10;JGPcmmUCSR+as+8hAbfkop9J1xpu7Wu8fHlukFJUQmIEkRzyYr5HBxlKEmBmqbG63x3cPtVie0mt&#10;rElrL3YILvZ3KZCNqKZShJN7S0pwARV4NHO4cysv61ACbEyPpe21HR2Ll0Hr2DV9DBQw1bWN0zaE&#10;CxGcTP5MvCX6d5RPE00QQt7kZ2+as3qfZTtp2X1jV0p3NDWTm7UdnRevKL2Zhj82JibFIye3Cz11&#10;CoXkEpaMSrKOe7KtZ3Xo57UPp2Go9P4XR96TD5lIdT3dL1oiZapaRqs6tFFGUUsZY5mLKWJh5BfB&#10;O+QlrULZDluqUKggg49uf96K40lRJO8Un/UXojGWjT7m9n4ruP0bLblp2K1/KBVpXQ5lMckb7Sgv&#10;CyfPjxkaN+J33UC2hq+k7fb7J4vOXNOV7FiwlyCpqPGTGSRYwrIlayv6OW8gePYFl2BI+4qtdZnJ&#10;6kpPpbEUc1cq4+YSkzQxl3kAMfNpFTkCdgBGW48t2AG56vNN9ntVa5w09ihn9MYHHY6RIJJ71stM&#10;zSBOCsET3HJaZULbAg78tgN+tE0lTNqlDi4IO/OOU8ya+A4dt6HdVYPJ6MzcOpcb25ymEx17HLkc&#10;dQrZZnZUP6JzIpM6xfpZdzsT9jsT0a9qNNYru3pm1kdVaokSSjG73FS77Ek1jyFZDKvF/gwTiGLA&#10;kHiFV26amlOxXaLVE1bTD28NazukXbBz36eXuLWzLRu88a87kSwrvG5jMPFePtEb/mbgb9WnbTvD&#10;2tp4/S9Opjauj4szfeCrTvYyT6OaQbNXsfTontzNEu4jcuyKSFbbfpJGps3V0bML4VjmTEjsCTvX&#10;VlI7xUnAdx9L6b03gdM6Kq5OzLjMPMY7mSnie3BtJLIs0dVPi0aBVfiR7hPIEqCNmhp/1ca217lc&#10;hV03lVjbK5WrFPPm6tiR6kTRcdg0RZ/ZLbs8ezlOYOwbyefuwna9daZXDQUNWtSrT2iJMulZ5YSx&#10;WQvRaFlLSz/IBEVj7i8vtuD0a6+0Dk/T7KbeGgFV1rmPE2VxUtK/TlO59uTYlVccduQLBt9twQd+&#10;3FjYuP8AkuJClESJ55k5pJQQd+dRNY5ft5QtHDpSx2NLs31DVLUqCRtiCGim3CLuD9j48dQtb6Oj&#10;s1KuZw+YxOXENaOJ6FXIA8ohy4mNz4cqPHHfcfYbgDorzOA9P3dSlBqDO95dHUcxkakVjUWNlrTw&#10;CK6yfmtGVhAUFvkVGyhi2x+wMWx6d/TPmlrYLTnfDQ7MxAQT6qjhYlQdhwm4t+37j/Pbq0bu7a2C&#10;SeIEdpHzNBSu3aVxcREdqDV0rcuUCy6CmTZwvKGIlx9/iVUnc/wfHUDIducFikikn0tfa3IdzVkp&#10;yqUXz9zt/l42/nfpnS+gHTyxiZNeUUV15RWcdm69hSNt1IERJIP87A/06m4z0XYqvk4cflPVXk8M&#10;oiLyy2a86KsfjjxaeSJST9gPP9Aeor1yxSf+T/8A1P7TTjOpspWIAPqDSqw2k9CQ366at0tkY8ck&#10;3O1HRZkshQRyaPmNtwBt5G3nyR0aaa1lpGSvl9IV9YCpj8TYDDUGE0l9bP7bhogVImRJHDPCmy/N&#10;TK226lirdX00dza2oq+R0h33qwabrgCSHG40UbDER7B3mkEhk5EeX5DySRsD1zd6le1FHQOe/F31&#10;VZzVZbEn4jl6GoYpTRnBPESxoq+23kqH3IIAA87717erWWrO+SheYkRODPQgCaYXfN3Z4QkA9poZ&#10;7idru5Gd05NqLIZinfwFXKWa9O8861bMiwusfvmnJtKkZ5r5AKgltz4J6vexukdA6X0qkme0m2T1&#10;S0i5LTd6C3AycTE6onGeQ1WAkHMiQM5YKvt7DzBq937ejtOYvKaMr4qtO2JfH07yzTyTLsjCQgyO&#10;vMs0hb29jFuN/I+w3BPms3rTNnFadwtBIsX7Vm1Rts8aIkSIZoUh4sQxK7+2uyrvuNlLdPLcuXmS&#10;0owkdME5iCB9aglrPQVfa41wE1AuamzskNmCxI+XFzNRXp1uhyZDyRQC7SJGwA3C8X+TDYm308ey&#10;+vNJ19Oaw7ezY7OWMjYrSZPAZWeO6ZYohL7v0FpjA5ct7b7NHuQAi7+eldhbVvIwzWaWAq3ZBF7S&#10;e5MAod995PbVl96QKdghJ28HYnfayw0NbXuQnOsNRCKHFVnCW1xNl3yLNIzKZlSQtyI4hmJ5BGB2&#10;biT11TKQmAopI5jftgbj1qSkBW9dIelbWPp+7FwLoqbKXs/qDUe+TSwsdamtSrAHArN7nuutnkrF&#10;4wFIG5Vm6UtPG4Pux3lXFQ0LWJx+dyMll7Ny8J1x9IcpZ5GmSPZlVN9mCjZtgR0PaUaj3E7oR5dl&#10;NfLkGBZKXiu9Qw8AwBLMsiAe2v8AIdd/kvRH3Bzek+0OgMtg9I421ay2QMVaPM2L/Mji4EsUMajY&#10;qXVgx+XLZRyII3oPwyLS9ccSVKedABJ2GYnpgVWrQgOkJ3ppRd4O0nbzt2umdAzzWKH0q5a3jsvQ&#10;hay1szpBDNBOAvuBQyt7LkKQP1A81Ke1nZ0Fm+8UNBsZbs0Pr2uZ6xmZ19+24JZ0CRhVjTZVUAbs&#10;dz8tiB0MaKWmsM2ospPk7a0ZIas2Sxsq2JIrMgPGARM6HiT45Bv1L4K7+TK3Fp/s3Nlcpp3GWMnm&#10;oQ0U2W1DTWOWKY/GVUgJbhtu25YszEEeF23NZWLNi8oIUVLVOSYkmN46TzqHk8GZyaO8t6jtW6e7&#10;JWb15bc+ocvk2mLXK7Gviq4XatFHyO4IIZ1jCgKePMEqOgPtWatuzZzPd6+8uPp4/wB6etNWss/F&#10;vJASPiS7KP1M6oSd2Y/Y33aTtrj9eduqepc5r84SmRYjytlaInmhkUycY4Y2bZ2ZGMjOApXdQC32&#10;62pkmvWcR6eH7j5q3p6XIvcrnUGMSKSAKjg1pfmweNtjwDKQvIOqAkAACre2DrLI+KSVEAggDoY3&#10;qEJkpO9HmlO92KHaGHUfa3s7HicFpyz+HXKv4qs9vieDxzunAEliORkK7lgCDsAArLGvO4moYZcf&#10;pLsusclz6iSW+lCzbsKOQDFZp+RjVQQmwPgEedyOhfD5jF5LumtnV+HnGJe9PLYwmMlNeCJFBAhT&#10;jxIB47ELxJB/bfpjaK763NcxfgWoMtAcDjLUMlXT9ecK1erEh4Vo5Fj+KHfc8juZIuROwJ6+Gno0&#10;8l1DfFPxGSTvsD1NS4fKPGnNB3Yr08Z3u33Epdvc/jpIKrZHllpjbWCeKFI/cfhG3yHwP6iCBv8A&#10;uQdpXqU0L6fMYLN3sLrebJ4yz9O7w2kSMUS0YX2ht8pm3RubjbZ9/uGDdX2ZxWgNc52HVeM1FhcB&#10;kadtIrmMGVb2jBwA+qNhywDbbhkGzPxO23LzE7AnD6Vy+VTW0UWSx9KGa9ikon3VkljDKZF8ovAK&#10;Q35g47qBt+3Ti7+5Lv4ziV8AH9MYBJOSZmTttTAuluEKjPT9auvSh6Re2djC4PuX6mbmo1rZ9hc0&#10;hpXBYcWVzNVXCtJZd+Kwxufiq81YqwfcbLv0Jqfs56He2t2pqfsZofGasyklqWDH6V1EWvwxWSX3&#10;5qZVWIqqsAH2AEf8nkycSbX+ttJaj1TidM38vlJaS38LmaWmVs0Y4i8hkrSRGRYl5BFO6o/thY9w&#10;fv0Mdo/Tz3L1Lg21z3pyl9aGQga5+F4rBpcvn83lDzVjyrl3K/LYkcgrDwB1nrhd1qNwt9+7KADH&#10;ADAM5Agb9CZmpq/qZnFO7U2FxjaPy2V7YaUvYDTWMxJijxmKqoa0l55lX2oubGRokQligjPz8ggH&#10;kV32u7U5nAar/wClTL9tr2HrT5EppfT12FkkjdkCiXkW24IjSeX2LHcgj7n2S1VrrU1Z8f2p0Bm7&#10;bY280cFELTiimcr7pnEUcrbbboNkQHY7jcjql7sau7k5PV1PC2tW2bmHNOIQamr5Njbuyywr7kaV&#10;/MoKuWjWAoOOysx8jeFu082hTLax8UzJkxA77/WllBSElAO9TtUepFV16mj86DlMbNb9zJV6WA9s&#10;Q2Cn+qaBm2l47DkzkHbbyAN+gHW/dTX1buNjr2Jxv0lSkssdTT9umI6UcUisgPCNlRyoIPP9thud&#10;lJaLrShq3t5ixevVbdSXI10q06VjKc7yKCvmVE2/NZQu6qoUeFO7farzfbmrpPDx6g1/qn6fN2pw&#10;jY9nW01c8SxExKgRTedynJyoJ5AEjq3tLWxaKVwDIjrJ6xy9a4hKUZqv7PWdfacydvAW6mQxmNs2&#10;0e3arTPFZ+O5BhUkiV/HIeGAC/wehr1Bapk/v3k4FWaxHHYdKt2/Y5WygI4PM0YCmYeNxsAD+3k9&#10;EdR7dzWS4ym1yerjajTpNDaDpI3MktI7bxooJ+xU7ctj589UPdmTAWMlcx1+EWbdOYM80Vk2Fndt&#10;2bYoFCN58j9IIO39b60CP9w44GU5j2zRECHAetVfbXCYnWWosbgMTg5Z2qxy281nZEa0EhUcncQF&#10;QoAUABSd2Y7b+duiTUeNt38zHPiMlnqVmyScU+QSOuIawBEnIBAu78fAB2A2VtyduoPaHE9vctnJ&#10;zr6A4fH1oY54sbHJLE+TmXfhEoVWLfL5mRjsoB2G53EuzBlNX9xa2n9L3a+PaJzakszZyRHpxgkk&#10;AynkqjcBUVf4Kgb79Hfdm7IEgJEycjrvNHIM4ojxvb3sdBhps/rvUMM0+VqMtCCz7s8uPPHdpH9q&#10;KJRITxIRz8Qw89YZTvNU0bphNMaJaxjKt2kK9m1h8NZqiJipCz8mPKQk7niQCd3Bb7dA+uu7mD+o&#10;n0rgdT2hG8vIZX6ROckoP6jJI7OqeSAQV8bHiOqSPWuSfFQQx3rE9uqWgNy9klmEBblvJ7Y5bKPs&#10;SBsR++/S7WnOPQ48VEEyATgdMV95alCTWGVyE2oMbPj5dQzZDhCzxzT5gJsQftxZvO53JXYkE7gH&#10;cnoJjyEeItNPFUaaSWJ4l5Tnkrn7MrJ5O322/wAQJH2PVxksRgJLxyGa1XHdDsNpjW4/UOfBZQWB&#10;4g/dmAG/9eokyy47OV7mKEvu0plkR40AB4ndWCncfx+32360DSUoBSnI9xR0jgxRHPip8KsdO0se&#10;LnasCJ7sy7WCq/MKu3JdyRsvnff/AIe6pM5YzWWnsNLUx4OQsPOks1zlJHv/AIQQ3kbEAAjxt+22&#10;3XuuoTj4jn2qVdXdoPUxmNT6WxMveOqL2R09lZ8fNWirw2rNpIEWy9a7bBaSKIRISXdXG6+XIVgI&#10;uZ0d3X7vYjAdutd4F9E4qy8mV0s/001nG2GtiScRoqlnijdVDhAePLy6gFGFxo30t29NZfUGjrXf&#10;+9SyeTyhuXMtpy+9Gu9Y1+X026bK/NeSybqpYQMPkoA60apv90V7wYb03en3tY2soZCt3F1dLXbe&#10;WTJ11KmaWmLAM1ZSsMyyBdxxMh2IKnr8/hVjd3yjpUFZzsQBiZEwMknkT6VbspbuHim235zj36VJ&#10;Tt3pTTfb6regxmv6us8bltqFrKzwR17bRQszwSJNHxLe4sicZVUlAU+ZcbqbuEnbHuNRud3JtOVs&#10;RVymSsM2lKVdK60bBUMLAMcZ4Ru5KmJgg8AI58EdH6R0xQ7iNldK91u11mhUmyktuaWTMz3JK0U7&#10;rLFOkivvLIqqkayBh8Ch2cr4QHq37JT9lMfVz+BtZiJszdmsQZx8p7cMETKAazwqn60Y+WLjcnZQ&#10;w3Ae0HUm13arZ1xQdnGQQQehGPbcZ61YMJtg8WSr4h3oN0jg4slkpbmFzlXE5IwrHJi7VcRJHEAA&#10;nsspKBAdoyG8lX5Ek+epPdTKYfTmpZdV4rKZiu16apad8DxhaOixkTIw12kfgWc8WQeSNxyO2+8L&#10;XnbjS2Dih13FjchBgbmCqJVpYSy1417ftj3pnmlccVZ0kl9lgVX3AqkhR04NF+mXTOqtH6F1hr27&#10;brafz1qapE0uHnhydSw/NRPwjYrJVOw/MB2COCQPb3Fvd3lpbvofccIQZTEc4mO5xH7083bJt+Jx&#10;xUCKENI68m7v97MnktKahpT2GaKlei1JqNKcV3GhBHGnGImFptigdgPi4ZgoXkenzorGaZ1NobJ9&#10;t6NcR4WhkWjrVLVkPVq2rsYR0leEFlheRo4llIAO3nkjAqntA9s9Udy9T4fT2qO3FnTDwZcYa7kr&#10;8grHJwB9zJUqx14/r7Kr+YrruW47sNioZ399OxOG7a5jWGf7Qa5xo0uuGjhnyHcawd8k0kpgalJL&#10;Xj8TRSIvtmUcCu/y8KDk9cdtVXbVslXCogcIGRggDIxJ5DBGeVUN35anQAfsHrSW9R2ne2EXdr8F&#10;1DqOpj89QvRxdzaNIxYzH2pIvgsdaTiR9X7ZkR39sQliHH+PZidysj2k1V6J5KHZvW2StpjdS1sl&#10;BjNRz0oyLEU0nvO300YI9uuyhW39to4yw3JRRca0wVvHxHu12rqVsJl7+JXC5O1YoZMQZyjLUX3Z&#10;i85dYiqKscUx2QhopEdDH4R3bb00dtdUPa1JW1prebAXQ2Js/h0CWBh8j7Y/NsSruLFffkAoRW2b&#10;djt8un2Xba+tWlKdUnylAwRIJG4ONjyzUG1okKCiOH7zTQ7G6p1Fr7RlgaOzmYq5KTjClTOQxT1b&#10;8Mm/u+yj7F2VixQ7FWWMqWB2CnPcfSWbudq56uG1THrR0vtbwmHzMlqNspYeEGZVgmHttNHIm7Ly&#10;5MF4kKQC0T0eaHjvembEaTfB85Vv24a+eq6jsSyw1uchmnigiTaEozx+2ARJs7BuJVgZkXb3UHZH&#10;uFNoXH9xrF/BxY6PPfR6ho+3MpcESOjSRlZeDcXU8twNuZUsvWYv7pDesuhhQBQoqAgZAiciY7Ak&#10;c6baKfxMoORt32rjLWq6z7Y63OAymQmlmaCOzLhZo4p4uU0RbgEBZFYbgkEAgqAwBHRBpr1rd+sf&#10;awOmtRd1bOfgpTpYgkyOKaW7ipSWUpWmCpMG4nb8tiCCoAJUdN/1257sPmbVOjpzT2ocdqbG1JBl&#10;JbYsVRPMQFAKTs3NItt1YcgUbYMgC78p5DI18zXjy9Gt9UY5kjsRCD2lBWPkCs8LcgNyp4+Dv5B8&#10;bD1jSHUa7o4VcskcQyFCN+m+DV2+yNRtIdRnuPqK/X303+qmnq7RVavm8tWkq6mdsZU1DSgMMU1l&#10;ECTV7Mcyl4LQR9hFMoJPEjmgJ6HfXbhO4+jcPiLfbStjziMHhlradyGSysUeTady62KMiWDtYr2I&#10;kDCM7cWiURgfZuZ+2vqY0rqzRh7/AGm6Oi6XdHH5WvJl9B0ocnAmSigLn62xIZXiyBZeR3ZozGz7&#10;+4WBDds0cV2b9XHYWSWnrN5MNrjDNBkJAsSTUJD5eBUaUPG8coJ25EOhB34t14Pregt+A/Ejd9bp&#10;i2WqFggkJJ5wNsbcjmsWwDpWoJVw/CkwZ3Hp86/M7t5i8lqS3WzePyklrFAFIBHIwmjDDl7UqqSo&#10;APyCnwNl2/npv9vcHoehqeXUGd0Te1dWwdmtkLuHxGpatGzSb5yM0Ahhne2WjTmyeFURj3FA+7C7&#10;k+k/Q/pAtYyfRlPH2Fy1czIczm5bWQMkYTlL9Mkcaww7ldmUvuNxyPgdJWx35xmnO8cNvUEAwrY7&#10;H1cjgq2Owsdmo+Rjn33nrmaOGVmT3AGlVjyJH7rt7G3dt6kz5loriQpMg9R7Ga9L1K5U74eU9bGS&#10;rpPv6V+l/Ybvl2h7p9qMBjodV3VvTVmbFrm7/wBXYuLFMUJKxSM1d42Qj2XCsFUEDgVApO7uTyOu&#10;dBXdK6J1rqPAW8gstfE5nTEK3o69mNC0sF2OOJ19j225spKyFC/g7MOgPsB6jtKepTuBFT1JhqS6&#10;osRPlcHkDptcVO9USbPSkStO6TFFKsQAVLoSxUqB1VetnRndJNL6W709m9Px5HJ4zMLZr4OrDZp5&#10;3CbIvuW/pk9pMpHIUfluvNVl2G3I7eCnQLBvx0ePE/ECqAOLlvvPevJrRsXCwVYIzkznrnekLqb1&#10;EYnutrWftnmdY4q5HoSv7+ktR4KolOjfjqn2ZZFhkKPXfg4HscihePbivIg1UPpx7Ray1dkde4Dv&#10;BFpzTFelz9uVIomLyzTLYq+0yFmAllB+oQFFLFGT7dNvNUO3Hqo7V5vTFLXNHtZq3OwNXzOJtYGC&#10;GlmSJIWAm8e/EweEcdnPth3JR9wekJqLR/qP9IyJpbuD2H1MuKyeXFG3lorsVxcqHDmI0JFRmiUK&#10;BsV8ExIGCnwfRLS8TcFabR0svDBbJGdpUJABnlwzvWlZurm1EsGDV52T7W5DtB6gWlw1bEaoowU5&#10;Z9NZfE8WyUJkcV1hkjQER+HYEhGjbdWB4/bsPt56k7Oq+4lPSWfwTlMibCpmce8Q/Oic+zFa8sm7&#10;DYDbioZ3/UT45Su6n11a0Pqo1szgcvrDSc0laCjatRqy1iVcKtlwvKZAHaHZgN0ZSvHiCOSz09d5&#10;vD6NyuqMJhzjLNTO/TYqvJVsQSCssVyFjxUq0b7Sc/PnZ1+x6ptX097X1F+7IBSkpkSTtIIAjeQd&#10;oqtvHX753zXjmI/vFfo3qnD43U+LOlp5MVaWeC3Xz+FpR/VyXIuMcSpHBKXgqguHJlXd0PAp5Vtl&#10;Tahz+g8DDpzt62NyOjMbY9rK6fz1GO8unYI29xZqliGDdFRInZopV2ZvAYHjsM9hO+OO1hpZ8ris&#10;5as5qtK88mFxloWajpGqDjD9Vu0z8QHAX2yW3AXbyxzrDuk17ST9yqOlJ48jJY/IxUtqe5PO3Aq6&#10;vGvIRxqSZPbk25jidwAD1h2xdafcfhnEyJAgxv6HnGxHzqtSm4K+AD2oSzPdnt9kclks3TWGMMkZ&#10;sYabK+1SzteOGGSKeOqVkjihYcWVlbjKxBI5DcLPuzPj82mWrNpnCZOLO+3lq+kMrHDbinaZQDIj&#10;wsrmwTCfmWDspKESfI9C3cnX2GeDMY+mJNQ0sfexcsuJZJFiirSUvZZIrWxmrFT7Tqm6AAA7EKes&#10;MD2/1X3H1HZ1rQ0bNkMfGI5IBQhEbCMQtxEiEgkqoXdjuDJv44tsPQNP0haOB4EhMDffEEDcQe/y&#10;rX6T4XubpxKjPCa+6a7l2qencctCjNjpNOLN7MHttOa0MylJZAsj+64ZPaZjtyVvkrffrHTuhs/3&#10;Q1vYepisKlehCHtZnI1BDUlhCiL6j3LHH58Gj/SHIU7kbbnpydv/AEWprDUU2rNV6caDkBPk7pzJ&#10;pDmvLcrHttH+nc7jjxYEfYDp76SxXbDQ+lKGS7VUlOIaWSGa/ilbJK0aROzunuHjXUlfExDKWDKQ&#10;fB6Lf6rp2hJK2xKz7xO4nJ3rW3Nto3hdnzHQC5Bgbn1iuatDaIwfapG7XYTtri9W5TMWY8hQnwuD&#10;S3jKsqoFSwWaVvd/JLAxIF2U/ZeW3Tr15hNY5/TlfH3rWIlxgo2KWZozpka4sTtNIYZ4Y4QTFV4I&#10;dxsQ0iM77KQFPMBie02VxmKq0sh9XkPqXjguVLUdOaciFd4vajKqg2VpEVVKFDyY/t0Hj0g9v8fn&#10;ZMnpvN3MVLcycpsL+EtkoqkZ955IlDSFSpcv/pBGyh2DMdhtinfEFnf3BWsFJzlQJk9R0jsK8v1G&#10;8ub+6LkiFchgR2qmyEdtMUcPUgkx+V0zFFmdJ0GyElWcVkDoIq7GsWstM3NuIIJ9ndi3x6X2Y7t5&#10;HsdLf1batY3HR5XiP7rxavmysmKkksfKCxJDCEhUe6V4cvmUZG58viyO6Wp5O2Vy/p7XOE1LqGTI&#10;WpvwyxMwyePesZZOEbNLEYgm6FHEm3FZByLbFwuO4+Gx/ZbSeWzXZ7RWoYtOxZGpTzuFyOYliZ7E&#10;oWX6hIqoZRAnBEbfmFlUAsxLnpuyFvcjyy1xBRxnfInPLPb3qs8uBwpGZ+Xzq7r909EUasmWwFTM&#10;Y6PM4aS5dxGCyH1JEESlpmaOvXaB3VZOStJs3EyMwABUZ6e1xc01SOJz2bx+obWSMZX6yOWrOYWD&#10;H8wwIZY9nZVQcF2Tku5JGyWtd0tTYTQcWpO0+VxzWqiyUM8dPSRUrf07QAShalSXa3GCxb3+XLkG&#10;YD49E2ge52tdQUNV6s7aV83jcxBiYbD6Ou5WSAZChRHtWpI3jbnuyMjGFhGD7bOjcm8kuNGPllQG&#10;JgyczIAExIEZmYxUEW61ERijnvJQuCC33x7T6RahrjNywxZSTGOssF0L/wDvssMhREsxBQ55ge4r&#10;kMPcG5X2sNeUNU6L1RqXNYybGyQaQZNR4WzDBj6pspHAYDMkbndgwjMQdN3A2JBAA3dzNdQYbt3p&#10;69QQxPN9PYyeIs2HtGBVkKETSzsoSImNhJXcEcSuzksOkBgMjlNSd4MpTu4AZbC6lH4Zj5DFFXoX&#10;K5ddoy8gJVo2SNxCT4ZT+/He20bTX37ZTj5/ITCjvAI+GSYIjara10p24+J0wkZnrVt3G19rjK6t&#10;TUGi8RjtZ3paNFuDWys1is5WVJZo0kQyklFV/wB0eLkOII3Ymi/RfrbuM0UuBwFnF1XgTLabtjMw&#10;y2veZSz/AFCzOkqDnJtGvEMCVJJBPJzdt/Qjo+kMXfv38nYxm72quEOMjmiieIxsVQyiR4oxsyhV&#10;J5FQNz9umPqVGq33lx+Pkp2cBJut1tJqte8Pb5SRSe3OGMf5YVFYMA6hkI4selL3xQw2lLOmmCAZ&#10;UQfaf7V9eXFgiE2gONyaBtMdq9b9usJjO2Oidc4zT16rl5IVq2ci1+GWy8Urn2owjSwTSsUKJEVa&#10;JTuU2IIKbM2tocPmNKdytF5jG5WilPNpkcpqF19ult7clhbSqqySsI5iyMiMAvHiSA3Uv/pCwWvd&#10;GyaQ1JjdXYePJP7FlXx8dsLbi9lhYiLIJVjBVX9wht4+QHEEHoHl0fIdGX9IaX7pY/UuXxeSs5KP&#10;I455o7KThCUWOxIjEk7HdG3C8pAwUMvWb803SSq4TC53gzvvI5TuDVUFBQlQJJr7rXXvdSDQWVzt&#10;LUjZnEo9W5VqR1aEskmO3USz/nSlxOpCLxCDZGdyN99gXL+o3Hd5EyGQ0fpHHX9Q476SxSsWrArV&#10;MvXlLK8FuLmWZChZVl3+Pw3ZQu3VRi+47YjuTJQm7i47UbRU1zVWa/dhy1W/C5WN1iUuJIJBtJE0&#10;hYbA+QRx2XGu8pVxOFqa37Xy/hop4UUrF6zeswzw1jYWeJQg8TgDkCQ7OIwA6sduOp0nRLdS0BxI&#10;CscJAgZjBAgn+TXW2uJYSoQabuhu5x0xj8JhHpyUcnpmxHVn03ZylfIV5q+zlkUyNuqA2AsZ5OAJ&#10;ZP1psBRasnx/a/uxpyHTMk5GYus1EX57UlzHxxTTkmOsllRZ9tXdVYAbFQqb7KQqe5PejLjt/o+H&#10;HaXrZS5m6MvvY2pNFx2jZHFhZI19/wB08mjfeQFSnkEbHpj6iw2V7nyaUyWCy09bI4bCe0t3NPHL&#10;Y+olQpNGzGM7AqSAVHkhW3UgsdE1ozzF0lax/TVxBQ9BAPWJ+zWi0vQbu/fCUpJB3q80V3yxep++&#10;upMLi8jUigvYmO5icnSppFYnSJ1V6ksrz+4XIUr8t2IjQkN9ifdzcB/0kaogodtte2NPZjSeqIcz&#10;iLtWwswoh05LFJyH5o5hSXBVgS6t9wvQH2W9NGawuOkggw9bItUmWR6E96SATSKNvhIf1bhWLDx9&#10;9vH267R7Y6Dr6d0zVwORhqe6KXG2ZMh726INgrcVBkfio+224U7eR0C6Y06wdS4g4SABMDMRtzxX&#10;peleFNN09rzLxQERviK5N1P6YtUZe1YaxgcdlVLyTVo8fyrWoVZ2JRniPOZOTkAsG2UKCSdmDGx2&#10;iddW7VTTmhMPh8czYjarnNR1jDfS1y4xq0DhmkjV0iBIJIEDDb7EPLJUa+jc6NGdvu31/Dok8Iq5&#10;abDe+uTTgS8MfuSBlIbivJiGBU7Aj5Ad0LjtIz4rN6c0DoOLTJoZGelTzkNnJU7Mlgxqxk/Pjkk9&#10;9/IUjkCFcleB80Wq+K0otilnJEZiQJ65pfW/FlrZsqZsIUo44uQjpjJqg0DgPVhomt+Fya605lse&#10;lFvqI4dSSJzy54tvH7qkLW2LgqS5J/w/LiDqt6scbgb1ztR3e0xfe1BE0mVttj0rxKWQsSsUjH6o&#10;GNQTLBsN1OwAJAw1fqbuTpPAvkMx23knWlJG02o8BerWIpFljJllY2jHI0sR4ARso39vmjgbIKru&#10;HqfT+obMfbDLQ5rDmShNex2psW82Qr2oYo95UffkBIOXiIqCypspOwHWG838c6VvIB4gfiSY2iSY&#10;nboK8leecDhcJyd55k/3ox19p3QOoa1TIYrVEFmjGzz4L8I1FHCak55u8i2UHORNgPyW5K+7j9uI&#10;WmY1bju8lmrhteaeqSX8dbaLH38PqVI7VmdXEZZgqoJS/BPyXD7FvjuqbkQxWprumMDVr6Qz0OSv&#10;Wcz/AHgSvUKQw5GtGrQiNKfBSJg3GQ/HYfElwx3IdktSaV7t6vyuldMnF0asuZjt2Ml/eGYTyGWM&#10;j6YxElpGjCtGojbYOp4kKQA5b2IVxfErgAmRIKc5HLf0NRbCblfEr4U86iYSd+/fcO7R1RozKT4f&#10;GZeRcRqC/kWW5j7UTlBXmhVOWwmcciRsTI24bzx6Y0doHBaUk/u9i70wyufhiuh7ORSSGSVfhyVR&#10;H/rJCxXj5ZdwOW+56idsux/bzs/K2pMJ25sWbM7V48llzp6ea1YgduTuQ7ku7MeTb/NSPHEbdXNv&#10;FadyWm7OW09qCbUFFomOn8ViK7G3HafkwjlYAAfpHJnUFREd9iDyU1O9ZvFgW4IZEAJzvjJyck+l&#10;Ru1l18loQkbDt1z1rOvJqPt5kpsNBIuNfIkPBiFNfaTioDzzB9lVTCPirR8jINgfDEXWUz2AzNO9&#10;n9Q6cyFWxDKIamRxSJaurTlYhkEOxMfhzuAAoUO3gbdatVaofI6TjxOTGWibJpBHDF7n1FqKeQRk&#10;I3s7ksj8yUXdOPIn4+OgDUeLp6b1ajZLLthNQYxzG8RtPaa+kgCpaEcihoUDOSXj87e4p34rsi04&#10;tShwI4QmZxM7c557UJShw7YFXmr7VvtHpCrFjNUpcwccsdAWoIFuy0RyEjD3UnLqOCo2wJ+Z3HAn&#10;j0BesXUc+pdA/wBx21pVxd6d1lpZRsPYNdqpAAaaVQ3DeMOQwB5b8TsT4+5XWGkdN6mn1jS0nl6l&#10;7UVaPFapip2J3hEI3WPKOxkTaRJIwhYqHJ2Y/Lbkr/U/g60WmsNeweo7NyfFWEwcl2WLYlhJy+ns&#10;SK4Vi0hbZuJACryVWJJ2mh2/naiy6SeESdhuOR32PWtX4WtvOvg7/wBUDi+VHHpF0Z280RpC/RTW&#10;RyOpKVIc8jXkWaKWu5LlI64cytEpifnJGVBUL4+XXS+kNVT3dL2MzlYKxWw7tcwuQAStHVj8yI67&#10;MyfMl+Mg3O68lB26R/bvQXcnDYqTuT2t7f0THk7ntyJJSiQpxHKRPYLRuUDuy/FvkAN9ht0ye2mV&#10;1s+lsZcy2laeFuRzK2WwlidasqBRx4yNG0glHgNsh+wj3Hjqj1R91y6VcEySeZEzzwOXSs/eOLdv&#10;3HFTJJJ7zzxRLpOft3lZ4KmGpx4mlSjeevUrXVkFlQhDRxEkvHGAzExp9tl8L9iK91e0/bTu/hUO&#10;ocRg8xfxg9zGZjM42OZaLP5Cw+4kZIZef6G8ldwv83upNGY3UunMjCkt/B1oqgnNvDTJPPAFlWVl&#10;jLqSqkGM8VbkRsPBG/VDrqnqZrdP+8Odw8FKGZLGO1Pp8suSrSbr7KTwzD2JjxOxI3XcbBV336Rt&#10;bqXw4hzgczBmD8x16UFDZUcwO+3OuO+639jjT1sZrmhe+Mf0UUDpjqd6CBYakjSb8NoFCypuXLbB&#10;GVj+k79cbd8/RZ3l0hNLQPaXV2K07iJJqta+mL/EIcjajmKtLygbkokbwrsoTZF2O3nr9GNGd6rW&#10;iPUXexWf1OtvGZ21Yt2oMvW/DHjuRA7rUCbmdpRHzDDcGRfG4O56rwWrMXrbT51Ndx16zVhm4WMl&#10;SuvYmbizDkBGPPgKGA3IbwqkeevSrHxt4p0N1Ld0tLySAUyOEid88/UiiXLFxYv+WveARPcTX4gP&#10;2U9Rmn9L4DGdwdK6wTOXsYRoeubMaVoqX67HNCwMKqjLvG5Rjz+2xAJXrPMejfRmnKPbZ63cTIZH&#10;GQwW6kuWWvUixryzI7TGWuptNGI3ZjXjAfw5HFyrD9VvUZ6S+2/fXAzYeuk5nMpunOzB5JMavFmV&#10;WG5EsW/3iYgff7EAj81vWF/Zmdye1OGk7o46ajl7EFu1N9VjsZJHFfq+DCYY/MRn8tzj/UeH+Lcc&#10;tXpXi2w1u6DV2fKVMgAwCTsZ6cvWvhcAZUB86Du0XcDUkndjVPbXT1oJXXCNTGW/F5YobFGNY4ml&#10;iSxHytRuNuFf2+Y5gbj5EincjDartUchiMBrOlDgquKSzkPqsn7CSLI5Adqlh2eKRzHGdvALABQp&#10;OxptL5C92oZNfdyclVT6eMNi8JIvs2rJYcli9qPgAn5nMtIpX4gfcbHX2O7cXfUr3RpWsZWr16bZ&#10;arWytfM52BnvtI28cKROrS2XJVnYqjAqn3Q7da4M2tkpdykgISASrcEj96Kk+YriAii706yZPB9r&#10;u4ndPSUmoq9aoaWGkyeMzdCtP7ksn5jPGw5iErw3Tyv6duTKT0oYu6uN1lqlE1DeWlHTDlZWxyGs&#10;krMgZvbjVVjD8SDsuzHbwvLx2ji/TV6Y8FhNQPfo5OtV0QkWKz+E1Jmrb47K5WEhvqC1JeXJBIGg&#10;Qj2290hV+LIvNustAaOqd5c5mtD9u6tSgmmaNkaSlvSWmxZNdBZFl5eXKzz335/+MYgEErvV6Vq1&#10;leXz6+EyqOFRAECAAJJyTvtGa6ODik02O2o7D3Xr6P7VYezlXy9dkqanxVmCvqKlbJEcx5CZA6lN&#10;z7HEKU8qH48iQ9su8E+rrWtMvqXAZKQW6depXTBpOsGStRJ9NYRUhjcczG8bMVKlVVhsQoA5x7aa&#10;hz1LMYPQvbSu9S9n5t6SpF+Io8qIyySJBwd4X48vn4AHM8uOxDa9O2v+6/azhpbGNLaxklp5rk0N&#10;tJIKLyyRmWW9WnIaSIgMpZG5kHxyZVBrdX0ZxoOEHiJgp4lEGJk52ExsKmUlI3pxYCjg9XdqMbp7&#10;uBm7eDNXO15s5jpc9cir08ik0jorewDLST3JB8dgu8RAU7qRKwmZ7W9041sd68JKllK9a5kZrM+W&#10;hMp5SSyyRLGNmse7KHWV9n4FG5yBlHQrpHXdbLd481itMZDBXKuYsx4+atnAyYzI1WWNDyPNmgLK&#10;DKjg8kb21BR/IutKX8vojRVKQaHy2oYNP46zHbzVTD37MLWw4KZC59bMI5FrhBAFMbj21LBuSgLn&#10;eBbLKviUHCQUgGCmRJAPqI+VC+FUSc0svV1B2u0RrOpgI9RX5YsUqJX0rSrLaTFVvrGmlgb35FlW&#10;w3wPuSgN+buzNsAV9qjupmOy2Isdu8Fl81msPqSRr2lcxlrVNvarShovp4FjaydypVHCyoYX3DRq&#10;fLdCd19LaS9UGgF7X9zs/h8bncTjosguqak9SOwollHtSzRNHE/0yxHg0LMwXaNlckdCuoO4vpx9&#10;P+Cp9lcHovG6jpYbldgGp6EeZqT2mljVpldyrY+ZtlYgEF0SJdv0N1odJ1Rs2iLR1pTrgJ4kmI5E&#10;KCoHP+9fANAkdandxs72/v6c0jS1dh6enamAwtfK6fzGR1HBJYFmKJfqaETxSRHjH74ChGEcrKGY&#10;huStNk7raGs56TWvbqjPLbjo248jkbGflarkblmJGDxQw+JOPtvN8hty2DFnjBFtN3k0z3Mr47SP&#10;bjR+F0jdkml1ZpjMatXELYrU54TA3srIpEVd34sIz4RI/cjBPxXm3V2Ri0/TOAyun8dQx1Ox7kV3&#10;GROtK8HX4Sxe23s2FTcuA3zIkO/gEKKz0xVzCVBSVAGUzIgmTjO/rQ+Anbn8q6Dw3cPEXb9G/oA5&#10;6PDY+WSxn48xlhNDayFuVGryxGRPbadJebMNkkYxk8Sw+RdrP1a5nC6ZMWjDqNJXyBk1TnOCI2Hr&#10;Q1CTJyETRyzFzKrykeVU/mIH65u1n3G1llK9i2dQ467TqTLVqPMiiC1NHA00cVajIilHAVNnCADa&#10;MDfeQFddxO52cfEQ56zAIop4RWcHI2LVXIyIPb5CMsOEaEFzBsybFQNt167a+DEXlyhy5QDwzE5m&#10;evfpXWmnOPOKeOtu9tj1D9oo9G6v01QtZeljkMmoMoFE1SWFm/0iNi6xRqyLLCylweKQAKT9hg5/&#10;vJ2D0BpD1D6T1FLHpvLxDGxS2Whv1bNleS26dmEeUgkMYYQScgygjfdQTE9A2n319itUvk7zLVgm&#10;gq1sc8JXFzzSuSjWffR14oq8liaNm4RbjkPHRx6l/VhSsxZX0/Q6dqZLD1YljsQX9O4vFrBMWHFY&#10;K9JH4AbNGHaRZOLlisZJAu7T8RZan/t9kkFKVSpJMQkjMA4BkipkcGAZz8qAstpPs/rPI5LUXa6j&#10;arV4ZY8jZ0PmorEWQo0/pveDVHg5JPAjclMjKkwi9snyWbqm13q3BYmzCule2627V8fQYfHLh61i&#10;C2GcqkEiq3uCUbEI4IYcR4Ytv0RdtKXYavbhixHdHK39V5nClbVLIo9OnXE0EqysttObsYf0hx4b&#10;l4DKoPQ3d7N4rVeZwHa3tVgG1TqlpDDk4cNSMS5SYcmNmIsxYtGoZTIOChBuQD1pzqKBdKQ8FAJE&#10;yQQIiZJ2AEATTQYUUhaoFNbt7K2D7Vanp38VWuah05QXIVcfrGw5TEyr7qTwyJMEjtWGCOFhmO/J&#10;QRz8AiXazutF3GtZDDa7zxTT+VgnkzNbIWEhhSQqzJYCxo5NhGO6EKGJIXmFPTqyfYT1WZWlU7TV&#10;ew1a1pvEVo7aayz9WGKTJTRseVixNclZ5PjwH0x8FEJ+G7BX5oztn2Nu18N21m7e4HGwZ+ihy2Ex&#10;Ed2WtmJkiZw8hq1yqVm4q6zEtETyEYPEu2LtfE2n6eHFJSHSslXwqBIGPltMfOllMqJCdvpOe9ch&#10;en/0tZDuBgn1Fp/KW81H+LvBn4oMIlR8XDwcx5CrFLOhtOnGQlAh4HwSfju09MelX1mdx9M4oZjE&#10;2zidPq9HGtrjCyxyzwMryAO1SWx5+QLFwo+Sgudhs69Q6w0Vjspp7GaI01DDd0TBNRV9UZKSerXs&#10;Q2BHFUQ8TDI0oA4mRAUABIVgNlFrb1W6o0peTuDpPSGIy2lMjqKfGUa1nOmjIoEsczhrEDRSj3JS&#10;o5MGUKqKCFO6iT4w1fUljymgnJKSoCQNgJmJI9KGWWnDwqmPvNB3cX0ea17d518jl+zGH1vTkgA/&#10;ENBZwQIk5j5tBKZlLQndgvLdfuCPJ4iwzNjQvp705ZzNzsK+mqEsIizypJVsNMNwDG0jRsjKAxQF&#10;VUk8ifADgx1334fJabtjT+XxGQxmD1B+H5GjayFazNmZwOf0UiTtJYkhk+acVDqxQENufKu9Sut+&#10;2Pp+v4rU2gdNY/N2rmVlbK4nPvDep1Jty8eNswRsrV3r7KiSuHWRRsQzBgG9P1jVtUcTb3QBUSY4&#10;ZEx1zApM6aHFnhMAetRtOae7Gd2v+yD+nFaccbKmPvamUw11jkKSgK1FUAAjZJN2K7CRjvx5b1ln&#10;QOkLdzJZ7I0MVh6Edw46GtjtX2rFdYoeG7iScycSrxM53Khv0ALx5EV7q+sbV+TyceF0rVxmGxeS&#10;rNysw0rMVPILMo/JkjMkoVIOUsQG7ct/svxCBp72aIyGew+VytCavHQu/U57OYZ7LxrKS7RxQUSw&#10;j9iLZVKq+7cCw2JbfXtWOoFBUr4QdgDJHuesd6IiycRIJx3mrPUXcbJUO4kMlDulZt6dw7SR4vGZ&#10;yrPILG8DKVmRWAkRT4B34Nw3C7HY09j1AajwmnIquMvUMijYpMdhtQWYYgsAj4K0SxuyoVDbHdx5&#10;3XkNx1OwHZ3QOt9ZW+8Fbu7jHKStZtYKppictemdeJSpAzrISGDSFlDLGVBAbYA0vdejqHUmXsQ5&#10;DuvBl8nVCUcIuOjsWJrssbFFWOGOIJEvwYOWJCsy+Ny2ztui2U4lKRsBMgiD8s9ZpxFu2BIqj7fS&#10;6vbTeZTDVsk34tXRcxBiKYvxTp7rPFzrkEV3EwBUqAw3bbwfPy5opo601nK38lKKFmMZiDHQPCat&#10;WVV4rEJkBLtIwUgeF32Kn79D+mdX9yNJ6xTS2oclksbIl/lk6+Xyc1KtKeQbebbiSgI8bk7EjYr0&#10;X6T7iaJ7oXYb2vKcSSFBHJmMhD9StaYodrdmZpi8y841BicsQCwTwdi88l1tRUNt8UwlB3NE949t&#10;MPohNIYHUupMDXw+pBPCkdeK3YnkjWQm3LGFT2pgxVQpbiBGVA33Yzuz3px7xah1BHqnuXFqVP7+&#10;o1jTuTtg/wCmWuSskzyNIF5sGbZWYMyndfBB6EZRobUWhHq3cvBiclLiKtynlJ7iwi3MhkEhZOBe&#10;YTbcUIHxkhA3G53iZT1K97cZiKPbfU728DRnsQZLFWzQEUtObYoZofiimJ1LBkX4vuP426q3Wb5S&#10;Cm3VBUTJVuOciN+U0ENLMgH+fauidE9i832nsNkYJIK01nTpnqVqNuteisSo/H6lpYlMscQ4uRDN&#10;x/NTb3SAD0sfUvgYMV2+wz66w+QgykuUlr4+zIQrwSDZpV9pP1IrEeFI87EbkgCj7F+oHuFW1Jlr&#10;2LwXvPYxNyvaylbFfVHnYikURuvySNZW+4jVdiG/wgjqV3sxOis3g8PqPtZprVU76ex0ceVhy2Ti&#10;vw0LAj5uFVd2RAfPA7qQeW4JJ6rG7W/b1NK7hQORkCJ6DfAzShtlJdBPKl3oM6ut6hTEUcplkoQX&#10;FitJFFLD7ErM3AsqqzE7jffiTvsPBAPRjg+03eXv2r0sNp7JZDIVLrRZiexJxNWTluTMXAIbgA3E&#10;AsdtwPI3WOiNbTY7VjZahVsWbs028QjvspEjHcnivnY+PG4/z266W0PrLXfcTsi2mqfcEVsn9cz3&#10;Jqtn6aZogoP00jBdnYkJxkJAHE+SN+rHU37qzcCmkpEkDiPKdzA3+dQueJEEYo7vdu+xnamzi9G4&#10;LuLm3mpwxtLh809SBZbDrJJ789hdvkCRtCfKgIPv56UVDTuoDqa884n96h7kuSyqW4i2ODA/JApd&#10;pJjH9lR990O3Fd2EfT3Y3JZbK4vWmdykCYmBC01SjCclakIZhuwVAg5EMOT+FK7EfYdWfeTuiK2l&#10;D250birEUZsf9jAuYW7bnnEm7ieJARIHJ4hCCdgQdgoAp2G3WXQhDhdUr8yiAAnOdomkBwhwEZNE&#10;emPQ7ltfSDUPb/TzX6VOq0uUxGZ1KZL7yBB7ZkWqu1dHlaPcbghXG/79FGOxOlvTrLpr02aenyuK&#10;1Zk8k1zOZe/IY6zEuvKrNXiVvqIvb5KrSc0Kh9vDbqAdg8z3Y7HVpMzRzsuKuXyk2RqZBv8ARIYN&#10;iS/Etweb5cuKqp3VV8gnpc69t5LuN3Az3cfLzWcNLZusta012WZ53XYc+TbfpCjYAKArAAHbYxbZ&#10;1O8v1tvvgspEpiZJ2EzOBM1KVKUeE4+/pR1qDXnoWpPZx2iOwV/IZS7IKt2Sln/ZqRgOfckpST8m&#10;DNsCC8YG24AUEDqfoPtJoTX2uWjaO9Wx9VFdKsFBnW3Ufk67yQTEGZkTk254nyfuNhT+jHtZ6m9c&#10;6t1Db7T9pF1ZBkYnx9/MXK6nHUZ5JV2tbyL7fux8y/6SyKWIA/fofK+n/wBVHp40jk8FqiCnrTRV&#10;eBpEtYvNrBBBOolf6eUT8JJSfH5SglywAYDkpV1bVLXTlmyYuAXSBuuSZiYHIjkMTUy0tsdfnSh1&#10;Ni+9WudS5Svc/D9O6a0zG1StTxeehnqiPh+RCi1ebOQOJkYbNxOx3PnrTpXujFobM0s13O1pbyty&#10;lMr2KeLsrRhkCqm4djEJLRHg8CpDFF/YEHLu5rvC29SUcBp/ujVpz2sMrz4enpeDAmOcRnen9Iii&#10;dSxGweSRN/cH3O26SvR671jalqa27h047daVo8fp+taDpUQ7qQRGwiiAVfuSSfbPIjzu/Y2IuGR5&#10;wCRAwBnuZImScmipUAfipw5DvrS0Z27zOVoUaEtrUd2zLWy1dRAITZYBlX2kC7oysSEIG3JeOz9B&#10;uJ9U2dGDg01XyGWvtBC30cNIR15oXKbMzzqnORfLbqSvxABbwD0uO7+QiMuI0xTNeSpjEEccy14Y&#10;3kkKp7je3H5CbjdeR87k+N9uhSxceGCW4ojLFjHPvXJdxv8Af77AeP226v7TRLNTJWtMlRn9h9KI&#10;Gg58R3NPHtjl6+orMfcfUS06SVsvFYha5Gbl2SaEM4kReaP7Y23bj5JHgrsSaDV/cbJZw2WywaWf&#10;6yS0kdCxySOR33MrKpIU/sdiW387+eXQ7pTW2jocZNjY8f8A6VYqNWmzGUtSflSSlTtDGjbKwKgA&#10;nl4JO38BuR/FZbCNHSaOPmI2hRWjUed/J/xH7Dc/fborGnN/iVkgiIieQ7ZNRRbSonam/p/Cakl0&#10;jb1DVigmwaV5EsSCFPYSaQbB5nZzzClxuDt+rwPvss8utqgfYzMLxKknNGhgJ9zc/sQQACP3BI6M&#10;cXqWzNo2zirmQdcZFsqxS2dliJ+3txfqkbwSWPjYHf8AboI1dnJrr/TyCV4lQM3vyqzcTv54jwoO&#10;/wDU+ejWCXQ8sKjfpGOXvmvmeIrM1cdubdrV0d6nndTZGKFJ4o8cgqKwd/0rF75B+nVVIY/4T/G5&#10;62PpnSWm5shag7wVo8rDIymc1g9SWMHf8tpIwS/x3BG+5Pj7EmnwOsu2OP0bJiqWhsmmdeJmyGbO&#10;ad45IuRPCOuiqEAHHcliTsfI38bdbYPS9+5SvaSx1KCtcrKZGUS7VpOTBkb3mbzsA5bwPlsPA8mU&#10;CblSTKQewgxH0NHOFRsKEcn3Dy1XLzTTNBkWYcfdhmMat/X8rjv/ALwPv9uqWWbNS5BqeVq3oWtb&#10;FucnEkHwu/PYEf8ADx0TxVtM3JptOYLDY67MkbChlRCIpeY87uC3FgfIBZdz+2246GpspXr103H1&#10;GQmZlKsSyxefvsdxy/y+23VwyUAQhMfe/ajJ4eQqxfBXbECHSt3K2rasYrFUQRun2O55ISNthueQ&#10;A2/c9Giac7d16NTROWkTE3/ZllfMe8kkvJk3ZHO3EoADsqkeSPJ89DPbfIaeWnfrWcNXhtJXIlyF&#10;q3O4O+4X24oyoL7/AG5Nt4338bGAK9ATLXbLM7WNoXDK+4APj/dv/wDg6WdC3FlMkcOxHP5Yjsa+&#10;WCa13amCr48x0Z8g3AM0VueBY0YfxwUFtyN/O+3n79e6ia2wmLgZDj3EUnDawhEwDNvvt8yRuP6e&#10;P6de6caUlSdzUxBFPHG+rHUeosLjsL3K0pOt1LBxcWerU44Y7cCgFoQ7rwM8TmNz5bmvhgrMGaxy&#10;eNb1B6PTGZLuVqGnqvRcLvp7GzWlsU7lMuFcUZoXDxNyAAi87AkfIDl0RaBq4jR7roXJZKfL6ZzF&#10;hcjprFzQQSYzLZGvDJEWImCCGysRMcmxSTeMbHyFI53Cp6GfSw1d2ooSfQVryTjT1+eSvaL/ABWR&#10;Y3jBPGNir8Gdl4NyiI+Sr4pbKtk3X/o2ihW4PKTOIMb5FabTLddwS7bgpI+9j9a6J9L3ZPSOutLw&#10;abzcVnBWsSkNTTd/CVVMsVqOTeOOQyPG7RNurfJPDlgrg7dOzNdotN909L27OT13dy+nI4psfJpm&#10;zFMkawrIJBzkXn8w/KUMfi5RWDKeRPI2G71dnNcGhpfW4ux3bGm/qILkubQ5DH2uRf6X6hYRuwLN&#10;MIpA4KniCjHrpfs7rdcbQwnbjGpmcrNUx7pax9i1C/GvDGkrTQuJEJjJPgjdlEuxB2368x8SNaxa&#10;vC5SopXJMQIA3JByeXb61Tak3ctuecoFKidsQOp60qc76WdQT53U0+PrYF8HasFrWK0/PDVpRwuV&#10;9mOONpyICw+zNuBIPuoJ6sfTba7cdrLuK09iMhqRo4rt2PI6f1VgXvQiMtzgsUJYE2Rju5IYcG/M&#10;PIL0yoK9rJZIYjCaAp5WjV9zlTOJnW/eLM8kkyWFjkaPhwUoJOI5Ivy+56UPfHUfcbTj6V0zQy0+&#10;NOQv2I8Nd1ppiKNAI5J3eOSWsZHhkR1I4GNeS8juQT0xZ3d5rSFWtwoKChPTYbxByBzxXE3t1cp8&#10;tRkQO3zpjdz+3FnvVd01qzTetp58TSt2LOnchhpK6viJiiu+6Es1iEJHzISUEFNgoJBFHqv05d1c&#10;NTx+m5u5eJt5HIyTU8XqW1h7H1GVjeKOaGnKoUhIDEZidy0ZMcild+PVBhtbxaEvtd7d4KTKx08z&#10;VlrwYrHT4izmfciYTW4ucksUUwdWRI5VBk4L8vHHrdke9WRGGvyYjW9SDTOaMdu1Drmm8Odxknth&#10;TJUkCqrTbrsssZKn3CCg26+as9XZKG2FpLSAYlIKpOc4J57YB9aIy26pxIkFI7d6y9SWuKVfRK4+&#10;T8evQZfGSUcxDgqlt6sLV49hZE+8CwRLM/FUeN4wF2BI5L0D1e33bTu12/0zT7faUx+is1gMXw1N&#10;ZyDze9qyup/MsABuKyK+/n39iXVPgBt1Ydrtb0sD3vu9pu6GiM/ltN1aC46zUoJX+gjxsyGT6iWB&#10;EeS7GXTctXKtwLMQ7Jt0Yv2F0ZrrS9vtr281ZpR8fPYrTV6VPO/VFIJOTfVYyOUpLzVZYpTG7Hwv&#10;AENzXq6UE6PattqUUzCuLcEGdx1A5H1mh3KlW7oT9RkZpF6b9ROudP4yxhbmXjwuSrTXY41wzkm4&#10;JuaymV18N5PgvyZQwKnx08Oz/cbvTf7IZDtLju1OV1TkqbzLiwmaK39P2LCusdmG2Cz+ySUEgYAH&#10;mArEE+2oJ/Tp2C1UNQ6e0b3A1jldTYWJ5TexGIUPcZTKfasUZplkBG3ttLCxAMbEp5Xd3dr8T28z&#10;+QxWhYINQYvMPgK+NZMzbkpP7EQVy8y77RBxIQUA87MoJbZhPWHtNYaDrbZJkEykiIggxIMEE1as&#10;3LTRSpCfXH1rmjXOm6ran/uJr2us+olxqwi5UvTZZ5J40kLSid5PcilO+/sgKvFfHnyUxqvSGVxe&#10;TlxF+hHLLVn2jyNSu/zjJ++4RS3IfuW38jcb7npz9wqWNxfdDUunsDrugGwmrLMWGyNTNvZDSxyc&#10;UlEj78tm5biQEbEruduhrv8AaQ1rXhrdw7eDrsi1A169BnfpjGwPtsjxgSRmINzCMOHhirbEbdep&#10;6VcK8tuT+YA9MxyE4HbNbXygq2C+0/P9KDcNqjI4LP08PpfH/X47HyCeGlJM9aaTYqvuSGKXmW5c&#10;RwDD7r4Hkj9CfTN3bxk1+fJ9suy/tSVVju9xtLaZwdnG4nEUhFvLeaG8CsMwPAGQSKW9jjsdgevz&#10;su0qmpdP3MriLVaarkPM0MiKzRhH35cnXcbEEFkOxU/uPs5uxFzvJ3yuRU39TtXSww4WKhY1Lm7V&#10;jKzPXx6s7o9aMs9TYFYklLJ7sqx7HkzhDxLolvrVkUOYGQcnPqOeax3iPTSrhfG0Gd/bbev0a112&#10;NwHqN/C8F2/11Th0Hl8iL2YutjHyGQxEQiMqvjfcZ460ckiMHULEPm4YeAOvzt9VfbnuX2U7uf3h&#10;wlQZSbC5Fo8JmMlpsypeSJyiTskweFo2IUcWJG+/EFdm6/QH03ZCv3fz2Y0pmNYYTUSQ0IpFGl5L&#10;SUxfKK0yLyrQowLKsqh1ZV5Scdk2Yo/+047F4+tp/E6mx2tfwOzjpFqW8C9Z/oL7Eg8HEbGFZFZR&#10;H8jswJHjwevIvB+uv6Brw0K8ykzwqIyZ2zuZAjaqnw/q623FWLw+BW3r6fShz0kf2gq9wu52A0T3&#10;c7natyEWU3KYSNK05jzYf/RUrL9KVggI3Dt7ikbsNyu5Pcnaju92iu9y8z26TuLHfy3v+1Y0zk3l&#10;q3BCDCEaN34hS67bM2x5sAG+56/HrE9717XaJwek9MdtdLZPNT6isX29nSZr3KMRMCxx1clBYM8o&#10;m9th7PDjGCwG7OT12l6cvUJ3d9Tega9nW2iBFjcbcrxz5uxh7NXJTQRhvcggsit7TTxMoPBiFYlf&#10;JJYDT/6geC7fUtPK2klJSJChEgz849DSuq6cLK5DqEjhHfn6dIq89Xfpi1H2o1/N320xhcjNQs09&#10;7OQW9DJvKswEc8xkQCVpID5KczzTcg+ZDA7Wer6rqftDlO2VjWOLp5tKlqxo38avGxC92CMPWFTh&#10;vJTsCXiqkbhlRQw8MT2LitOYDXUF/D4O2cnWEkNzCyzx1rQqRbLxYB0KymKUA83APFhxZh565W9W&#10;/o4yGvtU4m5pLWmndOa0izN7JTWTiGC+00gWOWN4a8ftpHLETwmEhPMFSQdz5V4f1mx1FP4LViPM&#10;aIhcHYCRIg45GpWt0h0gqMY33Fc95fEab17hrndTPZQ4PVlOOt/eetfqy34btcGOZVNdkUyssYLr&#10;IGKsVVSNhy6Fbmi9D64xp7tYLU8kOZxmUvW7GO1DTexVlxESiKSSHjHujxhxxgZm8GM7qRyLbfIZ&#10;Zu5uJ0b6m+3uOyeRhyJxUGf0/YtY+fJxuWSOrZooi7rshhDcOSe79mBDCL28wOhNC651Tovufoxq&#10;2nbaRQ0s7qLD5DIUb1KSROdCNo93SVYW9pnV2JeBm/UoA9Ht9QDTZSiSQAQEwQUEwQnmQN4MEbd6&#10;tG7QuqBaM/x0oZ9GWr9I6ZyVDCQzNblquJawt4eKIsQeXuv7j7s0XkpFzBOz8uXwHXRud0lkrOTx&#10;GRoV7+PWzdcX59NXFD2aNp2aN3QvGYESRYjxKnioBJ2G/XL/AGy0DpPtd6xrulKGLjOksJqGNqh1&#10;Ili1bWsT+SXT9E8bOQVbYsU4kj9W3RGrO6KY7uRK/cHO6asS4BoKlXSd6jU/OklK7FZlb3FVxt8p&#10;VZePDcrwL9BudMS74lS6gcSSniPEN52EDE5z0rSaBpSG9SLjqcDrR5oT0vQa01rbu6g1JN7ogNTP&#10;TVbNqKWUAFUH6pYmbkHDNzJK+Nx+7m0d2i05hM22DxVICSAwzWnwroJ8rABxT6qMKvFS6ceXF+Wx&#10;2ZQSAn8V6qvT36etEWMpjZIrmTiq8pxBD9Lal3KkKeKtXcKGCgpsoRN+O/jq17H948tr/Rf/AEnZ&#10;Tupj3lzr2hMVyFaaelF4bhASg9sAFQiHf/DvzJBDmq3KdNtvOdkIkAQDvHIdMVudT1fT9DtPNdMc&#10;oTk1M7y96MZ3C1Nd7XaB1SuLlpM1GtXgykImltpGXZRXkKoV4lhu5VT7ZHkncK7vV3c769vNSWNS&#10;0e3mdymIydsT5DU9Z6lhplVxtMqiSP6UHiGKurKxjYtsiqD0MuAhi0vk8vd17j8nFl4lmlzK1I6h&#10;VWKbuAjLKVCkMrMW33P7LxIhq7sJ2b9SVitp7W+LMJwtVb+Ppw6gknCsyMC0cUReSENwHJLAQOVP&#10;EbjbrA/7pYvXRddb4mBMyCTsMgfCd46xXiOq6ib+/XcSVJVtPTljIGKXP/SH2G7kaaoaseGrbix+&#10;QiqR1sPcx9FLpcs/0yxtu4kCHn7qSEFQeXBVIM3GepmnrNL1aHO6a0zntPZKOKendtSPZyLe+GMR&#10;aBU9qMbMpZvyy4/SN9zyp3Z0PW7C69z+gu5mbsaCx8ssz1atrH2pPfrOrmCxGaalD5WOISbruZAS&#10;CqsAG647qd1tbxL3Z0nqDR9KWXHCHM2cneZndAqGGDma8fse2sahUBXlIZeDMG4jV2nhGyvWAUrl&#10;ByknYTkDoehpNu0K1zODX6P1O6mI7r6Rzumdf5yyulsv/wBj8rjJqNN6sB4GRK081Xg08bKrSGTg&#10;A24AYEHqpz3ZDT+jNVT96ux+s4VsLdaWjDBkbFbE17CkK6wfRl+KGZByiZSrFSCX5dcPY/1I5DTN&#10;7B6m0DltUaMr28JxzVhHiv2tO5cTzblmjVZGx0nMPwkQymMgDky/Ix7aer3QfYbT+nNQWbOLlq5a&#10;5NHdt4HUl+xBC8rze9GVURgB/wDR5/Cv5i4lY9whrD4L1jTipdoskT+URE8/TbcUwrTnCiQZNXut&#10;p6Hc3VMepLGl8hgtUYmtNYxFuOnap17kaOZ7Kov0o3cs7yfFEY7Ebsp4db/TzrXujT7ynTtPs5l9&#10;S4mhjJoKWSqT/wCvhmiUGGSwFXlHJ7hhLuGAaUk7cvicYD1E+nfUUtlav4DYyqXYpqFO1RijgxUS&#10;FWkkq2axjDMzRxsvMxSjxxBJZSP92/UNov0wXtQ4nQOisz+GZiT8ZwGRzCSmXIU3P5tWUq6yxo0i&#10;BYnmQDYkbsSrBwfjbtKrNLB4yIhUwMiSDg45DPOosM3Adjhk95+lKnVtXP6zzN7BarzFDOmpc2r4&#10;+eGXFZKpEFWP2T9QeIXjxI8SIzICOP7sDtXrK32dW1ntP6Xmg09hDDY1TdtZuD26cTyIkEkfvKK3&#10;P3OZKRkhwpAG46o+4PdXS69vZtXR9tjax9CKK7TxuDisLkMXjLS81kjZ+TIIWbzE54cUUq5BOywo&#10;eoDtlW1Ej5CK3qbDWLD2qKnKJWrhhyVJ3hdHClS35kUiFAu+wO/LrUm3d1KwLXkyhJggRkiJiCM9&#10;J59a114+LzTkttIEDfr+1di9r++2ktUavnqyZfIYnPyNalL3MYajX1YmWNkSNnVjxZZCF/W7KwXl&#10;46Oh3Rw2p6sGu+5+JutWjQ5DSOoq2DuyBFBblHYvRrFxZ2O4hKlg7FRuG36/M/G93+x2ke+AyXb7&#10;J5nT+mZ6UzZJGuvdNHIEOzLB7nF5IeSRA7Aht3CgrsQ+s3+Fa69PR7qdqtSRLdoIZswcQcp+FWUB&#10;kkeK1HzEaTBVHtyRgNuoRgSwY5LUfBjFvdJPxBKwACRBTPKRty5msW9p5bcAgwr6djXRvqL7fvqr&#10;GZLIduPaa5dxq5zA5OR/p2+reYskUXuNIGEyTJCfZKv7kachuW2XOG729zIdUyjVtuGSvHgay5aK&#10;e1KsqXVASd2eJRKS/NeTNEColdCfjyNB6a++eG7u6Lv6ObSuMrLgjWvw4765mkrWIXYvajOyzSrI&#10;3hhyVl2AUNv1L9QGWy+cfF6uxUOLbLzXIjDmrgkszyICoRbaF1azXLq7K3HnEQg88DuKz0521e/2&#10;25SCcgKO4BAIz3iu29hdOueQGyDyPSg/uNp/QGDS/jMn9HQeSjvRbGVg0tONZFjnd2m3a0GjcfmK&#10;RsFR9t2ZgJ5WvR7m4fTOmpqZkyGOB/EnszusFpEQq3Ilvzf/ACHSQleG3323d2hTrjUFmie6Xa67&#10;isrgaMtPE2DUM1G6CzPJYSxFuJ+Xx2D8XAG25J6Ie2Ho+x+t8vjbeLuWKuLcOIFiimjlx8g4sXg3&#10;+yn/ABV5gw3Y8dtyOtXZqaskAXCjKcggyJ2wfSvUtD8HITbpcf8AiUOXSlPoHtsmO0tUq4DStSZc&#10;PYdose7NFMspTmd/dJLsUKqVDEsAvnxv08uynbvSeSv6a1NldP6jjx95ZIo717BxxUsZJu8YhtMB&#10;GRvKOJCsCCV5fcdPPRlXt3211TDpfTo07lMzQx7T5TKTxwww01G6CWyT5jLESDaI7qCpZPsCf6bx&#10;o1Y82LysGoaGQmkjtVbV+eK1QzCtKwHsTqTC35cfEwSBWBVX8khust4h8XK8lTdtlW5MwYPMYzmp&#10;axrdnpqCxp6x5gwYAIEcpqg0Fi9QZ7UD5PH6C/u1isRNMn4lWnqzVs2pdouUUqOrOgYKdm88gwIb&#10;YbE9nRWtZzmhU7j346uSvxBKEeKx5kowIAzxU5YQJFlb9YkdZCNtgABv1Py2nqLM1yrrO1i57yD3&#10;8/j93jMyBgyKjBoWcsrybDiByO223JqDJaqwOmrtiXTePxdavQo7T1NvYktqJmCPWliX2yzbM5Dk&#10;sTx+IAJ68qd1bUrt0lLkY2iQO8qByTXn15q+oXR/9Q6Vepx8hRfpzuCmOaXE6lyN+3fEgc4PJUvY&#10;tGuxEglLSL/pIjbc8kCtsy7n4jr3cTW+G0Vh/wAUyX1s2FMMn1tvIW7FWOGEP7bSKyn4svJBz5KU&#10;8tsFBPQJlO++nc3Sm0dqLVeOqx3MdLG8P1RkSnH7aj4B9+TsZAwZQOQdk22G/QH3h1vrPRdPJ6q0&#10;LljJj79OetmEy9g3MVcquhjLF+DiH2iygqwUuknE8iVYo29g49dBClqg9gJPqMfT1qsN5xHO1Gtz&#10;UGYyCMuBhwmp8YLJiD3ZBPZniDyEfUzxpKhSOYICGiUNyZmcbDdMdwNfaE0tYFrTVDVN2rKYpsc2&#10;mr01utBPyNhkjTYFoYmHuiB5B8CBxUeFKO1eF7vZrUuG1JqK1JiqkcAMUOBycValcrlVCJDE0Kso&#10;9v5OpADcuQIY/Fk6D9PXZrQ9kZTtzUxuPpW5ZrEzYtWmMs6MG34WN2Dk/AqpZdw2y/IN1codYs3P&#10;LV8XOEmBvmSDv7UuoIUnHWkhoXsP3a7l2YdY9zZcdDpITjLtgKeRt0bzW5FLXAfdYPDCxCu0Uuxk&#10;LeCgA3eOmNN9vdNYLni6a4nHXZDwamGSWOVV4TScnh2jlAVQjk7jYlWVdtyHUGibGLsZLUqPJDG0&#10;8ZN3L5JoKVqRI2DAqvIQrxAHzHtnffYEb9UuX1rJpqXG3sjk7ULWb8lZMpiVkuUK8SKwZZpHVkVE&#10;BDe4gKhoid/AXqN1e3F84G5gDYCQBzyOZ718pSpAiIry3svobIW8hf7s5PM0Kl8myLmOiltRO45M&#10;JGidS5RQio4HIFgWIDAdXeFv4PX1Mf8ARllZYM7LWmsY2OCRWjtuzMWlmmTb2ULQjcuWKhSNmbYE&#10;H15qWxhW0/dr5CsYY1nsZd2zFFq9iLgh5gpDF5Q8pGUbBhEG5b+Ol1qvMZLO5PKa07X17Qnw+Ohe&#10;GSpqSrXqLahWVp3jbgrzKYisixsRGQoBZNumWbJTqgrEHeMAwYzEQZzNQVcqC4MHt/emlTn03mc5&#10;fTIZLGU546NaDWei6M9nbFWyfBYRLwikfx+YqoeKBiSoDdAOv48bq/CxRdvNeSwz6cre3lqWWgkv&#10;5GsUQiL2VslGfflw9zlJuzsSFBBBhX7yaR7g6Zw2pYNUYWO1ciRK1yO8fprCARq0U9fdXLbqfakZ&#10;XI4xncjcFUaq70aRj1vi8VjJaul5JsBYS1Xy0Bb6LIhRAEjWSMBJBuZOXiBwxCjZumrK2euLotto&#10;OORyBG8yM7Gn7SyXevhtpMzUDQHcLR3f2B4dc6nyp1BPUfCitWCouYsCKRIXlheQs4CsyKjAKGH6&#10;gSdy7ujju5F/ATaY0JDFBnruVgmpWVoLLBziAVneJOfto3s7fLcowYAncDoC0T2ttvLVrVMrQq5y&#10;OZa1sW6X1dYHlssxiEgUBljK8onGx28H7HoLTEdztxpOtLBUS79LN9Pmb0+NvymMqTzij47vGokV&#10;2CgkICwPEnc3+qXlpoYCLY8SyfynYd9udbi9Va+FLQtNmXnEwRySDz9elC3au93+EL641XO2Hhju&#10;vYyVVcVLPWipe2yPJJGsIczNIApiGz8WB/jphaU7y6gnxtFmXIW7KWpJcnNNjIK7fRo7IZUriRXr&#10;lQB8ZCzeHbcht+rDSHqE0xqGaxm9E3aGTpJIsD3MbPJZs15diwExCD24VBjAVgCNztuwPRtnLuG1&#10;5jBfyVLEagqWITFfa3ko/ZZGRuBVXCmMcHZW5H4l/AbfrGOXzbrivMZ4VYO2AOe8Z9689Sz5pUoL&#10;zuedQaGf0hqrOCpgcul+5j6wuVKlu97fvB2JRmCq0Ug87jlvxLbtsPtQ6mGnMBpSSnZzcAjyjy2M&#10;Vhrd6GGEvG5kliUxgoEjYKfCg+fIO+3XzI9ge2+jNLU8dp3BjF4+5aaW5Xx+ZntxRyMGK/URSoRd&#10;TiHXcHcBRxJ3Xan0hr/MS6pqaF1fE7PbEmQx+WxwSXHukBO61yg5KeDDlGy/AnY+fl1wp4SFIHEk&#10;ZnE+uJphA4HUocAI7d/lXI/eHS8lbWmataA1NlcaL9trtFbkCWYa8/tCRvYkBJXi++2zbqOIAG3X&#10;Rvp/wHczUGldLa71DkLem3fBc8hjXnhmkte5zMczS7RmOUQgj2W2PzB+wfdZai0zprOZi9HlM9RE&#10;9y5KzV1hrqYX5spWMxMUcHfyCFcsd9jsSJPpKyncJ8vX07qi7GYMJWiaCtX1PGI6gQSsY1qkSKAs&#10;ZBYO3xEXx8Hiu+8Rt/iNIQ5I+ECSQJiIxtOa3vjnS0DT7e5SJKQATziBGe1dfro3WGX09HjMD/2W&#10;qxY9J8dPJllksBmYMqsSCxjZV8D5eDx8ceh3Uum9O5fD4yvrTCfXtkFdnwfsLKassJTi7qNgGDLG&#10;A4hBDufsCes9N671LSwDHXFKOtjaHttj87Qykk7ZFZAGMqOh3PEgllY/bbZtvHRZcm0/3Ar2q0eb&#10;Z7FKKFJ2gedmZWX3EYbbFi2x3Kj7nYgnbrAtuW4UAji4gNyfTY9R0rzcttvJkDMbffvXC/rA/s3d&#10;J94cnlMzUxj1M9nI4xTu14FGQrzxBY4FmUExzRSF+BbZHGyjc8NulG3pb7OemjR1+p29r67j7gZP&#10;QtuDUkckMeQS9GrwzTe2Z4kQIFrzSKqgOSp8/lnl+m9PtvjZMhLrXJaAw0t1YRHTzwqywzzFid1m&#10;JbjxDfcnkNw23HyvQ5rjtrgO8cf91e4elI5aP1yyx1qU7Rye8ImTyYnDqEEz+OTIDIG2621vr2pt&#10;MNsKdV5WMRB2iDMgiphtTQhJj2/evx+7xdyR3O7p18DjsS+Fo63uQY2bJZfMrDVeQSkVZ7Lxxtyi&#10;DRxuWfkeSsNwC5LA7h6q7WaZ0pf0noHD2Z83qqtLNqC1kXS1HyCOhNqfdY5YhMZUVYnRV+J47bK3&#10;UOtP7HnTmhp9Qa17U61zOM1FZsM2Cs/jE718bA2waJvymkl5I0g3c7gkKrbbsOO+9/ok9RsOmYa+&#10;m7C6zdovoRj7sgpx4xUl5GR69sLyVkjbYvsOQHyZtt9ixdaLeOsNB3gSgjBJEnETyIEdeVDUUq4U&#10;qkGaQvp90r+G67OqrNqvCmF5teko5F6UtevIDEXkeQ8J1KuQ0UfIuoAY7E7sOnS0poanm8vrPX2O&#10;yTYmzypV8NhCsjo7oyBXVDHArhxyClmHt/LYDbq37T9h9U43tLQ0v3afTVaXMFMnjoaNqaPK3kJV&#10;I4b6L7aLCrbMrFSU4up2Py6Cu7+OxGKxFaaxfiv09N35BBjrwax/o5O/JliPCXkzMGO+6qu/2IHW&#10;1evLfVL8shZjAwAZA6Eg99qY81C3Qg7UT9se9Wn8H3FfL6nw8GdxuaydKxi4p8PJchvz1peUlRw/&#10;ESLsYtn4/FkUMu3IdVvdLulndWaWyOSx2rbth6RlptoTNWrluxiDJY4wCmjOBbqMrzxlWjk9kE7b&#10;7xsqfxOpkbRS0NQahksQ1MkKdWvZllDYqKTjNJYhib8tPc3cN7Z5eTyGzA9MTDL2ZxElqfWep4Gf&#10;CwxXsc2nZZqK5d+SkVWkEfKNfBXkrLszKAyklVd/2u0sn/MCCo4wBMwABA2BM5P7UyW20KyKkdr9&#10;Xd+l0pSqdvMLFQ/AsdYqxYfH1ZZLeVjZ/wDS/wAPgtrHJsUVvfjqu4BJb2V/aj7md4NQ5fS663i0&#10;heigt3YJC9vV0l9hKsJhjDKxZ5eUIZF5j4bN5O4Ind2e8eJ1HqzPydh87g8PgZsNUlyGldO4iWSs&#10;bkZJWzBHIgEM6txYTRBW8kbyHkSt6ncjtDQrZbTfcvSVrKWJIQ2PGO1W1UUr4PysuqQsJpZgfv4I&#10;DEHipBFs1p7bykveVCsEjnnMHOT71HhDxB6UzdMah7wW+2sGiNSZ21RxX0z3KuGvY6W65CcvbWCv&#10;BD8dg8jLwdYuXkgOAQvNU3rlGkZtFSWYTBVMt6peDrBMqswZlUIqsVd/9Wykr/tkhh1Ydue5moO5&#10;8r1MJXzddMfej9ivjcnIkOMhVIz7n1LHjGd1/SoLH5Fdl33udf6p0DkLVzOW0yU4m4QNRzudlsVI&#10;JlVVWysMjEzLyCbjaUD5bAjiRFlJtbkoUjcyQANz1+zXwMKildrG7rdNRxRZfPWbd3EYuKCob6tc&#10;IqMTLHBIrRKXjHPcfuvIbbBehzP3lymQntZGpHQvySvMakdcPEYWILSRSMeQPIEcW5cVAG5II6lZ&#10;/UEeaEeaygsi1HHYrsKYaJIlU/kzIxiIC/I7qnEhV33G43F8/q9r1eKtlMfDY+iIEEqyuquGHl9u&#10;XyLbb+NvP3/ffUstEQYphHEVCukvRfpvP5vuLQ0licBBkrcum7OXzAweRlkyL0xFIvwJLQmYrJFG&#10;UHyRWYbqxIDn9XfYeKxj9U96NQ3snU1Ri2hhy2CxuAiIoxophjnuvLIOb2NkjDw+4qyeDtvxVX+h&#10;bt/oHPaXi1zr2tWs8Z4sNDhpL5r5K6kwDNJWdWUoixMwAO7M7MAQpDB36b1z3BxOiYcMMLnbWGuW&#10;MrNpKbPZWBadW5DdYxW2+0l+fdNoYJAI0kQjkxLMPM9Zu3rfxJ57BAKYBmBxSZIBJ6Dp/FLLUgPQ&#10;cVy/6dYtJ6nxQ7eYrSmafXWazNePTWapZWOOuInBR6ntv7R5yHciUTqdwq7H7F/aY9MXfTtLmI1T&#10;0+aqw+axliezk4RvZazSBCPbhmj4fACRVYAykMeTqQCDff8A2F2U73tie7eCv2MdeLPkNTY/Jwz0&#10;8Zkk5Ryyq1GaRZanNxCFMRMThRuY2XkOju0/eOHtrh4de6l7ltktJWcmsOKwmXylu1DjbZH0ogin&#10;aYtNGpdZPbk95FRl8qAG6U17xq6hf/oEhziBSpB4iQdoBBiDGJEb+lNeayUwSZ5VoxXpqX1iaUq6&#10;k15gpIatbE0rmkO4GKp3PrYz7pa3RsUpyI7EQLbR7FZEZQEVlLAVvqM1Nrjtbp09vO4vdjKZulmN&#10;MVLuT1PU1L9PLEFtSRTKldT+QnuEQfTHmj/E/FVEZ393fVc+qMkv/R7n85g8vk+djJYJcTHXlklD&#10;e3DDDbVmWuGCAhWbi24IVOW5569RPqPynczS9XS1+vj9LmpaFefFS6gscLKyKsvvsrRlikSpG68j&#10;sZBIqlixAxml2urXmqILqAhoD8kCU++CZ7SKC+8kmOfX+21Su6Pq8vZbulDpnRekksSaaxlZ7RnD&#10;ZiN1qiIfUSO7gTkq7xmNkCAyEqCVHScs1pdS5XI9tMamQZs7mls4ajbuxRREWGdlcxyj2IOK82fY&#10;7Hkf0lSCJ6iuHR7Vbd+rhra0maimRSuasd0Jw+a01AdviQTM2zMWJ8noo0hl9Xu30mGzFwYauq2s&#10;lVx8wNiuqlkSdK9kcOJ91mYqT8SCODEdeiJ05mzaHkgBMDJ6jn1+dLKBJHSul+1fY9u52Qt5XSPc&#10;VNV3NOe3SgFXDwh1jWJ3gEsi/ntKxSUc0R3LVIl/L+7JT1vx6Jtd2s9d05YD2bkJNulV1ZYyFp7C&#10;ABGsGesJYBsw3WQnkULKQsinrpj08aSOgu3pyuo9V/34zFfGRDTdfPumMOLX2A6e1BBK0k1p0Qe3&#10;JI3APGybA+SSdzO2Wl/Uz27zmvr2L0p/eEaabG0shbkSBAZUgYyWMlJOiM6GMGIufeAD7qwUKcVZ&#10;67/tWuBYWXE/lkQIJI3AAkdzFSQtCVEDf+K/OfQPaLvT3W0G/eKvplI8N+PR42GevMlCW3eeRfbN&#10;beRXmf3WIZ9iqNxG/kgRsTNndK5hNTYrHZDH3slC0mCx09ESRywcmV5TJLIqylXiLDiDuwKt4BDd&#10;F4yx2+wPp6e9htZYKjm7FWzjjofG6i9w+05VJZNoXkVD7qG0k6iPdrACtwBPXLHfLUnb+zVjn05n&#10;LUqwUIUpVWy0tuSpKPMsLMxERR2LyF4/CnYBDuzdeq6Nqt3qN242tEJBIGOQ7k/WKMlRcdI5VPyO&#10;WxeWx3u0tRZircNgrPYd/EUh5mbaOOLlECi7KF87jY+NgIUvcmxQwKTxpVxtiOAtjr9KGw1i2HLM&#10;8wLv8C7guXBB3KgjYndT4vI35sk13HtVryxQSPueIAUKSeI38sRuAB9yft56lrnYJ0fHY2sbgmiZ&#10;RVfcIrcfLoqndWBG4/yG+/WtLCUiDn7+96N5fKmDkO6eo85pgC9qJbUFWLgBOCz1ZX3EobkpQlgz&#10;ceLAFWY+Nj1H0/QaOBtRabSRnrVFW/FTsRRidGSRpOFf5BwiBSzbMOCksBuNxXSC0MviLWOlmjYe&#10;3+cLdoJxIBK7MSoUfcb7sAD9ujbt3ozuTp7KFsHo2OKwhh4UUytWdneQh49q8jlpDxIBUDypG/32&#10;InAlsKAgHocTXxHAIFfNHYOfuBro/h93JU6dVPeGQq49Z7CooBeOKNpFV23LEInkAn4/xYZfFT60&#10;e9n72SWtTjuNFHXiwDLFHXBVVYKCEUtvtx35ctydgCeiG7T7hxYw62q6ddHxtWvWsyvjwq4iUBgI&#10;zC0aiu4EZ+QDKefjckgAGTms0MrlJNRNASJJLKtgCwVZ5Ay7ciAI0DHbiy/yF+/Velxx50lKhiBA&#10;gkdfc1ASszR1hMl2p7fTHB0NcTyJEEyMmcoVZMfbnnjfitYCWR1eNBu3w25E77HywLr/AH213p+W&#10;toPTGpcziljxSkwUpqMskdyRRIQ89RFeWEx8XZATyY+dwCBz9o+jbyOSfTMWLjyElqaMVZFu8Skh&#10;47FSRtxIO2zbbb/cbb9M7Fdpr1rIwaew+RjmuVaLWI8hQkIbnDv7kIeQgqd2BU7DyNgdiT1J5u2Q&#10;r+qZO+Y+xXF8AMGtOe1dldavUxGK0BJvO5vY6tgsLy9qVn4SFf8AWOFZgWI3X5cTt4B6PcfX1z2x&#10;0hSeWG/iqN7e1PWzGLh9yzaBdGDQHy0SgP8AIq2+wHLceB3tv361L2mo3K+k68lxZYBczGSs4xIr&#10;k781HGWUFmYJ+kEMBs4Ox6YX/R7ku6ZxdC7quz9bUqNPKZ8rHE3GXaX2EWZtyys+3jf4qdz4AFLf&#10;XRbeCHUhLQzJMkwJmOUUjcGYBGOtDD91tf5jD0dM6OvWnnYiCSiuOVElkkJVV3jO7hgVX/D9yDvu&#10;eugfTv6Eu6WlNP6j1Zq6/pHF6hFQx08aM/RkNWMxtLJJYcACEM4UbKwKJzYkBQrJbUvpu71dv79d&#10;KPZTUdWC/LHFSyrj6qmA0YJl+qRvaBQcjvuoG36twOnHhcRc7K4GlgcN28wupakdKb6q5qSzVSWU&#10;e6sey++u0Cy8CF48uQRQSGPLqg1q/S5apRpryRxGTABJAzvIA6Uk4lsD4aXNftN33oRXcbPhb2Rp&#10;ZvJxDD38PejvR2pOKsTGgL+5GXUAyMPuq+V36dOh/wCzx7aaBwydzfUZ3xTEUobcUkuMETww3RG2&#10;/wBM8kxDB2OyN7S+CW+5A6NPT1pSv6iJrOuNNa2j0xhKdBMfXkhnuVxhWjEYeCNIopK/5gBZQkhC&#10;iPZuLNyBZ3+wvp9y+LXs7pLXEVnPpkWpUb+pO4FiCO1MgHIwIsU62ZBu/EJGoDwsOQIJOG1HxNqL&#10;12LFpwoV/wB+BIkAAbkmBjmPWooS4TiAK2eoX114/wBPulKfa7tXpelgshkbwuUsRpjHtLWq0uTK&#10;wENdEVbEmzKzqWKui8vO5PJvqQ9ZHdLvfgbGr5fp8DDLPGNOrk8IsrWbVdh7tou8ReGVUARZGP2Y&#10;oD/i6i91vTLr7sxhMpqDI9ztPfXmuI8RQxb2chbs1n4+UkRUCkbEfEHieW52O/XOospaksT6xnL1&#10;ljVRLa/XyH2Rfc+SgbbHbf8AbwetZ4S8K6GEC6aPmLByogkmYJid+nOjfEon4pqy0znu53cvWFvP&#10;4WWO/asyw/iV6w0LT2EQc+IglfnIfixDeSSFBI+3U7u9qTVDZCtfbnSi9ktToZVYCYUcfKSMbggM&#10;RuPuQAPI3G42e5LaXDaS03k7FCsXJms4yFvfm5bfeTcOUI2+IO3yP3226+3taavylGPtrnNUTyYe&#10;awLkNSZkQwzsp2DSTJ7nHf8AwFuO5B2369I/DLVdJWEpCQMCDMRntPaucJKpiKGpaaWvzPY98t8n&#10;fmN9/ufj/mf+rqXHitPxQxPevWrUs0T+7ThiYGFx9o22HnfwSRt4J6lafykUZGKwVhqs5kLPbbYE&#10;IFJK8l32Pjxtudz489XbYyVKwvWkype2pkjgWbkRGeOzcRuxDfLYnY/Hz/HTbr5bPCce/wBxUioo&#10;wa0U8TWxuh0zNepWcXZeNCMlHeArvylMXEsfIO2xIIG/3G3WM2jNbS6Wnza6WzhBtiOS3NS2+L8T&#10;8R4O5JX5bEeeie9h2ksUq2J07YkuGtJHEomlkniAUkkpGORKAE/EbjyTtx605TWbZ6pDqPI2asVW&#10;rKBTtNdl/Nfbjx32PKRlA3Y7DZB9j1Wh94kFIGTJn6DBqKFqIkCtGrbOR0rpFNEiOWjTsnnJjWCg&#10;ysAP1FR8j5G+533+42PVRjNIdxc9Uu6l0h29yOdGNgL2blLGi4KXED5SqisVQIx8kbfbz42605/L&#10;5fNZGVaUkZazII46FPlxkZgFUKuxYnfYfySP366Nw/bHC6C7VXcfpLutpfHavxGnmMf96MtWordk&#10;kBNn6RbXtWY5ogxRlSRUd/GxI4EiV/hkJSoDiUc9OUk1JICVgKG9cmLduPCuCxc0A/EVUWrFQsEK&#10;8t95Aq/Lj9/Hgfwdx0RdxcJi6ODr4HEyV2jhfeHJzMUntcVJdWTfcLuxOx3Ow3/cAa+3mLwmIoR3&#10;78r5K7JGjVaVaF44od18e5uFLEH9S/FR/J/aq7x6ovZrOWMBRtVbOOrgRVrEeM+nDeAGbY+QSwP9&#10;fJO3kdMhanrxKECAmST1qeS5A5UPTVsvrO5XyMePuZGCM+zIkVRIUVftxj4bKPHn7b7jzv1Av159&#10;PiDFYSuJL15SyItZzMse5A+bAeT534jxt9+r3A2IcFQiwMeJnsZCaRnj+nlYMZHXisfDb5j7HiNi&#10;S2x/jqamhdX4vINgMtqGLFNK3PKz2IAwqRlSx9wx83RfGxXb9RAOxI2dNwlowSAOQ6/KaZBjeoFO&#10;mmB0xjsTRLRT5Gf3r7RXUcxsh8B1H6QP25Ef16qrWM1HduzXV+jsLbtMwZmDBW/xEAvt/kdzv/Tr&#10;Xlbl2tjXq4i2skUkx96eOJYZJwSfJ3+Wx3+2+2+++/W9PoalOvYu05Wkii5Co0yuXYnwoAQbMPJI&#10;P7bdTEoHFzNd4jWFKSvl1ni1FmJllUrHThq0oyjlW+RkI8gADxtuSf3G3XuotCutlp7eLWRRESxi&#10;dtidvJUbjYkDc7f0+/7de6JH/wCqPlU66t7dZOnqrs8/bnB62bTdjUtBYdSY+zpyOWpeaEkQXYBI&#10;CgtJ7Z/PhMU5CSJs3Mjqj7ZaIy2pNa0fTrqbT1/Nrl4Wqw26lUw+zWaN3rXI1kPAcNyx4sGJIXyf&#10;iaDurc0ZrDT0eRWzk62Xo04EfBULPtJFLGCTZgXyrN8EMkQZCSjNtz49Cnb7UWte++Tt4fTdeFsj&#10;FeFiPHNlpKslVuW7TJxZUmjcIyy8VU/pk2D78vI7Vi4dt1XEwkyYIHwnkQRBIHyrb2het7cup+FX&#10;Q/eRRt/0N6lrvgMndw9+5qT8Xnx9zJ4aySwSs7FbUfx5CcvHJyUn48WBAO3Js6e75aFwK5CHN93s&#10;3nXo3IZ4a2ZxXOapEeL8geYO7M5V32AKuCUO2/QprvL3NG61hgzOjc1DpyetVuWMZicnZgtYu1JC&#10;QLEVkvJGF+Cng+ySMCx88SNfd7SPaynjv+kTMTWs5ksNaSTLZGhlIqct+vM0iolmKNmWueRXeaMK&#10;FI2CuW5LR3qU6kUJuphQxAG5MxmfTl71Q6s65dqSt3aIx1xXRq95MVnu3mX01h87qXG4zNY1n1Np&#10;2Zfo3RDsVlLVVd1J4lmaNd34DwoJBRPczU1LK66TXOuMTnalmtjlt4uSa/N9bYswxlIqEolLySxn&#10;cL7koDnh48jbpWZbuPqjTmZ0djNV6HysV+5MJoauStosOaou6iFRzAZHDclZ9+L7KSPv0s+7OqGX&#10;v6uodR6RxVaZ3jGRxeBypsFE2MZZ5UbZrO3zJBIJVQwG5HRNE8K/h3VEK+EgkQR1iMEb7TnpVVbW&#10;y0qJUces01LXcPUsX0+S0lfxU0uTerLQoz6hKOtkRtJKJ05DYhttlZhsH8eD0cYvuZQpY3E5HvNo&#10;OnlsTltRx5q7bzeNmyFV8igFayvKSZuJKg7JxViQAfcUqAlMniMNp1nx+LylrJrqyCO1go8TXiY2&#10;fYMkcjGVyTBbOxYRxLxdZghKnZemRoh8z6d8TnMBmbNnKYfP4ajmdN6203tbkxssPzh9ytyaOUfl&#10;GvLFKPgwDeQCOrh6xYabBZISTjoTsDB6jpzimgAkYxP3/eulcdo3u/3gsYm52xo6g0+NPQw6g0Bm&#10;MhVS5UwscCBJ6j2w7SijMvBoklDOngMrBCUn9nqEmuUx+qO9+Mkt6t0/noctp8Y63LWx7BeLRe3L&#10;XjHtxStGG9xd0DybNxMjp1QdgO8ehcxp2tndbZvG4qXRdyBdWCjMz4XNYa2WiiZViDmNlaTaakwU&#10;qGkKAKAiqqb1IZb01d5hj+0eLmp6euBZZMNnrt6SGjGZHMpiiChlaTlHNHLEWCxuoAYb7Ya40/WL&#10;m6dtRHEgApUMYzIKyZyIMepnND8tbi4ByOddJdye33bjVbWUxmGuJJPMyvj5MJYs5Ctb9tgFqyhE&#10;kR42CkxSuy8YwQ2x2KkxfcHX/b3unisDqjuPBqSLHYcZHD6oxtqGKXI0WjEhrTSNvIuyBveSUsCP&#10;A23A6Zeitb4r1DYNa082R0eZc9E17JFQ9ipBVljmaxEzyKZILij22fZR8G5KzdW+ufS1Yy2Spai7&#10;b4elLWtZQWr9ZsisD16wJjjrwpZVuAeIhJIn2iKcSD9ts+xe2+nqXaamr4jIg54cb8W2ciJO3pRL&#10;YttgocVv9K589X2K0zlc3gvU/wBi9Z4rIW9SYo1NTYSSOOJvqYgBwlgYbvzTwJYCCGQc0PPn0qML&#10;qyDPJWxmktVio8qSe1h47IUxu6qJYkVz7M0cmxJXw3g7AsOmh3h7SaE7b5DNWsr3f0VpxsdLZyGD&#10;giwV5KiKsm5hgVpOKzcowjpDzALD4gH4orGZiHW+jo9Z6fqwUppJ+dpb99Y6bzCRSCxkO8cgIJBG&#10;/Lxud99/XPDrrLmmoS0srSmAlREY3EzE45ivRNJebXaJShUwNu3aqqd9SYEy4fVuR09BHHIVEU/v&#10;CaIA7gCNFALedtgu3nfx9uvuJ1vW0Tnctkez+oc1pC5fwL0rtzCWHWSzUf4usW0YIjdwiugIAjLb&#10;/sOj7MaUt53SVV7bQQ5TH2o4YKVt6stc2ixZ05lirxAAtG/nj5RtvjuEazwmpMfbfH0EnxrNE4kh&#10;tziSCw48gLEzNKp/LKqI+QJC7gE9ahl5t0wqJ5icfLnR7m2PlkESnuJp++jP1CdzTJpPtbje50Gp&#10;M3ltU/ieV0llMLNFFViSNx+XallT3J2jZo5BEnmN1BaTiF66p0zr2p3Sw2Y0Nqrt57eh4h9HqWK5&#10;+elFp2REZeakrzT8xWZNomBLFAx2/K7EVcjrH2DhdbY7BQR1xJ+MX7D1iLiNyjrzSIhaFm2UIx+H&#10;LixYbsR1p6EfWn6isfqvMaH7jyX89dyEFalHic+pvTZeVHcNCk48JJxkYjaTi24AVvA68+8feF/x&#10;jBv7dILjYwJg7zII5gfKvONY0ZbFx+KZOBmNv03FJv1jdkc16au/s2j4aOLjs1547WLyiVWkqWNm&#10;/JKEV1T3AsY5xn3FDM/y/fq87TerrvZUlx2jtRd6c49fMZAx3p7+Xt2K+IlM6olhYYoVdl4MQI1M&#10;myttx3CDpm/2gfpr1PiT/wBKeF9P2sMNWzFr3Es6gyq240thWaURIhkmrsw2ZTKfbZSwAUIoHMGW&#10;zOPxmkPZjkFea0AkLw20IiP+KVwvORdmLb8CN1Y/bYA67QH0a1oTRegq4QDIBzGcAnn3rQqtmNUs&#10;AVgEkesH/Nfqj6U8F3AyGlNPy63OVl07pLMZCTK6mw99BHQMbCMm7TmImEYaQnkfkGX+B4fvdHsx&#10;U7p4yHKZnUmWsnTZiyVDNYvTy3cmLEEaNEIQ0paRJfu0QR1JXYediPyN9M3fz0x6T7dDTPdftZqO&#10;zl8NkY5c0qa+nqxZdGYe1MIlRGQQ8S3AsSpcOp3Yr1+hvpq7/aap6r0zJ241ppypoGfGJk9P4izc&#10;uJkYLS/CV4i7K0hib3ObITFsxIRjyJ8e8deF29Kvm9RYBAQSViMEHJjnME42rHOsmwc4V4AkTESP&#10;Y1ExfcjSvcnX1PC5uxjcjJ7KGeznNJtVuxT1yitC67uYXjf3VUFiA8Y3P2PSB7xZruRrLVuU7OxY&#10;zMR5PHZOe5namGxH0dP2mO8c1mOd+SOynl7o+B92Qbvvy6bnrb7aaw7P6jsesrsnrHUmSr5XKyTa&#10;ly1+KHKNjxKxUSK5EUsae5v5/THx2JCnfpQ5L+0Mz+S7dyar1RoLMZCfD5EVKeraOFrs9jHsjPNF&#10;NGTJvGfbDAoyIA2wI4ner0S241/7hpSQ62rABMFCp5iOQORjkatrO5Nt/UYG/wBKiD0ua4zlaHu3&#10;oHRtfVNbDXo0v0rN2rNZkWOZpHT345mRwhQbEKG+b7NxBJk6g7aZPXncS53h0RlMvBNEkUOSozRL&#10;ckTGH8rnDInJjErFkU/mACNN9tj0MWvVRj+0OfwP/R5h9P0sdnKsD2MrVqS1oblSaV2arPRik3Xg&#10;d/nwI2Ycd1Yb2naLvAmVuZDtj241/brCtanaLA5dK8FzFCVwXSnddxNLvwiUK3Ij4hgeJbrY272t&#10;tKVcvJHCBCTB2JEgwSARGKu7LXFsS46ni+m22ao/URk9T4XOVcXpeSK5Qo0RftzS5SSKFY1iWRGX&#10;24lVuXMBpE+AIK7E7klna3AZ7sxjmvdwO6GNvtquvXedZcnJ9PTh/LmjVEIPuKqOGMa8NxxGzgMo&#10;I+5OS153Y07FNprUsel8rp2rZiv2M3jh9XbgSNFmWSdEKgERygRcWAd3i2+akrPUHqBt6jxeW0rq&#10;3M6WxMFzDx/UR09JJfe3Mk/1EkkBqFmWxIshAdmiRQHQAbeJv3dzq1mlhCUgTCxJKgJwRg/Skdd1&#10;RWsoCUfCJyN8YiK7c7ZYrK4+CXKarnpjCWcQ1LB5bCLHkcZLBdYyniip7ntl4ohwKhAJl3I4ACD3&#10;W0HqbSPcXLa9/vfrTAXr+ahXI5OPSyWcfJAUURRs0QryV4XeNIgspkjHuSsAnLfpL+lbVel9aWM3&#10;jNXdwUWvJK1PHZC6rSTtSjSMQWZecaqyDZPbiKxvETup2G4ZGm++3d61qXJ9m+4uoItRNj6j1xm9&#10;M56ExZeL2mkjnkgeRgy8QA3JFdHjVTzVi5wDlncWN042mCEjIIiQYyJBk9ayCUKbJROB9edBGZ19&#10;kspTodsde4TAaVzlrUCUa+IyFOSm+GliWJyI2nC8I3ClA8j+G33Uqdmh9s6fbXtZoyxjdT9zzNpr&#10;Vl6ZItI6a0/enjmV3AFdPKGKSRhG4EZ4yt5K7gMC3E+o2TW9nVWnV7SZTP3dNUYrWW0s2lUkx+fN&#10;dgjS0vqllZZV9vzFEyl/ZLAll2IfnNT3fVLobDdz+0WgZb2oNOYlJptB5KCOpDj65YpFZx0e0fvS&#10;e5HK7RfLb3F3jPLzcsocS3wFJbbJBJBTE7jJEpnGfrNDU0QrJIE8qSndn0291NWagzNDs/pWjDTG&#10;VSnYx/cpEgyOLvuqzS4385+DcvbDCRlQFTGokDlulP6luw2T7c0cO3bWKtbv415audyFbAX8dekt&#10;kuPp5a7M8EYSIosbo28yshUk7gdG9u++Ot+7+kcprzuBPPZp4Sk8GchBNR70JhA5eV+LxbByzFeZ&#10;/UT4HRp2S7Td2cF73af1IZ/F5HHviny2A1TjNZSSZGWqEWRqxiidy6lUQhpYzw+QB2bddYx4gvNJ&#10;CvO4eFB2nJkAHJ/MRg4jerW0uXWUkKGBXBGG7lZbJ6ux+l9fU7GWa3WMNiwcHZe4szK0AiYe5ymi&#10;RNo2CjyFBUclJO/vxp/XvbfJ1e3OsLVjFUvwSrPEZpZGgyBdRu0UvAPOg3G0TkcHjcbLsB10Vq/Q&#10;+pfTX3uxtrs52bfGavyFOpk9JObcOT9mtJzX2uTSH2TIgYO/L2yv6eI8hzUM/omzqjWup+9no+0L&#10;DPhdGNflxlq2mVtZMSpE7iOvYl4OURVeRdxIPZXaSQsd7xfiC3Q63cIaBbUmY4k8U4AgdMxzq5av&#10;mwn8tIbsrmNUa20hY07F2n1zkMDbqVsdDnsXp+a5PSkWrGnKCSNkESGNTJwbccFXc8vvYf8A4v8A&#10;7jW7svcHUPbrKZbHagvY5VlviDFLfsz7OY+UxM1ZzxckycRv8uR8r05PTZ6kO2+ss7qbT/anTuA0&#10;28kcOOwuQuU7ssuXhIMcUs/tcUSNQIkMZCskYHtuSpB3XL/q07XZbOaKymhbGWWLKwSVtT2MlFkM&#10;fQdXZobNSjkJQhI/WxkCe0qbjYEb5C41nVLXUHmmUpakiQpUEgxkZGR2J9JpEamS4W0J4RPOlHn/&#10;AEkT5DROU0lDhNQ9v8SlCTK3hFkI8nj62RChlryx2RFIYFG+08LPxLP+sKvJUaF0HrbQuG+hxQyW&#10;QW3WeTVdDFWFs05ot14y7Spxk8fFvDbbMvgAb9jxaBy+vNIZ/u5r7Bxxvp6Jlu3c3RmNbJVhJDHI&#10;tAJZliL7x83i3WPYrx3G56INB+jHS2OuzatwmkVi05l41t4C9WoParLQ2aT2bNSSQksq/qBVft43&#10;B2B7PxQ3Z26kakoZI5SJ55kknIitHpL2lrJTdqA7/eZri7SOic5BruTU2F0dJlK+Q41bVGvSaZ6t&#10;Yp7aS1+E6vzAUbLyK7Arsd9h05hOzeQ1AINVKcrXTI0o1tUshFYQHkVjbj9QGVQ37kr999+P36ZJ&#10;056Uey2uJzksPUq34cEmQllvyE4sMVTe1CqWTIVf5MI1G6gsOLHY9F69/M5h9B283orP6Kmw9yxP&#10;Wr6mw9qxWjxLqwC1Z1ss7wrIS6q0q/JZkAKhQCrqfiVt9IWw2TEAE4BHr9mrdHiXQNNKktILhG2I&#10;HsTmr/tp2QymjpKmSxde3XrIgS1ZyVl0xksnMJJFGRE0jkRpuH2CbunEkHYNXUOLumH8J0lj8jHU&#10;kjM0GoKsaGxFJHJ5UP7iPECql99v5Vdz1z7jPWP2dtaZuaR7lWRj1ny5x9qJ87aApNE6E1YZWUFw&#10;8SuVQBkPtkcwDt1PwPfnsLrjUWai7U9zcQ+cxiLVeOlflhuIkMrO0deC2fanhZmZCu5IBlUcVXz5&#10;vqN94luisPMqQgcwCRHUmdvas3qni/VNQaW2kBCFf/EwR2mP70aZ/E0Ut3dX2O065spvYu0BoqOz&#10;YmjJI2JjKStK6y7nlzBG5O/kdQ9U5DQWk5Y8Nhcpl8PpPFrBYu47GSrdrq9v3FME0cimaOQmQMI/&#10;mFVGJHxJUh053Ar9y8BfoYXM3UyNNZo+VXVcCy1G34DgAeIhB4fN125Px2Kqeg+127xXd3ATXO4W&#10;QfJXb9Wt9DnKd6tTyEc8UYTeezWcLOy/N1Lo4ZT/AAOPVRbraWn/ANVIAMddxuB2FY3CU8Q59frn&#10;fpQ5X7rd3O3Xdy3o7XHbv28JjJbWQlyUMkdUy0iGDGykyCCVFidN/bPMbK3Lweo0/ql1dntM5LE6&#10;ZqZD8duj6uGHNvatOLSe2sUtNYfEqhXAKb8gsiyHckjoxxXbXVOEXFYHO2jqmPHRjnONUzS/TAKV&#10;EUglCixA5LHnudgFPEAEG30b217TaG0+MPistmtOszxvRVrbSQQFZN9pIeW0kJBAYtx5oQfBUHpp&#10;x3SUxwtycREkGDkkbifSgIUcxtQZo3TfcLXOI0fqHufkZtMzVbViSDT2S0cJJ48k8+0Uvuz8+O8X&#10;MKDs/wAjv+kDph6G0t2j0DBkKuotPQ/9lZpX1g2oZPpYbsUqKNyHEURDM7IEMZ8sd2B6u9R15KuJ&#10;bPx2zq+5jnaR4sfSew8Z5cgayOfMqlyRwZyAB8diT1D1PpjA95obOn9Y9q3tOmKePIOkc308cMkf&#10;L2ZkchlJdy+8QDbo4XbYA17t3xnPwonITGBM42JieZqc/EOdFNft5iauGotp+VhgLCQR0a6xACu6&#10;txgi4cWTgDx8Kg+/3II3FYMFBqqe3c7X9y8vDNnM5XOSyFqpJaqQS1ZPbeqkLxrLVLLIy7GQcQh+&#10;PBQvQ5DrjTvY/IVqOGo14MBWwPDFZbGW3aRSrM/sGtyZovgjLyYeVIYvu2wwzmap91LWN1NSTF5C&#10;zBV+vqZShqB0ZHh5ACWKIhp35snIbuAWkB8AEpo/ENOl1PFwkH4jEHnBBxOM5rnG2CQB+tF2ksp3&#10;m0/JFfr6po5qHHvYTJ5pE96W1GrbmutaIifmu7ru5by6DyCB1UY7vFpXK5RjlcHDVo05p0mkkydi&#10;gyqzIWD1pxxPy5kxowIcbkndlCo1dr/LdtMRke7+k8payZNq3HPFjNVzQIMgN96xiCOy+6oYqzkI&#10;rRAgLyG671B6qMjr70/WO4unLkD5jFXo/wAWiqRVU5fVTyxlybOwlJLJJvBuTzYEL5HWiY0W6vUI&#10;dS2PiIHFtBPUDO+04oyWrl1I8sUzte6jf09NHhNE4zD2NM5+nPBHjVtMqVr888pX2qbLOkqu0irI&#10;5ICpGGPEfdY9zO7WZ092pzGPs5bNWbMYiu2kirQzfQuLTtPNBBNGJVijErAIgYKd922PS/7werTA&#10;697YZXsXiKtvH2sXfhrtlsVhUhNKFl4rBWghYyEtH70cp2B87sCOqvsh2xzneqhTzeBuXaWoY7/0&#10;UEeQvNLG0wCguxVZEQSeJHRgo5bgAA7HeWPh55i0Fzfjhg5ncjcHJxWg07ww++A/cEJSMmeYqz7n&#10;92beqdZaay2nbWOrYjA4OrBUkbT/ALNS9VZpHMS1+HuJESWVTzJUiM/uOnL267R9ye4mnsLFoPLy&#10;R6drFpsW9iwHSSs8gI3DzMxXmnEBeexG5X7AHHpn7EaR7Y1Ly6qlttekAM2j6QewlTeGSRFhlRZH&#10;iSRVjQxc+K7r8dyqdOTB6pjuafhraV7e4rTNimr2xTzOFmiWNWEpeIyiL42gA7+4oPhgWXffbP65&#10;4ltrRtLOnNypJwo7ZG8RnPParh7U9O0tAFin4/8A5HMR0FCfbjt12h0pqTJ6f0/rCxezNWoasmCz&#10;6rUpxSMZlMsqcI1lPNipKkHZjvybqq0Hju8+I1Bm89rTt7NiNNWrRho3ME/1ZzXNo1imgWq4mj5g&#10;Ah5BJuS2+/36aeU1521xmMiOS08tDM5eAW/wnJ2/qGusWLFZPe3i5lYT+WGQqQB/DdVFvUWn6mbs&#10;U7uiNMHFZSBbNC1RM0LRFkQslhYmKwy7CMq6MFKFl88fljHNQeuFrceRJUBJMTgiSDgemKyt7duX&#10;Sy48riUeefak73gyMmSrPqbJdrrOp6sU0dvH2KVZUswKq7vHlljghjtIZFKcHbdVlU7qQhInB3kz&#10;3bea1o29rfOYBQjZDTFewkMdWeN1Z2x8fGOT2ohPyQpMNlaAgFm3Xpo90dYmjQyC60xFWvhcPJFX&#10;zNOrkbojzMUhT27MyV9/9GXYKw9wMOfhDuAFFma3aXXen5NZ6E7W5vHNSlEGFm07iI7EVupYXecL&#10;asW45YXBiBC7fFpiWBLsetZYWrd3bAPJwdogjlGScHtVei0LhmZPypsad9Qupbmj4MXpyrWylHIZ&#10;aNcBqmnHVljjaeQtxmihf4TiSJl+JA4vup5ADq8l7ddu6/cy/rDRWZu4vUVfG3LeS0lkHlkp3EsA&#10;GS3AZGL15t9m3XcKx/wjcDivvl2g112cp5TJ6H0TX1JoumfqzBZpUzPVBPOT6qGpKstZgOalx5ZI&#10;w/x36fPp9zmodP8AZfCalzF2/rCXNxS3lzRw89q1VpDaKOON5GEsgRhv91bx4UqN+mrjQfwLCH2F&#10;ghRiBznkdwI9u1WtpZvqfQAOYEb/AFqZqbVun+1+qNRQatlyuoGhxQciD6qrM8pUfF4oyxklUldg&#10;p2Qs3kjY9Qe0WobM/dQ4jSfYjJ43FagSGDI29UQRRSRyH3JDZknlkZmJ90kpxHJd/wBgAMe3mG0n&#10;3l1A+ob2t8jSpXZ7F+XJXrNoyZGOEJ4QMq7mIMilV328/rHx66B7RdvcV28uZqzqPGXWqzGERW5Y&#10;ENi48aMDDKPb3VWVCAWA/UN2A4jq11vUrS3082i0ysp2yADj9NxXoPivUrMaYLMq4nCASMwO5PWj&#10;jt9kKGZqwYqnAGbGNYx8VhpEg9uAMqlY12OzcvkANmVlYKACB1qzvbvWlerej0XqiXK17UpIq566&#10;K00K8ldnjlCkO6qisvuRAsC3kciTjjaz26MmewWVat7Se1HBPELLRWGlUbhzxVGZgU4uOP6XJXrD&#10;FWM5pAZx6WYsZbLQK/t1g4F6R0hVuBkRijINwCqjfjzO2ygdeZpuRhKwFCcTuPQ15UOIJCViQec/&#10;c1VaZ1/ZsZa5gmkzkktueYYnF06Esa1rCsJWALnZW2cMw5JyKnYedupFf1Ee7nLuHuQXMZeqV/ez&#10;LZ+D6AusfIyGHf5bKfeBYlxyiUf16t9WyYPXU8MuZsUcfKfyBtblijlDrtPDINhty5DnsdifKkjf&#10;oMpaLu4bK5DRNijB/dW0IxjHy2Ye1YqyNy3MZ2YiMM8xI/M+JHkAhembAN3QKUOmRG+JH9jihEOJ&#10;wFY6/wAjPOjbQ/eGxkZbg0tNPkYVWs1Wrl60ldJK8g5+8s7M7S80YMvEEEMgI3PET9TV8LqXVKWp&#10;MJbK2gsUanKvKttD4/1cqiMndtj9gANtt9h0qsJp7uTgsnfqpoincwMFx6+PoYWY1zj51LHkZFVT&#10;xeMn3GiO3yDAb8lF1gO5vc3He7iNeUmhsR3ipq5fMiSXKDyBsuytCTICQsZ4EREghm26eYQ/8TLu&#10;BONqghw8HC5j2x9+lUfqK9N8GvtLZbPUKmNs2xjnhxWY/CUt3IJpPynYSDcEKG+Mm+wCnlx48uvz&#10;a9THoA9VGhdLTS19ZrqCrFEJ80wxU5YyBtmbnEJFn9pCNyW5D57b7Dr9OMR6tuxEerf7rXpreOR8&#10;5PUht34UkxcksaEzNBNW3APIncSgDxIeWyDe5zdPG6jW1GLGPgG8jRCbJCSPIgF9pCH4xyrKqgAg&#10;j+hP6heaZruu+F7gDhCkGCAQDI7EiRzNSBKCCgg7d/8AFfhzpTR+gMFRk1xqHM2szZt2GOSivYkx&#10;fShIBKk8ryuVlDbnbj8/KE+dwB7VmIjzDYfXEmsaGTrWCa1qCxhLAFGgHJEiNvyKbRnkinlFyAO3&#10;Pr9KvVj6Jux/e3t3kJdK4SjpDI2c0clM7LPXElwr7Tw3F4yRIjLGGjkC7pxPJjud+au53bT01dn9&#10;QZjt5cp6vzlzEKb+phqKkfpcVTjd0dffhf8AMgKmPd1jYMFV0PJNh67o3jK01IhbaVl3mmASAI59&#10;M4I6U02+VGRk1zTdp5/QM+Q0ToHtRm9QYg169mWxdxLxlHljBQxjgSgLI3FdyT8gv28i+F7Yao7u&#10;VrnamtqDS2mbGEtxRJhbM0hmyk8kjB+LRq4sSQqzMQzjgngfbxd9ze5WAoZCebMaKydiKWR7WhKV&#10;2zZ+heoHaOJp0MhksyLsxHkIGL8i6HiQXBjUOY1BFhtBi7EtmxC8k9issb1bJU+4BJF+mJCSwP6+&#10;KjwCNj6VbKect+M/CcGTnIjfMfSnEAgSnem1krD9ndBYztLS1DJk8VHIIZZo8VE1Oay7iV3rM06z&#10;GQfm7xyqpbwAUVh187iZ/B/gNjSnawYOOSdHe69HLwlnqIFY/VxzyOwkDEEJyKqWkUAlAegO9qZe&#10;2eRsYGtlxe9wtNXyRijYSX9lBZvcSWRz/AkCEN8vsVPQlNRyNbbM6m1Sha+5jk5NFYkYIQN3BJKD&#10;ceNhyIH8feCLEOuBxZ5z6k8yBG1fBBJlW/61Zd3tX6i1Dp+lJ+IZCTHFxHx2RKiyIi7LEkZPDwSS&#10;pO+7b7AEbAeWxufEsNTIJLzgrq8CM5cLE/zVkO5HE77+Nxvv9iD1f0akOOyF7FZFLLzGttj44Zgs&#10;E0jEbGTcqWjZNyCDuPj+2/VpoXQGMp9ysJjtaCCnjsij7tlUd66q6vGCfaYSKnP5BzttsG2ZQd7f&#10;zWbRqCdgSO/PA60ZB8s0f+k/VkOI7jU751XNXy0sTOuTcJ+XZJUJM8jTw8UUM58ybBh8gR4663zv&#10;dnXXp907rDUGgc0JPw3Jsa2UyGBryYzIyOjrYlilHtlpJOcRX2/dJAkHIMwYpTNeljQ+mu02b1Bo&#10;SSbFXMXg5beVzVvNx2UuMsMfPHRrESsYMm27Hmp92MNKB4DJ7M9ksDqrshpfS3c2CfV2rKesYbVD&#10;QVjWkqVMtiCiJPQ9yML+FTFXlcO7EOEKsCCpTzPWndM1l5D/ABDh4gCCBJjO/Tl2mllpbfWlUwJ+&#10;9qNOz2rIu9+o4tddxcjnNJSY7ANmbWUrXnsWGjKtEsjssoY0zFO8jARj2/d4BwQy9J7X2P05gbeX&#10;0TPVihz2l8lft6byled4sTbgd4olaNLAlltSyVynCZOIBMZJLHcXGm9WXte9ttbZ7KtmKVzt5izp&#10;rBXcLeEbUKbXj7n1VFUWWwrxtwkc7qVZAy+4d1397Ow2t+4OpLupZe5unbtODSuFnwGfzmrhHBYv&#10;ha5mijKxqawmTnLtOqgjkxd3A2pbDybLU1pcWEpGAOQIgiDuZCs5qHESojp/mlhpTulksDpTLvBc&#10;V578ns0zBmZlImiVV+o95Jl+ZV/hzV/kzLtvy3oautcHdzuK1BqbWGfeNK70bFaU84q3tH3a0YnY&#10;uZo5CAWARCP0/Ifdi6l9IOl4pnjy2v8AOULd+5A752GpBcqUbEqq0sORqVJGkqIrCRkmDMZBIm6I&#10;AegIaN7bYaPKwY/VlvOyYtRHVwda/FBYdvcVWDRvGVZP1N+WWZl9tlHkldfaO2VyVLbkk9ARiIwd&#10;qmhPGTUK3mu3Vpb+f07pDPSVMlfmMT3qMAFCIAsY1eFVJkDEFiSgCADj0bQduO1djRFfWkE+t9EZ&#10;MQQVb+Yza7wXJpIj9RwiXgyVmUoYvJZgrKxPJSEjk3xlLLLpjDW7TVchH9UKVETTTK58GsDIEDHf&#10;zyZfB23J+/TYwnepe0OpadDVmt8xksZdwKrlKuHejekvKqKK9axNYjf3IozFGh5qTFwPAEEb2L9k&#10;+pmGiZORJ3AjBwRXFoPDjen3gPUXiMRHj9O6Y1fZy1WtWWphUkSolmSBodnSVErgJYaUNxBIIVlD&#10;lhtvd9xsfpzDs2Ssdu9OZbWDZOlksRpevh9y0TzypvI6R+zLFsixhWi8vsrOCwJ5P1T6htHak7ZL&#10;pjB1YKWTnyAlEUKU6VSjdUBBbk9hDLbYoGX58UAdwEHEbwLvd/v84iziZGn9Ri41jntYO7JVshfc&#10;D7tGSu26MF2VQoj2+II5dZ4eDFqfDqDwzPEJgnM5I60MsEqCpiuvO4fqe032CuYnXehdLYqC1NZl&#10;sw5DTGCpV8pRb3tnjsIFlZWcBzvy4FoiHQDcBKWNB3O/GL1Jr3XHZivPLbgma5PpCJaUmPjmeKWl&#10;NHVWsFnlLrxd1bdo+StxPzKsk1Nl5716bBNjspdyOMWxatXaMVfJ1JRKZmkjflvPZPLiZNn5F2Qb&#10;7bm47da+uacoQ6j7gUYJfpMslepYsrM80k83CYGV4wCSojJRkcuDvGFKk72dpoDOkpKmSS4dzJne&#10;QN6mElOE/rmsT6WO3+O7R2+6tuDVst3TtCKbKW4qtZsV7slqSGD7OJfbYKm3EkkrIW48eJJananS&#10;+f7U1bmA07GhfT0djLw5e5APrJvZikksUoG42YCsRllCciCVDKDGduiTL91NC9r9bwz9stGrgqc9&#10;FPxfF5qzHbjtzTLE7y1pVXlU2AKByfcG4J/dQuu2uk813f1DJjtOYuw0gLQoyy/6S0IXmryzMqwi&#10;OMKebMd+J/S23RhdXiW1vvrhCTIJOI6HI5/rRZcCZJ2pUYTT9GX6Gv8Aj9TG/wDZKSJbd6dVrrGH&#10;Ro2sqysI1UljuFbkCRsft04dMa70vgNSWdS0O1unL1K7gaaPFmKdaysV5VYy2aSoyIiMrM6Fl5Ir&#10;cBtx8Qtf9sczQ1DktQ4fLadsT0ovpc9ia1r8rEICIPchkcRraWXi6gxByNyCWYr0L4bQ2n8rrXIY&#10;OORa1W0Y4MMuYtypGEjZGBZ0QEhv8A2B3ZdgSertF83eW/mTAiTGYkie/vRuNKhR5q3vLqyWCrLh&#10;7+X0vp3UGKTDxVLGR9+KSvFF7UqxrGQBH/5LqR5OzMFJ6DNK09A6osT6czGKuaaxEJWKxmsQLF7l&#10;PGQGkmJdlVNlZwQAq7/wN+iyXtfrPVGI0dpXtJo+pmJLT3YbAwHM5Czuu9j62OfbwqFxHIoAC7Ly&#10;DfEA/b7DYPTs97P0oqeTLX56uOrK976Omu4+U3wDOSjhY0Yn5KGcHwOlbVdqWlBkwe2++Ce+OdQ+&#10;EpJFH+hKFo6gg0xjtN08riq/0xWTKutWvk69aWT22jYIHjklmOwfyR5B8eSXY+xndAU72Hk1BYy8&#10;lmcteim4e5VZIpEggm96L25nWYgEEjkOIC8tm6Sa4jV2ipYcdPo2+nuQtaqWms8kaP215TRMWUrx&#10;D+W38F+Lfbbqa+r7eTq5XN+6mPqWqntZWXPZ+w80p3L7o6psxHFDw2P2G3jkQVVl5quLiBSY9z13&#10;3+VBS0Z7U7LPbS3rrCUpe8WmL9S3m8M+RhztWpUSV6sTND9SgCKWgEsYgKbkOfABYA9MT079uOye&#10;u9WUcoe5Wezeo7NGxXwdyOCWlVoTmMoJgUAdQnBCxMq7Bn3GxA65Owmvsti6E2EzBoPUoSCJYshL&#10;z+jilUq71m+O7bMXVVbjy2PH9+rfT9nLxUspHpjuPLbrvkTSxdyWJ4I7sbJJvOI5EIjVV8SIxDAy&#10;Dfl9whqGjvPMqCXSnpEQJHufaoPWxOQcdK/Q/Iaji0z2x/udj89QweYfHcr2bx9t7UVhoTwnnYyy&#10;7yjgu/yJYttsrDz0s/TRKmt9U3O4/dTJy2sRqGCOHSoy+nlls5GRDGJVrxybRpEWAjA25EcSu5U9&#10;ctav1RoPQmrsU0WXo6jlp4yrHZxejsCaOMmmVN2adnbnbJJUu6ogkLHbZRsW5pXv6/cfsnlsvaxu&#10;fs4rFZGClqbGxRe02O+oaQ02SyHU/mcJE8IWU1zyJEoHWFc8Lu2do4GzIcMlUAFIJ2E5/Sq1y2Wh&#10;ClgY610v6gPWPg/Tt2itx+nfNtFYjyMjTyFh9PFbIjSSGOnU5LUcggnduJKklmZieuRdO+vH1JXM&#10;hcvap1xqS5UFedklx1hYUoSzLxBSTYtFuNwODISSdydyOp+vsX277JaEqa503o/S0xs2BTuV7eVm&#10;vXa87ozBGHHgylVO3B9h5B3B2G7sr6RNV660BP3GkGMSpZBnbRmkMrj0zsG/Mh5YbjJHW2CsQjfm&#10;cN9gOrDQPD2jWdotxSApSzHGqJJ2iRO1QaAcRxTjkZoM1n3TmyMk1i3n8lDmxUjg/wBJztm2zLx4&#10;Kuw2BfYBSwbfwo+++84ejXPWNMV+4XcDWlHScluBZYoNQ/TKG5khpFjSR5l2LJ4MYbd/22JEXux2&#10;37Jdjr09XVt7W66hx12L2cVmxj1aeu6CRZGSpLL7LKN04ksCSH3AYAC2qfUnqXWDS1Z8XDj6Mjxz&#10;LShxcEk8haUNKwm23jYqNlLfsSNtyW60yLa+YCWrA8CZ+IkA4xhPKPaii3cKoT8/4oal0lB227ow&#10;ixexeZkUwXKWViv2ErFWIKyvIArAf9R2G/Weet2NfdwWyc2ia81XG2OeVjoVnkSYe4RvI0exCMRx&#10;BJH7ksSSej+LDaS1rDQ1LSrT47Kws4rVnBlfIxlRxMrlhs0bEfIbb/PYLxB6lPi7uh8/V0LLm0oZ&#10;ia4Eu4JhBiebAMeU1qeQFm+3geNyvkknqxTe+YsQJcAIzI7HbkalxBWB+YVE092/9PVXSdjH9xO1&#10;GVp5epfWdctp3V4imWBiC0ctOyJY2VVDEOrKflu242HR1BpTs6uDfLdve6OosZNLc4Yilm9JVyt6&#10;IE/H38fIzDgF2JePYgnbz4ILFntF6X1bRq5XLZx9VxTOzQUJ8UacS7sB7dgzScuSeWLIdjsSD56Z&#10;mm+2uAwGn6S92+5eJht38bDm8XpKpqSOtayOIm5FUiyDw/TTTbIR7XPcbeGDEr0pdou1QFKk7xMm&#10;OcA/zRV26nkBJMqrZonBa50nWXvZprQ+sMJpPGqJp9R4KdqmRuEEq3CRRtDGCzBnEfHiDyL+enB6&#10;Ou6ia67t0EwlLTNvJaiwVnGWMdf0lVnk1UsnysRWHglRbEycNkDJHJIvIqJG8MA9ju+OhKGq85me&#10;1dTOYDG4mI2tNqthJsjGyGV24TOjJAZC6gqysDz4kHyOrLQ3qX9LHrA1RmGwulcxp3VOdz7th6mY&#10;s05Z5UaJZXSE0KsMUarKrsIvbG32WQt9s4rVloDpLJIbImN4OZ9oyeVLcC2UqKx+XpO3epHar0t+&#10;nc9/s13G9MWL1rkcbp6KWnjKuptP2VjoamSGWWSvDJxjd1iSNiiylJo9uZVuIBBvUjoCzqzsRcr6&#10;f9UhqtgrsWVrdr9Y2ZXjyhn58J8VJYLu08xeRuC+JD8S3IIAVH1gxdjNaVtMeqTD2NUJgZoqEuuK&#10;NIYPOx13kEsccknJUytcqrEySR+4EYhbCHYls6m7ZdnvUJgL2mMdq+epc0zkzmNOtDoySW3ifeCS&#10;rYuUzNNHYxnlmjuUncIuxk28u1yV3H4tF0lQUggEZkxzwRQCl5V0m4QolEbfvmuJ39IvcfB+nmp6&#10;icPrLS+fwc89erk6VK9JDlMTNPGze3YqzxpxaMo6vsWCkKdyDv1UYH0vapuyNq3uHncFpqtJAXw8&#10;MtaS8uUZT7YjVqfJYDvsgdvBd1AHy5dNHGeobBTXNQZapjsdTuQaikuJqvJZac4yrfCqj30WVTNa&#10;YAylIAGaUMVlUrGp6ENYeq7t/wBvtKRZrsNXisaigzHGPXmZklTNWpQ3usfpImNavUKkIq7M7cN3&#10;YnwLlNzdLRxIQAon6HvsKeaDivjiJ5VYdk/Sp3Pvdicx3Dh0ndds/ait0HjxP1Ur0IQ7C1CkMyzG&#10;Fi8odwB8YSwDcGACO6uP7raZ7d5DSlDUFuppmxjIL0+Gw1ZfasV5BG63WWUJbFZgqNtMPiSpBZCH&#10;NTqPPeobvdhctr3Veus1Vx6FqwycmTKVPdsOrNUVOYZoipJ2Tkdl+XLY7MfU+Zp6J7G3tTaztfiW&#10;fWKLEVppE+Iqw1vpYJIwQAkYCCRVGzHiDxP36r7m+Qy+niAWpSgABmNozyimvNQhMDJrlKGd4soG&#10;p/OFX3aORlUuv7j5eCfv1dUJrOTR7FiOqD7oVaUrjiE4kgniDyY7HyRtuB9t+ri3Tyeg8LSvYqkV&#10;XLQ+9xyMqObMfHbcwgHYDdhudmPgjbqRgs1lNKYldTSGi8uRryPXiKrGsMWzLyhU7EyAjcNvxXgP&#10;1E9aRy6UpMoAPIZ36+lQkqEpFL1cdkmuCuxeJWnYwrMjL/vA2/5Dr3RVi85ltQ5mHPOGc+0Iq7Wb&#10;Su0OyKCQCdx9vG/38b7nr3TH4sJACwJ9aJ6irjF90tPa1uX8TqSNbcebiWO8traSRLKJwjuRSj/x&#10;q/cqQBIGdDvuCJGZ0Ng8Xpqhmq2TowauqSpPi8vhb4giylZgq7WA4EasCH+xDlVKuny36eXrvwfp&#10;Z7g6j0z3/wCx+rtN6VzObwtOHN9samjbdS9VkEJH1RPNoJBIvj3CYxIoVhzYMekfMe3WDx97VWFi&#10;ly+FitPjb2M1GpiuYxZYysduN4CokdH34gch+zxMGHXn9q+3cW7a2wpE/wDUgggjcZgRy6HlXoin&#10;EuNDr8/arXTOq9RYR8JluzcmWwGro4o6orXcoGr5Ci0RYQusjDdY5OYHuFo+DgDi6Alr4TWWUwWj&#10;tVx4nVmPvWJq0s0uIqZakIxEEAkjhDpI7wboGaJzy2TZAG+RROgdQ3MZjP8AohyepNKx4S1beyty&#10;1p0ZCxahkUqpjnjVZljV0WT2l2IIYjyWXpw9rPSp2a1lNFLi+59XI5eOMSS4eD62ktuHz7oDPFMy&#10;MU5MAv6Qnj9wKnXRZ244rgwBsQknAMwTy+eOtZjVLVYcleBy/WlfqTNZPvrr6lSxGs7WNrUp3bRW&#10;HMcaRUHkPIxxJGFJd5BtyjHkhSQp8dBnde5iu1Os10FXxt6GfESLFkcXaxq1LEcxVlljMnky7kgq&#10;zcSP0lfHTg1jeymhdQ6l7Vd+cAchSpM8OFjnvGJaC8y0FuvLFAQ0TKQG8Kj+5yI5fZF908BojFa9&#10;sw1/blqii1ildnyZsLcmbYoC/wC5G+zcgh3VgyjwDbaS4i4UlMf0+GU8MEEGDM7z/maUt0lS+E7R&#10;99Kl47WWp9d4atpDF6bjrVcblrN2vkMbEUNOSy6IkAY+Fbkvx+QJYbb+OuiOxetu7mKq3tE6Drtb&#10;0vp0XFp2LDwrNVyl1FgmmeQgtLC8yqxQ7cWQOp3DB0vZsZTQh/vBg8y8mNtQq0tOwyRyJMrl47Ua&#10;qWV1jnUFXB3dd9wA3TA7Oxa20hVp64y+rsGKOoIZFaric/wanKDPKDKtcCWBieTJHwZSTsSvSmrh&#10;LlmrywmMwDmTuemd/s188guJJTEV0ONF4r0d+nXPdx9K6bgzxzSUxqTA6oqyR0s7QnZ4wqmEBX4O&#10;+6kHmFYSeCQp+90cTjocFV78djm1NjYRUq4zMYQZIZapVpvGqvHBOHDiWH48wfI334g8t5mm+3ep&#10;/S9hMxhtA6gzep8Fq+rWjmqUMjNNXlMiMx9yskC7mGRXjdpVifdVI2C79WGpfT+e5tzD5fs1rWjZ&#10;bVFKqdTYvK6iquLtuJ+Uc8MbmG26c0Xn/qwEUiPcOV683DzTT/mOPbkkrOyhAlJGwiDB3qqUCFAT&#10;zyd57Vd6K1FpHNaGjjwluM2cXbSpNLlVe/PUtMAER08v+aT7QR1A3C+SRv1VYjWPcrtpcTXGNujD&#10;rPn1px6UlvSVrdKOZmSOcVrAAkrSGN4S4+zKwbiSp6rNUdgPe1pnJKRweLzIx0cl/UmXzFk4e48h&#10;4yUahVYQs7+3KHEjbRyBSp8hjE7c4PN9uZ3sZ3PHN2L1Chcu5LI5Q2chUWyRL9FH71mU+2oaQysw&#10;QknkCRx5V/4LTww4vi4+KCUqg77wemcfoOcbZKUuAzjpTNymS7ceorQl/B93VOQGZtCxlkUzWsfT&#10;kgaVYpqZHA15FQMZlLCJ1Y7lQVY8q96+0OK7R9wK+gNKdxsHm0nxdydqz4SKStkojzNetHGS0pMa&#10;F0ddyySIGQsD00e92h+4NTsdbx3pm7gWcixtrLIIsrFDagxqJIk1WZGKsPbbyTuS4338AA8q57RW&#10;RzGP+rymUyS1XyAnqwUUgWGhMsQaWRy7P7LFAqmNSvIx77/EDrW+CbFxricauP6UkeXElJiBuJED&#10;59a9D0RooaKkq4h02irPD6ZyWgqlXTlnI5PHPHL7wq3MlVt4+6sjr7aRJIwlXYr9iGZSR44knonO&#10;oLuCxVjS9WnZty2rEM0NXI0/alx9Yt+Ya7bvIGWRUXYFkHknj4PQTLNPlrCWZ4a+Zq/jvB6mWlF/&#10;3oV2IEckKh0dVclWAVuJ+PleiPI9wCZLGoqt99RRUrE1OWsc0xSOOSMcLKTlImR1LIeJMbc1+XLk&#10;evQ1oWVAxPX1rTtKHCRJHT0rXrXBamuQrlKgtY29OZvwX6yxGps1A4b2rBLFTIAzBSGUsUPgD7+7&#10;F9sO6+t8pcxmnte0dOax0/hbeYwEmopZa9+0taKKdKlCzEGYWmSN3RJNwwBCMVdgN2j5IWp5z8Rz&#10;FAZWCmbTUWtTRpfbcn6mrZjlP57lyxVk235HyAT1eY5aXcajWTSkVyG69Qi2GziW5y4/MitrIiLv&#10;IVGwVWVuabHY7bkJUlHC4AU9Y29Z3mlXrZm6Twc+nX+9NnXmoe9mrtF4vUd648/b2nRrtp3N9wNV&#10;Csy2Gi42ZeMsiyfVpI08LqqcdhxReLBjzZ3K1Rb7iaumx+Zu05mEjF7NGHareRAecrHiPzAuw347&#10;bBSQPJJzrfCdx8skuqclexOUWxlZr1eG9F7twS8OEizSMrn8womxZQT999yx6oO5Opa+B1JNprPd&#10;tr+hshA5Zcg6yRokLhlEQV3fjE7AMJVWVfBOw3JAdJtmbFJDaQOkfe/WAKSa08WiPLmATzH71Ual&#10;7c6Vr4fIQdmL9azFXJEyQ8mvMqxM0nuF2VJIxwDc4Sy7hSQN+mr6cu7Hp57e9sKOO1vpCtlltWoq&#10;V29idSzT1/bflItrIYtmZbD8HO/00sYYR7NxYEMn9K4XXun9OW8bjO0dTJQ1bSSV7c2Ta/DLyUrH&#10;MFjk4Mw58OQ4spA5A9VR0jprO4qticfXpYbUNrHvDHgpOEf1M0chH1EobeMkr7n6HhPld0AI5M39&#10;qnUbdTLqjEjIInbnFV+p6Q3qLYSRHpI+Vfq3ozvVqYd5Z9CaR7oFX/BcZIczT0eoozVZIayr71It&#10;7iK4Lxj3uYBk3P2Gyy7gX9Iat13dyHanN9mu3+pYEgxl6zo3Td5LUtblykmaq8TCFA+wdlCmMoQX&#10;4sT1yV6e+6GVwmpcZqTCV71vV+Oxr19SBJbMkrkbqjGsXQuojEP+rdzugbj8B0wdR+pbX1CzdxWJ&#10;yjiDKY0Y38M7g2JLGSowvXZJkr2oSk1is25ZVl5OjBdw6kjryi18FXGnXLiGDggcgATsSRBBxkCq&#10;Kz8Jai2hYK4SYieeOm1bMB+PeoCfVnp87rNBqSth7r5bSuqcFZSdcfKoWSzYhSN1lnSSJk5IDshV&#10;eShfsLal7C6It9xcdr2po/EzYm6l2zXqYyZaFbIpUUmZzDK7bNxQycIXViZQOP7kL0dpPTnbLUtW&#10;0msp3zVUtdgyFCxZRk9vifbf4Mksco5xkMn+P5Lt8C4a+vKFpos5pObK4/AR5R7tbTNbt6cvVxU7&#10;EIotSIUlSLkWUSpGzrHJswBVVGkuLO905UW5+BQiACBMZIAJySJ2HOpv6Ff2bZWMp5xyx0qw7adx&#10;MbS7W189j8ut3SleWeWxby2Jntqsm3ERy11UqWYrGysJE8ttxBbpI63785WbTf0l/Wdb6WGSX6Ga&#10;vpdqti5WWRFhrzFAkaqvFgFk5+AAHZfs6+1b6bkuaxQ6Es4xquNlOptLUXlysORiSKVOFZmELuih&#10;Ayoz7flsVO6sekHHqDW+U0xZpd2MtkdQ4i/LPhKqxZCNTE8B5xw2K0oVqw2IZXLFkO/y8HdLRbZo&#10;3TywiYI5iSInBgg77zkRFU9twwVJzn7inT2X0rc0zpifvh26oZ9J5sRDPhEaGNJaaRSPI9QrA/My&#10;S8G2dN0KbAISR0ycZpa53c7TYfuhitY29F0TqGO5pjJZnAXpoq4f8qdVn8FoppnVQsnxCxgkDyOu&#10;OdP91puzWr60Gj+3WVSjbglrZLC38qZq9gOytFxP3R0MY8lgRwDAj79G+kfV16oMDrOJO2c+OFt7&#10;QxGQMdcyQTmT3CiWIJJChbZX+Ue5fbbk526nqOi6k+4p1kpB3BJA+HYpP5vn/NfFkrVn5zXV+jcT&#10;347Paou1c3maK29A1mzFHBqL0cTVYizJYdEWIPF7TMDLuDG0ZDbgEdFOj+6VfP8AeyznqeNxmO1o&#10;ypDqu+mrk/DdRUnq+7FIWfYNbXjGSG4u68gHYorFWdvfVZJ3tp1NQ5TQ31NTF6aylGDJQZKxH9Ll&#10;HiaxLUtRxOjS0pPbJjieMEMgBO7cuhr06eoft93ou2aEvc3UmBs5rBV8RlMTTnqyiu0LRGCaJbUQ&#10;LwEj5Krc0DA8lDHjljpd04w6X2oUBCo2EnoNxgnI/aa9dpwgn510ZS03pvX+Gqd06+oNQS5PTe9f&#10;GZKjYE9jB1ZDu3vBYSzxe5s5bduUHLkQu/Sm7oYHL+njWsWJ7i6zwtixTasle5LJLBX/AAqxJJLX&#10;yVJovkqNKWjkhJZULkLsoVuoPeTvjrnt1Zq63wOWwep8gGbD5fOaa0nkKrYiSSEMkEvJmXhKkrAf&#10;JlUM6/q6NdF98NLd2bWQ0p3k0Fgs1DUr069qyI2FlKkkf5f00ccwkre2s+5b9SmZ1IkQlelre1vb&#10;FAU4CtkzjmBIGJAMZ55NNWqOBPAsSKJNL6g9NveHUQnyFHI6O11LSbF07bU4rSx+6iB4Xh9tq5LO&#10;BHsGVzHLsuxkAK87g6/9THpfyOqtE92aFa7cx2FaLRuodPrDFFRMyflL9DwBFWUxvG6Mv5L8V387&#10;FU91e33pwx+pZ8/2+9RkODxFi87xwWhZhbEqVWMUbG5lY7SxM6ypHKrcGV+HFejHtr3R0a2jVzmt&#10;e4/99sTiIXxltcdqAXHwda2DEtsCMwzxQpK7EbDjG+ylF5BxenTE2tul1ALrRj4SkykyCIPL0mKu&#10;H9MdYYDyPiQYxzHpQHmdF9hKmXxHcfD6z1BpStl503xkGHiEbyo4S00CThYXCOX2hlKfKRV2C8Se&#10;g8Nq7uhq/tvk8fT7z5mSxh5YsZVy2DwtPFzPhoK7zzRyc5DMvCJpHkiJ4kxAxF+QXoS1BqbR2Imx&#10;nbHuXofRupdJVMdDHLnsfalyuPs2pZFMVl2V1NQursG4+BswXcgdKjs934zvbPvXm9LaV7c6N0te&#10;03cjhixoofT1clzeOvHFK80nJ4m3EgVufL3XO38SWy5qTBPASpGRxcJxMDO/aKoltuKQRBJGZxtN&#10;dI4/vRjNP5jT+m57WM7vLAkH/R/i8hm7aXbXuzKirLFIuzgmNgsJdt5VHgg7A97fd/8AsHh6aRaU&#10;v6jweC1rmWo6g0HPgvrq2FywaMSJTjkUPCGZyXGwXZt0cN8CGVvURpvUGebT2J1fhK+ohZkhp010&#10;t9bXgqRTRf6GGKoFVtiPcbeMD5BhxQdVXePvJpavrOzNntHYLD5TWNWAWFbTkq3qEAg9s2YbkTsY&#10;uMkbsI+Tye7EzM25O2dVYtXwLRbUlRzAO8c4IiJyCKGy4CAkAzvFNnvD2l0xf1hW0joTVWj8bkcD&#10;WkyWbjsY6SGfLRQ8X2vVVBWZVkEgIXk35qEEbcGXydttf0tPnLdqNB4iTNzXVt6eyGl6ps079KV3&#10;JezUWRJ5BtMpJ4kELA5C8viQdtNf9se8GVtenzXjYnLXtPXmfA6jqWGNqeaVPZCo8oeQN8z7kXuA&#10;7ow8cSei61oLQIzMmUm0HUjnxmHqYc5l4Z66UVlLJFSkjgmLIkatJwPEmNpIiG4/fOs3T2nKFvcB&#10;SlATBAIImQdwYM7ctqmFHzPymelI2R+4Hb7Iaii7penKLtfiMhk5sVkLmL1JKs+YjsoAbqSU5R9M&#10;wEamOT2yoaYqW3Db1egYdDYTvbhcxb1XPjdR08tLUwVDVhmEiyqor7Sz8FWZWi4H3mDgSbhmfcbW&#10;uZ7OUZ9YnXmF72R4+taRoZsLl5iLMkntSPN9TDbf8qTiwmO0b8G4ngFc9L3Beh3vVobDZ+nX17o7&#10;udboKskunLWRWOCkXYBRF9U8bzWnUFRBCVAUEu/6EbYWy7a/aUkveWSB8I4gMiCPikY55qzQWVWp&#10;C8H5RNdaju3jO2rxPntMV8fYnklxuKoT5DHWMXQaJn2njlbckcWZlPNCvslQPiB0GZLv7r5UyHb+&#10;9hJ8zndM5mwZbGU0vUuy1l9lpOcyNIFeTmEkTiylo2Dr53A5S9OWV9SWg8VHqPE6aBgyOQ+gdK96&#10;Kq83vSKgNmO3vEnJuKxzxjkp8E7MR0Q2deY7XX4usWRlxmYktS4CPJEwVHxphZFrmaKNGk/LLNHI&#10;IlIeMtzKhVTpP/6UTbvcKylwA4IMwZ5jOIPvVIqwuOMpSqR2/iuhe2/qtv8AdvQ13VWiknyT0MuR&#10;NibGm8bTeZoQZEdIizKYijozAhWVYyCSQNyPA9zdD4XOaisy6/1XJdu3jvp6ajZx7Yu6FkkEZigm&#10;9uUP+cObEKwRSC2w64Xy+A1B2W7jVctg+1VTUOI1HRs0sXbxVGGzKZI1Bercp2lMNeREiZmXaNii&#10;rKrj5dRu5OqtA6G7qzWE0hn8fc+mWTK6ezVaalBj25MTHEqXZZbPgxsAoUEBuP336tF+C7RZIt1w&#10;FiQAATiJB6Z96MvTHThHPI/iuzsz6i9YdqPp7D1MPEbWm1vx3Gq5CQPYWwIvaMqhoGlZgxAVhzEY&#10;/c7dNrRXqfwXfnCUPwa/XytpKhS9M9NLXtTAI6VmSOWJIhNxZA0oBHEEkN4PA2ssD3Z052iy2Q7b&#10;52GbS+JxrWbqorw2bdOabimYhgksiQJAQkLMVR4j4ZSOTFfYjWvfLtl37xmo8K0OFvtG6ZV8Rmit&#10;fKwAEzOhmAQPsSWB+PNUPgH5Jv8AgG1v7XzGClK0zB5EgbEHbHc5py20V55IVED6TXe+q/UVpTQu&#10;q37c9yEx0bY+3YrWMLkSojqTPGjwKgdfdKzMGbct4PkOOXHoSx/rK0H2zGFgn7jULtGWVUq5yiI5&#10;Y77xKAsDiUKeaq/BOW4UNGH3UEgWj7TZXv8A5XUOtn7hx6da3+DzUNQZbKVZ3xVym5lhnWCLdolY&#10;s4MTsiBmA+XPcF+gvQ/2bp6os60q929H57TL2lu5PTlvJbfRZB33dqaWGCIWaKX8mUbggp7my79U&#10;ydK8MWrXBdOK4oEpAJHFHWIGSR7Zqwt9G0lDnDcOFM/KfWgiPuLYrd2NW6V7fy4bKpNYBoUcbH9N&#10;YONkEySwsVJVGEMglDAncgAjcKRRenD0Oy670DWXLdv8vlIIJLLX8FOxpNH80XmzMV4sngg78vA2&#10;DHffsYdsfT7281TNitM9rMRPlJKNeeW5cqiWH6ePaURha4b2ySN/ipXm38OykmbWOgu4dqzjdBS1&#10;TLHTrTthpNVWaM1IhxtHEUjKqC0A3jYkfAEFA+3TLfiizt2S3YIJJiSYGwifvNXLGreGtKSpLQK1&#10;DrgHbl2ob0p6Ze3mm9J5DP6Tq4nUera+DWtTrXsbXs2pwEDQxTT8YzITERIshKuyhgCx+zA0L3Vp&#10;6TwWGo6S7eQTxZsLPlak+FhimoJNs3uf6OzBvluFJYMwVSGBG3SErd+u4c5Oe1HrOpDJPmIYs3gd&#10;a46WnYrQQOYzK4RCJYF2IUxOdzG2yEcz1ff377W+o3GxwdvtSjF6hpy1Gv2NL6tqx3IzGFK8IlMa&#10;2Kx4MOEjK0fyAKjfrM6odV1FJFyeEAzIJIHKDEYmqPU/El1qSeEfAE7Abfwa6Ayms+02I1NFrTM6&#10;O0jHZzSmhLqGa04nyE6DYpyU7zFF2YlgGXfiGJ3HQVqylk6EGf7k6I1BempWJ1isNisWcnBd9xoz&#10;L7lB4lkSERlJGsxyOd1J8j7cy6T7gd1aWaOnNXYXDa80pjcTHaqZGE0DZrRBzFH70CzN+fIyvO0B&#10;YsVDHmNtg4sZ3Vm1poGpr3snryfT+Uxs0kOIyNxvqaR9pB/oskMRkQ1n/KkOxDqh8MNmHVWvTLjT&#10;1p41BQMAkmRnYHcg+1Ubjiz+bI686MbmewuNTNaU1xgmwiX0r145bmoXtUbLPXmllQQkiUxqsnAP&#10;xAHwPhgSQ7PnWuM1JVxugNeRVq81KerjNMRwQ1IMfMqyFq0azhXirqo93lsDuQFZkfZaPWmr7Wsn&#10;t62zejvZyGHpLaowaevJbsY5GimDuKxcxtUMg9xTyDEScGjBB6haL7qVauZOlNc5qPVMtidZtKTZ&#10;hK0wp3NpB7dmvbUS1QrqXJ3f20KEKqjzat2q3WeEtCYkiAQcDI5fOhJKlKKeX3/mvugPUPovVOrf&#10;7udycxiDl6tKSzZy9V2utm66EQP9PLMpSNI41BeMhmDQ/cbnoL1J277Wal1k+q892gq1sXfsLZq5&#10;KtLZoY76ZgiSRO8DPHC8QiIBRXEis3wAQkbvUB211tozVv8A0vaK0dmMscNSsPUz0VyJIcTZIYzR&#10;mvjJAk1SRTG+7rvJGW5LxDDqt7gd68ArRdr8/jdFWdNpdH4/i7OmLaR27cVcFoUMkZYlm5iEDckR&#10;kOw8b6ez05KUIVYySR8QB2iJiO3IxVnaWi31pS0JPP51Oo4+no/So7e92LVpK2RE6xTAWbNqeTg4&#10;Q1Z3cMFVVUAFgG38twkCdY4LK6q7lXsB2a0Zklk0xShp1spmJK/C3PZgQ8JXd43RUkHjwVZvbO7b&#10;kL0D9v8A8N7od3o+19PRupZtHzzPCcLprIT08dRlaAO0kf1Rd02AdtiVV1cqvHYddFdkKugtD4iP&#10;tvoC7VltYZzDff6i1amATZnDiFxEJg3tqpXZPt+5IBNXu2tIaUhKSpwwqCMCcTGYIrSvaha6E2W0&#10;p4niJzsB9c0x+ynptpaZxox2s9dQ3s5cxM0sdbFt9LWaGSw0gtCpE49yVmKIZQ67BtviPHR/pLRd&#10;vDxDJ1u51e9HHDPFZyOT9xEZiRyYtE4Xw54cyCRyVW33UhZ6vw2bsSH+7sFTUqQyQrmcLNs16CrJ&#10;u0cbL8S42Kry4l2fj99+IppO52gqUuUiyWkb+kZMVRrS3xDJYpC9LalVYa8YR3aN/kWJlTjvty25&#10;oevNHjfX6lOqkqOTABEbYyCBWNfu3rt5Ty8q+WP7U0n7m6yxVpWbtbk8xRml2XLVa0cscbMYw28a&#10;spG2/j7k8d9+XWeM1jgL18XZ+2ECnGQkVrkNb3I8mJISsgjiV0lLwxqzb8G5ISPkPsvMvLn85gKP&#10;b3S+ts/V/KazBlJrlefmsTLzpu8csYkimhLss8g/w7KC3MdQtf6/qdvkpTahpaZz8f1UcMNPM1Za&#10;ksQWKMCKO0kjBA6lAEfmxaQc14jbobLSApKEn4jjnyO+cZpVKlgjMetNnCao0vHVurprHQ5DGPVj&#10;FKHH1WSO24jB5Mrp+XJGy+CDzQ7cQw+2nN6x07bzOP0FnMTelnshWFPI2Y4nR5HEYYxuAZJEIjRj&#10;+oAMx3/de5nvLV01hINT6T0W1zDwQKk2nMFnHlsrzaSPk1cwklFeRS7IVICqTy38DvdruFpTQ/ai&#10;Cm3cjT0GQyAevRnyM/ubSAe86RsEKRBt2B5qORchW/cRRbqU8hME8RgbEg85jaN/SoI8xaoGf803&#10;6uP756e0i1bRWvq+buYy88FWON44o3g5LzjdHDL8SzMIgfA/2tyvXr+nc/mseJTmsRk4ocnYoXMX&#10;SwNoV6VhU2mBfip28Aq4IUsqgFieXXP3Zn1Neq+l3Rp9uMiuRmw80Neo12vbqXkW37PIyK8caCOM&#10;spVeagEqVLE779L43vXk8cKOH1bpm7SnZjF+bJZrVxLxL+HcFWX2dhyLk+4eIHkbu3Nu9ZPBtYCi&#10;RIIMj+0V0+Uk8KifrFc/6z1D2Zh19Pp3X16tpOwLm1XNw3qtNss+xCVnrRrJOykBjtIAeSMC256Z&#10;mi6/ZfVmgodO4TMSPUs2IbS5DFWJpMfFaAeSNjYD8l4nlyUEfH7jx1d94OyHar1BwxQatwVDiF92&#10;tLSunHZGoeJIf6xPzQFP6gnIAhSdtyvSH0z2OxPafTlKJO5WY09kMJHs9mjqqS2t6MB1DyKkPtyN&#10;t9wqqBxHMMF49OsPWVzbIVxkOAxByNsEZmgKbbbMiJ/UU47nbzVmMzUmpNE9xKt6evE1XE4rNK6V&#10;Z1HykaWaKQyOS7BS2w8+SDtu3PfqO7Ha0ymuV1YcRkYNS6ZxkkWiMulmvZqxWZAsksbNZUPIks6G&#10;FdvikcrBuJbYurB5+hk8KsHb3VNT8XkyYse9rKRoHyBlRlJNkMeMgVV2UouzI3IbgAXeeyujdX54&#10;Q6ixdBMhWgMkMWTqEyUULcPdjl2dQgkRHLAkbldl8k9Et7q8026S+1ECRIGR2IkYPeiMOcKp5V+b&#10;feMdz+wEdfsT3o7SaXzEOdha5yzdqK7j4ZmmP1ArFCDXbkCzgO7Mzlt1BCDmXuFqinqbXFirpHRk&#10;WY+rbfI268AMkVlCgkBFYRhoz7e3lQSu7+CGHX6Kes30m5LO6ezOQwNPA6kjuVor+Px2RwNi1Ymk&#10;ij4uizwJ5Z9g6xgIpII47cieBO7vp31joOXE53ttVt2LmWnKw1sPZimqV7ckpQ1Xf2oWrbJ8CX33&#10;2f5IF3PvXgzV7C/Z81aglw4IyATEzBOParhpAWriT8qBcThMicTW1XHoGxLiPrPZmXK4iR6UMyRo&#10;4Maf6ywTvvx4MvgBiQ3QDk8bqfXd43vfyeXWNDI5gpgsEHFSeEfxX9lB/cAeOug9F4XuYmk8Xq/J&#10;9wa1DMyQ23iz2MzkoyOOrPJHAsSB2EbICJGMYKvwdnVlAXed2op9sdF36eCuLiNTxZKD6CDJLRli&#10;gxaxKGtNYNl5GildisjGJWB4kLxZQOtcvWU24WtKeJScACeRzk4HzzRHFhsQN6TXp70Bq253Cpya&#10;cx1b8ZpTyNUgy1bl9NGkbF5ZoZVEbRKNyWZtgVI28jborsl2r1f6ptI5camzeUpZnTOo61PT1OXF&#10;0Z8Skcskh+nhcTrOJOcQCJErxuq+XBR2ILrXtZpHtHrh9X0+4Wj8pSjwMl7H4/UFeXIjI7/JoHjM&#10;KQshLqUAA33CjdlZ1PdB97O3+paD6Z19gRpySjo+G+X0PFQpxmRWZoWePl85hyV49mjKcpECjlya&#10;r1i5Xf234i3/ADECDwyU5kwDuDtQSS9BAohz3e86B0zp622CGUkiyrwW7tinHQsZo2EeKxBO8pYf&#10;FSUVnQEhwQVCBuo+L7o6k7lYTKHuXpjKNUu42SrhVigtNJkIfYkigStJuxmcIPbIj3VwZSW+4Kur&#10;6c013r1dVwWt9V2cZVVJLCXHsRSXLCiJ/KRsFgcljzIZgSHZfmwBM3sDndAJqGrlczr3GQYqvK9d&#10;MW2rbkUteWJIi0kMPtjkkhDcIlIDF+O4AJSiXptvbsZBU4PiJgzBM4O3LpU/L4UwTmsOwusMRpPU&#10;d2phe5l9bOo6r1hZr1YJ7c0jCU+woEhlEryfF1C7GNl25bdLNe9XelbsXabT2q89+G27vsjG4/d5&#10;jJzZmgRAeW+xO6MxG42DcR4v832a7l3u/MjY3t/LJQsQWM/jMhpenCtOLB15GM2QrPYbd0jWN0YM&#10;QSyOv3PTxqd/sxqXFre0Yavb/QuptSTQU9b2qBjt3p4+Iaa1JSimsltgpkkRYwFRlG5PFrW5U1bv&#10;B1lpLilgEyQAkjYnBM9u1SX/AE1SkSTuaUuo6eqtH2rnb2loa+1XMWVgWjntKxUs+kakmOJIwGjW&#10;T3jvyj3JkGykEnpZ6O1Fo94669z4shlnx1qVa2CpFKqI48kzWRvIq+54aONCxCABl33HQ+s8R3th&#10;gOjdN63OVwmtcfWyNGGnictPyQGWL3Fa3A0m6PCBKdgsh9sc24jis9OYzRed7qYbs/rq/cs2MpqC&#10;o96bBwVIHuypCBGILBikljMpddwyBCwG6Kx3FjY3xaQrzQJAkxv3wRUUqyZMUIYfvBgtM6Qe5S0/&#10;BDPesyVstFRDpFLFyLRwBpJJeSKrufK8uSjcsfkK9+42B1NUyd6XA0/etj2cbSsWFWCgm4IeBlCt&#10;7i/LZWHDZj4J+zlj9PXYXOi/qTWmYzeYzT6mejbwNXNw4+vEq7EuuQnqhAqhGh22JJAAO5BNnpe9&#10;U7N4rU2H0n3ThVYYBjBBUxeGlmtVHdnWaHICxLL9KvgSPGOamR13AA2cTqzC0nykkqkbyOY23r5S&#10;0ZjJpV4307UdSZuLT2a7p6cSGhjWiweQpYq4Z8rbHFo6Y3gjIJZhGJJCAnE7FhtuvdbVdYYXI5Sa&#10;5pfJPWv5NoIchl5p5AJIyokAcqvOTkNiSB/G2+3V5rWxbs5FNUaLipY6pkpTUj09UyTzx0jsQIOE&#10;jO0kZ+RHM7jkAQp23N+13dPUWgNTU37nUEOBV5K1o2JJUqQmR5EaSHhtKv5kb7qpMfLyQp2ItS7d&#10;Ia4xCjH5djjeK6FKiQJqL2h7PWu6+Ng1noqvpu1+HTz2crjMlnq8VqxI68BDBWcKCgC7xkj9ShmI&#10;JAJz247j4/tVpu5ozX2hLVK1jBap2b+Rhlic1bjL+S8cYVTKVjfhMSzAHgrKOhHvjlu1latisjpf&#10;Q13C3YXWHUZr1VjpvPK0jxxScHYq2wKCRCqMrbqPhv1BzuOzHcLCMblfUWLxmE9l81AbotwVYpZG&#10;MTxJK6ySDZ/Ct4+Xjjy81Lq/xrcuylJ9iMxuDmeWKEOI/ErA/SrOfUGk7wqjD1cZNWymRWtjvoUR&#10;+RJKOGjOzwOCyOi+Ru5B3AHV9q3vVi9EYsVMfm8rdvmmcXaGbo1Fd44QFr132RtxGOSlWO2xA5EK&#10;OhPF6nxx1ln7WZ0VnNWrW9q1jqdTJRVa31TECtZkhrQbRVzuAUhCMeQHMA79Dljtbna1ixldfQ5O&#10;CezZjcxUKEUxte7IR8JZpQ4JI/2G+JDE+dz122t3FoStUIGeGQeImNxv3ohQOIEn79Kq85qrUV+r&#10;ImQrV5JX92WxPXZw1sO3Piyr8W2cb7hd9233H3624SXX2oWr5urjLWRtSlJJrMDsk9ZYyQqxlj8V&#10;CqD7g8AED/D5otWyaohyM2A1UktkYeb2a9ezcZpKiOQeKE7EeAoPj7nfbzv1MwFyPIYdJ81YkrxY&#10;sKXyMUonsRwOxVolTkPvyJ2IYAFQSF6vwlKWhwAfrvRCIGBTe7w4LXOExNHuncpV6tjLRQpciRmE&#10;9cCIe1YM6vGrSyDxtGSACpIUtt0Bxax/CcdHkMiZU+tmNrBahmrSLcUozAtujj4s3FmB34soZSx3&#10;6ELusLl/G06xgisRUSyV4bqHcox8sm7EFuPENxAUAL8f3ONBMdl6k1rJ1YmexadjNJfcTRxqoO3B&#10;AQVO52IXfcbfEDpa1tFNNcLpBMnIEYnA9hXEIUhEKrbkNb6qsSQXTnmsSR2S6Pb/ADQu/k7cyRsS&#10;SWUAA7+QfHV9iNVxZ7ExaLyGVnfCRPJNdaDGJF9Gx3IZH2LAFtieQJIGwUDqh0Tp3StnU8Cav1i+&#10;BxtltluSYJ8jxHHccoo2V23+3JQSD+3RbpfScVbP2qeh8pDfoikb6X4Y2pWmCqSYFhnkB95fOyDm&#10;rkeGYb7sPIaKYSMjIxH1jcV0jGKLsPhdGagy13TeK1WsRlRHo4WzNZn96SWYcqzTFFWSwCEJYDi3&#10;kKRx26vdC9qLmm9X4u5ldXvjdP2LKXL9OjlK/wCJlkZuIjotMrPNssjx8woIQbkbqDLw/b9sjj8j&#10;3l7gWpnxzqZMVqu19SqS3OC7+89OWRobUZZGCHiHVAxAXbeDBrzUHe17+a1fO+ay2HxwsC/QpiSK&#10;OlDx/MsFRyhiTkB7ijyX2J8g9VbalKUQFSBvsc/L9ajCgRXTGlsd6GqemK2rtMdjKur4UiSvJqvu&#10;zqa3ieM3N5eM4x8wRuSk8AEJ4bc3BXra+j9La7gGt+xfpLw9KejH7eocZofWVyxHFEpDx3RVkmtR&#10;TgIw3ZGYgMVdFO5HMelO6ma0Jn8pi8zhtOzV6dV7EGKtYGaYXWQe4tb2DGwC/IneXgpQH8wBm336&#10;i9QnbLWmcuZ7Unpn09j4Ms4kxlrS897DS1HESK01R4pHh4CRWJR4pFBcgcRtt161ReMrZfHwK6Yx&#10;vuK4pPmIKF7H9K7j0j2m7HntzRwvrC7b5ahgrckufo5DTtU3MzlCVZaUrzQyezURGk4pGdncnjsF&#10;VuSM9QF/AYPFU9Idie8uo9W4qnSky+o9X6+0H7OfwlnltFH9ShErQ7Mu7Md0ZGAJUcerLsXr7sno&#10;XuZpvQuqdf67oWM6K1M/34WlqSi3uyhI4xexdqvehg5BdgFZVI+SeD1zn6we73cTE6+1J2YzfcCx&#10;lbmM1FaqLfryIkUdMM4+kbnEJXA3U+ZCu/LcMfl1Q2lhdWjotmgC1MpJJJAxJ2P61XiydbSlDcFH&#10;fcDHtWjSOldfd+M1k+4uvMnLqPUNtESsclfEk1sqoQOATylMap4X7EKAf6Rn0Fq/TsJi1r291PHK&#10;0pSmz0ZYFtEEKIwXTZhv9ynI7eB58g47dakyN/RGjvr1hjq4KolfEQUZYq8ckrWTITtKre/LLMRz&#10;EgZD+wC7Do/p/wBoj3N7YUsrjsPidQNcyVgG3jtTZiSzi7EokmSWP8PeL2EKEEbKqk8T+kKq9PMX&#10;1y5crbiUgwAMRBjqJFdQs+aQduXalp217nYPRWFv6RymgKftZOFWnsvht7cNiFgyVop3ZisJKgNv&#10;xYh28+Nun7p71F5HVGhK+C0lc0zqPOVsdyn0hqPBRZGvbgADvDIlpN4n3ZvlG225PnyvSg0V3w7B&#10;97tUVdG99OyujtPV81ZSPH29PYmbGGvI8j7H3FtRxxwlyA0jhjx3+3ADoN7n6Z7KaR1Lj4ewfcz8&#10;Qyb5uWnLT/GBLiY+PEK0d+6kJXl8yrgyjwNnHgle80j8TcpuG1KQ4kyDyPUHsaL+DQuVgkKpxS9y&#10;fSPqiGDT9LE5ft778EGSlq6Okx9mGKzJIgmpfmBbauGVxCVchVfhMmy8upmvcj227r/3f7Gz6myO&#10;I0thaSLBeytGGzlsdGyfUNUWWy0IjUSO8bmPhGSyOEIB3G8vL3H9yX1V6/7L59rmOxrxY3X+Iwk2&#10;MtGeOIwJem3iejkIVRghsq8Uu4B3LKN4HfiW9UOHi7h5i/T1NkMbj+NzImtwgSSOP2muOWJmAgPP&#10;3fc5nzuCdulr169bdbTmeuDB9OYjrS9wp9nhjc7nejTv36e+5Xby1j9VaNzmpsFBjsNFEuV1jpiA&#10;xZKnCd043cc0sDHzsPfCjwN2+x65b0Jg5tYaau6risY/ES1NS2K9mzRMn1omZY3GwjICBRuQ3L5b&#10;Nt5XycaM9SHavRF2hRxvbhdS35actM5a3lLlVaTmRxI9GKSR/b5hi4cqg8r8AeRNDru/2A0tqODJ&#10;9h7uRpV7lUJqjAZHMPKwsROeNqCR+KynYsSiE+DuoG5AKsLDfl8BSs7KAEGN533nEim7UyChQ+Lk&#10;azwOpu+uqbLdobXcGLVGHzF2riamJ1RMkhmnmdEVaz2wfp5l2Qe4roRyX7jfZyeoXJ607Z9rcV2m&#10;726OyeP1Z2wyUFTHxo8FeS/g39lbONkmpSbhhFNGSN2TZ2KFG3Xqm05oTt7o/BaV1V3WS3cXP8Mr&#10;g9D4U+3kMxA6SFLRaaIokbsgiVE5O/FxsoI5BD6Lxtl7es87pp8XkZpINQYvTVuYpA9SvYWH6RpZ&#10;4/m04d2Uhh4Vl2G4UWKmrbhaCRBSAVYiSewj9KgpCS7jEctvvnQdrjVncjuz3YxlTQek5c/ksjWa&#10;piNNY+tYtyYdTKRFBUZmeQ8ECfJiw3LB+W5PTUwH9mxZxmlZ9Y96tb4XTcmKuSS39J2cmsmXkx9Z&#10;9rkgFeUwwzIvLjEz8mKgHYsoI3jPU9qrs122zvarslp0YHIJPNf1XmkjaLMFPc+Fd3UBhUjIiLOG&#10;2JKN4WQg79Nac1P3h1XmO9lLV9HT2BsRrkD3B11Y2xZtTlFmx1p3iZrspcPsIImLmJN14tzVlCro&#10;4ACEjAJyT8sZo4QVfCBmrn1IeibVfazQlXut2Lr6q1Pom7IkkJymj7taaoJEJSbeIPXswsBx95GU&#10;77bqN+kdqvU1+dY8Yb4v14Eia08ldVhaWPfgi8xuVXfiQfJ28/x0zMz3s9Mmjrlo9ley+p89nMfI&#10;y19VdydUNHTgnVePOthsd7aJ+YN0E9iU7AFgSCOhjC6s7fa6sDVuoZJqWeayTmsXi9GLWxssUcEk&#10;v1ERqzeH3jCneNWZn5EsAxB0tJQAtYmO2a6thKRIMkUG2cJk7uNx+U1Hm5q07SMrTTWBO8cBb9Rj&#10;25RgbjYeeW/gKB1FzeJ1tm8lXyGoMwmTgrt9LUZ7iFljALABTtsv2J2+5P79GU3cXtPahuW9M5bO&#10;TvkDw+gevBVFdSmyo7BiBsdzyUHcHidv315HHQY3ErnK2HgmgdUCrNaQv/G/wIJZuJZhvsAP3G/R&#10;GXnEqhSY6SAN+Q50tLiSOIRQ9hIbM07JWxkyKlnhbmjij4KdttmJ2B/3ef4+/Xutt3UFWRScHNBC&#10;p+IhUP8ACTY8yOQIDMfO4O23+W/XujlC1GYoiUqin330p5PS+Gr9pV7aWsJgIMgkmiMlqXStijk8&#10;JIxMlivBehkMciTDeUxOCi+77gSMk9BuNuYbS13J6H7pX8JcbO4FqN6a5lpY/dgAaRLLExuBMkny&#10;3Y8mVCAB4bpkYHX0+rdN4TS+tO4GNMGOxUVvDxZLMvTw8uVglj4/U8392ra9t2gEyt7MxUF1Afbp&#10;Q+oPCQdzYZNe9oYZRl8Xkfp89QuRQVrCGSYiOEAttI0cjmMlGPwKk7AHj5rZFbgRbvEhOQVZ3xBk&#10;5ExnvvvWwtbwcPlKGKGdbenvPaI07iNWYfUD18dFIxOYpkvBK/uM0VlJRw3bcBT4BXaMgsCW6MfS&#10;nqLTtDujDq3M2c9l9QwWJLNuDD3DD9bWEbmaMyRKzFiQu+/x8j7+SKXC9qPUv2rpXMnltJZ2HF4b&#10;Fx33ku0ZGShFKGX2jFYZTIu8hR0VWGzHY7DyT6L7Jdy+4HbbHd1+262I81Sj+orrXx1aGCOdSGAi&#10;VWBYEtuCQVIUggAbhrUX2XbEtPvJKSSniBA35GJIkb5qF8UXDUcWJj/NGuD9etzuNpS1lu5eloKk&#10;2KkdIqCxmYWDyHtqhsFgrx8jvupVmUcti24Bu6mhdL6mzmOwb6NxeQwNdHehIlkVMqlWYRWpA3tS&#10;FGlhVvbXcFHB5EBdyAvunp/XU+Szmm9dwZPTsFK9JayWMSoljlkHCiRmZZB+UXXku+/BdvG4PWvQ&#10;eFyd3t5a1LNjkuTaMxjQ5PFrMRKkFiX24LYA8mKNpijMN9m9oEcX3ALfSrPTj51pCZOwJIEiBBnn&#10;+9VT9oplXGg7/Yow7Had7Zaj/vXhMjqO1pmGjLLjqOPzVRffMDCXjauBeRDpIY0kWLZV9wlgUHRj&#10;319K/c3tBpzHepDMT4psDireOgo5TT+p4/eyVp4/cgcR8VaNuChZWVFYcVbj536ENGPomzDV7jaw&#10;1LkVr5fIFtUYmEBrGYlWQheAQqNmT3FfYjZmRiPspd+ouz+gxjU1BqDU2p7kbxtkNWaTxuOsWp2r&#10;Qh/anE6HZlVpY9g5Y7gk7eeNdf3jltqaVhRCVYUkpnaAQCMyepkbUqp9KVEEb/tvVh2f73al1lj7&#10;2qM5qGS7k71ELayssUuSiau0acqkhk8h1KjeCQF25M68tvPQugcrL3HxeGzWZyi5TIQwrBWyeJwL&#10;VoTTVUEkEU0CLJw4usnE7KrAjZh4XjvUeJ1J2xxXu6hzeLj07qXHVlsUMbVtGTI5CNmlgtQCxH7c&#10;F+uJd34OiESBAPk2xRp3vDa0BmdQ9v8AVXczUjSpj/qTkMNYlxv1ipVhmXjWLSLBIylwQoR2Kt8x&#10;t5yGueG03zZesV4OcDYYBA588if7IqtiSVNkmnv6hYtMaQoR9wu32Cs3uEMkeTrUateIYplQI1mM&#10;8HVWTjuTH5DqrGJieS84SZXvlcxdTP36GqblTESTWa9mxEtlbdSSX3VZrEALSEqS4DhlQKNlUHbp&#10;idof7QLu7o/QD39Wac1DWwlCZYs7mFpzXqqxSoSzsCgdHIkX/HxkVgAF/wAS/wDVZ6prXdqKbTON&#10;o6Qt6PgyaQ3rWCv3asj1pSj1fdV2EleTdSD8SrEFPKr574f0nWmXPwb7CSkGPMJkxtHScwM9KsrD&#10;Sn3V8MQOp51p7oa/0Vku3+X1nprUOae7ZpRVshp+zE7MKjuWQb+2vKNfkCzEEpy2ZTv0note6Kor&#10;kbeO0pDi3yb4+OXAxtLamlWMFGlQ2AAoI8bgAMv2bkBvT6lwUWocx9DgKtnUFFa5q2a8+X9zIVFR&#10;eAhkf4mwg4fEsCwUAgjcr1F05X0/kDDFZwNizi6EVmg8Lxmc1po2Unb6tFLKAwBQSI3zOy+OvUdK&#10;0i305goCiZM53AxAPWI/vW6sbH8CkJT9fvarzJtSOjJtQ6Rhns02sG7asrVaSziIoxJu1coQxQki&#10;MowZU3G+w6IdP57J4bErl0qY3JyXK0Hs5XEY+vFNYrs0kntyxEssrOCW22dDsVAQjob0vp59Mpl3&#10;go2KtO/YmiiyGFqJ7rwqS7MYDLIs0ZADbRsGHEFWU+erPBR6VzONoywTRW6CVzXtVIZz7leOONvb&#10;mjZgsgXfiV5/IlHXcEEG2lABBMjr/NWifMJBG/SpV2DHR4vGQZnRmJEM9ZjksQuMajbxU5k3V4pl&#10;bYglt/aLBSACFXq4q2sJlIqenset183LYj/u7lsGY6OQjkMnmN13CS7DiQpHEksCV+5q01xqS9n4&#10;cVhqbZIwUYBmZ6/vTS1VDtGsr7v8OYXyD8WAHkbjqFd01Qo5LGzaMqYqvE0IkrRxPJaaWaQHi8Uk&#10;xMaMAqjiVHH7bEnrhT8OSf2/mulR4sD+eVFuEmyWA0//AHkzOosldmxln6KGrncWLDQn3CeYEMn5&#10;pUSFWUqAW2X4gqThlSe5MdLI6Z11hsjlET6e1hJMjNEYZAw2MAlZvaVxsuyNwDOFIJ3AC6GY1Pqq&#10;+M/qPSVESxWpoILCUoIbGLyS7+2kvtlOUb+Sj8VU8xyO+x639v8AuBi5opchertjbFmXnqKCPK7x&#10;2Zv1LOsZVyo3iG7hmT9iNuI6CppaSVDcdII9OtHQ4hUJJweszihrWna3WukpMhlNDYnLUpqye9lh&#10;dqxTGC6s4jau83FNt0ZXVlB25AcvI6g2O9ndDHoqavqXK9mCsxiW1jwtqeyPI9otGQB9j4T/AAqD&#10;9+mThMrj77ZTSOT1JJmK9SeeVMznL3DGI8kbGNuB29kct1J/SdiOIA8i+vsauo51tyYzUFCKpXOT&#10;pxZnIxzUI1AEUrwWIzzMfuKQOHnZgR/qx02y+Fq4XUg9/vNJvMKQOJtRHblWiLX+K7q6Po6i03qG&#10;fE6mp5BYYqWoL8UNe3aO8itFLXWP2pOP25BVP2J33PVvp3PRdxLclP6TKLbNGapcp0IYk9qzIEAl&#10;kWP77PxVWhKOdxuvnkQPT+loNMT5GGd43TLYprlG1j7Ss8f08wblBJ7ZZtwJAF/fbwQdt761Ph8p&#10;LNNJNjYspRRYsrLRth7N2OYBkkJlAJdfBaNHbbyD5B2Kttsfl25dv7UNLrqo49+ffv8AKrDC6izO&#10;r9T0tSHWEkd7BxrTvC/+RA8jDgxLHiY5WJYEMnlwgb779Ofs7orVFnVGk9Wdr9BZPP4Cxq6jjtT/&#10;AIbUuSQ4LKWLEarSaWu4AjspsE91UViX/gdFXon9BdTu73N0nqrXuFmy+H1Pg5pJNOYLVFbD5eWI&#10;Kvt2+EqlZnPKOX2Ucu/H5hOXLrsb0wdt+xvYTSNrWWI0PqOnkNP5YVtRZCxnZ71cWIWkdTIu0TRs&#10;H2f6eeJWjLbLuDy6xPijxLaadpbjjTZfiUkJIxuMnffpWd1XxHb2tu4hJ41bGNuhz6V81X2k0HoS&#10;XOx96sxpLSONpwNa7gaUilkvPRqRVhFEpWtEn1D2JQxieIjkiSbqxcgfnt3S7VZTOYzL95+2va/V&#10;WT0DT1Q+NwNzW9AxzxQSu5gDxJuHifkkPIMx5hVY7leX6e5rVmn+5+Qw2p8R2TzmSzeoZLT6fy80&#10;0C1bVCKy0QsOOe8TKUIPNSRudjsw6597pWe8uQ7647F+pzTeV7hU4I3hw/b7EYOGXAzrNFxLFWsL&#10;K23gLZRBKjKrq6gAHzTwZ4jCbg2zjJQYCiCqVREQBv7kj3rFWF0hCwkphJrinto+o9FO0p7YRtRj&#10;scaxpxBJlsSP7ctQPOg5sI32K8hsWB5FvvS90e01vuPrKLUHYnUlaTUUsccmV01HYNWz9RENyPk3&#10;BnAUBkO2zN/5W5Je6lnN6Q7g5LRGb0lqTThS1K2Biz2nrL3/AKEtwjR3sIq3FQHg0ihWJ8hv26ob&#10;EeltVaghqZGvWls0YFNfI4qdoYraIDuFYgPHMQADH8WXbwf269fbsXEu/iEHhJHSQRgwQT+nOts3&#10;oTC0B1tzP0NbcZ34Wtre6ujNLIW/D/rMrYhx1R2uV0QMTEkTKhkhkDEb8mCq2xQkjoMxNKHUFuLN&#10;3sfSuacbNn3YcNJEl3HyW2YIXrODNGpJQcx7iEKo34sB0VUtS9oMyRlszFlKl/H0Jq+M1A1yASBX&#10;nLF24xmQPxkeEeGDI4ZiPLGXoXt/2u7jYXF4axDkJMbjnSvXp5KnHFZhUqWE9W6ntvMhAce3xcK+&#10;3x226aatWrdKlcJGACd9v36VFHh9YMAiTQz2a7id7+0etNVduMzls1ka+KquuoMYuQD1fYjlWNmm&#10;WcENGEbxtxKnY7+Nx0p281noHUGuMunc3HW6s9ejHcx1mjg4Ls9avHLuRAkZE08W6vzRSyqJCCT4&#10;I5v1r2Ygk1gz19f6gTKTcPpM6ITKjSvEjL7kojUgFGI3OwIG/nyvTA7c6TrYPUsOtdX0ktX8Xchl&#10;uWbnAyo0xjRZop4GjbzyLcdt0J2ddhuK7WNJtbxsvDCinPCIJONpxmI9K6rQlBZWoZG/eoPqA1do&#10;q53EtYXWPc7C6kxzMstTU2lqlsmoNuPsSVJiFJQKSy7kqXBDnkdqrsprDDaD70TZzRmWtLkdP4XJ&#10;X6a08ZFEluSrX936N2SSQPBLGkglDD5Lv/iII6t7E9jtJerK7DPobE1Mncm1dQGYt6vt0K2RXGvM&#10;YbVqjAVMFxgeQZJVdvcjG4f3QvTl7Xf2eHbOTN5e7330xY1Bla+prmPq6j+halcnxcRelxuwAe0R&#10;LBydJIyGC8CHQleq241zTtL0jivEFKB8Khg5joBUHtWs7Vn+pkbHE/OuQKvdLtb3IpZDut2T09ou&#10;W/Hj5pM9o25ivw2zLQkUC0YjC4jkliAQqy8XUDmo+RADe5OmtQZahc796T1WNT6Ro2o8QmpM3DBH&#10;fRJE+FO3GzAOwOyCdWO+ykbg7dOO96D9V+kH1KZ7u1R0+ana/FW5LOMhx2pxbs5HHsYoTWWV0Uxu&#10;xkZJfcMWyS+HcAHo60d/Zv8Ac2TUGiNU+knuYKPbHujE2VydrP14LK4GOFOTY6245C4XHOOJJEQt&#10;JEVfiRuZ2bmn/gVXNg8lbSQDJIMCJKScwRy371XpdtFJ8xlQKfuRXI2mPVn3P7FdyZsp2sz+PyGM&#10;tQRTZFPof9F/MHIwyEHirq/x5bgFl2AIJB391+52Z9Qeo5RoyxajqZetBLj8TcilkSCxWHOZYoUE&#10;wVtt3/LP2aQFfkQP0lg9Gnp9hxmey+X0/g9P0MPlIDqetYx309CtDRaaSedIYpR7RsIXG4LqFYL8&#10;XPS674+ljsb3f09gu+nb/D0O22kqVe7dk7gXdPvAlevGsftBYUnLwySOZtjPEjhY0K+GRTR6V4r0&#10;K8vQ6zaqHCOFTkCAREAgbk8oBquavrBD/mluOU9fbma4a0H3Q7tY/Vz4mbVU2UycNeKQUfxqWsme&#10;h5o6RQzkD23dAjxPtybYAN54kktd9chnc/PawncDVeC1lWsS8YslA0YnmkiP5d5XfdJuYEZlAKOi&#10;BviVUdW3eDsv2juduptb9i+713XNz8Wdcvfs6ZfHSVZg7GCsSz7ATAMEEgbkfb4MnLj0r58jrDX0&#10;TWr17LQZvHKkNbHyxTTS8OLHxHJtI0fDZW3L8S7HYFtzsUWemamS+lERgyCCDzBBGxrVW9pa3aQ6&#10;Ex7RRhqPup6hNW4CxqDXOnNL3WtZmEWJLlOC0Ls1eQMI5gJNucf5jI0b7ugcOGDAdEn/AOMB7x6d&#10;1ZQt5Cxjb+lZ4xYwcenOEn0TkRJLHVazzjmICAlZV+KsOJRuJ6W1GfXdBD3I09pTMGlPOINVSWTN&#10;HjpbSeBL9SvOCOZVIUrLsD4ZtjttZWNFVNYY7E4bTeGxGbXVs80GIoWMLFSupJB7zbVnhBRCW/LD&#10;jmrseA35+PlaZpCx5brSSkSAANsZ9DjBmjOW9k8C2sCujaPrl9L2s+2K5nX/AGZz12zNcaPK3I7N&#10;eQ1rfGNlnar7pas8qhZI54zs7AqXYoVN5jvU56O9RXTT15piLLjIWILGBkp1FqlrAjKLblFYqySy&#10;fFS6bqQOJQcV6Q3p29Feue6+hqWuNDWpLWhIsfcnyGpY8ksNjC5GGAAUHjjRpJXknMSxxFDHILCc&#10;ZEI36Edf6V7gaS7YaV7sd5dG0a2E1zj/AKvTWXupHWlVBuCzRqCK2/HkrOCkgbcb7EjKL8K6Ou5U&#10;3ZvKBnICzIJmAAdiI2nYVnXNMtGn+BpWexrujHXfRTPRzWll1risdQys9fNzV7j8cgt+uXAttPZ2&#10;LlAv2Kjwjhwyv1Sam0d6f+6jSYKXPYyxoO3X+rpal0NG6T4DIgivGjRSvxkrzJyCQ7qqFCh5HgTy&#10;hpH1D5rR/aKOHT2ttLH+6MheXG630/XyplS2gWSqk3smQQTOS6KhBjkiYEgOGJx2/wC/vpV7o6Jz&#10;nbjMdpoa302mnhr4TE5FIpMdXjHOaegllykwSRI5gXkDxqxHB/l1U/8A03q1i6HkuOLExvPD3j4T&#10;MQdziZ7j/A3FutKwZ/b2pr6b9Nuvu3WvcfJo3ujjs9BFcbbKS4g079tGR1lpytOzQujGcRMsrh2I&#10;f7EDouh7Ta4rY7/o69M3czRGan0XlhZvaGydWKhk2HuSM9P3XPskxmwUHiBthG3I8mBUGgspL2ms&#10;YXT/AGp71WXzGRavDlpaE1eNrWPkCPyrxNPPXjmhYCN1VCxlLeAQoKzz2Ts5HVza8033HOitVves&#10;/wB1tW5TULXcdkbQcAwJflQPVm3LEpYAXyQw+KkGTp+sag4pPmiB+WUYJ2BWnBjfKc8zT7K7u4BB&#10;OBjb9a6o7r47vH6b8rJh8rPdnzVN1vaP1Vp3SeLiFWGH3JvoZJkBKuHk9pkHtg8laMsNlAdiNT5D&#10;vFjaOsdT28Fe1dp5ba19YaftVme9VkkZnnFExiaKxUkdJBXG/mR/BJbdb6E73+onO46LWem+92L0&#10;zrFKTJdwGZsxmgxjLzze5XSELUeTgljctIm8jsCSy7VGovUJ6krmIq6h1nXr6bymVje0ms+32Tih&#10;ib2RI3G9WhZwZCz89k3dkJ2DBOvmdBvfL8t1SPMBEkSkzGYEZBHIEieVB/2x11XCpUH0pq9je/8A&#10;6h8hHle3t/M1dTR4ieeOrWzmCsY2W+fdIaF8nWsCSvxEYdBxdG5kEqoJBPpb1Uy6Fyk0+asaoqJj&#10;qQo5TA37KXIMapkiLieRIw6RKXKrIvFn4MSX3DHmfVc/qpyuIfuTprunjcsMcTNnq1W8k4iSJSFs&#10;NVWMSNEYgNuKNxV9uXxO0XW/rA1ZkqeK03ldA1NY3J6wNPVEdiKH62FzsqcYYlkDJy9sjmBy5fEM&#10;T0074Xt71z4Akg4ITggxk5AGdxie8CmHtCt7xUKIAiCRPvTR7q9++2veDV2Ggm01YyWNrFZaGG03&#10;p6/ektM0xd1LmSESJCQGHFOf57qHG3Lo77GRUdLY/H6U0Cml4Z7mqK1rH3cxjbSvJIzMBPG6kzBo&#10;y7/HkwVElKlh90/pH1C6T09BT7fpiB2/9jCS5ChWzEt2RJ7PFi9dozGQ8TqrIrbqeZAO+w6utPd3&#10;ewUWpLra87mTYSPVmKkizGQnqvDHUaSJfilei7e6CJeLe6F5K3x/xHpe/wBHdQwlhptXAnYTxT0J&#10;AEdSc1W3WhPI+FlMpTtmZ9R9a6c70Z7D6P1fNT7jZe7o/IYrLHPSQ6QxrSplffj4TZKT3YoYUrlD&#10;MU5LH4JDbuoJWN7TXdrsdpSpd7Q650rqXSOays9bC6kzmTrQUfd9+RjSYoTJPOIgqsWhjOxlCfoU&#10;mJ2p9XGH7b5w9vcfrevqiHDQP7+o6NKWerRx8cBEEUIvSh5IvdcmVNhtuwXmPkSDUGtezQ0Vj17W&#10;6Y0TXz9zEM9XM3tQVEp1HCRTcK71njdLEcpP5csfMB1XfYeaAWlxp6g2/blSCRvEEdc5EHuaq12V&#10;7bGFoPCfSO57VG7m5Cx3Mx+bwVPRtXGYrL6Uf+7UtXMH6y6MeI7d6tMlV5kjk5GWRY3KtFGqko25&#10;3UJ9Rd736mntKY3U9jD6hx1OKGK9nbrWasEcit9HG7xxoxVwRzAKcZE4lFG3XQ+nvUJlNMag1NF6&#10;j+02BTIZm7TntXq+PibFs0SRQ+6J6nuNFM3Eh5YnXmEPJSq+CjL9sPSh34x9MaeyTRYaCFV03Zjq&#10;+xTw+UCKT7Tl4+QkSNRsymIlGX4+B1Zf7pp+lLLbtqotq5jKQYGR/H+KO2u2Zc8tbZzziR7GlxS7&#10;zaj7X4K3291q+a1dZ1NirEWmbd6hFQtVJ5gUKytWYM7xt7Q9sco9nJCr4PSm0tm9Wa+7xXbmoO6F&#10;Clqmtk7Md+9nZhLQzcjlK6mXx7SukXFSGCl9iAQfHV73h7fdzez+M1A9nCZZ9MtI1oM8oMNGYlYv&#10;qmZopeUB4FQ4k/xBW4bByvO3Wb7mSZbC5jT2Tu0NO6jyLUL0lavXlkhER2KtI8SmEMXbjxY+A4+w&#10;26vtPRZq05b9opPEoHMDeNoG221a22btGNOLtsocfPtX6O9jvSnorRqSZyr2lwdq+lVInljkmV63&#10;HiAK0VkmM7cUZE3IAVlVyd+rqS12q0vbx9PUGnJosjjV+nxE+E0q9f2Yt2ZeAifZm+LRsQ+58AL4&#10;PXJeH1OtrFYPJaTjgv2cXfrY/JVKGFnxkmLtN7j16sln3/zHmeOQqwK+UZdt2AOeL9VvbnWmibXb&#10;TUTRabzNrUpiexqmvZunGp7Sc6hQcY41c80EwKsCCrIORY+TjRdXvXlLccUo5kwQY5YJJj29KxFw&#10;1d3KyteTzJ3+VdZf3z7H9s9Q47INQptqTO1/p/qq2Nk9yev7jHc7kMEDAbcAwUuCPGxNhf7o6NsX&#10;pLn1cLRxxq7QYUMbECkEScYnI5A7H5eN/kQN165K7jHIaq7f5SGnXzqT5B4cXdmxWQgWeKWTf4kS&#10;yPIVVYi4SNl91ZREiuB0qezneCzlcfDp6pbyeo8bLMtavBDYkTIzoqCNVjhhdWQxyMDuvkx8l4Hb&#10;z8PCF1d2PmhahBghXTkR0/tSyNOu3Gy4BAB54rvlcr2fjzEWt9GzUZspdyPv3LuLoWbF9mTijq6t&#10;KqIytEo9uVeCMGb/ABs3Q931wmL1tp+bUzXo4spirT2MLYp0ZI5TbR5f9GfgWB3ACn4c1O3FTxXb&#10;krt/3n799oNQ0O2Pca5bt38nWkv2pkyMcsWShdI2HsxhEdyke6SKSGD/AKz/ADed4fUPjJO274jB&#10;Ys4uPXGKabFKscVaGza99TEUaUEQzuoIkRxyZ1UggtuYOeGNVZvGkNniBIhQggpnMn0Bo7en3dw8&#10;lsJkHmNooo0B6mc/JqkaS1JBkXTVdOW1pizkJWiu1rc8lmD6amsK+40aMgWXmFOyuzctj1t7bVe/&#10;eodR0cp3Q1TLjtNz53I43Ud3UeJaajWkDiJSjqQ6Stx2USKEWQLx3Vy3VL2g/s7Ml3p13ju+/c80&#10;9NrnhFlZ101qSxUnkdHVmiaEQlAzxh5Hj24gtyXmjkL1R/cPQeHxUuYoY6vcpNZatXrQzS1cSS0u&#10;xhKQn4yGUfL3NhyAIABADeq3mgaasN2iQtwgBUAQk7YIO/Xaj3C7Czb8lkBStlHce1FUWH1xpzGU&#10;KegaUUuIo0ZJMh7TpBfneNt4Y1WOIsIyoG52DbshJA89fNKdzqmaniwGPzFqXLLUApZbVIFky/fY&#10;KNlLcpAxVkVwAhIG2y9VONv4+3q4X8dNLV1XhsKKrQyajuQ1WphyUMkTh1adWB4klvj9zuBtf0M9&#10;UzUtWlrCtjsrakkiju4WpZNmOKVd2WVA6CTZTFwIDDk4YjYgdYO4WtSw4jECehnfIzII6VSAJSQQ&#10;d+X7UvdfYnuXh9JnVOUOPy2eowivfxGIknWGnWjV3M4kPF3ZtwGQqU+atx289Dvd31RYa1UalBcn&#10;q06+Oiy0GRo/Rj8TgST87lDHJwDBzxEXnkyhm9sdMWWze1LjFo6X1ZYy+SqiKxdo3NPwrUhUuB7E&#10;izHls7pIo4ksAuzMNweuNtT9x+4XdjWWm8dpTKRafy9XUrnIVtAahRYZccFBeZEmOyskkD7bnYlh&#10;yV9x1qdEbttRH/qUhPAZJyIESJB67URpgOEqwBvXXGBxcGd1beqT61yEhs4+plIJ4I3lWCCRXHss&#10;xUxD482CxsW/JDbb8ibvHalS/TxeG7uadC5WoA2Ct4y85uWVLfB44yvyRgoISTbyF8kty6zw3fbu&#10;DojB1jm87YiqYhhBcyORrRW52AVh7swSQ8iVVN3UKpYsNhzO1vm9Z9ttc2K1LUPZutjZMdjzJT1E&#10;bIqyVHL7I5rtybjyRW2cELsNhsGYV1ytgvK8lzhSRuRzEbEcj3oKU28ngVB7gwfofnQpe7nap7KU&#10;q8mTw2QnxbTE3s3WmgWtTk+CxJOCWkjDEhX328xAgjfYqDvLoHt33fzS6so9xsSmWaSOUjVvtX1l&#10;RV+Feu8bla0J5cuTq/hQ54k+Xhqf+6XbxMNHBqOdKeUkMVPUE0psVmu8nk9qZEPONZPbQeUCbk+S&#10;2/JGap0TImVSDtvNhcdYvZZ8pfy+joXw6fiCxcGE9SewEkRFeORQFVQXkT/ET1caSV20OlfCqMEZ&#10;B9elHHmtqExHTf8ASK5W70+lDXuQ1JCKWhqGUtJaWPNYfSuJrARNGAFX3mdI+MqsXdgFZd1JJXbr&#10;nrI90dc6Ua7pLXRyFKc2gsmMghenDj491B4x7B5GAHJX33Ac7b8t+u+e23cruxns7ZbubafVWCTK&#10;Va1jT1yFKFyi6F45JIoklV4kjbclY2kQx7hvALES1vors53W1ndi7h4LVdHSaNJStVLVOubS243E&#10;byJNNYlZYi3lRD7oO4VW3HXruj6mHz+HukjEQQf071qdPttP1KWlJKF8pggnscETSZr+mftP3K1g&#10;uuBI2JxDVlWrlly8+Y/vA/tAS2YWVAqKoMiKSCWkQAqCvi/x+A9O+ksNa7V6p7O6B+kSWz9HH9WK&#10;eo2kVA6SW2nZpICUAIA5cmZQIpNwwvMb6G+4c+nv+lz0Om7mNN4udwMXl8+amXl9sl3kXGqV9sK/&#10;6SrH3fvx33HQfmNT4LNanqaD7s2dR4rXFeSSbUFzJaSrUmpVo122NlnFiZomXb3OO7KGRfuX6Jf2&#10;mpMmHHFFsD4YJBEem/zpC9sL3TXTx/l5HO1Fnp07OY/N6z0p3Y0lFpvNZrTj+zhMVqGSyLdvHpyi&#10;M30sXKpZCe8ZFYMCpJ5IQoHTqi7E6A7Z60wXeLuV25jwGOwVOxTp53SuOr1orEcxj2nvwAu8e0jS&#10;F5YAW3lVHO2yhVVe4+rlwukbmrNZwY7CaU1jFWw8K04K8WowAE9yARTRyOK0vEjiNjHKdixY7Y9y&#10;IdQdy8/I2p9UZ25ex12SDCy16+OmmqkBZpYhEfO0YRCJl3fwoCl3Y9Yy4VrF7qAJe4UEKBiSQJIE&#10;EQJg53gmklOflJ3+96k6W0H6B9bPj+20WPyN3DU699zGuVyV6pkMhLAa/tQiNgyxCHZ1jjUN4Un3&#10;Cjnrd2S9Ovaf0+6D1ljNC1YrFfU+Krm5HqjOvTuWZa7MUqQ1hs8qswi5KUEntyt8yDt0D9oOzmid&#10;STHWtkVtU4nNRRPZkx+MMUi34EmadaV9faWL22COyFAWXwrc1JEn1O+qfRHbLXPbitmWmyVjSRtZ&#10;PCXbuSJtQ2Ywa8cVj6lJNirwRzBVCMTGpUkOOpvM6i5efgLV51wKyZJwU/EOhEqxXwcUohMbdqZF&#10;TRuv9IR6VxXb/HZWDCWVY6g0RV1lM+NmwJrTyPFLBUl5pZaSaf3IYpioWJPiu5HVH3f1N2j7ddvR&#10;Hp/sTibmk7l6XJ4yveyM0dirleUQqxqkkYlrRgmKX8uQkhEHIDdFWFf1tZjuNqAUsVnshNRtNtmd&#10;R2HcRLcaN7HthpOIWNpeRKtECVLgswHLqdrnV3qP1XoK1pebMz28LVpRS5RKWqqVSeOOAcErgyRs&#10;fc5+DGQ3wdQDx5AcFhrAvGTfQiCJHGpMgnBJnKhyk+tDJcJAVikL6hO8ejcn21xeFl7g6itZHGxp&#10;NLWsZGaeO/PISHaITWZBGkcco2Ur5kR+Rb3N1VfcTXOtNWZRMPLrC6+Hp1+Gmvq8cKrmjIflBwgU&#10;cwu5j4AMoCtx4jrPvv2/13pGN6eu+1lnT82EuOls5S2ILcsxVfj7OyjgnwIMan7t8jvsAnVtjUGe&#10;w2K1pnbeQeWOT6cT2x+Vufzo2ikXj8mVixU7MNlI8bde66NaW7dujgUFAkmZBic47VaIZSEbzX2T&#10;udqNbDZh70E9x/8ARmSwqWI/bC8dykgO32GxG7AruT4HTC7GJrXuzr7HaT1tlcNlqsSVsP7uprCv&#10;RgqwMJIawmCO0QBQnkgI9vn+x8CmX0R3C1VojFdw4NA2cpTGT2uX4YIeV2RnVSrewokG7ApuWbcu&#10;Cux8sP0a1LUGWjrw2pcRi/quHC7yeOtu7sF2Xk7+PjuQT58/fq5uG0usFKCAeu8fLNfQCn4a6a7L&#10;QZjupr7UGjtXdxY8ZlnxMlHDWplZ8ZaWLdRibJbadoDHt7boxMT7Ftxv1B1PrSTt5pLT/YjTOKtP&#10;lyYrM1/U89l/w2xK0rT4+OCwOBhV1Ue4fd57Kyn5eCnReme5NzT1PVUffDEaiwONxvs5bB6hnlVq&#10;tFWSSOGHnFGkc4RQF90Ac1YFwHGyo19iczqHuTioM/pOPG5Gvp+hBPjpGhFmzHTrxFHswRlQJJIA&#10;obZV5DZwGO7HKW7bN5eFJUChMHhGII6jBIpdsNrURy/Sq/Rs2NoSVNTd0RLilyeX+ugnw+IRmt1n&#10;kWOURqWSJokUPwQeNyVYBSCD3NZDS3dTI39facw9W1V0moXH4DOU75s56kGk4e7JC5VPZhX3Cqsu&#10;y8gFcA7Dmmu5MupO3uC0VRq1pPo3dxiffcRzSOxWNvbSIsQkTe04V+RARiRwDdL/AFHrmxpzUF/C&#10;UczakopbFmAQysyGdV2DgOSCFYug3HILvsdvvaCydu3ipXwlMgQcRMbRgketEcSkq+HcVE77avwO&#10;qsnVzWO0njsQfwqCpHBhqTQRNJAqRmVw5Yl3ALMQf1Hb7Dc1Feaas1TC6ZY2pxL7kcy1maWWT/ZC&#10;DcFd9ztsSf3/AIFbqq/azMTWnnllZwskXunYKx8OFRTx2+3k7eB9uizuJrrA6ru4qnh4K+PhxtWW&#10;F79aSUvZjZzJEhRwOBi5ugI8ked/C7XraPJaS2lJgT3jGPXpU+EJSBWeDqUM/ooYSelVSSnlJLNu&#10;3PlIYGldwqxpFG4/LAG/IL5bdW/w+CiftVk+0uSkzveLtZm7Fe7G9XDm5C1GnYnePeOWWZHJXjuG&#10;EQ/WoJJUdCGEy9i/TpjUtOOfHKSMjbWKSWTZ1bizhnAWUeQreAdlB3XwZ2azeRXCWsPncrY1RBdr&#10;pJDDm8rKY8d+kRSrGjlPf9sMm3L4gldj4HSjjb63OFJ+EzIEz7Gcd64RPOpNjt9Na1PjMPo3VVG9&#10;k5hLPlaK4mSsMai7khmkO0i8QGIHFgW48f3Nc2j8u9+rJh6VOxaaWSN6dXayrgciCGXcqPDDYHcA&#10;b77Hqwp3cbk4hl30dkYZ2MST3KsIWmtWONFRFITkh3UHdjybbYnc9FeBilzGbbVtrTeO+ojoLBih&#10;VcpC0iqqLJP7bNJvsf1DYn7+Sp3mXV27UuZ5cpn+M1zjSgTWjQes+5GkcZk6WMydqtRvV1r5WjXq&#10;8q11E4sBNBMCpUcf1bB1/YgHqP2txOOuTz19V6nbHWnjsL9Xcid1at7fFo1ZTvuRy+LRvvwX+TsW&#10;93u3FbG5SvrPDXIIcLJXjm1BSxr/AFVmqhdUlZPeCl4WkJMcjk+D8jseg/t9217l9ws3Lie2mksr&#10;q3kQpXF0WlFRGJIWVoh7cDMv3Z2TbyQdh1xryHUKcTAKokgAfZrshQkc6YPffTmQ1poTG918INQT&#10;6fq0kWpnM9irTvEV4oyPPHG8ewPGJObkbAgbAbsPdtstW1R2MzHb+fSsljJYKdMviMsbyrJUV5Ej&#10;kr14iN3Zjs2ysPAbdd9iC9e1ncT07Zqll7Hda1261PayCLJVj1njLVc1XPASWEhtM/thgvurJFIo&#10;Qc9m8L0cT+n3L9+tGy667YWuzuptUVbT1b+L0TrFMXblnVgFsVqT+zHI0o2baEgFj+gMTui80fID&#10;cyAQQZgggznkem9LLbiEnrNcvasr4rK1ZbNK5lLlmKjFNmI2g2dFeURnbc8n23G+/j5Dz/Fj6ftL&#10;dttRd6ExPeLUGoZtO47HyWJ5sHjoHtWFhRTFFxtusaIR4ZmJ222H336mWtPjSGv72l+6uCyePyqV&#10;rFXPYDL02o2KzFxIsYaRh5+KsoIUE7bEg7k27DemnMak0zrHu5iMhgrGD0xUljp4zN3p69zIXJUk&#10;atHWWGJxZmjVPeaPkFKJ8vi3kN4+li0VxL4cQCcCTAwfWmAlSUwOVNe9241Na7hJk9BaLzGJx2kM&#10;dXz12bL4Gg9jDVlcSw2JatCywniduGzrEzbModQFBMDudp/uZqfUme773aWHz0eavO17HR5eKYJL&#10;asmSPlCzO0IeWJxwPFxsdygI5X+mO5WsO32hNPaf9YXYTGat0LahSrp7WVmJqNvHlHYccfnaQ5V3&#10;RmbatYR/1fKIqB1U6y9O/wD0nWMrn/T331vZywKsE2I0FrSCNs3kBGS5r0rKb1chLGrPIqL7M0gU&#10;7RFvHVSwyhp9Cg4MCJIJB2mDOPUmk1M2ynQeKFdKG5bw1FPQ0zf0DQwGQs1RTwGIy2jVuY+o7NIx&#10;q1J5ZmtRlzJ9pEcc9yCOflmdsNMelDthTfUfdPv+0ObFovmcBpzQ0EdVZPej415zZrchGSqtsqJs&#10;A447eTyFqvXmfjpU6zaJxU1uK3DOmUv4gyWZkTcLXCcgntE8mZQnNidy3UHV3fHO5+4MfrMy6lrp&#10;UWLCWMvlZ2s41AVCKkrbn48SPafkmzDb9j1pl2KrhsJKyOvDH33oy2SpEBUV2ZrruN2LxGRl7idq&#10;cvqnTWArBauBfE9wkxUFuKd5JbMMdR0Y/TPKC+xQRHn44oOPQprf+1B7Kd3dYW4+6XY6lhrEGNjq&#10;wZGPDQ5ZjHD/AKuuoiSs0JK7IJT7ibEDiFAPXKcHc3WGntTwai07C6Uzh1qXqmbjWzWnqljzV1VR&#10;wiZzuqrtxY7rseoGqbtXKXjrvHxfWSPGYr6OdpBCyBNjsAVO268yG38Ftyd+hf7S0UcCyVDkZz79&#10;zQU26Y4XMijLvlm9OahzmP1l2E0LkqelcJi42lx2ZiKWRNO5aedkDuBG8myKUcheA6rMl3r0dpel&#10;WzehNGVxnnjWWnqD6pknxtlg3xRGUo5AOxJGxHkbE+B2TD6xraSkg0T3VvSadsqJLOInusFdOfIq&#10;yDddwyqWAAG436kNpK0KdfTLYKWeK7ELmNSrN5l90lIbB87EEq6g/YhR5APUxbNCAcwepBjnPWmE&#10;WzUhe8eox3pidq9Da51JoN++9zHQZqthIPohQ+rErGNFKIsayEgleXwQbBdjx3JKjT3GXXOsHoaG&#10;0rK2VyV7Ts51ZiclgUqS1ZubSfFy5WRFiSF1kXiwdnQodxyv8lgtSacjxmJ7WZelmsHSxVWtfea3&#10;FxrRNL7s8fvggQEvKGLEKQTyU7hx019J5fsR2r1xi8fk4cguUfFm/Het6fXLYyhVX3OUlhYis7jd&#10;R84+Rj22I4k71inHEvlSU8RMx2jaRSxDiXeJKZn6VTdnfS/orD4jT2qO8+ayVnV9CFaKYiG20duf&#10;dD7NNUrhzkIwfylUsOakRk7cVG71jWsj3V7daR1XT1rj7SxwXqVzT0dcx/3byEEjRutinIeUEdiM&#10;Bo7SqpRgYZEHHdqfOepHWWltSxDHa4p5LHZESG5l9KyJDDPHuRGGIhElWROKcXVOY4bHkFPSztat&#10;nmyi9wcjdmTKvMx9yvbDTTTEjaSQvujo5/UT+sE/16Ws7S+FyLi5XxKzw/8AxE8o/czU2yoGV5NQ&#10;49DZK/oyPUC5QX0aT6cXosfJwMhTdUfYbF2Kso5cWPtN48eSTTk+U0ln83hu39TO4802exTsX6wf&#10;JVYRXKTvOkB9uKVQXO25CgFdt926hUdS5bO4Na2qO62oLdCrcSdq2MVY4IrZDcHfwu7jzuyryBJK&#10;7Encoo5HH6Y0h+M6EyTLHRyirXgtQyv+IvNuOfvjZOSPv8TsSJPs/wAj1ZvOuEFESSehj3NccUSn&#10;g6+tC+mKNO1pJ8BrXQeBylJUsDH5MUmgydUsW+SWI9i5DkbJKHUAFf226r8Th8Nir1LTkNO9lK0F&#10;R/bkt0EMZnkYt82h+6g/cBm2XcfuQtprLXeo7WQqz61yNt7FZmigmkhAkjCuodV4PtuNh8twSRvv&#10;1KTSWscvLZqYaGvksnNOssODSB0t3K4iMizKqMYQAByZefL5bHc7gFWtKBLiuGc746TUFFaU5qu0&#10;1pmnicfavVcXcy0H1DfVUnjRIKk58lvbY7qOPj7lioA8+D17qfnNKdx8DhZtQZ/TjRFsh7U2JWdJ&#10;ZqbrGAC0UT8ozt/tb/cbj7Hr3XyX23MghXeRQ5Ks/vRvh7GrsjoXJ4zL6UlyeNivR18le1Fi1sZP&#10;SxVYvZlryyKNo3ED8Ty++wdDsNyPVPa/Jdp8FnfVD3D1PitZDJIuM/DdR6VnkqZ6CV1VGkMQCRTq&#10;FJjYcVPt7qR9mt6OF7gV81Hnu1k2QxmQu4WOSdDcFeSkCNnaUyRmWRXiBIZw8Y4llcAHohx2scJk&#10;sJNheSzYKII13IaejiuNZvGR39t04s1cBwD7kcXHcAqRuAPHHtUukuJ8kDhJHGkRMYxJBgk9N/rV&#10;0/fniCG0g9Y+/wBKi6Q1X3u1D2awNT011Z9RQ4GrE0GGu4SEgQFGEjkylnkcOpAQF14LuAgJj6ka&#10;O0xbn7hZ/W1zKYexWzuENLVFfQuLN98dPsh+uNGRRsVcLz4bNtyYBS2wSOvbuku+2Ks4LtZ9XRy2&#10;HvpWx1g57IPXEO7FlIMKn2V3bzsOBP2AJ3He23qT1l2O7gtENO2aGTjr+1Ur5y3d4zoeKBwzOrMx&#10;CgLvujDivEcdujp0Z95hxTAAcySggBRBIIkznsY3qTNu6oFQMHODH1owxnazI5XUeb1xhe2VvSek&#10;rNzavFcrTX3pTLx961G0yrII5eXMxsQFUr5bYbX2f7Dab7odsJs/qruRHg8jja5SrkshjJYaE0bN&#10;Fsxsojs4X3G3T9HEEMPiH6aOM9UPZ652qxvczTHbTI4+fD2GSOlXtNCsXt81swEKw9xR7yEnZfi3&#10;xOwZelp3q72aixXbxO2VHvnJRs6gaaTM3cXSnmpy1pAZWpRvwALAiNDsVBb3FfzuSq1ea9f3aQGy&#10;0UqAk7gDecKnHPrUwm4unEkCIMdTHOli3YLUOl6GptI5LVGBlyteJILFTHCZvfC8ZA6ssW8aFAZP&#10;dHjwAdw2/TS7Lpne32Ex2JzGsZa4ytGO7mETKWJxj4EVliuxS1y3vJKBJuOK8WJjckEdF3ajQn4T&#10;25oZ/S2Sy2SNvGwmfI2Y5Z7d+FGYe23tHYr49v2W3KBVCk+FNjitD6S1HJXo5TSgqZPC25ZZUy16&#10;0hqKUXeCWDYMu5dV4ueLghgQD55fa9+J8xl6SkH80QQRiYPKYIpW5U35ikubc8do26TUbVWI0vpz&#10;QFzD3+7OFp2p695XxefikQahqT7l7Hs24ihtArGUkRgwMcYZmOxKEm1tp3tjrI9v/pcdbxUVVhhp&#10;ZsFNC0ME8aE2VeBy5kXZmLLJLHuWXgRuA8e6Xpd033GxC5KPXGPwuQxtprOPuXcsYxLExVjSmVY0&#10;PNfivvKN1Pg8lZT1zj3R0R3H7cafvUNd1ly3HKn28/j7H1c2EnEhXdJSFZI5lA2EicZOO6sCCerH&#10;w45ZXDflh/iUTlMAGTsRgTA++VWmltWa44Vyeh3qPPq7JUdP3tIacp4y5kcErTJjchjOC5GmWVWa&#10;YScCTFGeaN8wqSDx8VK0faT1C0ZdXYnTXdZKM+lLx/B8zQw18LCYZU4h5I23X4SFJOQYAFOaEMN+&#10;rHt3ltR5nUUa1aZbL4zGyxyOOaxxTRQk17G7MAsUsY9l4wSmzKVI2AUA1rorTuTzOoM/pvGQ4utM&#10;AXx1pEgkxtsMDPTDSAc/DMY/HI7beCm59Ct7dghTKhk8+YJxP71sCny0JcQNjtHSjjU+F+o1lf7X&#10;5G5kKdXF5ZMdQynh7GPuEERwTGID3oJmPEHYFhxdQNyOrms2ex+MbD56z9ffjktVL6jfZ8fLGDLX&#10;4uvuGVCjNGJIzsY24nbz1jhY011V0brrJe2Z7NWKpnrN4KrXrVedVWUct1JCNCdwSAW5cQPAustN&#10;ijlnr5inqGp9PYuT1cvkfZSzQnHOSQrIi/JJW57ROuxYkBwWJMAslSUEbb+ox65p7gBBXO+3oYI+&#10;W1RdGaX0xU1BNSwepq5x8sFqK3eeZ5lRxOogIqqgERbdlYE7KGf5AFV6q7mIyujrxiyOHqUrU8DL&#10;iq97IpcgiUjyI35NJEhBXaOQMisBtsGG0uG+9vAT37Omqy5l5zYOWasstmyW3LmaMk+6CjDiw8nj&#10;sQdxtI1NX0rkslFSTC4yplYa0U9L8FdQk9SdAE4SyMYzxYbMZDvuB52+xFyFH6+3vUW8oH0rTpjU&#10;NvRdOvozUeGejdQSSV5Z4axieBgQrCTdGmj3XmNi4DRkbeSDZ2Tgr+AyFWhQyGqcrWHuiKNIFmlR&#10;m+JjZDtHxYMyfZhvsAu/UXAUK9qGPBxyyY7LCxIsseo4Y5ZK0hUMrV71ctHOD5GzAkEsw/Sx6rLN&#10;PIXcfBr2gJ6tiGOxSlspEZXk2lZlX6aNfbniA3J3YEb+D+5GpQUvOD9J/WD2oiAUpkZH7fyKIZtM&#10;4XMVLwyWPxkNuWquUi/vLZninuOnxKglOJlABU8GLEryJJ2605Svke7GJr4XKQZD6zJwCSFRjktm&#10;vKkZ2kSSHeZeXteeJYNyYsoO+wydO9y6U+N1BhM9iJsRqJHCP9fHj1x1qLkWiaJiShUAupIkDo3I&#10;Mdj1BsdwdR0tQV6+a1RgRkaOR+nsUsJizAJImUyCUSo0ahiGbZl4OCu4G5+XQ2o5QqT9R9mpeYnZ&#10;SY/Q86NdLxPcluag199bPk4azLdzONnV6V8K6rwlrlOSSgM20h4o3DY7liTdaj7d6dzEMMskGWlr&#10;UKqTV54p1ty12YFjEjE+20WzFvak4/6twGG56i5vPWDHtlMnVaSS0jUbXOX3sW5R2C2BCEklQuzc&#10;SxfZSvPcbdWYu6zw619bwYm1JRtSL9V+G2PdkouCFE/tBj7iM3Jd9yAGIDjfpYrWFBQMH6UUJQEl&#10;JzWrH9g9Kdz8Y05rxYSF6T2oc9Pmq1KIAtxRYGSRo3Yr8pFKDyCvx25GL209O+Ny+p8lorUveDtH&#10;k5xJHDHJk8/cna1CycXMYpxfJgvFtmP60/V8iQ6O0narTMeqLWF7mdvKuSizFRZ8a0ugbEs9ebZR&#10;IgkxjS/lcm9wEq/Enj9jyVk5j0+9h+6lWj2l/wCnPJyZHEV3Wrp/G5SrBemqleSpYgtRV5JCqtyL&#10;EbqF8jceVXrt1aVNpWUgjBiY9P3qL2nl5mEQFfftW3M9w9K6OhbRcj6TtZ/AipYwNfTWKsinZSJd&#10;kaKPZpVeNAwYFdyIj5Pk9OjSX9pXoXuXqij2s7w6EwOtMrmGrY+2dOR/HKpuAkKWbEUUpsIfMYMz&#10;byKYw27Ajmntn6ftUaR70Y21jcno7ReAxkk7aTl7gPcRMtceNo42fIRq6gudzsZAq7qPbbmeum+7&#10;foW03c1fis1S0/HPqrUd73xXr2zJXikjZFkb6iECNREdzyU+VClgrjifLbpP/wBLur4VqWheVEQR&#10;J6pIgDnXi+r6evSdQWluVCfi9femX6htLaK9LOrdM4L07YiXK4fUKA39URWxdlrQ27McVfGqWYKg&#10;MyqyANzO/wAg7fJucu4moLWN716k7e+ojAWMVg21xJbzNOKwMTNqqA1mipyRZCtEZZYVlicLGCqc&#10;WPyLA7dC6q053NxHcHStPA26WoNS6cwXt5rU8tamKtjIpfksSMluYrBJIrPAChBlThGW/Yi5yHaj&#10;Ddz9UF/UNb0Dc05f7fnA6mWfOFp/rYbU81e578aMoYe9sCHjMe58sAFOYY1TSWPEC1swhboABHIG&#10;DInnM9qVQUJuYkiYjoB0Hevz59RPcr089wLT6QzPYnM3q2lUmShLF3OzlyTAV1BWVWjlMwkTZV3E&#10;aLyACgngS3OdOPDWqa4XEZzHXsBOrNFlxVeIROUflCSDzjn24qOQVmPHffiCeke+Ho57penCvge6&#10;WMyGOXSep6jwYfU/bbXd7PUcvwY++LE8cEcsDujKSyExD5AL4KqmamlfwLVOQzmYzOdyOXx+OjWU&#10;YmxHZq2g3JWewJODxSbgkq4IRhsPnsR71ZJFvbhtSysgDJMyf0Feu6a1bC3SllXEOZOaXOX7d5qr&#10;YqY+TE4GKeu6jFayaL2a9wj/AFaTrH8Y7PJeHyQq52/kgWAzOoRkIqubw82KkyVeOKyKrRyVp7EE&#10;nuQzQO8gRd235bBWCg7qxHhmYXTUWsNNWLz6Sp2y8HC3Rv14mtUELs7PHHKVEhDKeJ3DbltgxU9R&#10;8nTw+hs7Zbud221Jj6d1y2NtQ/T3weLs6krIgT3PKjblupkb92ALf4krPCQCRy5+wn3qwNsWviBw&#10;fl84oU1HHne6+kUz2Vv3NO24aZmqVsjyjhURlWEUjpIrKGlUmGXif1OW8bkHWtfT/gO4fZHEd7dK&#10;62lwOUzeGsSfh+RvM0UEShpJKsqWIVmZN0YJMHcAAgAqPFVc7XUtUYqllKkJ07k4qshahepNCXIR&#10;vvPNL70DcvHH2yqbgbHYnrqDT2r/AEe+jbPab7gPpDuFqrX1rAr9FJlr9dI40mjBdvp7ce/EiMoH&#10;KB+SPtxPnqqun3TdsIaWRBJgCZAGxnrgz2rPa7dXFq4gNpKiZ2Bg4G5ob9C+ou6GmtG2Oz2sMLia&#10;Yq0USa5g0xeW/EaDRF47FWWmwkkIZkY7hpCUSQPzjIHUeX72ZbXXb+jp/N5rVOvYdJB8njzFWtRT&#10;X4uSRzJOyV2ayagIZtmVpYpQx5e3ITzVd9Y3p079axyOs8BoTR2mu6H4jXpUZ65hWOcBt4LNfIMk&#10;Qi4cTHJzBDJNsVI+SujtTP3i1FqCzlV7NZSHK271BZMjDpKetNip5Sa9a5FdrcojDI8cTsCfl7p3&#10;IRt+sD4qZWdQdV5ZSlUApwAdsjfrvXnF+p38co8BSVDI5HuBtXRPa/WGYP4LrPVOnb2H+uoCSeTN&#10;4qmfrIZY1DxPWYLIFkXYhgqhvaAcDfpLdxdKY6HQmA032Y7Xarwuiq+Vu0Mbi9Kv+GNi7L+4Z7ck&#10;Z390u42DiSVGV3AUnz07e5GA0T28xlW5rHXyPfaWJPo8zclS5FGQsbV+MjMzs1huQZfAWaMksnno&#10;A726IyVzuhL3IzozEWD0npVKmNu1KXuUffMry23kY+ZS0QSH4tsjA/bcdeN22qX+l3jlk3KUGSkS&#10;SCdgMbklQ9BypYea0hTYBA3An7xQj3Q9W/af0+18PpKTU0r4qzWKz5XF047P4hLBF7sdWdym62XE&#10;RkdSCx8cvHlectReq/06a67n5L1D9xu8es9H29R6eeCxj8Jj4JrGSkTaGGa1jZonrPF7arszsqF/&#10;ltuoboB7z94+8/qD7jQ6e7c6fy1zTOayllMakjyjFXrteHjfsRRyzhSfYYck3JbYAsS+xX2orOB1&#10;ZqJMfhtHJDY0XEa1aXF4OeyXxrKZPalhk5uyLylQuCJA7n4hQOPtXhDwizYstvvkh1QlQkHBM5ER&#10;vHpFbPSvDCLphDy178uvXerHVeoOw9XXA1fh8ThbulLGHt2ILBrG8stqVvzrE9KyQlCyhQvEsSPE&#10;rBRu6ksFZp3WuT0xVtTa47aYqTH2QljGZ76OSSCVY2dozIkDur7/AGYsQylyDuAB1Nwep8Rp1rkW&#10;l8xjYK2SmSC9klnREr+8THCQsUJjLEc1dJVBA8HzuepWosTlsPPVq9tpDRy8LgZPH04oW+q2IAkW&#10;KuCxjcICCgKsAfG+469IYs2mlnikzAyTiM8vqa1rOnpYbHAcDlM01vRDhc3c13pjEen2zrLK3czm&#10;nyWX0fgNMWrGGqy1xKIr06xzxlYlLop3/SI/0ScQhemhaum8D3yk7aeoXtjo/Q+tpNaWc9ZXUGk1&#10;+il2rhIJMRckWN4pJZR7jKoJRomdx8uK8x9v/T73K7panr6Z0RZjwesMnMIGx9vNnT8YKgM/tye6&#10;Bd8gbw8Vcblm+xPXTui9dd4OynZrT6ax7Dzd6u1j0DR1FouzqGPPxVJFHOSevI6yzV3B5BZI3eFm&#10;38KSp6zeu2WlOksOOlDrwISoEY3jpsDG01kvEDItXkomCvoSCOeT+1dCad1J221r3qyOgtU93IdN&#10;V6edjtaFzFjTkFfHXh9JtapwXackMgZG97zKJQdwWJKBeofeLtDLqzSOoMJj8/Njs5qV8dHPdk1a&#10;0tmHEV/ZaeWlFOPp3cxl+CyqojXluN99oukNDdkM52Frdx+03ZS3j9D5WpNa1Fo3WTrNnMOEsNxk&#10;hmT3JJGimLMIZVPOGQl+Y2Vj7svFpqn22fKao0frK5qnT8834zAtqpFjTPzijaSAxHk8UiSIxSLf&#10;fmH2C+2G8Wubh3TtTQu3uADbnhWScKiNwDuY2Ik+9ZFa7lu5SQQkJ3Ocx1r8qPVN6cO7nYfvjmez&#10;2Ux2Nks5u9ZymBeusd6lncd7pljse8o4xSIEZXdTxiaORTsG3L+9L3cDBdgdHaUmqatw2QxmXxc2&#10;DymXg01ipcdBNPJJLYxtueAe/Mo4LEh5I0iOX8LGAe2u8/a70qakzMmru5XZPR1rH1KdqaODM1HT&#10;F4ytGWeecRR/FTYmkRm+4kKoeJLb9fmp3L7j90+3GqtXa77c+k2XSPZnXOeGCn0jNgJloZAqhIiN&#10;iTl9Jk+HORHX9AcxhWVAB7Lp+qs+LNKRc2LoBB5YJIwSJz6cpFak3X+62YQhWR9as9XejXvDnu3F&#10;rWnp89L2NwuO0tM0K3tNLJeyWpa7QvJ9RBFIqxmM+7Dv7amRHjYqrcFDLDLelTV+tO0zd58Pqes6&#10;U8jwzmlMpgrNK3HSu7n8QjErGN1ZlYFT8QylwduXHrX0S+qvQFLUmO0Hm9S5XUuY1TaaHTuUxmXW&#10;pLQgpwQtLHkYrIWKlZ47l5Yg7OIiUIVkUtrtHrHsPozNV9KVj2ylylq+PwU6eG9ylMnAu8Ulh39y&#10;ysjzOyuw3JYhT75HSWp+JLzw00lK0eY6cgAHbYkkz3PzquXrdxpRDLzckncScda/MDtroPWz1cdi&#10;tT261mKCRcdVhou1vKRQPMwSJYUcvMqybfASMVjl+HJAQLjOaU1B2y17mND6/wBEPmqsElig9LA2&#10;7NWz9S6swBhkj5xuWAdY2RRzjJUkAnr9Bn9IXaHR3qK0trDVetO3fbW/Nh5ptQTYvSNvH5DD3DWm&#10;jjykUkM7VY4WO3KKYe2j778mZdi7v/6cex3fLC4XX3dDLXKWX0xj6OQw+qMTj5YLLKztPLWnSTd3&#10;gkKrYQnzFHM/EqU8tXnjKzY8t95MtOJ/MN0qOwgZz1q0d8QtpQk8MpjJnIP8V+Wun4NVdvdWe7HU&#10;1DjrdSZbGl87n5DjYbHFeQp2TIrRwznmrKRKF5DYjjIrB36Yr4HvDQtac9VXaAU8qsi2RkcLdirX&#10;oDy9yqpRIWQh+TITzJkUq242Dddyal0boTWmkMzjtTae0LP29sUUrzS6n09YyEJuxzTe1JDYa1HI&#10;ipM7fm/6wkxpy4nxw/3W/syvVF29uacx/aKFddTTPZy9TLaOPCxRphk9tZhMEVWcIxjUE8mVlQNv&#10;0LTfEGkeK0/01hp5JGcggjlMgeozvU7HVrO+HxEJV61UY/sfquhjrV3SuoNRZPGPgYoRNjbxtS4O&#10;aeN0kiaWdBE+33IWYfB+YRiC3QxFR0vrfCV8BrvOaazT6cWNLWpbOl7U1lqxaNY61p4WDMiuvtiR&#10;izKTtzKgkjONyee1VrCbFagy8taO3dRdUaLvO2H/ABh42AMzoq+1FIGHIo5O7qR43I6lYjHYu93D&#10;XBmWCs0/GrEM7gPdiWxwUCCeNOXNQ3x9xOQ47Mdj+nQItLhEhxyVAAgpAnGDnP8AHvV3LcbnFHb9&#10;sdSYbTtXW3bvFMgx1N1tUosyt/I42OURqWEVmJJJqbxEKo+ZRC6ty8gUvY3uhq3S9y/21VW05pPU&#10;tmJta3cHpavNOnCLiHK8S8SbceaADYO5228dE2f9IGU7eXqtjF9wcAtrDTW/7w4fCapsZKKzDv7i&#10;JCyAMApJRzGxJVuXl1dDBvaBl11maFI6xrX3S3IcHlqsixyLItOQy052ZEd3YoFRWVeSgnySw6Tb&#10;vbcpVbuqCgZyQZHTqCQc0ou5t3ElKjn0+9qOb+O7h6OrRd9O0HcG7oQ5t1il07o/KRwH2VVfn9PI&#10;xBDkh2WWPgGLHl5+Sa1h6nvVFoexFkK+vnmsVnFXEajs1askVusvk0LUbIVEg5Bxy35ftvyB616M&#10;1t21wsC6F132cy82AyoV7eRw+SavagqL5/JE4aJijgOVYDcAfIrsRLvXdNaW1amMxM1XIYLdqMVg&#10;4+c2HaNDJXs2IdjLWsqhYtHykjcxfEqvF+mmLUMq4H0hzeCUjI5CRMn1pm3ShKeBefYZFdCej/1p&#10;93MT25sHuXgNU6ys1Kk9gajFdbtaKsEWSWrNHXPwi+Khealz7jbrxB3KNP8Adn0Ya10JJhMdquHT&#10;unHge7lKuBgfHQXshLEomhgSQFH4bJLyjRXBU8lA3DcoUtaR4bE39O62wNC5pK5QTGXF0ndsU2rz&#10;RhrXuwRkqHHIK7o6llK8R8W8lOqdJzaQxdHLad1bmjjZ0rX59OyY2LLTR+wixyWWrmJWg2BLmRSd&#10;gCCWDDrM3nhyyXcKWjibUsyCgkJ9IzBz0FVz2m2yVlSSRxHlt8q7W7fdr+1+npqlftvihnlp3Ynq&#10;ajorDcs2FdZHjsSzBVcWIAeSrIjMU93bck8QfX/ZztT3Q05k+3mC7+Xcbqu5qC1Lg7WrsYsEN2ZZ&#10;DBI0JhQ+66n8vweEToVCeSeuP37hxaf7m4zV2mNV5m7hbksV+Y4HVEFa5Wk3MhaiK8aIfb8yKOCs&#10;kjMrKpO5tu9GvNV9wdQVe5GS1XrnJXbCMmO1Dl8KMdYrfnu0fD2P9cjgt9x4ZjuR5HVZb+ENQReh&#10;38SqSJBIkgg7EH67UonTfNdEKONsU2fUf6I9aUNVLrr0+fT56zbxEdrUVB4Y4Z6EqFFlvQp7jR/T&#10;yPtKCrhog3xAXdQucRp31FdtL1K6nY/MYnAyqkucy2B06882IlQxtJfgtwPGLERHGQKzN7fyXkv3&#10;NT2o76VNNQNqLHZ7UOC1NpySrLQv4vICu9+sr8Za0pkO6leZk2UkBQRxIIK9GxeqDFy6iixmb0pJ&#10;ZraiEEUFrV+UrfXSymFFatKhVYPmrMAVaORlIHy4gmwec8QaahLDiEviCCSOEwI7wYBwaI60+0Ut&#10;EBSY354pO5/vdL3Iw+Iqd7+2OcenY1AZkzkcl97VlFdTFNAsifkmVEIkWMxswCHfpxaK7nem7tKJ&#10;Lemu5sWOxldq2Qx2B1bpiaSlVuVgrtFWuXUmljlkQ8XDggHyoGwPQRZ9Xehu0tvUnazWHpozmGbL&#10;TP8A3ho6f1lFYqTB42JMfKMtCPzQwCv8SduIIbfLO5D0Zeo7DVdK4THYrD5PBYNUx+pNQx23bLSk&#10;MFoytUZG95WXmJJIwWbdTuWDgVyyp4JQ6y421kyghSSDETkwZxjlU3rd7hCQkpRG4Iggjnv9KYPc&#10;f1j966Wjbmb7O65kjrrjY7lfH5NVaGhGHm92rUkZStolGTiNwSu/D9wKjQn9rvlNM5yfQ+sMFDYx&#10;tiqkU+OyuHgSCaTdpDNLDH8w4LAge4QOG2y8txQ9ou7XpkyeFi0TYxWaxGNsKn95dO3dQQ0pchxj&#10;IJg+pViGDMz8YpF4qFCj5N1H7l+hPDZXuLh9LaR71aYpaUkWS1qZcxlV+q+om2ZrVUxw8WdgkY4F&#10;VQNE+4CMG6rWNL8PNqXa37HlkklKyIJgcyOeMdZqrNjaISpDgKT1jPLnTi7mf2nundRajq6Zxa0c&#10;x+PWjUq2jTiMSKwZ1jkjmKNXYu5Q7yMCgA8BiehjsF62qdnMDD5TUseOTEpLWr6fzFf6Ca4/Cd0l&#10;M3yFeRzvsOJXknjbfZlG/oY74aS1FHqC9pTB64xcd2ZLUFDMPGlipsyR2yJY42RxFyZFUyDkqE7b&#10;g9Veouw1yevlMniu70dTWmLyDGyO4Fuqte3XlkVElS2C0ZDkvsjbhmDb8Sykla8PeFSx5DCweIAE&#10;gg5nc7kb0NrRrV8hIVJMZ3/vT3ynrN1hrDUGlpu3enZ5Gy+NEEtSrhrUzzXOU6yf6p0/LDhZDIm5&#10;DKwcbnbqqxP9oVobth3K1L2z7v8AZelofKfU8LlbKZJqiXNvhLAHFdFSJwTMkqsA5CliWYbI/Uva&#10;vuT2em0fri5rDT2r8HjdTPDat43IGaGlHbQB45EpSRtxaQMx3/xRx7seTDog7ydzO2NrM4vBaz0h&#10;Lib62vYwFzL6sEctKhM020oWczQy1ndlZ+e8RO68QDy6Zb8N+H+BLDTRWkg/EkkEEKnOc+4o1zp/&#10;lpS2y1xDIJGCCDzmmPr/ALkZztnJR0x2Yz2JrYuxj471nC53IyX5bEMsbS87F20v01iIrJGqCuAe&#10;LScAOLHoOoeobuXoLD6goZnUNGLPieD6bAZrSLfX2VsoW96GUsyiFEI+J9xJA6cdg3QR3x0DqzSW&#10;nNRr257tRNpjK2vqsscdqZJ4ZsVBsolhgERjgY2V5CKGbgynZAFVwi47vaN7mU2pZTArkclp27DF&#10;SuW9SzChMK6ybLWmPu7RlkEJDyIrAcdyVB6srLw9pVwgJVwqncqGeRyevrmq1GkBY+LPt9867tyH&#10;qt14naiPvA1TI4zL1IFpxfixFOO7MkiF5Pyy0ZmdW39kBdmOwbYg9DWnfUn/AHwxzdysrjr+AkyM&#10;cFfL42OoUrRW2mlP1qFuXtFzy4jcrJxZSpI3KX9K2ldXXtI5btB3H0RlcVUzNSe3HHkLscFepHxM&#10;iTx2UYiV1JhYJIBy/ndh1ansvfry4ntBn7GZxq5PFzh8rLpWWISvWk/KLcwHkKBlQlysQVlcMDv1&#10;Ut+GdIt3HWFwk8UhUz8ETjsKIxpTKiUOGMzP8TTG71UrVruj+KaYxozOTwlFJRDlWty2nlZ5QWlF&#10;QHZViGxLKAysF5Dj4vvT73LyfcbUcNbO469mmSJYbOkL0eOydYwiTZvZQye5JwXl9iGJbYr8QwNP&#10;TX2D7i6YoQ9xe/UlnC6W09FXj1Jgxgos7ashPjztV6lj3kj2DKS4ICgKdh466d7n+o301aq0nDFo&#10;bXNqlDTicGPT3ZWekpBUqVaeOo00CN/MTAghTvuOrtzSbFdqD5qZQAEqBk46Z961Y05hBStSoCYA&#10;MjkK4k1x6KtPm8M/orU0GAryyyNkY8zhbVVKicm+QsRMVc8Qd1bYkrx3+xItn/TZr7s9i8hk9XY7&#10;Sk2lMhYO2pLOWevJYeLchA9hTMFL82+ICcivkhtx2nPqHQlvGvN2fyGd07NLa+ovZO01sxTSK3h3&#10;+pASwD7bL5RWdio8Hjuve7h0NqqnYzeucfp/VGl7lQX7SVtCVpqHuBJJK8BuT2IvZlPEkcAC5JH6&#10;j1Ws+KdOJVbXLxVw9QZJ3weZozuraM40W3VBUfKuS73o2yHqI0hj7WE1DRvZhpZpdMYC3qHgLWNK&#10;sfde1uZCqyxg7BFUqhKyKG3Xnju5BqbSGr4MF3isPbOJxkIydulzqyxWbFZpFT3IuZkELMsAkk4s&#10;4j8Fdw4669S3dXP19QYHLYzOYqpWhpLeOnNQYz/sbJjyx9oQyrvxURQlfZdkIIPA7uNxj1d2cR3z&#10;7H4nWeC1hpOrqKnhYjSp1MQqZG9jmUJ+HyTMeDxxOokXnH7kXFUB23PTWj686Hm/OQPKWSBgykk4&#10;BIHP7NYJVyPxB/8AgTjtQtBlsv3M9LmasZoYtMtV07St0JbMNg2Me8JRSVhi/NO9bnvMEKuskilX&#10;8HpIaKyGmNad9Jcwt+7ajyM7GNKGMrxRtKV2IjWxtFHGxBIYcSA3xUbleugezWoaelu19PVef1Jn&#10;cMY6jVlyjZr28pXsGnYDMJvaNaOqwlU+xJxXlxjbkWBPIWFzuT7UakanqnF2jP76ywx5ODdJV/VH&#10;Juu6uV8sCvJSTsNttxdaRbybryzniPDtziQJ5SJ33NFQ3CVcJzRJhsnqKzqvKaZ0DgfxLEZDI2Hx&#10;+dw+InqR2Ja/J+MsVfnGkiokoCjjwRmbyrb9N2l3AXHY3FxU1P4O+Ek/E/pZ2tOtGVgxrzFarIZV&#10;faMGVWAV1CGMMN9+X7j6X15oexhdItaxEOWoRZOjp6lLJXimRx+cwjBBDh43PNG4lpD42BHQzlsn&#10;me1+rqHb6jlJsNc09Aow2r7NxjWsBk5lZV4txQ+FCkbAqQUA3Cicc/HrhbfCoTgnJAET07YFNp8t&#10;1In83Sll3gxua7nd4sRp3UOaWXDT49r0wiyrSWYKFcSu8Mz2pCJLcKI8YQEnduKg7gBbx6orZTP3&#10;9P3LV4YKyWnbC7T+3HOE4JYWKJ3HOPdmB8rsSu+x3HUWtOx0HqW9TCaI1RNj9Lz47QrZawJ5UWC/&#10;f35K8U3naCZpQ/uryPBOQDHyFfhtK9rbOrbV/G4mFhHnq0WmsfAso9uEWFjd55Ix7nHydwQQy8P9&#10;kjrTabq1slgNwQUpBKQNpO/famAAtUDehnJaYnjwNHMV+4dTNJAkV2PGD/RTeXkqhRG5BLKFI32L&#10;bAEAfdjrIaG01ruznq2v9Px6czUOcrSyZenhZ2XGoYTKFdQ/KQOFYliu24DFiCuxnoXtD6e9RZe5&#10;hM3pOtRYTw5u412tfgnt0LFyYmKrGHYLKsCxbqSUITmC3ggVs6sWDuk3ZTV+pZXw5vrDpiTPNNFU&#10;xs8sLpGZTsJVXjOqfLdYwTuCo5GX+7C4eU00DxJEzEYkbQc+9Rbs3HF8IMHlRtobtRh+0PbrM6s0&#10;7TwWazWJu/XVs9Ryc5fL0AC6/Q0WAYPHIA0gm+PxPlx5C57s62xPeTFZfvjm60GM1G8rKc7QyMcC&#10;sJIpY4qj1GbnyVUVFmiJUKdiPueteuNa3+2mq9J1r+iqtXUGEuXY7DVVNG/Wte77TqSuxHFw3Hcc&#10;dgwB2Y9LrXWQx2V7g1X/ALq14JywNpLPGSZ32ABlEewU7gEqoHggnz56hptj51z+JUDxmTM5wYiJ&#10;2MT0pe3ZWp0cYg9feDzqNl/b0ti8fHYyL0rctaMZGvWn3Ziq+PCKAvx4KwJLB1YMR5HQ7kLOPrW3&#10;mjUyxyptxsoU2JH3B38n/r289MvRWjcZ38r5H+9fdFYbeP8AhhcdcySJPWQ82kdopECyx/BVPtuH&#10;VmB2bfYnNfSXbXCacx2k8F3Dxuoa5mhTL0sjqGatHdVzFwijigibdS4C+/uNjJxBYj4Xo1FFvCFg&#10;lY3ABgTncgegzvXXlcLhHOfvNc+6swtzSl78PuRVElYxMRXtLIoV4xINmQlTurAnydj1W1zCpGQt&#10;GJ4w/t+3JzBkO3nbj9tht5/qPB6M+4OP/u3nc5260DLl/wAOlgqzZqHK1gk9aSFebxOULAxJI54u&#10;PDAofO/kPhwb2AZC6vIGT2kiYEyI3gMF8fvt/wAf6dWjD/nNBZxMdjBA36UQRw5NFnujV1R7FTTk&#10;OOx09syxVaiybtsnAfNt2dfiDuSfnybxy2GOA1HLp3KPbqXq5ihcJWhtKsjOVVeXOM77g7/Y/FvI&#10;/bbrfcyWPzQijjkmrTVo447afWBxLIg88eKgKC3yCAcR9h46K+1nbvT+a1XLgcpZSuMl7cUuSs02&#10;H0e8q7yuiAheG6sx8Nx/T99+orUhhoqUMRPX/NRgJG1VY0xrrWuQS1onHyzNXlM1xq6v7MJPkvwj&#10;32Qf7PH7/t9h0yq3ZruNUTK35Fq+1Txs0uVhihsJFWXYkwuJIkMTsq8l323JHknx0QdvMDD2wydP&#10;NQamwc2lkmaFcx9fJHCocyD6p4QRMeQj+SOhB5puACCZWQ1rj9c5HFady2dgo08rTgFmvHqgRwWE&#10;EZ9t5ZZm8bRxGMiXcq5jXiN9zRq1B555SUgcI57n0I5bUEkrVwgVS3KFXHNpyat2zylmLL4gy6oo&#10;ymzblmgkeRR7c7Q+zG0gRZEEYdkJ3Lk/Fc9UeozXj9pKnbDS+mMhoin9NJSz2OwFiSDF5Wv7geFZ&#10;ottzKrAhnlZy/wB9xuw6O+1upe3mj60uNzOWzGHht4+ra0bG+RmfH473Jgji9BErSSh/K84g/AhS&#10;UOx2YSemvvHqHCT599IY3JYOzarrPNTyWPvrfT21lM9VWdBcjQKysincMfbIQgnpBepm3fBcACJE&#10;EkiSe20jlStwp9EfCCnnnPyrknCYbA2TVlsZtMOIo2M05oxuk033aKNjssjEMDsRuCdyBsD1ozOT&#10;z00seVxsqtLShVDLRoxQ1xEjgxtJGFC77kElt/23ZiAR3xS0zo7tfZv9v+22jcrozF5maOXWeju6&#10;XaK1awt7gSR5gE8fhGKLLGyShZFKy7KNufdWdhNHdxu7WotN+mC5p/BfhdT8Rl0fqHUUFyOUBQ7x&#10;4y6QHuRhJFcQWUWdNypLFd+rRrUrVaiVmABOdo6yBtUUr40kzHrSkw0sPePXKYvVmQoqM7pjLYp5&#10;NUWWnr42ZaDNWlimlLyREvBEIjuSjtwBKMR1cay7z6vw/b/SuqcLrvFXruusKv1uCbCxm7iqFWvB&#10;QgEtjkw2kaGaNU4o59pmIIk26qu5FbCenihitS6RlxmsEu5SouZgvYH2Ya7BhMkNaZn99GbgymRO&#10;DIF2O/IAqfNWXigtZLBNBEFvcYUWYCSNQ7D/AOjPxTff7ct9vPXyWLbU1pJAKBtIwe0HbMZq6Y8s&#10;6fuDJjnT60T6yrHZiJn0xqbV+GmsQIl6xjq8IgmlU/OKaq5MdrbYjadX28fb7ddX+m3WfpO9QOo/&#10;7t680bn9M60tUYcrQ7jdlcPNjpgYlhdJp8cpeqiDmC5jjVeQ2PE9fnf2l9P/AHu9QGYbGdttDvmM&#10;hDy5V61yGOa2wAJEaO491/3ITcknz0adn07m9tdQZfttcTK6X1MJPpbFbIxrTtQwv8JoPzGVwGI8&#10;8Rsdtj+rpDVdFYaY42XCkpyROMxy6DpVLcMFCJbORyOf8V1j3V9J3pYx3dHH6j1v6nNM9xLWUy81&#10;u/lYpZtPy1/a2k4ZFNiq2bDhlHtr8+LeASGCL9QHo71l6fL79y8PoaDUOlMrkJWpWcIs84xisxdI&#10;XLJI6JswVJCW5BPLA7Dpndie8Ha70vZqaLuDpdtV4bOYBfxjC2MJA9Jfz19t5opDykI4keSCpbfZ&#10;uQPTw9Furu3Wa7wW856S/UDjRVyRuXKvZDKzz4O5BMVJir4607SQWI49vEL/ABKkFweG/VXaXGqp&#10;cQ4y5xN7KSoEAjqCPykchGa6wt1SOIg+lfmdkchrm9HJl8bo+gYMYGizlI0Iy9hmYjcxcFZSqldw&#10;BuCnM7keNmh8PoEYa82dnylXNrXSbAmKCKOtc3fZ68kgbcfllXRlHzYMhXfjv2z/AGoPb3un+JaU&#10;77ao07kYKOo61mrktU5LSEOMyFhzKUNK81cew0sYEiJOAhkDEFfgCeMO6Emh8HgY8Dpqq1OSCf3A&#10;s000jsoADEtvsr+ARxUA8ifvt1q7e+TcKCAkiTEjlHWcxRU3aVPBpSCJ6Z+dTsHY7cVTZ0xbp2Kz&#10;SxTM9mW/E1OGUK+wiZYTKOWyAA7jn5LKD416czGX1lp3FyXpYeOjccmNwtd3WN2V7E9iFCzMOZ9y&#10;eQAefCgbbb7jVnN3clirLzutqX6YT17SyBHce4qkbfbwSG87bHffwQRqxbzLfOJw0U9q5ZiV7Yji&#10;2aDiObM236uPljt9h48Eb9EdbCj8Jjvvtv8AParRFvwtLVR92i7vWO09hO6eWxle7lsHlFtPjM9h&#10;orVbLWgrosVys6hZ4NpHEisQfJ8huHWm/HdqaVgweao0MpM3GuuOxaVTJT3JlSOsV3ljCkHkvLYA&#10;hdtjt1B1FdjymCgpaRrR1KmZzdeHjbsCSGuSqN/r5DurLxIPLYlTv/XrLUmWwmFcxnGSUrFSl7tS&#10;40Ecc8StsBGh3PulgfG+3D5Dfx5gAVHHMkx0iPlSPEsiO/8AFU8WqcbJjpoBUyU9qsoglGQkETe3&#10;uOCqqKFkYb/Z+OwXz9wOvpyerIMbaq0IpPwqtMqWUlgErpIUKmMudt2OzfDc7n7Dqruihq6uz18V&#10;FAsKgJI0m88rj9RcsdtyfPHzt9gT1f6Yz2W0X3Gr262pHr0p4YprsUcaB+YUBoysgb2pQd9mJPHc&#10;Ny2PTC2lJTIEneDt9KmR0GaLl7cHTGaxGO19VbD23x0b3RlaHvRRQThikpdQoR+Py87/AL7MSoHU&#10;7QPZDWmT19d0XY1lp7TEUBZPxbVOW+jE0WzKrxKRIdyNt2II8gFh+wTrHug+XnnxU1OzGzSSKcja&#10;lZppVLeVYLxVl22Gx8b7kffyQ6LyvcjJYatEdU0q2Gx8saYirl5h9PWZn5BVEysyV92ZmJPt8ht5&#10;Ow6qHBqCGeNSwknGRzmZH8UHy3QDxVjoDVmndG907KavqYfN2MVZNRrCZOD6OSWB1WGzXkePjI26&#10;fdiAw2JPk9HHcTv7qO9Ld09pyzVWvPumar1q1WKU/Zk/0mLwQ3IklSWQhwG+/Qp3cpdtcXgLzZOe&#10;fL345FWvOZEpRQWGVeaRRKB70RILe4oCniD/AI+kx+Jm7Z9iXnFXYgKYN2+32ABI38n9/PnfqbNh&#10;a6oU3KwZSIyMeoH9qAWw8uSNqOte9zddTyY/I2b34XUr1hWrJVcv9RGAfkTtu7Hc7yEltv3+3Xug&#10;G/M307Voi7sFAEDWCfbA3+wAA8efv/Pjr3V+za2zTYTwjFMpbTFds5rvzq3N6dvdxNRTZJq+lI48&#10;RMuKqxI9ZZORQy2XkikaNW4I0EalwW+xHnqV2U7n4LWeX/vPinrtBOv0WTr0tPizQEysQqMVTfYq&#10;3NncK5JdDy3A65yn7l6xkqU9L2P7ta4zclOa5PexLtkLdLaNhLFJFIqw2p1RQzuBKOLKN2ZSVNu1&#10;mq8hqXQ9rWOnAmNtnKyf3ggmyFWOtfG6AygL7TwSD8sCIMOXyCbgnj4xfeHksWJQUhJJgEHbpPPf&#10;YwP3oDts4lnO4OCK6LwNX0o5TMWtNdp8VHS1Q2dksZjHU7F5IIN2UlxJLuySJsFCGPku7r+5boG7&#10;m9tstl3g7fdw+1TWskMjtV1FLk2pVrJZwGlq2gZD9ndjGyqfk/34jYEv9wcVlNXT6n0dpbU9/EZG&#10;kGy1SVknzFdq0fuTTWZkjMiwbp7itIpYKCGJMe56d9PveDTmtMXh0wkcn4gqmGg6wy5GSyDIV9sw&#10;bL7R2VuLBtizffZ9usvetX+hLFwgKcECSpRJB9QdtxHSoLuLm0WFqTIPPvSP7FdhMxoLR+Np6sqS&#10;YrN47Nz5NcLdkjtxurRGE2ZQgMntSBURQodG4g/El16o9f8Ap5wk+vpdQ6RkhOCnljEsWOQiM3mQ&#10;FJFjXioZiwJaPfcqx4gEjrq/UfanSt7UFW5Xh1FiEErppfM4g+xLag2lk91oJHY7KSSdg0b+3x8b&#10;7BbafgzmI1c82Pz8WWZ85NUH0LNFXWRWVI7L1yp9ttw3LYFWI5eOSnpNnxReu3S7hC4VGUkYz0OR&#10;6ZmnbfUn0uF1O/SkZo/t13o7e0Mhd0hnsvXs6PD28xBp6hxTL1vdCxyRpyj9t1WQSN7ZLMSCAzDf&#10;os0d3L9Q3cfR8XdvP6KmvNhZJYsjm6oNi3EYgwFW7FG/1CByERWmXjtsAQ3nq/7pYTRuJ1G/ZzVp&#10;w8mWpZGvfyVLJXGsV7jcRLCHk/V557EIX2BAABXcKTuPW05prUGXxnaWODCWsjJEl7E43IXbFDNU&#10;7UWzqXdS/tJIFPEM6NuCUAHMam0da11KfNbHmHIPDjhMcwQc8t6tmj/uPCCn4vTl+uaJMP6pK+qr&#10;mR0iMZc0nnNPNNMcbkjLLDYkRiRAHaMyVHLL7YU7hiyj7jzTav8AUxiu+WiMlFlLFeeslask2l84&#10;0/58u4aaJxVWN44oynJQkgQBgSv3PSejgxGU1jkMnpPU7zZuuWnoUsg0uSitlEEhEEynm0wI5LHO&#10;mx+wYuu3WvFL3J1FrHSuZyF6LJYG5n6v1OqqtcyNLH7qJJAQQTG6e5KfaKhm5NvyUAjUW/hrTGXQ&#10;42nhUmCJmQdyAe8e1X1np7DL6V8InaiWPQGmrsWqtTdv7Egxh0TaXH05Xl9+rdszRQ/Su08h9xEA&#10;leOUbhowN/O/S+zFTWKaSx+SzuSiuR25folvpZBjyFUEMhfYMfehcEjfclG2G+xHTG0boXU+hs1q&#10;vQ1Cf8LyVzWzjByTyfkWXpcyTAwPuopSdFPyYMJUAPJdjnPpuPL6Y1JQ0jhcYYPZLaiq181DJWSy&#10;rco7CxSRK0cgKMhZOKuGG52JI0DDpSskqBGIJ6QOfrV861/T4SDOcd56feKoNI5XAT6azvbetkMZ&#10;RSw6SB7+KZp47kJ+DpxO5Y7ey67DnHICdttwZ9p9UafzmGqz28RBRmxlawuUxl7G/URVZLgABgeR&#10;+Yjkkj5BHO8bM2xdW4keyeMzWhp01NjdS1GyVKhUEFeYQSQ5WpPHxSONth8+D8QWIbidwCQevvc/&#10;TGA0fgB3w0ZnPqKeQsVKz4NgY8nUjaL5NZYbBgrhVDhGD7jfiT119SFkJJidu5jb+K4x5iBITMb9&#10;hP7VF7lvgO2mtbWDzuocnh5Hm+r9vGUJGXHNKgZa8Z9z7gjddvjxAI32AF5nNSQ6xxseWz2GqXsd&#10;cpxw4nKVMR7NiBo2PGcCI8GLBiXRXViNtl3AHQ/RqRZzScOGbU8shsy1rePvZjIwq1OPkhjh3AYD&#10;8wvxjkG8f2XdSwNrZky9ysO3+WprTztaBGW9asquOaCKXcMntbxg+4WRS5iIHH7EDoBEhOZI3P7i&#10;mBgqxAO38Vtj07l9KZTJ1Kka06lh1MuNjnFcuNl9uzAk7e28SniQ6fMbtuB5B2XicZJpzLY2vLXq&#10;ZWNamcnxtqVzNJGBs8JgKxOV3Dblvc+J5b7jrRDkM/Xowpo69Vw9zFQtHNDfj4R8UcqjItgbfIyc&#10;VaNyTzY/YkjdK8OpdFQUtTYWUW8hYkp0YmnWNadxfzIbIEvArtvIpd+XjkAw2DDmeIE+h67b1OEh&#10;JA9R8xipkFXUE+RhinxOkLOmcnH9LksfkpLElmzYHkzgM7PFZG6bGEncBvJB8Q17qalv5SniLOBe&#10;ahNB+G4a+jLlhQZXYEx2PEqEftDKpIA+++3UXP5HRenfw/XWJxFuibbJDnMXhsoksteeOT421h3k&#10;5x8+Xw5HyQ4fyCfubwWGyGMt28XlHqUsunuV78uaU+7Fy2Ro/O0x5hCdwHQeWA25CaUgwVDB/Xn7&#10;0Fa1HCTkfp/FEanN61yFLT2N1Bh8hLWxstKXKLjma97LOzj3Siso9rbgCw2I47EcenD6SvRT3U70&#10;atrd0tPadwedx8eQV8pQlwhrQ2Z139xSUcmm3hdtv8Y5BV265yj7vy43I08FlcJZvc29rJ4+uPbH&#10;1hDBHjkQsrxy+W88x+3geeuieyWstDXtO5bCazi1FYyM59yxjMRcXDSPMAVjBWAizbJAPLiz78FI&#10;UDY9KXYebRAwD2G1MWymnHDJkjvzrsfK9mNJdiNNIT2k0zjZbsfNvrsbVy/0DoI9lFpbVeyA5G+5&#10;HjbbbzuRTtL3D7lepLt/ltPVewzppqjPIIdT6exNWw8TkszSJFLYsSDioBDRqxZhwK/qYI+r3G0F&#10;p+3HZ0pFT0zjcrC8Ganu6j+rCMSu0EWMubSmwvA8ZZViG68gCB5vNO6Q9SndXVUWb7Q+qC7TwNGy&#10;oGLeepQswHkrs0Psqa6SE7uC/FS5JI2PWK1rUF2ADKVBClf9lTAj0BEnuRVH4n8RuaUhLTMBSpzy&#10;H966gwehfR16l2q2sWt/HZDFYlp8VdxNx8KUswzcpg2PWFqrzK20jNwfiDsxXj1s0P6p+1GU0bl+&#10;wmkkRqWXy8g0lfluztSw2XZX+pjieAyGSCeJywXYIJLHzKo4ZIfdzsx2GpdiM93b1j3N1pX1xTxI&#10;+pyOtdSQYWxfYhYmQXaCmlPK6cgOccrPtsdh5FF6WMrD6bdaZjTHa9aMlfD4cZCGpLLE8mSq2/Yf&#10;3oZq07pNYdAsQdfieABQfLbGeKl3Ftpybtaw4ACIQRCp6mOR5xzry1+4unXw44rikGY5g7z9aue0&#10;uk4O+9vJZTuL2usX9NYfWMw0BBm3E0OMaCBYLJas49s2LEyHlJ8gXCgKNg7E/cvszB3SzEOmdX5K&#10;hgMTg4pZ72VuQ+4tS3OjqsiRqQpeKIM6I3w5PHyG3jps9wLuutPd4dOahw9Jnx+Nx165nKs9hVjs&#10;sQsUESp8i06OzygkBRxHz3KgJn1K9utUd+My2qNe9/ruB0gLH1kum8fj60cUKoCFaWy4LGYiLk7k&#10;FVIKrtxG/iVjrjl7q7N2475aU/lSOJXDyAhIOTEkwN53pFXF5oSgcShAj5UHapy3p0/s48ljNLaJ&#10;9efcHPZOWQ38/ozSlMVamZoyqvJL5x0jfSc0LGOeGL3RueR4lT1wrqHuzp+xbTD6r9POKy2LS5bf&#10;HWHuSY0WqDs7QxJLb2ewy822MzNIfjybx0R+pfuX3BPcaphe7E9nUWKryRy4aWTJALT5Roosxx1+&#10;ZRGj9sskZZSdgVJAIXuv9T6cxAewtqvTjEpjWKxmvpQrqxUOUsQlFCbj4FuIA8bDfb9j2CEP27bp&#10;TBUAYBMAnfoZr2rSLFFhayMK58/pRzJqHt9oXT/4thMbn0wl7FDM0NQPVoZTaBmKSJKGczLxf48G&#10;UhiCQqjyE/qHuRm+59GvkI5suYqd/bTFOxjGElpW3X3Z1gWPdeCFTxcqhj8MoO5PNG2LOGytrT+n&#10;IsveGHjdWi0limrV7Jc7NLHaDMDHI2zF0LKS52HkDoc1TiNAa0y653Wto1byTyLl7KZYSTOp3Ro+&#10;UikRuxVBy3UsDJ/I2srZtDaySJPXc/I9R3qwunnFtgJOOny59qj6m0ppHUeiauVvxLFaxUDQQnBJ&#10;HZMwDbMXsFlVyC3Jj8mUHbfbc9TMBl87rC1czWuc9by2dMaUJZLkoZpa6hShJUyLxA33XiiruQp+&#10;R6oO3fcM/hk+F0/ImDsS3faqYo+2teRGQIpZJti3gbPK++/g8wCerPOaPkpW5M9k9NJXr1xG75Sj&#10;JFNYtRsqoPgriOFSD+ncwng23LyOnQhKVQrfl1z/ADSC/wCqsKieXb50O6GzsWn9bWNSYLthYhkx&#10;VtL+RrRwclt00LGUvIkm9ONQ6gMrBAVQk/t1+gPaL149qlwtDUGe1jqDWmEbLRRUchm8ClfJ6Olj&#10;IcxmeKwfq605/wBWpJCsjhj5VeuZOyPbX1mxd0cTe7P9q5sZmq9b8dx2IEeONm3hbScUvrHIxW6h&#10;Qge28R25KfbCsWH6Mwek/wBVmnuyOtdR92r/AGgy2by+EMGez1fQFhZWxiFZeE9LGxD6mxC6s0Us&#10;TsV/SEk8bUHiPTLS+ayklcQCMwMc4MHpGaw2vG388KQRxbT/AGqXlO5fYnO9kX7gYPs/DrWlkLUC&#10;6qrzYUZGV4K672LdiSRmlIqKyENyj8IiNsD5YVTWuAyuNwOk9Pdu4BYyOPW9DLXqcsdHRVxGigOj&#10;pI7ROko2UEgbhth1yXP6qe2/o10TgdX9qNK5W6tzIX4svQstJj3u2pa8bXpY1nX6mKs/BUiRgACx&#10;AJZWKz+5PefubpDsVpHNNrcLcu33BsYHN17UeHxjgW8dIRCnNFetKoZXHt7wOp+W7H8y6t4S1Z9U&#10;JKjC1AFSiMdgDjhjOBNZUl4tZMqEZxG42r3q29MveP1Fa4zGn+0PavE5KbMQY2DJ61t5auuOwtGt&#10;J7yezGyo1SeVnZpNn9w+yAUUFG64t7j6FzHYHWt/sji9d4+SzgtST4+tcn0bNiGeRSqSSRXRvNIO&#10;THlE0pBBH/2wAfqPo+HVHqstUs9quhq7QdXOX6cmmhkcvFM2TrRQKk4jhWAoGmmRJgZx+lGCE+eu&#10;avUf6KdS+rrOYnu1ke5mbigx2QvUbVTVEcZoLVEnB3ijsFUoSMsJRtyN5lDs2/W/8JeK2dECbG/d&#10;HlpATxCVfEBABME8ogRWn8Pau7br8t9XwiIP2K5Liyl3HJ+IHTkWYyMdj6mzlrn09O3IjyMJJUkj&#10;ZGmRCQxL7sCpfYknbd3Cy17Vunvp9atfyc2MyAlwOYhrg5OOJiibJYj+M8LABmTmG/MQr8vPQrqq&#10;lrj0+a6qaS0r3Dk1ZNdvXqVPT+nYqORig4OYo1cq7LXlIcbxoVIB3DsSCJukcx3EtZ21QrSW6ZxL&#10;RMkcOcgSOJmj3RJILirLDKYwPAZS4ChXY+T7IkBQDqSOoOxj32FejouEuj4Zg+9EqN2eqaBn7qY3&#10;VH0EVWrJjc9Gkzx5g2rSusNeojtOsyHifcdRGeMjbybhwz49DM/bvP8AcqfMae9RGo8b3F0vpWrg&#10;dLY3KZCD8KpBowLMSpHEZciyNIVZViXYqZFdj5XmbXaXa3Y/OaTpzQ4TG53IUpshLlClaeGKqXcC&#10;WYKwtBuY+IIKlRsX+3Qp2O7jaa7K5bHZUdqcVby2Kz9fKY3V1C5dkyFOSMHaGNxKkLxMDu8RXn5+&#10;Lqdx1BuzU/bO+YeI5CZAMCB6c8Vm9UsXFtrBMk5BPLtX6y0PW93G0B3GfRncfRRtQVplo/3s0bkI&#10;7MNZ2gYxj2JzHPE7BJVVT5BKcQ3JQzEzeX7Rd57untQQaup4o6jhmipQxZCGvNetV66v7UtRHJj5&#10;ASR+4SGb2gp48go/OTuF2ai17rqDuR6pNU1MTYyFN72M0xorUOLhaoyFUqV7U7Tyn6/yAagHvMkJ&#10;JmBVuLpxnefDSaH093M0tiszprK4nUc1PJY6lfS++Xw8BYJZtV7CiedUsCUrKhYNyaPm5i2XwzWP&#10;A2madavJtmglxYkkFUBQBgCZknsIrze54mZadPFzO8A9vWu4J9GZLUNuXDXtJ/U+zFHkr8wQSYyB&#10;owYJIg4fdLO6rIsEijZFB3LDpP8AqF9O+le7fpx1LphM1jNO42zHXFHUVnAx37EM0Mn1JaFZZPZj&#10;5LtES23hmOzK/EVPZ31KauTvFkNAaPjs5TT+Zy4zeFy+OD3EnNmNFmqXmjLCLaWDnExCf4NiAw22&#10;5vu1pzXOpnuw4XM37mkaFmbPc83HjKUjzRAxV2jcgFuEfiYqkce7HcqR1idMFz4f1Fi5tUFKko5n&#10;4eIjBgmJkwQedQDxt3EusD4gIE7bZrjv1iennSnY3tVpqhoLC5/B0RlMjBeOnUqzR268kcMyW5F2&#10;90ySNCA25aKGOPYBdl5c/TYXKvbr57Kdw8rmMWKfs0b1rJxPY91R+WIto3Z09xWTZNnPteWU8T1+&#10;wXcWfKZbsHjtUtoWvpy9qCpQZpcrhIMvd0vTeUJO7xxb+4rwboqKSNl3f4qy9cF+pL+zs1jo/Wqa&#10;t9I2WyGW0hYkkyMWUy81bGXMPOJPcJpQBI3ssQgeOSJVce3xXkpU9e2eDvEFs9bizv1pD8meLcyZ&#10;IkzmDjO1bLR9UtVthi9A4vlv60fUu7MXqx/s7Z+2mgJZM13A0/Yx8t7LgXYpdQ5EEqkVcLGiy2xD&#10;KsbRH/WBZOKkH3Ovnpe7o6R09gKfbjDZDVuX7k6TxVtNQ0Pwazkqt5NpGkoTx1pZeNeqeSLKdhuz&#10;x8N9wOQ8H3v0rA9bSPcfvVqZRpCvks3ThXANRexm3ZAtJGkkjcSufl7gRJDw2Z2Ubhz+nT1Kdt9f&#10;9w8fH2Bx2oMFqfBaXkuWZ8dhRYt5LUEjoALNiWX25qETh5pY5g0cwYqN3HyvNb0RN7bKt3EQ3G4A&#10;AHQTHPsKodZ0s27h8sQ3MyOXQV3Z2vzNfLdx85m9IaB1Hco3MJFBLWyumrNCGOd+TzSFbMfso8cE&#10;8bGIqGPDYctwAUQ917+qtY5rtPrzsvncHnrGiJRW7gWNPWK2EvulWZWqWbkZIEaru/uSEE/mfCJ1&#10;AfgfvT3dz2mNW5DVOA9QWr81fwdmo1XRuSmevH9ZLE09swrW2RSk3uSNUmMUm0pXhJ+lTLsz6ju4&#10;mf8A7k6Dn7diUX9TQXbOQNm6kGNtrvXahKaltYZuSiQywS/PhKVKllO+K0/SGdBdVHxMkZnsB1AJ&#10;gCZFVrSmmlRBI++UfvR3qL0EUe6+IwelYO7smTzceGWpis9hcLA2nWk+kjAS7H7Uks8LEowld1cv&#10;IzjiTsyqz/8AZq9zH7G4zEa90Cul9S5TV93TGoLdfNm7BDUjWNqs8cTJJ7Nad12R0dCwdVU/n8F6&#10;v0vqbSuntb5bSMGjsfobSGIvUAE0Piplx1rJPJISHdHjlMTKsStHFxVGjXf4OQZOv9M6M1bqe5Fi&#10;Ox2IysmoctVk1HrXHQNYWzF+bwSZYrKyV5EjVSjBk9p0UksSF65a+I3LVlaA7xFRKkqAiAYgR0zz&#10;najt6m+22UhW5wRy25fzXFmkv7P7ulZwl7t3J34l0xjNN1PdhuYPCRvRuJxZlkmMrRsGCBg8THcE&#10;xkHyT1Al/sh/Uf20aGxqPu9jo9Pw16upqec09VuWbKWJNo45PplH5Q3/AFSfJW9rYBuQQvD1Pz+p&#10;LSetMBgNGYf++WmdNVaUutNRZSnawFPMWHkKLjrjzlVaUDgS6uAxlRWKHdGNsH3f1rntO0uzvdHJ&#10;yaB1DksZXt5DMVtJSRClUG8sOPm5l4pa/vIHBj2VYpCeSsuxdTrHiK1t1OXLgPHtwpTCSIyTBOaM&#10;nU7u2nzVBRPQDFfnRqr0U+ovulrC7qLtd2h1MtsyT2cxXxmMsGPG3Fb51a8Xsort9ysQYHaQxjfh&#10;5DMTrnMYy9mdDd2mlxdTOtW/vXp6DTSJLFcqK0UbCqzIsU4b5M6CNl5SLsQ23X64P3vx/aPsXi+4&#10;ujNPalzVTIZ+vb7hUzRszXKVVYzBPlUsFFUAzxB3MqcwvlSoYuVp3O7O+kjv6l+t3K0Xq2tUuzNN&#10;p5MHcsJa+o3ECzEzB42Wwip7fhvPNiF5K3Vjb+OUshtu/R8KsBSZMRGDIn6Yq2Z8QMsJT5olJ2I/&#10;ccq/M/Tt3B5bBpTy2u4q8lm2Yq9Sa9NuUgLeyDZI9lJOZcbSLuu+++zHog7Jw56CKTtrhO4M0uOy&#10;z2K+Jmx2fVmw+T2DQAqrRvEryRpHJsXhfx8H+PXd/fv+zK7f+pKxpvvz2M1lFoS7ar18PLgrdraY&#10;XoxJHAbleWACVyy+1JIh4sTuWOxISWrP7K+1/wBJD6u1XpfU+WwFqThlpdA5OrA9sq3srJHC8MzV&#10;y0hA+YaFihZZeLButQ34g0W9ZIS5BI4oiSCOce1W41qxuGwUn/HWube4PbbB4HHDG1rcVE6ng/FE&#10;oWYIEqzyozo4qywH8nhLHLEjRni5ddx8WQUuGqZXXFWDU0ncPF0NRVjDWx5zGc5tLFHvHPDNHMr8&#10;kRAknllB3kGxLIOu+tGf2ef9nxgrd3VXd/UmuIcdYlFjBU8/mjVnovEV+ohmswRokliR9pVl3VYx&#10;sOTeW6MY9Mdr/T3nNVdue7PZ/V2vYdTaSk/DNbXc0lzFNhqxkkSjYeWrzhuwcSeS85pZPb2Y+4oC&#10;Nv4w0p8lhpZUpIJlSSkHrBODFJHXbTiPCc/fyr889aQab05Yw2vI+4OexcqZKzSOLuYqxYr46JQW&#10;hsQ29uM0cm5lWGVPc4eDyX5Em1phu4VPVunNW9u9Y47JYjPCWDLxzKsDy2oXf3Vt1HZo1lWH5iSN&#10;eRVQCPdGzdBdwvR9rjtlo3J6Y1Z2B1brjQuex0Uya009cgTFyQJG0kF144WZ4Hrw8FDHhxUvuG5B&#10;BK9PHpz9N/cTsDjabaeyWl6mqMfJp7O0U7i09Q8bKR7nUUdNleerAkiRqQo4OjcvisaN02dRtltF&#10;5cQnBmCCk9h8QI6GojUmnCVODG3Ig8/WuTc73B1RqXU6aU1npipbytK/GlfFW65NWpDD8ZXito0M&#10;zFxxIUq4eNkbkGXc1uY0njJdT2Mpp6PLietRM4xsEbWjjJAkZDvKQliNC5/1nD8s7tuw2PXUuA/s&#10;3O61jWuY0Xg9cYrVOFyGm1lx2r4aFQZW6kMJQPQpy2hKzx8khdTIFZGQr5A3Ecp6RPVD+O6Xs6Rt&#10;aay2aykgw1EaUyAyRlx2yNHYyECb26UTRTt7rOSAWBcqygdNWeqafcwmzWkoCcQSAQex7z3qxZv7&#10;cphChw+tI7O4ptTX6OqMNFfS5mZDHmqWKj4sJmPxeMAScif8TxkciNtgSejbAdw9f9vO4MeqNe6p&#10;GsqdeREstdzQp2IXRAiCT/xsLKoRuJBVhuv333ffaz+zXt2cLaod6NLW9K6r09cyNOxf0ZLJ7ll0&#10;4TUJZYpVarZj9teQ9sozxxxkPyDBUhL6bvUnq3uvkOz2ouwmsl1VaxdnLyZRaoir36CqzGyn1o9u&#10;QyHk6qJFaSR1UDcbBZvWNK1NbtulQIaBCpgQJ3k8gOlcZ1nT7lakSDw71J7u90dT6p7hNl9L611R&#10;Qs2qq2sVZv6geXB3NpG5pVmaRZI+CJyRXLLJ7ciHgePIu7ha8s92cDitFaUyF/Smq8FWhlTSeadM&#10;xi8mvEcti6yTROPB4sGjZFO/89KHUHbDvr6ZZj3O7kdjs7i8PWyrVMhJksSlulakJYkTmQ8EYqVY&#10;MjMpLHfckqxHouhZ7vWtO4DR+Pw+N1JSq262Edb0ka5ynYEsstaSxGJUisQq0jqysqyLuhVTxBG7&#10;ZWK0IeYKSlAMKEEe+8jr07UYusKIW1AI2I5e3OuldA90u2/cnQeS7UaixfbWxrKGjPBmsXf08lWj&#10;NXAbeYOgZnKFNmHKNlDg/AjbpN1td+nTF46ClrDSkOopVoSVMhhq2CObpNIzzNvFYYRugjcgKIXI&#10;dQp2ZjyAP259O+qr9qepV/E8d3F+sbGUJmnWSvlEmi+chkIjWuqw8jzBlD/EFN9lNdo3Qms9Ra0q&#10;nNaWwrlbUtOOXH/Qxqcks7xJYtwksWr7luToQp2R0+IPVfYaNptsp0tPmCQogGMkTI5QeXpQbHyy&#10;pwlw5yR9cetMbRepJO2WqGxHZfttTxmOz9iMX9PU9QvTgvQBAjRvVyK+2JFHFXCh5CZpGRj56qbP&#10;ePRuS1Yz6e7GHBxR5tK+ZGSvyUQvuhWInV+Sl+PKNeZdFAO6qH36CtaY3Eaasxax09kdOR07ts0t&#10;Q6ehrT38VFajmZvhXJ92COX21aGRpCvuJI0cwB8M/L9+e3/bzR+I1Hh9GnCZVtFrh4cPlLWRne2f&#10;rUWzWZhIVmkkjZvacgMi8GMkjBFNknT0tgOBClqViQSDIx8RJ5fp8qnxJACk5qYNC6Fwer8nZ0v3&#10;GvZXJ2cZPYwejZ8AWM+xRuCyQmFHgZQ/5ke6AAKTseQpe3XdLun2A1Pk9UaY7jNqTS35bZJLNdp0&#10;xHuANG7Qz8kkQKxj2gniMip+w8dDOvbl7uBpWLunpo5zF0LVdo4sbJIl8Lyd4mNeEbWa7MsQLcEW&#10;L3BJtsrLuU6w0LJ25z2kvx7HQQyau0p+K5DG4nVdSZ2giHOSwk5hD0C8YZpE2lWIvsSw/TMtsNtp&#10;auoWVAiDwz8Ikj2HMe9Deet0JAWn0+Xrzpk9sfXpmsvqHIYqjpiOPLpWdra4rN28cTEFTjdR68kj&#10;RkRbl2aIgKo+RXz0MWfVRnRZyuS7p904Z0yuNvjEZPCah2nyXH2QaV50EbxRAA7SvEX9wSJxILDp&#10;FdyMVTfOWJvocrktRYZI558hYnhv0rNNY1VOJhjAn5IR+ZGSFHgqOLEGelMliNY6HqTUMpHlIcfk&#10;I6qVKNeFrlmpeV4o3MUMhcPIC8UjAHZxGpjb4HpW50bTuEFCfgVGOnoehpa5062v0cJ233x61Z6G&#10;9T3cX0+a2jznb3u3HqWbLQH6qW/FJax5V0URyNFIze64WRTuykhotxv+xFqf1u5bvBpXUfYLuTqH&#10;E6lsy44rpDPJX9yvRvRMzRTx+Aa5dS/yPuMpcIwAHxiaM/syfVH3JzsGmNA650FVxdEDI4nLapy7&#10;0cpj04gx13RUWTiC6oZB8GfYkBvHRpnP7O7vhoHM4TE0cTgsth9T14ZdQUx28aycDkIER5q0Dcn+&#10;siYKXjkim/OXf7M4VkXmPDHmIBdQpxORkAggyNhExy51Tr0u3bV5fHlON+9B2gsfpDWmmMR2n7l4&#10;06vhtzOtO/cufg0+ItuZY5ovcliVqrJ7TOPcb2m3JkUFwAEntH6kO3aaj0bj9HUcr/dzPWMNk5/p&#10;ksSvXjHuL7LQkxzSOknyI4uSQo3B2B7rL0x5ifWV7U+hsfq7DZ6KCeTL2f7uW44shEFBdoqV13Wy&#10;z7MWVn38oPbJJ6x7aYbV9ibG3sX6hdZ4+3NWnX6e9oyKi2aRlX2giO/G7wLKZOIOygAA7bNJMJQp&#10;TCklJMkKBwZmcYEjpz5UZjRH3FHhggntE/OpfpUllqte7X9xe14yxs1WryYHLzy1FycLK0sQm5uf&#10;YYye0Fd0IQncFSCelr6n+3ug+wWR1BLoaXUujMvhtQpWn0Dls3RzcEGNs10A4WY5TyVvdlU+4qFB&#10;IVZ2d1AcukOw+stA563qHvFmJNT4vIEM1+CEQW6rEtMd6UihmUSqHLRblQxCgFdxZXfTx2v0xrDM&#10;91taaMwmZ0xJXOMnyWqVOMT6GbaMrMIP+35o3dXVpByHGIgh4gD9bXdrpt6t5xzC4wCSCcYAOJ7R&#10;NNr0lNmjjXgE/fWuS+2GhakPc7TGtNQ9xKNDBV7KPRu3a72vqcPwmjW28IctGnJhAyyDwdySwTzj&#10;qjJuNaJp6FEgszosGRqX67f6GShjbcMrLIispdXQbcZfG5Lddm9tP7MXtVpLB/310Z3OyWqV3PuW&#10;MZAq1Wrygo8MZqSMXLBmVjGyuF+8ZG46rddeh/E92JcXnsBns9qXJLkXrySC4TWxFVgzisTwM8SL&#10;O7cY5I1K/fdV2PXy/F2iuahlZwCmYIg/L51XrdYbfEen371zr6boMviKuvu4uP1tBTfGabkxFCvh&#10;q7zWklM3uMoWWIk7cGYhWBK8lP7AqHV+Y7tdzde4+7pSxLqTN5azJJVkxJEdlZztyEojVSn8Dche&#10;K+CASOum7+ldR6B7lTz61hoXKOflZI9RYXIQCOOaEyPG1pEbaKbYgkSKSwkKqxJ2GjSXpkwmqtOW&#10;KeicTlMJXyuRqx2rdPITcIBGW9i7JDGryRqsrMjKQATts2536da1aysb5dw+kELA4VQIiACJ36mi&#10;XRcsXipxJG0YoE0LnMouqsPLVzd7HWMPCleGzk6YtU6BjAc12Id0WFWDhVPNACSNvJ6ZXdTsrie/&#10;/Y7I5vRduLGNYrSF9Nwe0KclqNUImqW0iBUgMzmJ+KgM6ngTv18xXaAdv+1uLyHeLSmRzGHpq9+9&#10;l9OVJZmw9uQMDFeE6Rx3A5Ct7Cyc4Ul8MN/J92xx2Oz9TJdttS4a0lfP4xZsvUOlZq4gLD2eCLJs&#10;EDKfhMq7kgqzEBuqDVNX/DvJu7X/AKHcAEFM5/Wc5/WvlaosLSrh4gOeNq4+9YulrtOnpLvTkkpm&#10;/rrGVc1Jka9+Gc/WJH9JkKzxqCyvHbrNIQ/nayoYeR0msNhJ7l2zayduOoy7y+7ZVkMrHzxRVAJZ&#10;j+w8KDudgB1+j2M7JaH032gsaC7g6Oz+o9D4jUq5XL3JcXWjvYS1N+S08DhOMvuwxwIwLFS0fLmA&#10;wHVd3K9Bfb3XWOyGoO2fa+1pOph8rLksfe1hlK3sfSSLzCSTfU/FD7bSAEcotxs5+x1Omf6iaShI&#10;ZXIzAViOUYJkHI69aHc37TjhWjY/Q8/rXBO+JxX1kWOzizjI1DWuW6tbdIlJDe2jE/NjsoLgqBxI&#10;G4Y9aqWsdQaKzt2jpXO3KKTCJJ5q0n+lSRIAUR3H8eDsCB8UP+EbWXc/tbqvs1k5La36WTw1m1Ku&#10;Jy9PKV7da28bFXEbRt+YyMSD8QdiGKjkB0K0cbeuY+XUSyL7iP5Q2EV3X7bqm/Jv4322A/37eiMl&#10;i5bDgUFBX1ON8cqhIUJmQa+ajyljVGp7eavZWb3pFUymzuzykgBuR3Jb7Dbc/YD+B1MqYSzYydHH&#10;Yyemi2KywS38iSsUDPuDzHEsAm5+QB/Yj+OvY2IY7URs3koXHQxkq5Lxb+3yA2OxJH2P7bg7bjz1&#10;Os2/w6xkLeZyEFdYpPya6V/EpLeQpA+G2+432GwI+/TqEApAG0QPuKMEk7UMY4U7d51uva4xLxsS&#10;1CF+zBQ7Hb9Pkbn7+d9v26ZOisloc07Oa1lQGPevyenkMZ7kTzWkUCOGWMKYxy87uFXY+fO23VFi&#10;dIYvWGmbmo7s0cN+WUsUeZa6QwngIpOTf61mJb4AfsCN/IFXdxNKviIFz2Ti5PuISsTe8u3+PiwD&#10;FSPHkHydhtsT0J0tO/CZkGMT9K4SFKimLY1FjLGpFyMEsixqWStXENmT6Cdh/wCPReLgEbEcOatx&#10;IP7Dov0bY1z2EpPrXTt/HNIitWr2sZnoJ/eRoplbdQrWESSKZx8QinYcuRG3S27V4GzJqeKvBks7&#10;lcbcuR0mw2ATlkrLFeUSRwcXIkUr43UAsnEMNweuie176TxGWuaj7c4fCZfH5OxGWms0TStn2wSY&#10;dg3Oo4CcneMleTg8tgvWc1W9/wBuThBUCM9D2J5H1pd13yhIoW7Kd99L4KZNOT151x9vHy08nDFa&#10;glmnrGMq0TJYCxRxvsnIps42dgfsvTlh1phtUS0NC+nPDVdSpheUWKw2EwU0PvwEmQtLxm8Sltxz&#10;23b7rtuT1b4LL9yO99ijpPt1FgdK4iTGCjjdRa5SOepeuwoJVjFt4HJcoGKFCVQ7lvJ49Ffpp9M3&#10;c/D60wHcDXmmsbi8FSSvYuZPTetgtaREscirPGpMgL+yV222EjfMjdRh9a12xZtlPvoSggEhJWDJ&#10;jGIBJ7A0IsF8AqHwmg6r3T17o7CZfQ3dPTWuiiWmgy2D7e9xruPvU4wpO8kXN/CsBvzUAg77nfyt&#10;reS7e6xzGNXt1qvU+Ry9O8skNe9ZhyNvjFLzUPY9lNpApBHLkpbkCfjsXp319KHfDuPm9S94e3OD&#10;t9wbt/LyzrSw+a+VOmnGOtGI19uxLJsijbdt41j23Hk8s4zuqugtR0slbw5fJY6/cgzelctQlmZ+&#10;akSSS+5wJkR92WFw3FkDciCQPtEvLbVNPU5aOAqGSlKpAJGxBJMcuVCctlobhHt0/SmH6vu3dyEZ&#10;PuTPLia2Pk1LWki+sgjW/isiZfcZpK0Kn3YZHU8Qv+rZyXH36SmN0jpG7qLKZXBdwcdamRpnmxhE&#10;kz2FPJppazARl1C7uYvEngKOnN3O7i6dzOpsZ2A1B3h0ziNPakwi75yjgJbS1680QmiZzJtOXSXk&#10;+wclNnXyNiK/tz6XO63qAvZDSsFFak2l9Htj9G5ptJJBQ1DxZgvCaPbjNMjq6WpGffbjuODcrnSN&#10;UFhpgcvnAiOZwIMAHIyZ3imbdl5NuOL6UJ9oKU2VxY7pXtGRvpbRyGaCa7Rlns5Qw+fYgjDJvH+n&#10;6qYOPZjbywPhiOT1j91I8UnbfJ9x+3mQ07wS7h1yOkcbar4OeawLCwQtNUeSKFfjFLAOeyll5eCR&#10;Yd6PTX3A0l2c/Hu1OpNf6sxumMX/AKfQzOKsmHDwTsUP6F2C7tIX3AG0cngpxbpGdkvUx3t7EYu1&#10;W0vrWzjYbDCyKdmjVtRWCRwEiRTxurkjcEjjuu4O460Wm3rOpsrdt1hQmIyCPWZOd/SvkBeVAQNh&#10;XYHZr+1B7xaSyJh1V6JO2ebqVCFfK6E0HFT5BEZDL7sMU0UqFP8ADsg2UbEDx0nO6/dPN99O7OOy&#10;/bbtBBgdR5fIyPjaeMrxVvdUy+9HEsbQxREowdTIyl2AA32HHoPs/wBoH3a1To+3hsLC2nLjWvcv&#10;XtEwnDVbIYcBNaiqBS8wPxB3CMCQV+3S/wAPkcVria9nu8E0+pNnVLMbahnS9M8r7e8sjlkHt+W4&#10;sGBLLuu25DH4RRBUsBMdMz7SK7wF7BxXXeF9QHc/QXbnLv3IzWrsDgsvXsTa3wMOIaHGZMO+0Vhx&#10;9UUr3PeVv9IiVC4VgyEkOOdPU3h9C6A7h2rGuJKeVtSVa9ijprTWWks1KoljDRw2b3LkFRSpEcRZ&#10;22UGRVPIisGndJaLuW0zmn7GVwupOeM0/qU1wljGzkgFZICGWSVUkUlAfkjconIPWep+y+c7j90s&#10;32j7Q17mZOOtW4oLGIxFm3ZngrO0ayNDCrvGNlXdiNl8b+Nh0OyQlq8BJJwcxAjHcwQTGc0VFoQ5&#10;JJ237YoYuaWht6FxOv6+QjrJKlqrkI4P0p54cQoG33ZSF33A6se3+jNWS4H+/en9Q158lA8yX6tq&#10;HlJHWdeHJm2bkCGA3IHEsoB3+1/341vT1lSwWjqfb+hpK5hcP9DldP4CNo6S2YVKpYEJiWWOaQ7m&#10;USNIS/8Ai22VR3tdida3tIRzxx2pamSyyURFVr+9LYlLIn0/FTy5MduAPFWIIG536cCrn8OVGAeI&#10;4MHE/wAc6bKnAzwj+cdKk6kwuV0zPho8+lN4TkVmrVY8y8jrIVKgsqgMf53HknwCfsRXVeoKrM1S&#10;xALeSgsMJLcjs3McjyADfsTudiAfP+7ppaw9LHcvM4kZXK3jhpsfLILcWqU/C5JZUsmBIaTyllss&#10;yxk7JxVXUgbjZiYQenHFrmW0N3C7b4uuuNsVLFYtmxDkLB2JlgnlgRmdHLcVGwJPhHJBPQXNasbZ&#10;AUpQUcyAQDiNvnUAgJAKqRujMfkM1TmyWIpRSmGIzGvBG7yzqDux23OwUfcnwB/HTj0v6bu4fcDK&#10;aUyMPYPWX4dmfz58jjKihLNQRiWWSBmUxB1iJbixb7AgHyA0O4+gMxjLVLulpzS2YxmdGWgpx5SK&#10;SGKr9OY2h+nSKOMiNSgjRZ5HAc8/O246IspldeaQ7P5jK4tDg1xrnL4zH1LkMVF5SHNkV0fZmZod&#10;2HyUBlYhDyU9Ud94ndWEfhgJUYyTgnHLeDFLPupYMDM1ZY3+z+9PXfLSBXQVitgKcMEMuP1RlclN&#10;JfuzmMc6cuPgkKCQspQyn2zurEIx3AXvq37bZPtfmWo5yLL5uF46tbHZO2LMWNnEcKbxQSuxZmRl&#10;ZGTZHG2x/UD0ttO97tRar1wTnNRWqV2SkBj5IlScTSSkuTI7yBYV5SGU7hjuxO2+23fPY+TI9yey&#10;c2k9Q6uw0lOjk6VdJa+Nr3rKFmDy2Ilk5qNyUlWZuXEhmJIHDrHaxqWu+Hblty5cDrU/lyCJjPFm&#10;fSutJUpXCvGK4Ohr9oO5VvH41MI8OH03Ume0IcjLDHZtTMCpkRvdAiBAiJjEbHxvt1B1j2swXcLS&#10;dXFdl+11KLKy5WGm97HSWEpQtM/xf6qWUQbsfyyhXcBQwJ+57v1TN6Vb+efunkNNtHmtIoj4HN6a&#10;yKP7Xh3RZ2BMbrJIH5GccQHKFgQOlb3V9Wml+2lrI5nQ2ATS1XMzBMjjsJap2o5bUI4zyRqPiyyb&#10;Rj3GUfJeanYEE1l4q1C6WkWluviGwUqEzM+pkZ2FBceLf5cn0paenz0udqdLduMlovvtpinncrfu&#10;yBfwu5MbWPjCAxXa8vDgisyhHjPlgoYkb7H3QV3l9Z2qdTZallMJbkuwyCT2JEijheBgybmRIid3&#10;PFTxYgAhSo269025YeKrpZfLyklWSAogDltiq9aLxxU0te8sEuv9SYrUulNJ5DTWVpY2pMblmOtD&#10;DYmChRHWKInMIqB42ZnZtzyKk7mz1pi9NaUxeIweidT4+cT0obJmWYGbJFkG6WWrqAJkYSAxOG22&#10;+J88iD6Ws5nTNm/hX7iXKVCKAxnG5OvJZieElQu8ac1IK7/KL9JUbHYg9dIaHk1vidN0u2+N7Nae&#10;1JgNR1oocHrjH4mWnYt0I5klNaeeuX97n7TIVnAk+MYDjjsb2/UbJpKD+VOw2kDfKsYyQJrSXLTb&#10;LYCjHShftXobTOq9P5/Usmrs1gMfRpU5Jb1Om4a0GlKWKTySP+TGRLxDM5Dr4IYjiG7pvN6cmxM+&#10;h+39mlomK3XNjEZfFiWS5SjXdwLIBVpomcIAyB+PDkOQ+Ip01/pztlrCfLdku3jVsKk5qjG5SljW&#10;v4zdOJr2pJW43qfEmUGVF+TxgMroGOvSNbXN62sHcnSMd6PAiu1ywKkU96DGyIyUHaCKyESPmxCM&#10;B9nI5OCvWQvULukqdJPDuASMYG4557xnFU1w04pM8UgZAps4DU3d3Q+rMPl+57zX6uYosuJyuFxv&#10;1suEtLGxYe5XWFoUl4M5Qxk/LfyyFSVQZjCZrGz4zAYLC2MNl0+pitLVaFYLnzLxzGJnJO6KTJJ4&#10;YHifuD0m9YabvYgYnL6HYyWgtafFah01McdLjuHuJDaitzTD25g7MntEOEEg87M3W3R+afsfqKTS&#10;OvL2Wq57EyQ5WtHO0LR5imhXfZ68kXIFTIHCyEhw/j4nfIXmkt3lul5rC+aQIkA7gA8pz70stoFt&#10;K0n4uYHSd47U8dXRac0pm6mgO4Fm7SvR1IfamFNMjLcps0nH6WSFzIyqsRI4srAqoIDKelbp/wDs&#10;/M+1+l3F7sd1sXLmYNQb4yrnK+1MY7lsIbEjOszytHxkADCRB5VmIJNLP6xeyvYmrNj+wmlLX1OS&#10;yxyGobH1sRixaNvyr4915JFx5I3JiDuRyLbELN7gNrn1D6Ks6Rqatx+oNbULsF+lhr+M5S11MTvF&#10;OMhWUwyRcGUe24MZMiqzkqNpWFlrOlrCmFFpC4lSgCe+DPCJOZVT7DtxbrT5Z4QeZqo7m/2Z1fHa&#10;KzncbSHebA6fxs18PPjK7Szw4VEkVIWexZHuSxmRg3ONlZUKN8wG2REeG17o21LJlrWIjutdirXc&#10;nPDYjLWI5WKNJ7Y9ucn4usq7tttsTsenl2nr9z9JXqnaZM5awuoMRRmupLn8fbNCy0QQpHEUfd4h&#10;7oi2IETcgwDeOqkayykustU6K70acxWWwuNMF29RwctlcZPzIMckKpHtGeatuR8d+QZdwT1tdJ1L&#10;VUurau3A7GRAAJTMAgc59a1Gk6i6FKS9BPL060J6+1Lm6uvsJYxtySzYykcF+oYIwtcW5yEnqxyc&#10;nkjYNGUSUbkgruq8T1T4/QWjdX4SnrDR/cfMYvKYVrVm5DBSSa+OJEgX3oyDIplV0dWG0ancg7gD&#10;b3q0jrqnYxfcLHaGMOJyeWKYPUlWLavm/j7lflJG/wCVZj4cZAdmBIfiTuOoWqMrkWz1fXmPo1Ys&#10;z9RYbKV6M+0gJd/kroWJHzKlWV1ZZNlJAG2sZKSwlTcCf25Hetkh5NyuVZG/PHvW7Lw3amFrXcdh&#10;4psitRoJcKkTMmShDhpVjDkNEVLO6gEk7ABh8eoXbLXMGMzdZNCZCm1DN079XOYfVdpbCWwqs/09&#10;mDYEg+XSXcuSD8t1Kms1CNVYDTWOyGmNOWczYp25Vr07eLkTlWKbKURX/MKs7RFoz428Dzv1Y4uD&#10;A6lF7G1sZXxeYelwkqyLJYexWnh5RtNG4EigFyhlTwCUJG4bqS4LZKsjPt97iptq4XPhwce/7etV&#10;ncvH9v5NPY7U0eMw9Oanj2qz6fgeSnNGx3aHlIvxvDfhxk25FRyHLdh1C01lqmpK0dm/DXbUtSIN&#10;AWtSVYAJoiIQjoPi6lVXgyxncHwRsOrnF4/U+QrjRNXUa5KeLHrXyOD1JjEWKauqkRrFIGO4UuyB&#10;15Abjfz5EDU2Fp6Qx8WVgxNl9P2KCVMzisnDJLfjQMgDwThCd0cKxjk5DdSyltwOitAcHCTJ5ZO3&#10;T7+dDX+fiAgRn16+1DY1HhtV4zIYLvdgLrUMaWbINJM0E8Eu+yyRTSsw35EjioK8X5EbeAaV9Sdv&#10;89pbGz00v2MPksbHBlKl2rGPb4JxEymN0aJ1kXiWj25Hi22wPL7VrzZzK29TXLGPFCCQCnfmpi/y&#10;j88pJYGXhF/i5cP/ACtwPHUPR+LtYnTy5OjpGSjVk2nlFTJFqP0pBVp4pWUxo3IgPG4DAAjzyGxF&#10;qStOMEdDj/NCQFpVnIPMjOP2rdjdOaVxeqPw6ibNezQtGam1fTBsvYr8CVkLtuJRttvIu7I0f77d&#10;WFDS1irXllr6jk1BVtWN7q0WMcsUTEblYUMZdgQGAJViQQdw2x06kwWn8zjcfYwGscljIxWF3BZr&#10;FzpA9IMvzKbuqvE2+xQcXG/nfbbr7hsb3PUjT2rdOaZzuTyFiOWpkoRK9qxE/AM3vMwjhk8Ltz8j&#10;f7MAeoyVJkKz3+/3qfCEKgp9CP4rb2Yw2h9bapirdwdAVIbmKkebIWGeCCZ4Iwo4Fpn4yMi+Ry4u&#10;qt9zx89GUvWV6b+4mHl0tpHQ165k1heHHBu59mpNHOdvbaKVUCvxYbqACfG5PA8eqbR+DwOgJFTQ&#10;WPcZeVFV7VzAi1UrkswDWJE+bnkvxIUgKq7nYnff3P7s5zT6RS3tNz1ocRAHyV3C3Aj1n+RfnFNC&#10;nxPHkAq7BBsS+46q37gOOSASeQmPueVNpQbVokkd8b+9U3d7XuPxuiZtezdkrWncxNDFLV1xmdZp&#10;exiNwCukk1neV5SRv7EaB+X6SRtu4f7K9ex+saGV7h9y8xrjS41Hfjr6f1vk6XLT0rjeKSrOR5HO&#10;XbZ5WB2OyMpDAcf6v763BrLB6t0tiqC6jxeTjycmb1ZagsS09kPGmlSZRWhi9vjvsnJuI+Q367q9&#10;Pf8AacZnu3TvdvK3pOtixp/FxS5CfD5s2cfHVLfL3UjrqpEm+6ptv8nG4KsCtqbLY05Tlw0Cn/tJ&#10;5dIyfefasF4qu3lW5IbCkDcmMfKml6mtbd7PSJrDT0usexuGyeLyWQIM2ZptPiL/ABcA+xZ4tGJW&#10;QmRfcT3E4gcNx1ddrO2GgtTYw+qHTmiMsmXxMBr1tO6d0XURcrYFhZEsLxUGUMQitYj9vce7vx24&#10;dHelPWJ2Q736RHaJ7VitXzEEcNfTOp8PDbxFxyvxgLNwaNeKkKVKOvHkB/h6Eu1/qAr5XV2jO1Pa&#10;bTH91W0fTuR6qwtO7LPHWrIGir13cgiRjKOQDESJu2/3PX5/8b2tnZ2AOlrJQJKhOAmCSCDsD+UG&#10;JkjNYBpy28viTkdOhMfOivId15+98ENKjRz2nJbGlMjelsRCr9TJWiSJ5EpzSv7D2VJkTizck4s5&#10;QAA9IvQOG9N+AyeIwWd7Sz4y/rPG+a2fy9q7LLjp4SxGW9m1GHLQyGT5qRuPi24Xpod0fWDrHC9u&#10;LWKx9DCZNI9VGtNhIpOWWupNDORZroVbh7cgDs/tH5M254ggrvU8Wgu1uataj012rwukL2V0fVsa&#10;i15c1vI309mwxArti68aQOHkiVnUCNXBcx8CoXqo8OaVZM6V/TJZWocQHFueQxkwSN57b10JyVtK&#10;IXE/xyrl31rdlpO22Vj1N2+0fpTC6Zt5EwUMnobPW5aVWUM3siWOZzLTllRiF2PtMWCgj905jMrZ&#10;y1mPES3pdyk6XknkeNUZeXh1cMeMbfqZOHJWG3geehu7GY7iaE0NqLReuO4mEGfxuYjisaMxelI2&#10;j1PjJ1XnYp30jkZRE4JMTjinHYgMduue4tE9xNP2Kn0GCXNQY68J6iXaKr9QCzbQs9eRvacfNPBQ&#10;Hz8ST4/QvhV+6c0pCbpQKxgKBORggmeeRmfrXrnh1+7uNNQp/JGDz2q4z+Izmc0fQ0boT6HEVvzZ&#10;cwMt3BWJgBxAWvFLKgdSPBcg7gsASxYACXOaVymYqUtIYuQIbYjqpLlVlkkiK7M0CMnF12C8TsxB&#10;YkctgA+n0NrF8a1fSPYPuDRxVit9b7WSyuJx0T7gkBrGwkHEjcOxYuADuFPSK7iZDvVntUWLH9xs&#10;jhsIp9u/k6eZkuSRRsW3PvWXCvGQ24EPEA+diR1rbYqkogddx9d81a3SU4Vnp/jpUqg2I1Jj8h2+&#10;v6dC2jYVY83JmLMhEYYlqrc0WLlzKl5H47cQADy6NNDYztVhbkekcx3Ll0Lh61WUW83kdTy5CrNY&#10;MnmvNXVoyrSLsfgCoEbAbblivaNqrpHHe5pOVM9b23hMbzyRxRBT7hsKzt7pC7AKhJ2b9J32HrT6&#10;mp3ZtQY3Nu34VMJ6NilVqQNEoOzOsfJZBKrsYvlsRsP58fXbTlw0UIWUk7Ebg9pkfe1IPMedbqQC&#10;QTiREimzg+93azSmFjy2n4H7p38NaBx343pS3F9JAUnLipeSwzpEruwKAo27ow2XkvTfxP8AbU63&#10;x3djSWN7q9r8fPWw9CCdRgchaxdurFKU5e1Z9wyM0SxkMJkMb+Q8eyLJ1yDqfO99saLOMuVcviJx&#10;GfpjmpVx8NiI+5yLQhm93Zip9xfsQQTsRvFraG7tdzsLdy/a/B1tX3cfGYbNuHPu13EQzRTtZDvL&#10;JGZqrfNvcZQqiMDddyGRRZPIT/Vd4gdiSJnG8ADftWXu9G4UEqz35/Ov2C7i+sP0V+prtTQ1H3a0&#10;dX1BHBWEsC9wtKzU70sMp4LYoWacYiyUayMisICHf5tsfsTzF5Ltd6eO4eDyFDVGM1BjKGHljw2R&#10;zNsg44OFj+lJjVWkrqqF1SYyEAv8Vb5D8vvQ33M7gnTGk9cdv56eG1JofCT1slmc9qaaTG28V+eF&#10;kTCzjjcswOo+dQgfll9ml2JefYrv33bm7Pwd2u+Pb/C5LH4vJ8sNdNNJvqaqRSm39RXeUOFVzBxk&#10;dR+ZIgJ4sD15T420/UU3fHaucOYVBzM8hsSYnPLlWNvEOWz39Ne0TPr9a6ji1zpDT9OHs728wNzN&#10;28bpuXJ4LD41pJJ7taORnMcXJ2ZmjYcVUMxChQu5ZQdOT7Qad73+n5NH3dEPga2tMXHfyen8ZJLx&#10;x7vJ7u6B23Eok2dgQPJKkALv0T+lO36Um0/281JNorEU8zV0pXSTWjZY/iFOSwUd4Qpb22rGWRwy&#10;eBEoA2Vip6t/UDU1JpClqa7pYU8VjBkoPxCSpITbFiWUGaVOBlIiUur+fsrup228eGamydP4V2Lq&#10;i4XASokg8YPTA6HHehqbS20X0L4s5jtn/NcS+pT+z+9RPdOTH6y7J+i3Senl06rY99P2ctSD6mqR&#10;ooiuxxGUpFZ3U8QXR3BjDPup25Z7pad1LovUI033G7MY3TOo8ShFzCNiE969U3AFmN2EjTQt8XUE&#10;8eSOA+ynr9n9Kdv+46w5BzB/eDT1KwkWmJIpBYXNTJsOViUSMqRQkMsjNtzdWUIeB35k9aHpF7Oe&#10;oXVcWpJdF5LG5uDOzZDH19HXUp/UNLJH7vOaOEuU5xIdkPxZ3dFBkJ69u8P+N7zTtOaX4gCW0qMI&#10;KQokiJkkk4xz61r9O8TC1QEXPwpwBua4E1DiNV4DI09YR93HxOBWokMFOpg6WUMsqLuZiGCrCCre&#10;CSduLAbEr0MYjUuT0ngdY07MOa1ZipspXfHZhZo8VdyGVEcgjV551nYxANJMYIZVL8VJUbts4fWp&#10;6Q8n6PslpnuV2vtR46fUuPT8ZqZvIOAt6Dg7SeVK3S4kUbEe6GXcct/ittZ6KfN0asVrTdDIZO0h&#10;FrG1kiuik0cfIryXiZRxPI7IX+Q+W/29Q0bVrDV7BF3bLCml7GANjmeeCK2Q8jU7fjbmD3NBmN1a&#10;mkcLR0tL2pf8d1Ek89mnDh1llrxyRMsZhd5JSkhYGczRxqwWR1LbKqju70ppLnPQtS02nd3S+BzW&#10;Z1Bbp38dEaomgw1aSRfZSzB4rvxPh2DN8jud5AR+f3eLH9tNPa+xOL0ZpNqmEo4aGnqCTG2XWHK5&#10;lVZpxSNtI5li+UEb+6H4MJSrFeC9Mrsl3v7T4rste0RkNW6i0pcktSVH05j7clzHZerO+yiKvJGX&#10;F/l7iPOoReJiRue/Dqeq6Xb3dmVKSVcxvM8tjymsTrWlgWqnG0kqBnme21dvej/vBovR1/Xeiu4v&#10;d7T3aRcjqGKTR49iebEWKkEPsiu8sDq/tbRISrScCQ/j4sp6BxweWjnJ+9Hc7t5r7R8+mq09Wxoz&#10;ErRiycBWSKzTZ1kdFd9keJU25u/FeCx8D+aHajVXa/tR2szhHdLVGj9aTZ1RjJLQimp4GtGwjs1b&#10;1YFvemkdtwixg8V3GwMoH6H6n1p2ur9tqug+6GFTUen69WmuS+hwYSF5o3ik+pjWmSK6h3hl2ibk&#10;hZDsSGbrwvxpbMaMwE+SVlxQyAeJMRJAOJwP+0kzWXksNJCwIPr0G4zR1i+7F3U8ydse5GGwensq&#10;mnKom0xJmZMhadDZaNJpJHUJW4RIpb5OX5kchwAYf746H7p2dd4nV3bvQuLzmqMStuLFYTLOjAcl&#10;dpEjXdeBkRdll3G3EqfjKerCjqjt33LrZXTr2gM5eyKaeoVzYezDOlwRyJUv1lMdmCAtuszPxXko&#10;KSByqj2A1jkMVqSPSuB7bNp/W2SifGalfTGaW7jsZLUbisS2pEIFfmkc49zi6mbzuxZesG62757e&#10;qvLUgpI+HckRmDIIxM7kUF5BcSFuKMggCOeccorhb11+iLP9re2mW9TXcntTQxt6SPF09SYrHawl&#10;zH0k1j8qS+BPFJ7HtkwxBWkYhm5IxACnjzTPdLTmi8jVnn7dCahHkY5Z8XYzdr3MiA4AaxNG8ZV1&#10;BkCflfESAEMF26/cTVWJ1PgtMY/AWdTzZaOxmZ7l+/kLjutiYkPGZYVZikSOY0AG6nh42J2HGXqw&#10;/s+O6Xev1EQdxdS4e6e0WUhW1n30dWrW71CeOEva3SOBZIkmkV5Pe+ZC8iQX4p17j4P/ANSNK1x/&#10;8E4jgATIJXPFEYA3mOXatZp+rNKZNvcCRHPvy2rnmfs12QGkq+qtNYPudoqaXUNAP2015IVxmQyQ&#10;ZlWWHKhYm2jYySNzUzGMuAUMyt07/wDpCy+sdC6OwOr9Z4d83jdXXFs5PIWfoDHZSaw8vtxIwNgq&#10;NlLKSzSEcgrnfpXdt9L+h3CV9XJlaeuYdBVrEOM0lQraza5bzOT35TTQUZEKT8fyShkAVFC8uRfZ&#10;SDtth+0ekM8e4mT1mMHp/HU8hVgz2NwKWdQSXp491jsMjzQU7sftlysYiJLlVKcmPWj1/TW9St0P&#10;AmASRgzMQB155+tVeqWbbg4kzG469hXQXbHtg3r3z2OyWc1JkqAxlz28dV0tqGvTf3WDiW5ZlsgF&#10;2CJsGhHPbkgXZSX6DpUtP9rl052zyuicHJqWxZnbUNuWlTtx5+SuT70bWYuK/UGM8mdhG52ZShG4&#10;X87LGq+5OX1FofU/b7Q2rmx0EFy9onVlvHQTHMpTlZ57E4rFFhKNDykVuJUKAWIPNunNd4/0Z94u&#10;12n7Ouq2oMlL3Bw1y7nLWkYpJcnBqMIj2LyxyQMhjeDkDHFJ7TLAhZNgScSNFftlBt9YbSMCYjhn&#10;AEjc7zv2xVEEKZHCscJHPkemOtOHuFr/ALS9yNHULfaHV2dzWWGVrjI4mk0kcstFq7zyiSta5I4W&#10;Df2mI4kQcQwOx65w7h/2aOiou3+R1f2Y1XnWyttEkkt90C+Rq5OurptBHYgjElY/crIiO8gYxnYN&#10;t0yNCaL1pjO8en8L2/77av1zUraPgnxltNNxPbxWH9giu88spUyNtGRGQS4edSAvFVJNnPUdrf0t&#10;emarn9B0a2ZtY6+8tC3pvGyXbGq4prSxGfKA7GjPyCF3jaXnIqhACCvVY48v8ckWdwWhIEcIIcgg&#10;RmB1zPvzqbThKiRsN557fOa407v9ivVl6V9K5T63tnez0GUsTU6OodGx5W5Skjkrofqnlj4hOPJY&#10;RXlQOGjc+PG7p0z6v9W4Tt9pTSejO18t3WGqkxuNp6l1lq5KN+tcMAV2twScnjhjKtsrhAVYOVYk&#10;k9AXu+2htD985O73crWndjTeYymlach7e4OIvHbnMix85ESMq1qMcI5NyFUozFj9gL2/Rr3/AKfe&#10;HCd2PTZe1Fi9OU8GY9QUsrlxczaZC07w2jK00iJYCQzIOQmlQLC6Iu5PV+w/p7sK8oLBCirckgYI&#10;4cwcDbG9OoFqfiQn1AmelfKmU7q6u01p7Fd++3+osbqmzdjyF55FxuIMVAJLCbkF4cJK0W6xSMJI&#10;+Ulg8TvzUAi7y4PId2MDksB2y7u1ZqGfrmr3AoYqzzkzMMPxRKlyUyirYVA/KRY43cuiE/FD0vfW&#10;J6UO4WH0nTg0dhchrnUkVS7hxU1FHHlZJ5LNaEfUwyzSBKwRk8KSVZpfEXkkUHaDs/6tO1UmC7Ra&#10;m7TZjHaqvQyy3M3Q1HjnowVQG4e5DUjYwciyw+3ISkkybLsfmuSDwdZc1TRHAlIPCoKBHAOYMx7Y&#10;/sutTkFTO8iRzq7w3pg7NZLuzgY+wmckgy9TJhNa6Xn1AdQWmwrSfnRzVcnCxWdVHEcBzAbYDwm+&#10;nRWjfVna9UGo9P6r7416GisNkJLWi7n/AHGfNrMFEVitEK//AGrUQmvOFLBPKI4Yqem/3C0Pq7A6&#10;0qax0nlporepKEFjEaxh09Vwr3ay8VmrXHihY1ZWl9oraHBxy2ZdkKtnY1NrDWPbLJHuVpLQesjp&#10;jK2/r48zFNcfFyREtIkVisFJcsEPuER/EbndeO1rfaqmw81rVEJWnhHCrgwCQN4jBncV8VJU0eMC&#10;Rmf1rlrtd63dX9oO5eou3HfjuTUtZ7ILLjM/QyEkRp4+WN/bEtNUiX3Hsxs0j8nUlUjby36mXpbu&#10;T6FdDdpsLPWerhsdjWixWn7uP0rNFlKVpNzHCuQRgJC3FuaySSOA3y3B3BJ3j9JXa7W2g8ZicD3l&#10;XT2s9R05qOJ1Hd0RTupcgkjbji7Vn25HhKwvFCsglieREIAZg+69y/8AZ86Y1h6d9D+m3XXdqNMz&#10;pjV1nNaix+m6tRpshFYUwtYpjiz+6iJVI91OfAvEWP5R6LaP+H7xTLyboNBSYUgEcJgEAwR7dajC&#10;CU8a4EbcqvdTenPstr/uzpb1SY7vNq3TGqcxp23Bg4tPZ3HXaMt2Oq5hsKZd5ErmPfnHJsoPEScT&#10;5YJudi+6HdDK08Rj+yOte2eenhCZR5KVS1WklZk2uyTY6b6rgzLKwZCwcjmQo/Vzlhcxq/tt30p9&#10;rKNnVOOyeUy9vF6Y1LmdPw4epPQjVfk9edJPcaVSokKt8Cx+/Mnoy07/AGi/dqYaR77y9usREukd&#10;QxYOGPT9qvjrFqVo2+oiDSTySQxPEgUgoYSwKh1J6uV6drqVtFpKFtAAApwQkE7ZAPvtUip9Co5D&#10;p096Pdc3Mh2a1tquj3G7X5rMV4IaWEzFTH5jLhNRSmASyXa6SV1k+njWEqSp2ViQzFXcdL71X+rn&#10;uNgdL4/Q2EzWqM1pyTJq2Jt6mxE3u4yBE9iWjMssYeeGREMgVpDwK7rx9sbdq9l/7Q+xNqYZfXWn&#10;slhsJrq1HW0fk4s0+pK+QsJGwRY3rn/QFb/WfTsWXbmQF5cmosR3e7W9le7kfdu7USrNqjLZKpi7&#10;cb3L6PjmKlvdjKlJ/cklCuABICEVAQCelAvStP1RDZStXGCVCCRA98kEcjtillKYaUFRIO/YfZrl&#10;Op6xNTZDRekLq6DzX0WnqLVsbjcnp+e3j9QW5T7bWrwiVTJG0XFo4nZt2iGxZuLdH/bPE+hru13j&#10;y2E196fcJgctkEqW8XJpaG/jauCdapLmtzesEvNIoSRjHGQ7IiMzRuS/PUB2m7H9ru0+pO7nbjtz&#10;pzKVCr3o72lchmrstjH/AFTiZIqlaQLjxWkK7o7iJgrBCpQoqN096NtPdydDVtCdsNXaw0lfmtxa&#10;mzh7p4y1bxWocXJV9uFwK0TNI0cnxkb4u/uNvuFDllaEWzSre2JZSueFf/XJmM887Hed6cQt9tHA&#10;hXCnkZ6+tH3dn0WelTvRo3UWmND48S6ttxG7pj+6UkhyMQhh2PvpIQsqySRyBndpDumyykgDrmzv&#10;D/ZkZfJ9w9L5nsroitpbOZWhPFqjENqxUleKKUfVTRxQJvxRI5AZN+EvFWK8iV6IND+mn1qemvXu&#10;S1ni8YyVzRlmgz2mc9WyaJjDO45UYZJFsRL7iLsrIXC8gR+xo9K+ub1D9tJG7jZDVMuQpz3DSF2j&#10;jWlpUmll9+cSxxKsTzkP7g3lSRtw32I2+sWPEVjcDyl+YkDkY3EERJB61ND14wpIyfQ+1SO8GhfR&#10;P2Xnb0vapz9w6ir5+STWd7KWfxGjkq8isyQzxxBXoyANEyvCoaJzOd2RgxL+0eL1dlM7f0b6S/TN&#10;2n1XgMHSXLW89RIqHIHhxjp1mt85orMhUJHPGQQK4ZXUbENDPepbtZrB8xk9R9gb2IOPRF09/evS&#10;4uUcq4jfkpLxmWtIyCVwJv3LblizDpmaS7/9jvUDpmjgNP3YsFjcfUjtD+7+na+LnMY90iMLIpk9&#10;kgB29oFCUC8tmHS9xr7lg8PxLLpiSfilPWTwiR2Gamq+UhXxHI5E4zzrkvXHbDtx3O1hlaGq/T7q&#10;vsvqvU+bGQNqS02QJl9p3ngjS4Pa3kk/NPA7k7uW23HUrWlXthgcnc0Nb7c5K1pqthzisb3D04Ic&#10;9X05AVjDPYEkTTU64MqcpIzITGWTdNtuukbVvtJq7C4XTvcnG42hiKuY/EIMhbxE97GZGeQ+3Rt+&#10;y7D6X3I4nm9wuSzq5b4kg21nspSzWtdL9w7MOXmm0VizldEy6RsWcYrV7f8Ao7FIVDvNFOA3wXmn&#10;IAMuxjJq3vEdqq/S86h11gAmM/AoiBB3IJgZ2zigovnXVcTmUpzG/euGdESYjRHcGfuvFi9A56fT&#10;VKaTHas0dqibCTZCD8smOtMiFR7aPIrDjIQgK77t0qaHrL1h267g5nO172L0ZNn8kb2TuTaXgWLK&#10;15Zld19+mC0yQk+5uG+fz/SzAj9GcX2q7ba21DqLuJ2k9O2l9Y6gwWk5pmhsiBJMVcR1eUrDPLBD&#10;PI1d0dWZI3JjccgshKqjTnp51H3WwGS1b2q7N6Koak0vap3MDhdfaTvYPHZ12SSSzYbH2WngtSD7&#10;CWBYY0LNuWUKBstIu7e8s1PqSSgjIVIgDlJwPkKubfUkJaOJnAJMR7Ax8qRmL9ZetdKakq5DKaDx&#10;uCoyZiCrjNQapzu2FBVfee9NWsxNNYmeFoJlXivIGIj57ktnG+u3QfcTUNGp297yXNsbde02M1Hp&#10;6eaHKBpomb8tnP0sYBYBYiihOIVDxANr6ZM5rLUndK7l+4nbbTVXSeiL0WN1drvSmKptFUYRJFJB&#10;HHMsu8UUhMbSxHYROJNgFChS96PQX6c8tqnUOa7Oa/1pjbyWrE+m/wC8eMdK0rBTJFHybhMFiZW5&#10;SSLsUZDx2ALpOWekuslbiQypMZBC5J2JEbRv61TPMNXCwEqKVScxj5mZp96j9Rfpt1Hrv+8Goewl&#10;yHukmOpXcNas6h/FIFxuwWT6Ky0v0k/OJXAhlSKUSRhS+4Q9S/UZgtSd1bTan7B4bUXchsrVr1au&#10;n9IXvw/8C9uN/cmu2YNvqVcDiByBR/Hy3HSg7H9t+9ljuJgbHdj0u9io4pdLWNPpiXrRx1m9qLYz&#10;GKGTgLD7/wCtVWIDMQV8Hoj1r6Tu8lnTuidO9oNMw9msRj8jYj1xde3JbtnJgrL9VtGwkNNVSNAk&#10;kpjUlN+BI9yquXrN/WwWLhISlIBzCCDzkHBkGPXeiIu7m1d/5IA3jrz2ipvb30Sdg9Sari0Z3Uy1&#10;ijmc1jkutk4c3asWMbaaWQNDuwr8n3V1LKA3g7b/AKjMr+hzvFgc5mMLpvWtTWOEyMtzF4G1p/TF&#10;fN2ZgynezbqzMBGUQMoZnk8rsD+Yp6AO52lv7SHsVqbIaagymP7gpn8obGoa+nKjNWuJK6IZ/qZB&#10;7MUrtG8bxseSBCQvBz0a6R9bGuuyS0e4OrvT1n8NShpTV8x3B+hW7cuyScUFfmjLHWjURx+GDITD&#10;uoKFR0BTWpM3PlPOBbZMgghS0xtAV1wMTS/428Kila+JO/f7+VJej2sj7N5Wv2k1tYzozmmczYmr&#10;53A4GeEXIhG53mqJJ7iyxqqvHIFWRgWTc+G6mx+tLtr3Pt/3BymVz2krN1BetZ3D5SSV5EiQMVVH&#10;dmLNxDBmJ/Ng/wAKll6fWqn1l6sO0Gn/AFH2dMxSa2s5yxDDlbVSzWtZTHxmvwmq5GnK0NFV5OR7&#10;6xc/8OygdVmOj9GPdrTek8L3gwV14dDVymIhylW5+E4aYwvKsCW4xJLaR5nHGBy0Ur+F23JDSnNN&#10;fd/9WFFckhQiB3IBjfriiIuW0uf1QZOQen8Gl/rul2t1xqejl7OmtAyaebGCetlJ9Kne7WZpQLoe&#10;u6FuEh5TRMRy+ZDJvv0LX+/VbthhsTU7UZvFf3hqZeKWlnMNqyaGj9MrSgRyVXj2jrkoBKr8ePHc&#10;eW5Fodxv7NrR+A15oTWGjdQTaVoYut9FU1VLh5fwPOW+c/t/WJJKXp+67rG8jP7bI3H7hVIZ3Q/s&#10;9u7WissaeIu6GzFzTmSezHUR7FWpkI/bLS1VsM0ZlDRtEgjB48TsWDqdztK0YtILz/E2TA4jAnOD&#10;yIyJrSaZf26Wym4clJ24v5pg43U2qMxpLAWcRffJXpMFF+KtqDGXaF2ax+YfdryO7xkPH/o4LfMh&#10;QOfFtwNZ/tTjO7OnpincXM4rU+PeVKuobGUM8FSZpmb6O1DWDzwKJEC8grR7hjt83HVNrTsz6utM&#10;doTrHUC5a7m43ezjsfiJRPVavGSz1T7CyF50jZJIw0iBQHQgsACk8L6idb6MutP3U7KWosnkq09q&#10;HJ3dRZHE3JEEsiGV3T80qjfl8dhvw8Dzv0jZaC5cPLesnkkAwIIOZkggwCIxU2bJm5cUtlaSMx3/&#10;AGpp6J779wtE1Y+0nqT7f5hrYEont28XPSqZxwzAMrEkWgFX/WrEA26Eqng9YYi7hc93KdKGKzX9&#10;3bmNNTMzW8zFlqmLd0KxpcqSKzxS/FVWU7cfB3QhgcNGet/TXcqtgsJ3l7VYGWI3pKlWtmJrVuDH&#10;lOKvYWS2zcWO8YLF1PgnmPsLCl3Z7W6h1NmtQZz0kz5KPJU5Gy2b0nqWSvZvQQru80ye4yk8fcLc&#10;WLEHcMSvj5enuWjzrhs1JWoZhQ4SZ3AKgMdPbaoPWLIbJLUK6g4+VLTJejnthfxmX7cY3ugmVw16&#10;5DZgls060L4yVCNpVkjjdXLRv7TfJeQG/EkHrm/vF6XpuyPdFdK6iyVKHC+yJKWdyTiStLE0ZYlp&#10;K6sJGUgrwTdl8bgbnrqPKZg5LUzd3OyFT8Gw1lnSbTVuSxauRTxDZ2d1jHucj8ix3ILMSOWwNnkb&#10;WgvUTpiLtf360c4lo2pExS4y9PDapQPGCPyFhZGBKxksYxvuhP8AiPWw0XXtX0tQNyoqaI+LACkk&#10;4mBjHOKq/Kdt/wAxxXD2dwOOYQvVrQr7lOCerLVmiIlVkO7/AAY7jlyBHgqVIIHVBq+SjdzNTDTK&#10;9u7JShe3GIVCxTbEFQT+wVVJP9T/AB07u6foM1j2XqHX1qx+GYWm7xSXmtV7DOxZ1RljRlZS3w5L&#10;J5XkWOwGwW3bPtNpPXOWmw2sLeVbO2ylfSVeCWD6O/O83zhtzu6mAhWcqynyyhSRvv16dbatZuW3&#10;nodCkjmM/P0ppt1ATIVNRMlrqlnqNb+8sS5KxSWKOt9RWdlEEUawwxLxkA9pUAZd125L53BIMCTU&#10;MmjclFk0wi36t+FHio6gxjvFch5+THI7BivL/EjDcniePkdUGqu3OpNLayfSOSIhm9v3qfOTn70D&#10;gtGw9vl8mUfb9iCP26tMXZXB18fY1LTnmpKr/hsc1kSwjf8AWRFL8SCfuBx347bk9PJS0pAUlXEF&#10;Ce0coroCDmZmnTgsxpTtnqLLXOymGyeR0/kKUVYI2RlrZCC0YQzX4lrkGFUkWVPYYyRsEPIHdWV1&#10;enLE9vbXcOjHq3EYnT8WJSVZK2nDCmPzkp9w/wDZOxYklrKxXwV4gyBlG4O7dcs9nNX1cnYk0zen&#10;syWKzTSUDHW+eQEhRDEXUp9Odl5c3YqduJG3hug8T22p98MVgNIYjMYfF5BsdFLkqGKwFitfy00g&#10;mJs+3G0sb+3FGFkZoAgI3/cE5bXGAi2W28soSUkFWSQI3PI46ZqK2lKSTMAUwNadlcnoTX2Ys4vX&#10;Bs4S0phweFgqJcuQIxEvsRgRLWgHxdA1dTv52Xfcgj7c+uzROcVdDdzad7JUa/CkZWqx0snhTySF&#10;eKl0BiiAD8SN/cj3+5C9D+J9E2tOz2Il1vY7g6k1Vp/A24ZdRYmsbNedDIT7NiGNAV+m2cF3DEkF&#10;wUA3PWnTnaT0y6lw0GtJMXHPmquUNqxpfUEmQt2c1HORyiqOhLg7mViWSQcl25Dyx81u1+G760Tx&#10;OF/hgJUhMQqOexE4yYGd6LYOHhATBFNzCeo7ujjsDZ05obFze7JkrMWFgtTEWchPFIRxAgkWWJnK&#10;efc+KrsoADb9acjrbun3KzEOiNXaUqX9U4+5BZzOH1N24jknoGISqpScORbcfljaXjz5Diw+RYf1&#10;Dr7T3bXDTz6O7QYvSxghByEWZw8lealMVkCzRTP7gkIj2CxjgSCpbwoHQG3dTD6X0dDquhp45fL6&#10;Xvi1QtWopK0zq4Zg7v7wlPB5GG/EqCIiBv56obTTGSFuM2/ApZgHnPfPWOdSuAoq4QcdK6IzOF9P&#10;uu8BhtId0dD39O1/702szPicJoupHjslkJeKyTPXmEkqSLGhBSKQAEhioIXcsxHcrtn3gxUOosLo&#10;nFafDzmlNa/vPXjpsiEMsUkdRQCjQqJEdxGxaRvuEfpMYH1jd2slRralsdvND57Aiysk+RnVss+I&#10;jd4feSRUcMziVVIbgN2VQXABBGdZaio68bP6h7M+nytjdUZDUsWNzcmhNVucHqKkwmB5YuYiSGd5&#10;kAIXYIJN24kjeuV4eu7xkt3y1DhnhPGCEknIMlJz7kRG1L+aQggqBjlGad3bK9oTGW9QZzWFiTtl&#10;hLOqr9HBzYyzWnnzZSN1uCVrEDpPGzh+MW+ysxMY4kA/nZ3s7faf7adx9Rdtbk1sY3Td+zBpyjHR&#10;LSGn7iyx2W9yNTDE6ytICA5KkKD+k9PfUupO6umNVUe0mf0TdwFbLwS5N8IfaiNdE5sLEEsjcDGg&#10;iVtjsWeHY8idml+oH034fuVnNOepPKd0MPBSjwUByqZy81+W00O4hiqQxoqxwtF7abuzsrMW2O3D&#10;raeGkf8A09fKcfd/pupHCAZ+JOAZgkkiZkntSwfWB8eBSm7ZemXTmg+7z46yc89PPaEpWpMXexOP&#10;ylv6ywUf24isqxyqjBZP8DtGzKf0uS1O9XpYXuLj9Od4JqenrklKeQZ9beHixEWOqxxu8VZosZI0&#10;UxViULSGI8/aTky79L7ul3Q0Jitcaas6Lqwacp4zJAPBBQjtRmAuVJSRAssqoqshCkHlzZW+XTX7&#10;I99fTDl8xfj7n9pcVnp6srR1NTRwLgrcVWPgIzGI5t2nX4MA7E7hWB3B2s9U1HxAlDd63xRH5QAT&#10;zHMgd9yZjEVJp48XGoULRdt+xcHoz1EJJsVm9VYPHNnsdrHC48UrEV2pJ7sEctUPwmhVfcTfiWCs&#10;3ILx6XXZj08Yo3bPdrO90dOZfK6kkLVaWnM9eibEtOBM0zyU1QqdvcT2mZVHDY7ncDrHvjrjGajE&#10;ndrsPpSWXVEWNlGpdC5DCHH3NQUuHJMnDBIz+44jG0q8GEkW/Egrw64m7Edxe9unZrfbvVGnLj4y&#10;ewuQuacNaOm0le0pgsIpXg8CNFxZQPgpiWTg4Xonhi61O7sLhwulKirihRHEJiQBGACJxAIPrTyH&#10;HFIUlJnpimB3q7V5zvZjosdhe8P1dmplIIYUtXkv+zWkDI0zX0Jm9mJeO6NzA5Ert5Bvu1XY/t32&#10;2STRmYxWFu38Fqf6mTWt17QRj4BlVFBEarttwIHJuJ3Y+CV94OzmvvRXozB6j7fansZN5791YDl6&#10;+Pmir0ZI9hBZrRtKshcFkeVNo3K7DbjsImB7mZnU+iMbWi0hdhzOPoSRR4vDYq5DCIUBZju7MZUW&#10;PmynYAqB8t1O3z1/qt3aBDbnE0SQCMEkbzgGMfWkXU3SAUqqHqbvP3k0zrfLdjrOsNQWcJYrJYz2&#10;EkSt9FDjvi0dyCVxDIJQArfYEHb5+QoutC69rYTBZGzmcdQuYpqsNySLKRW3NmV5XQ/E/FAiEyF0&#10;PtH7bhtgcMJ3ywUb4vVOrqJz8tqBoLVms0sTVY+YV45XljMbe4AhEZkZB/A5EGT3L1F29r4jE6j7&#10;advrVDA2snKEsR25hDMeYE8Y4M/FHJPJT43j24+RxSU6rgRa/hynYE4AJG55GTU21qWkBQiK+ap1&#10;JqfA4fEYbWWNpXsdqX23gu466cXJKsYSRhDDuRKDxZkcIy7qf0g7dV3cCx2Uz+lXsYTNZrBR0qs1&#10;mmY78NubJcQ0i7LzQtI5RolU7j5jwwUDrnix3S1BZ7j5vJ5DP+5gMLPJ/duLGOFsOzE+2YGRvchj&#10;EbEuUOwbYbHdutGse92bzUVGTE25cdYkhMM7zx/TJA/z4SmViTIoU/uu4Cb7Hfq7uPDl35jJZWQA&#10;ZMbSc59qsW7K0cVxLUccvs0E4HSjXcTW1deiqRR/XD6gZEyI+PiYnhOylgCiyErx+4IU/Zgeul9Q&#10;dzMRoDt8mm6o07kDksa1DHLUUwTYpEEQayJzMZDyLl/blG4SRtiAduuPMZrXO47F2sQsvOlOWa2h&#10;2b3SNwH3YclP7grt9h466D7Z6v0/qvsXdraxy1SrPVwi0tPxT5Sr9PLcjP5KTCWNmCgjmzHdD8FO&#10;xC9Xev6ctxbTjplCTsO8R8jULptoBPB6UH6C7r9wcT3Tr5TT+fo2blBpfpIbUSXaFgKGLc42IjnQ&#10;li4Dg7nbwdgOrjvL3AuR9vab6hjt5GRS31/1dCLGGhIQWCwsHM5SRSNo2QK35jKN/wBK87OzRQ5X&#10;P4a9l8DPiDciT3MpUikFmRPcAaBgDKjcWb5Rffcf0IZGpe43avU+mrHavSeicJPUzVuIYfNX5Pda&#10;K8PLhpp+DohMjEsSqAsDswXy640yxeJCW54YkgAQOpONp5UssJQvhjFKnt3ke0ObuVW1/kdRUKsN&#10;yVsnLg3hs2pYyoKNCk/BVIYcW5MfGzDyNuvdTNM9k8RhNVrpSbKZGznbkMbUYqdRTDUcbtMk5nVP&#10;KKN+SHYjyrHcde6s3XLQrniNdWBxfCcUY6z7A6qz/b3K9wsl2YbTNnSWHrzZKGlj3gq2KxUFMg0K&#10;vw9plPEuh3bYMOZ5kUmg+8dHTujLuTxEWaxNuka1S1Vw+opBirkRRne1DHJESshaNN4iQrAgjf5L&#10;11vrjSvbfWkmPoVsVqOo+RxooNk8Fp0x4yxCU5/RPHdmTkrTM/NUk2PABd/C9c7+o7QupNLz5buF&#10;2Qz0+Lxufz0WKOnJ8aKxhkdfFZUZnSOD3jL4kCJ8DvsV+WO0nWG9Wb8m5TClGQCCABgROd9xPKpN&#10;3BcPlrHz25etao89o3vHFitQauyOHgkwEiCjBhsZ7EuSrqsbSVmdwRGCAfb5qx3LgAqQQ3J8NlMv&#10;ZdtFapq4rAaUMf8AdHHwYtSLVBk5vSmmrexKYXdirDkyhkbjx33IP6lv7K71e+mGridTa07X0dVY&#10;rF4aGLNZ3t7UNhcbKrs3N0iaOaQxoVlMrpGrfp5DweoOD7/aRsSZzH465gdTtRlqwWr9WAx/jNZl&#10;cHIxwzyiWCwCQJoyCSzBuYBPU9X0i9ZbBtSSAdiBABImOR985+Rbq3fDf9L+1Z9w9V69gv4LVetr&#10;2Mv4Q5H6evm67tbRhsGWrcWbaeEIrsUikQqw5cSxJPVH6gdQSJpDTWUqzXbeUty2II1KotSkqRry&#10;REA+UzPKG3HHiD9jy6kZTt9qDXGgsRe0O2NtUHwZlns/QJZltSLO7JBOWaSWJVjXf24hspUkqNw/&#10;QxW1TpnXdqvomc8oI3kuQS1ZSsEVlVLK8ccrERqOJDKPJ5kj9uos2zCHG3Up/JIUBiB36T9a+Sw2&#10;VIWUzwzMdKqNBUpM/wB0sfncVQrZDH7NOuCu5M2Y6jL8RFZJRFk3b7EqVYOA3nrpDt5onDNpLG6n&#10;9OWeyOnNVz6mikrRy5VoKtcrE6SP7irtEG8Pw32+XAbDc9B+hNIae0hLBqDHSw2K+Ri4Z/CPFKJG&#10;rc2EmwWIqw2V9t0LLyViSdj1Nnx0/bvS9qt/ebU2BzdLLz5PG3a1J3o04iYlgjsRrH4EqEbyqXTk&#10;iqyHzxr9QuXL+4SLckcMAAyQY3Ch0mM70J4qdcCmzgcv5FMjuTr7Xnb3R2G17rHNSe1nM9LRuxZF&#10;5VsYW0kZZ4ax8maMoPcE0b8fiqkBjsQHItB3O7ly5/WV2lVx2RoLDWv4XIyVZ6ylxzEhERFjiDI7&#10;I6n8tm2YcOmd3Yz+Q9WHabEyX9ZWcDqWtXW9CbdcmjkAoVXsTRwIwkKoSUlQ+4qSMpDKOuRcdHqG&#10;xRtYjU1qW1etUpchib9bKFJTLE3th4+LHYgiRXI+RXc+R0TQLRm4tlOqTwOglKgBtnEHAjGIq/0d&#10;lp9lRiFUxtYdw9P6Z0pqrthpHuFn8phMvLWurhs1TWK7i7kMxK202bjM3Hmp4lC3jffkp6CcUmlk&#10;hv6si1lFTv2DFHUq5lLTRgGJjK8buCryMULKu/NXBHFiBvULc1D3Lw09WbPXLupKkU8uLWzVWO03&#10;tgKI5F47zEoF2kQ8lZSp8EMd+iO62pqWqJ9DWcfksRJmq0c8aJGhlSyqgyTobWwcOFLbNsQybDxv&#10;vqE262myAZO5yM7Cdug6Vo7YJRAV7Hvy50RYTJ1odNe7kK+SnilaNad+tTs8pmcCORF3k+wHy8fq&#10;I8EEEdTDexmFzePlycmOnyV7HSUqVy5ZkkacIACro35iSlfIYqdy67H79VKTZ2CbK5HTU0NZbd6G&#10;TJZWPhJFajaVlS1DEBsshLDkqqfDjb7b9T8Rk87ftQ2NU26+QpQSTy5A3cS31dJHDGO1E8kbl4yR&#10;uQT+ndSB46gpAyRt69tvvenErGBzx+tW2srmmY62KbWMiYd9pBTvI4MaTBCfjJGyFVced3AU7Bfv&#10;95ejKV/TsFWOrkqleO+kvCOVHipZB9ywl2kkf2W3XjsqcD++/g9Cl7RWmu6Og4KUmYtRV5LTNWtm&#10;RiKtobkqqPFsse3+EMBsQB526iaIXJ4HB1I0oZHHUbeVRo8VK4EUk5ZA4DSsrKjKGf22VR58dRSg&#10;eTAOQdj9KIVK86SMETI9vaimlT07X1THqGhYkjyNyvIlmktdpqUNlQQVSSNT7cp2I5AcXUtsCSOo&#10;VeHSS5kw17NrA3ZVEtSJsgUW3xdy+zyN7DEAEFDxbbf/AHXWokyOJtnUEOVvUsVbjrtWyGHKyTxT&#10;swXaZSGAhb78m8cd/tsCa/NUNOwY65p3I6Xr1687PPXfGuswndl+bPFxAdgxO+w4hWG3nc9fIMiS&#10;dx9/KvlCDAGx+/8ANZW11HmIqlDT1UzxZG2m8dS19JHHN9i6iJniZiu/Pio23U+DueirS/can25r&#10;NntY2708dzHyQtkapjSzHMdtvlcTkobYqSyyAkAH/aAhpLBYLTubNrWHbnKVaTWlmnyVGeCOxGwU&#10;hZHqTL7CjwWBiYsCd/t0b6574YvOTwaWxkrZGQTipiIs5h616044R8R7jflqG8ji27Att4/aLoOE&#10;gSOddbO6iYNMPDQ2NdPkdT9te+GqfpbkcaUbmEyWIgj3CAMhkijkkYBuMYHEFRGPuBt0q++fc/Vm&#10;sNXWcXis1lISYFrZTJX8rXyNu3wOwb6lQFg48UXgiADYEkHop1tlNf6H7d18jFoyzWy1yOKktrHU&#10;6BUFvBX26bh4iQvH5bgMHHnYnrn69TrWY4L2rMgPaSR42hkaT365jb/WpKI0KEvxJ8lSCrb/AH6h&#10;YMla1LVBAwMAn6b0G8eAQEJ3OTnFbpMTjMfahjxEEV1TXePIZC9LGZGkcjg4PtmMe1528nyBuS3g&#10;F/pm1j3T7UZ+zqztfobI6mqY2w8eer4i5MILFWRCIzajgj2m+REoVijb8uLLszdL293c0NoqVtK4&#10;vE2UuwTtH9R+KTiWOvJyDPI6gxPyPA7IoYIwG5YHr9Av7J7UXqo7b5bWnaHG9rcnUuZ7Sr6o03W1&#10;ZkYsXVyeQjWOBZED1RJZhk5QoU5KY9ubFUbl0xqsJs1oWlKuIQEqMA/c1mNWfZaslbHqDt3ox7LZ&#10;2HtzVkuaxw1R58Nhb+Z1BiKmOk9vUNSVY7EJhnuAOWrFCFUge2WdW8FT0+OzOe7UY/F6h7j9s+3b&#10;3JtWYGvqTLtj5EW9NvBzire5NJ7YkZmIJXxzZWdSWG6txHdzEDurHW9anazMaA1CMP7JxmIvRpUu&#10;yt8jZqTr7qOuyspCty3YJsR5J7nE0pqaCHVuEefH5TSmMSxjKmNyjimkEYDvEURFEjvGvlpQSHcn&#10;cqCD+T/EqFM3Bt7tsoKiJgkpImQkxEiYMzIHWK8xCghZGAJxGx9KrNKanwndLthm9bZLRGm5dR4X&#10;S1nPYc4zM18bPi4nnkjixLzSBVAjWNV3lJBMsm5VmDEa0F2Z9P8A3w7X3ND92MbPe11TtS39XZOL&#10;UdmnYq225gYxRMSjVUjAhVoVYbOZEbZyekF3T1zkJs/n8Tl8FjZ1ny0IxYkpxSSLQ+pM0WMjrwRB&#10;51lZlPJSApK+Rv5641jet3NK5Pth2zs4qjl4MV9ZHI80EEenseqgPLa9x2kr14oR7YEYkkUsoCs2&#10;3WhuX7uyaYRYoAcdIAUMgAQc4OBPYz7V8kvHKAZJ3j6UEHs324uam0xrrSMfa7VF3TFZmnwGTNuX&#10;G4bHx1m5T2J5bDiaZVVQrzpx5qfB2DdcnYXuppzWmodS4/G6G0Do/JXUf8PzWKxVmWtP+cN1jqyW&#10;GXaRSW9xQpVWAI66P9J2naem8Fnct237qnESUbpgTJ3uzuSswZd3Xct7k6hY6obwqycZG2YtGqNs&#10;eeO7nYXVnp4z7627hWqdGfNZKarjbmCxEq1YWkT3CoRovyQY3bisf/2pdmI3A9L0Nu5sXxZ6m+FL&#10;OW0iATGSSBj26VvfDT6UXAafV8R2yY/iqPS+K7gYXEltM9qOzGZyvJJWkytLIY2+Qo4qYop14jj+&#10;xRwDsD4A2Cq1N2t1N28zNvO93YrE2ZmVbc9KPO/T1ljd9kZUVwZAXLbDxxKnx5I6Z+P7pQ4/T2N7&#10;gYvWN+zevTtE8OmDbW2hjiWb61Emdq8wKusLR7ckJJAIPVZ3CxfdDvMqahwOXns2I6UTYixm9Nxz&#10;rkZR4Yj6cc4TxD/KQbBkYfc+N6y+EqzAB3OQccvsCt0tCSmBJjl+9KbPY3LahxjaexmCx2PVqySt&#10;bt3JZ7jAH7xpH8wBuC3Ek/DwpHWBiHb/AAtnEanz0E2UsMJMRiMdpaWVJ3JXd2sycCHHzUbh2+R3&#10;+Ow6has0RmdCalNzuZqI3LipwiisY76WKoGLE+1VUiRtipPubgHyQG6nPp3KZ2vUwWYxENqpNNHB&#10;hXsMXjmeSQflInIPGwPNuXlfjuW226spSQIOPvrSUKnbP3vFZ5Wnl58UmQu6jK5fIj6exLauWZRi&#10;qhVuAZxtyfcMvtqAVH8nwcqeitPaOFzEVCmRyGSxctaER6gMAMcjGJozHssjPvxIUqNt9/B6+5WP&#10;NWrk+me6mcleWCZYIJbMyENGG4Kw9t5Fl25AB1bYDl4HUbJ6CmzeLeTB4o37cLyWbeVktw/RXRED&#10;7bxSTRGVgiKzMm7ByCfAC9QKQU8KjAPTbtQ3EeYggCfXfvXWXp39YfeHX/qCodjtKdsuyePoYfTk&#10;9G5j85pBKdSdKcESmvPNbEkqvvCsX5ScyBIEHFuQanYbQmpO/wDquWTtynZPSOtNMTT2KWmqml8n&#10;DV1RTmjHuxPMXeBo0SQVlf2gUbiXK8lJ/MnIuNZ46+MzZy02RyLCzHatQtMJ51B5M7Oobb7AHwRu&#10;OR2+7C7Xd6O9Pp/1/iruhYMjh4amKkxb25LLWGmgdVFpgWYrHI6+AEC8eKbeV36pdT0pxbXE1wkg&#10;bEbmOvesTf6FccPmtRjlEz7zXXHpG72a57bZyCrgjDjbNINpfLx5q0keV4T2UMkqpIu1f2kURCSP&#10;dh7TFtl2PXUGv6+T1LrT+/8A2v1RldL5bTVCaza0xfbhFqOiVjlaX3JmK+8FZ3B5FZPbDD21BduS&#10;tA06+bwun/UNj8wLCaq1WcVesXK8USQ2zIsIkl91wkamJCXcugBLHc8t+ul9W9q9K4vsvZ1z9Roj&#10;LQ0LsGHzGW03iLVVKFMOEgsVMnZnaG9GHIEg+J4I0YJ2MbeDa7p5urxT7YCYlJTAMqMAiCR3gjPS&#10;KyhQHAQkRHLYzT00TgMHgYK2ju6eurGIoZ1ybOMxvuTrXve2Ji9do15wM5PycBlkQEMvnctnHdu8&#10;JUmqUc7rsZlsbhwLctCz7dfCRlCQ89h9nnsTRjYgqN+JPFV2brk7Gazt9vsti8dlcolDRIxVjGZD&#10;VeauQI+Vytc84Eh/MX/Qykb7/HYtER81VWJ32+zVTWmg2mylRqdrUdXJPEkkjCWWzAfp3vys/LkP&#10;qyBGzLxCgBd+R684vE39pY+TcJC21RCjJ4cnAE4gAyN43o1u+poeWtAUDz5jsT60pv7QjsDqT1L9&#10;xNMVO3Gqa9urpnD5ShHkFzEEAqRmMSvJbrOrSCdXUQoYSCSy+RsSOIdNWRLVgy+DyJsWr1WOCLP2&#10;4nEYjUndTWbZ1mY7g/ElW4+eQO/WuqNNeqvSmpq3abtz2xoals61YVMhra3qGLHvibixkyzyLOvz&#10;MaburgN8tlUAnbrljuB2O7ven/WuW7N91vx6vTymTmraYzWZrJPDlmCglvfgletM7AqeKPzVuf78&#10;uv0D/p/cuf7Ci0dW3CAOAJIkpkySASRB2mO4r0HwrdXCUlp8jIlOc/r7Uuu4ukMVNLPlcHoTCwy4&#10;SOGkksOnJYHvWpWZln9wOI3aNPkZFB4DclC3JxVdutIY3/pBx2a9Qer8zpfCU8gZVzy458hmLViN&#10;hNwowxeShLBnteUj3DcyxVej+WE5tY8DnspA4p3hLkoJGEoWLkySvDHLxEPJW4pwBBDu23FdiHWd&#10;N6Pr1KcNTubRxM9OKZs9kslmZrn1M5mUwwq8dZHiiiXghUM4cgyFl3A69OYuEqa4CeXcmPvtV5e2&#10;4Ugp2B6cqK1p6S1r3as9qPTxi8FRo6gsrGmXW1fuw1S6cPftBo5Zq7GRipdgT7jsefFlA6Z7N91O&#10;53oI9PGawMnc/Da4/wDz5x60q+Kzc09XGwxxrI8DRWI0aNpVJCqu6HdgeJAJ5r9OXqXq+nPG3e1v&#10;aDunlKKawyFO/qLNabxlGOY0YlKPDBZtyGTlyVo0jIj4mVpG5txHXQulO9Par1f9yMtmNCaC7190&#10;Iqdahj9O6MzsE9jFY+UymOfJXvYlX3EMKx/6PyWRg7ksBttm9Y8NsaowphaZQYJBBJJHOdxPrXmu&#10;oaRcW6+FKvg3nckiMk8q6bi9U131O9rNQ4exBp1dW4229YrksZHFaqUZZA0Vb3WRpCCF2MyFOLcT&#10;8WXzGbuVkdVd19FZ3TGqMviMHpm/BWzukntPDFa+ulHt2iWYo0sbuqEyE7q4ZWIBBTnqB9JHqH7P&#10;as0r380P21qdpsTksjFgr+n8vqtcnRxk8sz+ztLF70opzKEUQygiGXiOYBVhZ53OagtZV58foS9Z&#10;1hjoq+IzemoJ3EYtxTOFSUFx+WUO42YKF5H7A7eHa34Ju9Fu/LkqbWCB24gAQZwARMHcH51SOIfa&#10;UDM4/Suxe5fdCXtpqI46tRnyMlKGNctLUvrb9+KeUBPpU4/OSPdDLsSF9xR8tyBF1/q+12nwEHbK&#10;zlbVC1qe/cmwkbx7MqGM+6ZiviUr7gmCTcT8gCdoyeuf/Stqev3BxepNT6ouJhp7+PGLwclOvOlj&#10;GMSsNkopnCxliDGHK8uIKhlU8meePj7laeOnsJc7Y0tSY2relr49MdkEqiOaxA3tm7E0pYxsnJwr&#10;BFZ9gFJPjJjRmdOvvJtkKC0jPDJAgSDPOOfWjgrUcmPaQM9s1zZrb+yk9M3qHpnvnQ7qas0dWtwi&#10;ppqzUp162Ko2YARL9OkEbTcWaN5HA4q0jyMJCdwOFtYQ9zu2ndXP+jXXWpNOaqxWHxVvMRZLSeKj&#10;ltOkMD2Q7yxFGjkIJaVLbMEChWYFlJ/X9c9mNIY3N6U0Tr3Wx1QmLs5qDC4rJRwPeLq4RMZjrBFI&#10;RGTkBEpY/Dc7vsSnfUJ6Luzvd/Rmqcb3E0rXwd7UFUZnXOs554LGWr5YoszvMa0bMI4/y0WB2CMu&#10;wVVI369o0jxzaNaahrUOIgEJkgAzjMYxnlvT6b1tQSi4JUDGw271wn2x9Rvc/tZiNQem/QOkYsPY&#10;kp/ieZ1TgsbRxE1mKWBJlkszyLL7VUBwFV5Qro532+MfRh3x9UHaWhoeDt7pS7RGfwmlqWGnzmG0&#10;/bovk7MChWS3FKPbEkcn5pmid4ZgqFAv+Kg1b/Ztv6e+zOX193G9SKQ6asZPEVtbw6UxNiXESxtO&#10;ogiicgkzRSOnP6mJEh57gO3hmP2nw/or1NpWTR2MwGO7mO0csVprdOyZ8HiFRooTWNyxWaOyJmUc&#10;YTtI0gdl8Kh2d1YaZqTYWlRWiQSQcSIO5kQeY5VG6sLd3LYJSTvn552pbdmvUjrzt7odO62oM/Fd&#10;ws0r4bKQ4bVS4987DsgkouqL7iuoYSCRF+KAg7bDrvjs3387L9sslpvsdkNP53QEuQkgEVdDatw6&#10;bu2AGGLtzSJIaxmXZ0c841DFi0Px2SmAsaN7o9gKWvM12O0riq+h6Bg1hJq/tUtanFYqOp9uu0Ux&#10;tVajLvMHSLy0yliAHUD2kNI9nu++f1prz0/emuPUWe0hqWDLai0fDl7FDH57EyRACKKFGhkjkV4x&#10;7UX5jlyXIZJCozWpeHbC4IacZVvIiYjkRyxzx9KRYaaY4krBAB64G1dD6l1p2Z7y93c/q6Ht5dyV&#10;XG6ml0rn8HWt3rV+OWOZoWlEcI4CaTmEi2dWAiIAL7bN/Ndw9c6P9OlTTnbXTdXSV3R4XB1sHqOQ&#10;F7uKJK1pw6qCrvEniQKSr++CWdVYrPQL6BxuR13rHshojOZC3bo4/JZXAQaotFarvWSNKwltBeF4&#10;NG7k7vIqxqnILxXqo7F9x+8+tdQySYe7rbNPUwyHH4jKYhvrLFv3opDWtzMntLE8bzPFKDG7tGoY&#10;nY8/Oxqd5p9w+1pqCVA8I4yQDicQD6A4mgnjDighWFTyAI+9xW7Pdt8tjO3cfaTuHltN5apPBLJm&#10;6FPUM80lar7hZcfPO49wbKW+SEDaEAFQS7Ct7sLf09p7UuoO1WrrUHcbMVrdjTkePisrag9tYUME&#10;lhH/ADoXCLHzk8Ivtg8fDM+oMmItb5HTuC0Di9YULV+7XWphLUEeXoGuY5xEJuaiGRQ/1ALcG3Pg&#10;vx4gP113M1Hbyt/Us2is9kNf28VNSxohp14pqjwQ83kyLV+TlUeT22jdF2MZ4nduSVbbl2m2U62+&#10;lDqlZaCDwE85J69uXYUqlpaQRxH0j761yR2i7pd/vThnlwU+ntSZjG6aljuatpUKkzWcbU3aSQ83&#10;jMlRQq8+dfdGNddlIG5dWf8AW7Wk7/G/2Rs18zdy+Lx2Tz+tMjdexj58REsyLHPFBFxjn4hYwVRW&#10;9xVXlsrdNTuN2A0l6h9JYnL9z9U6caXCzQVNL5LF3rNOCO5eSMTSVpIpozY5s6RqZTxAjZBuPA5y&#10;17/ZHdwMnnMHoTBd9U0ri8BNPSZ8VZu2KOXqK7yS2/YmshYbYDL7qCQxOx8cODA6RLeha7YfirxZ&#10;Qr8qjngJ5SAZMEc4GaZaQopwojPON/vaugNNep/DY/uFqHs/3Q0y5u5jCS3ce1bJQ2agi4M6Upxu&#10;FcBizqijY/o8nizUHZTLaPg0dDpzTfbKyLeby5lOqpqTrE8iylvpBMG9+IKh9lIphsOfn9lHNmt+&#10;zXcbsNgbeB9L3bXGawzmhcr+M5rUkmPyD5OzQ2cMy421IYZqpm5BmiVg/ttxC7Bmcnp+9QvbnWnZ&#10;E9x9S46fFZ/UNhUjTE4+zFBHlxKsDrUWvI/BJU4KWADEzbnwQDntS8Pp0bTR+FhaHCEymZnJyDOC&#10;M70J9m5SEgkFOQDz35mn8vcVu2FGfWshyH4RLdjxkmexcSh8fPZmSJN/qOaCA7JG7qWXfxsx+1V6&#10;qdKdl9I9wchX7lemrt/bhr5aCPTcljSVDITzCWIGwXjCb+SPbJICoeLuW5b9V2O9UuE0T270t2Cp&#10;JLgM/Xlsw6stYHT9l5Dbd0aJZXuhY4lkezF9QWL+27+3G/nkNtbsficPrvS2Xh7lV9O61gtRVVxF&#10;XTaSUs1DPzSSWVmb3gygTIJlkKoAisCvknQi/wBDsfw1vcKkp4gZIAIElImYnb9qmXHUJDSVGcdI&#10;HX9e1IvVH9nNo7J95shqHVPenK6ap5qzTtaZpaOQitpez7sLWFMSgRoJEdkrQq8TB+R3IQA0OtvR&#10;R3u7LZvUXcfsrn8J3W7cYDKtYq09dZG5byte/MI1nc1oTE8kTOVYts4cBZOBKl+v0H0/ho8vg85p&#10;iW5k1lhwz2KmNw19Fu2p4eRddp1CWAXjh4K2+26o26SblddkfUDqJezGS1HrHt3qbC5jKySjByar&#10;rRTWYLCyCOOEZBGjBhdW4L+gK3MDdeJOm8N+Jr1zQmb674VJgpJIzIMAGMQeZ706EeWPiOP1/auK&#10;tE+on11dmMbBksB29tZeHuZTefK15at0nG2ZOVc4xIRZMkEBi4zbMOALuylVViNGh/WX6hcN3fua&#10;N9ROiclROAq8bDyY23kMrWcI8MLRWasvuoSu+ze55J58WJHXVuF0P3izHrHzeYwPaitkdEPWaOtl&#10;KuoMdOmHyPsneZajSrI8UgdgAvtuXeR+TLuRc9x+0XZDvtRGjeytaa1ktNanmy75GlpYU7FTNQwh&#10;jERCYZ1V4lJ93ZvLRbSf4id55zUWQ5e2wUiPhKFSRJmAJIBAwcUDyHnEDzRgbAHFc/1fX16es4M9&#10;jZrmZw+o2yscWGWxplYHjrjjHIXs+7JNLM5eQuZeLKwTc7bEPDtV3S7bakwlTDdtsXmsRHm8G2of&#10;xLH6Cq/hVyOs0SSY+Ww6MqSsrqjStHvwI4uPuQzu12A7d6P0pQm1B2d01mbGU1TDe1rqWnjIqt7C&#10;xzKwmuO6LM8rRh2EkLIv6CS/Pieh7VX9n72E7rWoMl2vsX8A0qVrEmtsRl79BMtUclWt0I7CtHKH&#10;YK3JmRfyweUm/I19o0wh8XdsFoTkfmB4TG5SDIA6/pU20lLpWBGNpOD6bH50fHCac1JrjV+u9B94&#10;bVC7erJUyel4cvBLjchBPxnORijb5vuqNXLH4kRSbDYr0n+6noMyPcSbKd759VZy1gqFGaCCLFzP&#10;DmtOz2EieS1imJY2KqM5V6zM245iMOVHS972f2fPeTN45O4mncjJnK2GxkzRSZr2sbmZKXuDhlMp&#10;ZG9S37kcg4OjAhOIkBJbas7l/wD4xHthhdeTYXVOpMLPj6VWz3DwWmpadKvg8cYfaiswpDI/vs0M&#10;ScnqnaL2m9wFuPGxsbC+VqX4tm7C1FPCZAgwAJ2ye59K+JWXOM5MRO000vUN6ftGeoXHw6DGisrN&#10;q2hjOGmcdPrqUrYrV0ZXrSxyyBkWRoyJTIsZEp4hgfHVB6ceyXeWDJ601x261TRebE6Ww8mOoR3p&#10;YbdTGPXMseNwsrh1rtGyjhKGapI8PtFGUlugiX+0o09r4Ya1rAahiRdKyV8LmsVkqkGUgk9p68kE&#10;93kDZikPJ25Im7sh4EAk9B9tfWMvdjtXgtdeozU+M0xSuGye28tWbG1pr9OOZazrLGPc9uQ2EQlk&#10;aNAUDcBsGP3HfaRYL/FBSwNkxuScREwBE4G3SgAuBBJBPrFb+5GvNWVO7EGjO82u6Gt9K5PQZwuq&#10;J8biV07lbUlg1RGs8vP2zcQyl0rSyRIYpZQqv5PVprX1F0bOex3YHV3dGrfzun7sYmzGCr2YWrLX&#10;qiJ6VulLFF7rAEMyglj8tuO6gD+sa/oi7rTak05pfvPncRf1QtevLR1Zla+Q0/aygYCaJ3Zi0oIY&#10;I7cuDe2XiJKshm5/0h6anne5gZdT6UwGuzDjM7YXJWslj609Su8T00NmAy1IpJBxWRZFgkiiLbxn&#10;2l6r9TuV3to6p9wphMlKZgjG43MScRy3zXCoONnhInsZ5/Sr/vb2P7a5KtfzeqZZcBpvUON+k1Pm&#10;9NSrj8i08nBIpJFiA91HYOhjIc/m77ci2yiw/wDZ49psH3mOWyPql7mY7Tmb0lDUlymp3hqZA5eR&#10;Awiq2ZSS6GGJyFiDqGUxFmVlIpe539nDrbTeWxna/tb34aHB6mZ3t1NX4W5dVbIUytNBXjR1l4Rb&#10;zK0mzLwOztvsCDD9xfWB2Y7L6s0HqXRuZ7g4mvP7M2UwNFcj7FNksKJqibiegkfxZY5ElEe+yvvG&#10;ONh4T1BqysfL/EJcDmEhQIViAME5nYiuJuHI4DneOvvVB3i9I2qdLdyTfwPqOmyWDykMFPA2tUYW&#10;bJZWjkXKQxVDDTj4TKEJkXjwkRmDcdgzGgPb7v36b9Z1sPqzuJ201NjZsORLlrOcnx82MuQoxVbc&#10;M9YWY7L7mIFlPNpVAYlefR7i+9/djHvhcL2c0x3DygsTrqjOac1yZdPZChjYWhP4nBdm41yCnF3k&#10;Uuw3bkNnYA77mdwe0ve/UegNb9wsWO2eZzenUyFjNanxk8tHPyRMfYx0uxhQpF7az+5KGVksRhJA&#10;o2LTr9wm3W3qFo2Z2IxxR0HI1H40glwAGkx229cGotZ6doagxXdrFaasfTLTv6G1jLEbWcnhRibM&#10;b7opWRpE2EkiAtC2x8sSQ9u/Uz6YdRa0s97dX6001htYTZCnjZcPlpchDl1apKhNa9XhmjrPBK8j&#10;sWYsGRQoHxKqaVuxnp5z+qIKmi/SnXz1nUU80GpshksbBXx1a2hWaxBCYyQpRZORETgSIyli5HE6&#10;u63o5zHqB0nI/ZDU+k9NUKmOix+axOe0hszWleOWMDJwIZWh4LHsvlQiguNiQlVau6bc6j5AbUyp&#10;SfhkgQAZxEyMc9+tfNoh4mYJmCanaJ76Ybs9j27QTa9kzWN1IbOosdl68EunqiRu3tnHUaMUftPY&#10;QyLLGV4CaIOzcuJZgXF+kntfke4ragh9SlPVMGpsWcPNWe1CZ56s206ZWc1I9vdhda4ZmC8xx5S8&#10;/iR/WvpLt9t1ynZyLvZ3dx3b6eOldyP1teGU3LMBhVWpSQB4nrIWiUNtyG25AUcupnZ3Pdi8hpDP&#10;dqNL6w15qHOYXEzYnB0s3BJpzM1pp0aYYwSGRY70cc6CQxpxl/NHhkYEXn4HzC45bPAqCQFSMHuM&#10;CDPIYoi55GSORzWnvVp7VD9udWdodfdmte6avUCK397dK28nla2ZpBpAMlJKCILcaKY90fgwDkHd&#10;ht1smy3qXyug9N91OzPafMx2cVElDMmxgbT3lngikAsWkAdrMcoIYtwWWNlUuG2DDKFfXD290r/0&#10;o9s+6+F7sz4KV8lktH09RWWs4z23kZ3sYydFlsAonJYI2doj5AJRNo1DvFr/AEppnE6+Ts3rLt3V&#10;1bUni7eYjOZwV6xvLYeWaKazemVmjKyFoPfEDuvEbycACL/aHnLRCm2QtPEZQTIggAxORJg52rgS&#10;6psQMTticc+9TKfqR7nYOGrr7uNrPSOIzcWSNd+3VrRr3BTsHeD8csWnmrlVcI7BFAaQMF23kDA8&#10;7390PTxDiMDiruGxGp8TriWey2aekL9CC40c26vFJ7lijakUgrDJsqsqlVA9zYDk/tG+1WAuZH03&#10;97u2OoLOQwGSsY2OXPX62ZerOZxG4lsSoUkiDuqkxS7BXOzHYE6e2+lfT92Ww65jKawu6e1TLqOc&#10;5DO6E1PSr4o1I45m9qWtYjdh7KqVaIhmkePkhbn5g7p9rPlOMG34BgbA+4yYPWiFTyRnAG3Kpy+n&#10;n0Zd3NRXFsdhNLQaelwwqYfVCZWfCtkr7IrItdJXCpKFjlXdEl2aNgypyBOnUnpI9OGjNbaOwWM1&#10;TBpajhJ48fmtQYqjFlYc9FacGM3GkLCKyFkMTNt7Sj5HZQq9atT9hNIdxdVQ6c7ed9UxF/2FzOjc&#10;zquFslTuzLEZ/wDRmVDJQYJswWHmTGqt5UHq60n2x7/d1M7HjO6EWmNCXJqlexqLO5Ga7E2oIhGW&#10;RE9xIpVaZTK7nmPuAV8ACCH7lizbc/FfBsQqY7Txbz+vSit314kJUFmNu1L/ALsekXuYK1s9qNZ6&#10;ey9bF5WWRI4HWjay9aEsY5w5RVjMgV1YB+LGNCWfwekhhNT6N0JFku6NDOZqeQQKuRqxZiutyoWd&#10;UkRpPb3WRD7iMrqq7Mh5g+B2lL2q7u6ZxGFy+Q03Zu4fDb3rWRwuqsbdq1okPCrDCbISWP3Am4bk&#10;/EtuRIeiyhri1U1LpvGWvT3laGpdVajuUlxuLwGPhsW61WpJO8aWPaWKWUM0hdA8nNQQF58V6nYa&#10;ldrbW2+jzJBIKMAjmCRPTFMIv3FgpeEnlA+lcI9ou81fN6uy2Iq5LN5r3Md9VTsRTQWnao27u9iG&#10;TbwAVUhSXLKVBIZSKle2/bG1nrncjS0GCrLLHPSvwQQ2KwoyPuGspX5H2pn87LsGKgEBjuvXalLS&#10;ur7NzUuL1nh8BJhNS1YIFuJpqf6yu0IaYIqvD+UYGYOyFwu8ZdFDN0j9XdgNE9qNGTavx3b/AFRB&#10;YyuPe3qvVl/TT5PANQ95v9IhtRO4VvfIXiHKE7I233ELDUmr+4cRaBSDAkAyDjIO0H2pYXbVwjhb&#10;QQefSuRO6/of7g6p1oe5fb/H2dUVtRS3bkK4LKwskfGBG+m/OIlUqS27HckMgCrxcjXN2/0j2teb&#10;QHc/sxloclcw8d56Ocx6TWrKrGyL7ErbGIe4PmIyAwVgNiNuupNPab7z67ylDLdlNH5PKYLM5CSa&#10;BsOYL+QjpRl0E9XHPKv0zu/M7/JSX22I+JKdff2felO+erM/3W19p7W1fMvhpL0+Xx+VlpNTmru8&#10;CxLjLwEjo8an9H5YWGULsfvrLfxNdFtDd0r+mhJykGQUkYVBjA359qZU+nyh5kiBXCenvRe+pqlj&#10;E5HPYanlchj2uYSDH3WkllYDdarKWAT3SeCOVZVMZ3Ox3J9V0t3O7BVK2sMHhsnpjMZ3HJTENyUV&#10;PpYiiqwRd+XNZYSyyAkHkfAH6ujpfRtmNWdoc1N2u11kYsjQpQWaWTzGNryVrsiiP8kF40NcmJlC&#10;yqzgGXbbb7LDUHo39aWpu2eV1VrgaaRcNQKx6LwUklybIQ8d5Jo2jZ68UyhjurcS4BIUEgkn/wBV&#10;J1MBFxcNhBMEKkEyBiDuDjfais3aHUgKWAFCjX06erLRWvtZ2O0+YytbA0V0vHXtapa5anhlYQuk&#10;yiKwxEJMkjSCX4+UZSDsnQJ3RyGlcR+OWdC68yFzIZGaQ6fx+k5HaGtXjdQvJ4FA5kqT42ALxgjb&#10;l1y5FoLunoG5Zh19pvP4mtFJWtDJTVJoKaxuG4u8vt7KCzA7FlPxZduRG1roLuVqvS81jJYvuPYx&#10;Nx5yK+MqV9oru7qR7jFuPElyd/JDAf5hlHgy1t7o3Nm58KgPh3BI5znftsKt7bTXHACyoR8vX50d&#10;rZ1drbUkOuNWVtU19MQxibOFYrc0EKqRtC0zbACVj+rfZeR8fv10mdM9htaQY/VGQzWQkvviJlvY&#10;ilqWkWgjdOcEdeRjyqlkXhyUlRvtx3Y787aK9Tur8Ppv+4lo27dmKeRL8E8kklZonlHuwzAso3ZV&#10;YHdm+52J+XUKprP0/XsfFkcjTu4OeK/ysYaGJZUgrSMC307iQB+SyNsJA5QRqP226Df6XqVyrYt8&#10;BITw5kdxg+/2XG9NWVSoZFMPU+kNBaHUaV0xjdQ6czk1GWWlqXLZiwHZ2HL2CtVfZSIxvxLbtsV2&#10;JUk9e7eZwduNPXaeTx9PKaefHWFr5p680qSW+Id6wkaTlU5MGUuPh8EYgHo77R6a1zntKx6k0Jrb&#10;L5TSf4tFSxOLo1VEkUzbqYYgULLvugPOONWWQ/JR9krY0V6kO83qT1f2cpdoLtOe5Znlt6c1Dini&#10;hhavCoJaWNAsMzKF2mVh+oD5AglWwuhdpdYulAobyoqUQZETuAQQO5ApPUA3cPEpQExggTkjnQ13&#10;J7m4THwS2YcRntOZS1QoriocjYs25opll5TWDaL7tGW8BCrDcn7bblh9vO5lHL6EyuEoanSllQ1j&#10;2srUu2Jo7aWIhDODzG6wgFmHgMNgw++xs/VB6DdbZTX+MbQuDnxSz6eWGjS/F6P0NC4IUd6Qki2+&#10;3KR3ZV3kDB2YHmeo3a30Kd0u3WfbCd1tbpRt5FVrYqPTcgyLspIkcOVUqAAQyoh+RDbbjY9W1zrH&#10;hu50pCkvAKEEDc4xEZJwKRuEISAFmCK5Q7v5PVGb12dPx6hOResRHQjqXROsKCNVAVgFXnso5EAb&#10;kE+dx01tF+obtlT0bT0xW7FYjD3PcrxSZ25kLF6Sd4GjLFPd/LhPuAMygEFX4nkDt06u4no20xpP&#10;J07ujRHlBhnrWIb1fCy4u/FIW2k9uaNWEtchdy0o+AfYcvO8DJ4X0d5/ILDqXQ+RtSaptx171+rU&#10;koxJYCq/u8ohu0qlH5MAvk7kbcwG3fEOj6nZoShClISJ+HBkdRI3HI0w04wtEEUUYn1QaR7x9zdO&#10;6s7plqUtXHomV1BZmVsfjViO8IFRVAkVVDKYoikjJIDxDLv1G7mZej3TymPFz1CaHyktZXwtZbmB&#10;GGv0SWJqWo5JwHliHJU2Dnih8c2LN0q/W/2xo9uNK42Xs3YvDN/V8c5Rq13laaGYKi2Q/uMFDSJw&#10;47b8i23EHiY/poyPqGxdi9Wt5rIwXGijl1L+IXa88YhhbgqSJaJWEqSUZkZWUEnxso6rrXT9ONgi&#10;/tF8AiAlUde8mM8u1FYLbSeNOxp+ae7HVeyRr5zunLq/C4+uv093UeE0K9hEd944vpbdS3sisePN&#10;THudyxj3I6Mu+vo41vmO3Ofz3aPt/wBx8nmE9iwmVs6pTjLU99fejWu3Ce0X5rIFeKIqEY/LiQQj&#10;UXcy7pnS2Atw6zz2WpzLSikoWs892zDcRITWs4+aEs/P/Whk4HiqFNt3PWHdDIeoTGfVah1zkM7f&#10;rPRg93FLYNhKt2VnMp4qkhEPuPJJEJRHIDuPBRd6ZT2ovXjLocAIMQcJIBGwEGd5kkQRU13Fu6CT&#10;P360hpdfV9MabtaY1LllnRbNaf6S9TaGaf47EpK6t7QCbcl8cj7bANsdmHq7vJ25r08DLc1/jZcL&#10;NCkEOVp15I3pxIp3gkkj+U+4CAhxzG4PFQp3kdn/AEt6X72CPGZeC+kuZuLZr3criTEcgkbqp9ua&#10;TkyRNuIyN+Rbifku+0Wf0zZjujmkudse2pqaIo6jnTO4rDYG1mXxkULCOSzFE2yz+4WYco9mB4qV&#10;+G3V5dapoV1clhxRSUGVHYSRAg7ySDEelAKGFwAc0je8GZymNtTZzATOcPbsMKSYmUJFLDvuWZoV&#10;CoRuvggHaRd/3HQXpXsd3B7jpe1fpTDY2elsyRx2smZW57H4qBuwccSQXAXyBv5A66Cz3p+7eds9&#10;ZZrRWL1XasVawis5TDfRsJpasgDxwspllIJicu4KP7TDyBtxV63PSpqHtYLOM7AWMDdw82LTI16l&#10;iIYz21lSZxFJkI1+e/wUBlTkvncEcg7d+LLPSLZDTawlah8JUCAQI35A5GSfeuElpPCk5rgfvR2U&#10;1D2vx2EzWbSrF9Qiw5GnBOZBFICzK+6gclkTzuDuCCNh0U9uteX+2mCksYnNzYOxZgNvG0IqshrX&#10;SnIhwZtyCSgUEA/JR5HkHs3V3pJzOdwdy93BxMska1nSfR9Ch78LlwHMjzQSqZmjO8nFlTdA33bl&#10;0j9U9nMDj9L5TPdyspQ1bjMVapTY2ljq161Zhp2ADyVS6GLmsWwcsyrx2O5YdQsPF9jrFqlp5YUo&#10;KgwJBk4AnBzA396m0tC2wFnI+tct3dH6zTI43L5TAW61e/fa22RUGZXAIeRx7R+w35f4T+3TBzmo&#10;cPo3uTFqLN1Ywc3Gl6FNPwmtBU9z4mWFQ5PIkNuBtvy287+DzNdtsJpOHH6p0528q1auTxtyxjMb&#10;qCGxRnqe2eMkzzOriVWG3tcXUsz7Km/kmXZTtbjPVHUufjGR07mK8FUtBFdo2vqMVYIQmV5wa8Mp&#10;ZUJ4iTzxJKMdz1dX2ssJZDzmGwCCRvkx32qT4SvJ/LFcv99O42qf72Y7+9mjZAY6UP4c2QpiCeSB&#10;fMbpLGqOzD9JLAkcVB+3Xuu9LPpZ7QYXt5kB3B7w0ZU+pL5I1dKJTyEM7SqEMczTLzDOu8nsh4wP&#10;sf0hvdVlv440ZtoIS0ogYkJV+4oKH7RIirzKaD0R3Ax1PH6gwtCZ6KSX5qdjBTU5MmFR5XV4i308&#10;nteyjxOzI0h9xfjyVukllJO3+rdBZHIYPTOMy16tnY7WWwWTyvK9koE9qNZqZrxCatFCG5SJK7IF&#10;nbiDs5Dk7K62l0z27z+lMnDd03dp3f8AT6WIfIxvfj3VFlSYGWFkKu0e+3AmUgggKeiTul240xBo&#10;3G2NGYi5as/g0clbCZjENFdws8cSN9J73sMbld0knZSDz2b5o3FdvPbPUndLuFNuBUTCcwOp7Zx0&#10;9dqrGbkMEhQJNVfqu7r+orSnrQ1P6ifSTksxVGrMDRxeDxWSpotTKCOhFI7fb25rSSKEjVvmx2A9&#10;xG4FLeoS5a9RGgK2T7++mDT/AGm701dQwmfO3sOmObO494JlM09Ocqwf3micWQGIaFwpXyh/RjNe&#10;obR3bXvXltHw6txkvarB6CproibTi4y0umsn9OsMZbblIkyEzqRxbZHQe2AGJ5g9W9jWPez0R6bh&#10;7h948Rb1gvc65VwWZmtQ2HvYFgIj7slMcokawkZ5uqAe2BuOIJ9Pa1xDqXGkXA495jAggYknecRm&#10;rlNyVyhK4Nfn5p/XGpezph1VonP/AN2bVes9FblEKJDcL7sSVkLoSmxfiCp2X8tfiOjDQuXqa57i&#10;4SzJ2t0xk7d6UGRp7lz2HnKy/lsiLsZHDBxsGVm3/qOhbvgmSw+utd1M00d+7ic1LLkdKakqMJaV&#10;lXSvI3+juAeKtxEsZHhRyHnqR2OodxO7tqLFdmtJW6Nyrm4zhBjZ7TLE7I5kQTyybJIqryBDmRgS&#10;FXx03c27TtmXSQJGTMDI9iavPKQhgpUdxvXTtqv+JaayfazFZvHZXJZGh7uNy1SY23xrLIJXqyMu&#10;xkVoCTxKvydGGzHYAXu4LRmuO1AymssrXWajYkxtXVkc71RsJWIjsJGzcoyBwUMJGjA3PgBgG60f&#10;U+cxM9qxRXJaqjmNi9eVZBlLMyOizPFKiIkjLJ43lX3d133IbxL05qrHav0ZSzcPbtNQizZii1Ng&#10;ZWhU5KZCTXkQMobm3KTmAVcMnMEnffFt6c5boCkLP5gSRggx1kYI25VWp091LfEk4mmjk9ed9uzq&#10;f3p9ONXQ2Fxt7SEGPkowY+vYijs1o1Et2CSUt7hm4g8m3Uh+LxfEN1y7FLpvIapSXNCqMjNjxbx6&#10;1rjxgWVbk8cRhLovueWVV5J448QQQD7uBpGftrWWTtFrnJ6YuTS0rcOkrWca8DO8RmWOvOre2kkZ&#10;fiYZ1STz5Y77EW1TpavqClNX1xkrcmQq5JsjPYWYwWfcIUvIIzEZYeew33UqWAbwdutLpSAy3JMh&#10;UZAg++4PqDV/pNutptRGZ7RVJlb8uUmptHpwW8lXRshXsYyZlS9UB5NYRCniVCPzFRlK7kruCQLq&#10;buXo6vWgvZS/bs15PyxWydf3YXU+FAVwksJBU8dt1B22YgkdSLsd2DMyS3YatmrenSzhcxgkV7Tw&#10;tEyStsE4+9t8tg2z7MPtttBwuW1Lkctc0hrjD2s9iatd43yMB9qWhBMQ/P2ygaIl1RwDsAVYAkN1&#10;cHgUJI2HX9KuElSTE7npUzJY2Gjj4ZdMZ6OjXuRtNVWe4LsMhKoyxFPMnAk7CRh8VYqT+3U/SrZK&#10;KCaChqAUa86+/DHX1A88WNcJ5j4KwZtv0lTyXjsSCVK9VGD1ZqBdNNLj8bFA1WxIa00NOGKOWuNl&#10;Mxbd2d2XiVaMgAkjY+B1a32wutIpJ8xpuGaxShMn1N2mI7fsv/q5xKVWOdTsW4MA36gDv4AVBWx2&#10;670dCkbj5bV9gk1jpvVtnuPb1hafFneaShgMQkSqg35tNFL4kP35Mo5eA3geBj3Azemjcg1rpbTu&#10;Y1FQux8ZotN2GMdNeDcW9rY7DZiOJAVhsG4kHq1qSZEYfF0svnqmQx0apJWlipSNLJwVjE0QQs3M&#10;Ek+3ueQBH7FRDqR4LB45dWY7KZP2prjPknqXilN2dtnkAk5GBifLIfh8lAIHkCBBXxEZ2xgEd4jN&#10;EEhHCDjfOSD78qgYbWmmIr503crzx1bgkq/h+ajtI9eIREvHFKjEI36mXiSpG42G24s8Z2/0hHmK&#10;keK1ZKJ8ZHJ7b2w8ViWsUYFFnEamIA/dv9rySd9x7L5W7h69jMVcjetY6ACevLXrTWl9h/DAPHK7&#10;OQ43HgAgHyNusdEaD1J3TymJ1xgtQ1KaYqQ3JcXh7f0tieUzFkiRpyqM36tiUK7kjc/sTCRxAwPn&#10;n5e1RBKjBEn9qZeF7M6ftachx3dDWWWuY61k6503jNF5SC/fUyRlg0pcjkEI9sEKp3I+R8En+Ex2&#10;J7U4O92+0V2kzFJ7UwTJ5S8KFUROPj705jeWcyhl88Nm8sOOx26FY7XeXGyjRmk+3eYWtODKL2c1&#10;VJFJT5lgI43q1HaWAjYn5nfl4cnz0YYzRulUxN2t3B1lp2ykxkeqlLT6UozEx3VDHZUSTfIneQjl&#10;8VCtvv1UXS1hMqODyB+sD96faLY2Gep/TNJrvhr/AEScrdxcxom2IuMmFfik0MhO3vcXRWXcEnf7&#10;8W34AHbpaSaLzWcge5i3+ugSP8zEYigYxcZwUWKWzJxWNd/1HYbhiq+SOJz6pI9cw18fa0PgRSpW&#10;VE+Vnx+MjgtSFFZBIZGUmSu6gADyd13bffoD1zTXXNr/AKQtbS3WuXnWOpDhtP16Vd2G4bcKqF9t&#10;izvGm/ION+QG9vpzSWmElB39/aKqLpQcdUCNvb3qux2DwuBydgNhNPRW69X25quOnEEi/FFAinJD&#10;SH5eCpGwYgtupJ/Uv0q5LuN6rfTFp3L4HVOMxXc/TkP1WAymHzMNsGVQYE+o4FhXFuuOMkb+HDCT&#10;yp2H5raySxa0zhcVo3UNWnWkx8sOXuU4uVWzy2ibjLJGlqIfHZo5HIEijg4Hg9W/2S0mgodMa27V&#10;6Z1Lew+qa+QoZEzYbLvFZvY/2OEqN8AECWW/TsWUS/dgeXWZ8aaT/u2mpfSSHGVBQI3ABgg9iNxW&#10;S8SMINgpUYEftP0roLUvY31PeqjQ2K9S2nNHDLUtJ5+5WzmiUyStYxNuovt2a1StszsVnDOY2Zm5&#10;NGE3VPE/E6F7tdu4KGZ7w6Jz2D0prUSUaGTysaxJJHIHIik+ReH7jiWCsQSF38gQ374dxexXqDeh&#10;h48hVx3cPFyrm69DI+3BezNZUMFsNMjBLZX21aUke6oAcNx8ze5XqIPdrWWa7SeoXVUP4nHk8Tkc&#10;FjNPSp9PlLE0crxRXCdvsvEOoMfDkzL/AIdvLddtNNvmEhxK+PhBB3jOT1MGOW29edLQ24hHlpOO&#10;cx+1ElD0kaP1L3pzfcW9n8fkq+Np18Rg8PBUryR1YCitM/J1KpK7EANHsyiL9W7Hoh1prL0r+hEy&#10;97JdL43G5yStJBRipWWe9lpuLOIVQNsQWIZ3YfEBSWGw3MfT52Oz2itGNU1jZ0CryXGnls6EgmqS&#10;fIBVjmSXy6IiqvublnABb7ciDeuL0m+mfXXau73X742bdSvo+u2Rq5vFX/p7isuxSnGw3DieRYou&#10;O2+7BlII368s0y+LnjFiyurlflBQSODEjEQJG53O/PerJhjiWkOYpM97f7QDvP3C7qZvtlrnubrK&#10;7BRw35uD0dWtYpZXZObxKw3eNow5QvKwD+0SCfHLlLufr3XOS0v+OY3u1BrbBVLoux6Rz3vNlqNc&#10;ni06SACMuqEo8iFSyncAjcq7dL6472V+yeC1j6eu1WuNFzZXKCa5h7OTAr3N5YoguPtNEJZUeR+A&#10;dm5gIzN9+R5s1bqHSnZPu7kcj3E1YcVcyOTkt5vStezPk5tMpI6ywRT2vdIl5M5JQ8xw4s/E/E/p&#10;nSmbYagsJ+NacZIUeh6x7fOtr4btbFu4Ofi6z0rRdw89y3+KQZKDGxZCBWqZajP9RGZgA/s3K0nt&#10;nk6nZTxD8otlbl9zjA6xp4bT8Cay1L22kgeExHJjOZHB21csrN7yGGcSbDjuAVI2Hnfc9CUtCulb&#10;K5qPH42fHSVPrq0cOLKGerJICY1A5R8FO/yUFdxtsoAPUzRkC0M7jKGQwz5vDWKRkqYvIMCBKzvx&#10;iSWOCQvGp5sEfZt1O2+w30ZCViDkD733n6Vv0tkHGCar/UBpvtJm7K6jr9yNH5qxYpTeya9q5kQJ&#10;NyQSQyKYx5+Djc7AfInykEpZ7WxrRazzOMxeLrN7clqWEyWnjLMpdY1248U3UeF47FTuOuxcj6Ze&#10;2kiPUs9pcmRUmPvDBaRWKFofPxNi6Y3Y7nwePFfA388ukj3S0v2ryrQWezWh7tfT86sclKumGtzr&#10;ZDEPGJnJjXb4DZCQdzuTt5sLO5RwhInHMgYpK7tlhRUSPY7/AOKAMfZqadtxzaKowY/CYiyZKWsF&#10;h4IYioDSrFKnOWYA7KqMTuCAANug5NR4zUlb8etyz1olZa7VIY7Z5RKSPzGRwmzqACBsBsdwD5Jl&#10;mZ8bnNQx1M5p2BpMQFjt189Ze1ZTfimwVAYY1VeP+0R+/wBjtulTIaUsNPY09gdO1SqD6x82FJic&#10;+OKwhW3I/YniCCPJ6sEKA5Z9arlJKuePT7itGoWsR4SNcpp+i0VJ1W3ksrlJrCCp5Za0ClyVhCnb&#10;jy5ngSOJAPVbi9e6Yr27WpcJoGpqCnjZI/o8DnslajxtcM5PwUOGsRMf/FNIvEKd+Q6mZrKWNfSD&#10;UGPW20+LXaTLDH+7WhiCM0aKJpiQS3yYNyIAbZSQOoeR0VnyL1LT8kuUv0aZtXL+KqFV2ZdxEvDc&#10;8iHJ8s37/uNh9woUiFGJ7n7+tLvNrcBSjb76UbZH1GdxM7o3L6X1loSPAaPzV83ZtPaU01HQxtey&#10;pjWJ4Q78t3G6uWLcgqgedyOx+3mM7E+oz0t4jQ/ffvMl/G6EtZTHVqeh60Ne9ZsMIUoSJE442EAd&#10;iqbDmyM2xPJiqvSR6x/Sv22weM0Z6rfR923rOcYxOpq2Le/cLgHj9XXk9x3Z1UMeMn6n/SB1I9TP&#10;fP0p91NOqvpw7LRYjMyzxWMJqDDaclxMbzQyb/TqI/8AWs2547sdmVT8SNusXrekNPlKmkFtSVcQ&#10;UkAiYgnPbesRqVuUvhKWik4+LBHrvT09NHqV7Wdm/TnhNB6yzNTVuqMeiwHFtiFCYoLN8K9p5d1j&#10;kO6h3QMF4qg3+4cPbLVPbutqHC6rxmLOLpW+31XFWsXZyUjJFUSWSQ0k4y/ksjypJGV3/wBbLGdl&#10;4cfz51N3G9UmpM7Nke9Way2DoacqjIz476aHExwTye0qRzq6p8jKiAghmj3T9PIHp4em/wBVWlNU&#10;YSkvfzMZPG6i0zUvtjpJtKTH6yG6rwOmQlhJijjLcCsyhfzVIKgAlvHtf8HXAZeuGFE+YSVhJJiQ&#10;SAAABExJjEzPOq64tLhttTgiNzzA6cq77xWe0lquxdiwmCpU8Zj4GORzWUeJIOIUllV332CopLM5&#10;UAA+R4PSn1DQ9OetNN3tAHL4HWektQZexX1HYx2sVlq4V+Huxy+wg95JRxUxTRgKGYDm25BCu7+m&#10;u5fqK7M4v006fs5bTuZo2lXX+ShzsC4iSPgfYEscvCS1C0kldmEe7jfZlYbMEh2E/s8/VzofVmpc&#10;BrHK6Y0tkaNlcfkrFvHC7irUSlJ42iaunNSW+zF0ZCOLjf7Z/wAL+D7HStNXqTt8G3R+VJUYEGOI&#10;5zO4ERUreyQqz89D3C6MiTjBpa90sBX7KajbRPcTW+TxtuDJ3qmJfJJTsEU2AavbhklCzqkkZZHJ&#10;I4OjAjyF6DL2W0tldM26mQwWn0rzzR2ad2pesRSj78HWaON4PunLhIT5P6FPjrs3vF6I8Hd0bHrb&#10;U/e3W+Wg09jJYob2mu2WPga3Yd3flLPJJM5hT4sm/hEDsSjMT1xlrTW/dDQbYjA9wtD5+rddFljh&#10;ns15hm4Z4+Pvsd9g5ZTw5qdxyU8fJHvPhvUG9TskOIcC1CAopMCe05zuc16No2rM6nb8LhAWAJ5y&#10;cTFAeL0f2xr6yw+N7jdy8Rj6OSvyQ5XOaatx2riQzS8lmkSdVWRUUe2vgNuUOzeT1113S/tT+z/p&#10;t0Ph/T96N9M17mCijeBBLp1q1eKQgo1vnuJJ5w3Eu7J8iPLEbKObNRZTBapy13B6b1B7GUxlZ7VW&#10;tkcdHZjlVCOVYshMsSKv24e6N22UqNugHS2DmfVM2kcz3PimxuVxAs6ivyV70NMxw/apuwVniQlQ&#10;W4+G+IB2BGuhNw3CyYG4kg/QfKKW1XSmbwhC8p9YHv3rrHRf9pUO4c+oO2vqAmW1isli4cXiINK4&#10;kS2cizSCKQO5DTNPwjjZHMiussaOCeOxcWhs5pj0m9ws9rsU4M5hdTY+COg2r5ZzakiHutYmlaSN&#10;FDqn+jyggksqP93brif096b7g6p9RmldT9je30+pbq2Ek/DcVS+inkjjQCSUCc8K8XBwBI3FQdxv&#10;ufPY3qL7RUdG9lamsfWX3HuaXzGOzantzg7dmvkr8srkSOkjVtkSgHfg3kskcMbb8vi/nfiTTbtG&#10;oNfh1HgIHEJkzygEYiBJJyDWF1LTUWb4ZaJIPeflzqbT1xobvf3ord6tK6rxnbDT+AxtC7rOxi8N&#10;9WjZdbDv7a1Y2ZChSNA0z/EquzFnI6cnc/1deontvqa5rS5q7QfcjF6/pnI4WTH6Rs4+S1DUBaMR&#10;XKzSOqwrzKySlyrqAGXduuFxpnu5p/Rsvb+bTlfDVI8ZezdulUyUQs35Y5/bWWYKxLRQwyoUXwrK&#10;VIBJJDy7C+l3V9DS9D1NaZ1BjEpaar2MhkJZc9dismlXLPtFGiTKPHItEYyvyUkjkwFHqd0028Mg&#10;k7Ruccz9KrAopc4BmeeafHbjvx229QnYDSHc7E6rmit6n1DAmoLdquZbOBy+PETe1PZhjZErSc5H&#10;QFUVvrSpLLzYQsZ6k8bpyF9T9qO3dnTuCzOu6eGz+q83FJEb9qxIffMErOWnEa+5IfIRBIo25EgG&#10;PZ+9207DaYxPYn029/cX23rZay+SjjtVa+ShtxWedqSxFMxVWYxJI26uYhxWMIAvQf2V9W2hfUz3&#10;AbS66bw1CddawF5WxEd2xM09hWjzC+8vGKaaSJN1Cqiu0ezENy685vLNjUbl24RbqU3xABJURAJj&#10;iI9tpIFCWlta1KQII/Xb72rpn/oW7cr211Lov1Kafq4rTeUoWMXnKq5qR4M7CdwWYQn3fkiAh9g/&#10;lQD9z1yXpz0K9ke1Wu1Pa3ttWx7Yu1du4hLFiXKvFLOqitNEb7P7YRF+PHiWQsG3J59Pbv8Aau7r&#10;4rXuO7WYDU+R7i6L7p525Uu18hiJZb2lLiv7tqCrZQsfbjT3ZkjcsyLFKvkDfrTqzMW8HqTK6jvQ&#10;1I631RSpNBMeMMUQESgg7lfiqkbgeeua/r2o+CbZjTNKWUoUeIkmSSYETMQByozt09aNcCVQJz6R&#10;ntX559s+1+uJ/UVn+5XrG7h9vM7jdD3WOo85qbJXLEPFd1hg/D4Gj5fLcJEUUR8iRyJANP2/9WWt&#10;pNW6g7cJ3e01kdItJZyEDY2L8Ax9eQ8jDLJArxSSAD20KySO5bgjOxYqv6Ad79M1/VBokaS7hasf&#10;3XpwrFjqVMVfwhnJ+mm96OVPenatJLGwl5rGHJC+dm/N/wBW/p00F6V9UYCHSmvc5qDH6jw4atBm&#10;dPJFDhIVldY44Jt3Fhd3nMZ5ByoV9z7m49f0DxTpPiZs2Zcl0JBgJI3AJg7Veaeiy1UllRIJ+WKe&#10;Ppq7n98dD6R1LW1X20a0NTgNZmAnxjZOs9SYLJWnaL2/ZBIPuArsH/LYb+V76fO/vdXtJrnIS62x&#10;VrVMHb/CPhnq6QzjtVRTb3gmksxOqToHLKHjJaRVQbMB0nr/AHS17kr1f++3c3JYuDTuJhwmKSzP&#10;Z/EsbjkUmOlQWViqRgsQ6uyhVk3LbDzq7X677ndpsg2t8JTixeX0w0OaQ5WPkJZ6pX2QkLAM/tK7&#10;gp8kPMAjfjsR3w81avulIBCyDsZB9ZwPQUK70l6zeKUJkHtz2/Su9OwX9ojd7rWNK4zuLpSA5Kvh&#10;7mNyWsMLDZr5JWEfKGLIvXCySVwgdmnjUsvMs6KEk5EMXe6rilv9yuyGoYMZj9L2DPdTAajW3JQ3&#10;jSN43J3DxsikjdmBCI6eFI65F7fd+c/3i7oaZ7mQ5Ns3qvJ50x5bLfQPhzjL0qqK/tPBIA8KOo5H&#10;YhhyVl8ndoah7qacqYxPTc3aTG42S9JayGv00HRnv2qdlJZwxmaUDcFjE3MP7aKyHYFgvXnGueFy&#10;9qBdS2sExInAE5JB7CBiNvegfafKv6iSkj73jpXUnbbvZ2j1/wBv8do7NrlLmIzsIv4yajFcjjxv&#10;GX20uGdIxHDLXn3QBiqO6EEuBwJFL3y1xhPR7mu2WtsTq+xmMPiNQVcjqBJmUwxPHJ7d2BjEBOJI&#10;7JnEe4ZAWA8KNkd2L9YXYvUfaPU3YGn2/i0bpupAi4nTqYi9emvY/iGlkvPVBLMrEGWaUAKGVvL9&#10;V2sPXhqLt/Xysva/OYPU7QxVmxVXMCaslV+Cmd5a8zLJ7Q4PMSSrsp+zlt+qMWGt6OtVpprauBxW&#10;SuIgkEwqCBjcHaMdK+JdTwoSSExvjHr8q6X7P9zcbc7cduMx3sxWLzLYrScUFGaaOr9ZQLV4kBDk&#10;qRBZHH3Bvs35bMgO5PHmofRpcwHeC/3J9O/cPGYbQdfUWVx8WOt4Se3f0W9iJWHviOdopQuxavIr&#10;gxD6bmflurJ1TT0npzW2nL+J1HqzP5bUK5DOWtaaiqwjHZJTAjNQpRp7aoskiqkFeMHh5PyYHpo6&#10;M0v2+yfcH+9mkO6UI0zPp2h/oVfHrVjsT7yxTLfnQsziNJDF7Y48DI6SB+KkPr8QatodksvqBaIJ&#10;BKZJzAAkE9eGY74rqX7gDhMRjf7/AHrnvuR6eNI5rPy1Mf6+cPp7VeodPtjGxFrIqtDUEyxxvNMH&#10;WYtTey8n1BUbbOQVU/Jui3t9/acawyNDB4HXes6mmL2H0rTuWMzNpmHMS6iIkFe5UlQvG9KUyQbJ&#10;NAdg8oaQgMnE11v6Ss3T0hhNb9jdK6YpaWxeeTJZ/Cwn2547UQEIhtVbNdjJC6bkpGwk5NyTlzAK&#10;+7nehf07aLq6Z70dutMaq0RSw+VvU8imn9Q1MjSrCZ2hW/tk5EaiEkKu0uxjUHioLFW61elvadq2&#10;mtpuHeG4UCUBSUpJnbYRkAYMmK7xLOFbxO370+oPUB3Z7XdsaPeTXmic1lMRJYjm09m/x6nLYava&#10;ZFqpYiRVJlCuN3XcPsnMRfmENDW/a25aqYbWOhdMQRaTv2jeyOCeOCP6W1K6flwxF9gqTmSZU8lX&#10;58eKbdfnxg+5k3cjU02m9Q6qwWNv6W1K8nbGfL6ix1rG6mmeNoWtWqsJlSqscSFllHBOUnEvyU7d&#10;Fdv61bsH2+j1D6idL3Y8FNpWbKaco4fUMtithMvx9i1HXmrWFR4p4ZomXkeCSIyPs3k57/6c1Czs&#10;V2TyQlDhJVwn4QZkRE+uOZjBApjjSUhCwSCBz+vWnFmdAdl+0ecu3ch24kw2p9SVkEWqdT03t1oY&#10;o4I0tGD6YyPDYaJpVQScCWICSBAAT3uV3Nt9sIMTqjTevaljTWeyjQQ6iyk6/U12ZOcdKRgnKUOy&#10;ypsyku0y8hvwdlf2+0nne92AxOb7cZYL2+oY+m2godR5KxJds1tkZpC88js6q6qvtsQduAIHjqw7&#10;uXvUt3R1XP257B4zT2HtaPxq3Mi+cMMcWZnAaOtSiGzIrKqttPw3jY7F0B4G20y705i5c0ZgLLxQ&#10;CiFfESMEmDgdooiXfLaKUiAIiBuedJO16w9Q4z1Mw9vOy2Mgt1cLl3pZSNLETR2opX5m81kLy92J&#10;WaNXYqeGy/JwACz1KWvWD2d1dXftdONZaLzgixWd0lfitWqWIewGkS+qIrSxUiXMO8RURkBW5+Nm&#10;3oPSXdrthiI5e6vqL03RoZ/F8Lun8z26SmtWy0Kl6kmRrOUJHJ1LsZS43kQN56NsNqnTmn8PiO2G&#10;mKN+viquBkqyQYyeIS0kSPZDXtRtGWVuPhxsd+HIqS263kt+HChy+WlpKhwkcUkqPMwZ65PYVBlg&#10;FJC1SokEDGPQSRXEnpu9Suf053Pr61vdwlyWC01ihiq2kMPlbC+7HOkasK31sahofc+bfIsvEbMh&#10;Qqegu0OStd48npDQGr8/ehu4c38rj8J3JwECZa7jULqiU7cfwsQKsh5ztEX/AC1Zk+RZZ9bD6L9S&#10;HaAYS3m6mWx+Oiijk03n5DI9aOExsFsHmWMxQ8zKApZZORPyJKb71ekDuXqLutB3I0H3q1HqLI3c&#10;/BW0xZpampCxpKmsLyzNC9iRpXSIiOQrDKh4MqOCWUlLw/qTF1eOWvAsNoJAkEAzAMKwTO4qLDT7&#10;UcPxJwR9zmIqs7nf2eHaLXVGLur3c7Ddp6tzTE7SZyHTF+ziac1SE8mgsqjRV5N0k93dWH2XZ2Ri&#10;nQ5r3+zC7HZ3tdqXtd247PYXGZe5MNS6D1nYy73Z6UEzgPWiihdS9RJVkiCyeWSSN2YsAgeGG0j3&#10;zj7ZLh+8OLwOotWW9QKMklzH0buTzWIrpGBM1SDgqTRLKqSScpS0ZBO5CL0C2tdemSpJLqnKdx87&#10;gtV6ZxCQYiHW2ekf6eANHI0ChS3uxoOLezG4ciPfdSOiO65qFi64xavrKpPCSOJIzsZnbY8hUHbl&#10;SXuBWxA6Dl9T2pI3fR56lNFemjJT9u8p2i1JBrXISxXZMtpSzQylBq3uRO8TqjqkJMQfZgsau+6/&#10;rBAb2pX1maVm0poDUSY/EaUGZvy6v0882bx1GSqI5Yxbyc9QMCgWRZFdCGKIok5FV2631D6idcU+&#10;5GZ0D3O1LrWTA04YYtLZOtpt7CZ2KwpnSVX4e4isElJIL7niB9wOiXGa10H2TzVR9W1xNidXW4K0&#10;+oZ857MVSNCx9uSFlcF5FkMicQQ0xZDy5AL8jxNff7olm5bahQwTJJMZ2EY3wKCCy29wiMDJgD7z&#10;XLfpF7x97O2eWw/dizdtah0xWzV+lLqa5q63lsV9ZJE0cqvyJnisMEiVG9tFLPGIwwlclpaY/tLO&#10;x9bN53t9auwacs5GBL1S9EtilHnKVhHMrRiWPl9QnL5bcFcoTEwAG7k7kd/tELjshonTegtQ0u3u&#10;EqV8rci7ewPQyMBrXBL9XXECCJq7mNHZUHvNybbfcdJrD+hHtp3N1Xa7iRdvtWahg1nSEmEzF/Ul&#10;tr2ZQsCJmFmoqw2Io5AgjjZUYow8hWJs7u10DUpfbHmSClJSDKV8yO2QZ+lfQofE3Jnp1iMc4o7b&#10;1I9oO9GIxecy3bc9zK+lLaGGpPUjsrHzVa00rx2WB5vEDIFcLz4kKwPlh2btDqTT3dODLaj7i6Rz&#10;P4pkpMZpmGPE15ilSJDKFaGFvbh4QmRN0URNFHsN2YEpftx/Zf8AfCp38ySWbdzVWjbEWRpZLLDL&#10;Y6pbrSAuYzNWtLIs81ecR8/0buAAYx8uhLu72l/tMtHYhtSamxa6jq6HzcWKwOTrZJb+RSaRZHju&#10;Uq1YyPVVUIWRm/SRsS6r4UZ8Puvaa7bG8CzJKSojiScYzmJxiIqKmrghJcTzro/UGipcP2z1loL0&#10;Z61orr0uMv8A3YxIkoUII43HurBExaKD3FSSIoeKShgZU34OVr3rv95+1diuup9P6dxEHcWWI6Yw&#10;mO19YnjtwRgSy1b54e2ZOU0O/DjCywMqsCNnCu2nfTuRpHvvgdId6OyOt9LW9QY+KPU13N5hHjyU&#10;bNIqXbSW1jrqUkPtoDJHtw4cX/LTpld//Vb2xn1Zf9O+vOyWI7i4iPLzyZTWOJle3Qo49IzMOX00&#10;P+j2IoQA4QkRowYfr4iFuz4lty0w+0HmyMrkcYAzIIOQDkAZj1oi0FYIcHI5E7TVf2+9U3bv1Ha2&#10;rdml7XyaQq6NfHT4+DBY6A0MDqKOb6dKU0KkrNUsh9xCyl+SEp4DsG93AzPcTUWcx3anvX2Tx+qL&#10;WNsxzyajsaVezHNJG0kQWIKzgyypOFEqkFA3IoNvC77kY30t97NMad7jY69DL+AuJV03m8pda19O&#10;KzNBZ4Y/iclcj4BRHKxkVQykpx4mo1l3T7l6b07pivB2hvZrDXYLoydXITTpmMFYltLY90puTDIy&#10;lQ5CkAniQo2Blr5St1oWa1cRBBIMAKAnsSTyBqC3SdlcumfQ+1OHu/2e01m9R4DKduc5kM7ktPZW&#10;xcfB4uecZc4uzYM7GEOH9xqr7SJE43eJWjIYJGvQRrfsL6hNYx5/tj3c7b0s7gcriZM9qHUkGTN9&#10;WrOGipOi2kQQMXUTH6YEojzB1DKVFr3C1dnO3OooNS0GNe5RxUmSyObsY6WR8piWcIzwJNBzktxM&#10;FRoIwyMsb7bLu649svXN6edUYcZ9++mlsVkcnYFLD0tZJZEGOfirsprnjDCknD/xQ4MPifuoJvCj&#10;d9ftBi+Q4HM8KyQADuAds8x7UQLSRKkcJGxHMD5+9D+X9DXo6ymjcj2Zq/TaMwdrJUsvqiODUbNc&#10;rWYVljrWK00szmsntSMGBBWZCD7e679UPef+zc7TZvtnp7D9ku6t3QOUragaRY5ksXMXJVjrLG8r&#10;xSkE2ptlsMxYcnkYe2igAKrA+trR1XuJJa1t2e0PqCpjFmnxFm9BEkYlkkJlsWG9kLIN+Kxg8WVC&#10;m42AC9aan7k6D1z2y1Euj8Zk9VY2EJmKWLwWLrNRSYKgkegZFV3QGLk4YvuzlU+TcSZ3UfFWl6cm&#10;3eekg7qAUSTgCTIPX050JNy8qT8hFc4dq/Rn6j+09ulgexGlslrbVOZzbyS9yK2q46mMix6xAPQu&#10;0bfuK0LnnGCA7+VIIIA60epKD1F+kuHA6xm756b1PgdW5KVawuVi8+n7kKEGlK7TSqVh5PEi+4Sp&#10;hO4Xp+YPu56jcZl1y+mOxGsoJMvomefCZK06xU41mlX6eKdJnVgZCiIU3Tjz5bkBSt33F9KdjuZ2&#10;vTXXcz011NAdxsVHLfOZ0TFUy9e7ZQPwW3jYjNJYWTiqvKoLoZTtI3y60ukXq9R0cs6iylTgBmRg&#10;ZxMSAcelMhCnmeCADzxXKOkvWLrDP4vUz4jBwXKdmtXi1rlrM8zw4eHdo47NYPJvuroPcRBIW2Ta&#10;MABwz7eq9Ra41lTfuP3lv6my+QzUMumdO6f0ZWs0nuOJUiavFNNHHE8cXtuPzFLCGTwduRNs/ndV&#10;4vstS7DepGljq+R1sk7nTmltPNaUwyqS8dURiSMSLEyyFgGaNmBHLl4S+b9FfcnHZ/t13P7D+o2L&#10;UXb+9kFtR4/vFiZollkdxE5s+0giuRcFbiXEcg9lkHIhd6Bt/TrtPlkqZS1IUFDCok/CqOvpQPw3&#10;EEkGOHcU1M9rH0152rnNKdxO+1fJ6mxKw18vLj7tvGyXS0rmWKaCXdIpR8lkaJidgrc+Px6MsleP&#10;aDsvoPSeke0uUxmmrEN2rd09n7izzTYOVQzWZKYkWGdWaSMExSjjIJOe3ujdYav0jo3ufpDR+Z9X&#10;mpM7hNMxaiuRaby+islSc5kglY6jOI2cU1aEGMy7gABTts79D/f/ANO/aOlpSbVnb/SFfWODwecW&#10;TK1dUZuPG2NP4yOwJHpUzRiTipfgpfcrtKAwZNmjg2dDt1kM3Ckl4kAEGEnExGDtuVfxQVlYJgwS&#10;I79Zpl4bM9q+yOidOZfAVKkmYxz88TpHI+zbtzU2jjinjomDd4lWI7e6VCoA0Z3G219muzfazv8A&#10;Uf8Ap/0zkMZSuZa9JDhLmMz0ta9kLqwyvJXSW7MsUMOxQtXMZHLk2+7dc857Q+k9P9vNWTZ7tz20&#10;0/U1VVOW0nnMBpie5PQtNLYngSnbjlMsRMUCI8XMqw5yR8iWToS7f9w+2XerUFbD949L5HVer1sS&#10;ihk9LXU+kxVUxtCs9ma2ghESyJuvuuE9se03HcBjWjIXaFlp0uok8QSmDJ3Pp1MnuK+bTxKhSpEQ&#10;Z7dxtXTmttE+o31FZ/QWvNGam0vXTGYyxgNRdvY9WBcaksHuLFOd4JK9iIuOLJGxbj7QVlIKiBi+&#10;1us8lbuaXOi4O3uQqZmHG3J57lqHTORkdIj9FE0oSaN5I1YxiEOG2bfffpDd1OxnrE7Ga00vf0pp&#10;KprRc7QcZGHslNaq3603tKJYpUCGOuGYhkkVVhLKQQCvm07099fULZyDdpNTelAah1jhKmL/AAC7&#10;SyEmajwsqgSCgQpkFj3FADcm25c9ttixNdaOu9QgqQgpGygsGY2BE5PyohZDhlxIxsZmf807bWg/&#10;UzfGqu22nq2jtH6evRJQu6U1EbWVju0RGyy8oHQRyJKWYkoCp2AAXid0e3on9H2uNIVde9uOwWk8&#10;hDJYU/TvpzJ0JcX7SoXlau83C1G8m4XnxBKlSATt1d0fWT6oruuo8bqftVqWGHGyNJqHHvRso0dV&#10;4OcsdeNFSb2wkvMlRMwDkKPAJ09/fV9ozH9thrLtJqruFhIbdyGrbymdwFy1jcvd4iQ0I7KpFJUk&#10;rlf9WRuFD8gfClXTLTxaxbltMI6BKlQPXqTjn1o7TtwlBDZUCO8D2jFS+4noq9IncbJ/X6j7W4jA&#10;0sbk4buQwF2hJp5M6jMa/JMgjRiNvzAqwGMn8tt/uWZNZH0h+mvH27VTVegMnUjpXpJacbwyy3se&#10;izA7x26gVpI4xxJ98CT22UrxLEhs9u/W/Ll87oXUWhY4rN3GrMMprHMxRRTTZBYbAgZFnjPKBEeV&#10;3ZifmFXcHiC1dS99e041RnM13D7mVMHqKLHn6+OnWWF9VIIXeq7CQtFO7+8CSI3AL+S3xKj/AN61&#10;rTEBh910rmQAJIEwSSTjPUVxvUL4AJ41JIzP+aVWmuzXpH0t310jrXsf2y0/iMPkK34RltHJrfLP&#10;ZF2cgV83A9uRQ0oWRtx7m6rIzkcht0XW8LS0RqrKdmO48l6PUkd6L6DBJqmahJaieP3obMU0JZLZ&#10;K85PiUZiePE+B0w+4nb3s5Y05gcnnMDipsNNVS9qPSdGYLTw/ORDHJHKN19zlAkMhjUGQOQp2Dbq&#10;bvDor094HEwau7kZia9/enKthauQ0brOelfyGMknUfUT10kIYwFVUB2QSHh9husfHdZs9bSkXHGp&#10;ZI+JITI9QAAc7ifpXzt7drMcWesUu/UD6XfTt331Zh+4/Zv1X5yPU13GijS0v3GcSU8LLVr8pK+8&#10;EAD2JQT7fE+JVJJZn8AHcb04erDSWGm1JorJ4HuFcwuGo5GOp241bFPYXHbTmSWxX4o7sPIdYOTs&#10;7jiSo3PW+vOzWi8boXB9nu5eo+4V4YW3LNo8ZnGR5apkSrieZorePHuyOqENK7NyAjI4yIfAl221&#10;p2Qz+q85Qw0j5mPMQ2ZIdEZLBzV5LdtFlb/Q/o1R4pIzFGoYqspR1248dmu066g8LfkeYEwASOGB&#10;gGYB5STU/wAbdBwcQBE89wIrj/QesfWh3UyeR7WUu0/cG1nYbBtpjxUsxVsPWEUjPV9tlL8mU8Qk&#10;jMeQjUJyHVXm9Ad/9M5G5Jrz06ajajLjo8nj69PBTNYdzICJCsKF45YyWMvNfgdg45Mu/f8Ar3UG&#10;jps3UuR6U17paHM5i5YyjZf6nK4b34WjkjMbVCbPutM6fJSEXgqKhG46qNXalzeQ1tpPVmCzWRxu&#10;craoFC1BjDRiyYinAhlyUETIZhHFuJNl4uVJZxuDs7/uzFnfJaTap4FmAUExgTJkCDy23p03yNg3&#10;z68v2rhnt3mjdsy647lY6ymncpNGj37U5jlisLLGAJkj3d15bsY/b8tyOwLDoo7g95/S/mJdQ4j+&#10;68UUIvTHIUb7coZSANpK0sXyj5fqKsAhB8hNuuwF7r6YjvrY1vrDFa3oVLr18jimqowysrIUef8A&#10;0qMxzt5DRuygbIybtsNtVTtF2I17ntLZO9lavc3LaZyklr+8NrTFPEmpKUclZY4xxsJCZWIi8hW9&#10;o7MOACzmuaUklakuApJASmRgQQTy6AmfahtalZkqKpwYjn8hX526V7wYztbqe/i69WnTs1S8NKWt&#10;JMhh3bktiEMSAygcQ/lv5Zl8Eiyvqn1jqbSEdWhrLLtfWQm5PPYj3liI2Ei/pYLtuC7bcd2+wO3X&#10;aWt/7PP06eo/unD2i09oKpV1dfM2TvSez9DWBjjZpVeuoSQ7B4/hDIpJZD/O6F7s+ij0aaa7s5XQ&#10;VzQusZL2aoTDC2cLl4IKVWRZDGZIqcfuSAD232incnkNtm5c+rtm80PUGhdONLA5kgESNxvNO/jd&#10;NW3xKwO80NdpO92So4unloIjapU8bJJdsLaAkDMG3SAvuykKo+PDj8AFbcnow0/6kS+q7WptDanz&#10;FCtSppxkhuTxTfUsyuErw12IjEj78ioZCSw8ctwue7P9nDBS1FD3F7I6t0xj8aJFrBJ8tkmjV08r&#10;YaRoZRVZxxbhI5VX3K7qQoqcr6P/AFT6QkGq+zuas6vgr2JEe5pbItakqzMXYI6MkcpieJQ5mMaq&#10;eZAIA3KC9M8PXkXDboTxjAUI58wZkzsa+bRZvJCkrgnaaM8d2207pm1le7cy6M1PlZMXae2rY+Ve&#10;TvzkZ/Zjk3d2/Q5TdnDSAfbcsKvqjI9k/T5Y11qTU+Ghns2mEIyWVEqR2JVkEYWFovdaONCN1Zd1&#10;ZX/So2PK+gsN3H7V6nvd/ddaiyhiuW5pcLhZNPz0Vv3VPLeU8UhjWMt8fbY78l22UkdfdfeoTuJq&#10;tbbT6Xp56xMxsXMFM8mVMNccnklliUsqAFPcZySV+54gDqV74fur+5S2tQcQCCSeg/6icY+XKpKY&#10;WFxMjGa6V07nu92R7L5Ttt/erGXstI5rUGxOoFQ5SCWN2TIJZiJVki+cfJzGzM6Df9gXdgPpuzvY&#10;y3X7q6ZuNNptFbKO1+LJwW5ZJWaFfpVfi1kADYg7IY123G4HClH1qXaGYhyuV01ib7Rp7GHSvfsQ&#10;NRHJSvsEMSoXivFFbiCPt0V1e83u6fuagfOhrd6lLbmkyMTWbsVqN94vcRmZWUbsvvLs4MnkABug&#10;3/hC9KC2AlCFqCjwiDIOQCDtHairtXAQE7GPvFN3XmncB6gGjud7kkq0b0PuNna0c17I4+eMsQ5k&#10;Xigh4uAYOCIFUAFWB6A+1dGHUmLx+hdH6l/CMdRkkrSxZLFTS05p0Y73ZF+RSzIJP0ksqlQo2QFu&#10;rvszm8T3E0rB2vfvPiNAXqPK7ncxqzGymOdpZFKQxRQOCygsjFtvGw8bHrf3e0xq3t+MFqXSWsdL&#10;a3rjH272q8xoKaTGTmlsXVpYZl9xGWJnJnjVlIYBgOPltk3FsV2KnADPwpIMCAYOREnH/avnVOM8&#10;TXEATtRhmOz/AGzxGosfhqGpYc3kaFGSPNWJrUigSO20awKzsFIYMh4MQrOvxHgD3St7Xd5NBaqn&#10;o1NR938fg8LUyb5CrJn3inIkjZ/yPcjT3GG0juD+vdkbiwA290i9ZaxbwhXEoxvB/bHsKS8pz/vM&#10;0FYvXGhaeEr4/B9rMkLd2sqQiTLWas4sFW2eNgphlQ+4NtwV3bYjbyHl2i7/AM+kKVrTVxdc08g+&#10;Mq069R9TiG7Vvxjd3aaNNpoNg3ttH5+QRuPkNydrjQOHydLFUZJs1Ehu2q2DabECnbUFuUcUiszK&#10;V3YsCG8ByBvsAF5h9adxu31OHHZWAxqsxmqGdmb6SddwyOCfjvyO6n9W4PkHrb3Phm31C2IQZJM5&#10;JPPBEnbG0Vf3ehOJQeE7/T9q/an1DZ70F9idR3uzvfftxa1HaxVKguZ1tBcufjhs3ITKbcBRCnsj&#10;d/jzROQCcOK+RHv96eaFH0JjE9vta19Qxa57jRVtC6/ox1qM1jBSY1njhyEsSBmjVq0scyFQS6bs&#10;Nz1XWfRL2n7jQ1NK94vW1l4O5fbDRuKzncWq+FezHjMMkLS/SqZOcc4iYkQsV+IlVim/wNhk8L2C&#10;0Z6e8H3A7Y6jv5ntzkNZ3JYsPr5oaH0GUWoyiOCvHEsKl4fccRlNxu5JLMeM7izdsrR10oAKQeAQ&#10;mU7YgRIGJkzSxZcaaKinI22rn/SH9kzlu7mtstqTP92MRbzihrGah05eN7+71ZEjSaxK6yMbs3tk&#10;7QbAHkGJ28FEeu7sdrbsB3tk9O3bj1B2NUaYpY6pkdPfU24FFaCdG4lo6p9pJl3b8wKCyOD43677&#10;Xtp6iexeGwveTTWoLOntGyVUtXbEdGg65Cg0LstS5XVgqs6GNRJxKrzBJIHx/LnN2NH4buVfnzeC&#10;xktPOs02LShmYw1AmYn6Z1VgYJY1HAo3nZF4khtzWeF77UtSuVqeeC0JThISME98QRBwOuaf0l83&#10;i+J1WR22981Agw3dbH6nOsEx2p7OKe7GM5a0bDbnipqChcGQg7OPiwU7777Fv4L6tqLS+GymW0YM&#10;fl6j2StRs7jmRygcCOR1kK8GVlEiqeJAY7/vuV6O7r57td6YsjTyfdmpltJasoZXG19Ki5bkEU4d&#10;EQuwCFVZGYsiuSjcGO246Ueg9XaAxMv1mCvWaVK3TAyEd8yzJYsE8JIYiBu/JfkAy7gkjfYb9awc&#10;V5xBSPyKgEbGOuAQQfUVe2zwLim1fl5USwJFYxKZ7A6AwliSaRLeYrU0eSLhvydVhJDcXU78V3A+&#10;QAJCnqfle5XcK5DjsBcyH1VfH15YcdkqUTqXqbcjTlc82BQLsFkG6kt+3E9au3uUlzE1OehSxeMr&#10;PM9PFWKdQRRV5S3uGOzwJeIttuDvsOTjb49WursXZpl9SakwkQgkJpXYaFkWJpW32WctGQgkRvHj&#10;g4D/AL7gdSIQF8Khtt1q0SkhHEDFbKemUx2n6cb5Gl9LlWe3ipDYV2oD3DzhniOzAkHfyJAR9m32&#10;6jZrHZ3K6whfQepqy5arUSLFSVoZq/IAEtWWY7rJv5+L7qD99tx1Fv4S7XonDrhH+olrxyxqlr2B&#10;k4GJCXK3McTIu/6WO5II3PgdW+qMXJmbGP03jMpJ9fioElWvJvUjyZYr/pEfBhtMCpHgHypPn9oF&#10;QCpJ3mjcIUnHKPv1qvrahw2Qtx9v9VdvKuOmJZsikEpqOk7DcShN+E36d2Cfu24HjqUbWR01Zlp9&#10;z5YcripYzHDmMG0SSQQluKrNBKwLpvy3XYgcj+3jr5jdX5bK2r+A1xo7H0rkHCWGrLUkRr3AnhYS&#10;cl1RwwD7EBWDuG2HkWOW09jIqt0ZrU2WyCfWC3NViH1NiFHZeYeJuUc0ZUEEfZTuRsRv1zAIChE+&#10;/uDXUp+GUmfp86jf9HGKp2JrOjc5bmjt2VtUa9tEEFZVAKmORZeXyIZd9mQK22w28XceEyFzPmlH&#10;lo8PkMjjUlyePs02s24FKuAsMokYGPiWBbZiOJ8LuQKnJYPGaHoQ6s0rpPNWsc83sRXNKWVMLRFR&#10;x92Fw2y7/dRt8kI3XkerCWGnqPGwR4/GR3pcZR5pho0aKSsQ5C7xK/MoQpKsPOynYsDsYKUrBmR1&#10;gfWiNhIxGek/pVRoTROvNO3WoaRFOGrFbJkrZHVw5QKw2LKvuROgIIAPjcsRxBA36C7PdotbreOQ&#10;znaHA6nXHzlbWSiziT24k8tCPas7L7auykeAdl3JY7t0icpZs66yENmxl7WOyMcBhqVc3gAkfNdv&#10;yve4qXTw5Ukl9gAw8g9M3Aaix0ej6uawGoJ558TPXEentLZmStandSOV7hCojkA9xl/UHUfrQgbd&#10;AulOFMmJO+D+s0VgNoVAmOW38GmbrPSurhFZt5ftNHGK1V4pbORpOYGAZuLxy1ndeTEhAQSCN9ix&#10;+wnrTAx4LTcWAz2N7UyvFTWutahl1yDsnzO4WKB+LjwChII3+2/noa0TlM5rrUspyejtUthUsQW8&#10;o0dhILhYkrsZ7HJZBIrbFVRSwAdj1Z6g0vkoMdJl5se6Vo2do6y0GSKGNn3WNI4owpDKdjxAAP2+&#10;+3VQ6tDZCB8SjGOn1ptRLqJGB99qT3eiz3Cn1LW0xqfHx5LH4bGCvUrMklatLA5Lo67zByUB47kf&#10;EeG3UDoMw1JU1fa1FcxlvJPVxZfHXZ8hNXkozKxP00G4/NkA3II5H4N48sRa6sm1LqTV9nIWtJot&#10;NbQt5crZd9ol+KEboCFVD5LcySSRv4An/Udy6GnLN3Rmocbj6lKNLD258G9p4YTuIkDsPy1ZQsm/&#10;khRy3Y8t9UzLbSUYGPbvtVCtCVqJzjt/Nb8RW1foDFWLkdHHVodQ1vqq1i7XOSp05EMiGQSI3uR2&#10;V2ZiNwvMN4YKCAvSXdPujDqyXVWjNY5SLJwSFJNS41ZEdk8f6PIQVjVGCL8JORJT+p3n5/Ut/O2Z&#10;Iclk4EkzIRJ6lOqqyWFPPaQ822ViwBJVl3BbyT9pk/fH1Zx5ebSunczrvEaeWGOGthKVaSpTgjXj&#10;sPZqxpC5DDkHKliQCSTv0ZDZXxSBJ64H6SaQvkpWzwJGO+f7U6u8ndPE6+7N4bu3ndSN/efGX46d&#10;jS11ZA3J+RNyFnG7x7pG2yzSFTuNgo8NPsf6Ge7vqk7a2u4mV1rhtK4+tkakWR1PYdrhviGN04ww&#10;xSn3GX3kbf4R7AAeRv03+y/cDtv6u/TzguxvrG1A1LL5KlDHmMZNfrpJJbRuVeygO4gsspikaM8d&#10;/dI22cjq/o92+0Hp51fiu3+mdQ4i7Yxuaji1bjsXQkq1ckOPsxzCM/lrOse6yIv2LD9ShdvE9f16&#10;4aDtvp7JRcNFW6eJJTO6TEQeUg1504EoWUJSQUk9/sUBWOxK+mfI6fz/AGg72R651tYyL4vBUsus&#10;2NVpBCzSyForKRuOKkFJtkdZDtz28ODu/mdSd/tM499FYvH670thvp2xOmrecq4/8RtcOE1u7Ha8&#10;qkbKwiRA/glz/rBwpe+utO3Fzshavt2+pXMxg83Bl9MQPjpHZ7iW9hE6Q/mSpJGzo4B3Kk7bEAhh&#10;a09SvcPul2ayeY7I39Pz5DHVoZLUWpaK1bMEADK860WM0aqGChVb5eTvHumzYJN25qtozevIBfbU&#10;pHGoBMTB/wCscjgiCDNJLdU6hJT79qXOu/Wl6f8A0/YHNdtPUljMXUXGUlXF6C0/I62UjkRvbiRV&#10;leBANh8z4/V8VABbkb1PaH7Ad0Eq690HYyWm6shMuF0zrixWatFjrEMcyQV7oD7NHNLK4R9vbVyo&#10;2Cgl2ZX+zVzGr+72H7x3e72mMOKONre7iq+PF6xlb0JJkuSxh4oJGb3FY7FgeIJBJ6CfUN2rymjq&#10;+ZzmnsZrPUrDJq2V1Dje3E1aiKqQQSe7bZJJE5iZn/8AtYRUVmYq/jf+ERodrdA6a+pbyxK94nEj&#10;IjeTMzW28Oo0xL6fLchRHxA0i+0uNl0nbv6Lwenpa2KErPPLd1Ab0cu7BS29duUURZefxV/uCWI3&#10;6IL+lcVqLAfj9HJYqHFY2WSLNVUgkNvkrHcEofcjcjcgldyu+xO24pMx2k0rq+PG9x9Q0oqElOoK&#10;xzFeqVqQ1pFYq9hIkLyKrHcMrBwNtn8AdT9IXdcaYt1dR56hgK1P2EpvntKzCGaaYye28lxXJZjs&#10;Bszgk7jcgM23pi4X8aD8XMd/ff7xXorZKPgUPh5HtirbSIMWrYsBNr3IV8JnIGVrOauWZMe78fAm&#10;hnPMjipUgLxJ/ffz1uwOhNL3y2Io61xmIit5Im3BjMlTxUNojzzaQsXjTivk7IxI23Pgda8ZofSY&#10;1jlNQ1dZW8dfuU45VxLStDVx+77ida2+8e+25MXxPkkeemz2X1RPipl0fqLuD26mtV6ITH5LPQz1&#10;bNiBfO8kZLoSCSDIpG4PhV36iXuEEpM4Hap+WlwgLEb965/1f2bwmictkaOncjiruPpYR7c509k5&#10;1r1LDD8syvC3OWQDdyo57q27bAeALEJlb2GkzWQmjowywNFK0OLe1bscYNllQuE90qRxHE77/sFB&#10;J6B725/IZHUVWE9/tJ35qsjR28XojJ1oqtJG9w+8sakCR3fgBurHyN9vHXNWtcl3yvZ4UPZyNHHT&#10;vys5ZcTIzvEoKNNLMATIFVtjs/DzsOrO0Wt1MEiep/uKq7pCGlSBjoP81dYfFYvUeKjyOTs5g2Z1&#10;NzG1ZsjJQrQVlQD6yJB7i2ADuXCOrKdgQR9q6PNaJt2Z9O08RevrBJHet3/rfYLSE+GMkhDOAPDD&#10;ingbDZfvsxmc09jQF7daKeWu+8V7LZCJmdpX8EJI/wAYGbZgFABG233PnLOZvWuZ1KuNTSNycJEU&#10;uC+8luapDyIM7ceERk8DjEpYlQNyfPTQB4jvHcx9KUPDAP6CfrUHI4m1qzGZm7ktMypSikEUd9cx&#10;FBE1ocyvveedjwDsibN8Rt4Xwzsb3/yWmu0snpk0v26xE+Hs1o7FjMW6liWOhPzaRZw8rSPCqMjk&#10;FuB5HwOLMOl5KmXWtHpjOVvq8GsclnFC3iTJK8wDALHNI20A2GzMhYb/ALHfcRUy9bG6ap6d1Rpv&#10;LUsYLMtoTyZyWeotorsXf2iOMix8dgdzsFJ25Hpa5tUXSAlwSAZAzg8j3NVV1Yi7w5yOPsUxO5/f&#10;Hu16qNZaP0Nr/vDJWxEmOF27dyGPl9ivYaKQySssaGWUokHgkuV5Nx4g7dPIelruP6a6egO7WgvU&#10;Fp1tI6nxVelkEuWbBr5CwaxsNaaJ4gZI5ZirIAOcfxO52YqheymktKao9QeiKN/CQ09PtmGkyl2C&#10;Gx7C44J70sx9xwVUBz55gKrqxCgHZ29z+4/bi1k8B247pXZK/art6LlbRusNB4NbU+bleSCUY55H&#10;kEImWNtmbfzuJCByBOQ1G0ct/Ls7NIDcHiTwgggzkY/NP0qm1S3etWAhv8vSJ+VOL0U9qtadxa1T&#10;uR3ZzeqcVm4r0eB0tlYEi/DIMoAsy2chPJIAglBjrggLu8Q+fMxjrsXPa/1RrC3qX8IoYfQGd0nl&#10;Mfis9j9XY+3JDl7NzgyQ1ZoWAMTBlkjn/MkcH5Kg5nrjvSWvM3q3t5p/sjpjs3QxPZjX9uxkMfgM&#10;5BNbz+qaxs+49lJ0/TKZxCVdFCoiMTzSF+S+7b+pL1GemHuRlO1/dfSsvtYmhlcVj9J6uf6mTGJY&#10;ryx1p0Z2lU+yZFlVtnBSSYI3GTxj9V8MaXfHifalSdpwkTgiB03rMLU2METO42r9AsronM6Y7s5D&#10;Ndte7+Hj1DjMslGngsjAxAjYKjyQ+5sLQG7Hkg8BWXkj+AFer30y9lO675TVmpe1WkZ9WXsBYWDV&#10;FqL6CxTnrxELbUxnZV5HkSyuoUkOeO3SS7Fd7C2Cq6x1hkl1JmtBVLkumfccs/1tvhCRs+5RGd+T&#10;cfuFVvJIU9RaD7oVmx+emxGjNQ4rK5LTMS5mzqarMBSy8AZQ8DgDjG6b7heGzRIxUcmA8jU/q3h+&#10;7Bs3lNNNn4kiYURsN8iCDJHOKVZc/DOeY0opjl1zyr8tJu3byZM6Pq60xGVyU+OP0uTjowtisddi&#10;kUGvcytkIjQ7lx7kaFQxVRvyG1HqbTMmlZ3w9ubT9wUclHDlalC7NKZzDCHetE07IJK4UM4YAIHZ&#10;ipdiW67f9VHZ30R6a0VjNQaq01nrWT01Z9pbeis4tU21eNAalouHAZwVILAsoRzuW2Az7X9nvRnm&#10;dSYLvDrj02YK1k9Q4QM2nMDNXvKqo3NJ48VYCGxa2SJGjRmBUsVDv56900jx1p+pMMLKVIDh4ZIA&#10;hQ5HMxzkCt234ntXGkgpKid/X9q4y9MXcvL4CzqbT3pdymaw3cXU1mQ0qGA0zFYmylWMI0ccdyzY&#10;KQxIxdj+uXccyzhgFCPUPS1E+Wqam7kd5NR5DNCBq2vYNQ0FF6G4sx50oecjEsqLtwYABl5D4uCO&#10;ne/3rSn7l94dN5LtB6aLen6uir8lnGUc7oOnhZ8zPWDBQqoGaKKAs7MqOW3fb4Eb9c/a0yHcHXWq&#10;Ju5t7vXj8rDqCZ01BrFtMqzzW4+Hw+pEQchYo4wpUfGNHBDg7ts2yVaioBQ4YBkiSTGRPIRtTdna&#10;t3DheCSZ7ifSedBen9SZ6jhY9H9s8FnJdSFGaT3LlaR5cW5VRTCMPl9oyy7hE2Y+Qfj272676+oj&#10;0Z+nrIdoMTpzJaKzNXUDz6m13mqocahvzIyrTowcCmQrxwoickkHFEDkIrEHnDtvpT0o6sxEI9Q3&#10;eLU+ma18zwQ4HEYSndOSSMAvM09qYLAf32ZE2O/Hl9weab9e3ZTs5k7fcv09dn83n6+IjTAVtXdz&#10;M3NbdGmMkiRVoV3Sk0+8haODYmKP5cFBBXvtMZuG5SgzO4Gd+uJG9Uuv2rhJRboMjoP3/Wq/t12d&#10;7w6zvT67xGM1AMNpzOiw1zMYmeDAwpYlaP3onZgI44mYfl78AnAAgM3Vhie6eepawbS802H05j9M&#10;6tFaHU9e9HWvxxtEtWxWS3INjXDQl4lckwyKm24BJtO3/qY7/wDrZoYqNe6C6J04LOXoCjT14MfQ&#10;vy2oiKbxUnHuyQxB5QxaSRZQg4qrKerPvh6Se3p9MOd07nO92ko9SaRjXLUH2MaWF2NdabS+4SJr&#10;G48FWPuwDY7F2GXvtNZZvUpKwCoQZjGfkSe/U1kF27ls6EqUAVbjHyo10n3lsYHtdhlTuZfp6nx+&#10;aWlYWokQ/HUgSaWHP20X4NcQSxxHgxZzG/PmSGLB0P3qzncXufltB6+lMj4nCUsriDDLGKmRqyxk&#10;SZA+dxIZDxESBlU8x49sk856ryGue7XdDRdjtDeco15TXx2cxlfHzVci6GW1UewQI5VdIS6buwAI&#10;VfDAdFXarUun9D6O0Hq/uFrivet4W9bbSdWWkkBbEXHDS1ffkUfVBR+aqcto5WYBd2IPnHibSG71&#10;lb73xLIKUwkyDuIgYGIOYzPKlVsrdkqMpiBjE47/AKV0ZqPK6dxGsZtX6px+qdQacuWYhqvT2l7E&#10;cDUhGgSC9INmmmrqE4SRq6qNkcniHHTt1VpX0397dAWNKamsaTx+nKWtIMdpJI8g5qj4JJahlliE&#10;tdJGiLbND8FURtzVwePJSZuhqTU8GD1H6hF7e6SlyXu3s9ynR0mhO8EPJdjzLqpHLYDbdgxABMO7&#10;eodKau0rGNea9sY/FZye3Np3Suh6UqKZmuxM08kDgFWlZYpmHEM7Nzj5KwTpDwy41o1kzdPoBUk8&#10;IgGTiBO2QNzGwFGsbhbKOMQFchtPvNL3Ff2Qnpnt6zz+jtMepb++WSoZe+uM0RndWTY00Y04JtLb&#10;pwSPYmBZCW4oh2AKlg23K3dD0Qd/O2vdOLtN3zzlWvnIKUdvFZ7Mawry0TTEvtRvG8u529wMoXiJ&#10;Cw24jcMe5NE9k/WDpXNXu7+T7ViLGZDJQ5G9qLF2IsplUgtTRCRoKQZ5/eD/ACMZCkD4sxUDa67u&#10;aBod1+/M+eyXpNzsEOkNJRwZbV+tdIt9ZNE8zPEY680wS7KjoyxlTzXi3IoFRJPZ9F8SvakwVPIA&#10;mClQOII/bnmtBZ+INQbBL6I6SPrmvzqxnp8y3bzuTprG9w+3+jNZYG/I0eLyuGzlmjWyqht5I4XV&#10;4zJIXOw4Ajc/q4libvSWoDpjReb1/wBgosHHXswW8XjcZkf++jGukwnFzlHJG0gjMDgyRho03RWj&#10;8jrL1MeiP1k9ttbYTHDTOsc9islmfa7dWMOs93H27Mh5pDCwc/QzfAAwbLs0T+dkB6RmtrHefshq&#10;jM9v9f1EwmrrNh0zF+3WlbJzxyfJoTJ7hR4Wcc941+ZH6iPBt7vTnNQhfmjigY5QMyQTzncVZ3Nq&#10;NRbDnHKjy5e4/cV1SPUf6+IHq6K7ud9slpOWvi0+rsZPJrioLeNlcsLkktJeV5kKgOFb3nYICrke&#10;KvUfr3x+oNUaI7q938jY1dldKSXMBNbzOl45485iwxaKzYWR0+qdGLbJxjciVeZGxLc75ruhlNZa&#10;esaD7n6yv+zWiW1iKkUUiVUmYPtY2b5cXVwN1GxViABwB6H8EuqspFSsQVKtOvpSqZI78btD9ZZc&#10;+6AJCDynI+x2Hwi3P6RuinS1FhTb3wjnG0Qcie/TaqZ/SXUiViM8tojcV+jvY31zVtC6jvah7Iaf&#10;zFtdO/T3NTabWeLT2DnKRSNatVaqrIfrgU22DKr7uCu33bnYbTHcDurepZXtln8Hm4dbZyxqqllj&#10;Iojy+LdzPNzh5IY2gsrHXeIIm7yh42MYJXmPUvZDSWne1uH0XN6rtLw2KNMWkr670lbwsg/LUzlL&#10;PB2nCmZkLPvv7a7t5bo67I9x+92b1ble4Gr9ZUNSaohox48ZrH5uGRMrXSFY6tStNVUOztswRVjH&#10;yQAg8WHWB8RWbd1o/A4PMSFDhE79yes52xVC6tLaQCJ+IDH610x6fO/Xaj1D9z9Rd0clUv5H6XEe&#10;6cZeyTNLhMlj0Y1bMKGRFiZ4UlrSzsWAeuhLqkgPVPc7qVPUr2IytzLdntQXodTRQUs/p/SuQied&#10;8fYnaotuM82aNYlX5Rv54wFjyXj0k09NGi+0esr2N9ZOKprpnL0oK+krukslka9zUosfEyWpK6Ik&#10;iqQqSLOYwZGDb8WOzm0Knb/07988npnRNSni9OPhcfUktQxrQrUmi5utb3SW3ZYndDLI7F29olzu&#10;Ccxr1mzpFu2vgKnWiC2BiQCDwlQ336dqLwuAiTJJP160Henf+zn7kUtK5HC4juRqC9onC5yxNWr2&#10;pkilzVWVkKRxSVYJJeDQ7B1cor8iAsSHk6o7x5DSfpd7ta37Wd0+3VrSGjbmhOONx2ocEl+bOxmw&#10;ZI4aT1pFix5M/A+4X5Q+xICGLhOuqM5qfs53P05pql2Z1dqaHOW81mLNfK4/T8kNTKhJmSxYrWZY&#10;2VkPA+08QDe4H4r7gbqDge4ffLRTYfuPY7jXtR9rr+sYMNrDMai1VjsktSm7IkWRhgFdbFNo7TBX&#10;UmX/AEeYPsN1Zdxoeop1F/8AD3qD5wTxkzCRPLYZHqc1Z2jLSlELGU8/7TXOnpC9TnYTsJ2tzfcS&#10;TOZ7GY6zDYGIgdxcdLH0sj1qzo8YAJkVv9KA+TqqlwoIL+7h96fSrrqjh8r3f79RaAOpcPWy+CyB&#10;jmazCLECFmH643gXc8i+zclLcgBuVh3F9BfbHWPZjVmr9B919B5Ivkr1u8+gKk963nYpPZNT2qaR&#10;bQSRzD3GEfNfbaQEkAnrl/1D9s+5ukO22kcpqb0+JiJ5cZTp6Y1S1iW9VyFCGKOeBopWJmSYITzj&#10;dQEjkjHEbjqhu/DNjeaki84lIckyQpMwcCTOwI745VXLSdicTJE/Kv0T1ZkdFaawFbtz3M72YzWZ&#10;kjWGAWLTVTlELFo1YRSOeTEqAw3HBQP53dmk9CaU7iaY03pFJa9bF4im0NzB5SBYbt+Fecop15CV&#10;RlkYbMxYqVVWPk81/MrRlLtXke2enNf6p7lagyHcjMWISuL1dFM1iKR5gPcqioBJPEpO6mQgurHw&#10;nw6YFXOd5PVB3ry1/sxldQZ/uJ29sR5HBX8MkiY6i8MbxGqsczI0nuSIVVmHyMjFiApBxjHhe6b1&#10;EqU4XkhRKgQYJBAEDkJ3I6bHaoMLDbkkSPvnua7D7M6qwWldWYrt3qPtjitGw3tQwW8ZlbOdS8MT&#10;ZiWRxFCEWUSK3tuHctsWkMXuNx36Zne/0i9h+5WocP3W07oWnitW02eTB2aFqfEb2h7iLPLJT4pP&#10;VfbaQsBIFPh9yU6R3bXtFk+3GKu+oDVutpqPdLWuGrS1sbZ0vPUxDiZons0gHLfT3JJllQMWi5e2&#10;NoyGkJ0aL9WXdNu8OK0PfTUot1J5lgbNYz3ZI1FcCeGbnFzWTeMbxBo/jtsP0nraWWrJ0lTyNTb4&#10;kBMgpiUgbgidwNjiaaVcpt0BLuUk4xMdNsfSmb6aNJXdTaStar779rtQDP4uvcp4aa6oi2jcIZ44&#10;bPNZJIJmjUiRgI4yW347qSEag9NnayfE5ClZ7O4nJ4vKw4+7gtOagwyV4cHb9stKyyQt7khIjViw&#10;2Us0kZZgx6a2ndN53X2Ety4fIXrmZ3sXdPY7I1Harj3m8y+1GCOCNxHAf4Q2xUj4BA9odLarwHeP&#10;M9717van1Jm6OlKtXAwZ/BSwULMTRo7oJ3ZfbjWSFowUHMMre4rEqXwl/rVlc6Qm40scKQFFKiMz&#10;xCUk7DfBJ2PrQ3UICExMdcY9etUfdDtD6gdS3cTqC56gNFaWw2HztCK7gsrjchJJeu2pkEX5scck&#10;bxAzGJFYhIxzJ8AN1T6X036x9GdycpofvDpDT2nsTfkzFLHY9sNHksZqS1TrytHDYnlDezXZ5YrA&#10;l4pJ/ozInz2A6U1DldL4DR+As2NNXtbXbVpo7mMwaVpqVN9gzu6TcFn2GxI5f4H4rxB3C+5OmNWa&#10;37g1MVg9TYTTeneVG3oDM5/AzCOz9QTFfmkcbGAwMAo5cC3vxAjZhKGdOXfXoYZYs21v8JIcCpAE&#10;D82CAokjnyxUFMDyw6BkYJnrzInb6VK053wwWbyGlOz0Ov8AB4zu1dxUs1Gtdm5Y7M2oYOF2pCvP&#10;3U87MsRJ+Ue6rIA8YNO2euu42ne4V7H647hY5LWbqx/gGmbWRRrlWxEf9JNT22HKAnirGVSfgN14&#10;k9BevfSlPpfUWK1TrmHFXrFS3NFHqXHWEisVpHqyIjVJ+AlqyuruPid0323APLrnb1wenHOWO29n&#10;1B9xu4+p9YZHS2MpYvFy2Y6mOsYzFvOESaxJViEl9yZByY+04Vw8ex5BnNF13T7VabS5Upi6CiCA&#10;PhUskiBEDpkke9TSS22CTkSfpv3rq7vPQ7perDSVOexnE0nkdPapSfCZASpchyuPSX2bP1VeA8jI&#10;yKyrErsscipszFzxBrWve7nbrW9XtnpL03XdT39QYb3qGTmqCtTkhBCiSecbpsAygo7fH4qQ4J6R&#10;1H1IGtDiPTR3G7dZH3dNy0RnLWn+3Nyjc0rdEa/Sv7YbisQljro8jKDIrvvudiWr2u9Ufee96ca2&#10;PqVZ6OpsNqGaDW2m4poYrDwC3KJTjWJKIRIvFI3Rw0chVNvg3Rb9n8Q/b3Wo7pJ4TsSZ+Hi6jGJr&#10;sBZk7xv6fTtTW0/o30j5zVljQ2rtHYSnqLXWnIqOf05mGlelZ+nj94Ax85KvJSEXkNmYoCNztstJ&#10;fRP2V1Rl9G0dV0/w3Ndor0WRoWtHQtjKySxmNBulTwYpVjjJY/MAMpYjkCEd0u6fZvuDoSL1K6H7&#10;v4nTWss/gTdw9zUmoJkyWTgimNSWhYqwQvV+nkHuIjsNoWO5B4uVYPpY9OfZTuDqHCZUd/s1l9OH&#10;IrNp5MfqEyUDYhQuaNpJEd5FdWlDRSMA5rMoVfivT9+jU75q1tGrlTbxUqFpEAAj8pAxO4E96i0p&#10;anoAx6xz7TQBL6EMJQy+qO52hM5q2rgtWWZquSr6lyknHETSzo0lhGhb6mfjL+ltyShMgLKAOi7v&#10;12wxWp9N5/IdtdC2s/r2zTrLovJxZho79W1CYoSbaXGFeRGjRWJPzbdQRy4sCjvN2G132j1zVudh&#10;c/Yx9DJ6XRaQzK0oYq2UEzyhmWIL7jewGl8KxCqEG4Aj6rNL98vTj6YOwuDxOTzGS7w5xLX0U09z&#10;KwO89l2kmZ0jXnJEqytGvF2LBZNt/HDoLtnqLWrBanxLUFQUR8QIiRA3IEbe9Q8ttLivMHDH3j51&#10;zhU1P/aQ9o9O1/U/gIta5mzq62cTmqBw0r3MK1e0IXo2IZkUvaE6vwkrxmBgSA5AJZtwd0u+Hc/A&#10;Vp9R+kvWtW3pe/DkBXzOJgozSWYDXMM7WbCRwvuh4gRL7iFCdwVTpn6F7ypqXTuUgwl4rp7LWNqN&#10;OfOWLNSrFLvC68pQZlV5wVVE3KB42CgsuwPV9QHdH0/4PFaY9cOMs4KS3qC1Ui3gTIVGMbE1IS6B&#10;iUmgIkLy7Tci3xcsVjDe6vdayFvabbKPlFIUAsgk84HMADnmhpbCiFpUQnscfXrSb7t+jX0h+qvR&#10;tjN6N1DkNBa/yudju6knu18kI4nsbvMsdaYCGUKpR2VSCrg/mDlv0Ln0cjsLdr4zN+s3RUFKDE1Y&#10;tIVzBlY7OReBZFmkmp1fC8XkbiVLe4p4spUNIeqNS9q+03qB0dNoDuJ3DrGpHkocx25rvnbIr5a5&#10;XrCOBdpSGs11MwieBdypY7OOQPXOOlfTtZ1Jo3XWX1F3UFbDY3I0ZO47R9rohmMPar8hFIy2fd5V&#10;1UJuYJGElfdhuW260SfENkVJBdBaCRKSkqKVExuJMYx3oiVoIEwRn1xTB7c9rNJ6001p3PaCzEfb&#10;nI5KC7gK9a/lQuJrpVrTSWLlSrJI7SufE0bxFFdZOJOynaZ3H1zktK9ypdS6Rt6n1frXD4FYreby&#10;2ka2Mo5mgsav7qubEaQrX8x8gElZV+TE/f73B0/260fmcPbftPgLuk8rj6dPHa2kRaVfGG9YCT2H&#10;rTv/AKNYavIkqNA/yUEBfhxCQr6uy+Z7lZHEeoLUupdf6Y09mcrp3C054KdmHUFhJo0eRYvcKzuO&#10;BkliXccZFCMAG3UF03eN8dqQppQPmHPGog4CQeYiCDB74oLifJKt8kZHOI7/ALU9dA949A+pXubR&#10;ymY7K5fT3cTTWnJbNG5kMVbiw08kpWJbsdivNHD7gBkXZyY5kI4Mdlfool1NNi9M5ntrosw19LYz&#10;ET0clis9fsUGw7xiR2mjgtQSuK0xDe1zd0BTf5oxIB8Xd096jtCYDTmgf7zZOLAWWq42D8TapxvV&#10;q0MstR+bxNMioViZPDFkUAHj7nS67z9otN948bpnUR7g5SjqnHX4KN/Q+T09NmsDm4yJEWWKg1iK&#10;eGRSr8X9zb4AAqdyO2t3pusuCydlgJn8+57GNx6/Wvi6tw8KsDrzOM9qYufycWZoVNZak9M2Oq6f&#10;gwWF97TUNvdKdmzC5fJV+G6e1JDEiGbihQgBxuwka9w2tu2eoNV6dHcDslkcbd02/wBNfx1934zY&#10;a3BIFnvV68QSXeJV2kHNw6qzoVkJFTQ9WHePsZ2h+u1b2Ut9vMDpCWPE2cXjMa0VGCk2yCZGhaWO&#10;WvK42XfkTsN33BPS41zln7val0Xm+4fc/PY3MVMfLrbHZXG3YaQyGOBaeH8UQTe7FMkcUYDxwcmW&#10;QcA6uwCDtm0/fuvMhZKSU8XCCkQN0gEjONus11sKTJEmIwR+9O3X3pb7UVdJYLTeiodOaMa39DYx&#10;09azKkd2MQyMa5jZ294sjBm2Y8VDBWjABAtqPtNort7n8nqy72n0Z29wVmCOrkZNPWS9my6D2YlE&#10;QMknspKob29pFKsrsB8gBvuB2vi799sk1J6XPVzjoBgIJM5etalmaUX5zIsksOTNge5XSNTCsO8Z&#10;jYScSikjmP6hzXqIozae9KXdDtwx07ToJBpe01VI8dkJnhedDPfruywMkjrCnBwQEUlCz79TttJu&#10;7bTnFvXClFwH4QAFAgjf2zE1B4HmJEgfX+aYUPbnLZzK3NT9s8tW1IbONgq6XnTWJxM2Lg5IfZtR&#10;sjQSoyFCOPtvx4LsQxPVtPpH/wCyivYGnkJ8j2nzeFx8kk0uMerDbiqwusZowQu5EwLpG/LcD21B&#10;/QeHQPhvTL3vxOtIIM73n0ho2jh4rMmisU+NlygiimbkQRKYuEpZJUdjyKfErGnVx3J0F3kr6Yxe&#10;rO7mlFt5fC2YGqap0lkqlizQR3iSa5WSWJJXm5Roq0wCGWQEtyQqRsaXcaa+yH3AcyRxCYiIUjbc&#10;jYVFCEoVwJ9T+tT+4dB9G4TNaLy8Ope7ug4trEl/VmFCW8JPHvG7U3iVAihWkAlhbZRMFH6RvV6f&#10;wPbbXXZuzhNP+nzI3MBnJltx6Z1Hm78lTOnnzaZmLOq+2I3UTD238IS33PUTu3rvTPcNatHt9N3F&#10;qXqrS0NQx6jxqR2Hk9l1bJyVUlWULCIW94ovEqTwUe2SNukMH32yOt8Pqa96ptOanqaOxctLQVrH&#10;KJLGRjf20Zt0UrLEdlhO/MBwApDnl0jdHUmHHHi+pMGUhJVBjlAwOn3NTQ46CSgkjlAHP1zS1qen&#10;fscvqyv5iNJsnUw+hrUGN7f5nPNkMVk5TCQcfCYW+orRiNy6K/uoJEO7EeRa92dO6RyOYPdL07en&#10;7R+Olw2DlwdnFULORyuO1VRsJBzryR2oAK0wEkgEokWRT/iJXbpxDvjrPOdyKhzfp6w+nNMZ+gYa&#10;V7WVWaG1YX3d47QsxI4hDOpRIXYs54kAN4PzSXqK0hR745HQnevt3abFZFHr6huy6ZNlqfu1Y45Y&#10;g8IKJXmBUozoQUj9zflJ4uLHxJqt3cN2VwkAkAlWCQOYPP5GjL4yAlahvkxsPX1rkv07dvtaY/Oa&#10;l1P3M1rmdL6RsVJaNLCZvF5tnI+iHBLdSLZlrxfFFmWQlwgHwB36dOD0Vgr2j9Laaw+gdD/h+oqE&#10;jZPVtHSk+FjzPsrMXrwR3HklMboV5O3wkPMEblQWV6k3udi7MOr6HqOx+mcNgXtPNpnIFI4mjRUN&#10;erGKryCOeaFi7KyDmQOPhjxGMJdv+rPQi6Fr6cta/wBSV6c2cno4bJTUJSqDcmtaskewpM8UJhZj&#10;8/gRsQAzqN3qqli2RbkcagBwCTjYnb1OYzQ3ONQLSRB5H5HcH9qrr0eRr6h1FpLunoDB18VqbFT/&#10;AEOTx648YiKqicGtRTCSGetNBF7PuQxzPzKqT8eRHr2Vo93u208np80HmlxujpZK2lbOl8xclm1P&#10;k69UsDEVFj2ihjE7AyoZSUXlL8iDTt9lNS6ehz2n9Z9tc7FqfIY6OPTpy9vGPmp4vZL2qsryAwRV&#10;0LqeLRL7m5J3Ma7LRvUHqzQ+nYdS2fT3fyeBwmXurcw6aqlSky2XdDN7VNOKwhlVHSTkhkckEA7E&#10;jLri0olPxjBAIBJ2gz6c64ShACCraZkE/tyquv8AcH1Z6iqV85HoGhrnAR6doZCPNFfp4hZAheat&#10;ZiM0X5kMpLDZUl87xctwetWhvVL2fzmk8Lka+LoX+42q8m9bVNlcNjYLuMKSwLEK5rv7xgdCQs0s&#10;ruzBt+QG/Te0h6pdM6t7gYPUNrQ6aaxWRwCz4/U+nNNT21rXETdqr2IiB7K8wA3Enk6qVBUbZ94s&#10;zk9P4WPuv2G7VWaL0ffq2MdSxNWK3f2mDpLIlYFpIVjR5QTtKnnfkQW6lZ3Vsm0X5lpBcVASFfFg&#10;5ONpjlRUqbYbUtCiT6b/AL0q72V0Vgstm9L6+0dq3UiQTRZvOXrOPUXsdGu8kXJo3kqzwE8CCknj&#10;3nXiuzN0Sdru0vbH1CW9V6kGXsaYp1IA9yTSeQigtUpdwK09xbINeuuyoVaEl91jbfZdhC1b3O9S&#10;Wgc9Ug0BovUmrqAyHtT640vLjckLWJdDIwW0u4ikjPJyllfbHFAy7MrGx7KaRweoMY+iu7y9wYoq&#10;08uW7e4DM6PrrVjoMstmSCR1iaGeWRS5KO0S+26MIgBsvx01q0vPOKCkbhtSiZ6zIj0oSUHjDmxz&#10;Ijf1NViaU7wVMjS1TldS19R5ZLcGMyDy69lsM9gIVN22kMEb11aMldlYlNhux5BeiPROlu3uX0Fk&#10;tH6TyODr2oK+96KQxu/1TBGW1iZKkiW28yKV9wKEeV/KFT1qtd2dE6X7fZDUWn+yGJ1XjdTyNjsf&#10;HQv4Su4juyKqixPM8h5rIXKsePgj4gjfqi7xw9sewOU07FpPs/Uza4ass/8AeDQHbtWcRCJknt2Z&#10;ITNvy3lLKpUbuH3HhF+YTZlAuCwtbiiR5YMQRmcGNo2HaoqbcyoqPEeX69oqTR7G97s/gNbac7bd&#10;xkyM2p7+NoWca/cGa9DjpSqRD8ajqv7aRhdypIUjwD8zt1Z6wt6r7PcO09XQ+An0i2Nhi1FkqeQT&#10;JwVbLLyNqGK06yIVJMrNJKBGyBeJICsq9M639NXbxc13C7Ta2q2vx0/Q5OXFYhIMhmYj7MrwNMVC&#10;+5YJeQmVC5coQV579MjTXrA7ZZrQ503om3iY8bpzTd3DZTtXnJno3Ztwx+nmm2KPHIXkUrGzfqKg&#10;BzxZ4PWy2FfCpIEAcSTKZx8s+lSUoADJlO8558qusFndRepnR2Mwmk/UngrlejkEx02lMTnKVW1L&#10;TiAjV+EsdqtKzHZvbYQx8nUFV+/QD3K9Cuks3rylf7MdgcVR1fp/GmPL/hUsOmmtxyvz2t12VqMk&#10;zCTiZaso5rz+Mf8AhrNUenTs7350NLl/Shj8H2vymncfYllxL02TH5TiyyrHblWTk/uP70QdlLrx&#10;+6Edbtcd39c6b1+aWT1PgMbgLGm8dcs6Zu5Ka5p2aZUT6tKkpMrzRo8cpWT5FizR7hgT1ZJJsbAB&#10;C1KQTBzkg8/2ivnbsst8SFEpMDf69s1U9ofTN2vo4qfKac7J0cAbmJyGL14+qvoz+KQvIJN6ftIx&#10;neEbcLMHE8ZBy5fqA/299CPp41p3fp4gdtYsTqLGSwywZqvnjFiMpH7vt+7Yx8CfUV34xt5ijCli&#10;Cykt5dmp9eaLvY3SOYrYehgcjmcEsY0wmNmOGzNQWGiTIxRTD5JJKFVZYidkdyWPtrsNZTCdy9Sy&#10;5Ds/T0Jg8lQztRJMPQwmrI5QmQ3V5GNm7u0KRqoZjGqMwlCISdz1WO6hfN3xbDiiEiTkgQYMZKT2&#10;51IXDpX8K1SB3zImKRM3pu9Pq66q6x7R6abTN2pJImpksU4Z0pTR2FVrlWOSV5IFdfzFIRhs6jgG&#10;32NrfpJ7n5OSz3p7LZ6rmcniIhWq4W5lWtWM4hiYWGSoPbLRPEUIiG3hnHElQemd3J7k36i6b0zo&#10;/t5obRlvFSx4/PfiuBozw5TIxElIWmpgrI28TqWdVkPvqfkAAQ86s7xaf0hn9W4f0mYJdQWsicNe&#10;TJYzHtLahRdpDXeyjSiVFkUFlKK8agAlRsvxvDc3IdW7LcRJxyEAlR5Hc5qBuA64FOKUTykHERM5&#10;/WkBD/Zedse52R1SO212jp7GY1Io2oWDbmmrX+bEw+6xHAclaL2224IQ/wCb9+vddh404Tuloi53&#10;BiuR3W0w0dWOK/DGWe1aqsGsywVF9sqiyH4OArGMuGOwLe6RufGer2L5aTcBQEbiSMDBOacb1B5K&#10;YKx7xX5FZbWk1nDW6uvDXyUuQrLUr8ZWjtV2B5xW67zRkMUCmMhX4kOyfbcjfl8hkMJXuWb+nqku&#10;RqRtU/DLtytPDkQw4yKoDlXA3DEKfiRuv8dEOjsdBq7QSYjNaXy+M53UiJQROFKgOJomZd42Kgoy&#10;HYMux2+/Q3r/AFPo0mPRQwGoimn8TFVytmxegkmq2on5LZAihISI7qhRuRUEcX24r17VauJU4WUJ&#10;jhORyjGRGPavVkLbV8A2713H60PSf6yczrzUeqezOq9Da11ZR0hWwPcKroS5NiNRZLHNXjDJbrNZ&#10;kJjlhWBuCSH3GRSI/wDD0h/T76nNTdrtOad9JOstPNgMDidTXr2aq5rBTWc7VtWY2ricrM6KrxRO&#10;VQxgOOakox33n+pDPeqL1B/2ime7g+nzsVrHTGpdU18c2JwOZZsfklaGhHE8iTIV9hQqGUSl0AXg&#10;X8Hj1G9dOrvWpa0ppz02f2g/bWhiM7TyiZTRfcK9jKlq7kYI0eN8abtJ/akG88bttwfnHEWViynq&#10;2vLdq5tnUSQDIPPf1pE26VI4Dzpla49Q/eT0zaCy/pwyvcFsj261HTr5vs7r6xSS1wh94iaOMgER&#10;GSKRoZFCkQvsVVUl3Xl3Q1/Ddy8bFRyue4Zavs1G1RqRvfoMZFEc3zH57eFRi254qvyU9MzvR6zt&#10;Tap9J+I9HvqA7e4uzkdBZiC7X1bCzVb1KgpWCWs9R0T3ZEjdRyU/4E5DkPc65z7g4HRHZfWeTgys&#10;Mvu5GKO5hrdZBOaHuFmUxTRWfbnideBLISSANirI69UVhpiLdkhGFmDKQMxiT68x61K1bFozEAk7&#10;nr3q/Ttd6hu2Vu9rOtl6Mml6102VsRFb+KsTmNAJpIyzNGGD/LwHHzHjj4odbasyGuNQ3cz3E/DK&#10;GZrRRDG3cFjK9ECVTGYz7hJPDj53PF99xuoA6ts93Z7uX9JP3a0XpuqLccaV5slisfDJFPHwVVte&#10;3sTBZX2wrbqQQWb923GMZR1r350VVzWMqrc1NjrcscRzKrMtqB2D8Y3kO5IdmPFuSjkeJUDxcWoe&#10;EuP8IIwSMEev38qnwpBkDP3tV9pLUOAy2Lmx+an09k8ncROM1XLPAclZAb2HnVwF91CwBdGQkkf4&#10;gCSFJMxgLlnEthMjhXeoyZMwICsk7IGVorCct+RJAB/xADcbjpJ/ger9a5e3idSzNjcpi494qqY1&#10;aoSRXQFJVUKyEbghtmP2/bz069G5TXWExc2Oiy1+tl1xps5CrCPz5h80jniYt7UkTHjyfblGwKn7&#10;dSum0oyDM8vvlT9o4XMHlz6/frW6tcXJabbI5jBUFyqRPBNOLHCa8hJO8WzFeR87qPG6g8Qd+pk2&#10;K09fio1o2yV6rbxSTY+WKgm8UysOUToWCMOR8eFYFt+X7dZ2NOaD17jb0uK1Xi7+WWtHPNlX0zbx&#10;t6AfIyR8TyhmZBtuTt9/P89briXZ9Iph85YeLjakrT0aUSO92Fv02YQrKd1G3NIzuVDEBiCCgrKo&#10;GDP3HanUyAZ6fc1M1tIMNBQqZTES5CKSqZ8jk4sklSelAh882PAu5XkPb3fyNgCfDQ9P1sT2yylz&#10;UWn53zOMuD3sK5uOgsOylvaaaHxF8jyRmRRvuD8TsLfTFC8cFU0/rOkMtXhDWIrktcEwBf0TuJeM&#10;gBUncqzcthvt4PXzSOMy+M1bPUt6ytZGrciNqlJHjSIy7eXWOQEtuB8tiAP0nYgncaSAkgnbfeCP&#10;2NGUCVJUB+mP5qPpXU2ByFiLM4iW3irX1rterZjHufpSRu5nWIL4JBCybOp3B/jr2Qr9rcrrJ4Mb&#10;o9aOauOBDa9r/RrjKdhKkkY9yPcqftx3A+3nqrWzgbmqoMfmYsbXjLy2GvWpjZEkh23SWOwUeNt9&#10;jsNwTt58jq4zGnrVto9MT6chapNH7lIVsnFLLVYN4khgs7SxSDx4V2UbHx+/UihIXMkSOv3NfJUV&#10;J5YPT7+dZ5nDavzCXUqar1GDIi15DRyshWGYMdo3SVC+wYvy2JIBPkb9MvsDovIYvRl/Ba60vpy3&#10;kcgkMlCzTaZ7MsUY5kv8vZdfJ/8AuqtuCNhuMex0ve7XetcflcLqHNZSBpFpT4/GV45Z1RTubUsV&#10;gEP7bbMWUs3NfAXl5aGYyePy2rbMmqM+MlNVWSo+o8lWrxSzxRlgjyyAJ9j4BJJI2Hx6otau1s25&#10;ZSJJ6TMj5U9bNNlXmCZHWqrHaQyVfTFqenQx+ReWjKIMJDnoatqWdHQiU+84iUKocg+W2UftuOlD&#10;qnV2ssBozKZnVXamGlBkMW7R3chlo2tqiyp5rxBuIb4qu7xuWAbYgM3Tro9ua+ZzFzTeQ1dDRluR&#10;LJlStISo1UrydgyBiwIT4lSeR+x+5CZ7tZjtO+YtXdN6jyUNmrCkEGklns2K9JkVx7YSwhlmLcfK&#10;r+WC522APUdCAUn40yrngz+v1qN0CEyDFI/VtfK6q1AmVOkEr0KgJWOSZ7MMy8SxHGEnkRuUARQh&#10;/wARJG/U7TGntFZrF/X1s9dipmdpb2GbNx46KCJYxx/L48p5Ecge4G8IeJ+3VFkdX641BHcv6P0R&#10;AlFbSRvfsUVqwGX47MCXXz8tyAATv5AAABTAKN3Ru8ncWtWhMPKW3HFFYN4RqQYo4V2jeEKxV5JC&#10;H3HnwOtgvjQkcuXWPXeqNMLUTv8ASo+JzmD0denioa2zJxckQievJJ7q0pixJkislGEe/wCkKBvu&#10;T5J89aBJqSpJHj3vtkWRik78EhkqqztznjJdi7kbEkhtwPC/t19ml01oiG1pvStSqtiTHLLDbqB7&#10;xCEEFnRBJEjJzB38+eJO37R8nRwOnYrVnJYPL6lrOsUlzLU3VoI4uHErOHTwy7KQSTsd/wBx10AT&#10;Oc9Yz3oawSI2j6ffpXRvpz7menb0vdwq3cDS3qVoZLUMFFq7LD2xsZARJsGmSr9SiIZZN3VJj7YQ&#10;Bg2+5HT4x3fbBev7Q5ydzt3i6eu5DYa6zY1IGiSKIywXhJGxdRt+W3FWRWR/JB8cDaIx2hsh9XnN&#10;OVfpcnHWkkopkZ5KrzVmRozKVn9yORlG3yDkOGOwVlA6JO0Ons5lu5Wmc9W7iU9PWMVibVzDyT2g&#10;6wvCXLwbhl9qT2yTxbkW2b4lR5yniLSGnkl1KiFATJ3kDaABg4npvWM1vSVJSbgK5Ez/AIr9BvSD&#10;mtbxYnHar7vZfTlURpPHNPidWQWJaj8xHFHYVCGgd1L+GG42UkgkqOzIu2WiNb6Pw3cTSi4PNW5M&#10;7VsSZGjDViyE1OvN7jVpLMgLzIWXwVZWDBf1JyA/O3Bxa0739rMz6pcJmQq6OuU8PrzE2c1H9RlK&#10;E6NtP7cgEM0iJIjQqX38sAeaIDVaQ9e3cnspY0LS7raG1Zh8FXgmwN3VZqstLJRV5Aa9mD8vbnGj&#10;M0gBJKyN4YdeB6x4O1G9u1XdgoJXGWx8zAkz1FZtlEIKo3nHSu8e5Pb3s9Y7D5c4rWIu6Qv9xJam&#10;qMVrSlPfu0bRUWvar2KpSWL2woVFILJyCjdd+iXsrpHWFbTWj+0Wle4WYmOHxX12Txl/UePsXa2P&#10;mACGSFYzJ7Q+yyDySzI3uDrljCaG9SFTtbj83n5sXrylbyVnUtObGTWKV66pmdoJJ3VvYsWo4H5Q&#10;ysnPixhJICMCH0HaY9MeovUha7zPpXUOlO4WKxks9PWdXVU/DLVrqSR/SWK0ikSBYwrKki7bRABl&#10;MW3TulO2jN4V/iihCAeJSIHx4neOEHYmM8qXQpCbgA4EbjFKP+0n/srdA9nMZlfVF2ya1U0Zpy8L&#10;ustGYzOSh1E0wQ3qIauY44l9xOcOwAXdk+zKOSqFbtZNhLeoO5Xbe1AbqmxBk8zJcr/iMLuODxsg&#10;4yz8AFO3EMEZtiwB6/WzCyawznqFwfafXWSsvBayT243lstD9bDUIsq4TkWaIssbEbEAnZgfsVj6&#10;5P7LrTXcvtRJk4O+ui4dZaQ1FPnsNb1gGq1shjZY4vepX25MsSc4uQkCsvwYyH5Nw9c0vW03jbSV&#10;Twq/7yPbpM7TWy0LxSpCksPJmZEnl0nrXB+R0bYwTYSvhbpyWMx6vZxOTx+aRLNGvv5rzKxEdtdy&#10;CreHPDZgdtzYZzWv95M1X0ZcwGm9X5BZ1nr0tb3UqQV4VQh6/vNDxeVpCQmzszKeJHx36qM3o3Id&#10;nsHcxmCq0MNm6WrL2MIyGI+reaSKwFEbiFvbK8fCNyClNtgQR1Jq506L7g4W5l8pjoshQtRzR3ZM&#10;JC8NyUAR844p0kUg7ttuCwJYE7qOrtMEycxMbj3x+1enpcKk/DiY6fvzr73m1h2g1np6njv/ALCu&#10;jcz7V2hv2sdqqskFVoy4CFccqPIOOxUEBmB8gkb9J/K6Z1bnqns5ftecJgodgK+Pr/SSzDx+prEj&#10;SyjYHz9gRuft47m0npTuZq7TV+5pjI5m3xiaychV7K4Wzc5uhPGSSJFKOTvx3jHLcEkg79Jf1EaQ&#10;07mcVm8FqvtPldL5KxFHImb1Hp2WpNEoJMk4gjiSME7sDxkKsPur7dMWl2EkISMT1Jj2NCubIkFa&#10;jn0An3Fc44XH6QFiLL8LcWn7UYkSPJRM9Zpa7FtmecgiQgMfcjPEB/18vtExPdHRWYymQq4qplKW&#10;Nik923NYCKlZ3I3rwlFdmJIYIOXjj5P+Lonl1rg9QGbG57WvLG06ojxFeph0t/WPENkUNM5ETKNv&#10;hxbyx3Ow6obNXTcd1LmpNAzY+w0LvWjtXnsxSMvlCsFRVEsh5MSvhPDAuB46thwmeMH79dzVUU8M&#10;FJH3yqw1HZ01gcdV05NcxtKtPNJYaSvk7VmxK8vElJI2GwOzKwC+AzDY7k7Wna7Edqu1/eLS49RG&#10;GyWR09Tz8OQ1NQwt6M/6Kj8kSNWdZJD4jLxnhuoYfIsOg+bspNhtS28xpPWtqJcWm0s2Kxr1DYRl&#10;VnTff4hiWXypAVfDEjbqZDoXuRns6mV053hgs0akJv2MfVAky1aH9SgcwwsD4qvuq7AADxuNuvv6&#10;cQF4IzuP8VBSHFgjh7DIpieqPG+n/vJ6iNS6i7fvlNI6f1HnJ7+N09XoVqrSQmsrfiMslmwsdRJZ&#10;hI0dTjzKH7IZF6Ueg8vTvawxGncFjxn9I4nMzWa1a3jEhkvUy6NMZooZeXJ1j8qJOQUH57dXNbEY&#10;PW0Et2zqls3mQ5kmx30tpmo8V+LPsOQCgqSCqKTyHjYDqfoLtFiLWdxZzuq8ZHp+zUsWMrm7GF9q&#10;o8jQ7r7ciskql+XgNsBwG24cdAUlCGSFqOBgQTEDcYmelIXVgl9MTj1rpPQvqT093n1Xjct2y17k&#10;dDZrCiFIbulLDUpbNNFZVSWnNM9Z2RQfMRCkfBgQ/IDvqM7xWdVdzcd3A1HqSrqHM5eqhXVWKRMf&#10;VsQq/wBLCzVJEBqzR+24lhffZv8AEQQeuacRj5KPf+jLT7q4Sq6ZSGkb4qGOL2lRIuTUyqFInj+6&#10;f4Ry/jl1+kWhu1/dv0g6X1f3Qk0joTujqHK6nrpo2DAS0clPXqzwoVvV4pGE4Gwj5QJ8n9sMGADP&#10;1ndXtuHgBVxJVEA4Mn2E78+XKsfqdkyyUpQSfWJ9j0qZ/Zj6isdksH3N11rPIQZvFyS2cLZy+Cuy&#10;XJ46tb8x7iV1XlPECzfnRhnUx+VZQpDk9P8AB3X7J933yWe7/wAmq8Hf7cyZaw+VyNe61xWJejbp&#10;qoV/abbdi3gHddyJFI5g7SemD1Wd3O+WS7na69WVfRc2n7UOTlz1KkkVvFZO5FGBTlxMLL9G7RJH&#10;zL8o5FVAHck7dFdt+z+ss73B1X2407iq9DU0GIxN+xkamSU0WxdveKyuOqSIXrMCsliOi3wgmmkI&#10;3DKreT+KzbOLeYZUlTpAwBJAMDmOQz8Oe1UtwlKwoggnt/ioWiMG/qLeWzY0HaiqxZ+7GcVWrCrR&#10;n9wRuuTs2BKoFkEtElcIyEAsQd9zbY306d/cFojOdtB2OzOOTUloYyjl8LqDGTPPC0bN7hi9sOfb&#10;RWflHxO/Inj4fqdrb1a6K7S5dPTF6fu2aQx4bepZtXa0qVcSoO8s8ylVlnnGxdiSC7eSx336qfXF&#10;p7C+obtvW1Z29701afcLt3h2pz5ZVIXO4+wQPoX4HaGaSQj2wvnk0kR8EFcJoer31vqSG7psNsn/&#10;AI5BKh0UoAmOIkDPXpS6GrfzPzGQNq0d+P7PjPan9HGVw/bruhFqvIYiuq0KOWsU7GToSLxE8K24&#10;1JMJjeYLW5/urK7MrIU16uvQp240n6PchqrQGg8HTymm61K5Bm8Xj7rWNQAtFHNByMje2LDSs4Ln&#10;ihUbFQx26+7W6X0n2e7Y6fzOnMTXwePyuLrp+CY+EJ7jhQWldtyZZWby8jEnkN/8WwQ39rf3nraZ&#10;9OVDs/Hg7n02tctG7ZavSMlehBVlSSRDsQOTlkaNP3Kt/C9Wfh/x/r2seMWNOtEhLXmZgRxAD4pB&#10;J6EwD6Vd6bcXC7xDKVkJBn19e1fmRnNMaOzlH8Po2JjEjxtfkt2UFiKwu6uqIVZgeO/AOWBXg2/3&#10;HRNrfSOmtQWaFnE6elxZo0zfwun2zEcWEhyUVVPqLb/UymRjZ4RtxBUciyD4rsemvR3/AGe+l8xD&#10;d7p+sDLZPRnb/LROuAxMqpj7+eYj2hYeOWIy14YypdDvyZyCi7AuWb3S7Y/2MnaTSN8w9r/7zrWk&#10;Q5QXxksnaJlLcE+Mo9sH5qvMJ5XZd/uP0q9q9kw8GeMlXQSTnsK1V3rNkw6WuHiX0EfvX525zTXc&#10;ru73Iwc1zHXa7ZytLYhrYsRSwywx+43Kq7P+anwbc78Y/JAC7Asy9r/Wepex1bQ3cLJUpdSZGUz1&#10;zelaSaeunL6c2ZCGAaN7BYHcfFhv52HQbr2DTWXe9rTG6YwejKX4hdsVqVfH5K3PWrWJvykeyXfd&#10;QkSosPwDMWXcjfpQdxtfd0O8GoWtUNH2Y6cdOKlDRxeOnhrJBGAAzBiQNyOZBbivgDYKOu3Okp1L&#10;y44QEGQYyCNvXlNI6lpbd5wKOIMjb7inq3c70+usOIrP3DlXG4ZmzN7OXqk5lyBCxrJXgjHGGGN3&#10;l+Jd2dSnlTv0T9sNPaKsVMF3xs37j6VxlyBb2lIXmrz5e9HwDwxyjmi+6xXky7kKGG6n7I3tth8n&#10;rzVeOwDaRy+fyk+Kkr5eHS08U0zoyjad5CPaSSPwTyPElFDOCSQ88nkNHdkNP6nu4fC4nJYTPx2s&#10;fhcblchHPZ02I0kjaaqlezLFtLJupf8AZlDciOQ6pNVsClUtqhZjAggjYgDlOYO9Zq5s1oWAFEdh&#10;n6d66X7Vt6KvVBjZhD3Y0n2V1NjM07w6Rv4JbdeWNyhMq25ZOVqRgoVk8CNkICkMSXIcr2li7mdt&#10;+1OU1Nj8jmMDZnx2Cy18WqOMzAlgDRS+80ZErjku8QDcm5KWUHieIcx30yHa/M1E7eYbGaewNSGK&#10;SCeHB1nminFQMspldAXl5Krjdt/J+JG3QT2j7n3dV6qy+W79d/NTYxLbNlkMkT5GpkskuyRxvEW2&#10;iOwP5oX4rHxUDYdZHUtBstetUr4S2UZBBJJkEQR03kUgWm30FYEAR+v9q679SWUi7S95tOacj7m2&#10;MbqjA4vJYe7n6OTliOQmV2sV5GljiHBZRPxJ2VVcgHcRna39KPeTuF3U7tXdT/VZI1ItNV8Xna2q&#10;NQiX2JVkD++FlZSwVgWb/ZZ9/wDZHQN2o9Ny+o/1FNpvvN3ypplKSpNNlcpgZr9PK2BEHjxthveQ&#10;oUj2CnY8gAFLN8SzvTfpPuno71Qajx3dTTlC7qmlTt1bMeAqpYiqLGwli9j2wx4mB4jzPFwJUDEn&#10;cdZbUrW4Y0hTTB4lgQUgneZgAdufLFJKSry5mROwOdqb+KzOb1l2yow09VDTaattzLpvScNxqGbj&#10;+koQRSTrSeQVLYsWDNM5kILFowW359XnbnU2Cync6zpKtQzOX1PVw0yYi3q7tnjUt4+NW3aYZevK&#10;0boCzRFUVeTfL7/qW2scvh9T6oh7n5DIVUy+jblPK6TN7JNDYkmukV8hJAic+ddK5Sw5fiqSV0Y/&#10;CR+RJ6hdOw+nPvZpi9oDUNM27eKs427x9+QSISssM0rMDDHKzR8hEpDvHu7AEb9U+o6pql7pSQhE&#10;EtQSCeJCgMDeYgZxvRU3LnEFgHA2nIG23rSG9dfo576+szuzpzuH2113gsXRwuHtVZZs3aR5RO90&#10;uEEUaMCqqPsxA/LbwCwB457x6Ru+n7uTqbtnr7P4q/m69yqtzVEsjxxq4qxyCKIK7LuCR4dQ4I4k&#10;qNlP6CdgNdYTSurs1o3XGYTGOcpKKcmYgatHY9xPeKq7DixIJZQD5VtwOrzud2u9NOC7jX8rF6bd&#10;MZfVOZrytrLM6krzyLVuKgiTHzLahNSrPJzhO3yfcsWClwRpPAHijU1XJ0zUx/QQiULAMmSDkySd&#10;/TFaHTNbCW1JfTxJiAPWuKtIZvQWR1jRx/frWXdwRZnBImAy2Xw7Jj1ryRoY7cVovMTDGzkc41fk&#10;JAXRfkvV/ofIa/7M6ul0T6ZO9+lsja7b517eP1rDn69W1M80e5rxrOwSxAj+5FxRShkf7APv0se4&#10;HeLux6fNf9wey/c2hkNLwGq7ZDtjh4obmIiknjWUBUm96OuVVhIrw/MuVUFeO416J9NOUvYehZ7d&#10;ak0dqh8lh4btzSn49SjzVGOVgoVhO4WXcuoJUhtz5XYAn1NzTbWeFKSJAIkYntEdaTuGGiuEiAoS&#10;OnWnz64sv3c7u6Hr6R1H3a04M9l/wbPz6LsX5YbmOtCKeG3XjkEKV5YG3isFHZxGS3FyVJZh+qL1&#10;Hai7R4jTvcPA43Sc6al0ytSDSsuLhtwYxoqsKe4sDcleP2+HIlnj5xDwy/fmbV3rn7j+lnIP6afV&#10;F2kgyuLwtOt+D4i1Rqz3ccOKPXkSZi2y8AX4qSS4CtugIGjS2ru0Xqa1fdsxzZzI6Zxl2X+6WnaG&#10;OjqW80qhJZYkkqrIasx5qzQojbbsVPFSVptZ0N1DbL7keU2SSkJkknaDygwf1oQaW0jjXsOmfv0r&#10;qr0F/wBobpX039rMF2t7kZ/IYbG5irkb8GopJWyEL3SzBccaZhj+if3gGIWVlbmG3jEnNSfSHevU&#10;ffXS+pu/neHsDpXD3NL0Z6+MxmDRmyFpI4md3sl5XTmx2WNSzH5yAHYKCpNIaj7haJ7847WPpGw1&#10;BfcxUksuk9T6pkuVqVVFUx8zZUtReQkLs/JkcssnBfiWrnvU72+1X23hzp7S18P3K1i01uzpLQGX&#10;hnvWrFa8tWU3cOrGGYsAxWxBIOSqGPAAgZvUdHTqmlOqtCErWQSkkgkTJEgyJAjaPSlltl5pWYn5&#10;+n7Vn6U+6uf1hgNQ+pG/o2CXF1568a1MDqsfien4ZGMTmOhWAsyPtsHRlQvGQY99mU9A4rvpqPu9&#10;Rymle52Cix2oMNg5LWj+4GDnq23yEMtdfdiU8kCTtC6uwkSORk3IVTGD0tey+u9Tdtc0uqtbaPuY&#10;TUbGOlpbuFYsUa29ezwEtGdV5mUV1Ek8tZvcCez8X389NfFdmp+0PdyHUWE07e1pqsX2yWOz4mBT&#10;NV3m9yw0g5AR3VVZVVJfcikDRBT8lK067JhaG2m2yiSAoFR4QDt0JPtQGJ4AmCOoP+DPakH6kcXB&#10;qnsbpLt12t1zpSPVmic7bp6ms6pl+nzWGrS84obkGQaRUnQI3tEKGdx7bIgdT1Vd6PQX3H1DpvSe&#10;MxnqA02mnaITHDWOOcS5uSZrYZI0SKWI2o3BRlhRWk5JufHLcq7waGy2svU5nMZ2mxFXM9rb+Cmy&#10;ednptXNyvLPDJJDVljtlXhEthV9uQqw9tBupWLY7dO6SHqO7F4zTvf7ticHncDjytybL0q4tV2rQ&#10;CMWo3Ye1E3sBgrP5R/G5IB6RvLxeg37Lb5SAmACkAqPF/wBoJM5nbaaGUuIuEhQxsO/c0mO9fqCX&#10;056uodjNM6i1VqOWKqlWOzndJXIr2Sto7I8g5bGzJzK8JIhsOW38EtPWfqN113F7RaL7wTd7qGk7&#10;R1fHpeTMYtbd+VlaQ11aSKTiHEfNmdSxkCkpyYEr0Wd/O3mb0PWxvdT1AtorS2hcjXpLX1LlNM/R&#10;ahp5REaSCpZaKdXjILMTJDJIQ0ZDCT3CGSvpc7KaA7oWpclFmrWvMVi80t67FjI5nha4s3upFAsy&#10;ItiRuFebdtmLQSjmxYqXPEug6baNN360qPxSqc8QIiIwMyN+ldU0GHPMMmeUmOtOXU3rN9UGA9PG&#10;gLlPSUVLPassrQOe1DXmoVwJTPHWse1E/OrPLGoZY2I5Anwv26+94fUHrPAdi4dW9x1zF2WHHw2N&#10;RW8tPHPaaKOYxWYWaJvbVQN9lBOyxt5Z/PWXYzuf2g7haWu6E7h989O6+ranxM9EaEvUJasmEvs0&#10;ssbTTSuggiWQohlDoELIIif0mj7c9m8XojRlHTume4GmtU5BcnHJrCq6JVGCr1pYjb+qjnd4pgSS&#10;gkDCM7fFSG6yl54UWdCTcoYAQlziKEn/AKkiMcvYGvrkLcQCFYxiZ6Uz4e3nbjVdb/pVqdqshk8r&#10;VwFqfGTYDKy15faUNZkMMYb2TLIgdGLqeSylT52ZehMXFjvU72mxOje2lHAaf07nMfTyeks5ja4l&#10;qGoGBmpS1eSPC0leRo9gZEBMm4Yx8WUPbX1O9h9W92sD2tj0dpvKm5BlLSUMohLQ16Kk83jjVkhd&#10;/i0ayow9tS/x5A9GGq+/OkpsJFW7Lanw/ayzlc/Xoyf3q0nNFEbHuKRFWRCIZJbDEQqylCeYYLv5&#10;6uvABvLLQ5uFj41R5SoCyjaATvB2im2PKQ2G1fEY7Cf0qFoTtf3L9OHqFtWNfZ+vlcVT0fZGmMdi&#10;8i0suOkd6olb23GyR7ERqHb9O7qo2KKstE9r7nd9dRZnPa9rY2n9fJjptK16STJLG0c0ktlnaQ/o&#10;iE0ybRvsU+K7bdWGHx2odI99cl3e761KTZjVWOWDWWGhxj18fFDBxWCETBhK86R81aWYDnJ8NkQL&#10;sXYXWemu7nYTTg9KkOm4osFrP8QFHJ17SW8O1eSRqxnDNvLKVkUSLIR70TMqsxA3q7mxtLvUHnHF&#10;gMN7Jj4pJEyeZkb7/OopLC3AiICZwSZnEEZ5dKK8Zm9K43RGTftloPE2dK6skxtnBamxWVS1DmYf&#10;AM9llIaRiy8kAAbjuDxdeI529Lvpz7Hao7dakvYbW9ibOZfMNcymqL9lIZopHsBYaojdW4PHJIE4&#10;s5kLSclkAbw2Nd98cjXo46xnLeL0xRytm7OrYLHMZsHZrOingXhaNxNIHeOUgJ8io5Ox3HNI9gsd&#10;guymuNQ6Ex+W1LndUwpk44Na6UqzTQW0Bj+reSSQtJGys8yqByY7v5fwFn//AOc6s8hm4JbCU8OI&#10;EJkkbZg9DOMjFScDReCoiJkfXGTvS89Q39nRV7ud381HFkszom+mcW3g83DTeOBK0/te1WelJYkE&#10;ixv9QAw4fmSuTty2Jr2c0XJ6Le7WWvdr8KbsNTFwZLU2PyFkySZMGP2IZ69arH7gkV5WJ3jIRPfI&#10;QAKejrt93Q7y6M7AR6NuYzE2ctAtafEX6l6RzWdxD7scQkDN8m9woxf215EuOJCiJpLuppOXuXla&#10;/wBGMfquxQrNk8hXqRSyws0apKjWFLMkYYxuGbYcnG5O6nqVv4mb08pfRdKdbQchKZKTsR369K64&#10;trzgpGJPOrTsv3Lvd78JNpDUulqsGaoXpr1PH2MtQkkl955S8kYMcRZHjd4uMewII+e5YCL6kvRx&#10;28taFtU/TJ25wOn9T4jJQy5jE1rSwlKjq207urrHuiSlo1VSNt1Qct+o2R0mdR6yw1rvZ3E1LkMb&#10;pp5bml4J0jdcvLMioteezXRX234+2U2J5ndyU82Wa1P3FzV27dzWBo2rGks3tl8PjMjYuTUMVaHx&#10;tEFXYMrbHYKQUHuBU2IF/aalobuhXF42k3LjhkAmFYzEZKY6Zmu8Zcb8tzMYnn64FAF707erLtv2&#10;5aH0996a+qdOR0rFzIz6exFS1dF5fadFgikePZJIgE4D5t7I5D83YIe163fUvqDIwdp4+z/crNW9&#10;WYavlJcdlMeHtU7n1UwWxW9nhJVMXtExpIVKOg2Vd92dOMzXe6r3MyOs+9mRixGpSph0tSpGybuL&#10;ohl2ldECRyGf77yxudm2JICxgv0P3C17kc1fx+q9T1chJkJ447OZr10+prtwWNbEgjAJYBN+UnP/&#10;AAj7HZc5d+LdHsmFW7FqoOqiUpUQmTHPE9/cTS7jjXElGROOeB3nauQ9W9/MXq7V+nl1euY0HcxA&#10;r3slU1y9kYiGsy7uBHbZbUE7lpiHgJBIZ13K79NXXXf7R2j9RRT9qkDUM9iWjxOXwIW5iMs6ylYK&#10;V0NYCCPmJIPe5B0Nl24qASW/6q81p06zwurLWKexStYWTAXchkNOI1v3BGxQRSOWUl9mYhwEZowF&#10;8OR1U6+9OXph/BsPq+7prTWgdX26WUwtyy+Npx1rFnl7hpZXHcDVu1p0I2lAV424Mrb+Ve0/TtPu&#10;dRS2+SyG0zBUCFAmTnBJB6kxtFQQy248pCP+sZ2x/eqrB+oSLS2eoen65pDB6c1LmcRDPqztrrOl&#10;FHSyuRdI5VKzgy11i48y0kJVmdVX23/Uwgc96Zdb5DP4/wBVPpzxuJ1FR1XWnWx+MXZq2nXmSNxO&#10;liq35IbZVAQsWYcQoG46CfVf6BtL6w7q6aweke7eL7b6Y1FlHuYjDVdOHI14ffCI6wTV5+EwjMZj&#10;jDBVCOjbqrfED70enD1+ehWG13NwGs6ee0YtmC1ldS6Rrz/T5FK8Ui14snSlfiB4QFyGVWbcSAhd&#10;9WWAp0C2dSkwSlMZ6AgxBBHrvXVNvuOEBQ4U8sERHTcZzTp9T/p/zOrNS6VwXbPD4u1py1alt4/O&#10;YLLvFYrzujTW3keazxFiav8AESDmpckPs23V1oDtNqW5FU+s0vmszQntJW0LmqEcdHLYNFgRJpJ0&#10;CrXTdnBEqs5GzbheIHXNMvqc9ag746N1JjtC0dEZLMRjbQ9rTl+GpYqWTEfxGZJF3khkPFhLGwMf&#10;sfdNvLWzvfHv52t9ROaOpLmo9V6W1xg6tA6k7Y5eKtVrTcHdsfEvtmNrDE8VkVRLwEbq4PLda1sL&#10;ttoDUG0qWASQOQnlJ3IzjBpdbCy7v7Uy+5ulcWNYZrs9k9ZVNSwasxVmGrh87LDOdO2J0KpHfZnh&#10;FiI+1IkJk5+24AJDbErbuZ6I/R1gYdO3tKdnNHpmtRNXsUMdk8hkYDEBHHK8biGxMBA1eN4llTmX&#10;km5ICDxDDpeufIangwdrB9i8VqiSPNLWxteKlBNfoCNI4UknR4vyX8vy4NGodvlxL+SKv3Y7PVtH&#10;26lrUyvm9GErj9QZppI83pm09r2hUaaGNTAksbTqCpMe7IriQDdqq2vEJu/Kt3VNkmQB8KZGIUAY&#10;3gZiZplC2XEwJAx1wP8AFJXTfoYudy8zZ7h9y7fbPtH2/oTRwyYHSGSGdsW50X2zXKuzLC7kREqy&#10;cgVUCLluetepO1XrK7YdwcDme3nqAylHSv400+KXXOHfCXVtzciwlgWH2TGxm4q7oPlLxIaQL03t&#10;NYQdr8re9Qvbv1l6Z1VgsxRGOyePzOnhPPbrx78I/wDR/lLOgdt5pQkp22dzuABPC6VyvqEyeGzz&#10;5DR8UWF1THRy+EyMmRko22SuskENq2/vqUMqRxh22YiWMKVAJFxqF5fi9aZSUkneADuNwckH5UFx&#10;aFQhr8x78pGentvXO+vdQ+o/t7r7Ukve/QOWOopZlmxuMyd6My3JZ/ckU0pRxF8LErARJ8uKspC7&#10;FSS639WGWwOap9p/Wn6f7GmDTxqwNhbuOkhysj+zMjX4ue0IjZinIryO6HiU5MT1rr/vFrntDkIb&#10;nqL7YYrTGM1DdNTN5DL46tksb9MqOPp6sqFg6xly/tsWLD3x4ClgEeprt5oP1GdocT2y7hx5jRKz&#10;6kN3S+qb+KnyOKrOol8wT2YzLWgsomwhdioR1YPx5dNXdl4fJU4804lyfzQQUgxJ+fOiJtbZviWD&#10;BPUUqctm+1vevUFjs/lu/Ws9E18tpxaGEz+d1DFPSx+NKyO9Z+Cstl52VCHcoVHNBJvseltP6NO4&#10;GqdcZ3s9oP1VWNK3xiWixmmYNQSXKU+HVlDA8pucUDPHJKd5PiZ4gyKAJOnGPSx2LHb3T2i+1dPT&#10;tXV2kLNqrds4+u1+W80pdLCZMMqpIJSPD8dhuAhjDnf7gvRJ2rv92Ye+WV73Y3Tl/VApZnSeiO2V&#10;JEyeCyVeSSK1HBNP7sMimSWRGr+2itIVUbcU5T06509xlxi0vTxtwSVIEAmBBBGa4ysKBQFRH2Ps&#10;Ujsd6R/XZq3VGJ032j9SmnpqtRlpcbuZyCivNHOs30tiCeOZfiSUjCFvdWM7kli3XtGY/wBbPZzN&#10;ah7manysMqaiyljTEHu2Me7Q5eEyRVzdmWMCs1dC/A/ZlZQrKGB6bi+jbJenvVGodbaz1Bm9F4HI&#10;ZSSOCjrCNBc48lk+tqzUbJR5GlZiUfbySDuAAp92b1l2NoNqjE1e71Xs/lmjiVrz0OcOqYva9yLI&#10;Wat/3Enc8grmNk5qQWeQhAj9lqjKL1y1u20lXDIWlISevxSf0qbV2yFKbdAB5HkcfrXE/dXFeoDW&#10;/bXL6z7YT6WxuIdxPreCzYhNvKzowUy25go2VJPlEg4CPiOADEJ1Zw95e83Za9ovtfmNLZLM5aa1&#10;KtGnHlrUWRgwpirJPVrxyRQ8JGG8e0/uKvASHcM2/YOvuz/Y/uWNMeqjvJpy7LqPL0abZDXWGzkm&#10;Jx2Qv03LrCkQlYvNIysHaUMxRRs68V3D9UT+oDtzmc73g7Z3czr9r3GClTu5JSbFRJUYRWFn292B&#10;kUN+UYyz7fNg2wkrV29IuENFQckSJlJE7AqJjHPtQwWWVhM8W/2f8UltK629TvbTVqZT1B9uNW07&#10;v0MX4LbsV6WQo0sfGFdalh6kLwFPbVFkUhCHYEr5VQwdSeorVfeTJ5PFaK9M+qI7+JwkeUzea0Xo&#10;6rXfNwRWBIJZ0sD51SV2HsEbtyB5hgihemdSa+wlXHaFTTc+MtZ7JSTa00FpDWdfGJHVI514aryz&#10;lkmmkWT3V4kxxqoV+LdTNcd+++naDU+nNKd9svm9FYvDYZp9OXac9a+8cCwx1TNSkm5HioRykgPJ&#10;pAefIEkFYTL34hLIUFSSEqkeuJ+k9aKA3xFYSTxbgbT64qF3S77an7lZ+TT3ZfthksfPyqmjhrKT&#10;1/wFZzEwt3IRGJYgoNbaxJIU3DPtsFHQTpf1e9zO2OfzGi9Ya6s0tU4zJpi9WYiKR6y5Cg0xEksk&#10;qjk6jwFdAjGElkYnYCo05/aYa0w+sb1/uDhMRrzIzxGvgpdS4+eTJSRCdHBE0P5jIGjRwA+ykuoD&#10;fbpgZz+0K7K6/wA5ldT6jrfiGKk0zhcPFishpivepUpoCzyR8/bPuRbvvErqGfYqQNgwaurK3DAW&#10;bYhYII4cncc9/wBKG82gNlRSZGcb9PuKqu73rgxsGqtSad7FZLC6BiiyXsaryOH1BA2Js1BMqVPp&#10;meIzzo8KPGR7TfEb8UH2ywfq/wBM6x0tRwWu8jqPLLpXKY/LaM07nNW1ZKmQs1vbAqe4KryuBGOT&#10;LIFHyYBk+LEA0V6/Y9F2JtJY3t9pHOaTZGrHRFvHV5IK5NgSqa8c0L/6QoJ2DclJ3JDN0x+znr+z&#10;GPmfQXY/th23wcmToxVa2kcpoiWKarKs3uMWnmAW1JKnLaIngAdvhwAM1aULx1Kk258zcEkb/U5/&#10;euhPEoEJKZzvg+v60Jd/O/t3S/dW1b9TumNWXNbZzCwZHA6ONLH1sNjoLM8rzVlFeyHkWRNxyUo5&#10;fdtyxLdWXZLXOnMxrzWNfG9n+6Gks3pmxWyWpotMFoZMTiuaidhXrhDGj85nVXjmWIONmBJZrT1j&#10;90/Rp3Oy8/a7Gdh8/nM1DUeTG1G039NTa40kpcyQQ/6WCsaupaJ+PJt+Lceh676w+13Y6r9P6d/T&#10;Jg6VjIX4XzuIyGlZbgyEKe5zCOxayIkWNeBUhfLc0DxDZu3BRbMuKtyHFYKUxAg7mdpA6TRQlmQV&#10;JPEYEj9f5q01B68+2/bTtZP6d+2mEw8mGycLZWtNpCstkxyWJ4ZElafIvIUuhBvJEgkjDP7auPkA&#10;G6I9U8eFh1V3Y0d240LgNN24UpNPLarR3pLsIEkVMAxOrWDwcK8aREokjK6NuWtdM+u5q+OzGew3&#10;Z7S+axy05aWoc7qjSljKrJXcSLSoTWViQVFVDEFiY+TACeZ22PO33dLtP3M7NXZe9PpFxWK0BdyN&#10;bT+Z1N2y0nH+G2Gq1nkhkEAZrEdiJ9/clVWZYp5IyCSNnHmUqHG4yZJAInlMzy6TFfC0bAnPeTvn&#10;9aSfdz+0F7m9w+7C0cpp7G/W6dilW1DomVZqNWpGRPO9eWR+bLsSOXuKNmbj8tj0YaU/tSMTgWx+&#10;Zy2h8ZfxeG1NYt1sNndKPJioIponKxRzxGZoFDsGMHExlmO4IY7bO6XrI0hlKuodC9tey2lMzkJ8&#10;9RTB5qrpOOarjqVQxosTI6GV4wtZVCyDisdmUFSyAteWf7QLXOY72Ral1JSzugsHWtSR1dP6Szkc&#10;Fiq3thoNqFtY1Ku0bH3TGAsS/lqp3Yh/Aaa+2H12x4hJMKgjnP8AFcQ3bn4koPz29aUmqfWXoOyI&#10;dRYWtmbuoq1qW1Dbwd5LOLqNNL9SkVZGro9Fax4qsKoVYlz42BBNf/tP9Lz65xfeTUWjY8pq95Wh&#10;tZmM+7Vydcho1SarHNBs8WyDZePMud9wo3Gu4HqB9IfdWTF1u53Z7G1XhuumRz2goo8FblMjjdra&#10;ky/VFtmJc8ZUMrHcldiztVeubsRk9J4DJaex+O07hKtqbHaVrYjH0bdnBe5xN1q1qWkqlHLB5CAz&#10;n31I5Ebnq7WxSfMFspU8jH1+9q6EMolxKSZz70G9kP7R252JyN7UseHyV16sUskujpNFVq1F45Wl&#10;eeza5hypYMrDhFsQxBfiBvGf1e5jtlHFmMbrGXUWnM7LLDXgxFaGf8AklUS2asxepCvuOkkbIke6&#10;+0CpPwYFjduf7QenY17k9J9ve29OrjZ69yGwJNPYeKHUlQ1ERo7UcsYZq4k96ZFQiQ+5sRykcrE7&#10;A6p7PdsO3lzF5TQK6j/BMljsrgdE5+7Vjx9q4eVITim6ki3sy8T8lLRtzHgbC8vT0KUh+zJK4lOC&#10;MncbCetSSLdBSCkgqz1/eoGU9aGc7iYDTel+ydadG0DBYpZfPavzGGxwvVm3eJZQzguyCI8XV3Dc&#10;iqqrPv17rf3a7df2aff7DZXXmZwiaD7gZLUMhy2lY6oxVzHXlSP3ICtuVYpYSpkmLxKnlkUR8mDH&#10;3TR8O6Dc/wBR1jhJ5FKSaUc06ycVKyZrlLsDmbORw+Z+njNyApXisVbmPmkLFpDzZZEZYYlCcuby&#10;Mr7FSu5APV3n+x+Xwyz6kkzGOtVYaH06DGZBp72DZVf8mQxgNdqn5DmA5VQCQ33Kr0Z3v1JkdP7m&#10;PG1acTpWuwUay7WkYbcXiG0ZQ+T9gfJAbcdE+YytnMaVZu3WZbHjGyVr1OteTa1QjklYGOvMFJMZ&#10;kX4BjtyZRuSG31j1s82+VIPCknOJ6bnl8vnXqrAVxjhOd67l9K3fvtH3r0vY1trvuvU7T928X2nv&#10;9vZdU5jI7YfIpJEgo5OK7uI4rMbBOXIiRwdgCAuyw9XP9wNLejLR3pBf1F1e8uaxWrps/lNR6ezS&#10;yV8CZKrQCpBP8llUu0jGPbfbcMFJXl0B280F2Q7aeril6Ma/ouw2psZf0acprLuvqStymyspofUG&#10;1s8RRa7S8Yd0ICuWXiCg5ctd9+ynZWpjdHeqHsB21uWeznculJVv4aGRvr9H5SByJoXdCd9m3Ce4&#10;SrAMvIKY2Nldl9FuVCMdN+XX+a4lTYd+PApE4DCHCwiprTWmn79PHiLIGpPkLiT+2vFWTztzDA/O&#10;JGJATcbbjaJ3B07oyleyeGjbCTaetwiX6trDQfUEsTHYruzM3uKG8KVDEe4HXcOeo2NzWJjyFuhi&#10;/p89Sq2vw2ln4a86SV3c842aGUjdmAYe0xIXZwPHHe+z/p/7id6tPYI6Lz0WSy1RzQlw9isqyGF5&#10;fcEiSKGLBGckiTbgrrsdvvWFxFutK3l8KTzOB1nG3vTbi2WkBStjtVXoTAt2rxM1jDZmG6jozVcn&#10;XJ9uKYbuDKYCxjVk3UuVG27bchyU6O5/Y7Kavy8utNJ3bkGa2ifKY3L26yStMyB+cTn24yhRk2BV&#10;WIO5XY+a7D6hXtXmY9PakyGUy1c1ZsffShHHX4P7pUo6eS7RbN8eSsTttsN92I+s9Qd3sRZ0XqTE&#10;4XPazxmDSrirWcEyz+1HMpWNpI5Asq+0z8RYU8QAhcAKepuKuG3Q4mM7nqO46UVIS8mOQoRvYC3q&#10;23TxGvIMfjdW6c08YbL3rhBySLJvHNFKzvE0qxyL+W3w4qNm2bbq0wM1+LGY+pFpy4a2G96HK4e/&#10;dSWaKrMoEzKI/lGd2Ei7clPy3GxPUJKmY0/mKmR1L2usTYuJYqkMIoKrPZ4c1MPJXj5cieKeFkUb&#10;HcHxJ1zprBtcyVLTdazUlx+RgZoZUanTskAFmZCWMMg5e2ybbNtsPuD10ucSgOX0HI/rU20BAMb1&#10;80zlcFTyk+F01msn+JwI7043uskc4kX4txmCgMzHaRA3hkHnbYi1oa8werNWy9ubZkqW8a0c9moa&#10;KzyiWIFxNAkg3mUKRyi35nc8Qw36o81rLL4G8sVnI4o4s1mfCX8zLE5g3TeRYPLEMrHiWfbfbc/c&#10;9EGci0pNjcZmMro/B5RclWZ4MnLEITI+7BkVlHwdfvssrbhvt52HFpQCCRvt6/fKmG1KiAdt/SrH&#10;UmD0vrnFu+cp5vD0sfmgcskUnCKONmPOeNHLb1zKOZUN+Sw8LsSBTZjS2bxGrDVx3dF5xDFBJWe+&#10;PfrSQjj+WJIWLJuq8RsAQdiPDdWmmsccbN+HU9VZPC2MdUM2KrZiylis5fmfYjk3D8WBRgWV1I2J&#10;B87WVLJVa1Z6cMdaplcWX/EZL+HhRoLMp91Y94nZGjdhsP2Xkn6g3gErbMAyOnrzyDTUJWASIPX0&#10;5YIof7u39RYfQ9nOYfT01nDlYTYSjkXkhiRuQEzQ2AzqTxAZl2C7cSSG3630tf1r+mqwyepamJWw&#10;Io4KrUnkqTN+WeLy8iIzsNiGHgqCNw2/VhksRmL2FpYzH38fLNKzWPxWlmmR5/c4s6e2oJWN2+Bj&#10;ZNgwPnwR1TLqXS+XvJLprOJKYZl/F9P6q03EiVHcfJfbXdZIy4AUD9J4kkb9SQULRBGx3H71yVJX&#10;M7janh2W7b5vAdzou5dFdH0omEV7F4nC5CalJJOr7c4CZAWBCklhL5DFtz4AZeT1VcwWrptS4fHq&#10;4lnkksR6iopfRhIzcoJhKu0sRDkMrqdwdzv4boZ7IYitoinJkdHZRoZ5731WNx1bEFsUlZkX88U7&#10;jTcG5B9zE6+F2IHIbNnt/rW3k40wWptAaelns3o4bc1dpqCVlduPOYElE8kbNuFAO5B26xGrvl+9&#10;CEGSnGxFXFskJZ2iaBI9NLprTtDUUunsZhMIkkjY+OjEtesw5PI0cCOWJQ7k7D4jY/1BWXqQ1bPk&#10;cnJI/bjNypVjX8Z1FlMgiCVJQrV4ses0JaNgoBfgWU83+Q+xdHcfAtRry/3Z03HLkLZsjFxW8WHj&#10;haIn8rnZkQEeS3ONdvLH5Ebdc96o0jlctp6rlO4WYz9bI1MjO9yHCY5rmPq1/ssLNNKzyyK3Nh7C&#10;BT7oU7+WFpozNw2+p147iMzOf7UrdFPBwp+m1IiGpk30/ZyOtbeMwsccZgqQUr85kqxfBxKYYSUV&#10;/wBKjfYuWPx3+fU2Q5ijarR28lJpTCU6hNVBjnyN+fjs2xrRt+USSxIcr4ZSdyeXWrWWkrWU1kcb&#10;Fqm/YxM1lI8XJqOL8PEcZCMxBi4seI5DioG+37dW2lNJ6WnzqY97CZahZmapJeq4+1C7htm3JEx3&#10;L7cRuQV8jbz1slLSEyfWI2+eJ9aokNqUqB+v3ipAzlW7SnwNHPUNRezkobFeLGZE4mRy0X5ZlWR0&#10;jh4g7EIX5bE7A79TbOAyB+vv9oe5bXBXdRHQ+k936WxIGPFH2Ks67SFiPO7EFTv5qMKnYHSTXNQU&#10;MZja9f3jVyePkszW5y435KI7Wyg7o3FkXnsSdx53ua+o70GPmxuGy2J+hji/0Pnk5VeEMGKxsiFA&#10;5YhSQQSG3Un+QrJB+EH3Aj5ZH6UwgSIWfkc/t9aEm0ba1K6jXduTNRvUSP6q7d9m0giVmbcE7bIX&#10;bYsN/su++4NpoPEZLG2Mzi62RylKOirXaGPWSJ+BjV1Z7Ek/Ehlj2GyAbg8QASo67E7aZ7+x41H2&#10;8x3/AEjdpchp7WunMTG+q8dkq2Sa1lbQXjIYLNax7UjySg+XEbBXC7DY9KbA92NX6h7NZjsjq7sa&#10;uttPVn9vShmy1OzlNNWn3JkQgx3YwgKM9ZhNE/yQ8dw4SeuV3DakFJTETxQB7ZqkdfLqFoCCORmM&#10;jt1px+gPvZ241V3OoXtHen/Hy5q68VK1Ur07NuXHBoxDHbihRgkdWN2JeUguA5UD4qD0/wD2gnZ3&#10;t1TxmgKne/RGM1TidU6wjoZGTEXrmOjhsiPjHLGIJAh5gncsvLbcct9j1+bPps176tPThZlt9isD&#10;kcRlc3f+myWR/CnMtqtFI+8K15VO8KMHkdghZeK/Yrsf1C9RXdr0/aq9Li6pzfefH5CfSGpMRrBa&#10;tWBvc8AMYooAoaGvMGYxu35YLjYkEL15N4i8Lqe1NF/ZKIUgmYXBKYgRBmQTMDevPb1jyXeFBxyj&#10;MetLan3u7Edtdf5ftxqzTeQx9rG4rHVcrdqW52xhqojJWUVfdIiCj/W8QwLTAgBX2AxonuT6b+yH&#10;qexvcXL97FztDGp+CzYiCvNJDjse55xI8kaETzV5eRjVySIzttuobrlH1Ma11dT7k4buPnsVFXz2&#10;Sx8r62imchGrZQNJAhXYEezDxh3/AGeFP6dH3pz7hap7VYuhmO0lb6W/pTNivl8iMd7/AOIGwnsy&#10;WSGDLMmzIVB225DYrt1nHfCiLa2NwpxRLqOFYBEEwQTJBIHSOopRbfAUqJnkfY5ru3XmL1dq/wBV&#10;3b/vJpG/jhonG3LtYaswqNcmyry1W9rGtVi/NjMU3umSUIAI2R28gAE3qXtJJb0bq/HZeJq9rGzp&#10;Zmdjydo5AWHx+7ASMNvA+PnbfrmoeszvlrL1JDvHoTT1eeXS6fQ5jCwzOaucuNUjS5MNvCtLEYkj&#10;cfMCOMnc7g9RepfHae1ZoDQ/cLD5FKmL1DNZyQ5oD+ZPXSYqwGwU/ctt/iR/HkjpRl25sdHNqogh&#10;pIiPzDIInvB3j0qDpDqyW/8Ar7dM+1cxepz0K+lnWHbHXnqt0flXxNqClPk8lp3GQI+KkkghgexG&#10;0czK1SWRSz/lkDkxKKduuJM3pfPaUmxuo9FWrdOEyMcQFrw2K8FVyzNCAfmV5guCHPt8iv77j9DN&#10;Q9mMTrvt1rnsxqjExvidfaanTTFyDIkMufqn368KKwPNnaJQnjYMrg+HJVSaS/s8tc5fsc/bmh2J&#10;0xpf63IRRZfUOvZ4slqVoeLtI9d0BrU0EnsqFT5unuHcHbluNC8baYjSW3L+5QlUlOVDIGJIJmRt&#10;gV6F4f1xtFiE3SjM46jbE0k9FY/vRoWjkcjpzt1Rlh/EY4c3X1ZmLKmuwQcF4rLEJIz4JdVbj8QP&#10;Hjr2p8pjO60FzSXdehoU5CyPfrzW0yNhiyxg+2JIpJJQrEq5dS+wPEr8h1t1x2O71en+wnbnuVKK&#10;NipklfEWquop1x+Zx5Jf3En5RyCOKUKvELzjZiWXyvUbXHdD1BY3LjS2P7Vabs4exWla3l9O6zvS&#10;2VTYh/8ASnf3klA+XDiwHnxt1trK6ZvEpeYWlQIkKBwRyIMwa9CQ8y+wlxJlKu0jP1oe1zonTeE0&#10;9U1NoPT1jKpp6Xg2PwdqXF46BeHN1le0olHIHk4jVWbfYkkMQnbeQ7wZi7Yyd/THFaeQR/rKMk09&#10;Wugi+DJ7EmxRU8B9h9yrbbHprS9le5HcPP1LvaSto+pRt0RBbhmyeSuSxKOKGWR5GZg3EModRGeJ&#10;YEEgbaO/Wku3fZs4TQOBxYy+VhlaDLV6ecS4s88o96X6mvwX21UBdn32C7fF9uQumHRIR+Yn5gc5&#10;zFIvtKIKiOFI+RPKOdLXWOaymlFOpZtSWslipaqwJdfGSBKdk7FFKfFGf4v8HC+Tv5P3jZrUFHGN&#10;Fq/OatyiZDZBXwleCVLMhddt5Yq55QROvy+chLDcj9x1LvYPB4q5lntZOimTkg9ytUtYyR4Iamx5&#10;yQ+42ySK+7BQrrxIIG3nrbiI9PX9HnKYZ7ecr4/JJLXpYuoYjWm2KcTEfBQqC2wkY8ZSSp6aBbSk&#10;H2mI39opUpcUT+kzt9arbWczemqdO9qHCQWbPwfD47D+7FdkQkhVlMqNvxBRiofwT8iSQetMWDs1&#10;rcun87FYmkYwXKuFezbgmgrykExvJz4Q8CqHc7uW+KjYdW2DyVWtPF28z2dxNWS8JLP4RjmZ78fg&#10;Px+xUHx+klXUDYHYb9U2utQJ2hrh8VqhMnazHuWLFpYnEU0A5xK6s7ufe/VyDKSu2379GbClEhIz&#10;7570usBJ+I4/Si2fXHZ/TeSyH4l2YXUeQp4/hf1ZRyVpsjCAXV5GaViruASDIoIClAQyg9UfZDvv&#10;mn1Npnt3VxNPJYrHx3pcNWtVI/YXJSV3Ed6Rkj3PtbhhuwTZfuoJ63L3Z0Fm9JYrM4fB/U5SGH2n&#10;gNCJJ44wpAYzkj3IwGLMxP8A4vYqAPN72nz2Y7H96U7rdva+FoZbHQW0wuQl0xDNDMZYiRPEqSPE&#10;kvFmj5sknBGDcd2U9JO2jKuLzEmeRJJgxEgct6UubVq6RCQD/eu6f7Jbun2px+lddYfudrVn1zar&#10;RZlGORtquUxq1CkntS2Io1sSQvuJfaMhCsh5FV2CUl9WndbQms4rPYLOzYwVrUaX563ArZjMo9xZ&#10;GYgMsjsdh8dyikbbDaP2H/thO63cTX03bz1AYipr/QF7JvTSXL46OWxioxAGNgqyrzg/1jOeKui/&#10;pPjh1Ig7TaU03Y0/rR7UuO0nq7uLdKW7FWSzJh4MezvAjqUVpUdUM4fbyu6sDsSfN9f0OysNYN3w&#10;HiUAd5kgco5gAwK8+1S0NrcQkZPfB259ulPGpayXqXo5jvf3GrZKDXFrUBqa2p4PQcuQx+m6dNva&#10;rVLCxOtj3mjCOZVZi67FgwBPVfrnTOltE96NV9w+63cfQsljBqmZpaDwmSkstKsJjdK45LDxUKWW&#10;QKeZLctw3krH035nL9gPUE0+S7x36klF793IZy3QYYrVgnjhswV445WBE4WQyEkKyBTxG3gtbGeq&#10;vVnYfPUtJ6OxtNYrNmds3kczpiF6heeRndOK8JOAb4cQeIVtyrbbdef6uh9Go8LaeIKTII+EwTJE&#10;lJGwHfPIiq17gSpIUnfNdL43X+pvU3qbAZ/Tmn4sNBlcDWGNhkjENOjOxeSSsZSeAYbBFUfIqqgK&#10;SCBN9V3p/wDR/ltCVNCepubM6iyVDJtndP0sJQYGdY4o0bGTzxc/YjlIkUs0sQbdWBUxjpQ6z7i6&#10;g7LdmKmYraNjXRleEZi9/c+5YR8VlZp/amArTyKsNdQeKhV4knzwJG95ge6x7jWx2yqviMpqS+kM&#10;mJr5KytCOzFYRjDNZLFfa3CODHs8rMvFUYkdUOnrc8Lal+KtbPzHFEkKJwkEZwOkiSTUG33GXSWx&#10;Kjzzisu6Xbqxf1Nk++uvvTLRw2NwcePpV8JB3PmsPNQaENC/GJAsc6kIqqH9ti8h5Oyqegr1ZZjR&#10;3crs1cvaS7K6XTTmltK5+STTmGsHHZCO3arGNr6WJQqWmrwqWMLKOb8irlgqm/xmH7SU9DM/cruD&#10;rBZcVFLTqS43V80VHJcvajqWQGBKWEEQRFcGFuKIU8jal7uaR746Ox9nSFPAxY/UtbEfU6lx/wCA&#10;xTcIQFhewZZkCxpxeNmVgyssuwYldl0ln4k1Vd+m9tVpjihYIMdwcGJGcbVxi4cZuRcoPEJyNz9x&#10;X5uVcx2/wdfG4PM67syV3MUNqrkL8ksMMbxh2klggJKe2XBjIJUEbBRudvRQ9tNW1k09rCpl45QR&#10;HDPVyh/PCRlzK0csrNG2zIfuF+yg/frsnul/Zz4Hvp6cF116YvR1ND3Kjp4qzcOLnMeMux8pGns1&#10;4obLVobEhILUWUScANthszcWv2W1BpbUTGTt1Za/Sqs2rEtYNhHWcOQlaNXUsJQQVJVkPx2+IJPX&#10;v9o/a3dql1pZ4VCQQedeo2V83qbIUlODy5xRrJ3z0xF2zbtvpOF8UlXBTU6tGPemkPFOfOxC8TfV&#10;M/kBp2Kc5m8E7dKCpkNRavxV7EYFMlaGco1mycFWRbKtLEJXhj4hAI/aDFP2P3XceSbXEYfOaz1W&#10;mOn0vNWx2OlU5DPaguWqySAHaPl+tQw2G369xso/brDM18THqCWa5qpjSazJA30+OnrwxwPyCuu2&#10;7SbbhQ0r8iG5eNjyNbWdraylIyoyeeakmxtm8pRAJz3PvRN2r9W2a7N5vT8DY2DD3MKeN4ZICaKz&#10;YEQgSxcryqTIBFzQoCFPI/p26tdH9xe1Wr+4+pu8GtO2K5PD0qlq9V03i5I8Yt+5KztF7UaEe3Xi&#10;PuHgu4ICqSdz0vEwEdWCnbvQzPKqSXq9jHUtrUs68itZpJYm9zkq8vOxPLfY7b9VkGtsBhMx9Vqb&#10;StbCZ9uFma+MlJZneRmA9qReXxX9mTyfG2256r7jRLZSStgEE9J655znaeXKql/RbcElKYP2a/Qz&#10;0ydmct377mQdzfS32uymC7Z0kpjIZrXNyri681oRr9ZFVcE+5+Zx8xgqGBPwUhA8dNdru/vpP1lq&#10;LWcncP38U1+netYPQuv6GLeeduSObD3qhV1Pu7JF/h8SL54g/nZ6bvVr3u0Zg8ImmdWRfh+h5amP&#10;wmOyd4CtUM97eIMj7KTuDJufjuh5fFCC3sj6tNbao730/UJ32o37mMwl+5hME8HtW6uPsRzkG7NG&#10;Dt9Tw5kTbDiyIVXiFAzF1Z2VlfrvENkOJwCCMkZgCN/fasNcWim7xSgiAMb7xTt7i+rzLekJXymD&#10;w+nNWaxzmtb1DuDQxYSxJFDZEVqrWglWtCYHMLtC3CN4pJ1duIJA6meqfv53Fq6C0voXRtuZdK0X&#10;S9qjFB4LNrGW44V9iKeJGeeFG4tL78qjb4ozlduuQ+4GVyUPeXKZ7vRqDK6nxNbMy07uVz5db5p/&#10;GSFo5SFPuiMrPGj8VQr+lQSC99beo3XurMpqvAdusRpqroXVtJ7GWyGj8Maf47SdPbMliYby+6kf&#10;GOVCSyyEqCRsTmdSas0v/jOD84IVEgEGMbxO/LNCcLbSC6Qc4xTq9FXdXvjrXKaqm7n4zTlrBJpy&#10;nZz2HyGYht3qZWSP6O7Fj5GbnOpPxEoVlC8dvkgLL0DpPEd2u4mscb3STP5rGZS3diyWIkz08EGO&#10;M3GRLb1YzHzk5uyrIhdlRwxX8snrgvvx3a7xdws3o/SmLt19VyXMfDiIchiklhyVKyp4VkWyjf6Q&#10;qAJwLLI6tz5OWZW66v0Hrb1KdmO0eU9QuTtY67mNPVKdbXemKd0ZJ64nhVo1ylWQLJTmi4oZHG+z&#10;7txZWdlz6NNctbxi+tUAtgGWxmAIzB25g+3rQ0oVCXG1SkZImfUHvNcz6i/s5u2HdnvdqXuzktZ6&#10;x0vpPK6mvQV8Fl87DbtvYhf25ZjdMkvuwmSOQoGLOVTYsRtvyP6h/SD6gfTRHkdR6i7cmPTy5Zoa&#10;upnnqySND7hEJZUctA0oCHZlDb7J8fI6/SrGR63rdxsBnvV3NkMZW+rmsaaOPxBanas2m3QRTqFg&#10;4xE84/dL78gGJ89L/wBefZ3W+W7e57TXajtXNqvF6vs1Pr7+ps4sl/EzpIBHNCYoowIBtyKGZ412&#10;kcxliW61WgeNLpzxGGbhYDLgASCAAIJGDIBxuc5gVZ2N/cu3aWlj4VbDmIO1fmV3U1pW1Dgo47QT&#10;6x4UWKCvjxGiQrsA+/39wkbgjcMr/fwB0xPTl3Vy3bLXOn9AYHt9FX1BFmfqxer142ux3BSCVvbk&#10;kBAQEM54/qSVh5A36Lx6Qtb95tXZ3MdqO0Gpp8Xo6OKrkZsJpe5k3eZFVeLOZH4oBHLsyKVEIQ8A&#10;T4x1N6U9a9qta6b1b3mw1/DU58ZRzmlaDyMYrmMHGTgMh5VXVduULkOC3HZQQOvVn1Wj9spodCfQ&#10;kYwI61rV6YwpHlExPeh/t1nu19ueDJa07ga4xN+a3PZzsmMwtO7I0wXmkkUkk8b83ZnV3c7K3k8x&#10;049G9yNJ94e+MH9zO21jTOAtYaO3n9U62sPnWoVk5xi7LsUjaMEMoQIOcjcf0gAAWg9F9phr6/cy&#10;S4DU13KUHsVtF1THZLQxETTOGRl9hkiVpNi3JkjZS2zKWJIu4GK0bmMBTqazrSpSZrun6NW85irz&#10;+2sfG3VkFiUqysGC7soA+589UVzZm4aUQkyRieU8tpOetAd8LLft1LLiR2nP0FdFHsX6lKGEbWfp&#10;D0JQelra6GOsK2Hi0vkjVrvy95Xt3lSCvNzAYQxKrqpLbAnk4u0nfruRpL8P1DrzR9ue7jCtWSnl&#10;VQS3YlhZbNQyROUeFoyzAxEp5Urt8SOY4JOy/fbSmMyOs+8VrE6+wGJiqaeygtztTykIAWvOsExZ&#10;au+xBjhfztuY2O4BR2f0n6qO69PVNfK5+pqCbLUjpq7foXZgdNXvZaWpHYrRJGyO5Uwx+2pA9xAQ&#10;fG3m2vWDOraeEEcK2TKiZGJzGBIA58+kmsTcWpUgJmCg5xvB+u1NHTy4fuv9Rb7E6Z1FiJomg/uX&#10;HqDU0bi9iorkjx/WLLISeAdkiZFLKkA8+40jEgm9VlXscjS+oz07wHB5KR8NSo5DJV7eMyGSVk90&#10;3HXn7laKPzxIJLurkfDiOPPTzBrTSP8AerVM2m5cnnMVPRmyszPKWpY8Fxbr2bJR1psZParRoSZf&#10;eYFVPE7MnAaW9PHdHs9qHSncz1MYuKSfV8WqcUczWFfL4lpK0UFunEsfKKZHVYjyDAE1kJRWY7Jn&#10;RQxqHn3KgpIgoPCSobbZIgbyR1gUJaUpV5hVBjFdjYvPw+srJWOx+ru1EEOnNU1kyUNTSlGWqa2O&#10;WtC0WSFiKfiTXaJYU3Vl52wSpC8ek/rL07aP9P8Ag81idL+pvC6b1JpiFZINVaz15HjkSpL7jwKi&#10;Q1ZFtBg684wokSWN1YLyHMG7renP1vdmq+hNKdm+0Gqsvp7C6sGpcXqCLJVnszIwj5VpJaEoaGsE&#10;3DhWKHcfIjYhr6Zwmi+3mhdL6O71dwNBP3WxSfjsNvI6eiytfF0GuBI8fC5MTAQJKQI9mfnK78gS&#10;JOrtOnXDmnNKuQp6VGEgwSBIBM8tiQaITwNp8w9/sVzpoyr3q9Mmrs7oPC+m/W2Y17qLFXlkyN25&#10;IKuRopFJPJNVWEfmxhI/dJMhb48yAVVeupMtd7OnV+J7S90dHasbXWM0QjTaa7g6VXJ3Jsc9ZjLF&#10;EldllsxJGZg5D81PInbk3VNiO9nrq1hqC7oTWfYSLC4CTIz40ZSTJ0zJXyBr8q9gxmcyI7K3yKlo&#10;+FhkHNXduo1D0z4PC6m0H3d7Na71pgNSRUpFXuTRyMOWIiesUerYgtyMHjdncQ8F4qsZJTigPSb1&#10;/pOnvpTegtuqyYPEBAwCJIG2wE18pLKeoJo9y0v9nh3PyeA7kYjF1dK6vsWadPRuZxaZrT1C4Io0&#10;X2JC0UiRokPNHjKA7MiEjmpCg0n6usX249TOp+4/dbOdz9X1Mg95tG6ayenIFpWKdOUSKjQz7mMo&#10;7Jwki4LuFkZ+R4Hbl+1XY3UWpRqPM9m9TZXSMdWaha7zWZ7i2DmGk96cSzVyiwWmk5fIfEgxnfi/&#10;HqJpf+ywfT+godNY71GYK3oHJ6jiv4+1kxJQzdJ2jZa1V7UyPG9SaQoGNdY+LPHYIcK6rZs3una6&#10;7wOtltwCUEoA4hOCDmORjBogYDyRCoO9H3bT1cy9z++Oe1Vrbsvc7Q4iXARzirJkRep5WaxINkiK&#10;qI68sqs8hACu0rA8ldQrCmrPUl2W7c56rhdCav1HojNYi2qa5npYaXIWchFLKorSQhZOKs7yktMu&#10;3D3vCsWUKiOz2R7uemjVS6A7w9nch2+sZGaxKM7m3Mr5KaA+1JGshYRSgMFXlFvtuGOw+XQFqXWW&#10;tu83qVjxWiq9R8liqViLE2TXS5HaiUbn3yoUV42jlZg03xTZQSp2PWZuNBcd1x3zEcLYSSSCIJ6m&#10;QrueowcULyVofVxDAG/3ma/RjUnqw7b5DM2vTHqSXVWjspq/Cy4zSWo7FazCEshlZYVmmK+4yl9v&#10;cb5GTdG4+JGMdNY7XPp57SXYNEd8aGQ1LTwtdaVfW2P82Ki24oWeMxuHkaMyyCNJBINmVfiAGH5+&#10;9vO9ektcaTt6G9UmvqlbD0tJWaUeOxyjITV8+8a16d2YNyaPd4Y5DPBKqgu4YDmwbs7sF6wPS73O&#10;9POkOyFzGw09e1sRC+brmzFdTJ3IgBNK1lSwZHaMuFPF1HBVTiSesze+FnvDenG9s1mUSVIgqKlE&#10;RxAwCJBk8qYCeNEqGw/xV16nu9d3RnZqSLPx5bnmscKcV4YyOQRysiDlZmiZ464YsQFbf/Eu4236&#10;CcTq3B+o/wBHEHp2zmPytPUujabZVsnjoovfsUOTuhdpXBauyMFdF8Bq8ZG24A527j+qDUFz1EDs&#10;9oltS3NEfRtR1TiNNrPcOWnEjyR1502/Oj+IVk5ISvubHdd+uitA+pqtldQ3tM647GYzJaTyWJix&#10;eodLZHT34dl8crl2HGRx8vbI3XjuH4qwYOgbpPStJPhmybhBQHgVLWRIE/lEde3Kq11Sg4FrMJ+e&#10;/wDej70z+ojSvcTs7j/T7m9f6Vgko4aCni8HkpzU+vrKFAdmO/EL+l3ZgeXzXYDq39TXfHQHp/0R&#10;pfWuSOTxNzPWhpaWefIPexMaEFxZDRSEEkIqoCREdyZADCW65O7p9u+z/ZCtjddaV9SOl6yYzVUU&#10;tyvSon6jLU2DRPFKm7NFZ9p5laIlYWYyN43Xi5e9len6ne1mM7Q6Q03DQoJl6jTNiFju5SvBWV3S&#10;xRpFlWdggcuqsX4h2UNzA6gzY2FvethPEtFwohSieHhMiInA64nE1YNO8bYSSJiJ/iiLuJ23f1ET&#10;xYjB9/tXJn8hp6WvpCtivpcQte7CHJsZGBJDJaJKjYc+IUHiQfPS3wegu9Hp7wTaI7x6VzmSyVfU&#10;Ud/CaghvSqsXGMlEkjrKsvNnLL7cruhE0fy4Hl0Q6o9Pncbt92zymY7f9w7GTyUdOtqTT2e0pPVh&#10;sZULJICYC8hevOYwDxQs0sg4/FCV6N9c+tfsb2tyen9Ad3NRalt6yw2NEeQxUWFnivWoJ1kkMmQs&#10;Vo2rT2UjjUcQfZDCQqEDBhet2Jc09y1enzkKgcKZJAgzKRIid8g+tACXFW5CiATz/YTvRHp7tX20&#10;7y6z05p7Ueqf7rZVqtLPIGrPFaosh9qaK1FO/GVpZ2jcHivAEqAFYE56XbUdLV+Q0R3kr6b1Dgc7&#10;ko7uicXmZWqQV/pJ5oLUiIK6tG9jmZIAJpFlVymxBc9c1dmNe6d1t6gZsfpX1SYrWenb9aSSnhJq&#10;k4u24xufatSz7ukyjYKsbHkqfZeB6e9TR8HcDuJTXuNrWxpHS+EuVWr6hu5C/cXJZSVgsUMUKMsM&#10;DbHi05YliAhH3PQbbz7HVU6chgLdUg/EoxIMfCQoCTInA51NnzUnhQkAn7222on7h4St2wpS0NGH&#10;HZDCVskmawEldE4425X2/NjKFVX4qsciqoWQclLbsT1p7ia97i4qbUWA0l6g9AXbGRtx17Ut25Ng&#10;r1OD24opIIqVuJ4YwQrhXG4fmi7vwBGWfxuJ7f6ly9juB390dexzU5a7XorSqYZ4VjBrzRBCsUzI&#10;dgpYOwJ2+w6HNUdxewowmR7h6i1XXo4nH65s2sFqXW1rH5LJe9FsHp16sgExrmSBhGTOZEVt14Mi&#10;9B0RvxRYee3dpIUlQ4EmSQDmExGNvlgUVKTxKKoB9f4/er71g91+yl7S2A19e0BltQ6k09nTj9GX&#10;JKSSV692SuOQmtxMS1do2HCVG2kVldAzfau0d2V7Bdy9OVtPap9NFXEXMdZWx7FGmwkittI0sdyu&#10;syxuSXXjFIUII+G2ysOibJaI7R4bVMms6WDzKf8ASpjpL2SEzRirJNDEpWWsYuRErrKGLB1HJY5F&#10;ADcivdY95qPYHWmX1JLX1hlpKuJqCzNmK8zMKyPIfqXnMbBRGHLMDGxJiiH2bn1HW9Tu9Vu+IBbb&#10;6eEBSCQD1BBxgyM86EtahcQtOD7/AFoI0j21775/1E5PVue0ppjVGltQQy3s5DpPG1a+WrWq0ytU&#10;qXonMc0FgNDG0qqzK7EqWJ2Iuu43aH1B6n73akyEfeTBQaIltxX4tKacrJbyTSvyAitQ2IEj+TR/&#10;OSRiOO2wcIT1aYvGSz5K93SyveStjMjZy92eLIaasrFJZLTAtPIkgVpHTnxKOj7L8dl5ABn6jzvq&#10;e1ZksZLV1VNh/wAVyTZLTt7ExpNh8zQSKIkWWKNLCQpO6cAfC7899up2l/o2pXD79wyrjQOFRABA&#10;yPjM7Kkb5qLS1qSpERn3I6enrSc7z6b9QXcBRk+wEOF0y+k+D6p/AcomQyFW1JJ7yGavBzesDxdm&#10;EabN8ixeP9PzE6774dnLmqIaulac+lsZZ9/U9jHaiiyOm4rjrFzS3b3VyHfgGgbiEZ1/c/JgaQ1x&#10;3Cl1bqjAaR7F6L0m+Tyk7VmhWvHkLeRIYfViVQVs+Ck35qxKQ27R7b70PdPvN28xGLx2Pta61Jl8&#10;7O/tx6LzWlaUNS5b4j3TZx0dVAgkdl3dOT/AHduPFmLq70ZFshLKVQNlTJPOZG8VAlpA4yoj5Dtz&#10;znsKk+njuNpzvR2ez2W1fr+PN56lRkizekc/j4n04yWLHGtNQjAHF3VnjCSEj3eQCqFBINi+7OhO&#10;6vdbTnp47falbEnGJcezHntTHFJk6EKSRS1fyQIjI6kSAlSdlL7OqgG80rj+zfYrPVPUNlu0WI0R&#10;phMJLQik01i7litYycgT3eSL4pzJEdxGVDBlc8G5Jssk1F2a71d2O53qJ7YdlMVqrJ6aoRY7UGMm&#10;svIupIJXDfUpjvo+aSqsSoZIyHL12EiMrdWKrga0vicDkNJHCIICp2JJOQZ5V1ZUggHp3zz6TTG7&#10;y47tjoPtPV1ZnO2evKVlMnLDqrUVnXTzCQcTGvCxHJIlzmzwLw+JATi3EwshoO3fqUao2a7Py6n7&#10;f18Hpevan0zS1lYhWa296MpDVsSoBIyq0wEknL3UJj5F9hsfYPUmiPW3hMvo2LtDrPE4XUePnx+R&#10;1TRx61q2LsQRBopalsSxoWX5Bvyh5JSZQPCqb06ejvtV6YI5myHc+3qttaZh4MbczekqIsV5K/JU&#10;U7vNLXnaT3YjApIkPEsi+D01eaSxbaWrVW3SCBBQBBJBBgjn65metCICx5gx9OlW3cfv9p7s1qXS&#10;fcnX+E7fHSuOwKU8tpfBrYy34xaWAcZEN2IKuxVURzsAqguXLLtsxXZXDetTTt3uZiu3mTzGAsOZ&#10;MZFjLNaKPEoqCSSuyu8SSTGKOLeoAp4gLy22BGcT6N9EaXy2Zi11lcvqDt0bcE2M0lpRY01C95GH&#10;IRSbrE0Ma/EwIwLcl4IsikMxL2TxfbDStS76fNJ6xw+MbjiMDpbuTXtY2e9LyeZxQlnsCKWSMCXh&#10;Go4t7xKqWYE9tdPVq7KLlTpUpJJV5YCVAQIkEGDyya6lHEjjVBnl+1FGX1djMjkMpp3Ud+tpXGaa&#10;rrRzmWtYGlG1UxwQyLSoYuIOTxQhlllPH4sqe8ybKAdsPRX2iy7GzjNfZbKZbK17UtLUtDOLWr34&#10;pYpZOZpySFqzKs49yNPI8jkfOwth8T3AxGhct3Ph0lAbGj4p8fPhtTZSt9U9hvcnjpzQWHWxG0sk&#10;iKk/I8fcJUeSy0+E9UWc7naWyb93q2L0nl1ggN7HVbfCxUWISSx1zCyksJE2WReYchWVyoO5q7he&#10;o3tuUoJA4+GCqVgTiQP+p9APfNSBDglaImI7038LqKPt122yue7V+nRc9LpmCbFQy6MwePzFNbiz&#10;SM8u8rmawA0YkbZXZZOJD/Is2cMeo8zo+lf70dt9I1sRNbjyFzUOotIR3bUVvc2E95a0cAjk9otG&#10;0bFgjs4c/wAiPb/vBBSwlXXi4HBfhWY0x+J9pLeiVrpcz8lS5JGypiYGM0MyhirEqGWP3t2+B2I7&#10;3qP0Y1qlrP1Bw19F5WPLxyZevBo8Svk43jgZI7kVmJXTkkysjhw/Fjs7HkDohceIEpatg2psMqHF&#10;AJ4wQDmNwdufejKVhMSD9PepfbDu72g9a+Otdue63o5yFKtp2RkxFqzSjlehxhIRVSdSK2ycI3iV&#10;y358IA4sX6VNf0Y+lXvPpHS9nUWCxundSV9TTVqnZLTupIqFbVddZGZxFHYfavZaMBuYkjcpCPls&#10;Vbrdichh9R+pnIY302epLCYWtFMLtGfI5sxQXaktRgFWWwZomlBIiKyrttGh38cA19N6V7K9ocVe&#10;bttrrKYXWOKxIpRXsrmMbYa27NwaCE2ZGiVZAJDzrupPLceG4Fu+1x6+faJ4kkSPh3M4G3PfcelR&#10;YVcLVCxAE89/70rtRegP086z0BpDD6l7SZnJyYLG+7pTOGWLF5fEUnfdK2Skpib6qGN+ZjaSH3Rs&#10;BuiKX619vPTF6Qc7q6DuPg7mcyOP1LE+D1Jqurq+URUfqeK/VS10dbCMZUiQq/MKF5MCSrmz70dy&#10;vUDRyVDEJ3XyGJkfUFLKZbKJBjsVlMfJOggctjLEgeaJC4lMiuqSNJu/EIAM7GiuwuW0/lIs/l49&#10;Q6owWYSLO5PLLNjhNflVAJIDC80FqPikbMBxfkxLBSNuk1areBxDoUoONTuqfhkSCkQM79e1fOKd&#10;UStJ/LjccqGLnaDs/wCivVGqcvnYMNqvTl1pIpIslnWyM2QxYnawteGz+WHd3j5sW2PuR8VJJUBm&#10;4bsr271nhtK+oHsh2T1HhtS6mmLY+GnYAlo4dN7Niu00vJEgb5sqjk/J1jVtzuopd9WGhdJ9qKmM&#10;7mdlJ8QmqGt4mpnNW4qvVxVnIxQRmTgIotxEsD+4I1XyxIAHMuAPuNqTQmq+0uktA6B7v60yOQ0h&#10;kMjmMFiMFg78uXzCzRSmaD6f8uKrAIEZWMYSJFUyceMvFk7C7uH7g/i+NJcUVJiY3wAQCAMQZMUN&#10;BKwVKOScDY/Wmf38n9KGgdJ5fSWuv7r6l0TlXWTP9rNM5uOfIVMkImZbkMlmvG7MqxOWjEgZWcED&#10;krLIBdk8VR0npTS+O75+jFNGwzYi/LojuFmFkx1u/JbkLRuIKjLFHaEDKAJY1HtAsAqclKw7HemP&#10;QXqZz+P0/rTFXsdbxUEuUr6co0rtqCCON1EWMyGTdCvvMY9mSNFIWRlXeRDGOjtfaU9SPfzS8P8A&#10;dr0xau0nha+YeLPs2aq0qOnYgrSWbIpXGQLLHEw4oFTiroxGxXjqfxl2l0rbSor2A/6jqSTgzmYo&#10;ylPOJlA+IY6jfnRDq7s12nz2Wj749vbmjtOavqxz/X6rv0BXOWmQTGN5VpuIA8qGVBY5cljjJCgM&#10;ekhojuv6v+4ndNMljMzqXM5jFZOBtQXa01CxWMLMrCOA2z7lhGiEZDfaIKZNgN1Jl3/xFLsd3l0j&#10;290z3f1Nmb2SwkuRq5jNaIONNeNnWNzGhAWaZEkXihjYq7KGLNJ4NNKSzaiymm+7P9xe5ms85Ffs&#10;6YhyJ7axYvMZJ5LBkQSZBZ0rPBH7RjdmUsBKynYpJvW2zlxc6ssLSW3AASUlRSQDAjkPTrQA2+8o&#10;hcgjocH+9C/fLuDZ03n9Udg9JiW9q2n7WV1jJXwuONGvJYjheOKAtBH7cxQDdWHyZnZZP0npS66k&#10;9GujMTY1p2QxeldQ69ZYr+ttNXNO0cbcWEKgnmrV1RUhkjb2y0UbHnv55nYdMnv32u1rDcezrPVv&#10;tdxpMxjsPPT03i3ydaeGfdkt3ZK8EK2jVSM8hs8qlndt1KKGR6fexOm852XzvcPVncXD5HNol/Fz&#10;XpdJ0qWOzWLli3FcmVJLER5Fgsq8Cjr8UkQhmO7a3V/q6W7i5UhoiY4okDedpHpBzRghS3TxzBG2&#10;23v86577PaU9Jyarw/qgzWl8bh8+Lohyun81pnHZXH5Ggp4WP9GldZqFhV58b0Hy+/JHIKlmd5+1&#10;mi2y2Q0P207W9u9R6R1Lj5sxl7WUh96nbRfflgkW0zPJssjyJEHI3IJ5qu+3OmtfQt2kku4ybC+p&#10;m3csrOUzt3IYumssKxw+4UkCypwChJRydSzFCxU7khzYvtf210RpCTSeptVRYHF4LAjKdsmpYy1b&#10;v5k+4EntWI6fvSiu8qg+8JPaUz7br+gm1B5162aZtSpxDckKSSDABBBIMmcYrilqfSEAyE8wenXe&#10;hfSek/Tbpn026l7iW8DTwGqPrrC4PSFrJfiDEOXhWSepfZhUZ402EqcRxgRVYkKnXuj7S96ftZiI&#10;dYa1weBn0VlVmkv3LHb+raXUVyTeICxanjDwoJZHBZT8JX+5Zig91Nl+2uLZtaitCoEghRM9ZJzU&#10;0FHCJHzr8i8zqr+6ei6NLVGPyctHOW5a+oqclqGMssRQwSR8VDQ7IyleYPJkkIYgsAe6U7U9t+4v&#10;b7G9v8pncpUSrVa/jsqcfHYmx/ugusEoCg+2ZULfddixAZuW4BTrbUuCmjng09QvC5In1YsZCma6&#10;ScTwkkUJvFEORY89tzvuQQNjXRM7LTy3bz1NaZlxtc3wlXUNNbckViz7a8IongBhMfH83kOSMoIA&#10;Gw69E1AvqZCm/hIM4IJ9gd4mvRnn0p/Kc13dp30t/wBqTc7B4v01ZH11adgoRY2MaoxFdYLOV0/p&#10;6eGRla59RELBjCoYyqOP1LHyKcnHNnfztf3e9GvarA6r7N+pGn3B7V5XLXKa2kitYhKl9YuM0E1M&#10;SlDI9flsf1MFJCqVVpHhmcx/aAd+NT5L1W+if0w5arf1/ogac1llsvqyCOncrrDFC0tIWTXbhIIU&#10;dJVBZdiNwSR1z56wpu7ehPTRgfS33n7Han01kf8ApJsau1BYzuca2lx5YJawNJ05mWuisOe7sQWX&#10;yfJFji5aKXUfDBgntt6TXzfmPj4tvr8qC4+2HaHV+nI8wg0zNDIVMORqZe7C9Y/YxyTyO7+55jBE&#10;kZAIJBbz1G7TaxxmjNY4DT2Vzl7F4WjlZGv56mKQyMaSx7RwCy77GDyW5gboGBdSB4RWotOac09p&#10;3NrgM7+K46CwjjIQp7ckMinirxsxIdWDbMgbYlARsR1noLuHqPJxR4efELl60tgU472T8VwrMHEL&#10;sUJD7/bclgHIB232U/2tbjKkrWVpPJXLHKcc6bZS2hQQ5kcudM71J5rHYPuZLkNW1Mnnci4iN/MR&#10;RRVoLVNgRG1hV5BrAOwaVDwO37+D1FoQ6NtSJYwWMycj4yk34OuOnV/rebBo1LyBgwUM6/Bgdhtx&#10;8Eda69GDIxWtLV+3mWuYuSrGjW4KI5YuVmb4osgJMY8ELGw24jYb/elyGF7jYA0odBST5GxbyVdc&#10;Wa9SKP8AOkLL7DRlAu/6W234gsWBB3HR22UpZS2DBAjeAR6cqeA8rIEj6irjTmu9H4W5SyNbCmyL&#10;5MWW0/DeBRplPGKUIAHjcNzGykEbqq/fyY3q9TL57LZnRlZcVAazQ5W/j4ZPluseyrBNyLFSCGJV&#10;SOI8EAEjUemr+sdQ5Or3frYwyYu0YYRXsvFPj3QcShsJEwZGZwd3VlDDmCOJHULH5LM1EnxOc0za&#10;+jsyy0psxQlW3HfoGT/XkgMWkhf5iTb5IxB24dCU0gq4k/mjOZH9/lR08irY/ftV3i8rlaMNfBdx&#10;8bDnZKVw/X1oIo5pJI5OJWYxzhXjfbcniWAGwI8b9RcbkW0zc5atzNKPFZy5NBip6aFYbPtFRykr&#10;PHxjcqU8kAlvIP3PUXUv93NcYZpa+psZkchRaLHY61QiIyEgi3QXUDxKWV1UBoySeSLsQfva9wtY&#10;ZDQ+l6lsYqhk7hvCexVy+IZmZYm/7bC+ByI4htwGTbyfA36BJCQMnlt3xUxhJJOBz37ZrKjmc7is&#10;LPlpu3MeZoWco0U1vT1oSuQfMbSVmBHiM8dl3UED9O+xtsxUwuaxza80pcx9XLUyKbfUJLj478QY&#10;BoLET+UPFgVm/wAPgNsNtp2Lq4zXVOzn6UdLC5KzDFZe1VaOWnb3jXykqqeDghgSQHBPkNsNq2XT&#10;GZ1XkLWpjdxWcNmpHVyNOa/y2RFAG6IoPJRx+fH9Pknx0DiSVTsRv37dKPwqCY/MDt/Iow0pqvQ2&#10;Sw2Q09kqNmC1kcg6T2sA6Q5LHSFeMlYsQEnL7SHd13R/PMg7in0PpXVX4lPb7ZXLOooLsbW47Vwv&#10;XkliErLMrKp2P5nzJ5Bh9uLg7dQspi9N3pMjlNL5yFM3jYFgzuCWoqzRRBhtOpdPzOG6/IfdNm/Z&#10;umR6c9CZGHXtQSatyLXLcktmvF9NTr15UeNg/uwiMyAsnEAnZTx2/wAPSrzibdpaweUwaMhJWtKS&#10;PcUw549MS5GhltOUbVG/AoMtu4Y/zHZV5q6xqF48y53+5B+3jq9xWK0JQkyi5bt7ic3epyj8Sq0N&#10;QXjKGZTJ5jSU7MysWCnb9W23kdDjWcfi9XCPUtWw0Fe5tLBFCH5hW328kclO333/AH6NIO8WN7ja&#10;3yOC1xrLVOO0nasq+MmgwENKnO5Gwr+/VU2Au5WNZd9pGIBKcdjj7Dzbtxagogjp61bvFDcAivmi&#10;8TDlYslYh71Zm2r5IZS/LNrKOexGZeDLAYrEDyVQoMYZdt2XfkQW2Kq7pag13kIrvb3T+o8LLp3g&#10;jwz0tT248q9jkh9o2JKzRKXchTsVOw3ZgAQWH3K7jQYbO5/TlXtxlNUIyV7h07gtMUFgSr8SlwWJ&#10;pRbjSVYpIwzqQgXbyeOwprazd7jxYPWuktfXdLY+tBIMvpUWMxM8pYsRDLYaNYxMg24lUdUPndvt&#10;1qbVh1tXG6J7nOY7Ug84laeBBj06e9cj9z1zdTPXs5dvpNmI5TDLThlD/Ty7nw0iIqEgksG3bcHl&#10;vsNxs07qSTU2Mx1zI6tyMk+JuNRaGbFH6VbBLyfGwsh4jz+tvAO5AG2/WfeevnIr9iTS8d/Lp+L2&#10;FkyGWaoosgAcwJGJL7MSocBANhsCw36D6GSkw14UIostevzwhY8UzJUrRD7FtxITIBsfn435bkkd&#10;aQI42R/b9/7VRFwtvH+/7Uzn01a1Tiri4Op+HZcyLagoYLBwPHbjX9MjzNIssk3yL7jcDx8dhv1q&#10;ntyYnR51Cch7Vb3Y4slM+Jjqz8JCU9yJZAxJXi/uFFZN03Pkk9U8mo9T6dtexm9LWHrWqTVpnxVV&#10;5rcEbgAulwHay33AHy8Mysdutme1/wB0KVOhBqTtpDWpZFpYatOxO6WTEQqbWa8S/BGPyAZAWLOQ&#10;CB0uUOkiACPUD/NTLqBJMg+hqdjMRS0Pnbkems7fyWcqRw5etjTqKBIrMIczSys0fjwm7qVY7qDu&#10;p+QJBifUr3Jx9602atQx4fMh48bjsvg6NlAyqUEkRngkEZhdkLT/AJfJlH6idhc5DUHbPuVkLust&#10;dYKXBXY2lEWJr3445RDsBDB7YSuyQxCMRbh1UIxJViCwXsncrSOI1jX1fpXuRhczXo1nWam1NYVj&#10;jZJNqypsFk2VQnJHDMd/kSWJE1D08aMgcxPsDtnlQV8Jb4cR9+9FWsu+UeodRYXIPpe5p3IUMTBB&#10;fy/94GsnJXFHE3vdYcF9zYgKAGOwBPgHo71nnL/fjsjX17HhkXUFJ6eIyuTqO21nG/UfkCWNfgH5&#10;8I9z+yKPJ2PXLmjpdNaE1u2r8libeRxGMppPiqtiRI4ZbzhAvupISRGjM0oXYhvbRSdtz1+lXZLN&#10;ZHFemjG9/NBYyjDje4Omq+n7c2PxsV+rYkT3Wti1OUD1Lhm+zBSpG7Kw4BVy/iLTVW6m32EnBmZj&#10;1TE5msNrNshg+YnGc0Oa19I2W74d1dXacTQmrZ9Tw/TpVr2jGMdj4uTcWnvKgE6ELyRVHNVO3Hce&#10;Iem/R56zsDlLf9zRW0pktG6hgbJjVmVMdXLM0XNjCscbh4GikABOyktyBDLspB2p9TffPsfl8rh9&#10;bW8zWqZthaE+UeYv7zFeM0UjhS5YKFMisw88gD9uuhuxnqT7cd8NZ4HRveHLS1bmYhkwNy/Wl4ic&#10;Sk/Ts7fLhxkkkXfz+td/G/Xm9/d6tZtltLYUABAUJHIHEjBE4NZ38UorEj0nakX2Es6su+rvuFpb&#10;C6TyV+ZtYxNfxFOIE1qy10ZbR+QVULDiXOwPIbE+B10b2h7Z+rXVHpj1L2C7q6arNZwLvd7ZyvZW&#10;zakkO8qVFEcm3BXVkDsdwJ3TbjsQVeimvovE2Mj23yGXhi1DmtSWmyNyb2lt2HiZoa9YKQrge1Bx&#10;Xfcb8wPO46qu+V7WWo9ZdxvTJ2vyNatqu/hniglvfUERI6ghnljJZIym+z+BvIf1Hx15JqWvXdzr&#10;irVpoNpCWwtSgThHCCoZAA6423zUYAIcjfH6YNMPt1qgYzRWNim07qKyxrwQ28VTxK/VQuUYsWrh&#10;gVVSCCdz528nfctOXEYg3IsItCvs0bNKZUBGw8HkB/i/p0mOy2nsR2P7Lae0TidWnKXJI4q8uVTm&#10;zWrR/wBYwDksAgVtlY7qIwD56auisHeqpY1Blcg5SXkYWlYkcNyWlJ2/p/yPXj+vNNG9WWJjjUAc&#10;jizggchO1WVsBPDE/tXO3rx9RnaqOlqDstR0VW1FmNKYmXLWrOTgV62ImFdmjSBG296yVYExkrGU&#10;5By2/DrhzTvdDuG1HE6twPqHz0OLkUGxBldPUoqCsit70aJBFuro0Y2Gy/HiCRv5fPrN1FrbUWje&#10;4fqB0NY4aWq5SrFRjmxYrS+7OY4y9uEqwtRvuwR3P2IGyhvHNHpp0t26kWOEaygw8l26HuYvG3nr&#10;x1njhBexWYCRmdw4JrlANlBBXYDr9hf6XaQnSPDQTn/rMniyUgq32ydgK9F8IqdWwoqVKSTGYiMe&#10;80fao1V3Jr1JNO9u/V7p7HWJqH4pImWpU+b1ypBdYokUhwQzMvFSBvuF5BijczWpZPU+OzmbyeW7&#10;oZ23IS0uB0HWqQ+25KtFZkl4yz/YKCxUKB8vHgvabQGmpKGmVwfpYwMtGazPHhstl6t6Rb4dijLY&#10;sytyhd3Qj2pYn+Toy7bgmI2k9W0q93Hab7IdptMVcYkoz1TLdzpYa3undlDwQNHv93OxXbbzuCeX&#10;Xqds+2jCT/8Awj6jNap9suJ4jt7npy2965u78dvl0dkqkmqdVZHAYvIL7kOJSgUtySIIw1dfbJVv&#10;/tXKMgAJsAxJ6XOialXSGSyWMbHaiXO6gX28Ula8yQVIGjARpxFtI7gP8lVS3FTuCNz0/e/zaQp4&#10;LfUfdjE38rBB9TkZtIXYqtelAQfyI4VLSWgytx9zYfbfkpPLpN2e1T6i0x7nbMYKvQzKt9FZyMMi&#10;XQnMgyNOfMhUAsNuWwbbYsOrq2d4mAFc8bYqnuWil0lPLO+apf8AoW7x6t7h/itHEJfhxcsEeY1B&#10;RyPEWZWTkd3kYPyK7/AqGCj5KOrDMa37edsdW2KWo2aDOmeOKW9zF+GvCPiSvIlZN1/+i3VSCoPL&#10;q/hyOT0tiLenI2pafjkJijuS15Ial2xseYVuRVm5AsGI4+d233260dou31bFV8renqYaWKe40lvV&#10;mo8cnIv9jDXVm2ZN1333HlgdgQFLJUeCVbDAjBPrvSnCOKEnJyZzRHcnhy1aj3C0biFtyT13lms2&#10;MQs9aetxJllSNk/JIRuSMeewQ/q8L0G5LTLZ2WvLFLJmMRJWVqudrEbRKigkLAPExBcIBsp2IIA/&#10;aancPOYnU8tLTO2dqXIfovxWXExfRqkcjOK4aFd4V8MfeXdhz4kEdAuc1brTUGTOp57mMxS18hMW&#10;kS6iVrBY8Gr77e3KwT4+N91ReRHjqKEuzAgD79D97V855cSZJ+/aieHVXYp9VnFxWLcNCCxM2Un0&#10;9ga1WWdvaaIoskzogBIB5MvnYoRJvv10zprVOldTZzR2me0/cHVWb0SsEmbtHWJVJqN0xvDJCFTZ&#10;UARk3PhRuPk37cnY3tVgKOGWpkqKz+zK0s9UTRQ2I4AGc+44ciQbKASyrvyUgMdgd2l9PSSZXEdv&#10;cHrTERRahvxxQxKstha9p+JihkZY2eVXJVXKD2zup8cTvUa1prepWpaSqDByRMYiRznpVPqlg5dt&#10;xgH+f3966RwmR9TGk9SS96+3WFxOpaOjMidS5rNYepXzUdG/BvXgr2Ap5gGLfygDlZ2dSNuXXYOG&#10;9Xno69UiT6O7n9qDQ1NTquufxC1+cONnQIJniyIkiAiRpgPck24fIncLyP579m9eaw9N+tKfczSn&#10;efAS57TDHKSaU0zjp1r3LK2BG1Ww0XtrYpgL7juGIQIFUDcN1Zag1BDoX1S5fWlHKYKnkr2MtSab&#10;oQTNJWrzWy8cUM0swVEjEJkILco+M0WxKjkM5d6OwttDSgPgBKTBExGCDy77VVXNk0WUtPJPw5BG&#10;D6U89W94q+L75ay9P+hMnlq+k7uQqUKVeVvqZYaRaI2Ii5LK0LpCkof5EGOMEnz1c9vtM6A78Sdw&#10;9a6q0bBmpLWpGl0jelyBpS1Hx9doYWisLt7Mbvur+OJjU7g/tQf3T7dXO0GExdq1ktPpoYNZy+ay&#10;VYx27NSzbWSZXtwRsJ49nQKCF4kogcEFmm9l+1WrO7HZuDEaK15hNBYardEE+YvQ2bExHuO6iCCJ&#10;BykdeB3Zhy3Ynbz159fKtkpU60ry/iCVKiBuCSIz8QCcCTE1mHWUNuEoMCQCT0/xXQfd3sv3Pwvp&#10;hnwHqN02cHcvZGpVa5Utw3Kt2pJJzjt154CUkQISp287xqdvku9jVTuJl89pmDBZWxkMpQaLGWs/&#10;LZY1Zn4B69+FJ2do6/x3ZIx7XuMfizfIKezpXXvZXshmO0ncrV8ufx+r8/WyeistixNFVgWMODwq&#10;y7R1Q5O7RQ/u/lRsGPRnoTfSeo6OD7favyOMqVNG4+xYvTjOqZcxYlsFYVQb7xQonAuBx2ZYgd/v&#10;1in2i15renrSULUSBsDIEkHfBnGKQ8przy20YBpjaV1D3C7X6t0T210Hrr/QMjkCK2AtyfT1bMoD&#10;vNJ+Uh9sOWEjbAqCNtm59I7+0E9Enpl9RWsMv3P9Nus30XlNHVLec15nMZRtzYqxMshkmLLCsg+t&#10;JMrNPXVttwX5BPB36m/Udobsn3h05ne3VupqHL5GvMKOOr2/qoKdfikQYMA/vTuHY+yFAUKDvuQe&#10;qvA/2hHfHSOIyT99MHhRpfJvKJ9F4SYRyY+swAb3Z1T/AEnluBIij4hnUEAgLd+HPEOveHtOLFys&#10;qVggCCSeiZOMb45dTVhZagvTlEBZmfXFfmXq3R1bG3K+Osa61HjNFanrW8ppZstqiK/Pmgrr7qxq&#10;I440JkdijsqsxIPIlQOhSHTmvM1i4ch3M7cNkMWmdigpJn8gMe+RqsqDYTVdmmk248nU8FJ3+RUj&#10;rtH1O/2ac3cbWDa27HZXIWcnmcAup9MaM1NhHuYyON5T7uLx9hSY1kjd4ylaVFBVkC8/uBHsl/Zz&#10;99++moKfZHuRoHKaezdC+uqtT5PWGO8/SM6xxUMcrbxux32ZA6x7/lymPiu/tOla/Z31k282sEkA&#10;kc0z+/I963rWpMqtg4peOef1H9q5GvU7fb2a6U0zZyOIewpxFeWCeW1j6cj8IRJYCNHupCp9+W6A&#10;qdpPFlpPRGlLeFw9TU+Sy9eQ355Y8HWeSW6tlo/agsSu8RjhA4ODF/iVV+aeCexcZ/Zi9n4tc1MT&#10;k/VNktKXLGoLdbUptaBsYqOGYc3rRIrWyqLHIfal9zYKpAUjkJOkH3u9GXfPs13s1H2Gz/aHJ3M3&#10;jKVVrmpu28l27+TODItrZg20Uocr7LshQqAS3EE2zeo210FBp0SNzIn3B2qaby0vQUNujHSkzqrf&#10;TXbPT+MoRT5LUUOZkzFiByz2K9jmsUUM0TQgWoj7Yl35Mu54jwzlp/ezvf6hO6WYrz93spUwmpoY&#10;pbSTnCxYgVgw3cu1WJQzNt8fiVXkFBBB6ub2ge5XYrL5aPW2H1rkMZNj0axksppm7RitF3ZGjezK&#10;BJECXUACQBmceDsd69+3S46jYo2sZSwV7HX3H4Jdy02VAXgw4T8JiicU5Oik77p/h+xOhFs4kKIC&#10;skhUDnuO3Tbaop0u2dAWTxEE+3vtRLgu5et7WgdF0tEWcI+rtOaqW5YzFpIporE4g5x3JhYBV0CI&#10;yv7ilDwO67+ScaH7rwZHSGqbXbnPz6GxepL2NkyKLl196qVLDIcHWNVWKZir8SF3DRruQOklmO2N&#10;clMFV1416bVGVWTKZPHYaSSrQnRXMVc+wjHi5d22Q+eC7qF2IsznKvaztn+AZSGW/lLVg1KdOgRF&#10;JHOH3Ql23I34jfluxAA2G3IZjVNIb8pKGsysGI6niJziARjp71QarpRtkAtiZUMbwCZM+nKnGndC&#10;lhdH6nx3bfWmVqSvm6cunWkaWK+tGRj71cKVBFgDYf4SN9wfI6mdo+8OucfqjP0NGdv8norF6rti&#10;TFYP8Xe5dR/ZWL2bbzkSW68ikuUmUKHKsihSxPQPph7O+l7up6fpqXbPRmEzTwtXXW2R19RP4nPk&#10;/ZkdpHtpNJFW4DkqRKFjIXmpPyPQL6mMpBjtQaW7jZLSdnU+Ux6QVamRFuN55MYSUaGxON1mEYcN&#10;BY35Kx4sWU7ijure3s2XLZOSvIJAEkACCcbxO0Z71l1BDLirdIgnmcV0H6f/AFhab7Yd29HR5jtt&#10;JJpmpo6apqLP1dWSWcXZneCMTpNUblGmwVWR2QNG5nQgorMgL6mqcmpe7EHaDQ/cnCZXRuocrXu6&#10;f1BkM7WuQRU+YWWhZgQlJeJHASbqX4oN93LBEaz7Ya91Vlcp3Qwnb3N6ixmkdL1Ll1MSyxR0pZGd&#10;pJTGARbaM7ytCASV90tupI6mehefN687p6N0Pp4YyZ8NqN8tdyFmenUuPXch5Io4pI2M3tsgYIoc&#10;cXUxmMgEUgbWNES4hCZQCQqMpMEmDPpiN9qKwbpKQRy+nUg11t2P7I1e2OEzSdo9ZU7tfUDR0dR5&#10;zSQg9urTiYj6WBoDxjcI7rs6rtyk2YnphaZ7/wDp30rg7/bHK6WmhkxGC+m/uNkcKVS/BHFzihhp&#10;FeLxnivlFPHdidgpIiWe3V1slku7/ZXt3E2scY4l1xhdNuU/vNjm3H1aV1IR70DfP4/KaJpFPJ+G&#10;wVWzid89Qa3wOuaEr6NxlWKHEWPoCLbMY1EsUJGzqI99nCEMfdKnYBh1k/D/AIu1DRbg3pUpxpwZ&#10;KoBBkCAOcEyI3HvS3nXKbgPlRJPry/eg/wBVmjtdf9AMOQh7FYGppChEk+o8b2Z0/ja+Jw9olGhr&#10;XMi6SW7JXknu+ykUPlQzjko65B7q67x3c7shU0cujdM5KDB5r3IMThdLDC5KSvVgaedJrPNiiGuC&#10;fgS8rB9xzUbdp9i/U1250L3b1Jp9NXTrp7uLjbmBzujbuDhr1Z8mY44Klz6czMawMLGOUIv+Hi0R&#10;bZxQZjs56a8HrbuRrDXGs7WOxWqqWPt6yx+pkbLRZi9C8blBFA1cpGso8xqBITNInIAFevWLbxPY&#10;N+Wt51ZcWJKSO+eWBnarlnU27VSVLUSem9fmll++b5/G3zobQVLSeIhhhqy1sdMS80O7AR+5YZnM&#10;hWQlmQ78eRbfl0aemLVHcHIXM1bw+XyH4LpvCDUWbixsQp2LRqSrFGZZIpPcjYvMEV05soYlUO52&#10;6Z/tJfQ52W9N2hsX3s7MaItYHUOeytRE0gdKzDEqs8ZUy1hM8ywSJJwAPMAs4VUDHl1yp3w7G4Hs&#10;Vr+12Sxnd2G3ltPZdptYajakeAyjxoj49YyDL7dYM6NIxAllml8AIp61bibDUrIluAFdsiIme/Sr&#10;9SrfUrfhR8JI9KfeDud3PURksr2W7e9xsdW00iRaxrY+rLBWqW7NsxFzMIvnPfV34Ks7M0YQKCAN&#10;yjdS95O50WsY+x1nJDIUdL6heaxaiwpM+NjjmZbiRLIFb2m25tFIuxeNdgCDvM0xq29ofSGe7k1t&#10;eUHzDaObDt+DQxRJMk0qQngeJDzCEeWVQQ4Rt1Kt1D1H3xXW+Oj18lJctqFtRjI57KW4oIVyE8ix&#10;KaVhFIMsaqjEbHaQcywBdusw1pjjb3EpIWkQkSNjAkyRmfas/caM9ZK43AFSAAOnf0rsLs16k/TR&#10;6cu2tLvhU7a5HV+rodTZa52/yuqY7UmTgxwk4R2GKS/T14giPETCG/OYhwAgPTR9Tn9oN2xu6kn1&#10;BF3D1Bm69mjSzun8l2/zMGMymPM8ErvBaDQvVtiI81kY8ZGXgrh2USjnv0+6j7CYHtPpG7gk1f23&#10;7p3c1O2GzWoNKQ5ajBQsRSxT4rHGaSKsK0olMvJ094SuoLcR8kjoyPXE+Qg7j6M72YOvmIJJ4shT&#10;+oatkccULJJHLVli2aL20J5btFx+DFSSvX19a3RSkIcICNxsPQwOY51WXCCmeEjvPyrvPPZ3Tvd7&#10;An1B9ntb4/KYvJ06EdGPP6WkyeUyEkcUcYW3EhVOSuZEWSNVI2ZuXBixD9DP3Y1PqHSmR0fpHWuF&#10;z+RntYvTPbvE5enUjy6Q8zNJGbZIVlAnchmZokdSnxAZlB3fxutNRXq+re8PqB0x2nv4PFLFpPSF&#10;Ui/kbkvLl78q0GWOBppARsCCnIJsqHzR9rPVB6gO/rxP2o14uIyXbOerm8HW1Dloxdt2Azx/6KeD&#10;JEsRZo1jDkurIGLglesZbeH23Xjc3Cgpsq+I/wDxBxEkQqdiRtyjNKItlOq48cJyTO3v/FdMel71&#10;YY/t/wBtu43bDsvU1t/eitm4MpmdN6iUC7BbP+iTzx2K/D2ijrCJIyvIlUIVtixdfpqzHps0lXrw&#10;aFz2tL0Oez8T2tO5GynClkVlLV7UKKgj3EiCNkQiMkBiGc7Nznr71M9ivUdHqjv7qlZ9J6w03DXo&#10;dyY2wOOBy+JntV67vDJAEE2TqSAOqMu08RkVdmVVBV2K9Z3pz032YwF7W2k9EWIdRFqUFnLYdJcj&#10;fkW28MN3ISFT9KvhXeRUlVG/UW226Z1ayvNM1FtTDhW1ICZBVuJggbREjpRSlbNylQIKYgYnNNO4&#10;0HfL1CZLRve3TA1BLWxNTLivndOQwChZLKsggqsN4IiFgnQnkxZ25O42HQH6n+xehe5fert1pbvL&#10;jdR6Yyufz74gdwMA2HxcGSosY3WnIfy/eb3Nt12EixzMUEoHFXh6hNX6Tw3cLH6uy2Uswajgz+O0&#10;9qbP1LoIsg1TNEtWJBHGUUSFGMW4JYFv2IV+qdM6E1roabV/bvB37VhMlJmhpeXI13pW7MX5KOfq&#10;mKVD7oMnuwtG3xYbFustZ6o/pPit1dwpSmVpECfhKjvJOB33opWLR4lUmZ3miTG5vQXpuua27c6k&#10;9LOP01p7FZKrh4Ne0cDTgw2QWWNBUWfaRi5CyPyAZ95AAODfHpJ690fq3uzqzEYXSfpqu5UYDE2c&#10;xi8jp3SVXBT2cjchWOpObCSgSxJwNj3FAWR0AKqW26YenfU/q/E9k4e5nfLs3WyOr4KCrl9P5SGu&#10;1K7IHCR240j9yA2HjkjZUMRPGMjku27b29Z2Q9XmO09oer2tuZrEQVqMGcxVelPjLctgqQ9v3oCy&#10;ypG/skjcB2CMqDZV60CfwbNwu7YcCQowUklQJkDrjnmYqBfbJKjIpBdt9OeoT0b9ys528yuh8hh8&#10;nnsVYvZG00ENkSV42BFuvZDtBPNH5QR7OC7kfAtyDg7q9wezWjcFgu3um+4mZnnwsWOk1LrvXOuz&#10;LOcNdhksq61GBjE4mEQ9iIB0BZiHDHd7677VaB9Z0eCh7rjI5ruX27xEkmT0RZzZoCYTHeNlZIkS&#10;ViFjBkCqHO6OykL0ku+epPTt6bO1rXdeeiDC6tp38nHHR002k2EtS9IrstSSd0aQ8AeG6qzMzCMe&#10;FUKXVg3aXKLF5vjTcQAYn1ydiBnt3pdbQSrgGUK+Y60ufTn6XO2PqXp6n7g6s7qZmxQzEtvFY01t&#10;NQR17FQSxe7bhNlWkhkYBolmVVdCxKktuOmJ3u7Ax1dG0MHonB08LksTqihUw2Qy+WeKwgkJAmin&#10;jYCWVIF5e2Cd2iJCLwYGB3Gx9nTdrO1O3+jIuxOQw+Bwt6poKXJCXHTiYme5ckkkPtqIUVozHGux&#10;KOCPcG3SD9S3qan73aR07a0v2z1Rl8it2yMZkcze5XMjQ34pPUoLEyQRs25RxvJGzSgEhi/WYf0D&#10;Xn9WStFwn8MgygbRiACBwgzGe1HbaRxBsbCm/rGxqHHds9Sdve0GG1hnNI6RyaDW2oMzqJaiJXlm&#10;I3qcnjVoea+5JKv6H5Suzggdauy+otZJo3O9gO5updQ2ly2LnikwFnuDNjtTVm5CKExTvF7PElvF&#10;dX2nCK/IqWVuhPStq/SMGqNMelLL6lTVLZatPHLDLiAKsWOMPGzGYvCqD8+HJT4eSQNu3WeP7G9t&#10;e0/pbwfcvvnJlL2mhilp37/vbRVMbI5Fa/HFajlejPVUxI/tOFkjJlQ814h3RXnLjTHHrcFDoJPE&#10;ZIXBiQIG+0UY2wcyn83zoWyHYTt3qzTfa/W2tu1OFwHdnKYcJSzmkMnXbH3MhWSPhLYlUKHldC3K&#10;LZuZaRVbnCj9F1HX+T7K6D1HrLL4u9V1REipiGpyGbIj6YVpHcwBHSOv5ZXlUkSLKp5bqePLveD1&#10;U9ptZ4C3oen3IravraIurcwmfTINhzajRV2SGNo1M9ndyAVCFvaLEruSzr1PqbRfcaLTN3TXZ7WP&#10;brVE80Axw1ZqprV9q86EyzS1qokIXdEkZBxdkXYKvPYquXmpm4OqXQ4XI4EAgCCREp5wd8/lM0Pg&#10;dQAvYimt28yfYTuHqCt6isjlLmG1LmMZeycGE4+5R/E60Be3krEEzMli1wWPizkjYfDZ2OyV7s98&#10;fStrfVmH0ZqHt3rDKDuHcydXSOqsl+HwS1YHtPHborKlVXjTlweOLm7RKyR7oW+Vt6q9daf7A6AT&#10;O9t+7Muo9TU6VGxOuT0xWgilxyStWa9EXjHERuojcfmb8134+H6XXp07u+mbKds876gu4HZHAYV9&#10;KXvr4K1XJhqF3MBD/pVOrKrR1bB5gFl5p5T4/AbWFze6vZacW79sqWZHE2QVSrKZODiRMcqm24Su&#10;VY57Rn696eON9P2he6PbddN2bWa0rndDzxVO2OfgsNLDjrIJJjcgn2o2ZPkxPAKVZTuip0Daqyvq&#10;SxWoMj3z74a1u6YTSS/QR6vtqDjp5i5ijMUUQaKwrz78nQhSFCllIXbR6ZvUnF3a7ga2rd7H1HpD&#10;QMby5DB3dSYapC+OkSxspe0vJOO0h/MCEMVRDIeXkA7m90NQ6F9QGEw3bLvJg9W6Whvy5XFWZasE&#10;OKWaR5NpJqnxggkieTcNsvlFYbHY9CRZXGnaA23dpBcBJwqVKkznczOKSuklIBVMSNvX9KauV0f6&#10;2NX+pbK9zcvp7ETaerZZZrNqvp9MdW/CpUKUp1sWow87OB7skqtII035luKp0zO2+utGY3s/YPfH&#10;I5Gi+D1BLRu4+1OjQwc55EjvVI4ifp6rSsySmNGTdV+MakEof1h+oD1M9sqWE0JrHs32k0hnNRAQ&#10;UblN7WUfG4T6yKKW7akL/TRwmR04oqTEBJW3AUA7e4GM7pYPtnprS+tMvp7HdxcNrWnHp/LY20J8&#10;RnKE0MjpcjVlZJoJa8EymJ4/9ZU4MpYL1PUNNtbRIedQP6yYWBy55jeOZpsjyneJORz945U6cp3p&#10;wmu89kOzPYbu/ANa4b6iriqTafeFqlqEMshnZ4kQJGBs7jbYEAfI9EHazQna3U/ZTB9w8Bpgaoj0&#10;1C1bM4jMV2ObxedWRDfc2JCJXIbYhV2IUl1k2c9cHy9jNY9isjq3v3dyNbJYSXU0VBcUkORmyH1c&#10;lsh4GeMsgpqJhL7x5pIBDsF2AJNh83hddZTUWis7ULy6bztLDZu7nsvea1oGeaYIqlUZUlrzOrwm&#10;TcqrIAV3Kk0WkaHY6OSLZPmsEcQKo+AnfEcp2M7xzqCitxySOXXfpg7RXWeg9P6b1lUfSfYTtDew&#10;2oNSX5cv9Tj7b14q2WR6xse/OspNiGSMKRGxkCn/AGT8QI6F9PfZmbVSd9hoFRrjH3xYw2Wxt29F&#10;NUsRgB6zS1bMQLAswZG35+2CNz8WAtEd9m9M12l2ik1pmctl9I2buTgbFW6lKCrDuS0qySAi2oEb&#10;k12YgMigBmjLdUOr/wC0GwfdXs/i9R9rO2P097BE47LUMHXkqxZaxahEy2iK8jsko9qZgGMrmQuw&#10;O23ULlzWbltL9otSXAQAQBwKSTAAHtufaouKUkpUpPLGPT606shrLU+vcLkcxpjsBmsPJo3NtW1N&#10;gcbBe5VxMnum/XjLCGUQB25KiGWXkzyIvjrPubgu33e/tJe0v2N9Sz1NQXrqXLVyO3UyCyTsyEss&#10;MYTgPywQYeP6NiC7A9LL07eqDvprg4707dvdGagpamu5G5NqGDMZaAU4oNw07VlvtLz2YqTwKEe4&#10;Qqkjfqyl7Nd9u3edq1dIXcJkW0Hf/Ef7uWcNBDmMTBLD7csMfDxkqrozEKjrIWUFS+wTqeuMqVeN&#10;vn+m4EgEnKFKHLYgZ6/WhyFj4gZ5/wCaGfT6e83ZfXGU714bUek9R6QGft0JtHPJL/eiafdeVqGo&#10;eTOHl3cqXBZDzcAgcWxpvtfqruL3IbC2e5k2TsajuWMlmsHmcp9XjLFew4M0UUcn5avGFVnjjTc8&#10;Q+6qpJWGnoJtaZTG691NkammtNZW0y4bVR0vdr4/FvDMGkgntwBTDKwDrsSjqSFYAcQTTWqamhyU&#10;3czCZHVeI01WvbaX1faxt1Ja4cJxEVJUknnjbyg5BFdORcKhO/EourZxm+J4CohK0oMFYHMjt1iu&#10;BU8KSiBvjHqaz7o+kn1D9tNMHHxy6UXTOpZGo39SYTKIZ1pFpmgoGe0pk9rh4RlJQMzbFQdyFa01&#10;P3j0xr/RfbPTOhdF6kzWp5vpsTncvZhidkiWPaOcx7NzEbv4KszhG4A8mRWmuhszqCzTz393sUmC&#10;xVaplsPl9D6ks1qMuVkAnsWK8EgMVUQsGLBDHE4cFOIDJ0sNc5PQehMfLrmtpfVuoMdpfWtvN0Y8&#10;5g8gZ4EmjC3GeeWQRNSLTB4JuLI+x5ICnNmLl3StV1x1NqoHyhMEkySMQQQZBjFHVb8SyYMevpnN&#10;VWmdQ95MVq3U1/uf6eMVh46qx14IdD4DEfUR2UYzRTV+O1h1lM/L3ISELSNupIkAsYtddx+/0+Yg&#10;1P6e+5eNy6X6uJ7m42LD2J8Tmq8aSNVe/VZHkpugAAlqMHjhVghZwo6tqPpo7c57I5XXva21qDQW&#10;Z1XbrXasd7VC3J53DFhSmgtsYP8ASJmUhXd35yK0cigFemTqLuz3m7f6hGLyPbfOY36HDpc1jpiz&#10;YeuoE8arFAkqe7HEPy3QNE4DEMQ3hj1orDxdZ/hiWLlauEhKlQSlJI7k4HqdqigKSJMxtmhPvp6c&#10;+zWvNF6l7X9vdA6Am1bh6QkryaIzUs64Mxk+wljH2gre2ojG6LISSwKrzXygc1a9JnpS7kY+buh6&#10;XkyWN1PQr42/ozWmRW9QazuBLYoNLIA7sSpWGRi0K7BJEc8D0fPpnt7i8DkvUT2y0dnc9gspjZ54&#10;8ricQxz1JxLEs8Fuwp/06PkUVZTZk9tZuPE/qUewfcDVep9EYnXXcfsXqTTunJsWt7R2b9rG2a8V&#10;t5DzuSmeJjTtRKWEEkyhvkpABHI3oCxqDSQ6nyIKlKSIUVbgjlBNdlCVSEkAZwB1/Sk7nPSj3S0v&#10;azOueymv8RrHSWBYpo2vmNXtjr1TElgsmMvJPErIKzSyeeSqxjPLbmVK/wCyeF/tXq+qc321zWsN&#10;WZGjgM5Xe6+EylHJYuLGTViGijZ4vi7x+2F32HtxsGjHxJ6/7e90NMPrXUPazO6MyNPKagvWLOn9&#10;XXsnFTjz1jl7jX56/wCY4ZIishYRMJAvFGHAnpW5jutlvTfZtZOp3Emy0eJtD6mxj8nbsYbWUj7x&#10;hJY4xzp7f4ZRyTeMIQBx6hfXqLVcIaSS8ICsFU8sE89yagbkklITHF/OKTtPTXri7E6hyFzK6asa&#10;o0z9a7ZXU2I04+cfE8EETMlaF1krsu0av7IVgsY4lkCr1PpevfNWspgNK3NW4HI0cplXx8utc5py&#10;evi8fYkrycVM92FJWm8K5hCs5EoVldD00+4eY9ckWWyffD0WY3DZbH5urUsXMHX1DRsy4aVVHKvb&#10;W17ZBALbxg8QrbMN40Zqbu/gLfdyen21v+pvS+QlzOlLkuL1BkcZDavR5xykk0aWkqpDM8SchHGV&#10;9xYpHO/NOfVAbRsXDN1qNukxPxJJEADJICSYB6KA+tGaSCkFYMjptSszv9rn3DxOtMPrPUOlMwfp&#10;RJjNSZmfGVa9KTJiVnimQwKooxhwqbT+84SSbiQyBupNv+000tq/J5rBaw0zYwUGdsfi3cKl74+n&#10;zTtxMpEcrSicNXStHXXcCWKEkOWcEzfS9/ZmVtI93MXD2kav3As5lrVfVOD1ZIKNO5hzGDM8lSJx&#10;7i/JQEZpWR3RxtsW6d3qz7Z9ktaYSPQ2oOzfb7S82CglxVDIihVW9i4REI/YSzEhUCNCh4uJCOKs&#10;v89X+oa94fFs2oFZQoyCAQCQRuP1miOG3UjiBI/egnL90L2a0hq7uVo3vprfVOi8vtHHcl0zBqpt&#10;I49t2kMdqKw0scUcXH4WIi8fFSVLKellk/VH2n0FovVehO2Pdu7nosfkacuk8PkxLBK8zxq0tmCM&#10;BHhC2C0nMsNvcPINy36NNP8AYPRHZrTlTVuUz2p9S5aGy+Fd81o5G09Ph7RVEyamnPGLprGTkWld&#10;3eQSKYkO0qEGvvTr2xy2h63bntZ6Nsflq93HrHLa7UB8HqB4jHEWVLFmKdbOxiDyxSTSe+02+35Z&#10;YsqV4a1R8BVwGyqCAMAkQRykf5rryGlADiM9j1qu71+smeL000u4eY7v66yejI2rR6k0lpruDQrZ&#10;PG3LkZSlaad0exHAjrLG6swcyxgOGBffmf05eprVo7iaSfFak1Dq/M37hb8Am1BUqxwxI27tLLNs&#10;jOojhlBcheI9snyvT67qelm72q7lY/UXarTup6Om8hp7G0b+ntT6Hgsy5iOSrWW3Ry6IjLylePZp&#10;AqmSRQ6jlGD0tNB9ie3vejSORznan0xZCrmsnqa5i9TdvqvcI0stiIvdVYmxdWWlCstJVaRZUdmI&#10;MDKQBGWNipzRbpkhCvMU2rhJwQTtEmOkwOeOdRbaS6ADMg85/vTC494sKmos52vah3JJyctzVWBs&#10;6vpYz8FAkUcr87SpA7ScJkLRMOCqrEhiyil7herzuN2UrLrztH6tc7JJj9S5HCVsXnhyt4ymspSN&#10;a2Uh3jtV1ijijbkwLFAxRwVk6Wej/SxpHVFLVXafM9/snft1c1DWoaL1hhbeHkxzJLPJPalWzKld&#10;5EjMrbRsY9wXfYDfrdJ6a9ZRatp607E670vrzSEM0OGyVPLZdbFmpZoJwkuxUHklCNGqiRZkJVSV&#10;HD22UNG1Y0lIeQyChQgqMKTOARExGD7kVNLCG0KRt6Yp29mPUrlvUbnbsnez1sDTiSY2avqSlfq1&#10;44s1IzoYa8TAiKyscnMl/jLsgZfcLbj3S9yX9n1Q113Lt6h1Z9bpTTk5nlk1rgdPzWILEcMQf3LN&#10;FBEVabcuZ4xx35fFd1Ue6aY1C2aZSCOLueKfoakllfCMmuLPUzrPtJrOhj6ule2+CpajqY2q9fPY&#10;XE2KbZGoIgpiswFmjkbdWBlAB3UAcxuerHM5nVdjt7FjpLaz6QzkAmw+QxKNFLXsoATXkgjaRY3V&#10;kKe1IqoQscm43B6fvp39P3bLUnbmjQy/crTmVsyx+c1qnH2pquEgkUAUxXLomxUSD3OexLLsA3EF&#10;Wx6A1V2JyOpMHJpC3Cumsk8v4fb0xYuwX6paMJJUlkfiCxUybDduDhn58eIsWNUsXybZqSpo4Cic&#10;zgESJGYAwe+9bULt1EpQJI5Z+ldE+pGppb+0iyWE759kf7S3B9tHgwtSla0FrHU82GGOmhiAlEUI&#10;lCyeRz96MEHcAsfHEG9dWvNPaK9LOiPShT9Ub97dV6U1ic1P3AwlY2qmPVq7xQ4yKdZHZ+TEv4bw&#10;YtjseIBj6nu9P9lRicti+8s3oG1TrPGahx9abLZnG6oyVephMhYhdzibEQnEVe1HEhYxDjuvyXcb&#10;9c6eofvx6C8XgqtH0h+kfJaJzgysM02byOusjPHao+zIGjELzbqxdom5EAqYyN/v1tVFZaEgcRHr&#10;6jMU2xwlQmgO7e/v9n83nrGnqrT32EGf0tIv00sDRqAwj5BQT8XJ5oSp3BbcAnVhNB6IOOe92S1L&#10;esfVgTXMU9tFsI0aM3MIX3m4jltGF5fbiX8Dorwmn9F97JclrOvdyVW5V04+RyEdq/P9RlZ4FUhU&#10;HtyH3GG5Vw45CMnYbk9Lu+8epFnh0fjjixKWmxF6G0peORR4RmjbmGYDiS4ATZST+4rELKiQCRES&#10;OQ9evtVkUp3ImrenXw+l7lnKy6unyTNB9Rp+9ZrP9VKnlSjQSb++UYbMB44htjv1T621jqN8DZx+&#10;PqZGDHZCKP2rEmHdp2tqAz7Ny4oDszgn8xTt+3R3iX7j6KzVLG91e3jy+1R3x2oMpTmgxtznwK+8&#10;00ars/6ORAcFvOw8ipv6Z1vq/wBvGaRrRYTFQXGEeNz93aG43ttIhj3BA3Q+ArMp8/Lb49cbfaJC&#10;yQR1kEe3euea0pniSvFK2lqWzHbjiq6cv0sjThEsV155vclWMkuGBP8AGx3HkbbbkdNPROo4tX4R&#10;sL7dHB2rcUkmIyE90QrFfRA/t8Pj+VKvJDINvmy7n9jJzWhtSYfScFfJPHBWaUx0MvidQV7kQA25&#10;1PdQnZ2DEx8gGO3+LY7pnD5GTQ/dh7uRgyFSCiPciinCtIqbfYLJupDeQD5AJUg+B03Dd22SjcbZ&#10;motPeVBBkGugLVGallzp/N5zMabzjwCK1DGK0ss0liON0VQPjKH5Bid9z4H3G/W7BY3MYWetanu2&#10;q8Vl54Za+RuitJHZaML78ezmSLkCGCsCrAMu5HjpZYrvSM9LJqbXWAt2K8k0NavILzcKcKQMsae2&#10;gHuAcQ678S2zqeXTLtWsxqzTV++MpZyNW1UUw1khcWK59s7SV5pByL+S3sv425A/cdV7jTrUBeJ3&#10;6T2qxZcackjNfNE9tMzpW9HnNLK7xVrDNkaGNu154LJ3baZFJjdZwRyMZB++22/RFgpbWoNPT6g0&#10;hQxeScoJI2tTvUijPLdldIwJY/jzPuL+7bEeD0HVcfYGHfQGo7E+ZqZHHtYxubx2Qijt1JYyxaSa&#10;Fim7fIMyvyO4IDAEnqHBp7WGl8HVyHa/Vt25axV4R5VT7cENyAk7MyFyhYHl4PFmA3BO2/Q1pLhl&#10;ShPI8iO/6Zo6FJQISDHMcwe1HWmdPx0sM+q8oK2VuYajD7kkrK0stOYcYkZg6s4DFoz+4XfdWHgX&#10;vZm5hNPZiLS76muY2ZpRax8+QE7qI3Pxj9wJzUL5BYbbnbcb7kjWe1Plb2naGWy+Noua+RWnXS0s&#10;nAq5IDM6lSN24t8w2/H48iPLx7ZaZ0bqjFYyrkL2QoXabE2LyXTYldH8LERxV4yAGHNXG/IclPjq&#10;rv1A26gsxxdO1OMAFYKeVF8HbPMa3jGblxtiWRq8krwQrJ7pWNS7OU4brGFBZn+377n79Voyd9ZY&#10;6EeauvVkjXhV+td40A2Oytuft5+x2/cdGege42cxeYzWEbtyK2Fq4a5Wx2dy+ooMYtlHVlWCWdTM&#10;8xk8IC6hkUr8xxI6n6B0wMdhjb112QOnsfbpTtVzmgs82ohVmBYKkgRPcj4qFYEcgWUA7A8eswrS&#10;HEJS40qR6j6ZmasQ6Fnh5+hqjyGh9N93dPUtNXKWKyF2/CYTj9Q4KZzXB5lYGmsxKgLAclSI7kE7&#10;A7dC7+nr05Y7tpkdKWn0npBsfFPHJFkIK8DrLGTHzjEitLKC0bDkFJO54kMem9Y0l3bzujMRlMFr&#10;IanwymC5XXPap+ssNZjDBGkgM8MNVkLcwu8gVk22BC7AWQ7I6Wx+NqZ/XPZ3TdGaAquRsZDKYH6e&#10;McmLpGIIpZgW9wOdjuS32H6jdW6FtmA4qJGJnIoSmyEzCZiMg7VyP3M09FWWrFioM8MfVjighlmx&#10;gq49PDe2YuMbSSnYn9Sg7Jvsu4PQPpTRlrK5ipS0hhMd9dcMi27mQuzLJt8VEYSQcirN44AHYAAn&#10;bc9dB92816XsPhrGJ03osalyryGN8vitIxR1XJRiqvYmVEfyQqlU8cf07qT1ylrpkjy4xWnreMwk&#10;ty3xt253dkqK5IBM3EmNEVvOwB222+3nXWpW6iBI9f3AM1nboIbXxGD2H7HamForVeBw+rzpTX2k&#10;s5Sq1o5IaCaGy8U8k1heCg8Zy6opJPKWPcqWGwI8C01tXiyGNoXPT72+q6Xu3fbXVC2dSxyxSuwA&#10;Wy8s0iiM7tJzTYFB54jYdDwoaa1TPJf1Dlc9G30TQ3HxFX6cWpRuplqxytwVJBsQoHl5P0gb76Ld&#10;XT2p5Z8NpaCfGYRKjV8jJnLAyDWplTf24UjUmFyqgM0ZUjbbcEbGBbSXQvIjfePcTntUCVERPptP&#10;6VSnTOfy2Gtr3mr30pGxvJkWiieCMK8m5jl5/ms/ngUOx/fYHc7R2p7Ty42xhcZqTU902zLYxleD&#10;2ZVhbiWTkir8i6cNwWQ7N+225LLmR0NpSqlnUuaguVI1jp3KeMrA1oFEbqDHDNI3ueQD5A3IJPhd&#10;yBNqO7UwbSaYGI1GZNpck34MglpxB2YM28myAf4uBCgr9+mW1uOA8JjPLA+tCcQ2iOLOPemHojW2&#10;mNE9nRoHA9iNI1O4EFqw+T1drMLeygrbM8UVStcj9is3EgDkG3Pld2Pjp/0I/wBpfgtM9pB6afVf&#10;hc62ByOclTJaikSR61aGyA0FmRAnCP25I/bYQ7IUYSBN0YPw9pz1A9tsfQltDRd29l6QMkOUnSOV&#10;rI5AkSSOGbZdt1Db+f3G42uMVrOfV2ZWwmazMWBN6FcpHh8pP7zVX4iR0j2CFfK/A+C24UnwOlr2&#10;zFy0tDiTBzM5ntnvttVbd2NldWxSTJ6Cv0Sq96dEa4bKdi9Q6sySro2aymn8ljp4r9O/TYbor0Zm&#10;MdqB14OOBV05bxSr5B2eoTsBlfTtSi9WHp51JDqDQkMcV/CZWlG31GEvB4/br3q7cmi4uWIZ/iwj&#10;4sQSOXPPpr9ZGhfSXSeHIdlq9upmJHqVMzhJHr5enikQFLFee00jbtJK7+2wCg8vlsOC9odifWF2&#10;F7tYqhj4O6/eeSDMVbNHEyZyrivpspKK8jy1pGijHIv80MT8lICLy249ecXFq7bOf1EEtnYnqNxi&#10;frXni7Z61c4HUGJ+E1h2/wDUwPU/6ZV1rd1zlLmp9F5xZL9rUscVnIUt+ViKOOaNVeSn77Myh93V&#10;QF3PtAmyz3c/XGL9TEPfHD5OlPR15oxXvLCzrJQaJ1AhYK7KIzMJHXkqgFnXff78S43u7L2k1riL&#10;3bbt9msfa7h6fr/iem78IGJv1ZXb27NOYP7saIyS7lgRGOfnivnrn06ZjK1dGaly1DM4C7qPt1Vr&#10;0clNWtLYx+XxMqGYSLKVBIPzHPZCxj2OxI68n8XaI/YvO3ihxNuCAkxICoBBjYBUQc/rSzrVwklR&#10;2PzB/wAUd9hu5Ga7ydxcpqnN4OCvUwU74+ksKkfUW5WBmmkO/wAmWNFUH+HPXSmrsHme4vbLL6B0&#10;n3CsaTtZbGtVq5qCv7pqhv1AqTv7bjkjFSHCueJB265c9NHeTSGj8lFpukK1CrlMxLdrTyTAiOSR&#10;gWRifuF24j7+Nuul+4vePTehdFx61nzlK28l6Oqa1DJxmwJnJG/DcfEbEuf2AYnbbrxXXm7y31to&#10;2rEcJTwCJGMzmRvJg0zYuJDRK1ev3vXHfdXQRvdltcem7KvrPTbU6ZGX7p3arNgaVzHFJ1iaAD3L&#10;MUhiCIUG4Z0bd/KGr9GXpFxM/eHGdy1wuf07do41KUDzyzLRzNaSuGORgYhZq8vNWX6eYsqiQ7qC&#10;QemPlZtRa51bnLHaizZ1TmLtg36+Nx2aWNK5ldeBdp24pGGdtgu3L7L99+pvo47k+oq/3N1NQ739&#10;tMjgsZgsUbcuRtBSgnDACISK7LJyB5AKdgo3/wAQPXq974p15rwu63ZBLcJlXxAKJVAJCTnJwOXT&#10;NWNtrN9b2/k2uE5z+4pfd9PQz6arU9jTXbTUGQ7UvlZhDHkYL097FicOOEktGSXht7pLe4hRhx5D&#10;yOuPu5XoryD929Q6AyOezFzL4k+xNi3yNemrhFDPPwnB/IJBkRnViY3DBidlHa3qJwuRyupFkfMR&#10;u0NY/UwIziGsyodwwAAkck77g/csu23kiUGgOyHqj0DhtTd59b5WbKac90XLEGoIqYu0YzKRFMGH&#10;xMPGXg5KnYsASD1q/A3i7U7PTgu9Wp1O0xKgfXcjEZOKs9G8TvNKU3dAqSPciue9K9v8j2X0nqCx&#10;W7DWlzdjHx1srn7eoYPeZiAXbhOPMLyRbkA7P7T/ACIIAAe4euNd9ws1Zi0XmZLWUqwEz162PpyV&#10;6SwoOcpkdzCiBkLKzn9iPAYbd96/9B/px7gaPxup9G9mE1MLeEkvQ5rT+oIYaF2KtDGywyS+6ebT&#10;D9A8mRvd3O/IdcWdy9V6Mu4mSxkdLaarY6pbVn0piNP5KGmJI91jiaYzwR2rDqFVzxDg/pQFCevV&#10;fDXiS311ay22oKTvxAYzGwUTyO4FbGz1q21ZBSyCkJ3BxSeTUvcbNQXMHkr8CNlKiUqN+uKtmxbm&#10;G5DxBlKoNn4ME24qy/ckHqpyGA1tjrT6kOAzOPuY6BIL9rOQLPHZ5RiNStYL7bI25XiFUg8dwWUn&#10;pq5vUGknWhqWhisFpONKnvTWbWPXHx8QpJVIyTLLy24iVTxPM+Sd+gTVuo9N5mCfVQepmcbgqyyQ&#10;XTLJFP7z7KrFT+ca7E+JD8R7nzBA62aXlKIhMDn69KZ8oAGTJ5em81AxuiI20xZzWVqXeeMje1j8&#10;djyuHqiZmU8XK7e7Ix47pGSdiOPld+h+1q3Rfc7J1tJa60hSsT4atJBejoLZYwMiOTHD7bbSj3AA&#10;SwLKEOxb97fMYfuFHHjdU0cBXd7WLS5gyZ57FX6d91+rg3YRFoiNtm34Eltv0nqhuaA/BYsPghgK&#10;dq5BaZrGXppKt+KRgDtsje5KNiZOLDch+X22HRUQck55QdqC4CMBOMTPPpU/C6DxVXPxai1FqSvF&#10;LNS9pZcxZlRYkWM+2JmqL7jgMjflyBdxEq+dutmnNd29PYmvquu1ODDYy7BHaqzQf6Vko5FYL9Mz&#10;xkxorK7tsi8VGzMdtupk9/C6cwtbTd7LZB9d3csYslpvF41p5LNEg/lJJZbiiEkMQjeNmUt426jx&#10;3NYX6AoW+4Uk0dqKSG/FnrUsljHVlUStDHGsnwZtlXmdvDcfHLzApK0/Hkd+npHyNffCPhG+/v3r&#10;KtqHSOUz8D4Ls3ZVKscVCg2SstDVj9yDl7FlomLvG3IOvkkIyhmA+zE7Jd6tLYO5J3q1v2fr6p1H&#10;pbFxUMN+JSTzV6skjMi2LENmXe7I0hKwVlbim+7yOmyFBV8Tnosxl9WZbXuLsVNQoWzeFWaWSaOJ&#10;5fcBO8bIhiZfDE+QeP7kdXElZ8tj48LojKYew9qSKW1aqYxqyVpVCxq7Tz8RGAHUlV3O7fsdiRXN&#10;i28AlWRETnbmCe/Okn0/icLTj2FO676vO5fqUo6i/wCmHUlgV8PQR6OO+slSFK125FW2kjXjCDEC&#10;NwI0UEKQoKnot7W96u5vZGlS7b6Ww1G9mqGqBg6NrN2/apvaZrqrvzdVdXjaNRuRGrbEkBuuX8/f&#10;1zo7BY/SGf7iyz4zUZkq5mpBhDBGKglUqY5HUPKWkAnCgbbqGO7FwCTuFqvHYrPYntnDpCTLVtKG&#10;el9Jn7O1N45pnlE3LdREpMhG7AcdwDyAG+avfDdncrDHlgtkzw5gACO25nHOao3NJadu+BQ+HBjp&#10;8q717Qd7ZvVF6fMb6e8xrrGWNa5xbU2nKGVFarPRyFOw4evLEhf2uK/pBXm0bkfJ42Boe1eS7/8A&#10;aTVM9S5qfHaSzV+CzjLFXK1zclkM5EahY1290Mw8MrN8V8BtwvSL0DqOt3GxuG7XNrDTpo2+c0WX&#10;bKpBbwGQgaIrOluQK9k/mBkYfMe0ylmUDbovRfrN9LCaF01Y7q36dvWWUWWLK38IDfqRSV53g+qs&#10;RqvvMszRidVjDM0cjEFRsD5vrPhx7RVqNja8QcWTwgCEkjccgMZEYI71Ta3oqtOWHGUghU+xxt2r&#10;T6UO3GsdKZTO6/7oxyQz0HmrVsvlVaGBd5VMxiD8Sh3J32AcltiN/HTY7c9ve2Hq9lyWH709o9Ua&#10;exYpzRaD17ZtrjC9504Gv7DyBrQLfMEqVJXbf7dbdadkfTD6idbU9M2f7TrEYyK8sOosNjJNEy1M&#10;Yt//ALTZo5rFuPlYO0R9mSQup+aqoc9dAaV/s98Dne6OG01p31dZ+fI6Xx1G/lNL5LR9ZZ3hWRRH&#10;ciMlhVKSS1zxY+7su+zeQSn/APS+rrvE6giFLWI3gIgbAA5J2PIZwaolWj4WFoAM9wPlXN3qBzXr&#10;H9N2hav4hFndPYaTGnG6c1DhtVw2qIZ4o+Cuy7hLCjmokIDFlHA7od5Wd9fvc7vBpevp+ft/ldXZ&#10;zRT17Gn9Vz5WrSanDJFGJZZ5ImjUWfyXBZQsTDZuJ2ZT1j/awepnR/pk7eaYoa10NBPo3XmeWrqG&#10;BacCzV1qvBb5iFSrOAkbAop3+22+/E83+uzA6Xx/faTF4O/iZqWtsFUzVGpjahiENORTARMnBF5u&#10;BzA2323DbEdOXtvdeGLb/wBO3CTBUYwdiTvJj151y8beZJDasc+XKhXvDm+83qRxWnu7D9jchksj&#10;XmWpqvJ6fzVDIxZCqAEimeKrIWRwoMbvw4FOA3HEAE+scxqrN+lXTfb7uRpvUlezLZfE4+SO1PJW&#10;WWB/ccyBCV2kgjB4vuvJH4lDuo5v0LXyXZXJSNXYLZxOQSxH7Z4NPCu77EggkMv7N5Pkbnpuemj1&#10;Kau1Pn9VQalv88ZfxlqzJQEgMMKqHdn2I8qAVBY7kDYj7b9Y/WdV1J4qfbSCkAZSSCemJIPU9Yqu&#10;S4kSUghShGD6UuPULeyFL0kdwdMZSR7UeK04WkxkfvWIvcZ4I95JSx4FPG7N5H7beWHC2nYtLabx&#10;dGHIXL2Blgb8SS1h8iK9maORiqksqloyVTb2iN9iG4/uf1axOrQvp8h7I2dLZDIydwYDRs4rDwmS&#10;77N1/au5OeReTRpXgblzIGz+2o3ZiOvdy/RB6G9USN21Hp+p4tZIlXH5fCiSLIxEKQJBOX3lk++5&#10;k5IdyDsOtF4Y/wBQNP8AC9iLfUEqPmLJBEGAIBMTMTPyOa2Oi6ozp9mlLxmT/FfldistZnqTU+2t&#10;XIZpcbSnyGUrQoIZmhRi31ChNuJVP/GKCw477DyOrbUl7XuC/wCxcmB0zqnSRuRXJhflq18nXtKr&#10;KgaZ1E7SIfHGRWBVAGHHyex/UN/ZM+r306emyj3A7lZ7H6z0722xclSHE6Rhl/GqeOnvmbcySQgy&#10;1YRJJI0QLiISOqAoWccYDAZnRtCLIWsQK+WyGLSwMtnplCqJJCruY2TkkgYPuDxZQ24+JAHuFpd2&#10;1+2HGoUk7EiJ78uWa27D7V03v99Ioz7awZzRVaaDPUq2fpZNY62rMZlczBBUvyuzezJXeIBYmifk&#10;BsSS0jEgKSxIr2v9R6liu9vMt3DuwjJ3o4qXbinkRPDi7VdvYSNgnOOMhi3FVIDj5Hz56WmW0zW7&#10;gX6M/bHTkeSiugPm8TmM0yVqc+xaQL77eFYHdHLvseWwPjatp2tM6BriW3gcrNZrQT1o4qkIC35W&#10;b3gJrQkAkVkJXdF9wRqV3GxPSV5pDN3KxhR6dtsHHT+aBe6RaXR4iOHG/wAu1d0dmfV1pX09ds8J&#10;l83qnM5PIyLdkRMRqaOtUWRZoh9NLEEY2ncfNuY2QqQeJfyVXNVdre13ZfTCYX09YLGYK/ZfL6R7&#10;g6/swXbWBzFv/SI1uRLUilaBuYEXFhwGxAfiCeHMZ3Fz+hcDg27Q4+nHYqUZb8Uup8cuRNC9MysB&#10;UimjeKSfl7RSVuX6G2XxyHRmkPVLpfvzpDMaF1J2pvaYz2vbOIqa7tSRtPRyFpGMMmQqoCoqyyAB&#10;miVOKvEGBIBIp0Wbmi6UpYzBOwEwT09KzVzotxZMKUkyB2xFXmW/tDO7faH086cz2htQ56tqPTEt&#10;7GXNQyyyTyjICysrLIx5QzUJIhtHFKpZWB/N3Cqxb6PvULqr+0N7kHs1ri7YqLqrGZPI5fKYiSOG&#10;9gpIpeUc0ZkdVu+5OIy4Ce5xc77AM4RtbJ6Bl7eZLSMuAxlaPVOqbmJ0+2WsmOrj6JDcJ5DGu7oZ&#10;GZ0G36yg+yk9WOG9PuvaOO01oDQ2m8AdbaM0dKalvSMhp28vXe1NOcvZtch+dXMiKRsrcI9lb5Rg&#10;ZQNaDcpAumgFhfEkYAIEScYEHBzvnas95CAyFq/NMgdduW1dk29P9vdIi9q/NdrdSxW9V/S4XXy5&#10;/FQpfviOda4uUxMwkWws8gCtGz/JEDeeEjUGn63ajAa/WTH207gxUr7Q6f1JqeGGBo5o2jeRpq20&#10;kYkSQyJylUktwcLG679Lerrtv7QbtnpHud3EzP4fqbEYaHDZZbMTVo8zyM2+Yg8+3OeEUcUrFHWO&#10;ViTxAG+WS7nenvsg+lO2dLtfd0TlMNbKaszdSCWzWs0iu5ty/PeSUzR+VB2+LKG4uFHGdITp7T77&#10;BJUkynikkRugHI5/Sq15a0vcCT8WDXRHfLuDkvULqfH6v7JYaSPRuo9BPd07qbB0VbK2LVWeOVsf&#10;PIzEVjBbX31YJu7ORvsSQle6Wb9WOm+28Gsch2nvw6Kuss+UyWGw1CK1YPINJYtpNFLI4kcKweZC&#10;zlzzJ2DHfkvU92Y0vitOa9g7IYXBHUkbzPqKlnZIqqV5ZQskQrwAGGM85QYj7aiR+R5AsQ+8d6lu&#10;1PZ/Rmf132z0pd7haIyOXNnHyQ5CFbGMtT7NJWkFtmf6WQsJU5b+20rr5QqwN4WudT1nWH3ngUNp&#10;/LsMzBMAnGBM5FMlx7iCiYjl3rnbsJ6XO1/erSerNU+ovtBorWuobl6GvhtQZ6lNi5MVUi5r7M9S&#10;mscEtvkG+Z2O3EMzAbAiwuI09he7Laa7bdve3ORg09j3w1rTepNC46ljsdFL8ll4GX3ZEYIpMwZt&#10;w6gkBh10NB3A0r3s7i3+1XZzRWVbUleOutunl8LwwOPWxEkqWxfQGNlAI/JiJlkYkBV+RVcd6sj6&#10;wcNnct209N/ZztLrvG4Sk0GVkaxHUkzNniiWJ5IDMX+njdygI9xJCjpzHDYehLXxFPGuDOCOZ+nz&#10;NRccvLkgKVA5ZiPnX5v+v3tNpPT2WwfbfRXcvUUmka1CaxplbjRT4vE5F5iz1a/000pFbYgpNx5J&#10;8VYsByC59K+G796t7qrqrTOjb0ouY69U1BqLUzGDEVopQUnnuW3URMiFkLqzbk7D9+rXul2z7ydj&#10;6ubz2uuyeR0rm8floqsuWpR2oq2NlkX3ECzurQOjjdV9qQkEDfb49LrJ5/UtvS//AEe39S2MhLkb&#10;HKTDzGzJDDIoOzxoCsJnOxDSMjNsx3/Y9WjbSXGuFwAg/ZrZsaTbqswFKC5Gfen53V7j9r2vYXVW&#10;TrQ60u6TzNKt3Jj0/mo3qS0lgjVGpKsYAQMGQuTIrOjL+l+qX1XaV01gMvp7W/YLQ1DA6bvUlvYc&#10;QZBJp5oS4KWuPIvGpBKmJiSpj+QB26XNrSmT7I3atvW2ncpQGRpQWq0wyEM0dmFl5cY2gldHWTZk&#10;+RbiFYbb77QNMZCzq+7/AHMt9wquE07SyKwVbOXd0SCGeV5OIA5MqId2I34g7E+T5qXrMoT5bSYQ&#10;kzkEggjIgbkHaql3SyiUNpwnbeCOeOoqww2nNd427TyOH09NfGqLs1XS80TsBlPc+MfCIEuRz2+M&#10;gKkgb/p366er91dG9suydLsdq7SuLyz47By4TKZSFYXjktyOWdo5E3LSIzRsJWK7FW33+a9c36gj&#10;vYrWmKy+gO5kMn92qqDA53E2zPHBMiGWKKMsP17niw248vO2246ZOcymhu/eUxuopcfCTkacQt1s&#10;fTaKKLIjiJiyAhWJLM4YnY8mAI3C9ZPXWU3KGi4DwpMkiQQRtO3Kf42qnubdTbaVKB35DbGJ9q6e&#10;7U+o672p7A6X7T5XTtDXtzS1Gs8ul81m43S7PWuNLRuwg/okgEiRBt2Rodkk/wBUB0wu1GvptV96&#10;tZYKz2+q4jDHJpl8ZUNSs/u+6I3cM0TPHKyShy4XxzHkBhsPz4734uPtDfmraUsIZMbWjpxyy1FW&#10;aGYos5kVySdzuB58qCwH3IHQ/pP7a6+z3eC7Y0tQt5ClHjtpp6RmovUvvA3/AG4k0W4Jkf3gsZJd&#10;SjqQhO+ev/Db+r6SoIc/5JIJBEGQZiYHb3oP4Rx1vzFKwZyccxXR2sRqXv73n012R0xF2+oyNDPm&#10;8fqPEx/RZBIYG9ufHwywiaH3yOTEOnB0Vt1Ugkb+6N3Ndu+5Wpq+pe4WbejjNO1U0VTWmcc1W5LT&#10;Ec9mWOuQkkySREDZmjUbcTsdyoL/AGFznpnxd/t7Letx5zAYt9T4W+9RKaZySJOc0lOaFmkhaGdk&#10;X2C3ubSmQgh9l+ao9U/b3V+qbH/2YWaymGk0kI6b4/SsDSXczFKnJZZwwHtSQzM3uNGu7s3EKu3J&#10;lnNMYuLH8Iwn40EALjcSDI9dj796g4EqBCBPQxvTA0n/AGkfbzH9wKOc1PRr2szh68Fmw+Vq2mn9&#10;4RJFYr07UfKTaZ+U+8q8U2fxJ46JvUx3k7a+rvuforvn6a9c2rOqMeooas7cTzXYZpKzlYjk6kKl&#10;FmkriXk6x7O6xJIU/LcHn/IdpewXqXzumKvbXSmA0/pankPp8jrXTeop5NQPFPEfYmt1rQB5u6DZ&#10;XVv1PxcAHjrzeh9Nel65jdd6m7xash1VTxFibHZnB5GrJjcLkEsmOpVrcvzLKSxK4k+X5DE8lAK7&#10;6tIXcWZZdAUQDhQHFIESIz+9fN85PqKefqk0jqbXmStYrt9rfIcsI0kdA5uIvHkIiI455Z3bYxiw&#10;VLlAvHkSxADADRi/Qj267q98K9HuP3VzuJ1Ve0Q1TS2rsZlFTFz5+OMoqqOCzFlgJPtAhJyHG/Le&#10;M1PbzvfqXTmsNNd9Ze2c2u8BNVa/lamRilirySTABpo124GRTyIMnJNuIZQQGD99RGM1Tl+41m7L&#10;2rm0xip660sRZzGEL4ppJdnLvYrLNEGkZxxbxsCP8SkDzPTXtV09oPhPmJCiCkTKQd5O0DuKg2pT&#10;aCsZzt/eq70v+jfAenmLEUsdfsT9ydHZHIV8trR8zG6T3JoPbhQ15d0koRpJG4hIVhybdkclgV+k&#10;T1n5btV2ru9rfVRozL6aq4arYqUe4WfKTYrL+40zJXlkJZUZo/8AVgExuCF+BKhgXVOldW60rabr&#10;4rVGcwGYrVw+vJ7Wo4ppsmIJFHGm9d92edVQK7lAYQnP5BtwjvLrrvvqLv2e19PF4qTttHint6o0&#10;Zl3rpEMYX+nnisPIWZxynR4uDMQjxso3iXbX6e48GllxeASQdyQcwNhgY9qm1eLLnEU42nsY39K2&#10;+oX056kxvqY0joztRUqZ2p27wsOq8Fp3HSU4LmQwLnb2FiIKSzLOh24jjLEFYlWJ5KftT6s/Uhrj&#10;WWQ9Xty/Qw2MwGdGNr4/KVlf3K8gIsxWkh4WFUMIv9IEY4OFC+A/SP7u6E136Pu8g7e3Kdu1qQex&#10;Lo7WE+r7UdylirB+mr1CFPwmhY/EAoCEY7NGw2Znbf8AtRu5PaHN5Ht73Q01pnJ6fS0tGfFUsPBZ&#10;v1KUCPXaIWJpD9SNlVdpmdty7bHfYMXWm2VxbBbKOJQEoUYMgmTAnBzEn0p0urdJnFEGrO4usNRd&#10;wtDd69P91k7g6n1NXy2Cy3am7iI42q2pnNi1WRhySvSYMoV+W58EMd5QDj0/duNU+rzVmX7o1OyW&#10;ltOaY0Efp4NL4yCuI5sio3se2BtG1hQoAm2QblAjkAnr3Z/0gYDMjIYzSdLtz+P4bOVb14gmxqDD&#10;UslGpqxmcstaQ1RN7hRS3PxE5Up82ti+0XdzRfeSep2y7j47F1MnruSrajsad/DbcF6pAC9y5BSX&#10;hLUmr8U+QAYTQsSGIC1Pid3W/wDbgbRHxcIgkGJnIgdsA8qMm2ZcUCv0wY/WlTrr+1cbtfqLUXaf&#10;t96asfUyULe5LU1pp1Vau8cSJNHaEUocsw5BfB2ARSWDcgM3dI4XUWFyfd6j2Gy+lKuq8dQnp18f&#10;lIrenYVnLe/NUeJG3AdkV4mChV58QNtwSf2pHZ2rgPUJpDXGr8fpOexqy5XSWOp9bFlLkNOFUlV3&#10;kT2lrr7o2UfJj7bHmVAQp7M6r9Kva+vhtP8AcPMYW7quSvk7Gn4dTXp5cThaX0sMUkc0CNxkLMGf&#10;5jkdpQpUAE1+o6yu9sbdt9JSpSZVgqgjJHwgncHJ2zzquetv6ymUkBI5/e1K3W9jtzontj22t6rt&#10;ZHUOcx9i5j89XxOAvW8pWrtGZ6FRyT7bV0csyFWRSll90LKegWhpCvovL/8AT9kexEsOH0RPjrVP&#10;SGUjtLJmsjfnLUwvPYLBUjK2yeHs+4wQn58g1bnrw0V6Hu3+c0b2n7SaHtZzPZ2dL+qcDFYknzSA&#10;qfddrMztWjjgdljh5OsYVOG3ly7tI+qfU3qB7V4fTefz2kcjgtXUBDiqmbsxQ1bSpAVeKZLpMrTS&#10;D81QSd3Dt9ht1pmrnRrS2ZfWtRCkkEwYJAkiMGYnPaottlLnEkEmPnilX2h79a47ZdmTrrPS5/Ov&#10;nslYN6/SvNdoPMs7Gw0E0KBK0G7SyLWcKUK7AhfJlaA7G607b6uv/wBoTkL2G1LRnyTVtS6fw96n&#10;bjydNJUYzW+ErLPtGNgUDjl7coVAG5MPGd18f2PyV/RuB1XlNMV9MactWrWBx1WrHj5a8f5ZlUSJ&#10;v82cEueI8bOBty6TOuV9YuvdTYDQtmvhZ9GC6tWXK0ooqRp0ZgRDYZI2DNGokch4d0fkXC+QTh7K&#10;60Rb11ctIU35oIJUeEHpBMjlMDJMV1D7zRmDM7U9bPpy0A3cle5+o+zWks9g8xHfxtDSWFzCU20b&#10;Gb0s1W/jLErBEsFnb3SwQQSNxi2jVkePqjsbn9M9r8D3N7kVKskmJ1t9VitYvHj8Rk8I6ymGst5Y&#10;vYjswzTQRI1pJkAEhHCPjyAXojUuJ17hch2s1FmMJjpdP2mqZfEY7INHFiGLSxpBYl23yAaNVlCc&#10;oyCIwwXgD0zcK3bpezmSfRfpNj1HVw9qSrlrzy46xXsyI8sgtuLXN5oWhZRIigqRIqtuV5mz0rXW&#10;X75y0cISltEp3knBkGCCCOsetSVdLdVwuiAYP2OtKD1wZD1o9zNWdr8F2eqzVtQazotk8alzTtGn&#10;ZSKKQtHIbs7b7L7jsAOLiOVQ3KQsAjNT9wvUNobvPn6el3zMPdjTtox3cXLK2VvwyJ7e7RWE5ixE&#10;EdeQccWVx43I66T7S+ozQeotPWdXd49U4aPQ2nb8GH0xkzbeXLaenbZzGxgjG9V1jEYZuRCwcNym&#10;7C41Pp3t/wBou0+qO4mrO51mpZNL6zQ+phpCKybEahY4h9Qi8pktjg3tSmOWUcXG/FOrV24ttcWp&#10;lq2UVJHFKoCSIBIODOcdaKEpcaSf81l2M9RHdbv920yuo9XagsY3UdahL/e3AHeJ8qIREs1h6Ejb&#10;IRGY1HNSCVOxbyFUfqT7i4DtTkqHenF6mtXjUhdMW6S7iSZh8BEHO4kHAh2Xwio3gFhvaYrXPZ/K&#10;ZfBd8Ow9m3qPuNldQ3KGTzd7USUkwCmKQTy2cbM6CMvGEeOFHAY12KSM5dek13i7M0+42UyXdjCt&#10;fy2Ir66ehhJdKCYYazjHTdr1JrUbrVVbP5bxySALJKF5HbbrLJ8IrVqfnuKKUQSU4O+6RmY6bUFT&#10;K+DizNS6nrd7u6e0lW05r189c02s8F17WmL9bE3cb+YZXjVmDR24GJ+UFgDlxPyAI66U7YeuX095&#10;23Dh8X3Gx75QtHj+d/ENVsu7EtWi4sxWWNo9hHJHvE/IFNgw6Xmk9HemSPC1MDqPttG+Pwt6KXV2&#10;V1WqCxlqHP8A0gx77RGASAxldggKOolJ89U3rv7e5bT2o9IT+miSnMMHhZaWHwmRhrPkPwSB4ZEg&#10;iuEBxBCxIiLj3EQxgS8UG7rlh4c1TTHNMuWw0tSpSUjh5AmVAHfE/WipfUU/1PzbD0xg0X+pjsH/&#10;AGjWc1ewojGwaUntLEp0paqvYsQO54wyCyfEzKp4ozhC5CqSWHR5he6GB0xgsJ2B7+rqaGvRvRS4&#10;rN6zsSQ5evGHjkWtNPFsJk5Bk32IUS8uR4AnkzXPrH7qdu7mKxOYzkWRDSUzR0ric+81Yy+3Eqxy&#10;yx/n2JEYIduZAaRirHxxZnff1M+rfK9tMXqybHUNPxU8v9XkNO5TUh3SFDKzRNO5fcInE8htJ8N+&#10;ZLHor2j2AsG7NlPkhWEgcMKPfAJ9aCVmQCMnFHfqmyWO7dy5TAdv9RZLHQ5vjjamNq55pK01wDkM&#10;fJDuniYcovf5Ly5IDv8Afqv7n0tX4rM4L1D9lM/ldM57GxCKPtXqbTMsGHmgWMK0GRql+aREfabZ&#10;l2SIkM6BmS/Zr1j4HW3eWzpbJam03lMRdwLRWcteyFsHOFEVUSGmypJDNzd9yVLEKjfJ/l09eznd&#10;vtd3OyWpNE9s9Vdu4a0daSxl9QX8xYWaH5uVjkSSMsXQB4lcOntiVCVJjAesFvrHh51DZQpTqMhU&#10;DgCSQIM4G20zU+BxBMJzSOudufUh3w7/AGOq9yrlPF6B07YhXOUtEzCOphaLlZrEVOFlaaVgGBQl&#10;ZG4sn7KFBF3g7UY7UHbOiPT1rbTmorHuzYzGyUdWjEZm2sksYlS+Xsp9S0bGRQilFZeJVWG/Fly2&#10;q2vNEaJxWLyD2rlcrLU1SuUdKOUjZdjTsmYFYbKPHx9ubizBAQ3CQnrVlMJltFd463dPTlfCSUam&#10;KvNqfS9lo52F4t7TpTE0iVxJKkyyBom2UGROJEg20una2jUlD8WkB1OUkSCSNwMxB6UFvjLhlE/f&#10;XtQxhofVT2G0NrD00ac1tpO1qfTtKtc0pYkx0H43qWvZ5LY5JbuSOiwLEUWSVGb8gD4xgHpU6571&#10;9/tLdnB2O9Snbm7Zwfb69jrdLTGnKMFO1jJWDvVttNX5RGDZpTsnGRpHAZgCG66L74Y3KZ3tzHo/&#10;E9hdBZjJVKy5TJ4+z24vT13rSwSNYhZ2Rp68khcssQPuAKu7mNfMDt96RPSzpvs/onRfdHMYDVFT&#10;OT1rWWtXb1ynLfgmQfITxcWlij5QRKhCrxQMreGPWp0zV2NeaQlgcLgPCsKIAicnvPQUyVII6ZkC&#10;uONF5HO3ctku0uK0ZqHUWq6hGSo4Zu8C46ws0scXulXrAJMWVw7RCbcLG4J8sDR9js33U75Rv2RF&#10;L6zUFrUVjK6hm1Y/OS6YxykgcErxYgbcUYN8yRwUFuuscx6B/R/6eu6eTbvH3UweRhzGoIpcNUmj&#10;ZrFeE8hXriKsFlMbTECSaNk9xYwrIF5P00sRpX0t38nS7wa+9PXa3FZnTpX6725L+Omw9vmPbEy+&#10;3xcxojbySAggKyEgHa5uNIYVblpRSkgyDvChuYE4/WKmFMJRwHnXNfbr1Da09PWm7ml7na+3d1jj&#10;dRinpizhcrFVxbRScP8AsPkouLRMrx7EEhWQMrKYpEYuwO4Ghch3Cjk1ToXIZXB6UtUEsLDidU0r&#10;1zE2vbMd7GVaye2AY9vcSwnuSOX2TYE8jntB2X7P91+9eH1jorsbXwmNtX7d/IWsbqSTIYrMwIVS&#10;OXI0p7Eb/TqC0iiJeRMsSMVPLau7n9lPTNqfA5XRGve+Glf7s4LJDJ6DyWMSTHxWMgv6aFpA/wBS&#10;SCPZjdGkUxyMylWCjrOHSTIXapbVkpUqBIMTgEiM/rUS224lIBH3G1WfZXvPm+3r4CHD6PsrgqOU&#10;gxmBsapzF+s/4hFOQ9T3mV1SwDzYq59uMMzABQV6i9+cZ3m9Y2psjhu3+BTt/pUX0zWqc/rCz9fP&#10;eaM8yMXFCDK8ZVC3KEx+X/w7+VfqhZ8DrmtS7nY2lpmNdRVc7q3tmbVqzHFYi5Ik889srLFxQxkw&#10;/oYJFuxIZTj3Z709y+6c2NzHaGxkRptdUnD6lz+DrWDexku8QkfjGBNWAR3ZZBsV4cm2UjrI2ttq&#10;lhqItLBHEkkqcKpISobnG5PT7EYAhJ2HP73p0Yf1B9j27Z57RWfzF7WPb+xlMpNHIupbGYkXbcAx&#10;NajZ4C6tLtBIykMxCtt8XHdAdp9Mdse4+T7g2tB3NQUjRU4LVeJ0Eum2w1GcxivWttWEZlEjSRRk&#10;e02/tsFLct05y1J2y9S/ayfUOsM1gdTaohi1LO0WpMXSWR9T4iSGSSd7ce6iJyrF2n4/qLctxswO&#10;tW969Ya203gu3n4Jn9R2rLwYjR9mJo5nr0pakcUcF/3EdrdiOQmSs0hBiG49xiAetg0LotOWb7/C&#10;lXxJUNzEEpJwem47dqkokYBnpPbNE3c7sNpDDalGexWQ0rrO33HSdtL2+NuO3BPETKySLHJKIJFQ&#10;s0ccgVSYSxjBVt/dWfa7GU8Jgn7P90u2+QwE+DuJd/vDibMlvILaDIZCDBYZ442ZDJwnWOIDZWJO&#10;5b3QrjVtJaWElzMCQQTHvFQF0tAiD9+1cR9tbOW7ZUsjpOlmcRQ1DRgiytfnqNI6OTrOoK2kRVaV&#10;2XxzXZVQJuQAGPWOrYu/XeLFx1fUVltR39N4zVsKvkNJ6io2WpWlQIywxyHZgBKjcVJ4kb8fvs1d&#10;Hdt+0mqMEqw61xuIzwBg0plNW6MitvCp3PuVTy/Mil5SbfuW3Kltj1zF3Z7KdzV70ag7cY7J0JHq&#10;+3koYMS7yQ+8yD/SIYpVMkRIUBy3zUORuyjrRaW7ZX96vgAQ6MniSZ6fDMb+pzOK27X9d0pA4Fdx&#10;n2r9Vu0mq9B57slpCzrP1D6X7ive7pYlMTa1tois9+lKtOUpAqYtneSwAGKW5CAqllc+QDxf/aZZ&#10;3QtHvPqTSVXTOKxVXP69zQz+W0v3CqZyxZMFoHabH2+T4+yhYmSvyRebbRlQjAq7sX/ePR2Ntap1&#10;B2bkpw/QRWI7VYyU8hPNH8GSoa8ZaNuZErGQfI7tuu2xHPUxoHS+qpaHc3t5221xayGXuTf3nyWo&#10;MZLYSNjt5icgSzzhy7e4G88geOzDbRsPvLufw77RIxCxtI6iTFHQ2oO8K89xQBc0tkO1/dKbWGnt&#10;c28jTx+YaOHM1ZZ6c7QooZHeA7zwEo2wGxCkEDcL5b+Kn7F90e3max2lfTxj7+op71WSjqGtrBPx&#10;CpJ7ezg1bC+5KoIKHwwZnB++3SYzvbnXmMzs+j8LlsXnMjXkkvm5RvpNJbi9oc2LShXXjwYNFKEc&#10;PyBXfz1Z6bFLMT1J8tiws1+ugLe0xFV3/wDGoJVKA8TzBQgAuu3gdHuWPOSF8eQNwYx3AIq2Dfng&#10;BCo++0V0Nc1xDoLRV3SWvtX9wY9LaiqPhsnXyOHaOktlAITWQTRSKHjjQfKJgUZd1RhuFT8EmKgx&#10;OS0bjNa2ctgcxHHiiuXzNSAV5JHRoZAkqe3VkSTzzJjV/wAw7gsOrnTcegK1ex2l1739zlerkoBZ&#10;qGbHXK+OxWURQClylxMd9pI9gJYyjDZm5HfbpeVF09nsHla+n9YWbdFrkf4pjVrBpbUcezM0KzO3&#10;j5F41Y8jsRuPI6r7CybZ4uGckE4weh235e3pS1napY40cyfn/erPUPpw1f2r1U+ns1TyWKhsLGUr&#10;ZR4k/EJAgYNXnhJglUliEcM2xZT9w20jP4dtY03ztvLXsRYEUj4uvno2nFlq5PyQzr8m4htyp25K&#10;QFO3mugk1d2w0Y0fbHNZmxicxYaJMLmpGpI0fBnbhBu3z+LAPEykbH+d+rnT3f8A7p909LppHW+K&#10;xf01K9HJSiSKQ2sPOjCQyRRE8SJAHV4/KsDuYyRubNf4yQoEEA5MwfkZ/WrEKU2QjhkGl3pzO6Gt&#10;Y63qGfW+TwuQykw/Eq+Frw8bSqd1kMbhfhzBZlXcDb+T0SXNNd18LnEGF1SmTr3raZGzNXyorPNV&#10;OzJNGztttwWRG2ZiNipBA261UMJU7kX8jpbUGjcJidTLNxx2TgjaNbO7orQHgDHESPIkfZRyHj79&#10;WmkNPapxSWcHnJsfcjx8TGPDUbiw3IolPIpXdU4yoSzErE5Hg7Df49MOuCMb9DBx2OP1qbSCSJHu&#10;J+ootwXcbBnNJX1dqSng8jd2mV8lbKuvjj7jsYQG3X4bqfHHcNsQOtuu6GqcFhoL+Kuabjv1LUjw&#10;5FnSxRu0GfZoZ2eJeBTk3k7HdPud9+tmb01hc/hEqXdNR3bFKhFao6dkvxfV0ayke4ivIu/CTffZ&#10;t9jHt9zt1joDIaYjq3cBXpnHvTkFk5CrFHbrxRueYq2AF5wAHinlSAdySF8dVo4AeNI23G9WIKie&#10;FR32O1DV3J6pxFFx3JxmZrYXIlqkn0lqGaiYX3ZJIZFPgK27KhI2+wLAeejvTDgNadu9I1cdWzmL&#10;yFeqkcsk97UscbZSCzKY0NavLyZmULsQGP6SCqHyUxg8Jlu22s7WvYsKuQqrjxYz2KqSRTUbEJXf&#10;6mGPwoUqByUDwVOy7nx0X6d9FYDvUMFqrH5bQFmlBHO2GwOdopamS0fLWUnlYSwsrlSIymxKAnx8&#10;hC+DblsUkCDv6x9D71K1SfN3M/3phZCfEYMQZHF28lPYnstBUo6bkmitveSP3hXeYKyxoRuCx2HE&#10;k+ePmBonvfqHS1n8WjxsmmspNmhYzFXUurgsbRgDf2LteMe1ICP9YYt93Zj9werzTUWh+1eSylXX&#10;MODxdGCEU8bqrVWdpZSO44kJ51o0mKwcWYM2532LDkCoHQj3K776ExVHD3u5OO0NHWy9qaOnBgs/&#10;kZmdFVhFcKGH8td1UbRymQnyu42Xqjbt1Np4Ej3/AI5VayE5Bjt/NWfcLvB3D0bckv6Ju9uszi0r&#10;u8kea7g055LFks5aYyrEJGHwU7FiG2m8cipABqPT3ey5BZqn0eYiLITZKOeKSfOxtRkx/tlZvbsN&#10;C4WYSqu3I/uwbfbj0Ndq+5md0iuZvZztLo3PPnL4fDue0djISwIoXdfqnMMTQhVDfISPy5HYb7dO&#10;bTmk873H0vTzGm6WU0rqK1ZihyFjB4mh9F7aod4VitQMsMcoCbKn+JiDxILF0JFuoTHrn9j+1B4i&#10;+kxI7Y/cUju6Onchm6392dVaCvYbTnsmVsbUOLLLbDclNSz7wVpdgNykakRkkjfYjn3u3Wr2tS2q&#10;3+j/AIdkYEls1rjVLGRjkk8GEyRhtmcqW5pu3gE/ueuru7/Z7H5fPQ2ZO1dnUOSxJEMw1BqGs0EJ&#10;dN/eVI4WSALyX/HxBOxVyNuudO6GN1H7tvCYjC6D0tLLfN2TKadty5G3HMqcfbaaU/biWHGMDwij&#10;Ybnq5sVggZ+/nNVd62oTI+/0peRa3H95jh81RaznXMT1FMDTn58QkaIV9sP/AOURsPPx/n7YzPc7&#10;A/TQ2qtLJGvfkbHVHrivcDyyM26NtGZT7jncDdQyD/DuOvukdIaIx064zU8FSwmSQu1i1c9rMSsD&#10;8Z4hsRXVCjDiSSwHnfkOpkXcvGZ3L43CaQ0rQzt+RvYia5jA9itxYlz4U+47qo3IO3JWAABDdWB4&#10;eOEpkc52quHEU8SlQfr/AHoYu9sNX93clY1DcrXExsUqV4+CAzTTktvFzAb5KzAF2GwEnj7jo8yu&#10;no9G4yvpO9oW3YxtiSKnKY6wrvDYk2RYAXUtI8h23bf7778d+oWZ0brfK2Jdb6O05mqWGnncX9PQ&#10;VrNUtKjMrRLDH5RJPlsFJI+Ww8A9Geh9ZZHDpJffGzwZERNBax8y/SQV04sHjeAkSM5G35nmQsT+&#10;+/Q3XVkAiCBy2j+9SbQkqIzJ59f7UFU+2kGbz1fWmnc2MZHSk+EN/H8NjEWV15q8cJ3AZfurEhuJ&#10;38g4sZfU1/H27NTM1hibNZkwWlKCTpOCkQdvdbjwmhUIXY8+O6bjbfcimXyNfH28hKqUcxiksR16&#10;TSzSyJHZK85pIq5kBLedyfDAqDsBzHWeo9K6nejDkMtjcRZrCLZ7F3IOtmDiiERyizxessewQmPk&#10;n8A9QVLhHEfSYqIARPCPX76UvMtrfuFrnOixUqZDL2q9QxT5Fq8xMVdwytCFHiOIlyQN9zzA87eW&#10;jN6hNddn6eK0ponMWq9HQuoK12ph7+LKSQ5eGQSLZsQyENHJzBjLLxDKqgjoeo5TT+XtLjNF53Gn&#10;Ki/PMMFhMe8kDiZ1Pt8ppP8ASBFxVVTjv/shtiQbd7sjD3WqnP8AcXQmZSbCwwYLBa2jqmrYu2IQ&#10;PegyMRDAqELcSfzIgnEl1/SteIYW8kLTgTjvjMH15VS3aEFfEvJ5UNap9QXcbUGp7ncK9JRAvYKT&#10;HxYwcngxFN3Z1hqAnlEqhnXkPPF2B3366F7Oes7tn27xuP7KU+1lGODN0oNPXNY5q9ZFyvFOeRnm&#10;rxyNEhS07FQV3WBjuR4Asey39m72r7Yduv8A7IP1Najj1hpK9Tp18VgtD5pPxClaaZXtzWZIiYh7&#10;XH6YLE0nL3mk2XYAMHu3rz+zq0b2l1JprsJ6YsThdUZa/DPVyWqRLfDxSP7rCCVyWhaMghUbinxb&#10;dn2AOZ1e30N9gsOp4zGEiRnlnqO9Z9b9ggqbUOJR5CgT0jd1dQdzO71LtdShatNS1BxZUs1zbXi7&#10;oWh99443dCrcgxCkbE9N/uT3m1J6wMhTxXZvB3NOaToYmTH5TWeZxteva1Dck3Z1gjh+MUYVWBRX&#10;YEEkkeF64d1/q+tp+xjNc6Qlr4ywt9ZLU+E3i+pcMZAwYfurAbH+euye0X9oD221ZpSfJax7PNeG&#10;LqKMzh7F8q1aYnjHNCyqvJCS3jctHv8Ap/frzzxBo71mgXlhaBZOBMSg7EwdyeXIVVPWvE2S2gAK&#10;65ioWl+++p+yXfm72VwdJ5atbQmOx2Ryta2ai1p0LzGewSRHJGDKqlZfiockEHrpNvVjqjWHoPzv&#10;dbuHhr2O1a12nDkMlQx1WvDnFW9DDC8cajeKuIRxLH5/qKlgeuacFq/sL3o762+4GpO1cWms7qCx&#10;XXEw4u/Zt1zYig/LeykxKldofkOIQ8weO+5DY1xmY29M0mmxVa3NkMdXqUk9wKZXkmj9vz5Gwbc7&#10;+fCn+OsfriWVG2YVbEOKLfGTGSImIJBEj07UR69atGUMNIzEEnntMd6ZXf2vkc1kpaVKeET2i649&#10;bNwxQmQn4htgeQ3IGwHjffpU6v0B62O0+tcHley2iNb57Ex4Otb1Li9P4uK9FOwlnUq0jQt4B3VY&#10;gx4qp2ADhh0Fhl0RqzNNc1rg8baMGz1KV9BNEzk+Sdzw+w2AYeTt4/boX9Q/fDWuLxK0sJqjIQol&#10;wwx1qFlgoZ4SigLGPuOIAAGxPj9+kvA18mxSWnmwofEIIHPb6UPTr1uy41qTxSIAoS1N3t75aF7Z&#10;2O+OkM9ll05iI5M1q6tQ0gBjaslkCOOvNNC5Fe0DykmjkAWFtnkUM2zAXqa7Fdrcxeh7s6w7a9uo&#10;8drmnXu4PPSalEtrI2IQTYaOnHNXhkk4yRSmYB1I5At9g3WPYmfU0PYfGQ5fKO1pYJZM0cjUiiNt&#10;TyMiWEfzOAhC82JZgv8AB65q9edP0r640LSu9uhmZtSi7NUw2I0tk1xWKxEuwlfKS1REwf3WEcey&#10;qvv7Kfl7bHr0TQH9PVrKFWyShUEKPIjcbQMHmZrR+HboHVElKDwqBkGDXMWt+yvamGSPVVObF1NS&#10;5HJq1K9Fea+/twkq/wDopqyQIvtgbIqqAT8fjtsoMl2J9SE8mabTlC9mY8gEllzprmpGIowW+ziN&#10;ItgfsrbbcfjuemxpvUHda5EIpGyGbuYS5Ob2MbXliBbTAbpzNdUnITbghbYsRx2Krv181n3hpY/A&#10;rle4uNu6Swl+QNjDc1plrRx026+9JFWksrJKz8gSvtuF2U7jc9eqsPuJPCDxfX0516S8y04OP8o6&#10;7evbtXOuC7pZi3xy/cLvBk5sNXjWDGYPEQy7ME4usSs2yxxhwjsiMeex38/e6sVUi059Tprtq2Af&#10;UFppTmb+TWSelOytKlZYmEZRHVVJZGBQt5PUnX69xbuq4ItBYrU9TF5e6ThM3qtnryLGCC8wrhJJ&#10;UjbieBdnJ/bchh0Lai7cZbROq5NcayxOTvSXkM0eMTJySzSOw+Te6eIWIchuCv8AKgE7bWoCFbYn&#10;l/YQPnVSeJIzmOf75qkyGv8AStSjT0NpvW2cjrAJNfya41bNr3iCW9kScTAg5Mdy7Ehm/nfqRhMn&#10;pLsy97O6hyLZC5cdIo5q0iTx5CodmkDl1f2JRurcw5O32X9+rSyuhcVmBgQtTKRzyqKGGfJWYqWN&#10;mcEpxc7GRBwBLMdxyXZNzt1uyGWytND27taYx34pI4jr7LF9HOqgkF+Z9tVUIQDzRmYHcft0clJH&#10;CAYO+wJoACh8RIkbbkDlFbsHpjI6mwUmaoU8YqX1knr4hcgrmzEuzsSAI2XjsqhCNx5HHiwHQ1Nm&#10;dJDUxi7j0svTENYRVKRgdpsbxLgq8axxo7Mz7/qBRXH33DLSxd6e6WoTHonERbVfqVTH04JVqwQM&#10;QdpGljK7jjyG7EeACHJHR/V1Dpg6ltizg6WHtCpHj8hayN15qrT8htPO3NkVVHGMEDkVZCDvv10h&#10;xqeIb7Qcjb72rg4HQIMRvOxoKzOoe4GOVtI46hl70NuZBjbdiw8crMCCoWMMfYk5E+N99y24+/V/&#10;orRGbs46TQOou0tzMZzkLsghshpTS2KmZLPJlqAc1XgwY7hPgNz0R6uwmFwt1ZpdbR5eSz7cVSHF&#10;4JLVarMVJW03IuAgG58kbl99vv1QVn7gwVZ+5mqFx+QbDWhjprs9xY68vul5Y3sRwmNjFJxbjMRs&#10;G3G4IHUCoKRiBPqJPLpUFNhpyVZ+RxRxluyXb7N0qvc3C5OnhYMWpNTTupbcYMM8SB5YZvbk+EpC&#10;hlPtxBy6KwABAtO2Wa7YaOt4/TmuchipJ83pC3dNn6+OvFXsOrGvuApDPKWAVQY/KHiw3B6CKGte&#10;3PbWlJZ7pfg65zMQJGNNY+tJfSlExLLYkFlvbhkJ4sNuZI4Mo2YnrGDshT1Dp7UOrBk8dLXzNepP&#10;i8s0ghSIQ7vLCqOQXeUKqbxF/IPgb8RUXdom6SlLylcPIxvOMHmBM+3OhXtpb6glMDbJAP2c10d2&#10;x9A2qvWHpOlZ7Td1cfZs3KCJQq6jtlIfr4wrXKFhWRZYLkKssgHBlliAeMsqycekvTlp/tT6QO9G&#10;m+0GH7/1cJr6tiXo46xnJnetaySwiKxWVmACRySNw9tmClIl22ZeuYPQN311J2+sW+32m8Fkxaym&#10;lWhs6r1D7lSAWa/NoJ0Mzsi2ER5Iqx/LkADhyEY9RtS9w9A3u6Og+9eGyaxXcfjjmcxj8iztKqCw&#10;IJ1UEbyyRSGQsR5ZVLgncbYbWrTU/wDcEsJUQymVAJAkmCRJjAkf4rNaxpaEtJKR8MzjEGv0D9YG&#10;gu4+M7F3e33cDLV9V6Cz+DkzOKjny1WTN6OydMRWuePyDD8+mqgqhZGkChkLP+WG59y/cXUXqp9R&#10;dHX9PJY65Jiu39KPIvHC9d7P0KhZGCMCJJiJV5Kp4ni5TwAOk7hvUP6s+2Oj79DslrrJU62UsC1i&#10;cOIYbVahDGHk3j+pjZYzIT5UBRIAytyH2helz1O9we7ffS/3Q11o/T8WbpYCbH578Gx34euRV4zF&#10;78kETCOKwCgBkjChm25Lv96rWmr290Z1wODhQkjhxg/5xvWXu7ZRb4kqgAZFdO627P2O5ehr+vcB&#10;hnQadgk/Fq8kPF5MeULGVVIDH2m2Zh9/bkZvPA7Ln0x0MbRwmbrz6dpalhv3jiwt2Rvbr12jdnbd&#10;SNpCSoXidzy33236M8D6g17W93dNW01yYyuEvzZUZFw0VlX4R16zRH/WM7E/IeAvIE7cutnaRINP&#10;6Mo6FoVqWAo2tYZOylKxnNlgeenXnEgSRA6oIV9lCxOzrxUkBuvObNp9jRy24D8UFJmMAmZODIjE&#10;ciPdJDLZZCjIIH7ipnp/7v8AqVxXqkz82U7G5/OaKzmNrU7Ofw2JZEovXRmQqzn8yImR1KIWI3Vv&#10;JB3M9Y9/aOpNb4/EJj1r2UtJ7lVORkWixZW9xSQ0UhI2O4Hhtth1daZ7s6og9PWlsDmdIGf8Pglq&#10;4bK/iHKxBALL8E+LcXABAHjYjyOrrSXZ3uz331JiM3rfFYirUigljhgycckWUxv/AN2jfg7DfiD7&#10;ch4MCNx+4yesP6Y5qCrq4aQ2ltPBIVklIgHhyCTHb3O/VrcuFhtM4A5frWnD94e62D1HY1ZQ7j5e&#10;pXu5KV4Kle/J7KoT8YzGSQ6qi7EcSPO379fPVL6HezXr/pY7uxhM5BpXuJVAx8eSmxRmr5y0Ygan&#10;1ccQBAXgyiZG32JVkYKAWne9FGEuWa8uW7xtQjxknGaChjAZnfiSdi0hVC3xI3BAAH3HQkud1d2s&#10;79ZDR+EymscXoaDHVLVSTUVGKareyZLmf6SxBxUbKA3HbkvzC7pv1pfDPjxDNmoWtwCpA4uEztti&#10;RB7xNM2r+o6a6XJ9pn6V+T3ezsZ3T7Kassaf719lXx2Qz88lWnDXZYqOQlQhXFcw/lS8eQCklDGX&#10;32H6TCXVGoacdahjK9HKWqiwV8ZhcjfrW4pHhVS0SqOHtPGm5dgwVnB2J326/UfvJ6Su0HrD7aah&#10;zWsEysU+p7kd6hk1eLbF3oYhXa3VgKlV93h+YGLe8CeR3IIR3pz/ALI30oaNyNjU3fn1D5jWyYLI&#10;RDKaXlqrhaMEmzNEbMqvLLMf/uERTfmD9h1614X/ANT/AA5ryfJdc4HkmClQMTjY5AE4yRmt1aeK&#10;bcshT2D97Vw/S75a3zMGS1bU0/jcRUpWUgntjGPDBatsHaMmEyj3pYyJCSVcKOR/xjrODVXejJ4P&#10;FTaj1/d1OEtvmL9N8epNNGeFQpRR7ofioZd0RUDKQ3E9d8d0ZfQR6e9QVtI6N7DactY+u8dl9QNV&#10;q5I05GdGDQmxBKTIVVJDybkeOxC/uiP7Xnvj2C1vNoGzpBqEOvacdz8SzuBxc1G1fwjRKKsNkQcU&#10;f3HLqgQsY1SVTwV9hube/sdQeNuhO4kGJBA6GK7b+JmtUujbJBIgyT/bFKqHvvprtbgr1+lp2vh7&#10;seKx9rS1maxG1fLVzIvP6qsHk42eAif8o7rs4kABUrbaN9bHfbS+Bx+Ux2j8Zg8tJp0YSTNHFSQt&#10;bxs0gcJGjHhDzcSFZEO7AqFX48ukX26z2QezL/ePtHQx+MJJxVrNVLB5TKVYwxGTkVPwPzP6Rx3J&#10;IHVpjtJY3M3shisf74OckhvYunNmTNBRIb85pVZtyUbY7nbjwChgSVK73h7TeFSS2CTEk5/f6U65&#10;pbBYKW0j5V2N6KO6Gl62vaHal9V53FWLOnK0Gk3w8UF2rXpNzNqkYOEvCWV4+fLZeTI4YglSan1G&#10;acqaC9REGkW1BhcpW1JANRwQZKm1XEWKE4sRNC8RLexKfbJQ8+PF4yNn89c6aT1TQ7C3aWrtLTWf&#10;xrDZaeWjmbN+b6PJha6oPY9uNQY4ZdpQszAn212J33JL2O7i4exjLt7VmqIrlvMS+xNlMpSntVpa&#10;0llJ5LFnceQJIhsd1KkjiST1V3mmfhtP4Q0VGYkE7nmR+p3rLnQrm0uw6G+ORBA3knftGKeUXpt1&#10;b3X7BHTdzTeAw2OuW1nrvqTL2KB01jYZHkEkDsJDuqzMkqsSrgKNy46tsJ2B1D6Ke2epO23dX1C0&#10;8bis9XivX9J4ahJeXVtEhQLNF32WpPxjlRt02BRQzFeLdAWV706w7hnCYzt/rLA53J5CxWjkxOFy&#10;s1IZEuGV47kUre3DyCLHIQwA/LAY9aO+ndbtRqpNS1u1/YSKLAzZuhhKOuNSZmzJl8bcrKGmqwVn&#10;ZxBTILKqFjxVPP6lAq9Kt9QtbN3zTwmZETOdwZ3mqd+x1JoKTcp4YzAEYnvTpt+tSXS1/A9mfSn3&#10;N1cmgsZI+S1eutMXTSt7NcSFqkYmI5O0jb8eSx7ygLz4BhzVqf1G+oDGR4Dvnp7WPcTHXND1PwTD&#10;Z7F4KetQrYn9clASFN1b8wcizcSGU7BgF6AdR6Q1z3A1rZ0bpXLJRxeKWKfLNJeMcSSudkZ/2IXc&#10;AE+A25H366Y9I/rb9Mnpp0YdF4zVGvpLGTb8K1VZ1nkkuaZit8VG81AsxeFgjjlF+ZxTyGHgWumJ&#10;aCQ64oqMAwJJAMnPqDtT+nWrQtePhK1RkCCRPM+ooO7l6x9a3eDWVPD6o7bd45tA5uaOBMPTkymX&#10;hyEUjGVZ43mgInPEpIA6j5R7Ky+OrbVX9md3z03qrD50aas6+7Y6g1aMLls3o7JNSvmJAzWo7ccx&#10;L4+RFEgJdJE3Tz9x0x9e/wBpf6i/TNW0di9B4bS2T0rmce4q4lb1vKY15Y5XXar80sUiEKb1S8ij&#10;zxCgABjenu73HGCjk736No43W1jP3srlbFbF2KNi5DZl9yGVo540O3EmJSvJeKbFi2+6HiXxQ1om&#10;ifjLdJMykAnnkT1gEfpTV1rTlrawlHCNgJz745Vt72elzSHcdLWEg7e6bpSXNPQ4ejlExiWMjUxc&#10;PtwVoJJTxVyqwjZlUEAFQ4J6/NHuZ2h1DojUetMbNom8uoMZmDWvLhKsEeKoQSSNEV9oh7EbO4Aj&#10;CtsAWU8j9/1q7Z5rM5LSeCs6dxk2QWLJT0pXSZpWVVnkUgIA3jwoPgkePt9+ue/U3/0qas9QOq9Q&#10;enzto0Gaw1oJkJs7WixdLG20hRfq5G29zI5DbZo0flHEjjZXZ/GC/wBOvGmsPas/b6gsKREyo4BB&#10;AgknEzt2qs0u/uG3FqcXKe+K5nx/9mB6u73ZuPUGC7J6ohx8u15q2Yarzil32UiFXWQARH7soJYf&#10;pUEDoY7ba2rYbBWe0U+Bar7Rlip13ot+JLcBUsWKBVDCdAAG+ylR5479dnZ70HZ7vToCva73+tXN&#10;alWapLk7WSk1J7GJhqhOTPHFKCdo/JIm9kHi2yLsduZjpv8As6dMWdM1ancXVmos1HPNUymRo4+S&#10;hVsbzSJDadWd3dgvtsPaIWRWJYLxCn3C/bZVaE8BXmfhAPLcVdIuLXUUKSkcRGxAIg9cxSw1XmNf&#10;607iHN6zwla7HjWTJaosSV5GU+zwjdZhFuSXfhEoXy7P425eOjfS162NS6dzlfO4/XFo6MhzUdPU&#10;mEsRrCaKOTHE0MU7kRFdwi+2xjAj4si7cgCZq/ofuVbXtjoHSD1aIN4T5zE0xI2SjCqq2WWYoxlh&#10;kEksUbBCvvNIGYAcVX3Wx1yyi9r+1+hMPUtVKx/vBqN7kZs5YoqNx5yEqHdvuqbbnaMAj5PXI8ta&#10;EoSClRGxgADmSOvYGp/gErQEqG/LpXT2rv7TbU2U1nitd39O3ps7pLXyX9M0MhmpIHNRYZYJGMCQ&#10;tGD8+ADswf5qUI2bp16l1+e8eVi7oZHQOCzmttVxLHFfwOgWmtWsWsThoJIRZZq1uKD3C3uji/Hi&#10;nuAJx4DzmAyuGwNZO41CKHI5tZnpUnRo3qQcY5EQg+I/u4CjdgDswHjZ3en/ANR1/HSXO2vc/ubY&#10;h0/YydStjstjaNk5KqrjnOZJ4vlJW+EYdJVf5BCBsrg1rBZDgtwkJTJPqZGZ9evesxcspQ8UIEAf&#10;WifSvpk7pdsO5+T0v6d8fFqcZHCyriZsnnIfqosM8Ellq9mGf2jLMhQupQfq4CMs0jAGvbzGaLoa&#10;fxOoO/Gke2uYaDGLlcXk+5Ni9j7OMr2h7UEZQwvXtCURvJGCkgXgzMeS7dX3qc7Y6Q1pX09q1u7G&#10;Gg1M0DnS+t2halh87Hs0n0MjceOPvxybED/VOGDo/BvgkIu3GWv9k9RaU7razz2VymnbSy4TS+L1&#10;CWV6jEras1wiSrN7EiM/tfEbFipAkckb6GkakUOHhUrYzyIOI/ilkskugq3PPFda6X7qDt76czpb&#10;V2csYGWS7cN7++uqqGSpW67RjynshZpIyEG+8bbBRsPJ6j43vp6kKuKzXYfE6lxFl5sTZbV2ldaR&#10;Xq01OgsHvV5qUclVQ0siEBYwxDsYCFVWLL+e+s9Jau1L2uh1ZFnxf07g2Slj8nOgU2CQoEUaE8lU&#10;cifb87DYj+euvPS/qXuLrfF4ntNpLEGTUFPT8FybUuW1B9Ccg6cEMMbuDzcB1HDwNl3LqvXnn+yO&#10;aRcrXaAvOuKIKQSE95BmcHrua+VxtpIjiO3TFMPKMe2fp4XLdz8ThdV9s8lYhnwnc/RVwxTxNMyq&#10;kW+31dS4GAT2fkgZFX9tutvbfD95qGtDV01pnttjO38mPQQ2+4CS5rK04pXLT3LF1FEi7iRnWJGd&#10;E4hSPLyAK706R9TnZ7s1PrfH6SwmpMLqRw3cvGPio5qyYvisTe4wHJo3JAezBu0UsKEFvBNh2kTV&#10;vpv0FDpu1YyWodC59o8jofUktpZVejKE5Up5F2CyxMzRvuAHLK67cyoJqrer6Hp4uGUhK1GOBWZH&#10;Ph2g9uY5UJLZba4x7jeB0mjXuNoHE601HnPT93W1hhNcvQalNJapSuRkY0UCrYjeVjKmwi4Axkov&#10;tlFkYb7h2P8AQv6TNP1s5/ejR2R0rbyHtwaQzDSLbpQ2ZC5YySSvuthpTxj9wqgVEReXJ1Z/9vNR&#10;6a7tVauD7jdzKOAXI6RjxumtYxtDRu4zGwskn0EVhk4j5AMGd/PFwAdhslNP+nqn301Fluz+S725&#10;jK4aaWxa0xqPPahkOFv1Kz7M0u43WQE/xsRsy+ACaLQbu9u9ZJs1qDSsFtQMTiSMgCDtRXChCuJJ&#10;J4uXSgzVmTraS9ceDymR7119XHQem7uLm/vRd+hr40TQSV2jkXdFdEmk90xgKWXwNxGrdNHSXfHu&#10;xhs5o7VV7vDqy1G1ZsJDqObHK0bY42ESyzloylqT3kj8sxKfEE77sFN3e17ap6Q0xF6hfTNp2xp5&#10;9QImOzepNPSU58rHHKpYG9WKHhJCo5zNxkkSRGCgI3R16sPV9XxPa6DtJUw+l9BaZnsRrovR+l9r&#10;t/G1YoGFm1Ka8hr/AE86u0aoOTcpDJt+42uo2dzeWqW0vKSpOwAIHpjeOtRX5jiISogj9d6YHqs0&#10;hpH1N9tntYXvniTmreTqTaOsa1gmhtJnqauk2NDIoSrDKpIjQhlX/bbbzzblf7KjvjLqBH7sa10f&#10;DmHarqHIZHEanCzYSo8qrLDNZmRK7u0YkaJEZtzC/E8Qd7L07+kzVersBm/Ur2s7kUlinihn0zp7&#10;VFV4MvJRX3JLTwyb+w9uNYRHHxLLKDy5R7Dpxa69VFnuJHiZdF9greoqVKL/AES5lJFrWIbhKxGF&#10;isbFQByXZ2VSGcbjYAl0Nm1s0qQ4pKlTIKd5n4gRJjuMTUFPONp+OJoU9Tnan06n0+wHB6RwGXw+&#10;iZAcVlcrq3jqLGY2/K0a11l98J9UbIll/R7bIykRsxYqqPU12J1pqXQfb/t9nO6CZvTNvNJbqZzF&#10;4aC41CpuJBNP7bJ9QQsqIyRlWMgkBX479V3f/tR6ge7D5bux3qxWPpYSDUOIqrh6eRiKYyrFHOFm&#10;jJIZ1b3X5MSJZGUn5ADYl0foXSPcjOQdtu0Ouql25QqzTYKlaIjiyFoV2Cxe+x+KtwO77fEk/dQS&#10;K3xBqDCL1ldnBKCZxKUmOX/xMnPI8655i0gcGSY54/vWfefB+lf06dw61ruxnJL2dzTJasaN09aF&#10;ypj4CWmCtHMJEqDcRvGFMr7hgCVJJqO8Xq19TnfmzowdvtNTG/VzCVVzEUdeGlksbKnvU3GzbR7B&#10;JVlQbIrogBVn4dKnNej71K2da1+479mb9CO1LlYTJevQg0rdSKWKaG1GW5VmiaJvGzcuSsvJXHQt&#10;pPur3Qraox2P7c6Nj1Ze07jBQsWrWFNipVDACWOKBSkZLcWLFwSd028qrA7OjtPhHnKDquGSFEFI&#10;METAwI23zRuB0qk79ztTI1/6tvUJpzS+RGkMHiNPRaeyStPPisbGr52G5IzxzgN8p2Eioz7PKF9x&#10;SRGN+q3uL3h7k9x+za6iv9yb1zJ4ySGtYw2Al+kqwiUzK1FKaKeUhYk/oOx9wHkzAnojtxc7HUO2&#10;eltKerzt1qLBx6aMup89hs8ktuvNBFWk9u7jZVk3MJsPwYe68kTzIrgL8lFO0veLWGsdQ5j1oY7s&#10;JNqvNWs1LyrJAzPgqxhiFW9V9sCGe5HGGjlkYGQboT435WX+2aai2afUlIWkieESVADaSOY7xQ1I&#10;QohZGR8j2oN0P3l7kduu1mr+zV/M36k+pJcUmSW3o5qdv3Erj3MZLMvFWSOH23DcSJlPyC+QbXvD&#10;kPUxqDt9j+32qrFx9MarrYqS/nKlr3461eBQtYXESRlg9tPb/Lk9sbKBt+khp6e7Z+l7vLoy3e9V&#10;PcWfDdwtWZR461+xir1O9QjVGjrWrSSOIuZ9pkLuI4mTgp4ycWIz3l7Bu2UwsWVztuK3ZxsGC7h6&#10;r0pmFjOTxFNtorbVG/KsuVgg3kZvJRDJHzBd+X79ppxTcKVwBYITBGMDcA9OXM0RSgSVKVEjH81P&#10;9L2K092b0Jrbt9rDXt2TTmtIY6+RoYqKu7JOkoSK8gljldDCxRCH2U+BzQurB+afvVNT610TT7ea&#10;vp5jBYbCyxDDXcJWwtXUUk4YS2GqxKVJO0ypIyMEmVFXbkzlBd1clqDTdTJd8eyc2P0+uP7WPpeT&#10;SNrCrapWaCMssvJmIYyyBHfdgfmfluCT0LdvvVD3ay2s6WP7+ZethcW2jRkcfmaGl7CWsFkRGJUg&#10;41VDq0vtAlnDRgGM8ACR1mU3up6hZJXZOpWpKpJIgiCDwgRkV82C42IXIz2NNHVfazQfdWHt73Dx&#10;cWaSbReelF2zjrrnIS4QxNPYre0iMSsU6kyKin20nlUKR4C172+qTCYueGnk7WaGtKeoglrS2pq9&#10;SxbsYexHKYbeOsRtwiievLGDGwYNxRiCGBF9lPV7oLshiptfYS/rTTutYdPX5tKtZ06UqTZSy0UF&#10;qaVY5w0cMyiUiLcpHKnMF+SqAGh2z7O+r7M0u/ur+11zF5LGXY/xbC4OtaiTUcPuNGJY0Zn3SDZZ&#10;phEQ7xmVd1YIToGLaz1Frzr9slUq4QAMdEjI32qTYhISsT0rnbtZpzTtb1J4xcnpWzTrTZGezRet&#10;dKmL29zGY2ij4cUb4OqjZQQNgdj0f+pPvpBhs/Tt6o1VWMlK29evhqlT3YlrMJA1lQ32mOyb+QAG&#10;IALAnpl919D94r+ps9oHsDgNB0NOaE1BPj5cdQve2lO/PAptWaEt7jPKhjCBlL78lH5ZJBIde9FO&#10;tdQWsppDXuFq5K0nsy57NaQyseQZY5YXnWQTkNG6qT5MKspeJ4w243PyG7e91NNxcnhDQCSJBUmS&#10;dxnhMR/NdU2VPhSthV36H/Uj6ddA6Lz3bbUfa3C5TB5ewluLGZC9XktLNGm6OLiESQHiFlX7NE4b&#10;i4LAdCWa7deoHWWLrerO3rS33GzWaksrnqtWOG7foVIgFpzzfTSNJN+UqrIZYkkV1Jfn4fqRD6J/&#10;UbjUtDSfd3tzdw1WjS09Xx+PVMTkLdeOeSSB0isVYxLKJI5GmcytIQZA4YAdNb0s5Dt7BDk8r30x&#10;ektQaOwOEaRdTRYCevl6lk2WhLC9UVJgQpEbyGQIU9riSSwNnrjf+2sruWVF1pcEjcnEQnIySetM&#10;lSVL8sqkEfL1q07V+sHWvabDwYHQ2isG2Fy9BYdaU9TanFWjIZYt0V/gzGyUEgLhDurKCN1BBppL&#10;tz2g9Q2m2wOA7HdvtcZOO3Bp/XWR0XqgKlalZUyU8kkU1Wupni4cZZa+zkc91K/l9D+kO3na6h3b&#10;znab07dktFQ6z17oD8R0zite9zJMxXydcuLJ9n2lkjjlZP1V5JwXC7klEYkI1L3H053L09j9NaJ9&#10;Pcz3Wx81HIaPw+jMPTbD2UJ+SWxvYsTb8093dmiPNv1fqpLbTUaaz5jjJSlQwokJVODn4jETiolt&#10;bMp35ffOmroPvxpzP5jEdvtDPej1vDqatprEZHAxzSwR48AIXmVSRZSKPdyjMSh4vGQDuJWW7q+l&#10;qv311N25s96czSwWHkfCR5jOyxJ9LkK0re5GkN6Mh4QhPAJyPuTFwOJ3CLra40P289M+C1NqzQkc&#10;eVxMst7FnTOX+ksULAsCOPlKnIRTJxPIsCQYyGAI2IlgMD2c7ta9fvV3n71kJk1lya4DB2Zbc9DM&#10;LIgVp/dikQrsnvFN2jdVCFkXbei0XTbZFw46UrSlKiOL80kH3PDzGwHegnykoJX1p7+p/wBN/qGz&#10;GmquQ705XROKyWl74n0tncnrma3nMpih+c1Y8EkiicEbxIpBQxgKCu5Yi0j3u9MeH9Q9DRmmdO5C&#10;XVduC1WSxevTR3sWkqh3r5hW/KsEF3KlEdikcPIJvsecvXFr31a6h19PozvB2GSGzBlKsOPfTODk&#10;jhygl5Cua9mPkPYldomWNdi0m5bdgSBmzby2je9upcH6iu2C6b1nDHRqZPT1rI8ZKje3FtJ7hYqF&#10;ZRC/MFhtt5JVt9lqLGou2ToVMFJCeH8wmAOcnmaiplwgr4QQNoro3VWrMFo6pN3x7b9y8tod6Ovo&#10;ko08JiqV/HWZH3M8z2UA4RSySvyDMygMg9vluq1VH1U9/e+mUTLVJR3Uyen89Qs6YOAwK4+vF7by&#10;I1q7K8bKVSDdBGfgVmeQBWEbHlbvZqqlLUj0P2ZwEy18lQ+jt1cK9irRtXSFBkIchbFkbgB4wARI&#10;xIO67WPpD7od29E6hwOhLemMdoL+71ufHzarxemrqZnFXW5/6TkRFK4sgOeDJYgZEVdgsYG/Tmj6&#10;cbSyQ4t0pSkgwRk9zMni7zTbVqXEhWB2/wAV1l339SPcC3qqbSXe70p6TzmSiwUFWpiMlQktzXYj&#10;CENmacbSKhlVfywdgy8lJ+526s1ppj084HSvc3tVpPRVDP6pNqhicN23tOb2OzDENHHPJHze1AAV&#10;WRWjKkkxKw2DdKfQndH1BW+51nSXqZ1e+oNR1XlisZxbAk/FYRKHQxMiqqxAOpSMKoXko2BB62p2&#10;p7OR6s/FNT/3txlzKWJvxrP6fykN+xXachorC0nVd0QMyyIGLEN8DuD0krWls6g6y6olJyD1zIM9&#10;IG1KqIQ4UEQBtnHzNOrud3p1L32mwvdPsfp2zNro4qXBa/7d34BczFeeUeyv4aLkp4QSuWjlNflx&#10;4qXVSG6FMBaml7Xz9msHjMzgClNcZnEx7GvfqCGYmSN5iDsxKcC23gM3k/ciOpu21KliY9X47N5r&#10;VQwMdWWSTDaZnr5G3G24rzV2WQyQFuJ5WeLAbsdm8AwOxPfiajp3N5rudrvUWA1bj5nnoT4HTRy2&#10;WyheIe3Gkc5WJ5FbZC037P8ApPjpPUEq1Rtl62UPhUMg7GRkjnHOuFKnEBaRBB3p3dlKPbntd3Db&#10;up2h7P6k0UlSpYwOptM5vVM1Z8pasQqauQjWRQuQjSQEy1+chkALrHuPPukTjfU7rbM9/dDZf1R6&#10;KvZu7IktHG4mnlErZLDBxxiyGUhr11geUByyrCYuBjHL5KFb3WjvfD+n6s4H3igmAJ6xzxirBu4c&#10;QgCT9K5b7Zd98IMPbTB4a9Ei02hp/imApXGpErJ84yfn7YEjvsOPzIP2B63dpNZ98ey3qFpZXQnc&#10;DMQaipVLFaDUMlda8kFZ+O8DxzrJG6h2XdYwWBbYAgjoAz2n4Mh28p6o0rRGHi9wix9bc92xZUR7&#10;LIJAgHAu5XgxI2kA+w6s9JaR7i+pXuhp3Edv9AXc7lrExjtYqOfY2jHAZjJC4KEMYkd+TbABCoJ2&#10;AOtZtUIdUpjBMg7Eg8vua9LuG21N8St+2N66v1N61fVrhsh7Oq/Vn3EwWKt12t4bKY7TtS6LScl3&#10;LA1Vkh4klTuhHlCQfPVfJ68vWX3K1RZ0ppr1dai0yMdjK0FLM5XF1LFO3eKc+Nt1qBa3uLuFkQun&#10;JP489OL0r+kvvdF2sf06+o70jXaePv5WS3ie4qZEZG7j8jLGqyyzwvIpNBwkP5I2KsGb7nkgR68O&#10;xOve2HZfE+mDsb2cyuk9JUtSw2Je6epbYjvavz0de0IoJWjLGOBo/fKF1C8ggAj88/mmdRbaK3HS&#10;ANies8x/cjOIqmYKuMhW3KuO9S5nI4XuTm7PevIWK2R1byymZuRQ1pp7E08pmadrEKleDyBnKoo+&#10;QAYffqruaZymTCZvuDqXNVJbMH1VKa776RWq7MIy9YhEWQE8gSvx3DAj7E79M9xJ5Mme3Hc7Q5x1&#10;6LjUxwEC1mgm48EjDOfy+TryVxujM37KejO13Tw9btTLpbVMtirmcjd4VYtT1bE4xU0TBJFjjKqt&#10;eWZgxLw/HbkGUEA9RccuWFAlEqUQCRtB59hG9P8AmBCkhImd4/WqDOWNTVdGU9fP3Fzt5Xozs9Cn&#10;kC9jF2a08KSfUKIxtA6PziYHmrEsd1UkhktvIZfMWMnitfY2CpPB7p/GoowI2DBn4EEcnDbniQGY&#10;gkgg9Fx7zdxtHXbHdGbSWn4a8TpVsNFymjYheLmSFZV3rTD4yIo4sUHxXbYj9XTGnxXv5mjgNL3E&#10;cmeLT8btEI2YoQYrEpLOgRvipYjYbkkjyzbgoSeIDsR67HlijQ5xEHNYaJzedxlXJYmtcjzs4gUQ&#10;Xq+8aVLSbsp/PQmPZdl3jMZBcgggdGODpYfK5SxqPuHjFqZGrWjr2qkFyKfkjHlCXaOIo42U/I8t&#10;t1AKtuOlVp6hlsH3JvZs0JNN0nph3xNTNSQGwvxUey+27jkOfE/Eb+fB6nYDXfbqgyGxnNQXb4jk&#10;XIwTZz2InkZhsVZRseI8/JlH9AR5YeYJkp5xkb/xRWX+EAK+v3NHeUq39LzPrKzVyuZWCAQVdQwX&#10;ZPejqOqlUtxqWR4lK/odlBDAb/cDXi85qKLRUWC7hYySF1lmmxsWKkgeI+0Vf3YoSCOS7LzVOJdJ&#10;PAJ3602dWpDhY9SaKwUlyTGOkWqaFe3PXDVJYyDMIlYhvkzBnAPk7kEAHq6t9u9CaqwE9TAaxvY+&#10;1bvx5LFTSUH/AOx8yrxXiERV4yDYMYyoVlGwJI6WEESse/SPTamiSFfAfbr/ADV5JrjuBpu7hDHm&#10;Kr28oy2LRXT8PsxwAIrWeXIqGEXlhIRsQNgvk9F64m5qLTmSzHbjMqLomdKFqqtWJbSxspFeTcFY&#10;iQzR/dgQFJI2J6B8PpzVeH0lYx+fv4TLX5OFdEezJA1yJ2aNjIgjGwVnBZvid5AeW/joeweG172T&#10;vVc7jMdkIsbPkffyNV80HZHf4x7O6iMxg7qwf5bggtvsOhBhtWUKEjboedFD604WkwfWRTJ0D3A7&#10;kvqk4q7pGSt7UftYpZ7LQSSJsrTVpYjG8dkM3Igxrvyffz56uKGi+xHvzdzBDFpjK4yczLjK96xj&#10;Z25bDeOQIka8uTbEop3YrxPLxUYfVp1VmqmZXNZie0LhZaxwKTGEqNl4jYHkOWwdSykMRuu46oO5&#10;WDXC0bmtb+bdsPNa9vO16sjz1Azuu7vRmPuNFuwO0ZCeQRxO+yy5UrgB4Sek/LO80y2QE8ZEgdY+&#10;eKYHef0nZTUdCLWfbztG34wYIzYlnn/GYLsRUAShCFkV2G5DEncKfG/E9FvbftH6xRYuYmzp/Roo&#10;5J65hD5K2stmOKIrxhq35eMbFfHIFQPbA2/bqV2Q7rZTVHbFdEdre5uncber154bcVnS2TSzFUJC&#10;xms0RIRlVJEVgCAqgBua8mOO5fdbMyaG0/pXUuZxWCtVrte2+utRade3j5Xi8cJRJEJIUYMxbnGS&#10;3t/Ft2Dit866ADK4OSMzIHWrFLNuT5qJGAcbT0+4q5wel/WB27eDW2jO98GlMLLWeLfMxwNSkjcm&#10;T3FSWwwL8gRyXYEA7/spHe7XbD1d5vTMjd//AFp3reCvoRVpYfD1nlsodthJ7KxKI+JZiATwBBP7&#10;dZ9xO9+AuyYeGx6/u29yGpMLVldPaXuWaCtGzjj9LDTeJV32ZAzfF1JUbHkKzSPfvXffLVUPbzRv&#10;qc/vMUaVwsOgpsdC3BSzsr/h7LGxVwRyA8FTv5A6hw3KU/DAjnH7kVIlhasyZ7/tNJ91yfb5ctp/&#10;QParU+XqOiQ4u9qTVd6OkTJxVmaBQY4QWJ3LMRx5cdtxsoO/WS1RSwj09Q6XwgozSvUpwY3IJZei&#10;wAkPtyxIvtEkF/kGPFR4Xfrt3IQ9x9Cm3iMHBkJ9VV8abkWHzuqUxKtCpAM0sj1YiVI8bpvudhuP&#10;J6Tmt+3msaOHk7n9y37Z6ZrmktyDTuk8BHasZRt+TA2Cnxldiw5SMS3gj7nqysbkhXEsD5mT6D+1&#10;IXrALfAgn5CB6n+9cjaVx96xirk+oNO/VQW7psyJan3eWOMKWCryWTkvj5Mdidtl89E8U2hNOaKy&#10;mqdKavyVSaBDHMsFc13nnO/CmGllZih/U5jRgCu5ffYCPqLF5bIV51x2lMbYx0jsZr+osgkNVX3J&#10;91WZz5UnYhCwXYDl+3VJPg8B/dGF8BAJbkE+9q9j5LCVYmjDsZm3H3BC+VC7bHYbbb33/JE8zt/N&#10;UKRwExyG/wDFFWle4KZ63LQ7g0ccchWxcktlpMfZsW3dW5RiJ4n88iR+s8QQQT8ut+K/uvrbEWO4&#10;LaGuUrE+VjrT26Oeh9kTcRzspXlYOCo3IK+ORZSVPy6jYerDkbFXFYnLtjMpdkT6dsZLZsSI7bF5&#10;THGu0vucmJU+djtx36lT4+bS+TuYqvWWpmLt+UZd4sT9JKFG3NWMod0lbkDsmw2IB8ndQqQ3J4cH&#10;1Pv7UYFwgcWe8D27zU6zgKulcbl9dz5IZWPDhZpal6tDYsXJZZ3jSOXg588SX5KBszfcL8im8zrj&#10;Jzagn9/SZp1mDx1xfSyhmj35LExZuJ22HwHx/oeirI6og0tnXp6RhiydnJrLjoMX+JGZ6ACqVctx&#10;C8wzKdlKKro+4+/RBR1rrIexCNPz2Z8RC8NqpdkW7HCjoVchWJAAK7iRRyUjf77HojKVNZUJnblj&#10;09aXcCXMAxHafrSxp6RxtKzWyR0/ZW17yJUxyZJY3lmO5VN12aInYN+24H3G42aNTuBrfXWlV/Gd&#10;O4Vp8k9SPJToxW412CQ8ZoeKAszR+2rKjOrAnc7ncR7Vizclx9C5k8X+WUpzoHblcUlwHVViLEnf&#10;h425kDdH3LdVOo9I0dR25dPfh8eBlpJ9Xj5oP9KWZgSPZk9oMYn2BVZPiAU2b7jaThQ8Rxj36UFb&#10;KYKdx+9NHtx6tO4PYKve0GmHpZfSF7Hz3DiZ8ZNHUs5NjEkgEsp5QpuCH2Uhgq/EluYafYTJ2e+W&#10;Rxmf9NeZyunNdU9P2VmwEMP13u055pGeWjzUtMg58DsjvGd/j8Q3XKd7QebxeXfEVtXpDFaxii59&#10;RN780ZdeTj3CFjD/ALbEgDcjcjc9QKdWbQndLE5nTOoLkUGmrlKCK9RvtBYrtv5mSRGHFuTOeSNx&#10;PjbwSOqi70e0eSVt/CsieIDeBzBwaob/AEljjU6gcKuo/cd66l1P6du60mKk7gZ7XNHOQS6hrQXr&#10;VTIzXZ8eIVJOTsCOMNFDASU5NsVYEcfsOrfsPoTRvYzOZbvh3O0vRy+E7b2atnUOj7Le/Y1TZkk9&#10;uC3A08bRPjj7okkkYD/Ao5Fwekf271x3I0FFm9eaeyr2Tpm3GuXyEOXmpm3HPIFCbRyKZfIBI3/S&#10;QSD12n6WtdX+9+bxuraWcwU16LGtRevdleNIKczx7RzyAk2oWZSnsSq3JCeK7jrMreuLJYCkhaZA&#10;kdcESM8usVUouxakBaeIA7/Llypa+on1P+mfuT27xXcXRHpS1L2v1vFlwalvSepaaYmzZKCdTcqC&#10;IO8ZjfflEsb7E+W8jroTRPa7uvnNNaPfJdmsnmsbgZK1zKV4bKUIsg0CboIZLBRnRX4nwi8gCAej&#10;TRXZnSvc3BPh8V6OO0WD1DofWlavlYNKzy+4JKchlDCGUpHYSeKVJIxI6FllIPmMbMjtPdoav7n5&#10;XTmP7htFl8RUlsPpzVmOtUp6wjK8owGDID812DFxxdW3I89YL/ULUbn+km1twVCSVEECdokERzzP&#10;pSus3VtcrQbZBHMzGD/FEmmdCYDWmiMfq2ngJI4L8DvbktV2mNWwpIkrt+aQfbIKkn77bgbHpVd7&#10;NMaLx8NNca0jisC1hUrxxswEqcZAGPHZGHPcf4eX9er7N+rPN6f03c0z2+7WacwWWvX/AKjIT6k1&#10;FNaltMye3sUhWKum3EIB7pIIG5O+/S40Pqz1edzu72qu2Opu2WHSrW7cXsnbhr169d7Ve2VrwGq8&#10;yy7uzCRVBZgRuwJIUdYfRdMWs8WAYkiduwM94qubb8wgR7jah3XXqh122OsaE7faqyUOIFdqeTy+&#10;SnT6cwlRyTcvGsSr9mJ88QOI+2/NXqk1lrWn3e0/2v7P2ctqnVWXp1q+QWLFmeDIZKc+6KsTTGQW&#10;VAfwvMrsVXwVbpsa69JHfLuWc9nqegnyubqo0NTS2vM/XggqHZeSV1hK7WfgUBmEY3JLDlsQne5f&#10;qA9XvaLsxU7Da/0jmdLYPJ1YqlfR+ckkF/FfSNuMhWEsKsIJS23NW9vkkpUKVD9eneFGLFDv/plo&#10;dUMFPEME8+ZMZxABjetRoBUw8S2sE7HsDvRBD6jO4c+hMMnqG7AZDIa3rZWeplNSxYeFI6dJX9qC&#10;m0cHIJPsZDxb2fufJ8ut53D1HpjTusv+lJO2GBTP49Yb81uzj7ceR3cci8U6SSe3GrALuPivIqQB&#10;x3SHZ/utBjonFaTT1WanC8v12OeQG0jBkKsibh5BJIXcgrsXHEqDv0c9m++Wa9K+rL+czektI5bR&#10;2oK8sc65n3rbvaG7F4k9xJ33di7IqnZACpBG52KbLybhamkwrOASAQTMAEwIG0V6HZoNqjiUviSr&#10;rsD77VL7h5LT3cfWtXUrdvctNk8hjIDmcLgsSleB0bYrL78dwyzLJy3kZguyp5A+3S+1BonINqq5&#10;o29Hp7Iz5eAS18TpazBYlSrycGKaYlo44o+JLe47EAk8dgoN/wB5u7WH0fp21rq72X7R29O3MnHZ&#10;w1dtOtWvVPfJd4fzU/NdV4GT3GO2wILfIAv7O92u3ev9O4+7mNXdoKNOvei9+7XwB9yWrwSMVhRq&#10;pG0hVm5tJIdiAxHtg+bZCnENBwDG3vTKgFulJInf2rmXWHYbWehMXFqzBUpbNFbYfJZXAVpF90EK&#10;Pp+bMgMIbgGMasu0gdiRsvWmhlu2+mp7enYOxEk9bEqgTKZHMvJZrs+5kBjCMrooII3DbAHkdiE6&#10;6E9Vnp87X5vHYXF9ucxe1dYsuTLn6gnBo7InBGRgArOEbxu6oACVXZR0qtVdkaWCzGF7b3cPKc7N&#10;i41qQT31q0a68ynO+8RkYk8PvuvIkeBsimwYukOtjiMnPb3qvftFtrJSIAjvk8qr+3Ondcd68nSp&#10;VYJVs0ICaFnAWq1SKGED8yN0lfiqA7g8UDbhD4X7iup9KY3t3anh1rqa/d07kXdaFepQCPJaUE7T&#10;xo4IXy7EAN8eO53+PUnWPb7uV2sgo4CjlJxj8ykr2dRadmZDeKhWJUSMjPEq+0FdlT8xD5JG3U/J&#10;Y/vdqXAL3Fz/AOL6kxuLx6Q0b17KCIxxKvyYGYoySsdw3xYn7f5lSVBfEFDhOByPz6zQlAFuOE8Y&#10;35j5CoNPI09D6WsDUVTK2MPY+eKx1SL6eOJ+DLKg2LMFaVtyG28K2x36I9M92+1unrH99u1k2Nx2&#10;p8XXiy1WznsKsNZRA+8kHsM0n1TuTGyupHBg+ycQT0Pt28q4Oz+Gx69mxsqVKtmxesZ57kETuW92&#10;sIl5F+JUAONwOP3AJPUvNXtB6oy9/RS3auHy2GvqMU1isIqtvdD7hkMB2fl9wyOrFJfCkDZflobW&#10;rIJB36Rjcc+9QPFwwfaf5/ag2liNUd1e4V/vXq7WkOb1FmUsXcnVbE8PemlSVJEBQpGpEY3QR7/Y&#10;KFGxIm9s9N6Y0nkoslqfRkLXjA81GjesJPDV4jd2kUALyJAI5MpUNyI/fonsdsNLLoptTDG4uzHZ&#10;kKYOG7l5FoyOWkAWLZxIzsQByKEIRsT8gehrHanv56mmmrmUo42HGF63uY+OvSeORhOBWkEjIX8s&#10;V5bfuQQRsOi+Z5qOFJwMdIA9PlQkshlQJGd+s0QaI1/kM3j5e12q8Dp2bFXpRaisUswYxj3OzcRX&#10;jEiDd1jBl4Hx+onqs7Yf3o1X3uwejsbYr5mbEY/JQmS3JtXrK5lLe60m/txhpdjttszbrsSOtuJ7&#10;SZDUlSPE5/t1p3EaghoqtOSrlFr07kbL+XPK8M4CMi8TuoYEkl2B3UwdP9oqWms7PbrahyN61h2s&#10;DUdDHAKlKJhJDE5sAhnUyceToj+DuPB6Tft2HgsAgEgjqJIicHv1oF5au3SAFdI9vpT37nd1PTy2&#10;foaC7FS6iy+n8lo6rUzmVel7klG+W3jgEUaFnCy8Q0n2IfZCeLEifb9aGje70smbFOkqY+vXa5pq&#10;9LYE99oV3jsIzsULOXV/KqGRdiRuQucblalvFUNPXtZ/hmUSaCGPIVOUteRopTtaaeJAWVvn8fkA&#10;FVtmO3RPktZRYDO3NPw4WlmrOehirw38ajSq1j6gH3IhsCXkUOrqBttIBx/wiif0K3trRTSJhQhR&#10;JknbP6459KoL7SWQxwpxIz1rsv1dUc5k+w+N0VX0haxmrsBfs5XW+n8jjY47HK0sUFWWnLzMstVU&#10;hXdUUrseRbfkBZa27Safu6Vf1CYJWhodyK2JyMOOsVZJXws9iKVrMcJDcYkjmrHYsf8AVniAeOxV&#10;Payvofur6jNZYTCd44dNCDAVUxeq/e+scZSvND7ccLTgzOvuPKGSEhvabgq8VI6s9OeqDM610Jnf&#10;TH3PyN/Tmp21NI9lpCkVeWwokkWKaDgjCBpxbG54+3JZiYAoxUef3+i3LVgy2wTCIKsQeBXxHGdi&#10;BzmBFVd1pa0WYCBvTKv90LcvYbNaGfJ0DZ07aarHVrPvYuV1/MZ4xvuyps7FtvCr52A66V9DOd1v&#10;kvTTQ1bqCV/xg2HkowSEGxNjkIWF2A+RBIfjv91Ueft0j+wvbLs3rb001MpPpejfylfNZqWbLxxK&#10;ZYgVgjEKyg8wOG35fgMrk+ep2k8mNO5erNkdWyYWnja4jgzMCzf6HBHyMcfKONyqsQFXccdyOWwB&#10;I8b8TWVnqTDuntpIXxySU+0DMwdzzrPGLV6Ck8RHpXXOq+6kGqKD5DEWxVvvQWKzVkISWYqwIZD+&#10;7bEr9tyQv89KXI4/UXdbuZ2+wOqtXV9O08Pqa1fuTXBKXtxmvwjrqw2XeQlwGYgbeNmI4nn7XndC&#10;52NzORuyd1dRZGv4/F6NjCwWJ4FkI2lRhK68kHFipIYhxx5Dpo6B7ndysj2i1Dkc5obG5+q2n4Mx&#10;Sz+AyjWJpcVHMim5VaNgTOic90ZFkHErLGSOqXTPBN/pjQuLaFAykGDIJEbEZABrpLri+Mjb5fSn&#10;l2/7f0uwehRo/I5X8Six09plv06h9mCOWxJMFkTm7IFEmxYbrsv+EdCvfRdN1NK38ph51wh5pYs6&#10;go45bM3NuEZsNFupmKKfsWG5VR5AA6+dr9WYnKZjNatx2plpUsNcgpXbluYmvk/cVXjJCjYORJGv&#10;IFju/wC++3VhrbLYbsrk01Hr/TSy4aKYvRqX0itQpZThIFkT3ohJGrEMEDBuUfEK223VFpdlejxI&#10;jzlQsrBWYgGSCQRtjf8AaliVPDhiBPt86tuxHY3tjo/BWsRiO/GnrmL5PZu/3owgaLluC0szTSLs&#10;N+RcN48jYrt5/Iv1S60pZfvDks3P3Eh0tgdOPfw2kjg7K2YIsfFenRVqiExsok9yWQuSEPuhQD9z&#10;+gnqSyner1IdrNc4OTVramsat00cdprSdPRmUxuKoWWdD9VPHI0qyzBAAjOeKuFf7Dx+ZlCnqHGZ&#10;nM6V13lYkyQzr4LNxT5uhFZilLKhhhrldmhDR8pCWVQY+Q4bef2b4ZXpzrRVbrClJ3gmYPaYE1tP&#10;CdtaBxYRBUB8vvahvV+W1umPw+O7a2s1queq9mwb1euk/tUTsIhKjtK8BZPl9kAA8h23IssG/dzK&#10;4axoTI9qv7v162OOShxuHd47eSccUkkCBnLFlXZiFVT5G4JUdWtG9ofT8FbSuvruIsYx1Ixecwmn&#10;ohI7e6VMVhyQV5c9nI3XdSAeIAMCjoizP3CuSaNibT2aq14Yq5xV4RKsZcyGUuCV8x8FKLKXBUnY&#10;nwNcVp4CIGOfv61tw0sKBnflUPB6Wmy+j1zVvO4KT3GhuQYiK5HLZhdd/bZyzhqrt+lttyCrcgNw&#10;OqLN4fv3B3Dit4KrK+OtVknFCCwssSw7IGhsSsix7nyCTuNt9tgOqjUOMwkd+9ksTqOzNnqeVlq2&#10;KLwRW5ffB4vOtiI7gB9zzZQW3BBJ+x3g8dh8n2/grUa1yKoceI70M96FLdzJsZHlU/mjmqn7oFJA&#10;kJA+PHoqh5ZkwQcZG331oKSVSMgjoelH2H7hf3Z0Zl9L6q9P9axm5IqSaZ1VczElX8BgQ7zVlT/U&#10;ZACN2EcpAce+QzHYN0aZzvfpvX+XzGc1/iFs60w1GIR5jFS10qWnuymr7N0OGjsBOassvuGXbmAN&#10;gAitw2T1emlqES6bNDFxRrCcXJVpy2Hkj24mX3kADEqeLKASd9x+4s7WrdK5TDWLujsXho6dv28h&#10;l8Xg8C9WRrdUPwmUbFXVgNmj2PFlZgSGLCh1K3adbKimSJAgntIPYilNT09q5t1GJUevpy7dqYvb&#10;XvJr/sjgdYa8y+ksRnM9krbxZKnlMwcfC9GtBFDLxaNf0GeaAbAry2YBgfvX+n3vL2fymqta4fV3&#10;ai/Tqa2+gp5HTn4/BYxrvWVowhWRVJnZyPbk4ko77FxzclJ6s7rdzNQ6LwCV8pdkv1JMhZtHd4Vj&#10;htSAmBgVUmJiGOwLbAgbjYHqr1BmdU6lr4bQWVwcmNvz20hwtmfHQ/WOGdk+njsRhC0PLZgsvIh1&#10;BDKN+g2GlBu0XEJcVgqBOAMDE9AOQqrZ0xhq1KUYWQJIxkDHypvVu9WvfRz3cv6G01DqfEYmahao&#10;5bF37NS7LjbViMrJJi52YRpJ7bIRYX5KJZBswAJZtP1t91MfdwUfcWxqyeajUSlBbqZeO8+N9uIs&#10;8LtJAqPOFKO8TMQBsSV4jaiyPpF7r+ohrmqNTdusroTEZm+uY0jqjWOMetFaiTaMgMV5TzFUD8Bs&#10;2253ITcwPU5ForsytLQeh9SCKSBntZCF8mti3PcYMHtNKPALAEgk/uAFAJHVJqOn2+o2CEXTMuDB&#10;7kgSe/eslql15ivJUgFXOO3Oa6Q7LeozSujb2ka/a3u7lMhZzuPyE2Ulu6ZkjbH5VXZUriCMuZfc&#10;RoQNiwZuXIhSCrR0PV1vS7FJ3h7+y34pzEuYt5yGF7qzrYnMaCX2i3t2iCjLAdtowu4QbDrgj0x3&#10;9T42g+O1hWGOxM2Wq5StlBY/0iqr/DkgQmQJJ7agfEEnzv8AuHlN6j/Uvishb9Mt/L42525inbJ4&#10;6L2I6+OykULNY9kyGMNM0skbKYvc5tMjKH22K4h3wbbO3TjTY/8A1EggEweu3OI7TSHklR4Ykb7m&#10;K667H95+3uHgfsd2DxOL1bWskZm9j83UNazl6VmUpK0k0zw1zJChULXVSeA4FU8sy59Qv9nf2K1v&#10;3Ix2rPTVS01pLU1fI8x/crNGCql19ikM0yo8fuFlBHte2UEm5U/Ypj1JYvtxhuyen/U/6ceyeFyU&#10;OKszyaxr5XTM86RxMqvHbYyMYLMMchkjYL7jIhQuxVGAXXpR9RHcVO42ndD+nPRembP95MnSs2MB&#10;lbwmgpfQyiZbO8c6GBwQ7JwCht+JVwePW1vntbb0RH4FwJCBmYIAAEiZnqe/ar20s7pNuHrZYCef&#10;b1ox0b/ZX2tPan1bpj1R9yNR0YcVHYgxuF0nm4rNeWy1cPDck2XlvGzJyiKIztHv8UYA80MPVrpD&#10;uJ+B6h1hWszY2FYrtxcnG1dH4DY2Pa+ayDgC0ZAkG+xO5PX6lZHE2bZvZSXGySwtNJNarr/r0DNu&#10;zt9+ZbckkE+N/PjboJ73+kzsj3it2strPt5NDdyuMiSTVmlcq9G7ZjC8UMoBMU7LsRykR/A8+AOv&#10;MdB/1e/9etvWEgpOxSB8O04JnO539KnpviNTTyk3APCTiP3rhDDVdapreWbISw5WnPiLDZ7cW5oj&#10;CUWGZkUpK6yKzsi+2fO6jbjuOqTKaFtaayGP9pDmYbFqxXryV5Ji1/dWaGJEVQ6uXQ8ozsxAJOwB&#10;PU31S+l3U/pP1jjpbevlv6ds1C2D1FNX5PJOp3dLK7rDXdG9tgNzyA5LyIYAWGdz/b3Jrqar3Jks&#10;W4JpJYy2n0E+Qb3CskiurBjuGY+5JwBCsBy269pYYsNWaRd2rgUlScEAgHp6Ef5rTu22larDwG/M&#10;EfUdqaPZ/uX6iRj6XZnvHPlMnic/YM+DrZN2nrxwNG0bREMN4dviY4y49sxDZQG6f/oh1p2J9Pmu&#10;ZNJ6w7+43Ttme5bvNlJrsEiGnHIIY6cMRl2eSSd19xHXwill2OzDhyb1K2KeVty4rJ2c3+NM06HU&#10;E6C3O45KIY/PBYfcPNYgORZVXkNivWPaLune1hbv4FtIS15KoZrVm5ajhELKOMsR9yIks+zbRH5c&#10;/AK779ce0J9+9Tcur+FIHwjYkTmZmB0FVy/DVm5ccSXSDEQNt9/WuuPXlpLsRirYt9lMBZu1Mxmv&#10;rdVYiqXr0YcgFk/0ivGjsIWaNnVuIK7hW2HIqQdNNy1O4OiFvDI3KOYzcjzYN8YL0sFVZwhiqIXV&#10;1kYrIRs0Z2Hybfpb9ss3JonUdvHaUkGRq5TDxSJZkgeOWH2ZnkaOKNlDGJ2LFSygnzuRxPJsx930&#10;xOUg15qrVGUwFDJ2cjRw2q9P+wtqvCLa7Qo0pIro5+9kIxjWPwPkeszdNXtvrKG1QpJJM9QRsByi&#10;OsmKzV3p15aXJbWZHIjmPTtT+r9ufSZprV8Oka+XGSZoVlpaL7k4XUDGSrMgkNms2OVWDFy3LlEe&#10;DRMCoZTu4cpe7V9jO113t7je3GZTt7kcFbrWNPXMhDfp2YbEkU8xrLYnrZKEq0XNVaJuDKzD9uuZ&#10;O6/aruDpKHId7ey/qO1Bqd48Q41BpjXGQiyq5epGnP8AIuFQscygRsqH4NxADDcDqo9P2I9POV0D&#10;ovv9b1HqCHP1MxBLd13+A0rNRc4UaU4+jUklCtEpZOVll+LxsByZtl+1dNte2BcaIUlBBkA8SSBO&#10;x+XPBpRZQlqUERz/AL1dd1tbd/6aVc1X7SVtO9ru5UYl0Dg8IIJKAxEG8bIUjMjpZlVjJJ7jcmZy&#10;ePj49B9h9faE1N2zznaLsPrKtkDkO29PNajx+qsjYSHCJWusUrV4Vh9s2LMkykk7IGiPJjyHFWes&#10;rOan7raBTWmiND3ao09BYtRUcFHI0ckc/wDrbwrQDhE0WwdyApImLHfid1l6WO+HcjReS01R0vlp&#10;LOnLaLXyst3GLahsUJT/ANkElYAvw25/HkNjxIB8dZXTnU3rv4pCOELJSQCAciCT3iNoM5qv88KJ&#10;cj4TAHUU3G9JdPvji9W94O5f/SVSArpkdNUoJI0htIazsjcbL8SvJfbGwVEVgxccgClsW3bPBYmW&#10;nqDtZe1fhliSDGQQaVW3bjgUye4i2qzrG3tu/wAJEbceAd9gen16nO53bFfTqdMYztZqmPT2OyAx&#10;ulJ8f7UtzDxFGWWKGWRjIsLke2kziTlC5jYbqrEX7DaB1Z267fYqj6h9daF7T4kzxvgKGtclPcyB&#10;pSSAtJ9LS29pAW35zPGNz8uK+RZ3ttdsMotrZXmEQPzBJjnk5n0qSAsoAGQKFtE+rH08WsHD6bO3&#10;w1ZXSfFy1JcZm8d7ZxMSffZppS6v8m2K+FK7nYkk/dW+oDudpTTkPbbSHdzV9a5n8LZxk64HJPj3&#10;itxLGatkShikjRpAEdeXNouSK6+Aei5tB9nuy2Pz+u8DqfC6s09BbTUF/MfgtS9HVqymJmBZyWeM&#10;QjdAskjcfHltt7zsx61NDdwli0l2Xw2n8bo2pYt38foevoyCvUtfnODJWhYtymf4TPGSrAh18t+o&#10;bNjaaAV3xWURkyeKVGZJOJHL2r5KE+Zx5965ezveDSOoe3ug6fenQODwFG/Sp3tU5CvCJhJm4bFi&#10;AZivPGVfeSQRzTxF+JEsnxUlt2Dp/s7lsn2Asak9J+oK2byWNzOQe9pK9dSLI2rX1AFqWlaLmQBj&#10;GCleTb4OwSXc7GN/aJ9vu6/cbtiO9tLtfjmwtipcuaqrafFGTHYuKBqpjnikhdZyzcVVlmjLbctj&#10;t8RX+iGpnO9+XwmntFNpjDajx13I6hxVfM4q3XTIxXVWOSrXsxNyjWJkRkA3IYSEqwj3a4tbNrVS&#10;F3YlLhJAEhJGCCBggn7NNAlKuoP8A0s9edp/UPr6LTmduduNZ6Wn1JmDjMxc1jHYUR5eX8jkrsvI&#10;M0MXy9wDkFIBJJ6X+qNE92Oz2ncBr3Ed4tC1cQ2PrVqulq9oB8krTBDOp9tkaQmQCR3ZCgUFhxC9&#10;dzdzcrpDC4DVulu4OVzWFsZa9JjdR4VctBYyYyMMSsL1YRPusgcRSQuPD7fZV+A5Y7c/2fndvuR2&#10;7t5nt3itKYTHxZmGjiaWsLE1DKWnhAlWetZ4SRQNJvGWi5FiQyjaML0hptxw6g5ZXEJCDASoAhQg&#10;8z0x6Ryo/Ehah33BqfkO52V1NJo/0kdzq2Sralp6gzBu4jPxVmrYyQV/brOXbkLcSxSTS+xyInmW&#10;JAxTZQK+oDI9yO1ZraM7k+obuemkL1WOLH6zyOmEqx2X4fGGxDVZJTFsihJSQzKAOBVFIJsT6Ttc&#10;669R2Y7oeqjt7icVjsFm3sXcLd1THxrzkqkL/HkZ6SS+2zcGKyeF+I5gdRd64O0+P0hPofuJoHEX&#10;8Hq1mws0lLNyDFxXiqLGZYnV3qIJVYLYg58fuQxCnp64S8LZpVuEqA/MkEEz/wDoUZEidjg7TUXF&#10;spcDZHL5H1rhTt9qjuD2Gx17LVNK6b1tjNY3auFg1TlvxCM0qUyO5kV1eJ5UnAKcZGdD9OAQwcAs&#10;PQfeDTknb3UmvO4CWLOOxqnTWnodLU6qFb1uOeaGIwyurJCyxtxk3KLwZG23U9Y0PQp3QxcWr/Sn&#10;pPP5XO44Y+nkKOfxObLY7C20sEmGX3ECy8vkXSJlddkcr4bfZrrtp6XLmj8p2d7chMdmsRpm3Pk7&#10;M72hK9qERbTSb7CWxCQ5XYhQruoDKw2rNYf09x9q3uUlUHknYYMqI2mYxQXEsFaeKCM/pzpgaK7p&#10;aRt6LbVmh7undXS43TMWQuw2Pq446dpWhUhoET81wzNwDssOyHkTsFK4kxmu68effFZ6rTiyuGnt&#10;2L2VtBGNCMr73tuy+JuKlQg2d+KDxuOudO1vcnuTdzmY1Pp+1Gr1dOy0K2K9i0PxhpAkZh5RbBpl&#10;RmlHubbiLiNyRv2No3T+pO6/bzBdv+4PdOtjMgcdJiomi0011VstYheKK+68SIYmLRSSr+vwH+Px&#10;Najwxe2N3/6UggqEyYInryPyFKuW6ExwqAgnH1rmjN9w84NWYHT/AG00nPev2ktTWqGcl3e3WIMz&#10;80dh7YaONpSQV3A8AjbrpLuTrnUPYbD6V7lXtJ6dyVbMwIb2AiSa1UapNVDB60jbMzIj8uSlQDsR&#10;sQGCTz3ZzWPZvuhnNR6yyOQzfcahkp0tX6E+60pVKCJo1nQLaWaMqwcMAkRClV89dwaf0Jo2HQUG&#10;DzGtM3Hls3pyaXL6eyWiJDjsdySNbUFZzFFHEOP5Usrc04Dflvx5aJ/w09eNouGFCGp4pJBVMyAe&#10;3LHKpKUyIzB6x99a5w9HnqIqdwEi0V3BuYuS9mLjHGZueFUNmb/FVsSMflNsQyNIS0gbYsxA6Y+U&#10;9LdRspqCto9dNYq5nKqvjczkHtJJQytUmWsa3CVBAzvyikARhLGxjPElT0qMFoLsfqHsvl8B219M&#10;FGvbvOrWMvQyeWsjBrTdS0ltt5q6WrAZOKBj4QnZCduiPTuYz3dzLpq3M93sXjZ9LU6q43TuqhLV&#10;rNOAoWxBZU+20hEajafYn3V4Mdwy5m80G7tvEabrTXiguiVhQwcQBBwSaKShpwLB3GQcg1hd1b3n&#10;7l5bE6MyWfixulJqlitmmz+TXKiKeZK/1bQQzxQiGwGhYlnCoZPjsBzRi+HsJ2JgpYnVfZzWeTsa&#10;fs4yDH6nxcz+xPkLVcrJ7VuaNuDrIDHI4hChvkRwYHpMd9O8ffPu7nNQZuHQlXRenecQ1blMti2j&#10;qNMEEXNJQsjcOS+7xh91915liN+jP0uenf136I7bZmDtJ3M0jr3Qi6qp29QYjQGTXL5aSdFWN/pI&#10;J4OVdxHIGk9xRuIgdm47HQLsNXubF5lK0pUBKQAZxtOYnlz3qCA6VKEgdIoo736F0fpzRuC1d2Lx&#10;tLGaC05qNsfqfS8KxGTT2WDCREF4ILL0pgVKlnYQu8i7lHAAD3opVIPTrDDkO3M1ia5ehvaC1Njo&#10;DC6WfeSvfpGaPb3Y45OCpuSyM/gqpDEd7kQ+r3thZ1Rn8J291XpH6zPzw5dclqGrQlyTwuPy44ZS&#10;psACQPtGsiEMxUleXTswecwOmOxUV7O9utOarxulTJfi1NiRjpMpSSRY/qLliCrOsdlQESMzBFlU&#10;orOsgAZbJoXzum+ZcglYSJTjJH6TX3C44JUcnHahPTHffsl2o9R+k83jItb/AI1XtiLP29NZaGxT&#10;mdo1XjkJLScTKWlAaRt1ZAocFwjBvav7M+lzIVsX6kL+q8LjLGB1Z9LlauiqtLA5e/I8UoeGcozQ&#10;SSh25iJY4zLCkgDcpPjz1Y9KFbWUGqNQ39TU72mO5Ma3sdajqFpkPIss0VobKxDfddhuQVcbk7W3&#10;bTTOm9NYP8L9RuncVmf7vpWxUOZQRfUxhpFetdTkQz8SgRonB3RpBs23mntvE+m2Vv8AhwApaRBE&#10;EGSOmAQD8MR3mppuGlQjnzq/173g9QXdfCVuyWoNOYXt3jtIVHrzYXNXZMVT1NR/NhWFJJHlVXAL&#10;BFkJRWdG9wHx1ll9Y+nbMdp6+lfVbonTvcTJYWsNOz5fExCI4OFWZq0dfL1UMlxhxWbnx2Cjhufk&#10;OqTv3r/CUNcVdIalidb9pedSKPHmetk4mYqIowN9w23t8fj5l2J289J3Wvpo7zZqDVGidCaCqYPU&#10;eLzyvZ0dk7kVfINQdRLAYZHf2ZlHuRovB2Z04MWO53e0DWbvUbU3Ny2ETABkxGwM7cqMhS0QE7z9&#10;PSnZ6g/Rb2M7I9raGaqWtedwO3Ps1svj8/WydY6fq5NQ61zNUEv5CSRFY2mWbiSxR2icKoAu0npu&#10;7P6QsVsz6d+42s8d3L1BRmpvk7bRw43H35pPejWZ7CFWrSIksSzc5H5qknInmOrv0R+oLV3bu1gO&#10;ylWSxe/vJk3xupsReydZMYiFgJ4PpL1dfqrCowJELkMW4lm2G7l9bfbrHapx3sYDH5LEW81l6EUq&#10;w6brTY168loe7K0B2j5BSXEYcB5AOJ5kkahuzfcQFNqJSTCkqMgg8xv8sCil9SFgKMA/L19K5W7Z&#10;eonun2cu6j7Gd2WsT6mxOTkljwmr8fNLNassyc1eUgcq3CN3G4cOSjoeIA6I+8OO1xXwc/dPsXom&#10;RtC2q1ebOYaWT6xcEs7FVtU5CRJLAX5I0LgyQSbbB45I36t/Uz6K9edx+wFXuj6fe98XdNdLXFgw&#10;1+Wy0eVx+OL/ACqOpkbnXid1l9mXaSv+aV5ROeMLWfpX9Uvo57XVcl3Ho6R7h6XzmUqw5fH6fzTm&#10;eteebauteOR45X9uX5xyRjb3NipETOpmvSNP8xTiAFTkgxv1BjlRPKZKpTBncH9qEpu/Om9RaY+k&#10;0vrO3Q1LhaklTG5qhdenN7LfF4mKnkFYNsUH6X+23LrX2DXutku68c+P0HqU5eLAywwKcymOlZYa&#10;kjn820yoZXT7bcvcA4hXJADcxmN9KvdjSekcpr/Q+g8lay+WuUdTZ+bSVpNRSe3MkZSwK8gWCzAO&#10;EjSgOrbMiBiWTrmn1O9jdMdudV1tfwd6o89gjk7EOn9S1Gs3LmTFWNbEImk2ikrSDdIgVjQBXEsf&#10;IIeNNp+jWD6HGUgiDlJ3E7gERIJFADbSzwkHG4pu+lD11zaz1LrWp3JyF2vpnMaNtV7OIxuZr0LU&#10;NoSIiLx9iKS9XcOI2pxsshVSGYIpU+6VPYruT2b9UfdjU+pe5ejtV0NUT1prmAwvbPBx2luzmELP&#10;alWVXLSoweZmCBpBK7HZkUde6NcMNWyw2lHAABiAY9+dFKWU4iuXuzXcDVHaDLridV4Gy0VO09y7&#10;XZkSRqk0JjlQFlO4fkjKx3UEftuT05ewGYy2i9Q1e49ftnqjAVL2LmmxmstJZ+erIsbR+0SDvwfm&#10;4CFYuLBn4hfPgHWSrmI6WEtT6fKWaEyJJhJFrWoq7oA0LtIPbZXcAnkB8ieJG3n2Mx0GE0xbwUuS&#10;yix18gZRextt5PpTvxUGIgJ8ioPMbHmE2OxI62l0BcJJA4ScGJ+Ygjn1r0gsOuNcB2rsfulL6gs7&#10;6Hst340r3q7oZ/VOmtc1azw0NSTl6WHlqBi9tIOMk+9kMokYgqp8jww6Eu6lXuLP6CtJ+pnu33B1&#10;wmS1Fr+bGzaV1RqWxFXvYtabqbcMJUS+HVgX33KSMd/O/R//AGf41zn9JZD1AU/VbQ7ZVtOZOphs&#10;33CzUv1Q1VzEswoLTnVIZJQHDozAyxGQhC+7Dof/ALRbU/emLKaG9ScfrHq9ztEZu/bxmns3YwMN&#10;FMFaVfcFdoolHtM8O4MhXkVUswACDqDCHP8AbuFSDxiRBO+d+ueWN6rStbLZQBNUvcvRGne6vafS&#10;t3vNpfOY/wByGt/d/M28eLVqLEsilpRNAnIpGR8Vf7KQWVASxhdwfRpis12npapx/cuWprbKWJK0&#10;97Umpay/jkMZTg3t+7HLFOF4RMWVtwRyA8OQfsx6tmyup8hpHResIdK4nK4yc2KWavOI2vK44vC6&#10;xyJB7oA3Qr7X69+PJWDvxepMNk9IY6TuDDG2+NeC9mNf6Te1SpWHDfJbRgjcoWIkRttlKcVHkdYJ&#10;9WtaU4kcZCQqQMnBnEHlO+TNUybu6ZdSkmM/r68q5Py/bPvBo/REGUnyGRNqtmHxOYoZzEvXs4iw&#10;yA1k9xiwdJ15CNg3lkIHnqRb7P5S5r+7gcnpPWGkskMebZqVxPZkopsFJkjsKhkR3HgI42G2wO5J&#10;aup/V1HhMYzaq1bDqjOBJcTZj1Zfo5jGAQy8NpDGokEbgsY3A8qFZuJUkpfWHemz3u1PUt9yMJlM&#10;blLbs2KujI2YMd9GzuRWRCG9mFXaTiUOysWG48bbGye1R9RLjYSBOQd+kDEiZ37VpGXbh08Ko++l&#10;FXYvsthcz3iodutWQUcnXqC0dQULsjUFlhCHjZrLeIVZkk23gTw2zbcuPgb17pe12n7nZzHWdQQx&#10;0Kc1fFoJdDx16WQx7KGWT78RL+ocxujOGIbYDrPNVL2fw+Qyeh8xLZFHk0mDv5AX/qokDLIF3jKv&#10;4LNwDKzKSfJO3WjuLkM33PzUVetasOLiGTB2MTSeGpZhHyNZV2fYDkwT4hlaXzuCNmm03arrjKpQ&#10;UwRGxBmeeTJGIxFMm3cQvinFbNFa87c5ILk6ObrvkMYWqVsvWgMAigZlCiWpvvYjI3bgp3Rlfjtu&#10;N2brbTWPzNjG621PnMjRx1yOGvRs4261dobfHkxQkEK0g4kKwUlW48SR0pX7Q6TrYpM9/d/JUZqA&#10;dshGsJniKxrykMjq7lVJUn34wAvP+nRb2xzOTOnC2nMXnK4vZKu0FrISQ3ykcTyHnHMwXmvBVUow&#10;DEBWGx6K8EpyknpmOff+1PsknCvpV9Up6MzkYzmtdD4+DJyusVO1ZsyTplQiMFbjBx9tnQI2/tty&#10;PyB3Xr5Hrixi8ZPpTRZS/O99p4MIMyLFqxC6bOjCyeFiMAc9tlcbeCSCepGnvwO7Ql0prnHQ4fOJ&#10;ZaVpa+ZjCX1RT+bAq8mV0Zw7IpAHIcfiSOhTD4bILbbJR5ynm50xc1K6k1eIV7oIYAozbMrBwHAA&#10;G2wO+3noCiEnPLly7R/mjpBgRz58+81A1PlLOnMzGbGIlxOEygAu260XtzULbbo3s/Ty8Y2DKE4P&#10;sDs3k7A9X1rK6yy+fymQwvcSSvk72PEIq38X7Zt2IPBVGclo2KeDx5KWHnx967t/hzJp/LxYDG4H&#10;HajlVq2bpWLs7/UFXIEUy8vyXffxJ+YgG7AkHbrVqHUH4fi4NM0u3UtjC20ZreCyOMZXrhU/VDd9&#10;wxyAARkAEMQDsR8R1OOJURkY/fnP65r4fCmScHPP07UQdusbqnXOpLOrsvZzeG1PiZFQxV8m0EEE&#10;TjYye2ykhCBuw8qzBdjx3J6T7F9odcYOjnLnb3upev2NQhLdeLCYBJadCYsNpgJZ0glDbN8G4vvs&#10;R5IJ5U06+ste9u10nm1v2rUXFpMvTvvDZYBjxLcyd/CEsY9wGUEeenR2C9Tfc7t/28yOB1FjkS7j&#10;VVkyOfMk6WqYIHISwIDxUbkkhmUknYnquvW3lJJRGCBGNsR7TTtm40lQCpzmc++3aumO3+l8b270&#10;reyWMhsxDMNAr/ib4nHpMsXBEkJglMghdg7iN+TKS+/JiwOi7h9CVcDNjbOq8GmVmqJBZp6r1Nem&#10;SeujCUKUqRxQyQu+6hCVKgA+f0hc1/VL3J7UVI9Pad7w4yLTNwR1qunLWpYbFmgvLf3Kln3BP+lT&#10;xjmD8SxHk7AdIaL1T267m2qWqb/rXTVdHK13CaZymdgpVK4I5+w9ZFjssU5HdxwJZflyHjqqLbqD&#10;xHY9JqzDrR+EcqQeS1fR0xq2/rHIz6fykk9uo1A6V7b2s1fniaMmbduBB4MigF3cHdSR/A93R7p6&#10;t09p2WLS/bvT/CKgABka8iTzQzI/uTxQz1EEiRykK0RI8k8Qw3I6Hz2T7ZYWtkDoyp23pyVZjNLF&#10;qHu29USgxMeaRtM3tF+S78gpPI7ggA9JXI4SPuNqXP5fQWoYp9QU66WbUMmtK93G16kqn2oXh5MD&#10;yQePbaIkkMzHbo7S20kKUMDrt9KA4FqSQn6Vx93W7Sd4clounr/XlLF08nXqs6QLQpVK09cMNnia&#10;DkgZearxfb9RA3IG4bHlO4OjdM/guqc5lruPyVY/V4GvlXgx6xyFRGkgG/ue4QNmBIG7edwOupdR&#10;aR7ypjsjoyHOZq21eo0ObzGcqi0nCcl1jqJXYyGNFGyr7kihwu53+3JeoqWD7L5w6MmOYmzNCRms&#10;XskgrV6oYDjJHWAkdn2K7Sb7kMPHWms3S+kjB6QOX7Vn7toMqChOd56/v+lScYma1Tm6mnNRaW+h&#10;pJPPYXDUb5hmMav5mMr8lQRsEHJdmbZuOx3bqtxepMTHqq1p3QGnryQQzWJLjrI0qzEIXYyu4UOO&#10;f7urAAfcgbdZprC3qbOieTQ1j6Basp03Wu27PscNzJZkiYqOckj7tsF47kpsfHVtqnSOmdSZipQO&#10;m5dL2qyiaPI6iyqVoa0Kg8oxGFWWwWABRiCdvGx5eHJ4TChEj2985pPKxKTJB9/avZ/EaSjnry3O&#10;0+nq8srGOzQiyMTz0g3H2pZOIAKOzHeTcKm53AIXrdprEaUi1RSyljWsmWfGS+4tG5eTaBkJHEtL&#10;5kiA8e3uHfZTtsesKWrtOS2clpFNINkY/wAParHZwluWitdeQY2Ygmyyb7qo5l9yzNsWbkPuVw1C&#10;Wgt/+7WHrRyq9eG5l8hE9rkNuUz8pDsdwQCCVbkWKk9Q4lFPDkffqakQAeLB++wiiDHYLAarSxqD&#10;QN6K3XktLHfgqYBK5aZmU+zCJG+YXcso/UwIO+x604vD3tK5Fa0NAU/cAvW8tcryVYZFPHaspbiJ&#10;jvszgc0UMPI36G8xmJs5DjKtW5Ta+tIV4btjUCrJSVAGMpEa8EVwGO4Ox8lhy2HUbC3M3qbKxY1d&#10;QadyV18pG9dcpqpfYhrqGElYpKvtqX3BQrsfHjj4HXA0rhOcd64XEcQgZ7VS64l1c2XjxWAwmQeW&#10;W1JYxkuOq72UiY8WXjDIRsQG+Xgbfvseran2wyuPxcdTXGvadTFNtHbvQSSWYY7UxD+3Mx8CQKpf&#10;eIt4jUAksd7nTncDtVTsT4+3oSzZm+pNXJZK9jR7aIZNhHO0e4SMEMNuO+/n7eetHcnT3bzKU62O&#10;7fZalC0gLWEWG0sDpt8SxZ9jKSuytsNwfkdvPRQpSgEQR3j7ihLSgSZntNVmMn1NqaLK6Ihtpbri&#10;43vZGvBIyWTGQECnb5K5jTiSAdwP526ZmquzGvvTVn6GjNWpZq5LPaapSri67xZFrMyTiSKIJCxb&#10;mHiIdf1wv8dj9+rT0denPul3o7z4XTcGoZcLUkrWJcrmCkIix+PiKiZgrc1WVuSonjYvKNtxuev0&#10;Z0Fluxno20vayPbuKpi8Hp6kWs5DKUBkLhDnksUEybWC7seXAOIwT+kbHag1G9ttPuEoAkqzAGSc&#10;AfpWX1K7sdPJRwFTitkj96l+lPsn3p9U/pHz+me53Z/VultR2NPxLjNf5gCjfzV2BhLBKI1K2K5U&#10;xRITKAGIDDfdh0p++fdnJ6O796Y7JepHtXqKDuFNilqf9JUeqoIzZx3N/p5rdeNPp7bx8fbl4uJA&#10;FIBYkDrTnv7cPT+jtWR4iWDJYP6t1llrZuZxG0Dtskkjr9R7P7MV3B4kEfcdLbTvdntz6y+7mC13&#10;3o7jjMzYp6mAwKafzvMQzPJzWzNHLXjLrNI67uoUqAhK7eRj9eSVWbjj1uoIgnAzMYiInO+YqkDp&#10;+JL7BSD75PSum8FpZ+4OLGAz9yv9dEFZbaKsylG2HIg7k7qUPg+R+4I6WXZ/1E2+yHrXs6d0vqWl&#10;eyOkO31czNdpj6SzZ/PttSXzyCw/VwmPkXJaHbwAFDau6e0/p6FYNJyV8DkihTHyQoNgduIATfaQ&#10;Dfwu+/8Al1xF3cr4/Ad+Naazvyz6jSHuecZZ1Fhh7KyQwwRRsVjPIfrVgB+xTwfIHXmXgu5tr1m4&#10;TwzAEcjPEI7e08sUvpy0IQtMfciK690V3qc4S7Zv35beTtW+MU8p5OZGXlJMw/odzt/UDbpUf2jd&#10;XVFvtHonV2fuWb9LC5K1VlyV6R4jj5Jq/uBBZUe5CJPbfipJ5Mo2B32JJ2f/ABfLXIsl/wBGtuKh&#10;LWi96TclolCAtJsfsreTsQdx+56Mu4/p/wBNakzWb1vrTMWcnpHFaLu4vUei8PlnrSajkZVtRoJF&#10;UBFjKRElG90OF4gbNvWeGhb6b4rS458IEqPMncRI55xmvtHum7fUCpwwkTXG/og9N/cvvvnP796Y&#10;NjRPbm5aZNUahz9CtfprGDyenjhIEntSkgKwGwjX9T7/ABL09Q/eXsF/Zh69zWje1OhqmvdXZ6lS&#10;tnNamxkVqDC4+cOUowqzHi6qOX6uTr7Xub7OOjTtZ6g9Od0WuaG7kaNyOmtGYPTYh05htIYXgMbI&#10;rc40jrleUr/CNVbfl7hk8bOWFL6vP7JXvD6v9dZHvd2z74aRsWc/aqzT6PkEoWpAipFH+bHLMrss&#10;QZyu4UP7iIfO59qY163urtS7xSWmk988on2NXbWvLubwpdMNDAHU8iYrljFYns7361lT1fpvXuuY&#10;Ll2M061TU8UKVZMiUaSGpGgiNVgWkkKQgry2CRqBueiPXHaLuddwCYDJZLJVoq0ZaHMQYaKCpVtq&#10;u1lVhpxiQOHSOIlS3kIT/iACM1p3uv6QO/uQ7Y697Zamo3qOYalgb7VRNUtRR844/ZglV69iFwwf&#10;wxlUfHmCp6uMIdF6vw1exp3utgVip8JIKnvXpYYnnYFq88cjBhGkqlFIAYkgNy8Hq7C1Lh1pXE2Q&#10;CDgjPQivRbBbL7coVk7iY/U1Rad9M2jxHS1nq3vnbjxFeIx5fK6bo3KFqKcKu1Kb6mIHfiw2Oznw&#10;PiT048d3c7VaV7dYCXtPpjXGTvVsOcZDpulhPq3ihZTKLExEDQzPJKq7vuXdUIYrx2621PU9idP6&#10;XyWTwDjBZbH4+NsnkcvrqxLWyzRMre39P7TeFlYEl0UhXOzELv0Ln1F9w9f4zHd0rHcTvjjrsAap&#10;+FJqKu2OtyrGDIa8cCxB4h+po/bJ8DZvidzhxy5ytJgHqBy7VYBDbAhCskdD13yaEO52qe7vcClp&#10;7PdwIaEOo6ztLHFYvz1Z6tZ0YyQeyVWOHkTsEX5Mhi+K8ixDMV3Ct5Kb2mx+XsZCtDEdPZXBwtZr&#10;166qNyRLIghcMGAbdWC/4mLAE7ueo/Xusb+c0o2ksjLPXYJfv6yzbienCfi8iwvIG3UM/wCn8wB1&#10;DDaNQ+nQfYbszZztnuOe62ayGFypir1MLWtCil133f20se2iMqsu3+Aqw8+dunELQ0j+omI2jPeO&#10;1KKSpxYLapnecbYnvSd7qYbG51KdzEJqGPhRa0+bav7Ul2NOSvMCNgIxz2YliQeYPI7bSNN6p1nq&#10;ppKfc3uzj4sSIFl8VguT+ljLRr+ZEpGzEt82LeV+2xO5u/efROE0xJ24/wCjnB2p6eVtVosXn7Fd&#10;oobUk3xmE5Xm9dVBPCRtw8pcuwABA9Zae1/3N1nK+gr9HH1pIxDJlMVAvHIW124xRuVibiVKBRxA&#10;JXc8ix2ebKlo4VjhA2Jj6Ui6OFfEk8UxIE/Zq5m1RofG5VO6em+7owuo9O2kehi74ltS3klDLJx5&#10;/BmXcbHiqnkARsofr5H2/t6pgwOps3qGfO5VdTR0cdHpmmtnJS3QTIwsbKjQMuyFOZPIlttx8ugX&#10;TnaXuHJdbHmxwszBYrsluAX2oxLsXZiiHiw4k7I/2iYeRyPRrXk0Lk9G4bF6R1znpMec2zq9mkFt&#10;WL7RCNoS0TIvBlRSEd347q3NdyG4pIbjgVPeJjHWNveoBxSgQpMfz1jrW3VOLz+m87Jg9UZTUGXy&#10;OaWxJRhipRO0RErxe7Izt7TOTGm/s7ceJG4+/U7Ri5vE27GJ7sUnkoLhpV0/bzLum17mrpJXWi7e&#10;7LsGBWZ+Dqx5OpCnrCe9UpSyYGepWzkZ3kVsrkbWQq46w6li8cCTMx48gCORG6rv9/FHhEz+sJoc&#10;VlaGAxWNp2T7hqIteSxw2YvGqktK58fccdmUffc9TDfE1+p2+VBcBWrhUfbNZ671lH3bs2sWe3GW&#10;yucv3A+Kmp3TXWs4KmeUVIoNpSypvxDqFCb77b9WekdNTZ3GNbqafvKMTk67sJCuOttNG4Mk9OYn&#10;YvHtG+x3IB+589a5Nc9ysNkk0xpLU2MuRRWXljs2TDDWigaMHw7ANJNup5IAdiP35dV2pdb2tQ1W&#10;0lgtZR/3hxlxzLatuYKaIR7bJHM8ZCuNmII8sAAN9gOuLaKkpSAAPUmO/p8qAi3ZSqCSY+8Sc0xu&#10;02I0Z29yOe/vzisVq+PVunJbcNizmoKDRJJN707wmzIplsoNnAjJYjwo33HVNHa/6V+4tHUGqMdS&#10;gtZaB2lzUUVhsrkzDCB7s1dXEKysFTz92DFiGKkdLmTUN/GRw6HtUIsrFQptDSmTEu01aIlpJZIy&#10;kQaNTzJYkb/P5EjbolwPdCHVmraObjs0saz4KWpPlZrE/tpLDW9tbLhtjFNxCAoCFLAEeG26q9Rt&#10;XEsqdT+Ygic4HKBQNSV5duPLxmuvPT/6udMdudXWz2b7D0MIHggitZe1WnzEWFX5iWd4GUhBOY19&#10;xwN9okA48W3Ou53rT7f9yMZkW1ph6mKyOKySpk8dp6x7GP1bQsIYvdiHL8p1lWOYKx+LI5VifHX5&#10;8dsu8dfIany2oNL5FKGpJMlE2Mr5SdYscKLkLJAybmUysdl2B2UMSTuAQZw+p/UX/TNSzGpdM/T3&#10;NO3VyORo1qwE1lvg7RzOV3lUlk8lSNiG23PWI1HwPaKUHSkqcABOTOB36zHbcZqsuNGs1MhwqJWY&#10;xuP7U88V3L9OncDVeXxeCbH4nE06Mc2Y1FdzsklSu+yrKK7WFRpfzCfbDry/LI3PMbdDf2ffYnVO&#10;lpsB3g0n3L0hY03ep2rl5tP5WKTK4qxwdYILcPIkpMhQldyNtgfkA3UHsHltI4btzQo6u0fonM5a&#10;tj0gyOB1nhMZavFpX5NXgdeJkiIZEXmeRKe38mBCwu7XaL066QwNLsFrT08VMFHlrV1cR3Kp4aap&#10;e03lbEjfhkNpt2SelKFEJDMCkXnjyiZhU2z2jl9yyKFJKhgqJKccwcTP1qld05tlxQ4Sk99p7U9P&#10;Rt3O1XpzvNqjP9xu4WI1ppfE2Xy/1mntPpSgXPAmKGAq6qqOVVZQikopRXYg+Wu813A7d95szie+&#10;eje3qnIXs/kMtPpfMpYyOMNtbjQFDIiBfbaIGRQFABZieQAU/nNoHu/3q0Zoe32Pi1LPRx0GopL+&#10;SxIgVZvrlQQMkkhHMqhj/wBWTtyG538bNev34zfaTCYrReuXkyFNcPHlcTe01n5E96hYnLrKpQji&#10;/IukiFeUbI6tuV36yV9obiLtSmQlWQRAAMxBPf0qjdU4lkoR8R++ua647iepjQOm8blc9g9PW8GU&#10;fn/d+qqTpRlKkiNZF/WryL8NlH6ypCkbdNfRnYbtO3ZSn2b1D6dcfk4L+Gjva+s6p02ktzI5a0OV&#10;r6mbh+ZOzO59yNiI1VQpXZevy91P3Z7ka91bBYfWmNwT4+nNapYvJTyLbtmMqwK2OEjtInmRVUA7&#10;qCCTuOhDGevL+0IxOOqS6f1VezWNtXBJVyA1bkZWlcsY9pla0OG7eSpQKOJOwG463fhbSrplK3uI&#10;BSyCYgeg5c94q3sdA1zyfPYVwFWTIOa6i1D/AGOXZbTWo31ZkO7aaFx8TPUfD1NFWs3AYlLCKSYz&#10;Oywu0XEvvuvuq0ilefBUj3W/svkwussbW7T+oXtxq2lVreK4s/S5TMTAc196KzLLXaZthENmVSrn&#10;dR+z+0N/amdo85fr6J7jd4tQdvdWUPYiv2RTf8OvSsq+5GjzSNwG7Ee5zUDY7M6joJ9S/qT7VW9U&#10;Bamk6hlSYFtRzZcfVRyngye4oV/mysxU/JXXY8h46s7vXdYtlBptlSlHqMR1kwCKYRf+KWXUtKRx&#10;H0x8/wCK4nuakozx2poJMfitWQTTmc6luAWKp5sorwpXjCs/xCgSoSpUb7ggdVV7J6PyF9V13jKt&#10;rJQyCdMlkMrDBYPNAVdgYlgl5H5Hct8V233HRB3YrHK90rmcxeC0xbiyuXbJVpLTxJY+q4LK+7hi&#10;0y7jf5bAciDtt40dtu3Gp/UDn7ukjjreS1BK4hgwmmYUtMpD7G0WJMSwoUK8WcL+o+fj1tEXDKbQ&#10;PungTAJJMR1knlW74ilridweYO1QMfezOV1JJKdVxJTeL6emlfHSVquWUqwEpaKR42YSDbiCAdjs&#10;QTt1jpnH91tOWGvdw+7+r8Tk69n2xhKeJbzEDsJDyA2HLcAkFTsAzbnbor1v2E76+nvW+D7bd5NB&#10;0tKU7mPSOjmSsS4+Z4+X1MglSQpJMxKkxj/a3MYB36gjO5C3Wf8ABNZ2b2RydTgcXjZxJ+HxRq4M&#10;leMBy/OMM23NQGXfYbgdfNXNvdNBxhSVpUAQoQQR2IBFTZW262FpPyP96IsBmde15aWJ7t4bH463&#10;Vl97G6oyb0pLN+cIyiQuA0hHt8zx3biYwV3YdUmQ7f5PDX72r+2HciCnVyFD5Yu2i8MjZchGjpOV&#10;9uJpDIxQfFw3gMCdgMronVuq5cfcjz+pMxk7qN9XE0CJ9bCCxSaWSaciudwV32O5iYn5E72+P7Od&#10;+dU4S1l893zwdTHV0eGCjVzC2Zcg8a82SCOEbHbYoCxALKy/cE9cDTFuSviAncct+kE1FbjCUHjS&#10;fX/EV0fhPXD3l9S/ZXCdnGijn1Ni6yQV3pXhDYljjEcZhspKqRv4Cv7iOHIHzU7sekTqKrWbV+pN&#10;Van0krVMzk7U2IrTnhWVuRjZ0ZAokUSOV2j2UfuD4HUPWXa5Oy4wuTHcOrkpYrbVcymBrq1qvcES&#10;zLKUdzHKvCRVV1IB9sE7FiBaaU736T7xdqrWlO7GTu1rWIq2f7umkrNWFstHLwKNuYg7GU7BgjNI&#10;zNswB6rLyzB/rtJJBgGJ26j5fKszf6awoea0MncD2z/NMjt72qpviqHdh2XJY3JV7NzK03dU+vfG&#10;KT7LyOQqe7L43JQ8SRy34jrrfsp60NeeoXOz6Vjs0h+A4SS1qeJUsCrC9cBY5KRuEezwVgABGV3g&#10;JY7nmeE9P+p3UHZ7B/heK0/SyNHC463QzNHIoHqPFbsLMNgpV23KqSSSFfx5HjqwxnfnuHmsvg+7&#10;VPW1XTa5KpJTTK1KPAYmCJ19yv7m5ZIt+LMqqU2ZvH809tZaghtbjkjiJjliTAIG8iOVLW/h528s&#10;1LCgFRgfe1dUd1+63cvQWnMp2p0zrivTpDO1YhlsTxkLY6yiN+Wv+rHNPgX8qRup25ttyd3n0zFP&#10;QzFnt12oxmCytDNQZp81p+B0v0ofMbrAqzII4xI6uV4NwMZKsgIBdNrE2e4fZ/Aal7dZx5EmqVmq&#10;2WmHGOWEnnC6oo4srLttsAAVIG33n1O5eO0zXo/9N/p5p63nxtuM4fGV5ZE/0qaQKjsqIxnTcge0&#10;BxLEKdgw2xel6zdNar5IE/EUlM7bbgxPMVldPvbnTb0tnaSCmay7R+tn1eelPufjuynrJ0BlsvYt&#10;Rxy1FhVbWYeu24SVFr80tr4Pg7Sbggtv467h062E1totLGlr8Vqi0Iv6fuKpAenJ949mAKlGJXiw&#10;3UfEjdD0QepLUWpPUCaue9KncPTuk89gHuyy5i9FJC8UEUMMkledeAcUZeabycd1kVGDL7TBuX4/&#10;WJlO22ayvcm52G1NQ0/XzVSLPY3LypG9mW6jrNkq7MoWOCSwAHTb4NJFJ4ExC5H/AFH8DWN4752k&#10;tpQ9iQCAFHEQk4BkxjfpR7xbL7kNNwDzB/ajO3nsnp7vBiYq2Ea9gobSpnzbqRz0Z4OQLLIkqPCx&#10;VuBXl8gxHHYkHr56w9M9jO7CUe+nq07aYujjaWcRO30sWrDTzOQiqsZ5Ip6xSUfTSS8w6sA6gqeK&#10;b8i19I1e2HcStpqnldTVqEumrteTUmKEsVe5glyMZeOllIjvHPuRHJBcQn5KglPhW65H9QPqh7N9&#10;5e/dvWOh8FFrOxJmsjiczgcrQmZVw1doY4Llew6hIZHeOR92J9wTbOVCqOtB4dsbzS9E8krVISDg&#10;wQSMzn26Uo1+JtQeFRxt8q7N05pjtrrzROL7h6X0hh6MNgyzw046dWY4izIec9dXVSF+Z3JTYEty&#10;Hht+uO/7QX0Aai70Z7O9+e1uLgu5qnihPm8L9f8AT3MtPHttYrF1Mcs/tbLJEWUze2h3Zx5v+z/q&#10;17Q9qu+eJ07gO5As4vVLmln9MVcdZQYttiY3KOu6TQn4MIy3IcgB4XfqRdS6ZyOCOQwuVpZOvbty&#10;GhZr2FkS4gY7NGQDyHHcnbxsD9uvHl6p4l8A+IE3bJWpC8gKmCCcgie0796tLHVHrYh35g1+O+h9&#10;bZV9fUKWdwlt87SsXMdl9OXQ9NHmlhkDeXZpo5EUKNuGx4rxB+/UbUHb7X2pKqaaymasZtcDkzBD&#10;pfDUybLRN7kv1ZMxUBXV3+W3nkpU7fA/oP6zvTX2w9V+CxuWpZLGVdS6dkC4XKRW2iZoGb8ynLJG&#10;DIsZPyRwC0LjdQVZlPDejex3qDi7q5PtRpT0/wCss7YxWXytSvmpIbDmWzVhCrBHchlatHKinjuz&#10;8Csg57EIvX6W8M+ItM8UWH+4IAQtAlSVR8PeTGM743rZWWpaXqzaVrjiG+dqH+3WI7mZfMWMhp1M&#10;5rmEXYcVhK+UqmQKsnNWr3qrSrKCfbKBUYLsjMSPA6/WmPtD2dVpb9r0w9uo55qaQW66aSgZSqge&#10;B/5pGwZdjxAG/X5R97bNnsZqbFaR7uemnILrj8G4Xpb2WdUis83ZHWMNIkloKBI7CYrs/wAQmw4/&#10;r92/rYfWvavTGUm1I9m/Np6jYmu0pldpJnrozuw5sCCxP2Zvv4J+58u/1k1S/sLa0uLJzgbWVAlB&#10;wrAgykwR9iqHXmbdJBttjvHOk5rXsV3bOsbmqewktKtcr1YJMXHeyv0Qp2Cx9xVZldpEKqCPOy/Y&#10;/sSjNMeobX/YXv8A3tPau7XYLS2XmuqutNM6ceIWMjCIXZrtbZmrwPJHIHZohH7q+eIIJPZbY7KY&#10;zL3sfkSgsRrBNDxTYshVwWXyf8Sk+Dt/l1zr67vR9F3c01U7wdts9hKvcSpgrcF7F361prGVgCv7&#10;KwzRAxi0gYoiOPzAVXkPsct/p74tV+L/AAF0pKQoSlckHigRJJj1xM1l0ssKluIoU9PfqA7/APd7&#10;tTrjuHitQWCcVm56tHE38eZIJayVuMUCSSkF3CBYiB9mQFju+3V52qqXsHrG13ByWh87iMxmNMDE&#10;w4XGU0kt25IpWaSsoST8zmntqsBC7CN99gpIUPaXt/2970dwtOXJbGs8bYgrpj6GnMbWmNelloVV&#10;56872GjFdnlWR3RCPcLvsQybs6fVv2p1bVwWC794vsrqG5jMdbSzpnM4G08cmNte4DG8kDGVki9y&#10;MIpdHZyw58dwvXol94cdutVC0ght385GFJAjEzBBImelF8hhDuJ++lA3a31ZaUymDzvZ/UOk8Vp3&#10;TFzOSZjHYtMclGplh7kSzw2248JBunucYN1LvxYcePIa7b647b6ClTS2kdLz0MPVuWpqFu/PIy7S&#10;yF2dSdmC8iQh38AL9uienS7X6o7Y3e4mpewWjtP158vQzmSytkW6YxGSEv8ApYgqkqGtWUjjdooE&#10;aEKu5Ug7Gfq/vlob1Xd9cVpXvJjshFJg3XE08nouvHNeykIkU8RBIqwSAElgyGM8HfjExUKX7rRL&#10;TUbldolbkcIABMpEYEmd8n5mgrZ8xZRP+R7fvVrkL3aHV+nrncDUPb+Wjm8dlfpcvaxdiZ5DKwVo&#10;7E8CSoypIpDCUqwJ3DHcbtT3q2f0wbVfuN3Vg0xaz+D2g0r9LcvZRFnV64lmhhdRFtXaXiRIHR+I&#10;O67jrZ6vKue7dzw6t0rn4shpbP8AuQ4/VtTHRQyuEUh6EjRcWhZY1Kskqg78xt+wSGg8VqfXP02i&#10;NKx3blzMSCGbF4LGu81KjGUHvf6sljIPA4MoEcUgPmQDpzQdGd04KZfQSobSSQBvjme0HaoBBQsg&#10;bj0ph1cdpjtrqHEWdX91YMnLg7FZNN17+OnivXMVI0gLyLMW4RxByQUeVR7hXcbDrpHSHf3tvSxM&#10;uH1tmacugMtkFr5e7bofU1xYh2aN3jVj8GUqXbbmgVCoB32osV6PNa6XxWmNH6v0FmLXZvE0JM9Z&#10;1vHksVZu42VFDotMSGQBJZOJMCiQspkVQNtulL3vWvrntxrju/6j8nqSHUczpNpCbCYlTjHsvIsY&#10;itJGi/RxcEUIoCqVUnyxUGr1KTrdtcn4F5hJ3I6lO+a68koKSPzHlyiOtPzuF340p6ksNndH4nsb&#10;W7m6D09nlp1EyOcj05DxWMuJ/cMvOP5FkUBY1ZQjE7MIwG+oqX0tdu9P1spnvUDrSKzl68Ud7QOF&#10;vpqDBR12VoWEdvJLHs8Sqq/UI+8Uqrt4Ybpen2X1Fpvu1L3c0dk8LJQv1I8hk6GetLTxXAoP+2C8&#10;kae0pJZflurMm3226YXqi7+0NealzWN1RqjMy5nSUsF/T9fD6gwuSqtUs45InhrRSRAWC7zn7BmK&#10;bMArBQdboVxYauwVN8EcxEQee3MVJhRWhSlcjE1o7P4X0qdjO1Oq7umNY5a1LFHLPp/Xy5iuKN6x&#10;EWUwSwxSxzIyjYzIAw5RB4yS4RlP6XtSdn9a+pTWD94sXNnmkwUb6f1XXmlDQWIpBzsGuWUTK8aI&#10;xR92REcbeW6BMbDktP8AcjG6e0Lisfhcdi8retQ4fuhThy1WWxIn07rJ7VcBy0TAp7qjgW+425E0&#10;7Varzmnu5encN3K7QaR1JRwiLicNc0DIuHyWJcS84zK8YT34w0nj6hGVg26yj7kn+12Avi95iVKI&#10;IIO0SN+e1cdW3vxCaL9Z4vtJ3Wx97UKfheRy2q3Wqc9Wn/CbGPsqqmOWWnIRGpKiNSwZvdicnctt&#10;syNcdzsJ2T0nT0xjtWw3+4VnGQq1ajbSjjMhYC/FjLKxe0XBSRUjAJEvFiB9gTEd3n7UZzWGNxvd&#10;HI57TkVKSLLdsdeZGpjdQvZ/LUPXuPFJHaCj3IxKh90QkhBs6sBnN4wdyNeTao7S62pXdMtjauYp&#10;aZ1PTjgs27MYRHrwO8IrvdqurozfAl1jHzD8eiPN3OmqLtspPlKEGQSQRsQZOPX6UFVsl1AUdgZp&#10;8em/0cHv/p7P4Pvzq1KWooI6t3D18HgIfqcNKknv+7GzF/dMTlQyFBEyTEc5FIKLDuz6b/Ujm21Z&#10;Q0Z3q0rmMpp/P3MRPVn01VxuSyEF4crBqxFQElbdf9HjUKGVmQr7i9P7sH2y9KPdvAz6myuRt6s1&#10;pj9NQ56bWeP54HMxlFP1FGu9aRCgrEAsPKMk27FgehnRWkdP9rrWvsd6sO+mS1Jhc8y5rTmczMkN&#10;gZOmxBMkNp4S8VyHaL25q7KTwdV4bgHjKSzZNFtYGcgZTnfrBFNjy0NpBzFcr6f7u6k9MmvqGE7S&#10;axt6RpYPIRzWRqLJS4yf/SQla9NJSErRs0qLGRNCn6CuzbfNSrUuV0f3ly2U7q4jI0qNXIwWJNS4&#10;ehOY6cUkcpEc9PkVCQyDyiP9mAO4DjpUeo6p2J7/APc0UdLar1J/fChqabE1rGsFXnlNO14SwEjK&#10;3smxHIJIRED7j8gX8kkNzU3pxxXqu0rks1kO6eExGutHaej0/U05+Gs0WaqxY5Z6csQM3OvYDQlP&#10;cRWTZSrhj9531rbaghFo4spdgkKOQMjvEHlEVNy3bUIV67Uhe0vc/UfZfvvpjUvbzUJnrrnrFOah&#10;mo3kopRtxfSyCSHcpIGjlk5BRv8AlL9yAejrXXrh1B2k05jezPaPJRS4vB8chaMmSSP8PyUgMcpq&#10;ypAZTVkSRfypHYq68zuyq3XO34ziMhkdJUbOIyVOZL1X3sZZrOEnEjo68TyUjlxCHz45FgfBPRJ3&#10;G1F28132/wBN6b1Fp3B4rU1WvYM2YwymSdlknb26t1R8W9hd4hueYCeTuSOm7ZhVsEqeSSRIJjPY&#10;kDBEVINFCZVsJp3t/af680NeyWN7v+m2ljdRYGOouHtY/Kzrk63IRLYDz3/qS8DxpyEZVgDL8Gj4&#10;Dq6x/rT7Da0o3c7rGPNTW87O0VapZxK1PerOqxkSNFJ7dgA7h2dmUlPCfdeuWda6YxC4fLXW09k7&#10;mp8fnZIrWRhnmkpx00KoI35EnwCPbYbHjtueiPWeqtExaK/up217Tz08LqK6LNaLVDw38pjOKqjf&#10;R340hkaCQh90kjKHb/Edz1DVrKw1llKiSCkwCDBxH0+VfKZQtviGPT+KdGH1brDt7rqj2z07m87g&#10;kykNibTGEwbWYWtNHvySKKXeKdm2+Sui7Mrbbgjd09ne02pu62ncbqb1B9xtHaar5fGOgopiky3N&#10;JXjMfvxVyFo31kjfjxk3ZNjwVg4PKXbHUmTy9LT92vrSpZz+KrZLHwLqLHTXq0NFq/GSJObFTLLw&#10;4bHb7htwCzEiwPdLSfZ7V2EzV/RuEoYnW0McGYgwVWaquMtBwVBEb7k8lVWTfxyBAXcAUf8AtTKE&#10;eY0At9IOFJyYnYgjcfWlSlXDCcq7/wCKd/c/WWd7TY3G6/0tqXC2bum0uCvFE9a1fnqTo1SeKWrM&#10;vOujEo6SbEboN9huOjnB4zthqzSOqe4meij7k6ckw2GmqxQ5qzTvadrxxezCwgSIiTkAhfio2HIE&#10;8QT1zp3V70ZTvDpmXu1hdP062GxWtqunsQ1ekgmakKTTIs7AkupmMjgNuoDgDyNyxfS1237y5XRk&#10;/cLt5WbI/wCj5HERjF6rjw/N1mh/0Kys3wkrESsfhu3EvsybKOmfD9rcWpRaPtSkZIGYJE7HBIJq&#10;YZd4xiDAp8d4tZaH1TpHUHa3VPpj1bkc5aiikr6e7c3WzNOgFiX2bsbSxTCnIUCMzQyNvzCuT5bo&#10;I9P+m9IaX7X0NO6c7pyae1N+MXYbt3OadeKes07xRphMlGJj7dZkHOLlvG8s2ycGI5gmku9fq301&#10;2ExmR7kaLnpYPH3LWOx2u8ZWDWr+QM4ZDNagKM8UYieOOQh0clkDsFCdVOhO+/cLV+sMxn+4GpcR&#10;mclisHYvjK6oyK4m2kFYRlU+tiiLTKrBSsBBLMCRxYBhfC6Rp9wGeEjbYAAjpNGW4Q4EKGSO1PPu&#10;dl9e6e1bj7OR76YnA38pgp45qj5CjMcpWBjikr2I1r8bUYTl7UjKsyiT9LD3B0h+6+F1C2F092G1&#10;r3OyuosHLdbI2NHfglxZ8Fiasze5eMMJUqEULKjp8QOZVQu5bRqXsbb7j9yMp3P07qCvqE28ZWyG&#10;osJLzSxkb8oLTzwuTvHy9vzG5JLDgW/ij7798O5mYpaHw/cLB6jFTERXK2B1djYGo5izjeSwyVhL&#10;MvCyI5UYSRvFsTIx5cSA1Kxqbeq6l5jBlIAMcwd8zB+QoSEFSwScAU1e1fa/09+nirB2u7Zasyml&#10;s/rSYZDG6yzl6wtDJx1nd68UnvRxiqWV3CywlgwcCRVJA6nai9Z3ePTndvA1tf6rhkXCOy2KlIVl&#10;svHLzJdbSpuwBYzBgSGHLcHYDrnDSPdPB9mcXJoTWUF3WumpcncmnwuoMDDUqVKkkPOO/BYSyYpZ&#10;5GkWNq4hClVHFj4AuMz2um9SXaDIa99PHYSrLhMVFMuGh0nqj2beNtA+7M8mPki924h4oFCMPszA&#10;cievtStNRvL9KEcQBE8YiI5AiQZB7bZqS2lqWPi96YkvYT056JyFjJ6WurpPU89OTOVO5WqNR2o5&#10;IbDyy+3jatCjAv1tlzxEsspGyy+4pVGQde6ofT96ms7he3GE0pr18fbw13HJDHUzNE+zaSIMpjJf&#10;YGdG4rz+wQgEjYHr3VTca/c27nlXFrxqTjinfvQXHW+KFAyMfeaUXqb9Nfb2+f8ApX9Pup8/Jj4O&#10;Az2m9RT1rFnGTPPGhirvL8bkPyHGNmEiBduTeeqfUHp4yEF+PTOmOyWZtltEvnMPqnSPK3j7nBNp&#10;3tVFdxDGkg4t7DkqwU7srDi/LPbbSPdLTOv8Jlszh3yOPstUyGo11GiCnNEAYnELINq6crKFuPPg&#10;rIxDJyKu1v6U8rjrunu1un7uBks5tEpYHUVrV6vF71p0Aq0RRB9hmLMPblDfrY/4TyvNM1x594W7&#10;6/jSSIjJwIMgiYnYjM5Fb6z1Nb/Fxqgj+1FnZvvLo/V3o9yfav1+dgbQ7YLryviMVqHt5UrYvLY7&#10;VMVAEVpKM3t+67VWDe68YXcMp5uy8QP1l5vttJ6HtF6O9H3bvUsHZPG9xLj5bUGtXiXI5LU/0hHs&#10;tGrcUC1eTc49lZfiOLxsp6+0B6kv7UvUVpvSfe0LpjO69xudnqDuEuTrWMVXjrVU5Q20WAsoEnIG&#10;Ynny2QKTspAfWRr71j5nS2C0D6rMn2/1LoO+bkOB1Loa7Xmwy5hWKL9ZBOiHnGN13QqFO5BP5idb&#10;s3DVraFTXxJTg7Y657dBnlU1q8scQyJ2muGMB29yY7Z5zuh2/wC09J8RmMbLjtQVcZer5KLBwhmJ&#10;syfVcp6hEiIyHkP0MNyGA6NOwup+8fbfSV6xcy9h69PERXytDN3Xr3sad4i0qw+5DuOHAS7CRQOP&#10;jbkDvOdk9Oa77XU4p/7iaW1NQniYX6NeyiWUVpAIikM7xew8hMhcDmGPHjsyjpeaax+ju8OcOn8x&#10;FmNJQ5pbKCzp3TzSJYvK4MbtWEjSfSyCPg0cY5rIgJJPWf8AxjOp27iFRAVmQZAxznOJyOW4obTC&#10;LoEnYH1jpzrHJdpb3eLQ2a7s5LE47HQawydlZMzaqtenxeTiA41GNYk0/cK/Fpo05g+OZYAb9Zei&#10;bWul+2FCStpRMrmrbxLNiF1IyZevaKsWb6CdIlKbIflG/LbZjyHnoYzekb2nsfJc1qmks7Shjkf6&#10;AanloZC1BWCidK/uBWEqFh4ZTIpRgFI3BYPar+0H0lpbsri+2elO1hlzeOLrSyWcsrkJVkdnMcqt&#10;IORZefthVAAUbAgE9EuFayyhCrIBaeLI2HDEDPFOIA2/ipvuO24CmoUOg6e9AcOne9mHp6dy9303&#10;Z+lWynOPF5zIVuUNpomMcp5ngFVSoVw+2x3LAkb9Mvtfi6Gm5xR152xzmkalr6r61qMsdZbIrK0M&#10;n09ibnGw5jZ/bG5JbbyAOg3vb3o9S9nA19B9wdX52jhs1mJ7WSW8I4qiyMdpSwXyUUs5I3PLckKN&#10;j1T6n1Xe1PQrYfAtWfAYCEDEC0IY/dUFS8kryFQ3uOCX2VSdwWBK79Olq4u2xMJ4t+EkwNt9pntT&#10;aL6+eQEojO56eldB98Mh6XIfTPkL/aStn6+uM3j/AMMqVsjqeS+JDXb3Z4rcDA7wrEqvuyr4aPYE&#10;L1zJ297Ua31lBDhq+rcc2WtYyeaCldr8UnrxxBo4lZB/rSjMwHFgeIG5P2I59bY7ItS17i6WUy2L&#10;x9ST6qvpSSBZIrP+D3QVV2RFRVZuBEioV5KASRlO59DVt04jAZ4sZL0Dx+/iwbmPVUO7oqkqsSMz&#10;EqoB2+O+y7H6xsn7JgtBwrJJMqMkcgJPKmbNl9pIDqyT65okyeI1jpOLAdu9Wa+epkRTaxpzJ4uI&#10;SnIUpVHFFdkDsh3JXmxZSSrAL46jaZzuoLlw6d7i5DL27OQuTQyrk4TGtUbuisPbj3idg4PuI5QM&#10;uwO3VfjdCf3izGRpaY0kaOoMlt9FmfpmWsZtwxnR1YpE0nFxsu4XmBx8bAi01Y13hu3mM1zmReWL&#10;694YslXjZIbliFtpqSS7e0Jlcl+DorNz3XfwejOEJREgk+gMnOI5e/KrRviKoPL1Ijv3oPjwGgcp&#10;rVu3utMTqbEZGkHpfiNnK+9HHZiBDIDIFJVh5XzufuD4B6L9Ma21bm9FYitpPE5DKWMQ0Va1k7EU&#10;SWYZDIAIW5P7UylT4LMGG/xYkdW+qMjNrqnLbgxDo00Ht3cEb7iy8vPgbMMjN7b8kmQN+kAKSVJ3&#10;HQvZ0Pjqt2HRWqO22f0zaSvyhn/JSJ1Yr/pMjQoUk/See4bYkbhQOu8SXkDiGRymfXnMUbgU0r4T&#10;M89vSjLJ6hnktQS6ep4z/QLZTUMM9hKzWkCKvtL8WLEEo+zqJDyPEkKd6G3oyObK1+6Oitf5HAtN&#10;O0MjTu5WvtuRAJ4eQi3YNsr7oFZSN99utmB/vHY1LkrdbI0MpZEkEHt1bk1GX6VBxjcxbKiybHgW&#10;B222cINtjP1LWnwWsrOapT2DSytsxS0roU3pK5jYmt9OvCOwg2kXmAf5A2K7rkcKuFJ5fPtBo6fi&#10;EqHP5e9NXs5pntLjsNnq/dTtXqvI5yaQQWdR6HFW2K9UxRgCSGwo3LDdiwV+XnyC3VxpDtj2Bwdi&#10;PC1cdqSAWo0rRVNXaFo1eEEgYDaa1KqpsA+0isOO7cQCT0N9tdTUczpHKwUDlRk5HeOGpQy08MEJ&#10;HARtPDMG9vgqnj7bMzcAdyW26dGH15gtQdrG1BqbA4LPap03HXgyl3VFRrBvtL4e7tLX+CKTxPEo&#10;EJB+W+3VOvjS4pJUd9p/nlVilSClJCRtvFfMRoP0X4LR0umLmnq2rlrZK5BUmzEuOtOFVvikIB/L&#10;jO/gAj4nwx26YOle2+sc5gjkvS/6ZaEMEthIZMscZUpCkojCtLBvCYpiD8fzQp3XbZh4Cj1DqD1g&#10;aTzzW8ZrHKxYaeui4KrpL2cdjZJi226yMGDjiGPFd33DbeF6FcZiPVzry3dWTUWp80cVjnefJ2dd&#10;y0caGYBY1nsfAyPx5FkQ7/uSPIPfISoniUOuSSM9q75i0xwpjlgUR947HfOvm7Xa6IacxmZkIrZl&#10;8rcgaczNtwKiv7fJiCX2VdvG328DjLK9qtSYfT1jSHeQ0IBBlZLdWPE0/et2G9tgSZ4gf9HYbtsO&#10;TL8SdvsOodLf2fHca7i0v99+7dRMNZtiaLHYmOSyjWIwxJ92WMr5VjsQWJIKgk+Ohfvl2o0/itP5&#10;DSOBzd2CZjJYpyXY4a8uRClfcjYwx83hRJCrSM4Krw+DDcmysLhq3PloUD6A/rVde27jyeNQI7E/&#10;tXOlHUeJp5CxgtH8sdaTFSWamoatyzkGiHtHcRhkV/cYNx32IXgPttusyHFdtMdmaV7VlkUsPNCI&#10;pZ8jU+rnQSI/5waN1Ykuy7bfFFO48bnqN3LwftYdr0UFmpp6ORJHEjyTUbDiQhJDLE3J/wB9uJ3/&#10;AE/7RPVNlsTn8vlchj6+GrmG+4lFbHxNLXrIvFnjBZvvsBt7pJA3+YO+9+EpWJmOv+ao+JSFQRMb&#10;UfZbuRYuWocDo7ScmU1djrFZGtwuphsrG45RTySAA8hsu2wACnZ9h49e0nre1Fa/vxhbmEkp2Ugy&#10;EeQsGeCA8jGErhOT8YjIgf2ixGwJYbEkNx2dlw0uVy+N01UkwSKYI8DRaZJUcAJG80KyESBHI3AJ&#10;I5OBsPJk3MxkchPFr7N4/K220xMtWDF3L7GXFCIIWeECTlGqsoIbzswXkp8bQ8kIACR7856b1Iul&#10;wyr771Lyk+qYBZXRs1bPZCzYmis4yPTYt1hGrhY5YJCpLjZ2PhRxKkeWJ606B7FYG9FqpO4eRTHa&#10;hx4iuSiS0UjPNx7tH2Y0O87b77fEKG2HE7Hq9xur6+pJlkizWcifMRNZsZvFWnlgklZebrLKqrHE&#10;QzEk+2GPNfsT52ZfR/bddJ1sHpnQeVyFOopvHMY/Y2A8km3uSs5YOpjXwU22bZmBJCj5JcgpnhJ5&#10;x9jtXxSgHi/MKEoexuQyeqMLQ0He4x2pQr2cVBLIVLJ4U834ygEFQykbcvIG43NI+1kOk1ioat0b&#10;WlyDTc8nI8KWYq8YKhVhEch3DcSrMwYqzfYBSTBo6o0yulNRaaxutcnDj61czY2vkLr8MlICpYFY&#10;xspLKr7K2y7liCR0GdthiZtX2rFhZEmrSe1WoztHzsc/P5nvbK0QG5Pg7FQdh9+if1igyYjtvQyG&#10;ErECZ77e1O7QOpNYdisje7i9tdJY/HmejLRmtZrGFpVgDAye97W0algu55A+2yBlPx2Nv3X9SWJ7&#10;vUou3Wp8VbexWxctzSMmnctG9c2xEu6Xo5EHubIsq8lZOIYfEhuQFde6NpZSjZOG1pldNGrj6kkl&#10;KelJHVq2nAilH1LluaNx5Ep4AYgEAbCr0xprSmL02Mfjsrlsp79+CfDzWMbDZgW+VdZUew7AAOAW&#10;4bjiQ3ggg9VbrFq+4l9YlSdiMEVB7SrV+5DpSOIDBnNDea7Maa7n6DXKY3IXMdeo1ozbx7UYOfFi&#10;Q85hWUNIeQVN0OzHfx4A6HvST231vd7919GrorUefkxt1LE2E0o6C1bMTEpJAZSF8MvMEjyEI8eS&#10;DvAdgNOHTtbI5vRNbI5CO9NHlIq2aSKKFebbSKqAt8uI2KN/LBeK79WOB7tZXs3m3odusJdwV+Go&#10;rYjUFq6ZK9aVJwwRjKjq684mA3ABLkN4UDo6llxhbKfiCp3xHXMz6frXLqxLjAgAGPn9MV3z3ypd&#10;07Gl9IakyGAyFHH6kylGaa3YpBVmgZhITGyuyB+CuSu4JHkeOhLUetu0OXwc/cLG24EyWtM/kLlr&#10;ExqvGiss7wIxjUbRy+xsQPsT5+4G/OeH732+42ltIamyfdOpXkxFmcXdJ4SKeDGxtHYklsSxRl2C&#10;zv7vOThxQiVTGo9sgUvfnLZXtt3fxtvBVLWI0pKI7GJuEmStfQ7SSzwliecYL8AdvG3879eKOeD2&#10;2HzY2yyACVbRMcj15ER0rz1dgpN0plAiM/fryr9FdTd9+0Obv1tMz4qHH6Mmrw1mvaeqtUyOIZE9&#10;s3omaPaxwDbyVpA6SpyA+RDAJo6773aP7LYqTvR2TzGDw9nNZLO4LIWsAKde2ZZlaOxCHUTxRSIA&#10;5SxxI90AKFOwROmNY9xtO92tfaR1Nq6vLg6WIW/gYJoQ01VrC84oLaqiiGRI/Lxt8h4YbbnrpHv1&#10;/aG6l1J2+pdrcboKTMaitaefG6zyeUlaTHRyvEqMIJX/ADbAIRZBIW4bqNifLBaz0JFpZPWtyriW&#10;OFSVA7g5IJgcjmlbsG3Qpp/8xggjlQZlu4OUxGpMR3LxWmbORlngjmIpVDJ9Mqe3GjuQPgNj9gQQ&#10;37eR1sh9T2a9SXe7GaE0tBHjrmBpTyZybT+Or1ZFoxr7hX4yRS2p1ZOPBFdwGOx232B9K+ryt2d0&#10;fBoHutqWlmcbXrslTGUEjgyBqnlziaRvDIV34sdm8kAPv1Veor0jel7T2B0Jqf07x2cJm9R4WO1p&#10;9ZdQNlcPlRMpEswycASWnIiOUEckcakw7Mq7kljQNNdW3cM3jZDasJUBKSN5zEECOXenNG09hapf&#10;wkzB5HHeuje6XrG9HuX7QnBZzVeD1lm6F3ni8R9RYsNLbgAk9uLbwJmUuvFzswdtuShh1wFj+5nZ&#10;vXvdy33Ow3p0raUxstA0KS4OOamEeN/LT+z+UHeBpInbioVgNwVA6bui+1HYz073aWK1p2mzeT7h&#10;1a0VqrHpTu7DFcqZHj70ORrxhHhjA+IWKQvtxbkrBwegvtV/Z9ep71D94ZsE2Rt6a0xk8QufsW9a&#10;z1LE+SMpT6mKGOq6iSZp33eING8aEGQ7jY6Hwpo2h+H7Z3ynVpR1WqARP/UAkEdMVttOcYsVcZng&#10;TsTUPQ3cTI5muNK6r7dVZETJ/RY5J65ydeasm5SyjORGzEOF9vkXPyI2C9XvbfCdoc5PnMrp3SmN&#10;WaN44rwXDcatKGNZ2IDqRPFKSrBwm6lQu3jlsS9wfQh6hPTD21HcTtxhILuD01SKdydJ6dWy1vBS&#10;xF43yPtyM/KNgVdlV5VTkH+UbAqlanerUml4qOqNM4v8TuSpLHjtS1qqRS1lA3aqGPxkYNK5dWQA&#10;8v25HrVWz1vfBS7RYUkmMHmN56VrbTULa7ZStKgqO1EVqr6Yosjc1RHjshnIsjE1XMyTaSaxUqxu&#10;/wAJ4OUybuTCmzEvuXXdiNj1q7t+tHt1Joe9pKzUrZiwaxxiTX9LUxXoQe2RHGwDOVbdV+UTggs5&#10;UAgkjmk1k7gaSWO7Wkp15rViKtFl6TtXW2YipMU0ADGQclAUjifku/EchJxXo00DrTSIu60GLx1y&#10;CnNNlc5VzVKd7oRizWWRSiwsAGTgj/Lid9io3skeQlQ85Rwe38V8svKSfKSPiH3zpWZDVee7o5M6&#10;Y7XdssXMy4iOrBawOBKiIxs5PNX3CMVLD3QzHwACASBKxNHWekM3XwlzO4qLBtj2dKuFx8dwXpT7&#10;p9vgUDM3L3Af8Q4+D4Vh0HpjQ82MwdbSOlu19LNxR1USjisBeCwyNxbi8wWdVib8x1bgZDum4bye&#10;g/VWl+91PspR1XUzGHiw75CaJsTkNVwUblOQe4JjJAqxyoFVGLmNxIAqkggblr8WhRCABBMZOaV/&#10;CrSkrkkgTgHtS3yupMFjdHQWJtHVMa02YY0r00N7H17zjmWjdF3WLYMB+xZGAY7kt1Wz9wde53Tq&#10;6M7eVFE+nlMlmbAWEGOi5PuN3kjRkBX7LyJdixLFgNjiTtnrGLFQ1e6HcDSyUdRvti6v0El2Iuhf&#10;lNC4VHO36lZZGPMbFSftYag05jdJ4fH1MdkMytvCytaxWTwNGSrHUmkDSMZ4TzZi5I5yAheLMBv5&#10;6O2tgmNzPcigLS6ROwjPI0gaPcLuP2q1TLaxOoK9ydnjS2zIrQSOVVuSADlzG5CsPhyB23I2BlqH&#10;GZikb0va7Vdr6+zWjt5+1RubrLA68+cwcD6fzIfhzYjfyOWw6OrMEFjR8mdTTuRoSYmnOtvWUUkh&#10;kVpJJGV4ARx3Uo6K3BNiw+a7Akco5DJY3TFnU9jWObmibY4yA4qM2o7AVpQZ2K8zYVuDBmJ35DZl&#10;PHdjzgtX5dsHv8hS4ZKRHF3Hb61T6kt5DL9tZcRl9c0/YxU4anK0ZszW7KKS4JhLGLj8eL+Pc38A&#10;77in0lcTTuPmyeg9KGviKpjmXKZvEc5bVhlZpIuYbZRz3RQN+K+SeTbjH/oh1tLl6dPM5qXE5PMT&#10;yTTzWqpmEdYbM8k1mHmFkYN/qGH6gFJUkDq0zPa6lgK0mewsqR1sRZllmW5AJGIA2aYqZlCswQKo&#10;HFW5AHc7gEJb/LO/yoYQ4cxtz51PrGs00mfm0Ele3Zg+stY9M+osGQBOaV4w4Q7bseOxdQxXfdQe&#10;p+LxPb5dWXcHrbtpLi6WVxO9iDJXJ6c8cske8TIXUBZCRuVTluu+w+PEj2nsjqi/YbVFWphMtgq3&#10;C7Z08+ISVK8BHJJJXlY/L9LcElJ25b/bY68VqzXGnK2SzeQyoxuFnuNchsDIRxT2F5cjBXVw6hyW&#10;TiQqhQGJJ26WdYLqSkn5Egg8vcVM+W4mFiRM7Dl/NFc+L0Ms1LH6dgx2UCWmsLic7wvwmCSARCT6&#10;iqA9KT3I99vGxWJwBu+5RjKtvK97cm2J0Dj7ups7T+txBt03hs0XqQzkRytZ4q1ZyEYyeGcQxf4S&#10;VI5kZavcfE4TU2A7oZDT+oYcaExiQSSut2tyLc7grqyQP4kHvOdiVUSKP1Cbh+9GjdS16FfuREc1&#10;ZxtV7tvKtaevk6x+IjkdhIilhCvDjGCG5oTv0i+044kRJgEHef2kSBzozrTSiAYiQexH1I9K19tt&#10;FaEzWgcpdyuqqmSxOEj929njVkq5HT8x4NvXnjZvqIiOfx+P6Tsu536efpO7s43uzqeX0z5/vjLn&#10;dK66bjcsaottNkshbWFY4RG8oEqNGEPtgswXgQNi2xSPa7uTjdP4OxncNozJYGlJesXZmNAGxkoe&#10;JBdJJlaNzGN1kjLlCpIVfIBz7lYPAaQhx/dvsL2+x2nbtC7XyFHNVc+waTiC8aLEHaIyho1b/CwJ&#10;YEEsQKvVtOTqNuthZKVGeE4wRse0HP8Aeganp7V9ZSkwQJxM9q6KHqc0riu/mitaa77MUs1PpfBS&#10;YXW2GnpwxJmLcYkrpPICOMjoQrhnG7bDfyAeoerO7OT1jqPK9mPSr2cy+Lg1jdWjc01aWGeWkss6&#10;zSVK9ggtXrzSJC8kbEbGIHcbsCvL2c0ZqvvFlLVLEfQpnq8c1WxI5sLBkrIqyuVjbiJQokmJVt18&#10;E7bjYv8A9AWpcr227v2+42rtc4HG2NSZzLxxYOoUmmyyRRU2SKIqDCqRmZAV3DciQvlWPXml5b/7&#10;VaqvGm+JxKJSglUKyVZAkYzmJjEgVgmbN9pSlqExmPf9qmdzPQrntWWcbJqK1LpPNYXEw5DJxYDL&#10;jJw5SHczKQFCmP4eDwL8Fl248VD9B/eX03aWbHwd/uzPfHT0uYmyLzXsBkpRBftM88rR1XsorVbC&#10;BeMat7cQO6ndSQx6om17ncXkKGK03o+7irF3VNSPMCnRaHFSiWMkhn/1kTqzSI2zcSsm4IAClI+s&#10;ntBe07phdZUwuKxGOnlms4bT+Wkkv5B3lKtO8bN7ZVUBiM+23tgNueGwW8O+K7x27Zt3iE8eyYEd&#10;x1371daTfX9zdJStcJ5iByrjfWPZrTWo9Q/g/cWPHYDJVJBPDRw0Nm89mCxKZGaKMEpHAdyVYnjH&#10;uSSAdhbGh210Y82mJcxbyGJxaMlKzZYGnJSlQMY7SrzEUvI7JLHyVSjAnc7CJeq4uSq2WwWC1JgZ&#10;LVOaziM1WnFOxWjUbyxvMjf6bEXKjmEJVQAFLHxa4G5pzSukYcVkdYZbUlnKlpRBJYuWcdPMN5Xe&#10;b2EDFN2UqOTFDunyLHb2Ti40AEk9v16/rW3SEpXMAd/0+xTM9K/pQ0l3872rldEZG9Joylp+7X1O&#10;K1uInGrMSII8fIoMiiT8z8zjyRQSOPIJ1+lnY3sN2u7L9upcL267b0cPj5UM1vF06/Ka3ttymllY&#10;l5ZOI5bsSx+3g7dch/2cGN7ddie0UuoKum0wertWWZbmp8OkLxxQ+1JIkMKCV3f2wpLK5YhjISAv&#10;2D+7N979MYjMyvZ1ktHKtMzyU7ttmikQndVR25e2NgAF5bbr5Hk9flL/AFX1XXdY1d60ZWsW7MJA&#10;yOIjckA5zgKjpXnGt6s65qamThA5d+Zol9RXpc7FepPQknbbuLoJr+JskW6lyG9JFLWsDkEtV5A3&#10;wkAYgHYgh9mBU7dflJ6n/TDqf0u98K/a7uVm65pZBJGxeavWZBjrWNTmY7SLEOfvhtkauvlZE3PN&#10;ZA3X7PaU1FjqOTbC3YwkNqu+Qw4O3F4uQ92EN9iY2ZCNv8Eq/wCydstc6E7Rd48BDge42hcXn6E3&#10;EvjsjijP7YYEMw2UtCQOQ5gqR589Zz/T7/U/VfBdyLK5Sp62VsJkidimZHqO1H0zUPw5CcEdK/EX&#10;sn2C75+puwuge3F7F4SG9lZ4DmC30FWH24vdaRQF9x9okYiEFnJVhspLHrpvC/2R3a/+/ePt1+7u&#10;p6mIkiX8SpivVDZCyQR7sRCgQrIVLkFXIDeGHg9Wf9nZ6aMb279dvfOfE4+nBh9D2JcLWq1rliRR&#10;PNcldGHu/KX/AEeE+X3KkkA7kk9pYLBw6o1aMKtFZLMFf3WhC7RxoxCBuX387FQo2PxP26968W+P&#10;Lu11NFnZr4RwpUTAn4gDmZ2BFJa9rV2HQ2yYEfX+1c7eob0h57JekOroTtv2C07FkdM35sloSKWZ&#10;2lrH8tpUkMkhWSayI2ViTsGMO/AgFfzmz178OjWrrPHR6f1Rip45a0uVwSibHL8WkR65Ckt8UIBV&#10;l2ZmP89fuzqXW+hKVa5oLWNTF3JoEhWyLcCTUq/guVMYI5uo4nhv93RSQQR1zr/aTdxvRZW7I5PP&#10;d/MBoPUmsc9BNQ0fisNikr5LIoPylkeaQNNFDDI27yBwBsqRlmIUPeG/GbarpOngKdUozjJE7zyj&#10;cmpaHrDqHRbkFU8+nWvzJo5nTtKc1crpmGpHkMUZpcymnveqWYeEau304/LYAHl4J4uRswJB6aXb&#10;juZ2G7E4d7Wl9GUMnnszjXls6Wv6fmjxeKZXArZCu8zyjk45B1WRPE8Y2Ur1zpd0pWsxQ6ayGpbM&#10;+Woylohk1erj02VjwRVUunLcDb4g7kcfsesW0q9vG5J8VmWyLKClrEXqj0IUnMY4q6SRRs0ftbDm&#10;QgDKP4B69KudOavGihxZ4TuBieknkPSK3KnAtISoR6Y/Sun7fdvBaS0njslpuhNG2Je3esQUqkME&#10;KSS2YXZGSLZuLxSKHLj4uykHZgOinVXezUmic/n7mhNYyYO1l9BvL2/ydSXi+TkknhSRFdtmUBBK&#10;Dw3YHwNyRtyBjUioaLajrTR9TT1zJGWpisvZdva2KFd2sI5UgMhPttuWPIA8duNrpfvzgNHU8FXz&#10;GRGWgrZCa3islWIMuPlhKHhGzMvtsf07FGXyp87les0vwjbN6mi7bEqST7yZmexH61RXmi2Fxdpe&#10;Igc/vcU9dKesDv8A90tWQd0cdLcyWrMZ2/sYXN5/OWXvjMSAK/vwVwiiGT6dZAXYssgicvsG2JPo&#10;r1O0vVrpLIYfVU8tVmoONVLW5zzJWYhTNXTcmYq/stxI3JQA/sekx2z1dbyGjBkdHagvXcFk7H1D&#10;Y3P3IYLEMiSM0ohmjcEH3dyUKhSr7ngGPQ33EymAwlXIZXtmK+L1BHqSWrTjinC2XrP83PBtwSjB&#10;SSvgADizA+A634dtL24S4EQ6COFQ3TzzPKe2KU1rQdOTatvW5IUDz+eO3Wv0LfH95vT7oyjQ7Lx6&#10;P1lcwOlsZW0vq7AxR1pnxU/IQm3Ubi9qUrzZ3kaWNkSNSqEBupOC1J6U9O9tU0hpXQ9DTOpmoQR5&#10;vT8KWKbWriKFRhPZ5CZHblLxEhJLMAd9j1wrq/ub3C7kGjrTM6nqmDGxwU7NeOZh9U0SheEOx3lY&#10;HYDY/EKoXyNuiXudq3u32S7s1e02sMzUiXK6SrZH38xGXW1O3ITLGWkKsCytHxJVdhu3EgjrLN6Z&#10;qK1qZWtKlKBJGQcRPYxvgDesmnT7q6dLSSI9+1ODvR2NXTNcd1e9Gbt43UV+VY8DTqlUtxhWVhKA&#10;CJI1Tc/IgBeKjf7b9N+kzvn2h176eLXevM5atBJoypXGYyEeMldCJ23M4rwgbStKsiSBfhzjD/EO&#10;QOWO1/oL9Ufq69PP/Sx2z7u07eOqahtUcJozO6kFiOhXgZTIsll5pGpsSEEdVlCOqmTku67lnox9&#10;PPcjsbHrb02d8NJ1qF3NVaeR/DMdmqt6GajyKOVeB33KzRRuAdmXdjt56q/GnhS2VoPmXDhPApJA&#10;BAPCSAQPY0R/Tlac0pTx4o+/pXb+n+zWP1JZXXOXyFOxjcqI0xkGOBEeQnsFxDuSSY1fkCQG5LsS&#10;D/h6IO3lTs1p7NWu1HbbUVa3ao1h+L0qE0TB7qbJNZkVRvzcNGHY/L4oGJOx6/N7vf8A2mPrA7b9&#10;3bvbHWnbbCw0ackFGnh7uNlipTRV5uUdqvMeLl2PEmZGA4hVCjY77+2v9oTe0zrKvrvtd6MNOZnV&#10;30c0FVsRnrMUsTye2ru8W491eKFeKr557lxvt1zVPDDCvBytP00cBcR+biGTAIkkiB70o0RbqCUi&#10;Ack1+i3eLsv2z75do8v2k7raesZLTWSVqmQoe+6ygqwKzRyDdopUIDq4G4I/cbghD9lJO03bHC6O&#10;lyUWoJNM4mDEUucBga5RrqEryOqfFZxEFRuHxZkLLxDcVlemz1Edwu7en8Tq/XXY3KaKbPQzSTV5&#10;7cNmBJo9uDqyt7iLKnLZZEU+ANz4JJO6GjLfebR+f0QJPbSzCa9aUji8c4VWjdWB+JDAbH+vnxv1&#10;+XlP61pTo0a/d/ohfEQCFAGeEkEE95giQBOwp15YeYKRkcvUUvNN64yz90cThc5iLES5LTt6rSju&#10;BPcZ6skM6hih+eySSgOQCR4O/wB+qDuvqLOQSSYeg1iGFJjJZnhdkedvJ4ltvCjf+hP/AA65Z0Lh&#10;dddufURpvBjuRZ9nMtl6kEYnZZYpUh4SxyISTC+6qhYeD+x66Jo6A1bRZc3DqdKcTHaM2rRM0++3&#10;+HydiP3O2/8AHW21TRbXSXWVhYPEiRggHJ6yZAx7VTOqK0pEGYz86469SPqP7X9svVp3DxPdDR0O&#10;qRd0njExJvNZ/wBAsy1o5JZ4/uiSMGViSAGKDZxux6YtPvMRoXT8Xa/ugmpu1U1qD++lKgqplppJ&#10;XaVq0CMQGkXbiWj8qz7MSUVytv7U0YzAdxMFrTP6Rs0tXPioI8BqYY2Czjc2YZj+VK7nks0St7fH&#10;YjiU3X7MOfsF3Gz3aTXlDXmk9TWqDJdhng1PTxViGGO2AOdeWGQM7Kp5xndfIAI3X7fp7QtMRqnh&#10;i0eZ/MEAZIIJAAORttM7g8prZWekW97bocBhUD0966h9T9/UGmspVwHaLthqKDtbdRc3WpJFLK0E&#10;6ho0a8ZFYpZDLJyLHf224t8l5dV/aztjpXL6SwncGbTjyU4sNfrZeJskjSGaCMmjcKhfDLKFMi8m&#10;GxTfcbnqz7ceujO5XTGVHdrG4iG9YzsmRmyelZoFkyItM7yK6FSrSRBz55BgqlD5BPV3LJ2Kz2kb&#10;GU9Pur8/hGTFz5AYfUk9Wtj8tZiVZbCQhXEkExC8wnH2m2UbfMHpB0ajajy1NlJSofEJII5yRzzv&#10;VfeWVxbOHjbICT+aMEVt7t96eyncf0G6TyWlszlsXrXUV162qMFEhbG5CSk4FmWROTCrPt7MisoB&#10;kDFSSv2TlDSON9Q0OC092y1/Rp2shf8AwzD6bzeUNaswhh5rLPMNxEHKlBIQUZlG7R7noI7l6Jzn&#10;anIY6bLWapTIYqLM1hj7Xu/Sx3IhNEW9s/GRo9t0bcgMFP8AHRV6VO42mtGSWe8vaDGZfV2Rxlax&#10;ayehpKTx43EwRTIENmdpFNkybsY44QChVXYtsydaNtpV/cpdAwnmNiNoPtSqmSs8YExzrrjsHj/U&#10;Z/Z19vs7qf1hYfP0tJTZOrZgwmiqyZXB2ojySVp3TeLHFCY5A+6CQKQ4bfqk/tduytrRGL093vwu&#10;qMrPg8hTWvFVwdZpMZXsyq8iTWJtxyWaJ2Kylfl7fFVUbdM/G+sjD5/Q+T172z7j5GhJHIKt3G53&#10;TkFimkstczCGRVUxzQOnMLNtxYIVYqQyjkTTNXEay1Bc0B3I1Zh9QaGt1bQpZChqG1DDpm/NyKXK&#10;MSBUmrIxRBC8ZjVQyRkENv2+0/QhffinEwtKfzdBO3TOaXW62oEKER170xtM6Xxffn0/YQ6rz1qr&#10;iLukKM9yWvIoPupKYF8sp/xqDt+/7+Nx0Faj7N91NE6P1JnNGWvxpMffoV8po/B6filF7FgSEZD2&#10;dywkhkCRMscbke573uD7LfeiDutn+32F1P201Do4ZzA6Fxv02fy9NFaOvHJZd4pPZkIkeM7O3xUs&#10;o2JA26aOrNedoM9ncfSsahorNYT34Zas4htumzgRVLA2WKwzIwDE7psTxZtl68hbvdU0DXF24a4m&#10;FKJGJHCYMgjIJHX5UsWvKdIOUqk9o3pY4y1p6DsvhtZ51sjVfP6hsUontUJLEdCd5pDFXdU3kgHx&#10;2UAbhiAdg3QRo3QPePU3qFkx2V7r4zE1MPjJ2P437zQXIUkUR0+EILn5MPO3KIpy38A9MmtrTvDh&#10;72Qoahny2G1BjoDncYctnkl96OFxxmaSy492ZU9tH5gSSeCo8lRT97vWFpzXOZ0x3Uv6CpYzK0Er&#10;VNd38Xckj/GY99uccDIysVRTvMjk+YwQfB6vdOtLxKnnLYStRURxZBByIxggGN+VQ8lGyEx67Gun&#10;7fbT0kakwFHE6k9OmO1RdjqLDczmdY2p7bKqh5EriSNkGwYqCzHfYbn9ubvV96Vu33p6xNH1I+j/&#10;AD2pMZUxmShizGMt057EGIsWN1U17J5fSS+CDXsfcDdWYDY1XfP1OaG72YjUem+3euL+n9PYoRRR&#10;3IomS7neb+2V+bqYouL8ipBfcjn48dNPH+tfuXpnVS6W0t3z7fZvJ3/pKONxuosbm6xv0CojpVJr&#10;crpT3ZCm5m4xxlzu487WXhRPiNxC2dQUFJggp4QOEY54Bmc705bNoVKCPkKWPpF9V2Y7W4vTWd1v&#10;qc6er3NTb6fzM8UgiqcrCxTyum/t8NpNnP6NtwyEfboTvp3q7VY3S9fC9p+0+balb1WM1msI2Tr2&#10;NMV8pDOD9ZjYkRrFcPIpcxRyLDtseL+OuRO8ncXsd6g72ckyPaul241lpnNyUs1WwuaTKaaksq+0&#10;gPFeMCuYSqSRu8TspG+58nvbDUN7039jbGF771MKj4atLfwMmFkkfJ5CFnVpIgAjQWY1EqMtgSJ7&#10;a+GDbKOo3lvqGlpdRakpWsmUHYg//A7TG+aC8y42gtogHl/amXLjOxsfb2IY/tziMDpqlkL2Yt18&#10;/jxl4Yrc8waa1JLYUmXkY40XiVPgINgACI5nDdsH7mrW0Z6WM72zzpyN4akbJUZ6dXLxySB6pqwS&#10;MRHF7bfNF+KM4G7EAhZaC1/rb1GWcrn4dT2HyFGsp0Z2+03F7lshYpJmuI8w9srFDCyh3bn7rKyo&#10;eAQvfX+utN6q7Y9v01DqyxN3Sr2MgdS4C5qGxkbFBLMcU8czSvLLEyTMGdRDwERPtsjFefSCtP1O&#10;2024VcOFS1AmOL8sQTvufSuAPJYVxqJO9ci+pH04aNzcZOmKMenL9OzMn0UCmeG9EDtGOK7FHA3A&#10;bbZgNmJYcujvsr/Zt9pNRU9P6n1j3+zOXXVOIuV48Ni8dBjMjgb0UEbI1yKWWVjEqiQceCs7BAdg&#10;+4c1jsz267jzyaT7g94tJ6VtZedZ8Ecnbsx2+SuRY9raM1mDbhAJmHyO42G56kdzMriKWv6HYzUG&#10;oo8DN2voC7pzVEtWL62nHHKkbC9O04S/78H6Y1Maq0iqBtG29/o2rXz2hFKnSHFJPATBz3O/zmi2&#10;rz3AOMzPzrkPtlpDQfp4775vRvqNs6gapFDHBi9QaSyxr+ypmQpadZEPuxNGoBUg8CjbqxG3TK9X&#10;WJ9Muictlrvb7Xehsnk4pZJq+pa+RuS2X96szwV2SsGq22YAbcAgTcMyrtt10F377W/2fvcaPHdw&#10;9Y2+/mXqHGI+R/DNLx1KNmIAMzNKEP04V9w3F/B/xH9RXGK/s/fSB3FxeH7h0u4OZ0d291lX20np&#10;XL5usb0GSiLr77ytITJC8SO6qUYE8lLfo61OjEXTA/FAebABg4wIOcDNNj4DKzXHOmcvrnCOuHsO&#10;k2NjzXupfvWgxYy1kidgFbYAoiHiDvuoG/U7uKs2EzeUv4u1JnKGRhhfGV47rq1G4G3NqFfIRlKF&#10;9xsRyXffYddF9xP7PLOdotYLke+vefF53RNLGXrbW9D10gyS2DC4ilWlKm88SybBxGW+IIHEA7KK&#10;7hu3nbqHTeYj1ppDuBjJco9j6eGxJAlqrEhUR3IxxlrzFmIChiDwAUkDdp+S6zepWRBgyADBAzvt&#10;OKKlnzFeY2RHOoHZ7uJdsdvx291f3QrR089clyOQx1+q0U80tZV4XXMKtzHBpEEi8ZNkcshC7noX&#10;HZ/V2se0WI02vZPBZbKafMNzS+ejgD0srQiZixd4mEkr8ncPG28ZLMTw4qekto3HdiV07TtY/FKb&#10;seXWnLbtWElqy1JUUcZHAUxsFfyqoCd2LM3Hr5JN3D0jINDYSSrFkcJ7y4O3Vm9uxlIGbmaimQPG&#10;7hjzSPZXLctmkbgOpt3Nsb2RKSqd4GfuKG66njxuetdX6i9RUfqa7XVuxeW00KHcfJVrMOYp3srk&#10;VxOPq1o43W9HxLK/yC+3B8uEi/I8eO/P+gja0PrvIPDkKM12KV8dLejgeSBi6j3fhKoO/wASmzjz&#10;xPg9Beh+8HeOtWt3+62eyjWbVqCfHJlZ5BciVN935OQ6oW4kK33aNW/YbwM/rHvXirclyDJxriMz&#10;HDnYZsxEv1N2BpZK09mvI/8ArT7iMrkE7OB/DdVGtouNWfWy2kDhH5pMHboO9JONFxZAORmaat3M&#10;Q9vO8EeuL6XpMBZxYrzy4acxNFNGQ36lIJ3T5Hj+4bx9x0X92PVLonvfkdO3tVZ7Cap9y1AuCxmr&#10;8lZWtiLD/GJuUZKVg/BUYnx+zDiDsg5+8cViCj2/t4C5TxeFsBjPkZ0Nxw0qhSiJ8f0lidyxJHLf&#10;Zj0vtBaPyPcHKWsVRrXL60chdsZWktb3Io8dFGQsx4nwoIVSNvBZdv1Eip0rQXVXaXnFKQpED4T+&#10;YZiQOe01NhojJJxG1PPE9wcJQ1TqzI96dJtiqFdjWzei66CoZOMhH0RjUgsF5bAL/h2I+/T27U69&#10;7Xdzc6uh8PjsbNeqFU0Dk8Rj7Onvx/HVyXK0mhdbUM0J5K3vQyGUw8vBLdKnsX3x7aW62L0j3/0N&#10;gdWRY1BWwWrcxP7WS0/XaIxlfd5xrZjjB2BmfeMEgEgAGf387X4ahlNJ6x7Y5LSeGatgI7mjqmLy&#10;jWDYWCw8ceOil3kjkHExHfk25l4ll22G0YsQxxK4ySs7EkBMDkOpNfLCW9gd/al36zu60untUy9o&#10;cdHbOmcfIclhcXNlZZFSWyBK10sw3aSXkXbjsvy22G3Ee6tvVD3V0hq/D1IJe3OPw0mHlnltxWcb&#10;XW7Xlsv7qw2HWMSMYg3AKzN428bbde6qHkILyv6Sl53yKB5qT+ZOaZenu9cGrMjk9VC1pvUmQjy5&#10;E2nZppnky00nCJpBFHDy5LtG3x2CoZEILBeX3t7/AHX7OT6q7gaY7Qz6e1Phr1fU2FxFfRFW5Vtv&#10;BOrrRBJkngqHhyisK3uK0jk7fpKx1v3DTT1rP4bXOv8ADU9G5lKSYrJ6c7XKsmRaBpE2Fr4iGaKR&#10;k9x2+UilGUjfyDVvUl3L7Xa8qag1/mxkfw+z7MGVxCQ5D3qaGQKs0BYGvw5c0G6bcduBAB6orPR7&#10;lKy7aECQkxKsxBAEgCQd8EitSLRaAS0f713NU9XHox0/p3uD399OPa3VGM1T3Wn9jW1LU+cjrV8L&#10;I/M2RFIjOYxIWkcSAeCFkbgFCdclx3Kmt/Rfp70g0+1GrMhlcd3TyGd1FewlWKeHERNFNXqmKSSb&#10;exEUZWkd+O5VuXn5F8dt/Rx259WdXF+o3uT6hs3hYc1fq4bDXKqV7y38vZL+1VVEhVCoWUowk8fE&#10;ct/IXlvul6etbaD7T6x9QGke48WQS33OymgMxhcghpXLMkEZk92OUSCO0HhjJ9kgN4JHIjrb6arU&#10;7m3W8SBxCII2znmO+SBPpVtaf1LY8RhVGPpz0PnNP4UYyzprMarkwxNq6gq4+QrGyFVtUgJPenjB&#10;YgIfkzSb7DiAcdBag03q/M6g1traRJszhssZp8m+j/ZeJ4xuJhJ75KRBN3k8J5VTsw8HkvSfdHLa&#10;CuTZTBZeasZg0XvUmUpHEyqofmAxDKh4+ATszfuOnJgO7NHuF2trdm9R6vaouEsyti5pcassV6CR&#10;PiZdh7hcquysG4su/NSRt0lc6Bc+atwkHjiSAQQOeMgztjeakm0fCiEnCj7/AMVRd2q/dbvJrs53&#10;U2VyGqcLfgaJJ0s716yIWWKR1+8ewHLkB45blm4kdBuouyF3tblTLDo/J5wS0g9O4/uLAruo4vG0&#10;BHubff5cdt/sdtz6lQ1jpnUFnQ+jLLPBPKJZ6ldp42TZCGR42IPEgctxvuCAG/bq37T6TsQQW5Na&#10;amnsyZCdZxLDqGasUI5hORO6l/8AMEhf38bHU26BaW6UiOEAAACMek4q1Q0zAbCYI51c6T72V8Ug&#10;wuu5I5L+OrpCtubHpZswcVIZEaQ7j/aYnzyBBIB6F9Q6hxtjHIe41mHKSwzStFXxntxzNWc8uU7I&#10;Duu+wHnkAdjsD0da0paM1jnpMlp+O1LZoqJr0oV5zRkHxLsTHxkVwCSpU7fL/ILbvFojU9DU0Wpc&#10;hpXJWkyUBjSeA717p4ld9lXeE+Buh+/32HXWfJ44A4SfvFEW2tKMZSOm3vWWDm0dprIW8lozJy3D&#10;9Ohjo56w6lYm3MkY9sor/YKQ5U7j7EN0U5zVGez+GGJ1T25q2ytQPgTTr715In8Ohl5GZZDuo/Vx&#10;O53U7nof0r20zOa0dLm8xnIqWViElX8BkrqJXpsnwAPJfzeW5KHbdSp+7A9a+1WvdNaDompqK2gN&#10;WaSC/irCSyK8TrshZC4AQMAGI+XyI/g9fLSFSU/ER86m2VJACvhB9IrOrr/Vt7Rk+n9J0cjNkcDY&#10;ITH2524V6qM4BRgVJKkqCHJ/kbbdMLt/317xZbL2KHcDV1fTMuVpBchFkkZ1yCwJ8RLurrHsvgSF&#10;eQ2A3Ow6orOC0fldMJrnt7+GLlKXOk2ErTiRbsUmyRTVzI5YcCdjGxYgDiV3UE1NDHd6tIazxuMX&#10;JYC880Md/CPdpvCn2DOgZdmgkUrsQCNz+5B6WW1bvoIKQDnfcft3o6VONKSZJ9Nv5platwd1KsUd&#10;/Nx2MPk4WbCzwIkE9ZmHmMtuEliZTtzUcZE8EePGGpO3E6PgYoM7naVv2omSRrLR3oCyDgxrF2jl&#10;HLc7q4BXl8SF2I+mH1hhtQ1ctZyFlTWuixew2TlaaFlAB4RSKu0hBY8Q432IG489e1XhtcYu6kOH&#10;zk2R07lp5oMbTFp3q4i6xEka82IdE3B2Cso35fffbpVKClSQFD9jTnEFJJg1M0YyXJzp7utpGxqX&#10;UuFnkijykssMc8kTOVTdi6mROBZzyII8bFvG0jTuGjwmQkyWqbF2jQyDtWyWKs48z1qpZXEUsj2C&#10;CWXxuQVJUn577DoV0Z3nxq51tL99ZsfkbNQCpNhchjHkRZg/FmEruVWQo3EAbKeKkHfoj19X1LE9&#10;rWuhUu36GOn54jJ1b0bNWhO5lgmhLb2OPMIQyhthuD42JVocS4QcA/L2nv0FQQtstgjMfP3jtUrR&#10;/bpMbrLbQeuFp36ze/JjLuPnsUVDctmVY5JGaHj45nkpJ/Zhv10Vp/Oaj7YZXH9zNMZ3BQW5WaKE&#10;Yge48XwVw4Lg7xHfdfsNg67ffrm3BaYi12i6m0NevY7J1Z0W3Zr1IkkhiJZvb9qJm9yMbgqSAAPD&#10;EEA9NzsfrCxrTCU4O4CZrDvTmNK+5sfU2TVVGZEhjnBSRlk5SbseW+6/Yjqj1Vl1bfGDMYOM/wBx&#10;T9opCDAG+R0oslz/AHN1vJc0nLJLklzX5dm2ssqW4VJ/MC+2rJsFDbExttuSCOR6Yt2znItLYbS+&#10;le5MEmU01jjVSKzaa0cejEM0vGeAwyTBfnzkDfqbz8jsuqeu8/o2x+J4G/VpCrIZTqbKPHUmhrAF&#10;HUFlkiV5I2/cHix/r0Ma57w6s1pqDKaa036ssdSmtwmcpDdOTu2KzMimFHowIEcKUDiRkdgGACgk&#10;FGwZecGdh6+lNOuoSJO/sDV1a0DrHvJ3Skpa99bOLwWHmSGSnSs6+azcmQjiJvp6LrFC6qNiN1U8&#10;tgG3JNcfT/250DcXAdudW5vPWYpRDFmdPaXsSyOZ2C/mW7HKMcuSbBjwUbkFtvFDQy2h9HXf7nas&#10;7i6q1HmLVdFCaK0pUUzL7YVUWaQNIxVeOzbcgNifsOmrpPU/d+/lamlsR2u7gCg+Pdvps5eSst9S&#10;PygF+k4OyFjx2PgL8eK+erZTjqB8Jx6AA/MZpdCW15Vv8z9NqTPcz02ZHSE1y/qDC0GgvCQzVL1u&#10;tPObSSueCtH7aHmCGICgqWA3233TEmYuY6jebUbR5SeCeSd6tbjLRr11PygJbZdiGPjc+WPjltv1&#10;f3w0R3G7wZKlpeDH4rS646jNZWprcwR3KRdlLhlEe/tAblZfgC25J+ynmjX/AGSnk1FRwdXUUOSX&#10;HWpXvTYK21iqkikhx7ssYVGDISUChVDAEgjxZ2D3mI/qET25f5qsvWChctJP8/4pfZ+ymazR1jpl&#10;aaYqxAguCKoKjK5HF/swBlfc7lHJIk87gdTXv4C81KZspLjsi9NpWylnNyssUQBKwH24wHmO7+C/&#10;Eck2biPN/lMNitI3a2OzsVQ5FXnH4bFRgd5lReBkaRx7UURPICQ7ndNxxVNhHiklyoOYbD2vxOrZ&#10;PtWEsVwj1wuwSLiQrkbjcowP3KnYHa0CgUjp9/Oq4oIkHc8vvavj6q13k8iaLv7OKyscbx2rV0QR&#10;SxRhmStL7JNaNiwGw4hiSNt2O/RTpXB5LKTyV9d3PxFppZHfGJkFq0sfCQ3AQyDc7KSDt/BA+Q2J&#10;DMpbwuuaCZbM4w4TG0HjexhqcIihlrptxeab3GlazzI+DL5H+IFt+tevpMvqXDRavv1tS2ciZay4&#10;V7UETVDENuSEH583XZlkB+W338g9cUkkgCBO/wB/rXUkBJJkxt/ijDHQ6bwF0RacrafyVpIZGvWW&#10;tKFVdmLEE8VPjYB1DftsV/V1Mp6yrZSK5TgNGnLEJGt3MTHLKYY1PgNIBuJDxIG7EEsmxUHfof7k&#10;681NjrkFrUemMXPhaEa4/Je1mGmb2pCX+kDRyndFXi49tWQbJuSdgBvM9zoc7braZfTWXyONs2vc&#10;xWMhycQeOJvC1piYOUknx58t/K8dyfuIKbW6J/epF1CDAH0onqZ/thp7X8WNz13U9ie3MntUL8di&#10;WV5zxaOKeMsUlRuZXgFf9QA/8orwXZjWFfHPpjtpkJ8nDriUSPC62K0MwqB5p09mxVaNJYyFhUtx&#10;3P2VSfA9lJrGRrXsrq/BLoWfGUfrMNLWxS2ZruRBVFiklL8o9yv8+BsR+ncjGF1p3dpUls/3luJF&#10;asiveq4XUgrSzOHJ9ufZ+CEtyPMJt4LEDkWKSkPuplsgdQTIJ3G2PrQluOBcARvGMwaz0XpruVjc&#10;7LkO7GmNaVxLYiimtWR9FXhlIDBLLsrCPdQAvgAhj/U9FOrPUG3b3VbZTJaeq6nrTwV47mPyeRml&#10;EgjchZvdZQiE+V24fMHbf77j8kevs9dlp1KmetxuzDhHYWOO0qfDgzrJ5ZQzDkORIUEDYEdBWR1V&#10;k6t23hKleTNXLXI2qs/u2XmYcduQ5/4NhxK+fiSSAdum0M+cqXANtht/apB9xluAfenjltZ2+8+l&#10;ML+D6fxVC9py3YmxVLEUUrxWqczbSwLyIaR2ZlKbK36uO/VZ2A7hYfN95ND/APSLjLGbxWlbLSXc&#10;akSvLYxtRJ7Brosm682G6jkNuTLv4XboM7b4vXWLxsEunL4wsXuxT20hVr3CaJjKj8U+dcxn7rv4&#10;3IJ8bdRpO2HdUa3zGVzumfwuKe0s+Wrs/H247J9xQsUbGQRyHbZgNgCQT4PVY/p7J4wCIgx1EzP6&#10;0hdWinnEvpSZxOOldUaR1xqvWFXuBf1Hq7SuOfPT1Mxfx2oLrT5FY46ElaGJ7TjlNLFEV91yORmc&#10;MQpk4knxvfDHZfTup9JZtm1BqXHaZrVMDZ1TfCtBAIkMLRGIgyMhB3gY8ePEcjuylCepPJP3I79Z&#10;DXWj7l7EYdadGzicRfljhlr246cUZEaKGb6VJI9g6gs/FVO53cRuzXevtt2/7u0dU6spWLgoYP6a&#10;eeCuk7vZ+nlhjcK5CMPdKnY+Ntv46yOoaM4uXkyVEAwBsREAnmMRmqS7sy9cEvJGY5YovwmEwekt&#10;Ztge6GW03h85l39yxPraWTi9d4/fjlC+2QomK8V4kScJAVGxUF1+nTvD3Q0x29Xtti9L41tOXZfx&#10;DAXcNI9ipBHNuZoY5o2LlvcO4ZmHyPE8S4PQzoLvR2S1RmY9Ox9jcGdd38MLGf1DmG+ssSTpCObD&#10;3Z23aQHmkURVQq7DwAoIdDd/cr2p7kUcypiwunsv/wBis3NUxcftwymJi20I2JYRtGeA/UB43IXo&#10;Orl9q0DKWio75MCQOQGewq31VDlto4aabCoMgxmfXlSh9WGjdS9nNc6G7w43vQIpNTabSvevXpZD&#10;dxViJFilq2A6u06tG0QWTiSQzDz7ZJCe38Pq2z+BftT26xd3IYGaD8RiwGAkSw0EE2wa1AQWli3U&#10;Fea7Ffl433A7atd3dF9ya97tBpbuPpwNr2E4urqW7j2s/gshlZoSo2VxJIxaML4baQ/cKd+dch3o&#10;9UPo87s3+2V3TmFxGW0VtXs4nFSGCO9jXlE4SSFZgk1eTkJEddnHvPx8lgG9N1V/UtP8tDKQ6gDC&#10;sYGx2HMxvPOu6ZfO6pYltLY4huDtt2p14Pu52/7jaAsaeznqC7jadump9HqPTeqNR3AakMg4uQ9Z&#10;lkeMhihWRCPz9iV+JPNU+B0x2x1LrDVXa3I4/B18LmRi6+O1JjLWWjmdEBASxKkccYmCk/mImycQ&#10;dtg3Rp391fl+8Wel1mO2KT6rt4OCOPB2qNSxXv1BGAVhA4+/LCwG5XZzGwBTdAegXsJqLNwagOmV&#10;7Y07eRrY1quaw30Es9e5THtj5sjc4bEZZtmG+3JkKn9i6TaOWdup0yArJTiAdzyz0Bq60+z/AAKQ&#10;lQgn9fWrUWe02UnjwsmaxdaXKSofpsZmDWRbwVXFmogZijsFJeN1AIb7vxA6262fROmcVk9eaZ1T&#10;PYxt7IxxpZwuDqOZPc9xzalRd+LKTuUDhSvlk48iBW72119q/Uc17VGhHhpY9hHWzdDJVqN4jdPb&#10;dpppXQhY+I3OxRQx5Bhsfad0hU1DjbVfQ01HCajoUY5K34lnbIFxm8SqR7nBo234mTkODHffYg9X&#10;iUtQFJXIxOQR8+VWqHVlJEDsc/Zp/aT1Se4XbKzNj9dtayGVYPpylV05cqsa7NxntfT1QzIRJHIr&#10;CMyRKCBsvLcgvcP0w6h1Pq2v3C1X3Qmj07C9WqlPDaUupFVmXfaxK91vaiO3MknmoG6eBvxsNBaG&#10;7l63wn/SnU1Td0znaVUVJMhiqUc8tKSxt8llDbPE6gnw3JCy+fiD1b9vdO98cNrRMVry1Z1y18Gl&#10;Xn1lrBYR9RMVEc8fvu1eQbrs6szKvIEblxuJlaErVwkBQ5Y+hI+tHdSpbaQoEp65+omtuq+yGF1L&#10;JCmS162DqWIGsx6iapVmimfyBDHLE7QyMUZHZYyXQ8gp2QKVVrW1TMuSxmhaElrHU0SXEixckqzJ&#10;MJTz2RHKmuQziMHiRvuRtuSz9I+mb1hPFc/GexN3C6doXGE9XBvixGY13M0teMhjI7fMpIjcA5U/&#10;06H+5nbSng3xDWMZebNSCe1ja+Wrx1ZKQil3kklQygFuPtsY2bizEkk77dOtr8sgEg+kftSbrYcT&#10;KRHrM9OdI/UEmoJasOOwmTpSpWkSSW8bExjWwwDDeSNwjuhYgiNSWbZW++/WldS9yp8Haj/Acjm4&#10;cnlZzZpUtPo+OmkkKAWll5MSObluaFSH3JLHdgxM92ZzmSxd3BVc/m5bUrrYt43K6epU3ImQylYV&#10;9wyQxyHiQQi/LgWO/wBltY0XqLSGR/6Ml7t18fg5a8xMVW0kkmNZiVcThDGrBuLbK26Es3P2yN+n&#10;m3W3cAiR67fKk3WnWhOYP6/Oo2bGexRXtPS7c4Oq1iCOTKvjs1HPZs+4yswVT7cavGrMHZgeI3O5&#10;IPKJLjcRmpW0e2qZYa+NlM1GrcxAKZCYty2keEgMI/OxCsXB8KdjtbdtsRozAZZ8TkcjdkxmGWyk&#10;73a1OKAwSKylmrlJHYvGJWAkPxYHZh43qc6LeircOu4rWoLWLeIGOk0EdeeFPiIHkn9siZAgXbiA&#10;NhxYqGCkojiKU77+pPrQFcXBxHb9B7RzqXj9R91LFm/pTTeFhvNFDdnvxaRX34oIlryMfchQcI1H&#10;LjsoUcXOwLkjoPi0rrHDQUNV6Wv1KFuWpys3Y8mElrxt8QroUPHceAuxI38AA8jZRrqnU0mPz9i7&#10;kJpTVaY0sPnYq5tQKpI2RHGw+BAYbgldtt162aVxuis9qu3mMljotSYzCB0NfK3pErWCYAiw7oI2&#10;MxcgDf8AVxQ7kDYlENgmB3jn9aXVKyAJ7VsxOrNU6dnv5G5ru/mIsoYXz0a144OFcgn3JYWcAsCw&#10;4gFUAXfcAA9S9U6B1fDqSezlEx1iTMQiSxjXx/5T0vMq/JYf9WjRD5xOxK7/AC28mBkrlnDxy9tN&#10;I35MVVeJDP8AiaxQJbBILR2Z0O8G53HBiNjxPx5AdStOaS09qnU09vGYaapicLheb47VGp1ySYwu&#10;SrRV+CqxUs5dEdSdiG3J2LROPjED2Gdo9KICDCTJ96t9I6/7x5OSXT2K7T3MDPiyaD2lhNh4IJGB&#10;KJFOwMhHgBV3XgfAB2YadT6nhwmtKt3JXM3izWxbVZ58JHGpiiJkUC1SfcRsoJBYMP8ACdiST1rz&#10;+t9DPSo6Wx8ENfN47IizlL+QvLFSvrshkiWQIpryKdtgFXco43bwDZzVYpdYUNIXqeEsW5qCyxvc&#10;SG00Nb5TSxTlEV2HlWVCQR8SH+SggKUgyUxg+vrnejErWjh4p2/xjY1o0Vb1B3K7iaPy7x/9jtNX&#10;K9GzZidWUV0d5FXY8S8jKCipsGJUD+D1072xr6d0/wClfE1M7krVSvEljUaQTYWCxTnlaw8Ekis8&#10;TTQHgip7qv5MajYFRslOxHbr069xtTY6/pXOYnBV5siKOV+qvWj9JJIrlLcCT7BhsE5K7ERnidj0&#10;xtbab0vQ7f4XsXc11e/FMbFbqxzYyYz1bXu2Fkq2d15L7JSRleJGKltnYK4Y9YbW2VO3jVs0SgAg&#10;7cvinJkc4qhd068N0lpCoBzIyCOYnaa7C7T+pXtl3A9O+JbKd9qfb3LZF7tBtN5zH2LmKzZiXnUs&#10;U4JXZqrM/to6xyfGZV4geD0ydM959G6s7AQ4nuLltPd0c5ph7KI+Q0cle4Zp2lkML+/KqvEeCqu4&#10;QyIgKkbAdflVPoTQcuQrYvL9x7+HgkgeAVGhFpLVpT7fuoyMBAjSM4LDlx2Tjv8AcdGXMH6luzpx&#10;eP7ddwKdG7M9Kq2m7GUrf6BIxWWOK5HYVJok3k5KZ123ckMOS9ZzXdCaYbHkrCVLnJEYBH/YCR3I&#10;ilNQ0i7tUShyJO5j9RnanLr/ANDdvvx2ZlynZfu7Uwmp5zdv04KWJkq4a2zcZhTknlZTGxDTH8sF&#10;EaRk2Cg7cr5/t5qLtXQqx5/t2MzU1G1enczmmYKiQAuweGCJ0sEG5tKD7Xgcgq77KWPcOke5UV3S&#10;WprOucllMZDg4guZjngvSirYLlrS09yBYV5gzh1OwBXbw5PTb9LnfTstitO09bU5NN6wyTAQ3NWX&#10;cXBBPTQn5Q/SxoWgOwHJyS8hA5MV2AB4W8Sakt5bF4gJbb/7GZMjEHn1odr4sdtJReHigAA+mPs1&#10;+QFiTUeMuZLIU/VNnq9LGZNUVhILySOuwEErVWX25EUBW91fO52UgHrvL0waf07qbttje9ug8m1K&#10;YsYbuL1DL7lera48RHLNxUq3Lc8QpDb+Rs3XVPr/APT9/Zx+r/tpS1B3hx647LQ1pJtP6q0VUSrl&#10;1P2aJuETLYRnI3ilVtyu6kHc9fmhrqbV/wDZ2908l6au8uZzB0t+N1Uw+sbWMaKHI4mRFk+tWjJ4&#10;lk9uXcurMYZYjE37DpzxjpNv4p08f7a6kuIMlIgkp5ggbnn1HKh35svEKeK1gLT33nvXXWnvUrqD&#10;Pzy6b1N9CMzpW6bsMWO2RJUjLR2YI9iOYMDSbbgElE338dN6n3iz2V0y2ne2WXgiFpz9bfDFmYfs&#10;qN+wI8777jcbdczd2Mx6XsDldF9x+2OtMxeXVlGOxhNVY5RcokjZSLn6XgkK7lldVKg/bYABuemj&#10;SsT6Ux2tn1HVxsmWpJPVoWuaJI+/ttGZQDsylGGxG+yg7bEkfn7XPD9vZ2KLlbBQQcSCMkmR6Agn&#10;tzrLKRe2iuBWDtvy9fSkje7Q9+uw/wDaBT9xe2mLr4rRXcKCHKaou17SvXeGUcLdd0LFo5DYR2hI&#10;X9Uu4bbmA9a2oJMDq7VuvlydyWvGtDF4dmnJeEiMmQqR9+Rk3333Hjx56Mde6LzmpslLpoJh1jwd&#10;aKvisxNN7zWlkUTSI8YQtFHHNxC/I8ipYr9ukD3FyWqsH3rbQuoqtfDY6apTszU1m+oQ2tmVW5J8&#10;mUoiuvxG5Yg+QR1YvasrxEG5CS420Ekj8xAKYJ3JMQMbbYrl2t242GQP4o0ralw1XKLU1Xh7uTZu&#10;RxWPxsDTyTWGLAIUA8cn8FmIUAcjsPPX5z+tG5337hd69aYD1IQYaK5jM8KNutkC0tXENFCFSGnM&#10;VBjQwt7qjfaQFZCGYb9dod69X2oclj8dNicviacMv1+T1CteSvWlhUlY68UrKoLbAv8AFlO6Dbcc&#10;t+Ee9XdbNZjujmtYa0evPkNV6hs3LFGnmnswwXEUJSuzxSoy8kRpvgWIHJtkQKN/Vf8ASjTXWX3L&#10;hxuFFO53GcAdAQJPtWg8I248xTixsAPnQcEx2voZND4fReJmv46CBr+svw94Za8QQDeCDy4Z38sW&#10;8seRPxAAq83Z0Sc1dmzGtaUMlZRElfEI1lLcZQjb3GYqg5ED2ysi/IkH4kh5+k30W99fX3j8/lNL&#10;amwuIv4K6IamUz+UsUa2TkeJlUI0KSBjEERW2G7CVSfKk9N+t/Yv95cxj4G7U97O2OodW4q7Jyp3&#10;EtU7iB2fnBYkngaG1xk2CySojf4SdttvalXtow4G3FgK6Tzx98q1T+oWLbhQtaQehOe2K4qyFOjq&#10;XCRwy6eo1dMToI78eJqJLaq2ITIwmPFwpPFmZirbEMdx4PQZqbRujMtWFXtlqtmozxe7LHfWWSVZ&#10;U+Ri2jVgv38H4k7blQCOmh3N7E9x+x/dfIdlfUF2yn01l56qWLli9EqmzCqHi1eZWeKaOQK6e7Hu&#10;OShd12IAzDprD6ZuVzj8DjLkVcymO5MYhkJVjKvI7V4pNplQ/wCOYFGcHzxO3VihYBwf4NE+F1HE&#10;II6/xS8wj610rjZsZmMZBQrTyrGJ7GJVZBJH8uIkZQw35Asu4JBBII23OcB3W1fRx0WmtSLXnw8j&#10;w4rI2GgWThWMwsbxuwPsTcRIA+4fiNj4Gx06hnq37BN7SuRhgsQqtCO5kyVhJ25TOyxgM7MqyHbZ&#10;Qdx58HqVq/UWN1d2ip43GaZyCXa8ROVzrWZJ4chdhkcsyxrF8FMTIgLMQrIT8OZUwum0PhPEiZIz&#10;jHf2pK5ZSpuN6y0TqvQgyWZ1drTGyS04qFmDAYqrbMKR2ZDtG7MQ3hU9xyxGzMp5Eb7dMjuL6iO5&#10;Wo8/U0phmwGs8hiJHo0rMdyO7HJRilPtmsWUeW3fm7NuQqgrwA6ROj6Gv8TpyLVEGgZsng5Glja4&#10;+PeWFJPCnfgQV2Z0IJ+PIHbfZh1aQa57gaWWKnp7TqLejglqZlqySCa7ETudkRwC55FTsGP2Ow49&#10;InSGHLnzVJCinAk4Aj7mg2luLd0uKmf2rprtJ357idsquqxqrRt3EWs7HXlwOp8b7WHrafyCSSSR&#10;TZKJFdHikXeOSGQOhR22O326v1l291Ie3unO+3bTtpiu1WYzbBakeGz0nuNiZokH4kK4i2iSyebx&#10;xh90jMDfckL+al/uzhtHU62ltW6Pja79AouZfBzCtLNG27+1Lwb25WVndZAE8snE8eJPT60b6u8n&#10;qrSOlKv1Ooob2nKwxtPUuRlWS5brxqfp2kdyTui/EL/q91HHbnxWk1jRLZ8B5Te0jcgEEAZAMEY2&#10;INVfiazCmg+x+bnPKuje2nbu0cHJ2szPenK5fR8mTabIYrUWCr5qtj5I25e7CkkgRXbju0YkUDmS&#10;Nzt05OyPbvTVbA6yrenDsjfwunIpJRcvz6f+ouPPEqbBFlnkCxopinTYl1MrIfcZgRx76YvULoPV&#10;vd+lobuL2exOcXPXZjZyH4tKiQcFZ+aVTIEKsVB4o3I7/BW349de6u78ZvsljIML6FtO9vVsVqst&#10;zN0bVGSpPkZtzGtetHYkT3im3NjvG3Lio5g8eqB9vTUqFvdAJCsyIE8hzjl2rGJD3FwOnMb0Hy+p&#10;/uNpP1A6f0n3I0PSmxuMsezLb0vj8nD+HzyKY/caIflWuKhPcbgWX3yA24PXQeJ9Q+I0xqXJY3Wm&#10;qbsMj3mlhWp5i9ooh8cRvt5JLE/v/XrkrR/9rN60e6efzsOi8LoiS5QqA3MPn4I8XJTdmCvKTJKH&#10;dUUMzbOCu438KAa6n3l7f667J6WyuYpPkMbi8zLBlcZj8o8c1MSu3vPVsFQ5QM6tGsgdeLKp5bA9&#10;eb+Of9PtLvVt3LQKf+pgCcmQRkgZ+c0Zxa2252/jvXRusO4Gl7eu8xaxfbPDZzT2S1LRvWu5GLgj&#10;kv4/hVUrXlRYTNH7kvImcnaQRlHbdQA3dK4vRmdopbq3SYbC7LZit+X3H+y4228j9yeuQruk87j9&#10;SxaTyeVx+odI5vGzX9Aatx9IVbM6KPnDLJFxK2I2cCSM/uOX6X6uOzOvNCYjS9vT72M1pjNDZsZl&#10;vxuSxjrMg/TFZgkXeAH9PuLuFOxOw33w2seFX9QaabbchTaQARJCh1OcHkRjPKli6FOAKGfs0c98&#10;NN+pUY2TQed0zh9YaNqzreixOWxFXK0by7uBYaOZWeMpuPIKMpIAPnfr8+vVP260N2lt+9i8FDhY&#10;c8059urK72scVfd1WOQlJotpQEYszBRxJDIGb9Bpu5epu2eo5snnKzLVlWGO9J7/AMonI5IVKnjt&#10;5/qDv4JB6aOo9O9rfVB2Updt+6OjsHmIctMXrT2sNWtWabmNwLkHuj2w8bNE3khWG6nffY7rwL4m&#10;f0VbVrcgeVsSDAmN4ztz61d6FqamrktFRA75r8TLGLz+T0vi9YNlMpWpwyNVqZyxhjHESGIQmSOQ&#10;kqSQoZ+QZtxy3+ImXfVfm5MVLLqyvUXOyJ9LNYp4mKNjEEEZfcAfMrunxC7bLxYfbq/7xafn7Dd2&#10;dU9te7+mHyFjA5F8ffFKrD9JZKsHSX24yOKFW5qBwG0nx28joEoepPUVGrBFFjYsZjqs8keJq1qq&#10;SqFDCQL7LEhuI2HueAN/uTv1+hw21dsflCknI5Ag5xW/WG32xxK37TVo2S7jZbT8GqtEaHkzWKSp&#10;DHYmkrNuziMxPzAk3fg6BFkAABUA/LcdW1Lvv35wFb+7uGzr4K1Tn/Eq0FCxC9MpJWSBh7YLxycF&#10;QEfFgp5E/M79VdHu3g+4DnJR6QnyOUltvJfpwVVrNCqhSlh5hvHIAeR4e2NmUE7k+eiPRb6WO3/q&#10;U0VrCLuxrnIT5CDLQxadmxsiQyYZvb9z8QgDxr7hYkIYhxjkVWVlBKsqzqrPTmy48AEiBMScmM9f&#10;pVddGy0+34lkcJgHnvAzSch7pdx9O5q3q+XuFJqDOagwj1sg+Vlhnx9mvJIS1aau44GNU3bb8tlk&#10;X4cSGY9Mdhu73YXvnl8H23t6Z0/gdajA1cVp2/UhtU8VjvpWlkNUy25XeZuPkcYxExZlDeWY8kd9&#10;Owfer00d7Mp201NJTly2IZDwjyG0N2CZU9m5AGKkxSiQFN/Knmh8xsejL04dysX271PWn1vgra5a&#10;KslvE5PK5R6deWUOxkozqGCJXnidoRIw3SQht9h4+vLS3u7QgwUkbjGP4ilNQsGLuz4mgO0c+ldL&#10;aX1TjM3FrTTWMsxZCvjKGn6M+dfGRqmRMdaeF5H239yJnQcWJ4upBP7HpFZyhQyeqMdp/XGqK+N0&#10;g7zpib1/FyzWHVm5+0qwsHkEs3wMm/GMktuCNi5e/Goe3PYLU/cPHdu8ZZx2n9TYfTmRwtFJEkno&#10;mepLIa+xLBChLMASdgy+SpU9DPZ/0tRd7+xU2V1bqCpqK1h54oNGVsWvC7DWRnkuY+abl7SCR5OS&#10;GQFo3DMP1cDhNM0zztbeXMJEAYmYSMjkDyrIJYQ2suLMJwIPWKM8rmsdmsBke4WufRTpXN6aszpj&#10;tOrqCCxaOHliiT28fWyYmWe1C3NpBHIA8TSBFL7+30La1x3brW1bId7+zXbiKY5B6U9KB9R1K9bC&#10;rbWancxEdPiBbWORC0UpC+2jJ7hDMN173u9Qadta+H9M8+g8t2zqT2qw7gUaGp3P4nTWZZEPB42S&#10;GfdG2mUsWVkDlh4Dz9JMWodZ6XgbtPhNP6k0oly3lNN4uWu9y5oS+eAkim90GSX6hFVJU+Szb7x8&#10;XCr1q9TYSxaBeSeg69BEfKmlMhpsLPPb/PKuSu0ui9K6p1d/cTXOcv0qIryGnfxlZLL15FHxcxOy&#10;e7EdvmvJWHEkeenpb7O9j5qsef8ATs+dyN7EV4q+qF1Jp2xYEoRN55aEldZIYgQruYZz+WFYIQNj&#10;1T4jsdobFamxOq8NbsWEyEl9M/h5qvsw4qwliQLBBIr7ywldh52222P38bu5vqWzOPfMdttJQXo8&#10;RSxYtZahgMrNRhgg3USBwZgsruXRtuP87hj9s0dUuXr42tunjCk/FsInBk9e2KCFLUshvPXb3p/4&#10;b0wdsM/ma+HyPbbTeKsZKoJ0GrdUy6fqWo9/yvcir7Syfcuq7D7b8h+4bqT0xa57VYrUXavTWaXL&#10;5CnAL9te3VmTKx04HZmgiaaQAxRkbEeWLbcGJPnoA7n+qjuE+mNE5XRPerVOVrS6fUYmtqytjvw5&#10;KYcJJR2mDF5VkjGysSOIBVvO3S0016oO+XYLvae6EOOixNypPEM5i8UEgp26045tBJXjYxujhmbi&#10;uxQlSuxUHobWgXiLMMBfER8UqJJwdoM+mKl+EvXLfiCMCYPeumu3XZfuZZ0BY0vitN46tT1TItjQ&#10;N6otatkNWU+Bgv0pZKpZUmhKwu9dzxVi4Acjc3mGzGVwOisxju6NGlpXCpHEmN1Rj9OqY7hjXZak&#10;7gBo7UZjKiNvbJYD9SncqL1F651J3K1Bh+6faDDZt8BeoJkpzjsjFJFTsTke5FDZGxlc8FZiwDKw&#10;PIbhiC7uzqHuD3Pm1Bobupp2ODMacwNC5q41LsbnJswaGvnGYeJJoxPFHMY/iQxc7bueqi9tnbqS&#10;sAQIIByIMEx+0UkQXVcUEYyD+hq37ad9atXQwzen+7mUty2Mraw+Q7fDDJNHmcZLX4G207llin+R&#10;ULsWR1V1OwJZZdxsdr7s/pebJ6M1TW1Lhjh62RzumM1gSbbY73lWK3ab5L7Qsj294XAQOSFKuy9a&#10;KumNR6vzVdtN6o0tBlMo1OTKWprH0NKH2oGgkdpWXjHw9n3HOw2L8kJ3I6nWtBJrXJZjE6X1pYu3&#10;ocFdoagz2lcZYs4ifGup90lp1TipESlBEo3lQHZSWHTOmhu0XxKI8kSIjYmOgxNTtlfGFLHwxAo6&#10;0l2R0vrnV2mO+fp2xd/td28p0KU/cHKUtQG25aXi0yVqXOSIw+2ycmn4RlJAXVRxU6e5mtKHbjCa&#10;q9N+ntMrBelzUOdymRno0ZaU/CSOSONljTZscICrRqrqOLqPIY7839mYe++Biu3+0Hcv8Nq43AxJ&#10;nmo3I0/E0nnlhjVIZV+TMAp3Yc0UFtxsF6dnebt7/wDZEdoNI9kPTzpquNa0Uj93H53UL/WXMdWM&#10;xSvHanijrSSFpNxBHNxZIFZUDbjrUuIUhYbU4EqOxGDB5H1HcUd5tfEG+ICmhjtT9phSx+S7l6lR&#10;q+T09Yx2q9IHTrmjXyIAUIHPngEkLDgy8mYNyYsB1v8ATR6V/Rx2ngz2Q706Xwc9fMUFlt6YzuLs&#10;yDDQyyMnv0bBlkcqfa25ge4rck5KdgQH09+lw6p7PS6K7r9+cDp7U9u/+HY/TGS0tkshkcTHH7gt&#10;JNFGqLv+pQu7e2ULBiQg6vu23pVf0w6kua1x8uG7v5TTeZsYxMFkMTYrV6lMxeFlrzbSxWHaV2Vp&#10;UeDgvJeTHdXrK5atGXG1FOMAyT7xJr5HmtzKsDpzpcaS9Puq/Tf6g59dd4eyWodOYNsZlI+3y5+m&#10;8VNJOEpjf6iRUU2jBGwT3EVnaQEhSADP7q6bwfcDt9PkppIIsffx8c0FmdSEjDBdj4BbdW/wgb7+&#10;B0H92fVfnu4Oay+irWh9XURDk7GQD1MgZ/pqkIkDGSoqpBMsYK7OFA4qRv8AY9V/aHu1pTVvbjO6&#10;UoZ+7m0w2Ta1VmzNH6exYpTuCGeMO6jjOSDsx291T+46yXiezfuHm763BHlwOoidxGBnrXHfOeSH&#10;APy0naVTPyZezJnNUzTs7K34jlrTySTk7JG3zJdz4A/cgAfsOu2+zfoU744TSmp9Ga60Mkej8gHq&#10;38Ll9XwyTX5I4wUuYqZ6zHGyySDdeSqHQiOQeeYVHbfsh271cua1N3q0g8mNmw0kdGaok6ChMpjZ&#10;Z09ohQUTjxEnxKsx2J26P/UP62fUJ2805gtM0atrFaotxqMXJBlasEVKJJDCZZ62xb6gsFZDYIWN&#10;WDcSSCNhopS41+IUTKhkCOXX1r5pziEDc70rNWegA6Hlu5izrPOVFxlL6uOicfXizF1+Bb24qk8u&#10;0/zUr8X8rs4BVhuJaK7Z5D05dsc5qa7icicvqPG2UnXP6es46StJHLwEFSViYLIYSF5QjtIeHt+2&#10;AGYmX/2OvdjuN2Cy2qu8uFuWLOsbRm0zm8hqMNfR/ck9wyxfL34+S/mxSNuu6EBQ6Hog7SejHRnZ&#10;7DVZNXZPJ6qrx3o7censrOzYeeygYhnoBvblC7/49z8tvG/SF34l0bSHC3cqhZOAASSJwfb7FGQ8&#10;hpshZzNIW/pHVeRpSUYrb1IPpBJeu20eGGKD2lkXclRyLBh8gduPnfyOj/QPcjP6n9NOlTHcWK9p&#10;SM16YVjEIqzO0QkjGwCkr7bBwNjxP7k9FnqF7caW7qva7p9p9O59MhBaelqDAUMZdv4UCKsDNaqz&#10;hpIq0ab/ADrN/qgAV8DcUWqqL4bQdfP0I0WGssMHtwH4yV34AxbfwCVYePuv9eoa7qIbDIRkLIKT&#10;tiNj6zzigXCuJkIjczVNqbQGmteaczr9y8Hms/k6+m5Z8Vl8FKfq8Q0JJE9sOpSamSzKwkPMAoUd&#10;dlVvdOCnrPs/j+0OpO2OSuWMpZzWInrVM+1C1whuMEZJYysn5RQ+FKjgdgW2B4n3Wxs7YG1QVkTF&#10;O26CGhJqB3PyXu4zIt300Nm7sdPCMlB6WrIrkOOxEsbKs0FOYGJpA5XiCBwVEZdmjZyj+2PYuC3i&#10;8/k9K975ctfxOLik0nisRWstPZE05V/ejAQLF7TSB9ndCzbNuAoN5axHe/Qeh4NZayyZghgaNbWE&#10;TMJJbSCZl2MkSljHG4+XkEbtuQAenj6SPSxobMd48FS0Tq+PQ+d1Tpya9XyQ1rAFp1yrNJtTH5rO&#10;7KqCFmPz+YTinjzO1/FaZZqZQocRwI2xGDxH4RnJBiCavGEqZtFHikg7Dn8/1mj/ANE/dLJYLuFL&#10;2A7Bei3WeudI07+O1NJF3AuQ059PZmMco56kzxKiQbg8UZy7eeK8eW6/9ZvqIv0O82n/AE4dzfT7&#10;mPTrjMfmr+pMPbo0q2dTUGVshudmTw0Uqs0jjlGXZGfZuOyhegO8HZXSOB9HWX9P+d/tH8PgbmR1&#10;bBlMtrO4klaF661xCK7xmdTGryRq54sqsQfHXL/qmy3bLTHob0R2Oi9Y2D7u6w033Klt4DN4SwXb&#10;EYeSod6/LnJIB76BlYsR5UDbiOtzp9uXdKickZhQVn1gz7/KnGkqeY+HBP3vSq9QPbrQ2t9N4bWO&#10;pF07QyCLKmbwWlmikzMCglUsiEQoJIdvbfbcNy3O+5cKodddvr2itA47M6e7mJlMdM8wbIRYWWqU&#10;fkp+nYSkSzbKysR5ROZAY+emGe/GO1JqGHLZWZszdq0zUvZLCYOPjJGW5hnJYSP52LAcFc7kcd9y&#10;185F2J0Z2ksayOmXx+Wo1lorVwls1rapL84rbVZeaBEWQqY335o3MOd16rGLy80dLbTqFK4jAiCB&#10;J2zBAHI11u4cswEOjfpmuetP1cl3c7fw/gncXHXrWOHNHNJo7tdo1IEW5A5owccRyBbgPv4AXea7&#10;qaio2VxFzAJhZ4D7Uheu5jfbdS/tMPBH2JG5+/n9um93Yk0tl9SpD6f8TLj0mwaR06oyIuLdcKGZ&#10;2nBBVxzKlW2KsuwPLqBpizrnUeqZoO6Pa1spWaFUhaAxS3MUq8eI5OWaRVduXCRS27Dz460TdwAj&#10;jIEHMEgEfzV4hHntpUmQTz3/AMUm7GrNbwtZvwWrN/3Ypa1yECVligB8SAbKNyfkCw3H7ffbokxW&#10;vcvhsRfSfUjXKb1wt6vLJI7ySMeKbqGBDDbYtuTsfI2J6tKeS07pq/bwGcgtfUQlBJPQxckdh+I5&#10;LI5lcCMR7+IxyG6Bh/PRdlL+cyEkecp5PGmq2LnqX8tNR+jtfS2ANlLKGB4/MbeCwPkeA3UnHEki&#10;U4qbKFQYVnpSv0TZyeldRWZdO5adgKRJlgrhxIzjmIwrBkcqQFI8fYrv1p1bPpDUlRaOj9D3TNes&#10;xx3JIk9uF5iSGUwNv7MgbcAq3Hz+/wBurWbQ2Qq5Bb2L1Q0VjBsfe9icWWEbjkjxbbe4WBLMpB23&#10;Pg7eL/J6LrwCDMaeycEV6+sUtiyuOllr3Y22Ys1ckty8MeSbbkfb9wTjbSsKnPv9Y+dQCHCkpjA+&#10;8Vr0Xo7t9X0XJFrXT9fDRV78kH18jGG5WkTdXDMnuLYTlwO3HwP43DdfKaaagpNp9dXZjGXbVmzF&#10;TtUYku+3/wCL5pLxWRxKNg0akHb7gkjebR7K5OKSfO0Na4izVuWjPHbnwnvQwyOAUJ4yflk7gEkB&#10;gCPG4JNBi72gsVl5tK6qx2Rr3pnVbsNauvtxW1HxlSMSAorDgQQSdm38AbdAPC4SUknn6expjKUp&#10;CgB+/wAqKq+j8xZkguX9d3M1XtVFo5DJUTLXtVCp4rJ8C5lTwqsrjf8AkeA3RHiO4+TwWsBovU+t&#10;5MhRvVkjbEJi3ElUIC8dqMhUf7Kp2C+Tzbf9+hirrRqWPzFXM4H3M1HGpxtu0kteW1KJVVlkiYbO&#10;WjYbeSd15ePOxDNpylJqSpnjbbFTTUYPZp5y9DJYgkAYhvcVgrxuVP6tvLHyvklNwAyHPbA7bY+v&#10;am2zsW/feo2a7PdpO5eYx+paWp69u1lZXnx+RxtlRLYjj87TwysgG5IT3Nx9tyRtv1f08PjJKtPR&#10;s3b2TEwbGvVtagpS15bQRW5MkqSsA5X7/EnZd91BA6Gq+Pz+p72LbTFDH4DMxItW5lH06m3wXeH7&#10;SFXk+TK0oDBkO7NuN+qtcVp3EXsdo3vh2+x8E2V+GOz0QfiXDAfqdyFKtuWD/Hiw2PEgiRQViCsm&#10;NhzHflNfBaUGQgCdzyP0xTCvduuz1yfF6po6yjmyEKsdM2MfZMLWgqlvaeVigtR7sBvvyGxX/a6z&#10;0vgpdba2k0X+KZTFLLW4VnGBl91lYh2T3BPxikQghRIoXiCPsR0FYrQw0jmQH7b5m9hcPb9nGZCt&#10;JYFWRl5SRzxsAy7bs7Hy6kAgsPHRRJo7XNWQZPtXqGlRCXmuW7E2Wkt1TIIV3IeWM8NviTuB8fAb&#10;x4XcSpIjj3GCeX60ZKwsfl9Yn+1OqjJeGm7OlUzc0tSnWbBZKq0EcTyR7D3YpuDOX5b/AGLEbMBs&#10;Nh0XdkdRQ6MmGgtN9o8bexsuOY5J0etARDEpc+60wVZAFG4VpFY8fueuc8X3R1h27jyGQyVP3MT+&#10;HxmzZkx4eGK1LLwSwbEKn3owdwUPkfYsCemRiNdaL7maeip0qKtKV3nZNgHbf9a7ncD77ed/t1mL&#10;1u8sl+aVfATy2n6VZNOMvfCB8Q610XiPUfjdK0K2c7Ndm3wFCgleSzZuR4ejjMtHYiDLEsqGaQFV&#10;ZJAF22bcMwI26CNZeoHId285kaFHuHrnNDHye7Dge3UM0VGJE4NYWa7d2RwWA8sCq/IBnBCCDB31&#10;lxVjG3db9vU+uq2YSmodLJUr2r1dF2EEsMqGNjsB89gwP7dQczn9ba9zKLV7w9udLUJMkGw82Shx&#10;1q48czM8Uc6ST8YmX7MfbUbgnYqT07bus3AlJHz/AM18tLjfL7+lBed7J5jSOQg1xqjtbbx2MyLR&#10;2fd1j3Ilv2Er7qi3JKWPVpGj323Z9kBbiSpYA0esIsnpXt3JLpLQNrKY2HO7SZHV1pZ6KJIZvaFQ&#10;GNFiAJG8aSN5OxJ3Ysy27Z6gvapuZ/uv68NLZ6lLWGMy+Dj7jVsLyjfZhV3pRycY905FY+I+O+4P&#10;k/Mz2A7K4e/E8fe3s/ibNGE/hWnMp3Bs3GRFDSktJJw4kEh/0Ek7eGPnqyCuEic+kx9aW8tSgYx8&#10;p+lceaq0Zi7a5KaC1Snnl9mIzio0dKmHBZ97DfmcQSAVO/PY+TzHQVkV0bo26JRncddSDdJjiJpy&#10;Ji68fidlUowBHFdttwSR9uv0B1b2Dv6f0hUo6D1xdt6YzN2TJWqOn/o7uNVOCnilqzCAVMioOW3J&#10;TH8Q3I7cl+o/SmSytgaWu5rNZWzXyHGtVx8EKVamycnULGoU7KD8lPgxtugAHVpZ3iXjwzj77VV3&#10;lktg8XP770v8TUbuFgbGbGJxWNxWOtRulq2JJrEhYjbaFHPJCfu5U7AgD9O3VtcxF7SsdXuPDqRZ&#10;60T+/XmjIiRJYivGuyPKG8jgzKFYBQN+e5A0ZWzk78+PpZaDEwPTqpjq8GnKccdi7Gse/uGSL3FZ&#10;Qu3NjyHyICrvv1CfTuvtQajqYrUen8lYgA9rGYX4LHZZQfHOXYRj2/lzXkyDcgDp7c5MD9qREp5S&#10;f3otrdwdO6ywdrP6hhw9GKK59dNkcbj2rRSz8Sqqa5LIZt2Zl22AGw2XZR1S47UWZ1RkVo4uWzzu&#10;UzJIlqh8McpcuGYrHIXeQgKAoHEP+2xC1+o+3WvdJzW8z/0XKkEzCHFKbLxxUpF2doz74V3YKw3d&#10;x+4PLyB1ss6X7lPiLlnVuisuI8lEr1spLZlMME3ENuE32mUxL5Ygqdt9gBsfkttJEzjlkV1a3VGC&#10;M88RUXuR3F1Xjai4Ojg5dOrkU+psyWYUd5+ThTLHKw5srbcPuwIUhWPk9aqOgdUW9KVch+IU6ePs&#10;pyrXstciirxRuBvIYQpcjdNgBv5B+2+/U2l261m+OvYyTXULYaaqkxlAgb/RxxHtBixWIhQq+2W2&#10;8+API60VMMmoJDfwVOSSCpVC14c9EJpLrhVVCYfcBjUbj81iAD9j9yJJKEp4Uxj7586GQtSuJYOf&#10;arI9u4spo6pnL2VrrDaxwjm1JPfDGJUlIUx1xxPuMP8AExP2ZSTsB1L0r3J7Rdn8csWFlyi5K3AD&#10;bu4tYFCDbYQjmGcr+53Zhy3JJ2C9VelsZrC7g59R6Q7Nm/BEyRAXIhN9VZ4MqyiAfKZECyE8QUU7&#10;jc7b9DFfs/gFysuptYVNRphkWM3YYqiU7HuSeFWN5AyEFgT4G5XzsPJ6iEpXKXFY6D9K6VFshSE5&#10;6mjnDd7JdRahtTYDMU7QvQrXOHt2ERpFBVuTMYByduI347bHYb7Dbr0mW1tlqseNymMnpWNLSlZT&#10;XxH1durRkHhZWZQkkB2Ugc91bdvt5ErC1senbGbttQx+Kr2YJ5vwK22mEXJyAElWnto24JZuClB5&#10;HkbcT1JwsOcwNy3jddXJma3iKpmlpV7MtXnxDCB9whLgO6nj45/Yso5dBJbSTwj+ek0wkuLSOI4P&#10;y9KCO9UF2DNS0bFmvFQrTH8JqVq8iSVyFHxHvAvs5+fAMV22KnYbH522x2Wt1Y8y+mvqK9Waqqm5&#10;UaaCUV1kmnEqhW5J7Xzb7bAfff7F+j7FHUOMt5mx3P0vOLd5Ifw/N1rMi+8u6x/UQxRGMAoOCnkN&#10;gW2I4kEhzun9Mai0dLQ0palh+tqfTSWdO2f9CV0UQjagSZVh3kKkgsSGJA3Ujobrg4A2RzGc0u7Y&#10;/iDxA96pu3GhtAapjx2Yr6C1ZiJsk89ijf09fSaCBI1DxvwsIm4f5nl7v5ewB3289h+lv1E9w8No&#10;vJ6p0RJpq3YrYOfG6rs6j0etn8NoGcPHcmhaeMGXcN+Tty4OzFtk2PEfYnPa/wBD6pi0LrvttUu4&#10;3Y1mxeeqKq2d5AVjiedl2AkKueJKrsCyMF267C1tpnUmP7k6l1T347mYeno61HdsQ4PC6jiq1LNp&#10;4i03NImL7K8fJQOYLj7Dbj1mPEri23UIxzKTvIkCI3JM9uuag/cpQylvhmdwRvEctqVvqV73+sDT&#10;/dWxgO5WJghfNVrNSOjTkg+klifmwvV3jjMZJYu425MqqyjYeSgW7od9tL6WTUuE1rdmmljktZdp&#10;K/8ApFYLIUWQz2N5JVbiRuCVU7p99+uhfTr6jocpruCrf1HLnNF27DU59Nvj4bN1kkhMcMBeUbRb&#10;tttOCSoBJ2Y7gq9SsPb/ALzdqrXa+9Jh6k2kbVOrYfN51ocniqfuBUKSSLwtseUXubg7ch4d/PUr&#10;K4Rpbjduq1ABjiIwAM7yJkYxJ9aE6t5sJU0jhB6Y+cUgfTn6pcpUxmJ0Tmc8ZkGQirpj5K5G1PZg&#10;/KwAX3+QAI+SADiV2Gzvzd/Ea1rQw6Kv6js0pMgKtvC5mz72Ywdj3EPCvcI4SLIkvKAySDfyvzJA&#10;COg9BmbxmaoZPX2t8XgtDXKszU9cNdgmhYxxNII2jDhzIwV9lC/L48d9+tujO4XbnQ1X8Ny+Zyuo&#10;tPah/KfLo8deyDXkZkmalIzLKqjhxMmxJVlHlRxsbxm1uTxWpknJgSPntjON6sbfUgtryHiex6Uy&#10;vUfpDGUu6eI0xdxWfx2PhxUQyGk9fY54MjQcs3N3mEQSzGwQhJvnuxCE7Dfoc7l9nqeO1FfzmM1B&#10;np6VfHxTaXy2AxVM/iECox4XKfujjs4ZC6g+Rsd9x11lhND6z7s9rNN+m7uvoXUM2pMYZ30z3UzD&#10;vJFjonEksJYoeZrSRqqGvycBmO7K4Tkje52NraA7nXuzn4UtLOD23jvY6SSKxRyI3VpKSykrZgmR&#10;FaSJRzYfoYniDV6Tfh3+gDCkSCJBBE4V6HvmvmHWXipHFJSfeh70+a87haW0VgvwbLxxY+tlobT0&#10;M9izBRM3wXh78TrJIvIluDbpudiAyjow0rpfJdxLeUyWUyogivKw1FjLuL2NKbcqIlWUOnAKysv5&#10;ighVILAeEtpbL9wNI9w8hju4vci1iZEY2I7F8StWukMje2m42U7IrIGABK/sfHR/qDWEV3MxWO2V&#10;7I6dvS41Lc9yGoEhtTIgjeWYSIxhVGf2ydgvAoCeQ36ublkIdKhAkbgY98VZWzpKAkyQDtOfvtTN&#10;7Ud4YKtLG6Zx2LoU6+Ory0BbzGK9mKWVbbsLKxMzp7jRv8mI5Ek7uwA2GO/2haOdxeQs9zdXT5jF&#10;3LlWWXG4mxEbyxLJ8po0kgKlUOzMQQdh+rYgdUuSzUutMLHpSmyame8iDPYW3l6o5CMNykhIKiKT&#10;4rsn+JQoD7kDrHOLp+GrWwWpMzJXx1qpJTluPOyCDlGEjq2THyRXeNGXd3RkU8huGJ6TQrgdCwYP&#10;19qcXwrbKKqq3ZyPGZ+nRxeo9PxVxNHHm7muJ/qpzj91ZPaKWHPMoQQGVOLwjiQNh1s7t647EHCS&#10;4rSWY0Bm7FK7HFUp6Zx8le5PMeXtT8/aI+bndwjAqynYsDxErupWs9mNN42xjtRihi6eMZLNLFYG&#10;TKCvGrn2JFslyojJAUtKV4tx2JHjq/7UdtO13e0w6hi1Vi8vhfcrQ1Yszj4qWUo5KQ8WZzGEFws/&#10;y9tmBbkV+Ox3aS8SkOrJjlHP1x+9LFsCW0ATzB5elJzW2nMhPUjg1T+DiOlOZLBq4JHaq4HKGv7i&#10;vG8kLBmDrw9vlF923LdD8NfWNDJ2MjXwlSzS+p9i2JsL9AXjcFXEE03NiqeBvDsdmPgkjrpmz6f+&#10;2GoNE29X0JrSxU3nfBX7+DWvPXaGUpY+rgWb6hw0xZTA7A8X3QA7KFtqTISad1UkmjtKvdSraSnl&#10;s/jdDXVo4ln4+7HVT3mb3+MhUczG3+xwLci2zdBwQMkbjpSr1qpuCcTsZ3pdQWsfhsHnNSXjLFj8&#10;jhFrRW1rlkM/Ny8daUJGvtArwYq4LEhvzNiFkabr/i+CwmRxujreGrSxitVxcsU6RZC7Iix8ff8A&#10;yYUjbwV2eR94iTtvsDuzHma+CsrqRoKlhEtwU8VfrRGxBTWA+yCLEpMXuRRwGN3RtmA4vszN0pMJ&#10;qytTuC7Y1BJWjM309bBzwPkvxLkCGieqxZOAjfcMWPy3KbE7gyCXQYGR6+lLqT5fDJwfQVd6pp08&#10;PpzC28dpvB6dvNbnxWRTMX5Z2uXYeAlZ+KmDkDsrGTflxUbgEAjmqO6OfwGTp6SpWq60RHImfqYz&#10;HxvAW+aqjMvLkgA877FdyOP7DLuNkYsPlcVjsFoqsMZPjobcQxtBLNOqxjUSSI0fhidgJF2HH7g/&#10;Lfppds27damwV7VFHUmUhs0mkmu5O7GsdavxDeTXDAcCAwZmclSIlHyfYTUtLTYUsSM999uu1RS2&#10;p5wpSQDj6b9KUp0x2yWg1fO6SimzdjafEw+xYRIflyRJgrBpCQG2VYyo3G6jYgkOL1n3gwODyBv5&#10;iKOEIskOoYhZrimnAMzokapLwAZFMbbRqCBtsduq/JZnK/3mlwOAuzU4KFlL9HNJSmmnrzOq84/0&#10;gndvkuxVgF+Lv1jF22wWEsLke5WX1HWyt5xPfmmkhqs0JblNGGlDGw7cAQF25cgTyO6gphQ+LM7A&#10;5Pt070FJUlR4MRvGPn1ogt6u7e6wuYKOtXx1mWq3LLvFalZpIdiGaOuojM7qArFPMgI25sW6062u&#10;areGxqPt1Ys4ejkWNDKYOriLSmuuwVmiSQHluqq7KpLkyEciS3QzZoaXxTUMjojQ2ZjxFrIMt+tf&#10;WO2SzAMrwM0QeCYAbkgkbADl48lmmdbnTli5qJcVbszzTLHDZyVswyTbxiKFXPu8IwOBLEFyw4hh&#10;uocLONgAFOexjrzowWtRgwO4/anX2n7b+mfK16WYzwyur5ZcxDjlxWptOS4tobfH8nd6wkhlguDf&#10;k3NWUgblgGPXSXcf0n9uO4vdJNf9w9VaGxOosLh47EWM0rjbthC9QqIortcOh3ZQyPOjgkgbgj5d&#10;cBap7418LI2Drd6xaxSptJRwMT1qduZf0kldzOqIxUH4NuTsBuxbHVvqBsjHY+7o3ubZjuRRzPPD&#10;ic2qmNlbdwOfF3Vo23VTyLFWA2A49ZHUfDmqXt2HmrhSZBGciDGIwBt06VU3elpuHFKU+R2H+a/X&#10;itq308ak7dYTS/aj1E1bFSWujU8bJY4xyOxYuphfd4pA/JRGFDbbAJ436RvezRVj0t4az35/uRmp&#10;MBTkT8Xm09qSrCQHkCIhRlDnlIQoCqdiRuF36/O7tVe7m91NbijoHV9ern8kDdlxeSgk+NlJVcWh&#10;IsbJCzc2flIQigMC2xTpuap7LevDt5jptd95Ic3fpaZz1fIZGCXWbSSXRzVYnhjjZmdOQYCaMHj7&#10;i+CVA6pLzw5b2t0hpx9ImJSSQVDaBkb8jWSutCbbuQXXAoHYHBOdq6P156vu6dnvRidF9mO02Ezs&#10;4xMWSrNc1uEhiRoxI8fKRIQkke45x+GUkMQB56c/YH+1h1B6gshN2v8AVP6M62pJNIxvfgNLETZp&#10;KHsuUkkDe3NwlV0PkJxKxlg4BB659q0m9RWIyume2lmpqHVgtwaqxlDIaqo33yTl396I17DRzUJj&#10;7bwSNC58IvNArFeo2u5qGmNTWs5ovD3NBTWLWLaho+pqmviUw15h7dixZnrLHYNYLEgSyVWI7shJ&#10;TiTn/wDZtHQjy22vLdgZClcYMjJ+IyDOJEdaAhpm3BLQ4SY+4r9Ervr00LPpddRtl9NWNJXooBQv&#10;xQJkMe8bgH2JW4AVJkVl5Q2gm5/SSo3PNnbvNp3o0x3l9KOmpMdjb2idZzZLSz/UGOM4+3O1mGOM&#10;gMyqrMyLtuAJlGxA8h/a71H61zmeXvv3byX1NnVUVTT2O1lirbmbIrEspVbSVVAmTYyqGsQnl7IP&#10;nwOhrJ9yJvSH608/3N7fPpLJJ3A7SWMjpq3RwK060EtNuckSRRHiSyxbGSIqswKuOO5HVHc2l3eo&#10;ctVytxKQpviII4kkEwRGwmffFL4WtSVqKhB35RTX7Vz4/wBNc9nVHqo1HNpS9kvcfG1s3mhAlkIv&#10;EvHHtNPYVgSSEiXZiOTb/brWzgu0/ZTWknqrwGmbWW1B+C07MF6a6zWZaIomASQVebQhFWVpNhtI&#10;GLsG22B/KDvXpvVvrJzlP1F95tX5HT8EuBgSa+lb6tREiyMrx1F4MsPyH6G3PMtsfJP6F+lPRWoM&#10;T6Te0Wj81quTIO2kq0Uf43GkJlqT85huDykgVa7xhTuzBeIY7Dwe00fR9Na/3JKpukiFgTwjYwOW&#10;COs0mXAw1DZEz0zTW7ddyu3ncbFWu3dTF07SajtiSzjZ1aWvKSf9IWaAoeKcFbdWG3yIG3LpAeuz&#10;+yA7Id2cDmu7vo8fEaR1aa1mKzpOgI48PlVTfhG4LH6Wd90HuoRHuy80C7uGfN2qoZDt3axfZjM/&#10;U2muBauQeZK96aksYQxR2I+KyKSARzVCVKjkePyTGptZ9xvTX2/1XoqgYWtZ8RVreIv4pldYDy+o&#10;lEZ4sGaMe2XXc8WBHkDq68JeMLK9S6WFAwYIAgg9xA51K21G/wBLWJ554ht6Vo9KndPWPbLs7h+z&#10;MOlqNCrpbHSYyCRasEti1WB/NZrccfKeEzl3XkA2zLvuV5tY6/y2XrQPrbFO9SfMaqRFFK17S2JY&#10;aDM4XY/H5WYwPvxZx4H26rdE5XtNrfRlSl29pXMfq7HVAlnBXMowE/FCOVdgAhHE/FeILLsP1qA1&#10;nqnTceq9M6S0Xco3rtzJLlcr7FNDBM8015KcagBT8uOPYknb9z5+3QLu9cfuFuKVJ/kiq551dypb&#10;yzJOfmQKRHqf7O93vV/jYcxq7P4XK5fSWPs0NHUdbVfybpmKzTQrLGyP7qsiGJ25wozbONn5LwDH&#10;pGS9RbE4bG5GexZrvFZs4SRHtQ2kdCsMiEsfb9z8rYhPCEgfEsf2FqenLt9nM1Rs9ztaq8+KkaKn&#10;BVnVKGOcEbwmVt/fcnbkFO3JvmxPx6/Pr+039Bea9PPezId3+22n72U0RqGxHcx+VxyoTg8hI289&#10;S4AoNf8AN+ccjqqFZCCVZdutz4Q1S4uCq3eXIAlJ59wTOe1a/wALamoINs+ZA2J+opH5KxqXHVqw&#10;0rjZs5doe3Daqy6eZYaM8vzMVaGRdpSOe/MRRljFyAIAJrkzeo0z+Sik1RJWqUEEAoY/LRxvPKq8&#10;kjULFu7OQS3BTInIp8dz1T5rPY7B6hGdEWYv3Y4DBBkatdJWkv8AI8/zSdmPEgbq7Nu4Py3A6kaj&#10;033K1hjI8/Hp7I3J/rWnahXu+y0NjcNZnmMg4ye4Bt+W/wAN/JXdU63fCBHFEHrW1KgRg7VoksWq&#10;2eEWaztqKtIwZdORQSTiKSRVPDwwfyHHjYHfkdwCd6XLZDJYmZOOVxAuR5BpffoxGGWHfcFWaMht&#10;tm4kHkRudyNj1cztgPwufSuru2bQX8jPLax8lG/L+IQqwMkYGysXjQkgkgllZzuP2r8iugNGYxtL&#10;3cKUv3Ck/wBVkbcczCNixDLGsfwZkK7pIA6kg+D0RBExH6Z70FUgH+/yqA2qMTHk694VcJayZhWJ&#10;bl269r6TgDu5WcMhkI+IZuQGwIXl56+fjEzZDLZPLW6ha2RJC8EriVZtyVEnPZxup33cbFgNgo2H&#10;Vnh9GQXp59WYmur4xkdHyNKeOiledQD/AKp3H2d0BH2I+JG+xETC5XRcxszYvu3lZLOQo+znV/Dl&#10;h99ZCjvVYyzn3wJUHIgbDirDfcbfOJQ40U/zS7rJdaKDz+/erfsTjMpn9RZPP6djN7PaZxkWcwGN&#10;aKN0v2YLcCmMo2/uEB+axhW5ldiOJPXaXYT1S6IzvbC7rL1EaWyVbUjQxV581LUatznWyVjqh66S&#10;NYJWRSY5FidQqoFcICOGdMtpnG5/IDtVqq01qsjVcdHfxxezFJIkiNJHwPyXiSu/HkpcfEeG6stE&#10;611r6YtM5WWrTnr5i3maLrkEszIK8cXKRQjJsDM0gUMrHkF28D981rOgtatblpQzIjcGOYnkPbek&#10;F6eytkpcQDvnFfoF6g+0f/2SfZrTvcjQGfTTWQxNpobUF7FH8Rq3Uj2WsrCujfoPIxbg8Yw3HdSn&#10;XL2hstqvSj2dAappzCwTcl/QvEsgEzMpX9Y3Rjvufvv4+3WjSnqQ1t3T0NisTBqzJYW7XyIylCCM&#10;2LFu/kEjMUdhHXnK8qqpUnffiqEDfkxY2gc3a7nwYXuB3V0hqbIRX6t2HOavZI4xch+lMFaSJI4Q&#10;GnikL+68j/mKyA8SwJx6ND1HR7BVu8QtqTwj/sncjPP9ao73R3WWJEFJ+hor0Zr71G9vcJitIYnR&#10;8OU01rTIY2/gEisJYmjnNkRCWJEcyQs6s8Ei8QGRlJ8qp6Ynd6jgsSmF1vm9a1cfpa9nPw6/qWkr&#10;y2aM27cpHqqqs8C7EcuW5ZWAB28ojN381H2LyeusHbksUdNzYjFZpERwyQ2pbSo6up/KHKJIzsd/&#10;kpH2O/dHazQFruP6Zk0fp/s9TbT+PpUvxXT+pbiVhDxQ2HjEznd5SgEoLiMbb8iN+JyGsO2+lIau&#10;XGwocRQYxiAZMnfIicGap3bRLbbaimf2E0i7Hqe0t21fO9he8FmG5i2pfT4PUEN6OaG3ESJIGikV&#10;flFJvupABj3CnYgbNb03ep/srontzmNYYHMWbmXpwQ1MNpZrnuXcxICkk0NWFVIUKuweVx7YZ4yx&#10;UDy0O2X9nh6a/UBgsjmNG6Fq6buZbESH8SqYirkaSRuvB42q2AywSbhSGrtBKu3hgV264JyeF196&#10;JO8uqfSprLKQM+FzP1lHLRQBTNzjUpLG7Dl7M0fttwO2zJ5G6+frfTtEvdP/ANy09CiqTKFYHEMT&#10;HbnG9QeZbY/roTkCml3W7RZf1Wdy9Qd0NR+nzSGkbGosfFTysVmnXyNu1XjULHLJN+mKUDgvOHg/&#10;wXdyB1zl3Z/s/dB9h7tHWOevZ2WpBaWWr+ETOYZZEbmYpJhykrb+ByCuCPG6nz10dpvuxJqGJvfu&#10;PSvUX3PGYxtXPH/WKx8BWUn77qQfO46WncTsjqf1H6ybVut9cLWxkUSR46CtVkkllRfHvCuXVIlI&#10;8+DybcHiNwOg6L4j1u1vj+JuPLZSIKQCewCZJP647Uhb6rdpWpa3CkdP4FCPbzun6dOwuCsZrC1N&#10;DZsZtkuS6XzGJkytynKWZXhMttVMDKDvuGZXAQkFt+ulezk13uPNb1l2Y9PeP0lgEwtHJrq2hFFC&#10;2asz7t7cVeIcCIh7gO59wDcHYkDpadv/AE4enHSGqLWI7j9sb2fOG01HkLFltTzUkkWaZlgnSBlA&#10;KldkZObnccgCDt12P2sp9votNY2PtFpT8Ix1LFJSqYapYRq8ftO5MfJSwZwzSry5HmSd/IOy/jfx&#10;db29ol1htxS1Y4lH4YMEGArcgYkRn0qzfcRdNcfxEkcz8sDFIf1PdgtH+tCHtpqPuNmEow6TqZLB&#10;anvU6qm3bRp0sUYkbifs4sciRsglPEcn26S/qE9BXbzN4nT+K9JGqlm1HjbKUMno/L5WOu9qEs3+&#10;lQyXnSJpE3IaP3AsiFSASDv1TqHTuO1dWxeSqRpj7FLHJBax7Wtnin5kzTJyJ39xgH2HgFfAH26F&#10;c92uoZPNX62r1rSRB4SJ2ZWjaOWMMjj7gDww2/lSB9vCNr4/1Nq5acS6eBtIHBEpPIzzO+4NCRrF&#10;3alITlKcdjX536O1p3n7cauk7WzaLyIv4LLQ7xZWk1a5SnrOyqznyvtohIKgkCMgKduJLA9OGrMF&#10;oTDz6sXVNnEZHHZQnUlI5Jzi89aC2OG86KHryqpCAAuoJLtup2HU/e/0x6R7g9qbekosxkMhKVL6&#10;bC2uKUMlw/0eaGQHcKPIdV3BTcfsD1+cOHxfda5q19IXNM28vm4b9modOYtDJe99CROeKozNv8/n&#10;s+53J2G569o8Oa1p3iG0XcMANqEFQ/fPLflvWns7qz1W3PEnhPPnXTWU9QWKyPdnN5nK9i1vWbeM&#10;SPSWJZ479bOsCGZ/enHwb2jvtDvs0brs2+/QJ2t1Xfg9RWD7raOzuJweNpZxfp3qY2etFyjjPGjx&#10;qMCWdV4huakH8zfyCaePP9wu0Ofo6H11SzuHq5aXklXI4WVJ3ZtgFhhmjU135HisiN5bkfKk7jOT&#10;17Hq1MvlrEWQkvS2wl21JZSMxBUZUKwpx4lWVAZB9gOP+yergoeeSSg8sKBkZxMHFFGmNlspQrlH&#10;Wuke42S1LD3oxejMSfq8rqCUPFOsPtQxWprkxI3kPlE9zkzud9ju+5B6Y+l/7N/sRrDSFrRGsdfZ&#10;Sx3Lhu2RrBMTlEt/gzJK6JZFeOAmaswaJ1lZwrCYbMCePXHemu8fcyTX1vuTrGevZkaCDGLK+Niu&#10;VXhKbOODckkJQbgkNud+XRv3V1lp2z3N053T7Ralk0rqvIxw15F0NZLi7AqBXsskT71pCQN65GzA&#10;AbDjuaXTbH8A+G3gStQkqExIyQY2qrRplw0AiTJzI5n+KuPVF6DO8naDLS6V1JhresMHhsNHLJld&#10;Kg06dbbfg1qJhI0Ewi+TKEYODy5/qPU7t56NO0mrNSYPCYLvlqr62vYrC3pvWWh5YkMLOrusLLM0&#10;c6KvlUIHuDbbfkADCvqzTmopNUYuXVYuZTF6ZtTZE/hbqtWFq8azfXQFxZMRYxAurSMPe5bhNwFJ&#10;3X9bvqT0nh7egNSdvNI6djwF2nDkDhsXD+IGes6CNhZmllkb7ICV+IUoAANutDauvPpKQmOgMzmp&#10;pc1BSeEGPpPtFPWz6I8P2lyl/uRpPWdnuBpXSlKWWxQoUjj7WNaWaRGaSLYrJFWY+6yRksUZkIXw&#10;SjNYyaowtV87itSjIfTxR/hFyYt7NiNVkE1TctuYwjndG35ox+x69qT+0bxmVx80XaTttncRNYx7&#10;Ilm7nvfM10+04MsMPESRiVXb/wC6BgHUruOhXth6ju6OT0HqvI5eZZos7dhC5AYOMxyZlpWliVHV&#10;RHDKQZW2H3jMngg7dU1zpb5d88iFTBHIgmQe3OetV6mLoucSwJ2756xTD19o/HaRyUnabHZbIV8f&#10;er157GUOPZny3OMTx14AjfnU1kIVpwxMoUMFCjiexuwPpC9RWmNC6L15qTuJjZsXHpqlFj6GQyUu&#10;Msw05vdkfGQI9eT3kVj4RYmBeQFSxEijjfSvcTM6L1RX1J3JrW9b5zHpDPQwdmaQ1oJIAUYRmsVM&#10;SRrGsfCJlHGM7ht12ZmX9dOKsx2L9/tRk+2OS9iFodYdutS5FVpmVGaMz05ZZEsQyLyDcSkiktse&#10;W4NebCzvG+B0kpnYbE+pBNADS1D4Mie+9HVz02968/jF7MW+1+mNC4fBzrDc1Is4pYo3Nm4yzsyI&#10;5l48ISIUKq3JhvyZulH3vwmv+yL6c7XanzH4HqyrFcjyyxX5cjj5ak04mrXaZjRlbf5x7KRu67/F&#10;mfpkdtfXp28js4/Ea8+pyGlbOHmm1BkNUmzqE5jJsNletaqtXngifaP8mQMIuDDb5dQe9HcT0s+o&#10;jRuF0bhcJqXT1HFYlchPkaNt8kmnrEpKPG8LAzxVuRLM27Q7mMkqWB6uRbskyEyQc855V8gLQ5xF&#10;O/0pMaM7+92sPpSPV+D1Lk59KUvbxuXqZNTaXFSMSVnlD7tEJA3IyAhQxZQeQHI/0x3qyPdvOr2w&#10;vVburtQJWe3htPyUJ5A5rqX+hPssk7V5V9zYBuAIQnbiCbDQHcvu7mtMWcfhNfTn+7WHWHUOqq0c&#10;az5MzSfGkkoDcoQqx7vvu3AsF8jp99sNc9yddYnNpgu5FLTeaWP8PwmoNU4yS9jmkDRl4pgm83Hi&#10;xClTsG8tG25Aw2qapplrf/1UhsgxxA4ExE4mM8s0J1SHHxwiD6wPeud+4ncbQfbOHHVcn2dt4jTu&#10;u673ruQyU0wljjCGNsfTsCNpYq+5PGdX3UMoZdlJZDaT9OvdXR/dvGTYq3jMZpKKrLNT1hmWSTHT&#10;Y9uRK2DEG96Yo6KYFBfcLxHxBHeGn/7P/Jafoai093fxGi+5lfI5iCxpy3iLsuNsSRmEJP8ASpIy&#10;fSzBV4LESUZdttx8Ry1kdO6p9Pff3UfbnWn43d/ujqCb+9U2KxwimkpIVX3o2dSsMchMJWddjGG3&#10;B2AHVxpOr2rjKxZrS4Y+LMg9COh5HHtTzb67dsp4QSflT40t3l9O+vdIdxNB4G3Yx0stGvldJ4zL&#10;2PxbJfiUCFXSmywR+8vNYikchWUhpVYBPIFe6PdL05ZnK6ixveTQjLqPW8EVq5du6Xlf22ihEC2q&#10;jV3BVRwBcISrSJsxO23QzVx/eXW2oGod4sHeo6wzdT8U0RqXKZCA46KgkyzWoVkiJiKbPA/y+YdX&#10;8qzjc4bT2uu52n9MajxXZy5qnQNHVsMF3M0JiLeOuFwjV4IeYk9kySgONmimEaHkrKW6jfXuoLuE&#10;NtSAAVHyyBtkcoInHKggFNwDFQ+yaTydlcBg9Y6ZyrZ7G5u3BgtTZSzZ5WsEGE0JStNIxpK8k8h+&#10;nI+xUkniu1j337h1MNp+fGUZy198JIIK6kl9nkWMNsPO7FiBt5PgDpo9nu2um/Ujq/L6Mh1JqGKL&#10;GYKa5XOmooo53yKyFfp7LWInWKIgD5AfJ2+447Hkqb1Y0OymudRahxPYYxaq+v8Aw2vS1XmJbkGn&#10;xErI8kboyvPaklDE8iFjEZ4cg3xzTGgXviW/GpXBCRJPDmQRGD98+VBW08+rzD8qM/Tp261p3z1b&#10;qPRGmNSZ/RudxEOOu6RxEs+QpUnRjtbsywwJxklkiCRfmFQC7NyPFlDY9dXYq324xDQ26WOunjGu&#10;YuUsfFj6dOYQmaOX6ZDH7rSJuvtxJGVaNOKuSzNx96hPU13f13p3TerNTadxiXFsz2W1PDNLLYuL&#10;K35UEyyyuIEQIwWIBQw5Ft/J6n6F/tPO61TK021/hNO3K2JrvDgbcmmknmwfI7/6PzfcxlwHaIsO&#10;TAMrKd+XpDVo0/aJYfb4gmIIJJBHbnRihxxAPDMcqn47uNgtKNjsnozT96P3MbDBkodQhZ4nvRpx&#10;sGupTisPIDjHuXXzuw32HumBr31gZzvBpjB/hvffT0smocs0uRgh1BZqwQXj7hd7FG9A0VEvzKq8&#10;BWJz5bk25691V3F3dNukIK4+VDIWDQmnaLuN281VozUfdDWugRjfaMIyVXIT5D9CPwrWFjVi8+wC&#10;Jx3C7qPsu3Q/rW3ofuv3D03H2d7bYOGxQnNy/jhWevMzqq7xhRJ+fsVMhWELIxbYDcHrqSh2C1f3&#10;J7WZP1P9gda3Ct7IvJf0jaiVYKcwdFaB3KJHKyBlIkeMAoQd1+515v0s9ldS928O2t+6lPtxrbV2&#10;KddX23zMCUtNZT2HdpJZACEefiI1QMhDyKyndges7Z64zcXEr/5YKYGIJxlJjAneYq3Z1Np9cqJ4&#10;thHL1HTO9XvbburorHekbWPqR1P2b0z3gyGB1PWweLwlnGSyUsXC1YTm1Olnm8YMh4fmH4uoCkbk&#10;lKf2gehe0VX099uvW9ovtPU7a5zO6nk0/kaujI3r4/KV2qtObUcDRoAEkVk3XbmSxLN449IdrfSP&#10;6iPTDqaDufo3+0w0jVrHInC5nKW68cn4ztG1mGtKLKOrSpGZJEducgjkPE7fdVeuubuHLpWv3t7o&#10;esvQ3drTGo85NpeHLDBSticBOYjO8XsU5TGJCI9zKEL7KOfjjtv9OYGmWISyn4YkpTEGT+aRmfbt&#10;WitUFhscNcxaKxukspFZ0toTDZLMWIWW1Zzun7b41ZSU5GB4yhDtuGPIBzuPB2UnoO7uaevZdLGO&#10;xWcxGGuYvCz3TjcpkTJPbiWVfg9j2FLWFLMvB+IIj+J+SgufN9m/SdlOymHr1tVYPB6owbRMj4HM&#10;T2JNRneJWliuy7RRyqWb2xwX2yNm8bN05cDnOyXcXWuJ0V3D0zWz2PzuLjrYM5rTq2bFn9EbIbWy&#10;mReADLKng/IEkIpNDfeIxpzgdaQpaRPECDIiM8wee0bUrc6k20olSCTXBfpf7Kd3e5uuZKWHwb3I&#10;caBLkcZNZ9qeSFgS/wBPzZdpwgaRQCNyoGx5bHo3ux6R9e9pbcmD0PWyGq7asglpxQ1oLjU54zJH&#10;NLWcs8U6FRG0TcvupRiGADB9UVftF2w7y4t+6fpSsauglw0t7UF3TcpiaKmkQgryCevJ/ozRBVV1&#10;birBl8EqCDPtn3H0prvQGqe43ZXJ32irfTR5bEZHTb2FroqotaGQsG99YgCEl33UliVIUEV+qeKb&#10;x1tm+YR/SUAIIkZIGVAkjnGBSydcuWylbf5Ty+/4rg3U9zTfcSy1HSd0G9Hwq4xJIpo5HVQEMUyl&#10;mT48mUctgAf1eOItdN19Y6Vlkxl/SFbGU5qdeF78t1YzFc5A+8DAsjPGNyrxAMgBJLD9ute3ugPT&#10;/wBodRy3sL3bzGQ1HIBd7iWclSloPj4/f5Cp9MCwsIrHmzoA/FGB3UghYeoz0Ka87ldxJ9dU8boD&#10;TL6kyDS4fG2dapjJJ65Uqk307ArCG4cyPsfdH2YkdXFt4ktLy6/DkFKQmQpWJPQTHzNWqdZaeekj&#10;hxv3pSUO4WkIsflaussrkWnil41blKgYmWUgqfMhUDYbPs6sG87gHbqsoaN0Rq/Lvqizl3qviXEm&#10;MgkFelzVQGJYx+TvszBANyN/Ox8dB6d9G/8AdTWUeBzE+WmyWMxMa6k0fnPzorFcQD2pKM3JBah5&#10;luK8WXZSD5+9PqX0vaa1D2+0j3I7a65zONgxFeKV61vTUVaxfqT2Ckt6BooWAjhZj8JmdzGjHdSR&#10;uwjXdP8ANCEqUmSBxRiSMDbnG+2d6sE6xZr4eLIxyNJ6tp/tlprJTZ7uD9Bp3J2/elxuEU2rdZvO&#10;6ze2SqqC4DhW5A8iTsetkGn8Vqe3Vy8uJ0/krsEk1Of8Hkeq3tSRfkTAt5iIY7KCPsSNyDsN2uNH&#10;d5+2mqcz2+1tg0xuqcdWN7C5s5MiC/RkYgzQO+4kQow2VR48hgCu/QRhNVd2aObevndPY2A11jq5&#10;epcpios0SuAzLPH8Bs3gENsD4A+WxvkBTyeNKgcYM8u3b3qyS8ysDhGD2/XvRALVjTuMs6ATVuMy&#10;qYpi1Ce1mXgs12K8ngkRyd1HDi3HfydwP26J8TqPWmbxEeSuYWeKhcrJBHNjlhtpFIfDAxR+Yynk&#10;tGAAQfP3HVXqxMVpS3Fr2vBlsW6ECvNLjBZIJB9yRJVCBQNw3y5oQ24PkgQINPNJqGrqfRucNNst&#10;WN7HjHyNBSy7sr8wjL/2vL+rkoBAII4gAbjUlC0yR7kc+dGSooMA+33mj40tKa7fJ3EyWVfJTwiO&#10;4tGtG4Zq6gieKPmwQHYswRgNv1Dl0N43ReVu6dGnNaU8fqrHRWms1c9g8xJSeECMxH3eShVIIGzc&#10;SQwAZiCAaTTPcDK/T4uvFRghzVKX2q0lmqu0zoF/0aw0B5xybI6httjxG/7dTdR9u8tq7I2LUGps&#10;wxziSV6mRinjNWNipMcE7oAkhG7I0gJJC7n7jqKUKaVClQOXt0jtUytLiZSJPPv6zNDuhdR1LmKy&#10;nbilldQ43A2Qd7FnIgGGdZI+M0ZPGOX5KNwFVmV/seI6MMX9UcHYnnz1jLzw41oRRigZakxJVAzh&#10;ggZ2UEcHB5F2LE+OqnREncDU+Eg013U1NirsNpPw6KvlsPJZ22UPFvJEqlNmB4yKd2Dn5dETdp7W&#10;nXyOb0NlLds36MbUdN5KcS2JJYRuXWQMTJGUWYKCrMCdvueQk+tsKIJg/Q+8VFlDgTxRI+o9qv8A&#10;Ca77f6rp/TZ7RL4HIV4mMuEyN0wyW1LBWZVYIrDcgMg8gr9vIPV9pzSen9LW5p9PY+4sdevDZlsQ&#10;0OEVRXAGwG+7KD4L/oJ8culRoew1Kp7WP1fjprNa+1iujGWwk0kbg8Y1n4BiFB24MGPI+NwQbTSf&#10;qQ1B2L7rT4C3k7sWnshSmSpSazFbSubEQBVZJNw0Ak3V4gV8cfsVHSN1Ym4bU2302M/vTTV2lBSp&#10;Y966GxWew+YhpVJ6Uc1me3FBNM9UbAO4UEBm2J8/YEbnboi1xqHtpHSsYDWcV5cDiTMKmRz+Ngtz&#10;U5g7D2ohXiKR89ufCSZhuGUqCCOlBD3J0rpyOidWZuriIcmtlK/1EjBVSExh3Zl5oIt5F2cnyN/I&#10;Knpq4HuFUs4ePB9zO2UWoUhXnUu2MzYYuG3Ifdi+xIY/Lc7hj+x6y1uEaVJfbO+D27VbKV+JwhQ7&#10;igLVPdTspPDcyOHuXdRzULUMa2JcLDREZk3dZRIAZHVNm5BSuyjwvyXenwfqFw93K3cVm+7MGk51&#10;keGC+nbIW5DEu4Uiw5Mrn7fMruCoOwBHTDhsdsNVY4Y2P064uelTiajdkn1lHj7agIRXMUhgEK+2&#10;SSN08g8TyJGzUh7IQz46phsf2bzOAZsXSlo2LWbo5JcfHJHtJY5Kx92T480QlCBIuxH2N23e2SkS&#10;AT6kY9s0sWrobKHsDn3rlHB5qj6hYMliMtnu52uZa1iU1dQZOo9LF0eIZlBhhs/D3PCeVLD48VGx&#10;IN4vTlgq1bH0dAafx2TgXGLJ7UOaatNHbm32glFh05JGQql1VhyJIVwdumN3O769pO1FuvorF9gY&#10;8jm8CY48vqXOdvZWEokQF5EM1386RgvNGZOHIHZuI3K/1Z6j+3FiOrqLVWitZalj5vNLXo4XDrVX&#10;cKu+ySbx7gKeJDfYDyB0ZT1w4QGkwOk/4qCUMjLigT1/zXO/cbHZ7KZfIWspYxF9NLWjWmpQIFx0&#10;Eacx7SMoRZCzRlGPFQ/Hbc+D0P6Y7o4i5mLuBZKURtVGsRz4+gbEVBlPIQxBnIRT5UN447kFjv4b&#10;3efSGoe7dinkcX2CrYDSc8hs1zFZirX8jT5BiwjjWYxMN3HJS4J4777celJ3S7cHs/laGbxclSLG&#10;TTy/gldLitZjVZA5FhVHNnG4+bhVfYAKNivV9brQ62EnfkMY+VUj6HG3Cobdc/vW2XVjUs1TxGW1&#10;FmoGDLLj8lnskJmLHbgWhJaPgdtwRvy2++536ga67w6/0tlcbrSeojVrUDjHZi6qyTSBAyOzQ8z9&#10;N8m5Kw2LeSGP2G/Fav1NmMhPkdedq6l6PJZOaQzY6nWisvvEWFetEkTRqiMFYMieBsCQNuouPpdt&#10;7+q/xHV2Plxc6Xfp2qT3i7KCdwLEaxERqGD7/sWH2A26OlKEmVJnHr8qXUtahCVRn0+dStX3RnMc&#10;mocfpmzWpzVVfJ1cRC0a5GZpndJZ5pzyD/chB4ChTv436y1d3I7pzY6DG5izfqw5ezA3PJUUllev&#10;HudhP5MieAfAAAO2/k9Tsdiq80d3IaDxn4tSs1JGyP4zkZOXsxH23kUOBy3C8B8Ts37nwDHyUPbC&#10;v2+xU2LzK5uenGyXLVGw9eOuCrbw+5Iqq+xZRxABbwxJ22HEqTIHDOfl610hWTxRWGP7g9wdXmSz&#10;gFECU2aaOHFTrCKqq6lRYdk4NG3jf9vLb/fqr7ja1tNXhztmS7lrUFX2nm1Bj1lrfUsSeNYqyxcV&#10;X5j4bknYqQD1YVaeMr2YJreVx1PDJTLpAJLNNp1/MLRpEIpGlkQchyUMpIbyORHUTL39JQy4/Tei&#10;QLNmSq9nF5bKiNqMsysxKGORERfKkfpG5byvkDqSQAsQn75yagoq4TKvvsKiZY5qSlFX1xQyP18a&#10;izFlNP8AtLLKXCyBZ9ysQTi6MH4kgv8Ac7bdHt3W3cHu72hq5Ptrqezic7hMlHFDXizMaz5lGiUO&#10;wATdirgMOXx2JG/2HVHe7b9/vULqWPU0GKFt4mpr9FibleaPGRSkH3JYIRyESnm7bISg3DDxx6x7&#10;m9vdSaOyOPz/AHK70YDUlEB6kOb0vnESVTESBGsEkSSjY8l3C7fsN9+oksrUnI4hy3jt9+1fIdU3&#10;xJMgH2nv2r7pDuj3HiyjDP38dlMlNJ7OSxE+Ngq2HljDGMy7xo0vyUguD+5Ox5edqd0HxdmTT/bb&#10;EfWXJ0bLZtMXRirDGyLueMdhVVvZRWUuCEQfJR9z1R9s72lcpLk8lT0vqV4PbmqjUf17GesvA7BD&#10;HHxVwo2I3G5C+QCQaPWukNW4Gs2m8lL7NG/ZS3dsXrCxPK/yaBXkdQpIRi/x8Ek7jwOpllpThSQB&#10;99uld89xDYUCTv8AfvV/h+73cfUmpv7n9yaN6KCxELNG1LUUSVpY29yOxE7gc1LAK7DcshI87een&#10;dCenXQ93SWd0/lb0Opcjbx0c+CjqRxxiO9MZPyIbgRSXRyB7ITiVZiCDJsvFWJrS6Svpk7epmt1o&#10;anuYUULiTJFOSOCyfqEY8tyC8W32P7kdOnIUtb4mjhrPcDt5l9P15J4/w3P0542iilTbYs7cYwQw&#10;Y8mYFduO+43Nbqtj5yAhtXCD06gg45+scqJbqRctKS7PFyNSPUTqu92B7sZfR2mtAwYl4eOPyjWa&#10;KJNK5G8w5KNnbi3H3FKlw2448iOhntT3P1pgcbmr2I0B+NyzZutg47LRGWcyzM8saLDufdlkEUq7&#10;Nv4bYbfu3ctP3D13euYfXNLO5yWxmKlqLNfhKR5m1CrIsUlmu4UWuK/JZISWBO7FhuQzO1Ot6Xbn&#10;FydytNdpdU67yuis9fjyuSvaLSjHRnmrw1/qbVmT3JDJE/KRYnX4CRjyVd9qx+6TbWQbLYcVAByQ&#10;CRtJPflRHWnBwhKvaBSu1bh/WCdHZPtt3K0jma2LwebrWMfN7kMBoy2CK6cDEu80bIrwiPysRCjY&#10;EbGv1X6TfUH3V11g9Py4SaarjaxFDUn90jX2rgxl0sQqAW2ZiRF+plLFd13A6Q9JHa3uT3HxGZ7j&#10;dzdGYPUmDx+KsQS5vT2Um/E5i0jN7lxKq8ZWDvOw91UO/Hi4T5E6j7D93u1Oaj7rr39yT5jGYOWf&#10;SuPfRxhTJorrCIrKy2OJR1ZYuLMXReBjJ2PVIrxIizeXbjgDgmIBIJI5RMZ3mMVUXFwgLUwlMuco&#10;B/aq3T+Ry2G/F6WDxuKwFTQOHgM2dxmn8hQxBruIWenNMZZNtvk4RwrJ7YTlupPVRd9XHY7Sugcf&#10;maNPRepr6WJq9+rqDDNPPAlgOjy1bEmxIjMca7HfkEQCSNgzdMzuJ/dTtRlM9V79y4XSeF7j4RL2&#10;qYuccccjiMCxVcVZxykRniYBUDHYgu/IA85ay9F2pdfaMy2pNZd9dH18JglF3Cy6frPapwY12eaz&#10;XEFKMlZCzwSe20vPh7jbsPPVDYo0t9/zrglEEZGxkZAIEkycjHWqyzLSXyp0lMRv95zQ/mO2np61&#10;K9TuL207qVlxESCtn9C6s1DAcxV9xmUT05J24Tt8mmAZ/iGbZjtxDa7B+mPCd8uwa6I0jpqHMa3n&#10;pWqs2f0hmYphBWhk5QrYiRESeSRHCrupZtnQsDsOqaP0rYmelpWfs5otMhDgbdj6zMa8iirRZ6AK&#10;jVY69d2CxRcTLKGDAsAHMfIhjAOku8OHqZC7jRf7e63x11q+Z04j/STtGD78MUMysicyZfjDMSzL&#10;KjDfiT1YXuqOXLQQw8QZGSciCQAobmfTpNPrvlrBDDsGex57EUa90OxeiPTxR0Z3iwukqhjOTyGl&#10;tT2NcRw405GzvyVfZsRMIXrmJlRpRxWPj5Z+RVbay9MGJ0djcPV9PvcDVF6xeklXUCYa4ac9dGKS&#10;b3obTNyMYlWLi/ElF5bMrEgHzfezSfdm2e1fe7U+qKtITyX8imRjSKQWFUtJYYTysBNKAzsCokYn&#10;iCT4N/pSxrfQmq7usMjntdGpYqh8lQt5+KzLPHDV5RpNMEPJFjXYBt/y5BsN1HVhZ22oMNJLzxKs&#10;zIwRMifSa09gh59lJcVJ5kRQTf7rZPtp3Tm0FqRtSNLYx0VW+1jH/n2+TfCaBa0nCT8tijcVG6/q&#10;2AYBhao7edyu4Xb8ac7e5PEzjATrcs6XyN+GGxlFUmT6iGSSMD3QeQ/UrEbkMfI6r8D3i7T5AZOa&#10;LH6VmoUJBew1LJ2rE9rHxWBsTUmiAJgLMpYIF4q+x5eSN+n8ri9N0crcyeptQ5SDHOlmjhGU86kj&#10;FeKosrO8qLz25RkKOJ335cerZS1pghEKEbjBP7U+hIEpKpBnbcCjPttp7U3e65m8h3D1J3Dw0lCO&#10;rFi4a80GRls/lHm5ikm4tMqkKFAVwR8T4bpvdr7HZbtxozA9tuyfee3Yx/tSRHHZFRLcjuGJJZfe&#10;92QCCQbvyjVSi8gvHfY9IHQcuD7i5eDsyIMsJr9oXcHperkxUY2HX32WUqkUo4oxcc+MZ3c+NgOr&#10;q12f15rHIvhtL9vHtTYmMLWwGq5narFakI3lBk2JZmUlWHMERr5A2BiSSeFZgYxy7bmipHD8SRJ+&#10;tLb1Sd2Led7iw6J0p29lxeWzkCJlsnfwvtW5YBOkqg0oAIysftghipkKAAMN+l+/b+lhtRZJ8vq6&#10;WP3sWnvz13ja7k68w5TEtPwSnCCxJSIEj5Jv+4dGsYNc6ExrZ/1MaMz0GbzGLiSv/dS6wrnjOPdE&#10;sXyaGeRpCOSEq0YUiNzyIV+e9IHczVuq8nie2mfe7h2uRSx6evTSZSzRnTdWidVDvW9p0eMM8itx&#10;Ucj9gba3cQEBIVwjruD6H9qrH2lKXxFPEemxHqKVQ1ZqvTt3KaVNh5MTjPer4u8mYt0nvVyOUccb&#10;xvICxUhvuQF++xIPVZpfSuOr5OHF5rTNnLzSOEGFxth43sQcuRlKtEWD/HgTKV8qh28bl7ar9KuQ&#10;saKg0jV0g+H1VipochdtwanY0qiMyRSP7gjERnPBfy2HJFG5JJXpO558roDPtj+1969l2G0eotQz&#10;+zFFfm2+UK8ioEaflsF5kHYlgdjtYtvIdSQjc/c+9V7jK2lAr2Hv7R2oiwGIy+qMdJp699bHiKFm&#10;BcXbyGGkhmwNeWPYNJYZkVBGwQFdxz5hgV2VOoWs4JcumTsasfGSQGNqt/NRKtvJWRHO28qMxKU/&#10;lvvvxfyyksG4jXnNC5nW0culcn3AtiCgzZPIXqjxvjfYeIKsUj8vb91DtuARGglbbb5HrRm+1uo8&#10;pkVxMfcW2mKSwkgjrqqTZaiyr+YjH24xJwVfylJUgch533gkICpKgD6bbc+9SPGUEBJI9d/UdqJM&#10;vJpuLHvg47FtUyuP9v2NE4WeOOgPy0SWwZnQe78ORVVVXV2Db+FC/wBR6O0zkdT5LAZXuZfu3L8Y&#10;ixozWBMaRs3BvPBm4ykkAFVHHdtx526YtnXna3tpU/uV29ysz0L9eWtbmKwSiCQ8limkte8EO0b8&#10;SrIAGIKcTy38Wt91tPYzAdk8PpPSNWxjfw3I2MzdSyZyjlvqkFkSCkzGOXfiwBb7EEjriFLbVzAP&#10;Mx9ZFdUhDie45CfkKX2ovTTgdN148nR7nDUklFz+LYOtUMViqqrI23CZ1aVTxH+rHIqx287dFGms&#10;V24w6y28JgtPYNLWLlGRwWrrFkSZaIFyEhWVCsBGwIIb3AxTZyd1OzVPf/P4DTVbt93A7eWsvJho&#10;hTfL3LEORhkIi2V4ZyitVQqVGwYngE87r5JdRd0+0+pKfuVPTBbGj699DJeo5i3JSqvspKwuCzci&#10;wL7/AGJHlG/UBly6IAcBO+QRH6ie1RaSyhRgj3Bn9DR9orXGley/cXAaxwOk8bjMJLUgXNVINVIL&#10;l6n7of6HeRTJGrhGiQqAxVdmOz8+nJq/uZ6Y4MVf0Ji4MRf1dPJDma2n9UxWrXDGh1k/DkmmV1ZS&#10;ixIX4BkaAH5BA/XGOc7cdlbfap+4tHFZmZbdiSQ08LZcpVG8gSKaxbRjCgCqGUBv23byvUHF6X0R&#10;rq9R0toHC5qfK5SYVnq5HPcZZVRweCuQI14qCd+R23Px3IHWfu/D9nfupeWtQKTBIxMGRxSTjfOK&#10;He2dvdupUtAnEQeXoBXT2Y9d3YHSuaxuTn9OGlM3b0/lJHraWuY18bNQaRJ0kcW0J+pYn23LHYN4&#10;I22bdkdt/Wh2w1ZobLaY0L6m8hi7GPlpWMfk5cfWly7BpVZsdxurxtVTKJB/reREkfNQFblzhg+0&#10;q5W/nMfq6tmsHldNwwyQZK3k6+UjxdFVfeZpEj9whYR4RwNwPiVO46qMZlMrpnRqZvNT6ZyePyUo&#10;rRZHC161yiIIXAUWih94qQEZQ6gpzXZi3gIveGtJdSPL4uIERJkddjI6+vOaTd0G0VsI++c13H2u&#10;1hqz8KixGn+5kM9/DasfCZG3gcJjMXBhEltNdSKA1ucbtI24PGRN5HiT4EkAc9RWgK3fXu72g0nR&#10;76Y/L5PTWsrui7ORyUccXuy5DGC7VWwIpWEIlmheAFRt+Zy8kbHjbUuf1JdoZPK6nOexmm6GSVFX&#10;TdSWKpVnlZSXAkUIoZYuSBjvuo2IH6jbuD2S7oYbtZg++fcvNpJaqZWhNiGw2XhisQYhTA6yOYlL&#10;LMpYyCdWkKk7tsdus+fDTNhqH4px4Ar4kgQJ4lApOw77CBVDeaIzZkrKzKjEY5iunNR6E1HVw82J&#10;1BWkpWqMxp2cYqo7RGI8XiUeeR2BVd9x+4HnfrpbQet+wWtOy1DsL2y1xqGnNUwMtTATa2xKRS24&#10;pVdlrx2YCYSEZxGqkqxUAbtsB1x5h/VTHr2nrfX3dTudmreWk1tLjtPQ4iFLE2SqiNZBIsgjRV2R&#10;495QEBA3IHM7aqHr3kt9p01ZSw6ZGXTUkMEj1r1dPeT3fbVCpcsH+7co1ZTsW2UHfrBnS/ENp5zL&#10;LQXxECTgCRIgxn1nesi5pd42FkJlJIr9A/SUti92mxGUvZiq8tmnusM8/tyKysymIliAeLBkPkfb&#10;z0tvVPq3uRri5kMJqrGzfg+jkrRxPZpcLdNQEDWggHN1JLbyA8GjXb/CB0k+z3rt7O6u7EarzmB1&#10;JNireCyc2SqV7RjWyFslZFQIW+Y99pIyFJHnf9/Ej0weuOTvnmrmm+6WFyNzJUIDYw2Wo2jKK8C7&#10;GzXcOeQRkLEcDt+xVvscVoGj674d1a9uFMng4gCDgiSCCORwaFcBzyw2UkRFW+BwWhRaeDWd6xXr&#10;SuklPJ4tw0tRj59xSOLADydvkNj9iN9mJ3u1zqbBa80z2l7f5WbJ6qzmk8HQMcTLUksNNC1x92LB&#10;YXme27MxIC8ydyQB187h6Lu2NIZODSuAxlnDjD2rGNVr/wBUrVhW9xI5U4coSu4BZtkDodioZdkz&#10;67aOa0pJqDuV+Bpa0/nsjXxUFsTFoUxsePqwx12I8ozGHwjcSDHuCft1tLe7Q8+lKzBWQAMSeZA7&#10;9qRbStpohXMj+9Vvrd1r3r7N60/6IZ2w1fKLp6rYvLp6800ONikIaONH/wDFspTkSNt24kbgAkV7&#10;cd3/AFP6h0Zme7ffPXFazo6pLLav6h1JTFi3n7bOpaEsSHmRuIjJA22IjX+AO+lbtXS7oZwZnWd2&#10;anofDu8kps3W9mzY5KPbaR234AsoYk7eQvgbkMn1xepyp2ui0tonur6e8rD25y9kxPmcXkIIXuwR&#10;bRywQwyIY0PtM4EcwV1JSQBeA311gh5/URZ2qYBMqVzSOgPWOXKnLO3XdXIZSIST7j7G1cU6k1R2&#10;17gdzY7mmtDYrRuBoYzJ5JsBatzWMZi5ZJmdpoeXvfnsAvGJI+IdAiqQB0IauymTzOcXBdtsBJmz&#10;k4oZBaxunhSldjyZY44JfzZG2XcyJtz2OwAO3Rhh7WnMLLntLdq8jnLGkdRZhAdL6liSLJewsiun&#10;vfTGZFlQGMGRYxuoLfEjYaO6FvCZrVWOzmqu2P12MmjavcxWmc9Y5fkRiKBPct+7JXKRqjGKP29l&#10;H387D1pCg27wwSAMSZ2685969ZS0WmgAMffrQxqTTek9ORUtS5ivlZHxE8iycscatuwhYJxLyyq6&#10;BwGIhPJl5uDvv0G+x2i1kVxNbC/QMuRk+jWPNTNYhickqpd42WQ8lICHY8iDuQSQx9LdodSd7dRT&#10;2NKaoxWRTlJ9ThMpllTIQxRjcJJHbEUUw9viRIGHJkIPHfl1UXaWnsZlquA7k4Ozg8hjsg8dehnN&#10;OyX/APVhnYARlfbiSMj8tjKnHfYgKT0w083JAUSRuAcj2qS0SJiAevP3qlzeltXZ6etgJtL/AEmH&#10;CI65PIYaHHyRtsqmaURMhlAPnz8vmfHIdaL2n8tavRS9yIaFprds1TkUg9tzHxCxSCww/NRuLLy+&#10;TDYDdnIAvslhK+dxq61wF2tk14vbzFuXFvMFTgFLwB3lSeNXBQlwGU8gAFO3VfpnO64y2Uh0zjNK&#10;fg6QkxR37eOtNzhBZ1imBPAbFfcQBSDICdl5N0YLXw4jHtH71EtgHP8AM/tVDq/t5pnAabnkkqWq&#10;Vhp3WmkV2X3rcgkQiKdZCVL8WL7oCVAXcAk7S7FLXmj9KVYc3pmi2Hs8oBjWtwWZ/dA3aGxDGRJF&#10;KQQwLLtxI2O43F9BZs5AtnNZ63ztTUD5R7AvpdjnRSsTIghroVeJifvKsnlVUBAQd6dNC9zNBZuP&#10;XGmNQZBbFZDalkt48w2EVI2QSN7jFHYc2A2LMPcG487dECipMKI9537H96CpCZJH0j6ii3R+lcxj&#10;dD1pqulcVQota4TZGvYlSatzKsZZ0mk23R/CkONgCNhzBLB9P/dnWOmZTh6Nha+mqlW1WrR5XD2I&#10;67yS+Vd3hBMoMiq28wkSPiisD8T0qe3uo7usiNJT4+xdsxQT17UE2WbHKjln2G0Z2KgtuFK7nZwd&#10;gd+jTtVkO3T6pOS7v5+1NUoVQMYaeZFaUPGJC45V4XI/ZVRVjLBtvcDfZS7tkPsltxMg56/f0rpS&#10;26nhO22aO+y+rsbQz+Y7WdxtTyVMP9QuQ1JRhZA92xiYp5KsBDqfDTsp2X9X2IPjro/tJ3C7T0uz&#10;l/A6m9SmAN6eFm1FV1LqXGx46x9RCZJBwZnmaaNgytEsbcdg4ADhevzy0z3F0g+v81ndXVDNBXqG&#10;aerJzLL5jWV22PItt8PJB5SAk+Dvuqa27fZnALnszoyHHYmS+y26uImKz1ZmdykkblnkcKjKo5hR&#10;8Nt9/kMfe+FmtTeKH5CPhOAACRzHeI+Q6VRWmnJceWhwwkbZ+8V0l2E7tzd0e9+G7e9udSTabx2P&#10;t3q+m9Vaetti5ly1mOZ6pkeJnWfm8bRhH4mVAx8MePVH3m1B6he7eZra47917VzU6YjK16ObMKrJ&#10;l5MXa4TVJ1QDeWNTKA4VSwK7gjchZaG7h3MPPZl0ngVjzWTtU5qtq9fD1rVKvKkxkZE4qlhuMTcn&#10;KmP5MjIT01NAd8NP6oy+Gj7ld0czjpY8NqywmQx0izNUy8xJf5D5sk+6DntvtIw5hfPXLzTDYOyy&#10;mURsdwQFEnvJIn061zUNObQrG0Vv9O/cWxrWLDi60UqvaanNJkHbhLWUjhHIQNmVHcfyf22+46fG&#10;ara7wGPmydLGUpHii99pKtkyxO3xI2X4sWIYbD7kn7E+OufcfqldUdwbSYTTYr1cdo6m9bHY+sFW&#10;CCCrHLNMVQHiAWeR3P6QCWPjfp9+m/1wdntIdsNbdncP24q6n1NlZks6Y7g43Hi3ZxliBBI8imR/&#10;cSKuymaH20BZnJYlR8cJe6Kb6983ghsCSIJjtI58tqxa9MU88VJB4U/cUPX9L53uvkhjMT3QfT1u&#10;tj8tjLGevKlYNBb2C432Ixu0SSiaX8wiVDK4BAHHq27H6+7g+jXXmnMB3A0Bp2xoO3bhxlvXektR&#10;vJBLaeSRBkbtpTKZdkYBqrJHExRHBVkO6BxHrW1T2+yV3UGm8hDay2RystgS5TTtTIV5EZ2b3po5&#10;SQJWfdn+BDByNx1P1D36n9ROsn1+/arTemtSfg8lfVNzSuNjq4vOLAvJJDTLGJJlT3Pc4Ns/GMhd&#10;x5vHdHvndPdbvAksEcITw5AjeRBBzjfPLerENvsslax8PIdq7Z7vdlMprHU9nO43J1YFsWC0Uvvc&#10;UcnbYo4/dvBA8hj5BPUbS2F1BpGCDTWsJntRZLE3qMVn2mjCyQ8bUUbH/a2MxB++zf065TwurdVz&#10;adq4fI6hmkxldlNTEyXXevFx/T7cW5VANvj4AH7bdFWpfXtr7S+o8Vp3XViTOaUnv0rFe1bQi7iJ&#10;4m9qVo2bzLA0LurRPv8AFyUZSoHXlSPCeqEfh2VpWEgwCIOBiDmTzjtzqkQ0lx9QRTQ0/Z05lNTw&#10;x6zycWIw8MgeWJ7zRSMhBPNTxbbcDbifP+fV96XvS7oPttrbXXfbSGuK+orutc7YOLy9eg9eSviz&#10;IClcIw5LM7/6wjw/BD9jt1l3N1no+tVGRzUmMes+wrSU6Bl98edjyX/H4O4bj9urP0mdyxqnuVjs&#10;ZpfUuH07FC1mnRz+occ81THy2UCe4tdARPZAJESuRGsjq7khQrK2z2rXNoq2YUW0uEJWTEQDtODk&#10;759aHavOtktbAxJph607O0O7fbrO9vNbcEx2QxzQ3I5cfzkYSDdfYlfdUkHg+8gYjc8TvuQntOeh&#10;f0u9rMy+XxHY6jkLLo0QtZq7YvSQOQRuqysY9nG6n4/yP466szmhNadptQXdEa6vZCQV5y9fNZup&#10;LD9ajN8ZQ7/F5Dv8lDeG3Gw8DpVdz9eaO0ZmK9DPZxa1jIUjex2PB3nnijYNNJsAeKqhLhm2BAO2&#10;/nahXqPirTLlWnWxcQkEyAVfEeZxuIE9KskP3CfgQSI7/rXJ/rU9Js13QmrO9namDHrfq0IJshic&#10;pTjWvj6daMJLJRCJ+UFjX3Gh2Zf1Ouzbq3FWnbncfFZevncR3hxawzY10s5DDxSVvYjBV2hA9pGL&#10;k+Qyke5wb5HbY/s9cwdaC7zsRQ2qkoC/TyJyjmQ/qRh/iRlJGx+4P+XX5Retj09al9PnebUOim1I&#10;KOksuGv4BJlaKpLUkYlYUSMcGeB94ieLMOKtsOYPXtf+lHjM6ywvT7tUuJEgkAkgAAjbcY7x71rN&#10;Gvy4jy3T8Q/TpVh6e9I9+9da1OQ0rksTPFgcJcw93NahTm1ardgesYpxs0kzqhJhjbkVVR5C9F9f&#10;0C9p9QXbd2zqaO8uPxYjt4SqXx96xfUBjL704mSGByCoA87bHwS3T69IPbftZJ6P9PUaEc11cxTF&#10;3M5ITtFJZye5SR+UnyBQoI1U+CqDwQetOtOx1qegctLqmrJHQiKz2JWMViOP77yA7rL/AAApJJO2&#10;w36Fq3+oFyjWnbW3X5aUK4fyjMHJPvO0EVQatrb6LxSGYAGNsmgf0EdrMTiO5ua0R290PpTSWo4a&#10;gsaft6rrS5W1eljZTPTFk+Ifygzc4kU+SRuV2OP9oBov0zDV+NyOktVy6Hy/N7+To4TTbS4+3ZMQ&#10;WG3NW5opO/IGeAPzjPgMTt0Aa20RqXI5OXM2YLUDO4CTuuz7L4VioJK/YEdCuvtHd27WIqxX48ln&#10;MbhIJDDR2E71K/mSRYdgWiX9T8B8d+R28nrSWerW9w6l1TkOHfOD2MyD2quavi48FBXxH5GivQ2i&#10;e2VTS0mD1xqr+9mo4UuXTj8LdkGNt4Q1js4niXnXcKXkZZEQxqAr7fsqtddpMTrHS6V9MasjxGOg&#10;vmCfKZy8sK105u8a2CG/PReWwkVS4PyKH9pXavvFktD9zcH3HxmqJ8DbgnWnaya1VaKanKDBIGj/&#10;ANXJFwkljljJ4sh2P3HUrvj2Y7bdue5tO7N3PxWfxshiu04VxskVSxWMij2/fLFeXtt9wGU8QQzA&#10;7nVWjCmlpcUopJMxGJ7VeNodacClkpKuUYoA0nbyGlta4rSVC2mrKGNtCK3k8JVnWtZi5kLJCXCM&#10;wX48ZGCblANiNt2hpnu53R05O2UwN2+mamwktHJNjKMfvWIBKeVVl2YzQshQOD52UD77Hof1KNN4&#10;juk2J7l681Xjrdi0lXeHBVCkSo3GMyOs6IyqCo2jQ+VOx8jqosVrNKE6kjy86JzarK8biragb2lb&#10;cqWPLcsq7qSN1U7+PEr9sqcStMAnPqfp+lfXTeQo4mnlS1JpzXulqWkdL6ax2I1VidQ/iOWfSNqW&#10;LEycEVWimp2CYt0MCgSxMIw3uqRsxPXRHpx7vdscXqKLtfrjXM2V1JrDK256kFek4q1VnrqycpgB&#10;GVkKsqCPkFZh+kgg8X9hNO3cPlm7u+oXCZeLRt8fQVctMz1orznm3soEKvKpRX+S7qCDy33PRXgN&#10;F5Pv9n59KUtU24q2nI7NzSNCjVcSVKTTGSSjVdygdI3ZZdkXn82fb79ZHV9Bt9WU4w+olPDggDCj&#10;3GTBqvWy2FkLJiu+Zu4tzG0K+M1ndWJ8bCYX5EyGQrtxkVVBJO3HwF3BB+3Q13B1Te7pY6fS2fs1&#10;Uuw4yxDi4rFVn+rpybLPWkDI7cCuzr+yuqnY8jvzjpX15Z3tT2xly+vIrORveMZThaVFy9q0pUye&#10;68i/lwxqDzdoyxd1XYkHos7Y+oLUvdfs3mtedrNK2rOqMYVXKUa9M/iMOP25yGBkI95Rx3PtjkBs&#10;xTwOvL7LwhqWjXH4ngxxQCDiZj5euOVJqZfCRw7bffWjPtj2L7C4+tLpDApSbI0b0d7N42nZSzXt&#10;xhnHvCMHnGsKOR7aMCpUBhuNyG5nXfqr7idxNR6F1RipKGgsXkpaOnlysP0keMEJ/LmqJFs0kjHi&#10;zjyjCTbcdDOjuwFT1C0K/fDDam1fp7F1J2iiD4725TMp5Mak/wASEBJ5OA3yJ28g7Mi5NDVaLF2o&#10;Z+EShbU0k7NI7hdhIzNvzcqoLMTufufv1Zv6k5pd04fMLjqkwQoH+nzMGQDNcC/wwMGVGptKLtb/&#10;AHj0dqvWlvP1szj8nCmfycFOMYzN0dmEtS2kU6TlH2j5SHm7HmzAgBQeZbvbp/u5qPUf9+O1ulKO&#10;n8u1XG20o5KpfqXXgryFFt0riwiSwvuhRNC8bBGjCsw32VovYjW+Pyl4X4cfg9KV47+byt7l7exk&#10;CBEC+ZW/UWCciqqxI8jdT+oDur6esdm11P269SekK+S0vXXI4TDY3txbk/Fb/JD9PYmnYqyFdv1+&#10;Bu3j7nr0zwNdamdOBfRwhRkYG3606x5zqRI+VF2a7G6Bs6I1ZjNR6TOncorS1IqlTIUqmIKq3BEN&#10;eYDnC5+SyxPyBJJckE9ci5Dscmk8bYy+ro2jx9We7Vsyw1nmlx84QfTtY9tgDA7/ABV99uSN/QN0&#10;hNov1RekjQ1rWGZ0TpLOaenuPkbehLGeiutUWRCDPFBGVmhVQ6hjEXVQo5AheXRh267N571X9kcl&#10;3Wx9LQemsHkKS0/pcDUsS5XF115RTw23UIJYpeUbFSHb/VuCo5b7ZDaCkqj5DJ7zRklbBKlflrg6&#10;LI28RGsGG1NSycEPtyJDFA3tgyx8n+EyAo8ZBRjsfP6WIIY+6Oe5/pr7s9jrFnCam7bWJKz5H/sf&#10;qfHR/UVLURRtkDruFJA5bMAw2bfwN+vdCWEFX5RTZ4FmUpxXXfph9R3dDEdotcaF0Dqk4ifNW45Z&#10;62IZEhinMRUNE7KwgDABWG5Ow/nietWn8J29p928PhsZ3pzmqkVhLnat+lYoVoMmwZSqcmJsqpG3&#10;uHixbjt0oMf3503gW/uR26xc+n6lMPFkK2SrxTV0sNsqzSTxsNiz7blV3Gx+67gNH0/6H0J3F1Pp&#10;3J9ytaZVIJc7V/F6+D4NZR/eX341MKsyv7auUHgkJuvgb9ePXtn5JeW4PLDuAeY5SY5c98CqN34V&#10;f/EHmP3rsLuLN6S8x25ynY/1MTZKfSUkmOXAS6bsmPJxZ4RO7345eXKSVhOo+W/hHJ5Dx1Xdxu2v&#10;b7t12p7f6Cw3p3modvcdmuVi93HxEE5zuYkgKRWZY18chWjnBmICv4UlSwLNLS1K/le8+Mn9HP8A&#10;0PWqdPUGPXUFfKC3DrCtjjNF9VKguKCOUAcgAbN91Y7bFE92+1nqu136we4Vz1BT63odqNO5a1Li&#10;LFwMlS5R5EgVw0gRgImIZo922GxG5O1kizv9K8IKZN2XSlMBSUiesBWSRJ6SdpAq7Sp5FiUpd4o5&#10;j9jXPvq+7Ey+k+pmK/aPTmrExGbiW/mbkl62uLyAMoC4+rCiOAI5GU8pH3KDgSV5Hoa7R43uD3Ds&#10;WMXrDPLrfO6jwqy6Bo4nNT478Lvo8TmCtLIi1i7K23scldimwHy2Pdemu5ejMD6ejqbU2qak9HA4&#10;po45b0nJLFSORVjB5FgZHjMa/vxO32658xmjfRDp7t+sui+zeHyVfI2WyLW7Mk+duNP7hQRxRsw9&#10;h03Co7CIbedmC8uszovilN5ZLavGVlaFcJWBPEQOpII5SBuMbUEao2tuHESRAkZJPedqUXabvZnt&#10;C60q3O73dHU1qoYYq+So28BLVkSRJCFja9YQxwH3B8z4Vm9o8m+XFsemPuHc1XQjyuTwtrH4+6ll&#10;KNaLG47IYvISe86pVnsoPchsbk8V4j4l2AKjbrmvuZmtOdkcRT0V2M19n8ni7lS6mqsPnMcZ6cjP&#10;8QQrL99twy8iBwDAgknqJ2ht6a7c9tYpMtoHIaahydWJ7GR1NiZPwfOz8D7TCwu01RtkLJszxux3&#10;IA3609zo1vqFmp5pMcUAYjGf+uIPsr1G4kplLzfEgb/pTu7/AFLX+ZxtruyuYw1HNaZwjV49P1Io&#10;7cWUrSI4+kjWoWWZSA7ozqPcV2X4+2AOUu5NW/ltJUb+scNHFqGMC5LZvZySK49cluCipKEKIuyB&#10;iB4AB3/bp+9ldXaM1NnsRZ7d4bSVLVmMq5O5d1BpLJg04aswBihnhuN+YTLxbau+6c5F+Pne27ma&#10;R7w958tpPSXcbHabx+X/AA+TJUrGm8YbmTgkUkyw86s7TRwtyVWABVvkeS7AdOaR5WkvBlwCEiZ2&#10;IAnEZJHqf2p/Tn0WroQ4MDc8x7c6Q9LD6ox+mJ9bagxF6SniMOX+juZc3VtRAryipSxze5BuUVyj&#10;cRsgHLl5OjSupdKdwtLPonSGayt+vkdo3weqM7PTjjtcWCtBLu0atIzHw588CGG+zdEMHZSuuoMv&#10;fw2jryviMtafPaft5+hUlwsMDKGsxs7I0gk9wFFfg6cNmDgk9A1X1G6Wsaps4zU+Ts3cZeQR5PG5&#10;M71y2/Hkyxj5nZE+XEMSh+Q8bapLbdwhRaHERBwduYxPyrXtf7c8mW1COhrD1LYbO4nt7i8Pgbl+&#10;re0zWMNqtFZiMUVeeRkMBmNhmuSF0I5woqrtxYbkbVvZTD90+5mh7+i8tSyMNiHGvPhYvemikyIi&#10;JcpE7I0XvKE+KycPcAKgsdh1c91KuS7kacbI6I7i4LKYHGYXjPjZa/s3olUFpFjf2lM3Lj+pirEq&#10;SQSSWWfb84CXU2OytfWGTihguQyX4r2QaMyQbqCUKbtuV33YDZdwR9iRaWqSqy4RHEDOxkHeD70V&#10;tIad4Rt60e9lM7rPulPkdP1LFHJvi6MMt2pkKi1JfYhc77EAgTFfiwPAt48tt0dafzWD1jpG5FYm&#10;kycFpDJgYDOYubxHxGq8FIm2AIIJBBG+336pJO5GsMbHnsdiqc02UxliWreo+xIwvY5fsBZQBxvE&#10;eQRy/IKSPPVThr+R0vWpYvtbTzliJicn9GKok/DFEbMWMCgEv7e/5qgDbielVIuHHFFQCRIiD2zJ&#10;gb8o+dONqcaPxmRVJrvQOFl7q2rEOZxGEiszR26t/J5GSKQKAA1eYjcu/IbFvI28kgggm9nHat0b&#10;lXtydvshcpVbIj9uvK809as3B4rMTIfblR0KcWbfl7ZJ33JHxszo/vilDE4+jjsvcp3Q2mb+Wqx+&#10;7a47FoJzy3dSBsCQfJDFWO5Bd3wh0ZpTtrhO8HbHtBewWlMjPXrUGiyksG9qNmWdJ2lctXhVjJ7J&#10;MR3JchwPiB3N26lbbRQSTjMQDyzIMkbUJbvku/AMHM/2padx9LWs3kLGc0t3MzmPjtZCwtfH5HBN&#10;IlZRxJQBzuq8mLbqDxDbEjbbr725k1TpgWtN5rBxS5GAm9R1Hg2isxxhGUNyRSpiJLcvAUv9iN18&#10;2OQrrqfGXbFGnWtYP3FyJj/vGlmzWEsiwrKkEsZAVtttgdmYqwY7nqtpZ/Q17PTap06wp3MXbkqV&#10;shW4w170I8iG9G+4TnuVLbMPA++xHTqSVNcCh+mPWP3pgJhzjmD+vpNWcFujrLIVcvqDBw1tT0jK&#10;5oxYApJZh4vIrSKhRWdmc8ZlTku5DD/F0T6a7e5OlUtavz8oY0Q8drTdzTlbIRvVdeLWq8iyACyu&#10;+67cTv4Kn79Ugy1vF5XHYqCjJ+DyOkEVaDI1p1p8eZUpYkJ93ixYKTxPniCdtus5dPV+32ZkzGBt&#10;ZdsPhsfPVyGCoWJFyERdy6WFUKpkRGMjAlXAA33YMR0FQWU/AY6c8dO1GQpAV8Qnry9+9a+3l/LT&#10;wtTxKvkoIfcjgjzeQEE9xpl4syI6AEsoCy7HcqdwN9h01eyWo2q6cqYTV9bGLd8xrDj7iyQ0diEE&#10;Z2PlPtsRsRvsV8b9LnIYfJ6iNWfROXsZXC3cW9K7jLF+NGitA8+SRuoIA+LbjYowOzbMOqrTGY1X&#10;itVYexqbK5DIR0r80FtLVWSKYsyRhIbVd9vfKlH+2xHEgeeO6moWSL9hSFEDn3FGt3/IcCon9OVd&#10;Zae0roHM4dMjrfI4etB+IRQS4uTF27ivCTubDJD5+P7j7+Qdm2O19267s9qcWg0FFo2jorFSTytF&#10;k8HQe2kzh0WOSdG4tAjKGO4XZAFDKPJCz0R3S0pQw0y6j0XbuWrMC/hrx1OFmF1UExNGJdgCDx3Y&#10;bjl/O/RDidbXMPlquR1pgtPxYyyqWcbi8lpRL8VkLMF2kRWCvuyndGO/3HE9ZhttdrDShI7T+nOr&#10;hRbUONOD7Ub938H6jzg6tjstpfT2Y4yCU6knzr1pqQ5ePbpyIybFAd2O4KHjsGO3QFrCfPQ0a2ts&#10;xg8Vq/UjQQQ5PEUp5qavLx2ktRFYo/d2Plo+O+7fHwvXQeH0xp3t122yeZh1ApV4xYrNXxUteGCS&#10;VtzXj5sPsX+KqPCrt9x0IY71D6w0tpzIZaPVUNy+s0a08XeSU84+fKR1cDiDwBTYnfduQHjoburI&#10;ZWGikfUfvXUscRJBP0/iudsxns/i7mXy4gfGnLRgX4Yrk0vBB9kUOy8WHLYsoVm8dKbuB24w3cPK&#10;ZTU17NWtOW8RgWlqSRVq1Ki9OGARmM+TJJM8hQMw5ufc5NyIJHRve7XOT7vX6mp0s5NWrVvbR7tl&#10;ZZ0bfkSxRRvsfAIAJ2B6UGrtVawmxmaymfetm7UVCcLjcrgWyNi3Cykv7UZ2Quu3PmzBlG5BO23T&#10;uiaq4p8pB3MfXlSmoWiVNnizGaTemIsh2pwtWvh58dNdsKfdilM+RMEMicBH9MiqqyKzMS0RZtlG&#10;4G46G+5OG1xg4Hx+awYyQybl61OtVerY3Dp909tZGPHj8fltuu/2I6ocV3X19lM6MxhMfaoNCY+Y&#10;pUvapRqGPEiGNOCH5EE/yA3k7nomoafxORyuLzGlxXuV7ORQpnpK9gCBlYniokbYyKfkePLkG38b&#10;deg8JbPEresrxBaeFNRPxfHRYurBBkcXduRXI1oQwykChWjQPJVjhZeBZzuSzBlYKf3A3sNf2sJe&#10;xftYjT1fUCzhvawiZWZLdWUEhiYITvx2RiWQsnn+SQJHcLX2nqMc2kdMagOSS3I3ux47GwoYpiys&#10;wWzG4CAeCH23LH5Ejz0NnDUtKJU1D/evF2bLLImVTG5Vfqanh/y+RYmxG2/Fhx8+AGI8n5HxQo4P&#10;LfP6RXy4SSkZHPt/NW+iOzGP1Fp32dR1cffvV4A017IamtQGkpAZIkhQH3GDb/bZW38H7b3Oq+0e&#10;c0Boq9kdE4LMzUaojmjkkvyhVsSeGmWMFgGVSysh8gHcncgASu6u7Ww/VxUqyCAzCelUngAeYFUB&#10;jlnZPyx7gc8UGw2jYHwT1vxfdnLviLGW03n62Gytm/7dzINqIGOFCg3UQAqvJgD+YN/AIG/yJ+KL&#10;lSpBxOx2/X9qkldulMECY3ET+lfdK4bXmPnx2es6AttduJOMZcwmbONsV5OEapYYx7lIzy5lyAWL&#10;Nuy7HqVY0TobXndmWpQ11WsGQrJSbJwy364ZQm8SuZQ78m87kIv7+PG8rQWmbTZJINbWNRRV7aWJ&#10;VzeNSKtXmTYn3ZlkZWG+23LZRu7edhv1X1MDl+4+Rq6gwsi5fJWa7I2XuKlT6eKACJ9pIpVVWC7B&#10;Nwd9xyPnfr6SHDmMbjbtvj9KgEIgHhn135TtnnWeodPz9oa92jntc42xRps0sGKf3i1mZlLKqxbj&#10;dl232LFF3G53BXodxvcbtr3NwFXt5b7O2I8ukk/4TlMZqBIPencAqLTWEYNGCvL9Skcm2ZV2AKtM&#10;5GHU2lMbp7T+j0kqRw2LMeOirwWrNhw5WWSR2QyDmzbhQG24qPA8kOj06uYyuQ1npnKwYJqaFqip&#10;Tb2PcVQqR/CLYSvs5DEcQwPjf7TbCc8e457Z7gdag7OOD8p5HP1NElS7T0XYiTTOn9NQZDG0JGnk&#10;yysYWdfJIaQH35yQFDoAgO7D78gSYT1PZ18BJpTu/Vnv4vUdSOcmfLSSIEJX7IrLyaNowfiTxOxK&#10;7+OlpjMBj8bi56lbPWctqGy/u0WxsMzqJw43id5k35lS5XgF+W27bMAJ+N1Nka9P+7o0Xbr454hH&#10;NcytZ9qNjc8bC7KqRFZPBcEE8P3b78dYbdHxCT12PqK6y+40TwmJ5bj3p893e3eX0l270R3m05rD&#10;TeIr6wwE4o4DIWbn4nj46gj5Isdn3DDBIisY7CMiujhWP2JJML34OouzuptW571aZCrNexseNn7V&#10;4e9dly1txNFHyldkSENtzBOxVo12diCwCNzmtO7uns5/eLW1q7k8j+GJUtWMxkY7P0tBJeKGuvy3&#10;gKuQuwAHubL9z191Nj8rp3V8eUTOYOlgtRyrHj8m+EloFag/MH2Aau5V9/18mDAHwdhXmzZWAHEg&#10;kbH3mNjTCXF5M9JEfI05ez/qD1D2Tzj9xNA4nWcunp6LRywHU0skDzL8/prCxmMRceW67h12jZAx&#10;Q+LTNa2s96YIdZ1O4U+bsYzGyVcHBbyygIBJ7rVxFZZiyPyJQEu26qN1B5dc0L3J03hBfxWFgbMy&#10;TO8cf1ljjj1hUsVspA32fzy2P7kH9yOiTstqe73AymOqWNQxSVsZWlnMNSglaxjrEbOYHgZSHHgl&#10;tlH+Hb+vSrukW6HjdBMEc+ZAH2OU0Zh5kO5SCo84E9N6aek9d6v07q7CYDOXVfBUZHyUCWsZysLd&#10;ijdRWlHMGRAUTdN3jKkD7jkKDuZ6utd6S1VauTYLD4S7cklN6rgTIaWThlDD3giv7ZCFSV87lmJ5&#10;E7bVt2GDSGLsza1x2otTYVsw9nH6gxc8Zkgvg8kE0MiOsEnNnYncLLv4IPnpy9ssp2D7rYzEwa/7&#10;XLa0zgbHt4jW+O0YDNiUl90lLlfy0je4easGki+DfoJU9K3FrZpPmuN8Se3z25mffpUbmyZvBwqi&#10;ag5/UPdb1FduKnbvT/dTQuMt6ppJNpvTULF7mXjjjdjA8sgMkdlWhRE5nkx3Bbj0UaX7c93ta9u6&#10;9fUOs8dp/D5XF18fmdLWKVqzHfahC8Ysymd/e+oJHNo1blGdlEYTiOjbsN2S0H6bKNvukLE2rcPW&#10;SSFe7Wn8rjmmxFZo1VhJjLY95SflG+7OSwj4AciOrTM94O7Ohoa/bPLW9aa90jq+T/sZFrjt/PWn&#10;EycVjvUp6783ki2jY8DwcDccQ3I4y+fcQssWaQEAyFQCZ3MYIBED8xmc7Vl32nLF7gbHw77DfnQ7&#10;U0toC9DoD0td8+6+ncZpm1ayUaa1gexNZyN9G2qrY5Re7GsZPslJOUY/J+agLspu/fYnvh6eIY+7&#10;FbutS1BoOhYr0Zn099S4KMjD25PZiaBZCCAZyyhmfz/HTx7fdvexWle4VfBYj00WM/qTT9Fr2X0d&#10;kjkJL9a9OQYrcMEokV49wkh+I4JJFvyO46vezfqs9Keq+6pqntDisZjs2BTs0Z8rJStjItL+e9qF&#10;444LMYKl09wsyuvElOXFRt6tqFgsrbaUttKZXITBkzIEkgkGeYMYqwt7m9jjZ/KBJEwR3jeK5y7Z&#10;dt9F9xMDje4uc0NFmKlb6zH3rzU7Nc1qzxmSOGZF4CSRkLqjRge2UIKsCT1s0L+HaFylO1i3xKY6&#10;g06wTZ2jemsQQRFD7BdyEDLuY0fkFI2b5gAh05n+zy1JozOZvuHpDXsOsMBgVW1pyCOnVFjK5SXc&#10;LQvx/Vr7E0Qf4DkFf3QEYeY2QmE1JXxmbr6d7r6W1Npj8MrPFUi1DRPuXI2Zvyo1k4q8as22wWRO&#10;HHcjYdaWz1K11RsrYc40xsNxImCDzz0FaSxv7W6SlSFDi/xWOSp9tNQTVu5eiNdUhbiuTJJb1D9Q&#10;oayygxw2J1dJjG6hkTlt8WYAuvRplvUlrrV02ntJ4PN18xlMMXqXamJyV+OKiFRV9sO8m7InAKpY&#10;sPA25BmUDOnYOy5xmlbQ0Phvw+eb6K3mbtKFI5JgeXsTV3AVYwWYB9w2wTfckoT+nkO22OpyYezg&#10;LNueah9PWzfsvT9uEqNopJIPg6RKAVDoin4nmSWIbUpCSAQTExPyq0QlS0lQIG0xSg1TP6iPVPBa&#10;02vebT9mPERJRnx1TT/0MmMYs++5G8ihR8QqsC58IpHXT+t8r3M7T9r9LaH7IRacy0hx0VjK3tR5&#10;z6Yuioi/UzxUj707TPzI90+BF+/xbpU5vuxrK1hLGnKuCypnlsrFniFgrC3VcBi1eawrxSvy5ofz&#10;SrpyC77LuM6u9W2a0Rp+fG9su0dvT9lbcC2bubpQ2WJhb21EgVdvcIXgshY8R4A8KOmgXX+FIQIB&#10;2xGeZiP0pUhpniUpRk88z6CZq471690dh+5WZy2MwuV1bl6c9ajZyGWe1So0HhjDB6RUulhfupPE&#10;tswDbg8m5+1LrPMZ3VuUoZI5DOX7U73PqcjglnksTlgRFViLcQvz2QhH3Vvsux6Y/c31Fdzszj4d&#10;PdwcNhcXnaJ518BfzUla7u0IUOhrqsUBfZlJlCsdxsw5DYZ09ktSriMXqPUWhc7RnFuMZfI0qL3I&#10;cTHufasJVdCssbAs7cH5gn9Y3HVgwktAEjtv949KReUlaoB77feaHNNxZLNZ3HWNdnJ2K2Txbhcd&#10;lLT49ap5qOJRSvjwFDMArF/PjbqtymRhrZHNYnG6krYOvXKx4i696xkkjJXlLJCR5PJjuHA+HJlO&#10;4UdMbA9sO+mdzL2BofV9OlqbDwQ5WxqnBAx3o492isbPwWJZCCNtlkAcAH9T9B2oNJ6ty+ozTwsF&#10;7JVkhH1GlAkK2KaIeTTQBmYAl3VuDEN89jy5AhpC0FREj+P2pVSFBIMHf5/vQzo/HVc7Sz0mDo4Q&#10;OBKPZzGWMNWOssezKuycebsQ278Bs53K7g9D8WitV5GzUHavKmCBsfPbEhyMcKrAQgmdnkIYD5Ab&#10;ONwF5A7bdOfW+ks3rbSmbF7UP9yYqwgitPls9HbjzIZlPB0iLPGUJRfBb4qeW58gDx/arJVR+PZT&#10;UceVr12WpUydWUPG80YHBTyQkKp3Tk/xJA4s2/RG3kqkyPTfl8jQVsEACD67c/nVFobuRqqtCdN6&#10;vrp9LWry2Cs0KxpeJ4j2Z2VkR1Ycvk+/6vv9h0T6B9TvOO7hk7f0cdjKqGNMhRqSg40lgfnIoYNG&#10;zCTcMo2DEb8QOibW6dlbtO1g9QZj8Vp0z71mnBWgp+1PxPBY5C6uGYltyvNCU+x87VNruZpfQuRl&#10;zHp709hkyTQmG9kEx3MY+OQ8QkrKoi+XEbMQ3lG3+53GS28D8Bk+wH+fSiJK2SPjGPcmova7UXeD&#10;W2vLVPLw08jhqdd48jjs7cjSjLCgO0SM3EkNswLxDkqsSfv1eCfMSRT6I0JgEspJNkJq2I09lFtV&#10;qgDOSkNWYc/qFX482PN+C8Nzy6i6MGQ7oUsfN/eG9lrNHIyJhrePqssEFxfnw2kh2VSBHuoCL5JI&#10;O/mo1O2p8YBqPTulMJkchbVRlNPMZJ8ljyrAozRRFWVQAp5xqjLzIbYMCYlHEsiAO3KepqYUUoBk&#10;nnPboKgw+pTuDU1hWwFuW1hqDwR0oRPC6yPGNgwl2Ce8SzEsrgjfZW8bnot1y/p9bWuVyb6Jq4zH&#10;2sfFJjsxQsSxfWpIPzQIYyChRiUP3CgRMfGxO+xJmdC42x3YymH0rS1JfjSW3XTGVlOPWQBXmhM1&#10;l390tIvusEAUs5C7ncCuf1B2UxqPR0fHksjm45eOCnx99jUjlHFRLuDGrtsRuqfH8pdyW89c4G1K&#10;BQCOWDzxP2a4VKSDxkHM53j75Uwcf6jcTjkq6Y0f3RaS1jdPx1cHiNSzgYOeCOSVkryqjD3ZAJPc&#10;Uz8wQqo336hzf9KeQ0zlu4GXzePc6koWosxCmVSBq8f+GKKFFWMFDG67DkvFQu2+24/ie3NRstVy&#10;OgcRdo3VYW86zRLZosz7hdm9sNENixBVnHE7/c79EAzWsYcJZ0FgRNfqZaI2MjhxB9QiVd1DWUaG&#10;IwlmVeIdQX3HkL+6VxbNFP8ATSCcTO+/2a442l9s+YMxAj6Va9v+4D4nT2Ux+Kw6SZHBY3KZUUkm&#10;3WD2KiV3VBKxHuH9fjz8/wBJKgdBXpv1hqbtPXOTyWMjVBehyEmM1CztSyYjV4zStUjETIkqyPu5&#10;ZSAQ2xA3BJovGZ/TPcO0lfSOrMDBqy/dp4u9UtTj6dJYg8Vf8kcnAcNyViORCKvHZia/C6M0XpLT&#10;FzVOtk1HmY8sGhw2Yw+omq06VgSAMbq2FMjuoAcxOV5KSP1DyCztmGUOApnjieZP7YPfrSVtZLab&#10;+cz7b+tUWT0V9Hr29n8BgbWJ01NnJ46EM7vKKkTRLZSuZCN2KxuBuf1Bd/336dnpO7Qal726/wBO&#10;Y7Qwv2at3Uf0chMQVZJoqzzmLyfJKowX7hjuvg9DXYufI6s0nJ2fzGeqfW56/HFSk+rM8NjhNSp8&#10;GMYLK7JzAYj7Rnfbffr9BO+2M7TdtsJ3k7ZdluxGFx+XyGLytSrYxEEUeLjkWBAIoFLOI2BWMAxs&#10;pdmLMA2w6xevXxD34Mj+qqUpO4gQOI+hPXlWKv20FxTRnimMdPlVJT0s3pnoXdV61jzNT6CKSplo&#10;JrxqALLCYJWkCfIpxZg0fhXDEcgN+ubc56z9T+rO1k/T3hdIJQwWQvV4TnbVpyKaJKPbneMJx9wr&#10;GeMYI3LEfselh3k9WvdDUHZOn2Yt6pu28bVCraN6YzTRojM3s+43yEIPHZSSPJA2Hjp0el/TemOz&#10;npohy/cCCShLayT6izdqOJ/qYlRf9HZPbBblHH9hsdjIx2PnrI2+gt6RaC41JPmPcfC1E4MiFR1+&#10;fKs7+E/D2/CrKphPLPXvTt7E6t0Rf7aWsDp2vbx+J06BSsafrvFDegdGKGVllKtKkrF2Zw+4AIYD&#10;rn/1XeqfRGJwmX7b4rtblkWjquG5BY1Tnllja1GzEbVpmkDDkeS8V2AYqynkT0Ld8vWgvqMv4rRf&#10;bvt1WxlLAZWW9j9VNdePMGExMYlecqscSfKRyik8m2A8r8gy9pilj8nT1KtmqLEEskUWWOLeO3kU&#10;Yuz+7M+yRWVdxxn4oNyD53YnfaRoCLNwPPggqzBPPqSOvetjoXhxcec4DPrt7zV16c+4HYfufqm9&#10;orXOmMRgc0YZL2M16uT+mmq2hIpFY10ULPu28aIiM3F/kp47jT3Vzehu6WuMtpb0w9tta6ruYu/Y&#10;vZS5hyDFWrF92j9uXnK3tN7igoykkbr46Ee4HYWd+6lLUtWhLPpyaVTnc1nas1yxRf3WDtK8SqZ9&#10;zsVKgncFW8KT1Yar7tYi1rnG6Q1jrfUOi8fioQcRJi9KVccrw8o9poa8T8ODuhPJzKBt58Er1dmy&#10;Dd6LlhSlAieEklIPWBJM9Bt0q9FjdW90pxClRtBJieoHf5UNZPulXtVqcc2jcpkBZnni+umNetJa&#10;lRVDmWRYhIvtSHfgTtxkb5E+ep9LKS6czEOHyzYWO/em97CUvcsRF0YtzgecRuj8ORdn3I4qPm37&#10;MXuln07sLdu5rU2htUVclNRSrbbt9BirESV14BYr0MqAMxdvKsebIRwHhQstVUu8na660Pb7EZG4&#10;hm9jFV1gq3EgxciFQwcSyPDO5fb7AbAHY/YWFstD7cEAKPr+4Bx6VbAv8HE6nboJqLne2Gt8xiMv&#10;ndEZyWzjMbadLkVOCtkTVVTEsiTJw9yRA5LfBWB8Nv4O1IEnu9vWhz3cOwtf6lKotWKk1ixcgX2w&#10;PpofcUQruQOJ+J8gsAOqDKZqLFu1Cz3bmqPBZMGTx0MUte2kAZQIhYWPiw2+RBCgMX3Ujbcs07r8&#10;0tNWNQYnTlypQmThiLkM6X3Vt2VWEEis4j4qTtyUllO3LxtYcLqEDnnpH6jNDC21LPLHWf8AFaMp&#10;iotMW1saPpX6FGTFwVaTZP6WjNJsoBMVeFnMbnYcnkkPPy3gbL1ja0zoCrPE2W7umdbcfzlgrvIK&#10;6luQjY+4DIfuTwPAePsx26yxNuULPTmp4n6A1ZLUV67Xix9Zaw/24yFc8nC8TueRI8N56Ol0dJc0&#10;1Fc1PgLOIyFmmjY67o1aSUrNRvlyl5byTTSKTxYkEkJxJ8nqRd4B8RPtufagrQIlIntQRrZtTZzO&#10;xYuTWFCaeh/ouIfI2B7MVUn4WEUKI5FkUt5Csx+fxP2A9axd/Hx3K+qMjkY8kpJTJGERxVIniLGb&#10;ixDBCG5MOKn9tv8AD0V6+t1tLGlo2fLXdUYKlW/7mfTWYK9hkLiX3p5i7xlEdk9uPkImCcCCT1pX&#10;/sRpu3Whxc0NIWbEmCmmzUElYK5DFI/qB7gMYDgqVHNiGA3Pn5LyvLECAfbHv9cVBDYKpVvQPorB&#10;69N84LIQ4qGO828mSySoPxJCr7FZp13ljcIQG/TyA32YeDSlgNNrH7WXzmmMLQNqZ5btHGUr1eII&#10;+0aOruJNx8uO26fHck7neoyeou8WqaM4yvcDN5mrQgESmRia2Oqg7GEyTKTG3hBtGQgJG5O4HVXn&#10;NL1M7cyGR1NqCzkLBrmKrjNPmGYQ1owTwblsSY9lGwC7huW+/wAepEFS5JA9M11uUHAJ+n386Jsv&#10;icHn7z2sP3dx15snBJ71elFDVNWRY1ZGUBwpJ248o125eBvuT1X4bRuTzV7HUL+bliuAyxUpKsaS&#10;cwIS5WVkY/MmMx7/ALA7HcADrQNM4eKmx0tqGS/QjhMGLgpY2IWZFKc2WZjy4NyYkksT4UqFB26p&#10;NW9+dRYjIDRWkq+SqY3GBhJjLNhJN5NwzygIpCAFFPg7bIPt5HSzzDzySlpWc7gY+n7UC6b89PEV&#10;cP1/enb2U1tp+1pLM6Verk7Gd1RWjxT0o82cfHNTRVm4c4x7k/uSxqnshk3aNNyw5L02+zmmr+M7&#10;O5/1laX9NlenjNK6UGPXU8N92hr2ZkSiZLkcxK2iObv+WvuKzrybfZjz/wBt/UHh9M6O0fqvSOCv&#10;pq3Fao92bO5GwtmnRhdpR7UURUhPcD8mU7eE335bEN/Idwcvm9I5PT2lsVZwukqVX6cYkzyZDHXD&#10;7p9mWQIiwzzGYt+evLhIIlXyARkL+zet3MpKUEwcnrBgA8xEYqlXblDgSohKJ37T+/KifsWvpN05&#10;W07qnWHb7EZzRT4562usFrKGVHacxtvcqWIxyWVChRQp4SoQNw2xC+1V2b0pnqGZ7s+naSTF6Wx2&#10;WvX8Dj7duf361SHg0ySWZiEYKCjLEwEpB4gPuGabhcHrSrFnNLYnuRQx0cNVMbNYdkfFQFZEl9m0&#10;ixyKI9lYeVULIV38hh1hXxdvTuhdSdtoMVhLuQydiu2RxWG1C9bT+YjVdmVDIrpBYUl+E268GiKl&#10;QuxPbBklS0h4nOATiCZzIHWJnarC1sbO5SprjKjvicdPWtlXuJp+prTC079COhU1XXWWvjJZy8FT&#10;3PBWvOWLkb7DdvI3IOwG5ka57dRR5GfHU6rvGzOGS/8A62vtyJVyN/H8MNhtuT/WF6ce4+ge3Gps&#10;72+7s4zOUsjmMQKena2W1BVrw8ZGaJYZJgGEcZKInNWQlQd12IPTWxuYy2gsjqXQ3bF6OT1PpzSt&#10;mnqD6hI/bxl1assUprMs0hsQMpCxyFiwYjmADx6zmqsO2l4fKSREZJACgTuCJgCQDNY7UbEWr/wi&#10;CPqJ3/aqHtX3utZ3tvpnt1qnHNbt5yBaWMMilhPKHEcbbjzv+nl/QEjp8csF240jJTxuMFiLBe4I&#10;43rs6XbqeWL7jwjP4JP3Hgb9cf8AaDXmtdH650VpHH3vpMfLQp1bM1ipJOtKKdh7k6BFaRG4PyJQ&#10;HxudiN9iLv73M729k+8s3bnJaVhatLQinxKVMwjX/p24kMJq7tBJMjb/ALf4lJVdwOqa78IO6hqA&#10;DBCUFRURP5s8hiIHelm9IcurkeVAJPXeu7NC/wBoD237d6SyGnNd9zMlic9kvesWpcToOausVpxy&#10;4BBJ7FmEsV4/6MAqkKCQCSu9eY3tvp3O6q9QWG7l6O1qdXYWnj7NyGreoZHTcDxosk1anOze1Wlk&#10;SONmLNxRtgEUnfkruD399Reu+1+N1hncjHqKybRiwulr2k0u3JIw5M1tnrb+2ElbiS6JzLjjy28D&#10;U/qV71dosLgdXnSeEx9yvEs13F55p5rGagcMs0MUVkcIq5TdGWPdwWB38Adbp6xu7y0UwAkkgpGY&#10;IxkA+3emF6feNrKVwD61+hPZzunXy+gbeic/lHfN6YpLJUVj+Zex5PGGQfyY2/JkI+wEbH9R6vdd&#10;6I7Raki09S702MO9/F2pL2Bjy8ibw2GTg0ilviDs23yGxYKR5UEcu07kec0Rje8XbnVK4W/pbLzx&#10;YrI2J0lRYG2ZK8zblZVMUkcbA7hiNj9+hDvB6vKWstRQSWsRUWeCisNlqsrSQlwSW9vkoPAk8gp3&#10;ILHz14IfCN2vVC5ZLUhQKuPhwQqIxyggyY6xVTxvA4kKGDXXuc0jW09Vks2MysdV4WlnWb82Mx7e&#10;G3G6t4+22/3HXMHfbvVqavpm5nqGTi/BNPzQ2psZLEEMhklEMSswI5bswO5JVN/t9ulhT9UWXxNi&#10;YrtZq2TGk9GWwyxsiMGG236W3GwYDxv07Na94uxepNJz4TGaRz+F0vqXGQjLYW5QqWjaidT+Ybaq&#10;ZTGSN1I4EcfBB36u9L8NP6PeJdvkl1JI5DbnjJmJzUWUNt3CVPJ4kznrQn2+9T/ZnXOKml1nqWDT&#10;1qgitapZyFih5gkGKRAQ+4B+I2I2+3WHd3uzpXMdv8hpv029yLt7U+QjkrTYfEYiw1g0QJBalSQQ&#10;lkSNQWZ/usZYg7eQMz+h3BaG1bj9c6f7w31wNaxFkMKuMijnu0pC4Ke2ZWWKfwPuU3G3kMNwau72&#10;s7t5R5MZpLvRUyFhrwszz5jT7C684aQh/e4ye0OMjLwj4oVYqQQTvtrTTfByLxN0zcGAQrhVsCOR&#10;BT16mr0NeH7e7S8hcAcif7Ug8ZSzcOl1qZHIyR4UWVe/jK0szfASITKn6YyxXcqVO5WPyPsCSdsf&#10;UxrLtD3JyGb7faWwluth4prGmqOas2LYx6BRHCYkaXaTaNyvsuCvyO/6dwxe4Ppxn0rpqr3Fjq4b&#10;GafxhWHUVOpJPkaWLkcpHJbWMH3FrlgCybEwuRseGxVV9xtaao0jkcno3RV9chPX51jkosA1cUYF&#10;Y/BHkUyEHm2ynYKW3Xf79enWd5Z6qjiZhSZPoCCJztMVrUrsNSZBRBT6TVn3T7taJ73XcHmsdpPD&#10;0NSJKs+SkxEMlOCdmK8uFCRmjDbod2jIU8F+P79Cee0zmNRa5qYiFdhcb2a1p1YwEIrH5SKCFU7b&#10;H913287DqmyOsNf3Mh/d/KY+SS7QstNYqXEE9SuzBUexNJuQ267Hf7AgkD773WAh7hY6rPLhM5Dl&#10;lyU0s0sOmJva5DfYs5VPjENjup4ruv2389NqsQmCDyMSZ379B0qP+2W6vykwJ7/qZon7dd9NUZ3W&#10;l+1rHH5HO2b1I4+zhUzk0ddVSQe1ObEjMKpi/wAJK8CGYHirkddq9xe72oc3jpsP6Ve2On49P2pa&#10;cFDU2XyxK4WeUhOdOJt1RHLLGXG6hpGIBTY9cJT6p/FcvVklihvKIlPCDJSPGaqqd1sssJDMpbbY&#10;AhCvj7+S6hr3vHl8hLDm+7Xs6bkgaeKjTydQ7zRM0kUKo6KyhG+W4UFSAVX7bLv2ykqBSkBIH2BV&#10;dqGj3DrgWzBA3we3KmPX1D2Yr691Tr/uhokjKZC2DFiLUL5GSG2krrdX3JSoRXcxuFYEjfZSd9gY&#10;6T7vah1vp/T2Z7Wdv6ulpMNlrA01NVvmpbtZPZG35xIPssfH2yRz5bcm8KeWresu4OOvyU6N57tu&#10;jJLlpLUVv3fqVmO3vMjFmLHdfH6tvJG/y6eWZ0V3MwOiYdU90MSuExQFbIx6fs6qarlbU2xJihDK&#10;zQO6mNgXVXCBSoZvHWTudFuXrkObzzJMADtgZxms/cWjzbwSo595+VHfqm9UHdrRuthguxN3NDSg&#10;wVfUeZ0jkqiyvgbEnIXaRZx7y1RKfdABKgTfFgqgAHrer5szpZ81m8jXqvLZ2yFVI0mt1I0rsxtQ&#10;iQqs0bScV9rlz+DnYbAmjw3fHL94bp1O8dyjm8UbNevZadr00Nabl/o4nsSe80HkqyuH+xKlSzAp&#10;XXmTzFLJDROl6JksyyNHLj61MSRuq8tt99zIFUMVb9hud9x0QaFpF7e+WtlPGMkxHz67b18hhDzv&#10;ApORuaNNZ+oXK6zxMNC3nTdmsiuMXlI3jqwVQPl7Jruj/llyOQ+OxjY+eQPSfiwV7Ul/IQao1HRx&#10;uQiJMv45cdDbkZtgkSxxsH33HnwoBB3C9UWEtaPxNst9bfvR2AY2pRUgrmQrsjJKzfFlcjY8SSP2&#10;89dFT9j6/qY7aWst2/mgk1ppNPo8zjZritLNxQniQo2bkFYrKvx5bqfudtcvyNFbQmIbJiY/LO09&#10;icVZlr8GU4+E8+Y6T25Vh2H9SPq17M6hk01n85fsUNPSQ1r2D1Ph4cpBVrswQOolHuiNB55ROPHE&#10;AjcddX/9O2l+7cMOa7CZanhu4mPvSSXsV21jkioagqw+RceOxEhjmUDmqsG5KpXlvt1wz207w57L&#10;2RpvXcmNotjaElWvI+BhFiSYNsVlfiHDADyPsdvK77npm6A7Yd5c1NQ1zou2ME7CWXT+dWGaG1bn&#10;j+yUEhBsWJCRsGjTgPPJwAei3Sk8BRsD9yDQ7lrjV8Qj02p4YPU2nvVA6d2O5OpPwfP4XLLJR1Rj&#10;aiV7Hhm4RWI04pYRk3VmYcvJ2ZQdj7oIOG716N07c7n6bsaf1DPPiK9jU8MFCOeXAWpHkWWKaqSR&#10;C5l/VMilFMvkRkgde6o7c3PAeFzE9arktXiBDTmKXuZ7UdyrOmpu5t3QcFGjWmSaepVtV2DoD+po&#10;A5l8bjzsfsS3k7mPoTuTn9G6tg19h8ZfiMcrG/vCwSWEjiQGI2DANupHlG2I+3TbwPqL0d6f+2kO&#10;oKmBzsmSyNKO6+A07rmvXjx1ZW4PJJFYrSOJHHyWMA/BkJZjyIGu4Xri0p3swi4/GJqGCsCkcFbV&#10;MeNvpWnJ2KuYoIiquD8JVG+/IMuw6pXGL64aKVMBSJIkGMc8ZmhqavshTY4ZiQYx6U4uz3qCxGZl&#10;u6k7m9zsNLncdYmo46/akjSdqlyoWikZNhyjScq6n7xOX/Y+JWS/tAO5GN0rg8fpvWlrWNTEX69m&#10;tUzNmazXhyMUbRjZZT5iIZz7e/Akqdj1z36c+0VDvX3jk7c6ex2ToaryWHvUcTWanVnq/W8N9p0Z&#10;gViKLKC0e7K5QhSOo3cjsx3j7E6gXQevdH5bT2QuX48XWxdzKVxDPYkkRualmVzCy8PzSNgfBfbc&#10;dUzXh21auiptwgkD4QeEY32iRz3jtUBZoC/gMTmP8V0jqX1HaR7jYWTtlUzV6G9chSaa3jsWBj8V&#10;eVF4zwRqylTG8ab77BuTEk+F6Yuo9ddlMV2wq5Ptn2ep9v8ALZPScF7Iai1LlTLVZa5Bs3o3kdpH&#10;9xgVZI+LDmFI3AU8j9y+2/qB7Eaqo6W7r9vaemamSUPTNa6tuPIKCA6wyAlGIJAYsu67g7HcHpm9&#10;p/R76s/UbXg7j6Gy+hM7pvMVRTyOnc/n1mTGRxMdoJqeyyQSIwBBiIcFgeR36XTorKGvKLgS0SFE&#10;yDKgRiR1jvtXyGlRwEjhOevtVTrHulovupmUo6R0xpHGVbXM/i2nTlZbFjiPCpJKFEPkHYyIy7qP&#10;v9ug/XfpU7z6DyGO0Vc7rT5H8ZNS1Rq5u7eSCnbDfGvLKIpKrPyHEE8d9tgAG6I7FrVnpa0vmeym&#10;v/T5kcDmsveqNp/LaOyNi3XumCZWeOQM7idkXmQvhlMmzp4DdaO7Xq101qrMUXyeLnyteYxNipMd&#10;qa5VvYqZZBI6zpWLKXVljRjIoDcfjtty6t2hqDN4lq0RLWcyCTABBGepyJFWlkh1CuFv8vsZqj0r&#10;ovt1ryzmaWM0NiI9a4TJGfL0spqESy2AvMSfRsgRLMIb9UR3lI4+2+3gLHQ+G745ruZBjuwOqcRN&#10;qGtlraYt8dlIsVfX2BylcLbMf5Ij34ozeU5jh4I6NL2b7jaMp3Juy7YyXS2o4p5cHnhcSjxn/Uy2&#10;ULD6mYfPaN2HIkkADdOuacd3Ky+X17X1fqzV75KanYWaOPMVve/EFL7tC6gfIScnU8j4VjsRsOtP&#10;p1g86XHDBSRACs+oI5Z5TV0xaupUpQ2O05+/SuptEap7t5DU0mK1t3Tp3hnsLNY1HpLUk6/iUU0Q&#10;KPIs8EYWF2UNJGC/Nogg4sCoLE1hr3sNF2fk7aduYtN5zGaxrcsViprEMkZnHKMzvA8McsUoYc2D&#10;zDdojswY+eVBo/Qmt9Q29IaPpakxlz6I3MTgcjSitR1pY43lsxT2HkT2YkVNo5SCSoHMKemD287A&#10;ax7saK5+n3PRW8ZSgE9iprGBarQs8vGaxWcc4GB4KzcSHAgbwT90rrTrVC0OqXwQQYA4U9iY74Ge&#10;USa44wyXE+cqAI2wO23eg3TGgtCaW1xBWF3I2ZqNxYMtj7SWavBSwQBYeO6hD8iS7AhR8hv5o9Ta&#10;WwljWOWy+kMfSkse48ePxt2aQcOPJXkCtwBL+WXc+OP2J36d2ne4OnNTaZxdWz3H0FJqvF4y/j9Q&#10;JraoRMsJcgSVnaNBGnD4MgPuALzBB+JRmRuYzL64p6jjlgisSXC1XGz04ZsePb4qQVlIR0OzAhh5&#10;KgEEt1d2TzzzhJBBAgzsYPoN4melX9u6080QBkH6VDv6/wBf9vrNePBSH28rWj5YO7LMxgkjbiWJ&#10;4qHHPdl+TDidjvuR0x8VnG1mun9XSULGL1pByjxcUEzQOCEkbhGo2Ux7LxVWI/WAQdx0Ed8l0vrX&#10;R2E1pozQseIzrTzUM5VwFaQY/IKu5iuwRKCIGO0kUkXgckDKNiSRTQXcPH6bzsmP7t6fuSvWx716&#10;ckxmjmqPyDqdgyuftwGzDhvvsdiOnVs+YzxpTChMjmeXXNMJuS2SFZFNntpBUs3mzw1XjcJSOUkt&#10;LDRMaZGtPyYb/KIqwV3GwB8HgfOxHRTqrU3dTnJewXcmlPHkKTUIaYxyQVszDzDcWhkRoDKHUt8w&#10;G87HffqizmI0XlsUuR7X4K3XxedqGxj6dXHxvLE8KmMWGLs0jCRvBIAcMd/43psVqnVuew9jVFzU&#10;cGLjsVYBmq2QyMkczSRtx9+Hb5JLupPhQQQAS2zdVyIuT5gEcoIyOx770yy8hxG2a1alxa5DVWTz&#10;Xa7GxY6xVq/TWsFkw8YtwoF8Qj5BN3KlViJUljx4+QIWte4GlLmo207Qrx1b+Q+lsY3UeFhSH2BL&#10;FF7iTQkKJmV91ckfLyfA8dTrPcrMact2Y8zDcyFPFWa8ORju0EsTWOYR/dQKIwm3Jt28kk8tx4AZ&#10;estO6a73aWiqS5uOymWxqS4w3uMtpUQCSOY8GEssIAmVhIvNfJD77dMBXlFJWDHXfpv196KlBcSo&#10;IOehxWHbHC1sHXy02Uv0ZlmsLesQrJCyGNVKGRKrAPAzMGLeAFYsV/jrKrm8Jmnv5XSfdOnYNmy9&#10;mtXZJpbUUSqQIhwVWUoVD/4SfGzNuelhY7N6uXJWWq0kr1qrMtW/i7ziX22G8bMoBkUbPxZpFUEr&#10;99zsROzoTTmla6VcH3HyByc1lYr9QsvBYGQSfrTzIQ/Hddz9v526Ii1QtXEFSTHLHvQ13K20wUwB&#10;3g+1P7NZjKQZGHC5zUFnO4bCwPkp56dQ1MqjIBGOLzJHI6Ly5KpP6JvPJht1ETPUNfYyfM9vybWV&#10;pxBzVytMRWCuzETyVCeMx8bF4irHk3gA9Avbz1MS4HC1tDah1nkZKtK2WkzE1ljD7Tn8yBoWb3WJ&#10;DN5YuNx4T79XtfJVcximzc+Gt2pK2cZsRnaFcxI9QjbnJG3+pIB4bKQoJJ2H36A60ptUKERsetHY&#10;dQ4mUme3TarfDZyLG5bFZTLX6tFrl0VxdsSSRmzxXdCscmxDRsvEMyj7qSwBIHT/AGx7m1tDGS/j&#10;0pyNk8WcfTp3JHcSSqRIhhkG/tEFXIYgn78T4APKdfS+L09Qk05LK2ZtW8hNewdfUMhvLJKu+8ML&#10;7DaVl+5Rm5FRuhO+5b2tyWk9QaDt6vljydGWu8c+OwteeGOHIhJGEsHPYIjgx/lLIF5ADkvjfql1&#10;GxL0ONqIIkfParG1e4TwLG+flvXSeW7/AHd/M4qxpfM47FZE2o/lEqMeBA8D3GO7Ebb7nydz+3jo&#10;KyefSGH289SK/tJXKHdT+wU7Dbb+etGic9JqrDU8ocVLQu2a7SzY25w+phCnyxVGJ4kfIHYeP26s&#10;6WRW/ifrsNqGtKszyxWKpWNbEftuFb3IyS8akkFXIAYHcH79efXLNwXSXBkYPb3zitA35ZSCjnWi&#10;9qLEUdO1YKONsm0WczvYKFGj8FAAACGBJ3JJ3BH2280uqRUFCrj7OgMdYluxFfq7rSCWBXIBlAU/&#10;cDfb+R9w37kDm3NKtnH1mSRVCpYaQNIG/wCX3/8Ak9Qc/HrHP1Vt3bwPn2yTxLnj/Tbxt/T/AJ9A&#10;t3RbvBQ/U/tRXEBaDXPfdbRGqcPrcYjtzpfJ5ClCrQ1oNMZP3jUeFwHb2FHmR9lYhwqssifENuOl&#10;vq7LYOHKVKGqNrHG/KJpatqG2KMQXiTGEk2Q+4WVvI4ncedlHXRnc7tfn8xRrXK+o8lBLC/NBFPw&#10;KsvkMSoEng+dgQDsPB65w1h6YO/FDXcjaLx9yTHZuGxJFLSKF5IwyLYQwhy3hnTcsACCG+w369a0&#10;bVbXUWx8QSoD7zWH1CzdtFYBIJ+8V80tjNCQYDJY9chzMCc5bWFimk5hmHtSuAQIynEbxsNz5IBB&#10;HUWx20zMkz6ulsY3KULUBZPf9tGkQkLyKRkfmxgAlSVMZ/wnbYTcPoK7bpvhrGTtYK1hpBFidPSw&#10;pFZltRp70nvqskYB4/L3mXffZR53K11fV2Nz2Isw4jV1rD4yvJVdpr072I7U6qN4lg2ZyDsrsjcl&#10;PFj9wp6uwV8R4T6/f+aruFJSOIen32qDp/tDiNSCvl9R5JhTeRJ7c+JqyXLEcTD4fElVCA8S3Ibj&#10;xtyJ4khzlTTcLWLM9ZbUNJwL1i5ViWJ/cYhZHUAcduSniQhUfxtsIVHWuvbV6xf0/Xwk2OyEghTL&#10;ZvFpj68fLiDWi5MVO4TwvnY7kbfcxNN6FzGNxl7CadsyWDNGTncXzVTPJvtEo9tWZYwW8iThuwAB&#10;B23krjUZJ2+z6VFIQBCUz949apbuotPaw1TUxWq9R2JaCySV5c1VQyz3XKkLLtMw3LbooDEBB/Kg&#10;dXuqcNS07paHH6ezlCeFStOTOY7LDZo34h45VIEcux+JbYDfl8iR40YRcZ2PFHLyZvHXbUqNLKsN&#10;V7B5xsymJvejVYuAPyADnlx38HYFGW1HVzeJoY01Y1khpRS4vH0MTM08lWT3Nq87xJ+WCrj2yI2A&#10;LAfvuerUQpPCMV82mUKKj8VC9+HC6TxxyWjsxVjydV0ihdU42HlbivvxOjECTdSWd9vuu37Eycrr&#10;DUV/TtHRUUeSyWRV5knOByMaRLLKQQH9hGBYAFGLEAcSfLbnrdqvtl3JtZOnpzMYbE6exxhS+liW&#10;2k1qrTZmEayEO0mx5FxEQGJ87KPHUvS91lzl3EaT17TtYGVYrE2MmxdmnTtmoqjd1DbO0RPPZH5H&#10;ZmYjbzyUEAkyRn7IrsKBIiAcfY/et2A1BoSRKb4qXMxx4WxHFm793JxiIe4xDQiMx7kbK4LIx32b&#10;7ckBs8Z3MoapryaLpXmu0pJ2r1cXJZJinUcmVS067OjFF4IzIQx25b+QJTy423I76Ewpu2YJgVq4&#10;3ExwRQu3t8iicGklJY8eI/xDbyG36sdaZvubqVP71VMXiMlWlp1lfLYyvHWnpMGLj3nBV4iHBbkd&#10;02YAHYbCC2kk/wAnY1NCykfwNxR9VzGJ0bDVwVtBRrZCaxWgwFnSHG1PIm7bzqUMclZVdGjCKdzG&#10;SrBt26h28Bh9V4rJZDA28LaxrGVkxGPuTQo8gMm0kQmQpBIvD21Q7bg8Tvy26HH1BrnV2MxGsu6n&#10;cbE4tZZuemaOYqSMGERCe+FRGAJLeWbYENzHjiesdS90tRaU1La0JjNDvJSs25LNu1kZFuJk5xGD&#10;LNxVxASvn4ruVO+7Fj0qG3Cfg/Nz6YOeQn2pjzGwPj25dcjHpRbnu1Wa1rhaEOttPXLj4y4kRpSa&#10;nx4U12KxoPp6AVwvl95TsV3289LTP0reku8suB0RWuQZCIFoIDbjeKWIAbQszGMgjizjY7sNgBv8&#10;iU42727myB1mNVNi7mSvFsa9+qHl98nk72PbZ1EZLN8uIJIA+Xnq/q5HQfePWc2C1FoTA1clHjDB&#10;i9X2pJYKNmUvtzlkcJ7qFuKxglW3DLuvhDNK3G54hKY6QB7E59q+KG3IIMKkc5n3Ax71Swwd1u1e&#10;Rm1tgdXwx6cyvvG5BkImlheZEBaKaFQwZpPPAqxJDfIgA7t7QGgtD6x0Zf8AUNN3oh7bnGA2sBi7&#10;80l7IZy/FsX+ipiOOvKOTlBDJzlAkHubIwLK3VWO71enjWFHQWbl07qWnnKie9CKHOrlF57MoM0c&#10;ZMo4qFkTywMbbkMOinQEvb/SWm7XbbPd19S2Z9aVYLWnjjoZayUMpUf2YlC29ibQUNBzEkae25Q7&#10;kxkV180t5lKkKgmMgAyJzIIPTeDiovIWocKFFJByDyPb1phYLR/qV7wZDUVDuHjbtnTqX5DV/vVY&#10;/Dr3vyufZndYlPIhVZXQ8xGvhB4VWK3g9ZPu4rTWjtbzKcFLHXxGntS6vikuV3UMpFOebhGymM8F&#10;AcOF4AKdyOkzk+4fc3JY7Cdxb3c3JY96jS46zrj6aVIb3EKwrfSx7yNYB5oWkPAsp3cAk9OfC3dQ&#10;6e9EWjO7vdf1LYPUuC1tqyF7Oi81OzXcRYqWHjZjGo52aywjeasCg4PHwY8tuqd/TrtR4uFBTMRB&#10;3iJ7mBPKuXLjDdvxLQVK3Ex+lDHpc1NVTXIx1K1pjTepMnk3q09Y6sq2sldrFgFljeKCcMmxiBV5&#10;FXZzsXIOwWEnczt7onI6i0r7Iu5/FaotpTzdW2Z5fZikkDPFIixyzrzBl8fmbImw8Meuj9Y5DUeq&#10;dGdzdHdn9VaO7laewufgyGm9c4yN4btGrYRZJcdBDEDNEikgbs5hiCSKQeWw5Zo92ItN90spX1Rp&#10;BNPWoSYs3m79WvPkg5Ea81lYpyUgE8l3bjsSW3O5tOZC33iUScSAQTtInEgQduR9aDYXrS3ZTCVK&#10;wcbD6bU2tL+qm7Q0ydBZPuBTxuC1Ng4TqKi1E5SO7XjKNHalhtIoa5KoCh4wsiNGpPL9fUr1Feoz&#10;0sdz+1sPa7QfZzLpFp/ARS4Gzb1YPaoS+6UMlVJmcqZOALKpfcHjwUgkKqDtbp3O6hm7wZnVMd76&#10;ziozeAzZYtE0ZiJtQNGxXfYRFhLseWx28kVmrdAZjSeZpdxdB9xNI2oLuRgxVeveoxsIEmDQfWPH&#10;J7kYh9xW5SEji3EhRvt0T/aNO/EJdRKVDMAkCe8bmMZ+VNXFuSkrCBI5iASOtNrAejDR1X01aZzk&#10;nqSoHUGt8hF9Bj581Wu4ynkDydoLfsL70DcDH4Af25lUPsZF2pcF29796ssZXsrhO28c+tdJ2o6+&#10;fkpak4UrcLANFNuzKkqzhRsoCglVAAPJRT37drtbes5K7j8/nMFjLBQ65wmOhofJWBlCxV+UkNdJ&#10;W9ozM7B90JHlIwcdt9WZ7L18vntPdzspHj8HWP1VWPJS0shUZkjMRkR9zZrkPyMTBSxPght26G6q&#10;78tSwQqTIJBABkQMRiNwYM5odq3e+SotOgqP/UjYfeKqcJk8hiNZQ6a1ljq2jEswGSTD5Sl9CtS3&#10;FGSsgkRd0jchYwAWjLrvxI5L1t7mpjNLSnuVlNIZyOrqF0p5fOaZ1hLUkijG8cdf291inLyD9UQY&#10;eQo4j7OjU3cvtn3v7Zzao9RWAsRdx9JYA1cBHVeG3pz35vKSlPeDxiQJyEYlMQMIZGc/ApWt3qlw&#10;lHKZjW+nYpo79HjajXDxqk9KYyMLCmPw27/H3U33YLu2++0LJ+4dVxFspUnChOD3B5jberFl1x5k&#10;pfTwqHXI/wAUdYP09f2deb05Vyui7M2qtTTRpJd05ncu0N+vIw9x0nPurCCRv4V+T7nY7/IFx9RX&#10;a3Rur8dpTTvo81JiHEM9ISQWfaoWZFjWStLNNG7fURALsFJJjUDcufAQGoMBi+7FbGa10evPJYxV&#10;elPJQaD8WQMv6J5gw+Lknk3LYj2/4Iuu4XcbupnNMUHvd0M8mHydxbE+QwSRoKbjmWijQyCIhXKq&#10;YVZWYhTwXckvBKnFCVE74JOD7UxhCTCQNsgDI96jepI+p/ulVsJW0Tj796ndT8Tx3brH3cmLVeQs&#10;ioSyMYVV4pSYHYMRKDxXYHrHSPY31DWdAPPprB19CTrWL5vKZXSleCzchH5iqLMRkmSHdd+JA8j5&#10;MdvF1gqHd7uTjdRYrSGvM/3D+ttfiuobOCo5PGiOCNUjCrAkfmVdkY8HI8KCpHk/IfT53p1f2d9v&#10;S2ubYw2Ujcf3TuzyT2qN9HIJn9xZSsLHmuxEDsVCn4g9NBfC0EYGRy+/rS/BLhXk42n7+lANzQWT&#10;uRVNc4zuqa0xqpYr4mvja9M30RtkjSB5d5OYVvkF9sjkAx3B6r5dM6T7y2Mhi9MX0xU+NlEuSe/U&#10;ki4STCQhUjRuPuuTy3Uldgv32JFx3XwmtuxupLPdC9oKzY1BcRIc/HVqxLRgRkXdo1RZlDt8AeMg&#10;IMgHHZtuoDYfQtHAyau7jaX1BiMnckS/jMRjLkcsdhRGqK3sJA3tMCCAJAu4YbDwVLiU4Ckn0iP0&#10;5ikVKyUqHczP68qX2oO3cWk82um87p/UGckWORaPGDZGjb4s5aNiQi8XX80g7AeNl26Iu1ugclc7&#10;R5LJ6irZFcIjNi4o9MSLWk90Skn3KntN7wPP9TNuBxHFiCVusZ3M0BTxpsUxdykWQjPuWdQ2ZJbh&#10;tcQBTh9xOB+K8d3DnfgeIOyhe6lpWcTl7epO59GzSFxBHj9P2Y99gvAbukUiGOT/AGWKoxZ+W/79&#10;FPnLHArG3vHQcqHDKFcSRO/t6nnRvLoHROj6VrJaKxhyd7F0DdGFVfpZIpFGyN+VKObMsgE3Fm3B&#10;dQV5brS6F05c0Nrqzmu3KUMlVuPYga5DkDBe5hAbFOvHJMrEKzGNuQ+fJGBA22jaa0lfkoDB4/S8&#10;lSeeyl4/h2Uh96xWd1aMXoGmJSMMVKDkgPuNuNvPW7NYjT2J0LPqvUU2DS+7WKS5OlLXNOCX3OYq&#10;rVqguJYwJAsjHhssZBZSG6iMSCZnHr7CuyDBAiM9I9zQ7i9ZZa/j8rTx+Fxk02OWae1BnJpZcpPG&#10;CFCKJORkljQkMAQV225eRtvwPfbMXtJGbUWEqHT2OAigp2MfzSxNzQgvAGTmdiGMgBIIUsdz5gN3&#10;JTE2Uw1uoKIaAxDOphUaa2zF2Q+5su8e+3AfsmxJ33PV1ge5eJxeBeTXHcG0uqZ67V7NeTElxDCJ&#10;C4jMynwWG55bH9SggqNwdbaQJ4Z+c0ulwkwFfpFWGve5s79rRmMFZrrBkjXpinBCpktBCskgXiFd&#10;UIdULEfYcSSePQbj9ba01Dp+7qLSYytySg6SmKxWjs8gFVJIZCmxKnwQoXzsCOO3VjpTVWje4NyO&#10;vJoSHJaghqyVYa2Ok+krrXRSzTFX3V3ZS67DdtxHsCdurfVuc0jZuYm1pjW2odPahgpf9s3MEVjF&#10;HiwBkaJVf/CACOX7+OR+IwlLfwcHfr+kmKIVLd+PixEYx+uKk57XneabQUWtZ+zVbGGNwbeQpUw8&#10;rw7b7vGWaRASzDkACo/fz1Y6VyvfvS1qxc+mxVuI1kW3RymYWePIwOEkWtLWKl5B8gFJC8RuA4G/&#10;Qbgtc5TREOpMHh682q8vcaG1HqRXkQ0o424M/ssjFwQwG7HYsyn5DozweorsdDG5jUGWnGRng+mX&#10;HVtNCva9lZGff4EM3EfmiUoOR8fJd16CtvgSQEiD655/zTDCypWVGfYRy96h4HU2c7Z968fqu5io&#10;dOy16iZStiInkaGo4k5pErMCxjeSNXG3IbPsCQN+ml2l9Z3cztTDHp/UncGJsfZtPbt4rNW3sUcx&#10;LM7GV7IZ/bm5D4gt532f9Q5BL9x9Q6Dv9wtNWdN6iuZyvLjnp2aeejX3YpFnmUQkITuhDhkJC/c/&#10;HiACB1dW876ZLuLlJjZgaOCvHfxssktIAg+6eBj2K7H4nkQw328bFNvTmrh4uKTkgCYzgnb6/Sqp&#10;sfhrpxcCSY5bb12d2ht+nvBdpbep9XaRh1YuH1Vh7MEqZNGelVmSb36iqVKFTL7TNG/JGZQwPnbq&#10;TpTujgMtqBrvdvuvbh0N7c/1mDwdSKK7lYpIeBpQI6yAEhjvI26p8juPBHO3ZrVM2J0VrzG5PLMu&#10;PyGDWdOcJ5bxypIZ+LuG5Fio2IBYgHYAAAl7Udv+4vd+TFal7d6UuStDM/0Mdh4Y4ZuJHut7kkiA&#10;AHbc7/YN/GxyN3o/FqLi1KMBUAnYSkHE4BmZIrPP2hutR+IhKepiB78jinloGl6QJ8EL/bvAZ2Q1&#10;6cxu4TUuXr3pVlaNwk8MZgjieSAnkNyVZR9v2PP/AHdp60r6vyndHVFTL4cw+5Tr1Xw0z47IyKGi&#10;atGW2SEuEaR13I8OVA+O3aeG/s7MDnO1eD7n6z9Q/b7t/qukwnyn/Z5r0JgK7opSEBjYV2bd0LKR&#10;42Y/Logznb/1H+oDspqv0d5N2zuCQULOD1TqmHlwlQiStYpudnEM2zKobkUjkPLYgqZWt+rS3y48&#10;4VoUQDJkpzHuDTp1Jem3HlecHESMyQB6YE1w7Z1LqKLS+Pz8XaG5i6EIWCFbl2a7SgsSRurEqWZ4&#10;2l35oXHy+OxJ5E3FbD95BDjxrj0/XtRYqtO8+ArjQtkhTKQrqj+2pAUeVKqQGUEKPB6eXfTAdvvR&#10;5ldNJ3G7g6g133BriicngqOQmx8Vimv1Esqq8ERkLLOsaiUyACNCzbsQvUdP7QzVOSuYfWWotKZ6&#10;9pCZg9fL4dLly5TsRFAYGl+pLrs4Icbh5FIkAHuHp9zU9SfCFWdvxJMyokjboDmT9atHNUunmgu0&#10;SFDnOJHYc6571DoLv921uStkqdqPTtquLq4XV2IkpTBHRmZOViuisV9stzDLyMZYAEHqw0rqrPVM&#10;DRxPcbQsOqsT+VNQ1K+bloyY4ts3tK8xUkoEI3BKuOKg+dx+n/bL1g6Y7gUaOtdbd7MfncdqPHLD&#10;MmaqvYoe1sFlieGYv7PEHZhKqndyCdt967vt6BvQ56gu0mpNTaL7bU8ZqqrpuWVMtofIWFpWpKyy&#10;2IohCziuF5BNyU3ZTtuOrC31Fi5bAXCVTBGxB+YqstPFrKnvLfQUGYgmRvtBHWvy41x6bNDaxy9v&#10;Vek8o2btS5x2luyZj6X6mUkBoXVgTujhmLJF5VmJYgA9VGVr6j0FlLWV1tpqRLdKMSX0p5IygQMS&#10;AAEk2MZKgKCp+2x+PRL2F0rle8PdCh287IVsbfxOt7cEkumsxkI1fEKImLTKjqx5QxCUmeNWYKQp&#10;B35DvDO+lrsHhdBVtDa07Vae1GKMosWctNhYaVq5a48ZLBeqEZC/ncKdv6bjfqr8Q+M7Dwu42zeE&#10;qK9gI4gOpE4zjvVrqep6dp/DxD4lHlBHrX5zY/AY/V+km7jWdDz0MeJOVq6zKj4uIlUiVFCs5jJ3&#10;JZV2JbyFA6ps9YtWorkuIyMlqiLi2Hyc7ztJLIp5CMQKrLFuSDyIVVI2DAKOrz1Y6Cl7W96Mv2dx&#10;2sMhRw7zwSYS7cvC9YalYjEsaSBFEx2ZVQAt/h+xJHVPk9c6BsvNp2jjklqx10htSapxkVRkmRW5&#10;tHKhJCgruFIaQ8/IG2/WttXUXVui4aPElYCk+hAI96Ih1t5AUg4ImetaW1RQuU8RhqWZmaaarLal&#10;yFeK2kpusGEskk1mXgqlSo2K8BxG36z1Z6Q/Atca8ttiaGAjs0sJNONQZrLWbMLlI9y/J1YRvKCu&#10;3EKoIPE8dh1jitXakxGoHq4apPjqNyjBciORhklkuo4cLKqvxYwEcgH28hNxvv1AvZGSST++mYwR&#10;jxsuRiatiQvsz2rSLt9Q0BV9oywc+QpJHEcuJ6OokyIjGM9e396JiAqZ9uneouB1Lq7WGnMjpGWG&#10;3ZijmNv8WNhkDghQqzGVtvb23ClTyB8AHwRpks9scHTyOIyemclxWKL6j6HNj6eOcqvOSOd4y7pu&#10;z7o2wUkHyfPXr2Qo5BYccursQZNQ24xlsLjKdhYscAd43mdnWOd+Z/TycKW8t+y6I5NaQN/eLT+j&#10;8vbMMgr3skuFVIZXJACLsjB0cD7Hf9iWHREpgnlPtQis4nMY6/SolOpgtKYESV6uRMZka1YuVzBJ&#10;JakVthXJO3twuN/JBLHyU+3VlitZZDWOnUyOG0PEho33sQ5Bb0ZeqE5MYa6sgIUq3zVnYbIvEDjt&#10;1a4TT8uGSR8tqRxqCCsthoshOxovBvskbPyZZ/Db+0rLsSdyNvOFB6+Sy1/UWtO4AXDy7RXclU0j&#10;H9LY2IZIIEjCkS8uXn7AKGfcHbrilgydz1z+29SS2rA2Ht+9Uen8lhqSzXsTHBVwtn8m3yjktfVu&#10;FUmEo52VtyRx3287+BttcYTSes8fqappXB9wHzeKCjI2qcFuSOuq+4pETwPIH90Fk2B2IHyHgHqd&#10;DmbWY0xif7yYXH4/ESp7MYgrScsgYWDJxrGYcV25LLJGr7k/qZgoUEh0+1uG3htPYyC61m2rjPNT&#10;eFKciAr7UchkCGJtyPkrOfbG2x3HXOAOAg49c+81FSG4AIn6U18HMuj9R5G1iNSqpmkksrgkkfe/&#10;KjSD2ZpeBRjvKNn8gbg8kIJ6osLovJ6dxt/VVtslXORgZ6ePhm3tRNtISHtruqnzx2ZSDu4bYeeh&#10;nOUsj2nwtTF3psVLaFhmrW9PzR2g8xChkkBTihAJ2AI2O52/cjOoamt8alqe9qua/BCyPejoWuAg&#10;l+RAKo2yMFVtvG33/wB42bRIJKYzGesVFBbZVITn+1dH6cw+K7md2dNaeyNerqGSxcE+QzFnGe1f&#10;jxqxOZYbAQBZmXiyo8Y2BdQFZiOiLUMKak7m19TaSgkxWMfhja2bqrIZLKrzgDMsirKSC6bo6t8T&#10;8iNvihNF9+dXWZ4q3aK9l8fZoVAYLGUeW24YHdYlMYKhT/DgKflvx+/VrpPv/wB29F6mytbVVa/z&#10;ylhcrnJBZdJIrPPkthNiwjcsqDx4PFQAANzntT0a9edLySISICSd85MbTERuMbc6p9StHLt0OoOA&#10;Nsx396cHYfvJorA5pNf630JYz8eK0FYwU2LqXmqzxWWVqotLIFYqYUIb4jns3j5bdPTSnqVyHZbU&#10;WY9M/dvP6WzWL1Voep/d19a4/wDE4qkttfe5+7BuxRN5N4iUZpkTZk3ZhxBpmbWWOfIZ6ljby2c1&#10;Vmr40KvsmS3Kyv4aTb7CMk7H/Y/Y79E9Xud3FrvSx+qMljtKzY2qy4jUEGIjkWWQSBzAHUMVcHYc&#10;0b29gVZQCOlm9GLlwXARAmOoOCI32O/We1Ds9JNwFcSinoQNj/au89TeoPUfcLTeG0Vj+52kdMx6&#10;gou+ltKaKkSt79GNZPfSVYiT+keFZgQyMq8vOyTqdvMWmbTG95WoZ7RkdlUy9PMXJEURbgbxSorS&#10;159iAksW5BA3DDdSjsa+o8Z3G03pbDY/G5XPRRH8Eu4zGwRXa8yCQusp93i4QK/wIST8v7b+H2Z/&#10;1Ja+1lLj8nhdRAPEn+qpxkQFjvy3Rx8wQfs4Ow6obzQdUtdSQ9auSCJJO4IJiIyJGM1QajoVxpry&#10;XEOFQ5zvNdnel/0sdhqHZXVWo+0vfN85j01F9Hf7famrRCTD2pmK1QMhAv09pZ0XYSyJAjkL8kYF&#10;Dydnez+pdU97s1oWvgpcJ+HC1ezQsVSq4mjD5llKNtyABVUG+0juiqfkOiXsZ3Eyulc1R71YDJ12&#10;tx3fwLVGlsZlJauRsUHjEgICj512ZSBIu7ROi8wuyyN1rrXVvbTuths9ofuTrrLabq9wtLYDC6Yr&#10;ab0zHkc3qOrSllnE6xzSIlOsZHSNmkP5jQOY/iCQwqzQm4cvCOFagOLOJGJjrj3qtK1KdJUIMb/z&#10;70HenT08em3WHbKeTJ6Vs0Isfv8AWWxkOFqWNUEjTyTFeJ5IXJAGyhdlA+/RJq71W4jV3Z5+yPbK&#10;nputpPP+xSbHafpVpLLRwH3Fa1YiQSTzy7B2Yj+Rt92KZ9SXqvq+mnU1rsR2LrV7MeAaXFZw6n09&#10;FPHK6qiloz7vGYOAQxeNR9tgQd+k9m9bd0fUDqePWGKyen9KXxRSCUaa0+mPhuhW32sLCdnP7eAB&#10;sNiOsLZ+H9TWt25vXylCzKJJIHqI57iDigJacS2Q4uOKndcsYbC2QmsdQ47GQqu1arNZRZVG2xLL&#10;uTv+2wHgf7+h7u93V0j2Y0Ie4umrYzs1q4tOhVgPBDLszN7jbbhVAJI/UTsBtvv0t+4FitozM6ds&#10;3u2+Gt3dR1ppnr4q81alCkMojkZ7Um7RygrKTCVYqPbYM4kA6NuyFHtVrrWmR0N6qosfJ26rWrOU&#10;0bbjtQUZ0ebZAjiOZ7E4MbFzDGfcSQBiVDcBeab4UaW+h19Uo3IkDiAMGAJO/U0zb6MhpIfuDKN9&#10;wSfQCkF3D9Uese5+lzoPGYGXB5bJ3/8AstDWkZUvwsSfCOBxX9IbkzcuP8bjoBu5tsVp9dK5ruhm&#10;KMC21+qONuNbpyrGicVWIMhQ/YB+W2ybbbHrrDWHo79IWe1TLY7N999bYCCWWStiKFal+Ix3pHQB&#10;liV3W3CnnY+4DvyADMeQVCd7vRH3X7A5I6zxmlTqDS1eZHjzTKsVOUb7+3YUtvGRxbdWOx4+CSdu&#10;vVtOZ0yzb8m2ASN47+prYWF3pqUhpj4Z5bf5oQ01mq1/INl72KsVoKwQ0bViBZDYiJPiXgQSOO54&#10;+f1Aj779fMJk8TprKrl6dS9j4ktAokVqdnnTiOUftb7op8EbgkFdvA8db7EeBSYZpWxeHlEyFpMJ&#10;QsSe2V478FV1jc78gCx+4O+wAJqDPqSXNWING5OzNXy0ghexJj1N2WJSSWdEkbbcL8vIU7EcurDh&#10;ChjAq3nhI5/fzo1zWotO5fDS246UU008Ei4bH0qMsYuAABomVUHF9kOzcuQK/dgduhfAaZyECz1c&#10;pp+eskdhSsOWy3tzIdlPIkox4AnbfjuCdx+/VZHqrWteB9LSXTVEcsFewmOmkM9qOMs3uKyllHEc&#10;R48AAD7A9e1Lq/UOAxsWKx1DND31FjHm5WEjGwkhLcOSFlUbnwST9/Gx366lpQHD171PzUkyf0pi&#10;9me7mquymtcL3M0DoDDR5mgrx26+e53Y7MchZG919h7Cnx8lIYHgQdid2Hr7vRk/U9qbHaU7g94f&#10;oMNhg0tXS+jcdkMrHTkYDmySyRKZG23AeRpPbDhVPHz1zppHXkkEEupdZ52lxs8oxioarmQMp/XI&#10;sYACndgSSx8jx+3WzD6TpXMkMFpebIXMlenLY1zA8UMlY8t2QFlIB28sTtsD4/fqJZGUq2++Zqte&#10;sLZ90Ox8R58+1MDWPbizpbXWV0HlMTbxWXVoxj47B4giUL7SyKCeIcMG3B8FtiPHhld1bOi7uv8A&#10;CLoy19bpvSOn4NJzTWV+mp5nIQozTQo8SmUl5ZJfmdlOwPIBx0lp9T93Na42Fc59TO+nYBQTK3J2&#10;syiFWZkTkPk8SbsQw5cF/wAW3gMnszrrTePsY6bQ8OoLeNr2kgs2MpLDXqRWviyvWgkDRoPizPu5&#10;kIAO4+3VFcsPW5UtPxQCAJ69+vSq8Wj1utS1ZnYUqtYenvuNd1Jbl7b6Wjy08zzWZ8Vp2jNzw0ak&#10;uF4uFIXgOYdd1IB2J28jeltQ5XAZSlqnSVwVr9dIq92kZSwvKzjfwfBDtseG44sAR5+3R2J736Az&#10;2u8rf03r/NY3NtjoEjnF02haKHi6SQSqv1EIKqREpJVVc7kHzJw2W03pTLYnuj2ifF0srWx31V3R&#10;WFwUteNi0bc7cMhEnuRkqA8bqnA/FeHh+mWtVc8oN3DZBIG88xscH73onnENw6nf7zRx6ae+mitc&#10;X7usTpOlpzuLBjDiMbk4qUctTOyOCxktH2ysSceJfb23UAmOQgEBRYTC96MZrDUP97cnh6NypiLM&#10;347WySqKqe20orQ26zmSFJFbikflSZUBCg8gb9yu7ulIcjpPuN3Jhs4bNZNJPx2zpDFUa8Apg/6H&#10;beGN+dmVZVR2BEb8CwB5KG6lQ6d7Z94dXx4LX+HqYXWWVg/7F/j1O2cZq1bCskHCWJGdGeRt4pvm&#10;obYEp5HQlPrC/hT/AEyMc4jeMjFVyVIS98aTwHHp6dqFvQvqTWmiu6NPSmSvzQRa3txYuGLHyV5p&#10;a7WGKvK0IciZWjLI6NsW3BBBXfr3XuyOb1j6brTRYjTdylexmQc6gsVTE01WwHSFoZXVDzjDh0VQ&#10;wHNlbfz17pC5ZZeeKh+1KXI/rHgTj2pUepz/AMKeY/8AnsX/AMFOhHtl/wB07n/o6f8Avde691ct&#10;f+3D76Vcn/xxXWfpd/8AmtLf/pbf/Gi6Of7Yn/5smb/2cxv/ALsnXuvdY5n/AN2R/wDYf0qgX/yj&#10;3psf2h//AHo9g/8A2gb/AOHB0g+3P/hIyX/ptj/3h17r3VFa/wDt59//AOI0ozTB9Hn/AHcxv/tJ&#10;c/8AcbrnzXX/AIbdcf8AtPd/95+vde6uvDn/ALiv0FXel/8AJ7fvQLlP/mdr3/t7P/7tbpJ6U/8A&#10;CTiP/XdX/wCKvXuvdeg2n/Av1NapX/GPemxrX/wh3f8A1PkP/hv01PTX/wDM+Y7/ANYX/wD3m691&#10;7rM6t/7d/wDt/eqy8/N8q577m/8Ahqzn/rqx/wDGbqyuf+DrFf8Ar61/7kXXuvdaZv8A4m/QfpVr&#10;Yf8AGfSjvsl/21mP/WNn/wCA/Sr9Sn/d6t/6If8A4j9e691Bn/zz6Uw//wAXypw9jv8AuDpL/wBY&#10;H/4cPV9r/wD77sb/AO0B/wCp+vde6qEf86vU/qaetP8Ax/vtVZkv+15P/V83/ujqt0z/AN3MJ/6D&#10;N/12Ovde6dZ/4lffSmHfzD1/enTof/v91R/7PR/+4nXIuv8A/u1nf/nknXuvdF0386/QUDVv+NHr&#10;S+xH/buW/wA0/wDePXYehf8AwL0f/Zl//hHr3Xuo6tsj1FR0f86vQ/rVT3B/8FmlP/apf+tOtrf6&#10;ruv/AOlr/wC/17r3SP8A/Z9/3qwH/J7ftRv2h/74NDf+hx//AAper5//AJpSH/2Yf/rl6917rIah&#10;/wAzn/21b2X/ABj1FNLC/wDax/3/APUOtWY/7rp/87Xr3XusMr/lrQn/AI6pdS/9vH/zB/8AJ6Bt&#10;e/8Afvjv85P/AHB17r3Wv8N/8lUOq/m++1IHHf8Ahh1Z/wCvZP8A6bPS47M/9+mQ/wDR4/8A3269&#10;17r1BrZXoKxju6fU02dbf/M3p/60wn/0vP0su3//AITYf/QoP/cTr3XupN/8avf9q+V/yo9BUHVn&#10;/dmv/kP/AIr9HPZ//ulB/wDP63/0zX6917r53/hFSt/+f5fpUbuV/wB5lP8A9Ol/+kx1IzX/AMz5&#10;gP8A2qyX/wBJwde691Bv/jH3yoj3/MfvnSzxn/f5jv8A1t/8iborzv8Aq81/6PV/+NF17r3TDvL2&#10;/Wlrf8nzpheof/wGdtP/AFSf/gR9LLVH/gN0X/8APpv/AI0XXuvdAtv+NPqr9TRrj/lV6D9q+6i/&#10;78B/84rf+90x6f8A3gWf/Rav/wBMJ17r3X1x+VNfNbq++lS/Uz/4BtA/+mp/8JOlxr//ALi4P/0q&#10;1/8AFTr3Xuk7T/hR70zd/wDMr2/aml3y/wC40X/q6p/9O3Oh8f8AcvFf5L/7z9e690Vn/jHqa5db&#10;L9B+orrj0bf+GrWf/mVP/jdcHd4P/C3d/wDWk/8A7knXuvdU2jf+/wB1/wDan9BVC3/yq++lHXpF&#10;/wC6A/8AWEn/ANMSdMq5/wCDrX3/ALMJ/wDH6917pu8/8g+tapr/ANvHoaoov+967/7Gw/8A01D1&#10;I0f/AN+VT/0CP/6Xl6917pO2/wDGV6/xUdN/8g+1Z6h/7jZf/wBV1/8A6Y6ue6X/AHm9u/8A1cf/&#10;AI7de691NP50/fKrS42X6fuKt9L/APe5V/8Ana//AK/Sh1D/AN7N7/2kg/8Agxde690W2/5VetKX&#10;P5B6fxXc3oK/70V/9Vy//TB6aI/8OPcP/wCfxf8A0uevde6rnv8AmVTDP/GKRfq1/wDBnqj/ANm7&#10;3/7DrnYf9wNEf+zEP/x5Ovde6t7L8iarb38yqArv/cW5/wC1kP8A70nVVr//AL9P/wCvxn/7Pr3X&#10;unx/zD3/AGpT/wDsn2ob/wD41gf/AE+P/wB3qHP/AOERf/V8P/xR17r3REfnT986Wf2NVOB/7hZL&#10;/wBY2P8AqHVHV/7p0P8A0JP/AHW6917p8bmkulE/aL/ttP8A19F/8M9XVX/v+wv/AKiq/wDude69&#10;0qv/AMj2ptv/AMYetFFP/v3x3/rCT/4M/QZ23/78qv8A6en/ALsnXuvdCVsfajo3T6/xWA/8P1X/&#10;ANdD/wCI3V16q/8At2D/AOdv/wC+3XuvdRa/8pHpSL+6/X9q2Yz/AL19bf8AqiH/AKoOrPQ3/eXp&#10;L/PIf/J6917qjvPyL/8Au/8A+aotR/4D6j9K6Z9O3/a9P/0d/wD3D11l2y/8H2iv/ZrK/wDuwde6&#10;91gLv8v/AOVUlx/wI9a5B9XX/hC03/6li/8Apd+hH0Jf9r5//wBbT/8A0inXuvdekWv/ALWj2rYa&#10;FuPSi/SX/wA0lkP/AFdX/wCrr9TPRB/8zNg//U9v/wCBc6917rF3X/uCfX+KxGsf+9//AJV+P39i&#10;v/8ANd6d/wDZ7Nf/AEmOv0M7n/psf5N17r3Xl3+sn/8AWLH/APjH/wDEab8R/wDK36V+eXrX/wDm&#10;wtOf+p8P/wC7P0isp+q3/wCmn/4MXXuvdfoHwt/7Daf/AONP6CtVp3/gI9BRll//AJpnSn/qOL/6&#10;TfrR3M/1Op//AFrJ/wC5H17r3Vmr/wAhPoP1q5T/AOOfU/pS2zX/AHty/wDriv8A+5N07NNf9sz/&#10;APs5X/8ApODr3XujXHL76UG3/PSgl/8AAzf/APaWx/769S9df+DrF/8Az6b/AN2Pr3XupI/MPWur&#10;39v3ong/75NDf+hV/wD6bl6391P+9K9/6JH/APrde690IcqGv85++QpIUP12/wD0hP8A4CdZah/T&#10;X/8AVzf9Y6917qwRS4q67B/92rv/AKM//ut02n/7vYH/ANnm/wDix9e690nf7n0/imGv/EVRh6tf&#10;/BxS/wDamL//AF+oXpz/APmaMX/7T/8AyV6917qlsP8A29P/ANxpjTP2NDWt/wDwyWv/AGmH/wAT&#10;qg07/wB+c3/oX/yV6917phf/AB+1Vev/APGfvpXR39nL/wDNqaN/+eZP/wCkX6ZUH/zS2G/9pR/8&#10;Xr3Xus1qP/A/6V52/sfWuYvVV/8ANC6x/wDae7/8U9X/AGQ/TT/84f8AX17r3VdqX/sbXoP0FQuf&#10;/GR60Q9+P/AHif8A25t//CPSx0P/AN8eV/8AXFn/ANzr3XurnRv/AA2vf9avLn/2hr7509u2v/ct&#10;v/n5/wDdPXzup/8AMpdzf/Op/wDujr3XurS2/wDJ+X61V2v/AJiPUVxRkv8AufX/APMH/uv0Yduf&#10;+0rf/o3/AOyfr3XutA9/x16Cz+cVXaI/18v/AKQ3/WerbUn/AHTm/wDWA/8Agt17r3UEfmog/L70&#10;qrf/AHTvf+my/wDur02r/wD2hpL/ANAk/wCt+vde6K7sKjb7n750Hdn/APvsqf5WP/cfo11T/wCB&#10;GD/1o/8A1de691XXP/L7ihvfl9qBcL/4fY//AFhL/wDCPXRHpU/8OeN/9Cs/9Tde690LVNv/AMRV&#10;Tef8J9qDfU//AK7H/wDrzKf/ABU6aWnP+53YD/2Trf8Axz17r3Qkf+3I/wDy/elF/lR6/tWWif8A&#10;vw7gf+jXf/j9e6917qlH/Ir1H6CkFfmNf//ZUEsDBBQABgAIAAAAIQBHkwit3gAAAAkBAAAPAAAA&#10;ZHJzL2Rvd25yZXYueG1sTI/NTsMwEITvSLyDtUjcqPODUpPGqRASF4SEKBVnJ17ilNgOsdOmb89y&#10;orcdzWj2m2q72IEdcQq9dxLSVQIMXet17zoJ+4/nOwEsROW0GrxDCWcMsK2vrypVan9y73jcxY5R&#10;iQulkmBiHEvOQ2vQqrDyIzryvvxkVSQ5dVxP6kTlduBZkhTcqt7RB6NGfDLYfu9mK+Eg9sa8nT8f&#10;XrFZj7kYfuYXVUh5e7M8boBFXOJ/GP7wCR1qYmr87HRgg4T7LC8oSgctIF+INAXWSMiKdQ68rvjl&#10;gvo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BWC+ZqJAgAAmQUA&#10;AA4AAAAAAAAAAAAAAAAAPQIAAGRycy9lMm9Eb2MueG1sUEsBAi0ACgAAAAAAAAAhAKFbgb+lkwcA&#10;pZMHABQAAAAAAAAAAAAAAAAA8gQAAGRycy9tZWRpYS9pbWFnZTEuanBnUEsBAi0AFAAGAAgAAAAh&#10;AEeTCK3eAAAACQEAAA8AAAAAAAAAAAAAAAAAyZgHAGRycy9kb3ducmV2LnhtbFBLAQItABQABgAI&#10;AAAAIQA3ncEYugAAACEBAAAZAAAAAAAAAAAAAAAAANSZBwBkcnMvX3JlbHMvZTJvRG9jLnhtbC5y&#10;ZWxzUEsFBgAAAAAGAAYAfAEAAMWaBwAAAA==&#10;">
                <v:fill type="frame" o:title="" recolor="t" rotate="t" r:id="rId22"/>
                <v:shadow on="t" color="black" opacity="22937f" offset="0,.63889mm" origin=",.5"/>
              </v:roundrect>
            </w:pict>
          </mc:Fallback>
        </mc:AlternateContent>
      </w:r>
    </w:p>
    <w:p w:rsidRPr="00524F2F" w:rsidR="002C3CBB" w:rsidP="00A93226" w:rsidRDefault="002C3CBB" w14:paraId="2E3C58E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A93226" w:rsidRDefault="00EC41FB" w14:paraId="428499E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A93226" w:rsidRDefault="00EC41FB" w14:paraId="6AE4A96F"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A93226" w:rsidRDefault="00EC41FB" w14:paraId="2C5644C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22EB3174"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093776E0"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12AC6C23"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240C3AB1"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6562E1EE"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29CDB01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74E0577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02E96791" w14:textId="79AF27F3">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color w:val="000000"/>
          <w:sz w:val="20"/>
          <w:szCs w:val="20"/>
        </w:rPr>
        <w:t xml:space="preserve">                                                                                              Fuente: </w:t>
      </w:r>
      <w:r w:rsidRPr="00794D86">
        <w:rPr>
          <w:i/>
          <w:iCs/>
          <w:color w:val="000000"/>
          <w:sz w:val="20"/>
          <w:szCs w:val="20"/>
        </w:rPr>
        <w:t>adobe stock</w:t>
      </w:r>
      <w:r w:rsidRPr="00524F2F">
        <w:rPr>
          <w:color w:val="000000"/>
          <w:sz w:val="20"/>
          <w:szCs w:val="20"/>
        </w:rPr>
        <w:t xml:space="preserve"> (2024)</w:t>
      </w:r>
    </w:p>
    <w:p w:rsidRPr="00524F2F" w:rsidR="002C3CBB" w:rsidP="00A93226" w:rsidRDefault="002C3CBB" w14:paraId="709A3530"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EC41FB" w14:paraId="1FD87E06" w14:textId="7BCDBA1C">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noProof/>
          <w:color w:val="000000"/>
          <w:sz w:val="20"/>
          <w:szCs w:val="20"/>
        </w:rPr>
        <mc:AlternateContent>
          <mc:Choice Requires="wps">
            <w:drawing>
              <wp:anchor distT="0" distB="0" distL="114300" distR="114300" simplePos="0" relativeHeight="251692032" behindDoc="0" locked="0" layoutInCell="1" allowOverlap="1" wp14:anchorId="4D73F5E2" wp14:editId="3841A6A4">
                <wp:simplePos x="0" y="0"/>
                <wp:positionH relativeFrom="column">
                  <wp:posOffset>2737485</wp:posOffset>
                </wp:positionH>
                <wp:positionV relativeFrom="paragraph">
                  <wp:posOffset>128905</wp:posOffset>
                </wp:positionV>
                <wp:extent cx="2847975" cy="1657350"/>
                <wp:effectExtent l="57150" t="19050" r="85725" b="95250"/>
                <wp:wrapNone/>
                <wp:docPr id="2122696957" name="Rectángulo: esquinas redondeadas 22"/>
                <wp:cNvGraphicFramePr/>
                <a:graphic xmlns:a="http://schemas.openxmlformats.org/drawingml/2006/main">
                  <a:graphicData uri="http://schemas.microsoft.com/office/word/2010/wordprocessingShape">
                    <wps:wsp>
                      <wps:cNvSpPr/>
                      <wps:spPr>
                        <a:xfrm>
                          <a:off x="0" y="0"/>
                          <a:ext cx="2847975" cy="1657350"/>
                        </a:xfrm>
                        <a:prstGeom prst="roundRect">
                          <a:avLst/>
                        </a:prstGeom>
                        <a:blipFill>
                          <a:blip r:embed="rId2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7DD327F">
              <v:roundrect id="Rectángulo: esquinas redondeadas 22" style="position:absolute;margin-left:215.55pt;margin-top:10.15pt;width:224.25pt;height:13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4579b8 [3044]" arcsize="10923f" w14:anchorId="2D3996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ckVFiQIAAJkFAAAOAAAAZHJzL2Uyb0RvYy54bWysVFtP2zAUfp+0&#10;/2D5faQpLYWIFFUgJiTEEDDx7Do2seTbjt3bfv2OnTStGBLStBfnnJz7dy6XV1ujyVpAUM7WtDwZ&#10;USIsd42ybzX9+XL77ZySEJltmHZW1HQnAr2af/1yufGVGLvW6UYAQSc2VBtf0zZGXxVF4K0wLJw4&#10;LywKpQPDIrLwVjTANujd6GI8Gp0VGweNB8dFCPj3phPSefYvpeDxh5RBRKJrirnF/EJ+l+kt5pes&#10;egPmW8X7NNg/ZGGYshh0cHXDIiMrUH+5MoqDC07GE+5M4aRUXOQasJpy9K6a55Z5kWtBcIIfYAr/&#10;zy1/WD/7R0AYNj5UAclUxVaCSV/Mj2wzWLsBLLGNhOPP8flkdjGbUsJRVp5NZ6fTDGdxMPcQ4nfh&#10;DElETcGtbPOELclIsfV9iBgX9fd6KeRSK3+rtN7TfdHYss9Ho4PzxvGVETZ28wFCs4jDGVrlAyVQ&#10;CbMUDSZz15Rd90MEEXmbAkoMnBLs0hoEmOIhreIAVKbiTotkq+2TkEQ1CE2ZC8wzLK41kDXD6WOc&#10;Y1I5JvrL2oeQveHp54ZdijKZijzfQ9Tx58aDRY7sbByMjbIOPnKgh5Rlp48dO6o7kUvX7B6BgOu2&#10;K3h+q7Dh9yzERwa4Trh4eCLiD3ykdpuaup6ipHXw+6P/SR9bjlJKNrieNQ2/VgwEJfrO4vxflJNJ&#10;2ufMTKazMTJwLFkeS+zKXDvsQYnHyPNMJv2o96QEZ17xkixSVBQxyzF2TXmEPXMdu7OBt4iLxSKr&#10;4Q57Fu/ts+f7rqdZftm+MvD91EdcmAe3X2VWvZv7Tjf1w7rFKjqp8vQdcO3xxv3Pu9LfqnRgjvms&#10;dbio8z8AAAD//wMAUEsDBAoAAAAAAAAAIQCn+pjq1AkEANQJBAAUAAAAZHJzL21lZGlhL2ltYWdl&#10;MS5qcGf/2P/gABBKRklGAAEBAAABAAEAAP/bAQQQAA0ADQANAA0ADgANAA4AEAAQAA4AFAAWABMA&#10;FgAUAB4AGwAZABkAGwAeAC0AIAAiACAAIgAgAC0ARAAqADIAKgAqADIAKgBEADwASQA7ADcAOwBJ&#10;ADwAbABVAEsASwBVAGwAfQBpAGMAaQB9AJcAhwCHAJcAvgC1AL4A+QD5AU4RAA0ADQANAA0ADgAN&#10;AA4AEAAQAA4AFAAWABMAFgAUAB4AGwAZABkAGwAeAC0AIAAiACAAIgAgAC0ARAAqADIAKgAqADIA&#10;KgBEADwASQA7ADcAOwBJADwAbABVAEsASwBVAGwAfQBpAGMAaQB9AJcAhwCHAJcAvgC1AL4A+QD5&#10;AU7/wgARCAPoBdwDASIAAhEBAxEB/8QAGwAAAgMBAQEAAAAAAAAAAAAAAgMBBAUABgf/2gAIAQEA&#10;AAAAyBSYQJmXMQL1z295i1TkydwmqHQSGgJksHQtHSUOtvzc52xp4NDl9JtIVg0ZDfy7edR5rDnj&#10;XdhLAW2vb9V3mp1fLpnrZcaWgl67nqczDteqZgY1SuwgafdIun2FipTxvb9WojXz8yBbxAiL+hqa&#10;Duo5+RlV2GwzHVo1zFrk3dHN0t3xNuvKYfALYpsdaT25iMpPhhct6EyUJtkajWMCBi0kvbuYuO+L&#10;2ZJKsyQARJMeVZpvdVF7OATNr6ZvXVmN+75bI9tm5QEbpJbegE62/wCYp6fpD84FSumeeuRRqeqn&#10;EYjA0vcOo0MCjrFl13SqHJt3VeivJjPPI8yx3Pixer562l6miW4qz3kBQys5g8niXbhgDs0KwnaU&#10;iLVezNWJRaQ9bzdVUxMMiQalJMk6yrHoqeTKn12rlTWI6ThVkYNsLtwAurS+j6vvNVKr+JWi2pYk&#10;gBqdTNVOf9FPDxJCqyJEyq3/AEePnIOD+hsTleSB9mrJQLhDk7noG1Mm5oh4ipahwMG7YyGgfq78&#10;I1u8JXBTWmgDGvbN1cmRo5ypLjh1ayVLu6BaRetxM5aZYDTQVdnJcEh6P0nlamM6wvhGQNgrJnGy&#10;s1NxE89PNER3041XirmFyyLAE0Q7qlY41Ns/L1ud3AfGDkqcC+D3GkXn/IONbTIGEE1dL01imny+&#10;ppW63m0iZiZGno2dq5URpWPAjVYD5klLaU+mxqKu9L591S0aZA1vGHVjlE6Xo/JckLlXiWwOJPcU&#10;D6rZ8Wqo1b0sXJcKpZYn1lPIpAcqaSOMwIwAuVA9eWJStVwSGoPE31Cs3H63UY2q0urGxbEyra9W&#10;eX4+CguMpZAp3teR8dmbWqvYysHunhtADH+gI04d/X8emZmGOrQFxTPc+OqAw117NmjcqW6j7GeO&#10;pq5GfYRrX/L86xUagx4JsV7Kmonf2PGTUmXLmIlvVzG3p+kp0cOuw0lMdPGJ1WSwCFh1LMoYhoTH&#10;V2jO07KokZgMC6QRYlINjvfTT8dI84JGyspqv2blHBpxfH1Q+WBvCRx3sWU645epTjL6Bdww0Dr2&#10;1e0847LOsanGLOUy1p16lNF5SHewo+cUUcorKpWB80mIHY9F5mzg8PDInwtR0m73wYq8Ga9kOtKX&#10;EmMtULOMeAxMQcHFFaGRNuspo8lxru6GZT44TMK9Ztp8Ylo8DOsqclS41sUlzKrV6iNoksUMaxPt&#10;+d71dPy0WonoPhbQujHqcwqGcfWkd0G6NXXqZq6ykFf9jl4tKmwWnYqEMo0q5LGt6nfyKeVW4DgW&#10;tRDIE7fsIoKy89XFNhU8an1icqtbQsjbs3cFTUWtSPMuXBQShe2uZ3fXVfIJru6VkufQrxWjBQxT&#10;Oiq+IAWLMWSS3iuyJdWnQ3MDF9Lo+PF7OsJbAHAsSXtVUKePHdBrfxqP16JFNfJr+l2omp4esThN&#10;pOW9ZKFfb3os2pirRNVxjbsKquU/vSXwza2C+uJ2ONJAxBSKXjHsMSfQu8VzLPqAx8IZWueeDgQ4&#10;PWaVTxUsWvmCTF07jQmZU2bXq6fl1cVYwmHEfQwI4S4BGo71FHHcCbHWL1yrnPZUQ328ZuLQJcxP&#10;FxPGxq6KmNTVq6uz1f5suXc/gLg4n0yX6D0ysfDqoYDWuQ9UocM6/oCVS8vyWdt1rQZ6pFIsBo2f&#10;b+fs3X+aXs6dbKRl8daTUcKsLN/ulZWBXDuE6zhBwOgpJLg9Pr4+JRFi+E+ReFZEBQTq/DWsLcFm&#10;gIPi/wCqVWr2mKWfd2Vlsg7lRQrukypZ37tVjq7X6yl+DpIYR8wXisGLG0/2S48tnDy7a+FQvTYa&#10;vY9AJo8pWi16010aOS5ErbC4eHr6l19ihabUwQzoUDxFctAXT6/Sq1PK1nJtI4C4q/MeMtTYr+7d&#10;5rFQmwhrVkRkCnPr9JPrK63YocaKDY4/S3jYsXg61kp8xs668As+1Z1vOGddxWtm/nE3StV15iKl&#10;Sio46wpLocj0uNt2bfn36dWrTpUzXzWqXZt7dhb6OVt3W182MirMrKZBXM391b2CpWFOQEJY0IIo&#10;EJte2KrX8ca1aPpI8vALOOtCSzXo+tHFyM2SqaEqZxVL6xsJhnCCtzfp+ZFVrAmGc7tjfSJtX6NG&#10;Dm2m+PJ67G3OGQFcSiRnWs+pXT8uWBcRIWUw8GSr0tFtypvU6pPuZPYaVs4fW9kufeqz6TMqXhp0&#10;uyqz11Wlwc2F2fYHYOMnFdjIa3klfGlBLeOv6tMH4y+V69RpYKp6wLOWpkB6TbjKyKa1tRB9bRNl&#10;LL2cxIdGh6Gx5/Ouod5mDNnWoYFx3Iv3NBvjsRE2WstKVzmQPXt+1mNu95uhR6oTLMkNiIDT9aNa&#10;hY0rGb5tGOUO5vMXubhAS6ezpeJuWMajOc6CKONAsDYpRv7TTqYnmZWTyhJ7O7k4luortj1y46oT&#10;M3Lfj1HGHN5fQfR6fUnJwc5sGAuITYtulf8APdVshs7+l5DPztBVapXnnOa6o5qd+9J3GY+dUU7M&#10;pWjhxSU1i2/TYerbDz+W6mvJsC8mzMDoa52rF0hy8nztI4ZaiGxKdJmteK4Hkzp40ldQYjZDhAtX&#10;0Sk0dy4WbmeVaoyYAs7Q9Gmq6j5rc9Ya5p38/wA+hZV7ABM81dO4mPVaLQ8lUKutjGAiycn21gJI&#10;dX1lux57yqHzV1fKttH3NlyGWfTxl7D0Y9Tz9xmc4k2SamQn2zPOq9nOHR8oFqxVGLkQdiq1Q+v1&#10;KOx2VRxm46ZsiS+KGp1/Yrs4Gb5xMP58OdXaWxcSemJJq2mj5WrKk8s7kIINH0Q2nUaOppBQv1c/&#10;Eo12m9Jd2nVqpgXam1r0fH1CQ8rNVzkGtqd7DJTfb3blTxWYdW0zOQ/otptDOjm621j4KvRbfYXn&#10;lHxE9JzYr9sbeLgB7rTpZ3lafX6rDOXilvVtH21DB3NTNpeNt380WqIbcLPQ9TaQPjr1PGS8idHN&#10;FnpZXadmaGdsWQVj8mnkgbVwDe5mpNy8ir6JKuww87ap3OsIiQ1/S5vmImrs+j2cfzd+xF0PLV7E&#10;V4kw9dTw4d7bV7yXnFwx85RGbW1xG2/P315NBses06OLjiwWmY21TtIyOqn6zaR57AouCw5oPS9Q&#10;D131GBUV9AycfzkvFY3VsIej1modBFZFqrg1VPbNqq4uFVy9nUi+lsrdTKkvLykNKQIZJQeh9ate&#10;Co8bPIiJ4dZR3GfqZSXm7W9ZxNJjMmr1FRgsCj0oty8D1Xqb2R5CmsXrZSBj1kNg1dd0MaiyE2PS&#10;3aHlXqbUv8qwHorfjOFg2vXHi+erw50ukhEq71awUqR6uxPilM44awZcC/c2c2prUMO0YefVZ5pL&#10;4GiQhxen9EyhGUyw6pU8w3ugJOEO+hWCqZlDzay6Ss1XskBaudW7Mrp7de5Zq0cSznqazuplc2te&#10;pXw/TelyMTzclw2qHCYhZBojc9L5anM8tM6qUQ4OCwwOapE13VLY+xPDyYLpb3TBpVvdmISKdX0f&#10;jwmCdDAY2H+sjHrelo+SZa0szKaQil4yaHrLb9HabnT801tbQfUycpqSt1Tbf2tM6yVWPM+cmyEm&#10;fGspJY+4aN+lV15hScLzLOI7KRva4ar01s7XwsdPE1TiEa8OmlYOJl6RIVnWbsejxMlfNU4emRFJ&#10;1XhZuehw8gDellqnadFT0Wh5alyRlnpMFXcPXUmcBq+ix043ucfyyV7HoPIdZqHaWXKszVs+ryvR&#10;2M/P8TN70dwMvAfza3Its2PQVl5Gjo0sTBizxrfWsmnpWvU9laDLDYmEF5jzhsFnTvXrkRVDZo1K&#10;4Yqj6IZ6jAyVEZdxi0J4Z4u9Ze8xOYTF8p7ZqitRvq3Q1Mzk86sbrC1SehGYY8tZslLpSw3pYIeu&#10;uePpd7Hy+cYNsLQw55qlyc9eVnexv52FjFJuk1uBlEijvU6C0eR70O75/MzLMNms7QoBPLn03ozq&#10;UPP+xdPIjwAg2xt3Idn2pzR9WYRTqYVMD6t6VnmKrhJhrIZtVmQM97uPNrzyQywmOY2qCrqIsimB&#10;lFkV2TX0NYuBCJGZFkz0Q1TDj02ZkNrHX5gmRqKZmwtDCEklqI3a3kTZC2vQ/lEZpjS2s86/n16W&#10;3fwMqG9B8fdApf6HfoxgZnoN8hhHmcSxDH26tjL1dXK0PQlCakFk59Lg3BxaTjkYePDZhNpK+9yr&#10;zPUjqFrZ9qum0jphkPrLbzfZo87SiePp6IAZlidOouVwy1TcMpJvJCZYpTweR1lXLNdBaFalYHq7&#10;wrlDx5lqq6tYUDqzRD0mNl87auWfJ2EWyQsmNrn2puKVHjBubW1Tq5WcN2OlLE6PovPUfW6JsqZt&#10;BrLmHRHdzM2benl0rNe2pgkgnVbf0PJ89GXXuwyVKc5ZAqwkhctPrt/JqecWTa8sE0NVLUb27hZs&#10;vrOzGkYd3NDgYVULdiqSGO17GKtcn1Y081a5tCkyZPFQeYdx37PmQNs6HoMDOb08wYbCtD0q8ua3&#10;nGBf9Xk4aXi4GF0B6Gp5+PSaWoyp5rLuhrIyi9F59m5Tp5hId0wwAjQqd9IoeeTRU5y1xFlclT4+&#10;I19p+y7AseS7qzXi1YADq56vsfK1KFwGVYIq7eYaSZMJBxJYYWvV4+TXk4SuxwidbnyMgfFMx0Jm&#10;wKRhLE2tbL7ohk2ahknb9B53F9V5hSYP1oeeEXGhxKh9etMaaPecrydVD5gC9n5L0GJQFMGRFZoS&#10;Ta9i171GKvHzXhNuql7q5L6xdopmPU7dalb8albC5iXpOOiB9zm5LqqmyKblzNrhZIZWSOdPJLr/&#10;AKnzddAc1fVmC9Aw1jqjeXz/AECcynASSok0G6uTk2Fy06WpmuhoAYLBd3rNE+lgtVwlW6dOpR9T&#10;tH5eiHA2I9OjNza4dBkTOEXIbfzvosU83z1V7jVUbZFCLCtD2/k8oj9dcmp2FnjyxFnA0K7wZ6nR&#10;wmpyBPp9NjUEWgA5gtpuEgWRF70fl1yaLCwERNJAxVuJIJub4VK2N3D3PSo3LMTE5MGgl41mzwjy&#10;LSbPIlo27VJLa/c7c86SvSRi17VWbAlZZQywUbHEclWsdZ9jgXtStdyvHx6O1gV65rkumC3fQeLZ&#10;V9/FmlZw/Mt6v3NUfATpq+k36ubOADNTSwaow1fT3a3oaWcWQBRs2vPpXZMFzNfraoOGqmYI0eu5&#10;ScDOscFv0I+XMxmEWS5kRBV7auWJtTzukZSVj2K8vCnqT7FdLzJVW0obDmr9XhIdg0ZmGPYKrMaj&#10;tVda3r5fjdXSsV8DpzGXFXFVnbXo8hG2dujS8s0dPHVYBPKsAa22fYPqY+Yu3vZ/nybCQsJ5Vz2v&#10;ZYRjDX9vRwajrGa+SJHPUan8YxXsqX6HQPKjzxw/2M5GCvmR0wvdTQcngsVesV3gQycTCj3N6liU&#10;kzEskA63WTz57rfe5XWr4WRjA5xPDlWehXqQR6ny7te2ddFehhpcYinrnotE6G31fz+g101iGl5m&#10;BXHW7HbXol5+TR3L3l89NhSGNAln6q+uuutg3fYVvJIshUYwHIFvGMLuVl2wrNb64IVg56/Y6uFk&#10;UoOGQSbXtPNZxRFhQPrKsqkohymAXr7OFjpBndHA4LClC17KjD2S7M0NNPzdlmS7iICsenu3Szsn&#10;rAUdrGTQr2gAuqWxu+syd25Sxtsq2EpFgMOQa2eeMetdMed26mZRq8iLHJclgei2WjWzn6Z+Xyxs&#10;L51e7WJqHoaEMPq3WJ9YuV5mJ6y8PmaVfgsrHpu+p8cVe30tUuU2wUs3Kgyj2jfK5zBIRUwxBqoC&#10;6lbXjj+izMh/ptHxM2IBhGLo9Fs6K6mfmxVy6N8BkHiI8x3emmavosu+eNm1onMiTiClbmDa9UWY&#10;u7n52dCucxRiQmXrnVrgTVZS8kwpKZU4emeOqwS5c87Q9Cmy/LtWsTEoSb3VBWe9d8vOfZa+Wgh6&#10;igTW8UMD2NryFcSMUsm2NeAKuyyxbUVPRK8oDI5rDlwMavR9jU1qNDPo6FbKzqVmZearNa0qfRb6&#10;VKoOuY1ehTgjaoumqc3jrMP3OfpNyvHV+lqLwqS7mT6dzQU/UyPOZ5WXuqVJZTsyaiVMqsIA2B7f&#10;tK35DRseTy+6PbWUYmMWtpYFEWat9FiviLNnF3dyzZ6u5i4KkWJLgZzVLST2mrizdLW83Q6YbJtN&#10;qmem3Myp6jFSXnrlyKVDGN9la1mPXvddnDRjvJV3dLWwBONSucD/AEbsx/pbaa1XyWa+Gio4U1it&#10;T0FhuV1695J1tg9mZRQtncxKzAZIhFmz6HJ9P5i+darkZneotWqWDm+ruZOTq+gs9HD5bNKvzo6W&#10;G6p6fQr1/JLHUR0GAMha3iNvpxh36uXME/ucweV7irk3PTYlxnm/PejTfLIpStckK59zeyafKuW/&#10;H0SU5kNSVgTUS49XppCwOsYUXfPqr5hFys9D1A/VeytrbVLMr5tISVL4BquG1V4W2K8ib9Cp6bM1&#10;3hI+OztS/ftYA19+ujdJrloPyucpsLBnWI9fi6Oied5mq5e7fxswZmtZ3wxglhZkdLUc5liKz4PS&#10;v1aNH0WlgbyvnNs9fXx8W2chAL1vVZQZ4XtuPLYjObJmp3Je92p12pc0Uqt2JWjByqEjD6t+vzEg&#10;e0VnSun89pSfAt7jmEHaUkrEuEKnpb1DNueitMBWRToYmpq2ebWshoquTUWeXgCJAyVQxXoNKvqN&#10;wfPaGwOZSGpzLNTtz0+T561Sr1TdVsQyCGyjre/FJFNFtdP16vFwVg0nLUvrW9i7WGlGaz0d/wAv&#10;kSyUvmYMbXqX+XqOtl62hS8j9Esq8953gW4JBloUos7G/UToWMnzuVx9MOlocaxJOnXP0XVNPSqZ&#10;iLe/wEIUvGUb18dLnbFG8+slfeVqERkk4FqRf6grDawW04OLLX1m8oHbW4ig8/GNJQc1oMGQ9Q/D&#10;WsENrV/RO8zM8RC+a/b+xnUayPQ41WLfqMjEXINQUc1hHWYmY9T6TzeT530mhg5bnwPGXTyufa9m&#10;GFc1mZGUjEmVy8pIoCUPJXodQ7CrXnDu2DNgd3mfOLP1FbSS3VCwqKmXkJVaXHFPDF/UTbmjsXlH&#10;5ynSkTmISxU79+66r4sIlgzM2Ugx5V4W5TATBDK2i8b1QJ11KpC1fSs/Y5PnYaqxI9JKc19c6nfQ&#10;i8pkZ1r0OfiPcR8Ms6BIfVXMvA27Om3zc5Ge5bmwbAaylzmZ+7tQzMZXZ6MKGPes2KPnsIijSZdi&#10;1oKzaCOW1USQvBZXdHWt1crK9cDi85iEm4CyX3cI2PR36fmF9ZUDOAXQESxigOYAC5ZpYYkwpCwp&#10;bITLYHS0PMx3NOsXGPRY6Vh6y95zNotnawbC54bETIrHc1vNpXtYHt9HJzDwhrWHFzVq6VvmxAxS&#10;VPr63pzxsGxE2bOBgMlbvUNXsdl+SZLbVNgk2lqeiCbtgseu3TdMDk+crzaisaLKBtXwseh+eWDF&#10;L+rPaACtx9WsKAiFkOrCduuE912paqNISW8NEsRozxhMolynkU17G1n1aIufm2o54Oivbqs9DqeZ&#10;xnFs+f8AT63Y1bICwmzMosVXqXcBdliUkNTT9ozNxPNaljdo2/HAT9j0KPEe8vZ/nMaHtWs+aUG1&#10;m9Wzatz0YaoyqsPkKxMS0QndsW4sN8FaYhEGVNzbdOtdSJrT020rYxTWUrk26M9FyM9vAbVdEN5c&#10;TAm5DxRcOpweqw8u5V53NW4bC3KUzt+MGnJAFu16bNo59dpx3N5Ter2FwfV5UHB9Aajz/nDF1o6L&#10;K9/1BebyfcaT8Ly0HxLejmvbnpkwf9B7z+xcIl0KGAmQlhIVa1vQRY+fno6eTnj1dlusvg5rCzLc&#10;S/lOQt9ra0M7yd2BN9VUOLiUZHKuruklSN4eSQ2d/DzGSslPjmzWvkCXVWoBtfrHB6uc7GXNuvJG&#10;wETzFuAwQ9ABp7zvL5qnM4xVauekT4ud/XOfLVY6zKpFdglAMo9H6UPH6XobULDP8pMAweFa9zUs&#10;O8Z3uMnGym11WW1zfVi0NeGhbaVI1Itb+7WxsFrRLl2a01bioMbQKr2DkOgyhhpnSDJIuJItbwM6&#10;DGAFh1uh8QV/Zo4y3SoXQdYlOrW1WOqqsMQWh6OngZ4n3WqTLvp8LK5T527KsMTU9T6jSq2Vxy/V&#10;3KvirHoPQ3K3JwsieFsAhOztwnzdj3HjaFe2tGrTjoRY28mkYdYtKQBd6H0eOOLmS3jakalpTGLt&#10;0HwkiVcCAI2Q0O4FDo59tETzJCZKtaUPVrdeXVbBr1EKAGgSi5q1Bb4kQytcDi2NjI82BctpdPq6&#10;/nINTVBPtcXPg67eMQhfDwbO1U8v1nbvWbK1eSElO5d3S1aeX5m873Hz9vRXtxnvaJblCmSuEbSW&#10;Km577JweoIFksCq1/JM0smq9fT3VbDraFWIGeTPWUUtOg3nASn8uQNZplzVyHST19CoB5ihxuXyO&#10;NM2qjdPeoeYJDwlq0aFAWccqix63Iyu4Zl6HVS4Treh2PPZHNbvKxtlGU6SWwdXfnyWcm2Xr/GTK&#10;K1gR42uIJrkgHReqgHu7OTnTiSqyPNSh6mks7NPQu+ds8gOZv7NDGrcxtSxTlowDjJTBr2RAbC1N&#10;Ceg7lFkicKYNbTTy5aMrtV12hUYJ9Bo5WUqVhepkYwDJmBfX9Zn5UOAglc2KjVO9QdDz6jmQspU4&#10;uiXTTavoby9L1fnK9fOh6nKY6Ol1IazvSayV+fofQSo4lSi3qzT6CPlS2paX6zRx/OpSu37ivXVk&#10;Kg6ok6tZrvHrFLmt1chFqs5aG8bzqA4RelkKdzqdjlE+s2zTsi2mxMXjrLWp4NCSRNpCTnmy+vBx&#10;LQ6zXVx97CfIVJuVVvUzpXLFNFopnjis+966pg5iar2s9IvKrqdVNfen02seePU3UY2RUESaC+sc&#10;aW1OfDvolbyOKYep3qON2XPdWhwEIc1lcRnU9d4qmdhDpUaAsMOqm2tvqbtby9dbW+jT51nCzpSD&#10;SRxxJVGExMA0XrtU4aLI4SDiazjGq/kEqVWmLCwslkkWytslCG13hFj2Cq+ZghtaLMqtNaeBqLGv&#10;uJvyZ+S2VL8yhbnUbS0i+yoDMq/pfT10+Oqel2h80eOVdhCtokibRVC6FfQleOAbABwPryD4cs0H&#10;7i1jYFDi9NewM4egNGnaQqwoIkiryPEXQw0QTIMVm1LGLaNrSyFdD6kJsgMwyGKZHVuezj5aYMNW&#10;bvG/G0LmBl2l8Kk3oUyx7KvOgXITm5+AWrZqWtBeEiFWCRZQzW9gKauNvvxcYKEDYrMVd9NjpowX&#10;RWY32+XgpZEgq2gzrMF3SE+t0/LZebf0PR4mO0a4vkFbORcrdMqsVh5vrO82hT+kJRdrsrshjVrt&#10;+xX5ulXG0t6LNZVpUcZrZWsAsnV2cXcHs1UqGhNLUys2r1payCIt6mTu6qbVyZzY8tlb9+3yaVel&#10;QlwNNEFe9w1U0LdLNq5qONvV1Xfdp8/mIg21q29v+NQXLeMtkYfXHmV/TK2XZnna9r1iMfOFTDZn&#10;aNSxbohxqJudNj0m7SxMxwrMFzPFzTrS1G5uV/PV6x2Fraa5ivZ4YkYN4oiSr2Acj2XpkeYpZOr2&#10;RUUUrsqF8D7DWwbVxbrKoxMK/unmZbrGblMl0CUB2v6jR5WVo+ZrUc55WAEXr9ToljVIt+djbuWf&#10;NZsNJRqtHJ1rDKwTp+ptVcvFZ6RmKrBZ0mVJzxm5RSQyxAT9Bdg+ehToeuW1yYg+6Vd6PcxshdW5&#10;UdXsF1e7U7g3cNkpsCqrcjapIQfqNqalXqXms4CePGcFJzbZc27CkCXn33HY9IaQSVhUNBgxYr+2&#10;1mDSreSzAYzisQShK16PRVFWhX2s3S85T0m6dqr2RSUweOldCxtbVYMfWerz+cvpXdQT61ig7Qrb&#10;/mqdkq/tNRGTgVrMWqUuQJ8Qcqyu1r7mb5xcTwzKn1otK5nvcXz3AQDxel0PHqcj2NX0uSwVh57F&#10;QTgMZQ85EhZ6i6M8nF5vmkWlm6IIlMG2jp0fatLLy/LITbRb5qGjZr9Y29cSrZl7K17zazOgV1fI&#10;2Cr2uBfFc9Yl9elrZNLvPtk3SnphLOt+yxsAKI/SGZyPKEa7YLtRSM1rPom/p7lKjjKkYZzFiJ9D&#10;vQ6mf5fkqCxc9FU8ybUe6r9pnOYlCsTOF/KYDXghtS1v6VL0IdheczoF488hZ3D0X9ydFF2/4eno&#10;50lQuVQaLu6FR6HbhFLVxN5p8ihXtDPjGGm0rlMCz7HrleByauPWY+JaaJisUH6XY8zVRb9iWIrJ&#10;z7RwK+ZX4yOuaJ9TG4ip56oyI4m1DWZdxek06GW6njWfT2fIAs7HuqmBf2HKyTVW82Qct5wcKmN7&#10;azO9Kyhm0/OU7A8qw1XFDQveku2aR9523rHTwKueZBZRp0rtXq+1vaGc4Hp0E5SkZexSyQPhC2tb&#10;qurHrhMaubi1TVZWStGst9N4Lt7+llAXoCw8zOmDr2YU2VQIWlB3scn1k+awTX0O6u9cSYWosekd&#10;WQ/yd7Ujz6WHPr6eVj7eroxlVs+guLNcgeo4D1FsMv1biq4aczOqrsLaDkO7tDT3eq3GNzMDU6c4&#10;KmcXcRMVM19/1a0gnrxZ2HOGJkfdDe5q5v8AqvPWz0PP3fM1ShnWwiTSqwkgafsRzLtw87yI2OUV&#10;kODpm3nlwTp6+0WP5MhYEdymGIc2zu5PrVlV8/OvV86K3u9Dm0abNb0LUZHebbXuBBSXdremTjZ3&#10;pdM04OfRs5lbmKbDVP8AS6ILr1fVwjHo+XsWkXtTFpzDHLCdy/osqgFdtFuTTpQbzU9TQapq7/rW&#10;5Yb+Jl3qKsXpJo2UExSiJLg0fRZPbpZHkuJpNXD1nM+yzPNkJX9rSkfE09Go+4dGtLEOBFzU0a2s&#10;w6tQqWZQJtbZzaTzLd1s7szKYt/MguR6q3cp4mUH0WBwk+X0qlQ69mAMPZuOnl1aX0p2HSHyhBZX&#10;vjhtQ+Rv7GgS6svjMvKzmxm5hyfEXczRr62hYQrbr5FbUOvRxqUy9lMXjZomcl6G9mVtWfG26Qat&#10;A4mwk4ba334TGDU1dJPntjqrLQ1/NoiwBRD9/Q6L6qdCrQ3mw/xylFbpzDrKExINerjf7G5ipwaQ&#10;eh9CeRZ8ZfRS4lMBqLtw8owj6FaxalHFEmCOhUasE6W1cFLJYzL3OVQ8zYvZdSGs4TD11xFYqeX6&#10;HVHR8FfvsDFyOmQRZJES1Nr1GhTsA7Po3q+BQsDxQwLCRi9uaK6FLP8Ab5ZaUDkU+TlLM56RT29t&#10;U9s7XmF23EXeCYZKUQtMEPCIcJtseuDExlhLLHuvOM8r0CQrcMA5V5Gtkzv72NT6pmxzk2DEg63r&#10;9a48vrFSz6HOreSRxlDIdCnXrmQBUW/W8tNfzmJvVb2qOdkJBvCXNTZ9BqdR1eHsG67k0q2QsbBA&#10;uX1419PMHde6iQ49JlNPW1r6OOvwa5bew3Bc6yyZ+drth1In8NisaBtCQvt+kd46lwzO76bGrefN&#10;JqcnluRqV7C7+av1Fipk+o8fV6rcZNnOcSbV67Gfl+hueeq6vqK9DFzBMyFvSJrs1iDtX151c7T+&#10;ck1m+c+YNXOBkjc0tbqitPRpZvlNTRonptwKUgDgX0Rweiv6D47Fy6teDMWAQLXJ1bHsqg7NpNQL&#10;pBHighehQTzgZCGiqwDBuaNfFYwiE/T1/MiQH1dx1YO5W1aXKn0FpXZuQNhUFZt0VmTRiEezyMOQ&#10;0vVMwsejzRKYIug4iJ76DVfUpeXNBDNolcplZr3b7JqxRyvoPV87zNDRqNe+kXMUXK4QZc9cpt8k&#10;p8MtcPIGIsVoMZZq7/ZenfR5T0V8RDwTubVNByxdV8kK3JYToWpkEJDVuCqxV5qx0qFq9TOApXfX&#10;06GRXY6FCN1RJsBLgivvZuXZ6568sPDRHDzebJASrlF1r0xuzMrI9P52naQ8CmerOXPrX+dqFVb9&#10;BWlPh3Ja6tbQQNHuJVhAel2xXoT1FHi1zMWAYswnjt6d/Iqu9AFPytrVJeEt7a4AwGEt6T4qzWHI&#10;LJk1mEdOIsJkGhauV4Ka7a4+i3O8VWlNwC5JsFp1rKmVXikug9P01BXk5JvCtrkumBkvT4+pezcn&#10;IfpZra7IHrCZ6CIlLasPaW6x+PWxBSfJOxUaSHD21tXMzJ9O+a9LBxJInATqput3b1ev5Y7H0Ga1&#10;LxryBtddwrVKnYNfJsLPgYS02ShRRLFV3PCmu0D2tz5uCiH1vomNPl4OtoW8tpo60jueysVd1OXi&#10;HezGjiAwAAyRbB0EFqgv0OvR80Jegq5kcSOlZl1ukQhJK9NtVcvBJdmvZBiBYEkxbU7WlbzPM63s&#10;BZmx5EOTYbVKxW2LCG4CRm97O9Vr+PCTX0WqiZZBWLNFLJAGcg28oLC2HyuAWUrybDS2MzLesblb&#10;02Zmc12eWtYzFcS29K7oAkgsKbVVf2ckK5peIku2BJfbvebj1bK/mmTGjnNEJ5pVBIhbyOUfqm4+&#10;LLohtdd0OJS3GHHd3k5GPY9RriCfIdWcJzBohLQbKiseuvHnYeYtRmDQFdir3o668sCNjVoBvGDV&#10;wcTygBhosWH9XrMW9iKz+Gw2nFtiFCyvooW19Q0PZTiz1dwiyDhqO5qjsJnW87bpe1rZdUF2bOjh&#10;SRVmdwqPlsruCdWMS9UdHcZgSwtVLSpI7ezlZC3D6+/NHDr15tUJME2xV0MZw7Gvfoedqz1TjWvn&#10;CMe5x86oswdwHVfYJMjZqQ9YgvmLsMrXKhC/pJJrcaWVWcNyrX0RlQWZ4SAVtRYqtVLikVptcfd2&#10;5UzkzEma2dU0a/d0Qhs9xJX3PgulDEsBvFIDBg4DftXcXNhAOs+uhWJkOMLNOzWCZEH8NkT9YMed&#10;XXNCLIVr6FHu72FiK5gHwdIHxnCOatXHXG1Zrt6AYBMQanWal/N086bNJ3Vryk2YtIqXUrMoDrVK&#10;Ot1heuIesiPRyVmZKELiWqub+BVYo7KaLmLWFhDDeFVoCNxUjM8LAaPbG2ryo1Tnisb3YkD0R1fi&#10;eqxnk/hlW9oW/LU7FUeQ8bVVs+yvYHnF8pmhqZNGeiWqgSfFZgB1vVyCGRNb20mBz7+ZDKF0OC5S&#10;5kFN+g+OA6VkzUqBI5ghLjRf08xSAmSciOLjeVcY1t7MxkxRcDSI6p9BhJnXbYpG5DkO6xuZef0C&#10;wlHbQLW1pB0pOvI2uQl0Br7bqHnZrqfXizygZ9ET5zzTxnR0cuko2JVfkwG7TTxA30rMbIYpz6jC&#10;MBsWUVWD1lEqia7bSmH3KPm0G2qz0LUdgJekUm1liiZTDeq2nVa3aSvVeSqu9bcqp86IJfKyCJh1&#10;IzIWmqWpcKWJscIdPFC2cRrlsLu1jhZjwlbp8pnqX0PKXVK4YdWPrXvc6j5urZ1nYIcDOU565brb&#10;ePZwaRH6JGLURdquNdo09eolwcZ1GmKyS5TWvpvK3VS/oqWQUQNEpiuzvTYCDYK61i5U446LDGZ0&#10;+7ZFfHyAhVgRJPQFuswSICcUQuatmpaC4FXjY2Uc+uyzXGXINgh1e8xSWDf1szDZq4h13sqvD0e9&#10;g1MS9sPw05DXSE9YQyfU61nJ8fIW9evi1ZRpJVZg5QwbbqZCppdNWzCkWSBqLhSkgXMe485jsXwl&#10;HdvDkySWKi13IJ4rfX9f47W9K9Ofl5pAC7ldqggWKLmGl62sCry3m1D1kvpBrURz+h67Wt5VpNAO&#10;5lZkMHumktjRY4U63psZGbq382ni1jJstrNY2Gj6pqq9ShbLAqm9JKsRaUrWyLb829WNpdXhfvfF&#10;0GnxWSlS7B1OdqaPlOXDDFep7vxuQpbLaJiCavhsrWzVsbDq2ZQo8SYdNPg4jkhgLNS3XnRr8C2h&#10;0odxxDBo2y5qrNS9q+ccBMgHVnVrVYzA0pYw6zqmp9ArZNalpIp5OSxsqOCtpK0g59nXogtL/RPo&#10;YufKs5lgxdSvp5Ces1vXXfJHveZqHaqE8i6s/pakPofia0b/AJzpvevzPM1GkRIsiIw8FWKze9Sn&#10;cbnZmSqJEXNpdXVaJyCSx0rjb9CtPjYctqn0rCnjYQBA8kOPq74gHdCLANQcBJBESXV7nsTQvDsR&#10;5/OmCIedN8FXqMx3pnwJRvNWA1xr+KruIGPBued+g5PsQzKWzmYhTaUVgwEmcpNv1E4D9ehmVPSb&#10;PzuBPk2wJi2CJMCx6LJx/c3TyaXn4iHokXVgNy2xAMNdlPtjSfh+npUsuV1p4rOsXPZ20rINTOgl&#10;OBRxzhlC2Ca0aOoyyRYOalYIYHWF2U26tvl2Kup6xYC7UOFrCpn+FY02pvAunas+iyF0vSVMrf8A&#10;OZR3K9sHBDu6tbAT9xUqVr2RW9z5nzqZPmrIyB3UzZL/AFtXB9hbPBzOwDc+52ZCJhzVoI2gpuz6&#10;FtVnh3VrCYJtS7ScS3LDgc9+/wBh1QRa5ZwDjAhOqdKzq2VL1+zLFq7lPTTzhrUQuv5LHgqSr2bW&#10;f7OzGmFIWL8z5ljXC5Fyu5N30l/G0e651ahjU3067X8dfmJ6ydH0++uqvKten8CNSk9oc2ZU8a0u&#10;bV9Fv5bPRZ1KlQxNffzrK8GpFkRYElVZzS9s1qPNY92sHFPD1qjb5Lq5C7rvpXUcCnwyLeUbEXAr&#10;26S36lnFB1rvWQyoQecCM+jNjYqK4CEGrJ2jvhbbSz0zXxQnogb6esq9HZuChsHep0C1mZPl6Bph&#10;j4RBb95GqcZ/a+P5xmZHNQ5oKN7KkCEanqH0fVYys+g67ZLPX5oglnbNVFZa3xpe4S1Pn8BFjpls&#10;0bqyQ4VHIO6zr63l6i31ycAcwF2GdWA55KX26PqduH9l18rAU60tXWYSVwEEu56bI3GNCnjZYwSG&#10;ES+Z1a4HVdD1fn59bQvYdu1lU7FXMSQtvZwOselbDGHZ8X6zCzcurKmWJhojDtC7jVLGqi/Y3Nbz&#10;tKteuJyGecRzG8fsXeazr1Blez7tbh8hiWGrMy6m81QQRMGDtP0qRwsw602OSayhxUWxEk5SOt6P&#10;p/Jv9TOAny9W0TkjeHl8S3pIdD1aWuLzuVkc8Ofz0raEsBEn6nrNWvoo8vQsVisWYglGsrXp2GbH&#10;nGWXVKGNUGwDoAwbe9V2Rg67uzN71uLj2bOVVXnJjhk36foQFNF2LQ+jBZo+elFSrYJsVZ5fXfR3&#10;c/yiuP2Gll0M1UgMyDGq43KBNtBTWYB+h0PJ0/aaufUoeXPrBtzbJGtpLMQf6el5/e0p8/mr7gch&#10;zAg+hsZu77OnXvVc9zvKVaB3mxANBRt3tYVmV2h6KpoY76sB5Lc8r6/A2c+y+provAdTtQ1+esLy&#10;sLriHQsmmC/R2Lr1ZRegM0ZrFBVp2LmLRmRnT9LKwz6uB7O5U8ou1oZlbmthEWy5KBu0iYDB70nY&#10;2f6P0HZVTyL+08y1VdDyQcNGt6TFrIcz0q8nMsiXV2A2X1bkSj0PolUJxK9y6eNgja4+Fg8D/VXY&#10;WYFVPSju5FTK84XOFibdebtXfXnHtajK2dhYLbXM4pr6uYPRHr7DcOfTMbnTYCUKYnPw1uQzU9Gx&#10;tcIFg4VCzqWcDOYrihnRBLGymLlR76+gVbI1fVWa3m/PPA2Cy5RkpYKp9dRwAAnq9OGXnKKyEg84&#10;oalNrfZ2M1lbyOZ6HbzkUMq20OtqCY0LNSsm16uyijW3CGJIfIZ8n1q9lyAep0bXkNDcltBneYyq&#10;pP7gZfyVWFQ7TsbSWM51ngz6dW3Xo1EsLYxfS7XQ4yjFr3iWOBm816h6SrNTK3w3iW3dyM6Tv+mb&#10;4hA2CiVcNw0Jck5RZSNW527cy8tYtPQy2NMGir1WtnowYx3WNtXnlWb1ETdWMSIZEdf2XZVfAG9p&#10;c0+85knZYE9Bet9HWwuz9m/0V2Y3kwYSzgdalW6azq3p9+kjUzK6tRuHnW0pNNhiWCvvZ2Fk9XUs&#10;3MMKyLMF0coy7Qs+eJibCmt9BSx1QIchjnpG9RfYqnaq2K7OrNUF6jZX6HHpjZXIvW+nZ7rfprGD&#10;XyETapnYo2F26lgWCSpW6oZd9ADJZk4UwXOUHP5jIDU3NBq8mtpNi+dcKvhYfB9Us7GHMRXne3DG&#10;ht+e8z1jVyGOmra6JDorg/b17j8e7o4HlUNaiWGRo5ZbOmnyjZVYr3dsPMsXZFHK7ii4ETzLyEWA&#10;6vEq6zWcRV3IAbHMmydUXeqaOJi1IeJwIXEcQsiwICJot1w9pYxBxahhYQR9AOITL0t68OXkWt5P&#10;nPWmVYvM4iyeku1seVFF30LLNYxpUMFrVzzNGtUuRXGxX4G+nvBh+msKq+EJggzriuDT1eNvjHVy&#10;fW73vjoriyqyzRKK+msl2BtOy7arVMg4BagzitzCGWlp0ONi/Y0YxctRcHPWxgKuoQ9gEMaOWxdn&#10;1g+bzYYAk1cra6qDrqvaLQU+U3PT5Phfo8tSFTxJsCFWdHHcqX7bblaeuTX8nStSLHc1ISKW9X72&#10;lqzR8v660NHymewubE8krGxNux41b+FFoRBtFyjiwIp6xPOhzCosr2kMTzBVNhKJgLB8UXFVm2/R&#10;5eRFQg4okWX88lGw1Ea4bazA0fZIwclLIUQW+QXcBHN2rymdv7vnPPel2mNqz4Rq+AmovUnBet3n&#10;18mxr2M6hiXVVrEWJ6myUmId63VKh5H0+u/LzfMjN6lbFLIIVb9/yMmK+bYVywNarZUncmyllgpY&#10;IcPCtqa1l6FsgyznkUPeVJ7X16T0SENS2R6RLgdarMRzat+ta9lhZ+XYrycNWMkS2yiDsrJlXW1v&#10;N0I9fryjFxl9zj6pZrSv0Nm5XVg3Ny3m0cqRHusqLqzSFTe9Fp1fLZ7/AH11eJ5upacrmKXJsSno&#10;FsdaBkLCH161pY9Bk7lWuFTg4oXaqpMLlC/QCS5nM6CQ4IsxXapnVWOsUDKLAwrr9F6+UOifpcXO&#10;SmVyzi5JnWv0yC4ypZrsBZC4N3UV5brLFp6a9oODd0K54mZa3ou4mezu67ViuqXGSnW7t3GzEzv7&#10;76mFjITed3IM0Op8XR1qtZrc6EA4VmDYTfUm80KBsM6q2qvClfS2lIsOLNd9V0HC7Ls1sgo7Q2qJ&#10;izhKhsLRZWpa7U3oxrLKoX11nd3A00GDIW4Vn3GBhY5LVvNC02ZCEb+xUxaqZff2M/LSLkt4RLhb&#10;B3tHS8zku4X+5GcnASKTcJB0sVAr5i7Fc+Ku2FvVEGpdkD9qrzlOGthElablvZUXZn0mXiQ3ouZV&#10;posRYVX0Fr6BK4ILlPX6DrVclkDa8MOKxS+tbU0I5g2Kss7liFylbrS1cwZFzFVWKtnyuVaRwi7l&#10;+kd56nzuhijAxibGlvI8ehjlFteiqsycJghx8pwLNmY0TKSiTUDAi6hFZpg702h5asdN1kBJb+rH&#10;13OV6jf8SFGYJlZ4zY5srt5z1cq9QtqmFvlFtdeyB1IlsmQSjq1xZCbS5STbIwAuhiHDNW7XdDIV&#10;ZpSZPUHT3cmWHollDwyNis9bq/PZT1E02KsJfGnttpUcgwBnAT0tLENiwtq1dmn2UiVzA0mnoam1&#10;5eiS3hDeCwqUGCjXt+u8k3FSYd3RZhoQtyZdXtTEMrSTITOrkX6/V4uxUNdqK3EVdj6x8465EmyK&#10;JbDq/dwGTJq2kW6k17jwUSyNPcxteACySYZXtqIolsrqW0WprTI+j0QoecMHu6sZGa8ltdibNn2N&#10;KjoV8Ea8MhUH77vP0aPNYoHMcum+LNOUPP3Pmpz0Vmw2B61UbAC1VnqV9Rgm92boarvPzYrr67W4&#10;YkTZXcqAfWJN1fOBdmtLZ4Vy9Ve01Lqpk6KptQ2RZYzmCXX6a2qBsNrsCRcpyGc2ucHXesz2NWhl&#10;IPgXzxMq+R11QT6TdsVcquqpUfXlCdT3Pns4cxrkzJ8+raWQOqxFn2/nk1s1hb9it5/rVQHrgrNe&#10;9UJUctptuei83Sz7BNkVMkJsVUvjh5tdomc8I2EQ0OFsrahhANmuZ13LnnLFbyEWdyuKEN6ZX0kR&#10;xJq5UhbUzoHosIODT0OYjjwzY1i+9js9Qy5r0F0NPIte6pYcYbDbxC6balVnzK1M2fQ5WOGPo+r1&#10;BXiecPlvFANsFVJy4uJNuorztmFGYxwtrOElulcgaDnpaI9AtMFv6HJkVvhtNxrW20mEsVZA0mqY&#10;Iu5BmoJhlxFa6B1+4iS8gF48orSq4WemQPBdbfNQ3+yudVqJrjhAPurvl8mgAteuem3yXIWTlwv1&#10;Gzl1cL0e23uRh+e6OIjgCaoIlk0j9vHkkTZrHwukD6V1rD6j0QdUziwMgixJq5hwajh1cOKLFQyu&#10;FTOJ5q+REGp5wgLKjBRDfCu1DwtLrvWI2UWlnZqsT082Y5Ka7OvIJOj7MOalM43lfU7i/P52QI2G&#10;c0GFxQs3iuK2l6gF65RNZFr57C31nuXJRrRQo3NOj1T2uVi8sg4GWFoY0FAw9KmiAMGi+UcEmNqg&#10;2wEpOwlR2q6H13N9Xh5TAsUm2+QIosGsGs9LmZVnHshYEwKIt1wBvV7KrBgtkdCiWT0WDr133Co1&#10;tEfV33Jmg3wPo9epS8lWsSUtlq38CXKswyiHewta0lGMgPPUCXYbXsLIr+k2x5l1MHbW7hUcvhIQ&#10;e4AYwITGl6zx6q4uCLFlCpWLoXxpKyHOCuw1SUhf9H5OvJy1YresTZyunQ9bj4KDrQwHxB2V8l4G&#10;NfjLisVZhtZibKLODbtFK0zdp3fWa2cl6fNXrgeJrcViYh9qLVdlfVYdnQ7yFLV9RbeVCln+SXDz&#10;J4ET63ptGqmXRmZO7vY+DmsYAn1lcSyVHB+xzvMiZLbpaOVamhW6o8kEwmqMqzzBJ17Xp6uXRKTk&#10;pQl3c0Fktnsj87QpnEExRnZrGcAHC7iVD1R3WKsFL7/nxt8DtCg2ur36KD7D58x5qjFghfLwd7vO&#10;ya439CLjstuZl+6m7Tpp8xiE/mI0UMWxm5uzkrsHU856nax/PZk9YiFw8iloRy9rZ8vXOsPewVsV&#10;QSGJSZWsTES+qYDx26Pen0/J0IYzpPqPS1xpA4Lc3MNeZQk4B4zHHXM+cAWD6Fgu3nPPmGv03mad&#10;xma1b+AvV36hP1Fd4zKcmktrV2T9JqS7PVaazg5WDpasZeLhq5i2PJyl2eG1v7aaKrFioGhm+eyX&#10;yxiVCZObBctgar8hQ1bu/tyQUaWJShnE9TkNrNVE+pyqPsw81kS0tOnCmLhpo4pUej6pWNVxYE55&#10;+hToOKbCTOu5bYAlWUbmEXWo9P41E2+oy2x1r0Vp/W5QObmBg5ktMyA7G66uy0+/PBXRW0R8LQEH&#10;vrsZeWJ0WOcr2OjVYYWsO1neVq8x0WJrm5dsU3XdqVKyLCQd6K3bSql40kwwOsQSruhiogPovm0+&#10;inzGMZk1fcPMaHGBQufaWk+cp5nWCb693mMhFp0rYa0PelXC/fveWSt8VlX0VbV2jNp2nvUnnp8p&#10;GRjMQvLTLlXDrtTdi/6uRmKtY7+LnBgLkmQbwfwCTVn7URK2pWf4pbrlOLJnXajZBa/Vps3PPaNv&#10;KwUeytWUJd42pWZ3ADVWGepueWVSq+wbQ1bnl/PzFqTWYOr2lHaqoerrPs7XnaeIatH0VjCyUA9k&#10;wSxMjWC3z6mzg5ZKmtPRYv0J1Ne0dBKtW8ywOV5zH70fnEM7mRPFZR7a2zuyyKDys24+hZz8M2sB&#10;0BYWsmR6+1Xr2W+TsaIHWpglHIsG2F+wY3sHSZUwavoNseqo8uAqcEc4Ci56e/jeRN/oVO1sPx8s&#10;Y3oOQdC3QHbet56t6i5OVm4exodgphJ2qrkWGJ41HNYG+8nFxAeFW1Us1rcF6SzmIXWP3icj0EeJ&#10;vefyPS9jDairacNax3r9g6GZrLCxCMGaGXbv4TeLjADdYpFV7Z9TTN/mLuk5dNlbPqqPq7tRPqXP&#10;OgoMqo3StVR1vOqs2JwqoGohf3bPqMKA5kWa3jLZ8IPWDCcqu9TX+ptZ46h0vLXNdflghbIYl5Ep&#10;dtY1mwIe9sY/m2rYjkNJvRGnSWpiPfX/ACfq/OeW2XeZ71/m1kyrbNNhJm+hCvoVxGH6E6GHQxig&#10;2Ea3BaRyTX3e0sU9FXYGdf7LDYHGbKtDPuVrG1sPXn2LdJlMl1bqkPOonCUXOZFj1/mbu+ta8lfo&#10;rZEFLOz8kIE4ni6BH2tgFg3BjcKpTVgiwwhibAnpXQwF12+l3aXkI4THkN7QrrYyv2hlfQLHmPTf&#10;Pl3PQeSqWDZzhq2RMpVZTVV670mV5q76K5iYq8Y7Zckhi5XqTp5b/T7NBV5yc/xznVD5wmuxC7Ni&#10;mept08zcvAeQxgoo57dUwzceu16NCl6TbrmA17JaUjKwltfwHN6uU8auBmjuIMG3taskG4HmpLiB&#10;hVtb0im1Xu8nb3D8fSYZpBp0dGs8VWKrm+zLIX5li71MZIgsrNTCbICiU+2tYnmB9rrn56unHg3V&#10;j5y1WIX0e0rZKfRai62T47rLw4nMivziPuK3j7XpBjOsUq1Wgkz1bONn2Or9fUjafeaaMX2VmCkY&#10;Ae8NSODU0CHq3cz0d4r96a6oio1mFgTIk5ez6KSS+jh2j8hpeuv/ACu7Jr6CKDoEq6/1uOGSus+r&#10;zziXA1DlywRDrXrsrIze9bpvPIPIxuX0McKLyNAtBA42xo7yKqPIJTYOWdPLkdSlR0H1Z0PQqNnn&#10;vNS47NQQeHdepRDE872j6mXV9g9gjwr6POYJrmwulJwTfRv04Q5t0VzCkoX47lOGwqtreuOHUq+H&#10;m+j1LEeCGq07dSFMNNY7DPRIThWK1ivPWE3kc5MHL4rLTtek83loNnpNG3XTnYr0JesBW/Q9C/y1&#10;BTwD1O/l95Gs+X1j7mqcspRN0p1NGU2fI4zjXdVWvIeA9xS6le0vRBSzrelf7Lm93mGoxZQb31rV&#10;IJsa921bOrgW/RcyadPA9avwUwQvWCn+tutyFA/ed0/Ljjq+nVYo1Or82PSUqdExkDiyKpS9q2Lf&#10;Ckl6Wx5+lK3rvHe7W8YarlWOiGTeTmczfwF6Pv8AEV55fcYiFuu9lYwtpsd6NLCXb8IxBCD12+BJ&#10;MVepuuzrWs7K1tYq3lKrdHJSwoMxYmWL3LQtsWrKKPZe/wA7PrKpm3FNfCFmm+pPXkau6dy1E/L4&#10;v5Voo5TXVmpsJ9l5zOEjk0W69mpJktj4NCCtelp+f5PNRzwPhYnRq1JsIcMCbCfT71erUysyCQsu&#10;YaCngedK6i9U9OJUPPAAnzU2Qt1LSRKLOjrliZmR7fbGpg+cOWgyBtTTaa+7furLQfWk6WVuuVaj&#10;NzxXjQFkgUHLsKj0W3URfXmp8+NgUWbdIjX3BOhq5eXJNW+s0uRZKEOISBS9NSemnZYhy5ixXTaG&#10;zk2GAdZq7hBwR6PeRkZKzWvjvQngg0Xwp6NBXqetePSoLBLghPmos13o0/Q5tfPoF7HTdk1PLGLA&#10;etliktrwp6vogtWAR0hhvQ5+i+xGYrJp1nCQEtZVvTbj6lGxmZUSNaWRbpuOqfcOwzGSmycOSBMI&#10;UtGYdWuUWheWSlLY2OgTOt1mqm7apnWIyZTtHWj368XFnkWgNR2qCLdexdo2r55u83IwA5yrILtL&#10;jrdOX8L1BFcLd71d3JreOssFTldbg6gPr+iu3STAtsV6eQnEd7SzwWV5QZNbmcMVuse8chCrqfLV&#10;VA5JD0lwu4Y181SAtjLVhZpnzBRZ4Z5lbtChZrsTMKvSKhcuAFVuq92gFGxn26dmv6Xcw8WjqcmX&#10;13avn16MLNGgiwp0U1lSscCnlEqMiNLIMhQhvet1aOZgGLE2BmDSyVs2NVbl4x776FPycotauk2b&#10;HTk4y5DiRxaPsDSirpryvNqeFWwNuIrLvlTbNclWJSYMbFG1IA5ZlxKsBx1+aFVra9oa9zqtiqUW&#10;pqn2hSehb5r6XrMbDQZv59XoVYmu0yCqy0+gweqdL6cXUmE82JJF2aylWqvotxfn8kDsqYm1TYvm&#10;cS/VBmZrN/XVWxcqFKvdYPYqJpR3U2sXK9T0vEdVlrN8wAdXOHtrkYKrXVtgFRD19ZKhYu1BZwGM&#10;xcUU1xsKRxC+EWKN+nfRVt0rY803dVeyunZnEb11c1bee+2M07yVuF4FX4+rMh40Hgweq3ZJRtGu&#10;TJGx6NvmswmNg6rJC6l9eDpv5dr2FjPr4NGJNT2Eso4enuJQHp+kWwbFNneVpj3QU2c9d1qM+6Ek&#10;tL2AwxuVVD3NXMBJObyVq6wKWicphvS+lGxSQYrtBaCG1OttxbtukXC5Ng0kLWBcy1aDUqqNuVoG&#10;4lKrdE1tIJ4uOersb6O55Sk8GVLbYWwknWeC7Vdtj17cdvj7dVZNkltnjmrI2JOuq3b9GdfvJemv&#10;U/Gcrt3suDUFyvUsMW9U2JBSLIHCWxIuqETu5lMLS7aYgYFpJKUS0SUbwms5rK7kXqvPhAEo7Szc&#10;6qa2GpLwcCWlXTZ6u2ElYVTtWVIO8lLavP8AWzkYBWa7p5yQcmYILHVSZ7VFTMyVOqquOiLPJNPJ&#10;ucq1UY9HrLtfHwdPcV//xAAZAQADAQEBAAAAAAAAAAAAAAABAgMABAX/2gAIAQIQAAAA8csNnw7O&#10;JgV2KZgxx7+NXK4EYC01wGcw6YdCyI25+nj7KEoZqleDpo1BjCB1+xJysZrLn63yuVw7OI7KHKqS&#10;crPiZ6i5wciuikkJdsJLmWlOLrDYZHY+Z2WAAz87rzd+yig5d5vsNsuON5SwYaslfKcwcaNWwbbS&#10;5bvs22yvPE7VEWdQyurnkrUDKSjW5p9WCsJ6PSVwYJcdHMoyM5i7YrmXPyPfZijL5lupnTbKQyqx&#10;WgIKFOXsfMvN0YYPtTBGQExeXWqgYtz2Y9EEEwuIp0zA2ZuMdbFFDbg3TWktiSI7zPU2qrgZuaHc&#10;W2KqGRbZ9pOBmJhWqrMKAzNuqUHjKAz9zYo4E+Htd82C8nLbriOgsRo8HP09d2ZSMvnP6DYq2Rcg&#10;u+UbKASrjqASaSmnb1o80TTXkT0+gK0wjQhb0GiBGaL6fkdF7KRlHkDq9F5lVJn5lO9qHBTtz7pY&#10;YERdlWibqyrhyDdRdkGE1k9qPo4LuWp6LLM6fL53r3vNcq7nnLn9Xp2Uxiz+c1+4tMqaDk3S2Qgz&#10;qOX1OVR05Cw57Dn7MoUNOs5dVEmFLwZG6ZVVDLjHRTrCIJbNw01+kg5JwQdt2RMIUflZs1FsOZ6M&#10;ZlLbMZVwVKYzKUzcfSyqA2Dv5/o4KEipfNZHUFuGPaeZ+oYrzdsZ9yhRgvKJpXucI8ubdHVBgGo0&#10;3THGTEYCjCS2VkRgxpNwVVY1S9eauyMmnK/VGVCSDSHH3OBsH4QOHot3aaIh4+m9ceXvwUganOXp&#10;LZiqO0bKBjsdiMiuzFQDN0cChyhpsX5O7kTp2AO5H6eLn7elAdxtx96tU83UaqoOPI3SuIWqDSi/&#10;RsGLcznUQ4ZaTcwd1bY7AZkKvQQquVsjQ7V5OzTxnROa15q/P1VKKCycq9+Wkn0XPnzb0Adm0hqq&#10;BRMQTo3wzK2UqAxLBlAKhypYzZkmzaVY9CKU6aZUwiYQ9TlvUzAmfNS3ohswCctbxamOHOxrzd6o&#10;NsVYCXRjOXSmwxYYDHaLMwwzhUDWuJ7aPFK9amq5pw5odxd3cacJVHS9ZHQkLc3oPp4bYAwe6cnW&#10;2I5unKDsVIlUq2AdL81qnaakccB0dHaqIVTmm4vc7GkByyb0G0zl4dOvZVcCpYHJyWjTq0Dfj67c&#10;qO64FuW9EwV6RBunQFRX5KcW7JP1bbc6xHq5EKM8uITpXsQ4rKE+T1Q7sMdttCSPbp5tbkbmVq9u&#10;GRF3XoMwGIvhkUq6RHXXnsBhLbm7qKoKKq87w6q1JQPzw5fU6RlmxCDRhXi7K9O5sOBy/c+U6Ek6&#10;V6VI0S1tlU4Zg5bBXktFPPZ9sFJlPs5OrLgDLnpDru2RAxYc2nFhvTpzzhy9NuklQOVaRTvoAw3N&#10;utDhnQkNsVro7FQ42xIVUuUdRgJ3g8ruZ5sD25fP4vT0h1jg3J6tZHCSypLgp1djoTCQ7FcUjXZ9&#10;PZkD6VChCOQSAZWIXBHOfLGjoSpBbtlLh7myGXJ6HmX7VQ6VSPOt5/R1WIz86dS0BArec5Z9CtZq&#10;XAy0UHZMTmVCGOwKq22JKFho9iZTz2ZVOJGzSl28HNXs2zTfZiKJWYIDczs+V9lGcNNGwLOqq6nE&#10;qrKGIVl1VxjbbHYbTbNlxQXSNBgQ9YLZxOledh53J22boG2V8vJP015LNqpiM3L0YNgGVC2VhiMy&#10;l0xKOACV2GYodmUK+M0NpWfBF8hJejfumoquyw8z0k6aHGZZX3F1rnxRWhLtEavRL8h2bKRsSowl&#10;VlOIBzKuYo/OenoSRE+LmhvYebUqADycce/rqM3MnRjzno2C4NPk3ZC7kugw1I51III05WquGI2G&#10;ZM8hLq6aynsg4eGnc/W2TZDPy09TuCIxjEjK4z2UOvAaNaumc4lZuLqKrmcZYx6WOJTc9jRObpEc&#10;OlnKhC0Jc9u6yhQNzJydhtbBVO4kpG7vulQdz8idfU6FGfchfl7iu2bBuKfVTBionDpMmshpDXcI&#10;BkaU6t0ELkQSha5ZymE+dUbq6SuAE+bG3VkGLFOMx9Ci5CEruaHTcLUAchLrais+mHwQBw/HdnfK&#10;Yh4ru4CbZEmsxS9mXaGkyvGt2DrtOCL122AyzkY1pmq8w3PA0APcGGwKqtDl2c7ZQihei05tpyIr&#10;z168oV0JnLrEoXqMFkebp2LupzpzcT9Vzhi1OHQ5qP6oDDbYYMjbZhsgZAaYzIGbNyVvhgMDyX6S&#10;gGIYjcXrTmg2DtDhh0dPQVGOhC/J1RT1tJ8CCjKwzbMs7wcQeu2XZGZgOe5xATWhY5QQVzNuP1uX&#10;BGGJ4Wbi7quFwlured02V8Rg5COjAEtlmLiTOjyfArmwKMMcNnS0s8gc4faNwcgYoJWbgfrTHE4D&#10;jvTUV8BmAOynFig2AZTjipwzK2My6jMmYowXE6yKrnBThoVYjm7FQMKKonPpFHm0Xrps2ZArlVbb&#10;AysUxKjYVnnXBgU2IYFZrVqyDZlAomCPtgCBmadpiHQtXA56Wk9UZDNTVHdTlXYMCCBpuCr7HZNS&#10;bDLbjStHUlgVwVyu2XHLrSBdMj6ykTi1OllAVFRi4erTkwOmRXGYdRGzYRq7T2AZuDdJx1GmwAkb&#10;IzIBRNnUyzbbNm4eW/T2tsiFCk+Toxp6E5zcJpnpIVQQkqMj2GADLGnMvTRSXXDZOMegraqSNESF&#10;iMQc1YtJIdD1sIONhDlJf02mFHO8/Pr6HTlXbc0iXfqUoUqq8p5PRnKvTgjuOWK+gMjDHZYVzbbB&#10;mFBzMtrpsm2jN9dzl2Vkh59fT6REAjzpmj9dnmNosirTn1rUycrl5c57WCsDJ6wm5bbDOdTQvxd5&#10;RCFBK0ibjYADcS23T0xG244JZr1ZyhVQeSNO6qKyPLiePP02r0GeXmqF3ROuBUudg2nR0GABxdUZ&#10;1Rgy8ry9DkfoQqcDyy60nr3mjU0+GF279jOpTjiW3WGIEo25U6qVAOfUUI+DOqquxYlWRigDoj1R&#10;ioGz7QWnQBsqCavBMe/Yo7Sjt1rlGxccIl3WUqCs+vDFXXMmVLJiTmGCAgUbDIdjkryWfMuDzmrG&#10;NOO96bAqnXyQ6KhVZXMObo579BUMBy+higzbbFFOxbNg6rN9jjgNg2AhVyMQDlxWvCOsZWLdS83F&#10;0uMCUaCdkJdZCNs+J22B2MLZHUF8GVWGUl0Q4lcdtiuxGBIIK4Z0LWhkh0krtkh1jQayEEbpVkRi&#10;NVJPsMDmVKkEJidM5lYK2xDYqVZCyElRg2U7Mi2VlXMNhl5++OBQ986QCaofnai7AbOI9OmtFJC4&#10;nKllAcAhwyqUdTihZTmUHI+wxy7EEDYMAPRgAmnqtC9ZjJqLkTolA2fZkIFOe64bYg5sFYbJjjs0&#10;yQSMDiUI2xBUB0B6UlWORLwt2lFCh0LcIbHtBAlDpBj0bZHm+UsZFtmVQwfJLoQjEFUqdlGJxVcW&#10;A6ZKyrHnx9ToElXaIWvNF+jvCpl5dF7p1smAXHl7M3Dmu+UAtjy3cKXQNuXpY4JsQSjEBbqKzHOv&#10;M3b0VREmRy+cO2fq9i6SusuZoLb0jPFExg1dxunZQKM7JuTtKY5djAXqsk6ppnw2Bn0K2kolO5u5&#10;VDo+HTWv03d5jYJzS5/VoQjhFREseZrdJ2CJ0bkl32kMArgcV+rnn0VTBlZpB8xVUzzO3RKs2Ro1&#10;rwBex1oBirT4luHNcVnEGIevRCl8FkjJJqtZhthzT3TCnTspwo0oXxOXDRehWyIcNqcPTPXcBlwP&#10;JuXs6soAy6J8zt1rqKkzhMLzOz07ASWXm5oineXwMaSpzd/PcAlq84fZkA2DCPUkGem20lfc9mqg&#10;U7PGfLfvMyAGx5FfzCtentZTTc/Ir88OrtdwGjKXXNe3ANihOXBioJi1dp5w4ysUUUXYbbJEU6jl&#10;UgaOvx7tDqNjPLOTwftqmBdhy8fF2esQAwwogI2zHTLMuxDAMq4SsMFFRNtKt8h2CZHrwP0nBGOW&#10;68cqXnOt02LpyrW74qRgWA2O2Iys+C58dIZtCwVaKSpAd1IzIMjtGXXlB21Ky869arBKtmxlCi9D&#10;FlpGyBwACykqQQwzassqqQcAxnjnCtgHDtPDZZdYnsMSNx9NGKrlYB5JWFOvI+V0BmzKSGKB0zbY&#10;OpTMoV0c5JtnZCGUsDNgHbk6SqhwSB53Z0sUkrPPEAU5f//EABgBAAMBAQAAAAAAAAAAAAAAAAAB&#10;AgME/9oACAEDEAAAAIlAVUXDsICSlNF68hRUzQKaEJjWbuxJA0Za1pDiDR5FaIElNbwo0JksBUxC&#10;buVFBmnYqkGsdSmSCZLTWeltSAIUaaOQlN47DRJOepbHNZydeBbzZlq1am5u+dZ3QOW1OHTSsSWL&#10;1gsSYJBQ1Oe6BXKTy3ZKayvSJ0bU5Bd0OQxOiKqZ59t8llq6hMGcvVSekpRz9DdSgC4BoKmiUqpC&#10;VoHNIZLTZm1cklpzns53gwzNL2hISbuMNtEmEznWlSFNyZ01k9WALDpVSUSBjs6JkbEhUGWI9Kmk&#10;dFYE5nRthCsBuVGkVTUpK3nOxQidDDPooCWY7OS6Myox21BSxSEWy3OWd7xGhvnnKqdVlTKkUG2O&#10;tZgpdaYytgYg3jHRU+fQLiFn0aKB1lGuggFLRjsKwThVhemsEDjTNVbkAd8mtqacVvONIcy0q6MK&#10;TaWZWsTh06Q5NTDQHLTkVaYXUUrFhVZx0sgUGkZ9DQgMdsdC1QlIraFKHtlK0pqomdVN6LNqWwhT&#10;sUQq1yKSDV4zpDjWiCaHnl0JOiMtKCmS5w0cmiGgL5tZnV0QoWmhamUSavA0qSQqodGelReYDjPp&#10;Qh2px1VSGbptukjLPeXNU4JaU6qbHU4Z7tbNJIBbZxoRmy7yV0c3UAhO8Mulyx0lPVzUpE0qZbWa&#10;djVwpBqWwbTMacrVgE5zoNbSQk6zAvLSdmhXXPj1Jsm5kM6oBt5Z71pECCjSJy2AACacMQTbl0sp&#10;1BaNSS5M9pm4nbUUlTGHSPSG4zaiygTpc19KidE5jQIjcYhgjkvelNJzbTgZrjdTDCTPeZcLoZLR&#10;EOs9KuWss9KkGa5hGW6z2oDmje50uU00xLDLq0WOqKktqUUhxG1QDaUkT03KHKvAmOhqpm75yZ11&#10;lp5pLo0zDLF7Fa1FSnUSTzvonPoQ4q5TBwzM1komjp5pHYk0acrW1CcrJ745U7da5S1DekjnOat2&#10;lTdLNys9slq4p56a5RbCKeS6Ylp7c+t862pKKyjSKg6BMywt7QJvS88jfPLQKSFO2UPR1d5JwgiK&#10;0xjdDFekpJTPW+amM115NGQlOO6qg0UrPDWkrY3JIy8TUZLU1OlKXVKbymbuMy8jQJqxpEzRNPWs&#10;ZKdpCUXSZYlfMakznu1QqSxKpzSQIeNbiYGkZ1FKDSoz2edUCRDW+StWpczs5LipEFU5q4UBM6Ct&#10;O8Zx1p3kwmWycullpGuwuOue0bTFme7lCBrWcLpASWNtOnWebKmemIBIVBWiynLccoQ2yYx6G2mh&#10;9WWeWfS1MTZntc0otE57xjpSTg2yrRuL0Ms1VYz2QnaUGimm4zLm5TB3ObWV0BQlrKyjobOem1Gx&#10;RCqYuTN6IMzpwq3UlpIrPn13J1byVAs1qkO1I006mHIxoKctYmq2FKDHdl5yQXCpgpHpjPRcKgfP&#10;rpljtabVogo58+l1JctwtINawSqW1N0SqlaRVEgLRpyZK5aKJEwxNCatp8+1vm6chbSCFplhpu5z&#10;WxRiqDV550ZavDXTomcCiyBjvTGbjLa8wUjus5TcsyegNS8umsHmjoBJ0YzuNxgq2MdWigkOfece&#10;jXoyMkO459qqdamBYbNACGBI1UToxJoTcS7pJyza+LcU6KIgopQ9TROMBm7kZI3nz9YirUkxZVWZ&#10;Sm2Q7zVYx0WEjWW+ZQNBJpWeOlslCz3U5t7A7jIjTVOoZOJWPSNNuHCnYekSlOdjt4aOcNtZEzJ7&#10;c7rVJKZupcmlimZnaZ0pWSGb0wsHRRM50aihlSS1bz2cJSoK0J0UZ7VKZE6mNVoSpZWa0YreWCWu&#10;kho3WUNtEOnpLISqbCWyZW+cI10hMVxAulBI3DmNAxNqJblGG1azNLPDSysdWNaJIynRTWxJMTrA&#10;maCqs3plFUkI0WOs0bXMAilnQhUU4aEubqKcUC0gnLZUnSgWR0Jtk5Q7nDptMFoZrWcbpSAqVJrb&#10;TKQJqU6T0hNLbKspdGikYmBibGiIip5uqxkkhc5c/VQNtaY56mFbKACk4taCSyvUhoGFOU9JyVjQ&#10;FCCiUjWWQTh0VahBdiw1QI1mFm9Fnl1JVFuUlVUqU822hI07lU82ImmACqaCkKa3wKUrW8mpRWum&#10;GZokmaZmK2SzXXE0dfAxxTdylnq852GzMpYbCZcVpimIYaKah1Jcp6QxQstNOnlRTlzRIASUwV68&#10;vTlMFlNThvnOxTIzNM53VMFISxg1SSbTabqGyHCy3qQpCJqrTiUUit4jPoxSYFJ4ONLKEpzmquNN&#10;5gSJFTpFISBBpvjDcqpiOiB05QEm061gi8zSyuR3NJJiKQNpNJTpU5598zDUvN1Vkg5zirV1rCmp&#10;I0jPWSxyIUGyo6c8lSnOqRSKcBIZhs4aBupzNaHmTJW/PRSpImSp0phNhjSw1U7hDuVFsEwEImnr&#10;OuQhUomufqTJABEbDYkGW5NKWNc9abYZ66IZCU63zudLZnA7QNDVSNSrdq5kY3grw11TUlEhnpQy&#10;QchJtIBlN6qZnWxClXfO7FSqVN7YzAaCgdzSbTYrqZz0nLW1SgKGRnukTSM9aidpJokohCrUkbxu&#10;8aBuaazNYmXYhytayRQNzulGeqKJJAoATaSqYjpGSACHDpMolMy1ozuU1UxD1AABpPfPMYNR0BAX&#10;DBJMTZQEpkRvTkkCkms9AAqUiqUToBLXMttJbpIGOamLabRZWYABUy0U2IYTUUwY0FEqctQHdRAr&#10;CI0KSMuauyctKtSgkpvHUQFJ0IQNEtzTRRFA00NksoZJWdymrJkAbSbYZ4b3OdaNSEqqUyaJNlq4&#10;ydFE5rQVDEZ6aIFIABRSEUQx3EJ1IwWhNOJqszROEm0Eix6SaVtVz5xvq5nHS2k6lmS6JNJkaaVP&#10;HZIoJCrmYdyxBoldZqnCvEGyiZaqdBCLhrKY1txOyEFCINJVgmBOkOkkyoZRUwMQwHYEztECRQ7I&#10;WkgNy3iFTLi1OrBCaHFGdbCSmNocuwVwyKpJsZm2Mox1HFqHMXSGLTfnqUynEJ3DnPZWJGacDp3E&#10;b0pFlDupvSUxKpTrMKoJYwU6pU4Goz1tkOiaBtJZaFpQ+jBTYlEmuhMljlUpnOtJoGAqmY0Kh2Jt&#10;NTNaJUkAoOhQtICoYxtLVZ5q98Zk0QJ6rMU0UkwWT6TGauRMmoematjSReZprCEKiCdpzqxpxVrD&#10;YGLMoi5qLQ5WglXNd1LE2lpnMmrlirOqic7WtJpQtdCBoKIQOhMHBay0GxgRjbbEqQqIKy2JoAha&#10;Z0xMGJzmFE1oBMX0KcxgUQLofJnrYPNW5tpyzR5871HKoJbhkk7NUoBvM0kLFpKwnpIaGXMk9TiZ&#10;Kk0nEe2yy5q0VJC0ZImwnPQAKUATblOhMV1kRO0hVJyueu3OUwlyFplJUSuerHZir0KeYzpnAY0p&#10;z6IYgDSEDoliFdTJGerB1ILLTRIKkSpqSxoFzyXqrlLPaqcETdoYIRY5TQCZVOUA3mmPPPdLaanO&#10;hzpDSuRFChaA2LDLbRO6yhaU0jONFoMvK06JkHI5obE6025CBMSpGuYhiaAVuB1JlekhSTHOG9aP&#10;MgqQwW87VhdLbFUSgaYmIbbEkgYSBeYUCYIHUyyqwrZIQhpZ9GlwozdpLFbz/8QANBAAAwACAgIC&#10;AgMAAQMEAgAHAQIDERIABBMhBSIjMRQyQVEVM0IGJFJhEENxNFNiVHKB/9oACAEBAAEMAD13MclV&#10;YCTURZuQE38b2VS2W7AkkvbalfsuTyrhHacXGmZkD22C6Ao+ylBRW12zhNpUoxAKsVVa4U4ClQug&#10;yisZ6ItaIdwLVJFiazlDUUcZwhw5ViF8myqsPTOq9iPa/wB+ZRB2ZWOdB1w7JYEq0rBUoCfd0GVZ&#10;NQQhWjLuHUKQ4NcpxZMJuaVAcICFmWdnjKRZrFspVwhJVQCQhStSpYg4ADEYSiqChb01V19SUhXQ&#10;9is09K97mST8SZKMknJP2k+EqTnO0ACXUFnAcJPBADTYqrkrJ7NhlckM0iXqGY8E1tWOGYqT93AA&#10;8aqSm3oGrsBXVtuMwSQD0wR7WjqoPAaMqfo8mGUWdsFigREffHFm+pXH0/jIgixqOT+NeNnh2Fw/&#10;biyvYCq0UTJ11UlFV1opB+vxPqvbG5blWCdlzz5Pe/cfx/0JV5MurJzTChtlwJ+m9lHyHXZ1IDzc&#10;LhOTUh2A57RIjckli/jOFJeSrMkZxNCmxDZFJOockIDjSTvMcmVRwVQasmdvqCKa/mGrY+O6H8SI&#10;7FgN+32pizk5duh2oeWSJnbv5q9PoQQNXILDiy1wxAwqMlKFjngx6/ziSZ3CrqCgUlssuRoQsymg&#10;yhDNgYKq53yRyUXZA4qBz+mqnBTVEcAhgaPCfTZkr+RevkIRlQ2GwuTiL4Z/HIKPzo7nYl/i7+Ht&#10;q7tjgqhJxk87tNepL/D2KOJsV/fW7i00WnqjAUilKoOdxUXtsEmDMquAzIcZmwYFmfg/xmfhrBsh&#10;CMz1ymC3C2/tmxyO7n/CUbFWYKNgi5Ql8DMxezshVW+2CSAJ+gzEjiqjy+wwJS8vYgiqFWm9WXBJ&#10;Hd7XU+OsJsp8vY7cOyQdzn4Grjsdsf4uGwRy5wqHB537A5kuST8fIEmbk80CAoBliqTXOdn6/k/k&#10;ImMcomXYIC7+N0AVmHPFXUMNcD/a0iqqx8SgKoYytR0U+UcGyl/KxJdCQ+4wvV6Fu2GIwiU+Opa5&#10;VChEovqm4CDzIgKz5Sv1c87HyCdWQ2GzdPuJ3Pm+o3jC8dAzE496fXjn/wDiA/cWNmi+Dw9zrMWH&#10;AelZ8ScTfs/E3BzLUnw26wM6KeO4iEQL9noXnhhsCKUeYVgjTwLVXyKyhcBUDA8tkrahZsTiKuum&#10;UDzMiWVlK9br27Sq6SfVPgsqoewQL0+n1JF2swHWnOMiUfbgfY/7h/X/APEyYuCCM9mRk7mn9qRa&#10;1F/zlJ1WxnllZ/s5AULxRtPO/FKPRTrkqSco7ACTVZnITJ2ZYEgjaDdmTFkBAoKsyko/j/k9WnYp&#10;Ruolh/S1nSfiVw9GAK/SUsU8k6IvEDd1zObsrDaARXCgOyQk7TsOfG/JM+Y24b+Opz/Q4lV3Gu3R&#10;pYJRGPqNJJMA+yHZ2314pwtvI2w62HnTLMOIFyDJyeO6I6l2VeW2noqYKRZEajaDlVGzscmdN6JN&#10;CjZWj+Q4UnhfBaf0bgcgu6ls5C9cB5jR59myf+2U5h11GBVTu7+ObCeqiTsmUmWcN6Ss0A2Dv3f/&#10;AE9N/wDzVwyCbluExiDrhwB5i5CMGQzmwYrycfy0ciuifyKVbLrx3qhwWOhzPy6K+KagoxVg9tpl&#10;lIJPjxMUVVZ5AL5NJku2wZUagKo1Z1JllAK+8Ko3YUay/QKcqzSmxbDBkCtRkzhtFpklfIESrj0T&#10;TXQzyisVArqpVoqyKGyQJioqyNlAB9WQnIFBqyAMRSWruzFS4yFdsKCrhch09fx1XfRlJnjc4Uvz&#10;Z6YfRiYqLRr9vyDt7Ixe6SDfKIsTHqSGdN2IHpURlaO5Oep2b9akeyFVudr5BbWzNCsqmkiwBYAq&#10;SGdrNxtirMUPPoNijY48mKyV2+/1mZsiO/D5NEA8RChHmU98LMNDj6VQbk6thBNdDQDGPrVwCzzy&#10;q+NAFKNsRlQvCmEofZWfkUK/+17vdsvi8uE8h1wKBzF1W6HQjndby0sUIK6ocbE41Zdy2HHidhkY&#10;DCbOXKYY4Aw52xopATBJDjGCCEw6tqJkJ43mUrkMZ+w2gYIYb6n/ACOrVNKBhxJMHZfEDx7s5mME&#10;lzlikwE4Wpv/AMcVRQAYcuZ6CtFUNzodo366sI4538+GSc74dpKo4Qw1UjU9Dtw7kcIcV+ahIt1d&#10;dVeeD+N+VZSWRSC0Q667qV5VSlT9AoUuroCoBrr7X6kwxX/9yry82LaTZmFkLP41QZI2J8lcqpkS&#10;+xIbdTUooY8KlVXbI50lerjxe0fuJ1poie277ntNrqHeHRrdgdgifG95U7M+skSsZNjORjnY3p1H&#10;CNhvakgoeUoqOFf6nsSVgXUDA6/XEGFnJoKqiyJTPEsxdUkuBMWvtkt4oq0/FDAWTfl2+qZRrqA0&#10;wo4yrsGVdXyVopDHT43rLRnZ45QRmNWcqeVssQcKqm/cd2/Z5LsyT1XsqG7fyXXKKnWctV3R3Y27&#10;BLfDul/lYfUKNhxfeRxwf/kOdnrzrhyQHo2ks497hjk8j3O1Ea+qJ2aw7czoTOsy2QNldWdWdTNC&#10;Hd32QbZ4iyzauS4rbRvrFuIu67BmxLVUch88RE2b7DHU+UfqBgmlEHzXUJDUWynufLdW1AFR3SFn&#10;frR+upjjBJzir7sTxH9ksRwdla1Ylch+oB90yU+T6or1i4Q77PFysiMCvjyBjmvXeDsRi5UCeCoA&#10;b6plyw5NhN/TsGZwW313Y1oxXzOWd3lb3eQnT8jox6yUae4swGpAZ6lsgarHsWhdO1MLw/xeyBWa&#10;jlfius4LGbOJfCxczDyKJ2BNdDouvxXWg8Xo8FPG6KBmMlVeDr3/AN7bggErnGirsewb00ZAUCMz&#10;rkDOF/IVFkIYH23PHrGZ3+zImpzZdaSJm7OuqKtEyWH1mn4y/nIbwspYu4xEhZMHr9MYwqOXFK4d&#10;Z+xPRlIfykt4vuRMqFWD+FTOrHlPMy4LFR8Afv3OnSgZahXIk4YP5cNXZFPJf2Khscx5GCGXpaIp&#10;YSLbyIQyv5GLI0dv93DGoKTLcmpQzLlcPSn8j8bpuynDKzgPq9JIhCgso2HkC4otVlqrsGk7u3iR&#10;vI7FBT+nGcEoAMLaqeRTquk2O2VBCfiVGJ9s66OjumB1+nfsqTPHjfodhVOCuWpTZ6lhlqL4yEye&#10;P1Wag1ZShCB8rwnyh3pzVnA/Jq70H2Rt8s7ptlQooQPShhxAAJOtTv2Ox5gk6KUSUwrsajYeMUb+&#10;xVdLUnsFVWmSClAqsSpdz/HXWVGb3LyMqnKLhzkQhfudhwf7dP4CMXFOzQ2ecJ3WwCjyU2VfuzBz&#10;hwqbzA2/EkyqgyVfG2g9+JpUI914knp5FIwajd5EKV5ZyaOmART7qzsG510Or/vSrMQpd12cpurB&#10;A/GioKYwpAt5lfQFDNV+w9LqjFGTBVLmlHAQc9GjAMWJJmv9mKxpqrAphAz6xZyA00w2NQVezTcT&#10;VCVYUXHkxlporIoJ18uZVAU5lUVR1Y7J1Zg1qV+oM9UzJSZ/TLTnIE4DZ8hOHKuMQUBp9dpCpp65&#10;1YrLr9aSjA7DCtaLz5JcXhPbU1jRgpDK/AB16DDkPXysVszs6hauU1meZoNVmqmlS2cF2L1m7RKA&#10;KW8UUQKzHjsiaswzyXtVBUhKKrhUIxYsFQu590X+pyqlaKivquBg7SKsQ1KfZwRk/wA3rdaM49Yl&#10;z2O6tlE3OB5utKQUFtf57alYoMyLxvKh4ygsX2wIUVnKesdn6PRckc71FFkYZIj2QpO+BzznF1Vc&#10;KjPn+uX1dVYrjiUch5sxUeXQfbBLB6MuQq8apQj8bAlB5GbQg/ZnXDADpdivUYuAXA+W+OCEvSg5&#10;8j8l5nZoyZZitPLIMwJRdXeuDlzM/YMWKeLZFcZXr9iku1Gpf19QcDHJt752VOWxy+BKpyQfJayq&#10;W7GeNiiszZJFbPrrTlO/2yioKRm3jsN3ZULK+WB/s7Gk0LwzthmuVVmQq1QoDMWf7koCg5RcTqQg&#10;y2FKihUvQRYFgmqsuzrqwKfBdJJqe42CQxo2B+6UVECLzfnyPySxMEVGZJCRwVIPJUx/mRaAdTpn&#10;Hd656/bKgfUSRsszDFEMf4+FXiqMMpHoUWqI5LDigJpMIG4sR13OrqpYWKJntez1D2ilbNgnq1Xr&#10;KH7SJyrx87vMECa/gZyVUzmu2aJqev269UJ+XnWYvKdWUK0xgA4PLS2X7sAOj2PHU9UjC55txCjL&#10;MBM8pjZ0IICkmTgTJDK+GJLAr4NUAsSAVwhBccL9cOozQmiRIRqKStdZuGDVB/qrsUGjmj5bH4x5&#10;AgfZCN0kil8iirhqGjbcPpYVQHRCk5Y8TsXNkZVaZUPVGD6BlTpdqXV78H0IPzXUonds4zqqhVZ8&#10;DPsb6lNnYpHJLBy1z7eSgaM2NZarBVR2CZ3M1lkmbau+3jLEgzbrs7FSxN7zWq7UQPLylwZ51fHm&#10;bDZHkDuhmx2V4gsWyldHYK/lBV508yuzqxBzjLgq9PIV2yyo8VXYab9eN6CSIcmQjGMoTOed/siv&#10;a8cv32VKO8J4zNl8bKkwxQJsQz6O88qiYONpIXBY42UAKH4aBdDhAxtujroC1BOikFi3JVLJik1e&#10;ZUuPIrBgDablpkIqnZp4ADFgp1GQYhRENRAzBiSsTUMOx/dgdQkxjxsVZ0+Fjtft0bij7cmVgWww&#10;L91sdl2RcqAufbDx+jVEcDZy88h0C01tOcMJhbU9vs58eKaox+oRQ9JocMjtgFpqS23oSLNmvjkM&#10;BGfgWfkmiodaybdFNkDOjhyZMDPJRskqQ6DT0q48ae12HJTrYhZqMvC3XVy0WaZC+JCKklGY1TdR&#10;ztb/AMnYKxQvKdWKKy8JBotNs8DZd7kt40oj2bKDQgIUK6qpo2XVsJNK4TCMSEevkI8qupJYTqP7&#10;TzNTgYNGo+TurDp3S8olXJbzJIvWrADtUN3a1lCjB2Z3QFnmar5HkC0VYdd5s2CjucgNwUOFM24A&#10;/lcMMsKGQLliTMmrL/yKqgGXkSlULhBNSKUeRWYOafebeN3GfEz4Oy4ZEEJl8cajKPFFmZ7KMYVm&#10;UNINPCsN7x2ZE3GCPx65UmiOCV9AZUz+/On2r3rKFaMeR2TU/wC/JRV6sR6PaizVl6J4857uBjTD&#10;Sx5DsCmULTDLwf8AkKA6rOyB8qcLJ9yCCAUVnpnGwQllySQdNkmM4lOclq1EJI8mqmjKpVdVTZcD&#10;xCruXpgDH6DHCJT8QfHD9s4QgobquUOOMqB22JC/F3F/juvQnLqwKjB52D/U87IJS+OI4By7YLgK&#10;g0mG4hcjGFJeIVVY5PBJzhfbcCBtdGO9MoMkY5MllomzNxzIuEzlrPUtAjHMfagXLMKRG5CHKF3d&#10;zgZ+K6q9qpNFzNYplEXisinxSHp8ksMnNHAwmCD2u47d1li7ok1qCR5SKRYkf2OFqIhndjjv9Kfa&#10;mrJjHZ69oYZ1JQOg02Jyvh+xYkh84LCWvBqs7Um2xWi/sqQYld9vIoLI7voLrOXb7U3VJzxkxcSY&#10;0U7IkyAaEoJOr9lWQs4h8fko/bVNpKWfjWWS/T2fIxyScns1E1zoHp1OwOz10plduTmnjclWJmy0&#10;+pA1fVtcLnlHM1eYmDyEpKz2C5LH6ZBGB9lJ1VuTHlnQplklBHdbeQBbE/jR8h3h76xJGs5sDQoE&#10;IAmGhRV2KhnZFZRtH4iKoq3zWhnNf5EXVUes67H8oQSqrYBpgtEOHOFDd4t2vjOh2c/eeNCmWTna&#10;XwAA2Umrzr4pzZyXnVkq7ZenYhTrOs3ZSnkVdgEILJoHXzZlQjxMAWammjabkcKSS1WH3YVr5czo&#10;UalmoA0scISNApq3klORmoUEu1+qGqCpwFYBqqoUiQfsMiLhaKWoCF9z1Yn6kJ8USvfT/jt2Tq9S&#10;two26i59scnsqtrCqNxkxVQwKhsma+mdbzmJ9WgZzSrB64LMZoitQ/k24yHf+zYrrVwAQFmRsqlj&#10;zCjAQndSwJWjHx10J8QqNBQMzNkKqTDkYvnhKmqycs6azQh9Gw7edNtWJWARslmC/C2Dp2phcoW8&#10;YJ/xKDBYjJtfeyDPH6nkRw7qKlD9KlSKYQVwUC8UUHjo2Bys5YLFsrNy4BALhPdo4wg32yUUkF6F&#10;rHZTyfirqDJhzDMylWBEX+1aBFy2AUcgazT1MIA57HXtDtLCjjEeu3c7Eo4CpPqxjMwmgWZXTMyv&#10;O1136yu0s+NUGa6YKF3/APOhUtn92Vm5jzA5QZorCSTOAVUTZVUqeWdCzZ9c8fjkSAx4voYK+3aK&#10;TRdixnVHI2DT4P8AvAB9gl5BWfxoHZD5VdHA5YxNG+320GZlMuCqIFdlOVTx02OQXGEZZsCHhioG&#10;gwOt42yigAgS1LqzFkUOj6jIY5uYuQ+sdER0GV/HcgL6Rp37JrQsDWfpy02DzezkzJMxD7yfyJ+J&#10;XVgKbDA7LF1dVwErSbCypw2q43pLLSmiq5JUrRtTMlTmM0RPqx26uF7UHI5SsULL7Y92z5gVUc7I&#10;U9Oz0GpVI6IWyJF6PMumNLiQMVA9e85Wi8Td8AvkQivmRtMcG3ZrtqMbstU1cYpuGZds8mqvnBwg&#10;ANK6+2prN/8Au/f6lQ6A62bYzmuCslCAsZgh6SShYgGrhnUURNQSxh9yefAX1rbrvnCHljmIPNct&#10;nhDLS8wQCrgNrggiWuGAJ4KVnkBAOPRoLPx54r0b8mOaqUGhYkhUABcZEdRN8BXeZuiqUPk8lXKI&#10;4fJSVMjOokEY0aZZU+J99RnJwSRL6r/ePpxykfyMf8fudqD1mTuNnYrjnU75eYV0XyT7BmArpg2q&#10;fPRNs86f/ZMTzvytaVAKMFZ4nWc1Z3VWQHKsTM1DqjlgSSHZ0P0NUT/Q5yWprjiQwUUqTyWGpvGa&#10;JSkrUWQZC46/x/Z7AP1UTh0O9LtRp4C4Tr2OXswmB2JLlZ5wKb+uWr/HnuwyUpWzO7451KGS/UlW&#10;HcthcKh5EKQAjEEtoi4CKZ+d1ZXsFRwylZiakMinFDsrqUDEuWROzJWEFSxM/HB+ukZBV4yIJJjO&#10;HwvhcgbMUZkPoqqhY/2B4nYZcyrqw+O8Q7kPJEKmMsTkc+Rpv3b+NeNCrg1ZmHJ4dqAleEKanxyH&#10;Fes1ZWD+J/JNyygYRaFiwQLyEzgZYFXwk5ncF1/saMFAAkiYUnZTruACqIgdghsAE1r9kDugYIqT&#10;0VWtSkmRyCT1nWwdAMPJDG8aJUrx+w1JKqSAHxMui0TTwole1afZ7D16pRSza7+tnabCagSYHxtj&#10;GWNPiVL9xxg7fMHeSyz6mz7KpY4Srmhf0SRUAkFshCydhsFBKr1IcJnjVUqWVSOVH9Ss8Oqh87h9&#10;XWfi9ZB+9WxhOHyjNCRgKFpsrAg+Py5AXcybZkZQwnQHHhRjwvvkOpVg5UBXyBOmdyONH282J2+B&#10;2B7Ks+edz1BscVCdedpNUDFDpEN46hEZeIpXxOakqvkR/wAc1HAPKpBBypxFw4JKUoceQ4DfSYUh&#10;sJYB1oEAMnYL2AmChUr9hQETRmaNFwpZrLTVArB6sk3+ysS9P5EwhI5Huaup7QLj4/sLT5SSeMIH&#10;xjBB52J7L5BnII1dWGydmf8AG3BRiGEzuCccRKX0UZAdoyQhqMhLr4wwR2OC+ms9Tt5NsFQKxB8R&#10;YHG0paALycoYVqq2aK5c+U6hRNDKYn5BtNtkMgqV0/HFA4EfEmTbZ+BWV2AOgV9i+wbDEP1yq0BY&#10;LNZlvswdrP4oFWC2CDA1ZRFqNhJgOpc+MDOCjp5ym2OPOdSiNJQHlUgNGgRTSlGcqWyjdmj9c4Yp&#10;br2JLK3DV6aiuQFrdpL41nzwiVdCwpwj8rTKtqJpiztlUkwf6BN1kJUYSkzoPsz+0PJhbMucBet2&#10;wZNN21ap3guc57ajVFZvaHY1PjHjZw1VDKwE5s1aZopbSUHvGjjCJZkXDjWJ1VWLYV9g+IkcaTfR&#10;/qQH0zkbDaahNEJHkWjjdWR6hCzgMGP2WawOweC7BAQCMNPEXDb+LCMyeLIyvVVGYhqTPjYZOvx7&#10;Th3OvV/6/psf4ybxqhJ54S2dHAb5ETPesZuMaoJ71QgS8WajJJKPqNMMwRrL/UZV/WVX34jXzANt&#10;RNg7jZhFBS70yCqFhRThmwykIwfOfFjKBgVLVeS5bI6FO1J8RceOPciRnsZi/U7S9tmMZsJdn5lE&#10;KJB1J7FvN3OxZRojxbQqF9iJCgFlPJ93sf8AbJV0nVf5QruuBJKoKTcOiv8AyGwQBZlWFbZUFGae&#10;VZCw4qpUscsjrhGSYIMwoc/pVM5X+oCEBKujtNAxT7RlRZodooJ16wuoWY8IIDMGDWcgKoCjuMQU&#10;Ti9ShyxqiIGrq2pA55n7naepYMnXjnU493jSVmouSqJVlDFzxXKy8c29MqPpXUFkozs2g+08MDUM&#10;dg9a4YsuewyBg1WDPLyIlNSMnsS/SzJZ60svhRMATGgUE4EFiVIKjlnZ3mgTCKg1UCZczmrvRwWP&#10;Onby9edM54xAq41yUa3sEqExVauwmWJztjZU4tdDMbsTNkZSjHAoFTDanJm6KDzWVXVvCiJOShWy&#10;MGhUj+p8s7O7EKA3D2bsRKKBhZYRSaIzOeh1kolX3IceWf0tx5wsmGQKX6abBh7XrvQ0q+Sgn1kp&#10;geFhzsOiOqTmEQl/KuCvBardoGlFCIR5Wacvr8f1U6sjg5fvzBmaMPaItWH7UtArWmzg8DObYRCe&#10;Uo7bKS2NUmtBJiDitT7I54qyrDyUOvuZlo5Lt4FLTOa8+hmqgkAKvifZzoSWeeXCKpRKb0UFEoSS&#10;y9dk5NtbaorBnDohm6sTHxjddlInk9jrzyGSzL5auow/wRrbsVoVCjsrmWOTmzDhhPxOtfaKbzdW&#10;NCo80X1RUOr7tT6kkPtOgmJ54GmPIk1LMN31AwRJt18dCxNY7FZ51dA6SBTNHZN3ehYkor7FVxhl&#10;o7FVnlpzwr18LKXV2rR8YQ480pmmBC3i7EjMM3GAznmFGVPNCu4PO1Jez1zNUJcDyUIefFaCVKRU&#10;YooRwSAeYLquThL7yn45Ko5j+U4R6aCk1LFgTqJn2AMUrSmqp+mUfbHlJ4wtHeX3UHC+NiM8b+y/&#10;UgaJNS5LOKJV5JRwBxv7MiAltER2YMUX24INH1mDSvlWwC/QUuyvlQ5UYowRetQNFxRQWbRnc7KT&#10;1Qv32RjzKl3XcAJU5KAiipoOwhLsnHaispJoTuulEKFuTMcSeaE08Rm7YyjOGdSvVAfleuNwNmob&#10;2ZJKq4HNgbLqzKmp3lk+0B82HI1GOwrAe2Pfb7KVVi6tWmoJLIis1QGPjdptEKjYH9Ak1kSEl5SS&#10;VygNDOpb2dFQopb34UQt7ILGZqUOVTqfF9u8UYSwifETkrGzZ528dayTBLUWFruG9bsAvmZDhs5V&#10;3wGOQsUO4NNZ5K+McmiFVKtk1V2Y0RwOCeNh4lx8P3xeY67/APcnT76n0VViwZcHl1lW3aIGU9oF&#10;NWBHXmZbZC5US8sCFJ5vQknYaJ5VaZdG0omjVcockHYESpkZAZ3LEgkUl9ECisg5s8SRkVUtrMTq&#10;IFMq7vy9c0kqq2b9gqwmyKaH5H+P1BDrQK8SXmor7kodfJLLkrerXsHIxySsQUkp3JLhhupGyqpb&#10;9mbGCBpdhlonf7zqM0lmgVCjpQHhV/oDMq9KdUzRT1AHSpE8bKBEO2zgqOOHSQLvvVXDlH3oDuDs&#10;WXKB6M6lyijo9g9GTZgXg/8A6imgzPps/J0r3LCpUKzFBEBSNO92gk/EpOfjptPQsraddkO7f46p&#10;4rLWyASeqymq0oBWdPEWXJaUreNCRuzhkd/r9qlN5xRSSYxQKCft/wCHjBJJ9KJ5nkjCGLFXPko6&#10;uUt6o9jpvQPx+3t6EyeWXs9ZetSgUEZ+mlADSvXTUEkj4vU9SGqgCqaU9J7xY/4efIwsmLFmRWYa&#10;IUBHHQMwZWJYJJ2ZqAhqSZQjEZ47BaEJUtycxP2QFLsVVUBJ4QdAurEQWiMxSe/A82RmagnxmFZz&#10;lNMU+E0v06//ADSTAHJBWnTTZjFtSUqvoqQ7yyuNOSnZGVi6b9qgZ2BZVPZWymD+hwan/Q9Ol1nv&#10;2hCihT6CnHPk/oqAe+Tkq4IIHOx1vz1sXlhLfb2FANiWLeMYiC1HpSg5hVFcDAa1a+J85WbN5xZU&#10;DcNo+RjNWUkI4XTZCPEzyR+wCasPLlBx3wDXxIBmn4meQEgKO6J15khu2JWmhgKzq2JmX8crHHjm&#10;2lA3F0LrQDJ+Bcq/bkMa0/7eeUmIkj0OOzVOFB52+tWdWw2eYcR1WZVllTT6vtxSxR2owIJPjwMZ&#10;yqgKWyinZmmJg8OqUw2cqlu4laiIM+t130LFwiSIBOx4s9iHFlHAmWFC4o1C24GylnlFCnloWCnz&#10;w1RBOU7Gsp0RDh8/s452kzRTjAU6Y19HvxxeXaTbLahex72ost/CNhxlZqKrUHF8kJI8wd3pKfhl&#10;FcELvFVRSpJDlRTB4UDKpAZbRn5DlmGAwXCTLM9RgZNl2LOswCPp7dAXxmVKKUmrjKE4b2rE1DFV&#10;Kg8psWVNsI9MKSobGTsTlgPzujA0OVG7LCas7mryQTXCnLmQeSkJ8d008J7dZZPc6cO11zuiyr15&#10;DWRCnlFJoqlA/GYP7CnBna14bkYTPaqsZTGy/AxZlanac87nQ6sYrp2KResGH6DkzmNgs2OEfDYU&#10;nMY9nVtcEIwTcgccM92CIMX8qhAmdck6jwsqzejYDoGdK0CY8hwKzoCra8nVlZlYZDeMXGgO1avW&#10;aqz5bo9NOz2EDHIdveAOdnAEiSAr9je16hcMQyTceizBtFPGy+03DaCaTAKkkRr49vp9mDUY6rpw&#10;osiu3oKyYY5d+F2Ur4QEafzUaKE7SFbU+YdGcQB02CZYs/FClP0XHjNlCO+Thl0dMFXRwgLv6FCX&#10;HjYcdgpQGpLO9fc2o+0lfM9mGVVHoXsccZ3ozyoQkTCkkUiLDlESqSIcqAmrEFhlqNtMBlYYV6I8&#10;3fUqs/JhmNFE3OQA40C6bqVPsuwmwRStMZ2CkFitoaowrqiKASSyBaJ6AVZ4AWcQU0swUow1Yq1K&#10;ID6cpszEYLNSUn/MocrNiKLcBlWSETTDcbcUZtQUm+1l0BDBRRW8lBjpdFOzXYsNqGPTmjVJVe18&#10;kpykVwWqCH/ISfjVZYRLc7b6xEASG760HbojM1OYpMld24osHL7jRfJ+UmuiDDB31Y8IspnZkKmX&#10;YLqaWX2PDauWR2Oy5LeMLx2IbcAMWSBYJNk5QhZJ9BoOu9ghUso7TSFVGXdilIZZ8AM9nmniiRzq&#10;yXrylP8AXKSQKSVBL2+xGDjvsaJBaOJohCVH0L8mqrZWclRVln5FDB11dlWf13xsgyOM2sg2uG2S&#10;ulvIXCWqhAWrUc0ZIs4wHWBogyU55ww0UnEHt0O55QxTkOxHs9YXmxwz7HA4cMMUXIEQFIXLcPXD&#10;AkgAvEhSCisbKMaOhKp/GE8MhY/BeMp2aIoy2fQH7t0xZwz1ICdLqJgiWT8l0utXqXcyQOojHcEq&#10;7Bz9RvgM7mRJC7itokbYxJnq9UOdI9jACMhHKFVkFKZpBEs6uoJQUE/5K7Kq2pL+RMlQAQjrVHCL&#10;JDUjrooGGysLz0ZFFJ9e7OmaF7veMlKk8jJWq1jUBAJPULNlDfAAebus3p3wZNzvI2Zsq55tr/8A&#10;sA58zTcgoxPPxIPqpA9aWZzkK6IMGqrxXbAd3IBJTwBJqW0NAK5bZs+NA7B+LVbTkqNs0i+1b0XP&#10;HjKiiexPNlKhvHoqqN8xPkL5UFlyxdoumyAES8ZRCxLc+Gdl6jxoCruwP+8K7ow5o5Jz+u/9ujdR&#10;nkS/jIKLzJWhG3FZIlmVVJezlURXwWk1pG4orNJSCobKgr48UANGrqQfJYBmCj67h1yzSzNNR2Aq&#10;P15oMTq40w5yT+1k0XxPJGdsGgFCMV2MESdDnOU8hmXIODVENCqjVXd18agFp/dgKOA/w/XlHqiw&#10;mof5KJ6/ZMx6TqyHd7CRmcxWotV2UYmfX6I2sSlWWlCOP9fuSxC+N5hthjp9KvZ7AKkCUOvHrIUg&#10;gHL9mXUUbnLje9jWxBPcVqVpVaerSpmLFveiMN1ARrY8bOjbcUxVWIyQjUMXZ87bNgIUyspghgzl&#10;isCjf/HhD6qVcAMP+4jsqB7HCKoVREUR0anrk9f7L7Pw0SnUax/a5x79nt/kYxGOMpUslM5MzlAi&#10;lVbxsoONA9EgtgqsQTb7OXJ4EV0bxucjIg7MgAiypSbHDIWrcFwxVL1Z38aquNj5sg+g5chdvc3P&#10;0lQLjE9I6UUAhFdpgvllKuXDAB8ZnHVi9IIrqHwBhGEkVxMt2ApLoQ764yhuJ86nT81RBH3SXW60&#10;QonJeXVa9m86ZKEtOiJ4SCsy7blj44Ri5w7IUnLegmpIGQgoh7HpY+NXKRYPMpLxPTGqS+tmBGtL&#10;SPiBRg9hQOkyMhkCWG0eCqK70eZ2TXNAatqpSsmortirJ4vIAvGCLlT9uMq+JmQk8Smjp5GAWjLv&#10;ggE74D4kiAlevNQaA0rLEkKOcs1fPUyYjjzoNjViSQy6v+zLql+w02C4jXUHZeX7051cOHZvM1De&#10;pY7ooqoYsTyvSogDF0IKI+2Cw5CiSmShXg7JYa5wUS9CsVyeL0OkQopV2CdPqa7HfF+l1GDme8+H&#10;qNEs5VKTVKXCTmjct07gpQdhEakqp12NJHTptGvjFZFU6/YadZPFPonjcLTOVytBdRzw6gnHv5Ku&#10;KoNyDotnLat46hUViC3AoFNgV0ktA7O5QLBtA2RqjaHcoTmVaRDRhIu8gZ23oFAKP4tnczcMr+YF&#10;geSkr9dSBnidfw/nsyk9IWzfwdrI6NodnP3AoyhcbZHG2GCCQRZP/wBg54kYEjB43XQ4GM8p8V1m&#10;DlXM+dG69Lr2GtHXqfyOy61OFmOY5VZ2RolQyVBRqIVyrZNCHxl3KjJLHgfI3K/VTIUUFdhNVFgK&#10;BGDFNXCxVSyBOqcqAjlEWXkB544Gr4c5qztJVHrlWUZcZfiipNn2+tetdeqWCLxqtV+vlBvhniUK&#10;gNCVBK6lVB+Gb/3Xj/Zb+vGXeCHlOudzj1ztho9u2WBK2YsjI3pmfxqJn6sQazcL+MsUMgMbhlM3&#10;JmGp5EVCwyEiUUVlhcdY06yD+MmKvRZVVluWYsyhNBnht+JqUDENPIwq5STdeWxrRjOGFEHoruM2&#10;UXoirPnxHYZuyZ1ZS3iA/wCScgYx7NpD9ji4DEEAiyhOxWcvZerAt9QXRd9llNWJnNzRdsN+dFiE&#10;kef9N7VJIahVP8Hv0fDzOet8SyVFewyqO18asA1uucuricSzAFCzI7qqhn8VJhqu4UvfsiaBEYmh&#10;ZM7EboIplkqgYOitgT8hLMW1DEL9DJDO2GQqmFmcmtWeazTGYTT+NDQgj57KnrP/AL1esYdQ5b7d&#10;b/tMf3wD2T/vzkNbhlXA6Xxna7cFc00SPwvSmF8m1WRFUBEQKvY7iR+ie2cT/sck911j1iisd9Vx&#10;CIZmOmlPQdeJNKTRmJxSvWcqiKG4I7kQWajgVJ2dV+s1KlfurDklbd9SrcspFKsv35gijMchwq03&#10;sXJ4hZg/4hhSaMuGIaEB2O3GRwOEKAqqAA/r3xWLOXP7+SK/z+wEyOeN9AqliUd3cTKMQ+sSHON9&#10;6tPLNkU/QSKNxg7OgJXg2FN1mEaitPyKxGpM6JoEKHKOckhR4Iq47GXIkGVgjMKJsTifjO09CU+p&#10;Vsip9KBxabWNnBVDr9DRSrZIGOKAGDBmR3LvoWZAPiIKkGv+uBfYHOw6i9TsBzu3RflBgc2KeJlx&#10;qm0uwwXUhJlkVAcTaaGeYsG4jsQhamROaO4L4IUOrVBUMmI2C5jq2DQuVWrNgKEL0LHJ1ZsEOjBq&#10;BAVPBtgK1VCRhGivPyMnPAsrTCkYkZ2WzjKtthFrk5d0IVmUnkkNVdjgcl5y7YROfkPjgcFAx+4J&#10;aXNLPMK7qVM1QhioVizYwzqOT71VWpY5cFalfKXCw6k6hGtUaCpGQvkUditb6UfIAqG9Fg7MPL/w&#10;qjLvuVLN8QWf5GZORxgrf2mp54YNkeMrynVbUidM8HXt+tTyUSqr6I4Zh8ZHP4Z1A2yB8ZI52cpw&#10;/HfFKCWVudi1B4odXAl1L/lZNs8PbYZCzJ522r2beLwzk1CxYhMDnh/r48vVoV1GyZKdDtNRX0CJ&#10;VRPruNyTRdwauzJyNLI28mCVMioouoY/cT3P9+s6pMhpDU2k4BmWHKXy7Msw0y3ij41s6iK61DvM&#10;nnU70+xYC7qr2I2Cpg8x75PIJ9kcNiMBvR7ALqpxlFkLAI5GnxYoIPspCY4zcGM+uX+O7qgtpRhO&#10;Du6okqlj5UZnClSFxNwCeKi+eUZs2GwYuwK8DoNQNiXd/wCPH6gD/wDvCAnrodpF2I5KqpuWC4IN&#10;qr5GQc8yribEqnce6xiuzaDO+YeTMlVnaWSeX+M7XWArkNz4yy9T5WI/yrKm2W5B1MWyfVI7ZZef&#10;IDxr4GHE61fAKIofjhJ/22Xi1L6Iqg8dx9VBOqzZsDQDkoAOilSFACFhN1Bv2AmZhynBS3spgF/J&#10;5VC5PO033X8xAS3mZSA2QKrONSAR2KVLM31PPJ45eVyBz/p2oh2eu4DRsOxEOBg/okf6jB1Of3SW&#10;wP8AnO71H693Iys8JSU6n2XnNWZtstD4ztd1t2ygh1uv1s+JSWdSxX9njqsQXtUIj9/OwhPBMyiU&#10;7PZdmK5GJhsizyITYHZ2omGDBuGiqooztplNCm+/ElAWP0wrhUqIgcYF1Uqg5OPjVsEkLXKsrBMf&#10;h8yK7Zn8O+3T+mQvz8meMtVyShSE55POuMR/fFHO70F7Fo0d8IG9gD0MZ52rFVKIccoXwQBnkreL&#10;+4J52aDyliRuW3ZAGHK7JFShCL5QgyATyRlJqMJ7gL4993wFI0b0F5ae51ByEloNjnJndGULMYVC&#10;5KaHDCumVZcKpJ1ySYJp2ox2Gfjun1oUsUTBPOw+JtyKquXc4Hadbdrs0m3Ehip+wdVDr5DdmIUu&#10;ucsNs0CmaFWbx0VK0phaiFYzU0DYsGev1cELEDbKDYF1QmQGzP2EnZTZTSU2qhFSQ+AaUIUO887R&#10;1kU5iiBZpnC6FqBWATWWmz76tqtHT7NxamgLCQHFNHg/kDMiSL0UHGOvHwdaEjwEA8egyz687NHr&#10;QXLqEopXCzHoOrXUBsoiP5zRyebFTqaMwKTzlYgEaooFPbSYv5ERQhgXpqcANM7OwCgAsIGbFCKj&#10;qErQmk2frlUdDrV13Z6vNcKKzbxpjUK6oyszPOpdz5QmwArhdCpYjLUoUOV4kzPO6Eu1HLzRTw0a&#10;gYgleDbDfQEKEFMOuFj8d8j2/egUH4TsTDFknZhH8gVgqGxQ0oPEeTvITKL10fk+tRlyVbgR5qcY&#10;YB29s01yWq6kp+o7OrMQ2Q/oMhw/U+ckZFO4hWsXW48k2DhaZ9KCSZ/8oOUZpZ+xHF7j/UFFbnml&#10;+mmRxzJsgWwV+OR1Q2uVKfHdRVK+HI7Hxo6lBWdVWVOzLpojN96ijO7zOCZ/F9UhPJUhOt0Oqlhd&#10;Vfb5T5L+H4FUfc/I9u1PvXCtZbIyqVLyp9T5jzRbUvmmD8bH4+7lewX83yydOPQrpJUrrFsv2Gcn&#10;8eIroV4O9WRoAzFkUvmXolTWdOuFZQbgPYOFA5H5C8KBKBXjLtdSzKRUKZxyRjBF6luy/rhFp4KA&#10;5WuWICgP0TnroCpUu3CcnlaLBN2YcWr5wakc/nK3caAc57XZn5NHVXL1iD/g4zKSDNxst8MxVgTr&#10;TxL41JYMQrrQK3HUhR7XinxgfkD8fx0bCgJxLKjl8avIeTrkuZu1LKqKcF+RfvSlVpwGrOVC7nUd&#10;DsJeZmOqEj3/AI1IOGUnw9Dsp3pVg7nz9ZyJ2RxhqkrMFa4b5PrhwjZA50J+NGCgKv8AFR1O6KQ/&#10;T+OnqXHD1vjI/wBIVxX+PQETsU4/XYBf04cBnwP2OvN/5NRYFpufsHVtlIAcByHK+PC+Rmp/Ioqq&#10;JYPG6vbX0VcDKo6+RQ5rCo6s7CWw6ncPRVUZXePXfWwomSnar4WwDlutX7gHgqvtSwz8uFb42gLL&#10;zpfGr2kzUlIw6PTgT4oDbDNj0SdFXG7Y5bs6KQn1435AdiW4UnNC9PqnboO1/wCegmrNu2uS6scZ&#10;CaeMq33bLhZznUFSwWTasAiky2UguwPH3dvI1gefijT9UZpkLOlAcmeyajTAdkfJICn4+vYtTwC5&#10;RGXfxk4PHGc8kuJDg5cZk2P3NSSCedvvdfqjVjs79p+ycY1AZYqGu6olOy1Xq5bjVkzoHG5ZT45h&#10;Ebxt62V0IVxNZqPHxsB6asTzKuuHUEwmKsiq2gvA9YoDbh0Z5BcnlizIqZDcRXckK5XhUgqgdipm&#10;6YKuQehFv5yMWBER9C+OE45ZczXjwWvUujZwC6qrlhoVfxsUqC2yhRFqbcowp6ohXnV6fZ7Nlmq4&#10;mnxHxypqUZz2fi4vJjLKNSCRs6uz4GykaUU8f7sUw290d7AhdOUkk2CK7UYeQVMxTCzNPGdXZmC0&#10;WVJllXgT6O2UmqJT0WqTJwnryKzcTxMpI4hwww23Piuua9tVYroXBz/vM4R24q6sDgc78JJfT0ZU&#10;INJSmSwUSVpIqEOe2DWks7h2Lp1pS/bmzbTfBZEnVBOgY1RNmRQpXjWVi4MnAXC7MVYLM2Ewi04y&#10;hNSgVlr47Otwvjk9ewPWVCdVcHLqzpLxTZ0ByMp+MYBYWWQ8atun2WIGGHHuI1CpqSEOdn/SVmaI&#10;iMoRxbJzM4+MjK9Gvb7h39kHPO3coBFP+92OtMN2ai527KSmsXdyzKKPJqIuIJ8jeKialFA0ChVI&#10;PMzUnXOcAE7FgU9qMkgyQ7sGRNWowSSK2eT7NdmoMs3S+W7UCqtIUWPyXR7NJgUMz8gS3Y0AOE9k&#10;Z4AWYHjyFEOv7n2aT7A867KhUoPsCO3OVYPKhwvc6U6GOcF26ay7ATxDM2RTnILdvvL1pqrsFPau&#10;17FmbJncr+1QCXYKszAqeeYOocc6NG37hm6vSSSfqqniajWYdmVbN1yk517XgInh+OJ1u6O4AVdq&#10;EUJAk3p0nE6W9OmAPGTMAFUXJCAgTor8YN2GZNSSjdzr21jSs1j2O35cmrtRa/KCpjfuCZ6Xxant&#10;YebaqAi44xycc7Pbl1AA2Wft9k2Zq0spefeUxa1GGU7DJ2GsCdu32Ft2qUn7RbB9hsBxmBDzQgTv&#10;lCgnkLNqOVKTwLxd7jxoRx2ZGZZstDT6RTyEgbjKaZBSQXQlg/ADuQ00Ti+UEJ4w6fF9XHUYPnnZ&#10;6GZ2UjJ+On2JIdKAitBOdWq269Rpu0vQjaZnejWClT1er8g3rssgVurW16N2H1Ru7GP0jMtyN7dy&#10;iyXJbsW+M+MQedg9af8AqpcfToNxvlPiO8qL2+q0W7nW8FQJXWkwF8igE5pkIp+qJUM5CEZGSJ5o&#10;gJc2mctnRerHQHDhW+MyhMuxROf9P7XXZi8g4tPyTUkMojHKruSR9IybHOyytSX2GZ9ewuskXLT6&#10;cUJYqGf5iMH8OIhqpbbX/eKvob+uV7QiMIvPOHwScHs2+yqOJ2JxP5GA52rnvPNnyqMzeSm2CyUZ&#10;/q4XVKTamqqx4GLoG3HIPhTMBuLJUYrTI5Soar6OigOdQ2+VASrgUtgISyt+BUTzt/5ISd1egyoH&#10;JWEbzcMWHV0wxmQVOffJZ8RzwcqC0mABz8tevT6CtJ8P1pRsGc9qUyKdWLEU7M2Hcsb1azKdMa4W&#10;RwEmVwzBaE6/cNkcjq5rEMMN+RBF8lzNoijFyIz6TdiLa4PKdFUmBJjx2KArNgDYauVLnPlDByCc&#10;E/Y7bEBgFX9rwvuVT2B8RHKVsw4BrNRxyOWT6KOIigYI9P0e2OzbrziXmnwCBQz9rFk+D0I/90dY&#10;/H9WZyJluaogyxCCvyckGIr5C4p2wa3qRPuav2bsEInWbbKmhbiMDKrhQtPEDSW7ORVkOmoYzEdl&#10;rll3R6IrBf6bN9lR2x4TrXLFjOXqKqzE7y+g2Addg/h9YZa5nQzXPwSoF7jjnrHHYiNT6y5P7Kg8&#10;+Ro38qQGQdwwJyN7qFYvOq6tMSbBUHj0ee5ZlPFM2k5wwVHq6qEZWm77tRUxnwhtXG/kt9nU+UYJ&#10;R2LNZyG1MlJDZebtMMu28dk1cg8lq2nVTBHf+PMaGcCMAs9zmTBuxmIGwYuHuZvRiWJq1CoRDxOs&#10;4JbQHmxHXYowDdDo1uoLyYJOarqkwALU8E9gAaP/ACU2sGVi1JLHAZq0jQRsrsptQUPW87pJ5x6s&#10;es8QzAkuhQIdCAP7L9FHGM2yoZ9hA/sEDgRjqQTtsQfSh33KT+mHM/Gsy7uV4ugwa2mAn+tC1GX+&#10;V3pyKzoW5K3btV0nULzs37kCv/uvq9ez2rBR2DRl83SYKO2V5Pvd5/eyERa1EO+CSus3/wCfkk7E&#10;ceBjh0qpPnDksyggHOrf3x4xqezS0xDA4PE+dVwy3ES2qYKfKUSZ8SkMe5d5EWqSswM/SpDEfZS6&#10;txErTRiwCMzKdUozAJuVVrqHcAZR1OTsgxqW58OmvdTf9Wj063SFk3rLq9WcllFAgv1Wp2jZjsI5&#10;m+RRl5Ps2KqMqxduz/yBzudK6GlZ39H4mgXyMS3LdBi5KOcN1hMKXp6n7yxY8LJ4wm3tbYKT1HFA&#10;CZ2A4LA6Dy+2NHmcsBx0E0Saq+WBW1S9A01KBFUAHh3TIDBEes9WQbUb4747+QRetCIzSAzjbhn1&#10;3JbDHghCYOjOBaUKKZix4nxWHzVgVlBZsWUY4/oc7SC8zM8tlOy8iy7P80/X63i6YKhnxR2DFzZs&#10;zE9shQmMu5HFByzKCD5WXIXOxQITF0AZgrqf2B5QNlKKOSRrTWjso50flVRf4/a/qOzKikyoHR7J&#10;IKWPvzZwSoHDdUzlVxVosgLyIB6v8mitKoI6EE6wfapZi6jOSOJ3T3ux37hhidFiBp7bzaqWJ52+&#10;5/m2B/Mhj7djHP5u838YyEzIFijEzoWC/UBkCtV0H9s6snoEvMePYvikOsjzZrMEDukiVimErPzJ&#10;J85CyQJXSZyUi6KWVQw66q4+gCWV/qVoHHT+EPiFL3Kct06QVWGWHX6FuyHs+Jw+CqKSrI/ttUzn&#10;iegwIxwDnc7BiqgD7drr27yr5bNv250lRIMmHbIQTVQAmlPr5iB7VV9k8m4CuMY48k8YYtqGSjDB&#10;VSBVQHDy5dgZTDscfBujrZHf7lEr6oA3O50GVcqvlScjQ0d2G8+o7KSrIqt0+/qhXrlj2IVDKbqU&#10;4KkBhgEdL5LWMpp1GIb3zClkHKtk+uDjVVqWX9cBJ1HPSLl2wO332lgTUAP2fX/cLlGkJtdiQO53&#10;P5RmPsk3l2iVJww0d26+HE1OoREytOUmkxnxjbGyvhywpWsxugXZJkyUFSeW+pY9dyGvOmqDYeUZ&#10;+3PohRgpyETVXLvtmZoxC4PwfvpOxP29Hj6+E/8AFdy6qgLGha1LuQ4K4WiSJGzQQ7imoYflKGzh&#10;FJVGKqgKMQoY/biIupcsCSVwizCqir2HWhjgzRpUJUKxPjktZosw3Frk0BYaxY+X+5ZbB9Z7XPPi&#10;vj9bDskqR8xDydVWC5elWVChfUqPqWq3qJ8RaaZ8lVkdC7DZJNkZZlHQ+N8hXs29Jh6uqAnI68QF&#10;Gg53Wv8Ayau2Q/a7C3hOODu8mluRgS8sh16wCl6X7Zj49amgC3JJDoOdnodvrjN2yFMjpv6NJaEu&#10;isOa5IADKczZFJ3yZNnKZJWQTBdgDMZsqUKkXZjjdV0EoN1hWzhRgTElFCrw7NJGpmoHOrW3YmSY&#10;qUh11m4bwIDaPkZ2wNIr1CRNVYvo66uhzyv3QOv67C7vyqIhwZg8eHUfO0lHF6nQfA/1uh1nQp4t&#10;Odzpv0zNg7aBvIoJwQJe1fy45RB/RiOJowP0bDr/AIxZeRmstmW2OK27lXnTjxXXMwwJHlR/ZD/Z&#10;zkOAJPmqOKc+Kl3Ed+xepJSQ1DEHPyV69egWiYh0qR7PXSirgmQwPQz2jomQuediXllZNxlKZDYB&#10;2FTvqcEv3elbAtNwOx0DRfJ1mUp4TsEZWV51CMMEhpsgXKq45uDqABnahXJVTx9KD+hLEsCZrEqz&#10;GZALsM+MjBJBVgkWpuh36veeEpL6Kf8AWethJstJ8T5n485Ydv6UtG089eyuV6kU8ZBwQVcZGCAB&#10;yo/+s8cH3k4HyXWSjCpYLzs9PsYLR+6qSUc6kD6IcsdhvRzqB9Ay7q+SOKoNDRi/AVYmbqwZnL+T&#10;0xTA84bCif0arB56z3iOxRJ4YRzEq88pSvytzZKuoZYfKTJLVkcypLtzUycHgTzV/Z06c/Glcj3o&#10;G/fO7j+HUEHFexHpjq9ePX14e70Zu6mrHna+U8zERBE50D+TZjuwRmx6Ubp9QAAqtXE5kAgDdnwN&#10;FKKDhSwLJh3KjClSEB2LMZ0ZShKgQjNFzv8ATVG2RXygpRdsYPBOY2dkJbwvqq6lR8V0TMtWoDcE&#10;6MDsfY6xWjFiNO5tSXjX0OmP4tvNjDWZmwVGQuTNM/v3zuA1uumOX+U6vV2XJev8ir3pWrDdt98s&#10;uT6ngaevJTDMgGAMevMoO622OBqy01Yo5wPJqz/vn8er7f8AyiadcDxMFp1flXq2tl+si6AEsMVj&#10;1Oyc6gOfj7DIVwRJewhbZcc+Qla5yU4wYs3vTnxDkmmXzxSXRXzyYw2ffD/cjHq1h15GhGTKT0II&#10;GOBEiP8ACezTJ9n12HNHJzhGtMahAA0uktSOxbtZn/F7b1KLgTl1tZFfMroFRsmKkrYqiPquEViM&#10;PuCITxJizLqrBstqpMTRlzNAvHjd9R4wWq4D6WVqsajygZJS38jBc2QIlJhYvTL8ViKFNcj4Rtun&#10;UAjPrjf9gf5xY2WJrNRv3TN+1VUsqqyJBYsBsJG48rMi8QISzIMceiyyoLcmHWTfdd1VWCxS4ARU&#10;mqopDMRZEoursFpRVy65KrugojLgOhqmsCSftR8MQEvooKsXHW7FpkeHC0r2j3eh2pNPWwQKj60Y&#10;8NAy5IqD13D+U2ctxp/X2p58Z0F7VAzk+Ergc68fGCzf258lZD3NNON+appMDxPNXwHcgK05v5gT&#10;vXFsUDGfFWXsVuS1MHr9qZLNOP3cKBjmtG1OxxTA0WtFHFRlRguStDlbKi4mkp6ofuaEdZzJjmZW&#10;A3KOVLlpxNHihTiU/lCgiArI0rqXphV+Nt2NgMHSAzNqH0vmyCwHofOiPYeNZhUn3ouuQ6kTqhJI&#10;I52OqPbz48XyMqOdnp20akmXg7CPkuxHJd8zwB2VK9vtrfptM1nwRqudCMgKFG2MKYSQvtkZerpu&#10;zqaVJCupOBsKoiKrK3YJnIEl1cXZAaVwjGLqujsOOp+uWliEj2uxGA1XkdGJcqRN75DFmAHc+Q8h&#10;rNf6/AXrHsmbgLNKK45ZdokcaW5BDDnY6TVIaVAl/MVagtsGJBByCB0LmbhNsT70gjeZGYgFnQLk&#10;EnLSGpK8AAIWssrJ2quoyjOuMUGTxUc0wzsA/hAQpbfkzmVFAC8D0OgLBn/HagTHqs6EV9g8Sbur&#10;t4PfxnxMukBRsNZz9SScCHdHnEzgTB5U/jJ57dufKFp9SdR6FbqRPCjyDPZmZvjP8dp+RbAjhoio&#10;64KmRVgcIcr5XNHRhzDFw5HryTQYM8cIIUguAGHkUKA2rKIsCyh3V/x6kFG0dx7w7MWUBQoI+I6h&#10;7Hd3eZ8WAFIxhUprRpn3z9Yzz5/5E9avSgFDcv5m7LdrsoivRKoTn7sGb2ux5sqvq7nhdPYXJAIc&#10;MpA1BcBTMkPOeGO1hhnclDOfDsqbzqCQqsp8jkUWjKG3LHkpv2cTmh263xa/Zyu/G+PJIYGQenxV&#10;aHLdlByfxXXV1dnLsuqfpc8bufmWSAc8tMnJ5WlVB9A8hL+UbBwByaUigmXJ4LMBrnA7fc7CQcwi&#10;cle3S1PAGdh0e44bzYyfi6jB8qbNK0jmoOGI+xAyBnBCkln1Yru3tS3rHvlTjGzHKZdhIMUGA+z1&#10;zga0REGcuMLqBtyPyVkkkHwUQx/j+abhklauBtnidj9EEcLzfIIHOxDrMCXip4k+hEhpSO/QttKs&#10;iDuP6c9ICcHnu9A9mwhcIAAMcpXOc8qHchVBPOw7nsDwOhHYrdypLIx80EczdCQ9I/x4hGq15Yoa&#10;eE+0xEKg3FK+gRZStD1mB67pQc8iMEbOUiq5cihx04JUMZhGp2OpeBHk2nyjPlWiDzBchAmzT/lk&#10;OuhIoQCqKwHJ7haocF/hmoF7aooXk5n0SpJWe6TTnzfaaHVZUOvCZOXOQA95NNqCZI+zZTVcVKzL&#10;g5PIq/dz4JsX0opXMmVkqHEwhXYTqaMuqh0lQ3JZvaoRIibfYzMgpGxfS/m0PJzJcOlRuCizKGgJ&#10;SwdhMOp58NNzXsITlGi3WtR2wOSDKlSpxwNMM20tizF2GWG/WhPrQSSDHIrudiDjnc7kunPLZL9r&#10;tvffD44rEFlGeLHyLT0WHYn42VCTjQOsqOpUaI2SEGLdzt2VhVywIYzU+g0mxU/XcD7jDUJCMyqx&#10;yx4si9JgM4AFFLl2K8/EkHdgvj69upbr3LlpuFj2fjlLUxd+5BAZx1REednd4ybx/HqPAMKc3qsk&#10;WXOx3NFwqjlAXozEKzqhk/1qd+j3t1WbMPIvcKZBBI7E1ZfIn9bWY/UZAZArtFmAClR634iydG0X&#10;JmoRFyBqpypDMSJDKD0p4SfWuUCsRX8qgqaGSbrnEoNYxnFS7CG/Vrbsq01QtMOrUA46zZckEn4r&#10;ol2TtEFIVstF0QgL3OxjbPKgM+XxjRPstn9/Gu1eh1XLZaTafv8Ap2JrGjHGOFjv7JHPkY+PtdkB&#10;wAi5p7YESz7IUct3Gt1Ug6jk86OQmx/Youo2DFczHvgSbfouC02Gyv6E2YaeTGGXXOgVQYIyh3oT&#10;TwoJoPMgOSbsj52clchcMnxXUjbtRm5O5bJAyM9/sD/tKfVKgZIOOfGfMS75KFdLXb8Ff+VbLKef&#10;Ovj4ll/3zurjL+ktjU5J4tB2FCsPvVTJnBYYAZVUBk1RN6MtKETg7CjDxtllY0clNnBy6KEDNrI7&#10;OUUN2QmxX2jVRyJEKWRvGpBZsp8R8Wl37FbgeKcTIDxhdASR+iC6r6G2ArCZYmpx3O23yXc8xgwh&#10;Jw00JUBe70j/AHmxx/GaSoSSS0939LpxJeJcZDUJmUXYqOKWPiADNxWyzIZqAomWVPKeGTH0GLAs&#10;fRZM8yffkyeS0wzQZger2IdkDTK07DmIGzjeQoQGYkmQbPsHlfpNn51STQv/AKpLZJ5b5brROG+/&#10;OkqmAqJMnGTIxzVUxke6DdSNuS6log5A480LD17YMpzg47NnaNUXrUA8epE0ZclcKwJLcSY12Ckc&#10;RTs7Fwiaq+UViRZ1ctqzeNZ0oHBy3KxYeEqwVU3cMqggLoUBP5D56pJJxBRY/LKkylslh8h1yW+z&#10;DkbK+GFRhkZlJQnP8FnAZnWZtPuS70bB8jzIGKnPLuzgLAgjqxKZB52bKiOWcAf9S6Sth7gHs/Ld&#10;dIP/ABizu4NNSVQctlgjInKLMFm2Yi/XnGsit88BknglGjKlrRR6KPso7aURkoHaVVwIqWwBOst9&#10;Ad2OdULgH43tJ1qOtxlFZKKdGDp2PiJUdaROjN1qwZp9hGQse28lEz7PQ7FGWayYl95HxUUg/C3k&#10;nfWfs8q48ioB7TCIxJHPkJG3VqDjefxV6FheqTQ/GdASCavjw9ITKeBWEujBWyvVTmGmh1AApiy4&#10;pIPy3VeVTIvlU8S5TVl41Z5winLp4wKM5PGQANVHfk2qhL7YUjVGcIAZOy+3Ltx5vVWNFA58RMS6&#10;i0J58p0h2EyM8LLqwkBgU1ckgZ+OKv3+lkLlR5LAIfSqAB/wzKiszHA+Sq3bFag4QzcTPlU89FPV&#10;iomzKQpfPB5FwrfYzFFsGNVK0Tr7ei44ZlNgAQQ7AFKIGALBQDoqKS5b/wAhDN2PiAVg5azBtvDY&#10;BewVkz+KqtQUmFQSVOtqVnfbgHRQSBy9r2pWteu1ZSWBZp9jBVefDKyxp2KLhOzR3LHb3eiURhkg&#10;FNyQWKc3FMfjKBQUdbTYZ6d592ZdMB1cTYI/9ex1dKHC5HyvWQSSk1IfA+uSqk+1LgBAfepUAnDy&#10;YM5B476LNyCV611eZe0CwbB0M1LcRfrJcY4bGHaFBLR69kO1NpkNSQQqYJtTpfDLMC/eKs3f7r0d&#10;gp1T+ayH/kdntZIFyMuqos18ZJ2m5RiML/6euK9J5n9ld8/4LFbQLA55V8E5J58gdu22DgT3DIz5&#10;CfjyyB8DxlACrFgf2qasWVWVftlF64orGiJksAKsWHvPloyuocY3tMeMksx+3oFgH+s3OGvrqyPp&#10;tQMra7HNx6YQxp8UxX5OSksBeydOROc0apYj2c9n6hEJKt8WlW+S6zQ/RIfYcjscY5/6hNKr15BS&#10;FDDTOVDGmMMcEhwKFXZl52K+QhEyxGGz9l5U1dtSDrJkedG197L+EOSpTKbKrLsiZ1DY4wt+QMDk&#10;zvSeJFmCAEldsc+JFE+P6/vHNv8An91fxpgZza2Av+8M+xZysmwBJ6hvN6Sc1mNThjILq25+vZ6p&#10;kprPBHdIfSpySuFZQwXgKpkpHI2YAnJJilCECkESDIW9cD4SoOE4m5AfHMEagFBx2HjCAAA7tRGB&#10;IFGKUVtxRwXm2xoVpL5HuIzFHfJ+cu0rK8kbh+RsqZ8hQednVmaruevKlKNRJF0DbqjDgHHb7twa&#10;8crGzBCRxklUf4pfpsDlznjOyAzILK/xDOxMbKg7HVt1mUViyKlv7fVhzG+iFjqQrKj4YBLVb0NB&#10;z7uKfoBq1QMQdTVykxPAxr5EOCFDia+9Tq98jAzin9QTnnxfxWyTt2icKAwxgYaJJ9EYaTKTgjPy&#10;jWFF6qFkn0LN1lCTHP8ArjpZpzmhHyXbpW9BQ5M2fBfwgoG03UEhQorNTk4WuioA7HhZLO8/4wHC&#10;1l63gVlE5NQEvNVZmIdm84WXDbdYowQtUIfLliR6YqRQpxxOIOzAg6GoIXYx7FYZqpO/T7Y7UwwK&#10;k07PWfMnK0H8bqKCUXUCCL7Vzi3Sulmfxlz8V1+tJ6Tu7C/QB7V2ucad63Wp9D2NDXsUqU+2RL8q&#10;jK54nVfLb4Cn+PHOACex8n2FJElRQ/b77ZP8huLPt1TavappUHJ0K4V9nQhwHN/HkHCN5/ooBanJ&#10;KuzPPZlWAIE3zNJlVrgP5Bs32oVyvWmG6UNNVF70gqAFVSPZ3XBcMe/00AesUOJrthkVQ3xnWREe&#10;9Qu3S6/hnls7c7fY8quqEadnt0abpIhkR1ZCAThLhiSwReTO1HOQwKF6mmwUDZwXUYPjtX7Drjgn&#10;V+uGAJXLNJC/sYf0gGisqjRgCOTTehULRTbxL/dSR2SSimi5fqyUrRqqrrDroplnaZtGUnKeXPP1&#10;QEJhun0B3KVXDiPyPaCaymAFr3gUMVwXqpXJz5OK2JKFPFfK4yQHRh9MLjqdxun3f5CMGVvkul2P&#10;G6XVeIw7EECup58lSSdTSikuRA5VuIjFLWXAXGrsrHVpyT7TYgmmMNQex1+vWkVEyyyMEFGDXReV&#10;oabSBJQ1N8fiwNyOyUdQvPik6pUeLHn+Q7coR+zrtW9KuUVTkDfVNSDSivVBqWLFj7GpDD267AHo&#10;dy3S7fl/adzuL4E8Lgr0z7UfpO/0Il2IainsxEfsaPRtZK5mvKhFcaMTw58cSWw3kGy/46+9maiI&#10;ZIEw2Dh0n5KZ/TSc+kbKVeqs5Vskqg/WNlRkdjg8siIFIIYN503ICvzFaI+HGeh1h11Xv29Gt27D&#10;szkk2d4p/Uk7kUd2fnS7duo1njbx8p/6h7M9MQkjdWi9rR1pjnyqs/TR+XGaMWQhVCNkJkmZeufq&#10;cqV1XcYYrbGMA8SYxqD7oSHClTqFUqm81rw+v/iQzO1fciHCP7ZptgL5Y+yUAVqKJyYawm0Ywmxy&#10;Z/65Ixe29Dw0Z6qoBJki9dss1CfkMyjJcHPR7GvabrVYEPY2aqqSs+t2vDrKnuXdj4T6QPM6o4IP&#10;NWe+2PQ2UZAGasBJSBjg2XG+TwurBvQXhR3UGc1K+V3ITRSP+HYnkUKu35fbYm3lJVyCKFq0UEC+&#10;EYZTUSPiowYYrXYtV19GsbSyUKt8JAdeePZccX9jl/VCeKTkc7Xc6n8l5+X8u7SP24O1o8VBBDTl&#10;b+jYZUdWKsPfcL9tT1ZtgSgy2pN0A40hj60AK4SaTZuKS0gEU77j3ggNPeqUlgEqRohIAVXDbe2I&#10;ZABQDGmmclU51Os/b7STRiQsvf6I4qgcdggOD7LEsOdiQ7ljvZkD9S2zxhghlp1y+2PJV2d1pqN5&#10;I7zfLgqniZCNcOhLCizYFl8o8X19LMF28Ym/JpoGwo5LE3cqNiGr5GImPIWVNkZHLvF7hTM5JH1W&#10;aeyfG6IAMh3s+NWwiOpYkjXnT+L7JHvsLBZfHUgWmLhhmiEim20l7FalZqcXn2FroFO1a9jrBlvI&#10;inTFOt8c7zUtSPxTrIte4WkejKeSQW4ivn+4VbWKMVY+2sDnB9vVN33oBxe/1VTKI1C3ct2g/kVh&#10;yHYfcokMTWQer0KqqaAr93XxSFcIAVojF4z953LaOoY442E+rAePpdedKslfIJpC/UInOwaE1h6O&#10;gJ+Q683MjPE3ErqjFlBXuKxRjhefEQNli5GE/XOz3928Medv5GEoPNHDWUvTV9BoSx3XbAoi1yRA&#10;aqiq5wVR9VcepPvPr1exfYET8uCGqQXJZGoNlRJmuxWJK5WYADOoDIyBlQAqfoDsCaH9FOeV7NZc&#10;aic8NgFNrLZgELhUKmckmgGZdfz2ijPhn8fW65mnpWob0IwcthS4jMuSFkihQBwlnAOxK4/vgYcx&#10;yrOytkeIkEB1IkaZI150e4OozqqFh3+1Ts9jO2nNdp5wSjGdfOu4Kp1qGM3c6KXkAi6seXnImpcP&#10;mRucTUs0bS32FJqp/ikY8eSDO9aKrJMcakZgzIYlwrJNvuE7NIUSrhdOIjHGgA4VkBRkcrwKiMWf&#10;KhGo+SfGC+VdfW7TYiOFwHm7QLFCN4WZ+tO2qh/kMZU/53IM0jVSA10STJhNmqQmuuQ1ZrlHOStY&#10;3Wbv4thmaKoOuZElTk8LU86EB3RC27meczWqEAekY6iwehx5Ca2xuEsPKs3RFHPIFdjkq3x/xZCp&#10;2+0Mc7lmpQbHj08ewyd8GmBXJEV2ZC6qA8qRIYoCMZUbZ50e1WDzm2Ne0Hb4iowclmDA7HARcmn9&#10;eT8ew0yeWngOXwGSYeKM6gFZeEA+UNwfRgRkuvmmVwEKftrZZTykhR0cOQy5GXXBG8d5lgQOlKJ7&#10;s1CFeEF3IHOxRVUTU8bOf/uXZE/kIehiZfsTXLg8sa0o5IVk+ThJO7ZJDnU7onMJdS6d68gUEqBu&#10;fGsb9Zo0/fyPRkiGmuOf01bBKSdUiWmowuXVlCnZ/LHC8DPU51JVJvPypqQVNl1C+PPhqSrbqvKF&#10;FcqSQq6rJRRQEw12VVDHjRWTFE98ZSuAw5QWlmLsSOj0EuIvUbHeMWnFAMrn/eL++WO55H04yRjs&#10;u1bdqpzzq/JWBkLkvMojPCkaBkI4tsjx0BZX67zBaLeRO3FXA7CkbbelIwOOuGUBPYU/0QsC0qaI&#10;KDDlBMHC7uaIyj8LKcn96DEOl2O8jtFdhP4LsjPnugXoR60WdZOrc2HNwign9tTPGfXU5A5rqc5G&#10;+qjFFAx3/iWs9axI2oMK6VDI6f00UDA3Uzo2DyStMlghHFZvbgZmyePwt5GzRtsKgGdGHXTKkMFq&#10;ob7Az2ltNzR8qsyAQzYVmcIUyJBpPRAcgsFf1FSVRnm03CYp1rQ7qq81UlyqgEocCYrRP9RvS+gB&#10;y0s/b/aqh1FcYQo6A8wP1jhTP64fQxyk0qurgHl5HqOXMXor6vR//AjX64XAFlSuChbiDR1wz6me&#10;jvTK4UUsv1ACBT5GJQFldSpd7MvOt8etwtO02JqkIeoxVOKDtlQTyMy88MhwIBeVmGOdl49GmQcM&#10;Q/xVSy0vbA6PbnDpBURnf5X5fuXsspN4p17drlRSzMuxVQMrjxhQi7s3FYq2yjDIDVWL5JU7PhZk&#10;OzmOJlXRiW9GoK8LQp7YleUhZOmtrodLD6FlLHiJ9GYqeUQKBqFPOoOvtYupEh2DVz486tsWf7MC&#10;Mj1tgNX/AADcMN4nxsC0T2RNqB2Bataus3u2gi02OMlGyaPkjQ4JxFwxbBRhPJcFkJX7OVjVkZwy&#10;8Cb1OjEB41SZGAx+K6a98h6qdbyTq9O7deSI0gj4nQkr3Ov4/PNGQsVc9YPsSmFT25UMqB0Z0s3G&#10;FS1Z+2MDpt5tXZ+wbVfb7gAK2RjMBadHP1wXdUWRQtJkm9UlruFARQQzCpWQooqPU9MYIA47pMTZ&#10;FbdEnnWRxw1oHVZlRyqUVi7FcfH90x0JcNLsgNHOcjt0xFgxxymCpZztxEZwzFjqhnsvsmiUapVS&#10;N+ZUPn0eB/uERA79btCBNEmr0XXLHd9qSCpqHzztwmE6s8hWc9Zj41DYbCHJzr8Z0gqy7HYy1K0L&#10;55Z2NHKEF9Eq2MNt68Gqn7qlCAzDCa+EpTBwZvquyqWVF0KsWUv8pE9Z3yNdUYJPK+QgFZhzjjBv&#10;FpsQ6IKzCBFyh21myAhvKAFmmeWAJZURWDotVBDFROcnUeNQr/dGqHJJwQsiVCNSS+MmjHnxXUFC&#10;/YoG3f8AHGrKMtOwrhwcjvXTrqn3Ar1yid3qFydolJUaKsCXYddXqAQaXq/YUvjGq+UK5I5n8jAT&#10;9dTu1iYMRhqeHu9ZzNhhkpOCjB44VdEVivDsLUVW+wFHpoZlSgGFbcs2hoVE8b/lBeWEpz8Cglf7&#10;ddXvQEIvG/fka68maL7DswJXyHACpTV1SjJjnXke3WQKMwzPpoFGPI3cl1ewWqzO4opAYMCFP+8U&#10;pZQQcH5Ls/xetVc4roCVmp4AiFhtzqdloMrq2Zy7vUtjWoQhC4BXDCq296BlPeZk61Vsymifp852&#10;ipcLTBx1or+Q7O3CdGZCGbkgIqPeXVdXmf8Abvu2pcKsuzaNWPXqyO/b7jqigq5+H7q2r2ZCSIV+&#10;gBcDNbe+Z/bE+vme6E6c0/8AKHc6j9YVQEiGpT95W0TNznGvycK9rXQLuyVlqhUK8zuBPYqkXCqV&#10;ouGbQzt9DhpkSDEDYywpVUOXSjTlvlCMSIqKBphQjfWfl5UxaopGSq/18c3WZPB2GYsBoSqIfGPS&#10;cwyrZEXLqzq5sKsDL5r5KZlIMlSgOV+oB4w0X/NrRLtnJB6HacdqvUocnPAeMgfOPR/R4rf8Ec+e&#10;6MIle6EYrjJL7gsyllI/x/Ju7Jgzr455kPsqSYylknhHoIrEUmC1ZqMlUFrHImx5Lpsf+6wAUQgA&#10;Ag4ey77AHARx6BPt/o5Vv11qsndTrsDqV2BBHK9NTnA9/wAM6FCitx/iPJBiwQFOj1f4qTeYzfrP&#10;1armWwmEIOxJIx6ZkYufCz7MjgMT5JgKWc0OqkRxQUWICmaE/K1VYp1JqvO/BUhCyIFARFUkYCZ8&#10;oUjj7GYjn8fXafXIUKr8oxZCSx1NtNUAUFEdv6IoMotqVyAzv9lmXwHwC5V1Y0dtlwTtTWRZmAPF&#10;nR3Wc0KLNGAwcFqFFoUph2BimyOqsbwfrpPbIaambL/Uj4VQnQyGzzuqx6fY/wCU9uqqefIRVnlR&#10;SFe0x17eMvkWQasTMMy3BJPkGZo2xq5GezuweCEAuWSAQBQZxlbr6JUmksOlqjEmsJRARpBXDUfP&#10;jX79hO71qAWABmhqA42JCAzqCCTDrt2q0fbTgcPjxscyoor4XLlSgQKC/wB3TrSKJoXaHzBkojbr&#10;q6VYUoAaZdVAKeQq8g0EUainJ1nuA6DDO6DaTKT2L4aY2JESiI7zGT1UB64af1ZfMoUgqrlkdFV1&#10;wvYb8iN/pffrUAiy8j95q5BHJ/L1ZZo8wWv8qatp1hgM2jsSASRqxcZJwq76uc6gIEmoCuGzYzYM&#10;SdJL+2ZlacpqzDfClXP1wNWmrhM88jYAKKQh/G+ZEL5ESeAobnWRcsCQRUOHKu+iisYo7RY4ySoD&#10;GZLwqCUJ04Fs9bePBLuS76IAChtSSk5Xp9YdHrzjvsysk5vShCzVmiSZg+JlBbyMWZhutosXUHyB&#10;VrXYsO72KVd0ONCPFRG9sarKRTOXM02f9EF9mwHTB6ndTq/clmKtXV6lsnOrsmMtgq9FbHJu6lpu&#10;Qhqvgph4zaaEhWXINBOrhAGUSdZiyhVwI7JNgxwRQkTjoGWcyRYJnbRpzOV2dI+QIHJC9D5JeqKK&#10;nVzy/fPZShBKBTsAiqS/Tl2ur05JdlBFfxOcnPVLfUf78xVb9vtBc8MwXzgsdQAAMAhVWa5mTxti&#10;CVTBnWyqDuU5W3Z+481X4oq5kFfWhyXOcE6mk1aakpJbVL0CgN2boksTZ1LzqCo0Yt7RDlcNpuWb&#10;YcZNFG9Bj+81Tro3k+M+NHRzexDdh6bn98vP8YJIB75EFEi+T3alkRC/Op8i/Wm6KCedXvoXUq2e&#10;fTszaTcsGlYq+c/JrLyigIbiBPUmAYuZCioiY4VfH2c6PaNagxyCc6f2UF/tk+YOZL5miqEABFD1&#10;QyA5193dfEp5UlIqygg+UO7EppwJSdX+rZM99nVyvAhIPiYZ+HhDxr2ig864GAOPQTXJ/sH3G2cH&#10;5HseDrWpn30RULHsJTNIdmdkBBAf/ebcOH/fot9GwwPHSV5PJx9ahuve8KIS41G+Mll8oMjjKGhi&#10;5QKAOsUZ03cBZp1FXAGwV5IMJNBw9pi2OeQhCx4m7Zdjnk6T/wDmh55pE4DDPd73bf8A9vKC5+MA&#10;m6UuXfsq2cj/APDAAnPM++NDJOozysQ6MjoGW3xiS3p12OSpahYMgNHAZJnYgP43Uqi8sJnGrnc1&#10;9nCIOM7Wq1DjNkB6Vwf07x8S9cEsTVmXIKji/qbgfQUxQCaAcc1R0coNVCzsGb2WFKabsoKhmYey&#10;3As3mqTBDEGcmZmXRSpUEZD9b+QyG5iKre/aZ0sHC82gAhDML0OpZMAubDKiiLiZ/wDb9g2Kk0eU&#10;+uqaFm6bRp1esZrqvyLY6dgOIVQeiM9hJv1qMzZPZZXpIjYK3W1I/IXSrhQW0DcCO8PIk2Ij1CFr&#10;Yk7MkXVSiszzWodEVmVsF6+g3Kor2etshpzKVejZkTP+TXSv1osRUgZIV2+/j9gQ1mzj+So44YFE&#10;AHMVNQ7KuWCauNMc8lGs6YXAVtgkwVfVmg9M4dNd1PkxwAw7EzkaTBIFiAx8y2wgXLsFplNFJCow&#10;VPAysAZqEd1HAZ0TBADazViXYlhQIaE6uzAq4Y648y+FJoigRWZov2RQsKtYqpDzYzTUvBuVZqPk&#10;p6AG5Cj2rbsRuNpeUqysq8ByD9+ZDFdlGtdn1CKqLsZrRCWxEqzfVAUZnRpkFjN5nxYCDyOj6x9Y&#10;4SXJYkBU9DHtB5g760ocT67OKEWDHL1pU5KpRlUK/stErOj0IJeXe6tKvlzM9/v07TBJFVg9Hf8A&#10;G1DrcT8g2zlm3mFSYAS2zqvmfAR5Bg82YMXKqUwpmq0CbnJkCQyimeMdAxQ+vD6zZSvEejIYFccP&#10;/dBXPk7CmlcKQqOq6ov+i2oZEnhkmWQOj/as1QS0difMz4ZorgYnlUTcEIrIhdkHltNn0LARZC41&#10;3Ju4VtHZZ8dDl03PJIaTJOAvx79Pqo17On8nsfK17F1qpCpCqN1q3XJnPtwj1G7BccqLeNacJsks&#10;FgDUpJes7Id6bVkgw2yNjrMdwGRxsgcDE4eMZNcOG1o42JdEbxgIrM4xXMdgo8k9FTagaiPSc4lu&#10;UNPoEPvpxHbpSC7qQdS6litM9dXVkLPxfm3UJ4upI163b6/ZUOXWZ7vy0Y0xAq567XqY+Rs073ZS&#10;3ctj2KIHsToWCrh2NFw/SRFntMZpPv0CjKHelP5XXS6Ab/JTWk4uiY4qSyyKMFGGq/jVgllX14lP&#10;EJRVqZKor2pUC4cJwxXxNVEGc+HruEdBQUSc8qW8orUXU4wiToGOucVOKBwil3oyIZRyOBq4ZjN+&#10;EEKrMhB+GLDpIGA5N/RYgYtfdz75N8f76+e7XkeMZYZel2Hg7ENgdXsDstjASsLJZThhscjB4W9D&#10;hZSurjI/Ihx6YfOiT9zIcHlWRAhwMqW1XBISgAcjHFAwtEYcj3LxYz+rivy2M7dZlKd+ys2UQinz&#10;J8LL/FVW8h7lVWlHZOv1CgBimVtNTmjKF5dkJWT0wnXk8OxEMWeZ9HgYHODy3/i3N887lhGszg8X&#10;uBsBlBBEbEhW99n47Z9hhWr8d2Auy6ujWmytlyqt4nQT1HKGRIKewrAY/ee92KiEpoVUPqOy7hxh&#10;0H72DMkGMwxooC2VGmNlUNOqhwagkF3cBApKC5o2hPFYo++BgvsP0VFgqznMYbhepmahBiDdlNaR&#10;7CSFAo0YKpFlZA2wyQ+/VxVAGMyrYd/tivl1oktW2Uz3gHX4zrtDodVH/t8sxHWoOFuOX8JYYADp&#10;RNi2aW7MwUYsg43ZmZIGTCm5kxktiqdql6/1RZzR26lTQ034WcqKMFZQUVvx/wBw5rYBzsp7KkhV&#10;iclKpRXCrhkKsGY4ZPGWAYE8VFTYydnlSIXJmGwiBLupoV5+RNP0ykIrs+QeT1QrSgfPkepYajXM&#10;z43+hbW3evKaRCv0/i+t0/uR5LfIylR5IYSI+R+Pj07YTAk9j2FQpNZ8KS+oDlQULCegBZ6flLnO&#10;D47YewLkaqV11HOxVDXIioXWjgKGVERPZ/auXpqz7nDp4+sPWzINdD9mH9Gmij2YKXeiEsB45fYE&#10;E+CilEQFm7HxjRMFpTDUS0XWdM4BWbJKgCLKYNhmipzrN5HOAzck89l3bHNO6Ek+C6zX6jyFgYbM&#10;KGgC8rvuSiqA3jRVRNm5XDaeSmQzsrePcasyMip4scYkGa+8zm1yyonphNyHGwpkTCfZgGXcoPIu&#10;GKjshSccKSDzdMZopdqGedUmEJTYng3ST7EZaR7MZlfbKNc6sRxOpJpTW1zgzCq2s1ZEYjBeYAWb&#10;uXYMWVVVgjAkBVZBigGGB0MSrqgVlYoCd6T8fkPmDGNZymg8qozXnEteiOwd91RgvrzJVmJTAfsf&#10;YYGeCavbDtk0WaydWOjMarOPgJ4quSQV1dq4/tIZT7u6ngyVUNlmWWlfbETkKLVvH+RJzDpShT7y&#10;Lo7fcHlOvOWCLB+HbOASOUbSBAVQgIfA3+2VCBhk8Wyq+j5DQLCk0jUz5XsURTM0DzM2LbIpYAES&#10;BZefVl+oKCyifj8ikFq/xesexjFXqqQKzUeUfVgBXjenJTJRWeLLUONum69tmcYVup2PF2Ah/wC3&#10;aLqaqrAcIrFtG9MExsCGBOiTOqDIl9EEwW5Heb0niOtHYMiUJYrIDM8A8YI+SsyjSyjI7oMUFbNm&#10;SZrJjktqgI8Sy+wI4/pFEwvJfHVZInsONIz2A+uqX7OThfS/3ywHL0HX6z0PsujM7UNyOM4bOSQv&#10;Usm4U0J5O8x2A+TrO1VIVyHHZ+Xj1uw0H69cv831M+kfHyPyTdsJOAZYf0mx1yBQW90UBhOv1DA4&#10;WoJIzQ8ZwpcFdU8UipDs2XrczUZJDzUh6YyLeLxKurMfjoNahXPo6QmcYz3+zmyksSerZkq+4Dcj&#10;WfZUFF05OmyIcEkEL/8AxP3keZIzz5NlZuqm4VvynAQEhLeIMTxPk2zi095j+vljQOnf6k9mqqhQ&#10;Z18uAmX8SuS2uvMAMSefJtMv1kbI55ZjIUsW60O32HOgLmfUsA06dVgj9D42AUiTA9zZB5liEnEK&#10;X2XYB1nKevmbCopUwK55RdFmqIuJpSbM7elH/JAY7oM7I2BNEZvzKwqVOpDHOyhGYZyR95ncPx/L&#10;WlHX0qo7WVdCrYx658ngzrngTCliBxKJNalxlUTtPuZIcNDeiKzpgdQlQBPVodVitfLJDwJIrNJs&#10;8+N5PE5EQ0yRSifjKcp2Gi4VMHnUen1Ruuh5JPGpmWRHXTVg+BR5yGhRjjsdYrS+kC6110+lCs6s&#10;aFFLBh5Gk9qUVX5OYyrFinKEuW1A8gUpEBkIeQResRth+wZByWZhz4HpP1oHsV/t+zzs2X+U4RMn&#10;5GY7PRYsil3eeJEj15VMH9YVIGO6Iz61ZWytCWV2+za4C0njw7MSvi11O5HNtHYBRTlCtBL7Kgql&#10;pojKQ3BllTC7EFz5grgHyD0qpq4mwFJzxwgvsFUY+G63k71LbFk7sfNJkOM7q8RK36MxJlndTTi9&#10;h/EIhZDnWOtY2UzDzWHXttV2R+mdHa0Hcm3/AJYbI6Q/MDfBn2W8ll8cwnFOGcuuGFMR/wC40uCb&#10;VCskctM7YL0RD+nYxJpan2VyQAbVneshOY0MgxcaEcVFwj+NgaDyqCilRdEQJoRwp6oxYYc7ocnA&#10;96PnA5hRoZFgGOOoallatOy/iTWBCRTZ3v8AkKqsiylywVmSOHUkDodSlPK3pE7KT6U5MoL0M6BL&#10;TD78eibqjqeYmuyKy8VRJ6sP3v5PGwYjmrJObDShKPMlWC4aaFS2ikYojfoFqJnVxguW3RBsMaXt&#10;qWoNF8bihdAeePDMEpg/0kPQ8rrprCSrhl8RbLEkZSaIG0O/5FCH6YZJMHdQSHLphivJzUz02JHX&#10;l42fGN2RwigKWNAIhGyGcJNZn2h5uHUfQsHo4kwCgcVkf+23N18QoR6+M6H8pxbsMXX/ANRMQnVG&#10;V8yAMzuXOU1wUyc+NdGVx69uwAmNZ1adg8nZD1T5q6u+xSpvNX/35h8dtHCqSCxqDQAERDB5NhBJ&#10;vr4sE8ad0Vpel4kkQK3slSyt49hgsEwpIc0JOuzlpNPsyZZzbBZXTQlV8nlbV1YADoQSnanuoYTG&#10;5Lv+u32NUxkDlbT6/XZrMM/H+WrMaEEfMX3ePWU457p4wAdyNGYM23D7AwffStrcxdSOdegbrzYs&#10;efOyz4u0gYGUdyF0y5plGRiA7+5n0dGNFkB7ILzS0zM+wis1WQgcE9MGmQUQuWVaNgePyvJnUuT4&#10;wQ4OOv06XqpwSqtHoRAQqXv2pT2F7Ha7G1A/+HfU/wDy+NqBUbfr4jtjs9Z0yNx6/XEP9l42cnnz&#10;dHHe6+qFuT7V+rRaSqMV7S9lVIUS4tZq4QlsTlWDl5N6+QpRurkxClvOyHBOJWqEARjjxgsBjJ+X&#10;cf8AUiqFcw+Ma0qPQhHisOlEZ9Fvl2oxWWNa93Vmdlzzs9w9jUBG0i2qjGomUZ5PhcnyL45gybAn&#10;gbsSvDTaiuZEEI6n9DJb9uCA+rZcFxw5bLlABKlCTJwOQj0RKgq+r1kqkymysFDStFUYE4ILc7U/&#10;Irpy89AQRjkZBgwJxyonlle75ecoJmbnnVFJjNJPR+utLip0GjbeWmoGIupW0yzolMJRwqkmnWpB&#10;EcMMfybWNaTDTf2Xc+FeGrtr/wBpwmqVlSrLRTI+KutGHIyYbbOCU/tNQTgshUZkRz7EI2+WDbjD&#10;YDPTfGHA4cIFUP8Af42M+13ZzxmbMM++eVEVnP6T9sx/d8P0u0gbHITcy1wrjwkePCqZucOxUAPK&#10;SNkVZkNFKuZeJiz4WHtky9GTsuGbL9b8zRCIE405pmbYPBIzplmyfynDLgv44YdiSSqiSKrMOTkl&#10;exJgTsmgPYmysvPjfkk69k0VtGGf2ffaUT7Vcn1eTdquBRAWUOEXcF1T+UsXqoVPAEYNOyAd9Hj4&#10;XtEJxFvNkZoY59hdjSeq0VWqwQNLlGwEpbgNGas5+zWY82HYoJyKrVtwJB9zpFlzUBEVxr5INii7&#10;tsSZpsSh4KPZFQMqo5LlWenEBZ5UVhg+KtGJA0ZJ6IuhdSf/ACZAOajFKNNuTVgrOANFSmjEzzxg&#10;w2nvpwNPMN1JHQj/AC7JKmuoVJKFAwvy9R5ZTA522dnVGDLNuyWlak9cyCrmmTg3sVREYLxNmJw6&#10;ifjr5FR/S4dyobDItyixJUK3Zor29g5JTxruCeBWqxE5jJAlNMUUcwURMgkGz5U5yLRpuwT2HR/4&#10;wGCR1pLVaAHFfxocM7EzQD9EF0aruW2Ucn6nVw5PNcrjBAmru9qTQ2pJGrRR4yCeo05lwwxZtJo8&#10;0xyTOC4LsxShwzkDb0cjGeazUxwmV/k0k7Ba0VKZJ3JZ0wPtmZPPGoQufamnj9ldmdfFNSH4jbsC&#10;ScSYnAUFT1PlepMlnL79hvLXsWdxtQu5+gAEmVwiAgcHi2Y6En7I2rA5PjZW+w4cqUB/vZdOvKgq&#10;hdIvoyzOZlhZEoGJqfElgzgqKURDugU8+I8RFlJVa/YA/U573bVWPsHlW3LOSzrFk63Ta7DCtTyP&#10;d39uGmp14yjah2BWc7s5VpgAM06Twrc61JFNkbaHyhx8ZQOQeTB0ALEuBimqkFQpl6Cq/E/LN8jA&#10;UFQVDJucSwx+i0arzbyMGJ8irhmXgkQpmEChvbsNVZI3oqN4H0S3Yt2ZnPplDhfI5YjC7ePBHB73&#10;deKWj0mb3v0O03T7U7j2mV1Dg5VDhlzx/wBn/n5tnbuOuOQRWJfBPF/GykLlVBc/b+yVZGbKtmz4&#10;B3UrxSvvfhLJhUAxqslajYCdWDdruUuy55qInCktTuuG2DsW4oDhdCAKWqVZFdSyMhcqW+iM67og&#10;BCPlyiUTI8qnQk5ZcktbJM2mSMKOEGbUOw3Y5rkheM9nXOcBo1MT+yyx3I/IAaHcKoKqgqsqO6Mr&#10;DpmSdvph1wjH98ZcsuedyRyV5BAufXPmAE7pwFPDQYCFzuk7Vl/IbIntUqxQlJ9etuzTwMwzTqjy&#10;CvWLoew0cu72q7KzESpkh2augm1VJRdY2JB2rWC+PxqcpvNNNgVFc6KQx5jXATOemha8Z/53ugej&#10;231UtKkqPl9gGVrzGhK7qpe84hQT2B2YW8REg3wEgI3vhQXORyyn+PXHNASoI4VBlUajEfvWMvZF&#10;fIx/GfZL5ZKzXNQoE1QZ5uRqlG9rQrlPGCKqjqKKoBkzALIgYVnkKVABCPXYuyACtC2JqF4wSKyL&#10;k5g48qhiGRSwSImmSz0KsAoCzbaOvqbdPsfyOpG/+/LR+yVA4OulMeVAwl0vDYXkfIqWIWysuQsv&#10;rSehYo/YoiL2JsTbsdg9pCjusu70+wtGAbneo7dgdhlJWXV7PyCJUsFj1/j4opmJMTeaecXhXEqE&#10;spDO3j3zURRlCQx/JIVlUVZa1C6gcDOXUTqERsorABTQmaqtPCqmOxlR1GVqJn9Mx4nZeX3ETuaI&#10;SprksxTxtWikFZo3t1IGvkbGuRbK3UvgBszYFSdvizj5CYC4B9quedpvNW9CCSewZZGxFHYAuVks&#10;n1rcA7jAltZMtojlVobDI5ZQrBz2FU0Wazsa0zx8tgsVK1q75U4J8XlRMMOTowl2QiYKaNID0Clc&#10;S2d12cltXTLFF08mMbrKIdA9FZC3jI0ChB4WGPIy8JIyqFWGZO7fRSykyajDGUR0kzYzyJvMpSIC&#10;GEB04iOQXdfG+P2nb6JX80iW5WTL7BI4rrr+PC8IDuUESFCePAbPFxEalAXFUclJ4iHoyXZMMDVG&#10;/AgYAsqNtqo1oQqjQEJqgLfbgb19UwFkrqrjDkSXRlfOQUZ38k8lVAkN8AEkjC3OCtmLtRVIMjIC&#10;hbHBtlleKlpKqauoUzZtabTQFE8Jg53aZF2K5VVzU9hEH3ViDQhTk7fzuyuJvWmqrNMowHEjQIZ5&#10;49+x2dZtRHnYCzME2LXyqwnNQ3NZ+3VcP5XyTJzhWd1ZshivZtBKOKqKdi9O7E7sqKrL4kfIHFch&#10;8iXttDNWE9AZBvCxsQlSzOjSdeAp9j4lbhyxTZBPgmdW1Dc2I+5BBLMqOCkn5ieqfYqS1RR1ViwN&#10;/ZOxHPx0JRXA50PjkuQ5yvW+Rs9OwAo1UM7V3mft8N3P7dOmcs/6P+v7dufOhRbqsMbqzhnZAGeo&#10;KSd2Ichz4BlgxK019rni2Kuz5Xx+WFqsQSgz11agcEn5WsXZOoLYE7IGYTCk97u0ZGTrlsCpKDJ2&#10;Gs5nIt61SbI4yeOytj7MjnUa5yX3dmKgrqheahZnDeF6/ZC6EMVJDnAW/tZhQAzFVbyOgJoQp0C6&#10;rqzhiDxyz6yKIOdSNO8ogAVl3eoYt1xWq+WeTJRN/fVp5ut16nlnw8/3zuLmnocY6ZJ5S9brXdQ4&#10;MVCo59ssXpV1dsq/V7NQpXqsOTlLrsWSrA1tQ4IOV8NHrSaYcCdFoUVm5rOLBwRQ+VG3pVwnKLE+&#10;hMZmt6uwBYNNlwAg0dd/YuGHI1HXpCgI8U3j3esjFQ0/lOn/AA2ADZmiKy0y/wBFWygUVxCYKFCU&#10;CKfjZtL47qg+j79jJPHGY44f2Dy+R0+yfsOdGDL13uf1ZkBXDBRa3XvRWbCtsAk9H3VmZLVZSGDG&#10;5QGhXjCu4CLyTBAzVVWcCjI1GYLwZEwwI2FpUo8kXHOw+jTCgjkwHP5MDla6z66YIKbFmyy5k8p0&#10;bZmUfAg/x+wNMJ2JLWZGeKhRipGShKUOp99vpTcG8kUGDgdpVZ66IHe9zBGYhJIzF7tRxJg7LcBm&#10;6qM9yi4ZZRARQDrPvfJCm/X66/jrWn8VU0Cp10D9hD2M6ExDRCSwhlNHaZCsRsH8fmIGyPILqM6y&#10;ZtATgKs2VkUgHyMGnMovJde3V66gYHOx4wiTsitzs9Z+s4B1CZxuJ0U8oqMqqXyXXZqRQYNJyetG&#10;Zc8LGYYVqQ3w4X+ZJMHncp4oHH7WlAWAQniXWtS7sgdKp9gSCqlrTfClWe03im02Y/R1R3IE3ky5&#10;dUGAKUCm6hhRVBAOAlDuzM5UBcewCy8iCNRknioVwoQqdg7MdBVg59KcZlJ6Yi7Y5Jh/rDVkplUG&#10;PHhZixKqGCFZx0YLQFn0ZkHDQhjNFAUUWW6Uy7wDp2utRs0ftEChwMlAKzKa+1/4/wB7XVm5W2D4&#10;p4oXdk9PR6kMQFU7egcYoS5dpk6hn2ZDglsSX/upjp9P+cXmKBedmN+t5fJglXoEUPgLAM0nmc41&#10;KGofIGnj8ehYNEBS5qv3+wpHFvotc+T+oB/SqFbxph5LPCmjq7odCXQ41R3Pv082VqnGfHoviA5e&#10;rbkkDEwo2UE6LpNfpVSp3mBRkBk/jgLZQtzwFCDs7MtLkhgRt1kKhn7JIQMwzllQhyjhGALLAYIF&#10;gvBMTcqG5l/Hq8cIqB3ZSu4RS0nmrYmAmML1y3H7XZYuioyHHbmsx5PKoCqM0ytRjDTA1Meve2VS&#10;Bxbo3SUQsRuaMKOCpxSmoUM7A6sOlRwPr4yNquwY1dsqCpUs/wCSoKrzqyFTKPOx2I9aKzmcgmda&#10;bglXS3j+gZd6DFJKmyGXynVaCvWpVv8Ar0DZz4HKdzuP2qt2QuEGq6gYFFSdJsEKq+GaR2yeSUvM&#10;/YA0lhiw/qyAPMg7N5Jgtv1wWr17JfLOpKdpdHjNFIrUZMzhAH0zMsp4KKgIA1AyGytDhGVdTlsM&#10;25XHBkkKEXgnv/cFSRVBhicqKACYDbk6KWoAwDTfDBUJmsX2CpjiMJSmu4L16ffT+PMphup0ZQms&#10;UTC/K9Ls9nts4XPOp1I/GjJHm7Px9NujF2bHOx2FpVRPJFFLMDztx/G7HOLOrknJBXJ3nNVJh05S&#10;kv337Dt45fZzt3OwqlEkBrM3fd3UlUajrJkprQrZHFASCt2Z1O4Jk2zsgXk92yjptQq+asjlVVGc&#10;uUKjhZHc5LBnuhZlZC3Pj/kB05/x6PtOk4/I9QzcqRbq9jqvbr0GDNXMTKhDC6NPOpQkfSMlA9Kx&#10;/eCON6Q8C+/fABq2f12qxpJp0kCndjCVZmVndNYAhlk2gZfyA4CIoXIGx5ckspUklTN1cUDF10RV&#10;/XKa5IXK8R2VjnPMa5yy6gk6I2ch0RmfUO7/APbRmnkqyAFyhzuXop1BPwvckJt0i2KDA9YPLdfb&#10;JX+yjGzkgD+SfQUEAOet2jaY8hnOtSpZwjsS+JvxOk9dqPQoIQlNGdkWc+/8g/bJRCVhElA1ArZV&#10;0YlLFySER/abcJ8qs+qcmLIfx+JSpoC52Gw3ERQ6l0OzB/KSbTL2GW2HxkoV764QAKCpP/Hc6u2L&#10;zGeOJdpJzoCVb4yDKxnYqades7haHFGbIKYw6TV+xMPs02BE0nWwPPhEyew+mF+Wf6qo/bUE93bO&#10;D2IzwJddQsmYNUhCR7SfXwx4luuH8pVlO30VAjcp2AFcnchWdsGyjX6szNqDwDZaI+Q0nDbMzHLe&#10;hQAKlY9i5mEqqtxUKiaouosqMU7E5eOfhawagxzxpbdQFUbonlRAEFJqCm6kzkoHnLqS/lDqo1bj&#10;MtJh0ZprQMg8aNnjVDWUhjvXWujg+l+nvnYmExRBzyBBkY53ZCVQhyJWZqUZTkcZXSyzBGG/qSHb&#10;CeQ4B2c9Prv2XMJKu8fjJ9esqSLF+70k7FKRKkccOtCrpiky9Ml3ZEUgn0qkMqtkuGL+II0dzs2Z&#10;KjZOeZOUBxyf0NslmB9Ifsw5oWaYCqeKVnYtguhmzLVpzZ+GuxCCYZTGQLuXGxbD6bqSrhSyBFUx&#10;pp1mhgHir5wrLBeUWlgqFQjFVStcMcyIdThixj7oLDPipLzuLRBHKBnDHXYRHWBVjthOtg5Rl1bB&#10;UjZhxFVwMMcwcrsj9gIRSgxAEENNAUmS2AynLFfUEreyia/cTWUkkmQKJkTJOOfKmTKl0wzjDJuy&#10;4OaklFoWmpRQNiWJYUydzxmd9MSIZyfuokpBRfFjRVC7t9Q5zsZoCQp5RguQ5YsZ2fqWxIlJRSfX&#10;sNl3lqtgqz92Zwrk6gXkiKgRAVgJoZ4LkSsvXky58hx5JT0ZuGVJU69C+81jWmWEdR3fjzcYVcB/&#10;iWQtkHJ+FexBp2WBX4LpqfJW1G53epLr1YoMzDqR64KFwy8QEKpACgtT2EHtSyqfuWOtnl7YMUow&#10;ONiB7n/ehJ8WrgabLNvQIVVIUOkwuTPu/Ju11tFwDP5q/UaeCKxn3+p3GFJ3Mn7IpOIXB8kKwh2p&#10;youUu1FcgqAsmz//AA+bs0OjUSxvCPasiCGQsfjjMtjIMOtSWTqSZdUbh7DyHudbyyGZhy3R7BUi&#10;Y9H43uvRGxNB25dhZZpc0ctFdZqmSjK5dPY5Lyoig4PKMHXAyeQV2RVWeOduLRJgmnBPYs7qczec&#10;7o7ANz4O1I9i3Sdl1v159qISqcX4sKSN88b4wbsmpUdVT/GSbtl9Gxyv+jh9HnyPaM4tJDht0wxD&#10;ktcO/wDEWc2cp0vkuzVCk3QP8O3gY3uopbpdtUZ7TbAoocbaqOv1q3qXijMKq6UE6RCNTYkDTJRK&#10;Ju0V34/lEQGTXhoGbVUChtsK40x5EAKlmA8xaUhhiYo7rQ64W+Y4nAvt0uwO31UrjB/+x++11wyZ&#10;QeipQg/7U+LyrhiiTSerYUnqdVqaO6jxyj/yvPk6M6mQbAUZbA/SWYJSQTnjc4XUZP1m08FZms6W&#10;T6gpLTxuzEstDHCF1wvYdWdRJGPN0LbGbIS2woEbB6XbSPb6txsUqPfrHEFBggjluv4asUxozFVV&#10;cnN4fyZKucU8gZw5YAGshLIcqtG3/GcsOrHwwimAOd5GfUj9XwBTUZIWnolZqsvEaBj6WU3q9XVh&#10;hbU8qBl3aboOwmMkPYi2BHL0lUEu6hFZ9mARiQgTYgKc+8MgCEdllM2/+TzRkFHZlqxWm3kIDWzJ&#10;22plEpZZtOerPMV8LB3Q8AylH8aryeVClx4w9qNZDNl0nRHen0PFRcYB+jOAzXns3LqHVGLHPxtW&#10;rJoOeYXi4cNI81O7ZyOdoUv1yiyDh4aJY5blyzCQmh5QKQB6163UfuVWfXTHOvCPVmIxXA7Fv4sH&#10;qfbRsNgWr77Z8vZ7DEpxKvhZ/Vp1Am42wRktEqFCLT8b/jAc0k7b5K6Tm3aqJzGZzDq1Ursp9JnB&#10;YGPx13lOl6BG+R65iEjJnCxvRIXE3Kc7C9eOqopJ3zisXUvqzKxKKtFmyW2VWJC+1/GN6ms2LshJ&#10;ODMKZNr40SLouKKGKlxqnApNAvoTdtxI7Eq0auH/AKoKT3UDGW8QXQf+BmyEoASc38qYUBkahpoF&#10;RuUd3YeFck1pUruSnGB2+wyvwcZhrWVcc/3nf08UQ5AXusE68gmAXh2UUUZaIqstHXNVZKCgCTmU&#10;KbL6AUEndGfR2IExszNlQEksKtofItVVjlRxFCJnGw+7odtQZS7NYflrpMJDXRCMLR03Gq4aXk02&#10;cATfWIDKQUOmRObFqOkkU+lTyyDMKKrujxdM0Xw1elLaOncIXJH7xw0kc54T1n/TAct12aZ8eCG6&#10;P7FUDC/xmjloq2MuDgqwBUko374p+5IIPA7oG1BHC7nAd1PMTwGUrruKN+wX8TOqjckp7DBg2G8o&#10;pn+k18X03QnhpLd9VHAUYKmdh8a4HRbLsxsvXc5ICFm7c/6Izp0D5IRq2M/MDs27CdZ/qOv10VRq&#10;pVYoq4LFeBpf854LIR6QYpWK7EzXlP42hcoygrH/AMbLm/WoR/UHlYvGgbYhPRoCcFAKGTPJQqdD&#10;p17TlMsvI/Wx/EytsrzfLMRRQkv+eL4cK5id+rcpbyT62nO18ilrxVKroGDD/kCv4g5GydmbB5VS&#10;h0bHvlP254QFyx43XTvYZqHWcZzRFnJAuNVGvArP/wA8MHZdSBh+krYywAXrBRgLM8KuPWRjuJ5u&#10;peTFSQrVmwUaBDeUPTtg7B3yxJxRWi4AHMA0I/qSi9mm+4U0VSSwGAELSpUkJO8YpGZapS/w3ZXa&#10;nXZxzGAeAgMZnGLQGx9c7fQdgaTyedOBLmrz3RWJ9qpy58UWbP27Dl1IHKz0lsf0iMrSK4PFEgfR&#10;KFNSjgSI55mdKhZgJF11ICjjMWy9FGJNjVXzxxgr/wAOg81A6K3DlDlAJD4ft+VD1LUzSt1XIU8V&#10;thkgct1z6eftQcYPO11muWojhXpfzpPzhVToQPa7cVeahCfZ5ZMxLY5228SnOS3sMnkUkuZqARMs&#10;fOMbgHbIJQvhWDdl2VVdF4p8a53bZvoiO+TyN49gplgGImKM06HNCQ7LFMqaW3DogLySyFdmCs7l&#10;RmWE4reZSEweJhZGaMcFW3NPqZguJOZjmCKuXy6KzeREUBQs1UT49f2wbmZpPUOu1QaKKlTjoW/i&#10;9qROW4wAYkMMFv8AjlpBz5BjiEBSRzurXzh2K+N6Sejj7EimQJGZDfF9J+j128hzVR/pxzv9pbf1&#10;J1r2vFI/QMbT/EA5y+pSWMrgFWYNhVD1YihC/UuELeJ1AogiThixjlGkybB7lnLbuWf44Q7Xcir+&#10;h/ag53OwHp33L6gaxTSgA5PdSQWTWiyQ46ycWaoKkk5/TuAw8RjS1A/ufHnvvOhGJF4sSatqTJZV&#10;KYVfKTIuqKBObLgMDjaFGfRWzYopRg2WDmafps9c0pqpJbliCwLMcI2g7A8eoQLJgRlmVWejCRYT&#10;yAKegwZmnJB5CR0ZSh1IpP8A/HydmPZWYxr27mpVKqq8k7gqgodbI7F18RPGQIgAKniEt7RCoz7X&#10;CseNSQC/XHGkuh07GQVV6k+gtN002oPGtUbxky25IKaSpRToFkkNvMrc0uNMRyUtgKxmFLlyiqMb&#10;ys8iXbi9SXmYvfx8k35rEz4W3cOUqeCyYAwW4flfMB4/uT2K6KjMRw3E5Aakk9ysASjaN0flp9tW&#10;W8vuqyoMxorcus9KeeKOoODgMw5MEH/kyQ6u6P7aqkgFfs9d6BQAFAxQYkwJovpjIoaowVqDB4+W&#10;AZiurKHXejEkYVE1n6h1a17UIz/sfjVh1mkKBr9f41YqDbFaYGFBBJwEUKoAHyCbzSgA3W1GyHY5&#10;Vtv0c8ezDrWP+p22Hxi0Y4Mu75/4f/NU3hVAPc32K5Hvs7mzBW15agULEE0YSxhyo2/kjx0R0LhT&#10;Dx0DqQjVR5x1zijz3w4Id/6gkBuB5BWABdcZXQ0YBht2TJEUDqfLV62AW8kYVlaYaVFZexdutsc/&#10;SXZn2pJWZyMA453HSXXqzEc6EnP+HC9f17IAxGeMknle5qyqigc7vbo1NfK3IFaq8iCTr6JAPAku&#10;yFYMubV6fWSizor9jcunjyQoqpwBRlYUIc5K4YJiY9qSEcgOAeBY1o+MLNgWRCy4EZxw1GsTXuU/&#10;L2TMooZJSMQlg1Pjbp3RK5r+XvZQpRQQr0VlV/8AHMfFX7AGDaKFmzAdYfXyOcjtXd6MGAw0WyNF&#10;JHYIrQLPJ5MjFSBlVeqjLKPJ5MLkBgTPGEnXDJ1igVNlVmoHIJz4yWVsZLHJGuxwdnOQo4i7sZvs&#10;3Il/dkowp1e+3YdJ3QJVJFc7kBv6ZIJz4p1XKABjFl/5y3xmewKigHPjUvA9pbrg+ZdSeH/sKOd8&#10;eK0z7AZiPanRfKu7kux5C0FjUgBa+XsfWdQQzBaBvGuq0DLRv8ajijhfsAX6tyoaqwZ7T7OFQ+6m&#10;ThYzLZeU8KzMMzoWpAOpfkQfCygk8kzglTgBbUWTrhRNCHQOUGn0YvqxJSXoFaEc1ZCRhHfy7gqg&#10;QEy8UyaMC0qouAhUccuNXJLNkTaO2WIMXRTBgysNQSR7l+RWQ55RWkh2myr3Ou/Z6YaYzSUttUEj&#10;zodCXTUUZc3f6/ok87R1iE5b2QM8s8n7CSKkii7qMKeGVGdlb2Q2FNvqTNF82Q+iGaPozKudBsVS&#10;f5Tb6qADyVFlNWYLn41Ae5IgHby+OF6nmy+JQ/vk6WP8osCoYpYqlX97DVw1DgGC+b6NOY1DoEYq&#10;NOxGo3UFWAWjvkB2rUUqWRdkxI53DDyYy5wS1GVFLbkt0XSzs+gJx5f645HypZllY6pd/GpVlB8Z&#10;qu1CUbKBXaY34Eps5xgr+R2o+SqrWo18i62YnCgMOS3EYK68GuV53rTFr5OXeRtMoJ5ZVyIhkwS4&#10;QZGQ9VywfBHGOQBR2TjBhSQcjhAWSkDPAHpqpVVmhaJuq0Ic/dWYoeH2VUtqPIJbnHHbCPqoC9dz&#10;IFQThtF/almM0orEfTgkWkJ1VwEs46zReTNOM6CYajew/wCNfxMUIbJ0eEx1JdgU2kXQ69rs9aQe&#10;wVu32fkoFutS+RsxGc5aFrdaqURwGl8p8VRcuKQo3yXREKY+SSnKuhZ21XImzMwOMupkyyJC8CK9&#10;nX2OIk0yS+G0R6N9ixvkBFOSVGUXLHFAUKHVCNmfH/aIUTZtnk+Pg4B2t3AhCArS81b98oQvHoMc&#10;+QZG6NlLEBOonZdjKjYrHwLbQhqHuO3XdLId796y9X+KyLonapDxMhHG/wDUPyTncFVWfyHbV2I0&#10;w1ux2TR3ZWJUL1/IThpNU7FIh+CdGUnGCY2aIdzgBpplqD2KSaTfQngQrPG7JwbCOQjbzss0ZQpz&#10;Ob27Cz6h+3W+HnILTtlXZ5SS9HnFUNFh2ZhbRB4nS7z3X+PVRJaeFQtS553bG9RMRPIxKrgnlKrN&#10;Ty3cYvkKcPdmbKg5KlS9KnAncpRaTUpLudw09yISR1Pp1KOJqhpqduMv41Lg6iM5ODupRyGUJSZ4&#10;zBlT8mQGnnYqN2tdFvI9gjm9JFNCQs2nUoaKU402fVdSyulXDtQBedLujp3jcoWTqfIdbus8gcpS&#10;B6+6Akp8l3Fh10iq5tGPmsAgAHYrWVApkRP5Jgqp2B/SneZVdILh/JaYBn6KtiSAhW4mfyWVxtSF&#10;FGzEAyeTrswCsWLePyZyzVVGYsuPuqKwOCzE+gq56+u/q4yFXAJ2YrRgHxgqfJHWoYg9LtHtIooB&#10;56YJ9Ec2IJI4tVoAKZBYFWAI4aSQYbnc69hNbSiRKtdKKgxz5Pri3Reo98Bk5kHOSdCUQeQcL+OP&#10;h/RY3RqqMks5EZEMrINNi7OMeqbEas2VV3fYtySsF9oMWk83bKKOClBlkgApIff7MzQYraJT1yok&#10;qrNwzOPGkapaOeCiskn9ktAoyAAgbUOpRyOGmavsoPJsqwYIg1V3cLtoDJQuAMMF3fbTIDONUVKP&#10;v8TWfX7R87nFVLZLjAX7kqCQOt2O3NmneLuqjpM2Uyht0IR70qSfAWh/8gTyK59nJHyXdCuUAyRf&#10;8mKYHFkJzJpcYVt3VZrgM7TAfT7Q6PZ7UldIoVt8P8hM/ZNkm0FUF2yFupbbTQe/JmaBkUf+3zoM&#10;/DdYJJ7O6lu+dfjb5XYeOYCuoZeVdtKoFchA+wGC3Osjts1CdmwGoEYZqxaU2C8d2TxKgVWXdEkz&#10;qqkogDEjNHFlZgyhJRzsxRlAWtNkNGblqo019PmiFeqiFiOBeqxV91AmJjykzGMbZwPsPE80/sQ6&#10;voU3Vpo4Ykf1V3O67FQUUfbRscjPsSVEHdFAlGDqHQjnYX+Pd6u7MzUH2omcde2Ap8x4857K5UEn&#10;Z86sRP8AKy0AZSFVqKcuFCsquSV2NdWKuaq0umtOy7oz8FNGZXyV8tOwKMJhWUJlforHCuVK5R2p&#10;SbPOeOLXV6RLMWPmVXpRG1agwv3yZh33ZlwdOu+octss8SJVieXeXk/IgL/HsydtCCxEfe+BjlIp&#10;eZi2CayKVebHBVXPv68OzKfsBzVkyfGAN0VP1yTKzqHyOMy1dyyhqMR/wwKsWC0ZQTrIBnAKkibF&#10;ipXlog+MxyeRXsIn0BR37DFhJyjV6HSHfZXpJpznMRis0UKs+x159xJf7ztVAJHC/o458oRr1pnI&#10;Er1TQJUqEotvVAFa3VcAgqMdjr5YkpnjdYau2xHFyGBLNw2cNtvgBGcs3kmnAHamVKkrU/0bASId&#10;0yhOSwe6j9ipn4Ck5L5c79YEs45Sd9BRWBJqcRDggnbyoyOg58DEta1Sh1qDTGpGfG1QPrglFGQo&#10;2Pdhd4SjEuGgnyfxnYmk2No0+Sn1qrTsMhK/NfHGDUF8F/kR2T+Oy4/lCdGmSGFe+UZvE2qve1Pb&#10;EnmasUPkYhstkM7ckzULF324p/oQw3ARlMzZmNC4QT2zzPp5knVkrqCFxwsiqo8RZvIbjR1Cck2e&#10;vTLZp4HR8HPjaP8A9kAKqT3JOX6r/wAafZK4n1rtC8HXUc6nch35OUOT2vjntcorYEenHr+5hsn3&#10;+wDz5D45O7JZijIez0+x06BbyZTo7YBxsxRF0JzwIg/zA8ZVqMGU8jgF9VC8w2UfYZrZ4hmyuQ+X&#10;UBSOE4cZLMqtTyTcqAk5lXVjs4xPx6zovI0LOr0UNMdR5O1EXdE1UjybYpP0MEYCN/oPB2FlQzp/&#10;RIA2UsQyi4ClSoI7HVeL+QDefyvfKK/Xyw515X1DGLES6Pa3YZCCnRpB8iqu3X6e/wBK4KU6sXNw&#10;FKzn1FkaEOWFZsgeVNQy/wAfQEeQclaa64kyrM+eoBc6WXfTBJLnSqnGAlhSOtHCoorUMNR4pO1f&#10;tTO05TxMFW4yJk+SbBUJYNvjZWG9FDHlOxKYXxPjgRWcEFgwVrM6rkurKrOCuBl1YhWOshKWr7Hi&#10;EvKTlgeY1znnT7W/0c/ZpRYHKjkWwXZ2O0vtjHOzXwRwP3XDsxbm4Gz6evpQH/OFlVnODiWWoqKg&#10;HBCElnPIUil467YKa/HWVhTqJzt/DTY7dO31puGKMmStHMbS8Sjnw+aSs+Pr3UL9BkH7eWA6klWY&#10;MFCsTMmVXc1wHOme17LMet8Z270VhJkUfE9xT6KBB8X321zGYCfD9miflvMPb4jtwmWwlVnM1ZSm&#10;CweqLQFF4ZECYZjxloNtGw5SxcGiAqJysE1YY8oJImAXUnJcuMu34zOahOALVDsy4MnRXo+CasGn&#10;7OrNu3YDFhzr08nUk+cnPO7JDT7KCKw08m668q4b2iALAvpQl0HFSxDmlV2YyXedtgqh1xkBqdc9&#10;Zyf5AIMnV2ZYc/8Ac9aq4ZA4t932c5lRslScB9FSiyZmJ2SGf2yDKMKU4ZqmrAhxItShGx1E2DBj&#10;MKGIOW8TvwEUCzcFOCmjHCF+KtHGwlLkSUfKMRzp94u5QspNF8ih0GOfLRx2Q/NSmGKnmgJUehye&#10;zlUOcvEbYOSUTYFDkHYrgkLzYHZEH2A2UTCsCJMEUtXKLRd6oEG21KMCRnnnqawW6Ep8b8d1nUdm&#10;seLgYUIFTud7YlE/r0klfvAUyf8A8dtwzsf9AOSfeFMalm0yOx3m62q+s9fsrdQxxnylASMaBZXz&#10;ggcr0ACD75XoQIb2wdZ0ehkUXjzZNUYLzrS37PXipbD9W0BXDyKqCoWmpz2HFGRtVVVZmLUoxXiW&#10;ZtUBOqqrTYb4P3eSHXI+J+NPctUuSqdeM4QSKZw2qDZzzs9xjgD0srBf8Zj2+5a7KNzJZHLqEsWP&#10;bmLyeKRQN2W7DOqVVVcOGP29cHkpnDNwaNkb4Wc3DOVTPEwvtw/FCiZf0eA4UNqoK20JJQAMzIQu&#10;AASvmB/XMozfjUEGjuaMEY8abuCzH7fxa+WWBqJyVhbWqaQ/lhiuGwEVyPGK+TrdTrdYo+pevyBS&#10;/SVP9QaIDqA049nt3m/XYysui3WezGgGRjGCyH3/AMsCnLwh25GNs47Pw9+mLZcMrDZVAYgjCjxj&#10;gZNwDAOp8MyCnkcaaSPsMUDOyGi4Id2ZsL9azZXsFOXk4KutA3DKh03LKpbrlCFi2VJmkQSQ3X7/&#10;AGeq6kPtLrd1bqCoBA7EFdIFTt42BO+MfIxxhxjHRsy0MGb27p12CbkuqtSWQSOfI9BU7zGmWElc&#10;jB/SS2wMcPWmcbLkhesnryzXglGbO57UwtO9DrKZ9XLvQ6hKNVXda+ZHSjMpQMAFcbJK4dGCoF4H&#10;wq0ZgHLlUmllLOFHYo58QQblarht0r2F2QsWAa8qsFM3ymDGiuSOBSFJFCD5SlRT0AOt5PaHUyjv&#10;MmpYc6pPmQKAFcUTtFWGA9t2eUh9B4vqCnvofKCEhGsQyOY2jmLBha+LSdTzfZQ6n1Qa6qV5DEpi&#10;reueJewpZ2YB/ieiyFCjnh/9PdVx9O1VT3vh7dNdwnmRPJ430Xc9dr9e/XsyZR9S2QSeda1UOCSU&#10;MVYbTBIy8ssh9fMBKFKzUpSVKuoIsFPR0l0euv8AoPkBHO+BN0cglcLRyrlsdL4etxOtmMU6/U6n&#10;Tz4YjY0J5/bh9cUN+8HjsEB2BPO/136vZnFHXwA0XWmuJktd6HRUBPh1ySzI21CcktpMN72nxGgE&#10;ZAzcMou/k+zAaDPjAHJKbUYuBrPrPbsSizDPY+MpPYu/Ax8rZQsvxYx1QOHnckDMPycp0UoUB48W&#10;g1RZnDOYTAXUojtL6gxwOunU8xftIpPiiyAbNvbrhAWbZSKIUwiKpVpF9wm7s+4YqqqaALianBwZ&#10;MskP2rhqKNweN48XUhQUA1OhJ5FCdvT4pNGorGpUCHibedQQjBwBglrAJAZYAaGaoMnAOB9sEOow&#10;2uM9LuZkq22B+Y8R7XXkG5tklWByBJgjDYPPIsGIJJV22OeNOk2RsPqgCyzRCW1U0HjWmSgp6Rjy&#10;TqVxqRzTbZPKEGqyjJmmdzN3LUpsnOiHn0uuHY87XcL7pI+pEu/Ol3Y9Lu1S5CrV18OdgRP7Ph+T&#10;67vlM4V5RV3w2vPl/jmfrP2QynnQ7SQqJsMJfM1O+Qvl3wNDiPZLDSuSKQBYEEY7XUSVXN6OT1yJ&#10;SpIoruwHWn/HoikzatZIJ5VpGkkLkkJIiqlANEdkLAaZ4VKPMoqjj4NQyf3kHjV/qVHxnW/jdRVb&#10;O9LpFT7y1OwXySc8v6QZPOt2HaeYuVPYla5Dl1depBZ1UhAOa65IPPl+uJuabnJYRcPP0zMKBSQF&#10;PrGAozBHwST9WDNlgcKzYOae29qrN7ZStKB1C45DYt/hPt8jIDgrsj+QIhKz+wphGbZR+QDkqhUY&#10;mhKympYOcqkZFbLrlV6vWfIWKrosYR/s+WrSRw6TD8svY67yehRlLP8A22CmJi3blTL+Tfgf/nlJ&#10;hwcc8eD7/TTnaTScZS/Sv0ux2Ik7DLvMvqcjXwsgDDm2VLYOS32/qRygc0cOxAFUSDBpru1WQgiR&#10;ymi0NcECQD2oaUwJgsuSg4rOjVchQprSqKXUbTr2JaUixLdX5CSvTs9g5dvlG7l5wkzIlzN5j+LU&#10;vWXeHUqj9pDtTqrXtr2g5ZIkZVf8+Y6svp2ircHZ60/YkOV+WII1OA3bcxn5CWIpNQQMEh330ZiJ&#10;0aSxIDZeVIrJ1HpvxmWrKRySlMYBQu7P9akOPK03rnGI2DhiyZSr+STvLYGasmgGGHjSZyLEu2qI&#10;lMDJf8qzpkzw9AASMUn4LCLAniWXNHBYcWYKN5CVnWNEJZmQ832M8gHlWKhHgAEnE5UBC9KfFdqF&#10;XTZSOkvf6qNL+OWXq9xLUedl58dcmTYywWn8ju9vOQgQPr9BjX0OMp/zmSFGRnisUyQcj5FYx7va&#10;EGKqxfVSPtzp9s9abrdQ0xdnAKkaxuRg8KJZTg4PyEvcYspC9v4DsSxWGHj1qdpKz62S7qlZMPIq&#10;87SCs3Bzn4347cfyb5wtc5GeYOR74vNMDLHAawXOiA8NKU/s3BPOAT679R3O/wDuaowVCySxNHx/&#10;IwoYJTK4URGhrpSQlHkV2ShDNl4nU+RgOMtK6mYIVFIKkr9a0HhRASrSssb9ehDMoYh8ZUr2+lOf&#10;a1DEJ8bNIr2JzoXTXjANH/nkyAQqrzvVWtuw7v7dghQBFPO1KgipMKLyUmKLIyYnqyZkRAC/D1WG&#10;CW153oJhqLWfmXJlqDgs2CPsxOv465VnObYwVOy2dKldjli74UkjnxXVlbqtVudzpFCWbOtOu6Cu&#10;Sp4gtnerAKuZu7+y7VSrKS2pNxnD0PHkFDADHJMrBdwCEDvhAGClz+TJDMZN4yCo3nIRmwtkhwpK&#10;OMhD5H1Lg6zD6qfJnkrH8yMrck0vvSYIMzugJUtymdWj4yEoIzAQAlvKQWfJPOn8d5JLe1HSde0b&#10;UCL6RwJN/wDXkM1YggG6TaYR/b/GJZPjpEliqJ/ZnIVO38r5bhos3g6m+ACTywyHAY6hCMYBbgeh&#10;9Gj469+wGwLE06nyiEKLx05/Mmk8xsjjv9qjiYayuAbSZ8A5mgeHVY0UGbLlj4QRXWoRUYGYKIgQ&#10;M+rUEsKKA8ZX2m8SS2m4T7gD4vpU7F4uU/BbtBchDk1ocAnPFYHGcc7vdFQsOuu/K9j+LIdebZp8&#10;bRDADIzMD0cjnYXVjz5GRsi0H6OzMSMYm2pUOCROKlm1Tn9RqlFDfYFdypVnIBclTxSag5UAodt/&#10;RKlBHOAOCBoos7FEtWS4AGqmeaU0soSPVvV0M08iy+B+V8jkCaIPg5rMI/bCqIfD9MBcM7J2lcBF&#10;Txr2HZQfZ58cnkQoSMXmChPFn+IEjgrLrEuUJ4louUM7TYcHrlU3OV/asMkAYPyNet2LlgcceaBk&#10;3TARD5GEySf7qAQo41GWjllJI1SrOQTxETcNls1fYtUklYFXKmZOEAwVdyeKodlK0LBt4sOu88CS&#10;suJ7DIGJIAzlOrB+1VOtFsc+Agi1tR1PkMGn2rKB6EL1eYMZuJGilgWBAZUI9kc7Pb67dWy0bPOx&#10;3U0KTy/DRnVczI4p8q+yV4gJWYXG+3nKp4izo67MpQkFtF+pIOu+wJYPOzKfbbFWDQGAeAqA+4C8&#10;1dFce2AWNWIiGHKgRYImcnsiaEkKCfxToze+VYVMm0wevrXU/betTRSSql/piY1XmOwwWjyl4qKp&#10;d8JNFPQo0gHABPW7U/6gk9OBlJQrE0sh+v8AvPkKM30UnCyn/GyqDy/C3sawZRsspoA5ZBlVmf8A&#10;xI5ov/PPD/xg8aTDPK37LPjq9b3H4WH3a96s/wAv0l6Bi0XPjdpYoZs2IFoIrFcyGgCuh2WVC39M&#10;5cr2Udsh+dft9iMcTY1XTS8exqN79GXU6uZM550XnWlS6cLhiMD0FwwPFkSMk6g0VR9MZehyc5J2&#10;LcVggLvhU7/yi2RodR8Lqv3+wSmfrtqQPNIzmWjsDac//tEu2odwxOwZi/iwHf7kbq/Lru00JwH8&#10;sxjVHC0IWpYHmZ7YyxHxj9isXA7AQXl/IiUOS/U7SI6zUZ4Gc54hyjjlrUhN3QjZIPaip6J6vVIJ&#10;d0OZTpQjCnPYr0+ptvmtLd7v31ESJJizhhWhY1YeB1MiEBYRGygcrsGD+zxaRBWjFsME/e/12E5l&#10;zlOI7OwOCJ/Dd+Uc9Wr+j+8EDna+P2RzBMiUxYhKMyCvUZRlKGiqhM23GTRnLHSBK/Z5tkFmjNH3&#10;bQ5f/wAvWH2RirFAOMXprl2VqAF1UeuJMgWYgECPm/TBXGyoXSI3Q/lV1Z8eIR1wCpK6Mh4/1oQS&#10;C0lbygsQzdf42UAtuwoalrtWwyRi6mLeT3pbvNdBKcVC0aAKKys3P+7kCh58j3B2vDCBbwGte3ha&#10;trwW8UrzdFLfE28vWg5Jz2ToKkZIDVRMg444ZgxzkpL8y+iCyoFHkP200co8FDT3yy+hyL1p5gmq&#10;8pJP6LZSaqlCkx6nN8M3iYpwdir7GjJqqo1TrhjLpdnsJv1IMeR+Dknjp3aKxv2gAEXCp+/fKPJf&#10;TnAjDsd/M5KQO0s+ijTgweiz1ZHaYPIrNWL7EHpdtaIPWOd7/tpQe+XX05BPBMOCS5JKqA5LYDJR&#10;UqSTpB3+tHVTz7+fLJkbk0UblpNRmKvt9UXdtiS4VDoVLnZZCjsT2Wx1xUPNUVXKmSpnUnnX+T6z&#10;yDh1kL9uSRa7UGl/kmoHcHCSc7hmmcL8mp0c9dhyvyTeIg9UHnw3YE+682yeFco3O/2DGkppjA7Q&#10;QO5Pr4/tT63clZ5F5z73WqAd9ebA5wwPHc/oA5+a79IgSXCsKH0o/W8wrMWfCHfdiAU/7alyPqII&#10;iN5WAKYfXK4IkfzZBNLdYhGOx2LkTwE+vSfrr16GsVco3Vr40ZhN+zlOw5pTJnO7lkRSWgv43czD&#10;j4PruJvRp6l+svnNZqA/Z+isscFvi0ew7AfZD/H1b055MbIwb91cToy5BPyHTDXLwiQHV22DKyP+&#10;SuBnBDIfqmSRvv5CvHAXJSigLgTYldubaRWeGDtT7hJLlPJn6qDyhLbF86qZCisjHctkLQsc1Q6k&#10;mnFy82DzJPsqgOSK2etgisOQA8rkKcHNZ75GDNAiICd+j16tsXfXrdmU1qVmAJlQ+hwS0PjicOwI&#10;CzlP0MZa0XZ0GSbuq5HiHEi9t9FJPUlXrXW9GnqRwcJYHm3oc2Yfpjx2V8B1Gbv4ZVtuGHc7nY+R&#10;J8qrgnSaoHGet2tKf0HjpCs8362wXs/KqYiUBhviQB0Jr/sWOzHlX/G2PR7Az8a5Zc06swnWmMEM&#10;kD/pCjaUv0Bl+zn9ZPDu/r9cCOGzgnlu10+sga1158p8hfu6YRkmFYMpSpU02AU1y9PLmX6wEpr1&#10;91bKym1FLUAA7ZYKDv8AelKFAqsRxY2ffQhONSRYlwq8FGBllw3NiDQheNqYuBlj1+zbr1Dqpz1O&#10;wLrnP27WdA8v3LuC3X8mhRoP9XPL9eb9W4oPXS+NmV8hQIEgPYOOdu4giog9lV8h24bWmGmFw1Le&#10;VwwmSTUIFDTIVx6xqG5hoKql/qwajBhJAPZLU2UEeN1K0AyzyRcFSAFgyIJqyjp/KrUpG1sOC6f2&#10;J5brQ7DB/qlT1rJ/ZOSiFXGThup1GOWkCZBau6FWTihlVmkAD5RqHcrnwvJTqr8CtJSCSUCeUKry&#10;Km2vlRWU4A8WpFGIk2kqkMBzbVlUTTke0j53ZjxPtuA6l0gxyPWvS6zdMPS7g1NDQEjJ5fsmNfoi&#10;s1rMxpWzeQ22+izAzrnznAz42ps1Gw//AGdv947NWahc89rhSp58H2HF26hGR8rRp9ZgDigkNSpY&#10;Ej6e1VlNCqsUIVVoQB9gSEmwZX24lKNixHD4xQlSF43kDJhMqiGqv7/GxWjSU4ROxqOvIKGE/iOj&#10;1qdUdm8RrTtKoVEwotZuO6IrbliV+So1USCBF0ie0f5LuBf5rpxiIdRGYwqVqz0klWUIuqFWwVoW&#10;dQ5J61RBkOGwmX6zq2OCQ3xxoKtbCYyGWfnC0UkvltlcjETNqMGCiReTsxVAAEogO+OUkZh9FBXE&#10;lxRnqJhkHYngsVaJyH3KlJ1VxS6FB53FIsfaqNZ4ox8RbKFMsFrjxAoE11G0VBATzFrDRTtar0qu&#10;uTz4Pqy8P8sqfImMgc7dgauScjtVZZPqBwMrzwqYPx7yeMxltC1ZztRHM60+U+QoC1Oy+ppgGrZY&#10;KUP1yWCvqzaBQqO5VvQDOIYYOjcNDYVOuwVCkyPYNPQq9E4Qweqsp38YAo6u3jKlhmVAoMfZymR2&#10;DOrRYI2y1r103DqG6MbbSRFKJBA2XAwOx2AqlV5fvThEucFod2g7CU9eFaK+M8A1cMMc+QhihP8A&#10;uXznB5397xQa5L7rQ/tKTA1ZyCWEvKjtgrysJq8yp24H0CjDKF1dKNSa8/o+qz1KsN/IGYGueuEb&#10;kOsz+6WCma1dFQUTZ1IouSznQrLyBRmmPft14k4qAWcgBmRwNm8Yo2JywCOusGSXkbIEexfBB8Si&#10;fWBMjmrtZJHVFUHyO7KSxxIDxYPOxv1+5UH9bJ2B4z9B1upfqTKs6klA2iejz+UZMwZSynudf/Xx&#10;zLej61L/AKHM812Zcc+c70BP+Kjh3SqjC44QCSx9N9G1ptgdewuEqjKhq3Q7vZSLS/J1Jy6yFJMz&#10;JMYxk4NxBUUmyARunc6dkm3vqTPWisPKasXZXVH/AHTWX2qyoEfrV9K6nlO91o0M0Yvz5T5LyhYz&#10;VlT6tqXn9y3hRsMWZJ6kUOw5MK5Z60wx+4YFcLZzsk1OON6SVHZlLzDsFL4IKNqFyjbnctj2xIZU&#10;KgqpkVUtQh4fG1qpY4mkuh0FijtIs9fjoPbC0ZUh0D1ko4vkL2BQUmSOP3LxRmlgn4527fW8iKU5&#10;S3X6gM3byWa1a4NmCKaaoTggX7IvdgGA5WxUhUTdewmGiTyZE5MMHgMXUKGbZEoG2L5QQQKKPUsX&#10;Y0CMuCC828QmqrwqnlUeywXyanY4V9mVlDKCVKspbPOr8uZdcRuCxT7AOtAwnVhjJOfxP+8KaScM&#10;dh7nlquS2yjsWFD4twjOlKeI6qRSybAK3J+ZV9oAGDMwAYAU+pahVi8ItoxdyoMXaWhxirvqhIUo&#10;qs5fTCGYLMxZl5fDu6+9ZXM0Cr2A5B7zUfDspMv/AJ5Lzohao0OAVemGyzsB4JaMxaj7GWBquUyq&#10;f+M0Nk7OAoVBMZPmJ4KdhHzNjN6ee5ZXZi7TV8Oq4LhfShzvhX7I+hwwNBXxpxbOKrqxKYJ3SWuo&#10;j4S7mS1CW6pby0m2Kts9yVVAkVoyAqxG1UeRTYEfIWecxU+Th78UFH0qRftzsEdRqsfPl4owDV6+&#10;9DSYbRKSSRURySWclmXgeJjmdHNaOykT1DA7kszDDBv749r1mDxpjBNXZD7OOU8v3qyhlOUIySeV&#10;q6sd2XbbegmyLxClPGoLA2M2Vw7ZRVlTCabq01ejl9JKkQIs+xKOzElkmhq26qfKGPGVmQlKKpLO&#10;B1vIMcafTVU8dCB17AtnUNJ1j5VXx54Qw85RQR17Tq3UV/qMIirNAEmjjVyOVfajZPr5F1/HP/Un&#10;qQC65ixjM0SoA63aFcNPAr8hGRr5EyFt9SyhQRLeo/EdSiqxy5ySi/6W3fBTBRTzxwb3NmXisThm&#10;PIz3LAsXG9NvyAEjFUBnVVNxIUEmckZVWaIBR4oUZGIwOt5e52F612wJSIKIgBFuwsZ+LYZNvIwA&#10;IPLnz9pYk/Tp0Tq9bNFHjh20Y6DJM7EZB5ZF7ETke32RircCbban32uourXizbliNhkAOmYrux4q&#10;ykyGmXVK5YLXrKQIV1ZWA1p1/vBy4AnKaXAGWC0XKzGd3aP9olnf/sa0/wC0I9uMxV/q92bsvcYQ&#10;AL1TR6DzTTidY6RyGIlDBzdzOMlVLN4y5h8R3EjWiXUBO72x1psdg1OjNYdXz2fD+Ig2d/XP+rdO&#10;KyV3243/AKi6IUmUavyVj8reNHmESk0iWdmOPRwOKn3X2DztFQ5BXnZy9FUgadSwjMkEuv8AMiTg&#10;rjhf0CiFh2O3UqUSRQd746fh88Z4aiZUHGDllzuwBcKPauAEZgWCFsfHdnrdJbVcM9W+UUU2spIl&#10;2E786Umrobg2C+RTSXUv41PX8bLWEh1GvSbYh3Xt2GUodBu1W2pdS9n8c1YDAmygYyNm3RwSxUyw&#10;6UrRyTlWXIBHKCyuaF0flDQTVKKMrVxoQquGmyhApUinYQVbRgVR5uwdFVQXkWxQ8vr9SjHgorkH&#10;wgp0popZwBtO5csjE7dbrOyMrpkL1NAQOdqNGkFCnncuseus3Uhu5c6LOeOdND0viev9cV6vV03r&#10;ZiWVJeQMA3HjKucqcfJ/Cab36jthSJhGCkjRhu6UfOwIJOcdZlnuAQyPN5daxBB4rtjzAbIGQ6+1&#10;5OiEOCoypWqYcKgTyDM0cjiiQKHBLVYFKEud8LqFOedTtHqspDHSHe6vaJWbfdJgfs4L9qsmKA4C&#10;E0QuVVQ0aquylvGjTOmyHem+jEnUZCJHOeCqs5UTwQ9VqxZzx11mmM8rbDq+cKkQ9DpUcEpIrG2x&#10;GV8szsmlm+qE2byR8qM5ooUqwaT6knhvvEICC8UZHZic8bsasFCqDsrB2DjCLRhQEokmZkmPshos&#10;mEvuxDSm5ozlASoIsN8ZXx4NNmXj0FSSXB4gLKmvpQ6AyZXxxNg5C3U8SoiVUUJBmUD2TBXyaK/o&#10;hm2UByhDFXYq6MMR8SBwLgmMkfxEUI4ugEgzDejldmTyuJT0/I525XtYxTAXkplGTVyD21UUsArE&#10;m1NhNyHH1hRnVSvH0di6T+6J4oPlHCznNJ18pzz4jtHz98a4V4fyZOP00NNiUILKGViAcPRQ65Vv&#10;JwNJQp2ZqBQDkHCERr/8zw1ojA6qB7tj8JAmSztORYHHhnQupz5FdlLq0+DE2qWGeRor2IVSXedM&#10;eUJlClFpEBMh9ZGTBWUhz5Quy8EVAY7yNen2qduOzoFZnCxsQRx5nZnUgjtRdPyEceb+Q4OqrONJ&#10;hwc8jR4vUshC1mlorTjzH6rnAbrUmxNGHAlTkMBkKHy6EAIgbDBiUg7A6O+eWJVzooVUwgO1cESM&#10;3aguuJEdZmZGw5fWzmi5ESVbO7ZZuxmcyW06vx7p2IMFG3YsvRizLhqt2KMd3LEN2nZF8SlTJS1t&#10;ipDdlQOgg/3us6Iij99Ow7HW69hnkzqR/wAfIww+wHBVph2ABM0jdf8A21ivO71vDdvIgHJzi8fo&#10;z+TyIhU65pRqLcVRArOg/GyoQfoSJzYM5mQ3/cG9SK1VhXXmfr9wNbnKMxswVYyXUnEznxJqxJaU&#10;KYQrItxK6+gw2oe3RJwtQ6/iITJ+rSdz6fI38exKgpK82b8rsFpW1G+1C/FNJElAM5pRmUhRzqIn&#10;W6u7MJqKT7Pd6qTbZR/zxAMjnaINGHPlaPAdVlA26/ZTsopkAOKfI1cjlav1Zl1qfJD5GdgE7ICO&#10;89QA5Gfkfi7aPTrvkO4Y/YNynoofYHkfAQkksG9Z/UptQkK2edGCy6joMnk+towUk5+GlKd/kYHs&#10;bWMml9sBhaK4yD9a9ODpSYmqkbq7eUNxV+7MFUFKBvRZnZPeoKjG9Y9fwqwMpnYlahQjoHRVcEuE&#10;HjFFBLTLfQOy57cZyd+mJ55MUXcMo2+H8YvaTqh4/W6Bx5utNnbrfFjDHr45Lr/GH2nW4lOuhOkV&#10;BWlTjJxxxtj/AA9itYso2I52GZpzygd+v1Ej20tZJZX8iOjOaOm2pBA4JA/19HAX/nJY/sc7vxce&#10;0wojeOnZh2eu6LZWDGmGXCK7Uo3vGEPTrlfF59HU1n/KXsKQVWRAGADUAH+ueQmzWZHRQHmqSKGi&#10;rRJDDZTZxNn2Scg7v0Ox9S5A4nx3UeQ+jFrfFdXwPhWD/FR+VtFHtdPH/F6ze2mGNxRCJ65YLdGC&#10;hvpT+mUySzvZR1wh3d6dcf8APJoHwSpHH8WuCzUKRtuuhOZNXy/+IXZBj6BTYhdSethZav2FopBS&#10;i+R1VX1ehGFcsxbysE/HgB4lTg4w2QtTuRTdyyZgCXcQkVwC9cYVnLuXDmzjUAJsUaoyOMGrqakB&#10;knNnNJOGchfxo7l69hJrUUgcKulVef1Vx9tpDDcVmwQNgrMZOVDHbor0gaHsu/jok/KF2GpxfDsX&#10;ADV1UAEcHi311yRhUdBjJVIBqHBI1AJyHAnXRfCUVHCwylJh+SQSQ2IzY9d1V71YK69AzJu1BkDa&#10;atgtyRm7NoHXkqWOCsXaQxt2DTAf4TwGnZiKZ52+9OXRukX3r0l8d6AKV5X9nOzGglrkKwLJhmec&#10;slbV1UuoBpNEZCuQKVAaFJ4af3DGjsNn8U2SnskrN9hOgUqhiVTOFUIGmrq4FUslSnWR4oAUTseP&#10;bmaWqaa/Y/WCMWJR3CB0+utg2JZYEdDuN1KNQliDQt8SaBtjOoQAty3ZNWo2rDjBqanGxk0mW6sp&#10;HA/m+rITyFbxHYDOCsz2ATZFJ4xTxGhmoaOF1YglkR/M+AhQAiJ0ORS9JnRVAB2KbhAy9dPErO2G&#10;K4eVysnbk9E66VcA8V8laA5XCOVE2yI9KiFJzdTxGSZK/pPkKl6uhOWSzuWRGwG8T21QEJB1PYxn&#10;1UL+EvUItm/kWei7a/BKydOwLZ4ewobUH3T88D/yZDJP+9gL1GlZolkt5HfsOxGqqxRVTZRggO+g&#10;JMFZ0DjLfZknMnxqjSTyWcZImJo2jIwxJMBGK80douXCzXzJbxZy7TVaUFHKtwgqELkq4JMXnsFK&#10;wHpmeQFmW1ly5Yzkq7EsoMXvGmKAk7IXdCRxoo3vcbOiemRCWjOVkpioVhZYBnknLXtSkyzuR8Ex&#10;n8mooxYgv6yRyRHkAJ99pR5H58l12t0nwMvIsKOUdl51/kXTVKTFB/KhbtTpZD4mj1mk7wKPOFKo&#10;6yph0nRUYjcjj4LNjK8E3oWORo2DmgAz0YpaqeQF0n1k+qQwOLFYSUHAOYps7uEV+047h7UWIfqd&#10;v+SiVC4Cge5kfS0dCf8An5fqAj+SmMhF8uAWxpT190RZeVGYaAc/vR2R2JoCgQgnDA0f/EaoZCUJ&#10;HjQO+oH9Ow1K2Q0fPKampVM8BcPTQll6ve70X+z5F/kr2djqo5D5Gs6ZrNCP5vQC7/yV5X5npoM+&#10;bJPzdaUAEm53Pme3aYkZoD8d0u/1e5O3dSutdaNJ09iPb07jq2NCBzPMq+Aw48mX9H0wYcYC8XhT&#10;+rx8DulCfKDTPjDEOsjlS7kA0qFMSThMksHYB8aFVVvTfd2AZV40GXV2cDjWeWVCgHrjq1mgmx8g&#10;6ZUgMzESnJRjwqA8psManHVGi6DGDtn1wqwVTvjgcBCmAONEp1UuXPim+9ZuuonQN+Zce3R3A1Lz&#10;efYktAoPvWk/A6HYqjg0FNgv0QjRzTkw++VQqJy6q9ZXjgOaVco31U+YZJtNQOt2PHOuVzLyK+KI&#10;SpdRWYq+ByNMjamXfsDRlJTClwlnDsaIpPYxhdVFJBXVWYK1rlFcrMjbdcsNG9bYD6cxVMq7inOv&#10;qNScDjwqtmP1HEEw9GPYO3ZkrNUzbKTQ+NEUM3FCeWMf8n0+w1C6Sbxr1qjpvU0DCBka0cZ5L/ug&#10;4LyyLythuAzrR32AMmWC+NEDJ3yWdKdmTKUCLF6ISS5n/GRMKOeRtH+/oKpQ5B40ya6BhmyKkCsa&#10;V01QLn7bTFURcKEH9AwVTiCVK0YMRwuZ5fOa5LUjlxqxQAenADABbrksmbUVyfsFZlLODmaV3/r9&#10;hJVLLkgolEZtlDkfbNCuDCsJ0oXJcIwSbVNqvTW6idGbHPGHRxI0AY2Z5x8W0aTTH2yRhKqEYjhR&#10;VlQzVmHZkJdTr9ZfXOz6j7XPKIXYlyODbreIhWBRjPDIyYONmO2QKMwYNnWeHaOrkr4yyklV4Q1A&#10;RM4OpnMosgCqaoJq4DgWLBmctJ6ljGmoTiSFwCk2BI/jFQWLkSoq1OQwlifXTWYVuq0k+QR6Nos6&#10;dqnoIon/AC+sNPO2G7vbnfsNWMRkSiWZyShdde2N8iThNxNW93u3ZCNZjqA5+80KmHb7HR83jb6d&#10;TuClIqynHXOjhCeUASrKWwe/uOv1mTJIFPBJKTIL+VJkZKhKanGoQ+bKrsgPDTIf7rxmbVZsgLfV&#10;zh3ORWhmmEKcpvsQw3EZozQmrjSIChBXBBo4NNnVaVLBA1Fn5VcKKWIVeemZVyQBI4yGV5rBnA8d&#10;vV7ohkpYDnkyQWZSoZm3AQcaX6DPjlKM+p8pKpmX3ZwFN169VZBh+v2W7EJ3AACvik8+udwjyMTn&#10;HyfeMIiSendSjLoQQARncgcG0rqwJYAWhRhNn5/Lu9JFrsWt8vWwpOUlkZfrV2OUaZZhlSp/HgBe&#10;dSxDUQMdfj+sqZu+GPcdio95Hy1PJWczk88bkKhAHPh/XxnXY8V9Tg/ogVTU/vuQL7Ied3rHrOop&#10;lgUi9VJUIrOGFPsVMKfkkAgVRNcvs7BGbFGVUAKyqZpQCTrTJm288IZbLEKnO05IaZlhSyYVCxUW&#10;gHk/i7SM1MAIXxp5V2M9Cxyq0ILAlOsxNDLVgk6qFOSD1Ok9u54EYtyYAJb2SwA3f9csyhmOccj2&#10;9ykqYFNSP2ODgOP/ALFJeiU/Tr/wefIz8nTL4Bai7EsqHGtg4FQx47YDB2bWkwPSqAiLoocVyoRl&#10;mM1Ug+BUVXUEf9kOSg1K5wAxUz73Z6bEM2V6Pfv2+ykjNQhx7wMBCEz+jwTLDI9BlTZg9CGrMuUb&#10;Iz8bJ/ke0TQHw9tZ9b464nFUPYiL9Jv15s1m5m1C6+TVKIqjlqa6Ej6tQBFfUEy6js4d6DgawqpI&#10;A4yNOrPNSxBBm67NtZGJVKALygCRWWwAlRNUM3GQXH9b5Os6FmVjmsx+WbYyshpRQc86zS61JkkO&#10;AIIpKhSfS7M9MKEmFkQ5c26yoWGwJiXAJYnYEMVoiZ55t7KHjniwmAXemefwB4EsHooQylkhUUfF&#10;dD6C90U07KPZ1Bf8fyzp1+lKGcDLSLLhsNKk2NERsAKrtUIQiSiVUFCOMfHNQ6qh7nYt2BhoZNpq&#10;4BdyvPGHRZMGARKC7TAVl8g+k9CqUp9ZuUKsH0iwc45SpLASich60Vlsy5Ks6D6rwA6qurJPRCEc&#10;LnhDps6MoFCuEAfPMbOyKFAnZfbshQOtFdSttgKs5oMDfYg0o+NbMrsz4ChjKwmpLIUyus/HkqFe&#10;aqcDiyqgzawJplF8c3OHrswCULGUt6bkgvZMNoqaJ1Jr2O/Gf7TsnyVLAjHybFCQMEIlaNLxsBwh&#10;6yM3pqqLI0L2yvFSQoti2xnmq2wpZoHTcbDLopmVEkzK2IiS5YrKlNBTYcmT5FTyABcg37GChLM7&#10;f1JJqYIhauKbhkDuAQ2C9ZmqhFtugFUYkq6B9cE61i0tqui9utJlMKrCmUA1ddqoJkZViCVmaU0D&#10;mmbM1QcPcWm/9xx60K6FzgrRG82C6y3WSVXOUsbLCigbd1Pzhwfr3kB6VcFsfZo1+x5NUDhEcqBT&#10;rxqgpDhcqzCYQq+ComqkV2erM+d3XGqeNT411ea4OQ3nZApmuA0lqn7IVV1gzghpKLCySwhkx3oo&#10;Kty595LBuShuR2NyEtTxwhULkxCq7kejRFyiLUKX8ZiYmKVdKJod84p20w6J10wzDd5rNMCSs01L&#10;LgrmxnQPzofJU6y3UDefWq96RO2w7h2o458igexUg7pr9iQw57ULMYJRXRn3YF7gyUanFBs7h9Qe&#10;PNmwSo40GWYcKo4r+R12CFvGaZU0B50uoWbRBlmecJpIcJm6k0YCVQ3mZxQEszNQE5D/ABfyU5QS&#10;PZcLNeynZXyR9r5yB9mA47/yIM4wH+RlRrRegzJJ4ZmwNwpWn5c7dXfy50J5Wf464IZVDgomy8oU&#10;ljMlCoW2JK+qLVB/yF+1WyuG7Mwzk6ZVnCy6gdQRNVo88oOYfZymqKFOgsHOBs4VATtVqSdMnnws&#10;LeW1h/QHUAE871BOAHOz2tdEVctMPVFo9QOdXtTsoU0Uv+v/AMM7LjBGWRa5KDD1TyTrI+uIQwCH&#10;G4YqirlmK7Ue03C6yljLNjM0XZmmMPjQvjIGK+PGueaHUm9DgLRxTYgc/smqT2HwiBF7VlyCat7y&#10;+OddN8Uc/Ru4M+uJWL0ZSSCJsypIBtul1JdPrpFcZ+bsQvXmuMo34+wS3JfUgeXKu+xUHGMGakqz&#10;g5XyBwueF9ZsjOTRhRCv7IxbOiseT8QrqWZWamkpatjjhywZlOq3MkGioFvBGAcBkMN2m9cledxO&#10;0mGM21V6IQZVIPi2YNQAOmNK7Rw1utVw7Fcjf7GLJPnYoXCpIZ4LU2RcDJZUoTgqpVFYqFcFghCl&#10;qZUtivkahWfw3WYK/ddPrc0nLIBLocDH6580qFuqNl32KoMOGpLsUKE1dl5OVLqqBzqqOvkDqvjb&#10;PaOKzwTqlnoXIavjYUFMtzqTJhadDxSjEr5yeNVq4QLvTfCsKKzE2n6yhRQxw4UgEzRstr7Wp2Qi&#10;aGaN6dhY+N/6o6MCrEfYqQOVJ0iyoSTQ+R2OQ+orFQzhXR+soXUtoAJetxqrK/V++Byk5fdARhvF&#10;9gZ5B3jY0KIQ/wD3Yc61tqVd5/cKMuQKYkEDqcFQVAgofICBnvFnB1+PV5taxZda9rxg+/vSz1/I&#10;WO2pSi/cAFfNHEkLHrtKVM6nxNK15ZCgGunlQI7B6A5dmbBZW1sq4zJZpr4sKYpWlGP+Ogk9lw2N&#10;0QmY2YiklSpFynP7FF8gI7QmfHOrsvFTF3mWUKoB7fgcDxanTaD6CzBr5R222ShbBBayvJx+aaM4&#10;W1MtUhKWRqhExp11VqohmSHQir/dF5LDFQV55N61GxPNzUKFRudDT+f67IKMN0aDKQajPW7IY6o6&#10;1XxgTxKQ8naLaqZWZi6/YMytLyopVt/NUzX8blgvjqLK7Dncaq2xuSssGcwEJFgX6yNq5R1V6rlm&#10;HHcg/RVzO4JLLEOWqJLRAGnxFm803ZtV2NG9sVRtBQphB12m7sfWZSnajZYtxQqhskh2oX1ZzkB1&#10;62gmMpWUjVH11LSw1UBLOg8q9f02eh0BffyZWXWRVogVQFqxapfPPkr+eg1Qcgqo1UwCzxVczDEF&#10;qEZwp2rUUqdANhXxkKEcteZBJBHjcPRGZQuIUbIZort1YuURSpd4JPqxKqMt2+wcu55Wz0GHLGfi&#10;kmmFJ42AxTCtxEXDOSCnX7N+sS8l43b6tXBR+QusbIrYCd1bIl5LnLA+NmK5BUYV3Uh3ifGqksOX&#10;kFmy5xxMowRnnlFZpVE0OCUYoRlV/M5BkcckiyogbILW0JIOQi7gsAdfUXNBM8LB3V2yoq0vZVmB&#10;uhiQ0ssC6NFdUVX+MvOfQnLyAMlPNRE94+WsdgBjHvbLFsrQyK+ZmZOqvW+pwcx7YYKteY9A+iGP&#10;2PFJGCDzsAH8qjnyPT3R+3JuAvoxy2Npo7rRct4v9OOECeT/AIzN4kU0AbI1UN9mM44JXJPk+hIJ&#10;1cvjKsMfFUp/Eok/u8unp9+ywJpY1bH6BrCf1eqqyzSLBshmaqUVxuV4j5VWznnyXbD9ynv0LL93&#10;ILCjTjn6jXsYAUq6kVDNVWyNUiiXBwSvWhKilN0J7tBTtYJZR/2ZsXBAmkHBwp40meabcpUgON25&#10;BK2HjKrxtfjesPGmb9rvX7hE1WUh2e523HjouOVm6vORwqePUkr+muypMDklraiMMJxnRTPy5Zj5&#10;fI7bKnLPTdOxryokp3LEiZBcVHpkKhEJUOOn8VLtot+1nRVQAEkAdjt+WrEMQEtuQvl58lWde3Z3&#10;ZcNOdFi6k81DeNBEcBZ86VO8yPor0JfxpkhloXZgqsSuaO2JyGFU3ICUSUnJE6Sabq2pLD7Pg8Zt&#10;FGgYl5ySZTBDTNhlCgqC+lVJJXk4IUkxYCap+Nt8mageNiZ/la9BECS68gXehwi8AU0YMhyWPlaJ&#10;RSKVwA7AYaieJUsGJB8ZNWClp1V/O9J7FfH5l1qCR17iov4z4/IXo4DKeSNfA27e5s6bo1NuNNKy&#10;XahdxWi/UZzBlHkyRqKP4WTJxTwOFyhWcpe29gzUoA2oc8rDteD+NJZCTLTzSk8wk+1VbIw3XCrN&#10;KJRlKtSB8TA2m4JgoDsrNySOZzOMrWJK42APYZINGSHNMKpZpsNi/XLjAwzBZotvqR2ZTtA6ZJlO&#10;49smVy9VQtqrZl5TPrp6CvVzNCCy1dFehUBSys6+UsEsZMFEZczXY+Sas1mWY0DsWoXczo8yvP6O&#10;jrQ5C42fzZRPLqGADHr6I7l+uofq/JVQH+bh17vca93MlYy1rLx1AYNRQxLqykKHpgjHIBjJx46L&#10;xfIjUVHCqrRXZNQSy5ozUQsszo+yEEnR8VkzFD17EZUO/KAM6zdsOSWWnkUqtSjzFabIzMwRUmit&#10;NI6ZstAzWlvBN2Vpyv10RaFNhOSbq0jUhV/DSYcsQEFkNhidKziNXjusi567B5AK5mqVyw8hI3Wm&#10;Dt8ZRQO5IjDR9Tq2OdltYPQZPKMGkrag8JabCzAITFqk0U5W6PITySwWvjZSkQA1QFbcMeLnVVFG&#10;JsoTUEgci9Hso8SBhEdUMMA07naTrRkzqx54r3Z6hV1rIBy7IeIK0DH6q6T0CgqKcCbTpTc5uzIP&#10;s2eI9l/r9gCz2KnflDlY0YZPycZymlZ6ji6AAHJJ9OpO5EtF694YISjIxSm4y7HyJ4Sw45jMmiAs&#10;9SU9BQASjRoyqcKiFXQM3EYuCktkVQgZkf7uquRlmPjyjuSyHTXX8cqgBZAKqOGB6RWL3kWDc6z+&#10;CYvRSOdgbsX/ALLS7vkggKEQTI9g9fseEDfZ+IbuiudQnW7NExMuQB3Is7pX8Tn0oI9gA/tjzVpM&#10;yqQQwY5kxQFgBN1wcuhdXCIAV3Am/wBDw0NbAJMvx02wpVU4yhMspB5PqWsqpuEMvhI5VrOx5Oco&#10;IEjNUTtWCq5PDadeu1ZkoHq2xy2eJBkdH1wHkX7GHxvXE41PGUvRyRkpCTYyvqq5YoEQqyT8S1dN&#10;eGq01VnIEHrPyh3wy0iq3NMz4WmgB9+QOPqz0blIeaYeaY403RR6XHi8lxabjMfDMEhDntdh+y6x&#10;CEcfxw0b25DNVkso2DulhA1yvFT0iA55Wy7EKgZQmKrox4vjazUezu/VaoFlQY4gMyh80yLTTdKu&#10;xdS20IjQJzo9enylxNphIhVUKBgL8l2MSKDjsqkKoJ4DRcuPXHl13ZrUDDidZSWMmD8SLUmhRlJO&#10;YQmF1XlUMVWlLFuJSoLCL7Mr0Gz0YZZ2CshYsKJSiIgdmaLsnZcgGofxrKurBeMMiQGDJKNcmgGI&#10;WElLlGGhbAV8lkV9C1AePJPCjfYT68tDUnZn02V5vkcmzwAdojcOzVKEOXnMu7MEXaSMrN5E9u1L&#10;ZdtNTb6gaAcCzaTaA8Twzm3+06k+7f6ynkHqV6zlrqRxBimEowdqV0I9eRxMlcohVqBmDl3XkVLD&#10;IJADSYjKhFMxhFClhssis1RsSLbNprmwqKgdg0mpSOWdbO/LqTPCONIdOR6pAcF5lnJn2GChex9b&#10;WKFubVdEC/Ti+RgrOpDXjZvBXbLTMg7hpqnFpNpDqqT5LP45y8JXVWZZZKjy4p5Jap9dz5HoTkAm&#10;p0CbcQ2TYANyrRVTJFzxmmzY8c0W75FBnxrEIjlDto5dDohVqCzW0JVwW3cvMz+zIU6pmFODTMkc&#10;ECYClHOzBZIopFlAbln7MroHUol51XxlGDFJh5sKkNElTS/ifnW6q3j4g77VBaXndPf2aYyQrdda&#10;mriilhMzwRaxKPjdj6VNDXRA2eAKmbaksQVLTLnHZUdgodcTODMzmVHBKjEIjLmzAqmmODRwPJJG&#10;4jUV1dUYSf8AARffXkJyS7rtu3brXbGVzRUAVEBQbtEYYK4nVFav+r0ldu8NHzNm06o98KK0LqTh&#10;et5VEiWLOSRBrjUkMAYsVLoafQWdtx41qgXBZ8sF01OOvT7hQ6b0omW3UlnodWwqLyXyHcSaAUJn&#10;27dixzRixWYaXXYUwyqT7aZxnQMGwRIL43oWC8iwWcwoKqInyJXKskiS0tsgfSjVBUYTD9UZzz5N&#10;miOqwzjxKtFEi3HDEIPOuXqaZGSAyKiZRgvNWNaKM5V5ONXYLwUE4qJoqF3Myr+LxnfHWRaBSTNk&#10;pN2o0yQQ7lU9uCZKQgLs4RFn6K1iu6OQBydc7D0x6Pxmjp2e1lVr2knd2P8ASXyFBVnZRpeTbPVU&#10;TxzoqijaqWLFqW9HELv0nX2r8l2up2FwGCHvKfCzOV5O9J6vKzzePy50mOzNge18x5YtOSFF0Ujd&#10;HyjCttNT7pF4rIwwXVbQY0eWeL5ypKui8Ct46AEqzaKoOSR0PkQmI9oBOKC2CMYpM6gYAPyHYazm&#10;EaYUwtlQWYz8Gc+RlDdcu+7dgkkTNuxKe2ppHx9XTzO4xQlvZ4OpZve2OUnSDHdd2LVxQBTyc3+5&#10;TlvPGn+VAnbT/s8eTeRdON4yfI2cTpWtszGZlE1eZODAIoJZiA/YFHw0yWX9MWcgK06rh0D8vWSk&#10;yEQpLTZ0mZqOWp4XUYU8jYo7VXUcxG5ZvIdgEmUOq7R7Nci2yAHSJniDHjTouC9FVKA2f0ra9Zet&#10;1oyjGTAVdgASCOdsHUEgaqVGfY5esh1bZ4zu7uGyqT/EaFW9grXAwFDhaKnjDHjH227BVC1t9ckF&#10;4l2Ua4Rwmy5IzB2TsLlmJgaGXYVVVOBVnUrDD8aU2o8UtqB+GTzwSf401X6UciPieNV96SiVNF2y&#10;t+2KLEfYc6Xx/dvNqJNdG+AUQNG7W9RRmT7hmlHx7OWi1Gu032YkAphpkA5AG39XYh02wSvuK1VC&#10;4Drzo/HeU/yO2pUnZsKuER+zN+xATQvF6iG8xotZOjnBUqfHOn78qsesUCO+AWqJYuCW5Z/srNnj&#10;U6njoQ7MUFjIszkD+QgZpooxk91j2QVVqFFruruTgblDNdFaVN8JxJ0TYNhJpYyhX7inC6E7hMiL&#10;sB5D2UA85/tsjifk2q2UVfEhqtSwLhGMzQoWadGDATM2aQMXceY7u6+cKhPPsVYGyq0jaXqTqUfD&#10;ZOjPzVEkjupVvHLdt8DkGL3Kqg08ZZ0w53ixrso/qj2apm7Y49Um6rHCKso7ufMwFaTpOBXAVGOj&#10;K9CEMneUl4yOylEXBVPE8xuWSZ2KhAqGIHhpLJUsw9miEBnZ2bx43AnjJTACBXdCw4MNdUVedj7e&#10;HTOPtTQOU8dTG10/IUoGLeUKQvDN1ioKpvktNvD+NFkofyIyg5gLboKo9D41VUzmOyBjME8QNZKZ&#10;QKuu7JVqDdx5J0EZ5LhJGRXUqpw6haLn476T7Shcc7JwJpzvWChIpQAJQv2xZFwom1hRVmwd0UIA&#10;5DD+R19UmkmZVZpa1GFR06wKESaaxMvMEm5yAjMJlVoz+G8/UsHziShJRYD+xVKAbzLvXzFOGakq&#10;EJC6wYK4oVnhXRsTDSvQaqEXKM+aJPUkpJ8HEkCozxuhwrN1nDqTNg0+92IU6yrtrRyk9gyMvJWZ&#10;3OmgUo1KDJTKTqPMADl8rZAyJypLoW0HFkkJFixoDO33XBDYjUB22PPp6d6BxexYhiAnJuzGjHBN&#10;BJmX6lWh179ypaKjHT6EOufJqprXPZ7Cr/nyvXqvUsQMGdMgM4HGoEx41xwTTYNrqZeIhoMoZWVy&#10;FDTDB1Cvl1ycqyAFlD0idGVkO5V6FcEZo00QggsEZGQYcsM6qoUsOFgZWxdVMGcBnBLIzTCkzPvz&#10;kBvScZA6sxyVTDTwJGkyFXOrMCmzIhpVyPGw1QEDhLZkNW5nqgt5GIYToGRyWB+KpBu+pebb9gk9&#10;dv8Ans9fX+gHNgoUnna7FLNNZDC1CeN38is3XqRMp7BlWtC4RgJsoCLh3C0dZJILVjzV/K5XAKsx&#10;UZVQKy2n7BHGfy/1wFk7o7DxjNUXUeRWA3ioBwdQknNAgK8BZGLPgq820OFJ4zh/HOc236nxUYKq&#10;N7upd10pOLA/HdCqMhjgf9I+tFn2cL2Oj2o300w1JYLBWw3x9p26nVoFwe57yOdxBqUI9NNkOAM8&#10;7RdRIFSimcNs6tq2EUPTJ5uGCZYMf1TxgA80SpVgeHBDq7DHkdpmxGvJ10bJUPySysy6ouWilEiA&#10;4PF0RkVUKknGSkJKfSOGk2QXCuUViAKP4QqUGZjtjKbndpIjI5ZSfhb9Q9RIp6co03ZRgr2PhJu5&#10;r1Sqlh2Ol2R5VO9VNVOhDmcppgmgPAFOVkS/I9ZTsTkmXUlDpr1cZH8a2w1JI7t/Y66H6dZR5UGB&#10;jtWRq1t6J8LNMswV3hWrzcOBnz3TqMHsxKnTrBS+5MpLQpa27zUO6eNvTfxVVhSpyJpauDiZQRCr&#10;ObFg+zFgyEjKpBgVUcmJV1UsEWS1QBETYLO0yH8s8WD7uRroF69ssUKNP8YbIQzyVhhAVXrfD9rt&#10;SjbyIpcLModm1GPC2LANvMPWhZH5Q1RwNnE9Mmm6qCxzAzGFJEl8Iw3DOzmIDlVlEBxXfPFlWdld&#10;2w+1prZ5kZpcpijWYFWIoMZD9nIcL+1sqychwdKtLWaBmyowiRnnbyZ8gDAcKB8DLEiW0FmzYUTs&#10;z58DUY1eOmynaih1D4EnWlSc5XFnRKBHQkQnvsRgPTExYSZWNj4pbYB5p+SX2yyVqqMP0KibSfZG&#10;VlKiqmgzyClvK+Ro5V1i5UJyiMyHyM2w682pV0YsdTlVLl2pkZpuqAIz2Z1QKEB2XDHAdkIRNSPo&#10;1AyAcldf5WW2Xj/JdmyqHcArT2n+8W9aTZiWASbyEypZmqivMCTNv5fHWmhGJQq8zRZgm395I9VZ&#10;U1ZGzRRSPiyrJs5kzDD7Da1iLBUBbmrK0jg47BYV67zpuhpWLewXDF8TLSIKMROjkBiPEJstAxKq&#10;GyW/WVSnkRPQEy1FpIa9bu16gKxcEVZrmtr4NBOtArFMAU1aaCagGqV0o8A3JfoI3tXDiVAHTxq6&#10;MWIXARA2yhwTRsrZkbV5qZZJYcn5E2ADNymubChJNvEIo5YgdVZTtI3UrJUREXQrpWolFq0IVL2N&#10;qvYnJDmisS5Zl9sAVIEgzofoH5ZBUMKsxdHLTVQFARFWZNc7YDFlDsgVSzhGRQGld64DLkiaUmzb&#10;cVTKjsdQGyCsxJlVfrRAz+RNIpnJ1RtCwdPXGQ0RUw4IkN1+/Hsgsxg4UMvjLBashxfViwLJRgZg&#10;anEFYBXzlhOa7O9GYUIcghm5s+Bv6HxzyXvxLZPKN9MctPaUzzsxYLkcruIgFfqpkiMAMs5rabKh&#10;HJyEgEBUk4XZX9LOD3KhFJPV+MjP7Xbd/lYdMRAykqODNNIk5oEaZ2Rg4UTQ6nZ6DsCTKc5aoZUm&#10;7BSPI3k8uQS2tKcN71njYjnwUUYW7BRfI4/3Jwn5QQD958B98HPlfipdtWuiZr8CaiVpn+lv+4ic&#10;7g2oQOdj8bJ/8flOzlk66rnkr0SYVc6J9aslATwHE1eOuUCCd9CNsGq5ZSEssVVBgkyvijo7FkGU&#10;ZysgzKqOjnyJMxYIh1Yk7eKQczJDhXmuk8Dxo+qgEG1PuzjLGaGkGSuDNpPU6oCpe02A2yOfH1tL&#10;udLx4ZWXIYDn+k8+WkV7t6HIL4UTOAvMBS0QWM7ZDsBUKPjei3/trXUKuCf3zudnxq0psA4x/wDx&#10;PZqvW6jvth1X7fZA57IlOaMmRSGlGYFsct5ASr/Ss56lmGru2uoWcGHPJVMfZClJDsjYHAkHOw8o&#10;4zlCFB9B7uopoCH/ALsiqCTJnZmCthSVRw1AwN2RS4lgg08v+czRqaBipzqX3Vm51+u/buodlEE8&#10;aViYseMZi3ZBzq2P5SP6XiItmcHOC7laKmcM7ZWaBg3hVcaM1Fu6TZQrY54n8Rw6GZQO9iW0mtDb&#10;rAaHJKojPRGUBJVD2zgiz/Rw+Wmq+RSFGHB2VwpcyWtQzlCeCBcLSahF0YBg0s8cO1G7BTXnxnUT&#10;+D5qYd+vHxufGxU2/jduYn3eqr0brx6vZeQsacKsTKnk347NdgQi6ok8CpwKw6r9lhHrJkdT4/r9&#10;JfWXftJJEalJoXlNUNlOWUCaIiUUl/wx3m0tuHz3cFIqvOwjzmkxVByaBqz3U4t9MohWbQoYeQFl&#10;4o/H43DF3OriNGZzVVnM+TOE7PVEHBiSp7E2qfGAk86uHSqVI3Y4ICvL3RqZCmTiSlyoCk0eViMj&#10;kIUyhLplBFGp5GbIIWoCTU1swRvQXlo0WwVmBDEJViMjgx4JiikosVQoRPYHyCkj4xqEVHILYlXL&#10;ooVlx2Juh66gZMwHn4/8eplHK4cLhd1C7BZbKuMYooR8FitHm2hFFXxkaA6OQEFmexLc20UbFiY6&#10;fZcMtEzNkITfj0YBhFMitElUuTnk1TzMwOz0FJvZsrkMmaLfRwIitHSZwaruzewS7hPDN2zwhcWV&#10;VPMsNkC4Wnmd7bsW5mgopNk4j7M2sws1D7AEoQdldp45Qv5F9InAofUkfQraisivOcvFox1cHkWQ&#10;hSisQPHMBteOJmQ/CBweVGKqVzKrba2sX46aZM2XUMlkIKITBDRKKCpCyAowVsE+PLhXIXBpnQK/&#10;HQhpliMyfDr933t+SgYkBDj+yIRzFPEFKIz+19JRVDqCyh5tyDtN5D98o6jI5Jw0MZzykVp648Hn&#10;PxPJiLh0LAD11ZPWgCAlv+l66lqHMPjkAJ1zyvc6HUz9gz3+W7NCRKYisfChFHYs+ZZw2w45UZJH&#10;2m1Ml0UzIH2D2YzMjpajPJXJWnjKHGf/APZWyBNlNCgUfB2ktrRRSBVfef8AFDI2f0VIpkgYPvg4&#10;P3y/c7Pxnav1pLMr0+4PkO0rrN1FbqbPx/HfIIxyqq1nqWXK1q6uMheTs4tjc468uzY/9rJZqIzL&#10;RQodm3bPIStVlnOe3KSpPM9AeEMmjsxDhokUyGI67JqTk8/vT7MomrFwZzIAdXae65PGZVkquUY9&#10;eahi5JKndlsVbBuVpQHXHP8A0z1olL9gsXYYDA5HHGrsvDOdVadUDJ8p0E6ncCBi0sMwT7bv0/ik&#10;kRbtqj2/ueXqIoQD9y52Yk+5ru2cgC9R3eyxQnSdmhV/Cy+M18tTQy/GrL5HTA0CyrIthgnjRC50&#10;L8dho+GIAx6cIx5mvjpNUOjN+LxopUEnRFyuUjgp+VOY0yfq69bsXxhz7Y53RSi82kMzuo8dXmzK&#10;IsEVUEkd/KWepOupyR04SPTj1aSGazn041sKZ4k3rZJkfUL4nZiVYpHxALgsy4aiaFiRb7Aa6gu6&#10;9ZFkT5GqVmtzjibWoD6Vb1Lb1ZcrMNGWHqc3kz9VpjJY6o1JVYI5kCiOCzoK4ZmxiY/7RIXA3VB4&#10;dAwEwZn+qnItYMMjiEpMznjPUQr0equ3Ig7AnkftQk87GH7VHXATKYqDXEzhHlZFBUaMakNsvxcD&#10;DpsWBD0os5mlDhadjz0PYf0qlyzPlSWpO0sCJRzdUdSHyX7D9iZAGDF6zW4mRyFBSMDRxy89Lec4&#10;JHQ7lrvBZqwS+V8YCpyb3Vjsy8mHoD5sDjdlqMViihGTXB2zwtEFQsdVmUsAhUgTRjl0YTJCahUq&#10;WRvIGrO2WAsq7suUAKbhjszyoZT7Dj+yv903yA95M2Ft7VrnyAsGZPI4wyMC1CvloVy+6eSTaY5S&#10;biSUpMYWus0+w2x9vTE8WGhnJD7qVfxgQPjcflceMEaBq4pkK0vHQjbKhWADIdSoWwIDBno4d8j6&#10;P4tQW8oZOwnYRq+Oy6B6F6Zf6wqP8Jx/8yuGHX6nb7EkdJqJnozSHad28tHSk2WGwzT7eMEgGYl5&#10;VKEBn1R5hqY5KZBODLD0TyMMeTlXLHBkNnP0GyDCoWJMlyGM/oZsW4bPso8ZJZtEZVBy/rx4yxbV&#10;11BCH/4otM8IYzx9tz+NZhiwo61b0zejJjaQ1cMnXC0Fhknyq4IIYMUGR43DcSgBCoyKTcqHeiSH&#10;HuBlNAH/ADhAGYnkor9i2WZKwDsyJx3n45uCx4gLzI0JLUaQlQrhaIlW2V8cHxXyN8qY45X4u3V8&#10;FH1VL9k/c64Xq2+tBxOyU9vPJtR3i1CpXioldtlVlllVVUUAHWaF3Hrt9zs9nKBik11U4PrjVjqu&#10;FBAVca7ZJ94RyeGKjYu5bmb5DlwQ6Vzls8kZshV0syeP6M23rHkJQA7Kw/kk7hhGrQ7S1G2zkEK6&#10;4M2/YyeI5Qgj1xcUAP8AuP8A8djpdbtPN6zy3VsD5giqkxPAyR779ikWmjhHZ0RMINzKF7VURUcj&#10;0oxH3xVmtZ/Ulyf4fZfKvRcR+KmDszFj/HSKqEwOHr7g/U476iOzxKsBMJNfuq8bRAdUI4WUqg2w&#10;zK/iV2Ck7a5q2ctONCrBixODpoRhLHVxnPFpVJu/+f8Ap23hrRCcFxgHlF3RW/1Rjnd+Pn3Qrfq3&#10;xXQYdluzaaqP7gn/AFV8SZbnaqxoXPGJFTgHHYpTxmKfXmgVmPnQs/U7KSTLIwUOzpqCqeilyxUP&#10;5taruzEj9NSas4xV6Gje067tavXBCkdvoU8jN16Y52PJtpVWBTo9Z/uXOX61QBmM2DIAsRHOz7BN&#10;Zjdz/DiHnkl6fWcfGgZ6IFu3rKhJCgauMdaItYRUPzrsWpTJPPlL+Z0gPYpa3k0mozoFcs2QyJNZ&#10;glzmIYhfJXC2YvaYMmCewiZJ2zuFQoQsU87tMqMLVbYZWCtZvK83ljGxqjjUlXi9STq2wWTWmlHb&#10;BFGYaGg541SebJTUTFXDBCoPiWrLMknqx0wn1JuHmhIUeP4VmPxyI/vjPojtjnY7HajEeCOeA0M2&#10;bZcUg32dASpb0oC+/j+snbse0UKyUZyf1zv0PYdVGTO7iOy6BjBfEcsgVopUNW9MBZCTVULgsy7E&#10;qWUGcQqqwYjhw/jRtceVPEJFGIWnf/FA2qvMDvsaGeneeL1dW/bCTFFRXKl5yQ2psSUQlHmGGkUX&#10;xI7e3YFFdExhVR+tmnoTmuTQVPjwKI4LFmi86IUIAdY2VjuAwQ+SaKilj0fiOv1kR74re3R+NVbW&#10;bpqOdtadWU3UcmtCivKhAmfw22YiqI3Ygj6srL9NZkK5oqsS1G142oRAG2aRDHB9N9Mrs55rX7DZ&#10;QteuYKATgRXzWOCyB1XfJyHj9Wae4CVbCyUgM2duuxbChX/zxBkrEYcqSiKoTRkY4Xqnsl1U+pIk&#10;oTihyOwFXrX2yB8hJqGLpnd3U0RpBge1bGIeTgm+qtjyCs0qDNC0qBozoUW7AzgKtRxZIo6Fn2T2&#10;uawM6hFRforsEy/F+rM/k0Wb0rC48Y2br0BoFwvHlRkqjq2JlDMqSy8MlGSCAG/9u6+NBQBEbxq7&#10;fV2TxPs1Maj62AIRWCkUxkO7GdbSKAdYRfDOgVjH+jOV2mrFvyPwj3UhSJ9cbgUQseNHYqgAVfa6&#10;r4yeVJWbq6bciyIn364CNmzF/EQPO26IgLU/6b33YPQKefJfH+LXsNFgOpWDUZUsC0LwndOvjate&#10;4CbhG5EFjjiaov2A58h3fWByJL4yeVbyMQqEqPrkGSHk/wCo+mTR1Oy59A59rnBpLxTcemWI3NNm&#10;BsioxVbjYHO26jx/HpG3bSKVblPhLAOZrNjUdvrtNaQYn4rvzWf8a5GKTI9cH19EcRypBHFYOB/h&#10;4DzwGCvMnPKSZAzsAE7V8lx4yElN6vNWOEj11WSziGVJ9Yfo8Xqr/g4U68MtRwOP3+qhAVHfj/JX&#10;cnx9aaCn8vtUVHsxXt16qAddQdaUmw0epPJqQ4LUBR8SV/xKS1T4hpgo0oMF2JBo6mDqhGoJUpop&#10;ZJhcr41bO2nmBRmHT2W3TIQhkfY0Uj3P/wAl4wxwevf+ivkJJxmM8+zzudyexXJIb86/8NoFDF8A&#10;djw4RZk5nsSlNQvKRkC+1kID/p6SO9upWeru4HK9wj5KSGYMw7O7MgAL+QTQ4weqEj3Oo6sxVlAJ&#10;P7FYz7CFaqCL9WnWdwclC2qgbHCCiRuqDbg6lAgZJkEdUuGQSfBKJUMgBbeao+7qbP6SX12b4eZj&#10;FndcFcQ6xxzsO9qu4LIZEhRkEu4V0xrhtDRkLsQCDuH0wLVcYDTCkvnrybAUUIs60VV1Sn5MK5k1&#10;STOckCKZTtNsVoGbrFZ7kufHjs0m4Yb8pWylGGpE6sgoVdxxXqEAJLvI0RdpgoCKhnFNln8TMeO9&#10;11L9/wCLZEpfrqpT4yZl8d11/wB7hx1q4/fVKshVh6vJodisSiDk6RCqDuw6fRt2a5DMspzVURFG&#10;E7ldUE1/sZOn2XIF6o1Wycttu5cr6pVnjRaWHOrKgn13IPPCEYUzzfVMUccf8zuDjWdpX6xmAy8r&#10;VlsiE5EVZFW5fB9fJBiE07RCKLuodjnfPkcs9B9DuMPhnZv0BVgwmn64hGDI656p2nXKjCV+qYQh&#10;/wC+gOAXkVmKzcq3wXQkintMMsf7Ec73/wCmQ/XyTL/7ZNuO0/8AcBWSU3bLsVdXYSfdArrOk3Lo&#10;pMpZkyUbKHweNFCHUlqn/hUTTd9SSpKxdtxny0ebMhyJYUhdSxpMOI6El2Mpr9EOzeX6TUKopVKU&#10;2dlYzBWllYZDEB0DsTyNbld2oh58PFf5GGzkoVOwOR3316v7xwO7tbGXMSydZtnIDgBnfVt4I4UR&#10;qoU4i+WTKO0x4lJUijySiD9lFClahaEyCxr1tIVwGVesSmWaplr58AMBtDOQ3MlAwBVzOuRu92IR&#10;0H4fCw5VpYwX2O9MAM66FnWKnC7H7BiW2BegwUBTngZmQljvNXk+X1fj1jFVBGxqmWajKoJdZMm5&#10;IXVH+4RtGqd2l5i3FhXxNTLZQuiL4yAQvtt2YGLk0B01meutCWCKR0LRfvSAmQ3HP2xn13fhAvZh&#10;2+mqBvl4EsfGWTk7UuQWmF5Og+oBI5e4GVXmGszDGeVG+Zyc8+mCgziI9k6kcd09YDc9auoJYlma&#10;iKyjj5fLGvB5TNsljyk2CTYqCSoGSGIE7OXVlzv8b8kvZBlQjzEKyFKhXHc+DUlqdMjnT7bWH8a6&#10;GdyBnDDhVk/ROJt/vFoGGeGurYPOw6hIueW7lO3K4c4FMX7CI6HHU6TUd/qeTgygBio49Yy/0k9j&#10;5HK4U45SpYAYPI/fA95r4uvqauFPY7lKL4kmZz2CvRfBzVaLJ32DKCRUtqDR6F1DuAs8OjAYA862&#10;n/f77Mm6sykZFJqSoCbZSvjX1gp5Faoz8c8Z1F72VOdHudbuGhixYr6I5Qe+Hk5snY8ZU5rQKgVD&#10;zsPrTH+n5KMyoE6Oez8jXuFlSGBQywqg5IVFYkMFD+NtS5GOt2W8zKjs6nLk+ZRhaKsCpQAivokI&#10;VAxhtkPjpcFHwrNz475KLyEa0Ap5kOCDnjKrqVZci3xoDlkYlf4/2Cjhi6YK5ymxj2qEnHYkz4X/&#10;AECqenVGTp9LMmvhTWdFcAAcvlpOBnnakvjwcbhwAq49qNkw2QQQsyftvPyUkqYUmYLun9mL0RlU&#10;sABI5egcAhArUNAmooFR2aTAHMyVrgkAKHFKqoSlf0QSOBd/KFZV5WOvhiGBGybIvVV2EUKUr50Y&#10;J6dd6I5Hxt69emmGKq++2P2wAwMDFxsup9ciNMA+ud92f5Km8Rn47or2GWj/AGmihFVQoC5CqXP6&#10;pUuSW98btdeQYuSOKPISWZdU/wD5Wfsa+6mkiueIxmGwH3fakOvqxyZ4vei48asXqyRcatZ+tQzo&#10;rZrNWi8ZuMGQiqqzcZSKMSW2lQdlGcTA7aox9aqOGcvEP/chrMAF/wDixUSjg5L0s9I5A9qzjfES&#10;nKTTYMhNOA0lJ3wAevF+2sZSB8vXgvW68euhyAv2HL0N7sQTyxdQEfL1UkK+VTlQw2jMBloFYScB&#10;glUzSyjkDFlSTqeIfJNnGAglLIpW6+OlYnGMOGLXlgSPJh4iYjPXh8TOzBGJexTVvEANfGTRC2sV&#10;mj/yHcu7xi9JguAwRUoFK/iNQEM/TEBJuVaJJ+GTNr0LsRj9Y5844nLqE5xJWytd1U9isiGVAQB5&#10;PKwDsRP7gUSSJxkkygyL8NnabIhIGCidmlztzIMkZUYJvJJMKMzcaFyqN52eSKQMspKQpJWEyxBI&#10;3ilaomzrBogiYB8z+5uzYlNH1QKTy/w5hKVOuhe0Qy2Q0Q7jzTVXqF1mp8qkt+OWz+Xc54v8cOUy&#10;QihmmVtjXsMJmP2LL10rOmNGM9TSiqmNQV2wlCx6nx3mlt2GKc7ERG5hstQxjAhCGPLQWVQSSeCn&#10;gynrNOvZXn2IKfJX5ATRD4WJU7gUAPO/2DAQ+gbkWd0c7MeGMmRkeaHj/HMFz1aLvVu1Gg8sXV37&#10;ZptuWIX+mNiG9sQcnEk/Sj9JQpsT/YAZP7bm4VThPqz/AIlKMQCgicO77RYIWozNhUSiDDKOI8gr&#10;Oj5HXqsOwKAYMvmrqdaKCx+f7IvoJLhPmWfR+xFeR7MeyFxgPqU/YyKzx7Qji0pM/UgjsXFEUIh8&#10;nYmO1A9ZDtzr9esouLDBCDZGKDi2cgZbALkf7y/Z/wAyc7L7LuAD2YNsJq7N/J7RY4q4Lsf5IY8D&#10;Nr/QgZBI0Zid2GP0FCiQY6qxbHkZlLbLk295BTJ1JAaganpcAmp7XosQOPeoX6JgwsaFQ8hhsNQ5&#10;U1b4sT64n11X7n0OAbqvCOdqgnRCFG9H1gjc+Rq1mdJtzVklgoS3kZI1BKqZpXs1artqDZ3PjC5V&#10;w65NHwUeiPhMniGcygM1JZ5a2yoDIdQLbsSdLQ8z9gnnkeKPM7YT7+MMwBXtdjpLYzZi3R7a9vYe&#10;0pnI4ZoSTj3/ABgQMe+WgVXUD14VfKFQVr8UFW10roJ6T6c3WZB65wq+uFgYEg8741Vudbo37Kss&#10;Zsz0+E/j9J3exe3x3xfXrBL9pS3B8d8chyOtxBKCnxymhbq9XtEveCnjfGfF4Kfxsc7nRt1ZOerZ&#10;zNJ4ctvsAZMWUVG0FXWnrBVnwxM1J0n/ACBSi4F2qGZ3V3mOtTeaQZtcD6zN/I2ofX9or2VWdTnb&#10;qdreS/4+5eaODyr4x75Wf5Cf87fUa/bj9ToDKahZqFSf3wed1wiFf829kM2OOvaq7UEiB5Q8lagO&#10;81YhshSqAbltsL9ILjzM6ToBczCjZCWQhiALq0xGuoz5pjQOA6FqWWoC4K1u6x8hyGs1KvRGyZhf&#10;Jn7rVfF2x5EXW2s/EyKymn/Sx/Ggowt6jRi2pWtA6srKpPFez9kpJlzQgs+tCOFWKKobLfCwkvUT&#10;tGeK/wD3zssVg2pO0wiMAoye0Gp2bUPvkQHWgU55Vg7GiEZVwjJKyEhvwyXR1JjUI/YJVX5NqvUO&#10;zIA5my7MF54mxokw6U677IUYaDRQWyHfax9S7a6jVyUpo/FQrRVQhjSvYNTOkwOFSR9TxLbLomML&#10;rGk6P7IfHpUGfgq/g7EyuG258pgt1gVBF0E3cOmOHrydKEu2FHioo2I4hr5MFAreJ3UqrAjQMSlC&#10;6gzm2+tiQxyktyw5kFhqWbiPY4MmJQgEtkYDzLNmjnDMx8YUMCky2B7YEYLCiOG6nZMO9HIDBhtg&#10;gc7/AMWvZcWkQl61cUXaBCykzom9wqlZAsRTHBjAEwSHpKYE/D9jSn9Qw5WnYQojIXCsQvjLAjod&#10;SMQKkZudJo7E4W1mvV6B1HCPKD+U5OKVzlcP5AcGSqW7ceuFCMzsOz2K9pYlNUAmoGCAvcM+zWYX&#10;JEE1yhGOU9HGBnOvKILKQ2OX+NiKHyIQ/Z6Nes2dTSYfOU1I4wYIEBxz04CqVBKtnQtniTTU0bJU&#10;HFl+6lC3kZ39cZicuSWY/wAehVA5BAqmFCkcchHcABlGau9DFSZtPUsUwxsWt95gtHtv16Is8MOn&#10;8uLqxByU7/UpNanZV8/ScOV7C8eX4RRPfJyCLj9DuRfsoVmArjtyXebSdWj8h0aEqaaN2O51pYI7&#10;CFbdmzt9cqMzchlLAtOoLFjnkFmtcmgyj/Y5UEFWZQlCOHLFHUps4D6uchVM9lCOcYVGyxJJoEf0&#10;xK9dMvl6YLTIZ/qWHi+gRKE0YWZA2322+pE1YkKZt/cofjeyY92JVXdanGRyJ5+85HPk7dXriNLV&#10;Cc73d656uk2LcsULK6ONthk4VuCk2XGmOJ2HSDRyW5FnQMNeFFaTUmy4ns208MgyrABCQPE+7Eso&#10;QEsZKzBWUeTVpzDGjMijawReyLJPAmuoLoG9HM7tKsrI5DdT5Vb6DsjxNgrgf6rncAcayZK0GOVX&#10;x5dVHKO1EO7k8knYvbqIs2MGcI9lQHiDy9ifXA+o6sEORJSceh+sduZtIJ/qxVQFAwPH/wALx4UP&#10;oIefx74B1A4YuDkvPlfEVeZtuXXXaSuRVjoVOgHApxSaElmg32drBeUoVoGUZK0KFAbEMtSzu5ci&#10;iV66HMq718xKL52Wrp2sIGVQh+Mqqdxko/vrfbrf8couf2RwYaQ9HLJ75941CUX1D0hfnZYvRgw+&#10;pgKMfEQT3fwQENyzs6BXK0Oi1yBUM2agOqlVAdFdqAlByjyek9UG2sp+gcmtGGKZUNrZ9foEadj+&#10;QswUg/gOn9fHouMDZSwUkkmlfIgniZPFdOx11cnS9KL9TsMfL9LzR/lImHWk6EKSQa2nKVmVBlfu&#10;mFPpBaVFGgz15+HrQkRjnv0Od1wahCSRMzBBOAKXVhSisQSsGdMMRX0lmYsN5tQWIYqr9h1z2AS2&#10;OrJSUqYlQpfyGgDcRhLIN0YGulWUDD0NfO2+zid4dZnUCmQgwZoFDCf8fyEnZhN2YEdjDIGLFAzG&#10;aBk67XctujKroyDJNA8lV1UDqxF1E2zOfx/X/ifIXgpyn65302ePrlev5pMuoLEgvPZczMPuGM+M&#10;Lgu/1Xn3MgxRwtThQi7Kdq/hGnrALsDgcChQTQDOu4GlV1ss3aZVgqKvje4x6QI6CzR46g/cZWk8&#10;kgOzbY3TAsH58L3Dbr+B2zQnnyHRfsoaQKrc/wAdEkcOr7qxdG1DyvPRsqVBd3xrvlC6BFzhqNU0&#10;RWUnnT6hZshWE4H8i/8AHznaWcl64bBCCtjJSAGknWpg9mbGbOFJGvKoHbYIRwdVU1KgbmLbsJnk&#10;Qk7KPenjHNeOuylgoLnI9n9vbXIC5Ji1TkudjNp5XXB+R6yAeWbFCpVVGQrhRNySCcDYMrmRJXLB&#10;31wG2DHVJ4pnQLqNVLptN0V1VItvTXgR3wS5TjEoG+pbg1QIwyooZqQg2HHZg+2SDDrN2qylMDyd&#10;P4Np0D3IY0+zFEVdfwtdf0xqq41AGKJ74EwSxGB2oi+5mB4+z1FdmIA5br+Bly2EQZz9sgDWY1ye&#10;basq8/8ALFFwR6229c+xQfjDNMAKdlYFhL04dl432IIXLNIt7yGDDyZ0T7xOX1bOV7EplmLZdVYW&#10;WpxmPX7PcshkVCdT42ce3uHLK3x8TXDSXISfWmfGoBj26oGyvkaPdm5X8dUbdM+zg9ytfkO6lL4X&#10;r9nr9i16egR0fhYBHazCgv8AGeGmQ7MiSRMhVAZur5NfpzswEfSsoIY/wE7GJ6DtsrDWYWZcCc1D&#10;MOK4EnAmpLMpXX2BJ8eXcHXE8+LLa6eIgBgRujAmtWDJp78Z4yO2qD2vx3f8UVh3NlaOje0dWH8d&#10;7bZIAMh190kzPx+uzTNEk4HxnYRUWDEb9qJX5av1+itNSfGBwN7H7PBN2/QPGVJjLuOV7cp41XPO&#10;136gYRscjY1wTVm489/3k8WIH6XBrWHRma2xsztRnaqAuKKFAFGC74kaOQCVsKsrIvPJNMhMHhCK&#10;gRDsWoFRd1y7KXC6qqBFRmIC5DQotlDIBOeY9ncFBz4/sjtdTyBccI/eeRYVm+QNyM4I/VuuLIuT&#10;jnlV84/r2dnsqL+/kLL1uqYSRWKXqYqrsHPj/psfYYlGLTYqs9thuVWDV+wxkwYmdHaJSaPPYAoz&#10;kuDvFFTBcPaE6/vxUFEyzMsqZdVm5SSNstMqGUeIkLOuOYpp46xIVSf5CmTqR8X8lCs0g6nzrdH9&#10;H1zu9Mda+QuZHrr4g6AAykuaEbZ+FC27ko0TjH2eJ7JJ/VPyWduWkaRoqvoX+HSKmidnNGJ8KgDP&#10;IIGZy0wyeNEdTuH4s3Znp5AA63/G6uioju3kkzc6/i8wZ0CmylqOS5Xio8SmuSGxWh7GjA/ikXLi&#10;ofFKgVd0TheyNgTRlT2HHkbMR9HHkzyQY+BgDjAoUAZQPjZT/i2ZBnnUqLfKVA9DBwvO6rMiELnk&#10;9VYfYZ7Tp5r0mxHAGIbCDdzoy5UgTtejGedeM0ic0GxgjOHJf61ZGo2yEsDRZ5JZk8Tvq/lwoXbI&#10;ZiEbsMhWZUlGM8maAjn3GWyMNF21w4VlhWIap4vboWBmhSnV7b3IS2qVSmMZ58l0jVT2esPyJ47I&#10;rPJW4vR6tEyEM27HxnYhOlEZaT9TPpTvJzjMokPMPCUZs+TJ1VXsw+rXPYvSjL7KkzRqY54kwxbD&#10;UQlirnIWeCgLsuVPkCnnZp45uinDT7RUkMffT+blYiV3C0FTkgk8FgOdiJugpL9qjZ9/pq4+qD2y&#10;0YFgQS48sqBSeWn42+40fxkAJqMlxJwiMWILmLfUrzVPu37Ldfc4s2OLF30H1E6QbL64PKeMaMx9&#10;gGu2x+/tCEpP07gYGFpwqbPNC4WkujT47sSYulVVVWX7KJ2ezuBKY0l1erajj/xnqSvNQQpI53LM&#10;EKopLSD9X7D7r2ut+3QZTsjK+Nv65y/jRBqyMFRZUYhgxoXcHKVbU4Po1ONggHJijKrAqoKblVbC&#10;lPE1s19hpqrAlgBIkOzKg4ilXAC+7swTU65VJqT5MPzpSPaqFVgoikuvJZzXVOuhoCVBw0kGSzAG&#10;9pJgLI0bx1AIpNcdbqdZKLRFbPzJ7/U7O9K+aXTddtcID44U/a6t/HIAAHrsddmU+vfaylGb/ado&#10;KM5zy1UurYpqjIyIVLDRaquui8OpqzbE8i4yWZhkTrliGALyu2lECHhkrWRJ7CltUZgAujs1VKeh&#10;MNNKKxizHFZF8OAvxXQTuPd7YYS6FEZc3xPOMf4Ox6vkHiW9YDHJhL+RLtJgV7ursJh1CRWajAVi&#10;UOo/qF5Xtaj+3K9vc+snlNmX2vNQBmzqobvyk/8A7VDTkvmug8ldvKrV+aq5KRkJCrb5qWdytRck&#10;A4pKcoKzLlnddrZLAvo7a/ZgXOjagZVht6SakNPZ/uFLGa7lArcLqquolksI/wBwzMej8Zfs/wAi&#10;uxSfV79ugWK6lA8rRlef9OuWndT/AJqVo6hudtgnXYEnPWXLAc7NkTsWy4XnepPsun+KSyB2IUj3&#10;45keyRhqeNccLpN0JTPLTDZKsBwVo0Sc44fbCf2DV8aQR2A28NCCcfldXL0v/rhaGVP6KbPWwyRw&#10;9eSqfIWQN9ijzcaZ0LMmAY0Y7UVAr9HsnuoPEpR2C2Qzpg8PU8AILZmAkvsg9/C9RV7nauc5Jzse&#10;N9YUc8UtgnXne7bwOsqZot60JNaYqqxlaYLMHNfNSASrsKvNRXVyeQt/aNidBBJQBLh5nsMfIuRl&#10;sKgU4LhmrKaTyj58QaQyar1606qGY5fYEIeBFCt2NiVn7kr7MUqzqYkFRyr/AJE3VdIf1bDKGdR5&#10;EVzlPjkmvWQJkp8SlP8Aq3ZJwAf/AOHHG0zztO0Vof8AdwWC0b7Z/TPBFDlaJqybcQeN5fjIRBLz&#10;khdgFZwcKRPxkTDYIQvXrs41POxuSH2XZWlRU8jOhPjOSG9e9sOuqi01GEmXKUbyKHJYBssCEBAQ&#10;9nCznh6fG9rqFaiiHkap2ZLSbDky6Efb12OmG2rBcNP0f/pv6gcoH/kvE4z0Vn5WfxYR8P8Aoe++&#10;2kUiP32gFqiqDxLqiYDHKUm5CFPHz6pqVUBZl3XKhEHXqF6ivnjU2JD++d3rTKlhVUImgdZ5U86f&#10;zE1k075POtXzxFkcERckqRy6L2ARMgUoRIlSPszUc5LY53PPBFrNsBu07sh7DqWkWd2bOCqNlijH&#10;Yzo2nlODuD+4Y5We/wB9GPJ+NUsjbFZhScI8+Ww1QCoAVAvXWobcCYZlb8mk5SZnCuCvU+N6aQSn&#10;ZmGqOj15lbEMk+4r3iHkedPS3clGgyFCrgAcHB+iOORqQRjlmZOxsh9v3FUMCpI7fXlaYtL7qOtl&#10;STgc+300DAKAzjB46SCrqoyqNs36CUI20aWArI/9idP8DIx4y7YoCcXZ9VBC6lHZF/GArjxyUMrb&#10;R+Ms0zW7CY+N6XhFaKxd5wlPVqHLU7bbqq+lp2tHwWHIzBmKEDdGP+5yBjHPmILXrTdiTzzJC8wE&#10;+z96ED49xxfkQ3udwDT5G8x7KMa9rr99RKoEK/8ASodY5ogbnb7M7yE0iPF/Ubs2Ofx8Z9rxmTZx&#10;jbgggKMajOpXcvjjtjxTydjXyAgAauC6ooLADA/RCHAsw0BHNZrQHTKfAKadilgcI52H/wBYLA4B&#10;4yRBJdixF/8AERVHb7HY60omH/c7HaBaJdVScUGzOMa0bGccpBnzsTinyUIVKrM0FPnpKp8HVYt2&#10;L2uzVq2WlXCan9JrMe2BJDkoqINV/uPqTw/RDugHNWIFPIud8ic/rwzdFb0zcQABcAF/KChm1RjU&#10;sZYwofUGmdtG3ZUCodPjukLQS1WyUASQAAAbqoKK2uVj2jCfjCDR/lOmA2vlFOx2Ei4tQELP5mnZ&#10;pOluuET+dXeLIipzv2U3dmcsSTPWjY1Cq9MMwIRjg/fHNvSOAMjsfqYXPAmrqDjU630QKOIxnN93&#10;OdkebFWYkkTtAe14mFajezxaYhSOC3GC6+y0yrF84dhyZC2nNMqKM70mAizX6LEIASIWrBmsn0KN&#10;KkkshBSbmhK+PK9iWr5RiU+Ppp1XQ/2m2xOOdt8Cchys2KOVODkuVLsFeTFC0irMQSnYfyKvEoVL&#10;OEKibgFySFGRZyFVRybT8k0cYAH9NFLFiFDpZNmLhHsyoVYnEpUVgvJ1klAVZueDfNXsVfsfG268&#10;rDT8aatIyDluUM2sCQ2VebN5qg67h2ZgUAap2nLVSvxyKz/2bnViJfK2oM65OP3wEENjnakGJyuR&#10;2JlH0RVKlgM0JZuU/SuqAGWGC5zMU/p5XUqHEs+qMOf3LIMrVoMxLahEZdVu6srT1SoifsQa4I2b&#10;Js3kGQhCSeShv7Zq/iaYCkrM+MCfkJ51l8fZi250n1I2FUVijfG0PR77xuRMMvCyzOM88aUywGGo&#10;pDAHnyPWbzi4UnnUB8TksSZJ/XPPkJCrgtnlvpUpRmwNJ+RM7Ao3kYT+xE3syB2yPCoCg1mTeyxW&#10;UFPp+0noliA/YXs1phcymqIc+8NPR0woZfjrBVomwHOs+QxH6n7GxznuTlfGzBLEUnTx1UhnVLK6&#10;Mw4UlsC4JZXwy6kkYBA+yjkxqFG5dkfyakhgNW8jtszBArgoFINvDNlWTqWkuXoTk86g8IUOxBOH&#10;ZsONvi/jkX89EwYxDMXY5PeO8mmvOt2nRypzt8pcS78X66FWj3l7QzHIKf1HFOuM87Ix75eYds5w&#10;e11nWQvuML2Vgwpj6X6Zdi0687HRKTNxYHiSYKQyqBhEoTgEAzLuqAApT7HYa8M1VwAwYM09CpAX&#10;iRFATNlKv7VSQpMI17LTnFRr1/jIyotCwyer1wS9HahbsJPUIo4bbYBYAvT9458f2Iv8iqOobmv+&#10;81yyjlrBaFRzuUZ3mjsQnagi0maLztFnrT/jrv49n03W1+vhSlWKveDjVdzzo9ubY6nbVjDv9XaR&#10;E1C8qyTw4Chf47oMUUc8LDZjjB3k+WKsUYXRtyvHln7g4aTOFCoxCtslKHyHiy8lZ+NSedT4Z0cv&#10;2HCcT4voD+ytTnWlKSeOMVRWpKX+7s/YZ/2eJ9wfRyF0c7kjlXn2Gdi31jTxJXAXFe32+tXPUVdH&#10;7navu0qgM79+6Gd70KU6lQxM1V0C/wBv+FCttgbEzcZbKgzlN40IB8gFNiwKq1CKWRFyEoTWgQPM&#10;c+g9UTISD66RX2BUzDkZ4Z76gMFDqGo6yVMKEE3x6K+S2xTLGHx9nqouFWXWguuVUgVA1Ozgcvbq&#10;z2GjOepB++x1gFS/Tg/x83jJkb5STnp2aYVkTqw7NTdnFUlBBQP7HK/G9ZnclclfhOoSS1aZv1aw&#10;bDgqFKNJncY45nrjG4IUtL8eOYrQNsQQth9T/kTIBpszakywAsyTUq9UYvTm12tnZWJr2HbRYjAl&#10;4mD3tgp2VZKqxbBUtNEpYtyQFFmHQLx5trEGf0oJjxuikt8df+JdgwzBOzKisYMp411FKSJOOhgP&#10;ZWoRzrEBSc8P3yxBz8xU9fqqAwDfTbZlJ4LMvjcOWFGYs5wX5RHZkkhTEm/ojOONWSFiGZOVcrDr&#10;uCMQU+R0QsvJPNpEOVYjyEVqCN5SZ3VmwCPFNfu2vAZF42pJ25L7qLIwM+18L1rMawAnXtRtGjCw&#10;C0zUaFWmw0kcgqALdcCi1Vw5+OZUk6EDyRt9gcjFHUH1g8m2JuT65jOCMY72I92yhj41g1GCdeZb&#10;n/TO0kmoVTZkuCW8ZXnX6/brFN8sZ9DDAtUgt8dg5jYc7XQ7KSZ2IdYomjz1DJQuEVPKrL4AAlHR&#10;iwCt5EJwkWnOHjHj4fsCoIAaiy1OAzDsszZcFT1+2d0OxJ7fUj3EXyDB6fcrBT075DpLT+zZ5n/Q&#10;QB6spwMkgEEEe26mmzo2RA5/3I7jFnUZwPkG3EYh13nKjZDkEGjTBGCnJ+NUGQWA8T5OoHKfYg55&#10;3LHKyCAhH2V1mCFJ+gw2Q8WaWCwJzNLHSoB6/wArFaOtUZE/kxabPKiup81XNGQjgciYm5Dp3S8I&#10;nGC5P2PpTxHVHLFVVP7faagvNmfTKooExLO6h2Hm9qiheanUmeSjUZdELoCUd5+U4XiFnqn/AJjp&#10;9Kc4hk1duvGmwTHLVSK+NOK4fnyU269EaeC1amrgTYbT7d+sJWgvtGDIpAGCc8ZhWBP+2X3yy7xt&#10;I81Zl9qCOpb/ANtWbsyiro5LzU4KI02fB1I3oj5ylgFwk85LESQUyxkqMA2xXn6RcAc8aTO5cjnk&#10;iH/oW50UlPryXr41T70YjLHs/VF9gnulZ9WbHA4fkl2GiZe/yR7akGfiHXcyoGmSeQstpJQfr9bH&#10;nYYixJBxd0IRnBPPknWvTk88jjgAk6luMxRymSQdp02zuViHGGDItPKlmmKZX4/u+VV61XY07kZK&#10;KOynSkmPqZUo2onPZgOM2lBsAw2TImBhEpqQ+pYq4fzHGOS+Pt2J+WrrM9HrdbpZaezOCaZ1GTic&#10;/bMCzdhmGMgDJP8Ah4QF5H/jndo5mskXL9aZmzF454kg0bjIwEnI5AJeqOtMH6qH2YhzkvHJyCNe&#10;1060JZAuZ/XyHUgoKBdsjha/2Q/2QBqhkPpiV21OSi6UYqDyYNEVA+GdsUHjL4Q6zYoMcmpas0IY&#10;mPVgZ/kCmy9CrsQOs2J9Hs4UYWYjKcM5bdjcn0W9GpNQAfrWUbVKDG/xs/8Ap/Sp2XTB63cugswf&#10;IelJo+yNiIlKUJuSHnTPqibceG2XTDcabf6Dzw7ZShPj7/XRC7IB419opRSeOhG2EcACc5MfQpaD&#10;qIHMw7BSGgSMsMq9jgEyaYbDKpKUT/kcHjqr+VCFgMSMXZZraSKzlMMqDx0hqp8dAEu35VK9YL4y&#10;12bBNG8aziPJ0vitX8nb1Y0EIdiWIoqv0l7T9gRQo9+h3IoXQzLJ2+v1p/dnflvlup4C0s0N/wCT&#10;2qN5w5FOjaeGkBRFZYsSoZnINEgyeh1D1ZZjur0KM9XQ5HAVFfsqtMUWSMpweRADM4YBrTiQF8gA&#10;HcKrNREs8s/iNCuWeVCq7byE96NnGPj/AJGvRNVrJqJ1/lOr2cBQQbDqdpTOyq4t8E83DdWofkel&#10;Y5FYjJ6a4YNMgrOEVDlQOCoTsl1GqdV5vM/Y+RPtFedvtS6KB2YFli1+wvauqEBFTJRQANse/wBf&#10;x3H/ACwSNHAwDxYMuPoeOspe2dF554bFUJoXEEZpzJEwJqXbUYwM/csxwMLhyQhBf2qpxlYq2rek&#10;wq+RIkEou7eSx3jWK0LebfnW+TjeoiwVBSc3/ugPEjqB/HcDm3lDfUKwz1VAAB4/X8rF1YI3Z+P7&#10;jRfWiHkcTjs2Qe0Toh/yPxXbs7OwM0h8R0ZLl9nJ6PROc9ZSB8d0P/8AGHE63TUeoTHP5BohQEh5&#10;OGyinLnVVM0GOCRpN8YDYxFSy/kGybMEBI8ruodRij4yJB+Q7NkVgvZseJ3e4mpZ1YXqasLlieEI&#10;hYknk9vIjezwhkpZJgvwYwiAZaWPKRMaD7TLFXYTtsCjoGmBMbeUBQs1YUYocJ0aTj24BTklcsdP&#10;TFvFPBP2tQl2yeU7Agm2MnyP2TU1yDBH+2h+9lILTRSR0flW6kJwujMvYukuoKIwYSBWLj2Sa75I&#10;xyLAuhIHOwxXt3EwoX4c5n2s5I76+OiSGoNPLpVCwLbO8kC8RqMSuAGQ+0U54+0nC6Y4H1b+uOMu&#10;3sgAs6jYFRt0+72usHWTApP5TtpgIsnB+U79puNJIgiXVX8p3ApRS4QZnlEIDAh1mo+qtzrsgnEJ&#10;/WzYi3HfJIPO2kx1rMWxzqo3a6fZRHPHg0SwsSOOinDo2OD6ouRnjFGm419OIvYIIMeO3hp+J3Rr&#10;17FozS6DBVXU4ySIUjTDNE8rFFJWhIdSrFve/GHmH60TqyDdpFHuSHfJBHPGkwDZ/TXd0YKoRNuK&#10;pPs8/wAIHFQBSXIUI6TgbEEnr9pxVFdfysA5JAHFmPuOFFH/AI87qGkPoBv/ANQJDZBXk+3qv1/t&#10;Hsq2PIvPlAi9oOFU8CKqGe2S6+NEQtghlUL6AZQSGFscq2au6nB3Rq5DNq6BIPQqxUJJqyRyqcn0&#10;Zo+HweBZpgIijlO2FcoD7NquSADzWiRZzkm3anL29VzX5mpbWCYPwvS7Tra1AWtvVlCO7YbCxbJ5&#10;Ij5DolcA37Xfl1u7253RmeXcSoBT9LfQAk8/myOA4zykut2wUVxt2+pWO31J4EopBRC3KinoULKR&#10;Z0KmYXJpKjyn6TizIt/3AwWbsbDQM520wJoFYsC1JuFQ+5YdjwebxhlK8byIqsEUgmTOHcOWq8fT&#10;ZDqovRGRsc6nQhATKSUV/WR/vcBeS/U56SPPqrsoD+HNkzniuk6OgACd342VWN46oZ9LbH3JC9RR&#10;jUkc7HxnmUgleV6V+iGbxtxQUxNlI4rnIc4KzRPIumCrPRS5KLy3aQMNJKoRi1ndGUB5sUOWUV2s&#10;r+vSk+0QIp4wlMhpoFK0oDQh23xucsG2l36ykUo2z9S4wXWpYZJGeCzlX9gi3gr6OUYkxR8qG49q&#10;/wAxY6YeqrNDtdZTdumyKISLNLr51OCeJHAwVwPDMZ9jDVkmcLzsfJWLlZOFBra5batMDrRRTSrK&#10;gb5GbScdZSqmIwxmpIaLtHUo440qBMa5HkP0QqHYqNJ6uwDj7KNgTitCAlBmi5ObAYwMCkUfDkth&#10;FQgdH5bAWfaY4qW/GfRA7fkcsD+Sl0tHrOBjiNkgjmfXO+AexgD6+I+EOxGwubAbH2h+mOD2P/xl&#10;R++By9Fc5Y4YPkYJnrKVBqpdIy+hIYM0reVAvJMd2d8YqZAFkweeeuo0GrT/AJC48g9MrhXWGGVE&#10;d9pAEK7jx6KwJb6DAY53Up4y5wvjAOgJ49mngTTIeisj6sfJSpZkRix54HVc1f8AGjBuuxVAo+O6&#10;e3ycnWjaigmj2xkxLvkMfdKlfKxwB2DTsFdGzzK/ZCVDugc+NmUcVyA82/WwCZVjnpw7T9iMJ2Ok&#10;/TjlhpagHI0KfseiFby0csvI9iqoyKmeKzVNPIAeUd/CHUhiZY0bfDeJVDUnjZAQGbyBXzYY8QXB&#10;8ruGoo4VdthqF4woWVMLkMAiVcHmx2nqxVeuUPnouGFFCmOFO2VTr1djRX02KLNnXky9NtnJHwdr&#10;M/ZSj7Dt1Aih4WOy458tUpGYHB13j8Yh3KtZ6jWFGVxgOCcLkgIpCgjiSdV94In+RH+7Zc/1XLsr&#10;qtJAJR15/KdkjOirpSwt2TRQcNR60beORMyTJmignXKnIPOvUQctZyeRdBHPVyealiSSSdPoR7PJ&#10;SbAOFQEKilnYBe18vCL4gu/Ol5u6pvdz44fJdftNr6SvyXW/iL51zj475EWVZVDC8mDFeVfSjqW9&#10;+T7qedyXi7N0Hrlmw0wCdpO01LIXXj1pUKasGE9dpuSBxtHFXAU8VAsm3Ix4YKuXc5AkSAFLFqAF&#10;FH155VUsrsWR4xcoJsUHX+YtICTg04/znXKhUlRajtXZXcsF55uwpLedyB2aeP8AHaqDwnUEZHJ9&#10;N69vrxRgyqF6HTGoxQD/APhzunCovOt269dy8zg/+oZW/lL2fGQsO5Xq13Ulh2uxlOqVb6r2taAM&#10;4BXLH/jkexshS7AikQn6A52eoaMXVCWyNWm5KiiScl9ygSoS7zDl0E6b+3KkO1Ayup2k0qbE+5iR&#10;OdV34qzBWY/dIVW+dhhorlELYp1enepXWhbnR6kerlh9nQF/WPT2lHAzs1qt2FcAnispSeDkaZoO&#10;eNPLX7HNQPDYEjCFZAfbku3kY2zzz5x9V5/MCj7qeHrfF93/AMV2f/09Bf68p8WJq/irRXomzulw&#10;2UkzFUWZM2VhIu3Y9SCuiq7KOGpVzkqGlapk3kYNyavq59EqUWjbZzvW23sIGy5C7qB1e1WNR4mA&#10;br/NOqsbdcEN2erbqVrCylbdiLSV/KuYXammkmKdHrQjQXeXkvbrT7lmpRcr/HAQeFwGNuzvpsQW&#10;vpnBGf5LsrAn3azPlctxKqhLFWKjvWBZEii88/nabWc5pL74Zweef7EHLGdVRV8bNjylk/I5YnDs&#10;BOeOF1M1CKxY49HYHkRsT487MFC2YtnheiDKUYA1QoiuWPK+T6TZCU6XX+Rojp1aBYmFuu5Rxu/x&#10;9LJNpVmDxDIMcAjlGJA1/r2Ydk2DgjwpIuP8HE6+DnZeJHH/AJDAj/8A3jngXOdxzwJ/8l5IGbqp&#10;w3EVJu3s7jr0T8jVTQnQkBiBHZA9AhdnQGj+M5ACoiMMnmRJm8igjzdZQwKuWSoXVUoczAB+zl3I&#10;2ZW8JUWrs43mvLOHKhUCmTV2wqqD1qy3YpjKmqkCzKoV3P0qQFoT5FmuMo5EaSwNviJ7936XJF3B&#10;dUB9R9AsSAO72I3tfxsfHDythHVRw+RnalFPFQohc6kM1MELkl2YlQpA58CCvc7Jc5fcrr/z8iun&#10;az/lKJOFKE4BJX/jBWg28clYUXC6oAeJ7kqkoigAh0Z9TqmWczy+Ed6zbKky0XOduL99ScKEKEsH&#10;Q4LDIPsHVzLrszK0upWMt07MjTlYoklYdTU9OXl7Y2Y7CkqJ2vGyDhngy8TgcmpRXbYDnwswnxys&#10;o9/In6pMck/+Hh8ne7gc4Cnrq51IytWV+zYgl5mSlRtnJZZrEBSS87s77MWEgMzVDzxoGiQ54mtL&#10;qk3DctGqRpBJjKnshfaqWoWQBE9cpX9FXJJ7VxVsFdGqzhVJUv1K1g4VpvQfzuouCRTDfLqiEp1/&#10;q/yXa1ZtVQPS3ZkiEvRut8JKMlt3mOw7IswRUAl3+r/H7LKFLh37ZWJLHHxHWC9ubH00jgjnyKKK&#10;rQDmy4/5HyWB3ZucKlHplvYyEZv2ccPoIFl6Cs2AwyQSfXhV6bTsTIk4G3lZmHpHVsuoLNuv7dCK&#10;PIIwVJbB5NodsqJLRzhkwaS8gfUoDgtZw6nUqQRP6gFAlJB19EVbCk8+Kh3Kln6MlPKUL190zwKF&#10;IPO6fuBwH7f/AEGn8tDt/D0OKtIxZ1qxnRgGCrgkTSSkB4lglL1k1g5XnVpPsQQCg8oanWGACUNd&#10;lekw4OrFmGxPFCKjfQjhp9y2VDOAhTVh5KM6gBnVW8TDbE/RcCSaFQZ+zjQMDF3ean7OGpDrwRkz&#10;T48uOtNCWLaYH3woezalU9D2cg+y1U6yPRzgfHtWvSjSmMr+152crZmUkH5LuNHqsgP5k7vcQrsV&#10;POn2pdltBlKs9VJBB5fuePAZwvJuKBWGDyd+zMejuv8AMg2BRWQ/JqD8iplhxKdNbeN8MlRtkqpK&#10;rHDzFDkeMFyUJIwtEC4Cq+A6OhwhHjBbXZXDOtEYgUBbdRqV0kjVms1wrIVaigrwfTE1kDz4Dpxe&#10;l+xRAeNWges9vXUkfCw2wQroQQQR4wPY/qZKf7e+fLb9bS0UXSXyKjQ0mQO12p17DQ67ZRpFFTRy&#10;G3ZWYgZ4yz9kqNA6YxodV1OTgg1Z5iDIEw6KJgigy66xQMuaP40ourED7gakKQhY7L6BHkZG+oJU&#10;q1EmcEsjFgiPkxFCVGffSGkgo/XdiworBcr1j4+xIEHUKUJ9EFDgnPOzNnTM/TmTZU6niFmcJwKF&#10;JAHpiR/nN8ejzYj/ADg8bF2bGHVSm6kIk93kVUMwp78YJDPpGCVgrtRW8e5CKxdbbG5dTwNhRnPP&#10;GMb5LqW32oE1JbytRzMHhl5UxRirFfZH74YMUbYoiLOSrbKluFfrqvtX1YKCVZW8jkFwqBlt9whB&#10;pJg/XsC2rfHPLo9qFHfK/wDUorRi+/O/8p/JiIRcolGsOs51GZT8YU+RQ9fyzU58fAMKXdlEwrPN&#10;jNjgFcLRVxzoWvCy9pApCdydmBRgx+S7fW8UdmzW1P5CeSpI4+Ac+ygVl67hnIEkUbYcceagDLZE&#10;hNeq1Mgtaj+zNzm5FRHVVBenXWcdpN5NZvR2CkEbbTLa5LBlejDHImgjV2DOrVvop0XxN2uz04Nj&#10;xFOt5Z1m5RVYJXqeSTQR+MZUQ7Y5LZ5brDUfEd5XXrdIyZX7J8lHPDIYq3+dTrRl1EZwqo/yPaR/&#10;BCo02CeQjOwRj5JIRxXxKkyoIPiEToQSGEp2BUk658YLZHTISWfErBadqFA7RekvEosTNTqC2lqK&#10;42iCTMjBMDJpWowRuQ7LNMM2ZrfstMFlZmSRvTFsZDOjwNRE4kl0MxcqOdPry6aBE1enyPfy5SYL&#10;Be12C+V24av46K98uDRiEVQ3PjmeXfiFplUGPX+9kbdUf6XKofXO/wDleJI5EKmzKMgZdyApbk0U&#10;Vl+LQ7z3zxZ1lo6qxMwrGvk21Do5L52GWPmUIvPE8gk8ueNSQeaMxBXZ4lwSAU0dAFJr7DZVTzSw&#10;82FJRgWsKaZFGGcOpDS6/wDIrKAYc7PTTpfHD43rDDIoks5oMhBkgNzuNmh4SFDOSAp79/5qd6TM&#10;lezDvdqNO5WTGR1Wf9hqX+k8oVJUaZpkTrlkXAJK9rtzuqpdgOz8j2qq0SzYay+TcKCviIIO48a2&#10;mUUlAGjRHQ+RUPKur7FchpsJ3TLZbrRHl8oRfHLr17HcpGaB0h0/CGJ1nxodUkMVZi1kkmFVUCXa&#10;jH6+pPux+y47PdUbpJ8mE37fahJrk8ACKiD9Z+y87By7870lt8dfKjbsRXsTRfQoiKpLFmBTs9lt&#10;dbU5QL9i5LUsPM6+jyN6wonjZldvme3pfRJ5s1dTUvkx213U45FD+ys8SDjPqZ52SH7DTUqoM6+Y&#10;THCoRWJ8jlhCavPYl4hl1RZhuM77Jn9ymGzklRpNwjhio63VS9zFcadWU5TM5qAgmA71Yc+PoXW4&#10;JyeKP2vGyM546pVGnRcp3unTrdvwUDGahZE/lBHtGU5J4zHBaatmvhqk3OVKNsi65JPjXTBOAtUA&#10;cTGFkMsWH1EreZfHtqE/aMpyEHoAAMao2wcFCnkczTUnjb+RwgCiMqUyiAZh1JyPoDbrrifr90Cg&#10;H2OUnUuH2BXq92Hces0LCv8A5ZP6t21mxRByPynd6PZafYzWPSr1+29KQoGUj2Dw+8gcxsoyOYx6&#10;5ozJlRkGZS6KmN6eZ/q0m515fXJkSDJFos1l6Gv7TOIrmizBJUsxX0qlJMdQ1Dqj3q91R0Dq1MbT&#10;J9Pevj0NTi1X8aUOeMgzOiIMeQJmYVm5Tr2MfL4ihkDqrWnkX7CAIdVHHsqCbDJdyEqrRkc/yihA&#10;u6A2eDsj0XMwmUZlmBwxygbzFS94KrahndULXagz47gFQFLgCi6YixnRAAV1wSv8f+MiAU8r4mML&#10;MiuyB2dZNmPisMaqOFZ27FULMGmuje3PFemM6AhWk1mGDr5FpsJagBfx4KqeGckyzIUZQrLljgw6&#10;c36otiu1+r2FmaBSU+L69WvJin0uqP1nKOSP/ZS6c8P5KPL8UoPg8iyeWaUntztWkX2VWAzodhqw&#10;tYv2KmSkT6nSl05elBrRcUOOd+zL1DIEBjGqBiSpWbyVpB2yiM8lIAUcMgtKErpSM1OjMCTRFP5S&#10;gkDopZzsUtWj1DSKqnWE1R/NZVQ9prOX/Y9G0WUMG9lyMZAq7T2AKD8ZDOXmq+S839kYYlkW6MSj&#10;EGehDHnX0O5XMwwP0dCWHR+NeXWLVs5HalOTCfVseYGGVmcma5lllGrw7KGdJWDGTylSDvyrLLkm&#10;LrVDzsSf2yjI7i2BSiBlJCNMAniDyK0kH2Sc0dySwfrxzYTJGoep8Z2IGdqnBwI7Nuy42Zt0s04n&#10;cf8AxYMWZUZ0ZkGmFKtMhigD6mc1OwoJksVK8Qt+MtQh7uSVbB02q0FR55f434vv1T+aYqJmtfCc&#10;5LystpSsuQJN9i3KuSzHnyVCnWX/AEaAaZRM/wDp3sycX+I7IBh8r1G6/et1KNjg3MnlnJLt4lcs&#10;eOiMwfZWJWeGJcYXMtG8TaO7IqxdUbg+8SHwOTDKEXy541NUYsgmv1pMsApHXxumzAcBSe4Zjwdq&#10;0aIUYoOp2I9uWUYK93XroxchRXuNarLNWYZbxA0WoV/r1wUIzLZmLFWXkamPehXBHP8AyY82y68f&#10;2xPKTZodpAM8X7eL0wY/mh9VAcZaLM6hGYoNUZAX66TqD+Yg2FtOuxQgMonBSVYgJR9VydmCqMPb&#10;3KPYyrk5K0QV9qw4eu7oaKpfm5U0JUh9p+IFUbLeKeoTjymGdC5XiyBq4qBTnjkQA6EchFqPr4Rz&#10;43rmMcUXDzX6gDnZIUBAfXUYJVk9A/8A4oN12H7ckH3ztdefej43bDUk8uwwf1RD5d9s8YZVnBJB&#10;0oFDLicXLfYAnmdiJUUlaZayu5DIQ4Vmy3M2SgyNn18bBHcOMsNmUjIEmqT9dLk+TCaqMon9VGkK&#10;azOG151I9mvsgeOvZSUyshkP3EUF7UybfN20tGcZKPgWR7XQsyPYdxFwcUm6bxRwpzVUKNNkGPyd&#10;PsqAWUr3u4tlI7VByPzfYzgxW3KfOlsqnUxz/rPccBllEht6J5NzlFSNfKbEvQOGyWUcDokgWYks&#10;lVUHUPNn8oEwoAArEoDlWVmXCluMZFnAcgCt0XP+bAM1lkCV1W6+gRbcTCkqzLMIztluRYqUd3ya&#10;1qrilGYctE2HkBJLSVyAG906pGpZAF0/TbAsnj8bSlkUU0CfTQMtPHKzLndVZAlWyxao8qzwrze2&#10;aOgUDipOjYON6JPZyQE5FZTop8SqMr5gCoHGqk1dMAJSe+7q5VVwklIJNJytbyFFxwBZgNRWBZru&#10;SZ7aESkr68kzD8jAHjXLr6CqyTq48jbPxIS7hsRbSUUFB12Gwr5o1h4V7Czbo3ujCUmYNvpKLtJi&#10;nYTrO9fBtQA4L7OQ09vKhq58QwzkJgc/xts5+K6JVB2bBWdqTftGJOC8NhnH273ZR+5VQzFQa7rh&#10;TnwPNghC8bam0yvAJPNC1yaLWqBwIos3q1amVkXShjvUirZWdJq30CkDyMmiDEzlAQgVihedCaHL&#10;BXKUYY4cuxYsAbOGM/JPC9OcmVprQo6zFT6YHk01xo5L+aSg5mV5J8SXyKMEdvVtWsvJJlKLWLLx&#10;5qyKtWZWj/rn0KqiKus3CtP8njmGJ+P7dWunX7FMqhM3XjsZ9iszzuRgeu9NQCqFKBsYZPF5k1BA&#10;D0bb2ciWKg6M9LosWZBKmU9pRX/YLlLaqQIszAakA166Nir3xwaDYl/ToK0j18sToFGoVlbNUYqE&#10;RSqoqV2XYgJq2isOR6zXvGMF/L873J9JOt8b17YXsfJjtFEiGU/GUV/joe8kHWLHjfv1zt79qy9d&#10;HCrs2v15J3l7zXNod/vt2O26t2E+zIqsn4ySFCTQhQT5yPFu0lHjJeZzfslerKaISQobVLJhnz5D&#10;9CHkhZqMZjJ7O7FnDMS1FOWmhVGX+1IgOlKNlGkFSiSU+MTDuaLIKUVfJP8Ak9hC7kmYq7RVACFF&#10;dJsEOD3lRV6sCMgLXZUK+7AUUhufGds9norv/dP7jgb9f7ytfF0+zUYHIpLyQ3bPELysMsCpEuzE&#10;UqSvFViQFp7oQzrMVnv5apWoxqI4KudWbizXxPVHOWrKikgMtFZ36zJ5TsaxWLlCrGaiYLeQDlVr&#10;u50DiUzWYGTlStJUVYkHIrtRAPI1GVmShoWVfxPurEfBzOlqso2/fv8AwMEkX5Rg+xyc97ueARKt&#10;ivW7Mu3BLTJ14re+dif7/wCP0cc+Y65W63C/XLGqKAQ9YKmpDnZopZfIuxTrPOLyOHeXkRq+vSGY&#10;FvFJWLT0H9sHjR0Chw5ebRbL6svEooShx9skjSMWzH435Sn9YTmv/RQFUX7SII9bpQBacd2t2qU/&#10;swC0r106dfzT3+r1VXUtxlM0+qjT4+vj7nW/YMqgjB4shmiZPGgpztzvwD9GqqgJdvTBP7EKqq5p&#10;gTwuNGUFwFIDBsqFL0AHq7tlwikKPNTVsKxXq9S9FV3ZBHyNIFCd5yhCqVoyg3/LdkXDCbhEYOq4&#10;h1oSmXceQ1hbyrVGUzoyRYqQxMtXUv4ivGIlNHClQ7t42Uf1R4o6uobOIE6B3bj1Md1tgqKNUgaN&#10;isz2C7jJNNYoqsRygjOZU0Ytjee5THCdoqDjVnrMqHntz8OWCxxxQfsH1Tld2fKDLui1kCMHi5dy&#10;ztquqWBZaKpsp0itP2+ia6MSfHKlEzsnOxtGiGTK/Fw6hdl8tVZ2AUYc0v8AZNi3GbChdiOfXUqf&#10;fPDsy4LniVEIyKKA/wAeLPLsVoxWbdMw1BRjOMFLvNLYMa2n1wydhjPzK0r5d5cnZt8fbXcFQl0D&#10;P1xpH3EMk/G6ffPAFV1wAFg5rVmP7+V7pl1JzVsXnolR5RqqsDNjdHCysyM6YOgqiIGUHyR6tSOw&#10;kFDnqJ8YelE9t8Ox60spPcVr3J9nsKwmUp45VQ6VJZCoV/tjjDdApAJjGVEn2RRU5t58krgdak3s&#10;ZKPxRaqkONceJK1oHoWI2kD42RkNH+5NCTNIjrbs/k46tVwMMUSdE3krDUmkVP2ZguVorPuEs+3a&#10;LSZlUTa9UTyFjZmTsVywBkj+VaTXB6vbTuR8gXWnay/hsP33Hx1q/vldq2lsihZFaWLNNAqTMrGU&#10;mJFKbdbsiedqx7G8p1BHE0cFUyQUQRU+UqvjLSQSkvN03IXOA3XbBZmIZ97BkJPCwym1M82TQgo+&#10;F67sdyPx522IdsH47tT+L/6idBKnae3ZR2f6NQCqOobnxcLql7UoulzqETjLibsMcy7PLBJdvHvg&#10;qGpN6mi+mYfA98dTvKrktD5v43+B8kAS3jkFFqSY55RAhiUwvFuZnDhvLOniVEKhqAitTOjHjhCw&#10;l9szOyOTuWJpNWyQSqfT7uSK9hhkAheMrFWeysWoxxTyY1bd0QCYVevR0oVC4FUUtDLaJec0TyRc&#10;OMvPtYLsVll9WdiB+nRUB2+O6faj3GdlCyXJLqv7TyfrHv5rsqk5dNPZ/wDJUDgIuquGySZVVCMq&#10;RzDDaiDIC18owyYuLBg6Oh52KESPjwq+bsAiXoLnMjEEsbLWt2mgAV1ZnEl+iKItvJnObNo8WGXN&#10;WHrxq81raYjNq53ebR8dlwQakNPRlPPG2rEKM/GsZntSzlVfYAc7VAgSQ5Vwqs3K7Ud3dsv8N8kI&#10;V8NGzJvXrmcY56ohH+uPfHjPsRrFzlRoWRQSvACvkmieMyGn2c6gFGJCqACYZ8fpUpUjYlNeBl1Y&#10;F8GKpYljqSZ9Vt6nO8jNK5dvXxvywgXhX+ne+Vk3hmlS4/6l1VOBKmP+q9ZVOZOOUu9QQ7HZpFdS&#10;FwonoMBjlERUPj9chLeyKFI5M/Y5HtT/AFPOwNHJwSNwcjHO10tLvPbAJmtcqgyHKATagVvb/Zpj&#10;Jr+3QhQQxQWcAAT8oSU2XVuutusyeq9lqvUONwrBggy7FuIXqqVBAdZOVYgBuUOsyCAHmSFCuoz1&#10;5G3awMjjwkmWXOBDzdezrkBKTy0GQgJ42YjfD66dmJ2BDRmxFKPhFNHsv21Ir4vJoAH7ElX8z/sE&#10;PmzzLCNDgo6MEFKOjAzdS5Gj4pk42moLFhT7rggYm5YotsZsXWCnCjj0zJmCKSCXGYlVZmL0MqBs&#10;qYowNECmhd1KqDmj/dqJUhaEVRAqIvKGMgi5L8bfdiAzLDwRMzWLPMLJiyht54kg3JYUMDV5laM3&#10;OtfuX7VB45rKjKXZUoqI6pLz0PV8Z3p16FKlmj1+zRD9EDC/bt2U/wABVKMEVv2SInxuqNxkkf1g&#10;cHzHVfqspri6fKRhIeObMy0dqN2roW5m3a7CaTplKYsU01K2ju4ZH3tqhKOMPU+aYK+i/WSEgOwy&#10;l2+O6TWgcZPakq9h6aqnJPNEWaZbjJPsdkAqER5yq6Nu2n2yCssKQSXCVGxc1kvpI8Q4SpKgLB1o&#10;fGMk6ePM2DZcQAVnYlCYFmRXUTX6uis7ILhp0ezVyyrNB2KLNWX+YUr4GmmkZo2zsQ567olRZ8k/&#10;xSdqDLGhVRuquT1+wOrp2EGhPyHQulMu8+U7poR2AxVUQUFghRDEoQxdADObv42ngFQ71ooCo38m&#10;1ZTk75FVngIGwR7Y/wBdlZAlKaFRKKuGqGEzKJijMeHy+IzX3S1XVfGclqK+VqdireW0WIUhfjun&#10;e/fh0yVC/wDqTtP2XSHUwvX0/KqvHQzZGADYB+Pmo68APYd93Zs87XY/jdZ/qCxRgZlKHyMDoGb3&#10;RZS8xLTIFnfZfJheR6vyHybuVZ7c8trJksMTKPMq7kgdd1hvXGrItmmPG0+OM9pZTUKgQVoysQeV&#10;D3oDR2D0aeAKF9K5VFcoVmswx8YfAuaDxyoxY+ZDRnCbl2ViASedX463aMWj25Yt1ezAv5UKlQI7&#10;UCqzgDsRm+VV6ALrgsWIZEdmdWCklOlgsOL2exa1Jkrr8h3Gp289a5irClaNR29TadmwjEFhQ/UY&#10;U06+FDMqaqBPYtQIjnsU+gYPzrurbTeIAY1aIFf6mYFyZs2s4q+ly4Ao3XGaADdeyMzM5vnspE4c&#10;bgHtO6KKBwY5lQClgWjSm1GeCeI5kFJ7GyhoIqUdgTInGVJz0XwbBiM9XXBof61oWbJxnvXDBUid&#10;1lt5lKElf46SpYL+/ivkh2IpGuPI3o8VsOrAnnaXUh1PqONhnlZiL1QugD/igq+UEa1V8KUq4RdP&#10;oRJn6uK0DBtZlRrJ8lBMyqM2CEhEqxLKQhocPEgGkewW3pJQV2w7YPP6oT/s6rrPdCeKEZsbqOe8&#10;TE8PwAN/ZMN4RNiX+zFG9ZKhugZ9XswFWbKdhVYqs8Cb7Z98su0weZA58q2vb675VgUzqMY4syFY&#10;em47YP0sRzIWabSOfIzMSKBEWhn2pvj096tSjOyh5yWU2dVUhpbuTSqqnm6/k+j0dh/VgM5wq4d0&#10;JDMxfXUa/GTLTo5Oed8CjCSf0xpGqAEmpwAtPRZh4D/jWoyTQH2F+6z3JK/imAfG2VAdHCsrj8zQ&#10;f780PjIc6mmqlVJ+0Acj8zHlMtQIpXH5i7nVvGhZkrtq3I+N50AYmhdnA2AICAEM2AKnUo4BAqs3&#10;mUnZs0AKk6BiPzLkMQVGs7F0GbIjBmRQeTLKyoEwBbxtu4DceZQlhRsJBdg08hS/sAFeB3Dzw4ZE&#10;r1/H2Gm52n2lnBexjyv3D2yUs7HNVRlQMWJWbmPhah01Z3E2JIkqrOmXHj3mwVUmByaGzT8gYlJK&#10;9nNCFPhdM0KBgHd5OjsoF+1mUFiGA65/M+hbf6T10YtzJUURdXAGsipVM1+Ru917jyQLfvPU9d2Q&#10;Sn2aizGt7EiRB1VAFOUCMW+xckKoYMk5EKNkDYaILqPF5BeSX7SKhCitka+BlkQYByxFQlGVEbLP&#10;fQ+osTzsEqRNcHhBKHMtuCk6TAKEgEeOv5EWYX9lVcuP/AglRY2DBU1FJ+XyLJySXSbmcNmzUfuT&#10;DCFYqGNGyHpLx1kIac9uqaBgQXavjbIKzmoL5K8Zn/RBJImocM4LMGmf8HKz2OSrchQzJOCHmk3e&#10;xShdWgqz0cthJhXRPMPH2XZiTuxCUqw8YQCSWCYQZI7vxt+t153qVw208uSUZXLHSpGHNpA0fIEa&#10;xXqydXVJyv1NaP51fhtbu2WhI8YNTCgpsT41MVzUgMqsZs7LonYZOsNlyfivkadDvwsQoP8A6i6A&#10;h207MMNCYTUPP7E5qiO+GegbclQNJsJzDYPMrR0+5Jp4lYYIVGo+0WthjsQ16Wy6Fg7rTZjxDpEO&#10;PZENJgXVQpo7VsgVchAlZ7xKFbhw70O65DFEEwAvjWVzN1UzJ8pojEcPjyaAKD8d3tkkjDUX7yiN&#10;v4wY0QocPTLEiCRRDVSymwBTZQvmm4XTA5MPav5HQ8dKJFQSvhgXARkAUUw+2ww7UkSqXXIo6uge&#10;mVlKSAZ1IXxB2KsDw+RXKIgRV8DRYtR92utO6xSba0RleausRxqb7yVSVAxIMHIdbfopIcklklbZ&#10;sp0euezYALzsVVAkpghOz2kEmmjDyI5ZWmjAGSqBWqNo7/TryOAXXSeSWxz475Ed+DZXFeH8saT/&#10;ANmTkZ58jCad5wfY0KlVVt0sxlstInKLShQuARsjrqykM06TSjF2XhLDwOCMudvxWmXGlV85D5BY&#10;tl6kkqwoKSlYhGTFnTsP9hEOqa0Ri2GcgrLRkoPq0iEVvxppneAZNjRwszo8uxTQ4TDuARjnx9Nw&#10;YlwTEnAzyNAxaeTyuqU1POyjN3b5XPG8Qsulsnz1K4amFethpmarzZMMpcsq08ZXDg8MWvkgKeWm&#10;TMtthw4KDGx4Vr9/IuVm01OZsW5Umsy00IRhYJLRBpFK1skprhvEsIqiYHOyDMf5k0zlTnmFrUM+&#10;CWXysCWGcrsqGZ4hHlDLU7oFnmns8/A4ZZs6ttrnDDAFROjB8hWwrHUcoysFIccbD0ypUMZM2wkf&#10;Q/G2ADtJFnRGRTkL/UCZDVrBaamRFKknM9TgbalvGAaEJMAN7GrhVwQ3Z+3j8SlQjZDEhRytP9UA&#10;GyuYzwhbjMSwR3HIoE9NTDK6ErVFA5SaUg1lA1TyUDBgedh+uw6ialOaBCVXON7KQwIyY9gOlHIX&#10;hOAp9B5fkOTsOJG70wwzybVZSVVjxlpuxJO+XhJQxJ5/RB4XC8WzkpNtQ7L5HoZNrxdum+4YU54n&#10;Z3zHPDIJgsMHsbegMlq7GDrqpW6u6lVdTyZEB166lx2lWjloA67MsUY5JYeGc0oAH8jJ4pwZKBWC&#10;sC6q3KIn8k6tskTKKuKMaIk80kpxodc0Riy8YIwfskENECEx5KBeUA8auGXx+SYCq6B1/wC0zOxb&#10;Ks7u9NjihaUlLsRyVr0ZVQkB9yCCzHmHONCW54bUS1DJS4mpTHvy7F7IqWoOHsSD4ZCOSR84mzeI&#10;WCLaa5CypJrI+o8dH3nLRdW8p8/kyQjDUDyFmJpLNroCxmIN4z2aFT1SCqkKSe1M51OQlKyMYzFK&#10;Lz4PpdW/bklLyK/M/IP8h8hb7lU7CKWCBQ3HdkXKzDUx9jaqMyLF/G7ljpvJbBArbISKMwwEAfUf&#10;dtHaTs1FnQslJ0xp1wOHy0QTESOKZpJiMs/Q6fb+TpPrLXLiJmRN4sjqpvM64VdrJVmLzqMvs5LF&#10;lvPRtEU4pHCsjUHA3hBQhjxXYTUBWPFREizVBCtYmrUVFwFe1CUJXijqPJH7DUB7MpomyUaqrTT0&#10;GUcWUt2kG2TVD40xnj9dWshSp0VcqsXVZuVe5Xyq5RmeeTbDHw0Tbx0iAsR4/wAqnVxtUu7KoE5U&#10;k91GyxqyqtG0NDVnofIkzykcIgyoNBXrso/GVzgMrqM2CeRaN7FGxhWP2fuPpgbcLUeCrsGAw6dh&#10;Fb1O9HiYhQD1WLFiWU8RaLZIkgcy8pMXyolI9h0igbTr9LyOFC4gfHGRnFQqdyzKhRSBRfqyAzGX&#10;UeX3IoG8YDl0ZmtU7IyMwE5IIq7S99Tt26twZrxKreS1kcqMqQQfdfrb0Bj5V/8A3vX0zvQOqtXD&#10;cPa7H8eTpNgmXTdWH4xJjTaRwtlKA22GkA7ij64Ebbn0yKQItucvzXfVE1BY6RU5I45WTk1Uvyeo&#10;k1AmGKj2ZgAnxT7U9yGlT6tacsE6zWg2XNKJkzRsgI6mio2qL506tovI/QhcB1OVm+tptzujFM65&#10;58ggN512AESev17T2kqlvFKJwCWeb4ahy36RSFyI6oTqcFTJnKblBRmnsJ4YmhZkHjGev1rWLIgb&#10;S0IxGB/3AGViUqqEVoQRXLD4QK9a2JUP2U9Y52lxsTkFkcHH+s1EGAmBFE2dtDhEm4mfIWfUFyUY&#10;KdR6pgg+G8lmaJkQW5LhIBuMIDyZLoB4n650njiRqX+8cqlZqruEIN7U3mAMCB7MutaRbVYJ45rt&#10;YECiK7EzYBfGHUnsM3FebK2rku8Rp/Qs8v0jmeCpc+WeDyYDE4dgzrEKNlODXKsJhdSarQpEZAo6&#10;+gwYN06RkzuqjmyK8mCghqoJtMIfH5VJWcWw9ma9gPGVZstVJs/0RDsvhYHjmpGPMTwxpWoHhORB&#10;nzsGFNmYkoGEz2JUI/EwP9mB/wAkyPUi7ma9WAy9FUGTSwj5AdrLOx2QBA//AG0YmrGWfquWiKuG&#10;e6TQic7o2vvV0dgjZKLyMXoXmHzzzFKNpnDJv/Q452VBDK3vl+xOgbw4RKGLqpqCrNKioWRGCSpY&#10;yLeAmj9ZZLTRhypjXwLCx0FHfy+SWJtGrqpmyhEglZdh3yaAp/HlKi5CgwdqU1LolAbDZg7maFEJ&#10;AelJsKLqW5IosyKMyilEEHDKzsEXSJcBVtZ/LQdZykYsGjcgqqRgysx9nhVVurUUBY0cUC7kcRTU&#10;iygnmqTr14tMHilvsGABo+XDlSywtZPPSeJ868PzKB9y4p/GLMjFAzmVGm2SiAq2wPE68W7BKKzD&#10;5j4q/VtJKdxN2BKofIvHqQ9CyffrLrUeRAS46y/3QstDKMJsJhpp2YhlAXgpcFwHBAF64IYu6SE+&#10;05s/uNyewwy2WqUk81YgyR9qbFcR7Nvju0jywD86kbQj8t1WYID1lkevqeQWaNhQGD+WQCLkzRtc&#10;rudawKBS4J50/jK1U030FI3kt3yH5EuZ5OSYjfLrjAozr6ZmHaSbCPmfC3P1KTYY8TVKKzhuMsk8&#10;c1BDsGkyOoPJwqyzxhFRwcirBXfxogKdkOZ9WrTpkJQ7hKH6kn7/AMUKRgtlAatgc8nimoGAhnkb&#10;ahg05usUWICsXhhXTav1hCpyG5FlyG0bOju9A33K+RfZBcoN0UYHLzxQI4Rub9ZZ4C5cbH7MFzKi&#10;FXLsQF7D1KqQURz/ACdmIzz4pVaDImBwOuukx9GTZCOPTyXNXUkdkGIxsTwP9ACWIcsdWoxQpX1+&#10;NCA6UoyuQoCJVypXGOv27KaCDOH6vdFwoZdb9ntwSMy7Zp2He/Zpd1+qzcK/501VHQzBwZGJcMhK&#10;B0so2V1YKWs2xeOyqfEx2ZtLTCGaHDOG0+4A4AU2fXAD7KV3yJzs4DOUbnbUEoiMoVIhmIzguyDx&#10;oFyN8oy4O5OHs6BdxRmnXJILCbIp0xTBfXxMMdLuFMdZlyoJyOd1WYnVgD2xVezm2ByWoNPsxEFn&#10;qSkT5GNgxGtRx0YjZGOXmmB5MAu5Ck6t5POcAIgHCVDJUZcUeqLIxZhxEJXbwEtP6sX2Qc92qJqM&#10;n4/46XRWY9NU42wefOMkkQhjtKn3wNDx4BaDOwG1cuGxiNWVX0UZInmWUAHW6r3qdhidoSbLUOFv&#10;2JHKQGJtVUC+s8LbFxJMFvK4b7+7GWiSCqOFkdZEbF2Dxuyq7ZraoGdQSv5pq5yT98MclS0pu5rt&#10;rxUm0qnUniTd2wMnmXc5AY8pSdNiVyyJUn/tAT9MmgB1p5Fg6tgc+L6hfuINsy+Ula1AiKcNJ0iw&#10;ZCAn2Zwc+SoaXhu6qghqhDGAJohVCzPkxgQoej68aredt0wn8ua3fRWYN2xY2xMKuGRfu5wuTJ6A&#10;lCfEhBVcM/UpawjMhx1WhOVfYAt0JpKSimj1haKK9WG8+9ZAyLspp2Hfq3r5MlCGHnrNyIrNo2IQ&#10;lH8aZTLJxQiULKvGCK/6YLlHm6PTJbXLKVzxzBKzNJmgZ2ojAZ49JEJNEbf2MKSMITIKFRSVz4VY&#10;Ko4JilKJ5Tlo1SWbYKSd2mVJwlh1v6FGbgno2aqoWpXtZ3OEY2E8+RSOjZYiopsSb30Ea1LJ5T1i&#10;oKBlIq8mpSuW7LTYs1MLwOk9eqcGcFlPfzUJEzfZlQjWiQZKMSaU6c6JQ1bWQl49SFBdr6S3YoFf&#10;Cs27TDcFbIyOkpKgqnlUk4Pb/jV6opMaUmzZmGyWWdTH2y5/9Oz6Eex2O72qoD2e6/c7Ve5WftHY&#10;TR1bJaQtlSwLPh5qZWOZTa6lAx2VkCDrOGZKCThshUMqsFo9FUDsMox/bQPB8+SOOC4fVBuJpaKu&#10;oCMELWdmQKru8lLTyTiHWt279bqK+rfIR7XX7FJdh8uc4IVSA17JPJI47b6hHUn42D3elLHeePYH&#10;+diZl3L4Ax2eoOuCZqxSqwaaOyhB9yVKAKQUyFXGuG8udFVdHGK/cGal43Y1YFdRIu5+y0i2UPGL&#10;I5xYF6T1tE4zysq1QKntREdeTK7AHz/ZVCDVz16SmujZkhEXwopOay1DIQSFtV0UBV4tm3cZPjk6&#10;TsuZAhkPiYSchBbDKAqvwGLVTajrSflY0mFIalfsTuDycNyuzDR+zTdkwqqqrq7lMcB1UKZ7jKIr&#10;F2CL1O7RZ/VA6p8p0BJizFG7fy7t45TiZgqELoSAzABUNG9jZ0wSoUREjudWNa12JLnRZYkdjiS2&#10;pl5udeOGV1M0ALTmfJLU4NYvVgYambuKNRCGUPM0TSagP2Jl3FJtvaJEkZmXiIgWlGTPJWV3TS2G&#10;8jsIn9UrGz75UKEgVGcEGFBtpnAcfXIyOf8AuXzNGCtSG3tMbAqEoVgF54q2kuLZdUZJOy0U8Wq6&#10;DdWAcBZCqu2Go1Z7ocIiQoUWgZW+OMKd1Voi5phQ3oZu2Xnz5GIt06kYyF1CACQBy6uE2U0B2yxJ&#10;LBq1Cs7YK65SupVy0yzD3OcsqSMjni65IwcsxnX07MrkgL9CxUtKmWXOes7yVnz9or4xNT+6OA2d&#10;Tz5Qm6N/xLWYdvZZjXsVGHUKZKhYkqVDgFV3O3W6NS32fCV7MOoioi5NGv3GHkI0dqOzYAE5NRSo&#10;1UcEkWYaj4a7MFymAECqwUMGJ/GjMHYO07XkLvspjUIKxdACw0X7kB2sXVQwXXx4yS5YL0rT8R9g&#10;9iVJHPkK81LdcOw15sCEGPsSyEW/XNmN1lnlSpFdcOnxXVPWid0Ic+Q7MAM/IWCapTB4HoCXZc8t&#10;ZauNVfPthSgdsxIV2Y4POlSZel0o1LKKFJ032OPxLszLxmRyipkggaviZJZywwLDiiDWV6MAkeuG&#10;b6lkZKp/JCAqy9jzF2VKM6RsXmd1DF8B5vM5pdltGDGf44ijsWVOXqxiigDnkpXsDOQdi9alPRVW&#10;3VNwxILZ0BAP2ZDkVVzuMuGHELHXDllcDQDABPYVUEgu5KocochPMDPqzVCCZ0eYxhSJL9y5zNkc&#10;TAVwBdSF0RiXmVtkOFx1aLNqeEZ5Qj+XgAtxSylS6DMooger9j8gDI6rU54BMEksxDLNDkBvG5AQ&#10;tQbFpF3GxYceYyf+chKLM48dQ6+QlVPOvh9ct6zJy3kC8mm/3VtuZ8lVZyu8kyzNuCz4nUouW5HV&#10;ioZAX6Uz2u2soBmf5P42XR7nY6y9kVYTBoi7niPQE+RfUUvFAWdRywiCrUzgOiL4hUEFYSyEdVIY&#10;BWGDXg3p16u+Nl2aiRwBy10h1FTwCjyGvtlA4WpBWBYPMoniJiSwoJ/iLA469NdQXrj5OkPlfjYf&#10;KIy+QTRtPuc6LhzksFeYktPYHTj4OrCec/8A47qt/If6+pTVw6OfqImXYdOzwoxk1i2GM53RhVQj&#10;LVko1VAPMTjNt8kAdY1l+BuKuWQAigec5SVEAV4TKH3ZS6mSVeoAwKUlZSMhSomld3Vnwt5aKyoC&#10;GSojRSo8hm2VkdJOsOw13QYV3mKegFXLf2QhNpufKFYSa2MNlcjxuWMyAUQtRWJyi5r1g2SGCYVA&#10;6hVdUUhBFi1KblMr7AQljuFTNXDrKeeOlLfQPqEqiKZoAQ9IgndQwfW2CAQ86MPfjLthTElzh2Uy&#10;SbkqRql5taqkkrLamXxyyUqVj7RnOr/9wAeLEXRaDkvNdrasTxVDAuSBwKcJQqENtBXNGAT+SRko&#10;CEoroGQl3MzXx+NWwVmjnCZPC+urELzIgVYK2SkVOyOd7oU8V14/YmnYzNRJHZ7MGdlPNmSc2YEk&#10;lmLUrY6sZvnNSvOtCXcan2zz5MTkOjNZ55NtCiAqhrMYn9mdgq0dAExxKKtp0mp4rPVBXGOUw84O&#10;Dzv0A6dE1J551ejhlxxXcmYCqON4ixL0wwlIuzFnC/ZFOWUn+kv6kkOKTFJgB6BpudMZiTkbJ+Nc&#10;sH/zkqECmMsfjU/l97rIf0SfLgfvt2X2pckt95VGmeKU8TNdOBUWLGj86sDcLj1PrdBEIbHO12PC&#10;hSY9sTuTnPLdhxPxoccH0IVmJAULsU9GY3plULAojVvmhZR/YsDlcDRTRA3KssprrYgyPmQq7hno&#10;6qVOmQVlWk3RRSXS6rXd3AAjfrmkMpg0l0GH7XifFdOQLVQufkOpPp3XxHPMKS3mfJxczSp0CiYE&#10;tlkTzqeSPUY0s78dqMp2OidmvifrlJ+jVl3WTfRxsdVoWDy/IsEdByJZr65J4GRd6eH0K/TQQQGJ&#10;xlVLDnaYIqrupLL4dCGDr4y2WQt5OpADrWpUYAsOo0JUA3grzeoVjQvbseEx3HjkryjaizPiZmuF&#10;8fsWmZJNFUie9utV1AFZzWchEqWBQeAbbhi9epNdVahZCag1T9sVc4dd1rRkegmgw0tPK1LBCPEi&#10;LsNgrKjkTw3IAHY7k1q2yAKeZSTaZIFLGkyAwRVuHWeZsqRqE7FGCl0akuy2yKZPhgXagkGbrtlg&#10;q/b8kgho+JzRb1JkApJW1GozqoZOzIENBQN95/djm9GZWUITKPU7lINbUGeqoVz9g6KxdjkTcr+Y&#10;jjVWcUYH85dpGw/ZTG03rgBQWq6DPJr/AB6KXAxNNcsGGtnVWUqrZIKKXDKp+Bv0Pjut3e+1Ua7q&#10;z2Y9ku9GCopUEcWrs6jUNw4BUsqqyn2C+CzF5u6qiF5MApq4LK6F6K6M45lZAJR8ntrtVVQnRdyh&#10;nRiJ9V9L76jxVw6n9IyoH8IXM+JN1AdmYAuJjXUqZwPadFGFn3/in+O78et2q/SZUvUo31lO1mlJ&#10;WPPqNUAOAvsY52SfMw4uB+woHywnSvWf9M52Vc4VZJXwhaMqLSg2ZtF8dHa/hTBJ2ZKFWyrAEq6g&#10;IlbJH6JMtitFrpSaJoUVoqcnCj2Jkswq+tlBQtxXbYkjD9myvmSHLoinGLLs/kVHwqceYpFZK7eS&#10;vjqFkKMxipkWgzMvHGKTVsA0wzu2v3k4k7h9V4KaqNKko9GqVmiYBOI9iILA6TUrRrZNf41CThs+&#10;YucPlh1y6b44xIIAAA68n+xRdhJwjEEuClxl5/UAkHrl3AA1olChYFRu5KhuCgrLLuUajWp4xqeG&#10;VWCK0yeMFRcGX1s9VUCjlQ2xA8bEihZEEi4FG9Wbch6yV1YzZQOMza1fZlSNJSqrncrb8eZ6BDIv&#10;uhIUcowrmgUZjO70QSRX4Bp5SP6mlGmzkDWgFDgMrFQBQJktyuVWa6bGwGAPE5n0u2j67B0HbotO&#10;1Yyv+Lwt5c1prx0FA24bcUV5U3YqSgVDlhr8f3l6W0KF6RFZNOpSq69uy9m8pzyUrCszhIEEvTUE&#10;DI6t/j1ggr4i82RJgPQhXJDBCMgoNk1UBEMpSZJj2MlHG4DSfxKSQW4EIAcAz4yZorgA8+AigHZ7&#10;QXAL/mic8u+tGwBmtn0b7EkAeN6Opcr1kDq7pnk031+o5aiwU/8AyoxajcpNVmXyBx2psSrHALhQ&#10;DzY6OaMCEdFbYsdBlqqJknmwdqasw5PZWXcAc9alSRtLxhmZ0bYUnWgoTikWbyWeqbrD5bqhFD9Y&#10;x51u3C2DMg8Kr6xjHyFll9z75WzUNHGGp4bEC9OuwPjNVSc1YlOvtZzWZUNbMmK81JGWyT32P8iS&#10;g4CAuKKmMFlmyIVHNWzsy55mXhyqaN5NN0B9SaZVvbK5LCR27BPG7G2KHAeR7MS159fLSo8mNCc3&#10;F31Z3KnlG/ks9s5dopDssJ0ZmKK8W01DpYL0F+hwtbZ320Vo1QZLByk1FVYOSKvYFUoqjhZCJeQl&#10;QgmYg0TBPlpoQ31PgQLNSxpO/jdtSPJcN2aI7sG54x2XROvPlJGZHkYEEv8A2DDjL/8AswOM6bIG&#10;/vXzMENKDjL+E/YM86rPZhMLwyWzuIqVRrIKgTwxAYJOta/js07S3RW1E1pPDOobrV6ocJVGZGru&#10;xWtyvKMtBV3xy0ywm88MvSlI9HrzQ5S3VWXZvKqE8Dg2wP6mZwhClp0OXASajky5YzKBT5LVcB5q&#10;eMUqw8bHN8+bRQoUZ2YDUgC1H3Z158R8R2vkqotcKnf+GTp2Mp9lXQRpsfGcybKBVdVCLY4Zk7A5&#10;K53IZgAB5WGFKDtbE6hEPMtNhvFkVYI+iJbIkHs6oqEJ13ZVWLuStuwzhUkCOJ5aSXw48c/7U3VW&#10;WrLSbymW4HnopZcc8nmDu7kyRy1VWpJD0l8t8GfNVP5IXVXYYCfBwobvR/2CQSDxP/rncbWrY41T&#10;g458mTjqkH3NxsuUU00alHfOL9iSCmnlGkcx3eKljMsXQOwZTEUl7cNyaEyy/tX8ZhJFGswJ9d0A&#10;VsmgaxMKBVLg/wDmC/X2P1IXyAKXzuq8qyhCj5Kl1RyqoqhYibLTclFXWJMmOj+Jw1n+rxncMGZs&#10;oLImzs+eU2eZCzU8M3nKRoAQj+5ijBWo3YsKJSYzVDgS67MUNFKRjRtmpES7i5BClHUsxmdWATRW&#10;VTRlZRhGK8rQsijZsWSSIwQEHrCr5c1YQGXwxiuFDJlCV4sJ0d2enkXSgUpRyp8zaUw2SjI3hVkG&#10;PIDFGZSJxsiFpO31i6e/svHLFiCjZIcddkdgDNgz/Rg86RsBRiVKhm9koGLKuzTZCo+M6ke29UJc&#10;PaPi7CTRQXDOtXQouXoEljR3CXpSbTMQvPrVmwwV5FxEAoQa6+8a6QQoqpu4miTQr/jRFK+xYDjQ&#10;azMpWkwgZG9BXUWzVGl9OF7keQsGBM80DyA4OwsDibBODOrihdRmj58bFJGTjH205Tr52YLtxHVd&#10;Wop4VmjfUheRhdnYEgKyySan0eSpTyKERcXq1XIVBxKKCM5x0e18gSsZ9cVhaNpRFWAHO6hFiyj6&#10;kv4qpkDnTjsjUGAsZ7EAD2SslYJjehL5248tGAONe3bysUDgqwdkJAICM5ZBzIYsAunA6jQEBgpp&#10;J2IwA/i/7hXBch7KVYnjMu26ZIdCwZwFDEKxkuFQuqEatQqjNuyoilkFRvgZkfivkTZDKx+/b6XX&#10;7Fg/YZtJjpxB8HVXV/kLvsAq6dSfWSzK0yRdrNXBBQIfxMP2Mbj1ztUBtRhqAv8AbYZbkuta+QBg&#10;NKMCCqEnc0cAnHDu9PXo5XViAF5adwibqVT+rnc5WfaEj2WZmHAqUWyFi7NGv9CF4VRurBJTCVXt&#10;dlz9Xw01Epq9sO3UtFuxXIBD0WzXAZ9SzAofIHPZ+gDpPBiy3siPMeaXUNXq9CQ6OElZGwz2B+o2&#10;J5WTWw8VLcrt4Q4VQ6SpZ49RMMYiXXiJJjx9l9SW9Zt9s/UcUudWj7CrhVRXU8bwlv03HfyhWQsC&#10;PEHRmOHRnen2+spRG5UBGK9fexIcZrY0R4HsZSnXZaJMJhe08OuqCX14EQDPplo6aJsuVpuqDyKd&#10;fgu4wvSD5CfOdY26y3RjlV1WisxJLlWWwJxTxuwxnyJsKncK4p5fMVnPRqjWwCoAdwceRQKZoQ2+&#10;MfD9SX8x7shZOraPU6dRN837/Ym3fjg5Q3XZhsJll/xgW4C6Uz1gWMkG9MYY7+RhJQuOzW82Dqox&#10;vQlSVZwZL6RGby7Ztph8KZzl4kDYRcoyCe4nRnBO2WNTtqLriSu2rpqOYVnDZUB101Rmzw0DVRqV&#10;D8mPMKOQGb5L4unxnWhm6tL4RKCPaejgv9uJsSM8739256zz5Rlf+LIMockzxTx54l5zKsSxITqM&#10;/wDbDmqeR1Q55GRefiB14IjZFnnE5hoGjjDJVVLKCWRX1YqSzDGKOnoigdNFWa6r2KOq4CoooVt4&#10;Qi88MwVVnLPeyhqeVc8rTqiUXEn1DymhVAVL4CBgSQ4emUf6h0sKrEDDsh0ZVI8dK7OZ4Zo0ebOA&#10;jMvB0e2ziiwq3Fh3Cxn/AB2V+30rxrhhqDnCyYrs3jHiiKPsBpsx2YSqROmdSM5mjMM8ezqv1Ifl&#10;RayjDZRZhJK5IXhUTZq1oQJnrRdS1H4iqVqPPuDISkC6gNLLlQHBR50bd7sWTfEWnSejSnKiMwOC&#10;zCJYTxzAc0kUGOuxChVmoDuoq9QwHN1vMNqAOyAKODUtL4zttHsu7HZe5XxRra1Qbz67pJH2FOYg&#10;pO3YU89oXdW5uhQMgKM80wDTZ+BxZjNkXCmIVkKMGGmqB0Dm0dLo74HFVppQXsGRm7WuyIy8ZgiA&#10;0JbmVyzBXTmoc/moU5nysv2Xda2BV9ivPKXczqeYdsa9ogFvIGUEcBHoMxYGrTTBGOVPv+zuP0ZZ&#10;A5vUulXZVByWd/6r8X8a3fsV9rOKShNZRQKndbyT0B9aNSCoc5EfQZcHkJ5oEUDVmEBhcbeYD036&#10;7OZhqh18fZ73nmUidUfBDHODNmmmyWI4tSyHKgDOzbsM8bej4ZweZw2uW4WNDr/kdGDg/oYcAFfe&#10;qrW2ULKCHKlUIYbCQQ5HPK26p/gGsKOV51aNJxYuHK0BlkAvPsSaqIZttLX9kj0QRVGAHPkOu7Ue&#10;6sHlMawuvOlPyWkgOnE+K+OSazPVRx/H6y4068hy/URxgTUDsfHQYfZqKT8KGOV7Tan4WkyNOyOX&#10;+H73iBXxsSjsgd1YMTMUGCzL0/4bKUqjecGUQ1Uzv1pderaODOoTx3sly+njVh2GdiXmOvXrK1G2&#10;eEG8tHXKTQSnG7I2RMzJVZqVJ21JBLcDif5VZvJQ69aH5eYwoplm5H4+LwXfJ4wnCLCaLjtySNmA&#10;cuPiMLZqZGbOU6tsfvtIWQ5zhivmxowHUoodUAGtR194aVOoU/ogtyNx9EfIREafiAwwmEM1B1HH&#10;vII0mQoU/J9nfInUs4ezjmrhwNAzkCTUkiq7x9zctIuJlG+lJ4beKz2KnyGrTt1qJ/ZCG2DAaduB&#10;63YvB8460ljRmqNkaLqWYAvwfHyp8XK/VUeUrStAQpyprW8cNgpl2clWz0+hXtG5s2B8T0Vs+MFZ&#10;fKd5esWhBw1QVmju/stPKpsCeR3CTWeeBFkHCbeToN10ojUsAGZVpTxMpk1xoM/fhCzmEDBA7UAG&#10;FYSG5K/cIVp4UVHXcPdl8BQDLyg0g2rqFRi6xVw4s7B5KUCCmAis6gApnUSZipOhnvnajDropDLn&#10;odrrd/4jufGdy6I3wDOet2kbG2OJ+xzut96cLEnHOwA1rupXEz4laiOWWILffMjxj1tw/wCmmwkl&#10;twjKaxdsaOFHY18eVVT22mLQLZ0whcMWCi3WM6JspZUpTYPP688dDbNPbUDYMpTIVmDUdB+8pNMh&#10;uMfNSpKtTgiCpZkJOFr5C9DsHwjMmM6BmSyMEYuEBdlJp5cLqinE0LNNtwOfDdKNnPaomRTZ/wD+&#10;FJbSlnl5rTqUnk8zQ/jo4XlFKN40U7McYbcB9JsgDIuJ7r2QgICsC7t9QBESUMJ0V3338odwRvJV&#10;VMZKhFqRbBdfDRdaOGK5VVkXA4czwI0Rwwewsdzxv5FPMUKDiPN4q/8AsT11wfIV4cxCnBM0NHrQ&#10;BgyYV2bK45JoOEdoBOFPOaPNg4686N/RS026zV2f2roq+YZm+FkpfzhPtWlnmaNRMSmyKq+mZHLi&#10;jEAmbGMWWTFSDQsEZgxo7KxKjQGgZNSQUkEpoxoh4zTBoZvszg0LlmAVI/hDFyD/AB2rlxhiJIqE&#10;MBlQ+W9qpJtqlJqMZgckYXiOVU51ImSxbxpkeSoCrZAEk+hb2cbBypR9XouFY7E8+M6kr3XdciPa&#10;eYGdQr9xHBAbTizFs9d2OOr17x6/YnZuC1kuYBWKKY9RVkaZatZSmzu6qLfJ0f8A7SYV6l9jRiT/&#10;AOJJ/Zr/AOJXA3QhVp9ufR23Odfo039+lQ0wUTXjUmE/1mxs/wCyD1LBaFVXPKfWjM9g/EVrfRWC&#10;Gdf4wE3RRVk8ZebULgpR0V9QC8zkOrtndjUJSi8+L7YtAqP7v9KF5sVc9mL4Fk0dkdCWUKyy7M5M&#10;zVfE+t8a9bXSv1SXXhABZSCjjj1wD9cp11p6wODoMv8A/Awkuc0XLELQaITz5KY63ctFWYHY+NnV&#10;MFSzqkjgcqhSAng8zNzJSPZvae32bGrzCUUBl3t2KmjPqLdpWp4gXCMp1CLdSJSpnLsEKRpWEUnM&#10;+Cpcl8YIcKYsdVLrSaIqDJ58X2K3jV66jncq4yg/vTqzXqWqf+58fQFWGuOdx9ZKBgDs1QdS4/ZD&#10;0YYX9TO7YdlUM7r4yunBo+QFOfHVqrp/VjRQEQDyHW1OsLoZg4XFfKN3eW7eN1z43wEdpgq6ANnP&#10;Fn1Ar0w/k7DLQXP3QrTsias754U1U0eJHNv5DIWiq86nyE+3kJ9H+Q6n8zriif8AdimScg5qD4WV&#10;efGG6dCC+IBbQVbnUe+8n9axGCwagPXnkN1OuOuk4pk8+Q+Sl8f8V4uv7utCzMSSXpSrYbYDgpq2&#10;HweIWUPQggCpdy+BpOYV0LrnjTizAIeTiFKswzw0pn+o2y4U0d2Zcxai58nE8VG8ZqAvi67F/IXQ&#10;Vs38dZzqAsbeNl9ABHqljuwVuxUvTIDEQ6n8ntJBaKoaFpyE260vHaMuzeyjMeWDzY7DB+K+MEOh&#10;/LTsiw14g9jndOWccTTYfYcYqvl2JPCZpqQx1JdLsoxxUbsM1MhEqJ5bKqU685utD/VxEr4abI3K&#10;+TJLMwJCKkz5A9bK5r+nPAs1QUep2pXFVoMAFj9G3OgjItNSrsJy8XmyS6zZsOigryrv4qMMAYg0&#10;X1yGZF8Rdi2rNPSisWyRhHTygC1dSFRk5GPZ2gyHVpRWERJc4A52PbqmTiYADDI40PPllbPN9CEo&#10;QeTm7URaFcGL6Fim/Jl02IOV+1gi/duUHhICqQUo+31RFDWIXXcsaNaKK9JAMLO4+4miKJkAPlxD&#10;6yWgBXhdfGgkzF3ZPKqndUZuvYTBzI1haQbyKqzRnKYLFwEDZ3yOTagqZsqgNI+MOSGYb7Bz+pKZ&#10;RXICmkkWb0UE8Gs2mXLUo+FY+PIeRq+aPKWA+zyXLcosoBVJrmmqLIozHgrWSsEogWQZGwyEhigm&#10;yDQgTE2fxRCkos2QKhBDKWBOchlOJl1PAdCsXLlB5J5/j9ZVAO60FSMCk5VLhX8dbvNyqIEVH+zA&#10;ATVKrTYFsDE8g+T2mdNUQePKK4Ixhi0W/WD8Uz07/Uaa8N2ozgDAZHM1/ZMuz4QzBcOLAkotGYtC&#10;TREnXK9745t4mNcLH42jPRrs2tvj5zbA2HB0V9tQkcMKBFII5n6/1B5NdGb7ghp4VsH1j7qij60F&#10;U3SsuT2GwYLyYWbF8s7T8hGA4z2brV1nOSYiCjspsQtGIqQ53piIwrF+KAuaj2BRX8YWenBr+QhR&#10;v8FGo7qaZblPimc7C+D/ANJZvTV4vxdZN9OwoFfjZ9pDOmFPU3iPAzszKM4yw5qP9bh8Y/fGqi/p&#10;RlrMR69czuDnJK/Viuvvu/Idf48eyHvV6UYvUZfaYdEFCRWEBFZzsaXYV8hNqrtafWqGEc0oUeTS&#10;RwRzpuzSspqvklKcJ0PYsjFVVOujsp8jbe2TGOnmlpuVYqkz2e43X67kCXxHSmgUo5ZupCVFEWcD&#10;v9BpK1fArQhahrJF7TGdvzA0UHNmDRdc4501Io2cHl0HjmCAedwu6UCRYSPvA9kwSbMkse69N4Yn&#10;RuKNCwLHMx49mLEkWcIuME2eYckKWL21DgZDDdVFUKjgKO83YKz9lQyTZgw4Iq8spRQDQp2ah3BM&#10;WnQWbIIpW7fR/dczfc0wrfE3C91alhJZVDMHRg0+30wGZ5AYMcjGDxEvCheLEitBYB5oyUrA/uz4&#10;HQ61D2WrX9fHdJHla9iwTv8A2d3/ANsn7quBx3wqAbgzKendwQo8hK02yEkoCFCzW+ik64UXoQ6Y&#10;LrmaGbIGDhqIRlRyPX/kqx2YcU5nN1DFZafc5I48mpYtRpYrOaglnyOuW2K1TKsnm8HvIL+rxCkH&#10;rWvLvL2Z9cPzr17DkUYKE7PWE/tMnxCTNYSsSV/9MK8Jdzq9l1MWX7FQ2eHQWVFxz5E/kxwzpbCI&#10;wUP0elNWJLgasbNhSEwq01b7iEadoOZoeeBrh28Ls/U+Liq73Zt3+KE2D9JmJL9wMiXmUZyJUbZ8&#10;jXf/ALjUQJOTymxoRxV1ZcN6pVT5PKhZROqOEm4ZZtpGbPUYLUZWAopX6NFKeMHkrotAzpqtXT0r&#10;METaIR8FmUFMeRKKVzldfKCPh+uKXPYzkT/rxB+2P6UbEuf3QokLOTgJ2JZkqMyu60rSyBAGQtOs&#10;yxAIOqWRyqNoBqFJyrsMeOaqiUOikQQl+vTW+cMLSSFIu4LCydbsMXo5CHoyVlxcMT9DagicVYJq&#10;Z5Bsrs0GBJ48kncnZnDath3wU7YVfGoqGE4/yQRsEpOfjp2ZMc8aivNdMgsqV69CYk8+KMj2Z52Y&#10;NRHY4XnZlr1kAU8AGy/8kitmwVQprguv7o5Cg+wy1l2y4o2HoFqGWuNzq4DlByh1RAGA55Ih1F87&#10;HxPUSTzckHdpgsH4TguHkpZSj1bxAilutZAHMlaYUOh0QgU2ZaMXHhr2O0kVR2AC27KoujDAoqo2&#10;fZSrWizD+vV+Ir2ZJXZAh/8ATj+/F2VHD8D3E97ycn4WxUCjxQ9OUekG1qrOVlNXfXlvkHABGFXq&#10;Tft4dkPjSM8ktyi5mHH6bFMgqedfqE4w5C3lNTh8LxursDqVIt16hh9TyXUTYu8wT3ZRiyiM8cCp&#10;X+uBzJQM2CGFn7YUFiOShGfXqbli0VnVYzIKpr10o6JsR406jycyJLxxNM6kPRw5SaIAmxDAttxn&#10;pEtObLyBZnJZTkqFdgAedLs9nq2z16LivzXyTu352CU7ndwf/d1J+OndOpJTRna1Sk6gUGfjVL9c&#10;VYsT+v8A+D0149jxcvg8EycjJ5Wg6qNWr6p8h/6hNFM+jNgwVnopodj5PJt9ASyH8ctTugCY+4HI&#10;LnsOxurt1mM+yzC6bAb0LqWek+otJpQsEd3R6v6GGSm9Crh6R63vA7Cg9b4qvYv4GcBOt0R1j/2M&#10;AkAP6PKDJYhccyGgozjnThFFrZIpuasGwcjkUmx30nvXodChLGAR+510hBrTLO3TkOv1zNsF+78X&#10;tl44XnxnRdWrYjBsKeOsyTm3W66zgyXLlXmulGB4x11dJnkBSLuH0fhP3FZ5U7SDTQqz812Y1IVF&#10;1aaM+xYFaqnlVwFaSoVb0XXRIt7IfrzbTYMMrI2XGNRu4+tM8+DoCnbiMgK2VAbjTVv/AKZkww/w&#10;O7ZUDGe7B2c5dhzrR0SMxk87vcjPoSlA/W3YDUIOcHqLZly+BWRjSQDK3G2pgesidh7fI5rLfemS&#10;9WRQUBLKtS0hkFUmheiiZyBGxZldToB6fKllgScLOZCQTdmUqAXQLdCxwssKzvTDmXYDUIMvtNgJ&#10;qxm6g/yfshKhDKqhmSa5+N7F+5Jo5CLMaoVbBXs9QIpGSU6Nwi1TB51esKQXsihLTpmpOed5dnbk&#10;xmaKed9xmae9W91b3jnT+NLIKVJQLqi+OahVClMMD7iHsxCD1SoctHrkkfMIT2UwxwB4kZC3FFdM&#10;kE8nWDo7FQvJt/3cqArOUamX24LaSYKyhqKmAlJuRKaiVGwJrHUUVBTEXUJXT6vzNF3298OMKjfq&#10;daKmpCgyUmT4cEdbqL0+oklA3XI9cb1I8XLEjHPmOx2Te3WyRKdStWSxVgIMmPJXyre39HeYMxZV&#10;yvjOXrNYjYlh1y+yzM1nLxmu5XK8lV1ChlAF474QBmKyEv76skvPoz6ry2n0Ar71k3h+p0wljQpV&#10;eeK2oFSNPtowQYm4YYVAuF+nVKD04UIgfxHYjTIJ+iVfLsygJ0rRRxWpYGMFYBwysvZTIQbEcqIo&#10;ubWUc7q9QVL9Xcmch9tcgjxqmCpIqVmykAMavs5G3soxQOSycZDWSuaY4hNQr6kENQFBvMuFBDR/&#10;dJ6PXDZ2Rylnw51dmoGzE4H3/oGKtRv+26gHtSi854ddp7KuA/HXXKlAGXPirpqH+P769HMr7EX+&#10;efB8MQq0+VvbJNWPA3cAztsZd+wLtmZ4vyx+yP1GK9T46ved6Fh/HWKvNBkqBBVyNOTXKtM45/Hm&#10;hyTkl/8AAMCnipJkfHD5ULBxqf5lE/4IHfgfVFKc7XXbtC3Zg4aaqwyPEwejuFQqozFfCsqaKTdh&#10;KLXi64jSbVZqYV5Qf+V5AEPO6Sti9GVz9jRGUbr4ey7nKOBMMlXbUhTIFHMypK6GjHdjxs6qP2FJ&#10;RROajK9J29Ojl5/D/lnW+Eh590TxDE3moBGAE6vY9LKiBOPXYZQZFe1BPbvy/wAlBdPCpZv+pVi5&#10;3deH5u3/AICZ4e2ey2WbY91R08mc886RB8ish4kB18s1FKjfyFw4IqIs1FNcMj/VVHvk9aSsxgZ8&#10;6iKiQtBAwa21b66oe3EnDrE6xiiOucBuu7yS2FXb4s9Z+s1peuU+UWH6Ibk7xsMmRHKdfrtt9mXh&#10;kgChbrzpqZzqpKklMf8A3yFV3K5GedlWphcgI38SeS/ZBPW07LhYQZx/DKqMCef4MGX7zQnufB9Z&#10;xmczlujlmWNJ05aZnsCChqDQtQctOjhMAgfkWRZVKgBKL98qCliVnEKznE3nNyrneQ/1ueShXyKj&#10;FXYpWxDoOdT4rKK/Yo4X/pnxxxmGeU+PsLt/Gss5R8uMVwWsc4ABysq1TL4VnjVbIKKQO+2rl/8A&#10;Oj05N0Kdq+wHyLlp45OTs5Ixg9nRGy3q/YrXIyAEff2ycG7Fn3yUdpyo1CMr6dKCeOU0mJzR8j3N&#10;oMCAtdlDMbEHyNElQPbOdlZhqJ6shCKBxWDoE2INPF+lxieql2w4LG0xjzEKE0UOcMZ7boAGBl2K&#10;dO4urgVXseTLKwIlZH8ikjTrzaFlVs4+OdZVoD/TwiPetFclOx7pymsvZ48vNp9iBLrykwZJjI2f&#10;OwzyUmOfR5SEJEtdsjsdml8SkBOJpPoQajZyGFNwrkmrski2BlLH9Uq2iVMqDLglve7M5Amhe0UX&#10;Oa9NBEyn1n2d3Co5XBLn7OXZgyBiahmyqoS3hRiJjL5+yhioYBsPzGaYOQvxWle/1prP60955jlP&#10;+2P+FUkDPP8A1DBFHVsuQymb2llhyhLksxIcU0RkKDamKqo21eMtqO8kXlDtqaA5zWrYkrFay8Nf&#10;TDD2edxNchWOULpRsGtLeOjOx4+pdF8YXhwk3D09pSUuu7DU8lYBhhlKVoUBa+wJqqMlwSS5mxBd&#10;scaifYBmDIA1JFiGQeNS5IYv1orfzlQHf4uPbjf6uvi7sqU9JZkPY6nagxauHQ50XDkBcE3JypAR&#10;9QuMLu7HMUz7NqK5HBKVjQWQ7KPE1FAJKM4yqWYEGdFYOo3R6LVqKq8/k5LDSfICVZtQLry0vrsX&#10;OoGizQVCo2qFnZVqjFtx4v6akZ8bTCoDGT4yeFatpLOCzEh9BjiIihnplk8oZv66oxYEVAAbrxmy&#10;vSiqVCN6rNsj4d2Q2QYC+Vlanoaz7c3zgg8Vkb/6N5ll2QDNAUBYk832/wAPPkVzJazzluwVONc8&#10;NNwzc6t3m2NDr27I3adlYYPWVSh835JtWFmS01fiydnAJkEvDRIkKGZGY6bsVBH3Zio2O+STnkj2&#10;oIbuu6tc3CGmJiphB28OSNIIhqCwf/3NNimAeumnZnV/QF2YbJVNO/2V9bPs3TVvEqMuGv7YTH6P&#10;Uiv/ACT18TdonOvbiVcnlZ//APDcGTTavsS7UVLFpMeV7kV1RIHaVTdoh0LMS8Xce1KzelgNjm8a&#10;9fsPuyl+s0tqVyAxnhpkrhK5d5gHKpe0E0kk9aa+aSTXB30a0mQqesyVqps7CXUpJuy8ThJ07FLX&#10;uIfST+N3JVAvOj2ez1ywCEHr92Xc65ojHN+7hGOcH47s9jzBpqz8QK+MHj9DsN2putMJ2uysx41c&#10;Cj0yoyxz0+n1zi/adAlvn/h+mgRLB+W/9XemMOkcN/6r+Qz9etI86/8A6m7T0adOipb5P5H435Ga&#10;VUPPtebyI6vnQAFSzZw1mCDTIRnOrUDKefi/uUYNHs+BaHaVKT+r6KVbhE/JTOVUPMyVCCg+KlE9&#10;8eV1fgqzN75n2OM+rHPFpgDB4tD74vojn1cBWAIul17yQO7T+S7oczhH6Rs+QVIOU6fdRyjSJHaF&#10;8sRNlLHXyEq3FZAqkEkkqSwVTqpVlVGHuh1KPuzc6yFnI0VeLiHqlM8UjabGw5NBaum68mhmd6OB&#10;wKuUy2JaeRiScL8NDrXr21aWRX4dLMwn2CG7fR7nX3NkLIHATVCrCaK7TZjg+DpZTMixh2J9fsuQ&#10;p8c+wDI+IEle07KZuo8nxnYTsTdlxmnWWvXrRQTVLT7CkgMD2lCsGbPNMYYAkS67nH/KxnLJdvdO&#10;4y5CqFFaUq2cnLCcJG9CMVv5buzNXyef7KhABbZmzNzqXRsvlWGvXLBnYw5G85UOysE69fFeVVBY&#10;zZmAdSAKSl2UKXmGHc+Nv1XLRDPII374MziWHFh9BUlgU6fYsU0SSc7Mf4tjNq+Q/D3Y/JdNs44+&#10;cHiHLLy2deD/AI58x3k7jhIe1nh2011BEksnmLMnbhGPgKMc7jKsiqVrsqxRgpHYo9fJaaBUZggG&#10;uxM6+RWct6WZmXTJZjuiAEnE2nAChDgOqI6uXJ4KM7t6RhWZUsBMaqJkDyEIT11KYClnYTGQyKT2&#10;Hb6FwAVejKcOWVOwM6UI2i3slUOPiQzxvQ4z15BCOUZi7Hbgc/4QR8lKPmmyKJsw2LLsTzWg20AP&#10;H88/QD5QCm+c6+X6IWCMlD12H0Bkw649A0Gar15Z8hYljtEr9yB1irE4xOHjUqokwVTvuQ+zM5Ms&#10;BM8qrI2znPGmNCgCqJbImMcqzY9LwN6MwxZ9Co8eWYFadQDcFRY+WrVdFUhpzkoJYn7sRHZkVYAd&#10;dXhUunw/kXsZcFOdghY/scu+HIUkHofLZqsKk5l2f8POxFWTI5YNMnH6BByCOUlCIebFy43DGYXK&#10;xRHRd8k7TZzuCR5JkKVJBNpvVAuWIoAHJJJ67+YjdgR/HBQoewoe/SbyMfKGLO533mpdrVpOCE4C&#10;pRS3oazAGR65QJKqoaEE+N0wVbWWUDoKDi5WbFwAPjR1z28FAWg+EpTPNwoLOccjWLorpTYNNW5R&#10;BeZVv79lCpwR77EDaeh4aPqAqkc0b0zZ5Ck4zoc55ShOFdCS7NhVLFTVSxYtcu3UqOt5hotObRpG&#10;M8nJXCNhCSCPGjFBvhGIoWYgjY5bJKMXMkZjkw6wV3b7MH2bxJjyNMEONR5J38dN2qwfoVtLsGkG&#10;Jr1vhZwmtu1+S7FvISoxxVaYW7MVNW+X81z/ACgkh1Wl24JVmwWQEHCuK9CThnn7Hc6xm5+oB+yb&#10;FU4H1wWyOYzjDDhwWddvqmtAF1GJPBAJ+JjwMcUJUHjlRoiIeO7Cbkj7PPRlO7IlahsYQZKlVT0t&#10;R/V22GFEp/jCEFlerNlXIU2p6DYYDxOvvI4qRH/7DxPCW1UsxIkmA1gOBpesV53eiJdC3ZRcdrr9&#10;KfTTRMs+p2BIGWUbZxg0VX/uTx/jus5JUYPb6leqrCZzMUmsNEU5l6KuhI5lmm74YqZq95McHldl&#10;p90whBsqKZ88DI2hGZoWVQCBo2AwBZTzxaGejAH43tp07FyueD7DZMYmdQwyMdv4eVM16jCTnrdj&#10;rsPPJxyKpRVbIJbpwJBx73HXkzIo3dqKRYH7/AFhftEekSglVLM+F+Q7vRpdzCoca17JJOcRSMtV&#10;32Zr6LnIAp2P2djx7EBndgBX5HqJMeFg9Ksaldyzs92/1AgUrXd3ADeFmoqAgDsVARcqQtVRxFaV&#10;9q/vxakkm3Wo4X9fE/I4Yx7DBEaiIgbYELfYjAPH60ae9Bz+BHVlGQKfH9hH0AzNVEFZiMG3XrbY&#10;gjfpRtDv9XGQa8mM0/XHG3O82nU7H+Do9Y+BhKI1t8b9iyKEp/0a74Zuyins/G95HXRBRILTRx6V&#10;/oZYqTjxFKTlhW43XYTLHQHsSSTOiOXZG0C5bLv5HdfMpY+PKq5sSHGqzO4PAoJLAEHq9X+RUrZl&#10;0h0uivjAgH4pAOAqjnyHUn2NACs27sbdWy7qSFoa7+NRquhVdmyWcIzsMnnQiJdWJIA5NvfGH/J5&#10;27rCRYFiRSjUytSx8+So0Cu7XQKfIwFL/U5OSmjipXBKQxl1ZMETQazAyEIVlOSmFKfkQvNvovrA&#10;FGKgsmTNCjKjjOkv46urBWKrGeTNSdaoQCEDlayWuTV011Zv3nj0WSCgIJSYipKUYGbMy+YZHLuy&#10;QLWYZPbh4VRXZmRQ8nYq2czWYk8abSXUTROxQJ8azXWvYKlU+RrqiAcscsTg8XdGGj++tadlDqTm&#10;J9FGPrtSCs2eCMj/AKTz5XoQPTes/wC86UQkYJFF8i4FFHJBlViG4iW0mVAyOu8adYuedbrKHo4o&#10;OUkxQuAQ9BWrTUIyLJiN5HGDZqUq+AAVRcY2A2k2N/JkPFT9aMvH3f0KEkK6GbPHASSLllYnmZ0p&#10;QlvGevR52Sirvz+RCYSHnTfvVK9OlR7HQ+Sv1pojDaU/lkYM3tOR+QRwCrAnspPuSZkGH8bgnY++&#10;6geszNMcrNX2VQw4AE+zqHOA1QureSM5EMgOWVd6Ojdgc9U0QzLNlBiYTMu3GkHmUoCUFG1oqDaT&#10;0yUznlEWaCy0GDuxcj+xcFB6AfqGihxKJdbrFQFBUKyF3Y51Pw0M/IdU5JN8655OCFi7f1d/NcEj&#10;0URq7ORpcgVB2V1zqxwMhaMHUAkG8ev3EM6AB+z0u106FHU4aPk/7gPGH7K5KzbxOCy8RCFdzgGj&#10;B6s414UyHyxXmtHTOTyO6CiKobjaqcFmIjj0FYFgzNn65NTJXRXyzOrK2zKMfE9tqSaD448zjGOY&#10;GMexzB/5HF8yoVDkALq2BxCia0oNl6nzL9v/ANQ2a/Wwv8/rHIPQlwNE230wDfrkZHx0W53ppegd&#10;ILLidvrzmit8XFz3OzG81WfRnE9XtdbryK16ErHs9n47sQvOPw3VFPi+9L43tMO10VsD/wCpPhZ+&#10;1/8ATvVyOwr/ACf8v+JtJv8A1F8QibN8F1N/k/ko9m28ejLrrH5742MZq3wEGPyXynR7kUinw8us&#10;3xvy/V6sao/xk+01/m+jRLST4LrTb475d+jUI/WF4p/6p6T1Mm+HkrTsW7Xn0UTH/qbqnsLEfEyK&#10;d/tzeuZxSQX5zpoiI/xkXbvfJ9PszCL0Eifj/kehCbTbozu3V+T6lvNKXx0I8HyEFssHgtud10aL&#10;zh8TBOeLtNEVpnVCEwAABanorz5Cv8cIP0z0s1A1abmSq6Ntnikjxk5y7EeM+MsU0SJpT04OB/rE&#10;APnKAr9GjUjBCrWJXZfx/wB6beRhxSl5uEZWCdy8JrOFqgdf5GfjYdkrKsLJbLpZW4tTg5I4tDj0&#10;fVjJgQ6YDQEm2R8rC6DsQSahhQkE4XkQRkn/APF5rWNJt+of1Cg+n/Q5/wA8w4yQfVuvJzkrqa/H&#10;508dSeJ06BWJB43x560FZWzyrdmbUQZ4vkqjze32ct9glNmjECiMGVxXb6F5AcLo6OdHDfDMaXsw&#10;XARZYGuZ8M6Id8AiozzGykAAj/pvSaodkcc7nwkwBTpJ7R2V6a8XtF0XKgCbfjq3K4My6kEdjtyr&#10;Z8vhUCMzF2YBU2VRkMY9CbR/KSadmEYdgabEJk0LLlSuVRnwOBf3uiCbrWOHmh0Kq1BvQqHVnZmU&#10;oCJnRS42DXiHUqoCYrXAcgLvEtqfsptjxN5CqfR3zoCrkE5wo47OsEAdaCqUIFFY4i2A6b/W5SnW&#10;XAJpA4ChZKz4lKyIaNmrVZ1ow/Jr/HPjeoNPjX8nQgoGOfLMdsLnGRn3xtmdsggfAFGTtL+nYeuV&#10;BtE4waD65ypHO04aFVP6YDysP7EyKSW2F51rSmyCih1bqB5F2LadR9QcuSK3DQMYFiIVsu+HLNRn&#10;fC0UqxMGZFgzry+hMsMNJ0nQDK5ZVauRphWk2oLLx3YyM5pgrpvq2SWRMtMBeUHjMJqVfnT6SdCI&#10;7dVO3e6yydrFC05OW8sZEjhQzUzKkFJt4C7IQOsDNF7M7BjLvQB8qVHO/EfW0jmdI+VNNRsseyj/&#10;AGVVAXQhR9ULaMMlMMZ6FpoOLTQZrAHjtm2csnPShGwQVFL0HkcEHerFAo2NlkYTt19B2IynQNAF&#10;ztvQUyQZP1H8CPNvLO5glE82AqztNSbTmKaqlZkjnwEKzk7uuEcE4A5YAAIo9V6bnLzblKM8QcDn&#10;f7LwWP0UBO2n/wAgeTsC+RwbhVGPXlQokagMnyfReZQr7l2I0ySiYFCqsjYPA24bH9gqOAh4cKgT&#10;V2eeG0Dg7Jkh6YB4RT+MpxkPGM0iydguPEV1AORRVVDv651odnuFU+hXq9LqdWaIF2LvoddQBuDk&#10;YIIt1nAYug55eqFybzAe6JTATbmHcoXxj5GErePtKdOw3a0EaU9JPV1DKwIzr+ieeagOPRAtJsbo&#10;RwyR/aMG5SBP/wBcaI58j017CBgD5WBmwmQc+IoHGxzRdKfRcs0dnT8OObZAWgxwmrRDEx0Nbmgn&#10;maqFiQy0C7XLOhdWC8oY1U2ICUnW049lEYk9PyL2eucsT3qaXsTgc6Hx9u6wc5WXyLIvdvOPpYo+&#10;EznPS6SJKwXbM5aOlM5LA7e+O2dv952WaMww67uO/wB209NJ0mz2o+zPTJgAxwyjmroNhkBbeTb7&#10;HkJoHoXBxWwDsuxKh2KKFdQdPU3YB+RKMS1UzPsE1UVEyOsopsLEAmSqPYUKQplQEEZdHq1CUB51&#10;bP1L+XUOsq7SSgUlEqG9YwcZBB9h2vLsPFVJOl0otViwZKreKUBwUpnKjnoAkkAP2zUMsokiPXKr&#10;+jzwE/5z+I2xJIA8El/bjjv1Ezkk8F+kcgK3DTrhSfIVHllj/v7c+R3CQIzs1ShFFQghSmrjOMzF&#10;MJFuGh3JEqYq0Cqsjtn4i6z7YRznlFZARjHIsV95I4xm/wDdQON13BDIQw8bZ5oR+s8/iRsc0kpP&#10;/T5CarJiDqYyKMQT3fjYCb2jVpt/0tqtsi6kfC94AYRCZfDqqzalyrtPryAwXPO+fyy8YwUrfdp+&#10;shVVWNLDKl50b65ALK2QSCRhR7OjtqUcRGiu06MxKFKhQvloocKdWQD3NjiZcAlmmdd9hhXZGQfX&#10;Kp11yHcE+nxq5x2ZeLrLNtg3Ui0xPCgloIw2FiORJp2D/FGwkVv5ZXkXeU7bdfsW1eUes/8AIYOi&#10;6fC9rN+2pzpX5CT0Zgc8HbSjIk4bcV6V7uhUAw7Mun2xXLEdXtdbu7PC2wzoQwHuyBwHUevkKmH0&#10;/wBwz4/0wr4kCjPLdZWI0wOL5qUDGzLNIMkQbKUClmFR++dRknP8niAa8bWE5uuey0XoAtTyJm1W&#10;WbACYRKsNjyRR70pXOPNUAncjlVfDNsE4DOi5YnL9hQ60aZZH/jQgjIs5r2O75Orlv7nuVcKpYLN&#10;PKnjYnC1IdcEFOTqTF5FccWEsByUnz+IKuj0qpX42LjpPGmDweMnAQc+ZkDFHQEu39gMHCKxU2Eh&#10;qpjTX9TeqkAfk2FXg/hElCMRRohyfsRJaUNT9OkYTgaelP8AFk8fNOwZJmBmaOu1ZXDUP480pDw6&#10;VClmCoyup69FCL1r1knXj9W6LXZoSC6wmqKiL/R2CIWP7WrjOcnl+wixVA33Df1kF9/KOe13GkjZ&#10;mM/6F58czPL8hy9GRYO+eGoExVhyfdsXKlQy99dQFGdrMB4xliJ+KoWSptykwjT8TDjEtqozhC01&#10;dNNebK1Xmq8gGVHcEjlWsok5C60eRmx1OxVXyzE86ffl1uuqFcGny9VwkkVuU+VvQEs5Bv2LWGUq&#10;VDh2oVcsZ/Fxi/fglZ5D9U/riq3hb/TbqtX9HHOyFYnK/T4vtp1O1bpUcLNqFGYHmdqD2OOvpeBf&#10;3jhZ8EbHgYEDcHjzByVKnnz0W/m/SeeFqSiFKEceixr7YqFpeokT+yAzCRTWg0EYkagVC9lpAqqJ&#10;YSXUoPplSrZmxMtYakfcsJ5Hj3U9T49oKrJlrJ8XK11rdG58h216fWOoHk6/Ro5wV2NdOuuqYJlK&#10;TRRoswXRlz9yeD7Jj/Sp2OOTypByedvqr24aFVL9g9U5R+opL9OY9yBVqE/XJ9FitF0OAyB2O1Mm&#10;urjIZXLl6QCkKEg4FVCOQYJtMSR1BCadZvITpSh1oyKVT9MACcChsDvkKaFWKmanjOGiWCID0+12&#10;IVnNK6ovzUwM1g3J/PRP/i+eowYt2jMq1GZKsQfXSA8vshV7fYr0rNNFD8PavdFOoQRN2JHmA5s6&#10;/urHnlGR9jxn9Hj9j98dy55S4kVBIPPLIzShsoQ/I9cKfGhZuxSl8VpQ8irEKMZdj2VJUoVZd6+n&#10;fV8V3SAzt2eolaQlN5rbwmb+Gm6N8d8rKoWN2KOjTdcyZWByP3jgY/sEjgrn+yg8xNv0cc1x/wDj&#10;5C5WoiindRcgBZZE8r+yATb/ABeLYegSdqu1VYKvvuD312JG2GySp40iqKw/aiaqAWI5ONPIKFVC&#10;eKzu7nB4jbIysRirO/2YKCFQUYEkFou6oVY7YmNwrEcUHdUaZWVnV3RVXi0bH1IAlYszbeg6nsFd&#10;872dhpQhi1jPXLXJMndIFFTlwWXSasgoWVUySC+Zwc+RufHQKdSlmxv2ussmLFTr2FpGg1zjxMrK&#10;xLA5zq5BL/H95OgXcptNO7CrmauM+RZqzucJbtdbsUDuzHj0mNfx4aMm7TnQ6CgeIUqh0rSS1IRw&#10;WbWokez2DirddFKTllws/EcOCkwstq+NWE0M7My4KvHrzXKGpaVGpRUwr2LVUOjFcErljlSGC3Rg&#10;DjjS0UIVZS1FC4TbL1DwBDluZd6Gas2u5VgaBiqOH6tkL4N5l4JnG4WgRgZ4fxbphiwcqi9ZRebK&#10;fiO2GXxKpU9iaIxdM6dy8167s67cCWpgplTMU8bWdCvC6jCaKxLMgU3UgVXrjskSfdFYeJSPtyUG&#10;pRkYMQOnae1qDxJW8uuBNJ4HWiuy7SV0jJfJ2FrIHjqUKRAyhYt11KZ8khV5AFV50+v/AA4rEqN4&#10;r/p/Xbvu5weIdyAOd3sb2UrT2/y/YWN0Ewry1YzTOSescY1DJPtS6opdFOI9qfb8wXBWkUWb75AK&#10;uz5dmKstGYtk8khq80wCex0DHsHrpTB7D+MTXxqCPyFfZ1qXQhQxPJs1lyfTHdUbFABRfoGDHL+L&#10;xJ9jmXjsT5AQwFK2OMEBBV0Em1CqvYZqM7IFC5SSv9qeWWQQc/E9YL8pklsj7Jw4SIJOOdzsUMW8&#10;RxxzusnBPPmJYMKg8l893U1SyJTkPn18hLdRsL858bUqodxyHzHx7UceVhw/I9Db120PIdzp3z4u&#10;yhNez0Rkv2p5+WvK9ptJWYNQnbejhA3lCvQBjOdaNQ7jIZ9JTq2SJK8VWn2HWQ3qylwGo0BNQ25J&#10;ETJ2RsiHSv27osFbPU+A9K3cuzuqIn6AHLdtEJRftRYXtR73cZpVZrpIYFJl8kHnxh16clYYbmNW&#10;DDlE/wCMYxxTr6HPluuVZe0uAp7K1YoBgFnVCugwvoOfRWZBkilPsVpdFXGEb8CaCJU9YOxV39Ax&#10;FkporM3a64k3QqgYytdW66sFUTXw1d6v6DNPRfGoHKBVZNZMvEkSNCWy4jLAC/YhkpNAmR0/h/A6&#10;U7CpuTkf/bJ5DgnANA9QFIA+W6xtCNlzv1e5KbLC+QG+XlK/YKqXLfMgY3RhyFRWYojgi1CAo/3v&#10;doxrOaaO57NezZUYtq3Vl1nDHDz70OtKKz0by+XxBfoMI50Y0wBVf+2pp7VVy8jNGe0jPGqyYUmg&#10;6q3MwQnV1kt1MrL2Loc0RCtWQiEgiMD1e7brEVm+D0u91vkJbyYbONf1xWHB75uyf/wevrIB4ekp&#10;Y2Yne/XvP7bF07PZSA+zcbv38g8SE8b5LYMDM7p8n29wV+vBRqulH5bZg4b+rmpEshWIBJX6EGay&#10;WdgWZXYYCLTJnoUYEgsFRdFGrBSWarH/AHTsKuXBZdfI5Oql6q4WKOuTH4b2j3Zpg/EdEE4FuL/U&#10;OQEM3An9FbPhAA+zjiorFjQMeUY+2JJKCgKujuOOA8sHZT0YN2eykv3zv2/iuhBAgO50+ymlW0L/&#10;AE7DLkkjfw5DEcVyVRnBDsQnt5twuaZZAxW8yw1DvrnR2z+5ZkG8mzc+mGKuEa6I91bcaLNHLuQA&#10;/iZ0maKdqIpVkGEM9JBiFLGT9nLJPHjKT8RR2CqPL/4E8Jn1qJgN5W17U1Ysvm7gSK0Qsuepraip&#10;7V2w1q9aTkAPCKWVfvSk4pNsFFMa2mGbdUPYw3jB9H6UKH03F67iBdmVuSSPgilBs60eTAChCiof&#10;r0oblmQX68o2lZhzofIR+QjUFdOdsT8ujtx8tajYcPXsNSao9CxhCGfLRtWpZrKfI5PIz6aQJWhe&#10;q+YMx9lA9ig8WSCQrMv8gNxTCpe5UlfDCC7+Ql6WVJeQ0HIx7Ic3RQORxeydnOo669i3YSlKBUFT&#10;Q4xy9DGDAfvb7k8713RBOJxTrTnVigIHE8iLRSo5OUsqHYjn+3IvhqzXcs2BybUgzFCVfs/KNbrF&#10;CiniaLNkVSWVF8rB2YoyNLIH2buWFTRFb1RC6SIBDIwEkAko5t7RNwR5WIKRfDYFQ3mwp22iQAvG&#10;RE8wLEh6UdprNJ7SfVCpXIhhEqWIPJqlaAI35KSRZUcOCxW6deRpz+TfpmLQpmnTv5pSpgDnfpqV&#10;T/LnEKn/ABUqAweWvPlyFTqDUMfHg02/T0kwQzTBEknoG4oUFo745PxrkJQEAbuEKy4JhF9A7qsz&#10;nYuGLmIIwCFZF9FVaaIA6BCUbq3RqOqq7cYo2wOQEBRg0s8aeeslUU56PVQyq9poRLvWkipFZAS7&#10;HbfG7TA8dXOXckU8M/sQCe323Zwg4iUoP9CRh1goUDcuibkAkHr9sPe3XddaD3wDOQeN6JB56535&#10;0v8AH9qaY3eQygCEHYMzFbEcZcKW1HMqaqxoRwp/wTtLtP8AoIuSpIYsDnr+eNlRWPDHvHthahBx&#10;5RUskQxQ4pNpuGBA3sslXIZhMTQqxaLr5zoGxjxMcUIHxvQ2Ze9dhzfLHJ9hWJ9cuMroDw9d91ZM&#10;AxrW3UvGmA9I07I3ZwpozgL/AOJVmYsAGcdbuW6g3m+R2vlxaAMIutJKWDZclpUTHpiC16u7PSQe&#10;d60bWniymDgIEKclIPN3WhBaTNLGVZDFh01vuBxaQ66EAsTifgQbFaGRmVZSFYKjCj1YbsRM5Q/Z&#10;sli1JgNq8yrzcoY/+oUCKnZm7NP5D4+yh07C52mrBWcAhcqdSDzv/IS6yUmn37HV7b36sXm2HlXf&#10;IrIoe5/6eDM79W/vtdfu9WxVwyOpB2LZztVXATJHj+yKWUKhpo4GOSrimmCCufAwpQhkzsWIzxN0&#10;R0IbjS3IY1IV9qYZQ7D+pJpkNmhVnUshPub7ZenSWcnHZpg1NfJnJzzzBPq+c4TVJGi7rJhFxUnL&#10;HASRP0k1Cjo1QvFhSdk2soLtWFAUcjjbIswjLj4aBE37BHv5h/q0jx2M9lE88d3Mi4qH472LpMDR&#10;QWQGisNTuCG2OZlrMyLRkOfxpNcEoDhCWQM3lRqeRsDQ7iKEKGSOXiWGRHsbIgwF8YmYDYgEFLnD&#10;ZFWZHwk8CFdpOpQhUT3PDYFmqcoiHOkPEtNd6dMqewXZxqZrVFBVVLCPkUvqT2IJGyNLAWletVwW&#10;LTVAtBSe2eLJkx+IslG00LoAKj0mFAUUUMVorOizd5toPvWSyttD3PL7GYXHKR8pxiq8j2+xLPja&#10;RG/mMnwSev2JzpVNSxlJ0R76q5a73wA/iQZejgOAJ7bUKqoBbVf+WRSHO2ByOQuH6qsC/wDImw8S&#10;oW+iVxhmVCFAcIq9euHf9mf4A/XTrzw1OuiznNVHOtJphqUxmhL5B5XMyTgnlqs9Go+MtFoS8Szy&#10;y0dGAcHaNkkwdsnlE1DNhtlKG8RbDoUJKnDY8OdSTjnokuXxzZ3egH3eY0Y0IxwB5Fm3XjK1SArD&#10;cg1X+wzFPGjOjqQGTStKRGYRk6pPbRiZqrsqsRqCqUZsqyVSdJprlC2FyyuxRZyd0X7baYVtZsnX&#10;lRGenOxaDdlw1AyspfDnI58Whn1eqgOefJ/rI4zKyUQ+h1PkRcIlrBX+R7k+yuBkos8pP/AATVBQ&#10;rmb5dkdCq7B6kog1sjbAkLiSHx2YTJ4quIDcsHZ2NCoCnjGb7MyHBZKsJKB40xjdgW5hkxVGXVBZ&#10;oPu/1gxauWLha9cLRTOjKDFPr14oSOv0QnuzDJrOS/VQOeffOf33nbyKf87dVi+5Iz8T/JKdp1oQ&#10;sQ5YbcxijAnne738b5cXAyqnIBGcA8cbqCM5/wAI4hwf/v5jq+C4rPARowVw9MFzN8IDna6FgGb0&#10;FxHUieBh2kdtKGFfWDIqLVo/Zyq7Ne6s9SyNCpvt7sN6KCAzip8kvxx9n7gTZyTyfXlEAUQMep0L&#10;MwegXxly2TqF4mc//RIQf4CQWOeKuMnnxpK3sKk8Ib0AOdz4x2jS4bHPuF/Hkq0ndfcvbSfWSBDo&#10;4UeaZkUpLRwJgKoKZX+2AtKgJSbkq4v4UNkUI8Qk3OeBA4DlWKt1x4VbLLFSFXFlGP7iYYEFZICS&#10;SeeQeQK7BuMqlFfUDl2lTxAqrC847IAxKdeF7MJTALdH49Osyl/vTtw8hU4GSPCF+xDfMqGaFkbD&#10;QnI9aATIBJ1zxMpQsCefJWXsQaX9XeNZFDVCvMllx9l5o7augwSF+4KspllC7UUjlWAUBBl18jqx&#10;wFIQVmrhqUdXVlQsnpqTRV0ZwNjgl3Dc60etaZSyZdfh+k+ja1B/6PDJKdig4vxygf8A8y3B1FAw&#10;acSUaRDSUbxpvZwcEBY/ceQcKiUiPHjj9VjN/wAwA7FUQJH0Wqdn6vXCkiAVZrgYT5TueXukSrhV&#10;tVporheThhqBgx4j4ZGqTm2XmKIyKHqVDrqMon9XCg8yQdw6pyhSgXZCxmKW8npcX2ozg4UOu7qU&#10;IYs2RJchuYm7dcZICOBZqIgbhE0bdrGnJKaJ6mSNYntj8ZRJFWlaahQ/ZyU7CNjXKzDUYCSdXLdZ&#10;AZtkUSjIoyha31XAQmqG5IIOnXCr16n3zs9hL6EKUDfxgqF3ozWUuonJQQaGJVMheGpVKMyhW1lA&#10;r+JmJsLAqiJq7sCEDHhCOuJYTh0mcEOxNW9AFRNawGygqDawCavEI0jKcUYq5pU1PadRnhqtVx4c&#10;AKKOxLYf3FxNJ05dJao05sgn5i7t59jWwrZFcFnz5IpRshem3h+U6WpD8GzUC5GO12S1QBkD+Qkk&#10;L0OF+V7i1SYiCqoEViX4Ud6KPM3DCz7HUkgMB7E2Nncuru2SuAykZBLVdvDnAeiu2ZZSWFPUJ2Yv&#10;frKjSvJmKh9nwuMGaE/3JC9qfiCJAIEHgxWYD82zarFfGvjd56Fl5Q6KzICoVf3SysoDa7NMEtvN&#10;p0UAq7BKolACvOpSZXxWiFTsJ2L3V+zVS/V7arQKS2rgNS3bKAIirWKTAfXqp4lgg58k/wDznHb7&#10;E0ixIJOAuQcOCBSRQYHGmnjaij20WDULALK1C3sMoMWz5NwS52FAJ5Ij5GpndvGtC2R73aZ1cI31&#10;v42qEAASonKesiRyX4XSlCunko9To5HEsUqzEYUMBklwzS2R0o+fEoSC+OYwr2x+ubk/3YDnmmjr&#10;nsSHO8qLE1dwE7VDciqqcf8Apy4XqUFVYN+skEcs+KsG/pS296dghiErOiJSbAptxWxyv1fH+A+x&#10;z5WM7/H1LIW4wk6rvVsMtQFcuh5sZh5plqAvrRXUbmaqx8DggPl8OrKZnxsHwFbsdmspSSyCiSEW&#10;rRlUqJTeJYUI4ibipRWyqK0StGIEZCtUngDmumEQgIvvOeSGi7nPLMz5OfcbeYD/AJfthLNJVzwB&#10;To6jlkw7YwBbGpT987XSl137OHI4oqzfV2wq1V0SdLeQdPtHZqI+6Bgyq2FCia+HagJQSqwVA01R&#10;ELhRQtwy+PFFxXLNJUd0Dgl6F4hQS6rR2bbUZ/GVclip2QFQVYlDF0coXU6plkNiyeIeFUV/YaZ+&#10;rVJPU6yx6yaY8iOMgMCCAGG2SVrNnoXIPPl4PGkVD5EOwH63WfAHEcA5yDx565x+qqjYzz5NqFxM&#10;galdQNT9kZGVxQc/khAqJQ4RsYNmYlnIQARCiJlNWVlYPM0Tt5lRVVnXfxhtHp9pZAyqlFBCgMY2&#10;tFxSFCtE+fK9bFUz2JfJSn8cCtC9ui+8UcEkO7q2Bx8IHcldJUCPgL6XOCxCg5Rq5ShJazk6O2Fs&#10;A051LLNuvVIzUlmF+x2O7aB8vZYqSVmKKo3CWLCVnB4ufGSHKszug+wGpSNZx/txlWhZUKqJIyjf&#10;/wAXJRkDY1ScI9VLNbylyFYMtBpYgt+MsykbJuD6NfHlQhCy6rskMnC+JWdqToFkQpGzh80CpKdp&#10;lwW8UszRyjpHromzsfM3aV+yQAENpoZRHjWqCbzpBdnnNV673V5sCIYrXBmyncoVKoSurplx9i71&#10;FQ7lQshZ2iRIllBgGLgh5jaj0qh4zQ2UUD0BR22KqTPXSyKsggImwRn9HsUYTE0QZmrUm3j9c8FN&#10;Vf0FnL7bhfImd5YdGYIlHk4wo4jVFEqzMnB2ViFRVIdNvsxw61tc3mK0Zps38kTiLtJeulGnaKMc&#10;lnl3Fju1eUVbfujJzpI/8vrZQOKVEZf/AGh/JWjthWs/YKliqjsLrPrM+DynqiHARvIaY1UluxG8&#10;dJWsGSyjED7waJ5nD4PJnyMUbA4tqBVIZSspKaOpOFZyCgQY4O12E8pJUPj8ruDlTKvgFmkyj9Oo&#10;VuTcrsjD277ltgMr+VEE5qXSxrvuCC7/AGpIKMKgWX2YjlcWLBE/I24ZKJh+eR7M9fIeNSVkMwok&#10;1RtRtpCfC5rYKUyVraPeiTjeIzZTkYuVZiMjPyPRgszd1YcvOfkZJsNCPHpquTuEgcL6PrAC/Vlm&#10;kVWykGH5Pqtlyjt7znydfeisxYLx/C+JnFOCWXy4YIwcJTdWAwX3Ulmpuv6qgHAk0rhipaaspUM4&#10;cuZrVTkNz7BjOerEdu3jEhdiaUpUrJ6OoKxeMckFqLqYmaew9lV+o3ZLcG4GRRdfh6oYdtDXY76o&#10;gB9/MdrEjEZDFhGkvFjX4LsKUr1Gb7k+zxW46+RNf9/3BGDTVevdmxr4foiBVV0pnL6Eicq+Uu1A&#10;nPyrtgHUdUrKlAw5MFnqCM8s9FXFJjKoGmqGjbrUpTIVl41FO4RCXd6+UKKEVLMhp5xjnQM1MnWY&#10;UCwf9HnXlvliSEo/sYHpz/vO+3YgFrGrBPiYik+wzNnnX2QlCQRfZoKygEpT2SQc/LIGXr11yHiR&#10;PKJsvXSvbDBrMg7FexF5yajAHLBhgZUr4wdVx+21JZSLNn6gsvS6q07Phr12E8o6ogRJcv1/41gg&#10;d1Sa2/kHLli+zhVfDE2ojKAF1mpbDj6c6/iV6gTOKudGXGhkYeJz+j03YShnPExQgag8q4GUXlew&#10;EizuccsxszULl6fEN1uxAT3PkWKr+ieAZUoTywx9T6N+pO2WVsPRLuCxoDwZ8f6wOtkVKAjDVMtJ&#10;qjMaBm3Z2OWM76KSc0RVsj5GQSAjlBvbG7If6KE2QKpzsSr+PrZYvZ2SVJDXsBtk1Txc6Hc6sJom&#10;4JPZUM35ZcLr4RMqlONKSJIZYhaMNn8ZPDr71+jGs5FgV3IpWzB2gDw+RSS0lK1kzhRjjfigWUBX&#10;2mPHfTRN1bCOn17COsZKVTCAsqgkgGbMIuNWHY2dSEOp6ocTQWgTzwz8ONsRSa7MCpTlEcyUoMuj&#10;KQyuAKfjYsfGAJn6MmpYBkWpzL3SsW7DI6kyYAWn4WAWjSWmDUHnZ1vWMkHpCsu42QmapazM2dVo&#10;rdqc9Q2qz8eNQBxqWswYMN2FXCjU8WQFlSeTyjsjUd1JTW9uwHcuifxtFQgDf2hoKEuyeHyoXZtl&#10;qICxVsIoqax2yWDBLgEnb/uF/wCyDrrWNGoJo/F3xBAwcgpPykZAEzaaNr9FTKGM6AiLAORQkPsZ&#10;LkZcW3OqOoUIgclat938ImBtjhKTDaUYmadiEyGLApREAXWhZ+y47MaoqgV+Qaxo7S9V7VKr9lC8&#10;l/3XPpncFqqKKGUlKNnsoQyiikNY6KqeRaHcucH1MVHLTZfoHllXWWz04r+VkTxnlkFAxDnOApZV&#10;Y8R8tjbDaIjqJkg2/r/YgLQqyZOOMv8A3S7kCo2lGYIzIGjQVBqnmmXBUoJ2nnsM6YPHQs8FowLO&#10;qImUK4nYNQlokm1Kev0OX2KHxowNG69pJ+cKz+HeVFLZ6XTDfJ9ainaIbC3IAyrb4ZiOfJmzdBUU&#10;44qTR0fJLY8sgqAgqlVLK82U0xemE4qF3H1OJKGH6C8pFEbreJl1JNd5GjbF1KBqIo4GLPIEErVc&#10;hlyrA3LBSWw9G1qBZiX1nHamSS7ZL75LnYybGcLoLM4J1Gz1kqYy4SaGXYf3BVFZmgTXtUc2tSDc&#10;Z4I0kLhWoez41VwvPh9Otfsxo2OfIduPUlAbZo3ezLtxo5c0BbShdTyVew1pshZH+M+QHcTFTigH&#10;CcA8uQV8n/l8t2PJjqK2FSdWdQi7TkYLTGCqzNNk9AF/N4RQqdpk6MAwc2YO2XmVGYmaI2X4azdn&#10;E1OutWqFCkAkKz6EbdeXkurI4NBhi5oMsskScplQOQ6k3Y4ZtXdTqqDCPk+h75SqRXajYn2u6OyW&#10;BVlh8GKvW0DqebwjkFwXiwJIz6vLSpI52a+RD11GTs87WlNWZOrLsCG8mZZUoHartFfN2JJ4iSx8&#10;nWm6OsyuWMmW3YDI5fxepF5FWY+GgAFOKHk7Vg33Mxl/L2QzbMHYl2HBM0wQMELaUs6ZQBFcUcHB&#10;Wy4bzHXCzkK1V2dQg1ULLE3KqP8Anq5SLUOc0uNfRBPc7R7VXUH6EOxJdjpDsNAeRc7dTtjsQlUY&#10;4GzzsyFELYGXwhxzuz8PaBX+sDmoDj7NOqtvsARkkTZSBQqjaLNXZGXcaMEZMa2FLLx9kVDPAf0g&#10;+35XlWgIUMBPcPUGZYib0ZGCV0F1Qf3IZsMgyUGB16n2sxjxhVHjGeSV9mFHbGnjr+Jjipd8pqrv&#10;GSKyDIBcSQgnGb2wj4HtRSdmwx1azPu5QgpPypl+BmLrMTYceOrq1GKsrHLslHLl/eKTBdhsWQA8&#10;DGWSA7cqSVyf6bjU0ZgSdWBfyF+beyhYbbsdUwAUWjPHBDG8qohT0zp42BDzGcGufqrBHBQoJb8m&#10;StgSwU2U+Y27Dqau1aK+HAKRpMDTPNZKpdJAnq1BNVK4QH93m1DylFSZdAVMXQMzIB5GpUGYoRu1&#10;Oyjq7jFaeVrs9WywlRes4RWYmyMYxjM5dFhatLP6CTPZcxuace1kj4WaVEk7KVY51uVejUXcMo8k&#10;dvJl77zZZTlqgmLenwlCH8SzQB3T8JE8kHr1WiuPJlGpFqkLIsfGHQqHxztPeklG4PHSwCEWyS3b&#10;aihWZQSPIQCS4p9BMP6pdV8dKSYL/G8XkLMGLWR3NNynAsT5aG64o9tVmQp4p2kkiuD4z+woDYow&#10;KtIZaaR+lFU8lktTRRPjy7A6kwqBBlsK6YKPRsMShDYItN2UjlGFVyMBYy3Z2JYqjCZnZYoyVlGn&#10;duVLIkLDVfKWCvSQOjzOWTr9Vymd3pWy3LFy3DFln+R01w/oIFVa+IRX8jPx6OYMxzrJd9ZYC8aU&#10;p0QSJqIiXU7vXNbYTrXW8yyg4X++oOOUeNK2ZiWWupcPGazC2q5bFCVXNvD+5uHmjvgks0tahVya&#10;VUt5XLkcnRkIgZ78tWb9hSMhR/He2AADRvMxWNmXk+wxNsyBJyaswXYvkhCyhjKQeA2wpCpvo+Va&#10;XkbyoSo4NypR2DEkUSzgYetx26NQrgZeoVgoPK9gDKRgct4ykHuWwwaroYqSm/kVyZMWZUF/EM8N&#10;NosqqNfqcU2ChF8IcTLsUXxbTN1x1PlaRXS4NE/mdeqq0rKw7HaPX69bErnS4qjFVrx1KVXBB44S&#10;0krjJHXQQlYUIb3lPHPM1pqTJHKzmi+EsKACbJMeSsw/CgVlGwdEdhJwjsCF3Kezya2eNfCpHIFr&#10;dqSVstGipqwAHGKpMSl6Xb/7AEg5JPoL8j3JdipmBmVqBSuqAci/h7fXaTDJ7nVKjxIGdHb39wOd&#10;j8kVqvCzRY0XGY9xj2a2oM8rXsQEeq2qlqOZMrAK3hZ2X+mjJYCbq5SlvBK0yuW4UdcigC8ID4Ry&#10;m2wRmVPq1FP7YHgo2ifXdFCBc6OxUGiw1DFrDxmQNAXBCSowUOOl2nr1mjM4NOhI+KiUPOn1q0ph&#10;/wCvc7AXE053jpMJvhygb+1hq+zI6SziqvsBTK8+DOT2Zhsglk9gk8ndcAkHHbh+yOXTyIwAApJP&#10;HqwCs9nvNmSZyAuwVmoQfr5BSgXLzNFbd0AnKKJgzdhTq/QuKAAXeZRExgeUqKpllk+Zu7EsGT9G&#10;AOPGxkovLLKRSoyuT2GeLqiO2ChEP3gywCpLY4zuytsDlPL4yq4UycYwWXIZntMIpVO1FJ3cLYOH&#10;bLToACFdizN4wQ0ZJhpFgW7HZTOhyfIKVqpQkxKmeKEke95u5Pk+3rLjiN+V9GLBQST5GJRUjEFf&#10;+48aYR/IxDdfw03KMNyrlnDZAqnXgIKwYlWREswqxMRjFr0OEnZFDhyT2PKkffWqCqYXyK2Sl9KO&#10;VJ54pMyOV+hoXU0VT4mHtdUJElkZJKdiONuWYsSRUt5WVEXciyQZ1IZxG93wXVmSRkKoako1I9iT&#10;FsoXS04lVsSI4XyEa71ohdkKFT0/B1qQfyZ4xRBaKLlbARYe9zIXspEplixMlnNhh6NqWUswQvmc&#10;5hQUlVkezIxbijM5yfBKRWfWZzVRy0SJ9Yx+1Ks0qNr7YOknczxlc0nclgOTmE0RssSiy7DLthYI&#10;nkozZHOr0W7d2LAeJ3NCVbVeErsyNrkum+Aq8be4CvLUnfTAcnjGpTKAlSMnrlgRxVLktQcmyxEX&#10;cMeVal5IUVn5CdEL7ROKxi1MYYCxdWmxXHHSdZEzXIXxpI0CoQGD3QxxrdkqCKZRvHsIg/rroIEu&#10;7K5v41Pk0QmU1DpNvZJZZ0WsFiWxMhdUYMKoLIjq3M01zud2ZgAGf3PtvBFZmLTv2qM4ZqBufDfI&#10;ubPCwXParMXdJtkhCwmdWALKjKCdytJpIU0HP+zuwOzu5RWyq7fyOsJTopbyB3ajFVVa1CljRv31&#10;pDxFGOADh1fAzCUqaxIZeTabgTD4aiCdouh3BVI9h1YsRUB5JmZeeC+jH7JNJbs5Q8sZZE/7cVQr&#10;sFLYoWmAzu2wxOiBWO6pkt5GYDyXDlCiuVVQjKWZRNN1ytlPGVi5fRQzgYCzDaIJvIQBIY1LKxCO&#10;qqZaijMOX7DeOq/oy1g8Bk+QatB1IQBENHCxYAosrOuJEFDN85U6D6BCEzyyQ2Wao2qMWC4AclEE&#10;AuCSWW7BmJQLqAucgvQorvn0PK6UpljMv+NpziwVeusmDqyzPX701ymn4hFsEYzzsV6/VGbOM37d&#10;bUdWcSTwUk4mwXLVZ8QaYAbVGcanRUsAjJRF51LTqhQ58nWYNKs8jncifDYqPa08kvGh0OL0CEyJ&#10;pEyR6qwWhRazUv4moTXLIujPyqNYK89dFCL1mqUzTsB6MrDVuFQ4KCJXhr7WZkUE4uFOjoW2YzCL&#10;2ACcKAyBlFFkaJRuwwBrGYr486fHdaM41oUDP1+rShypxOzCUiJjAv2PG7MyuxSreZn/ANIICtNp&#10;ksNKh0znGVd6NnnW7r9aw7CpgJh1VwRhl9cn9pmRPu8sHnfmqNNghK3kE64KMd6D6N5UBMxOcs4D&#10;trp12D+iGdw4QsvKT1qp2fU2mtQQwUx7FGt/dgsGNmvmSkvqcIqFZKzAKyUbDDJfKaPVlcqURSKS&#10;LopZyA5UtjJ55NiVVSePiUsM4FIkvpMTCmTa0abVJC+MUfMzrkCIAggRGejBmJHHR3JY0YIi+V7Z&#10;ZueGgYP5F5oy4Gp5Wh2+6swqhZvoPSpVHYaqwfrV9q6ovBhHCTGzeTyZLOpIR0OXC8mcUKlQeSc+&#10;X9bFxLRyoxyKh4+IKS/X6yddEBCmve7n8WP9i1e2fNRJv/ZkiFRD128nYEZuyzYlTSvjQByEkcEr&#10;ZG0I8izATjAyIKsDNkoxTWinimkQQ+CJCWiSY44G0NgU8ieVAaJ/XhtNAVmPrXsLZURZB2b95BVu&#10;aLswC5DeJ8kPqPi+kfkL1jnEu/1hL4/TrqUCTn3ZFHwtG19q+dv7IgdQBI6EtNhwjJ/3UlLMJLnR&#10;aGYmgGB5MMSAQAC6qHQDiAlB43UOu7gmrYFBnykB9us06HxhmBR9kpMWLItZkKqsRzE/o/JSvek2&#10;AA5byKGCoykAw2y/pjuQirjilKKpo6qz4i/oZHYiSvXKXUickfuSQllSV3YXRSKi/in4dDg7l1VX&#10;I4jUBsH1Dnx5TUFeaOKLNGXNIFLIo+z2midpdKq6fyHeUUSTGp6tM0K4VlQ+R1ky70z5uoadgu7u&#10;CtwTmsE+qh8GmUOKTYKTabjOVWlEGAQPfX7apIp4QxueqWFHiV4EiJB1o2GHi7Lv+pIlNdirDnkG&#10;mAWZRIBCooGPZDphQTxVMpkkfaTTpfy/5LxrUbuc9mX7BwX03LoHVeCQmFqXLEdV5ZqinHnSjnMc&#10;kO7tTCk880dXO7oAnqShxhaSmz5zoZLFW1bI3aiMk5BQVMpgPqXss6puqsCMPLAAJn5lVtJjetWW&#10;TjZd0AdlKr7FTh0TXnZVwA2xXk8sDTcAbL4/G4Unsh6FUEc8E/Y8igHIUZZVPNgjFlAJTUB0Dfbq&#10;msmWqNhhI6HxgA5EIxcrl1dSlKMhUuhWDDY86r5xQBgJw2chw3HUyUFKDjyokGNnTEx/aajCy3QB&#10;ZncHxpU7DHCv1RQ+OUtV5rNL1WSBQzYdtQuzHyMBxAaUV9PpPxMMsc8r2PL6EQeGMQBQltEcRoKT&#10;fC9dgtTqfXXQucE5FKXrZ5oy+NFEw6FXBmoEtm9EePZSobZHP8pfY5E+F8KMpgUNxuNGqmyeJajn&#10;2Lts9HNKUi31Q5NA9V83AsjJdJ8ua69XxDCigXO8tz03FWslDLXoWRKQl7Q75/QAXt0nFNqkhP5H&#10;ntcsrBNmojo+WWThOtmUxuss6eR8Keu5mR9sibEWZ1BX4buiWYUDrJ21znhoR9h++wocK4Hq8Nge&#10;FKR7DI+2fE+7FyABKTu6TmdQ2HVUALG1FIDNkMkg39no2XDFPRKNXzFy4dGmhsrRJm85zFUakyUY&#10;OldEfn90VXiNoahPW+FfyKonnWpn5Qq/2EndvsQWmu7KGClny9E1zPixrF3oMl42dtzdVpxXGCSo&#10;HOwx8alF2aCu8I+UjTxiUndXJI95ymEFFSeERiN2uUJI5OlFi6FgOW7PUrNJT67B2wzOlc4ajdfx&#10;uiACjT0Xwrk+IM6v4yAq+qgVDcmHipojfXV5K5IB58R1tE8zBs9nsS6iB3wWo7u72qctQnsICuSr&#10;qIwD7A8saLlsjMlq0Fo2GMwjIHACOkzPVg+EM2qaRQEAPKE2o+fIvlp4wi4n2YT/AKWV04SRGqFm&#10;HXaCB90U1ZISKrYuJ88UShpOpUrXrQ6m564o2WHjYajj+VgNEOv/AKeUg9tzx5rVGT/E3jczzz5a&#10;aBZWVRyEmKNTV8FPIZxBYcVnn9wpCzOSqBduK4TdvTTkUCn645So18TMcTTARkkeIIewG4v1++rH&#10;iPHxPMKVbq/iLSaQEt5wh4mVQrCcB1TIlkXv9dKvQzdgWqxFNmPAevLcUQOY71oyzl9ANGq4QHng&#10;qco5D8HV3RiD9WGKZcElRBerUTg7V7PWpBpzfILph1LWUAeHxo5Y8mtbb75CTAD1eiNidTEvVyXr&#10;0/ELZdWM4WPXo7RRs/ynrSjYYCM1z+ag46S7FPxrRz2JeK6pH7nGtQ/iZBQLKojIHCddcURrBQuA&#10;S/sgiUBMquTGOEqtrDF52kyLFvx1ZayktFZeU7nY7MFwgKQ0dWpuENZ9f7qKcyz0IIJCnYmjs205&#10;zbwuVY8mzvRgFCvdJP4yjMx0YZbhZypmzgqCxcZsoHYxLOSpdh2I6IVVSx/HJC328VcbUGORVNFZ&#10;1JUdhFX0QyHLh8NgLopZPHuAXgEG+WnitW+2QROahzl3KmZqCMiLjzZyceLyu2CqqswZ1NTxYt4E&#10;XPqi0RUVyjr1j+dSQ2K23rVgmX/jpFD9xvM02UkEmiJ5AULbM0xd3WxCSCr5FWuQE+mScMyMwDM4&#10;WddAWamjT/qN0cET8lgCaYWsyDrsXHXCJaqqw5MHx0aZHCYviyCgfY+RN8Ogxq/lwrg1eOAwbhfD&#10;f2LgUecmkcHgpXxqCSFlp9A1VBCgn2pE0pSFAaTJH8eNNELkDqVRJpO7lGt3smk+tg8XfsGmygN2&#10;rZlFZ5HESuGpYECa3TV/Q4wYhaTxjr5o1gjrmSmWyOoXg2Dgh2BNGOTarFQBM/ZyyH+h2mp4/k0m&#10;MqOU6z5/FQ7US5aYUh38SwnTzKoevZtTLkFEh8r2JEL4pYr237famLVmFnGxzuWCzwNGKjLoCtnI&#10;RjGuh1CnEyyNUZyIUARUG55v5XEnfke/RBOeoaMgHXdf6zGd4sfq/pjMn7dxd5ImBvOjPeiqgLUV&#10;FLmGTxl2XR0INFQo2U0aKSdWSltjEGSMXzkvKcp/rfxN4Wabe+tj6FlDMs3oxDsdo07bA6SbTy0y&#10;dIIQfwI53DGB0iXIJcGOysCOa2SyuCGQEjtZwXTqJ1nnZWvQVF1FMBS3B1lJCO+AIdFFQDrgmvT6&#10;pASRM+P8NQymsnSi163gAn7RvLPY6VXZJDyzIOVp71Zh6m0AFwGPHoiUeRw3H2cOrDi7yIVVwf8A&#10;XJo443jI1TJ5L42/bRbIqiHW+MXcNRjRr9mfWQsx2etXtQvU+6mjJhGAHkMvHt9XUBPVpe1E/sPt&#10;rStNAig8j43i70YbFkMo4/bGlSdD7brs7q4xh5adftfvJtTtyG98KO2iB4ojWLuwJDsQKpfxQXQB&#10;czSTKVPAMIxORUrNEnPOeN1/6ulAOfDXZO8UP9JkemBPOzLXt3bHJRnVWSoBX+PWD3X2S62QEZbb&#10;ZyckHiPp5P8AWlvoHdxr1/GCwCMOKZPXPlYtv9nIG6ZjpAojMpn2Qmf981frkKxMnphXLjlfupOy&#10;lrtOXohtj3pS6zu0MVeYr7mTxh7gzIMW1jNJq5CVrraf6yUZaeXAI6w8RFmYF71pTuMiuhA69aKn&#10;i0RaNOUx16vmgnLbJqpYSRG8juh5Wj7ZChuTt4bSTVTwUVMknJVWWaoqvw6B2bcgQh0H6ir4/wAf&#10;V69TGlXovjUU88Ox1yi8ak4XZKhg1X1UqaZ5RGpplsNhVo5xx21wNTzX65tqBJlS4UvhpMqs89cr&#10;jsXZ6SZRyQG8wWAamgraO4KGN8VQBdvKG2oFIAwJfjGKIdFE1Yu7l1VXdfv1xAvsXxymfKQSqsZb&#10;oaSyztsggwT0x8joBHj4+mhYGcWUBrOPFfuNcJNZhI+JsUeX2RUTyZNscINFbNNSE/B2blziNqtJ&#10;ICiu/hISo18fFYqEailgXNEwV9K5YrQLjl1cM2GLldKBCww7HdPbALYUoZvLJLH7BzwkeM4JLULs&#10;Z7AHlPIqt5gQZS1eZRy/Ng61Fssk1CStSjHybOEPhJYsckKzBSYqsQrhwKJNwVYFH2ZFAzzzZruS&#10;/Ed8s01ROeT8sn0VUFLmiBdQzhNFUqCJftxkI3iznwoBycbtKhmG0LOpBKoTJJlS7lsvIopdU+pk&#10;3lwo56/KLOH5RcQVtDhsPDBVlCawdfsNvxrWhYPqvr7szaFXd1LqzFAOoAjFxTSsyyoSJqcOcrnh&#10;Va1cYI5VUDoUmS9EyFdE5qv1QBseJ1LkFXFfK6+1zwU8btQs+RVpHGtc1l2bVm6VQcTsYasa2LzC&#10;+JiEwUZXzjVVKXdoMkwSy2o2iM/1uBPC6rujtBkWdBg0aJfGcs4OSqHJwk0oUCuCBGn20Px3enVF&#10;61G1q83J/wCOVTzqSfVLqxjQHjf9/wAqYRPMQShA4WqtXzjWWQ42Vc0Si1kdFA7Xibeq3orL/Hdg&#10;+xY+bwybLAc86vPx0Q4Srt6DAgdh2Kp5suE7ylwjHDEyVCk1QG1CoSgXnXdQW+oUWVsOmVw1Do2z&#10;AGTeULTruiv8Z1adjt+F09W6sOwQ5HjrXqdmJVhgqxO4ySOdexH/APDs2FJV2UHn8Iz8YRAyOgVW&#10;QH0fFtGSt6WNZq2yFF+uUZVBH3dLhRlr6m2pJHGOzAEKFYmKsoGedaekOvEKBzsWn15n/mrvZi5b&#10;lACGzwszADIHHDmkyJe4/dzlTytWgJrIDKigZ9rsRjyE0XOJBmlRHIUq8YMtkait2rmtZCdEA8sX&#10;KLyqgKdScSj2IB3ZQWkRamMYeHV+5cK+/a67q3vkZDZ3ClwcnsilCF5SakZZh5Oq7J3UIGHBxJ+X&#10;Y/zLjOeJz5NNOwr7Eci+8qF6nDq0iClMraLUbIzqVPhR/K3JgugQ9h0KTXyBQ6EyrOUmUJsoZ3cz&#10;lkK4c0lhW3bM9mrNg7vpNCxbx0uHyhVcs6PmmwBMUdMIAwZnEYtorcNFOEIPKHJdCFVux1AfCJTZ&#10;3FQaGYUjiwrMQ2zsZIJ2qCq87bBEkhKWXwLW8xg5QszahtAJSdQ9IHn8kptYKRyIdipRA4s7RwUI&#10;B+O6lRIdjs5z3k6pVDSIzWNpduk+uCw/kBYv1RJSR2GlLq4Wfk8fXs0qtZltVVQauSGHlZlDMWAm&#10;I7BGOPuMbZ1qq0dnZTqjVZ8l1ylUepDLqfaZDhSxhVif7E1AczlhgV7CPLLzdqUMaH0hJmGAGFGG&#10;67g4MTjs4E0ypXknRi8yCoclSdQHeJqHbLANZLF8sMEPkVBYDm+yMjscTw+taKVLMXBKzVAq0qkh&#10;LASoVz4pWwiMqsIuGKsVEvHI5Xbxo+pKFMYNFscSLMrFCmGNEBYKcWNGnJeTFJhRsQHu1PWmKL5R&#10;IUyQfzU1Tc8O+Cg65LMuGLlQDIhdU2Bfc/baysiz0JPXddkEzJgK5W9WfRnRkTxFFCGjYRoukzkE&#10;7pQgltUw5mzlGJVsgAoTxfCCranBU+LyMW0lajVUorMtRZXiPKGA8f8A3SEyzij2ckEUzQyMyF5H&#10;tfjnGh/FFlXsffIa2wmvjJKv+R0GSjs4FCGY8HjqV3ngFZSDxW31kj+30Dk9iV/J5IrvODGdlGON&#10;MdYrqzaSr4alGORYqH/o2EYQUsQGJHXdTksj52oHDlmI+weg+8qTBoz7gt5pzXBU8DzyPq6cjSRe&#10;5LYPk8oVOzMkKSzsoY+N5MHVwqklY7PRkY2pQ1mgL44ydcoBfHkN0/SA8Z/ArAopdPEWEvOc+NVZ&#10;nWy6+S8aUUJnj27BnGmoLAuFA2JawUhB73cVJhgHkPmiuqXQlEqlUW0mBHyXanCbRT3aWqQVbDLq&#10;JNsTMuexhJsVReJNmDgpyaz+08MSa9lVeZylF2/KWGWw6TYJ9ju4GPq3Hq1fA5YLyrvNPI7KEPXm&#10;/wBvMw5SKiSk0DM4sdG2OR9grI45SkSFx9qfWxDJE4mo8ZcDXnwtYyLguob7FveRxb4JUKSO309x&#10;5JA5ca7AcH3xnlh48Fc6nr09+LBRpBaToyHQhrVytlAJH1UYwFIg9ApXlKtV9jjIDasxIz8V127X&#10;aUlcq7eFSTjfuP5iGDEgOQ2MHnZ7i6lFQElsscBhyZwSGYlmNFNHCDdHozEVxunlV8YyknRFfMw3&#10;BZ21LsQDVAdKKNKBJBnZ1yw+ysSpCWR/YTj6sMVxmafUuU04hujLQUDDyN4zodniKlclm5SaA/0I&#10;E9AizC4PxIencgrOW4f+y5xztAC9SMZm5OB/vyQLfwfeOaTT71/SB6RbcY4oo1peEF3T4LsMgD2m&#10;OD4GGcP2nPPkvjUhFKwYlSoltNAOQyhyr45/MrLZTJTy7O8gu7FrUaQmVoxmrrozWPqqjUzE1QSk&#10;2HGVJ++pQUTV7hUCbKUEt/zZYcSpFGYqQoRH7T10HB2XcZNBymEIRkLqpBXxzmx5FlfsKvtWagTy&#10;LhSCex48mn0f+R2fHN8sH7K3VtJoj9dB2exJPF6dgFJc/Xsdt62NQueFKhD2GwrVwqUdSS0WmDiU&#10;2RuvZRIlt/Izw7JCihQndCpSgXkvNMZLFi1T5UGpwgV3sEywcAqwQMHEwZYJ1pYl1wiqBmhZGWnB&#10;/Ik/92AqwayUQ6KGGx2X6SDnSZb6bVa03UEcoHOzWLaqrEATyoTru0Xp7AnSbKHdS3OxS2IIvEkp&#10;o6ZGPFLQGtA3F8mqf/05o6+m1xRjX/QJxM/FZmQ5qoo+67b4ZJgDDN42ZFzln8iSTUyJNbZGoXXi&#10;neQVWYK7YxOKsFUJiaMzYsjP71I5ApkxY4VFK3QqCxCUigeZZjZG+rDOXQuy0XGWaTuu6DTQhVCF&#10;SRX8qau2WrVEitkJHYYLLFFLNlJ1COMcoEpZimGCgnKOFKqUnHxK5Day/jxGCebGnVKZZREGZKvh&#10;eIMMqfSS2oi5+oZChd75yilkkUUliHilUAQsKzX2z0UDjszBpyvgzIWy7g6M0DNlDBVYUJUoxJpn&#10;M11OOxFWYkhUeckD0P2NIlkRxRsGJ8eZt/VnpmijGwuyQUvqS0ss5AO0Wp5WJBR5BQjOVBDzmArB&#10;SXHpdVUkBAKuDnIoybK7Mwn4WQ1W437niJRw68mCLLYN9OuJs7saDniSU3GVBoUzKc05koQmzcLl&#10;KgqoIYlkDHG82r41C6+S5R1BocHy17LqGmdKbZppEjgqVjusw/EIK5oEm1Ithju7BMMyFlkRN0R3&#10;aFGHI581qbGj43CFq44SGQeQFSyRViyZPKAaYi50m9PyZdiZdn9JQs4aa5bLNoj9edY4DZo59pqh&#10;IFKEsUbUo3YxGc8qzFDqThqa7jaYzupIcj0wnsyxYmS9ZVTKLubIs6rRBjhaG0RNGqHRxFGGAOh8&#10;jLvu0MjyhAoH/BYg5B99vreVS8gA2ui5ORyiZVT6y8QiFwfZhfse1Zedjq3kqJQag4eyf5x0knUL&#10;uKYq02wIqcdPqW7bLJVUDqdSXS64VR6+SdhNkz9krrkf47pNDU555NvRyDPZ2QeiEZssqErNF9sQ&#10;ccQMQS9eCuyFtmE2yzsAh1wrdfDOobbr3cyozBZykOmJnBEpUWrgLMqKTi2VVHE/G7s72KGZwoXb&#10;AhRZpSrMGP0bLzP5C+HZwxBoWcq7WGQ81/a+vgozZ+x2QPVTjr0x++5IDZ8ciSzE4PPlLGU+vMf3&#10;Q/0YYz1Op2+2T4VyfjfjR1M1pg1Rjj3z/njlZJmmDz5NCz+XQeMtVNFUEps7o1FlgOiM2oqVYuxr&#10;MFscpV1BoxXGl7LVtVdXZACMLzsT2xqx5NG8OMZ4ygbeViJtUFYkMjyftp5HUIJ86yKztJvR7Aaa&#10;eHbNdKUr4AcDsQPXrWRX324yIRJSVeWNkjLOrclRuqyWTJr1uhbu0vZWKS6caw7qgKRL5Ptq7tBG&#10;wsnNarVn1WOPJSjkcNZ1j+ZAqFpq02FSSRvVchzxzUBAxKr0tas4aJKKxnPCgBFI62iBxgPIhjli&#10;7eMMj6Ec3FiC2wNgoCzUgukw+s3+or46xLb/AGKplq0dQtusTJFWqAUdSjjxMHEH7BZpY4IVLFHf&#10;CMjuZibhU38k1G+rIuis1XVOf9rRzXYpURsP0qeaVGBMxPmFE3RWUcWhDozrqWZGL6MAmaLaU8A8&#10;dEnssztxGeiklGUQGdUopK3VGywkFXxWUt+Ncq1C8kYsE/YUggOYlUfsKQQh+qtJ24EWiu1ANV2d&#10;mwRw033aiMOLfytPKhOOhCKXow4cymNwgWbTRdux/auZTAFJ8WS1RWLMkkNsFhN3CF9aI7HbrAlA&#10;rzDM/jhJVqxwLOkkFEVgdHRZBgFEprOgRgxfUMjDLURZ6jCZZ03ogQqwceNKeU5GNi6tnEKRojU2&#10;dH7BVhgvxLUZHot8CSDaqNYNxXkqIoVacO1P45XYO4y+C5Z28ItRaBt3s9nwSc/QxRWw3FM//cOS&#10;vDWbOFmrB2T3ZsZB8boq2kzFRrOZaibMZeISVjxSy6gIRyaqqlSTlrOFKmRACgKJ5Uc6jThRS7AB&#10;mlPsVkoUi/lDEI/ImUMkpxjN87lzxTJUeisOTiBZnFSSybnBdigdJSeG2XJCVXdDrJD91bBVpVoV&#10;nJwgCIrp9nA8fjdxGp1MXVTtNaptVaM6ehLdusbWqunli+ZzL6CXhqEJyxBTGVJOW3DnM+POdVZV&#10;YJz8LSGUKc7FlyhVyApZ6KSFCDy5d2dUUNQIyIpxJs5YONySxXGwee6hpMfGSyKTvnOnpHOeRQtZ&#10;Zu5CMirsscEzO9960VEVlWrEjyIzlPMRnWGqFg7bc6lU6fbl2/ErrDty7X3SgYj9H1xlIIxy/XW6&#10;kDAanXbT2MHwkrjk5mRY4OOyDeTqwO1B4kTaTEUepMf3r0ep/L7fjBZU6vU68EVJzAXI9uca9mpp&#10;Sp/w+j7OOWplyc5CgMuA4Vk3G6HG3m++oVtZs+HcKSUb1UFSeLkaTCkhqsSgDDhnh1UfqjGU1Riv&#10;Mr5NcsQwZWdL7UPiRVYFChCufSKvNHOZv6ZY0FJoJ5QxcWqdOOskR0VstgxACZLDrMWZkcafFd3q&#10;J1lgk2R2ZazbHPlH160AM79WHjQsSDSUO38j2KIUJtD/ANPSkF89d+TnKEhKKBE96/8APEmW/XGt&#10;Kb6AhqGWzFict8/2Zokupth41xMJ5AxYrrShpkSo1S9MZ55EVhugYZmFyY4Wejpkq+nknSCnxgGm&#10;PNYlyqbkzkQCQDTuMxXG9ozjSc7qSsAPy2ADEq6kDDF6bbl6OTR/bgeRQ2awrhmDChPkxdS3HwwO&#10;wKtalC25AA+OCr0IFR7+S7I6fSpRf7ymWgXp7BRlSVbrkI1G8dWxwSkpceM6u05dQTCtvNXmPNU/&#10;RbUpUIcaJWaKVkrBJIro30bIReyHsZ6zks1w3jLBlIozNluCasckfd2TSV2UKLFm0CMNiF8NHydp&#10;yDTmQgfncMWgMtlv6Qs7MufFJElIWBaQrq741Vk2suGPjSblW9nhmQqvoFV6iSozj3XCymWUHipt&#10;ZBRQBtsyqwUcrnRCcK4ltqjqAWOvjKuQbH6sUfPJu34PZwGaa3ainhsW6+hAJmIsLLksy72TCuWo&#10;zzOR4AONWqTaZdUVCEy2CS58TmrEEs40ATIaRwrAsXJJeYqSwLG7NQfcouuQtkG3t0DPQbW6/ZWr&#10;MZsYxtZmktspxVYZD0bYL/3nXJK/2JGSDIUwisgXshDRTSblY9Wl5NQp67MO02Q/XSYZ5nVaHVlA&#10;bwq9CxUPsWXRFRcKzKhIXfNKOTiMuuvlc7IXAmoRw2kUZIP5Iv4BSYzRpbOSaOikemjRHX8mySy5&#10;CkgnVmyW1DzNnHrV6aOjq6UmULS9MAGBBkuCMEMqtTBDLp2K1dVkSpr46oSFXlZG6vRF+rP42CVC&#10;kO2CwwNVwjhSzNzxNlonIZqyfrhm2LJ41JUjNJVOKO45NvyVq6DRkLDaftJqZyHjIVdpdfNHbY73&#10;RQ81TXxtXJkUBl+lFHIJq0iiO2WujugpNAvK9mi6yYopBkhUttQoWUDMSEWrPlaagtOTTcVZqhQk&#10;5ik8gxnliR6qOsoZQ9AxcNH7jjqgkgHsvhGTDMYrNlquxLzeDLhxNQ8mkWadGU8doozgKxBUTKoF&#10;O58byYhWVvCf4+7NkKQETyX1Z+nhQwLZn4wPaMSrowOv6lJxufq3IXZ7iSL4kWYfs28gczSWXYQY&#10;OLRsJSK4IRB1LK8izWLLqHBBIbb/AMva4yQPZKbjD8eH/HPFzxzT98+Ym/Z6v4VCr4y7LlyedDrr&#10;11wcGiHbAH77jqyGKtjlFZMLjnc8aR9/UhskL64F0b9Z45z+wo4aazBBBZWwMzocyOEo22reVtlT&#10;JZjNi8jNkzZFS+6ZxqN6VON81tWQLlnZi7uVIHLIVnk0HBQqjaMoEq0RNtjph/BmNDrsarlTg06/&#10;h1q6HCkGbTKOT2FdUJ0VefCu1e/h2yYqEoureu7q3XiyKOdTrtc7gYWUZddSJTA4ff8A/EL/AKeU&#10;pOK5Y8fsu64XKLNBx7J1otV2A52bUvZ2q+QMGZYKVM7JRXXIXgwmWSq7N5A7AYbgzNWmpGWow1n6&#10;bgCJXHlO8/W7oAXSgpEH2DXQCTj+sOpc9s9mlZ6Do3x7mp4VslXbsgyazUypDEcSUp1D9qhQlpdp&#10;z2BUsrqK3oZsBzsfx5yUpMeULU5nOah+n1263WjAnL/L5v2BIf1EjIulc4WoXrdVHwwtK/jkwPo1&#10;mesn5HAcBQjeVjxxCqh/OQJ2Xr0yyF+al1Vcjg69E3cu+CXETMqNaIuWDqwrF/JMIcbxo7jGAT2R&#10;+kGoGH33KDn2QBgS5+ulFmuOKNmz/v8ABkt6IzVU3g/VfVNHGdmLtnbcGCqoZeUf2v5MBHT6fZ3N&#10;0yvhdCBomEdqAovZd/2COSTdpidCprMipO3pM+Q0dsHsmcw2MNxXBprOQbhFJrbwqGCvvlrbKyMf&#10;KrsFJlI3e0Jf12brYcxDH8bZMolAGikFFGJqFwLzCsoDhzY4A47BwhK688k6aeTBMdiK6KRShafV&#10;3Z2L1mGurUY42mjWAUlJdh0liaq607eBkqoNGmED5ys/xI9AuA1SH/IVDzGjkbAuPIMCeSZJpNJD&#10;OO7QOfkH9lUsjAKVwofraYTfZHf2hAwG8mwLABk2uokxydV8dsFmajkqirvxe0i2qdvpaMoOpbPl&#10;q1XLLNQOF5ksjITxc5NPsWqPHRnLKUZqf2jqER6eJZlsz6rKFOVyslVWBYBudeDvWURLNH6Pi6xl&#10;I/ktOXeiQ64pKusaJMEHpr10hWgdaUV3dMHGJSV3pM+lwZqQlGxqKLMDC8O71KllR/w+NFRi/NIo&#10;rI32AXZsqwVXSZLIDlPw+FHXDHq5r5Uwru6EKOxoyKgL0KEbDyO1G3VQdy8K/fKNGbLIs4wbTUHb&#10;7urWgC88iQmjtRxhTO39o1KnlUmA40LJPbRyiJvsQpahIIofHlBnjPMH2+y7KgWfiwvoOUUtxplf&#10;IKP7nZMYYhloJFE1cYVi9CNsAn0AmaAXfIEgxdzNW1ZM88/XoMeQry8pPJWgdTScvqpP2RQUCYwi&#10;NTrzXxqHNqUkaUGOdS38WXkWWeDsqyo73bHY7iIhSCuDLuW6jiUHYnpdmXakWQYoiHHocVfXDTxn&#10;B4cfsEcZC+3PxTTD8op/lYVSDJqbYJ4r+KY/+Vwchxy/ahBA1xgd7snt2L+1QZIGffBQL6C7cwpU&#10;uEwRRRkePHNgZEqg2ho8CjEI/iIoFYA8jLx1PjUlbsyOpDBzMTqiNVgtKtKKk+TDWXCs2pIQO59Y&#10;KmbpqmoIVKmzKFwRR3nquQZuWUgBt/49wonIUfj/AMpXPm3U23ndHXLDq1c9kOkyvEsEI/5jH+X1&#10;vGSQqKk0VEGFPscAwP8A7Y6DJ/d6N5Mk54ewH9Dle1LrSLLUFu98h2+9qr4VJzcjWi4Jl/8AOrcM&#10;ShVUOSMfbHFxOjWAUcxlN84NQyVQlBn7ijH+vAzMQjSwZkCZVZFX+Nj5rzV4jxPF4uHOGRH4fFdA&#10;lkV+dyQn2LRwTzrdb+RJ9aFm6vjjIghmpQ0dHxnydSUWqwqWx8d1ZJ2VFAGrP3Qvyqb2Y7e+wq5c&#10;uTjrWstKvFRg0vMJEkrOXiAYlzrhAVXbFCskbAAYyP5EJLHjnfLsu3JCl1LFmXjHr/xj49lZZpTR&#10;xXPBjAIQkeLKHdgBVvLj/kzcI2rfZ93wBgGab0lH2G6U2PbiDLPLdVbjB/tWhNqTspBoypcppqWq&#10;mST75WuwJAXmui/1BDhSV8hBLAGXimuOT6jP2Z4c5j1m8weinHn/ACVqy5VNAV0kAzLnrs5UuVUn&#10;XRSp2Mnd5H0WYzUM4VQ8vylnzxX7PW3cOFOyoERZtUCu60BBQ0d2M/Iy4AojlnYgrRc1Lej1mBRn&#10;ogK+ISY00LcXsU8zPvnlBPVQRkioVFG5zSq/eJIHNCil9myPvJcIC6ZJC/UmKu7yATB7AE921Lq1&#10;2Vk9Df42CnspVf6vQQi9G5Ut/Eb9nkTOTycIHWheSIKAlQzSyStMaIm2AeWPpD+MI+1YvvgGiPhE&#10;TIUJDRsMiljTs0/JoGAVnxo4ZtRVRJsBIuC7BBoWXyBfGoW+8jKjqhEy8GJFMoRs2oq5ddFc+UZX&#10;qFOn34KlC4YZz/z3peJ1sowO7BZFaovGSChJtjzdNvE1d0XKgYctg8aZUN+QFaZWKttgAF5FkByZ&#10;UopZn155ASYFlwlCHEymeC3XIM9WHOvKZh9T6QmVt5Y537T7PZyjMJYDKRtnnlnEgeRX5SEmbEXK&#10;oap7UUUcq1PWmoBdn9WoCKLJ6qSMAfx9sIxfk6djr1f7e6MHJHmYc7LM2pqxw80SZezYBYsfGUDB&#10;h+GYDZO5Q4AcUShbbr266sdUShP0C69V3XZzhyVL6g8VlA1DuBQL5ECgAlo4U3fVmydCjNnbRnDF&#10;jwTFl8a6q7IIKv5QD1184Z6sdSsf5H5FZEp5Ks8pkkdYsITgnWG8+pS4kaIyzNZ1wI5FJjv9Xss/&#10;WHrofJw7oXU6vztPhsDk76HGRhjnLAnEp70BPO8BbvVaYOY/Zg+BkuS+SRynb6yfV3C87VKWcu7H&#10;CEt6yCQASCCOKzNtgEhVNHRHfU5oThl+7tkoMjCrupABCq6SBXU7yoqULqmvP4sjRmL+Kjxmzoy1&#10;RR2Y4imQNy8oa4Z2MVjSrpNArS+OguDSrOLRg3jQTPOs8o0GkgOJulC/jG8LV+wJxzsvAzfzTV+d&#10;/pa60mHdp0M+wrmhHJVNUDk5HQjaPXLOcFXzwDhOmM/2q7bE8rq+SOVKwjaz8rcugBbC/wAlvIX2&#10;xyrkBT+xkzcEDPJIQGLkeRQ2B9hsXaiGjBcoFl7SwJAZyXd+JVkjQqx5tfyYCh+MOyjKcEc6Es/H&#10;RdR9p/VdcKw7HUCq1o5IR/Y4PG7neatyUoIzaLjj9VATqAOfIpOU1nLAPUrGMyzJ+T4sly1gxYRX&#10;APKjQsQPfcd/c1I5mY0XbnaXHpHLDfrjr1TXBYlipdAvGmyrjOeBC242IXKaBFUkEo/iO5R2MmKq&#10;ysOG017DAJ6y6qmBqXyBO0iuruqibEguiSbZw5B/7CKoG7B/JVA49dffrijq5FJMKylXyE8+Z6Xm&#10;iOyg/JTDx3Zsc6h6/kCquedYbWCOwxYuvYYspTmkguxyFYIlWKOXTob0XyeILzuDSa9YHHD0exah&#10;/jzJSfwtWQb0VGf4YqiBe2zK3xndR6OkwzXgAtKOjqwabortxSq9iZZN5d3rqlqTiWM/LWcm0Ycd&#10;i7MK0LB0MlVCu3LlqhkLZKpPZBfAOZriAYKk/NurjJLTZJMPESRTChmT2VRKg0C5ZHZ2fUlVHWm1&#10;F7LuzxdTVU19CkXL0KsSjFFWhjQJaky3jUlRGTdm/XRXDPDqJ10Wa8+TtsyQGOdpwvW8YwWCMgZd&#10;hoqm0SxcALs6oNyWE1XYYOtElgL4Qq4U1X1uZq08JNzyhWdHRKIAgolGYXA4KK0iXrnlaSQChBZU&#10;7MapPxqy873XRBBp/UUdyFO6gT2dE1UKWJarie0yMsjNJELKzOq0YHHT7RvGdCMN2peSDjj6U02H&#10;qnRoJXouWHi2kfHk80Q9dtTl75Vk2UhkZGUAoG4JoQyMSvGt9DFJkEe8zZDsxr/wCrlGlNJBRxa4&#10;ZoM2UaLSodyo4sVOv5FKMeq+d3YcDSRToQz0sNvGQMpSDO0aI2BOaELEM4KBlG08FZq9VIQll2Hl&#10;8ZwfauuCGrQ26g1RgxJ3Z6OCQE8iEiqsgeSjJUlFaJdPHNtLGtOwASrLsDd1agFLhnnigVWZkVlC&#10;tjnlfZwTgKHcNgqvDXr5ZSrMb16zspCjHZ+Mh2VVYKImi0Nmg6nVWtAtCS+7UgzLGSE8DOn/AHcr&#10;zyq9BUnfjvGHkKNrxqyqhedg/AF8JHmxToSgku1RcFrXevWHXQaDrnDK6syt8d34d6OUP37Ht24P&#10;7E8SrpybCp7EkcLT47op05P7D0r1ZtuZhZv3z3+oAaqEW1x2QzUco5Dld9jgYYZz7G2MkZ59tcpt&#10;zV/ZKZJyVR/ewE0OupctgarPA4oz5Q4XEbl2QOAeW6cbsxrJW5X4bruPxlka3x/dkSum4r5QmjyI&#10;EtULFR9oUGxB54wx/ZHFjtXiD7Z4WHsDl8vULg4UeFnof38t0J26p7kk1r0+0rFIljl7FSA2OJ9z&#10;gcBCD/k2sueNUn9AHjtJQnlqkz8z3BRhCP2RmbOKZ12FHwwxzODkkaMykEgE8edE8jNPBVSgX7A8&#10;68d+zOLN7dFk1dlYqQqzqauddgkmCLnhpRKPRSoJ7JJX9E/EdlQaJ+k8aj3n0Dj/ADPLRMiWXPjX&#10;174p955u+ACOd3pvZHon7ousapgc+OBTqQBOeT+qHlhl258jEsQQCeIE1O+CpmIoQWHFXGgYYBwy&#10;LqgZFVpkDZRz0Mk82SVceI+SsqPNrLPKu/l9gYZdHUChVWCUUg0VTNEYuGDghZf/AMuBk8Kr9tyu&#10;rjVkqHCIWPnnjIWeB5kw4TofKMZRjthZ3B/++fJQp0rF4t+GdFdcPJTxoT0akzzEnAUEs9nNkb0F&#10;QeFGUKCw6deo8FeOdP4latv2lAQgTRUmMIxb2Bw7EDLcHmyQgPKT3GL2kR2uunQrvPDjDs86eJt7&#10;9tuyDCmwDfRcIWPJBXxN6HKTg6uS7HiC9J5SRyGu1cMdiM02cpgGp8SlSOFT9W1YMzkFVCnmV89W&#10;z7b7sRJCtJTGHo9wQ5VQrIhAfo1p11tFlw6WJkHLPwh/I58ajnxvXnLrLQTAogwMnlLeXsVfBPKB&#10;HLemDzTRGLLl1baj1YphvDJmq6nXfcTGAC1mWZl4VPEBJejKeBlgrDy+reO/ZdqBhyyPPUOihVb8&#10;yKEBbxu0aijoX+O60SSlGXHZCpbHXdGTWQqybEnBorMAcTLaJUIuFxLLhMEP5akbiZ+GqzJaDn7K&#10;cgg8vATZgAeTfQEEZHY66xxRDRlXJ8rFuKoWcw5DClWoAAWVDFxqocEVnRkZgG4dz18uxXhpUaTT&#10;VFGdhtjL00PjQLoqyCoHdlISSMRo22JuDnORroAjEM1ytUUKgWNilbK4J5nDzY4AcuULeMBQNTpu&#10;y866SjF3+7nt/HosFtMuRByymLqCGR/6kDUePxMVTA1g4PkbDNka5mUWyPSqT+qrQhmb19y9/rsS&#10;4mJ1FCw05miUP1Jb/wA1Z0KtPreTUAABywdlZJ5rNhgqSD3K0XtXIQbwqqny5O3kTRrAEHxyXDXo&#10;We2v1mB7er4UaKKdOo1smSD4peQkkkI8ULCSLneisr19ncI2PXj+NkkVdpEkzKvMo3O4jdZFeJzx&#10;CdQcZdujmsbvsLqpVfY9/wDlyqLaTxdQU7PSSQM/GpD9NfKj6jE/ikocs2B3eoIgtFzor0GCoyHV&#10;FfLsSBVTJAQmqq+5aeMePFWq2VHjRdhgkB8BQEOV+ZLCYvIrxLKZiqOGTzb4PsFmkygUCuH6PScn&#10;GUP/AEpAcpbg6zLgkjiRRdvvxZoM/kHP4/8AoYc/hx2DEnluvGg9qBxY6KyhwR2+gk1i85AdiFf6&#10;rQEOjBBgY5Sn1P8AnLU9kA87Pza9chOth27HYr3aPfsEcR5jAIICo9TgAuF1AYaleezkkk8VarK5&#10;wdRc9l2oxHNEVDomeYLursuCGywDJkymbbbghHtGzM8kAadZl2Dgqy/VU0mAR2JmP6ZX+O+STsyW&#10;bsq9hUwOWng7L74YA5MxwTYE5/S+uIM87nxk6fmC4IoqKgXA5J8xB52QQGPLXujMgU8As7ElTyv7&#10;UBGPGVDk/fP6M0APJqDgUIbhJYOFXYiblwaFiKFwqzDgCJVlcbDFKFcIVXkSzecufU6HDMcATqUu&#10;UJJ5PQg+SRQrOTbzpQa1uvldp50cilZkD0OoyoqKTmHZNZI+33a0qo0qjZLdOsMMPtPb0Rz+OXDM&#10;rKTozs6IMJ1Ol5DvT0vWRXdYywq0+wIP7GWHBAvjUYBSaegM87Bb/eGkZ4NGCD5C0+x2TUBv4/mb&#10;6TWpdBj2xf2wZT/Y6reU3J1Jdew+rHVAd4Iiovt0y5agbhR6xQPRtSkjMz8LI+iympJOD5EyXJJ0&#10;/ZQjVpvszBhnaLKqeLRkL+dFxhaRP8RyoIPf31jaanydDrt3OwJb81xhVwBckRb/AJohiUI5YMPs&#10;aHMjlWGxBUeQqoBCwCWs03bDpH6LYlAN1m+ZoNdnUZBKrKirVvQIei7Ju4ZDWUkczQENN9jeIXCl&#10;qBpIAEpltaAq4YFXDLFRwjRTltqI4IShyvNnDPMqMS8em2Gcgl2Z0QA/DTx31yzFxhc5Pu8g45fr&#10;mZyAStfSH0c/qZGrDj4pNXAwtCCCEfC2YKI598N33U1JxNwrV2Jy/S+RtPzSRXRPhLXAobJNux8d&#10;frenUqlpUDAkHDl+zhaMic28Q9Ix4qIjq5blRUFhlDywWiL/AKZGg3NF9ahSyuSidOPmR/ygJlA5&#10;6+HwlLPRgA7NSUWOfMgc0VKMKO+QQq0mzjxmYxMsPXlf7ByucafVmU8Xq2dwnXYNzv8AxrTiCLfk&#10;UGSLsVZbUocrsDx6ZCzwX56EyjRXJ7O2CCCAa1x+Jcd95t3O2yNyMmC1OAedbz2cQU/XsCMaBEbZ&#10;UjN6zC3U8pB4WolkPPHh0FJqgo8vFOS5z4aMoQqMCOAQSuvVgGgXYjfrj9Di9WhHvA44iuQ/351w&#10;Xdn8YVdONxuLzvTl5fuvD1h+xwpoh9e/km21iMYRMMCWwd0XBC4FEJZCigA+tiz8U/19Fg/2lu7h&#10;XkaO4M2bKo4dEDFhKvZ6ZKzfQdX5ONpE2wjSrKxwllJt2pzph3AE+51XdUW428jIf0SZNWhxnJVA&#10;iAfs8OMHmMjjr741WlNggGzi38WBo21Iq2oJHvsfVTn9d7s925dkRkj4Si4bO/8AX9tx5ghQmWLa&#10;hgMEckjGbDCYpLXGW9ClAgJUnjwzOeH5HrF5M7r7DFxNQCC+d1cOw45x16TUEGcshdiVAJeVLADB&#10;uDqxXYtPyeRwCyTMFSdR5C3xPfp21edQPJQ/4eOurA8VkfAoMFofsg+lUqeB+d+Jl2EI/qr+goxj&#10;v9kSDLXCc7N62/1QpZcFdscRTrniqoy1C2UcBH9tmPlZigcEqGq3i2KoH2mqBGKPMboRM6+KlJto&#10;BzGGJI9jGoRMg+IziruwxRlzB1AQhn2VFDa9To9qwOIZWnQcoE8DGk/je4LojyRKJ8JjBpcF69Gk&#10;DUo8yg61mUvMO6r27wf7zOrz6tR5ZNhB1/Zw3K9S7OtJgF+ue12XZAvvrSWKYX2y+2GOTljJbGKW&#10;2OijC/v/AAc73bn1YMzAFmZq0c2oXP0qur5BqrEKZ+PmyvjEwTNiNGCegQpbQKAs8hM88dZTY6jA&#10;P1+yLorKSGwSps1P6VJHS6rdtlQlUS3xXQkHrT5JSaxur+gdFQeJw7kPYKVmNSOQsk6xIcvwjRsf&#10;tfl08YBAOPgVH8rt0wqgHJPKDZG53TpQ+jhbMUopYsI5bBK/UqHwN1DbFKB0RkpSvlaYK/cHJLv7&#10;DauyqQcNrQyM5540yaEFRlksHUirFQjKx9seaVL7/eSpuHMdRjD+X8al1ogp5mDDMiS7GgVWPtaa&#10;MN1zLOVwWkjsurMRLttN5NNmV+p2Zd2C2QjKkFSM++xM6kgeq5dtE9nuKkNfG2ap/YAAjiACxx/R&#10;zNtd0ALsH/GgzzrdEPVXfI51gJ9dEH6IBGTz5H5ZT5ITLCQtQqy4y6q2QyshObO52XhCgKokMNSi&#10;aibMvEYLQqZ5WhKsS6gcD7qobPOxFxZvspRVrQ/s83Luw/of4SLGvY3xz8boTkko8aSb7ELStFwh&#10;cMtMfahBxNUKEblj8NLR7UbB58gdYq45SIl2FdBjhTOw2GWpTKBEOjLnUtluPB1OJUyh7fd7RTPa&#10;clEZGbfOQshKjoTRrOZstpLq4kzUCIMc63UU1LMpQ/JdkHrykcZDB3hIorcoxQKVGWn12tFktsnP&#10;DGKAouW6XVo6KqL6nOPWHshn7PefyKo/rkOBzoWou0a4/wDx+8jjDnjOTz5hmnef/Cdqu3o+v+pA&#10;OEpLK0+LlTNvMXH8HqKuDLnd685OKSQhQyMmBkFloihtV4xE4oXUbJl3KgE8mXmQ0YEM7SAP0wYy&#10;/MfuNUUPWi7rwqSSJjZvIeruCyK6BBtTIx8UO9XaMseNEEkCKBzP/wCdcAknArUHIQcSHmcZJItU&#10;C6r4WaXkmk1Knbncu9nwuFQHaeHG6dz4/wDkgU67AmnXrPKPNl4C+MKTwhwDlS3HMAn9yXGgX2rj&#10;jHd8bMvJK2zAKXWVqAMgyApc2K4ISOKBT6DsvmoEwdKhVlVWcZEuv4h9WAgjGoXXCTb7ObZQluok&#10;w2pFelYx7a9mbY51uxLtxFpt6cnJz74Bsc8SzTI/4LLRczxlWOTkY520q564QZDfJ/FRDKfJv8h8&#10;pbv9hX1wiRu6A+FiF+N7dUD+PAT4rsNMkaqWS6lRSZ4xOQNCBgAaJMhutIu6UKEHOyNuNQ6UUT12&#10;BjUwowXDFKFrljjP/TaibNQhDLrjsFI7Pw9cB3d8MhmpqwVlKRH8eQ6+hUbZ0IJ5cFu1Fuf/ALOd&#10;xy0Kn/fjC0enEZ5Yina8borC/wAZBKPTqME41HT7p9lftXfILaj4+Eet1VWbh+BMj1yaKg2Y4F7O&#10;cHOE3D4I4PQJ/wA+X7Sdm2ZtlASZhiuBl0XARDybF1LNNQfcvIyj0uxkhBwQB9FZchfvgMxzRwFR&#10;Dh0wnv668wEyAEPCSgQ6gc6vWnGXVZcMOx8f1e0M+NVp3etSGZ02HD10fo0oVLU1WdEfB5/dmAC5&#10;h2a9mMiWUDsoL9enr38TIwHczzfn/wCkkj335ndsccrrII2OUuY0KKeKUYMMDYHXx6k6kO2MhlVi&#10;hX8ikGhTKEKymLucs6go4fcsDop8tGZVDl9XZUwr7Y2CyFAWgdiyUUhyaBmxlVCrKDuUKmQZKM1H&#10;XSUytWw2Fj169lrsk3zp9shioaNUJ/TL8Z2x1e3LDYTbDcXVgyn9dnrfxaYUYWfVWlG3/VJOtKSJ&#10;IOHdBoV1ab0IQYJTqKqqzthuvMHV+WvKKlqMFHZ71OwMAaQMVyx9NwBkFAWUFFPpVBLupyJqcNNw&#10;qKGU8Sn5C1WbBtRVyjDROwXp5CMiuYzcAk8kWmwZ3VkDh1YyyrJQPWboMuWUUcqzK7AmizR8cKUB&#10;M2UT5J3AY6gcxKmQS+TZwwDnD/HRdOolDjPaAbqVB/Xbmg6z1JI4SoLKlSQrzKt9i3CtXO08MiWr&#10;Ma+EPxJugwTgsWojA+iprEFVb7eXX7UZtkLGsyyk8aVR+OTAs4olyrOuj1QIFRyU+L+PQgXAy/8A&#10;0vdnevY4On0ZakgsX7aDKpxru2Mn3Y6bM/oQse5WXURwqtGnXVcZPJdo0YApxezNmwG9scgHgYfo&#10;c+T8T1lKi87nUExkZHK3ZZn6gn435JutbR8+Ps9Ob7MxL87YOqqSQqsUVg81PJ2dyRIBS6tR5q6b&#10;N6k7aEEtLZU/Iw4dZxySDw0DV8bAYKtGlSCQkaxZkHmdhfqxrQWHYGFnkNqNV+N6y9DpTk2fMMk4&#10;wTzw2H/hzw0OPqeVQxXbQtxrs5Jfk1VwSSAN9MLIDCTAK0ZzzroGR4j99hdXIPrg2kSuSVV0OMBl&#10;NqFCyuA4YdGhIwqGUVQZUqefKykQusVDR2fZc44V0yxoBz1PxDOpTVQXLAcUFXemSWTUuQcqIltw&#10;hOgqzvalNVPIvenmZyceZrJk5AE62suSeVrczig66KUoQZpSmV6Hct1LWpNszTt9S+mlhzwnU49G&#10;n1IRweK7qcjOX7gSQZ1yzJsq3DsnO10bdtaOjKp6nRSAXMV3CNjBORoR/mOKeITPyEcbpyvk6sDT&#10;qiLro2eDKSP3YldzpkFSrPs1PWp3Dl9QDTrUQKxHK9m8nVEvusOwZEv9jSjvVX8dQqiUmnjK56bO&#10;3WiKDcDpTLAypkUky1QkHjNhey/LT9QB4uEj01A4z57lDzsdgRmrHiT2LnletRXAK+uiQvV64mSD&#10;A+izelbtrRtcYC8tN5ZdBlO73MQeMz+SknRl/ASE8mwUh2IgUYbgqHQgOGLasJ7HDnTDjR1JYGWd&#10;3wSR5AU0n7OBUyCjGqLsC6sR5dc5HP3NmydOn8pTrKE08kOp8p1OwcI+DeMe5EpTj9GsevSbDPDO&#10;ill/avHYGiKDzpdlou03APJN41mXJJeKJ7RzyX9sZ9vhcJgc78sqzAZ5428qkY5thBlV5GZUig1w&#10;AVycksr2DH7MQ+3kwCMEvMASP1bAsu7aR7COqaBjx2YWZskc8ijTd9uFQivM9fAUt6DspGk5Ftgc&#10;eQtJd39OquH0YAK7ProQX+CdT/LktSbdnoR7KlgFnavQ7U/8wSEDsLr76lDbqxpnJQkEezjtx/kw&#10;wMbpCiEbEc+XHUEsnPnCs7qZDAj06Sw3jGIdTytk5Cdv5KfWHghhqPa9Kb1fbj1DVVW41pLnDkOs&#10;3JqynfkhV2zgZ1RVoiFQKP7YB8cKv7QoM4MiSkeEUFBSh1m4slGImGWiux8mjTGtmoWVcTUoxqkR&#10;xagkEqMkxNdSuZ53ZtWDCvjQYDHgPkCk4PGlSYDOqnkP/wCW6wwOXUHq35eYpB0/wnYM6leRmdgD&#10;IIxulGA1w32HpWkQlCyHcHM+xGJOBsppvkD1xRRoZVd+UtYtFZBl55wGXNjt2aebA1UJ1RLzSHYU&#10;LPdXVEkoWXtM8PaBB3I4e4k2GBvy3yKVRaSm3k7t7lClH9fFWl1vkIFz9Dhhjkk0NmwBz+SB2FYn&#10;0hV5gg5Hr2c4HY77dvv9g5/FNh24Uk2C14IHw49Om1HPvHw/cFJnq0bLd7qDR/8AjGp0LEkp41ww&#10;ywphQh+rJJY52w9BXH0bGUXyrOTpjiFGqp0A4VNlNcnTxbTYIuAQo686OuDVVSwQsF4bG7ZR1bkD&#10;OEgHsu387qrnPZlzs/PfFwUM3YD8b/1LSzKvU6hbiUNkT+RGRpWKshGCEpFkmFQgGUo6jHHlo4tM&#10;Z53+qLTFU4JZY5B5VAVx/nc7NFVQ5+pt/QmZKzsFbE6kcWsrDF1D8G83cop2qs38G5wT9fI+odXD&#10;ZTMPWyNMpgg6rQKmzKddC5BctOX2yztv2EslEJVkjCXmRUgwysEl2VJo1UftbuzCYDbBxVyFUIZt&#10;lC7BavvOSKwx8Me83YQC74r218xm8clqsj4nFW5KNbs1QRv8lvX4us1YeXsdHsNPp08oRo2p41AZ&#10;t51HryBST/HcY2I43gX/AHjdjoAhTQjgRWXM2Vgyoco/O7ITktZrtwuUtoSG4NSCXBK0/jy1H2wR&#10;QAI7uFcorYwxbo+AeTzBvJbr9ZJhZ5m/Yn1Zh6aHItMxm02BSZAGcg8W5xgDPHWVFZCMct8f5Dla&#10;Al4XU9TZDj35KMQed1Gepz/X+n+jPV81e2gCkzl1LD6Syz3buLqD1m0qr4BORzrfIoLrBz9a1Trq&#10;Wc8clmZiPZLeyM8hn9+87Fsg/YPGFFCUQY7vUtGWF+8Z28SMvohWQKDheEZLGlGHG0AA9MJKcPkc&#10;BalMsfbzwNAcq0CsE1QeS/W7AR2pNhz4v5OyIiX+wnZKL69i3w4fs1pMjxz+NWWcEgN0OvgZkDxe&#10;thVAJx4fElLFwT02DdhSSAPKzknnbtOMyxKtxlfKkzbH8DtuBiNDMxpJUVkwA49ZyOOyEFA2eIyb&#10;eMId22NWTA5Ri4GwJG6h0G7FFwFoyBiaEhQ7hWEnqkvLsGN0SyqiN9lpgKuQQ8jQMignjKwBQOTy&#10;SsMBQz8W9odoVjMh+l8kneUuJaCiq4OQCLfGxshA9n4wNAP1TzHJP9yCfXbOm3rnyk1Phs7ff41g&#10;ZKuqjiSVm3JJ53bvOJWeBwoRn/k3LMoBBBB8wYyC8QRVX2+xVUKFdagBXBAJJUSOz1CnWk8OaKQT&#10;Ms4bZzxAyDL0O4E3SjucnrBqZFm1DM60IZSeUBLmfmCABJiTKwwQxyxVl4sql8ycDlXHkU4AbVbG&#10;nkicnKIxTJ4JlwzM5VosDGADA8xvGo5Ua+yOEzlM7fsMbatgYSzBGVmIKdmSDV1GzVnQ+LYYSYTJ&#10;OU5t+OugICU+qiatkOwxUU25PxXH9ADX6lPqBy2E1bKsen2uxLyOKMFPe7fleRomqK9WchhnSk55&#10;VSX1pvRCDrpSUZCucTZXqcrqepR1knkzmvqFTzsHTY86eV60c4z8/wB9lVupJ9ShRAAgYc+OQ9ay&#10;ZsWHycPsTjjJqaEg4mzRMnn/AGm6dzrhgMgqpegABbFG3/4iKFHp6PEJYK5HoyD0VfZZ6Nhc4Xkg&#10;/YQa48tWZn/vgScrGm6rsrqWQsvree9Nn0ZWBL61UosS260fek+tsr5mCtOvuEUIA6dinWv13Cse&#10;dbsS7clvI5VFxkknDOpLEY53u9eFuuJn0jhFw3J/QkYync6+uSOWAGUzyskrNlckcql0fU+uWp6W&#10;aKQEXB9MxDHXak6kmsaLSLYGFCtldgB2JnEwtcJSkUpJY5d51kWf7DXMk7CuXYcmF/kGT23Ha7Bq&#10;050punWpGQtkYp13VCWy5NkXx4HsrhJrQEcXxr5NWVuOK2os9Dn4rpL0+uqlsu0fJhz65bJASakJ&#10;1yIddCDkxY+RR7zZ/PMo4BHYTsdUDWW6P3UZlDVPJyp4w6sStaH9ZxzffJJ9DseJlYZ1S9WOf5Ey&#10;vaqn8W6fiZiy7KDJqcFJ2llXKqRs5wVViG1o7ABuz8daKwWLhwKK4UKVU2pN/AxRXvHc1VvHji9l&#10;OvRKxLDkvk+tVh4g6iftAVPpBrgn2bVCTZjwdxwucsOQtWzhS2BaMqqVdRg9GCqyiWeTgJqQkwou&#10;90YzW7BPyJHaV6ArJHmRUOqn4mbMvj7KY/hdp3Z6tuadHsbepnD9KwIBQ48JVQMHiz1HKU+/sgCl&#10;Po3KwKKckYWYz+/t/wAknbiL9A2gzabhceiJqxiwIBY0MyHDAHpdiQ+UR6KSj+GwaLnD9joW6bY0&#10;Jn0+wUdf3rlWwR6LY/TDhVW/qQeGfO/Gles6ocP10o85E5Bl0VUDdznxRXGJLw6+vqvNzjjuCPYB&#10;Fun0rY3ioL/Ax9+DsMhv8FdMMibv2FsjqXGCi5RlDAcJ+mWU49ymMqVAb0exVAyVbfXKKClDsqjB&#10;UrBBl8s7eR3ksgStgmFm9F3Ctq3isTxqupkXr66d26nbnabFx1O31+1Jqyc6FfsWBwXM2Ku2A1bg&#10;fVCCUc55fWqoTz5PqG8lYDA6mg00QgyizL/Unj/HNYjzOFRvgYZyO0443wFWYgdhCne+E7XXBtFh&#10;Yfjl/fYt42Z/rQsMNKjBwwP8hq4QlgKxeSBRqWGzJgkZC5UkniRuvZP1bGjqQ4KnjNR6s4VU4Yrf&#10;DhWJn8Ve6J68Y/6VEyCNZjynwPW0JlZ/JXquMhpuC31LYUliWARx65VtmwOdBdurBkqNuuWIcEDl&#10;Z7A55ZtLeNgNcKfbZHHPtsDDCasMuftSMkf64x96qc4PEn2FALIQmPG2TPUKnimKp9h5CxX7DBmr&#10;gzwQPqVqG2CoiaEI4PPDWTTBwwARA5IPHShzUOcTtR2Chvdr7T8NsHlcLfRCOUzn7cJDdVsc7KA0&#10;1JwBWEIqHqoT5Htjs2rbBygSqHsMmE6FgbRVnOLHyyUke+7Fl7BXOQJsHfUEcle0lekqFBFSxc7n&#10;aPjKKHOB2QZhNcAUJcRWQAC9czV60GWZGKrxPxJd0ZhR1RppEY2Tx6mRqFdfEFpMKc/xjSa7HPBq&#10;Eei5J6xd4PZlYvXfsPGmABNjMu1FYBvCHwrHnwA0jQ5+tWCS41BM87fcUduNHTZP+vwo/ubpyNvQ&#10;4rpUFG53umRsQMErqSSTzsS84jj07AnsNPTQL9SSyjgYpBQqKtL3e6pd4aL3h1iIt1wrJNXRH3Vj&#10;OclnaNURQlk8dQk2BSEt+y+wAPZ6/wDHajlMo1vIs1CgSO50BXPI9oeURpMqghCgbGVjjFAZo+iw&#10;bxZlIb9Tpr11yTtRFWaClPXOx3GfITguqAOSA3XIeOD6KovlkwOQ6kFhzs5wyktr2OpRC7YynT79&#10;IbqAGSvyBrk+AAEqgBBO6p9yQgDvO1MgIp4q6FF8ZHJ5JdQwQqrvutQqgoEc7qW4E8hwW+te73G2&#10;nSwAaAdGfXJ8XUeDCj/nVOymAioTPqtaeYIWM2VWLo/uXytYD8sUcdTuw7mfG2H+Vp/VP1zddslw&#10;B8cqtNrBgyk8/fHYKhJ5VdjnI5JGYFcA8ClScnA1BOWAJe6pnUDNfkaJnejDlO6jq7qavzodhMEV&#10;7YHPJZCNaA8aof1TqyflU6pkznqnnaPXTquTIoSZ+V2CZCb7E4wCPWdgDJESbtS4VTR9goJY26iz&#10;pFaUXn/7lUEA9f5I3tGFwquTjCnhbX/yHEYnK+s1rpwgMgOBn+S/6PvkSm5cjnUmWoKklgOH/wDH&#10;+DjZxz37OOYx714r4HO504d+ZSijchkraLY47zZFxUkT/oCQXWxfxNlcKZfvCECqfeRahASighQp&#10;4G+6IymbF5eJDqCTQICFLHhXVgLKSDln8CSA5Ds16DS8ewK/N+ZSKxbnU7X8xESIUpbbrW1ZSUFh&#10;ZyEXEzbPrb0OvW0XRQ7c6nxoTBoMA+gAAAHbHGY44pzxWfI0cHnyXxa3ZrdNQtjPszciyurJMMQh&#10;yORY5A9Dnb0e/lkvEUsQDkpuxUjQCdYuGAyQF6qyJLNuCVoWce2+Lof5U8ZBCdj/AFlY18qu2ZkC&#10;VVceiDy0XDFkGREhtQUXlvjej2w3kjg/L/Dv0dLI28viWURp/wDKND9s8CjB/wB58oZT7765Barn&#10;Y0mSKDVJ+NQzpLvhcDqOeXh4V3NAwfZFAwcJSwZY7ejG6FJ0AzabTZzsAsmHkyckOvkkowQ2pB8X&#10;WY5L6bHILjdyVOSQGoqlwM18SUALluNeKqp/02VS1Bg8p128ZqCuLWmJydiMwbeVuN43ZgcceMdM&#10;4IACq5o+SkgZwygyEI+xyCZdyyQeRYltk8bl2zRaYwduBUww8JCRm3k28qYfE4+NMMyM4ZZu3GGd&#10;BMAGqFDg7Dj3aXUQRwCC/wDFo4OGmc9iTIw2EZSHdfDNwTdZSDzyzS/OLbhJv43q32Am7OGmk6az&#10;ZNFChyJnsJaPjupzOSl1mTlIqEdJoAB36hQFHKUf6kkYegtSpwQTKnkAwqj4y3n6yNjBXCjP+5F0&#10;KEfbudQh8jiTx7AOe30f5X5Ex5VTXOzNkxaoojMFYddkJfLMywV99SeZGg8jNhdUDPsdPQj+12Ts&#10;RyUeOvLWcEIKkoDFsTL+4rAlmHYLmESXLsq73tVofwvEwXLsEShJXru86TUPkxXxk2p6W3Yer5JO&#10;OzdoqxVCx6AbtEVZiTByOzEDOD/9Ly6/dsc0DHDAc7/Tmy6r6V1dEOykAA7YRs8dHJR/XBQZDlRw&#10;j0xwzBaMYOc5V0P/ALdULAnx1Kq2GRXcK5pIEGi0CzCKEqmCAfsMNiaDkXjCu9PuP5AWmFk0xDy9&#10;ZLNKpY9PLyqaLjmFx4QW5IGfbbxVO3d7VL1FCVClNBS1QWb4J3Sqjd/GX4GzzsvgKvBkseLrMeSr&#10;qiL3ou/ZqajD/J9ffDWCi/yHWn7G1De+09qIQJisOyiJnW82q7s0wohYw1eZ14vy0vqKQPP+p/G+&#10;PHmYnt9g9pgAqCYc+ZzgDgo7oZsoYaLSavq6s8cBMEFSUmxbVWNew1g6UA1klJo++GDf98kZ51vl&#10;a9YL5/unX+Ri9Fa7lE6ge12s2eWw1tWHJ1T2M45aJXsKM4EvkfJ8jAoGWUmdTgsTwupGCp4DH9Zb&#10;mFb3zQcMx/yOePhmeBGH+HnsEHHO9Dw97tqzBUHjkqiWpIrQICgOSxyPsStyFXP6AatjICYdqtZK&#10;MjMkm/8AcLP8gD80b+GMxHkkQzGboQQ/5ERgzTJEdgq/am6MHAGxmGZHVw7ZslAZsyU+P6HZ7c0f&#10;v2cpP4+UjpN2CvKZo6CY06iiMFHkLcRlOMHje+PPhk/+cE3APocfIAGo4XIJ9kFKFiCwUmq9XsjS&#10;01YfK/HS63j7XXTKUOzlmmGIGdgaDgZUOr1Uq/lebBTsFqYal6sjEZLFSrmiP1mDSoynofLmqqL4&#10;BnTI9E81kTlpDPimcYbn8V0fYHITIzzuKtgs3XZLdD/pVz2Zuf4s7AbfYnn8+UdjR8cpGvZq7UJe&#10;nU6davJWQqel0I9MHGHpuT+yeYsIIfWJ7eFU/SPMlPqPU8Mvks4Ydvs7iSgExkPurQyAtPHSjHJa&#10;KUeW5yp/jbJkt9hVTX/stuNgKFn5QGxDIMsfGwDOgC/VNSPfJn8dSUGnW7tkum6+VOpVX6t2Xm3s&#10;nGT2m0g7Dm4+41Xh2cBFygIZV8XoqjzWSqmPI1FVXRT7+31Z2B5NyomQCxl1hRjVRkdZF8y7kYkh&#10;lR3YfXrVDupZDhgKFWFWxPV55LnZbBg0265XlJ7LN5gHlLFrf0bk/JJmLVJV/IaOAoPJ+J6FPENl&#10;jvSzNnBOVCrQcIdpYXRz04CmSFZZ9IKztb/O9YvUkHPOyWICCgXjL47jZCoRJ0ViudPg7q3UMcff&#10;y/fH+rn0Qfd5LZS4/bTCsQeIVXGOfL9dUKVk2rfdtWyWVw8VTAOz1ctZEDcfyghUJbjbWaQGNSY4&#10;VJqc2LePfK+SQCGWRzsUTMA8l5MdProwZWIczdY+BG54MJUbFm6vw/coS5XRZdTo/GIWA8tad2dG&#10;Xy3CtX5HpxBFNmeN7DsUoXZV6nd60IXo8wqfEdzq1qwplewfeSOWY+OTc3/3lR5B+ud3rAdqwRge&#10;CQTfTApPb9H9pq1J1Zjn1nC1JbsKomgU55Pcj04wnpzv7CAOz0c44XJHtcDae6hdtbSmqSstcmNg&#10;nZBeQcdycoQnPqIfKOvfqzfvIwPB2HstfzFuBdms2QpmqzZS6ggDJaYLYrObUmTNgPj6Y7SY9q54&#10;pBOATmzL5WHIymzHAAP/AKlc5h1k4yeOpPk15SocAhQ3F7DTA0nkYFJ5AV+RR4zySnFR2qPLRipV&#10;Ku+1Do0Qv1LPtpuFcjl/pSTBSOeM4LZJ5NGmXKMGFQ66AEMApD0P+pN3AIKspS5NAUIbO/XVTlWl&#10;5vbsAyGaHx4yT0eu1LAtkT6xOcjlJbtkD3YTnsPTUl3dewBZmPI9IqxrRdedQlork+wPf/424aDm&#10;cjmeHP8Ameff/wCbcIY/+bc+fWSjqu2TWUhUhChKNMpbwmoecRM2/JnUtAknFN5sOv5cZDK87IUo&#10;pFLxVCUGwWflRFeLEK1HFkcBV5Q0UoHGWYMBZgwB6k+x2LCCuS3X6f8AFcaMDT+LBrmgljiHK54c&#10;5BHHOGOORFG1+pHKy7Eqo8wGRSSASMcNpD94J8m/6A//AAPupyOfxoknJYF+pYZ0KsuWQ41YGwWs&#10;Kyo2BTr0D5TLBpLJCjocrMIymJwaOdEdVwqD6BlK4l4fAqDGUWyzZS2RWlmAA1A6HyNeuAKqzyha&#10;VkDpRXX+qkk8jVigOTxqYA25YK2GB47peHbSuMTSvS6038ZtyXn+RdrUy3Oh1k1I00Wiq3jwoHFz&#10;rw8EwSrYA4xkVdznTx08mQx41X2KOo5/GV65LnArVUWSsQXBYvliWrVlKhDlQCZDQkG4IAc4cvWd&#10;lkSfyaPNexebAUlrMhjljOBXsqgJY1lQhCLZcqgcBWB58WNPjLk88bfrnanT+LU5GJI7hmBZ2BLo&#10;WyE5PGSMEEJsjqk1DRVWfJzwlCr5UuSyPgplOdfsYk5QkAPQEf8AwIR+shJAPXaSvXAY8lpabrEa&#10;het2FmyUI0Lrgo7fSNbMat/iyZ9/GASkl0LEYdmUInZDfabZC0WarLbPXY+8tOqhz4/aInlzlgnw&#10;wp4O0T/RwOt1lkM5tXVmPKegxILEOd0FOdgaTZCcN1ex4NaAlX+J7p7lOwHUB37CiqxUjMqhTnPK&#10;9dLP5I0HHlRMjGedyVuxMzMznaLnG5Qo+atoyl74QEvMI6jcYDDluvMDyebEyJIgRG3rdFihmjCj&#10;ijMv/JYFwg3Vlagoqq9wZdY9bFCkSB1rRSWYImK1bxgs3O33N6ALgqgQn/GWyUtRn9a9idRQFDic&#10;Xec2wwblbI3cZlyg6vzqKJzvN97faD4BHDTBX/ib+3HO/wBSkLlQhKp9MuQTxVGAoHv2uyBccSZV&#10;0DBQLSKWdEIKKrMGZmzxzts7LijByyoSByoDdelSgITrfbDsRSkg+UBBVIoJtgMWEmhNLAvs/wAh&#10;2ZqCAuma9ihcTRAWdi8yTzrCdUFVIBVX608654YC3VNzlOdDpNOa3uNeM3/JHIqN1/R5TR2JIPIy&#10;1IKsefMXbsfKusmGtyRRzNVKKjLUGDFOUJZpyJLNMDVfrngVVLzwArIdaDYbLudBRWYWrjSOwIkS&#10;oYqSiGhHjH1y2Ukp9h0wSW+mYMpLEjQ2Sv8AUtik+tX9rH3IsC+7uCUqkatnPENPrrupXpqP+8Na&#10;deTZwBjkZYQZwA/YQ5RBhaeMjOSOU6yX7cF675c9LuKc+ZXMX8SxdwcCsmwVop47KilmYAW+V6SL&#10;kWDHr/Ide/8AypyuQNhx8KrMSAO58+wbTqKCsP8A1CvizfruH7PzvaY6wkkga9m5o3YuzGZqklyS&#10;WH1ZlKlORnV1YbejDxr40ZXarJXqK4YzcVwGNYDiz6vZ67iKE1wQITCqQ8WOQyEDdlBKcXq9vsSU&#10;rHPOlNoJ9dS+RVslCrTQjGSeBf8ARzTlnkMgDJ7ku8O6Kda7KfjPnu69Wh2oqxXsR7AwHZSISJyD&#10;kiRHPEP2Txu/1kqJqSx+S+SecmHUQu3Q+TeDEWLmaUcgHcMvYxWVVYEgMzxV9eY8jSC5PFbx5GhH&#10;PJqmhAIVCqqAM8LGUirpjisAq6EqjvOgCUXPA9U7BKqAvT7VetdqT2Dw+V6fbiw2E6dTDL+xzsgi&#10;RI4GOM8t+PUu2D/0yvcV0nWo51fg7R/sVRIy665AmMHqzOCpI54Qv654qf4F4bTJogJwlkKplQV8&#10;SgP9RlEIw9BsCa7gjJ55TXLjrjS1cEoW+wiEnhjgpRg7IiKOO3qmpJ5Ky+aYCsDtKdx5VBHhmcrM&#10;jkn8BUjbOxLg8M3oaUQjXrunX+L64f68b5HrbahsntdxewvhQkKp9v4ywD6zouhXRy2DQIcgkxtj&#10;GROlFVMYIXCHQews0K/bbhjOMCCih3zhGmpx2HzhVRV4FVpX+2GPZ3VNSRyRvWVaAHRT5pZZMcRl&#10;E3mUOII2CMEjUvHCjD1LLNEGcOCEOPRFSmXOAlmDktIngWQp4GBz8ZFY+RnUKjObs3/HaXDsGzlh&#10;6WhmfJTrKc1BBaimmhrI7PB2QmRRT1nrKsjKjBuxVZ3FvJ6h8udqtcszL31LBXi8yvzIm+lVYifZ&#10;k0mvN95nXdrZJC4D+ZdDwHy7Nk7daCOFE1wavZiU8qFQ0ZvNknmhYgEMDtIKiX2JHJKngBZwvEiB&#10;4w7gzXdqMsWzJ7U6oY9UrNL/ACfY7XW8bjHLMqqiKpIT72VR6Q1C0fzMQnR7XVukvLPIdpJeuJtw&#10;0S25xjnxNSnbkySFCrB9h++VAUnPPIPQzz5G7/z6qVI403ZFJs68lZ/I6MoKyXKsG/W62cGuQWnP&#10;+Wulsh71Fan0pylT41Z2aJ6k6v5hQlqeWBQUCzDQcCYGOFv6e/Hx64H+oZqbU6/mYse2sD2VKA6U&#10;tVOrDroiBiI5NOySoYr4YoMATMqUgj1bMYdeOKVYuYd2favX7AiuRnnWp/diMcT/AAfvgp4etepx&#10;l3FlNNMAdSS+EbkGvXcxGXxxGofGMgOwVWUhWI3NbAmXqz+QIEB1i6sCfsOSZFN6aYdQs0wtFblq&#10;v7DogVVOWy4cBGmEyAA0t1tRydPu6TVWB5J/MpJyAzGhP7KHVMNMHPQCpZq0THOyHagYsWPThYqr&#10;0+g7HYwAueb4Lf8APf7yrAzR/v8A+nkB6dseiyupGeFFMUySOfx+sC2ZBudl+x1rV6ruTCF8lkMu&#10;eZkCuDjl6Keq1CMG/f7/AGhOL3LcJCzbClwMPsmpCLMl2mpXK7O9hybPhBswD1D5VgGKQWZDipJJ&#10;GfuGDGprlRk8RkX1Nywj2UJdBPxls+QIzFAPlOuqqbdRuGUi3kHXRX3fOjHiT/3mueRUkkcwEHH2&#10;YcrIn2AeUl9kfAI60J/zCxwH8M1VQQcirL6opI1ZxmV2I7ce24xu5WUTL/8AgW+zNzt9GPZQMGCU&#10;6Hft8aDDtTdodv5cUkU6mQJFE3VCjHHVDCidfBohQK8j7mPFIgqS6udXDUIFHqWxTJXxFhNCeH+S&#10;GaLIFGuURSRsO3dPqHGpI2XIDOtuxHYSo68X5rvv16Seyugt25UVJdl8dKHa7PabzI5PW36XY8Yq&#10;zhLdozaT1G0MrgHmT/hPMngsw/3h9k7oGEdNaFVJ51DFup2N1JZz4gFVjxaOHDgrlXpQL5K6hIny&#10;+QYPKjRl/Zag11IBUpKxk6mueRn4hiUiW7JAqEmrc1TrozvnLK6Y2X7sEVAPXkcBpqiN7uIrJOu8&#10;wyH4uEqmsbtikvHMhsgqFRHbHNtMMuSdqPCjjIdcNEDAXhVlUhGJIcJur7ATZJ/bGx2H1TbJxSUi&#10;KFU4Ag8rM5YxCPIbKTSclJ1ZDNGj4DOTHCNRZABFbnWYjruGRG4HxfV8Zq7eBaMcFS1YChYla5wf&#10;HlguaKHPBMBMOccRFt24EgeS7qgWI5TtS6uN/ZPYv2r1oz+M07VHsNAW4xPn9DZHX0Is5BWZV67M&#10;DyYY4GdVf9/km2tUDdlt2wv8e77AVY8KFbbU9nDo/Y/MUBtRaHx4ZTaMvxld1rB21Kkng/jxFodM&#10;M7dxIPcEklev7o5T9jYsoDDemsuvfyT9l1TromvOxSc1jPJDKvXaz4dg7LVcrRvc7nykMpKPCiFj&#10;dCOJLFVbAmlo9ZHYTZqnoz8helH1n306wdHllV68VrRFKqo+I6nVn1Fqgy8j9lOcDtIpd1PrjKQT&#10;7HO2Yy7i0eDM8nn2OzA3wQUkgNNixlIvJ2U4QBjEnrkBnFVooKJl3Ex9Kijo1CbKmEpdbszajNIT&#10;a0rOVVeeyreSahl0/wDbDUlHlUgv4yAdgARgmVKFfCyoJ9+E/wCVLDlEMDVUUgARFdLD66stOr11&#10;3Uip7V+x1RJnAfxOjrggcoxDEHmfxOeSTOTz5fskTHTmhJWCeAAthrHsWkgAUIuv8dpoWYRUtqBn&#10;ipsVCXIIoGpSozgCbip3BSZVxJUXjhQjtTBUz0RZ+Moo/wDdqxBUmMR2WogZCzwrJm2Ks5r5JIAj&#10;nn4+vGwVlZ5J5FVHyDV+u2oLOHl16UnNfoZpNuxU+KWFj14wGcAsaE/o549tO44oQF7XaLqRPAUD&#10;cNl11+AKr8amFxzbjqCjcKg/7z57rDXq2VtSgxR8Kd1QXZGU5LSHkC74H4Z/YzQ8iESqDOBQNMZo&#10;4ICM5GVKCZAq5D/YprqzjPKLGGlH2PAAzmhJDC1TLamH5JZ+W5C/Ys7hVKhT2BJvuh1bctNiA2Pj&#10;utJtbuv0dSMnnpwQQCEi/wDjk8lFlA8jY4bKgwo9M+cngfPNf23+HszdHKL6tWiPlDlo9gdiakD2&#10;ffMBWyrlStfX3AYGCuCUIPLdQ+88pOiAf6AxbAYZH8Dq2YemXniohsqBTxRVGbCHKuDuMOpmv9ia&#10;YXtddWnFkquCrjYgKQau4YDY8fVR15NnL0D5IADCaG0mKLmkULNrvkM0i8yGxhWzMBcdDoSw7ft/&#10;4rdZD4qE8sfIB6Oy6WcebLFe/KSgV2PH+e+NRTixZm+fvtuIKUPz/aU4PXmOAMEZi4xj15A+OLSS&#10;RBUZputOy4ouERwHdSuBPxLqSCVKfVSFIL02y3sPNragMDya9hlJY44haW7BiREUVzYAkMQqA5J4&#10;qp6oWJoXZj6QA/EdYW7cySuL2L1fB523fXVcZUzz48gk0ngrklWXcoBgckjqibLqJebfIUY2CqwL&#10;B+AzBc0LDiVFA+yDEMoUbX1QOHdiQz4fTLHUgaXVyx4lUuzuyFTVkoVSjMzumQ+EdSv8dF8cyWE6&#10;qFQYHBQmjkrmfXqiJ45urIVZb0K4LHxFQ4yJpdi0tFBPTzvF3AXnZ7zG9BPJ4BZmNbZPLyd6qygK&#10;KKxZlZ04eu7g4fYdeSWmsyw2Wsl7GLH2MaM7Ng1qaqGcsOVv5F2dMcp/H0Sk6vlxd0YswJRPay7D&#10;kcoCisra8H1wXmdlwrB2JmUtLzNR20fEDaykgcdi7eNfXBlddgC1KOwA0LB3BynvNzjsuARiVvIy&#10;lkXjVZ8MxXPkpqVUjRZgjymtFKOypXeq0laiM03l/evZr1pLMKhFEmoH+h7lUUMq8+B7k3SkC2Kt&#10;9lPrHO37KtgYdgC3O6z0a2FQ86KS7SBksB2Ozr4hRnZ18q5kiEgQpq1kGQEE2Da+gaO9kmjfXsHa&#10;8d2Ty92hklpUwWZ5t1YzTKrRLPu5IQqpSazNFy7gbSZyy0kEWTuw27KbKrBWxZ1pRLNE6HPyBt2r&#10;MslPYD6K4wnrxstV8gunY6xARDPnX0JmlDh+0dVi/wCh/wCMUHDRYdd6v+r916dlg/1PYH3oqkKR&#10;NJqPGGdpsyNJCSoqPGVIb6wCK2uony/1aaJ/QsFRxuuNwpYIxU2FKYYnlR+6FiCPMtZ1iPaSE5U7&#10;D6q3kcFHxlhRWwysw4hOrK7hudptFTXBav2/7yjyfFJGjMlqMvPIs0wAFW3f2bWfvg+TExtqxHfp&#10;Ht1Wk2wGYzyqplZqzxYaY58SF/6f1wLhiF/4Y8ZcyqvCzDIzz5CdbdKqp7IKB2dyQJ4SbzmjMCpl&#10;+M5PGCFP64Im86FlID2kzFgMNx6VSOX2PJO2AdQW9JQKhKihZCxoQxw9GDiaqE7KTKlVGhkHIZGB&#10;4rN1mxRieNJxq7MdIz/k2QDIV6AYGABu7Y0weJ0f/Or6gNKQxJcBqZ4zZ/f/AOJnclVPOyhfdVZs&#10;mXYnjCNqq7y/++r216XZL0z42/8AUXXdgs+vU8h8pK7mejI6n2SMgrTIDH1wW29MNg0pVH0I5bq6&#10;k+sHXRTy3W8iDRyrfxm/oR43DPPP7L0V0K/lGdgnoUDCeDhtwDWmjKNmKVvGhA8TAL4F+zAsyk2d&#10;iFGGNGZyFyFz42LsSOj8SWktaqOdLrpEuV9GjOvv98dQckYwJNuGQ+6dZzgkAcv8WVD2Cq5S4qHw&#10;iAI+q4f23Y/jrOSDPjWPVeTN5SRFZrQTYkl0nvkUbYeNPZQ+RZ7MCcFOvo/7GKLKwqVrIESmk2ch&#10;2YF5EpgttRSjsVJHOs9PKmX1Fas2C6gcnSc5o6ISWOXNAhz8QglHsXAwb/Qb4GPKtmJLHLdcvRNG&#10;UlZl6NCZPPFVJsjowbZgSgIC0cvNQVQcFapEJhQL6qx3nlScSFPTDyOk44VdrVWSBc5KIDsV+zSy&#10;hVCMm7jMipA40w93Yt61LOSC2i5qGcv9p+WZQ6Kyt5pW85AQBUR8Z2FXZJ1owwzSo0kmxwDLxZQZ&#10;PCQjrRRkU6mD5JlTxm1V/JlnXrzY4CuzEBAMxDU+zo2MKZqJfyPv9UcJS3kkp5NsM09dC11sQpIA&#10;brKwm1Kso3g+EQOBPRJ3d12Pl/HFpnLwE6qdwCfvU0kuwIU3FTM5brfFPVGfb7EiXjbX0ieAKzOr&#10;HqpWtAHZVHc7fVcs8VaYa5tUO6hBJRo5ZSwWa6P4w4YTdPoVC8UsPqVkAtKDDyoij/8AnBR/AAU9&#10;O2ckeMFQ6L5ZB5OUg7Zn24ylRvG5cQcS7UrISORul5iiZx3DjrK/KD/k+qkHsOKHnTqetSjQEiBT&#10;C1LxBDeCSqwDE1U+MHQqlFpNYkvqmoRECsALJ2LWe05HSnYrSoF3LAp5VvojaaZTLAkK/iGVwVZm&#10;pAfj3HYuZeJscDXZQPT8Z28Ddcsw4exUddZqxCw7XXlCnX7klI6yGMIzucL26U7A8a9MtKsfTIwx&#10;RJm3T603bBsidcvZ3JTv9z+Sk0mpHOw6GzFMciG3orsx5Ji3tlylxZXGSzSfZ3miKWVh6KUXNtUs&#10;EnuPK02AEyoHH65ow0CsVBW5ymF/s1iCcrNt1nansOiSOPy8K9dnGqaTXVMiasz61YFAozRyAAQ+&#10;9F8jxcMCdmACYyT3LucuxImPoSaYdnUJ5tiWHi+rTV1o2zKclSIWVXYSGB8Tcx7OG9JJ8ej+5nJP&#10;OwQjD1ytfw3wMlFfdMkDkPLOxSh1RW8iZEwVBRFMguCDQ4SkFPCup/uxDeI0HoAUZC7YRwEdPGJy&#10;YMaQJC0LEAeRoGYZN8ficC6NxRQzwSrClN9DqHLI18KdudDrJHqjK4fxB8AE5RI9U5ADVahoQSfY&#10;P7GP/wAbpoX2B5qHCg4x14pMfVQAaqTkc7dnl1rtzp9nyhCGAPyTyRB48mjMuchsOofAedjzp0/k&#10;daNuFh+v8NMZHDTOADgrf0BVSw7PXJk7S+3BE+tgcd0AdcPoDzOujhVw67j0GblgZ6DHN8gUVEwl&#10;MMfeAv2x7PkC+YNtjbQpXC+iQyWOMsZBr1UFFADYAVRkDxqvHYf7njBQrNwEf/x5PDof+aYK8v1k&#10;69iup0fq02PjUYok5+2y5HkyJYA5IIA5q4yWlskwTlV2KuWzOtZgiVGBFLMHRB9ZvujNMZHIEhHQ&#10;E6zxM2dFLsvpVTbJE5vR13KtQTUCMyXetVSSptjkw2i2cheN3OpCCS1YC/cbtYCpibLJZh8nlfxu&#10;EycANWgwxC7QtmQdiI1oFE1mVHiOKkHPEndXKSQclPK1iCeMjtOJJY8dz9h6zMSqzTYHcTZKRIcn&#10;n8uxrl1DcaSvVaDBUNpknjVd50Cg4kKz6+zMuK+OQVUyFnNsM+rMITWkpmjEP2beRrggaJ2es0X0&#10;DeSfYq+wy2roXWRH2C9ibXZCn3pQqxbLKUX+P7au02pSU1CrsMeINhc8AV2UEsIvXrgOih9VmztX&#10;7HdJHYOSBwN5kaeRvq9EBiQeB5sCaNgBpSZPFiidhl2YwVlNBhgwUHjBkACIJLCltbeDkxH9WYhj&#10;ZJ7gMQVdqoBv7R3EqF0BWbGrlmJCqzUdUnxNlZ/DzpdjrrF3DBrS6Uadez7B3+O6dexHsATyG7Fe&#10;mg6qFRxP/bLjJBRnjAzVN1KuFCpTK38rKAGTMCDEpXAf4i163T7/AI6jeV58A2XU87HoPoo3ASeG&#10;oDiGMHAUcruxcMyYGX7RmMqrroyqGLt1uwV8TFFBuzODnOh6bSeOQKc+ReEOgYotdyVZPWdwieEr&#10;STqev2opIzamKdpOrUIsgp5KLCK1DklKSCGn2ahJlTRcOtES/cexUcXvIRbYbkdyivBTUA9har2W&#10;DuvH+SDtEymyonZvWNJXuNDu4COVIMkx2BZwvGUp1zGaKKIpCvGgIP8AHE5UPocc2ig14XYTJDAK&#10;qlVDk/bYVigpQbUUPQbn0piEbxOx4QDWlAuQAGYZc5gWXZ0pgNKfrxvgIJM7gs6j3ILV1bjqbP8A&#10;V2VNlDqqn3QMJ7BQxdWKncjFGmKI5Gy7LQOqgoFgyOtQfbJ7BcMChoVQhiTN/GXU5POpXyxi/Iv9&#10;1HO39XYHnZqk+vU4HFgarhsjjUZMzBUscVqoSYBmMHDAHgCr6L6rVZmCv7VCh1cIpNE8ruKYGFfZ&#10;ndlHjNAVoUIz17FqqqYygTrtQ0XJ8ama0mVVnqVltkbz8Ly+9WSfUXeaSlRX5P8ACMLnfAZj79TO&#10;zN9TijTls9XCL3fkY2hSXWJI+P8Ar1F/fJqpmhxjjnxwOP3hXycYPdCp1Owxb6wClFQ4cM+qWSQw&#10;BWVddpAPP2PpMBOp3T1JvH080+S6TqQHKkdjrEgeeY5t9vqwP/48pU5UkFrsQdlVufI9iSw00KuK&#10;FVJyQwVn1PmYBjgldiybRUYsjqwKqzHXHCSxZvEdGFGZUKluEIFb9llmZFXDDnx01fvzwg2AGSQw&#10;yxGf0AWOf8B5f6SXC5C/4ytleuwCg87AKsT/AJ3ULRLKDt4LU+6PkBJ0C5ogbxMjAo6nmPZmhUjx&#10;6VL/AOBlf0Mnnh8zYQA88ODP6EipzuXwHojgJqodPGys7rRsKmae3PJBKFLoCKhpJSirndApONSV&#10;uJbatzPXoHkQ2XcoFnE55vsilxlT2AtkOcqjl9/shKLnUoy81rNMNkF2m2G1I4tasw0Jy9SGUqPY&#10;p5gRMACYILE/pRV/JUE48ZWgwQZBg2FVdXXLFnBJZNrOuMMWhSKZ8owyl+u2mSP5H1KeFiGWqT+r&#10;NquFsSS2HaTVcLNBxOu6HyGqaoJKaXAzKFaG4QqCGaSWeijlcbLthzWeHcFiqTq2RAsNbDTtq5B0&#10;DFZ6AjGYgN7O3VtQWCgAGxBsc429rbKf2VijGqrg4XtGmGwuxhnRQeDQModS3Cpiv0O/JtSxZasW&#10;MAqJR3z5dGOk2dQa/mYUdQqbavYrzozN7TtUZTtVjemk1RBJWjJmQFjBnmWxHHOsxMnmuvki0euE&#10;tgBoBh3Ms7KneG9EZo5bzr4sEZCGbH3M8ijYsiJy6FggOA0euo7AFSGXq2l1+0tOuGDJVKOtF/Uv&#10;7uhIwKb9lgc4eQHotlQmQyZ8YjUqLEBW5F2L5OGl23R0STKfJTtRXH/tihaSXayypoW7YGXOHLd1&#10;708vYYtwy0KDjVqykqVK4kyk2QHkR+F3K5Idpo4gSEl4yieEuWC6uJkigitBUpC5KQVQ1a0ph2oP&#10;JJ1YKbVLRFGxt3OjScOsvXiXMr5S24UhQ7s9CigHSu/rxF4hosQcqvWoUdhhgkAxkhJBqWmyhSXN&#10;KycTOn42m0lIDEiZOzocAysNVDqMTeKIVef0rNxM+UKeH/sOI53E0zJEDOX8qULEY5LKO7Tjsa0c&#10;VEUc+OS77OVCyZ5qTVplWqzOEZSWWryQ1VlJREKMsgivyz1R8emMxV0sjEF5oURZE4dkaLS2cbTp&#10;q5c+x8O+3WsoHEf7Kf1z5H0cjncU1mFyBxbMjfx6HIVAVIJYcdoIVWdDycQJKaMuYu9GLOoCrLIZ&#10;GDaEUoyHYANrMgZB4Q3YJctgIlhBQDkrIi6tg4/B2CmGbjI5B1ohWNGTIRiOP5KhmLACoKutFBVP&#10;j+zPtro7aX7HyHT6u/28lE+c7G/06y47fdt2uwXJTPVE6T8bzwVjSSymUwJA+JRzvU1MpcGW9BiD&#10;8q5LLHc4gHF1REOqDerF9QHgjlTkATsUqVYEjJYh5oEZZYVmyuGXzpMuuvJW8PYDJkFvkOrpnyDY&#10;/Jorif8AHcMPkrZojui8LVpSlKtgTSeVIZSbU2Ll58WSVVW23FCFdRqWJU5+oJVLT9o2+GgAoIYg&#10;6Mx2DqSqlnQqo3+OTNwSupQn9D1zZmJJ5+/WeP8A2C/4/VI+0iRyJZAVZSCfyzZc/agOCOL512Xz&#10;MOFZL/wWHWdiXDALkYwpyQ7+OhPEdM/ohNqPRVirDgmEJR3YusgAoDnIXGQWBHlzvPKniSYTCqpw&#10;3k8lWZPbSZplxkhFBxu2Cv62QuzhAFbKMOHruVUgEKzuDl8IBNATo2VoPHroByZU5YZLhaUJ9E8U&#10;flGVGrnAxMkrPyhArocrt9EUDLI5WwsuhfceMI2hhSTEFiWKmVaGiIBWtdCEIOxfxKuMngcu+Q4T&#10;ilUV2fJ5W9GwSoVS5OZmhQsGdlo5OShcrjB5TWIH14isqtBEGOxUQZZIo36yPEu6vljV1mzO7Ezw&#10;85vRgzfR3wgAFG8yOh9cr5PWZZDa/j/ENhMlaafQUGSmyAkT1eiu/rXeUk/ylHVfbgrT3q7f1kgM&#10;3oxG5Zh+MB1ZptJC5G1KvbtLuVCTlDsCEiHU8tYYaPYUTY4SnpiedNuz1SwAD8s7grlQnFdpqodA&#10;Vkd3DhQoZUbcsy8FkdfG6+ldgJ+MFQ/aW+ilz5LJlESOHDt+ZEJPiiK2porHIg5m1LWG/XYRwiH8&#10;0nclnLHXo94bYLevPHsVssHINLP5qqCBxEixoMsCEI2YsOMD1umk0dC6FP4+owCXWtb0IGL3qCv1&#10;HOiwROxGz6oJH7fUBuv/APCq5VW8i/dg9J7i5m6oeEJHsKoiql6M/kKronUWJWz4IK+QAy31La1t&#10;FcHJXwlDjC1ucg1XZF/hdlWolMVsamcJ0VTSzdgrNvOzK4YM8dVyuBPybE8XfyFmKkSm6lkm4PFk&#10;mzeMOSFXUXZioWPnqLNsgmYO6yPX52Z0TYFl1MXSuIKxmP07gE8QKMkKFKp91FCcbBzsuEL5SBwN&#10;awshdV2PH8jHCYUUaJKgsXarqYlCMcADMgDZD0Jxvkcwsq7VsC57BpJXZhwtQ3fEvrQSYuBkMskC&#10;MfPkjBAJVVbbZwGIbnR7leo5VnynlGBjnyBxrzuk7yxz7fb8R2n58ktRgCcIq1MWM8ZBOVFMoCpI&#10;Y0wfCclgHMaUGgYKSpXYE8Kz8YZc4RXDKhUtNMq9JoxXjvSZGUCUCIyG8pAEBAzj6nig+FpuQs1d&#10;RIgMX439FKTY1DBAWRlIo1XBw0eMJotWySfh5r/PhMrlW8IJOrESw5XHO597O49ib4bBGOdx7V7N&#10;3nnCPcdgJsTxKpsVVWU+L+qZXZ5qSgKMeeG2hUFnEzKAQhWU6uHLAMoYZZ5upyzKzBFGTQrVVYSb&#10;ePlIcliQn5SdXXiRZCp13nRjPAZhtI9c1WjzwKKmFaeceUKgZQQUVRoKqu2+9GYsSQ+MpoGKEPf+&#10;hz8OX7PcZs/d8QQ7MN0P/Kjirl14zZoxHFbOCBx+0j3aSkkqzIQ452EHsgZHekf5DYA4G0ZszZkP&#10;YL2VGQhczQ51CtqXk362ZPssGXHPJip0Z14qWiDu6k0ZCs3THNhq5Ug8jbzfYus+EOVem2OUD+EV&#10;IJ43YoyKkW1WkdXGpXFHBACMOOx8P0cnjl1mkgxxNFc/bG70oiUwuGfc1wGAEJhAXcAcmxk5SSF2&#10;WgQsFy3IgMpkf20jqQ9jqSukXUAcr2XfzboujIiF8OxVsHx6oFNCSn0xvnDtkApVRZ5BVAVgiLux&#10;B4t5HJwFYMXdRPA4KErp41PHnT8XiyCtyOwBvuHHXqWZmcGL74AdgKVZq7pIb9Wem1r19eWODMIW&#10;WgSeujfabsWx+mRHYMwc8lVVkfIrDmwea6HXhLvtigCPIKqEvtxshYuc5FFbRgx4KBVcsgKFAM0D&#10;MRQOwaYAIf66qQTyBWddgzZUu1HGgVb/ACK1gyaFXNGsigzBDzXSjmiZgmpg3XQHneZ5VKWmoSWz&#10;FnJV+KWGPqvFVAnY2lybj/MkhexeDUVzjbwslAgzD6FiuMCSKHaZGEnYKCmVUNE9hEYsA1GT+QUz&#10;xaypLyaMg6iK5UO4166xnSvhKjjKFsjL9lMq17KT8iq3jEsm8VIKyFsvQryZGaIu3MlFGXw2j0am&#10;pXhaDUtlWBRixSrMxLIQfrafjkhCvVWUPsnlaYL71WpmcQd+GM02Y1CpuCRJNlNau7zmVG6DsVdk&#10;mQHIWXxKmijeGmVmGwBGHXeuz7ntOlW+Pch1aqpFlJQ+ZfFWM9LuhvOqKczckyOTksCJ28iT9gz7&#10;MXhOALScyqqrEsdmPUKeM0rsox+1IHjm6eYVJPYckFTN5c6pVQSGLKVD+IuM8KO+HC8cgxZEY4Id&#10;4ZYe7JJ2UxytHopqY1Cgy6wmyNJ24Zk0ZgDmMjIFXDcM9HDOGbjITslnUcnIhMOv3XsOWAEgDiW7&#10;l4qCVmlVej6p5km1ChOpKI5R2yxg5or+uCOg1L5PfXdsc7q03Qg4OXsCmrIyGij3ZaRWKMURGXW6&#10;NKSnDETNNGcrkRbClcZSi5Q6TB4iss80UFdQ2pz6jcJf0uEJqEroAy9iocHzufH12JL+H/stqin6&#10;jYKPGWJB4rrkp4dnZ+ylVXb6iqIoUMQT9lo2AWiisjO8m1+KKz78iaDm42IzgBlktLHHJuxXPGMd&#10;HejBONRGZmBOOvuuDqrgTdCqluIAMq0w58tVJOCoSzhi6AkW8oUkwI5C27hsHeAQsmQ3JTqlZq4U&#10;cpW3kSiMctRMuQpXkgKeQtPC9lztgIBwOWz45jCSUY++Sj5dX21XVVy+ABacyR46sTOcUD1Fyw1d&#10;qPr+1JllfJ66HaboUWuh8fe+Ul3mUTDyKSNJSoHPFVk2Le+f7y1x1o1tyDW3Llyo6XYbsy+/92+0&#10;SP8AW66VOxQHiNvQ1bIHmUzbRT5ewv2RnfC0SjsolsedX4okLatChp8b2IsSlFeJYKVDKQewUuF1&#10;YqwrVtUeKnleisGHkwCv/aGpJ4lKBd6nCF9g5mqhF69v7ouDECO1HA4dTEGNDiqFnTFBkR0TUY1C&#10;LIkGjBVxPDIch0gqhiwXlmChPGFbi9YqDSkiVJQKzTwOKr/fyBgEEaqVCOw8o8ZHpORG0wFYuPKu&#10;2MAOZOzhE57LkPjyZ02cEar4SZ7A5KbVP0GI7YZHC6u4ClYUDLOxSbIFDCvWmuGXirFEKhweUDOp&#10;VV0RKeyCo4syEUFFK4++RjIUmq6rkUkqEtPGyU+kw0sjx5+7oxm6JRcT2266TnRSpBCVaGlWirKa&#10;E9cIsyBJRTpk5Aeo8c1/fK710CsF5jyRL7ASAIBMXLEo4mA64aLFkZXGqIhBKORz9yKtkjLEKfEA&#10;oWiiZm5ynkedjT7POn3x+uBH2ZgTyqxs6UNAvIiDElSQBMqlpeQYlCcpO7ONqmaSwrjMbeOTzRSD&#10;1mUykKOQxGUKlieeBOvjDk8gXy+VBTxLPqvNgpFBNpLU52rGfY1KVGxOnU8ZivnFNURFw1tKMimr&#10;KGxPP/ewaqlXp42wI612nkLwOUqCSMWr1si23LTVdJ+ggbLJ7xzseOa5YAlzTNTn8ThFwidU5Txg&#10;C4m+ZmdiHpnQXbZhIIidqI8ZpVXUrZZwmxQ5KqLGbTKz7Nu64nJUXMza/YpS9PyV7Mx1zAZmXuqd&#10;SUkYg1UAMHVqci4DK6UwsdHleaH0We+WixD4di0xItwM6SXdWAbsV/iGBebINXAZlPEpMAKZDjfx&#10;98IGLOjh0K0bHli6+wpbsDxqs3f7S1o1ArYanWxhg2VjMIAys2fFei7+ne7XZ8rN1AB+u4Jajsqp&#10;omxSwMhOr5PZAqHCY8dOspnIT2YOiUjREDtVkZTQUQq6NR9V0XMexJ7dZs6009knnab/ANywwMfJ&#10;IqSWhGQxpgNgl1duzMLgKVsdAJgBWJCOiBiQI1vDK4VXotPplZTuzWUuGVG8iPqTnhMosuJbl39b&#10;IjA9ZhvZQxISlmQiyqeU1VjjIR9Z1i/kJ5WgBUYBD9p90E9dZWfyDYzXlQ5plFiUOJLIOSOenyAc&#10;cgVnRTjjqux98tUT6yq4zz/+5G58qzu3X67DHFZLmmEVCprGqmqHiUDucKMdjrnZvGxIEtQGomyK&#10;rOknxqlGY1cq75agGpEWJw7OSANhKY++/wBhKviImQeBKorsKFS5JUhicSGuwKseaBA9AjOGbwsM&#10;L7VQ4X8fAyu+XK87A8YwEYqfH4R65RaDVSw28R1Z01I2iQEZxvZJjXcJj43sGvXXIwDhlIyeaFSQ&#10;efIuaOsR/RH1oIsjAdXs/wAOgemSJ9iburTfcV7CddtGfXn/xAA7EAACAgEEAQQCAQMEAgEDAQkB&#10;EQACIRIxQVFhAyIycRCBQhNSkSChscEjYtEEMHIzQ5JTgrLhotLw/9oACAEBAA0/AB/bu4mTfesB&#10;AGGCISrackmX3NuJXP2IKtCH22YzNJCMAAFeS4QAuhNOKhPbmHbZR4RC+8w1+I9yHZU2rU7QF42B&#10;+56Xqg42nq+nxyRKm/8AUPL4lwACOBEq9uHCX+8FvbVczUUWQvJm5sejy5W2n4jfyIT7TU9Q1wOi&#10;eFCMiVLIAAU+XRXcHpm9QMjaGoGsw2CRftEuP5DciEAGy3hqq2P24Axv8hBYD07VDwYKCjEqQD4j&#10;9gO9gJUnPYiA73h/jXJUGnTbsxlV33MGkVqDsHmH1Lav7vAAjybDLhOmoG32ZYP0RXItK2DNBuIt&#10;Sfxj9xHErUGgJeIbMfuen6as9oAMtiE6CywhAWK9/UBVsbw5AH8QeIfla2zlrG1jTxBqFbS2W8iV&#10;IDeXLHFeZsxkeRNnzCQRfw5YgVA3ZiVBL2/QE1ZcrYkOEZKxNW52UIeMsGcAmAEslASowuzAWfMB&#10;wRsJXKgHuCwJezqt/uWLqDkleILg2qJY/sxkxIWO8GABsBL2IZ/B/AG4/kfEasDjE3qTNSBGDK8Q&#10;cdSoGRkuBmEQjTTUMDzKlI4BlrNn/iAKp7MtwIKaX1K8POZWwL70ziWrqK2EAwDDQH8ET1ArrgQD&#10;4mWsdxtLjY8KPI3cGwGf1Gy856lquo+uITlnJMuNZWQhOiP9pbj/AOIga52EGNVtiPEpgQAD8rAh&#10;ttHAXHlQZBO5BgGWMQwbQjAHIMJc4A7n9p8ytT/HI+jPkV0IMAfe8tmnaHf4rZfZg4hKNjyZcs27&#10;/B2jlywtoRkz747lQhYwBWIhCHG0tffqC23gcwkkyyBK4Mr73mu3Tl7ZqLEXgIQ6E/jV7wH4h/4g&#10;BvnIx1BZW0j3FwWXq+jY88WEfsuZYK3mEKhMJBR7/Ff41h9JgW3Bi/kV/ic10qAfFPebKwlgMQEE&#10;LtSodCDkzcnzCch+5xoVWw5npn5PJhOa/wDY7EJZFDv4JhCIeoqAaS/jmaS3s+xPRKs/EATHxMrU&#10;578Rj3QFWsO4LaqWTcJbXHiAsWObb5agLqvcyc5gsCaHar6lx7gN6uEoS3zue/EvVbIuVpp928B1&#10;M5Dh2IO0/lypW/sIgzYAbZhP+BNTI5Lh+VtWpgwko13PmdHrsy4Vrf2qHNTXGfMJYq8fRgGajENc&#10;igyu3CRYXMFv/wBQhEFbwnSC+p/U0V9Pb9z0qD0z6id7GAl3IxK1tYkiP3VGzTENzQ18GVABO5Zl&#10;trzR+iZf1EPBMBRFsswhgbobSu54gfy89QB1IwnuJqAqRNPtBw5qyBmWuQQd1KN1+4Qsd9yp+XZj&#10;dbLH6gs3yfuWtgcCMBjycyts5xiN/UB2HRi/QAlSASlCSCBsD4lphQ8nLPYiVnLnOraDBPgStVXx&#10;OLcOUGmxA5M5tuFAMATYgYzF2CIBpMAhtBkeDBVXodzDUgylUCIQB7AsCPc7w2WqErVBuq5n18VA&#10;jns8ygeroCIEDkmPKyJleZbd7KD2en98mbapQk6x/aeDAUbGWYfN7d2P4qXDFg+IetvuHI05NZpK&#10;EIdl7SZQ5MvU2sTvUjmatz/KDcnb6E+Vlt+hLbl5+nK3ZrqeqDatcAR8BfgDI5hsiwQBF/bhSlbG&#10;vlfgj8VqUexCfwBmttwPE2025+jASD3iGrX9pMqFb1DvjmCzGnmad+cw5DxBmpO/0YTqJ2UJdmx/&#10;iW5wRKhUmge3kQDJnEAZcudjsoZQ/tQgMWzvNiu4LewDGPIgLAbLhrivZMqkRmqj3oeYO+R1GQfU&#10;5XQrPTOo2PJE+Vrnf6/H9vNhCMidA5lS1qZtBU1UNsOEf4M/9fTCgLHE0oKMgENiNEHB+5uGiLGW&#10;Go1OUYqjIWZqBAqfl9Swtp7j9wO8IdrDeHsZETDG7lAhbirE2IGy7EuESd8dTVzgodxfIbCer6eq&#10;s9O5HgruWtiG7PZQwBH9WC5i/mUAAJatgFs4MlD3Ewn3UsVniV4/6MvZEHeacA8D9Q1VCCSMRaQK&#10;4/cqH5MsWGklPTKNeiYB8zklcS2GsjyYfhY+Ja6343h2PlQ73IQBEFTfRsbV7EsNL4ULDMwqiw/y&#10;ZtY8NwAmttiVtLFlbLoRhDAhKwN1CGA9nDcf03wOzKema+3Oq1ssxe01OKjypUF/rMvbUbE8Qm3t&#10;scbKWAFxxqHUyHLXGBzBX2VJVXOhignu/pny8CMVvWmNJgGkD/5mrJHKmoMf+zmZqobE4VVmG5Ff&#10;M1ZtblcCApeeDLVOb9viAgg7CWpxshvDUXqB4PMBNnVqxlmbZa8QUSljpXIhJrp4gqmJc4fBOyjQ&#10;rsSuZVgPzFmwzLZwGUYKuoPDlbVZHE1bnf8AUDBM1Z7MFc3ynE/OIiMbmBaSeXxNIJ+zKlCVqbWi&#10;ZgO9cFQnDy5yITuMoRovaat5Sgqajk74l2gCXLWUoMAFussPjXvow7wggXeSpomnRbGJWqYjZscH&#10;6EbyN4caidhPT9QEwhiWC+4DNIES0WwIQqnkS+4W01IA7gTTgAJytED9zZDaD2gmAJ1yDiCuQQ9h&#10;DVGniBMKd3lg1wPMJy4bS4bO4Mr6oAsNgGvw/wAf07KVc44MqGef1B4DhC9pGT3CALEjC6MsdNlx&#10;CFngyx+3GCjjFeJ/UAC5h+VVio6nCyo9JfXcJNfSc5PUH4Nn6pRS6BhDA8Q7iGW90SA2hqfuAOxM&#10;FSgdoS/Z2ZeubHKj1FtyzFavfzPTBNqcf7bkzihGKoTWqgncywNQD/yJy8sSwwB1+OO4Q6E/mo7y&#10;5Y5I7HEbsiGVDV1BIs5bcc6h2Jen2B+4OeCYMF4hwAN1BuLfO004BIU3RzmGyrbiWqHqK3lNQ0mP&#10;5FaawkM1/thL0nmC4FiTxaXVqrsxafo9x4PFj4hW3GYQqm8sUemtxKA1sexDTNskPqadS8Ca8DTk&#10;Sxf1KAl8RGxA4Ut+5QPUJkh7WPZixSu0BQoMR7W2i6Lhs2S0O5UIeZ6SprG/mC9bix4xtLAnP8jC&#10;bZ4EBeonaD2gkYUBw95UagRyYhYg7V8wHOkZ/cRAqtlzNQdTjSBtmXbthPqEMvYjaM6RDZxAVWF9&#10;xNnciVqBXsEmDFfs/j+pb9Znq0F7Y5GHKjL/ALobYO0JxUY1CG7AByDDfC8xqtt5rzau78Slyu0C&#10;ockW3JPUsNIvbb6AgrY1fah9ICwG+JUMglNQhjw5zjaZycIytc+px9maMWbDgJ4ZhtvbOFvKDS/P&#10;cqAbH++HJf8Ax+obYL3hHuUOS914gGoIZM3W0ABsR0thCVp8Qn3LcwDj+Moganf7mskDky5H2hxC&#10;cAHAHmALHIlCz4Es/d4hGnSMEzYvcTYAwVzXqA5BDAEuVV7Iy1xUKuwgL7S7hrrNgMgCbBFY7liF&#10;0BLfJbGICqhxa5G5jUIQ4VYKlFZfEtX2uVLEMahOL7jMBzp3lhkndQVbHK2hLpVNA9GWGDbsTUy9&#10;sSpAfbh3Pk4Ygqa6R/LzKHNfB4lraz9vacAcS/yNt/bB0W/uXsABtK20mre0rXA7NoBot91/BrDS&#10;3/EQWITk8TTptQH5Ca9KO66ljkDCAgI87QlF+Y/ZU+DACFwye4f4nlYgsSAkYALE7+5YAlqHI7rP&#10;TDt5tH7ajAg3P9x/H+ymoVsAcGDcDY/j+0Qhiwn9wGB4gHUJ2G5gGnOYKj7OcwB6SOYDg2qXmG7t&#10;TIH2JQqp3JEOU9vJhsMcOAYrybdSvx9OowPv/RUaq8Ixe8Dg/j+WjG3md75hsgdoLJjg9CDcLabi&#10;sqQyDj9TQ1ZJzQrM5+hCSQTx0Jf5MwWKqNhLE2IOzl7KpCOZ3YsV+hNeDXA9p5lSUDnJlbdbzerP&#10;ucHsvOHn9y6IAyobK+rGYPUrSoHCnqVYsDz0ZZMnMuXWpeDNIpjZSo34ix4YlvTXp1yGpoA9S1h/&#10;LoSuAqvJ4EZHqBZlgjVI/YhKFehAKtniUGSDwOI8vif07IwVx9mHJP3KFWW4U6GYQ/qeoia9AYQg&#10;qgCMgwhVeIwgEoTl7qAqyxqHENkXt4E9Qr1F4gPsBGZStVY9TcDTB/Kp2lwguUYLYr0IfcMOV9TV&#10;U/f4JJzKVQAwGYXata5JmitbD+0bQ41AkkngwjTa+5coVj+RMSI2NYiK9DzKVVjsbAneCucZqPuU&#10;xg4+zPcNXIc0pE/7wg0L2zHpIE3CwMz1bmwss6RDgjs9zaw4MuUbYdHKnAO5ljKPY7jqEM1EJJR4&#10;EPXZgBGIaiJgvqXOrpeHBgGu0BgvoycLuDa4O8Oxlhk7zUMCF4+4bOx8Qen7hxmAD9uWumJpIXns&#10;yteNzE7WO2ZUO1hVrwI/Z2PKgKBeCDCMnwJU4BwMRn2VwxBVAHqCpzsCZbe3I8gQWdfMVmPuWKIM&#10;HqDVePiW9P8A4g2I/D0rqel6QrcDlwAkMf7Tk544jNgy2uBNf1iCyI8QHAHRgPvseupYv6EeVsJw&#10;V/lwDSO7E8x6DxmHAz7QBxDXgjf6lSV2fM9RI/8AuPwLfilyPtS3yAhKFQMxkl53hDsecytth5ld&#10;JNSHmAmyRWeJ8hXsQk74FZp0k7IjuUGSNkIAQSRv0Jf1S/oS4yeq9QwhKCxr79wYM2ON53zaWlAA&#10;fszeh89QFmv1Hzy40AOIbfcqdDEObE9TCIzg9Rkhd14hJ3yB5gOmxB+UocGxX6EpdnRORufy8DuE&#10;EqV3NefuKEnWzDYgnmA5B3/UOwO+PM0uxG30Y8FcGGrsKhWh+ZJRCgJFbx+7Vz9R5QxNwAEAJYkJ&#10;LHUFwkXHHMBLdTQNI/uMA91W0pe36BgGOoKe6p4+obYM1WsLPf8ABOTXJzHnVuYRm2ygYtVpqHFr&#10;HiVoRrIGSe4Bq0/wtKZ3eYTqv3e0qPfcq0pRWPZiBBA2EvZjDU1fuenUiw6tG12o8iBh7McMTktv&#10;6jAI4AlLfIHmsNsDjO/4Oy5MAwDuA+IA+SUO5q+pr9oOxJG5h+ZOagy9t6bAT0wQbJmGwJFaokQe&#10;4AdiGu3FR5gO331DUEQ1P4PyI7g3J4liQjzFkkY/TnJqUDafIHhRJjqElE7QVRryvM9VZO4hxn5H&#10;9SjFh2DzDYoIQEMHKc0azboiD1dZseSYK3R5934pi31LBWH3LWGizyoTvbgza3mJEVgPPIhtkg+0&#10;CC2kMZ0zTkEkCJYyjbgT+ppAmpaBLBsYzACL1G/2TBV4RceBxE6gTUwNjK7k5KlqoBLMG45gLT1O&#10;Esveql7afoTICEJzZowH2ipb8mAI2IVjK1yB3GzjMFSX9T1L6agjaG21ODNP6Npamn7PidHGkCC2&#10;Rb3SvxD3hKsaymKk41VE9O/+1oSx0p8Ot+Z8vAMsmdgepaq16drdCf4cBIqR3yBL1QIwvuVVSZpR&#10;A6JmrnYS3Fc7QlhT5kiEki+xcFmns+YcAjn/ADLWYAzgTY1JDzBYMv8ABDx4iw4bAWI2Np8RcHOe&#10;xAMAbmavcj/tK4Nj4hJI4DgKtwxBUC3KPUNHncKCqrZ4hIAGrL7mizG7J2gCtwI9ZqQDqI/th92j&#10;ckGVwb23JmtXsQcCDvvuHJWH/mDkFr7g2N9xCcjLUGa2rBuDtcStyiIduwTK+2zLc7NUGIRkDaA5&#10;JwYSdfZMsVWx2Vpq95qYvbSuy+4+PwJQ5J4HZlKaanhwiaVcCHODOQRlQhIn4kQ/yWICmdoCED1D&#10;9oCIecSz+eHBUfx6g4v/AMCaWQeonYjnxK5NiVpU0kshZlvRcbMIWlQFAAbEQ+nuBmxi1EQl1BLj&#10;S3cWajvzErVFm/MpZNNvuVPzJQX1B/xLkoaWX4cJek4R5gVqj1M5PcIxqzUwc0wYK4W47l62HpuD&#10;NjrKtP6gBRwYWCEjiD2LOkA8wMf1ASV5l/f6lzvYmBqHkShRtYw1QUNgF5EbI/tMNSd8PzDXeww+&#10;hCG3gfqDa9W4Ok4DmXDBGTDUhA4xCcGtnU+DCCDUGaQj/aYA2T/KWvukDBYioaJLlaKw/Ngl5mrS&#10;QmyMSpYucIx/3OEs+74/cNWSdlKnFuJ6h11I4sIa7bm0pcGyGKrhy1gwOCY0rbypZqMapYh1Jwpc&#10;Kq4np1z5UPqVtaxH4sETBZSnuouxKF39LsxF2PH1DVEtgyttOnYEKWya/wAlKZwMkQA1qTnE8+Op&#10;W2Xk5mlbcRbj3NyvpkWoNyTyZpG3U1fHuEYqMwlWv4mhMwBvG33BYArrzLfIgf7CJgjnqE4PAEA3&#10;r/wIcl8EcQ2G2BWcrH+8yK1Owhsg8AwF0B2K4MN0KbjyRKFk8ow7hrJ5goj2D4gJqagIytUfuEkP&#10;xAH7dlNTC3qKywA1HEAQsQhAE4tLMr8id33KuwJwHGNK4c1Ye0J26EO4HELzYpgwkCoraV9Qq4+Q&#10;BE1e62yUqQNXBEpVgjG8uci3UoNVrC2wja8dSwVgZ3lmelip/ur+AdpW9tKwJYKpPBEPysUMnqUs&#10;7kY1AwkhHzK26iGiw2M5sA4KohIqGrNegJp/RsY8WGCPsQbABVErVnhDoKbf1NiAe4ArXJaJidvB&#10;j1EEdS1VXogQ21HxOcZrKlA8qWDIqwDAM2NADnzDvUZf2YLYW0TFgSyf/aE+4HcTuolGD2AYsjGY&#10;/bQQnTpUbBFgTUzgm0NWuKzkHcmE5W/7hLH0ZWnIh9MiptgwVWDiEocYgPuPNfENUUcAGUAYG1XD&#10;y1iaQ9UAIJ5Jml1qd6/UoBoBKtK01F7iDkbgS5JDyCAOYQSaHzBgAEgCGllLBuHgS+MZJIjeo7iE&#10;qoA/56lS14EWqrOUZYOxIWlxbtuerUmx4/UtVpcCIYHAlWfTW4M167XsMH6lPVOs9udEMQ70OxPi&#10;DBBlaqoO0NkFVhTVjHyI5UtXB3EODUbSoBtpsga/X4NVaeZq2tlxkAUJB+4LBPJhJGho/sQVG3MF&#10;mH/3KVVhwAepX7REBRByFDsAMD7gr/LZbQHSuM8w1YsDteC51+pwj3FoQOcciWJs7jLMoQTUbHyI&#10;L6Ud85Zh9wUBjgMJ1rZOJ2IDUANjclGWLK8QhErKhuwAOJa2/NR3ANVb+ZXah9r843MFDYAjL6lQ&#10;RUnBcrk2PcqPiWlLMkAIVA2Al1YW6rY5cpd2qMDRXip7MtUHP4sGY95Yqy7EADHbhCNuoQV4lwQb&#10;nKqJeoN72zb6gJttkmBsDBJ6JnHiCyt248D/ALiVjXJgqwTtL/HgRrbEFfcb+1S2EDAc1HQiwSEP&#10;1CIOTspYM6c5lh7VvHzudO5M9Q/+Klv/AOoygJF6CC7uT44hsgNoB7a7+6UzbRhS5ItbciV4oFCV&#10;Xk2gOknvzNTOMPyZZu3T6hAIFjnG6gLJG6h/xUSli7bAxbnZzUw9jCUMQEoE4tAMAbszBBPJMFiw&#10;OTD7rjxWAICCzP0IbFWO4l679QmoXREqEOADyYMZGZeu/AgtvXaFhDJMBZHC6lLsEbuAN0DcNtX9&#10;Q7yxzfcBzVbShz2JUM1qWT9w1OeoCCT4hONNuJTgdmLFamD0y1kkiCiQKgHt9PawPCm+pGAYAqwS&#10;d5pIaS/zMPUOZrIIO2Je6GkceJWpJsdyv+JYutNzAVZb6vuWxYLMNs2IRA8Q2A0+FPU9PNBuIdyS&#10;bbQHNiWogbX8iMB7gmMe4cAywXK/c9MB27cqcDGYCbK0yQR/dKAaq15Mat2TCy74nOJoy5c6rWH8&#10;RKkKbyoyTtOQNyZqTqQdvENWVxCUfbnETBvZAKWINT8hjzAN8rMTsDuPow4One0CCGxZgGkW2DEt&#10;U1ZLJfU9TFQEXK1AlbEToQWJAG8F1U8Q2JsRkBzjv7MuRgcCLI+ptZZ25lLID4pwhBEHfgxaSAER&#10;Zw0ZZzEgUhiE6bDet5zXkH8d8iAfgZrYjIM3eQSpqdeJrTO8M6E7tmVoTW4CIIhq9SwD1OT58iPN&#10;yOHCAzuhEWRzBfccPswWRJMoXav9sNvaTV2sR/1NJ16djaDTZLM9M3tYWKBLxLXF2Tk+DKdYqIfU&#10;zc2Lz1Knb/22AjBNif8AiBe38GrsZ4lPT0WHT5lBWtiTubCWIq6+JcdcRoUG5UI1EErS5YkIb4gs&#10;2TmviVsxQZMsBg71A4IhOqwE1Kx8TSdZ2Be0qBkf8CUDNjscbT1a6jQDcjYCencup4FvwMj8VV/8&#10;SwJtY7ow7Cu+BE6vfMDJ+jCdIA5HcFUXgzo8TwIMjTv9GaUc5AcwSRuSZYoUqYBgqD4jmHB4ZgDI&#10;EPyIgAH7MNNxxKDp4nq5fKhP9SthuByIKv1LHitTKVFfT+oR7ZWyQGzhOF4gAqFjTKBG4hOTyYdq&#10;w/7VENsQWJIB2hL1nZDqYqLnGOZSvy8xYB6JhCJJIzBbB7+oA7k7smC2pcoxnCZsDCE+z1Ks0Q47&#10;MNbu3juX2+h+P6RH7tCEvNYvcCWWJfL4OnaAhg23MVcDAJgLIhtjyoKsgcfcIyWAAjBV0tNB0HqE&#10;7DH6Mryf9hAQ/TLGXlQEg9irceoUXBhDP2dhCwNG58TTqSxabVCQrCMqvcvvc71FYAhYhmWGgiVB&#10;FALZAE/qitXvaBtn3CEnSfiP3KXxYCVVjYkZBlrY14tUwWdlsZVf+Tm0NeO4K1AByGmYtIXUrV2R&#10;WTsJUgL/ANowLmu8Q0gZNQobIk9DqcDSzASQsGwlUye7S4RWcQ2x2vM0gOpWYDqJJJhsAGGMwEAn&#10;hyhVR5hIwBg/uXtPAg/js4BnqEprKh+NicxZI4A5gLWwnIBQUPAyDLWwAS5Qt4UFABSoKMBgYv3b&#10;pT0bkq2SB2ZaosD4MQX42IlDkMCHlbCd9ypt92gDJGYQgdszTn26l24GbimBU8CCzAGTZywyR0Ib&#10;A11bisuTYEF4+pWuu1Vif2Hn6nX47EP43J3EPre22lAytvzcGtpWxoMLYwhkbAkxAGoiz0JYrB2g&#10;FvaMh+ZYr2nUHLGuRuT1NtIORCUXgscxt9mLGAc/UFQWcgkcQ+mLn/O0rXFa9jaEajbgWexhA9w+&#10;Rn9Is/X4AUM9QJ7jIg+Y/ugZtKBExfe814s9q/UOCsAmep6ZRWwIlCaj1KVeocuXPvUqCdVcf5i0&#10;oIIGcfS5lQR6dRgNbGEZH93iE6VzUHqer6YRHJpH+DDuD1DYip4Qhrp6xCOTiAJDlcCWx/THy0mH&#10;YE5rACCQcIzStAySocmlsG31CNGd4Sh0IBinZlg5b08rzAMC3BjzYlAmH+NdhNTsg8zUzbuerZNA&#10;YEFAARAxPWV7rpYE1L8erV2t5EG1rb2nLwINgNpzbqWOSZ6oQ8CWGQDsfMrQ5wdoau1uXPTCBAWT&#10;3BY5c6OSxH+oTyfiPEKNTNyDDUe0cmVPsG6BiFQ9wpeytp65gCA8D8EuVRP2sqepYLwFKWaIwZq9&#10;wTlkgRtCTqsMP9StCEQ9ocOWLJJZtPTGqD7yoXZ4QJlrZW+YLWpna43hKJJ2HVoCRY8Kn/ZgVwIM&#10;lcSt1S0IyDX/AHcpVKerivgD8azK0FlyyICNFgeeiJa3Mri998+IDtYIBQhAMZUKzbsTIuB/tK9n&#10;DEt/Padckjcw2TqHjwJq5wbHzH7wRuTCFZZFvMFc2PNfM92h7fqaQA+9ocJIlGWHOXbiUxay5M9M&#10;upqC7fuWODyhNTycoRA1p/bNTwcmVSB2TzPUZrauc+RKvTWqBJHYgOAIPjUcT6IgD0rmAMPbHUNb&#10;IQdif+pnDxAOP9HVZsfcnBVEmGpDg7hDNz0ID8hAejkQ59oLPgiV5vgwH2k7CXTAyARyoSPcZcat&#10;ZOLGAr6UIeqAgIbCUoVY1yWEpZG6rg2I2laBEYVhEqnYEx+4/k8ickbGLAE/qHR/o12NtOWzAXpI&#10;RK+4LZrfBiWkw1FgVgTV77HBzAG6pQXwDuoaoA7nzLX5zqmvWtyDxLl0IrmNgL+Uo/2Jcait4bAC&#10;xOADNXzqWAJcf039/gX/ABewJPREF9NhTMrQUthOE+23QhObCvPU0nA882lAU/jYzkDLHU3QxKol&#10;jOYSDprmDeoCcZGmuBB6qqRkfuUtgvvqE/bUQsBxNrV6MAlfxY6tYlbf5EtkVJQQnN7YA+okb2LJ&#10;/HXJnF75MRFbHvxByfM7GC4+AyJ/lapYsWPUQV91NOq14a4HMNnZJuVLGJSrAGN4LkVE1gCUoAZq&#10;/FQrV7gCAH4IyfxwOYa5J/jD87DoTVsDmzi0h9wBgQWZPJB4E3DLf3KFgj+cvcioGDCBg5IERL5K&#10;4MwF1NOQkDDYAkZIB8ytkCfwcf5gDJPAlr4sceyVQqij+pWrAPfiGjFbckwEcqVFrEf+suBY3G9S&#10;e4wLC3tzOannyIO+pSvxQj1ZwJpyDhgdKVsyS1n7l7P1PU4+pW7A2YhsgQH9EyvP9xhOTbgjoQ12&#10;2JLj9tRyOpSof4JJJMucEzU7d5g3fJgf9OlQgxPUOf8A8q7wDSNZf+JclHpCVDI5sZUs445gBNK5&#10;2hohY5rVxNAoqeVg+DB8WHjmVIFreXG7gP8AQEBJQ/i5Xe23uJlQUeC8z1d6jYQ1sbHYMQ7FqAOz&#10;iY1DeHP9S840Sl8jcnxKXPxKzOKmuSfsToUJU+4e8/4lR9GDAcGzKla4uAxaLg5H2P8AQewov4zq&#10;2JYMVCcIR1FudHieoV6dB/zL2LMQwMNSmRax3/U9Qu3JUGVE6jyJYf4MpUaaqNVo0LRCoruYBVEY&#10;EyfPiWGkBBVENfcHj7cIORkD7n86nvuFns/oxNXwZuxK+0Q7jgzSfYCHKFEH8nFR2ZzxBRg+YAyx&#10;mEdQbWhwQA43ZIbSwekHUQIvaQcwAGoP8O8y1vdYc+BNJ0kbSpYLy4yCDsIArepuTqiSXIla6bv+&#10;RhLrcb1PmAe2/wDepVMQhCplbQlzs7TYacCftTqwUqeMiWsAX8RPTQrh6vqHBBwB9QlEnjMtZsV4&#10;6mx9uIQyV7QezDU/UIy9w9kJb5V5qTLIWPYhhwYDDasoNNFg2n91sn8dTvmdmDmAL06mAo9OG2D/&#10;ANQjAJSlyKmv1ODgASpxTsmFhLAcrXeWKA+5v9iAsLmen6QtpAAblbfccf8AoI+I/A75h9oNNhWJ&#10;Nb/Uea7GxhLAHEJBrY9GGiB6BgGk2fUJze3AE3rYFuvc5wn5lRkcuEYfmJYg3PQM9MOXLP4JctQw&#10;YfP0BD1jeCzJMFkzuIM2uYd7GxZgG9jiWxbWkLQBAbFwFt5Yifu/kYtgMStUf3Ekfj9ywZA9xmlZ&#10;3/cBCRdRM/E5mo6N8FSw9xOwnpe8ot/gVM6MvXVSvRn8yJcm2rheJo0oHH3K3YlM1sUswVNgdQVv&#10;3BY2JO9T9xKw5iQBGwnAOSBPU3ZyZ6dEfTru40aD5F+YK2Bs816c0MnkHswN22JHmHFiQeYLYxEG&#10;gXnqLIJ4nLG4htgDZCUQoDs/xcZP9onp6ajyZ6lNVj6Y4EaN1uZXZhmcxc9wjOnuNN5ceSe4K5t9&#10;dTSmMbwt65YbXxBAV+SE18YsGXqpWiBG09OgNj5M7/8AiEOE4LeIQgSZUMkVUeQtxNMpdk0ABIrn&#10;cywN61JnqDTau+gPgQABDfA7hoqkdcMwXGs7uGp9M8TSib50qW2C2MI9g+uoKvS9zDbjdw9gAoyo&#10;1n1Sfde35PxoIPhUbVlTpHkwXFpYObH6gKXJ8xAEj+UFUrcKe0aawW5GXDX3LfV1NOoPIr5MJaGx&#10;M0myA3EDIr48z1XYgz0ixLnVbUIN69yh1VA+Fol6g8iAk1vuZWyBOB9iD+dtv0JzbionFd7Ezu5Q&#10;l9rw/C9bZH3NBdjlkS/XcpQCtmoQ2MGE4XiaQULYz4h4tkTusA2PiNgQdw1yYcvgeTDuTKHX9VH+&#10;g/g8byp9vpjYiEsV4gwCOJStr1NuSBBu94XkZMJBPRJlzknxxBZCoOX3BuBzCfbU+I8kHqDY8QnT&#10;cnDHj/ScQ3FfJ+pz/UblQyaZcAFaV6EKGYLL6UIdSeSOoKtEZcpZUI6tKkO395gHuA3z1NrVvgyl&#10;tluoQDYnfMQWOu4RhRoE4jNrPlQnTWL8AQhGVtucCHoe2N2VZwblwd4E5tsBK7vFZ8aY3MqB+4kR&#10;46EFWAMkE8ShT2IJwjAFXsozWBZbaRLBgVAJEsCCMP7Mvuf4ypNAYGag5zGscRiv4X4HpYXBgCtb&#10;4mGgqA8/UrbBlqhKqUqMmvf7moN4NZWrNqnBHmXAJ6AgssFxo8KUI06RldQFkJlGChDMJBJaJlwL&#10;KxUSgARG0YAR/wCZ3Yomchw2VwBmDe9wmJUIAQjA/wC4T8rTW6qvtrc9y1dI6qOUIQWDtYnoGeU4&#10;Z2TuJqQMJwBvNTJMHKxUOA44wYTt+tpWmDuZySdIiZaMEJDNayo2ONz4nKBIcHJrN+pYZ8wFELZx&#10;fyMBWN4A8mWOLTYWGduhAtZXu/UNs6xDbbbEAQRRM2NgP+YCK1rXf7hOyAgDNTs/uFfEsGDdAMS3&#10;pEUPmaTbo1HkwHUhzAImVCYTgCXKvS1pjFYeDgwVKA8dw43/AAAn35jythBwNgezOdO9vIlS9duX&#10;DvX7nSzYQ1enoxe01gIVa72MAiR+oOFL2wNPMGwrDj8cHzKyx9/qn5ExA68ksymSTs7S3pg0D5g3&#10;vYPIlznTxKrL2MoASe7HEqNK/uhsVnYDuVKFxx9zb25ltgM/gCWqwpUIvCljzsPqAMytq09P6h3t&#10;+HPAcSFzxDUjOxP3DE3/ANxd4hGQNytpyeSIPOSRAPc/4gwFA9Q4qsONCze0GMcfYlg9FYCiRKVe&#10;syi/0XalAdHUoLG0JqrQb2MeLbwkIeTDZA758ypY08/uAIkcShYHFnDYWC6n+4gyOxGYKqtTye4L&#10;FkZcT93iPAO0qqkg8n8Gwj/GpfknNuYTzKDIhKrXYOvJl8gvjxKAiz7hsSFgQk7E48TSrdS9sg54&#10;hObgrPmMe0HMPJxjowgALYExFW4cO5AlQ28KW9Uv8ONoZlbZJIWIyWcjPcpTUag4iVajmVt7bHKh&#10;L0qP6Y5gCsexKn/y25+11Kn2oK0N/fa+58TgbJdRFXG/7mogFNmUqh2zKep7X1aHGoc/cA0AHLnB&#10;BKqOzNzdw2dbCzCENtdaQ/7CCCyXAENmViDO6zCK39MjGCJagdbh6H3CXiEMWBYlbftQcvEABc1Z&#10;U0qzOCsxYZ2lq2TG5g6qAQZZj06VOftQ1ZPH0ZyTCM6lmcIbCWOR2ZUZxiDj88udzyVCGCInS9Rz&#10;0Y8iNAkYxAMEczpThZB+4svj6gGgW2cpRI/8mAVDPiBm3mb1WDVT1q7HJQ/B2vX/AItANJEBYnfU&#10;uiCe6yvzq8gwD3PiC242Klg66BkyvB2cSsFzDgrOYQ9thCx8YED0IQEoQihsTCgO/wDEAT2/xK1Q&#10;qcFGGuqxlQka7yyAA3zKBE9w/wCi/PkTcmhefqVwccw2HtG2e5Q5qPB4mrI3+ippSKDfMIGe1Ack&#10;c5nnmN2Iho6a+SsOavdpJBEp7QNjCzqqYSyOcQVTh9Qv6H4vXTjfMsRr/uIMruhAEDaE4eYY8cqW&#10;1BjaA/L6limOpXE1aehAMVrnEvbJtuQJc+89SnGxtAPbUDZwn22O7h+A89ww8TrbEPtPREI3jX49&#10;OvuPk8QDFRs5Yu3RJ4mnBPngQn72iRHEAdhLbh9QHAPE4tCMa8DPUq3YQ4HqbAmKf3Vx+OCIK+1y&#10;pMNRcfcIlRAFGgOzDk/gGAoTk2hJ1UBSIlgwbZ0CamEwR5EBwxv2YCHYjnxHutsKXsXY4WmaVWvU&#10;FkRT5fuNi1iKyowabszjVj/M4x/xGQthX7m/Yg9Un9EfgmXvUnj2CH1dcsNRsfO0I8KEqxOc9CPI&#10;Hcvlm2whbCOYiNQyZchgLYcGfw7/AMiAsizdTAWbWx+gJXLoutoflwYb7PBHmemieiuRAGaYyJxZ&#10;sD7hqFauMOa/aOahz0eBgWJ4gGBLf7D8Up77RlPBr9TBs87TUq1AxpUI06UOICsCaSRq4IhDLnXQ&#10;nCDYM1Z1DIMoASQN7GCr0DqVPxOzModQs/l4MJ94tUWX1PTOp/3Sga7tBVB8gwQHZzUhcTwYd68f&#10;kDNT0J9TqwyJa1SAPBj3YUB93U0vP/UIYPBEJGqomjWTsRCMjnEqPaVg+DAGAoR7TLdddyo9oPj8&#10;Gql6FM7mv4EEr8bdjozUdS5P4v0dj3Ln3PgxFEb4hsNS5EDy8kQWfQsIbIiWPyHXicgDYzSgTlmC&#10;pOc4MtTB5deZqBB4gNRUfxQ3hG/FQYISq+D+SILo/uXKBGCFH8xh26MDVeDCjYwhAb4HcwLm6Q+o&#10;Tp7hPcJ/ZjX7HMv6emungGUCGd88wjB8Rq1iQZTFyMBxcQBi34vbVcHZStDWn9PIAWDBV2ICxLD2&#10;jia+BxOtv3K1bGH4lR1gOcg7StV3NR9lt34jzUjeDkbqWsbd6aiEv3FAQfiuz/G9j1OIupUBEdn8&#10;A/5gxrt/0Jarszz2Yb5Dh2GYLBZxDZBZSgGamcjqacAbuAMjc56g9M2ZlR7c/wCwhtx2e4CgTs5Q&#10;fsDqAcd9Q/ntQbkYEpbUAcHTaE/8TcmAunpjf7P5J3npHL21wFk12AgqNJG77MD1AWKqHCBi2P0D&#10;K6gA3Eiz/vNJDPiMsKLZd4mrQ/UeAoGrAOv6lwAHjHcX0yODKnLGAYfclg/ctXBO30IRUmvRE5Jg&#10;DMOCZpRM16dzCAPcVacLYEcyqKAlSSQcZhGSKsvtwb2+oRm1dvoyp1AffJctZ2ILl7YuB8hAc0PQ&#10;xGTUI7z4m21meoKIkx6H/czOMt/YMa6EWgCvnaAM/ZgP+fwfhQb2MNn6n319QmEIkbxYGrP7lzkD&#10;hQniseaiPAOMQV4lLNncQ2djwBCDqH8fuWGgGWKFv5AiDGsB64fUIJaNwJ6XpgsVYt4JjaOM9S3q&#10;QCA4EJZsNqkx8Y/AKMMIU2S5gKwM/uAok7w4PCM4SWI9jzKlAPcGdjMJLud7OWJtU3wcSt0B6efd&#10;5gANbbmAhW2NR1KtajkwbAfgkJHOe5WyGmaUSeVDj9/jgwWF/wD96P8AzDaVs7XB3AgiBquYSxU5&#10;REPZx+pXax7gqUDgWcGQtiZkEVcG4HylgRVYxFpsvi5SxtZHgQmCAv8AYgDXFh2IAx+L+rUCemDU&#10;Hl2gGK7Bwb+RBsDCXbvMZDAxF7AcBjmMk6dsxocoxaTWUoEaj+MrUb8nzAgMIuVIArU4sZ0Mfh5P&#10;cAZecCCukahwOYRiv/pxCMGUs8DiW3B3U050njzOANxP+RHkmE7+INrAZjGSmTD/AGHafyO05oZY&#10;4r0IR+AIZwDAURWer7lbdfhQjH3CckfgdQhG1hgS2a6dzDYMDdy2JUZumbfUrTUbnckmJvz1N6jg&#10;CDIPZgsWSgieTGrTW7EcziwEARYhw3Bt5nQzCqg1HXBlBm3Dlx8nx4gME+iZ8GkA4jn/ALMVdWkY&#10;PmG3uK2h9Jkr/YS9n6liGfqVAFLj5Z7hKRyYG/31EDRQnjkiEAGw3qZt2JTIofi4AT9kxomsTBO1&#10;TBZEdGXBrGpsISF9xv2/KduHJtbNnH8jmf8AqFPIz+jE6kYKlrNidHaH+I2/U31deDB6gscoGaiT&#10;blS1XV7AwXz6gwMS+f1K7rkTYA745ENALEkf5EHqMmviEsnx+AGZSqqIRxtnuAutSeJb+J2Aj9vd&#10;ADtGrV4XU8FSwwTt/mHi4/4IhKFa7iA+4LqCrFdhaUq7VB05gqLGl87wacvYdwWwADlwYr19mD0q&#10;o6cW8iVqGUsQH/xl/Iw236Exps/kZ0MuApAbmVtgHlSpV6dGX38QwW3MIL7MBSOTLDI7mrArNWNW&#10;9oPV9p4A6hGajBrK3xrKH0YfbUlEfqHkH2mepRD+QJiB/pV+IXcoUAPxp2qJYi93mA7b6gJ6V/0r&#10;fihRP4NA5shL2e01I8MzS+swDBWSTLhAmD5enwzzKBsBgQfzPfQENkKP/cQ1fkHzOOCJo/blrVJ6&#10;GMwsGWGB0IZbPbAmvJ6ryDCCB+Kuz7MH/MWAP+4ERevcGTYhGEMgBFzS0caZWoqHsVNTsPPBlbPU&#10;tjBsiszivKlhm1+PEr6atYZyIWZ4/BgGT2eoD/TtK4/QhL+puxEiZYZmrmG2V1DYpw20o7Sqg2sS&#10;AJuSAjAdXmHawwRCVnP+I2MxfqARZAEwy/8AaelYGxHUNQfwD+DuOIpwtocERsVMqdxkWMJOd0JT&#10;JHBHcrZkDn7MLwK/GBAkb2lKpEYhItcjkwl1A4AldlvOAeoRkQ5p6f5IyJemux78Tci+whPzMG1R&#10;tCU1DlPqA/DzNTIGAPBhL9ltLX3KjJxa+TtKIgHOYSSUNj9SnxIwwO4xYVOEYkYaoLh8zSzXlxsg&#10;HC8xZR2nNUxDsPwTmzmp/XhytlUT0zxKHB2/HB/PgCebIShOmxs33N10JqzYh4PU1e+9sADoCEEE&#10;GHJJrgmaUR8Qo0KjiaXUd/c2NQNjB1LBmo3Bgskcn9uXrprplj/gfivP9x/BybCAqpOTiasrab75&#10;c1ZCy55JEAzASAIBk8n6nR6ETAeJubgssT1agsfxh9PAB0pRaibdeJuNJeDzaVwzkLxCQfUu8FcS&#10;iFajgS5TPEPtxgVM0qw6+jAUt94Lf4gCsNheF6q2wawfGwP+xlvgBGyScODG8sG6loQDUC/aQYxk&#10;bAeJb3WtfFXPSLuKlGANnJU9uij3c9OpdIS71ONA6rCVpBlwlgj7gJqv7YMapryA/wDMQNbGXOn1&#10;PTHXcvtYdQ1RE8GWsAjiDd8Q0333gsg8GUKZ5EOS2f8AERsVgL6lgLEjgmEjFSiT5hCrY7AiWFSv&#10;7YBrL3zjMtde4NHub6gWon9wl+n6fZhDh2PUB0gniHS9WdU5tCGBw5W+Z3UMyob/ALpezfAAjKzm&#10;bt7qG3y3GYlUjxCVrGNMF/gMEmUKJJf6mlt7jqCqLshANIGzlKAFQfg4A7MWQkJYWufsz1T7fBlM&#10;DyokfEvXBWFK2ZqRxLFlbCEodSuEPMAQXcfuY3gCQIgC6GIRkjjxAMAeZWqA/wC4PgsaoDsIbO31&#10;NINKnbEJbqJb33/JP416DX8XbHCE6MBm+vfIgxYE5lqog8ARMDlwt44MAAZ4UsdQtxiacjiGuwGn&#10;AgIIDzCZe/vPCE2H0P8AR6WKgDvmXC12npXItCMmVGsfcFW4Rqf1LPDW0Pp7W4fUeT/0IahOeYas&#10;bOstVXNitoKok52gAC2OIR4z4mkAVluvlYQbE1zD31OSdoORsZ6hQvLs0EuWUH+OqhfkZA5ifUAY&#10;FUaqWsMIzTkG2YA+jUy+d05c4FfahNOaywYtX5EwIsRsC4e/Ri/lmAYICf3OUXCfls/E9EJd2/Bw&#10;bTgDIEJZIg9R6AOoTgnBfmGqVd5sgRxzLV+tJEBMrwMYlAwSUVNyPMAyS4ngpEQga2OeZpGl8AT+&#10;NjbcQE74NnBYY7J77UF61JS34lRCX+oCWSNobOwENsDmEAM+IFgbnzHuRPtT1v8AZQ2FRWrOAN49&#10;Oo15MVVx7hACLHnMAyOjxGHo+M9P3gWYwIVfO9nwDDYL/wBRKlBk56albWS2L7la4sPbqMqaemOX&#10;MK9aqMIWyLQA6FnJla8lGAMEHEvbI2IHUF6kPaolrYA2YlhKDUHNOq2qDO2FAEO2JqWs4gHyGSD1&#10;Eza2WJctacWA6UuELHcAT1AcPAI78wgLkuEZIgLzu3gQV9wyiepi1PR89n8AYEYIHMFt+uhNWC2K&#10;y1sEz1bLP8T3NUJAA2hPuFswWwDgKfwDjRO2O4DioBzAQ2cS12c/LyICV2TEyDjbzLe61D56lr72&#10;2A/7MPqog+Mwn81Fg/M1M+I0JiDYjcGEOxEpmoPRniVCBGxlrHUDu4cgAYHmHJPkw0dq/UIYiZcs&#10;WauEMAbmElZZJhsqg8StSDbd2jA0HBzzK59MHrmdDAnj/k/6N/8AEv6pMWknkCEkMH8JauRPG4lT&#10;7/qWtl7gTTg7EuLOvaNZmlWDSr4hxXPtgGCMCCyNpzK1/jx+D+DZVJ7lLe7y+BCJYs1J3lSkN1Dv&#10;bqaDkbECXKFuKgwFFw0whmafl52liiGsSrXuaMFNJIhJB7iducjiAPUQjHknBBlbPORiJ2qflU/i&#10;ha8/gQW1AHOZsR/p3BoJa2bHfPAhOmg5Q5MI02mrGrZxKwBYPmcGAp8KElsMGEutEjYTtOc1jw+P&#10;wNg5tgMQe6np1GHKkm9Zyp/FIGGyP1NgNlCO2ZQZ7j9ht4ls2E+95slPV9QCpHQl8Y6EACFjxCM5&#10;lKa7kcriXvseHK1HiWqwTKnNXqEZshx9So9th3WeoADYnIJ4htpqv5KCyJO/3BzYQ4fWeIefA4UJ&#10;wDZFCAnJ2zNYsDUsSh1WOxPiCuCBNQIPRHM1Mreo4gPeXAAbPkWE81IahoCMoiA6akh5PcAAsajS&#10;KgQ2wS8+TCTrqDsFCQaWO4mor/5MyBn27qVtk7MQ1sHwDxHmx6+pzZZX7hO9x7jGpqzU71J5rAdQ&#10;PBraWmwOxgsvDEftPAgB+XBEWSufE1ZFtiuDALadJVaDmIG1xlPmeqARU8nuAOxGAoLa0B8lDfXR&#10;y7tWp4B5MUqWR0HLC1i94CUPHcWrBb6nXk9y1VQQBKw2PiCgp/TPy1REhnGeHKURAPuBERs/Cnp1&#10;BFjlk7w7GatN9DMoNlpORNI9MUnp2FQTteaQA9lAU3q/cFvauzKXqKByoZ/UsGJcr9dy/r1K4Tmq&#10;5NuAOoBrTxPUvqK5JmrK2UfxB5lflLbjmpguXXtbzY17M/pofXZlQgT/AMmVr9IQhm2zcqfkAoaM&#10;VJ+JEIR1TaoI2XUXuCWOnDTJeCawVHMps9yD3CP8SwBIrwfMIYI2i/F66aAdHcwDL8wFjrEpvQ4b&#10;h3radjM7EuhVbl9xq0BRL/4mwl6n3kNQMEjqCqAez7lckDZwoEfxIUNvd4ErTGnmcD8Cep6lbV8C&#10;saPeYT/gziVq6+RNz+uDK2JfEJRsMody1sLvgSoAsNyY9S7gBdrYQhtpILed5W1T4uDANX9IcQ5N&#10;XisO1bVQjLAs9+obLdISwAdSjiWIrWtgzAPctn+TiDaw/wBVlW1a8HuVLfblgyDguIVsM5lt11xC&#10;CfqAlmUt7zweYT9CdDJnBP4UMuDYD6/BnBIyJUMABQ51j5CP23e8eFvicoqeOIKnHOIkjnEOTLJh&#10;MACF+nateTPTqSXyeoQutMeCs2Il+Vmtof8ALgDLnTWIz+gZUBKBaSd3Ez5MsPg/94gbWfcFyK2t&#10;xBh1xKnFdyyMS1XalkFLbngOX9UlpOaIBL10WlLfEcmMI+DKjHp12liGsmogGqpH8h1CQL25Y4Mb&#10;sBkFdQKlhbkGaSaq3HmWSsBDwefMDFiNxBXFf/eaWDw69wFBjA7MsUF3PTvp8EHuCx92yfE+FBXd&#10;Q4+qyoOayxdAMhwBG1d4cmpGQ5TTYvuWFiCeYakM7MwMWe2menYEFoQ1ANLF/oQJG1nsczUQM4B8&#10;OF1YxispVk2Etb3H+5hxYGycsAQeQZ6vJ8Qbk/xU1MHyYgRyS+DANRKyYKPr4zJJPX3NgUUHiV5a&#10;E7t3xDXWux5l6jO9j4jrp0YWOYbBWG0YdjsCOILCnRcJQ++CY3Y+YBkmG5ROCKz1Dq7xBYWs8kKE&#10;+3CxbMHtsBKkADoGWLXC4hDtYQZBB4n8dOP0ZZFf+5MqXq6ctRVfLlbCpByxLcA7jtRe0QlPYnzA&#10;SB2ccytgW9nKknXYYUocDgOIY3DhDuf7YWdZsiYMIZ1SyAP90eK9CaDCJUVo/qJwix7/AEJY4HgQ&#10;QVeCm5tX3bnqVoTYneviW3z1KBitcAKCtksMmVwTwT1LVAA+4DkbiXCNQN4NqrJljpFR8iB3LVS/&#10;sH4BwJemYDjk/UJAXgby29ZwZU/5Ev6eV3WWOX/1BRF9wCqFee4QRap5Pcrgrf8AcB+F91DZ54gt&#10;fQsEjsQEsnpSvqLPRgLqCO5QM0332MFc/fJmnV9wk0fFV1+CIYKqv2ZUlgzmv5XynB7lwjKHSCNv&#10;uDBhsrTUTbly/HUPexn1+AHDPBcEOR6pLUPq6dR2rWD/AECc1MA1aDDTjkmLJfMqc2eZYe0E4gwR&#10;bJcsf8CVGoHzNWokhLxAUAkJ6ecnmbh5OeY0FzETtwZcZIGcSo92jdQl2Kbj0rcvuAJ22IlLMkBy&#10;zohNayWCJXkjeCv8x7n9iXPzNibY2EI3tglz+mAK9KafwC4KK3BP1LAZOFBfTq22mrSXvV8mVOn0&#10;7dgQlWPD+oCzaoU1OxsWSp6lxosRgriemHSm4fmaW9TFhCVWlNyRGaPcmVqABce0+JaxOMswFFZz&#10;BYHUezDglbwtPLUO46RnqA1IWJ/TKjxWcgYj3O3+YNiC4auteoBqD/lNOBuH5hrk8VE9So23Imrb&#10;JJIlivVIDQlbKq/l9weoQat7bTBIONMb7D8QgitRtD/vNj3Klkk5M9UYPQlAwLBapcGxB4XEAQHD&#10;MZKBwYKZ1fyIgAoAKk7TfVUcTT7LJBiVs2TvCGYPjYhf5gNduImBeU7/AJypduwBDQJFGlYSQScm&#10;3eYtKrsFDbVYDg9manUdiNVI76MaNHpUejowbFoSxJFhsPqCqtbYfqCrFj1DZEnOD1KVwSuenLYX&#10;J8CVorg8Gf3n+PE1O3LhDZGF9SwYPKM2IPJP1AFanMNeuJWwQH8unCx6dRkUUrUAajBUxKteXLWJ&#10;zyTAER3EiCYj7hCdOncmCAG4lqgeA4SWR14g9PJJ6huyDtHl8KUo3LVYO/u7tH/TJ22gpmp31wBX&#10;uRm05oTsZzbieqQfoSvtH6lsUEyugBP5veV+I4lSr1lHq/cqHfH/ABGRbswcDbMZ0kQHNQPlDZe7&#10;Bl7b74h/YzKjIErXYnsxIrGYS734JH/UAwVjMW9prsZx+aZt24eTs5XLHMBVh+CJ/uJxbx5g9Ial&#10;3FhPEqQSRnflQhi1WX9z0skH+UJYr/8AE04BMQImpM2YgZOnA/U/3hWTuTLW2puhzDYGtmwR+T+L&#10;id8zxvG9defuUySMXI6mwAAJgAszuBFuvxezNj4O0O4PZ5nJG0BZy4SfeBmC3yhKNjmA5J2gr7iO&#10;TByN5Qu57M1MVhr7gSA3L33ARClz7bAZQlLAm3YMN8WOcEQX0ocypLBOz2Bgqz4cdfxq6cG4W0qF&#10;X067KWuzQbk/c9VG1TlTAB7BmRiGrNdsQnPKB4MHtqDsBK0+3xNuv8wH2o5+xA3ZqwfMFkbDmWDr&#10;2uYQBWo3fZgCZLFTA/juTCHQOJBDAU1M1enaWsUfEWb2lw7HT7p6o1VBM9OnvtXGsylWbkMMy59t&#10;+p6aBOxsYRtUbSvFxsOhBXAeUJxUBn9yo9h21QnYBZlwzY8ARYr5gPuQTmLVW4PUIGoeZeyR7MvX&#10;3LIqYsE/C8B1EDawjN2djWCpY3YEZxvpnrCwpp3xKAi4Xfc9OwyYQQxlgxat+Zvs3LFk7McR8bru&#10;EfEbqU/RH24QRc3ti31FnTCc2IRIl/8ACEqfgMiyjZJwJY+6h3fYlTtYaiu49JI2MrlXwvqF3Fai&#10;EBgHVjzH7e1BZEnOJU4GxUsAaYZAgOok7E+InCASsj6MsvNgDAfZxjuXsyCGZWr1Pd8SpdhwIc2N&#10;cADqAsVTKml2XmPJOzgtgn/mEB+JrP8AiG3BzXxASKg7kTVgdmE5KaluVkHqApcqWsrn+S6jQw0B&#10;BzyZYY+pax13BU1E69O5gtrfMZdQMhw20kWySYCmBup6tQPTB4B5lsE9QZJrlfcTPChDqO5XNqy/&#10;tt46MRC+4CgwzBsAkROSNv1DVXFlOhV/sGEkPeVJIWYkM4z9z0wiTs4AbWNThQA294lgWBwDDXKw&#10;C/HcFAqDfPcAQ+hKlQBkQhVEtuDgzhDaAOtjg/UuFcDvi0H+ZXcwV1HufJE5sZWocqMBcQEe6ucd&#10;S5ybJftTibiw4gw7DMrioMBb2gzb8JCXARtPTAAr/wBwj8A/gixncE7G4nHieof/APKAMngwnb8V&#10;rqY8xKpWzlR7hwjNVTZch5gs6hsmG2eWT3CMfc9V6gc6S49dSOYOHkSxIJGTCd0lWA77kfqNmqP+&#10;CYLfDhS4Hy/iBAPeQcIQnFOZe1Ki3YexgEABhilgikiJUoiadVaE4MoGbHhwhWpufsyuHbxDgElh&#10;wDJW5ljmoBH0Ya2b7PAMrWp1Ha3gwl+0bM7BylBrIsPtw7CelTQLbQ+nWgOxZiFgeLDkSvIwCJSl&#10;SHsSZe7qvEISAyJcL0xbcV/Ffa+p6SNTuu4R2HZS5QrzUg7xuFNcR+0bhQ2yCR/kCahoB3hJIlRg&#10;P4nzKWbGQpfYLNXzK3CZ45hKqRkE/wDUOLElSqra3OJ6Qw99Voc1PREZZ6np/D6PcII9wZAh9BI+&#10;1uVqUlffqWBBpgFW6l8aC26z+ff0ZUMCpyYnUbGsF9u3Kks9z0ydPZHRlqqoWKCenUCxqc9GCiTy&#10;uxP4/wD4ylkCbbeYCiTzNuyYwACcuVKYlgCODiCqQM1aByQJXxuYAzWuAT/aZ6p1Cx2r3WG2BfYz&#10;WSLHMudANzgCVzYH/IU9WrJrkiEg/rzEiZUacjC8iEFW2Ie8wSBxD/bu+jCRVHaomrTWvErlD2sw&#10;GA6ah5cBRW+JeoZPEqHax7PM4qIf3vK4suTL21BywyePs9Qg2fZqUDL1JZ/kRG7nongS4Xelxl2W&#10;YK5ABGf/AIhAYgpl/wDAiNajzwZ6fxHZE6G2iVrsepcgPguUuiOVDUii3xNCMtV1I7lfZf7E9KoB&#10;B5cTb2grqoR/IwLOxZmpp7g8w22OwMRsx2eoKs9gGHbR31LFoZJrGtHHugOUGKylNb2SjwO/xb41&#10;5tNOAJV2tDYkMQ7rqDYjqEMT4k+RFoMFcDj6MO2P9oDkjuc2uMHwIQynpQHicAd9Q7jgQhswVess&#10;geDEj1iGHeFFAbQnB4qJUz+kXPTuQfo/hfivpbQ/L07sgeCJhgZZMacIyNxb7msEI7kQlkcj80rW&#10;qMsfiBx2Ymez5ME5MOLUeCuZYEVKmoW/UTsRgtwEkE74zCNhhviG3w5lf0T9iEm5A5mxB2DgqwxG&#10;AtSKPUFsEP3Ca6/QL/Bp/wAH8WCc1aUkuzDX2dsnmahWhJQEr6mQLI44E9U2S3KnqIVqm8px2FQe&#10;tpfiIUFe616gr8rd/UFCxttln6lgrgfGoOynqWxQdCJAjIQ7jIIEBxZ9diV+JX+YCiexLnUQN00s&#10;wuqtwJUa78sVgMqHCSS/M/pE48Zl7a0ehvGSXgw+40cO3QMqM/XcG4AZL4cqEkwCpqsOgHzKguw3&#10;Jc/gKHcwOuDkdS29uKmG+oEfUt6gIg9Ulj/ietfTcGAzVqAg9IkixTAlqKenWwQwSK4E9Kmsk+45&#10;4UrbGnM9S5Pp2I5Mqf8AyAZRPUrWmjX0Npcn7KMxetSGhzDUEgd2HClVW1hzLqoscOW9tqUGAByZ&#10;YvQExErXDJh3Ir/HzAUARiwgJ8IdEQjJ5HkQk7YP3EKgvCr4gqEPvkwWT3MwNROWeoaMf+wlLEBc&#10;PsQ31Cw6HEaAE9Kuo/uFWVf5eTFpsOdM/piqW5MaSHuAHJh4O76mr2rxDbPEoToA3PkzFtt5Ue0A&#10;ouAZoYD7kWDBd1Ij5GznNnsepazfK8mafvTXzLOr8dwVNT99iadKPiagLeXKVxaUrjScBxG969IS&#10;tSyN2YSraty4fTQPmalWu7G01I1hKAOVCS6DZ8xgiwLMth8/4gCqdkYkTwjyYCc/cO9uZpLsOFEj&#10;UjHqDgyyuQOIaC1rnciDk5zAMknBMtzaAqamf1sJ6wOtDKgqxcTUANJVkBEAgWWIS5cgonJEWBKk&#10;azuoSdNjNI0juXDNuK+ISq3G4h4fA2JgHuNZU4tLHPdDNYNCM6gJcalxLYsRvQwW3NkC56bqR/HP&#10;MoMd2rCSgMr7lqYPiVqFYdGGytZhkQEAdofcvgUlAlQIESxQJ4gIYGxmpL6nrBV70jeH2+ouoQwe&#10;3LFfjRXTCDr+lK7h6iIT9S1u0hHhEmELXYIfqAchygdj9S9zYQhgcD8cLidjkDiWqsDYwlB/xi/k&#10;NzH7lsJrYHClbBXLQcHyv58QZQeYRkjiG2oPchQV2WI8WIzZeYkQO1gCawbnf3fg4/N6CzPBmkWr&#10;YgJ9Qke423typW7pY72tWWub9aRyRKlVNyzKHTTKXZnnnyISADkGW+VtzVSoVQdr6t4maDhjiD4+&#10;UEjLVGDLXr7hPUsbVfEtyD1Db9/ZgIrW42DlTnYmwPMsRQIdfghfg0IJMRBsMY5gt7OiOoDnszBs&#10;BxACankeJU6ut5pIsm2YKjJ4Lc5qMxPzN0Mb8mXuSbHIzHYEienf1BCHavPtmrVgMkQ1VvsQ4MB+&#10;jAC/TIzUHqep6R0nis9UAjT/AOs9X1DbJOqiwSYLAVa93kw+4VaX3LaTYA4KCCiKuahk9AT+XqEo&#10;qVI9Nkc1EZSwbcYEoUb84ifv2sDKOtrAYPM9QamcKP2mpzDVm7JLcsLEk7gjmWqLHGPEqELHZTSz&#10;XgmWOk0FjlSwZDzKsHKAfctUZewE1vbcRW/F7aa18CVPtqQ9QlsCyxAAQFy05UsaijYiCmacajGB&#10;ap4MQuxz4hIDH/UOA+DMDBynmbauVORAQERsJqxFmx8wFgjYyzdq8+IT7huhEBW2yAhx4xCDvszD&#10;WoA/7hQQxqJhz6luyeISx5HUHutU7wV1noAzBNvuHl7w2QB7MzqhIAA3/crYCp3c9SxuSdgBCNIB&#10;xqFeYSCCfMBD8kwg66jKPZg3A3+ogU+INNKV4momtRvgxouvJ2mrfYYhKFeHPUuPrSuDPSYsf/yh&#10;KABSmOuYCQGMywZQaM5eBD1dy9SP/wCaXtsQgJ6QWHWigCFdgZWrXL5EvZCh4gvlbmUG9uHKgCoW&#10;48z0g66MAmVFkRv+4N1/ImVscHeGgNqjm0pVEDj7hPu6xGVbcI8QlDogcmXwFxAF/UAzK0dhyATA&#10;MQlEHM1M2lDz/MxgBcAQ20rzASfTf+4gMcNfd5D/ABUgBY0ywOk8gx6SH+5Yu1TmL2A9/uav4lCA&#10;v1AIkbJVqI3e43MMJaAZgt7rDiAlBYI7EG9uTDuV/sZuyZXCO36hCsANjwYAtR3gthDMO4GYAq14&#10;ztANR0tmel7tROATLVNr4Q8QEmwlqAzV+WksgeILfG3Ur70Nv0IdmURBh3SJ5DjTH8R0IBhN5gD3&#10;W28tUGp9U5XhR6LGgbFpU+3zBmwrxDj7M73/AFPS9wHZ4rPUq0Zf4T00SOcypwbb/cu2SfdfzDUk&#10;ryfw/wAf0z8d4aoE8A/9ypYHOIQ9cNsPkyoQewMIwJpSJX7M9MECoPPmWGaVwxKhivg8S2RZc9Qh&#10;ADYnsOBhDGYLsrnqGp1CVqmeDbiD1Bp/AKJ/D/8AIDwP7oanFc6oAbkmxGgS1XULuAMWOSPuaWX8&#10;auUqqvgTa9+b+BKXBIG7hB01B5lrWFheVssZxMkkDAfEaD4EFXau2fEGwsX/AJgZFalgviEv1LDd&#10;nj6Et3wOxLMUuPPBhqgxuTBeur/1xxP6gFyT8gJYr06nGBGkB/tKjULE7lQVld1zCPaFmspZbvUT&#10;AHSo6EAZ++YBULsnqWsSrB4HMsURtpHc9MoEZZlbhhLPcZJfiEFkdEQBHUIQ9Q2CiOBwYQ33DZB7&#10;CVOPvsy+P+3L2Jz1CxYj2/qbDmMGhrgCWIQOwDjUAdD0fxQ/+Wg3tDYobBONiuwxNQNDCjYkIahB&#10;lraAMDkmenTUHlswqXAwmQJb4/ruGuVAH9OWqU8ICAjBDzNaJ2gOPtbmUtjDJfM1NkhsStXY7qHY&#10;VGIAKm4LeeY/mPcVL4NjsHOLdeBCbVRyjPUqDS4PU0AhbAmCqLzjuAMA5F7mIFiP23HI7hsq2Pnd&#10;QH3Gs5LRP3CHjcKCpLOQPAgqNWrENfahuZerKRhqcFKasjlAQg5H/cuPhXsRCugYzBwIfWqB9w2w&#10;h1NTBrgQlEHgwmzMFVUDY+YB+sS1zYlfGVDFz/dPjbHyPiV5cWnTyBNL8sygGsWs3CUhhDsQkLVs&#10;VCNx3LlahXAUe8uNVrw1+RiyTOPLmogywyBB3NmIA2DuPMbC/lPU4B2lygTkYgCSWYMIkjEtXY7u&#10;A+48DqetbB3spU5P957M1aPTDRMIRtxXwI7QWDMAgDK6l7fGuEIUK+fJgr7uvoQjc8SmbkjkwVJF&#10;hExbYlcT1BbVqCAcrRVJH+xidns4bbHC+payt2FPTrk2wT9Q7vbEAANqytvZfmrlvhcS/PBAmpub&#10;alsIPTqMf6NMrkabq33Lhq4REqAKnnVOO8z6w5477EaDMGF3UyuNJ2zBmoAYh2A4MFmzCVUcfZgu&#10;V4UaR5PB/U1fI7mayQe/wOexAVCUSZ6drEUIOHzLm19Q4B4M1K1xgkQWBqBnWu4DqIg/zaU5TAPE&#10;Nmh35g2IwRL/AOWJ/vKh7sZj+H3KkbeYS7WA2EpUnSeSIRkdyg91OR9TFipb+8NER4WxHc5tfxzD&#10;QgHsw3ZG4BEqRShhMWQNzCPlvDVQFWe4HQhBAq4bErdCA6ak7HxDlvjqCvtWxtLLVbfaAKo4UAwR&#10;5nVt4bux/tAljpL2+5Up7H9Te3lcw43cxkdmA+0KA5D2mrQPodzSiw95Ve+zAx1LgWH4uV9GbAdw&#10;e+p71QlBDAEoBKg6QOzyYeJq917BiomnTc8FxAVsJQJNjHErVkDxDsD/ANwn7EWC+4zkcuE7mEIn&#10;b9iXKB3hsgJTF0MA2gLGmWq7EDItWGqApgH7mkKo2BE0lAF/alrNWyxAdRDSEtfcbIRe5bCNEHYg&#10;dQVTOSfEB0kWwhBckIcTOowAkW8Q72SY6ClgqEcLxDhHLHiHKUTBAKzAgM4fmWCPIHmAf5msymLH&#10;iVGpjoy41gdmMggfGpi2ENgGRK/K2RDUohszR7akfGVAFl2Y2B/8z2gdVLZMYlgrg5H6hODjaEOx&#10;EAefMt/ikIZtbIE9MIgc2MeAjO52JsPbB0qwl1JP4XIh/wB4Qj+oQvqVLh2zkGPIttANQ8wAiC41&#10;4yEd4jT0z0JzUn3RIC+CCejLYNjtmCqq9haPAEQlwj4BjLtbjxDuZwTPOwgvq6M1MglQDCttNrdL&#10;xAM3H/EOWcMyvHY7BnI2L7lSKmxAOp8CGxJW4P3GEQQJpxU51E4hGug6M4tOHDv0ZQI/6Dix2X4r&#10;6WqxAacrtrwJuNAgyNJCgA7cGX8aqPM9S33CULLZDiVwD24gATk2PmIggbVIlqMDuC1nABoMJqf2&#10;PPYm1vsQQ5H4v88bnif03+o2iMkzYAQZsufH49QM6g/8TghKGzFhuSIf5DA/x3K22PMvXam74hIB&#10;sf8AiEabEcnsCEYfiD5f8OEMLr8E/wCHDK5of+pSytRbw2IqbCJiwHMrXI8mPMWB3CGjljqAbE/8&#10;StTYVO7MHyQ2gs0Pl9S1j7bF1EeS8CAKtahnMBStxBYIhcSxBNgOtgI/hvLAAAZON5r1VpLe63Y8&#10;TpP9T0wihgkzkW6hGQeK9mPSLDaA5eApp3ia+5Wuqh7HX4sMeDKFKVOa8qaXtiaRq8/cvk/fUCNr&#10;mx9onNubGbVr2YSyTtCX1Le2FBDqGwNagIKUAp4IMA44lsVHLEBRHIlbAB9cwB1qBNH9S1BnUXzL&#10;EDTyZ6Y120ng7z06sj+6sscmuwBlaIMbvmAELoRkA9CMaQejvCVjviekNh/1DTUxs1DdXr3NOBqi&#10;BqvHBgsRYcqUsCAMMHuCz04wJvq30uUqjqw1yIKkKmzEv6YIr/d3K101/f41WJctd52QluTNKeyg&#10;GrBBz2Zb+RGAZ6e5JzP6ZsQ3qcY0hsiEZLlrc8qXviv1Le2tCUWIbchFiAoW5/zAWADvNZqC3gzR&#10;mw2AlqgArmVzyKrwozf07vBHSmkAOy/0cEZnNZzVM/qDghQCWOaneHlQbobzgjOZWI7YalT3/tND&#10;AGP0Y2viZZ2HhQknGCD3K2/mXOejAMFEiWoHDdmw2v1GgB+PH4FtKHcBnRxOCC4be6u0HB+REpvb&#10;pxGxvK30i2pAWHM1Fk5ZtORbedPGZ6R1CzweFNIJD56i5nXMFqojj8IAQBmaibVGG4Jt+fufQn2B&#10;FqoiCXWZ024+ovYPLzBRu0IahLX/AKxIDef0w/3NP/jqfleU39Hs28y6tQvH1+LB1+4YB7qgpibD&#10;nIj5xCMRzbEJALziHVY1bz0JUsjUzmEBVGMd/cQGM/swDEqbEgSo1/ZJwI2ANs7whFee56fwt/fW&#10;ciciDj+38UocLFpTYAZsZ6fvsBwBt+EZYoKaWKjIDg9PTapwv3BU1RtBUiw22g4pjT9mI2L/AORA&#10;NVieDERXSFnuDJxuYFcmNArvqamde8sVayZgw0mpZ29S3NiOPqYqSOP8QgOu8p8hvgz1Ss5KjKIg&#10;ZNTyIThF6RDVPyI/f4BhyF+LD3fqAbz1KvT4m4RxNTppy3xPULPgCcnxAUJcaawgCo+ocyw+4P8A&#10;OmABVt0eXLb1BxeA4HKPE1MncqsB1ebEQmA6KmEVIPLlsXqdyDFpDlb1ek9wZtXe1ieHKBGzgugz&#10;7pgV1Zwpr9hsxq7MIR5lQCB5+5c7atlzLbADjswlWPIlrnULcAQBY/kZ/TyeR9RA2HiNjUMA9OC2&#10;bIiVqUPuEC1j2T+PTrz2ZUYUOTW7MbBqgAD3LnSLbpZO0t7ak7EDmCuO12ZYZB5E16yTg4G0tXeC&#10;rLCFpYoW1SrdbZz3BYpb56mcWmoqkvXUF/GaQLVOxE+Q9M5A+u5U5I6h2sEgIMPAniEMRwnGVK72&#10;rB1vNJZNcpTheYMhbuNEE7wcjZ+YP4DEAdSTiDkdwn49HuGoT7U0/W091STujCME7fuet6oJucAG&#10;f7TobQShwegYPwKy3oH/AGlr+nqhgwX3By1CWbbgHoTU8lGWLCwl2IQxcMFgT00mMEwnURTAHmF+&#10;4ZlwOwQRBV6OBNwTkDESNT8q/RlhgiW44MIyOQYQDNKA7Jh/JKgtwZvUwBwDLM0EBbUc9pqO4KLO&#10;yE6GW4RhjuIIjoShCNa5K3jb6R6lSP6alb/fjmC2qtkjKVXqUlf+YT/vP6dt/qABg8mcDswYh4E9&#10;KpZ88zSEDCPYAMqbEjsbS3parvbPAlC7Z45mpAGamSB3K2yOSJY6SfM2PGZ6SX7xLW01vXYr8vbu&#10;CZwmjPaiNiPway2DxLVyyyuppd8e19SyBtYNPYCA5qc4PMABsQVlrMFVUPKE1A21bmen4hC9S22K&#10;7GUqEDkZgo8lLHAmSXkgQ11Y2wcia10QDLVJsUNTrCMXBWfIgPaBH1AXXDf3CPkcDTKBUOU5Y7Th&#10;D5fcsNjsIbA2WwEA/Bg5IlSx9HiEoGv8jLDNt9PgfgjP1DBVC0NkM7SqVXiVOmzPPiepXc5yOIbM&#10;+AOZbI6qDEhZ5zAcHue4o7KUoTL2zjMAFrWtwIaulhsepSo0jDseRDnRuXLHFju4agWAOpwWVeYw&#10;L2PBPAEI9vicUHuhHsqcgE8GIe6gwHA/hn9mEZtbjxAybLuVLwiD5EFwSD/3AAQ9lCWqnGrzAfcu&#10;pamRviClfxexFaypwTgwfIb2+hLWABG2ODNSUHwY2gGbDkTWU91K13J5MpXIIwRKjUi0RDUIeYCs&#10;5Lhq7VOXLjPiEZOwEFP2TwIArDmB6SflVy1QGMlDsSjuLE4sfIhya2LLi4gtp1jcGA49QVyYTkne&#10;V/wROVNKFTvDbBAxAOaqbo/iuAxuYMaRBXbqAYcJxYApzl/9QB/LqJenAdQ/0WIqxKVBItyBzGDS&#10;9fiBCc2GAolW3KlLiwfjiPatYSzZQZIaCEaoAXmEIWIcPeMypS7MBQoOCtxCETtLNjwNodhsBD86&#10;268GXwjP7KhVgII0hQbHaDYjGnwZULWt5S3P5H4EBbIcIPuHfUqM2rDXJHJOZUhvBzCDpscpyoxo&#10;xK4QCK6j52A+pX5CoABB6hrpN+ccfuCux2Q68xPG/wC4KqpAGAIkdOCjD3CHQ9ET10PqpjyuJUKo&#10;hh5O4f8AbDUixtw4Bm3XiC4FRBbNQebSh9y8S9rW8kHEBWiHAG8I9xtBZ7c+IPUyDg5liOM4yxKk&#10;EHo9iVqCfI7/ADwYdjx+K/IPd8qCoZlPdK147cNlUWAIcN8k12Uv8SdhWWxY8up7lOdzkw2qDbUs&#10;dwghHOAEJYCukHFh3AGNW/1NIzuGPuaWLbY6iODsZYZsODaelV6dpYkVosQC1jcpQCpqD11DU/r6&#10;goDqyzbqDvJcRFjlwYwYCiVu5caakZDMB2EsEPuJZDhOaiA2tann/RYHSuIbJcn6h84IhqiHnEOA&#10;SRWVGLQavrMONe5lAzxCSf6m6jNa9qWtUTkNpT1aBmvQgrpoVtARUAwHLycR+9DmeoNzwBFg7mxG&#10;xnq2Gqv1KjUmJoZI327nFeCOxHlnJH0IbPpeDKH3E8whPqcg5lrkKoyo0DfBUB9g4MqGABg+JcKx&#10;z7QYKpXE7GRP6ttNQIBmryzASbA5+oQ8ZqoKgnViVK1289QH2vfEWCOFEwAERLBUgx3qiT324izq&#10;Y/xHpA/jNkv9zGP3LXwB3LHb+UAQZ3lagMYzAck+0/4iDWIjqjdR5hPzPBlAsTZHmHBHiEb7mDdQ&#10;pFnClzjMAQPmDH3EIB1/vNOGU4CjXg+TAcFQBWtU/IwVQHQlgRrPfX5JgdrKA+0ncQ88GEuLEGQA&#10;JUdLEfx7BhqiexNO31yIKmwAw/ud2gOUSsSpNr2Az9QWwOoPbjdKAfsgzipy56TrUnu0HBg/Bs72&#10;9MqepuPUJOkz1c3rQ5op1f2makWUZXcx/Zh7zmPFT39Q24wKn6lRgnciAHYYAPMPjdSwCHFR3KlP&#10;uVDrtmJktCacWHjuH1GH4n9IFYbmk4OV+4faK7QEUE9M58uVsiNiJcAmzzRTkk7/AIrZ1W0ufaal&#10;i0ARZ4hwdP8A3KosbswnSXuYBmxDc0LUfvcQjDH/ADBuThEw1QVYDnv6lc6mpq1GpblL5PjxPUOu&#10;pG4Bn926+4Tg/gn/AAZ8ge4ZY4I48GW+fREO3mHYniGuSWoSzWURrSuxPmepXqEM6QsDueA1BbLy&#10;VACb6pauANqgSqyBzFqfO6AlQAQN2JYkCy4W0ruHz4lRgPEtUGtegIStM0h0qMG0IdrWODCQBNCF&#10;RhFwV1WJ6MoWB/3PUrqXQ/A/3E3lrFE9P8JTkzK7cJaPcIYHREJRJ7M9OlavgkQztCJil4DmoOxn&#10;yAPP1PbUQ+oDNMFhZjpQoDTiPQc8WHEFU/UwwJ0L5lSSNdmS4khVgCaTrIxYTRbUbDBHEZ+8cS/H&#10;P2ICDkcQZbzBqBBGWZUgPiwShO4UAZnD7HcFsWHiVOT/AMAS1KnoZExV8sY/ALhGD/cJQChIG75t&#10;AUcMS1SK1eYgl/cYvaOUO5Yr2YAA/lGU+v3AXXDMvbK4gK1go/uc24LgCXExpsOIt4AhAFUjMsEN&#10;JwJSzOndx5s3CeSoa4MHInI8y9QSPxuoziEPEbJPicW/unJORmAvUAgOwY1q4gKB7HmAWQ7I4gKu&#10;ORGR6dDwJUYA2EEpXUPv8bAyoZ+5T0Nj/dYwnI0DCnBE5qYR8T+OCJtncGa0elWEnNU9M1I1GSj2&#10;YDoFTsHzODTdjuWObCEEPdnzLDFdmoAtT/5lN7VOWZXYnc/c4HMMTVcmakK7GPOXPUxrARc/+nrp&#10;IXAiYm6h3BzmcOD/AATAPdXZGDAzu4iEJpC/crVY6gOAfMYHt3gGAf8AgwdjE0lnbJiQIIOPuWYF&#10;TlzSCTYtGX9T/cQbFcwf/q3GHWD082P/AH/obBGDU9iAaxfuG2x2/wAx+4TcEcwBI43hHsB6lbNn&#10;ciWsSCeTCAzU7eBNSKj9tTviAKtjK234UPt0WjRAl2V/aJ2IdiIaqsPe0I24hAt6dTsIsD8Cdag4&#10;dxvCPnfasTC5taaVqH8jLFEA+7HmDvOIKqtQMkypen77MoQZbIXY4MBQpX2ipEFtwYSGTshNQXmI&#10;kFQl6Sd35npEj7e01fvHc1HcYAh/yVLbVHKhOCDmogDKlCIR/wAwWKM2qIThQl6hbM8zug2+4a4U&#10;oQ3Dl9uc1O0fx5EeQdoSrAciDYkDiGptbyTAYQjADoH1FsPkYd7nNj/pISHRhob17XRlUakZZlq5&#10;ajRI2IlQUDlzcsMzdLJUwbDn6hJNSQ1LUytvuCuOsT/ItAKlDBxN/wBk/hSwQPRlbabUqUF2ZYvB&#10;bm9b1LMsGFsfMJ9m4Kj6IcGBzANJJOGYN7CpyfEIBsTyTLFkmV2FMAGAJjqMkEDYS2bEzh9DxCfa&#10;nFn7h67ENRYfRnB6MeTtmbPi3mV9PMTlyifqJfcHIH/MNMrLcFldbiLJhANavfwYLGtrcHGxlihV&#10;sQEpFY7lag1W+Jodj9yoz+PUqFfqEYIjeZazJ6mmpB8iVLlkATwTzHjzB3BtbkQnBlrICoGBaZVf&#10;kz2Yakm1dw4RpTyVLg1ztNX23AEOiJe6wcR4l+N5c6rfg4/F+ecf6LlWruTBjOyUsz7cZEO6lqt9&#10;EQZqViA+5BYMCNQfMqXnozjkBSpa2xAfjvqUufcRxCcE+IbKy6gBxwXCMWpnB5nNzuZ0ICmc5h3A&#10;G0IbHQlql1bH3/psEYGnyIDkDqIGv1yZ8avdQABEZcWPsQ7g5X6gSJxG2f8AiG2G1NWjpKUP2HK7&#10;WHLmrOEvBlvaPTqNoStP8jKnI2cqf2AZagQ/FPbZdTu0IMIZJP4ueexCVbwPE1bJwEn7Jnxo/PM1&#10;Zxn9GE4HMasVmWbA/tHUIzd4EocP3DP1LjNqjbxLA362jxXY56lMgdmEo0Q4gtqoP7zLB2FDmacg&#10;y7aGfqWIrTy+foTsHi0r5FQYSdN6yltNq+O5T1FVQBD/AEciME1HcsWakQl0X8Ydl+DKgm5G66EN&#10;WCcWoJYqlZ3QsQZg+FDB/o7P43J8SntqzlS10n7j5UAzVqaAAAWj2ZQbVMAJGo5LhDP3KhY3JgGa&#10;gv3QXYH/AKmVvm3Yhytwp6oYE1A1fD/DX4vdVA5FYAkBhGAAEVEXyOFK7WInZMpzXqXuDq2gOiwt&#10;hOD4WlaYB8wnIFXmE5YDqofUVLDhQ4/qenjHkR+0vuAfEDeadRJhtkEMThDif7GbPYgw2DJOyhsh&#10;U7ruc9qNhbgwl1rzG1s5zUZmglWr1NKNRxK2Y07wl6z/AHStgxzkbiAbHgGHcHew6ESAh3MAVQfM&#10;4L3lrFM4AgGSZQ6ECme5pxLiwsI9oBitjt9QAqpyPqNWvSHypUu4HHSM5XAMFTw7EvmCwJytK6go&#10;XpZ0mclQ5BAVgJep9tk8S25BU9KzNrcrgQ7mE/g2BNtn4E0q5HA6gsXXqMQGCEsaoARjlylmHvmA&#10;MgDeAFqXA0kA8Q1desSxwDjMNdxtmGqv5+ogBhhCCgIOlA9BmE5IpLW2uY2UJ5MEOAfuVLMEt/xC&#10;ESNwIThEfnkdwHL4gqhfgqEZIMZZMe4xiVAyNsQgFcwFihOo28x6fNodWqtjkYwYQWvHMSRxvGSa&#10;k7vabfX1Dc6j3EbK3iej7UeCYTqqt8wFu24nR/6iYmgtTkqG3BziNAfUJID2EqPqB1XIEBEJyRkG&#10;VqiP+4S4KsXIyzLH3GuCPoQKtdWCJVDoOWAsWH7pawJUARryRDYIdAGC9hYncfU6J3likrWag2tQ&#10;MvqbjOcy1Vp6E0o26HQiRizPTe3Igp6msDcy9mf9I/8A2vqFV/Ql/msT1GHfJpHUgEddS2bgQjBE&#10;e0qSGJXAodwJQnHdbcS3rAlmUAX4Mc7P5G9jtLBW9Rb+BKgAv/iVKJGTptLgg3XA6Eqlf7hLAoFH&#10;pA3MBzUgQFVNeZwoRgRYUpZK1HYCUzS236lwktj+AYSqvbMqWRsTG9Ka/ADNBCUKUlT7hq90qGDl&#10;vzNXxWRCWDwYCsYzAWFvYkToeY8l9y13S3R/BBdJU7jFokj8hBbc1IQ8qcEQWAHSlK5qImQB1P4k&#10;TsQI7tw22PUqSt8wbmg4MuSLAwhj6PcJ/jszOSDLoJFuDb0+BBxwJwZY/M74gqtfA/UBaIU9H0/p&#10;27MrXAGBgbGepyOFBXSZpt/vP9zMFjzOB0ZezrpKDEJxZuOXQ92ZW3BwZXNzyTzBgA7GDG36lckn&#10;AxDZPYByuf6dIAhUcQzjuD1M3IxUQfL1Dw+p97wHUF/xDDNE0sOVAClVl5Li9v8AdG10ICNROygt&#10;p08AERKthgCA4qMjEWpETOxGf1NQBqsOVwaHuCDmF5PJWwghtpdjsZ6lFVcmEKCqMFSZVPwZbZzx&#10;HLUfqnkVaAmEIDsNoTsN4TpRO5lh9oRJ+O5U1Is0kZW2pdAmCuCRnHLgVq4LP2YLsW2EuCBbuH4D&#10;xzKlKu2qFVoYaq54P3DvbkyhA/z+KH/YwGGjIrtqnWzHMrwd4SydRG0wgbbDzAM5ThDzPUtrtp4A&#10;GJYjUWyzHmi3I4gG3VoOeFyTLHZI4O4hIOYDqJHmWHuA3QMBCAHUt6esHyIDgjEA1WtXIqIQP6fd&#10;hL9Y0kQHSRvPM2lbI5/Arioi/p2rUd/6uxPTpqNTPTr7KjaCqI3lgGGTE7UG1hLBXtfCjMf4Hph/&#10;cvm347P55h2qMkwWVfTml5lS329nKkn29wWPlaoDut8bzSAQutjCWT/c5Q8LPcrtZb+ZwAEC4C0M&#10;iHI4IzLVRqeRAGYSyv7hBi9TuDGIcgjdwj5W3JniW3X4uWAdwIa+4c4lgizAULcwH3AhEkniAsWO&#10;37gLFRkR+17EwghAe2HsZcA01scP8Dkc/c7GRCePxpyfIgOQORHlHaHDI4h3M4IMoEYRhyx0guHJ&#10;IxAxUHZdGD4oIzcE7uXSA2oPwLIg7OVp7a7DPUFkahYCgIsrbONnG4hCfiUKYOS5xyXP6Ru56h0r&#10;lcmUyhvLyxzYGDxsZTIpbzyILZPZ4hLOWIBqJAwfqP3W+sqWqSJUkkc2JlsVoeYAgB+OhmEoWtkk&#10;wep770ywevxZqjWnyRASewzyZ4HE1I9KVL/R/A9QjJWBLWEF2R0IDm43AhLXIhwRs34gv7hP7Zvn&#10;hxjGoDboQfEpEE8xPsOWJIBHMbFOCuYRinBPLg9+ndREIT0wDLWIr0B+CZYEZ2Ur/vPhbwZ6dSLE&#10;B6os1qFCUWWcwZDwoXUffmDJHkzBFh31GNJ5h/arLaUOyJb/AAjKBfdoRmx9sFRY21ZlAiN4eVk+&#10;JrHqXBjcIxBxPU9ICq/Gx+o24lBAmjzACiMZPBmBaxxUw0zbiHYdmVrixOcmAMEFxO+BLV1dgG0t&#10;UGxIiwSJcs1HiAkLU8QVG3QiO4yXLBkeOJV2WzMFXVYJ7qVOH10BKBl4iZQ/BtLlzi5HMJyQJrBm&#10;o55EPeIR/otYG5rtUV4mcxMriddKCqNf7DBUn1PUpwRBHkS2JelqI8WAU9PBsS0epce0+Rx+R81x&#10;E2ca4D7SQv8AMBJgGanCJhrip3IlrZXcoGQNlDjdy1cdY7i0nomA2BseYaol5lT8RXH6jfugtpsS&#10;flDxuYOxL5r9iAq2rLEvdAfUIxScVEA53nmNXvxnqbhZtjiabLvMrXF7bfUPPETPJHUG4O0qVAc2&#10;4+pUWIPRE5L38x7yvx9X/wBeHDljn8djb8aVDjwDCMnk2lRkOWJIfcYLPZj042+4TgEv3QWZsT8v&#10;qVqBYciecBCCwAA7hXuGGZqRqGUPsz+OQoLkoHnmMAA9AS1SbLgCEIPP7MHt17Ax7/3CMeMiVPwG&#10;5lcawZxclkiUvk7ahNSxNWl9mG4rb9SpSTZMIyHsYCKmu/8Aif0NNfRJINbgy1EKU48zBPgypIPO&#10;nqDFfUqAF91lE8L/AJmnIJzLD3m3AlBiozmXIVeARFuDpMpm1rceJeoRHfmUGVCGLciH0qkr8Elj&#10;kQkIb5lhgJbwB9bdxan/AGx5PIPias2OCBBXYF4mrFQISALDJgLWcuDAWy6PmD5U50GenYoX3uDx&#10;M1/onb9GWGkmmF4gdKnkSh02W5qZUIQVP4y/Dg/4lrq1RsZTcH+YnqFmvRjaO0H8OfuHkBBzUzyM&#10;dzdDOYMbe1xHbjzBQkZ5EqHW4jw8EQ+n7rDuc13GRKVWoc2lrfZrNqgeJyfwy3yp6Z1Ql1sfPH4r&#10;+FKHI3BE3AIZzNLIHc/pqta71MXtrz9y71EHYDiABEHcDiG3uP3PTor+2AhmWDGkNy1gHpwKmE40&#10;UIcsCFK+oibfyPiX9Y/+RbriUu6C+5U9Sz1LNTLfEDM9UuGrZwIflpyl+BsAWTUdzV7ajh/h/gBi&#10;E5Bnkxd5hGbPKlM2HYhGoQFNPVCPeFtCMEy+KqGrpSvE9KoNieSJcOpqEfTtK3ZNQ9Q7l7gn0zkg&#10;neULqIMOxmi1R9gqACoA3z3KjBMJlB8kxL147M1YtzjiNWIwfd4msa7OPAPMOLVt4hDCyBCcuPDm&#10;rDyo4fwbZUHqg1twp6vv8+AIKbH+60uXBwcw7gGL3enCPfUGDhZUthneXCu6uhX/AAYLaq8uviBA&#10;22H0YSshBwA/eOoQxYHLm5t9Qjjb6gKK2R4EAZzkzmnf1B/C2DOROGYbPr9mE71LgPt9TbPkT9Ca&#10;sn/1hOKw0/Q/UGbLuEIdic1O0elA4gtjtQs05ChHIAP3NSPiEZt9TTkDfEtZhZK8yt0BxbsQ5qPU&#10;Sl9hXgDqCzPUrVM4ENWfoTgfU04oMCA5J7lSW+5cq0FncHcw2eo8+IbjG2ITuP8Agw11AD/f9CEJ&#10;vaVFhYPFiO5W/trynHv/AAR5UHusByRtCGSOzxPUDFRZ6nPTIA0wBgk5H+IVqqdjLFaaHiG+l2zg&#10;8QWqgN1P6QmmCltfmIMmBsGWqmsV8GCpqwOe4KuxIAalwtXOOxOSMCAInxNTqBCEESRLbAHrmEPV&#10;wR0ZU6WN6yw2GwcNskbWUVrEnkmWwRVhSipcCCqhLl9gQ497SttBJwLeZUgE8uGu/VoSxYBqUqqm&#10;u77MQNqjO3MXvB4lakE7Slum3ASEO4bMg8rqGwT9xz9Q3G44lma85lz7rcyx9oHMqHc178wj/Am5&#10;WTL2Q7lW7HxLooQjUTL+mH9j8147ENc0OT+xG3Qyw+QOMQFFRDezl66rGuAT4lg815npcDayllZH&#10;BKms1FK8vuAKtRuCJpBtX+4+JapIRScqfcRhz1LaKBvT5EpkUFUHKAIg5c3JhCW8FSF46EemjPEG&#10;JYK0NUDbdeJrdh4H5Er6hMsfdQcStsSxxY8CHa42/cOx7gzb05eoCA5EFOeSJY/4Erbfic9CXwez&#10;DgAcSt0H1H7x4hDEIxblz0mn3DubbnmDYAe0fbmtk8ZESsYWiJQNg4MpuSUH4nqWTO1R3BXHqHzz&#10;AET1L1QYxqr+B5/AHUOw/DIIl7aPTqeSZWiVRmplSz9HaeZ0dvz/ALGA/PhRs2OFGShkGEnQ6YMv&#10;6WORE0dyoQ6ky1WDLWZt2uBOPMB24EIyRlRIlwB1sDzAUDbN8Tsw2GmaDathjMuianrmE+1bECA6&#10;bV3BcDBt1DhgKA4YheP4kw/IDmDbLEJRHjqVOkDxK2NC+oECq4fMB3EIdQ9xDgQ3YFeobB1I2EGx&#10;GylcjsiH9f5hwBsoF9LqAg6T8qqWtq82nGzceagZ+xLAKx3RmkGvVzL0BD2+hBZCw2IHYlSRUDZG&#10;WDh2hGmg6eHEg+AJZG5GBmG5NQdioNqP4C20ASFt33OavuVuQR8j+o8H+QUSs9reZXONsS9fbCRQ&#10;rYPzDUVNRnePYDmAMlL9GErJxUqVORXAMR1arIowHSakZYhAQHI8w5tWvMtuLbw95lQ7EB6oQ1bJ&#10;XcFamz5MFQyChniU9TS/Im41Y0uGj1VWS56oNRX65M9W5P6gmkaCCBpNe4Q7Dcv7hANR9SobBy5e&#10;uK8OE5rxieqMiu2D1D6iIOBEQtiD5guMjzuI0cZcuNzwRAdz/GPYBAeYK2JFg7Y2lqi19QaM9W2B&#10;XFpX5XOdP1AP95Yr6jQBPMoPd6pJf6hBoCd5T0djNYFK9iD1zjiv4pAJf4mp02qRPUIsVwehAAic&#10;BwBGwDJ8yzRH/cpZjLJMB0VsAk8Qj22St51S+blav1WCtb53AlbEixKGISwbYx4hFj6YILmnc8Hm&#10;VRqVkywhOmgO2Jaq07iAOh5EGS4ORAHbVspxa4f7ENcPuWpatZ0Ifx6Z1PxLfGw8QZNhixmBSu/7&#10;M4NZfatuPqdW+UJKxy4DkniCqA78w0JuHgqWK0neAKA728S3qmwlquHY9fixFfUqf+RK1wDyTAFn&#10;GYBj/wCYcEj4xe4DMasDbCgGHZAwWVmYDoFgUUJ2dqiCqBGB9iPAuN4+BiDmu88ThBmcElKPBGbQ&#10;V1UR1e6WP7EsdIPX575nf4uE5UoE8wskdQB1qezNWLDYSx+X1DuN8diEYO5gsgCYmKgy1fdRogw8&#10;Ez7MI7xB+ANznBgRAPS48w1R7lOa7zVipgTB+MGxG7hLsX3CcAZ1FyozQ4Ih+QbBmxHZ8wjIWGIS&#10;w+YQbHT3CQbAbiw5iOknbE9S4rRYwBmUK39xfMYtcPgS1jpq9xNQBJyRFgreW6CzNSNgOZYIkHM2&#10;e+mfyP73nFRAKqz+T4lywOjKH5dnkQMk2BqAIPVDJCImUR5iek+BLUxUcGpagygUKiGwtnIKmhZG&#10;LDsQ3ABtiCwuCOX/AHQ3Gm0rdD1Gf8mVKPkSlqhE/KENHLg9Q6iSjgTVlf5E07juFJ9LJiyOcyrF&#10;rDaDAeU4CiTv9qGy0gImZGqx2EAVrduUxW2J2S3B6ZK30mURBsMeBPVOoW5IgPvWxP3Kj3dPuHva&#10;emCGOHzBjPZ5lPTqIbKaU4aG9Vt9S2feOCY0q8uUr/iGx1aMKadFQxjMtdBjYLJi9p3a5MtVkQ+n&#10;79igBKAqj9qXPkz4kcEWzHoBqUARLAAV7cte1RWfKvQYm/szjzASa1AbMNgwd33NWAVvK2BCPMFz&#10;a5PyfcPHgQXAGd5YO9bBueqVqGEZd1MagtYDpwFloStiRTdsy1TRtjEoExwezLEHUe4Li1zs4be9&#10;P3LKcutJGwfiWILB/ikjBbFUjmcD+3Mrj072OQDxLXZ07odiBGh8HxBU2C3XJMttS2CIQlqZrL1z&#10;fjGFEmNjCdx5nY4gAC6EORz/AIlbCwsJerNej1NUc9UZ8VhLqRDz3BYDO4c1sEGDZzSrk5PlQVYf&#10;E5o4S/8A+WED6E/h4hsxBVwlzIEM4P4sQbWGW+pQfcNVqtmFbc5TM1mq4bhObWGJqOGsytvjU5Zj&#10;DtyAZSwRGCYwwd10JQMAtis0olovsKNA7qLYSwwDxCUfqMFrYdwY/wAQCE4hr+j/AKvTuCeyDEKg&#10;/wDtK2wVjE1M18mW+Je8OD3WP2iNgHkzjO/1NyTlOLa2QZ8rLgCcD8rLCNnCV4M9EZ8+Jc6KACUR&#10;fKlqYsciJtdQ1rxKWwJ8rDYgQgk8/UNfd1mEtniacE5FiZqLweJqdyYD8ajuBDHB5ml0PXiPNhsY&#10;KEALky5Qe1R1Bk0G89S6DOA4HicreNopky12aytidHMvZ2qQgBAPatzLBenQj4juVGB2e56vqZ8i&#10;s3B5/cABryyYRqvQ9z1ARU2KEpdCjiQIPxESrXj7lrKq4Igp7gAUV/3KsivP7lqBXaU1i3Zs5SgQ&#10;PZhLRP8AtCEM5dYD8kdT5nxA6HcqQADksQ1Yp5JhqBYbMzUKggL9vmP2kEkqDSWOvMJrawH/ABAN&#10;VqvB+pWqr/bqiJI/ulvTJrXrzNHtBOajhS1Ax1ZuaTgE7zS1/GstVApazHS30AGo2P1BTWa7Fkz1&#10;D+31BZknd9CUoNH9o+5a5OoBCG2T9Qhr/ow2Rt/aTCc9oGBLz+5kBbhFq0sQKgdcywRXalKKgOM+&#10;YahimzHMNAalv4/8GemM2abhDpWgwBL/ACttjcierY2BtOaUBzAQS0+0Jcbn+JPiPSFzBUAmu76l&#10;SCytx9T+lkHf3QXOkbFhKXRt4Il1asrYWxKWBK92CJcE2NmkImCHhy9tk7fc1sPIMrQi44/UN0Qc&#10;kDuFVHACzDcAWOy+5S1gOISv1Uw3IFryoVjSvDUqhXxWe5nYgwViVVhi2SYKVFmOU4M/1BjMYJq1&#10;is9UAc6aI7g9mCpsSdnDUsAIreXBNHsxtLl/RjBB/BqEOUIkKjjyYC6FMQkEriXtqJHK4hrqA2hx&#10;fGQRB/Kx3gKJEsOlDmxOwH4AZvwJax0/U0gvgSr0XU4P4oVad+RxDs9s/ilvd1L+qwGhDjuz8QWY&#10;BsU5bFbUHMQHqWH8T1MLOLTTgE7T+mUYFg8Qgkkf8T4ZGSJudIzOTqZhoKAgsH8GAayegJYAi0H+&#10;/wDo5rL1InILWJYy9cEcEbRlDhDmAZrbkSxaOSJYYsevE4qO5giAuxOZZUH4B55/FqLvIhOV2cCb&#10;3Pdobky3pkEwVZe00MH7iZfMJyfIl7u80raXOAdpwXhiNkbibrv6lbNEe6addDUbg7zYW2ctUVFz&#10;kQV0moUtwP8AkSp9pPJexEsK6rD+EpUAX/7EFdRJ3xCF+o0B2o+MwWWB8fvzKDDy4cehU/8AM9TA&#10;8D8UoSreYyAP+4AgRlzVqZaPiUsChuS4LsLH6MJ00oAyu4CCCOXKXa5rK8+m8uLa3AHmVWDtmad6&#10;+6DNSfmYbAkQEglHA+5Z1lEwTkCAmxIGc8TYdjMqWAdzaU+Wo4z1HpcuDlbisNxmAAoyiIWNR7id&#10;SCSBCNV311NyZYkWB/kIK6a4R+zLH3EFKUqUEvb5g9LTRbixh2WV5MI02f8AL6jVB15MAQKTAOYa&#10;EGtskgz0T8RjB5mDStCg7RJnk8y9q6Qd/aJWpN7kZfQhGSUIa/aH4sQKmEjS8ibBDA+5X5rmviWq&#10;dGqC3u50qUGoz+mqm+EXEGBvKlm55A/7hwHuTDZOblxOtf7vMFsQl6yOeZYaM82AlbOhPfUNCCfP&#10;UHyrVI8yvxYwPEoC6y410s854MJh/iMZ8iVAVR35jsdI2zKYFRgkGH5UIwPqbO21BBcGupoE8qAm&#10;3twbOErAziUBrpO4xCXU2D+xmHFa8igyZqJIqhWomsALaotiM1SyhLBmx2M9SprUguhcNQF4rKA6&#10;BXdwZtSpzb7lAwB4/FB/TFhuTAmRzDmvQhIfjzAagdbZhJJIGwe0tZo53gOnSeJWvyEsXUHcCJ3t&#10;2RNhAtVGh9y4JNTuvEQ0k4lDmvcPqI14IMJWmwRlzot+9oZQpjJcIyzjE9Q5wgTAWLDIKlKg1POY&#10;ODlkGUIIrXmx4hORt+zCGj34gxqWcwHB4JhqPIqYSyK7FTS6jgOaVc1M1f5BlCQaiGwgcJJHlxfE&#10;H4mDILnF/wAifyH/AGIA7168iWRqadmCo9/BfcG41YUOGd8wHp4hHzBwK8QVdhzBgj6mmf1eINqC&#10;DYCdTc15EYsBsAppBMpgQYI+5YMTSHxYOaA1xAfcT19RvX/6wAVotkOZb4qAZDZ+wYCcDEOFbKUw&#10;Sxkz1P37RAOBNIqQBgz+nV2m1LdqMrGYQzYnF7SpIpQVQJ8ypORx4MNR9fQmSKrMtQgk7VIhOu/U&#10;f/j9OuARKjbgCAqvShxmA6afVY0FggzUfCMrUs5x9TUC8/7wWL05gqmdw5Qo2/8AUyyfqvcHxAP2&#10;oT7ez9/UvbSX/OPT2BOB/b+5qyLCe4FZDgsq1rhmN1DyB5m/qFcxbG2ZgAXzKnU7HdQH2keYgKgD&#10;iEmgpwKiCuNO6hGQcIKdg8DsRoElmr8REYHncQjF7fICXLdcsDiEo14Ch917driXOuuFvBT5avcY&#10;tVeyBLnIthSxFTcvUbDLEKJfVYbAAhgDqCqrYfEESxJ1LIgrh4JxLsonYQeqyOUsOGivb7gI0El6&#10;/EsGQsVM1oEDcdym/BIhCGoZEpjT2IKog7Wi/wDJYfxFeBKncluclZBMripJbUJJxx5EIAsZoQY+&#10;Urb3E4zBc2IDS6hBIsMV024gCp5txNhUfNjqFIAMHyZYIMYhr7wSswWRI4qJW7/qHo8Cf+52PYg+&#10;V7bkzTn3DA/UrUljAXUIAIG9SDNQIJ6lj7hAgOMjqDbHEt6GuxPtLhogSdiRzAWOyvqeobBj5AbS&#10;1VqMPvJO/tMD9tSyXLBNoVPAhIHeexAakrxLWVAMAS1heaYK5gKH7lgK2XYh9IMtIwVzxLALVxAM&#10;kdmJVIHcr/Dz5gIArwfuWGbDgdCXKWzgKANvjDX253MAVWdhKsg1MCOMqc8HM1VrU27lbYziGg1f&#10;fM9SyNV10oc27HgS38b/APMT8swcA7qXD3Y84np2QIljrrpDlbNW38iWHu1fGsqfaeTEdjiVyViP&#10;5dCEAZ3JMsVqftAgo2NvbLnT6dQGfuHMe3XgRsW33nBEMJ9ljs+jAck7GHkZh4lq4B2+jK/OrU9S&#10;1UOgIMkizAUIzbfbiLbYOA/MbADgywJAPIhHxpnBgHxE6EAcNHk8jcQ5YlCGSVkz+pUADln8GznM&#10;0+0fUqdoSgEwT5l6/okcQhCvcBYtuCJcG5wxjiHT9ACVCsQQ3P5VMI9pJ65hasN2IlaxwREzXg6Z&#10;YkLgCXJFQ8ACahUnkGAkAncHuVr/APp1O5j/APJZNPqcPIP6hLe0PqWY4Inpn3kdDiAIDoQ2UIgz&#10;LFgjIP1BUk1eVDQ1Lsi4fkeTNqavMtViw38ytt99xG7WMrQXfn+2AiwG5H1NTsP5BnbxPTDseYLn&#10;UhkCCzrcHIHU1VIFuZe6qP4kHxCfiP4nuVuh1Z9wkp/yj0vaEaqtZiODs4PfxuIDsNzESjluL3Dm&#10;WWmqyoKk1sMaSeHOSFuYAhbj6mr31P8AEePEr7WyD+oiK15IEqzpNcoywwWcgdSp35VoLMkdGU9W&#10;vyyM8S1r2rUWwhLemABeDPh9CGg9Q+nqePJjFgOF1iUtorTwYRjqo6iwRk/qGy08lS1CQFkT1P5n&#10;AAlKGtdQyUYdu882nIJwYMVHnuWHIUsBWoCKHmC4BFgU52Ayxu3BZE7EjwIc1v1APc+a+JaumjPs&#10;xKFWHfmGztn/AGgJGqu4I7E0arEc/U5JHc1ezSq4lbsB7AzUTdfxXUt6CrBQXrqKZlbIgb4nqWNs&#10;wVV7VyoCDQgJmcW5PiPWEVUjqV9Ta2AJa4uICvodmEaSfU/tHUA1epY5FQIWLPEqN/SwQI8EbfuW&#10;8MB/Utl/wW+TDfYBiG2TU/JCWtsZawFANqgytTrUsSZ/SszCGAdqjuV4t9pywO+FLsCvLE/pe19u&#10;AZqF7iNzPU2K+IE1ex7GYFq15iQJyREf39QH/wAggOC8T5Plw1IA4BMRZG9jDUggcny4PUdVNWoZ&#10;RwYLf8x2D6cObHlytiFuVCAWcfGVuyLBguVOqpPR6j92oZIgGM4t4MtQk1bl8iuxMsGADly5f3Hl&#10;F4hBKPfUIYJ4IE46Mar6fc9P0iZc/DsQ2YznMQAfcdUR2RLZuDtCPjeadIO7+4AiQfbAPd6o2lh/&#10;+od1HmttzL0S8CZ1F7iaT9T73lu9jBVI7ubV9T/owjCLnkwFXtuzAUjs50IbakfEPqhdu3MBXvzH&#10;PMQIsBj9QjDmGRlRmjGdWN5h2tmq6ETN7Db6gwB47hCABWIDvUT08F/8QhOpwJQLWN8masG+P8wY&#10;ArYgZlaMvKgGCOjzOScuHcpCVLpbuVB/qBaQzLvJCCMB9tXqxAGS9ppB8knk/gBk/f4KGPJn/wCz&#10;LCChA4yuZyEpQIgnTCR7CMm3Ymr2DYLmD0827MJDC2gJNngBwW0i53928KoQc/cGxHY4hLt0fAgZ&#10;RG0VdOMw0xZdQVIIGxcNTR6k4Kk3fxliESeazip2qAd5rNyR/wARnc5g/iNpauwPI6gsgT/xNQVO&#10;bQZewqICa3Y+WoJz+parNWYRp1n+RlbHV4Ql/VqNJbNe5Ww9Ow6r4lQagWwgZ/SFa8KzmwNvPShL&#10;t50wenptWYqa7ABStdWvesNgNNcao+ExNVTYriW2qcbcmVflwpFsiDnYjwIR7KATU7n/AKhKd2VB&#10;cayvbmGyaQ/UJNSe1L73HEJeo8/qE6hUZcJ1IlkqGpIfiIgFY2ZE0sgA7jmVq3yjvAKk3PNTNJvY&#10;acFQV2PMbufvYQGxz1By8CaD/wDiYXreMdCPW3LaRVF4gsDWvgcQlWHwRMIQqEZpO+f3PjjYESts&#10;22JP/cBxYM1XmXJZ7hPtBOV3P5U2Nj3L+kECd/P3BxhSubAcw5Nb5CUOwrwB2IwQB1LWVrvH19RK&#10;wG2ORNe7wHNS+yBmCoEer1D4HEJViRhKHODgj6mllf8AAiY7qZqRHQiYRZs5kCxGzgOAZXcUKIMI&#10;RYZlDhb/AFLYNdgRE1B8ieTAUMpeTGgBgCIEDj9w72bUB+ROCJ6tXXwa8SvqD2kOEPFmJUdTSxU4&#10;x4nqWDB2Q6gx6dgSx9ygIIIafIj02ewMpRh7Gu8tkPIJHiIJjH1KDA+5WoFeNRt3KWAuixAVqt8Q&#10;JzYjA+hKBlypD8iaUgMTYi3LnJtgSoYs8MxLcYh4OdoC6gHJhJKBhCXUebg4h4CxAX1mFfQPiNGw&#10;M0hYZhI9pOXLHJBSH1GgeQJ9msNkAyxAf47mDvcR9Qbg8zI9MnI1D8bn8UCOcmP2gFmWHusOujEG&#10;PrqB6q75hGQZTcpgiHmoRjBJHiasPeWqsFzCHEofsEniEMHtQ1Sr5mzW0KqlPkCdqmdWoISzpJEt&#10;tW1XOFVi0T+j0Zf0w/sfhfixP+ROanuccACE4HIhOS8wEhGAAVHmAir2Uty+Y2Dk46gtZI4JPBmp&#10;aQWBDsdWSI/juGOoagoDkzXkVHAgB2yURMYHMra1jU89kQ/8GGqPpX+MqRqrUy1yScDMGMAkCbMD&#10;/mAr01tqPEGbHu34HzP9x/HqepaH40Gyl7ACqXtG8vgYZ09w2FqnYVPcsEXkP7gwjhHsyxAC+IXE&#10;TBI2HUqCb24gtqx52jGr0x3wCYauwOJu3iW3B4XceTQkh/RgC+543ziWxXUi1EH2BKerah04JLmo&#10;6rWPO8vQBdk4JBiQB4P3DX9AcmL2g9uEEHtgylMn75gIyee5W4NKnFTWD1amvKB3mkk1wK52hFTU&#10;riWs2P7vMt6QGqh3lQixxbkQerk754JmxsdgRDUgVO77gtkn+OOHBU1wGwPqEPQcGs0t1OHNI9xq&#10;AS+jLbWBHIhvyUfqadL5D3lrjSfKjBNOKk9QMkjeKpyezxB7VKYAB57EdkJbBQ3A5lSENgJrbp1L&#10;X99QX+pp3OwI5mk6AMY5JjdtXMbIXMIKqcRqtqD5SoPk2L3MpU4G2e/qWq8bozVmtsECaQgOYbP6&#10;gqjnNTNJIBG48eYCACkhGa6uLeIM2APJljqsdzvmWBqxhCFixO6gJT+MNkj5E1OorhRs9uNZOFLZ&#10;qBkDHEtlEe1w7/8A9hLBgWxAXZjlRHWaYNVLB6nKpEZOZUM2z7rQ2ByULGUK71E4np1YBx9qeocL&#10;xGK0x/lws6dPzP3Ll2XRi9q2UqGSZb412OmAoslQF42MOak/xlasIsERoYj06Rwe3ARqC1CVLpcS&#10;lkEc/cJSGPsiGyA4UJxZJHuJXxHgW3gABZQ+5UtjaAuu3HJlgGSMRqthzOiOfES+pQ5HiBmlZpEP&#10;DzMikUUBhOLcxsk7R5qIAyT/ABMIw5lV6h3qMVEHxqOYLaiDtYGAYIMJBB7A3gt8N/aY2AuZQYP3&#10;O1GjTiUOisbgH/7w/wBFa5qMa5S9dPhwn8bStdd/3ACgmCZ/SZHmEZ1HP1NIY7zG6mmN95wRvmWK&#10;25gKI4+1OCMJSwYOlryICgNt+Za+C8CAM24Q5gxnG4gsNNgUXKkKw8SvsJ5qYfV01tKnH1+L1Gkp&#10;46EYyNvowZNWs9xAOuwHUpR+nQcns/he49fi/tpBf/x2GQQe5WwVAOXl2jdc5+jDfAT9nmfBHoyh&#10;YtfYGGrQHJlKkgHZzSC+BGddu5q5xiWsCGXLF1w9sGadQFdwuDPUObOaGTOBsFD8q1CQEqNQs1pf&#10;A7MIFVwa1EvYkLizcNdRO4MJeNqiOoqDuVzBggcg8zVkc1URBQeTvMfH5VHkT0q4qMN9ylkBk4Pm&#10;ArTXDi1VqckV2ZEs6/qs9OpJCXv8wkkDgOCyIcAbByoBqY3fENHVnONzPV2N8qs0EBRfOmDDY1qx&#10;8QMsyxKqAghOai2QoOyvqAv1LEzd2yAZcmtLAKzMoUXgy4OnqolL/M7AkSp0lbQAm4e5tCPYAcSx&#10;SJ4PIlQSHguCxtWywSYA398CbVAySJW40v5S2WQyJWormB2HX0Joemo4G8JQt5MtVAvkQDtkiWt7&#10;VgiWssklBcwWRC5hHHEoUxy5X1LEDYkKGzBPD4M1Cu+cnmCxsAOSIKYrsWoBkfct7cHncGEgEHoS&#10;41F71lANI+5Vq38S+xLb23L/APWCpNTuSJSoAZ7gOT3wITXUNudhLWtQm20JqtO4RiCA/jB6joOM&#10;w3OkHowD2mw2cAZzhdBzUABu3KhaOPqBaX5npr+RxKIipsSA4SghwJqybbFSwKqJao9vSgYAA7gC&#10;AaA8iV6tv9y403FDvAEv7Yckg+5GXDzbacYZmpH00Y2yVAD7juT4hORziAoEFr7na3MTNjxK0JR4&#10;Jh3fBHUvmwO48mDex2MJY+u4OCDK1bG2eZ/VCP3+ASPwCUR5myMH+BNyBDva+Z/bQQ87mWO5yROD&#10;uISyT1K1IBI3EJCtzaPFj/HzCWvEJ4xt5mpO3/QnqV1DyawiAsTkf6LX11BGSLT06e57ao53NgfA&#10;5hPHMO9iBBY5FQBiC41YgJ0ZYjdrHaC2LGHrxN69OV8bOAEaTjV9QHUuZkWXAMsBVV3A7JgoiOoK&#10;gv8Acti1tmpS2ingfgQ7gyw1BlkTWK1I3P3GxXiv4Ix4nJiZJ4E9JCnkdyrKjzXIq5WvuBHcYGon&#10;JUeMouBMGdDGTzCckB/qJnvHBmp6fuV+R3xETS1d/oy4sEdvoQIWJh7KYG0ABIZIhBNKt/szSNZH&#10;Znp0EFSKg9mGxsTALV0As5h2IKIgBZtKNGA6iRhgwH3VqGzK++2n2s//ABGQhtaqxLelVVfN4DU5&#10;wZb0qjVuB9wVZws+IQnz9StRoHY5BmrXqaUFDYAFy4R0HO2YsWPDg9ID8G5/2MN7kgc+ZUYPIXAl&#10;/wDP7iZHLrPURP0NoBKhenUnaJiteTKhy6IFQzjtz1jt3plN+XDQkA4l7aAeK/UpXDHyEoVps62H&#10;3K8WmphHiVCVq5MoCTpHFsGLD3P7iJ1DgjiWCFjbC5lOu7GULJE64U3KOYR+2YRU2H90IJ1dzThB&#10;f5MqWXtLHFScDyVK0/qEf3H7mpioLcFnngbQ88EdQ6mf7QYMAg8Dkyydu1D8bVOJzXcxIG++ehAt&#10;QA/iIQiDhRB/qMEHHM0h189w7kMnEKqBblTV7HGCCdqT5XKZUDNK18SuS2QZsMMEiHnfaYGrYGHr&#10;EFkxK7AbrsODkBEGPJHUGRY53mkHOVDuxhQM2IC2hBJIOFCGSoq5wG4QgWDHZkn9SgRJ2UG4B2lS&#10;zbmawlzCcmoSMO9RCUtkoGZc3TxtAGM4+okByDOUOZxa1kwJW41IsiE4J3M3AnQgqLIdQjBXMHA/&#10;HQ3M3zH7o/aY+OId6gS1V4A8iBBcy4xgKq6jwCZUavqahYOC7sxxypcMH88j80alKqtRDL7nqsFc&#10;k7Yh9JgmBFnYHxDtwBCXYnMS6H5J9w3Rlw7PqWwMtytkdQYBmpi/p+ImMraetlL4iAacS9EAPEFU&#10;Ac/KepUWX4GD+KD2Hg+DKEio7t/oP+8J95mlCyQENe95UAGp2moMnOILZ14x0Kz1A6g8QDOrasv6&#10;grUdR/DYQd4gCDgLBEtct9wFGw2Z4EXuK1AHqatJHFhb7lQkufMqFpDcucv7cByfqVOoiNOXKJMJ&#10;Io9yZR1FR8meoDh9iWJAUqUeMw1tex2yBtKoVx7SOpQKwTD7grxuSDNyDiacVozAVQ6SGI2VgvuU&#10;DBOd4KWBtsCTN7aQbECXtprbBAlLGrlamW39TcVlgrA7qeZUMiu0FdJG2q3iGVOFNQQMsWAPdCdL&#10;OGoRYAkcmD0iPTNPiuZoGoeZerJ201rFqoexCXQArIlKogpeuBz9x+9bg9KWPzI3XEodjuz3NPvt&#10;yvE9J6QcMHkzTv2TK1ONz+5WguMfJT1KOpO/t4iNQSceIvkNwp6pItUcnsRc/GsH9mCTLCw+pdse&#10;RCMd4gdak/Ew274EpXSwGxDXFthBVEH+Y+4/bTx5mnBTg9wALMNSzDRInBPbM0JD3M/cJYNsbCWO&#10;kA7/AHCRjZmGysLbg9OEqweILgYKQMpVMw1AgrpKwZWqtZYrCdV7dmHFgSiDN1uCZbFnViVGkj1N&#10;zNtQ+NhKW0WFtkZckkAIQbjlTVWrHLh/yFKgEW5IEsMrlwWFbM7iWqRrP8fqaWjwZU7V2H7gsq5P&#10;+8NSLYbNTBX+1Puad4va8EkQ7rO8b3yI0BY7QEhPM1ABjE29gX7gySSzONJAClwqibrVBi6yPuEY&#10;ryZcsnisNdD/ANItmw8Q/wBvE4GOYsrBcrVLky1Uj1HztAuTn6nJAy5d5t2JwalGC25G0tcih8n/&#10;AF+pdgwDPiXJyd9IheorYQbk/K35E3xgTu3uMP6AnpkEkfyPcB3Nd5U6kMS1mBufsworzzLnIIyJ&#10;WwBP/rK1ZWAzCASsywzXqD2o7q0oV+jCPyYJXBAgOBxKxO9ztYdQH29I8kQZqcp9CaB/T9OrRJ5M&#10;NRrHFbE8ypbQOodweoTQDAA6EsLEylwb1Owf44PIlhi/4uRpUFmaOXtqNjwRKU1Gx2fEINmMgOaQ&#10;yOZ6lrEWWVL5fiE4IMNmD3ESBY9ytUhk1U9OwINsb9zWiRnJg9QnHY4idg86h3P81LlSWByYg61x&#10;pfJlLEkP5GD3AtHPA+p/TJ22hHtAGILaQDPUsPaDhiG+oA7vxL20AV4XcI1X9PrtQjV/maZequPB&#10;lfiSd6w2ZCQE2tfv6lAgPqWGfA/DCQYEqfmMZm9QdxBex+wppKp0ZYZA4npUzcbmvAnp1Gm4wjAj&#10;W/3KXt/THKMCNztrFf8AuEoauAN4/wBYlAhZ7uacvcgTXj/oRWJHL6M/oaQJ6VkHtmWu0sAz1Lo1&#10;Epc1oOI3PnaZMHqpDCM2ZRB8Sp9lDuJXmuLAnuGurQ8hcuEMaofTAf1CfadsCWyQM6YEFuZcdo4l&#10;t9W4+5qRQ3gG9/k5QokhIz1Bgjg8ERu9jscciEf+OpCEDua/i1gJp9tejBYsJz1BiqcI1G3kbQ4v&#10;U5Jgs0A8CanqPmBVR5U9P1GGGS+pU6i6py9hoPI8QWbHuDUIYOQfuALTuTLFUJG0qVCEq71gJzwp&#10;vYAcTYAbFxsE4AIhJKqGGYHpKwHxEHU5qjKjA5Mb+ThDQCH0ITgDqAMmxThGag4/zPiASN53qmm3&#10;4WZX1Hehw5SzYG5g3sNofx2dpUZXMHHmCuS4SoOeIQga7KUwhuhDsDyIEAR0IduhHi4xiVCY2tDw&#10;czn0uvNZ6Y5/mOx/q1IfZlbV01EFDoPZgx/oO/4Ow5P0JayJFmSPMAw8tTKoMKFDJ3UAyFuIPcB4&#10;cF9Stj9RMBZZj3GEowl5iGFmenRDu5MpUCxSH+jiATcw7GmxUHx39vbnRc1Zf/AlSSeiYQtskngT&#10;Sa6Rt9mE6DfwOpVGoW4cNiQbYEObFT06gCx2uIYZ1+dKAhGGUCogGs5lfhXgVrHg+IK4/f4oLWA7&#10;lgxYbuEYIMRLPKm+mpZYgPtpsj2YQiHAQKjJDUrYagR/uTATufkbTig8CEj2vYmUtbFigQZodz28&#10;wXx2+4ATatuT0ILewamhL1d1xneNLxPEII/FQqnwsFSrFqpajAEANgIOO5/xCCAJoyBz04LsglAC&#10;GiBmkVrV4xDbI5JctuekN4fUqTwSBD6mL4WmNFjk8xjUBksbT0jpqRgi27lQQevUHYlmbWPUBRGU&#10;RxD6Q23LlDg8iCwduTLIkwF2IaxNWxHcZQ4R3MpXfswFn6lrIeBxBY5OMQkVOraxlj+3KKgYyD3L&#10;UBqRyByZb0i69oOBUAO9QJq9tVvACqn2oQWwKdTj1LHIlbE2yhaX3VmYaAgHcGaDtlE9z1LANZ+z&#10;LMVvyFyJX1gDybyuSTbFX4laCufPX412KlwgCMKVGkWGz7UFAxtiBg3tk/agLtdRhmm8aqAcwVB0&#10;nZ9mA6gBVIGUoRV1yAeDPiBU9wUOihwNQ7lrHsbSuQRLBAjqE6VsXKV94acRB+/Ih9sqDep/uMsU&#10;AdgYK+6wPytEtdSDDRDHEOXYYUX0KwHCpzDwN52cHM2NuBK5rGzzvKnA7hDNdtMuGHLW/wACavaL&#10;Ql2QWYOPU2lWwQxDusQZEO/mENwcmcacbwYOf+I0SBmcV3lt6GEOxtsBANKG8TB8+ZqzaA/IQbWI&#10;yJYMeR4/PNTtCUFNOLj++uZW+ajJEoXVzobfhxsjxBVhhCJkDAEAySWYNyMGdNGAovciNgnMIDA7&#10;hoQTC28QHJ6UDwAIQ8DiE4IrmsPqOvGZd29UjbV/oNUDMwFFcypxnMJYNTlygdrEIQ7W7jQqPMrY&#10;q+xzK5uSWTLJ1GMQ0JodsV4MNtPbPUNM9CWLA/jUSts1PxI7gGo17B5H47/DZ/BpkW/6n9Ae79Qj&#10;BlrY/X4/vOK1nC+IlvhRoVAnkmdgTlYh6sRB2R7Zpdq75jYqkPoSxVWIAMGvMqQSN9w1L/L1Kjg8&#10;DoQjB2MIAI3zzKnBPc9UIkbienXTbnIhEBm4/cshc9CsG1R+BDvAGyPjWEbVGAjAcUOTDTbmqhRR&#10;wR5EqDep4BUpZgc21b1gvpFKhCoW0tixHxEaYlLark/yWRNWsjb3DqUpq/yHNKsNtQ7iSW4GxBla&#10;D3Hk/wBplLe6hMvZ2qdgzLWXekCWrYVezrCRa2WzPUH4udIjmooeHBkVIlaHB3XctzzWGyNyMqMD&#10;0yQy4RqdBt+p8bBbjsdGGu5ORBRslbQnNgCRK/KpriVDtpwhK4q28znSJW2oLdT+nbLbM4I2BE9Q&#10;+4rf/Mrf9r8aTCX2CDyJa2LATYML9mAN+O4TqNziXOD6eMyoROlFiVrvhZ8RNkS1tZqZ/U0irzK1&#10;I7K4iO8GDUFSpYs+JS2q1h5m4M5HF5QEW1Y0mEa6gBw76sA+RCSDNrEbTqpIMNWD35EbuR3wJaub&#10;HhyoZP1LF5Eea+Ya4G+Z0ZYqo3JM1DXZvEAQzxKcw7R5/HHibsRMWH/c4O8bZw4R0MQFkpMCdciE&#10;5B4U2Fo0f/gxfEDDhtuQMOVWrjMezhyQN7QkVFeAJqR1bPsSgOqh3C6livcIN5YY4x+NQOoYJXcF&#10;tIKdceZ/74hrhFxk+Yd3maAdMsCn3CUbSuTZ/wCBP9nNTuOMdQbC+C5vx/iWACO8qUJfY9GeSnGr&#10;Fj2xojnEJzVvBlTapqB3z/oJQw4RrFjiWKuK535m74xD0JapAW2YT/gCUIQO5LlbIimxMasbVy4W&#10;rHJUo9C2tUytmRXAI7I7nCGrfuULNtjmXDFfvuUqQFDgXfssZv8Aji0WDx+B6YFyfiRB6hqP0Z6f&#10;pjWYeTmPaWsjAEAOh+eGVP8A8nPUqaqlXvKnIO+DL3HHEFs3PZzHkE9Q1GBlwjJ4EB9+Pj5gw9OB&#10;GnXH+Yb6Na2nqUfhwWP4r7T+D8bDkTav4G4O09SwNrcIcCasic22R+49NiMKEp3GwUIWO+5Qn9m3&#10;ZjNSvi+yJbpKw5JlKkadKYEJFf3xKEgPxtETq4+oBvy+5X5gc+ZYAiU+Q/uqISyU2Opfms1MDdMR&#10;aQxKemAR5/FBsICzP6m44z1LB8puLQD/ABzPjnYiVC0cEHYz0kiP5QW3OxEvbNDksyp0ggMgnzC6&#10;Ey+PEJ+oa6X5JhqdduBK1Kty1zDdA7lGAAp4mp+S5U5tugeJf0tVD2PxpMGz58QFYzjpTYAZH3YS&#10;g0+CFsJT2g1w5SrZOQ+4S/UOlbQ6gO1aVYsQMFYBM1gkbECVuCHyCU5XcnLzBZY3sTHih2hCqT/A&#10;RJhBT0/iSFqp+K97XHRmpkdHkRk0qZ0OTKlYOISdXcHxrU4DlT7vvqGWWs9CEE6jhRQj+PE5ZleZ&#10;YOx68xIk8k/kDbv8mciP3VAY+4uevEGSf+oMgPaEJ+ZTe1slTcVHt/cB3MAaGM9SxwDxLc3hCsu4&#10;A8eYCn1Lb5x9mdV+MoET/EKGw1Xg2H59O+ajzNkeIR8poKP3OSeJakHIG0eOoBg7hS3+y3htlz+N&#10;oC8FmDcCAgEnsQnAO0Ws/XECte52cRYIHMBQMG65hLRMPBELQPiUYoAWxLACvArUQjYBTgbKEdZg&#10;HGIXqP8A1NOnSD7gzLVRNc57MBdvJPM2KeQeZQBEDg/crXJrixE9X3Vt9dw/I2zDZ7ZI8x+8GVPt&#10;ryoPh6h5E7BcJnFLbGNmpGZYG1K8qWsLPiEsnv8AI/c7MPU+4PM48xOnp/ysZ6t9f0IcDOo6pZAL&#10;BsOyIdrEYIiVvUB/2hprH64l66rW89GNED+X1CC/BgA3ODLUWg/wUa/FRnyIRKlgyoVRLBfU9QI2&#10;8StfYT/GXOq/QEtfAGxl8Lmt+IRmrwVBZA13Z6mwLQAPcOzC9/iWqSVj9Q/LXbjqBjQnPODgwnUa&#10;HYfuA6xatp6dceZQY/8AcToyxJr4PUG44lgwF1KO4/X4A/BC1LaEYFgADKhFbnMtcEOVNhWtv+5e&#10;rfH1B8qvDlbbnb6UrsDsPJl6vWM5EJyX83NTBBxjiblfEE7QgPlfqWrm+lGWxU9ms041FFqVBBHZ&#10;lTq1n/uGzY2M9P0NI/A/AudII2MJG2cSpAAseeSZYhdYjVh2RCQQD1DVkL4/UI+fShb7gGKnODzO&#10;QP8AYuEggnxFYAvLM0+19iGoDP8AfAg3NL8H8D517EIRMHNcwe4rB/YhrtbMJVc7GVrn7O8pUkz1&#10;T8rcGVs2NzAWa12gCK/Bq/8AMIyfxqQtwfzzXuP8ANS1SCBkyoRocGHM56gtgHDETgAs+qy1cXMB&#10;DLQgqqnzAHWxh5GROLSxC6I8z1a2qTXBizZ5+hBx3Bknk/noT1B/5KHcQxxrVBZWtxKndKEl9uas&#10;g7ONbqE4ty4MQ7EbkdTocR4s9nD1uu4vaBuoKZB/sEBx+PGTCUAe4Rt6e4g5tYmeq1XodSq00qMC&#10;pE74g5E7EYAn3LEOq5hAEOCB1OAcaR0Z6mqoXAEB3Jxpgq8nkwn+OQOxEgVlR4LeJbbjEFmwclyq&#10;0OA4rQL8AP8AFTkjkciAO1fJm/8ApTDKn8rnAnNU5xY5tOb2LM0kGwHtUrV1of8AmCiH3D/G38fM&#10;sEjt5crUAmjmlodeIganpQAa78Z6gtyYPdTkEwn3V4KnqBiWOkiC0vgLuJQDR9ylVV8mW4iIqB1D&#10;UaXvmCwAt1DaAkZ2A6EVSLbByhyDnJl1attwQIw6cVcPtr/axDgHwJcE1Ayf34h9JGo5UFfaKh5n&#10;p236Y3gDsTz5EIUJwevH4pgP/wBvwoTAM1TE0oHt8KVydSxP6k15x31CX9HgzWxYH4nqXOGBiWCd&#10;eITotboCUuAL8abSlraq8xA3A74E0qxWX1GTp8zRqHGkHuEfIwlh/wARBUhAYL6nZjux+QMPhwA5&#10;3UJxYHMoUS1YOBlk5PgTSNIMoC/Jg8owpZYENf0JVrjVAcgvUpbI07qAYezMb+ozyxMatWB9Ayg1&#10;JtKHcc1P4JdqiGWKI8Shy9tMoHSp3dufxc6rDwIaubFCH+04UsEA0J05oEMOA4Tmw2Cgr7Lznwvx&#10;zX+78kqy4MICCzjuXyBwI1qBQMIR5U1aQdnNvoCELHc2vqKMrxATrAhH84PeXuuhLjUa9OUHwJYl&#10;f4QgleR/oMFUR2ISvInIGINh2ZpUeWYy6vH3Khrg+IBqApzASvEWfKhKGMCY/cGytCUDFgHciXqq&#10;iAYrx+Wx4gjZnp+o/wBGeoKg2gGTDtFzNWPU3E3122M1fMV2Il1Wq4HcJHuO+IAgRj/MrsNzCQHu&#10;Mw7nggTUyK7r7gqRpyMS29j/AMQjTngDkSxBXieni3knYfjszobfi/qfpCfO5pnUYR7SNj+Fkwbk&#10;FCcG5xLfrT4EIIsBvLVYH9sebDb9wjTV7ITYAbHxLAjOChDVC1f+4KhncwBvjPc4ICD8mJktkVEv&#10;UaRbGJoJJ2BPEtb4qdCG1j+jAcV6g40ky3paz4NRzGf6fuliR/c4fcSICCATu5f/ACDDU/v6grpX&#10;JiOrVu4A62OzUeVj3DmWyK6cVgtnXsjKVFLZU0uz5lrAgLOZWo0VqPdaEYJ2q4CksWJHcf8A5AMf&#10;5l/VO/iU3DxYS1WxDuDD8YPUyfwmZpKiQzuezDk2G8AVbJuVtkEDHgTo1mkm9hU4AlafBY+4akhd&#10;uGwdNjqhol/Z5mn303fmb1tx9GerfSTwHEmNmIMkpTb7AgshTtRZ7UNmEciUvxYgKepQo9H8BQhE&#10;Rt84na2lj7nsVBljMrZV08vmHCGzlco4cIGrXjMft8gQ/wAeoMF7KGuCLQhVP8QIcAtjMeQP+Y1d&#10;y1Tg5GeYRpt0T+TAJpRAEJ/ACBGDOHuRCMHhGLau4hOCDmqgCJ1CenRfZH4oMPB+4S4A3tCdvBgx&#10;HF7b9/c/2PkRY/Ub1RnEFrfKH5F4/UB+UyCpqbEG7qyTNN9OPEsWacZ7hIQOygt7KQfgcGUItZck&#10;xe8Heh6/01IFgYSr17HcIdVzCVo2s4+DmVDA2bnyxzBuPBhOw8wWYIia6MB7xKh2sNg53fJfYEPc&#10;Oy/AlqlE9j/QbZWzghtgQVGoDaHcAZh2JwHG66uDK1xUYGmaNJC5h91S+IT7bciGvyP/AFBwJo2G&#10;UOo3AAx3LlD0xkv/AOJxT05xqMb9s64nX5qdFKPOOZqFRVYRj9/pcfYmnFTXac1CDiY7E5HUrCcD&#10;mVDNb5ZgrV1GdQMrgDl7xCwrtpMr7QXsTLhrkKAu2k7KX52CErZ6TAgXtAQAOICzpsyVxBsJ4yYO&#10;8CNeSZ6B0Xpzgy9gfW7AlKgelQTKHmWs5xCFW4gsBXoAwHJgOqp3B+5j2VL2iIoBuJsTbI+pp0nh&#10;iemaggqEEPpcSozbAa8yxVbDP6hPs08KWOoWHAOzgtud7KWvzK4fFp6oJNXsRLFBcQ7HzCGPJEAa&#10;hnq20j6lKnA5lctbQ7EbfcTLPyKgCsExiVHuB2LlfYbeOjNB05xbxKhs9nhwhMzSPAClwrEjIIlc&#10;oHraXqCanO8b0/wtNW0ADBG8NmexBVAQFsTdwx/gWI8BzmAIUbQgoUB34jaGFF/GHsO02I68mf03&#10;qmlOsVS5azIOCJe2LEPEZ+sRz64/BHtuICqXtsRN3+BzHgwBlwZgzADY25HiIm1p3XebmwOX1HCY&#10;D75sYAjjqU0pdGUslL1A175EqP4lxFOcHmvkS5QPdZWcKu8b0RogfxMt/gQhe3iEIrueMkCUru/k&#10;OIKg3A5UuNVhYbOd+IIZf4gwguxO8HtsH0cuGoP+fwMf4jlht2oLYzmelYGpG6txAW/qE5I3APUN&#10;UB5ErZgw5A7g3mov9zYdmLc2hGq1uzCcmCAgZ3grl7EDmGuTT+Up7qk+JeoIgH4BwAYCRvkRdyw4&#10;4qYEKjYfcA4PJ7cG9iApXNLn+YjE1EB8LMygNsx/og8Fxa88iE+4jaICn6LZlywEzDVG9/8Ar8dC&#10;dD/Qcob4h5mqpH4JdfvxK/y/+YYOB/Kaj9/UtZAHuGzNxyuBCyeM7SoTSxLYsxkeXA3ztyZ2f+RN&#10;rAciA4Gwhtx/Af2x9IYgnZ/JBm3pUlqk2Ynq+nZA8gwh1WCPuL5jf9zx+CXotyZeuKV4gQNe1CcE&#10;bKVIDBzYS9wqAs/crexfmuTCc17B2hsNJBxAM2+5QokHBPEvZgW9wBguWB34ht8R/LuEWIJxvsJp&#10;Ytxqhv7KDOD3K/Cg4hrwIPUx/aBPBmkHVWrBMOwGATCXQcVcI9y3DlggEgJYmtgP7o/aLh1cwUOx&#10;CV2STzLFm3bj0ny5XJA21QiwsbB48TUWegI8WSIPiEr07DO0t/EY0Gc1M/3E30X3EEBwfxayXAlS&#10;iDLWc4oNzLW1aIeBCI2Pr8nuwhwgMFz+oc2z+oNh4gAJzsPEJSIyzK1IgGRvmA4tuBGyenKkNAxf&#10;+N8wcGf/AMO2ayvyrLZfcPG4gDQbMuUP1BaamDaHfgQ9n87mHL8z+X3GgTiAqxHIj9v1P+BCU64g&#10;wicCLraIVDnYziH5LiAZtt/iDOcCfKzLa4lQ88kzlnH3Hmpg3ywpb1BqH3hx7dzn8bVHZn288VEe&#10;Sf4ialbgk9iCyFq5NR0ZZChHLmhryIfxexOOnLWq4RqHbPcCyNsRLZbwVX2O5ThNuCiD8xLbmJvc&#10;KBI7S4ZFhDlEERNiZLZJMpVWtXl9w4ODgwf8T+nXTD+BViVvUx4A5lvaanIY4gqikTiEDnJL5i3a&#10;UoEHnMBzapwbQnNthiaQg4N+U5UdfFRuxrP6erXbB013EM4qNzFio/7/ANHZh+Nf+5qQt2DAYa/i&#10;p10+xBvidmP5jaepV1NTBZ5n8rPaAb7iVsDUefqDSUNsy9iDb74EqRWo7JliBexORB/aE4eBBgr8&#10;Ay21RkwnmeqMeKCVOAeIbKeht5EPqNjYVnH4MH6I/HAgwuUYM5G45qZUkm/AfEZ92zFoDivYBgvm&#10;p8TTnVmWtqfcN2IeTjMA3oeOwJUgA2CMI1elo76U0+625f4rLE2MKHiaiABsIvfwDPGfxxYYtNsC&#10;bvlw102sN3BYFjdjgzV/LgQ1wR8s8ywTthFRN1MskN2TKFWocDzBf21BYLgKH1HqdZqVf7gITk8v&#10;8AYeYD9iLBO0taqW5cITO/6nPq3Gf1/pG6E6ag5tBXN37l4ErV53D5hWZU1Y/liAtDdw2Ookf8wb&#10;8BTnj9Sp9xWVCclYlBse+xP4+r19z+4ciVKH/uIQ8+OPyauanWv1B/pOEkRAdq5cP9wyHFnkQ/wl&#10;CVXqHJ8Q1YUsfkdxPU54MrX5nCgOAcOWANn/ABjyAZtLYfkwgVRlkD4Igtk1y/qUIVewZT3oxqo8&#10;mFypMAdc5cvjVksxpAp27n953EvZPrszVrGcIQzUZUszWdHlmbC1SkYNzYZguQ/Cl6+4b5E8nbyJ&#10;UZsDwYmbbk+Q4YeDANxCwuTCQEepsV14EtbFTjEBKrXb7lQ32+TDb/AEoK6Oh+DLWZ+hL+qfUssH&#10;SZamqtrZShIdWh9iEpwFvzKl6q4IB4hOX8jNke5SwFwOZUKo2Ki0knAX2IRZ8swbaJenvWdNTCUT&#10;cKwnZgGwhHO87OItzsDB8rHb6rKjQKWOLCE4HIMqMv8AkPxU5H41m78GXqDYicwZBW0uSbPxAMA4&#10;Khpg/cJy93CPrEBxUDeG2avaaHkvJ8wFDiyHcITuAAIOIA87GWYtU2Yliqk7mG1QSDkmeoFUdV/G&#10;8SnqekALkIEwj3DgiWpqDhgO43g29T/5hyLDYwhWnjkSw4Ers989SxwRxKgm8ByOauAYPP6EuUAY&#10;KipqDqX3KizA5eRmAsuvx+3Lb3Pnqd/gDaaQjMGf1DhTQf8AT/g/gZHUG/Yg3tbGISRShDYmyA2P&#10;Bla/+Pp9wWViM/LmCwDPcZZr2IhpoSiRGhNJFnsTK/LSdpp7RgGcx+61qlLxLv38UFdlEgCfioAg&#10;wxOeFFzn8A/jSSLHLUJ2/shvvULEtUiwHUtuTFm1cGVDNn7pZ2J6MAbH/BjdnAVpmKhd/UJ91gIA&#10;x9QbmxnFqnGYLaqvz+DgwIWW6m2f9VsWA3hOzIlhkAsnwIRgW3coHYjiplq6yJyFjPcQ02r5h4OQ&#10;I2QkA5UEWG2DKlknZQnBA4nIXEHytBT+QwDATjp8wWApY8xkADGDBbIO6laFiUCEG58QNSuaisB+&#10;Sz9TsZM6I7gAH3B6QNfEJnqV1CGoGe4bbefMuAgMIwBWL/2MfugsyuBKojoiep33BV7oQ5HZmkiv&#10;JKgQP1DYmhO9fFpqeNmZrwjkA9wE10Eyv/05FRkk/c/ou2o7kxPT5PEvexMA/AwBuK1hw+wpQ6Kw&#10;Czr9Qp3Ow1TUgYaFk8kSxyeIboE7OVGu1gGT0ofk1CXZcTQyh8IUWAJarIpTg8GWr9ETn2z+61os&#10;ad0Zb1TgMmc+kJUIVGwlqi6AypSpWq2zg9E3+3+LiGWoG8tTOR/xCGRuZ3zKn48mA5qOBBZ2KWBF&#10;t9bQBENKGqHjyJVAHkm0ARtWCrAtuRK1AFSOupaj1cMCU4PLlqWdRzBX5HAU9BX9W/g4IzAEMtCG&#10;L8V9Mep6FpUml6ppcSoYtwpahO+ygOlOCqtXZnxCM0Ox+upSptpO80uxU1DQBmDdj5EzTnyTNO39&#10;xhoyN49RsDsOpqb5qLDiCjwC15hFjYJnxN7Pszrn8irHmWyPo/htz1ShLbAzr8mdWh53EvUWAcby&#10;WAuoR+szg/8AU0pHYiWqQariXLQwWIOt1Fk8gyxbNcStGTu1CAvMsGSswHTQEMCC2PqAzkQ/ghX6&#10;BluRkT1K5skQYCj58CfI16lkdIJEpxxSEIEbQDRtkPmM5Ut1uoa5IxOCDvGnGnyoA9Q4iZ6EI25E&#10;H4PtP7mr8Agkdj8P/TWr/qDeHk2ZJjdbnGZa2lwjJYRMAwdtuIac7YhxccYldq72f/xAGRsMStAR&#10;Yck9ytGz1FsWHORUszSPDhCsBuIAlscQYrQlKaQjXqb+pe2dSlqE4EecQ5Pdpb1AMcCL39geJSyL&#10;PBhIRHiEnUP5KL32GSZmqsVqE5qCyPEFzprX/uNCo2BhAAI3fcJ+Q5hPyAzB6lgDaXKJ+psRwppH&#10;uB3MtTSBuIA11NLDxGKpKCg0VIxpeTLPS+RPUr8h7gZeppS1st9w5dsJQVwAcOUqcm3cpl8ED8V9&#10;Mw+k7Xe9jAMKubOG2k9Ixh2+5qCKYxvNSqnnuA45H7lfdUeCJe/s14AuPMvRXZ5fEZsQd3CGCDv4&#10;mk2t1juD3Gphsa4EB+Z3cL34Et7QRnbkiXIFRfYDs9CEO16iBs9kS1dqlSpZRLA6cvUWFNyDC6F/&#10;ipR+jCIPTIAGWXCN3tCdzgyxWZaxhPtIMbSDM1KtUhANgETCATUokQFC43fU1Ab7mLXexOFwRBXV&#10;dZL4c0sg/wDUKQ5/cocEy3qVBDZLnre71rQVAff5AZ+hKEml5b1Bq9e2xJgMuHqH+wgslzqm4IwZ&#10;agb2fWYMkyx0ObAjdgRFHTz2YRtWqLHDgSByZa3uFdpa3H8B5EAbpgFQhHSXaDszwPyBmw2c9UrI&#10;2UqEP1HAZ6fvqeRKBC3GMyo1GwMsN9WJxXeAahUFBw50t0Up3WXGSkiYaccEdx4ZQqZqQI3xvCgz&#10;gTbPENtIIOCZY9fExPXwTLZsLbAwncbLmavb9Tm18r6gH+ZQf5M1P8H8WCIMb9PrTKvSB5m6PLjy&#10;9xBXB1IOJWeWJtXgAxkaCdz3Lb1RdbQ00EmMgW4mwfMFcLuW3LzKhWWxE30mu47Jm5MU87R4Inp/&#10;Po+RFByZaxPkPkGIfY/O34VdIH8o0uHACRnDlhkEIj6h/uO89M5momFnA/5gwbDBEt8CNlEhUcw4&#10;08VEJwIQ7Ek4PRnKwIcLleYAQHyYfm82K6jx9eYfcKnIhODWvwnF6/zU/pOqycmVHvoYTqtZb/Uu&#10;SLPO0ByLYx0ImjkSwIuBsYb7cAOAsXrtaXPO1YMgZ/zKhVI58TUd9lAcEUiJtmAsMbASxahHsJ2n&#10;p2y9j9T1a/xRAJM9P22t0ep6np3zbZCWtoFmvZXfE0kip+H0JT0xeoGxByZdGvAp2YaoElghzgCW&#10;FfTFThuWqjaEz1rL7Ala5ViSD9QPVxLH264K6m/apar0goaqw2xn/gQV91RyYgBmC+qtCHqMOwLV&#10;VwImQZWx0jY4gIZA3JHUFk0m4KsF/IQ7vYfYlq2NlhngCenUFDkz12bmw2XE9WwIPptgdGayLG04&#10;0+JtYk5PQmzrjEp6oNgOrc/g0Y+x+BY1B6cHFYmCPEpVe7YuCpIt56nxNRwoDnokDYSgBR2BsYPV&#10;YvsSIa6jYH3CE+4ncHsQmzJGk46mDvlDiEI2D1fuUqz14lg3XZ+ZYe1Hruel61W/aZZks5IrxLCV&#10;qfxa66Ylt6tgT/6liiLFbymw2BEqAVLWIJHCgtmxwV9R6q84Ms9LyyJf412yYK8fxUrTxkzViwHJ&#10;jPizEFQfJNjCDt98ygH7NpzQwCU3I3+5UnTfd+DNJAD+WqWKqCMSnqAI/hwmH0bQPETsP7hXiAgL&#10;gy2RZbKCrAJxYxHNcguGqst7KWrmXqrBZBEBy4CQdOG4SMBcQ4R3ENmKcfZhs72J3PQgt7VP6QT7&#10;M+8fqEe0AkkqaifIcMBz9y9cfr8j8D426MqUhtiG2p9GDGsHuVZDxD7StlNVT6ahssY2i9gf+5iZ&#10;fmcgeJY89QdhyxDRn8juT9Qnczm5xiVgOzyZp3GSJagNbCHdDMqdJlgQcbQFA1xC/IjTGDDybMA/&#10;il7VEbI0nMIdSSoQm9oCweRBk/uA/CGp1LYAmBqsFcCo75MOCWyDGAeYLcDdylST9xFkziw2LgAx&#10;x9ytcE9QBmGgecCAfK4B1OAHA2MFAx04vf8AU5ddnKoVA2hKqLEkY3E2RgIZyy4CciXqV+5xYbEQ&#10;UOBB7iTiJLmW5OMeIK7kNuLTWqWr7gKKwIDsd56VRaxImpiox7eAJ63qEepXf6JM1OxBxprupS9t&#10;DG6LVhLWF9NRihMQqBb5D6iJsTgnxLPQDtKh/uWH/jr15np+mNJ88xKVroqajYjcw001lkxbIDm1&#10;R2ay1QD9ciWt/NodQ21VI2rYQ+MS2RKVYPZ5mplYXmH3IYmgaADklQgA03H04tgN/Mt8LepsuZVu&#10;r3HiG6FTsJWxzuyJepQrgAdzT8RZgwV/ZMNdQuM79wV0jD1fUvjOJWoVV13ANNASGDAYLY+jNLQ7&#10;rCWDwobHAO30YdiQ9U1D47Vlsm1dpqhINRs1Kkn9mA5B+RgDFVu4A8+ZW4q+IbrbjuboH5uXA01e&#10;58z1b1FbP49z/wCmAvex/neXpzgtSjpb7EscfQhP/M9OtizyRGv8x1JuEEeJ6K1+oRHlYIc9O4sC&#10;d4akio8zmqeILEi3ZM+NrH+BnJB+RErbAOB9GP2iEb2rmv3NSxt4M9T2a+wO5RUZ2DmSL+ehK1t8&#10;rPTDvfY2WwEJV2YPTdreTtK1rucKVsUtvuekNF4ifxoID2cNgnvif1UQthKkoU5ZhxWo4UVQhwol&#10;b/5EqfbUnGYLe+p+OpcQZtypbGu/UYpa6mliwO/iF2JfuDi9wSIEN6JmVtp7XmWABNhh+IQqj6lC&#10;KVI4e/4GB9wQWFwJYf4PX5P4uE+BeL3DhQ5FNxCzYb6VEXWL2H7xKDM2C88wDAGCvuenk1PMJ9r4&#10;8QgayvlDzYCAtUEA+d5wNhFgA5hq3zCMl5zAUfxYQCUGoSxCOyEBxUFaj3LBh7ExP2jEC18uUlww&#10;DwBBT+pYDkiNECW+QG2IDqr6nYlvZYeDK2x0B5hADqcQ7gDEIOXLHeXqLP8Ae0GCx7RLnA2ThGgA&#10;FH2yhGDuRH3xNlXJhLRg2XU9TGrnHc2APUIbveBBn3F+IOR/vK12HBgIb2BWwhLwOYCVp6Mts0YB&#10;7rjIUIxQ5x3KM1DwXKhgQ5L3grm5yvAluTtBX3VG/wBiGhBexz1P6ZoDyIdy2IivH1K0dyQxr6h9&#10;QE6RksQBk3DJ+jACQT/EdEwVZ1HnxD6gJHiVrgfQl7Ez1CgBuu5apqfGN4Lb7HPUrR0J4hs2dsne&#10;DyjnPtlbXBqSj9Qip1YO5gCtzUrlQ33vv+pULy4Dg/HUILf0zUvCEJ0dbcyoJJ21KawQ+zxB+vb1&#10;CXq5hGuhHBE1hobOemALLIX1LAJ434EJVjuBnYGDc8yg9gXYljXHS7mrK3UodVSBnHc/nSLRb9TS&#10;kN8mVOmtLlYW5lCitq/UbP0fM1DUQeJ/SCI2W7gZzz5EekHkmWsm+uIA7CCvtQemcE4yICwJYYRy&#10;Jzfkx41b45EsTWoPzm6OfsGGvsA2lrZoObQVlam3+BLVABEr42XamnUagsrjE9euj1QRL3Y81jIV&#10;hj7lghcbiM/Ll4lbPA2MuST99yi9x5hK09+TCUrGWwUW5uCO5UoDl9y40qnyfZlbam9zPUqWf/Wo&#10;ag9MJZyYSrg7gzTr08bQZrZYzLWABftcIIKO5mkwCA6vVHU07rYzcgwFWsdlP7RjecV5M0j+rTjE&#10;9mk+XPVANvBHMvbVYkIY6lAFUHgQDINW/JgLHtQJ8StURXf9z5J8y/I3H3Kgk+LT1ag1qdnyYD7g&#10;TsexEL/gCARtdCepbf8Ast+QPxarEI0vfaAkg+ICQBsyY8jcZjdDXdypdq82+zAPifMqWTfcQh2o&#10;y415UyaX/ths7mkIereWHt2LgYI4EG45ZhqmeJgG/Zmtg/X4EOfxqJr9HaVqBXr7MI1ZD3O0P9oY&#10;gszjmA7AZtLE2GrdQ1VLVKFQJQVqf6fYmkgPYShS5NRDZmvIhHx5U5AxPTGSeBAPdYmDJp3CQQjz&#10;NWOR+4A3wh1AXQEe60viq/4lcE7iEgkCPC8cGWuwOo0l7Zw9gYmV4mnFju5au4G/7lbnFZVG54zA&#10;PcDjEBdSIT7Tvnsy1mSMfYMBIL8QZsO4R7b1/gYTsIaq9Tw+YCqcSg01ALYnpW1kLMIXqLFSO/uC&#10;1RXTyOh3PT9YaSBxbuF3Ff4ky9SbaxtOKgISoz2XLLJJ9s1IE4/Yn9LSvMARJwjNWSfHEvj3ZY8T&#10;0iT7ss9mXroFj8dVptbrEFkDU7eJSlfVAPuF3PUAsMIGatAoSs9iCxN7HABlqskSgQBCxAcvc+Yg&#10;bA8iU9tQIAMnnENGA8kk7RoaY8UFW1LDPtNfqHFjQ9QWAouh1DpIBzvP8oGNadWmGh01A+H3Hkma&#10;Xk4cBAsCWLOGvwsJSqrU7WEFR6nYI6hLrTvyYLfEnJheojkCVBAeCR05Wuor+Rhq6i2RYcgz061w&#10;PMuMVPI5hH/iDC+7SxIB5+hBUMrjkEwmqXEpbRWtfpuE/wDlv9hqf/SWHp1rxaaVUnruJV1Er7lz&#10;qtNRnqDTUGUCYKxPUPu09TQqAlM1hKqA0RPS9JXNjmoEv7cY2npD3FZzxAXQWbEB99mhmCp9wGbK&#10;AOoG4+4Er0SMoNRYBPqQk6SMFS/Nh/zH7LAfIjiUsDr2TmrJOCBLA1sLW02AnpmtWdiBtL1OTtU/&#10;U+GrjMenBwFAGT/KeqKm2efEPqmuAih2Z6VdAs1rtMVtZ4m//rGa2525hTGreWOOcjkTSTrQBsup&#10;ShNnuepaw+hAAGdkt4yD9vEFiT5M08HH0ZW2o0WQZYOpADI8ywODlfcIIJG2IdhYMDxK4Czgw41H&#10;zFplRjyY5Wz9UypyD0YtycFyp0C3FoIDLmAr/M12HubhQJzt0I3pIzNeQcpwD2rO3MIVn3CWAmxB&#10;b+NdL/cA2OUY8kEIwDOkdwFknBImXYYChJ5zC9VoxpP90sfsBQBgHZ/UJd1nSDOzz+Bj8CiNYRYv&#10;mDc2GKj7hDOnYmajg4cNc1TlBqqOF5hGljownNXAGgIOSMSwZgy3vLZY3lrKrgOV/Iw1wBAMHueq&#10;UIBpf/YlcViVVkiWLrwfoxo0IeJwK4BhG/UryfjAdiYKEAVWJowvEHvGrBUaJ8z+072+4QkN8ypW&#10;d8yg0Hz5lKYHZhI014MBAIfEZF+hCNOmEI11ZE5tbM0/csMrG0NPZQjAM9GzvS+ETyJ61RZ6npcq&#10;FawEJVCN/oyo9/hS3QyZ6dSCDuf1ANQBx/iEMao/b0Z6dtZvTbPEBb2OqVB/q+pfIR6l6kaTuCOR&#10;NyfU4MYIAP8AuIBop6ZD1AT081oM2DgCrgNdQ2eBvHpFfErVb7zYZcKNrDBoZb5FpDsz07Kg4Kmp&#10;C4wF5j/uAC7g3B5t4gSqfqVGqxHU4yyIQMAbkRq+z+xASUd3L1zXwZX2MbSpLeJcAhZOIONWVCiM&#10;swkAUSJlDkEZsIbfI/x6gLJ4tKqwpxmEtLaAMWGQpcaSOhFpJO6HIl7P7A2mk2FiPiYKhAfyfMoR&#10;TbOZqZX8p/8AUV/qCrOr07VhqyAcZlgg86gNlKlI9eIPRGSe5UMis0E1qIai1MbCA6s/JwM1DySZ&#10;W2DfJFux9Q2/81h/Olp69dfpr4wXZoeZb1CntVcSvvsO/sQg6DXOLSg99iEcnabAgYHmB1Fhtaso&#10;RWpPXcIdngKV9T2g9GG2orczVjVy56V/dlgOC9iKk5MAdi9yZUNHORLV97HMIVhxYjqel6hsLW8i&#10;WCNzjfqUohUd8T1q6kdgRDUnjKlS0e4eMYEykGYe8GVzYja8AZA2ZgCrUbkywSPJnpek2e5u+M+Y&#10;wPU9XcKIUqBsgNzHlZUAxZdyp2GcdmE5QG81O9lv4ETPqdDowYh/2HMFmAMahGiLcDxDbK/lQQe+&#10;prxPTWv8DNfx6o1gp6TNiDODt/iUsy8OEsEHB8TUl3DXSdO+YCrWGLA8TQvTsNxMMndQ2qRY8Lia&#10;S7Qhrr9QjDnGg4lTmvIcfbgxWCvusNyRxCNVPHgn8EMP8Go0WOwUSFgMVcR0g/yUNQUMSpxc/wDM&#10;1b1O/icg+1Q2ysionB4mlmwm96lNDqPJeYa7HuXIEFdIP/cfEI38wcLEWKjBChO5geN/8SwZW4lR&#10;rqxxzDVe7+UoWjsjMb5/c05rLAKp/jiJmJWA2IiOT0RCGaDafEZwzKnVqG5PUexxEzUbgHuC2T4l&#10;LGNzJKzNIJtXABPc3BXMb7ErZ37PgQ35wvEFTkbBRBjup5mtg12IgJZ8SwYR28mNmxOSJUHG2oHa&#10;aSWf4jyYSEjsINz/AHCUJAAzv1LZHtcBx6nqKWxawzUmWGCueRPVKAplQ20EfUrXSK9OV0q/J7gN&#10;Q0kJ6dSz24Rr0VyCYbfoSpNhevuGeJ6Tva9brU+56gAFuSeRKk1SWliVP6zPVei3AE9MolbvgSlA&#10;KgZJ+5dGwPEGfb3Lhrn7mhAD+IEv4lH931Rd7eYErEZUAJ1DbEIGgEZ+5TN7P9uaWfcc43mnfc/u&#10;W+WrIE0sEdSpT2z5lfUJGrOoQH3AOEA3rXJXBjekYxYSlVQEYIPEdgPs8iVp/kDuW9/eOHPTBt6g&#10;i0+n9CVRsDvH7egPAliMEjeavYIgB1melbI7ctgDitY0jmVrkYJX7hss52gsQjsjKPQL2QrUdSnq&#10;WF+wRzN2cZEvixp/CekK6VjnieoNbPJlDpBO1omP/kQ4REBA0g7maRpqYKmxewHMt8SFLfJ4uBFo&#10;yODzBVvm0LDHK5lqqliWrjuN6iMYgsUsbQ0qtXBhBZG+YCrEncytfaa/2+I/kcH9zIBI4jRORDZG&#10;r4O0rZDTkfRjel/IwDIHJliSB11BzbuErS8sS9Fau3uEA0vYgCECllGqnZw2ZsNzniVJJIxg8mUH&#10;OZyuTL7eBKYIB+UuBpt1GippQ6HiWPxeR5lSrAnFx1Lf7HowGHNZSoF/owXJQ3UsVn3CE8wjSjwO&#10;xKDSAd7GAa7E+OISwDx+5qP9Sy+J6EeAYcWxg+Zp/lvNemjjZMutQ5qTLE+/gQfIDNSYCzWm/wBG&#10;E29o7EpZ2lg6rzGv8/g1VoLOoI+Q7MPvB3/wIQziJmp3UtvUpARhW3RjyRtLFYx+xCxYngz0/UNS&#10;Xj7njJc5YAUFdPp+nAEIuYCxmW3PMFCucyh/iMeHDZobkwhEGEYRyHAcahiEfYhIYO67gDD9qgyS&#10;3PUqCCYzsHv5gKI7raEJvYTXtYbSzJ4mnbVHofcTBh4PcDBIg3IGV0YQ7POIt1nPEFTNAfR7c1gg&#10;+TzDbFtgfsT06YrUg7QjVY7R5qRvBbAX+0KNVzBvbhCGpmlGwKagKFa51RaQ+LS1bBmwJE1MkcHq&#10;Cm9zljlCWB0igwTKUd1wZbPpkw1QseuzANFaHdf3EzItNGkLZiDglbythq09CaK6fTOEB/yZcuxo&#10;E+qgStlUHBBl/l0JbegyhGPaRst5UFEmbEi233LWFaf24EuEASmQYbKoHxETZ2PgwlgAFRir7EKF&#10;CaHcQ5ZKE01tXjFp/VFUdy5q0almz6lTo1dKXqTYnIaxAC68RrG/7EALPm0GxOccSw0mn1BQUKzL&#10;+mSB35jQ9R4mkVFRg6eVLVArXKzvYzSq0Gcy9BcenQI0lck/3GENk7OaDqeAIga2yvqBo8AngzT7&#10;fUP9xlRhDqW75AnQ4HlQe21kwR1Leq66dtMHxsc5O8qiHkkif/VCtb1rxaEA6fUiL6qIbjSeMywO&#10;gH+OVANXhRP02JT+Y7gu8dmBl2KhPvO3tENTpWUIkSd7So+KyPBMNcndCAGhJ7MOxe8B01JDwJbB&#10;ZRf1LWBBFuuC4QjUYDlbsssZxDSor0YTYA8ZnqKtT0pbe2p2qY9NTyBBZh7kwnUTuDATgfF9kxZs&#10;KsQG1rMcCaWBXAENXrP/AFFmo2sJWwsKVgsbbsY4gOXhQ2zfsCDbz+CUP+JWuT241U52jVh3O02R&#10;wYKk2IMqWRjA+4mP1E7UOx8gweoVQbzkjavE0gWsLYA+o1U7IdzUwDb5OemNxCsDZHmUrgEbnoQZ&#10;0gJG3cuTVPBUSClQFU/HPUFkAcyg1F99ROMs7lzUGThgQ5huyRB8/ruA7HZeZ/C3Rjf4pX/P1L5D&#10;MrhnInhQfqd1iTG1hObHMIPt/tMPoq1R2TCVYk4letx9T1P1vLB3v+LtfQhqiXlwB+p48Q00jI2g&#10;qrWlR7rDcysA/WIN/UOH9QnY5YhG0sVYFzS1Xsdx56FfEG44MsVWxCxKkg1B+XRgOx3cICqN3yYD&#10;WVGsLgQn4jc6ZX9H7M0vdkwwEDG5lTrtBkxiWrkfxqBLUtWhOciCthYHLe1oRqrp2zKlivKlCwP+&#10;4CwyVWCtqsH5E8wD4vaLnYqXqRYkoUPiA2JsMvuGv9OtT8rf+xgpqPqcZlkgMm0pf/x3wgZg3Fhu&#10;XAN62REpTJOMniIEVTgyCAWCYcEcM9SxdanhT1Dk7CD0xXQ17hCcWP8AEeIB77EuEZs8Dpw6ja5M&#10;Nq+nUV5JDMFvcxvaE5rVb+YCCxsB0JWwFX1bmUBZMHNdhEqv5KXdag8FSpRrcMfUBsqb78zWBU24&#10;B4UvUAW9PYkRipKRBOdTnD7cIRseZUAUGwJ7lQrM8GVJDt7WLQaAm5cOqKUZp9jlynsravyE14oO&#10;q9zWCLSwJ0n+57T0Ka601Znqg8/xm1qHNZarJUrgHbaatRewHMZ1dfcqq1A2HmVH8QPeJansWw+5&#10;pxbUnGPbVf8AMqcFveAYNcBS3pVtq6MBXp2OadymCFjwRNQawD9wWVbcI9waQcZnpW00HZiwISyP&#10;BE9S+qung9RYA5MRIHidGCo1g7OXKIoVtKhEHc9CFOn1F7bcCWCda4zNYdh31NdtQHyGdxLZAObG&#10;aSGdrSnxW2ZYkjVhER4p/wBmAqwG6EqCgfPAlRnzH8Bv9TTtttDbIIwfAlidxwIBUMbbKenwf8lQ&#10;n2MYP0ZWyOcT0csYZMYIA90AYocCDem5lxkk5AgwDlQUSGWJo9pG6H/cJZFjnHiYFqjbMrioO9mY&#10;CUK40/fcNQOtQ5lcjsmBAWO4hzcdwnFUlbz2IB7CsSttaDaM0k/X3AP0p/UQAHEt6ltRO6gJwRuJ&#10;bYJ7wYxshyYQ9tx1Kj3g+eoQAzwZX3G2w0yufNpcpiV4WTGrAjZQnAHMDFPKEUPp1Moj9jqNgW3m&#10;55L8Qhk7RqspnPEsMVPP1AdjgiA/EcGVJyOhG2MH9wR6KSvoh/j06kgy+3gS3JO4Ef8AiEoY4M5E&#10;AQqINqDYSgOF1LVQO5DgGa9wEbeYfkenCNB4QgAqB2ODNSFRn7OZwKDiF5PiIEaf4mXo9PBfcPsA&#10;r0JUqo5MAyeTGNQ4xLHCwA4SvLEsBclQmJnT3wJsTwoLOpOAAuoTnTKV1vqI4OwB5hsajgw3LNc5&#10;MB02/jFl5YnNdOFGisisapn5DeUpoQgBa2o+J6ZAbOxMsycYqpqsDWhQJlaEl7V4UPzFNioagO3G&#10;mHAvBUkraCw9x4B5nBGI8nmHzkShyR8jLW127Bidif7p6YPgE9yxdwPEI+i48VGcytfd2xlCelXI&#10;O4fMKdLdCA6QSO4EOmQYyP6ZzztCc1JyB4mo1p9dmUqgxyeYSwdiIQNNvMFwN1hTZPkwZNeMQM2G&#10;7cJGmvJXcrYkU2AImnSK8BQ2BBPBh36ctkq23mXth5AMGl2SINpQIdWAlhsMNGG7OzDhJtU1Wx7E&#10;uzYjB+oK/K4cXy0iALGJWtdYOxYh9TA/jUy9iDUbRlAiXsFU7juelTNK5zHqpaoAWmekf6XrU7hO&#10;x2I4hszUeIbaTjM06iezbP4xLhfRnp1KB2Y5mURyJWwIsNrf4gss5xL21004If3LD3B5Hma7VtyQ&#10;OzL4qSdjBZGpMAVQdiTyYLtDawgsdIG+ZUMY+J5lOv8AmaUKveAsVHkQglyuSdpq2qHgSw1WHjhT&#10;kbEfcGUcnUOBLeoQQf8AiVuDbyDCDYs4HU9IMAcjxNWo0MHqZJ8iVtsmP0ZUZtYqGosLVG7gJBB8&#10;QhM5AE1o2GfoyluJU/5EbATBfMqMVOx+oULE8gSysCbIVEwBb6gGTyYWDbg+FLABPZQYrZsy+aFb&#10;QUDf9zliCQMKE+2o+QAhrrLLjYtqJK8zm1c6pYMY1Fw1bGLBczVg/fc1FjgEyoxZYqBwYCACMACC&#10;h+oak699uJcOw2E2+oM1tY7msO/gwA1l1WaUAeFDsewI87mf8H9TcHhRPBYMsVjiaM9x5hDAHUFc&#10;jYyttS6Ah9OcVEPpneWGmqxtKlVI3RnNiIC2fwYbKx5UvVgR5JPEx4Q7h42LESB5hKcsE0whK5Fh&#10;hjowD7IENUQ0QezNTz/IiU2+j+DgAmWGrzWWCrXuazSp6AlS/miuxLh1FuAeJ43gsW+YQ7HjMJGR&#10;zNIySnBbSccCaiEMMQbDoGEZr0YPcQKr/MvVADJZht/T08hQW0nuplWLW3I1DEuCDpHcKBOkC2Jp&#10;ZYeqEcDiVGHuZuuQbCWNmT54g9SAG1QcBxJpCxh46lKgAcQCqpYPeE5NcGGh0k7gw1ZxiVqCQNmY&#10;Ku9tzDsx7nAWQOT3PkKjBx1LAaR/7OGquB0YanT0oQHQ7kjoyuL6uuID8AEyO4Awa5DlC7cYmEu+&#10;zAbFn+R6mRg9yoCL3U05e4tLF2ByDW0NRtspTrswhkCuJYlveasj6l5YaR3iCop6PpT1SbG+2TK/&#10;4+xNy8ubivH7hqP1DUluVtsIQzXbSO4SDgZ0w1BpbuLUwCxNJGRBuDtAFX1OyOIbZNCzYzUC7Bw3&#10;RJOkVJ5g9Nj1B/JyhsBXqXsq1WM8yoAH6/LhBrFYGsoRakqVa1a5ZgqhnNmYFWh4xPUtmwwqiVIs&#10;PU31dkTUdR2OocwsitIQwa+3TAWLDcmWLqOVL1qbY46hIYOEoGQd3CBa58GUoKocmWq6wVENhW6x&#10;KA/0155Mbs9x9OWtiq4lTUe4wcgEodCWIZIS6jWPbCYBYF9maALA9iErofty1YTooh/uYalykAaS&#10;la6T2RxmDa/Yh9QE6qYA6Etf4jCAgDA7l1aqOKWENQCJqZx/GVOO7CeoM6+ITi9epSyvzqr3C6Wq&#10;NkdpywjPjZ7YgSIGf1EzxDXDlhqJAxvsIbE1DAz5hOm1a0wvuUrUAr+XUNcVIfuPQmpUvsApT2gL&#10;MrhgPHYl1Y2WaQWFqsrMySuTCcndCE4A3BnLBMF5fDtwJUEFZlkc7qHJJyxDwdjLhzfZalLKtZYG&#10;v40lAbTVpFRtNI9pyBOAJ11DAf8AcyxRgOCeIUDpy545hyCthBsOIRg8wnHkwdnmNCo2gqhXbL8S&#10;tQ38fxxAMCWLI6izZT+o0ORHkHAC6mAJ5gENsvf9StTqPmNjMti3f6gpgdRvX4gsNKCctgAFvwYl&#10;XDA+oP8A9Rz1S0dmOYQMjgiAg1xu4SzRo1X3P4nVmG30iISyAdhANVq1PuPiPUGcgSxylv2ZS5AK&#10;b8ywQACAcFlr2caDG8rR2EpQ6rJCafkMOaWKjrzPUAAXYiSGxlSyf+pZHSAjp8Qbr5aZpGm19gO3&#10;B6WSf4ms9Sp+NsqA6XYYE0qpGxPmZqx/dBb2Eb4gWK5wJ6lkJoX7gDr1mDGyAm5A3Bm/uzqjBJ4A&#10;j+iAJUpAwZduY3YLGIfj0AIyb25IlrkVYIvCEdW7gHygGaiuVCPtQb2O8qccOMBpIQ2NrG26lDYG&#10;3QhPQIUoCbrYgQhWqsAw1AtYTev6lSxLc2wj0IyKWGPrE/8AoS6XuV/UrKfNjDM9Ojr+/wDSre6P&#10;GrAhuEB8VLW1Go7EAyTw5SuR9wluviVCqB8iB1Nzp+ViZpH0zNLs9vqM4GA1KjB5A5iwv+4TghES&#10;gdQNz24a7jhxuw5YhCFRwTwYGFyIdqLcw1xavQjVVaAqoqMCNNKL3kbODDAe+wMsGfIl7YW6MW/i&#10;Cw1kcCGy1XyZUe/pStTWlR/OD4Wqd/BgtqMsWESCLdQIuE6R5XMvVvPESzvYw1J1jKMrbFtzaULd&#10;SAwZbIdviOiYAiVtCQy8qaQEmxDTfbJ4npmpc0sEyxs/PmAe0P4mJk0znsytELD+UqPk0V0ZavJy&#10;+xGW4mfoQ76vl+pTm00qx3lRkLBlggFt4gqLC3Jlg/aG4Ayf7hOdOMRbETfow4zufEO4EA+RGPqE&#10;kE/UBAYH+012JBwK1Myh47gxUUCU9OwtLZBh9OxQ3hIArDFvDCcWlTiHodQ5UyyDiEIkhKVs094b&#10;MAbTg9AQAB/3ExjnEA91hs5q6bgogO1ODTCg578wBiog/mYcHG89Qqudj1KlI+ICPxUoOcTm1toI&#10;TGrd4EJRH1AfbUnb6gOxGX4lq6aGoeez9Q31f1OTP6aoQYA7cmxAwZVjE1arF7SwQGnIr3K2+a48&#10;w0q10IbIeB5nqfG2SARCSDUDBUpvwFbiVqGRsrStEQP4HuMC9j34hO4OWZ6fpontT+q6g7KEsqCq&#10;PdfMNs2O/wCpWwZ7mrT0cdGVr96odgTCSNXFjPTCtWwgzpFVpU0BW5cvg2IYBgHvO2/UNSBpwayo&#10;ArpSUvXXSUCuO6yxyeqz0wif+BCN2mYE2X+jBzU4AhDJH8j2IM6hV/5j9vEqAR1qMvZAc1E9HFvu&#10;MmlrOEZA+P3KbWPRnFRyTvPTsDR7PkGWunXkyx/u/wCY1ZfGatODu5qsLLeIHJRgKNSVUeYl7RNr&#10;knaMhA5gtqLGCZUmwFcT41pxUHmerUWr6oGNUPqAMf6aux5QiQJ77iRC75gGBYkqAFkHClmbEciA&#10;6alwtX5GmXLHcudIqeJXDA3cb/fmEmqoOYQ9Q4M/sGxIgKWkYi4shX9TcgiE6vuaQaE8/crdg9uC&#10;3uR55gSA4glae0WwIbc4Uqlxq+o0AaknMqTNWPA7MsU7Qe0CmR+5UabUtBXBGF4UI1BYZiAK3cuD&#10;xv5l6IE7ubjSWiIKkBbs9iA/EYM+fpkddRg6NhjcxgEnODNOqpBe3cTtc8mWAJqdrCVsCgYDgnJB&#10;6gppCHMNLKtTkifxA/iDuTCRpCz+4Qjeu2Iwbgcj+4QnFQd4a4FdhKEBmEqthuPuE+2w+NhKh1E+&#10;v4wrKScNsL4ywwOxAEGsqEoiwBDmXbj7EAUAQeNuoahEbuG2+GoA6jgSgZEbNRhqcjzAPfaVCEeZ&#10;UoS1tJPSg6hGbTubsxhvcn8bAEYMJ/46g5nAEIRJ2UAwR4gDYGzlLZKwoElEgTNTtbcD6lWABgqV&#10;sNNOS+5UDStgHmWDXKPIgGQN/wBzgQH9CHfTlfcGmE77wFu2STNviIOBieMw91g5IlCwBuRCNVe1&#10;AmbbgwmwZ+Je0IVX8P1CDahJxYyldNbAZZ2hrXThZEFMVG751Stglup6psLHix4EALe5lSrWGR+5&#10;WosCMAS/qG1qvYcS+/iBQhELeEsVHBgpjy5YKCwJiy5a3vcuDao/sMZC4IjItj/Eu6vp9w2IqLZ1&#10;KVs6AD4mErfI8majRnbHctb5Z2MpbGrP+Je3uJO3UNQalGwcvbVToAT0yCR55lxkeDP4HxAWAO+5&#10;Ys2SUNdVjzbsQlWAwVAVjkVlfVJC5fEG3ZM9OmTC1f8AsEOKg82MHD5lKl+SZarxsDK1w+zNIMpc&#10;mtdh7oFa9+uUJbIJwSTzCP8A9+VL9uJqN/tz1S6gDZbwlVXc0nUO7CLjcwl2HII4MuMgpARkhDCE&#10;9Kv9X0b3KAg9V/o/6QNJcI0itsskbyozAc8AjxG61IyiYzYVqeIQ6AeDKglDlwNWGN4B/GyZ7nxI&#10;OZq06ILBnnVKkA2O9u5UtnIfierkpPEAyLYFQO5WVCyFmCvuqZYAjk1r3AMDnMDuK5yBKH2fhksy&#10;g1VPRENyK2O4mxvbj6gGmorkGo7luDsIhYGuyqJqzc8zS1sI9uh2J6p1C5yBxGqnhdwD5jg8CEqw&#10;M1DzYS5AZ2Okyo5O1BwJULTyp/KvqZrGSAPMCGknH3K/E/Urb3EFAAS9vpT03ewHYhOoVtyIKrOG&#10;BKnAPxhKFRgUcZWrZGYAD/4l64snsdoDuNgPLmrCGV3DXVn4g1nIbUsQEDt4lQzUHMbFW9oQiTs4&#10;LYrXn7PEFWK2yI81IxOtUpVCoDwYQxVYnZGf1K1dbdiXLOvadjIqZWus1tnWpxUBBQy4KIOQpS50&#10;2HIl6k2Pg8xYMTGYNzNWBG8cTg7wDCiyNlMYEHJKJnIiCMJdh3CydPD4nqWxY7IcT0jnkWFuZkjT&#10;sTBueYErcfuHc9T0vaR/68GeOZ/eNoR8txLgUSw7TD0ncf6vMA4z+Kl1ZwBbKmBnmfLXt+oMjyIa&#10;8QWHkmeoXkM+3gz1bImuBURFAJw5rW2DL2Vr8VEFrG1gVqXcsiKrKhrvzWVLzL29lBwBDuP7RKnW&#10;JayJlr/7AQ1QXZhqG4N1zOBvLEEg/wC5rAUHlSz9w/4EFTULAYh3JGxm+AzmWIIryCIPTdeGR1Gx&#10;6psCjKkaSNrS9QCOlDZVocf4lLK4/vFZUZoep6X+4ghGPEqCzzCdQIhKt9nmahpI5Nt5Xe3dp6uL&#10;eISyezFiiaIhz9ERMHmXHyENiiNiIBpAOzHMJ12WNoan1CLDH1NvT9M5yeZXAqR8YLaXapMSyETK&#10;nFQZfUH/AGky9EMMMRZezEQJr3hmDAsnK/Cw+JUfGQT2J66JQWlcflwdw+qUJSGv9R/3QHJtZkfU&#10;pXchXlQd/wCQhCrbjE5Jl6bgPSpXJXU1MQWeeSZ8g/8A2hHyezMPpe2IGtgOepUq9TuzFqNewPMt&#10;pAfcAqytlLipe2OoagBNj7MNtFATlHqVGT2T+KVU0mVJG8qVU7mGxNdMeEePMFbAngGGvxrzAX7t&#10;40bEJmP4LibDGCYclYJMoSxhz07l9l8GMjIxErWlvTQHBE31HIJgLArXvuboYf3DmoOVBnRw5pRA&#10;7nIE2I+4SxUYAHZlASuFP7jwYTuAOY2BDTnAAM0e6xy3DseFzLlaf7YQi84jZzDys/RhJFslzniE&#10;e43yYQiQEdMOD0vM4GnUx24kbcmDBse/M6hLOWawFAnuHOrgiWFxb6gsRBkQharbVEvV2ucCDrE2&#10;szDgefwOuZx5my6ml1Jh25jQ+5xUjAh5HE04KxLY6UoAjTexgLFVzEmZwdhGgOZa+ajxDbJ3xDQ/&#10;1LE40zpfjqCzrpMpgm3/ANg/H0+j5nqW1EwFLYS1uPiB1KDSXkaVCKVoRgVUbAO6gqR6YO+YA6Ve&#10;7l7YA/tgKYrAwOnAzZFDyIKokWIlrI6vcFDZVNPlUQWHsGDAc4lghKhdwVlLe+9e4aw88uD3G1Q9&#10;MJwTKDNRtnkQ227lSjX+0S+RXfEYoUMiPVvhygPsOwJMAASy4+8SowsE/QmnAP8ACEMI4I8Srerb&#10;TDsRkES24/B+VHi0qPgeYShSvZnpXNarkytZXZw2U2agqSoaYPCM1Io89iagH/aeVKHVU8KHIBLG&#10;YTvwdXUrycAfUJRs2jL2o6nlR4LyoR7AJpIAO/iMu01AgnxKkge4ZCUtXNN95YnP9pMya3HEvZ0M&#10;NkDAMxw/O/QgD1vJjGOUe4A1AHa/CrxCWKjYfcINbUBwp/8AwrmWtgWGMQ+kS6bMzTxnYRkDGY/m&#10;RxPTr8ttT4l6MPYACEWBA8GJED+IMBINYtIpwXvBggh44hGk2vhTgGhsoT7rIoz0QR1mEwZMJcFD&#10;EmuYAxY4lSQFyTPU5rypYmlnsYDoNicuNnyIag0sZUgsHNhP6Y0gHIJjFqhbg9y+X9cQ01lnAcNa&#10;iylB9ACNVvUcROuCQ4gGMVJla5RlarMpUFjFmOYalC4/BszAeeYCfiGYBmu7gtuMGpiQPBXMHwJw&#10;MTb/ABCiAeRFivpjYS5RJKIJgwCcNdwHNiYk7B56BgHxFoA62JWn6iQqN9Q7lqsV+oQ8iAfalcGu&#10;wIlxhw/j7cSYEAZhiYseYD+V7gciHY8fgCHiaffB/EHiDIMpRbt+YaugSnuqUcxc7OW2IxL+rqpU&#10;F28uVLNju5qz4cB3COZU/LbPiM6s4l/YWJ1UAKWskLTcmxagqyt5f+4sgf6hzCM3O8v7tR3xOBKH&#10;3aVzNQVrbwkmwRzBU2SwIchZg9ycrbAP/Mt6YA6q5U5GWZT3vYhzgjmCrgq5uPuXt7ih+AMWUPNM&#10;GAKtDyZ6hfqchmGemdNfNjLBWHcqCbkhEeITzxOScseIRqsCUXLAsAMCb3ISB+obojkw2x5X3DTI&#10;bZJ2gLs+zLMVxxCNJqd2OSYaIHcAwDnY/UBreo+/xx5ghKlThdwZsZp5/CcFXQg5MJRBCRgAAP1D&#10;/Cu4Ert3MLkmbF7iVIJryPIlSgBx5hszWVtqItlfUrWzuufMaB/uPiVrYhHMtLWzYprqWO4yJ6Iq&#10;L1G94QtPEJwYSFKk6q9TV+ASIOByYDuM/qJeSIsgTUoPlbgT+fqd+KylBQ/ZnqBdkKBAC3IEAdQO&#10;5p3GWTLIpMAiENCuMwemLVAEJHuvuvAmpF8i3UaojgeTCFqOZpZ8S9sVWBUS1gNDySeYQ7nsn8H8&#10;YQESFlmcWBZA6IgtprwYD8TuITio4JljqV8uAkjKQlggbGDA0Zr/AJhqUEi4QBUmvUNveAyBASSD&#10;gY5M+TOFKlk7sQFohGoh2G+8vdk+OoSiPqExGhJO4hGkW/jUQ7EQCeYR7iNge4fl4ENsk8Q4ylKp&#10;PZwH/foStcVTiSAyTCcsQ21MHC6EARPKEPtC3Lla/LUmBBUVXR3lrMW2ShRCbKj4Ll67VyICEBtF&#10;7RXudkxoIKVzpe8w9VVO3xK2I82lQtI4X+kj2nowYUaR/HpkVtUbxZfU6UuNR6Qgq1f3ajBUXGnb&#10;MftqdrEwFWAwjK8HfMBc5/cBZPYnC2rGSQO/MJwNy48gCVW5RKmrShOVz4iwRO5yFmWKVsKdLE+j&#10;Oamep8bcgdS3pLAekmHFSQtosA8TQBWqZcrXB/uMFfpmCpperySZaueNuBBVm1VD6AuBY4Z4gLL7&#10;Blrf+QdETZOHkHEIW0A2OIbNgvEH5BZJPM6oHNze5QnIAn1OqmDel/bf/BmwrxBz2YAyupYrsypw&#10;8vzAGk1UwlkjasNmTvNYFSsYlqIgcvqGoXpiV29xjBDJJBgPyG1h3FhfjUEeDCZZCinAiZPUAwOT&#10;AGENhFnzCMZlSgBvmWJ015XcqdQ4lrauokK8ly5BAjRoC8Swe+SOIArF4P25Usgd9zSQCfM0Ow2M&#10;JdSeRAWhgZgxap2uJYhD7m0Hqb+DLYM1OpPIP4MrZ+Z5znueYMTig3M/tGHAPbXsy5dhbcltiak+&#10;ZwDgw5rjB+4yQAFnoQrMrkW31SoWyKn8qHIMFc1vj9AwAWJIf3CcW7cuNIW8qEeS5qJs+x+QHCIT&#10;oMFcVXI8wnAryJhDnEbKGVPSq3c7mVGqxXMIYH/MCBHQlS7AbFxsVviAe49HwJcrUBzCd+gJY6a2&#10;gGCdj9yxddJYlwMdCWOK8qCyqSdx5hsrA7hTUQKHZShAVsASxzTiLBEbYzNRQG7hGHtFqFj35mpI&#10;j/eA7jaPFoQt2FB/ERg24KEJyDspSpJqOujAfYBj3RjXYcmWOpnxCRkQlp4Ij6M1oAb/AHCN9iR5&#10;hqGTwpyuoMVrxmIAEeJTngmalavAmLfbgqC/v88/kFWH5sVY7MTSACfEvkW/tl66SCX+5U/K2w8S&#10;ztewP+0r8VEx5JhrlcETQm8MxAIbHzAmd8wWIFBvH7rE5lSHYTtiC2Bu4asjoxhrueTLHHg/hupl&#10;7LV0ZUpQckyjKH9vcrk282hIGo5GZ6at0LCaTk1bcFVT7MA9xMrYnO9hPUqMHK8GPKOAoKsDtcCW&#10;JJfVcy9gUMAAYcqV5tG9A2MqPfQ7gwlCbXHBE6lSzLbfhe2pMG1PTDg5vb8Bn2XlLbEImsA1ZyQZ&#10;oWOIgFvAQCSJg6QMOeqC79V6KhGbf9Qoj7H/AFBclAsWfIlPTNvT6JGw/J/0j1zr07kEz06BVmwH&#10;MHUrYVOIdwDxBud99hLHB6MPPPiVGkgCXwyc5np3sK4bhDyMOWBIH9x8Qg/f1LFPaD/juf0g3OrB&#10;iWC10yJp2tCgbDBUHNrGCx01HcNj7eZTcQWRlKk1AnmAIQnidTrn88Dmx6mRUbisFUyM/cAVrHYT&#10;kHDUI+W4IMNVRDP3PSt7h3Uw5H7h/RhCBG4+/wAEbieDxOLT5Yx7oSan/T6Ft+4mbDeb2NQihtLg&#10;3JOVUwhWNfkJqesHJHRltshhRcby7pd8nuWQBGcCWttbOPEZrpHLmtA8fUGABZQV2K+RhGcYlfia&#10;7ExI1PBmlADcCAPHAjdSa5MGbF5lroY/PRgrD8GZcIrgCdjgRsmLBe/3LBe3IMaCMX0YnayW0FW9&#10;2TKnDOHGa2qfPUoUAeFDwBicm2GT+CcB5UAbgAN/voQAKpzvBVVA2ht7hNxniNWoBliW9MgD6MtC&#10;eI0L/wCggj8L6ga6iwDwYMtMias2A3MrfV+xPUxUWKP2BLXHB2r1NMYR8SntIHMKQHBEvZgndxsn&#10;uWs68GEbGE/H/uVo6ExoQDJh5/AH+YICw5/I8ucjsTU+jD/wdnMJHqJEXhGgvAAnyfAIlhg9r8AZ&#10;I/6nFRzAPaBCdz/Ew2CXKO0ycHIIMAxhwsCv97m+n+NYAkMT+I7lre0GuV4lPS/qrk3sVmHcc/qE&#10;fsQw4JGYkPszZneEp9qVHacNsm+BAUXuj1FivL8wWAHWYeN9Ri9xOxgOCN5YLogz0hWxIO5b3lvc&#10;F5/P1PAnW5j5E9Q+wjis/le2ST+FB3CWVhy3uwORCdRmnJ8yqJNcGFElsQ4sa7qacAdOVOC8iCxL&#10;ORNWOsxGt56oVx0KwhsdQ8HaEI0PxM7ORNSMMaA5jz5hFX9ygLHBB7nCGAZ2YOK/gwHmHvArE7fQ&#10;/thyB/KAIn7lgCfCgwcMzQNMILJ4mjTqAZhqDQngwhgjI/J3EXtMAhDg9aqHH+jQRLEMmJbsQbKD&#10;+yVYu9zGwpu+hDbFq5M0g2x7QTKtHuCrFhwDEaiozCWgH+5WvuYUIbGTVQbWuXOgBAWxWA/MDFoR&#10;9bcwV9p5lgAT9Sw1KAE/nQ8/ycFVUnYGFarcfqMokNiLI23iRqcBR4sNoSyBBYVycsxo0B2EIVso&#10;CNXBlrKGzN3liGzsdgfEbqtwIMS9Swt7SxdtQYld6jgy3xr/ACcHy9uH4hD6lqup3sJQmyNdP6c1&#10;afTBmn8A6j1F7qncGE4/NCP2DD/dK7VEpXnzEQLHbMJRWCJn2eoMGCx1UA+P1BQNnImoEWJ3UBGl&#10;BAiEmwqJUOyyBMkBPeXxkYU9MbEtgyxZPgcGPY7aRFpA7cqHcPmLBENviN4AxqLcTAEr8h+DX3Lu&#10;AoEncxaWOJsTwRGUfqGoNWMYhsXpCQj+Y3U0rTK00kcTrjzB6gNFv+4Ks9kTb7AlvdbsHsQBUsBn&#10;PcFaygta34G8qVUdQVDPSmhAjdQmEzi4nFuCJ3K2f3CWR05VaQQ9QhqN4A+4nS53MIZqdiJauKH+&#10;MJO+yrP4geZWoBIzmXHJWJX4WHXX+gnK5/FckPdQegaen6VuPxr1aTsntP1/8QVWmsrUA2KZI/UF&#10;mTVNdYENmLWAlqWAKrUg9jEv6dqf077Nz6r/ANUg9f8AqH0StGl6tEWK1NT+vhP6daD06pamycAS&#10;tKi1zpguLi/ppmG5sbWACr1kGXqa19UGrD5+MtVVpYgIzzYT+pr0cJvTDcU16oKgIAStQ7QWeqim&#10;s2dgGJapINCGftVEtUi9CHOLVNakH6AjzXZfgmX7yhPPiGoQ+oA0NxASQXuDLnbrzDgPqdWwfoSi&#10;xZE5jYtbeEEkDgQhEHBnFClK/wCCIDnSdvyZyDDcZP8AotVGD8nqHew3gP8AkTSqvOYavTD6bRDL&#10;jFqlbKGoE3NBuPsSrIqMEy2Kl4cHoog8wfsTsfhfE5h4qUIPlQl/4hsjWwzEEJpUA4MSUFMERMH/&#10;AOZ4xDXAMeTXaGyP3CeDmaVpOXDUXAhybXlUD1OB9S1nWw9qAnputbcmVbB5hPxG8PEH7M5rsKiG&#10;rPmaijbJAEuMWG8HuJviEe3hCXq2PdmVJqYPwCv1DYW/UMoM+R+DWcOLB5cJOoQ0Jqa7CGrAMO9r&#10;D/YQcSodxtN7i4en6m1yOCJU6RbhQM+3BMPBGZSw0FbdwoI7KMixJ2lxlBhRf+P0/wC18mXtkjdm&#10;XqtJ+JlTHk74lPUzTlTmp3XUvkETiVsjq3EIzbucX3amrC3Z3lK+wHs8StGVw+IaMHuD3HtjiWOz&#10;wf8AEARsDlmVqNTzmEsLsTUTq2AgNv6RGALmP3m/NuxObDYiX+DGYYN13AHCgf1L2RI6/IGTLHHY&#10;h6zqM4W4m1iRCdOrYZld34ljm3MywDhQVLlhqZ/iIcIBJy2RlS4QXCgqtQhsj040BK5PUf8ALBj/&#10;ALhAN4PchtiUQY5rLEu/AUIwRt+OjDyMj8D8VBAttq+5UiAK3lxDAhzZ9xkIdwHC3ZgPHIm7qcOV&#10;Win9qMvp85moVqehzNYBC2mn2x5t39T01T7I3h2Il7e8wV0k8r8ko6MqWq3cL/Evu5Y+0GDeWyH3&#10;NOLcADqLGMKeQv05q42c/kBuzxBUMFccQnK209KA7DqA+0ngGDIsDv8AcSIOJYOvMGPw9t2DKFkd&#10;GH5DowRZMIWo/wCn6n1B3UwjA0mEnIHAn/zBb3PaWLqBgGCjAs04BqNUfbL+mjfj89icr89rMGzz&#10;HlR5qCVaKDzNI1VGfxlOEf4UtYGy/iRN69SwxmDc8xIDeHYWOVBVe3CfcsGK28S11T6E5runzLV3&#10;A4j5MvV4CLlmw9pfOZUu4fxgtucCC2PUgBoKHcwHUhnT4lD/AFJaEMPYw3+hGrVHRg3GxrFHkdGX&#10;qw+pwY/eOHNLsdsGelX2kFpTXix3Lml1r9TX8s6hBUj1LHGoGAAWKHEsEiMAyozU8mUox99SqQ++&#10;4asgnmVri3EshYgccwgaMB5iVx0ROancwPUVxwJx1ZwgLOIKgsHf7lwRW1cZEHvoiwvxqAtLUyBx&#10;K1QB77nQ2fblKarG0JdydlxDbSlhdCV9mOZr1WeTWviWsCj8zNapSjCA5l7kNpCXCtXfT5h3LYcF&#10;SwTD6lRZcCUqAIRj8epiogrn7M9LA6fMIUFsfUqMicCHavUsGANxFk8zfJRJhGXxCXdzdbsT+kyD&#10;BX2gnB8S/uYGRCAA4Mg7iGx94yD5U3ZnfDlCAa8HzKV1EdPiXqUOjAcGMD8AB14ljq9Inh8fjT/o&#10;7H4v6VTDYaiRmGoIFf8AuEqr56gsS+CTKX9wPJrDU3EByAXmWGbbIT1BgQWeMZ6hD9Sp3D6lQFS2&#10;0sNPp1EJZJ88wDJlg/wB+anVQnORBvhIxtHIltxw5bCe0NvaRgIbw7kdCP7LEODVbQepucOGzIHi&#10;ApxAmYyOVOCt5qRB/wCoc6dwYCXapxOlPUoMHcAS0N3a2z8QjUBcwjNd8wBkCv8AqPXiHOTBxbAg&#10;qXWuMROtSYbMAWxKFVLUucA2x9swemCS8WPUpbYQD23ttadjI/0efzpFnwp52gGwz+FgzkQEzV9S&#10;5L7cvwciUrgjIxDuScAQHB7U4pyoB7hzaavcTg6ZW4FKnOqFi3iAAAQcJSldX+TAfk/9jAEKjYQ1&#10;9xA3B4lxqt9CN1tX+QgIR6MrcMDsz1yP8Vmpkx4A6M0+w8wVdl/JT1k0PcJ0ZSrsTsoSRXXsHASN&#10;QyIPkROLWROIaZWKuVqhKj3mV7Hu90vitr7giGrSlkfjgGWafCiZqcP6iGPAnJ3rAcrIMOf6Y2hO&#10;kVsfgBGNRHKlggMe0iG/SxPTGRsUJeoNc8GJIDcwWQrsT5npW9g7rLZEHxHmCjA2eOI0Mbzc8Jdy&#10;11bDCMr6aqh7YCg/+IDrtjJPUPBzKjUL9k9RG2Lq6MCtUX/tON5uLgshxkaebS/qaDXSQSYPlYfg&#10;fj07KoHMHtHqw5z25rOB8kJW9aj07HKi91eaygYtFiwPMoRl8S3qgazwDKbWI+ZtCPcBsC52cDEG&#10;57cqFW3KgX2TEChuuhBxYdwDAqUIA7WOAFAD6jI3UoDYJGkrnpmWur95lPSJHn8NzkwjTYeYQQPu&#10;s4OxUG5Fp5rOLGuPwO/bKbgFytRUX7gPtIzBt2RDT226Ep87bvqVvivGeZQaRUxl6DiIAFsfQgqg&#10;f4wZFa4A/HXAhwXsB1WcnkwCB/k/lL1IcFciVKAOS4glwTAyDEwtp5LBgxaxwLCVyNNeIPTXqFyn&#10;qg1ALFv/AMoAQgNI/Uv8Kmf0tS5Jhs0ufuadhkAmYrpPZgLFa/gFkwHAlU10ZvW0sq1UP4MTsDtW&#10;GyIoMKIBtZsZr3PxUNdBsMiJiw/5E317CwiYu9gZygyH9y1jW1gfjbqVDtWpVxLVyb21WP1ANVzb&#10;YEzUrVIwYPlQ/wCnqGu+6nJHH4PErK5AI3ms/SMpbjODAAlyPMBODOK8GcLkyzCAwprwDvjzCM2M&#10;fJcA+p6mdAOazfQMmb/OGpCTxL8rdQlgg8zU2OISB7eZwOBAWDbkyxFvUPQEFdIr0RD3CdyOuobe&#10;0ytjtAWvJgGeEYRUkail3NKrY5i+IntNajGDAMEn5kQAlbgz+ov14isMb47mxcA1HAIMPjmbCrlS&#10;wXgEwfKnZlwEKwekhQfGw5BlSslgI8S9xUIQHL5gKQGLS1Qa1EA92OZbZmCpFCZUP7PUftBz+jBY&#10;2H3ziBAvszWqjyIK6QP+5Wqot3DT3c79SpI1HZ8QvHDiyTxL7E4y4CrCxcB1Af2nxOK8kGaQKAZ1&#10;eJsf7S+JWzK4NeJq1gjcgGEwCGeoP8CD+QObKEko7mA/aPEtXSAsETV8N2uYwz9y1kSMEqahYrh4&#10;lwiRviWsgOACZ6Va0+1y5oyDy4SSiG1OzEOEIDuMMwKpJGUeYwKkz+VjLulr8PuaDpqOPMGVX4lQ&#10;21EeOgZdlH5EdymbcvwZ6npiyhrBVCGoIH1CLBGANbh9CCvv8mG+SOBNVnb6EHxNwjFkiA7irg3L&#10;lbZsQ2/EttZIiNu3IEscpAZ2g77hqfkMjGTBYVNcMiC3sQ48zoBQ9CPnA/IKJnZlQgRPTz9jv/Tp&#10;YH1EHZpQ/wAdixCed5QZewmp6x8dP1P42ts4BqX9pnr102FigCYfRPpVALqTySIVrfBEqMY47laK&#10;pG+InYneWp7gDDk1GZY6q+n+eZtKVTEFFU7lylkVuXAyzuJz6ZlvaTbhQnP7g38RA2R5GxlqkGiO&#10;JuV1KYRW0qWO8y1iDQ9+JZC1lDY3tUuoXiAFFglx8jAhC05Ig3I2P3Klm7Sn99eZ0WDCMA/gDFVt&#10;Bg14fUX2DLZNL5E74I8TcnzBPkcuKD+X3D6iBi01PmG2hn/icA5LrN9I2BhyH/xDZPsS5a2QENQK&#10;jrzDB1Lj9CCyAHQmnUDwDBljz3P6WsAbVEuHfogxMA5Bc9U48AQoy3fUrjTy5cD2LjmEqolgyeHD&#10;xxYTIzKkgC2IRk9zSCbHlwDFvIl6s+AJY/4ErYruwPETNfEtzUrENkAeRDZWNS8wfO1hgQVN7PkA&#10;JS1jcHiviXFaCrRp5JnqFC3WU56ViNY5PcqSrnLB7lm3sTEQj2JWo/z5gqhp/iTzNx/+Klag25ly&#10;7Ab6eJQA6mCJa2faMissSbHlxEUJOxMqTpRmmvsAeZuK7Myhz9kSxGTyJUfAmAk6q7lTShY40/c/&#10;p12GXyRAAwQh9/caA4Fpd0tQZwSnKBAxqohH4PsK/iNpaxII3xARqs85gJzzCQv3lmAHb5OMiz5P&#10;QmnUYbMLgDaXRNdqmDKb0mH3HHcqPdOFAm+4AvYcWcsRYgZShx95lvVGFmVudZPHQE0s1e1ZZCtd&#10;5q+J9pUNiB/8z0hUV8kS+HxBT8aDKVQJw6kT07aa+p2IO+fM4RgBYGUZg+4ZJhIAI6gSmpvwZQZB&#10;58zwcYjwfuUSsPEepgZq42T4BhCOWTWcjlwZP2Z0PyAoQNPmG9St2T+Cf+Z6da0v2XCH+Bv+fXwQ&#10;dq2ENT7K5DhsN+oRpPnTLVVsso8qaixyj1KBebZ2MBqQtnwDLelUi1QSaX6PgxIacCH0yNJ2EFDk&#10;9maVnDxLhahbAMrcFjLXE4H4P4T/AMT1fT/3/Ffdag3QjTKcByRyYCwRyYgCtlDt2x+CDUi7O09R&#10;ZB931Bb25z+4AyQVOK+TzK+lYULlakY3M3BthwFWHAEFiyX/ALy5yQTgQVVe3BuehP7jBCOOIakW&#10;P1P6YIUG4nUBYBD1QkjPJlbMzayInAOxhCqhvAdQcA1EDhTS0NnKAggb5nB3GZcIXW0pzXGoTjME&#10;+p9SlVc32s+vMFNII4mpAGEfbMNQCVnPEFUJaoMrX/AE4stzOHzBV4lXocbIOITqquBG9+YmQA4S&#10;qkwVA922OpQDI6EKfClaWBR4MoEXsVDYgfXYh2lbIjYKAMBuf1BelecypqK1E0GlAcmy3MtX2XWA&#10;BNzyCDyJ6YQO4AhOo5TmrYDMSIDeI/bU7wFk23hrqJH/AHLUBCwy5caiRbCMeCN0IAj5cA93t2MA&#10;PKxB1NQMyrU7Gxh9QaiRBbFAMaZ6djotvk8QqqOMnmUqrHarPJM1K982Fj2J6eTcD/AEYNsJWEvc&#10;m1UkRgCWsQT0OpvY+INh+NYJJwSoS88jeIlnAcKZ2BUAxLBdEKBVFpQOvg8mc6shyvqf/wApEI1E&#10;rYrIMI3qMwCCq182c2RyJY/Cm1TNZNiMKIG1hvYzUBU8wWYfUvZkk9Qb1GCQISPUpcb1PFYfHxHm&#10;enXC6geivJnqHUAs/qAAR79SwQAgEBx4UIoPJO5jCJ3hshp/7lTg/cIYr/aBAWR98RoPA8ypYJwY&#10;K1I+1mGmoA7Mze1O5cuoK/3hqkueYsA+05+prAVrM2e8HA/HkidMRNwU0V8T+qiZsIiTbqol7i66&#10;GqWAIP5IdT+PTOuP2AJgStcHc5iF3wIb5sOgNhDX/bo+ROeu3NYdjmXCsR/tnuNaFmp7ENfb19zS&#10;tnnkxCot0BDfHPt8QHA/HA7/ADQ+4nzxG4cj9ywR+pUC1ccdQhYMPCxiNnpCE5HQgtYn64gDsVqD&#10;M9I6malFS9dRJ+IcorPg1G8/q6gvPEISOUoTg7wDYZcX3L14/wC5Uh2HmV2qB15nqDXe3ZMEBhCl&#10;q2IEt6YxD+dW3MyS4apj/kQBDE8cQn9EQhVBzAUH5G0tbFv7v8QHTY/XU4rCEdSMyGlWF6lkg2hG&#10;CfwKpd2lhq+/qG24GV4gPte37gDNq8mZD/uMFSKWICg4E0gCo7gOpieOYOxN702EXaImlVr2Zs+p&#10;ayAWKyxCI8QjNpzBX2nmGzFjKH5Dv6jYIQGJ6hRrxiWD94gILr11BXPLEvVnXjQTxWMsatgOCJkT&#10;NbF4X1CSBc86eo8rn7gp7SBlT0ySzhuWLKO4gHs4A6hq7Dz4gOTyHBUVt/8A7QYAG5Wxmp+oRsfu&#10;V3qc47lt+sQDDwQe4LbDmDkFFdT0wlyRNRJxjMFmBbeW9yB+Igqg9rz+oSTXCA5gIRtlk8yllawz&#10;UGU1f+apwfuX/wCIKx/+KpOT9xEB9wDksEGVohqg/wBjK0BxzAAEcmAE18y5UIOeBAhtiwEscUGW&#10;PIiJH6lixbg/U/z+lCVUeZerAG3tlyVnisof0DG2/iZUMk/yPiMGvREoc0O7hOrSRG/UAyCYBpQw&#10;cQHQaGBClRsKnEGYTtK3qDUHBcDFYCj9y1ic7uWHuJhZBG8FUGN/BleQd5QPbaEt/EgxnneBaTwJ&#10;TIrDtZMg+YdiNoCTUgYLnBIwoP8ABf3AFACja3Ii/lvLGwJAhDrU/GkWc7wGphGoy+/ikPppn5CC&#10;2uv5BdT5jyJ/TILljqPekRe4DlCWHtDeqVI+y5WvwO4JmlH9TQ6ZZg9SEoiwGYLBKaUVs4QyBuZW&#10;tn+BuYsD8XKIGEYbDJ7I/FSj+ATW30ZYqhGdMrtauwUFCi24BqZ3xCcYYxEzWmxUtT2Cu8IZB7hs&#10;QTTNukohYk7xMnZCHrG0RCAlBsNkYdkIb5BxhRexZRmgN/gCVDMvsT/AdT08EPjx+OD+B8bRHX2+&#10;osV5hxYHBcAIHc1Inr6lagU4bg9tuipWyFge5z5tAckbuG2LGcFbSoAVf+TGrAnk8iM7kTnOZX/e&#10;D4jwYQvqUDJrgQDD2MenWNgYCkZrVuShLVLqe4LcZnH9xcpRX7xtBgoZMBYZm7hJK51dGAsA4X1B&#10;udomhsZ24ADSphyUUlLnfpygVgTgw0+amoG806bC22ZSzpXjVNXvueTAWBhn7lbG2yCEqC6nH+Ic&#10;2fU1+0A5xNC/zDZc4MFkOiYCrADChtrrYDjqeoGfqWKqOhCSycVQ6lqIE7Ke42rxWW9IhHf9QYtn&#10;4x7kowUKJyB9wJ23AE0sWHUIC+vMqUAdxPUADA3EOyDQliC17SR3PS+XpA4Jg9xRwPEsRpA/tgDq&#10;DtXyYmCdrGApDYCasV/9YbMA9dzclMVldzszFprynK2BFaJKa0anaVwTw52OpqwVgjxKHYZBmwK3&#10;JgKQzqlakdYM9OvOH3Nb/fSlrMAHBHUrn+mOvJj+iIC3Rgy4bETsSN3PTpos5bSLkdiWsbeQoKEz&#10;ef1dVgYK/oOCzqt4duRK0XWZoVrdmVOHuYQTa43bgsx/7KaUBzFvXCcqOd6QJW2K6MsQgN4Cn5Mr&#10;X2EbGsYNa12A6MFGjhWh9p6ZlbYCZEqGdUtbTK0epMWMuVr3xPU9IInYw1VAJa2qvqAMAygAsBvG&#10;6EeO5xbbUvzVC3kQV1+qjNOUfcZpsNNzzKZqGwAZY6QPEIZlgDZZRErZt6dI/ctdAnOYlUH/AJiU&#10;rVmhe4hv8T2ZWuV3APceoNhB1E2ZWyoPPZhpqrDutpYfi9gHPSpYffmXLtp2BlTpL+NhCkBgfRmB&#10;WteXzK2xpKixWpyR3AGCbZEO9j/EmHPblxgcFdmAK2cKJihTln7Npc4IKlz7eQhLVdXgmICHaEyn&#10;MqGF5lLYJ3H3LVyOj+OfxetiuzPHJEO5AZEO3qHBcGSIOT3DkLsw9rjqGzIPEsSbLcQBIMAiPTnL&#10;gOKtOEZqOP8AMOzhO/mWPxGxMIRHRgPuO0NgzxD6hJqOhPVvXTUcKahaudyJwyHCH2QRCMk8QFgb&#10;whMgAFT/ANMGE41CJbwHjeJDnEBSI7ncPu/XZlrHI8Re4gZAPcFQAbbSnIwFMF2G0Jb4dZe2oCu2&#10;O4b1xsQ52LYBgPMtVvyOIN63yJcAWB68TU6VtL7vGRxLXVbHIiIBAQzAHexxvPaLasglw1SoXp+p&#10;YfMylTQ3AzAXUdwByx3OP1E87HyZXAKVLQ4KHxhqdQ3AlRuQoa/VoBjVxK1qBo2ZMWkxfHgCAmpl&#10;bu578CWGlIEfQhuHSuw6BmwqNgRNOrP8vqVSPgw2JN/HiAbg4LjwRFl53grYv+7CQlEbcE+Z0uID&#10;pIJSBgEqRUHvzKXSBGB3P6prneylfk/AypeyqYbew8zd+T2Jxo2Ijb334MLBvqwoPmADpKgritfM&#10;tVzSfTsNO1uDKUwsMy/p2gEJNaIohRB1/wC5UOyChJ0h4MYFltma0hKFWA3c5rtjeVzUHH6hJRzs&#10;upRCo2YmKArP2ZTj/swb2G8NudjMo9TQhpgIR5U9P1AQOwOJ/RIPeJZC3hTRzg4l6Z7cGH0BCEF4&#10;MFcg5UqH08y+COcSwVrHgGD4ylQSR8hLB1HMSoG8nkqEbjoynIPHmXPtHYmRepWFF7rtAVP3zLEC&#10;ljNRwTlyxIJ5H0Ic0WEYGSTvF7SRNWoX1CuiAuwAhMByez+ahBdwjKgHxJyAtjLDNf7T5m+IRmUa&#10;e0PpGh07MwAaR2D3CeVlR+575lLZWPb0J63pEDUR8uDaE6M4J8iVC0komck7MS1ckSoRrC3XxEhq&#10;3AEFcsbTJHYcWk2P8a9ASoQg3I/FwwBuhLVa7MBBSzaHPj2wgXf4P4qHQngy4TOAJUe5CJ1tlQkZ&#10;ByTBlcn9zatV8jBi2vav0I3a2nefW0wDo/4EBWTkEwZr6kAI8zSG5YPPJ8Q7POfxeCuk1qHtDZG9&#10;tvuUIItWDBziqhKz13CMrqFAg8TQVAfa5YFPoQEGsSfR7hw4mOoa4e0IDBxErcMDiWVjUbAcQ2Yz&#10;jB2lSSk2TNTqB11CX8UAfJnp+mTZ7MzTknIhLtnaUssfynqensdvuA5sJQrwpXnfEFq5I2MNhY2n&#10;pkW9Ox2jWrzHU3XLxPSAr6erDJO8NeNnErg9mGzyN1BX9CEI+AILH2dAzYVNWISzd5xLYr9mEOtx&#10;weov6Zr2zAFaw7M1Kxgr8uMzFq//AJmepcjVwJUgXPDgCQnpHXcieoywORsYbAMfy8ygNWtzKBGw&#10;yCFADpW2kQAD9meoVYeBK13IDKgt7ITYEnBcGPUBxgz1Mgb4E06SO4g+Epsc5/QjNj0yJpIdRixl&#10;atHsmGhICCB+4PTANhuTfkwWZqJe1VylC3+szW0dkcwfILCEuLAGvD4MIqCF7kIgaYQ+jPUubC7j&#10;IsRxBYg2iNSezM1sK7WHZ+oaheHuRODoH6iAS/nDiw4sJoQXJmhs8EwAg2W4lrJ4agshbxLhGUON&#10;O/7liWv4mAoADJhFhoPB4gFRYjk9ShDry5Ye0/tIxEXI5JlQgScPibA268TV/hdiVtqqds9S9iDY&#10;cOAq7GT9S3q5uRkjqC2/BUsa+wiWsasSvpkWO4RGJ/iZ07vHmaSyP5qAYqDtAx5A8iVDGcITU2tp&#10;q9y3co3KsgrgS1h9jwYLL2nI+peuCcvtyhBNhmFP1QEz5m+JxQZMPwA2jeqp3EGaWMtUaSd34MaP&#10;EqUT3Klj6METIAetQ3Gq56EFiaTSgXisAy/M9OulnJgsNJJ2MBzwS4Kt25XUIGm3UqSw0VNRJFn7&#10;vDlajbsw203Nh8Zq0g9uWKJGwE5tBONPET/qEe4ONZG8FXp3Dh2q2XAPfUywY/A+P4sduAZz2z3N&#10;L6EAeNg+I2K7nSYQNPdgJbHuztKn5r5Sx9liEHK4YwZs2y4R+jKEEEHcTTARWoGZW0eXDuOF4hsf&#10;cMGL4EahBvxLEmvJcFchLaCrrDRgHsQ8jeH4yux2lwDUjibAHDMAaeIRmxzLHTnmE/GviEuEIdfR&#10;g3q81Mvb2VM05t19S3xqZpBtYYAmvg4NZcu46PQlyjQjiVtjSY2TXPtE37/UIwRuPuPVcdiaxcvr&#10;xL0VFuNM9Q5qehzAf/35SzY6MJRqf4iJgDqaUTfeUo7nkiel1F7bqAl2HfRgG5gENeODKnU/MDJP&#10;mAknn9TsbV+4bupEqckHcnmGpJAWZWurUdx3LF3tUJgcGaiKWWy6gZNt2QZrD/c/qWZO7hGoDGHL&#10;ZqOGOTKlUpyjK00olbwB1qcZO8/pvFkzUNynpqt+SLHJmkgDdiHk8OHg4BEAeJczSx4Xid1x+p6Y&#10;IqajYPkQ1fqUPBGxEWoau5YYBrt4MObD6whNBAHYGQ4nYceZqKIGJY6SHsYL515h+OmYNrEZAhpq&#10;o9iSMS1sX7W5EZcsXVlYMrUEWI5W0uGBx9yoIsTzjiWCqN0TDcVAGHAEAc4EqQQNhmagRUV2gqGR&#10;gRo/YMoF2De3IhtrsWlNW7yfIl7PVuSBmME2B7lfWHLGBBn24mrVWgO8AfuOa1EvUX8My3AHUrbV&#10;ZdCEsDYgKUAIeSfMt8XgB7mcrcqWvtbiC3DhAAp4l6kA9ZxKsAJ5IUySOXL0Niv+4QqgHA1Q9SoI&#10;I89mWDfJMISvnHU9Q6gK5nqVYIzpIDMocHlmXYsN0TDYg+K/UqEQNzDX+QbP3PTH/wDygJJJBDAH&#10;M/g9puBwfqGyOnetp/UAL3Rl6FHvkSwy4DYUAQOILHUTt9QWwBgqA5rY7CepSwqNkDLW03o3maqk&#10;rKUBySMziq2Mw+UTFmxxn9Q302J3D2gKHkzUSX/dDRdN8iB19Xqw4gwAIN1vmP8A8fBnZ3xNSfiW&#10;JyDlgYgO81AGGy9PVkA/gFiXH4sGbQjINuIv4ndz08AW3MJzZ5HgSw9qh2rxQCNGpgBJG7l2l3A0&#10;xiAfKE8WUBVgOVzCGTmHkcSp+JPEe0SFhDwsCfx6EuWSNgpYEHusJ0h8wVDqf/mWLGXYCbGvOIbe&#10;wjiWNbWJP9vUuMf+p4Eq2DvaWLR/jFkDvuaT9qcPuWRJMsPZqGaifxr2ZuZeyI5YlMAg5hyFzCGj&#10;1CcHVg/qXB23IhOsPELrWohOXMGx4XcqQgN88ywDfEOCDkY5gt7riXrauvc1Mt6eTNqjdDzFWp4c&#10;sCCICQYfbZdwV0jneAF2OMzUprJPEtbAO/2Iz7tw5fONplgn/cQ5zhmEoV8y29llniEqxtiA2FbL&#10;3K3U1ZueuiJW3s0f9y1tQqdxAXvs+DAH2f0YPb2TYzkcgmUIAA8QFA/xAhKqePuW+PWYLJ9iVJIH&#10;JgsAfAhGNHC2lwCQBmr5lTkHYmXtjUWdI4hYoScAQbWG4gIyCpXSCswn3k8wnMeK7mWDDGccSwb8&#10;ncQEWD4nqZr0fEFNNj5EoNNbVwaqIEgjBqMTveaWrdgQgg9/qGjNajqNHwBDVt7GJAnDUrknZ+Ja&#10;tTUGAgnScKeoCdQlwbWC7wJkYPU9Op1OE+2o3DgICO66h1H1H5mke0ZwODAzRZMsEQQs9z2s9OVJ&#10;BAlrsrBIlGKvJP3FkE4lq6Fyo9zsAOBL3JztWGm/GYLIEBwLXU7fcoMnIZ6E0W+0c5iB074nNiOZ&#10;owtzNBJrE6HLzFkHCIGZb0tNeRChjGwhIY2DGDDdh7hQ1KQZAlLiwtXAUOagDDmkiw35YIgowT/3&#10;GRuoGNRPcI0mv/rLF0NufBgLpcD2kQBm/C8QbXqhKhkHb7PmGV2IDY6MJx4zL21adv1LkMDhS1lY&#10;1sxmVKsJYtbqN/cNmT3BhbqCqugxLnFRliekgVNLFySiJpIAqcByh3ex4lCXbhGYIAOAodsYhvkj&#10;dmDBqRu4/idkOjAfs1Hgwh1PiWzU9GA5E/qAEn+2emSM/wAhBv3nqAulu/uGzYzCFQ7IyoIrUskm&#10;acjomD3sczSTX7MpkDb9TextsPqdowlVsNlL2Q8CVOHtBY2Fh5hzUjbMFnUCdnmMEVr15mxzBYjs&#10;KdbGVKtWwbEONJ2hqX0oWxXGITpR4hKc2qTDabTYLEGKkmA4B+M4HcPHAj/dvqabFD/ac2qd3BkI&#10;OM+5bCUHtA3UafAEFQCNyvEeDAUAdn4gpWi4xLjNr4Llh7hwVxKv4llHxCQx9S4K6A6hDXLn8q6s&#10;1l/TIY2Y/Bs5cL6lcAGAPwzKLTaWYpbjO8oDWVDKLBMuXmu072UIYe9TBbB6EObLcQe4aziA7PH0&#10;IbakNquWIVXuJvonqEizlNx2TEAthBVVPmG3x4R7lPiajBr1CUydL+pS/ts2gZs6jBMPR2lhpPp1&#10;qfaO3KhFzWQEH7TNZN7dxoWOMSjVubWXPUoLFDJl1UemMHIgGn25yTKkirzjzNi8CNC24UA+XGYe&#10;jkyx0HljzASmSdJ+pU/AcQ+oK2qMBQEmhSJB4gAuz1DUh8PqXOm1t9M6GAJS+/JcuEAuZsKjYKLN&#10;R/E/UASO75gr7xtqE05schRM6c2Imv7t9uaRqGXBVlDC6h+NuD9z+noFvPUtVMD3gdSts52c2r2D&#10;KDIODYx6MYZMFXXHuz3K1VzEBQdwFJbQBkDaULPG8YLG4EvmmnzKg6iDxEwQPie4baahfxlqqwIw&#10;BNqkDeP7/ZgA04JBEocAhBiPPU9MIPlw1xfoy5YI2sI9wQSjBcAnkiWs14EocE4D8T/0GfImvSXz&#10;4lygbBgQ1BrY7OEAiwPIhOi1t8f/ADNYYJ2rEq1PtxBmuODNeAJYOwG74/xEwAcMwh5yNXMeQMaY&#10;E6vU/MZBOwqJcAEb6dO5iCPZjyQZqfiqgAJA2Ll0xUoBymCNQYlmhpBIlK4sdvoibkVUI9xuMhQI&#10;bStckbFzSGxvLH5gZUNVWpjGBmH1AKg7Lv6lMV6sPxT5LkRYP1LTd/UuX2I0ntGsEF/qAAW9p0mV&#10;A1A7PucLcgnaIZrgyuA4814E1HmV+VrZl81I4cJXYcYNTxaE8bVESvWVt/Ut4gGLD8iXKIlrHPIg&#10;Cp+94l+zDZAvkTkncGV0omCo/Z/F8Af9wemPx11AHN6vMWfMJzmAzUF+4bJbbQXdAeZQ/MbAy1ib&#10;EDC7MyTfkuMIHEJwd0JX3o7GJ2scgwlvkSoGrVhzVioyQBLWwOx9z+qAY4Lfj1Ki0F+d1HvOhxDu&#10;EHCWHXE2f64hPuPCg9zGyEuMVEalrYDzY/8AQEpUEWH/AHD8gJpJBsUX0YDpbUrbViC2HuzsI3cv&#10;eHAHRlr/AAMHqgYOxt1KgF1YIM067jlRsYal9kUz3PSorU2BBxDd75/coxVZzLLRQzV7QMOHgHru&#10;XyfUBRBEodVrDc1Ev6makcEyl7B8kQlkHZSpZ8jqGupdT07AQ1daioyPBl6p9W7hG9faPowgEHoy&#10;lVqnpcnewMbAaE/2gLxbJBlLe4HJtCQakZTlTpHgdwFgk/7Q11I9+JpC+u4Ri1sDEAJqtkOITqco&#10;DqttmAatkbESw1FbuWLL8eINiN5arfFj5mNS2rCcGpypbCtwezKM3A5PENsEw2QIgCsCd5qa8Cav&#10;iTkRgnjEqfZwNUIItW3M3NcheISq2A3Ila6rF+1+YAdXQhXsBSUGxBCUO9t5bD7gqtNhkGAJHFRK&#10;6reneu31K6SzgI7iaAXt7fENdK8GU5HyP3K2OegZrNqIZ/csmPPcrbFlK2Hxw5a2uo3D6MN8EnAE&#10;1aQUzKl/roQ1xYQ2djbcuHAZePEt7ah7DzBvWmR9mJdBQHAJTEB/icMw89OaUcYP3NCFPIgRYxBV&#10;gnx3CRsYS9LxUDuasADeVGTtAFjv7hAfYiYexPQMqUQcLwJUOuGEeYasnaXOCd3LV+1K1Z7h2uId&#10;lzPUqxU/xBiY7rGyRgiGwazDn+oMjMHZ0/4gt9us0gFBZMAdr77ywdR0pyAEzCUEWZyA4cr6mn2+&#10;FErHhxM9Su4MHtM9QKnlTz+Oa/l5E65mvIGMiHKvsIWEP7u5WwP3LbD+2WOkD6lLO9uyOIQ/oQfg&#10;jTYniVGC9hGBjK8matFSOu4Bv/dDbUAf4zl9ypYxs43U2G8FCKoYyIKgAxEB+IvYt8eYBsNz5Mt7&#10;Q3mV5O5Uf3+o0SMZhJtUnOmazaKEv8G1qy+K1Hg7masgb6RyYQq17Jm5w0TBKlWqezzDXL3nR2/z&#10;NXss9lCXYdQ1DHmWrivJm9z31AWWeIbNGDZbr7liyTuMxh2OyAhLAlnap5qdlFq0jvuVOCeHKv39&#10;ruPBnp1VQNn1BTWqhFVn9QMgKxUB13eyEH/Agx6dZcIhtwmtYa7kuWtpA8HmCq1EbkQjTZbAyhyO&#10;68z5hdS2dBKL7EIWTiplOf7oA8y1MV2H6gKNSGZqRFZpOfHiVZ+/uVCfYg2IyfqbgW5PUqf2fE1Z&#10;G2OgYBV18vuWKHOBNqVriChZ/tBmnA8QHYE7iagR5mrNXsPEP8eRNRx9TaoO1R/8wVAvbxCdlC13&#10;9ma2SOxBc2BrmW99b9W6MBNbWOwJmpF4/wAQ2ec2IhCs/EATGN5VkVtv9w1RXJ6lX91fUNsYxUQV&#10;DxgiGrBBAA+5wYTmwOAYLWFSNnLWVvviMC1WzYmCxIHR5jAGrYjuYGmvKhGmo2X3CGztjiXCt4tD&#10;7TXSZ6fttYHkxsAB2K5LlBhdfUJYpU89mMEVqYmAcZhLIBH8uJS5IqYbPUQzmCzqTDkHgCVGQDuI&#10;TmxxCVUgtw3ya9w1YPYlg9QOZWzRCKEvtoP/ADCc9Ymoqx2Zh3ueYRk13XiEJlFSphJIsYLutoC0&#10;BhwFIHeApbzdb6TLbWMA63gGQSXCUAlpMFCDc5qIMVQyTCVY13gxpe8Iz7v5TTgJ5HTlh8jhfUIa&#10;HMtv/bAMIZgCsAcwFrkQYKyHOgY8jgz1A1/b4MJYfUNUh3K1dz2+IPU1VqP4uVGCcMdj8817/BEA&#10;hOaEQ8LqAN9QWdCISyTvNTNzwINuyTDm311FOB5hs4mdO8Nic4nXjsQ2y+BNSfJUrXHblSr/AFK0&#10;/wDGIRVg7smVJROIK6SAcOP2c1hubW8iomsaaielb2gyxY0xvSAyX1AX5/cFdFPsw4mkEGGVJtCd&#10;ovfYbDxOAOPyf48mf0iak7gw94cNva5WrFlDz2BNhgZM3RKx2Iv4lwouVLB4cFArjcndgQDFOXCN&#10;IsNv3CULLDMrbQuczAJ89woAwipHqPcgLaVPuFdj9yyBqcqvUFpaumzzKfOaiqwgsDuUshp3JnSR&#10;UqCX05qS4SgqcjAfmcg7+6Xq9W/1NSCCB+puBySO4bLw4STc/wBoEpmpOxcrZDO8JzWviMaXgoyt&#10;ULE4ArKjtCEs9TIAPClam3u2JMYXTEGUOXCFYCBgEZ/cB055lQBSu/t5lixrxmacgbZnCOSJYoWE&#10;HOyAhrgmzBHENQauw4CgbqexMvOJQDVUjvqbLdeImq9uCptYH4uCrIaH0oaEDGwEpZIbBywJrYFk&#10;mWCB/tmCOSpUOxOx+o/2ZUEocPiLTateuzATWpplqEsVtx5jZR2MsAUOwYCyAm5aztc7gSpyHiEg&#10;Bb1gBAAycdylhW1d3ASaWGAD1DYAHqE2Ntm1CMn66jJBJzgzcib4/wC4B7H1BbJ0uG3sW6G5hO+4&#10;P3BbTjOYKs6MbxfeJYn6JgwBtCWAMZhKIhLr5EGNBCJc3GFk9StXavAcFWQc5lfckhDbFqjaL9D8&#10;XKpylBXTU+YdvJjRIKwOTLEjf5KGrujAcWJgAVRLWTI0kQ20kkbnsQhWq3iVOkAYMwALHVqMrwRu&#10;fuVsyVvOAMEPzKFGu4EsMDxHixHxgwLbzIBp/L7n38zPEJ36hPUraCowOZ0t5exAA/jE0OJVgI/7&#10;zmg3H+gcH8CJ1i0k9GcA7Te9oP8AJlRj7hx+CcCdGVzicgwlIdQWCW5MqDv3PG8BZt2eoK5CySTx&#10;CQzbfG0Pw6BlqsE5AMFG+G4GLHp8wka7Ca0c8St/j4Mek28eJauWf9hKl2Ftye/x6k0+2p5MO/VV&#10;Oa1xBwPyv0IeTNyeoSiTwILaRUHEpTdf7SoHjJgq0C4BYknEGAaZLgA275AguyFhCWKHivU9P0xX&#10;09G5sYKqtL7uXIJI3HUNskfxEJGk/wBolz72Dqt/mUqRWo87Rh1HIlcUA8S7vf7Mv7aQkhk5cRS5&#10;XEISWwmjXQ8OCxL7Jljp0c2hBC4+1NWS9yITqR5Anp1UBdfHmF48W5Er7ktxNNqnyRtBUHSez1NQ&#10;YXxMsCjbiUuKy9UJo12I8wlrwPEI1A7LuPC6HE1EI7w7Y/3hqwuyYSNh3NVj+67CWOANhNzWWt7X&#10;sBWCzYCDM6B3Ly4SkIETVP2HqVrhggASpQDWJT/+rYuE/ECVRwcCWqxXsTxlgyxYzsu4faBWA7ps&#10;wD2g9/UN9BewEAwshiUCD2IO0G9gUBECxyBCHepxj7lf2oagVI2agQCr8podDXdidgf7kyoJC5l7&#10;BhfEjecVP8kYuFtBXap3nqUOB55MNTqKeRzADoJwSPMPp5A2DjFYK/Lb6E5sdgZq3A2EpuSEEd4v&#10;/GOMzVm4O0JAL58ytTmsrggiG4BWP3EwYBmL2nhQH2vZbwBcaZUe3LRMVc9wj3s8cKXDt2oLc5yY&#10;8UrzCGHjBhCPcqDniW9yrjHZMvcIvErz1CMn4guBhDIJj9th/GAgdaXNS9xy4f5GJWJyXNgDneaQ&#10;W+eZbmAOuBl7T5ADYmEuxGdMqUSD8o2AMsGAohrMrYs7qLYCc14mrGWQRAWRsYeN8eIaqwEpsKV4&#10;hqbFjNVLlv6gNLVI2NbbgwjA/wBfpW1GC2PJMPz/ANFihKjB8QhvibsbywT6EAX0Ze2PEIVnKJnq&#10;G2pdmWSAzo8wWVidkMy9swlsnIgqmcwBGt8uVKsPuWGnPYjAP/vK3dRLXaJyIPSKMJUr6lhAfkYS&#10;7Ebk/ngcw/gDAlrudHYS19iMFQ9dQkE1HcPezMsEQDtLEDTTH+ZSx3MrY6iDiBGthyp6gatm0pcm&#10;oqR7nCUQZYomVRogwSJcsEj4GsscC2JW+gmp5MNkOw+BAXc9kz0wh9mCuANnFcW7HmN10niWsTag&#10;3E7O/wDiA/AcEzYHoS1sWGyPJlQqkZ1f/AhODS3fBEGN8GemMHsdGUKZx+jPUyhwRLYJ/tmp2B/k&#10;BNTOeDLgVqDgmDvdGXR1kKBgCPJOxcsUcTUQjgGAsGu0oM6OTXYTUSe5VsHzG1DbAeqDnhkzUCSZ&#10;qQXErVEcGVoyujDQswX02BCM1f8AkBLT5jD+jsRCGSf5KU9NzSga7QYFdiztmBIfXMr6p/lCAWJU&#10;ME5z3OwSDmakRbMsc0PI8QqtR1CJYZsNoSGOf8SoUpXSJpxY8Luana6xb6lL62cmwmpgjj6gJ3lf&#10;kNs+YQ7E7fQhqqgl5tuCIwVbKqYQtsqUzUjhS5aHGZ6hZpEqreOzx8hAFV9wsD/+8JVbfxAiBNv7&#10;iIMA8scRgnOPbCC/6hQFtwpazP31Kc8hQFshHPblrMYwVK20iyj9+N5chLCErYCuo5Chs72HiaiA&#10;+lNL0bgeILiiOBVyozfhypwVDzy5pH2wINlsoUxbZmDYE4zK0GRn/MG3Tg2JBgzZbuIFywROlVEN&#10;sovIgOKjzK1ZsIQn2IC7Nv6lgdRG4AhwAuoRYepU7QAceJ5lLf8A7zg+RiRNTmbs7y9DyizDub7G&#10;Vs60G0utXqbYls+7IlQr16P+ohEduV9RAHr8WhjwtzF7KzYOc4x+O0zLBAzXudiuDNONBZiyCVBx&#10;L0ye5Yr6EwyOpye4yRY7QV2OAJQsVrNWx3RgG3mAI8IQDIMNgFX8f1CzAEB/qHHAgyFtHgiNMjEb&#10;hA4y4dhaa2AIdr9wl4zLZ6c5B6noWN7Md8SxKt14P4Iw+IPh0hBtawgJQPxcN2foQjFa76rT0q6x&#10;ZveAOWtmCXC0mDL+5pye3D3kKAIngQhERoAHqEoA+Jr2O+ICyDv5mrSR/c4LDI/kJqVQJTChplRs&#10;k4cr6oHYUD0W5HgwHTap4hCB3C7hWkcAiVOevsQqzB1Z7hKNqn4wWG/HmaYCbXvDT4+IKsk4Tlj1&#10;GiBzCPcIsV78mCukLH+ZcaCa7KAi1zDY+04C4JlDpClbhrYueoCB5XcehDGTGqiGqZi2/wDmEodg&#10;CEIDT3LccITUw+YfT2OwIhsddTkfcrzerzMMAbgyhZLy5Wr/AHL2z9nuB6xLWY0lITshozUiJq4O&#10;YwaFLAlrYuOYdzdguCoFTwQI/ejKnJvz9yx9o7PiGuBLBe2F+3cQZCruYRkjg9zUH0rQGXKsP/aX&#10;OaiWOwyCJ/aD3zH7g9/8ThthwkVqBuAILoE75gIB6lhgwN1TM0o2AyJS29xkQWBtYYxE1fbVNqvA&#10;fNoBl1hDI3AhGThfpxJ4/wAmanjcGAYE2RwXNGanawhAQWHBVe0c9GCoAsM5MATG0FmuVL/4Iml1&#10;z3xAhathspk6O/qepbBHFRxFs8mVLIGCXFgAE4mpTYONsluVBJe1vEFVQtIyo+NtrGaSbLbEsza1&#10;w/b2IAXYHCEIRHjxPToDdnFhFmh/J3HUWQPxT1NxGiB+LVwDyYyAOoNnAf2I0JpwJsSMGDEbR/kZ&#10;wfEsEH3NWamAIDuC3uIzhw1wOwZwDuIK4rXEG5eVAcCNkqbzTyMzT8N0IKkhdqJy5da/6qjH2YCw&#10;O5sR4hyIviTzMqpMsdx4gOadiDYHbPcqEeQoAgRkCCgBqN8wAjd7yxfqduHevEG9ORFPMJa4Zli3&#10;NWvV3A3YbzQKAkIv8GXwX1OeMQlie0Dl2ltrdSx3G8AU1Y8GC3tzgqCyvXlwVNQuZQMcuLSRCChU&#10;S2FaJjoyx9iztBdjpCXo8SgV/NYtBKaESOoQe47LB2lrcnBEtbF+wIBkHmEqgHUsX6hO31O+I/cf&#10;lASdJmn2mpxBZGpw4la3UN0KvJE+VeIFUndiEBHSgxxArC3iXNSFAMHnE1arHlwYwWJqfyHMATru&#10;zB/h9GG28B3psuozpt0RESXLhV1Wh3JOH5gCFlgxux7M+Vp6tkhuhDlCVt1lQb1NlCHa0ORY7uaV&#10;Y9R/GuTLBshl9GA5DlLbW/6h3rsJU4D2lhsS8dylPaF8obZJ5lKsvBxLV91jnMpUZrxCFabj7E1P&#10;6lLMdkS2+MqVDsdsQ/Gw2MLdcsGDYWO8JRqc6oB8hkCCisRvL1yTu4fT0v8A9oQslg+YDjPP7nGg&#10;dS1wjbiC2TtiHkbgCEagDhwFktGdnYQ+pkniHFiThHiEvMsiK9Qbg4MaFeUITkvI+4CNA2UAwTtG&#10;HYfyXcaIUJQqZXJBySI3a3x/xNIAg62M9PB7+5csEhlQj3kw19h/tXiAh24BnHl7wU0BcCWBqnxK&#10;VBoZW5tYv3WJnp5xgvqD51/JgCPdXLZvaHlYcfzpkGVHt6sI/wAKDMO1jCMmEv6hlZrrlbAmdzjk&#10;TsQY2ltz+OjB/oSEotYGxE1DR052P9NviynKb2HJ/AzCAXGA/uGuCZYaifuEnXncKC6AENgl/wAS&#10;pGsdjiWoCwMoxfLuXt7B5G/4O/mE/wCIfzj2+ISGeoKQCAfhIPiVK1jzCWY0c8yvAKLMI1Gr6hIs&#10;C8KamCeIahWPcAxbswCWKjt+oNqnfM0jSPltANJPTmkmwPcA0U8qDBBl7Yg6wZzU7rxLF6zwBvGE&#10;D0OoKDWAVKbDkKepb9yoQH4E7OBHmpZnqUdCeICwV7DKfE1htudnEzU9jqHYLAgGABgrmCjQGYQr&#10;eVAMZyTCcgQAbcGWLD2+jAMrA/UA91CSC5XZlkuEajQ7gGVBAHAh2Blt7fg2xKBlmIM7gDzChsqi&#10;EKnL+oQ3xF89zMEWG6nqF6q/JQYrXkiWSILgKzt9w2npkWNSUbPqXqwQWaDoylUv7hKAmqOQuJcu&#10;2s5Qlz7a8AQU2HxlS6nsfgnESP1Nj1WGpFjBnB4/cJGBwJ/E8/4gw+XGNQG6gy5uKy+9uiZXblwb&#10;E7QF2P3NWa9zkmvPUSAAcS08qasveWDGmGztCXapwiYnW5xnqB47g5cPwHcsdI7lMGw2xDYEGalc&#10;SpxbcOHxiXqiOIN3vKlB9TiGoFg0lDgPiEYK/TEtRjyejLFmUphywBBgrkiGqZMY93BUudV7c54E&#10;uG1CcnmNHVmG0rzQpjo/m9UQYMZEB+I2h4EBRBmy5nT/ABSu45cJwIRgyhySN5zeuamHYiCLL/Ih&#10;PX4ME4IlqkHVKXdhX+YMPc5/Bg+V7CbfhfSj2caAgtWMVFDuoDnVK1ZXMbc1Ox4HcHt+6zQhjEJI&#10;AOcwFgVwjAUNWNYgM5E5r/oHzqOR+Cfwfid8TLx3DvlCVVQCioHtiEx6cw+NjK2ZBOC5U5BgG6gA&#10;SOWZSwuuZazXYInFhliPBlrBnYKstVnPc1PdZ7EGLCWhti4/7hMWAN4NqnBcM1Oy/trAWD+Sfkdp&#10;yISmZWmiptyRGwOIOpUaiuNUtQafEtbiajlkAfURLPKi1H64mnUyd/qNsZlrQVZHmLAhzYniG9a9&#10;y3qKxH9sqCLDuVDvnYCAYEUOMQt+XP8AYiPIewla+wb1xDT304Y4EyDwfoS9Xc9S1BoB4lbM6hkH&#10;qamzyInXOzml2spUYsBnHcvXIrvmAYfE2BH/AHOHviaibVOxEO9bYzP6duEP9FwiBmA7bEjzEvIM&#10;qA13CBYWgLEsHUHxOT1DWavmMiwgCY/koglwoQjYfEw19hGf8wnAW8rZHiCuAeJ/Td+f8QHBvv8A&#10;QEPJ5txBUA1J2UJRBLAgstfBEGQViJ1spUoWO89QPAMucRZA2CgPs0ZZMBwxmHk7iVA9/M49oEBm&#10;pMQVctwdqzR7kWj3FgmHNTBXBactb3DqVxZ4xBXAcFkPyeOIAq/6b1YP5Wu0eaxpHMJYGINl3KjI&#10;OxMcsFvvLHT+4Twd1yRC9J4vOn+CHyBFzH/iPJ/0jNSe5/VJB/IuhNWQYMLfeAMwhmbqxRzyINgM&#10;maVYdiWDL3AgAPph8eYC7DwJc5qm1LnD6j90148CArUMbwVQysyvxPRlAEex+ex/o9Q/4MqInU76&#10;h4nCg5PLgMeFgQnfoQo/UFcnkyoW+f3CPidyoSBjiVqBYfQhtqHc9QEN8iEIvO0yDYwD5meoDoqN&#10;gu5UYs9xPEG/BUHIEO9bDBEO4/tP4qP8iDrAEI91vyPwlQQUFq38RsV4MA+NTmL9MSxyP+RDsbQl&#10;GdHYkwEtbTQgQZ1cQDUTacVqIKKumEYff3KUTPJg9WrYxCOfMMHpLHk/mtXDsCIIT11AUKhKAWN8&#10;LJmHQYR7E68TQQR0jAsdSxXYEDAQ+UA01fModjy4TlH4wVBNRx+4ghsJbc25HQMQXO8NiM8qVJ0k&#10;5i9w5BgM5/GhXPEtuO4WfwaA0L6gET/CyYC6kciGz08x/EbQhI7kwYgARL3h27jANvBlT7Dtqg2t&#10;wCJaqv8Acxw4AyVvMec9GatxtiWPtliN4AK0HTg9QR2tDZ2sP+ISqkjJXMNvcDvOIdhsJqyVKEMc&#10;KHgbKE9byv8AA9+JqxY5UFc2sNoSlKZqScqGqq4MkmdmcwjErZVP+k0x+O5cudkw4AlTj9wy2dIh&#10;r8bQBEGDci3Ji91ieDxE6gbVUBZuNpYfyzvBV28/UWp3zpc5Pf8Ap7/FK7jgw9SoOoHkx/sTmv4P&#10;X4KCA+MHL3gDUNcnqWGR2BDb48qC5JJ4EJJFpWzn8oCw/wCUBdKj4w3yBtpgsQKFqwPEaL3qf9HX&#10;4DtaVq0vlK4pToQE8Y/G6JlTumIR/mVq3/dLEhDZQkgdlQZHOTCM0hB/c066kbz0/S1d7z0rIAY9&#10;3mXsAC8Z6npg5/u8wFwiAZnqX0w+qRFtYOc+mfiYT8TuJshsJcarX7P4EBhgGTK4BhGnT0YNzlyp&#10;xZI5mnIIYcIyPJjUDbKUA2fMY5cIx+u4GSsYMNdRO7c4sBAXWwKgO5gqiScAmMMwDSUc4lMow2r+&#10;DCIHv3NKJHMNc2cFcnmIocuDnud1Lg2JxmaQQjkkwVythNSBanLtzKlGHgcqWqAejKgp7K3EFsA5&#10;xKBnzADg7gmEMES5V4IQjDLBHwJQuj5EJyOawgjG+JUBVENWBwPwCyzm0OSbdfUWFxDDuQcT07KA&#10;qVDycj7hABEvVDwJUdRtGEosYY5mzBwfBgzr7h4H8vMqWSBuYcg2T/UoMEcqeqdZmJXnwYmT3BXd&#10;5A8SgSG6nYKjdRxOZc8b/ucADEuMfcIdrdQBEkuNGxhPJ9oluKwd/h/g11G4OZXkzSyR/oFW53B3&#10;vPUt7geIQ68BQHHiAZWCpvXVzDtYRK1v+oYDg8mEMDqVH+SYC0KoYlyxQ75gqa1IPM9Ua7/6eBBk&#10;xMky42npnH0YYS/MfMA/l+PGYAzYYJhGPBgxZ7uEt9iIh77xIW4zCF4lbME7CCyYDcrXIA3gOKjq&#10;ceVxMq25U9OzsqpOG6t6Z2MJQqcZ6/Cf4YAW5ceXshDcqpObVgqtZzCYPwTCMkbQhGMjBxKcbxoj&#10;bM1OXKNjgVmjSdQY/UtXQKjb7MBR8vuUG1eYfTDBnNbQQBCI2Mt6jlQhGZYw5gZMEBwDz+HkciXG&#10;TwAZXYwvUFmHc2cJDA67gqFaP5CNjuH5C/MOQeZYtEQbrBhWeSBG9Oxr9Q71tgzi3UPIhsrGDFpY&#10;e23RlirDwYDkfgBQCZUaSx/mMhPJcAShEsO2BNXuqeQITNYNb9ianW4zvHnORCHrB7hCqdjaJVIg&#10;OKmboiDFngxi32BO+D+AMETTpJ+vwIIfgjCMwnJnfcGHOzxAGIRudoBgjaIBmP3Hn6EIRBG8QOOY&#10;RtuvM2YxLBo5m1gP+4vlwBClb6hKsDBwNxKhB9S5yIDpZOZzoLU/pj8ENfUFAAJqdl1HmyQX6nnE&#10;qMqXqr1Ic5M1HVU7ociA+0HiDOkwlgneHFxBsBzKhw89QB45j/UW27Ev6WmtvJ/AEBm4+oJQ6aEb&#10;YgGD2IMQFV+pVn0z2Oocy1UPEtZV+oOR5nHUsdxtNRLO1ZSuT3GiO4A7GEaRU8DxHUjlHfMtsXic&#10;kkQD+4TitMmHbWZyngzkCc/gDI/A7/FQn3DBNtYxKWwupqGpfFzWgLf9S4SFsASm6gCB7+5pLewl&#10;iMZGIWvIlzgE7fc3tbgWnp2OngaTLjjJfmAPHcpYkHYszezLqoBi04cpXC2ctTjuelTSpyTkGckY&#10;/PJInY/GtEHjzLZAO0N9h4hDK3l2cnFhNKAjGkVOS+IaM03Wd7Q5oabWhqMjYfm3UFUAcT09yMwm&#10;A4/FQv8APMF84QAiSGfxbAtw+pwO4S/z0cwnjBgOO6w5ziHc7wHBOwhPtW8qHXMByV8o9sw3QqN0&#10;YBskazi8PBlg15iSggwHLFCvkQZMJhBGmPgFQ5xWDCIIMB54hLJNZqTHP2J8epXGN4Mlxt22L4hr&#10;t5MqNB9M8CVq9XAEBCmtnxAOdhD8yYBgJBQBW+/wP8wW1V/BC/DIAgPUEJUGTBwRK0eOZwOcw/ow&#10;HAleDCGVwYcAyvxM68xFWexhAAJLAlaNcWhGoPdzkhSvZzEFjeUG9TtCcXXUtgEcwenUMRfgHFZt&#10;9QHL/HAriAe5jdS1suVrkjeEIVO9ZUY8nuWAqABtOB2YCBp3BMIwVvBVDMrfP7lqocIy4JBOQ5Sv&#10;t6mkOEfj+mJjWfvicl4cIwBsj+OZUsGXH+DPTsf2IQw+IKAOVCxCWfqXwO8QWSH9vZnp1VRxb7gA&#10;GOpYo6j8TCUCQwREjTIzBVVe0eOCIijXciekdWnaW/yDB+DcVI7f4sf8fkmAKvREBzY7uHYvEFtl&#10;xL11UeQoRkW2L5EFRU8mVANrHYy2SF/wZcJDOIayhxWoUB1+mTt9SxPs4IMZtS//AEYRmpxBR+XC&#10;AaAD/mHNvswczk8y1ZpJH4OdQh/wPwmfx2N5xrRlqtVtsuZQfoDeC+x4EoOf5A8iAgEHhy1NXqVW&#10;awW9pvuotOloIcy1jU030yxKoTggdiLPpkfA+If9PYxLEN5P46EG4e8OSR7t4Cw8GJVRH+s7IQVw&#10;D3CEQO4SgOYU85gAyTxARgGepZ17FjONUJYsMiEf4MPInY/Pp+8LlT1kQOTOhPqfX48zuuDD3mN6&#10;6RrQQswBk8vxL9WDP6g4ONoV9QpivUaRChydO1YnjowBX+p/gREF7/jVss0/A/kNj/o9Ozin/JnQ&#10;3n1OzgzkDBEPFNxCXlsQ5C5MOLAcmNrkQbjn8WyHsZq9wGYconiHgZLldv6oyXOSAoMg2lT06w7m&#10;AliAe36nKhr+ATv/ANThQjLDE8QB2EA3HUDQb1TkiG2XwIC6rEFtQPORGrdicg4U0sWHB6g9yeTN&#10;25rSPInp2XtwDLaUB+BCZWoy91L31AeBDbIB5graJQZMtVjpQhXAmhjjEtZKakK8IQloQDQvHcaB&#10;7hqsStQSO3Dus4EvTVWx5UGachCNkHEBQrDhDYGAonnMIYJ5lrMQ/j0batPNj/qpZjyDGdVjD8X1&#10;HqrYZY6MYqRTgSlBUH77gNcvYz1LkNswEkn/AKmsHW9nxKnN6HdypNqhKx+5YP7caHYlC/U9R4a+&#10;ImnAMvbSxwDEjeEYEEHHcJ1KbGOGsThRVtxL9FwFr7hD7cABXYhOWMATIfErg22BMoMD+0QgG1ht&#10;7ZcgWACKgsUPCl1pP9prBUn1CP5Sv70/c2t4XMTrapWIN6mHeDuPTUj/AEkKVCA8/kQcg7GE+12n&#10;6sJ/gwcVtCtDLdpYPMJBfRnIPUB4ySDOTjIm/lET0zjh9TTgjk/gGD8D8aSxuZSun0yQsH/7K9l+&#10;QZQqy7rOkMfucuWIVBsuoAwXBnPcJRr/AHfuGwDqUVNZBsc4Escly9fYeoAwK51Ru9AcW+496naA&#10;KwOCoC30JUMGES3eIOBB/o5Bi9/p9wDTauxnGreC2/mL3fc0svcwZXkwgEH+Im/sgLNtsQ1sAUgz&#10;Bsdoc42/HIm6Qh5rGvMFmhF+KKHYjES2e8GPhLFBzUGuYbc7SxYLwoK5e1zAGPuEO3hxg3tbkxI9&#10;OGrrnAMNsk8xZqNsQeo4bsA+ZUAgdkGXrUgfY/IES+nCSYMrgQ19lhlfjkER4UI3Jz+4fVRv4I4l&#10;SRH7bczt89mWuZa2SfEHpu30JYgDg5MBYAOwleGpbYj/ALlQUOMwZK7lf/2h68zUFccOfGo/D9x8&#10;Q2wBBVlmVGm34H4Ag4/ulShXcozUDX/8RLHNeJp99e4MkcSu1fMIdT4cBBPVoygOHNKZlQqnTt9Q&#10;k6TbCnpWZIzqse4aohZrBYBDYiAOtTv+E0I0TxUCWJCgLhz+LsEeYCj9zgdQjIMAW+0Ber7gtsWJ&#10;caiJUIk4LE4Awh0ZbqAKp3YnIgdTXaWCJqWcwAutd2dppRIQN33KWBD/AI1lKsX2goAgee4vaB2Z&#10;ehVeAf8AS0ziV9U1Ah5hGFLAVUKR4IgJZWGJtmEb0IMIxXTKNVO80IAyoYI6h53H1LWWN4MWBiVC&#10;vh9Q7WPZgOk+IijziGrBIhKqPErCVmEEwe3zByeZ2P8A7NvUNyfBnbGYS7SpbcJdDGl2DK4dRicW&#10;COky/qjQuYSQ+akQ7k8wlF+ZsEJce4ByuxriDb0u4CwDn9Q1z2/EJbP+vgzgkTyICBanngyxhGnd&#10;KcVOdvqNip3hxY1yBL4JOIDqqeFO1+Oxgzz+XkS40kdEw7EQbBbmWsSVEjYz+8j8PIO5ljgndwbW&#10;HiWroqBKV0q282LDgBBHEsEDAcjfaGqYO8qPbU7w5QOSBNrCAqo5MO9TwYAg96/6Wj1B1zEyuFxL&#10;ZsfM8wkgPYCac18zrqabEEygY4gBAlK4C2gWXkmA6bWG4gGggd9wDvcmE7HgcTDsDiV+JcO+Npq2&#10;lLD+oDlSgxBBkvYw1yN2JQM6twIHb7EAgMWR+btgdw1IR77grX9mE1yDN7DdQDPQnFiN/qaKi3hT&#10;Tq1RarEBFGXRDgu7hmWLIp/xLb2vP7jGw9of7JbZBhDiLAryTB8KnbSevxsfw3LXwjBWHYdwUdsY&#10;xCH+jFlbOVtgcowjSfBMpUgg7dCVqieYB/IZEfuWD+ppOO3PVV6rOJUDXUnIhTqQAW+5UVqT2Yfa&#10;+zKW9oGdUWtg4cuWhwfw4MfgV1maASv7oQAexAcEBZjzrKLlPcm049W7xCWMbGUL1AYzKDJGzhpO&#10;WMqGq3hAPiAMgf8AMJyMOAsDxBfngx5I3gqWJX5A8/gxNcTgbw2JFeov/tZH2Iea708mVALMeare&#10;No7CWr7SO+FCfcdsmP5KNAvLgrnqxlr7A4RgKzxDm1liojevgiNgcCD89nZQj3D/AOx9S1ck8KX+&#10;K6HM2J7gGXE7Ln6lu+ppJre3BgDJOX9RZWI1UvIhgzDD1+DQgAzRgjaV4BQXQhGezBj8jyxiavaP&#10;MJwAYMsYlztPTPtMv8ioKgTWwZ2NxG7PlRrT48Re4nODLj2mVsiTCWbDaW9UzeMSp+O8NsiP5HiC&#10;uCeVAPceHCYKtRQnFk5pRrwQ4KEmxn/tj9gzixKMrtWJWqBiA7tGArSe4apdzVmw5P1NbK4liiuo&#10;NwcGXt7IAyZxCc6jmHcPIhs12pQsRawRDOu5yORPMbBlChq2MKdTt+oTx3AP2ZYYoQZtSg4cIGsd&#10;KECq+5Uo9gR5qQtuoLAWzOxmJmZZlrZzHkdCGqr0VCUa8RupB2m2quQYDqhhMAYXAMI6gs84bh43&#10;3jVyU1K8A9zjCX3DgPYyw/4gsKPZucXGVEiPrmI6SA4bLS++RCVel17nBXTjkTT7icfRi91Ts+/u&#10;GuqwPBhQrXuAKg5JPP4cJ/FAKWv0o8PJtNI1coyzNiODNSQtyJpyTnJlR9KCCrNU8wlnonowgg/R&#10;lWLCIZ8mGE4sM6hCs8AjmatAtaANAOEYNYcivJhMAyYN+z+BU67cVg7hqj4n3ANzOqx/yh8wBkmD&#10;f1LDeDfTDte2ZVpw8bQYdRDhiCuq3cqALenYfIj+2WDBLYgq1ba0NmXt9GCiqAMAzSECOZubWwHD&#10;Z3Ixq8f6eTLUYdpWrYwZzXY/6H7iNhObjassc2JyDCHU9z+mSawFYOYcHPUFi+0YGgBs4/0ZqyE0&#10;Oozpw/8AMqcWG84cG9TtaJmtioDB+LlAfc9LCJwQYDwZ3z/oNfpGVqj5if6mnH6gOtDqPBPcvwP+&#10;I0oDm0PJxmMDEyAVPU58CVPst3AXYSlX1Lk3z5hKAErb3A4c09y3e2rzGrVGQQZUBH74iZ8wHeJa&#10;VvGGHCNB6lD7SDLgH7Ag3qBhCFLVYYUrixwWOxDko5izS+81nB3IHE1MWA2hIPQxGfaf5QgZ4zLW&#10;T393iemWfuPEqfaANzDYgV+uYd6vLlit8fcARoY/cKSuxByZZCgE/i41KAtQklV3zwZaqAISnJ4c&#10;9Kps5Ygh7CXBqDU7Svt1jfMolbnMveAmE+6v8jBUE86jK72ryDG7nmbYgCFR3PQpbW9vClbE1qCg&#10;jEggHMV+vMIIg/GkVrHkneVohU7kyo1ahEga5KhVhbb9GApAfL7m6HBlMALjzP6rzsoMsmCh955i&#10;QL57E9OhI4JlgrE9xIEFvzLFMWYtFqs9j1LWOR8VAHXVtUSo9tSd/wAVqfxSpIi95B3Jh9MWAPmG&#10;x2KzEBqW46np2INRvmGyX1Hg9zVz3DU+4ZgzYcZ7gCFgMiEZrsXAcH7lcZ5MFU+pSqFZTIB3EuNV&#10;STjPE0oAcW7jxbmf7n8my8AQ3/AsZy43RloGL2kHqFFePMHwvQ5cG9cAWEB+J4l688ERMvYiVDFR&#10;CMvIgOY3o5Evyd4KsdgTu4aJ4MJTGx7EBYrpYxLFOmxMM6O3+sengwgif3cz+8bz7nIcH456M/hY&#10;BkS4V72wV0JWrsN6qGjtU/8AUvVQVdhwYA9I3ZgHcsMU2EJcBQPH1HDgV4tN2CUPEFUbL3TSCBvk&#10;zTm1xgSwXuhuR5X+kV4mkqv1xLULXfEHJ7MtVEDiAq3RUbEbJlilDvq4UILJ2r9QbHwYRoqJqdax&#10;Oy3zL2QHcpQVRiYraanLYBE6/wC4kh13NIqVvY9wjNj1KoAjkmAYsd2fEtVnD1OcDkwVe2BAP8jq&#10;JAjO/ctuDtbzK1NRpzvLbHYwU9ygwX5gGR3UcwBnsMQbPsQ+pqFa7nxL2BxwoQ7TivJlr4+pQraW&#10;xUf2mVLsT5gr3vDZ2A3gtB8QuxAGKvLgqCRtmEv7ctTLxiWzjcHuEhQ+mLXu5/TBsRBXFTj/ABB8&#10;QcTVUvkkx87uWAshxCThZZlc+6WwuJbaryZgah3EyDDQ6PTAZJENVeg3rEdNthiXYsYD+BEC9Xtl&#10;4fUIsSEYCUOSOjK+qkBhEQBk9PzLYGNp6fpqpSM9Glberc4Bc15HE0kEAZzGa+6V5Oy7EOUcb9Sx&#10;9wIlqAD6AgJFanc17lq6We5rFvS8SxJtKkK47/BK/BVrngCWNiKyo0+cSttQ6fMeoF4rDb3DfUjv&#10;BZVgqSbDasLycsjuGqFaHMtXVvx0fuUtioj+dihPSOwIREtcmnRfBi0/RMofkDlmJE4zKlkk5Cnf&#10;E7PH1+EN4SXfx4hmu34Fn+GaEwDbhRo1lS2WjLYJBc/5+5YrTsIagOAIADeHmseoU2/zHmbo7qWo&#10;60HUsVgddwDNeD5EJZJ8So/8VT/9gBmC0bqJ/OvR/Hidjf8AJM5BmTvtDYA+QIlg5zDZEGVDZzqE&#10;O+EBOTvLBCyhszfdDqC242mrK5gP+IsvuHcjuXqAxxOXAZUYIwRBtbeD+IBcOBR5/DgL0DBli9T2&#10;HUWB2to9hCUAdnL3VqvErYgTVrBI2MuG4kID7bbhHgwF1qc5jhE9I67DeOEZ8Qhlz/17mnCxmVxa&#10;ze8fsM4I2cJwNtoR9QhVHOIyQegZYv7gQJgOkEHBP1KYrwoc6htEbWJ6MI91uxCFap6A/wCY3y9J&#10;4hD8aRKhn7MsJS7Yh9QipMTtY/xXAlwCjCSgCi4v2DP53PiUBFT2fMbQ7lhggSoVR9RZBaJ8GWCF&#10;nDUVssuaTWpeVEBAXUbswhEjZGILojuC1i5Ub9GWIY32gtgp7ylVn64m9jscS5SOVGQRzK1xbdCW&#10;7GX3GKjpdmFgrfM/iDyptp/jWatYHY/FqM/gcHdDmHb01gCkaKGQZfNh0IalnxxNWdWWIbVGqWto&#10;BHL/ALoPRrT/API1MByeSR3GEyFiVvqI3xaWrnUVjhT+Nd4bgEPaUqBUHIxKV0CwC1GC633I5h9V&#10;Wvvw2ITbTY5wZrBL/lCbCJn9yvHZ6liyv+Javx6EtV2ztBSxIh9MGo4sTNPuy7EGJrjMAG3ZhoDt&#10;31BiekKVHMIOdnKl0pXmzlibEBTTbRXomd6fiZ8j05UMEee5vWnF4PwLK0IzU7kzYAmV3PUAdlwT&#10;+CH+KkXD8S1UPHiEO3qDqGo3gvuMhwhPiPUBNqvj7EFelNIsCcgOWsZbc9gRoQnBaP0IAcR4fMJ9&#10;yLEAQ+ofx3yf9AGTK4UJVoJapBX46P8ArBZrsDCWMsGNGb3B2A6liwxLW94PjqathsppxZzip2E1&#10;BBLaZG6OJqAC3m9QcOEIjcf6DAHplQE8owblw5HblOdO0NmwMKNDGDKjY8gzdHuV5GxEsdjwOwYl&#10;njxBkVJh26nIrsR5mo/GG+XzOp6ltI/D52IhtgDdQ3jyTNs/EmVP8djAc2MsHW45JgwB9ywYlqsm&#10;WrinIBjKB3qfMNtRHmCuv/PAg4PmAZC2AiAr0ZU/E8ywJrbbMHpV9IeSZX3sZ3hOprjoQ224LgV6&#10;g7y5RqNq+YH8sVMBdf1L2VjEq45hqLDkCEa3/FSpQA3+xMtZNoAhjEqHXgS1kz/CWtptXqA5sf46&#10;Y0RAC67pS4NRzEcKWGsA8gT066a6f5GGqR4XMe3f1LHIAf6hLBsiZ/dyYMGltlKj3GmKynyNdlLZ&#10;6tWVD1rP1EILQhrqVsj9H8A87KEGumxgzYP/AGljkHE07bsy9QEd39Snrh2Epbcf8wHIPnqUpgkI&#10;vqGoIht/v0IyDXmvkTYE748QnYbgwnFbcKKzIHPUI/qVBGdSWmWpZ165Alf5A+79SlcoMl5E1f1B&#10;ziDxtANdWZavve0AxYZB8GCyexE05IWZetSAeDDXFupoVLHlTUjAAN5UNia09hKkkwZsIRg75gO3&#10;gw0ZqMSoGwYEFNNj2Z6Y9nbjWcIxlLYqEIwBrcTU3zL091bcLmesE/8A3/C/H9OyEKYPBisQdhPi&#10;S8x4BOH3Hgg5A7MICsdgJUfIszt5/wAQh5zaC2SN/oQho8CbLSko39QUR4OJvUbqXL+h+CP0P9Hi&#10;EQZhM0GEpHAMF8rMJVgP+RKFjtiXrkdH/R3zFsIJ6dnDQnPZ5moM2GS/xUHPImnYgE5n1xP0DOiY&#10;2xGAuXKhD8tP8DI/FwwgzPMeT042XsYKpjhyhb7lcA8kmN42EKYrzGqg9GAovuEJ8VjZlgwBwp8m&#10;oASgGXNtO7fM9Muy5JmqEoTUzB+jN9POI29y4SCIa+97Bz0y6g98qEEW6laBEQx5f/E1cDb6gPuH&#10;IgGV4hAfhxaS/wCQh9x5zAGRvDfVjdStwtMpXAO8J/bhskPE9Sqp/wCoE+JPMR1Is5m9fMNnanNW&#10;I0xAACd2pp9g8GcjlzapJ4G89Ml+nsSuYao1vNiOISAQe/Esfd5MAbJzYy9VewgOM4hONQ2nmJM8&#10;KVDDjFgeAIbarPrxBYk0uHiXOsLgytu0XNJFhYIlwt1TYlsgA5AtGjVZDmlCglCUDgy3pfE7usNW&#10;PsQyh0/XmN/csiHsoLgAAPCl6EEElTQwTnbiUNiQeX9zU1TAq4FY1JypazFjjSTGADxBfBEsWbqa&#10;nf1LYNQOAIfUJOmPIUtcFEYqYAhjFjUbyy/XE9NKix+z5nrB20/xmkVD7EPgHHRli6Xp/BcES1QB&#10;YcmJWL3+obMfqFcw1QI65hzrPPiaTolLhWAgswtlMW92QYQw+zKh2/8AiGyBPUv6gY4E1aRpm1aj&#10;ZfcA1WJMNgV0D3DZjKLc3sDu5WpIA5Jly6MIMQ98QnC7hsrV5UFlUQhQn8EId5lLb9mamHkESw0g&#10;tQFCp/kIfk+fAhYp48TR7QeofTGodz0rIL5GVKH7gKJ5IMRGN7OLBOYSjZQBFHJMoEWUZzbmOcTs&#10;whG81GGWKH40GcEPEFWQDCMEHqE5tw5WzCPcHFhD3iePz5nqFIZxK+0DG0rguAuotgw9bQAVsFxC&#10;dwdpux1DsDLD7gtq1WMJ2GfySzFkfgyuQZbLJUJ/f7hGbNgQ/IgbyvEsONgJtY8ruVIXeJY4f8YR&#10;7jWEIvib+DKnTYWlwrW4q40wZwBnH6mlaoORzAdKUrCGKqWqQX8gYMYM2YOTHseoJuepsfMrZIb5&#10;i1B8SoJKzNGNXiAIo5c1O3LgOx3EGRwpcsLGITUgcxlPuDe1Mn6j9n2YbYXAgemx4MuGT1CQY3U9&#10;KeoUZVhHcB7wndYMByeoQjXtwVxD6em/33Kjc1WR1CjkQjFtzUGNg9QHVq5Qnrj21rhVgLzh/uVx&#10;nlQZjKp9dxN1liaDzDQgglw205xiVCszv9Sx1gDYy1dRlhjsKc2LX+0KNC2jLHBHCnNRluVwaW2X&#10;Khwf3ATmaiq7iwliiOieJSVWT8lCESkQbT0uK9T2ioIeZqIsf4ocz06itTzf6iFOn9yxODuhCUe4&#10;sXGCOnKlfYliyOQSIKqyGBP5Y2fmZYO9ZepBrpwBK10XFhiw4MFQK+Zev9T1angy2KkVQYgSrXBJ&#10;gD91cFS5HuHCi9pBlt+35lbJkJfcswxwRLbEdTRgQV07ZIgtwcxsW2x4lso7qVA1DYeZsBwhCdjs&#10;j1K19z2rKhmx3l0j3DbIWxlwGR/ExME4AErdIcDxDXY8mLL2EXuAhsn9ynqwH8WxN9UBzziV2BHx&#10;gzqByawPTXf/ADPkzsDBgGCsAwK/xmrVY8GEPUOJXsR+4PEr8ly56ZZxjMEp8xK/wrLZBsYkanNQ&#10;pfbT3KhPeCAM/l9ETItCfatpU4A2nGfaYTkbkmDGOQJWqI7EA+MPZAgKxVxAUy5UvSTgx6SRsJke&#10;05E4DeJYTStOwEPEXxO5EezxBYoRtj8iqInI/AyBEoLEDEHK3ibMBRPc1JdStfcodgYn4ct3Acnz&#10;LDrEJB+okQ9xOT1BZAiEllAQFN5cGWIkAdzBUtjMGbckzcAQFlmKXKJ+4NiuITjzKI/djObcGVrn&#10;oqacIoWml2MeoHYy9cgQbgcywxp2/cGMhseI/aBnbuWs7Hpxe2X9MWR5JlajUR2ZYYoeJUMngk7C&#10;HevcrYf4Et6mCNlKVQL3nP1LBI5ZiAJ5Cgm5X8oSgOpjHMO1dnNW4M0qy/7g66ENcVuOI2CBiWCs&#10;D1CDgbmA4POYRgA5+xBbLPM39sTrXx2JW+SRtPTPutDZAypyK8kTN0ODxALArMNGbcVENsk7yi1H&#10;j7ErfWztYQ32HLmrbkEQsAczTqs+RLWBP2JX0kOyYa5I5EsPb5MS9MGJ6j3PRY+wZerDwPpzT/5A&#10;S6kTUtNc7QgbcOBmx2iRP9wlB8uT9yoBAGxr4m3p09TYS1kCcB1m161s9EIBFq7OWOk91IgqhqMr&#10;Q3s+ZWus6fMBDtuTD8ieZxapQXc1e8DdHkQo6lxNiNlLH4y3B7gJpUcGbFzmAB6toSPgMH7msjeV&#10;+BPceroAwh6TsIL6QexBxECztUwD3dkxagizj8epbNQIQFFACn3EgUwYRpyEHAUxvCFkPM5WEYAC&#10;a9wlDmEMnhwVOR35h0kkdwWQ5BgPWDCV6lOiYaLG78wl2tvBseoSWXiFHQQyDAGhgy4RQwICbP8A&#10;O0IjX6EPZcJNu9p88naAfIcxZWwjyuZqx+41W1TBVLYEwYsSZwO4BlQFHHfUfwIblg2NwYdzyJUZ&#10;5GZbIBMBSW0rbFpQMjzNJNq8CXx+HH+K4MBhDEU4gr8eosA9wkM7Zlt/MqfaScGN9sdSg91egd5Q&#10;4fMARhWRyBDT9jzH768WmNQ3IcAV+4Lc75ljqJ6JgsmMty+AIQMmAoLb7iYNujzEW+5/E8fRhLIf&#10;EBA3XxMucoshQEJ7FxtCckbETQGOZoEqMKEFPmJGqnD4hD3gRJmrYZjNQeVDUInfEIKJhPcaAMJz&#10;UdVhPtHisFMg/wAi4Xk7h8ShQ5lhuNpckY8cwWZMJQ7EsEAoDVnyZ6YGd8iX+TgsyeFAq1KwRKlC&#10;x2my6UHpgAk5seXLe+o5Ah73EtgjcFwlBeIPiYMIlZEsMlv/ADLjcfxPc2Seoyw02s5cKxB2IlbL&#10;zGnuCZUsgYdFL0KHqdQkI9Quy2i1FHMsARVPEJKAG81YJGVKgHJlauthKn2lZMtmpO7nE3NuMQer&#10;0yoD8RuzxLUerzwDDX32Hc9MfLCU1kDkmH1EKndGDFSNgejNOCM1l/TJxjHJM3CDX3CQysW8w3A1&#10;HaXPuA2sBC6i/BXBMFiSjDyFn7m9dzkQHLCBc/ianBEvZWFtwZa2K8YisHuMQH3Y5gsNL3UsedjD&#10;QBguNkALaVszU+ZdkIbAczYWt8YPcANz1AXSk5HZndTLVwgzDYDVyAY2CsGXsFU+YABBUSrMPI3x&#10;vCUrmNm2+TAGDvmWCPEqkOYt+WZp3r3LlAjjwZ/IdgS92Lw2QQzNKJMBT8T4ngFypRO2J0BAWjjM&#10;GxG4fBgCqNsw3QG5P4rX8AHeNHvMIIB5ErXcQ9xrSDFp+o8kcQ094O2JdkLgw2dlnacAdeYeB3Bs&#10;UtUIGPqPksvuBkV4hHu6caFv/kQB3vuvAhWThGHe3c5I5hOm3BMruLfylqgqL8AKo8mAvUO4PlKZ&#10;/X4AwRsIeTCMfcQJA2cNVUJxZAGRAfcB1N2vlCdNSlkwBkDkeINh4MqEubCdfyjyYeOTDb3MZENW&#10;SIUTbuWH3ickxZqM7xDOxxCWUdoT7R1MPmEYB2qYCiByBLbspL8A5L2lBpzzFgch8RtHYj8Ctl3D&#10;wsiFa3CfaRzG7XHiAMd5mn5HdmAbGzEZdfEYCjYJlbMjmAFgnaWAuAdzxKasHGTGamp4J5gJsOSA&#10;ZS+D2IdJBhruMSl2zuSJYqxWwlrLHXEqJffxKWxUcz+VTsfJgsURxBZ6jkmMFnqVOQInep5M1aaW&#10;l2q7xhAy3yA5mknXGb7R2uunG/JKlhkcFy5CPNZWwqjsB3AFUEIGVshcnKIzBRN7wXNSTw8zVvVw&#10;WzQiE/5PAgGkWI3lAQaDz1KjWxuzmchYqYahWHJmgHSSs9SyL7lQQa8Cb2A5IhsEd2ICQq7HzCNN&#10;SQyJp1E76vqV2vTio4hoAMQ1NGBMVtezb8CVLNq7AwVzXfMFRbSIK781XErVFD+U0kEjO/iIGrwa&#10;gQjLlc4xvBYDO1fqVB1CsP6hGYBn77EHyHKiJBe0TNq52lghq4mkgDgqCoTD/UKLqM1hXvG5+5Y4&#10;s1tKbADEsvYOxE/OIPU9wGxEc01j/eZUqqwYLO4PMHAqn9GGzcrVrtQE47jyHDZ1qNl5jZR2lrZZ&#10;hGKkZc1e0ncRZH3N9K4M3A8Qh7ZEFvtiWt7bGG512mpVRYlbDwfuEMT1Lf7CcAx6iIlQ9qVGI0bW&#10;KYhDzAGcqasLiVGWMKHk2xiAYHUvVEA7OVwLDdTo+IkDtmEImGyFdg4T+hBZ4wjLW2PCmrJBwpsa&#10;zkDKEG9eRCMVtkfqDAQJJ+zKexDhQn8V3P8A7GaibG3PgSwVgNwIeuoQwJ//xAAtEQACAQQCAQQC&#10;AgICAwEAAAAAARECECAhMUESAzBRYSIyE3FCgSORM1Kxwf/aAAgBAgEBPwHCCBDFyep0xYwQO840&#10;uKpZW01bx3eScUu2RFRJPsJbIlFEpw8O7vgoU8jjxaRSbQqsW40PZB4wn/QhIgl4SVKvoqpa5ErU&#10;1YMRDKtf0N0nlA/yervP9qLRZjFit+15bi6v3ebx7E2YsGkJKBJIahiIVtWk5NXiHArQseD9mPSK&#10;qdKyqw3okf2JFVMoTdOr8kWdlb030x0NMmB3Qxr8bPhlPGCy7yYrORORPr2pHjq9SFx7CJK1+Uid&#10;5wY9IpntDho8BPGRwT8DHSst2o7uqlUvF89DTV+rSNzZivOUD/Yk59js+zmyvJOEWbpWm8F958cn&#10;m2LCpSJVZRaPar+EUUDc1CWrRh/sgRM3/f8AtDVtbuxVj7FJT/dv9Yq1XNlxeR/WFf7CZR2rzhF6&#10;no8kkmyuqapKXNKZMC+WTnWzgn2mxe7IqN7OcJIGjb7GoRT8nkbFKP232VKzIsxFdZ6dTFV9E49D&#10;bRUp2idlL/Em+sK1b06nI6kh1NiFiyrgqq4RUUcCTOcZs+GTI+rr2HZWeLwYm3k7bI8kS0ilspo+&#10;yCBNpjc4OqHEDqXwVNspol7YlT8kIiyu6idDaFO9FIlGLJtT4upJsr8aaNWVLPHJx2aaKlFVvSS7&#10;IuiriRVDtUtC5GTomclftiEs5/K7cCpdZwMgTm7u1GjwFog2KZHjV8fIqYKqUmJHgRHBM4+KHCHJ&#10;TtEHl8kjw8UVaKl+R4wlPAvTpIGsPJHkPdq9kNspoXyatF6qfgk8iqpNQJRWTNuEJM2d3RBBVyyl&#10;CIyer/sxKF9D5ZzjyMg8dsSKqZKW094O0sns+xHqKUUC59irmzSpqF+yGhIiztU4VoG5Ka2tEjw8&#10;djoYqWeHydkEiYn94xJVSkiB0tiofRTRrYtCwZuk8xVfJ6nJL0vg8mbIslZlX5f9lL6KtI9KiFLK&#10;q50s5tIh2aTPq/Ky6KlGxMnFc3RCZDVQsq9iRpFO5HSUvodoxrqn8UUo8ZRV6XwRFpnCUuyp+bKK&#10;T1dcHp1fOMWRU4GySqr6PJsTKdkYOocskVVLallblQhKFeSeLazk7O8+BWSdmRq2zg3abO0neHdq&#10;/wDEpVnT3m+NCoFyUzNqqZPAVkIhC9NTI6oHT5Ui0Uvod3hXDcK3jKOBMX4u8jc2bGvxKTYnhy0L&#10;F3jDxcXc5+aE/c5JtHsO/wDq/iinCSb6JFzNq12UvNsj8pGyNQV0CoqKaX3f+yEapUm6mVfjopQl&#10;Ktu/p7qPL4NnCw7GTdMl2Q7dYVVdHR6b1/vOB84dezJyVCIyd4x/oWldp59kFKlzZoo5ya8hJIrU&#10;ldMMoNDFanSKacVg+CdC4tO9X6s2dWb/ACZUz0nqrB26tWJk/N2xT3jOFXJFnk7sXHuc2WDIQt2Z&#10;OCmZY4q0UJoeM3iytsnorKHMIbSJKWrySNE+OiThlfZ6NOpOhReLQPejg5J0NlKxacCZ/QnNk/yE&#10;zkaiyO8WKy2hO1VUCnnL7srvJ7ZGE2k7JtskRMCcjxrY6iirxq4NiRGKGpGmiv5K/wBhPq0WVpt2&#10;V09nAnoXN0ju9VPZJ9jq1qy4Eh2jBk3qZSxjaRyxY1/siMXaPd0VR4kFZSOlMSHg9D2mylaI/JWp&#10;aNMgjB62ORcwfx0x+Llioq+BUniRF+SB29Tgn8VHJS97F7EjNOlR/solU7JR5L2o1aKmtVf9m+ym&#10;/lV0Kpd6s/8AyCG0OpDqQnJGPQnaCLO/WDUlEzFpJvo2xr8WLgS7PGaPuyqZ5DeD2yDs70JyrPBE&#10;srcG+SYE0jQqouhXqok8B0toXNKkqlQjZAlhF5u46KppGcFLqs9EyLgfMnlCHVU7aPTe8diZ82TG&#10;Tu6ROsVackOiStRB6dnQmJJDvN2lAuSknFs8mx0sacW/j8p+hC2RnXXyjfJ4SUuY8iM0dnB5FVUi&#10;HVplPJ5FNQtlQl8HyaZVt2kpodX9CpSyq0MT2NsStN2TBJ5fWHWMXakWlkyDXR4q1S2hWZJNosme&#10;o+ikp4KqYclMMeMlTgga192pE7Mm0mydFOyqm3i/gZyeJ4shlKUW8IkaqSH0+yPKs/insXppPJsb&#10;ZLEpY/Ghs/kFDyakdLXsdWXtc27Jt8i4d1dXqXkhcCtSucmzlniVcorS8SkdpurMTE5PBSVP4PCE&#10;2IpR4wNCdp7K654KaXUqkLTKOLO/Q03uSKiKvgXpsq/HSZUtigWuCmrF1s8qh1Tv2IsryI/2Nm79&#10;+1Bod095/wDy3IlhVp3eLsnDFWhu3hDFwr6tU1AlItIrp239npvYzrD4vU4pbKdldGjgTFk4kiys&#10;hu6ISW7sVm0csnD6NDtog4zYh9HeEHavF4I0xSib9WWP2SdnSw6IkUK3J4Ez7Fa0Uq1VBDRQ8ZRy&#10;yBspGIi2xaG8pkQsYv3odSXLuhiefyP+jaFj1mic/iy5vGDwojdptGDt1bxIWMCUWfDKcJgWFT8U&#10;eTfY/UrXZR688nyISIySt6tOj0q29VWqcK0H0d27wVqnAji02jBuCmql824RKV43ecPv24Fk7z7L&#10;aHwJnlo2xU4IqU0sTGhirVVP2LqzZKR5E3dq3+RVrgo9SaftEtiQjRGci/LnDi04V8HJTZKXZRZL&#10;ZXDQ8tN+3M2j2tY+n6aqWyqlJQJaTFsSEhrCfk9Sj/JWbKOSgqrtGdcyVcFHZSQyLK1c8iZol2rr&#10;lQijB3m1fA6tJD4J/GWTN+hDJ1lW9Hp/N+rTjWU2mzzYhjcEn9FLqRV9lIhNWnCE+SE+iv02uCKv&#10;gp1GjnYqX8HgQs6uBbcCp/LR6ay5GjgklnJ5QebJbIZvDbIK1DJ0SIn2Eyfq3LEopuuN2U41cNFJ&#10;Psfrg+Bbd1sdMCYhopc5Ib6HTCI2LRTVd4yMqgjxplcsVbgmRTd3q4JG2ef4CdkNVdISfeVdPl/Z&#10;S9wxvcFIlq8CjCpRsVROmK02iytF+fMpFnscf0J2RUU3pUK1VKjRTZRk2JQep07oWLZNqvg8Sn4P&#10;4xUnD2Tg3A6pRA0cKDx4KaV2xJLOp6hCPGZcFPjEvspaJTs82oHweWynaIyVfzbRV3ah3kTHeuTn&#10;ZJNllBGTeyLvQuCns7xgghFfTt92ZyLRKs3eT7JEQ0J9Ytk28WN8Ro8PggkTzbg5JYkp2j+QVSIj&#10;Focq9VLlfYvxJz5HR8Wbaq50Po8xN+2zvB8FPsfIivgXA3EIWEEW2eDfY/GIQqVplUKqy6yaV6nH&#10;/wCFKliX5FSTHSLTFi2yGzxFyNMdAqbJk4ag8UVQtDrqYtCRFpwVvKRQVfJsRJHtQLBLHg1EiZ8i&#10;Huypw+cWpKaUaK+ULg69mpzBRjCw0QTZERTf6FGVbi1XJTspfj7FTZDPFqlmzxVf0x+mz+OoTs3a&#10;VhvFWRIrvg8U1zaL0/dnbjCcY0U8x7VS0UK3Y7Ief+Y3n8Xr/YSK6Jp1yUi2Ikd2fl8CpfYlBVwx&#10;Cw3Z2WXfsO1KglDYiEdjs1V8nVnZ35siERacV/WhsqJhXjXtUqG/Yd4l2ZXRH5IoIETn0cFLwl3b&#10;FpXeEWi6Gc4awQrMV2Rh3b5tFmRbjR1aCLvTwjLeOrOzKXq7PGCTVur8YVIptzjVaId0iLQMnBvQ&#10;vgi3ZCtMG2z+xQlnN+rJ3+79C1seTsiopsmT7Lwj6ziztTyN2izKSMFavm/IlGTFdkW4tBA185LC&#10;LbOiLeWU36GfVpsyvkWHF+hZskg4NZ00jWyGhDqvG7RNpvX4IpqlDqKRYO7WhbIOjyPMTQnZ6GM1&#10;JGxlTgpqKvgV4NjOrVaaeD0TU9iVovFnZFf7Mp5O77EK+sHUeXsO/AqoJHfrNHq+XlybbluSnmr7&#10;KaVy2LxxjY0r9wNODz/EW7ShfRAzVkM8hqUIfJStGpzqplFL6tJVtwhO+3h1avoTPU5lFPNotK+S&#10;MItBwrVdYqBx1foZ0LGMWbIZ4lSXRGyBGzofBL5J3hqZK2mkiCfg8WKl9ihIk6HoXJI6m3AoPUcU&#10;n8jF6zbKWyHeMP5aUSpn5G4FUS1/s/rGLwVKSRR5lP411SSoHX8Ct8IdpwrEUv8A5MditDu+Mebc&#10;j5yiCPyHS0Jp2Q+RSOTWDpka4Q1ArQs0Onsqa4FRtwxUKk9OonCLulEHjJ6ah1cHLkT+icquRVfJ&#10;VaEnJ6qX7ImyQlg5R5HkKo9WJX9WojdR5I6y8ylyQV8FKymydkdmrU/sxkQxbt0IU4dC2RshcHiK&#10;849lVX42fRDsqicmbNnpuPJHlV2eZ5ySJkkmyZZVJU3wOYK64piRepXx0U7KaB4LdvD/ALsipwOo&#10;oshVfRU0+Fd8Ei4JqRVXJQyV7MbHf7tAqrdk3myGhKLNFXArvo/3Z2e9WdDcHGipNOehKRaOT6v9&#10;HirepyiChJqB+nUeL+BSuil74xhs8Y5ZVVPB6i0J2oqa0Ke8Kbummroq8eKRodC+DwfwISxQ6J4O&#10;ObVicaEmQ85Vt3gi3Ga5Jt3ZWiP6tF5s2JWi6iCfYriEQULfsN6PKr5OThE+RXT4x9iOGJ4Kb1Pp&#10;EEQb0JyhxecWk+R86KdvZMP6FXfvBu3JIrdHNu7LHlEYIdtXiTogfVlx7MW4dquhRfrFjR4Hh9lX&#10;6i2eqpS+hEFGHFmJMVJWtCFKGzd1h6jtRyeOxCyhM3LvrF8CweLF9kCtGEWj2OrQKyOCro+znGB2&#10;YiB7UCpgkro/9SmbSdWdo2RA6h7RwTNJ9Ek5VbEhHqLUlLEcsiLL2dYfI7LYh2Q2Ik6tN2O3Rsfs&#10;PYr8kdRaLQT17K9qR1yrtSUuBZv4slFtEFD6GTfWPAyRPJ7Fac6uBMnOJu2fGDNbshv2I9lXY/Z8&#10;SCToV920bJ1aJOGc047tB2aJ2QiCSb1/AsuLbmz4Z6ZFpgmyw4wgbFs5ItGEW6EdYIftu0Hd17E3&#10;d4OPYbExk2YmcwVVQK7u8EVcFPJI6/g5suMOsYOWI7t1j3de/rHr2WIg+b7sxk21fkm0mzYmPR5F&#10;DGyliWslg1NLODm6pbs8GeXyTojZMFPzn2IYsG1ZcYRdDQoOx/JThGVLz7tPx7Lw8tcEjplfdn9F&#10;NUC/JlFEY8O+xogVXTPU0SIpUsjCLN7HsclNXyV8FIsIx3TUdX7PJiqdvjFW1apyJYK2ow4eUWgj&#10;Lm/NmIjq02q0hKXLI+BVsTeDRtCqZJX6sD9Wt9irq+R1+SUiKPTXdnZxbm3imcWaFV0UiVoy0Npi&#10;EVVaObpRlAipbR/ixCs/YrXZTUK7qh6Kaqn7Swg8huSb1SSQjUwJNCeVcKlsVNVe4P4qv/U8BIpQ&#10;pTPM8lZjFaCqmSbbkodFK+z+Q8ibvfBsqtSh8lLfZW9CZJQu8mpKao0xfRVtE9DPTNY/N5JOCRbR&#10;VUKkStyRjBULF2aZBBXpoiSkqXZSx6c5V0+RRFKgmeD9jxZSJCSPC8EwPg7tW/xIOIZMkMRtC3d8&#10;jpOCRn8qPKXxoUdHipRNkavsmUJtHkzljeyn1fHo/m+hVpk5Rolj2zhk/ih1IXqUfIt2WdZNoV+R&#10;K7RXuCjgpUD3JTKzm63UxFVKXBS7SQrSO3PF2tSIgW0RGCNmxpHj+R6lP4spQkf0QyCDfwLCqj4I&#10;gk8W+BQ+WR9kWU5tJ8jpS7Gee4IlniUcDqPu2zkmLcHlKOzSR/IhvGk0aKURZW3s5yq/VlKEVKUc&#10;CqtJNurSeUkIaTKqNyhFPNmdYIdqn+MFCtStJWeDtI2VPyZB0OmBeT6HJQqquDxrFpXmCSSqoYyn&#10;0lDbY5p4cn/Iyj+Qf2L6w5Q00SbE9N9n/k4Z4u7yWesanwU4eKPGzOrtC0ShclTSRQdk5SK3jzJQ&#10;tHYr9YO25EhIq/Z2UNHij/VnhV9iQ0RZWQmaaPFJYM0a+Cur4PyfZ4epOkyj0/VXZN0M6w1Z+xoh&#10;ThF0aFfWDSdJTbu8cCIIaEMT0JpaKF7HYyBIZVyUiuhomyIPEaG7NPkppT20VUxxZPOq0CurT7LF&#10;lr24kcDR8i4suD/Kz2cHQhaJvHyRB4qNWnVkP2a1ooy1u9BU/gqZ2JC4EOkdKtvJsRAhG8PF2V1g&#10;nn1aMFd+I2dXiLKRi5YyLuzsh85dDs0aypvB9WZ1ZWb0xE32O87xabf0JDGibdE2l24PvJ8YIesF&#10;wI7Ov95fNnycjtVysPk+LfF1bl2+T5Fd8nY7dWR8lIh3R1b4GIYilncC5KrMkQrdK3wIY1wdn//E&#10;ACQRAAICAgIDAQACAwAAAAAAAAABEBEgMAIxEiFBQANQEzKB/9oACAEDAQE/Ac3m8rx40V69xWF/&#10;hS2WXlcLC8LxWDlxVlfrvFP8S2LuFjWD72J5Nwn7xrBi96a9SxaWLvSxP8bPut5sorQ4qLc3jyOD&#10;ycLkeUsWlwsrhnReitdYsRWFflqbPLBixqGsaQ9TQtDGhZ1obOK0rWxbawawVlMqUcTlLRUcRjLL&#10;yvCxsTm5+lSxTeDEjl2cvQloZ9mxObwYxbLypDR4iPJDioRyeLOLQ+U1F4VHyEorJcR9R7K0o5M8&#10;VKGWy5Z9LLLOKrNjOKHjeNH0ZQtPQhXp5HelMfUXnQuhlZWXKE0fS8am8O2JaH3t6zSsahilaEof&#10;Rx0M7habGy6LyoooqKzcpllCWdlnZyZblQouUNiyThiWFZVivT0di0sbFK1fSpvJsWziNQkVNlyi&#10;8bj1LxZxeqhRWD0PCtt0KaybKF1Celi9FjLzrNd6aGLuK08K9jE9nedQuL5dDVZ0JafHO8GXKir0&#10;8puEWWLrKzlFl6mLNr0M4dyh6PJpUoexDazrNiW5i6KnqEtL7FLzem4YmJL6ehsWPlgzjsYntrDk&#10;uNKErGh4OabEvWKFFZWeMplrChyxvHxawaOiy4SxZYoZ/G6O2NVqYzi5eN7GfcrxuPaE7yZ4j6i5&#10;vBxxGisEe8XPGKwZUXHGGIfGtDhdyvbxZx1OFoQ6r0VNCWX1HJicqmUVi2IbscVgihwlZQ1octCL&#10;R5F60WMSi8ExtDepFFYvl6qLlL3N4NnHs5sSKm8Wy5u8lHJwixoWldn0cpSsalT5FlVChFncLK5T&#10;OXosvCxSsrKENQorF8oSlZtlMoYnkskXYlq8pUehpHEZR0KKSGxLZUubZ5ZtHiVgpuWnYuBWHHSz&#10;kcYQ87nkcXo4nJOEoouVNHEeyoqb/clDwWDFCHnUvoWjizs8R+io+jWShd51PQvcdCeLwsvKihxZ&#10;crl720JDn7poSwaPuldnkNwxf7aWJ+sKi8F6KjrJyzjii82zh3hWNaUh41p8drOMpXNS0LQ56GMW&#10;FjKhi2NjOO7yL03+ZnGeLobsrH7ovCitDGKbhYWxQxnFetVyz7rTmxDHhctl/krFor8Fl5sXsQ5f&#10;Is8i8vo4ZxUVDFyReDYsbHiobFCVw1neNFFSyxFaFDxSsoawrFwnct6q9DOQuLZUJwxoTo8ixvK8&#10;vuXHl6i8UNnI49YWWXCHN716OostbaFWj6Por2J6Kmp9l41gxFCzuGPvFZp/j5Qs2XN6uI3Fiis6&#10;9RaLKYlKhR0yhiL0MThdzWlauiyxRYxSzjmxCOUJ5MsSi4rOxssTilosYhxev4cVncXKLixOHmpS&#10;mihYsfoU8jifcaKKjkLBTydFlxRUUKbi862WXqSGVKLza3Mq8OXRx1PuEVNQ0eJ4lS+xZUVL6OOC&#10;xssuPs2LKjqHFabO59RWdZ+OFZ/dSVlQzkLrVy6OOhxRUX72LoZe9Fje28lxsofFw2JbmcYsSyYx&#10;ZXhRQxd6U6GNnGOSE/xtiYty9F07OXJuKwd4uUVFWeM3kxcfeioooYxIrFK2PuLGJfZ+HEU1CVnp&#10;YMWb7Ftv8qLiilWaHxWhUNoub3NHFe8lw8eLbx+C1Ni02fdPS1IYmN3NzeN4sfQmWKqH+fj2c+dt&#10;qFw9WNStFjebhQ2ce8K/fcsfQovd4seFYceFnj7OXGofO1WqioYlpuEhssTWtabLwUVmhj6OPY9d&#10;nlPFjawc2Ln8EzlrbExno9aaKZRRQ6zZeC0sTyvO45dHGb1LvHhxTHKVjlPNflblF5NCEvY0opll&#10;50VKzqGcR9aLFPyFjevirl6Exq9yK09CaOTsTLzvBlieTLnj2PBZeyx9HzRZeDFKcWPCp5HGGcdV&#10;FDE9S1UVNj9nstieTPZxY4SzqV0LoZTKhZWdj3MSHHH1tXelsUUJanFSsqGcYa1MTGWXFZMsQ+O7&#10;v8NaUtz70sQ2L3L96W5fW2z1seS/G2L2Ld92IcWPNxYovZ7GL+koWmsl3lRRW/lCVlR93dP8li03&#10;+Wiisr/AzwFtSwZxepnlnetnF/meqvxUWXs+6uTKhPFi1M497VF/hvO/00UUVjeFRcsS1s47mL9l&#10;4vbUNRZZeCzqEMS3NiybE8GLUsFss+6mLNdnJ6l7yZYkULji4suLFLYlm4suGLXc9Fiepi7wWd1+&#10;LjCXsaEOEvZRcXoSKUsrC9FDFsuKhLQ5462hfj4nJ2y4sTotDGULJKbhlll6KhHossvKhljFD0UJ&#10;nc8djF0N62fc6KKhjhDzvFi2OaFoaPSHFReLwSZW2/RRWi4ezkJ7VHe16mJDYxRRULNRQ+JTLxWK&#10;4o5Hsui8aK1ouORx2MUv2LBDmos5HHZ9KK2IbLGf9xQxuUzsofgULNFFFafT/DWx9HHFY2N+xH8b&#10;SY9SUOK0Nix7HxLoTuUPCxNUPljeC/BW1nHKj3g+JxQ1WmipYtDiyipos9M6E4Q99bqyqErGqyZx&#10;w419hcqOTbyu9r6OOjkhJi4w2KKGiimVpvGor83Fq/Zy/wAbXo6zeLTW5DWfw49fgrUsbi4+f0aG&#10;7/IhwtbFHFezl61MU//EACQRAQEBAQEBAQADAQEBAQEBAQEAESExQVEQYXGBkaGxwdHx/9oACAEC&#10;AQE/EOk5vTyDpc2BjCh2AIDJC3AHr7LFbfWdY935aMlfZGmBBAty/NLWLtkAZLCOxAHI8mTKExwO&#10;kL/B1l0hVZ8SJVUjCg5/BDssy8MbRHrbnkKkoiSCLOSyWTEgs+xmiG1eYzROwrhyPpeQ1YxM8ier&#10;d3cn/Tb2AdydItAH5DXMYD8V1bc2FspxgDGDvnf2VxgTFbpbTzyCHWrbHSdPLuDI4ZOT3XC2o52w&#10;mAnMkODaxyLMR2B2x2VHqWbJAMhxN2+f7Gp1J/s5bpaiKDJ/oXO3ROG9ZacIdAHQk63URJBzvyQ4&#10;Z/GPHlgWea3bvOWctwwjbV3vkZhLjcfLMtd/G77BmckWCcBl0IHdlNycRnw+8kW4fOzswppd7p3Y&#10;XD+ieB+/bu+Xxnsut3eHYs3yQA7ljGubAOB2emIWTz20Z1vlpEQStwXr7IOl0/Qx0kxI06EpDy9S&#10;F/Lcqs6iwIw49yH8mQ/bV9LgcterdOHk8EzEirsSEuzNUucJ63Wxm72Op2SAWcduj2wRgFTiTPXk&#10;hYF6OSpYgwE3PLgMV2EDsaJHpAK8fbrqeF1M8uEsd9m5nJQAtzkpUNJXE2fCXCHfjK65zy6mSAue&#10;Eg77b6vf4N45zbNd/jjcfjBzdmFtYdkuS4lxOMJ4p5AtmrTHCV8JlGKj+D83bqONxy1/IVTY5rY1&#10;dY/oe2WRxIglOf2W/pY/P4F2E2AjLTkVrRho2YUvwJCc7G/tw5bMkQj+Psp2cDRhMeQmiWmul5wg&#10;CKdtfJdFhsQBf7JhHjY6O2A+aXdP/tgnORjj21hvI4fOk+4N4bNN95Agxg8Mj+Doct1eByxQ3mwG&#10;5U8EYBv3+F6SmLvbcdtV2cyFFa8EIDNzPL3DYc57+zt4Mf0hXm2Km3XZKMjkwBGM2AV7D01tGKt3&#10;ybMzGx9/JXZ38lwqh7nCSB+2cIc3C2w4/wDsPRLz/J3rsecCO5Zi6wM97GEhDThP78yfMC0uPoW5&#10;k9y3XXy3vk+h8kOH2QxS2SxBtgytQLDbMZwx245wz06aks7GhfhYBPIP/wDpeo/PCTCEPX9ZPNI7&#10;c4kByQaGWPZ6Jph8wLTv1OLwnrJ4FjhYe2bqt78tP27JZL5y4+RO6jTD2y802GJT2GWn9mwRwMsK&#10;6kJubD1g8CH7t1ZzPOzYzkf+epmbBp+kjWMNY04kqBCAaNprha6m3k4ESB9YALCQf0jjjv8AkO8w&#10;jEbBzkISTt0SUkAuC7+ek6PtrnJfxsEL1sMxYDE1vNG3hpZB+oXQhMJnE5IZYgt0dyQ2H+A7BiX0&#10;FhpxJ+Qs3C9g92NOD+0xxs7wtJ/co8l4iQx0m9H7CcIoock3Gid0/jAjqzhmnI34IQQ5YRLWjLEf&#10;sb+K2+GN69YAcO3080tH8LDhInX/ABu5sAicZRNWH/CN1J2A5LxxuYZ7kF1Xsd++WwR47DWSkXyY&#10;i3h5yDAtOct20H+5SlpvpIE3mW1rPg3iwoAPPIOsMvqtut4czXsvL0bm5PfCaobBpLcnd4cy4xuY&#10;yuOkdvXfuXFu2roETA1m8AC++zp5Zsyilh+F3HJAapk7dTEk0EcONmzWFBZnAknUt0HLaqQITq7F&#10;9eMkLgyeH6Ee9NAunT4ZcdJ6ZkjO5aF1YhAT+5LiEJdl4/uGrsY3Oz0ktg9UtiuTtGT7E6n9QYE4&#10;Sr5ODjHDvGOGfCw2UdC56twNJE1F2d5k7CzjkDsQhAAE9b05JP2InNZFg52RYEtAQeQ8MJQ4QI6s&#10;+Eu46z06kEDEl7DLSe2h/Km+Tqj+FviXfJDkb3GQHyHpZ9fAg7IcM6PspPz+5gv5K8vuF662mB2Q&#10;xEtCITvICgIYwZ4siB1JHxgXfcu5H/kGW+E7BXSwLdRIDqWzqefLkNgz7PyN7KuvFibiwXckIWhM&#10;hgAgPnb/AFkwM+ctTMLuA7I6Z6Hxw/WNiazj+D/GLXveTpnpZy21bXba/uCjz+4ob5lXiWbk8QuT&#10;0y1xP/IfYA+SvEjL4Gxr7yHWA42BR7JjsEfJwGwpIUzJASCkR/GLgEJW8M+/brvctAyz2yJ3hH7L&#10;isOZEB4J6hB41tAzYQzAlld8s0QDzYGP7CGf4AOPtkhaLo27e7B65y0bwwsZ1dXB2C9fWTn6Nxxb&#10;2mwDCUxtdGTEtVzYzSKmCMZ9J/bkT8lH+rp9vV5dHFjwNJ3z15ZuslwjOYmfxASEJwW6+zd+r4GS&#10;IkE1UOuydy0PWLSBeREXb+7qnT+E/NpNhJxnwQDOsJToLiUwAQSd+tgBztuhASRtHkf07CqTGsIA&#10;PwSvjGj1jDq2vZMhP4JAZgTwUxn6lxLrb3y/Y3vJcUsd9h42suJcGXU3bQhsBey5CWZujA6fH8Lu&#10;hLjjn+2hmvbkdfGU4BJwyTPjsrA8vDWOhuOT5Yma/wAaBZhti2Ab1JJYvF5LAvWX02bn23vC8ixJ&#10;0N9SIwnEkHMsVUtL3kcelz9C77+2ERl0ze3QsBYArbw/Y9G1hGMbQl/qduxcPAjDUng11jdJ8Lnf&#10;4Vf+wFncvXSTGAl3W67kpmeHsa3ZhNsCAbyU1z8hcSEBWfECxnbgI8DDrLsgfsOR/DuwiOw+2K7v&#10;Lw81sUOWgS6+Qtp+yraTYevyHNbaCf3bmwD1zWebGqIZA+rGaV5dLpIJl9HkeIDB3M7l9pQWBJ1s&#10;x7Jry3IwMO5EU2JURUZ7rscTeS6+wC+35EQedSHls492HdjhIuO3FgdZDXtrX1GDv/YBk8lxXhL/&#10;AGwQW5sMEu49whpIHVtEcLZEQwnBPdgpES8MWHmSJmRqyL8LPhy8JgDM9gwOSXXP6nWECE3XufZW&#10;7pOF2BH8YOQaVPOEthGZZ2j48s8g0scT9sZf/f5IaPkdwzI5HWraa9+29LHgFprPI113tq7yxAh8&#10;7OJDxidIfr5kqulx55IPb/b1ONvvfkZy/ZS0Edl0cL5v5C7b0/k6g0YJ0IA/q4w+aRmPbz7/ANjN&#10;YXD+rBH8GqkxAwnUd4TwzkMXDf4ER/8AZ+9sMaI1+T7Pj6wvIq16sKGSa1BJZQLT5aMvcjmQ5aUv&#10;Fg4HsHNJX9LQYaXlHIMP6IfZx4OWfMnSDGCRREGB+QZGNhE7f9b/AMIyDg1hb2XXnY0PbuP8H1s8&#10;nQZDyU/hQ3vP269ywMnXQu+3Ad8jj5yXG/bkE7IDtnrwj4gwZwY1L/8AS4hOB5cHsUKwf3xsA/8A&#10;2ep16T6CfAsy3GPN/IW1Mh8nX7YBMh6nmBHQnBdzfsD+xu4luh/UO7Bch4q3ov8ADrpsseLZny6i&#10;LG5C3fLBG1aEeBPdnf48yEZNgEtlnkOxIjjySEh3bwh/P4cWVdeHydcgAf3dI8Z6JcBpAIIlkNvi&#10;wHbDZJJ89gi2pBmqyCXCuhEAMoMqXAJ7mEA/wTf6Ymh3NtbQ2Qb+8hcOQrzIO8TYauyfc4QbtbqD&#10;eJc9vUD9/NuCImB+e2YAdPsNanWcOZtgtzfOSjJ/NIxxIM+x8uiQidkmRiDt7k3O3Q9h32TS8k98&#10;lvVqJ+Xi2LffLRQ3smEJfXsqtszqAJz4Q1bvxMnB5D4MTDJ4IG77DTeeJYD2NQ5nIwcOzgbNMHDy&#10;IaJV0/h6d/ZQ43Pm5B4r0g4awiaSSv0mxfozvDMLWasETgFNNnSqywMJTmJIA8ta+ZYXIEC6KdII&#10;rIr/AGyREu3+8t0a5yS3t4eR1m52FkSRUjaCKYQL6PWTIFn3yzm5InPGdDqxdOkawO8iB5OvhKsS&#10;4BzJOM9FwfJ3DG6aLG+XEP2dHJmLFuPtvjZv7m+mVS8Bvc1nMSXA7ZwhuGaFjUY7uXhlxsKZ2Xft&#10;89vW7l/yEdFm7GDLC7y+2um/fkui3iSb0LRko5k1+Rom3dz+CKXmZbciwNh8zT+7wB3y6VW2JZGk&#10;LnWFBEnr4yUhX/L1PIoHxsNGPtgYeR2MG/wHLt/YlVO8IiaDxnczqsOI9Py67B3Zx0T6JO82UUf9&#10;IJeOGHcHEZiLA3ZOwClw8HJTnJ9FuihmXWc8gEdVZcTl2HLCBxhfFussMAyPDsgMZAjuSUDb8SJO&#10;7a76f1ePbWFxTGcDmX9We9vUh6xxNtd4W6Fg3YxOwK2HTIF/7ZgLrCeo4ckJ4DIGwjxYdtct1gPd&#10;kHXhbIPYHogPa1P7tvkZeFnfCQH7A6wCb32VSwGaesnCef3PR9SJ1Ui+Wk6wBa3eOwHhsB4WRMZx&#10;4wDOL+P5BygwHBAATMjmuWiMPTCDWeL2ZwdLCSwVYXHqEOn6eSCdmBF4yqOEmYN38swtN5Ya8jOu&#10;TIWQsPh/4JxxakRVul/eclekScuFf3DoX0XxkKOyh7awEgh0iC7pYjmYyr5v8DxFudTOwj6Ws0bi&#10;e7BRBxswhtDCSmwsbAEZBo8hZQzolOWiu24sfvg3IDuQzDO7A7A4ghPsFBJHocvHZR+Xya35IYzW&#10;xwsAXIJdSZDGzZZ4X6MaMOpexbsvTl2c6wLybneLccx5NrtrXC3Vwj6XxINyOjwkIG/hZCLX3523&#10;pryBEXI0JsHcgdTM/uBvb3gRjKOM6O5olzD5Fmo2bGf9taGwIMWc9dIfRDIKkBGZk/I4k+tnVZ33&#10;CAJM6togOZZ/GGpt8O3Qs7xhB/1KWgbITjb4LLJHUehOIOu7Jr7dy8HZDrkKKbIvdhFbczf40C/U&#10;nSnXWMoMNySDII6EtppE5I2RzI5k8YfwYIPX8tw+wTLPB/g9WTc5PvsZ+yhwsZkl3NbTUgU8jNdG&#10;aHoxox4tiv8AdyME1ngoQq52ea6PYOcqP6EhjcpLhxsZ8LD+E2DrakYgw1WXfFmNl4TkMtCXoZvy&#10;aaXrHHkAzNO8gpyVTWkiOF43gb38kL/VoB9bCSZxP1G4N4eMAuZYbdA5BBQ3TsOh/bIfjYewIcCV&#10;zSc5/wDscgJ45KQI3cfqIqhAlr39/ZxHZz/2w6kqg3PqR1/kRgrEUYmWw7HjadGS4ZaVwhI7y4yY&#10;GntjYJbV7Y6Q6Mca2LVPbwZCZp4QNgEGkAVsjpsw4WDbQRl/LYe3Dr78nOYax9MYM9Ro9kJBuWpL&#10;/pYl++kp+f8AyFfJH1AbMJJ3JccdxzOkPWwXuTjwUhcMssJL1C78kC/+xQF4sojo/YwNceetuOfJ&#10;79jT2dMcb75YDpLfW34vLIc427cVeEDetmEduodl7l3YHtuDAASTU1IbEx0uqNgGxj6hLhw7HisY&#10;4kILqxIx3dYDbdWXt9xGAz3spjGKMV128iPjKgk4iTYYzD45Lppdf2ZbnM/y5j+2HdkD7DnyT+wg&#10;nibncn6JyYejJeMuS6jkdWBVbFFOtiCxj0t/5WD+jPEI9MtcO9sLLHX2HdtVkdWyx8/yI5xg0hOC&#10;DWUg9xf4HhYTjy90JxtOSAV4T5Byfz6f/beCYj2Yrtg/b1/Ud7PS1ATiAOTl7COaksNYHnWQG/bb&#10;OWl1aHTsgl+w+k78gaBlm7rI3AT3IHp9jh82zXhemsiubkBtjFLgY+RM7Ob45IB5GjjaVZARZrsr&#10;QyTIwgzfz9uOOvsmeXeQOdC3jCR5IkqxqAffZG8YMB3LcP69mf7LPwUtLOP7A5snHsF2dSQ+7zVl&#10;f30gOd7OPEMgEhyOpBmw6cgkM8hQbOrt6C8QJ/eaJtu8IxZS/m8sHC9l1yAuoWCLtujP0wwCQyOM&#10;yw+Ms+shq2P2/tzlnEMJ4nbU8Z9g8hwfdiTpAvEsJjkKcjAez2Oetg8QiUBE4F32x6ZLM5GBHAc6&#10;zikHhkqnqMAOXdtcPXImZB9hZvkbv8hbcSd7b/5ZoRAnYDnLuwrf4GBEs2PI024p/k4rbJdgBtje&#10;jZ0H92nOyuMOpj6eR19vPTJQ2ISxieeSKjY72QhHl/8AbWJZz/LeOFnJGBm9uA5Zw/dtNOyZvpGO&#10;/tiBNZKuZQte7vMjE0JPG3rC09fsEOmw+69jNCaWB48hZhdt3n8LpkADlgQeROT92IZ6dLt15bnO&#10;km27/CduQEgjkb/5dE3wshcI7DirZeqdlMLNAsEbvhKut+cYN7l96u5PV5CYGyG84eSC06jlr2O/&#10;/wBnCOmgadvTrOYftwOOxqI9wGcN07dRgEw3XkjvALqPLniwKrjHfZM6mGQ+N50+su8mJwJGuzjZ&#10;3/l6M+WmgPlgk6IH+zxMG03seHZ0PYKZId5HpL0LvDZATWzYfSeYsEf4FcSEOWjwz8h0YznIMdwy&#10;Xf4N1T7Lu5aAfS77APuR3LHY5tjg2PO5+y3cMLBNz+rdAzi4nLAiLaXhwY3n5Oi8jvs6fUtnW226&#10;fnyWBfkAiSA8sTrGcSxX2B1tVfk95EshMDluJMwlyQB/g/0wabkgHNu+ay8gDWBXn/Z3+3pPrCBH&#10;ntiOwq2kAvED2wVw9G24jXk95tjwZfQf+QRVyRbWB9e2W0U8xY0Cf/bWcYpy3Hcg0HfJxbMP9wjy&#10;X6DzOQQ4B1ZxI8Z0O2u4NiarOkke8bMb68vBSbfHI8LP79lOBaGGGSiDGo/wB6etnZGJcEoPsIjt&#10;ppOwed7cLGjuyk8c23z8jXW7/wAtB96Qw6R0yGSAskDLcIzseewHzWzPtontmEutmP6kHG2dhhpD&#10;AHwMFQNnIXQCNHmw94RoGzVZ9MuTNexpAoSK9/XIzV4dlBsQWOu9+QdOmxo5B3/JcekIT37B1cgH&#10;uyAVs9Du3J7rsBy0+I5zI+Wy0NYQF+w3ensGAEvwsuCsjN4LILxwsM8sG/GwuHCzyOZnk5s/bNOk&#10;5+6Q4gZ3ugSB1/y04JdngXzR5Jz2Rwh+MoO7yNmPmMcisHsJyJMzDlxR2U2Xgwqepb+EmkYBuais&#10;PgF9clrqe6fLYv52C/6izIM/gyOPWejkfIun/rHSY0yTgPsQ3XpboDyBf4BuYQBk6pd1yOfwE0Hh&#10;7Af7lkYtYX05YC+SPvWeQQY8ktRP6QGDsjF962Czuw2EAP8ACFCdWwAIWaPLa8QclUfsN59gA9MJ&#10;bOcgQwkD67D0HsuduskvF6RjGCT48hHywxvZAq+Ti7Z47PjFhxYT6S5oeXzsYMauy4/DLvIXwJwZ&#10;dEtAdt/Xmyv+ynCwO9hE0h9tZmwd/uAPGEnCNeHYT2CoNtHXsXEV4yziT+BLhOritinZDL0CeQhy&#10;jllouw36GNaPfpCfcYOsAPJfDLByXFnhaGeSGeRXh8JYr7yZwH3yc6kbnSe7oc8t4wGut/rafECe&#10;dnVjayDePIwbkBDku/AlC65COm7GU15v2yPXsPRyYXf472MTSB8CBtsQCTBQhwbcnobO+YSmYXc2&#10;7ozrDpsDml6MSWIdGDn/ACwNj7ofPklefLnceXnmWYvOWH7pwrCN/ft6yFpgkmMpiJGpNhEMkU8Y&#10;DN+yCF7e2Z49yOSyZJ0CkMBB2wNLFiy6xxVtAl3OxcTrh5dBchsOpnDeS3kPGPrZzjfhKAoS1wML&#10;blhumO8SBlCHs4HkPHYpNeWBvNkkGTwMf4AvXlnUIXYKs+ewKcjM/gQ2HZH+zv5GGtgYwkaMHhEQ&#10;aP8ArJAljuwAIdt3jIVhh/jhezJB/tsT1v5NGRQCVpvWR332UWbpmbaDP/l65t9OXX5b1vChiR3W&#10;DvZDXL7q2I/7BnpPzCUGcyLA0Uo4kuhk3HSeoBEB52FN5/A0fY2g7by0ebAHl6tvXluF5jL1CdcN&#10;g6gv4RnILeiS37Lravyeplop/UI9lowCW9Ihy04tzIIDvZj4yoaY0aOWnxubiRxwgHWJDHYMGMOO&#10;P9tBhMbuwbXwlP4Jx8jGPWz0dtFnUtDYbH2FY8TMDmclQf4Ff/8Atjlw7ceP21uOlqAm9GdLywCd&#10;QkyMtx0thJph2FNw9w4Wik4Y7cDVLLcCHms4GY3oAdhsfyUyfc6RghZP1vIW9e7at0fLTbiJfkbY&#10;vY4fwnsa/SQPsGD9ORHYB44kFY+fG2m1oj1a5Kof1/B2XrDHrADkzSINBgRPgYRzsnJAAnc/gAT7&#10;AOjMOEh6vZQkBYuzrt2nJ8JbiiG21SOkvyWlmvJA19+EqDWJWZ0JsIcYxxLQzYVCzhsuZ0iNF7Cq&#10;aMSW16WGcMe/YK1HffjY4GTj+50UfS9wsd2QRzBjzIXfBkb+Qtp/7Z0hOB6wL2CNOOl/3v8AA8O2&#10;A7s4D/5jT5EQT+Zhg+kIECcqra/rYLfvY7cPm3XuQ9YFkxXNsC0hYp18P4xFF/jAoGRxbjqHt8Qh&#10;2+RCdc1hOrYNnfD0CGGch+63OQaOsuLc0GQJ5/VpkzX7I3yGdARHod6yEHkeQgMlon8ubfdun1gx&#10;7PMxtOJIHwjDzJ0Kdx1ZBZY355KDnYUMloJAddjoljyfeQ9e2Ry9k8eQRj6M5HOMoKg2jKnNbT+H&#10;1tHcPbPeQJCW+4Yy2BqXJ3C2NZEEIIG82APk/oucbRk4lxKBs7PDIIYO4TzLdeyR/iKcO/wpd7Av&#10;l0hfrY7hdwEmIJHq2LmftmbeuMep+SoIMjmQnP0lD6y+iB1zuw8AWnHO2B09dvUIOq625Ca2LJqs&#10;0jX29kB85tzFz7Z+IQDwvSXSZ8iIjg/hPxvdltML2FXIHF/CdrHPAiiMuO2CE8ycw5AYBCA7HVcn&#10;uhADpYerK4F3p/VjSwHI6YtmPl66gPA9v10j3YGEzISz8ex1d+3NQJF/Tce7fmbJi2oHmtqWj1t/&#10;qdoMNnJSv5Ys2TeYEN4jf43Sc+sB878h06Tp7z+7ebkaXNVGMFrh3t6W5wJdLjHWXHWfNL+h1vTp&#10;In97cLSkcBhXAn92IuS7lq62+o/y6eXj8jFcOyo7bvLfneWIqz0wYdvOyOrf2yHpPJo3Diyn53I+&#10;LHFsVUc/nYEEz09hObl/B4Fwhn/L0Mlgmf8AbxcCP1PY7mtne/8AIDRj1jEYmbsWcbydkBPPI3Ns&#10;P/ux49nUm78hz5BU3Mj1HEkzvZglhmXj12wu47dS3BFVtGoSvMjewt4yEHzIof0Qzto5l2zGejG0&#10;1/JI+WaWVbdcyJYe+/7aPJPiLx8nFDIwCEg4Oy6BLvFy1xMHnJVKFxC+l0suawPx/UAfHy4A/bgz&#10;EdI7d51sCQb/APsTYHDrKmcjNaSdTfZO9bZHuypnxyGXNuPd1jzcuFUYke3w/Ngv+2+az8ZHW9G8&#10;3G1ydEjkNgvJ3Cd5+zDw5dMCT88j8W50tXmWivWAESyczj/D573ZqGfLW4P9TJDkwQ/Zxukv6HZQ&#10;3+NmhqbOnuZcS5am26hkUkCSNr+FojGhaFxxsR4Wdo1VG0lc/YkhZqyupGJxNgx3YbDA4WmmNBMj&#10;gEP+Sg9NkfydQtNS6MmqlqZzxuuEhwj+yxNR/qQ9jo7kgvF9kDxtVHOSb4hVQyedLBpz8sHO7Afk&#10;AlJ7GBmrk8f/AFAmm1wA9/igkRLTc2MKLgFuILaLzrON2DoXELdlc93Ied8tAdu/FlB/2/8Atnfb&#10;ONLcDCWjO6aH9z6/gwafsa9j5AR1IdShtuPDboORpjmwAKb22zHft9tQyzmNzE9vUulgknmdnEGc&#10;UutoQ+XqFrg8y5jLvCDCQR02wY7yWOB2F/kdU3+Os4z62wIIZHdg62fkfw4bs4cc+wZoBYKc7sd1&#10;u9dgzuz4P0jvhPckc7HojPO90nHo9uN0vRuCJLoweWCN5/SCmDVdhxzdN5b3x95bp1t6H3/bB0uE&#10;s0f0gSw8lmwuvXS9IAT3biKLa8zOH2U9e99sQwZ3uXkanSQlucIDPMg315JV6zbAMC8+92X9g331&#10;k00fLkpBxup7YMAtQgYZV5G7HKtwzfYaPvkTchOxvmWOyAXhuOjLefAgcG0PZV8gFmBO3QnRJNYo&#10;GSMyN2E3NhuQNI557PGerBvyUu2jUtFfEpo/t7rnRhHdRsT/ABkMy63lvDf+xiOM4wAkB8/7YOyv&#10;rjC1M5Yacut5HEs54SJfPfS8wEnRm4F1PJE3YfxYT3hCqA4fZcdtJA2Pn05PQfk+2InYcEhME9ye&#10;i0IV38uHi8AbeSnk6JnZzRb75yz7rAwzxJSATrJNN9bYpzLpmlj6nk+EAaMPMyVP6l4nhfJIlooR&#10;718sxZ1o9hRsD3JVAYRyYMAyw6vXliH42iyNh3s8PL2TZBnJ8Lr/AMtFj5aBs4HGXBAF2e+Er1g0&#10;xP4XQE1c/OyM4chCTXyMQPAc2BH92iGeT1JnCV3Ms5M411uOQB6b35c54w+raBZw88kBXIRz6YQf&#10;dy0FJ2L/AOSYBkWnxuPcg8sw9ju758k/xRkQxg5rskwj72AmjIcHFlTLBlmMOeBHqsIgE4xAj5rc&#10;h7PSzR3Z0h7vCegk8j1W4rsOZO11sYax+Nms6jflo5zC025HJHvJzPJbIjGGTnR1INgmH0/bE0IR&#10;nLyeaW5ky1Y1HbAY8yI0TP7nHC7vZ4GUHrDSVAQMIGnbFl4vm2Rwm6/1ZcyPb77PMmfxDicNnfhB&#10;bqbAqu6kLrwLQfyXFQmJsCKTGetsAh+Wc8sBdO2ho/w+MYLi2BANLR0w4fhESh3mf3cM0UcjDYBK&#10;CG5dHFauASagTqWBJEQ7EdaNZKifDZ0Rj9C0+5Fm7d+rNdW5hHRsPSeNmrPtmvkcwd37f1kKXW5o&#10;XrAnbCQ7TL+0GdvTYBg7cBui0cGGD+u30zvyEGCQDpnZ/tLi3iylIPyNEgMy14GF7k56yPOck4pd&#10;1+pejaen5y2CEkQ8m21Ecs+ix8QSQ6DrKOpOnspl0HZe5CyPSUo6/wCSxCQV7dudlOc5jdIaAp2d&#10;kDCN3jaxlRW0RUsddsmOb8hHybGnsUEIMgcfwD56woQF3lp2Dukd29L5J0Nsdicp85ZtgYJaHCU8&#10;ZwB8ZYyOWj0nTDOTtjUBvG7p2VLA/wBCOsPS8XTliOQMQo+R5m2LbnlxC9O3TN5GqdLybMxyAljT&#10;kkIlhlofZNPDIw38h+5bOsQjuwA5AIDTbN8s6gcukqL7kOnmxnlwXbH5lqvhkiTZxBDPtgg7EGZK&#10;5Zxnkf5desS4PXp/ADCTJ7AG6tq+tkMcMFl0eQ6XuMvOP8JKDyJE65KZ51gJvBnZ6xgCBfkvwsu+&#10;toPkHjOamdSLw86QTezK6mXTH2DjHabo4W/3CMy7tnnICVXsZKE5eDCywDpfHPYNkR0bvPLXPIwe&#10;Lb3qwvCV1cdgG0z2/G2GNn8Fukflw/gbUgAkDS947JRZdLPTy3DyQ/bf4AHe2go2TjjNzGNT00hd&#10;nU8C6AabeJyeXephv/IFkCMhgUjRMlUHlhCYc2WUtM3bKqSB8l2cZ9n20Tj38tpjGHpbDBLiZ/0v&#10;YF60z+7U7poRg20zE4/khIHjeZ+SN9+HJAa8fSW8wLTHeSzluapd+nsOj7yWFcG4KfJKKP8AiX08&#10;YKPbgQtVgg7GSSAwZgYXWNXct7wsI6QMZLNFyDHEhV7kiGNveMKl7sFrhZwSAOsQwdgqK+3BtYMU&#10;WmdfTlg73YjMlV8Zc4eyvzC4jpAD6+WHZxgZ20AP4R6aWTxwW11vjexGPGTpyeYCczIa+7m8maZb&#10;o/JrNcGQC1xCAXwlmYRXZBLdGMs/SMQkE1BkAOASP+UYSRqBI/V1Kp30kPUlDckEUXkeD2PBHue3&#10;igBfu2xGZJOmXH1Lc5ns5qX691nH5GZuS+sAen9wCf8A2N4N9jExQ7idkC4oC2YW5rgwj8tHB0ux&#10;UKsCMolgOEWMZz7Ogvkasqlrty8x20cvnZyBb2D5t2EHsJy+3oy3eSGjsuZ2N82Tv5kuBca+Rp/5&#10;yB49/uUxlrnLpddYwUcy2lIPen5lrVWd1+3AYRzXPyMBiH/8gHYBfL6R0nV9l0BgcBz+BzMnMf2z&#10;CIzIfUhX5uRXAHYiiMc20lTdn9GF72XTz/ZxEfcswezYB9sjNhCv1k3YHotSDgsJGgwIQH1gH3LV&#10;Uwyf9f8AC8HsIDKmhv1jJOF9FIIDRQ2TRgOIE6lDBfsZ3v8A2dh85BD8TBicgGHkNwB14xOqB/Ug&#10;x5J4CeRu2h1IE9v+2of4bU1k1CcYLqA+ybwy+gSwJMN3P4xnry0/tsOv5K5kee3kgbGmRubt0eyA&#10;f9kc4dyWr8KTjDeQF/oWLt4AwrnQv/s7+ThwhUd+SDxY00z/ALGyoGF8oDVP+xdG8XZjBh/HsLrI&#10;anQeEOH5Y87wjOqdgLM4ljmrAMSJFltHDtuiLI0bLj14x3dv3pOLhAFCN6skGZnLE1lE7bfbZ/Vg&#10;bpkaO5je7Y46pYeL2QGcyN3B5MBm5sGkM0zh/wCwELkCQ7He5Ca/qRhk9+XJvJwCObyPHHCM2ceH&#10;ZHBuY6RxLfYcHNtY9e2cyRSMe/wPM3mRoGvfknFIF5aOAba7onVhGTjnl5Hb0Hefw70xjSdk31I4&#10;OeEYDpmxwDJ3Njs5ix09sb+xHpKV0ZLb6Xo59k3ms1X8z2DE/E7hLOr9y/O2PN/9g35OEGIBYB/A&#10;Od5+xwaQ18DGQ6sgMSxV/wDEQ4jABg31x3yRfBZfOQ8SWggkUixu3npO/EIknfAbHR8nr9Utftj+&#10;zb3JXFzgyCY3mSAAIHH0viyvwSRNJacnO87GCO33D2OjHzkgbyOE2C9WEjx7ZpA87y8GWvIH2Bf1&#10;tgSU3hadbX5GaI4K+HsF+cj5KbJ53sMCzdjdMif8kEdvDywU7xswctcPyD4vJwRtgxlzBk1G3rz/&#10;ALaAEk4uHN/hppINSfEH+7TXHZXTkrjlvwhghcZKmz702AMWTWZg+LGC62HHbTtpR2+Jddl7gQl/&#10;bsLj82es4dDuRu+dveZa+pB43Gi8cCIInZM/ydCMgg2BM/CDmf8AZ78P2JQoHy9tkNWzd7YwfpJD&#10;MgbyQe5Bmacnhxl/WRwQws/vkaAyTL8HyxUR4Rot39sD+71y2jBn2cySQVZ27+z1Ozyc2yFfCZPS&#10;9NOR07H9XdRLCpDjDkLoH55KUhUbNz+vs5iBHn7LpJ9Pkd9safx3DcLC9H/ezfHkKHsbvtwrlv8A&#10;fW02CPGXlunDs6Fj/DnemXEdLT3ZUSBq/b0MxTQXp31LTIcbUHjGeoLAlQCfW5Oo9CSIHyhKTzD5&#10;eZDr/TPzDu3G3r0CSh2/WWgkPRKRg4296wAL8g4SdB/2IXWReQYJzZXHlnm7t+iXRX241ow4sM7c&#10;z+GtsDZINSCvtpjB+hYAOW4aN+clUZPfD/bPGx3P6gc1uw5aW5ALOXG5dD8YSvRjDkovI39LjEjR&#10;exn1Yx+wh1cBy3t/T/DT8g6fu3NNCe7Dn5ObIp7DuASawBIv77IPCMTsjg+W6PyfnLqhvLGL9u97&#10;J0T2zm3FsOzmPJ6eZ/Vxy/O2HLhJThhtru5YQWN33lnrrYYFibwZ7BeHPZwPZflpYd3/AJEXGGyn&#10;EMkfTkBA9tLrBrYdgybZwgoYtgetg/ZAV2BEHi99mANsK9MI+ggV24Reku+km5y6cy1wXHj7IYhB&#10;O6dhpluxn9WQSQOp+p/ljoztvuzlpphAuOyuPfbw5+3ReljptihpxkDLnrBuTzQCxyTPl3LrORw7&#10;B32DNjuw6D7KLg3QJfJREbDASTmaMgF8gzy6kdMv7h+L2/QQNVWPcL2H98ndwsQFifbjiWDeuQXk&#10;G/YQBPuZHs5O5QI6cOJkGn8LHjaaPskSE5Oib5f+7cADWxH7ajJs+u2q4PMtdzOw3GAxkjo9L+5Z&#10;Dwyq95GFqEzu8sACx8bdy5P+Seg2xQcso+EdMeSS+7JVh0Wxw2J4nLu9/ZeZGdSlm9lpBuck4chc&#10;DYG49yNx2xH/AA/2xfOT08uD2Oa4yickpAhAEAL6scFR12w2bdCwl09eloEK5pOYkr2STfN6y6pm&#10;T1MZMzt1JcO77H9OJbj5slyCJ5IIWM5zk5yNPkAO9nmWHMJxJETvIHXPJQAWWAV3+rKfBa507BNY&#10;e90fyK+J/Vn1ezycf4e2mC5sGojBg8Z7kYz9i0/y2CgSNy2UjHIAeX5yzddj82dXQ4Eg9gGAM1yI&#10;QVjT9WXGzlhhbAtgzstwvft6ZArVzbR/qwiyOS9qZ3+Eb1LRDvZXceZ23BbfH6M79Y19hmwadbj+&#10;tuDs6w8iAk9sZEOseuyaSB/pBw2w6z3ecnuWuCXv28wuKdvvMuuT/rZD1jB58tbcOtogmMuhAfjG&#10;Y/yzCbnhYR2A6j5b0e9kAz51ZH5Zq7IbCbT84Fw7oYgazk7y8Zz5Kqdhfsj6dLRKHpAfe3iYIkTk&#10;afxACx/qAwJW8Jjox7CB7IkgfdjUiXz+JnE+TXhMEkrHuW5KIduJmRivJ53Ycbc1e2zcdJPwk8Of&#10;tuoAO3VAP4+EZIbOzv1lAOkNu58LTT+BcG+sFTGyw24eM523y+pe7Nojn8C7lw2M5yMMDIZ7G53N&#10;JY07+X0ZxXspp3LPeNj4w5vZaIwDYZ1lOhmR9jtwm3A5JHD/ANl3+BnBhD0tMRsUHKf+WqYzu8Iz&#10;H9kHO9uvr8kNBkuSSQmFF1hCHUlV05kf55eIx+yGbxf4YyHc+Er2NPt1v0OTjiJPdgW8/bTe+I3u&#10;EP6ElJVVjoiFrGguH3mWOaspkA7B03ewk4/bBsM67/5cN/jgs+ksoleLkjquReMYFPGSJIR1kBJB&#10;kZp526ZhZpE3IXGUKSURIVMPJYLKuHkj2Q8J4PSPiA2YmTj+bZusLhyw9hgWebIYuw/pId0STnLG&#10;GkeARmAvsATpPR+kARMCMctqDt53i2zzZzmECvvYV3fkZNUCQBgFofqX6O3Jy4d/YEXf4yE3cvzs&#10;JpKLk/5dDDsc67y/YOMNYJOZOo2iGHJLPSCyfDkAWO9hBNYqJnDXSRaMLeEsFYxzGx3xi8MS6D/s&#10;kwJ62xLOu2YW824P0O2c0NlXGW+2gagLELWIJpnQX94bCmQnk9fLE7LqJbpLePbBeYj43p23Ak+l&#10;o6mSPRLAjz+p+g2h7Pr2TNNHZ9N5DrxtFNY7aQjF8LSHc7am7kcLenbXsGNojlkf1ktD2wAI6y76&#10;T1zZ5hC8+63eu9JQic2ENUSSiOrZLEL8SCl9I/NnqSpy0DxnF8fsrliqtg08nj2BMybGMtd2xlv7&#10;Ev6jAzFEjAx5JsMywY6QOKHI58YOak76e/kfuBSXvbB/uOHWQR9p5LHRkAcsKrgbN3i/PySeFjEE&#10;wlxzLHdhXGI8YYfR39j9eZGv5G+nBu9gj5LIJ8hFxfvLwYynF0xLR+zq0YGa9uvBOPX5I8zbTOSO&#10;YMoAF6YQfFgD32XDIh8dstJD9jmyDWXflqxaB47P5uJP1DLTMvB5ess6WBFD+DxTpA3NEbR85Y45&#10;y0QsYmgdyScS00DkMmrGn/JQBzOkdC4ZsrIkMd/gzFWEzrB4GJ937d4F4pEpPzJsswsuA5IOEeZD&#10;62qQuEFd/LTPTZ6IR2UOTFDA5pbNh4OBejLOYdxM/vYIGik8Hs9z8hPxyxYw8mdA5+wXNYASzHT/&#10;AMk+U6PsNlg4ciG65a49vC7j/shkhK/pMThPRjMnXdj1m/1HYCwSOqQ3OFzgMhg2C83Mt0TdI9iY&#10;qtzHL8bQ0M9lSdLwl8BJzfm2unIjB/u2x2C6vkbh8lTJBZX8LGcW7y8cWMa/CRXm9YFID8AtHyIM&#10;/ZwY2pA2m8uDEuK35weT1zZzzfGAE5aHd5nkhB32zVN7bTTtjqOgyXcG1x74/wAAaMYNPWMC3cSA&#10;iynJ1rOQax8Wb/XsGx04bk6H6QgcASyz5HjjAduO6WOYtgkGY8kgn6WA5nZY+RyYk5cIeQPu7ab3&#10;7GqQeMoSReiFEB5mygDxZ/8AuFqOz/sDNxuazjE7LqBfSXcuB/AL6zuYQ34SaF3f9l42HHzk9M2w&#10;H2Q332zH6yGn7bCmdnXbS7lhzLFJdSQbrHBdkxvPSWPcyDVfp8vMQ/2dZ/pPydUkXfy4fPZI9t8I&#10;f39lCXIsFORAG0wmMMhhVUsS9R55Hu7KQpkvgSD4T0S4BKx1Ix024Io/77DQtgkrrG9scH+AIEh1&#10;GSf/ANgr3p8jBEEPYFdsADxh/RFl8bCliw6So+XuF0dy2ySiHGTeLCWSRnzy0DtjXtxdbHMI+u+z&#10;zXYx/Z7j3JPLoeTmYQLJOx9vfQbNOvCcQDzYH7ObYNw2TXG44WHkZaimSYcg9N7+W5hJx/YC6H5E&#10;PG2E/shc7/slxz3282Rvf9s+fEkRf6sD1uh/ydRzt2Z9h5neb/8AJVE2MNgo64Bk6GfY6gbsKRvp&#10;s1O7L+sdgjPtzJ3PY07B0cnmQOccGU8t9ZPqWPcexhb6jwiMdU5BjokedR+/xgTW1yaAz1v6yAW9&#10;yPHdtuMJ9csR8UhB5P8Ad8FkM+9hzmXp7YKW1bgbh9/hg1IM+fwjtw2XGKjtjZzrB9WXFC86koyD&#10;0k15pYcs3wcvzlimknCcmfM7K32NPkqZrO8f4GEOLHAh2xJRKl9ZAZGMlEtNG41Ttl/w+yxO+zx/&#10;9gBjTX9ke2dP7L+kLZdWAA7kOBzkA6jd+dh/F3/+S4jKus7/AAMMtkTyzR15Ob7YZ321Hz58gWQx&#10;HxIAlzd5k52NG7CDqHraZHDeHsEX/wB7D15cP8JDnYIYjPB5afG0EFFsy3hha0BcDJ5g2gb3W0Zx&#10;hMshyxfYwWFuBhMcbJAeMguf3ahy+frZXhfl+R3svNuExz/yZ5HdZcZ/CpbLepOLe4Z4v8Xwb9/p&#10;nxtljs9bhEahX7Ax/wBldDfZOH93Q38jp0/uOkef0INY9L4p8LDv9XYf7LmcL/4ZB5/rZ/4txH5A&#10;fn2fpHEhwQpkm9/2HwnohTAftw5IP+D+Hkf7vSXz/jYO88LvJDV62bAB5d8vCXuRe/l9fEQyTw/7&#10;/CYWp/d4ukG/b2F4Rx/tepOxKP0vMX//xAAfEQEBAQEBAQEBAQEBAQAAAAABABEhEDFBIFFhcYH/&#10;2gAIAQMBAT8QJ8DzGA2weCGy9h2wjjYWyxlcjksVdj7JtkNYlgQv/JGUkHCCEJ1B/CbZj7iyPhDK&#10;vioMSQYwTfswtt2cjC3jC2IPZeW32VJgrEWwVlxjWEQ7LGnrclwhGwNvJfQaWMMITPkNYMIhfMh8&#10;Jct74mhZyCwll5DGsmzmTKEOhAS55vLrxXI+Ss2pIx4c/JNZs8cIySywyx8ZFYYB4T5tyzwL5fEg&#10;DsJBOSkMmyL9hxtxjzBAfx2XJd+tqsmBDpcM/neeAmWISe9Ld8zbGPfNbskZ4nQeR0hyWVg5cgJP&#10;WyO2XXIYeGvud80y1uCJ4y2HZINkbOxdba/PCCcsID0Wd9I8DklqO3M9WHGXzDfGCpBzxQPMfBo2&#10;lgH5IJZO8j54ZZJCVYTZjAEZCX1b/JBSW6OwjFpJBjRXYx7ITlu3eyxujzct1tYbe+BAy+MxC25D&#10;2Mlx8LZh1GjwPOH8agxsMmywg8HW3sm2Bvpfk7YqQB5BScQSTdJBO7ZBZkZYSbA2Tz+AZJJDnILI&#10;g+IGxafdtF+zywkMfTjBpaLS7ckyN/2Fg1J/yL6IlsGzsnfc0myb4ICQ81IGTxKFoThtLeym/fAP&#10;TGow4sapJiy2c2KsEcsH+M4sqXAS9hJxnscs82Zky0LIkkkyyIcln06tgJLcsSVIT/bR5NCHxUJK&#10;QT/yCZPgJDiPfHOTiNfkFkkEcviXTJBCHIQWMCebIlITbQxfXqD/AKwV8G1bMOMMGyyGf+pYwZl1&#10;IMIb75ssJlwEGm3SDkggd8JwQutvYNll8E9yTLeWymWLYyZbKviziHQtIdjLjKQsogmO3+hYYNPs&#10;DLAfljIFsmIE8AOnbBcnr1gGMSxwTGyKWiBuPUvcIA37MYbe2Mkn/YCRdSwfEISqH+x5ps54tpIo&#10;QcINyUxjAJdfA42DYbjZHpcOJ6ZQfbT8JemU2Z2ILb7I7kgEoZQb7bkRfOeGtkXEDDIUl2GPswkE&#10;8YRbRMnVJT7YJLyJZFYllGMuWOIEtWwZ+3zw5ZuwDiWNQ9YYQ7LhZGyWRMIju2GwJ8/PFHjT/ZyS&#10;FilFNhLNgjSVmJln/fAbjYC/7OBG+W7kfZW0ITZBsPIA62t9tA+3VtCzYCR9BXLgs1WC+R4qWCxg&#10;wZYsEJk0njkNjOy9JYnWwg0jr/0vuy5lp5mzsPZYWqlUjjJvwgRg3zTIkhzYe8kdhQTJ5uzJtxOk&#10;8YTJepIf2NGHbpbYrcgWYSRAyFuoCNJ82cv23D3t9BBCS/8AbZOTspnDDcEhhbOeHli931YAlUkh&#10;auvj9k0juEyXkogQEk6bDlnydJO7LjE9siOWy5tqoAeZxjhBr4kmMSk4EeTisjssbdvsE2L6Qy9y&#10;joy/6Xz4wmHYcm7LCE1ZwY+Qwy7ZyRjkm2ayZHV7H+EjIrAJzwAztgdn7AE2Q8Jjkmw2NyBzZ4+R&#10;Bz0W7E+csnG0jBvs8hggCzWQnuDmBJkLCeNu+aYMLfQIwjraHxnrHccIPEg5BjI562bO3SA9nZN8&#10;BhYxE5GQnWCDk4k24zEazEk8hkH/ALLQ3UBjDjY54uS7EK/sDRWQb42pCW4eBYOgei5ZsnPAu45s&#10;OPNZd2LGGXSHk+IiXsvqsgT3+UhlAhE8NsY8l3wy5csSW9iRIkrlpHZNsQjZ1YfzvI22bO2cwjkj&#10;fow8tzxo2TyRlxArviRZ7bUHAvlx/JAnLIJZYl22JsbBKYJ34D5nbQkZ4HsDPkI2DYAZzwON8ty+&#10;7DhrPQlw7b4G3IywsQj9hyS5WTGGwFhLJi1PNYYZ4DDv2wEdYM8+2I2GQkmwSWLA3rFeMTEwwclM&#10;cPMgy2UZMi7BhBIZEJbb4lm2BPG+z4QMyIO2T+LFt3Xxwh8PGTWGIgYWkfeSOYS7AJZhPSGEGfws&#10;+XwId8JLsSkCQRtDO/bBql1zwSsoEEniBhE8GXG1rbkuxPgH8HJ/ZKt+a+tzlmEPmqxIWwayBjlp&#10;GREHsES6gQDx0gGdtmAhgQSSSwBI2Z4jYJCW7OrMuX7MqbOsnTsoFrASidsMtRt2dQYUfkipAEg4&#10;Q+aBAuSDpZJbkDYqNBMHWwjrPIZECHUyEMt8+YC8LOWdZFieDPWTLrZ4+DG4dhQtlliR0jkut8nE&#10;KwQ5PW+SJES98HJdhcEE8l2JIRLbJpay38nv5Cn3yLh7zYzYaQ/2RwfSU24/JV/IFYWWuTsLLdsk&#10;dLhtpkD9lJVihKj7bHZ+wDAdLMJcIK26wA1lF8dT7FSYKQGcRsBHER7JXWAsy0RgmOMhlt3waSbb&#10;BaEsGPzwyZDDnWRGbe2SEBJhJHh1Y92Fld85ME3TbEErfk9hGQsBI2pb25JkJGRIrKMIPSEJsZB2&#10;SyTtpwLO6yDJYcLFYoYQ2sBSwQyeQalwLAEOW6eBPPAtiMGvID5DCyTsjYCysfLNsyXfOS+JjAQe&#10;Nhb8FkTB1G0/0t2XGNzSQWn5H0jZIMlfDJzJkLCyZkG+6lBAjCy742oLcmaX7cyEkpW2QmC6JIUe&#10;N0Wrfspcg37OmNCFkA562QSCGDPOHsBG1NGTuXFukX7OvmMw5gFRRTfAkO29g30kHZleKJfaNmLa&#10;7OMjRKXjUkW43wDHDm2ghMlW3GbtolWREuWWWYjLhJ5ja5AWBael7bLDLkgISwwg2CX2wkMAEhsm&#10;XCIMLVYTrJsmDPl2CyyCV2Ry0jDYBbYnnRnqsDsdnnhch7PmOyZK6QJIFzwbchn7ftgGrL6ZdZma&#10;Sp+E6/PBrXYKWm1VtGBTMj6GRl+tjYkSeviaEry022xyDYGSlnbJtQawZMSWSJHXWAQFgPmC4+aJ&#10;Vs5NWSfVgkmySOMFWCQ97Z25kNxLhDCbKwyHGXztqMrOCOZ2HscdPjYAWzZATCyw1iP/ACxkkxb6&#10;JZyUkLCeZmyohIC0WDVhyXY5Ky7KBdWRCBcjASKvYA2uQXEq2bZZMS+E5lsGkljYyPgcg8SAnM82&#10;fFno2Wwyh2EmBIBbjOt0hBA8GMhJ/hZfCNzJCpiww27Fm2dmEhIHbIuk7H2WrYhDiW7KX2QTiMsw&#10;wZIMmT7qDLF8LGjIM6oEtJh5EnzTxxATzJIcg2eCAEAnCBa3xZEHjhNoyTYzDBtmWLEAsSeZtzCA&#10;8yT0GdEJJlh4BHKSRMaWt3xII1G+LEsMAkJCSb/kGB49Ntj20y3YNlRAZe2pLxkxCCMomMiiFyOE&#10;25fZY2kngoPmy88WQFlO9kVZgglshhy2y33wBkh45CyACWGG1npJO5EeMdPN5fb4gkiMmxk5Bsrd&#10;hg9GHLdkjdjEkLcPB1WW2SJgzqxjPA2EbhSIIcZdLMvhDKVvp8hUyEkhk1LJGyAXTCZtCzO9iCTn&#10;gu25atjsnbCAy+ktj9ZfPjCMTk37L+WgX0klxuEviHZ76ZNliWIVZPDbJMLZA8zLORcg8GEsGXLd&#10;ktmxQf8AvmPi0fLBNkS7Y5QsvkOthkljPCYakIkngDYHwuvgbYbZaylrDGDSDJAyi2JWFlwhm/6s&#10;M+w2GMmPFjtjC7LyAZCzXdsJEoEt7Cog8202WBCWNm5t0lMliYYEAbY7fjBw3lpEAQGGDbGS0Mtk&#10;GDsgHh4vLbbJIyMbCQBKROFpEyTGbbu2KQM2kx88el+wRklr9usGQz8hnEhjLH/bQwxvrDhdIAQx&#10;gJEtttrhz43yLPyXZaxHW5OrGSWjthOMQywRSXfAjSSvbC2wy8ZNAhKBdImEHZ/ggNdg6z4Pn0sw&#10;kjCJxkYINYxZScWpCylb9loRwy2wk9bR9RPIFlnYS5EPtlbCYNgmBbkkLDSNGAf9lEf9JAZGcPAV&#10;+QYeckDw+t0P+WkCWGF1IwT88HjDTwTUOAn24S9I+RORyFaMkkScWVBCZLy+scCHSARsufs8TCNn&#10;iL6XxDCQy4Q4xq0Fh3S+SFsQa2JCnbIOyMBJ3wlvs+FksYM8LsrhAHpCR4nicss2w2zHjam/9mRi&#10;gWhLbLZ4IJCaI9ymYEu+GbbMhISGFJ3CE5Lha5dQhxiHsdJI0SPbNhZYRyOLiVG1h8xujYbclJcQ&#10;YEwsjJIZbYl7LgsCeDaNk4z9uzbyOkZKZ4RIBDsJBGHstJttJd8JZGm6kpsLZg/nQt1kw+yRJHk7&#10;K2bIMCTJbtkgQas6PYCQlMUI2SXDMkJRWBw/GOly6CABywkI2DAY2dkLJGCNo33YLDb7cEsMSSZE&#10;nZNGKQayEF3LsmPib5qvsbmIv2xJXCGEkvIYzEfd5E8hnsAJbLGNQunierJtByTNYcFnVjn203R+&#10;w6RNhKFiCFcMnI0gDwIJg7P119NNjL4wG22FG1yH1ZxvjZ3/ANsNkjJdJhJe2pbEvSOrBGASn+yd&#10;42h98RGM3ySzHZvq3xB19dS9gBOT4HhYhsEs9xuywhPn2Vt1AhxnmHgnZNIZCFxb8Up+tqBWMBEd&#10;LUn5F8iLsqVY2xt+f4F0zsomJP8AhhjYOy4Q+azxl5JiSmfbUaujLt2yDniJJBIDLvLdmftmsckS&#10;kOFunjn+SnyABIclW7JJBZJ3wNk9WWsQZ45dQoMBvm+BExsz2BwhAkPSNsQlhFgLNY5k0VpCQ2Jg&#10;74iwEYW4fJY5q5skkmkWAmYcmM0t9SU0WNr41YzbA7IJGriJdDl1+ZO7H+oAlt8YcjMnpKEhx8sP&#10;8jP8t/xBr5QJextliW7HE5JrHJ8zY+oA/PUZBlvIZ+ePBg2BhDlrfSdGFy2SOSucLZnjrGZmzYGy&#10;OWmW29uspKHDbNyQLIIMsJitj5ASuymihAWRlsx9hAvss/LCYaMYYXxM/nXbSAW6CEIyFhIGxAto&#10;2ls7llrlqx5xvkIMb/CU2Osja+CeNrcBWCdM8wg3wOkmZDku+ZPyIU/WXzNI4M7YmurIL4yawYQy&#10;fQiAQbZASktwS+ZrEUeAvzBy6X08zYDJCCLU9bsEs4suNk6WxDPvLSewAeCOTxjEsmGbPGE7Mj4Q&#10;PDGYbqyRzw4z1+yY30kr7GUcZ/r4hSDPCSbqRbFgiWwswEkr7aPMNIWWm27JpB/yWKkjpPByJfE8&#10;BtkBIQSMgrzxcQaXJGPtztLIgbcvhlkz0ePRlFDLtqYLWWWqRM3ZTz4x3G6CzwkCWWKw4Qy7OQyW&#10;RBPgdkQkMMsMpdgbchYVtZcj1dicvkMrFVldhjVl9SYwaQOShZ4RYBJnjhPmm/bGyNTbBoMlJd8E&#10;S7MbssBCBMAydYFYcJZdml6SEyTzeWEv12cv2C+Mz1Xx5sJk+ibZnmEFfthkFnm2m+Cys+wrAn7B&#10;YQbGBPWEIBFjusvfG3+FsZ4QRgTzLlqysg2+F8fL74Gw4SmHZJOMeB9TJam2NgX0x923WUlDw3ZN&#10;YMkkkjw5b6DOsuhpZ2R2bBln4zUjz8iZS3tx4jrABC+dklJpJ2E8OoS5BswMk7OFuy+YRbsZ4Z4j&#10;sbl3zu2ZEww9l18DbhKrBfGVLthcWNz1vkcT99PN9YILDJQ/ISCeYsDceHbEjArKUEtHEnAWrZ2T&#10;YALSYcts2wj2cuyQ2yn5Btl8ls2TJUhbPYhsIK9ZTmwmS5KspGWSSJD8llL2CYtwjJNuEiJu+Khs&#10;Nh7AyZYbZk5AyHy+sSYtlbXIBJPVyGwnGR1mQ6SykgZLGPstDw4zomBmLdh2yzbmeGWbZOxyGQup&#10;shCxFxGNzfFyDWTGW3ZbuQz8gmaTqQfWFBXhBgSDZ4BKcZaJb2frC5sGT6CtskdJCPtiuW6xwjjC&#10;y3s4x99YQz0IZUEuy4wN6ybDkunmSQJK31hs1DwYdhFUsih48uDsEUtldW1nVmONu2PgX+XWCDdL&#10;o27ax8O2wrb30bWHIReth+29nLAbl1bLh5rcfsj8Yu3JsYeWMu7KPpATzTLWVtl26bRdB/6Rx8PY&#10;eRZfsJkxDIDB22//AFBjbOthsOAX3xxLbnjmoI8Z++jloIezsa3bWWQxgAtfBbIiwCHgcLWTw6ST&#10;oMixDSHGAySNZ083wLpH2Xdk0ljjYj6kGe6WkZJPUgNHZIBzLUi2BEHi5fTCsDZoTdjL8hZTIeeb&#10;4nYTK2qycR5ZraF1gFpkEpJJGNhbYgK23C3WM/225PmJBDr4ywLSTDIb23sRa2+mG4XMlg3W25HG&#10;akx6lkPiaxw2iDMn2LXbfH3ekh1tdlVlhdh08JfOZId8A4dhwnUgTswTIPDbchlRhd+y6zrJS1F0&#10;loy9kfs8jl2HlusP2Q3SYaiBgjqZ5KH7a59l2febIjxhQMG4RgSJDyGLYfQdkWTwCwBDki8yGPkx&#10;BtgS32JgCPskyQGR8sd96zEOto4XUoTr8tGACfQntlkAlgy7srbHZFYI2Tmegsg6slsq7ZINmmjG&#10;yw+H3wy4sgbJkig2iXlixAC3z7AQSFIZuueOsRb4S8tLMI1mUyDWwc8wHxBvkM7voe9jvmNh/gez&#10;k6EqDMsEnhhLCEsHh88IcnA18bIhlM8SEk+sAQVZhDYH/SOP8G+Dy07AW7DstEfJyyPHLP4wz5aE&#10;LJcPh/LtjbpbBrA0gMhd92UnjMA+Cx4XC/LD1GCTthBUDIPXxPBbOSXRgs6SbQ9fcnC6yNgkMfHw&#10;hDLsOhZtniQXBL2YeDfjHUsCwMjB/GkYF9beGOEtILlsJ51bCIlAnWPkWuzGxMAkhBtmeD3wkg9H&#10;bCfM5ISAHyJcI7czwAkIJgaSSF8lmx742MGxrw4fAVsjCfM1kVzIMDw6SOyQTwJZlAC+MmQGOQ7L&#10;4kS88VcIMj7cRGB8Hnu+mxsF8mMJ9CRt5OJbPgG+Zvm8icsE8tZPey3MjJC+W27GEsLluzsdkZAP&#10;hHhLORbk8SrbDk+HhPXzNgYg1kyGjEAHyTkgydI2xvhKNmzZIkkBZMw039IHxPMIPOQkZkssQj59&#10;bMnnjDrB6eDPbJsZAkpcuSeLYtnPN3+Cew4W+LkKkSiW2IBkJbkdtTDlqw2x9s5LhDsKMjPPAJ+X&#10;SwW4IBISYcl1tfMJ5by3xsz3nho22X7fCZSdGlqNoRkvi5LWKFv8Hmo2zfM/j0e2mW9nwlxjGTwb&#10;KFpeXbsKeHLZV9CIeSbJkw4zsMI75pbnhAl2OMfZcJgC4tmE/Yy3k/Y8yzwJGSySyCysaIVrbJ80&#10;yVDsgydnViQzJdzx4Fo2e5Pg7OeOENIG7LOvgIeNrDINp6X1EFlGbL5a2kdl7HCPsecCWzWyDZEZ&#10;Y8PA74EoRHsnI5DpY8GfDxYYxhJdbJZkGshZkeGMt1g25J/ZchjVmyQZhoSW0tgHrDMRnr8h0SAC&#10;yQfPJCUzwsC62mWOsOTwkpdzxjW4kwyEqN15rLLRuTwhl2Rh8JIwjJxaokJctEg2HCUfc7aGQkvn&#10;buWtvZgFIUwIeyqFjlmScggLcmQJOwWgR2eF8x+GVJZ4PPW0Qp+3AyoWUS3jBiwf6xfCRSADzPM8&#10;EnSFHg8LOeLdYMl83sizCh8sNvJti7S2PEjbsbJDktu4zr4OzOZBcmSEoRssJk1syMP2XYnS2XSE&#10;tGeW74OszIJBRICSLraicDCGVFxhKdvj4qySMj5vvIx+SEhJg/XxbZEOviZYSGWdgRkYJDQhh5i7&#10;fC3l9mDxkctyNEWA1k2A83keEoObHYZE9g9njL4S54esDPI+eKDC7HSRGNiUZY8HIdWyCMssjq8L&#10;pTjhLKmQ20DfsOsLGTsD6dkIG1zhAzvgRwkmehps7OeEr4920sKcYiM4lEKBfYPO+CLfIQEh/PBg&#10;ayV2E07Db7qzs6z/AGQ3ZQfZYl9sMn18O+PyWIYy2dJ1gb5HbLAZCSAyAYAWoLefw5kS9YuDxpl1&#10;jZ1tGwxhmYJ7Gw/mWrZaEYmRRspBbfsiS4XUgs8esOGS6Sv+Wba8JZZOwpKJ0jFCxfsIdJD8uha2&#10;OEIYxPNyOwvpZkCsqCfs5n3+E8HsOlkht8l0jgW0hBZMMrvmkvbEMlJNyPngzHSLYDZyZfLae7Gl&#10;9n0kPCHJQG6ZMeMgIcYRLCyF2e3C4s2gRrY8uGOkAeDDvjsSQ0iEtGetoPk6sRFjD+NSZHb7Ns5o&#10;2mRkoR9I7Y+iZs+Wdi5/tsAJilBY/h6tMKF93wwLnifwReshECwS4SHIjx3zGyflsTLcIYTakAaS&#10;R9XYDDpL26x5+AyWZJfF8IBJMI+3GQJZdYdhpwkDk+hI22mSl9ZS6WUNYj9hv7akPvrO24yJEEKx&#10;yCXHI/0FwdRZD8EtnhEzDySsq2Frzb6+Bsw2ys6wAR63ITJbYFb5LBA+JrMA8eEQ4yq2awZOZ5m3&#10;ceLbJ33hlGbclnjhYT7lykxVsMjw5L5+X2XLpIYeAHxu2SRcJNlwkWG2gW74KfGX/SMhDgTPB2GM&#10;hEYW1vvJDvIfchEu+Lgw12zl3xHxLvgYwE5YXCF8EyZJEgkGT9ggJzCCTsGXQ30+cnLILcgekOyA&#10;RiWzCoLI/P3wb8kiY1EzLe3yM9LXwkhmGaqWhaWEyAIINJRaJjFWh4sfXyfAC5ZlyMt8UJSzSMXb&#10;LkvhJspkS54SEB/bAtSYPBMmSIIkgzCpa+CJYC4WwSDJtxi9ZlK98DZwkkSWAfMJiMyY8G22SW0O&#10;fyBZISfQlWfWDrFuXxGTx4KhowQ+b4vJZ+x0hTsFlissLOw8gzwNkmXYY/h74b6TMQQOXL7DGFUu&#10;+IE+jYA9DUhRt18Yic0lt33ct2Zg9LB50v2YCfkCzJqhgvtjfIezK+fYDw+yKsGEEM8QdlCXz8k8&#10;QxkRl2DJzbDzWw/GU/vjwzb8jx8Y8YmY9H0if5f4fXwn0xMfZifCYP5FmfBfAJ+PknzPH+n0QQMB&#10;8S88ZiPn8fqBvv8A/9lQSwMEFAAGAAgAAAAhAI3obRLeAAAACgEAAA8AAABkcnMvZG93bnJldi54&#10;bWxMj8tOwzAQRfdI/IM1SGwQddygkKZxKoTULYK06tqJXTvCjyh22vTvGVawnJmrM+fWu8VZclFT&#10;HILnwFYZEOX7IAevORwP++cSSEzCS2GDVxxuKsKuub+rRSXD1X+pS5s0QYiPleBgUhorSmNvlBNx&#10;FUbl8XYOkxMJx0lTOYkrwp2l6ywrqBODxw9GjOrdqP67nR2H9XzYf34UtyNtT3radE9WF4Zx/viw&#10;vG2BJLWkvzD86qM6NOjUhdnLSCyHl5wxjCIsy4FgoHzdFEA6XJQsB9rU9H+F5g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HJFRYkCAACZBQAADgAAAAAAAAAAAAAA&#10;AAA9AgAAZHJzL2Uyb0RvYy54bWxQSwECLQAKAAAAAAAAACEAp/qY6tQJBADUCQQAFAAAAAAAAAAA&#10;AAAAAADyBAAAZHJzL21lZGlhL2ltYWdlMS5qcGdQSwECLQAUAAYACAAAACEAjehtEt4AAAAKAQAA&#10;DwAAAAAAAAAAAAAAAAD4DgQAZHJzL2Rvd25yZXYueG1sUEsBAi0AFAAGAAgAAAAhADedwRi6AAAA&#10;IQEAABkAAAAAAAAAAAAAAAAAAxAEAGRycy9fcmVscy9lMm9Eb2MueG1sLnJlbHNQSwUGAAAAAAYA&#10;BgB8AQAA9BAEAAAA&#10;">
                <v:fill type="frame" o:title="" recolor="t" rotate="t" r:id="rId24"/>
                <v:shadow on="t" color="black" opacity="22937f" offset="0,.63889mm" origin=",.5"/>
              </v:roundrect>
            </w:pict>
          </mc:Fallback>
        </mc:AlternateContent>
      </w:r>
      <w:r w:rsidRPr="00524F2F">
        <w:rPr>
          <w:noProof/>
          <w:color w:val="000000"/>
          <w:sz w:val="20"/>
          <w:szCs w:val="20"/>
        </w:rPr>
        <mc:AlternateContent>
          <mc:Choice Requires="wps">
            <w:drawing>
              <wp:anchor distT="0" distB="0" distL="114300" distR="114300" simplePos="0" relativeHeight="251691008" behindDoc="0" locked="0" layoutInCell="1" allowOverlap="1" wp14:anchorId="74CF4785" wp14:editId="7428374D">
                <wp:simplePos x="0" y="0"/>
                <wp:positionH relativeFrom="column">
                  <wp:posOffset>556260</wp:posOffset>
                </wp:positionH>
                <wp:positionV relativeFrom="paragraph">
                  <wp:posOffset>132080</wp:posOffset>
                </wp:positionV>
                <wp:extent cx="2095500" cy="1638300"/>
                <wp:effectExtent l="0" t="0" r="19050" b="19050"/>
                <wp:wrapNone/>
                <wp:docPr id="1896428520" name="Cuadro de texto 21"/>
                <wp:cNvGraphicFramePr/>
                <a:graphic xmlns:a="http://schemas.openxmlformats.org/drawingml/2006/main">
                  <a:graphicData uri="http://schemas.microsoft.com/office/word/2010/wordprocessingShape">
                    <wps:wsp>
                      <wps:cNvSpPr txBox="1"/>
                      <wps:spPr>
                        <a:xfrm>
                          <a:off x="0" y="0"/>
                          <a:ext cx="2095500" cy="1638300"/>
                        </a:xfrm>
                        <a:prstGeom prst="rect">
                          <a:avLst/>
                        </a:prstGeom>
                        <a:solidFill>
                          <a:schemeClr val="lt1"/>
                        </a:solidFill>
                        <a:ln w="6350">
                          <a:solidFill>
                            <a:prstClr val="black"/>
                          </a:solidFill>
                        </a:ln>
                      </wps:spPr>
                      <wps:txbx>
                        <w:txbxContent>
                          <w:p w:rsidRPr="00524F2F" w:rsidR="00EC41FB" w:rsidP="00EC41FB" w:rsidRDefault="00EC41FB" w14:paraId="47605EC3"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78A8B38E" w14:textId="5CBC85A8">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Triángulo o tres bolillos:</w:t>
                            </w:r>
                            <w:r w:rsidRPr="00524F2F">
                              <w:rPr>
                                <w:color w:val="000000"/>
                                <w:sz w:val="20"/>
                                <w:szCs w:val="20"/>
                              </w:rPr>
                              <w:t xml:space="preserve"> este se usa cuando la siembra se realiza en terrenos con pendientes suaves o </w:t>
                            </w:r>
                            <w:proofErr w:type="spellStart"/>
                            <w:r w:rsidRPr="00524F2F">
                              <w:rPr>
                                <w:color w:val="000000"/>
                                <w:sz w:val="20"/>
                                <w:szCs w:val="20"/>
                              </w:rPr>
                              <w:t>semi-pendientes</w:t>
                            </w:r>
                            <w:proofErr w:type="spellEnd"/>
                            <w:r w:rsidRPr="00524F2F">
                              <w:rPr>
                                <w:color w:val="000000"/>
                                <w:sz w:val="20"/>
                                <w:szCs w:val="20"/>
                              </w:rPr>
                              <w:t xml:space="preserve"> (3% a 30%). Consiste en formar triángulos equiláteros en el terreno, por este sistema se siembran un 15% más de árboles por unidad de área.</w:t>
                            </w:r>
                          </w:p>
                          <w:p w:rsidRPr="00524F2F" w:rsidR="00EC41FB" w:rsidRDefault="00EC41FB" w14:paraId="5AE8900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174679">
              <v:shape id="Cuadro de texto 21" style="position:absolute;left:0;text-align:left;margin-left:43.8pt;margin-top:10.4pt;width:165pt;height:1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ZjOwIAAIQEAAAOAAAAZHJzL2Uyb0RvYy54bWysVE1v2zAMvQ/YfxB0X+x8rjXiFFmKDAOK&#10;tkA69KzIcixMFjVJiZ39+lGy89Fup2EXhRTpJ/LxMfO7tlbkIKyToHM6HKSUCM2hkHqX0+8v6083&#10;lDjPdMEUaJHTo3D0bvHxw7wxmRhBBaoQliCIdlljclp5b7IkcbwSNXMDMEJjsARbM4+u3SWFZQ2i&#10;1yoZpeksacAWxgIXzuHtfReki4hfloL7p7J0whOVU6zNx9PGcxvOZDFn2c4yU0nel8H+oYqaSY2P&#10;nqHumWdkb+UfULXkFhyUfsChTqAsJRexB+xmmL7rZlMxI2IvSI4zZ5rc/4Plj4eNebbEt1+gxQEG&#10;QhrjMoeXoZ+2tHX4xUoJxpHC45k20XrC8XKU3k6nKYY4xoaz8c0YHcRJLp8b6/xXATUJRk4tziXS&#10;xQ4Pznepp5TwmgMli7VUKjpBC2KlLDkwnKLysUgEf5OlNGlyOhtP0wj8Jhagz99vFeM/+vKushBP&#10;aaz50nywfLttiSxyOj0Rs4XiiHxZ6KTkDF9LhH9gzj8zi9pBHnAf/BMepQKsCXqLkgrsr7/dh3wc&#10;KUYpaVCLOXU/98wKStQ3jcO+HU4mQbzRmUw/j9Cx15HtdUTv6xUgUUPcPMOjGfK9OpmlhfoV12YZ&#10;XsUQ0xzfzqk/mSvfbQiuHRfLZUxCuRrmH/TG8AAdBhNofWlfmTX9WD0q4hFOqmXZu+l2ueFLDcu9&#10;h1LG0QeeO1Z7+lHqUTz9WoZduvZj1uXPY/EbAAD//wMAUEsDBBQABgAIAAAAIQAyeYCy2wAAAAkB&#10;AAAPAAAAZHJzL2Rvd25yZXYueG1sTI/BTsMwEETvSPyDtZW4UacVak2IUwEqXDjRIs7b2LWtxnZk&#10;u2n4e7YnOO7MaPZNs5l8z0adsotBwmJeAdOhi8oFI+Fr/3YvgOWCQWEfg5bwozNs2tubBmsVL+FT&#10;j7tiGJWEXKMEW8pQc547qz3meRx0IO8Yk8dCZzJcJbxQue/5sqpW3KML9MHioF+t7k67s5ewfTGP&#10;phOY7FYo58bp+/hh3qW8m03PT8CKnspfGK74hA4tMR3iOajMeglivaKkhGVFC8h/WFyFAwlrIYC3&#10;Df+/oP0FAAD//wMAUEsBAi0AFAAGAAgAAAAhALaDOJL+AAAA4QEAABMAAAAAAAAAAAAAAAAAAAAA&#10;AFtDb250ZW50X1R5cGVzXS54bWxQSwECLQAUAAYACAAAACEAOP0h/9YAAACUAQAACwAAAAAAAAAA&#10;AAAAAAAvAQAAX3JlbHMvLnJlbHNQSwECLQAUAAYACAAAACEAK1UWYzsCAACEBAAADgAAAAAAAAAA&#10;AAAAAAAuAgAAZHJzL2Uyb0RvYy54bWxQSwECLQAUAAYACAAAACEAMnmAstsAAAAJAQAADwAAAAAA&#10;AAAAAAAAAACVBAAAZHJzL2Rvd25yZXYueG1sUEsFBgAAAAAEAAQA8wAAAJ0FAAAAAA==&#10;" w14:anchorId="74CF4785">
                <v:textbox>
                  <w:txbxContent>
                    <w:p w:rsidRPr="00524F2F" w:rsidR="00EC41FB" w:rsidP="00EC41FB" w:rsidRDefault="00EC41FB" w14:paraId="60061E4C"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EC41FB" w:rsidP="00EC41FB" w:rsidRDefault="00EC41FB" w14:paraId="6A89EADF" w14:textId="5CBC85A8">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Triángulo o tres bolillos:</w:t>
                      </w:r>
                      <w:r w:rsidRPr="00524F2F">
                        <w:rPr>
                          <w:color w:val="000000"/>
                          <w:sz w:val="20"/>
                          <w:szCs w:val="20"/>
                        </w:rPr>
                        <w:t xml:space="preserve"> este se usa cuando la siembra se realiza en terrenos con pendientes suaves o </w:t>
                      </w:r>
                      <w:proofErr w:type="spellStart"/>
                      <w:r w:rsidRPr="00524F2F">
                        <w:rPr>
                          <w:color w:val="000000"/>
                          <w:sz w:val="20"/>
                          <w:szCs w:val="20"/>
                        </w:rPr>
                        <w:t>semi-pendientes</w:t>
                      </w:r>
                      <w:proofErr w:type="spellEnd"/>
                      <w:r w:rsidRPr="00524F2F">
                        <w:rPr>
                          <w:color w:val="000000"/>
                          <w:sz w:val="20"/>
                          <w:szCs w:val="20"/>
                        </w:rPr>
                        <w:t xml:space="preserve"> (3% a 30%). Consiste en formar triángulos equiláteros en el terreno, por este sistema se siembran un 15% más de árboles por unidad de área.</w:t>
                      </w:r>
                    </w:p>
                    <w:p w:rsidRPr="00524F2F" w:rsidR="00EC41FB" w:rsidRDefault="00EC41FB" w14:paraId="44EAFD9C" w14:textId="77777777"/>
                  </w:txbxContent>
                </v:textbox>
              </v:shape>
            </w:pict>
          </mc:Fallback>
        </mc:AlternateContent>
      </w:r>
    </w:p>
    <w:p w:rsidRPr="00524F2F" w:rsidR="002C3CBB" w:rsidP="00A93226" w:rsidRDefault="002C3CBB" w14:paraId="4BD06193" w14:textId="4220B508">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60B1AA1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EC41FB" w:rsidP="00EC41FB" w:rsidRDefault="00EC41FB" w14:paraId="3E2CB1CD"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53ADDC63"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4FECB6C7"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472CD0F3"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1D58E042"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759FFF9E"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161E40B8"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21A5911D"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2A6C18E3"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r w:rsidRPr="00524F2F">
        <w:rPr>
          <w:b/>
          <w:bCs/>
          <w:color w:val="000000"/>
          <w:sz w:val="20"/>
          <w:szCs w:val="20"/>
        </w:rPr>
        <w:t xml:space="preserve">  </w:t>
      </w:r>
    </w:p>
    <w:p w:rsidRPr="00524F2F" w:rsidR="00EC41FB" w:rsidP="00EC41FB" w:rsidRDefault="00EC41FB" w14:paraId="1C635569" w14:textId="309C078E">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 xml:space="preserve">                                                                                            </w:t>
      </w:r>
      <w:r w:rsidRPr="00524F2F">
        <w:rPr>
          <w:color w:val="000000"/>
          <w:sz w:val="20"/>
          <w:szCs w:val="20"/>
        </w:rPr>
        <w:t xml:space="preserve">Fuente: </w:t>
      </w:r>
      <w:proofErr w:type="spellStart"/>
      <w:proofErr w:type="gramStart"/>
      <w:r w:rsidRPr="00524F2F">
        <w:rPr>
          <w:color w:val="000000"/>
          <w:sz w:val="20"/>
          <w:szCs w:val="20"/>
        </w:rPr>
        <w:t>centroacero</w:t>
      </w:r>
      <w:proofErr w:type="spellEnd"/>
      <w:r w:rsidRPr="00524F2F">
        <w:rPr>
          <w:color w:val="000000"/>
          <w:sz w:val="20"/>
          <w:szCs w:val="20"/>
        </w:rPr>
        <w:t xml:space="preserve">  (</w:t>
      </w:r>
      <w:proofErr w:type="gramEnd"/>
      <w:r w:rsidRPr="00524F2F">
        <w:rPr>
          <w:color w:val="000000"/>
          <w:sz w:val="20"/>
          <w:szCs w:val="20"/>
        </w:rPr>
        <w:t>2024)</w:t>
      </w:r>
    </w:p>
    <w:p w:rsidRPr="00524F2F" w:rsidR="00EC41FB" w:rsidP="00EC41FB" w:rsidRDefault="00EC41FB" w14:paraId="4DBF1D83"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00EC41FB" w:rsidP="00EC41FB" w:rsidRDefault="00EC41FB" w14:paraId="37DC0867"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F0DA6" w:rsidP="00EC41FB" w:rsidRDefault="00EF0DA6" w14:paraId="08796A16"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EC41FB" w:rsidP="00EC41FB" w:rsidRDefault="00EC41FB" w14:paraId="0F3B1AC8"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524F2F" w:rsidR="002C3CBB" w:rsidP="00A93226" w:rsidRDefault="002C3CBB" w14:paraId="1ECE374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047993CE" w14:textId="083B9A6D">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noProof/>
          <w:color w:val="000000"/>
          <w:sz w:val="20"/>
          <w:szCs w:val="20"/>
        </w:rPr>
        <mc:AlternateContent>
          <mc:Choice Requires="wps">
            <w:drawing>
              <wp:anchor distT="0" distB="0" distL="114300" distR="114300" simplePos="0" relativeHeight="251687936" behindDoc="0" locked="0" layoutInCell="1" allowOverlap="1" wp14:anchorId="719FF17B" wp14:editId="11580F5E">
                <wp:simplePos x="0" y="0"/>
                <wp:positionH relativeFrom="column">
                  <wp:posOffset>2966085</wp:posOffset>
                </wp:positionH>
                <wp:positionV relativeFrom="paragraph">
                  <wp:posOffset>86995</wp:posOffset>
                </wp:positionV>
                <wp:extent cx="3133725" cy="1714500"/>
                <wp:effectExtent l="57150" t="19050" r="85725" b="95250"/>
                <wp:wrapNone/>
                <wp:docPr id="1529209502" name="Rectángulo 18"/>
                <wp:cNvGraphicFramePr/>
                <a:graphic xmlns:a="http://schemas.openxmlformats.org/drawingml/2006/main">
                  <a:graphicData uri="http://schemas.microsoft.com/office/word/2010/wordprocessingShape">
                    <wps:wsp>
                      <wps:cNvSpPr/>
                      <wps:spPr>
                        <a:xfrm>
                          <a:off x="0" y="0"/>
                          <a:ext cx="3133725" cy="1714500"/>
                        </a:xfrm>
                        <a:prstGeom prst="rect">
                          <a:avLst/>
                        </a:prstGeom>
                        <a:blipFill>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BA8525C">
              <v:rect id="Rectángulo 18" style="position:absolute;margin-left:233.55pt;margin-top:6.85pt;width:246.75pt;height:1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w14:anchorId="6647B6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6Zj4hgIAAJQFAAAOAAAAZHJzL2Uyb0RvYy54bWysVFtr2zAUfh/s&#10;Pwi9r46TdN1MnRJaOgqlLW1HnxVZqgW67UiJk/36HcmOE7pCYexFPsfn/p3L+cXWaLIREJSzNS1P&#10;JpQIy12j7GtNfz5ff/lGSYjMNkw7K2q6E4FeLD5/Ou98JaaudboRQNCJDVXna9rG6KuiCLwVhoUT&#10;54VFoXRgWEQWXosGWIfejS6mk8nXonPQeHBchIB/r3ohXWT/Ugoe76UMIhJdU8wt5hfyu0pvsThn&#10;1Ssw3yo+pMH+IQvDlMWgo6srFhlZg/rLlVEcXHAynnBnCiel4iLXgNWUkzfVPLXMi1wLghP8CFP4&#10;f2753ebJPwDC0PlQBSRTFVsJJn0xP7LNYO1GsMQ2Eo4/Z+VsdjY9pYSjrDwr56eTDGdxMPcQ4g/h&#10;DElETQG7kUFim9sQMSSq7lVStJVW/lppvaeHerFbH09Fj+SV42sjbOxHA4RmEecytMoHSqASZiUa&#10;zOOmKfvGhwgi8jYFlBj4ERPs0xoFmOIhreKAUabiTotkq+2jkEQ1iEqZC8zjKy41kA3DwWOcY1I5&#10;JvrL2oeQg+HsY8M+RZlMRR7tMer0Y+PRIkd2No7GRlkH7znQY8qy18eOHdWdyJVrdg9AwPWLFTy/&#10;VtjrWxbiAwPcJNw5vA7xHh+pXVdTN1CUtA5+v/c/6WPLUUpJh5tZ0/BrzUBQom8sjv73cj5Pq5yZ&#10;+enZFBk4lqyOJXZtLh32oMQ75Hkmk37Ue1KCMy94RJYpKoqY5Ri7pjzCnrmM/cXAM8TFcpnVcH09&#10;i7f2yfN919MsP29fGPhh4CPuyp3bbzGr3sx9r5v6Yd1yHZ1UefoOuA544+rnXRnOVLotx3zWOhzT&#10;xR8AAAD//wMAUEsDBAoAAAAAAAAAIQDNPDDPSf0FAEn9BQAUAAAAZHJzL21lZGlhL2ltYWdlMS5q&#10;cGf/2P/gABBKRklGAAEBAQEsASwAAP/hAFZFeGlmAABNTQAqAAAACAAEARoABQAAAAEAAAA+ARsA&#10;BQAAAAEAAABGASgAAwAAAAEAAgAAAhMAAwAAAAEAAQAAAAAAAAAAASwAAAABAAABLAAAAAH/7QAs&#10;UGhvdG9zaG9wIDMuMAA4QklNBAQAAAAAAA8cAVoAAxslRxwBAAACAAQA/+ENb2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A9J2h0dHA6Ly9ucy5hZG9iZS5jb20veGFwLzEu&#10;MC8nPgogIDx4bXA6Q3JlYXRvclRvb2w+QWRvYmUgU3RvY2sgUGxhdGZvcm08L3htcDpDcmVhdG9y&#10;VG9vbD4KIDwvcmRmOkRlc2NyaXB0aW9uPgoKIDxyZGY6RGVzY3JpcHRpb24gcmRmOmFib3V0PScn&#10;CiAgeG1sbnM6eG1wTU09J2h0dHA6Ly9ucy5hZG9iZS5jb20veGFwLzEuMC9tbS8nPgogIDx4bXBN&#10;TTpEb2N1bWVudElEPnhtcC5paWQ6Nzk4Zjk4MDUtMDkyMy00YmMyLWI1NzYtYWIyM2FiMGFiN2E5&#10;PC94bXBNTTpEb2N1bWVudElEPgogIDx4bXBNTTpJbnN0YW5jZUlEPmFkb2JlOmRvY2lkOnN0b2Nr&#10;OjA1YzU1ZGEzLWFhM2MtNDIwZC05MjNmLTFkOWEzNjhkZGU2NTwveG1wTU06SW5zdGFuY2VJRD4K&#10;ICA8eG1wTU06T3JpZ2luYWxEb2N1bWVudElEPmFkb2JlOmRvY2lkOnN0b2NrOjEwMjI3MTYxMDc8&#10;L3htcE1NOk9yaWdpbmFsRG9jdW1lbnRJRD4KIDwvcmRmOkRlc2NyaXB0aW9uPgo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8P3hwYWNrZXQgZW5k&#10;PSd3Jz8+/9sAQwACAQEBAQECAQEBAgICAgIEAwICAgIFBAQDBAYFBgYGBQYGBgcJCAYHCQcGBggL&#10;CAkKCgoKCgYICwwLCgwJCgoK/9sAQwECAgICAgIFAwMFCgcGBwoKCgoKCgoKCgoKCgoKCgoKCgoK&#10;CgoKCgoKCgoKCgoKCgoKCgoKCgoKCgoKCgoKCgoK/8AAEQgCMAPoAwEiAAIRAQMRAf/EAB4AAAID&#10;AAMBAQEAAAAAAAAAAAYHBAUIAgMJAQAK/8QASxAAAgIBAwMEAQIFAwMCAgAXAQIDBAUGERIAByEI&#10;EyIxFDJBCRUjUWEWQnEkM4FSkRdiobEYJUPB8HLRJjTh8QoZNURTgpJjorL/xAAcAQACAwEBAQEA&#10;AAAAAAAAAAADBAECBQYABwj/xAA+EQABAwMCBAQEBQQCAgICAgMBAgMRAAQhEjEFQVFhBhMicYGR&#10;ofAUMrHB0Qcj4fEVQjNSFiRickOCFzRz/9oADAMBAAIRAxEAPwBhY+XEZNA+OycFgFioMMob5D7G&#10;33uP3H7dTFocV3YAjrBmM1VDpXHmlBpOK1O0YeLKW8q8wsKFeORTIpUtyVlXhudttiN9tjuz6tNX&#10;NgZa66rq1WNf2/8ApgS8PjbxyG+4+gfvrtGn23k6iqK+VulTatKRNa3NaHlsCv8A7dc46QJ4gA9Y&#10;vT1idxtPY2jAdbVZXsRs0c1kBwR+xZuJYn/kfW3UnU3qu7lxUUig7g0xJJs7mJV+Q2A4pspX738+&#10;OrF1kY1VULcP/Q1syqacF7hKYmMa85Iww5Bf/UR97eD5+vHU/HJpfUvt5LC5WrdjKcv+jsJKHG+2&#10;/wASfG/79eetHL6n7namymW1Hr728ilZp2LyeyZ1jQbpGdlA3UHdBtv5I5b+ZmjbOUxGcabSJs2q&#10;kdWSa/HQtmCSNAhZpEZivIDySo+wCOl13DAklW1Fl8QNO9egNS/i7l1cYY1BduMaMQeR+9gP28Df&#10;rhBn8HXupjYM3SsCWH3K6xXkZnT/AAAfmPH2N+vPfXnqH1a1XC37Xc+vegoTvax5vlnjccGQPzTZ&#10;0OzMNydx/fbpf6A7gXNS23yceqXxOZoiL+W5OBEUmRXHsyAggpGuyqAgAALltwAOs+74mLfIEitG&#10;1tVvok4NeplqxJkAoTZYifHy8N/z1xhrQRjYyJv/APfDrE2lO+fcfTek8NpC9qT83JtrixFBWr2p&#10;I5Y6y16xkWZm3Ra5lkPHYDYIxHg+DA96tZ4/IWcfq7IwxTrKC0JibZB+xjB3LqRsdx9g77/R6YtO&#10;JWd00FBcE8ueMfKlrpu5tl6dM961nHXibzy8D764S5LB1ZoK1nMVklssVrI9hQZSPsKN/P8A46yN&#10;c9RMDsF/mOQhdQrs9RSqvGTxJYFtwu+4223J2/x11Wu52PpRQ5vHZu8Hjsl6q1KZ2jDE/u/jbcHx&#10;9n/HThctgnUpcD2pLz7iQA3n3rY4/G932/dTlt5XmN//AG65COADywB/y3WONL977eUns2KefLzR&#10;3lr2pK1MvGgkIEcnEMfizhkJB8MAPO4HVPmPWfh5pbOFmz/NooFlIqWuLyOGJKhmO4I4gkf+PJ6W&#10;/F2RMBf0pkKuxuj61t8T4+NuMtuJf78pB13RWcdKxWG3C/E7NxkB2/56xji/V/gshgLWe99ajo5N&#10;V4UMgtS77EcWYcAPot/fxsT1z096kJstanu/yqu0rlGMose5GynckgeWjPH+xKg/fnoiXbZaNWox&#10;7VC37hswUj51tJHpsNxPGf8A+sdc1nx6+WtwKP7mVR/9vrFes/Uhdj9qE0OWNaVfdsyU1JT/AG+Y&#10;t+TbMQBt9eT99fJ/UvZx0yYfH56pFS938WNfxjA5eRDv8m/7bDYbftuT/jb3mW2PVv2+/lVRdXB/&#10;6fWtuI1RvkkiEf3DDr9HbxgnNb8mEOo3ZOY3A/v1hWDvZjMRFLHWyExlh2nQ3LEkjggFiq7fq3/y&#10;PO4PRA3qDy7xyzYq5YkEzCB0slopNgvyZeMn7EnYEfsdx52NVqt0mCv7+dWTe3BGUfWtppPjFBY2&#10;4QAPsyD/APD13rZxUShpL8ADbcd5AN9+sQYf1Q15MRUp47PpPbew8EDyqxksShDIAqkAe4QNgD4P&#10;gj+3VLrbvZlNdV6WP1HdtOtUAS15rQaNj9e6ybeWK7+V8ryIH11QliY1fTPyogvHo/J9a38bePRt&#10;msxjzseT7eeusZnBCL8hcvVMe+3NbCkb/wDO/WFsZ30yWqo4sNV1z+KkFWRBWhnaMIsa/EEvty57&#10;8QQSxIA2+z101u+k2iaRvfzJlx7TLDwe1HFIH3IaQxkbsAQTtuCR5G/30PXbEwVGekVJvLkbIx71&#10;vdclh1cRvk4AxOwX3huT/wAb9dr28VxCm7H5P7OD1gOTvr3Ap5qzcXUGTtGvEk1kVVVoI4G2KMCp&#10;G6vvtsAD48/v1wi7+2MtFatU7kgMUZkklRXijDA8Qp4uCo/zt9nY/wB+o1W8/mx7VYX1yP8Ap9a9&#10;AsVlNNR3GWfLVwyjcFpR8T1Olv6Us2TVnykCyn9JEmxP/B/frzwpd9tS2bEmCweWvnIQc5xYtF0M&#10;xjXnyjck7uAo4g/YGwG52JFpj1I6uy+VhrXtVQxM8Uj1ZpapjR9oyZPkRuSOJ+B+zuB9gEKlMAn1&#10;UVPELhIEo3rdcGTxmFcv/NoJIWOzHmAQf77fv13Lq/Rqkz1sjXMm5DfQIbrzQret/vFfkzDW84sk&#10;VWD/AOtEDPGkdiYMRxZTwcOdxtsTxO4P2OrCx6te4Wqcc8tLUMcJnmaCwyRRq9Sc8dhyDckViCoc&#10;+RsPvcbqt31g68WwvMxn50RV5dJSFBH816Jxax0telkk/ntVmjlMcqrKN0cfakfsepi6g04iCVsp&#10;CAR8SW685MJ6gtYduK0lXUms7MsmRvrzxtyH8gWWCkCeIn/wpO/nYePrYfi9Umesd0qGS1dreXGU&#10;Jz+BdlmiRHx8LjYOD9CLcgsV2OxPg7b9EeftWASok4nGZ9qlq8vHCAECT1xXp7BqvSs+3tZeFgd9&#10;mB3B2/46/Y7XmgL1qzj4NUY956hAtQ++A8W/1yB8gH9j9HrzPg7hd4dUZh7OF1rfs08LkpaC4x8u&#10;sCzMhaRo13KrIfk3FfsgeP7dfrnerMZUz3F1O1dZXb+YKiPNOXG/BGIcjfcAAbj9z+23UNXNk8mU&#10;L/x71Vy9vWVQpA+/816YP3Q7bVc0unH1bQGQYgLSWdfdO45DZfs7jz1YJrTSRYx/zqPmp+SgEkf/&#10;AEOvMLAd15Z8xWpQjOX55aUstf8AlkCpO8qxs6hROSpG++7A8iAePnYdWOnvVbnu5kkU1fXMlAO/&#10;tinm8mYd+MXNnVodgANm35KBuQN/vqq7m0bMKJHepRd3q06tAr0vl17o2hXa3eyvCNdt3MLEDc7D&#10;6H9/HXyv3O7d27ctGtqWq8sDFZ0WVSYjsDs3n4nYggHzsevNPMeorUePrVqq639pJJA/v2VdwAW4&#10;+47Hko5fYI/t+23XCHu9mNB5q1Tva4qmxLXaW1GbAcP8Qw2kA4khTuvk/wBvJPRCu1QkEq32qqb+&#10;6P8A0+/nXp1DrvRzyiKLMws7tsiI4JY/42PXJe4OifcWNcxC7FiF9s8hyXfcbruBt53/ALdeZOoO&#10;/GpFx389r6rvPDKAtC2l2T8WzzXZiAwAB+TLxPleO/k7Hqpg1pqTBRU6cvcCOPGq7BqNbKyRN819&#10;wh1UeAQeQfcjxtv1CHLRSdQVVjfXqf8ApXqxDrbTVg8YbYJ8bbbAefr9+qHJ+oDsxiMRa1Dk9f4+&#10;ClStyVrdp5DxhlRyjodgTuGBB2B+uvM7KeqHH4ygtM6iuGrUB9pXTmQrLszb7DkwDfEnyd9+o2W9&#10;YVaLQs+Y0prCtOtNxDWxl3HScw/3xIjBHtkeebcfO/g9DUptA/Kasi+u3TAQPnW/8V/EP9Ol3E0c&#10;pJn7NZ7t6SrFWlg5MzoCS0bKSsyH4bNGT4kXfidwD3TfqU7QaneOvDrCot6S9apLQ94NLJYqpEba&#10;xgfrELShGYfHl43O468R+4nqBxOuslSOH0hjdLZ/HZJ7Fq7hJHMFqJk4GRQdgrBiCSq7nkTufA6f&#10;XbTuzqPR+spINTaca5l8xTf+VUoqU3CpAeVmOFHbbkZXmE0jHZuToxJ4qBlHiBautDmE8sZx7cu9&#10;aZ8/yCpKfUOVerUndvRdPzcyBiB/Q0myhh/fyf79QMB6h+2eoIxJSluoWaThHZpmKQhHKFgjkNx5&#10;Dwdtj468x63qS1Jg8Xbsagx2QlsU8hwad4+QYMdlg8gkFeLbs3nbfbyOuWS9RGQgy0Oq6By2Unu1&#10;1f8AlsFlOdSuh9wpvxLqdgGPLcFW8b7+NIOtHl9/fWswXt1ExXqcveDQcbxxnJS+7KCYoFrs0jAD&#10;ckIu7HYefrwOuJ77aBVC8duwQv0Xg4A/+WI2H+T468ytNdysacZX1TTxNmGSR/fwuQsXFSaZt24q&#10;rFtgF/Sdtvrbqwud6K9vAGhqbW8s9qS08NjBFpGEqADYxSQEpIS3JGjIB8eCQfHi7bjf7+VWF7eL&#10;5AffevSLEeovtXPjDqGtlRZryJvWmhZGSbx4CtuAd9wB+2/79SaPqR7fWahNirbWV4y6xyQLGDsd&#10;tgS2xO/j/P7b9eb0neLUOh4JLQiux0Y55at6GtJzem0TBArBRwD7+Nh/geP34Uu/mEyOqLOmUy++&#10;S/l7XUdq/OZYxGZSdm2RdohyIO5BO33sOvJXbqb1DbfecfCoN7eAx+1ek/8A8btH1nUTIFUru7Pc&#10;hXiB9k7t9f56lQ9/NICJZ1h9yMIGV1uow4n6O43H/wBH9+vKvWfqyoZPTzztm470M0pStDXoiFY4&#10;UjA4TNyVyxYOx23XzsD4A6n4zuPYn03fyOB1PVs4gxq1W2s8kUSOQpaOPixLhTyBJA4BfK7nqinb&#10;ZEBWPn9zXhf3yhKc/L+K9TY/UFo9UMpqSFUQsx95fA/+7/6fXVifVJ2qzTyJTyCyPBaevYWCVZfZ&#10;kX9SuR4BH79eXOQ9Q+XhrmzT1LUszy5A1fYj9zhIFBAYbv8ADb6BbyN/267U74069SokmYgks3md&#10;vxatoFRMpGwc7klTvtu2xJ87EDfqFLYSkE86kcQvefKvUlvUp2yHNjfiVVlEYMk6p8v7HfwD5Gw/&#10;fruT1HaGQlZw0ey8tnsIDtv48E7jf9v7/t15MnvSmY+GS1hfjemXqxUzM8kUQbyNwNoy2/gMfIAG&#10;22w643NXUHeXKPqDKfn14UsXbEcLzgxB+Ku2zjbdviS+w3/v4Bt/9afUYqP+VvYwJr1kq+qnttau&#10;rTpWUlPI+85uRqsQ2OxJJ+W58bDcjyT4HUqf1MdvqtoVrFyqGZd1AyCefv8A8H6P115P6q9QC3NS&#10;U8PpfV71EyzwwwTDH+QzkKwTid28n9+O+5G4Hnr5257k6pyc+Zxmb1e5wtTUEBunL2C0T2UiZTBz&#10;+W4XizBlPy4bAeR0BbjLaJI/XrFGbv75c16yxeo3R9lFaokTgtsypfR2/wDATff76r7/AKvO1uOw&#10;9/NjIw2KeM5Ldnp3FlMEgOxjeNR7iMPH2u3kef368W+6XdbuHa1Hm/8ATXcbKrir2YhGlPxwqFK3&#10;uAM0kaLvxcMOP7lgN/O/U4d9dUaTtpb7b4DG16FK6Vz2evwRVrk8iu3JHYuVfYH48U3J4jbdd+hl&#10;YUPTAPeaYRc3RyozWmvW93i0pntfN6lrffnOSaMvaySF8JhcEasFdcfFGyUL0i2IpZfcmLSwlNgz&#10;kiQryBXNHbb1K6+0nncHF2T1hkM1p7tnTq5OQ6jgMUNmstxZhjjWUSgRxXbAaQrJ/WReQ47cTB0j&#10;3Ak1t2+zejGwn5OQuYi9NQsZueArZFuSWR5WSUbkRlBtJ+sAuwcEqCIG/W1LRhsY6TEYy5BMssC4&#10;p/xy1WKotYqDXURO7uzcmkX3Qv8AvO7dYbz6UpXrGQTt8x86ZI9eTXpJ2f8A4p/dT1H4vW2Z0BiN&#10;UwZPBac/nDVEwCXKVGeFgrwKYEZ5oJH+ID8HG7PuSioVD/EA7Lac7/8A4/cXX+hn0vqzKW8Zc1Rb&#10;nikrQJHPNVoJFBMS0b1UBmn/AKkfuxFWLFyzouasLr/vRFj4c92r1LWpWMSmOwUkWnY3rF5FjDKX&#10;ZCqluQdi77szE/YLAU/ebvbry/hcfj8r3AmyFmhJ+JNhrE0lmKuIDI8Tks7DmPyJtwNuBfx9AKrw&#10;rijdw6pmJIEwTJG24OflVnvOZgxg7HrThwvazRk3ajt9270/3P05kdIzxpk83emSevJhsjLKY5a4&#10;FcrayEhjrvJ7RdHjQ8ol4so69RuwfqY7QYjQ2J7cdus8uTx2EwVfnkrNp2jkLRq7yRyszFoy7ttz&#10;2ZSCu3xIHjQ3fC3BpbTuWXQVWCKrgJMdHPjoRC0cqTCWSzKvnaUsQSx2BPNtt3J6fGiPUXHXyMVv&#10;TcEcVbI1aaS2KTARzvMm7iTh9DmrbmRtwVIBYdaNhfsv3Kkj077neDBjP0pN65fagpr1ir+pLQ3s&#10;735liJ22ZXJRh/cEjz11zepft6k0VeG8XeSQLskbHbf999ttv7/2HnryR9UPqA1l2n0niM1iNSWM&#10;bkcrY/IxsywTSwSxwcjKDvtE5LcE22Zflu3Hqm7d+trUuruwkmU1Zqq/JqOPLS1/ahq1EWeo0TFX&#10;Z+YdWWQqDtHsUIAJIO2y4toJCgJBMVVF9xBY5D3r1t7h+szsP2rw1XUvcfXuOxOPu2o69W5ZuqI5&#10;JHOygHzuP3LfQHkkDz1jr13fxOO6mH1xptvTF3Cxi6Ty+Fnip5XFpXum7edggmZpI2WJIXATh+ti&#10;XYgDieswQ6OqWNJ5bPal7hrnfYxUVKpMtVchj8dQAAcxyq39Pchh4CMNiCSes+5jTSrJFmNJU5Ys&#10;ZPkHhjjmvl+USRqWcQk8lZ+YIP8AYbD9z1VCkvN6k4+5oi37gq0qPyr1k9Of8VHL/wDw+x1jvxol&#10;rqytEF1HgZ67Rmt7fE2LCKwVJWljciJPOx2Krx3Z30fWrpmSI6kwmnUfEWJUMNme2YWaIj5OY2Tf&#10;mDvsik7gffnryx7Yaoo5Brf5Gm8RDjdH0Ya0+l61Ipai/qOpkh4btOnuvvLyYspfcbKxHRXrf1eN&#10;ojVuS05gsBUjw0GKeSpYCfkNNyi5JJxl2AJZuLDYceOwO/QGrtGkpWJI/wAfX2qrlxdNkaTivTe/&#10;66u1GM0xLqmxHaeGIqGFOq8rtycICiD5MNz52HgAn9urCr6se3s0aSvZMZkYlua8tgP7kHYfsf8A&#10;z/fry1yvry0725xGOw+Tkq5m6+GrXchcxUvOqrSJzaAoVDJLGDwdfkvIHyR56IJu9kOkLdPBz6W9&#10;jISYutk8jUsW2LVS8Blauyt4Zo0PJiRsCCBvt0UvW4xBnlVPx9+EziBvXpLF61+0rS/j1Mg9lmk4&#10;RezWk4uf7gsANv8APUaX149pKeof9K5PJxQ3ASW4gvEqBS3MyKSoUAeSSNiQNvPXnO3qZx0tg6Oi&#10;xE89a5Y9qlNjrbJMYmH9QnffY/2UbAKT/YdT813j0XpaOfPYmlJPXkqCCgsESGuj8iQkuykoQA/g&#10;Hc7eT9dEKmRy32of/KXYEyO+K9IdMesTtprNGGl9QUbpjG8ixhlZRsD9OR/f/wAfv13H1Z6JrZ6x&#10;g8vn8VWmjbeOkLayWEQcQzSIhJjAZgNzt9j7J68pMx6i+7NfO465pe9WxjhD7OLjowj8iRW+TgOr&#10;Mfh4VNgd9/sE9W/ZfV/ZbtZqeW1gcClHV+VmtTX4slzaetC3DhEfeC7B2BYKhJ/ckftVxTbe8fr8&#10;6u3xS5UMnNepK+qzR0k/s4uuttVG8ksdhRw//pOzf/S67I/VZoueI3YJq5rRJvPLK5jCEnwd22BX&#10;/wCj15x6I9ZPavuXPVw/+tYJclY5uMXWAjZ1Vdyx8nwvnx/8u+3kdfMn6o9A6NuLPndSPShfFS26&#10;Ml5wI5mYEoB8VLRuB4B8+R4/sNt+3dUUoyU7ioPE7tJBnevRhvVZpWZeGOWtPMJgu0UxKkb+diP3&#10;26FO9v8AEV9Pnp4/C/8AjDrCnhZMnMYaHurJKHlAB4kRKzr4ZSSVAAP3140XfVv6mNbXmis9zr1P&#10;GWC6PS05eNSIFww2Tb48RuRt9sP89Knvh3MwGW0xjdKT6ky9+5pqvLUiyVhRLzid+QhPNi3x8gHx&#10;tsABsNx5xxKVQR8s1KOJ3S1QVT8K2F6wfXz6SNV9+tU9ws7irncHE6l0YMEj07E1eStlYFmSLJLy&#10;KiNIy/tpCq8XjLsQWIPWHu2vq21L2d0rqyDRmrf5Xk9SU0xqpisPEY3pN7jyobExd4RyKrwjX5hm&#10;3kAUBgq/+XOtq3j6M1mxfjSvBj72K4TlOHJWjA3HHZQeQ23H99z0EjH5pIv5vkKryxxzBfblkC7k&#10;DfyPvb/jpLyUPIKV5HeKbFw6cnFObSPq/wC4VbtXf9P+knr4ytqGww1DkldYrOTr8xIteSVieKqx&#10;m3KcS6ylG5gDa07lZD09ad9M2n7Xb3O3L+qLt+O5q7TjU0/HqRQ1mg5RWnjWUmR2WT21Lpu25AIH&#10;SJmy+SktWLrVgbNni8ThNmgIP/2Pb6G3j+w267cTevXKJ0wrJHDJN7iBoVDyynZFDv8AZUb/ALnZ&#10;QT/nogYShPQfc14OqiDnEUZalwNnBRx1c3nIkpWMhJJTx2NvxWax+I4yNMrDjvuBt9kMzfEbEnnf&#10;HTfpUq1NIVu3+fvZ+7foRX9VTY+vLGtWd35SYyBpnbmkI5oJDyLAoSxO6hfa30Dk8BqStFfjxF25&#10;Mxi3oZITKbKOUPFPHwJA4nbiwO/0evmO1DbqVaeLz6TN/L7sltKawsA3LbkwaNQ6ovHckH/73b76&#10;X/MEqbMjt99ashRRIIpw6M7xY3sR3A0trDTuMyceqMRRks6jzWOuNBIYLQMaJE7ry3NN/bdmU7u7&#10;Hc+eiyH14+pODuYe4DdzdR0rcVKvUwr1NRrWoYzGVYZoki/HRNpQokJBOxYs2/IyE9JjttlY9Z52&#10;bAC3krS5TISmpj5rjSv+O5bmrybqztuwOxH2C2256f3Y+DEaw7yaV7d69s5gaerWMfK9vF0DXuyy&#10;yKqJGXZS5TbdQG25e2hUKPvFdIbuNBJB55OBvj40WRpmt/8Apo/iW+uXWmtNP6q7x6TlbE2dLWbB&#10;0vicfXh/ms0tyFI54pbE/GQiNuSRxyl03kVo1Uqw21c9Q1PAGnLfp1kmvx+5BVFlC7rsx3HFirj4&#10;t5VmHxJ3IG/Xmxq71v8AZvs1qodiNGULlDR+L0/XoxLiMVCj46SrcaZoUjlV2c8l4MXKHfY/EcuW&#10;cvWd6tr/AKgu49bVfb7O6mxtXENDLjms3EjONbyqvXSAJ7Tt8m+JP6v7DrqLZl5KBAmesxSzl4US&#10;EKr27r+pCjk3WpUkrRu4G6TScGU/2332J/46rsl6y+2FGCCtLq7DsHsGH3fyHCysn6wj7cWI3G+x&#10;O2468hNAet3uf6fNE4hac2T1DDPzrYuTVErzyzCNgHljnX58wdhxLED9OwB36+el/vlRuUstr/v7&#10;nWyseqs1aljxs6yOitUVSZtkbaEkuI0UfYY77LsSRS0IErTjlGST7doqgv7lY9J+deyMvqT0tAkU&#10;sONsz+6w4iJAoUf+osxAA6qtXetbQOhPxIcrjLctm67CvWoxiZwq/bN5AH7D+/n+3nrzUt+srulq&#10;zuZgNDYTVIxOP1bLWeK7LWUWKVfh/VZOP/bUcd1BDM37nbfZhax7r47EUJcP3H1VJjK9DGJ+TdyF&#10;IrLMsnhZSNgSznb6AGxJO3Xg6yNOr9/vtUL4hdafTj4VvTTfrO0BqTGR5OtDYCyb8Ulj4MpH2p3O&#10;24PjwSOrDGeprHXRwjgHuEFxunxCft9E9ecumfVnobIQQYPRmscGlDIE/irLk/amkeJC0qovHkgH&#10;Bh547gDYNy8WY759zBla0qUosdTWeOKrinsPGkpfxwLMefMnbZv0ggjb+9tbM4Ee9U/5O5SBJn4V&#10;6Ej1H04vdjv5Cryhk4yoYQpQnyF/V0ptU/xSe2mme80vaOTTecsNWjVbORp4kSwRTFox8j7gIjHu&#10;Lyk/SpBHnrJlL1L3ZXu3sJilyAWeKCCndgES2N1ZmlLHZjseIDDYnfc/t0CYTU+O7d1M/qfuR3Do&#10;Yyxm0aSZWiMtnITS8mWIAEsqb+ANwAP+OioWwkErHSB3P8UNzilyogJr1Otd+5KczLPZrug329io&#10;zb/8HfY/4/v1Wac9UdbUHNnavUaM7NBYiIZfPgE8tiT/AI/v15maz9YdztvgK+F03oKfO3IchVgt&#10;R1MxYEVeOXykXuBjzkYBuKpuu32N9wL7O+rCmlOjh8HbrxZWRYTcxGOrPPIkkrBQjPLyVApdQzE7&#10;gnyB9dUbdaUkEc9vv+auriVwDNejV31b4GlZSkasriSAuLS1+EKN9BSWYEn/AB/jrjS9UdKOJa93&#10;J0LE4A34qVPk+AeO4H9v/p9ea+ru7Ot83L+Da1RDEoSRJcWpWGZCFZmlPtMAWbbiFPgBifvyS303&#10;+onuDq/uDU7fa0r42tijjTKLMdfYYyOOIMrTPEP0E7B3O4UkefvqwUnSTjrVU8TuCsA89q3kvq7x&#10;8OZkozwqY+RQNDTfZHHjyxPkb/vt1F1P63+3eiYrVnVWvMdWGPHG5GVDuJCoYIEVizNxZTxUE+es&#10;hZXvhidJz24dSX69qCpKxTL4a6j17a7gl0J2XgAf1/R/YHz1mLuV3X0NgLc+vNVpJnTkM3PMstSf&#10;cxRSykoP6gKt9jYedif7Dz5KmlHaoVxG5EhJE1646d9UWM1RpyLVGCvQ5HHWovcgsx1ZEDod/I32&#10;Pj/6B67IvUnNdqq+Ip10fcja2rbnY7b+COvNXOesSbs7hjpzt3Rp5F7FWIvAtyZ46KlR+riQTKxP&#10;kAgD62H0euf+ILrOZqtN5GpzTVUVaa+zX5TctuAfbkQfGxBO2/nbr2tOkkDFXTxN7YnNem83qGvK&#10;jTz1oKsEYBeQjdgPG++/7f8A2uuiX1HZBrBq17VaOSNm5QTQ/Jl2Gw+/ifP/ANLrzOyPf7vD3E1y&#10;Lmn+5969QmhKPhqUrV4asToN45i2xcjYnn8diT5I26C8l38taVwCjsl3fmOcFizLmo45JXhVopF5&#10;NIZQzTlwGOy7K6+dz9CvnN6AoR99an8e8dvv2r1SzPqls0xWoyZbE1rlz/spM6tzP9kAPk7/AN+u&#10;hfUJraaxK1rIV69SCM+7PMkUZ9zwdwG2BUDztvv5/wDHXn5pH1G4Lufho8xrqShishXrQrNlrpES&#10;XWKkF4U5cUbYBgjH4k7/AOAc2e+nb7La1raByGsXinQJwEiB4t3i5BTIWAYn4gffLmvnbyLG4ZTE&#10;wJ+NQLy5JmfatnD1LtjIaq3WS88rIHmSREDIRuZPG4P/AAOrPI+p2xDYRcRFXaP2+Sofl7u4+P7A&#10;gef326wRrf1C6ku440sdjacU9WRUhrQmJJEQHYNKQzKf2ARRt+5/t1an1Vw5COlW1VSwNBrcscW3&#10;OQtz3A3aZWCqR43AG3j9ur+nSFRVhxB0Kia2tqv1O3cLiY83PJFFYYAQwQ1g3uNvsQTv+kf365Yf&#10;1MZvUuN9+C5ThPEFmnhK/wDjYMTt/nrDuT9UeOzogwGm6ckNlchvI8tQsTBGzbeCDx5qu5P7ft0o&#10;PWD68cnoXRlrG6JxSUNQpYr/AMuyDWCxiLMSXjhdOMykDiSw+IbfyQOolJISE5qPx7pV+avUTG+p&#10;HGXsxa07V1ZipsjRZFuwQ7bwsw3VTuduW37ffXDW/qf0J21wS6p7kdz6GIx7XErC1cKKjTMQBGNg&#10;ST53O36R5OwG/XlBpbvplc56VsbqjM6xr5HWOW1Fdklt2LpWWqkYHuOkYUs8p9xR7zjioVQrFhsq&#10;9z2uu4uvtUwanyurrNyaqyihPHKYo4OICq4BU8SNl5MQWJ8kk7nq7LfnzECDHyqrvE3WsczXsVQ9&#10;cHZnO4DI64073205PiMTKtfJXI5AYa8jfoViRvybzx2/Vsdt9j1U6G/iL9je6WrF0X287qQ5bMiK&#10;Ro8fVx0kYnCjdtuafIgedgfA3P7deRuexxneexqLVD8vygbZpR+xWsycdhJx2RWO7H5lQTudvvqx&#10;0tWxmO0jcvYi5JBnLJCUbK2/bj9nf5qDGw5bj92P0fI879WWhCNzQP8AlboqxXsLL6jMvZmSP+cY&#10;+swlMb1jYgeQyA7FNgfsHwV8kfvt0te/v8THtZ6b3k03q7uJp2TUv8u/Or4PIXfx3mi3BK+8EeNJ&#10;GTkUTy78CFUkjfze0Zf9Qva6hjtRYTniMPnlmko55IUljuJBJxmMe/IkKw2YbDwfPXX6k8ljHpN6&#10;gsxpfAYfIJah93UdShKuUuWjCUijX3HKKNyrngu4Cg7+OguuICZQQR1H6e9Fbv7giHAQenbrTP7i&#10;f/rBHeXFa6/FwOi6k+Div2mowS4vafNw/kOIgJGA9qMJtHyjUyckJJ3YouaO838WP1zd5NG3NF5X&#10;Wr0aUOUsXrFmljVqTiu/KP8ACkcAcoV5lQm3I77MW2Gye7gpjMBmqFjHa2hls42CMUKtaKVoaRI5&#10;uIpJW35GRmcsFC8yxH7bjuo8/qHXGSio5TUFyxSgsGGNXtSWWj5MZHRRv8izkuxH2xJ++qNlhxAW&#10;QCO/+RQlXVwSRqMU6PTv/EX9QvZDUmP1anffI3MdSpLTsaUvyGeu9ZBtHAsbfAKN/DLsw2J3/Y/u&#10;kbZ01gcdknmjsyPEY/6NeMF5VffYjx52H92A8H6PX7oDjdk4rVqqA6tIivmBnzeTwYpapqR1opav&#10;5EEdZlVkJUOkyFSOcTgfY32Pg/R279RXcPRv0tQ5zDSxO0LT2Di7SB6q8v6Z+O434gn/AMjf9+g7&#10;RfcWhcvz9qMllJIYbD7aft2IwslCVh8Yd9z/AE3YkMN9vPIdT9e4n/4fad0/ovuVo61Wykl1r9+r&#10;aVoWmquQERJxufoMTtvxJ+jv1gsXLzNwWyognYAnYjcZ+FPrtwv1ACKt8fqjGZ/OyQ5mb3p1scJL&#10;b1EeGNdvg8kY8j7G5Xb+436+akq5Wjj6ObenWRL4lFexHGXrbpIUYgEDySPv7AIP2duqjR79tcbq&#10;iv8Aye3dv0mYwZGOdErTzQHbZgyEqXUbffgkeRsTs0te4WnVyOmNNQXqL0rOOrNhUGSG9eaSZvf9&#10;2Lbf3WZVJXb902LHx0ZXFnWntC1GCJBIjbf41ItUqExmhPVFCrqDEUr7zVKs1SWM24SsgLRqAy78&#10;GOw2HhiAPAH/ABCqT4nWbSY2rmngv38gy1oo6zxw8NiChDE7b/f1+53/AG6l919BWe0OudTW8dq5&#10;IsrSqb3KEsMgYMSnKGaNgV5bHYgEgAA+OoGblsaG7crLcpYnH3MhXF+vNkoHWaZZoyqcBLHukTIS&#10;ysPBbiSx3BFkcRUllJQoqJ2+OauiyU5KuQpZ/wCkrceVfDjIJCzWFijqu3MWOW+0vI/Hj4G4/sw+&#10;ujHQeiu61XJVcrpXT15cti1ElB9OY9J3lXchlIiLe4vghmI3CnY7jqvp5fS/dbO4qlYzcODyNSNV&#10;nt1404zxxr8hsXC+4qq3Fm/UT58dNPAdhdRdvMBB6gtFd43zWmWt/gxXMbhhduQyTxkCOSuDvByT&#10;mOQLK3Ej99uqXvFygJbdISTiCCZPQECM0e2tjr1chvUfuDrTC5HT8Grdb3L+K1/+ZPhMhpyHeExy&#10;RpHJWtNGVT2Y5fcaL+mSBJDy4gN1D0d3GzmtNH5iaMW7iUEir1IL113mpF1LSxqTsSNkk2U7+ANv&#10;I6p+6mkbF6zbgzfafP5CnjKzJTzktNcbZCjfiWV5PCAj6ZSQNxsCB1J7My25u39TKi3JXW5qBIMn&#10;et1wwS0QyMY+JJLJGzNzIHJnYLsRv0krQ2hLqd0kRnbnAimXmBcrIT9+9RO5ms6umLzzNfuLnJaq&#10;SsJFCEQsu8fIjdZWZdgV2HHfydwQB0dx9Z5zAxfhXTUhaRvdnmyKxqSPBXgT4+x9ft48dFHqC0Jj&#10;NGYMJpzRSXdOIyx4fVtK6lp3kJ5SRWjG7ey4Jb4OARx3XcEnrqmwei9U9lcPlsRjUhzC5CxFPXZO&#10;b3o444y8qTNsPcTfxCT8lYkeQetscSCmW1QSFGJ3AxOc1kuWoaWUkQRQhprVmf0lfv3quLsfhW60&#10;q14oMozxxTjjs3IbFwA3lD9hhvuOv2s4dUYDNxZDPRR2beToxz054Skmy+OJ3QjcjYqynyOqzuzm&#10;sNX7fYvG0ARf/Jlc3YrRkgtL/tfZ/wCpWsR/9t4j8WUoy+QS9pprWMWqe1KYvKQ2Zb2FyybCWBDG&#10;kJgYSspA3WRmA5edisYbbfc9XdedQtCykaSYPXsfnTCGwpNG2hNQx5bT8kdrU+Lp3WMdapBeqQxR&#10;e4NuaySDcxfq5AsOLbMSwIO3dqnO1cC9kT+zBqCjZjimWjZjULGyM0khEbMjgrtsy+Dy336qNP4i&#10;vqCrWwGNzxsvkKSN4pL7taUHYDb7lRV+yDvsx2XceZ+Q7T5vSt+5hdQ6swstS9UWoI575hCSJyaG&#10;Tm8YHEEHZtyoDcWI38B/H27DpbU5CjmO2J5bUF9NsVgEZqnzfdi9iLtPUGEHKhMgi4z01YRhGHLg&#10;G2KSDbc77g/3++i+/qjT+DpQagwzW83M8sq6i9hjY8ciFZWCJ7IIP0WJBX72I6D8ng8Fp6jVm7o4&#10;KXEwvW9zGTU7KF5iT/3QvkOu4PyBA3P2fHSszGv81SnFDC1n9gTySv8A01lWdmP2Sw87j9v8dPhQ&#10;fA8szHOcH4jpQFoQlJ0gH9q0QvdG5NDYy8ugLXKNfdezBe4N8mDQs0acjzTi45efABO+3nhB3OsZ&#10;AUtR5bSOTyleDKrLZxrf75HJ5RltldGK8SJGJ3/v46zo2rO4le5E863ceZVEg40ghK/QKrsNx/8A&#10;o6Ou1XcnL6eu2comtLElyStIlGO/TLLNMVI9ltmI2IJIDAjfbwPvpK6/EsIKkAHpBPynMULSoiCm&#10;rrXPeTVdvPLkTjYQ1Z/xq0d6GM2QoLBWbbbk6qQvubAkjck/fRVh+7+hJc1WjzNLIXEb8eNYnhRZ&#10;Igqn3Jg7MOQdtuSn7VjsR9iHpbStjWunqMGusPUW3PaU46fJ2lKOhYe7+gho0APnfc7g7beN1/3B&#10;0NkdHzJm8Xm4pqU9po6EfuOGjG53CBvtBsRv9/W4B6pa8QZvHvJJKViRIOD7EVYIBIChTS1F3Aw2&#10;Gtbz0zh5bccojXYWoJZlkDxNCd+ULDfY8iR/b7PVFqKXJW6mF1NkshXie2R+etyox/HJ3AkdV3Gx&#10;87sBy8bbHwOgjUNvGTYrBzwnJ20kxoTLPkI4wle6JGVjA0fkxFPbI5gNuWHnYHqbqBKWLlptVnsy&#10;VkoBJEx+W8lidwSJAQ33sdht9fRB3fC3EqEqJOfpj3oxtUAYphPrPV+Ox7YiqkMucrZpqxFbhK1q&#10;JoQ0ZUgcWiG26t+3NvAPX7XWQy3bvVtnTmooEju0PbGUs1yrG5WlKFDCEYoeXMKdvPjffcEdDOht&#10;b0KmuK+l9Z4CpUgieyk8lkCI15zAwSWUR77vEQrhfA3U77bnaw7k6Q14mOu90LuRx9+vTWvS/wCj&#10;ryRvv8V5eyyDY7LyZ9yD7ispO+4z/wAQ626EKVCTtnck4APT3on4ZstlWmf8Cv2qdT67r3JrWCqT&#10;mHCoxnuW49wWIX+lsQFLKPIG3LYE/t1H0R3Zq6j1BFg9QY4WpLkbq9WeyUWzNwZY4AqgAbkjj9Hm&#10;PJ89GEE2rNZenDIfzalVcS2GnxM12OGSVYo3ZppxuwdZHbhD7mzMRGw8L56Tmfv4/AZ2ydPS15BX&#10;Rqti0yyNFaP3t8ttiCPjtttsD9jfpxm5/FNqRsRIkH250u6wLcpMYOaLqb5vQtvD6hzc4u071KxN&#10;jxX+TrGkpSVHDAhZFK8uJB2Db+Nx00O1WLpVqdPuhVjsCWW7+BkakldZoJ68ybct5QY0+mBDkeQp&#10;Uj9l/cju6w0Xju5Cajq17j3J5mj4gq0ywsthgp885CkDMCPkZHbyOqzJ601dojt1Wy8IpjGX7qxz&#10;UY7J99XEYkR2jOxRGG5UgkEowP0N8l1DqnApuNYMEbAidvlzo5QlKQe2KIdd9zdJ6b1akdTHZezS&#10;rw14cjE8yA+7GOLPG4HwbYeNiB5I+iOqPW+t9Ca4xmdyFug+LneEHBxVrLQ1I02IeCWvPzdgwO4e&#10;OUlX2JBUnjI7ad09Xaoof6ZyFj4hnIrzIXFiNid4/bI/qMCfAPnz99COvbSxYVcpcxMYuXozGZYq&#10;XCOMA+SSw2MhA/2bbD/k9PMXaXX/AC1iFJgfmmZoLShrprdsO8GZfG47VNuXIUjXsxzZXVNN5bUV&#10;FlrpUiLRKAD7qxFSdz4fx9EHp1bduWM9PBh8ZXykOTsocrjtPXVXewW4hYSB+l2dSCq7BiV28ddH&#10;Z3PdttO5TTemtUamtYLHWtOZGplshTjRRXuNG08Uu+w92OTkqlHB2IAHgA9Bjd9qWV1xg8v3K0rQ&#10;u4atElfILTwcVSzZp8yGdTXMYNgKSFlPkMByLAdeaaUq6UpCTAHfInYd8U9cNsqbBJmf8Vc2+7E6&#10;aes4m/hbFBRUljrS3BMWhuI/wmjlGzHiyMrIwIBLbEH9N1lrOg9D4XF61o55G1DJi4JreFZzciWJ&#10;4YUce4o2EkrvJIYyR7Spx5FiOlU2rZossaOO13ftYKheexhTyDSNu5MbmGTkiMTsZV2I338Nv0d6&#10;Rys2mlY4LuVcq35Lg/nFLKYSLj7m3ItFMsZUEnfijcTv++/jpfitymzSDvM4znscEj3pWW20xFd9&#10;31QY2TSb4avp+CuZaJqT14OLpw/2+3IwLggkniSQP2P7dU2N1/FegsZJdHzXuVclzXmklWnGsSoW&#10;KEFNtwSeW3HfxtsOjXCzU+5rDTmttBWLVqxjnWLMU8BHQtqfbPtLuJEiZVOxIZfludj9Hq/9Ps1y&#10;ri6+Hy2UtxDTkZhyGKu4qGGvZhkkHuRGYMeT8n3X3PB4geD98694ttbKyWoNHWmJSSSCDtBAnJEZ&#10;jegoUkHAoawuvocBoGhQt4etlJJBYlOJv1JgHQ7j3G+Q5OoUceG4XgBv9gkmm+6Wc/kUmksbg4o7&#10;NLGKZcrPzlLLKwYRFNjzRwQoUb7AEH/Bl3K0Xb7+fj4rT/5NHGVs37mNoSCKadGVQkiQMGQpI3hj&#10;AxB8bjcgDpP4O5qTtfBqDBNqRaxlsQyY+xcx3BpY45ZFmClhujKWHPj48Md/G5Jwrjtvxq1wNL0g&#10;lEnEnGQOQ3EU5oQswnpV93/7hdqKSVcRUwOQygWmjYu9ExrbIGZR76Evv+n/ALY8qrbE7jfoU1L3&#10;GMWiocngMdhsCtyw4x1CpSLTPuv/AHHPPmwG5CsQdz9bfsf4ztXo7VXbHP6x7g52v/PCUr4HAJdm&#10;iWEGISy3t1j4Tc18RxRsd23LjYDpWdxO4tLS5h1LQJbMNjvxo7aqqvOASiD4qpj4R8Obg8mbYA7A&#10;7dExcJd9CdRUk5kmJxtyih/htCxIjnQpT1RNXloYjX2Qyb4Q5KKTIVl2hLxCRfcMIdTwk4b7HY+d&#10;txt1qbXvquhyXZHTfbzs726uXNNYU5ODK5rOZ5SZbU9rnHOGTaSGVUMPILtv5ABUcjk+thME/Z2/&#10;qzWs01nMXr0aYMNOS1WGLg0kp3b5LJ7oj2AJUrv48npldke6P+gbUWTezDLXyteCTUlWXCQ2q7jj&#10;J+TM0DD+rInBCNip4mZUKF9xS+bQ8pLoBJQTAyAT1x0z8q2LUpCS2sxq54Jo61PjO7lfKWdVXI8T&#10;ipchj4ngXByrYqWFAXgUZGZFLEHY77tJyG256F8f3J0/pqlYrY7HTXMlfvFrpvxHnVMeyldlIbkz&#10;cuQbcKNgBuD0x8x2s7gyYqHPdkPwopTiZrN2nBnHeO1VTy/sCeQJcoyRsk8cY/qqOamPlC56TmrN&#10;fxak1bYxmsWM0tBpDUyUUKPfKsQvCac//lSLt8S5LqDsr7bjo9i67d4WQfbBEbSKzLm3aaUQJFMb&#10;SWVxGs6d3QtaHaLH1zLp7Dy3j76S8g0jctgNmVifa/SSAfHH5QNa6q7JVs/qDtp29t3cnV9z2aOY&#10;z1FK9xZdgGChCfbXmPi4O54+QORHSV1HrvJVcr+C8RkaOfavfs8kcxg/EjY77bD6O5H7dHGudQXM&#10;hoA64l7fVbCWrrVos9BUhDw2I1QyCbjvIvJGUqWKhySfls3TxtlpMFRg8pjOM96XQlJBkbUx5dTZ&#10;DTHYcxak1IyammEwhxRhaKSGT3pYtzyj2kLJErcuQKs3kknboZXvNpvJYiPF62ay1tsZUjxrU8m/&#10;sVkLM1gWQQWkdxtsFYBAxU7jiFEK/dbVT4LB5ixfgiuVphHjrrySBoiJNi248R7b7HwSwJ++rLWd&#10;bswbeK/MitGxBARnJ8EUFaW0zlhEgO/xA8e7yBYeeI47dJFSbchCwckxHKOnbaoXB/KAMfP/ADRX&#10;a7k6A07qFdLTaNWvbisV4rN5GkllrV91YvCsjFQCGDMjeCNh/fY903QzeB05hslrLOfivjtRZ/H2&#10;4aVCGcWbNWQWTPNGnkRuk6AkjZ1TwdlOy7w3abtXrHErf0nis/jZrkMogyOStBsfJKmwMXvSxrsO&#10;J+RJPEjb9xvz0T27z9zX+F7Y6d1Rp2nVszBI9WXMnEKaXpotiDMvIxwFkWBFdQP9x47kjL/FWt1q&#10;0qIUmSZ3wIJHTnij24SEQU77culFv+lNVXtIz99tFabu1aQyFn3MRVoWXrVQpAaSaxJ/TTcsoSEl&#10;mPL/AI5Lbtl3JW5r3JdwsvFhrX8tovZmx+o45pIcu+/BI1SFlZHLMG5BgqbEnxuOizvd3j7h4/sr&#10;huxTthJ8LxjyMVqnipq+RjdGlVlsFX9qwFZpQJuLEqB8l2A6XHa649TVVTUE+aWmKN+strUUVIWP&#10;5eJZR7cxR12kZWUnY+SqsB1pWhU9aKUsyDIG8wDAE/SrFtvzE6B79J504dD4OLUPbfLanxGrspS1&#10;JXSZ/wDTmFw0tt2oLGDZknlRg0OwJ2DKRsjFioAJF+z+Jz2qsVNg8QHGWzeRq0lsNfi9qxWlsRQo&#10;jhjvCySyIxk/Syv+3Ak91f8A19Y19ks9hdZZKvqDDyzWcpJSHsXZbMRJksV9/wBXIAOV3VmDHYEE&#10;9XtfM6T7p35svRw9KtZq6bYW72LxS0GyVgW0MTrFBHIIrILBZJV4Bt/Hnw4C+4AUkyMH26DuKu2w&#10;iYIj7/WgjvVfraW1pcq1MpWtXaE7VHsVZvdqWhC3BZYfA4g8OW/jlvvsNyOuGX7sZGLt5V7cVWhn&#10;qm1NdqOawiYtPsHkkdHBYjgqqn6V2O+56PO4r6915jsdqbWHbmDGY2jbrY6/cfD1IHeR4XaKV0EM&#10;crGQQyby7Mu6kA8tl6BNXdtdOnWM+qNCZKC1powRS1jJdLlJDGrNFKzBGMfL3AHUHwB/nZhriNt6&#10;W3cKAnqJHKeUzSbqQ04UjaijTXZ/UF/U+hMrrzJVaUOqo2tVmyYC1FqRuV8yR/asUY8V8p4H6iB1&#10;G7gdv9IYnt9he4lzV1N59RZHIfg4uK/+Req1YmVYZpYeI9qOZmYRuxLOI99h9kUsVdRZbDDHaJly&#10;c1WiFycWOilJFeZuCTMo8/qAVh5+SrvtuOhSjrSrk84ljK5uytetIrSWGtMPinnj5G52AG239vrr&#10;xdcVKgcDcDf2j41fzGkogJ3/AMUU6o1JDj8ktC7gTSzGNx4SOOKIhogBuhclvvYjf7PFth9bddeA&#10;yVPR+No6lsyxZT/qlgU3hIiws3nkFT6C+d9/PgeD46otVd1sXq3C0sVbtsJqkx/FvrWUfEKAisdg&#10;xACr4Pgbk+T126MzF/G5meW7JBYgvUDJwEXvLFIhJWZ0f9BDhdxsdwf/AAc15DjjRJEdRO/saKkh&#10;1fq50y8TitVU9MZGnRpkHKzTFbEPuKj2IX973Qr+GAj5jbzxDHzv109u20vl7UlbL9qMXlEr1bFp&#10;yb3492WcRkKzyLIrMgZg/BQSxUDb9+u2l3fy0+WXNnMM8FSoI8jXliPt2/dQKwI57I37L/YD+3jo&#10;R1/rOPUeYrrFia1EWq3Cyq142SKVdvc4t5Y7gDfkS3n722PXPsW9wt1QUnSTnUCQZ+EcqceSIBSZ&#10;AxBpjI2OxuhhpmXKWDwwVvJRXI6BYIsqNG6On3xbcDbdvG3lTsOpGh9Q1dO4safzS3jise1c3DiG&#10;hO6c1YFC3027rs3nYnYHzv0F6Ujr6tZcdDl46ktSOKNWdJZzHEznkhQeCGZgWQfuCdxv1Y9rc9Lh&#10;s5Hb1Rlf/rRhLEtTJ1JqLkFJg0fJjtxkVyPonyQPsDc+/DhpSljKgZIzM8iPekFyUgmjPGaIpd5d&#10;EZgam1blLWe03gIb9DDVkeVbFSW4sTQRDifbdRN7xY/Fgf79B17tr/oimun81Rhq3JrbM1JQwswy&#10;xuYkR2P6OJb9I87jyB+3Htpqtcrqqzl9LZS5BZr/APSz2YIRFGtOM+4kqN59t94huoH0fG/kdGHq&#10;B1VPoPV2O7m4/Tl7JNfRJqGor8c5qXHaMO8Sh1VCELspAHIlee4J366pq9eNyGjscxsQYGOn71Hl&#10;kta42xX3EagqaJq5jQOoakft5Eok0FeysTtxI95WQfrjLBTt4/VttsSehXPaiodtbdapbrSfzK3P&#10;JMsLH244fcGytGo/SVHgD/5QOgOe7Be56iqy/iWYLC/0ZnawFidW3YchuAp2G+5Pkf2J6i6j1C2X&#10;vU46gN+37YRGZS7kk7JsPPyPjb9+txtgyTO+/Ll70mVHVIpk4jvvVxWsslqbKTyyvnomq5COtCUQ&#10;RSDg82ybH3ACSoXYctwQQduqjTuY1tqnKSR5iTIyS4bE/iQxWIAGr1xLsFlVtiP17bnyOQ/YdB+Z&#10;0zkMaZKebF6DIQnhYqXKRV/d8iRQzEfp/fkPvcdP7uv3+0h3vp6Ubt/29r/63j02cZlY/wCXSSo6&#10;K4/GqwbyyS2pkXmBK4GwYRqNo1bpR8BBBbEzgnkI2+fWmUBLjZ1mCNh1qi1doczYkZZtUV8vVrtG&#10;j18SvtWA3smRgFkUO6J8g0i7oCp2P10VYDvtpmv6ftS4fGYStHlVlxkC5Nqgd3qJ7qvVUNu6x7MG&#10;dxvyYDffx0qNLZy6NR5qDVF9MHaNM1ViyURmhhkD7skkTAyftspUEqdi3jfqk0bU1Jd1VldL1sa8&#10;j2pUjmC1gyxKeQLncgKux+9wD4+vHSzrbikQpX5SD0xIJ23qqFBKvQMkEdd8U/sVn8lr/HZrVOid&#10;E1sfQtvI+nqlzJH3ooYwCWXm3CR3KnYN/fZd9t+qSp3wxWtsVBgcFXyVTM4Z5ZLFmxZCvfryKq+1&#10;LwCEvHIrFGA8LIQf0+ZmvtR9g8d2xq6K0hisvBlKuMrw25KUfuVXb2eMlo8pGdpHciYwrunk8WUE&#10;KElf0TmdA6qhOpspXRXCy4+zDZDi2jPxLIDswCkHdZAp3Ugjzv1S3JuAVrkQfSDvG3xxXltLZURg&#10;g9Nuvwpna977Zvtxegqw5DGXsik5lq3qc7yq1eREJ2DfKFuQIKnZx/wQer/S3b3SXeXCjW2qNQXc&#10;HJMJ99RRvI6xTjnJGkhcbSK45eFHIHYb+R1nzUmOivVZbbXnMqBpIJ3B2sgAEjcnYfZ8Df62679W&#10;1ta5DS9KfF6zEkNSJK/4JeVxAoX/ALjn9C7kDYE7nb/HUvW+gJU2rSonfJ+lASTkgCBRz24wQxHc&#10;yDK9sdN/l/yWvFO2oJJlqxRwurFpZhz2QAFgV8khdhvt8mR3KyWme7HZ6gkl+zHcweSsV468aB7O&#10;Quz2FDTvGn/arJBGBGvJiWfbc/LbLWkNbZvROYiyhv4+w0HIMswdlcEEbNxI5D+w32B8/t0wu0Hf&#10;RdF46bE5fV1ipGYzPVqRzf1Pf4nhOWPhSo/2gEsD+x2Iy7mxv7W5/Eteogg85O4IO+M1dOhbcEZ/&#10;1t8qi9+u13dXtNmrWm8vUyeHq0BE8lO3kI3kUSg+2QsbeS+zHwPj++3Sde7dknCGxHXi5sQJK5Lf&#10;/fE/uT/923Wk8XqXtpntU6Y1LqRjqBspVmmfDi41OFsgshjRfdcN8WPDkNgPJAJ+znrVMep8Prq7&#10;Wu0UrZNLUqywsqqtZizBlUD48R9ePj42HWna3zlwrQ6iFASeUmYMAmcRRfKSnIqONR3LVutSs52Z&#10;4oFG3tjdkHL6B3Oy+TsN9hufHXzP6gvZhFoQwCdYp2WBxXQN8gPiSPLN438/56l6a7ddws7NKmmd&#10;L3skRYigsSYyk0jJLNv7SsFG457HYnx1bYrsh3Wo5mfE1tC5UXFRjeo3KRgeNVBdvnJso8Dx5BYk&#10;BQSQCZd1aIXpUtOrpI+Zq6WyTgULZDC6hq42nkLdRvbm9xKM6x+JkU7SgA7cuB2B2+iT56ItKYTR&#10;+WhqacTJy1Fa5JLeuWUVoUUIOLbJ/UfZt91H7DqwraL1hkMNU1RFiWFSM/kCSzRCQrGCUPEuyiTc&#10;/EgfZH3uD0NXqOS0xchlt1YalkwmeOqCrj22JK/pJG+w+idx+/VVOF5JAUJzt19u1EnSM1GrxOmo&#10;a/sWLhtre4vNCmxD8gY1jH2CT/zt46ZmZ0nqLVuqaGiZtJx4pvdmuXGklme5FVj4x+1PI2xWJfbd&#10;1CqP+8zeRxC9fbjQ2nYEtaqyl/GxWIFqWK1e/e9p44t2WWQFft99th5PgHY+dznRupsqsuQ1pqTA&#10;WLrZoH+ml6SZoa5G0EG4IG0cY3UEg+G3H7DOur4tmUJnSI+Jjbl86ZCAG5NcYex2mtFZCTNaF1JN&#10;nqn4yf0oYRWtwlmZWRgC7Acvh7g8kefHT39Pecsz5yPH6wv2bUeVeo09upelstH7Cr7KShlLRtHE&#10;vLkDvt4B2+PQ52e1Rlr2UxuureIafVVa1LEkUVeX5RKq7e58wEPtnYbHb9z/AJ5U9R6lyurKmbmg&#10;zVSrYLrNm6ePinVgz82jf3OAYq3JC4J5IAuwHnrkr/iQfStKUnUMaiQCD2AGc/OoHqEj5VYZPtBl&#10;9RZTPZ+jno3jr2ZJ3sTe579us8h3txq68pI9z8mJ33JP9z1RXOzL6d0hYu6fxP8AP5bEre+tVC0/&#10;x3Ckry3Kf3Kg7Hx+/XLurrTXmldH47OS362Qqey5ereIrTRSq5jaJYvc5cQGUtw/ZgCCAd0BlO8H&#10;cptVk4LL3sZVpzMK8FW37UKbjf4nYKpbbxttv+w367bhN7xO9tAsqGDGNjGM7GfhWY40hCsCmpV7&#10;h181oePQsObNKeG9NbWOKaOSGWR0VNiu3KLf2kAIIH2SD46PdM9uLfb/ALV/607kwyW8WaP5TfyK&#10;Xc4hpwrIk6+CJZOa+5uvFUKLyLMFGeqffLXU2Pr1amPx611vPL7kkKpYd5Du8ruoDyb7HwWKjzsF&#10;++pY9SmqKGUvy5rNWbLWQY56MN6YxWYGCIYZmD/1VCRoo3J+h/YbOvN3K/SgAZk5k78jyq7Km0A6&#10;hJp1dhu4ul8nrvHza1nixSUUjja3HZLWI6LhxJxD7qS6vx5HYqH2/ttK1s/eHUc8uD1LmMpYwCN/&#10;0s9md544EVSII1kJ+KCPiOO4Cq311nbMd8chYvflQ0qyxSEo9NVUlEK8QiOQS2y7kFtyCf8Az1Ya&#10;W9QerdPQQwi3DPS5GCvNbrGaVAfJZE348h5AJH7fsfIEpu6QvzEIHsTMHqDQFBSkxT39PPavPRd1&#10;KlfT9sWNQV79ZsXh4oPdEsruoUSg+BG+4QhgQeex/t01tfamRe9+rO3ORv2LlqxlvyBZsyFZIbEf&#10;kVYlBCooZuG+3IhR9b9ZSwndq9oWvkJ8JrKCPLTRwxye7QQWpH9zeVUmG3DzsxbcH4jpr1/WV2zp&#10;aiq6mzmnxayycVsXIrjqZuaCNneVTISECkgqCTv8vO56W/F3QuCpxBUCIEDM4OZjE1bQA0E85p46&#10;q1VQ01lcPqHM0cdJgMrMFqV8fE4sVoVCcq8bM5TiWP39Ar4J36Tvc/1H6imyuoNOZ2lQ/AZLECxx&#10;zpPJZd/MYLnfwikEBNgDt/fwPZ3v/pPudnr9/QuLt4VloT+1WgkFjnJ42KK7j22dgNz5Hk+P26VO&#10;QzWphlMhmsLUsJZWcSzRyRvvEDvup8krttsPA336u08XlZB22OCD3qoSZMU09I5HuXltC0YJ6Ven&#10;Ux9f/pr1z24miJ3V5zuQeaoSAx3IBPEjfqrwNTUmmWmL0op0jgmNfIxxyf8APHmm4kDlQAG3B/vt&#10;46Wumda6rWdcdNnEmgtl7E9SWQiPcK3ENyA5FSNwp3+h0z9L60pZDHy6ZyWoHu15qitKA6xLWYbM&#10;XTcsOZHxIAG4YgdeVd3NopWpKSknlMgc/jUeWSKcWk85Sx+icbrnCakrtl5IIeFKRvaezZlWQSlF&#10;LcVWEMq8Tt7hbddtvFJovXFPQ3d1NFZDtvqG9bv4G9S1Hpexk5oGsymNnSeI78l9t1ilCkMr8GXy&#10;Olp3v9QPb3C6VqdssVgTbr0cqZbeSFJK9qfmSdgV5BYgNiE3bfZT8f35Z/L6N1DrLH66taykc+1F&#10;jZzSqH8hWjgHhBxVTGqmNS++/wAz/brPHGgHCp0KSgpMYJJgiNtpHI0RttSc6cg07dJd0e9XcOvU&#10;t4TVdA/y+P8AKkhlFaL8h2cqlf27BAnXbyUUHwfonpW93O7eknOC7ZZ/FQV1wuRaSDKxxSQOYpJg&#10;8kMkbbqVU8ijDYjiF26Nbeu+2OjdGV9V9t+ykmVyddA0eVysKTfjcwnGc1gQoG3LgdzxfckDxtm7&#10;vVc1hqG5Uk1jgb1SxbmearJfxskUk4dt2k3fzJuTv48b/wDPR+HXzXEngG1AAbDAVPtJO3WrraKA&#10;CrnWg8Bk6WtKuT1Ng9XccfayIx9euuFb/rpFjD/lzTkARSHkoI+y30Ntt1R327yXqVhNO47G48Vf&#10;bjCWIo2LyKh35LIfkBvuNgQP2O+w2qq+qIdPUJNO6YzOUjjas0E7+z+OWiKKnu7JIVBcA7g+dvBJ&#10;J8C+a7eZ6+K7y22kimkkJs2DsAgG5bck7Dzt/wA9abLAaWfOUY5T/j96GG4d1AVojXOtMpq/R9nV&#10;V/CLRyHcG3J+Dg8TXlDYzHwtEsUkTudvZttziC+NkgY+Q46AvSvpSDUneTIXNVXJMTi6MQs5TJT4&#10;Wa4lGMNvzaKPbcEgKOR2+RP7dEHbW/c7o46xo7N54ZGhTxq8ntWG5xVa0K16itIy7Qxe46RryIRS&#10;q8gFAPQvonW8umtEZzRsGpbKxz5unNbxNcPxyrQ+7H7MkitsqR82ZfBDFjt9A9UaW0GFstSCAAPY&#10;+/MdKYcSlbmqMfqd/rXb6n9XXc/II8DmqM9XivuGhTeuszqdlIVlUlgpG/gb+N99umx6WO9V3E6f&#10;othreBp53DaViq/k5y20szSq3uyWYldWCPwZIdht4Qf+rpB6k0lrrPakp0IYi9e87PFWj/qKg8ci&#10;EXdkO2xO/kDYn+/TgycWhadbTuWwMp/ldqvFX1FlJsKasNW6ixq0ABJM0UZZSpOwY8vs9S+GmmEj&#10;eM/f7V5ppahI3o10N3X1Tp/JNj78eAejYBsW5beLc3r8ADMzJYY/Dcb8TGBsQNh482Gtu8OVzuuI&#10;9c66zNXUaz6ajkjw7J+PHEYUavAZ/bYc5V4o7P8AcrE77gnpVrqCviMBbzRy93OY6nJJisZY+QaS&#10;QlneJN2ISIQkysVHxMq+d/sE/wDirJkE/Pp6Z/LxFAs7Y6Tn7SfuEeZWEpiDfLwR532I3PUJd1KK&#10;wYAwf4HfaguIUn0zWwdQ5ntlnu2mk+6smr5akcpyDauu5O3HDYsyr/UjgVUKj2SVMaOBud9mHhes&#10;z5aPuJ6lslJi6uMlyWNw9KfJSrjan5d+tTjDO6HiWPLieXyPBSdyQOlpq/VunNX1K17UWsDDZF1V&#10;Slg6W9E1G/UPLho3UkALx22/ffqu7Jas7yVcxqbt92d1VJj8hrSNNP2oocn+OWpPY+UTyuVRY24q&#10;rsxA4ct9gT1Dd04EqUnBG0ggDO/yqUNNKcGsY5xua0doOHtPSyRjw5xuOkyWMcx4q9OsiQ01AZYo&#10;LbHh7pCuxJALyHYEluJodY9xMM2VhzeEgGOwUeTYrQMBhlaPwRy5v8xtuCAdv8AnoIxE+Uuewexu&#10;kLVuPTeFikzuaiwxlhjm2CSyA7ugrh90SR9uYBbxuAO7T3bezrYXM9rGmpiqMVtZr89kiEnMswJf&#10;eNtl/ZdhsP3PVvxrNq15j7kD+e36VRy3WpR9PxFc9T9z3t6qu5TCXFuadf2Z7OJax7cjbMCQi8iV&#10;H34B+gNx1y9UvdLUvZjGw9stN6gxcmF1TQoajhTFvFajqySQh0CTMC0U0fmKRQfBDBt+gjvtc0/o&#10;StHitI5PH5JPeSePNY2SyDXGx5QnmiKzb7EsAdtgAfvoK9TvcfA6/vVdQaPwGMxlG/HHds4zE1jH&#10;WxdqSMLJUg5szmJeIbdiSWYk+fJK2r8SELTOkjnjpEjr8KMwyiCThQ+zTw9K3q0uYDtjk11BEuZ1&#10;DaiOKwtzN2Hkq4TGNIJrcioSQrSylB4GwCkkEsOm5r3V+B7xYPDaWyOawLX8JTnnxmJ/JttLausA&#10;kUcMMIZYn4jwZuLcmb4gHbrOHoS0FqbuxVn7J6G0jVvZ/VmTrfy3IXr3sQ4+GDk8kjk7IQWIHJyQ&#10;gRtlLMpGitLaz0N6Qe6lzDdtdVU8pmNJrLJf17jbDs0t9V29nGKN1C8iVE8oPL5MyhQqlY+Uy4W0&#10;iVZIA74nsJoziVGFqPp2n9vekP3Hxa6Hr/yTUHb+yuXFgPS/mKxxJGjDd+LcecoLed2/zt0IZm/q&#10;uVTbr0aFaytQcLao0EsI335qN1AP2AOPn72Pjos1xr3Kd8LeU1Trd7ljN7+8bsil+UpcngQq7gsT&#10;5d2/b9+lhr0aqrVZsPfnsR2zaEksD8nlmkb93flu2w8gn689CVrC9K4BHLJFASEKPoqJgswuPvza&#10;he/eaUkpIzMo5MfJZgfr+3gb9fuquhjchTutW02tt5YYjJctNBy4ynw3kE7p+wJ2P/0+v3VXGkOq&#10;1QKMERyoZxVOjncDPq3DY/IRWdOWoWKu/vcabyhIxKygcXRyoWTiFcPxPFgvLUeYzOmcp21kyHd3&#10;vdVeetjoamMxFIpOSm5LtPIUPgc/AX7/APUCAOsp6Ota1xkWd1Hoi3PC+Pw0i6hbGWxwbGTulaWK&#10;Rdv6kbNJGrg7jyp23AIuu1ONzeTxkOfzOkbmRwFLJIk0kFL3o3YDkIZCVKqN9t1b7BO2/VLy1Q6Q&#10;QqCk9icwYBO01otGBpKd/l71b6n0ppWnY/N7O6gnyUX5iE4+xA4ikG/gKWYsxJ2HE7H+x60l2myH&#10;bnLd2sV3o7w1YcdkdL1MX7Gk6FeUW/yq0agxoQyAbOAWG+6tIeQBHWeu9/d7Hy906WO0/pKDH4eh&#10;O0TUadhIGeTwXQyRLxHFttuK+PPk77h09uczrfuf2cymr89rf83CVM3Umv4+ZI7IoXrVQe3kp6kq&#10;uk1aQwyQyvuWBj32BIU5XFlLRZJWuRIgmZiSBE53rTsWG3FL0mSNsdMzmgHuBqPM3NbXstlcVkrM&#10;uXvW5paVrGWIWtmVncRiYktsu43I3Ow+/wB+uvNa+u6q7GWO3mtNQpcxuJozZLDTR1fdvLaICJVm&#10;ndywiQE7cg2yjZQN9xK719xMXiruO7V6o0lW0XqnT96WtkotNzTLjr0cih4clHEzvACyH9UQVJom&#10;Rhx22Cy19pjUvcDVONwmj66XppmSsl2jRkSeYn9Us8ahn2+2LjkvHc8ujWykLSgrGkbziIGxB2z7&#10;zSDmtlakDM7/AOa5a6j7ddvbuP0VoaOznLdNDLmb2RqxxxyWHRSRFt8vZA22Dkg7bkAkgdWiu6mo&#10;tLjH6ch1Lk8KJzG0GWx8prGVEkPFt/HJQeQLH91H3t1P7V9k7NTvbpnCa6wmQiwN7UMVU5S1HxFt&#10;ll2Kxn68su3nzxJJ6uc56b+4Nvt/U1BqvQuZjyFDLMcpWlxk4mWqWkST/aBssqbEgnYuo3/YFfve&#10;HtkNuLCtjqJG5nl2ipCQpOokDO3tFVWt6Oq8rl7Ws8li7eTwf81/GvvZyf584PENyMkZ33dfKt4B&#10;PgHxv0QdqTp/TWrdPXtGa+aHSeo8hPXetmIlSWo4sxQSLOyb+Y0kWdZl2ZVBIAYHoj7c+nvJ6Zy4&#10;gt6NuZXTWXxciQPNHLUtUZ2DitYDbAq8Uu25HIcGO6kA7A+B0p3YyOKuJr3QeUjo6czrYvM32xrP&#10;FBct1JisTOq7NK5r8gCWLKNwdiOgN3VreNqShwEJxiOYIGCdwaIhKU+pJn7H0itF96uxtbvRrvUX&#10;bfK34sf3j0hG6teiZkr9wMZCu4uRSDb274h4u0Z3jsoCRxlUhgDv9ofRfZfRuP7caw1bHmNW4PLr&#10;TvY3TMp9h6xrs0dn8pkKs+8kP9MLv8Pvz4MdL6+yGqu1mjaPfPEah0/f0te/k1jVD6ZnHtYx1C1M&#10;krcQxnqWCqspI5RzbjdhsFl3x1TqTvNVXWHcHIVdN3RWr1tTRTVX/Ls26SJELSLxUp+QrpurcfnE&#10;x+iOsnhTl95yULMNpJBjOdsHod45bUW8/BlrUmCo/p3HUbUnsxoHK5q1ekl07k6i4+v7uQ/mkaw8&#10;I/8A1lnKjlsRso3J87A9aD9PmqfTfPoK82pYYJ8tSrVL9jTrXhDDmLNVnh5+43xPKCVjJCCDIFJQ&#10;hvBzxjO4V7SdqefRGQminSpO00t6NZpZUcCJW5kELurseIA28eW6fvafDdvezHYPth3y7m6afLYb&#10;OanyNLUeJs043UwRmOJbMAkhZA0cTLLs/ISNsNtidug4q655aUrnJhIBgkxJB+VD4e02oqnpz5ZG&#10;aW8Gp6tKR9R5dLFXLR5HermTFJtDXCkewkB2Tcb8gxPIbAfvv0W2LdPO4uhl2zGOu3rE6WsDLPjP&#10;aBCEh45QxJKMQSygEb+d/PTI1jR9P0OsoNA6x7eYHDCa6yaf1hpeeSjBlvblXctXstLWDuChau/s&#10;EcgVkZXTfP3qi7ea27B6yiw/50cmLyMZs4tqcbpEhLASLxO4jlVwyuhJZdvPgqSlbutcRfSidKyD&#10;ExkDkOfvmlbmzLUqOQMY5e9FfcGKhhdTUtF5LF0mwOR04tiCvcmM7RGRWLSwH3OUBSVeKqGHhQSP&#10;kelVqKTtZXz8mJ01YytTGoBzeYe5JJMAAT5bZdm5AEeCNv79dGb7g3btIZjK32tzw1RBRsMnyg3G&#10;3nYAMGBP353H+Og6tLkWhMT2G2LbrEy7/f79dJY2TrSAVqMgQY2J6xnNZjwBOMCjDT8C08/TyVPJ&#10;y2kmR0mUj3JIogdttv2Y+dvr68dEc+C0PjtWxy4PKWDXs1/yqP4KNOxsKQPxXDAEAkEcvltuDsQT&#10;sJdutd19AZn+a5LTNbIninCGdQAg5DkSB9kqCB5GxO/V9iJJJsic3RsTS1rLCGsnuA8dz8Yig/R9&#10;+PrfbwevPoeDpMkACOUH/VeSlQAVTF1Jg8tpjSw1Bp7OmKq9X8CzVtV1r2p0lb3Vh4AEuFO/z8fH&#10;Yefo1OmdJ9v9cY+DGWdSZF87CyyyVDWPAhZNnTf/AAny3G3k7eNtyx7PajulV7a5fTettDa0gy+G&#10;jjnWK1hLEj+07/8AZQqjLw8e5y5HbiwIAPlCZy1kkvjNRGeOYsGjs81VmUjwx8jkPsEgftt1icOd&#10;F20tKHIUlW4jP8g15zzCINN9dW9vdI5ywcdgdVGRUkTKM7xKWj5cFI2Vl2bx4P02wB+9w2vqHB6S&#10;1+mq7mHqW4IDFPUgzKhpFddiA6xbqCpHhfIHIfe3QDqjXWu9PVbGh7+T3rJL7ohjm5RgsAQ6D9tx&#10;t58Eg+eh5Nb2K9s1bFJJpHdSXc7ADcH6H9/3/wCOte34aoJMkmRG5Mj9qGnz0q3ppYSrLlMg+sMX&#10;WuSvbzDSNBCrNu0wlXfn5/3NtsQSw3/8u7tPa0Fl8PjtJ6+nWrQr1BJYijaV0yEcLHhFJOgZ440L&#10;/oA8glQUJB6z5Q7m4nHYaSbI4u/NZVCMTdp5H2RTmWb3RNsFPuFCE2G4AJ/vt1DfvlqOKxRuadm9&#10;rI0qksTZOfYu6yKAx/wR8iD9gnff62UvOH3d6ko/LGxB2jbrTzT7bIzmtQ9w8guS0/Drq52+x8Wk&#10;rd4Y+5NNGlqGG7GvuwqAOMkSPCQ8QDAbFjvvyBV1vQmkMxqKGTQGY0bTIkrXJ6U2StWVEyuySV+N&#10;iPZQwIcqxKbMB7m/gJLE6h1AadmQ5adoVAjm+btEV+xy28f8b/XV32v7t4bRepat3N0LLxIrC1FU&#10;QpJaBBATmSSn39gfe3jqzfDXrJhQbVqI2AnPPMnJ70uu4L7kqH+KO8pp/K6AzH8oxU9eWWPKJbnx&#10;q1pBLjGU8ODxueEu8cmxAY7gfexG93qDROrbky6e1drfFxX8ZMJoMiX96QkKEKe6p3AibivDb4kH&#10;+3UO939yF3KZLA2sVPeFyulFslbrqbBqgD2yC3yL8Qp3P3w+h0LaV17f0dqObUVfOx36b2WjhD1z&#10;7kh23YjflwfbjyPkElfsdB/+66CooAVEjnOBzjHMUNxSiCByrRHbTuZd07gsVR1nmMRlpkkdkS8A&#10;0kNpxwHGQ7tsD4cj9XL6226k9zdP6V7hUZtE6XzEFjG3DFYRac7LXjSBSZVEbb+1yk2Csv7gggbb&#10;dI/ug0WscxFPj8hksXnLMolmx0tZmgeLhyMsTEDbwCfAKn68bbdfNO6nFFIxUue4QNoLdcmP8cAf&#10;ZC/r3O3j47+P79cyOCBFwLxpULMmOQMz7GDtQkOJKQkCjxezFXU2iaMz1oGrJKsUl2s8iexBs7F3&#10;YLx4oV2J/uo87E9JrUGm59Z6iqYzG6iipwrRWvBPfQAApGgVPh8mLHfbYHwP389XXcX1A0NGacWL&#10;Rup7Yy6WJYr0EK7wcJE4s4UjeGb7BO7Bhvtt0mqHdfUleaF7UUllB8Ea0qyBImGxA3UkeP8APgfX&#10;XS8Na4ohtbhXgzE7ie1FlZBgUyNZYfTfar+Q5DRWftm69GWPNUnkYcJm3V3RthujbAcCNhw/fc9F&#10;faTvJX03pTK4PP6YxctXN1jFNJPS+axgFkKbSKIyW8Bxsw2J3I8dBOn9W5jA4e1byOIrzCzFJFRr&#10;yNL+TUY/JJV5oVMSnwRyDNy36o6GsGs3hXW1LLDKN52WRgI/I38bN4/bbz9g9KXFou/YKHskH805&#10;MGRttB2qra1JSCDJ605MrItbGYu321q2opF2a3DZ9yw2zDkqmPY7rx8jbwV2O3k9fu317WGUhzqw&#10;VK+ExBgLZVpIZRHK3/2OSOuxJZg22wB2XfwQdgV0deusDZjEytRaLaFa7MPckQAhHICrttv9j/6O&#10;/V1jcvqXPwSwaY1DcxnOBVSub7ySSzHdn32A+D/58A8d/rxhPcNdbYUgxk/mOSMzneSOXKrJaMwC&#10;M03O3Ol8HYzkuW0735fJJSMc7UrmJsVY7E3Dm8EglLIW3BCklmYLuNv2LO9OkL/dPTeF1NpTStnP&#10;5CmLLS1K1uNk/B5EtIxV1YkNtyAAI57kAfa50b3V1thuVqKlKbePuxJEq3uLfOL5Rnzz22YqTvx4&#10;7gncgm30T3P1Pp7XuI7hUcHVw2NnzEkhhM0yVKqIAHjkkRiI1ZSx348TsD428cy5bcTtL8XjZEoH&#10;pyPVjIOkJORkb0wkBoyD718izWo8/wBtxpAWL9LTWNv1Uy+JyWXWwcYRKYkt1g78nhHMhingMAG+&#10;LBuhLN9mcVW1dmtIdw9VPWyuKyCVZsdDGJpEqqJWmIcEqZQRCFRSeRmJ32U9EXfztBf0Xpy33CxW&#10;W07bwmSzluGJ8ZUlX8UtzZQx8lVbf2x5O5Hnxv0pLXcDN2IoMtisnkDqDlEZLdaRw78I+AfmDvzV&#10;fHLcb/426+i8Iu08Vs/PtFxqJBIGQcTM7RkVK1kiedVurrVXJZmtp3BRyTVYKzV4ICeR/qS+Ik/f&#10;wWGx+yxJ2H107O1UOgdI9rdeao1xIqaqw+TxbYKo1dyliGSG9Wu1zsNk4qyNufop4387A3b/ALe4&#10;O7oUdx8rnVNyKSdKmK/GkMssvuR/1FkA4kqAW3HLidt9ieizHa505rWvqnDzYqe/f1li5hIYmSAU&#10;bkLGzFNGQpDLIffDpsB/VIHjbrQfBuW/LRJCTBOxwQSJ5g9qatVoQr1HMHfuIFMjtl28GpewWn8t&#10;mdbpjFxMslXKTQFEJxsT/lvXiLn+rdrJPPL7fxDwzSKCxjIZX1dSdn85qK5WbT1CeaGF4ak0be07&#10;EuPAkX7Y7EAkDx4BG/UDtJHl6NCxp/NawtUUeB1jpQ2Wh+cqGMSK2xHLZyN13Ybkbjc9csX6a8Do&#10;TF2spn+5kcWRSJBSoY6D8l5kcgAFBxZdjsD97f28eUUO29m4tLzpyZAAIMkzyyYxSjzvmtgRkc66&#10;rmiL+O1JHcrYizemhysQirT48cYNm9wl0ZnVlVRsVbcbA77g+edzSM+qdY1rOTytDSMORdVvu8Tc&#10;IFkfb3RAg3aDkR8Rvx5eAdtuh/B6g19c1INA6fxaSXr9oQ/mGF5J1dCdx9FlG2/jbxvvv46K5O0m&#10;vdJWoz3Bw92KS1a9uvby1SzHFsN2aNZNwAx23C7eSR9g9VveLvW6ghTqQSPTtJHUDtS6VLJCQMUN&#10;az7O6w01hZpLtZeCS+7j2qWVljnRPDyJsSeJHzBIHg/+OhjQOMz2ezaY69Qvpi7XyNqtikl2/sSW&#10;ZBtv9nlvt+x+umXpPN4fGZgae/nNyxhbEzGziZYwRGdt0BDboTuCpI/YE9VeQ7aZTReYxuU05mZZ&#10;sXdEjGGVkrmR1l4+3Gr+JtwykMPDDcdUtONuqCmrkjWcpMQDjvscUISF+1NG3pHuFn0k0RR1Ni7m&#10;nMVpetaqUYsW3EivD+Q4/GVm3WQ7ozq4PMpIQN+ktb7raYwmvlymFqVpMbFY2FfGVZKyTwnfwyzM&#10;zBxvtvuR4/t07b3eKxoTujZyONq4/HtnG9qOLHSPOKE5QKHQALGqqvDeA/sm/wBEAK3JaT7b18mc&#10;dhxclmnjazNLjqMFiSXiCzSkO59pV2LEAjwdiPHnK4Rdhpa/xCYQRIiBJP5icb9M01cOIUoae/yp&#10;tYjuB2+1l2kly+ttH4mjkLFOW7jA9D8RMjGs7JNXWaFubIQf6m42Yr/t/X1V630Xp/MdvLGa7WSR&#10;YPF5mvUyNrTiW3mq3J6fJXaCRiWZlMsrezL8lBIVmBHXX3U7l4HtbonT1VNJ10tPibMaJkEWd45A&#10;6hLEfFRGwkG+6tv4DDYgeVvpvvTqTJaorZzTlOtUEISeTDYWF61eIqCGlMSHjGw35cht9ff3uLha&#10;r5bRetwQjUSATIIBwI2HWaCHlIpxaV1TkMVE2VzElxMzqS7QqSZCwkiywPHeSVJkO4MTpFugG53C&#10;bHx93uhY4NSx4ru33m1lWh09rnTmqsPKa1dmeoK0CKszRnaNeVj2pv6e53DePI264O6mksHjqOmq&#10;GWksWc9mamRyEhsLYmikikU/lKrAPyZSyjfz4YhQpHSs7w6v7paA7F6X7G53FWcbjocjlsng5WjX&#10;lZrWHhjkHPffiHgI2IHkn9j1p8LvDfuhDiQ2skgSRJEZIBHIxinBfJCM5UOXxG/wmoHdjEa1xzBE&#10;MxnxNitRyVOpcNyqDYrtYgs1ZAxjNeZFLLx8g7g/fgetGLGaUx+oxnpDXSykFiuYVeMSMGPwTmeQ&#10;H0TtuPvY79B2cfWmMw+OiuWysEtYz0vZtqzJHzZVVwp3QgqxCtsQG3AAYbxsVPYMUM2epCajHMqs&#10;nthWlPgEg/bMAf8A6P79dG9bqVBChAPLny51nk+Y4KMdeZPU72g+Lytc1HkFZKlOV9grLuspDbHd&#10;tm3I+ipH9uhq9hcPksxZS3O6RR8Qgox8wTzUP9/uF3P+T1fZW7grIuYy0rLZmWrwjacA1rC8yVUA&#10;n+nxO237Pv8AXQ3mqOUwtqSzQIlgkJWO3CwCPsASf7g+fIP/AD1RmUpCJg8uU7Hf6VdbekiuODml&#10;weUhyGn7YFiCVpoLc0fJl4k7EDYgbL5/56tdO2MjqLJxzZLULxI55TWC6iVkI8/bDcftt+/g/t1Q&#10;xX4aVR4bqmZwv6YXGx8beT5Gw3/t+/U7DYmyyPdrhazRVZZJYooy8oQKDv8AL9PLf73GwG/+Ojup&#10;SUEnfaaabSNWKNopZ2xsdzB5OBLcdcV469KwxmgRPAlI2HuMdj/wG8j6HRfhY5+4WOWzquzZjjqw&#10;F7c0SiOKNvrbZB+pthuWO5+X7bbDtHtvfo2Xm05nMbPRsVovavyWFHMsFf22J2MbfrQ//eH9iD0R&#10;Z/v/AKK0Zpv+VaXwdQ5QWWT8+hYkkZohFLCBIWPCRWEnPYDccR538nm7sOukIt06lE4IwR7zTBCk&#10;J9Zgfr7UwNPaV7Fph8TqNMnkMFkK0TOhous0MyJsfflEh5AEllZl3O48A/vQ5LVdrNaVU0reHgUg&#10;CvBMsktq4UO4My+UXlxBA/fjsfBIOfnyWVyoRLsrxRJuIxaBPIjc8U2B5H/n+/R32p0jTmxh1k2c&#10;qzx1f+okwth5EktSAlUiTgQSQQGYBhupAHnqyODm0HmOuFRnE5jO0/zSheU4QAkCmZoHVuIympZ8&#10;FqXF4ylLaM1hMbJhIq0UTTMRxWIHZeCEt9E8RxAPjpj6n9RmlNb5nJaI1dpS5LpW/brjTuczFFpJ&#10;J5q8qRvKa0arBZi25IiKqyRoygS+GDITQeNx9TVta5k7ebxss1rfK5NqnOJORB5eEaQBidmH35G3&#10;3018VHjtQ4a9rvD6ms17eNrS38fjax2Cz13jlAikaTlFuqyNvseKxnYHqLoIbfBIO2DyB7Rz96Ya&#10;cVoKeR+tCXejTVfSGas6/wBHrgLGIEyV5K9MBvxXJaNeUEkj7huBbkhZQGXfiSB1QaQwl/uZNQxF&#10;WGnHFjI5zi4IoRCbduQ8+DP+zPxVQWOyhVCgeem/ie8XbDu7H/LNQ+nHG/i3Mq08NRshJHWrSyFV&#10;leuxdeHIqrMu5AJ8A/RH+4Oqu1/ZS1hl0f2gfTmYNBZ7L3slPNKJQx8Ac/BGwKt+4cH99gxacWvC&#10;z+HU2fNGAfScRzg/M1mO6A4VIM0ltS6J1Xo63PT1Ti7EU0XHeITckRSxHzKk+PBGw/z5HV3R1Dhs&#10;JQs57BYstmLM0pNz35AadcLGAI+Lf7iXHyBPEAb/AH0ye9WWSrQgyfdzF3WbUdWDIYyXHamrW4r1&#10;MluEkbRISsfJWRlc7rIjfDkpIG8Xh+z3dzVMmP0niZMO+UyuOjx2HizyRVKSsHScSyzKWPP21KuW&#10;4o0h5b+F60k8TU5ba30EACSRBTiJHX/VRqKZSrellPPdvObst9g5YsIRVcMx28KrAed9v/t9G2kd&#10;G6y1Pppq+MrJWLTRQ2ciMpxeJCT/AEJkYEgb7N9ft538Dql1JLN2k7h6l09ow24Er25KMcl8pLPw&#10;U/fwHEN/8y/tt0OU2yLSR5LMZVxStSyNOSCTLxPkbb7cuX7n6+/O3ThdNwwlbUAEAicyDnYR+teS&#10;oJ2pu6f1foHQlW3pXUmor+UtGH3K1qciKGhMjj5xp/8AxHKMuoEmw2I2G/102+2Wiu6+JvZ7Sevs&#10;i2RgmlllrZGqkrTAge3GhVgzSM248+PP+PIBlMZgNT9vY+4eAr1a9vF5VKWYxscdmYMkwZ69gs26&#10;puUljZdxuUUgeT1fYHuBoXE6arvhaCV8zTrROrQRze5PZ3+bAliB44t9bbqBt56z3EOhJcYUdcwc&#10;CARG46ERRFLcUBq2qbqbs/k9C6XXL6qTJZHHxSx0ppcc4EVOZlL8Dy3O48fYUE+D0J6vzqDTC6W0&#10;5FHHj4rXNq68HmmnYbBpHHk8QCAP0gH/AM9PGjmLev8ARN3C5WrkrdW05rrRvHiJ+SCRfYbioWRH&#10;HjcNy228bdIbVmhNXdvsOkOrMUuOjsCQxTRn3DNMNv6TEHwwBG4/YHf9+q8PvFXCyh8jWk4E74nA&#10;670MgDal4jT1bgMczckBLNG248fRHUvH2ZpUZbLgmwytzZt28E7fv4BJ/wDodXGnO1+p9b17FrTy&#10;UvZphELW7a1+cjbnghk2Ej+N+AO+30D0xNB9rux+kZbUfdjV+RWwZZK1OanViat7Twni8o3keKQM&#10;V8ruABvv8h1oX3GbOySQolShyAk8unvREhJqt7CXb8Op69x8Rj7XGQQU4cku4klY8fDlTw23Pk+N&#10;zt4360H3T7ZK3aiNdIdsqlO3iBazWo6VVUlmjIRYPbh5q7LGo3fZXG4XkFDDxnXTeV0zitW06eJt&#10;GaKCxHznRS4cIdyeK8STuN9wdtwP260joPVPZx6OYy2sdK6juYC0FEtWpkVFeHkeEj+1FKshbZmP&#10;PdlHIkj76+ZeLb28Z4g1dsJUYgwAc52jUAcGYo9uUgwrY/T6VmfRXcjU0+qa5wWUuUijxxrVxEft&#10;m1GXX+mVUjlvsPB38efO3V53d7+a87n5qHHXcyhnrPIs9m9OY4GlVuCuy+UDBAACPsjfweji92P0&#10;Zo/VlLX3bfV+nreItZiR8JLJHYmljq+APc9wcPeTn5jGz+AfAYbnOp9Bae75YiTQmnsU0urk402n&#10;sVo3E6xt7gkQwAPG4UGPypJXw/0dnrjjvCTdM3IakEZJEFHIyDyHvVkphWkK+E71l/K6jyhFKnnX&#10;pzJVk9u1Fj2RmkiZjzZXTbyQwJG+5bY+PPUi5iLtuxSwVavUherJKi3K0/ue4hiMvBl3O7fHzt9F&#10;mBHV7ktMTLhsiL9T+WPjrYjlhmiThNGh2dPkxYScl/T9N8tyNtuomEsaN1LkljyBvQ4uARSzPTjG&#10;9SQpJEuwJG8Xuezy287sRvufPXNPNOJ1IGO3f9d6KhKV71zr4OvUxMNHUmPLx5nJpKkvuPEGRByk&#10;IbcgqihgCFO5l2/YAkWS7k43T1j/AFHoerNVLxJDFRiL7SE78pG5MxCncEbk/e3gbADGSNXLRU8X&#10;LwuWBioV9koXKlhyYnYDY/2A3IBHnc9GmE0nlov5TpnF6Rau1sCKhYEc5bIn6YOG3CsCwXiNtvG4&#10;/fqHkMtyXNjOCcR3qSSrCeVFPbbMNXlgiyWKizMEdKeaX8OxMsdKw6sivJK5VWdX9tvB2PwG5PTa&#10;7aXMFmNYS6Qz2Ds4/M4fIuL2n52jiqx+2H4GSI81jfmvmIE/rGyt56U0bnGY2xQ0rSsXLFdJYFr0&#10;OUhRV2LzmMBgPofLweUY3JHnq17Wa60/Fqyvbo6KnhyEPu20sPRkknml4P7jFFUeW/8AUoXYptuT&#10;seuM4vbF+3U60Dqg7H4gkTEfCiNkIUBFU3fDQuutFpQy+o9Pwx1oQ62cpj5ntVJJmLSPINgBEn9R&#10;VAA2DRkePsqKr3cq4eHJ4fUWmEyEd/HskFKwJVSCY7GOyPkPmoJIPn72+ietY697idwNK9vshq7H&#10;0qV18vZStNXhm2HvOAkcYgRhIhQqHIcEA7fv9ZL74Ws9ne69i53Drf8A1xWtXrZES3YmcSxRiMsT&#10;GAqghRsgA4ggbeOuh8K397xBnyLpAhP/AGSYJIIO360lcNhKyrImhOzm3sU46MUqvHGzOjMN3H7D&#10;c7f48Dfxv/nqvi4Iz25ZBxdSOKncqdvG/n/z1ZxYevNLNxg4JHCGcRys3tHc7HYndifHgfv1Gy0+&#10;Vryul3HyxCMK7EjiAm3gEJ9b7fud+u6BTMUADpXWWrVJAtgFTsGU7nyDt48bbb/++3XOxmMhMY0S&#10;Pgqx/FUG5Kt+4P7DrhgsfYytz8hIS4WN53KAAlEG7ceX2f3/AOAT+3U24yGNMbSx00K8GU8mDHYn&#10;kSW28bbbf8dekaorxGneu2LJNXk4UQrOV2+UIYoo/tuCCT53/brpgu2OYpCVEDyBmVV87nxtuPr/&#10;AIH79cBJEKqyQI4T5LKEcngv0p32+yfP/wBoddNKZZWRmmXaNlKltwG8/R/+2evaUxUADemF2szu&#10;O0nb/mmdpmeqGlJSOyweWdVIjVzG4eNeW27edvPg+R1dVM1qLWdmAZK5RtTCRmjovvzsEjdVbYby&#10;beFAJ/Yf89L+LKVo1iiqMoWCLbnEfJc/svL9v87dF2nBDTZLrZj36wrhfcr5FfdaVh/2uLAHiTup&#10;O2wG/nrOdYSCVxmigpNXuDkxdbCyVIbN+PK1oS6xLu8cY9wBpHBGyniePEf2+/I6vdQ631j2g7W3&#10;clYry1BfvKYpZECRyMr/APYZBxCqQeTbcifrYAnrthp5+jvqW/pVbGLrD2ZcnWU2KcYeP3Fi5IDw&#10;ccW8tvtsf7A9D/e/Wt3Uugo9DaQxs1u9cdXFOBfdsyKRvwK8CSVKctkC7EFvl5PWO7ofUEFIUknM&#10;5AqySUnelRrjNZrJYKHVkzvNJnJ5pllhndY4WifjIrBk2LNyXiAd1AX++3Q9BqvXuhMnj5NPqtS1&#10;erBqcomR5famBTgSTsnPc+GAP77jocy+o8tPiKmKuXJ5RUlm/FM12RkRXYFmRD4TyPJH6jtv9ddv&#10;bjVmr6Gt6WoNP6g4ZGrPzqWLNuOMRmNSwctNugA47AH99gBvt06iw8tkpMEZwdo5DtA3phtAJEVq&#10;3s13P1FpTVGO0Bq3Ew0p7mAXH45U4COF2nkVZTzHAyGRiGJA3K+SfO5bre1j01BZ7X9/MrktK6vx&#10;MLV2N2EyV0CniyBFXnDIyIsyuCVb3fIB2XpGdmtQd18/fg0hkdOX546VKOpUjoRpXSjC1sSuZ5QA&#10;qBn3LPKygsQS3TD1L2zsS94KuutRCE/NXuYHLZkxTY6HgPZilkQkn4MOPFuXw+XltjxTtmzY8RU6&#10;SEKgkFJkyNiOxG4ijKZlsqIx9KYfY3K6y9M/cKv3N7faoqRpDEJZBlao/FyVAhX9mxUcMZoptgNg&#10;CNyGUggMAL1b97tBd0+82W7idptDDRGGy8EdizpeW37lbHXWAFj2AgA9l2XmikKRyI/YdMTGZZO7&#10;uuJO0jduY5stVwiYXS13J2JaMsE0C/00ksQgwzoq7pG0yg8fb5SADrPHfTT+Lq6oSfE1jVZa6w5K&#10;sakkTQWFJEiyhvtw24O3jx4/sOn4ZcvXLoL06iBnEEETOP1il1l1DWgfknfvRT2uo4TvB3DxnavQ&#10;eYxOKXKyQ4+fO5O6asDKxAYyMw2O43bb/d9H6GzG7n39HmrQ7LaOzmNr4qpfM65wycI1Uc15O6xg&#10;ys6kNybcqSF+ulL2B0rk6euaciRyQ2XVf5dBAeLtK4HB/wDHg8h/fx0w7UJtZTK6myMdiaL8tiyN&#10;GA1uPkdli+GyncfQI8f8dHulptlwCSAJHMycUIO6WylIzRhL3Q1wmkou0OHy1TT2FqNCcXbx6LGs&#10;wdvbkns2UHOxup3PLltsAAAOqH1E69xeI0Zb01HdwVm/S1Q2GlfCOkg9uvFHL+RHMpb3EmbdVP8A&#10;tCHYnc9JLVmrms5W1csqsfvhlWpAOSxfsCW8Akf3879EFTuBDhvT7U0xDiMfIlzUs1mSSaBTKZoY&#10;kUMDtug4TbHz8vrx538u1JQ2qDMiRtvkknnFFZdWpJCvh27U0dXa/wBdd94zmb+RMOl8bBXx89mG&#10;ssdaJ3jDGBCoXk3CIvI+3OQqSx2KjpNaquau1H+dkdAYOWziqSbzxw1lQCNBvuyA7sNvJA32H/k9&#10;OfvjgtW9vu32ntD6x0zi9P5bW2Px2QdlZoExdRI/aHOFAFWebisk8p3Y7cRtu3QRpPU2lPTv36xe&#10;W0hPh9SY4qlbI4+9lopYLSyqY5+LyrHGg4sSjOSEYAsSB0NoPFwqRGkCEjEY3MjmTsao4yC/qUc8&#10;/wDVITIZLJaYzYtQzBq96DzsdlkiY/OP/wAEbf3BAPU3S2ajw+uaNivXNqvBkI7EEMke7WkLqwhc&#10;b7Hf6I/yf79N31M9su3WM1FZvelfWOd1TgMVjJP51ezeCrVY4D7sgjeOOOWSMoImjRnB291XKniy&#10;AI3B0rcUYzdwCsvuhqsSsOUoHhuO5JA2/wBxGxP1vt1qIWm4ZJ+Hf4ipcbLSoP8AivVDtF330Hg9&#10;CSduu2Wts7pn+Y4SnPUwYwlOzhs1BJyqztbZmkNdJJ3ECCWQDluw/UN0T3Yl7adt7jaFzXcRy1C/&#10;LXzmGgxM02TxdmCRlNdYn2gEYcEf9wEjckb+DmjWfePWtzTeI0UdRSQVMNWerBDFb5v7Bk91I5JQ&#10;fn7Z+KxgBE47gBixNx3B113L72y2e9t61lWkMdCjm84m6RTXUqrGCXDbvNIkHuMftjycgb9ZQ4Up&#10;bqVOH0/A5ERv8aYfuQ4zoAyOXLv8qvtQVO3GuNFZKhpTUVuxPC8li1Tv0vZswxAKA/hmRlG+xCsS&#10;CNyNj1nq7Uu2P/rdI4Mdef21kYeOR3/fo3wHcXuXp7VNTP4PUcsV6nzSPISIHdI5VaJ1diCXRlkd&#10;Srb7hiNuoWLTFS5dNN2cRPlhWlkdK2LctIXRN+RCgl4iPsj5AA+R1sWzRtgoTIOfbryHak2kHcVd&#10;4XVtsYyvpzQ9L8cVqH49u9BGIWnLHeSSV+XkHYKoJACDbb73ZWmJsvk+2Fu3puxXSSnKptujyGSw&#10;fAB5BfbjQHYKHbdj9A9Q+yfp2zvcHSec1ZqfEOtjH49pcDpjzDJYk48zO1cD3JYlQbqiAlz+ohR5&#10;78Fr3W2utNXdLxZU0ZalFLNCXFRwQiAVd2dXjjC8Y/bLsW3J5KPvc9ZC+Is3Lq0WhSooICjO0wfj&#10;VywVQF86rdF631nWy64WjYttI/Jsms7kqUPjdlC7k7kbA+SdgPvqJnzj7UYfP5yxS3/p0188p2Le&#10;XJYfBQP+T4P10eZfuT2r7dYKPVWmdcZTUeubsU9HNxZOjG1GSuT8LMUjAOsv0vtspKlQwcg7DM+o&#10;NSXa2cEb2ZmhJLcvccCP7HEE7b7b/Y/v0o2xcXF6skaRAzzJ571Plob9INGudzuQS3/LMRfEVWBP&#10;a/oEspiP2SCpAbcfqB3O/jr90CZTUU2cYVZbk6rHXX2eIYqAo2577/e33/z1+61UWykpA/aqginP&#10;qftR2G19g7V7tprA6chSUCelUoWLTXYBIn9VwXB4j5j2x5BUHYgA9LvVncfVnZnUWR7HNVtU8JcZ&#10;IskBXmgOQQHeKcRvsxTfypI32J/460d3B09idA9t7dyzp2bL6Zq1/wAyi2HysccdK6wZY5/J9xRy&#10;BVwQV87/AETtn7SXbbCd2tYRZjuJqKPGZMzqnxzvuSWlI2VVJEnCQfsW3U8l8A7Fvmnh3jCHLdTr&#10;zhU0mYBgqBEEZGSRzmYp1TrswRHtiqbDdpWydbK6rW6keVxt+GDD4t1PHIRcWNqVZPoFEaIKB5LP&#10;/jpvegKRZ9WZbQ89oNgs1pK5iNVQMeTrVFlDDYjHIbyQyyQzKRv/ANoj6J6lY+ro3T+tcxjMXpbO&#10;6gwVEWbCYR7yKKjGILLPyiTgxBjRyeSgmI7r4AEn049rbXZWSv3o7a65FhZ9IW/z6+ToO4yCmMOy&#10;wH2fjyKhNnHJGG/L9O7d54iZvLRxDpKZ06ZHM5AxkEdxvWzwu8tW30yIAwe/WlNqGTQ3c/X9TtB3&#10;RzS4uK7VNfQmppbKpFhrUjkLWsM3g0PyQ6kePZ9wupA5AhejvUR3P9P2as9uM5gJaeSx01nF6io2&#10;kdLAjDbPXZkcMCjKeLIy/sfkAOoveVcX3T7iWb9Qx06WUd8jjKETc2rGwTJLVG+wYrJz2/vv4336&#10;+6N7Z6j7qi9qmnau5K7Ai1J7eXysZlcJGqLGodgzMEVFAP0AAD4266sps27WLojRAkHkTsZ7/rWd&#10;fONl1QRJ6EdKk6H9WmttAfzSlpKvKuKySzw3K1jaZhDLv+77hXG5AbYg7fXknpydjdV9xFo4qrpX&#10;WdqKytm/NDkMrUVK646SKtxlEzEjkJS4MUilVKjY7cul5pDseJNHZXPW+z81OWab8fAy3cfJJBek&#10;R9p68k3uhYJFXdgSBy28fXTt01gNSdie0VjPYjRNVcYZqEmXt6fzVe3WqGxE3GTfeVmHIBHHhVPg&#10;/YPXI8fveGqaKLZALhMZIyY652mMe1IobcWJSk4qq7Dd3tW6c7iWMTqbulVjbDZzjWjuNL78qSSg&#10;fiKpCKIv1Hkd1+abcfst7vx3lsdp8M2rdMa0pZrGNbpWrWPGRsRSU7SXvdjcw+8Y50KMkJI2YJGo&#10;ZVPzVd+sPE6P7g19Nx39UwV9TT1q9qfOQ4P8qWxjG8K07xkGKSMkbBghfY7ldk6/em/QDZPB5TRH&#10;cPubNrHtzmFlqyu//Srjsht7iTSreYiBgWU8omJLcQ+wbZua85gpb4ofTAhTcYIBgwqACeaRiau3&#10;5railJidxQnpv+IPayYzOi+5OAXK1bUZOMyUs0gNKQEAMYx8XCopVEPxUyEnlsNirU3dXsP6more&#10;XyvbjNZjI10q+7TpZSOrbljR1R7PMIeXIF91YN7fhlG3nrKnfTRh7e9yMjo7JZ2o9ilL/SyNKUSR&#10;Sxkbx7KnxXdeJ+BKjfb9js0uw8vYzN6J/n+pNKRU7UDrj8zLTxclwwTGGU1rhUsAIWlCLIFYkEb8&#10;WDbddle8K4axZourPUmYIKSYzHKee2KG22sTG4rq9Tvpet9udTf640qhgwGcy0lShifyhbtY90QP&#10;+OzJ4m4rsA3gkjyAfPWrO62ju0Gou3PYrsroLPVMxpvVtubEx5SKJ45KluSChHHK4ZjxZZxzaMHy&#10;BIu5BUlO6Y7i641poqDRese3uOxU2hs9UzlCGzRnju22EbBoWHEpNEQ/LkWU/W24PUfG9rte6Ni0&#10;/Lg4EtT1MxJqTH42F5CsMdSWMlRuo25oygfuwiB+yoKqbt64t2hdOjzWiqMiFSnBJmZAjnvXScHN&#10;uGlB2CpUT2AIP6cqJdG9sqXqZ7Ian7Dagt2G7jaYwt5cNjXYM0l/DEvGqgDkwlx5s1dzv5pRb/7d&#10;soaj9ReutZducnoDXNz+ZjIXKFpLdqNfyIp6sXsRycuPLkYCYnO4Lrx5ElB1prV2a1Zon181/UZp&#10;SvNSxufzdfKqaoZlRZ2CWIzxUbqdpVZdt2Dt5J8hWau9Duuoe+2pcJpTCgadoakmTGZG5K6xzVGm&#10;5RBNxyk/pMu5A/Y+d+tfhPEOHWjhXdLSEqSHEgkekz6gD0mIFI8SeQgf2zlJIxzHI0iNI4tNQ5yO&#10;lkrZgpopew/vpGdhvt5c7Ek+P/PT77PaE0DrLSc+Nuf6bwseaujHVctk64kt42SFTKtiIhgZY5PM&#10;TEAkMB/z1d93+w/bbE6AwmcXQs+AygjnlmXK4qzVW6pl9xhzKgTBATGGRwQB++2/Sc7md0MZW1YM&#10;FgKFHTuJoyxz1sZgctPaqRymNUeVGmZ25kciylh5JGw6ed40rxA1FpKMnJ5aTg75nBHbesRSR5gn&#10;O2KYPbr024ipFkZ++Go2wcF6tZOKnGSVobbRAf1i8STEqjMpKFQzb7DYjrlLj+zmlNF3tI6Lhh1V&#10;mL+Kr3KupqOXsxTV7UfJpaRpyKiuFG6kgOT8WB8lR3ZT1fagyOj4buP1nnreerVUr5Cvmog8ZSWK&#10;SOyiAbRpHJH7Q4kFiP0shU7rPNdx9cd4dXYjTMGprNSvg1VsUVvOsdfygJhRCAjkjxxIJ2ALeAek&#10;EL41fOTdKKUjcAkCRsYgEzzEwelFWtvywI2zPP8AWtH6C9UneXI6/wBF1O28eCZe31NLlOz+QcND&#10;NEx5yy8JJozIw5NG6p5co54sD4Z65zsv6sZ8d2c7maI0JjCa12PR1/QNiSrcx0kZab8ZzLyjMMkk&#10;kku0iHwXf4MPOD9e6u1kusaNfV2vL2oaMcv/AEuUp2ZGeWuJCzmH3tzEwJI2YbA7/e5J0p2gpS9v&#10;9O4fuPoPM4vJJRzDvncZq7CT0Lc6uqLGqE7kRJHI7K6+2CWYsCFXly/GuCpsWU3DC9CyPQUyPVky&#10;SMZPKBvFShayAZ9Jj25davbvoDq6qx+QzWI1DawdXH6ekXELdmx105G4I5JUVbwmiV64A4u6xl4/&#10;2DL8hl/XPYzvB2zwI1rqbSSQ4aXLtjYMtVvwTwT2VRn9uNo3LNuilg3EAjb+/WvMdrbtJmsxpuyR&#10;W05kLuPFfJw5Kv8Ah0sjdrSuiZGutVQYBKngrIOHMlw52K9XsmJ09jxbj71W8lJFlbszYfu1pyV8&#10;lVx0RiK1tmgI9iSMiRNmjVeDnfyAeqcK8acc4ZdeXdHzEYgaSDAwdJn1HBJ3PQdIcUHFHUPiP4rz&#10;4xmoJBZhSwv9JeYdV88gw8j/AOl19TJpFK7AKjMdlC+AB1rPKejLKaF1vb0ZUr6d1RNj44yq1KsM&#10;0NuJ1BVgzKPiyHlvy5Abn9t+rit2U7HZTDZG9ne2Ooq0VxpfjkbVKCeFFQcUgb4tL4AIUqC/EDyS&#10;evojnjLhvlh1oFaVRkHr23rLVdt6imMjFZG0zmcbir65DOY17tIB1NaGcwsWKkAgj/0khtvo7bfv&#10;1WTT25mGQtb8D4HEkBjt523/ALdaUy3oktaPrT6hi1sBSWJLFWK5RaGWxWfyq8WBYSfaleO2438A&#10;jrowfpHbWNunPW0zdhxzzFBeklEUcO5J33G587bg8Ty23Hjz05/8l4RoL2v09dvhB5/rXm7tlbmh&#10;OTWcf9Q5WpmTlGnJsRyAsz+ee233/fcdXcPcCZ9IwabESl0yMlvmz7BeShSu31sdhufvwPrbrQc/&#10;pl9OuL15kMRqzV2RyVRq6SflwQbLTchFAndF51+JPyJRlG2/7eQbUHcLtboDtDkuzGmtIVrGTgy6&#10;Ty6yS5E72mT3kIg2QFY+MrKCSeaN5CkA9ETxu2u4DDZVtkiBB55g4ppLzS/SFZ9jXT23732nwraU&#10;1FhqOSRI2SpHNDGhjh583RJABID5bjxYFSf7HbqizWr72k6ZvR47JRUrzTJSsXIuPNf0lVbiAzKe&#10;J3H19eOg/LXMddyS0dL4aXeSNBErgiZXVd2LHwu52J+IC/2HVmvqCzd41kzFlWqwwtDDXWs8iRq0&#10;PtHZHcgclJ5EeTyJ+z1H4SF62kYVkiY/nn2oIZIMpG9B9nKRTGVbUEkjrLzhZtzv4/SQT9/XUOG0&#10;1my+TmqngGX3v9oLH9tt/H1/46425ZDfkvU6caBpCVRB8V/wBv8AX9uo9SugvQw2eTxmUe4N/H35&#10;2+yetfAFOBACaKsXqPIZVJ7N/LMtJTxMcx5SF9vBB3/b/wCl+3X6JMjNYmaCiINkAaZwQfrxsN//&#10;ADv104pYMevs0b0ZiSUySMIgCN99th++3/sOv1zISTv7q1lmDqN5JmJbf+/EEDfpCE6iEilhpCoA&#10;xU6pjc3QyMVRha9+QsJYzyZPaIBEgI3JX9/3HjfpsaY0DnbWNsYahex9COqsjz5LI5OL2LCrHy2U&#10;RcpCePkAA+PsDz0l6d/IUra047Z/pbbuvgsG8gEE+Ps//T6uosjWqQezagKBmZjPEhUltvADfv8A&#10;exO3WdfW7ryAEqAPtP0n+aItRQBThyuB7h5KtWhvlsgbuJj/AJVLNbMEU0MLIF4JLw58DsABsTyB&#10;G/2DzA9ytD6fyuLyF2RMyXr2qOo9Nviypx5VhGGjMb/1VIUEnbkfoHck9ZlovqPLYi3ZrVjcr04f&#10;fuILW4RBsOXF23IGw+vrb/HRD2YqpW7kxYLWGCyUNWZlW1UWuySgPxK7jbmoPg+PJ8dYF9wlKrFY&#10;cWDpBMJAB223MGOkVPnDQUxJ69K2RrTJX9TaHMWgZ6eVo0Yo70GLy1GVLezsgMJYqvnjvxJ8tuQD&#10;uN+hjVvplr9y7VHPaBhignvaXlkzkFKaOX2LCBd4kVeJlZtiGI5D6O48b2eoxpnEdt8bgNd6i1BB&#10;VMkceNgsH8tok96NGgCRye4i+3vJ8/kBsFVTuvV5npcf2J7X5PA6W7jxyX8q3t6Yz08xQ19oyZIp&#10;KqxmWNth/wB1GJPx32C7H5hZ3/EeFqQmyMKKiBIMEGASSIBjfaZ61R1ABHLFKHtj25uRZo6Fzndz&#10;DV9MA72rGKmYSxspYFeDhSGO5P7hvG2589fL3Zzt/wBuM5dlPcTC5+hYWVI5MfmTXyFVhGdpvxip&#10;WQbnfiCeX913Gye7na5/1zTr09WarlyGZpKKxv0Chr2qwYlRLuwcsPpWIA2ABUEb9dWltTYmwiEi&#10;GCvUQIkkU5jkjHniQTvuw+t/I8jr66wniRT5qnI1DKQBE9Zwc+1Q04rV6qZP/wBUhpEYi7pGPARi&#10;naiC2JlhaP8AJceBJspPtybHbf6bzuTv1Y9uu42moZ5MTkdKNaoASTV5llCXY0A5SOLCkOp8Mdv0&#10;jn9HYdBfaDvzW0I2TwWf0VHkNPagWzVyczpvOAyeGRYxsx5cSeXJdx/jqPbydCjdx2N0RantWJHh&#10;gpRF1R5ZGTgQSOB/VtspAA3G48dZl5ZeatbS0KSDkKnBMbyNiIoq4AEK35U0NQ93MV3E1rXrjQi1&#10;N6sYrWJLSSWwjPy95p/bPuBv93I+djsdz00e4OnMn2y7fxF8neaLJSQSPjcflZIlgjiYSfne2Xdu&#10;akKRybYBeW30BkHD5HF6Uu5SjqufITfkRvXmoc+M0FqNiyt8QQvFuXjcj5eQR0M5nvLq6wK6XMxY&#10;MVcMkUfvOOfy3JIPgD+w28bnrPe8Ku3DrQYXCEQSDJ1c8GZGahP9tRKRJpxak9SOlqeetYbD6U54&#10;ye9NKYbFoe+0TlSIpJ1VQw35ncKpHMncnz0cd15Gj7Q4GtorUslBZbiynTzzo6YpeK/1a87EuVb7&#10;PleIY+CNj0oBfqas0fhaESUrb4wyWGisOI29x0Mhg91dmHyUMNxsSdi23RbqbE6+x3YVqOfpEWr1&#10;yNbdq5FC8VZ0IMSRWeZMLSRciY/AZFXbYDyS6sGUOsFEJUlUEEzPIGD2/iajUpXPehzKaSzmsM3S&#10;xeayKXFhlLx2a6hzcB+IHuK4WRhx8FiG87eN+mB2q0bqGDXS6Uwmr6tKnYntULdy9Ckdqu/Fgkcg&#10;HL8hfcVSACw8MNx5PUXthp6nl+2FOnpLM3KuUkuiCTFwQT269v3Qd0+CkxyEpuCAwYniPrqzxun9&#10;LTX/AORYDIz0ZaFexXyH82rRpK05GwhKsE3mLs4APn9Q3GwIm7uy6lVvtAI227x35RRAkyFEUI+o&#10;juBprNaUGm1wWTq5j8mOKpWsexNCvtMyySCSPZ4/DfENy3AYeAAelVpdzhZbX46pcksRNV9oFx7i&#10;v4bYgg7/ANj5Hj66jX8rJnNQrp++wsS4+M1ln4CPkqM3hmAB8DcbsT/YEjbqNJqiPEUrFGlXkhnk&#10;OxnEvPgu/gr/AOkbHbfz/jrseGcPTZWfkIzOd8Z96GoasUwaeqf5vYq4PRmmxQmrSeyEkLfkPX5b&#10;rEXL7Px3YfW5BA38DbcWIv8ApDwPZvB1+82nsFk7FJY6/wCZcgtCeMMxkkdV5ktGfoMpO/15O/Xm&#10;nBcyOTnikoX5pbMQ5D2WbkACfPn6P/HWkuzOmKvqG09Uv91MpksamGhgpTZvH0vc/JjeRigmVV4q&#10;IwT8ztuCf3A65/xPwlkhp5bpbQgkqKT6pOB8+1AKSDiJ70Y+rzVvpb7kdt6mE9OWBlgzVS60l0CK&#10;z/UqIvHdeTFP3B+Q3CKRuD4OUq+RsY/OxmFZecLglYm2JKjff/6G5P8AjrW+uOwfa3TWmsjmNNZZ&#10;4mx1WWB/zxDDHJGp2YkMAzkkAbbE7kD6I6S2ie4XbbTGKxtulpbGHL46aWZs5H7qW7QsLwevYhk5&#10;RukShvbdeJHuHlz3AB+B39tbcOKbQLdAJ/Mcyc5JjG0VXX5X5hntS1izeZx1uWzVnWMz0mrzewgB&#10;9surH7+vKjyPPj/PUlNTz2cdWxMEgiiaXm8ihgCSACzDf7Gx2I/uf8dNfUGK9N2vFijwmHs4u3Lm&#10;TXRMNcKVoawIUzgTKw4uSp2OxHFv0+QRHXOi9F6B0xitQ6TzxzkEtq1Wv47I0gjVrS7HdijbOhjM&#10;ZXzvvy5ADx1s23GLW6UltTZSsnAI5gdRPzNMIcS5E0KY2rDJeWvLYCQtu0rHl+lQST8dzsdv2/v0&#10;b4qDHacMMtazXWeeC1DNsJN/ZaDfkx8qQ25Uedwdj/noDy2p7+SWvbepWpfip8ZoofbeTwAN9v1A&#10;AbAfXUa1n8m0LJJNaMayK0tWYnixI2BA/bx4601sOPRJjqKaQ4lBwKaWX7zWMRi4dM6QSmIRVA/I&#10;hhHuyLsS6SmQE89yV2Hx2J2/Y9CU17NNZTOPjI5kVCxrV0VVCjwGO2+3353236FmeS6PyAHKedkI&#10;Oy/+QPA6uMJjMli8cM69JJIbBMQWRxwdW32JG++3jwf8HqiLVm3HpAk79T8aq6446M7CpljVGdls&#10;e/axg9qrKJHEX3FzOy7t/f8AYf8AHVlhtTV6TwRPZscG8O8thj7a/QAA8H+xP+eiztx2vMOiZs93&#10;Atvhcbqalch07lntKY5rUBKyRSw8vcKlSFHwIIII87dFFr059g6eNSpU74yXbdiOKzTuVUgFaSAA&#10;mWL2ixl97dGAHj5bKVJ33zLjjnDbdZbXO8YBIx3AjfrSqikQVGKtexV/TLC5onVt4xWtSVnr1ppI&#10;pCkMpQmNo2UjZg233uBt5+t+mdV1TlcRWhoZHUtdq0eESpby2AxC+9Aq1WDc/P8AULOQpl8EA7+P&#10;I6Bsf2IylrP5KzoG4j6fEqR4GXJ5oLJ+PJECk7H4sJC3uDbiCrAjbwOq2voju/gYsnSjyLZRcbJI&#10;9hjWsPIgrBJJY/cKcVjCuGLErv4G45rvy7lxYXtyooeHIlJ5EgfLEYp1gaBCs0UXLdGxWxOKs5nT&#10;GZjyuDSC9FVpzhsWS/yUSLGojnAQMXTko3Zd+hvSHpwu5PvVS0+GsZ6heyEJFr8RzyLliI5GEqGI&#10;7KTz5AbAfXUrT3bPul3Zg93SkhpQ5F3XJWPeeGBoVPHi7OvDyeKqv6mO2/34Y/p89M/fDDaz/wBN&#10;Vu2UojyFGxVvakzr8a6pICsdleTqGVJAkiADkdh1d/iieHNOeW8Er0mQSMHry+lFTbJ1gqGKFO5W&#10;kezWmcFHozuxjdVaclxle1ax7RTmcrPMTyr+zOy+2iyRl/iNmLM3Jh95x1hrLHxT5HD6MoTVMZct&#10;K7max7rSiPcohb+wJ32/c+T9Drc3qD9KHfPuZ2Wu4TWGc0TLqmvcinWdMhVmmuIsSr7UFhnDw+FR&#10;3RhsVcEHyQcgak9KXd3Q0keK1jpiKJhCJFlhysUiBCT+6MQWB3JH9h/56a8KcYsbm1PnXAK5Pp1S&#10;PcTuCT3rPvAlCgSI+lX3dHBjWvZHA91HumHNUKlXFZuPlG0b1UUrXsIFG42XhAQTv/TU+d/Cmyk9&#10;etjUx1G60gJLMDFxIO/7/wDPTP0DpzU+nNKZ3TcMNLJTZnDTUYatpirQqzq5kX5cX/7YI8jYgHY9&#10;Dem+2OpEtS1NQVHqrur7hElLcf8APLYDrpOGu/hm1IcWCEqJT7HIEdpIpIOoAkcqr9NaykxOn83p&#10;aaNFiz1GFYAFJEE8UqurD+zcQ67/AH8yPIJHV52PpaUzuoJo9WXLqKpiELV73s+2pPyfcg//ACjc&#10;+ANyf7j7k+3rw1ZcXV03cey8vvrcgRmaROO3tlVbiBv55ff7b7Hrr09UzuKeabGUpKV811qCbf8A&#10;7Q2I3Ibf5bePA2+/rolw429brDSoUrmDGcCfkIqynwG5FOOlnb9LOajt4fWORyuGxLt7GTh4vBLP&#10;wEaycmUFlj+XIgeTuxBB366dcXsfrD0y4jTFnGWs1br6gebHZLECWVlX2xyDhvJLb7b7cdkH0R5B&#10;e1mg72LycGP1G92zRjmkmeu114oyWTZv0kEFhuN/P6t9jt0zJ/Ut6VO0xopju3OZgyuJiMAu1M+7&#10;PIBsVOwYBCCAA3kgL+/31w3EAu2uUeUhTq0kEaYGwjJkbnfFXYdQvZVZusz5SjeXD/jX4ozOqLBW&#10;mRCbJ/QeW3g7/t4P3/nqxsaMzA0y9jUX4dSCrfMcxGUj/IMm2zBwCdkUjbYbbE/v+zRzHr2glx2S&#10;zWJ7XYn/AKi7DZrZTL46vPYjnWH2UZWMY5SAczzYOVMhA/YnPWe7vZDVuqLl7UOLp5excqtE081c&#10;njIQT7oRSAHA+iQeP3tv563WHuJ8RWVLZDYETmSTzA5CrenUQkz8KLmr4HOappW4tV+5yrKuYzFm&#10;msMFQ7qqyRjlvIwQbsWAJO+wP2Wxkr3pw7aZy/nNSadmzUdXHWIsbajJrUpriIgijeKNT7vIN7js&#10;ZACTtsCSOsyydyr2GdcPgZLSU1gAWCaRCyN/u5bL5G+/39b9TKXc21jbJx+Qns3sTNGQadiweHkD&#10;k/A7ANuB5+/A6LdcEeu1AKWQgCIBgkY5xv2o5WpIkJmmZV9RfdnuDZm1HU7gYvHZNJlkgxtVBj45&#10;OK7GeFY1WGN0KKf1KSRuAdj0w9BeuHWNhKenszcp0LNKWJ7s64cWpMza5gF7HzBAK7bhCA22/gnc&#10;5I/Ja3Lti2m4u3CJGQH7PhQP38n/AO7fpnYXQWp+0Gt6+R7paAuY2GcmCziM7SsRP7br/wDYpFA3&#10;cLsysPo+CCAehcV8P8GVbeUpCZg6RgHG/uPevJCkq1TBNae9cPbm1/rvEa1o46nUu6jrNZyLez+O&#10;FnQhGjeEbqpReB5jy2/kAjbpGaww+ZqWI89lMpDPBBdmpLZgPJ3iVAVIUE7oW5eW87/4HWq9Qdxp&#10;+8ODq4TWOmJBDi8bJHj71iQL7dg1AEnFi3GBIxUHlGW2kchlI48iF5z0+DJaCifQtSpJSydKKyzS&#10;f9VYLR7JIsbRgl4zIwdvirKCo2I+8Dw5xVPDbBq3vDBTzmRBOBO8gCnlpSpRUnn2pJaP7cWc/k0v&#10;4utLLNP/APkxinKNGfADcttgBt9nx5H101cXpO/ds19EYjXFPH6hip2HqW7mZaOZpQrloyfJ95mC&#10;hVTwxI87Et0I697O90O1GPx+XxtmGxiMsy1aOUhmX8GfjEC4DTBDF7e/F1kCEsR4O4PS57j93mh1&#10;AuJxOTrX7cVpoY8jjI4oxJGfB24L8t9/jufAGx+gR07zw4qg/hXAQQY5wds/xQVvhgGBJrVq91/Q&#10;/pu5gJb/AHM1BPYxOEgW5Jj5SkU5MWzBGiCNIxcFGG/Ert53Aboe09Z9LRuXNWYz1P5OK00/t1Jd&#10;QRvBNCvvMzNG0LN7gZCBwP1zBIJOy46pirhqsk1gtI1tDX4KzMfsEnf9O/8Ab9v/AH6JNW6w0he0&#10;9jsbUr0a0VPmhihwypZeIcfi8wUieQsWILN4HxJAAHWEjww9bkJbuHDqwSYIgZ2IwCSaWReuLJJA&#10;H371t7VHZP0vaxx+Jip+oODIJkZ1Wu+IwUVievKYS8ksmzKEib9RDsvE7BQfmwVHc/0D57TOir2q&#10;NG9yaeYrYtpJctUymMbFtFFu/tTQGV2/KVwpAI4nfz+n5BX6X1L2eqaBwq6VklxGbn1Bwtx5AWJW&#10;asF+Msz+17UQDEEeyWPl+QOwHWusp30wHafRGlr+NxGHixtOSO1hcbqDMtkcjJWdgtipN7kPlfc9&#10;ySOQKApaM7ltkHPruPE3A30JtnlLBURpWlImD1GcjoeUnpTqfJdCluADbYkn3+Hesjax7U6q7F3b&#10;OL7laNnxOYNWN6dLIV2ieJX2IfxuQxUnYE+PkTt8ehTHVCXGEykKvFPOJzDDy4MnkeT4Ow/yf236&#10;Y/qg1rntQdwMlmK2gLensc96zboY/JV3gkcM/J7DDiEaVt1LFfoAD/bv0pYLOZy9uWSK3HPENlcL&#10;OY1I/YD62AJ36+s8LefvLBDz4AWoAkA4B6D2pB2AshG1X96LA1Y44adlTGlV6cYmQH4klxsvhjtv&#10;9+P2/v1Bv726k+ayae7I8W1ZtjGI3HFdwiDz4G39v3O/VbEqPSjpyyQRe7b3jRmLk7eG2PkAePv+&#10;+3XbQtYeOyA9qJfx5GPGBuLSf2XcjyB9ffnrRjTVAkjfNRLc4kqcBCGMcpDhlO7j73H1sP8A6J/x&#10;12U7lezcFZYzPFBtzFOPi58DwWIO23/6OnB297faJeG3b1J3Hw2I1SktX8DAZrEPcpzCVJCIZnRW&#10;QS8fbKqQVH77kgC81jpvG2Oxmc1BrPRtCjkoHgiwLZLFDGyRD3m90wSQye3Y4qvAo4AXY7KCfPN3&#10;Him0auUtJSTKgnYjJIAIkQR1INWC+gpJUZ58NMs8+SjG4KvGYRIQpHkHfx+/30R6OyOZyWaGB0hT&#10;ie3lh7b+1VjdzGp9whFZgqeELEEjcAg+D0EX7sdfJAJHEywjioXwH/ueQ+/+erLTslDLP7Fq1FBs&#10;GMat8jJJuAqsT4C7/Z3GwG/310bkeXqIxVoMTTy0P/Pe1nabM6p1NpqDJYrNwxU5cvXsoZVitPxM&#10;apyJhkZEIHIeDtuDuCEtm9RYapkXvpBfijeV1xIyFv3HWADipdwoDv8AqA4gAEf46NV1NrDUeAfT&#10;uoM0LVanklnlrtkAQJTAye6qhtjsoVdzvsOI/YbhvemHT2ntIQYX+Y1r1iCpF7FynO0iSvyLlByA&#10;4qvMqWG27Bhsdt+uTsLd0uOuOqlSlcjgCBGJiesVRJSsAUm8vae9kAsMY4lhEgk+LOQfJP8Abyer&#10;XT+Rhw+QgyC0aLGvbjWSG4jMrlPk0ZA8FJAeJH3sftfvqpqzWYJxkZZ1jRlk9xlQO53B47Anxudx&#10;v+25PnqvjsWIZ2yEhlh9t9yyybeR9KN/O/8An/z104QFJ0nankg8qbPbjW2RfUFihFqS/iMbqKT8&#10;fO1cZekq1ZaRlVmilG/F404ghX3A4A+SB1rK326w0PYWDOYfNUJcesE8FS9jaFiGa7JCsTiAznlG&#10;zvyJBO3FonPgKgOIO3l65j9T425cmcyO8Ziij3JhV2UiTYKx8D5bcSfrwfo6gv8AqH1RoKa1qrFt&#10;HkZb2YtJFqGTLb27lZn9x0MQAZImLOWJjHJyW3O3HriPE1nfOOtKtcQZiQAexkdO9OW5QAfNyOlG&#10;Og9fd5+3ncjCd6tO6Ws4o4eepZEeQMk6TSQqibMJWLSc125AD6fwFGwBR/EU1X6dO7ncDH9++zHu&#10;4+5rikb+stCzVyJMLkVISU8lHFopiDIvnmPkSq8h1UZXvVrDVOT0pik1FJLj8xkYov8ATWdiksy4&#10;qFpIyiM1iIsfcb9BBcbuu3knY80JrLtZhu9OR1vhcZhsLm5MVNj3xerJqWUrVrjvEBKzWJFEkx2Y&#10;gDcAkj+nsCMmy8SKYUld4zogEApJIgEAA4nfnt361bUC0ptWEqIInr1HwoA7DY3uFpzuZhcSO30M&#10;UxtPkJauVlOLE8dcMGf8pmRoYkIK8kdN2XiDv9MbuPLqfHaTzfb98Vi4dNZG3A9/+V65rZGtZn25&#10;RzIjSM4Yct+KbtsSpP3yAO//AHW0t3Vs4rAYbXX4WToxJRsV5YzZmkBdzIiPDxjZJLEs0qqw+Rdf&#10;ns3hb95awh7gyYLV+OspWrqtfFV7LRh4UVVHE8OKrufLAfRJ8k7sdW0uEcWeS4n0kgmCDODgjMHf&#10;pQyWmEmM57U68V6JMf3n7UWNYdke6cWqM9j6jSZfR+n4YqtnHqu6hvw5VWSaPYDd4y/In9j0rPSv&#10;2d1Vm/UhgNMadxumpc9Jad8DT1floaFGO7C2wlsiwQm6uhZYD/3WRRsw3UzO0+r8ZoZJ9R6Y7hXd&#10;PSYvIx5HG5KjRaS3BahidE9uwBukR5eVLcD/ALgf27tEayq98rGc0x3YegmU1nm6t/G6kkgSSfGZ&#10;d4mfnKIx5qzE+1JGB8DwdR8CDqsm8YC0uLK0HqIIncbZAozRtXlJKcK+kj9JoH7v43ujqvuLlshn&#10;tT1bd+pasrl8xdzkdllnR2DAys/AlmUhBDuhBUKelHqXHZW1E2Ryd+SWZ5P6ks0zOyj9lbcbA/v/&#10;APQ6PHz+ntIdwqV/P46tqEY6/HNZxImIqWmjfcwMy7ExMRxYqQeJIBH2O7uBk9R9189c7jZ3QePw&#10;+Klc2cdgNOYQY7GRQ8ipeGEHdowVK+4zMSQd2JPWmgotkjOPvaklJDkqHX3pVSdydW6Xhr6bp5Nm&#10;rwiRoq+/NF939RC/QJ+9/vpwekL0pa49QWMzfcRsBnLemsHDLNqTJacxseUvUIokEzMKSP7457oi&#10;SlViBL8n2VgEpk5Ys5rKfIyKyyWJXFVKyAKo34xqATuqgDb+/WjPTbrSftNh0zHZbUuRxfcLBTVs&#10;rT1Dh1ajapF0kjlh9wMwsQqeO/IBSHYMpXx1Tid2LO0KgIJgSBtJAn5nemLYNeaPMykd6pu5uD9H&#10;T6Sq1u0XdzXcuRgtuf5XqzSlREf3ePKX8mpYcBV4bsChYg/H681mVksaUk/lOb0fXV7OKQUsn+Q8&#10;lWVX/TfhYfFw6jihHxB38Bl4h86r0DpP+Jv2+yfdbtp2/wAdpfv9gqzXdX6Pw1MVaPcGsqlnyOOg&#10;X418ooDNNUQBbABkiAcFShu0VnuBqTHWe0dDVaLSapLPVxeSVjBK4dWkrncfANty22/7kakbMSeh&#10;IfbaYJKydJyCciecgZFFumIcC0gQRgjY/DrRBLnuyWjOyWMw16of9T27eTjyUVau/uZClPFBJSna&#10;V91QRzK6qoAbju2xLBgK6W0fbzfdrD0tHXWilyFRJsicDBJJJiYQNpt9yOeyLzYhuPyIJHkdSO5+&#10;gMxqHXmOqV8E2MnoY+rh8w2VkStFWyFZDE6SMzfA7KgJO3I7kAb7Czo27mltJw5XDSVYTUhalcFa&#10;NYbM7yOztESdvyfO3y2ICgD9h0B26Sm11NLlS53IIBO00s64ogJ07ftTY1d3Ut6ew+R1HhtQCzl8&#10;zzxqRx30MckJB5TO4YNC/t7KFTgDufHjpA2sxhq1WZMNg5Yp2Z1WVLytyX63A/3D/jbx12Y71CZv&#10;RgbJ46jUitlw0vOIOJU47DYOreV/c+NzsDv1+zHdDA64zdbOnExLI9iRpooeNMTx8d2klZR4J+vj&#10;t+n/AD1j8O4bccPWoaPSrOoGCcbEDl0oRCVpBJzQfnMrrDUj27drJvKo+plhBBI/uUB4gDqmit2p&#10;KcuKWRZJHQe7JLMApAO+w3AI8+fHk9E+Z1KkuBfD6eyccNW0oktwfkFvyHH+4gb7ftsPH9vPQ5dv&#10;Ul9u5HioKcKD2zU5tK8x/wDUeZJTf/xt10rKlEQUx0+FQQBmoOUrWMXP7GVEitLACH/GcH78D5Dy&#10;v+dtuv3Xy1mYMqfalw9aNopQ/J7DsQm2wTckb/3/AL+P7dfunQpUeoZr2K1jW1tnK0CLqKfJ1buP&#10;oWIcFZqKIogCfNSxDIh5Rsd2BcAE/RPEHqr1PpzUevIYcRq7T8eA1Di6jfgZERxrUn9nccJDGSUK&#10;j3B4OxbYncHZqvWF3VsdF+9fZgZGXI0ak8Op8TfnEsRgClTJCWKyzKF+0K/EcSpIHgO0Z6kNB3cN&#10;HhcrpmPE3q1yzZrZXA2GR5ZJQxPugEAxDdl4ggENuVHEk/CbPhry2/OYSMGDG6TmQRIx853plSlh&#10;ME0d4PVFTUGqrU97IR4b+ZYeCE4nBSpwkuyLs1uNWVAYX3Unj8uRbyVU73GktU4ztbDai1Bq+li8&#10;xhpCLMmPogozElZEaMkP7jB5VJVdhz8Ntv1WdodSaN1joO/W0H27swatxrRXsTegWNZbSs/CeJkG&#10;wReLggK24AB22G/QD3P1hpa3fzcuB03m8Lepv7WYq35JLhuX1Yqg3cn23+LA+fAQEBgT1f8ABrvL&#10;pVuUlIEAjB2iCdzGe+apqI9Q3oo7q6C7cZznl8J3owInlMUmPwMmnDDbx8bPuyvJCpUAbOwIAPy3&#10;IAPjjk8d27xOqMfQzmhKeKazMhr6gZjMLKbFVkWaIESAEKreeX0T5BPSkzFfJ5unI8+t7cFeSGN7&#10;UFvJPysM5LMAPIIVtz5/bwAenN2S0bm9Q9obPbebTmP1RgJsmDRxk2ohWuCVTuLMXKQcQvN1AB2Y&#10;uPj+/WpeNrsLFPnPFQBjkkgGMgiAY7/OjIW29iIPz+/hVP3E1RpHV+ub2D0Fiq+PpX79mfJadtSG&#10;vWhkVQkftyFwRKVU/PY78j4Pnfs7JdwcHovRmTxua0xjrjUbLx5BqFqV5MrBxHAc3XiTGwVkIJB2&#10;223I6Cu8emdR6Et4mhqvtxYxD0K/4SmWM73FkHJn98u6yqCxAkj2A2HxXfboEyFSHFWMxVj1s0MF&#10;B4jFStsIrUbnYtxjO3uADxyQjcEeBuB021wm3u7EICiUmCDMzB3kb8vsV4ea0snnWq3796Wy2va+&#10;oaOrVxNXJ4Q0tQYu5aS7Vt12GyJ7DqwhYbhjGCVYqQB8ieq5u8fpe0Xg78mJ0nXhXUVkR6gw9eBR&#10;Eu0ZjaSMSeY1YMxHt7FS3HbYrtj/ABVK5qPL2n0hlTN7R3SKSYpIkX+7477OB5OyncAb9WlbSWo7&#10;uajx2jBeyst1wtKSuhDysBu8bKvIs32N/AH7nfx1U+EbNKglTqkgASJjAyJPbEE5oRedBiRPtTnp&#10;x+lPReU/O0di8vkHjqyR3ZMnbrzV5a7t+gxSwjYgBQrg77gEjckAs0RpjSWKyUOU7WLcwVW5kY5m&#10;9rHb06soiJRJFSVyJCADuxA8nxx8AP7K9tYcPqKq/qcw2Q/luT5ypSfN1YbcMiEETzCfkyxcQ3ko&#10;OZXYE/XTV7m6d7ENrLEY7t5hMDFemxqDK39EZOd6k77e0KghcKgkO7MCS3xOzHfcDK4hcJZufw4W&#10;tQIJKpCkkD3I2q6Ld1aSorA7V1trvV2VsNqSvmKlJrkfs2sjZaBIZdm+BUDkleTdOQB2Ozb/ACGx&#10;J9oy3Ob9HWiahwd6iZJN6eNzkcTf1FVRF7jbFSjBtyF8jY7HZthjL4T04aO05N24gxWToXJbvt5e&#10;W1G9aS6jRe5CkYCuEWN+YI4jkNt2879deoJdO9uNOvie3Ha+ePGLgYrucnuRQWJ60BtInBLcPDh7&#10;wIVtxzUyKdyCVHPFtF5pbZSUyYBIgEHG8/L9qo2wW3SFKBjpRR3R7ry1rEOP7YdrsHm85icizUak&#10;GQYtYDe48kMZhCLIgB87nfkWKj6Aoe+fqY7sw9na9bD9r8JWyUOHiu2oU52buITZQSZHkaOWMkbh&#10;U5NHvuRurbj/AGl7+YXGi7nNS6Lxtn8mGKGylms7RpEknuR2WI5GJki/phkI5cduIB2IT6hO0Gbm&#10;1RWxHY8yZsXsTHJYxUNSCCzDakcuBBH7jyTQbsvBgT/u2C7EDVtODWTd83b3QA0mQpRJBjJBJMAS&#10;cY/irOH0f28il9mPVf3z1jDLjdQahqWqtuo0NyhYlaOGQhAnNx9q4UbclK/e23SJx8EOW1BKmSx8&#10;IhBdlMgfhIwPn5j7A+z5326NNV6S1TCWmv6Ly7yI00d/nj5fdH443mBZlPEpt8v2UDzt0EX89mLE&#10;lZq0bLEr/wDSQM5Man+230f879fVuGWdmwhQtUpAP/rH7UmkOLn7irzSmlNQ9w7tXROnbUv5zP7I&#10;keVmVFA8l+O+0SqNydiAB0W470tdxqeJv5rF3cZflowwC7WivIs8Ik5FJAjbMEPw/wDn8/p/su8p&#10;FPo9vysbkZBbsL/XjrWCQyt4eI8ftfsf28/v0a9s8jmluS6ww2Sjqy4mGGb8axyZJR7ygRn9l8nd&#10;efgkeDvx6cuU3KYUyoAYwRMmes4mnAnSKWs/8yp3ktS40yOpdZIzHI2wBO5I8ePsf28HrRnaD1J2&#10;bnafI4PVl23mMpg0qTY+TI55knix1dpfdgVHj/qKFkMafP3FE3hdkHS3h7wVIO43+q9R6SqrClnh&#10;bpWIPyVMTbhuQ3UyNxJO5I3IG/TM0X2i7JeozVWXmx2c/wBI5SaFDDFduxQxySe0GT+mqlQrED4B&#10;i52LfYbrG4+q0VbJF62dAgyJMEEdMx17V4qTAChT+7Wepztp32hifunovTlVtJF8tRmykDz27VJU&#10;Krj6kiqyrIhWNyZFZeMJ2QAtv04TSPrxzTYujjtIJqqHC0q2b0tntN24pQcfO/tDg8Mkf5MKyMIj&#10;E6lo2XYgA79CPYPGd3/TPobT/f8AyWqEl0tjrCQTYyrOi3MWbExj/HnrzohmV/8AuMI+asvAPJGG&#10;GxL6jcvgMRqtcJ2m7eY6HF5uJoMdSx0RWS7JJI9mCKeNvmk4E8hVopGSQMAoCoqj5r+BYY4kpi1b&#10;SpCp0kyoJgnUB+UgmepmegqhSQjSB7Z3FWHful6mNXapo29JaNzWFyWksFfp5yP8YwRytDK3uRxM&#10;0cc04KhiEcbDY8fDeVdZ0t6ku4unKtOk1yGrWRbf8vkim5WtyA1hOCEycXUnhvuu44gg9ai7L99u&#10;3ndntzj7HcLIXxmffmgyOKmBty5Ix8eRgtTRh1co4RE5kLvJtsNt4OuBprCamrwat783IcNerRx4&#10;BblaUvQnWTbixWVSxXmql/1FQTtx8dH4Xx4cM/8ApKYSlSJgaSTg5iAZ7dqx7izeUudIPekjqXt5&#10;6tdd6LxWqNF43Ut+9/Jp/wCZw0Emlad4ivKR4ZV3UlHVeXkO0bcRuDupNCZLvl2S1/DjdY561p42&#10;TBfXG6qru1W0gfYM8Ungrw9wDbYkeAd9utHSax1LpaSpXp90aWabH0zQN5ctPUmVeTbAFXB9sAjY&#10;g7bctgQB0I5DsYnfruPl9Uau7oYqTSayLas1NO5pZpo34hWKLOpKgtyY8/vfiNzseuhsuOsoaW3e&#10;JR5EEyEnVvgR8doqto0tK9KUx1pC9zO6V3XPdY6sxeo7Vv8ABrokVy4dnkiT4FNoSDxbkVUfYTbc&#10;j9q7ORdr7WIp5TUaww3shQlVa0Ustf25S4MVify/uqVY/oCblTuPG7aE1F/C/uYmNtU4zu9PcxX8&#10;reeOatp0TSE78UQhJdnVtid03JHnYbEgCsfw/b+dt4nHZDuvUxVmxbq1r1vOYmxDTh/KVvxxDIOZ&#10;lIZWWUOIhHyUjl5A2LHxJ4YuUIFu9CU4/KRsNjgRWh+HUhUkRWdNWmLMamkXCVpudiyI1qe88uz7&#10;hFRWbywJHjck7EA+erDWPZDvF2/b8buF2u1Fg5IozLImTwNiLjGHZC5LJsqh0ZSSdt1I/brQfbv0&#10;DYwXaV7UOqcVm7uMyqx6l0YtW/XZKhOxkN0KkMbMVkREZ03YICQSVDb76+lLWurNCzLobuFcqmhN&#10;MVxNbU4ehYNiURz1UmEiJNZR03k5fEwqrbkDkztz4x4bb3zVs04nSQdRMj2756nHenbZtpxpZIJU&#10;NoHzms89n9G+jefttFf7kWdVLqmOMK1TEBLNPIf9Qjh990krN7XOErsy+TIDyAXpj9v/AE/ekzN6&#10;wEGCxlvN28nda7i8Y9ieenBTjlYyxStFLDPEFhQyB3DOyhhwJIJVOu9Bao9PGpWwOHywrvEiG5Lj&#10;81StskvHcxtJCSARx3KfQGwIO+5ttL90cFf1Gn5dijhmntxyVJ8MkcMNGbbx7gHFuB3AJDbKNzs2&#10;56wuJG9ukOPWlwspVJBCsCYxAEx0zMUuH16gFJGMbZ+PenRqDsX6dG9VU+pNSdv8TjtEYSXfVGF0&#10;XPbyNHg8XFbleSVIiVE00BetvyAO4RV3HQx2B9N3po1nr/VvbDKy2NS1s2v4ujdZVZhQhwrLIXW7&#10;LzkAEZRlVopAT+kKCzDrt0l3nwpxep8DqfJ1sf7VOzXw2OwrSBsvJNIWEEeQrwyIQrbMPcX23Ukc&#10;l2DDv7Caw1vi9KY3Bd26t3CaSs5o0f5zLppdpJrHF+E1neOSWHeMMylyE8OPAC9cq87xxiycT5qw&#10;UpSkeo5j1BQ3UozvnIwSYo8pKwAAMk7bziDUbuf2DOJxOM7Id18Dj8NdxOp4TQy2PwX48+Sw0iMp&#10;mgeGKWKfchSsjSHkSAVU8mCG9SXambsR3MyOiY5c9axkVhm09kczh2x8tyoDsZTAxPEFgy7qxB4b&#10;jwdutz94e7ek+3Pdvt7bn03Wgr1KDXHnwhfIHNU3VobAqWpJuYrHi3GI7FN2YfFivRRrrtf257/a&#10;ZGitZ4jA0sZqLEyzaBzeetTytA7RkRVnuyRe5WCOAzD3OQOy8ZV3PS3DPG9/wlxhy7bJbWDq2gGc&#10;kDecTAJEEztRS0hxwo1bbff0rzBwtnH1M2uRt3EWH8Zg9eaOQGTluCjLHtuP+Tt9dM7t/qDKC0uu&#10;NKYLU+QlorHBlb0AQx+wvEKo28qAoA/xvuCu3XDvp6V17QYakmM18ctkls2qWqMYmNb2cfPBMYSE&#10;tECGxyKkj299gVJOx8BRsYWrJFp3HWLEMMXxi9+2/IFj8tyhIAJ3J28Dfr6si4tOMW3m25kGRsdg&#10;YODB/wAZrNcGlWnn+lEesO7FvUWubeocbj3pfmZF7UVKOeRxHLvv8Cdj5I8+d/8APVfrLvJ3Z1dn&#10;xqmXOXqs0B3UUrDqY/7lPJKj/G+23jrox+IwWOCZmvJBZdpitQLuEZdvJBceSDvv4+/7dUWqMuSs&#10;ctYKC05Msg4sSv77jxt/xt/56MxZWmtOludIgE79981Q/nAIrvhyD4uzLqvMSpPYsE7p9e2zHzzA&#10;Gzf/AEQOqy/ajmsNlA8gHsELBBzXcfsd9tv/AB9eOuqeSWSaS9YtBAX4QwrEsnFSPriTuOumfK3l&#10;9+pBHJGkW3FZY+Ijfb9lO+wI/b/O/WshrmPsdKslo6tXOrXTdrLZDHxVLdsVY4w7GRp9zISPipHn&#10;j/k/89MPsjjtG2rrQa51PjaLPYCJkLCtOazh1Ac7kKIgT5ffx97HbbpLQ5UKBWmKAyP8rGxLD/x/&#10;n+/RXoPV2JjmfEX57IqPxZqsaeG+t/8APkf528DpbiNq47bKSkkT03+E7+1XdaVpNPXuTBom/WtY&#10;DV9DHUchVqR19PZ+j4gtV2Y8ZGcysssf6v1bSfJSTsNukDUjxr5+wuTgu2Y4jtVRiE5vv/uBJIB/&#10;wT/56b3drR3anVegKeuuxGv5IZqFGvFldKZfIGeVrTN/UliZ1T249thxO4+OwbYdInJXctBlhQyH&#10;9F4PiTDIAwP9+W53B/5226zPD4CrZQBUDMEKBBBETg8j2MV5LZIgGjbS2tb2Bzs9OzicbY/mVeWv&#10;YXIYuKYIj7DlH8T7bjj8XXZgT4I3PTa0XV4ar/8AhjlcZWiqwQvYycdXKvM00U0EYLIrOY2eJd2U&#10;DaT5bfsNln2xelp63XvdzcZBNTty8Py7MhJrbHcS7KfJIB2B8b8T/for7Y92cT287iz64z+k/wCe&#10;QVJZVw08szw8HctxkDwkBj8uRUkjYEbEfEA4qgr1+UmSBiOZ2we3OoSVT2q701kbfaHunaGm5Rnc&#10;Zi53Es9evajSaBHBeYKQh+18tvsNyASNiT31tSYnV3b7Bd29N5hYL2SKYvN48wuosyxqZIrUcgcr&#10;sYdtj53GwDFlcC/0z3KwGuadK/mbS3xpXGyRzPi6zcqtV+EZc7yKwiI2DRr7i/I/236Ie8nZXsHN&#10;YxGpdW04qMEtOOu8mLggrRJGUV4Nk3BG4PkqD+r5NupJ5D/kmBxq3dfQpK0SDAnUANiI57+8UyhK&#10;ncJEz8B86wnJaetakaI2N/KuzsSWH/PXUtpeT8rMhkdeJdj4A/t5/bwPHW3cD6YfSpryV4sMM5al&#10;VeCQVpo22lAY8DyCA8wAVUNufI5Ejxx1D6F+w1QYyzRq20lylRrAowalx52VQGeNg7H25Qp34Ftx&#10;sR9rser/APnvBkv+StCkq7gDl3MxShD6VEBEx0INY/x2ralHUj6h4DjOi+9BTb2ldeIVk+I2Tfbf&#10;wPH7dOns763O9HaqhLR7S6iyVKKedpchShl9yCRCOKclkVgGUeOY+9hvv4274PTF25fHNqCLK0Mf&#10;TeuJ68+SyKRKU2DAHZvEg22K7efI2B2641uw2LxerGw+J1ngbfvLzWXH3ia9jdSQnukActyPidvv&#10;f9j0e94hwDiTZbeTrHMESMdRtS5cUpUhJB67V3aq1r6ku8em+Guc5lLmPzNxzXs5t+FeWZSPckhk&#10;ZQCwI+QTfbfbbfbpVajwGWweXbCT6gpymKSOaeSrZL1y3HxtIv2dvsf38daZ1rgbOZ7aYzF6G7vY&#10;bIWo94LtW5akqWxGOL+2qzMYk4OJAmzAsp+X0oAjhfTRr3VeIu4sWMbNPklM+HvWMqYWjZEdpYZQ&#10;ivErS/BQHcHcDj45dZPD+M2jDaiQlCASAAIMAxJBHLeirRbpP5p251W9p83pePS0GRGnLSTY+tNN&#10;bs06pEEzTAII3ZzupZwg5jwAAN/sdTe5PZfWPfbHY7XFLM42DVGMx38uzuIy3s0p71mEly8JACNv&#10;HIgCuVJ4Eg7EADmW9O/qc0VQq6lzWn5rtIRSe9WgsK5hrhl3WRl8KSSCF33/AHG46H8P3P1tN3FT&#10;Mx5SN7iMGEn5jLKYkXgI0dduXx8E/uN/Hnq6G1XFybqwdSVCczPwPuZqrbnr0pg0QY/0T+oe9lWq&#10;w4WhbuxxGShSq5WvNJaZf9kAV+LEH73I2/z0Jawwmb7bZlaustLk2xG/u18jXIHNZGikjIDeeLoR&#10;vv8A7fHj7cugPUP3R0Fbd9NWZRTr2ZJKdWxWC2kMy7vFHIE8puSx2ABH/qHjrVXavt1Y7gV9O5XN&#10;dvMdI9eEurZxIpspjbCzByQJgQvN1Qod9wo32JHnI4h4w45wJanOItoU3sNJKTMdz7Uwhk3CtKgR&#10;HT4V5q5XK18pFVgp4uvARH7bPGXDMd/qTckeP8Af536JcV261rNoezrWTQ1ibH0bCRS3q8fGKIEE&#10;heIIZmPgkgHbcf36bnqn9O3e/MepK7+B23zGRlyKmxiY6eNRpZKocj25GijRZJkZuDuRuTsSTvv0&#10;ve8vb7u92v0hNe1vp6/iYbU7QcLi/MOo8oQrHgRtuV8E9dfa8bYv7RhTK0hTgBgmTncCI9qC4hbP&#10;oIMdaBNZ9wtaahy8NezmJ7P4FZEp+zKQldAoBRQd9/A4k/vtt56Gq+du1chJk3uy1zKrcZGnfly2&#10;O5+vvyf7fZ6jZadUqzWYJhH+QygRorLxC7HkPPy/8/v5+/qHJamrKq5Gb3VA2hZ/PHddwfB+/PW6&#10;yw0EQAI9qH5M5FN/tB3v11o3SeSqUKePuULVJK2XspWhNlq3uqVXm4LKysBxdVDLudyQfBbo7VlS&#10;5nDmcbqFsjFetPNl8NPYMTTIGSURc9iHkd1VyBvuYwDy32CAjv2oLMOQokwzR8TFJE2zjYbE/wCP&#10;389MPthg8c9LJWtX3569kAJWoUaZeeUgo6yBipi22JABIJ+9wB5yb3h1m2FuwAVbwMnYZjNHS46I&#10;UOVag7fZSHuFeWjpHT+FvtT0rLkruKxtGV394wtwZK/hCYVALcVP3yPLYsGN33i9O/YzGYXVs1uK&#10;w+VwoiTF6fyixRLGU2S4ZHZ5GkTY+GAUsNypXYBL3e/Wn9KaW09mMNrdr351IWszJWxyhZpGLARJ&#10;7gDRSoDxcksh8Mp88SlO5/dDWXcJ7Uv5pTHxMy1o3riNVj3AjjiT6QBfJ4+B5JO5BPBNcGveKX6V&#10;kltpMg7yobRJ+dFuuI+eyUBIB61o6D1l+kalq3TuoL/ZGWBdPyR8pcZqSaKzcI4Lzm4bKxIHnbju&#10;PidlPEN7D+rz0b69oQw3NETVai2ZMhkKFnUayxzFuBcJA6q54bg+0CF2ic+R4bzHgnu4bPOKFhVn&#10;iVt57bhwsnEgsP7H+w/Y9XGI1/hMe0VjMU1tzfimBRPYc/PxswcKGUfYIB/f7261bvwBYLCVNOuA&#10;gY9Z552mKRR5iRP5vcV6CXO4X8PHI5L8fTGptflZpGYVoMnXLVy8Y4KGlgJZI5E3bc8j+kfHY9Em&#10;jMz6MqGVkvYXvHHTmPtNG2eRbEsLLXb3HVoR7MrPKd/kpVVI4tsQevMy7qDX5xz1KuTLV7SoWr1J&#10;w5ZIySisB5PD9t/r9urDRndLKaL1mktuaSSGEn8mnNFHKLG6kcWWRCv+76IOx8D+/S914FuV2xSi&#10;9d2iCQZ23x8KsZKpAHy/ivW7Rva7tXmsDi7eE7t0TLdSad58fBWsIomWNjyDKr7D7MagkluA48Ou&#10;WS9Gem9T4iHITdzqFe1LDFNjZ8lo1I32I5R8tpg0RIZfCAE7EjzvtjL096sfG6lxOdya3cfDLHBJ&#10;U/HaJqF21GjKZnZQQkxEx8AbeT42HjRlrXeQ7XX8jo3UGvMxVxySS5cVb+QNmvkF2AeFRs7xIOTE&#10;/wBtidgEHD5re2vF+D33lt3BVz2EkTkA84o6mm3EBJH6/wA1w1P/AA55M1kRqfUPrAgw9eRPZn/A&#10;xCwoJCVKDaSwCFJ5bsdm3A8HcHrzj7hQYXG9w8thbmUmjr1DZjhsSlJnklTkA3JW47MQfkpI8jbf&#10;ffrQnq0y3e2XR380j1Pm8r28r1q34VtMjHZjhtSxeEkdQGU81OysN+Kp5JO5ynl7c1q5J/OIi05S&#10;MRiQBjx/fb7+/wDP7b/v19i8LsurZLyn/MBAAEJBB5gwBnOZpJn0LKdIEY+5qRcbUEGm69zI4uUU&#10;p24U7FiNlE/Hw7R8vEgU/FuP0SN9jt1UY+KpUcqt1+Thht7fEAMNj8t/7jbr5lM7eswxY2Ye3HU5&#10;iujTbmMt+pQDuF3P2F2+t/J89R/zp3EcWQtR+xHIIXQNtzVfoDYeQP8A7fXYttqSnPOnA1Axzr69&#10;mvBlnNq7IySDaZYCN2YfQP8AjqPPbink29wrsF+IHLb/AJ/frriaWhkHHBPHLYBieG/0f8/t99WB&#10;nxYnW3Cj1q8x3dEG5O23n9tgfP7+N+mgdJov5CMUze0GDw0+KlzOIhkGZ9sx15rdQPCzPIgQgSLs&#10;nFRISwJ2C8/obElg9UXczTn+oaXcGtTzdrIY9scP5vHJdjqxKNt4ll3QciNw4AddwVZQSGBbnenf&#10;SlfA1JFYrUaCQCPj5JVQF5SMCAqL8tgd99tgPNVpm/qPL2Gzt72shBDFIbMd+weBK+Auw8t9jb9v&#10;G3XNucPTdOKcukgicA7jIMA9DG1LOlU6hRjpLvVqLB6oparTJzZSYRoZKtiH3FrcRtGyh14/D6H9&#10;j5HRF3D75d0sPlRnsYKePlltvPJcxcnt2GllYFlf222UMFTwo8+2P87pyzfNaGC9VrNDJKzR2TEu&#10;6k77hQg+iB/f66uMANSU/wCb5DMUYpQnAmWxORIsrEFAOPjYgeQCPsf326Yc4daGFKQnpBjImI6c&#10;6EpbiBM/CaNte9we4GvcNFdzPcfLTMxMUlXISMsMpKgM+yt43AA5svkDbxt5DY5oqyizitQCGeSu&#10;jMssDAGUfalgN9v3BH9/P10K5rLy5TKIzxD2kY+4lWXn5P2Bv+kf8dddzJWXRGp+6Igfai5T/wBP&#10;73Pj728/f9z03bWKGGwlIAHQAAVYNLXEnf2qflc/kMter5SXHR+3G/NmQEA7D6Y+N/I6mvmliw7W&#10;h7krmMGZI5Bsmx3I3I+h4+v+Oqc4adPfU5WFpBMvOGN+QA2+wW23H39dQ7eQfJqtGIrBHGCjH65D&#10;7O+335H/ANLp8ITAA2o3lIVAHKtG+knQ+R79217YWLsUi5V2uQNblse5UWtGzSe37QdS8ikqqFSX&#10;b2x8eXnZne7Rkl7te2k9ZUcdQj0y7YmbLXr9mI16zTwlZllk4n2VbmxU85OQJMSqPPnboTV8mLjS&#10;rp7GtSkCQc7f5pSKNeQPuFD55br42/8AbfbrQvb7V3cDWtrD6Vljx2bgnvypeoZy0yVrkjxHnbZp&#10;xxMnAngf/UoI32A6+a+JuEXNxxJu7KwENyQNiDG8g8xypphTTYKNOT9xFLvunfyuB7g39AZjWOTy&#10;WK07lbVbF02yxs7ksA5SR1UNHJxVgwUcxxbbz0MNkkdWwFKkIJbAZuMUgcL/AHDHYgNt/wDTH1t0&#10;3/WvpnCR6q09rDTeB01WxtjFJVpf6UxjQ1pVg2QSyOf1zN/YktsvnbfboW0l2R1Dr7RGTzOJ5SNh&#10;7teKtjMfVeWe5PZBPI7AhVUKAf33bbwAT123CeJWa+ENXBOlOAZ5GYM+5pZ1BDxSMxQFegq4PEiU&#10;pKk86ca8S7HhGD5Y+PO56qsJUsjO15r8aTxvIk8kHM7sgPIq31tyA/v+/Rx3A0lrbtVrK9onWmEk&#10;SSra4+1lKMkIkC/XFXAPE7f+dv7eOq3FY7TeYr3s9qO1LG0alYYKUJiX3SpKklV4hAR587+fH+NR&#10;Vw2u28xJlJGCMzO0UPWQCCM1Lz/c/B5SnLdXGGjf/Is26LULaOVsSMgRZDKGIhWIELEhH0DuT56Y&#10;nZDuhmbmTxWiMtia0VCaafJ5bLpkhLJFSs1fx2hYSh4a4aZkfmELcmAI28hF3dN/z7LQx0JadRP0&#10;z3GBSISKu42bc7b7fuRufO4G+2itLYnu3Xz+G0jPpCqcbZwMkdDG3pwizYe3XETCRlZiIgymdQTy&#10;jl4sPsE8Txhi0btwgQCQTk5EDlPMTV2EKSmAaS/djtjmu1XcbLdvcpUl/IxdkxMlhAXC8Qy8iABy&#10;4sNyvx332JG3UXTcGEoVbt3NfmvMKwFKKoqpGJGbY+85BIXjvsF8k/uOn5g+xGpe4NuOpmO6GGiy&#10;M19Uq0bczlrNUBl/PEoVvHhQA3yYbnxsB0pu993WWlY4e1uc1NVupiZH/Bnx9xXrIS59wxEKORLg&#10;hidiCuxH7dallx+3um02QcCnUgaokfESMztio1EApJzUztx3IMOYsZOtptLFhfxWaoTsCsUgZ/c+&#10;P/ZYDZht5+O3Vh6q6GlctgaWag08kLWqbGgKDn24Ifdk3B5jYEOeIC7Ej7G7b9L+hDnb9cZGxcx9&#10;bFWLKV0aXLxtagG/uvLGjH3XXYuC4Xjy+O5ZduoHczUAyGG/EoZaxcxAtGLGfm2kV4lDkluB+W53&#10;O7bLvv8A3G3SjlgtXE23GlFOk5AJgiIgnaaqhspVFAlPG2rmTCLYIUbCSUKo3ULuASTtxHHYk+P7&#10;9UU0FqYvPa4IiSHaNfoMfJ22+v2/8dTppZY5jj6t3dnnKMvAFCPPHydif38/XXXJjjWxxuZClwcs&#10;h5e+RxCkg/HbzvuPP7cT/frrkEg5p1J0nemfoXR2So6TzN/C6vxtmikdWe7VsW/w7BjRHZZgpb/t&#10;qWKclLO3P4ps24Jcbp3Ql7VQ1ljdTSppmPJw17n8zg5zqpiWSXnHAvEIWWQJseTfAbE8iEhVyaTv&#10;WWVJLFGCNRaSsAshi5AsvMgkbjwN9wPHj9upOFrF8jHWluRwoZwFezITFCG+ufgggHbfx+3SD9qp&#10;xC9S4noBOwHz6HvRgRgVpHvJ3/0rmdU5DA6Tw8y42Voo4In4O8VGEBa0Ch+TFVHy257fMfXndV5b&#10;VGQ1FkaeKp2hEsTrGYK8bRp8iByYbE77fY8/2APUHUGEvaQzE+moaP8ALYZ6NavdvMxZbBWX52Ym&#10;J3VXdG2C+NgR4B6KMXoy7pXEvnWwyyATRR27ax+40UbFSHXyNnJAIH7k/wCD1jM21hYWyQjntJmT&#10;jJ70NalFWd6blDS+ROLh0JZ7gi3isbPYyZdKcdZ7N5Y0McUkhAmmAXl7YJ3BduKo3IdcfUob+LtY&#10;HF5mWCfNw4auclfhss/vNLDHKCeSjk2zbMwJAcMoLbciy+z2jtM5TB1tX9x9IakwWKgw8MuXychl&#10;NeWUkhJlnhjZRNKX5e5JsByYcidge3TPqC9P2Jvy2daYDHZGWUzUawyVYTSwwqGWNpSy7MSp2Y7h&#10;t9yP1Hbk7G/uGr1TiWyvy5kCACT3GD3HtQrpzSggZJ/QVnbHZ3M36UenIoPdBPFWLtxDE/e2+w23&#10;/t0R6oz64PBWvwJHqRTuvuiBtmmZF9pSSANgdif8An+/Wq4/V76axpXIYzC9rMHZu28EIrlu/iof&#10;+olHIRGMBdl9vfkSPLb7H9I6+6BzXYrV/a6HS2ewaasr1glSjiKWHUWkcg7ypKduO8rPxJY+AP79&#10;Hd8YXiQXXbFSAkgRMyDudoERiYpZDYkHXWMcNprTuG0o2tM/daxnLdgpjcPEhArQ7eZpTt4J3HED&#10;9tz9/RDndS919U6bw+jdW5y7JiYUaTG08i3yiCxcVEQ25LEq/FU34cmOwG562Dqv0VaI07BPrLS2&#10;arV/xo4ZP5Xqci06WwqSPXDQbjZQ6h2P6fkNjt0ttXW+6tnVAwc3ZzE2rASw9DJ3qR5TiWUn3UkX&#10;4lR8lRB4C/Y3HUN+L7XixCrQBUSVFRAIxiAdwO01opT5WFGJ5DnWaIu3UVDuVdq5BYmm07pqGR3p&#10;jkj2nC8QPHkgykH/AChO/wC/RH2tg1BgMhnbmPw9uVbUdKqGrJxkbhMrMibf3/SR5+/+R0+/St6a&#10;rWqsv3Mymp7+Lr1MRJQp2rFeZ0QyBJSsMR4H64eeXkkKNj5PT39LPYufVXYTRN/F6xw1ySO2+Wmo&#10;WPagjqvNbkdFLcCzSAIPJPk8gSAAOsvxZ41b4bw5xASFkFAJMxlOqZAPMfWitNJccJyBy51kjUXZ&#10;TXXYHvzicTPqefTWdqXq+Txtm8hiNBg3uwTc15b8Ngdx+kqQR4I6cvqT7k9rM3rbTfqSxmG0vfyG&#10;fwT5XuTNpiJjTzGUi3Ak/GkjHsLO3tmaLjxMvuEbbklg+vDsBrGpjl7g6ry0mqGMohvY6q6hoQAW&#10;Tidm4qQo2BJ3J2G3IA4nzutEuaOmwmhaoxFPHLJDdksRRwyv7k7NxlkDcm8sV2G/jcbAbjq3hrir&#10;vizhDFwpYKhhWnAOCOgPSKN+J/Ca2gMEgidxB+W1T72uU1nlLen9K3q+mcHd2s3MNPNKyuwKclVu&#10;LySkleQ5H7/87hfcLW2SOYi0ji84tOlZSQxPeClkB/UzliSrN+w+vI+tuiTVmiTa7eQrgO6dexJT&#10;swPm4F8NG77HdCXBlCq4OyjYbndgQdg3OaQyViqvszYY41ZpkpI1hUE8qKWPNpCDyYA+D4/YfXXX&#10;W4sgr0xAJwRmY3MjJ6UgpS1mYoGz1A4/JDHVrcc0sNjjXnkYFR5Hy8ffn9+qzHT1bssr5+hdsVjA&#10;+0tSdYQDvsp3YEEbj9O3nqz1TndOVENoxlLUqLLI0SCSNpAu22zH4gbkADx/7dCrX6lilvHKV9xi&#10;DBK3FYyB5LH6O4Pj+3XSsJK2hIPvVYIrnYyk9aFKte2jNDHzkCRn5EfQ3/f/AOl1X2cpYyKSWLUM&#10;fvygcUSbbgB9nbfck/5PX2wcWsgZYWKxRkq9Vx+o/wDqLdQJJJEYrYtxQsgXdAyljv8A2/8AHTyQ&#10;KnTXGHLPXDQe8EPMks48/wDA8+Ov3XXenmkjEtfjwLNxEz/Lbr91YAGrQKP8X6i9SaTuTPqzTePn&#10;s5HF/jPJ/LWpW6IIHCaApsh3X6JUrICwP7HozqdzNM62gxuO0rh71vIJipDds2Px+Ycn244xtyPs&#10;lgpdWLeDuAB56lav9Mvce3gsR3Y1FXlv6Kooa1FxkY7oqLuo2AjduEXuOqqDwG/gkEbnum0RrTsj&#10;WoaxepPWjzFFL4s1MZZRRKpBSCVzHtEWX+pt97DbbfY9fMXn+FPpBt4KzIgHEgbGOgzRFIWr/rTE&#10;7D2O2ud19p3t5rnQmY0rmsZfkkrtpLJpJJbJXk0UwjUtwG7ESqrFV5Idwuwo/WHpfuJU1n+SNHV8&#10;vlNc5CdtP6h0/Jw/J9soDG6lyhkKkAhtnG2+55ddV+Ltz3btR09PZe1iNQZueO5jZoq8NmrKQoaR&#10;w8IV4WVmC7I5X4fNBsSK+b1OHttmqXZHJaExWq9OXJ1vSYzL1GLT3pEeKRlaONZIpee6h4xuAAvy&#10;2HWEza3iOIi5YEkAygztMyCT15TyjFSAnTCvv3FZ91F217tU9RZXSWp9L5KldxqpZylO7Rf3awZv&#10;DMoHgEkbH99xt436Y+G7ad+dAw4eomK1TViygD0VmqyBpGG4DpCu0oVSrbFVPlNlJ22DAqerbVmN&#10;muQZSCi+Ifj+PiVp1XjjjCIBG3JWcMqBVLNy8BQ3lT06NN/xBNMntzDY7raWrZ/I0cnJZhkzFetb&#10;aqkjB19gqwkijClkA25qQu5P0CcY49x5tpCUWaViYIB6jcAiMHfOO9ShttaDKojbFIXC92sXkcTW&#10;wfeKpR1ZgsRJIMBIclYh/EfY7iTZlIQkIpViv1uCGDdBOtu3/abuFXlhyeosjj9Yw3ZkLvPDNVux&#10;lkaBGkMpCMqON5V3VttvsHbbGqsR6NvUF24yXdnCaXydWYV4oLFXE5GWRoHkPCKQ04yffUFeXtgh&#10;iCR53BOJ/VVN2j0lnsj287VU4simLlhgXMsoWW1FGCULAuWSRQ7I44gkruyggAD8McZTxa6LTTbj&#10;KwcpIGkERPVPPYATvFVKVoAMz0op056TtI43RAfE6+xF2/NG1muMrdnrq8Y3UhQicNuQAbdmGx33&#10;AI6CdTdsu7/a+zHZtHE1rtS0ogGEtwSSxzu3lC6t/SKgbg7keBsd/kaLR/qW7p6X0TmtKw5A8s6s&#10;SWbUkoAMSLsqKige24ZY2EqkMvDbY7k9D8ms8z3J1JTTuLmr9pGrOsBE/OXmQxT/ALgYANJ5Pgbg&#10;k7j9XXYW9jxZDq1XC0qRM5EmMbDAHSKqTqNGdfufqHMVBjsss/8ANq8zSRZnJ5ER/BSWMLlxtJ8t&#10;2U77+dgNui/tP3ky+nc7Flc3lZcfYEYiw2QsUBbirQqAHeIBfbD7AqZBvt8gw3fl0n5KVvCXXwep&#10;cqKkcUcnuMYPeMjr+mNdm22YgfMHwPO7bbGY/dDWed0tU0jk7uQNCkZVqgzcVrRv8mRf/UGKqSuw&#10;BKg/fRbjhlvct6EJBB3PQHpMjJ5V5J0ZApvSahw2SMusMxn9SJWayKeMyn+nUtxSxrzLsJfejUyL&#10;8NgAd+bbkcV3h4rvt3CxOLmwOMvfmfnLMu0roti4H4j+sZORlQNHGyIxPFlIUjcgqXt93a1lpOE4&#10;bD2La1pg5aOvNxPy8g+Bv4O7bb7E7f26YEHfbt5BbkyV/RtWyLEBE1atEkLCzwZVmRhy9sAsCyrt&#10;uQdgN9+l1cK8lehTYWnlty25YqwUdUfWiTR/eXujX1SmuMrZvxObgmr2UIrxi5ybztsI2HyYcW+j&#10;t/bbo3xvek5ezFms9nppHWSeHH5D+c721mfbiF3JX4Fo13biChcBdxv0p62RzGrcV/LWHu4RWH4i&#10;2MmhEcwiUspYlHWVV3Xb6ICjZj56qs7pjWuGuVsrUqGmt6d4qZWhLxkZCvxRynnyV3C+QW8+COgu&#10;cHs7pRC0hJGBHTp1qEJWk4OK1bP3Q7c5bDy0L8JeH2oos9i5pHsLkWkXhMEZGO8u7luHA7hRsd18&#10;U+Z9Hvppx+Kw2YjwvLFV8o9izeo5iWrZWBgkvCJZA/usqr+lgGQ8k4BvoR7Wyat1BpObXOudMQ/y&#10;2hL/ACxLcdZp4YrWysYCYwJIXYFSPly3LfqJI6PINT6Vy8NfS1HXxr1M3RNPMu80TJXto4EUkoba&#10;WsWYsjsNmG8gb5EMefVYOcOcCLZxQE5gkjb57TWilJU3kAfCsvd9LNzSuupstpOnEtlp5Gp32WH3&#10;FVTxSaFk8qhO52Ozbjc+SdxChc1zlYL2tL2qWu5ChEbWSa7ZTaauXVNijEe6PclA4qCwDFhsNyOn&#10;ubmtUZbUjaR0jWl/Fx6uYa0MQlkjX/duQAWCgeCRyI+99+rztj2W1x+fiNW3LmPlx9/ICreizlVo&#10;o24BJjC/MAFJFKbEMAdwCVO3X0Iu21nZhThAVEZ3MZ+E/rSiUIQnNDlfTd7Jawx9iJbVmjmmiVnm&#10;RYtuRAdQQzLuCCQSRuANwDuBsbtn6Se3Wcenkuzk+NunI0ZZ5JRYue5ipIUBNC1BKOEiTsNjMQE/&#10;S36W4tH7D+m7tJispZ1jrTtFdyeDu0JZbtGXMFPbrSS8BLFFEweN4mUkKzOwT5bEDcsDOdsdRenr&#10;D5W3j9OZx9LrQgsYPO4icW4IkLMsTJMirxkMgZCXGxA8oRx3+W+JPFRvnhbWjhSsYzGlROIwZkYM&#10;Y+O1AOsjUEz8D9/Gu/WNzttn8vR7VzaexlurgcPVqfh2KVhJsYTcWc14OG0YVQzFrPtgk8w67uCe&#10;/wBQt/tdp707x9mZJlTOYjJ1LuNxX5gngtpKXjWas8XGF2QEl3BLF+W4K+eizHRdje49GLUepO41&#10;q5G+PrS5nGTzR1shVyKcQRHOK6OpZeI4uBG7cgGUBSGTf0vprWdGjqiloPUOZt6ctQT1k1S2Pab8&#10;V4wvuCBl4uSTEEYbFmc7DkCD85e4wLK4Z8wL/tqkiYGr4gSCZBx0g0daXVIOmCY96wjW7p6hwdeP&#10;TMGiavGGaKevJarqGrmGMqvB/wBkAJIQ7gH+/jq2k9XPefH25rQyuQsXD/VqGFEsLCoGxAjZX8cR&#10;sSNjsB/brbGl6vau9n8Rn8R2d0LUxeVyLjJSZPT0U1nHztyAsGBSCI5mVFJIAQ/Ijbc9VC6I7W6P&#10;tY59W9q/9Ox5JrdeDLJTjiqxMrKJZAwYE7BQUI+LjbgG+W22jxrw597+5ZyruQSTmRz6bDlnasw2&#10;982QrWY7SOmayhhvVL6ge4YGi9M9v581I7GSCJ8DBkZOT7bsPchZiSSv0f7AePHVbc7R97tYdxpd&#10;Bf8AwkxtXVLafrZWxjF9nGWZas3GRSY3ZF5gMhaMbFNvI8Ho511le2OMv3ctpbQNq/BhMvxq03pv&#10;XssvufCVmjC8JN22XiOSbeN/voQr5juT3Ry9a3ha+TF3E0HweMlidppZ6MbSIPclEhEr8Z5Im2+t&#10;l233O3XWrqEtl61aQ1I/7DYmCJzJHaBQUy5halH50D9y8Vr7tfqf/TfcnSWQxFqI8mjtwSRfEtsX&#10;SSMkbct/ku43BI879COpxr7AWnxRpWquMnuQ245rNB1ex8N0Idl5lSknIHYcuQfbfbrTuqNd5fUT&#10;6cvdx9E2ZIMRReBZZZ47SzBUKyxyxowkROUKb/7h8iTy+yftLqDBd+Mxkr3bHLvjc1VvrkKdT+Sw&#10;3WpGJHjWW48gZpNlYgBW3UchxJjUdWT4hftbQOvW6cD1EGUgzAOASOuaKywlKzk9qysO8U3b/I06&#10;/ZvvVn60V+ws9x44PwZUdPPKVfdZZCjcjGSOJHJuKFiOl/m+9up7uYu5LK5v86SSQwLO0ykzAR8N&#10;2C+PKbAn99z5J3PVTrWfJVNc3rhIiuPdtCy8ddYYy5kYM8SkAKpJO3gcQQNh9dCufydvFTrJNj1Z&#10;lhA/qAMp8+NxtsRsP89dzZ8JtVAOqSFFQySBPzAFEQyVKjlTb0v3RyGc0HkreXsaYycy0Xorgr1G&#10;V5xECPaeF4lBR1d+SOrb/FgxK/ErfDyWqNSxjZMnYit20KJGYCRKd9+J3AIJIH1/5A66dO/mZS9Q&#10;jwdl4ZF/qF7UqRxxHfckDYn/AIGx38bA/XVr3W1GMxYq01xdyG9Qx8VZm/mZsx7Kx5NEOA9tHY8g&#10;oJAJPnz07b2iLZ1SEAQoydhEbYozaAlWge/tU613Vjx2JTD6JXIUyTXly7WfZQmeFn9pYgij4pzb&#10;z4LcvkPHRhlO9uqEtYpu4n5VqukjWmleV2tTRyKN4y8mzbPufkTtu5I3A26TcNnIUs5LLnaq25w6&#10;myLsgYAnbZifO5P/AJ8dXdLMSZiaOJ7KpBXDwyLG8ZY1Cd2C8wAzLuSNzv8AW3VX+GWrkEpB3M88&#10;iN/arKQZ7U8sL3dxOpNVYzWdH8HTdjGYistPHUFmhr3XRmEmyFnWDkpHMqQrbFuI5HZ89nO5E8ea&#10;x+qbOq79vAZe/Jbo4YYD38WtyGTd6r1pS6OvFi0W7gcwoA87rjLF6B1yuKrW2grxrYp/mU5ZZ1LS&#10;VzuP1Lui+FYcXIcFSOP11sHs53O05297atpiTE6ypXsBqmjkq2jtRYRngnoOvAynIV0V4uLlyp9o&#10;FuXEFhuB898V8Mt27b+wNR2jGBtvBO535ZyKMltMzOaM/VXjch3n9KmXxXanS+or8ekdRQW8a2Ml&#10;glSWlNHGhhnqmQyxypyQ8YUIXbyoJbjjGT0y96cZomDuVqDtnlkxOUxt7J154Qg2q1CosSygneBR&#10;yXbmFLbjiDuOtE+oTOaH7V6kp5jQ+Qju6bzKh7WkLfuQW8XNGDyl3iVQwkDOYrKAEAjkvIEdHWkM&#10;NlL3Y6r3OydHCYXSmKw2Qp2pA80tgUZHUTraT22eZJZCgR4hIQRI4QBABl8B4xd+HOGNobALbi8S&#10;DqyPy75VqzIERtirONh586t43HbnttFYDymWx9aKOTCpwAQFlVOaoW+13Pnf638j7O3VMi2Zqlp7&#10;+XWNwxeuIoQTYI8ggeNh5/8Au26v9WphcTqPKUsayUMamQlFWCO4LTcQx4L7uwLgKRs5A3/cb79D&#10;VnPV6kgbHwGZI9uM8qbGTf8AUD4/b6G315Pnr7TbKC2wpM5znfrmkUghUATUM3rKx+9HZLc23n5D&#10;Yhv7Eb7n667Z5f6Mtqe5IVdSsYAAUNtuAV3J28f/AJ+pcP5kMMWZfKIEuD3XpcdwFVvG4fw48H63&#10;/fz+3VkmHweQpJlspLVYOWkEFEmN0BXdeYO4VeX7A7+fvz035oSc1dSwk7UMXbuOlYfg4wJxriMM&#10;WA3YD5Mf7t/nq40Bg3ytw07MbSKhSYf1vDA/Q3Xc/t/f9vO3XdawVD8P82GI1BXi24qOZkkY7bHy&#10;Sd/sE+CAeouIsJDdcVrk0BjZkSzGxjBB/uOP0T4O/wD9DqFr1skJqFr8xohG9FAkx2FLy5kOxbcV&#10;C8f0xOxLLsdwP7b9VmtYqdqjVWKUotMGNJErKeW/kcnAHLf/AMnffrrahevVVpX7jqkaca4QB24k&#10;nblsfBO/jb+3+Oj3TGg9d94dO19J4mUXaNJjZjmleENTUR/1FDkDYEKSU5bEgHbfc9Z6nWrYBxag&#10;ANyTAH0oTSClQM1TYTVeW0dDjtSvjQre6kmM5SBd5I1A95Q4PgbnYlSu/jppUsNjvUJkq2V0rpTD&#10;VWuTQ1MlXrVfZsrY2eVpyiD22AUqsjxqBsQSF35dLDKC3SmtdqRJHNJiM2irPLdXaZVLBuPMELsu&#10;52B4kt4Un7JtMdw9V6gx9HSGmqkBsxZGZKNA1Y55ZucpcRvyQMTuPtSAQAuw8g5nEGtSA82ACP8A&#10;sSYAIkGOdNhlaBPWthen708W9O2KvcHtpqJ6GVsWpa9Kv7EUNdhVhL2OSEss8g+13YLyLcSxUKCq&#10;T0mdwdeky9ytAUsVqGOuoxmTM0e9naQu8kq8uJPI7MyD6YkH73Ar3e/I9oNDwYfSmJq5gpjlnyUc&#10;mHgvLi7sftp7hl91nhHAsrceQJP1sSBV6+9dPcl9Jz4nR+Xht4nK1vw7FiOitNtnX25ldi5/HO5K&#10;hlBUcVZfjuF+NuMeKLm/822UIUYCjMgA9Ryjkd6KQ2BpIIFPmDsLoifNvndI1r0GHqXawvw4rIRc&#10;WuLFMHkRUJZmCgKpQtsCRvudug9ey2pZEvZztfgMXlMW9V3K3sUZ7kbhfKs2/wDhdirKG8bbN1lK&#10;bWWf9NuOrap0/Tsfj5qtFJh5m1BFali22YuHrMojblGeJZOQAXcb+TfdnfXT3Tx0Gku1mM1rHi6m&#10;IzF24M7LTiM9OCxXKSxc2HOeJQ8rhCdwz7rsQpGkPCnG0IU+08lwCMkHYCTMEmQcVjOWzes4IA7/&#10;AKVoQekHWOtcfFm8z2v1Bh4PyPw8vjTjo4ksyNsY/ajY89vrkCN/7Hz4gYP0ian1RnScb2Lti1Wt&#10;mGqmeyRgrzoIHBkmcbmNiNgNz8t08kg7FPo+9Ymscx3En0r3QzkmWyWYZJpMjiQ8laxSjVj+TydG&#10;UyFQdioQEqobc79a8tdwjkc3exee7iYmlFPSjbGTWcbLA1VHH7O7cC/k7jcbBR4BBXrhOO+IfFfA&#10;7pbKWwoRIIKogxMAb5nciiCwtFgHWr2kf4rCui/4fncTJdy80YNKDBV3jY4RRmmeJWAXaKclWf5E&#10;eQTuCQRvt1N0x/Do745jU0VruNja6Y+K5zy1SLVbGSZeP1HwjG7A+VPLzuASPPWupfUP29sZKjpr&#10;FZjEWoprDpdtm9AYDYhJ91YRHIXaR9m+/iw+QO31fzd8tAV8dcXS+qaNGpzjaK7KYVkcyl94pWMo&#10;+Q4nc+Nt9zsR1iP+PP6gFP8A4kjUABIMgDEzkgnoZqyLCxbVqUvb7isa0v4fL4XOXLOmdd5HM4LK&#10;01e3Szs0tK1HGzcviYCweddt1LqF2Ygg8t+uOa/hbac9/KXDk5akT2a8MV6VGtSyl5F2Y1tt1JLM&#10;vxc77H47Kd9B2vVf29z/AHC07XTU0dyCnkLNTJyU0qyxx2NlaGUz81BVyrpxAAfbcFiQGHe5/q61&#10;B241zl8zl8ZNjsSuThgo0bAC2Y5DEA7hI2HDkvJlYjjyO37HrcsfEfj5x1CMJURqjmYIgbAExnam&#10;UtWqQVI64+U1n7UfZftroSrIdT65o2Mct4xLXlwZqSuoK7pFJ8mhZCvmM8fixAOx6vMZV7E6ezND&#10;HjXmeisS2Y+F7+dSIIIyCiOCispYAKvF9vDnYb7dMnU2sNMd4NCsure1dG7Q1AkNXKXrl16sscoJ&#10;Edn3JA0daROXEORtsm+7DY9Ij1l9i9YenWxj7Ha3HZBMVqCuHxlaa4ss6Iq7O0Z35uAwf5kD4cT5&#10;DbjsOF8dueKuJtL5RS4ZAB06TAGDEZHt/FeN1esAOIIIG+KOO5OYpz9uNRV6urJr1KlLMmKu2s+9&#10;VnP9OWUzbeHn8DixXyfvwSOsw+pnX9HXWiaOpsfiauNaWvFFarNblmlnlC8Xn5yOwV3IBYIgHnff&#10;ywNNRyes7lCfNZ6/7qx2WmTGTRq0Vh1hYblVJLlgSp2/89JHOZS+1talzGsntxgBSmxCt5/ffbff&#10;f/z9dfQfD/A1MXOpSwSkzgQNsiJj40q7xK5vFQqIqNnJnp4aCNa7qyxbuT4DMxJDD+4236qpG9io&#10;VsS+6VUKgO/7ncn78fv1Iyq2Lm9mUtuSV9vbbZht/b9ttj1EhoTSkcgR9klh4A6+jM6QjeitQE5q&#10;Tjr7cDYuJA8cMXFFnXfkdvA2Hk9WGL1Dk7LyxV7UqfkgqqGT4JsB9cvG4Xcf/o6gWMRbePix4Iqj&#10;ZP7j99v7nr9UjVLcYqYmQ8ZV2Vl33A+/J/3HfrywhQJryilSTFX9fOXoKNOSHLsgEzPHLKRtGinw&#10;Am53323+v+erXK6yuX8Sbj5yzkLEdH2XtSOSyRltyPC+VDnYHz+4326E7FOOSWSGKRxFHv7zbqWY&#10;b+AD9dfIHpRzCJZnURhVCkDiByB87DyB53/5PSymGzCuYoGgKFccmFSGSOWvKDEo8+6dwSd9ypH/&#10;AODrpu5i5LUjk/I2aAqkPE+ANvs+T+3XflLFObISJWiTioYsSNzIx/sV8Eeeq91VYlHPiH+bKG+g&#10;PHkH/wCh00iCkSKYbAKBNXWNzFjDSxZ3DX5BcLERziDgqn6Pnf8A+kOu3JXa+YijsI3C0hKzOjln&#10;cg/RZjuDt1SNkBDjDQiC7vLuRsS4Ujfwfoedvr9+ur37MspKqzlhuy7bkkDrxaBGrn+1VDXq1VoX&#10;0w94ddQ6jq4/D5vICGtESasNtpEPIhGZ/cbaAbMP6gB4nYjY+RsLUnql9M2HtVK8F69Tzdaz/Lrt&#10;6pWmuLFMoTeuyFyLEJPLZhx32IA3O3WVeymc7W9re2CinesVtSzSvWuZPFTiSpYVkEiv7zryikXk&#10;qe2AArAt8gfEPM6NzGqdHYzVN/Bvar065kzeoK6ANKrzEukknkzShWHGXYEA+QSoPXyvjPB7DjHE&#10;it9KmwkkAgxqJ99xO1XDqUmJBo89a/crG1dH0+zPbWljamBuZd8g+QoQJH+cIxsjHdmm+LEgmQgt&#10;8AANm3ytqALTvi1VrP8A1a6vBZlcoWIYb/fg/t9b9PTWHcDs5gNOVNPaf0hXpWa9izN/OKzGOa/A&#10;0ZjWF3YbhASVbYMfDHwWI6TOafEZ3NWpKmTHCxOpq1hYLcQW2CqW2/ST++3jz103hm2RYWYaSggA&#10;kkncnqY5kR8KFKdUih5QJFkkNZneImWZ2cf4A2/v5P7eeukSSi3wtPEWFY7bMACCP/Hnozy+k9G6&#10;cxM8OQy093Kx8xNjx8VruH2HKQbhwUDE8fo7Df8AfoNmxl2zNKaFaWxCqcpGhQnx/f8A4H/2uuqZ&#10;dS9KhgdTj5Ty6UVEKE1GtWJJQJZnBcABCoCqP/w9dsFo1pY1nDvGitwPjZz+33/Y9RrzyOEqSQlC&#10;gB+Y2bbbcbn/AO776kUY7V/IQ1MaWklmIRFkG5JbZSf7n7/z0wY052oxTKYqw0xHVbMwLlIJpE4l&#10;1hroST4LE+CCBtv5/wDtDqVp0yJlUijvzRJZbhMkRAcR/q4jkfH0Nz/z0XdhtCTyamt5zK5SCTF4&#10;+CeG3JWrNcYFUZwqwghmDBeIPhBy+R23BHbUjYy1falWrwkKrKAil4wx/QpXw3ggbjpD8Qh24U2n&#10;MAe2f3oDragD3rlaNlciZUq0nk/CkmkLOG5fPZix2Pnx4/x9Hz1Ci1HWx1aOwr/kwRznhRRfHEj5&#10;cyR5O+2xP7D6667c64bExBZZIrskkjN7WxDbsOIJH+APH7HfqtezextgpFZEwigLbLuVjLeX38/Y&#10;+v8A7tujtthQoKGpGa7REymVLdeVGDAAhgCsbD6APg/8/wCOupLFj8M/kZBW4D244ww2AHncn6AG&#10;/wBf5PXXJFFkp1IkEUAgQF5HCL8Rsd9/s77fX/t466sZHC9+OBn4/MAKsXPkf2H/AJPTIAiTTQSB&#10;V3WzkmVgTHSXVgWrFx5xRk8vO6sBuNtv/o9SK0yYnB2IEtwTLLOInbioJU+fHI7+SPJ28DcdQ7GQ&#10;EzyoqRK7AKFjrAFpAwIUAD6GwJ/5/f6645XM17MKyVsfCrJKp4rDsCwHliT+xO/jf+3jx1TSomAM&#10;UHQScDFX2m4I8VdNuwyRNAwZYZDyaRh+nYAEbffnfz46ZuE7xDtvn6Q0lqySxJ+RHM96qPZQIJSD&#10;XMbjkoIB35HyGX6G+6Uq5e7BZEyWlJhlGzN9eDvso/cf4/t1c461alvpamjhlaRWm9oRKqxeWb6P&#10;jb9wP7bAfXSV5ZIuUw5kcxyPvj96kIUDqO9ev+J9RWgtb+nypnu5OmsE+XzNO7Uo1tQ4pGeuyLMo&#10;illXY2o3T2ys0UQUclUeWXrKGlu6Ole01VMDBNcp1Fid6uRqWigd9vKtIigyxl/BG+x2X4jwR97O&#10;+qLRmY7ExnvTp+LPQ6ZMEFJ6eNi/JSIAexXSwQDEoYzFwWb4iMCPY8gsdS+sCpjtS1s92c7eaews&#10;lSf3aqPjhYlSUjieHuu+yldgF+gdvs+evk3h7g1zZuXVsGVaSo4mECNgDy74p124SvT1+96ZPenM&#10;9p9edlJc/Q7tair2Wyi2aenMuBNTaxxcSJEsY/o778g58BSq7NvyVb6c07kKGOqw6ixEcWFYszXc&#10;bJCXnlaMf03lZiq+GTdSCU3/AE/Y6P8AE93Mn6p9CZnRXdrQdmCTTlKfOT6v07BEk9YQxlQjwbiO&#10;bdniQgMrKHZgPid8/OuraWIhp31NHHurXIFutHG1nkQpdC2xfcr4+x48H+/UcMW65YrtFK0rSrIJ&#10;BgHbSRH1zSNyhC0hQxROad3SOKymIrWjKmYxNkSfg3g0U8DyRkxlQGUshh5chsQVPnwOiHsfqqxZ&#10;v42pHLlMvNAjxxt7azSQeyh9qFRKSrxfIAJuAN/A326VOW1TXt4+vkMvj5LEURSK7/1XCJYAfjGp&#10;VN4y3jz5I/YeeoEWoaeoc3VxHbmjeg9llaGrevI6yOh5e4SeCooJP6voeSfOw03bZy4tSh05zJgR&#10;tGcz35V5AWYnMVoePWGWxWpk1Nn9IxQS0ZDZystjLxw3BHyJV0VCOMwYL8VU8f8A0gHfpEd2tWw5&#10;zUh1ZVtzQflsWkd5l3Zz5Y/HcljvuSfJ3H779VXc7F6h7ZZ+OnmstjrViemlzapbjsDjYXlsxQsq&#10;SbEll33Rvvz0vWyi8GszxB1Mm0p8llA/t/bf+56vwngzDDv4lJB1AAETEb4mhhlWuaOL+UyeevYq&#10;rNn/AMiGGuamPluO8ghhaRnZEDfpHN2biNhyZj9nqHntN2qlKzZswmWWvPwT9IVtj+riCeQ/x9Do&#10;UhzeOmyMFgwvHFuGmihGxH9gpJ8/tuTt+/RVispmIITfu4xmpzNIiyq/Eodhv4BJCjf/ABv/AH63&#10;ggoUOn+aKlChE1V4uJJA0Msdd+UarYlRgHOxJ4gf5/v/AGHVTZyMtWFmirpGbSqIj7re4gB3Pg/E&#10;gnx58+PHRKMRDjMmLZQ8JfKLCOKv5B3HnyP8jqrl0nXl+FbIr8kZXUw8ipJ/Tvv02lIijoSneqvH&#10;ZS5Bbe1DBETLJxMgHnfb6UA/R/46Nu3mkH1tbOn8Usxy1izFFjkrQmWVpW3ISKONeUjEj6B+9vH3&#10;0K060tfnhcb7cxPxdkQKdv8ALEeBv/kf26JtOWBoFMfm0zTtalVpav4U7xyY63HMNmY7DkwX5Die&#10;ILr5YAjpW71FopQYUdufz7VOjUqdhTSk7R3u5GS0xWutaa/forRx0Mtoz2bntTOhaNFHGFERTyRt&#10;ypDlj+/Woe1lHsv2er6g0hl9JvqilBYgcwZMLxIijVDNOoQrv7pc7KSFXyOfEkLn0y6UFzDUe+2u&#10;8rXvYC3WepmkyOJ/OetOZ+MUxR+LNBI7gtJFvxYsC32R0er7WOpO2FvJ4e/2109Wpalrfj4vKUZx&#10;LHPDXZQ71uLKFQNw4lkDoylSSwfr5Veuq41xQcJ14E/lMZCgSAd5SBOP0NWWhSUa07/tG/xpj5Pv&#10;56W9U6+uJgtFY7FYaNZHtPBVkU5NpGjH40kYl9oJGVZw8cZJO+39+iLtJ3c7BX80mnu5N7TeKqY6&#10;CWajqIacRv6YQN7ZjVv07KwG4PIuvjcdefkmpLc1iKWIMQSFjU+OJ/bYj7/bq5sain/BLRbhwgSR&#10;4pyzOqEksf8A0kHYcf7dbz3gZj8OGkvKGIBJkg9ZO9Z4S8pwKMRT31N6l9KnuHkcZhNNUbGn8dP+&#10;PTenio0kaurlDLGOJ4lkJYK7fEgnc/XRdoj1IdiNEa/luaZ05LWxkk7SYvJWLjfnxws4f27HDaKW&#10;RWVdjxCqF8eT1lNtcWG03Dp7He7Xja7NNOkU3mR3jSP5ePI4IPB8eW/v1TT5uv8AlxTRoyKEVHEb&#10;b7ttsWAP1v8A/TJP+OtZfhe1et/JVqAiDBOe57nevLZKzjFeg+hfUd2/j1JDqDTcgysDViY8Pncm&#10;WBscf+4eEoMaswLEtuCB8l8rsbaO9d2mcrUnxuQOUxFXGR2b2ZymLgjvbI0vBJJmfdpY1LMrqvEk&#10;lW5EAgefXbzvXN27etkpbRS9hpJJcWtaqkjyO22yyy8gAgJ5DwxBBA+9up/b7XmkaLw3bn50uQS3&#10;JJkI57jbXIz5EbleHEHc8jyPMk/p/fl73wHZvAlaT6QNJ5/LbaPjTDJcZHWt6+i/ujf0z2/7sXdX&#10;53FYx87kZLVCeJYRXjKUJHDpHyC7H8isqAAfIjzuCCeenz1FaVm7TYft/j9X5ah/ItG1psmiZOPe&#10;F4gxn/plOAQB+YC7sdl3G+5Pnl3G7iWtIaHxNKjeWSSbN5CW1cRY3Zy8FM/FgzAAHcAj9ifP7CV2&#10;71TqPuTjcjpibVmHx8VLFyWZKuayIqzXU3UmKIbAzytxGy+P33YDrK474Ft7phx9aglKiiYGAUgJ&#10;mOftRzdPIT6DArUnqn/iF4bUmnc1pLtjmshajn2hsZS3pWNpbDKTxAlaQCMLsjKzqWBU8fBG2WtK&#10;YTEa6uXu4upKNvUP8panDLVEKgOz7ksxBAVeQ4b/AGCQT4J6D6uttG47Nrjs5j5nw89trJijmEjM&#10;dtlUurKGUAkb+D56uNSd6dMU8TNpPHvNVSVUjK0n2SOJg3wbh/3NvcPksSCT10PDPDrXh6yFrw9B&#10;lUEqgDGJ2H3NLhx5xWtWaorPdPUVf+b1qVFqEVmZhJHXiWJeIPL29lH6QSGPnYjxtttsAar13mMx&#10;bjmtXnslYVjjhmB4AqOIYDfb6/f+/U7UtI0GWk9GSRJg7V4jYPMnfySPoKdj4I36EriVsbCPjvOs&#10;oMUQlIkkBPkHYnYD/Hnrs7Ri3R6gkT2+XvREqKhmpV17eRjkydz23iR0jBlbZUJ+l/wfvwf89V1y&#10;8a0nuyT8olfaN0O4Vh9kDYeB+3XHI1eJnie1DG5k+0k5eT/bcDj/AM/Y674LtTGo6Y1mk5xFElaF&#10;HVCAP3dSARv5I8+fHnrSAxipJSE1XWcwHjNT3OMLSf0zYjbmfHyI4nb7PXXYu1b0jQBUjWHYqzyN&#10;IXH7+STt9/QPUszYjavVkoVVVYyYyx3907bEblj5/wCB/wCOodfHWYLy04rzRQShmbZDJso+9wP/&#10;AKfjq8gZrwKd6lYmth5b8dnKWprFdZ1XgkJC8T9/vuOv3XD2JqNFqcipNGTzhI+wT9E7bkf8dfuh&#10;kEnc1EzzrTnYvS2k7+Qz2ncjiIJrOZdkhpUZJKf48sg4AEjlxgUsjsrKEI8chsvIglyGvOwWpLGB&#10;zmVXUOmq0R2nr2pIVmlq8pvbZo5t2fgTwYsxbZR9dVmH1Xp/VPcjFQao0VYweoF0y/49rDusk9mQ&#10;EexNaX3FeScpyVk3UsRFsvnYWmutRdvtYdssjhLeQxmFz1jCPTklv4MrWyntx2PbsV1I4pZLAjmq&#10;gtxAUhievi7qnDep1g6FxIiYOwII2wNx8a1ANJ0g1mXu5ovT1HHp3h7Navv29PWsj7DQXZAlulcY&#10;MwVuICtGdm2Pg/Y2I+XUrSva3ub3Fr0u5mmMrNPYr868EkB9uUWa8DSmMOhAjcRRyScyVAWIsT4J&#10;6WObwtvSmpbOHxuex+WjiYf9TjS8lab4+SBKikleRG5UEEHY/v0Zak796r1XXx2jbSQYTFDGx46x&#10;bgpq8phDb7u6KGkAGw+i+2+5Yk7/AERy3u22UhohW/qIyBGxHM/KgFCCrNaC0r3F7iaQ7c6gk7a1&#10;K+odNT3JZdP34cakFieVoSlsyRzc2eNULe4pDA8l2ZRy3p9H+oSHT+m6Whe5uUawbLNRnxNanFVe&#10;jGzfEMWAQ7cmBV12AI3OwGwm/c7UvYPuNV01i85Wkj0rZS1S/ISaOC3XswxbLI0TrxA5rKSRyJZg&#10;WIUL1Yd/8zrL1B5GhqeHORav1Usgjs5jB6dkhncxkqYLDSRJyeMKrKyclIkJZtgvXIL4W2p4F1A8&#10;tfq15BkbTiB1JkZqVJAAk0T6oxXcr0oR4fUmK17m8L+RkltWcXYVzUuMp5JJCIXXnGo2DFf0sqkM&#10;DxHQh60dSYvuxrHE6jgv5abKWIpWno3sXAlqZJW5xyQ2YhztR/YUSlnTiwLEk9XfeCS1X9POI7TZ&#10;rVGTN/EZYSRvZqxWalZXUCSBpTt7Jj5fXMruOO/1xzpn9aagbSdHQ9+zBax9SX8zFT+wsctf3BtI&#10;m487Egbq2/lARtv0/wAB4et5xN4sguJKhqAAlPI7dOU/Gqwoj0nFc5tM2UioKtSfnOisqCYSCwSd&#10;9lC+VO37E79E0fcuxi8hWfL6eBtU671qkc6GNXjc+EdT52U/RJ32ABPVF2407oTUdyxJquzlK1WO&#10;sOE9AI3CTx5flvuPv4gbn+46j90s5Ff1EcDQyWSsYypwFJLk5IjdkXm8alV4ox8hdhsPvfbfrqHA&#10;l93yVCYEzkb9D8cihBHmL0mmHU0Wuc1b/K2s6Vys7iIzivnQI45GTn7PPbj42KFl+PIbBvIJM/8A&#10;Tq9vdCxdzMN2Vhy8Bzp/Kitb3EpQqrI1dwpJbdm3WV9wCv0fspnQ/dC1gNRCPUGJo20gh/EtSQ1I&#10;y7Vh8W4cdgzgfT77n+/79Wuk+7mpdPasnyeGnydOjbnZa6Y+diZlC7KrCXcMCuwYkb7Mdv7dZdxY&#10;3xWAgggAYkgHqO3bFW8vOeVfMxk6mpJak9fTlejNLI5aWKIQPMGdtmdxxjb6I+Kr+lht+3RJW7I5&#10;XU+lsZntKWsTaCC1NNGlyuspgjYFnb6322c7MeXEAgbHpi6H712NQnC62zkVbHZDSmItxYZbqrdj&#10;liZwyK6e0zsRyZFZvC8lI47dEvbPuliNV66qwa9wul62JsWQliLFwBa72DHsGmhjj5SGQrHGHCjg&#10;XU+eLbpOcSvmk+lqAmScz1wNpxBwe1eBTMUD4Ts1m8dpvJf6pwUcFrG5GjJFPjJYLD8LhmSJOO7C&#10;dXnWJVPL+mzgEfLx26a7id2F1NFXys1fB2cJa2lpWt69fGe0TupjPNxsFYtxDEgb7EAdMLWPdzt1&#10;lIpNJ4/Ra4pMnBE1l8HAkFiCMTxylOTKwZ/dhTY7bIygjjsVI93n7OYHO43WetdESY9MdbOOiifT&#10;sCyQNxrLPYlaLcy11YtEz+2rBJHkR91Hlm2fU8NdwgJ1YE/AY95Jp1ttJaCh8aYEHqAwM0cUeisu&#10;scOXsxGQwWKqTXMkHhd4Z4ZYkR0U+Y5pVO5lfdtyeNtqvV/ai1DDrTUOZiuRR2bbQ189jZVessKm&#10;OwkLxMsosIziQLyWOQbsAxHWXfS7lMjD3txfbrM4mC81i9KaxZucT2I6tk15PiRzUSMrDYj6B/bb&#10;oIyV68mUiqUci9uWWOMM7xFWEhAHBlYkAgk/f9/89Q7wdll7S0spgTtMgyN+RqF3TzSZScGRHLl/&#10;NO3ufrHQ2QhkXRGlcfPjsTdrtHfkpcLN4NDsODtK8sEf6i0aFk5f+nwep0/qetYvS9ytFFPSxlym&#10;kS4+C+0dWoVcOqLEPc3B2P6tttx4IG3S9y3ZfuFpzRtfW0GmrmQxuQuGClepKGieSGMvPHxQ+5un&#10;g8ioHg/uOlvcz9g2JIIrH/Tv82C7fLc+BsPvzttvv0mnhtpxED1awk7zOREzB3BBrL814nGB+32a&#10;eWiPVdrzI6YbQWJ1XVxVKms1z8+SGzIQ5VVZXmUk7MAFG6hP9x2Pksm167dWYHQOU0HqfW8GaOQk&#10;SS5JQgHt2AjKVZnkH9QEgEgKp+ifJbrOunbtmjp6xgbjUabSS1pGRsNFPangc7ko/EHZNwxQsN9w&#10;Af1dUmblv/h3DBkBMlVWWICsYy0ZP/dI/wBp8gcT9b/fSlx4a4TevypsQFA7DJkEGYnfvV/MdQrB&#10;jl8Nq1X2x7i9ndVabyVXT3dSbAWDAtiWDN1XtJC0kgjeVGRx7rgtGoCgsAzHz7ZJbnZju8+Iaxh+&#10;4PdnCaqxWLx0f8uyFS1apXwJGdikcblUbiPcBHhzyAJKg9ed+K1xqXL5KxqBbZF54Vhf8SpDDFIg&#10;ABjKrxQbqvn4+SN9yTv01tNaQ1G1/HZrDai09Pjo7tVbFyCJpq0Ms6K/B2ZN+XniysBs42B8qTkc&#10;Y8G2riVBbkBW0gGDjZUBXtmjNlaTCY+/pW3MD3X7E9we5i4PR1VUyFi1FBau2pfwobUKl/clkhVJ&#10;ACAxYygJsrH9gQZ8HfntBisfc0Dn8lZ530atl8fkZZLNeGP8iU+zW4MVMZaRiH25huPgfYyF2x7W&#10;4LuPfyuodFa0kxMdW+0tapdjkls+2AOSzTJ8tuQc8QDyV/I8HrX+i9Zar01ipdO6U0jpupFHj6SQ&#10;LHpuJrbWxLH7scszKeLHcqqKSVKlQoYBj8845wOw4bpQ0pSyIkElJBERkg9QYHSmGiVz16x1rNvf&#10;XtfD2q1/Jm9EdwcrQw2Xxtm3XrSKsyyKsJZdpmYRylmcp5CyR7gbA8Qe3sNq/G9zMdqfDa6zdPCW&#10;aePWbSLwzBoI5EiMcqvAP6hRnVWLjYBiSefLy7O9FLI6/o5ntVqrtxXv4XVGZuWNN5anm+YxtkRr&#10;7My12KlSm/zjWQco2/Q3EdJvCfw6cnpDMRZnF+pHSE/5XGPL30tKoogyc0kWJjysIUVSQOG25+wN&#10;+ussuMWFzwVLV8vy3YGlUBUgGZkA9NJCsn40J1nST6YFLHIdzO9vbjS1ipB/KBDkGeza/G/Hltpz&#10;AkLRvxYwSFPkOJVgqnx4PS9wHefXdm3YtYbGwV0s11rzWIK4jaOQKAsgljMftnfbdt/G5Pkk76pu&#10;fw9e3lvNZHGdxfVHSmpIrNfo46hYSSs0LgB4+RZGk4hhwdTsJNh9AgK1V6dfRj2x0bbsWPUDqnIw&#10;z1/ysfVx+OqCRXEY3jsAvxlG7bAgKVIIbj9ddBZcc8PODQ2grUojZtQB+lKqDemExWbdRa71lYpW&#10;tCG/HPgo8ibNehCweKKXYgtCTu0Qbckop2J+wdh0F5RL1mX8hqUNaRCViDSEHYLud+X2Nv26b2rs&#10;X6c4dMvh9D5LPYu+Lf5lXO6irSNNkaxi4iBY4P6UfzG4fzy5frA+IWGWtwxj8HM4YmVaytCm3Dww&#10;BVifs7g/Y87bddzYvpUPQgp7EQT3715GMio+FtpHSknmhL2p+LSPHuVCj6B38Dz/AG6iWjlfxjdW&#10;Cyaq2ws0rnmik+Qu/wDfYH/nbrlBZo1raSex+PHyVmq+20m/7bbsfI+yB/fq1sU6WRwc2VyVhI2S&#10;ZoHFdU57DYxkxjwgI8Egg77/AH0+VBCpPOjgaTNQGy2WuY2yK6xiojBhupA5KNh/fzsf38ef26bn&#10;aH0vd4O52Os5ns5gaGp46qLHmoaNmsx9tk9z3EE3BwPHHkFX5bKrMSQFvpurqbR01DWenK8dmWhb&#10;WaNHpLNGG3G6kOrLIhA2KsCCCfHTVxfebuHayU/cLK56SGzbqxVmmFxazFI12EZ/H4j4q5QfH9AV&#10;T9dZXF1cQSyU2mmY3MkTjBAjlzkZqfQDkfKuOo+0Wv8A085ypjO4sF1aNnjfoNi8ipq5AMqljFON&#10;1YpsEdl38qV3/fp/dvqPcnuJo65d7P3MnabJVqtPCTZnWX4l+nJxkrCLhySKarv8OTgcAVIZd33E&#10;NZeobJdx+02L7a5TTGelxj8rFDM6isB0rywx8ZHg9qDcKSpTYMQdvmN2JDm7K4HR2mreR7i6Tvak&#10;01S1DiaCaPiNOSejLmpJxE1J/wAjm3FywdHYhdgdiCFB+a8Y4hf/APHhdy2A8DHMpVkcgZk8xnAN&#10;HSjVMZH1obg7S91u79HWuhO6mDr29X06E0kNS7kMb+TUsVIjVaEMjiRSx4cNtyX4uwYMxONdR9xd&#10;QyYKjpXM0JiuJtOVaVArHyQY3YAH4nkACTtybb769PLcGSu5c9wtdaGva1apmr+I1Zau6RpzKjTC&#10;Mp7YMIl9pnYqzFW4bg8g24bEvdftvpTVfqZu9lOw+LkCZLKiKji8pYpxLXsspeSITRuYTEnkLISP&#10;iNiNx5t4N423cXDqbhACQAoRhKIwrJMgRBEgb86VuQtCQoAnPxpP6izOY1HTo4Y4KhDFXqcaUf4J&#10;5xF9z5lbydt99ySPo7nbwP4HQNnUeo62nZZ/akJAf3SF3U7fIEnbbY77/X79F2s9Fau0nFNRzeIv&#10;Y6xVuyVp4bCBXEiEhgDy3PEjbcfH/PRl2J9I/ervdpptW9u7WK/Gjtz1bd6/kGiNQxQrNvJ8DxVw&#10;wVCpO7BgQoG/X0hfErKxsS8XUpR1JxJ5zWe044cIpM6j0rnMLBXhEsMZkTmY1sB3RCfiGIOxPjyo&#10;+v3HnqvyUNqrObUNaaevFHtK01bgi8vHgA+N/wBv3389NTvF6a+8Xa/VVvR2rq1V7NWnHbryVZjN&#10;XtrIA39GTYAsBvuP7qR5O3UHtD6fu6/ejUT6NqYy5PCHjt5GnVeP3Vj5iP3gshCKqcxyJIAU7/Xn&#10;ptrjFibMXHmp0xOqcQdjNNIcnB3oGxWJx+blqp7lp6kWxsSxsGkUEeQFJA5A+APojq+7a4bQ9buF&#10;Pje5Fe3PiooGWZoXavNGGA2fZmUbgHcqW/bxy26cGnv4Z/f5pnvYjI6ct4w5c0nnr5aFpkUKzfkP&#10;FuWijHEgsTvvsACGBNFpbs/337bdwC2n9Do+WwlkXMZksph0nhtRK5Ec4SZHWSFxu4VgwI3/AHHS&#10;CuP8LvULRbvpUQOSoIJ6nPOrOJUn2o3r+iPWVDRK600BnsflaGVx6TYcTGN/ygrsJEdy20cgCrxT&#10;zyZyoYbbkv7a9lvVX2hwmPxtTB2asep69iuLWLrG29CzJGInhlg2Cib25F23HJSfi26nZOd3e7/d&#10;3S2Qt0r+Iko421kprderHMqozOWYuqxALwO5223UefAPTVwX8QXKYzRNerlcfh85cx12JrUV/FzM&#10;L77hWnE0Uie2QqqoIA5DZW32BPMXLfiRxlJGh5CicRkCIGQYMHfr7bAwlXY86I9NegvV+ayVrJd0&#10;Tg9PezS/l0uRrZGFld2kbgsqxs7l2PGP3dtoxtuN1HRDpX0OSR2sxoTHa0wFm9Uxc0FpWxSx5F/i&#10;ZDE28pjk5BG9mym78igHkkorNbZX1K5TtDn9WJou4+j8zW/nC5DJ45YSkck4gkWBo/mQJZdirHZo&#10;wZCNmJJB6U9GdztTS6X1OG1BXuzx3YKuTipOIqJihD1LPue2dxyMe/E78SCSPoovvcX/AA63H7tC&#10;QmQAAIBAnMmQRtFNeY4hCUaSok9eVG93RVvSg07rjt3nsBpnP4XHrHlXs4oSVM9X8D3plk5RRz+2&#10;6q6cV5EhgeRHSVxfZfszltNS5rS/qeuV8vjMtHyxeSwIP5UMkjcJa/tSbgIvIuG3A2PhfiC65vTz&#10;6htYZDJ47uNovM1sradb1K6uRjaWeR0WZgOLGMjizsAwUIFKfbHrP1XsJe05m0TL6f1d+Vk0Nepe&#10;xcbSt/MC3KRHi9sMrIN+Scix4lgSDsI4Y8w62tCbsahBxpII6SdwM9xQ3VvLXkQO4+81pf1Cdkux&#10;Gvuw+lO/na05HJYnDXJKeWRcfC/IySbnZH4pChkDcVcSDd/DHmd43o+9Efpy7k6CluQ64ydzL6gx&#10;88kGPymDWJ6UsO8gMMkRJZTuoYAr7icgNiNujb0A9nZcf2P1xonvJicg9XJ2HwV6rYx6+zXKA8JU&#10;VxvJxlI3k2UA8QC3kdCeJ/h99wNOXK2Q7f8AqCSvcgyMFO7AcRPDIiEloX3Z/wBUuw4xqOJ5Ecge&#10;Q64xHFnWGbnhSb5SFIXKVxIUDmCQDEEwTjlRF2jmtCwAUqGR7fzTP1P22zfbbT2oMZoztvZj0fqL&#10;TMEtHM4KaRRHkK1VQs08ahTC4kgLqnwVyzF92PEZU7bd6fUnpjvFDQh1bko7Ek0f5N6wzS1ix2lZ&#10;n5ArsULnc7gt9kgnrXfbzWnczthhruL1pDmtZ6gYyrnMfjXieGOuKu5LQt8o904t7ibNxddiQdgG&#10;SeldBqmhqXtzUt4WOSWGGxitV5d0KpZQoUiETsZl4v8AJN+QLAcgV8C4ReC2LzXEQFBQGle8kcyD&#10;nOOUGiPWBcUCnc8ulQsHgdFZq3kMVo7uVp6pksxNdWtjsrBBBaV7Ep9sx2GRonj32CA8BuePIDfr&#10;PeC9OmsMh3Cn0jqDI5HGWcfk2hyt666qtYBuEnuQKWbcMRu3LY+fP0etR5r0NrofA3tdaB1lj55s&#10;VykmxdvH2nipMuzOqAtzLEqFAcsvFy2w23EfF+qXROh7eqbvcirQt5L8NEs/yuGGc2YY5IgsLGVW&#10;DMP1uy7MWXbfYHbS4deLDLquHHzZgGUwpJkRiNs70s/w5duR55gHoJqL299PeLtdtJaWA7q4mqrZ&#10;CJNQDTEhsGWJVJSzIpTiiBpARttsT58gEMLTfpa7f93tA43Uc3dLJy5THX66vay+QjC3IFk+UZMY&#10;dApiRgjMjMpYnk23Eg2mP4hfpZ1LpmTTuroxbuWI5or6zUhWApsBvWLwvGJCAW2KAA8QOPRv2175&#10;ekTO6Hg7f6d7pUsBjyDYwnuYqeO7RYMqSKbUM0iTKeZ+MgDFmP6ASwyOKNeJGwVwtBCgQQicRnIE&#10;kHpERUtpswQlC5gbEEZ+P81y0X6fcLobWE1nuf3Nsx0XW0tGtjqMZsvWMRHKSBkKzFflu67bBeXg&#10;k7Xmf0vitD4S7Vx/ebM5arJjkeDJ5XT9O3UVHXZUmQL7agqCQC6uP3B2HVZFofTOqKYuZfvFp/UN&#10;FsXDDJbvRxSstmNj7jOgCiBXTbwOJYghgx8LaQ607qYjJ2YcJ3C0lm9MJQWSpUtY78N4gV4BZFrx&#10;gKob9LK253UlfPXOXP8AyF27qK9SkxI06QYPL078jtNX822bR6hjsZ+xQRqr0+9mtd6Zx2Qwvp2r&#10;1LF+UzwZfH4q1HBOqAFplNeQhYW/t8WXffzuD1X3/Tj6Yu6UDYzPembG0b9XNMbq4zL3aMEgTcGU&#10;u+6GMcx/T2UjnuPHTS7R0NWaknsTayzFPTFpi3v0tLUjUoZKEBuNlyJG4yNuqkRsoKgclYknqhyW&#10;ie2PcCG/Q03qzVNGbJXpYV0/XsIteZlkRI4wTNzCyyK7ICPgQxO3LYtM3vFbZ5TJecEGQQpZAnlu&#10;JEfYqoWw3Cw2CD1Az7Yoen9H+iNRUWx+puzk9epPXNeCjYwnO8kjIB7kUzbK0o8GOQn5Aptv9dJu&#10;z6A/RlNipsNqPVuvdMZiS57eOt538dZHO+wh/EKoTyJXdiQV9wbH76fUeF0XhMcNM96MtqDIaVvR&#10;e7dh1TkqkElO4Cf6kdkTF1ZFG/GPbzturDpb6txvoD05lamLyFXVuayVaczpFLqFJNnVeSrJPA5j&#10;eMbA7KVY/Ldj+2vwu/4+04tDdw6SYPoEjHWT85Ee9LvXLUjSgJHegPCfw4uwMFAajxeV1Tq6lUmh&#10;isSUchVqO5ZyCPaVZGQDfYSFuJKbBtyeofcL0TennTeKgTSeN1dnMxDmQuSrEiODGxSeI4LHtoTK&#10;Tv8AGVJdjwI8eenBR9VPp/wa2c1f7UTU72QrQGcQVa0CuVcqxVovb5xyBgSQvxMa/YUDqW3qc7Mt&#10;jZtO4rQebkjy0qnI38xnYppChLsUE5iJZR7Xgbs3EEAknYag4l40S+FHzVQR0AIxMwYx2igqueHl&#10;JGsA9p/ikTJ6DPS/c0u6Q5TXdXLLTa1kFo0Y5oqARGaSR4Z3RzFGvA8uQZgw8A8gqsuehe5Jp7/U&#10;Hb7uFpnUCjIlLMFtHhlgqMSsdhlPLdWIJZUJZCPs+SNU2vVJ27x+MlhPanE38batxziTNTXMnJcY&#10;qVBLSMCCNvivgHY7+fumody5MLfqxdoewmGglsUJK61YdBWMk7ltvdRHnDllPElVIJTY/wCetuy4&#10;x4rYSoqKhJkaykjbYnf5dKXXfWiMJM+wNZJ7veiPub201i+mqeNgvSysTD/I763VreNykhU7oQD/&#10;ALtiRsegi32H7kYY3qGd0dMk0XFXkkj4cSzhAeX6R8iPJO33v1urVPeXvZmMTZo9wO2d4TZlopoG&#10;uaGalI6L8BMjRRI7MACoO5XiOOw36FqnZTulkNQDHyen/PUYbFN1qQ18DbWO2xLD3JPdVjzAB2P0&#10;Cux2Gx66yw8T8UaYAvigEDcKGYiTuKWVfqUo+WDHcZrGub7NdwdC1pJtT6FyFevBK8ctuWmzV2YA&#10;HxMgKN4IIIYjYg77EdV8WAyOFNfOT6dvQ1rfL2HNd1jn4+W4EjZgP38nbrc9fsr3R0lmLOEl09n9&#10;IxTp78y5vVUWJpTH9LEJOSsm4Ow/Vt4347dVOqvTxV7daHpZ/I9wMamGnnmjrZHDZ1spBVQhkIZo&#10;n/pMyg+NtirEE/t0+jxhbqWlC1JJVtBmZGwAmDIrwvHFTKT9ax4uocnWiaKB40h9sySKkHuHiQF+&#10;yCAdv/bop0Hfp1NPyVNTawymIoSwe9F+DSS2LNgHZOcbOgUAA/IkH+wO/TKi0h6a9ONdjr9yVuWE&#10;ZhBDBiJUiswkeASCNiCP79UVjVPp1xscsMmmMtK4j9uR69cxK2523+TMCP7A+PP1+/Wg5dtXaClD&#10;atxnTH6irfidIgNqPwpZ5DM5CCxDZy1VbDwQlYUmgVI40Hn47jz5J/8APXVlO4L5acWbeH9qqvFJ&#10;IoYoweX9lP8AnwCemTkdUdt7kMKYntPlbkdiL8evZuB5PcYAhUiVdlLeP0gf3+9uomI0gnc2FYtK&#10;9msgn8vsrNJNjqcxAfYECQEFR9Kdth/xsfLib+2by6NMcyQP3xRA6kmVII+/ellNqC/duNblrLAr&#10;MYUiEv0uwDAkn5eNv/zbeIFb82zEVNwoisYWYgH3U3322H77/wD0P36ad307a8W68DaRvVZjIw/D&#10;ykDxsxL/ACZdwPI+yPvbfbf66kx9h6ul83Xt6gpoy1nQy0JI3KSr+4bfidj+x3G/RDxvhKRCXAT0&#10;BB2+96ILplIiaUtqKrend5FFmVERHaRd2fbYAKN9zsB/7AdS20jHjbo9vJgS1Jg0cuPl/Um244uf&#10;rwfv9t+mnP29oRVrEiaSnjeSNq72Jq4YjbYsWJA2fyOTDY/X7dV0XbXERVUgyU8yLt/UVf8Aeu/j&#10;yT4A68OL2ZE6sfP9Kub9oJwa68F36y/avEW8B25hoBbaVjLPerxyzwGJ0lHtzEDYl1+WwAYfE7+e&#10;lvnc9mtR5uXI5iMNLZbeT2IByf8Af7A2H7fW3TGl7Laev2XD2bSLHvv/AEvI/wAHx/8AR6r8n2Il&#10;rxqMdesIHTeNXquVk87eG2Hjfx0JjiHBmXCQqFK3PM/GvJ4g0QApVAEmYszTPNuiOWBkYInxI2Cg&#10;b+F+vP8Ax1VW5mmZ2k25s25CDwB/fx0eydotQGZa8lX313BZQAvn+252O/jpk6b9EuvNU9vM53So&#10;rhcdTxNaNxSlySNcyEhcKyQwci5KqTJ5ABCEDc9OPcZ4ZZoStxwBKiADPMkAD4k0y08hRhOccqQl&#10;evYuYt0e7sa/FoIjGWZ9zswXb62Hnz10Um/HyCSSiVnVweIcozNv/wCr9v8Ano9h7bZlLYxsIcB2&#10;IDFDuw/f4j+3/wBDr7P231c8DYehp6zYjknDj2apcu4HHwdtwRy22H9x/jps31oMBYzUC6aJiaDE&#10;AXKfmwH4+4ze20gJXf73J8H7PUZUktPHRQM5Z9+KLuVH77bf46MD2u1fYs/h47TN2aRoywAouzkB&#10;eZ22U77Dz/x1Z6b7B93spLDPiO1+bljnmECzriZljDHY7cuIG/kH7+uqq4jYsp1KcA+IFXDwIkUE&#10;VsJbknZmiaNGHKN2G+4P0P8A2/8ApdE6YLBvj8ZDRv2PzpI5TkZVsbpy3BQIpQEbKSD5YMR426J4&#10;ux+rblEWLR42/mlirNIsKV1Q7IefLi+/yPAAEBf89dmV0/rrG4KPTuSuU/ZjeRkWORGCOjBN1Kfq&#10;PyG4H1yH/gC+I2zpGhYOevb60I3KwIgZrjLr27j+3f8A8MYLbS0yoeMe+yJGVf3GYJuFZ3YKC5Bb&#10;ZFUePHVb2w0jLrLVdSiBzje9CsiFlUsWb6BJA87H9x9fY6uMh6ae9dfAUtVz6NtWaF+qbaXKrLKq&#10;RgKW5cCSrAMpKkbgMD436KO2Ppb79ZHKQY232v1BPjrYgcvj6JlQrOgMW0ieOTe4gI33HMA7EgdZ&#10;713w5izc8p5IJkkyN9tveiJ1KPqMVrBexNntjXs4fD6yhgo29L5H+fYrAQx3LElefdo5GjPIom3F&#10;eZ+t+KliF6xD3UqZOTV+RxNLEZGuKFl4wLcPGaGEOQocAfE7nbb6H0OtDZLuB3R01SraTlyseIu6&#10;ailwvu46KKs8ddA3KQywuPyOEbs+7HZmI3L7Bwl+92A1VEk2q8hq/wB6pkS1rG5JrDtYvxh+AMi8&#10;m4P52Ks267bHxsTxnhi2vLO7U5dOhZXgEYkzvgZx8a8UArBQZFLW9lJrEMWlcFZvCvLJHLLVs2EY&#10;TWVBXmo2G32QB97Egk9S8SZ8NhJdV/zPFVJhcMDUJUP5DIyEiQx8djECCNwd+X2PrqhxVKhdvNYu&#10;XJoHSMtKY/PgqSGJOwUFuK+P7+P26k5xaqY9qsN2SxEqCSJgg3Erbb7cvIX73A+9v+OvoK0A/wBs&#10;YnfG/XJoqoB01DyNo5OCzNkZmmtGf3ZJgd2bf+wJG+58k/tt1SOl0r+OHZa/LcK7bbn/ACP/AH6+&#10;TTxpEyOSfcPybfdjt9AedvvqRh8C2WdprZkWJEHuOPssfsdPtoCE1dKCDXzA1GsZpEVElr++UDgg&#10;cjuNvB8jckD6879FerMhl1Iwi10pSRpIspHxbYfExtt9/wDH/PXRkZNL5GWEYSvFE8gOy1oWiRWj&#10;PEtH8jupABJO3yLeB19/1EAXxefi932oWZGFccHBbcEnbffc/wD2uohShqqSkHNVmJzFvH14p5SZ&#10;IYyiyzPyPtknwPP7fsNuunOVYFySy0+SieIyN7nwUEnzt9fXXfmsj7liri8assKI/wD1BaIfM/YC&#10;qPv+3n66jXUieeaeyBBGshITiWYk/Y8+ASf+Pvq4VmpMDauOHaI2PxYwH3+ITn5ZtwQfG+/nY9Nf&#10;A4LV+pq66f1BBZuU6tb+YzXsai2VrxPu0jsgXcFfogbBDvy+x0n2UwlbiRGNg2+24BH+AR0+uzve&#10;DMYqlV03dhsfhMHRrdPJS13lRxtYpPIjDaBo2bl8SeW3nySuRxcvoa1MpBPfl3FWSEq3OKPMR3Gq&#10;9gu6uL0Vovudc1DpzBWK1/8AOaukXssQjyKFJfhCuwkYFSQRtsGG/X31uaMxuQcd19LaxqXIobcl&#10;TMafhkZY8K7zyER0S542aZkLkNHsUL7MoBBFr2S7Y6r7z928dqvG6b0/7GCo1zhq1/dRcobtvIFC&#10;e3J7cfJm9wggkctySeoXrJ9PXqRGvEp//DXUVrCVfenwoqaddq8Yk4mwYxFEDGPcRgUbfjw3BIPI&#10;8JYv8PY8RM6nUodCZUSQNXUHYSZ3/ggkdCUsGRucdv8AFZllyBkKwUoyrgksd/s//a26stN2VFqJ&#10;sjcKwKy7IB8W3bb/AJ+/3H1/fq7zPZ3ujgqsOQz2g8nQgnqNYjs38bJArQK3Ay7so+HL48vonxv1&#10;V09JZyWz7K4yZZ5eSJE0bBmYAbxhfvfYjx19M/HWbyDocBHYzWeCFCBUG+hp5GSFrolCuQ8yL8di&#10;Tvt/fq0xNfSFfDWjPL79h67LV95SPYIPLkNv1FhuP8f26rq2AlC/kTWh7Qbd9m/7h23267k02yyn&#10;JNcaNGBEUW3g+B+x/byP+epW4hafzdNqhSSRE1VXrcjoIIItkAA3O331d6dxzS4GwtaIyXnkj9hP&#10;GzRj9Z+99wSv7Hfl/jrqr6GzGQsQrXimeSyWFeONdi7L+oAbft+/9uibTYo6Xoy4CKg5lnZXsW2C&#10;maNwdtgw22jI/bc+Rv58bUurlKWYRk4/WvOL0pgVI1NgreV0tjNOVc7CJ8ZeeGzV2bYGZYx7gLff&#10;/b2Kjz/7dTNKa81l2n0xlNL6ct3ki1Himp5P8dzXWWHmSA7HyRyH0dt1LL436pBqTGaNs2kooJMg&#10;0rFJb0hVqzfsOB+iQfLffjxt99UMmuNR3pWtxWo7KoC00hi5xxqxC8j48+SB/wA/89ZSmlXTflrS&#10;CmZzzMz05b1QF1YgDFS81p3UORR87lhTijROSNFZSQP43A4q3jfwN9htv5646YXFtlFw+qknJaRX&#10;SOKVIyjgbjcfvuPG24/b+/UjTVGS7SsVr+Nmkt2wRRaZyqtL98DswH6ST5+/o+OqaHGUjZNzIMSi&#10;7MC8h3Zh/c/e3/4OnkKLiFIUdun7URIWBB+lWWt9a+xZrVsbp1IIKsDqvNN3G5Jbl+5IPjbfx/z0&#10;LzaimtNLYhxw9ydB7kq/cfnfwo323APj+3RTqbQGdx+nI9RZyKVJLTMI4ZQN1iO53CNszDx9gcR/&#10;ffoIvjJJN71KB66xKq84F4HwPsn6LEb7k+fPU2v4dSPRBjEzzn+aIlCU4rquzUrSAxuBJz5bo2x4&#10;j+4O++/9v26iTstqR69OWVDHFx4r+nxuSPr/AM//AEeumzfazKlaGUKiJ5IjUN9n/wBPk/46jXbR&#10;ileJZwEY8kV4+J3A/c/e/wDjrRE0QJJwKsqFKvcrCBbSRRclVJXbfxv8gTt4/fbx56k5HJvHZWvB&#10;dSurV+IU1zugUbbHbc7nb/j9+h4XZa5iWo0nKP5sN/jv+xH3/wA9WkeQaeurge5G8je9K7bOSRud&#10;yfvx+3nqiknUDVVoIINWunsyGvILFlZDLEU9gV1X3N/77Kf+f2P+R1+6hYzIwU4JJceZgnhZDNIj&#10;N/jYfe3X7oKwdVCLSVGYr0X9THYPQ2tsbiO7eBwlnVGTrYmvNOuU1VJNLcox7iRGihKyo8CsgIVg&#10;GUAjiQdwjVHYTV+ucXb7bdsm01qDB6hSPKY+bLNMseOsyxPFFFHafeaKZXYfBiYXMTc99wC4Kucs&#10;f6F/nGjdfYe3qKlXcrCtxKntWCwKtzcBmZVI3UqqeN99vkUrBmNdU+5uXfUcuaOPxt2Jpobz2KtG&#10;WQBFdP8Ao1aKNeR8KrDnyTbzuOvzXwPiHFfIUgLnypgKknlGDG3IyOdbPnMvL9P38aQdP0Hd7p9Q&#10;5KHUeg8tZlxs6fzJajKpk5EcvbdgY2bbkR52biw8FSOqXGeinvdmauR1NpzT7S4+usljG1fx3knu&#10;QLKqghANgQDuwYg/BgAd139MtHWclrLTUTNUr187VzNNptI28tDJQzEDQiQSuEd/YeLgArMNz7Z3&#10;AbkFh627Y3gbq6Yn05WqxSPFTw08oZ7HP3HP9RGJ5GV9kX5AGMbt9L08n+p/FGXS08lIVI6kRief&#10;Occo5yKIbYCCD9RWBfUJ2S7nWO19LXWudBX8Zd07bl0xq6/NtGEljC2acskCb7F68hTfcrvCFBHV&#10;J2j0l3LztGHU2E7sPia0FFJPzcjkDDFFIOaGPijgsxZDHuRvwbc+B16Ndve2WLw2ZatqyMMl3El8&#10;k8ck6UvzolVA0hX5CUqGJJUhwxVtyF4jvcz02aN1lUOQx2PycAyk1ySHF43DJHJXlb51zXIikZYn&#10;AdiCRy4E8QTuGbf+otssfg3EAA5CtxB3ABnYgxmIoflpW2opExWB+5PYXvP3GrXdeYOtj85PQyK4&#10;3MY3SzPYnWx7MkzTNEiglSsbgv8AIFkYE9LyfR2mdS9vzbq3KlbJYiVIrEFq4UsWzMxVRDEAfc4k&#10;cm8rxB/fx1vztb6YcPmexMmpNEYTOYrV2MSyHiu2K1dLM23zkjEhDb8Ru6lkIUN5ICbw8T6UdYWd&#10;N4zTWQ7AP+DiWstcazkEEGTlWNAeTiRDwdy3HYMyGVwCo236C38cWLMtagAhUASEmI6TBnYRSobc&#10;0phJA+NYY0dorUFbCves4EzYb3+N+edBGwlTbcxPuC0qoeYQHyu+/jfadi6mn9LZbNWdYPQzgryJ&#10;So3GiMgcb8knDN8intggjYsAAo/T1sPvN6VcTrTt1i6nbptSYu9UsJHZxb49v5THA54y2kQEyf03&#10;RgTt55/SBdiutNegXDXXp4TXOpbdKf8ANMuQsVcVyDVSdkZVax4BIPF+A+P7MOtS38XcMu2S46vS&#10;SSNIBkQe3UdKhLTsqJ2++dZf7qJomlcxEGjsSYYnoLPduPGRI00m5aIjYDhGRsvjyux3PVBZqxsq&#10;yR5MlxWKF2UbHb6/4/t489bWzv8ADM0ljMWdQUfUFTR7dZLFKpmMO8TvuIyY2k3295UZj7ZQFvoe&#10;PPQg/wDD80zHgLc03cmlk8s0zxYypTtJXeR+SFfcWQEAe2S52bb5KAx87P2ni/gS2gEuEwYykgzz&#10;mRsKotYbAk/UGs9aRzeWutAuImsBYpFEkVSeOOWRPp0XcEDdd/OxG/kg9E9mrlMBRbNY3KzGNGd7&#10;AvIweuVf4BZ0AZiQd/IX/wC9879NuP0r6E0vqqLER2DZqULft5CzPIa880Tf7nVeSqEIPlT5G/7j&#10;xXZzSlinXnxEzrPHerrWb38MgYVw/IMvD63Gx5fZXbc7E9OniFncQpudJAO24P70sp5uYmlhrSWL&#10;VOUxmtY9RRG3NVD5OpbrSGSNx5LjnuJI2B+B33G3npm6S7i4zS3bWlp5clNHJUyE0tloykcVirIp&#10;CRsP9zF2fk5G4XgOXxGxVgvTf2h7gq+AzN/UWNyhrpFTv2czWUNIRvH/ANPOF3RiOGyyALzB/bzV&#10;a29BOZ0RpO33MxuoJM9gqdeN5LCsIJX8hZjHF8meONzxZwdvBOw+uspXH+FYtXVlKpAAI67QdufW&#10;vF5ZbMHFLnSWsqUPerE5nCYf3MlUy+/4BaGKmxPx2aQgBQ3JuRI4jl5Ow6YOu+1Pb/EWtM5rUKWM&#10;dl8i9aW9DPPDcMQjQQvvYilMTozoHSNwGUMAzAeOgR8poOpWjNTS8ETVZV/XPLtIuxDAnceST/b6&#10;645LWX8wlMeLsBYHyErirQrKkcaOx+AXckqAx4+d/wC/9+iPF+4dSpslIAIPUjOJkiMztNCF1CQn&#10;MCtIWtUen2129pdrMz3Lx9yhkch+RJkLK/j2aSmIEiWzEgj3BZhtGko2Ccm2VR0rJ/RFkbXf3LaZ&#10;7RUJc/gsdSe/XuzWdvya4UBwkgWNHkDNsPKgkfqP10pclr7PQUqGGi1EZaGGtSTYfH2Y1kirvJtz&#10;kSNgV3PEE/tuB1b6P7va80Xnv5vQ1vkqpFd6vvULzlmVhsykc9ipJBI+iRv/AJGW1wjifDkrXaPZ&#10;WDg5BJIgwACD1pkPoWuSMVJ0Z2lyeqtX5PQpt4zFWsHQtz2r2fvLSSFIwN13fkXlY+FVQT8v7AkV&#10;eM0LjdPXsjg8wUk3rsVF6Qws8gQSeCNxJ48hfG/3/t8kmq+7lbSWtLRa3jdTRakxP4+YjbELElJj&#10;uoNdRy9qVduXJfI5sB4O5krri7NhRqmhqLKNkYLMDvHVVUrQVeCiVJzsJPpeKhd048x97b6CLi/A&#10;BWMKAiJGee4kZnl0qVLQQAKU+R7bWLWHs57CYuwaS2lVrb1WMUTnbaEuvx87ggbb7bf36bXarUBx&#10;1N6tKC1ZrQSV3DWmYUbBjPmrIo5EneQOvAqU2XyNwy/NWd59HvoGt2v0risd/Imt2MpZlhsTWZ60&#10;pldECvJGDG4TiDw8EP8A/MQLnslqfTPd/ufZ0Zq7W02M01ZxPutDSpNBSq3XaIykQVmi58BFG+5b&#10;ZjEGbkB4LdXdw/ZKVcNkJTJ6mARBgTJ50ZASpWTWhdPaU0VndPDDZXKbtqmRsLMtfFN/MIhVEbVm&#10;MliGP9ZAaOYHYguShKkiZSnw2G1JV0HkMhmcVBQyRd9SZ0WFuwZISrxaUmZFD+5wVncKQCPvwChc&#10;fhPVBkpsfpjQmByWtalWwVrw4atLMbcJMiwXZIJZHYSnaT25OCqntjj4230D2f15pD1CYfFWe72D&#10;nwdnHRNDcyWSyZsS35jyWS3OrxyTNxIHBVKqsiybFWA5/NuL2zvD0ecV+Y3kkAgkdMYJJAiCKOEL&#10;UtOkxPWY70n/AFAd0dfYvLVMu+usXmWq5CUGTFPBYjM6MU/JDe2EJZVDjx+rzxB8gZoeojU+lppM&#10;thctVoWLCNvN/Iq0gVmUAuC6Hg/jfkv2OtK9yvST2m7v671fqKiaVPH42wUx64u5ZkmNWONfx1VJ&#10;fiAyBRyc7AMpHLct0mtUenPs9hWxUWqMRqejZ/LX8iGvbEUslIIXkKCVJElZB55DjvsQU2IJ1+Fc&#10;W8OXlohlaDqAyNIxImCKy3nLkKUmTEn4xSv7tepbuj3Rm9u3qmzIqqF/Iirw/wBVlGwkbgikMQBv&#10;y38kkbb9KXMYjWecmP52opSjlmMcsmwAbYNso/Y7DcbbePPWwF9B2hb+mDrLTXcKlkaMtVpCucH4&#10;k8EDOVinHAlQp3UBmIBbYFQG2AXk/Rj+HYuxtrOCtjMTGv8AMcrVSSZ3Mh2iPthQASfPzZFCqSW3&#10;236DhviPw2x/atSE6cRpiOUbDM0CLlA16d6zdNg1xNtcpxew1WOH2K+QdZU5J52ZT4ZD42TbbZiP&#10;P79OTwtXJWf5tUStFLHCN4qdcAFQoBdg3gn73IHk/t1dZzSlWenLkzn8fckisLBK0c7owJBIdVfY&#10;ldgNztsD1C1Rp2/pOOo1/E2o69hPepzXSyF0O6koN/kOSnyP+D12SHm1gFKs7f4z86sl15YAH6VQ&#10;/wAsxU8XOoJZJohuGdiTx/YbAbL5+turnL9iu5OL7UVO7VLTQsYK7zisXoJ/cMEwkdGilXYMjjiN&#10;/BHyX5fLbon7S98M928qGnpfE1GpPko5Lctmsrs8ilWQE7E+GQFf7edvPkbS7cWu6Gey2Mh7uaUw&#10;+S0xqpZ5p8fja0MdihaMfBWk/JRJA7AoBLy3BLbHfYDnON+IL3hK0/206JJyrJAEkARvz3p5jzDg&#10;g1h3BYTV/azT9NNWafMMeQkSRZI7G7qrDkm4HgKd/r7+vH97GHSWd1TJdxWMxr2KiLLMkdSBmRQq&#10;7ycOKeQBuzDb6DH9utb98/4emFr5DA6X03r00ZsnBeji/nuJlVjPCTJArCNmVG2YR8lLBtweO5O4&#10;N2v9NuS7a6kh7e92qNqxVzHuPJqjTmTjePGArxJlrzbGVNm2cghirjjuR0C28YcLu7dTraxO8EEG&#10;AdwDvt79qOGHQoqIpX9mMNoXP6SyFi5rsYeDB40XJxH7r85PcVAwCIPiV8N8t3J28+CNX6B1Jpul&#10;Z072x0oMpNXz+FEs1GV7M9a/IC80L15JJUMDqzhCdwUUD5k8egLA+jW9ozTLag0deqalxtixGc/o&#10;ye/BGMhXif4zRe23NyW2b2yqunBvLb7F+9qNEY7S/bjUEPbvRF2bD0bEM9qktD8tqkpCmSGSOUtI&#10;VKiM/FyE4Btt188J4q43YXzephRUJwNgCYEnEyCZAO/I082khGoff2KBNWepXC9t8jB281vl8xDf&#10;0/TU4fJV9PKUgURllEqK5WeMNxHuxgH58gfrdZZH1a09V6pkyuIixLPckhjir53CV3iqH4cpPcZH&#10;fhyJ+O7bA/XWi+0ve3tLY0zb7S4uzTpVbV5TXq26pMsyTgI9P+tuzwbN5UOqAKfj5+Za/YeGtrmp&#10;q7RcGipvysZNG98rHUsKg9toisQDrM6sE4yr+r6ZQvnrlGeJ8I4U4pFzblKiDBJgK5kxpxPSTQwj&#10;z1ekzWZbGa0nqvWlPAd/exuMsJM88cFnHV0qi20/FFsK68DuvEsGPElnBZRsOj2r2S1hidZ1NNem&#10;e3OMbYV4Vx2CvvK4sj583gLmJhy5J4CgEMSwPEB5anhqZTAYrE9wrOlr0ti5G+XGXnLsZIAOMj80&#10;ZiJAD8QSV/plgPIAxpr01dmodZWO83bvOZDGSYEpbxtrSl1p0nddx7wRvlzH7r/vbkD/AGK6vErL&#10;zedSEAEBOVoJmAYnBn6UYWjYGBn4TWfO+OmvUR3TzOO0h3R7YXXeEwV8PmKcCFuPLdn/ACEfgwcS&#10;KCAzAFQw2+x1Zf0d+q7S2axWtcDoiXI1plYNjlyCmGBU2RgS0pEkfjk4P2eQ47AjrVOQ7fW9a0IM&#10;FcXIRY6nlJHTIaeomrkcezr7j/kVjCq8QxLNx+aruV338jGb7Nd/sliZ9P158VBTFKWASSYy5kFs&#10;K6qGlpvEw3Bf7RlRd5GBQcfLdn4udDaLZrykJTIKSFEQeYEyDtiMVdXDvNUAlMzzkTWa8T6fvVXJ&#10;3CyPb9cvpzT5tR+zBLbzXGvYSSPm8sDojNIFChWPEOhcKQDvtIk9BPeqfH187Y9QWiaVuWmz0S+d&#10;vk2IlYRiMuICijfZfkR5A3HT77Qdr4Z8lDhKPcXVdvMaTrCfEWcl2/pQ0FQMqSSwrMJSFALBgHVm&#10;ZSQFO3QnnvQXRzmpJ8aO8GPr6pvUJbUOLxoeOO4zEPXcLO44LMgJZQdoyuyc9utlHiZpq7UlTqEA&#10;ATpbJnG+eREZ5HFLL4WprlPxA+FK/WnoZhwdqE531C9uqrrXT8+vmQ9KSvOyycDXSYGGykrq6iSJ&#10;zxEZ3Xf4lH92PTZhNJU4Nf6BzmHt44RI1utWztazGHLvHziCtz9tmRhxdFZTtv8AqXfYuJ/h86Dt&#10;aYtX1wOc1FVkiiarir+bhoWkngST8gB+BjCSEEBS31uVfkNxy0v6S/R1j8Ler4/D0kyuUUSvTz2t&#10;Pamqc1BFYSxKQU3ACt8y4c/L4jrZs/HVlZJ1JdU5BAISlIHfGoRExJxQ1cKcInCQepJ/ak96L/V7&#10;W7W4m/pHX+k87O1xK8GPeu7cD7ZDCH2+SKkajgSw+TCTZtx96q0L6p+yuvJ1xOEwF+gMhZt18e9D&#10;3RVsTRTBQUUB0jkeKQuOQHH4jf6IqcV6cPT3qjuVjdZ0mraZtXK0NilTGUYtBwVVEbRSpJCxZQn6&#10;mYN7anyQSSCrp/SXbLTGAxupchmcXexdu7NjMvhHtLNZEU8nuxSNEi842RuTL4ZVYjf+nv1xHH77&#10;w/xi6U6y04lxcEgEjMHIGQRIE03b2q2oSlWB270r+5VS3pNqOr7mqTnKtW0P5Uwx0seZniQBWrm0&#10;qqUclnL/ABPzQnfyQKrUfcHQ2jdE6ev2u3mpqdSa4bmJv6qLVsjQ3Yhnimh4JYZOTDdgpK7Bwdzs&#10;5sj3E0P3SxVi1lGm1ZdwNQWsPloqpo5XFiTx7cLx+2LCktIeJIkUmQ/Pqh0rqfTl7S2F7U0O20WY&#10;wsOQkV3a1LcjqTEGaKaWGVRzjJZhuWYxgfI/Hxe0edVap81hStJzCggRB2/LtPTJptVggjUsTPPb&#10;9aVmuvURTx/eC1omzm4cVja12arPdsLLMlh3HGRHMU3/AGmK7Ky7r8uXgnz87g9/sLq7QNbUenu5&#10;V6K8MxLVOPxdSKlVkqR/pc7uXbwvxZ/r6I8eWRrTsbrjXuMnizHp4wGXy+NqtZSOLCtE9euHf3a4&#10;lB25IeOz8SG3GwG5J+x+lHvB230xZyenNPaTwDVskL9ufHPCJq1JYlaNZRaIaeNQzM4ITcHZlA3I&#10;1Bd8HZt21JQEqBAgqTBPPkVc96QLClToBg/QTQTTvZzvdhbmley3cu7BqDAQ/lvgtU5GpYexWaAS&#10;2fYmhgHzReTurHZ1QoCSACtfTrhdU661Dan7hQ5LI4G3BYj5pYSpdBK7wWI0L+AHKt/uAGwG+wPW&#10;wLHbnWuWu2tWZfufpmZNQ+xDJerWoi7zg8J0LU2lSVX248Vk8+6fHwYdUtHtB2ZyXcZ6Oj++ddZ0&#10;harZwhw4sGlYH7V5UnjZV3DrxYbqzADYAEKseJLW1beaVGwMhJUUmBPqCeu1EVY2yoBdEjf9tzS7&#10;7FZnU+nMxjMXn+8Nu5caWSlkYIGs3r8zL7oi/IDSNGg4rGdo92UoNt9z0q+4uIwmq9ZTZHV/avVW&#10;O1SuQkjs3Mfh/apxz7v8njchTuWBJHBjsD8t/Oqb/dPtFhNcW+2Gr+72eyV2vg1hy+NfRMFBrze3&#10;weWaQAyvMAPEispG3xZgR0O6j03gtY4bK6a9P+isVreSbCiG/SzGp7NDKyFXjMTTxyTRmb4ISGQ+&#10;Rx8j76b4Zx20s7pV35SgpQHqPoTG8kkJEe/ajrPDls6NZJB5+3TNYVs+lbuxq/J2MBpXBUak1u2H&#10;lSaKaisTK7RorxtGWWR/JVBvvs379TO2XaHvtdfJYPT+jqVmhTjNDPx4TN16slmNZkeULJtybYoh&#10;5BWUk/THcDVWj+x/q9v565/KP4dtOOejkkjC6kaQ+6S5cmKzYu7OQPO4BUHchifHV9jvTD/FCr5u&#10;DVuhfRp220var2kWe1HbxosW1Yjk3znkHtgElj8T4O258ddTd+PmHApsuMJMCNTqRnvCjy+VZy+G&#10;pf06WyO+YPw/zWWJtM9zZ57U/pwzGocrYuM1PJYzN6XUzUZYwrGFLAj4MCQxGwU7rudid+qDL9tu&#10;/mttNJn9ZVM7Avu10W9aw1pBBGCEZOUpEZVeYA3IIKgDYdbQyGC/jqZHHyYal2lhoOIPbjvYu9i4&#10;+Le6FHySUjjseRBGzBTv52BRfcvsD/E4o11veoLtNrzUGKuO0Ni5exxvJVVgv9UJFI+43YAbqB++&#10;4JG1OGcfaWYU9bSCIIdClkdPygHtz96CrhKbVsqQ2VE84IigzGdjPTDqbPR6di9U+e0oUiWDL08h&#10;XBMPxG8itHZKSc9twoHFQfOw2HTH0N6EO2P4VjIS+vgC2l0Gx7Nb3Y5lJ5BElMyTLMQgJK7gbfFj&#10;4Bz9nvSfobTeq7uN1n3ju4PK4+aJpcbqrSF2rWRmHJlklILlQNwCqHf+4++mZpHsN6a8CmXzOo+5&#10;GjdbWPyYq2P03j81k6DArJs7+8iDiZAxLA8lXiDuQSQzxJ1aGQtm+XBAwGkmSY2KkxGdyYpdth4f&#10;mI+PL60Z6M9Ovo50DnmzGlvXdlWpOlgXKtjTcNiExcCv+6U8TydeJK8v8+Tu507LehBB/ovC39R5&#10;3NvREUuMi1BWoGyvtqTZ3aIIrsQf6YfiCykHYsOhDtV6cu12I1hR05pv0k6dy9S/iZ3XMy5u3kC0&#10;MqxRKXjuTJGrK7MA6gN4biELbj53b1h317NagweEx/o40VqPHe0qV4NJ6WuyzYtgRuhmMZ+e3lTG&#10;xGyEhtjueHvOK3d9eeVbXS9eknJbQTG35YPuCR71ZdshTZUoBXz/ANVd6g7U+jDt9ghN3V9POrdP&#10;Xo7Yq4u7Dmbd+bKybbqkftr+M8jAH4KQAHB8gHa+0z289G93VdbW3ansdlLVYFxfhzV5q9fDvGrK&#10;OVOabmyzCYBuQIQqoTY8tyWl3U9TmRrVFt+ijMZjTUNiotWtcoD8ym7RxFJDHLIGUDmP6i7keQWB&#10;JIrtC9l/VRn87nshrT016eghy2Mmq2rOcuf9WrCUOAspsiR1ZFj4yhQVbj8dgxPMnjXEAwpV3dFB&#10;g/8A84IIMYCdQII3yfnNVFnbpUNCBHcZ/SKg4ftxrqlmFsaM9CfbHPQYt5Z6suM1IsoZ5bH+z3LH&#10;F2QHcCSNRHsOO3FR0Raqq/xCIbuZs4MDC4j8ONqK28WcqGlLAPG0lN5JQ+x3BYPH8iOW/wBQ9F+i&#10;z1J6J1HnclpvXeEtYyagY8LVyK8b8jMu5qm3XI4rz2KuVIbmW+x0KVNMfxG8YaNNdR4+vNXxypaM&#10;eRsDnMG8RGVYykknHYNx2G6jyd9yFXFE3jsM3TDoAH5yuc5wFKUJEEExuaIEpZSJan2gfoBXTme4&#10;nq4pRyYi53fTRtXJ43hfu5WK41VOZlXmwsKH4co1Xmr7Bhvxbjx6rMBbuYnDZTWGQ9YeGzWVgvrc&#10;t4nGagju1ZqshRWBNvg4bmWPAEBQAeTEFOmFc7wfxPtK6eWjHgo8pcvukX4tTMUbkKGNX5w+y3xd&#10;yNmLcttl223B6Abvqsr9vclj8f6m/SBpKDI3Eaw38w0NBQksxEKglR1j9t9iB52O/FfO7Ah+1evH&#10;mSGmUL//AOakKJAyZBAMcpnHKvB5gqAKCD3BgfftVB3S9JfbvvjofBw6D7q0NJ5esJTlKeq6y3Ut&#10;zTPyWOO7DNN8Ai7pER9BW+z1aaC/h1dk9EaZq471Cd+XGRiqzQNRw+fgpVXgZw8bRF0VmfiyE8tx&#10;/UIP6QQwcR6kPQL3mwhbU/YHHVYZq607C1cc8aFQ6S+yPxyoPyVdmGzkb/ser3U/ff0udpdP2Zu3&#10;HYHBZDH3WRs5IDVStYhUCH3Csi78U2QOvgciOQJO5G94i8VG3TYssutq1E/lQNzsFknqY9hTBRZq&#10;VrO+NtvlFBemvRT/AA28dhLtNqeWysj8xEKms4rVjeWVvZ9oRooL+GXYlh8BuWJG8m5/D+9LsWP/&#10;AJhoLt93OyVS0Vgtx4nKwywgjyPdW0qxyBWG5UMQCB9dEk38SDsBj7eOZu3OmFqzTzWJJMbj6s34&#10;5j4pG7NsoBbcgbeQuwJ++o+gfXV20zmXzOmdEaEwd61kSszUcMj8bPMAStNA3GOSXY/oQMXO433I&#10;6QZ4h/UMO+aVPxuQVyImDMEbb15Ltmg4/TP6UN6F9JdTtLCNSdt++WidPPbu/jVcLqbT8PvQyQu/&#10;uRM8EkkfvbqvIoQePnxx6YWYwmVsZ85vE4ntfra9XiS4taC7YpzsSHgYCROUMqgxlVMoRgVO+3EH&#10;qp7U99vTLY1bd7f9q6OmtImKlNkXltYVWWEqP+oSZZmVgShY8EJJRSo+LbDvynfbUEGHqWtI9we0&#10;k6WbBCRx37FGuUdCygbRiNCSdgreAzlv9x3Nft+IL64JWFKUYgrATg8iUgchH55715LjQTKEg/z8&#10;f4qn1vobupj9O1Mhpr0L6xku4uOWWCvR1jWyMLKzKfZ2/IMgUlmfwCVbyOQ8Doj0NrXuDjoqfdv0&#10;25PQeTfHxR/nS6bfL+8JCOME0iFiTyVX+wy8RuQeqzWPr979djrs2R7n+jLK/wAnqAQpmMNZsFCG&#10;TYMbCqyPyIB87MAPOxHVfoz+NN2Fzl6VMx2b1TFLNUPvPSvC0SV2Chk+J24/7/Ow3A8E9BVw7xsG&#10;JasUqjIWhwqOcxlxQ+lUdFkrJRB5yB+wFF2gvTR2E1w6XK+t9FXvadEq+xp6xC8KuvmD25X2dR44&#10;u3nY/wC0+TZD019hNHYNe3mN0ZpLUGVgsNc/ktvOph7LPxbyonaRNmQj/wCy8G8bAbAgFzX8Xfsb&#10;Hld9GenXJZytDXf3cjJSWNZgYyw4BQzANsdyfoKSN+v1/wDijafty2KtL021sa340iE5Op7olfgX&#10;EDP7XJS26eSSu7/Xkb1a4H/US8dlTTmjBCS4hMEbTpIPXAiaIy3aOJ9LQUfvrRZ207f+mbuHNeTR&#10;vbrtzBfSIJUmfXdK0OfIq8cgG5BU7fQZWJAV9/HTOx/pM09k/wCUX3s0MNbrKsktXSV4NAdgBw2m&#10;QxSruBv4Vjv/AHHSAj7kdhe/OMkzdP0U6czH8oxgDZGrPDFSeAzIzKnshVZkVCw5KSm2w48jupdf&#10;+lzubn9RT6j7CYPVmjzFjo5rWAwGetzVKxRgHkDTkvyOyMU8gMpG4O4Gyz4Sv+I3CkrfXbkY9ZCw&#10;DERIcJg75SKYTbWzKNRaT7Hf32/etjdxv4enYfupfsT65xuPe3PMZLORr1FimkIQj3CYpAEPn/aA&#10;NwCyk/YFjf4QHZTCXJLOme5GsaEzwvA5WtVli9tmBXzZjbzso2ZSNifsfXWfa8v8WDQ1WVbfdTU9&#10;ahBaVvezGl5S8xeNQu8iV2PyV1+yfPE7Hx1baQ9QPcjGdxLOhvUTju7tLKS2Ja1dIMzYWol4MoMM&#10;e1bmY32+LefbJ2PxPnUt/CPjmxt1JtuKhSEjZI1QB0CsbcgTVGzY6ioJCaeWT/h1d0dB4ypkO3fq&#10;7q46bEpJ7Mmb0PVcNF9sWmhPMA+Qzcd9l8/XSd77dtvXF2pqvT0/6pdCSzK6qa9GOWszibbhJ7U1&#10;ZoYwSh+YICkuWI32AvmPVP2P0vbrXX13nvd9+Z1oZvVOSkkRZAWdmMNfZGJ4g7k/R35A9d131fen&#10;urcoHT38ozLpTdQJWyFy3JsdhFKrLEsyBG8I2yjhuPK7HX4PwDxWzcJcvD56d8soE+5GY+dUSxwx&#10;wekhPfeaCNUepT+IfozJS6bzmUxl0UwiTCvQpu/InYFfYKyNuVGxAH7fsOret60vUfoyDTeX7ldu&#10;KuplsMVqxy5K5Eze0vEtNVWVo3YgF/r5EE7Dx1f5H1d9jl05hM/NRyTe3bVYlx1apTnqPEeQVZ3V&#10;rCqGfyP2G4BYbnpd6n9TkmcWPVM6WgxmaJcjLas2YrLMBvzaJB7bLz5BSOO4HHYeOu3t+BJ4ggIc&#10;sEJGQoiUziMRBFVFq3qCWVgnnIx+9W2V9bva/VVGSXXnopwcuPlmUNYqGSqfcPyBV4yu58E/X0B9&#10;jx1y0RrP0k97bcWB1L2graUyUFGb+WIuqPxFmmVN+LyT/Hfcbgtx57bb7/XXovtsuWqQapOfSzhV&#10;E9e/LFiZbTwtZRYxIjMvJ505ckAC+OQVtzsB7Pdou3FOQYS/r2hFELHsx2L1B6s4TcD3Q5jkZ025&#10;PwP7eASfHV08B4GhCk2y3Ekc0qWQD7Ex/NJm0Q5nUDmMR/FPrt76Pe0WcxM1w92tSYeJ/cgkeHLY&#10;6/8AjpIpSWTeCTYNJ4UgAEADz9jrtynok7WYnE2anaP1i3Rlpr0cUMFi0orlgpkSLnC6kAjYlwCP&#10;AGzbbnNHcjsv2xw+SerojuTpSzTmqNYo2cXbmne3uGIh4FE9twfiC/HYbbgnfoH11oybtJqjDajw&#10;XcLGZDGSUa15bFmzFICTsxiaAM3+4foPnYqSAfAzx4T4pcnzbfias5CS0IxmDMz86I5bMMpggGO/&#10;8UTeo3sb3j0F3oq6F0pqGLUEk7NJWuQuUB9v+oySB22AA+R2JXYgb/t0sO59PvTaymP09rm3YkWf&#10;3rFKjGqOiiY/1XiCk7BtiQPGwG4A/di5j1pWcfelx2IrU0iCy+1PhZbEAjeVAspVJDsSVARif7eP&#10;0g9fcl6xtNapyM9/IaExEe1Bq5qCArG6FOOwaPYqu/yI38tv5+R66mxb8Q2qGkusJXpGVYBJ6gcs&#10;cqz9biPypgUh5quIpWbOPstzcD204u2zAfW538EH66gGO7WqSxBXaNNlYp+kRj5NuR58kj/6O/RR&#10;qTVun9YSU6FHT+Ko+xCsb2BMS8o3J3PI7bDf6H1tv/ff9mNL18fRXFYSYiSXeX3B8wTt4BP7+T+3&#10;XYsrUUAuJKT0MH9K8leo+vFDeI05ic3hFvQIYXiYu8pYnc/si+P8H7/+h110L1elqK5RkZ1jkC7l&#10;lAAYfY8/f31Kg0lrTG0lrLNXiRp12h/JDHf6J2/+49WEeicPlqsdrIZMPKsnF6wOxH3sPH2N+nQt&#10;IG9NeYgDJqoxuj55MwuWpDanC5kJ2JcAHbY/2G/7/wB+v2dnx9zMxxRovsxIUmlhPJm8knwfCnbq&#10;Tkls1IbNWtn5o65bi0SN/TY77gf5A8/f7/XQ+2Fs1SZZmaJeY/qOSC39uoCtZImqhbZODVnft4yS&#10;RLcGL/DneRWEkc7cQNttvJ2UA+fH9z1XzzyNIy2kRD7jF0IbdtySGY/uPr6/YdWeG1HlMPkYMjiU&#10;iL1FdI5nqJKoVtwPg/JTuCfseCf8ddZc2rIv5NUYceA+AHtgfSgeBsP26ojWhURj3z7VYlJqRpam&#10;2TvpgbMczixMnvQ1lDPKd90G/wBgFio/8j9+tN+kL0g6k7z268OkOZGRWlBlrdTH+6KBmsogjK8l&#10;YIAJDI6sCq7gr0C9rZuz2KxMetb2o7OLyVCOq0tJp5PbsR/kFZHkaOPeNTEG2AYMSABux36eOk/4&#10;k+l+wmd1HJp7ROLvJZxslXTT0Hlrz473GYuq2FIZ4VfZwhA8ufsgHrkuOXnFX21NWLRKu+BMj+Z3&#10;phltoQpw4++lb37adltc6P1vjbL6hxEGJvYv8dsa9ZmuwOJeEVelCs4CozLIx5EFI14HyPD0XS2t&#10;tMUUxufgzrpBY2uZoxoIxshKu5iAaFAP9qr8mBDp8vPhdpn1c6hyXcirrPVFqfOtHKTNRzGVskXV&#10;JJ4SMkiueR234su+37+enzkv403qBys0eNyeahuCoBEBFF7ZMQX/ALPuoQ4UfewP3vvvt18o4j/T&#10;HitwtK1EKXz5AdM8zmJrx4k2iQWz+vz6V6xhu2VizXyOus9DbjoI5nEgSeCSFzG8NWZJjyeOVlDg&#10;bDgY9twAFKvfJelutr2xj+5Gd0zk6FytZt/mXMRVht2o5lQSPJKsfJmhUBI/bZWKKORBQnrzhwX8&#10;SSS2+Ttajx8caW6QSvUiiDpPvOhIYzE7cQCTt4kHhv79DuufUHo7utqKbWFvVUNaxJFGIop5ZGb3&#10;Qo8EEbAc+RAAAX6+tulrP+nHEmVKS4spEcs5x1pF7ip0ylvavUHUHaf+G13gy1ide2+m71i/YqXq&#10;0KwBfcl2ZEWNK3GRiUiIJffYINyVHm9/+ot9IdaevicD28x6viI3sCTIYesAgKsrVw1ge4qsDx33&#10;LKpAB23PXlFW7m6sp3f53p7V/C9WEUUtmnbMbRuob9DBt1bYkNsR+r6++r+v6qO6aIZcdr+edFrm&#10;H3FyDfMkAcTyYch9kfv8V+xvvd/wP4ihKWLxWkciTjljOPlS442lSpWyPnXpjrf+H/6QamMh0xqD&#10;tXg6lOxZaastei0aU3fd3ZLFdlESOoLEKeBfyAQdhiD+IR6AfSp2W0o1/tdqnO1cjkZhFia8uXSz&#10;BIGY8kkYIwQDiX3WViy/7d/HSRzHqx75aha5jdT9wMlPSfitU3chIPcbyCuyHYA/ewPg+RsNx1Q3&#10;u5mosvhq1XVWYSxDX5RUKtiMskQY8mJDbeSw3Dfe5P7HrV4T4S8T8Jv0vC7UUTKk6iQefP64qXuL&#10;WzqYDYT8R+1Ia3231AmcyWIe9BKtAWDBfg5yw3zA6oVhk4/JTuNmOwA2O3kDqkpacv5PLXa2JRZ5&#10;IJvaUQyLGdlY8mCA/WwBPkjz047kavbilua0myEVimYpaPtNGvDfwCRsvH9/j/b/AM9deLvdvtDv&#10;aOKw2PjuSSEMtyASBk2G6hmBIB+yPAJ6+tIvLoNYTqVGI2oSeIskYFNnsR6SITozHXc33T084zNE&#10;Pl0luQzPXZmf2+IljXwDGy81bYEONyy8SF93PShgO2ls1G1tiZbxn5q1XLRSVUiLEIhHHmshQJId&#10;9wOYX789RtY97L2s6KYrDmtWqRqEhqQwIscfx/UNvIPI+PPj9vs9CEupsyca65a5XBliMa2TCPiQ&#10;NtwdtjsgGx/v1z1ha8fbvl3DrsJVumPln27UA3kuSk1z7hPqHURh07WxaQw4JJnF1Y+Xuwskas7y&#10;8mAVWXZR4HyH0W2KW1ytilL+CWEjQtt7kbEFf2+x9/8AP+fvpp4zVuqtJYPIYXTGZdaVqJ/zZBNy&#10;FlWIJV1b7G+xH/2zsel9nMWlqJzLbPthwyxxrx2JP39fL/7XXVcOacYJSQAgbdTzJPx706y+JlRo&#10;YlQwcDPUMZiXiysdyeX2Sd//AKf1v1XCOnDZdSNgWPIj5bD/AB/f/wB+i7UOjMjYjSClGCqFfyTv&#10;uAf/AJiP3H9j589VUugs5M7vWSM8p+ASF9/sfZH2ACetlDySJmmG7ln/ANqoWmPFVEvxB3P7ef7b&#10;/v8A3/8APVtBjMhJjBdAA2nEfAy8m8rvvt+w8eeq6fG5GvxjtVJYg0gVWKHY+f2P79FdfS8s2Hkk&#10;eT2IwwL7sd9gNtyB423I3Hn7/wAdQ64EAZoq1ogZqvx8tavanhkIgi22X3YPcLb7fZH0Pvz/AMdf&#10;uvkMV6nJZWNI5VRmjYJ8jMP2O/8A6f38dfuqEBRmaGSmd6YPbbud3AzuTOmv9PwZa3kLyOt3KVlm&#10;mldRuIA0jABG8Arv9fuB0x9FVe63chJ5tF4uK5DdmCXYYXNeOCUnxG4Df7CPiw8EMN9t9gedmvTR&#10;2Y7W5T+S94Ic9ishJtPUszY6eN0rzJ8WUEOpjH6hLsXUqG3A2HWgdOdhPTRikwepquvMpdmrS0Ys&#10;3YphEtzyQTSl2icGOJpmRxxidOewALPzUdfEeM+JeFNOkMtHMQdBIJ9xiI9qs2EuLgED6UI+m273&#10;nzer6+gUw2OxmKx9xxkRna8da1UcrGiSl2+btt/2gpO7IRv8iS8NTdpvVfWNTUOGigt0JbXu38tg&#10;EjsTuiljvwPF4JuKxiRVGwDltyd16B+7NXWcHcSxrHTEFPD6cnzU1ylPlrhx+QavHILEMEU1wSpC&#10;07NIVRuPFkfkynhyXnc31Md/vTV3OODtZCCSvmnq55Is3RkrXWr24faDsCFAMXHi7JurvEz+VYDr&#10;gHeEcR43cJfsg1JBOlQJON5PI578veroeS2CDmDFPXQXanvdHrRL2osnixSacS360iSSmjAZWRpY&#10;2eROJ+iYmI2f91C9QO/Xb3uhX7jvpHD9z5MPHTpE4BFFiRMgxlCmFTCnNJCzb7EOeLMWbwR1XYb+&#10;IMmKxtPA5yePUuRy2ZlpVLun7syY+7V9lC9gzTKoVRJ/S8N+rmRvsCYWJ/id1K41AvcvRLNUiiVa&#10;05qEvRPuqI3USOxPz4uWG4Ji/YMD1kDg/ixi985VqkpAgARnPIEZIyM8u9XVfMKbCSSPYGqH/wCK&#10;el49WYTSPqOzmVr5fGXpXe3Ek6SRQTRoqbSCT5RgqH5EMWAU/uQWaunuw+f0HToaBrCq2ZyEUUNy&#10;1Undfynbd4lnX3Pbndt+MpX5spUqOO/Qf3P9ZHaXX2Oi7iZXtbElK00cNLLrHXlsQ+4qKqtD7fPw&#10;xKIoB5xxlNyAm6y70euXtZojAjRWi48YROkiXKdbHfipQs7homEiIpQowO8MisA67hhu2+oOB8U4&#10;n5QaZWhQOQCNIIJJ2GMnnQxeEmAqY5xmjeXGag7b3sRpvQle5frzY9pf9SZIRA8422khT8hwjLGU&#10;kWRYypIkb9I8Dh3k1T3Bu4x8l/8AC+oc/XgWLJWcdiOWQryFWCCfZXV/LoFJHLZ4gG+91f2H9Q3+&#10;u8diLF3uDSlyVTJieTSpcwtG8QP9SKVhwVmXkWGxBA3JGzKXt219YNPutqHIacychkEF5Z1zlC9v&#10;IttQoimRkI4geCULEExlNuPE9P3bHEeDvhxduHCj8ypIJk9wJ9hjFAWtTytJUQOnKgnRHpL1Jmji&#10;8LayvBczUIr0jCKMn5awe60UcbAATKxMITy30RyG4Wou+jWO5iz+H3NiNmyQ/i0bSx2VKiSsVKqx&#10;k3+x+lTG3HdfJtvWP3F0tdqUsQ+pK9N3mdrOTejagntMshHGNVlMQReP/cAB4y8CfB3h6S7gdk9N&#10;QYfFaIv3E1AmLrzWrn5LI+SWwrl3atLHxKqqbfEqzGWMqWLEr0NpecSXYpuQk6lSfyYAExJMD6fC&#10;h/gFLJIOKhS+kWvDmxTqawxORs+y00dI3Hr+6ED86hWcIplAX4tyXc77b7eOzA+mDCWL9OzbzyWL&#10;rUUuQJUhAnniBRU2PiPkoBPAsrEK36t9ujKj3y7rW9FDSeN7S2Me8NhZatZck4ezEHaMFpHUvswY&#10;sSZfBCEbt4MHt5rfvtNj6Wgu4fZCtJi8xIb+cwtqCeSKf25WkrzRDnwhc7Lu6urJsWK/I7qu8e4w&#10;23Di0p075TJG8gDHwntNAFigk6iaFx2o9Q1TKQ6nmzVNbrSvF+BdtLHd3iTnyZym36fG2+y8X328&#10;bsbC6s0dl8bYr6t/lEWMl97I/ipajjjro3HnXkQnc8QxYbBgwLbEBtiv+5fa7uFfjpad7U6jkBv3&#10;JZpsHns6JbUU5ZW5xx2UKyKwI5kSDdYz+7eV5qP0Ud9Kmi3zGicxFSvWImhyGLjygkmfyyTCKQLs&#10;sHFY3YeT5K7jjsVlp4ZxZCXbu5Sgk+mBBGeeTG29NsMLSgpSY+tVfcPVvZ7/AExBRv6P09mWj1U7&#10;z5BsU9K3PTL7xwu0MojaNVjKqTtIdxudh1R9zuyOhq96rqDQFmCKrl/+or1I66TJjzx5ND+QnINx&#10;2I3cb+P3AJ6rb3ou9VdLU9GjjqNTNx2catiDIssdiOBtvnBwO5kfz44huW24O+/VJY7ZesTt1mYY&#10;M125zlFqWRhgaaKrJ/3HjEkcZRTuUAP2F2DKV35DbrtGvwAKTZXgJgkgqEH4bCCKC7buJEUGrp5M&#10;NmrWHzoWvIbLJQleIcIyWPy3IG6bkef/ANHUQ6ywFGzNXmw0didFeN4HcoGfiwAI2P0djuPO/wDj&#10;ravbq92o9Q9RbHd+pZr6rxNgtJYoK03CUqivKUkhITmUO0R5Atvv5Gxu+6/oV7Fdyqs17Rueq4G5&#10;alhTIxnHnnwJ4xy1lYKW2I8xqWDDl+nbcZ6vHdha3XkXzakq2JElI7ggbEbVZNmXsjPxivPbOa2D&#10;xwTPoGvVk57e4jyo3t/4P7edxvseo2E1lnrlCXGUaDKGm9syRc3EqE8uO2/nb9/G237da613/Cu7&#10;zrkMZS0n3L07lLnuThn5vEYVXxs3JivLb7A8D9/PXHQ/oP7qduMXYj1L6chqjKmOSajchzkIWF13&#10;Qt7Q+xsCdm88gBsQT1tjxt4WVbAtOpUeQJg77+ojpRRaqaEFOfiaxmKUlm7MchZrUeLE1oVXhy2J&#10;3QAfp3I+z+/TcwvYTTetMKbGg9Z3Mlm7WIrNiK/8u9hbNtnEctRyWVfchVWf3FLK4dQwB60va9Nf&#10;ZaWjRh1L6ccTWVIFeS5iMiabSTs4Hn3Zlk3Bbh+4B4sNw3gowXpd7P6AyePzWF1HrbFmxAtaau+a&#10;rzrE7gNGiyhC6rvuSF+uPjYdZV/4/sVNw0VJVmMApMZgwSf97ijICgaUWn9B90/Tro/E2dY4G5gb&#10;eBx0k1+pmaDRlLbyR+wY7NUqWDojSRHlvGY2BZ2biWVpjUuF1lrTGZ3tv3kyUGftUXtqMTA074uT&#10;jJJZlWWJonkjYM5YSxyfGSQtKSNwyKna/wBVemHly3b7ufetTRQxUsdFkMHUss8YclYJJAQx2/Vw&#10;KbcmDfE7jru0b3F7k6UxX8+17gdAyihdMMq4jHJjxBK53VZFg9yEq55gbKBzZiRv564m78QJv2VO&#10;ICFuZHpMTOY0qSRz6zGJp4NvKEAEfChD01dz8FjP59na+VuQWLNlzXo2qrCazQV2BA5bryJ2QDn8&#10;tgTzK9XPqD7N4XXGmo+4HZPVOITLzYllGmM1B+Vx5t/U9qZVPszqFO4ceQp3fwd2rpPXeNyM3800&#10;7p/EY6zceRJ8b+ZEptSM24mA+KtsOO3ld+IJBO23xfUH2ahrW9Eal0pqCOWlMzWUsYqNHUFmGxO/&#10;tzIfLLuCWBPk9cn/AMnft8U/F2zCgoRqT+bG0ERBHeiJtELRCxHuKzH2a0N3E7gabj0P3GtXsRjs&#10;nLH7eawspVXaM7oszFShiIGybhl+tidgAR91+3OoPTtpXI2O7ONvZfHzmepj7UNKSYvQZ1LR2nHH&#10;lyUBuI8Dh4J89HdX1D4zSc9XA6R7YZLHLZzAr427FgzGls7yv7gRW3BCoQChA3O4AGw6utFeuTRM&#10;zT5bWA1LFRjhlsPio4i6WyVU8A7Qni3EkKp8spI3AG42bjiPHVXgcbt/7UyUgwT3BAJBMQd9uVGa&#10;tEJQEK+dZ0pdl/ThqXTmoH7cYKWln8cYJYMfqCZkpiYIr+/FOZF+PCVAwk8IZI9yOewJdE+l7K5T&#10;RGR7M6u0JaluRSUrsNuK/IGhq2lkjaKvI44Wz45+2p2O7KDurDpkQ+qY9ztRtpPRWkNQrVsyxCTI&#10;WnDMuNMm8zSE+CQo5e4OPxTidx04u5+O0LnbTGCbExXKUcWTxz38jYMaDY7w8lb/AKb4h99geLNv&#10;so8lu84/xe20sOhSCqCJVqIiIJIjBzg9aIi1tyonbEbQDSBpeiXs7gsJjsfrDs7kDc/n8dWhfo4d&#10;0aaYr8YZHjDCSLZSD8Rx28EbbmDq3s5oHXmr6sNXUusNL1KLRUpYZ/etJDX3d5EjD8SirISoDMyb&#10;k7kAgjUHaHX3c3SZlXN6Nxd3EZHHCQVsbI81eWVnkjl2diQ8bIVJYhl2Ow3IAIbqXth28zeNvZun&#10;mtT6UjsRQZT8WhlZZKmPJtPGa4rcSI2Eh5kA7oRuCNtusu18S8QN2RcuqMYkHUkEnPpO0fGi/g2U&#10;EAKzzEdO9deiuxlrKaVSPGa6rXbvu2jVjgyCVrFmSH22qlGckwqEiYKC55LMxVhxAADqPth6kczl&#10;7GMz3ZnLZPERwSyQST3MdHdhMrfOJGLPHK0mxkMMi7Lu2xUnkSPXfbNtG5G3jhnZ7+Sy7pk8bayW&#10;sJ4nxy8P6CyGAbc+TFUcwqOBZWUEhivJu6eoe13bSue7GnoqeSryNE22XjsiSRIyI513LSx/Dkmx&#10;bce4zKp3YD1q9frUpbC0ugkaQU5zORCgY+H0o7tzZ2qR5iCSO+/wINC3cr0/68xssvaPQGk5a93G&#10;rHkSZbsMdi4yRs26BHdQg2+ubAt+luQ6sO0HZDuRPUurqjK6GrUNTQL+TRymZnhtI48GEPEoKSf/&#10;AGTwx+Z2J/UOqjVPre0dDWfH6i0hkIbMmO96q9qDjNEX333Yrsyvud/jv5f7J8VffKf1Fau0lp/O&#10;4HVeSxMjI8l2DUeYUQbtHzPJ/qHkEUhG/VujeGJ66ll3jbtqi2fQhoqP5juSMyM7SB7Uo5xRtScN&#10;R988U6/T96BtNY5a8/cWjj7NOvI9zE2LeqDdhieWIoKvOT29wG4vx4FWdUJY+VJ7iPRt3HwWmLXb&#10;989i3SR1YXsjCGS8Nom94RCZTG6vvGD8fsNvtsFxX2O9VHqnhsY/J5/E5PN4bFpNHLHjIBNJ+MAS&#10;ZFZldEKMpKsdvvwNgNtg6U9WettQYOjrzHaE1JTmzCI2Pu/jvNUnAYJJDKsYO/ug7/7T9eDw2PI+&#10;J7LxfbXetTqHASO4SRkQCSepNUF3auLBUjSfvoBVJ3u7aerPRmDpVV0NY1NRFiSnbkx8v5EolUD2&#10;Z64SQtxJ3U+83j29uJ8FlBh836mtE14cXj/T3ds3J8jLRdc3pZr9eKawOPtSCJt22V1I93ypkJQj&#10;Ydba7ea+0zqOCzlsZJjobmRszSyVTlZklrcNmeORGQhihZt9wCCzA7Dz0te/HePMRY2bNaj7E5a+&#10;9F5Jxd0BqSUJFHGV4O6BAzArvuSjDaPiw4sOg8B8U3er8C9ZIV1OEkkzyKoPOYpouW4BJyn3/wAU&#10;h876hv4g2R1PiNC5W3X0vBmaBmfK2sFdokJXBTnNO4kCeV9oOOSHioJ47E/e2PcD1a9odYZDL+or&#10;vFqejiEpmascc8FlVsSgLBYR1cBF8qyuoAZyiEjmemFhv4pfZyKKHIan0xk6yRB5q92XT0EyDyw8&#10;FGQMdtlLADcEgjx5C++/8ULsdPlKE/b3tVTzElKoyUrV+aWI0w3Ji0cZB9soyq3AkcWVCpAHW8y1&#10;xC8uTbJ4SEJUCCoBO46EiB9TWe5ccLCiptSwrlTX1Zquv3Q7PW9ZUO4GW1HHay8lK5ZW7HVtJZqq&#10;HMkcUe7T844mnZVKsA3JdyCehnS/qV1jq29RXTd2PUI/kTSY27jTYexLwkiLQrZeMl5A4JevsG8A&#10;MRt5R/b3+KL3dvpj9N4vt9icilZ5pfxE4RmVFB3kQR8GjfbmTufPMgDbbo3f1Vd+MpfXNds8Pg8Z&#10;g5TDYsQ4pjG3vvuGEysSwBJPkjYb+GHUHwreWra2ri39UkplYgA4gwOkcgKEbtDqgolWrucH9aef&#10;bT1Gxd69Bar0xrhcjUk01EwvOaMro3MMqGNI+RK/aFASdlVhty3ELB6b1Fm8Okeoe4uszNi4/wAS&#10;evbjhguDio9qSVLSMpRQvwYOWUHb7DdJbLetfXujlT/VWBwspx8vvW60swZLk7SFWAdWYCVFDjid&#10;9vJ3A2Xq67hepI6zw2N1fDg7cK14klE2RrztVmjcuIiVeMI+zKfPgAhtgdyekEeH+LWDpNvaAIWZ&#10;mQsAgDbYwTJ6fKtFu8uGkEhnXPUmijMw9k+32maOI1t3v1HjbH8yS/Whky1SatkK3uf1ObUovc5p&#10;tuF28Endl3BBL/8AVBdvl0pSSPujiM4k99pcfWxMN+lf2WQSRoCrko2zbkgAEcl22bxn3uFqTsnm&#10;Ixi9faXZrGNRXlht4lYqVSzJFyWWMxEukbbL4CcWBDED9+GNg9PmAkq6ZvS5TD5Gpl2ihiSs8n9R&#10;gpEiFY2VkZWTjsd2XZiP360jwN+5Qhx9DgVJOEgCO2Cod6om54gtWoJKPhUXuR/FRxWSzsbaD7Of&#10;zHJQ03pxzajMl54ZBK20bBuXuDiPskNuSP236FMP/FR9UOAyVOfUkGnqWOrW/cq47+Ue20EYDAwJ&#10;7YDCNuR8eNuK/wBvJvqXMekzEI8smHFpzaVbP5GTkp2LrsWYzrHND7Mq/Q5bgE7kb7jdaa5qen6x&#10;quB9M5aevirNye1lI7uIVpa7H4kRqJGWVS2xbZQAU2/c9d3wrgPh24b8hViuCDlefkSSRQnbe5cV&#10;Kyfcn/NOO768dId+9C46bXuYzOAyFIGzXbBR2HjkMjiKSGIKd3X48iF2/wB43/ZnP2s7+du20jNp&#10;WxrmLK461I1WC1lZFnsQIQqyQyxW2DohJ2J87hgGG+xGXdO637LS4Wx27rdxMZi4spIz3ZLmClaB&#10;JIijwMjQNE9co7SbbByQzjckje+uenrtR3p9/DWPU5pnLw46ykdVLsyV5lZowzND7pDtESNt2Pgn&#10;bYcfGNe+BOE/kWVMtJUSN1ADERjeep2qiG1tEHHz/XNHeHwGttHyWcv2G0p2+bF5VHuy0KNxrlmc&#10;BSPa/EkkWOMrzY8V+ALlf9yjqt0j2p0r3KuU83gsVe0jqr3pLOTioaZrRQyiL5lozam5KQ2y8fHk&#10;N42PQ7F6BbM+Rjwum7c9yxFYVEvYeWtzmkLAAo4m5KVUgb8W22O+52PRNZ9MHcLSowj4XuNqurkI&#10;bLpWt22rZdEnQsytLzjj9tVKvueTgNyH7edO64XY+VptrtGpQ3jMAbKEmfiKobcleoEUlfUD227o&#10;VPVXN3ay+uP5fhLE9ezUyFlWjdqyMIxUUwclYrxaMMGJCqC2xGwZfdKLvt3mzFXU3px9XFGaBKkB&#10;l01ls1+LJH7WyCwvu8wwZW5MWK8dx5O42s7FH1CYyDFXcX3L0JqStklffES6Pc1p1dSs3NYTtxRl&#10;Clgu3Mn/AHEDqnzOtp9P4Kvo3uZ6Qq2TgrxtjkyuiLQikM0auYjAksPvohWLbclk2X/d+npV9u9L&#10;TKSlCy2NIgJiNiSlYTkQNjQfwyyZ3mj7D65/ig4m7Wxtk0s1SieGGeWhlq0kVh0djzY/CQMCSXIH&#10;HbY7bdGeC1v63c7rL+Uah756Y0vPGv48eLxWSM0mQdUYhY4mQKrDiPmxCjmAAeOwQmhcl6l6jDI9&#10;qvRv3RhhlgAr4y20rwJIpUGRXeKOU8gSeLNx322BHxDAperTSuCzaZLu3pfX3bvVVQb0buR07Ynm&#10;ryN5kT4KFkjZVI48N9yW/bccbxPgTynCGrZlZg/kQkqBMRKQpXPBMe1Qhp1twBSjHuabfdH1G+or&#10;AYNbcmJ7haZltWEhTJ3K8VqrDswLPtF4BKr/ANvZSQ/92G1vp/V3q4wGAMPb3vfQ1Xl1WO6wtXI6&#10;5Wv7nBvbRjyYkq6kkqAY3A88QVbL6ocRm8bPV0f6+tFUqKxysgoYw15wZYk3T2JDFJ7qyAMHRyhI&#10;G6+AogWZ9Y94MJjc7219ZmHyeTEzpBS1DpGFZbEDtzZOQQOjhlKqvLi5DEybkdYjPhcqYSh5ltoA&#10;ydSHCO0+iRttMU0lsTPmq+f7z+1NPvN3b1Dq7SS4H1UdpMLrihDlTDjo1pvauxJw2DKqxqYw7NyB&#10;D78V2IJ6Qun9AenvQuPv5PQ3a/uNiRbgINqTMWOOPn9sbx7PCygjdlLOfIDAjbiejqbsv6oNKYGv&#10;mO2vdbSWo8xWFkLkK5kxdm9TinrtVaZZZfZd2iWRSF4/ABQ533Izg9f+vvSuvWuZntLqvJVchOJD&#10;SkzlFakEX9TkxIdTsAo4hmX4sCd/jvscOsPwtopuweQpPNIdUgEg8kKiJ70tcBS8qk94B+tJS/R9&#10;aujdONrDH6W1TJSw9+zbtXFMK3IY4gvtHkoLmMAczsCN/JXYEkz7afxJ/XhazNHTWM7M6izl0KJn&#10;qQ6etL+XFsQ6cYQFEQA3DDYbkk/t0XZL+JX3fra8j0RgtGakxFxn/FmXIVYxU3EnEPJM2whTySzF&#10;uOxUEjjuT+n6yvXXjL9jIY/I6Qz1IziFMJZz0M1kuAeZj9tvKDkpKudwB4JB6dv3711gJveFsFRB&#10;KZc078sJMn4j50uy6ho7qHwqx076g/4jesMYlrIeiDKSR+4zJ+dqpcc+wkGyMkrBlcfAA7Akjf8A&#10;3Hq4zWu/4k2UusuE9H2NqzYu800dufWNaSSSsIkMSROsi85A3uDcLxHPZQNiTc9qPW1q/UeezuE7&#10;gdkMhjsxhqakyUsPJHDNIUBMcpl/QG2AXbdhuu4P7N+h3f07qvDR2a09+vGTHMlitErx1pNuLo26&#10;/wBi5JYnjxOzAbHr5ZxHiN7w1/SrhTAH/wDdQzH/AOeZHatRpxhSJUon3j+Kynq3u/8AxJ7uTmwW&#10;oOyGqcSMhHCseWoVopnqHkQzqsUnFG8eQXKjyePnwM3fU73B0/jHxXeTuvl8aZFDWpMjomzRs1YE&#10;VEVo5VcqXEiMVP8AuPME7fHrcWN1boPBWKeLynda5IxaaalDbuojGEykkuAoMnA7qD4IDBTv0Lao&#10;7rel5cVXw02odMV1id4nxlmoZ4XJGxi4E+26Hfbjsdifr7HTdh4wt9YaVwdJTIMtpI25+oE8quHL&#10;RI1KHz+xWZs73m9OusdEU11v6oTqNszjBA9p4jUyeHmgdZ4n9rwFdmITmHKycQOJIc9WadyvQR28&#10;lxuqtRauS5jxGky1sTipngdHPtkTVrDOyiVARsdvcXY7nbctbUuF9Krx0Ldjs7o3IUhLYZfZ0rEq&#10;VVsj+qrImxG/HlzYfA+QF+wq9aae/h/I1ph6WhDUvUTRls6ethYmSNi6lY4pCQ5YAiQDcniDuRt1&#10;v2nGeH3Y8ryLhCVEkhGgb4x+WCANo/k0VeIcBSEiPYz881Mz3dv0ny4epq7t/Twufp6ruvSkNzGS&#10;0jUhj2298OhRGiG0R2UkoqfIkrsEdwcbpHAau/0rqHsNprJaXnydi9FJgZ2iNqCVyrSyAPE7L4X+&#10;ntseK8fpT0O6k7OelaxpylN2rm7mYGxPkDJh8vUjfJR2GQc3hRVX5MsauuynmpBLBhv0JYfQ3ePF&#10;6pxFbAdzaOb05mLs7YcZ3F2VtUZSXB5+2I2Td/ixU7EgbDx57LhPD+BFGoXDiNxDgUCY2IKTpBAo&#10;I8hWFEpHWJ/WmlBoczYfI9qO1/ZjSGDwmLzH5kcWvbRvR2IHXdbMTFubLzUI8R3Ye4p5BVI6i6p9&#10;J3qf7iaJrari0noHR0uMqoqV8LfhpyWJI9wpiMEIBjbgpX3WfgyhiUU7dXfb3tl6tsLTh1L/APUs&#10;W5IszcSvYpW8hIbKxqh3llhZBwRz7nBifPMAkfEm+1BpD1d9qc3Fc0zobVTYTJtHyfJTuPZuk8eE&#10;SNz2R9vHJWXyQdiejou7OzfLLF20VbgqVJJ/7SdRye9VdYtlNkKk9IEe3KlRlfTV6v8ADZ6e73Aw&#10;+Y7j481Qcg2Kq1pJmSN4+FaWyu0w3WUAbDYo5A+jt0WO+OF7VS3NN6f9G2XxE1GGO7kMRbN6UQRw&#10;RsHndJAdo+UgdnOyhwh3BAPTbg176zcLmJrEGf0fVqVpZa9i3fzUJ/GVnRJHYsoZdj7YJ4jiOO48&#10;jo30BW9S1nMPBrv1U6ITH1VVnqVMw8pgYxujIRwj4b7B9yQvI7DYeDn8Q4ulpr/7XluCNkLUmSI5&#10;JBBNIotXNX9sH4gfvFJfQn8RLtFkvxs1Nl9RYK7NK1fJRY7Kyzm0TwCytFKX4SMoK+4u53Y7Ak9X&#10;tL1seiLVGuIM/qy5Ab8AjWvetafjSzVVUjX8dbCqrtFuvIq5+JBO42BDxqemTt5rFzlMx6i4chbD&#10;M1y7SxGMDSxIVkh5A8m3jZQQf7kbAb7jrt+iv0lzIw1lla+oAzLLdsZGCOBYm9077pEvxDNJ/wBs&#10;kv5XYjyeuOe474WbcI0OpJEQlRJzylSR/qj/AIW9I9REdyP2JpNRal9PWehxk/bL1nT6dp/OOiI8&#10;vX4Fgq78xsjRbk+A3jZTtt9glq929Xanrpf7cerPB6knqx8TmpaEczNxUKROGHNQAVIcllJ2A2JA&#10;651fQP6IdC1JqGL9OVvUVHIy7WL2U1DZjfHSxxljCHVo12I3bmQePMg/7dhHUXoi9DGDyE16nYyO&#10;j7UphgAratF2AKV2aMKQS7MVHksRuysFA+PTzPE+EOqhtx7GUkobMz1AOomlXmAyifMCT2JFFM/q&#10;H9XFDLy6f0bpbS2qMXXpNDfq4zHR/FDIQp9huB5AhiVTx43235Hq7n1j/ENztVbFvFLhDDKHqT3M&#10;vXjZmawyqmxIJ2QCQKQPDKOQY7HOncntR6cdMZ0ah7Td/s9XlNmTfF4+SW5Y9kgBlimIU/RkO7cj&#10;s538DqgfSFyGtVq0O4vcWCOoJBYyVqwj/wA2DOTHxjc/0Cq+NiWBHkeethLHnMpW0tI7rbWD8RqA&#10;7YFZC3lAkLdUfYn/ADTr153I/iAads3MHmtVaoiEkwYNQ1Q7Vk4wrJ/TkEvEf287D9vJ22Xsvdz1&#10;K9zons53WEsseMgnNezdaNJirbEwq7fJwSEYkkruATuT5WF3F96tO6vS7pbvrqppQFSL8visYl4b&#10;cS/Io3gbHxuR99Ts/wB2PU/XMtrMYHT+ScQmKWjXwwrhkQADisO3IuPHgAHiNtvHXS2jd0htIQts&#10;kgZEpzzwfpms9aG3Feh1UHkSaOIezuqu5VGn/qbTVfJJHXqPFJncWoZfeXgoV2ZG8HwOO+4Xf9h1&#10;MtenBdI4+TF6c0Z24qoRM0xu2nYQSlQp3kYuXBVBv/tUk+D5PQDjdda41mDbzOGzlKVmQTNSAJiZ&#10;yObFG/UftiBt9sCAOqjJ2+9C0Z8hBqbEXYZZSkNGe21eaRFIAHndCduO6kgeFA607biXG2nClD4S&#10;ByMkZ7gx9KoFhoFKPqaN9PemnRi0Wk7pTdoMg0xNhUhx9o2N1dP6Ykr8Dx2VkOw+PInc79M3UsXo&#10;Ax/brMaQ0T2M/wBMXMu6zVs9pLUV2lejCBdoDJK7JJCzI+6tG24O+24B6x9qj1E61w+fsYPP6Etm&#10;SlMFZ63L2SxUeAw8MpB33B3I/fodtepTOWSy0dKvFYaU7honkPtkHZvl4/4PW63b+J7n+4u4Ok5g&#10;EARy+FNIf4ijKAAI6z+9PzPf6+oUnbtp6h9dYtKEUKVcZmcoM5XnY8uQQxQx+3xI32dfPMbHwel1&#10;/ONfflSNqPNUsjJDa3llkweQrTxBmBYjiSrKP/SNm+gD/YDbUXezWV+Kjh6OoqkGx5JFSMEStuRx&#10;DfpPk7fe4J226JsV6VvUZnqtbJWNWRUDG20cuYzm6hmO4Oy7gP52+z+3WygIs0an3EJJ6AT8xk02&#10;3f3rKfWoAHlihTW3dHubNnLmBpZp58FPYPHHLYaFU8g7rI6iRG3H3/ff+/XzRen9JWs7jZJNES6i&#10;ylmu9eXAY65ba00qkcJfcRW9zkvIhEUgBfl56e+g/wCHjq7JX/e1N6hdPQSR2ommSwWVXZiT8Gfd&#10;WI22IO3k7gHbyzNO+nnQPabMQajT1HYrH3vwXRZ8R7nvo4G6BJYo12Y/pMikbg7bEkkHV4s4OwgN&#10;oUT10g5x7c6KOLJmTB9/81n/AD/pY1ponHUszq30q66oR3ZucDZLSkx/KkJk2jVio8lYpPgVDAK5&#10;K7Lv0ssnqDtPO0tmtpKSGAw7ytDjwscbEEbMQfPkD/G++311rvVWq9W5XG0dNY7vMtrH4yZpII7E&#10;UzRNO7MZLTqzkmd2Zt5Dux3++hKtpHL3snyzV/ASRyo8aqyNGJtjy4qrIfHLz/byTt58rjxFYuOa&#10;iFdskH5EVlr4kyp3CSZ71lCeh2glMVpZ3hcKSI3VlHkbb7H+2+4/v46skxWimqitjMkk84RNmMwV&#10;D43O253Yn/7tun9lO0mkdVzSZTLaMw1uWSNhMyFuEa7/AAVWbYEbDx/gDYjoUt+m/CXg5k7Pyxxo&#10;sapdr2JTHIFG5Kty2RiPBb9/H+etVvjtmT+cj4g/qQaZavGupHyNLTG9sszmne3HkIGqLuEAgBEn&#10;9grE7/8An/PQtnezmpUyclrHWQ6zlgHSQFR/cMANxv8AX99+jnL4bB4+vHiaenchCRL7X5MltiZG&#10;5fW3gLv/AM7bk/XQ7qDCUsTVaLH18wE9/lJzkkeOMDffYofB/ck7/X2Nutdq7UuNK9+oH7Gm23de&#10;Ar5ihKxoHVAZEev/AEwxiaMRsV3234/Xnf7/AOOuutis7akix0mMNllPFYUk2G4/v+31/wAdXT08&#10;XOqWquXmmBY8UcycuW22/wB9S6UWbo1K0lCiEkVm2eYgtHIrf2Kb+PG32d/+OnwtJH5h+lNIQ2rC&#10;lChuxWzaVfxjjpIYyhUJFBum2/n9P3/z564/6cyzQrPAiKFIKSmLfYffI/23+/8AHRlqOprKa9Nq&#10;bVVOVZ5OJntxwez8iNyW4qBuR+4A/fpg4Htv6frGmoGu+pf2NQrLzfG5HAzRY0RnbgjSOVkLblif&#10;gF2Gw3336VuuI2lklKlkwTyBUPjE470QtNzKFCO8fc0lDex9usMU1UhwSLkyXjGkh8AbJt522/cn&#10;/AHXVbwGgWMipmLYcge37cHKNW28+d9z1q3t16YvRlmKMd/Xvqswk2TFlRLTqxpXr+SCQDIWHHjv&#10;423B+iPrq1z/AKfvRNVgCad1rlM5/Rb8Ori7EMMUan4lXbYuZAxLh/pvo+BsefX4w4U3clptDh7h&#10;CgJ9yIoSgAZCse9Yyh0vTrTo9TLuCP0M9chj/kDrqtYlobYjrWmlZiTKzKFO39x/nrVuV9O3avBx&#10;vU0/h0zcIshbEl68UeH/APtIAHnf+52+/O3Qva9MWj7Mxjiu/iNKrPHBE7t7Y5beQT5/+3+3T7Pi&#10;WwdGohUdx+29LqvG0kzJrPrnU7rBTfFSOhYIZiS+31vsP28dT59OZBGCTagqI/MH9TKSBvsCCPG/&#10;/t4HTZzPptgqOyYbV8LJHtzW3A6fe5I8nxvt9/8A0R99L/Kdv8pWnkSiBMyyERR14ZOci+dipO/I&#10;bf8AgdaFvxC2vBLStu381KFpfEtmB7VArJrOjRSR8wIY5QxMRkPKcf2KeNx5226+Pa1tQo8VltGB&#10;SpmWWB1SME+B5Gw32/8AY7dTLPbnWVbxGssshcOhiIEgY+NvPnf9ht12Npzu9h5Jqs9LLSGPblKZ&#10;TKCD/t8Eg/5HRlLSBIUn9KqpvoQapbOt8ram5mZWRXKqSxVeX9wdxv8A226jnN6+yVySOCe1aYxh&#10;JH90BP8AH7/t52/t1Lv6bzNad8o2j7VYCTYBYJeLP/hdjsf38dcY81brRrDcw7OisC7tVfcnb73O&#10;3/0vHV0gEekTXg0kJ9CAah3dW6uw0TU8z70Qdx4sDfgNvJX7G+3jx/brqta4JECUnkbdz4n+Xg/f&#10;gfX9/wDH/v1PvTaSyURkyVe4pJAKoxVid/vfYgf+3UaOroSFXaEOULk+3O4aRtx4HIcf/Hj9/PXg&#10;EDJBn2qAy3ElEGumTVk72ZpKTlOYKszHiVUf3/sD0TYTuTHkMTDQeIRNCNvxUY8GJ/c7/ZP9vrqi&#10;fRGE1RYrx4TPU8X7qhJqtq278gP38Btj/g+P7bfXXdqTQuRoQpi8TLirDK6FJa+RRWQD/D7E7/Xn&#10;q6SyR6se/wBxV0s22kTj3q90/lclK97CVHrcZmUxv7Y8+CSp3+h/j9+H31zyly2b6SXo1krSVyLN&#10;fwwYD6Kuf0nwp/x46p8bh9QzUv8Aq8Zb/LUHmKjqyuP2YFSfG3jbqLbpa8lsSYqS2I5DXCQpNXYS&#10;ONwDtwB+R3387eB1C0Nq9QUIqq2LckGRFcshlcbStvZe1KnuAhoBuZA5HiT9huf3Xr8LmAheO9YN&#10;dklQFEslw6kbDduBAB3H/wB23Qxk9Lasx15qtvG25HC7sfxnHj+/keT/APh64QUNSOVqYvTdx+Qd&#10;t46zMTv4BPjxt5/t1OlGkZ+te/DN6ZCvryowOVwbLHDMzKKyhnWI+4u+423B24jf+x38n+/XA42C&#10;7GJaKm9FNMGkKyMjhhy8EMPA/wDfoJsT5anFtLUnRmm+TNEwJ2H0d+pdbOSY6L8SX3Q0bKzQybqQ&#10;zNty+/8A0+B1CmlDKTUG1WhPoV9/7orl0ZPUl52cNyjKh0jrE8F3/uxP2Pr/AMjr90NvnchkagrV&#10;7CM7yttXBICKPokk+ev3Qwh0j836/wA1QNXEZVWndRfxGddzivmMdjaORpjDpWtY4V+VRLLq4c+2&#10;/wAl5Kg3G/Hc8tvodLu96pcnn2tU8XlrWn1p0+GJWCUh413DyRtwkQeGBI8ElTtt4Gz40l/Dw9QG&#10;m0x9DHarhyWCRpaOTo1jBWjnhljHIiOYl+ZKjd3Qt8EYBgNjbYv0aUM3qbN9uu6MQnkxuAebR08d&#10;mF7LmN1Z5IisTpZkdUJbdjtxk3AIBPyFvi3guzJ8jSqBJgyYmMgjcfpWqLRCwCgE1mLtxne6HdLW&#10;2A0tDlMy0Nt/bT8Ww0w9uMgvKgnZU4KEXlyYKPbJ3GwHTk9bWc1lRoYrtr/Ma9vEX64jsWpbxsPF&#10;YhccZv8AqB7kD7BvcVDwZTsoACjqhu+hvv5gKz0NM46CGosMrQWhJEEsBxwYCQjmGbiV4Hbjv+3M&#10;jpt9te3UHdC2MH3zwEVm9So1aE1OWtLK3tlWWaQbShNuBUq3602LKOPgEvuL8JRcNXrKkqQ2DKU5&#10;MnY78vpmjNtBKSNJrF/cDOan0rcs9u7GQmmjqZBVgUWw8YIP7cWKKPo+PO/nfzv0yNCeoXH53E5v&#10;SmqMbYyFQ+1LCmEjkWxjzEAGu15QH9tDsFkQqVdHXf8ASOtK+pn0TY7VIpWu3WUwN9GxCwQ4zUbI&#10;txBGGCrFMGAJAB8SMD8dgSAB0rIPSL3A7f6VbVWldG4ye1gYJ3sW9NZSN73Epuzt/vPH9JXbl9/H&#10;bZy5beJ+AcWskKkJWTsTBBkddiSOVSm2WTIQefKgHup2NsXpKmqu1WpMU+KyWIr2xVizyz2q7sRy&#10;DE8NiH8+QvEgqPK+VV3W7c6+0BmFrdwpfyXuw+9BkKs7WILXjyyWAOExUnZipYAnYkHrQmhMPfo9&#10;sK+dxuCt36FMyz5ShDTjQVDO/GT3SqiV1cRKDsCPh9/Hbpg9wuyfavWXbbD0NNYvORYidJZVjr5V&#10;6bU7auQW/FsuUDNzbyoVTx/uwPR2eOiwuA25lExMZHPJn9s0Zjh1y6olKcCsr9lLUNPI1r+Fytyv&#10;K8ghmgryye8ygAH5+FAZWdRuCACQRsfO+/SXo/ROpMM3b19TXKty5JN/MYbd6IGaMrwiZ9vqWPdU&#10;crsSEIH6t+gjRXoOxGhsbhdV4/sfqDMveoRWzm/egaF2Tk4jEashrStxRQdzyZxsCdyLrD9n6+Ez&#10;93MQyZPHZGrF7kNSxGUs1LjiNoC8pb25YyeUf2RyChxsT1z/AIm4nw7j6C1bO6VDMiDkGBIBJwet&#10;MjhNwXYUB3ot7senrXs+pJsbe05JqSI1vx6eKAWRCQWBdJTIHVjxI+Y8Mw8NuB0vO7nbfvNoTRWD&#10;yuhalzCYyMVbE8uUhFYhGjcPE7AMEQEt9hUBk3JH107+4Wp+5NbEWM7k9Fpm5KeJEV58TZallD8Q&#10;pLJXb2mIQN4VTwARiPBJrqtXUncTt1Zi19qnNW6dGq9unicnZhNqzVaMhqXuRBzOSjKPKoQFI5Dy&#10;RxtjxG9tWUF1xCkhQBH8Cd/cCnkcEUpRAcHtSl7Paf7mZbLyRanrz1sXOr2adnT+dgtMVaQEyokc&#10;wSUAFlYLx25gkfHbpl99+yGa7cYDJal0TmtVHSz1o+VTGiR2Xm53QbyconU/IEodwwB8EADXps7W&#10;du588/bjSPcRjpXN2Jp7ulM7jEP4qHf5Q2hPyRkOysx8Of3JIHTP0BrvWWgs7l9J3buJenBLDFlc&#10;Q9vc2oyWAmhD78nCqjEcjv7bfEbDrO46/cJ4p5lqoK0gEpIKQQSOs+rG4kZ3oKuFNNpOrM8x95FJ&#10;TB5D0vauqVK2X7oaopWa+RWrFJYsGeUTHiF2QKkqb7Dwp2XbyfJ6OdM6d1NotzFme42tZ8dNkt6m&#10;qK7Qz1qrSq6wlwkjqysTtuwBY7AcTv0J97vWFZ0rVx2ss32ThuZDJZCSZbluCG5Wmjjk2UKXhD/N&#10;Q2+53DfJWO5HQV2l9UWv873gh7k66isVMbqR/wACWSbFBqQQkGOFUaPhsjFfio23bl+x6008L4hc&#10;2hdCITBwpSVEkckwMc98HGKD+Gs2lJSlJJ67U7dO6jmyGkYqcPc/LaieOYVMjiZKFKazTIl4rLHE&#10;AXnj2UtvGSy/bAEEiRNpzuPLJMg1Bgs3YrxyS0cjf4JWnrJIFFeVHl99J1TwQoKjfyTsegBNdZq5&#10;3ZuYjVOo4MLiIb0yRiTFyLAY/wDfAghRWWQlvsIeTqw3J8kO092tt2NerrTQtzKhv5lLLLJdpWKZ&#10;ilcMyERSxlWSRF8ruf1qv0eqI4W0CVKhIImSmRO8EiAPhNaSbG2cKdLR75/am5YzvcbE5Eaq0L6f&#10;9HpNdNQT5ezkY6sdiaMuSY5xxZWHjgWKOeQIVwpIIdVerXTGhNYZBe5dXI5TMRNZjq1EyaTARLC7&#10;DmtmN43YOGHKE+dgHC77dC2E0Bq+9dxeJ1N2X1DCMzYjty5XCYuWdLEBbkVljkiMYCu3LiAqseWw&#10;O466tVaJs90NT09Kd0tI66vWNO6gFGllBjnposhCjbm0PFFZAN5HYAAIVYfXSK7XhVw6A+kKSAZI&#10;JmMAZJMjEcqs7Z+U3paG+cx/AqJpr+IL28zWvcZpXQ3Z7AZaKST/AKpFxPttLJuoM4MZ2jCp4+X2&#10;E8t4JLG7uYLO4X2M/p7W1ypPUhgs6ax07WoGikdwLDSSxwyRvFx8ICq+AobfccuPan016Q0BnMbV&#10;07pTKo+BWaa7WsSUHBrtsXjRhMJF5bOFPy3bkhHnfou70dr8Dk5Z8rprXEbR0oOLw1o5Jl/C25ey&#10;YQGAcKAQFX7Rdx5I6wru84KzxVpNokhJBmfVOeeMT25GJqG7B1CAt6D0GOlA2e7o6/yOHw2E1Fo6&#10;fPy0CPzdQ6UvpcaGZkYlkiEUDcSOXNGJMRkXY7jkILd6cdRlx9et3OFKxWZrFtMzj616D8coVWJZ&#10;PcQsYZGUEFm2YvsWI6vcz6aZNNZ6i+k9UXpq+RjW7HLiMejU1mBPuO27D2ZOQVxuASWUDluu9xhN&#10;OS6nrHRvcnuXDSp2q9mxVkxk8CTpu5IaWtIePIH3C7A/cq7nlvs/+J4IWQUpSRnYGRO5ghW3QdK1&#10;UMMOJh0J1fDt0ocx+tGzWBtZH+QaXyuBxc8EmQv/AMokWWAhlljkWM7ShmKqVcEgN5PxXbrlrbQ+&#10;Qsc9XaUpYnUGjmMtLWukcne9iWepZlEn5aEhTHIvvcgy/JTEX+R5bsPRvZb0u6mxNfReB7n5G/Xi&#10;VTHbp5W2BBOQN3JaQl4g5YLGfiADyB3BIHktU+mTsxnLuWy2FzyV8ektK5Qj1BIgksLsPL8XILqG&#10;QIH4EnchSBvn2t62u802SF6kmdJREgwAckGTyIiMUE27LR9BMfv09vegrtZ6edD6kxNzArXs5LG4&#10;WNTUVsn+TZtErtE/9AK0aHZHVgp25rufDBYt/QnZ2LGxzvprOpews9is+MtwtZmCSA80ZXVCyxAF&#10;gQdiUB3Y7Dpo9hfUf6d+41TjT7TQ4lpZJKNxMXcdW2Le5HKQpXdSxLFuQYMHJGx6v9UYns32103Y&#10;yGkNc2rMtjJwz4exqKB7aYq0i8SiyKyspMIf4/7tvJbbcPu8b4kjiSmblDiVEjSOXeSJ6zmilKFI&#10;3BMbQP8AFJbs/qapUzT6ZoZ+lqHExXiMJjciGElq1GFaIuDGphdAojMe43/diuxLutdutU6p0Zbw&#10;+B7bVaMuRurkaDYavstLIRyuzSe3PGeEpDOFaMe249weBswrtGd0MH20ztbG95+5+KyYz8wmqLYp&#10;TQcGbwGR13AcA8GkG5BO2+xI6t5s7Fi8xe1P21r5PL42rkyb02AzclhuKhnf3I+PvRhWbltGG3AY&#10;7EAN1lcTvrx6/StpspiCCZ0qIP8A/UE/DNZJfZCyNW2CMSOvWkZ3B7D97Bj49R0+7V7EG1ettZxr&#10;5UCvenjQO1ivK6GOL9XzhJCMN+Lcd92d2kxFTRHaKKn3X771NSG3crrDWsyJ+VjKckYDQt7bAyck&#10;3JbclFPx3336NchmO8eS0TWm7W6e1BqHG0Pclm0fm39udq00HFYq7TmOTzu4DH3BxlKq3gAJKDQm&#10;Iw2l01X6rNGZ1LFTWj/y3KYmWd0MTJGi46SRJWUxxhePtkI6n3ODOS22+m7VxuzKLlQGkj8oTrnk&#10;ADBEYkgn3Iojr9sluYkR/HSmrYpdgsph01Lp2nYzcFPDy1MfSxuUSQTQRs+6e0WYqfkoXwTvGPsv&#10;0jNReprRunNT187pefLY7Mz4latkyWWr/kuNkYzRuOLJ8eJ2CksvnluSDLL9yNL9g5K9jshofTL4&#10;O/A0Xv24wjQEMdyXllDhihMQU7EeFOxUdMvC+srs3ncIK03bvE/zBo4qs0eGxaSWIomJcBJATuOT&#10;SkKCx3YtsST1ltOuWUuG1W+hUgSqCP8A9hmM0JriXDUgwRJ+96UuCkw0dTIUtNdrngyuWwiw0cmK&#10;OUFCLfjus6kEpIXbkAAPBUkedyldf9mfWlqHKYvQmRarfow2omip14kO07I7I1lE2LMOTbNx4/M/&#10;YDAac0P/ABBsJg85lMXmDVsw0VjkxchmMVq5BChHtMhDBdxswLcTtHx3O23QHrD1B9nO6Ov/AP4r&#10;4W7n8ddv1VRSctBDXjfbyhURMyMxPIEtxU+VPnY63CuIcbsbtZNkNMSCr15jEbEYpJd/ZLGqM9KU&#10;OvuxPqJ7t6+hwPdLT2NhmhxlaPH2sqA0VpFn/qxe/AeMW43PLifBUBlJA6P48pV9PWtbWD7rTaWe&#10;C3hpossMVEzcscWYLDKNlWWYcOMZO7hRvtvtsSdyO6Glu/8Ao57VbT+oBkMHUsYtMjjc6kMsiMhZ&#10;o5UXdZEJBO3Dcct1Pjwiu8XZ7Qev9PocZLlKuo/Yikdcpk+aSMIBujln3Lhl57/7vcC/Q627O+f4&#10;ylDF7/ZTkKSlOxxBBkkAgA7YNLP3qlJIaMTvWm9P98/T5rLUWPtaUtWsLRoYaGOSRLKRy1BIB/2V&#10;i8OAr7luBX5ft56vu5OP17o+fOLBnq2qIkqRy6Yy8FmSBUjaISLTn9pwUlfYlHXcOdiSqkDrF2nN&#10;Dao7NdpP9RaNj/mOoLdQzZLGwu0/vUwwbcbAFQpUEhWG+3jfbor096hO6eSipaU7my53AT3bEUUa&#10;ey9eWHeu3thFk2WWPgRsD5G/j7A6ybrwksXHm2bnmNgkEKyTBBkc/iDsaRS4kpOtJOfb7FXOosfr&#10;PO9wauU1BpPLYDL3bqWOX5tuObjJE3vTqZAQ8iqnBi2677E+Dv1f+lHHeobHdxbl+XVuNiqQTxsZ&#10;jM6254uW+0TlSEJUD9Q4sSACd+hTU2pe4aZgSY7O43OyYhrKXMnkrXCcVUZQDKqysoA3ZRwUNsXJ&#10;G+wPHt5kO1mATK6f7y6vGPyWKD1cXZxVhjYozJGWSL2fiykugUFx5I47pyDdatxYXDvD1NobBkAY&#10;SVECeQJkDbvV1BTixoRttmtBdwcDoOvQyNPNXtIZqo1ec5OtmqUCTyVTITvBEiceSAsoA3L+QD8v&#10;Kd1jh/SHo3NzzZPTVA5KL+hma+Ihir8kZQyGOPb4q3JQVYEjdQQNgTAq4K93VdYsTqhdQZepekmg&#10;oZHD2ZPw4EjLf9uIh+TOjoApk35r97bkuyXYvuNr3XhfuL2Fzwyc2M9qxkMfomzNDbhVVdl9weSy&#10;BkYGVQ3jj8iAoSs+HXPDkhL76gIJUAdB5cjGN9tqZNtfuEAoCfeK6tN+kz0md1dJwntt+PWtWKki&#10;T+9MsfENyETMOOw2IU/A8uK8dtyel3f9K+sO3OHyr6k7Q4R/5NSRxl7dDIT07M268Fco7IAd22O4&#10;Uf8A2Tb6Ldg9F/qe07ka0faX09TVqWCrG9grM+qq9b8tJ2Uywe1ICyyMpLFJf0cQu/gDolzXoD9Y&#10;mQzdjVmL7yYbE2pHUxfk/wAxYwxhkKwyiJvbnkU7hn4jxspHgMH7LxEizWWneIpU2TICzqUMgwSk&#10;mMHnTTDLoEOkQKzZ22valwV59daR7cVsuLMrzZrCadylSWCvIB/T5V5QSibJxH6gCD+58Akvqbxm&#10;nshX0hnezUOAlln9u8bGn+RrcpeRlRJVZtipKOgOzAbjbfbraM/8LGhqXUkmoMv3gcWctXb36FfH&#10;ArHxKsxiksObHIP5VnLMm4Pz226OdH/w1PTbpi8+E1db1FqGOezt7WoM6zrKu4KgIiqm23MKQquN&#10;23I8dazvj/wZay4tRcMDCQoHHvAMT06VZ1kBYUhfyms4aI7x+nC/qCrZwmtsLPmK2Nniro2onxIt&#10;MygspkWCKNmYKqhXcKOO3/p2OE7j9psCLWOi7b6Jkq2IBbyVC9qmWy9pynth44/ccbABSWBHIcSC&#10;OO3Tqy/od9KdTFppzVnpYqvTxw4VchVV5BOkriLzwkLyNt8izb8d1IK7bgJy38JT0r6hpLW09idQ&#10;6WkjV4UuVs+0rA+4x9wGXkpHEHx43UnwSOuc/wDm/hO4dBdU+gHEyCOv/VQxtiKoker1qJ65IoQx&#10;WYsVKoqaf7CaQzUZtK+QaLBN7kPFEkj9tJoyWlUe0fBCkRE7jcdSj3b7wagrw4/SHZvUOUvVR7ct&#10;ippl/cmjkLBmR14nYOqsQw5tuh8+R0V6J/hpd8OwuoW1h2d9VmZyNa5IsZpZ+N2MirsDu6S8Rsik&#10;DfYgEAft0zqGlfXp270bXoY3WmndYyTW0b+ZWomhavE3Ms7jb+qOJiHwBOyHb9IJT4l4w4Yt5SLF&#10;TbqcRrUtJnnMpj6iiqLUwWpHLJNJ+1hPUbqzE0sfrD0gQZzH5B1NW9qvG05Vikk8e45UrJHH8Tyd&#10;gW2IIB2ANHJ/DVOt9Qm5Y9J+mNJO6JOs2N7iS12jlI/qRlIY5VZSfr47jlsSfHRdq/1zer7s5QmP&#10;d70aZNqNSp7lvJ4mx78IZVDPJI0PurCpDL+rbjsTudj0MaQ/jpdkspB/JdYaDzdGOSJVktoIpgSV&#10;PublTuPO2zLuSNv0kDqDdf1FVaB3hlogt9W1lX0C8n7iqqU3EFEfftX6r/Bpw1rVkWRyHdmWtH+c&#10;381xkFmRp6tYb8Y4bKgCUkEbvLEu4bwAR5mw/wAPf1J6Dkr0NE93MS+GwTTTYzE5nJXf6jSqyrJH&#10;tESrHkSRuwV3287Hpj4L+Ix6K9Q1L1yPvORClaGe1DZx04l4Mm3sgmMF2BG7eCQGHn9wQT/xJ/Sh&#10;gaiZWl3FezXazLSlnqULEgjdIRIhMZXfi45BGG4bY77ffXMueJv6sN3OpVstXZTWB9N+9FbbQDqC&#10;RjvWYsVoX+IT2Buvk7fpYx2q/bnjMN3TtoW7dcsOat/RZXADId90C8n8k/Hj36i9eur9P6kpaO7r&#10;Uc/ocy5Bqty/l9HXJ1pycl3RORJdULcAyguPDbEfq0Fnv4kPbZ6ME2H7bayyuNyIkiq56PCTRwrM&#10;g3ZP0l+a8l3UgbByd/G4I6XqP7wZunTzGN9NeoExM89RoEv1o/fBcnlLwclgqMVDtsCh3IJA8ah8&#10;XcXdUl7i3DEFWRq16CTtEKKhMziB3qPQF6wTPas5aj7odnNUZjKYy3/E+hCzRhONfTd4iRTuwkiE&#10;XABQWXbbcbht9/sFOkNMen/MPFkc5/EO1ndxqX0lrVIBZpSmsGKpsyIxVSOKmVVCEKxO/ni3s5ov&#10;X/cjTUadxuzugL0dfJr7cOd0/FK8dVZztECqybD2gm8u6+XVtviQwNqX0B9n/wCXZ3G4rROntPyW&#10;aE6UXgvWpGiJllcCGNHAjjCtvx8777NuF26vb+OeAAaHSpszHp8tcbAmQhJ+QNFStgK1KB+o/mqD&#10;K+iT+G5re3kIZ/VNnsu8dgzT46/mY3Tj5dxvJEjNtvyLK4O4PyPk9Cd/+F96BdGLS1bltf5yTD2I&#10;HercqapDR2GDvGqkIPcjO+zgLvuU47DYhrmT+HfpTFp+NpvTcmt6SXA81zIa0s1bNdWi2MEW0TKY&#10;2fZmZvr92Cg7Mbt96fNB9q5clVy/pZT2KPtoLNm4mSqyQtOeb7Bju6xjkmy8m8OVBJ30H/Gdtbsx&#10;Y3zjgIyk6Enp1BB9xVXSwsSgT+30rKeU9FfbbD5CbKenz1h60azUyXGGaGSOV6MLRuQzIskLyIP0&#10;NLHv8jsVBJ2qF7P/AMQbQKx3+1XqhvZyhbsM1RLq2Yi8iAl1ZbUZjRvO3/d2fyAT1tjV9v0s6RyH&#10;+trYix99qs/OhRsxVWvhv/4g7hvckHEgqSFPJSw3XrhhJvT/AK6w9zTuHxSXMRftJLdrpbZ43kIc&#10;sZggDSqOTDc8o/2I8b9P2vjZ66aCnLfWiBOpCSZ58hMe9AFmpZCkkJ9iZrDJ9V38QvA5eLTmtsBp&#10;XPwVKUticalhxai5ABxcBy6mT/tsq8STvy+yPHRmvX/pGkmRw3dP0w4/Dy37Dx2bOj7EMCOF+Ibi&#10;3NeQ3B5IwBCged9+tx1G9KnbfT51BNozS+DgevNJE2QYw+9A3ucklaZfluC/xBA2ffYg7dDWofV1&#10;6NjR3sz6UycUEYetQjwFWeF4+CqWWYQSSBQ27EMAxCMoB2B61hxK2vnSGuEnSMakkpMzPKR88Udd&#10;ktaIKyff+ay/pz1ieizUcDyZW53QxNto0BenmmSL30ZvbsbRhgHDFH22CgoPj4+RxpnUHo/1Fq2z&#10;cx/rH1g9jO4xYG03dyH5zuZIeDh5I67+5uFQjh5Vowu5B8Su7vc/0l5WWTI6q9DuMaC/WhTDZaGS&#10;egtuRuCugkiijhJ2bkBsp3JJI8bqPLenHsf3qWnkexXaLVWgMxXrtEYreZl9kuhA5PK6swmO4G3I&#10;KwJJ47Bi0nhVg6kLcDtukiCSpC0jbeZIiI2B9qW/AOMqmR9/CmVifSnjjrShqzSnql/Mx2MiImzY&#10;ztZhFM53n5VpPbkVSwBdCo4sRsZNjt1d3PTv3w1xkdR9vsB3SpGjjbdaxh6lJJo7l1HjV5kSR/6P&#10;uK25I5ct2AJUbKQD/wDZB+pCeODVOh71KrZtUls+1fzhVUkeQoYeSlmMijyxO6/fy3IHRx2d/hje&#10;qNdR4fU3fDvpNh6FSUSXKdLMy3SsPtsEjVkk8ScgoJ3KEMByJ5ALXHGOA8McVcJ4o05oEBJbBMgz&#10;gCSSduQzXgVnIRJqm7X+m+Xs1q6fXuSw3cTVZxtmzI9DTdqY1Wi3SNOcywhpHZHdGQfIAN4I2B09&#10;pXvj6bu2k2Mj71entNC5ilSsQ4bO3MpMRMZQZJ4UmBJWYkl3Db/OYfpPgAkfoi7i3ccMPrD1Y5BJ&#10;3tCZr1CrZjkuHff2Uj95QCoZtmKkHkP1Lvte4XsL6q+1mhzh8P3QwvdLCW5DO2E1xC0ZgRuKrt7x&#10;ZQN+PLwCNjtvsVPH8V4xwTxA6C9dDV2K28RyMaeZwrliqpL7ap0gfAGnt219SvpjlzEegNHDtnJE&#10;mOjlrrTvQBK8wlB4/wBTZgwVubMBy3Q/Lffph0O9HZ6rMKmCzVCKrXkb3FNdQiS8mDOOGw4k7At9&#10;sXX+/nGut+z+vta6Jlp0ezXanATQxzYu1VuU2P5VUF5Vf34U5jlJFyTyH+e7EbbMucD6OvVdndLY&#10;XDXMlpSrPUhnabF2s1JN+bXBYR1UkhBBR1XYFnDA7NyH31gHwn4c4m1rVxAt5j1KCu8yDB26frRT&#10;cXIIAg/e1egdvup2lzFc5Md0cKQi2ZVdZ2gLojncEltlZgV23PkhSvg9DGtvUxozR+Eqx1O70k7z&#10;zyK9Q2hJIeCozRRgJu7ICRx8li23nxtklPSf6tNBdt8LjdJaT03qK7+BJ+ZjpstWkjldZVaKItI4&#10;MpVOQ3IG+36QRu3do3uv63dKX7WK7jelPU+LenkIJLGQw2nTaHvggtKkgJhcsoALFtgFUh1J6R/+&#10;C8IW4o21yh6CZGtIMTAMGTk9B+tDW68UkKOnuJpjTfxHtOapz8mD7Y6YiytiSvLNLjMtjOLWwEBm&#10;iAaJvd5BTuhIJPg7/XSv7g+pjvt3BXIZiP0baejtwOFuPl8BBC0lbbdomMvAn/cP34lh/YdSk9VX&#10;dzUMUT6K7j6Qy8OVpTo8OoNQVKNhbRB57lJSqowkUAsyBeB3LMGLFeDoeqPNXocJqHR/bmCRpvyl&#10;iy+s0L0puQgTdUZjvJu7DkPKyAcgw49dLb8D4ZwGFBlAgf8AZwzg5x6aVWy+6PS4SPb/AHWatX92&#10;+/cGIyekD2CoaYiy3/UWnx9RKEo9u08kMkcw/sf6YXYg+RxAOwr5v4jXfSbRseiItM6gpQ1K/CWx&#10;j5d5HZVPuuxZNyX+RO53Unx48dehuje1ep7tJaGvpu2r0Z5oo7eAxsj3avtSqS0YZ40IcNIdiQV8&#10;kqQPHXyH0YditQPjLOf0XkslkcfjEV8nGfwo7To5RTIW+LSABFXYEFVDNvzJNXfHPhJhZRe2gVpM&#10;gpkiY3k42AG9KucJuTOhe/UkfpXnLpT1editf3JJ+8ndDXmNWOqnCCsyyK8qqwH2G2J5bD62Ckb7&#10;NsG5obO+gHW+Mxl6Hutq+zkayldQb6YaaOR+e8UkbwFRBsOWw2YlgPI2I62PN6IfTpfrWlyvabBX&#10;8XFjYhXxd+40gj91mab+kpWLgSqEAbkMrbbHyalP4a/obpyS1q3pow0ENmwsNdb0lzhIwBkUgCbc&#10;q25HI+d1P0AB0F/+ong5wQ2h5G0BOgiI7551dngYTl0A+5NJLA9zv4fEtUNpbulgnqQ2JwkGpWNG&#10;arL+oRrJEjKysflz8f8AzEbgFnzdvPTvLgMfbfuFpK6k8f5Ne5Tybo1iCSYIXjSPcTBP0qQu5ZPo&#10;/QJMh6CPR7lM3dyuQ7A6dgusG+WJstG1UhzHusccnthyGYsSp3XZTvsB0OdxPSP2T7W6FzGpu2nc&#10;KXRH4GBY3DFVr2qoiQxvt+K4JVmZOY9tk5SSBvO3WQ74j4DxF5tu1efSokfmSCCTy9IJ59M0ymwt&#10;28hKaiZLsd2Ylwjw4HPzXC16RoshkLIZbMDrv7UQDJuyuw5OQSShG/7AF0/6bu5erNUHRN3W2KjB&#10;WzFkcrZjWH33iViGjXcp7ZQRN8ipHIAgnfrs1T2t7baR7T2tR6i7zLqLGw0VvVo6OA/CaKKTg6n3&#10;YuTxuWZt2QhuXlgNm6VOK7ndu+3fb7OnsFkc2dSLhJpa2Mys7urVQ6n3mlWJC0se8h5nfdXEZ8DY&#10;dbw1t68tl/hVqUoKgFSTAPUkgEb9Ipe5suEvyVNkEdDANGevvTTrLHUrWPzGu8bSlrrKKl5I/wCl&#10;kKsMheR2kBDFODconALHiwIHg9V1P0GYjU+QikTX2rNRT17MHu4TE4wRCKGUOsavK6lVlUxkupYH&#10;Zl5cQCTL9KH8Qvv52/0Xi8B3n9IGs9ZQ5uWKbFZirRlsfm1pX4uQhRwdwwUKCobbY/ZPR2f4yfpt&#10;xdiPCah7fdwtPz467vYpTVoyUeMyAiQSMpLbhNxsNtwo/Seq3LnjywdUzb22vTPqSUEK+H5q8zw7&#10;g4EhGY2M/rQ7B/Dz793cDV/kFuzNchWWS1itTyV3jjKpxVW9ht2chiOI38EeD46739DXqOt057Wr&#10;ItB4LK06EcOLyV4yWJEhCOxReUR2jXc7KPkrE7gb9MDBfxi/RRqKrM+U7kZTCCvO5rwXsTL78yis&#10;oHt+wzq28hddnI2A3/8ASemton1vejfV9aDWWhO/9BUmjho1KlrLACGR4pGRZUskPAzBWUsSGJUb&#10;n5Dfnrvjf9SLVEv2ZSOR0H3gnI7bGr/8RwdcacfGsO609Gfqe1y+PwGL7u1ZIaMD3IbWlVkjgrJJ&#10;LIh9yMpHvuVLnyTs6EA7+AnO/wAOT1k47JSJT1rWmMID1L1aWbi/JVZ5CANoz5Rfoks4H+R6qaJ7&#10;zaS7kYZocHqelkYipj2xV9Zf6iSHeAiMtxYcP0jyQpI33PXyp3H7VWrxrrmMZBZNhqsi1LCxsYw4&#10;BHBiPiOH6h/6d+vM/wBSvF1ikoXb4EyCnbnMwN6r/wAHa6IDm/YV5TD+HN/EixfvYlbi1oEKsZZd&#10;RiOu8jNxVRuP17sPJAC8huw36HJu1X8QLTs76fv9q8vk7EfGGMVMe9j23LBFBZBsrFyNg36ttxuN&#10;+vXPMd6e32kYq9nUGq6VN7YecBLEbSgGXZB7Rflt48v9AgfXIdAWp/4hnp20F70GuNX04ZIIIrFq&#10;hHC0kk3NgUliUAFkUjk22+2zfZB61eFf1M8WcQWZ4elwdkkdp70Nzw/YODf5j/VeZFuj60NJUJNQ&#10;a+7B6nxmNS1+PLYs4CwF90Lvw8qSfHkb7j/Pg9fNO+ovAU47yZrTF2sWnUg1p1ZZHG3JZEcbqW/s&#10;P/tdegGs/wCI72XxmmJ8lpSfMZd6dt6lLKUGgeOYhEkd0HHmE9ssvAqBvuRt52B9Rd48f3vxGMym&#10;ovQpmM9UoWLU2mcrZxUam1HZaOJuMsIV1KgsFJ3YrGH+P2O4seP8Rdhd9w0IH/sFhPKQIJG+2/Pt&#10;S3/xe3OWwfrWb4O7Oks9pqLIXNGQVsbHTUTzzLF73Mk8eQB8jiRtyUkj+256Grvqjwup9ZYbSuje&#10;5umdOVHqLVt1xi7HsGQfHnPK3xRiCQSpVfP7Hfp59xvQFc7j9xaOo+3PpQswVMpTU6hrQ6miMdOc&#10;L/2zWlBPJjxLGMsgLKOShX2JV/hP9n87kZcPL201BpuzlMdFNLkAFmpY9gpUxMYF2Z25L5UMEZfr&#10;9YJnPFfg63aBfWUqWDgFKtPIyAo7H5xtVGeCqQtSf1wKpNOdlJNV5JJMT/EX0jRqq71vxcRh4UkF&#10;bb5ci7lDHz3Kg7qxI8+Ts1cH/D37WazzFnUWt+9+b1H70RZsfg7talXJ+BUssEakch42G32d99we&#10;kHl/4CndeJM1lqffTAyxwpK+Gr0YLTSzOW3iWYsPinHkGaJXZmHxQ+T1SZr+FH69O1eobI7I+oXH&#10;WcU1FJo7MWpTQszMN+cb15G3RxxJT5FSQu5UnxgP3nD+InRw/jyEEdWwnp/2gGc/cU8mw8uA41I9&#10;61VB/DL9Pek8dcGI0xZmefJ8qnt5AtHGm27QInDcAEnyzbn5AN9dWlz+H/2ozmUx88OiqNSrEks9&#10;1qLmNpnGxhhfwwQgbl5h5Y+AxP3nfEeh/wBc/wDIZKur/WotKzHNVlxkM+p7HGzKzjeP5AKkytxY&#10;cXZHJ23G+/RDlO0/8Q/R82Vyub9Xmmr/ALcDImJyeSnhleFSBHIrRqY42JG/xcghXDnYNtzLv/Mh&#10;7+3xlC1ZGdQmQNjkH9q8bWxIMsx1ouP8NXUOQSP8XWmKpOztJMtxj842fl7YbZvki/HkTsfvcHfq&#10;DT/hyadmTNLqTsjFkZKgVcdDk5ayfzKyG2eYtG4I3B+KE8TtuP7dctS4H+JklWObH949HQS5DBGK&#10;TlLLNEtxGDSJtJCQjOgLo4G20mxGxGwrle9nrVyeEmxtH1GaLo5ajHXuZJ/5bJXiLefmJFgI4oy7&#10;bEHYD6Hjp62uvFDzYSL5o5zClSM8yBsdqH+B4WiMKB+FHOH/AIUHZnVcrHN6TxUM6Qc68UGMaGKQ&#10;8VL8ZI12ZxvsB5G6nwCd+rTJ/wAGf0k3dPwiWhlcIFV5nyVHUMkDA+AwkSVGREQbt4UH7Jbzt0up&#10;u9Hq/wAHGmB7gerLRNSisUSXZsPkHkuwVZQT73tRlUV0IBZeYkZSNwR46GX7Hepfupckgzfqmwuf&#10;p3YpIMb/ACPUViKOSqQN3PvcNmAYj2SzHbf6G27jbPikrC3eJhpIyCCogj4gD4GaOljh4wlJJ7mr&#10;Xub/AAq/RzoFUsV/WvqnFGe17KR3EqWOOwDcmKcN/iR8f1HcHbzt0JWvT76buyGkszip++P+s8yV&#10;VcbnMXj3rZXF2Jnb5JtI62IwhBKuNgOexHx6CtbejXvdFQvPp3uHjpRjPbN9LupEWZ90VRLDG68X&#10;jUgKzhtkIKgnjuZeB9MGqx2+zdezr8jK4+KOXG3vzJbVK4xQP7byiJRGBxYcwf1Ltsy+R2zb1zb2&#10;yU3HE/NBIwEpB3EZAkDOe1I3adIhCEie5OPjilh3BpeojFX7ui306NT42rJtTycODllklBVW9xJG&#10;3ZOQ+0bcAggeQNqfD681jFb/AAKHa2bH2bVN0r/k3GSEJx+UaEkbsf2QfLfxsD1L1bqjvJpfEUtW&#10;6k00tyGG2Umlw1pJRGIm3HJkJ47F/ifKnkf336j1/X/rLS88kGI0NapyPdFqw0V+SJ3lUbByNiA/&#10;EKpYAbhf89fQLVNy5bpLbIV3BgT1MHn7Vn6ytAhAPcHFCWZyndS2JI8FQrSNDLzljr0UeSNE3/3N&#10;uT+48b77dQLOuO7mkC8GVwBjSLYSRx4Zt4mYeFchBxJBB8ncgj+/THr/AMQHV0tZ8dj8NHTsOjyK&#10;bdRCSWP0xCcix8buDuf7+PNhjPVd3ezWATOajosksk6rG1ijHKkzLsEHFl/qAHby/wBjcefsaKrq&#10;7QkB61ET1z+lW1LCfU2PpSMn7n69vWG3z9mqk+49uCk8caj9JB4gn7HUTT40tkndNRahWnHEF9yz&#10;PTZYvJ22DsDufP7/ANutHU7nqm73Xa5qdgUsO8/tR5Kro/8ADiUe59NxAUgbbDf6O23n7OdN/wAP&#10;TvtqWwo17cxumovdD2KFusXAjkUlZDsOJJ3AClvPLz9dHVxVllEaAn2Mn5RXlXSGwQAB7HP6Vl3G&#10;due01mwLMeeiyFaWXjFLJkIlJTbcnirjYj6/8/8Ajopx/ZHQeVuNYxGHgiieIlLfvoWVthsV23AH&#10;39Dbxvv1rLT/APBu7U5vH0r092DLS5CGu9exFDNCGE0gVSFjA28/QI3H77DZurzKfwPMLBgstV0j&#10;pXVVebE37VbI/jZJWMcUftqJm3Uqu/JmYBiFTZjsOkVcSbfMhahHb7/SgF8OzBVjtWMLnYHTEbH+&#10;UzRPIArBEblx2bZhyDHbf+/+eoeoPT5XzVxZqOSeCJY2XgZwdm+gOG2++/7b+fG/31qrJ/wg20dV&#10;uJgu8eqcYK9d5ZalxoZI9kgmmPJk48DvGVAO53O+2xB6pe6v8G3vrp0PqLTXqWpzQpVWUSX4JVHL&#10;chgpR3IUoQ6NxBdXXZQTt0VjijJP/mj3BqW3knOvHcGsnao7N26ns47D3qrSQsgd4m2MZO36iNzv&#10;538fXVLP2f1DSjlD5yI1/fZYwzEAJv8AuWK7E/2H9unBL6M/WRpfNxadgc56CzjoMlEmEk9+WRZm&#10;4IUjlEbPIHBQoDvuDtuOurW3YzVGlLVjQ/cXUus9N5VBDJPTzHbQxvEjAEDkk7MAfscfBAB8b9PC&#10;+ISCXUkdpP0iaPqSUzrFJhe12pcxDC1exJYkUuYIYpTyRF/9QLfAncEDfz0MXI8xWaWsmQn258Xj&#10;FlfJ+t9idyPvp7ydisPfgkp5zvLJkoSn/RxfjrVkWXbf5CU77+R8Qdz+5HXdF6d9KYWCtLBp57zP&#10;C7NDG4azEVHMMh5AMPGxAB+/89Wb4zbJMKM9MEd+cV5N3bJEKIPTEd6z5Yz+TxLGvdVVm24MJCOW&#10;wP2dv/br8dUyZCSJGiQcf+1IrtzQj/cdxsfA/wDbrRd3Q+kMRRvXtTaEyyW5oEWqqV4mKSsVcSlg&#10;49wBdxxP7/22B6p4tJdm9TZSQWp70j/jbbz4UxIjp+zsrfRHjcb/ALfZ6Ojitq4kq0GB0E9OlSm6&#10;YUnUEUh/z8r+eFhz1axIdzzngUkD+wG246/dO6bs12O/Fnz1zVlWvTW4nKWFHdIRs28RkC7Ly/28&#10;vPwP/PX7oqb+3UJ0H5GrB1pQnSflTP1J3l76dv8AWQwEWv7u2Ooo5uVsdLIDM4SQQvLD7vMBXPyY&#10;ARsT5XYDoHservVfH2dTZKS1WhsSsK8r7KkpRo3ZHX5KzIACAAHAHLcHod7S2vU/Lp+HKUJUixCw&#10;zEyvcijLwrIgmKjmC3y4cgBuQPKkE7tez2KyWr8hcv6k0RbOZzWJ9+vhhSQGWmmx91ZY0AIPFGR1&#10;+UgLHfYgH5A/Z8J4cvTcIQTsVJgGeciMbkmtdNq+gCUETzE07dMd2uwvfLs+76oymThuY2vFtfmk&#10;ZPyEXiVA5clL8t15FeQIU8vreJju6Hpd1tn6Sdx1s3stTBiqXcVLKt2aq6shrSS1zF7scancA/L+&#10;nx34jbqH2n7R5+h2tqf/AA9oZfGwRrPPTWw5h/CXgie/4ZHlYMyE7DYrs3n76+6X7YYG3kD3JxOn&#10;MY+UyVZY7k+Uxr8YpOC7TONmWKw1iNjxQcWjZNtixJ+f6eGtLfDTqkiTphUEE4jsDGc1pi6um0gp&#10;gbct/wDVEmVy/p4qZCr2ozeqLNullo2uU7ercF+XZowoNvx+ccqSbMFDB/B8x/qBPX7upTl7S06+&#10;tdBT5K/prO26zPJjrTRH85VCwujSfKnxQmMxsJImCsoCkb9GmR7bYXX+GH4dDByWzYWlHDvEqJOD&#10;7rSpJ7OyMAjkqV+24/HY72WR9PUmboDDZzIyZbC1AnOXL5NooJnKmP2pI44yjLGrkEhk4swIHkbY&#10;6eL2ts4guOGM6kmDO2RgQduftRUcRulNqkgxsR+lKOC13atWcvrHTdeDNQ3q9ZJ5bNfHpM0UYQzN&#10;LJUZn9zkFHur+vZJPhxIPVqX1jXc3p+/Y7eaFePLy2y8lK/jWtJarQwo0krkgMG2Djf5f9v9iNg1&#10;+zHYi52+zk2Mi1PWnMZarLQgrD8NOSF4n2WIizEwDKzMVKkncDcDo7u+ma2cZT1ZpOPL4zNVp2WK&#10;ric3DHB7Qk3lUszAoCVQKqbg+NvPTTniLgBdCblAUBsQSkRykc9qbbU+8xqJMnl9+9Zmxff71KNj&#10;btup27yn4+MumTIVaOOs+3WWZSVLrsFRfoiMArv52XcbnGldZavkdsRr/TMue0/n6LwBsOUWQ8FD&#10;/wBQmRhttxTi5K8iFYgnpo6oi7q57UcuhdcaPSPDX7i18nkP5ikKTTpxeG1G4+ZCx8QSx8+2QSQC&#10;AMVvTHU0jqW1e0jk80cZBEteTD0pYLH4cksbDlEZG3Ryzcyy78VP3uF2ErjXB1N/+NDaiJSQZxiP&#10;UDIM5q9u2pJOCT99aCMbj9FaX1XjtY6CyurMa1zaLIU5ZDVrzzsFjXkXVhC/MxkR+40ZEbbfvtI0&#10;lrzVeB1je0J3E0HqiJ8ltHNPamdFqurbrxjSMwxudiyyL8WDAk7eeibH9vdQVb+Tb/TGvJ3pWEp+&#10;9qCAyQI0QjYWmUo3HwCDMu++/khjt0hNbeqrvJorV1yPCaIpYSE5COuMnNM0sznfjGjhXDmNghAP&#10;HYqOWx6ctLJ/jBW20nWYGVKA5yMjJ+pMCpeSlk6yk5PI03e33bbSOR1ZqB6FSzQGSisxy07eNWKB&#10;mLqyryi4ohYIGKbjkyk7kEAfhc05p95Mrmb2nq+UbIi9L7l+rbazCpLTIj/J1l2B4HwFYA/TeQfR&#10;XrNynaLWK5jvZfv271nGA1rM1dZ60UkcjLIVRlAlYlOPuFQQVPk7+TjCeoX0i6pxWNny2hMbpyCx&#10;FKMLlKuLRlisq6PIJI2jV2VWKNzXfyP24npW6tOLsXMvtLUiBBTkGNxyJGByPOgIv7PzAgkp99vn&#10;VnkdT1bGmLeNt9mcVFq6Jq8s+n8vBXkSWmLTMk4WI+3G0abSMQC/9Mkg7Da1s65g7L6Sk19qns3X&#10;xsdm3N/MzpyujUbEaOqxWpA0bojSruF8hl3Xlsduk1rT1ES5a1mdNaB74Y3F5aDHtJQYYOMV7UXH&#10;d4Xu7o6AggkcCSee+/kdRO3GmvUFarZJu4nfbF6fwdjExXMTduZYTTPNIB7cjRqw/phw4PI777EK&#10;Sd+mTwZTlrqe9CJkgleogxgDpzwCcb4pV3iqWXCWhKdpMfOtM571aennD6Fw1lcNNClTHGFsYYq9&#10;iajBJxALCSJvah8bBfAJ4bpt56Bde/xCuxOmsVhsPl9KWWpZJIb0ZsY4TNwUK0boZlAHEoAyBiNg&#10;B9dCc+G7T6v0nBd7i98dOZrLYyCOvk8jlKp5TjmFG7AbzxHeMjn9bAhl3O1L6nsD2vk0/p67YxOM&#10;iwMLJBic7i0eQUOWzBBvusSsVj28gL8gCCNjm2PCOCKuUMuh5RJOZIHURIE/xVnfEZWmEqKRjAH+&#10;6KO43rK1ppTKnVOiilzEPFCpnjkHtPI7Mf1Kzewh+QXYFdwQCCvQrd9Z/e2lboX5pZ4cZNUKZaMb&#10;RWU3ZQVZXRfcYLv+r4kMByJPXzSPeGhp6LL0P/qf6WotPOscEuRpY6mvKNBsgkEURZCq7FjxB5Hc&#10;7nyY3c71B4zVfbKLL9ntWrg56WNaO9g87We3SaIL5O6IRCAd+IkX2zsNuH0du24XYoeQ1+AkYBWT&#10;Ig7TEkH3HvVv+WbUiUIUYgzULF93NdZrK5TUdTX0dr8azEmOyaxiD3mbfbmJIiF4AqrxhiBy3B26&#10;7/8A6qHtstw5XVNTUD5uspgsZqlXdVlrJGm7LJHwjP2yqrDwxUnbffoP7Vv3v01q7I6T7ndv8XFQ&#10;yrLWFqGjygJaIFDHwBEYbw3PiF8kMoIGwX6jdGeo+ae5kMDktPZLBwSbvSqWoo5a3kLyMUxjIYFh&#10;sY/8H9/O6OEcKuuIeSoJQkgaSFAAjGJAznlWfe8TduV+lEfGtndo+8WhNS46bJ6f7i5GhjrdaOrJ&#10;VkQKzSuRu+4kPGQkMCHAKnf5fFeiDu/i+2uRzdHuC+rsLmKmPpQQyY+TNtXs0ldiWnX3eUcrjy/I&#10;nl4cFT468+vTLiNdUNaXU1xezGGxtmnxqTMr1/5i24aMq7I2zIB7uxJJ24nbc7aI7l9o9U3dNR5P&#10;SurL+arfzJ57TY32UnaJ3AJjSVhE6A78l5cvCnwOuR4r4Yt+GccSE3GkHG2IIG5A+s8/hQ2eI3TS&#10;YUBRpojQGDwkNrW3ZbX0GDqPVahXGeySIYbTKyssiRnZUYORyKqRsCC23kV1tge8t+lRbX3qDotn&#10;fzJIcn7dheVwho44pwkbiOVUDDdSC7bnfbxxDMboy/Hfs6Z1f231TUhkp+4lvFy1oz7U4Ps/EM6E&#10;B2Yuu5ZefnjsOoPc/s1gNbapnsX8rl4ZqGLhlse7kpgaz8FQoBIqGUHbw+/hht9bDrZsiLW79byT&#10;InVpCjGIEzsZrQZ8SvNMlJSAf9ZijjE9tauY1xq2hH6gbdW21cR4jBU7kAisO1cNO7SruEYOmyKp&#10;38EHZSAerPXs33H7fmTRGZwdDU2OkWDlbnWWrkIlBU7jiQXG7EsRuSfO7bEjS+l/Web0tiKGm9cY&#10;LT+XXJc8jj8lkzPDZKASJJEY1Zidk2aIgncjZtieiDF+lux3SyVKj3Ru4HR2ZoWuSZvRdd675FOS&#10;sRIF2giKnlxcKD9DjxA6bdctfM/EO3KSUxskGIwZA/MFc4kj9Mxzil3crUtSoJxj7xSU1XpbvzVm&#10;pZHWeXu25q9oUqLU5v6URPN3I47so5sOB4gHlINtht1Cz3ej1GdvsVHS7Zd1sr+Neg9lUo/9Oxk4&#10;BZOaEk8Aw8TE8fCkcT4Gs8Z6eO5uksEtTT/fOxihHfeEPnQjraK8hDGHiB4bL4B88iXbYbgdXOA0&#10;Hiaen5sr3I0hX1DJToiDL2rsqVWqQrNGxelND85E+I5EFTuoPEFt+tBPizhAbSlxpDgBiAAN+cKA&#10;57QaVZSwtQDpjvWFMl65/UnPksZQuanuUclisYtQW7kwjkKRf1U3Zz4IIJDfqblsSSfLHu+uzuhY&#10;wGM1JPrvKZSvk5oxcpXFlINj4j3BuWiJCrxKLsQRuVXlv07tS+nTtR3B1BhcHgO1eZq1LFO1FUhl&#10;viwuLewEVbFd35ElHBc7v5Bbx8WHSL7kej7vb2pwGZ09p7Q2dz2FmspXyV/BQV5xcSLZo5xXRxIA&#10;Bt5P6jy389aVleeDuMLS3oS2reDpEyYOeu0Cd6YFowrKVyOe9SO7/bXG97KE2aw+kstgtQ2KEd7F&#10;COOZamYVBvYWPy0fufPfZWU8g3LYk7i+gu0nd2jfnwVXQGs9NzvVgtiSLFTywiGMbCXdduJJP+f3&#10;BHnqh0D/ABH+/HZvT+N0fWicUqIaKqMjQDbIGYbKreVIDHyCf3B/fd69vP4n9avXq0dUZjB5NBwF&#10;qHF3GpSSPKAOIV4ghEZ8frG+++4I36buuF+KeHW6m2LZLjf/AF9cmPlEdiTvvRE2TKhCUz8aGMf6&#10;VvURrHuKkTZSpUweV+UmSi0/es+7XdWaSQLw2jkYCRhGZFHInYhTv1Y6A9IfdDF5bT2oO61/82xF&#10;/wDW2rV/Ce1TtwRJIYlsS13TjC0agfIiQFW5DbY9NGn/ABL+yr3DejwmZNqj7nvY2zMJZBDGwVHX&#10;k/FXCOzc13Y/INy2XqJR/iZ9g5I2m0pojNi21r37tOs6RxSyyt7TThEJbiFf/auzEHcA79cy9d+O&#10;lNltNjpBAGAAdiNzsNs/KKuLdekJS3zqPo/053sZic3qVu2mQrRvXCzU6uqookefb+8yu4QMSdwS&#10;SCh8+dyXKeiLSmt8zdmXKzZSKxVgix0eTvCO0s3urykE6xrGYwmy+1ICXIcjjuu1JQ9cdzUWMk0r&#10;2x7cY/EankLWkTJ5aV6Vkxj5GGWFGjPNoyDGQgI233/ULOPXfrG7oYJ9W9vO2OMxmHu2YrQpXLqJ&#10;JXPNSyyMgLKwmRuB9ryAN28+chbfie2d855SGDIEqWBjHUnvkROaYFioZWEpjqc1fdvvTRFoLhrD&#10;WWmLNCepjy9hpc2sCEpMy7CGD5A+C4Kj/eux8+CPW3pt0HqXIRRZ7T+eyGOyFtZK2IYyW6ap7Z34&#10;kPyiHnfZSDxZeIHEgUeoO3vrA1FlbSN3rpYeg2LZ6oq3lQvbkJfZgtYoxAJ3ZeBbcbKPJWIfSf3Y&#10;1DgVq92e/t7PRRKq3rP5E/8AVhaZXKMEbeOVOXwZEYHgdgu3jJXcoXcpuHeIpQo4hGowDkQNpB71&#10;ItW/NP8AdA+FBXcD0dUNA4docF3H0bXxX4875aLUCiSR4AFYxolnzEqEAFPdCg7fIb79LDuPFBnL&#10;hxFXWeKs4y69SWLOmvVhnVPigcH3CZCQqhV5sR7bKWBO3Wj9P+iTTWErX21BrfP5KxBLwglgmign&#10;Qxx8PdK8mim9xGBJdP08tzuPBRjfSj6d9H3BlE0FXv1a9RlFXK3hOsMJG/CISDio8HcH+/hvJ36G&#10;08ecO4ZKXX1PqGxCAJJgmZ57AHtV3HmUIKPNnuBXn7le73qnp6gx2F0x3Nzr1K/NMJmLFj2ha4lm&#10;57zyHj9AhGbbcAbbnYkOk/4rXrF0jIaNjKpJNG6pIuRbjsqxqrKRtsdyGYk7n5nbreI0R2Ko1o9O&#10;0+3OKaGlBHPRr5CtDZNOKYFiPslQvBzxGwKgfZXoQ7i9j/RjkpJhrPRGk67VmQ0o1tJWlJlUuwUE&#10;7AsS44gfZLAA7dNr8d+GuLrDd7worB2IAJydzEb4xSBddUYBJ+dKjtf/ABxJKkdfHdxtPhW2KOkc&#10;heM+G5H3WbfYk7jxv42+iOtK9mf4rvYzujOIMXlylm37UTVrdhEUOrcWkAYDy267Dfz+x3HWOe6n&#10;ou9E2TcTds+8tDE/mWpI5Y5EluwI6k77tCje0gIHy5FCNyPid+lzkfTDmtL6YkGnKGJ1BjquaCQR&#10;QTmX+YBgQZgkIZlX4bKS2+w87eR1Nx4G/p1xpvzLYOW61ciCOffBz3plhD4OSR716wZT1wemTH05&#10;Kceslls45f8AtrXaR1l4swQlwN348wSdgCPP7Eh2pP4i/pox1KnUjwWRyM5Vpq1N8W7ye5HxZyCw&#10;3Yp7qkbEkgkjfbrz07QQ4SzqY0LfbSWCO1ifwLcVLD3vwbPOJgJWV1cwTqsZb3AFLFST9k9C2lfU&#10;Bf7K5LHHT+lsVmqMFcSJJmbAREljDRrNCpbdX4qo/RyI3U7g9Z9r/SPhDiloQ644pIBA1ATIPMd6&#10;eDtqD6yTW7tQfxcdCYiZnwXYXMXI0ya1Y7U06VY1Lq4Xly3Ksx+KggcuQ4/spG9WfxWe5GOytK9i&#10;fTytfGy25q9ia5LO0bEOdnSWKH22cFXDR7E7g+R0tu1P8RrSFCJqWqO0WHotZhNjIDH4yOAPOoHE&#10;fIAPu6BufnbceCV3Dv7ffxAPT3qKOtVzlF4a9iAW2PGKaNGLAs44k7urHzuvLcMT9HrIv/CzHAVy&#10;vgi1hOCfNJkR0HOhedaAmEH761UP6uvX3q3FV7+ne3skFQSqGsy4COVJo5dwF/6h45IOPEMOSkDx&#10;u/8AtMG3ifX9qbJQSS9wM7pylkKdxoLtC3WkpR2EV2EVitVQt/VAbhInIg7kr+wedn1Ben+/BVzl&#10;TvFh6tTITiMc4AQ7E8UU7/BXO/0+x3/46sr3c708W6L4LD98KCLNkubBJ4g6zRseY/pldySdyref&#10;LEfXWCPEdzYKKmOEIaGRJbUo/Ekbg5on4zUNKQAKzni/Td6ysng6Vyr35ymIZDDPG1XK3JSoJ3eO&#10;SQiOQbBvDAbAK24J89Vmo/4cPa3NLRvd5FpQZq3Vm/muQpiOlJZdIx7dt+DHkeX6v6YZj+sb7E6d&#10;tZbt5gK1+rnO5embilA9iefKNAwjckgOjOQEJXYJ9HyR+rboZyveH06YfDwtke5GkrIaeSlXjnyC&#10;yS3UMfiV1DbqEaX6O4KtuD5B6m38b+M7okWoKEyYDbcbjrE/A0NS3HUEb/Ws+ZD+Fv2ft4n87TXc&#10;XPGN5qdWg4ytSRZQPMhkjlK7DYDZd9gdwFA8dHnZr0g9xuw2MzUXbDunOKOVUOiZnSNWYoFgZE8x&#10;vsCpbdSNgoUDY+eo/cnvd6MaFSTBVe6s1a7VsR2410zVZ5bFYRBWgIAZJNnHMkEMF2G7bMeqm164&#10;9B6a0ytLtFic5UrUchXhylOxS99knbhvJCruVQFPk6K3+9mCjyeth1/+oHF7PyiVuBREhbcCMHJP&#10;7UFLTwMJSSflV9iPX3347XUVxndzsRcy8qTtWu5bB2FZGeNhG3xjVlLsx5HY+eY2PjwZ43+Id2vf&#10;OyUNYLrDSUmMEZv4nUOGkKorlArs8fIbbSJ8t/8AnfcdKHXv8RPJW6ljCYHsq1+Wh7k9S3VjkWA0&#10;0kKfnLCF5bBnYbqy7lh5Xz1zyeZfOvNkNXS6ax2mMjj2qDNQ6mt5OKV5QUjitV3KTJKQh3LcUVio&#10;Bct8kXvBto4nXxCzDRVzQ5vtskyJ7AfLndYfaMEitB6E9Y3pr1nSqZPFd7NLzSPTVZ4pLb1BMhV9&#10;xtKeSupjYODt+2+4Kno1v97NEmituxBVvY6WNY6uR/msBhkjLlPbZlJ4/vsN9nHH668+816VpMVq&#10;TOyY/X1DGafss87U61209YtsytyMyF0TkwUDmPAQErudrvN9n+22n9DW8B/8YchksZTnnSXF28za&#10;RTTmgPONygKuw4OUPjbdQNhuSrdf0/8ADTjyTb3KoUdikkgdJGkAiRvVEXSUqKSZ/mtga19S/b3A&#10;Y7JZ/wD1VhZKNWV4Zq9G4XnEBQsWEaN5deW5I+Q8+Pidoeju52is1pKp3G0b3Jx2UosYUtItjjXq&#10;qyRDaZ5CzqVDA/Ibb7AAbE9YMzfoO0ZndM0Nc6G1bVzFCzLyFF7D+8Ij73KQPGAvJAu4V1BJ5b7K&#10;RvA1JrHSHpsyFjRUWj9QYJDjGp463fgijFqsXaR5m5hkmkFggB/CkAgcdxx2rb+mnBLhjyrC5Kne&#10;YKQMDcGTM+1DLinF4rVvc/1S9pO1mtMtWzODxuorcVyxYMNKIMZfc9oEBjs0UxPxPDfcb7Hxx6zv&#10;6h/UO/fDXMFPtV2cy2nNULViCV9P30riWEhXXZIUHvhvsyK4O4UfsSeip3t7JasoPP3F0tmZbsOG&#10;Zo8vLBXkevGzhQZPcjIZCxTiB4CH9a7np29ncRo6fQlRNG9/MjQvUMclNq63wEptIvuQ+ChRYmID&#10;fB/bG5AC+dukt+EcO8H2abtTSy+MSSrT7+mRB5yKYSxLWonNI3tfjO9OB1BFoXuFiMp+PcyqNcyd&#10;9EtVaKps7GNTzBQh2HMgg8vH03R9hPTD2qvvJh+5+sLjT5HLpHWyOHo46rJFB++7cQGDhl+uO3Ej&#10;iSBu7s7oXulZTIR5rRtDIR/6dhdNQNJGkkskbM4eLiR8+CKQpYeV/Ud9ukRXh152016NBaw7eT2c&#10;pbpLlpMPLTFquIGjaVmgdi3tkJz32ZlV1Zf7dZh8R8T4mV/h3g2oCSEEZ5kicgDEiKF/fZUdSiU/&#10;Snb3Y0Jo/SHpTv6I0ViZtZTV8dLkNNU8tXS5PXmXiqzuyjZwN5W5Ab7Od+Q6whe7k+vq21zTmidP&#10;zUq0UqSLisHFUDRIvjwv/cO43G587Nsf26276aO+vdbE+xozJ4z823bkE9WzYxyqsNRuXtniVX2/&#10;9q7eQfPgchsZXO42Nlnt5H1G+nTSuNppamgXUctmFfdADJyhfYud15beQdifojrK4F4m4p4bcftb&#10;i2TdalagSoEknokxv2zTCZfAkkAY2NYk7efxAvUBoO5HobvhovV+LhyFtzkMgl9qFlQ4Qs0f5Ce0&#10;ACGYgeDyG3HbzoL0+esz073NfY8TerbNzQXK6061bUmLhhdHEjysZpwnEKQUSMsAQd9yd+ItNcaA&#10;9OHejIxx9q/UXTr3VhNivUy1mW3UaYcgEPJym24AZHTYHb9m6X/cb0HdxO4eCq6k7Y6Z7bZrIWqA&#10;nu5KFUpitI5QjjWjjaPk3n7Ox3H7jc9Mu08MeIdLSrc2zjm40xB6nWkwPYiaXLarXJIj3/g098P3&#10;Y7XVMpb0IuqMrrGdjDZpWmyZnQwLMOao8ZUJw3PJgBuAu+6ggFP5PZ+tYObw/cTE1aElavat46XP&#10;Flf2o3jUBzJzVhsQy7cW2I36zT2h9DPrN7YzS63zWerS0oKkD5+OhlWWWOsg3Q7cPCcFC7qCPjx2&#10;G3IV/cH+HR3Rr9x6bZruPRuNrHPXJzi5kYY6tjkieU2JLUKkwWvpkHHZw+25IfZd7+l6Gr3Sq78t&#10;JA9W4MwDiIERiKhNyFoOAfvrvT51d/EM9NNbUzaYh1Hj6ls3bNey1SlFeSUiJ92YqdoQZODggNv8&#10;fI+Wyy9S/wDFpyXazOyYftl21p5b24Y5UyCV4giqyqAyGLyF3VhsfIPkbAAERw38MTS81StFjtY4&#10;/MVJKU8gsaPrGvbryo67RuttyspcMfO6kbNspX6IMJ/BnlydaTL6N7uZirk60cRs0s3PXENklpFi&#10;g3jZSjMzRHcbqEDEcmfit3vC/wDTXgL6U3dx5pA2ORM7ynb40uty6dHoEfSk5U9eXrk7s4utm+3u&#10;ibNSncuyY2v/ACysX43zx5cW4fFizxsdz48+dj0x8B3I/ir4Vb2p4I5LBwebhoNTxbe6cgeA52K6&#10;L4dNh5diByO67kEdFcn8Pr196Ahx+A0H3B0zT0/ZtsmVqU3RYYW4uC7I/H3lZUPnwSXXx4JBP267&#10;IetHQ2s5c9Y7t0ZsXjE53Xq5gLLUMhP9KcREqp4jywYopPL5cW5ZPE+J+Gmmz+CbtoyQDJVE7Exv&#10;y59aAEXO6waHcx6de4uoOWeq4PRd+zfrQztRhwsU6TZCeRhZCGZFVmRQu2zcGVQFABBHPRXYvFah&#10;msUO4Hp9jsNfCtDfrXZq98yx7yI4aIsu4I39spttG4Kkpx6eNTubpTT3bMdwu9+Mu6ehhyCvYvYq&#10;3XtQ8YS7Ry11Dco9zxPIBeZLJ9kdUnd/1LdotHU8Xk+3WuK9+7kM5UyZraYatNYvIZELvGkn6HKm&#10;NSjENt/5PXIN8Z8RXbn4dpomTAUmYBEGNQMY3/WmBaekLKoHP29qRU3pqwug8x/8ScB6rczcw7ND&#10;Hdw9gPE1mm8ZinKvVYEbScXAKKoEREhJXfovw2ovV1iLDYvtV6mZdT569OkuBybUk/lsT/J/xLNg&#10;MyVpZI4d4yyhCOQ5bHcN3Rfdrtt3iw+PyeJw2l7ywXLVLJY3K1KdSaCCV3T9HHb3WVvlH4Uq5JIb&#10;oS1B2Gw2jNY4XH9s9RZbSOCztkmxT0vh6r+1bChuc3I/04igPFt24FSCQOI6fa4wp9ZY4o2CsAwF&#10;oSUwJMHSkHYTtkYnaiC1SSPLMjsY3+NBdzv1/FDTQ/tZjsFGJKtmbGXJXytaC0ntMZORBYI1c8mH&#10;uLusnHx+zMW2fVJ6jpO1bV9ZdlcuLmRSK3TyOlwtiJF4HiIZIiyjYsQyb8mEvHiV+QU/dHXfq50D&#10;qAw6f7JX9ZyYusw/1JHBbMORi9wRL7sTusYRyGHIcv0EeAp6n6l9XXqz0lp6HPV8npGlfFWUQ4qM&#10;QUJa7rwdoWQkoJIdivt815iVQq+NhsDglvcIbWzZ2x1GRpUUn45UQNtwKtKGFHXqJHI0cNb9S2v4&#10;00rpjR2Sw9+7zlnnzslkUby8g4/HswwcIpuQUEygbqm3n7ELuJpTv/QpYp6PbzE4zKZG3Ec4M5qm&#10;tLGoK8DYXnJ7Utjy+yedkRT4/SOvQfqmyXc7t7Hi/VPDVo17GFa/BZrZpoZEUJurxvWbb3T5ATcH&#10;/bs3I7V2t/Wl21XQsUOTd9fYNLUa4457Fn3Kx5wtGHsog2YR7n5puSXHgEqbWyOMt3SW2OHoBSog&#10;wCoGdtKpAO2QqNt6cbXqQFNtfE/5/ajur2u7k6loU8JhvU7XkzRQpFBJipfxHKlpHXnCoI2DMOX9&#10;33AH10N2PSJ3EW/Nf7eU9I0dRVbXsSwtZDWGjKD3pKrwBQrMF2DTcHOx/Y7EB1LRy2Hz8Wu9OZWl&#10;oVBYknnwWWyhaveaVQwmiWLmFHN/9wb/AG7bcQvRTkdO0O8nb6/3E1r6laendb18PL/NIsY/5OJm&#10;irugr2ZQziUL7Esm6IhBYct147dPIueL2cBLyEoWRP8AbkhROxCN09SJ96GHC4koJTPvH686s27R&#10;jT+UyGk+43fHXelbMrwXZbs1AR0C0EiqJEaEEOA7FmJZSV48/IJ6rNSd0O1Om7mK0fj/AF76yF5H&#10;dppa9RLMd1n3YFRMHRH5uCF5FCFI8E7he6WznZzC9yEg7g+ozParyCXI7WRvY+CWKKRyQUcJ7pFg&#10;MZOO4G/AEjY+OiKbsV6Ne81Cvpzt1p+HIy3bdiTFwx6uTG3seFCBoStpiVh5cvH60/Vs3lutCLdm&#10;6C7911QgGUtpCJiCfWmYxOaopyxC4UqT0H6dDVBrD1HdodUifT2rl7k66ru0TVXz+hcRLDxQRbjg&#10;YQ2x4OSyMjbzHluQpIrn+23oF7lz5en2p9L2q699ataSVa2p5w+OWTgDI6MZIkVWbiR8vPjZP2cu&#10;C7/ejv0+6hbV2ew2Z0lrGwVrT0dQLeyCx+1DG0NllMnHiSkR9xQeRDD/AJYOlu/fZK1evahkyPaw&#10;x6pmA1LHiska1s1hFEgaw8yqLJJZgYyA3E8jueQArnjFzajXZWz4SAClWrSFGROE+kiAY67c6A8/&#10;ZqRCDn2rIOk/4ZnqJwveSKDT+fuYPTUArWBqnEZGVCd1Qq8SbBjJs5A32AJ8soIBNdQaCg0vq6Xt&#10;1o/1GdzMFXxdJq7XMzQrNXkx/ue5KyyOIX9syNuCyld/P15Dmk9Snp+0xkMfh9A6xzdjF2aj4vE4&#10;OkyS1zY5kCeOSWRjGNvj4G+377Ab22hvUFrDSOR1f2n9R2p3kp4+KNMflmMVmCzHNyaNWiJLvEGG&#10;zct15EctiN+rHxN4kv3PMuGpASAElOlRyAVQUq1EcwOtLBxJwkwOu9CWkMP6fsFYxEMffE5GGe1H&#10;apvqeg8jJaBLWqrfhuBVWVVJJI2RuCgnduuWh/ULj+1Xc2Ltljuyel6FCpgppsBcOmw9nIxu7sVi&#10;dwhjibc77fPiCOJI49L/AFj/ABBO1WicXFitEdvcTlcRkopd8bLpmvWjrWJIzDOyiIhgxPthWGxC&#10;rx+QbkbOT+JqmTW5bzWD09JcxVCtPUP4ouQ2olkDSTSCRi0bCPj9HZW8nYL1Y8G8QFlQNuVhU7qC&#10;ecAgBIPuI6mrC6KSNJj2FaQ7X+rP0w6ettj9N9oJsXLIuy0Y8K8Se7IOUsULCNSqeSTuBzJJ2O46&#10;YUWtewFa3bwWjNKY/GPYaQXKhys9N7UBlcI3s/NNi7/Ehdh4C7eB15396/4sPcSrNNoqz2+XATvH&#10;ALDieWKZOSwskob9UalAGAXcFWG39yltQesvWve3uFVtak7x38NGitXoXbNRnWFWfkObwf1AvLju&#10;w5EcQwH2DmL/AKYce4oS6oqaQRJ/uFewEYSBiZq5vnyIyR7fxXr5prJaHFmPT9HEZTC5bT2LZKiD&#10;JQ2g8UhVjLKRJzlYv7jbkhmHNlI8DrnJqvX0smM01h8fFlIbdC7JJlNPZ10mpsPmAYZf6THYAMvM&#10;MC2y7hyTjPtV/ELwGrNSYntl6qOxGNrZMY9ceNTU7b0pYJwiGG2JQgISRoxydSdl8glWZQxOx/fL&#10;C4PWr9ro/VSc5HqdsjFg8cLdmKxjMzGI3WIykCNo5BK7xSKRFyAbbdtjxlz4D4tZrUu5aJIEiZUF&#10;DMkKBJ7wqKaS9qKZSfVRrhPWh6dtPZBl7pdz7WC1NRy0tItas2Kpb8V9vnErv7SP7ilXVP8Aa5/U&#10;WHRZ3l1D2S192gm7hT907+RwU9qq+O1HpjJ1hbpWJy1eNd28SF5ImVWfYbAoTuNzlL1G+knv/wCs&#10;/WuT7i4rN6bsYyDTxit3XrxhnyeOiKtykibebcNxE5AUoVU7Fd+l9Z9DXfnO9qcMmpNaS6ZyEGOo&#10;V7lcq8mOsxRGRaUapCh9p0MxLk7jeR38knfsbPwZ4cecaeTd6HZAKcK0842BAkfYqdN0slopkcsf&#10;Wnr3gqXfThaw2Q71epjI5/SUyWY7FLVeGWyBM7GSA1rUHOMOjvyLNs4WNtgy/ALs/wAW3t5gMKum&#10;8P251Vno6s8K21yU1OzVtxIjiZzIkXIl+Y8kDim6eAxPUvSNDvjmGwXb3PdzMFqZsbjrlebTJxdc&#10;1IYiBtJNVslYrTBEcLsq8OSfP7Y32N7MYTDY8Z3Tmh5e2OVSjepZGWlokRU7ETqZoi00Mre4rHjG&#10;+/uAAFOLbDrpbfgPC0NhniKQ84J/LCRuYOkJBBPWDQ02V4iQP19ql4P+Kr6O8yb2bs6d1BprIZOA&#10;ia/SnLGCRVRY2hi+SK4VCu5RQRtvvv1Q4r1i6TpYOznMB6p7ois47/qsS2lOEdudXZi49mRREHQr&#10;Hx8+VBY7E9BmqNGdpe49/UE/d6XS1+06wxNL70kk2OVYwVngkhjUuJDzJXYb+B+x6VepuwHp11xp&#10;6LC6U0nqrC5WtNHTo5jETT5Gvcm88hJHKis39gY9mXdQVI89aVh4S4AhZCWnExGqYWAIkQVCYG2K&#10;RuLd1Q9R26R+1ObUfrF05lsBjMBpfUupZ6USSyWcVqfFQWVsTuRxlSzFGzkKC/FH5Dd2PjfyHR+r&#10;HQNSpWrQ4jSlZIJ5J7daLDuXt7ceEjciAJU2JHEbf58dIrUXpibTCwzYjvdNXs0/ckmxU+PmSxCy&#10;hdmIQ7jluB9EqdwT4J6oMx251tk2/Nt9w6DbTqatmOvzlExA3T3WQeD42Xcjfx12Fj4N4Q63/aJ0&#10;5nBGT8BNZTtqtwTrNOHP+oellHnzejcRg4rdhWSWSo0sb8C2+/3su/8AuA8FidwRt1zxiepjN5vE&#10;Ub3ajU1hLkynGtSeyoLybqrcVDoFbfYbhR5IB8ndG53sV3EqEaoxeoKxV2MrCvFGVmlVhvySJjxI&#10;3+uOxKtsPHTH7c+tL18+mg1horunqHFw2K7QQxw4/wDJr24zxBTaVSGXdAQAd1+1262P+AS02lFq&#10;lKt51EyMYgihps25yqa0j2//AIQPq27q6lvam1jl83oTFWqkQjqZGGKZ7Sy/F4to5kjCqgkkaSTi&#10;No248mG3T5xn8J/t9nsamnu4HecwQYiGzG82mdBwVa9pK9WRkKsE/qTclHJ5JG5DfY7+ese6d/ji&#10;+tXFXJsjqPB6QyE5hdJJHwMtRoyWlbf+i6jfeRtxt8gBv9EloaR/j867a7Ne1H6aalis5jWKHAak&#10;sxtDFwRJEb3Q/uEhGKnwFLncMfJMqz4uhCUnYRsQB+k0bytKAkCK0nR/hZekawlXGad0PUvSZPF4&#10;pb8drNXBNDPLCs80qn3AvkMhEe/EeBuSw6Eu4P8ABj9NeZjzOE7fZbWWMjiq1WxYrZ6K2rvNErnn&#10;7kY5IshZfiNzw8ElhtQdtf44fpeihyGotb9j9XYm7lLA5ymOtdRoIxFGEVyFYNxhjLA7qWQ7cd+m&#10;Div4ufoV1hde5/8AEXK42KzTrhJLenlDRH2pQy8FO/iR03PgbAkb7DpbRfMEAlRO5OSPbnNCWhxC&#10;ZBMmkdkf4RPfPSeQnXsV64c1SyGOb3qENyvar+6sccbsVeCdtivuL9pt5G+3Xe/aD+MJ26IxOme9&#10;kerp68qCGvbyNWZ5GiVACq24QfClSfI8AE/t1sXVvrY9C+qu2+Rj7c9/tKZPLWss6RRNGldzXNda&#10;6/GVVCRrGnL7O/ldjy6DcJ337daovw5TEtjP+rrVUy8tayWP5Mj1GlHFpFCK4RCdid/kGUAHby+I&#10;3TTulQBGNwP8UF55TC9OD8KRWjfXX/En7O0KeP7zemTR2brQXEWPIidarpLXnX5j8WYxqecanmYh&#10;vwG39i3b/wDGjr0O3OZw+R9COo8FLfwk1e1kNP6lSaFjKvD3nZq6kghT8ty24H9t+lF3HxmssxnJ&#10;a+UrpLXymNFpZKdof1EaVgqui7+225AMTf25A7dcdOYDX4xGShppjcTDiMJK72b12KKWeNRsEHut&#10;vIRuSY1XcBGO4HkjPFglyFITJ6YpdHFbhCyAke0f7r5rD+Ml2QzGrsjZyHZbuFhZWmth3WhUnWuW&#10;SVIwArrvxEm+/ghgTuRuCQL/ABPfQPqzQmP09L3B1RjbcdSr/MZ8rpy1UsM0UVn4rYhMvthtoE2G&#10;6kEeAOXWe9W697LwaYyuIoyW87k4RB/KMjWxktSkjurSWFIkT3JSp2QEheR3OwGxKmq5nR+qKM9y&#10;bSuP/JjtuLYuWBCY1C7bggAEMTvv+3kefvqqHbdwqKmdt4P3iqBWoEqa+tass+qX0g2shiLA7z6e&#10;yda4zy30pl45MfykkdkJs7c29zhJspCnkPl97CnrK789ou72sMXf7d60pXYzgYIclPDkFmjgevNP&#10;DFErgLuBAkPy2DOPJ23O+KtWWO10l9pItEvPFBIdxT9vjtv5O3Ldl/yfvf8AbquSv2vzuWkqDTdz&#10;ECNi0jRISz8VJ4hT4XfwT/wOtFPC2UplIUAc7Ax9ZoosU+WQAQDnYGPrTw1J3L0ViLghyGoYlMhk&#10;kjAi9wMfiNjvsASNgCf8+Rt0sdU+qTL2Ke2ExIx12VZarzyW42b2m+9uK/D7ALeD4HnoUx2jO3mc&#10;yElWbuVDWhKj24r3CNhuxHAsFIJ2G+4+v879GGD7P9o8lZqwYDWONyMzwq0sF2Ws4MgXY7ABW4+B&#10;8PJ/f760rbh1gwJXKiOoNGZtrS1A1gk9waD5s7rzVFeu8OtJ7XtANGkdlnEcg8DYnchvIO+/79c6&#10;2DzOSyEqam1DJOzbFUS66vy8b8gNwN9tj/79GVr0q6PzOZlj0pquUTe/GLFHCSiRBGzDkUDEkjb6&#10;G7bHff626r7fpN7hRQTZPSmqriwpzlk/IooSCoPxVlO7P+kbHbck/uCA2VM50ED4RRzdMj8qgn3F&#10;SO3OrNOadzk2BuaLmt1TaWxkaElix7FholYRB41PtycORKlgdjv9b7H91S5P0/8AqLgvx4Q6po2o&#10;Zk2tyRy7GuzLuQ2+xB+xv9dfugqtgszr+p/mifi0qz5o+/hXpBpvUHYWpgZcRT0ro/CWnssljHXt&#10;Gw15JpV3XyGUcd+O6n91DePPTG0zesY+ljnwHaiqZCinEUYraAKEMbMIoJPbSNhv4YFSSPo+esPa&#10;+7idwLuRxmO1n3Ty1xzG8eXwL42WFUuxgmEFuJ96JlPIeIw2xGwEit0SdsPULhsroeShqfJYOPH4&#10;yYTyK+Qkg5owkWIqWBbmgEg3332VVJO4B/K194QvnmfOSsrkyR6j1A/9SciOeOdbTd0+pMKM+1ag&#10;yGrLlXUU2Zj0AIIZp0qX3uZqss1dCvBG4GT/ALTndSNiPO3k8er/AE73DaxNW1PnNAGxYmnmp2K4&#10;RVmjiVfbm3lYqH32C7Af7vB4jkMH6j739rcPr6XV2lsXWyT1bpeTnYl2nZZN5H5+6jQycSGRgD53&#10;AJA3UeyHqoy2ms3V1BQoX4qCyt+NlVvPIJpOJV4mV2AWQRtwKknxsRuGA6YH9PLy8aTpSQYjMg7b&#10;ZUT0zUm5e3SP0raGX1xmrj5XHipgRibcafyl7dtIrtsGZEMLuIv6UokG+4bYDiNzuT0A4/1D9w+1&#10;etL3a3THb+wVeCNcjj7o92B5kASUbSsVIJKkskgjYksoA2HWacl6+tY44tR0xqj2pEsLTpZK5Apd&#10;YJAGBYJzkGwT5bBhufI5fHoaserjW1rOSZfU2j7Vq9BcbGy2sbwFGxz/AKZkR51Htnbhx3ADBgTx&#10;4gHobP8Ap7xEtqS+wkpIwCSMiIJB9s96EG7lR1BMTW9NXetTtQ92fFUdK57HXo4XVqtTJvXZSRsN&#10;yjPEzAhhyU7A7gEg+F3oj1l6B1hRTPz64zmBysMLIyG+P61leKowWQcQfI8DYf8Aq2DAjH8Oc7i5&#10;/VsuqMRWyzRRzrjrGNsGBJqVpdi9dt5AHBKlkk+vonjtt0zMNofWHeDTl/VGL7naetjeC1ZilxyL&#10;Zoz/ADEtcI8bFXUAuh5hJht5O2wOP6f8M4QyNZgGASSTBOCIIOM49t6JF+3AJgUa6j/iJeqjtRqD&#10;8DJTvkUycCw46xHGDG5M3JWQ7mNmIPAANx4t/cHaLrr1yepfubhLFp7h0tLFxNdJY3jlnKx8mCjj&#10;xhYgHyo4ljtuCN+gXBdrdU6Uly+j+4vdbF04BLPVp24K0MqrZNZXDyck5AcfARzGVdeXn7bt1L2y&#10;xamPAYjOZXUQyVCKdJY8dCati5EzLNBWnZ1ZdyV3VfIYrz5gArtt+G/DSVoS2ygr31BJgjBkSNIx&#10;yNHNpdOwlK1EnqTRLj/VfrPXpXR2Q11rRLOSxMcMNujXaWSvJ5CzcSPlyAIJX2z4B5cl67sD6lfU&#10;boypHoHH6j1Fnp87C1WtBqCrHO8kuzQzRJ+QxMZ32Qjxuu3LkD1R9v8AtjDkMdetYzXOU0j+MgsE&#10;ZjOO1coEKe3JDAC6q7KD7p3QfL63B6KRpChqTRuJv6lzRyjxzy/jyyNbyX5hR1QGoXMShwQE4P5Z&#10;QjeAh6DcWnDLJZQhA0zkYwYkHHw2PypVVm+0ogyR71aWO/OWpYivHd7fHEUquCnqV3s49Aq7SRrM&#10;1dJG5RfItvESwcKCAVJPUKbuVrazo6HQ2VmwlPH3F9uTFvFUnp1HhQMC8TufZeRXBVgFLgNtv5AJ&#10;dAWu7Gab3sLo7PZ7HZbMPj7+nM/p+rGBPCzGIM9huJIQAleK/qYDcLt1P1Z2Cg1pp27kMx2J0xib&#10;+IvVq+2TpJjmaJpZ0l/7MwAidPaKOzEBg4Un98FLnCmLkIfAGRkKBIJMAkEyIJzy6Vdvh6HFDUCC&#10;e8ikh3RbXuvaGFq6c0/j6eYSpKtfG1aqV61hXlb2p4oSnkMBuW2CkEEbbHZT5zCerjUmtYO32pb1&#10;+Cd5I4pJrlqRKtcseHKR/pfPxJ8j623Gx619N6Iu4lWvUpxW9NyUaUbXqkOMrPHko6CSMwRWEiln&#10;CxsqPz3PL9WwJBZgey+tdPam/wDiLZ7iGxXzkMZyOLymnOf5UKQD7+WwmCB19wtxYiPfkXO+oPFP&#10;COHNlLCkLABiQSQZkZAPKd/nUPcNbRJBEd6xzhuwfcmt22tZWDSuar5vGXHxOQw7SLImQlWw5kmU&#10;KDwEQjCctyvJSQTt5McDqjuTgdb1NPaypY/BYHM45p4Y8rZWWnkQRGXiJUFVJ32C8VKkfQPWtL2m&#10;MV2wlt57G4wWa6VDJNjplWeSB542EcEitxWdSeJHndNjvy/dfa/7bdhc5NHLpzRuFe9RxgsKslpK&#10;xSz73NowN2i4gswZTGVH7BQdwiz4tY4g8S60CkzBA/KSB3xByCetCSywFDVGKS2I9M2ts7lbOstH&#10;9/sJjaH5Ecc1e/kZZEC8yUjldWHMfSbsF38KxUr0e9rfR/kslqb3+4XepP5pHQ/GSxpyb/8AeFed&#10;WiMbe2Q0jBS24KsePHYsRv1w1x3cxXaPUM2jNUdosZVuXmSq0NerHHXtQsoCMP8AZI3jYSpspZd2&#10;2PkHVHAWMtjn7jaUx74a7VmqXaiUZFEM1YI77+2rfIqwBKp9gMdtx8o4nx3jQtfQQhKwAlQCTIwB&#10;nnPWvC8cSgpQIoyl9BlXEmajZ7m5DI4ZZEbFVsjD+RPj0BJMQmlIcglX8EgEbDbkAROwXpw7JZRM&#10;jgs5p3J5P8a1V/MbKTFWrKFRkeF18qGPgspUnfyd16HuzvqKn7rV6klLKE5vHARSx2YPM0zvxHJd&#10;v6ZbdQCdtyr/ALb7Fesu6WDuaqoUM3jljuD8irBFkCUhmDDlxDKArOo2cHbYF/AVgOvmt3ceLBcF&#10;h906gJkQCCIM4gmQBnrQFvrWvvUJPRt2OrWyMFHdNg5WWQNDlpPedd2bjGZRxkRUADKAC3EFieLb&#10;2PbDs1pftTq+7qTDsoq5nJOtSzFGbBgDEKICrOQIW5DiNjtuQT8R1A7pZjV9JWyujtIZrMu08Mpy&#10;eNyUX5FavGp3PslUXkzPw4E7vx3JGw6VGoPXJrDB0hpzKdoM6kOaax+HlcgP6gpRI/y9mJX/AK4O&#10;+6n48eBJAPLpmz4f4n40xpbe8wKEEFSZ6nBPLlicU01avP5x860BpfE5PEYexQ0fkIKkeFtTLexC&#10;0nSKWtOOTH5kbSeCAPjx4gbkAddWrYRqPE1MPqvBWIrN3AMKl0vJxjyEbFSj78d+abnY7b7DwQPG&#10;a09YGvLKfzfSdzCV8rk8XJNksJbsRiFJSoEcsVkzCRpNvPCTdCylNwWbqt0z6m+/2pbr37Ou7t9p&#10;abXEoY/HwzV5rkDJGaoYj/p5XKEsqk8f1Kh5+dlr+n3G/P8AMcWlMZknMx1GDnOcGmBwhw+rWkfG&#10;tF6w7O0NQxWtPacqk3I8eLKRwwLF7PtksEX4gLxZeW2/0SB8dt1nqrsj3QylmC5hNaamo5GLEyTP&#10;Xv3YVjtOuyp7bFwEAPPkSDtxXbbdeg+LI+sLuhnauCp6Z1PFNKJbVWr+RXb2HVX3iFhFAC+UUbkb&#10;qCACeiPT/pJ9TGTzteGfVtCzpy7jVkytXKMJZWWSZS8So5kCMG5MSPijqV3XcEa1vw9ngrBF1ftR&#10;vB9R6H5xt9aqOGMgErdHwqv1Nhe8eE0j7/cHudh6Vq1U5xx5vUzQyUrDuESZfb2DCMbD/coDA+QS&#10;AnO5GtPUt2nycGI01mYMgJEeWCfTln34miQL/VjdGLbsoRmOwKnf4jfzrHEelDEx4G7jKmclxFyG&#10;pwFqjQjCTUuTbpNEVIMw5oGbwdvOx+hbD0P9tMVp9DBBlnaC1vUSObjDFLK5Mm8AUIE+m9tNvI5A&#10;7gbrNeMfDNk6A7CxMfkgHoc7Ae5pVyzt0p9KpI7Vi7Tfqq9SSYVsbAfyxHHJCXsSSV3qqoRvd90s&#10;NivDly+iAdx42GpPTxe9Q1ntvkO/1/O1r4rQQlMKt5rn5y82MuzxBjCqhuS+6rIfI32AJsZ/Q52Y&#10;0iMllbWlpspW/l6VpHWqq2FDfD3WaM7mUMrEvw3U7fW5Ju7eC7hdssVXx3brM5CytIQivWyl/cwl&#10;yYto2ZAQAiggg7DYnYAAAPGfEnh3irYa4cwlJJEkiARgkTyJ64gUJpttoyoffWsq5nXXpC7/AGWW&#10;PXWg7uCuIFimnw8EVRXd5FJUg8i5AZj4VW8liCSevunvSH6HMZqWbU0fdfU0tetOGbF18eJoERl4&#10;+28w33Ukg8vG4IH7g9POfK9xtUYSFdU6k0vYs2A4sw5XDJLHuQXjIlIJc7hQSQPAA3G+xv8AA9wM&#10;LiMHWo5CrpnJ3PdNjI418NEIWmCkkxgHZmL8SrbbkMrEEg76rviPiTFuG7NbiRtpSvUAOxUgwMY/&#10;WvIcUJCTSFk/h39pM1hf5n2x7oX8ukkMKipNjws1dGUOhZQ42LfEBnGxDH99us+6mXuP2F1BltHa&#10;k09n61Oe1GsEc2FhWSFYpt+cTnZHYAbBtiu+5AG5PW/afd/0+W9eIuX7fw1Z89RingsR25Y5Lcjj&#10;dgIlKRhtiQx/dTsRug2o/Uvq/t524wb5a9Ylk0nlz7VCvwF9S6hd0MUoDRuFJYuTsNtvB8davAfG&#10;/Hmr0Wt+0p1K4KdQAOImCnB+Qptt64QnGaxZiPXf6hcfLTqabpzyxU5Was2UiSfdTxHyDjZCBGBy&#10;Vh9AfW4Lw7BfxOc3YzscncrT9LGMrrBcuVqDxw8JGbmZnDAJvzl2YqzAjwfPg2x3Zfsn38wONzPb&#10;zEYTBplqcv8ALneGGWtZnOwZZaspDbgcRyUhtwo2P7qLWnot724rMXslH2Dwl6SfIJHQGHhsFWjE&#10;RIkg/FJX7I5K23y2G2xHXSPXHgfxGVMXTHlOQQQogHeN5g/tV0FLy9RBmtG3f4oPYPHXJdI5LHX2&#10;rRWZYa5jjVI29+Ep7yyo/BgwkbjyIZRsCAQdqnMfxFsFUpce22i48m0UC1qb5HOhfm6L/RdIkJRR&#10;xGzEjgQR8dz1lPUOF/8Ah1oWm/dDs3lcXjz+RFDVs42wkK2DIp96N3QCOQEkAEeQANzv1U6c9Y+e&#10;7Y5KDOaL0ZiKmSe4ps5qWEpPa4rwDkHgACPDN97hiTux6Tb/AKa+HSwpyzYLhzAK/SSO4P6UeLMA&#10;kpJPKto5XXnr21Ca+oO2va6phIoYqiZXFWAt6/7Z352omb24Z4hwICq/u7MAw+anqBjO0vr3zmcz&#10;1aXW0NEwX55a9SCzHFUlZeEm43jaSJpFK8VG6hixYjY8l129/i353M5NMVb0NfydmQy12oVjvHKh&#10;BPJVCnc7L45HxufJHkMjSn8V/RmRwdfI5DBMli3I1eHG1296dYt1BVkK7B9ubRjcb7gH73HFXXCP&#10;GPDVFDHC2hsAY1HtMkkgRg/WqJuG0QAkfKa7F9HHqNZGyGf9R+QkrrMkmQir5OZ5IpAizEHZUAZS&#10;vxUkofHkBtjx0Z/Dn1dTtTSa87w1cpiJGM1OoMWFlWure6n9cN70T7Jv8GK7jbyNx0xNG+tjsHl9&#10;LSalrat41KQEzzZgJC1MCtxZnhUs36yFAHk7+A3VjJ367V1YqeRxPcPRUlBbckFm3HmUlMsciA+0&#10;x3335yKQh2JAYjbyOsRzjn9QW9TSWvL9mxuByMSDVje3KgA2n5CrLSvpI7K4YVRn+3Nq0qX47pvS&#10;ZD2pGYRyBZT7QUl0RiOTElv9x879FWmO0PabSVp7ehcXBiZ55pHkkpKqPKgf+oSQdmLFl2Pn7/f6&#10;6U3db1jdn+09EZnLT2L8+Qx8y1TjubiVI5SnCMn4+GH6idtg3nzsw7n/AF15rKy3E7a9m8jkrGCx&#10;8U+cx/58C2PZnkiCFIQW9xUBXk8e4G6HcJy2wjwPxxxYeYtS9KpypUD5KO00LyuIXAlQMd8VpSwc&#10;bia+NiexyRmkiaKQBp5awUkKzMQxI3B/cnYgg+Nl53O9N3aPuVjWxGqO0NHLRxZGOaZccyV5I7II&#10;DuAFGx/TyO/zAIYbDpCZT1e+pDXGl8rX0n2Rlx82Ipx5Gu1/HT2TJA3II7vzRl2ZeAUA8jJ8uI2J&#10;m6QteqbU1VdUnWmQ0rNkqkFZ6V+OHJwpemSOMMSqho4i6rxc8yhKjydwXbPwpxzhQFwu8S0sHksy&#10;TuPynoe8URNjcpOVAbd/8Vcd4P4ZXY/XNVLHbPO5bCTV4/xsfTjuD2BMXI3LyEkFv0mPzv44nyB1&#10;mnul6K+8HYiCvZy7080vuTOrYl2PEom5dgpUrsDuQDv4/cb9aK7Z9iu6eormRu+ovu7msVRx6JVk&#10;yn87KRQXYpVMc8U6ERHaRQOMie5uANwdm6Jp/SVNQtU59R99Fs5qnqGz/MMnkK0SJbpSxRbQywHY&#10;M/tt5m35buQAQB19D4X4x4lwQBm5vw+BuCgqnEiFDfvOdqMmzUg+peKwhq7t5laGl8bqiTI5ySK7&#10;WD47M4o8ohfBUCKYO5AVfkG8CQsAQNuQ6pMt2sy7R2dQajmlWfH160tp5bwU2CzhF8Bd+L8dlkXl&#10;tuCzHffrdepe9Ppj7F3U7V2cvdydTFXZjPpuxFXEEEkMT/Dk8YjsLJyHEcvJfc+dug7uN6mPS7jq&#10;VK4np6wuVguRsklShXiptWjsRI0UyurceXEP9+EO23Dzv2Fl4v4ldKAHDlKSokhQgSJ6GIkc9qJ5&#10;WgwJPwpSXcpobWGk7GI1X3Do4yhJZjv4zTI1cPcph45BPAkrVWVgfcURqz8fIYtt4H7G0PT/AIXI&#10;V9R4PuNrCKrZyYji09l9P1ZWgjMcW6ixI7QvFy8j4EAr8gePmZD3U7ay6Okp9s9H6nrVqFBcbloM&#10;xchyUOMhkQ+zJHHLB7kZdwRvAQAWkYj5J1U4vvJUu/yXAjsBp32J8JJVkr5KyZPzLVeYI8rmMLIZ&#10;G+xFyVgSCCQwB17e1WsqIaU2DMiUD3wQRJicGc70QKd306Z57VMxE3YqazabP6asZirT/IqtZut/&#10;KbUlYxsqyLJAriaTk7Pux4lVXcHYBWz2az/oczUNbGVstaoC1QQ5xWkaWKO0ld4RIZTxcPxJCyps&#10;GG5I5MOkfb7RemPWmSiwGSk1H28zMLzwzxZ73rsExUIyysUUtGSrfpBIB5cj4BPCp6NsTNqaDQ+j&#10;+9eDyt2TJwwy4+nmGjDGT9DIJI/6ysNuJQE/W4H10HifCbK/ZKTcuMmMZgR1Mek++KzrgXRM6o6V&#10;r7Qulqf4FbUWg8zpvI5PI2Zg1yKj+dPBjxK+wWaUcweaAhiAvJdv9wIscbeyvsZyPXtnMyY+7erW&#10;bduOkgeeqZRJF7qqvMb7upJJB2Ox2B2y2nZjv72ezGL1dp3XWSkkEkrQY63PBMkULSyLxb5Ly3bY&#10;GMqp5HxvsOpeM9X/AKq+zWCTGaq7eVs1BZkJEeV0/YI9ob+0rSEt7kX+4KADsmxYfvwlz4Mv7hep&#10;h9DwJEGQCIM4O0ikJfSr1GT99a1bhu23aGFLGc1JisvJiNQVfzndss1qAyoQ0ae02wQou7xsD524&#10;kkAAF8ugcINM0q2Y0zDlRlMlI2SWvioJC7c+cMkqcWJUyAk7qRvyG6jrEGn/AOIxq6jpazpnIaJs&#10;2IQiyiSvVEsVNviRzJjQgcyQyb8QGAHIs3K/wn8SOrBqyafLZW1+HLWj9mhOsu8Mi7jwpIUkjc/Y&#10;+XgqeW4y73wb4pUhKVIJ0kkEGSRsM9QP0qVqUoD07Vr2t207d4fO2aNPRBpNWy9edqVqRoWaaPcm&#10;VVJ4qFDSfQ4n9n8jam1XpbRqUKuM1tisfJFd1LDJgcxn4I7DV62zI6F2X3I0Yh9+DeA3n/Ka0x6h&#10;rusdJZvVdnUuUWvezdeGehVYyXI4OHuQt5ZnLMGRGK7bEDyNzs5sfqCPXmjxXtZ6OraupKdPx5NF&#10;IiMciCYTDhtGHZiQn+0t4G/WE9bO8Huf/slREgTJkEAGZ+cxiKMz+b1fxQzlO0ena9eOxpbT1Wqk&#10;dexHbOIpK0UswkaVpXUAcmRpCoG2+zHj4Ujr9lvTflKmnMhRx9izichZyZyNKyqO5hqgBY4k3Qts&#10;V4MY+W23IA/3b2I0TnakMk2n9LYl9P2DIthKavI806p7byD2x/RcD7H39MN9j0BXO7fcVNUxdqNI&#10;UbVDNYyZHtrSk9+Oakok4yhWKs0YYcWHHl5P7nzjDjfEbt5SbZYITklR2Ezn254qdBBwTmu3Rmju&#10;/mkO3+Mrap05jc/j8jjIqFqtadK7iZjxkcIUBSOQezzLbNGUZ/HI9XPcXvd3Lx1merqbsNZ92lGH&#10;pyactwyIxWCSNUsEAsfJJB4rwYKTuR8gXSfqM1/qmPUOM17rJ8FksffevRsgQPDWcMsboE3DlTyU&#10;fMAqC2/j7Yuuu6nZu/Qii1fp+e/kKFJ0s3PxTClqq6cZW+MoE7bKxZBvupXbi3npO5PEEXwVd26V&#10;kkzoCsTBEQQnoP2pkXBXuYFISL1Xaj1Hl6+l07ExZNLuIsY3ILmMhFUyTykcFkrWR8ZAWBQKVUFl&#10;B3+Pjl3Uw/cf1IxQUdB6eOiq96xBVymG1tc9n8uxCV9raERuhCxoAWHEsSPJG5NtrbX/AKKbuqG7&#10;r1qmUt5CzjqdcwVJ2jhaJJkCyNCpGxXYA7kb+3tuTuxSvd71Ma61dqsYDtbPPVhwsi+3TpwSx8Kz&#10;tuwLozPtu/Li2wAGx2/fv+EsqubhtdnalopElSwQAcTiSDmIOKqq/cQChBBrQPbLs7ie2el0w/dP&#10;RWkzNj8bYiOQitQvHEzkOTHGm7glwwEq+d/8HiTmno3urpbKUNZaYxEGXw9u3JbyNXTeXME39VOL&#10;MduH5TfFeZZFc8WAJBHWYu1XqCxHe/tflY89ZM+QnwxlnsezDHaeWNhs6fZEUYkAI88/vfxst3oz&#10;XvqD7c6NrZZMdZs2ZM9DLVpy3/cilR+TOwYedw0Z3UMSPO489U4hwfiynlrdcGsqggyAe4zjND81&#10;xzCxIrUljvJc13o+Udle7NjR81uo28P5bV1nmRwQpX3RwBUtF/yw87Lx6h9v+92fuw3e3ndzupgN&#10;T27lNYra1JXW2yunLd1eHg7ozqNwf/UP26y33X0TqjPZ9NfSY3M0prcjQLBXtSSiwisG5IU+nDuw&#10;5qfBUAjbfpZp6cPUVp2xeuaXy920seNiNFM8pjtwpM5ibYshUqvy5bkcVIcDcb9VY4BaXnD1W67m&#10;OgOSDMQFA7A0JLjgVgbVuuz3+7GXnyWksjZqafsWqjQ++uLgVYAX9obEoqn5hZAAR8SvnY9DX/w0&#10;1XpDW2Ck0n6qdQUkltRS42HJYGvIGhaIO0jyrIP6TsuzEAnbiNiWO+XtP9n++V4Q4jMdpo7V7Hj3&#10;b8v80EK3omJKS1RIQ5I4kEgiM8SF/YdPyl3Y1xpDTWPw97tRqCnSrVZXbK6Xnhb3ViY7iyjEis/7&#10;7nwdgB4IHXN33A3eGu6LF4LKpCkkoI2wRMnPSrh0/wDZMxnn+1WOsdfdzcLgIcV3C1Pmq88uTYPk&#10;7EKSRVWj3KGCZ2ReDRseXIkMJNtzudhbB/xAtTdrBktA2tOz3Mdfkt2rsNvEIPzYI1VGlVyoWRWP&#10;NQnz3Pnfffqn1N3E9KHqLnyS6nuaux1y7+LEr17jyNBZUPu0ablIGdEIfmjghvgF3Yjqr/8A1H/b&#10;7R+n6WrreSks1MlLPFNn5BYTJMgdOZAZQyKSfiq+Su++5BJ2OGcOFtovbVSlk5SERBiQQRuAcdcT&#10;VQ8JnVFMGp3V7S9ydKnB677TYDHV6uQR5WyGMiEMLyxrE0TmElo5ioK7kKUIB2DAsaX1M91ew3b/&#10;ABijSGjKdfO3cdGcDfuyJYjHzIWVWJDRyCUnnuAWAG/+0C6GmfTz3QlqY3Tep8FXgty2RboRXPZV&#10;47EO6ykFj7zAtsCGVlBB/wBoAg6p9OOidQRVaWK1XgcVqLE3hYx19BDageMMpkhkjWUsZOSlhJ8S&#10;ysOXlm6Qs3eFsXiFOlxCQSSkzAnqMncZwcUQLWpOCD8qxCPUZmp+5mpctrDU1m9evW3jZ619YoZp&#10;Q8fAeBsV5IrBlO++zH6J65r/ABLO+GE1FWyOndUW4zRieM1JrJeNjxClnLE+4W4pyHkMF/t96mo/&#10;wwrGuL2Yj1X3N01bpR3JptOZGnh4EtS/lESySGSOVeRSQsoDBtlA48QAFrtdejPtRpjL43E9wNL4&#10;JjpecCvlxp8PHloJpeZWysfBZCrFlLMzceWwI2G30j/5R4DfdDamw6QnYJmBEYkCehHKlC2pCtZx&#10;8aXGmf4p3cbTWma+cl1Q12O7aMRwE8rD8auE3QJHxC+2CpXf6YEJt9sCLsl6w+1Xq31pbxXfrsHp&#10;fJWszUWGe/SxqxW6z+5/TlRf0tuzDdx8iNlJ2UDrSeiezPo0yOLSLDdt9MY67Dl69i4mLpsiu9fe&#10;MxlXk2KMGYMoGzbk8SdiBs+jXsRR7zal7g6U0xG2L1ViLkeSxOn6Ll8b8/al2gDqUSVz7iSIh9po&#10;ywVV8jlB4h8FvLeS1aOMOwdKxg4I2gj4ZzEUwjWqPXP1H1pJ9/fTLpHIarpXe0ugLOIv4vav/Lch&#10;ipFpzMZBxIkj4Rqx5SbAL5fj5dTv0TWexnd3t3p/TulcZmsiMHnbr0q2NpYBJKVmZCkhDRjcmPZl&#10;+TjyyMfATw7dF+mGTsFoTNPofUmVls5SOCWLM3M8J7FWaMECQyAAexxADIBtty+R4gdErdz9NdtN&#10;OV9Jaj1tTZpp5RXqupjlsKsRlJjIVQie8kmzePHgHfx0K78dXL7DVvZ/3koJEkHUrG+xiCeed6cu&#10;7hh5ISSR7Y/isWd0fSj6itY6rig0nW1KbP5yzXIrUTyV4JwoQiHhydY9lXYHYBfI5bbhj6X9Pfcr&#10;V3aDKaO1Nq6npvIRSPhvdkflXljST22V5Pb3WTd0VA3+1yp8kbt216le5FrEDVWiI8GMNUrSyZLD&#10;UscBOBGzqHdFYGRig3JBB32+x56vdP8Aqi7J6rgtaM1H2zyGJXLsjTxylTFakkdnkYxopCEc022B&#10;Hk/uu/QLrxF4idtkDyEnQQfTBIgiZnf5GkUM2KzOo/H/ABWHo9KX+ymdyFPJaD01qGbD2nxi5CTB&#10;y2JMtG49p3RHU8Zk2OzsilQpIDEk9PH/AOHusu6HbfGRZ/N111L+HVloJktF1IPxtw7ezNZTi7cj&#10;sDyDbhoz977aF7mdyPTvju5EN/uglo5GBosfYswTMkMVZmCBixVAI/cMafY+WzKQN2AJ3R9Q+mdI&#10;aykx2JtTagwePy/sCvVmBkWwicljMhkXZBNyLEDcxkbf+ksHxFxfi5aSi0KVxOo5BiJAxAnmMdKK&#10;LZtBxtS20N2W7l98NYf/ABD7+dssc9GKilWrLcsVoZ6yKeHvRM6kugLF/aZ+UZ5sp32Uq/vp/De1&#10;NpqLWWrNBYG7lqNOQ2KUsOoIJvx0MrANsYhJYfgNyNkI/u3glldstUDI65zGmtbyZ5MVJnZZKklf&#10;LxR/jEFZFcx7kggBl4Eglm38+diDWnqr7h9mdO5LUmKwlCTCWMukVC1YjiFqSUxAe68YYsF324kB&#10;Tuo3H3tsscU8S2fFUtsaYxCMhJGIAMnPXFJrU2TJG3T72rEOguxfdnVmXmq4/Ly4zJYpYbVKtlC0&#10;DXHbdlRH4gI/D5Lz2DDcA9P/ALsdoO6mmsHitW6+7caevXKNKtiXv4nOyWaU0UCCNffKbM1pf08N&#10;zuEIKkDfqRmPUD6ie81GPOvAcnax7LYRMWh92yqlQHsKDuyAeBx28MR4BBP3Tff3I9p9V3sx6gdD&#10;2MfVsNPXSvi4I4oZ68iSfHZVKSIpfyFPz3G7Dfl13bl/xG4dS75aNQwUAyo7SARpmd9qG24EHbFB&#10;Wnu3fcHtZPpbVdufSOEw1oR5jGwLkK1+CxEx2aVuJkeIlf6fCV1JYDYAr4K+5Gf7DT66TMYtsIHr&#10;5WzUqW48ucfbeNeJCSsYODbhyu7koVJUeVHQJJ6wu0+P7pQ1tJ4RX552Uy5u3YWSOWCRkUxvVkJh&#10;4JGrGM7hlIUFtht0z9C+r30oal7r3LeutC6ZuV5ctOt7JWtOsjZCm4KNI7QyBhIwMfzA5Js+3Hfd&#10;Wby5eaIdctXDCTOnByeg37ZzWizcWZMKSRNdOo+znps1hiZa2Z0rElnT+BMll7cU0ZuvJb4JHCUk&#10;LzokO45qx9shJF2QlVG9GdmvS9hsxjRq7tJQjxuKN2zPYhuNctZOrJIrVZmVpq5RotpIwNz9KJFf&#10;YsXFovVXpPzOtG052c0pXvUaeNjngnzOWNuX3bT+yaiQTe2PbUn4sCeAkJJ3boF7kennt3oxc/dx&#10;mpJ6CUb0Tx1rmHb3I6vvJJKUZLbrO0fJiisF5hAqsn6gvwvjtslRtXluIKoICpnONgTG/On2F8OA&#10;3HeTVxrHVVyexX1svf8Aw81uCiaFStqPt9L+XPGoRHqrMiW4SNyD5fY7ch4LcqnAeoHvP2c1LRr5&#10;bE4DLSqEU5ShJUlklqyBhJCZp4eca8XHAHj7XLjvxOy1NPXXY7A6YymB1xl8rqCImOzjr+Fkt46p&#10;Ooj3Saeq7hiwLbbcwyg+GIAPQ3R7p9s9N6OOKmv1rmOu5OWS/BQwtSOd4DyMSO0ivJ/TBYfB1G5X&#10;xvsemynhDjamHWyobZTAOOREfWgXHEeGN4Qo45icGtLac7+T6KwuB1v290jTigjmeS5gcnZsV1tW&#10;o+KJNKlSMgRmGVtt1KO3y2IHEhGL9TnZU4sYupofL0ZIIK0VODE6mr5Suvsyc5QUuIkm78Y/DE/9&#10;vdeJ2YZ61Hq3snnc7ds6f7YtZldZIrFqxfZpZKxb4sY0IUSBRxJUchx3Hk7kdpR6Xx0cl7RNTPUa&#10;QuxRQTJeLpA7syhxueSeR/k+P79UseB8EbSdWvUTIJwd5AMEzHes48aCFQ2onuR1+taB1D6n9NaA&#10;kxGerUdU0rsctidMk8sMkxruqvHE6Qk/0Vdv0c+YKqeSEdCOoPW7hNU0YKOscVgrHsVnReVW6kst&#10;g7q0zNNJw3cEFlAAIA5DcDajx4ojJZGfL6zlrUYEr2IZskBMZa4ce4gd3bcsxJA4sfJ+ttiS6O0/&#10;k+6lSLQWDyelzSFo3kuZOaF5gAPa9sbSbtuqAg8QX33JA89dFb23BWlKddglOSoyBHvEY6TUt31y&#10;slQAPcVW431A2MXTWHt3nLlCxJMklX8D2/xBIB/VAleUv5YbgE+F8bE+eokneC1n7pyl6DT+KtPY&#10;3kuYiI1LJZd1Y84ioBYMdyqjkSS2526t8R6Qu3+oTauVL+JWUWW3lxdxoDGi7gxtGG35luJAI32b&#10;9vHUDTuL9O/a2d5ZNU5iezaqzpE89519uUcQ3txnYhgTsGbztuQN9yJHE/Dba1+X618wkSfpyxSy&#10;79CSSSZoYu6jwmsc7/NtVGGyvuu1+7dybTWZ0O7DjIp5M/IH5E/7gCOqSCbOxZknSeTzEFqF+UU1&#10;YpMIip8Au/ENtuBuR+56Z2i9S6PqZ+HX+ktWYiBYbitkcfktO17qSxbOJEf3l+X2SpCj9X6hxHVX&#10;rPv/AKC1BlslU1LbwhtrUWicqMBWrgBnXjKFrlPKpyBbYn9j4BB1WeK2mgISDEbQTHKCIq4uLdaZ&#10;KvpQ/gsz3NWcySalnhilsl3yT4tOT7Ls5ePkwdVO/hQWIG42/bvbOd4sptZ1BdoPRMriG/DjyhEj&#10;sSrqjOgQFtgdyDs24B3PV7p/SOg9bRV7lvuxjq9DGvJHjHx2GEdtSD8gpWT9B3/USTyG/kA9XGX7&#10;YZLTmKluaf0hlLdZpopJ7K41LKxh0CCRnEJILup8AgDf9z1VN9wYvhIISs7Yg/CefagzbKT6N/rS&#10;rz383u2B/qeTFW2C/jqadmQGF4xtx95/6Z38k8i27HfYbk9dGYe3nq9aoMBjq00cRSLJpehEjInF&#10;d3KeWCjhsNuWwJBI6NqWnoLtC5krGs8dSalNGrocBXslo3H641Llyw4MWVV+IXdiu/QrPjqmCEqV&#10;LTKZJZI29ys3xkBJQrENtlZSD8eYBP35261Uli6V6cqHYiP0BqS22QDzFRLWm9EZnC18dEYY/eQS&#10;OtfLfrTfdpNpB8TyHkHceOu3S3p47Y6p98aiv36FpsdJKJfxhNHGyjeJuSsoCttszbtsN9hv46+G&#10;57luG1dUwWq8YilFnFGBZGBBJbdV32XiD5Hhv36uNO6oxcuPuYCPN2ka3YYxLFJFxSPj52Dcm5Fw&#10;x2AHj9juOll2b4BShZBmc1UMuJSQjehDPenPTlaKVdL6psTn2yYoff4uz7Dbjv4I8knzudvG3Q7P&#10;2+7maSpNbjbIVvw4Y3nimkPuOzEHkke+/Db6Y/uP7npiVGxs+Z/0zQx2TqLM4hZrEyIJi3kNGTGR&#10;y32Gw8tuNturPN6hlWn/ACJYWu2JJ4a8E8ECR2IEj3CqZpAWlbbZSu3nbz+kdecaebUlJUDMbj96&#10;8WTICjPvQe+sfUVgKSjAahbHLYiWauv8/BEobYhgpYkMw87n73650PUT34xkjU87iLMk8S84Hms+&#10;27/H5Eb7cwd/28EbDpn5Lsf2vyGkYc/Jr+SlqCnyq5HF3qLtXhbnHxduKgo3AudwCrt8V4Eb9deI&#10;9DWqNapNlNK9w8fDGrzSuk0kkJ9hUJMgaYmMIAgPyYSESLsD8R0g9b2N25pcCSZxIIM/SgOBGrMf&#10;KgXAerDutWwMuXz+lMXNRr20j9qWoQCd9zwCHjyGy/f/AD9b7EGP9SHbHU2FydK9pHMRySOZbElO&#10;nEHgZowpLM2ygA7gDYE7ffnfqW/oV7l47CW8ridUYjIQ0lAc1LjsaTe37rTzf0gsap/22BYOHPHj&#10;v4Ip3L7TepHttXTLap0mcfj86zCG5XrPDFcSLxyDyKokXxuGbcnyAekn+BWa3YaQATmQY6HbM0Ly&#10;gXISkZ7x9KYvbjsrpvUWn4b3a3F2clNdmVaoyWBf8vdZfclA/HEvuMQgVT+wJKqQSBH1toKrpi5m&#10;Zasqoi1rEWIkhtIf61oCJlZZJy8aRq0nNmHxdOO4LEdAPb/uNqm7TbTEuoNQrkZ5IZYLNDKCsWMD&#10;holLIB4G52Yndd/7eOm1rlexusMZZ7j+oLVE+LyT01TH5nF2PzL7TRIgX3fmFduA3YEFn238EEdJ&#10;K4vxfhV4Grz1oOBCZUMiNt+fLFGQ2UKhaoJoR0z2D7San1KwvYqOzhcYktCKeFAXtW/ZQwwhj8VB&#10;eQKZG+Kn99j0M1PSnp+/lHwN2lCs9K97FmSa24WQe7wEaLEpPP7AABJ2/t56tb+hezuraMX8t745&#10;HK5Km8i5GSng2qqqv7bRSArKRJ+pg4335KNiQN+q/Edm+8MtKWftN3RvZe1VuJDLSr2WCglgFIEh&#10;YEbsTzGwUgnraTxy1WlUu6f/ANgUgdMkc6hZ0nSl3PcH9a5v6asXgce4w1nLxV6+Wn3fGxvFYqWI&#10;1+UazMAQAuzEeeX7gEbddP8A8KO4+k8iMTpbuvqSKzagDQH8pjXlQssjA8ttiAvk7H6bx+x+RZL1&#10;U0tI/wA8yeqYa+Pa+HMWUrRTivOGIBQrGSpb6Kn9QIOxBHVWuptdd38g+O1JrmtFeEqrtjsYKsTl&#10;QeCsY4zuBybbx9n+5HRk3TJBUXQoDeM571XQ6VfmBA35/tU29qruzprVyYvPa+0wak3L3JfZUu7b&#10;eA5VQ3Lz4Pgbgf8AHX7qfiexz4rHtdxWo4UuTw7HG6n08yyI/L5BZ/IJOw2JVTsx+vvr90uviNrq&#10;hLoj5UX8Nb/+w+VF/c3vh6VJkrXMjY1JmK9lDakxluWMyQScv+zHdjRZ/bX4qEfb/tgb7DchGBj7&#10;K91MstzQfpvsW0amz3pKmSaByxLBfaRmC+5uDuifrVdgBx8t7vR6dO2Hc+EasxFCKjkYJ4sbm4au&#10;KklklaVSiyukacEmVeLoRsWDEMdwG6ResdE5L0p06VnFdy6+VpXbNhDLDReJZlICjjvvzPHbcHbb&#10;chSd9+vmXBn+GvWoTauLDxkBKioCd/8ArAOIzOd6ZS4pAlG/StXYTsT2yzWnbmB7eYWfCWgkEduX&#10;KNXkilmiUxpXsrECjhC4XnxJBcHmTv0L57SHePSOjE0nl5dF3KawWIM9BjGpTiJ92MddlnCo6xDj&#10;tsCy7uFbdd+krp31wYeQ0sXmNNxy3cRxNfIQ25TKqjiVjEoYFkZtlZW+wNgQd99B4n1g9tNf4dKm&#10;ttNV78bMq5KocYVIEhPIJO3Dg6DlupI3LN8tyeufubXxHwx3U42XElU5yRyEGenXbFEYfKVw4kz7&#10;0LxduquNRqmpOzWj5quS0697DyY/F1YQBHGQ8kbxP7kbngGI9zfccQD+9/ivTBpzNavo5TA3pcPg&#10;sjZqCmkunqbzLMyRbIbyAJFx3LjmobyCwYkkMztflOyulsVi8FpfULLiaD3YbEOatp7ZinIsKkTg&#10;7yKPc3TiD4ZeQJI6+1tS9kdUW20Dp/N4aNYoauUwASzII5+E3MgEyfCQSbDYb8UkQ7bDwmvxRxRC&#10;lobQsDmdJOJiYOAeeOVbbd6yhuBPWP2oC/8AqXJLncBNP6trUBBDkJaWUrZfUdiRqbsjtVlHtrXE&#10;0b7IAQG4MwPkdduC9JOkeNyXL5LHRV6y070tzTWH92y3PczFxY5KvBlIVfKlSz7eemjhclgK+o8j&#10;mKVmGelnBFkIsX7LLNYiCFXlgl5bt7TOT8CCAqkjY7dR8v3n7IaRSeebVNOVLOKv+7+TYsHlHGnu&#10;rMVDfp9xJEIABBHx8EgpveJvED8NMpWTA2STkZODOeX+ahXEiuA22CapMP2I7WYWvU01cyeauvkb&#10;9gTTwwJFKa4if2gwrxLs6GIeJDyYclAXfj1Iodre0mMr6VNbtVJM1O9Xp2Z7OSs8LEVmuXRuDyRq&#10;/uH2w4UH9RDAcQeqjUfqn7IYuHHYHIZKC9A2JKQWMJSaULI0Bl9lCDuW9uaMgvuCSN//AFABvfxD&#10;O1FSI6X0520z97IPjIIFq5qpFTikZSqozFj/AEt1KsGjVQTt+3VE2niy8EhDhnvpGZk8gMcjzoKn&#10;7xSuYzT+s6RyFrVuYyOB7W6fkq3MSv5r16cZsmaLYpEYjy3jPtK6vuNyvn5HqZpDI5rIcMNg58VC&#10;jR1ICtPH/jmWR4WLiOLYMvAnYO4CuN9iCPGY8r60dYYjuWKM2mcLUw+USGtSi1FkAySGMKGR7FYN&#10;JA5YovJtwORPjrjq3vl65tH5KObVPbWvZp0Mm0CZnE4pcrLEjSO0aRtHIryRqCvF/BbjuWBLDoSv&#10;C3GX0JD60AqAjUreByEmSMAxSy1XS4Kj9a0tc73YuvDXyeqMJeiyPA/mGLJivBxJYM6mRR55If35&#10;eDt5APVnk9Udv4rNnTOUnw2YinrLFNBla0YleNGZo1kfxG4BLknYNuzKT4CnKNqx65spR/07pbCS&#10;YuytCaxcyNfThRLRh5OOUczEwsyyoGAjG7ogUMTueeh+y/8AEdz96axk9R38G2Xx3tTZCa7UsRLw&#10;48AQxLAuW23T5DwQDt4EvwnYtJ1rvGm4/wDzM7+2AMkRnarqS+MpUJ71puLvLpKiZdG6tsU4oRYW&#10;bGm/ZilWevsd5IwhCtGBG2x2H6XUhtjuLa+9WPajtvMMFlNXmtPFMs+Mq4uCUtOqf1ZIpI2+LR8X&#10;Y7chxKKNjsB0rdPeiTvjqCcjvDrnGzyfnxx24WIetKvxAiKKyhfDRupTiwZ2ABKkhjaa9MWlMdO2&#10;Gz+vX1Th9v5XFjshBCvsIyqF3DgCJ1eTZQrq6hRvyPEdIOWHhKze1LuC5GSETBOMgkEZ6d96BpSF&#10;anVe8VQa3/iCdkJxRjx2i89l57tKXjUGPCMIPcdEDCwRz57cuIDBVLcT46Uc3qV7fZbVFejhdCZ3&#10;ESyMFWvPVSM1rcuzvDOPiXjHAbSMpHBuXjYjrR03pT7F5+mmCyPasXLOBliqLIzQrLD/AFCwdlfy&#10;8fH3CY/KeG2TcA9EOB7QdsdNaq/JxPbnGQ3ZJo4Em5mFVhaMjkxbwhXZAEUbD3vGwI4mtuN+EOHs&#10;KFsw4VQd1D4HeIg9PnVFm2UISDPU1mzXd7B9387HojVWjMvamwayJQmqyexNHKscTl+Gx97aN2J/&#10;UP8AgsNr/t3TwGjtM4jSedzFjDxZCL2hTSy3zEW4ZVDHZH3csy7KCwDDwT1oi482mcdVswUMJbiq&#10;vIXjqTN+QUUoxkJWMtx2AZmTkV+O7EDxEy3a7T+usoMTP2/WNFfIYytYsH2hdSeKJlbeQhmYnwDH&#10;+k8jvt9Iq8Ttu26WVNlDQk4UDBE5AMDJIMD/ADSS9az6TApG5Ds5W06mVxuO19YtTUibcFGG0laM&#10;xPsjh2JILIFbZT5KqNgd/F7j8RrXEZyvZpUJcvioIE95rk8bTLG5IWRdjuN328Hc7MfkPHRpge02&#10;E7VTYqrp3FX71HO1A09qSn+Y5lccOTIQfbChWZVAPIBtx97cr9KpQtLUbTrY6KqoiRqtf2hNEJHZ&#10;YyoHxlaRSgZTvxZvH1sJzjBf56x1IAJ5HAODO2+9BLagr1UG2MjqKljKF+nlo4KtPNf/AIxVad5p&#10;ZZFnQe1LIhCcYyXQFf23Tc7g7n8eCra0WhYzdLHM+Nj3qSWq68YLcuzMok4ndGCPxdSAdwCN/wBX&#10;OzpvG5Os+XqaTXIWKyD8+N4OfuGSUFhI52aZfbYsT53CAk/Hboc1hoVTZqaXwFjK14PyJkUimPL8&#10;JJPa5sWBDFHA3JI9viDvsOglf4tKSj0KE56CJMwZ54nlR21FKK7reiptC6eu52DtwlPJ35USFZ6y&#10;+3PJ8/6e6IwBYK5J8ryAJCn7LMFmMxp2J8jidKYsRTWoJbVH89GDe4vt8wOLAIGjQFvBU/v436CN&#10;Ka61RSWpp/RmQsWBEsrRC9KIVd0Rl2bm53+DKS3gEBFHE7no3wHdOWHG38XrXT9SJlpgyxpvZjlh&#10;LuGkQgcm25DdNyPmR4PTNz+O8sBSdSeuozGBsTMfc1IdWnnVxJ3d0vhZJtU6iytOoZIUR6IZWnru&#10;JTEVXYDk4YIpO48NvuPO4Vq/1QaG0tqapl8B3KTIGlNUr2sSMhHHNHE83Jn9livuoNnYnw20YHnn&#10;v0s9SdrPSt3k07LpS5FcpXTfMseTwmRmjkAM7AGWN2KggExgsuygbA/W4TpT+Hxo7SmqrGrqnfBh&#10;gqM5MlB8Ure9WRTHNHOZAybfJlYceIXfyPiQ/YcI8LLBXfOLQoY0lBhQwBBGo55ZFaFr+HcguGKc&#10;t3169ncppzVUsWQyOqrWnJWyFuLGxrWupVKKplAPEywoZCHK7MPbRvkG5dL7/wDau9scnPB/KO2m&#10;asZe+UQVxkIEgkXcAMH5bCQKNwW4kNuCBy3HPAei/snna9PXmCxjML8MtGbG1bc6w49pQWWxWkUm&#10;UIp32G/AgjkG2I6O9G+nLtUuBfD6y7M1HenbjniyFzGRmGy9WukPuNJECYyyIrEEblt3Klg3Trtt&#10;/TixbJDTjkHIJ0kciIkAjEmKfcRZiIk0sb38RHullshbwtTsTkobcck1mU35g1iGm8myT8Io+U4j&#10;9yDnwVvCEj99urOd0fWZrepNBo7ADDZ3F40itSyOE9t8mis6+5BM5CyFiyyIjJyXdRuvx5anm7Z9&#10;sa2sBmMFeCrSjP4mKwtOKJnWeMkRO7bMFIVtvI4lRuw/Sf2Vd8Zj4KOldPRe1VURX5fcDWDVZm5S&#10;gKfDK258bFvsHyB1np8T+H2CgWHDUpJEnWSY7EHke3wOKkKYbkJR86yxgOyfq07pxfn6pqWop8jW&#10;itY3J/hpjbUEqMPdryRq4SxGQ48gBto99hxIHXqn+Hl6h01Fi9X6Z1XcN2KaJbsN3NxsIyeQAhZm&#10;JnRQx3R23KsACdtho7Na2yWEoQw2svSgcVzG35FiRo45ChPJZAx5A/Z34nwTuSp64Yru7+OlaGPI&#10;17OWrwt7depKJhOiE/IOxBYbrw5H5qW2P7dHPjHxMhQXatNpSJGkJxFAVelQCQAI6AVnrRfo/wBa&#10;6V1/RzurcrayMUGTMNCmIIzGJGcoGSaZ3ZyTGNtvl58bfIdM7Jem/S/cS5kDr7FSRXFx3487s5kO&#10;ShQR+3YdJl4s68SGK7SDcedgT0Qap9Xfb3CV45auRnqNRnrXcpC+JaaGskjHeSVx5Qc23LbkKfHg&#10;7gCsHrk7V6ozeTxUmqsmJMdXkMVxca4Equf9rEspbyByOwb2hsdvHUucQ8a8SULosqBAjUkEQJ6A&#10;RQVF5J1Eb84oAsenDspSrx4TFacr4a9j4I5bbUp57M0lpW5p8g4Kh/A5AA7/AAPgcgT5fTndLUGk&#10;30xonuHYxeYpzxR15s/fZRu2ygB0k+KiNtw+zA7lTuT4qO6s+uYNAydwuz2RGWCUfcvTMSk1cJYE&#10;yyrKeIZQjSKw5AjzsD56SOoPVl3Z1fcpw4bUVGHJ40LXlSCKCKWRVUnmhduJG5YFGG30378R1XDe&#10;F8Y40hLzbqVaSZ1mSk4mQRMHvUNMvPkKbz8a03ovWeve3+js7X7vZDFaor6YoyWoRj6349kyKrFl&#10;YzMQd15bOVJ3+yfHS71rD6Fe6nb+g2gKuHqX7NrlmaGbji/IxryENHGssjcArMxUMfiAGBCn6UOi&#10;stmu4eqcflO4Ov54LKZ41ruMy1J3V4HQ+AzvxdSysCvHZCqbcvoWtntS2kbtOF8pTGm4bC0tRZDJ&#10;qOESF2KDYbe58VJCkMwcA7kEdbtrYI4RdKKrlSHDBhEpScQRGxk9ACSaZCWW1FD5z2pkYz0D1c9m&#10;Vu4sXdNiSrZljzWn76fgvKwRVQ+0OHBl/wBvx8Od1PSU7heg3HdrrsTZLWecN3nXShJXwgcSyTAh&#10;CNpA0jqAWPDk3xH0SB1pbMRdjDjsRp3s13e1Dp+zLiJamHdWiarbkVFKxzxcdipXwWbyQW8/HzD7&#10;c6Ur6SnvtqPRtDUWUwuXV7IyH/U/kRxovt/je7sFXaR24AfY8nfZekbTxdxhhSnVvHT/AOpTBIBI&#10;klWI9jS6nrZCvQDWYrXps7hdpdc0MBnu21yDMDFyzTWcvg7cEN1AjBlUrKoKMvwdyRx5E/2HTG7W&#10;v6Y1ojWfcC/HgauocbPjdQaQgsWJY0tRusn5CSPzb2nB9xQrhlk5AHYEdayw+q4MrjRbxXYuwlCc&#10;l6sFUStTO0ZMwEaSH2l9pDumw8gkAkkFRDu16OtDZqbEP2erpj8jBZgyKZis8qe9I7Nxj90Fk2LD&#10;9O2w4eTxHQXPGl5xe3Uy4w5rESWynlk8zBnbG9NHiDITCcfChjGd9/RHgsBR0sunc5qnF6bupPSF&#10;jEGWDHK4bkWnnIkljLMPg3gngOJ49c7nrF/kGlF17247NxRxVsfHVka9moJpYYoJAj7RIAzqv9MD&#10;d9ypO223IubQ1D0D9yiRVxdSK9cwRoVLNa20chqLEsTxe2DwLhSADtvsd9x99GWA9I3p9racfDdq&#10;dM4zLYyJIvw2Eq+/sSwZbCuGEgcOoaUfMEsfj46wVcf8PNrKbxl7VIkOEgGd8ggST2qEXDazkk1n&#10;uD1Jd3tfduB3L0dpzTmHzE2JuZZb+Ooi4DUrwR+3BLFICglktWmj5FdwIfG5O4saD+tDuV2bwGS7&#10;M979RxXMvBtqbEWKlXGV6JaOVIZIzBBuye8JUfxy+MR2G3h639GZztNj4YcB28ioaUxtGGK/jqWP&#10;NorAtiQ+yEBKujc25yeTuDuCfur0vqezqLEZGnhdLXKuOzkxXG20R4C4jLO6vyYBQyEFj4JDbAHi&#10;OkHOP2qWSqztWykKkFQCoHQzJkDODyqybop9OnfakFqn0R959fVotZZbuYxq6h0rJJqGA2o7kUOS&#10;ijjLBNm4lGJR/c2D7vvuWG/VpV9APcb+VV8jp7WdTIXsfDA8Udx3kW3LJsiLNHJLIoUQun9QKQhR&#10;RtxTkNC6ru6hwmJorehmVpbtjHUxAi+0+1f4zRxtxDjjuAF8/EAkn7k6PjtZvCx5jAVbwtZGsJIx&#10;lkMchngjeP3PiOW7HcleRChSOI5EdXY8WcaLKVqWhKAYA0jInb5DftVXXXp1x8I++tIvNfw78rov&#10;By9y8xkMMcnoqzax8hyk6SUssyGZR+TVmjf5f1BGJVfbdASSw36FcT/D4zWNxhy0s9kVGrwx3cLi&#10;5I5opGMALMsZ34/LmQB+kjbffyNTa31x2yx1Rquv9Qxzvf8AyJ8piVh9tpGEnttHE7NtGiciPDAk&#10;7HbzsasepnsVNDNDo+KtcbJui3HRzE/t7jg77HwdufNk4kuoZgS/TivG/iJDZTaoUozvpwQDtOAO&#10;f0oKLp5AKtW/KlB209F2H0PYyuTvagzEsMOoAaISrEXhhCTBImYfJ+TMDwJ+A38eeQPV9MWndX6M&#10;xODu6OkeOhTjk0+JKi8oQx2kUAnccuO2wB8ANsp26YGg+9/ZnVuETJ4DKVKuPpIxaGSt/VUAsrHf&#10;cF3Gx2O25G58bAnjne5WtMVn9OwYTupii8qyz2K0lf3UniIUwtCS42VgFU7HwzEk7HbrEuvF/iK7&#10;vZclKx1kAQDyA3jrXlOF5WpSoj5fKqTH+nTtnj9STZ7VWkxip92OKF4KyypYQWCdig+088f1AvJ5&#10;O2wD9O+kvs8ncJdR1u4OFr6krv71KxpdPfsSRIxXlGXXZSojbcsGJbf/AIJjrbRtfWfeyxZyuqLN&#10;S7bpxyYvGzR12qckjCt7K7brJz3Qh9zs7gcRsRnz/wCFdztD3Uiyurdb4nH4+llZ4pMXNVltcKlh&#10;SSo9sAe6RydDz2IDEHyen7PiD/EkKCLkoUUAxBM42HXODg0FISHTqVIJ9hWhNY9ovTP3CxOHbTOY&#10;t4i/WyBkNvEpGZb3kxywupGzOSQpPHkrfYO+3XXqC/6d6LY3F6kzs9STGB/antBrAnrySc2d19tN&#10;zunk+FGzrxBO4UPbrsBR0thbWv8AVPqgkzuMFmW5FYo11FuBV3Uzl/d5vx/pGTwdid1BALddeffR&#10;OZo5TI4HUS6qzeBxU0oksywsJK5/qCKNyEVkd9x+7L5A3BI6VaYufODDV4tSUEwQCIJ5SQB7zUuu&#10;NxmB0pvN6ZuweZ0rf7k6L7LaJyoytJ7WXrVMLkJHtg7neELZ9uRipYsoHluPncDbPOvewE1RG1ZD&#10;6K8aMRWwleeSbBxzXUVnmlUPYrtM7ixwG26+F2Xfb76odKfxD9fnXWO0hqOWTFTCzXirq42NdBKm&#10;5KjZNhD7gB8b8VB2I36cVb1KdxJNG6o7i5O6q4TGVJWqyPMgtR8+Uah15OCTyVixbirE7fset5L3&#10;jngydN0vWlRGkKURgkAAEQJ7kH2qvmYBiofb/uF2M0r2xwepNK9sIGyGKtmORchjH51nP9SWRpfA&#10;HHeTjseQ48NvvYj1b6kNLYjTdHXmb03kkwEwdYrrPFvWdtvbACjkyvudiN9iq8vI6U3aH1Aa11vq&#10;3UHp31m7O1JY5IZITGn5UIZZCw5MokPtoxJ4szI7+fiCfnqqxepMv2Ou1cBo2PTtiWexPHp6Z1T2&#10;vmUWSGUTOZAiyIFh2AAZmCrv0JPARdcVQ1dA6lKmSsn0qEyNj15Y51dCHHiCnmNqsNF+t3S+KzcO&#10;kcHmWow1PfaeOe5KGUEMxJWQcmmH7qPCguBttv0Oaq/iWazx/cefCavwkaymmseLvT1FSetHKoZZ&#10;o2UcpIyOPEr4ZV+j56zLiewvefM5mhc1BjqpGPgWOrflg3SRQrHg/nk5AbYEjwNvPgdXrenurqoQ&#10;5DUGqsnflxdqvhXbG4WWyMeiIRGoZdjsu43C8iOe/wC467trwL4cTclSgFkiDEmCTvIq6eHvqwDn&#10;3/mtI5H1PaL71afzMtnL1cXlIUs2cdZqw+xZleBVY++FG0qOAQVI5bDwNwOlR3Vsd/Mpp2lpyvkm&#10;tVrNlZIfxbSyyWo3JHxjUB+KFQCrAsNxuQAejPs7/Dl74WJr13THbfKO0ETR3H1VjkCGH3DIs5gL&#10;+/GSIm+OxYqpbY77dPjF/wANPvZDUeyO5Wn6WQZgMRSxOnuM8Ez1YyzpJMx9hfkAzj4n5vyXyFK1&#10;wbhnBHNWoaEkGCCSDECIE0QWSE4WoTWKJO1WsLefs6FKZYZTTbj3TQpyWIi54MYrHEuu8exPFd+W&#10;xH30daz7OUOzuIiy2F7h4uTMZa1Udry12nrrG6F5F9xYeYcsr7pxHFUJ5b+B6B6W/hW9mqeto85r&#10;K9k8slDEiO/Yy99Fh9xjI7ScI1QOGLMSN+G5RgSV6amivRH2Q0xk2o0tDYOAxpVnsvNQgJeSrXQB&#10;mDKWAJ5vz3L823BPI9HXx7TJbYUpKQJkASSdoOY+FSfwTZiCY6V5Ydt+32pdHQi3oXtQLdzEPJNH&#10;nqMP8yo3UaaKPwHjUg7oyhg5Uc23VTuSyNP5n1b6Nuy5LT/Y/UtW7SyzXslDO9Z6LXyDGxi96JgY&#10;xs44cnI4DYjj16c0e3mDxaYS9a07jpcXVw1srQtVo1cWZuU6lgqqqghD8QBvyBP0N7XL6D0zAklO&#10;xhatKvlL2PlsRxVx/SSNZRuzOdv6nGTdlG44gD5DcCuLi7v0lz8OjIkhcncTtRDdNgehP38q85tG&#10;dpfVH3Rw1qrk+68WmkyEsrU8Y8r3Ya4lQM8jh42dUDEIeLcVK/HY+D8vfwye/vdPKalzunu6GKtJ&#10;i7z1qss1j8BrUQDlJAxXgXYmRT9DaIIGJ+I9ENZ9mtE5vMynF0ZqQrwXKcUFSoZlWSeSQSPyYNtw&#10;hkUKPoSFiRvv1yo6V1fg8xXiqYSGWg1qOCnRF6OOWF2kSQSBhtG+6KwckKeG45HrMsra9buVOLKU&#10;gj8qEA7xkmCeVBU6FnaDWHO1no277T6CmyI1gtWglLE3aEeJqQItcNJNHPWkecksxSMSnbwWf63+&#10;PXzUXoj7r6xW3kcTeytrIYK86I2oMkErzbNCHViIQGKiaMj/ANQ5H9wDtfFZPNNFUXVHbmzhMBDU&#10;gerdvyV5FbeGZCx9tX+ZsWUSKP6JKMwB2B5ZTuDoXB6RuLm48fjs2Ndxz4nEz5NW5WZYQK0dp3kP&#10;tqSjMVIIRE28Mp6ArgjZvvxCXcQSZSBJgSAYBjtQllYUABFeWeqvTD3y0yLGPu9vFoy6cMP5EtKB&#10;Od6ERyq07z8iFlSOQeGGxLp9bDZEeo3spqYYvC6fyVzJ1K2KjkEly2rsnHcKJYQQPcDcX5cOK7rv&#10;uTv17ba90/i85nKGQ0tqGhUnsYewbk+TjaMWkWkkj2wUJ3AaR99mChXQgEbEo/WNv0/4vIQ4Pu5n&#10;a01DDaBq3pJtTVVoi6zTytHHEJEMkqMswZiADxUEqfkRs8PbvmrpLyUjROOp2B67Ak+9C8l0n1CK&#10;8jO3eiNQUcrDFS7hT1KUtDi9iVRUkjfkfZ4DYmQMw2JA3AY+fHkYx2qPUbjM2uoMbXzlqzaZvw7l&#10;lnf3FAO5HH7HEMfPjYf469KdUaa9KmY7pYzAae0xBrpMFqC1Qs0NOrP7WaxcshIama8LeyqMsp5K&#10;ISWMhAcEsi87+9jdMax7ZZCx2q7G5TReW0pmaOPyF/uBq2pQWetY9yVAsMz7/kFvg/E7OmzAeCo6&#10;fQFL1qaBSqJKgBA77TmKG5aubwP3+lZl7T95fUNpvKaf1br/ACZOmxaT3po8gqmAMquqOf1xk+PJ&#10;G/ltiPPTL1t/Fa726Y1yYsKmn7IqsBRvw1w0ixFSBG3N5B4DedtixAbcHx0I6T9HWrdf62uaO1Fn&#10;bumaVWOBtRTY+j/NoK1SVGWK5HDBKrWYy/BCIt+IPL6G3U+X+GeuHg/Is6/xOSSKjMmTpUPy47SW&#10;CzrA6iSu0bDYo2yM++5A8g9LXHhTw7dvF+4Q2YBwIwDmcHJ9t6F+GfHqmB2p86Q9bPYTubh47VjU&#10;8mi8+88clvNYaLeGxz2973K8h4s//c4uNipA3DAdce4Gse/eGsY6x2i7/wCH1Tixe2W1cyMFK8WD&#10;IyqXlKo+wADLGw2LNuDvuEQP4RHqFFmKfSc8NqK0k4qObCO8FmOXh7FmNTvXd13ZW+SLx2ZlP0me&#10;6Hp/9U/Y27jr+utLZTH++GTGTW15fRKspB34kEbef8bEjY9clbeE/DV1f+VYXbalZ9CglR9hMKER&#10;tPwrwZuSnIn5j5xXpp2DwfefVeEiymsu6mm0uyxgSRSZNLkc8m/IMorsFiA8gjzy4gbkEkdHeS3q&#10;/SugbWqe6Pb6hqejTqPXyeRwarKMaissiTrIY1EG58bAhiDsd9/Hnt2C75d4cFqWvC2vcJjXiV5L&#10;Jy2TEMN7iCywseJRGIGyswABHkjx1qvtJ/EY0F291LZ0r3GlmyMF5S8b/wAwZ6prOW4szK0gYgkK&#10;NuW6jY7eOuR4z4G45wjiBfabS6mQdKBpIAOQCO3WaMhTaNIeRA5kZ+lAPcbv7pTVlWDC9tcvbuNH&#10;Uslb9/HRJPP7kgaaGQooLBCrcX4txG3kEDqm7Q6+7h4aS3qGPQGoLLx0CtXJ4wLznKqEU8uB9soo&#10;DBwRJyA/uSG5l/Uz6DNXa3TVR7I429kYMcWu5GGeSuISCijiIGVNmV3AZgXG/k7k7MrSPb/0aasw&#10;+PsaR11jcE9VfysVhsflSyRyOCJGmecPs/JvEe5jAWMsjHrY/wCX4Zwu0DdzYOpCsyUyJmSJTmJ6&#10;iitL4clyEE9px+tZi1BpjWXcnO5Pvlna+az2HuVYrOQoXJvxrUTRqg9140Z2WD3EkUsFUgqxUH5E&#10;mek/St2o9ROkrOvc33XsY+atKZZa5yschZuc3uzNGFMi7NwCly0nDm7fHjs0dSen7VHcrTd6K96n&#10;9M6izr5Sb/TDahtK4q00MoEbW68aSe6R7MntsDGrIp8EbdKXXnpC9YtPjksVqiHP2K+QeD8vSVit&#10;LXA+P9MxSvHKByYg8gy7bAkddLaca4a8z5bF22ysQBIwAIx6hE8pFGWpDqYQoGaXHeHsBgPT3kcD&#10;q7I96/yIL5tWp8YvJrMVVZA1aQELsTL/AFCSduPA/sSvVm3rZ7UZeXHQR6etPLUihkpm6iS1/wAi&#10;B3McrIFALFWIPjiSACCNiBHXfoS9RtHE5HWus9CzV0grrbu72TvLASeTMsRk9vjxJIbiNvI/ytLX&#10;Y7J16IzcGh8lfipWIzf/AJblIrUUKSjeKJhApaLkfI5bE7bf366dfCeC8cShZfDikiJSQBJHbrSi&#10;7JZztWzj6x7VrSl7WOsdC0Dl4a8aSyQ4ZFlKyqXRwyqvKMxuSd/P6V8+NrPVOo4/Up2vwMGvOzli&#10;5QW9WiStQJaqjcUVRIYT7iNLuFBkKo3E7n+2IrfqF1Hp3DVsB/o0xS1aoie3PZk5zuoIEjhidyd/&#10;kvgEgEbfXRP23/iA9yu2k8kWjsTWFeWy870bUETxy8lUMrLxG6fHcLuNvobbtvzl34BuW1petUf3&#10;EmQdR2iMEHHWlEhxDvqEim7pT0Y9q+1+uJO4z4DLXMTWtvFexOocbHzoxkSCQwsxZJmj4su/y3A+&#10;J5EHqhzfpD03prNHH37YhrRZ/jUrjHzNbfHsdo4QSS3NwzEPw+yvyAG/Vt23/iCYLO6Nx2mdfdus&#10;BebH5pr0NKxFYKSu7N/S4CQ8kAI4qQRuFBGwB6KdXd+dEYeebM9w+y+apyWKy01tUrlqJS6uJOEr&#10;SSHdlYqOIYEBgPI26GlXiJm6Uh/UFRHIyAcRJ+oqynWFqIMg/GknrbsXfWhX1J24unTsdfMNQqSW&#10;rarJMyxhlaTYoI+HlOZX9vPkE9U2qNB9/L+HfWsfcvEZeaAkXKWOyQ9yvxLDkwYKD9Hyu48j++3T&#10;B1D6kdAT4Chp/A4SPIUWgnhzEuqI/wA+VJ3ZuMsMjDnEQh+IH6CN9tz0M631BeqxY29iKWEr0oq5&#10;hpiOWENIPL85U4li7ch4P2dt/rro+HW19cBJWAkgn8wBJE7TvPxpZKkPq0jHuKRsOf1fd/Ix2Ttz&#10;wme0V99ZGKqP3V1+iPI2/tueraTB4iOBp4u4RE0cPGAe3so5ePkT+xHTGxWrcIaLVM/rqxhql99p&#10;JaUSuVlRgQJI9/kgP6dx+5/56GJdJYKLImSH8uf89nccsZJMk+27F0WMkMNvP+Ad/HXU+Ql2Q2CC&#10;OQGD7Ej5xXltpUToJx2xVho7JNgspBXrVqUpCLwyEUoDsoH6vP2wHnfbognrJlDLkLNkKkVxhIsU&#10;g4uu5/qfYCMf332HgHpfJ28j1ZTrz6Z1vja8jF4oobSSV33H9twR+4+QP7jfbqnz2kdW6cqNidS6&#10;redeY5LirPvxOBv8xINwf924/wAdIucCW6vUFQfbNL/gpMhWadkOp9DQ0npax1NHKspLPVkCyIyE&#10;7ghvB5AgEkH7J87dS7WqtBacgqZTHUBYl9kJ/MKrJsVB8HYEkHYnx/cDcEfSE05idCx5BK2oZpzG&#10;reHhtltyU+O+42GxIJABPRZiNNdqZoKzY3WMtOcQNyNmNmWQ/u5Ucd//AE7D9iD+3nOu+ENselRV&#10;B3gGNu1DcaDXpKlD2GPpTCyOqJIbsdzTeWtrkI5jbqypMiCNnZd2ZB+rflsRvseQ/wAjoVmqY7W9&#10;uhj9f5a3irNOKWulmtHyLFWPmQN9sWP34J3/AH8EdGmdJX8JKuYwmu4q116tmOxDdp8igVN4443Y&#10;HkJSOIJ2Cn9/BPRnifTxqLud29XuL/rGhUvR3VS/RrMZJzKy7rH7MZPHduK8vrYgbHbrPWi34ede&#10;rSNgqDIJ7Rt/NQELB9JkdedDlHtlrPR2ssTSxmPyeaxeanhsTzYnmpjjZ9jHx2JV9j4LeDyX9t+u&#10;+52i0DhdRZnCx1b2fqWMVO2BkQqbEUwPIPKU23KAMWQeCAdx46YGS7JXbUdLDaQrZmzdv4g5GzlX&#10;ycdcVX/dJFkA2i8Aglv7/uCOl/qztV3F0pqfWmhMRhXiGn2juvVrWgFNcRe47rKzbnjH8zsfrf8A&#10;81t75Vyr/wAoBjPKQCMnmM/OitpWeeaGNMd1cTp+K5pQ42CWu80aV7MNbaT3BINmJX5cShfdd/J2&#10;++nlg9T+oXT2Sih0/BkpcJNi19yeGKaSFYFld4d4InBZA3kq3kfLf990ppjIZnD4fLtHi7b18JlK&#10;uXgWru0EbBuLWS5KsdmCxhttlEjeR99NHT/r3y1DJPah0xVY242jsy1Pch/IcsNuZB8LyPIkfR+t&#10;wduqcTt7lbuq1ZDhBkycTAINFSwUq1CuzvJj+62ncPV7hdwO1tyticrM/wD1P8q3ir+RvsQxECk+&#10;VDhSdzt46h6f9RdDUzWdH5DHYCythdzLXqCOWV9gqIjSjeNlH1x8AgeT1ovtj3ew/czTlntD3T1v&#10;Rm0plKD07Ij2WxXlMZKzNLIxkZxx5KV3BCDwu3TE0X6MP4eOXxr5B9HyPVrL+PBLlM1IkTq5UR24&#10;iH5Rgll5EtsvIHYDpW38eNWDCk8XtylaVenywSCDtvz5HcU8ny3U55Vjy7N2symGerl48jBZoqGR&#10;clkCzOSNwIgzKshIAJUFdz53O/XKtaxuuNLRy6R7fVchkschdZ4sYryxr9eRz5OA3H73JG3j++2N&#10;N+hz0a4mvP2zz1qXK5GIUrIvtYSUhWSR0r7SbhgxYg7AcigGy7A9V1j+HH2GWvPhdJZ6ziqcmQnF&#10;vEahsw1p5GUbwRwzRoeTE+W+lRZPBJ8Hasv6jeHbh4tKJQcRqEAggEGelMpZQoATHxrD93S3cC1U&#10;exlO3MjrCm9mBMZag+9z+y8R++37Hb/nqs052C13kKdgVcHfxeRLmT8HIwhE9obhX5Od/PkcgD5+&#10;v8bYT0Ud8u29qaDtjrjUs2PvVDDPBBni/sGKNlVYpEmiEtYknl+hv/k23YQpMz60ey+i8Ddl1FBl&#10;7dzIRU6Ols/bhlxbPuyCqjy23+TeSC3Fd1Y77gb9Wnj1mpMymJgGQRMTTJsXNMzWW8F6eu7lrT00&#10;3/xAShNOSxo3Lb2LEs8RHtryhLA/FhxZuI87bHbrlB2U9SdqadMJpu9lkuV41ydPHpMjuS/xYrGj&#10;Rr8t9m2G4LL++3WxNL+pXvTgtM5/P5TsLNg8lhLMhuz4q5Li6/sLIStiKape8kLIvwRHV1AKv4PV&#10;p2j9c2k+3875DfWdG3lLX81gk/1TdyUeVkYbPNK0wieaGTiQIw7Bd2IRSOlXOOWrKvXmTiADHTvt&#10;QFWZRuoD3FZAt629Vvbu9X0frel3MrSnEGu2IzGClnhajxZFAXaMuibvxLAheAG/gjox0T300Vit&#10;T37/AHQ7hZDLZjPY+Wk41l2yjmrQrLH7QaJDJJ7Uy7IVlRdl4kAAknpnd9vUd2P9RWZ0xntQamix&#10;M9KC1FlospbhrWYpCCwqyzvIJJomlQIH5hI0ZvEbHiKrVOoameNHB9rlny+OXTzWbsuF0lXymLrW&#10;yCRTk/HUSvtEQRbUbmQgNH8N+nVmxcR5iQCrtE8piglpWsAfOhW32u07r/t/U0XpTUOjMPj4LG1v&#10;N5irUp5Oxf4y7145Iyk8lcKWKiTkHkQIW/Txzz3A9JHdaLLxU848N6OqHFefG5Wu3xaTkqsrkMh2&#10;JbYjcA+fHnreGV9DVGrozS8up/UHprAYq3DiaGXOJ0zLtXNm4QPyRL7ZikhXZv6g8jYM/wCgkY17&#10;6EMNju62IxXYDuFf7i08jXb/APIMbNNTqQ8Csonlt+xXjlVjySP5onID3OQVWr/9MJOj8wnck53/&#10;AHrymXTzrCVPtv3O0JaEM+lslFUyt0VInljAjeVPtA4GxYch5B289c9J90O7HbKnZvae03cig/Jl&#10;jmkgDB1jUqHYsB8Rt+48A/362HmOy1RqWT7e6L14+czOmLy1UxGUo26lW2xQj3ILcUTQy3FfdQGc&#10;BiBszg7dAOv7HbHTuNqVdE9l9W5YU4mGdq1K00NSxLX/AKk8jfkV1MsoRuZjHwbYHwD1jvJtbmUq&#10;b1zuIIGNpnaRS5tHHQSUz88xQJpD1/8AeXE2bFuvp1oUx8EZs15sfzghiWQEEoy7Altt5G8+T5Hj&#10;pjdm9P5rvb3ZyGt9LenjGLpWzBIGvDG+0Wn9tfc4MjqGdTIOSgcQAG238mrxEPfTuvIL/bftVHpK&#10;lp3LwRwan/lEFaVy0fP8Wf8AIYIjmPc8ZDsxGwbZtutD4HuvpbLW69HXAz2u89BnzlZquOpI9WaJ&#10;lasLEf8ALJJFf9LKyr8fcTyF47ni+M2CLME2TQSpYIMEkgYgkAwfeaaa4YdIMRNC+pu0eT0hpGt3&#10;R0xr3ANj4sUrjDVsq0j+/Ii7RBtm5MW5ABthsp4n+/7ot09q/szp7X1buB2t7aVMfJU9/G6hvS4K&#10;WbH2JI7CiOWJWZWrfDYbmFCX8eeXj91xDz3F7VfllvzO5EH2xO3WiOWbSVRApC9m/WH22o0xJqmK&#10;9Ss3ZVuZmrPPN7c7D4rKWDkH4hfj9bIv/o6JNY92Ow2SltaRi0oMhjMpFDVEGerupaWFikgjd15K&#10;N3UFATueRA3+w7Rn8PKTt7Us3O4nbGrrO4gEJqVMu9cPHJC5E0TcgjlSAux4MG2ILb9C2lFk1RBS&#10;7PNoC/pfHEXbN/L5CCVLdlBIkaIsj8jIN4+HDyNviGHjon4Hw7d3S7ixdUQmCSFDSBEggTqxEDGe&#10;tJtstgEya6M3p99B94cLgIuzlHF46eVJKRNiGzVtROB7fuyIw4HcLuzAFSqlgxbzoTSWsdEadp/y&#10;DV2bw2KEtwvfr0pDa9x9lUxt7m6OAAo5N58qfJG/QXU7R0tbaevxY3uBLiZJU/BCR4VUWNjv7aOX&#10;dWj47bBd9j8fJZR12Yf0ZaYrW8lpLJdzYZfy1VhbEirdiieP/uKN+J5vuw87FRsQSN+leJX/AAy9&#10;ZS2+8UFIgwFEnIzmRz70rBJlJol176evTj6l7lQ47NZSldqV3qI2DtKkLIXYxsIpjsr7ciVH3sw+&#10;1G6I1p/DZ1VofHfzzP6tvWoJMg0XClScukK7hp3HM8fkAoT7+W5KgDc+odh++3Z/OzbmXM0mUuMx&#10;7fuSRRLKfakkWRgFdlAITdtuP6t9z01u3eup9WY2CPVGNyTRM4khyN4maQvH8XWRQdwAUC/R3IB8&#10;bEkDPG+K8BQDY3IeZEYMEjtJz8KZauVsqEiRWbdN9rsVojW8eitZZLJ4+ahkI5KsmZ1VZqtPG7Mp&#10;hjEJIjV+JBkJTiT8tx46hd48X2Fwnbm1hdPWuEuOypnmilH5SCSY8fbrSSbvw2jX4u2zKhLAch1q&#10;nEWdK9zKucw9umuaWvJPJWqLYKpJMEXiEPHc/IqWA5FDuCNm26Du5fbqpq/Wa6NtaYx1OeaGibNn&#10;H46RWxzIpPyUIBz3bkrA/pQjyPHWlaeMFr4glbwUhSQCQDgxEmCOYPT2rWTeIHqSmD0rMPZPuN2w&#10;zGJs9s+4+jq93Dwz+0mQiMtK5T9wbmSUrukqA7KXIJULGWHAeNvaa7Oel+OGhlE0bVsx4lfyKYye&#10;UmdJkUSFoV2JLoULniuwBO48DxgP1N+nbuDovuLHqrtwJJMVYrST17leVpWQx7s77bHYfsCCQSD5&#10;AIHU30oerjUnbPXlTTWuMsEx0o9uCbb/APJwRyCqW34glgR+6+F2IPHroPE3ArnxFw8X/CbhScFS&#10;kpURJIzgHB3kRmlLi4dWZBPtXo7p/sV2HqYCLFYbQOHvU5JvyK1uTJMzCURMeCsQWf4nYL9EKGHk&#10;E9EeX02a9WHIYmeVIoIAzVpa5l94GVSkoZQT7mxB87gcioPjwm9A989O5KBZLlarJkIoKvumuhiW&#10;WMco4zEQAARzffbiSSxH2OmBp7uJb0tEaEedV6sdaSw9SxM5mER+ZUcjuq7qW33J2DDb7I/PvErP&#10;jLL39xSiQdlEmesSTHLlneki6pwwTRxaxupMvnyK+pVq87EMaSi0Inli4sWIiK7cjH58b7jb91PV&#10;Pp+CXTsdqllstFkoeVh47Zumw7wbgGM/ABXjQoCeIYkA/uerDD5PJatvWscZMfDIhR4rk+RR5GiQ&#10;lo5AoBKq25PnYkNuNiDtC0/qKWnZbSupcwC1GoTI80KRThy55qW2PubKFbkd+W/9wAMULf0KbUBg&#10;CRziNwY+lEJJzNQatXJ0sz/L68MtwwrWeitupJFIkSuhL7ooU+dwWO5cJswUryH2fVMWZF/Cz3at&#10;SzNh3NutlKHuwGRSUJ5opDMBGGCn5f0uXj6HPJ5bLzYOHP61ysMlV4ZJltw1pJZDtInFJxIQGDjz&#10;t+37fW/XDKWMXZimjyGcjviGTYySVVgPuNFIixuHADElt02JBZCPBJ6bbVqMqTJ2kdRA6Rv9ag52&#10;qZVvw6hL6f1HDjPeqGBEvVJvakk5J/TnHw5KqmSNQGOxfcEfIdD17UuUWaSxkbUNurXkaKVZSVjj&#10;kqWOHuE8WSfmhPF2+KbfIfLfrszJzifz7HzQ2JJ6mHSwfzvi0lNRGxmZJW2lMXzUJ5BU7Bj466pn&#10;smC7qL/UtdKmXt0rtKRrPuRtXdFjYiLYKVPjxvuit524r05b26ANUYMY7mNukzPwiOVXiUzUjM67&#10;1DgGGfo4lscatiS0trIF5EtUvajkaNOKHgqnckAhV4bkcW3EWrX1RZyFfI6c1nhcjX/mlVnpTR7b&#10;xSSsOcbruCR8dieLf8bHceyOttaxUoKepdGlI78drGzx2GP49ScRM3vTIikNzLNuT53D+dvl1CzW&#10;pcJgdNY+n/oyalfrWec0mJUlca9RFd7JaM7SERTR7K52BJG+/LfQb4cs6QlA1HGIIIHPJnkcz+wo&#10;flrUBFEr9z9e6be/jdR6Ua4mPWNocpWWSCNmkmkig4SfTjmpUBvHJPO3Egz8xrzT1XWWUSzLf/Gy&#10;GSWKOrlI41Uye0Zo5C8ewClkbZh9BfBYDoDx/ePDd1qFnR+Wjy8N7KxkQpsze0GDmOWP4lHjEgUs&#10;y7EFidhuR1wwed1ZQ0+9XE5Cy9o4KrZkrZvDBxWs7N7kUag8FhQOW8efBQgcjuf/AIeAdbelWxGY&#10;zEEYPME4FVDahCTRvF3SW5PK2nMrXrzv+I2WitQiN6FkEhz7jkLNEV9wHwSRvw336sbOR1DgtKfk&#10;5+OrZrtZprK0drmjwzxvweLbYozEj/aqnh4JJB6CJMPNhpZueT0pWpijYx85msJvY5TmWLIGJA4+&#10;t4wvI/GRQDtuAP66zkMemsfra9qaaLF1rkE18YzNxWI45IzvsyISyIWJAbYpxjUjidz1oWvDEOgB&#10;sY9pJ6CeuMb7jnTCWFKG30qfq3CU87if9TJk7uGtJXmerRW6GsQyx+4TXl332ZwI9/ntsyqAT5I5&#10;i+4OkaGMo0rAyNqnk3aNbqEEiu4WMBJQRseWwKtv52IBJHVNnfUPovA5+7fw+Hr2cHncdLJT1MbM&#10;d5FtmoOXMxHdPkqeDs4Z0fieYHQ82u3qawp6Xy1/B4i7LhzQfEYi/M1lVT5xTwo6KJFII/Q30wfi&#10;QRt1Vt4e4pcs/wBxoxEjlGMjmZB9++9FTwq6cMpT8+9NihpPRWrbM82CW1jcjhq8UM9lsaTNNWLK&#10;7wkKRyOwZt9txsWH77HGNx2icZhrsc9qSONompzZGOBYREHiQM8pkbhxK+QWHHZ2G4J8Zh0t3U1B&#10;oeSth46seoLHO1LefHwn3LkE8cUcfslmV3nWSKQMVGw247HYDqDhO++s7eqY9d4bTU9fFx5R4Mr7&#10;dIWIGkG6PGzH4OxVlLRuPsg/v5UuvCPE1rIU76EiRkb9OvIwNqMux/DwFb845UbdydSZjt1rSXGY&#10;fUmQ9tq0dqvdlirmCGLkFjdGGyhCSP7AsdgfPUu16hO41vQePzsWlL80389V5Ep2QplUo5f229w8&#10;iWBdQFbxy8fDqq709hM93kt2cr2h/kVO/TrVmNayLPGxACgaEQsrIsaPsOPH4kMvndegDN+k/vho&#10;Od9ax0p1ymnrs82agnmP4nxZfx5kDMycGTcqxKnwQRv1uMcP8NXFm0HXU+aAJBEGY2MEb9c5oyrV&#10;KG9QNOWfV2kJ9W0Tb7pGM1ULSUi7RkSOzBSpVS6hOQDFiNuK/E7nq+0znqXdylktD5/W38pzdNWp&#10;KKdtUUMkpJlcAlpU3YDYgkA/Xjxlwdo9Bd7bmQoaE1rncbn7AimtU8t7Y4EmUtX3UDmx4oBuRszA&#10;bEfS5zWne8PY3vVeo4PVIvSUS8sdhjx991IX21bcK04Dg7Kf078SfHRkeErO7BaZf0upTIBTERme&#10;hBnvNJw7PvT29UXp67gYnJ/zHt5YuaiEhVsnE0NpZ/fSN1BUcVRk/SoA3/2nbiT0N+lvUndHHatg&#10;w+aqX6uLeGKzH+ZIqx/1PkjR/E8CwUhkHll5EjcbE97b97O6uO1RipNaX2SjKu7ZKW4s286u0Uq+&#10;SfZbcciB4HE7DYDqT3Z0drvI9y650tqmpVx2YdFrlSwaksjmwkg+AU8QBHyBPLwPAPgzb103bHh1&#10;2lKvSYX7b7CJHKveQlImjzvX2Nw/cmjV17DqODSmfoY6xIt0SGSvkoZH+UUgQgOgUsG2HL4jcEHp&#10;BYz0F2MJShxea7pYWnenWRnoUbJYIAFMTIyjeTluR7YUD4rsxY7dfu8eI7lT43UVKxru4keE1HG2&#10;LeYlJ1inleOclUUosXuohCjwCw4+eQ6j6W7e647cJk8tqXugqW8biI/5RZadjNGx4uxiYDZtt+O3&#10;6iD9gbHo3DWOKcP4d5aLsaZwNMnrAOcDVneKu465EdK0r6eezdPtzLL2+lyUN7SOdxlUJDHqH/qY&#10;p5oZFsMwkC/AsNyv7A7AM4Yir1D6Pu1XbnUljuDXjpZd8rjo3a1mqKyR1iCUeTZPin+0AAbf0wSV&#10;JO6dwuM1BqjF3b47g2Hnx9yb8OKDeQ2CqRCCRm3DEs3M7cdgDvtvuOm/2mv5zHZKzqTPZZ9SQ4/T&#10;cttFLP8AjWrcj8VR1LkK3gjgRsd9yCdgOdftuK2t0t5FzBXAWACCSIiScSeZq7KlkHlPSu3IQ9jc&#10;rofJ6EyeFOFEJkq181i4GkeuPdWbf+sGCKTxYnlsBJtvxHSq1Ney6atl7fWMVNmcHksFFNJYkR5o&#10;J5ygEfEEKF5/EDfYjifPjfrQ2mMLgcXqPCaBmxtmvquas1qGj/p5V94SxHaJ5ByRxxdGDPsG2O/D&#10;cKBuz6ce8eoLuKGKwYgjxc7B/fprVjVXjP8A0p58RNLFNtudjurMeTcdje1fZtX3EuLkAEyo4k/9&#10;gd4kCMxULQtStMVmLvZ227hYLAYHWGgMMaU1Cg0GY4uoWnPGAArA7liBvyI/sSQN9zVDv/rnQeq6&#10;WoNVxXK0NnjMjSOZIrQXY81cfoBYAnb9h/gdbB1Z6R9Raixyz3cxjKbrC0SplNQs9fI/Hc2xw+cO&#10;3hOOxGzqSfB2Atc+gXSmTwFWy/cXTmSp4bDFp54L0yFQ0nzLrKOMighgCrICAdwpI62LHxLwS5bS&#10;zdwrcSBJAOYnPOI/mgqZUpXTvQ/6ffWbp7UWcq6eo1Z6M0M80kVfHXHVGEm6kMrMd49ipPjwRv56&#10;su4vbPTXqdSOv3J1Dbxl3BailjlaUxwz/izsHThuoFjnuoQjbbx5K7E9Unaj0KaVkjrawx+SsZae&#10;k6hsfmY0MQ9tlHBB9ud1Pth+f7b7Hct3W+i/Txk+2trVeltD5XUMeFxMVSaOldAuVKsMcRjcKOUg&#10;K8djIAWCnbZgPjlXdxw+zvkP2LbiFLwFFI3nkSYMycVLbKVbq2rPWlfS12Pwep8hpOXV9vT9eXIR&#10;SYfN5APKZQsgUxqwZRyO7cttip3X9vF93nb1B+h3K5vVFOZr2n5rkE2EuV7jyfjx8kLwSGQiQSJs&#10;qliN9yxXwelF3T7h9tdCV62p+3Pd/Kt+PcV4sRfx6xWPbJ2cRzKAknkEfXgOSf0spYGS9cfb3XPY&#10;q3pPXUM9aqkMy4NsdcR7VuuzkLRn90Mrpw48uXyBAYFd2PXQucM4vdOMurT57SzC0qTB3GRIBnGd&#10;+dCGmM/A0adoP4o2XzMJj1Hklb3LQanSef8AGsWgTsx935K3Eht0IBO/g7bDp65LXTR4XMan7LXh&#10;ehsUTJDj55AtyGdlJJiICxiJPsKw5MHIAPgnzF1lh9OWdHLU7aZ7C5B8HlJZGmnjmrWHgm2CoIJd&#10;/CSb7kM2wYHc7tt00b/rBr0bF7Hae1AYgsbS2cdjpGUIRyTd4vpSFPg/sP8AHTd5/TGwulB2yhvO&#10;UkYIkcvb9aKgXARiYr0d0J6vrek48bF3B7ipjaShVONs0PZmgmjTxZUoQEDbty4sSQzDY77Crz3r&#10;T0Hi7/8ApTJdyquQqSzPYe4k0kXCP3SuzKiqFYIFG4/ckEbbHrzQjpd6MpaWLJabzt6e1G7UqsuK&#10;lUFh8i0e6gOoDAnb65A/8997sj6grun4Nf3NMXhjpppI/wA+G0kpjaN/beORY2Z4ihB35KPGx+iN&#10;yj+lPCy7qccCZ6ADPKKlDN85jcD3PSvSHTvcD05d29Q5Tt7HpypYhkllShLIWFtHJIlkWVpObkNw&#10;KDfYDcnj9kHo9m+w2pO4uRwdbUE1a9XmNixRxs+8NaCMESmKR2JJJEbFN247IB436x7ovId4e1Ji&#10;mxeu68ORjto8H49mZbVQyqCjHwvuBgeIbfiOX77ghgpqLutmO6+P1Vj4YMfkK/CXORIDTa04XlJM&#10;Pd25OAeX9ydjsd9+q/8AwPiFi4v8NcEIKcSZyOZBEZ7UdFtdJxpmnH3iqaT9PmusNHrXuTqS3bFJ&#10;vaqR4mGSOaqF4IXA4AFG5b7cvAI3G4PQ/r/ufj8h2bh1d221FqDIWcTIHklidHgrVW+LKqLxkgZW&#10;CKwDOGHE/XgRs/3Q7m5HW47kZkVMpBNNNUeAZSNxG+44TK5YGqWVERg28bFW+xv1+i7X28zpfIa3&#10;wWKxuIhsZvnj1r0fdS5agjcioksTtHsxBPwTiSVHkKSp7bgJYQ05fZUIkiCCZyIAB2O9WFo5qlYI&#10;FU+h/Xxl9T6hwa67gsR18PSkUGCeVSn0qyqfst8EGx8EsxJ2JHVprfv3htY3NY6bzkluLLYud7uF&#10;sTs8AyUCbmOEIJNoRybmAo38L/kCYPSXprM6lxdHub241eK+QNezmdffyCSdaNdpgjSmBHjaWJSe&#10;DFW3XjxXckdHegPQ1hbct+xdOnMbcEoiwd1Z5J19uvKizyIHIMatFzdS3zbbwAGBLL3D/DdpD6Wy&#10;jp03mRzjeRFT+HtwDqVSQ9MvqZ7k4N7mQ1HobMZ/D5Kc1rcdGSZjCxjIaVV2YN8VCuP3UsQVbz1d&#10;S+l7udg8hkszprMZDGR5u9Zg09ibePaWaEc14V7CoWkhkbmAjEEgjckn61h239FytLPpvLdwMlLe&#10;xmZp5XCWI57NQ0qW782khi/Q0gHHly47yoVZdn6Y+P7O6dLU9bZXLz4ahk8G0342MjIuW8lXkVVL&#10;Ody0rNIpI5OW5bcdh5Rd4gwi/V+DaCcArkGIEQYIxv05UN1y0BTAkc68/U9F/cjPaHh7n2NDXLcS&#10;YoWpMnUy0in3H5e378TROVkLKfhGTufG6nYkm7J4fv1U7exdvst2hy+Yhz+CuRwtD7aVyCxjAl9x&#10;fhInH3AxI3YIB9jrbeR7bf6IwFXtJqKxm7d2ouLxUgqNLJV9xoZEusEWL4vGSrGRyN12YDZeuWS7&#10;G6d1Fh8pisBqLK4dIclI1qytNJJFqKjByEcHipYLx2IXfbx8OJFc8X4o8nyXm21EqBROqI3B33G9&#10;WD6UqISBH7Vg7tr6fMt271PHn72vc1hNQQtAEF7DzOipK44TCaOQgwvIQnP9J3A/3jrRNfWOiNY9&#10;i59GZbuvj8zqXEak9izRo6elj/JnC7IrLNJ7Vthxb5ExOPr+od+iK/25zOjKEcWi4Uhjjx2JxyRy&#10;D+jYYNDYjTg6qqldg5bdSpkUkbndhHXvYDG4PHZyGLQrQ/6kt/zGK9i8mre1cWT+lLFCrKZD5kcK&#10;QNllYnY8eIn+IuXty27dNEKBGkgDYRMzmOcTRG79pJEoil/qj0cepTuXPDiNH93cclCNXyGLs08c&#10;sCiWSEo0M3tMzVpPbDL7ZH2CQOR6VuK9HH8Qfs3mE1VobQk2WSrbkkhs44xWVnZHMTt7bcZDuw2I&#10;KhiCD9HfrWGlMxrTtV3CyWosLrTLCzFlaiY3BPlFWaWOWKVJk410b5GWaIuSAR5BDEh+vmU/iBd/&#10;e2sNrM6z1HXyFrHZ78LKYTKYZ5FowTbzRSmx/TdU+l4FmBG25DHx23BfFds5DVxb7wApIwZzsc4J&#10;ydqGtxx1epCu+az7jPXZ/EV9MV58PrfA5sq9eOWxj9T46SdoYfg8ZjkmRnSIBl2AcqFkKncPt02u&#10;0v8AHksTakjvdwOyUSTHHxUIm01MkLwor+47qZg4d5G9vdTxG0KjyGID1qfxCNG5SxHpvuf2lzP/&#10;ANdsYY4K+AaGR2gm3UqIxYYhg6LIfkj7qoK7BSRf1BaH9CnfjTFHJaD7PTWNUzUWGEy+JxK1Z61j&#10;3ovblEiWozbVPbMaLxlUmTYEBWB6Inw/etFWx6EET0ztRPLvlrgp1fEf7o807/FN7H6/nqSZ2fU2&#10;n4XyijKUM7oqecy10AeENJX5AcvizDj4TlsrgDp2YHvn2W7vX2wukO4K5G/jJd7+JkSWG3dRuQWY&#10;QvGHMAJQkAMdwCeIA5eYOoe23qixKx5yHR+QNaSjWewMtO0VqykUrykOGIYzEJ5ABbiqAeOI6pe7&#10;/a/1Eeoihh9XaL09kY8ljHni/NoQT+6zgqEkd4hvGQEO0hYod9t1IYdc0OEsuXSQEgJJyZmIgiQe&#10;9Xct3kjCI9q9T9ceqHQOgNcJhNSa0o01aC4LNQojTTSkSiu4glEcjxAAcSu424kAn6naK9YXYTun&#10;ksktDuLj8nZGoIL0MLyKVerDyT3ZOPLgOTO3AfRJXcHrw/1V6afUTLk5X1Jn7s2oIYjJJj8jzeQo&#10;dgX9xnYK3nf5BSQpIPjq27CU/UH2cvWLsOm7doMvg1pFmET7MPKndC23778lUk7ft1XiHhW7IU9a&#10;PkqmYOxnEb7AHFJBDyFyRXvI/dDCY3SVrUmQldxMlywtNYmMoea2sgVmbkwlWBA+/wBBA24ABbql&#10;7nesXtX28tTZLLa7oYnT8GQr1KVilNFK9mH5c5IOO4iX+rt7jEKQBtyJG3nn2jv1+6Gja9zuHrW2&#10;BkateDH4i1kAkkUjSKk5eWNk2hkVirgufiS2248TZO6ekexmpB2efXGncNksfalM882BjSraqsHa&#10;P3pWWVinFiQ2/wAifJU7bckOOKtVFjSVuJMKAB2AyQYOJ3pn8RaIbmJOxrQmqvXRg9W4KpldA9kN&#10;S5uTSWNip4iGrp6xLWNplaL8iOJ4kRiNwBM5D7LI2zMfC1Xsz6qO+laHMd2tR4LFYjJ+7lILUuDr&#10;rYntSoRJDbqoebyIylUmUMEC+dtwBnLUP8TPE4zKWs6vbnTiZTkhlyGGt7V50TZfakrspjlhPAME&#10;C7BvluD46KdKfxA9L91fxcfapZWnHjZ1s0Ho5mVzweTi+yzMD8UJ2VSSAR5J3HWhc8T4zZ2fmW9k&#10;qf8A2VpIHsJ2+FeF8yggttz3NPzH9maHaKLEYTPa51g35YngtS4ydPxbKhY1Ecq/1WSqY14+2PPA&#10;sr+ANosHYGritUZDXeL0DowzTXLc0cstCRWooleUK8ciS+ORZdmkjDKQW+JG3QzF3WzGGlp3MB3D&#10;x9trepHkw1aF0aWSvIhZIknCnhIzbfE/uRv9ebTu9Nn6sr9wZ+4udwkFfIfk5JKtVXji5NGpkErH&#10;eMcFXkzFgRvuB9dfN/8A5N4xReJPnBJVP/UkEzgARjpNSXrh4ZxTUrepvt12Gw2Vko6HwuTqi/8A&#10;zKvHWx0yTR2XRi0bT+C/9TkwL7snNiCVA3HdTd2v9RwQR6j7eYDUFo4rnLCs1WevIhk5AMJR8WVn&#10;ZRsT8h4XYglQzeop+3UFNtdZzK5KjHko4sxJk4wZYImVyVIXdWIb2wNv1c/B+h0ou4/cHG91FyuZ&#10;0/LkY8DVp4+xl8nSwzxzY2RY41jIj9pRFu/FGUvu2wZd9x087b+K/EhQi+WrSnZWY3AiAE/Wgpt7&#10;pZ2IBp+f/VM6x7bayftimSR6d2rWnp4pKiY2BZGi3SBCn9OTlEu4XcAcviN1I6oO6XfVX0auI74a&#10;Vymlq8mVbfKYa03/AFHhwjCVC3MeCWGxJaPwrbDZS6mzed7i5jEdu8FpKzrnUT+wKllchPKuQspI&#10;Yi5iChlJhDFgXAHNgHPjYp0v2C78670nj9C64yeKqaRNNbVSOzmJnSC04mWKpDyDPyV/iRtxHH4v&#10;8TuUeGrZhTbjy/LVjUdUExiUgGM4wU1dVoEABxcT3FdHb71E6k7d6mkwXbXVMurK0platWiqyWLt&#10;11BMgB4BpOJXZuO4+ZIB6Yee1r2k9RNDAXO4+CuR2Xhmp1Fa9FMHaUmQoSZ19oo3FQXXf4+dh46u&#10;9I+kDXWidD4fWWL0vhs3YpajXH4m9OxhsljBUmkRAsaNZiWcEc92RiC3jY8Wnor0DdotP6j0dn9W&#10;du8euptU18eLt61WV4Gy1hoZpmWNXlRPbS1HxQoBuinkC3Emc4PaDiBuWEqS4mAFiAVE4k7CCDk9&#10;6XUthpwhEnl2NY/1p2M7U6l0LX01j9AT4zNRx2srBmqtMTQ3q1eyK0ysyBovc+B4ow5NxQ/qcL0k&#10;dS+inUuZy9jSOksJSkmr5YY6vlpYZ8c1tjEsrSIkyhWjjRmMh/UCp8HdR17U9s/T/wBr8NrW7p6f&#10;TGJnhoZuhj8f7tWqk3K1Kl5y8bMwZvkp9sLudixYcieoei+z2j8pp+DT+ocDBLeqZGzWwdPIWGmf&#10;3cfDViszowUhf6xmQow3biUc7v11PC73xLw9shsAiThRmDPxMcomhqV0E14Pw+kvWRxlTUmOxWVt&#10;U7gT8eTEMHJLEqPPED5bbgf2Yfv1U2e2mr8JRy0/81yFNsRcWCzDkpVDQylmXjKqnyfgw8fXH+3X&#10;vPqH02dne62o69XW+IhvXrFWxm76WcYsqg1YqkHsIGPCOuZbDgI7BgEViGPEGt1r6Be14zeKn7XC&#10;3hp5ZcnPoyKOaoYar1qzROqb12meKVGjILlvbJJ4qNj10dt4o4g+pQftAQNoMztjbvQ8LNeCtfMd&#10;3cTJA+H1G9gTHmjU+ZC8fryPr78H+3RTW9X/AH0wNVcSmrrzRhxI6VZ2Kr5JKlgARuSWPncnYknY&#10;bevupv4QPbLXmnMxlq+mcLBY1hqqW4LQd+GPpvX5xEshWZ5WsIQFj2TjYYyKQoIVmf8A4FXafLwy&#10;1+3nc63SWKyfyLWUjCCOqlloXsBQhknUhXKo5jbeKQhmXiOtYveH74IVcW4GrIlIMGJg+1VVaoVk&#10;R+ledWF9e3qSiylnUl7XWVZ5YBWldJmCNEwAKbfRBA+vvfc9OHs//EVx2ksZBV1tobAZKrDeqzIh&#10;x8BlaSB1aFpBtuWTj+skkj4/R26bWsP4CXfjT8tqxlMNcyVZLzilTxlKW/MIwDyYmqGAZVUFlkVA&#10;d+KFm6WOf/hDdwr8jYXCVszbuVobFuvVm0jcpo1RIwzsZJEVQ6MGWRpOCLsp3G46BdcG8MqAAhsm&#10;IKZB7bVHkKQNSVEHsaL7fqU/h+dwdZX9W5ztStXKZuzI12vBcaWsFm39wxo6EQurceDRkEb7jbck&#10;k0/pP/h8+pbGf6twF/HacyBpRRNWhzMVGGxIka8pgeBQliNmBQAEkg+NjnPUX8MLXGIzUemNNd5O&#10;3d7KSXK8C06+tIFkjnlAMcSpLxZn33Hx38gkbr8uhnKeiT1QYvDnJ1rqXoN39itV1DUmlKDkWkWC&#10;OV5WT4HyE232O5385tz4Svkw5Y8UcQe6tQjpBryfxAVq39xT9wv8M300a2yN+voTvZawVhLEkuJO&#10;UniliSJWVgyyxHnIiryPIxqx2Hnffqxb+Gx6iI9IrU7Z9z9PZ1Z0evlp5RKnvQOyksvuqBJt5cbq&#10;HPFSCSQRnbQPZHvh/wBXq3A62xFmGiY1V48iFjsMeQ9lY5gjuwCnwEK/vvuRuWaw9WnrTxWmkytT&#10;VePkWuhxr/i2q6WoFjUbcq7FZFG23z47Er4PjpC7tPGqVpbt7ttyCP8AyJGMbYEmd96uFOJ/Mie+&#10;1GMn8M71KaQyEbZbTEOWrWaSy1pUiWSIOrEcDH7scqyDjtuV22O+5HVdrr0vZHt9cymnM7rzT+n8&#10;tslm1TuaomgmqMY2eOMVzXLM+27eCQA3EMSCegXtp/EY7+9v9TJcz2ovzIZDHJZgyREwkZG5cV58&#10;uI+xuP7D/wA6Ww3qu9JHq2ip1O++OiW4izxLlDjYpJAsi7RI0hCuHTYsNtwTvuABsBu8Y8Z8Cu0u&#10;cSZS4xGVNAkg4iQZn4VCVMJUdaYJ+VZy0B2xwWppb+PTVOW1BeJD3KWNscQ3E+ZeUp5HwPAWNj9/&#10;XHoioemfDZzVtOLQWscgIpH5pLk4X+ZYsqwBuKmFiQQwII2/f9umBqLsl/D7o6k97N+oHHCpMOMd&#10;CpiJmeFQnEScg49uQsAWXyPLN/YdH3pri9AvbazZfTPcKa5PJGskl7IiUSvY5gjhGX9sqPC/Ib8S&#10;wJPIHp7in9Q2WLIvWrbilQIHlqG+MkgbdqOhdqBCj9aDtR+gPurS0nW1pic7gIaslNxWhqyRKsU2&#10;zGaH3dzxeONC7MRtx8kbbkDP/wBQp3NpT1sdjNAUL19ryY2ytjNhla3IWKlOJKEFRvy/TxJb689a&#10;Z7kam7V611BZzvbP1NaepXysFdcJmMKbOOot7e0lhY1BEDyA8CqJIrHYnb9jrsbqv1P6b1529zmr&#10;sppbL6fk1UlfUGV05O9Ra0QhcrYtJIIZOAWbku44t7aJuTJv0DhPjnhvECgPhTayNlSIxJmQJ+E0&#10;k/btF70GR2P8UkfTL/BhyffDVUVH1BZPH6bXF24bNmjjimQe7UZlX3VaNlhrw8+UWxLyM0bgKF2f&#10;ow7zfwX/AEe6W7fV+5mGx+qXfIIiQoc9FWr0TIaSwTSe0kzWmf8AKUivCFKBgWcncDS+rvXN6SPS&#10;Ji7lsXhkp7FynFQldvckDQ4+KqLW4c+V4yEK3Hj7jFQDvuR6V7v+n31F9ttP5vG6vrYmlY1RymS1&#10;kzJZx8cdXjGWidiE92WP3fB5F0LAAoANe68TMQQ0qSAYiQDHKSIn50yhFtGgGSO9eb/bH+Fxhu9e&#10;lbM+hNS6pxolv+ziVsWEmkMMIk9+QoicCTtG3FGI3JVT+5AO4f8ACu9bnYPJ34cwuWxj4uA3G2gJ&#10;adPfjrABq0jt/wByZUZd/ixO4/fr3K0LgKGltIZxMjiMViadfEU5cPjqmTaV5Zakc8suRsSKqp77&#10;Sf0liBHgkjyQwI6+AwuTu5W9nPxC9l8zHXfK0U/p/lW4J/dPLchlWQNsD8Quw+urs8SuXGyVQZgx&#10;Gw/c0w3YSk5j4V/PPc7H+tXRGoLNVs/VtZCeOKJA+SkU3OcgjWOLkqKwVywP0v6vvbxN0x3o9ZWg&#10;q1vKZ/SdmCTFzJM9ezQLLMjbxmwSCWkQKvDn8k4/Z/v/AEC9wuz2gcz22pZTNaVxllsDpWhmzbyd&#10;NJknswC/bZyZEZpHeYIwLb7Byf34tF1f6S+yWD1hfuY/tJhLzZrKQGnhblVJa0JrUJYxYl5oxO3O&#10;Y8Rsre15PI+VLq1dfblTCFAxOIwY6V4cKcCdWofKK8EtL+tDtPlshZx3dPtGW/mlCSlljXx6xq0L&#10;sJGDKq+5w5bEIh2/fY+OiLFXv4emucMvbvIaTfFVKmVLw5unzrSZXlGy8JHcF4413QlFGwddz9nf&#10;1a1L/DG9KV/RtLQA0Fi8lkKeNTFpqq7dkhuK9u07xBnRdlSOBpX9oglRGB52B6WGqP4HXpr7m6Ji&#10;kxGQzGDxmRyeRujOwTiWXE0qr8JWRZEVHSRZEkCyksGBDHwFbNTwy1S9/ZLjc49K8A7TB94qpsXm&#10;yAkzWEtCei70t2qUyn1N5MRZReNDJQvCwqQQysd5IXIJkIIUKDxALNv9gLLWPZP1Pdpcv+R297lf&#10;zjAI8C0nktrXsmuD7ixvC7bhQ3gkMQSFPkBdtsd0/wCAwuje3smucn3FyNWzbmyk1bD1KkzPHDFG&#10;ZKSMRGfbnaNBupB+Uvtj5RnfOuX/AIRfrqoVrWa7e6/xGTwUOCr37+Zy1i7j6dOCaNm4SWbdZYd1&#10;VDvs/wCkqR4PT1nw25L6kuXGvY6XEjHcERQ3bd8Ap0AnrS1wnqR7zVdfXsJi+18l2zVxVhzGKbN4&#10;CbKZidhMkY8oNmIKpsCCQerF+vDXujc/dwmr5LuPtrWEcVe1C0c0cxKsrymQeCfG7Ab7bbeD0v8A&#10;WXb/ANR3ZfP1dN9z62UwN0tL+HasWt4pgDszRNAzGT9hunyG432326FdY4PW3cOjHnNTX4mljd61&#10;ezP7xNhhtuvuspBK7ruCdxv56dc8M2966A+0kpiARuPniKRUw8DChA+Nbf7UfxOK1vBU6fdrWTZO&#10;bG5FLAeGiw4ceaqUl95VKAuC6cDyAA4sN+tB6b78do+8eh72aw2pqtDJWK1aCaTNYtXkgl2YFeKg&#10;RBv8RbbhvsEk9eN8enNa6JSeDLSQVISA0ReNpRMdx9GMEEf5Pjx/froq939Y4GRKmOtyxosvJGjg&#10;2Q7EkbD/ABv/AMjrnOJ/0yTcqDli8ptSVSI2HsNquhb4wnIr1u76a8wMUGPwWotF4a3Sy14Y7G57&#10;HaPmnloqAiqXkZ1EsTMF4xt7gHBtl++rvOaZ0PrvTkdzFSaXyMOnbsU1yDM4M1l4lFYWA0GxB4nl&#10;7QB3UBSoPgeauK9fevcfpSLAZKaa0/D58LMigP42ct5Zj48//QI6Pey38STuZoS0l/MRJYhtzmWv&#10;WvVy8MrheLSEOh5sBt9H/wA+fPLcW8G+MX2ELCpW2TBmNQneAJBiRRjdOKI1Jxtuf5rRPqFv9oO0&#10;eUhyOU0VpXAZFHjsWmuafsZGpeQrwiEMUcaiILuOUjEHkdipIA6HNWdse0mo9AV2t91dO9t3zfvQ&#10;W6NnStuCGGWUGZJI5oWaWNdio48eO36h5ANXp7+IJhbH5N3LdtcTna2UyJOSitRq0VVCzMIozxMm&#10;25JCABNgPPI8hdYL19djtK+xpinpDGZKDKK0+QnuvJeRbBY7LwmXmAoCgfbAAH7HT6T4h4XbNfh2&#10;nC4j80FJBEZGQSPjnpRfxbQxH60PaE7V+o3tLNiNK6n9TmsIqbySjC5vA6hnrY+m6EorxW335ru4&#10;CkrxX3Cvx3PVNqrVX8SiPV6QQ+obWmocpjqssRkxOff3mqMwCCWWMqQH4qye4G+gfG2w1h2i9RXp&#10;39RuCjweprWLgr1p0kkiDyVI+aoyR+yYTum/IAgkEkH4nc9UOH7f9sM7pKxW0rp7D5jORTxxPfw+&#10;9aazUeXjLMpE6hpIwu68zyfkQ225HT/BvG9yXVHiTehQIBBGMnBkwIjenkPNKCTM1lrt72u7kTap&#10;p5HU3bGbUE+b9kjS+UwKR/zlIy5lRJY5EllkVl5kwbTSFCxU7EHSenMN2p7Tx5HI6FxODTMWaMNJ&#10;9E6z03Zxjo00v9H8WdN5UmLERiaeJQ42Z9whBpu7ad7u20c2J7Gy6iymiMxlWix+GzumauVcSOis&#10;XavZi92EbnYASE7AbMPB6H9Q6d9UnfTG47XWqqlKO5gqUtHCW47M9aaylYqJC9S6tiKOOPZgwTh5&#10;J+wGB7U8a4TcMhzz0pTMYIj2I6+1PpA0TOPamdD2X0Bi/wDVuZ1x251Jk7l6aSxRxeKqxXoZo2Rh&#10;HEYIa8U6XAffjSVjDGUQMjL8VNlHpDCZyGrrzsbncFTpUIorCy5Dt/VhzuKiaQVZKssrqss8EcZh&#10;f8lEaUe6w3lO5VN1u2fqFrdyvy9Sd2tN1KerMYqYrUeZqvKbNdHEkXIwQe2WUoqlUHHivyUhT1dU&#10;tErFkcfhfUPrnG9w1rZz8qkdMavya1paF1ZZ5Hq7JHFHJHKJJDGpEjrHuAFVmeuq1caL6FhQjlmR&#10;HQ45UVSdQkCiq9qObs9qjNadXvxqezq7UBpb39O2MdanmxioZPyZbFwwtbrxpyHGRFdQ6PHI678v&#10;3TU05Sr9vNDxd0szFpZ8BpvT0M+PxuR15VuT36x9qM5CQFZrELbyAfjmfZpSrD4I3X7rk7m/CniU&#10;WwV1ON6Cpu3n1KzXn7iP4h1DHalSjqqtkqtWOOaO3XSNniWcHwy+fj5Lbkb8dt9judyat679KT56&#10;pdt4OtfqUqpr289Mz2g1R323YrHujKSG4fFNwv8AcjrIQ1BntfYmho4aYmyViSSRqEMk/Dd28k+S&#10;oDfHclj58n7O5Iu0Pb7UGncc2stT5OaCWHIHGy4N66sI4HjdXFgK6yxhjsE+JU7Ekjbwzd+BOAso&#10;K1I0naArfocZn3xWAmxdUcAitGap9VfpcwGbn1FhchnMfZvOluqmPxftiQbDeKSM/ER/H4kA+JGI&#10;8qNqjUf8SPthBFBkMXgrByeOh9qq08abyHkCS7BAW3BJ3J/2r9HrLup+2Xdu7k5sVGKWUr4qkr7W&#10;cjXjMMSu3GNtpF3fdm+IJJ5f+wfjoquLVJM7izLNHJyWNmT2kBBBRhy3I+iP7EdMseAfD7iEqWpS&#10;yn/8gcRscAx70NduwlUEyfevQbRfqay+p69jPdq9ZZTJPYqma/jZMc+2HjKqyMXRSrIxLBZBsGP2&#10;Dtv0ddvNWd+NW2bf851dUwsaCEx2kgkgFeR13WW37sRkj5gbKyAo5LAlSfOB9M+oiHTmFTAaT7eY&#10;mmbVQ1LQgx/utaRnVvn8t5Pkv6TvvyP7gdNTSHrv1nhsrbs2bLLYSI17NayyqpVmUmAl2DfEjYb7&#10;kcfsdcpxfwQ62lf4RhJnbUBOCI2x2/zS8aVbGK3FnsJ3Ox96lm60NOWf3mknr1rh9l/6q+5ZROKO&#10;S+x32IYlwTuQN7nUmDWxq6jrPE4mzPkWsxzQ4eHIOZjF7Z2EO8YEjffw5jYFvOx85KxXqU1N6g5o&#10;6dbLR4wUrivaeNw6RhR4kLKhJ47b/vuG877daH7Q6gxd6pUrR916UKVYFkjuV7gkXffb6ZgWVwOJ&#10;B/aIjYb7j5lxTgl/w1AW/AUkEEAHY8iQc9qILpIVEUBdzM7oa13Qx0eoNIWMTUr5G7iQJKrQyNYb&#10;2yFYK2y7cvPgAcl3B6zL3v8AQdmsNlbV7SGTt5OBnT8f2Iwxld4pJmbdyNwvEIf3JB2/t16H57RN&#10;7uJgIa2s8tXe1RywsizUrPGxEfJdpQrsoVkb9W/0q/uNukpqnSveHG1IMRBlMZHJcaWe3fs5KRIe&#10;XFuCMw3Mcp8+GXiOG5J38dH4X8WO2RCLVQSQIUFEkGDIIJAPWnAoOgAb1gPB91e5Hai6+mr8t+xH&#10;RR4Kj8m3i38xuu58bD5L/jbfcAbP/sf6+8XHaWLuZPbN32zGJZwq+QCPkWGx8kkgDcfsPHkr7ren&#10;vO61xk1jMwyRTPpyohv6cqfl1ntovJ1lYNyUqjKjN4G0fhmDg9Zl1p6fu5Giq+Q1rmdNQW6GNeND&#10;koYpk94uSFlUKFJA4MWkPx8+SSw6+qBHhnxUwUPhKXDGxySY2MdeVVVbBcgiD2refZz1Zabzj2r2&#10;AycF1RWSWaS66KyyqrKdpCeJHHfwDuPkRv5BdU2dfUONpT4jKilWY2LzVyTK1ocN54ncDZY/irH7&#10;O4UbDcdeQnbiDJ19RV8bFj8hXpyT/wDWV5nKQSxr5YsWKlWHgjySNtwD9HYHZHXHdfVml8vpDQ9e&#10;OtTjrRR0mvTqssEqwhdhsPirxxjkeKjzvvuNj858Vf06tbB4PW7gHUmIA2zn9qEWVMnBrW2pqWIu&#10;6cuYizm4cZYyGFkTE1BMEQz+yeEaHcHioX3FO43MvkjiF6i5zVWCju5CPJ47mK+HhWXGtGLb24Im&#10;WQMwKkBFLOBz2B2J/wA9ZTzes/UxgMPPjs8xqx4i1IqzWKhna0AfE9ciNgAVdN2BG3BSeJG4KNN2&#10;c3qHQ0+scJr/APk16zh6ByMbZec1LdqGwF948RyKqiHjBvuGbYKQQnXNDwe5btBTrySmcFOQCSIy&#10;M7DvnnTJYcgGQe1PrUestMYObMdx8jqQ3qcdAJLi5kNyCaIBC/PcDY8RwaNiCQRyLAAdKvUHrQ7B&#10;Y7Sub0TqDtlk7mPr2pI4RijGYYIZGfZYyP8AtgKQwQgbGLjtsvjqzWqINJZ9tRa4t4nJiWaxDGKk&#10;dqrOJpVleR5ajeZgTzZpQfG2+5DEkJi7y6HzNYYTK6OxOPufmJDSexa2aSkvhau/x3hJLOkjbtuC&#10;vLZ+nuGeH7YI/utqcAggg6Yj6kgDc0RCUoBChNNLSHqCwer9TR1n7f5zFG9MLU16Kk0kkUE1SvFD&#10;IqOgX25IxIhVt/DEgbDfqx7v5XWWUlxmo+zvY+m1BGtLamqbQTSe5RKf0oxt8C0ccLjyfgAo8Bhn&#10;3EZzvxiNXLpaS5h8jYz2OszUy1xyEgRi5g/tuSQF+wS2/IH5dNzTndvvf2x0uMvDpaG3WglrQZui&#10;kxdWaaPaORCVAQb8lblv5cbnYb9Ev+E/gLpDtqlKsQEqWYIMjOQd8CcTyoaHlasJxS27w91/UHpo&#10;4vA4Dshd07qCnTY40VoobNeKNzKthYZE3G4UJIIyfj7hOwHllljcN6ldfyxrozUOqq2bltMEotUa&#10;MxpAAyuGU8BEroNwPCswXbxsfQ/tj3TjqaPuS6gx1eeShBLkKtEWBzMRbcCDYbKyrv4kJ3AYft1l&#10;v1V96pdI6hjt9mI1t6hu5AFMlZavE0Qlh9wrsFGytvtwLgBlJ87gda3hvxK/e3KrFqwQlwTCpkE9&#10;5BIGevtWmhSAgFKAfveqfGdgu8Xeezag7hZivj0uUqdzCV61RJnrvxRLEIlEiv7QePfiWc8SGXyN&#10;+oeA9KPc2yNX6MmpDKPn5TPTq31L2cZdiYMxE3JCPcilsITtwYAllZuO1v2z9W/c/OaJWln48pWu&#10;SY+eWvJFadjakglcy+0y7ncxs0YWTdQWOzr1P0brPvfqvXtCBZcthtL2bleXFajtpLHHEZ0BisIJ&#10;DzdyG4sjE8TuRv460F3Xim0W7qDaEI2HLHSMyT8TmpNy/qCgPhSOX0i+oTQuXo43UlKbEY7OwnHy&#10;QULKSM9RiSHl4OkbTB+OwbzyCN+wHRlnPTphotDT9utcdwVzjVdU/n4a1i6xRWpiFI7CmIoWST2i&#10;kvIbgFPkW22Gp+5fY7Vua1Mupfy4LGdxuL9nGSYpZGjyMSfIrJ7hYRyMCFBA5Ix3LHdSItLK9yO9&#10;GkFpYHt1dmlwczyRJJhQDTmYvXmVpfjHz3UtxDAt53Gx6Sd8f8UumG3QpIA/MUwIJODmSQdicc6s&#10;t9xMDOaWPbjtN2A1HkrNbWWo9Q2Yp8bFFiLMkcsE9KZZPcZ4W9xlYn4BomBTdvcB+Ww4YrNfiaqz&#10;ienPt60mQo56aK3QxrSTRIiyxh7axuxKGVT82B+999uI3bQ7JXc5tpyHtrcpzS4iM4ObIxcJMbZT&#10;cSQu0avxWVP0yEEEFSyr99A1b016hwXdqPU/+paunLlvJqkMkmSD0JYpFiE1fn+tpTvLy3Yg7ttt&#10;xXfIt+K21684bl8kRISSCnEcgcz7bz8Qk+aZUY71Tv6qdTR0MLHhs/Ysz3MxFCyusSRrDN7iuJ5j&#10;45iVAR+kHz5O3iZF3v13je6mUv4jG4+zjmkqUc3nnR7PtTzNIkF72zsNyysG3AHkoQOXyvIPTJc0&#10;vmIq2ie/+kcZQijnxhoWYzL7sDSSWdy80aDmzkleQJ4sN3ZS3RHQ7IahGSwXcO7ntLUL7LLXnfJR&#10;2rKzRB1RPyGDoheRdwI2AVvtCrg8jNu+FUuyqAggjYzkzkQJiMZPKoVITMyR970mO62ntP6V7+Y3&#10;Uv8AomERSv8AkXp83cCp7xJeSISycVnBKn5ncDkqLw26law7Daw7kaIhwuqrK0MrhMvALEMjTM7T&#10;zuQtdQisqPsGK7bqSBs5AI6bffLs7Z1lpLM4bWui5ry2ZTfTHRZR05TLyJtwKz8gxDbSodtwn9+o&#10;tXuhp+rprGafxuEsY51MdOnFiLSxpX9rintu0jsCF+Dh2UFOO242J6fTx6yTbtKtEqWtPpmREDY5&#10;yJ545UEuoRJ68v2pY4X066iySz3BpSzXxUmRkxeQAdguMsDcRNNspHzm3fkPHI8Qdm5dHtv0ma01&#10;RLiMjkzSxmXrUKdc0Ll1zDMkVb21mO+7IVICAcfuRTu22y2FDP5fS+KhzGr5MxFXSYVZLJyLSx24&#10;S4KnjDLwTghVfG8fwIC+ASg+6fqYxGmNc29T4LurHlJJfjHZyePjFsKECbNIwb3AAg2KhSCE2H6u&#10;mLS/4rxHWzboGrkqCRjkCMZ5k9udAduApI9O5mm/m/TbqDNVzo3vLr/BYtL2UZMetieQtXU2BJI7&#10;lIwXlL7bJ48yk/tsCvGeivtPDpG3lbuo2t5SBZo6sGMyjQvNHvxCFJ1f2yUUHZ18cvJBHjEGr/Xz&#10;dzGYjs5Wk88n8uijmtSBo57IjRVBZ0cbsQPB+xvsd/vo307627+tMvg7mbjhx1SK3yt3L+JeVEVl&#10;2Rm5O3JeXLbcgElz9bjpq+4N4z8pKkrCBMkBIjbYAZzEVKXP/wAJ961DW7H+nrQWQbUNjtIadile&#10;hFK3lss9hSSxeIlHZApbbiE47owJG4U72mU7paNlw+ZzPZy/QxuUqWQ1+nXoslizVfipmSHiJeQl&#10;bkZV3TyeQH2VF3c9T+vNL08fFS7dRZzDUMfZkyFUU24WEZQYbMckalyrfu2/Ab+UXbdUZR7hXu6W&#10;n69RNPWsHYx0U4xOQS3NJXSNgfex8u7l1jkQ7rx+SuwAAUnrHsvDPEuJJFzerMdZlPsQc5gfPtRC&#10;hakwMD5U8+4Pqq7ldqLbNqbWQWWtTijirw2FMLyNGrrKHh5xS8tij+QVZm3XZQSYdiPVjr7uljos&#10;rrOvPV2SZJMyOX4teblGEYkghuRZgNjw3LgjxuMlZ3uT3FyWlr2mYNLZ1DlFFa7jspBDJGhVg0JQ&#10;e2jKykf32bYMST46M/TH2n9QNJq9mnmasGNyEv42qLgQQPjIV5PLC5Ye3JuNiAQyciB43Y9b954Q&#10;4f8A8WpbqEJWOc8ozEfpmis2jqsnEc5p3687gaSua3x+YbXGS0nNllaGKCrP+VRkAU+3GtchSsUk&#10;beVV18kgDyvSZ7j4zWfbTFDUy5KTIY1Lc0V2fBXInSFZQrRSIjFZVUMp5JIHAIYAjkSXVb9E3pxs&#10;aqTK9xu6lm3EkMhp8wkPtxs5AmV0Y7kMeQBXi24+IPgmtz0/+lXTKUMTndbXbdKrRpxUbOWtjYTl&#10;H4SJxG3zGzcSCQYSAu3WCzxXgXDAjytTgiFDyzmCdjvgdfhVnLe304VPWsUag1/Z1X4o4K3Jg/wz&#10;BZgapEyNZRlL21KD3K7EEN5A+tgzDbpj6VsJo3SWVwGijFaoZSo2Pxr3qViWZI7EckUjyn9MkYDt&#10;sigjfYHYqQXTqnSPpt7c6hbG651bPeutSs38ZOlsRExcw0RdliO5YhwGY+CjBvidx8pak0VpTS2f&#10;PazRWIvahwmGqWcbazCGWjEJxFNz24Kp4h2bc/Hd/oEbjsU8Q4LdMNwlQSSIweogmQPnRwzw9pA9&#10;U1m3VXpa1JkNI6e01nL2X1DjhclW1WqJZWsJt2ETQSFDGq7Ns8kbMGcNyA3B6H8Z6K+42Bz1XB6e&#10;9M2SyWVhY2sb/PTJ7eRkVOctX2n2hmAVSQFO7BfHM/Ea0z2gPUvrXWZ1e+cpY/TNylRivfgVWaCO&#10;1aXkl1IX2Le3KUX73RWTy25IvNIdptVaxwuE1jrrL3L0NXOxXL4FaR8XUnqMkL8UY8mZ5ZX5PxIQ&#10;qw4+N+tpfiNNo2NCJSe5BJPYQPhNKuvcNCeczyj96zVlvRzBiJMNp8Y/A6It5780LNl9SCrIOK+8&#10;g/F92WRWRgyIr7kq++x4qCb3vSj2x7eduLWfi755y1FBp6nNJidMXGeoYrMsgEMkin3W9zj7f6UC&#10;lCf8Bz0PSboHAT2NPyakjvWY7F67g45Z2EcTz2rXMQWlQjiY2CSRj7kTzsd2M7C9l+3HajTS1tCa&#10;TxmGoZzFwYy5dhmaR3gnQtDIXaQy/wDd4Hbc/rX5AD451xxPjFygtW7qtSCCQABIJnclRECB8KVV&#10;d2gAiYzv2rOOpouwdW/k7OnvUxdt499RhreKtZWZfx5iGT8kiZJGI4Ex/o88AObMB1AfRnaHDmGp&#10;+Us+VzkByWNzVqW0+PtwLu0kdiOKiZp2lVTKpjdFCE7jcedL4Ot2p7mY06e1J2ox5yGpcQ+IsZeb&#10;CV7VOKWv7joGEYJkkjPIrLyC7/8A+qq7femXNYvQ03Z+DU2Xu4+6LFjHYnJztHj7V2vMOckaliUY&#10;LEQCCCzDySCeJ+DceKE+Q+lZWCB6oJIjJBSADBB7kU2xfNoTBxVF209F/cXV2PxOqdN5+1XrVtW+&#10;7AuCqrj6VqOs0fmtIIF5yFWVg7sEjVlDKGHx0DY9EParutqaLuFc0/qnRn5ty1YaLC52WvJFKh3U&#10;3ZSWjhlbfn8QOXMISCu3WeNT6O1d2D1pl7ehe1eYu4allVIrY3VMtPKQGWkDYesYlYrChR0kAXyq&#10;7sNlJJ1pX1aYV81Z1WutO4WOsUdPmxXTVeq7F2K9HPGX5xs9dwF5Q+2jkH3TKT8ANh3Flxzh6mwp&#10;xMAxyB6bgSQes1R8l3LayfYn5b0L91v4VVnJXbGu9Ha5ihyWbyU9+Ff52LcUJDHYtdcIzltwS6JI&#10;dyu48E9Q9I6c9WPZjttNHi+3na/V2MgzTJkcTjjFdtZi49SWFZ3EPH3JY42lG8S7qQzMp8P0/wDS&#10;Hrm7Zam03VzGTyksunZrhrynTWVk9+jS5TlpXhmUzzIhVY5TCwT9X18ei3Snqs0bqHH2cQKYxWIS&#10;zaXSGUyst2nijXMEkUUVyeSLiVmdQnu13j4OoJDNGSdtwWFykAnHb7xQfNuUJKVDHelLo7+KxidT&#10;5TKYjvl2yy+htT5OGCni8glUPQpEypvMYZFEkaKecgIWUgp4Y+F6ceT75dvYMNp+tpzWWCqfzXMZ&#10;WfAWL9NlAVp3DQrLH/30AkrSBoU+PAKrMQQ1djfTt2L7qYC/2b7n9icNh8xWwMdHIZTTczz0Y5iH&#10;4vVtyyu7zHf3ATGSPKuXG3Si15/Cg0VpqOwvZv1JZjCWKfADHZNo7dVWVfKTMGQKzcixXwQGJ249&#10;ZznhizuBKBg9evuc71UO2hMLBH1FaY1r3J0Jp6xHjIa05zA0hjhmI7VuZrshEyLO4sb8GkSL3FML&#10;KpCsrbbEAzNFYjR+d7hYrCY3NV5KK5QYrDYZbEQ9iJasNj3BNEV/rSFQzD9HFiV5D788a3bX1gdq&#10;8xnNLRvU1mlLNyy5LL6e1PXDT3OPvB4zMnv7oPJ2BCvxKhuO3RbjvURkNTYaTUerzqrSOXtSw385&#10;HJg4M5G1ipXNYcgkde3T5LMXVv6iLyIUsdwOcuPC7yAtIUdStyRIPQdgKMizaWkaFAj5H61uOB8d&#10;m8BY7hNcCRXrWRs3Xq0bCRmOpK6RN8COLgttv52WIAqN9zJ0tpXPaUz+D/mk2PRU025E9a04Ny5L&#10;KxSHcf05G2Xxv5LTndR428+c7/Ex19q7uPk+3+jcDb1VXy9xa3vx0rn5VqsnuMkUEdiyXBVpZZAG&#10;+bMF3cqoXpnWfUp6o9S6hn1poFsXqKjqHCBIMfp5VgyWMFduMCTV2aRUY+47B4fcJ2B5qUIGa54e&#10;dtnkhcGBievXnyqzfDXn0ykgR8f0rTUGp9AT6FGOzWSmwWaasxp4W3G0dyS6qFZIvZeJvd/pzcA7&#10;HaQRINlKjqqy2p/SIMfl6OTz+BWik0a6dtZzNpD7MMUCmawUZ0ld+PJWA3En2HJQqcg5Ps53Ji1N&#10;FqC9d1HZc8cpcr621DNjnhPMqW5FklIV239wKQzLsGG53ItNemrRtaz/AKwzXcbQ+JrQwSx46pNk&#10;obUkZBcPCZEMZiG6sC7D7G3+4kXa4I02gJcUVAZExg9uYphPCgifNXj9qPO8HdbsBdyNfMaVr3ot&#10;KLnPamt4pDagZq7UhLXQMnNI5xWQ+4Srcfc3RlG3QL3J7oY7uXWuZj/QePykOp8my18zhYJ7UtXG&#10;pHxgrsokBjnRl3ClTyC+FA5hi/Kaa7AaL1kO3uq++88GYp1osjQyWKoS1oGR42ZDZuQxEFGRiVka&#10;KQurqOY93r7FSzGas/yHsF6MspetC8st7Uufs2o6P4wnAEtf8kRK4cOgWQqSSAy+WB6aat7G3akx&#10;AEgkiBz3+tMC14a3CjmOu1IvFdn6Gr9RWqWlljqZhYltNPFqZUnsS8mMnKGcKUbZk5Dz80bwiN0y&#10;dBeiLvFj8zDqZzj8VJYqH/65Z2y0VUKA/wAVSxG0cwVl+4FJBm8MvHfptt2x9VmtMDdGY7i6T0vW&#10;oXnsafrYDGKMgDMI45ooZ4F2r1isa7/q3fwQykb30foP03Yyl7Kd0u52rtai7FjamUxuWz071Gs2&#10;pCI3d9w0o+zxbxs25ADDYbvHLbyJblaRjAJk4xOB33on4+xaP8VU6G7xdtexmXzeP1p6kqt+WvHD&#10;ZyGD0Vjmu2oLMpVfci/LiKshkdX4b+4APB2OxJMP6odO641l/KeyHp/1ZrTGTwuK2p9T4maL3b7N&#10;x4TFykMEe3JBw5keN4m2CBi6T9PvYrR2s6eo8V2Nw8l7RcdiPGTyVlrVa1dZuPMEuQzgmVlIXkOP&#10;g+N+mTjsglu7YwmM1MKCyZapVuy0JGVoxD7nNj7akIzhF35EHZk+i3nBe8Q3K0JDDQTqVpBV1Bg7&#10;YxvM0qvi6Sf7afeazlBZ9UgtaexeqexmmNKUM9dgozWtJ5utElFJJEeNkVQ0ZJHMytInI7Mq/qIK&#10;k7p9qfVHqta0ese0OlNH4zI5anTydnG1Z7ljFvPLPCZDFD4kbiIWaQhgDxAI+QXc+Qy2C/BT+U5k&#10;5vIxSww4zDqoVGnsSf0yfbRS0kaKTuN9y5H0djCzedWDT86ZHDWJYv5hZpwwQlq0QvySqOLk/JGU&#10;K4CbHyRv++6jvFuKWt0pwLCwNgCYEbyds/pSo4g46QlUfIRXlDT9P1jHa2y2le8fqCOj9Tw0fZat&#10;qDB2pILkqvIBHG8URDo6qpUcSu3Lydtug216NdVarsiriO6A1RkrVkx+/h77MkykAqyGVV5F+XII&#10;dn2Xfbcg9ezl7RGmNTdw7CZrB4+ClhYMbm6Na/AsltGjmnYzjcfBCJCjqoUkjc7clATeQ9CmC1Dq&#10;Ok2l7+OxVrIaMko/i6YP4c1KsI3K2JZE296VmUAyeQByJB28Ps8W4i0vzUtalKAwIIme8GP1qiHm&#10;UEnQDPeK8tNV/wAP/U2EUzZDD3JbNHZMmhkYGs+xIDiPkNyo38HxuNwOqTR/b7s1pfUP8vz85Way&#10;DGlabLyqXlB3iCD2SpVyAQzqybDztuG69Hp/TvrjRuoZMt2X7tS08n/oXlirVmm9uZhCjI7V3Eje&#10;/wDXJ+SliSWUcfAl3teeobRWPytbO9rMZl8NUhhl03bq4qvRldWx7TCWKOKJ2laSVCSCR7XubBfG&#10;w1rPxEbthQuEKAwABg8pEExjsasq5ZCZSkT0NYX9QXqG1l2mvaclv6fjW9i6tdqSxY+vDTSFfKp8&#10;0LFt1P8AUCLuwYjz5Avo/wBcdTULtD3Erz0a0mYnyMz6RkmqTLLKpA24yMkgRghUNx3HIHlyYNvi&#10;bvt6Z1v4Vb+mcbo3PZTFi9ZyuW01VzAryGePnWuOFjdFZSygkpId15FTsh+629EGje5+ttQ6sw3a&#10;Ttf3Mw8uHhtYLE5LWxxmR/MZfckhhWiYHjRjyijhb3dmVQzglm62LBXhq+SlJSErgkahBIB3B2MG&#10;rJvrgZKY+tYn013n9K2G0UElkmyOppoZly2SzEkkta1NMCiv7LxHdIwefLf3Fdm28bdbD7Y470M9&#10;ydSxaa7fagweqbOb4iDH1dffjVKXtxR7MK8oThu4JVd3ZWUbKFbbpY+pP+Gj6Yu2WDqZDuNh8x2w&#10;vXK0Ev4OG7gVNRJVDbLLJPVsQw3FiWQgcoDZCjdW3ZSSqtUfwde4OTz9qp2Z7y6T1XjK1tY48lRz&#10;FechDEZPekihkaaFEI9t2eNeD+NtgxDN/wCEbPiclD60kzsqN4jpABFCcuXFJJWDB++Vek/aXsxh&#10;4mwOptS4zH4endvYvD4rF2q/tTRqYhemmjlhJVjFDGPgQFKy7k7Aq11oCnoftv2m15r+rrKHM2xQ&#10;w0EV5oYkeveisX3WONCGGyfkxsSWdjup8eVHlHovtr/E89LtI6q7La21LDjKlaWwMlpTU4u48wAe&#10;1I4CM8RXixVjt4XffwOirDfxOfWZ2ZkfGeoXsxp/OV9SS17OVGUptjruRqwtHzjEtZ9og/BeTCMN&#10;/n62wR/T0WjoUzBAEHVufnPWd6UShtSx6v3r160/msVnNFAzX568OK1NmoYstFk2j/Dr5G5JXry1&#10;3UD3SwR0Dcdxwb2yASeuOVykvc7J4HN46jJi2qRZGHT9c1SKnKtX9hZEdSv/ANlaAKvgf9OWH9+v&#10;PLRH8crQOc0RBV11prMY7UmLxUa4qMSCXGyXYLjWKxkdzKywR822BQuGVWDDYAP7TP8AFO7J6n7q&#10;rltG6tNrDR6dqQC9DGC/9MSy2aiqgCwTSyheBKcmQqykcSnQn+AXTDPllJUABy3II2jpirJZd0xv&#10;HQ/tWtpe2mRPcyjksFqOvkXoajhhu5bKowmmsNQrUo0QqFCusUXubr8RzG4Lbjqt0ZaytnW+ps3D&#10;ItCCGbKNjKViZueMa1crixZm3fgqceDKQGLbPxcjx0Inv7oXu1pbU+o2wF6OGDE19Q0LuUeZsd70&#10;9b2q0exZnjjhkaaV1ZFJ9tW3YDbo3yHdSHEPnbE+qcNJlJI6qp+fkmjFVfbroXVTIqn5K0qxHg7F&#10;WH/p3CVWtu4C6NCckmdzECJjNRJA9QgiqnTGfx2EytfWOm8clapS7fCnhvykDSWZbmSllllYIWYG&#10;Q10kIZP6nPfdeO3Vrio8hL3Bt4HH3Jbj11tVsRncrzlDyyV6nuViCAjKEMfPY7sOXkMelX6vfWL2&#10;e7R4FtN3NQx5meznMdHk2x1+rHLLVidZn/I5NsI0CqHaINv8gdjsekLqn+ID3fyutU7g+kX0xY3K&#10;jUMSrLNlBbjNl0nmWfkQVQu4VIVZVX4xk/S/ESww8llYc9OmZBgdwTtnFXU3qA5Vr/TncYtozUeT&#10;jzEf5WMtR4vG/j0GiMFivEosTBAP6zFzI4aPdTGAqbj76NXd5+2+gNMSZnMdwcRhqtxo7mSOW5Q2&#10;b1WHITM/9QyiSwRCCjgB2IYRqu7bdZMyGhv4oOtJa13O9/YdPaUkhnmE092eB64aFoGqxklXMcMA&#10;LGTkflKrK/Mr0T0v4dPZ+lHTiksz6v1jmcNLbk1DqPKzw1pxbigrtDCtkkzQFpJrBKgyLvtJIo26&#10;TW+0kNpQdSgBgCY+MgZ50QsNjOuR2FHGY/iZaCqalzGj+yOnNa6zisVxLitWYLDNFVnu2r717Ev5&#10;ErkOsCASALy+VcQ8tuTFeagyHqc9RtXJ6ViwWK7X0MPZr4nD3amVsWJrtJ7DCx7k4dhZKuULKzBR&#10;PHtv5Zic6Z7G6VwU+K1X2gSslPB3LEWMrT1GpRQPWlEFdmroJPekkmMawsPbEnvoXaTkWDA0H2F0&#10;9ouOPUneHUuOzmoqeq6VpqlWMyLVlWd2m4BOBfnJMob4kKXj4r4BOdcDiV5dOADTnCicDbltHaKp&#10;CWyQB8TvSdzno20X6lcu2Q756ok1VkbWZkzFfUgoiFYqcNQK1PmjgGMSSIg+R4jcEHZh0vMn/C60&#10;XoSLTue07o7H5d8BpWvJTweaorXOZuTPHMsiTGQhNiyqjF3G7/Scthry3pJsTjLeKwenMbBPj81T&#10;xeIqqhmltXGFeJo5mf8ApVKoaKTiCWdjG7/RG5scbpGppr8DFwvXqaX0zHSwZeo3GzNZmj9uyo25&#10;NICxlZNuQMgO3lT1LFjxJKlNKfKRA0wSAY3xyxPTlUrJcEmvPTDel/v3cs3O3Wiu2Ojclb0RS/mF&#10;8f6TiyjWlvQmSSnwt3XjHtyRuo8lo+LOgX3ArCd7sxrHHYGrqruF6MtFS2bUOSSjU09RsQ3bNuKs&#10;JKqQIJJI5WdxtJEUJUBz97AelGmdCZ2n26yWrZDDDhbGQtWrC1rUsj5J6iLSqhfbTf22irsS/Lcn&#10;yAvIkRNZaE0hWw+M0dZ7bRW8DgK01ymuQtNVE+Rmf2a8kfIIUmBMkhkJXbkCGYlQehauOL27aEB2&#10;IAM5kz8do61ClSAI+deRXdTSF3XeOsae1f6bcjDcqmHFwnSeXxjLkLYWN3RE/ln9P2A7NIpf+kUC&#10;kk8iFJm/Rtm8vrOvovFTxQ5IZn+W1ade7SkkeVk9yM+3DGjyK43RXI/V4IAHXsbqDsfhNYWoMPic&#10;PTrS4/Hq+qMhJijZWxfsFTIIoi/KZlXiXl5iIkL4PlVX/dL0d9tcNpOj3B1XSjsahaA5vJy2av5b&#10;Pjq+0cYsRBFSH22czIqbc34gmQ8iiaPFPiTWvzUJWgTBHMiAN4xg89+1eAEZrx/v+mjI5mGeritY&#10;tlc9+etapjayTTPM7O6CIghSr7psAA/I7AEDYkLyPZTvbgr82M1HgcniJCfaeG7A8B5g+FIlK/vs&#10;OvYXuN/Dc0t/oPK61p3a9S7BaY0sZNZtS3fzEgik/JrbLurEcQYVRw3xYkjiOgbuJ6dtdY2ll7tP&#10;UV5KdzDY6G1ayVGhkd45XmaUTG1M1qEyyLEoEaAhV4leIQdPt+M/L0oftYBEz0GOk9aEWx/2FeWG&#10;Eyfd/tzibt3D0JLMRHtTZFIJHNXcgBgfoHcbBvr7APVhZ9YneCTEphp89eMcMKxIJLDqu3+7l52b&#10;l9kn/HWx+4HYnV2ku29TLZXsZi8jQuZKKaPG1chZx+SWpEnDhVswkxyoSjvvJHKPccAbHluLVdC+&#10;hXXWHtRW7OvtLZBL8NdUzenGtSLKwUyBjTkkVihYjg0cZYLuAS3EbdvdeHeLIDxaBIOYEkHvGar+&#10;FbWnUgTWQG7p6uzVkrk7yTAS7ILFtjttuAPs+PJ//R1qX0q90qdfRNCvjdYYw43CpFPl8Us0lOzl&#10;ohMWmiSZk4LIqk8G/YykHffqPqr0rdi2FTS3a71J4zLZQZeRTi8ho67h5pJFALSR2LiJWeIjkAXe&#10;MgqQVPjqszvoi9WWlaDZup6dNR18NasxwVc4mDFuOWSQfDg8JdNz4/RuQSB5PTl3wrh3EbYIb9IB&#10;kSI7bR9a9+GW2JSK3F6Y/wCJlqjHaXz2l9L9ysXlMZSoW6cOKzObRFVLSu0KVpCAglO7r42ViGB2&#10;8BtCZT+Mn6KcJnZ6WuaeWpyxXKUnCC6MjWvlXDz+5OJAHJJVZBx4N7Q28EnrxV1B2Y7xadDjWOh7&#10;2LaLeJa81C1jlk4sSZCTGsZCn7bx9jqkyvavuBpdqmd1pQyVfG5VFeLI07EWRj3IBKuYiwDjxvGx&#10;Vl+9iOsi38KP2ji/KuDoOwgGMcieW+KMi6ukIAnbrXuFjv43/pQ7gZ3UmjbuorGBsTYHKQ0rmRoW&#10;HEs0jRmvWj9nnsvHku5H99iAdgx7n8bv0bp3Jxml72srdqrtFfv3qFRVqVyI5No93LNIgLePGzbF&#10;gORHXh/2o1T6e8BhsXRz2PtXbdLN8sxk0rSVlMLRhRNFMWL/ANMks0RKhtt1A/SxhQ9aXcLTerMj&#10;kNHaUwdnDVbZr1MsMXEouRpIxSR3dA5LLvuCPG6nYHyca5tvETa/JtgtUZkkCYOOR/aii/f0BK4+&#10;/jXt3lfU96dO4Ol9M4ePuNjZZ9aIrSZO7EWpUBAFLh2OytOyrIAjvvyZlKhd0I76i/4gnpb9Kmjs&#10;BPqDW2P1FImCuW9PYvH2f5lLG0zq0TyBH2VW9hFRX+W7KdgFY9eYy/xONd6QxqZXPdqYPcyEapB+&#10;H7UkKoylWd4yCCxBOy7gEPsR99Bven1+YShqFrek+19OTUNCGMVdRooaVd1B9pCRyRU5cdgCCUJB&#10;8g9ZVkrxE1ckXFkrUQRIUmIkczt3MURPEERMZp5+tH+N9qL1LVK+E7Z9p72naNm4iV7F4vLLZKlp&#10;NmjAKTqHPLkm7jid2O4HXDJa0133C7DRaAzmhc5nMRYw8FrJS1tWT0YMVer8OGRs472kVIjBKY0H&#10;ubHgAHjXjuDdk/Vb3W1Pi4cdrzE4257lxrVbGzY2P8YQlXaQM0iMUC8eZaMefALft00O6WZyfdHt&#10;/i00jrHSNS3VBuxT5HeCN4gVielFKrpPWikV9y435Aqnx336xrvj1xa8VQh5jSCTKtZMdNgOntUN&#10;cQKnCpR5RED/AFSd1ro/Qw7PS4zQ+mc1jsnQyMNsaaziY1Ir0kkYiitwWp1eeQvxVeEbnZn/AGPI&#10;gF7O9ge9/fGOC5cwmNw1ZpHlhqWbprPFOjIh2jkCxRko/Jn+QC7c9iNutOdl6eU03VOC0s+i3ZaJ&#10;ke9XsSS0l4sz73OamRSXeTabhy5kjzyBCj7x4j+JPqaWs1HPV/8ATwum7QxeHvJJMwAXeBayATso&#10;Rtyj/XJ92HLY71j4uW44pmEpH/VS1wTPICJn3qTcIWZg/Sr7Un8LzuLoi2BrHUehMrBNKI4Lcmcr&#10;tNQml5NzFaNQ1pDxcKvzTlu/DgpKoPut6DtUaBs5W9l9G5Krh8Vai9t8m8FmvbgcgLYSWqSChJUn&#10;b4qHALfW7801oHvzqruPp3uD23znc+/ncZbFGCfNrXOOx/KGyLQsRW4Qyy8U3j5bDlIiq/7Byw+m&#10;f04d0Gk0HrDPpkIMHFHjLQW9ZxdmpZeWOSdbKzqscc5l5Axbll2QqPn4Z/8AmHErEt6hqCsK0g4z&#10;3IG0Z+zVLbTgJGKwVqX0q9vruFx+SbFQ/wA9Tf8A1Np95YsfYrtIQ0D1kidksRNH9hVEisCSpXY9&#10;Ber/AEfaPy+Kv5rBa6/ktilPGKOEzdW4k1mFwx9yN+LKoQqFbnx/c7/W/uv6Pf4bPZrsZXp9xtP9&#10;4mvYvBQUJaljHaSgqToRHLGUGQHuSywyGRmfiQQ3kGNfh09sv6cuyulb8eptOxihUx1GOiZ48xFL&#10;BjKklmzPcaWxMWI5hSG2YkMzcN2J66tN/fEeahQIGYJAke0HvTItEqR0+E/vX8uuU7Adw9Ox2ate&#10;ee4tPl+RJir6zovyKkEoSOXjyu++2x6oNQ9t9daPmjkyiRiIuAD+WpYkKrFSu/IeGH2Ps9f0Xd0O&#10;w3otyfbds1Nj8ZcMMM8EmTpVMfes4pWWdawluxcFiSX3Pa3MbOx9tARyZusU+ofA9htR+qKxpOl/&#10;D8aSLNYee2BQyViOBIKnu/kW5W5xwJHGULmXeMguSxDSDczPiFCntDrWIn0mZ+YA2pdVkUiQQZ7V&#10;5i6W11q/EYizh61t6dZJEtiCWcossisAOPx+Ted/kdtlPncDo/xnq27o6Mu1chV1BLRjkU+6RJuk&#10;rciRKeHgkD4jf5bDbrR3ZP8Ah2ao795T/S+NpgPPWkyGHx8FrjJj6LlQpnW46M8bBk4zorxbj/uB&#10;Rv1XZ7+D13tt59NCaTx+DymoLmRtw0MPUrtJ+VXrke6PyHkETWULBeAPBtjtJuGC+etuAXzhCwDP&#10;UbzS5tHImDSwo/xLe/7LLFP3DlZrNZIVuh/bZAv0VYsuzftv++w336INEfxc+6GkpxazeRmyKvMV&#10;Y5CcTgIQAQqtvsDx3IBH6iNvrYNzHoJ1F281xS0P3m0LksVLlYJJ8JHJUME91QWB9pX5rI8ZUq8I&#10;YMGKrvv56pb/AKWNLSYiGxgMhSNqC3LBdrXYQ7s6vxVUWsz7qQCG5AMrAjz46Rc8I+EnBHlCD0x+&#10;lUJdbMSofOnJa/itJnMSh1PpSrbWW88j1Ku6RyLupVmRSojkHz3YDdtyN1B3LE7feprS3eXSMd3C&#10;a/zOl9YGtJUxDYrLTpH7fuMIK0sSMQ0jciwYBSOSgEjkDjnUnpr7m6WijweZ7WY2OS7L7uPsPXYL&#10;wYgFUdWB2+tjJ+nzt9neJ2q0b3f7aaqh1Ho7IWq1ilMZYXq5dBx47klfIDEAED7BJ22O56G/4HsG&#10;rdQs5bVuPUYPOCDiD7UyzcvBJTqMfOt9WM5oOelFpPuF3Oweo9afymtFJSvYr2ci0SIGMVh+Clmj&#10;ChwpaQhYw24L+P3WKNdd1vUPrzVk+vcvkshBkI40UQ5LIRpJLGFCHYOAD4UAgf8AH1v1+6yFeCL5&#10;wJWHSCRJE4B7QBRobXmTU7tljtCag0vFk9VVsnRycckXCvp+NpGtI2/9RzKJFj2AZVZP0+WKfsVZ&#10;3Bo1aGvJoP8A4kZaWhYtPHYnu0ZPyZYg3/2RZVCnyWI8eN9yAfHR92I1RiL2uxorUvazFxhLLNWy&#10;Vuq8MyQxwMHjaSLYEhVYqCPLN8ifHTVzWf7EXr+PzWnNCVbVy5jp5St0SGaSz7gCsTJsghYAb/FT&#10;xG/kb9FueMO8N4gsaVuBQkbEDcjJmNjVLq5bSkwokmsz4DszqPVzyzaR1fVr1IrD11yObyX43vsN&#10;j4j8tx22J8bLuOTdT9Vdgq3abKwx6n1cMveSwkgn05ZT21VW3JVpEDE+PG4H9/8AHT3zfYzsvBrN&#10;O42b0plsVQZyl3T9aYxQK5jHJldPJ58vAVuJ+R8KeivRGkPSHr/JVaemNGajymQhVq82PawJI5Vj&#10;29qNlPhiPoP9gIAx+JBzrjxcpAC0hRRuqEjB6FU/pjaswhREA5rM2ptUdsbWGyGUxPbSybIeKzan&#10;WUybMp4+9MAeI8s3xBUMZB48bdKPuNq/Oav1DPnb7idpZVIscfsKAAp8D6AA8/262NqzSfp8gwmW&#10;yOjtOx6ftpUnuWopeUlaxX5e0UkSUgfB2DcVIHJeOx8jqp9NHpS7Vd2crcyGLyxaCqywm0jwB+RU&#10;y/8AbG7R8uLINv1bjYrsQX7PxJw6ztF3byVgJ/8AaSRtjcj2gmqtIKFdaSHaDV/+ntG2seuXsSzZ&#10;eZzBCa+yo8agn2t22ZixA2IX6G25OwPOw3d/uHksmummsUKUbSLUD34h8AWX3AqbBC3Ddd5TtuR5&#10;+9nRrr0T9stHai03VrySJXsYyzetSzMie0sKRsGUqNmY8kG+x8g7gHcAy09iPTZdxOT1lpTSdbHZ&#10;GtZTIYmOzHzlmkm4RvGUcbMR8mCsdi0nkbsNsHiHijg92wXWmFOa8zAgGYE+8fSaKLXJUU5oVqer&#10;/PaXxFahTlafPVMnNAsdixxkgj9xVWIBQqlgoHLlv+lR42PUuP105zN4WXKag0pbgdbCQ3Blf+1a&#10;ljICSLGCgiZRvuQACSB4I8A2o9RaN0R3fg1TG9Zv5tU4ZalbPuLEC7xt524n3I1UkDfYcvPkb8tU&#10;9/NJ90+2es9P4vt5ThOPqRtJaWjuErqwjAEvAksHbkv0VTcbnj4yv+CsXlJWi0JCoJVMaZMEAcwP&#10;lXgwpJwDNaBxHdLQma0JkNbYrWDYN2gawguxRxRWHAIkkifnv9AKAwYcuJ87eKLT/dbG6xethGr0&#10;8quXhSrZMdiEyNCoXmhbZl2BUkjbw222426yxo3uxq9qsmP0TjmliLQxVTKVeMyKu3EiVeJUBR+3&#10;nyCPlt12YjtP6iM6LN/EOKtaGtYtNkKtKdIkKAMyqFRdt9wBwDA8gNj56ftfAriColUZ9M7gRgYz&#10;gwd6eZt7lSdQTtWj9OdnsT2cF/O1dCRZ2icquVoZLIRwTw8zyVAu6nizB/0lVOw5DyN+hO/357BS&#10;5KHH53ScVOYg0LftZERujcnaKcvt9oXbccvALfE7A9AHavvH3O7V42aHXenreQx+TpIEld2EjTK7&#10;yRhUA8blpCFZV5cgSeqzvR2E0yupKWqeyOCyeSqWbTNksXdtNasxjxIJyjQxy+3sfJbfYq2+y7nr&#10;SY8L3Tt6pPEFqM/lUCYMDnnHtHfFMf8AHPutlyRjlOaffZvTt/vJqarqDQ97JJieTrbyhiXg5CGJ&#10;3ADpw4FVcAKOftlfA3HR7rPtVnNHd2cZj6WUzuZwOWqziSSwokmr32aQrNCYl4SRtKUJfioDEF/K&#10;79Z29LPfXF6JzdeDHaS5YZXDx3qjCCKS37ihUkJKAJswLAHcAbkEbjrTOM9TWrZ6BuaixNTA6dsZ&#10;WZYrs4WZeKFROmyuTEWl4gEbDZwVOx8cL4hseO8P4mUNIBaAIAMA84iJJUN9vpVGmyg/l2qdq3Q1&#10;rtPj5bWcx9DIYfGVprImz19JjdnaJBMI/cAdZuD+2VH2qk7gAdRqHZj0qasqfmWUoww0TYrQihd2&#10;iqRzV15IN1YAf0G2HlVLbA7Hj1A7v96c3ktN1cBDj1n/ANVTV0xuVrAB9+Ke2JIXKgsIQilt1HBD&#10;5+gAuh2/7vZ7HX9GUIq+NstkUbTlnI5aL8ajFPXdmIliLyKryspSNefINt8ghPWbw/hnE3rQPOv+&#10;UrOQqJGATE7gk/X2q4aUtyU/I1Dk9N+h+0WqsLq7Hdw58vWomZbtCrHK5jjktKAxcOvFOMiK+wUK&#10;QCu7MOrPSugLOW01qEac1paEGQykcuCqZH+kl51klG7O7cUJVhux2A+m238T/TX6eNYanq5TC6z1&#10;hjrGoEve+6Q1+Yx7wsQTLG6gurlgrqYy2wG2/joszPaDF6fzdpKNeXFvi8hZbD16+o4vdSN4wjb+&#10;3E348e/KTc7MgTbYFPLl1dti4/DuXBWtMSYEEAyMdJ5iqy0ADt1rh6e7eosjos5LRujLdqb+Vw+9&#10;DkAURLRMwkjhldVjaMBlPJiAI3I3IB3q+9FfT2tMq2k9VdoWxF6pkY5JwkInSya0CRxxoVVhKHc7&#10;ARfYUjccuhbSndv1Sem3Qialv4Czmaly0a165Ty0NnkoZSvtxwsSEbmV5kD5Nx3BXbosyP8AEN13&#10;X1fmO3ef0LnHv4vHSTV6Jx7R26XxClJEPyIAL7eD4Cknz0qqy4lbcVXdWLSXE5gpXBG0zuIBOxqQ&#10;+2gShJplaW0X25q4CHC627cV4GrexkI7j0EE8H5YkLFFdOSRcUXlG3yUgE7/AF1nnub26zfa3utl&#10;NO6QzQ0Zp/K4+yz1ba2LaLXUGxHN7GzokfL4rOWPtk/LjsASm7/E8xt7Q9HTurKVf8uvKrQ+75LN&#10;GAHd1Y/AEnzsW+tiOgrV/wDE2x+scJjqFTGV6UsfOCSzQhVwIJOKyD+r8SGG52J+9idttuicAsfF&#10;ttfrcdtypCyQQVSBzBEiNwTtVW7xKTkTTL7b96dCSaYpZDKYrO4yeTHxxady13MF1l2CJNyZTszR&#10;tECY/lusm+48bV4/idYvK2ptI5upVereREhtTZDjHWlhk92Igy78E5N8g6ltv93gjpNav7tcMZSy&#10;WI7j04dM6evwrjasOEksQvH7kUi+5FErxxsFH2rfqKn4nc9IqPEaN7i5K3UoWpqdu7NNNib9mQe2&#10;ZPccJWm5+YuZBKPvsd038DfrorTwTwziK1v3SFROMnGfhnnE70qt+4cPoMDtXovlu8/bvV2Lk1T2&#10;4FivbfDR1bWDxeYRFVmEapKqtyVxx4qWLb7fIL+/VX6gc9gNadsK9HHzVrcFl0qXsyix+6k8Hl2l&#10;VjGE4iPyzbb8Txbc8T52dju+V7tzqO1alo3rEsU0ctGR2POGReQBQD48GHhhv5ABG+23WkO3vqoj&#10;xWQwebxi/wAwxs9YWsxjYVkml99XiLxux48DurHYELx47bkDdK88A3PCbpC2JWEmUk7nEwTnblXk&#10;MurMGc0aa4oYaDDYuxog24beZqxS5BZZPx4Pxo0MKyrZJ9qKwGIEa8kVhIqFWDb9Avaz1IY/W93J&#10;9qsHqHUq2cZFbyENy+g9zIRqpSShJHHxEbsXYK/IKZZSCCWXb7me+2uc/pybBY3SFDMVLV25KJL9&#10;MTb0Z+M39GMceCxokq7H4puPrbl1T6V0hDR7hZHIYHTuHfEZGvJYyOMFZkG4XlE0LuA8TKyqx9tw&#10;G4lQXB266Ox4Mj8EpN2kahJBkE788dMQf9aLNkTBUY+/uaYumu/utNKZDB5LVeMzD5KlNPFfr3mM&#10;dr23U8T7cpVTIwLr4XZtwPs7hddwjrvWHca1mu016xlqdiJ7MlKDH+3NWCtxLsHb292O6AAnfiAd&#10;idhaVsbrPUuCrPJiOFmPZqOZat+TIpUNzUxyzFHV1YqRx8kMfJ5HosxHYDuLasZbUejNEI1uCKC1&#10;Wo5vBpTq2IZJOEh2j2VWG/xHJVbc7fo360rDgnDLZ4rQAVkEaeRzP07RTLlpaNpJJB+NLG9i++mn&#10;87A1fuBYWnWvRWVr160aCGw8fFwVPJD43Z1UuAyjcH7C4g9JdjWmYXI5TM2W/KjnsLKjqRaESkyc&#10;WPLi399xsux3G31tPA+lr1F65w9atltKVtPZHEQycJoZ1jiy0Qi9yuyV0ILlSgikUMx8qSpJ3PPL&#10;djO9+g69DUeQ7IaQyNJ5ZLF6bQ1GKlYWco3t8zIp9qEKojYKqEtvuDz3G1a3CrJkKbbSFnECBMZ3&#10;2z3pVbvDmzp1AmaxFB6PtMSQvkHzs4idt0E9tGMB3B4BlA5sPo7qB9n9h0ZaZ9M+AmqJSiqvcg4r&#10;DJNHHKDX4sCFJl+BTkxJH9t9j5G+tNFag7cdx9d6U0o1mHRmtMzhLNh8Fm8bEtyvPHJJH+Isktcw&#10;WGlCl0lHEFSdyu7dAtrU+d0vmsjlsPoPUemMnArRwLQq1a6ry2VnaH2ynzRRy22XkI9iwK9Pt3jt&#10;8mCrSoZKTyEwD3yOVarLVuUhaEyOsc8GgDFdr9dadirwahw8jV8faABMksccdaRNmljZyGClFBIV&#10;tjwc7Eb9Wl7HdrKN+lisBq7HwU5spFT5pfj9jeZuDGW1Wj4L+kfsS3FWKAFtqjWGrNH68SrLiLeX&#10;jycsjLNQtV6MSvEoV2b8RqcIkDFt0UMSxD+PG5T3eXshltK5i3NozK27+LjaP3bEeJAaWpKnOORV&#10;YRoEbkPgTup2O7beGW+FoeToWYntVH3iEwEYrXMHb02bNrUWJ9QKZkqTQypkykttarpuK8Ts0HFO&#10;YX203JX3Bsr/AB8CeJ0L6kNQaZGQ0VqGV6lSxyrOUletw5ye77+4LkMVcAD4lgxGwA3yBpzvN3O0&#10;Nl6d+nQufk02lhqPkovxXMTBhIomhljff5HcbsD+5PTph9bmrsvDhZs9i2u5DGwxRwFMytWvXWNy&#10;oUSIiOQE/Wxc8iA25280X4ehgogKIgiRIx2pF54rgNgAdDPwpyxaE7qa60jNHldSWhLj68taQ0mW&#10;QVJNgwEYCg+0VG7RnckKx8AdHzelA9zNFjUOb1nFiUhxkMkWLa6TLYsLEWaWJGIDE/IBSF2IIAIb&#10;kK3s1/EL7Tanno6B1TeXFiOxdeS4mfhtwWHmVDGsbuqlQjLvH7rH915gNy6aOO1l257h9sls4Ktc&#10;ylrJzpcu4F7MdkU/xse9YI5RyYpCxVgEZ3bduJLDiefXwJ3XOiDmAAAJPtvWS4q7aklPxAmrbSnZ&#10;vQOmxibst2NLGXx01b+YRSIipQl39p/LsUDPO0Z+LBvkCCNz1ZaQ7Y6XFcY+9TLpi9PV47kH82LS&#10;ywcwscxLsAgKr7XHiqbo2w28mFRxmQu6p0HhsrSngw2Ix21aWSvIpghS7M3HlPy4Wi3tKnDclN+R&#10;jBG3brLWOPwGPbHfkVcbesTpicY9iP22svWmWVY52VAoQh9/cPwMZZhuDt1Fnww2SwtSQojJSRtm&#10;Bn60o+t0KDaT+aDPSaucFncRlmXGZmpZqyUdQvi6u9guyTrE4iSR4wUSI/A7qAUKr5BcdUEHbFdV&#10;aDsYXA5oSE3LFuE1MoVjIjuwzRgMsnFigVoWG/8AZj+3VJd9VvYDS+oLNyvraka9O68uaqz5eBS1&#10;niAqw+0Ty4R8U4k7c4PvcqSvu4Pr10tpm/W1foLN0M3h6k+9qnjMdP7jV2mKpuZQu7KOKe6rAEqR&#10;sQSenPwKiISgEiIxjOfmO9QLW+UToQQe+B9mnnlMlktPZzIzZLAVWqPmbD078FtpFd5g88DKFZgg&#10;5ceD+FD7nxy8SO42R0rkdJynOCsLJetVxla1ejg/JSWSAKf1iJAnu81AJ4kM4U7E9ZQy/wDEwzNr&#10;tedDaH0oLVVK5oRT5ezVZoFSSSQSRwRkM7ggH2wWC8RsNivS5xnr27q6gxNFsxXx9rC0MjFYoWUN&#10;eKeg0aqQ3sPxVowrNxA4nYDbl7fTKODFLvmATIhWYzyiP0phPCL5xeQECQRzkCOVbmTTPb7R2Fu5&#10;ntjp+OitWIVTjLUwDXkr2RKsbH6jJLHYq3y2YOPBULPJ+qLsr2KyGoM/N3RxCw27eUMenqFuaZ6U&#10;ssxhhlk9sAI6rGGKhip5qQHU7rkXUcepu7/u6mxGo8nqOjZoxTRVcrnrMkqwo5AeMSGNvd/ZkHIB&#10;ee3g7jvx/aTJ6W1RJqKrhbVelOscd7TGcvKwlfcSuiSoGDRssZZSQXJIGzeW6bFgwtKVPAEpOORB&#10;H708zwJKf/M4VT06fHcU3u4H8QSfNQ5XDYnHJHBkj7dXO2JJJ0n9+Bkln24MEEkvxKNydfdO37kJ&#10;PuB3KizdKviM1paXT+Q0liamLr5mnOtpo6q/KJCtcgN8WX+qQ/MK26qSdjbt96OdSakuzY/Tmrb2&#10;OxMlmWbH0LWPaKZIQpAiEthUiLb/ANPirHlwDAffTR7L+ihM3l7C9wbOo6mTSrMzX1v+3zg9wcDJ&#10;uqpYd3CsqgkeHbkPGybn/CcJClqITGT198/EU42iwtBCQBFJbQGX17jIk/L0xYt2aaRyWbGGmsY0&#10;tRbxEzRRFTOjcIizKp3CKCTswErB617n4zUMVarjtQ5RKOd/MrVZNWTRRSIxVmgWIyI0iyfJCH5s&#10;A/FSN9+txad9OXbepBjNR19I4bN4+rgKyYnKX6qybNDZmR/b4OCI+LbAgFm4gjcgsZeW7QdkNIdv&#10;L2PbR3urjMuZbX8vtT1FaWFySDs/IgqRyEZHIFdtiC3SjHifgykF0BRIIERz9uVVd4lbKMAEfCkH&#10;jfXn3jxdq5asdlMliZrRT8q5Y05dyUclOEIY3eMWVJkgHJBy5qycfO6jq87f+sC5rrGRao1TDi6O&#10;PsZFILdKHL23qAmRk5vUlj5vOdvMaGUAsjMv0DoXTVrCaP09mtIaS0XjZY6e1uGe9XjnZEt0F4t7&#10;svJ4+BjLDnuUPwKndSA3X3anFHVeOt6U9ystqSJ7q4hzWmkJeQNMCwCb7o677cVUo2w+XRXvFt0W&#10;iWUEAEAEnJnMR8qzXrlk/wDUA/rSp7m+rT0/3c1j9LHvFkLc0zVja08mhXyF7E2gszhI5QsG8qOB&#10;xUiQRNsApHUDU+uex/efTWI1J3A9RmUXN2cpJbp4m5RCTjGES8rUyzV4+MDqFmDq7FBy4iTiQGV3&#10;S9IGhNeZyfWWlc0tW69CvcqyWI352Lwh4GV5AOJAZz+g7LvIG+ulh3R9NPdjTSWrGevxWlh0vWhv&#10;YOuj2TlkW2C0Nedo3IkVGO7bkqQW2PTC+P8AFEoQsJGRkEgkEYIgCfaqN3rM6TIqo7j+nPS0ev7O&#10;er+n3JDRgWvb05rnTEVvLV1sFuRkex+GyMgAfigVCrqCfB5AHx2e7pVspX0tpbvLjc3KmQtRU48m&#10;1ynbEvDkGSdFjCxqW5MQBv8AJSW8Doiymgc/2lanqLtBdzuicsdNTFa2KvQL+bNXWf3ZLaqyqG9h&#10;PoDcKIyfkSB0as73d4q2ncbqPvjrTLdxtKR6KgsR4elnZJawlmnSvKzzThpoX5e258HcqNviAQe0&#10;8UcOv1JD6YJMAY3nluORjNaLVzCP7aoNZk193f794fJ5HV5pfnJZdqlrKHM37LTIu+3vF3jDDf5L&#10;yRfI3A336sOwHr5z3ay7lW1/2mweqoM9eSxlJb9meOWRAD7iBBJ7Tq/guGUliq/IbAjY+jO7fo07&#10;kR08TPj8dpC1VxUNe5j9bQq0kMkf/wCT1jPNKyyFm+flECgqCV3A6I8n6Be02ssfFrbUGnsVjJIo&#10;OWT/AJXLGMXZKt+qce0DKqncchsNz9kDbrrm2eD8SY0IIzymDSjl1dtLlQn9KC+wP8Rv0kZjTV/R&#10;+tclk8Gt7HfjxjKs0lQfSRRye0FcRxRqq7BxyVdzyPxOj+4HfTt93ujt6q0VlMLlMRR0rDZnliyT&#10;zvUmlng3jr8Y/aSRRVlb+pyCrIPIPjrJ/eP+Fz2r1Pcv5LtdW9tLIiHuaTryZKSC6zL/ANPFBHMk&#10;YTYksSn77KV4HfMWp/Rv6xuwU82qtF0cqlat77C1ibbVrSxx2DWZ5KzMJUBk2Xjs4+Y8nfpBfhW3&#10;bQRbwN9o3OD32pbz7V1WokpV32+uK9d7+vtcYrJPjal7HWcHjLNajk8dpy3NYkEMc3OSJLKsij4T&#10;1uTk8Qir8wx2PGt3K1Jp+LK5TXGFSnYr5ytJWo2MulmaSStDwV5ijEGMDfjw4knc8SRuPKjtx/FD&#10;9UvbTLDTfdCGrrCChakS/iNUrIJOR4JLFJsQQdowpDqdiDupP1oTtJ/Fl7I6q0pDoruhoeXAARUa&#10;cscVrnVFCATKa8LFGZHb3EZnk5EhTseSry4vi3AOLNWiWGwSkRMGdvYgn5V5VvP5TPTlW3cfmYrO&#10;DyceOzuRqHIY17FQzAr7uKikYykln5hTzkj3UBx7oHnmAST/AOIWG0tiL2RrZapTipCvcgpzRzFn&#10;mkLIzoWAMkZIQBSSELBePjYZ/wC0/qG7Q93L2N1fofW+Jt5EYu5SkjgzJmlpwmWKqriOUKwkdWkl&#10;RZiQsaoSVO4JThs/itL6i0zovM5r863QpNlsnkWMlha9gb2I64eqJPebyrAEKA24YgruecPCLi0S&#10;gkKVkkp2gnJO+/X+KEWXEAk07czLjMdRq6klnjjuY/VEFqaFbSMvMWDEsaONmnCRMig+PluuzHwK&#10;7V+uJVsao1hcwV0VsZlLt+uqCdA0jTxGB3jlKFiwkYbA7Km5CqOl7c73W6xryYexCDksxfzMxhuh&#10;adGvHZjEbPPZdREkc05ADnixkRuQDdU2rfXH6fOx2eycepO6NaPIWqkEeWeg0eT55FYyYZWaBngj&#10;ZtkV+TtwZOJO4BDdrwsLBbWiUjGJO3brnNFQ26chBM5FN2hrmLU+oLOkZWt6fy9+1VuTk85jKhmd&#10;DFMxJVeQUxhFAbk++w4sF/ar7iy6S01a1jrTK1Eix+Gx8l5pHNZJEdirSbbIJTwdlVFYGTkwAO5A&#10;x73W/iM6byUOSx/brszncpkqmNqJmLseXaKFWW0skZKiKV2mBjVVDEhvPEAMelRqX+ID367n2+Ol&#10;auEo4qvjKstpq5sTXcdOvAJb9wxSTPwPHeNFC7o5A3PLrSa8OqNwFpJCQQQDjaCBjO800zw64UAo&#10;+k9P9V6TZzuJpDRtXHzy9yq1PGY78urlb9y1VopXWCuqvwhMoQqwkSYgqN0bkdiD1nzvr64fRPj4&#10;omoaug1VlKeCzGIgj0+GkEm8UNVbEjMpA57zmPZvCOrCM7gjEOvYu5OZvr3gzXdNO4tOzTst/OMX&#10;qS5aeiY0KyAzPJA8M4X5cJUCyK5Ub7k9WGi+wvfvvLIIu0WGGt458ClqpYuY45DHn4w/9PJdnEJp&#10;TeXB2duLRkD7DHZteEpauA6FFRBOOQPPBmm/+LZHqcUSPkKcnqR/iB4Hvpka2h+1fZSjgKiG3VnR&#10;LdS5lZKz1WjeoIJUWIc/bjZYjyfmnxG7ndSWtTZaxr7IahxLWsrk8XEv88wOr69+F8YkrpE9lUjY&#10;NVkSZYiwLukchh4s4IUOm3/Cb759ydT0IO4Os8bFRdKQGfu5o2cli1jiDyV1WKONrKq6LDGzuCFV&#10;WDADbrTva/8Ahydo9Oaksa27j691L3E1C8CRY3LavuMTRUIFZdo3DWUYeDHMzRlfBU7knVPDRcEK&#10;KAMdAOnamEGytgEpG23Osn9lM/349SPcHD16fcfUF/NYKGTH+xk46Fu5VlaL2d2gv+2ZQyqnMxia&#10;ZF2j4HdT1oGLtFUwt+fQupPSr3H7fXYJrVbB6lHbqDUVKSu7MjXnu4j8SSJBydys4kdVcED4DrSe&#10;j+z3pg9Pmg8YToXTmPxejJ7mWx+WzNWKeXCtMxeedLU6l4gPC8uW6oiLvsqjqo7jfxLPSR22S8kn&#10;d6lmblGssrYvTsjW5pSzKscamMcOTM6AbsNuQJ2HTzbTFk36lAD6UF15Txwme/3ilPrDsNndP6Ow&#10;GqexOm9K9yNPoI/waGk9SSYPiUEQgnEH5E1eywjgVWiniQO5VnDnYKnNYd0e62gBgtXd58TI2LXJ&#10;c8vku4WBjwF+o/KRjQqNGA1uooLL8444tgqhuKK4bL+qr1s+peL2PT76WrmkVzclipLqGwHlymNj&#10;aqLFXIFpVigeFmWWJwDIUO23yZN11lv4a3c7vnqqXT3qk77ZPUuSVY3x+Pt5GWxA9aqrpJO4syMF&#10;Lbs6ui+6vuKJG2bj1n3fiizsoSHDnaBJJnkKXUzbpTLsT03P02pDd2avo+7u6gxuorPpZ1Jatakz&#10;dhf5nA1TDRJXC8zFXkpQyRXJYv7lFL7jdjzXZdP6ffRxm8u9/tv3o1jQoWZq0FKnTxSLkKtpk+bM&#10;1g1YZIAGRmPuxyIQ/wAGBBG1u1P8KzsLDqSG7pLVtuvRmzUF/CR4i5bepK+0vHnwKCMhUdBsOR5/&#10;M8d+inud6DsPBpiSrpTRmF19jrla0Z7GexEf5yX5QZpRHJWWOdmDNG/Nm4x8R+zcRljxw+VK0MlS&#10;QASSAD3gSZ5UIJYP5ZHzrz6wXpf9U+B01me6HY/vXblVKVlMzWyU2Qx1+4RI0MleJZY/ZyJA2YmK&#10;WQAP9eOq/V/d7+JR2t0Ba0frnF6orYJ5oZ7d+9ivdhnDGNogLPtnkjezFxAbifbX+23W2MR6G9N9&#10;v6mU0Fp2HuToX+VZdsrUzNCefKxQVoqLRvEkaSKrcT70hdByZZEO4RgvTK7W+mzNYHF2O2ad7spN&#10;NV9qxcsZbTlfGx17MkRkFWdwjskUkSr/AEI5OSOw3KlivTtn4j4Fxf8A86Anb8wHP3/mvKC49Jnt&#10;WAOzf8STtdBqWhl++Ppiwmay9HIT2auTxuWFeWpLMYjLIFtRyrJMTG7CSRjxeZiB4HWyaX8U/wBM&#10;PcjlkT3NxGkhLdqyUMBnsXYikjfnvZMl6HdWkbckzRBQCBxA+uirvJ6Fqvc/B0qsGh8Vq/UF7DTv&#10;azNWXE2bFOuVEYkjglMHvF29tV/R/wBqYh2KhDmH/wDZI5TJYmbTGku0+pbepqK+/Ek89iqxkRY+&#10;fuVbUP43E+4NlV2DkFY2bcMDv8I8O34CWliByG28xnae1D8wKQApO1b67fd1u3l7upD3O0Ddhy+F&#10;hxFOtkI8FOl4lbbyrXgS0lklecqLLYVI09pYowxbk7Em7Y4WlpbuPf1HmLuPmzOMr5HH5XMR1Wns&#10;ZC1JBBYSrFamlczCGNXB47RA8EOzcmPlRqb0E0O1OSkftV6u4dI5KG1JNch1ROMVBtDKiGaOaoJI&#10;mCykbBipBCjYMVBIdN9xf4ovposjXvbLvWO5GBWF7121prUdLUFaaOZG5mSF195W/Uzbpy3c+SSx&#10;6q7wB8KSu3UgpBBxyGOhj9K8kJUkQY98frXq9oSfB0M1Qtaxz6148VWiNqpn5wJlvmy1itZZjKUe&#10;QjYIigmJXj+iFCxqmuMdVwSak1jBXpDSmGovZj/KUot26FtuiM0bOyjeuFILtzJXz4PXmvov+MPW&#10;0TdxuP7sdjMvhLUuRp5PIZRbUq2iYqgrK8VawiIVMarxTk0aiRuOx22d0f8AFR9HXcDBUO3mjO6l&#10;LT1LO5Ora1XZzMNqlY905GKQwRRrygWNYufydwqcQdztsMC54dxZtogoJOYgSNsTHSASa8W1kRWu&#10;/wCeZHG6S0lo2/BNNenyGHmsV/wJ0iuXZLc01qaI+0G3jT3Jgp8cYuJ4gjezoZnMaCpwYLSUENq9&#10;fe5Vx2SvN+MkclGslelC6GI+XfaWVz4QK2zMSqgPx3f7RHd67i7Wi9XaflkrT5NMRdXUlSxWVnDV&#10;a009mGYtKFSy7CPgxZ5BH82+XX7Aaw7U4XtNjsbgdSR5XK4vUFbF28rOXhezlhMsl9QFeb2Y3ZQz&#10;MR9InNiFXdDyiy635v5gCBMg7DA985NVCTPtRJqinls3aqaQz9y/mqXb0Q28thcLZSWa1YrVJJ5f&#10;cErfpkeWtFHGWL8UZiuxYily+a1BLLRw8wB1FqO6Gz2ZExyFfFe1WsTQQSiGVUFj3Uj4wIu4aRd3&#10;biN7bM5G9pnEYrROocqZ8tqnI34srK2HH8lmmijeaw5gT+rNG3IJEjcV3Zi/JW36ArXd7tbD3bw3&#10;aDTVDUNDG6E0Q2TyMmjWqV4JWkRIKkazWyPx9k5bz8dxujJJxLHoq7XzdISIwQSc4J69QMVdKSTR&#10;/r/RmtdXa/z+gKGvxSwt+lBevYzFrDLPBWjbaWOSxNIFiSQRjknglJWYD7JizazsQ4CCPSK7rmdS&#10;6itvWwWMlME+NiVkUQlTzdwfbMccBKSsGZQVBIzfr/12ZvshmpcZrXX2Lzd3MYw1/wDSOPt/nZWZ&#10;vdiifH3ryzhIGlAaVnYkABlVTzI6zLe/iFeoircTSfYrtnHhpRZvVKa3Mali3ZomRuMNY+3C/two&#10;6xFYSE33bipLblasLly2JQnTJMCep6yYBozVotxMnFbl7md5sPgMDmcoNbQ4bM2ZKkMhNiBMjS9x&#10;GmuWnE0oSHnHFWhUbKqkrGiu4J6Q/cf12+nLF3H7Z6HgnyOnsj7V3ORNqmss0uWMZRJpbE9MJP8A&#10;SlQ7lX35sU2Ctjvu1jtW9xrZ7id0btvGovm/UqZZbNOt7Z2aVK7Dc1TIzNIiyGRHlIX3NxszvT7/&#10;AA8fUV3Ly72+yGic/ksJncVHex2p612CPAIkiOBXezK3tXY1+HEcGIQujIj77P2/BG/KAcOoxEAY&#10;3k5GaeRaobgqPLnVlq31Nr3X17b1RJ29jwGIz1yCrYxeKwos/iNXUoWqSzSMkkkvkvxjVA+23Agt&#10;0BrpPQuazq6W0DQu6wm1FcsTae/0jSsrqPFyxsEBvUvMNyENG39SJ0IDPxkG5UehXpL/AIK9Xtdr&#10;mp3m7195bljLGzDdu6M0BFJi8L+QhLBGk5+86hiCRH7QYg7bKxB2V2m7KdoOxeBn012Y7Y4XS9O3&#10;LLLcjxFQRSTySsXkaSU7ySFmYn5Mdt/Gw62bXhFvbK1ISEyAMCMCvedbMSW05rye7U/w2vXX3b1S&#10;vZvuh2Yr6WNKg8VzuHmMNG9a3TZi8dd0Jl2lAb6gZXbYpLIPLdegfYH+E76R+wkGmMvpnS8kOptP&#10;SSTW8/hsnYxn85kkRkdLdaCX2ZYdjssJBUbA7kkk6MjlvSkIs52VQo4yeR/79VOstb6e0DgbOqdc&#10;aorUcbTgeaxdvWFijREUsx3/ANxABPFdz48A9aSGWmEwABS63nHDk0L9w/R92O7jY6Cha0tZxM9W&#10;0tnH5XTGVloXaUoYMTFIjHZW22eNlZHDHdSTv1i71kfw4NW4DOZjuBpPF9onGXLxUtTTY3H6at4y&#10;II7yyXkZkiyPxBX3InSVTs5U+djHvd/GHTUWYm7Veg7tJku5+opIGjfL1qkqVKjSKUimiUjlPs5B&#10;PMImw+yN+lbpz+G73v756ur+oT+Ir3ZrW8hPjpW/07jBHdsITVeJKcdibnDX+bFyteI8XK8X+IYK&#10;P3ltbpKiYqPLSR6zArEGd9IfdfS+uUTUdbTObwkuHAp6xRrF/HySuSS8FiOTk7D6T3InU+dlIBcK&#10;/H+mrWOoDqO9htU0rGmsU275G7zR4WeTgp9uHkdtyCNlbkCo2B3A9kMX6IvSj2JxWZ0lpjsJpCzF&#10;pjDP7lG3QS5dsyzyJ7YNqYlhJvMQoO55nwf09EmovRD2RuSzVcdYmo47TSDHzPWdHM1uaRWk9wxq&#10;sruirDtueO/FyNjsOVXx/i5WtVu36RjMA4OevSlFspWqREV4h6cw/c7Gpfx1qCjlJq8kbLX1Dj5x&#10;FJCvJ1UJYjWLY7HcuV2Hld/voUx+o+4WDkyuTx8tCJsSSFx+M9yZXR34Mkci+FjG45fMbgDYEDr3&#10;EveivIPmTq3DaszNHMPmaMbZ/UllrD5CjBG1mOCesjqrRAQQLyG0knzDAAkGD3e9Ielu5fcWzq/W&#10;fb/EZLENXGKKS1pMfbVa6yT3pa61EVbFgWW2WRiNnYKv2SrCPEF1+HDlwwJMSAZjAnpOaAu0C8p+&#10;/sV4h6f7790dIZ2nd1lm87ioY02CYgxV7ErBeI294NsD4B+P0oA8Drl3d9Rmi7Vpp9Eaw1Wtr8hn&#10;mymeu1pzOrDfiI4owUO52Z+TF9l3UbdegfeX0Den3ROOr6+78nuHhbrZCvDDBqjHy59JknhYVqvt&#10;hVWV40+UhkkiYLG7bnjxOe+738PnsVonuvFp3L+ofRU65m/YrVb+DjfF14bcbIPZmQGSGAfMLzDh&#10;FPxIJ89Qzd+Gbq8QlaClagYBQQDG+YIx3POqLslASEk+1Y/wPf3VuIhk1JjdQN+SJQ6zpaPvK+52&#10;LbHlv++4/wDfpsaM/iAd9I9MRYqx3GnmEbuxVvjLKpXZozMQWdeP0CQR/fz1adzv4d2sdE2Tn8Hj&#10;5MthYbQW5lcRZrXIIPkFAkkrO/s8idgzgb/sPHSm1R6c9VYPOSLjtJXxwsl60TOJPdG24RjspP8A&#10;7f8Ajfrcf4BwPiIhSEnmMD2+4pVTKBgyk98H607x/Ej7y4fHSYyvrbIwV8hVjiuLctH/AKhEUjYg&#10;AcSdz8/vz97gHpt9gP4tevNI4yGLUmvM3LWsTO09FLgVGYiQGdSSFEx9xx7mxIDHx484JyfbvXON&#10;nLZHlDPLGS6zoSQp/Y+Pjv8At1Fj0XrRcR/PDQyS0IpQkt5flFEB+2w+j/b/AJ6z3/BXCnWNCBpP&#10;USD8xRG0PIgpWfn+1etunf4uNzuHpy3261xQx1+hNk4WxuW1LUqXFx9aBX+IYe3s2/teBunxA4nd&#10;h0/sT/EP0Z3W7lPndd0sfb05HX3XC5DARx2mnYuwhj4zhTIZOTLIyME94soU8dvBypqXVeEjNaGm&#10;SIIN53ZwRMhIPkHx58ftv0Rac70dwMFqJcpTuWIbyBTKVsNyKKNwp2Ox4gbj9x1k3PhLiTSf/qvk&#10;EbSZ22meVMC6umzvIr2v1zqDsH3ws39H92dWYufB8I7WJy2OqR4mbTZkng41o6VYyrdUWELEsvLk&#10;4f72PRf6Wf4eXoQ0drOn3Y0rWyuos3mXyFaLE6psj8KaWZZDZmNS4V5R8XYBZHdf6bFFZlDdeKmF&#10;9afdTHWzNgtSXIQ5MjtDKV9uX3fdEq8R4YMF8jbyA3g9N3TX8SLU8mgf5dqWlXlvpJYmx2oVeX8+&#10;nNLLXcgybkPEBCQIip8zO3IEAdZ1vY+LOGuanClwE5JBB27Yo7d/H50xXuLU1B6W+yfbW9iO3GS0&#10;f25v6jw4/ByU2VhlklqB2hp06jQly8QdVaKunwVJGYLyJ6tNH9zO0fZXDynuR3fqYZrc2WN+HMWh&#10;X/BtJK0tiQq8ZaeUxALHsOTIvuBW35DyF7E/xfu6WntTxQ6XylPHYqtYjOKx8lmFFDL7jGMPLGY1&#10;RpAjs7AMWUHyT04dOfxNdK97+9eN7o+rjVLZWrjtYVctgtJ25AtDTM0MLQrJCsYid5SjlVkZ1TkC&#10;xG/zLAv7hs+ZdtFKhA9ORB7DP0ppHErYGCY969L9ZdqO2vqV0VpzEZ6nlhpbIafSlBiociKz+xaa&#10;Oc1JX4iZZGrVViPFhJwkcEjfl0t+6XpR7RQa7y+Z0H2tx+Ez8Nf/APFO/Un9x4UjqrCz1KqOVh9u&#10;Tdmldf8A+GGwZpACCdtP4kHobyvcPUms85mtb5PM5K3BDWyOTlFqNq7u0Sx1Y4ZUSNnAkImfnNIo&#10;KmU7AdXegfXP6Te3epW1XmO5eop444Dp3TenP5fbltVsdEI3WFhJ8ZEeRXYSs7yFREpdgOjDi/Cy&#10;AgrAMzzBA22IkU2LlhQkKEe9Yt9Un8PTP9h9QrrM6e0zTn1Vm5cffr6r1TSpQyWRNEwu4yZwVjLx&#10;yqZYpkIjZ24kqNxc679HNzF6w09FgtB62UaNxsdi7g9TNhZ4LkiozSyC7DLxrI6AptGpIZgoP7q+&#10;vU9rv04+onGafyVbtxT1FkMUJ79d8rded6Ek0v8A1Sy1zG7SEKiMqRh9yOBGzbBTeovMeszuF3Sa&#10;7jMNovIaJsXTYsYS3kLFWY14IyHjjN2m9fHyFWZmaNF3Xyx+QJqON2z7gZQ6Dg/mVGByzziqlDKj&#10;KSOVZ+7j9lPSl3m753dP6fTV+lWlxS2JMo8JuYlZVVf+nZJYg8P7fPdQh33UDr91y1NpL1I9lm1C&#10;8Hb3Q+Mp6ori1jsZpxcdmWp1CwberX/JjnRw4+UsavtzceRtx/dPquuI4FutGgbeqf5/WhKUpJhJ&#10;x99qi94fSBrjKYvN5+DI4m9lrcpa3bgpAm+0oZVZz+tGUcgX8AFuR+J36yd3M9OPfzTWt9S2K+Zj&#10;avhcW16NZ1dpY6xZR5jZQyFd9i/kHgSOQBI3zpX1Gdv9Z5qrnI9XLTjr1YkyaxsyVWROYCPJHGJA&#10;AeY4fRAI8+D0oO6XrKwHa7UOcw+ksPkBZnnt1MZDm8a7wUW8e6jui856ZX2yvJf/AFAsqj5fFPCn&#10;F/FqHzbKYDigBgiAMgETHID2g/CkUo1kaBIpZdqe6sVC5cxvcbSNO7hsRXqx5bEvDGbMkbxbvPy+&#10;uO+xWMHkPcZQw2609250j2fh01d1RROCoZHMVqwcS2/dhjhBHtRvGWAkkZww93w3kbP4A6ynrPvf&#10;obV2pJspoLG0dO4/U8ckuXxMl+Kqa1p4CgYDkrFXL8/AAIZl3I4gQNB96cF2fx6aKzDV7+Ms45KF&#10;/AzZhaoCF0eeRpo1EvF1DL8HA8eGGwI6HiXhW/4u0FshTRJEpnfaZG0giehxmnW7VUREcs0e+pHt&#10;RjdQ3bWHzIfHWL/5dTE5CrAy1qNfkT7MmxJnhKAjkACpC7H5HdN6X7bah7b0Lc/a7uGMjhocdWs3&#10;cpYrimVklELSUpeRZVdHIUNy/wBrEbeR1b1I8Tfz+Ro6F19PjnGN2rY1i+SnsQlmf8eISSMJEChd&#10;yP1HZwAGO9v2q1Hmu6mfyGPq4mzLfiU17OPs4grYkALSTMiVjGnErCAYZObAkcSx66Zixc4fw0su&#10;OhSUgFUjESMx/Bo4smSnSTtTR1BrjEatzMdbXmnI6/PSE0Vmul6IxCa1CkkcscsTkOVkQjfY8WCf&#10;AEbdLbsbjdYaexeV7uZvIWNNzY6jBlaNrUuAkkTJSRSBVaGdU2gVg45+5447spYrsDSxoejT1nW7&#10;eZHQeYq4zLYhTVpZSxUWb2kRCqRLKGmQgniUUe5vEAE3LN1Mo9ue4WlIMvgJ0NmObFyVtQpk7luE&#10;uk8xWFDHMipsGZyqgcEBV/BIAyGRwjh9oWwoFK4xIiJzEkxk5ovl2jSPQqZOZ5UE9z+2WSjkxGby&#10;wq4G7lMczQVsLeiyEkdRj7hVVSzukZWQBeRO/lN+Q2ADNU1DRztihjtBWcj8xeOS03eipCevGAHM&#10;glaVElC/EHcyFjuQ+/TIHph7s6f1PayM3ZHTVOpijBJanXJxPYqVHiBdShPt2JCqsdn+QJA5eQ3Q&#10;LoaprybWGM0prDORSafzt2eGtDCr1ZpI1cutf2EIMHJvIUgjZz4PgddbZcStRbn8OpCkoTODPeBB&#10;3gbTVi6ls+kY+/hU6rpnQlnFfmQ6Lzctmam1rCRSW/x8i7FgohnavAEPnkeTeCq7nY/ZomhO8Gm8&#10;NUyT650zA1uFaFc5OevkW4LH77NHPEnORVIdAjxKy7r5bZWC+7sdtNV6f1bFc0JqLK39J3ZJbeNT&#10;AT2J4oPx0Imj2eBOJRua7ldjsSSfJJd2R7gwaHxtWv3DzEVNElW+i5GzJHI0DjaKIrFCymJwwBib&#10;wTv8QyjeL7ilz+GD1tCknOmCVZ5ZMAg770Fd+4HJiB9fpUrWunNQ68xVabFd3cXYrxUFyOexs0CQ&#10;SVJUZYuKo4kUu3hxxfcfIbnYAUljC5LWMKZjHTfm/h3+NKw1qaNYpSm/CWyqKylgWIUsN/n4IG/R&#10;5qLv3270x+RQ1FpzEUpJZGS3XoWbMazofA24lUI5LsxI5HihO2+/SM7u+qHt7m7kcXb3SlKjZKRQ&#10;bpdnkNgxKfb94Stsu3uPsR4+W27AeUrDiXF7tQQGFCNiQIE9SD8iBQVcYj8qJ+cUezdntHa9y+L0&#10;pq/X1fT8WOuPefH+1JIzYwjm4in/ABy7ShlPFGDgAltwPBc2eyHYvC9lqFUXKlxcDh51WpLGa8qs&#10;bxZjxqHg3KPirb8mYbeAP0+f2pfUH3Ko5ZNZS6jkhyyxsqWK9gjcMpQ8eJ2AK+OP1t/j76NP94cv&#10;FNRyN/MyypYdFmQS78UO4dOTA7b7AfuAG/fyOr8S8KcX4oUKeeICTMDGcyAYnIpNd1eOkmAJ3ivS&#10;TM97uyvdfsVfo/y0CeQw28fBjUjhkruBxEcIkYNI0jox2DeUb9yOIT+V9YHbzTyLVxuCapW9lKdu&#10;Gzio5pJJYyBAzqdkMka8gWcbsW3GxG/WTNOd4tO19Q2cffnK4q265H2cZEpmjPNSYfdY8lK8QxCg&#10;7suwHnqRnJqNLUF3K4Jclk689OY1JI8cwEE/gqOZ3Em5YENG22xJ+/HWXZ+BbazWppwqKSdQBmBg&#10;SJ2oRS88sKBIIrdmF9ReL1Nhm7u5nV8WPz9026GTmykthltTRQq0EZjCiDcxAr7ZYKNw3IEgAU11&#10;3B0p3Lzma1HpLHX3mE9ds3HQvQLkMdajXgywWI9+Ubqkq7sDHuinkSV6QGi+5Wtn0v8Aymvo/wDl&#10;izW4rN+8uRYyCwkPGOX29ygZHDO+4+QIG2436v5NRd2+5wo6gylTTaW8VTavLkMZGFbgX3UusZHt&#10;bfHdhsBtvupJ6Wa8Ji2uVLQIjG4wJmIG4xjOKeRZ3D4gjJ59a4XfVha0fRyOOlkxmWpVrMcQfM4a&#10;sLI3bZlcsoZn2jUDfkNkAIHghhdtfUn2p7ma207r7MwW4MjVq3a9RMZXrtc9sDkY7BiCGRR5MPLf&#10;9Kqd/JC4j9G2pxqzfVWj1T37bo983A8byKfJVxyEhO432P153PRvoX0e6pp04chLid6iZB4lFZRI&#10;fbaQASKSNghLEFgNh5JA23GneWPh4s6NULMiU4JkQRjeaOmxbbVodVEcqpu4cvbnuTk8xYoQyy5P&#10;JZL863lVxo41m4EI4WMSStxRmZx53Pk+QNkpgu2edsx0GidT/KrfCYi9M9eeH3C2xUIp2J/SQR8Q&#10;N9utp430JZm3qpsLSM1aW4ecEK5HhFWgb3EZeUe3JmEZHFgF8+einSHpfwNHR8kWNycMsdivJEmL&#10;mhI/IqiLf/uJ8lRd0b/B/ffYjU4Y+zbWmm3CljlqxsIIG3KqauGsxEk1jhe2es9c1mgyiZrJ/hXj&#10;PPJjKEheT3NiBwWQBmOzEuASvLc7A+bXSPbSxlKGbyGn8JZSn+Itq1FnHaUxiMkBCGY7uCSE+Ib5&#10;Ab7fe8x227U4zUAurpRS9ZrlfFTWcm1WWauWSRISSR7sgUufOxGxAOxB6s8RS0FjamLrpZp1nsYO&#10;zcr5USRsyhLSkhz5/pleKjdtt2A4kgb0Ve8RKAltpKSSIBPPc4G9V/5C3QoeWiB3rHekvSFdigu4&#10;zKdopXFCaKjcliHEY+1KyywfI822ZmB2Hw8+dt+j3SfpX1pjtN5a1qpq0spuxUP5f7svGNZIXmMj&#10;LHGPcQJ9+d1P1vxJ601rPKY+rSyGamire1DVgmvUqsxURz+7XdQnAAt4m4cgNwF2JHXZk5YYu4Ca&#10;esIaot2JvaEWHk9yTeqU5clYl1IUksnj7K7cupa1vtS+5M5xMYiY3PvFLHiCyCEjNL302elbS2gF&#10;q3dc6md7deeFLctYNXgs467SKmFhw3HF2JaQHdvkoB36K9I9s+3FHCmtndI1MpFg9Dx3ZbdOtysQ&#10;T1ZfxwzCXb+jJxQFQAre2Rvy5dXGi8/LfvjVL1o4Lq4yhYhlaqwDqksqSWkI+lafYnYeBtsw3266&#10;6uJwl+rhtJ2B+NYn0nJNjshUsOk0s3vxzukkQI99hsZCjFdtjx338rOJsw8pTydWQOw9Mz1pVV5c&#10;KxMTVxqvT+jdI599ELhMQmEqRtNVSOlvPDJz5rZgmYN7KQlygVCodyB489SptY330oksuq/5zfmr&#10;NMhs31QSR+6hMcZ24ty91/iwAVnA+xuRde4UWVzT0blCsZsnjZorcv8ALxKFuiTZeTMo9lGj2Dbj&#10;bZVIJY7mNis3pfK4aLG6boLJJSenJLBYnUq0rTFlEXj7dSN49/O/2SAOngw0200XEQrBIAxvzO4B&#10;PzpZxxa5O4yKKcLqXJZKrc0bPlbNPI1rdVq1eJYvykIrBgyS/wDbA33X47ueWx8EESrecjuosUGa&#10;da2oadbI4iab4gvJwMiyK0n9IhkJ2G+55bgn7GsHlI4cvpXVN67HHRyGdhNulXReNKWSNgpO4/Zg&#10;qE7p9Idztt0PV8tjcHXy8Fe41OWbLV6q3wDaSZ45FkjV4yGeDkGPEgnlsTsOSjpZpkuuLKCQQZ0x&#10;IGYIEdxtn96oSpSfy9Ksu7PbXsh3UzNDFa30VW1Pdx+V9maAEVTDHJXJcALKvsPGfn42ffYlfpij&#10;5tMd6exWXy2lcXkbnc7REeNwkMlHV9maG9jaNqdnH4spdS6RquzOrbH2yrRsF6fTa2wiZ97sdWOC&#10;GzMluKOmWZZWWCGOJgjKoEpB/Uu6sFbcbhiYks6Sy3K+TrzxZC9BHWix0tcKoDyWCavvfFk+2LRn&#10;Ygc9uQK7MthxQHrIBSDBBwSZ5QRv1q9veXVk7rRJkkRMg/6rNt/D9qdfahsYPCX6NHVdO9YlxlXU&#10;0MdS7F7L84kgqupjtK6MCjpMyycP0g7I0TLdrtdaez0DZrQQ3sAuktLT/wCFDJE0jK8UoEzR8dv/&#10;AEsm2/gEAjpya/7N9s+6ehZNJ6rwkuPhw+LjliaX2LEsVpFZG9uwx94ICBsAVUfHwUA6R2U09qb0&#10;n0cvlu3uoLs+Lf2500Rl5FtUL59tPyORlLf1Cyu4i4DkAVBYeetazeu27YrWNUGMSRJiMwPqPjXR&#10;NcVZeXpcSQrtn6V35HRPbG/fGlsn2oSHGXDJJYR6NWwNlQgEV2lT3HBI3dOB8HY7Dwttb+keni44&#10;4NBSQSR2rbSVqUsySQhWX5FI5ZNgx2HxPEKFILnjv0R6e7udg+99ygNSYHMaVydwyS0rVCx+Ljpb&#10;obdWR4+PsHYlT/chd+P30X9ydC68xOnkp0e72OWOKm9uu2exlqaN63Lg1hbE/vwlVLDeSNmRQw34&#10;b9bzF0EqCVyCeR/namnWdbetIkdt/lWcO4XbfXWg9L3Kw0bi8Td3SWazXimqx3IQ2zFyVeKQKPsQ&#10;MB5BYtuB0PaU7p9sdMVJq2dip2srHN+QmS03ftVpowYwPis0XEOCFBCvGvHc7edunMO1f+tsPczm&#10;vteZ8ZPFZaKOG1BgFmqRySoTCyvHwCpJxC8T9qAVJ+wM6h9Pme0ZDFW1brX8VM5CqVHp1adWYA7A&#10;xFLJYMg5eCJEH9wfBDSktuJ9WPYkfWlgXEHFRcn3o70dw9EChp3vNaFXOzc8jcn1JFM/5ntCOOvZ&#10;jjQylmiTbdlG4UfJuO/Uu/2m73T9rZo+7SZa4ayVGwtq/knrqkbzCOWCB2YJKHUqyxtx24s+67EG&#10;jxvp6l7VWrVTM65/MoNKkeWxD/KCym4dVDqhhZgQDzieQoy/sR05/wD4uaPxGOxmkO6+cFfCGMrU&#10;aC/cgktFJdo5RNWjCPHGAoB5bAoSeOxBSuEOIWA2BEycGY+FNWwtdJUvB5ZETQ/287Q4HKaCw66t&#10;1nQS5EJcVfgmx2zyxSlvx4ZOEe5KsEKO3IeWUlwABc9v+wua01jJO32jNXWOfBL+OyhyAhoNXZwz&#10;QcJAYRuyjcDiz7N4YeOo+Z70+joZmxrBdL5CG7DBMMnHX1OkbTFY15WAVun3ix3/ANqMW2LNuSel&#10;XqH1k6UxGLfGdjtFWWiWiJ548lbeZKnAqPcMUryqzeFJYnyCN9yeqJtHVkkZE7URV22n0kRjetR4&#10;T0lYbXU8mWxelcTVeC486y0MbNXNdFLfUkMCe4Pkw2YEMATuQejGt6LO2/bnLn/U8UzrerSWjWsp&#10;To05o4FEo+HHmQqkMF28k8h+x6yV29/iR5+ss+LymlKeH/mF6nKl2jclEFcRsgkIruWUl1V92BB3&#10;fz4330XT769mO4uMyOabL4HIX8lnoLZt3PeaOGFq8kc48MSgbhGPbILDbZeK7b4/Eb6+sDoatzBB&#10;9RkicRgQB8T8KyX7m7USU7DoKbU1TsjoTt3Y13panYs2KsqCLEzU1YxsriMo5hkaRd1kKbbbgFW5&#10;Kp2NzNqizjMbjn0HoCr/AC23TMuKmx2Mre8xBjRmBaJvCrx+JIAdDttsQwrqCxg7OSzOqe39mpTv&#10;X6axb0BCYWjkng8FlKhJNlYJuASxAJO2ws9aZGjl9N0szFl2xGNXUdyY1aGZA2sR3a8pYsF2LJ+Q&#10;54gEbEjf6PXJPtX1y4kXb6jMmE4ABiBAiSORzWQm8cM6p36n9qIMW0ceoszYztCeMYW/cne9NasS&#10;e/JMLDEjdCu0JVfioKqdlQcf1SdM6n1Lq7U9PF6mupKw05XutFQkdYuVqwqLx8qwmeMTsAOSqjBV&#10;I22NTbyeRXNSXtPxx3alTI2LGUa7GwFyGevLDK8PIeI0kUnYjb9PHzuD80zJprT62HoxRofxqcU9&#10;6fb2YKVekjJz3AIJmmBIXip3P/pI68OHWbsOO+qAACSSZnnPOoN1qTIGYMff1qx0hWp6avaZ0Vjr&#10;8WNCLkJKs8mQjMXtQs0gJ+bMnPjASw35f8q297gtK5zVGj7l3G3YXt3M3lrdmCwjywS/9bYHCYHY&#10;7e3GPI3AA2IJA2F+3djTepMlJew1U1BNg7gr0Z9pVrRK4eB1UuQQokkYlNtyePxO3X7Gazy+M01q&#10;Ru5FalVrUKlqFzUzclmSvFcsvEG2blwJE7M68yd1J3HL46N5YtDSm3SNRXKgYkgTsMTmqa1LUADJ&#10;x755d6M5dT0cBqLH4XKafrvBcjK/lVIWDVCkEqe7IWj24CNfb8/pDD9O/mE+qc4ts4vHSWLdzD0X&#10;hRrCmFuSWZ/caJXUosTQ/AOg5EbHxzB66NRWtRXIm0zUzmMvQvRuVchM8ze/GuzvGRHuDEpQLxZt&#10;1P8AtA32PO1k9U5HK8FxFbLYjL4z8KG4bfHiRBKXkJ9xWctuG5eBswUg7qvS9zZOhnWYJ0g5OZnA&#10;AmfhS2spWPjv257bxyr7j9e6gpYK7gcvf/LCNBWq5JEaNa0dvfhGGBQyBQny4gbs4X5bqTO1bry3&#10;QoUtTSY6rBXxmdoQBY7TpDJyMsUkfLwEZREH2YbuHQH7+UHG5gYrHWaupsj7eOr4ZZsbWeVk3Wta&#10;pyy8eIZd40ikAUbsS/kkgnrvuas0S64mhjMQ08UOcmec1Lfsi5/tjm92YjjCWnJ5OTz48QN/rwsm&#10;VXCpUdIycf8AbAjHWp1BaQSJBHKqTVnbrF5fM1sbkMREamEtZKxk6uPjcy5OKcyILDBuRIdQsXIc&#10;QntkkAEAUmR9NWk8pQymhtHWoYMnndJ1IoNPVqZjiLSI7TwNIrpKo91SeG42aVm/TuF5659UnabQ&#10;GpqFXVmpIEhsY+7PkYaae/7U8WQVIa4jRiVd66iQbtxbiNxsekvqr+IVQxV7F6r0pU1MJMc7JHHR&#10;pVoImhhZuUMkMbmUlkkZWZSF4eeLhfGhZ8KW44C6gQABkHaZEdCJplm2un1HQkiNidvjU/vB2JxQ&#10;7Wa8g/msJaxiF42rpMjUFRq7mozFeTmST+oGI+uPnZdwtO4mgbnYXJYvN9qdaZvETtrb8s4t9Sg1&#10;aNGbdxE0MRMldS6Fj43KSoPJHiLqD1d+ozK6DfQuEzVGpj8xk7F/HwVhX/HtyWUWBqyygsVT4rwJ&#10;fYFUVvOxC11jme4WboPqTX+RngawgpnMZag8UlOVwvixFMvJwvFdpkJQqAyktupaa4IljSWnCnJK&#10;oMgkwNuURitxqwvEqla/hH70xezPr6783Ly4buJiMXqStJkp4sfLnsZBIXG5Zonen7c/FUOyFuW6&#10;kfa8h1oDtj63e1/cKtDpzulZgxazwLDPDd05D7CWEkDe9HYiYSSRt8WPOL3Fbb5fE7ZJr9ntQYnP&#10;XIchUwecTD5KKLVDYnJCCrNaEHuxxG2CYoZyobizRAM6uvk7A3uivTjp/OQ2tN6Z7l20vW8f7+ex&#10;8VRlFaZjKytKUk47xNyLuoC7KGQAcmHTNXa7eClcDHcU07YW7iPWkT12Nai1b2Q9J3qF0ZW1xh8H&#10;U1JjcUZz7EVeF7EyqjxmFjJELBcciy83Vy4Qlm3DdZt1n/DP7Z379PUWm9SZbA0bGBkyd/BP/VsY&#10;8GDnWVpZhshlfePgy7RsV3kPTth7X9xdJ9s8lnMBpnG0M7pmVkm1ViNMTTveptTX8hpZbBheNmAh&#10;fdJZTI6/AqW2e7w/qx0RjcviO0mL9R+Ny+j7eKsQZyfL3ZlDpxB9sPaF78p2jk/dY5VYgOH4cQ+O&#10;PWyk+uDGTjasVXDlNqltzHz/AMVi7V/8ND1LaYebL6FrLl4Mfj4rV6xBbhgmqSsnNqxHufOVPohG&#10;IO4+twOgzUa+tXTWOxcOpW1hjqwpiviFypZI3h5M3tp7p+yS7cT8juTtt16CaS/iB+lvUWOu4fA6&#10;2r4jJ41JWivZjSH4dRQsaRJNIaxYso4cQFjjc7puFY+avX3a31Odze1kecyuqsNqzCWsdRtVxgc9&#10;Qnxd5Y2aR5lE0kc0NlWZd1YfKNm38KAbqvuGOAJWcnYHEnoJojbVygySI6/6rEOhu/esLVqzje72&#10;rvx7Fu88Fy/Yx8/5JdyHY2F5RiVeaKxO5YEb8WPRTpKplIMccxBqbD5PM4Szti8djsi//wBd8TP8&#10;JRtLFGW9puJ2ILESMOO+27c1F6Fu/GRp4nXp0JXy8c9ycSRU8rFLWrqqKyrIkLHhG2w2Z2bnsA3H&#10;yS3Oxnbj1A6J1u2b0V2PTFPjmpSasxGHmr40yMBv7iVrUzmRCGRhyiAOx9uRSu4TXbIJltMT2+96&#10;0230hOVCkL2e/hw+rfVWoo9X6HwU9TTGVtPUigzOR/l1a5SXZlNiuylzEp2Xl7ZLsu6ePmNT9qv4&#10;TUdDWWP1n3e7i4ueWljxTfGaYx9n3J4QpRUa3cnlmC8fG6qpAAClduiI+rz1aQapmkx+gtOZXGO1&#10;iGrLMxrm1Z+bQQJJP7BLlEYH+o6u/wAVbcFekV6iP4kPeLR8po4zUtKbL14o5cviFzU0tbHypuxg&#10;aNUiSQCRtm291WRURjIAzE5Ya/7Ak7chQBcvKMJgd8mth6F9FHpW7eitUxHZKjcuVRP/APXHOxvc&#10;llEzI0iuZCI3UlE2UrxHEbDfz0d9wO7naPshp9Lvd/uLgdJY+GMioMrejrFgo/TFCPkwH9kU/wDH&#10;Xmhm/wCLf3YOdtVdW938/RpW60NyGDTeDoRT1png5osTGSRDWJIEiSMX+R2VSNg1fSr6vvRO2pqP&#10;cAJFQ1LnJKceVzWuLQyliG4shayYlsEmmkiKD7iEIOSBQxj9vpO7vTZtylkn2GB7kZ+QNU8pxWVL&#10;n771pCD16YfW+FbLemLsjqbuWiWvxhbpQrjaxfY7sDOGmkjXbZ3WLivJQSCyg2kWtfXpqyT3LeH0&#10;N29wseATJ5C9VWTK3IeY3/DJl4iGwo3DOYWRWGwD7Feu+P1B5W3p+TK9vnTL3bl2avh6ePrV3rq7&#10;NWhWFFrK4mjUSpvxIG6SeDyXomxOpNO6pkh0ritQLmK2ncuZ8xcy+5DVaocB440CL8rKbiJWYrGA&#10;S2+x65N/jXFbx8Mo9CVSJGVDuJHLvQlLCBAT86AsJ6OdP61yW3qX7t9xu6kTxLYNPUGb/Ex9O1ux&#10;VBXi9kFzsSu5C7FANj46O9D9tu0naTU1aDQWgNMYeXMCWHKVatVZJbJiTaEiySWR0k3JZtt9m3JZ&#10;ARa6ay9nI57Hah1SeF609G88RvkV51kry2EgVeXGPxwL7KV5hi31180JbTIaOparxWPjTL5fIpdE&#10;plUwflye9GkMvHgxSOONVH2Bw+I5Nt1mOoeeGm4KilJGTuogiBGwk0st5yDBPQdMjeiKlrahY1JY&#10;R4rVi1FJSrNR94cEiMDztzk8BhIG2Z1B2Gw28+KI6qyepNRjN0dA1Y7U158GcnbmHwpvblSWuhVd&#10;2WQwoDyACjb/ADvZ6cnxkdSswzsEtDFVLtC0CioJpVjgMsyFpAiqrRSeByA3WM7keJOJmfU1vIZH&#10;E5FmjquuRWxb9xZ5JXim9iNuJULF7kjPxJIO5VgBv0BVu06+lIEOEkQMxA61RtKRE1X0aq4evJjM&#10;XqJa0NK/NLBFKi8axNJ44K39AgIsRTwAAx+IbySSR5GJNIvisThI8XDXwafmY+zlbiRVKswVInke&#10;Cts5DQxefJQcmBY8y3XTgsbqGq1aLI0IWyLpC8t6CaNOeYdJjPO0TM3FULMgbfcHYKv0RWavw2Lz&#10;+L/nGPq+yIMRap0Y56azWYYY294ycf8AO5HkEgszEtuQ2lZoXbMKX6So4A22O2ce8UZUmrHC6rra&#10;ly83b7Nz5LKU9P6bv+9OIfajuoa8ckBV4w3N25yBV5Oy8RufodV2pu317uJftYnU9Opkq1ShZy0U&#10;Ur8vdsctoee0ahwsaklSdiy/W23VvrPXMVLD4/Qmh3uRSZnL0JKl2oQ5rRyXIo5VjbdVeVo3k3O4&#10;ITk3nbbqs1JltTyTxYyhWp0sPPqizSltNY94W5msTEwNssYQfjxMxPJeBKqARuDVlhDggp1GZJ5T&#10;iM9BVYI2xS11P6YNP4fN18d2kwmJrPja8GLjTEXJKlidZDG80j2ixMfBzM26sQP7ft1yoac9VOE1&#10;9bk7edw8fqDGwJeij0nmZJBKpjeORvcusQZYpY02QDYEhQf9x6MdUyZDSonS1moZ0SlayCT17W5r&#10;iKOSdGO8iHcA+yEAb7HyPH42UmYtYTIZi+laxLiRhjXljx0pYvZ/FkjapErKx5nlG0fHdV5OSCw4&#10;9IW9o5+JUhSshRk9Z2jsKsFKAJ+zWeNbdx8rqTA2L3qM9IlKtXyedvifIUcFFPDCp5wp/SeNnkkL&#10;JGT7Z4sFAHy4hQbXY/heQaO1Np7T+P1520zWOghbAi6t2xQpbS15g0cFeXk4LFv6bxseWzEkjfrW&#10;mjsZ3NymLvYbB6atUoJLGJoUDkCscv47yNJIHIVjGeQLSFdyCU2VipLcNX6K0JqnTOKoa1p6bqQ3&#10;o5Tm70lVUbIZKE1x+Osh25qiQNwZ/tvoBk3DPD7ji1i0sogCSdgATMYJzmagrO5pa3sp/D/7y6jg&#10;0w/eOjbSOqKtTTmZsxNXJlhaTaQZNSruOJCiNzIrnYsfB6WPfr+Hn/D5wWmbGudUdssppqiIGvVr&#10;1arPA06BQPajWLgh5MVKAgAhiwcjpg689DnYjX2Jw2mbuhamAr5vF1qU1SnJE0mQdy9uKSw7sZWK&#10;fCMsCW5nY/LiwWtT03eqj0uaNympOxeu1/kBavkG0HTYXpvxJKrRrXAlLGVlSNCib7AI/lmO51mv&#10;GF9bvll9vIAJMSMxiZwaskNKABmaQeufQv6HshZqD0/+sG1h89lDUOIwlyVp35WHj4CXjEjw8Q/E&#10;ks+zqdyAOh296dvX76aM5k89jO70lqeSMmxcwOoqUrzKdwTIl14nJIJ+vlsWB8dOvXfqhi0NmWwv&#10;cvR2IwtXUOuvZlyOltQyvjMw1eAQ2hZqXvfAIsCQuyRx7MGK8hx5ri3qv0SY18cLmvO5mAmJ97LV&#10;8PgEriarLuDC0ymFJVXZB7hrq5KkMG5ch0dtxS14o3OkEHqnHzppNuCJRmiHSPrF/iUaCxN21huz&#10;j6plnqyWqmahxtavmMOWEYlevVDSmuhKkeIWBB+JAAXpOT+t/vv3G1SmGu6Fv4NbWKjo37Gk8H+X&#10;kpaQk5WGZJuZnZi0knI8Sp2QMqAbbOzvZ7XdnSMEVPvFVyeKwmBiuado53LxWL9eb8j/AKaWMfmx&#10;JHC8ASNjLIR/SAT2wCgtMJ2/7r53vXrWppbWmlTkUkrVdUYSaqL2Uu05o1sK0NO3PEySbbqJa190&#10;BUBQSnhhTNi43oCBA5QI+XvUoStoyMViih6Ye5mXyNijg+2up8jQFFb0Gp9J4u3TKJ8mWW1UmhJW&#10;ZdvlEyBwdirMrCQ6g9J/8Jj1I9zINOas11MaWmLF9cplP9e0LFS1x3JSWtRrSRWalzbcNLJMity+&#10;nQjfYlPVHcntdBBZ0/3CfI4dK5nvR5bTVnJZbH2VBDzJWktq9hmRQrxpL7gMZ9lG34EW9RX8T3Aa&#10;E7cYfU+ge+Wm54s9UntV83gcoGkNePeOaVMfeiYGaKUqHqSzxSHi6qwkHHrwt0aZNF/ErO1Mj05/&#10;wpvSP2HggtZXSba2yVZ2alb1hDHYgpcgnMV6gX2owSiseQdiw5Ft/PWmopIaNdII5D7cQCpHEgCq&#10;APCgDwo/sOvIbuL62v4jVTudIlbuFncQKFCOrKNDYl7dfKuh9x3InqPFHOY2jkaM7mOOQgB/iAve&#10;5/8AE99Tmre4On85g+8PcSSxHUU5TTmn9T1KkcqrED7sUMWzb+XaSJ1dlKhTsRwUunQPSmew3+tC&#10;UrWfUqvb+K7C52RZ3kCM4SNlLcQPJ4g77D+/7dLDuD65fS/2+wmVy1nuxQz9nDtEl7BaM/8Ar3lE&#10;eRuKr+LU5uDv4JOwX/cR438XM7/En7Wzd+YMh6kdMa17m0sfU/DS/ldWyiSojnlOsSRJAWjY/Bop&#10;Ptfskg8tVdhP4j38PTVtTCaUfutT0TjcUsmTfFWsRJi4myfIxVEiavEEaKvCS3CRhzY/vsesu84h&#10;fMplq3UcTJj5QCTVdKP/AGp3av8AXR62fUZFlqHpA7B5DQuOxOQrQXdT9yMJOl+spUzNZkoPCY0p&#10;mMKCweSfeRdox56CsD/Dbz/cHSlzu768O7OY13qGzDUvNhosnIErXX2jhrxWUUEwu8oYRRpGAq7E&#10;nbzoHtN6h8F3i1lk9OaH1njdUUs1jvyrmZ07k0sJGhgRVhh2dnkkeQszcVJVSeW7DcG2nWOM7n/6&#10;XxmMeOUXqlTH0LkyvslWAD86fmpZeCe+F8hmKhjsQNuXuuJ39wylwnSdQBGZ3+zXkrVsMD751Sdt&#10;NO9tfTbU/wBE9s9MYbHYizqvHV8fhMbGtZWEQMdi5I363kkeKWTdiwAhQAeSevmd1DcyHu5jLZE3&#10;XwcsFlMZHMsFcT22m9qKAKvzZVAUfZUlT9kjqp0xPitF9sJNe5ZIrvu2+VaxVmKnIzqBTiH6dihl&#10;ksvHGCeQBfffbogytLUefzFDTFueStZjs0Es2p41jVZ7lpmeEKxYB/w4ZiVbcqJF28nyNdq6ttJd&#10;OokY6AkzOaGUlS4rnmqGWgzL47HiF8kshmyOQkQ+y9lSLBWVh54xPCnFPH6l32B3E3V6QZipnsQM&#10;lYGOxty1k8vdq1kHP2EMHEcf+5yeGbkq+NonHLZtug3XfdvSXZbGx9zu4t3EUmSPI5y3Yd4kqfk1&#10;uKCsqEKXVGuKqyHdnMS7/sDj31u/xd1odranav0s5T+fXL9o43I6irV67QJEFHzgRweViaZ53Jk3&#10;WMbFRvuQqlV48+q2QmZJiNgOUnbOaM3bqInlW8O+XcHE9s9O0NedyLGLw09XRtq9CmbyKRV48tYS&#10;KrWjlckcgG9xivgffk+SM0+on+MZ6S/Tfk83217cNmO5GYxMZpy28RHHWoWrJtT2bbPaclWRXZEE&#10;cSMhKsw34hj5bd6NQd0u7Nsdwe6Xeu/VkydTfPNmc01+IiI8IY/aO7vIoOxCJwXddmA3I5PpHt5/&#10;IqmqKGByZTH42GK3mMRSnsUG5AIlmZDBwjZiV3Tid/I5EkEdBZ8IDaCblUlXT2GJ+HSmUsIGBTD7&#10;6/xW/UR64NTHQ+R1Rc07hFyVjJYvTWksm6SSSsrGQS8wDelBBZRuvFWZUUlvAXozS2oO4ZmymtKm&#10;UXSNm6IspkK1cZC7BWZl3SRI9mEoPEpLInBm/pk82Xpk9k+wnffvnhr2lu3uhsXraXJtj/w89gNI&#10;5Sra5QK0uy20gWtWkiVuLLOSu7p9hSR6Aen3+DB2z1PFi+63rYit57U746Wte0vTyXsVJa7xoIly&#10;MlUoLlyJg7PLHxjclQ3u+3zbYbtk6gG0QOuT+uaKVtMo9R+FeZWBxef7C0tS9pNB90c9jJM3chhu&#10;Y3ENL+ZdyUMpFR4qcSyScyPHsMp3Xcbbgcd1ekH0zetju/2DyWpPUf2XbI60bUKzY+rrTSxwMlql&#10;DEdpa9uGxE/OaRmaSKzDxDbMBsSOvRDtH6eeynZPDxYHtN2ewOFjRa4eeliovyZ3hXjFJLOVMssg&#10;H07MWG52I36ou4frL9PvbX/UMdnuJjsjlNOKkWRwmEjku3RYkQvFXEUCuTK4B2H+3YlyoBIb/Dtg&#10;S5E9aUcWl7ATI+dedusv4bffy5pDETJ6UdEUYOEkd+0uvkyFsu7OBLKrU4WQhiPitl4wqknjsOkL&#10;3s9EvpN0foi7e136utA6T1hHVaxexNfT2RuRpHD7glBmrPajDF1JJDfEEgggDbV/qL/juZIY2zjO&#10;yPpzvKKNJ1zMWvKJhs4+w0kcULmCIkGESOAxYjkdh4G+6j7Xen/1A+rrW65juHrTXuLxcGnqosap&#10;X2cbheHK5JGqQ1vaa7XeRpmCkM39VPdfZw3QLniLNnplRjpEztQ1WqSn1JisM5PtRo/T2kFv1tU4&#10;i/TSSKxLPQyccqJGCPKl4VBP902D/Ww8je0p+jfLdzIsjkNN6L9mtiEkuXWpWqtqzeRYzIEhaM+z&#10;s/7Nufpt1OxHXrh2Y/hL+kLtY+Gwme0Jd1vep1YK2Yp6yvRTYvHzzmNw0NWJUVZgIjsfJCJIG3D9&#10;aAx3ZrQmd09Nquv2yw8mYsQWq+NnmwscMcMntN7Ww4KRFG1x/J/UInYbDz0hdcVvbhJTZwlQ5kEj&#10;liBvSblq3sg1/NbL2FysOkL+qdS4+3VFKos0QMf48kjySNFHsjjd0Mindl+gpHgjob1H2i7g4GGt&#10;kX0xZxte2vKjJaYb2VMMchcMdgyssqsv/wB9t1/UXrf0wdju4v5WL1p2P0rlcVgaqyY2LI4lIxYl&#10;SKXm/JfEdbdgvA+eSMx/SpKS1V/D09NncmpYkx/Zc4G7cy08Ig03c9ytYK8IJrFhXkmjrRRV28Fe&#10;J/pErxZgBf8A5O/Qr1oSrsCRgQOeN5oYtHJjUK/nOXE6+gp8Up7VK7tHJMxKojn7Uv5A8gHb/H11&#10;CafV1rIPjs9mQpQHkZZOYJCnZRx33/sB9eR17ua5/gVaJXEXNKdse6jPpRmtZPUlbVOPL2nDxz/h&#10;tAkDRROw4xcfecMNx825bDMHeL+Cz3F0RrVdFfymrmqeidA37mfuaaqNeSe4sjy1a06sY/w2kSX3&#10;fbVml9pCw5Nt0wOJ2w1eY1Edp78udLG1fSCSkfCK83NO9+O4OnKYrVMzdhrx+AsdrYsAPiNiD+nd&#10;tv7cjsRudzLG+rjX+Rlimzeft2JKpDozp9KC27e4N2TwePw22BOxB6cevfRlZ1Bj7XeGPtzXwSZb&#10;U0M9DD38rVqqcfZ5+2YVmABTmjKsoYrsh+PjoD7jfw+e7ui8rci/0bka0NW2a2whS8YpuIbiZKRk&#10;QsoIYjwdiPG526C2z4f4k5+VOvmMSNpH1qnkpBgiDR36e/4l2r+0KsYdZ2K8NfHW3pR060bSPbcE&#10;Rxzs+zSws/yJJZlG3Hz56Om/ie9ysxbx946hqV8fjbTWpaBaxJFKj78o/nK3xPIgfY8knrM970tZ&#10;vFYavmhqnDZOSUD8THVKdkzuAWViA8KiQBgQdix3/bx4E8dpLVWOgvXZcLLLj6al5QIyzVx/uJXc&#10;EAbb7beNvPSb/grw/cEr8sSeeOf60QeYBCVEV6Nad/ioR5HW1elq/R+PzeGqVIpcJjc/DBahp3EE&#10;qLYQuOcbrE5jRQeKFt9vPX7rzk1fX1Tpqwf5FLHPTEaPG8uykqyhuS/I7jz/AHP11+6y/wD/AB5w&#10;5GG1qSOgoiV3KRAXTX03hKmi8jGcPl7Cw3LS1bcjpBd9yRCfrcD477gAxqBswZm8DozXslJ3L0qV&#10;/m2WrV8NWhhQV8gwtVoJrLmWJYPbQ241EnMg/wDoZVJ3PX7VWvOxuo8tYzeorUde7Y5wTtaw8Nye&#10;JA20QClUEY2/8N533Cr1VYH1A6i7eZbEQ43uBkMtiKNOErMAkMlCsh/qIqE8gxXb5knkSPAO+2I9&#10;fXlwjzbZoocEHIImN4MQTHf+K2FcUtynCM/KjrTXpUizEuoaeV7Z08nWx1tqGEFHFfKZwpDzrYWy&#10;sgO6hkVmYKzEEcCD0caj7K9umraQs3ewVSXKYKlDHQvR56Kdp50YIGse0hSZXJEgRgePzIHlh0ud&#10;beoHt5qfMxZ6TGy4izJQgtQxU77IZYkl4+DEuyy7koJN/AQBtl+lp3V746cwmVuV9NanyNO5Pl96&#10;hMq2dtwPkUWNWRyx2UeV+B38sdsA23iPizydalJ7CRyAOUqzPPFIuXb7hkT2rZ7a89NWpsrdnu4P&#10;Bqs6CjkhWpRw+7BC3ONIk4HkUdgwb7BBGx3HVHk852Zis5nWunreIx+TlyJbPyS1VMsrAqI3BURq&#10;rMqFthsFYMeXy8+e2p+/uX1PBkMlJkroy9O0JZfcuE7pyCGONCDueZBO53Vdx/c9WHaj1Gaso5Gx&#10;U1BLZloZGiYmisXpCyMWD7x8AyqQFHh0bYDYAb79Sn+nd620Vh9RiAQVTMcs4IjtyFVP4t8EGtb9&#10;3O8mK0brOzTu6jtexZtVJo1lMUEjpuCr+7WfkrAHcsdiA0Y+Q3PVDo31O68zeYgv5Ix42JJZZaeU&#10;hL87MnkBGdXDbMAo+TeAvJdyTyROotUajnt5bQ2e0xNNUyWW/J0/lffhcwSN8YWM3xEkR4klRw2J&#10;3IG+3VH2yfufpSPJ1ddQ35MUcPHQlkNfaWtCHLpIm6clK7l0O67ll8kDYazHhC1/A6XIKgABtkQM&#10;gDn1npXkWV0R3rZGkPV5201zmcfXhhyXvy2jPZxE08jxNK8Tp/07PvLDJuUAMbMSF8AcQoN9W6Y7&#10;fWcyvdPtJ3b1TiWyk38voE5VbSJI27Sxx7uJa8w4sdpQd/kVIOx6w72f0bk81rca4o6mr5MrBNft&#10;Tah/IqoVjC8g8gkBkYFlUqh3/wB24A5Bq68h1DqrNU8q2j4IoL7ptbGXeY20Bifl7rw7yFl3IDby&#10;k7Bj8dhk3nhRiyvQm1uCgFPqBIII3gg4+O8YrTYZdZSUurAnlzqd35qZWebU+K0rrB5PYjivrXFy&#10;awJr8o5MY1kkLxLKSXb3Cdz52B2AzrqDSXeHW2Hp0xSl/pzMiTQVnPvtx5bbuPDIg87+fO334OrM&#10;zoTN6W1hksFqCxi6RixCCtBWw0cayxWYj7DTlYz5iWM/LYN7qE77E9d2se3+hb2ewtrJ0slDTxuL&#10;ZL0lS/FGsTPLukiFYgp5OzFhGNv0+CBv10XB+IG1t0+W3rTj1ATHp5+9BdubFsSMnnWUMzoHJZqr&#10;HY1b3GpVZLkwrXJI4GASVI0X2ZPhsG4Dc8T97HwTv1YU/SZpO1kobdnW9S7NeMkq+yqcXZFLHiQW&#10;XywC7DZvP0PG7XymMp6DySZ7SuMsX7OLoXJIXt1JGYIu7NMqEkCQxcAsrr4G5OxCsFB257g4rFdy&#10;rmGoZbGU6cNedqV6XaIunFpFiYopUTOdk2PxLkAsAdx29uq5Wk+XhIAMiM9o3EUe3ubVatJRjrTB&#10;yPo903DDBpzI11sySV2lSSAxh5SoBkAZhsQn/r/SR53++qzH9jO1TVYNE6miyFbJe8wqxS4gtLLG&#10;/Mq6IkPNlG+x8/EfJSf2P+3/AHIx2R05UbLzQ5ChJOjx15cnD/QCsrMGEsQaPg26kAmMoeKg8yyu&#10;5cL221JgjY1Vp6TFY29l1g0/LBlJhXaJhtEgMfve3uXUk8wp5jYAA8Rm+cSC25MyciM1qHh6VQts&#10;gg8iD+1IbR/ppwiYBFwVRaouOj1k/le7pLGzJxdOIZSW3/fbbz5O/V3o/tfrptWR4nJafw01WCaa&#10;O4a12Kn7ZkiIEj/BtnUDf4jfccTtuCLuKnntC6wsRrhny1L20TD2bOWqXP8AqgUMbK/uxTRxqnLd&#10;weW/AbbcgGppvLDMVr0E2deSyZB+RDPI1uFyV3Vo0eZwmyttsu+x38jfYOWVjaXbwDpmc78vfrSd&#10;269atEoTtjY7/wAVmPvPhtddmsN/MtPaIw1i0JBE2dGRMocb7gtXZwIj4ALbsDuP8759x/ejO1NS&#10;y5arrJScsiw3qXsgRND7nP2mUNttyUHbx1vfXnbv/U2IkxN3EPajYEe89NQV/wDvS24B/wDHSE7o&#10;+hDTlzDm1paeWvdBLM2Sn5Bif9o4qAP+euod4DZpRNvBkZnf51zltxZ9LpDyYM4iY/xTA9MXqg0t&#10;prJy0bsejXWCvclFNaK1m92WNFl9l3dkB9tOLD68EkA7nrTL959KZjS2Iu6JykLp+PajhxlW1Vr2&#10;EQQvu6lBvIikgcAQrb7jlxJHkxlcFrPtFnRgbOCsVbFZJSrVl9sTI52LGTY8x+wP7Dx489F3aT1P&#10;as0RqFIhZeDarJXPvVxZhljZeLK/gBQVBBZR5877bnrlHOBot3y4lAnnIE46Vr3H4W/AUDpX1Ewf&#10;f+a9MdLdz7y0amqMnGtGzjqD3IkWaWU3SY7Cjl7BCK3JlbcLsCxDjYgmur9yxj6qVb0l2U08zGgr&#10;3qSQpIr11nl4BokU8TI/JQSpZRsoA85e7f8Aqe073PzVOtkYoErskG7YPGrN+OvKT3GaH/uyLzCl&#10;iHYcRtxO5AZmJ7lVS2P0Vq6k1nT1iWS8+diqzSvThbikbxluHBio+5OBZSASQF6yH+GNtKIJJCj/&#10;ANQQQNzI79qyX7d9opC0kDqNvnTnzvczB5tUxy1EhSxNkTj7UftRP7QdfajVGLOqNuAOR3bYHcAd&#10;ccZ3PwkiV4xYJ/F062Myntpu12Ce1vJFJC/yUqI0+S8lBcHzwJ6VVJcNkGpQ2clXWDJ5e5SXK25Y&#10;ElkWDZ2mVgS0ahZFPk7bgAE79cMnY0nX03YGWzk9W5DpepclZKcdv86QqBHYhm32WMgJuo4tuzgn&#10;5HfHNvaG2DaXVFUmCAZEkjbJ7UuVaVn4U57aV9Qz3ZIpacePp5+Smk0yCWvHLFVUhjsx4lOCL7ZO&#10;25bbcE9DlnWOrclQwmbtafaf+WzSPJViojYQzISWV2QMqguG4hSOK77H76rzqqCvb13MdWRMY8nU&#10;urBNGErzTyxx/wDUO0TKArLIQWBDeTuT9gK1hq2npdlt4+K68d7Eh1iuZT+nLLBCSSrSSJvHzSUK&#10;dtk2GxI3HQuEvWbivw6kKU4kAAxjIBOTzM0MuuF0fSmzZ1jw/nuFmzIiqS5SGaZqqBlSIyJJwCqV&#10;IXmWJj2JBBIPg9TtRZPJ08hntKmk9xVutVrHiHsW0sSFuSIBxhlVm5KWA38hTugHSU1L6hO2dHSd&#10;mLB3cDmMJZuCxiEzMntfy6aTirwPLEzMsjNyIbmGCMxCbDqpuerfSvdG1d05RzeYTJQ5NICtWmPb&#10;uUghMc5cl5GaMEhW4k+A3+7xqIs0OOKUEFIkTIMAiJMbz996batbp1UpST9Kfub1EmkMRmdcXmDV&#10;Z8ZML1j+YezLYl5RhYnrAfKM7IskZ87+dx+8Jcxh9KU8Y0eqKNPEy4WtbEjMsSSWEMkqBQXPlPcU&#10;oybk7gEb77Z0j706iwVHUMMlTGXMfla08tJb0weN5AWQxyMQDHJIpDBeS7khthsNhqbuH3EtT4/N&#10;ZzuPDp6xiqqSV5LemvZlqICkSu8vtTAxLzHFg42LnY8uXT5YaDehatQkyQCSdoxyjrTjHBrsghXp&#10;HuK1lb7q4fKVKmMsvQq4jG1JZ84uWlX2qvuB5OSF/kXH5MTEqN2O+w5L0C2vWj2jwmJr4rVHcOXI&#10;3Ks9G4BVpNdimmrKxaypCFVbiGBPM/KONgRuR1mO3i8zqfIXNQZe/WOr1dYbMmBycV6e5M/mJ5Ks&#10;SmKWKXfi27jmQPA5EHhqNNNagt0qGl8umJskC4mPt1YK/wCLlFQiWDaRi6xybbcPHkL8W+ulWOH2&#10;rWpOSCSfbnJPOSafTwVEypZO2Bj7NN7U3rCxmn8tg9SYnR+dyU2SpzyaetVbb1arpIjxGF2jduSg&#10;/wC115xgjcrxHUab1a3ZcpE+m5auAlliepcXNTKI3tqSo3trFLBKBw8nZWfcnffbZf6LE82Un0xW&#10;7eX8tHkJ4oMji8PkFgeRy0rPIsgX2OStt8kRZeJPyXYbsjAduO+Ud+a9he2cGNsZ6/Ji9U4vNZAT&#10;o8m3KGebxIDFJvxB4gu26hzuT02q5aZEkxiJkDAyBnkBTCbPh1sIMYMwc77/AFoIwHdLvfq3JWH1&#10;NJ7eVtQPJp/MJZisSQVpS29cwrxE1Ys2yM2/t+fj4O0nEZ3IajlTSt/I0bDSTyy3q+SVIAZFce60&#10;TvzNWTdeRVX9skMEZN/Lol9E/cqOGUagzWJ07FQyCLisbBk3yEYickRcCgWZFLDiP9uzKjIDueiK&#10;z2o9LD6albVOoWy/t17b5K020TR2oE3MkQkYugC8eSfTN/ubbyjc+IOF26QtS5Bx6Rqg94rxuWEC&#10;ECfYfvtWa9Udnc/qtcdqXtxqSzlaGNCrkaqR/wA2aNl5NFLJFuhVSpC+VJVlAYn76udH+n7U9nKw&#10;G/Z1NXx2SvNahEE748wyuB+TJVigjUJy9tdwvgKuxDA9Nbtfie13bHGX7eg+2mu7WWx5TLtfwlY0&#10;XSoj8kf3XYgx7KfgVdeQ3UDpl2NSd2c9ovI4TOaEwmDwcWZEdS/ZSWxfgle23uJK0svtiJvdb9AC&#10;fMgAcuQrcccaYcSUAqScAkRuc75J9qCq8KxCRHx/alZgvSPq3+dacwt7NdyZ48pLJUxdutqWWOiG&#10;qjk8jTMeKrEOO3IgDl9keOo69ptfV9QwducytOWznr1u3A+YpQ5CWn7VVHEMplUgSsAWDRqn3v8A&#10;IkEOQaPxH+kr1j/4s2sbPNVipNQEq16pWX8mNolrp4jJaGIcBtwVQTuT0VXtdYTVgsW4sODVz2Yq&#10;xpWgr7JDOIo29x2HyfZY+QCkeGYfbEdcxxPxrxZl0/hEAJTgiCCCYIMkQRkYjlvSxuP/AGyaTiaj&#10;l0zp6thtYDGOJKCJk5qun2krpxlavJHZgcH2W5ps26qu3keOpOLwPbDHZWzmMdo/FY/I26pguT0M&#10;TJTMsRCn2jw2UD4glQB9D+/RL3e7V5LWlo9x8Nlnw+o7eGt04s/AnIJ728qtOrErOrqQOR4hSp8/&#10;sUkH7z9nNd08d6h9OC5jnp1ZsXl9Ozcga0Ts1hZUdglkBWPNTs7JxbfYddN4b8fP3LSfxmnXnBwT&#10;BgwNiPuKhTFncDSlWkn5fzRpP2Y7Y8ZLFTtvpiGO8xjtEYODlYUkH2yzJ9E+f7n/AB0sO9foZ7Z9&#10;wbrZv+WjGWBQ/Gx9bEJDFHFIP0ysFTdlXYDj4+vvzt0xsFfTJVoMhoTM19WVafAQQWpYq7rHKU9k&#10;zQNKzQszF13UgnYb+WIEnTeusXqKw9XE4EtckT+tBCGmk/IG4aCPj5kUbbg7/W5/Y9fRLXxBw+8T&#10;pj/Hw3pF3gd4z/cbV9fsVh7uH6J+8Wgc3ezWnXiy9aB0FOzPQjSe3z35KK7hlZl2O/nyCCP32BsR&#10;n+4faLUN3TcV+LCXifYvViQquRvtJxYujDY+HA2IPxPnr0y/O0w4WaV9pJ+CKs4V2dmXkCu3kADf&#10;9h/bfoL7lenvQvdvENjtT6b/AJtPBMjratrsIzudgCik8RvtxB2+wSNyenlW9ldpOhWehyKAm6vb&#10;ZQDiZHUYrLOi/VlqprlXJaj17FjmpWlrW5IuFSrPCGLguqBySHP3xIAHj9ttBaE9ZeOxnbVsNq3U&#10;NmC9LlGs4drycKiJ70ayzq32yconXfx/tGx+ukLr/wDhq6swImvduNULPZr+7M0FikvGwAeUKQ/N&#10;m8/IEyDbcA77dKW5lu/Xa+OxpfL5W1gzdRHvY6aOJnJDbn4tuI99vIAG+w332HXNcQ8PtvKCinaP&#10;pTzbtjcphac/WvS5dYaK1jqaymqdSQ4uu9aPI1sjXy/uQPbacS11d0KpHEwl8ruHO4AIbn0Xt3PT&#10;W8uCsXJRjMLias8ORtU7IO7wzrEK8sahxDIsbo2y77guw59eUWC7r9xcRh0wNdp46DXltP8AihV3&#10;I3DMNl2DbHxv4H9j03dD+pr1Ldvr0tiG3hbsTVq/uQarZRPNwDNFMwkZS0wVmHIE8gwDcvHXNu+F&#10;3W8a5HIHYe3+ap+BbLcNkkjaeVeiWne11zRC5tMBm448ZdtWbMNPgGlqArEY4/cUchKOMo5P5YOP&#10;iTy3DpxpWppjXGn9TYu7Sr5vNWquQycbCSD8OqySpKqNweXnv8whLgry8b7dZkrfxCu52CoXs5ke&#10;xxTEZ2OCxLJWaaZacSck5wyIwMacw/8ATbYg+ASPJqO5/qX9SOoNX5DQ6Zi7p1Ks4ltT4HKpXhvJ&#10;ZQAylZD55xkMATuDuWPliKosOIC4Li1CcRy29p9qAxwu+CpPOM7R+ua1/Z1Ji6Hcqjq7PzV7OG1L&#10;hY4KeShtwW6tb3Edfa9sESqrQu3H3BuSDseWw6Ab/rH7cYSnWyendT3s1PpvIpBJio4Di/x8fGDz&#10;dBOVSTg5jP3yKqD4BO+Otdy9x5O50GVv6xbO27+OnFS8+PEliy44BRLCA4YbsACp+XtkgrsADDtv&#10;hc3HFhTkob1JjjrIydO/jZ/YqzRQvJFHIHSRfxpjx+2ThuQeAG/TjdiC2nzSDzgCBj3/AFp9rgbC&#10;VetRMcpxn/FNmf1qrYhnm0NofI28te1H+ZF/qULJU9t1YCGIVpNo0YO+53bcJu23xIW/djvzr3W+&#10;Ev0NaS3cc00RmpRVp5VpzxxSIi0Ajqh5R/YJLMOK+dl36ue2nY3PVNT3dRVrWBqYuzVjbI6YTCz3&#10;lgEksYLQxqvtqo23MscwCgN5Xzs0bvoD1fmcjn7emMT+XjMtkRBBiNQTV3oQTqwKvWsSCaQhuDKS&#10;kh5rIwBJI3bQ0yhSikdCT/PKtBLVpbAbA7Z/aazxpyhh9fZHK14dSZB/x6ktqxLL7UUk5jHJnkbe&#10;CSOwsTON9mV2jYeVXYTKmio/5fpLVuD1c2YwWo7bUcxHlUanLTsQtuWWTeT2Z+MYCOso5AjYEMet&#10;daX/AIdUOI16cjb0hVS/ewcE92LRTT2I4K4BhnSSa60gK+OJCpuNtgwKndo6H9NHpn7IYmxravo7&#10;Gy1Y8EsmSyl+GPLzTVAoIdS5PIBV3UKo3HgePHRvL5lQAiYkExGTAk4oLvF7NoQPUdsTvOMmsG6O&#10;7bZXVc0VHSej8pqHIT6we1M13EQyBY1j4CSFRYVhK/g8VUJygVxuOa9aA7Lenju33s1qmqcpqupB&#10;pib38b/L6eKkBqu06NYryJPxRGfhzVxMoRmICFmYda2zOudI6T1PTwpxFGGJYEmmyl4x0oqSlXiS&#10;VWUEbNzRSdxx5NsP7j2vtbazXOWcjkNTJk4cViFt6dqs8NJX9xljPJ505SgxhxzVTGObBTvsekC8&#10;0+pKUnKpiRGBGT2PKkl8aUQYRG3+v5qj0X6KvSppTNnL63utlZK1404cvkbRLUSOPBQ9EKGZeKqT&#10;IeQ8/E8SDy1ItLT3Z2voLsG1XFUslalFeCtvPlKrIJGKQ2CGNaUrGpAlZ+LFdyCDvV5DOZ+/peSv&#10;ozMYSllYc6MhJi9O00sWLFAFPchZSeHP9QaSQNswcbbHcS8Ne1Djxp/NaexeFrVIs00+UNwVWyWE&#10;oT7kIkvNkMgKyq7ANt9hSoIHO363nWzrVpbCSZkglQ5RjGKVXdvreycTsTVbqbTWp+9c+Wwetda5&#10;/F1bml8jiLD6hziyRZGauI7IAiAMaD3Cy+6qtz2Y8QBxANjvThgH0/WjxPs57BplzNiUq2WeF60t&#10;lIrKOvtL7KQqtrxJxDufcUjdV6OruX0Nm9OYe1qrIti4M1NCaEVJjsJImjSVhJsIZEmj4FSNlPPk&#10;y7gsCLUmLpaIz2V1BJkLmTqZXTl6TH0ZLbPUnMVRilSMFljmIKhwByAHyJ3U7oKYR5BGqAACBOVE&#10;xJB6Rj50mX3AQADz9sdayLrL0i9nNJ6izMeNpXamD1b7sBrKk0YomOw8sbRzSACSICHkCwCkcdzu&#10;4fog19o/V3ZLVuC1B201TA02LwlzhPTiks1ylrDLwavE255+5A3OVSx5SKdwAG60NqC7Q17nYKep&#10;sFXyAxtWtPkZckFsLj608TOUi3cLK+78xx33ES7gkDftx9HtB3D7p4nHWhe1NqGKVLFKpckWpHNW&#10;kQyNPGrqqBFjDHcbmQDiANxsC+8x26Q4UK0zpUgnVuImehH81LFy4lQ1KnnMbDeNt6zV2Z9bfqL0&#10;HqOLCd1cdV1XjcPgIMnbycUFeeaXZ0BYHkFZ1aZ42+zuC5G0fg1m9Y/ZrvXnvzO5Ggr1OPB6gaCn&#10;g5LsD1hJMVEMkkzKzSIzxOggACcidj46aWR7SaLSrlsnWbOwVNQY5bFmnQRIFeSRbKe1HGiHwVVd&#10;1LMSQCePIkJrGembTmuaOKx2r78lijjMj71WxWSWtSgFdAyQSLIEdrDASSFRzI/ddiQdJi+d4eHF&#10;selCSJCTIGJJ0n5YxTrd43zTRfmuy2gO+JXU+h+46XExV2sadPP6gnsvjpdx/wBKYbJVAeR3i2kD&#10;K2yAlV6C9V/w39GySZS7m8prhMu9SVp9QVsJj6lSzLI7gxWJI2MZ3DAl9j8QfO5XeowvY3U3YHQd&#10;7QONysRyFnPUXxj0on98SyWNxXlmiISXdGQHxujbKeIC7B+H9T3qc7T61z2b7o2ptTTDMM0Kz4z3&#10;FN5m4rVQIRsC3tgbN4CrsvyIOxwzxa+7cOJdQFISQAQCFGYM5wd+tES4y5sogn5fzSz1h6LtK18r&#10;S0/ofVNOeTIOsFiPJXljjmsEksIfcggAH0AWYKxddmYN4X+v/Q/6hNCW71XLdrM06UWf3J4qheOF&#10;VUybFkZ15e2OfEHcLudtvPW+NHevf0497cdPU9QHpjs4vMU3mXKy2cVHZi9+BQkrP/RDLxJReP6l&#10;VmIJIHTFxXZ70q+prERZfQmsv9Ty4iczPdxufmaSiZnZ/wCnEVX2UKsU4hGCBiAVJJ67RjiFrdYQ&#10;odwcEfGYNeWhxKNUE9xkV5RaM7nd+uwmRsU9J611BgmkhMdyulyWFSp23R4m8MDsPDD9gR5A6fPa&#10;P+L96h9GBNM6+MeosO9RKklC3HDHHLWXw0LKEIPJeQ3+93LHlsB1uPPeiTthcoLpbJ5bIXsbbghp&#10;x4fOYyGcI0cZVGjmkYTKR53bkylgN/8A09KTvL/Cp9P2opL2Y0lSv6WggLiSeqqW4gsa/J2ikYuD&#10;9khCNzvsv1uZfDbO5UF6UlQ2OJHsaAm7cSAlQMVK7N/xX/TjqruHd1t3QpZjC5HUohoSpSvLWqYu&#10;mOCsp2+xxTYsihirBdh5PWitFepHC63v4jOaLvxmtTxlV4cRG1ZvwaU088LqkRDObDBeauAoZFG/&#10;2d/LHVfoF1bXw9XVmi8rjc3ib6K9Z4LCK6xEsGkb5cQoI8jdXG/yVdj0N5HWPfPs8KWFxV/JTVca&#10;RJRhsQNNBFH8m+LH5BDux2DAH/x4yrzgnmpOnc5zmD1FNpdZX+cfKvaig+AyF6rjdK5K3m47UU1G&#10;xJhqMKVrdlpIbClnZI2Kww+X3A3O4JB8G80Pfzuru4Oqc3qnM0cbp7E3GxJTGZGNoL1eshk/Jldl&#10;JZC0kyLGCDyTjueLK3kBob+Jv377e24LGZ0ZTsV47otS8w6yCUQGuknMgyjaM7HdjzPyYlvPWgOz&#10;f8XLF4zDw0MxgsdAMdUAxMS4FGRiqSRgSPGyLMRHI2xZAXdiXJOzDJt+CvWcBaZzMjJJO81VTaVC&#10;EKHxmvR2jLl4NY1sHUyM1N/5umKsSMiTFkrNHI6kIingzTFOZO28fkDbqq1pBJqWCXLakvsK82lV&#10;x+fm9gAtZuZGtFCQm5eINBHIFXlxYOPviN82dj/Xl2w725nO0dEd7oo5JpbE1iTJUbEUu00oCkLL&#10;cCPxVmDFmBX2ott/LKxNFd7dEUVrSaQxd6TE0chlNSaqlbJV3V8pGNqNcyPacNCDKCjBiXMMaDky&#10;svSN1beXrccxEwOxGMRvQwlxAzt1/wA96dFnN0sbiItQVsPRxFCrhrZsTXLIS1WgrzLxgQIABI6m&#10;TgCRtsvg7bL1WNU0MyZMNpnLPfsplaeLrywJHOMVYnhjUKo9zyogcsylmIbffYdAv50GYs2NOXML&#10;by+GxenL9nVmqmWm5OWsLGXhjhhkVlkWAsw9sf0+USkAksCTUmsK/Y3RmnNPYiK5ekwuXpNkrMNY&#10;tPMyyoJZHZVZebcwSW323/t56RaYFtZqunQEgDGcnOMYGfagJWnUAmSSfud6I8VXxunNZ2cTBhr8&#10;c1/UFVZJZq6NLfsWvfZpo9hxhVTEu54/9thtuST133NduZ4krn8SZchLQhiu2BA+PLRWObcdjxLi&#10;JW8EgKd9238qHuz330t24y+QyOf1W+EjwVfF3YvaswmzkhK3uvMIyWd54ubcXUqBx48QNuk16nP4&#10;oXbHFaqq5HslpShqd5Yq8q5R1m5XLkUckUyTVYo2O5LJwSQBkO52233pYo8y9BSiRJMjYSNp65pl&#10;lh15IUBitj1dSaf0tp+jh8fla82RXMUMbWVLH5Ej2JnQSSSuvkOWjlmPPYhF3Xz9BWqO7XaDsX2l&#10;m1HrbuJhVkiyElnDQ2sgBDI0twrAgBciZIlkB3X4rzL8wQSPL3ul/EW7s+qDJWMzkQuNxlOnE9jH&#10;aavmjVpTqWJeeL3OdxGO8ZZmZlDEqBuR0ttQ6Zu2MBXyedzFTI6Znyf4mMzGjrcOUGIazCs8VUtH&#10;OZTEjCTdJI+W8TcSWbbrWTwx0pKHCEjIgZOf3inG7D0jUqeeK393q/i86L0VPDieweDEuoKOEgip&#10;5bWNSKzWxMs/ytSkxOzc2mLKhLIoCeSQ3nLncP1/esvuFqGSfW2ps1HjsP8AhwyQadNjGwmNg2zM&#10;8B3kMqM4DeY2VgD4VV6W7enLWNLL0sRJgMs89vGL7udwONleHLYuVC3v81kRrHJkHJBEJk9tg6ht&#10;j0d9qfT7lcldw+C03/qJ9YVZJsZbr6gwt9Y4IhE0kUfJo/dtQMkhHBfPmPdQAem7exs2JCfUpW5O&#10;abQwhsyBFCV3RuS1dnLGV7eTZG9l67RXL8aJFLOgZuRYIif14yp8uhZ+XllKhiHF2x0V31XG43I6&#10;fwVbV+Ez8Sn+Q4/VcsGcx8LKiTTJRdNykazw8+UDR7r5YDdi/fSh/DN9QkeG05Z7q6mw+ko9P63k&#10;ytO1jAz5wVUb+nHTsnZ6KPxXdJGk3R2Uxqetz9vezWie29rIZrTOCAyeWuPby2blYWLtyzIiJLM0&#10;jD4GQRpyEYRWKglfHWi3bukiAAnvv8AKq7ctNAxk9qw12r9H3qfTQGpJc12Lw8uJky1OLCY+4bMS&#10;vWS03uWVq45XtwTKQsgmV/0M5aGUNt0/e+HaD1rZhKtijUwOSx8WXjcYqnFTQSIvMtLNak9owMeM&#10;QSSOJmRuR8JIwGmYp3QBGnmXiPuQED/6HUxMnLXiUiVt/O7Kw6cRbIBpBV0tXIVgnTHaX+JPpjUE&#10;Wdqf6g1PWwKcbNbM6ngsVM/DPIyulY07gaOxXSUlHmTkCG2b9MQBNay6R7s5ZvTr3G7PdxdLWdOR&#10;B1zGUxGMsXKTD22MaZGSOOQ82Z3LiOYycnbizBz16gY2JpLKrFE/vPuSqxeT/c7L9/8APSh7/eu/&#10;0vdl7ljSOc1Bf1fqGOjLNPpLQ2IOatiFDxf344t4oUBPE+667E7beerKSy3lRiqB5R5V5s61k724&#10;aVKXaf1D6Go0dbwiDUOKyXcutDUtSxKwEi1shVpmFpVjHIoTsXHyUsAIGt+0WF0h2wqat1m+P1vm&#10;c5UFTUOP0rRxeSnwaGNQlZZIEsOHJVQHUqOW52Ykt1vjuPN3Y9XNKhN/pebTuksTayE0mCyGExF6&#10;eUQsalWO2bMMsVOOxIzNGqczwicn6UqI1PQN2NWpicTkst+RjpLYXXAOJo1hkLEP5CypG9KKua8s&#10;TsyxhQ+7KDsW3AQPErZqSDtGY69K8pxBHqNeV2qeyNLQeUrjIdj72CyNcvfTD60qyzpkK6kr+OI4&#10;OEvIkFgpQSbDfZVK7hmoe1OoNNTSZrWnaK5iMMeD2xnsXNjxFGxIHsyFTIGO68QQxbcbggHb18T+&#10;El6Y7GhTi489rpzzmv06eY101iLHTWZlFablDHH7sjiKH3YOQUDn5LKsnQhr70FZObSVntnhMLgh&#10;lreoKK5O/q1Mkarw3GSOFII6Q42IYvk6wPN8Qjq0gPhn0XYIzUFTZMCvKeytTt1ncLn+2FrM4jIR&#10;n3GtRzoJ4wSRzrzK0ZYqN0JTzuT9EHptaL/iQ+rjt5nWylf1i6tn/n7SQSVrF/35JvcURmWQWEmV&#10;QwGx8A7AAkftsvO/wY8lrTtrhxln0lezMzPUylvG5CfEUcdOqOVNeOdpxMs3Hky7REsQdtgdk53S&#10;/hHd9NNZjS/aet20sWqFzItE13H4TG2YKyGQAztON5dgSPD8OZYiNT5BWWvh9yNLkH3z8qJOmCDR&#10;t2l/j96u0ZDQxXcvR2Nz9XB3oJJ7+Mtx4yWaIRTK0bVFhMckoMisHRY0AXgR89+rruH/AB4u22cs&#10;z5ztZgK9SbGTZKziYdV2Y5ZJLdrYLeIrK3vSQxIIY4SUXZ3LOd1AyF3X/h/ap7ZRZfJa5xtNIbIq&#10;/wCn7NSvPRe17rBEaKN4o0lLjZ+O5+LcvHk9Cvd/0MZ/QWqJNNUrhr2wkUccupUOPNacRq0gljfZ&#10;4138I8gHIbEp56qvh9ioJUVfftU+aUqymjjub3y153bxLak7g98k1vbpCzHFHkaT/j1q7CMI1cyh&#10;9mjYErA8cXkfBm336qEu5Crp/C6rwGhtZ4TJQe4tzL1a8OWxMnGJC1ho0QNH7ifORQNlHHbf5bAt&#10;jT3qC07qOll8toHLwyvSjhjkrLCYLSnaMSGNVI8/EcwAAQp8b9a59PNbtUk2k9fd4fTdlcrFhdRX&#10;MfiDHRnq4bKGSMJYiupDK1gypK4jQqkkO8m00ftEkUNulogJAj76QKebeCkzQn2F9JfcP1O6koT+&#10;mpH1FqTGRrLqCKgsi4eOvPPxYLbkjjkoKnuf9qVG39tvblYrt16H+l7+CP2c7Yo+pvUBq29qPKWp&#10;Y5p9Nadvz47BRur8wJFVhLcPLyWb2lPkcCD1ontz6ifTRXxkWlNI6n0zpqSk5pvp6ya+LnozKoZq&#10;z1n9t4pFDKShUeGDDcEHrs1z6zfTp20v1cDqjvHpo5S8q/gYirlq8liyzj+mo5ShE5nYKzsqkkfI&#10;A79NNttpGTJpdx91WBimZpnB6c0rhINK6RwdPGY+JmavjcZUWCBGZizERoAu5JJJ23JJJJPSF9Q3&#10;8S/0+diYrOKwlizq7PojNVxOIlSKGwE391ksyfCX29vksIlcn4qpbcDAH8Q/+LR6is/bzXZvIxw6&#10;D0umWbGamwmmsljbuVjhaMMsc9yCR3UuobkkKBVPhnI2Bzb2k9FfqZ9RncejozR2hcfELCRZmhRg&#10;zNB57GNnUlZ3s+97ZESryKEKUL/JQSB1V10oRqKgkdTUNsiZVmnh6kf4nPqN9UWerZPFd1MroDE4&#10;23Ziq6f0THN7yhk8RZKPkskhkQOo3ePjsxVfO/VD2A/h9+q31O6kkxGK0b3A03jr1mkX1jlpJcNR&#10;qtNIsjRCpK3/AFyOjrMPbTko2JYDcnfvpC/hh9ke01TDZ3v5dTXWusVjI8/Z1LnIua4WGRHFarBH&#10;z/qyJwkk9ybnw9neNUDDfSGm8RJlbsOoddUrjSUA2ZhwouJYkjCqIK5YHbebZ5t99t5WcnyBtmuP&#10;rWpIRmefKiLdSjCBWYPT9/Dg7P8AbyKLXncHJf8AxF1TDi789XW2o6NaGlCtZGrexDVjLe6iRltp&#10;JRJ/20JblxUaRxZiwFOK4+PfHolGutSlZlii/lNVYXm9yY/oRyoRVRQDyVB+2/XW2l9V2842H0xL&#10;VqMmOoYzM1JEUpUaaZbdld12aR+HAEAKNnZtyzjiV6h0fgrIloZKjUs1JMhCZachIE8sslaJCwPg&#10;BNidvJO2xPx36Qbs3VuEu+ojnynt0iknHFqVBNUensdnJ8PBqTVuFSHKTSzTmkLLulPhtSRyxUGW&#10;VnsNwOwC+dvPJmM2SpBiP5PZuyRNYyGQS9LzDyx10nJZS48BjHJHGp/+YjzsOoMFOvZxX87KT2LH&#10;5LLTe3yjFwy3Y290oG3QNK78NzuqefHnrpyFiJcbJ/Lcfzjtb2KBj9sK8PvukUr/ANmZo5piD5b7&#10;J3Pg7aVMtCdz8SRzOOsVAkia7slanfAy5TJiY0bFEuuIr1Aq7CzasAP8jspihj33G5V/3Lnrl230&#10;/ZgwFn+e8ayDILVPONIoZrc8yPaleME8tnJjXkfl7TfEhuunJ0XqmCfJRt7L+zDXrSRiSOe1aeuI&#10;wIfLO0cIg2+gACT4LHrp09FqnN6iyGOvU4cVi6GTZtKvLApsT2Y4rUtqzJG3g7e5FEp8Aojkbc+h&#10;OJKLgKQJxG/17CriRXVfFnuP2/t6hqQQtfmkXOmhduCGOcR8o6a2SASlXjB+QR5LBAN/1b2I0ZgH&#10;0pmsReirSYa5dN3UVy1EFFqrJCk1yXcbMHsSe4OR34oRxOyrt068bG5bFR6AwqiXHZb5Ze3BMpit&#10;oI5N4n4kMYiEk3KlVJ+AJDkdRO40WNzOkT29qVDO2fyMa2IbPNnlLSEgEIVbZRBIABtstYD6HV1A&#10;BKjuQB8TyH81fUNqW9709dve4GkdM9qM722xVDSNXDxXc3gJMfHM92wrLFXpJ7u5ih4zyHcHfjGg&#10;QqfIANQ/w9dAN3RxMlDQeAqGwcsM3DiZjUrW7ViH8mItXD8rCQontl324huW432GgclqCtLlUvZS&#10;01bT+m8zk85lcjXl39w0LkkYjkbyDsCvwB22jI/2gdTsqcrQeDWZx1hNRZixXrUBb2f+WSWo1dow&#10;oGyRxxcBIfG7BvPlR0JtlsCQnIIk9RAOPjXlIC1eqsKd6v4MmDsYHS+lNE5ic3vx78uUY2GSGt73&#10;uxwtTrAERsACzorqSsMkgYNxBT+tP4Fk+J0JYlq5mKtNp+nUrZbN24rCXcnYMKiauaauyuDK8JV2&#10;CFkG27+W69VbmQx0t6pbsY8g1M4tXFKyf1LdyVUgeZ28kkLPYO523Knb9uqfK4uhqWvT0xR96YV9&#10;U083ad0917Np5LUzNz5ryCeyGJB29qMRgb7bSPMaRoZWR0G+fjVCy0cxXix3U/gy90reKz2vtAUc&#10;be0vjIoParQRfj32sIUE/wD0bkshBLFo1KbhhsAQR1+69wtQ43GQYXLwrVRMfgdOtdV5pGknaWUu&#10;wCofCcuTgsSeRcgAcev3TKrziSAEo9UCJjmN6j8E25nPzr+UzXmhdWQ3I4K+jMkk1iFZMfZayDBd&#10;qsSqSKQrfMlSuynwRsQCuxptSdqtd6VhjbNYS7jIbV5Hne9eZZmRTvwKj6/VyDFfJI2+vO1+/wBg&#10;tPXKVzK4ruBQxww+SlkgwG6Y+ytGSQcBCU8y8W33jUD6DDdixC4yPcjF4rKYXM9rtQijQ1LN/L9X&#10;4uaU2awaMpzlWWZXdfdDN4Hnkq7eW4ryXDPEb97ZoW00OcgzGO5GJ5YjvWiGWkMBYTzpHVfThqvN&#10;Uo8gLU9lBj43SzXmheJK87BIm5mMACTiy8SeW6ncA8h1c6L9OeYTWl7Sed1C+Oum/Vx2Ss5HIRV/&#10;xXSdUVlmSNlQI4XdiR4Unz46Yeke9msdParylPQujMe+J1NiojSqGoWgqRQzM8CAS/Ee3L/TLN9H&#10;bY8gN2Nr7If680HrXunq7tpk6Eeds0RTnp1pCuKyMKgNKkrKnNZVYbqW23YbcnClR3nHeKsu6CgB&#10;CoAIIJBJTgjtKjjpS67gIHpbg8qEtJemvBQYKvq3WONoZVPdvU8jlgqoxSrYjijnLOwWYSGVW99o&#10;z+vYEkch19vfe0fpyS5j9G4LTmYxZqplcjXpfGUmV4TaYgcQoVgDxPyJVvl+xNR0FrHTWfn0biML&#10;m7+lszhauKyrSbxylWRLX5LJyJRC8W/EbAIvE+QCSrLaP0ppLOaj0Te1BUhr5jStePHT2LLEZmvP&#10;FFPExYk+26uiKd/AJ8jYFiswX7kLTdO4WApMTsCMRtzyCOU0oq4dT6ojr70OZLS+H0dpm72anXH6&#10;hx0PcKN7TQe0skNZ1IkjUxs2wdQHChQY257qT4Pfjsn2z0jUwOfsaNq5KPFYyzX5V0kJnniBWON2&#10;ZAkrovFWYg7faseewvtZaGj05lF1fgq+Lx9elqSJkjvLMyzbwA84dyRIoaMgtuSPd33HQvoXR+m7&#10;WToZMaknZo5w8tesIyks8kjSQtGrBhHyePY7g/7vrfrTHAlotw+pRcScwkkSSIMgY6RQvxDi8KJr&#10;uzb9ru3+g7eJ7foYUxGc9xPz5PdZ5bMIVoTsgWKMoI0EhJVnVgQdxxmya6xOc7dZCLTeGhORzUkU&#10;tjHsjTz1njnEvNiUUwtsZGDKSXC8jsdgK/C6S1X2+tfiaXwUzS1BaF1pY4bO8TtugZioIBj4ty/Y&#10;c/ABHU3Cya87X5fDkYprv80nZolv0oeNmJFD8G4AEojK5IBB8EbEbbRbcLv2nCgthRUfSVHJ6jal&#10;isFzKs9Z5VKTUvcDV9lq9rM0szj/AMWkciY4ygtVxFZKT1wEV5VQykMgUBSgb7Bbqnx2k8ydMtXu&#10;Yx717JV568s0YaeEoOJj9lxyWSfkrAMPACHySQOjbA6uqTTGezkaOKy1hreVZabQRS1+EknlVBDt&#10;GVlPI8d9mI87Aigy3djQOXmrJJqCo08YsWbtWnzE0kC+4HCIU23JKMCAOX2NtuneG8MbQhTSmghI&#10;VkTBwMbDIn9KMht14QEmCeQ3+NQdOaFz1uvTGba0bNyi1ajNXstzkEkXBYp9+W4IKhnIU7Hbx4PS&#10;x7x9iKtdaef0RjlRaccjT4mKjYMH56KivCHPkF2Uefo7beOXRNiPV1pnVejWgljtpcRWa3ShkaGy&#10;gjQhTHGVRPbGwUsD+pQSu/Q/l+/GVTlpbBU8fkP5naWxRkxebnefipLH3BKgHukKN1YA/HdR5G/R&#10;NspYcKgcdMwOpzRTZXJSVJTCjtn9aUmkO/GR0LqfT+I1hHkpcnjsmI4qludoFroW3EazwyAovNiw&#10;AG6FdvIYjrRXbHuXqjG5mDUEeckfFZf3Y2T2qrukCSc5YFdwYGtBQQGdizcjuoLDpAd18DpjuJp9&#10;NeaXoLXyU9iWxcoQQWbD0J0deEUbDyWI+XNv28EA+erHtVko4cBFrLSGMuq0uSj/ADKmYhE8EtyN&#10;hI8aESMRKY92X3IyGVNwUYeRX7Vvct62/YiOf7fCum4Y7dsoCXsHsZ+/Y1qeCtkMFin1b2cxc9nS&#10;F6vJaTHT5N5pqLScpGkgSvykaNAWJRCFVkHL9x1bYDBrcoYTVvb7V9+OvOksSt7CS81kLOx9tmmj&#10;C8t2Ku/JQFY7HpeembL49dYCPVWp8np6lksg0IuY4g06iyRSAm1SeMFhzC8iAHHz3kAXfq1ydrS+&#10;mhV1v241jicPduLLeYVr3tUboFgwryFeV/ZnHHfm8aNtJ8k2HIq2KyzcBJyRHXPuetNXiPMakYH6&#10;f4pq6fSDGYp8HqHJ5F7Eaby38nM0qTEEruq7cYyPriFG3+fvruhxunb6BA1q1/Z4gxBP+AF8dJ7A&#10;9zu7mj9LVF/k2jbtKGRvzJqOXSWbjLK781CyrykJYg8vsjbl526ZeF7rdoc3WXOjU9KOJq6WljE5&#10;R4o2JCmZPPBmIPj9ip/wT3DF4lCQlRIPePp1rlHbTzCVJAI7TVH3g9Pume5+CkxOdwotV33EaX5J&#10;ferk/wC5Nm3Q+PvwDt5B+usp9w/QTmMGLNfA67ifi4/GqzY5l5f3DujHz/Y8SD++3W5H1HpQ2Y5K&#10;GBiyJmjDVbsVyM15B53/AKvLYFQNyPv/AAfO3LI5nQuSjAfVWn2lTxHEl7lsdvP6dz/46dTd27//&#10;AJAFd9j9N6QXZPs/+Ikdtx9a8sNSaS13221MkN3G3a2Vx55QyzVt/j/tKBd1K/Z38j/jbov7f9/O&#10;5mlc0uajqe1ebHCqZJMk8DPEPPLk5L7b77gOAdz489a271N2hrU5pbucwmSM7hJIkxs9qWFOXzEc&#10;oj/peAfBPH7/AH89Lv8Ank9+jHo2LtZn8FUpSy38ZichhYJaTLLwdh5EcxXYKwG7g7Agbsd8K9Da&#10;XYQmR12x+tbNp5ym5cUAen+8Ursv6lkqY9YdSYmrDDDdeaOPCTTyxIHUq5UhhFFyUndVPn9wNurK&#10;h67MXZsHG19L4yI1cW1DE5TJSfUPtcVSVYkKb7gbME8bDkfJcGGVxWoNRyy3cj2mrZOuWjFA6cxd&#10;mn7yn6jnMsi8FO3Biqb7EncbdQn9MD1cl7fb+gmn42iWeaa5cWSxBOGDKscqxN7iggAqWA2+ulVW&#10;rD6Agt5GRyIPvE8/jVXmLZRlcEffeqLtp6m9fa3tXcZntGSZXG5GSKLNwYo2JkNZWDAN+PKZgwZU&#10;4uA/FQAQR4NrUsjE5qCLK6x1IcRYW3+G+rdMX3ofysBoZI7CtEvEK/FHePmFdAwdSBsTyem3KLl2&#10;zeM1JHHJLEUtxQUSYJpCjKZtnPNH3Yn4OF32O3Rdgf4eHdC7FisJjNS+/DYpxzUFS9wCRtIA3FJ5&#10;CgPJxugVh8x9b7lJ6wFqsYCdXKR+/P2phq8sbdEADHY/sKWd7t5h9D59otGazopI8FyK1Bj2nuVQ&#10;YHBCSLHGRPWKsD7k4ZlG0g5gjr5mdX6fTVt3D4KjJVOA02auF9q/PkopZGVQWgm4h68al2cEcSuw&#10;Xf7HT5sek7thpg6jyWXu08dn8flIZ1gjtQSx46RVLCsghcR2VcCRSChI4nio8jq07ad3e33bqehp&#10;7D9v9OSUs9bmWF8Njme3MqSbtSsQ8GQiTbYmQMyghgANmGZc3Hkta51nOAcyMnttyq6uJoUqGkHl&#10;yIEHnmKzpj8Lr3uFlBiNEaEy1zKitL7qpWZnyELpEHFtJucbfJOSsCq7nc/Z6ZGi/RJ3VzUoS5o5&#10;cfJhMZLZy2Se3IjrAAgaORFcxzJ8VHCLkGMvIkfXTk0T3N1rqLEwau7ddvKWFxVypk2kqY8GutHa&#10;EgQe47K0xDgFX4ngyj6UbdVEHYru73npaf01rvuXJFFcqflQxQx7zW0V1da/vBwk7EOq8tn4qqkH&#10;bbbMRxRL7ZAlBGDtI3xE9qUc4g6peVJSB7k/ARFVQ9FfaTs5fxGotR917FjF5inQs27E+PqKeMll&#10;eSbhZXRfAZCSrllKgEeBMwcvps0j3As6c0XLiEu6gF6vipbVcRSTSwNNEhWQMxinmdIm4lFYs+/N&#10;TsTA0/6ZNPYXt/Z0DntaajiaXOLPj6tq7OlVau6Eq/FSkjIye4CT43DDzuC4e0vbHQWk9eUsPpjR&#10;mKrp/NLs9mazK1oSzQmSPlHJ/UbnNxUn5Ly5PsRuB15T97Z2q3lL1mMYAxy3BE9qUXcocJ9SlZAw&#10;YH0ioVrVWj8b2na5mtKZzU1mbE1rCv8AywVsdBcCKI1CKxk3Ue5H7jKrS+0CP1DlC7iwd48LoWpe&#10;093jjoY+kj4jO0BbEkAguVo/b+cjFzspKB/IDgAbbswLcfHik0D/AKy008FellaEUOpoMVD70tOr&#10;7rVArvN/6nLKECqx2DeR56i3NS6cw9upoNcW4q5e1i6taaak86M9eQpAzLOT7gKmNeW2+30PiGOc&#10;NdwoLeSVaCSJ5Aj1COoGdqot8pXCUgE9t+m9csFoq1eTG525rrOakxtjE4+DCiRRBJBLFOzSx3V5&#10;O3uRuUiLj4kPuCo8NH0jo2pobH4yeHFw3HsZC5JlZxiYPyZJZ5Wgf3BIvj24zGGUJ+rc+SDv25zW&#10;cmVgpX7KZCBNOahnxGauw1xBNDWiRXjTghUBSqMm5VdlZRy3237aX5l/XmYy+noFmtwS1lSS9AsQ&#10;kjQRu0qckASSQIxYFSvOM77s3nFDSWrdZeEBQBzEDMDsJBB/ahG4dW6QDiiBocZg89YifHq9P2bV&#10;eRDSKxW4ffR1RuHJkPGWQAIdt9vHX7vHXs60062D0tp2lXutCk8liOu4jlRm94kcSSWDNGf3KhvG&#10;wPQwNQ2nyEOtsrhpa+D/AJ5L/NFNfn7VaVIopiHJX+oCQx/YOSd9gB1YYlZdKubMmrKtVsScpJMs&#10;KGdry1oyIl2l4koFcEhDxXb9XlCHlrdbebcBnSCAnJBJzmOYj60LSVLxUzGNd1Li4dW2KM8sUsdq&#10;hIklSHhUmR+cEkp3JjjaQv8Aq3ZS4J/zSZDQ+ptQ9u589SneLI4EY5wMQ6sRLXhkSxyHEgsiScfs&#10;DeNjvtuOpFLuDah0+NVU9KHD19Qw0bE8kM4IsTLxNgrC5IYDZtwQoAQk779RcR3BzlvV0Om2ns1s&#10;lmsxlY1i9r/pshF+NN7fz22kG8iEnz9KeJUkifw9y4C4lsAJUDnJgZIxI7de1W/uafTX7BZHVOk7&#10;1PAZXS9OOrPXxeOS7NcZVhjLcWMqn/tEpy2ZWB5Ly+9x1b43KNgLOOyGP1BUyzNUNunh48ctuIxM&#10;rw8UJJaMj2vLSMSVZ9ztsDFs5MZHt9Dq/VeHVWuZHHY2azYpRN7zRT8BwH7sSGTduAI33BA+UfKa&#10;Jwfb/VUSwagltYzEZyLH3hRDLI6nghhd4yoVH3HLc7cSOO311VVlZ3lwEqT+YqBEYMDInlk15Dik&#10;o1HlzoE1D6eezWcyWKzGnKL6Uzeap5yWS3XsRvHbEcsiIXKqypxkjJ2UJu0fLcfE9ITUGoO8/ZjK&#10;1rHe3RT6zx00clVNTVsjCtmD5lgI7MfxeQLxLLMpbYDyOtJRVszZ7c3P53JPjLWFrZB6h95kgkrN&#10;O4dkC/qRSoVvI2crv5IBrM53M7S4Dt3g8dBqVYJtU4WrOKtr/qJHkQqs0if0TyDGH47/AO1t023B&#10;62LGyfsClWoqCpGmSSmCYIUMjHIzTDN9dpP9pJIx3B+FKXtP320hrehINAW/5/exzcLkOXswYedI&#10;weCFJEUpKj7AH5b7sNhsSejjE94bmb1Nio8vjnwFiC6lcU8vc2FeGQ+2ZjLEyxWlPniJH+BVuK/R&#10;6zv6n8D26yeqJtWdpdSJUmxl/ezkcDjvZ4wliyWyqON0cOPJB2KgFifHRN2P76V9PR0clrzUGLum&#10;4TWyUV1mrwrEo2E4Q8ovcC+eKjdvojcAnrEvvtN6kGZ+fzrdt0ovEAuoKVd9vlWlcdjcZqHJNDdw&#10;NqvkKsSV7VyxFCEMrsrPGsUUkux4BTyZiAXAB35ACmpOy+isn7ujtXdu8cUyskwGTxuFDxwDmWjE&#10;pZ28nzu/2C3gADc2dXTvaDHVMb3dqxUMNdsrYswvhNR2DSMCQqnOwfMTADZvkQvgD7GxtsBqXFZi&#10;jNiKGpcPfNGJZZ3FpkkiiZtlkYytyKlgQHJI38bnrfsbxb7IKle+1Zd3Zhh4hI9t6zHa9E9N6N2p&#10;mtMX0FTLQ160uBnqTpIrMqzOSRHKix8t1PE8/wDG25AanYTX2hdQ2MponVMebxmJvqljF5jT1/nP&#10;FuSqvVlgJaNgp5GMnbYb/a77ngk/GQ35JIlMK7mZrK7xqd9mJ+wpAOx+j5236711jBf9upX1Ks0k&#10;iv7dapM0sr8FDMVGx32BB87fY6KtpKwfVINUQtxJECCPhWSLvaqzW0c0Ose0NGF8urSLisVJatCn&#10;ZifZfnES9Zdmc7DdWbY/IAkVPantplKEtqrq6WrQhtxNSYxaYsyTJB5MUzy8ObFW2TyvIIfLEDYb&#10;fxUkWadkhuSEKiMkrsjI/IE7DZgd1I2bcDbcbbg9Kru96a5+5aC0de6uw+T/AB5Q8WJzU1ikJWZn&#10;5pFIT48heHhdhtt0t/x6HE6UK360Q8RcbVK07dP8Uusjj9SLlsRpXXeu8ELenYmNGrk8lBUmfkwZ&#10;o7CM6OUYKAVPEqAG4r+7n7b+mftZqPHySYTVVOQTVzFdp6Vs2GipTPErL7c4d4lYlVGzGQPsSdz8&#10;esg90P4fevu34n1Vo/XlnKXWJnlFum1S0dwSxBLEO3/y+N9/H9uhfSPqC7rdm8xH22y8E2Hv0L3G&#10;0tBZa1uccSrAurcdmDfQUA+G/YHpG94TcoYUlESRg5AB+FWHEG7n8qoI+8zmvTPQWj+1/brMzZHU&#10;ui6Fa9HkIqFC/n/ZuWnkYoIzD7fwjQ7+GUDyGBYbdFGsNc38tTx1rROXvUa9THnMyWkmjjrTTQSs&#10;VVzMeQQ+3uF4jkHXbc+esJaI/iM1Kay18le/mVqKxGtOvq+vHa9yKJOO72q8fKNwN23KEDkxDDfb&#10;puduPWR2z13i9Rrgs/ehjsYSzbe3aliirRsUAaGs6Ju0a7vtGfLeePk+Mdab1MFSYITBA/KScSRv&#10;zrMuLG8MrSdeZ3kgdhTi113R7nW8jR07FqKVsnX0s9qOKia5eST2opJop2QrziI3YD/kAOQw6l9w&#10;JMpf0ZqnW+t9TR4vHLpvHe1UasZZa8qgLI3sAxtHFzKEKdhu5B/cAd7iwacnGZr497EmTkx1i2k9&#10;ZpPdSpJMkJlMcCkvEOA8cgqiRuWxBA6crgM9ltSWdf3bE+Pm1RPQo5TFy5fnIKRd2kcRyq3uh5EC&#10;luPEcyRudyfJtkhSDbYABClETgxgE/GKR1oUkBXpM7bGRRLrHUNbVtWLK4Oai2KyeRoGzDZgeNpJ&#10;JdpFfgnkJtxI8/Fm2IA89dWXg1JhaeB7eVMTBDjbdSzfkTJYg2BVghd34ESlVVG9sAITud18MT1U&#10;3cnkcnq2hcu5eGetiLktrUllJZDakjbGyJGihdmZ18FdwD48tuTt3dvdRw5bAYLt1d10MhkaGMSE&#10;ZS4rxua5x/vhZ0lLNI45svILxX21U+PPUPM3LTwUs5ICQYkgHYkRA7VVMFKo23qfge5+HTSVDuBp&#10;3RN1rlnISwX8RZjeJqdGtJGW/H4IEPIsH2Yb/uSRuRA1PQnzd3L9squpJdOxUrSQVIMLUZTDM9B5&#10;Jv6kjbyqFVkDAKgI/c7b9eUlW92ljo4xLOPyOPgzAsT1I2aJXjWMR+4ZxyQbspWMEDwynYpseWtq&#10;WSpaYsdzsjmxFQUm7RqVKvtO0T0XX9SvuXMoEg5b8dl+huOl7W3WpYQpXqAXAIBmDgmcYBqXFJ0g&#10;nGQOdW3crTmY7jV8Jk8Jm2oYfHYl+dP8eJrFziEaJlUPzijIjDSMo58W5KpJAEnuJZ1Lh9QV8/kq&#10;ODmxmExceYlS9kuMGMrPEK8tesikM/If01DAjd9weK8hS3YNf5HuHR1zqHFQUcRLWoPYtIKhelJG&#10;FeSOV1LuVleNl3+G6oxP0FPbqDM2cpQyWosmZRTGRm/1BWgpS7fjzQyRAty3JQcoyEUcPHMbhgOs&#10;wsqDRZfCTAGwggE9Rz+lWBIUIVgVa1NGUD3dqanfATXbeq4FaKJ7Rhx9TG14nr8JWQ/9bup5hQAw&#10;LoQSAOuOh9HajGSkzWj6FfHjnNjoL8zS/wDUVUpbF1adjwk91/gwDM/H58V35c7uscXhM/Dk9V6k&#10;zl2TSvvXsdXq4repkZDHGIwqFD+hXZ/iRuvufF13A7o5GlrY7C0Wt0auYlsS0IZqi3HrSymKzNaa&#10;FB7iMqSzAN8uLDYciefTDSUOpSp6CZIjOYGDsM4rx86SEYEDfavt/t+mgsHpexj7OevVoJ5qOUx1&#10;H8XlN78x2CERBF2eKT5b8VAIUAnkIWvNc6L0FrKC1LhMRcyuRFm1Pj8fMywtHcgtcXlfi8a/KEj3&#10;EUOULAAbAmyxeFqSQz6UuDJ/ynSEVKTHZPKmON7cNuZ3md/JcSKVjcOxBPubgry+MK/qjI4bWeB0&#10;NibVazlBnbuOjoY6FJEaFK/tB5VKjhDEEk87ndGk8MQ0hxX1BXnJU2NUGQnG2RJzyqUAE8zHT7iq&#10;SjicjS1dp2bvBm5si6Z63aXFS2IVNWjUasYWSaMgoOEbAnbYndfDb70GpvTnnNU4XVnavT9jFtqW&#10;zNNlKlv8X+lHZimhlHF92jO/6ebDmS/7j7P8v3Q7WYk5zUWIyMOTyP4kmnchQpwC40kjzD2G/ovJ&#10;H7snNjGGB3MS7bEbdZ77xeq99JrA1fPVsRImBmoXctFTgyDmYIBJBJFVn9qJmVYh+SCTu++52bbQ&#10;t2lXduhttJSkkFQIiSIgZEkR0o7TFy8uUJiOvtVX3f7DZPI2K+s6+sFoRW9dLPHdxsSz17UkNV43&#10;SER7s7cIy3y5AmTb5HcjOLdz+4nbnujk7mPkvzPDlrE2MyFGkZkqwSSPyhVt91DoVVhvuATuNx00&#10;+4fqA1fL2+xiaIsSz6coA2ZcVjPxo60jskkfugycWifg7MfBG7HzyAAGtJZTuR3fx+Nx2kKFx6eR&#10;tyQzVMZfjju15xBI0iFIwJWVlV2UKu7FB4c7AafDuGi3BKgI2AJGANhtPzrYsbO7aWFOLjGAB99q&#10;L9Fetzvd2ww+IsaMzuYp6TimOPq0sg1wxTWFKFqk7cJJH2LDj7Tb/MDYgHbUfYf+Ijpuxg0fvxo6&#10;fCZFsmpnymBwq3MXPDM4jXnPPYVKM3MD4ySKHKsNlO6jKfZbS+o9c4iilftzmsjjny5gfOz4KyK1&#10;msJvaV5yFavNx5DkZVLRkE8x59t+dhP4dvdnR3dfUOOGosDpfRGQhqTWDSxBsTZOsWP5GOX3ZWXg&#10;CwJWZJYZCSyqpA232mnkyESPic5px5duYK4+W3370+MvQ0rY1/Dd06s0eqY7tqC7pdHuY6rkqqVz&#10;I6Sp7VmrLM8ZEqceccgDMspHIDjp+HTWZRlOn9T4LI5adZ5a2o8THarJGCzGCPI0laFYxwKe2/s8&#10;VkYBVO2/V2q9CvZLQVHJfnw28j7xeKqcZn7NKEQBFWFhVjPGpaiPuMstZ0G8r7KoJTo77c9sK/a9&#10;cTi+1+sc5/LaLSrfxGqLljJpYjk3JZZzIJFlV+PF39wBQVCrvv1psruEAajWW+m3UTpFZ27temXQ&#10;WoJcXkc16asHla93LStms9ioJkWGAO/uGSWPi/3xAAXz7eyovLzkjXfpC7U6taU+nfuaJZ4qs961&#10;gcygxrw11lCK6PbeIzoQyFXA+QdfHk7erWuNPdzdUUbOX7Q57EQ3696IX4r0AkhtwoN2qGXaRq5b&#10;dSZAnJSPKsD0su2vYfAYnUWR1J387caFg1NZiapDeq5BHZ8e7s3FwkMEZBcsN/a8jZSfiB0YvEnJ&#10;n4fvSwajIJ+deQmpex2ttG2Px89QyuNpSKsxtz6fnljWcMVCf0gdnHnbY/Z8b9E/ZD1g6+7KW458&#10;Dr64t2rkfNaXAQ3qN6ARNGPerTcPKiSQr/bcEBX+fXpd3M7bdv8Aszq/K6s7l6Js4/RD4qrVr+xU&#10;xs9ezaErye+sLRI8SQJ4+O/Lmx4kDkU3nO1fpl9YvcjUenezGhI8vm8VjxYlzOaoS1cROwdVbjNV&#10;EUgk2bb5R/1OJI/TuQOtMLTCxPaJphpxyYxHfalPpL+Ld3B0zWyuC1bjcfqU5bKpfe1jbr4k1ywh&#10;V1DRo6hVEChYx8Pm4PNdgR3vR68u6Hqb1fNZjyeUSHIZz3sRSoZ+nUkqOIlVpomCJvJxjUnmwX/h&#10;iNpffH0iaQ0VL/Js/wBlV0yxzawf6mjv3LVX8ZkVQ8rTrXIIl3+QUqFO+zeOq3L/AMMbVOVtLN2n&#10;1/S99Zp42qSW7FqmskaqwDXEqexG0wdeEbvy3JB2236Sc4faqIJTnv8AxsKO2tKFbD3AFBeoMxq/&#10;Maunsa7Wveny3CavmTTWnPPJFx+VcJN+PM/xHPi3Mknf9XXzBZ/uVi+48HbnuTpaWXIWljtYLKPq&#10;NseEZmVq8zMZAkkYI+ixdCW8kAqXv2f/AIb3ez8C/o+zpvGql7GQySxw5iplKcCGdVkuPX9/ijxq&#10;rMnjyAwDAjrVWiPQb6Qu3mOpaO73epaDJyQTX7NHFZPUVfHRfhuYo3rlUmZ3rp8NgXHD3QDx8DoB&#10;bUJATtjpy3FPC4bSkGf3rDfaTSeuu4ndT+adhO1+bj1mtx6+osHNp9LWMkqyO0ckjzh4JOBbiDLv&#10;uh5OChC8tb9q/wCElnsvT1Xp3uxr23p3BZS5Ts4fFaOzcd1InMbG3FLNbqrKy8yBGSzMBvuzbAnc&#10;GntAad0DgKOlNK6bSji8RXjq0sXFFIsUESLskYDHfYLttuSf33O/VlE12ZGWFoY4T9Rit5X/AMt9&#10;9NNsIiVZ/SlXbxxZhHp/X77UE9tfTH2Q7c28fmcdorHZHKY7Ex4yLM5u0bdyStGVKJLJKSJmDIGD&#10;uC4P0R0zqwWSeOeHC1lkQFYpY60bFQfBCld9t/3A++qSOzKsz1wgYqoEm8PxO/1/j/26nUrl2rwp&#10;wwiNzt7YSHiWJPj7/c/t589FASgQgRSyipwysk1d16Vbkz2y7MfqJ4uAX/gbjqfRs06MQgWnY8j5&#10;ui8xv/4J8dLLWPqF0VoWK2M1rWtatVMa904fDj+ZX5ohsOSQQ7kDcj5uyIAf1dBGo+6Pqu1w9eTt&#10;/p3SWksNavqVyWYmmvZOfGcZC1qICIVYZAY+Ptt7o3J8njsVHb+2YUErUNR5V4hKRNPrN6yoadvV&#10;nzCw08LNDObmdvZWGvBUkQArGwlZSxccyCPC+2eX2OkxrL12V89lr+jfSX25yHcKzjMicXltX1Ky&#10;Q4PDXuIYxzS2JozZKKQ7iH4qCPnuQOhgel3tFqbXj3e+GodQ91Ha7HXr0tXZ2e5Bi5HklRZoKdaO&#10;OqJX2VACfgFf9J5cWtUupldM6ezY0rFj8rYms2cfSx+PjeSrTIMDF3kIiXjCDuxB5lVADsNmVd4i&#10;Cn0bQTI23AGdpmgLfQBCRJ7/AH/FLDN9re63dLEZJvU56ms1ahkxHE6Vw9Iacwn5E0zpBACJFmtS&#10;P7bKfc5qC24HgKW1207SaA7FRQYPth26xWAxhuWkuUMZVaL2K5PIV2R95p/cnjXkxKwklt2bZdrH&#10;Senqcuo5Mln9FRULk81xcr+VYbIXnirWFfGo04ACKVcSewoAQ7ISSGYw1y2oc327zWoYDPNkM3lG&#10;go0I7aQRR8uftiSVydmELxysBuE3CBSQxOQUPlBK1lRHMnnM+3aqFzWCI/irPG4PXFOvPjM3VoSh&#10;6gpzrWfi6uLkMnu1q4AjjghSSZxvzcmNRzBckzsvgtJLQs3MVTs2v5Nh7kOGqtXNq1YMcUkz+2HU&#10;7O3vAM5HN+e3IhyDTzTNiczq23p782xMosYuzboQxQLQ+HCAPZm8+66mN5CAdnKb7cU6lzXaNrLZ&#10;TT+nbE9WxmZXwseW0+WK46AxIgb8mYMqtvAV+I8HY+TvIZQtaQE7QYk5J6Qdt6CY0jVRHkLtyhjq&#10;Vd6ttrc1mvNkKqqrLRihjLmquzoInYf733A4eBu0YNFR15qPGaLo1I8DFNZuTVqgq4ohxbuPZeGe&#10;EyMQoWMIWkkQkKWYk/FuPdpbL09aWdOas0hHXyP5H57VY4pvdo1eHKKeSScr/UZebKCAxJdvA28S&#10;cVq/P38hHlLWrUlpxzTTtHDD7qmpE9gs8RTfeMsYlDj7K7DceOpCy4gIVMkxgx0k0TQQKrrOJkxO&#10;NyGinuQwWb9WtdhxNa77s87T+7DwYIQsPK1YiHwZuSJK4bcnq1z2NrZnQ+R7cWNc5iTJZjD0Y8va&#10;/PjluTsPai/PRW8Q8VcMEG25UEBtm66MtrTPCcVsPhZobVfCvk8dRryKPyJv+1WimkZP6ZE3uNt/&#10;8n34YGVTxmb0/k8umSvPHRsYqtLLl/eK1/y1h/GIDgB5HctLJuW/SE87k7XJU2uUgAJx8I+80UAj&#10;JxXfh4MLYinxumNNYmWuk8uBigtQw20kaKGSZ5J/1p7SKqKzqObq5X913q7Gje1Pci9gYKWCnpSU&#10;sjUaCliRE0eVlrp78qWqk0JjmgUyDbkFAd/h8uG3bjqOD1UJMfiybdivl7McEAjMFSTISSLId/b3&#10;EixrVCbblOIVdiW8fdQ5S/m9OZI6cyMmZr2qElmsuNtJQMz27jcmayxb2oEhgJ3ClmAA+RIXqrTr&#10;qgFJVqJ+OecdIryFnrVH/wDUoenbT8ENw9saEuSu4qzczdejNZpV76C2JgiUIpHCxCWRSUUAceKs&#10;SrEFa67/AIYHpZ7i6uPefJdrLGKz0GQeLHLpzO3KkK7Ewr7ftO6uHZj8wB5+BA48i7dSLJFLkM5j&#10;SlnUlwPjqrUca7LTZl9mKONkPJIo5ZTKwBHuOuzhQqhSSOazC+O0fg4xdTH2a75LLXQDxqRxOxlP&#10;gBppfZALDwu7MdiNutJi7KlFJzBI+PT3oqX6y16gfTrqjAVYW0d3dyGBGNnqVpNOPLS1HVuzV6yP&#10;BHP+Z/VrycSxUL8WVUHEluk7k9U5LtZBLgtfaCxE9TIY+5TyRyGAvYTI1a0SxyQRQtFvDkWPvo/B&#10;9pEZyEnITrfpw+i9V0aeflwMV2HGwSmlkbVKFp5Z1eFkMIaIu7A8VRj9nl8WOzGvo6Z053J1Fko9&#10;TaOwy4GlM8Zmu0EFmWeNYijEtuI1HtnbxyGwHgb9R+M/uBIUDq2HtvUh5MzXl5qX0K6a1Vfxtbux&#10;SbDSw5qZMlW1TYem0Mzo4Dwtalkr3YGPthDFMrHiWcINz0sNE+jf1u9h8u3df0v67s6ex9zIxVau&#10;d0zcvezEplWRElkhgKMhYK7Eh0+K7FgRv61ag7PdpdW4KfDnEx5HCmo1q+mRFyamElWBwwSN+Ek5&#10;UCXb4bFlPnmQU13G/hSdvbXcOxku1mah07VhabIQ41tOxWalrIAPGPcVXVnjAkAVCeYLFlJPnptN&#10;02W9K4Pbf4VcuZnashaZ/iE/xYuzBx0uR7haO7nU8hDFJBXvpFZbeBBJ7PvKsD+4FkUsvJiSAD9E&#10;daR7Ifx1dHxUmwnqU7DZHTF+zfqVcpnNKXal4vMJFMkZhaVZo0RydypYK0jfRIPS91R6b9dejehc&#10;1d3L7q4zAaT03jakcuCxeWt2MZmrktaWX2hjLH5f46GRCshjMRaDk6ld5NlXN6EZu8/dnNZTT8WP&#10;NB1l/leawlW6nG+0IksVoovcmRK67glJoqxLGVVTZSFhBt7g+WEkRtGPhVgpJTO9elenP4oPoG1L&#10;hRd076qdN4qe6z7LkRJFNA44R8nQxkRlinFQ5/SOQ8AEuOp3B0XrinUzHbvNVs5RvyUI0zOCaO3T&#10;AHGU85gxUEqST/vBYD7Ydfzg93uzXdjt5j8lp/MQ43UOm8bKJE1NPpIxzCMOv9AOIUnr7P8ABoi3&#10;Eb7eAQOnB2m7zZLSHZDGd5e1fdnM4PU+nKOOoYqrpTIXMfduL7ksZjtQhrkUxWByElkWESRniD/T&#10;AYbtks5bXz6fSvBInIivfViIdP1ku2lCw5Ez3r00RSP2RYkm23bbxwKgH/0jcDbqPk8RJJpR68Ec&#10;VVGiU04pk2aKJTKoYqD9nd9k32BBBH314/ao/jbd3dGagr087qLTGqrdQvNe/nGkVkaSIzO0NQy1&#10;njjPtwyKfEacZEIHkK/TJ0x/+sK6Bx+Fx+kdf+n6eHJR2YodS5vEZpI6ybI/KSrVdXG45bBTIFb3&#10;CVcHY9LLs7oLkiRECoSkk716karpV73cPCLHGiRUZZsi8xcmRVaaKoiooHklDJ58BQo/sNq/HYiO&#10;fMy5XL4lYYUqZOy0tycuyrYlHNeG/wAOXxBCnwsaoTuzdZz7MfxjfR93n7mPdy+byuk4svFHTxq6&#10;rxHt1UiBeX3WtV5pq8fL3JNlYqwEHnbdd3jp/uJpbudpnTncjt3rKHP4fVl6tPj8zja7PXkpB2s+&#10;G8leQKxhG8gkAhSTtZxsIWVR94FX0KiKsdM1Ma2IwuAgkkOPpLBLlJbPxdoVrrZjRwgA24hBxA2A&#10;AG3g9U0uooqlSjrGdLEM93FC3OklONbFdnrrFCiKT8HZ7cpPn4/Pcjbq7SSvYyqVs5DLAFzdmoiz&#10;F0Zh7SQggjYDcsfJ3G/0fG/VXhJO2mZzdifJ4vHz06sUmXv2qrSSDiZWSHdvC8vZiLgE+BGpH2D0&#10;utJ9KUqySAPYRVfy5qZqXBaW1nhrunxiW/CsZqPEx0XkCw3WDtPJEygg+0ZAvKQ7k/1T5G+83TuU&#10;zZhx8uTxUn8y1HPZmyWSrShTjqyyVo1U7s3tnghRSvgvuxPggUkkiUNSaWtYrBxtcyOYvZOSkspK&#10;Qo0Am96cltiPckiUceQ5NxHgb9dks1/U0l/B4HNCSpk8ulCGz+G6yyRU4pmtksNti0shUOCQC/jc&#10;gdVbUrzFJjYxGM4B/wAVYYNUuN1olLSmL1lkq+TtjGagyV2hWmoB5cjbmhFhJGkHiOP3LKxq6+OP&#10;AHbz0R9v9LZzBV8tE9j8i5DlK+PFyKp7MEjVqNeA+1yJZ4/cnsMSPLHwPrfrq0/isZrTXGRx5tWI&#10;8Zp+KGNK9SJEiWVrkbOfDEuONGJQNgFUP/frhqXVGtb3a25ka+FFy3la0D6Xx1dxA0iiCs7SFiwK&#10;8VSzNuxHH2VH9twIUAnWTsDtzIx+tEgLIA5/7rpw+pad9MrnKsaEal15MtUyISLVOixiaRV33CAV&#10;JeJ22Lycivkb/urLPYiviclkqena0KZTO0pMTovgo9nFV4YVEksjKeXthpJZWZd+RjjTyzDf91CG&#10;38jVPsPv3qwQs7GvFn1caa13g7MGZ1HCL1CzIaeNtinXsz0gISZHi/IZZpSfjzbiFQAFSQF6zTp3&#10;uvj8fqY5TJZjBXtZYm/C+L1ZNG08SpGoEYmDxcp2ULsOaLsQTyO562hojut2Y70acbRWq6dC/qbL&#10;WbkD1M1iRM2NnaPZzE0iNxYFNlQ8fIcb7dYe9Y0kfY7WuP0tnoKwWOxxa1Vo2KT3YIm4hjCeSx7A&#10;bMA32QABsSflHgO6Nyg8Kum9LgGMRIE5HUYznJ5U8yUIt/LcG9NLtj3FxPc3t3rPs9nprGnb0+Ei&#10;jwOJopXMU3O6LkwPLjKY3fi4VWCIoZtyBt1fZypqjDdubWnsj3Yyt2bA3IBZwWSre3JBWVd2dJ0Z&#10;2eCJmCsuxU7hwQPPWUqHevtutKHE4upqbK271QSVphAhDWfdJkEasJpE2TdOC/DZdyN23By3e/uJ&#10;jsLPhdNY/GZnA6jo1KmZjhWSncpzU+ZRBJLDEYJ2QJyaPmrhSpbwU67Rzw0UXAWj0pKgogxuAASC&#10;QYn9aXd4egplCpPatTZ7U+gsrqJbWlqGLivamwJKPDVMc62wAVlijXcAkr5G4PJJCV32Bm9yMnp/&#10;DaryPaPJVY707YhIIMxNj+BMJrCevMqKVAd3dI2YbhV+2IVicHQeurunlNVY2s1uqMnXyBWtZyll&#10;Z/a23Mas9hCm/Jv18lHgc9vsT9SepXWfcfUcS5LUF5sxDzqWMVHKkywuIjGWjSGNBNttsI4zvv8A&#10;RcAAmHhe6RdpBUfLCCMkE6pEGRGAB1pZNqtUkEZNbF7t6h1ZqLt5pqcvYiyli1Wwl/TqOs0wVCZI&#10;ZGRuT1t/b4gAHkVYMQQVKrzfdrtVpRZc9lc3Xiix2RkWemqSKWbdv+lcruYgeHxYj722A2PWVMFr&#10;3WOfv0rOK0+Mtk8szVGRL0kNpbCttvEQVUSMDvsRJv55Dz00YuyncrM4yXUOhZbSX8rSeGfCW7k8&#10;smVK7BpAyIqMyuSfinEMo/SOXXTWVv8A8bZfhVERJIjETy3J65q6OFIcOoqJijXLepbG5nPJke3c&#10;poUf5WsS6gy8otQPOWUnZmaMBl/9ABPggrx2PQ3qbuf3h13Exn1rDbnx7NZitU8dBsGMsm55xuWQ&#10;cGCjkChT4jfYHqkudi9UaJ1BiM5nO39qjfqQCTKT4ey0UVsr9zEypw9zfwfCgkD9m3J5Wh0rc1Bp&#10;a9FqirbRKM4nstJVgy0ZDl2Dxl1QyovFQsUhMgBK8j4EnQFIUBOnYnJHxMmtJuytEggpANAOZwvc&#10;fIzxXshBSTK48wT081ksdOYGiccow8kXNWABIaMgAf8Ahh0R6Z0T3I0sjZHu9dxlX3sh7MbPUjs1&#10;oBOrgSwmRiIlJZt1AGwQhVbfbqy1vn9M6kw0tdsXfr2KyN7dqnUmuiyxfgisFCKjbcvkCy7bDYk7&#10;9XPb7A97cNDR0jla2erzRSyVaM2PtpE8NWaORZPcpsWrlSpRiQyuOJ8EkdXl51BIGenOia2W1b4o&#10;G/8AhRhNHWKcOUxq3DXuS8r70p71WAIGEhWIGNVA3Utud9xuRt4MLV9zRmuMLWXJ67nhhpUrYqxf&#10;jWLsFT3Zd9vdjjjk9tOKlFcsq8ipJ8jo4w+g+5eduT6Esdv8nDbmovEjWMTXtvkGLInDgqIX9sAu&#10;jqSVK/uSALw9ltY6i9vTeOtZZ8hicNNQt1tP0vwWlrwBjItiFQvLYJu7k7nb5AlejotrhxecEb5A&#10;gHnnEUJy6YbTMiPvuKHKiWtVYChkaOIx+p9QX68df3XwbU8pI1cidXKwyg2UlhYxtISSQFO3x36j&#10;WdM5Q1mOGhpYOOxFWuWYcCVkFyNpSdz7HBllj9tvJHNG33Ox8sun6ZMhHgqOY1Thp/5bNTrr7V27&#10;B+RWgY7LJC0aLLw348gD4Vy3y2IBlprsNpDF5a3pu3nXsVzg5r+ECtLZVXiHyi98KCvxIcLtudt/&#10;vpdaGbVsrdcEDcpzGRyGPpQF8Va2Tkn733+tJlsfqLVt2WlqXJ5yeuZYTp/JSVKnv4+wG2WQugDo&#10;3hVHJd25Ek7+eu7Jx6awOoaemczncj/NsxxpzXIKwWWzZ4nb/s11CO7kBuIPIkcg3jpz2aunMXWw&#10;usBi581To1xHk1XIGs0ay8tvEe7ExjZmYEHyQR4B6odRYTT92DKNd0p7mNGp4UhyhxmzIYmZ1ZJW&#10;bkrnZfJA5AnfyenbR5tYUllqYwFKgCdttxG+1Zbt8txQUpR7gb/Os54mrkKGsJO3386xmCyMPu5K&#10;X/UFFzNJHCpl2lmlRmUKqlhGq7N55AkDablu7mMfVC1otVVsRqC0ns5C/jXUV/eduVd0ARnT5qGd&#10;l9sr7m3Hj4Lp1n2s7c2tRJkNZJbtWLEdySGzEx5SpOOQru4Ub8TuAw325+TtuCN5z0/+nibUDZ7J&#10;9vMjFho8jCsk62traqRFG/uuQoKhif23J+PL9yBTd2cvIOBygye2RijjiiEYSg/fxoAxtTvRcgyG&#10;ptQ6Rx+WfM70BO1wKpvKx+QDxsrM5DRsAAASSSmxItMNrvv7i8Ziq9mXDY3CrJJHfqLcFWTCxrIR&#10;/wBUa0K7qw3KuBJuCN2U+OhfJ9sNQdgddY7WvamzUzlmoBakxF6RjFJuCu4IKgShdwrKQwI3U7ED&#10;q80X3PxertUT52jPe09mabze/pe0yTxPC4Zn9uKffyXZt/IIZxx+xsVZuLdIXoBTGDkfCJMe9PW7&#10;1tdjCiFdPsUx7GLykuXNezqXTVo5q0EpYLUsly26qwJCKwCiMEBm+vIYkk7bdXejxiLn5lLO1Vxd&#10;LGxAQ5KCs61nRdl9sCeNWUhjxUE8W/Y9BOO7n5HJ6O4ZnWbT3cRVEoabZ2sEIA8Kx7e7BOFO54ll&#10;4qePg8eriNkzOm6ep46VNq9qtHPA8chlSZGHh1lQ8WIO6srBXUghlHWrY3Ns6nTqCVHfEknsTSd4&#10;xcIMlJUPfAHcCjHOphMFsMeLOWKIGLVJ1hPkb7cGHn9gSG23/wDfqjTW9X+VNlrGi8xHCilomqmG&#10;w8qbbmREEgJ8DyCASfGx++qyKvlXkDqgiBHxQXWQEf4HXCzWyL3GElRm2HiRbDuSf8AN566NpAMA&#10;q+grAdKgJSj6mk/3m9Y1rKTRYztzq7LY5MXZMliWGpJRsTfQUOpYgqD/APMpB3+J8dcNB+u+7kK1&#10;HSvdDWGRetQnaZRHHYuxTu84fi8UkyLxG5I334lRxPgbXfdH00ae7mZKPOR5STGZCKNhO1ajIzz/&#10;AFxDc347L5222++s9a/0nqXt1kZtN6vq2q6SOWiycIdEnj4/oUqQpB/ffzvv1j8R4ah5QW5kgyDj&#10;HtWjZXiNOgiMZBnP32revbnVmh+7ejrumcfjIrUt24lm3jExCxzco5H9qas6gNICkpDHmCePlWHH&#10;dja0000eoO3+bwU0VXF34ILOFghrqg9uxEVmdSjj5JIsiDfZh5LHyd/OPtx3e1foqPHyacvmzBjo&#10;Y5HmyOTsSwgc1cwrGzrGApA8EgEgjrSnbHvxkp8VpinjpkyMeNUWsVYxPuNIZXmdpoZSTssnIp4C&#10;sgPHZjseuKu+H3abtKkwQNUSMZESe/7UzdWAfT5jJI2lMnbtWisFrelpO1n7D4+pcEsMFSyGeV4Y&#10;Xlhld5diN+LD/ucCdyhO+zHblpDO2sTR0fpfL3YI6WJjmOHymFWRm3ZC8d8tx+Q32TgQACASPvoJ&#10;0Z3J0fqHSlvt/qjFrjrde/FLjchaxsk1ienK0jxxud1VnUt4HgMrbAbHyw8pnI+1+i6uMo1wI4JZ&#10;sY8jV/ae2rh5EYRKCyNsxjKlgfAIJB36w7nQ2CFpIXMQOcJiQduuKy1traOkpIP60V4/UH8ylT+b&#10;22ZcLrP+UUFVTzlilg9wPJwVEI5k8dgfEYGxAO9TpmLUWmY7+FvQrVyf8gzGSoCspdHjscBWAbgW&#10;91fbkYef2ABHnqgyOqo8np7F6lwiT1aumVxV3O05nevNXkEEzO3tyE8lPNWZttwxGynfruxvc7N5&#10;7KHAJiJq+Rr0BPgqbCJYTC8EatUDhyFUn3eGwJBTb/cdhaCbVYwBI3MRnmO8596ny1ASd6tdRapl&#10;0rHqvHT5B3qZKnjo4lXGqq2TEtc+45iIDhRGOW3jk378iTy1prOPXWnctmbF0Rai0+8k9SGCH22j&#10;tPY93mhUbEA8wqsBsE2BB22Gq2osBl8FqDWOpMst91ycVPGxDKos6TrViEhChOJT4tuNuLbDjtse&#10;o9HORX8Nm58HmZl/NnirjExY4KrLNJAn5K8CW3QI2w87KHJO56o220LrzFgggiTHpJISI54Iwaso&#10;kqAJq51nnMtg7GQxmoMmcVJn58hHYyFDi8NmULFXXyT5kI5K24B8qRudiZOnNVUM9qTNafr1pshe&#10;t8I1eaYpDUlaM1/clZlLEhuDIB9MSB53JGbVylm9Qy5bLz5KOHEZtLdautV4ooaUtveaywCsSvhF&#10;JA287kjYgcJ9c2Jdb2s4NUJUrS5hoILsdiOD8iqYVMIUEICu8TfL6Bkf9zv0w5w9u5bLSEgEpBJy&#10;BIIgbdIqwaJWPjFSbzZDV2jZMLj7xFbEagkuWY69EsZ4vZVZZG+Y2WNlO4HxALN42A67Ms2XrvUw&#10;uPjarchldsPYs45BXsrc9hIqyyfIIz+055kcSpYb+D0Gwd/pdBV5MjY1VHiMNjMhkfwLuKtWLiyT&#10;yqRJUmIjYPujsdl8hQCeW+/S0u+t7tdrm7itNYrRt+afBy1/5dkb8Ds8ypGCRLXWU+8FkQLw2LSI&#10;Sd1PjrRFm9q8sp9IUTIAO4iTtM/v2ojdlc+YClPLY4rRHdHLV9ZY+WyjNUnxuXvS1fxcg4SiGs2A&#10;0Q4DjGxCb7klgNwBtsOhfJaxxud03ichZs1ZMbpVZMYz5Kz/AFN54fyEL7KHBASUcyF/7fnx95u1&#10;J6mO41DOzXsjV09ewWVx0OKk1Rp6vbEVKSTm5m4cYpIJ5Pm/tkLyAJQAbnqgsam1bm9EXdUYXulp&#10;XIWtMCHJ1qDWib9mISsqmWSxHG1pUWRo2jZi48KNw4brQtrVFtbpRGxwScZ3FPo4YpYVKokbDfHv&#10;v8Kecnq40Di9M5LtzS1G9rFXs5BcU1sLMtOstdYp5E991Egk5RKQV93irEgfPqs1n6hO6GpnnrYT&#10;uDp7FXsjlUE8liGaxFKxnaQW1+DNVjAsAH4nkFJ4qANlb3B726eahQ1U/bEYjUL2Xqal0zZzMn41&#10;k+yod5UWU+5BZhm/7yBJFaNk5MAHNdoHVHcXIYTUPbnJaPF+rIRLp29TuTfnVXjlUw1pbsckQlro&#10;gO24b5gMAvJm6KLNsr8xCIMzyOTAJH70+1bWjKNCoV7jtOaL7Wu9TZ3OVey/qP13XWCavYGHykMj&#10;GlQmaQyKa8kLCORXfcMsgKK52PA7kiUGa7E4uvnNJa61dwyVuKNoJoYmeC3GqbwTRt7parJ+zBSV&#10;MZIAbcKDW72N1jr7Vrar1eapX+ZjISJlJ2t2Jfgq7WXi9pJ22BBfZeW+/g79FHb30f6LtMuBo4Z7&#10;1mGq6wwkxwEx/FZEHABiSpJ4ltmAb7Pjo6bZSEalekYnIABmZH715V5btelIBjbHLpSg0hqTFYTU&#10;tXRGsqGp8fcx7CDK3cU4ysU1VtmjsIIypkVgVDcDwICtwJ5Dq0g7Bv3B0+e31DQsFh6mbtSYbVM1&#10;STFOKje2I+ca/wDfB2duLxh032VtiQNXYT0z4/QGImp1MZhcQakKxw1q9j8eew8kxhjjQEF+bOCR&#10;y8bDcn9um4+ntA9rZqOjtGaIs68yRp25szNcobtXYKTHW5RNxBAjlPupvuCW8+OOdxHjfDOFI1lW&#10;s9EnoJJJOAPjmk3OIKWkgAD3/gVnLs12Rm7N07B0vks7Ljsqxr0o5qRrrFIFCyxpwPzLhgJFLFXD&#10;DkpOxDgqdhNWdw0wmM7r6Kg/kc9laWOvalxCyxIzAERpzB4rsQ32F2H+Oi/L+orSqYyjqrMaJfH6&#10;VtSQy4CSrSiIqWw0SskEfyDR8onJL8hvIDsCADB7v9x7Gv8AM35dGZCXU9aL8b+a1Rwr1o7v9AO6&#10;1iyiQkRt9sBxZuQ+j1zKf6ivuK8i1tymZyciRA5YHxpFwrcJUtXtH3tQpqT0saU9O8GY716b0xjz&#10;BpepaFW3gv6LtxTiYnXdwY+TiPwrjk+2y/qAZpbv9kLudx2NTtHkFsZBGK3K2WlhiikUfKOQzV0E&#10;TAgoRvsG2Ukch00e502qLF3U3c6XJLp3KQV7c+PxVCnHJTtRyWEkau6seKWAtdd99/oAb8BtXa27&#10;B6a013JoaKh1tYjw9nWCWsbFk8nLcmsNLU/KkhuLtxCxmTYvxAA8nctz6Us/6gcSdahyCYJkDpvi&#10;IxO4P6U1alhof3ZPxNUmB7/dutQo65qvcxqNDG65GxOlmAK83tIX4qHQMyv8tiAEYtxHknZwcGGk&#10;o5DaeenkoXaldq8ZILCq7IWjljJV15KRuD9jpO57C4XBai01h9Wdq8dmI9V4etajyukYAhjsm60W&#10;88cgCTgqwTifvc+SBt0M6LtaowljJ53R0OPanjsuKsOKsXpar7zRWGidoFVoYJ+MexJ2T3CqlWHX&#10;VcM8Zec3LuAOZ2PLBHemixavpkHT9R9aeeotIWsheYY+eUtL5GyfOA/38sD56Au+fpy0J3BwoxOt&#10;sVi5RIOSW2jMdpGA/wBksY9wePH2RsSOucHevuRo3NR6e7t4+1erRwbW2XFxRW4FEskZtTCIgx7M&#10;vBVKrHLsXDED5WuJ1LonXMllcXNLfyMZWVMfJG4kFd9+Eqqd1kXwS3DkU/fYeeux4fx62vEwFAg9&#10;CDWbc8JUga0ZPasc90/4dbRCvb7O5S4rScjJDl3Bicf+oTbKwBO48q3/AD0iNY9tO9PaGq9jUGlc&#10;xi8fZKiSxPWYQsVZgvIndQd9+O/kg7jffr07vQM8i1ZkieNfvjHzT/xuNh99VmW0nicm0tV8c6q5&#10;Xdvi0Dj7BZGBVtv28eNutlSLd3fFZyHbpk5zWGO0HrZ1j29ilrZHBY68Z6DUZLbVi4auSrFDFyVf&#10;tVPIbMCNwfJ31j2e/iB9ne4Fmni9URaT0dPdw5qU55WmrfjSBm4rykHwgcBdz7h+233+wB92fQ52&#10;01ibGXwNePFXNyzXcDWIjDH/APmQsQjfX/2Pif8AnrL+t+wfdvtbnHhfRmVv13tPBQytWgzpZVV3&#10;5xoQXU8Qf1AbbdZd1whC0HQSAeh/UU2m6ZufS6kE9xn4GvSbQms9HZa9DDoHVmCy/wDNqMUktSnd&#10;R7c7qCJNzG5kA4t/22X9Ccjx336IqBxuP7kZvUGHnkn1HhqbWpqtclyYTWkhSI+0vKIMZjIQW5cl&#10;Gw8deUvbvvne7d5E2qRtRLZUx5AQZawkkqgeGJjdNm32G48gf3+utU+nb10NkMLBhc/eW4stqtJe&#10;jtV2S09eGQM39RV/6uRCxZfckTwCCCD0FavKUpTiCSSM/wA0u7wwq9VsuCBEH4bH2rVFWGvaxqYn&#10;MYjJe/Npe9JlFt1DLYmFmWMhTMJSYwntxoFPkqAfDBma6y+dqV+1TzYW6mUi0zZq5HGRY+WNoY3I&#10;kBjd1JEhQqSS2w2HEb/fS+7Z99NMaquz2LGpoq0+sshFixiLqvBfRW5KhgiRisqFVUDY+GPnxsCR&#10;y6kraPsXNcY2mlXT9aaaOziqqxzRiOGNDGsfJGEbl2kVt9+IDFx/fBuA4t5JaOQDOSDneMc6z7hi&#10;4bWQ4kjYjp1olv6ktIZaWtM/Uzj1RVs49MfYalK8q++jCRVX23lDOIw5DAAJ9gkdV2TyFW93FbUu&#10;mZGo1ctTsYmnQuzyNFC8qe6rOpRS8u0bqGYkKoQjlvxFJrTUul8PoyCe5kLU1+JcjBTiw2NEzK08&#10;skjf1ZCPcjViv9YlRv8A22INH3k9WPbJMr/KNKTYy5krGKhXT0HGWeWNnC8XAdkgTc8xwjdncKR9&#10;kEYi/wAQ8oFrUQsjVyECBzE53oiba5dd0oRMSMbfxR5prVupoNMWMbqaNrd6zkjFip50RI54Hts4&#10;2fcb/EkhlUEqnEBlHVS2v8R277grV1dlIqLSWK8kuStW5xBRpBGidPdPyf3A55bAAsUbcAeM13fV&#10;D3IzePs6w0XomutjHSUrN8yXbMksPt2CDAtb3P6U67ghdjyHML58dLHOd6NJ99NQWrndHM5K/m5M&#10;wHxN2adv5aY5Y0RqkkbHnHvIC/Ljsu36f9vW+uxtHUrBByQZGIIG3zrRZ4VdkpK1AAgyOZ6Vp3uP&#10;6pu21KbU2mNBZm2K2WtRwW6mPKtA4STdLKSTL8JSokVD4U8223Ox6BddetjurpzV+U1J270ZgdO0&#10;8dNHZo1sZYF0xvIQ7BA0+04JKrPxQqeK7BfBKfwlzH9r56s1HtHqD+V2ytrIR1bD3IoXIYxxp7ZB&#10;haMSlRKx3Ifx+skFXbH01ax7kw1H7M6qs2WpW4MnajzFKWo9CGRrEJikWWJuUh9tS6hyrKynZXJI&#10;lmwbQ4pSQTqMmTuduWMAc61mrS1tkCdwIz/BqDNX0x3lyNDN0NZNk4bmRbGTXrNdpPxL85/oSyBJ&#10;v1yPvtJ4PxI/qElB80P2g03qDU+b0Jiosf8AzmSv7WK/0vJPKle+zOixO9lEEdYg7FXk8h+LK7KR&#10;1rHst6O8VpzU9/udrWnBLlMpeWaWrSypniSNQx9ppFijklUyES8JC5VkU8m2BD7x3siea3Uw6rLM&#10;/K7OQIxJsANz8QCdgB58AAdaDdu5mTA9x99quu5bEaEyfYxWPewPoiv6Msy57KanGkXy+Iu4bVWn&#10;MWI7sNqB/wBMld5BzhZnjiZ1LPsrOqvs3EOPsl/Ds7BdvsvBqyfErnbVeFvxLGYZkYS7oY5zDGVi&#10;5JxbY8dwxLf2CvqPI1m2rBIlRo/istVSR/ww6sKufxMKR1slFKyb+2jLXZAB/YkgDoqEtIJgGTzm&#10;l1KeXEmB0iuGnNI5PGUPw9O0KdOvGzOBUiEaksxZiAuw3LEsT+5JJ8nq+xONb+XvRykqyEvyb3CB&#10;yB/YbeeqjUWfk0zjWv47GwRUYk2Nm2pUqT/t3LAnz42Xcn9ug/up6odEdtMZehu3GsZvGRJLcwuP&#10;ZHsRQbjlZ4zSIHjUHdihLgA/HcHaVvobMLUB7kChANjFNiG1VdDXrfhYyvFwE00191jYEgANy+C7&#10;kgAk7EkD7PVD3P7n4DtFWyGc1rVtQVsfE0tqV68MMA2Utss07xxs5CkCMsGZhxXdiFOTvUFi+9Xq&#10;5i07W1Rpu3pDSzYqpZBsyvlRmLFyUrC34CH2/aXgVPv7lS/Ll9AT5fSdojH5DVGv+8Oq8zqRK9KJ&#10;rNPIZWVMdI713KrHQMkke0UhZ1TcIu7eApKhS54ra2rJcUsQBPXoAMTuSKXcfYSM5PainV/qD07q&#10;zvBjKHZ7tFbu3cjTiyc2UxDQY+w6xPNHHZN+ncZHrlwUYPv5jIIcEAZz9QU/qo1xqTVmof8AXuWl&#10;yUax4DL6dwomtwT1xB70NKwycfeHGSSVyE4M0ZOzcwOtXV9J9pMTh8Zgsfox8VRx9q0oyGNhgrH8&#10;WWlLPXaV4SN4i3FwrhlQqu7bs3Lho6vprP6a0dp/FYf8yRKhgj4xbe5MQJ7EkzQ8E9rdGR25SclT&#10;Ybknbk7njt8b9psEBtREwDIBEkknkRgAZpdd/pTqSMRz/wAVkbtp6tPVdjb1TTeZiwV29HouPH4K&#10;lndFVZhUgkWEPBVnXi0YaKNAy7/e6niSGH7tT/Fmz/aLUeW073U7L6WyUlmzOILmkMOtYxyuzANI&#10;Jy3vLyI3LMr+SCx60xnOzXaOaKjRu6ehx75dqd/GmxgleO1cqyyRpWk91FZlZmjcbFWc7MB5G9f3&#10;O9NnazT9XH5fNafr6gajmZMtGTXfJz1ZeMs1itUGyjZvZWVlbwhbnxPk9MJ44qzunCDqaCZCtgD0&#10;zzJ5RUIvkOK9Q7UIdsP4pfbu5oWjojuLqLKxXIkSbJ6nt9u4Uwt5mkDCm8azkRbMBF7n+/hzVV8d&#10;PGtqXsv3Wp4/U2gczbxlnLZFo2yOidWXYYLBjVZmsMzxGBw1ddxDJ89gY9gy7hAd/vSNonvVo7T9&#10;S5Sk7fRYjCtGMNSrTzpJkY+UrRwVoUCSs6lSzght5hsm4O6Dxnp17n9jtXRYbJ6ws1cZm9NWmyFb&#10;Tdjh+HZCGASWa1iNFaVPc25lQVaUIXRlI60LfjzqrXz306Dn0qIJgbbdRnamUXNqSUq9Jr0Qxfpn&#10;01k9V1u+mXy97VNz255MBlJJsk38vaVt1Ss9dkZYeJ2JZHJXcb7HYXfcLtn2+78VLmI7i6SoZC3m&#10;Mc01XEZDSuJmuVoI29lrKciJZd2IJLH/AHDcLsVHnXe9V3rN7d6Wkx+T/l+udJZCHIPDitYY8wTV&#10;YqIjilsVZKrQuIi3FwVPl+XjySe70+/xWe/Wh+5VOjr91q4SIcc5Wmw381mhpx7cEd7Uq2CqGQkK&#10;Jefn99yOte24ha3LWtBB6xyMx779qKgIcHoXXpPSxmgOzvbXFapk1hm6lTS1B4cdbgy0mOhliPNm&#10;gaKJfYmQMSqiVGEYUBSqqT0gfUH/ABVMzoSxkx2yt9v83hzUWLH5rHaks3LOOt/JZBagkgiDkEMV&#10;4ngeHlzv1dSesT0eeorH1O3fcnW+IjyBla3Xh92erVpmGNPYmlNkJHAzCVQsUgkQOWXkwHI33eL0&#10;+Yr1BaS1FZ7V67ymAyK5J6OYvV1o5KPMW44wnOeNklEI2HEPGiOQSArIo6daUy4gAY9sVYhaFZz7&#10;1j3W/wDF29RGFgymGoXb9yfI0oXhzlHHUaqK0fx5xvCshMTr+r5bo3IKdzy6zvZ9c3fGHD5HC5LI&#10;varZLLwZM42aSZ60VuJiwsJ/U390k+WPnzuCCAet34P+FHpzAJjLuv8AvBdyl/IRpGmQv4KAVWnZ&#10;/kIVSH31J3IDFZCdm/4Cp7ofwkchLeyVnt7oDPWhBXZqDVs7Wl/MsJJxfibHsud/sR+2GHFvJHkM&#10;JYYWmN6Aq4WlXShH0c/xa8J2a0Ne7UdwNBY1cNMssOPTFyvUjqpMweYO0IM0gL/LYkr9D4gHfbnp&#10;3/iI+k3uXkqeE0rkZcH/AKdtS5Cli89VjghUSwezyWOsXk2AbdYwQo5F92YqOvOO/wDwyu/NrK5G&#10;HDdq87LNSUCaG3FDUscvHwMbSEFjuCFUkkEEDz0lu4HYPuH2wyVinqfSmTxMkFpoJDkYXjdJVALI&#10;SdvkAykjz4IP79ZbvAbVxetIjM9RPWoLqHhCv4r3y7Z5nA6t0jp7O4bUmKvZcLZyGTuaWx7SrUry&#10;NIihEOzxEcwZXeJW/p+FYsASPTuXx+EXDYKhHnLeMx0c9V792qIKsfsJ7mwmVA0h4IzFEDb7sSeW&#10;+3882I7md4NI2Zr2F1hlKU8wQWJqd2eH3lTwvMxsOXHc7b/W/jrR3Zb+Md6s9DakxlnujPje49Oo&#10;8KpU1hiYrDqIxxQpOFEiOF3AY8vJ3IP7qXPB7haAmZAiAMSBGDuDNCUy0pUpJG/cb17BZLWup9Td&#10;q5sVHla65rU9KtDjruBXhZlmnZBZZlDn2I44X9vmWDb8uQVtlJQ1F9U9x5L09CCPGaZybtpbEzFh&#10;HFVFasDaIR2jIaVyULAuqowAG/WFezP8W3079x2HbbUeS1RoqSaNJ4c1qO4kmMa88nuzvZ9g80j2&#10;URIihEKBVPEkv1qnSnqV7Od8Zs1kfT1mF1/Ts4aRrqY/JrWp3MhDIky0WZj7kZStBMwWGNiVbY7n&#10;5BFxh9tohaJPIZjrnEUMJcSsx+XOcc4ph47SFuk+Os6vsVrum14S4WIupE1rjb92a4QOMryhoJAm&#10;4RGJ38L1XCpRr6JOrdVZ5coFt1r1jHx1jWxuPavCkB3JXjFHH+QkkgPN3dSVBIAEXVncDU/aL00Y&#10;Gt3EzONk1Xh8R/NblGO0KO9967bwRRElm4yWRCjEMu+xYhipPXlDkrms8poy5MKmJ0lgYYrn5tQT&#10;15L0ssNq+YWsSESiKOBBzIbd51JZT5Kb6nDcJbSgnVHfMZ57DNQFKEzED+cfE0QaiyFGLJ4LSuQq&#10;167WcplsHEs2R/EhYrIGmkjqr8uDQQvsGPMcj4COT1wwOVz9bCXzjKdyzLQgxVSlHJE0Mc0Utm7J&#10;7UdaPYRRhuKeVGwG7eEO0TTKZTRGMqHUOpbGV1LaYZXJ3qVWN51eQh+EICMBzd1hHLYuEC/oG/VT&#10;f1Y2ldDjJUsXHWr0ctKLn59qX3IY1hsFp7MxDADcr9EmNZF+QB2EFYS6VJB1ZB7AAADoSN6kuEwP&#10;veaO8PqE08XkrmcMbPbqw+zNZQxrLPHXnmePZyAIkA5n/wCZm+t1Jh5zN5aDLZe7qiBhQonDijHK&#10;IiLlFZ1luvDXQ7xyNakggUSAfoUA7cuh3BaWt/zXH621Wi2lxODgmSCXGLDAs0orW5PaiCGRTyhg&#10;rDkd1j35bsX6i61lxmmHu5TXWrqc1LCUMfds3r0Cpet2BlZMjLFHXjPOMIoUk7EBEj32BJAHwGEI&#10;U4oqVkQYyd5I7VAXKoFXeIxeUOoymsdb7G1kbA0rh6cPsx4wClHUsIvtf99VPPaST6JZxwDNvete&#10;gjwVjE0KoEU00tGJaFRR7VWIMrQqWPxWOGJIw25ILMRsT0Nan1YtfM3qGiMHSyOoq9WolXGG7skE&#10;E8Mkj1zPvxErFZDIFIU7gjcAE8MfZk0Di48Ncw1rK5UYF7sGnoLDGSbh7Xu8ixIHOSRzx3H6QRud&#10;m68PMtXozmTPWcADr3irTqIE1b/9VqLJ52lFpqT+V01uT4mtRuSsbCvLHWqHnuODyzrdkK+PjAu/&#10;3uSTUmZxXGfUGUmRMRWvx5aZaqrFESIHlRXdmUEGLiPbJVeLbtvuo6GcpqfNTXdS6fWx+H/JsJHU&#10;zN+apK3s2RHNuqysP6rKswPxHHkdgzMdhddy9OaUzmFv0Mji43xdBI+Md6GST8l4K8bqDGzASMRC&#10;gLHbiqqCNwemWnUElIGmCcbSeZj7zRFEYFc5srnqWJimOdeOarYmORo4ir7RnE8MQTawQGg4Cevu&#10;67Etz8qAN+el9H5/K6NpaWfUlrB1JYLVG8KzH8ya/K0dOOdJWPyPITyBiNyZlP7dU+HyNwVRpLN5&#10;IpcsWns6ouV6h9/82zNWULHtuI4kWZYl3JIVE/cN1dYCrqC3j8Pp+5I1MX5MpYszJC//AElZXlro&#10;Hdm2WdyzMvnYEuV34b9CtGW1OpWBOmRvzJz/AKqAYPpqRrzNLW07cw2ntP3J5aWiorNDB4SJWsSM&#10;0hgqlWIZI0X2gw35DYgtuE2678xFq2bHnAPqRcbXZalXI5WKMcpZZpIXYF/iYmkZZFEqBmQHccfj&#10;t0ag7u4rC5WL/TOIrzTX8rbpIMfL7p9yswSCm5CkRtxVj53Eao24/frt1hhJ9T/h4HH28cFNiTOa&#10;jyd2yVMkiYyVa8sC7bxRxTmP5MV4pGNtyxPTyXre5WrTunB5AzsO9WB9UHFcKmssoNQRpiaMSV81&#10;Ml400jWCD+XKVjZpG4M/GGpWSQAfJnnRf0gbfLfartD3jqadi7w6Pp5bOX2lytafhaQwCCNSs8r+&#10;5yDFZIgYtwCzFSCFJH7Qi6Fqsuc0uI7VGHHS4177yPI0q16leMV4yw3KFUZyR4ZmO3L7EbWuvqPb&#10;HTNUSZUWJ6WGN2200/tyzblIvaKDZYkDXK4Ynyu6j7PRfMabIWMmOvTpXkOEKwKRndv+E16Ts1nd&#10;Wd4O0nb7nnjJPSxUEOYnxUEeTaB43WvIGaOGv7s28ie0VdkZUKKCCrvUR/DUuaG7b3tb6n775T8D&#10;tni5Tezua03Rt3MtUilJijM1eN5H/HDRJGgUOSGU+D1tynl9R5Oe7Tkt2adLIZS8MVFFGphpUo2E&#10;TTk/ZeYx2508MAJN9hserjEami07p0YbFzQG3atG1TrPI7PHHPkpGWaRju7rw5MZGOx9sAeOm2X3&#10;XWgtfpx8SaL56ic15P8Acr+FFrA6FxMuSy2iL9rLxXjPm7WAsV5raRlXjSpNE8jRycQ7PGYkYfNA&#10;SFOw1pL+H/j9MaUp61wGQ01lbeUxkSYnDRdvbuWoZNgGkmqJKOJ96urASvFsyL+pjv49SzPlLmWw&#10;1qjWt2M7kr+pasmpXplpq8X5SSzBVclY4yFiQb7ligIHkjofb0udotcdydN6u1hHZ1FPpSJ6lSS/&#10;qC60dWxXuSB7PBGVXlKoUkJ8lIkG3gHpZd5cag2DBMHlzzH80XzW0mTXkt3o0LNofV+e1TqXshLp&#10;CF5IZMLgMZm7sFVniYBpooslEWkhZ0CsGkPtrz+Em24qNH+pDvj2D7lQjtTE0M+QopEkeX9iSw88&#10;7OzWKzLa2i+czBCrkcNtzuDt7I3NL9tNex4OObTVKa9HiXuYWtn5LN1p61jlXjsySxyLIiuvJHRh&#10;zcM/2B0oO9/oT7Y9xdK4SHQHYvRWLo3bNmrnaUGYr0ruK9gCNnpwR15kmSKbduDlnKtttHz5Nood&#10;tXEjWZx8OXWrC5WTCcfGvMih/F39f1fU9nA0O8tiSzNdsCfGxYuK61qWWUF3MTqebtx2YRsB8SBt&#10;v51X6PP4nHdrt1oTM9ucz6Z8fq2HH1fxJsRUkyBtWLKIkRhlThKqRvEAPacHiVI5kOEAV3r/AIal&#10;TVGq9R5LQ1nJUocLIk+DGpcDl7Fe5RRAbVpr9esYiXfmFBKe3w+W5ffqu7R/w2spJ/JtV5GLuLPV&#10;zVWePEviL9eDM4SOWOwI7YDS8LtCQoFEqnc8vmigg9Xct7OUuISAYwfevJWVKhVbb7X/AMZf0X97&#10;xSW82e0pexl+qJNNzYSa21QLLXDg/iseUPuQqNuCkAj4Ehuj3sn/ABKPRRrDD4yOX1FYTC3JoJsN&#10;BJq23Jh5oZ3mU2Z/x523RAyrxbkAWUqT+w8kIsZrjtBpDV2Z9LveXV2rMdWghqZ2CriZRYxsyTbR&#10;K80MzyV2V9+L7FJCigbjfaJisJpXu93Tw/c7vZozGUo8Vk6WJ1KNa53I5StJKyAM1mKvYjt1PbKs&#10;+8asNiTwIU7AVw5JUpwKOaJKVwI2r3O7O610zkO1uT1zojJxHB5XTVW/Tt1Y3eSwWkv2GfkQORcN&#10;EoO5IAG+3RJayQ0jiZNTxIuTyWltA4/G18LNKVmkt5FzEhl48tuarEvgbgGT7HXiX6e+6Hqr9O2o&#10;8tl/TiNX6pwOaxF7KtpiWaX2SYZDFLehZ0UZGOJWMitAVkXltInwYF7U/wCMD6pezfbjT+oe4/pA&#10;xFeuLlCxldRahweRrTZK9GsUledmef8A6kyQ7lY9wEEiGPYR7dZ6eHPtI0iDAgHbnO1XH39K9VtF&#10;4w0dX5UzlrlzHU8fAlu5PxgWzkbD25YoQBuibiDf/HEDr91iP0/fxufS33ZjvWc93E0xoXU+Z1Vj&#10;rBxeqpsq8bivEYi8kwiKxDaNQiIxQM682G7L1+6uPMbxpPyqxSpRms5dwO1Mfegxdxe0fcFNJTw4&#10;yZaVaXF8pLzFd3kaSNgGccOPP5Hiz777/LIHqe7JZ/I38xqP1B0sFQvJ77aeW3lp73uxKrMfx2iZ&#10;maMkDZpH238cd9wNXdr9Lwd4dE4y1Z11iMVlce4dKOMYFJ5EBVYW2lBEuwA5A8eT+d+Oyqr1S61s&#10;6tq1NLaa10+CmAs14GzUUW9liOU0LSIC8Ow/QoiAfmNnJ8dfnnwXd39rxYWbawoIJBJEKQJnCo9Q&#10;PcGvWT7rqQ2YIPM13+qb+HF/Dz/+qkyHp27Od+NR9me4GGjqSYyDO07N3BZKOWvHYDR2SWkrEK+z&#10;tLIFHE7IfvrPfqF9Ivq49FEkGQ799mcXqTTl208dfWF3MR3KeTLgmLhbUrKi8Q7qkgBOzHYgb9aT&#10;9SvpfrdzteX+/wB66/Vt207easzVLHyZDA4/QljIXK9QQrDWa17VqNq0jpGjfW4IIDbDYAvqA7e5&#10;Xtt2DxuBpd4MDrjszqTKv/Ic1gc5bNSvkYIpS1aSm84WGw0ZkYAN588v0hT+jXXFKTqUmQOfMfDe&#10;nmkhJgKz9/CkVPY0fHqOWKPSON03mUrJVs1MYRbO0nyEvNIg5i4niZPbYFXHLmFPXVnNH9v6OnK+&#10;rKVTD27V7CV7UEtUx3EWFneOYSe8GlSyjJw4qEB5Bl2UBmuu2cmU1Vn27Z5zR9zJYttPSSYupZ0h&#10;7klhiFNeN3RQ86oyhFf3P6hMYXfbboz05g9TaipQaG1kr6dy9evXFW1j2krrXhXi0ta5FJBuJyNm&#10;VkdUJUb/ANznBwh3QDtBOcQeeeh3orj6EzIj4c6BdMYXBal0hNW03byFvLY/3JKiZZXqQZNigaKa&#10;B5JVjjsmQDlG8bpJ8fIO+81+y8UNqxqHXPZ1MpnKhrSpPoTPwVzT5GQvbP4kLwDmygf1BxVl2I4u&#10;D06LXaLst+ZftalwsWWhxuKfdpMjLPYszMi+2jzGPaMKQdvA5M3+4bAS8XpLSmkNO5vPaM1JWx2K&#10;nuSJbwdG+I7c0SKPaZgf+7t7jqU4gMFI8/Zq+lCSUhRmRzjeDAUOo7dqy18RUo+kbfe1BlTs7gc3&#10;h6l+X+ZZ2GGpKijMVFWdkZ1ZxMofhLwJCqVCgr54qdx0U6c9LHb6xQgycGlMDQqSVZvyElZ49+A+&#10;iFP1v/8ARI/YnogxvcfO/wCnsZ2x1NFjoosMk9yjYrIedqOyyqQsnH5Knt8VHx8+PPg9RaeoI7WW&#10;/mFPOswhYvpx3ESrWDRszc047SASKFbkdvKr5H027drbYKUJAIMgnMietJ/innVSVfLFfMZ2t0Vp&#10;TI6ezdPGCGrcwxnykFUSSRlfyJImi3L8S3hPkoHhgOO+xJDqSjjamUt42pPUvTU4vyJqVaUmagqJ&#10;y9uTfbYkfbADYAjb9+l5mNYT6xy7atq3jXrStIEoQTolWiAFkdI4UDALzf4D9iAST1RT5T8O5b1f&#10;DU9uVs1PBWnns81MR5ArIhB5fFyOQ+t/H10u0riLwGhZBzIAEGSIB2OBzFQs+Yc5prVtWaKoaxxd&#10;rJ4zI0sPj3TJ36FOkszV45ecbyK8hPyj+x+wO53I6qtMd8JMbTkv2MTNPaylxqYvC9GZ/ZfmpkY7&#10;EuXBPIkbMdz97bgNTutjtL5Rc5Kjfm1GhWtZ4iYzmNiGjkc/YIA8eRsw267mv47XN9cHFphWls3L&#10;MsgSQxx1tgWQgHZl4k/uduP7bk9MKsy4VIeCoIEknGMnnVFaRumiKa7nslTTH27mQqQ0jVWhxHtK&#10;jMm6xcGYkM2wGxY7Ag/vsIc9yxqnAY+LLXEmycXuLBlPcZTw35JVeMHizAkkMCD8j9+ehuHUz5Kb&#10;GLZxCTGvKzX8hXjZZmsogK8uYI5n2wBuNgTuPrz8GTlyT3/cqTR1r0i3KvvV1LrNyAB225Dw5ViB&#10;xP3vv0dNssJSFJA0wcQOcfGdzUacSaI4clkbNNxp+ajK1WRJbciwbziFYkVjw+ivIHkd/BO5/ufs&#10;l5sjUm1Bi78kFe5Y/FyOLCeYr7KxhmClBtG6q/1vsAQdxsOurB6nloS1Y8nkJ8auFj9qjVnoqyZS&#10;D8r/AKuuzLsTzVtvlvyC8fj42hZiPE4+81erXtpJJPHYs4/JxcFSmVJXZt+TbKQoYbfakHckdHQt&#10;K3iNjPuCOc8j+1U0JIHerKelqjH4A6ronJ3GlsQJOtid5YoDGhSRUXn8NwwJG3kqu23XfJPjcrks&#10;XVycjVBlZZJp8jNGZBIfC8ioBO5YeOXnlv8Af7itO5TSJ69b2LQsXrFSOjYWZmi3C+05JcLzKr+o&#10;bg/4+xx0vkrc80uIwNesJ6ojkhmcrICCeMrAAfasvgN53PTCkrKCSqNM52wRA58jnvQVpI33qw1j&#10;pZI9pK6VBWt16sVirNSEppB2K7c9xtwCOxI33DbeNvC07t+neTUdnG5rTz/lR05LIp5aGtZqMk6u&#10;zhQ45b8AFZfkCu/2dj04bWptHVdBq7ajsTWmnmjourJC0KxKvtxS/ZKj3GIb9g23jbr5S1JqOtep&#10;Wb2mb9mv+XHeMWGIPtTCMpMY1cBWBjKncE/JQdj8j0gm/ugyPTMEjOJA6DB/mh6VJXKMGs76M7/a&#10;z0vqJx3boGPIzIz5HVViiJ3vxFQiF2QAqePxMg5gjyV3Lbn2hsliNM6xtHSl2rX05ljWt3Kd1Y5Z&#10;ooHXkWjaIIsT77tsAAyM32dgt53G7T9te7+FkqjTt9r71556Nk2BDDNALntROiD9J2MiGML4EanY&#10;7khH3NP6/wDT7mMtgNH6yn/kV8V4bUK2whiUvwYkAFdl3JPjwGJ8EnoCUsXeo26dKhgg4iDuN4rf&#10;suNEENXW/X7609sphtZ0xPkjkquQWkm1n8exMWqwyNzruVLjaMqwUOfB4/L5Hc19HPoKsUGUimuW&#10;4Y+Ek5sRKGI/fYA//T6EO0fcHSc2Lku1O3+binxk/wCBBdo0TYoySbqSJGaRlSNuLOF8kFtwx2HT&#10;Bu6ut6p1DGcVKla9fEf81x2YvV8ZkQNwUUpOwhlVeRZXRlkb5BlJHWhZ8WLB0PJ25k/rk4py54am&#10;4HmMqweUfpsaiKla6BZt4qevHGd3Kzhg3/3wPQlrPTuH1bRs4/VD170Nl2McMCeysX/pIRSdyv3u&#10;T/yP26JZslfx+oDjtU5OeAMvuNBcxzRSAB2Hhmj4uG4nZlJU7HY+OpMUsN5fwaVSRklbfdxHIP8A&#10;nYddYy8kgKIkHviuaftl5AMEVlHuV6ZsphI/51oi9LlYoF5TxW0T8gt97oo8OPrwPP8Az9dUOiNa&#10;640/rKJ8Vqe1isgkKxTsSojeI7BomX6G4+1I8fW3jrZmZ7fwWH/Iq6iUzsm34ywgKP8AhUUdKTVv&#10;ZDR2RzkkyW62KyzuzDIV4G3aXcHZwCB9j7A3689ZMXSf7e/Q1Ri8uLRX93bqK7sPqXL5bHJi9N9x&#10;aGda5TNfJV7ZsxtCw2IjBCD2gqbqG3Zdv3Gw6b2gO8eoMrW07U1h+WsCB8fNLc1XXkrwTOgUSJKo&#10;G26NIN5Q3ANtuo+XWSYdEd7e32uYbGn6cZtwzCendguN8ZS24lRlPh/G37bfuOirXncXvT/NJ9TL&#10;losal8sLeMm8B1A4n3EcKruw+3UDf/HXMXPB3lK/KCB1++lbovbF9sB0z02PxmtsY7U2nsbj2yej&#10;qz563Zz2Ujkpvt7bVHieorPLsQQAV4e2DxYePrwB6R1e2PuNp/UVqBbNDRpx+LrC45sNLFKroVAY&#10;MGGxJI+uJ/vuMm4n1UZXS96GbO0q1i6PaRjWYwIAgQLOTH/9nHAbtsQd9ypYb9TcLqbK601OYtG6&#10;xBzGSlgtYbUmfsSSrjLPubywSzrD5Dn6Z14rw/bcsUlcNabZU2tBlWdRPQ4EdBSybIPKwvBOwGfm&#10;TWmL3fDR3b3Vb6BzGTq02i1DM8tllkgSRvaWJ5xOfcLRDi3FR5UkeTueha36mKeCa3hcxNcrz3Zf&#10;cx+TXJRzVQa8nu+2CpBDeCCu+w5An7PSm11qHX9S/ag1hpoVc3oq37tybG3a3tc2k9tisM4DIzMd&#10;/ivghWKbE7yjr/H9y9OZPTvcTQt6rqWBKs+l8/QpUb0td0LlY5VVV2Emy8m3ICgkJvsOoDY8uNIz&#10;EnE+47bVopsbbVCskbSCPnTDzXejudR0hFTzGrPZSiXnoWcAbFyxNTsF2SauGsIY40k5q8ZKqvI/&#10;qG46E6Oc1LibP+r8j32kyeEq3o/eEuXV3xs0ksYknmosBI0ZjdkKorBgSdzxAPHB4Pvdrfsvju1+&#10;rdCacxEla3YaDVFHlTySROBvHKkQ9uZCXlIJUMebbkeN7FvTBi8kbEufvR2vyp69iw0kfuSNJFEY&#10;webbDYgsSOP2x89S1bKUo459sj3o6l2zIBSIx7VR6hOP7cdvstb0NrXGihJlLE2Nx+CyvGK3tXYw&#10;5Gt7kZLcORVo2WKQrJGdhx+PLLQDvJI0GK0/l8VlXxkN2MxQPPA1sqrSypYOzwGQEuEYlCZSu+wX&#10;Zl6O7OaS03Wix+A0dBMEd3Bk3kYuR8m2A232/wAfXTH0/wBuc8+Gpzx4+nXr2poFi3kClROHMT8P&#10;BKMIpPkoI+H+RuypllqFOrA+OaXcvhphAmkfgOwWV1HiqlrJ3s/hb8SxK7S6kcxxBEdGVEVi4BLc&#10;huw48nX6PglxPpf7ZWc+xyeZksGzWjqmC/NItVIlVVCMxJIjAUeCSB/wBtpnFdluy0ei72Vu9wrF&#10;/UYxFWxS0/QgMbCacSjZm38xrwRix4gBgp2JHRHQodn82uoYNAdlnYTYxqqYHVFaaxbxcyrGsksU&#10;0TAsHLL7fufL+psNyu/XOXPizg1qlZSFK0mCYIHLI1RI+lKG4dc5gUj8T6b6Wg5IsRpzSmkuS1Fs&#10;FMZdgdo4yAVLMP077jj589FWme3GVm09Hrf/AFJjDGRGYsZ/MRIb288cMkSgDfkpk5HwfCHb9j0c&#10;d5sFojWOodPT9sKmUktZSNFo4RsX85Wh2RYOabs5JXkIvtOWxY7+F/imwWJtYLKahxsLz2JYLUsd&#10;e2gsxRflkzhIkJIbinlX8jcjY79N23GP+R4cm4ZUAVAYiDM5wT9RQCtYJk/WjFIuz+COKw2Z020n&#10;5+PljEUmSV7cdtrPGSOcgbRpHupjO2/Hff8AUSOXazNam0Xqm/26r4eChqLAVJoImVolsTycvcCz&#10;chxb23U+eSu3xVGJ8dQMFnMBR07a0rTxWPbJ283YOGyNuqZLDV5I34kgD4FdgAxACEv+rx11Zi/p&#10;XU2l8ZJeyJmz1otNlQt75c1CheMqjYTOhaRozuiqv2rAb8zfXrriFsqCikmJMkA7gxtpiQc70t5h&#10;BkZiiLOTUMrp7DSZCJI8bkNT2ZsjPZsycbEtWyD7URADxbmXfyx+I3LE79fMTnMnovW0lztrj7tk&#10;6b1PXx1/Fmp74xmN966rQOgVWlL+4pLk7KYowRuPEFO4OpIMUdK6rxUFBaNRLMd5q4gnks2DXfjI&#10;Bv8A1HSNSSQN9w246m4zVNDWmt1vaEwX4CX9QtYyFwwzJSsWAhnKOpPyCFXJ2OxDk7gb8uW0OLbd&#10;89MpIJ39MTInvp/SqkgqMdvv51Er4TVtLLVqug8dVrwYnUc8UFemYhPJHHFulY7BlMnuPIzK533n&#10;3A5MoEHV+WhymIsdzL1mEzXse0OVjjsRm1Yd1ljM7NsCzgsCNxsVVgdtjv3aG1RmaWp7dDJ3oK2Q&#10;ydwR4/JUIHrm5xkkmsOz7ANLIVrRKdvAReIIAPUvE3dE6i17jtD5DRE9LJjKA17OSEg/FVZHnMT1&#10;9xzRt+YZjv53LH/cRm3TbXIUWydIB1ASSDvuRI70JQVIAOKg2MnFq7SV7KW9UoMriMVHLDRSCdXq&#10;xrCvNJVZgkilHd/dP0wOwO4DTsrreV8n/wBVJkjegjp/mCNPeMcRRoJ7Mzgnm7tKhVBvsp4+eI3q&#10;8RXymQxGtcbpXGzyXXhs4+tHGjs1n/p50JUkbM28fPz42BI47eeqtaSy1W9fw0q2chh7VCawdpVa&#10;Iyx+3M8h3+fOInyF8MAF2XztDhDLK9LwhEwBiYIBIxyxV0qVGaLoYNGZb2e4ekVyNvH38zMJK0IM&#10;daKtUlDRyByQ0cfMMFbYjc7+NuPVJ3NpxaPzz6Vp6Wr2K96hBR1LXWyqvLDDHK1ZjK5KSyKW39wj&#10;f9OyAjfql0Fa1Zpypm8FqDR08lKjerVslVq2SYklRyDsqFWMXtyL7iqCdzuSNxve0u62ntU5iQak&#10;RHxg1ZVF+tADLagg4BDNKdjxhJi8cfsLxb76xbqx/DPFsHzGxzB5YKQYO4n6CpS6oH0nel4vbnXm&#10;odV5zVuS1nljqTUuklrY7L27kNJY73vA11STyZxXrhE22/3MAQB0vNPay1L231HDldcSHT7z42/i&#10;s3qigrky2qiB/wDprMLge65KAmPbbiQS2+6vazqfBz2rOcy+XqC4tcZO1NmhGBEliXjCqRGPw/EO&#10;g5D4s43HE79U2pYe0mrUuWcrfNzGyasUSU7EQsQTWLJHuN+PHEsaxpyILKx5Or7MOQ3ZtDctOq0y&#10;E4GBBTiMEctiBR275xoyOX3/ADVV2074T6kw81PuTi8rZu5KOldl1dSx3GHFJIoRPya6K/P39vdJ&#10;BVwSD5BPRnNeTIY+liaeRjyLQJKa1kYqRJWRZTuvuLskkXHdlYg/qPk/QTdr06a07W12yWm9Uajw&#10;9mucJZixckdiGF2N6dTsjks0bc4whYePn4PJeujAd6NR9sO8OR0H33xiqKsFTKRWcRGESvFOqo78&#10;ArRqFO7EoquSjHdgCOut4f4kumlkavNSJIHOBA57xNPtvWl4oIc9KjzAxvzpxTfj3VPu14V4Db4t&#10;yBP7brttuP8Anquu4WDLxtRylSJvc+LvE52IHnz5B87ft/foD0Z6qNN68WrlINMYbLyZSevJNLlM&#10;lFQyFNUdvdSs0LR17Usgbb2pWLA7fHyNmLp+zpTWugKGuNGTXILlxJZHwt2Ih/bRwheKQf8AeClk&#10;DqBunIHdh8uu+teLsuQCdJOIPWgXHDHACoDUBmR0pQ90fRv227lWZsjJpnHw2hVliguYyN6jmRti&#10;rN7e6OynfyQfBI/fwitffw8e6GDe5f7Y65TIVasirDVtWHqzjdSzfIgRk7gfpPnl522JO0h/MnVo&#10;TV+aLvIRHyZB/wAbkf8A3fXXwS02CTzQl4wN0llPPmf7Hjtt/wCOtLW2onUJrM0voEpMV5v6h096&#10;hNAY+HJaxOUw1auWipm9Ew96RWIb2yBsW3O5O/kfLyOrSl6rO8NfP4zJz6in4Y5EjNeW7LN+SvgM&#10;WVm2AYL5UADYnb763lrHS+jda6bv6W1Xpmpaq31UGq0rFHdTuH/urD7DDiwP79JW7/Db7QX7spx+&#10;v9SU0lnZ/YYwyj2yxIi5FQx2Gw5b7nbf76WeYt150immLh6PUTS6yzy9wsZPmqliGaaaKS5ZqzqL&#10;TYpNjL704HP2In3MRfwELKTv5cTqkfeDTVybtvqXAC6lS1QqVUlqtJFj5A6zVjxgZg6t7gZGUxyf&#10;L4ybFlLG7cfw+oO2+RF7Hd9MkhkjljsNj8MkdpopInieJJWkYRhkdlPxPgnx56bc/ZHQ2WyOm9Uv&#10;BmqWSweSoyvfFtrF63Xr+3GtUuzooTgg2H1soGx8dZn4JU8ikfOtMXbYHQn5VnXs72m7oN3DfPV9&#10;O1a6ajyHs5xbdS9C1d1l3Ilb229smSPl7w5ov77b7nQnZj02YjKZ7G93qOcwWXx1iy81uGxp+GCw&#10;2ymMwyhXHORdyVmA33UHj53LkrZ7Gy5oVaOPmlD5AVxLU9vkFb/7K0TlCiA+Cq8nH2FI6IZWVYGe&#10;GC1NIF39p0ZWJ/t8h4/+11cMoCpI3qirhREbUPdu+0fbXtTHbs6NxKQi4R7gixa7oAoQLyTy2yjj&#10;udz/AJ6L6caUIuMkUboV+DFH+Pncgnz5/wCeqHM6lv43DfzbL4aelGiBjBZmAG58D5IWB2/v9dD2&#10;d7/9rdIUoXzeRhrmUK7xxvsU32/qFWKvwJ+jsSf7dXMIEUEStU5NMalWpEl8XEsLFt5UhO6lf3B+&#10;tt/rqeI7VWm9vJ2pBHEd3YzAqqH65H62/bc+f7k9ZM1t/E7xNXJU8B2w0416S5KYZMjklatFCfPF&#10;hXAMr7fud1B+gfsidoft16gfUnir1X1ZZ6vXpXtJtkcHPVpPCtGNZVlj4wnbYy+2ytyDngxYedt8&#10;2/4gzYthS9yQABuZMfTc1K1IaTKjFPbVnql7WdrcwmmtXZ1xOssKexVRJZIhIpZN13BKsFOzDfzx&#10;B23G9RmPUr3X1j3Gu9o9MaMr6ckfADKYrNaitRyRWKwkijcmOMFvcLScQikMjAcx+5XvZT0nYTtV&#10;iNLZKaSpPmM1lqP5FYxz3v5WxsIItyzKqNxQt7ZXYll2/SOmJrfty2je5K6h07k1bF3dR3jFS/Ff&#10;8jIvNWkeWZWTcMPe4MU2A/pDYDgesm44ypyUMiCSQAcEkCZBnalHb5GAjPWhPT/aXuB3g1Pij6jd&#10;VTfi6olnpY7FNaeaMSp7ax2Y0idUiQxxEGNuXPf9QPTByWiezGaw50R2y7YYSpj72YoVdYJ7Jlut&#10;IXlaWtGxbc8BGxYl1/7pG5366Ne9yoquHk1BJlZmrPYxdBMdZtmGvjI3hZ5xMqKHaQsnFWBLMQAT&#10;uvmo0lkJu23d84DUOHhppnTDl8fRoxsHgk4MjRKJW/pyBHKs58E+PG/jE4jdXaloXBBhOJkySAqT&#10;yxntWYu5eWMnrHIY7fvV3gdY9y8jpTX1LIMmGtQYqSkbdiq9hwDHD7caFA3443aTYuHAkl8AgDeB&#10;Qz1nuiJcRh8o1rHV9L0aa2K8rOb1gxzCVXMbAqImKq4Kj6AHJSOXHtpa03rexqnEsz5jT8uTtxfz&#10;O039bHtGlco7z8hu4VQECKQOOwG+wW1wtvN6SymSi0VbzU+DyUsccGRoRLWVYYqkpnJkcBQGkaND&#10;IR9lwNh4OahKFJuWARqCpOMhIIJzjcj514EeUNQzH1r9nbF8W8RmLGnYrVCzp6jWx+LnoPa9i0le&#10;ZXYxsBGF4+5Grbkp58MSAOHaqPXtvSWks3m0nw1DP5SyMYLdn8qXTtAxyOWi5skZZlUuzcPirqp2&#10;GynnbgqaD0nJo3TZlnyy1cdJiMbFMLTt7SSR7RAkEMhc8iNkB3c8/iOumbthgbVi9ktc6wo3YlwQ&#10;jxWbnxLTRQxOVrvAI1b4SrISuyqu3FRsxJCuvPWy2E3lyTDqgBnEQABA26GqJISjSB9K77ncAYvV&#10;q6HpZA5LN9vNHtksjlbDJbx8jwVJHjljl3YllkeAmM7/ADRifO4M3WAp5vRWH19qHS+eyWQrvJYs&#10;w08N7LNciq0YJVLqd44yROeH34J23QDqdi+2HbbRNWSrY7XLcsZPETVblSrU/HgtcpV/6dVk4BY3&#10;iVGA3JCoSQW36oddrnNU6mbujgJ85FhjDjK2JXHWXirPvxW5bIIBmijdV5MQN/b8M2zAbDnD7Jpp&#10;Ldv6lqTJGSkQRk8p5CqKiR6dIHPrj7NWmdj7kRy6i01pLM1dK3bOOht4XK4uNL1yOaWR42gaaRhw&#10;aUQBSqnz4bkOHUaxo/I62rWpqGlBT1Bkr1iTU8gyz2ErYqH2WaOBZxvMzSxgtEu6s0zMgJ4nq8Tu&#10;NqaLtlTu5/IGKPI6tre/LMI0kpwBoxtEg3M8TrE0nuePnP8A/KSLWhPFpjviuo9NY+xBQr6ayGTk&#10;hhue62Rmlnhi9yNUJX9Eb7IXHgqeAKr0NVwq2lTzcu4IODIPTpnEULMhOIHP2FK2h2h053Xw708o&#10;i0CmTL1sfShXGxY+ncuG69iXmnOZTWKJHOeMbGJk4/oITfez046U7n9x9T2dXagr5m7XyMq5HVaz&#10;CvMafyCbTISk9hHcp54b8nGxA26d+l0zmq85js1ftTLp/JaZszXZ9SZCyRenkuOa6zHl/wBVCqqi&#10;BTseRAUnYBbnEaFx+oKmrMxjcFdyeXzdujgob612NbDVvwDI9mNinIR8zMyugb3DIgJA+TJq4a0X&#10;Sq3JQ4TvIjMEiOXXoaL560Gf0333nblXn3d9IXdPtXcyWX0LpSbOWaOmZrWOtX1jnSB0AcmaJiVE&#10;zIW4RffLfiG259F/a3uyvpUzOre6GQyVlstXiML6Ms294YUaNXSJPeZikglaREdFYwgNuNidtoaz&#10;w+a0n2/yPZfIINS5vUOZhy0OZFhpK0WPVoeRs+VaJo1UBghX3PDKAWJ6AtT+kXQmW05fp6hw9aGC&#10;B7SQZZ8cOVkT1yr+OPBAFk35EAqV/Wdhu2E3zoU668AlBgqEgqgjAiZiIkRuaM1xNbYCTknYDp1N&#10;Cna7+J3j8fPZ7Td18dlMhNl3U5V2eNb92m0MbrMLvvxI6gElDxVyo3CM/lmz2+sa+1kYM7hNf3It&#10;OWcE8uRuVu4c8WRxMJDyRSzVvaBSMxkOEjcuGdieSk9Za9Q3oCyuqssvd+nbrZWODCYuXLU7GVhp&#10;XroVPbMqQcCixMkcSr7jxyfqI5AbhNas7B90Z9Xza+wjZahkY3sLqPFZGGSMRexCkleJpo/cjkMq&#10;jkkbt5Cbhj422bO8daDbbhhShJnOen+TWmm7tXpH2K9DuyWndWaq7P1oE0/q3UWBtpdyuKtQ9wMj&#10;YrZtmmZRPznas1eSUtIvtOzqEBPCEkSFm6T9PGB0t2+n7ddxNfW8jh2ux3TRzdGtEtaqsKxQ0I5L&#10;Czl0RVXk/uPMxU7MqsR15M9qv4ivf3sf+Nh8xqTJ3MdcJS3jIcxLWQwozKuwXdQVPxGw8BOJ3B26&#10;0d2x/iSaw1DpSxUwHdm5JNC0dmG1BiaMVrHSlg0hkqpGGsxkg8pUJ4ly/g+BuIuVtqOtMdwZ/aiG&#10;1S7hC/hEfzT97r+iH0nd6Mrl6OG9P9HHUcVj/jq3AakXHxq4jDAQ1Yoj+TwHiQuQEYqGK8j1mvvB&#10;/CniwOFq3e0vd/H2LckEMr1dYt/LTZ91QY3q2FDwSgswjMfNZFbyd1KsdP8Abb1e9qcdgq/cvJdo&#10;mrZPUeVmvWaU1mW34gjKvfFuVYQOP9EEe6xXju6jY7PO13z0u3bet3L0Bjamc0/qhZLMWnchftEZ&#10;CwrM0latYRpCrpxckyRvGp2JdAdyZq8Qo5NCXaOt4AryL1B6SfURgBBPneyWqIo53sxQ2YcVJPFY&#10;audpSjxht+P3udgykMNx56B9MZHvN2Q1dBndJz5XE5OsTJj7NW89G1ESu3JOBVwSu438Ajx569j+&#10;2ee7J9x9FV8dgdK3+1l+7ZWfC4/F58yXZ4gEDTUxR5I3INwJA5jcMyDijgI1p2Y0q9RtDZ7Idytf&#10;16+RbG1ZtQYGnqeLENKwZW/LngWxGkQIDAM7qCrMNvIY1IWdKhQoUBNeenZ3+KD6nOyOqrGqIddZ&#10;LOWbmKarPS1dPLkaxf4+3K6SOSzxFQU87A7H7AI192Q/jY9mtfUbOkO/mksxpSlNgpKtODT+Rlng&#10;vWmrmFhZm2FiCJgW39sMx5LyP9P5Q+8n8G/tnrjU+Uyeg9WWsCxprJvVpRWks2hEeW0MSxJCjsAV&#10;CsvlmUKBx6zHqX+Ef6jsDh4szgPwspfLTrZoU3MMld1lZYtln4GZJUUSLJGGX5qu5O+yrtjbOKCg&#10;PUNo/jarB0KTCoI++desPZPv323793tKntL3BwOqq+EphmTBZUxWLliOORPamFlRZeMlIk5MFKsA&#10;zKQd+ijAYHVemvzaOJZssdM4K3HSF+dMdipozD7tiy0b8i8imcxjkFCpWXfYyMx8E9RdqfUp2UyE&#10;Gb1XpLUOmMgk+1Ge3TekySL/ALlcAHcfsQ3To7M/xbvVf2PhXROt6+H1lgbEJq5XA6rg9382Bgiy&#10;qZh/VXmiBTuWX7+J3IOX/wAN5IKQSQSTvBzy6VRSGlnUnHwkV6/29cZXURsag03h7WoK7rp68ucz&#10;WIlhazTuXI6tiWsHhVIYoowX5NybkWIQqBJ1F07g9P6uqZrT1TX9rJQVtQX8c97D0+FiatNWlrQY&#10;yszAe4qtKqM6b7lSdwBv1jHsl/HH7X6s1LHF3h7MV8PTni9jJ5GhrHIW+CLykh9inIUVAJiSSDyX&#10;fwfojRPZ71v+jbUdCfL9k+9EtbUWIByDYGljY8VZvzICvt1fyA2+7SPI6qxkYB1B/qeM5/hiUuAh&#10;EATvM53g9c1IZcAhP0ptYvVuksfncFRxWRlry5+vfxmGVa8kgT8eISmz7YbZECpKAzMF2Y/sDyma&#10;L1DnrE+My1ynlK0qZWzWsYy0IonkviW2GaxLIATIYWgZYECqobkQ3IKBzDVqWVwn8s0lrHHWsVcz&#10;rZfT2E0uv4z2LbQpMJmuSMXMTx+7HGjbSMZCdn34DnrnVdd9OVO4OktMpfyUuoTYx1OtZ3evVsYx&#10;XtSWmH9OOQoCzONynEMT46y/wCrdQcgkpSTPsQSAOpqhEGP90RTY/XGR1O9zAU4oJBibWPnybze3&#10;Sp3GWrLFO8YYvYlj99+Ck78yxLb/ACHVqO7rbBWIc1Sy8eWw9HBphactlgJ1Zo547VppFlVXeWWG&#10;KNTx5fIk7ry6+5u9nMxnNJZzA4i3UwcmUhv54+wsUDhY5Zq4sMpAjklsRU+KjkW3Z5NttxEyuCt2&#10;bWpb2i85JdzEzS6ax5uZIRJBOzRkyhGQmONA0sjkLt7Sg/JmIYy1J0NOJMa1DfcSJ2iagKBMHpRT&#10;Yh/k2KtVpMU9qa/q6plb1quS9VES3UAihIIaacxwswiUA7cmbbfY8tJ3s3iKS6i1Baq4eeOehZga&#10;J1nXKXMilhTECx2HtLNXQhQGd4SB43DDndbuXc0Vo3Uj5LSE+UyGLwWVylzhXNtKdohxj0rIE2Zm&#10;M8RA48wpdz9sSQ3sDG+XuaKqanyH8+tamrWMnYlsnZ2oY2tu9RWBWOJ53I2AB5F335KOipdCnNLY&#10;kAkdMgxtzyd6lEAalVFfPY3C6dw9nF6ahGPwGby9SBpYWNiU4+hbWQhuG0bTzo27sQG+Xg/fVvrf&#10;T2n+1WhMimsLUuTyOoRDXv1KtYhIpK+FkiNeMF92iUwufluWc7bfpAhWDp6vqrSmP0LDLJSu5O+l&#10;eChZ/Jja1YzcYyk8m4J4LDHY+RP3IQB58UeubmntVakv6e1tl7P8qiyo1Hnq0VhAbsih7EdYAjeK&#10;KOCqxYEhjuORHPzS5KWm8QSSAPcgSfhViRPvn6/zVpicP3Q1PkMr3Bniu4+hgqlrD6exl6RYi4vV&#10;MYf5gYwQFMKxyAI4JPJ9goAPRPhMbBgrl3U+tnZdN06DrhsZNAHM0RevPG7oNvcmLV4+H+Y+O3kk&#10;hV/uv3O7l6V05AdOw0rc8WIhMx9z2/5tJWluWYuSsAIUriujMCQXeQb7Kdq/VevczetZDIapmgxD&#10;YanjP5jbtNJbnH4+NklDRxqeEbm9drDffZuG25ZwBdKvIaGlMFOxOxnf9dqqXJXCjR3iO7dbJ53O&#10;VdUXRFhcZpymlm5LPMTI8s84lhaID4hEEW5G5PuqvFdwDJ153Px+msRqTV2so5tOQ0ahoXb04AdL&#10;S0Z3hrxbL/UaP3hv5YByeP0xArJjsd3D1jiNFZq3LiMWuRr5OOO7XSKW6lO5X51ijLvHHyqtMdyG&#10;CuPiOJbqr1xqzT2qdP5buzpvGz5WrpvIrYwWPdI2GXzs6CIRsCG3MSNG3EfKMpJud0bj5x5TaSsq&#10;J5D5dOgqQmYAG9Gsmoxp6TP5zJ4W5Wh0ji8XkaFDFgzTTwSh5ZVcAbtPNOjc0HkNDG27BmIttH9r&#10;c9h8nHqjU70adi7qLLtIixe5CtRo3hqRqwIHn+rKSw+5j4HhV7bEmne235XeLKapNu/rq7jIqddJ&#10;VZZJYqErV6cPIDkrMshB4r5mJPgDai1vgtT/AMjxulZtVvINP6Rno5zJWJjJ7t69TCiRJtgreyA9&#10;gn7CiMeNhyYW15NqFH8wBOekjJipSQccjFctC5ufUdTIHT2NhiikOMtwZUw8YPwfZavVEUexd3ha&#10;R5vPBCCWXbmAbO/PZ0VjRD28jrCzi8RlY69gWwkn51mWBRamAi4l34tIXYrsT5Xb9I5o/Eacyur6&#10;2l+22o1rYHSdbH47LW7asJbaY+dLUk+7hFYlnrxFweJ4y8eXt7dRtf8AeDJ3sznu0Xp/qRZnUrVm&#10;yitavOI5pJ09hT7iDaGGCwu8hbbb22jQM5PFZCvJZSkSpRAE775x2mpWrT+X69O9Htp9S5TUn/wq&#10;7f2Mjg9MYbA1JL2QqSlJbUhyQJgjkdfDy1obDyS+HPvRsGDNv0H67x+g++N3tzSy2k9OaxzcmSW5&#10;PfszxQTY+sKs1mWNJq0fuvEX9iJ4tyrCNhIp+j8uZ18VjKHZrFauyNpcPpazc7larmtOs/8AQr+y&#10;KiTSLwktWJQeX37UUTMdnKDqlpPmteYfKdtuweenqY/TcNma9l8ZKiizkclM8j1K0hXj7dSuZfkp&#10;2MjRDkWjboinXFLCUD1EHPLET7AURC1HJED7yfegvvD/AA8vR/r1Mng+0ei8fj81nshJLmLuDxiX&#10;sVQvE+0sIieRPZkd0bcVzHIPZdj7fLyqfUP2g7UelrVWQ1LHorL6PwOZqU8dmtQ6J718rF3ZWC+7&#10;gc3HObcgBY8IpJuSkqpPlS/PVL6sPTB6Fe3NrQE+cxFrPQWlyOmtAYWdI50sMQ0YmO/LYknlKw3Z&#10;QwII268cPWD397leqrUGQ7p99da1g09pa2I0dQEgp49I5AEETswAXZm/rLyLFgGZfAXTt1OLTBUe&#10;WeU9qct0uESsenvufvvTl7Id0NDRxXNajvbjdW0cRqGR6dTX+nKtW5hqi7l2kpyxSQSQyqzFkgmi&#10;dX48CrM2zL0TlO3Emmshdz/ebtvZs90a8v8AJdNZOpkMNg8nXWZq8VdIwZYEuQSopEscQcMVRi7H&#10;kuKdAfzHHa4h1di8xDUx2HqJawv+rLTvs8JjL1fdMU8Yn8rwYlU4iMlvkQd6+jHL9n/UlPlbuA7r&#10;6r/1Dext2CXtXkcTiVwWTvyV91kFqtX9uIkJyfhAjhAd2IAcNCUKEk5++lGUlKpis69utHYfRXez&#10;Cq3pl0VDhMzmUxd7T2aq5CThNE7wtfFrwrsvGXZVDQhpDzALfD904taenfS2rbeL7T6c0bmtMazi&#10;oxZDHYPJ5TG2quIn/qmeFql+SK2IVdHMc8c85EjbLuzcF/dS63cLXKRiloHX7+dXfait2q0pfW4c&#10;0M1dgrq2WsGc0JYLsMkTokciyBHiQsFBU78mYEAliADu52xwHc/WGb7p6SxuZqX5KNyzk6+Vxs96&#10;SmXAEX4gR+LgNvxVj8Tz8MCwC+s6Z1PpPujjqemu4+KtYzIVGeritTLK2OqwF3lZFO7SNwkby2ys&#10;zyBuTBwScwY21lq1zO4vuHghFeRxibOJqpjXMGzRmq8zq8yuyyEjccW4twLk+2Py7bWa+G3f4xq4&#10;JKwNwdpyCIgftHvSbN0WxAIAFQe9vrJ9CveuzF3G9cnYvXVbUdjT9WLL5bS96k652OGPwliB5Q0M&#10;rAbMqjYBlJcDbbO/qL9d/py7t9u8P6QvS12pl7f9tcTnJMxYu6gsfkWcpfdPbE9gFJljURFowAxP&#10;6SCAgHXpb3W9XfrvzmKoaX7SaEsLre1pyhRv6UyunqyTLllLPPcjMgAFOaJkKciojIZmPEHrzv8A&#10;4r3c/wDiAaix1HsX61NOwYajJm1y+l4aGJpiK7PDFJD8LMDlGCiwQYyQy80Yr9A/oTgV9Z8QZcDe&#10;dJgqCYEwJ65HOtdt1TZE7b0M6Vm0jqzCx0KMOEZNMwyvUON0/vYjj9xuIeSujiVXJ3DunI80J47E&#10;9HNLVaaG1/Xyuk9UvUUUknuw1rEheNyoV6VgcELMDx+XHyNv89Zz0B3N1jgcq+PzuSq13gZXtWb+&#10;MUH23484OEQSXzISxaMb/vvsdw5e291MxizqJNW1WWfL18dWqWstLVnqsY2CBF2POMb8RyU7fpDf&#10;IgXXbFCltP5bUCCN9+mPjTt2wi9Z1IMKH7fGjfBdyMnBLbXU8UMON1JPBNdnlVo2sDkx2ZoyXWOJ&#10;+R28Ekjwevmd0pYxvcmPT0mcxE801X8GSxIkzwwSOq8JQRx4MPAMnkDZhsf0mmr172RwlKtnNL3q&#10;9uAyW3tGxFYrvsyxgjb47EqfLE7hfBPnaXJqXE2LFl9WSTSSpkZ3ikSVRJBJ+OoWFgQFeMurHiBs&#10;A33uejC28pJKAAkjlByAAkx7VzRSpC4VMiiTWGskFXDa2t0qNCxTmL0IFUsse0cUgCf1ORDMj7Mx&#10;8NIf3HIC8lqvqKld1Q96w1+nBXklitW2E28kp5tGAOKoGZd+Xj5Db689NzXuDzGdxFLS1HK3Mbjl&#10;qe7irntq7SqGaXYKGCqkjsFGw3EmxHnrq1Fqy5QkuYHMX7E8+ReJxItoS2JIQ78YJjuSjj4/E/RH&#10;9tthtoMj0wogfKdo+dSAavaOWt0LGPsYTCVq+TMkEUc092P27laNFJnC78VckNHvvt8vHnc9cchW&#10;t3vf1Fi8jXSbJZGaFKpDhqshkdghQD74gbbnbYgnbcdD+kK+n7tqvhrNd5chZimhxgsWREkD+CZC&#10;dzzVVB3AH2SPvrthD08U2Wyedl/Nq5CSI1I3MxWaBOSzwncli3F1JYfQQ77fVwWmXiU/mEctx85i&#10;r5masYGzEeew1FsHZtTU7LZAY2hDyaWAiNpGG5Kk8VPkbn+++3XFcxpitlchqHBUCK9PNBcbJeKn&#10;Zd3f2plU/bKCp28b7jx1+tyixdoYKvfT2oJlXEZOaFa0MlSY7vzA+ajm24DeAARvt1RyV7uNjsUN&#10;P46rYmvQpkENi2fyK/sFvnGSQr8tyf3OwO39+j//AOx6yYJAETAIJkzPQfGpJUoCamU7dWGO5jFx&#10;FeG5DeFmSF5gv5kewVq6tuQvE/TAbjkPI8Dqxg1hkcE8tfDXRi6OpI2r2acqpJ+HELMcyIDxJBDx&#10;qeS7Eqfrydw/KZjJS1Wt26ypXYG0xSzIqmZgu7fqA2I87eOrV48ljNJChn58XBRa3FL7rhvyIzNH&#10;I6MocgOOKgHYHYBSPAJ6cfZSQCvmRiZ6be29WlBSOpomyeJy0k+PyMwRFjuP+VSS6Geu5cqxUcty&#10;rD+op/8Al4/QHXSz2Y/z8DNHJkLDSx4+zlLdtoxUEYY+3IOBADcfB3O5UDz53ENHahjxEl/S92zX&#10;S3kq7J7yWY2fkQGWP+owReR4nbcbFR5/br7W77UcbhMrCdSQvatCvYbKToDGwAYOljj435EfIjif&#10;l++56SKLllRSYIBgZjBgzjpn5UQMOjCUyKOcdUxxxcK2M9ka9rNQo2LeJYxFHJGd+Yl8Anf9IJUk&#10;Hb9j0MZCzka2fuJezr0pnaWKG1jvaQShtyPc2Ox322/YBv2879Ctjujo7+YYLF6xu3Rjc3AZY7VL&#10;KQtRgPJQsKKp/p7ciGBcbMw8eSDUZ/U2v9Kar1UKV3FXa2Ky0XPHTFq800atv+P5j4WeaqN05DkP&#10;kpO+xYafSkqCyTORgRvGD+xo44XcqySAOfM9dqOJ8/h8RXqZCtp+s2Flp0kvmwQfeRIgkkRlWP4E&#10;n5bqf3A3Pnrqud6cRNjMVrTHwx5GCK7MsSzTvGnuoeBjJQAqzfFuLbAqwJ26XUdnMa47ZXbXbOjk&#10;8JksIy5KxpU83rm01o+0oSfiAhjAZEXlzdACu5A6G8H241NHPNi9W6lw+mMjnr0BppWMVSSGwCXO&#10;4ZUX2/jGwCSbI3Hby3VC6g5OCkxkkn5e1HHC0iBJI7YHz335U7NI+ovB66oroPRyWn1BkWsg4hgk&#10;DVuDGwscUspCSsQSqxru/MklTuAFj3S7wYzKXvx8FJcfLXoTNLU1HH+O00jMscsXEHjGQAW5HjyC&#10;/Z+iGaomxMuqF1RWydyXIT3qcmWt/wAoLV1trswuIYZeALFAf932+5+uu+5Y1nqHUYkxFjKKa9+1&#10;NKJY47YlEz7/ANJyeS/sWBcgtuwJ326qygNOKUgxqyffnn9qubG0A9SZj4/vVpHkNPZrXdmhRwlP&#10;SFugKjiJ8gYFndNt5QiMqbBt5PiPC+QTt02cPrjSVbU66R1RqmO9UqXVmuwajiiWxj1Le40e0jNB&#10;PAQ4dXjZXAJbiOPErjVvaPUPdTMJqTXqUcfaaoqznFqYoXk+O7CEMwiJPIkKQpZmbiOW3V5pfs/o&#10;jSuSizkcsk9+CMJHasS8yFA2+vA328eejo4Yu6AIBwOfX3OaOeJN20gRvy/gYpo5/VOfxth8Je1V&#10;Jk8P/LY46VJr1UwBG5SV54hAAYSqMism3yG24XxxrMLmMALSvLdiRfLFRCd4Sf2DbEkf+eqyatTl&#10;q+xi6IVQAikIAFO3hRv4/wCB10R4HUFljKlO+wMixbwooBY+FUbf7v8AH2euis7Rq1Y0THXpPtWJ&#10;c3iri41R+9NGSSvk4a97AFT7kgjkRLQVZVP0Dvsdwf3HVjc0hgX9sZLTMSfAsJHChl2/tyG+/wDg&#10;dLDS6alrZltPWMdCVVmCqfaSYNvvxJLgAj6/TuQOpsnZHOavy1iKTByZSe1Xke00GfUO0ERO5kUS&#10;DiqEbb/X158jqjj7bW6wB7j+aM22Xv8ApJ9p/airP6gt4RosXjgJYSCCh2LE7b/HYbb/ALefHn/z&#10;0KakxmhdbUGxOq+1IyJgG0D33iDSEn7B3JTwSTtt/bbz44WMBqivfkjS7FbtzTBZqr5hZZWfbbyp&#10;k3J2X7H9hv1ESxmrV2THxOIbNVTI0SQJudv9qlm2Zv8A5d9z1YFKwIXPxoZSUH8sfCh3I+lnsfeS&#10;xBju3cFSxOuys+Vn4xsT4ZEDbDb+2/UfAemnSGlIKkFS3botSvm5O2PjV/yJePGORWlJMbKCwAG4&#10;U/IAE9GEOd1ZBB7SF5vabdRaxJ5bf2BLbbD/AB1ybWWVEEkF/HLG8g4ib+VFSq//ACkFgD/nbqF2&#10;y3RByKlNylrIxQ7Q7GaCdvzdRtks3ycs8+TtvLJIORIEhJJfbc7b/wD2+jTT+mdPY+JcRpPT9ak8&#10;kiLEOBrhyfAXkANz58D9yek13u796g7fWqyafwFpJZF3ksWRJEOX7BSNlYf3O/nfbb9+lfY9RusW&#10;zlbK6hzluxFHdR3qQiMMvBg3wDJwHnwGYHyP326C/boZEITJqW33Hj6jW59L6Xx2ByuNs9zdUPh8&#10;LdtTI/A++7GJeTKo2OxP6Rudgx+vB6YGcfsjpnuFHe0JiaeSoU8LHXanmp3nNnITB1QukbE8hzif&#10;koEY2A/3b9ZQ7U61burpRMLjZNX0cpK1r27LRz36mXWSQExyRK7PE7Jv5j2UkRjYAHe1xnfDW2Dy&#10;C1M1DlIzlZa5vYy7jQ9mtTjliYMr/BkHGJhxBUtvv4BVuuLv7PiF46txDhSEgjSDAMnfrMfYpm5Z&#10;U02lSVTPyrWq0ItH906y6Ht1Er5y3TvYfISyQzVYg8ZpTQsIwzqQZJSqbcm/psVA23CDPLqPRM2K&#10;xNCSXH1sXUw+At24XjFq1UmdSiMsfxcIvFgGDMTt8tiAIYjF4vW09vL6azmEtXJ8jFVldMZe41J7&#10;bMsdlwW4SFpn9s+DszDh4HxIKvajujh6eqMJqvFRpU0jQleO5UypjShfjjWRZyu3PzJKHO6b7e4o&#10;YBQRzLrxs0J8x9Ov0gzgmIGxMk5Hv8ayC8VKI1UY6loYTPaq1FpbMYqLSuodN6bSosVW2sZlT8YW&#10;o1Vwh9wq3DdSwdxxBYBW2/ZjuPr6/lqmc1BlqxsQiK/FNQmiMtqmPbaSKcxs3IAkKuw3HAqFO3gF&#10;xWncpmbb6vxmq5shqSfOT5BLlWd/x7Txktwkjfzy4cgqqfkCFAJ8dQcDHT1Hk1jzle5TWCpMmkpM&#10;YIkgksAeFbfd2ZpPbClm5Hbx56zl8PS8FFagoCCREkSMxJ2nOZ+lWS5Oxojk0BDp7udp+7jLtsVL&#10;EaBveSZaU8rf/lEHJtvZfkPIUkIWXYrtuBm3p9qFVqC4+dLmGt2mdIIZS0NNZeBZpQWTkAwXj53A&#10;+yx8m8etclmF1Dc1pnxLfEqRT4mAyRiKwksiSyKobjMAI1L77Ehl3J2366tA519R09XV8pPjjUsI&#10;fxJq0PCOK3LwdAUYt7MayKD8Qw38f7hv0FvxG8tWVFxIOgJEjnJAEYgmFfSvH1N6ZqJpSxrvS2bx&#10;+qbdE2cThYJbNdo4RJI6up/ozkeY93HuKWAVdiSWBHUzQ/diDTuo6usMdWx8tfD0sflJa80sLpLk&#10;PaNeZSkasob21dgPqMKx3JYA9OG0NqOXUa5nOxS1sbmcZzrZaS1E0V6zCzeGYuAAHXjx8FVKjb5A&#10;9DGn9FzZDX1E6hxpjqamyxp5OHT0z1AIotnKrFtJGX4hGDedz5YnyevLtrO8LkkQRBI5gGSMHfep&#10;SVIISRRdmtb6YyujdRPhEq2Gmy8gv47JQLHddnlDwWIoyisIxy4AeSgkb4/IEy8JpfL0Mm2n8Xre&#10;enkkgmiXG6hnkhsxzfjs09f2lBUo8UnEudmAYfQBPScj1JNgM9l9J3sUs9FEjmd8iPxZDcj/AEcZ&#10;uBf4kkFWHA7P5HIHo0h7oWNQ5LTQzNCpkzTo3lyeM1GsS2J5mDB+BjLPvsqujHYDYkHYjYVzwZ+z&#10;aDLCdSDJk5OUgiR8I5e9F/tqGDFEGX/Etd0MdpqfR9HSN+e/HPadc001JkJYQ+3sf6ahoi2x33LD&#10;dgD4Lcpl6t/uBmp6ENWSzjTbyMWRLe/HYrxLCsjuVQcNgoAXzyIBP6j0FLcyNTubk43x9m/jLVBL&#10;FZ2tpJcnhigWWvEvvKBKq8gm4Hld3+XAkkPY3KYfIaezGnMxHaoZDNQPSmxmZR3aUMqWfYWTw3Fj&#10;AE28h9x9b79I8QszaOIcVqJ0JwDjJBJ5n4bUEtJBokxGd0xpq5grGlNPW5bGRyxpWLWRrNFBXV0s&#10;e8kbkorn+sx/ueBPIEkdCeqbFLQWlsVk9OYSomc/ImSUX4ha96IMwezw48WIIcHf75g7Dj1UR5ju&#10;ImNzGl6FebPXat18/jbMkiGOiqJs/BZAqyQ8dlYq36lUAN99durtex5Knc09kZ4fy7+lo3i/AMbp&#10;XP5jzzxmQGRuPyCqU+LcR5XbfqoZC7lIJ1JUYMmTHIx0g7Y2qAiIEVcaW1rFpnWEuv8AVlhaN/Ue&#10;RitTyxzr7UY9qRQPb+wh5I3kAbxMCCOrSLVuf7mz43N4ejXpaeuY8mOQWErWUWO1zV3cnyC8ioAw&#10;+1PEKW5dKPWndPR2isdWytfTWVjir4WhJ/qa9WDFOMobcBF2DEOo5bFyFI2Ox6He4/qyi1BpLIUO&#10;16YmwYsdYqX8VJCIjJEzAm4h5ck/prCo23O8Z5Aedwr4DcO3rbgZ2IEnYJG2Ad4iDyozLFwsSkb7&#10;07n1BJRgzI7j2qUbmrPJj8FlX4TSV8ciB19wAniWJ2AO2wJB/bobPdTtloHCy640XSxasMumZFmd&#10;pEglrchvEjjYO6DgDB98tiQdlJzC/qAz+SzlO7rtkgyOFSGH3EmrTC/UaQlkjmZZYnbZvDMApB4k&#10;Nt1X/lYC1qeCppPupns3j8lTnOXw0lSrAyRmEndAGaF+JO7GPkylfIXl46Nrw60hbnmKOlRmBgQM&#10;AY7RvTyOFIXGpVabz3qEh1rqaTB6y1tevxwYQQ6WtxvFElmV7QlUT+7sEWILx8AsPieDHluorta5&#10;rjujkrXc6rls3Hm8XJLhLGmr8diaeWGcoEQwpK3A8pd4SPoj6+LCnp93e4HZ/tzhsTr3TmMtYyOv&#10;eqyCzBWyMl8yFEDslgskPFnJSWMhh+orv56JX1dh+/uiMjpubW0eF1PpzTCfyPJDU9en/MR7w9uK&#10;M14y803E7urOT8WJYHiOm7LhDFoCG2wBJAIjGdx7kAmtFFnZsnVnUBsf0pa6M0zQxN7B4bROlchi&#10;LhaG1dv3oLUSLehdJEjEkld0TbbdSVAB4lnO25efZDVGS7Od6qvfibP1MNipddijqnAaY1OadyIy&#10;KoZ5qV6N1dJ1kmCyKOMiJIP0AcuvtxjIsd2Bi7WapyF/I5aSeCxFdzFk2JMFYTn7jULEUqs0UgKA&#10;xzAgOC2zeOiLTOn9A6eriI6OxvN4kEzwV5FMkiMWVz7jsBsTvsoAB8/fW0LRb06scverfiW2QNOT&#10;g+1M7WOjM9js/kGmw89eGK/M1XIAxNBLWLM0EiTwbI3JB9AAgjYjfx1RVbduKZJbNp5x53WWUeAf&#10;+d+qutdx2OsFsJhjVR4yJozMSj7/AL8f0g//AHeOpYvWbLqtaYh9z8QS37f5+z1qoWttsJVmOdZj&#10;iUqUVDFTfyZ7KiWCBVTc78fsH6/cHrvTL2p4hUhscG5b7yRqfI+vO2467E0Lrb+XLl72CyX4stf3&#10;op2hZUdCxXdfrluQdtvvY7fXQZqvuXoPt5mK+E1LqKavfuEmvQjoSyzbL5JKDbjvsQNyNyNh1H4l&#10;nSVE4HxoSUlwwnejhbOZcJX97k5b/uxOpG3/ABsOiHC1aseRq4nJyWBZs15JgDRmWNyh3KJKFMcr&#10;cPnsrbgBtwNvNKuB0nNNYs6e7uUskkJT8OGGvJG12FyPlGnJizgMAUYD5HiCTtvYR4jH4XP3NPXd&#10;UWKhwVmCo3501uvC72Y2aIKPbEcnLgy7bkqVG4Xl5XRxSzdSC24CPv8AxR/wT4PqQf1/SrNdO3sh&#10;RWK1lKMKqZI7UUETFLSsPHLmxkhdf/lYbkeRt4Fdd0PoeXEV9K6207W1FFAecLOJIy/jbdx7uzt9&#10;fsB++2536sq1+jcwtbJ0c/Tmp3kexSyGLu17MVgA/wBTZoi3yB/UDs4J8jrtSKvdeKIV5bCfbSzQ&#10;xeR/jccv/JPTaHEHM0BxoxG1ZK9VOjvUTBir2lO1ekcBLp29GYbGLoV2inSMsWRi8rK3PZdm4OV8&#10;AEbNt1lG5iO4um84mK1XQyGn7HEhbOWrTkqg8/BhyLAH6I38nfx99erWoaGKy9ZqOVwtQxD5B57W&#10;zHb/ANKoN9+gXPdt9IZzEXsZqnCVLuNIDLXyNPeCJfr+mS3MNv538eetBtNu8iBIV8xWcty6tVyo&#10;BSe0g1ibs36qtcaByOEwVvuLDZQWZIbM96mkyiGQ+DI1iLccCQfLHjxJ3H11pXS/rp05nJqsNuul&#10;3UFw0Kj5C5eW3jlqVgscokhgjDujIh3VD+njt43Xpd95PQ/p3N12tdsalzGWGsojVr10WKgiZWJc&#10;OAXj22Xbflvy/bpC6x7Od9Oxc08VjC2ooKmzPZhJeHg/gFZl8EEnbzt/nrOueCsuSSkGedFRdWtw&#10;QVAT8j/mvR/TPqJ0JrerPqe3m5sxj9PZiPKGWpLIy5OP2N+DRogeJonURjkRvxHyIJK3OL7kYzMa&#10;oOjNL4YU8Lk69i7p+zdkQTYy20BJk4hfBdHJCsCSE3YeSevKbHd9NZYef8vE5e3RkMqSmxWst85V&#10;5cJG47bleR2P+T/c9MLQnrc13p7OYO9qPI5PU0eOlaZodR5aWOstjYqkkTVQssYQEbBi48fQHXPu&#10;+F7UoCMwDq3yDzj3+8VDlq2sShUGOefavQ3R9apV0ta1RqW6gy1HGrlJ7sHAm635LKkJWUEmdiCN&#10;gCBuV3BKgT9L0YdYd2o9Y63E1PM0MTcluVHnmK1oEHtrMJOJjdSrPzjTyCQQDuR1nH0/+s2hrnVb&#10;57Lal07p6OFo8dDQ1KRYq3hPPC8jpPX3sibkrnd4imzDdwQenF27z3ZnW2s8picLlcjrW7l81Yof&#10;y+zcNM0d/ec84wVaOAFORlIYcVVv1jzmOcKuU3peUAFFSYIBMpEQD0Jzms1y1fQk4MQdu+8cgKt6&#10;ebtf6yva3yjXcNSwmZPOGWBRLLamA4SWPf8AgOarGAwBG3tllDMD1dao7T6319p69g8XqaPJfzHG&#10;/wDURoshiRZbMReSOSNdpCASwO2xUeNvG/Ro3OaP9Q+Bg1cuXgbGw4y3HmsE1BLK3bMFOERTRu6k&#10;zIHkYJKQh/2+SD125+t3b1hW/MwGt1x9OxUlyBvS2RUWnFTuysgcBvbBdVQsIwV3IJUkLvkJu2bU&#10;vPkQpaykgiDAMkE9TEj6VOlQSkAgRvUqWOUx6ch0ndy+HgpYef8ALymMdTEYkZVWN5zG0sbNIPPI&#10;gts67+ARe9v+5+gspRgm/lmJyOsZbSLdsVvegniq2rZkgab8hvCcVVQCGKts2xB2atyetLdbSWS0&#10;nj9ObVDTxkeQiiJjjuzWLoid45W3lkh9sSE7KWPgH47HoezFGLsH26yF/GW60V/MV3tPctXJuTwm&#10;5PHGyqy7mQBiFG5ABY/Y8LBResEuNp0EEqSmTO8CR3n96uladJ1mSRH70bawxeCwnbahgc/iK9+z&#10;rW09i9a5QCPH/hTELDIHfjsIzz9zdSDI67ElQCqxmbXdDF4LFabmo0MJaxd9MFJYoTRRRsyxJwIn&#10;baWvH7jpzVuXwchfoHPtzuFkNUafRpNK5wYyrkaEeIlx+QkaRIjGDLuX8bPwX3W5E/p5cemN7FDL&#10;4+HUWJufy5IZ7dNqF65LKcFPJDFKqQKoaPYSLy4kE83IJ2+z21xxlFs2m5c0rIODASBMifYd6o6h&#10;hG4zM/SKmavvzw4WbSvZDM0rFOo6YfVCypNaSzIzDia8rhQFRiH3GwKx/EnierP+bZKxlLOfxmtM&#10;rOuNoVsfWyUOHjZouNhZZLLI3H2XbmUEgVvkDvsfPXFLEGq+26ZnDRPCMq35OaxWEgkiSzHWVCyQ&#10;oyci7KCpcEmR1fY8V89eS1osWnpcEMf/AKdoWMnWxsdpb3sQTrOInkVppd9xwBIhUceSHYBQSNlN&#10;wzdhtwpI1kAjujsTgTEdaGgZBA2nl1qwwMEHbnBZDEVbEt23exssdHD32fIy0a8Pts8NWaZyrBjw&#10;Z+ezH3QQAE802o9ca+z+o59R6Oy+PxuKeviYsTDin92KpNDGnB7M0/BQpjZkJT4bDYEcQTB7d6V0&#10;/wBldTYmLHSpl8tk8jcpYOeHI2GkpV5U4vKNlZW2dHX7ZfnupbyRcX89p3U2Fw6d0rU9Z5LUt+aL&#10;JZ6L33VI3AMMcZ2n8cf9oJ5E7AsAM22NuviCm3U6iAsgkwQSQIETMCqeY6kBQnJzjEUN9stXan7g&#10;ZWvr/C0pLNLIq8WOiw1NjXS9HN7Nt2ll4xe2/wARGrB91H6d18GuB7b4XOd3reocrmEyeSp3Bk8C&#10;Dn5xSxb2IGp+3b5cV5ngSkcYBPyUKvnco0Fe07BisJrWOlbozWpfxIU1nMlOzHKeZZJK6EGNnKMW&#10;+BZh5VVX7ELGev0uzlfundqSyZn8OTK46hLZC1cplUbZXigdT5X+jwDj62HE7Bunm7FhjyfL1CdU&#10;DeTHerpJUswImBj3rvs4PB47MPa193nfIUqlC6drt+GrQIpxIVf2F5SWURy6/JyBxZSDsD1U6RzP&#10;beTF5LVufzWDxeIuaNw1fJ54ZGbG1L6WJJyII2DbNIgRFiUx7IzKW8+BdZXTuleyGVyGdq4yJP5v&#10;ar1rGUvZOTI2VW1L/wBRIq8OEKKZGYgbRkKdgFATqv7/AHePS/Zzt3kLF/vNhMjPp+5TtVsZk6mP&#10;t868ZX2UWnDIsq+QSHQCSMgHiwHnpWrVQSWH8FOlQVtMGcdYqWklx0KaTqBlOP1x+tAfcP0j9ne+&#10;sNaC5VhxdbGUMj7+Ly1hr2QtV2oyhLlechPcUTGGV41LjfifB+8MWuzeMzuooe3nbfC4jGW8dEZ/&#10;ZctFcydqBHBWrLMnujkA8vsn21PEbNyKqTTWnqZ1V6uO702R1JqbfJCSShpSlgA1UGKdeKQKXmX2&#10;ouQVXlYh2MnyIU7KwfRv6SO/WtcZVXU/p41hYwOUe3TnyWFzERnoNyf3JRUsS7uEkTly3VSyhjzH&#10;g+fQlFyVhWOm0nqRzrobGzU2gKVg9BsPuaqDlO4+k9F5e56pMVqZNL61eWxioqEMV3Fw3tyfykSz&#10;IXdkVW3iMiTDcHnuCOmf2S1b2u7baixugJPUV271PomXGxDO4nTy5KCzWErMWs4hL8CsbCiVfchj&#10;mblwmAB2ALQ9IegrfaLP6p9LXcnU1zVOIypp5fFLqDS0eSr1poHkMy2EaWwIbDRoNh+nkAeQ2ZGt&#10;e3PpX7Ld7Na5tvUL240Ji9VWryyJW0/n5qd9J44AWsfgU5GipLLukvthwysPKqArG7DSCSkGP0px&#10;5wgA7/rSq75euPIYPS0PavR2Ymy+mIKYyc+e1JHXS20qyOlOSnLG4/FEc6CctsJGLNz8O0YudVfx&#10;Bu9mIxl3J6476dhb1t60c9ePF6ris3KII2ZI4RK0dmUkc+DMCQxAKbeGBrTsfp3sVmcjJorvprzD&#10;4jJXbdW/a07rbDR0A3tkmO7VtwIZJY2JDsvuSsFO53HSM7raJ7i6KzTaf7/ZurZ01XwlmT/VUOh8&#10;fWTKWDLvDE16nWf2pQWQ7yBlk9vjuvLkGwkpk6vlSZUlSoKfnWueyvq47N96tEZDVceao2dK2Ia8&#10;NrIZnAGkjtKFVleVy6wr7oMDc2ZFldQsvEr0Tf8A1R/Z3Hx5XHa40Jf0jNp+/wDiWVtZOvLVjide&#10;SGGcSiNkdApCjxsNgd12Hml281XPpLU+W7h6Q0HoC/haeO9+3cyduhkVikZVfeOKyIkMp2BZPaP6&#10;SoII64ac9Xupu6XfTT2V1XkrWqhcyMeRx+DwWm467G4qS8UlWhJUb3lJJDLzDhv33I6sHLhJJ5dc&#10;VBZt1JgDNepmJwmjM1i5cS/cJc3BVtyhBYngyNWd2UlB7ax8HSPlsADuSvyY79Jfuh/DQ7HdxcdN&#10;flxGkcffyFkpLSrqmPx1q2/ECcRcWkSX9W0ayFTvsvH76Xvav+IV3Ur4svrfKducEkNeeThlNRWc&#10;dLMIyRs9GeCR4GA28RyEEA7BifBRoD+In6chTtt3S7wab1Nl8CxjpWdNaVlpyTwsxkMoluSKjMOI&#10;AZFHLjsQGI6Mm7gDUfpS5tXJOkfWkh6hf4IOHloWsn6fcdllu142kONOYit1p+LNv7bzhHRioUqh&#10;d9/okE9Zg7h/w8/WB2j01je4WS7d5Wxi7zQR119qSG5Ukf8A7cUsDgPG+422BYb7efK7+xSd3Y9c&#10;4DFai7BZTSGqHv5OCvk4p8qZEaqwPvQe/TLLFZHJOPIiPwwZh4PUPCd25Bg7eL1z2O13i9Q4ytEc&#10;1j8diLU9ZnDARiKZXb8iJwylWZuIAPJgY2HTHmtOASKX0PpNeOfav1xesT0wLf0lonutqTHQPZVr&#10;mJyMplSCaMnjtHL8onUk/XH760b24/jd5y9UxGk+7XZjENj8ZjLsFhcZenIuzT15YVkaCRvb8e4d&#10;wzMvzdgORHHc/dj0iekr1Nazn1RrXRWIzWXxdmKxlYrEtiSzAzQARRPwlVRAQA7R7FWYFj5JPSB7&#10;y/wPPThrm/YyvbnL5zR8rpuVx06X8ckhJGypN/WRdx+nmVG/6h9Bd2ytXzkZ6jH6b/GiB1ScEU0+&#10;zfrj9JndjtzWxelO5+Ejm0xoeL+Z0M3kBip1kFFIpmheyxM8vuvOS/JgBFBxXeQ8Wdhct/pypqrV&#10;OAp0s5VoYg5F8jjLBsRag1JekavVgMiED2aoCIpAIVdnJBVtvLXvH/Bn9WHa6aW92ruYvXdOK0Yi&#10;2CuCvbjYHxzrzMNj52+Lt56TuB7p+t30l5WQYjXuvtEWJmaAe9NaqrKV3BiHuj25B5O4AP8Aj+/W&#10;c5wNEyjb76V6WnN69zxNlNO//ErOS60qWrxymRs+7DNzo06uPx9avCIQm7NM1hSxRSOI+9t9jcjP&#10;T6K7c6LjOayM121cxWKyAtVnjWzkbQ/KnMhK8mIWKYFkBB4BSfiQPFXB/wAYH146Zx8WJ1Vrqjqa&#10;gJA9qll8BVdLQ91JWEnBEY8nRSSpBPn+560Z2g/jqYvuDmqec9UuhosVDGhxGOy+lLrzyYtLahL1&#10;mStYaWQFoY/bRoChQSsBvsB0q9w11pOpI6gxnczI2zU+UlQgGt5aZ11oztloRe8GtLmQmo6JhzeN&#10;oWMUgninrJDHPauoNz85ZUZRsflz/TsSRD03pTJv2/xmoe7uTt6fbUGTu2pK011Y5pql736ghl3H&#10;OMrQLgrGVdXeJWO6lelZ2c9YnpE1Rdr6x0d3s0jk8jjMbJge1vbB9RTVyVAiQyWXs8Yog0KQ7uwZ&#10;I44pW+cjMoZXde9PhaEfa7N5uHKat1Bekixy0sgZojJWxjTlnllAZk9+d2Pt7c2ZAdgGAwby0uGm&#10;0rbHqSCBM/mMASOdBUlxMqPP9Bk/KjGf1CYX/wDINC0ZIcbUpynHCxWmVG4pRrRszA/CMtb4fLi3&#10;9FtgGU9Q/wCY6Q09qOsc5puLUmr9X5Kg12nDODUsXRUV2mRHLLHBXjpxzF9iUPkbsyjoPxmk9cYK&#10;LDZTKU49R2dRZafM5SlTspDjcNXhkqvGYtmJmUsH2i3Pukvvttv0S0u5Wcta3TtXoXCB8lHlpcXq&#10;DVs8kIr4qKRTbnZCCP6qxGOJYF2HPYkn2xuNq1vGLMrupUsgAATvuSBkCgmCRp25/wC996K+3WkE&#10;o6jsa3yLxXtQ28djcOMnYPuJW4OyyJVjZAY5LBnmlZjsTGELbA7dQu581nRXaTUupOxsJyeosJnb&#10;lbSFfJN/0k2dyTmGR4441AKI+QRA5H/2JgCFDlqnsxkcfrLUukrek7IzmE0xqGfM5rOVbfuRztYr&#10;XalWjAIQwncQmuGIHCJFG/nYdXeAt5nD6a1FojtrIRflyU1F9Y5WE2aZygksWp7scW4E5jtyLFHG&#10;hVTIODOFjZg+x6mwTR0kJGauO7Oe0ZFgdOZbHQnJ5TSGUspprDLd42LmUgx7UgAsXIAxKbRYkcV5&#10;8+QGwIj3Txfcj1GYRu3mAxtjRej6WaqSZfXbS+5WvLPN7FhKnIK1kJEhVpGCxqGXyQDtcWNEYfIY&#10;HNw5vUS1MbY1ipoXKyxxWLmOhAgZizgyb2ZWnkkc+CsycRsQpi6tyGe1bgdN6ivWcgdGafxFhv5d&#10;+In5Gp8isZSvXMewjig5AMOIG5ZNuKRluqIX+J1BagQARA235+wqRpBAG9fdQdxDrHQcujuzeOkr&#10;VbkV7UFrM3rBVPxEumNShk3DtIkTcSzBFQBt12QGf2s1Lc0rqav2o0rYmxGH0tTj1N3T1W0Mct3M&#10;Wb9yzZrYyHZf+5M8sjswG6RlFjAaUEQMXr4RZjLaCzGPqTYvSOgseuq4ME89hYrjhkr42KYhvckB&#10;QyMSm/BV/wBrkjL3qZ9dutvTbqrV/YLtDqH+Td1s7/Ls9m7+q8RBJUhsWGiq18bStTOK8UdaoKzL&#10;NNurMkhHF9x0RpAfuOZCCAOQMDb2k0Rlgukjkc07O9Pe/sx6MNK6g1n3V15FhMxHFJidJ4Csxu2K&#10;wniMgr1Kpkb30eaxPaaVgisso3KcfOCu+v8AGR7sdzcJW7L+kXFYrs7onBQrFUpPfdr1uRa7wyme&#10;4qhAZg0hZSq7s/699iFDk+13rY7kd0NWzaqhzWrNZZSGb8+Oa1QydzJ1lXm8scW8xtQ8U3U1nIXh&#10;uvgdN3sFoXtP3KrY1sjoHTWn9Q1aCxY/TPcRbM9PNPBCDZpNYs14DXSRQJEeSwTXYqFnkVuC6KGm&#10;7dsleZ36VqtMkH0nJrJetNOXdcx289k9Y4DHGysLNUGq1nPuMo4IhZXeQggAxoxYAqBuEPEx9Lvp&#10;4033p1HjdF4bunBOlu3HBmsHqOjLUmqOzCEyRyxO3ukF+KrGrS7sAYm3260hgvSN6a/UTqDV2hvT&#10;Dqmz2g1Bia1eXNVbupquodOX1PJpo3aMOWqQz7ezbPucVYqyEgSHcHZTReoPTh2vw2itSYuHVGej&#10;CYuHV2hdJRZBswIWYV4crFLXWIKiv7Yk/JjU7MAUbx1oNjUgBO1VdXoM86S+gv4Muq9J5SHttrX1&#10;N36satHFijhj+Pd3rO7pDIZq0kUnFQ3FQ0fxDAqylh1tLtl200bo7UY7eYzGaR0vY1FUetQyCZWv&#10;Bmb1jgC4SvWrQvMvBQ5HuME2JUrsp6CLne/s9jsb/wDEvvdhYdJV4Y47k1y1p6/QzEQclUryzQyC&#10;Gxy9rwOboVKE/Y3R/wDEbuaL7kYnR/cq76jKehtFxVZLC38UjfzLLzy7+0tX5yrBMCTzdViYAyqx&#10;YoFFlrabEAZoLYdcMqOKffq89SHpM9PE+a7c92PUSTkq+mYXbD07ETXYoC0hT22sI00jTGTi0Yll&#10;3QAlQJGbr915VetLtLo67qyzi21/e1DjNKV62QyOWy+Vvm7Ndu7E2Csw2VpSykEKigN589fusFzj&#10;NuHCE6zEbJx1qrjqmV6dNGXd309UdeWsrUqdw8HhLdVfepU8lJUghynyYKsbCNHr7RnigJZN1fcg&#10;fVdojsusVmbVWq9cItLJ3K2PwWOyus0miuFRwkjl9qMLJEw9sK6lWBVE9sM6uFZ2b9UU+Dz+M7l9&#10;zmjuWoXq+5a/6aWdqqSN70T1XLK6TRGNIy4HtlTtt4BOo+6GMqUGOnaUeRoZm5Zu3M3jsxCmUic8&#10;z7USpBIIowWYBFDe4EIPEqpHxN3hvGrNv8KpQKRiQAO5g/D33xFZawlKpG1b57eay7IeoVpdfY3v&#10;lV0n3Jodv72hVzDS/jwWYrMavVvB0kdYpkeIFF90uys3xAKkYZ/ijdtMHpD0WaW9NcHfnCdw9V4X&#10;V9vUufz1XJGSPH1vaeBacTOzcndnDFE23dGHEEjk7+9M38Pj0x92dM4DVvo91bDczeEhyTzT6tyk&#10;U+Od2ZpYZY/f3aaJgCWUkfIcW236Bu6GvPSDrLs/U116aO0Uuks3hs7XlgvWs/LLNYrf1IVgBnkk&#10;GzSyjcFSAqyAEA7juW7y98PtI1uoWRAmFyqYwcaZMb/Sc0+LlKYDhzXmfj6WWwAqXM7zsGRRBOOL&#10;pxj+gvugfFuI3BG+22/nz0f6Xny9mfIQZHStKlVEJu0J7V1PaaIsivFLvszOzEEkBTu58DwOt76l&#10;0CNR3ryUNGY3M4+0hyAuaew1WJ78igTqscf9JXVP6Z9zku7brxOx6T3dTRHbLuVic5kdcjOYtLeS&#10;hsX8PZlgjaXMD+lHNJNKgCI0PPfYtGXA+QPzLtv43Zv3NKmtMcwZ3I3Ag/TlTLF+hK9PKk7pfK6Z&#10;0jqqtlaEM9P36SJGK2Zec1+DhlEcXuqZEbfhwH9yRttt1e/y3DZvDZrI6erPNYxl9J5YL1JY4/YI&#10;YSBlLcxx4oN1A8MG8Hbpb69q6O0nqSJtL53E27VFkjrPnjGkdgndXjIl3EqQ7bCRSoUOrD9j1fYT&#10;urhcfcvz4Wvp6GK3chGVtVc28EcNhTzj2BkZJ4i3PddkH19bEDp0PrW0haJgwc9JEyDnan7m3buR&#10;qSfv5Ue5Sxl8vpSjf0o34lXGZO81Glj4R7SNYaJuETFvcMQI8Fv7EDcgnqjp38zQpHUMVKsbdPOw&#10;Kksr7+4HQs25ZWB8MAQx8fe3311Z7uRp7t3jMvpq/Nhjcw9iJrMhnEstmRuTqIVj+MiCJoiWB8k7&#10;ht9wA6X1H4C5p6ehUp5CaOR6tt5KdJHgrwg7H3FEnKMlgeQO2wH0CR0zbqHlKBQI1YMbgmTPvWUm&#10;0fJgijKzZzeMlfMi5TqyYiKT8H37wC7MefBSnlwN/G4AP0f7dSjqzJZit/P446VOSBKyWzVcAPFG&#10;eKjYj64ud9vvbc7+T0s9Ra41dkrc2A7Z57Bx2UuNZit0GikhyiEclhUyAtEyqPCnyWBG+/Hel09q&#10;Duz3DSTD5bWWWxs+SiMmJy2Por7NsRNs1ebbgRwO53Hy3G3E7jowVbn1lIkc9sdxBxTCLB3UASP1&#10;puUtTQ1dP2Y62oEVpLIjvNblhYewzkBYox8iwJbjx/fbx56osh3Jo4jUmJ01lf5lWaksMOQydqI1&#10;GgrkFBLwb+qy7Ek7Ajbl+3QfBksPPNBhe89yKxSjzIkv5uBptoZvbJBi4xuE3cDmCAHB+k2J6JO5&#10;OKs57tfpbWWubs2UrWbi4jIzCm12RHRiK9hZ/c5QNPECeDFVJTfyAdwecUOyBGrH+utPM8PZ0lRy&#10;Rn/dFdjWGHwuq8lBmcbj7VPBY1nXIVct+bFs4EfNoQqI8SNxUsW3XdSQ58dLHM641HNruWRcBVhx&#10;+nrvF4c1jQa7Rybcn9zg/thixkVeMiBSNvj1+wZq6DzWayAyOW9qthmx5x166626ybleAiZPaswA&#10;g77hkCttxPhxSyz6n0r/AC/VOkZq1dMxBfleWfF7zVeKGPfgZmDRkbFW2AB5bDxsYRqJOtU4gTMd&#10;/bnTJQy2BoSBnkBP7TRdk8PrXBd1/d0RkNOUZswZLNeOzE8uIzBYA7I0iFqtgq/Hj4RifgVJ2641&#10;sXiaFLM4vu5pKriq0sRvVBRqT1bVGVnYs1cWo0EwbwrRh9gq7Dy3Qhj6PeHWmmItNZLU2W4PiRUl&#10;E0ntQmMvvxO4LOFACr48beD0aaU0N3Rp3Pfy+usjkglF67WpysrIknh0BfcgsNwdvJUnc/e8hteg&#10;HfliZMbZj9at+Ja1R8cxGe1JvB53TGn8suEt6GsWaMmYl5iyzrFcpSj2/mY/KPGPkHUt58jyvkyv&#10;ZjI47VubxH50OR09kKPCi016QvUmRT7JZV4rOobcMhXgytv4YAhl6N7AHUGYhqUMdJlbJXaOCWYR&#10;8Y0Xz8twqKqj9yAB/bpjdv8AsfFqSbFHB0cFUTKWPxYo7MoT25Niw91m3K+FYhj42H7eOjPONNK/&#10;uKSmBmTkTkY5VnG7QggDOcQPpWbJNMa31jBFDDPfNaG/+QslWeSNoRspRVb9kVwWUMW48vBHkknm&#10;7D6zzUlXJ63MzyV1LR3Mnce1K7NIWLKNz98vo7D9/vp9aYp9rJILVPXvcqHT8jwT2cHLdjf8e2yR&#10;B/YkYAhEfyFk/SreGbbfbswPcbTVPN0G0bgMFcoR4NxkMnqLUa1xDZUNMsJ9qTYs3D21YKSysT9L&#10;v1mvcQt2VQSVRnAgfM7/AK1BduVkaEYPMmlXhOyGn6dIXYcNaurTgLTvJV4xRKpHniv0BsPLH626&#10;NMNoLWV6hLbwWlLr160kSSiGoylRICyuF2/RsNyR4AZSfB3655DuHkOEOpu3ml6lfINWWaTB5LMx&#10;361myluPlEwWKNJITG67xkEseW7FQep+uK13XUessRhreqa1iggXC4uzmikVeWWRGJiUoAGCRuBH&#10;up47eBwJIFeI27dYShsZMSTMZAMgcp51VSCpRDq9NcF0rjrmjKGrwMtbhvXZYJWxeNNiCkqhRHJY&#10;mUFYg7kgA7nZCdgNj0vMxqvUC5ObTmj9BfmXIqMUsgv2UrlX5kTBX58WVBxBIBPnfbb7JchoLvfi&#10;bWK1Nqjv/B+JPWhpTHHU5ljkUK5/FlEKoksQDFfJ+nYFePVhd0F20o4PRVnRn40WRMdiO/duzLuv&#10;uSss1UAcVdGLvxU+QCoBIIPR2eL8QcOFghRMEAwIzBONoiaAtVilALY1Eb0r+5/eTXOPwdEdq87R&#10;o4jUMZx+QWjba40cxY8bDM6f0X4FlBXYgo5UAdKrEd4Mqb97TOuc9lL1yrXeniLxtMDDOsygTHly&#10;VyFDEElT8Rsdzt1ojM9n8zoPJX8FPpDC/jbAwmzKVjRzz2nMYY7ts3x3GylTt4O3S21V210hexU+&#10;NzM9J7UEzwi1CiKPZZN1ILLvuG+/r+379afD2HrpslUEEyFTv3PtSwvvJVqj4VeaO133orZt9Q2u&#10;7VrLVsfcjsLkDdhW00Sp8mdWZWkJYrtsxbZiQT52cGkdVGbTlDVdytHTSVmGWNieK1UMMpIaH2yr&#10;zVldOLOIuYJUniT5OMMhpTuh2bjqZ3T2SiNeQyPBYqDfkFO3J0B+15bfXjf/AD0d6M192m1g13Ia&#10;tyZxc8GGr1sTjRVaz+XKXjEoZ04+yfDyFx52IVRuegXlioDWkyNpAntEe/Ot+z4m2tMT8/53rXus&#10;dG6ryWIFjTWjdMZ6ZqIE8dWactdYRfHjBJ7ci7Ab8QNyx48fI2FKeOiyOAmhw+NhpX8CiLl9PWrk&#10;cksHLfm9dGb3WgQgBlcc4t/O4O/VT2esdydJaRuYQYLG57Tc8cQuYylbnmexXEp4NXlkHtoyvv8A&#10;IE8ee7AfXRtj9MSi/R1zqjG0NKahvZ53wzZzHU1kmeEoXWKSBuEsgZggDKscmxU7MjdK2t+7aL0k&#10;ggH5+49qfuLNu5SFAQT970GNNngf6FOUoo3UViy//wDJ6nJm9R2nWVYJYt14s81uTYH9jx223/ye&#10;ouu60lmhDrzSYt18dYnaK9HfT8W1WucjvHJWH/ZDgc0AZt1J8+DsOLfmtMfz6s1vbYBW5D/3+XXY&#10;sOIuWg4nauYfaLThbVvXV3O0xW1FXix1u68k0nIX6Mci8G3O6FWVAR97kbn/AJHWeu4PaLOabt2c&#10;thYqt+lGxaxC8oexF/7sC/8A77/4606mZs+2kX+naw4pxEpiBcL/AGBBHVBrbRWC1vi7ENqrSx7n&#10;ZgIpQiuQd/Mak7k/36cS4043oWM8jNZrjL7S9aDI5iPvNZl0BrHI6E1dWy1LKNjWRFBllxkVxtua&#10;kBhKQqjcA7ggrt46dGkPVRldS5e/Jn8TSyMks0ZzlyUQ1qz1h8A4VonlB3LHxyGzbcdiAFb3M7c5&#10;DTF14cndqyVTKDG8FUqIwT9uo8+P7jf/AN+gqzRp4bIe0cx79eRD/WrwkBvO+w5DcDcA7kb/AOOs&#10;y5sUqVqIEjnWlbXyvL0g4O4/xW6NRdwcDHm83ke0Os8PdxuQ0+k8kGMlD28fZiSMxpPyXkEBhjJk&#10;Qg8ghHE8ujfSfqds0NB29fatymDyVjOahlizVGs1MW7VayzSyLKpYsh5LGWUR8dkXcjdgcXaEzWk&#10;+3Yp6swc+fTGZeklZ7cc7Y9WvgNyjfaQh4lfZhJv8VJJUbkB06Wzere7duDt7rJ6FHO4z3Fr5W3D&#10;RVbEMMJ+rKEclCxFWkV3B4oTtyZjxnEvD9pdlKXEJIkSo4MCOg7CaI/ZtPnW2mCeQz8qfGQ1pku2&#10;VPT2ehmzGptPy4r3cSVKQwVbjKvFo3gfdxCyEqj7cuX9+W0Chqf+SYDA6bwqMZ8fqFExE02Tfglt&#10;JxJNHMWJQDgyhQm4B5/Jt9mBu2fcruDpTV+m9LTpM+J09k6c0czZP2Y2jDgtG/MyIi7S7BuJAMjM&#10;A2/iwsjTvcjt7qFrl2R7mNy11q/sZ8hXDPyijSAg85SVkJcBfG3ggDbCe4SbRRS5jUQCpJwQSQCR&#10;+sbzWKsKaXp+/lRbqbPY+82p9d4XSj0LeMy0U1W0+QDcZWiBnhf3OLyu5DGMn6+vJ8m3u5PU+nJ8&#10;LWymMvYuLKYmSZosVHEBdj4ox5lEZpJOBVmD+eJPjffdd3Mv3Aoy3tC0sSKeIyWZ96zXytMT2qdh&#10;K6I6AsC2xUAA+GDEDfyep2nstqWfKyZFbb1a+Oq/g/lRZXaMVfcSpIGIQhiUKxsu2+3y8j7Chi7t&#10;2ggkKbSZzJP5QAMnGc86gORmaLM2NQYftK+eoyYa8qW6sMsVZFmNC4IwUl2Y8Ig+yBmU7tt5+x0Q&#10;avzeb1dpTH9x8NHjKV2pjILtqKpZeO1VsNP+NYEhAYTFjJyUAKVUkHfbYgF9NMNhMpp/Q2Ey92jl&#10;7FGlVw93J7ywW3TYTwmMcZXfYADiPidjuR4sO1WqctmdHS6Qx2GaCKCG5/NXtWpGayrTRzOg5f7g&#10;Yg24A+RO6k/bbLKHUIuVABQcyYAlKgJBE/Db6U2y6lQgmTyrr1HNdzb19ZUIZLCZWza5RQwxx1op&#10;IZjGRDt5ZOBVuIBKtv8A3A6Jdddn9Pae7q1NO4qwt2PLPHYx9+5G88Zp2AWhB3ZWcoxIJUn9vsAj&#10;qNqy3PqI6efVd6rBGmaezFh4bwljCTbzxOhRNgvht9v3bxx32FDa14t6picvZ1hXqWsOZ8VhzczC&#10;qzIwkMFWSVflAN3lRC7cV3VGIUb9bbK7t1KXAqNAUnSNiCfTnsBG1MpZ80ktiST/ALqOMtSxl2rP&#10;YyGQuR4qhHQo3I5GnjjVWI9tSyK6oFZwN9tvA8+T191/3NyODt5KzpyGsqZPIC7Ur28U01iCOKQF&#10;eDDdo4woVdgQPgP2JDDOb1cmSky+pq2iMZaFSubTw29WEWppQ4MhRCg5KkhG37EEDk3LbpeYfvTm&#10;cXqW5g9YZLUuDp3o7yQ18Ya1GGZjCX9pJRuN/dZASGClW4/Esh60fKsS5rUnUQNt+n6GmU8NfkEm&#10;J60bZnuZPbpw0MzqaxiTNRir0JcjP7E8NaNRGOB5BxGzrKCnEg8/Ow89Ss3mO71mPE3tJ42GSpkz&#10;ZtYXKVNQJXu5CB0aN4+KkbSKEY+0V5KQ2w87dIrXGp8th87Y7e67y0N7FQvFPTnzeLkuSVS3toHZ&#10;4JjNVJRVVljco3EEKSyk3Euss1g+3M2CTT2LuY/I6gnnxckBqTtVJAWZvak2l9uTeNlAccQGBPLf&#10;oblu0UgMtgAmcyeW4PXtTbFnbtqKnCSoewj4fvRjY7a0NXaBFCxYzkEeUK2YM1aUxiSaHZJoCVEg&#10;kPJ1DEGNkC7tGegLLYvV/a/C4fuvoHurFLjqvvUoLUyH38XZUbvTdlj3+W5aJm2Ujyp8Hpt6Gs67&#10;0nmtQUjHiNR6SvZGW6cfpONESSZ0jT3ER3WL2/6fJo+LqWG48gbWOn9KR4TQtrQmAtZpNPZqetfy&#10;OCzOR9yBrccfElo+Ptvxcvs4B25bA9Ht23dcK2PXaDv7GmnXGUolJyOm/bblQHo2n23750YMP3IW&#10;kMlexk9l9VaboSLEtgMBFXvLAeU6cUBMiossZY7+5sOgfRPp37p6O1b/ADXA4HA5GlTyIlgM11wG&#10;eMni8fvKD/kF0IPjkp2260JWonGryip1FP2SkQ3H/wBAdd6yuTyaeND44sI//f8A89aDTKGpAMg8&#10;uVIuvLWQYgjnzqqwXaPS9zB3aOsNA4017WQW9AgrRO1RjHGJIuaJuUMkZcedgH4gAAgkOndDaEwD&#10;iXB4CpX32JerWKA/+R9nrvw5sq3OramDOfPN+K7fuSSdurV8Lma+YTG2QFje17JmiTcMQwUnYHc+&#10;T1TzGWcTHP8AmhuKKjK670yVSoFevZJZT+kofHXe+qMnlHFBUeVWPxH4KsR//aN+jTEaH0tofE1M&#10;3rKkl6w2QkgylOWWNxQgYiNJVgD8p2HNZPvZTxBHhtpmj9U9oMFoCudFG5nbkt+W5PFdycUDxwVr&#10;TEyPAgbjvGh4qzE7MV2JPnmrrxVZMjUhClidIIAgkdzEDG5oXnwIqn7cdo9R9yJ1hxFqNJZLJijQ&#10;xkc9k5FvA4hR4XcnwWG/jcgm05pPDaTu2rdmysVnA2oq1y3VmaUWp5I5pVMQ4n5BY2j+JA5FfPkH&#10;rpzXei3ms9icD2rz0OIyVmH8WvFZQNHUhkre/JC6soEjGRyqEHcFVUH9+qHN691BxyGLyceNrR24&#10;I8VDd/lUkayj8phNb9xmPAcy6sQSDsvHxvy4m98WcXvATp0IVACSYVEgEnGxpVT5GCaIO4OuMnit&#10;IWsRTkuY1bGJsDT97N5gGXHwxcljG5PLd224iPYbAkE7E9Z0u9qsPrbWkndjuNr7V7Zj8CC5jpIs&#10;X7MFaz5RGnmADMfcjR+KDcqT8m2I6dWTp6Z07rmno3K6Yk1JBi5WFG9kwvCavFEqVp1kk8pCwTyN&#10;twVCNuD1bah1kaVvP4XLZClu1VMjlaF2zCJYY5BGoqQ/qKMXV32iXxuvxXckDZ4testBtKyS7JgE&#10;flBjEzQy8pqNO/WsleoDtl3j7e56O3noU1PjrWJqHM5WxXHPFlpm+ClWLJAePLdwdwzghWBA5drv&#10;UT3N0ZrHJ9udN1HvRaHY2KK27qx2YIIJHlkaKRtisgkkZgYxy4sVIcDfrSdTSVfN5tsBJp2smlrO&#10;UFKPI2cgu6SLZ2Fjmi8mcO36DueA+yOgruN6X+yuS0q6aU1XFHqSHNyvms4N0tz2GBjThHtu8biU&#10;MojYhvLFuXjratuKNtNpZegrIGw2mIJAPwxVmuJ3DKvVPwqV2I72U9Qaayq6HyvApVs5C5irMEks&#10;McxrxlbIliiUrGR9r9MysQE5bdXOhvUxoOD3NId1dQVcBlobMdeDIRLMqXC45GSSMj+kqjkeS8gw&#10;VRx5MCcuTelXUva3OxaggF7Iy09KR2bsKZL8Of33bjyjGzM0aq8e43LAbsQu2w7MJ3s0nWozp3Sv&#10;2bmYpWloZO1loltmSsloOuzGPy/EugPk7ICfHx66VAu7N8woqRiBsQfbcj3rTZv2roeqIraq60qX&#10;8FZzOjbz5mtA7RyWMZwmDEMV5bcQ6qSCfkB46irlZUz8dObC3JGY8qmRkxr+zKpXfY8wpib/AAw+&#10;xtv9b5Z0D6mtE6xmTt5DDLgclDfOP54m2K9v8YLKqxiLiq2IzyAZXbZmPkL+rpvdn/UVp3vm+A7b&#10;4fI/ziR4Eppar42KndrMqfF56Tz8Zoh8Y/chb3F25OG+XW8xfAYdGmOf6E1R208wf2jqnkaZupMN&#10;Bksa12pVMfvS8bIiRUBXb9R33/3Hbbx9b9BWY0glChLBBatxNNsBDasK0TjfwN3bwPv/AD9bdE2E&#10;M2rKFXD6JnnbJWasl1dOrYRbprKT7k6xpLIJIgVO7Ix/bfbxv0SKawenZaz+RBIUmjt1G5xtv8l2&#10;cgj/AII62be7ChKFyKxrixAPrTBrPvcf0L9uNXMluiIsNbT3mns4OSLhbYoxQGNjxXZyu7DbdeQ2&#10;8ghFdxPSN3V7dS+zhBDn4VptaspGntPAgJ3G0hCyEDyeBJH9v363TLeerkDLe52KjRLEtdqMGyEt&#10;+sEHcHb47f8An767r2IxOcoT4fJ1UnrTfoFyuCoX91P3/wDd+3TCltOCVDNAQi4aPpVI715evDJW&#10;tn8+tPUuIxZd4QiqqnyNvsncHwdvI6Z3Z71S687V3oLNXLyTU4JpbVdGvyVrNeVipZklgdXBcIVA&#10;bkoLltiR1sTuN6Yey2uqdpMroulbnuP71i28fs2PcIHJopYwDzIA8E8f/c9Zq7jegy5gaF/Ldss1&#10;JkTXdnjwuUhVJkRRuSJlIVyAPAIXcked/sKrUOp9Jn9aYF2EqAUI/Sm/2R9b+PpaAsz6q07kLDZa&#10;WCOxcw+VAuR4+OX3Hr7MfbjIIDcgjcwrbgA7Bt6M7qdpe4entaPmu5UWoaz463AMRUgm5rSWGOZ8&#10;m7cV5so4fLYKOAY77rv5m5bA66wHs5POaWy2JilXlVs3KMkKyHjturMoH6Tt4/bq5qd6cvjMdUxU&#10;ETRJVx0dOYU5Wjayqye4waQfJQxA5KPidvr625jiHhpi6nJSoqCpByCI2meWKIWWXcgx7R2r061R&#10;p2/fxda/pTH53F4bC6XrZ38K4Vkq+/EDFVZdzvxm32K8tgzrvsTs11gpNBZmnp69qKjAYvy3z+Wq&#10;XMgbVyzCbgrtLM6x7RoJrXFYmIAWN2IU7EYv7X+urW2qXq6S7w5Zstj4cbYTDPksxztwh9mMah09&#10;qwQARH73Ecwm7gKuz17ed9fTj3H1DkLOkO47aKovJ/L4cNZpJQ/IxhnedJ3mLS+7MZUhDxMx2HFC&#10;eA36xbngbjCPMSTqRtzJyDnrikl2qkjORnIn7mmq2ne42q+xmJwdI2cbHGmXpQSvIyWchXjmsRvk&#10;xI8nEoN4kZfDHnvyAZdrRdZV8fisB230ncnF7P6tpLJUx+BmlrpI0Ec7CGSVFSWYituTsGDtuSE+&#10;x6LUutNSZ6a9prK5XUONjxGZomPUUaEEGaMyWkhjQtBCJ2JG4O5H7bnjf6Q1XmdDa0k7jd28v+SM&#10;Nbp2MDeTILHCY5UelDKGjZ2WDg0gVJNxvK+7BgB0J1Dztq/5pCklIGkAlUkjvsKT0oLgJ6zG2f1q&#10;VqCHX2saEg7cL7GXxtdommyU7zvVitWnWwRKqkKUDboBuV3K/W2/212A1fS05PiDpsNFm69TF1s/&#10;XSs9mCZbb7Gb3y8bEq4IljUMysuwbz18yuocvj87LN2xuVZXuZpMbZFqjKwsmxLI0AklPuBY0Mfx&#10;biefI8GO46g90e42ttE6OkxPdPV2VtxWavu6fMdcpk6FqJhKrBgybOPam25/agjcg9MXV6uwSHEs&#10;EpWU6YGdAgZHzrzTiyoISoTsRnftRZpzQWM7aa/nuaDwUr5OrHJHRlymSg9vI+0oFg+3GT/U3nmX&#10;wF8guQoHnv0/pnIUa1DTVPFLRvSWa51FlatKUJNUVnltz112VpGeYe0HBDgbbE/oCV9U3rI0v231&#10;PjsLhM3fnyuOygmnyWQeoXgiMsMjxJY2JhDxgK26/ISvuCOXJI9zv4j/AKjtaxxahwl25p9616aG&#10;tmoYoLUIpTuxSFn3YqsfBPkAebKHHEgg3uEcQcudbKEwoiSYECMxjJ2FONcNunxOwPM9tsVrbuT6&#10;gvT529x4133D7g57NXKWoLOPw138WvXnMswnMb1ksMpgVVbb3Y1A3ILFTxBR1H1frorUOnEPaHVe&#10;opcVUaG+1/WG1qxfsJxr2fbT24piog2I3kTZgQw5jlkCjlNPd3cZqLKd3YlGepRpat5RZkW7kImb&#10;g80XORVllUsrtCQ3uR8yChXfon0O3cqvhKOicdV03rXE15YkarK3uXa1dHbhPHBIFdGQSMR7LPuQ&#10;dyfJ61gz5aEpSBKZE7b7wa3LfhtsymFSqfvYU8u+v8RHv33C7b/6B7P0MvpPKUpimoMlksg0t9aS&#10;ISFCcT/RYkrJIAzDh98X8InT+jO43czGZbFYEYmxqGsiXo8jpzKRGxLudvabeVFliIXlsqlwQu+3&#10;LYvz03ek7K+oLvJNoPXMq4PV2Bybx4jU2A2rWpbbJ7sC2qLoGggmjUlZwuyMr8uXkdClr029ldNY&#10;jIZ3H9x8pa1THbmin0vdWOlbwl1J/beaRpW9uzArCQFqxR9wvIqAd2WlAJCTuABzP16UYW7VuT5a&#10;YBk4xRD2H7Y28xqbSGmoMfoGWllUZtSVtXXKWQ/EVkd2t151MkspIjkHtBeayJwYFdmOn9Adodfa&#10;D7219EdwbtrUOgMdpP8A0zVhxmFnqwoFf/proeEM9eT32LCT3FPAk8wF4mm9O2mtC6ybGap1+aNf&#10;XeTz0M0k2P1GoxOVp04TBCVCmSN5ZQp92Ll/1AUcuPAr0+8VlsdpzV012rh6tOlddIcDNjaf/dqh&#10;VDrKVRTuZ1YkOpVeHEEgdQhOtwEgEZ+dStehMCRVzb7RLV1FM+j+4OWxVeSELnsQ1mK7Ty+zfGV6&#10;9gSzCQFfjMGUg7gEjwFt3R0h3e7eamtZLSNTUFBbdmqb13C6Sxtn2gj7rYsCwVsTGIKzKYp4wADs&#10;GHJCxbWWyz5aSKTRWLsirV5U8lkY4RLAzE8kjb234DwPBYBtx4G3kczma0zp+ZVvdxdPYqpqUu97&#10;GX8tBHBkSItjYid2dUsKijc8eMioBuCvIOpQAOQpNSio9aQnar1K1u1GJg0/onK4/M6bTMGK/e1r&#10;jLeMsPfsWy7XZYqsNivYJdhI7uVYcdgnkENH1DeoOHQscOV0b6oMdp5/z44M5itWFsnRkheIFUjr&#10;sqSfZ+JhYKC3FtiNwpc56tdXd8sLrfQmi+zOOyliO2iYHJwUTfaCjI6xe6MhSlg9puRVgzIDvLux&#10;bg/Uv0ffw+L+M1tpbuvrHVOPxGRgx7WMzoMUpLk8kQtvHErWZZC6wzAMwkhI2AAQkciRKummzpRk&#10;/WqrSlKStwgR8aTGt+4fe31FdwZ9DaIyOjbzZDIS0qKaE01DiJXmRkEhnZpHs7cNpOIb5KpOx4kF&#10;49vvQxpTRVrG671FquKhrxTBpv8AlfbnDSPFPaKfBrUDe2RO3wlJ/SyLzXiTyGiMR6cO3GG7i6A0&#10;h20w9enS05qSxlIMLXyTzSiWLFyq0j2ixkZd5Y4wkjO3DiPIJ6Z1rUWFrpRxtKHGStezF6a9bhQe&#10;9VSKKVTIgRW9yxygCsVYMACd/oFd+5bW0pDpPOdx02jekXbtIIS0MVhjuN/Dg7DwdsNT6traGzF+&#10;rhtZnTWIsZ3CZF4rE/u04pJqk0NtpUjexLMqySB0XY7qSruU13E9MfcXTWlNSaY0T2qyulNWadzF&#10;CvUy+kbcdd7LWYzItWVzKDOnBBINgG/SGAZgOvSq5rLONp7Dai7f4XL+9jc+1fT8k+QlEC0rkNeY&#10;37MKsf6BEgI5bsBybdWJB5YzH08F/OK0uDbUmrtXalqyR280qPHVfYkIvHm1aFIUlPL4btICW389&#10;ZlxcPvR5YIgSJ2J5AxnPTpQ/xa0GP39vpXjhP3U7xabwUGmslpTFJ7Svay+obulqk963Mr841eVI&#10;xIf+0q7M3Nizcm+iru7C/wARrN3cm9DROV0v2nnkkg/1TCdNz2sTYCQFEuR+5701WwAgi9oyPE/2&#10;Pb4kHbmofTvitUZar/8AEzT9HGW5tG3at46bw9bI46HHfzRBVgERx4R5GVt9yyH+nuCBupz7rD+F&#10;/j+4GSv9ttK9vcZds4jEYyPMJQyX8jngtWMbaSCwkQFmGzIfbgYqzbLycsxHlfM3F2wsJeQElUbG&#10;YnJJnYD3pxF5rHqzGdqcPpz9bmP1tqSLTWP1l2q13Zw8dRUn0jUvVrp5co5bK1JWZHRn4nhHsRz8&#10;gAbh0Y/1G4OxfrYjN9sdUVrVi1MrS43S6zQhEfYMIhN76njuW3jPEgjySoPk4n8O3Odqoh3Tx+oN&#10;RrFWo3xFi8zo2QSNYhllqTKLFaSSGSNSsjCSNgd4/ITbkCXtL3F9RejsPjMZ291tqXUz4PVFyGli&#10;BqCe2cjVaNJ5H5hSEjDKSWB2IOxA3Ym7/HWbRak6p0kA8oPPt8avqt3N69TK/djSGrjl5+3+u4Mp&#10;cwcUb5DAaf01Hds2EkTmiMj8ZPc4g/FTyTxy23AFjqLtliu5Om8tU1piMfq7FyxJEMfJh4bPJQjc&#10;kdbB3LbuOI5qV87cfO/mLoD+JVgsLrDH91+93pVwby6glsR4HIaeVILmLowOkLIFk4JIS3ukSu3u&#10;fAjcLsOtndqP4i/p5g1bPpFe68tjMHItUuY/VkwpZD2I05we1MZGgtK3PcJz9w+4BsNuPWtbcTZc&#10;MTnP03+VWUwhaZRSm7m/wje2PdLQWWz+I7S4vEZKtHM+GrduMhPDZszLI20cyZOX8cB1ZfgOPAqQ&#10;sxXiozV3v/gkd+NH75Dt3rLA5rHhYTHWyky4y4JpOIELcucJYMQvIS8D97geevVzH95KWre6OP0B&#10;U7hTSXZ8JYygwlSlAJ2q8vbWd4rCGWwkbrtygcD5HcEbEX9qexkZaa2mtrakDiRtPZGMmuCNw8gj&#10;YEIw2IDK22+232etNNw2oTvSamnkGv54u8npu799isvJiu8HbrMYqSCb2IW/GWSpK/3xjsRFopD4&#10;J+LEnY+PHV32v9Yvf3trqHD6k0x3S1NDPgoY4sMf5u1iGrAm+0CpJ8VjHJviu23Lxt1726mxWU1F&#10;Ji8NK2kswKuVhkSTU0X4syTRkFDB7fJGm257eYyD532G3SA9ZnoR9GfeWlDe1h2fl0pazAV4tbYC&#10;pToThgu5Bid1W2CPJIVydiQRtv1Ljds8IUPnUpccH+Kyh27/AI+fcKWjie33c7tFWTB0UgVotF5S&#10;bGWJvaKbbvKZQQVj4EbruGbz526def8A4rXo3z+idWxZazreguo68ox2HixMUkdaO1IRb9uWN2aO&#10;d4pZl912UcSFUqfPWb9cfwNe4uUydmt6eu6OD1G6T2IqmKy1Cxib9iOLiPdRZeS2ASSOUW6jbyVJ&#10;26RWsfQ56y+ytOxi9e9i9UVqcYJe3jKv5MLIGPkyVy42BBBB2I/fbpY8OaI1I2PQz2q2poqhQg/L&#10;vtXrz2B9W3Yfvf8AyzVfZ7INp7R2nasBweh4bsWNy+oL8LCGlV9rZV/FhR+OyT7ysULlEXYtHNZb&#10;LdudMk3tLUamU0xi6YxFG9k5I8fJk5ksmeOKOKN5ZjXR0QiNN25Nx4MCw/nlbX2qtNWvfxOQmDwH&#10;2rf5Cn9AI/p77kjfb/BH7dOjtJ/Ej73Y3WWKj1f3NzH8mxr8KM+XzFmebHJ7ZQpXZGBjVl+D8V8q&#10;zA/ZBy3uFqQSU5/XNH8th0gTHvt9/CvVnTXcbO9y+6une2vp0z2L17JoXCTXNS5q5eStj8bm8i/N&#10;JUQIQ6whpnEezFV9lCSwYK2O5umO2Okrmn4vUn3Mm1dnKmXotofSMtSSm9vJSQmNh7ETcLkskkcj&#10;j3W4qisoULtt5CVf4s3fOXEZLT2ju4tHSt/JezLk8zR00obJvFF7IknvHex7pjCJyKcQFABUAdBO&#10;I/iP+pTGayt6YfuPmcuolUx1DlkapbnCBUl9iUtG0i8m9uVWEibKwYEdKq4Z5KSGUxPXYYGw5mpb&#10;tQF6isRtjevS7vh/EWftfqvXfYvtfZxeB7n53VNyKXVNiCCfH6XghprESBCwa3KnGTYhSYpGkkIc&#10;bJ1jDH9uNWarori9d6kxeusXqfJxU7+bi7n1bEclvYvBYtNO8clWElmCGZVjHyG4ZSChqur8LlNF&#10;X6tOpapNi2js5fB52jBbmpt452YBLwlPMbFj8tyV3fbclx9s9K9nI8XH3vo9y0XJVPbyQ0xkifys&#10;vAsQMdmu7KnOBJkZZITG7xlAC7Bi48ltVs2ASTHbJPw6zWoy0hCAlNaM7Z+m/wBQHe3EXn1D2VoY&#10;iDD4SfF1Nd5KanaC20k9r27dLG2SuYiTywlkjeTbaVQy7bMvsH6HPU52n7rTTZbuMmDuwtXjqZPQ&#10;seQqY3JVuB91gZp5IqU27vGIgoVg7bRlW8X3p0/jH+m/NZvHdq9d9rE0VHkcXDLUzuWqV0hnssz8&#10;5HPEKlf4EJO0j7kAFxtv1oHtb6pPSz3hFrAaQ794eWxXuTQ362StpFJzWUoy/NQjx8twpXkCCu2/&#10;gnQbSzAn60s6p+TpGO1CulfSf6XOzU9jWN3H6NiutFbhyOobeOxuPyHsJGDLFKIoY4pwY1PuKERm&#10;Xywblv00cnoqhrvt7ktH6cikuVb9VjG9zGy1YU92JSgdq6RM4ChWIJJZXIJYbKQTDerfsVqXJZLS&#10;PczNU5Z7OTtw0MPf06pqRx1yiEflp71W20sbx2FflGPbk4gEo3SS7mav7K6fGou9Xps74YLCx4/D&#10;KmSrRZkt+SYhssYxxAS0V4rHET7E8PLirujqAcuN6TGaUDbhV6pFUfeH0P6swekbmjcx2Y7MYzB0&#10;a8MuMOb7v6gxtDHQq7SF6vvbfhyM27bRSN8WXeEggDKPr17Vdl+zHc7A6Z7RY/T2cn/kwmu6gxWq&#10;LuVxsUu5kT3vyoipncEc2jkKsFQlInLA03dz1e6q7y6Ok7L96PVrqjLYz+a+8NP38bUEZsbI8fut&#10;78ogCu8h5oCAWYcQY+PWaW1t3M0SM7p6s1vE4y03nFxXSxWBmDIyE7A8do25oBuRyI+9s9111cpZ&#10;SAoxgk7cyKYUrSAknPyoy1Nrju3ktTw6l1Jk6eJTJ2QbFAxSVsVOyqVTYozo3xA2Qgeev3QNvqq7&#10;DS1HY13bszRyla8Nydi1ojxy+uLqOW2zMSSf+T1+6r5LI/8AJpmih4DEVC7Yw0tPXUgbV1qT8WOR&#10;7f4K/ksnJgB7ZUgAENseTFQdwSNx1pf07Y7B620NnMJq1KmJzKyR39IWL+SelDksgxEEcaqUJjZW&#10;2bmpjT4OjlefIDHZ+v2z7U928tH3C05Pj7ccyJaM6ASlj8+aVHKmSMAsx/ZlEey7nbrRfaehhNca&#10;UOoYkqYHYSVdP5eXNWhfswD3IxYiScmFgxB5KJAxJZdx43+N+KONQknyyAdJCpAGcwIyR13x0rDQ&#10;grdlW1aj9UPqVwr+oDVnYjvFiNP6qxMy4xsdp7U7V5GelJVjNqzRnCI9abnyC8mk9wjivEsOsrd+&#10;e2/oq0dpqe92C19lKmRfNSU7egc/iWtPAz15eUsFkKZE24pGDzk8uC67daj1Pov0p9lO5GM9M2S9&#10;PEWav4XAxWbGtP5ykWRsSTx+681dnTjsORbh7iAEKgTyvIb9Yfp+vdmvTRp+3Sii1fHkO78Zx+pq&#10;uIhhuPiZsZLEySsqMRweIq6sP1xg8R4A03b+5ffuEqdSsJBKkT6kHkASkEp5TkTIxitBxkrEnNZY&#10;7RWtN61wtiPDd1LFRoq9WrX06+XEUU8UCcvcIlRj4maUt548CyA7MCVN6zO8V+/qWLM6k1rTW3Lb&#10;CCGhjxUmxk0PExyyxsRvHIOTKYmMRCnjx3Xqz7haPwfanurLqztFbtLTkr2Y8vDWgjswRobCCOWG&#10;YpIqg7x8Y/b9yMgfDf8ASC65mr6vjxmQ0/YoXLSTvPicYtr8+tWtkcJFJlijNZeQ91YCAi+5vx8E&#10;GvCeHNuXyL1JKm1DAwCDGQfiBmpYZ1kHpypPXNB9tq2qJ01Dcu24IaBnniuVvankeVl/ShL83AYN&#10;svxG5IJHkiU+mcKs9rSuQoxY2IBZq9m1HFLaceQU5Q7bAAklSGKlNiB1oDUXervzlsDUytvO4G7k&#10;IMOUt0sfYjXJRV1mVoVmgmTYB1+aqvMEeSF3UdCWh9d4DulC9HuRcszRVo5rONoaaDLPjJVUAsjM&#10;hT5ISOHlQEBbbZevolrcvotit0ZG8GYjpgb71rIDWj1YPtQzb9MGSpVbOa7Va2q5ujOy17NSveME&#10;yQPsOcocBCNyfG4I25EAA7VupNDZPtjaTuLg89NHXFj8bFCM8JYZVADRScPAUKG8bqJP25AN1snD&#10;ZX0pT3qEeKW3puxQdLd2KndCNasNEsbQSbOYlHuAM/CMbFPCgsduHcXsVW7s4hm7Qa0/1Dahvy5D&#10;UDe6bIkpssfsuA8axB4yjBnPLlz/AGC8TzzHjJgPhFyFJSeakwI6EiR7GpRc8OWCArSRsP4rFutM&#10;FkMRpyjq3Da3gyUVZol/BgWKCeMy7yyKyCRpW4v/AHUbBgRsPHUiz3Rytu9Fl8VkcTZrXI4psjhU&#10;x8qtUsBVEjxpIABISoblHJxY+SPOw0VF6Scba0rQtYF78mVgs2F1DUSFZYmhMgaL2o04Bm4hi2zM&#10;pAJBHHYk/bj0wdtdN9xNJaoqZTEav0nfdrmSx6JLjJWjgJE8DC1xG4OwLI7N9/EEbdaJ8T8HLKiF&#10;aiJxEbcpiM8utC/FW4PpWPqaynrqHuJrnWy6p0tUnqX7kQ/mUCY+OjGZVGwlMSH2/mvEuAqgtyPH&#10;5dHVLA667hUc1Vp6Oe3LMinPZHTsE0rSwgIVEyxcYRs8bMH4jxuPpen53j7Tdg+x2nMVlb16nkMk&#10;aaT5D8bIyW69hXYMr7Fw8bFGXcbcSWA+tz1ado+4mnNGdtsfr3SOt4YdJ16JTW2O/EjWVbNlSRHx&#10;h3Mu8aqqu3hTyD7beMxfihL1kl9hsxMCQRntgzMYqqb1CsoyVddqSfbD0/SaV1ri9XaqwuHyuOkr&#10;CTLYjImLITpj34q0phLfFwu5j8hkZRvxHTH7Y1e3nZHWNiHF6QpS5Zb05wOasx1rVG3VaJga01W3&#10;7kWwQhyWYspBUMdlciWptczaG1XBofS0VSdvz47t2ZfdWN6blWELOJRuqKTu3g+Su4IJJJqzUmZ7&#10;36Q1Dq3TkNnT2cwV6BI2qU3hhsVPcZI5zEEYpKQV3YseIXf5Biepu7x11SFQdCwASTETsYHfFDCn&#10;HDDioGdtx7d6I8vjPT7ispUvtqTDZY5HH37WVxeNvviI8ZKz/wBJo3ki4twZyRVjADhQE2Ug9Rch&#10;muz2m8RXykmWq5Chg4oqV26HlSW2bA5GQRIu/wDTU8yR97bKXHjoR7g9s9KzQYbuhRVJcnib1ltV&#10;Y6vOI1mt0khSSzHCVPFZC0ZI8cSSSoG+15rm1QzOfsag05ojC0X1BhKDvcsNGEWV4kEiuT8Ymbdf&#10;22IJJBBJUCLq99CULXGQTIEEEAjPbbFLA24H/Yjkf5q6zmtdKaRGY05oC5hclgo8lQtLNYkEs2dr&#10;Rlw6RSJ86j8ZuXHZW+PyO67GLmbSYgXtYdsVnr4vEK1PJ4/Us0tcy1ZQ8TLARuJZoy2xdfLD222U&#10;clMHVdPtxVxr3dDYCHJvkrc8MNe3MSKKjiJDyjQc/DfA77jwwB22AxonX2bw2oP9K5LC44nJuYwm&#10;SzjyexLtI3uEqPh+kAhwfrzsD4ZsbC6uLRTw1KKTnVEkYBJE5gTH8RRGrgJa9CfUDid6g6Iwb18h&#10;RpZDI2bmOWjapRmfHL78scyEgNLuRsGUcSAFXz487dNDWOKoaFwFDTtXI2LVa0kWQwmQSOOyI5zA&#10;gdvlEFYJEW8qRv8AuVC+QDuNXojLS6uglx9bGZTISmh+NtOa0ap+pjtuAx3I+I+Xnbok9PWug2ex&#10;WkPz7EqRSyfgW7UpdVYRl1iYhBwRuPkr8jsBv5J6c4tw9Vwhu7alSUj1JwO8z2O4oannnAD05VJQ&#10;Jmsjh9V1Lf4uSqpKbFTDU14SQo5haWbduJJbkB8dink/7B1K1WNUZLX9jRxweMxiDH1qlqzVsyRr&#10;OghlCS8+Z3csdiR5PAE77E9BtbP4qWLJ3nwpgyLR2LtWi9mWNTBLGx9r5nzxJVlCkl1P9wD0wMti&#10;bWUg09rChhrUMVy8LGQbKok0Su4iZKw3AZm2V/vc+SPB3HSq7RuzukKcSAIIEgYO4AIORQFBeVfK&#10;aE9KapvLhZtMazsZKZoXt2fdgg3l9xEUGJ2fblGCeRUbbH99tiPtzPLqPFYPLWXtyHCUbK054h7b&#10;GZJiyy8QwO5BReQ+uP78ep02jJLvcfIVzlUpvFkrUhgqA/kEEFggcbkrxZQfG3nbfqh03rbMVHr5&#10;bDmJshJjrVG3Wt4334LAkJQSNGQfJBH1sQ67/fXRNsslIWyAVYMbDI/jFeLRjfMCjhsrLq3SMmV1&#10;DBTsS0qNO3JfrWZHmlewOMlWwQvHkrbty+1BA8jcis1zpbTuU7TwwRRfjXDkWuUZ41POekI/bliR&#10;5F+YimRg4B2J879R8PjNDVsnTi0us7x5nC/j3a9m0okWRfEpMZjO/FwOLD6DeDuD19w2shpfT2RX&#10;LV5beFlxtlJMdNcjIqEN4lqjzs5kA3C8dxvy/wAAQV2yQGZgKBCRjsRBMdaks62/Xv1oAy2ncpkc&#10;RR7OZTDXp5qWVlbHy344o4662kjDgty3HJwhDcgPJ6QGu+xmXxhtSY6vbkuw+6LEYi4iAxsQyMBu&#10;d9h+3jfrbGHymF1tHcXT1T+Xe9pmK6klqB/yJ5onhLKeK/7gGUbeCNjudyOlrqftPp/8zI28bYnc&#10;17TA2xVlkkcsSQi7gAnbfcHf6Y79bPDuIM+ctpSdKd47kyT057UqWXmYKPuKQPZjvjq7t5n7WpMp&#10;q6PF2Md+KYcXCpgeb2yvBoSPgGXiOQO+4Ykqw3HWlsp3D1BqaXG95e2mldOYvD2aQuauo4N1mNOF&#10;5uHGSL8lOTcUPNEWIEP9bncoju/6eTPpWtqzB2nNhIY5WRKviIuz/GQgfE/AkD+2x26qO3/eTVOi&#10;dEro29NZgymLvhcbSqIYBegsPym5yJx22KL4cOpDDZQVJ6De2DTh85mDmD7bRHvzrf4bxcKQUOGI&#10;/X41rDSXfij3N1B+fm9J6ped6D4aOjFmzkcC5CEQCavbLPHJ8eXydCXX9a8t+u3UXZ2Onoe1NHUx&#10;NvK2Jzew0+NmeuZccity5VJZiY5SytugDcQoIJB8JbsxrXTWptcZS3Rr5vSN+rXb8uljc7I0lkiR&#10;D7awBF/JKjaRkjbk3EOob7DL7VdxMbqDUNjRmG77UMIaWpjlMhDkJm/lmbjj3ZmavK8fsTkkq8ag&#10;NIu/2FY9IIeesnf7aiEiCRkj5itcoZvWZUASZg4FDKDNw2oquSxyVomiRw3sF29tlBU7ePsHcf8A&#10;PUmvR9+b269cShN+JePbZR+/n6/436LdcYePuHpyPuVdv4q1NWyM8GVv6dge9FFFNJxrCZoF29te&#10;DrHKAzbBUYA8d1+9efA5afD5TD3EtVJzFJE0DqTsdj8W4kb/ALbjrqba6bvGtSTBGCOhrAfYVbL0&#10;qEg7Grh8ZislRmw2b06ZA6FopHpqinf/AObb5L/g9Inu/wBptT4+01XG9uGhqSV+dWSlTEaCTfYs&#10;7MB/4H1/z04jQyFvlGlzJUVI8x2pAVKH62IP/P8A7dXOk78VWZKFzJpdqQxmOTH5Sx/SZT/ZlUkN&#10;/kfXTId0J0nIpNduFuak4P0+NYzzGnczpyCGbNRUg0gbjziVmXb/AO8O56n9ve5WrtKtx09JEwqx&#10;ysk0k7ximH2Vmj3ZQoPjdfIP7g9P7uZ2jzmpobFTD6Uo3TzaSqmNgD+0CfAJJ5Hx4J28+P8AwkM7&#10;pB8Ndkw+o8HcqTRopNS3M6xRqCSSoA+W/wDzsPP31W4ZaWiUiQeW9Vt33EL0qwofCnF2m7/aM1Fr&#10;mWTV2F09i6P4SS5et+C1A25Fj4iSCSHmIrJ35KeKxs2xIJ8EvPbS5W4QdttUW/ctzRpWpxUXlbJy&#10;/BlWKeJWRnBfwPhsVP2essZf+YZVxkprVm3HEFSvCeKpGgGyqN9yAACBsPH+OrvQXcX/AEJaW5by&#10;F4GJwIno2pgIh4ICKrIu4IHktsf2/frNcYdQkhEFMflIBHbuKdULe6/8gz1GD8eRrZA7hau1xg4a&#10;rdta41NSzznJZGbF2Eszwe2EX8iZmCO3MFT7gXyFO/6gImOu9vsfpfFTmZMfO2YMFzLWMm1Uokpi&#10;3c1QCXVOHI7D9xudk8Zr1Z6ktd68rxNg8PdsZCasv85yVfmti60bNwZ0rhY+AVgOJVvkCxJJ6/Q9&#10;1YrmUp6r7nuL2Rs1+FrIY2djJXDMdzZgZVUyr5JUFQ/IEk+d8F7hVw4rQj0IiIG+B35Um1w0efJV&#10;6flPvWstX936WT1RVi05kMvVyGm69ifC3cI8QpXrUEgRJlllkCLG/FiCp5DYBR0C4j1C1+4mqko2&#10;NIT6V1U8hlGQnyK1opbEpkk/qBwIxz5DbYR8mI357DoBns1s9qWt2h1Jp/HX4L1xpq2RxcUlUiRk&#10;+wwDRrG2w8BCmx+RDDfppdktD4zu7fpaJ1BjIbF6DDRVdK5O7ariSMlS5p3ElCFxwB9tl4uGVVXk&#10;Cx6Da8OZ4YzpRMAcztPPv9xW1a8NtUQEiSMZz7igXM+oLuToXKx6U1fnMhPFlZZy82FtK9iqfdMb&#10;+5G6go+y/wDa2j+LAg/IHrvw1rRtG4l/t5rejTe1HUuZP8egYWfacCVA1iyVMmzkhQyksCoB8MDf&#10;vl2p/wBO62tZClhlzOb0/Siu2ltMapnZWQP7K7K8jB9/huxKB/gNiOlnheyOGs5SxqvGacvUbNvH&#10;/wDRV780NpaFnkp5skkZSeMpzUxOikbghgV86DDbTjXowTkxEHnsaYUDbOadIgbdR8RRCNfUsTmx&#10;itQSwyySZpf5bZtW7CWal9E3lrzV/YG/5EYQBmHFT7bEkB9oqYDP5HJHD6vx75XS2q6FqzksJZz5&#10;F/T2Y4SQwWlnMTsFjZUZSvuiWFjG5J2ZbnRujrekK9qsvtmS4qfkPBD7TOUBCsSCTvxYr97bft0R&#10;Yqu2MpJC0fJFUCONpt+P9gNwdujt2yEHP33qi7lahgffSgLRXYrtXYoW4dSaLuQZIY72Yr9bIxWK&#10;xthkkLNGY4nVG4MBs7FOe3zA26PaWjtL42rHBFRetjq8ztUimhhZ0LHkTvHtsdyfI65i1ZLc4rcM&#10;LEEMI4lJ/wDfqNL+ROOdqwSy/FAw5Ej/AO103E86VKyBtVtI2OrMfwY6zL7YVS6Ip4j9tv3++uMW&#10;Wni41a8LDk3gMfiD/cb/ALdV9aTDQXKYyuQtfhhwcj7MSCRE5/L2uTbOeHkcuI5ePryWTjtG9pYu&#10;3s2tBn6uUs1/w1x9erfVvzJbDSRNBJGxDI8bJ4ABDl+W5QblW8vrexSC5OSAIBOSYHal3HF/9Rmg&#10;uevl4/x5L2NmjNqMy1mkgKiWMMy813+15Kw3/uD0WYTtBrHO4OHUuOxhtRfmRRXaUbqLECSbGOUq&#10;23xfkNttzsVJABHVxls9qLXPcvMdoe6Wo4sTqzEULdqrVv0ZbDwTRQoy0maM8Yi0cYJcclHjzyJB&#10;pcVrjWNajT1RqDRs2ZqZ6GXFX0hzgWelIJYxE8QBEizuUCD3VkUoxAU/7cpfFrhSUQADnYzIiUxt&#10;uBQit0FQMCI337/Kp9jF6d0VbuUtTaqpYuw6lIZJAltYAZ2iPue2xWNt1bZv24MfG6k29vW0eotQ&#10;/wA5r08Na/nOav1jbsTmjFDPXhdkENkOFiSRtwAdgSi8vGx6Fe7Oi9D5DUGM13Fo3+YV87fTLxRW&#10;JOdSHZRwxsoVQzs6RvI45NsTtvsejnNY21jcHqzNJpXE1LGpccZ8Hha7wWIKXtPDFZtBE8CUyFFR&#10;QCC/153B4/ifHHnAw6ndYIgwIMgERM43PtQHLhvX1iqOfIZ3WiS5eTBrjctexNqaXLpPA8WRZJov&#10;dCMJNoUVFIQKXMp2IBLDgDvS01jql7uVjLF6WfI5EyJ+dM0EMdng0gm5xDc7tuTHsNwh+126LMBd&#10;yj9rMHolY67VGsRLZGWKiBY/eCxTum6KSv8AVJJJOx2IO5Jtc3qHTj9vJdOaV7f5LLpjDXntWIgL&#10;KVbEcRWw8aL8pYzD7RV9uKl/l9AgLF49aKLam51KIwYx1JJn7+FDddUTCTVPqDWmrdJaa01qq9j6&#10;OPgxQZwq5GJLNZGb2zNBE7q8iSpJIEUgheO6+NyD7C6i0VRkbR+QfI4vJZfEz5zJ5DJqJbFB0ZjW&#10;SGNtjx5w8XQbkr5LHkSAXI4rSOQzMOsW1l+DaTFrdtQR0YmRp95GimEjOxVY+AZl2I+lGx89WSYa&#10;zqjQue746mzAgz2Op1jUy1yUSbCNorFdYkGwCN7ieWBYlvrbfrE4m1ZupacTKeRiZ1E4EEHAyd80&#10;IqC1dYqZWyUeU7LZfurpfK1ctqVyKeTt3biiKCGeSSZYoq8m+x4oWLggAkqD+5oO2EuYyuc0tLqb&#10;TGKa7l6tyKX89R7E0Qi5VpJgq7xvszfLckiQn72BMYs3cwuA0/bGl62P0/qlIhqKHEQx1hdaSJ1j&#10;mkUuys6iQsWYACQE8QBxFdhu1eDzmtsnfiz9CNoLdbH0KUN2aST2YUSSeeM7cHkMSsNgOKmRyFAA&#10;PT3Dbi2ZYcWsSUEkK6JiNJiIgzj2qCT5cD2+NU2npNZ6Z0lNiWzmCNCnirMNyaKIWLg/NsO8ksas&#10;dnHthRyXyp/Tu/kGuoNVdtB3BtYlrlOhHntJVk/mMzx/l1KdSKQOyAqzQKYmRl4nc+3uNwikLLV+&#10;m9a6TtyZCphIccNVR1MVkalWoLKx1R4E0RJBil4n3APBZm/yemDb0Do3Jahmy8ugLqQZDUlLDTXM&#10;iEhnq1olr1xAZFMnuPKAeX6lUnfZuOwYvbZSX0OPKDesEpIiSSEkScyQZiqFWtJPLaommms2acOj&#10;u7mlZb8WRzH/ANYsrGTclyNBEknq1Y5GIMqO3IOX33EikhWRVNfqv0wxavp3bDWaEGm9T6npSZOj&#10;WlEUcWSamDEkkoTdmA4H24+O7tsWGx6t6CTXrOE1PmNG1bGoMe0q1aksVhjU/AkWZpFcf0tjGPpV&#10;K+BspYsOujuToLJYDA2clhUns4zI5WPJ4+lJKIqElpkMaDY8eUyq+xXyCN/A28WtlXbryNChrAnO&#10;QdJBMAqicUJSFpMIME9KQGqfQroTC6kbSWhr1WnqvGwT3/8A65xzmUtEsMkftrIQu5Mo4MdyQDuu&#10;67gO1n2G7/4zVuXsz6Ir60sWNOx5W3PNdlQ13LLXdoGhlj3fmAQEY81+e23IDceV1DpbI5fFafu3&#10;WyL6eFZMvg04O7tGsau7TlmYLyXbnsN08nxtuC6v7bR4/TVXN2dY3KRbSUSpEIRMkSyuzNG5gAiL&#10;MCuzoTuVO+x3I6G2467duoDiQlS4EQSY67iAQOWKKH3mPyq23rDmnu7uq+2eSTD6p7pZyq9EGm9e&#10;zjHumnNIxEgkisSASLxC+dvO5XbY7l7dn/XxDp6wp9R8FbNYRchFVs5bBZCzQuQIEI3elagmSyeH&#10;HjKvFweIMh3A6Ynev0qaP7uU7PdPH0lq0cmXqZBkI/mdpJIl9u6qhNo1BPHYruQ6j5AdZz156Ue4&#10;na3P5zJducvXydDT+OWvlH1X7M0qK+wb249mDBAw+h8VLKSQSB01i/a31l+IQobwcgEHoRuM9aea&#10;4qkrDbn8jp7VqvQevNOdycJLnsNZm/05YsSfgap5VbNCKwIhMa8saRrahjMbLtI6MY3SQNyALC+v&#10;YrUcGIp56ysn4FtR+NYr4x7cc4YgLwkhGw3JAHnyTt9+OsH6Q1draz3LXQt3T2ITKCNLVzLyzwpI&#10;Y/aiKyBoohxKAxOQA0gUShm3Mm7S7L96e+UVxdEVtaVo81jp7lirksuFjMctRg7ubO6N7ayIBvJ7&#10;hPk/IFl6ZN+4wNKiIiZ7e9OC3tX1SkkGtMjD3qMAyONxaSiQsitZhZdm/dWRgGjP+GAP9vHUiXG2&#10;8rSTHyz1Io3iH5lcfD/79CTy5j72Pjx9jrPef9Smbz2u56uG1rlK72pv5jNNk70NpK8hDtKfyIOc&#10;1uBi7eI0BCg7xFhuHkO8fbTV9PG54ztpl8tX3LVyb+JSyrbSqtlN5KsQHyAnQNw2Ow+un2r9B0yY&#10;JpZzhpyU5FfM3pPHZStbp3haMUi7JFJYjmhVANtuMqEfX9txuekFr/0Kdsr9czdvJrmNtBXFmCzG&#10;J0scvK7B2XjtuB8dvH7EjrSsmCs2mWyWgyy0pxxsYyaK1GkmxI+UW5+gSA39j/brnIMG5WxkZZGI&#10;Uj2jZMY38edlIP8A7/361E3SVAavVWWuzcbUSj015l699PWv9JZeLG3dJW7tuesZooMZDLI4Vd+S&#10;uvHdWUAkjb62IJBB6GMXloVngWrE88y7r7FmNZYQNv7fQ/fz/fr1YyiQ5urEkUU1mOuQITVrl3ic&#10;nYEFlP7+N1PSf7w+krt3rrBzwLpGsuVkBWjdauteaEcCEXlABuA55EuG32AIPjq3lNPJkGO1QLpx&#10;gw4PjWXO2Hqp7iaERMBS1zm8TTtWnGXNLLSyCysuwkYxPIIySuykkglQBv460OPWxpPXmI1rdtLj&#10;VrZfFwYiW5jM7ErUKkRjeOX8K+VaXi4ZQyTEqvxTjsOSc1v/AA8e6GKuMNF6mrXqxrMz/wA2rGpK&#10;eC/S8TIjb/S+VJ8Db7PSTt4nXvaa9Hdt6ZyeEnlRkRstidvdDDZlJkXYjb7A6zl8PSlesCDtTIct&#10;rkZg/rXol3d9f+ksPoXS79k9f28jQWeC7NqWPKcZ4rVRzJxsV4ys0Ts7NsW+IEi7F/l0htX+s3uD&#10;3SuZ/VOMzOpMzZz2S5OkWb4pHGIuMdecCJefBzzjYFeRBXzyO6CxOV1Rexb27uPylqvZheis6Y1k&#10;q1Y+IYxDZCqqSVJUEbAg/wCerHRWjNZ4GkndTtZklM+L9xr8CkV7FOHdVMn6y0iFm4iRAVXxy2J2&#10;6yVcKtkOazJO2SSN5jtn4U3aMMW6ypKcnMwJr7iBhNT4zKX9UabDXKlREOUhyLxWYXMwJsT1nJMw&#10;4llYKB5Kn733Z3Yb03aT1rripoW33WwUC66qWa+isxjLDWKEmQqpHNDUuRDjYjaxxaMJ8XSXbiJO&#10;XEVPbLWGiu6+bj0f3Ajjxk1bHynBZ3JcpIIZ/LvHYmEZKV5HLAMUZIyw5Dbc9ODK+lqvqWnQ1Vp/&#10;UM2PsQS08woanWrisUVQqx2OMSuA3IifZowR8lBB3I6oo9MxPx9q1GwlQ1AT9KNu2vo57V681dFX&#10;z9+vHDgrau+nE1pFXmxzMkk8lenNLEZLFZpVlBr2YlsQkDdgSzM69FenD0DdztKRwj07T+1RNbJ/&#10;6joWlrTTRt7S715xOz2gj81aKJQOaMTGCSwqMb2OFSfV2I1PgdVZq3rC1jppK2osdjcod64nsfkq&#10;8EcFyRdpCq2KZIVGIYuBH0cYbtRo7tbou3W7dY3U9vS1m1HfkwlaRcgqGtLMOE1OzD79UiVm3Lhm&#10;kKj79tG6URqUZJPw++tEdUkCAB8are0nZynhLN3T+gu8NXN5nHwSxQvqS/ksdZWaQqEhf22lE9ZX&#10;A5RsV22DIqF22tcL6WtL6dsU7fdrtbjbmrM5ARqnNUadjJQZJ15P7sdywzTRkooADsW5bbOPh1D1&#10;F6ie2eRwTa10vYyNKb22jaanhpobEES+2XRxHXZHQBkIIc/pXwv7TV9YWm8Vl4U1d3brNG5kFubP&#10;wmpLXHDeN1jaBHnDqS3xZvJ8KR8g22kJMiaVWokVJm0lqrI90TFgsvpjL4ijXguUquWlYZvGTchw&#10;aP3YNiAy+QXjLhTyJ28z4tJ43tjjshmMhXwNKjAZrkmOMseGq2ZHX5rIiqYnRwSx9xH+R8Mh8FL9&#10;yfXbgptZxaf0XoFcqciggxOoJ7dmvWtOsgdxBEyxiZlG+z7hvJ2+/MfTXZvv/wCqVMjrrudmzWxW&#10;KOPs6c/keSeo1uK3YkgMce0jRzxx+zykKlpAQPl9r0O54hb2qR5m5IA7kmAPelyiBqJirXJer6zq&#10;bUeI7f8AYqvrrOSVJ1XAYzSuISu9mCSIlVea5R+CbI3Lc+2Pb3Tf9azNHeln1G94+21DM9ycx/p7&#10;BC7/ADWLBav0zj7+TkBCOWNgQKIYmVV47gtsWB+LbFvdgvS7N2B9RWQs5DE2sqXwF6jgrM+oXv3L&#10;RRKUZmcSsCvyltKzbgBW2PgDpg0NT5DWmipM9hssj47SmZpVFyauJ4cq8Pte9IACS0ae7wDbA8lA&#10;+QB3Gu4CHUgwRknnGmJmkH7wmQ32z70uO1Xartb6Ve2+sLPbbUOTiXIalpYGpcjwctjJ3pZKqsaM&#10;Zd1PJZZyEIClSzMRxBIflXIZHA6uwWe7n1sPp6pitFVqFu5PqITFr0bBODHdVb+nJNtvyJcfqOwP&#10;Q9gq3beln8flNU27GMajr3K3a0uSEcLyWbYZYJiCu4SQSlY32HiNVJ+PgRwWMy/qN1FrHL4fUWb0&#10;/hNQ5V/xbMccSNMKJ/CVoopAxauZUkkJYLyIUbLx5PjMXH4laVpXuZJjYGYMdZ5Umt7WhUYHMnfp&#10;GPnNFEvdWLASz5/t/lK9aDVup5LuJfIglrXuxJVWT+mhEILe249zzxIAIJ6vMfpK9B3D0nl7esa0&#10;mB03iLMbhTWkS3I9P2XXnsPaXcySMux2CgEr8h0N4WXQvbnQlO9jNWy3MhpjORYPMTwUmQXJK8Mk&#10;xkjjR2En9NlPIclBJCghdzS6RbJa6710sfpexmcXUxqrkKVaaQxCSpkYma2yRScuci/jpsfIX3Dt&#10;9jqy3rm5dR5YBTo1qUQRJBgAicYFBhJMAwJI+/nV1ojUGitG9ztT6E0bqmCe49Qv7MLRS/i0IKUU&#10;MHB4hsdhEgMflgQDsOXko7aPb05ksxqzN6urRZ3WmR/PrY4Rj3IKleiyVajnyPdJVpD48sx2U7Em&#10;skxunu193Favz89ptQ3bt6tFjJLwlSSxK7ze26AcI9lrKqsxXjufLHcdGeE0zmqOuNaZLWGqrnGx&#10;NiTRrx8BWhCQlGiiDruxZzuxH/qGxXwOnj+EaU5kxIUSSQnIBEZ5bULzJE9RHcwYPL40P681XmNR&#10;du6On9FNk5M1fzmn9NZgxMVgxwLQ2LkcgWMCNjHIUYbbHmB8ePE2Xf3vRprtNib2jJqipHbwb2hQ&#10;x+Qhq3Lk7yrTq1UJYPu5lOzcTxWu/nbfqN2vv6RwvbCxn01V+TFkda3M1VlmqMkkqraCycIWfm3B&#10;YWUA+eKqWAPUbQ2lszf1zqLubqOOvY1NktRUIcXDBhECUYaGMmk9hbJEjTRmWVmLhlHuEBeLb7uq&#10;8lduEHKiAT8BMHnmiJCNRUrZJMdzj6ChbRXZPVGd7iy98O8OqdHz6fyuDETYHTNm3iocXQriJPdr&#10;urj3GZ4QHdlUyRld35Ar0Gat7UdpMprbAav7l9tMtDZ1FYyb6a0th7sC/lwSyLFXs2ZKjApD7DKU&#10;IVVA5CTcKq9GHdbuZkO1mkM53E1PknuT19I4tIlvR1VMcsv5lx68sZQMWZxXG3Eb8QgI3PV/geyW&#10;c11qvHd2e9L3KGcwvahEsY6tbS1ja1+1IY2eqJNgZI44jHsxO5kXcbEE5LjSXEKZUBKyCTAxHMyO&#10;gimA4Vp1qMY+xWOs56dO1WWrjEaObFV6mpNFS0dLyZPINdvexFPGbDFpOEcXumcBTtuxSQcmHF2X&#10;/dj0mY6j3V1V3J0/kMpitRYbXlO3bvZKralixpmkQRhZ6YkXbeRGAUPIrBRwKliu9O6egcJUw+f1&#10;zrXW0WJxt7RdHA0MpLCIHx9WGyXf5qQEkmJTY8vHBBxP0RbIen3DeoC9kLGS/L0RprRYeSO5inON&#10;uJeVi0EqNKzq0EdcK5kdDuzFEOy79ZF7wxbF1rYUQkcgYJBgmd8YnEVa3fAAI26/xXnnY0d64vRN&#10;jsPqjQeoFzWlMkweGnWuQ5iuiuyO2wiBs44ybjyqxMOX6i246bfZ/wDjHdwa0+Vpap9P0+bzPsNJ&#10;ZNW3DBNWERVeZkFTlIy7KNphuSu7OxO41RqfsBa1tpbO99e9mHTWOqszPHp3T1TNQlb0ePh5BbFK&#10;SFFevMzc52IjZTGn6+L79K3E+mfufrvt3pLMWNMYPK/zCcSVrufo1hPjoWjmRK7Xqpguxu7CPjHI&#10;1hAX2YciQu67euJCUNNkq0yTMgHkDjM04i8JTCiI74o/0p66vQr6pc3X0Lq/VFaPLrjvcGK1vj6t&#10;VpWkHzRbPmvDZBUcQ52IClHUknpr4PSwOjKuo9A5m5YrUq5oPH/N1stLHyC/kulT3II5wnF/KOWH&#10;Hk7g7PhfXHoB7E6U1zk+33cHTzafy+QVruPyultRyZhljqxCSQ20mAONQrPHId+Qk2G0iqApXknp&#10;L9VHo51Qvdj0o97DeWXFjLUtP4wWEuX6nNF//J5oPxsgELhmK7jZSQPrpuz4gbiUmRoAJmBjrM7T&#10;P71dLrCj716AzehD0129J16usbGZytUZqxmLF2vqqHHxRWJOKvKpqGBWICfIkRud2Z2PnZo9toey&#10;uU7ay47tt3Sxl6vFjWxjZHH5z3zUKq6xGZI5ZArqWO7lg0oA3lJAI8zO2/8AGy9Una6XA4v1Adrt&#10;G5xJqm+Qt5LBtQuvXPhXZq7FA7eWIkhIbcEqQfLawf8AEY9JfdjuXpq5hpsLpPCZG3L/AKk0ta0D&#10;DcZ55F4K35dOX5lmK8BJVEY9sF+J2YaSbvQkFOB1G3vIq/4dD2QZrQFzsR6BvXZpbKJqDGaG1Vks&#10;BFBHmcph6devdx5jAjd55oZmndGkVgsru3IMDzkZSes3d4//ANX70Jk9OW9Q+nfutnKk1iUyYqtq&#10;Gos9IITuIjKiLNtx8rJs5PjcEHl0Zd0O3fpP7xXKWhe1frQyF3V9y2WwWnNZyxwJVuRJHFFQNW5X&#10;UwoUZUWvK/GdvK8zHyWH3JyP8Sz0b9vMdr3RGroNQYCkWhjoYPTlZ8XHM8sh9sV46g5VgRIUKyAq&#10;SOLIhA6dRdLWJgKHWc0su10GNRSehGKxX3h/hT+pTsFVOW1rl8L/AC3hAkl2DJSJHJLNKYxAqyxK&#10;0hDAFiF4gOpJA32XN/0Ua5tWreIlzulYrOPsivPUl1FWJ3ZWZdpYmaA7hH2X3OXxPx60N3u7jerz&#10;1NYihP3g0NmcHkMRYnsPnmtZSoGjmIdVijl9yOqI1BZXUjkFUEgqCQLU+C7y4TVFfRNrvJYxdq9M&#10;uJlyeqL8BrNGzlo53uKWT5fJvdV3ZdtuX2AN15e4THvR2WkkZVJ7ChXQfZ3UmlNW5Pt36kspaqVV&#10;xsmKqXp9LTZebE202avGSJIngQhWTf58UcssbKCQb9r9U6w0TryXTMmNwklanjZEpT2LkdajBLwJ&#10;WQrPHNWdiG4skiqsgLKdm22ssh3L1lqChPP3Xip66vySLjbV/E5bGpkkWObiLUUtWJpZJV/7aO7l&#10;GR2V1O42os5jLuV7UUtT6as5e/QvGeDJY3OMJmgkhPEOtmIuka8mUmJxHKo3HkEOc5cr/Nzx2nqI&#10;/etAekQMxTXs999L6m7VwYDNdodI0LGknS1hcvo11ieUF0EqwoZ54t1YhzXEUcILykKCSDc6s1xo&#10;ZMRhdZd183NcksJboSvHhIUyVNZ4Vlrpb9utCbdchN1HKRouQMZO/WWsprnE4ShUrPpKaNsZAsOQ&#10;OS1FBbjaU/UldVhDRbD/ANLufPltwB1aN3e1B3S0n/oXG5po7lb8eVJsRQkjhYQpITLIm5cMA3Fi&#10;g4EJvt+5r+HI3+dV82dqa+H7m6QxVifW2lu+MeJzGRnN7KjB/m1/dnSZWRkFNIxHKoBZRLGyASMA&#10;Nx5A+8vqF7j3Yv8AU2otW6ie9JkkksWpmLwTyRlirhvg4UFiQjj/AHEghtx0A5zVepdO5+pJb1Uj&#10;2LNeK3LYq8JI247hbJiWNXryFD5G/Pzz3JIHVBlMJn8RkY9PQ4xLC3IiG5Xa/tTIx8NG0hGw28gH&#10;iwYef8G8hJ9JAPv0HKhlSlAEEiu213F1FlMm+Zq4WSzkbkaw5TI1oWdrBJOzsdt+RG3y3DEjyx89&#10;WWT0Rd7p6nipZfX/ALdyS5FUtPlasqJXZgSSZY+a7M2/j6PIn9urvQ8lzQ6VtWY68tOti60lfK0s&#10;jfjSezKVY+ysUR3f4lSBJyG/kb7bdW0+sdPaniimg1BG2Sy2MYY3GxqGrMnuESV5eR/p2QEJR2AB&#10;/uAQekXXNVyQ0IgESMwemalphBXPOueiI9S+mjMXbsmjb0yRW5alyjZyUKiSGWvJFHNXmCf1Ds+7&#10;GM7OoUHZSW6/dfcl2x7kSYKlqLHY/JX9O5eRKgxUKtZCsoIWQKjOYJFZW2chdwG3PEkH90gbbhF8&#10;fNu9Kl7TJG3xptLWMpFMvUGkNZwdxcYuZxeosXrjGWa60snFUkkptSjQobrPY4SfNfCuoA2QbFfA&#10;6Ykus+7OQfUmlZtLWqmm9O44tlhU02iy1VjkVUFNZGYiUMyRs+xPEA8l3Jds57t1lctojH9xdTVY&#10;q+WwaxV9GST5dKbobAVU/KffcxycGDoxCqocBgxACH1l3O0jV09VzXbrTFm1cxttq2UxZqv7MmPV&#10;Cq3JZWDh1kILxvyaPyxQLvv18Itb8ccSlKWgoo9PIgKmcHljA6GfjmJt9KdQEitk+oLtd2ZOpcb2&#10;l7peuEaa7hPiqfs4rIRLaoV4o1V4a9yzYjL/AO4byF4/L8ljG4XpK9/b/c707eiD+Qd6Gv4+3prv&#10;kmExWJjvj8H2xjGtQ5KORU5u77uS4YBlmcFQw2Wg9RPpw9ZHrj/l3f7X2q9C9nZ87iKxrV9b6ukp&#10;2sisKcK8oiX3WjZ1K8typ8R/HfclIeuzUPr07dembRHpB9TWMw+V0/FqL+ZaS7mYbKm3FYhr1Z4f&#10;w+UYBKothuJdFfgAArBN+vqll4WsiyvU1pEQDJKjtlUkyao4tRB5CmFpL1V0suY7Wb1Ek1lLcbM1&#10;yBiJ3R1EhhIUAe3sdhuG34gqT1A7i6A7bd0aN7UNPTBXFZ6SSxldX1XMmQrQx7MjuodV2OwDO6kD&#10;5MSOfWMKuqa3bh68Uep69iKRIXMJ3HIHjJ7sbHfivLdR9b+2CwG+3Rbp/vBkNQ6hx9HTupp6sdSd&#10;zaFjICOmybnZpTL+lGG267fRC7bqOsE+EXbJ7zrNwoHxj5Y+FJtpdQZSqK0tp3QvbruNJe7Wa+0y&#10;+Ri0/j8eK+VyPuwbEqWIrWIgJBFvMVAL7HjG53326zb3kzWQ09nTDoSTKz707mFrwT43mTW90Onu&#10;pw3mdlYOC7SEAp/6R0yc16m7ODs43tdpJsbmqqRxRLSgyE7G/MrJwrAq5LjmuyN8Tu+/HZiOrDu7&#10;qDRea1Vil7taFy+mlx+QRJKkIaP3ELsJVaZJE5z8C2xDEjwN028NcJN/ZXc3CVFCxIEg7CCdPUnN&#10;P25fdURnNZgyuNsZMWZJbN/HZZI4+WOONMUewTYzHk+6Mz7/ABKnZjv4DAA27C5f1L6Rs26ukcLe&#10;kFzHssn59QKAvLly8kFlIUkKx4kjx9dX1HsbpjXuo7mH0utvGyVJ5ocXkI60LHLhXfcSIZipZ122&#10;Xc7kldyNj0IQaC7vaOyN3JaRzE+n/fPGGvBLKPbi4cdiObKA25+O54n+3jrtvJtuJNKYgK29JTMd&#10;KaVYstx5swfb+Ku4dZ6m7u64bG6o18+IyN6ztXo4/GMYW3IPweJgACyk+QR4H3+xDV7v6t0IMxj9&#10;N5LHZfGNUsNJj8vUctGolCCVogpWrNuwPujixUt8huN+vt1hMBjtRV9W6xnGT3aGvdrWuPH2WRUk&#10;RY0XZACWcMoH7/3J6P8AJDSVHVF7DZTDfzaRtJy08xjcmUgdLEbkNvKgA3IVHUj/AB+/SFzZstPC&#10;28qRAMQAMbxjliiDyGhpQmaEu9+Uy+se72cta2wmJlhy6oEymGqzRrbhMQCyxFG4L9KOO3A8QCo8&#10;7zuxbap7ZaIzOQtY6PIYeCam0qWBHusQdl34ceTDl4Yb8AGJI3YHqPdrpldN/wCmsXpCCLJ45SqK&#10;9mYuIxuSJGLhAQAP7Dcf567cTrOfNdtb2ByGqistJI6xw9Gd1NiGSZpC78weSpxA2Hgc1B/fe1xw&#10;tLnDUWqEggKSCM4A2Iid8UBxzzFhIQAPvpUjXOrsvVEVnHUSMRdrvEt4Aol6jK7cUl2IdQrg/D9J&#10;Me/7EdW2vbQ1OuSEQyNy3Y9qXLWqistZ4IIlVZUUEcvgF2Y+OJYDfc9V2Qqx5btglSoY5Z4bFTF4&#10;+F8os0hXnZnYCuo9wBC36tgoLbbljsKKPM6sss+Gjwa15vYWokUSB5LI3YBQGJYMOXgL4/8Abq9l&#10;wtBQCgAFBKc88gyevKhhowAMQfnVhhp6+kbuUwWJoXKlDIKteFZYkmeSCRVD8mI2DeR4G3jj+4B6&#10;nZnC6hxOIu43M4FZqUWSWpTtPWRAHjQIEeRATy48SF38nc7fZ6jX8ANTsmnKUWOx9lbfOR7VjcO/&#10;sgGNmI/VyUjiBtvsPP3120MtkMbUt6d1JmVyFfNyRSpYjtMTUmRuIlRFATnwbiwPnYAePHTzjOlU&#10;tgFWCQd+WRntV/LURVImHyVTM26FvNRV44KnvUoo4GcmdGDIiHjsrAk8idx4II89dc9/HX1tZTOQ&#10;WVvPYHuslaBQ0W/yOwAIYf22/wDpdG2csDC6vxmoK8JydR68GVyFM2mV7DCV1mjV1BMPIxndid9z&#10;v/YdfMnoillYg2NxtaGaeE2VP5Bn/IgmT3YE3ABEvh42P/qUb7fu2zfIEKUNOoTIjEbiKhaAd6pp&#10;s7kdKz1NJQVhbx9V4reOlvxqOcLwgmNkGx4MCf1EnwNv2HXZ3CyMFnWeQr6QrPiaME5kpVBTkPtO&#10;wDEr4XxufHjbbidtuuzt3iUymW/0nmv5lHeyCItO/DMI+NVd14Ojjk5YgKp3HHgN1P7fprEepTlb&#10;PcXI2KuRmx5fBZGWeVksSwkxtDLxYcWKL8X+uS7MNm3EAss3QJEgJyRzJjMbHnNUSlAnXVc7xa0s&#10;UMRqfPUqWRZkiezdossIX/awaNfKnb6IG2+w8Dqb2ZtQ6g7hY/t3qetLDjb2o0EtA5Z4llmCMilJ&#10;SSVdiNg25G7DYjfxZ4LRtrTl7M4HI6Xnnu2dLl4ppljDQpK8Q/IDkMQAnIbIQ3y+x5HQvjdERS4e&#10;Irjk/r2HZJXszDgUYgFPofQ5b/f/AB1CzaXtqtps45HGCRuNiIryGwVSBir6lqAY3VmXykOp8wmQ&#10;q5BJPw58fK1iSuJOEplYEkhIwCwO4IO2379EGr8Tb1BQfW2gsrEKOm61dViQxq0kE7Nyc/fz5Hyp&#10;+vJ2Hjqswmr9K/j5bL5DIQw6jsVFTETVMsQzFFaN4AAAAJFI3bly+G227b9UVnS2X0VTyOl7OmLd&#10;Y24kaxTkitj3JInLK2xYKzJ587fR2+vPSQS4q4THpUgAZAhQMTHWBsetG8oqGRtV3m8FnrTY/Jad&#10;z8gmw6wRWMnXRXaB7H9RGSTY/qLgMDvsWA33O3XTibOnL8dnRerb8seUp27r1mmqIY52dAGLNxHE&#10;s43A22B/bzuYmYoTYUw5PSOPsHC5GpXuGpDlJ0JlQe3KGSRdwRKjL5JHkbMRtsSakyGN1N2dxt29&#10;i8Pj8teyORs5Sy0Ec9uoqTKIkcsSwjccFQnYEK2w+iSuFxktpP8A2VAIiQYnO+Nx8agpgFB2qrxu&#10;NnxWHu5HTlSxaxiUFSSVrWwr3GUGPc7jgd0IUeN+I8EDbq+ra+wGsMZnsXqXBPjMnlTUnwskWTYw&#10;GdGcT7pzLB2Vj5CvsB5A3HQJUnlxRmqyajfNRTsZRSq1XR5JI1YRge1+pQW38jwVH9z1PyS9u5cT&#10;pqXUMkGO2sRWbFvJTtWjf3H/AK0bsCzKvx25hSQGB2Hnqt7aJddlUgyIIkREHIkcxFAhMQASah65&#10;wWO1Pk2wtTST07V+IWcdCs0ryPsjHkjKSeJ8t5B2BP10t+6/ZTF6nnrZTTecq4matC8tav8ANp2k&#10;RQzKdixDAg7bb/3/AH6Ymcp5WvrdNJ6Y081vUYvE4HG4vUMELAISUWLk/OccWXbh8mB+Ibffqgh7&#10;8YHK4+a3rjEY/GXWvLJ7dW8IbkjlU+TJaiAkXfc+XDAKv7b9PC4daZShv1Dnmf1zV/wDq1DEe/6d&#10;KU+u+8uoKM6Yi4uOmtW4VfIXZKiwNVsglHUe1t7iMgHJWUgkgrtsOmh2S7/VNR6ikt5fWGepZW3j&#10;0SjlfwRZr5SWCHj+LM0iyMSQAqsVZiQN9i23QHqK1321J3MtZqxWr6srTWbBeq2SjK3oyrh12hfd&#10;AUB2UEbGMbb7efmku5nZzTsmFpZHTup8fYjrSw2btDU0QE/KaSRRJuOC+0SoBB2dQnJQSSBrtWPI&#10;0tpnHLPfatSwSbMgTA7z9861R2zn0Li9NRd+9IvjtPWcVZWL+cYUrQhoWpflwspCpChuIkWT4qR8&#10;VT4Eddvd3RcWW0JW13kNRWv5vPlVSS69mKwliCZTIlp3gRV9pmHGMqz8SGRgm2wCYpMr2/1Tj85S&#10;lumxkA0+Ur1c7WhTM0hDKIXiMq+145EvtGpVo22HL5Ex1bc0uvbDVWkM12jWlkcRkK8zYXLYZZ4P&#10;eUMjJBex5jkhYGQrG7o0H9R/m/NQqVqp1h5K0Zkj3gmIjtWo+ht1hQVjf2mJml7dxepcM0i3MnTy&#10;VJX4R5TFXY7NeQ7A7BlG4Pn6YA/4661vV2RedgEKf0xRBSB/yAOomna8eN0/LiNLalzuKmtTBmx9&#10;nHxH3SdvJn8GUbrvxOwU/Q8nr5NF3Sos9bHR4i9Ip/8A4vFAOQf7sngH/wC311o9X3H+Pka5pJjk&#10;f1q5p5XTeGy9e/k9OU8oisCIMojSKp/bwJFBB/cHx0te8PZ7P6+1TJndHY6jXryt7hLXhEyk/si8&#10;iqqPoDceAB0eU813M/lk+EnTD4yxFKrwLZxVeZZotizKzOORPjwR523G58dCeuKHeu1QS1htQYm+&#10;sdoNcx8WFSOIIACqyJyb3FO/lQoG33/YeaJQszGcZNUeSlwA9M7Uo83islpHIpi8rRv2ZKcnJ6kt&#10;lfbm38+GjJ+J/up/zv1G1Rh7964M5pzQ2aoUp4I1EGSVrQWQAc+EhjVeJbcqCu4B2JJ8ljU+7XdT&#10;R9bHQKmNWzXilrWZ6uEgaKaN2BUSBhszKRuHYBlYnYgddum9R907GbsRZzCVaMNmo72bFyNohZ48&#10;ixisQbqZCNtgNg3Eb7j7C666hUlIHx/aKMw0ypGFfT/NAtPD9ydOY6vPpjEvZiymNatZjjyFWd68&#10;gfcmNYm9yq4BXcEK25I32PhjT1xS1VpTUmqIMrDlszjpbEkdq7HUkm4QypI6yRKyO4kTcRFWVxwU&#10;oOTAk/c0Rd38PLhsxktPTWPzxPWziaZWrkK6LHGqwNJFGOXLy0hJfkw5b/fXRp7BtJo69o3U/djJ&#10;ZWgsokNaxXFhK1g7L7imRfciJQbbqR4H7jx0mdbyQSIOZ32NOAoZVpBkYjap/ZfTVHIVK+Gt5XE5&#10;jTuols0zPl7sIs4dFYEGZRHvWbfwrAKshJ4/Fm6q8V2lzeKzlPN4jXF+F6BVYUFKN1ZF34iRZOSs&#10;dj/bYbnYfv0T6ZzVLCRRyV8vh56gq+3NHfqGMTOp5KwcMSGJ+/08tzvvv1Y5nNNRnD3aUlSVo1d1&#10;p2CUYkbg7H/n/wCh9deS0QsjefvavFxJSDMRUh6EM1mTN5m2J7VtzLKJCQhYnc7KBsPP7dfpLTRx&#10;mGvWRAf7eQP89VEWeiVvbr2mdZDuzyDYb/5/z1b4/BXszpC7q+vOgjqZSKiI59wGldC3H+y7AA7k&#10;jwR4PXikMgBWJIA9yYAoTj6EjUTXOvTt2Ks9ymQVrcGsBJCWjVm4hyN/08iFJ/YsoP2OrjG6BymW&#10;rm9ZytWFPxWlBlc7q4kEaRMPHFnYnY+QAjE/XXRoXXuqJMcmhaGn5K8F93WW3Fjo5I7PB0lSNpHI&#10;V2/pnZdwRyHn9xZa17kYTXNhs5qBk0tlIDYydFXJH8wRpwI4FCrwZw/KV5GI2EjBQxUA5d1c3jT6&#10;mwB2IyYgRI3yQdqEXStGpG1S8/23p6X0/VOTaX+bW9ytNnEZQe0XjdCRu6MGG7f34gfq64ZDSFbH&#10;6aoWIRIbNnGV7+ceTgy4+s9gBW+BYj+mY32IDETAFVAJNXmbWZ1JrrIT4nU6T1pvxvz8blInaOCY&#10;qjqYQ8jIV4gcXfwEPkD9XRTp/E6qyWojoTVeo8ViGzVGvVzOVxse6+8rlonliJSOSQCAgsAApZiC&#10;xKjpFy8ftGAXVjUBqO8gY2HaeQ6UutxKDClCe1Ct7uH6dNM6syeO1X2l13m8JkqTR6ZyGGzleK/Q&#10;m+arLPX9l4piw2Yw81K8fDHl4gY98xldSak0NYqwacxuUkkhio1serKWhjdo3UgH25AUDcxsdnf9&#10;R8dGaQ6Mudwf5zVuyy4oUycnkaFeHlJkSof3mJLABpFcggjdVA8AnaPorSGnNcaWz+uNQZCjWyDm&#10;GWNCrGdLC8jIzMpIjiKr/wCk8mf9OyE9Cd4lbloBRP5U5IJOokRAIxHMx8qXXdOlB0JxVEvc3J0d&#10;PjK2MhXydtqtMZGhZKvcrTV5CNopREWAkCMzBydw7Asdt+rWtYxPcenZx2J7bZKzjlvrdq32yphj&#10;g9x+JeZFBUSAHYIm2/EsNx46kQw6UtYfKa1xuiZo48pjpoooshY9qqb39Qrtx2VySqkRnZQw/f6I&#10;9gU1Jp3L5WlntZ5KO/Ng2rjER7V4bU7KJApc7bldt/HFvsA7DY+YbYcQ660mHAevPAOEmMZpfW4v&#10;C9jzow7o1le1LqrQlWpbxEORqtSxGPrGd7N9eJkhJjAZImKkEOqnbfivgDq3XVeezejH09oOfF47&#10;CWrU5it2olksJWsKJ5GQyEAFW+PJWYqPG67FulhQ0fqfBVcgKMaV6bwGezJZZo68nFA26ktvI+2w&#10;4gFif226lzV6lGrhu4uFsTZm3jKdlXRqqxoIlZY5SsI+mDScQw/b5fYBCdxwJtLTLK1Ba0qMYnMT&#10;6htO+ZryPKVISPjTCbTmiV7YxarvzWM0qvLXnlpTj24piJgD7YBUbsBs5G/6Qu2y9UcWoNZaiuae&#10;r6gxr4qteit4ydpK6osNSX20hCKh5D4gf2A3Xyd2J5aSoXNOYW7hNdZ6Kji4a9PHnEV6+9qKKy0l&#10;yIsA3Nual1O/17ux2Pg1Pcnud251Rlridv8AT1q0y5KKtTRasiJBW9xtpJDy+PNjwJ33+I32Ktvj&#10;NMPqv3G1pK5JAMEhAMRE4+QqQ2ofl/arfMYbTuC7hVdPZPMvYifCwYvD2GiUJKymZJ5JYydpAFZg&#10;D+8ik/Ignq5xOQixLHR+ntGWZoopr8sH8yCxrZmiZIoZCG/UFCCNYgpAC/W7HcJs5buJgauI1tjM&#10;fWuQQlqNqSvWrsak/uyyJAsYZpEJEQI2GxRzy8sB0SaE1UNa6vh113StXs7k8dHdMtf8tnjlU15p&#10;VVirD295HCBfoAgE/Q6HfcMuDaKuVHWhAgwckiQMYie9eQn1QTvX7ULyZfWmPx2pdcS5/GR0hBDV&#10;aaXa1dIEshZYyTHH7xffYhgoAI236Ku2PcKzkxhe5mssXBRkzj5HD05YolhrUKc9CWOOyiRnkEVg&#10;5AIJKhiNz5K47rRZ7Q2rV112gtNpyti70FjFyYmwUsw2ZkjJPxJG+7SKFIChV47HkdyPUGjMlfqi&#10;5o3M3ZqK5qZKt3MvBFK5gpMjyQq3DlHyaTeNOOxRSAQB1Nxw5t6xZbBADiTvAIkZGPSDkHflXoSp&#10;UKrs9Rmfxl3KXrTHJZevWrhsMYLzQUoDG3BJ4gxLShwAyjfffx4AHRH3r1VqDG9msZSn1LWx1fK6&#10;eSalTEbzq0xuFmlEyDiJE3bdlZtlVfO+4IpqrR+YwensGl6tBWhoYejCuWyocg17MpjElevzIP6Z&#10;iOQG2zt5+PXbbylOHt+vbPI36uSzeNgkjiivQyzitXYl0K7kR7tyL7D4A7ffTblg2LSxSR5gaOTg&#10;4AIBxgRioBSUlKRUvVTXNe6VrYvTun5L9rCVIYUzRyXGCzxZC87NKwbaQncrxUlwp87KB87gZHR7&#10;4GtqrXOeyNmZKsZz+nq0EkMOOMqMsaVlAG6n7MjEct/sbbGRr3uBrXuHUxGidOUo9P4KahSgxZq1&#10;o1T8iQNJPYlEZANh4+PHffZQNttyevultNUktwQaqyEckOQRFN/MyySrdNeSR3DLEQvn5DyQvhvP&#10;x3LVhbthxu5JDaWyqROoqBExsd+g29qhWpKs5J2jBrr0nnMtYoYrKzaXxZe7gYKa3LNdo2dSitFB&#10;7oXkxdI35MwPwJHIAnoot6hXUeZu4bGYS9m3haUXaUDwtAtUsWmVC6j+mh+I+e3jYfsDTY+rhe5x&#10;OYwGYSvPLlLduyuWjE0GOrJ7UUH6Nj7hCtwVjx23CkAdVMpn0fHS0zNiKN5pRBDPblR/aSCwyyOp&#10;CkNMQeGwckfY2O56A/aW13claQdaU/lMiDODONqj8ySOZNGuSxucxeo7M9HUMuOxFudMliq8U+1c&#10;VnaOvGjWHA2cHlxjI8iNf7ggc07o7RGXt6gxmZw74/I5LE8clVryTRNHMbG4X3pjwXkSm7HbkHI3&#10;Kqx6g4vVV2jqfKaYz2mYtVmxEFsYuxjowZKaLzWwzD4xAJu6+QFJ/biOibP6zwWEo5TSmo9S5DI4&#10;ynXgbH4wl7MFHg6TIpdl9uTbdBvuWQHiFJG/UocubZo24TpWpSSVJyYBBBiCTzBmPel1JSnBJNDv&#10;dP0yYPUuH1ZrWxVowz6bxMVvH56TJLWmoKiozV2KrxsKojkiDFQOXgBvcIOcO5npn1hWmk1F27kf&#10;Va5pYMrj8lkEiWStvD7k0RBJ9yRvdj+Pjwy7ru3jUNbR2AyNm927zlm7qWPLQImNoxzPEI2msxmK&#10;MBOI2IWSUsQSAGXz4IkYzuU2B1Xjad+7Xp4rSmKlx82KoRqiztIPxIxLuQ3uLsgJ35K8jNvvuS87&#10;xe/9VxBXkmIiRyEbgk+wqrLjrACUGeeelY50fprDZbS1Ttz3V09TxVa5VkyGBz9e/UqmtkgNpIbT&#10;lW3g24kxuVeMjkD54mpw/cfDrmbVHSuoJKVUYk/lV5pvDTjbZa8sjnnuRur/AAJ2IIHjrQ/fTthS&#10;yGUt6ju6f05ToQ49KuFWhbjpe3dPBpmmgcf1PCuCP3J/USdukdqfQOodU6dk05kNMzrYxlWEaWyW&#10;axUNepapxyv7qxOn9RlIdSBs/gkkLt537eXIfUSkLAOk40k74resXnngDEjt/NaL9JHczRmQzR7C&#10;ax1T+DXyAhsfzeGGotTGNHG/t3vcklSRZYvc4cq8z+4JDziYbjpsWosyc3JiMth8vj5Z8XPk8JlJ&#10;qATF56GNkZp4Jp3LHeN+SxhnPFQR99eel+TMzHK4KpJg8Q+mZY2L47ISVYpIHQn2y6KS25KpyJ+J&#10;I88fPWgu0Pqxz/c/s7L6d++3vy1a8NWxVhy8x5V445UIWnceVlTcBeEgGymQ/IKCOnm3HLc6hkGJ&#10;H7in3Gm7gQcEbH9qf0ktGJP5NkqX45WbkwhL1SJPILAx8SrbE/26t6GQMtdqlReRSMIGk4vJx28E&#10;sTu3+WPkn7/v1V6Hx+te4NDI0e2smU1pNp2aT+Y4bUyfiairRFgIKxaCNq91ljBb30d+YkUHjx2a&#10;pHcvS1qSxiKetKmGyMVxK8eD1lijTkBI2kKThuJ4OrqfrYqQQp2PWq28l1AUmsdxhbS9JosTTEGR&#10;f8GO0JZZN2mjYgS7+T5BI8fZ3B+h0Cdx8d2TlH+ntWU4sm/JJLGFgpzS2XQkFZFiG4YA+eQOx8jf&#10;fx0xr+gchl6FeXJZ+VRPWMcuSo2fcadSARJHKCNn38c9j4P1vseuWN7eYenhINLZXN5a5WgpR1Ek&#10;uX+U3sp+lDKgV9h/99/9M9WRdq2CjVFWjZyUCsP6hlm0l3mkTtnkqFPC/wAyW7TltUWoMI2IB+Nw&#10;tGdlB25fEgfttsG32Q7oS6/wGf7d6ZzWPW5j8fdWS9cxy1r0mOQCaVXWKAQyRNIDyLbNGArFivy6&#10;YWqPRD2lzs/u0b1yIQuZI479+W3Gu+3gK7cwP32D8dyfHnqt7W+jnVWh9XakycGrPxK+oMNZp+xT&#10;sK1ZhKOHuCIlJYZArMRxYrudmBUlSO4ZQ4nUIJ+Ro7L6mzBmPnSq7ldutbaN7lQGTSNVGzjq2JxL&#10;4v8AHF5UCO1NzVm4RBlU/P8AUu4IHyGzD9G/d2n2pzeo8BonTOs8norWVBMfeiu2YnlxlfzLxj5M&#10;1eyTu0D+5EGMbE7I7kBn4X0m9qoaL47UmFq5MNAoLNHJzRwuxIBm2Ct98FAUPuQByO0bSHoa7F6Y&#10;1T/qXAX8ziI7juMhiorKPRuRS/cM1d9wYzsDsGDKeJDAqCAFhK0kE0ZNwUmQDX2XvV2SzfaibFw4&#10;fK6fr5BJ6FahHkqVqtHOgUoq1mkMuNm9szFYySrSQ/AxfAFW6DuYzC5SPuPX7zYxMT+G0a6xltmu&#10;+OlIi9yvaSR0dVIkQFEEqS7lyPPENTJ+m7uT2csQDsZbw+cwVuKaC3gdaUo54okk24zxStFK/uRn&#10;dl3O+xK/JTx6F+4nZnQ8uhpNOxaWuaKzqsjskuQOTxVumQ4ks1WjKbgHiWgkiWRQfC7eBCbM7IVV&#10;lXKAJUKH63rV1r2GwFKhpiPQxpVZ3rSZiy81mrIqAN7gmhlYKzq3MLtE26AhfG3So78+rbuR6usr&#10;RyWjtUfj2sGOGKweLoRy1MgxkTlIqTM8iyqzDjyDcgdlCktvnDu9jdQaa7mZzBa+wEde2LJMySRN&#10;ErHbZJE8fKNhswb6II6+dtNYXe3eXgyNH8ZbQspPSykMsq2aZUgt7IWRVY/5IJG526OphxCIJJ7c&#10;qAhxpS9QAB6869KfQZ6e6mI7cZXU/eSXOTa0taqlx8+DuXoomwR47maKJd/ZtMsgbmoU8dlUbdNz&#10;SOke2Wjce/arTjXjBfy2PwmCaiwd0NWKSaSdJXiARzyYuxH3yO398q9pfVr237uZtLfc7D5LBTZC&#10;7DnNQ5bAmRhJ+MqQ1p2iaVpIyxLNKNmUhU2XZiRoDsb3Qwtvt7DR7d6FzGRhyup8nk6mTDyGrbsl&#10;PZQRpyVowa8ju4A47Kg3J65m8t7hIKlJ8w6wUiAdJjBI/wDx60k+hyFLWcx1x8DTnzeokxE+Y7m6&#10;rmaJsNb54w1oyXyMK7cqYVTJIwcni0h2MrAN4Xx1R9xdNSZ3FUtM9stMX60VjTkVrLtSeaIRpNOQ&#10;sQ9obq7SmQbL42QB+KkdU9e/jszpO928eXNyR3tR2MXl692SM2Eqey+615PMYCiP78kcT4JHVZBd&#10;rY/UWW0z21p5ezlszkLWKoTPYszxI9OOOaOwzSSJzIeRkZl8KsY/Vud/QoNDywCQYVETJM/pvWYV&#10;HzOYIE9oEDPYb0XGpkrmsMxie4uaBt4rIUYtNGAIq1hEkddXKxBz7nuN9sCoLgbkkEzqut9S4/uX&#10;dw2LujCYU1MtgNM1KOMk96bL7xWvfkSUtzhXebiFUDcny24K0GPu5rQ2QxGZuYWvndVZvIXWz5S7&#10;LAaMtmYX5PdjVWcxKxVVGxJUDcb+QfaC0lpHM57CxS4YTNicplcjcm4lWF+UyQSSSsN2EnFpNhy3&#10;2jBIHEdDXYNFhwQUqUpMqjBBIAAO2JzVAspIIykg/Qbx0NKTtlo0z9tGzupqGo58/qTU1iXG49bE&#10;38unkuyyRyyfjooMSLFAoGx3Kn9wwPTm7m6913oafSfbnt9h8QmRv5lKNKzBUklSPHwV3aSSRNj7&#10;SLGjbpyH+35EcuqzW+tNN6FzWn9Lac1Hjq8WHxV2eqluyBB7MFZq8EckmxZflKoOwZh5LDYbms1/&#10;kqmc1nVzeub0NKpp7Rv4zW6achHl5xWht+IW5D2y5A3HlpiQV8kNPIYKHG2zO6cbGBJnrVkveYEq&#10;KcH6chyq30pjMprDSEdrFU/erXu4sqw29TWEp5CJnD1TLJGoBYbyymMDZyAu6heO1u/cPI5L1Fai&#10;x1Krlq1P8LTtdcvZDum9zO2JHkgjPxCrBXBaUfXnywXfow1TDX1TlMRdz9RaeOwmqI5K9P4slyBU&#10;MaSSkDdVBJcKPK8EY+PAhZHOYHR+ao6G0ZhsbkLd/S1+7I6OE4VqkQSBiZf9rWJo4gGYbcmIIG/T&#10;tszarYQ24AVpSAJzECR2614AtqkCd/qasNS4bE9ne3NzOav1Wcpk8foe3Jkc6VVLFySMyzTTMoJK&#10;BnKgAbeQAfrfrrt29bYnS9uPTXbxVzFfAWYKuay18vE2Qte2AjxxDk+52MrbBU5D5fe1GmAgu6X1&#10;Fl+9FuCR2q0cZkxIZK1e9XkKBkVlkYGFpZGXiNjz5cjsd+qDuf3w1TWiTTWmcBQGSz+s4amkGkkW&#10;Wvbhg42JEZVBDTFas3HZgANjuvEdBdcLdrrVlROwG5Jxy271MGdp9/ar7UvbzSujsI0PdV5szj8h&#10;Rhr3JrkzCzJaUVqtaCNYwXmZ41l5Esd2kfYbEbfu5eoNXZiXPZLQuhqsrZbLYhalrN5uSGWWJJHs&#10;f0YwCNwyeEDgs7MWUhdj13MDa7h2M/lRBFPSydw1a8GRRdkWBjwmjRhsivI0u5+9lHyO/jupau0b&#10;qTWMOg9D2o6poZixmbs4+UU9OpBHWZz+oN7slnfmfJEbHcbDo1y0PPQ3GVTiNgBkzGZryVnSOfX4&#10;1yzOAwsEMmk+/GpKGVx0mXxq4PBZmtEJYbAjNgJK5YiUGwnKJdtyE23fYg0zVe4s+L17JrKlEmjp&#10;XyVQ3p2sx3pIDOiERw+2viNTKxZtidhszgEmZb1fhdI6v0f3R1yLVMtp27qnMIYfeeJkr1KUDbbH&#10;4KLKhB5PJyQPsiJBqPVff3BZ/Smqp4Y8Sc3mrOWxFWf3LNlIcn7Nem4kdSyFElMiBlDLxUH5HkNa&#10;G2z5enEiPcjcnoByq4P/AGP3HQda6cdUvxQaFy2nK+RXTmWr52zjHyt2Su9SGQRGuCWBeNGjjZkY&#10;+UjbYqQxB7dJZfI6Jj0L2+0pM9l7WBGQkpZDOTT2IaeMmigsOXkhYyDhZHBAArvGoUFRuerS6ZbP&#10;6CxGZ0ZNLd07/rK4mNgtWpCKFBS/L24VLgojRuI1cAxiRBxX9v2E0nNhtUYbUkWmMdicvk0rUJIp&#10;7Mi2Y6cZUuIiQWUDdWKgqN3UuTsWGa9ZmZZmMzkzMgYI5duleW4CSCJ++dDWq9E6c0hmr+f0+MY+&#10;uMjjzldSZy2UhSpjp2jVj7s7bRiQKntRbkFomDcFUkEfdrtvobKdt0v0Y8zhac09TGYvFYyrYpS5&#10;dZTXCpNBXXjalDbvsF4hQ7/JQ29fgm0vf0dje5OYsUauOo6suvZo06k//wBdrTXHjhoWTYAY7Olc&#10;hSOKtGoHx/UX5LK6T9P+pc96p+9XclZMfg8U9bHW7VxZILhm8h0jcf8ATnw0IEYJKyytIxPIK0LW&#10;1t1LWnBUkT7Ryn9KhpLhUN5Bj37Vhj1G/wAODJ5/sdku8nbjQcuPOn9S5DG5a1qrWMeQu5SCtO9d&#10;P6LxD8eZisQAjdw/ucfbQg9YL1J2KzNbUtf+YaEy+KljyT1blK8qR/1EILeDwEW6HcbkKSPB2BI2&#10;j3x/iid4O+S4Ttj29sZDRunIMpJmJc1puBZ7OTtrNJMCxULwUFvc2481dFbgwRR0mNWacymoMfBg&#10;e2PdvFS29SNDmI8rm8wbOUs+6zR2a4lSzLDY/r8leGRVZi+7cTsA0w+sNpJRpJAkdDGdsCujtLZa&#10;UHWZzj2/mg/A6373QTt2177acy+Yw9Om8mDx2aNgWqygsIpYZWdhCPA3JZomXceduQYWkvVT3A0Z&#10;b0bUteo7UOmtPR1ZRiqs2VkWjjf6jGSsscCzNCY5HEnkMy+7yRk3DdCmhdDa21/mF7MZjVbZPUNH&#10;HtLpDSEGP/Nw+o4PcUSQQzxOTj2QGTmG2iCoyM0W+/WsdN/wPct25hqZGr3iyNrCXpo7ee0zjKIj&#10;nrNxPEV5WkkSVk5cORBPFeSlyOLNs25dJKRHttRH7hDQCVnHeuHcXsnd9WmlorPcnuPrC7qZbVfC&#10;1rum9OXtR4a1N7YdXltLKuxZI15PHzDOoBBZiBB0Z/D89K+BsW+zWq/UjgsdlLeQjnxWm+6Wislp&#10;qSaQfXG5J8OLhGARJZQykkBWBIIcR3z9Rfpm0ZR0zoPUeT1p29NyGpktM2dLx3bduxzdlspWpSxP&#10;GJPx+MhkSFztESJmkJFZrX+I5251x2kz5xvaLOTa41ZDZhlxFp7yxwMigQyUJzKWBSJzIQYldym3&#10;9uTSC42PWJIpNQS4ZQYBqn7r/wAFfv8AYTTtPVXbDXlaCvNb99KOEzU16lBXeNRBYhuMqLKHLOpV&#10;d+KgEM+/WdMpp31DenTWP+htaU5JIlsNDmMra0t+bHFG6rz+a7M8gUjfjIG2KgMN9ur3UX8S3uj2&#10;u1bie4Hp97i5XDGtRlqLgJWgVaiOQ7w7R8Uli5ksscse8YLBTs52UP8A9VXPqbMV8xqrSUOT1TTy&#10;JmNzMZSSetklbyI7EM0jLyH0GG4IGzBjserOlLiIKIqWUrSqdcimvpf1L627OY9dN4dsHPpfL04U&#10;SXPYuKvZl9qRuZRZYZHqk7tGdzKjMoPJ9hxAM/m8JrNZdQSauxGJxYuk0p4qyJb8huKysBHIJRsD&#10;zX4MSfrcr1F0j3G0XrLNFcLpe3j83kc1+FYwrBLySxzMDGK6zRFlKygRhTJyC8fLAttC1dovQEWr&#10;ap1BRa1cAZM1g4DFUcWVZkempikP9ZeG7OF2JbbjyHWapaUvaDIMT1Py2pjzUIWExM103tL9u7GC&#10;9zVPdqnkMnXcfy6JMfJUkEfggTSPG0bLsd/kQy+dmYHbq4w3bLDpp61Bg+81enDPjIWnhugWK/vs&#10;36VkKbIdxGySIAxBbchVJ6/ZLshpXUHbmPXulsjT/DiyP4dDTOQzHLLVmYFki9xYlBQ7swLqR/T8&#10;Eb7Hv09221jHdfGVdP6gv0LkKVYq00zzgSsAeJSBxts3mM8diSG4/Y687cICJ1xHWOXLNHSiSIFX&#10;nbjS2lsTrTJduNU2MPlauccTVNS5LIzyGiFhaSZv+mRRK7KN1O5VSoI3O+9xq/trj9C6ITUulpNN&#10;56xBVmxwx2HintkxTOQcjIZQ348oZTGBshJXkPHhqzRPevWOkcZY0hj9JTUsZlPfgStD/SbHI0TQ&#10;zO8pAZmZWZdiCRx322IXqlo69tFosPjr7XJIpYY8f+bszRCNvijPxUMACQNwfoeNgOuWulX/AOMK&#10;wqEiJEgg4gk4xjeKVub1ts6U/fxpq6e79d2O06aar4LCyVqyxbvFla0FivKDvsv9ONWjfiPHLbbk&#10;3EgDY/ulfq+9rzUNlbOptPR2bde4VkhWEKhhJ+BWVCORX638ePH/AB+6TYs7V1sKdSNXaOs8zWaL&#10;9zrXoTqHuXqDsy40BNPZsUMnCtzFSX6smSvblt2jDQSn3Yi4CmJh8EAXid1HQp3B0D2zzumV7gaq&#10;xgjFXJmWTIYTTrU1ykMJEtdaiz8P+nVIxH7ckRYK6kB+XJa8+qPWOk+ydxqed3lvZpocbjcRJLDU&#10;ou7B/wAVLDusjMIz5Kgor7qJCxLdd2J9T+idXZStpOh29pS2MJUTIWfyTFkBTHtiBZZpoUYFec6E&#10;KgUbnxuWjUfBbWw4rZS622QoKOpSSBqgDJEDeepE5zTwuEBBg/D7xXb6m/Tz6MvX1nMZ6uO5vf8A&#10;1L2t1Tdo0KGpdInT0uYx8U0cYjArfjjlDG/DcqWADEnwxJOdfWD3o7J3OwWmPST6dcPmdd4HSusJ&#10;NQam1TrTHy483rP45rJBXiZUaOIRyEnfieQT9XIk+jvcDvf2t0XXo6qq+iPS2PpPJRp3K2W0Ci2F&#10;1DbiknNaCAhGnVo1HGZAV35AtyG3SG786x0T3D1fitJ6W9DPb/F5Gtq+Shlo9JafFbK5XktiFqTQ&#10;cIZPbYu0zgswVoN2AI6+2M+Kfwjam7ghatMghC0yImNR9JkcwR3oiUIcON+deZuY7C6hfU1SXQGI&#10;MyywBpsC9yGzsnspKVWUhFeN9yqlgGBQhmLbE1mGpd1uydk5buBobIYxMsqz1JzFDHakQMNpI5XJ&#10;fgpKncbhjsGPW0+8PpI0N2k0/Fes9trOUjgxDPq/E4jPubO4nBW6KsckqLEq7JxEyhgA4T9IAT27&#10;7R+j3vPRkp4HRVOk8mTerDZpZuSvajMnFo1mhnUhpOEcgU7mNnEg8EjZu38V2dxYh7Qpxo4JAB26&#10;+rHKMEmvBts7Akdd6z/PrXt9pPuLh9VaW0bcxd6e2s1hsZraG3WlVyAyrJJGWgLMTyMjNx5HwQOn&#10;Hqj1f4zKtNhsVqOzhbuNzdtclQ/Kr5KnkIiCCzGyhimUbMvFVdSD4+PEiFqL0/8Ap40vmzhde67i&#10;XT9mp+Lp/LacptaWW5Hv7zRnmHdldoRNG0Llt9lKhS5TVK1obTEGcxeMyeJyluy8i46ytiVUYJ8o&#10;bELNEgVRJ/69/KBWQDyXUW3DOKlLiUqJSBBIPPureOY5U5bIKFhUxT47ea67catyMuSn7fWKbPWD&#10;PWxmQ/HeHgxCqteKNI6zfFy6l9mDD4ry36+R6XpZbO09GSadEby17cjZKJ3Z1dEZo0RVdldWIA2Y&#10;AqSQNukxYyWgLqnUehO7NfDQPmoYcpXy/uLavNIGLyrPGjGRAQ/ISKgHJCA/yPRSbXbqc4zWUhzK&#10;vjJn2ylCs7RyyI44v7tcAxkKQGUxFTtuHO/hlq0XZu+YhShIwMkg8udaySlxGlYB742mp0+neXKv&#10;G8rWSP8AtLCSQDv48kD/AM9XNjJ4XP2qurrkLCS3i3r3PYKRo11SsTPunLnuXVj/ALiW338gdV+A&#10;t6N1xpaw2Po5C3PBZ5WZWDRQRxSAmNY3CDnyIcsCqAN4VdvJqcVFT07Pbt4/BVZv+klhaGV5ZCgc&#10;BRJxUrsytxYHwOQAO/11uKSm9b1EHWmR0OYkT33rGfZLasbUbfi463qbNW6kOTbGPcmoW56xAWBG&#10;hIR25r+sMp2+tz9bfuMX+1d/EYqDWf4kFgyZBoAthvcDlV3LE7fR+t9+q6a+2Rwt2pn8qsuSrhLl&#10;W3LVkrvJHCpDwmRSfsNuAQDungnwOmBRy7ak0Vb0BntQ4+HI37uOv6YXHn8mOUys0DVmIZTFsHVw&#10;SfJOx+x0o64/YFJGUyEqxOMCRzIznpQ/LJIgb1UaBkht1MpJqbBgEUytSWq8UftsVITbYA8VZRuB&#10;vuC2/wDYxKhSSbFvXigxuRjvlYrdK1IXcgAo6gHZCCPsMD+/VXDk9QY65Nj71JZ447aC/RFd4/eM&#10;UvyViSXRtwyk7bjc9c8vNpbHrLJhxD+O1likqF2aMFjsCuxZeP0Qdj9dOIZCHFkE+qCNyBiPrRkp&#10;SkVdSVZsbpC3rE2ZZrL5VoK1p7LLJBZUpIGO243IPIMW8kH7++rzW+udR6hlm15LaihhycH41qxj&#10;6ZRBYQKZCo4DhIzf1G22JLEncHoX0bqTSmSy9TGalmy9jHyWlE8ONqe3K/xZQVcq+zKSD5Rtx4/z&#10;1Kpz2aulo7ZtxzwTXTyCy8lgaEkbyBgdhJy3A2+XDyB0m+wkXKVLEqGxI5HkOkRXjHI11wawyjRS&#10;Z+ulu4KkTjK2J5iu0cku8Y32+B5kgbfZPRxiKEqV7eicnJTM8+JpW8NPEpb3SGLNBCxXeYkO6EfE&#10;cox/6dugG3byucbJfj1KV42kinu1acL7EIW2k/8A8flv28f+PshzcWK0Ricbn7EDVIchGqwiNJJG&#10;q7MBIqtuNgq7uD+4bb9vFrhBJCUmOYgTtBj75V44Vmp+U/CvXq+VoZkYvLYSm7rdm3c3pYZWYsoB&#10;IUgeRtuCVIP9+u69HjtX6ux+eyBo2Gs2JrVvGV1SRGbZpDD7e/wWQj9P7Bzx2A26Hkz8fbjuBZs5&#10;HSUmSqRMRPWilb20hsQ7D+ou4YMsnMD/ANRA/uOueEu6byuo8lm9LanejJTxHOiKsPt8pY1X5S7N&#10;4DKHDN5J5Dx526G4P/r+aQdMCDyziOu5oBgqzXfmIkq3LdKlquzFDzerjakd4S+zXY+8sMjAkFAF&#10;XwDt8QR1FlzOOytZdR4TFWRLjLleYmxZMkUMjB+RVFjA4Mw2G+52O3noe0vrfM9vtVR5wyieeK7+&#10;QkTPvDzZSFYAjdxs/wCkjYj+3nr6uosV2+q3MVqbujSxda/IKORpWo7CzVOMgc71lBYkFR4G5Ab6&#10;89HbtltCYxiO+c4HbrV04zv+3SrvStDuBlbS5fH0o6FH8+OtauV8bEI67y77AkoqgkA7eRv56s6+&#10;XmoamyWa1VisdOtTFSssXuRKEjiZYWAVgqkqI2IHg+WG/L7XWG1RprXOTn0xp/Nm3FVS1JFknrqa&#10;7hCAktiOOT3YojvyDsD9jyN+hrVeqNZrNldJdzdMpk+dLhEcYJYmUqwZ2diheM7LzPNdvAJXiSep&#10;cR5j5GoRG0QYnrOfpRm2HlDUTANNdcFSwmBy2s4IEiwtui0MGQgrNLGHdw6LJKsn9E7BdmPIfIeP&#10;J6Eq/dfVnae1czOlcZK9aGVKuegvpHNWs1pFWQRSsJJAiEFfOw8+dwRt0tmzfdnscMjT0vpWtktJ&#10;2WVnns0zYrTwkK4SWaNU2IJUMp47Mo8DYdX/AGA7ndg8heuUdfY6LDw3ILMUsM+QeSMhwTF/XZXe&#10;MJ4BDRyBx9kffVl6xbkLGsY5SYx3kEUZFsypYSowe+36bV3aV74ZXV+oLfbariMtii0zR4GzQySS&#10;Rx2ObFFsqsRNiJx8Qw+akhgW89Wun9C6Lltw4XU+WtYq5ZsOUisRtHFZnjlZQghnLJb47+SGiYBl&#10;BXc9LTvhB220drWC/wBtNT3qte3Cs/8A0FyOZ6F6M+27K8bf1IiQzRsGVgD/AOOr/QHdLSme09qT&#10;RWoIdQDL36aJpvUNKostaSUSmSSS5BNuxWRRsWQggtuwYA8ruoUprW3IBievuZn4iiNKQlZQuCRt&#10;0++9fO6tPVWmcilvKagaAYzK+xBOmEdlqhvHJioaKZWHjYtudthuVI6nax7n6mn9P1lL2m/5nUa0&#10;1K7nqrkQwTkAw8UYuvtlf1R+3Fsz7ctx5/aMh1lqiw+U1R2407HRuUZo7EMUMscFguBs/wCOrhd1&#10;bypXZVIBAHnlxw3YvT+GeLIPmrvOONUMawiPdVO4B4bcvPnc+d/38DrzbYICVCSnOP0xUqWoSRgG&#10;hXW1bGWamG1l2kxc9bJIiPk2hsxtJFMrHzJ+PJsnIhSAY0IU8T9bvcat0jqvufas60z3bnCw5PII&#10;8jjH3rUbQzEqEfyzKNlXchmIPLf9XRzTioYWmIqWEV64DbSxAKeR/dvB3/yT5/z12LmywUyoq8Rs&#10;qJFso/8AbppDbsA9O+Y6Usp1GR1+XvUhNB6LzGKwcNvS0GJhxdZymNr3pZ0jmkO8qpI7BjCWHMK4&#10;ZgzsOZUDq4q0ZMfRo4Jb0kdGnutZ79lpGUE7nkx2JG48D6H7AdUkmeihKx1GY7uGD8AQp/sCfO3X&#10;acjJMSnvffkMWLH/ANz1ZDJTUl0KECiS0uLlJZLkUjRN4dUdlP8A8wDef/PVXYyjC0GyteCwiGTh&#10;NG9mtLxIAVW9uUK/EjcFl3/brhHlbNemiPUREaQRiV2b5sfpfH+7/HRvb7d28ToXHa6y2Wx0YtoG&#10;mxzyymxVLuFhjdAh3ldT7nAfpjaNmO7hQF68YsylLqo1GB7/AAqhTrVCd6Da1zT0kXu1/ZWXffkk&#10;aB9/8nbz1Y1slKvtU7s83x8w8VHJvP0WHkjom072hwmau4+9k9RQU8blak88OTXGyvXZYiwdA0YJ&#10;aTkrD21HLcf289VtAdrbOfm0VqLL5vTdmhTBe3mKaRwzzk+EjUgOqEFdmfblv54bgdT+PtnCdJJj&#10;sfaiizuWwCsAT3qnsvmpMlPaXLQRxzQGCVFquN0P2pDkqf8A26rK2mcPjI9sQEWVSd2aMsvn7Ozb&#10;jf8Az1P1RXpaeZJsTn0lWVtg9hHRiQfIKOPH+CvJD+zHrofMZK9ZP9Omo2ClIInjVthtyHLfYn7P&#10;7b/26fSSUAjalCkBRneodufFrYRMjjViOwDz05DHuB/wRv8A36+38RXycwt6bqLKwO5kjiClT/bn&#10;tuN/+erKquMoRGzbxsJdQNpWdnb/AJPLfz1zk1OiwNClWZkP37Slf+Dv/wA7dSXVT6BVfKTHrNDq&#10;wa1q/lizTjre9XCPjpsf76+BsZIZNyyt433BH2eoWN714GubWM1rpi+levC4qT4yJdjIB8Y3D7Ps&#10;SP1eSv8AYg+CaxkbljZbM8QQDYNbtA8f+AP/AMPVLqLSdfU1BXxZqG5HyLSOnAzKf3JA2G37Hfph&#10;stLV/cETzHKlXfObTKM9jQVP6nq9eOahh+3uOn2s7JbnyU5f2iBspiXYFwd/lvsf/T46ue1Pqg7p&#10;3tXVtH5ZsbUq5KwEhv2MPWlmrq6CMFFdlVgNg3lg3Lc8t/BW+pu0Vy9ZltUrkdZ0cgJHIzRyP/fk&#10;T/8ASHQXkMLkdKXvbzdQ139wfNUR0ZB58b+CSf2P/keeqXnDUOIIUJHInInka9b3qVKHUctq1tnM&#10;xr+n3DyGDy1GzIcNY4TY7D++1TG2kO/KNPdAikY77qfoOdhv9dz3Na3USlp3S9Y+xb5VLGYhmYKf&#10;iwRQrFVKncFW3P8Af9ts66U76akwdopjMDHaMlqSWy2UCEmU7+3MJCoZZEJLA77f489ObBd3DqGt&#10;VudxO4lFMiq1MhFgc37Ei32EmwkSdUTgjxkkgEOQpVm6QLeh1K3BsIx16xvR3EF6fLV3z9xTM0fN&#10;3aycNqnrWzjsfGYpq+Pt0cdYiWK0AjvzlXco5j5Dcg7ltttwuxdqfN6I0t3B1Jn4GvZDTceErxYh&#10;qyyCBJJIxNGgmJPFSivxfyGErb+PJVHbXt9fj1NnMpqSJBjbdS412xSspLFXkG7+8iI5JAAAIXc8&#10;GG/xO/VtpjVdDTOkIdI53FQTUZc8384FkybVKr1DHEYVJA4n3OYDbk8V/wBp365zidmXbpQSCfSJ&#10;AwCCQSQeo09f1rO1JKwHDn2ojmsw4nMZvTWEoQUYK9yK0vtuwRiCG9oCRA0hKP8AbbBRv+3UnuBa&#10;0xhJcZrXTenvbuXrmRbIqzCVImjtuiAqrABgnEjkPIK7bbb9VYxGKr6oxOAyOuP5rdz9CrayNUrO&#10;BSsTbq8cwkYEuoAc8SEIdTv0d1sVqCvkJ8Fj9EV8fJibl16sl5AscKCJVZjzLLs8kJYODsGlYbhf&#10;rOccYtLxpa5OJOYkRGZ3zUqCJHQ0HY+aHUfa2bHz3fxrDazWaaNh4sxNWUoeG/8AtbffYf7x4J26&#10;IKp03DLJ2s1pSTG3xnHksZJ4RcefjBHDHWbmSsezM5LbgN+48A9VmicZqOtBgjnNUWrz5TJlZ44p&#10;A4eB54ofIA38jdgCORI2XwerfWehtM4u3c1ZY1I2Wx+elmuLRwvOJHWFXZGPJRxiVwEKMD5L7/XR&#10;Xb21L5YB0ySRpBkkEYmPfCt6GVIB55xVHRxF/B0riY3I2I5p7UcFPHwxcjKu8qS7JseIAbb4/wC4&#10;j62B6lYqlic5gm0bngadHTNS9aN2IK/vSmUSFVbdSzEvFH++wA2B/eH2d1Fdwer6mpsq8sFOCdpZ&#10;Wi4F2tzCSOsqqw8Aysu/7BULDyAeoMuYyKwnS+r6diW3cQLPHHj29yugbk7oTxVmLxqp2JAKn916&#10;1XQtLi28BQhQI3kiDGIMD33qsAJJJ7fLNEWPwWlNJ9yTDhMVZ1LPRlW7DXsTSRxW464WRiOJLSBk&#10;c7/HfYhV4779EWptM2s2F1YwpaThOnYMvLTlKy8d5CPaJXkzMSAVUjwdxvvv1WX+52MsVsLFBXga&#10;1kqczzvWjCPWYIiVotyAyBFUBgT5Cqdjtv1TZebMV9P1O3WQhW9m4tUW68X4tlo4LESrEI1Q/EMC&#10;5kO52Xct+5J65plN7cXbSwSkkwSckgGCYwAMdKKkQ2J5D4+1WfYe/oq1hs7PicVlcwkGQruatOdt&#10;2awzRcucnAc92I32ACqx/cEQNC6q1DpO3kcpBiqdWGPOlEoWa4NtRJBLGHhK7o5CEnc7jkqMNxt1&#10;a43Haow34+ldLySRx36lKxco8l9lJllaZ1kZh8TwcMrcgDsPP97zBduRkNNZPuPh8fbeLTbzObhl&#10;XkryO9aGInffirE7vsdyCSACvRn3eHqdunVqGlZAAJOcDlgCVTyqjakj1Hc1ypx1MFRoXdZUMetX&#10;JyQxw+3I3H8f20ZjMQN4maXkgJAPl/BB6Dxksx/NLWpRFjc82GP8yr4zKRPKFjdz7cEC/LZAOI4n&#10;bcKNxt5N93FwL4HtZi9G5SvZu3N/yXgeI8LMzlngTluNkSMgFG3bz42B3HZTwKYDUUK43OPRyiV1&#10;tWBUoj27URSPlHMVKAmRpyECqxUqpJ289JNIYQ0q4PqCkqwcDGBHPPajadKMc4rr7ra71ZJqK9pj&#10;U1qSBIateGsxm9yeFfNnhsgCBv62w2PwC8dyNh0MUc3gcFqC9rDGrjf+nxbVMbBmbjSiKOxEYS6q&#10;ysAysWIZ2IXct/kMLJ5PWfbbJ3tVCepHcytaq8NSnHHJboTtLDDLWJk5PFKsRAYgcv6gP2NugGli&#10;8PqLQ+eraryFMYiklavirMEe9wcJmb4+V2/pF2YsDyPEAfuNHhLls7ws+WgJT6UkgmCSADAjuOdU&#10;WsAgEUwbN3TF+vX0NfwEtkxUcRIEqXo4I9q1B5GlBB2EBAG5AG4J2B/eBn5tJdzqc2mb0telYr6l&#10;tTY6lTuxpabHzSNN7XEjiy7fJR9KvFv7grPL4ODC46TUmms/dalJGhgs2RJblNbyjBQ4G6gEruDt&#10;uSoIAGxVpnU+lNT2AuTpDDi9WybtLV3Vrd0RPBDzU/8AaUxyE8TyP2FG2/UPcIHDQhaFHaQRMA4y&#10;QeUdKmUK9pqxxGo8Jpejq2lpbSN6KmH/AJVb/CAnjszmSNoUiffmGZQyt9ggnYHcL19hweU1nG+R&#10;w819oqFCs9jC4jiJp4vdkWWJLA3d/bRQWWMbty8AeSATROp8vojE5qLIsuNyumclTyVqqjSJz4ME&#10;WCNFHzPJgGDAbfEqfJJvr/cHN1VxHeqN7NA5PDXZ3nth5Enj90wTQ1mEMaqVYoGJLBS6+SWYC71r&#10;cMuvutGSYyZyYHL9+VQsQ16DTDhzehtKU8Zf0fpq28hw9rG2KsR/JjvvXWs4aaVCCYv6khI3PxAB&#10;236XH+osHJcnXO5z+aTLUeSHGBR/07STx7lwWPyCyAA/7eP+OruvkbNbKZTKXIaGkdLYa7SyCY2N&#10;Io57EdlY1MIIAQbcDyB8lyo3B8KmNRd8tDac7o5HHds9IXL8mXx09RMjOQ5tSuhYrHylCqdwm7AF&#10;gVB/fyLg9qQy5rB14O8mJkidsA8jXm2VunSBIxnl7E01df8AcvU2hc6uXqYRNLUFx8341edBNkni&#10;jkQMpVQWjLp7hDfXFfJ2PQh3A9T/AG9x2nsniqOqItYV9SW1SxanU1bVfiFaKQQj9bLInEsWXYkH&#10;iwYHpL637yZWrBkck2Cu5XDQZRbaUMlkUnEZljKzM0ob3kKyKAv7EHdz5G9VqbN6XzWh6H4esadQ&#10;2Iia+R9gKJZuZaSK0rxJ/VUnf3EbjsVBG+3XRNcNtik+j80SZM4yJ7g5rRYsWm0+qCRy/wB0wO52&#10;qr+vs01rufqatk5+cMgafDmGrjbDDk0EhQ7pyUL8+OzFW3KgFjXYWSfIK+rtK9mcg0eNJN2WtmGn&#10;xklYDhJPXUq1hHG68mhLBA3+39l5f0H3Puabu9ycPrDEXXxRjsX5ociVDpuEQOjD2pCWIA4su+5B&#10;B336pNRd7tXYPKJPi6sda0igcbcS8sdMeXuxoE+JDMSQzDlxPE/RJ0BblSAEmYxzH0xTqVts40wO&#10;W1aG01JpvvTprQyTXcHj7+LVquJ1tTaw1hrlQCZYMik3L3FMSv8AL22b4sV3QlSE6y7Z6Fo5fK9p&#10;+6uGr6azVDVXt4/UlOULjJK8jgOZhES5iUukkUyRyBY34kAbHq8rdlKGrU013d9O3cJtMWL5ZsjS&#10;knljFe9AwWWeB4Fk9kKZdxXmIkXkTG0kbgrpfUVmtrrIUM9qzCYya3TxNKhB7dZ5ooo60CQAxtOX&#10;dA3EufJO7EbkAbWZaUlyDOnPuDNQ88kokxOPY0ptE+nzXdCgqDVUGLyeCykVSVIrBtV5/YkDLcrW&#10;4Gjn3aJuKSKzAgeDxICaCn1X3Cnjq1c/qZda0I7A9qHXFKG9bVG2RljyHBbcWy7gcpHA8/E7kdUt&#10;EVZl5uqlQAI13+Lf32/438jojgo5OoqR16KSRvCZA9UBy6bgAr5BI3O3jzuR036GzBEmkDrXkGu3&#10;SuL1TidbTV+2WstNVStF4f5NqDFiczh35I4aOeEysgDAME58QeRb9rW1r7uVpSCHGa67Li/a/LQD&#10;I6ZzsArWahcCSYQzn3IZFQhhEXdXO4Dr99CmStYzMRRYO7imvpGyTNFk66PAZA/xjeKdSCeO5Ei+&#10;R+x332v5bdae0i4inAHPkV0gPAAeAoZQBsP/AAAB/wCOrAJWfUPv4VVRUkemirA6t7dZvK1Ym1NZ&#10;waWJFS0+dxUlcY/kQokmYFoxEGZA0iuyry3P11aV8hZKv+NcrWIvcaNrkNpJ0LqdiA8ZIPkbbAnp&#10;fZ1JMnRTTmXzlavk3syui6a1AyTkxMzIoQSpKWIVVdeXEnlvuB4jaa74aI/Hhv8AcDOYfRGbzg5Y&#10;6xBkZ4EtRo4AM9aWCSKKQAgHeZeSlCo2ZR0uq4twso1Akcp2oqG3VI1BNNSnmalhlFqeVQE2eZQe&#10;If8At4B8f5/9+pseTqyAWYb9mN4QeDxxKAD/AJJB5f8AkbdVGnIslq/BvndH5WhqOtXiibLWcJAJ&#10;jU9wMYmmMW4CyKjFWPHfiRsNuo0+Tu0HEVnHtxXypZtg6n/P1/79XR5bglBqCHEfnEGiXOahr5mj&#10;DiYLSVZmlQSifkeQ5AsoT4/a7jYkDzv10YnDY/HiG1m61a1FBFJF8I1HuIzclLL5YlD4U8vAGxJ6&#10;p6uQRZCZI7EBb/bw9xD/AI2/fqdWyVUmORo4GZSVZ4a5PIf2IP8A93joyCUbUFaAv81Lvv56YNCd&#10;5sLNiNQxKYpJFl/Ir1gLcAG+wgm3PA+fI2KtuQQfHWM+7/8ADL17pWvLku3eolyUzq4gx+YhMFhv&#10;J47SDeMsV8eePknr0ZpQtJG0OPrRO5fnvYmk+BP7Abnj/gdRMvhLs6pWhhpxqz7yPZZ3aRv/AEru&#10;wCn/AD/426ebu0OHS4J786zl2jrJ1MmO24NeNeZxmX7bZ7+W5rF57DTROsVqWWFq9iRuILovJfrz&#10;4+/Hnfz0baA9TGotLLhcVbs5KzXx072Wjr5po5lfgyRMhKlYnQMRuo8ruCPO/Xpx3P7HaW1zpufT&#10;+pdOVs0bZH5FTKV/cDAAqGDEkxsFJAIII38EdZg75/wx+01fTNgdvXuYbNJVUYtrmaWSGaRSN/f3&#10;Lbct9t0A28eD1KrVm4/8Zn6GrJvHGcOpj6iqXsl/ESs4/T1Lthn9H07a5iVYoxBl7VAVp2ndmusz&#10;c1aVgfm7eG4j9JBJcna7+ILo/T9szaN0xcjyunsjemq4HJWZ/wCYZP8AJRJLN6Sy8ksTbKpJiKle&#10;IBDblesA9zOy/eDtdnLenNa4Q2ocdXryWLGNkE9YRSqTEDKg4qDsw2Ox3Vht436p9P8Ac7VumMpX&#10;go6uu4OOpXliptQncGuJBs53Vi3zHhtj5Hg+Osh/hTZSpJBAO4kiflFND8O8MpBmvZyPWnaXubqO&#10;LF9xMMi5nD6Yjri3kcjKiiW0zNIqXJeCySlY0bmgIKv8WPkj7idPaa7m65mxmhu4P4umtPY+oi3s&#10;Tl0sGeEQyTSwWY4lYENNIOLzMHkaOTiGG5PkjY9TeoJVxtfAU61fGYyZTSpw0g080oi9tpi8pcjc&#10;8m9sHgCx8HrQ2hfXv6n8/iLOIxeCTHHJ473ptSYiGekbCVoxGXmeFtmlUR8T8WOzt4A24ru27mlA&#10;P5EiNOwnGT1IihCw0qJZVBO3b2raNbu9o3Q+qcrrezPevU9NQJpkYDM0Vv5OxbFotDcaFSpVPajV&#10;VT2w7qPoMvIGelNU1u62h8FW1bhMvXjv6ykngmmqtUsZGvBtOzzRRlDC27KAp8kRv5I2By1hfXXp&#10;i3omN++ejKOTiz+Q/m0dLAVrNGaN61ipHDDeawFaSNIh7iztJt5MZG/yLc1l3v1x6kdR5Pud2N4S&#10;SaYwdyHAZRNUUrMeJkkAEdtW33haTi0Ss4IX2gSNpAesZXDZKvLBnUFAHAO3T60s606nCsCPzHYE&#10;DAHPJpudyu82M7m52x2spZgYnEZDS9+xb1Rjyk81WaK1FBJX4qGCSAyMrAkcQxO4OxF7pbV+oc7i&#10;Z+4tnBz1spmcScfQxs4YjDV1WUopEZLMJZGiZPkvzZFDcRv0odA6gi7faXl7qau1/hpbuDitYHI5&#10;vVMTR148rk7FWxNY3i2Lq8oVGBCn5faKp2uRp2xkMJZy2re6eNqY/AT47FY7Liov49y1+Qlj32kk&#10;bkoMskUJMZk8I5DHbkpOHqVKlky4SSZwABj6DagOaWx/+Ow7n5UwItZXb3cXTekJ9QZEVYsfSTI4&#10;h5lST8xa92b3J0dS0DMTGdt+RCKQCPI7tIdou2varVGH/Cjqx1NIW0iw1eva9x4rF6KPHpGUf5LI&#10;RJO/ugguXZinyPQ928yev6FbTmNoYSDIWJJ8q+eute92rZvQTCJo68ySEvGIwxUEEIu0Y4kbii0j&#10;251/oHurh07n61jyWSzOZC1MNSuzRRV6tB7d5p7Nbnw5M80fzJYDiqj7J6eS6VNFTcaiQO4II25H&#10;egnTqCVKjBMdRmjrX2uNVZjTGqrVe0cRp+np3ILRmhiZ3tyMeEs/IruXjKzRoF/VyZv2UCRpi/Hp&#10;ntfqHP4ipJkMtDpoaZrSWCzrTggjMiGw3vDipUh38h/go87jaHnsnhs1o3M4vSeckbKjSlyRHrW2&#10;FeCu14IkxjjLfqbkAwQkhSAQGJ67dE5nF4ruhrPRuQzlqqkWoMhmgZK3tV53sxVo1DtISJVii57B&#10;dtgA39l6KFBTiXEEkoUUq9zyJqqdZSAdjke1FuF0Pp3Bdx8OZ8ljkrV9AHEQ1Ll1TLJE1ivJGWEh&#10;bkCEY+XO7E/qPkCNKWxbtnOtgYq9RcrmslVzzX43p1IYUkhWIL7fl2ZRIW247N4ZmCjoei709vcp&#10;U1PrOrfr5SIahwqPUuNH+ImPhb8aFIyOQkeSf3D+53Gw8hQ1N3z7k4/tFTxWkNELNmsljIjmc7i3&#10;q+5PPj1tAyVYjI26u39Xiiht44m3I2HV1vt3VktIGO42Mxz3wJxRIhR7VL096ictqXtsaWjdP2K+&#10;I0n2op3dSvShSvYo37EJYGFii85WjkeyVYAMNifJ2JqKONw/eqPtDpvS1t8suBnkr50Cd6lU1xDA&#10;z2ZCWQWtnXiNj/3F32JUqu9O9qNbYz06a40TaxrLk9aU7l7NZxZvZao96WJY4TAw5+6sBMa7FQFi&#10;+id+onqB9Z3p49J+P1D2l7X5HG/6nv0Z4sVgmyUgqmxI3GWSzO3wSRgpcqW3dvBZWbwrbWbRaC0q&#10;9JyT1PKMY2FEQF3C9LYJM8umMn40Yd0e6PY30k6Or6fbSK6ky3b561LFYizI/uZa1cAnawY3jMVm&#10;wkaysdgwVpGUgFxxxF3u79YT1bd3sjq/VWqymHbMgYyrRrQC5WLqEje7TPtMwQbbgq7Hd1Vgux6W&#10;cOTwepNc1m9XGnc5TBnWajrOGxJYp3J9wz1bE5neJI3IA/IU7hgpZQpJWi9QOc7ZZ+lfwDYCxmac&#10;ckj4vUeKFO9fxheQsIZ7CAflwFeK7SuJI9tlcjbeNK3XsnpEAQANvc101tZtWqNW6ucz8cVzvaE1&#10;F27t3sbp6a/W/FiE2CelKUN2blsjV4pYi0gccg0StuR9EgbFjdl+yOU9decwmOPbe1DkcJEkGr9X&#10;3sX7UkCrZl9yztWeMz2gkkH9OYcpFhYq26kdDHo6x/deCxicvrnV+SftXBqGjSyN61BXQ1ZhN7kI&#10;sVp0lllrqeZYKCOBkCOnnf077d9/fThoztZqfWnbO3jJ6OMy8VazTp3Z09wklVndyParu5BYvNxi&#10;l8MkhBJ6YQhKl+s5HMfoas84sI9A35H9RVj6U/RZ2n9K6td7d4m3c1RerNDmtV5OI/mZFTIX3kXk&#10;Y4z+lT7YQMEXkDt09q2GzE1uOxcgjZY0bnWSsOMw2/cr5DD9tvv+3npTdtfWpoDWHcO72ty/Z/Uu&#10;nc1QpJdd2anfglhZlX3RPTmdQnyHyOw/bwdgbzVfqMh7aX9RTZnS+QvYHHY2pYoZbC6dmss9h5JY&#10;7FVtnCvOrCJlRNjtIVYcwA2o2+2hPp5VkLt3XFy5zpT6u9SVXV2Erd2u3+i+42nL9qjJBaXN9v5b&#10;9TE18ZdeQ/kKsiMhPzCe2dlFlCT8WHWJfVz287s429NlNUZ/RuvP5ZjoHoT0MPFdy1JOc00cc9dp&#10;BahMbSj+ojtGqqqsGbcDZveHtRq31N6tHcXtt32r09OafRoKumdIYirfjsRNGpnNtYWSSF2c8ODE&#10;8CgZfmdusm6y/hi6dyOrrmb0D3ky+mr1aut6TEZCawL0ETAuGSF1jlRPHhi7D6O5AJ6Yy8Qo6YTk&#10;STO3yqgCWJGZPbHt1rzz7iYPUOVz8mU1Zp1cLLYiM6PJhJa62gTvz2b7J338bDqtxugLRrnVFK7R&#10;UVkMwilsV1M3DyVVJGJY/wDy8Tv/AG63HrjS1rQt2Htrk/UpgtV8IX4Wlqx5CxGrJzWvYd5I+LJI&#10;S6sJG2LPyYABesjd6u3uV0xqYYTUlzFxpZmE0Bgj/pOp2AmEf6kBB8b/AKh5G46gEKb1d4++tHBI&#10;UEnpNUOmO92f0LqU6nwVawt8wFJ3EaxKd+PFGULsF+IJ22J2A+iQbzSvdnSutrQi15ppxbrPYsx3&#10;RdkeRgwLKOTyA/BiCE2blxH0d96mx2qy9KvJYis4tYQjPHYWwyCVUKK4Xlt8kLqCn6vO43HnqDpH&#10;SsNrNzxZmVi6xOak1fJQ1uEo34uzTAhkGx32IP8Anz0spu3cJXz6jejocIVO9PLD9ytO5nA15+4u&#10;XxEP52NNNbuT07crrYZJOTrI0cUkVpyGT/qUZJFZUDDbYmLpLVepcLrvFR4bXVepTo1jHiJ7NwyV&#10;ooJHH9OUHbkshGw3RiSoB2H1QQa17laj0fT7Ja1vQ5rC0jLksSa+QmswiYgB1jKyKgPHfZdtvPjb&#10;wTSaqw+LuWIcToiVYfxq3OamKgFqZth8X33JYb/fkDrPuLdlTKhIz1gxy2ipdvEDBOaIdY4DFPqr&#10;UFLEZVcLThyLW4JbkbF5pj5NaNlBL7HfZjw8ff11Zaj1Bb1ZPhr9HO3MjZxNaJD+HEBG0YP6WCfr&#10;fY7bsR/Y7dVGFi54X2LOnjduMfdVbFkGZJFG36UHhfAGx+tv7eeqnM6wv4maHjpuVLfNpkjrOx9z&#10;ceQAv0dtz/cbf26wlsl1aUjJTzxnEH51iLeC3DpGfhVzm9ea4hr2K2oMHHZr++XFaMBZFP0rgL5T&#10;YeNwT/bb9+v3QrU7l4a7cnt/kzhIQHWOzGrgkjynHYbbEnz9+PHX7pluzSlMeWKpqUP+tHWLyncX&#10;thp7Gp3UieGXJlLcdRrNh7FpCCiGaNyIkaIKHUcgwMkZIIUgOjDaWva71jS1Ro21PJJhtLrb1HZz&#10;gt061yqZQiQP7cKNEeTKV/8AsSoiMW2DFiHPUeyFbSuc0TrzVmagzlS1K2MyWTw1CGC7hy2wjjHm&#10;YS+58+YLMwXZdwfDD7YaSr6rx+J7a9vO3gyVrIYyarmbml6D2rLrDEGgni96EvJFJC0cfNnJ+B34&#10;BNz80u+JqvILDB1mRgHSQRJMRJxyHPFaKdK1wBArR3pm9S+F11oaj22saz1nhtR43uTjxnsfktS0&#10;dTpDVEJLSrJZCxwYxj45xlnjfYqD5PSb9bq5LId+rGt+3mou3Nx6Gqc435GjdMtSyMpltcIzZnsf&#10;9NYY7iITp8pXaQ7FiqgYudlPWnozKWtGYb04ahvaUvUVXKfyPt9Wx9gyCNgIoWcsyKJORZ93JSU+&#10;XK8ej3VPYz1tPT0hpJPTflbEOPzFbNT5OkliKF1Z2VhYEBji5xbLLGFRXDktux3HTF3c8fLKWVWy&#10;S2oCDCpAAzKTgE7RGBTrYWMkwPvpWWNS43VuT7NY/PRaqv3dQ5rUliPIRVs3HDXiHu7SU8hFKkfG&#10;Ue2jxyLKylQw3j4gMF619OPd7Qlu+dXaWvzV8jSprZOGipSpFAr7owsEbQy8Iw0bAK7pIObgMeWi&#10;+6lfQvb3vDn893K7OQYupWqlcxNUxTW7c8pDxSLHHO5ijlWVeErMuzeDsh3Jm91tFZP/AF/hs92w&#10;otJpT8HF3cn7lmU0ryWsXCqe3UPzHgv/AEi7rH7XhdhuwLDxObUJbLelBlRkCJwdMzAPICmmL+0C&#10;SDIE/ZrBWq9C6hlSzb0rirFykuQexSfUmpKUzSQIG5JJWLBhI24B4kcuPHZiBstsroTX9aGKK3hb&#10;ft2YTZrQxKXEqMdi6Km4PkbH9xtt/jr0hymgeyusdLDt1LmLmnxkVyN+hJl1lm/FBVZJFsP7fJ4i&#10;7M/IupBPHkWRAc5TdncN3B1jY0xoHROPnjzGZSnpySFrqodm+4mmYcPcBTy5GwcE8flt2XCvGFpc&#10;sqOgp05MiMbTJgfInal1X9quTJ+UfYpGac7Hd29P5j8XMdtrMTzqns2MlRmevGCNxIWiDbcdweWx&#10;C7MCP1Dpi0I9aaekr4mTR8lHMSVzPNmMVK1uPIlCSZNlkQcWVVUlR8eJ8E/IaZwXZbuBkdc6kwdL&#10;tTp+trXRuSkkswZ7Exz5EyJWI2rhplFiRZW/IFVy4kHLZm4jrNWd17q/tHktT9qNfaEjyM83GKtL&#10;ncQY7FRhIJPcjimSOSISr42kUlQ7AAHz0ay42OMPFDcEpAJAOYPTlEZ3p2xuGVIySPv50RaUzHqC&#10;w+fxmoK2nEs6YioNDDjsuztE1Zj5SVHVpQoaPijIOUey8TuDvc6kw0gy82u9K0rlClbLIYILthBH&#10;DKgb8WwfAk28BlPh+Knj56XOju/OJy0lzD2O32Lo2Jf6S5OpWEC1Ty8SlIh5UHYMHZvLeAx2Xoy0&#10;pgdNUstPfwelZK0tGr7k7c3Svsm6LLtOy8uZIcKxJHxPBdvGkkuWzkkRiIGxHfO/etJQQ+36TPPu&#10;D2quyDWatYnPTVEWwgMcEu45Dfw487kf267I7M1jFU7N+7DZglmlSCaCzIZdo+BKFSfggL7j+5J2&#10;/c9XZoZzUuexOi4colCFpooYzc4PxExTeYnf9K77cV8KNxufJ6ha103a0hqjI6K1NjYorONvy1pv&#10;yZII35IxG5XbcbgA7f56fbumnVhqQFRMdtqzdKkmDXNamJyGnIxkM9bpzC3MPfacSwSIsYcIQpBE&#10;nL/dyO4bbYfZi6LMceTqY3LflVcZZtAWb0eOeRl5DbmF5gNt48E7EdfrmHXG4mnesVRWr31kanYi&#10;u15VcK3FuUaAsvncfLbf7G46m6dWFcrEZtPQXIZYZozGMksAXnEyBuYPgqSHA+iV2Pg9XE+WoAyD&#10;MRGD2PUVOmFRVRHdRJEY1bMMqttLLDX9xgCSCQQF28f+/wDjoh1PlMne1rcxtjALj55IoYLtJMT7&#10;BEkPFfcePcBZCAeRTYEknbz1FwGO0nbiRMpHeb25k/JiTMcA6A+UJ8bAgEbj638dToMnpbH6xqZz&#10;Uk2SnxmQi/rXBHLZkKBwqSo+zCQ7KoO5AITwR9itxp1hahsPiTiAKqgKPpiaJq/bmjr+hRyGMyFG&#10;KvA1PDZG5fmEIoWZDIYjOVPxSTZuMjcvKFSd1UdVdJNI6RfJ6R7oZYY8BGjrSVaxdpJ4pdvbOzhe&#10;Q8+SCpGw3G4PQR3R1xo/Tdw15e3uUi/mNSvwngyjQQWoVG62XryRiQlzu3EsEO26EDz18XvjjO5m&#10;o4Lkuo0wVmnUYWb1qhFbVE9iOukkizcjLHwjUOm7uAfirkndT/7AYO4TGMCRtGRNWQ0pbgSSB700&#10;NXR6b0zdl0fp3U/8yx82BpZlclk8rFFHPC4KuqpLwPuL5QLHydCmw8DcLTujn72lbVKfSujZMvp9&#10;8Q9rHW8JO8jTVncxtLYIRmTjIpUKwTbYb/q6D+/mqst3S7rTT1dJNjYMdTUf/i1j+cUL10CTSQPE&#10;qI0LyFZAw8J7w8/7TUSa90ri83awFXL6oo3XliMGoYY1ryhWjVnSeGOQAKzFG9xCrjhuwfl8asMO&#10;htsrMkDI+Aye9HcZZCilXI4P+6OIvUDLrnRly9d05B/McPjPbxF3H17NedY1QgrzjLojInPaR9xs&#10;Sng8SOfbWnc11p7UOYyVu1nRJ7M2DzULxQ5HHW0IdCy7mQK55bkbo3EuD97QWy2cnzGe01J3Jw+b&#10;wmcuKJs1Xm/EsR2gqNHLJGGRmZm4LKFDhh89yUVwuuzncXU+AzlzF07c8rX8bZxsFe1RexEVLqYo&#10;/MoChSHZH4n2n+QB3OxPKJaWEY2IyTAwYGxGRtR0LDa0ztkbAdu4O9S9Y0dB4WbH5GzO8ORklehn&#10;KrUg08btvyeaBTEpK7qwK+HPhvkpBm93l0Nkq2P1bpeAYbIZTEqmWNKKzVDTfkGIziFywngkUDfg&#10;eQI5FT4Jue4cGa7r567PqrT+FqRyCKOS0lVRYd4w+0vvRcSznmeW67HYbg7b9deP0Bh8Th44YYhZ&#10;MJIRxM2wG432XfxvsCf+Ojt6lBKsyO+M8qCtSUkpxB7ZxUTtX3Y7647IHAZXV9WTDjIhp5/bFiTc&#10;RNGzw7Dd1dWPMMCjlt3Unfr7BoO5qLEJp/uLco244JfdoTrRhSdAAwEZlWP3TEQd/bLcQQNgNuiK&#10;CssAS3TDwqp3X2mO0Z/4/Y9djWCisRTEvJt/fbkD/wDQPV0sHWVGEkxsP361UvHTpyfeoNPQelIq&#10;iUbNGvKI5eap7YiA+vBAA5/Q8nzuB1c6bxGLwTsMLRMBlG5EZb/2B38f+OopGTtsJ5rMShF2USyH&#10;x1MorO8orTtF+kkNG+w+v3/x/wAdXLTQHWqhxRNd5mirH2lYFwdzxckg9fJszbifmFkKkfKRW38/&#10;89R8PSyudsPQw1RZmTeQt4UgD/5jt/7HqHYtUMdG8mcNrGqeSVrNujJ7M0ytxaDmB8H+/wBXgbeS&#10;PHVtTaVQTnpz+VDJWRKRVhDfnbkObLsdyxXcdXWC7eZTVrNLRqICqlmKLsGAIB2H99yPr+/VBBdt&#10;1NTVO3lKnRs5i6qw147d0V/5ZaNhQDYDjgY/bDbncqPcU7niV6MMVhu4ufwlzT3dTIQ6ayFzUL0I&#10;bNWioTIkVUEMalNokjBjXjNH4flsd99+sviHFBbNw2oAnrkx1AGSK8oJQn17101e02o7uppcBpR4&#10;Mtboylb1eKYRvVKbFzMkvFo0H0XI47+NwSB12apyHbOzicTmMHZiao+MlHGhBI81u3HyM3xAHAKw&#10;35MAOHEnx1W4/t53Oa0/dK53Jv29TZn3royqpNHPZdZIzI00spHNyRy9vbny2J8bEmOlNBZJ5H7n&#10;VtctgrFdbGRyVspJD7sFgonCMMAI0TaT3W/UxkUAEkKcO5440haVqdnTiBIkwQQRHM4GKWU7apUD&#10;JBn4Uwe5OR0rrns7jtT+nzBvQ01g50gqV/5rYSNnkZFtvN/uksueHKU7hE4mPiVUBGT9s9B4GSFc&#10;+lnH6cz1Z5a2exkUTWaVoEoleUTNvJC0rKAw+bDYk/FumFpjtDmsX2kgwncDUjMlZ62drSOxbaik&#10;dhzXASQDZpSjjwSBJv8A/L1X5XQuKsds17RYK7dnyKot8wjECWF5EnWUPLMG3QBELH9nDLuq/Hrm&#10;rHiSbN1TaXStOs5yYSczJ3I32ioPENL5J29qXN7U2u9MZavp7Ad1cNbgv49q96DJNtX992J4/Nma&#10;J2G7lkPyZTuPPkz0/wB9tctqBe03cLMYCwBXVrFXL3JbUPtIFdoVUqfc5KCFZG8pyJYlFIp9eenn&#10;R9rVEQmycuVs25FuJfWN19xbN72q59p1JcLHG4Kt+osW8joB1Dp/C9yas9rO6Mw+lbMOZkrtl4IX&#10;pmwIUbnH+KOUZkOy/o4hGUqBseu0sryyvkCMkbmIM8jGJ+VaFvxAvTpPwnl0p2al7sdm8ji7OG7c&#10;6W1TkqtwK9zGYxJHipkFVinj93kDwHwUcdmTinPYACJrXttku3OShwKQ3LDNLxNSepYhnRiN+BWR&#10;eIf+8YYkEbdJuvj9AaHuTpW0vUsxvFHKtxMzYkCQmHYSloSdo/d25AruHCjYLv0w8F6o9Nal0YdH&#10;61z+fvmEQ18fch1RYybVkR/jEaU7R81O24lj5lPChQG49bDZWwBo1KTzn/dXWlt8krgHlFQ7lilP&#10;la5v+5XtVpucQdWSRHB232JG+3156uMBn5cHnrGbxWTSWS3Tlp5GG9F7kNmvIAHikQ7h1OwI+irK&#10;rAgqCCzKZKhqloaFzVsSyRWDKtNoI3x81cSr7TGGaKN4V+XFiTGxJYA7py6ru5cXadaFfVdDEWtF&#10;WhV3zOByAlaMTcj/ANRW+LmKswI4pI5KBW+cmxIYReoehJBFCVaLb9QM/She0lCrGCxikAOyqEKj&#10;/wA/36+17d91EbPBXjUfOR33G3+FO+3/AJ66rdNKUrSVrFe9AzlUvVp1mif/ACrKSCD/AH66Od2X&#10;4Vo0cDY+28gUN/x/+DpoERQCJqHqOfR8bs80dq/aK7f9HJxCn+54ALv/AO/S/wA7pjEaoJqZ/ATI&#10;5/7NhX2kT+3kgf8A4OmetqRFd7tOROI8JEhct/7eOqTUuQyGdpDF4rA2Ru27M0vtlh/Y7b7D9/B6&#10;0ra5j0ESO5rKu7UE60mD2Gaz1rbR2X0pamhv0bbVUk2gnj2ZRv8ARfb6Y/5/8dR9OPjHy0KypXxg&#10;SEyizkHLpJIgLbbcNjyIACEbHfYnzv03ctjL2nYWoXMbUjhsbe/DICS//wDUeW//AJ6CNS9tBasH&#10;JaXyELEg8KUnnj/hS31/5H/nq7tsFiWzNDau9B0uY+/pV/pHv3DprUi2c9may4PLX0uZrGadx6xO&#10;W9uVSIlbYQ8fddeAIRgdtioHR/p/UOK70UMJhcJk6q5+Ws/JJ5/wnkEUQCK7SgQu3FSsZ5/PcKdj&#10;46zvWxSUsuF1lRvlEJEsFfZJT4O3FmBA87H6I6n4nM0dP2KkmTwlS8IGDPWZeT2PPLjKS2wX9ths&#10;dv8A36z12+k6kj1ARTaih9MK26/5rU+vNZyab1hprW+DtvYklhgkyP5eRmcOeQVnmO/niVdXXz9K&#10;CDsB0wNOd2u0GZ7gXs93G1ncmqRU3qWI8flCWu2y7PW4KyjihPJUi3PEoC/FT1nKp6g5e6scWD7h&#10;4vBUBjq8tV8xRxInljidAI1EcewJUghZWMjDn5BAGxLrDSeN01gc9jMlXihh/nNc4l5SWWGFUkAV&#10;Sy7sdmVtgDv536557gzd02lCyUrAiQcwT17Cl/INsqT6kj7g1pLRmv8AVmqNF5HtxoLtBce+cndg&#10;Mq45JLEMJUOsxlXfgV4GEHYL58c/BAdh9Ga3o6eg05byNizLPiLliHHMnKJKyRNYZklB+O3l2X9I&#10;J2PnpRaE1dle1Gpzj87ksnmalKkyyVaFycRqzx7D20PEcQG2JI2P/p2A6P5c1SnbM4bt1ncfPiqk&#10;U1to7qTVbFauIwk1TyrlV3U+fAcqPIJ2Gb/xh4XdKSkDSog6oJzsZJmDmaGl8FPpMA0Z6yqaSxGY&#10;09qSnXSTCxYemJMbXZy9i14DMSWJLMzFlLbkKo8HwvVz3u1bgNS4qWpdg/k9vHTzY7Fmm3vwpThl&#10;3gVRGN2BQAll8h3Zv9/Su0pr69gNd4a7ixipKs2nY5YCtawUZVRj7XGXbebZSnIbhdyw389W1ipi&#10;9R6Aw2q9MWSkz5+1Yqp+SN6rho5jzdjxVVTzyJ38AbEt4Tubd9Nw0p5R9MgKncmTkbbdQaqpAHKU&#10;najjJYGl3Pwc+a0XlcjNawyfj3LtuNSBA8Te3YMKHyWc+NiRGA24Px66sbhdLaazeUqZ3OV5MPgM&#10;eZsZAZjNNPbjiUzKuzEqnyYuSTssi7bEDjO1HrHU2U7p47VeC05K0evrFmpBUr1THHVqzxBYoguw&#10;PJVRJirbKFUHYcm6FtOdvNKab1xlcpm9HiClGt2OGCV/cUL7GzEEsA+zFx/k7H66yrR+4cZcaUsg&#10;JQVJAIKt4UASRGZG3OhhICc86naYyGor3cKji9HZh6ORs43lew0TSLXjQQQmGIRqdmaTgpB+wSoJ&#10;O3ki1H3Gs9v2y0uRwklWOKWbE6rjisGUXqchFiGWBZFG5UqzgEguDyO/Inoa1Dp+9Pqe1U0vXjxy&#10;ZC1EKtm0WLShfbUJug+SIQfob/AEkeT1eat0nBk+5r9wcG38zrPmWiioojfj22FVImKkgDjw3QAn&#10;6Vm32O/RnrNp4IIICdOozvIiASMfPYiaIkJUrNXWtsdoS3hv9a6E1ZPlJ7kMrtMYPZhE0jv7FcKd&#10;z7iRIwcfW428dDjHuLqntVSrajzUrXakEmPtYmGF/cidr4aBmKjclleQcV28IAT/AG+964tL6X0T&#10;p+fETxJgBha1anlMOPeLTmWf3Sf077uX3P7+FUkDxH7SaszEmexFnT+ENMWHkpZhspI7yOywmWCd&#10;lXyvkELxB3Bbb9iBJefd4D56Tq8pRiQNhuDAxAr2ryx71eR2dJ6gzGrKWRS/gsdkhdnzV+TElbde&#10;2ZjMhjAbku4NcbAjZAVJ88uuvEae0xZyc+i8FkL0mSt1cXZxuQnR+ccyJMS4fkQGZSoL7EDYKBtv&#10;0Fd5cFlMR3COc7sakvR2oq5jenSX4sXjAbjt5MYUbFvtgNh9dW1bXd+fXUWU0rDicLC1bF3rViwJ&#10;Yo60KJxQtJ5Low28KCSzfuSNmkNuf8WlTKyEuAKEZGoRHKfuKlZHmg9quqWrJMnq2hh9X1Euz0MK&#10;cLfwttjLK0Xv+60xOwMa7jc+fiCeIUEbfNRfjDE1MTjtOXajYyzalxpyd2OKqYzYfaaAkcjsvw57&#10;yeAfB4gdCOL1TjKeroqWLyTNbs1rPv5zI49YaLsWZvcawQZSrEEANts2y77eR0HuPNke5mC03h8b&#10;kL5TEiC7JkZ0kq1q5DMWgMrBCIy/uAqzgA78Tsy9aykvm4QFJIGkTMgY3MSOtWTbqeWEIyTQyM3W&#10;xGjbuqrVx3myubNJriWGmr1uXIyWJCo5NwCk7bEbnwDsQZOQ75at03gFyGIfT7Y6lJYrr796eavL&#10;SsMgiDcgeVZ3gZeRVSroEfjuo6XuROpNX5G7a1bjLUdvDZZZLzTZBnpGMByvv1q3iLcKAJ4l4nfY&#10;7Dz00e8XYzRuo3wukYqk7VsnUWnjstgcr+VVx2QfjKKEi8X4xiRmTmm6hvkfHka/EFW1w6kOJBB6&#10;bYAG09K17bhgDSioT70vpu4Vrufqupme++n8nkor0PLKtTutWV4kVmhSq7SNC3EfNEPHfzGDsyg1&#10;Gtu02K7j6TqQaHSrFn5aS2o6zqK9i0Y0b+pAszM27qDzjDqCyFlB8Drs0d6W7lfL5LtlqfNZ3T2s&#10;KcU0+Nxs1mKSndhC7neWDksfMeVYMysEJ3A2PVNBj8j2tFHt1rLQFrE34pz/ADGPI4s2vdiLfGSJ&#10;WHJQ3lfiwBBBG3kdXZbbQr+ydowNo677U0Epbb0lMD/XbBoKp6Bl7XapiOvbl2rqKtkiFqRz+06x&#10;+2pJdZ4SCH9ziVk4hwGHkdEmt+0657QNPG6A1zm1mx+YttY0Jl8LNFPQ58VEtaSMNDa58AuwEUg9&#10;sbqwG4bXdjA6B7xw4rS+q8jTpxaaxNdKuTOCsVJYIZGVBXk+De8kKiKPcgkeWDlf091r035mvgqu&#10;N01reRrOLffHZWOZJJKacuYWJ4/kwDElTz3UHYbbdaTZUrSo4NKuKCJSMigDsV2D09hcbYGt9FZr&#10;fJYlmS/dpsqRylv6YAUxO0MnEozhyVHIgErsdGWO3PaCrJFktEaWsYxjVgb8TItBblhkEShlNkIv&#10;vgMGCylVLLsSASeqfQ+V1rpnt3jtAa8zx1MmJs23p27ld2nijnbm0IkDcjGH5SBSdwzsfo7dWuEy&#10;+kMhA1RdVLSMMoM1ay6clB/cLxJK/W42/b9+iAKnUcGfcdjQCpJ9O4+R71e4r+U4mlHbkwUsbPKo&#10;nTG1I5SqkgGQqpUnb7IHI7fQP11a2n0/jcjPHFa99Kp+dj3HVD+wbi6qVB/ZttvPQth9QTWF/CXM&#10;Y63almb242sCFmTc/HZlXcjydwfrbx1dV8nJUaPF3rywSGAPXWzEy8ATyIWRgGIPgjf4kfX3v1Ct&#10;QMk1ACYgVbVc7jbM2JyGBybc1tR2LUYquoidJBvAS/KKZCuzB0O5G6ngep13FWXxzYHUd97sEjSx&#10;fi42eepFNWax78cTwxsvIIyRkK25Vo1IJ236oat3U1Ko9OliVsJl5Ei4irFPIxRuWy7qXRth54EH&#10;Y/uNx0Idw+/XbXR8f8pytpLf80BW9XxiJPJGwD8eZSRZI33UgE7MNtzsPuioGSasATgCm+chBjo5&#10;8PYyrk14eajJ2GMgPH7LSsHbiR53PgkeT46XXdLVvqf0jqK3S0pfi/0/kruMiwl6rg0kpXLMgcE/&#10;mHaSJnIeMNG4DH4/QJ66JO0Mmv8AJ9t9c6U15dzOD1NlrE9l8nlpGdDE3/U22UmORIzIN+PjlwX5&#10;NyB6Iu8PZzVmt9JZHuC92bAU8UiC9EK8tfDZjHx+9ZrWo15EJI1nnwQct2cMeJbkeJ4x4qatX0sM&#10;rG5BJBMZiN9yR0/mhKdSg43pN4ntrlqHcyLT3fDQLXsnglk1NrDM4Gy4tQ12jDLTZ35pEkXuc5Si&#10;cmYhOe4U9fNOei/IZqtd7xJFlMTgmxFm7gAteFIpZo7wrRQtIHbgWHN9mjBZg22y7N1oTuT6gNO3&#10;sXrruXiKvGjc0VHSmiuSw/kcrcSxI7+0weU8YkcR78QJeXnkw6BLOtdW9ydMau0roGHlhLlDF3I8&#10;dOU/Jhsf9NA8fsxcQnOUNINlJJdC53Ynrn0cS43fJ85n0KhIM56FUDkRM+1BXdGSoGOlLPD4DTna&#10;TK4eGPWdvSGTzE1/GWdR4PPWFiNmneEMk1qCLiSjygSIFcAFQSo2A6avbf8AiJ4ujDZw/eHAY3Lp&#10;j0SGrfo1f5Tksh7a+y8rRyGSrZk91Qz8jEze7uGOx6nan0bqjTuJ1HmMz28rm5o6l79GpKBYSPJX&#10;JJbpNKRVaN0QpGJGbdmEbEkedlN3Ze9mdfYrvNovE0cTi5NQytl79+vHeq3LtixUdpnrOOPshnAV&#10;FALCu+/yBJLw3jb7jpSokb51CJ3A65BAxzq9vxFK5QoTFbU1PrvQODyuOx9LWi46nnatefT1TUcU&#10;de7ahmQuk3COSRIom22UuygkgDc9fYLWNrWrmPpRRmzBMIrscSg+3KN/B4khW8H78+D/AG6yd3e1&#10;Nb0J6nMPg9Y6dxOoquGlWGliMtp1rH9McX/AiKsGkJdGjRmLANI+3g7t1D1k+pbSuHSLTPfChfq4&#10;2nRjz+ls/puvNTspWaeAIZIv67SxV39xweMiDYI5aNVPS8F8QPXFq2biCVAGQCBk45dOtNg2z6Sp&#10;J0npvWsU1VWZ2h9wxso+XuD7P/uNuub6ojggjWCCOVJDuCSCyn/IJ36B+1nqI7Id+8tBhMLlqOHu&#10;x4+rDPa/nTXI7t5thI0MPsiaOr8gfck5FGV1Ynw3RRNp3PR03yWMqLbo77C/TPuQ/t/uA+B8jw23&#10;nrrLa6tLhehJhW8HFKvtvsDOR1G1WK5+aewsk91o2X6SeH9/8H9+v1q1jpZFvWcOGZl25R1t+H9y&#10;x+gP89DtgX6kqe/7zoWB334ED+225B/+31YYvUFbGzfkNiJFJGwlMfn7+iV/x/8AS61EpKMis8qC&#10;/wA1cs5oPT+coW4shHy/PrtXnWpGkSzRkEcHKgM6kE+Cf3JHSA7jfw4O0Wub1vI1cFBh4lx3sVFw&#10;TOr1pvcBEzIRwlXgGUKdvLbljsB1oj/Vdu0pH5rGUbqZ2ZixTfcLty2G37EDfbr7PmLk8bmJ7csr&#10;oP1WDsDufGw+yPvoyXVnChI70uppIMoJB7V55dxvQB3Ew2vRo3tY2QzITDm7ZsZnHLQFb5MqxLKH&#10;ZGZ+J2+j587D5dJPWOldd9pdVvpnVWnb+EswKONO2GUbnYmTbysm/wD6lJBG3XrZHk61N2pxSzGY&#10;ncpAshDDbzuDt8v+P36o9Z9p9N908ONP57Q0V2vK4dmyjGVFG3lRGd9j/wDMCCNj1byWF4Jj9Kn8&#10;VcNcpA+deXUncjV1s8MjqLLW43AD8rj/ANNNiAIxvtt532IIOw8fv134zOYTTQgw0Br24LtYG21z&#10;Ee7K4I/ZdwVAIA35ft4P11pDvr/DD1RHm5b3Y/L4+Cs81fljbFmUmIliHdZWX4ogIbgSWPnYnYA5&#10;47idge9/aVfb1l29ylRJZJUiyskW9awVbieMq+NvHgEgncEDz0o5aacRjtTrV2lwb56Gn/2c9bmo&#10;+3WJwNyPu5hMrDTw6Y632/zeMlliaSMhVmZZ+UTNsFmWcFuDRKAhI26dGk/4mvbvN4qbJdz7Fu3F&#10;MrSZSAWoGrvlmkkeSxXiaqQqKzJ7ZB5fMllZeQ685JGjgjKS1YmljO3uCdviw/8Au/8A0dEWge4m&#10;T0Rkzdiir3op2/6nD36yz1JU24klGPgjclXBDKfIPjrNXw5vVqQIPw+PKmVKbeTCx8t69SvTJ6tr&#10;Gc0vpOzoDSOIo0lxFipcqwRSY+tJedWlkeN2kMc88srPusKbDl5G42Vnrq/OYebSeL1NiMfNqbL2&#10;a8d/ICsysJXlVLa2bUcbCIlLCrxXZgwUbDcE+Pmh+5+ptOZJ6ujNWCmVdYqti/cfmqu+zShfkoIQ&#10;lG288WP6tz0x9EesDV+jbWQ0rLk3r0shOlfNUaFiRKFxPcX3RLxHupyKLIN+Wzbnb6HWa1wty1dc&#10;WndWJAyBMyOU0rccPYuCFhUEdefYnpXpo3ZLCDuDq7UNvLT48YdYIqMsQeeSOJKckk1dCGSMOZ7M&#10;X9FUdUb5OrfHqNd7s6j0d3Y12U0kLdzB6bxGMgiu4gskSvekBWbjKzJIQ8W4LEtxZuPjrLPY/wBV&#10;GhtOdzs/qqjkKlKtTqRpjoNQ37kiVanuQSyw1bPF9rRaCJEeyG+KnfzvtpC16pO2SaKzuo9MavyU&#10;Wa1zQbO18THIjWcRVWKSYJtIkHu3QF5+1GWI3cBJFHN9FlLYZVqJBOcnONj3NZz9rctFMJnAGOuA&#10;fYVGw2awPbr05DR+pdPU7moqOe9mxh7d9Qy5J721d94XJEcZ9pkI2B4qFIO46YGtLWsXqax15pPT&#10;+M1CcXcx1XF2bkNi61uxBajM8iJGAU4I8igxn6Y8gx5bB+DzSaL7a2Mx6iaNzOV9TXZKH+oK+oKN&#10;axYasyfiwCnYI3KB2aNokPyIcDYg9IPul63e6/ZrF5qzo/uDdyVHMVrN/EYHJdvqi2orofacXGWb&#10;2XQAF2kSMSSABtgASSM23moStSoEGQMCTj44NLht5TxSkc9zsdpjpGaMfUP66u12hu1y6E7S60ez&#10;rrI5abF5rIUcuWtQOYwyyLExKz7fGBWLFAQwJDHYYB1JmM5a1LYr9wJr2XnW+1ihHlfyYMhwbbk+&#10;ykByx/UofcupZW+9ybPar7bd5KCdxtaJWbOe3L/NHx1zHVBctOWaOUVoYVIiO/FmIYhgN+IO/VRP&#10;oTuxDoJO5GTpvkMLjmM2OsV7LzQ1W5AH2pVaRBseJaJwCQPrbc9FTbBLYS3sBEDEAVuMFFsYiJO/&#10;Wp76y0L2p1dY1T2ywuVzenrmEiFyBvyaNunZkReYmR2limCyBti3uxTIfKqSSOnW3dTTOsdeYnWP&#10;YTRNTtzNFBFHZarZtRVpLJckWUMjS/ikEDcRvw8bqF2YdVuGx2pMhpZ8no/BZ7+eUZRJkctTaKWg&#10;KMp4ry9uPmgEh47nlGN9tlI8y8UdQYrKTY/uFoOlBdqBZIrNN46k6LuWClVDRTc/9vKM+dl3HLxC&#10;bcSFZP7+4502u5GnSIH3863dX9dfpmyelKPbvv32rwPdHU+nLDNjXz2WrVLEEawws0MWVpxqluKR&#10;1kCnaCRBxVuRHuBQ6Rn0Bn0qZrR/qQTSU9+1LLqLtzq67NA1NomLQPWyEK/1lPxKl13TwGEgBPSI&#10;s97tGYTXcAjweY/lMVMDI3IKNeLK17hUhpI5VVUkQAqvtsSrIApYHYjQnqj7OdnM92ewndvRneDX&#10;MtPHUVrtmbekpYGpSRgNGtqtJJxj3LLGHryAKfbDxEvy6s2wG5CSI6H9qE4/rhSgZ6jPzqx7w6F7&#10;qYXR+K1roz1Sx6qpZKkrZW5i/wCYpe9p9kNV7UcEkLpGTsrhIgnt7MoPFeuHpu7t+pbt/lItPaXx&#10;motX4xMxOMvjtO68EiW51hNmJ2lqlZAqxqspZdlaSIhW3LL1mLTHdpf9dNqXNZC/lreJVJJLlNBj&#10;2kT3U3mT2GjIkG+53byTuf7q0u7ffjtFh+5VnuZjL+vsXmZL0N/GRZwe1cs8a8ccc6X4UUsr/Nxy&#10;XlGVUGSXkzkK21EyAN6slQjc1qftr6rO62kqt3tbpTMnGdwrkQzmpM5VjqSXLeMQiV7e1iFY7BMZ&#10;WRvef4CNmXYOWI73tm7pd4NR6a0f6juztytYk0tDlreotM5W5eqW6wiDEyr+b7K8VYBvbl2R5lZu&#10;XL2wjNF+o+PvHlLurNRerq7o/VNSWnbxtPUOjqVmOWSLcvDHbiRDGDIoIQqkbCVvc3HNg0bmqu52&#10;sb+qMnmNQYDW9WtgJ85J3A0zjpMT+I0rICsyPWem8aScfcjMaS8dnWclFBp+GeJhPPvmrhxsA6j/&#10;ABSa7n6l1jfx2YzvbbvdJfxjY5Ba0/PmUp5BKRY8qxjCJ7uwCljGW5gq43YsOl89LTWLxj26eHpZ&#10;itdYHmqy2pcMZAQIJGQRpK6+CHUEeRyG4Kgm9R/c7TGoL1WfUmj0xWYmgko3LOHkaCExbIV2l92a&#10;GeNlLjmkrsfkXUEDpT2NQay086MktahSeMwURJaeNni3LFY3jZh8iSCdz+vxtvv1YJW8nSlJTEjP&#10;OOeKGlwwTG9M3T+pO3N3sZawmTnns5fE5ad4K0dVOeSWQLIzty5lyhRVJJG422+h0N285ks5bQ42&#10;rPblSHm/t2xG3I+ViIZDyb63HkHY/wCOh+1HpqO7FfoPDXFqf3GwsFuxtE7r+0jEkqNgST9/3I+u&#10;WR1HkVxNitjC8cVScPbV50Zio2+KfsSfv68gD/PWG5bG3dUptROoznYTvHxrKvHgpQCD9YFXEtbD&#10;MJ8ticYMW01+KPKrjSdoAdw0w2HE/sGXbYbft+8ezqvQuE0+aj152uqjQtfhsx7+2HLKu/EeB9bn&#10;/g+AOhrM6kx1p1ilzFxZJm5vVew8fxI3BAJ2O+//AIO/2OqrCqlq1Zu5PRuJemEeSNrs0gBXl5G6&#10;t5cf5A3G/j66hNuXBqcUR+9IwVj1T9++9Fd7UV85v3srkmp8KilrkKFHVT5CEo3HcgjcDx/x1LoZ&#10;1sjJZoyZFBViVGNhZnCcePyZR9q3kj7+9/O3VGcdSy0P509qKHE2QskVFbwY15E8BwvkoCPADDz9&#10;bfXVXn8e9OdammMv7U1kxSQV5J4n33O23jYjc7n+w+j/AH6gWwWRmD8qqEJUYBg/Qf5q5zWkqGfM&#10;Vqvn4K1WSMrMeRUPsTxLEqeTHwT+/n/nr90OTQa2x1I4y9Eir+QWkshiy/ROwUEgf23+uv3R0ech&#10;MaquEKj81bl0x2a0l3A7k5fXnY/WS38u34z4/TWdsVJrVxJ3MdmlWrQ15Y2eNFeQOEURxhW2J8Hq&#10;0pkPU7pXQmrYdBZb8DA6eu1Ldu3gs3DI0SNO1ZZop0iRvx2L8GRCg28lCOREXWveDC+mfvBiNY9r&#10;O0uptLVKMCWr2nsxjFrzvP7e0mSov7TQRzGPkEIG+y7Dbz12YTPdztV9/n9MmjNWYLJWNaULEW09&#10;p6mPtYGan/MqU0U/j25F2MijyFkjCMXBZT814fYcTFyA4g6CkaZELEYiBiNs9zTguw8gKtyFCc/H&#10;pHWuWpfUD3/qZnL958Z6ktTVp5MzHWhx4mU169n2ysgm2b2Ujh8OxSM+JkbwT8a7O+oT1A//AFN9&#10;fWdj1Ka2/Dq5uvjJLGIytlagMpkscFsr7scs7cJWClx7Yj+gpPLQ/pw9APqHn01n+w/q4rdv9Tdu&#10;9Z5+XLWb2M1bHHk8LkWjVJMlUl9kbtxSPnE26Mq/WxZHEP4imj9Sdh+2Oke3GJ01onTnYXA6yiTE&#10;4LB5b+Y5HL3xWsFcjdC8JCxRJgQsvP57FmbgV6m84MBbocBIKAnAEkwO849qYAcDSlKJzy6GhjB5&#10;bVGmcRlchq7VmEzuT1TRa/er5DKLFkaiKSlYwW3Zo29xirOCI3kI2I2DBb7tp3sm7W906vanVGYb&#10;H1b2SlaG7Nlq1w4N5FWNHMyoPaCIZR8VUSIwKrHsHKC0jkV1hoTU0mYx+m2rYelCa2oqUEqvGskr&#10;R/0IirloFVBty4leKkAlumD2rzNDVWl7OdyOa0llNQrloKuByeodE/jywJSEdz878pAYZUCp7DQy&#10;ozHku5UEdfNL7hKFpd88ausA7mIIjGAcyAcZpdlJJnarzX/p91lpjvm2T15k4dU0GoxXI9Q4GAy0&#10;78DQvOoEMUfFubwFJlcg8i+7E7dRb+Pn1HqjI90dXwx0MrlaVixdxdhVq1jBZQCQwHz7U9eJ43hV&#10;huSg+G6nm07vertXqfQmpO6HcLQ1+5msViL2V03UhnloVbthnWKexXlMSezaUbyNCpKuhUqGcABQ&#10;xahTCGnntfdvrOqKNS/BkY7EE4sRzK9STepIyyIvJJ25NGRsSjqftSELJ/ib7f8AdQUlI04gTiYS&#10;J54k4HTY00pjTpUnINB3f70792cpZ1N3N07ctX6+f1BbsUJUz6LbdYZSYLwYO3uM5coFBV+XIHiS&#10;B0HRYihqm7Pe7oVLnc3UkujI46WW1BnJUaOCI8rMKAgzRSVoi4SWUjgUZgJFIXrbPZTB6Kx2Nn7i&#10;aRM2U7VQZg35aeSigsZWkkUIF+5LEQAJEZY2WOMyqI4tmQb7nNnqU1iO3ffbL6bfQFCjn9LXrctj&#10;JRwmxWykFpoz/NklAaUtJBIrmOZpY1XkqMDsnWx4f8QXl2+uySgSgSCPScR6VZmR6QoDrmroU6gS&#10;dqzd3v0vl+0WPoaEejirleO7ZtraFiE+/Cqk+zYZFVln2dXHLiTG0TDbfZRHSHeDIYildx+C1Xi/&#10;YyCRQpis7Unniji5Aqn9Rmj3Uj9fk7N+3nYxzmj8JB3Ei1WbpzmFyitJhJYJ4KvGZd4wZEDE7Kis&#10;qpukvFkI2IHIS7uemxMLamymgtS4+zjTiv5pJTiuCxJShJ4sW4/JlUkciUUoW2ZQACfrljcWxQhp&#10;0ypQmYwTuQZkiK0be4yNO9NTR+cwl+qulXwdHAX8NTkkWKnQdxNYDxySCJpbLpFsvNv2HIhQp5KB&#10;F1Pl4tS6reddV1ku5uw9uutqaBLU4kcsrcGflyII+J87/t46z83dfVeOxtfD18xm6LQJPEUq5Jo4&#10;5InACoRsGK789xvswbYAHcmsyutbmS1XPqKc2mE8ine5b/KmVQykAySqebDbYEr/AG8dP21i808X&#10;ARkHfPP5xzin3XWHADGfl9xTszOtsXggYMfqv+ZXBOsb1Dh5DuvHk7qzbBgoBB+iGBAGwJFjrP1F&#10;Y7SmpaGV0JpnH3C9qrLWxmTxcdiOVQeTRyiAjnG30UDE7Hw+/kAGqrFzUOhqGncFYksTZCL+YwyJ&#10;E89ixJEJI+Hw+nKLxYhd9o1/2+APaC79ao0ngbGlLF1pcXfgMVmlLGrxuCQQwJIaJtwPmhB+/sEg&#10;lQhT8LOSmRG2/Pb5VU6GlQMA89/3+dPVe5FnO4x8hqPtPkKunc/YlipXcbVRoIbUciq0kUU4km9t&#10;dj/SDhuLqPkyEMS6zwhq5N9H4rVlT+VXsO72kxk3sVp7lNy0ASvYDe1JxdXaFeIO8gBX5cUhpGa1&#10;kNK/ybIBqNevmI7a5mtC1hasDxqsgkEbb7A+y/w322J338dHun6umM13Gx9HKd58blN+cVyWnO9e&#10;zj+EZMGQjdisNqVFBCxzSBjyMbAFlKpuMBszqJAnGTPTrtTzT2sQQJMdB71XaqyfbTMZu/ozO37W&#10;EuVqYjpV8/dWRobgGzxpKFVUhLfpWQKoBBBDEnqZ247b9vr+Dz2vLGapw5bDRQzal0/3A08Y6lwG&#10;SMqYLdNisX9VVXntHyEh/WnPYK11n9S9zcJBNk78ZvSqd8vNBNHck9oskaTxuWDBo23VkZuJ5DkN&#10;+PU7Skfc3CYX+UT9wtQ2atuo0L46e+/4pjY7lTCd14BvkFOw5edt+ocUQ1pSYOMb7RMGOfzqgKA5&#10;KhI+458qGc7qPL2chTOga2VoGISPfpQWfZSjd5cZmQjdDHIqxsUO4UgruQq9fsppvXvctY5dSW6g&#10;MK8UuwwIrrGFCrEWRVDKCNwBvxJO3g7dGNPFwVJzbvulqZiee6jgCf34jxv9f+3UvZ7U4QTR/Lwi&#10;udgP8f2HTKCtQBgJ+ppZZB71QYHtphasq38jkpbVoRKjTBFUkKoUDltv9Db+/V2mDxuM4XsVjQvA&#10;kxD3f0A/e37nfz99WDaM1rPP+EmnbhPhh7FRnBH9wV3BHUb2pq8iVpvd9xm4ohDbs++3Hjtvvv42&#10;++rBLaszPxqhUoYiK4Jm5WBQ8whP6QFI36760sRiaWOnIoY8ZJB9b/t5H7/fjrnbqZHG5W5pS9CI&#10;7VWWRLMDld4zHuXBP+OJ3/46YeC9PFrV/bnBdxdDYrI3fdhsjP4aS3XS0v45Jks1dju1ZlHHdx7k&#10;bh/jIgDkN3xG0skBTpAB2zjb6TyofqmlxTtyqTVrKzM/6Cm/n/x+/Vhc09qunckqXMPYq2IYBJJW&#10;t12ibgTtyKsAQNyP2/fqz7tJpLJ6i/mXboY3HQZY+/Hj7uUCPTgkiEgViyqWCryBlXcbr/cHq61J&#10;3j1D3OzOC7p617sYe/PTqjC398A1lbLR8TH78aqrSkrL/wB1xuTHuo+l6VXxJ1SW3UI9JBkGZBxG&#10;ACDOZNFbaWoHOB984ro7HducJ3Jz71NaZuLBYrGpJazOXn3BEHAlY038CRmXZfBGzMSDx2NXc7ld&#10;toRR0zj8atSBbjw3L+QjeSGSNSNmmZEWQN5bd13ADAhQU2Yj1HoHuNNoSPXGhsLHj4LFSxBqB5ba&#10;p/8AXGKwxT2U90K7+2xaNePwQyHfYBhwfSGP1sdMYpXx+Cw1yjSx+TWT3klltSWhE8K8gwb2eZl+&#10;IAPuDwx3PWO5xNl55ThXKZjSCPSRvIG5naiAsoRp1CevvXbnNIZ2nQzFfT+SXB6bryLRs0c3JZ9j&#10;IOyu6yotiLaTkSrBN/KHcHYkr36N09h9S9u8R2qzC4K1i8gMlZqZMkwvkAql1a043ZHhkXjGDsSg&#10;bbfbzezYynjcYnZ3V6G2mK1KtitZyFh5rDopaGbZeXFUJ4gLsBshGwJJ6ErCZjQmvb/bQaNmr06U&#10;k0WFuGMn2ecYnHusAVlT2wQU/wAg/wC3Y4Z4i/egoQYIyDgSBgKmcmSD7VnvcQkkN4ER8KpKna6L&#10;QlmDQWsEwcNitJRvYvJyxOscqzMEELMygsqrsTtsBsRv99Nu3o6hrDTGewuqc9NUn0/ZW1Uyk8TC&#10;O00M3tqsXPcKFUIo2AACn7J36XerK9aatU0XdnymrMjZhBsWpogskdZ51cFGO+5ZQ3D+3PyT4U1u&#10;idc5PE1rGK7jI17C0spDHaibKlbCxMCUTkN9xzCE+Nvg2/Xrm2v+IMpdCvUkziJORkA8jG1ZrinH&#10;KaXbzW0qYS7lMfr6OGLBaggijhjrIsccFlHaaYI+/Ms5b5k7qY99tnIHUw0tgu0We0UuobsFbJzl&#10;MfFPMzvNV/HBNiUKwCKJUBKqPkTsQeIJFc9f05oTSWEy0NDjYl1bIkmZr21ETLE5BXgN90XivxPg&#10;bBvvY9MWfTncm9/LsLkNBQrkJ8XJJW96MpC0DvKwilG3Ddls+ASdyRuPBPWK9bNh0LUdIUZBMAko&#10;5/PJnrtQNKlK7VSZHSGtb0bwaXxc+WpkNQgqXLAnmtTGA8CNnAUhIxIqopAHEAsVPVZX1Va1fqCp&#10;qrATXmFvS89Qwvl5Eea0hYCByux3HJAPA5sAN/KspPWt5fAYWjqmDMXaWqJp5AZrMMccEkYiRJvb&#10;LhgLbOilfHIKEI4gjqk7S6alxebgh1uLmIy2Ylydinl61VYDVkkib24/cCgEuVce2o8niF2JOzLa&#10;CmzW4sAkAgRMnrjmMAzUq1FKirflXRNpPV+lTUx+qxXgWhjlayYXEs8Mi25PakZhy/ppzCgAhSGD&#10;DbfcjXdzVajC5zRNLKxQ2MRq6tej/Mpq/v2pC/uKkgO+yqpP0A23kfW5R2Xwese1/cHK3NdVati8&#10;MYhykL5USyJYsW+cUgEW/IF/ZZlU+F2335ceu7H6Px+V13VfW9zH0JoJrTV7SysZJ5yAWUlSd2RP&#10;cQb7eGG32D1dhaGL3U4oKCQCCNicHbPLHxqzRcYd35cqVWI7MWLmGxuo+1Fuq1nKYu6uYsX6KuaL&#10;wENPNEiqZEUq4VQm8h2IA236GJdP4fF6Piv5bCVGae6DV1PjsbweNY28yMEdyoK7Egxn9H6Q25JF&#10;rrTGt+3mNweo6l8FshZu5FljulEuVyIwsKlW8gqsn6fIYjwGA6+ZPBtpHL1KOnMRj7GI1BlWXApl&#10;WQWrCRKgSyHdSIz7jmJWDLz4FSBsX67GxvXNI1uBQUTB2OCZB7gfSa1rG7QRpc+fvTN7Z66sd19N&#10;xZaGlFmcfib8l6rpugtezcqSGJgRIfaR0hZlZmRRs4fYt+k9WGM7idu9E6bq9w9JxRSzR1OORxGB&#10;yD1/xFkYiSrNUnaQMAQu6wzKSBuOHM8FV2obt3pjH6g1NkNJGuK2TFWW3FSadYVZnWxAspkElWba&#10;P4OjuoCsdwzqS3O3GR7Vt3TwF5O9GW0lnaORgoC2K+NvwxQSgNA8oDEWK7M8bMZzIFTlG22wdWl6&#10;G1mJjp+xiZ966JpReSIInr/E0Mav1LWrUs/kMBobSbRZCVmNjH5OykMVhlPGaOp7XOqR8UKSSMvJ&#10;GJILb9duG0zFrjTUeoNMULtCOvjbFmyuSyFWyqmIqu7GIrJW9xm2QyoVJ22Yhgerjuj261/Y7oz5&#10;CDBYS9qyzk3b8yOlNjGsSr8ZIJKtZjXgbZW222jdeLBiGG4xd1Z2vq64xA01kr2lrQx7183W1bnZ&#10;JaoiUDaD3KkcXKFiQUB5Lttz289aTLv9sFBn68vf5Ui6hQcIUI+nOqOTKNDL7Es1vkQD7YGxH+dz&#10;1zlyt6Sb3Ersi7bGNlDD/wAH76Y8lfJZ/AR/6rFfN4yShNBhpsaCqY6xxR4q8E8fuog2hbkkvyk3&#10;J3PgsO6q7c38VHJVShka8wgSZsVlaX4uRjgdEdJTA2/NCHGzxs2/3so6YbuG1GOdBWytIoVv06ub&#10;QVsnTYIN2WMgKGP/AD9//R26ptZ6fw92i0lHTftXYuIKqXi5LtvyB8hv8nfq5hkCwmFpHQRjd3Yn&#10;5f28efPXZ71UnnGxUsflsWIX62JHIkf+B0608ppQINJPMIdSQQKU+o9MY3OwzSahgjZIkArzCbi9&#10;Yfv+3z8/3HSwzFSXT2SeKSvNCCN4bBi4idd/B238Ajzt1onUujs1qFWrQW6UjEFkM1YrF/4/ff8A&#10;56DMzpHUDRyYrMTNJxbjMgrgxun7Lu3kH+x+utQKbuBg5rJIdtTkeml3ie8Gu8FkKNvD5yWU4yAw&#10;1hbhT2kiJJ4Ef7hudxy3IO2310WdvvUHk9NRthMnVTUENqJ2OFtFoaVaVizc12Ych8n+O2wL7g+P&#10;IhntPHG3+cEtUVmLBFuyLvCw/bwfJ/t99RMdmRpm6mSrw7TTxMrK0Mch2I8cVK7Id9tmHkbbjpB2&#10;2TkEU+0+VAGcVq7N6h0a5wXcrE42R8DkcTKlS9XqCThOYQJajCNyXmiYeASBtsRvsSR5O3V3Q9+v&#10;3I0S9G1UmxhkitW6kyJKzcozC6EqVYEBvPgbo2xBG6Q0D3D7kV85Pfg1g8E6crIS5FHI0rncn20M&#10;bAP5J3HH7J389OPTneTtpqPQMKatx7SZmvGn5WUx1W3I07AqnGWIn292Tb5AKSVO5O46RDamiEry&#10;k4OJxyn+ao9YMvepr0npOD1FEnbXuNj8n+Bo/uBprLSQQY+VqkGPmjJ/IViY5FKsrMI1ZuI+RLhf&#10;sMdjnG6sgyGgsl2/xGJnrfiY95Y4cZRsTR3b816EyGZrIDVZo4lKsApJCLsNixKouaAudwcRi9Y4&#10;e013FMskda3jUWEoyN8kIJ5c18cgdiAVP0wJtcTewNfSNi3kGlmyFDUtOx+Q+V9qWxE6OkgduXKQ&#10;AAsxCsdyg3H30lxXhrFwylwGEpIIA2B2mO9KidXluCOf+qb+lbmqq8mByUWb/Dhw1azfbO+60jVH&#10;SFlcsAOAd+aRpsSRsAfK8ervXuirmr8mmpdEtHOunUejkFd+cb2krtOxKqd3fb5H/byG58eelVrX&#10;ufkddZePAZya8+NlxEMlSWkn4ytBLHs0SxhP0MIwACBtsPOxHTJvDXOhIL2MxGlWxMefx0TSY6dR&#10;IFjjiSOa+CCVZpEOwlHIb+4d9geuPvLJy2vEPtQFqBSBIiCQZM5OCccv1hbQ3HOr7s5mtEkpme6F&#10;NrV2Oo0mlKlWOaSFJ1k9yVJVGx2ZGZwQdwxOxJG4A9NY/WmrtPZrC6ClrVcdS/ryXJZ5ArCSRFEs&#10;S7bkgFk2XztsB5+4+j+6V/Sc+oIEyjyzSYZa2LGRlK/lo/Ixx8o+SjdwhJLDfjw+j469Hax1WNJ/&#10;yDFyDH0WqmXPTNKZpI3E0SraVCDt7O7DwNt223O+/Sa7W5tnXdA1ZSBJ9I5mExtHzNQlCkmrKv3D&#10;0Fo3Sma053E06mUt4u17tPD43lwjcAK4+PhQzEO4LeCAB/broy2c1/3D/lcmh1/luOX/AKmCGbmV&#10;lm5OJmVt9m3X4qNxx5fHbfcdNLLYiLuRmsdpSneuyW6oipzWX3Z5JQ29gupVJHbkrAD/AG8wN/rq&#10;mytvVOjtJZjAatylu/WwuagjxowJ9n8mQxSGX2/id15cXDH5eNwvnpy24e3rJTIUSCUkkpIIAJCd&#10;hk1ZLTzv5U/E0W9wL+kM7h5M1jsRMcnFpxLr1YsmWNOnDDxQH3AzSswIdtiu4J3PjyC0u8OTqtV0&#10;9nNtRZLUFKm1DT+CuRhZoFXlHHO/PYKu52jUb81b6Ox6p9B92isry5C1ZxNGxhWw0lfKQ+3JvHGr&#10;iZG4+1YZWUKFnCKQdgSR0Bap1VS0zpSlc1Po3D6j09Jk3FXK/wCnPxHryun/AG/fgkjlVwI9wFeS&#10;I8TsCQd+j4ew5b26bdY1aTInJHQDbatNmwQE63Yz9/eKJ9d6p1ZqDG39VU85d0tNkMdBHFiKuUaW&#10;Kb25mjevJCQZIZIyASGJABB8GQdQdG5HuLDpDL47Ba5oakto5sYYU7DpZoPH7YaxXLqhCNGTG8Kj&#10;lsASvgdDsuvMHqTC5DNaL7oVq1qtlor/APLsyLAuJ7cR+cUyRsJ0PlP9joeDH47uKPs56iteUchX&#10;0tHp17Fee+1mrYxuNhltRzsQquDKNpAFJTiSo4udyetEsuuJJiTM5/zmn21MMkJGBHKmjkLfdzCY&#10;DA6v1tmtP1beW0/HPiP9UUGxo517LL8JVVVm3Xzsx4nkQQCAeomtdaaB13TweM0vBc09Y/mKXc1R&#10;xucaZBO6qhevyQRoqkbrs3Ic2U78FPVrmtIa37o1v5PrbTlTEZLT2q7la7DmI5Yfb2bm9dqjI4j3&#10;J3Xi5G6sCfsdXGkexOb0vk2sUdVxGi0bSY6GiWgbGXiUP5UO+4G4TZoyCCp/uqkQhhMAnBzgYH8b&#10;VK3lAkDIxvUTuX2k7oaoyFnXfbbuTRv6c1HMzJBPkDLLTkUf1a0hI91GV5X2LBRIjcgXBPTBx0mR&#10;7kdt8ForvZibg1BotFiw+pv5xO6XqYCiOsF3bg8TB35ErzWQKNvbC9TdKYapi5J3ttDVmuzsfdmq&#10;rFHMQPAL1wig+f0/uSfHViKkUsK2FekYm3KPTnZ2Zh9j5H/8BHj76K3pSAI25/ShKKlEmd+VcKsk&#10;FiVprmesyWuTNLx5yDb/ANZfz9/Wx/f7/v18vxUppUyC56SNo/siqVI8/Zbckn9+pUFPIRxhIIIr&#10;VZ/CkQk8W3/uD4/z/wAdd8wy9edsdZxLKjDxtHHs4+ztsp5A7Efe4O/VwpIOKGUGM1W3osrPU/m2&#10;mMzWvwyNt+RE8R58Tsx47/akEHlsd/2/fqzxVi1iJ1sxZKvUtGUSi1j4FkmjkC8fkzqUIZfgysGV&#10;l3BH1tFivYLOZF9JUL1GsXrm01NchHAwiG+8qksNhuDuR/nx1U5vuDpzA4yS1LnI3aAbJHJI7u7D&#10;6Xx+/wC/k7EeeiFZUIoYQAZoly8uPzIry3DU/HQcJRBVgjDNx2IKqgRD++wH/v1AzepqWmMRQr38&#10;pHQrNAK+Ls5eH+lKI02SNW/SBtxAPxQA+SOqnVMvdvTGTo5ShnsYKWdxMOT0rf0/j4rxtNyQoLMM&#10;3mNSpbcnchlAAPy2OO4Ok11/2uyWo9Ux0pMfPmo6mTt1WWtFazKFy9qESDnAkqvGTFGxRSxUBVGw&#10;xVcaaVctIbgpJImcSOQxE786A642zBJoN7qUu5mlcfgspisTh9T1rMtZ7cul9SP7Va4eMimNYpH4&#10;NGBszgFOak7cdtyXD+kPtNqXXuv+6OMwt6ejio7MM359iUzWbUkqETRcY9iHRm+QYjZ9wPvYotS9&#10;u9I4CpoiqWgy2lIxlacIlWOSX3aY3BYn/tRggedjuCNhyBMGLur3Ar6So6kIkigv2MZS09Uq2A0c&#10;ssKryHAhwrqiuOW2/hgQfrrCd4jxFy+Q4g+kKKeYBBIgxmYHOkn7lxwwgRt71Opa+xOjcJdxFbI2&#10;JpMFDFhYopIzJBHBXqRtNzZjxAhaRAi7El9h9bdRu7GtcfVx/wDI6+bnyGl7Ola7YB5cm3vGpWlD&#10;yVhXdCFkLyFi+26bxtv8QgCtL6Ax9zROdq2skZVNSfJ5K69gi4Z5ZBCiyK4AEJkb3N/7gE77dEGT&#10;uaUxOp8NXy2vZqmZw2Cu1YMrHK0s6WJI3PuCuUIljIB5fW67AleO/SVx4ftnrm4ccgFPIHMiCDjO&#10;9JqjzElMmR07Vzzfa+sNZ51NaR0cGbmpKSVK+PRXvGFGhSFKixqVaJlkJCBSrb7sDxLCx7kaoGC7&#10;35DNYDQNgy57X0NXIWZbvsxCvtDMUeIx8yXljZy6goSHADHZiFa61nqzUmbrnEZGChnF03QvZCdp&#10;oo4azpdEDCJzu/zDb8V2O5+9vAa2hNG5/T+orVr8WpZb8+xakyl+FiC8RlhjUgkMpWRhsNgG9vcb&#10;DpZi3e8xt5yD/bKAkE5Pp/irOSgyvPbsKBu2uCyGB1XlMbYcyYJa9qLJY/8AISWSC1NJIoX2QWf3&#10;AkntgAElWYgqu+8LTGAwu0Oj9fU8R/Jc3hrtjBVLFdmsvKvscVBj4cXb2YS7tuzcCqnyQO3K6b/l&#10;9TUOjewsctrL47UtJbtaB2crDZYhk5u3MvsgZlj5EKvkkrv1Ej0ylvuf287t66z1i/UxclbHcfxY&#10;1gqxpHOVDqo8kkAsxHk7r9r1e9sLdSX0tiDpkEfmBAn2BzQ1KJIg5PaqLW+e7gVcA1PR+oGvy2Mh&#10;Bl5chYqTbStVktwQxq0fLj+tSIzsV4HjxDHoF0H6bO4XY/u9ju4fe6fJzwytHbNyhtLBdnlJj5PM&#10;ytsEd1L80BcNwHhwS14e6Gjp+2FvBaM1xK93DxIkzsqxRwrZl90n6DFlfku+x+zsVA3Miti9e9zM&#10;+1XLYh8lUWhJSjwttpIjNCZ4GjkUjcEK3/2Q+OW25bbbrzds6wnyGYSheFKODkCAMDrFSm4fSRqg&#10;AT70i/TvJV133qpy96MfdymDyOqZls2MOI6ll5Yqc0iJG6IpgjY+0ryKV4If1IRuDlPWQIdU5jVe&#10;jNY5TK2WyUwszZiayJ6v5X/TQz1Zlk8rGilminEiufk4YgMpLqbt92kyGsMP2l7G2ruLpXNP3Reu&#10;zyvYmxNwN/1DAoGLeQVJX7QDzvsQrdA+ljuxjs1mMVjsGlqDD2cdatzw7zG9MgstCUAjIKs3LkpI&#10;2UeT4JDXnpQ65cuEoSiEgHbBgmI3I5dhWnb3xQoAq+FbVxnqC7H60xWD0zj9MZdbUVrGY27mzVMj&#10;3HmSR5Z24wpG8gPt8l2jKKx3/Rza009hMVruk9zQGdiksfzBqiYa7F+PkGPHcE1ORcKR5DgFSCpD&#10;fIDrz57J5jW3bvvpT0zQ1FUvLTbI2LtWNC9Wxu5Ekal/CEruvMAcfIG++/V76e/WBle3nd7A2ruX&#10;yElTD1YYv5U+XdYq8oJjMKMeUnDeKGVlJKc0BOw26ZYvuO8NQ6WF+cAAoBXflOCNscqssWz6SoiF&#10;Ty6fpW2j+YhKn2pGB8MrFlYf8j764V31DWd54sfEE33aSKItsfr75bj/AMjbqrPdjRuisxk8lkO4&#10;lHVT2bbY+lorK15XRLrsWitVLMZE0UbvIqiI7JIpJ+PFSLfspCndfE4jE32l0z3FuY6W1ldHXsbc&#10;qJW9tRIWiszoY2Ro2R1V3DbtwHIjz0vCfGHDOIsguHy1DfVgTGYncDrQF2TsSj1e2/32qxjydd1V&#10;JEUSMN2UPwD7fty87ddkKPMn5IkrV1Y8leaQE/f0AD10y0shYx6ZVTDPUffherSAwuR/lfAP+P8A&#10;P0Oq5Vdoz+bO6KCdk9wsAP2+vPXVN6XEa0KpNUpMKFT0pWLOYWwNQ01CA+2HdQF3GxPz+yR18taX&#10;razqz0LuAgs1pWR5Gy1ZZYpSjAoTEDwbYj/f9g/Xnqrmgq7NNEspBPHmWOyn/wAjqTjMjPQjBqW5&#10;kRyFLAqQd/2O+x36ZlQEzS+hBMRFL/uX6IuxOszjb+b0FFWtY0xQLNBd/GF2FB4WVYgWZQF4o/IM&#10;P+Os3d2v4Z+TXVRrdrcgCrYdLLi5JI0cEvv+228oRuRZTz4bD9Lbdbgv6lnrQexNcU7+C236h9bf&#10;22/b+3VTGbOTkksUb87lduRWzw32Gw8EbHqQnUPUBUFamVelR/WvMTup6YO9Xat5Js7o5r2OC8pM&#10;li5VnRlX5EFlBMZG253A2AP9uhKhjNYpEbc8ktbmnIOH+bJt8VdT4cbfsR/nr13w8Md61HPkMShj&#10;kjaKSCSUgcR4PIEAkEfsd/G23Q13H9OPZfuNekGa0jhcnblqiIT0KJjsLEo2jVXJBHEAAMN9gB+3&#10;jqirdtWQY9/5oqL1QHqE+38GvNvSurtR0tL2tN401rFCd4fz8NaJ/HtSREFWkBBJ3AI+JU7Ejf8A&#10;bqLTzElCafKZM3kWeJY7CT3zJJXK7AGCVQGjA4rt/YAKdwB1rLvL/Cz1jA9vWfavWdTF17EzSYfT&#10;mQeQNEGHIQySgv4H0GYeQRy2++so677Q99dNasi7fat7c5JMvMnvRUau07SwfIM0aQluW/Anf72X&#10;fbbpRVrGY36fKtBq8bUIByORwfrRLqD1V6r7hanxVipqnV0U2N4DFLm9W2Lk1Kfck2K9hFSWFuXy&#10;A8gfLfcN4HcjoXXWWy7vlNI3o8xDY5T5f85pEtGQ/HZlDKwfz8gW35bk7A9BGUw13GW58e09qlJS&#10;mDSRW65ikVz/AOoMAw/tsf8A26sdK6/1RpcTU6EcFStK21iarFYTl53Dko2x2J5f33/5O40thvYY&#10;opWFjfNRda6A192/yZq5DDPVdZ3EZWRHdFP2Dw8cd/32G5B8D660/wCjL0lnuf2vzObgwH59ieo1&#10;2guQzMNSOzaiR0EXCOwGQuHfjJINj7ZCkbsOk7iO5VrX6Q09aR4+SYJIINQS3pInX213/WVZxuBs&#10;AQ4JIAUeejfSffzSuYqgaMVoMhBYqnLTkiIWlUgCZXjSOZQTvyRX3LEFdyTvLikDIGO/+KArzNG+&#10;aY2ifSxPo+nRmxXcq3ojJsbUVmTM3bUUeLscRxhWaD23V2+RDKksbe3vuSVBocxn9Y47Gy6G7lYG&#10;nqt3zLvJqjIWJp0eaNFVJIrMDCWvzjRELOjj4blVYN0+exXdDsp3PwOWpaxWP/S2HiprmsRqHFtm&#10;a7sw2exVZV9ysrSLHzDMrqku3I7MOlp38paMu6or4XsBjNO4DR+rsfKcdLa9yabF3K4MgST8ktLj&#10;2J3UGJnUBt18hlUxQHWUqiO3P9aWbdUlZSrPflVr2n0h6a9L6ByGb1lge52lsjk8b+Ri7tTOUpsd&#10;NDITHJKlgfK9FG45lYoZHCBlYb7OH/6ee0fa/B6nyXebtZ3l0nn8HYox0si1PLWYGE60oi6y8yK9&#10;h3EcpVRFuOZYg7MgQ3o275YXSrUOx3fWKrktI2IrNNPwfahmrzOpAUTSISyiSQMjpxYN7ezgnj1U&#10;d5NW6x9POoaEfbXUFC7Ddv0TlMpHUmheazCA8TTWKzCCQhZCvjd14ltuW7GUXLIhBUCoctj+ud6C&#10;4JWQCc/I/wAUJ977WjKmsMPqhsRey8sGPMmGu6ezFP3Y4FskL+XPArRymIB4l3SPYe2rB1IPRb25&#10;70dr20JNpXuXhWxVfA6eljqT5CilhI8o8gmiljiQGIpMkpWWo4aFwgZij7P0mu+3qE7z5CfJVNPT&#10;1cRicvXaPL4vTedE8doBuLSWE3Lq5CqHPGPfwSPmd6PTFmvo7RL4x8cMbPdrtLEZXFmCXdvAKlN/&#10;P6UIJHknc+dlrx1aDqGJj5UYny2xOTRlN3B0pj9N1Mo2ndG2ZKuVa3DUfCyLWmRvi9MxPLJ7SeOa&#10;txRj5Ak2A27NLd6MroG+mqdMaDq4mHMyWTTqaW1DLXnWvIeEkKrOZxJEV5xjctup2cttsanF66tr&#10;jPxcB2jr/ivRjw1qszVy96Nd/fLJKj83LAfILyiZU+Z2A6F8a+Iaze03HqXFYibDF7Fe7atvJyO4&#10;CxV2g3RnY7An4g/bHbqzYSMg+32aKlalpyPv4UQYnvdhMdJkLy6uyVOAW47EuAGGptWvsDsUlqmM&#10;Rq+wAMgiYH9R478QM6u1npLNWJdT4vtuuCve5JJPDWoFKKBj8ZBAQ6IT+lgpVTuCqrt5qNWasx2o&#10;aly9qlIKuVEwe09XGpAtkj6+KrxU7/uCNyR4P31z0xBqCXSzZ2tmI4KzOI5gYzI8ErPugbcHdW2D&#10;+Prj0q7dJQ3qAhUxnH1qC9o3OPvauEVu9qrHzS46jKk/NY9owQRMfIZGPgLsDyB22H1+/VtLp/UG&#10;oXq3MQqFlh9qb27nJkZf3lVf23/sD+/nqTj9TaXniNrP4H3p7HKSa/La4sjhSv2D8dyT4+vI/wAd&#10;VNC5jqeAGYHt0r0EyrFJTskLHHueTMvkyb7jbb9ifrbrDfcW6doPz3+NZbrpUohIjOPjXXHp27e4&#10;y3bqHi7RyKaEm9hB5PzJ2ZfsjbZv8dQRpfFtJJdWhZjYl5KNqaIQwSov0rryJU7DYEb8iPI+z1D1&#10;tkNR0az3oqjLHYkQx3a1giLfwQSNgVY7D9R8dU2X1FkjcelYcQzWwn5Ms11mVW/Y+PA/vt526Myh&#10;eneioQ4U4NHJktWI48XLqNL0luBSpho+4qMSPiSdt+O339fXULOWaEOEXByLeKMpFawQsYQruxj2&#10;UHfc7/q+t/B8dUq6dmvSxY97JjvSVl3W2qIH8b842Vvlv+2/6ht1YzaAyVNVzFGhaCRMsViG1EJG&#10;lUrtz4/sPIX/AASD1UltKgCR296poSmJV9Iqvr1tXTVapjxoFF5BHVtPM39OZl3Cu4/v523+I2/w&#10;ev3RTRuZGeaLD1ZpqHGwphrSoYo/A2KEn73G/wDbfyDvv1+6EXlg5SKvPau/T3fzO5fTUujcqcnl&#10;ZKKMuIs1LRkkx5BJBQ7ktCT9pvx+mXY+TUHuJqvM2cZk8kSZsEqfy82qhRWiWcyiJnUfoWRnIB+u&#10;bAH6AOe0Om89o/GVshg+0+lb9cpEfyMktfJrduyqTDXsbWFFdeDOSgAZeALbncgU1fhMfj8hRnOM&#10;rpDbvSu1WlkIrYMayFZd2Djyp+MY4gMCfLfZU/E263lIEHPWTt9PavN2tuypXlgCd61roT0r5Xvl&#10;/DDzmvO2Gi6Ope6eP1UqJRwGWklyMenrEYZ4RWVti3ukMU4s3Akbgnj0Ad5PQ/k+x3oN0l3E7l9s&#10;H0/3PzGvLl61TvWpEtHTEFUhxNULsFKzlG39vmBKORA8dd/o47Zdt+2/bzNetXvp3m1l2v0lpfUi&#10;aewydtZpIc7l708KztUknYEcBGEdlYAMCwJTb5SfWBpGprvReM9aPp89TWue5GgNa5Z9L6wxPcjL&#10;cMlSsVkFxKby7Bfb9tWkTgv9PYbF+bbPtMrbsivGo/DE9Osd960m2kJZkCMUKY7QkepdCTWZLc9P&#10;Fx4mKwt+wnt0mtCMF5Xih5b7BjxP6thuAeXEEeBp6iyM+Pj7c9wdN5u/Sx4u2YxWatKZpXSAVoVn&#10;5RgIWj+PGFWJLFDuCxV2vwXbyhDP3Tta0lkTVeFsxZPCyYtHpCBYnX8UTyxsgsQlK53QcjGAAql+&#10;XRd2k7h6R0h28/m2jFmkswYmz/N4LNaCSKdodkqrN7iKJoxK6FIvmw2VgQyMw+VXvFVt60oQVwQI&#10;IgScEGRPLcY2oLi2kxB/xTR9NWu9GPoHS2N7jUwbVieeXI6rgx1yZMYxnk/I/mkUJHE8RKsTsqgc&#10;gQ4EcnSf1jicDoXB1qOu+zTWM3SqVo8FJFAs1HIUJGMiRSlJCPyBGzD3Y/IMhU/1EJ6YWk/WFSy/&#10;c/J4LHZ3Uc1N7iZScWJJsbkV4pznhWIM67gs/DcEKCSo3cMSDQvdY9x9B5sx4fL0MPktY1slgjak&#10;EUVm3XflAVsgEwzf9neXeQKJHBJ2Kni0P3vDbtbq7dSUKIJGo8zgCYgQTI29qbZ4hboUkaZKe0g7&#10;ZIoF09UlPY3ROn9bYaLTeUxGv79XM3muLSq1qMkKwvVdUI4y7BFdJvmRF5JViCNWPSJ3p71jXOpt&#10;KatW1YxkZdalS4s8sditXVY3rIrNK7TRxsu/heMsTAtuq9HM3YLQ9nTl7M6y1+9ixqKxLk/cxvt3&#10;bUNhmMVtZYpJBJO5lXcmErIAXPBgyOKv0/eqexgblDQ+jdLxyLjK9hJ8ljk5mWgskksEEyMyBIY2&#10;5szyfIRuyHj8VLKby9bbeueFQpwEkyPSATqIknqCMduVBeeC1k8jFZq7/fw6O6WD0/pG7odsjqLN&#10;ZypK2d03U5ucZaCtLGFkkVOcbwkOxZUMMpaEknixzPqizqnTutZLd2jYZse3sXqwsSmJTtwkiaRW&#10;J4uQfPIht/3Hjr1P716mwusuxlvVncCa9i4c1qZoj+NnEhEcJf3ViqcS3uRcXcyAsR5JAUKekN36&#10;9PWm9VQUm0jJkNRvaZa+Rq18HDBPUlgiEbGCbcwzVi243Dks6Dk5bfbv/CfjG4uW0tX6ZVJEgGMd&#10;9oExnpkkmm2H0bAZxWP9NZvO6ezb0Y8DDPWy0VeSOjDkS0ktWZgrQRjlJszfpCsGdCo8EbgsHJaH&#10;wnc/uIJtFY58XDPibsxhyOME00EcYKtXkWGBFeZE5I8vAbvxbZARsRL2/wAPi2zEXb7szlMaxq1M&#10;d7GosTMWnupJIfya8xmIrlgImKc3VWBCkK6gVWJp90M/rPE637t6FnWCnjzSs5lMYUntmJOUb2Gf&#10;/vSeFjDnbmNl3Yjr6D5qX1+Yj0wImcmQOW1arYXIBGD/AD15UQ5Lsp2y0Xew2utBZyxQyZvK1XMa&#10;duS00puoLo6yIWET7fTDfcA/EA79Cfd3sZoPVrxZrRGEtNYXFM+Qt4+g8VQyxJu8gVuR4gNCJGPE&#10;hpP0j7Lyw8Gu9catxXcPt1oe5UWtME9lrJY2P+hCSlIZCodzH7uzIeO5A8nflA769+pp9P4ztb2+&#10;wKYLT+OAtnC4y4wjN+RDHZsFwib+6hVHj24kxjffiu2am7uTcJbbyQJJnboCKeUbVRKP2/Ss7dv6&#10;2oNNYOjgkvQWKf5U002OeL+iXZFjLsjDZyVRfBG42B+9+pdbQ0qqIYMpxQSHaFZtlIJJ8gAeRufP&#10;+eiO1caRWrLEY4uXxYbbuP7+Pr/36imJ412grrwAPORvvb/z1raVu+pZilQoN4FcK2IoUmWYO0jq&#10;oHN2/t/YdTWuVwBK0z8/riy7j/jo30Z2Es6r0ZZzq65xNbNiJZcPo6WGVsnlEKh+cKEKjLwPLZWZ&#10;yNvjuVBKsx2C0lo/XUE2ju6mEy6V8ZDchp6jwjxpZ9xRHwlibdeLyEqEPz4sGG2wbrHd45wy1d8m&#10;SVCeRjEbmIj75VGo6oO5pWPp4X8XHfmoMjWmlSn7FZgJjEEaQnbwFUSL5H7n/HVrf7bw/wClMLm9&#10;H0MjdsyVJ21EXpH2KMqzukQjkU7OjRgEltvmrgEgDpgP3jynb2F9PL2hTHYuU3IsJhKsk/u42exH&#10;Ettath/cZ4nX5ceZIJC8uPIMqta63weqMvntUdtdQ5nTSwY5rcWNDmT8mGOZpFLTclDMspjIAXYD&#10;9twR0i1xXiV04IRpSDIVIIIOwIGRiO0jeKCorS76xFH2Xj1Rpnt9haejMlmMfqOzkZ4KuLipyPXy&#10;4Uqu0BG6+9yeMGInkd/0LuOVHp7I6Xt6npT6ubLDL4WdZsw2UuR46xWMUkklgoNm96SMbKqcUJYE&#10;9CHZjvVn85WgwtSGvXyn8ykyNmVYuMFZkQE30iAIE7KHjcqoDKFBHncfu8fb7T1vuPmMp2+y4vYe&#10;1QSzpynbcIIYJNmkXnIEMgjcuFPEcwCW+iCw2TbXKmHiQVAnV7naRtvgE0Tzm0JEmR0NXmT1ZY0d&#10;3O1Xo/T+rZMUttgKUWLWOxLlqlw8GIsyeFLQygsVHkMwBIB3JNO4LuJ2ooYruTJTxMtOTMSUcvUi&#10;skRyx8nhAkUqY0kQq+zKh8cf9pK9K3t3Sg7hNa0vDpyOxl6Ndf5XBDMBFFWQgnY7cnZSF3G5BDEn&#10;9z0xu2utsjqPRF+5rSrXq/ymetJgZnUrCVey0lpCqjaXmrOCdyw5IB9DZTjBfQ3oEECAudyCIBEG&#10;d/c70o/dKE6RCZ2ru1T6dNG3dcY/N6Fuz5itn0s3KKVd4Y/xVjcIpYEyo7sjoy7DySq/sOqbt3Fq&#10;PSmfTTlvQFmhTumWhl6N3Jv7FsKhkVXD7+2A0fNCCDuBsTuD1P0FJb0hqKxrDHalMORw+ooatuvZ&#10;lY1Ktfy0Un0CUWQnYeNvHjyeujV2m9S4/A6mxWbyd18hjdUqucV5xweQwlVXkPtt1kK+disew8gA&#10;qtLutBt3XNSSAATIMk9o2BGaEXllGnkaYMX821fpLI4SMXKOn8XDNcorI/48dbJLZ9rZ3A/qSSLK&#10;277MfjuAAhVQfB1bE9ufU+pbkVnEU701rAy22Hsm9xUpXdW+g6gH2jx5Ag7jz1L1Ra7q4nSuL7m4&#10;/JK881g3YXs2pFkrM8siHkhO5j5EEOPiC242LeRnSc+v+4em9Q4gmvdNi7WtWqNeI8qssLOnvFR9&#10;8llKlgeR2H2226tnYw0tyQEatJM5kkT986TCExJq7qXbNrfuzFDlLlvI07K6ipU4OJqLvz/IPEDk&#10;QxBI8Af3+97uz3Nx+K7j0NMajN3K6fmsxSzZKELDPOZaft83B35oOQ+wDxGxJI8hU9Hu52+1FUzm&#10;Hx1mfF5OhPFipI4lSGWu6+3OeTFg3Lkwck7jfc7bjoo05Up5V8scXhvdxee0u9eBxCdorUcfIRM4&#10;2HJZYAw3IBUg7eRu09a27ZKzCkQQCCJGYj3H1qygE7GRVdqrM5jt9jcKcXZjt2HyTRYzJRVFdJI4&#10;n/Hkgd5OJ+kUr4HxI+t9+o1S9pfNYXU1KjXqw3ZY7Ui/kRJYWQ/F1UMo2VuIkQcf9zb7DbqX3Kw2&#10;nKGPuYCIC/hMbHVsCezaeSakLHHcAN4cljuQAvgKT/bqn0Ph62iNX2tGYHUUOViy2LDUWqQxNFFI&#10;67iSRt248AH8bjzx3I+unLRLLlkVNzrGR3Eg59hyrwRIAESKiYzGam7b3rWD1tSW3pyeGaxCkUzS&#10;RkSxof6TDwjMAoDeN2QbnYHpqdue4gk0TSx82rLFjHVb+Jgkhls+3aqKtmJZGii3ZSoLp8juSvj4&#10;jcdVekZsHqLTlnRvcfXcLx3KEU018MHWSWJjwA/dXRXfjv5bc/2A6E9V4axobVtrE46OmbdRStq5&#10;yZ/bDIeS7hv/AJgdh9bDz1KrZviwWw6nS6mFDBggRJB5TzqpQtSooy1Ficzl9L5bG5m5B/LYtQzN&#10;iLlm8pmtM8ska8eRaRiwVyVI8FSSV5DlZ6Tw+sNSapr1u7qJVxWNqy/jzy2fajW1X9x4jJErbSB0&#10;WT+oOPIr8T44tT6gyNHD6Qp4mpJFYht4inYr2L9gtHBZrQRTWVUhQQwZo1HjbkQp3BLdRMtlcv3P&#10;09YzL3fa1JUwte3FbaRvbjMNuRkWL9Q/TIhO3lT4PjcdZzyboWobIAyQFAZEgCYn3k1UoUfT0qHp&#10;3uFBprUpkzbz08pbkifLWbgCIohsNYIjKgHdykAABHg7AkHxYai7iS9xe7A1DpbEU6moMu6tHTig&#10;9ytJAykmMJInyd2jHIqR5Gw3JYnhqHS93KzWbmo8dcyGoKmOFqfKGkssNiKSqITE8f0qDcBHQ8gw&#10;JAUEcY/b23lY+1lqlJiUGocPJFc0nknpyJYhEUkSyQo5Uhvg/IKCVAV/3YdQ41Zrb/ENpBXASc4E&#10;xnuMCe1TBPqBzXbqXHYLGa8ftl3onpR46HJTyR1qcyq+ILyry/qbEcXUIwA34glttieurVuJvpq7&#10;B4nSMN1q+hUOJW3fLRm0RbtWDKoYbRr8iOQ32Kq37gdR7lKPuPrU5bUOJx7ZPL1om9y4wgryKkUa&#10;2Jkdtl+1lBY7Hf6O482+qMRrsx46G5lDLj9Q0LmTo00ysbRVIZAUEv18fMQZowQysAdgdurpU0kt&#10;pUoCBkTiSMkc85qoWlByJpL6Z1NHBl83gMvk5cXUzuQa9Wvflv7dWMCQyAgkh2ZdgAQSSF3PkHoh&#10;x+BW93vxUEGkMXHRvYyGtLSiuJF75aPjHJXNlwa7kPHvsy7OXAAB4dEHcftlpPXOTlyGnshjQ7Xo&#10;aseProYis3iKQ8NthFIwTZl2AUbn5E9DclwY7WWXGrNK1p6KSSLjb08TSmt7bxyy+2m+zKY4pR8g&#10;difsdbqLpClampyDIPIwAImJp+1vFNOBKhjBp/8Aa6WX8OlcyGXylPL4ZjToZX8mWxc9gzlohZTa&#10;N3jSQKF3comwP6XA6ma99Lusu4GHxGd1Tj6+TyFrOX6d/C47HRe3VMbnjBzlPuNYZWST9KbIx4li&#10;hAzb2S1Xrs2zkLTYTH1mYS6YtZjFQmB7bmXjCZQCwLMCvz3UEjfiPIcHbD1bWsPmHyWaxWSwE9eO&#10;lHkrb167z1QyiNbccVmMhmjMkiuVdGKkb+FI69F006S2QSN/jy+tdM0/bXbQCsf4/wBUqx2x0xhN&#10;PZzOYrJZzDY+llEhyuMrzMyHkHaGN1Zg3vBVlJ5jZOJ+R32Lc7Y6jyPcKvjs5gclRxOtobK1G1Fh&#10;s5XQZGosYjVZaUSif3o24GRlDRyr59oFNyY6yr6L15YuGaafTWoNUyfhUtYSRxw1cgN25h3ilEcy&#10;Sf1ChLuf6fHbiRyTdLsL3S7e46VM3ogXaGPzdqpjpsPka0718rFJ7ULMrbWIC8qRkMAEkUKdtvPW&#10;mi7buGzJhXf2z0nNKLtlsLGJHb3+mKK+6Ok8zPreXH5vJ0LerJI6smZpVJoomtWrBAU1lXiJfcJD&#10;COMBvJ2TbbYOlrWacm2QryVeUjRh/wAV0Usp2ZdwP1D6I336II+4WNyeprGrO6OjrL4lI5bUdiXT&#10;YWrjb8sTrCzxOQUKTqrc4XCHiuyD9PRta05ke/FrTlzK1oqmZzbWRqbUePsVxj/5kEnnV5IISxUe&#10;2kbSOOPHk3wVgQzLb6kAJWOWT/FBUylZJQee1K6fnChhllk2kb7SPj5H/n76gZzD0c3Q9lXaJ4m5&#10;RiIbM5/+ZiP/AKW3UyeldrWJMXk5kjki3BVF/RIPtXVgGUjfbyP/AH66Yo2fdHJBU/qB2G/TiFlB&#10;kGlFpSsQRQBq7tVprHpHl8xRxzl02eMSSNIR+7EHfz/fboFzvbasVOT0jk4hO48QSNyXiP8Aau/6&#10;f/PTxnFTFytcghMrqxLBk5HyPsH9+qLWV+OXHtZpYKKOSYmJZZ2AcDb7RB4U/wCTuR/brSYuEuHS&#10;tM99qy3rdTR1oVHbes92qs4sSV8rNIJIhu8JYRnlv4P+fP8AnqXhNVag0uu2GzUtVrUh/PmjmJRw&#10;frdTvsdt/I8+emFqLTsWcptVy+HjKwR8oLkW/Pl48D+/+QfvoWTROeeFWyNatWqctqs22yyH75KP&#10;77ftv9/8dS6wAJiRUtXBO+DRpX9SND8rCX7lZszeoUVqCXJKyLGqDaLhNEUlYr9fIncADfwOj/T+&#10;qpNewRLnq2na8Vu5YuStHZX3nU8fdkSMsF93Y7KSwLbEEeOXSiWnpbGaakOfzt+zO6WFNcSKkPub&#10;bQlTyDBgdySwC+AB99fsb3OtXMZhdD67xVu5j4ZlmR5ZBEiRysOUgYIW3IC/Mkgcfojx1mragaUD&#10;A+8U+CHP/JmfvNP/AFLrCzmks9x9O5y1Zasy1MfDGsofjGiqi+253ReAAPk7n636j1O41vNdv6VG&#10;9g8hYTC4KPF3cOJRE9xZbUzlF5IxVEJXfbY7kDZeqPS2Uw9CgamnO9r0BiJbwx9TJZCRZ0ZuBSL8&#10;dlTb3VXcSBiu6bEA9S17m09YauxOj9QSwNdkSvHBmcBdgv2rkzMVMFsBYxZQktty+aKQNyQW6zXm&#10;mHSmU/lggiRHL41H/HpKYBids/cV0ZE6l7ZdrJZ8Lhjp/IXM7HJVsZGwq/8ATCHk6gyIDIpkCjcf&#10;R/fz5tu2+u9OTa8w+al/Ky9y7j7MUuOoOYasc0iv76SzBQyoylm9tUO242Y9Ba6m0fqzVuOxetNV&#10;ZvI5iC6Yqt1Wsn+W1oZZD7EVYEtJGF3A2PuL8hsQu3V9qDA4Klj9c617fad/LxzVYUenFeSGH3Jb&#10;KGK1TKMdyCGITgsi7lD5PQXG2ySFJgq5xEzHMmmbazShOpQCiN+uM0N0db9v9V6ip4KhlrP4UeVZ&#10;qVS1aWrHWU77KZh/WYEnYnYHwNiOrfU2oK+l3hW3mTRwGRqlI0lsvkTiri+2BJDLExb2+bDbkwbg&#10;HB3ZVPQlpb04V9SYf/4p28lbgx1yGw1OfLwCaIW41LNFK8R/UB5CtwYsV3VvI6sdJdrdVZSdNOZG&#10;5UyWNn9gzVkyMcdhY/cDgxmQRr4I8pu+23hd/IcLTZMzMb/e0iiJUpIjTE7R9zXH+c6i7eZU6Pll&#10;kyGKyWBkF6lXlnDeVb2xGz/1IXSXifcZNt9t1O3XOTR+M7qaPjl1j3Es4nLTivBbis4siK7FBEoS&#10;eSRSFnbkT/UADAfq3ILdNXR+htS6HzVGlqXLZFJoIZ62LupPYetED8zErRA8I34qFViFBG2+/ROm&#10;JSxXXHwT2Yq8kbIIli2ZCV3HFnJKlSSf/oHfqAtKFTz6jnXiFKEculLvt36de3mlL2M1hTsX7FiG&#10;UWKd3ETv7T8H4OvJD8T9qVJ8hv8APR7B250XTnkv4zEQosw5WoJAV8b7hl33VdvG48f3P79WuHrJ&#10;i8YkMyGxFUiCR27FaONh53If2wAx+vkVG/jckjfqcluExw26skkizSFQtc7cWAG7LxU8W228EgMP&#10;7+eql5xSpmrBpATBFdNPG4RI40he1HO25kjtygxE+dtmG/3v1PON3LpLSlV9+Eg5naRd9zs4IO39&#10;99//AB1EYyKf5fkI5kiJKV3sUyFZvsLsdtifP1+4+v79y4HIcEeOKRVSNBJBZRW38nYq6klf+P8A&#10;368VHcmogAQBXCWGIXGDRysinkiNKVdW/t5I3/f/APAeuccqrG1ZM0sLM3ICwiRl/wDbsH2AO/1x&#10;3B3+h1Fa1nILgihxcgx5rsiMl+MsshYkkCVdwNjttv4O2w/fqLe07NarPSTMT2oAi/kQ5SzEy8T4&#10;UNvIu52H77/IdGSMSTQlYO1WTHK1MxNhMlFTngRBJWK2j7tV2478w0Z5xlRsEB+LEnltunXxNR2q&#10;V6zBcx00lKCMNHJHmASB53BQqGUAH/buP2/fqsiyOPzDQ06WMknpreekYsZmK/5EE6RNI3BCOMgY&#10;AfElSNz97eO/Qrd272BzdXLYm0LNq3BWpYaGk0c+HlT8lJF3liblIylWOzFWAU7EqvADt2ymQCCR&#10;EiQIkxNDK0IyTQrk+2/bbB4LI5DS+mMXPdhli9j8DLEWqk0nIiSGIgEMOB3APx+vBI6YGPxeu+5W&#10;p6U+qNJyYfC5uNa8le7edDHcMUCtZjSNiWb+lzPMgMXO4O3Lq49OuD0z2HoZejqJbRtXVEldsgBJ&#10;bgmZW2CpsGU/09ym4P0Tvy26su4Xd7UJ7v0dDduslWq0a2RrSXXmiC/nzRr/AFPKqeKqP2O/yTcn&#10;fcdZF3xG4cu3LVhsqKROqYAEAknB+HWs1y5WsEIIA6kZ+FXXarDaS7fNkMnrrXUd3H4ystCXJtO8&#10;vB5ZZjDFLE36I/BAAIAYlt9iB0DatyVbL6YxGIx95Y4nilZ687cnMvMt7wULtu0fFF3J8J9gHqzr&#10;aA07rzTMenrGZvLkIYbuobb2bAXhXeKD2VGykSMxDMSduKnx+/UWrqzEacpy6NgjS5LFljJWkjAd&#10;I2VAhJsqD7w2d9hv+4I8+eg8Gt27h8PiVEL/ACxEEgiR1BkmaS9JBJ3jJqbYw1Ra+N1VrTM17Md/&#10;SbxHHVaaRPNAtIKElIA3UOiEElgWQb/26H6tG7o2WtHg4reUyFCon41eNXjZuKhQCiH6VGccfs7k&#10;n7PVpV05PFLjbOp6Fq9QyeRag89afg8cDOpCBAdyqhfvYDyB0QYrWWGxuQmkp13v1aOehrUnnhij&#10;MrJOwV+RHELxiHIeNwQCRv1uISbBLjikhRCDAgRPKM/M1DicghUyR7dxXyLtth9Ma5xvcfXWAvWM&#10;TnMPeXLWK0gsGmntiSJVDDxtIo+ZXYL+43BA7qTtrqDUmq8TqcxRzZChFak/Lx0XtJBVWNVk5nby&#10;zc2CbncbP5+OwK8RR1BqnuRlUpzVKGLSvLIMQLpawadgIiQ7k7EGP9h5A5AD4jYWxVruXmsm+i8a&#10;k0+FOIZYFxVpI44QCy/1CdjKSZGBGxIBJ/uRmtOPvMuvwkrARqBMAAzOZiY75oYSW4lXI5/SrGzj&#10;9G9sO3+dx1eq2RzVVoI6GGjrrzRWmltrYYty5KjMp+h8EPjzyF1Xxere6Xa9O8NrVlvCzSXWo5b+&#10;WNxdoGsCTi4/W4UOpYr+7EkeNjY0MboTtRpbWXcDV0kd3INQrYrIx1cikkfK1/SaVCspdeVUrxDB&#10;f6hb62PQlqfubrfXHY59JaSgqQPlMzFG1SGn/Vt0+HJo4WO5jSOSvEzEnyEBGwB3yXLr8atk2aRq&#10;SvTq7qGYjfBqpBTkn5/XHwqwu4LKdh+8dSnAIVuXdWVpLX+oaEZNaL2ATM0Fcj20aTgSWYMSEX6Y&#10;E0WVgyGsdUWcPozAWqdWjkprN3H4u41apFNFIzIy+48iyjlI5UNsRzcKCPAtaGl8zLlU7qdx9Qzx&#10;zrjoo702PRUkW5Yk9yOSWZl+W6kbqASoIXlsPF9hcprfTWpbA7ZY2lm8XhaZeC3es8HFqyqblpEU&#10;FSo28MG5cRtyI4darRFsy87CFqBAORyGZ5bUArOtIUeRJOw7ZoT7Z9ktH0OymptR269ltR3NVw0b&#10;n4V3k7SokzIvs7BWHuj3COW4BXY+R1ywOczHeavQ0Pm8zhtFw2MetlbMY2sX0/IdpGsSAl5AqwNu&#10;NwCOOw88ha6E0VAuR1PjZ6ohs4TXELwS2o90tSPJWjEZbn/UAEjytv52AbcFjsBZbO4zuXqTIdpe&#10;3V6VMbjlrVptXYuqytdpLNJ7judwqRq7sUbYl9yCSoACTa1XdyoJSFBI1JJGBzBMbxiPapRodkgm&#10;evTA2pk0MxjOz2lcXqrGZunm5NKZ3N1HyOMgkWHM0p3WSMwc1HxWSaIsh+O67EEkEg/bbTvchsVn&#10;P9faziFHMWop4szjTLHalEbQ1wy7Kvx43JI/l9kE+QASXdqNER9woqujsnqmRNPVr5x+Upy0eL5C&#10;eGOKdW/UBLudgR4bYb7bnrnpPRxtPf7h5SzDbo4W9JVm09fKw1i6HgI5TGWbkeCbKTx39slj+2Q1&#10;ZNm2e/EuAanRBiczJA6Z6zVXHQ2c7x+u3zoN1Jo7tjBqGlbwVmObbGXK/LT1VooXXlKwgDE7qZHC&#10;s8m5J3IO5bpX/wD1HNrtzqxO4OHz1G7NjcJBcsYfHQuZKrWHI4uzACQoCRufLFfKgDfrRGoLuS7Y&#10;dpMHqzGoakceTdcElIk/92ZbTQTw+35YRttyJ+TqvjYdAq6209qLuumrsjl8tS0tqe1HdydqZi09&#10;V0j5KCgALqH32/YrsP2360HXbi4tnn7REpUmJGfyGDIHNQMiqIcfbc068T+uYntSA7nj/Q3fPTGX&#10;yVewlW5i6NxZ4Wkgev8A1i6H20bkq7hfsglHJB8A9Obu13X7/wA2vcYutNfzQYsZanZ1A0WRf8ev&#10;KYknjrI3tktBBMhCr8gSdtgeWzU9QWie0cOtMDgNRqmVq0NO46xhNZw5IhhbkVmetZLId/lHsUG4&#10;QkBdgSes/wDeftp6ictpnOYmzNkp9OWNWtPVjyDRNPJKG5/Fwx2IjjIX7+SEDZSQce2Yc4l5CnGh&#10;6REnIgncdCBkgx8K1kXflHRqj4xRxoD1zd5cbjpdRatizkEWVxsuIuZ2xkVWS3ytRMkdKWJHjWZX&#10;jlBilimDKzKWQMGOhNDeoT00d1Wjw2S10O3GphWmkGA1PUnCWRCZUM6WI1aOIFoXJjYA7bEEhh15&#10;y6DuzdrtIZqzHJeizWDyMWQxeOszt7VeYySQ+4sewHuoXQs/jcKBsQT0ydFdyNb9wsdidUa4q4LJ&#10;2857Fe5ZyUHvTyRVjTjQwxg/9xYSylV8vvvt4J66AP3XCPTbABsSAJgbTgGcb5mnxc274h5M9+fz&#10;rfuoO3WYwVVctktPMatxyYr1Kx7lOd/stFOhMbbjz48/46p7+NgrwxzUJWA+5EEm/LwRvsR/YnpL&#10;Yrv7347Sd2cfonsvrxkodyDFeOmb1OG+I4ltMlaBkk2jrH2oE2UEMECD3NiNmvoT1Sdu9YcMb3K7&#10;Q5fB5G3HaiqzYSsJILE1Z2UtCWZvdlk8BouaoH8jkoJGnaeMmHbMOOozAJAyYmCYMGBB2oKrJK5U&#10;yZHfep1HR02Q3vySwJBCwDxuw5EHfzx33IH7kfXj+/VzpJq+KuzRxJ/SUco5PZLBx++w2+//AH36&#10;IbmGxNPSGO1RJZxeOgu4pLtjFXra17tIJCjzRzQM25aPnu/AnhsdwNvEmydNaXzEunb8dBcjUjUz&#10;VPyv+pjSRd1fiDuFZTurfpI8gnrqrfiDN82FMkKB5gzSSmPLMqxXy1pyxlIg1eqzJuH/AOkZQXb+&#10;x5bb7D9j1bYuljadaKO5RSCVQSAtVXI/YDk37bdUdjXUeId6+OogIQGjm9zdojv5BX+/9v8Ajqnu&#10;651VNNFdufOpJIRXlkgZVcq3yAI8Ejxv/wCOm0sPrTvAoSnrdtQxJo4uTWMgxqg7oA0blF2Voz9L&#10;sfO33v8A+PHVND2o04lyzrm1pOK9qKLFS1qOQkkKrGWX+5DNEXKxhiNxxXwNht12Y3uDdjrmFoVl&#10;eQAoVjWX2zv9n99jsRt4/v132da53NzCbGZ1KSKvE11Rl5PtsRxb73H11du3fBjlQXbm3I71hHWn&#10;odz+s9G2dUZbG5jF69e7cntYbOXksVLKRtyb27kD8YyUJkQTKoZVOxHgdZX7j9iNS9vs5d01rSrl&#10;6mTpTIJqc9mNoQrDlsZYyyNuNiNj5Hnr2Nu6oXTWl8hl5a2T1FaqRvNXxuEjT8ydx5aGMP4JYDwN&#10;xv5H9us99z9N9ju82qLHa3N9q4sRQsaVjyVOafDNXykbGXdPbMTRgj7VuRZoXBV/jvxacYbUByP0&#10;NLsXryFHEp+orzjODu40e3g4VtWC3NJIm4+yAu+6uDvv/j+46mYfRmRsrBls5j5JPfi/KhtS1VRS&#10;ochtyo3mj3Hlh5XY77dad0f6fE7kXJc7P26y2JzdWKxGmFOka+Qx8wg4Rq08kBhaGVw5deTOr+0x&#10;5Nv0Fat7W91uw2q7Zx2SioypkJ6MOQ0pm4mivQs+8gWq7Ex+23DkpCgbgHYqD0sthSRqIJFPJukr&#10;OkEA+9DF/snmYKlrKaU03dhyNGZDkpsM/vYpBKhcAzfUfxP7sV25Dfxv0WdiKKan09mcjn8lSxWL&#10;t04dPyNQyUVIQ2Qwnjn4qC0xIQlnA/UdzuN9ibDdve+dbJ0cTqDVOmNVaQjsK+TllmNaGBJG2mSw&#10;0cTcHYfLluw5bsp8ser/AFn2r9A+Ryd2DRvcuklnH1KMFcnJSQiKyFMSyBjxSQ8lWSU78dhyJT5H&#10;qAEHOARyOJpdx8gFIkzzAJj36Uk9T+nXuZhMw+rNJSpqnS+Jty14tQYKs6wSNGwBaRGHIKCyqXI4&#10;/Hbl46ndk8/czWv6fZrVuNvDGXslSjnqmQKIZxJ8mhBB2Ds5BG25B877b9OZ+6tTtF2vj0Lg9VZP&#10;KUtRZOxJhbGNVB+a3KMmpH7UsrEmVmbiy7/NfiQw3RVDQXd3VWuKvcSlHBkIc9Ey2cgJ5U9j3Yir&#10;TE8g6yRgE7/p5oPA3HWJxV3hrIQp1YQZ5mADvgzV0rcdbKV4HInBP+a293k9P3ZPtZqGvq+fEU58&#10;lWw0Twz5DGySWLbAfiMtWSIpGfZidZZkbkPbH6Bv7gy36kaultedylxvbbTVdLVjUVdMFk8VJNzu&#10;U1gVDzVmkdlMkZdB5Yfp2HgEV7jap7o4ZpM53Fsalt5OeGeerNmrU0k8cftCEsCxYcWA+QGwI25b&#10;7DpYUe5EuPvLn8dlHSd441v+QskSKw4+2fj8gFHkff8A79We4wi9aIYAUntGfjQrdkp9UkkYoi7k&#10;C1ofOTZGrmpvcljsY6bIRRSQrkXd2ErfMqwTiOI5EklQSqjYAW09axuYysWMlSvZStdkh/Knljrz&#10;TJLsoMsqtzcBgDvuwUFh4B8EGW1ppvWNS1TnyCDG5K4spiJEYqt55sAdynI/sACfoNt908+ndAY9&#10;MtY03q+lJeonagZKUsYuxOwURxhVZfcA3Yl3UFeX2dh0NF2HLc4KT06U5rIaIiDVvcwWmJqVyPHZ&#10;G5KK9tPy6VqMSq7ITsUc/r4+TsR5G/n+9Zl9R4jEV5Za+KrxrLGpWQUVMw8+WCqAANv3P0f/AG6F&#10;cbrPJY23/LJsuIfaYMkRrsFRw++26+RuP3/8dTPxp71oZKlSMzSRvMKtuYiOdNzyL+4dtgSfB+9u&#10;s1Lawf7ipFK+UoH1kkVDva0WbJNjcflp4I0LSRzy14kBZh5Ur/Y7/uf7+OuuO5aty1NNyZCaeb8g&#10;ixCVUI8JAI247k7efP7b+OraLt1ey0U1jIV0qT0hG61LMKkNM30ihfuMgg7efP8Az1xHbfUNjNnK&#10;XaApzRpvN7jRpE4AAY7r4Ujkvx+9j++x6PDcYI/zRQGsAED5b1Y39UpWrNgchPDBFergw2qiK8U8&#10;anbjIp+v+R/brjHpqtqvhjtPz4v8ezVkEMmTtEPFw8chwHg7/SncHz9/XXbhNH6V05rFI9S5WP8A&#10;CvIVghbESBI3G3lS2/AjfkGIIO/nbowsYOOjpClbk1BLbjq2ZqsUzPwWOuW5KXWNd0Xcb7EjYknf&#10;z1nuPpYISgHPODH3I60FS0tkBPPtVPpnFaV0nbs6W1xpZxZWv+OskcnuPYPHkGBJGxHgjyBtuPHU&#10;jGJZitLRxmr2Wvcb3knytlkh9sP4YkByNz4Ib99uujVOG1NpN1uZy3JMllRaxlqKQ2P6b8gJRLv+&#10;kEEb777+PBHQ+aclsNj8Zl42ieSNYkFQiQuQW3Db/wBwfs/v0sEpdUV6jmJ3I9x0qoSFp339yP8A&#10;FWeYuV/dFO5VdLDM00RkuFhEvke2PO2x8EeNz/58furSx2zzGc0aM0Fjs3LUkccTrNGjCTfYhy7b&#10;hSA23gElV8+Rv+6ZYdsnUZWJGDnp8alKQRvTBj0h/wDDDs4+O1NkasmVylyXKUqYty1p7VB4VSSS&#10;ZjKVhIKxtAiIXkXkWOwReg7I6Lk7j9v55MToYUcrg8St/OZaLJxTTT0vc2SaOMOhfwx90LyK7BiF&#10;APTY07gq+D7Q2cf3O7b1MJHWzsOL1ZqLIwLkmqWirPHE0Kye5DGy8XBiI3bknn9lVm9GTas7tab7&#10;P6DmqVbuqs5BicUZKDxmNLs0cEMje6C/suGDDc81U7fuSeT4Y49c3Skg+vVOrkduhiCOWeR6CjJc&#10;WpWmM9a0B6X+zfqW9P3pg1Mne30K5Lud2x1RryGrd7Z3cdkq2fpX46XvLmKwSqzfjtGRA0ocEyKE&#10;BUFi0n1Q6l7kYz0w6H1Npr0YUOy3a/E68s4zT+i9RY6a5lLOZmql/wCZ2ILlZfyIjEssasSzAhx8&#10;iEKmfZ3ur/Ea7hd2s3/Dc0L6vY45NB6ksW9S91LOMdbGPx1WIQTQ+5JJ/UgSXwqFVZpOP9VV32C/&#10;W/2v7p5Ttdprv+P4g13vboOfK28bir9iN6X4eVVGTj7QJVf7+6DyKK3gKQx7m6Wn8GoLnGPf/FaK&#10;1Q0RQAYtYwaCixSzXXxOos1cNardjNWrUVIVKWo43lQQ+4zNGkJAJAOxYbb0WktXaUfTeawGoqiY&#10;bjQklq3fyPfMFiCMxpAIo+Ik92RxvIxLJxJHx5Bl9R1x24wGprWM1dhbWUhhqpXpyxS/iyVZg6OZ&#10;R4YSElWUb7ji2+xOwFz3FyeA1Xi4/wDTWmrOLhWSzk2nMchkt1Z5kConLYSLE6ykP53325DbiOH/&#10;AAJSrQtJAJmQIHUc8nYbfCsogqGmN6usPpPN6r1HakTIZa5kIqMs1u5DO81vJytxYooZuTLw/wAM&#10;dl8g7jbTfb5dLZ3QlnB5PSepKWNv4IIZIM4ssaOZZJ6lCWGxIvBPchmIIdHHLl8PjyRuvc61GlgG&#10;0VaydHC0b1N3sY+CZJGllrIXn9wOvuRiOEKiB19wo7ggEMHhr7T2n8x2v0/rDNQZatKlQ4GjqOtj&#10;Hj03noJZj/8AXCV229j+oQXik4ukz8uLhd+ua40pdy2yleJMCNwR1AIn9ukUVpkaSo8t6ZPaDKnW&#10;VKDW8ul7eQjnjp46pkosHXsPHQhRhbnmhhcyK/sc23HHnJECxZzv0ocjpS92e1hezme0wlnGaTy1&#10;uFLB0WoWYvYYCO4gk5RJyLFY7PIhFAQFhGOrXsPf1Fr/AEzl17h6fape0fiobGAuYu2tKO5BWtkT&#10;VPx0aOS5CUd2Jh+ZCghgSNyzEa+7Z98u6OXyukqlIXtQV4qePvZTGLIK9toOJsS03sPvJtGqxsPk&#10;GRdw5lO/JtJe4bdvNkSj/tAwNoE8sEz8cbU8yWg3pVudjNFOVzPajV9PTVp9G0sHhqesZBh8jqDC&#10;LJjpacqSWEm9m3x92N5eSngVdW+QBVSvSX7+6xz+fy9ntJiu1+Nr63zFOK3jMVU0lPM1hlWMBa0n&#10;vFRE0cRcTqxQ7qWRWQsrt1Dc1Vi+4MuI7jdrGya4Z8QMrkMeKd2ZHt1eAEeNmjVjXezaUOU4SgM3&#10;t7bkBdaioR4LX2Qn1plrWHOMhGGa/PbuGvBUYfkRQRS2mJLARII4lHJvjvxYFhfw75bL4c5JEj1a&#10;skg533kSI5jbm4lhaU/pWZ5tSa81hoOV46NOqKGVq04rCVy/4k6I+1f8SSQM0oAYtI+4UKu5UhT0&#10;NaB7nd84O4p07JqaDPCqzUo57kvuxyBAAf1yADiGJDMRsCRvt46e2qodeSd3Ykr9r6euZalGa1iM&#10;tlqUCDIY0PvBJM8oijLBmZGc/wBSNiVTdl4kU7kepbC9ochjdDZfSuFpZvB2PyJ6mDjE5xU7IAvH&#10;IxyySPsVDPADx3eUMSW8fZGeIKdAbQ0FEiYBBjG8bxPWKf8AxLgIScHsai5+lrPsjoOv2eyHcLH3&#10;rGQyomyGKws8Nq5h1REkhhewZP6QkDoTENgfCkl1KdK/MTYuSCtcp6iS9LN735MccPBYCkhVQWJK&#10;vuuzeNgN+P2N+hTWXe/LXrGTqvqzPWaWakiWaCtm+aWYELHhZeaPeSZeWynbZd99v7lOptVaBxeh&#10;cZFpLtzJSqZdLVc4vUkz2ZazS109u8ky8DKjiR2jICx7xeUP2dC1tX7RIUrKlGTAEbZnpHL23pgK&#10;CmiARjrM1V2s1i65aN78CzGFZYqoY85VP6Si7fIEedx/9Hqzsxf6Tkq/z/ASZiLO4Qy4x8Pa921T&#10;aRd4Zlh5AFvs8JFKnbwfvoNxsWtdE5Crqvt9bnu2MBEbeRsNV4y0Fib23UGTfjCDIE3/APUSCPod&#10;OTQndfH5alpHL908QkVW/hP5Pj8zWKflRncQSTO0ex3Timxf5AMTueXivFL15htKkJ1JyCAckjkB&#10;Sv4hLY1TNdN/DJprWuE7e43WGXqYeSeKeQXcWIZeJhET2pgCpi2MezK5DIgB3JG/U6x6mdUy9zpb&#10;Gf0yprY0tbqw2lj9hjxjWRon2O6ypGOJBYhmZvJ3bqX3y0Xi73bqnmI+4TZLMmVJL998i00qvKTJ&#10;Gfv4xkKPB2I25bncjpe9x9T2dG6XhyNfStXD2ZNSSPX582stEK8RZJBJ/sLssg2GxLt48jfl7RVt&#10;xZAKkalGU5EGevKZ9qAL/wA4HSmM0V6jz2S1r2q1G2ay19cZXzn5rVHijDMjKo5wzAbs4jCLwI2X&#10;5EbcgvXboHHaJ1ZQsRw5uOzZezFi8ZjfcRId5om4Fjx+COw2flspbkf2B6tdWZyfWum8B31pJQXA&#10;V7yVcjjJ5A+xliRJfdSP4kASMqgn9gf32Kd0zqvKaa7gWEwsdKCKa8gMSk+3srnhszHxxBB/v43/&#10;AHPRbG1evbNwN+lSSTpEQCIEHG+JnvSynnHj6jmvus+0uQ0bk4sdkNHT071MBZqktoxcECBXBcfq&#10;DMGIYHYq3+QS09J08T3h0nckywixl/D6VKzXL2djeN/x5U9mu2y7pXaPwWP+8Ju3EdHParUUXdXV&#10;MN3O6Tq5DULYSSKq+buo0Rs+7yEhKACQsBYKxbHcpEhDeR0qu7GKy/a7uT7z3IbGIlv8oLyRLJPJ&#10;Tkk/rQWCFQs4R+JVlAJYcdurp4grijqbRwaH0AEGZBzkATkHlNEQS6NJwRQ/q/tj3P7b4mrq66k2&#10;PkiyyqtatGySQO4LROJAOLLIFcKQzb8T979dmptYRjNT6Z01p1qUFSLeNebvNWmSPlInBv2Eh4jd&#10;fAUfex6PKGYxnd2nqjRuOo3rVQW8fdo4vH2REyJExikZRMd+Ii9tgpIAIC/q8kQo6NwXabup7GqE&#10;sSU+N1cRkbNSSrFc4Rt7Uyhm5cC+w5AlWIHkgnrXbum7oLTdiXUAwAIkQCMdROP91GjHqok1nVr6&#10;n1Vq5MFLVx1a1putkslXVv6EljhB7yuxduJ9yR3J3Ox+gNwBUS5qrrHRmoMhNTms5G5+EkE0EyoI&#10;46xWNJBGd2aSSJTufG3BvstsR2xX1BobJY7uBn70gkv4oTUq719oQ27Rqksch3ljKpudxsfHk7bl&#10;g6DwuhdddtLOXp68jwaYbG49LjtEUhqX2nsMgYAbybtwCkNvsVLBttgk8E2bCXFHUmUiQCYMgEGB&#10;JyBVFSkzymrrR2t9P5bT2G0rfmYiR/xdTVmmDl+TwsjMx4qgSSKP4E+CTsTudhbK6Ut6ak/1/wBu&#10;rJe5/MrEdr8WVgZmLxlajL4CBt2ZifsIuwBBArtX0sljYMhmLgombPapmPOtEIa7PGquUQKAI+TM&#10;rIdtuJ/bZurKfuBpPO5fV2N1DjvcmytGGzVs1ZGjSllIzyTl5ATkHKMT+5333+lWrZdu4XWJUhRl&#10;Q5HInGNpPyqoOZFTcHDlIe0l3RktS2bYw380x2OiVipRmjaUq/L5AJGzHxsQNvJBBgLZzGlNHvo/&#10;RwsyU72ejgkTI2I1K2xuBIsf7/CWMc/AU7k/tsLdxNGd0aPcJLSyST2qtbakaMLSrXrxg7HiPIXY&#10;seJ8kb7g79HOM01orL5LGak1SlkWMo5pSQy8oXhtKYQGKk77H3DsFPnb9t/DRtGkt+ZqCkKJWQMw&#10;ccun+auEmNUSKIdZ6S7/APc3GYLSuqqcEe+HkKGrXUvfhin5OGKHYlXil2J23/8AYEcp5hYRjMNn&#10;slUpUcVYEVqycZE9lIZWkYOjjZ5thxHA7AfDx436g4nv7rZ1p6fzWPP85xNyxJTy44u9ke86PziJ&#10;AMRZTuoB3Yb7fI9E2pe32mW7dtryliU/1PeyMdihRa+ojjV4xMdmQbe0ULt9/ahdxxYG1q2uyQkO&#10;JABMAIGxMyfaDzoiQpMKgHMYrn2lSP8An0VcYiPKKuNaS7HGCBuIWj5A/pDsd/kfriT1Va90Nlc9&#10;mctqm+61MsZJ7mSZ1/pSQ+5FxSL9nYvO4/4j8dVnb7unkbGsIdPV8XRxs82Lmqy+9l+cfCNfcXhI&#10;UHNpDGECFiWLcRsGHVxnMlczF7Ruq2qy5OvkDFNLh7AYLI0fBLEUu7AngojYA7bpID4HUOG5suJK&#10;UMSOecdOgmDVFpJXAFC2qM5Lod6GttP2qd/KZlpmyWHaPaCvWliIeAhwdiCrjcHwNgBv1Hr3tF6p&#10;0dJl9My/y/JUcdJKKs+Seb2OMq+4kKAHlGVldgG8oE87jcjjaaDVWo8Zj8XjYJZksA3ai5NKiXSs&#10;0mw57kLvGypyB8EE7Hfq5yJhXXFvC9mNLyy46paa9ircc0dmWHGypwm5IiD39jt5G2zKdwQ3hhxC&#10;GkoCyQqJJkAROx+eKgoCYnnVfQ19nu4NmeTIXFxSU9JSVntQ3wVlFaBmA2BUgSKGH0zciRuS3jjQ&#10;1ZoLC/yF9JapyxnmdpcpWykohir2uBi8BTtJCTI2x3JUA7/Z27NOZSKrqnHdtdba1vxYqzLayGMx&#10;yxVStSxJXK7s3uFYo5UXg3I+OIJB236rHw+Gzt7T2dy2ZrUYclYMeShNmMiqIt4yzBOJjGwAH7ny&#10;w3JPRvwzOvy0yERMDY4OMiT8KlaUJVpRMUZ2O6dpO++O0ZqyjXv6fxVZcbWSjXEiqwgT+qSmxdg0&#10;Y3387Kdx+3UXDa/oW+5d3tibMsuMgyU/8mgjBDqJpQ0pBBYKQqgkE7AqfG526hV6mi9IyYa7XF+3&#10;j8vcuSi3bAgklSSXjEx8k/SjzuQOTfuSelbT0rnrOWgp42zc99nBx8XtLzd9wVUEfZ+tv/B8dL2/&#10;B7a7Cwj0gJgSMSCRq9+tLeWlRzWi9Rduco3eGfCYLOUsjlLGRE+USpM6/jJGYpPfssQAq7EEgbb8&#10;NzsWHUPU+t8l3L0/UnwVCHGZ2/qG5ibpjQrYsxZCERAMztsqnm8Z4geH5NsSdx7R+pu4ObuYvJ5D&#10;EWkyuZoCitlhwju1/wAd4mBYEGTaVIy252BUbt0MSazymOr2dPav1Q016DIJlKHuV+DJYUENGHJ2&#10;KuOJAXfyi7bdIW1hcqWhKlBSkADvOxwNxt7VdKCoQTOPjVL3a7Y6u7e6Hg0auGngvY+20+QmSdm4&#10;CN5UQNxGyqJDKN9/JC7E+B1a6i7iriblfWP+isZm8zj8eguDI1JndK//AE6flOQVjkVjLInEICOf&#10;yLdNDF5iLX+WvUs3LjsrVyWGkW3asZF1aFmrR2Y2iCkNYeGVABy3XZn/ALclQPe/FZSnj9M3bNXJ&#10;SUF0zXrZSepu4nSWR5eKygsmyr7agHb/ALa/E+T1ocOcdurgNPCFCSY5g8uvKiWLryDA3FHmndQa&#10;byvbzVGX0PopcZPUVVvVcC8ljHzRuG4qH3D1JWBcFkDBio3EY+fRponV/d7WGUyeO1xq/KYdMBYj&#10;u41s3HB7y272yJFY+Tcqjsqnkq8SzgniW5hEdr9K5PG34a1PWMulb0lWYV8XlkmihzUsf+z3lBjV&#10;23YbOAoZePNSdwzcFo7/AOIH5djVGl8il6rBVn1BqHDyhY2g5IxSaII0VkhkA9zl4Zd+bfvsvNoQ&#10;o5EdSJI26/rXStLUpIwZ6Tg8+W3tTNxmM7p5atPhcJrOtr25Di7jZ7BsrR3Me8MjWS1EzeJ0VUDk&#10;OBuS4jP0TQ9qsp3HxWtcJ37hzsd7M6UjsXpcLnDW/JSQQuInRLAAmHubuYCm5ETBSzMCRPS+b1p2&#10;81XltRa20uNQ0J7dZUt4mxG3OKRvcr+0eLGKXYqvIjcCQox3bcmusqNnuVpfTGpdDPfwuWpi9MPy&#10;laahPja86qkhljM0leVBKivAFKLsHCoR8oSY9KoIOJxzEkGK8qFepMgjMc8EQRNDGoMvY1Fqi/lc&#10;fqqnkr0+QkezB+Rs8rnZnMZ5Okg3PjZz+w/sOoDLDM/5t20sR32ImfYofrY77bbdHfdLNYfuC8+m&#10;askFfIafzNSeaxXuYyxVbjVjElhZ46yyMkmzbyndSOBk2YN0F52lLTmWVMUxmSfjZqWJArRjzv8A&#10;Ig7kf+x/x1ptOFaBiKz1p0LOZroZxWc+0oIB8njuG/yOutb9UP71vGBA42WRkXZh/wAEddjNk0nW&#10;3Wx0S/sOEgOw/wDP79X1Z6ucT2MhQ2mQbheQU7f3G/3/AOOiBUHNDKSoYqgdjkce9bE1PdLAqCtc&#10;sn/sNvHQ/mO2FDK4KDGWKvLlJ/UrqgBbYncAA7jo9yWZvY+6tKDEt7KqDz8Dx/jrvyl80K0eYwlp&#10;VMgCyJw8sCNx/wCejs3SmttjS71qHd9x0rPmqeyGpZLT1qNO5Fj4Bu1aVOErAf8Ap3Pkf4++gKxn&#10;MZTjNCHGSWZqjMtew8zRrF5J2bifn5/4++tLauiqZ6BkjeykjDd2RzuG/wCel1qDtdcLAVsNFOzk&#10;LCa1YFW/zLuT5/yB56aCrd4AgwaXAuGlEESOv81RYrvFar6fvQY7TSY05PDtUvU8VWZRZjHy/LZ2&#10;5byqyg8thv8AIeN+XQ7gMgRq+tqrHXchVtpkVlqyvlET2pQQyyPJIN1A++RGx2236I9C6Vk0Zq45&#10;qHImlfqpJI25CxM2xHsrzBBDglTy/bfbY7Hpt5fQ519UGnsd2AWwl6wJqstTJxiUOxVWSN4I0BAJ&#10;PFSW8k7gkk9IOBDKiNODzn7mnmyp5Mzkcoqs0n23yWdmx/dHMZvT7JkPZ96Olm7EFqlaWRVFuJ/a&#10;k4SBv6jJtx232Xbbq01vidR4HMZStnI8hLqPFWI7GZymEySD35JZTs0MaIpmgOyMrx+7w5vz2Ox6&#10;tcb6a+1en9Qr/PdMRVYbFdVrjJ5RwhfYlTz8hW/Zt24j63HRsukqehlhxdfG2JMdEhWIRwvahhUj&#10;w+6k8V/ffcf8npIlvUCDPTHKm0hekgiPjVXp+1fy+m/5ZlpEzeNyvt2prU9D27cM6qUKWWcEl087&#10;t/UBBBV9idrbTWm9OYWo9GCgHrSzCST2bAcEhTxYKQApHI+Nvo/fU6K3bocXhw80MUTD3ZI4v+22&#10;/wBqP9vnf7HnbrlXyX5MpviqLUzNvJKHj2cEEbn4/H6/f/O46FlOE7ffwogzk712YaOdJ5Wx+asw&#10;OVZGSQMi8PBG4BKnyf7j9x13TzQ0WMkGfhhVlAc2J0Hn7I+T7ffnbYeD9dcVvmesIpqgMaKGV2Qi&#10;QNv48/uP8fX11xylbFZaH2ZMeJlbY/1YeSltv7MD/wDT6qkerNWOBip2Fio6i0Rb1hTbH5anBllp&#10;WWhiE5jYAs3MxuGiP9mYAP54k7HqOUpSWJLFGCSFJOO8MdJUQhR9/Igk7E7nckg+euGmtOYEaXye&#10;sNG0dORpi7kNbI1fy2hussyM6TCDfk8I4OpkUbKw2bbcdU2X7n6Dwul8hlbl+rFarSmKHDXMhZgs&#10;LKHjDMEePiwKu3jkG2BPjj5sI1EAzmPbbB/WhKVgaqva96I/iYy5k5QsCr7s8UYldY2k8OyhiWCk&#10;gA+DsOO5O3XVqK+sTTalxmoMfBbEjmT3966yAbluSDcKNgWG4/4HVH3DxGH1Rg6+scNo/KYyrFGX&#10;yQOqpKyx12ICyl/ivAOF22335DffbfoMteoLFaGggXVuF/1Rk6MsEM0ElqSzUytcbbMZEKlJQgK7&#10;+QT9jcsejaSWypIKiOQifbf9aCpwpxTG1nQ7jYar7+V0pXCLYgg9ytqGsJUmlUPGq7nfnswI/b5A&#10;Hbz1V6sxOv8AT2uc7pjA9pMta5YuO3Ymy8MFqR41UkJYgAaNq5l23dSdgQVPkdVHaHXNe1pL/Ulb&#10;RFKexX92lFVzxMs9IGaSWpf3B2YorPCzEeAij+3TVsa57X5SjSi1NlsyNQ5SWUJZd5Eg2hgjdY5k&#10;bgjxvu6rs6yLsfgQU6xPxd/+L8soGlIM7yTIgwDyzSxeeWshABqFqbt9obC6EqaWzGJjxtbKZOna&#10;yMGEpvHBYPCRNvn7je4Xf299+IC7hePk9+qO4utdN5PLT6W0lQgmENW/YrKDE8VkhNySxHFVjB2G&#10;xK7/AGCTvF07lLeo8BqLR9rT0OsMnlacE+GvpDZNjHmnLJJL7MY47ExKyupHgEfe+xGsRpHXmsNP&#10;vdxdZXcR2bLWpI/Y9uOJlL78mG6gso4+dieI/t0S3ty44pL6hpnIOxmIO89qzLjzkuAr59NqLTqT&#10;uZHqZ8zlssLs+SzL3RYs2OawTWKjJCqkknwzOFH9wCP79VGnsHl8HrC7iMdi71v+W4i3IM1HMhir&#10;TLWZ0LN48cl47E77sPvbql0FqfUenc9g8pl5ruRq4i/MLGMFOIRuRDIIJXd/tg0pAP8AtUAn9I2c&#10;WlqOTxei8XqvNUvwlkkWLKQufjILD7c+JU8mbi3EKCCN9t/A6BeuM8HdWhaRCwEyOcyI+H71QpUE&#10;yM1WdlLmc1RqyCDufK4s5jTMNKbI2TuJIFmkVi5XbyyHYkkfu2/UPtl2xuL3VxWj7UXs425lljVf&#10;Z3jCudtxt9sSF87+fHUrDvlLHYHKxZI483qWqRWp2Vvhy9dlCNEgDbcg0Zk4j6AJP6l66u4tzL4G&#10;zh9I6Q1BYrfy+YrTE96JC9hxXYy+2SCzh2AU/XgDzxO02l22h51m2gaiQI2GkTI6bgUJYUFyTyn5&#10;1I1lgM3amwmY7QrJWiqhoLC3YmntV8iGfnF7gIHFtyY0IXYb78m+R79KYzS+pRXwmtmys04t2Hyr&#10;TIK60LA5vw2I3Z/iQVG+5/Y7Hoq1rrjH4/F19M6vutp/LSR0JruGl5RrdyLzwbRkDbgCI5ZTIx4g&#10;BR4GxC/7r9y5zqSvkdD6ur5PI3L2ZGUxeHcCN5T7qC2kjljIx3b7G7HcqTuT1zrHG7+7YNsGyHDq&#10;GoEmIOMxkHlmiBJIzR3otKmrO6tbV2I1ilcL+P8AgGtAJ5bdSKOeW0ZW3CxsvNFCbb7uNyuwZk/h&#10;9Q6sTRmpdRdv8fayN2a9BhpLLP7E0MUgJkki5NxQFWUbkbjl5+t+iTFXamrNFz29O4ietSx16pVj&#10;enVKM1CzIDclfiAC78EHEeAvIEAdStI6hsjTCds70d2G9mMpMMU0jErAUMMJiMSLyZisoO5JA4/X&#10;jogvbm1YeLg1CWwUncJTkzGTjOTvQyjQkfH+KH9LaPiTNa10hdmTG2s1ylatfjmMSmN3irxyyEkc&#10;Glk/7wLEFd9wu5BJn/8AX/Yq3m9WZbUEEeMoKmHqViObT2OAjsLEuw8KDKC37cl8bDwN4jX+Gwvc&#10;nVHc/U2IrVnNQwYjHR1RZjdk2SMEAlCpdfl/YLtt567cxkr0/cyxQ1JqNXpLiBZMN6Il55Lkaysv&#10;yRgnzkJY7bqB/jrfbFxd3SEpa0t6ZmckgJyO4wJpd3zNUn77U1v9baI1hVwuRxWBmo6hzUlaGSpf&#10;c/iCtCVlhtwlm2WX4bENuBsCB8iOqLRPdI6Y0Zr3uxfkxl3I4/Pxz4r2rYNhbJEkMIsr7oR4iH9w&#10;MOchkj32CliQnt33NyfeHSlDRWksEmGFDIRY/JyVJm9vIB1nAdQfKQou3Ibn9S77Dx1a9ldOaSq6&#10;Izeku6eK93IxyUaFZkWMyRSq6zBmDL81cxBQW5KAX+uXIc+80nhzNwp8EhWkFAMmFHTO/PnUwnQU&#10;qEmpukM9n+9ObxWF1TkcgLkmqBBlsbDmIYIr8s8YMhcbADiEQbb+FUjf6PRJic12k0Blr2OxNywL&#10;eSqx09PwWaShahSFllAkIRFrRgrxIYHix8AkN0N97cL3lud7c9pTQui5AmcWOKrNVrRs6SyQpwb3&#10;2VVgYEvykDfUY4uNztM1TgrVnt7ga/cPOZita0xnqS5WvTeGeAyGFQrTKi8eBVdgQfnzYsGLAnQb&#10;fVZ3jaUkIbKI0gklOJkjM9O1DCm1oGsDPIfCuzsuvcfu7Cupu4+oBjVhkvX4PcURWMlEtKFFlIZt&#10;n22j34/sSxO56h4zUVPOYm92g0ThbV3K1M+j5YiSOOnViSBVeQDcmQlmHgE7sFO4A265UNAYvuV3&#10;3k0VoLWyzUcFhmgojE2uNafjNyauPiDJGI2QOq7k+Ry2XqT2qyeGr43VV7V+iZMlRy+X/Lu1sc8k&#10;NimgaJZZEdVZkCnnsp35AeR/6W7Vu1K4UQrQoK0pEGFYBzvAk0B4iCo4JAAnYRVfoW7rHE9sdszr&#10;3IZPIZPX/HFLeqAxwqu3uTMEcvGWHIkNspAbbz56gd3M+1zsvTwmhV/mGqqFhBlLcEg9+ExRmBVD&#10;HwYzxY7A7kfYHR3ENF4LTWmtBdqNUtA0+pbeSu4W6rNaONWtNKWZfuUPF7ew88uTcdtzuJ6DoaR1&#10;hpeKPTrNNNqjK2YMzVrxH3aEJgBKxr5diZPaCux22bbYbN1Fqq1StxtJISHATiJGwBHQxVSgOJCy&#10;BI+5qm7X6VzV25Fp7vJihdy2KycEONSOmZKMFZmZmknaPYMEBcBlJA2+XLxsedxNQ6AlqaYx2lc2&#10;sAhiyeSlsqi2mefaStEVhjbaYct9m+lO+/gE9V2t9WSQySYLDLk9R1RQxsmnsJbtSIlaZpXrrHZR&#10;U3sO8gQEE7fanYkb2HZbH4zQ+Ww2Z1rhqVjM38Bfx2L03kaYevUlex7inmVLrvyk+h8Rt9hjtXjB&#10;RaKaQ2spQV6iBk4HSJA50IyW/NWmVAYAxPwql7j+lrt7kKEee1O+PqjMxVE2iviW1dZ442aF24/A&#10;n+oOSbqhaLceNygu5vph1lhcniNN6flq1cVRy3HHyS5qOSTGqqpLtZKkBSI3Ry4B3YP52XxpLXGQ&#10;1lrXNSavyNq3XxeEy1D8mjdwyxQsqEbtDMFb5byFeTDbiVJPyAFZ3D1lhNI2KGqZa2O1QciMhLbw&#10;k3t0LjWHRq0au8zgniqhydwA8cyliWDdPXF4l+6JJABhKBEACMk43M1a3cuA2goUCpUyMmOgnbbr&#10;SO1jhdVab79YzP1o8fVwenYqsF9JZBaoVawgYztKG295ZiZpPG/MSrswO3VFSxGgNdT5XELraOjh&#10;rFaWbC1dQadeIySzEH3okglYiP4bD90IGy8geUTRPeDCZqk65jArnYzUbG5yv7nnEVkf3ILlVoUE&#10;0IQbq3L3AQvy3DBeo8WtKdLXa4gYC4cRpqxNPCYViuOYU2aWeGOwiFtgPeEQXY+S0e+7ilvw5YfU&#10;rTpAAAiDgZnO5k12Vi0tpMuEfDnVxj9d6q05kzne3fcDUtzH0hHjMzFTuC3Hj4E/7UtaVJVeWJSS&#10;GjkSN+Phtw3Tg7B+tfFY/TOPq+oU6hgoVcvJSyVZb4mWo3AOJq0UiiZAS27wJKkZ3LLxb7ylqPW7&#10;du8hY1PpyzUy+OuSpLzkwXsIrMGatYCOeY5oxDDyrqxXfwFUbw8eRzGmsjqnTVbLLhVuRLL+KWdM&#10;dcfkywHx8kIj3Xz5CjyGXbrpOH2gaWFox3GPnVL1bakFJ+P+K9Ee13dvJ62kytjMao0/mEqz+7QX&#10;CSySSpXYnhHYMgjZH2G6syDfchvIB6Z9B2pstiGxK1eZVkClQG8jfz/f+3Xnl2rrd2taxR9we3eP&#10;sJPj2WpqC5gZ03nBPOP3IX2BR0HnddnMbDf7HT40p/Ebx2DwdTAd7u01X+a1MnLDLnMJZnq15qrA&#10;iNBCrP7DRb8+LRPy8jdfA66dDxbQCsGDzrlHLYOuqCFCRyrTWPnihjaFmnkjk3Cc5zyjIPgAgbgf&#10;/T/z1awWc7JMkKXCANuMhccnXf8ASy7Ab/8AzdLjBd6+2GpcFZ1PpPMWsnSpcZMnBjljyL1o3BKz&#10;r7L7yR/QbiPcRtw6LsT0Tdm+4va7uvNNc0J3CqWhFcNG7jL1GanIW+XEf1gFEm4OygliN9wNvDKH&#10;mV7GkVs3CDCkxRrVpWctkPep0rMpSST8qzDVAjQoASJGBAVzv8N9uex232OwtqbUusrepcdp3TOo&#10;oMdir/5NHOxarpx3adOyADGgDlCvuBjx3kCb7Lt8gTGynfLs/NTvZLJ266Q6arn8bLw20jhtM7yI&#10;K6szKJSHjb4kEAltjyDDoTs63wd27F3HwmnY0oQYwZLV+St5qIY6bHtDOYYgsoMdi1G0cbNGdmRJ&#10;AoJZQR7Wg868GykHHzoyxvrB9OWF0xm8ddyqzy6Wspj7Asyw1f5vJx4yPWi4hZACCp34/X2QQSg+&#10;9eivTP6r7i90tE6gqYnJVsl7F95gKy20Zdk9wBwVkAjZuRPkAL9kdDOs+7uB0vpTM9sE0nRkpDOX&#10;3imu3Y+ceQmZX3ryQ8QFWEfAn9k4tuG4qGYG723zWns5U07q2lSsLp2KRK1uJkgnsh1a1BK859v3&#10;CdzEdinnYFCB1wHip7iz7iBY3JSU5UIEdwQd8bRWnaWzbLmvRHx+uKotS6sX0xzXtAYitUymTONm&#10;rZd7NZZoYorJRoZEcvIsFlB8uSgBWfiN/lv0p3U07e0jg8vlsZNZEmfnmiy9KSrFLTsJHGEhk5IQ&#10;5BAcM/EEE/A+STX/AOBcupMcbel8tgpvzbsEKYN7KSSSIsChpo7CEI4R9wkYIZhsVB8ddEXZHsXr&#10;DCXMfrLXGXxn8vt2JHyVyktGAFYIwsS1y7O0xdhykPuAIgG27DaOB3qLq3ALnrmFasCecA8p2itW&#10;90eaHNMJIGQZ2EZjn1pSaHuZvP5a9fW/RG9c3TJYQUTJZ+Jb22hZAHLIjclBO4Dcd99nPpjOa71b&#10;qSnkMpnFxHGzAZ9UK8NpCxUOv5ftbCZwkb7TlQ0inaTc+el5Qg7Y9taGbraJppqKirY947eVjie3&#10;Wc8mkCBZPaVW4vGQyPuApKgkno1buFqXDavATtjgactvGw5SDEUNM07sElKVG+bhQ0YRUVyWbYoC&#10;x2Tz1k+I7N25cKFpGxgkAkbZHIirLZ81mUCU45bHl7GmDkew2nNMabymuD3W0VrrFRwTpFp6fO3V&#10;nmpWGQSNFIixV52SQOxrQndeKvsWjBKjn9N3pOxxl1fZ1wtnCZBqn8v0pNkrEGUV5CpkMd01vx2M&#10;Y+45B8lZ92RlRyWZ/I47OdtL2tbGmsNVxF/J2jRu1INrNmJJEURsIN4x7X2FEcW4eTZmBC9QNRRV&#10;tD1b+o8NqjRt4Y+GhUZcJ7l2rkXsqWe0kbIqxuqL7Mzj4BmKqQ3k87ZJu7NRCHCeR5A7YxsQTuAK&#10;YBQgJCkEDmQM/WgTvB2D7Y9pNX4jCYLN2Lr34bZzFdEhStW9uRlg/GnVpBajdOJ5ni5KsOAGzFW5&#10;nTkmJljlkhmu/jzsLsCTs0bQMuyuGTYh9ydvv9Pnxv03e6EXbHE1rUWrO32T01qyUJ7OKewrY+ux&#10;+a2FV1NmuHH9MKJHjbmXAHHbpawU8lHVmz8OLrzmxV/owT2tiG8g/IH5bgE/fnYjYffXQ2t4+tIU&#10;o9jyBJ7+3Os3iCW2rwhEhO0Heehpew4pL1T+V2LMKRGf5TopBUr5PJttt9iP79EekY6VS/kY5so1&#10;yeKIiNEnSRbCMOO3LiRvuR+4/wDcdURhx0yfyKpkLcSTWuMlaZOMbAjw7BvBPL48h5AG3V6+BrS6&#10;HaycfDWlinaTGumNCzWPbBDoZQB8DsxCsGJK+COtt0pWnSTE0NYEQedd2mr+rtP1L4xmnDCWr7tB&#10;ZlVx4YgvEx2KLtyH7jfqTjan/wAQcpXFKewliKD22FqyeBAG4Tiu5Ztv/wA/VTlNL5bIYSvPZvzV&#10;oGLOeLcmKEfDZd99tz/7HqBiP9TY7EtDXts0FMc5I0+Dqd9/2bYgH/d9g9HShKfy71IQnUSmJo3i&#10;bBZDP/ye1lIa12sXWS3ZtSK5j+2VeZYlxt4X723/AM9C8+s8m22Co161qMyM9iNnX3XH0Plvsx+/&#10;jsfOx/fqp1FDLm81Bmvx0sCViJFWRCeZ/wBjDkdjt589QsRisLkc1FXvSS1ZQ6tEIIlePgpO5Ub7&#10;lhtvtv52I/sOhKabIlWagNI50QS6js2Ly16dgIigQ1Y5Ign9QjyjDbwp+vv789S9H5HUK5Keriaq&#10;ytFWkmeo1cze0w3BH19rtvyH1/ffqpxWHsZyzfV4TlWjMkn5FJOLGMb/ANQKByKjxuNt1H9h0XaZ&#10;01qkRZHWEVK7Yg0zjYZ1uW6CxoweUcBK7fF/DMFTyXA2A2G3SL/lsoIBHIZ64j50RDIIiKvb2nc8&#10;mmInuS07NmHIVTa0/fqSGaRZ4xIlmNlG0iNsRurbD4jY+Ov3Tc7Idwe6seUwOuNFZ2xjM/pTHLj8&#10;NZxOUga/SiEYgkjET/SypYZVBJLsSEG4Yj91zD/EXbJzy1JTO+T1+FbbHDrXyxrVmkRQ7lZDVORk&#10;xYaCm89dJbhrylxZZRuocOW5cfvY/Q8DYbDqy0B3G7j1NSZTvnHjKd63pi5UnpZCPEBIq942Eao/&#10;9MoBu8TNx/fg/jpO4TPJSyENGQcUd/bsSQx7mRQfrfwSD+/V9hsvk8Jlo5MKYRWsWvdlrz1DYVd9&#10;1WQqPL8eW4A+mG/79dCrh6GFEoABxGO4nO4kCB8K57yShcfL961530/ixaK1r251/huyfpcxWgda&#10;d1VSHuXq2pnZbL3owpWVIYjGPYWRS4IDHYSPuGdvdCro9/4O4Ho20N6Lu3Ggck+ZTuJaz81oE2Dk&#10;rbwyVokhiCboiQyAEbuWK/7QTsx/Q36C/TVrjSVHvB6p9e6nsYHUvcjG6F0hiNJ1fxbFrK3wCJbb&#10;SgtHAqsCSDv4cbkjgYWo/SBpvsh2mzXqQ0JJPmJdPd5M1ok6d1BWjarLRrxO62V2AdiigqzLuS4B&#10;AXz0/cLX+EK0GTH39abKXVokGkLpVXwNiS9rOjlrGNpzTVrFSvVKyy2ih4RCTyFAYc2Xkp4oQBu2&#10;/Tz9N/dHRmr+197E6lxD2r+A0lexMckt5ozHXtShlSpyRmidedlmCkKobYhlcr0A4LVSYTN6j0Bq&#10;MHE6fyj1xl8NSviCGUr5Wfk8Uk3x35fBVdg/FmUddOHsYTS/d18fUzc2GwtSubGPp2q7Wxfh2DIo&#10;WQowEyANsSCUOxO4B65PiDZvmFJUCFCFJIJjAyIHPJHMbZ5UAkoQQN623259IJyPaPCnOaqksYRI&#10;KsiYuBDBPPDOFlevJNaZEaSMr/SMQdUCncnwvUTvb6ebfcvQLa20BTyU+VrS4+rncXNaikhsZFN4&#10;veRJU2ZmrmGQpuvvcSxXYFhTaS1BrXuZ22jgXU9BJJMtAn+llRlqYes0be09Vw7vXqlw3uBmA5Rs&#10;zKRuOivuPqXudoTQsOBwGFr1b9aSTK5F62e9ihcjpuFisVWLnf25CFJGykPwdGALL8cK+Ls8VTDw&#10;KyvAIgRgkHImevWM0RAQlAI2UM+/7VnLsVQyeuO5j9r+4+UmyCVKlmnhTUkjialajduHEsR/RDcv&#10;G5DBgdtlBGmO06WdRXrVnCYnE02pVIZYwlOvDRgsQ1JQY4yqj25XaPif3Jkcgptt0tewGZ7jdo++&#10;2Y7makoUs/Zd7s+ncx/MqxoV5bjK1q1ICUkCsp4D4jizbhTsAXJ2tyWgdXdmNd6hy2gcHjr9PP1J&#10;60ViArBMsqf1XVYB7xaJm9z3FACJIdjx+Jf8R3DpvYCfRCBKSCJUYOMdp+NDbSgPDOP4qy74ZmLT&#10;HamPUvanVN7NWHyVO/mv9T45XZ5Jq9diYZmjDxOpMR3YmMCQqG8Hqk7s93u2OvdZwaTFaZpr6GTF&#10;akr14JZshl68k8ZpyxlJoS7SOY91Qk7pGC4CydA/dfuB207T5rH07vcGTUlT8cVc5lKE7K8y+0UQ&#10;iGSwJBG43Z9gvEwxsNiQhVes8ToTs/n5sNqXE6ywjXK0l3Cy3KUTyW0YhoSrEmMsyuju8fFgIyAw&#10;LgBvg3BbVy2DrgVqyUkgAnbcQJiBuNiK2U3lurBnBx7VcdzsPmMj2vvdjNKZTUU2bwmsIKlLI28R&#10;Bxp4+bnblnsSSKJVsF402RZN1C8AP6j9IHI+nqel3Sz66ym07E0NW9bmgtYKxXpKqqf6sdeHg68n&#10;V1j4bIJNhyG4XrT+L7fY/WWMv6uu6ky1czGO7YzcmcezaxzQU3hMKVJ5x78ZRIfkW5xbjwqryas7&#10;w3tNam7TYzOag7MSV8Xiu2l6nqC/jLFizEuTu3AtJ7kosAmSRonlblyRWYAKwRUTruF8e/CXCWG8&#10;g4VsCFETzOZIIAHM53EmecZZghQVzxWCs52e1xDgZ9SQ6QzH4VKZEuXJaLCKsXUlFmb6jkYg8Qdg&#10;w2IJ3G7g9L/aLuh6jtYYm1pPMVsdkNMItjTzZSFnrxNCWmWCMSbweyJQHZD8t3bjG43AcvczE6H1&#10;hm9VYjW/d+9YyWpsfHYqpU0/FVmkerArR05ZRKI69Jo1PwJ3DRIzDdDvC1DrqfIaJ0nd9Nnblq6d&#10;usV+fUysE88lhSCbFmKOKSVvcrpN7rcuPuFAS3xRut278RXV3aBNuiFn/sRCU456o1Sr0470kq7B&#10;blrnilFc77Y/N3oq3cfIUMk+RjsT37c1GX24JXldjEsddlMkfJVJYfIFidjt56NKZLQ+G1thNG5/&#10;WuFy+n8oiPesYug8a1Yfcfd0jcJIliIAuFJ3k2RWO23RZ6lq+O7o9zta6n7ZaiwWn8FnLS35a1fJ&#10;yugrLSWfg/6jG7ScgsKDjzJTwoB67e2cmtsX2NTOZbG6Tp45YrE2n4bWnKUtm7JyhqqsfNCSPcdm&#10;ZiSTxdj4CjqxubdqwS4E6SuBpJGCoTj0nIPIYivJvG2UEFI6ffKmlga+mO6+YTQnbtMVmL+HFieH&#10;I5HFinXy2LQqa8M8ImaTlITsIv1xgnlv56VfeTRw1zgKHc/G4mf3rGVtVP5JHUNkUVjlIESgA/EK&#10;qrvJ98VA36sNb6xhw9mnpjR0FKjlNJaZjatk8VCKRtSxFJFsSleXvSDm3htyfIB88QYdkdU6p1V3&#10;jsae7gpUxsmXS5cs4yGya8FzJS1EaB0CeGUzqkoX6Uyt4KnY82wi64Yn8e0JQmTB3IzPwViMCIjn&#10;Q2WXUp85AlNKDtRqOreyD9qMhSyRo2bHKLFxGGCO/Z3Rvw2Ptj2uYj3D7/EhR4B3FYug/d1ZmMbl&#10;2SiuGkS3IW4Sp+P7yAkk+XEav5PknYDYb9Xfc3TVTtl3Vu6g1BjocxOzQ2oqFy8+0cpjikdmBUs4&#10;BJCfIAgA+VPUTF6CrQZWNq2paMGM19i7SYxBZDvjZFn817AUboFdFXkAQRwIHg9de1coP/2WVaUu&#10;gHaQTuSO4Hb41Yw6nUMGpuhtbaQ0zk8tPPqF5aEtU43ClMYgZpgzlJ24/oBLHl98uR+wPiwtdaQ0&#10;f3C7cUe5NLV8c1yevJkc7XyB4V4JW2WTjIq7lfdhcKp+9wB9E9JGLTmVXUN7tnk8DWjylFpK1itZ&#10;v8ytmJ9nVWAPKQ7MNlOxAO3301PTr3CtdvY8zoPLRNLp29bCZ2OjOZ1DRiRI3O44hWaQIWJ+tiAW&#10;UDrM41aLtovbVRLiYMSMpwDGOY+tSsKSJByKUWg9WR6Q1jUyLTwm7WuAPZhmb+ihPF28IVPgnY/3&#10;2I87EPfu8mD7tRq+GuVos1DKm8Vl3sLIVpQqIouKcf8Atqsn7nwfBI36WHerSY7d6yhw+osZVyFi&#10;xLMt6smUkBrlijQozwgL8UYNuvINvsQNgOrTRWPit2amM1RLNVk01ZgjjxqZARmWZZZD7oO4JPEI&#10;N1IICgb/AF01xINXiWeKMyCEkSMyDHLmJ9qJONU1353J2cVnKdPunXVFSgtTI0LcEokgEMpZeJKl&#10;iWDgePiDsp8b9T9S4iroOXMTU4paul9UTGCpgXU/0YXVJ1kKuxYTRqye2zg7CQjfweqvu9nv9caH&#10;g1zY1pBTvZDImzksZy4rYk9pQs8YUclBPM8NuIZn8jYblNbuhprJ9ga+MkxWMv5TIQV6K5SVSGin&#10;inEZlUBQ0R9mSIuxP9Rju2+/SKlXQYZcCSdStKkjABmZyIx1qoSTBmlzZyf4GQn0Nn6MX8qmyFaS&#10;mpHGWKykQhWN2CjhyUks4XYsv9iR1Xa4wdnRmclwuQqYOuLNT8hzCjGeLdwCkgdiS42Yhfo7k/32&#10;Y+Lt9kZtHU83rzB28vmqONt1jHDYiq168wkDVZ2kClyOKybjzyIAIAO5D+62J17qrWofOaXWvkrF&#10;eJpJMhxBCvH7qy8mOygh9gBvt8RuTsOtnh9x5135QSUpAMkwASMCBuep+FGJOyRgUxZ85je5mKWr&#10;iJcjVtZOpHDSsyT+ymRdIklZVIGw4svy2IA5eD+3VZrDTkeW0ni7mUNjM3KjmzLK+RMogijb2w8Z&#10;Qnmi8djt/u3/ALdc62jpe6dXSuATV8eFuYjTklTGNZDMLEiBwBGq+DzJI2Ow/VvufHQ5oi7nNO5K&#10;v25zuuJYLtmncpJWFNTDFzVtgxB3cM4b6Hgnfzvt1m2qVWyVpbMaTJSZJgTkGMgihtOnTAO3KpGd&#10;7kYXufh8nhcjSqQWEc36+SGO9qeWQgh491B+LMSePxA5M330QaYo6P0boylLo6Vsrcqyy5eWKzIJ&#10;BWVtlaqoAHLwF5bjyz7jx1e6ip9qNH6Zy2S0RFYnzmPx81TNQTgP+W72S8UygbgARRh2VfA3BG4B&#10;3VmQ1r3Dy0lBcxcmD2KfsU5r8PtCvVLkkkqigqT9HzsNtth0626niTEW0pCTJBO+Nttjvg0Vsa0k&#10;pMRmrPHaQ1LprWWR1jpylKuPw5R5r8ZCj8ayPaQhvoMySkfEEg7nxtuIWjIsLjtUT2ctmJJbFrFn&#10;3XvXN3jlQIrFCiHdmClQv2R8SwJDdH+d1jT1T2sq4GpXZLVi9Vr3pxcKRztXptu/FVI4mRS6nyfJ&#10;2/fZYaBylqtlcrdxWoJKCjCXJLf4cMsxswrEXaFyRwCuVALH68EeQOjWbr97auLfSApOMbkADn7z&#10;yq7adQzRjiezVqS1kJ5cirT27TwaYyArhYJ1MbSKeB8qJEZQG2+JAAO5PXV2TzHc7ROraljD0OVN&#10;YJK+QhlSMlY2lZmj5ONk+TBtiRsT9EjY2kXdK+9KtrrS0zmDGYj2aiTRtJvJKHgQDfcB0fmFB8kL&#10;v+436NU4nR+V17Q1FqrUMdjCnItXzoqoaoEpG5J2ZuDfJd2G6qVUeQespLz9yVtXiQUqEREkEcvi&#10;IPvQgpuSVDeqDuVobDJhsNqilpyATzWLlLLSVgzR/lCQGOGTkQVIRgPA4lR8d+J2qq1O3ha9yrkc&#10;XRs7Y9q/tJKy/itMU4SuEG+wHL7/AHOxPkA2Pa7NZmnVz2FkzViFMI35uVp2qqkXIYHYKV8+JlVn&#10;dT4BUuPro3vaXwGodE5PucGqxWZcBWqUIFtiOTLNOirLYAB3DKy8QAPBJ3OwHWkL9PDQLd31JmAR&#10;MySCBnseR2qVOlAAG21AGdxWZfTWnsbf1VJHWiyFmGBKu+6xuY29pfc48AGDbA+BufPg9duscHpT&#10;tX3AxGWx2chaOlQxGRlijkMr2HZIpXKuCy89iQybqBx26CM1iZtDVKzQ12yv5o9+aN7blQVAZQ2/&#10;xkOzHcftuR0SdstS6X1Lk61XJ6MwrzpSMVzG2Hk96V9yF9pE3Lzcdiq7qWOy/uT1rrt1tI8wElOl&#10;QIECZMz71YIDoCU71c91srBhtbP3G0np/J5DCSaktJi7E7PBCAsnvNWWNAvteJFYoCD8ieh/V2Vx&#10;fdNK2rMXpiWor2JElvy8mcRRxGRmL8Cp4EbctuXFAAB+9XqTuhqbT+L1BpB791YdRxnIXMfdoPyc&#10;yFlDlJFKqwKAF/iQSR+3VfqDDXtHaY/1j2817mp1u4SNtR0P5MsTQxsTHvJxdo/ZLhkB+wd/Gx6D&#10;Z2LbHlrV+cCAZORA35TRWrROFnkM/fOmBpfFagyOCpWsL3Cj/l+nlkzct6KoxyM1WWcV5nSRIiss&#10;aBSwiZj+p9j5ZQI6nxOXoayfM1u8mQp/mhlsWK1CeKODbYQGSJHAEToQQwHxO4C+NzH0v3L0Di89&#10;BX0joybGZCSWmaeWp0jYAUworo0AfZg5Ll4xyDb8fIOwO6fZmbKawi0jorX2hw+pMaSv8ztT14K0&#10;rlJHgMVnZ4VC8CskfIjjsvnfYukMPlxWJB5DbnJjqa0UMtFHoAnsTQ7yy+W09gtN6kykV7IpXsNU&#10;a3YjyMM8Y38hWdZFbyqkjdtlBXfz1SaE193A7YVo9Q4LSFSOfBWWl5Y61OstcpxbnLDz4tFtsrPs&#10;N08Ej76JO6PYzuV28s0bNrsnDgbuIu2ZvxluC2bVQSuPfjLKyyQI6sqSBm25Kdt/JYeosBpLVclf&#10;1Mdi85UxWqIY1ky2nad5llx9gRu1h0UwKs8Lp4ZCOLLI4O+zAW8xopAwUqn5zsYJ361cIc14kKEe&#10;8dp5iu7Q/qG0/wBzdL09dWck2OzUWY97W0cl0PAY2b+nJBTkbhJAsjFmXcSReGRjxUCX3U/1LiMz&#10;Nn9FZXCzYbIW6ma0XktMflFY5K8zxOxmsMJ4nBjdHjZj8lTf9m6VuZ7dYXUC1s3oXSa0p54F/Kjt&#10;/OOuQqqPbCgA8jyJ3HxAQDY8tza/br2FhtRaQgxIirok+Po2JGrmbYCSVBJ841bYHgWYKd9m22Ao&#10;lhDSgpG3Qxjt/FWLinJCt+onPf8AmhvVOstR0NQnW+iMjWrZnE2nnp1rs4ZSkjtvEkcyuCnyJZPd&#10;ZfP6T+rrrzfqNeTLnI57tLSei1eIPWnyTiyCEVXMUyNs3y5MokRvBAJO2/V/Nha8sjTGKJlZuRjk&#10;IAP9v0/f31z1NgaGpsMsFHT9RZFGxdo03jP7cdweQ/vv1oNKZURqH1iknUPJBKT9Jr9pTLdtNXwN&#10;ksTquHHxiZI1qZbeFpWZS3BZCDGSoADblQCR+xB6vJcfgYpxA84rTb7ozSgnf9iCfDD/ACDsehXC&#10;VbWNpX9IZPReHelZ2kWtAksYWUJw95AzuAWHhguwOw+ttuuGiL+Ww9+zpPX/AGlFzF3LSCvnsdba&#10;OxRrhAHSGNh7ZYyAMSeJKl1+iCpChKsj9RNUS4tOCI+BosKYnMJJishUkSSNtnKtswH9xt+3VfqK&#10;/iI4lo0cZI8NcFndJFUbKPJO+2+3VZksJmM3kny2nddXHmpxiKVGqRR+4OHE81VeLjb6JG5+99+h&#10;i2uort+XTmSzNO6j1i29yR45I9yEUqU+B+TA7EHcb/26GlAJ3omtQ/60TxWdOyiGq2VxlDIWl51s&#10;dmMrFVklQqrRurSH2x7gYcQzLv1Ya81R2g7eZDC4KexkwZK8y6jyq04Z3p2lkdDAsUcrRuoKjaUO&#10;SwbmF2+HUnVml8u1tKXcZZJcnWSOAXssZJ5XjhjSFFVptxxVY1UcfGy9VN/D4ioXx9vg7LBz/G4I&#10;jMv7bLtvsf8A9HQgQFAzI6VYhRBATmolvLaYr0aORxFjP6lxshSTJ1LMENKzChCMZKzCJldgCyFH&#10;DD47jcEEdN3t5jnzVrNaeykiVFue9RpWd4ZAivyRnEExUOCFPxYgFRsf7X2Gxmm8pFNKkNuu8J4q&#10;W8o/jfcN43A+j1+SKGjKwilWTj5jeSNfr+3jq/nQSE71HlnTKhiqGzo4GOTIVc9YrrLKHkgTJTLE&#10;W3+9+RK77ndt9/J/v1a6U7cQ6otZGdjNFPRxbNL+RG9iG3GrbIsEsSBgdyo2fcHflyHU1rDyiOSx&#10;IFiAJZAnIbn/AB9dcsBZsVVtVMfBerVrMiNYEUwRJQhJTcA/W5JA8fZ3HXvMJQetV8qFCujHau07&#10;JqOXSwtRjIiGWSi2R9qkXaOMsYvdlYKGIU8V3JZxsAS2xJ9W6t0RdyvvduNK5SlUkgjuVTbsiyRG&#10;4B9iwp4klByYSRAjZtuLAb9AOsNDVclabUNC9ep5OE8aUsc3JIm++XBt9m/z9dfsl3dyeMwcOM7l&#10;aVnyeVoze5R1FhctXx80dUIF9kIIOJYEu+5+2K7bDlyt5YWQUZ61TWUyFYpi5PUtfKY2O1p6syyv&#10;HwWGwpZZGHgiJwV5fX+PP7Dr7kzqjF0Zr9fTl1oUiVZrU1KRInQf7pEDMnMEkFtyCP8AH2IaNiPd&#10;jXlODtv33u0bMskOYmxOqMas1R74Gy1yEleOYuV47cQGBI49UGsKHdrHVb9DMa9ejl8vREkGkIaC&#10;x/kMZSHVQzsFCpyKsNn8cdgN+gjywvQDnGCDOaIpbgTqI/SrnSOje6OJx+ps9260tjM3BFYggvyP&#10;Qgnv0g784zCkZciBm2VynxI4oSORBOpruNvYnPWO72FxlLLQ0qNrDpLRlho2vfjlWeyy8lO6L7PF&#10;IwSxIOw2LAV0dLrPO6Sxmh58nlcHTz2Q97HHD48VkhmEISaVZAsfuK6xEGIMVBTwAfJL87j9H0tL&#10;5jTfcfJw6j1JpzGIMbankK71+ZaRH4ktJNu+7ciTsUAPxI6zeIKURsQSRhO8SBMnHLnSVw+hLfpM&#10;1x7jZ7S2oO72Rw/ZWlisfpavBUoxY7EYoWIpYFVBMSw3LB338n+/gjz0H620Zbwdy9l6mn6mO3aZ&#10;p6teNWYrDuC2x8EfXn99xsD9dFE2PtXtVVNMYPT8+m4BhBYy38uVmWGrDHyklMxHKQKiEnlsN9x/&#10;kz9SanwGh8JriRKFG1k7GV2qPYIKxVp2hlSReO3MfqHEqF3A33/T0K2ul2LbdulJUoJEyZJyACT1&#10;5mki8tZMUP6f1z3YxuoqcmQ0M9LD4PCz18FTozGjKovNvznKgvZVmjfdRsARtuu3E1uOwHb3LJUx&#10;ueoZDHXYJbVkZmxlovbleOD3Q030d90XZwd9nK+SQOrxNPdx+5+p9H65o31nzNTH1YPyLDsRAldV&#10;HzAXypSRWI23bc/uerDMyYLHdxrlnP6Agt4/D4a/BTrn+lLbuTrIiyWWV/iI5HJEfLYRwqCGLNuT&#10;zktOlJSA4UyYORG2+DJq6HlIBTQpgO49nK5rHz4DWOMhns2Pxvcri8jQe/MxeYvKVTyG+RaQBQ2x&#10;PxLdOPQuJ0wO0Go6+E19QhyGmslYezayNse1kqnvRIa1WIMwZT7AkZtuICp5Ibn0s9AwxSalGPa3&#10;HWlHIieeJSW4IzFVX6LsRxA/uwHU+328zXbnLUMrqbM06MOqTWeSazQjEgLyBZCwQbALycsSUJG3&#10;9/DfFmG1JSltQCsEA84Mn3xOKuXUHcZqy1J2h1PquSxp7SWcZ67PZqD8CyrF64dnMoDKoKcD82LA&#10;fsTtt1IhyeZ072/xehe5GoMrJVoZGrXq3a1AtXsY2CTkFVuQ5So052I5AAbcgAOp+I11Ba7u5er2&#10;neORrmJvUtNyJIRXVZI41aII4A2kSJl2/Zn/AH89VHqN1fJk4NPX6ck+Aomo+NWCGZ3ULA6/KJNy&#10;VRn3I222KnYfXWTcP3F5xFuzeSkSApJO4MTt8MexoKzExVnrbGab0BqKTs9UnhqxLnKrclnULJYa&#10;wY5tnchV2hdOP7nYHcg7j7rq3pq82ZozXYI8nQwcEqR45IjOs8k4KoJ2J4yAoAWBYhNyCN9irrOG&#10;td6MlDjNHQyZPJW60fGK5ZczPKEZpv8AuFQzsd223Pg+N/rpp9sdLaFw/ZXEaszqxPFYp3oLkstc&#10;GxYmrSP7UgYlisUUaDmFH0WB3JUdL8RZXw3hzLjqjrKgDAgknf5gRQF+WVQNx9yaXmHyOqda93Hx&#10;madZoYzDLSgX25Ujhijk5szufkePHdgSSx/b7BT2vk0NpvQlnL6qjpi3D26vS7JMyTC2zmNQ8vyQ&#10;SlXH9MEcgy7j+492o7pZHSncerqODH1a9GCo1RMnPTK+77nIye3FtuzMG4qPtAFYkAbGZrvGaX03&#10;pKxHSwnPHPj53xzzqbAne5YhdFYlBydYkfYnjsIydwT0xcsJCjapGgEoAIwT1HbbNUUCtcK2qyy9&#10;6PGaWxB0TnwsGQpuJIIa7Ifx3LLIZmbkPdLR8hszbbnbbbon7z6N0X22pY/u/gZ4YMlJqe1BkEdR&#10;FCs0BQmOFNjwBVt2J5fIeCPoi2E0hmtA6XXTGF0e2W/mGXglrTVaze5USP3XmhWAs8cTed2cEk7b&#10;b8Q2/HQMUmR7e2ZtdNdzqWZ661ZZAWkgsTSEPXgiVhz9324g7gFtimw8Hda8ldyl9KwEIXCgIlYO&#10;BPSD16V5v8Osb/7q2xumBlqcGWyvc5LGIydKv/LcfRqJJYjjsWyrIY9vEiOCDudyVG7AFQbbHWe3&#10;FelqWl3a1TepZXHSJWSykXvXLtjbhDCER1Rf6USGSRgdjIV3DD5XmJj7edvcVqjBal7ktLXxEceC&#10;f8ivFSWKNGYpLGVUygLIzbDYhuJDAFhxAW1tj9X4KarNpypXatetT2ataKITXZBTigQ8ANwiMzcS&#10;Tt+o/fQbfid7xTiSylCihGEkAiJAiMCe454oKilKZIOTXTTm1F2P1U8NWziVk/NgzTUGvIUr1ech&#10;IH3ujqQzRr55BQVb6EqaXC6y7hJqTM5CtjMdnbVVMrKvJrQieDYSsW8R/sSqkBT5+iABiTtiuc0s&#10;NSZOjbrV2ijoqbk6TTRPGoAjRl2CxhfI5bEKQDv0Q0+62doYr/QOMxNStNBSsCfL263KV4FhURJG&#10;55GPi6JsygeQBsQT1vr4X5zqVmFOKEKIxMZGOoNVWdSZTyo41XmspiKmHxFfLxY+Bb9F8nHhIQsq&#10;+1WsLI3uEjwhhCReQpU8tjvuavWOstd9w4K2p8o9uvhTk8fkJqdKBFr24EldhYLeS2/uOFRfASM8&#10;vrwHdua+rM9okwapt2MyMjqqrk7sdmOMLZrRrNEQrMSxJFhm9sEKAByHgFWmmpMNr3tfas6F0VNj&#10;qOncHiqUdKG6rwwNJOz2HVuW/A+0DuATylk2+OwGetFtwe8ZQ8AoqlJUIGknAmTMkwKGQyFa0jM/&#10;xV5Boqv2f11iO4lTNUIp2muS4SEzwqixmv7UnIKw5JybYEbg8QTuG6Esx3s1lJ6fsXhsnSnE+Xd4&#10;a02NQc3o2QXn9wxry4GWVtgfBMQ8H5E0eMbM5jQ1PLdysfPbzqZW/Qms27zNFN7sTtGpIcjiY5HZ&#10;WH+7bl4J2n5DTlDRurM9mtA9xLun62GxlWOnRo2yIlZgsPtNuC0w91hvz8NzJ+lOwG7Zq6Z8y4P9&#10;5kxKcTpJjbMUPyZ9JOocsTTN7H4Kx6a9Y6XTUuChzd6PD3ZGytaWeWWdFrstXgeP/wDKJVYwP9wY&#10;gcSSF6br6w7mdt6vdDT9d6ly+t5JTUiiSTezKBWiMiJsQHrudgAdlXyGbcx8Ti9d47vX/wDGaeC2&#10;1LE8rVOrk7EkYbKSU2Rpg/FV2WQ+2I/7fEKApXruxuM0PoPsvqntpi9dSywSQNK1xljRDl4jDJ+O&#10;kiudz8iwVm5ADieTcx1n2Fo+gF4K1OPhIJOdIkmYmMSKhflEgJ3Bnr2irRf5VofM6duah01paTJT&#10;6VkhydupMtdZ7SyCUb+5y4XCjoGKoCeS8fLE9UOGTuVDlbOt8nisokLahr4l5now+5jPcRonKwgc&#10;t1XgOa/D6YsTx3nyaii7VauzGufUbJiVo5zGQPg8NKYvxpEWKONigVeZmAAU+AR5K+CD0i+4XrT1&#10;t3QpZZtI4XVeKw9OlJeGUF1rHsSQ/GOYgsNuJYRfBiQn7EqW63P+IbeYNy4QtZATknluY2z0HSrM&#10;2j904A2MczyjoOeKcOb9S80WLsaVj1LX1Bfp6ZljwLVcXLXoyWvydzLz9zjJOsJ3fkpDh2Tydj1m&#10;nUeR1j2XtXtW9ydLzW4pK00OLMkLNX913Ejc5WYhiAvMBdzsx24779CmV7Ta3oa+tTaQyGcXKQ30&#10;mxlG7jtpratsxCFSY3fYlvb22ZAWHkFervFa27iaH0zHpnupkqOdwM005x2Ju856mShfxYqtIP8A&#10;syIfmhYc4pByBH0dK3sUpEmFbTyO3KujtLS3skEJEHrAj5VLYae79Yebuj2Ko/yTVuHJuXaeIM4m&#10;srx5SssOxTaPbkQjEMjkFPA2VMHfLOUdYx6nzTu1uvNF7gghjVSYiOLIAAFKgeNh/wA7jfps9ouw&#10;L6n7iVtaenWbKYfTtWOJb+eyySBaczN86ziPmthvAAA4q48usYPWhdGenLSOJ1TkNU4LSrSZaaX/&#10;APe12CEyWkI8si7BIvAO6qq+PB366GysPOB6d9x2pO/4km2yd+360gu1Hpf7m+onVSZLOYaTBaOu&#10;45IzkZK0RNtI+Djgo8wswYOGC7A/sR1oil6BvTM2GTT1zE3oLlCCMWM1QmeF7wQnjK52ZBJ+zFQo&#10;O+/14DH0/SnRzJJRdXKA847TI7uoA24DxsAB/b+23Rlh4LM8UNpYPLkEOrDZf8EE/v8A5/8Az9dE&#10;xaNMJgifeuWur9+4WFAke1JPFdsdU6F1fms1Z0/bx2nrEVcHPYrVpxbQhS28hdY2ouSwUsrJGCAC&#10;SrE8l/6ie7mB0LkFk7odktR4nKyVxJXgyViGxTzUJCiOdn2kVXCAFijMpJ2Ib66053L7MU9Sy2c/&#10;iNR5vTt65QMFh8ZbKRXEHLnFPXIZJlKsVI2LbHYEdYrzfdjG57SdbtJ3gwdy5pbHXciqUq2RkE+I&#10;jTdYZ4fd58AjLxeIuxaNt1Efncb0s/lMT7EUW2KHxK0yRvuD8M104Pup6KMPqifPUaGptMXp8U1e&#10;CxgpucVWw6srTljJs6lTwaEDbjIx8Mm/Rx3I7uYbuJo6XKaZxlbV2A0taWnksi0X8tu5QPViZJHl&#10;jctNYVlnfyJOWwI3MmwWVj0TaQzMpfTHejAY2g+PjsSHN6gV97DLulflBGRyPk7tt4228nomz9bu&#10;D2d0djY8hpTKnEri47WMxVKo81adqzJHM08/Pmv9GdQ3huJkXivAghFBWVkmCmDkRFNqdYUkJbkq&#10;kbk/e00mNbeorui2ncfoPL6oylvT+OpT1MTStSIZKsDuS0YbiDsGZiPrYuxXbcnomx/qg1f3C0vP&#10;pfM07V2jQqxiGSriSBDErfqlMWxVwOQDncHcqTsxI6NY6bbvDruLUOm+3GOxlGvYQ2ocbJDD79OR&#10;+SbqXClgodTxA2+m8jxfT9htWaA1HcznbXVEuNtnLJCLKZgc4qjEM222wkjVfB578tgACdyMu4vb&#10;W3f0LcAx15Ypw+SpIBACt/Y1R6D7j6Gmyz4K1Sf/AExdzEQv/nQStJFAzrx39qRT428lW5EAbD6A&#10;NdCZzsLn8fmsNDgKFB7uOkhp0MvbsWrSyQ2iwno2lRRV/pAhks81YAefI4pjWWi9aY8VdJXtCWKl&#10;u5kXenZQe1FOjlVVk4Hgd9hvsDt+22xHUXUNjTSKmMbGZBsuswgnvWbTSGecEAxtH5XbfbYDZhsP&#10;s9Yl3aJu160rPqIIIOPc8s/OnGjoG0zjr8a0BqjF6b0vrC92mj1zhccI5qz4mStqCO/TmkkVeEU9&#10;kDjXZSxV1K8Y33DfFfcNVktG6y7dYCTV9mvYlr4/VdvBaxq2oVliaw3E/jxzHnBY3ReRKMNmZNwy&#10;sr9Cd3R+ktP4TSp0VLeq6tzdaehqTCa3xsdWrjTOUStfrW1kAkBEnMPKiNXZN2DqQ3XF6Wt+2ejp&#10;tM5fuLhMlDeztnEag0jhNWB54xUmALWI65Mc0EjneKdWk/QSNhtug3YKtlgpXMxII95I7e5+NDUy&#10;kExXfrzWsdaCvBQxmKixEtRIBjzXVJpIondlmdx5eTm7NuCANkH6dlArpiTSWn9SUa2avQ5Gncdf&#10;y4cblkqNXjc/9tpSjqsgQnlyVkB/9QB6stQ6ZxOo8xk6Qz2VpjH4+ZMdStBLU5EJHtUpPETDYMQZ&#10;AhOwXdNvqvwL6V1Fr3H4jUlnFaXrNFUp5O5hcU7xpDx3a4sbFpHlK7FtipZidth1pOvocZVqUTAz&#10;AMxyjr8KhCQ1gHNaOyuouyGksLrft92Z1Bmshg7l2GeLL4jHo0+IqiIizXdkCi3RmkZUaQuiho4n&#10;VSWbpBZrVGqsRmMZDk8jkbWRw9OaoIXoxca1Z3lZYw78veQmVn8rsOZAPjcM7s9o/D5jC5HSuic/&#10;/PsvmIUSWCrmZ6slSmt1ITBLWaMGdp9opf6ZcRbqTsQR0Vd0+yvp5s68w+gdK46TAUcplom/mer8&#10;rM2WwUMKulyFzKlKtag9xGERPCQPGY+RDEDCYet7V0pWkqBnJAk4AJO38mPmy4q5WmUmPas9d++9&#10;UPc/Up1pFSn/ADXihqW6diyLAjq1olhThKDudwORJX7O4OxIC8o9w9Y4+V7GNhsR1Xn/AO3JXJji&#10;JPgLt8QT9f8AA26cXfn0tYnTmvp6/byXHWMHV9mVNZYLUv5dDJQWuRqygSDnXkIDBqzEyIY5FZQU&#10;LENy3bnU2F0fJVhqmeCO17UxrSRvG7DyTuv2Qf7f89bln+A/DpbbAiIAPLtuaTdc814qfOpSiSSe&#10;p+lXuhMNW7wVYMXrXuJHBTxlgPBSnpbLC8zAOVZQeJY7fW48bkDbc2+psZNgc3NpjEXaGWp0bXtr&#10;br1kMZMWykll5IU/+YEqT56VWVuZHR+VhSvT2TcR2jICkscvgENv42B8A/8Ag7dXWlDnamal1FQI&#10;VqdZ7diEBZYnT9EgdCSNtm8qwP1+22/XjavJUVJUNPIEDH70t+HWFSFCOQgUfZzS+qX0dJqZdP02&#10;oDK8K9ksyzxuInlZEcHhLAAPIDc1LIQNm6pm7fa27r3GRsBZxcOZsQpFHVqM7WXI8PCW2DqSVBUu&#10;CDIh3I6i1O7GSq6dt6cxuSrtUql0ehfheJ2n4+SgU8fcGzbmQbkFgfsjobh1vk6Jry6izN9YLNYe&#10;zXr2XEKR/ag7n5LuPIX63PncbdLJN4lSw2Nttz9K8G3QqOm1Xt7sxqvt/Pe0prKQ4qOpHKySyQry&#10;nZG4kLvxPMHcEHyCNj4G/UbT3aPE54VLOnJkaxXoNckr27kVZ5ghLSANzIYKBuNuL8ftdxubXX3e&#10;O7iL95+zdFVxessQIMlUjjedHDFDLW9uSSUkLKgZHbaQhtz5PQy/drBVKkliHHX6GSbINchp15h+&#10;FFINgqNEUDbDZgBuy7MQU26s1+MW1qIyr6Y5ietES04ASDv97UZ6V05Txen7esRQE+MulhLbwWUD&#10;zVrRjf24JAxBi57NtyUhyu6FgGXor7LYzGa009c0begFStZvpO8eRuoYxwUiMPyTkAPmeRYbBnUA&#10;8t+grsh3fxGByDNA2Sx0+psPaxmpcOMTFbx2fRpQ8MQhkHFIzMqbhVLQyRK8JBJVbbtljYtMayoa&#10;g1JqSCnbs5Va1+zqDHPPTEEp9qR3h4bsY+THh+r+n8V32HSlxZOKSvUc4I+H+RvWjb2ZImd6ffp+&#10;tarx2S1BpC32z1Njslajjq1rOFtmzXEUISNpyQQkysm6mZSyD+mQoI6/dEF3t3q/05Z7IUcv3HzI&#10;08vu39HajiryNjp5C/y9kK68Ipl4MrNCkqcFR4kKOOv3XyvjKuIP36lsJCk4yNRGMY3j25GofBbc&#10;iD9/CvPGlW07jqaTXMpYky9yVTGtNkNetEwO/NjuzSHcfFdgg33JJ4g50tqe72v1Jk9DvqCWnXuo&#10;tK9ZqSIjyGIhlCP9ogkB3O45Dz522649ufTPn+5+srOkcTdajdQzw4s5ONY0tWYF3lgIJDpIdxxU&#10;Kdtzy4hSeu/sJpTsjlu/eI0X6h9YZDT+ky1mPUmdw9c2raOIZPaWNUR+W84iRuIb9THc7A9fZHl2&#10;90stapxJHSdj8CKWWEOGOdbJ/hV5z1eV9RalyfYLK6Av9v8AG5Gne1Lle6Usy4urcRucEisCXW0P&#10;DhkJ4EJzb/t9VH8XDUvrDvZPTGn+72B0bidETtYyWich2uv8cHkZJWBtSqGcPPOXfZi+3691A9xi&#10;x5p6b+EnpX0iZr0k0PVX3GXAZfWqaifKx6MlS5JOK61BAgFb+pCdlbbiTy8j66VHqq71eh7F+jbC&#10;ek70+d89aazlwXcOfPtb1JjJadjGxPTeGWpFziRRG8hLFQCQ7Mx+9jbywhiEmQO/7CjITpbABmKz&#10;pT09pzWFrG4jQtQV6y5Z69vP5m2DzjcK6tJDzKxhNn5FW28gHYkblOisBpbSlu3qHudpy7kLMETo&#10;RJXlmEUhRRAJACnAOGHFlf4KqsN913BdFamNeVdJxyZWvRsXFnqWFuvtRMvCNpTEqqJWZPGxZQw2&#10;A89X/e7QtDtxqb+QV9TxZ+tMFNWzGtmhsioviWvMoIcjzzUuhJPFjsNsZ9ClOhhSiJBiMk5znl7f&#10;IVQtKJ1cvrTo9Lmvu4HbS/c1XjqMMLY4Q3xauVGjjrRsysqzh1YTQzh1jHPwxkDE8dz089Zd98hW&#10;yOXz3afGYbJxYr/6117Qb8i3BCxV7TWYJttoGk5cQiBADIvgb9KH056h0dq7Tud/0X6f58jUmrrG&#10;uJhxzWbqU4yie6ZpW9t953QiFN+ZhQEfDaSz0T3M0PY1jgNU6s7dQYPEXs9+HlZ9PX663YYYDEvt&#10;q7IBXgErIHYKHZQ/kAJ1874jZNP8TceLPqTAzGcA5EydjtjJ3qqk6AEpptZ3DTao7p4PMSYE2srn&#10;IcNnlwMOLlsDGyzzFZak8ML7vCwZJFUAORLwjVeaqSGtiu8FTQN/V9Bc3h7eCsXauEsxxGvTxrx+&#10;0tiBYpn9zb5+43NRxaIL58oAnQ/b7unorKWtCLqHD1MngNUWLMWGvj3r9q3MxgXHG1AzSP8AFEdQ&#10;rAiSVGGzNyELvjmu52otfZq/3QsY6OV9MVcpkqtPMTXIfyuIgHuOdmhnUQoskknNgynYuGUdZlww&#10;m4eS0hQKQAcjaCMAYmRzkjrvXijWZjaoPqH70YvuxpibtfbuVrmRw2mcXb0XnZpYdprslKGS1jBK&#10;QpYSyCVotxurRKgLFV3RGG1bmsNYqYLO6cnzdfEZianLJkWSPIxyz83WCNWl2RQwdkLHid3IIB26&#10;F++Ou6L6dwGm9PPmEx1irGfZ1HcBOOsmNZPdieEj3Iv6khHuR7gb8T52VbZLVOX1JqJLGlr+Xvm5&#10;XhNmjPYknsS3CI0cswBLhpdirfYDBPH7/ReE8DbbstCRCMmDy5HM4nOBzkyaopBcnEST99qeegvU&#10;HpjQPbC3aZq7tnLgx+UwtvHpzxgUGWK3WlSdrDxBhs0PFEeRBzZggQ92gfUrkbncaOhjO5NiWrls&#10;WlLNe5tXrSIJmO8kcXLdUAMgCgkhmG+7E9Vna30691tbdurvZHI5JcE9/V8ftYzJ5H2D7tevMJht&#10;7fsuyt7Y+UoZjwCKeRIBYu1Go8L2pyfc5dK4zKYvCZSpTzEkdaxE9ZndxHDLMnFAZGJG25lPtqR8&#10;dyffhOCuuuIBGuQORmcJO28435VCmwQINM/V8vaS/p7+SYy7BktRXKZoTpNXlpJTkaVGiyEIiLxS&#10;xNGQdnKkNIwKj4L0L90I6PZ7NUIu1OeFnIxbT1crpbVUky1k9vhLHIYkR1kkPI/aj2mAK7k7SfTn&#10;2x7tSYi7mIu3FZpNVUosbj8zqlJKdGjFbYwrYS2kqorEtGdnjfcBWG3+7t0j6Uu/uUEvbu3oLEUY&#10;rOZyGETKZG9HAsN6tGJ5SJFfk6BQiiXi0e80a7gt1CVWVo6pC3wUpkmVADaTzEBPShZb2NXXYz1G&#10;y5rMnCX+3+hKF2zPXxeOyV/8inYw6iNhH7VsBzXjABTmd2B4g7JyPRPrLsXY7m19Z2sJg9HaSmwG&#10;Qp0IMfJqG1JRoWBJvLDXte2YXM77f9xyU4ndhyQkaw/oI13HFkc73h1Ri9MW/wCVzHEtamNnlPWs&#10;w1JhN7cm4jPuNs/z9zdCo2bfpo4Xs56oPTl2jyfYa5nZsvhMxRW/YgxNSM0i8yLIohuTv7UkxWFd&#10;2jWRG2SIlgW6xOIXXDEXIc4e8nzJSIJVESJg5ScY9zuNjZtCSvUnesodzbvcbtdl17c9ztP/AI2R&#10;w8EtQ43NxtI4n2A35RgAqikINnbYn728Av0lqajHpHGLnB+ODg/zNPZFA1pjcDgEFgwYOjgAnZvH&#10;IEfRFH6pMzDrzUia4lXMWGSvBJIJ8ybwxwdAzxl2iVi/ul2I3JUEKT4G05NUacy+nhrWnZMcuHxd&#10;aS3p3HtJjRJwYRLYrsVk5oAI+W7bl+R3J+PXbtoD3D2ytEFX5gNgTy5gZ6kiuntEp8opwBH+6Zmd&#10;yWP1Xo/CZrPavr3I8/iZ58i+Oxjc8L7bGNzIyqx2kXZNtlCh1Ycgp6o+5ug85qLvBV7faUxF2SpJ&#10;BAleHGYrhApkjB9x3TYybN8mc7eQdgAux7tN0/5FqPE0c3k8jiGuxNFPSsL+YiUrSK5lhkhIaQqz&#10;MWXh8C3EDku3V52oyWqG05a0j22lp2I79uda4jsybgQVWYxbyEGRfokBAwO242LHrmHEucMWVtmQ&#10;AYkAJEneQIkDGN6z3bcWi9sGgnSGEq641Dm5ZNRGjlItKrNFdlrkE5Ks0azQSNspV3WNwGHklttj&#10;uR1VYinf1DreTGvm58TX1JHXrSy5BQEDOo4PIAw8maLYn/JJ8+D1SaftaExVrUuOxkMFazNBRvol&#10;qSRBOGWQBYw+znhy3PkICw/3b9SM5JaxeQwV+DTtWCk8M8+HnSJ2WeJbUysSC32pH/j4knyOt1A1&#10;KJQZChA2wQJx1616UlcjpU8W8bqDSF+hk9RWbWbxeoYY8NEYC0U6KfaduQ+5QDG30CVjX722EDG9&#10;s81p3un+Jmkt3YquZaB7VCx7EVg8+EiJM44oSpP2R43H346h5Ls/rutk7bVKQmZZ4kmgpxlZYrDs&#10;Uj4wji/uBxxGw8tsP36s9V1tWdxu6GR0vgMOktjJG0Z48lD7ElUQbPLMFeQrG5VWkIHIjdwNyTvL&#10;WlsFDbqSggknHpwOkQN6jSIwaYeLxnH0uZDQiCpTtx6ngihliXm1gyPM0cTEeOSqh5N52TYcQV8r&#10;aDEf/DjXEOH1B3Lx1kXOJutNBYK0WkRSk2/Ag7bJ9eeO24G3i01DkosdSo6UOagfMVcrVa81y4zx&#10;pJHA8aRMAoB222JG4AZQx3BJi0a2DyFGT+a2rRytm0tQ0K8PttM5O23PY8f0hQB9gA/udleG26ke&#10;ZqWdCyTEDcgCQTy5/GpDejuDU/UWEWS/PkcNML9qgoglp0UWaOF4YBIZX5IRICgPBdiNgSzeB1J0&#10;P3ZrX4jo3UyXMrHBBbNO21APYiaRG2eSTwz+2zF13347kfR6n9qsFrapR1NpPT2kZpLmOx4s1q7v&#10;ym96I7JFIzbOymKSSMAED5qN/wBIP7G6x7b6ty9C7hNDY2nZpYq4MrjP5rMY4p1j8ToS3hnPjgSV&#10;DDjsPB6OkNtKW2RqKRIIIkYmT78qIHBBTGDXbV09is1jdVZ3EWSlyPDpZx1JrfzrFZgOSbny4QeV&#10;35fIn6I65DMI2t8V271RSvT+/jY3p5SpVBkr2ZYt0mXc7+yzleXkANyO23jrs7q56v8A6GxiXpqW&#10;NeXTGPuzw4nF8hIssEcaxiUP+kj+pKSf1yAbbjYVmvdQR2sdiNF4PUEsmfq3KFCbK14VYGvWRZ4J&#10;YAmxc/1foeSUH9wRmLCblM5MyP8A9IgTPOPrNKlKZwKK8frXRVK/kqPcfTF9tTmW1j7L1nWJkLQv&#10;C8lmIDiFAl8lfltGNv1eRDUGhLmYzVDBa3jaDH4pbkEWdkjZ1WGqonVVi5ryUowTwAfI2B2I6u+2&#10;NXthS1b/AKd7o6gSouRaSZdTz15WV5JmEM8MgbdmYe4rBtgAy7E/v1yTMWshkc723zEGVkazj7Vb&#10;TspxTe5LXUxOGXcrzZ0gBO+4DEg7bnrOZWq0fPkahgSTMRtKeQjmOXOpSSlICaDcJqfVlTR6ZzTJ&#10;GSgXVZecSH2VrSOCqox9zcho2JAA2UA7Hf75atwnbvS2EoTUcpk8lPmsZLMGju7VqyFnhO4C7y8S&#10;rbg7Dx++/gS1XpWHTWUM12rkLONsZox7giMyiLlueI8p9/v/AJ2+j1FzWotJHTFjF5LTrwZFcjJY&#10;xlzH23b260nn8WSNxw4qwDLIrB93YEMNuPZM2hdUhxtRgnMQJxgHM79BTQTOZivtdNQdqZ8rhsle&#10;s1cjJLEZac4KrE6OsokaM/7zt4BAIB/z0SrqbA600ElfTeDu3s9Dk7M+Qqw/1VWNwGEpjEZZx4I3&#10;+l47n7HVjriJ+8EtXuTp7T1Wn/MEgjztmWJqyDIEBGlLOxVRKeLLxP2SNvG/VXpqlFisNltb6Et5&#10;PJ53Tk06MmJvpVlrpHGxmmUoxsMnDmu6hQQsm7DbYsBLLzKXliHEkEiee0Ht71ZFutajpGfvaqjQ&#10;GblpZi1M89ulkLeHtR0Lxmbd5eAZBxEZ3BClfrbZtj99XFG3qpeyM+Dsds8plUlzlabD6gix8oli&#10;mkVg1dDv/WR+HhFB5FS3jiB0vpu99PIZUY6hp7DTYmjj45VqZVjEvLZDMA0JDyvvuqnl5AJ2H11f&#10;aI7hQ3beTl0Z3T/lNKjYOQxeIapOIKkkRUR2ITLL4sBSTsNg27D68dXurZDx1lEGQeeCO42ozFsy&#10;VSpU+3+au6es6U+ZfTXfbtHBUWthRPp+JHlx8scSqPiyvGwnRxuSzD9aj5AFt11l9FVMnSq687c5&#10;TItPBZ2uQy3IWtBvcUROsUYUgeQvHySV3GwI6MNZ6o1T3FwkncrREccN/CUgtjD1Z4Jovx3DmxbS&#10;DyUDHl7kew/7hbbiCQQdpNX4XutpK9Nmu3dXI3cWsE1GLFEVmDAL78XLZmd5PDq244ldjuN9rJcW&#10;y3rjaARMgfA9ZpvykKX5Y7kGIn5Ure8GekvJitQ4O/kEyL15q2oq0sbRxi37zO+wJIKS782Rj4cP&#10;4226su2Larx2Vu5bG6GlzuMyeNXHiPCRyiFZpigSCRU+QJYleDKSzBeG/jp56E7ldn9K2s5o7WGi&#10;8jkoY2ape05mbP5b2rCM/EwyKgMQQDg7eGIZWIBXwD6/7e6YzdeLNaB0c2HuSV0e5JLYlkeKUSFg&#10;oHIfXFGD7E7kggbbnzVyFf21IIHXEZzyI25RUrYIOtKgT09sUrdY6FhraoarpOwiUrNb3asWYyCV&#10;568w/VG3Mq3NHDKpIAdQD/fbsz+ru9/cPXFu5ZyN978qoLFeNTIIzFEB7ixoG4+ELclAALEj736f&#10;NTWndvNafr4jUupvy7GN/Igw+cGOjhsrUmfm8SyLuxjDlmVG/RyPEgEjqqis6uS2y6i7kS5Cs9mp&#10;JC9jHILFdoH5RvHNHxaMjyp4nZlYqQd+jJuJ/OkEjHM/tzoZY/8AUkA/D96o/TXrDL6szmN0PrPv&#10;TjMPQaSe1bjt4JrT0of/ALO0CiNkkkdRzEO2zFVO4PR7nczqi5jcBBVyFXGX8VSatayWCoxQvmQO&#10;arLY3TaRvaYISRv438NueqPLYivZzZ1DDhsWGe08s7LW9s7sSWKEH4Hc7+Nv+OuzLXbUsos5Acvi&#10;AkhBBGw8bn9/H/0ugKDZc1JAE8sUdGtCNKjJ657VPo2r6UlOctB5NuJdYlj/APoIAN//AB56mxzr&#10;JyatWV4VXaSVh4B/z/cdUtP35o2neyyRFPCr5/8Aofv0RYTLVYsNJWSCCV41PuKrFg4P7gf36goC&#10;jU6oFQJprcSp7axsirsGhX9/H7E//TPUvOXPYigkxFhlQ7iZH+wQf0sP2J89fbVvF5es1inWlUhQ&#10;V/HUAuDt/tJH/wBDq+7b6Nq6jydGrJqHHRNK8kET5FHFVbCkcIbM4HCEP/scsQx2Xx52lS0MNFaz&#10;AHOqKUFKAFVUeHyur9FnVNDFz/y+K+1JcrFyaOOyqCQxcx434EED9xvtvsdhiS/qQY0YZvxGjHLa&#10;R6xMkgLcjyYNudv0jYD4+P8APRFmv5jFXuxaUiW8hkeTK19PTCdqjRtxb8iOLcRFS227fH5HY+T0&#10;Kx6jvi/stCdapjYs4lQtvx+JAG+45b7+d/28dXQVLMpiKorSkAqqRDAXeaSqalZlQSSRpMq8FLBQ&#10;VV25EAsP7kD7+ieh/U6YPUcT4nJ64jqZ5LEcWGr2ccq1LUIYiRjJxKh+WwH0D/56l6blp29VyS6v&#10;wuSvY+SL2UNLJ+xLEwbkCQFbmAPHA8fHnfx5rNb6F0fl7UFTUepbWKx6TslGe27yCMMf2XyPPjlx&#10;/t/jptsBK4NKrKlIkUa6J7i4TRWBxOldeadsWpL7VbcF2plZS/4s0kiSqtUGSACEKSUKrI7DwVP1&#10;06U7ndn1S1prWdy1SiMDHTedRpJ6bThhzEhI9yKJt9yCpMbbbji3jryHaifEXaemcPrQXb9q4cVm&#10;1oWlgQCGI7PI8KEOhEfNpCdiBz3PJiLTTmJ0pN2+yPbbuThsBgLWFxEWRw34+KSV75dY2Dm4jk83&#10;j3JVt1IUlfoIFT5e+TPT9ge9MN+bseXX9KmWsHksXMgaetPFJGskVijdjsQyxsNwyPGxUg/8/wDP&#10;UTJRU4ZCmVlEEUa7vKodwATsNwik7E7ftt1T6UwOMjxseRzXbWrjcQ1GxLU1BicqJ60jRSIjJsyl&#10;uZMkYKg7rzDceO5EvFf/AAyyFCLIw3J2vmd2ZJpGdTEVUIN434hgwc7Eb/X2OvaUg7/KvaiRtv1q&#10;RS/Ga9PhsPHk5fbl9uW1Trc4oX4kqCWI+JI2JHgDc/t1eZTA6sy+nKLrQbBXbUDxo1G0sjTPC5hk&#10;lVSxKnmjbqfrc/sR0NWO2NHVORuRUJrrTS1YpblevIyxiEnkrsF8hT4Y7+NiD+/Qtm+1cejqrz09&#10;RyQbWDMieJJGlb/74lmJ2/f+3TCG2nFAJVnuKCt1xtBJTjtTBzOic/gdPVdS53Ox18bOgr18nbyc&#10;DRt7QCsFYybtx/cbkjf/AI6RurdTaDr0L+bl7rDMzfloIMFPDZYWF32ZGcHiiADfcHzy2HQ/qLS2&#10;fq2TYoY2S2qpI9iOw/wR9vLcVP3sPH/t0GSWMK9z23ryRbp5Sc/BW/ceP/u89Opt1tc/kKTNwlwA&#10;x86ZtHuh200fmrOf0NdzOKrZuhKJqNOKKOxRf/bGJiziSIOoYPxSQeDsCPLP052By1vtviO4mGfP&#10;5O9ko5DeglnWS9TrP/RLukc2/sEkhJCo5HcH47dZmx97F0skIsrg6uWjDIyRJJIg2DbleSMCNx4P&#10;/wBDbq8r6718Mj/IdCaklxsElZqSxUZjVR4mILQM7Eco9/OznYEk/v5AtpxLgKD7zzHTrRUrQtBC&#10;x7RyNPDSGodY9qNT12v5tKr0bQEdLNMJqsxMbIGkqSnijBGYc1+t9x0WjGZNdW4yjnLdGaSenPOv&#10;8qKTcYZI3kBcr8eBIA33PFR4I8dBXpw7haZ7p2xoPvHjjb1CleWHF5y5kI4orcZ35R2HlG3uIBtG&#10;VZefhP1EEk9rE6i0tex8kOjYakePSTGrBmakicmj3DRlTx2YBw5IJ/WN9vrpd5IeeKQmFRB2z0g7&#10;0o/brQgLBlP6e9dOn8vqzUz37mT1q9KGph5oxC8RFaRH2T8dY/BZiD4J2AKg/t0U9jcHczNpdKZP&#10;JBMQd4MvbylSKw1CIxN/UKtxJQCPwQf6bNvsd/NNmK1LFaGw4kqIZhj7avQS7xb31bccgCWVlBKq&#10;CBvspHLyB0wZKp3y1cYcVgv5Y8mPm/lumsDIyRfkLErBA7NvI0vBmdz/AOk7ADYBO4Qh+2cDQ0gg&#10;jVA9JBiYxJ5jlS6dak5P80cR5rJtq/HYbt1jUu1rOHmpWb3JDPAFhZ/f25BIi3ni37KAN+XRL3F1&#10;Fl7uRrJmNIJCLAq4a7macayQVPYiRfcO+3vTAyMWY+PHg7jfoBGaodrzb7fppyXUWqMlFSXF0nps&#10;8dJ0kJkjPAj8gleQ4hSob/cdvJR3My2M1xc05VS+nuZrJtLbl/IZkigd0C+WIUP5ZSCfqIEn5b9Y&#10;Hkld8iRKdJAUdztJ3+U8xUkjT97Vx7n5zD2dWW9NYzTduPFYzUN6SrPjabQvbjeLZzFOodUlAAID&#10;7jieX77Hv0VofK6t7Vr3NuZQWV05ko69GtLY5WBZmLxRSSOSCvFh7h5DdiAPAB66DqzSuLzOR1gm&#10;aghx1HLw1Kta0Yp2mqwT8kT2QSznjGCWPEFmJJP11C7VYrWurM7qzHTZClSx+RmrZDP+5VjDtXSR&#10;re4jIXY8XYbrsN18bAjo92tNpYBLZw3plSpzJAUJ9jyNSpYWCAK+28t3E0Ng8jV0Vj61a3TrR0J5&#10;QDZsPHMOBkrOBsh38swO+zAeepkOkdUZ/FY7H62jtzPQ07AuLsWRskKsXdkRtz5Viiox33G48bDo&#10;Gj1/Z7bUKmAnFmYZLN1reSWvLuY6C7bxFmBCMw3/AG8ffTAzurrGrdO4m/ldVw5GtRFqvDg4fd5+&#10;4fNbYgAyhZPaXcEMw8Dbx1Tib92zcIfCEgEwFgZwOXSc70DSSiZxQ1h9XY/F9v7NvC6XtSpNetx3&#10;M1JWLRxs0QjjljG4YqGdldgB+oKfs9E+kJ8XT9O82f1NPDZlkP8AJViqRIntQ8jOzqobeTn5EjAb&#10;lGHHcKx6+9yYdKVrUOCmrQQZTT2KoR5rHU60gFEcGZ3h4giQMz82X75E7+N+helrnS074zS2M0vd&#10;/Da8bMF7KVljdf6Xsjh7ewCSMXfcAlAFUA7EmrxHErRDzOokr1EK6A8pIwe1SArpiN+tFMWgMZns&#10;jWx2FmgymQoaZOZxdStChj4TSwpykblssoi9xwp/RsoPyBAr+12QzU2lshjNR5LFWo9Jy2btWtkV&#10;/Kil5mFOYI2MskJJVV8DdyAfsdX+V17onGaXxPdTJakkVxkXxM9OxXE4pxx0eEqcFC7O3JAoPxB5&#10;bfQIgdt9HUsYuP7g5LRyX8bf0zar4vAZCR4hzmDxwWLLb/33mCj7Kj9vsar0vJWu4BBChpxmRMgH&#10;GTXlBQiBVfL6itQ6Bw2Gv5GvgKdKznZRPNjKUfvX8eGCGMoqkRAcmZV3Utz5bHjv18yXqEzGCybf&#10;ybTFmHJ5xRkaEs3uC/iibLe2Ypm24hYlDjcbcmIP0CAru5oAdxsha13oJKklCriz+TdEpYmROCs7&#10;OUUe58gfACqvHbbcbkMensxqjB0q1h4WyNqhSOLkFYLJchIlTgqj6/qR7j+/Pc7E8enxwjhbyEvL&#10;T6ln1DaIyJA3I7/pVEIbVIgYqr03pYaozWfweYmr5W1mcahx+RsVwv8AV98SsSzvvET5RiD9sfvo&#10;z7YYrG6WXMYXMw1T/wDW6WSNJ4hLYFsFIoIazjyV+aqVZtuI3PIgDo2XsfktL5TTdzSeNuY3H3aE&#10;SrLmJIjNNeYxmw6BFIECKRJyJPEfvy8Cnwei4b7ZPTj5aTHvl53OHikr/kXZY6063PeKfHghjiTd&#10;yRy3G37jqWuKcOcbc/DOQE6ZI3BBAMxyEbe9VWpwhIidx9/OpWou3eoXxOi7Ok8hSQQamK26lmwn&#10;u2bLlHnQRsCPZjAMJLnYtG3jwOoOra2mLdzI6g1Bh1njTLwY7F5GikVqumNaBhXZ5EbggeUFyCAW&#10;+RI3Ug1ek+42H121vSGRwNm1kZcgwrQVY5CUMyiOVovPz3cjdACd5D4G3UzAaA0b2F0hc013Jwk5&#10;/wBQ2MnHVxMV7Z1rrDA0UuwXZiZUlRW5Ej7I+yfWS7hh5SXsuAyIgEgmcZzQ1NJCiI3GK5r2519i&#10;dHX7mFknxkOLrVsjkakwiVILKIQyLLy3VWEkDqdvvZf9gPRDph8v310pFlcrdlx0+UpYilOuMrbx&#10;XYmmmhMCQuyrsiRGQkyRkBG+Ww4kD1Zlc/Q7l5TWliW22+BXHWsWmTZ60xEY9jeLiOMPBfobMGJY&#10;Fd/N1pDvVF21lfRecw1OaDGQVsxJQpt/Tte3GXNWWUEkrGJpGHx2JYLt9t0rxi3unVpuNGpYcBGI&#10;hIAkDOc86GhGQBBxNTdD9zH7RZK3p+bTNd6Nqq9DS81MvK8l2YGNmeGWaTY+1OHDjbfiig/q6rNY&#10;aK1Z/qbPx18wkuPkFOpi7ORrcvxHRWZovOy8g0J/zu30AfHbkda6Yw2RwWhNU56s2Ot6hC0s3JSa&#10;vFEZWhaRlsjcuqh/aKSLwHsjY+Ser7N94H7myRJXwT5BcZqOeaKhVspHGIqzJFvFsQWdwJW4r4/q&#10;nYEDoVii4Tcqd8tRW4CTEx0BEjtJqrpfSPSABiT8RUfvfmu72rtQWu2vbq/K1K5iBczkletFGhjF&#10;bdpk4uY4yULEhOPHmQNyCeqXuh6hO0umexNnUHbK7pq1q7P0q1PGUJNPgrk7cEiLJZMDxPCkkYc7&#10;NvuSVHPfwRN+7WUweMs9ttCd2Ux2sTJarR07upoqqyVJ2YiuA/xSwofcKHQn6UlwF6zZqnG6r0Yq&#10;2rphfPpbeMYqyx/IYozAlUCJNA48+GOzAHYEjbrX4fwxphhpCvzJAB5ScST2rRZ4eXjrcwmZEcx3&#10;60a6c7vdte9bR6d7xYU47JYzEypiG09kWgpmEcpTEsMnuIkhZpGIHFWK7DYnbrq1BidOaSxLad0l&#10;3gdtJ5tPx7VS68s1OWZSsnu7Js9Zw4iD8oxxJ3PNTsKHDZnR3f2vRSx25rYbNV6csM97FRB6csg4&#10;e3LIpAeGUsxDOXMZDL8eXnqg0FV1BrDUp0INMz35oZpI4o6ao3HckMGk3CeOLEcmAJX72PW41aJg&#10;ASIO2/y+NainUMpgAe+3zq91/q/VugI6+CvrkIreMCWat+tkxailrSojLFsCYniK7vHMhDKWIO+w&#10;4vL0/wDYDUPc3tNf1h3ExMtvTdO88vtxwLDM7f00SeUROZIYy0ygMyrFKyng5Zduuztp6c8J2waO&#10;fV9KHPianFJjrNmZJ4EVwS8OysVbYnfd0BBJ8ncgNSnklu2fzITXruU9mQqw5PH/AOkk+eA2+vrx&#10;9da7PDiSFHHUdf4rHueKJgoSJ71347EYfS8GM03pjLT0qTJDjqWNSYQQwRhzIFUD4glwWLkFmLEk&#10;knfpl6Zox068U5ld3ZG9k8hwLfZA87/uD5//AAdAFbGNkHMSpHNA7bBH2bfbz/46M8LkMg1ukHyx&#10;2hJWH2pACWA3H+V87btsettCQj8u1c66rzDKyZq7r2Jo7BswopldCsjcwByI2IA+/wDjx9n/AMdT&#10;cT/Oop6xr3YGSGULFTlscuaH7C8h/wCPvfx1SZ2w9mRPxKs7T8Q9ksh5buCxHLY8iPPn9/v66r4M&#10;rJXsPbuX7ieyqohrc2MZG53U7bcR++3/AJ8b9GpYpAMCqTXFbX+iPUZnddWJNfRaNzelYW1K+Egs&#10;TJUvVZB+M6RRCRiwVCGXiqjk3JgCR0jvUbR7SZru5Y7mZDHY7O1bUcchkS5BT/O/os6yTxc45q9o&#10;RqRxaPi6gbMxK9aM1jqXvhN26z+rM/8Ay+3Is022QxOP8xVEAKpIkMmwlKbbtt+lwWVj95R7g2tJ&#10;5LQ9rJah7EYrALk7zVcJk9OQlYqTHZ1BUtItjblsSgV132H9us26ShLJQowFZG/7TWjbEE532x9j&#10;NdUXcb04Sdsc1iMF27lymdvWZmpGV+ElOCuK7RN70bA/P/qCyqvkJx+W4IrK3cnt/qTQUF7V2fq4&#10;iHF4WWnhZRirMtiq7SbhUkryRLYlBdXBmUqqmQEtyRR19w9Oac7GnHag0Ut/F5aGVILTQt+Vj5ua&#10;BnIliL+G8HjyJHE+Fbx1Ray7/wClslpitWxHaUU7eNoWMRBlYJBPG6M3hzzUhj/UYn/0lY+O25PW&#10;RarYCDpWFBIjsc9eopttCVgFAJE7zkfPke1dlfXmAw2lrKUdTYPJSxY/es01eWEzLuPnDHy2WQBv&#10;IPEkAkbliAK0e5Wo2yeOu2kZVYOJ7MsJb34d90B5NsVU7hR9ef36DdSVPayP81u7szQfJb5A4vsN&#10;ttgACdzsu2wPjz1Hv5elXtfmrWn5CFEWPgIkBI2KhUO/3vsd/I8kb+Osy4tmriSBJinUMJjUMk08&#10;7ffy9aoT0rT0pqtjZJsdlYZ5606xgcSsZJUHYb/Q22H7nfpWT5rTd3XE+fx1SqYY7JlhxyyPxmj5&#10;bNEsshLx/Dfiw3YeD9jfrt0pS15ofGNqC5jsxiI2kD42eatJCH5eW4SnbbwPrzyH1+/U7HwaRzt+&#10;bUmRZq1kWgWoQt8nJB8q7bBAT587/Y89Z9syzw9KimYOMGZPtXkEMrncdv4ohz1vuDpXQeQ7QXOx&#10;dbD/AJ2VSHK3slBxuJLC8qpEs0jkRKC2zkcFkZd2B+O0XXWW7ka30tprXud1VVytytTTDBgjV71U&#10;wE+zXl3jQS8YuHtyRltk4qxBA3X2Yx2moM1Yqrmo5KUsvL2ldmaDcj4MDsJCBuPDf+f7keNs4bVG&#10;raAxmmpZa1yCCSPAHKzxVqLcFEjBvJMeyH5bjwPLHbcMEEIBTMGScdtjJx+lPAJUnUnHvVxet087&#10;irK6y1bXiy5yDXHycuKMrzvKqKXeyDzkG6/JXU7FiQCWbqt1Zax+C0Le0nNPXt5qvqJFt2WyM6u0&#10;ccbbRCMAKRyd/nuWBB4/H7PM32c7eZHtIuX0xrXApqDHQTTZ2sb0k626vPlHNHL7ftwvs3tmIHyU&#10;35Esdl5b0ThNMQJksXkP9TYWzja7ZC1jRPSFC2ykmrN7kZ/qIx2U7cZPBU+SBmWl1bOhSUE+kxER&#10;kHkenTNB8peolRk0f+n3vpry+uZwGpsVZz8N6GpJNZnZpZKElf8AowWODRyJIVV/aIlVlZXC+GIY&#10;aJ9THebXuiNPYHsl3ZpR5DR0eOl/Fgx0NyjjWn98y7UUniWxjLMMxeKxW5NXdkBESjY9I3SfeuVe&#10;zM/bnSPa2LHNbu1kfXNKiaeWPGk0MlCSVPjYSXy3EkFydyCRupv3B11q7SvaXSuewndQam0/YpLX&#10;zuGzWmbVetFKu3CGzBOnCX2/gTKjnZ23Gwcko3pQ+6E6QDMCTmYwQRsadbbc8gwcHp/E5rnqX1D9&#10;zO0uhrmmdM4C3htJ6rxjV6lMUAKVmSIg83glZopWfbZyT8eRYKP3zpPrKbJZWjl85bHAyFLlSrEk&#10;MYXcbFVTZRsBttsBsoHRLrjvXPJDkO2sVi5Yp1b35sMePLrTWRVO8oSZTKOKnjuT8lUE+R0F0+3G&#10;ayWRjy9y/FHAkUckMMVn3g4c+GURklf/AL0+QfB260+E2TVs0pbiIUdz25HPOMUk8GSEpOYHPfvm&#10;rbV2f0bqNXW1A9SSFGLQWuc/5AVv/WVHFz4+P0Nt+oeI07idX5KsmLgeSSOu7Vce9hoHlYAsCCFJ&#10;I8nyp32BHj76cmJ7RYLW+HwWSqWpq7xY2SvkpNLY05WytOJ2aezaheWP5qx8xoCwU77bIQqvk7QZ&#10;+2+Gy8Mz5KKzMXanjowk01TddrEbNyiIbynzIIYAMvkE+b4ky8kpCiCkkZ++3vSRI/KnA5UJ/wDw&#10;y1RqvOV2wNCSKaST/oJ5bacrRH0kZdv6rgeAQSWA/uR0f6p9M+nr3aufXOhc3kskmHjqfzTF26fC&#10;5TmdnFuF1A8FXXZQoO4IY7HdVYXZrSejdVYrPacbQ+NsxYvjejzFyFfcECMAa9mGWdUKyFwrGNg6&#10;GPdPG4Om8z2L1rmMTk6GrdJB8y9ilja2mMciILUK11nrQiWvI0kqLCFEEivI8kYQmQ8R1zXHPFI4&#10;e42EkghQERuJEzudq8FrUR2rzX0NVyeQtJhL2QkxNeF33uuksQVyrlBI8YJj/SQDt9/4UkPXAdg8&#10;V37z2A1C38rx9PIVzDm6NeOSslaaOu4e4u4dpC0qqzFR5ZgCPketHd29BdvcXpWDR+e0pcr6TrVY&#10;JrK6hutcnxNtj7T2KloQpMVkBDGKQMVAZSpLK/S81Tpel2v05HW0BqD+ZVNROQ0Fe3WvypGr/ELa&#10;rnccgVDRTRRSowGyuCSK3fiRd+ibJWlWQDuCCM8txvHUUVSXFEFO9CuH9PWhMOVxuPCTZrDYf8bL&#10;1rdNblYTB2ZrC8gnsclkVNm5KxHx8OvTDu5TIdncM2ouyGOxGmMzFi54tXSx14pJpoWROQatZlsw&#10;TwS8QyRoEdGdRu3lx90r2Kv53H5Du7rDK463jMHPjfzYprT1bF1bTN7ZEUiJ78cbr7TtyVVOw326&#10;ldxJ9MYrX5hz+AyGbq08lZnv1qxMVGHdAIUE0DERcWUNx3CAxqu2zEnKf4u9dXiGnCVCJOMSAJG4&#10;mZnPatdy1fbZU6D6RA+JyI67GaUPbXuBczcNK1qSz+fWu5Ofnictkmp4jJLXCuYrDI8bRkmRSCjt&#10;5PHZSw3/AHXZ6gMLF29XSU2h+xVbIUMxUiRcxlMLKov5CQlpK6uszQuycxx48WCMjOoYkD911dsx&#10;w25ZDqQAD3A+k1nh1PSpvbnthqLQ+pcX3A03ibmKgzSJkFyMrRmziZSsoHuKu7RxzcTtyCq4Ow5E&#10;79A1nt5Y7V4rUGo9XXHwpzP5n+n9R4uSD3ZbCMwkre+8hMcTbklolMjK2/IKSvR5W7Z6v0lidSdv&#10;m1bCZMtapS0sZJecWYiA7pA0TE8SvLxxO3kndQeo2l37d5HurpjTPqHxmd0fp2xFNIdTNgZ7VrHx&#10;RwGWoa0Khzu0xjZhxO/ucmJQgHE4fcPv3xCFBQVpnqREgyT3g77GkWUuuvEkwOdNb+HGndvtL6Le&#10;4HeD0j9usXq/vBQ1fVpyRVKyZG7iMFLUZ1nrQsTyL2easEUhlUnZini/9bvaTvd309Lnazvz6ue0&#10;mnNPd25dby07LW6sVWxkdOLU9xpr9WORJGZJhxESgOFb4hWkIJl2x9PHoL7Hdlsr6ktEfxMO5eJw&#10;9zVhxNjVWBw7QWBlGgNhoH9muJyCm7cW/osf2JPQr6xtBaO0J2QwXrQ7S+r7VeubtvVEWBfVmtaU&#10;y3OP4LW460DOimPeNgS4TwxHzUqSOuubm4RaqDUa+WcEYzG/61pAKSmRSg0b2bxXbv1A4nUndi3V&#10;01gsxEP5HnsdWXJV78caeykSxTySCBXHFGTjJ7JdVAGw2Zer6/bvtziMNpTUuiqmZ0v3GR5MdEn5&#10;EMkFCCRAaaSXHCRuzRpwkhbhuBswATZW9hvWn2z7OzY85Pshhs/dgW6Rlp4/6sRnJLKvvl0X4nYk&#10;LtsuyqNyTpb076d7fd8OxOCtVsXkRmMHNYGMOb1BG9OarYL8xTeaJ1hrhUMLxhfjIItwxZVHyHxB&#10;dcRsnxcXqVhCYTIICT+aDglQg6SZPM4FZqlrU4T8qWmT0p2V7M5Kt3W7M6e1FaxuL1c1SxTr+1ar&#10;NLLG0ldYSwkMNiJX2NdjxcyDZiQ5MTB9iaWssrcp6p0vZwa5TUWRxmP9mk8kFGZWi3gghjCAMgLc&#10;pH+HFY03BI6u7WL7MdpUhx+f712nkuajWx3Hq0MuLjnm4H5sSx1OCe1zYIzMZH5BlVPB6JO1Wups&#10;n6Y9Q9w+4vdlmx2ayNvD3L2AdIMt+SJl/CW0ZV+XJQSyxOGIKlmYKW6Ueu7xFuHWypRJSkLMyZ2j&#10;BmMkdQQOeH0LBbggSO/tUHQ+lb/Z3CUc1rTttPkBHnaEmLxedW5RWxOZZle688TqI24qISr7AAAh&#10;h7Z5LT1AYShpmxh8LQzOO1CYhlIbBsIqiKKJ2SSCVxJIlkDdUikgYIPaU+GJ46HwmdymWr6PwGJ7&#10;04/VmFw2UixuSzVAzpZjvGIPHJOJUaSSOIqGiMKkMqb8AzEgY0Viuwumu+d/Pa31rVr5qBZrbXsd&#10;j680Mk/NlX2Fj4LBNskvvJIpADsi7/q6Rs+KvMXC33wolIJgAmdwBBEp6mOuZqBdNtL71kzU3YrV&#10;mqLcmNz2ks1jsFisLHa/n1eqYo4qNmJjQZlmHBUdyjA8w7RMwUMduoWkuxOX0X25bSOu9U4rSeRv&#10;agxzZaoscz5qOgQzpK1QuiyoS/uRhTzbgA/tjiTqTBd4MJrzRP8A8PdMWKOQuTU56GkNPGkKlWlF&#10;Kwa6s0UjSiwyJ7bQiCSRkZEBQkAdZq7x4QaWtYzuJqm5h75sYuD+Q4GG/ZkmkqVrHsCSR1CJC/JJ&#10;SE28FiSinfr6Dw3jF/eTbuJ8uI0jck7g565mRAjtJG7dIVnr99q0T2T7Y6Y7G6Kr6u1X3Xzmn7+G&#10;sD/UE+NyRU5nGyWELoK0tdhUnjSRfcJDsHC+GOxWdb03267m65x/dzSvdvuvrDNaivWos5OmiYBU&#10;zUcZshqAVotnlepGrb8JEUOZCisOC5+zGQ0dr6nqSc6nxeDNUiSDFQF3ltGwH2FVZyshiVChsSud&#10;1VOahwwHQNf72262rMRk7Wtb9zH1bEdjH4aO9JNVxTe2Y2jgikkAXguyqNwAAN+QJHWazwK/ffW+&#10;XVBwz/1TABGE7ExzwYEdhVGXUJEK+/sVsfuJ6ee0WndHVdLdrtW5zTWBq2pbGcq2bkWYuwQlIeVR&#10;K8MvB4+aENI67loixJB4KGQ92cV2Z0DhdH9sIMrcxuP1Qyab1xFRs/y2BbBia1BJTkQiSQjeQiOd&#10;om4KFVduJzfqf1T3a+FpnQOErYa1FcYfzHGYyKvJYiaFBJA5BYuhYszKwIdnZiTyK9V2ku5Gqu6O&#10;rK+E11rnhhb1wS5A5PM2YYYYl5SOh4ctuTcjyEbEyPuB8j0a08M3wtz+Mc1pBKoO5PU7k4JwSRBy&#10;KXeIcJKRANbV0j2f7ZYhtQ5p7dq8l2aNdS0Ww0UVvE2dg0r/AI85kU1pXcPIqhwEbg2xjDHo9SHa&#10;rTORiPpd0kdEUsHPTbJ6dzuZzVpzBJbeKJrFVOHGEIsbwe3twKlAm55KfnpT0tqbW1TA6h716lvi&#10;PJ6esHAZd0V4YsZWWQVw9kMYoi8oKL+QOXnkBuynoj7K6y07ncZY07p3CCe7icQ1rCwyUIFtyRo8&#10;j/hxPMypcTkw+bRhJBDt8QVJ4h+4vLLiKnQsr8uMTCZOAeQMEEbRvO00RtDqCFERNYZ7y9rW7Y6f&#10;TH4rCYzJ5OneuUi1a1PeWROCH3o5I2McLkBmaNvbYKu4Q/qCe7ZZTGpqJKmrMfLZxxI/Pk3keZI9&#10;wo4bHZW5EEEjbfx+/nZHqY7hY7K6Hq6ppYXNVIG/MW3pnL6TWNljnSFHvw2Yf6a7MvESSgN+pVBX&#10;wEbr3UlbL6Xp5LCSxXcFHj6i6gpYaFjYxy8/gsbGAJFP8jzYs++4XkNjv9n4HxK4ubFIdTClYJnY&#10;9AY+XKcTWxaPLXAj6UOPrXN63yaYPCU561cYqKplKdK2K6sgkYISkYVpEU7OQgZiWJ8dGXbrvLm6&#10;mt5/5Xj7VHLtUQ2paUkknvSxDj7oUjkGaEyI5ctyBPnkehzG4mvpxGry4rEVKQa1WnzdvNpbeeEw&#10;sShAVQeHJFPHiyt48b9Qu4mi9Wae1zkdP4ee3RiSnXlajChjiSGSBHVgJmMixsG5AsN/kCfsda7t&#10;kxeNFgpEEGJzzEznPKn3pLMq6xTVpYSHujU1LRxd8YfPYbOG3JFDcX/qFImQiMbhmIkWHb9x7hIB&#10;3brqtaVs0sdbo9xdNXaeZxNWMxxcAxhaywb5R7EBQnk7tuWKFftgFnpLW16t3DrZTKasiqSytGbs&#10;SRbGacqyGQJCOPuAszf4Zzt99O21mO4ne/Rspra2kv5S7NRmbC42g6WpWo1eMatxUt7o5SOQPAKM&#10;d/A25i9au+F3KEqIDWDOQQcAgECCCJmaziQFgGrjtfryn3B0t7mD1rkTq/APatrdikke1dg8TQlZ&#10;GG6lJ1Y7bFl9zl/Y9LTT+pe3o1dUyer8FbxC420i5C6mWiImi4hZhtICxdlLE7Ejb6H7GmTXPcLH&#10;wz5XC1LX87xyyG1LHGYw9VRyeIoTvxVQzkfezH9ht1FTN6K1NgHiqaEIuW25yy/msEjTgAU4k7kg&#10;7nc/t/7Bqw4OlL70TpXtByJ3E4kHlVwG4Io9uHHd1O6WYq60vV5aEbSx2sLQjSN4q1VFkV43CH9i&#10;4LEeVDk7cgBG7SX9E6y70pBqKGKQHHTyRlVFZg9eq7QyvsWUEBBzOx5Eb7dU+j9V5jGdwrGaqYCG&#10;xLl9PT4qViWlkidqwiEwEP8Au4ou/IefkT97iox2MvUu4MDZi1XoQy+5VtTvEFNQvG6F2AUsdifk&#10;B5IJ+t/DjfDVNsOtTgIAEHbHICqkZMHFE+MjzEU8+sZ3xbWsh+VY/mhsysYniYO26A7KWLLsrb8g&#10;w47eepvcCDT+lsPjO5fa2pVxNikgF15IV+dySJZmT22B5oqnZd+SkEjf666dKWdO6D1bjsN3S0pT&#10;fF5bFpLZ9+VnilVl4pO7KSwVZOe6qV332/5j6i03bu6ITtzmbmMRxka1+DOwWHkWStNVDLCeJ+TI&#10;rgbAFh7bL/t36SfeDVymJgRncFJwRHOOnKqEOIOuuWBqZ6/WuaRvVo7NRcDSo5Q05uSRzO8Zj9wn&#10;9JIWM81Gw3+9t9hObRuZx2RXP1dYvQqRqIqIqs89qtJGeIiRVdW58thuCfD7dc8/Vg7fXNT1tMxC&#10;xWv4qKGk4WRz7cgCkqST81KN8juPj4232E3E6u0WnaOzpe1ia5zt7NG7WyU0wW1jDDEnBRsoKh/6&#10;nlee++xAO3R2UuNjW0kkKIBgDmBJg4Ec/aiTKZAqp7xZTTerIsDQw+WoTNEj17l+ywgYzFg0kki7&#10;7qPscSBt9Dfx0VduO+GMj1Riu02sr8tvA4d7MGJyE8shSEyQTRoyLy5Rx+66ttyZfBJBHgAODhly&#10;dr8PMYEw2J3aZLGTkhrIW4hiQZQCx2A223J34gHwOuyTXuL0bqXK2+7cbZWfHUqtejSxzLXjkGw9&#10;ucScBzZAQ23HdvBP14bd4Wyq1/DmVQCR1BPMcuZHSjN25SkRt1O3WmBqHuXnbemr+n9W4N/5Q1uH&#10;JYidEMsFGcxsZ4VKgght3J8niwHnY9CuX1Xp7DvUuaYmxeftzh5DG/IQs67FaojBDJJ97bji3kBj&#10;4HUDC97NFWNXR5rEY3M2o8NRmlNyDhGZA0KRys8bKYgvAEfpVj8dyx6GO3vdLF0MtlsDNomvbjs2&#10;knoSNWgjkr8bAYnZ4/AKMRtuAp2P0OmLO0VaNkJTHMjYdD+k702htCIlQM0T6t7w6fx+lMV281KH&#10;t0bVWxaycON5xyRvI3KDYyBSJUAVSCOACjdZN/EvJ927+lLuMtdpdQT3aj4KnNBLZhrTzC6rujV5&#10;UCD3FLH22Dx7kSAnwfPHuzovsmM8uVxSXcRfwVkw2sVkPZlTI1YvKlSgblIU+O/FkdWRuSgHYFi7&#10;n6P0d3AstgaU8eIqXJpcPTNKG2sAl23ULbXcjbY7tuQygqf3LDTLTiJSknckHYk/fyphbjjaiCRy&#10;AI3xVjh9LaPt4HLa9yVXCwXK2DvC3i0syUvZnlBSCSqhWSKbYsA0e48ctgCOSr/QmrNR9u9T1s5p&#10;3JS1LMZHNY9iJYydmQggqwI/uPB2P2OmjqPW2Q1TlI2wGls+ZZpBFkrMjpFHlo222iaFYuEbFXZe&#10;Q+wSR9nefi8VfzenqlXXGFydqlUxzUFxmWqIsFZkfmskM0RV43OyA7gctmBZgePTSHClJ1jflM46&#10;fcYpZSNShoO3OKP9Nd4u1/dXRbdqu5suilAoQ47GQy1BVvUy8ip+QmQ4+3HOObGRSpSQAghN3fpa&#10;aG0B3B7c6ip6j0DmP5PncFkxPjrEr+60E6OwMy8HeNieCAgqUYHbYgebnEdntHYi2gTEUQ0jh42I&#10;YvF+44lieiwSxYmaOtPNLxYBVkDfFz/bxsf/AKO/Sfoa1Jb2PLlTnrdgr3HOuepsrke4OrbWt9XY&#10;LEQ5e3O8tuXE4wVI2aTizlUDNsGcFiAdtz4AAAEijDLM+8d2VSTsjAjwf7k7+Ookc8dF1SfJSWGV&#10;QqGV9yg38f8A2/vfrnPemauTStxh1JZxPvs5P77j6P7fXQswANqKIGTvXelPKRPIbmPnsxblg7vz&#10;I/uQQf8Az1+hgoV19yTHsqn7IiLLsf38nb7/ALdcBZWVfcktO3Mqr8GGwH/q2387dfrualjlijkV&#10;7EG5DSA/o2H1sPrqAVzFQQiJJqTDkokAjghEZH2AAFH+d/79cZZmWUmQFww+X9TkCP8A8I6rZMvj&#10;KSGwbpCBtmZnPx+vJ8fXkdc61/DZSSfGjKAGOJzPKYJOEaqSNw+3Fh43BUnx/bq+gxNUKwMTmu6S&#10;vFXP5fExNt54fv8A5PUjS+Us3cxJTxtWWeZa7PYljAJiiA39xlH0oHnc+P8APUC/pbVS4lrFXC5m&#10;3XycBXG2cWYlV+D7e5wDFj+6kMQSDy38bFTawv6lzeOo5bFSX4slZrz07tpJDD+TGhCmEqir5C+2&#10;D98/3JI6ZabSv/sPv/VLOuFHI09Mvo3vldwtjI9tcFAz43FtlrEVqBImuVQ4Qz1ksACyu7DcJ5IJ&#10;IBVWI/a19Rf8v0ZpzSD9x9NYvILUrid8Tp424hXj39gyFpCIiwPuNGqEMGXc7gr0JaZ1Frzul2Yw&#10;naHR2OoTagnsTvkbOSsFHEELKqKj2ZeO8ikhkiCjhDxA5O245d9PvfPG4DILb07DmrEq1LMNutmI&#10;ZhBEUP0RIA3NCnx8+AG8bec9Qbunii4KRpOBsSNpMyDJyKhGtQ9AJBGeY60fXIz25yUXeDtdrG5N&#10;qXISe/Fb03fWWKwWdDKbCysJ6Bfk54kuDyIBC+emrge7mkr0EWR7h1K+q8dlYkSkW01+DahurGps&#10;xwxwD2xMmzAci6SkA7fLY5Xyul+7ul8dFrXVOX/CtYXIIm4sMtwxuo2mSZCfdQbbfq+P7+G6b/pj&#10;7e6R1h3cpaS1Pq3O2v8AUFGe9is1iTNFI97h7qSqdj7bndlJdSFcD/1Agd4u3tbRT61khAMlIkxv&#10;9KYZuRrKQmB0O3yqZkMrpnSkd7PFdR3NJ2MxGkl6lbipzewOakiKRSEnP6GUnirxlQdjv0C6w1Zn&#10;Wy1LVmj+5c1fDY7IscVHkhIt5lEg3BZUMTsFG54suwb++4Bx6j+1/ZzVmYsahxoyUVOK6Kuc1HgE&#10;jsQwXHAdpbFbcFUd2bynFd1fjyO3S3wnbfXGlIEqds9W5DP4i5leF9cNh5wkqRHdJwsqbAHc/ezL&#10;uA36gC/aOsP26XZMq6jtz3gxQrjUlzQkY6j7GKbnbbuTqupreHM5u1ZyFfINZt6csZf2p0XJJFIo&#10;DmxGZFQrIS6xn7EYX6BAbnoM/amt5LI6gTGxk8UmoHb2h/Yb/W31t+3Vtl4INU5LG/ybs5kquSo4&#10;6iLOhckt2rZkm2AlkrSrDykjYj3F3PuIjn9ftg9RMxqaW7lq+Vw2oMzj8rlcnNDc0pNQaw9dFmCq&#10;oWyvCw/H4nYlyw+SLy26skJQvUANh986hWoohRNQdK6Y7p6Ixk4o5S5k8HcqPCiWSzpX5sjM8Q/+&#10;xMwjVSR4ZfsfREqnmrUEdiO/penGrOhhsVHaJoeJO6lP0urA/W24PkH7BcGNzGku6WiYteTdwcli&#10;s5kEVRm8TXXHy4i/WRYT76xNwI4/IQgIsgmVtyygBW4DPdxu0epMxovuFdpasxWoIILs2Tyd6V41&#10;nkhYQWvdIMkPFmAlVlDcV4tsQOvIuPN1SMjltPWKhTIb05wedQ/9S5OtLLl4Mk8Qb6PPgyjbbjuN&#10;uQ28befvqVkFzOvjSnjV4I68IhgEyIs8m58lmb63/v8A2/fq5l0XjrdfIXdMtSycNWVuH4VrmjMo&#10;U7JIN438tsrEqX4kgDyBGqpQy2lKuVo5G7XuPYnivY5scoWJVYBCswcliw5Ejgu2w2Lb+L60phSd&#10;6gNFcpVtUGtpHS9av+ZkKdKC7DvxDTH3WP8Alg3y3/8AboH7n6L0Pam/mWXWvvZkAaGjCWkjY/73&#10;b7H/AD9f89HsuorGDmGLo42SW2UHtxLC3n/k7bnoR1npjVOspn/LwKVwD87TFUlY/wCST+n/AB5/&#10;56es3lBz1qx3NJ3jKA36BntSL1fpOrp29ILGSjmjZyayQEFnXf8A3bfXXbhtfUsVgbuKhxNFZbHs&#10;utqxQEnttESVVN/rluQxIII2BHRlqPtvVx98pysEyIAbVaYFNv7BgNgP/boAy+mmxN97NKNLUXPb&#10;27Eg5of+fo9aTrQUNSdqzGXiFaVbip1Xuf3HxMz/AP48ZCKC1xEsMLqI3QH6EZHHYf22Hnpv9kfU&#10;BY1i0/ZbV2LOaxFnnZrPkvlZeSJBxAkVgK7FAyqy7hS5LiQbbIqO3JZgmREjiCfqY8Wm/wCAf9o8&#10;/t99dmL1BnNFWEzWEzNrHzspHKlYaOWSM+GXkpBCkeD+3n9/rrPfYS4jGDyO2a0WXlIPY788Vp7R&#10;+jc7hdWX8p2urSWPwM6lyvjNQtUt3mqIsi/1WjYbBfcYMo4xt7itvyUASddaTyutcvkstpnBRYKj&#10;Gwe9hILPuLTkdvi27AkRkk7Et8Ry8/3WGF7z9z+5lKK7D3RmymXhjgpw0MtAPyWjjX+m6TcVVuAA&#10;UKXLgADZgPDc7a6yw+ayl6bUmrc9UrZSuk13MU56GPjhyHEktNXDBJYldTt7YVzzLtttsVAtxlJK&#10;0g/OeXbNGXbNPqAQqPl/OKschd0Fo3VdCr2o15mrFjFQzV5cmMeqmvIY1EntMZDJ7T/1QC2xCgkf&#10;fXTjdQSYzT0ljKXJJJIqMj1Mi4WOcLJajC8UZdyV5Hdwf0gbEFeqOtp7NZaxd7p1dR1827Rj+b21&#10;UyNWkJbdbChWVQw5AP8Apblv46re7et6lStX0NY0NmaDVk3tWWXk1hX2eP2+J2VN9mBG/LYHf9hU&#10;NaobR6iSM4wBk9KzHUOtnSUwOtWer7EuDxNLTtLB15r16GSXIiKtvNVKSMq/Lzx3VS5Pjbck7cfE&#10;y/rzP06OKu9u5q8IbBGK/cjfj+YpcixBMWJL7Hgi8dhx22/v1ZenzufpXuFg9Wac7o2shBGcdFNP&#10;chhqnIzxIJIj+OSFImKSBJG2flEZOXFnDdVfZ2TBx0bujcvqBIjPNFbqVGrySJPOleweCe226hiq&#10;En9yqbb/AF0jcvIWHW3UT5ZBUIJBCug5xQHEkbCr/V1XTb0NP68sxGNrWGpLPWaykklqUqrcAq7F&#10;Rwb7I87Hc/IbztNavuQzt20pwJlM1W/CrYEQ44iagJI5p5PPnjKHkVfO48feyggI7e4TKZDO29Ja&#10;/wA6tDHyUp8yklmRjzkrVXKbKh5bMvwX6O4HHbyeibtXqClpjKy6l9k/za1n68t+vIGjeOqIjHMr&#10;MWBDP72253IJb6LE9Z3FbcuWhYX6gnKY2ycb5AAkV4DcHauvM4bLa47hz9wqFa0uWTJ0o6Mla97C&#10;tNAET24FJXmGWMlv8eQANz136yyWqJdL6ixH+mTcyFnV9mrXt/r/AB5EdXf2TH/uH0OW4AchdwOp&#10;mr9G6e0r3FpaIyUwnjq46a3wBMrrJNU3rxkRv8PDB2G5YAkHcjY0d3AZ2DSz4/N5TniI8ubkElKv&#10;JIN+ARlJOx+iuxJ3H+N+m7Ru3dbZUkDSEiJmY957UZRUUiRArorZK1o3sDke1uva9xrWQsSZWu8l&#10;cmWCZbMaMPLAFnRJBzIIX5eDvuDDtS1zWum7n84uZeausFaPIz568zmhKIrclZvjsfbY8yV+owQd&#10;iOh7LtPWwNG7qCoGsrjoKmQtzW3kZQ0jtXhCSAMj+1szci3w2J4kkdVupMjm483Y09kbFl6CZP3L&#10;1jF0kkIlSFY/cWPdQ/tp8SeXhmcj736oLT8S1oRAKlFRM4kEZEUJJSFkzNE2jdRTaP7bZ/S38qwd&#10;2rDdjs5G3RK2ILMKfB4o5hswPJ0LEH7UbAgeZ1/EZ7WtStkcmTNXx2JqV43xSPOlaPeSYCbj8Yht&#10;7mwAHlydvG/Vr2wl0PkO0cvZ/SufoRnO6gRWydurIP2QzRFD7hHExBuQ23Dkbjfoc1RpbK9vu4uT&#10;q9ue6EGR0vRtx4u3kK9cVjbMsfKOT20f3WRm8KT8Ruu/hjsmzearl9sQHdUiQYIAAJmIBORvVQCS&#10;QMfCirVPe8ZlNNdkdHYVEgwhuYmdolaI2oZ2UGbkwdkYlpOZ3+lJGwJXqpr5HVF7GWNU5qpQSfTV&#10;W1UE0UrtJIfcEXOYPsHIV/gB52ABAIA66KWvdOVtUvidZyq+bbJ2Ls15F+54lWSKtw+QIdy6k/3Y&#10;eTuT0T9zdZaFsavxU/cXHzXNP5DD0lt0sNeiW7+OWV5faJ5L7vMNIC42IKged+hWdvaWL4aaZOlY&#10;UpXOSSSYPOSTE0VetQAiKC+4/cTTmj9Lx5PG6dEmQaPHy1r38xSWSEu3uyIm24ibZNm8bkjyQPub&#10;kchr3vHhquJ1Dj4LkeJMkdK+bhM14TyK6wswXchQSihSPCkk/EHq+kw3bPQdC0KmAt5qtBBWy9dr&#10;VIrPYWx70cbuQxVSEEcpTcDmNtviepunqNPXOps92a0LpyHFLpqKTLRZqe2kdQx+3GZI7L/q47bi&#10;Epu3NyCvyLBwcRsFsm6UD6T+Y8sR7x2pHKU6UihjuFmm7VZO1r6zhalaplJn/llh0naN54lCHiQj&#10;KxH23k+GBP2SRTR+Xva+R6eQz1Knkq+HUZKkbvGe3DzZt2LHiSoYlh+3JeXjwOPefWvY7tpmMXj2&#10;06xxmXwNZ2luStKYZyhWSVlCBRHybwrBpCvnf9ulDrDu5gsZm17ndqNJxtWxEleJ8nK5ZPydzxaW&#10;FwGjBVCoZPDeNyrNxHQsvM3FqhxBClQQDBjO+/M0e1s/OVKgQMEnnA2EZMUa639YmDx9qatpjTsG&#10;o8VVfh+Ykqq0G6jdlj4Ahd9wHYMCQfBG25JqT1Ldp6tDG5zthrmesYsLXpSY+S8YbhtyJIZbU3vx&#10;hQ45GMCMjcKp32O/SiyGN0Bq+nBrA1JdP3s4WQQVsewx8tg8/wD+bw9sSEbJ7cpAKn4Lv18xHaPt&#10;Vm1zWL1XqiXD2IK6vXt6hpcP+rWJj+M0kbvLEjkFVlccA6gOdmDD2nzVbkGIjlGMdPlWsi2YZQYS&#10;Dz259f8Adfsfpb006w1Zl6FzP5PHWI7rz1r4y0TtcQn5RtWsRoVlDbuAJAdiR8tt+rTUuptU6Lw1&#10;zSlbUUdqtPYVK2WrqatupN4KGRRuHDJuR5JIYkNuCCDaU9OuM1kMnHpXuDRsXKKJIkEtaRF4HYEB&#10;z4aQFgOI3GwJJ8daX0B2q0Niq9GzawNWe+ldIrGQmptxLJt9tyPHfbfcjb+560GbBaiATI7/AM0s&#10;7fobBgQe38UG9nux+tM1rHJ6k1vjpNNR1sa9fUEOPszRfzqJ3BQtw3DRgoCwLbPxT9+m7hcBpDDz&#10;y3MfSowQSSs88FWssSTMTvzKr+5PnY77HqdQ1DSq5T3cfNZh9pt/+lsMvNv+PpgQSCCCCD5HXW9q&#10;nfslloyKUYiOOeMAuP8AkeCf/Y/462mLZLYgVz9zcrdPqrtgnjz10w1ccQoJ9pIh8if3I8/f77dX&#10;1PEVa1Y1hYn912ITkh4Hz4Vh9/8An9v/AKYrljlTTebT2mYZ2ruxkjv33g5KFQgKyIw3clwCdgOH&#10;y2JUNePYxlexOuKuZFq2/twz2yHkWMqGKld9m4k7bjbfjuNh46ZBExSagdMzVzjpzjyHisGAykqp&#10;R9izgb/28/v5+tup9DNGRZ44455ZVAM1iud2Dfe5B/f/AI8/f39dD1TBNYihsQX5rQki5gfo2Qb7&#10;bqf3+/8A6PU3BwVb1YtFulqTcOyybGNBueTb/f7f/R+uiiDtQlggZq07g9320PQqz25/a/KsVo61&#10;sTNvXjaQB5SAPnsu68f7keNidqTuV3e1T240i+usriK2SVJXvVIaeSCTVqSxoFfcAbury/JHU+B9&#10;Eeelb6k8HkNdZWhV0n3DpV72AydWKbGyWp4Y7yyL73EsgIjZSgGx4nZuW/w3VXa6r97qfauKtqOl&#10;FSxj7okqRLYWxHLEGTnMzkhtlWMEbMw3B3G3SjjriVnT+WDTLNuhYTJE9DTe01qvupJlIMjme362&#10;aguzR5KO5mmhXJU3UJs/L+hIntjaN4yUAjO48t0vNfZu7W/n1DQ4lwdXi00ODpTCD2FjlAKngoDM&#10;ApdgNgCw2OwG8PDesPutpXSmFx760lxUUnKBZJaccsVOKM/ELFsfj8m2/c7sNyG36CtZap1T3T1F&#10;FkFzFPKyhZJa8WArGGOGtGrOwCsATxUb8SWKqoB8DxkuPtvMgAEmZzH05023bqUvUQI+PL6Ueas0&#10;RpvO5uevb1vlMWmRqR5BXmtvKfydv1SKiMV5OfBP0SDy+j0ncvR1Llr5n1LZlgnSsyGD4wTyyrsw&#10;eUbbHfx9+SFBH1v1f6g1lrvFo1sashyMM1DZoo5ynOIkcoJIfHH4opC7BdlDDzt0Aa1zLZi092xd&#10;ikkkmL8K1ozJxYFhxY+SR9bsdx+/nfpFlTjiIISN8iRPwPSm7Zlz/wBsVLzupKl2pTwhxPvVxErs&#10;s8xRpW5Ek89xxA/sP8/f31VppiOPPbRZmpDW9wMkrzq3JDsdlLbBvB/fbfbz134qqtazGmQx6xhJ&#10;ljKSOzzRct9zx88f/I3BP/nqRHh1mjE8OnovcMjcFsuPKfsPBABH2eihrRkU6hKWxANFNDWeXwNF&#10;5K2br2KPzihx8AULy4naVkX47jcHbfyQP2G3VLjpYfxZZVmm96W+hrR8gxIZGLF9xsD9Eb7bg77b&#10;DfrrqX8o2l204ywY9KZmnEtWLn+QTtsZSQeIUgBW+gWHgffQzHVbHW7H82xZ4QgrbZy3ylO/En+2&#10;/wD9Ib9Kptx6laYP69D8aFoSQaPX1vp9KNvEWdM0LDfimFZrp956jhRylTbYctwG2PIDbY+Cd4S4&#10;XUJv3s7p7Ke/ahxDZWGXHkgtCXUTDaNRwCcmJ32Gwbb9uo3Z89v9Oaqx2b7l5S5LSdi3t42uJDE2&#10;2ySHkPtWIOwHyA23/bpia3yXZLHyYTU+hNQnHLYzkgyR9koop82jZ4q6En2GG5MchDnyAuzE9Zrl&#10;z+HvA1oUQrnGJ6fSvNwhRSNj8qDdca4atljPRoDnO8Mtw3KKxmSVN9zxT9MZO42JJcKGOxPgny2l&#10;NQ9x472patqjjq08YuY3S1OyVkjBfYVYqpJZdlIdWbce2VbmxJ6pMNjoe5FCzn8PKWvSWOOSN66p&#10;EryE8JliEYWKFPK7lidyPA66dL4LK42Z4pbE9Oxj7qGLKC0ecSBSjcDsGAZv8+Bsuw87+NvCIbIC&#10;h8enL6UwCFSE00u2mdh0rqXTsOf0rFVi9iO6kduWezHfE3JYW4wv4KAuFG5YNyDgnYAz7hU+3fcS&#10;1calqSzmaGJxiUaWUbTq1ksAgBmnib5QspYr7hUFvbB+zv0M9gtNSab7k09daW7wDTdPH5ivFkMn&#10;xDZKrFK3JbYrKeEqo/3wfdTsdgSCXL3C7B0sn3Gzduv3Tr17n8mlmOXF+fG1M3ZmdDtMlpS6e4kj&#10;uze40RKh2ePdusdQt7e71HCiN89ZzIx86YZcdUpLZny55CSD99aynmsVDpBYIBoSvbxkdYxJZu2T&#10;755EiRl4nYAHcAgbD9z56o6OocZp7K2pcTaljxCSxOuLyYMzSEMSqs8YUDY7nc7bjcedz1qS/wBk&#10;NT29HQ9ysxobT2cxuDZ8TlKOn9Yj8+SFY91liWHnE6ogYkqzFl8suwLdB+qvSzTu0ZdR6P1xpPOY&#10;59PT2K+NqXVSzXijI5R2XsRoDMg5HZGZvgeOygEkZ4pbrJQo7yCQZEg7bmPjWexZ3dxcFtDZJMmI&#10;zAoawNvMMKOS0HqiWXIZi8ixX8fzg/Bsu24kWQNsgB5gH4ncMfoL0WSQdxO1dY6i1Kypfq2nqWsf&#10;fybrerCfdwklRuMiLvIZFkUMjF13bz5VWiquE0XWpX444pchHbWauN2krBAoPuSeN3JO2wHge35D&#10;A7dNzXtDude1U+qc7DDVsR46l+ZjlCWzYpPDHJHOsZMizq6sshXl9nyq8SFyrxotuaBBQdyRvnt2&#10;pfRAI5VQ6hzuUvXxh81XibI4yJVmlx8qsq10VQp5Lv7smxIPnf8AqeRuCOpS65yl7EaebDyVKUf8&#10;7bHQpkbciiDZg8LTsRuAokLe4gA4q3j47dOmj6euyOtrOSy2Z1HDFipbVe9Rnw1X8Ww0VhPcFdqz&#10;yySRFGO54FtmDKNx9fhrnVnZnHxaT/Lm1hjdPYE0bS5qSrKcVHMWkeGoAHcwksGZWUshJX4gb9Yn&#10;/KcNuf7aBK0ZgyAZEYJEfCvICc5rq1Xmc/o7SePOVxEWWXJYae5C1zGLcq8mLAheYX3/APtvxlj3&#10;GzqQdhv0Sam7f68zWg6OqO1fp6xefxca85Jr2NiN+nXA3ARIJPdC+fCyM0q7OqjwGCn1z3VwdKAY&#10;bS+kVpy3cfE1Knj8tJJewdlCitHIksMe28YATcb/AC5CQ+T1e6d9UeocJiKOd0vbgW6tYYzU1mzi&#10;6NTF2Y3/AOzZ4QKWNlWLFpnDs5UN5IO+d/xt4i1S4ylIVJMGYIP/AOpweQNEShIFF/cbMYXU9XSv&#10;efWPb/JU6dW1Jjsvi8jjLNSkTHIpZop4wxHycgxyDYMx/cne4053m0bqeLNYjvBqzH5zSUC1Dglq&#10;zyMtZdyTyjrtGiyxqFjawU9vaMcwAwfpQZrunqWPtNm8TdxOVuU9PrdW9LisrKor0LDjZCHAinia&#10;csx5cypkHxUkr0icV3UiwGGx8+m4cvio/fmqz5NTGsllZI0E8XvRqrSJuPEZJCK5Uk8js/aeHze2&#10;6g4CCkwkg5AmcGZGKOt18tpQCdPQ7VtzuTonF+pvetJo5/xnxpm0hDg8nSr0pZq+wlupFKu08rAs&#10;XjXi6bqACWcr+6XWG13o3TfZHTeTyGrnqZbG52a/RhFGucVlMeIfhVWOOAAZBJJGLyMW3WQjmhTc&#10;fukWOG8eaSUWS/QCR+VR2+Pz70NTYUZ1UK90O6Xc3T3cerns1py1YvYfTUEGTuXZIZDI0Yk42hIA&#10;oce2xC7ksm+xO4HVJJ3r0BkbNrWOXxQSXK4eOnbyGHvvBNWfgqRovNWJaQIqSOw/7a7L4Zt1fq3u&#10;/je7PanE0Mvmvyr2DSaOxTsS8LE0IZeEhcbmUAPtsSD8ST9eAbtzr3QuL7w6f1D3cxFjLaaxOocZ&#10;NmcGI1H8wpQzo88MnI/7ow6Ab/7/ALAHXVcN8OoWgeaNC04MSJAPLOx3HyzUtpJJKhmtTfw6vUbe&#10;pNqL0v8A/wBS3H3O0fqG1Hfy+j3Nz8tbUIHt26zwRTe1IoT7IXlso5qF3Ds/iUaE9QE3YrRWGy3p&#10;60t2k7c4zU0gxmlJtUrdvZC9PBLIchakVPjGscLIeZEgaYBuXIcD/s/64uw/dfuJpDF+kb1qaf7L&#10;aSoakx82d7TZft7Uwy36MU8b2IFyUReLeSNWTirLz5bMQD0qfWt2U9SPaLvTrj1P6r0ripdIZTWF&#10;/JaQ1jZy1e7D+NPzeoo8S7hAH2hZPtgV8LuOh4ihVraKLQJPLPXvk78qu4JZISazTis9DhNDX9B9&#10;wdKW3F+Ex4mpiZoKkVZhKGkknIVnkUlFIJI3A5LuDuD/ALKy1dIahmuVxev4vTtWvRNGtqkuL8lv&#10;dLD0x7IjWN40kcIwBLCM7sx26HafdrtrpeDJ4e7ljqeDJYh8rertiGhqT5D2nURI8ixyqoSZz7iq&#10;CTsE3G56MJtQ6auaFh05FpfTMeob2ExtSnrWPPNWhxzwDnB7U24jR40RUmcMN2TifsHrhr4uuMlC&#10;2iAsic4zEmCQcDeN6Q1KEYon9VOrNCR5HG3NF5GQ1DgUGLvtj97mOqhfaSXJgfCWViVBm4lVQvwV&#10;CoU5TxGdwlm/VxdjN5m7dyF1kyFEV1KNYPJIZFPuH3pFdtt2APyO335eVDsne7k9ubfd189iq+cS&#10;SFNLYvM5arH/ADQwcUuWxG0ftWlZzEiRggcnYFmCncm7Zei7v12rz+D1zkcNgcNXxeUkx+Kv4uul&#10;6LP2pHaO1GshDJ7iRiRR7vFIiNlHLfcVjecK4Nw9TTjoKkyMwJIzjEwNpA5E9aK46hYk4oNynaHV&#10;2kuyU3cbX+dt1Z5a352JwOGeOUCBSEM0silkl4jj/T5B0Vd23+uhfQWqu4Wn+zOc7sx56zhqNHL1&#10;K2IqT1OUGasOr/loWZSJBGiIzK4MZEnBjzKg6hzGEnz9WTsnZ9JsGdxunQ9mxbyvcE0IK1JgG/Hg&#10;ZHjEaIyyOrDlyl4qyHbiKrtBBovV/carh9F9sNa18Pg4pK2ewN2Wnaq40QFbEdRFkiNWy0sjWAA/&#10;B5QoZjIQx6z7bjjblqtbzYOdW6ICNwMKJEjEkTnrUJbQrI51lrUerE1JobOd9tIv/J7eDzuOjr4y&#10;qtaGvWWZH9xoo0UHn7qIfgEHF9/kQeINqbUORzd5KWo9QWp7l2NBa9+u86QVGVbMPtTytyZ23cEk&#10;AfHy7KzEGfd/04V17hYTS+A1VOZstF+brBGwkMYwAeZuI9mFv0CJwwUFQS6KDsy7A2p/TZ3LgtQ0&#10;cViVtJallXGSs4je7DGXVJRGwBjDhG4ljs5IAO/X0KwPDlthSVjOROIEREnfMkHnM+7bVipTeqMT&#10;j6Vc53LZvvlnoMnhJobFPS2mIaEVi1WNea1FDG3GN/m/KUgsqkcVZUBIXyOoulb+M1FqeGPWml8n&#10;mJMjZhpvg8XHHSsu5ccGjT2yOTFQp47MSW3/AL9LzD5LP6RnsvdiuVDNGtdpwrK0bK6yIPsA+UHx&#10;J+tyB049Z3dY9yNI5HXbYn8+nWH5+aotI9mbFTWpgjgN4WKNnQOrbgqzbbEb9M3DJZhAjScAzBG3&#10;Pufaq/hQEz0qmPcbI5DuZcv1tMLXjTKSSJja8UNGWNwwRK6+0FRWXj/tALfIkefB7cGG7cd0ca2E&#10;0fHpqTG+0/5mUxImrOQp9z3EZ54Z5eRaMEji3FSVG+4gae0hp7Xp/wBdaN0ycE2ExsH8wjhozLir&#10;10RK0Uck03uCvPLtu4f+m7I3EIJFIYvbX0sai70Z3Caozncu9jMBNbuW3F6k2RkW1FAzWVSKDlHu&#10;GjKKXI5I0XAOCOsC/vrG2TrcOhCQQRmZiRgTPyzNCLClqhIpkdsNUZTSPYXF90K2mfy9PZmfIVlj&#10;izxsGtZlkigR7Q9reJeMsgFePnvshKICOekO3eoZa+Aqdqtc4Wng5MdpuTF1M3ct2PeyEcdgLBJL&#10;7ikV4pDEGVpBGXEcXGMcz1m7W3pZtYHtrkMLnqGVXF6Zy6X5q11a0+/vRKn5ca1V3CPIioyON/Kb&#10;ldnJPO1dw5LRGdno6ey9LNHTUmRazqedfZ9qJFiC1pHh5rXEUqF4WbjCIABz/UPlHHGLHiNspxlW&#10;olRMgnnlOZyQDJx8KYAKRpVvFdljJ6Ims5ntYmgczp/CZPTtilSxt3EOuMu2C3O3VmmneOKtKSsT&#10;RkMEVnB3Vm3Hl5q/KfzDWuQxen45cZjrlkRJja2XM0KhTsqmUttKoO+zEn7+/wBz7IZ5MN250nk7&#10;n4WsLE+RxsLVNQYqv+RMEmijcWBLU8NIsoDe60b78ygA4sevNDVHaihZ74XtYdmS1mtHM1rCUMy1&#10;aazYkRCJhZiX2wrcg548PlyUAEk9dn/TfijIFxIISAIJJIJG5z1xvkZ5VdA8o9KVFrSeEw2IGKFq&#10;1YyC3CbGNkgdLcEbKo3WMKUJJDb7tuAF8DcgMaDX+Ju6cGW1XojI596VGCnmrVzJzFoVAK1vb9uR&#10;/Y4R7hlZQvIFd1J26j94HzYvafo4LF1MHZoYy1Jcu42J/bHNue0x9sP7obkhDsw8ptxBA6C61HXO&#10;HzMdargb8ORYJHkZJZ2jjlaT5RsxBBUFCd+TEHkT8diOvqbTqbppKyYOTvmJjcRggDatFh0KGBv2&#10;n+abK9rmbRuN7iYfSuRqYS3XVWyiwxPBTvRlyo9/dWMb+ywUuifL47uOLPO7OZfUuc1zkctZxj4y&#10;7TtTWcjI8kymN44DyMxXyrMzv4JA5Od/A6GfTr3Ryeg8zar9yM9mMUke0VWaHJtGrpXlCvT4SJLD&#10;YQEnaJ1CcwDzXzuycT22x+Yr5UaQrvVGp2W9p+vYswV5WVI5WPGFORZWjZ1WPccfJ3O23WTxJpTy&#10;FMuncQD2JHfMCmHrJFyxqawRuPvrVL3j7gZXSHeqvk2sVRDjIpa1g/jH3rdS05Yyusg3lYxOpDHc&#10;AKv/AJG9A3NGHRNpbGClkswZISwZKOwUa3WCe3JHsxA3GySr4/dwdgfBP3K0xj9X43S+qbWoVt5P&#10;LwxULMclh/fr3of+ndXXbYRkRwsCTuS/14J6ERj107Ylgq6znyQQyRw1qWIEjykkgrG0p/c/W6/v&#10;4G/RuGMMosQhBOpIgkTuMfzWchJBij3R+X7gdie41jIaPfKKYK1qvHdVIo/zKr11MgH6ldCskbGR&#10;f9vyBHS+1G1vD6Xwc0WoraS2jbS3JtExJBURRj7cFxv5I28+D97EGL9QuSx2Dp0MtHljfx9C1jKT&#10;ZQEJBFahaL5v+pEUkkR7EefHjoNx+jNa3J8hi83naeLeusl6EZW7HBDejA5OIjxb3CrKH3U/QI2B&#10;IHRLNt5DxcfACoAJG6gJAn5zV0NuLMAVZza6l11o+DTUWlrWUkwWEkjmltxFrNP27BlHJkA+AVuJ&#10;BG3jbYkdXVarnsFpjB/nxz0sppO89nKY9aogsUouXNLDKZN5x8id+O4BYfRBK6yWg9aS6tr4LWOX&#10;vYu7PWFmEyW1ne8kvmMwKJAJeRbwoY+N9t9tup/cft3iZ8lNXTuzcyIxFa1Vpx20jlaFIAggUMsh&#10;CwyByFYD48SNtuvLtbXUGwqASTgE7752zTKLc6TqBx8Kt8JncDg8/Sx+Dz2Rh/keaaatqWvacIaT&#10;OeFiODg/tCNgpbzuASCpP1Hq93AuqcfY1rUFzEWjNHYhSVvyYX8rJOzkfKTgd1Py+IHx3+6Dtppn&#10;uX/N6Wl8fpAUMlNUd8TctYRSbMTMA5YyKTLHx5HlGGICNsp2PTV0jBmjNqbtvqCzi8tUsWVir2m0&#10;7HcbH1go5XYYeR/6eUvxcqVeMOJNweSk60tsAjf457nFOMpKogR8MT0OaAaeE77ZlYrmktRXdQ4X&#10;H5gfyall5/dEzF2WNXin/phyrHePffZm26vdadlu6OpNOX89d0FnaFWzCqR42lVkeGBoiImXb+tJ&#10;vy35I+zKDy8gDpa38JmtP64fG6vyH8nr5cbZBaUPv+2jEjYIWHkEAqC3gbfL9+mN2W7v999A42fA&#10;6Yv2XikeWKa3ay0m0lZ4yntmNG5Bg2zq3LdWA/t1Z3zUALbg7dse/We1eaLS1FK5H1z7dIpWdqdc&#10;ZTtzqdMXFKBXs3Vr5RkqLb3i5cXEacl9weA3HkvIoo36v1ud2dRvmrUGorNJM3CXFCzWXhdjWQgh&#10;DMSV9vz53LAH76YeosNPrbVU2v8AVgr/AM2sssks1eqsKhgB8ginwxILFj5JYk9dy4/TNh45poKc&#10;k5AAlKAudv2G436k3CVevSJO/OvItlD06scuVDGIwHciatJbv6/yDWZKn40vuogmgdQVDpKAxaJg&#10;7jYEFlJDeNh1efya4aFOHVuRbOvTpx1qk+UiikeCKMbJGrceRVR4UEniAANgAOrTIiyYN6lgKNty&#10;4I8j/G379R3ujZZaxjkT7bYch/nwT1TzVLzA+VF8sIxJrsq3YYovcMcJXwoUAgg/364fzKwLJMNy&#10;ciRSrpueL7+OuhI55gWoRhiwOwki2+//AEk9dcsNpG42K778Ry4AHfb/AAD14BNVJVFWWlbuiEzs&#10;EWuNMXsnjjLxuV6WSNSwibfcEvB1EgP7OjoR4K+dxFrVqsO8c2NHLcsjWZeRC7/uPrf/ANh10xB0&#10;BMMipxYF0VCDuf33+x/465tK00/vPJI6qPJLb8R/bz99Rp9Uz9TVdhNW2NuZTE4zI43D6gMVPNmN&#10;crRWfilhVIKoVGwYKw5AeQD5HUSMyVM1FLLMWqBg1mHwDIoO5QMPrceN9vH356iUTjrBsxx6jpRT&#10;Voo3FWxYVJnV2I3jT/fx23bY7gEHb72mJlatSq9u/PWEI2VmdvI/YH/P314jSTA3qwIIFSIpnnry&#10;LBK1d2beN4yCR58fY66pr+Sq7u204Qj3pbkgVCNvLeOJ/t5/xt0RdvtKVdeYubM4a/WvQR5Wrj46&#10;1O2BYZpXAaUxhHcRom53K+f7jidx/vX2+7WRSPH/APE6aavBJMLGOsBo5JQnPgYhGjAk8Qd5OAPL&#10;9I8EjQ635nl8/aaIptwt6x+sVZ5LT2R0127l17ncPNTx0cY9m6VVUuzMRtFXBY+4/Elz54gKSSPA&#10;MTshjtNd5MvPhbNFcezV5Za8mp85+BXtFkkQJCyxGN5Q4DqskiK3tsu+wbqLL3L0PonttQ0pY0tm&#10;c3hsf7WapV8rYrkuGYBYpFG/txKfdBK+SW/RxbyL9lPUV2t0uMjV1d2cpW58i5NJ3syGlA7Ssd3h&#10;XYhVQhVCEjdSSp5ECrxuVWThbSSqcRE/qKApTKHUnERkHr8qeesND6S0mH7c6t7lWcBWSGKTTdbM&#10;WrNqpblhKrZjlkhaVYwysCkioEAK7EL0r20J2vxWLbuAq4m/iVyv8vmgxGSlWylp4XkiCySqCkfJ&#10;CWI+lB+PyG5/qWzpbuDgMha0vBjXwWEzWPjfFzM9+OS7NT4+5XklYSRIzxiLZl4qIk+beVIbbxmG&#10;yfZ8aZyeeerJp7IxW5MHRiRYpZXmsRTPyY7mZkMPyblsgAA4pt1m2909+HSFKIUSAocxI7SR3z8a&#10;h9aFmUpEVL7f/wAgq+oDTsWVxWNnp2sdeqTYySq0ySP+PZhYRz2wee7oGSUHYMy7HcHqnltalsae&#10;x1vBYSCjJLClCLGNTVK+RjRCszTK7bySsvyMp+xyCheKnom1LX1RX0FhdS1q1ObGactMuDvtkmFr&#10;Gw2Asu0ZC/oDMrciN+RYAHkerruzo7V2qc/2o0/kKlehlr2mKtFZYrAPtxRzSxV7SNtsEkhWJ/jv&#10;vx3+z4WS+hNyhaiMgp3mNOoyfhE0slYBEGD2+H6Vd5TCah7XdtstFhM7QyGjFp07mEhy1eO5tFc5&#10;7WV5K5icTRMNht4UeN+hX06948ZnO6Zs1f8A61Llp+FnIZTLtYkpbKkye25MXHnLXG7kkAyjwdhv&#10;X9qNY6k0jqwa3lny9vDyaYnp4kXKZaG9diV461Yjbg3GSYtsP/UfG5PUPtr3a7kHU+O0nir2NuVr&#10;N38mtJJhKTsl1V/JVjG6qyFZl3J/cE8S24XqjVs65aXDC4UFCSrblBxzIInvRUupn1Kx86t+8mJy&#10;XbfTQxtfH5qgMtM1mfUGFnDQV5BsprSLGxFiA7jZpCpJHwDcTypc/wBwO4HbzTeM7W6x1BjLGDzs&#10;fuUs3jLwaLiZ4i0rRrxeuvxQOOMbtwLcWIJLI7hd5qUeiNM9iY+4a5SHK6MobzYyv/8Au6SWNnFO&#10;RpJD7rIW8ndQeWzAFQQpO8WjdXaq0ZpzT1OQZOV6zwYxGw0dfIVjXaWN6jgty4qI24ru32o+yB0/&#10;wu4WtlAuAEpkwTzAGCJ22z9KI4rQklJ5D/INRM5abMZNc5gO7DZVtP12FqS3kcgZAZH4j2TIoAA3&#10;3GxUEeWB6LMZ6w+29TR9Gpl8pqG3eqWppGsGnGIFaUH3HgdZC8MrEI3LyC4LEDcDpGds8te0dPqD&#10;T+psdaiTLYP263uxkCOzFJHYhkZT4A2jdN/7S/236amjT2cxmIrQW6wjx2S1MTXlF14RXpzQn3AZ&#10;GV0dkJhBV4+I4ndvo9ar+lLgQoFQ5ERkRnNCZuVlyBiflRfj8hoTuVlYMd2w7n2c1PkIIYYKGXyM&#10;uLnyELCUPjZ2V5YzYVhzBPiZHBHAnh0bjM4/uDha41h3T/leuKRsVtRNka1h6eUlrxI1BbckzsFe&#10;RTLEWA3cgbqdyzJ232RvaYuumL0nk6bPemFDMYoR8PehLbRwz15JIS7oQ6qp3GwIYgje51rJqTJa&#10;Ys6n7idjMi9bI16scmcr4JqRik3Yk244vDSGQk+8oVZlAOxPkUUhBIKFfpPT404FKCTqT/H+P80R&#10;aJ0zjdG6czOEynbWO1JTjmjsau07kpQuPsTQRyoJYzIA9Eqy+4AF8tur+OBvsNhBn+xmL1njNCR1&#10;LD5aWEz4+0Gi/FDGMncf0wEnBY83EvCVSqtGqv0q+23eHt3obCQxYK3lrjW78VyeJ5Y//rfKgWKV&#10;CycpLMEsQkTYBRxZeX6T0xq6dmO8+jYsx2dqLjczLLay0miq1hrC2ZoFVzEYVUHl7aM3FTx8Dire&#10;SYdLiCNQIE75+onH6VRsIVsRMbf5jNdeRk1Fp+nXgyqtTvSCZbOPmHGaoyScOLePIdeMisu6srgg&#10;9RGlsyVzLfYAFV9pnrlzGSfIY7f2/fYjoj1J3M0bkqWnNJ9wbci3c7iVsZvM2IY6whmdffq2I2mY&#10;qVCO0G6OiOAqsiHZlo9W6Ku4XTlDWmKdshp+xjI8hDll4/8ASROxj2sort+MwcFTyPE/asw68ggg&#10;Tgn6+1EVzjIFCWvI8lqPHHC6dnr+3HIDMkpKPO3+WI2AH3/nx/x0r9Y6Fmx1tGvYWeS1Ds62K6F0&#10;c/YUkgq4/wDodORccDDBkIbFK7UkZwk9DILNF7iEB0YruQRuPifPkHyCOo+or9k4wwPKDPuRCIw3&#10;D/kAeT4/brUtrxTACAJFZdzZpfJWDBrMWWxWSGVVY9KyIijeWSNN2YHydz9f+OvubxGPuxrk6WNP&#10;xT5wq/j+2+58nzt46c1rtrdsVWt281HDNv8ACNyBy3+yQT4/+j1Qaq0xpxXihux8X9sAzxOFKr9A&#10;7fR/z462Alq4TqQayiXGFALFLuCtGdLSR42JfeAPuBP1D5eQeuGh8pZ/M/k2RSSep7jNvO5QoSNj&#10;tuCQdvPkH9urTNYK7gonkxMjzVmblJGkX9J//mU/seqe3ncjfqsuNjMTBPlL7nI/X0PA89ALZGDR&#10;wtJGKNe3+pch241TT1njI7OTx9KcPkcJbuyV0tQI2/48rRlD7bqdiQd9gxH7dNjR3cjtNrbH2qMW&#10;ZxunJcmJp8RXyUEwqUYozIyxG3DNIDIQOPFoFDfE/AnrKxwdy7OJ7M8spk+Uzvv4P+Sfv66nYHAV&#10;bVoxNMzsAzirVIEkqKpZgm4ILBQT5HnpZy3OoOJUUkdP0IphDoI0KEg9a0lifT73S11qXMUtMVLW&#10;MyVXSDZMxhlSO1WIRpAk0bFZFdC3HjyVyvEN99Q9KLc/1HhdcChJEqAWLEqSMfxQIm2nUBQfbbw5&#10;PleRK8h0odPd5YdASR3dIYh50WRo6jZSzy9qAjd4+MYUc2ch+f7FfA8np06R9TGC1Tpi3ptc5Vws&#10;M2Cs1LYjxi1ZzH8uKxxw7Q3H2kk35cG4ltgzBSU7hd2krJSFBQAGII5GevalHLVSh/bV8D/NSu0e&#10;kZ8j3BHvZ9K9iji/zr/5ySTJYg2iPsf0QWUsrABvobgniBuGFc0tXzHa/JYDI38bU1fkc5bmt2yJ&#10;WFqpuksqM3EgncKI/wBjyIPk+KDstn4dK96dJtkPzcKlmkk2Xyl4LBDlK3ENE45LyjjYBBuQzAgM&#10;NivgW1b3EwU8cuFzGU1A0+LsDHj8UJ7dShHLLIp2LK00zylS5JUbAbEnwMO7F7fcWDSCUgBJkD3x&#10;tkYkigoCgoBeKM8lFlKmaqan19GRXlhqR2p58sK+VeExrHHOhcH3P6YUfFPjsNgB8ui+5rfL669R&#10;cuN05gVyr3brWq0+UqoZLUEdNwOaAKgDJFHL5AIdASCd917pLPZjvBovU2oszlsnqbJ0ZaaUsZms&#10;nLKy1U9zkN1ILlE3KqCAiszb7jbr4/dm/pvL6T1Hd7SYPHRLPCEzsE0or3K8LpGeY+fyVfi7HcsC&#10;2436PdNlYUECVIBSBIAkgEY5x2qzi/MWUp2q/wBZabo6XpT6UzWpaWbymSz1bI0rsFiRGkgbeAc+&#10;S+C3LlsfIUct/IBt8RpPSONtX9PX7e+XopJDBHWkkkju23meX20cJ/TRFWMO4AJ+X3svSm1n3B0v&#10;qLuLl7+qsLmMfJdmksVhPcVTHPI3JOKrHxWL5bqBsAgGx6aEep8t2lbBDWUcYx2OyoTI3Isk3uTW&#10;LTSvJM+43/pqqMVPg8k3336TeRfWtm0kmVlJOnYk4MD9KAR6wkUFZftdrar2QxGub+tKVehWvlIv&#10;5bbZpYfySzSCSMsCCGiPJjsSOOxdVB6ItJw6f7qdu8pDUwUa5PF4GratTGdxbsrESj2gN+AG8oLI&#10;PJ2J/wBoPVBpPUs2t4s3oiF60uK1Llq+QqQ0GH5O0X5CAKiDxuXBKtsQQp2HV1msr227N6jFztNp&#10;vMYPV+JpH8t8jqCK4sM/thGVOMaqeakkxEuVbdSWHjq7qLjyVo//AJp1JAEQDmFRymZNMJKiCmcj&#10;arP1HYWzpDuhip8HajgdcSlq0mOSZDFvWVXlVm/zvzb7dixII2JDO0ndTD52vc04MVbydLC0bUkF&#10;aaqC8SOWKyPxV9kWQruv0TxG2xPTl1HjNMVtPNmU96/m81jq+KsYujZEkKTiNJZSxbbbmXG7A8V4&#10;n9l6RkndWPQ38/oa+wn8urZD8jBLarUY1/AInimIaRTyJPs8d/IIB2IB6HwS9Vf8F0AErRCZOCSN&#10;yBuYn40BTjy3dCRvzmjGvqJNVX8Xp/WPcS3Xo3EqGSyKcyJXUKAfyI9huyPG5Z1LF1Zdh+wGfUV3&#10;/wAVU7nG3gMhWxkcOSnkvyYk+5JbMkfKCYI4COqrwYoxAJYjfluVDO/NubJ4fGU4MvlYtPoYOWoL&#10;Gl2aHk8XlI545OLxIoU8fBJDuAP09L2DIY7TkV7TmrruA1LTrxTQY0j3mWRQ48VZ4gskEvJuQ90B&#10;NtwysCFOwmwtXClSR6QPyxGTuek023YeW6Fu7jboP3prHN9y9FtU1lknGtdMX7e1nO6dEi26LxlW&#10;kblMpWKfg4Ke4JYmLAAk79VGaynbO5pLHdwu0GSRcnjJHfVdDHYWMe5V9z+nJZrPIsROwXkIvchJ&#10;ZdyhBJW2Is6m7Taitap7R6hXN4CSoVszS1hwmqS8Flr3K+7BCeQjbfku53RieJEvWOiNJ5GfHal7&#10;YZURWMpWeS/iKRZhUb5GVOIHKJdt9kbkhXyH2OwdZtkgiDvzAiexHKnlPBCdvvqDRdntcxah0OcT&#10;l8Wmbgr5IV9OZrFY+OFmEm8iU5EWXkvBy7L8zxIcBj4PRvp3t5jclnItd650vjJM6DGUnozPNCQq&#10;KFkb3XkYy7j5NyIJG/356Hu2Pp5yHbvJ1NR5TJzWY2h/LxklS0vtSwTJ8ZGQE7OUOzI3lSCGAI2D&#10;ODRmugqSt7YUALLxDeP+P/p9bNtaJQc1k3d2VJxUhVWKEvToe0F8yPFGAoO/77f/AE+r/S2TWogW&#10;SRkidTvITuoI6osfLZ9w+0ODMD82Yjcf23/f/wC31MiyUsjhLTgs/wAWdmHHx/wOtRCQMVjlRJk1&#10;apQiu3BIjSQ1yvGSeCIyiLztuUTd+P77gHb9/wC/UmtXF/UFfSUGWis354GmpVfcMLWuKliIvc48&#10;pNgdk8s22ygnx0PPk8dinsT2ak0jIOSz1V5PKv0AT/n66sMiNIarq2MNeykdrHsgY1MpWjM/xHIL&#10;wLeXB8fFvsbjo4lPOlVHUqSMVZtis3FkmxNiGWhMQOcNotG/n6BEm3n/AAR+4/v1Z+5lsLbjOSpW&#10;uAbYRxEHl+2wJHgfe46VWbqQavo2aeA7hNdx9wrHexk1ySaxA6j+mTDYJkG2w4shYD65D66uNGd6&#10;dVYzTlFbNDT2YevZMGQvZC0PybZjDCETDnyiKhEAcAcyEBLFtjRLwByJ9s1PkkbH54pjT27FCw0t&#10;UTo0aCIqJPI2HnkAdwfP11B1h3Ox+ktMW5LGQx8WSeKMRC3F7bqHYKrjYH6O2/jfbZttvPQP3A73&#10;af09NkFy8k9TKfimzIJY/wAiIzPFHIsRdeLKH5gBiPG4IbbyUrqrutT1NqjI6quCSeOYDai04b8d&#10;3U+0rADwqMSD48Bh+536XueIJaA0ZP39alm1W4SVDFMWpr/K6Zx6V8TpSZnyV18k8NX352LGaQMC&#10;3IMPAXjsT+5BLA9A2t/URqHKYWt2s1WbM1DERwrJi/ZUs1mNHUTKWB4H5bFd9vHVTf7rf6zvQYfE&#10;xT/y/EyqZbpJLIqjwCEKjgG5Nv8A87bb9TdL5PQT2shNXmgna8y0JKhlmUXRL8iylD+kAKCrsPkR&#10;vueuXTev240rBIMkwepnMx8qc0hCpWif26e2KUuRzcOdLVs3JcWQzhvntuqhOAB+Pkjbf+wA26tI&#10;cZWjqfyvFSlIWlaOS08zlBMQGXiPAVtlK/Q3B3P1v0ea8u9tosdDYp6WuW1UsMjIjTQy1FDcFRvP&#10;Hnvv9jbYjyT46D9WR6AxjRHBY+0vuQruLFgSezMfIDefv/I+t/vz4szxBDiQEoImYwOXxp1D4MJC&#10;SPlXXl8DrDTVSvn0x6fjW0EElmfgV8Dj5Tf4bcTtuPBA/fbqp97mk6YqB5IpYtpfcgRD7Q8KFI3P&#10;Lf8At/5+z1a5zWeSfG2MfqaaWw91VheCS46iu8ZG0hB8sfA3/vt56roGxYnSjLk5TvETFZCcFk5D&#10;YKN2B4gbjz/f6+92rVTxSVOAT22imWyrRK/pUSzFSwsEla7YmW8qGCSMsDIgJ+iu/goR5B87t+23&#10;VfDk9QU8zHcyCzWAYypeNiWdAPOx/b/nq2s6XplEu18zHennaRntjZk9wbEBi2xDeSST4Pgj99up&#10;sbeuUZHl1JynESK1cBgSAdyC3+Ngf8nowWmCQakOJI/3XZh8nmtNV4dVYx68E8ryJXeaRxMoCkNx&#10;KHwDvt8vsgbDbfqy05nf5xi5MXmtXwQNUre9XgvQBpJVLAGGN2X5sAd+LsAQPj5AB67Ono4LUTaj&#10;92xF+EZVR7jRjcA8SAAS6Hjx3Uj9vkB11ac0NX1KLeebImJYl96Ao4A2H/2IKWDMw2A2XyACf26W&#10;U5rR+9BUptSST2z+lWuvKeBxOTFnRQoqlqqgsLRB9sKTvts5OzkbBlX4nY7beR1Az2f021qDGX8H&#10;JexVEycZICsU7M6kc3fieWxCniPBC7bjffqRksLNl3ms4n2mlWqLUChSHrED+oH/ALkDY7eR5BHn&#10;oZpXZ7OTp4PUVHlHXsCR+PhipUEjf/IUf+3SjLR8sBWT151Lba4STyq7jtZ65n0TTePyNSK1BFwh&#10;sMkX5C8R97BVdSRuvjz4/cb9PfSWtu22p+0FjRsPai+2u1vUzjrlOwrY+P2NiJpIpOUnvN8lkRWE&#10;MgMcgETxkSI29qrOULk01OWxwaKNrW0fJGG5CqfvYf8At0xu3+H0tar4rWGr9W3tM4azkooLuRoY&#10;8X2gqyDd5Er+4rO6gfoLLyG/nxt1S4LbbYKthGwJMjPLJooc8tXY0z+xNjAprjG6M7u6Ty1fGSzS&#10;y5zE5HL/AIMNq6XkdTDNIhkrIwaJS0pYAhzzAI2Y/aefJ9ie8lrtTpv1J4bTqZKq8kEmZ0fX1JVh&#10;tcTwpo8YsDdmDV2nRFAdSCOJ6Wi9w+10umrHbTM3b8kX5Ne9S7g3VvxzPaSEssBrNNNB7bFj8uIc&#10;lRvxAKMwdPek/wBTeWGmdYaDxsVW7bp2NQ6MzT6ijxkV6SOY+/8AgFnUAo0b7QkoW5ksqg/Lk7+5&#10;CXitZ8tJEDVABO4UJ26RE1oo/FItw40okTsNx7881+k1N3L05ge4ne7tRLhdOwRSRYzuB20GlYK1&#10;eCm8m/uGlZLxKvvRoQsJkkhfmSEj+6LH+prTHdruXbyWqu2WLhyMldnsWcdj4YJMf7P/AG5YoYYm&#10;j5MAFY8WO4JLqDt1c647S98pYrndnXet8PQ1V/JYc9f0rkkiyk+Yx0kwf8vm3KCaIFgzQO7OFEgC&#10;gLx6AdS64g09h7mpdFaOweIxszkzYTDrJ79SxLEsMwjlZjM1R1i24NK3tM7KoAPyChjh/EWpUBq2&#10;Ckk9Bucaveh3L7Fw235yVJIJkg4J+kdxTj0r3D7A4y/NqLVXbnTmZzmosWIalfCVZVgpZBZFblci&#10;ljatJYk5EheLLGUR23389mr9Kdmr2UWA9zcDg9SadxclPE078sNAC3NZX24ZmrgltjLIwYqVI48i&#10;qnYKHA6txcfp11BSbEpNTpXJbVyhLLtdx6GOogviSQ+3YJb+j7ap7iKzHkEJKo/SuotY6p1MJBqO&#10;hAsdiI1LuWQyKArhhHI3FmYEhd+W/wBAbgfWUjw4684otvKSlJg5mdoGZAEGDAnnSBQ02pP/AKx9&#10;5prYmzrXWXcDNVqWqqdnJw5aCGhk7YkaOac2OLOiCEl08F25Kp2UNxYnj03tOap7o9qs2V1TrTDQ&#10;6lwuXyceV0/qihZgSRVk+USMsXCyJ2BI48SpVQxUN0nc/qzVncy/eyVTQ+Mr3lM6xXKMkhsUpxs3&#10;Nfx2cuhAPEiMICAylW5EmdruVl+5nb3HyankyF+/XrVsPPcqW5JYqDcDBXLyGIrC3w8I5PkMu/n4&#10;24jZgsoSWklJgK2kct4267UFQbn0GRNFer9Cad15h63djJd50yOoMJl1x9TGbwrYu1BC0jy7GLau&#10;kUrezGLO/NT4VQmxTmlrNqtkNQ6uxOv4zejyaV7mNjuLzuQvIFi9uMRezZ2lA5FtkAAYD5dd2IzG&#10;puz8NvC6h0bFbyeSx1r+TZZGkMlibn7Z4OmxhmUqQFPL64lSWG7D7WaV7X2NOaS7kYKrWTMZXUMG&#10;PyNDNai/GOOmrqHFjchvbgnjeIrLsTE8Mn91XrwUeG25KvUjATATtuRvgb5/1RGtSSTOOVJbGdxt&#10;SI9+rrDCyfyyO2uJyFZ5yYBL77Suh3biGbZgRtw+O4AIBA73Ns09aavxFbEasrV8bkrSV0xX54mO&#10;NsoFi5tBWjVVRwRwdU3KkAseJJm6xpaO0jrrUOmNTY6exZoX5oosjjrCW6rSOSB7+wAkTn81cfY3&#10;BUnyo5gHunIU8iJ6NwpWeDH2MTfiheA825mUIPcPwLgO2x4sh5HiFPXW6UBPmtiJGOmRy3FWMJOp&#10;VPfRHdPS2se3tnsB6ictksdSiuouJWkbMsmNtRQuIZOALQFfLxsxVmKy7swWNR1+6U2e7mxamnrv&#10;kM1kq82LqSV0rRWBJKyMDyPNtiVLAbkkkqSPrbb90gxYPISSlakSZIER9Un9aDQhpzG5Org7Oo8f&#10;qYIbMbjIzHaGVJJCwIBJ3kQjfcrtsT5A8HqHlv5elcaSngtS2623tTW6yKixH5F9vs+NuJO/g7f4&#10;PXjbGttapkLEGHtXkorGLbR1nkipRluI5lRxUMwA3P2V26Oe3PZzJVzFq7uzpmM4+9UedseM5FSt&#10;PXCgx8OW/tgnyQSCyjj8SQetp5wWgLjxE8gIknkBtOPaqqDiQSo0C6UoUbuTlgkmps8biRqwl2a0&#10;yfSgHjH+43BP/g+R1dZHuTr7IaKi0zTvZexFPkpLU+Pa/M0Uk/B19wQK3t7iJ3AYruAzjfYnrjrG&#10;lp3VOZg1RLm5YKyuomxLTRyT1KkYHEI5CLIypsApAYkEH+5CrWdyUN6VsfbmsLC7pVZCAOO5AbgA&#10;QSf/AD9/v0ZtP4khUfA8uomobBWZ50QNqXPax1TXWnceGCaJIjItkhfbCqGDH9vrwpHjwPrbrQuJ&#10;7jaX7Ydu72gNT6cwEmX/ADo4XxWq6ImnxaROZFmieElZnmLOs/Lgu/EcWXwcvVrmVw727cE8sJeD&#10;2peDACUMAxDAAb+fP+CB/bqW+Zsip/LKzCMPDymlmcgyt9tz33G+52H/AB/npa94W3eaUbJTBgby&#10;Ns/4z7VZe0JrUUPcbOaa0iO3+nNU4vDV9YY3H6kxfHKpXixtuGWzIkzF5SKMpICxxoRurqdlPFgZ&#10;ae7/AFvIW8Z3Ao6LyWJ7eXbEmNM+XysdypWzT1oVyEztt+qY8Xbfj4kZw26nbJWP1TisfpuDS1bI&#10;SWTkaX5NoNXSFq1tS+yqRuZV4gEE8fLEbePLB7Jr2z1jhptC9wM5ZxVeOWI4ldP4ua9YyOQIkKix&#10;CZ41A2f2hKihj8VH0X65viPArUMKW4knJyASSDAJAG5wMwYg4zQIyZrbWmPUfoy/aymC1xlb17EY&#10;PT6nFz3LBY+xLIo/6g014zzblpY9xxj35As4A6MO33eTs1ruPN3NN4a7fTFpM7ZSzJJDXy1dkCxi&#10;xFKyCVuNZUEkkbsxTZwOSqcIY/uFntDaSbXlTBYyzXlzH/X4q1RkQbCJkSCSMsOKtwLSID5XgSd2&#10;6jYzvTmMhpexjMDarV10/T/OOTx+GRbcsk6RLKsk3HkQJHKqzNsOI4gNxI4m48DNPBRZUpOQMEgA&#10;4mUjqe4GZipbLprXvZrtr2is5S5rbWvbjKQNNNVazgsvbDJi8eKskcLVGVS9liXbmW4mNVckM0ZJ&#10;t8Hq0QQajxEzXLtfK1RDQwFrJSrNZoMxWw8N0WvbiURo5aBiodYlAbiw6zZpnu1jstpXLz1dY25W&#10;xuMSq+dS5JXuSwysvt12UxASgAyCTcHcE/IKPL89POTu6e1ZiMXqHB34bWY08fz79qnTNGPGIFFh&#10;6mwZSSyIoJdywRjx2ZR1ncVsru0DjziiSAISSRhMHEkxjciDHfNPtOKUEp2j96W+suw/b7tHdp2d&#10;MYzVuFxuoL/vZBtV4rGNVNRVI9mOIKyg82RFBVJFHJdz7gBWXbL0U6puVKkWk+6V7D2tUi5BLNFG&#10;Ti5qsaszxyPWdzKpPGP2uJIbl8Nl86+uJi6XafMdtJ+3OMsvlrNqy1PIVaVw3Ya7qEkhBYe17URl&#10;VCsq7lGIB5HZPdu+5PZzS+o8zjezlPhFUwzRV/f1EKdFrr/B7KM/OZQkSHeRGVGJVCoEnz1eG+Ie&#10;MXNm55RJWDEkAggbEmcZPOduVeWlxSglKsUrNedk+6HarGz6Y1prXC1qN5ad4zaapKJI0tLxG8LC&#10;KX2fZR2ZUDcWRR4AbpgekPu+OyuNk0lhM3/OcVf1aHyMeMv2UkyjxzLXjJCuPYLpL4iCOz7A8i3H&#10;hUdwdaYfHaJ4ab1xnNd6dzWEV7sGo8iJhQkhVQYhM0XNJQVU8U47KpQctw3RB2Qz+tou79A6M7UY&#10;2rjcgI5qEkkS2Fx0vKJGs0WgbkU4CMNzdmLEsSv0H+IrVd8FcF0kGZJ/6AwByImd/blRvSjIOa03&#10;rXVEtnTMfcqno2S/hpMpZxmRaTHQWB7sWzVacpeXnCgdYxxPlZORGzggx58zmIsrQod8NJ46vHLH&#10;Yv3MlNp6KdZ45VQTryhlRJbRdl5w/LkGAXwpD28+b1KuMtZzEZUZQ1Mm1+LDzUXiyHuy7GRYpSoC&#10;8gGGwjYARru55+Zub1npHUmQ1LpXuFpLMU6GAxbq1C3epzY+2kYLTxRJIGMVlCeUTKSwcsCfJA+L&#10;NLKYQlsFInIPqAwBExJEgTHyiiwhWf8AVB+su5Ot8hp2lqbtxZxOCt3Z4ZtNZ+pnnGIse28yx1BA&#10;FZKyhJN2hcRmImU7n6TKGf8ATnqbU3eWz3DxegLVz+c/nR3K1+2Y4bN1Fkeb3/ZZJKqoY0ZkYHmS&#10;GUsWBLDi1lpPS2rZNI3JcDfrZiKtew9+ojVDjD+Qy7yqv9OuxBBKj4FQkmxLyDq7oS5pU1pm8h3M&#10;x+ayEuLju5eLEzyS07TTRCGISWuUDO3BdivzkILHcySAN9F4Qt3gLSwykALGCZkgkACZmAesCek4&#10;Aq7StjSeXtSe1n6bsfleyGsb0+beA4PJ16dezBi1iplfaEn5SkK72GnI9pW5gjjE0jJzICY1n2a1&#10;NSxmLwuu9XamxVKTBPezb5ORrVSjaUyCGGRYgWUsgiCLKA5Mw4kKQTtnJ92P51pTAx627n6Znxgy&#10;DLQiowTyiIR10kWOzXmbeE8kdgxQcm3DSbkEB3e3V/bvK+nyHM23wmasVp6NWPOQ4+B7eVLRq1qQ&#10;LLwlSSuWWH3kDM8bKw8qzL0vB/EvFGnktutkhSowNpEYJAG4Mj/Jqbd1QSVDNYZweIr6cvxy5x8b&#10;NSoZKuJZJKXv+9FYC77QSR8m/p8j8gNmG25O3TkxGs0rZpsKmi68OmdP3TBRvnCTxriByLmcO7zB&#10;QzMGaBj9sNlUEAKrvvZo6W7ryal0XesmG4EvypJJNM1dpVDFS82/JmVg4+TFPcCFuSN1W6c1muOi&#10;tYWo2Gy+IvI8lynfRq0jFfmvJ9991JPHixLbEA/XX04tG8YS4RuAYOCOvafjzrUtrjQI2+/0p6HV&#10;du9orK9z9N5PTf4LXq9o4TGySloJoGJUr7salgfAbzybl4HxOwRrKHTWD7v5Shax+RxWCsl7mNil&#10;Na3ZrVRxcuxjdVKgF+BUhtghI+9wzt7q7uTpvTGYOlsL79apLHlJJKhQj21LRfJ9yzqpkH9PyR5Y&#10;/W4B8tqfUWZknm1Pkbss9iRpEld2DcioUk8vLKQFUg/so8/3K1aqQ4dBAB367CocLYAUpOfp3+dM&#10;PvPp3IPqb/Wmlb75nEXKsc6Zhcca9WSQQqJD5cqZAxYN5B5qfH7dQtX4qji9Eac0rqmjZxWainmy&#10;NibI4yM1rMMwjEW7xkvuFj3PJSDy3BHI71+MyEeY0lcbTVzNpHhIWmlSPJx8l9yMI8whGwdOY4sQ&#10;OQQoCx28dfafubSp6nwuJ1hWxM+JjtyPfmyOFjnYK6OrBm25OgBBAPlT8l2IB6KELSgDfT89sdtq&#10;kFvV0n5bijPD3e1VHF4HVlbLnDZ3T0kktq7iysHve3KGglrKzMZpEZl/9B2U/Bttxb6J0npPuNnr&#10;2d0x3Mq0o81JJReu04rS1bMsn9KaSNlVfbc+VCE8W3BI2AKpgzS5XTv+m8Do6KUSU5lSevOTY5fk&#10;clebnuNwgWPivEFdm+xv12aKwWusfMtVKNRYGsL78dqtHMVKNvuAfKnx9grv/foS7clJOog94OJm&#10;rpeAUJAI7TRxle2GVxtmSbUvcbKfmYGkk2HeCdbK14hPKkh29zlW4yDfgBuC5J+wWu9D919d6Wzm&#10;Py+MwFF8vStHbMSXH9qTHLCsaUxW/QELcmIfly5kcV236pKmjsI2ftag4g27duWxzmATiXYsQoXw&#10;Pv8AuT/nq8jql0IhyZ9w7fFiGB+/HQVqBTC8z2ijJwqUY+M1ykb/AFDHDFlKHsIQ/GtLIJTGxbcK&#10;kgI+K7eF2G39upcVf8au8dZfaHEENyPnb/AG3XTXW3WGwUEb+XADcf8Ax+3UqLCZezVaeOvIR7qI&#10;JGX6dgSN/wDkK3/t/wAdCJSOeKIJ+NQvzZyQJeM5A+StEGHH/wA//d56nR2sfajPsUVcEgKy/Ept&#10;9bf8ddc2KkjgntRWirwyhHj8ghdh8tz4O5JG33436iCpZC+8oAAbhyG2zH9+ryhQxXgFJNd62JKq&#10;stN5D8fjGzDx/wAbddEbZKpGbEqqryMSVYhv+T567PblkBUQRLLEuyvzPPb/AOl1Ks24rkjWKlOG&#10;sXCgw11IjXZQDsCTtvtuf8k7bDx14EA7V4pmocFySGIBa++w8kyHf/8AMOuMjkxiSLdTv9hydh1K&#10;ggCeHdiX8KFG+/8Ag+OrLGaDjfU9XC5+rkqZtQtLH+PjzYkdRtvtGGH1v53I26hTqEyTXg2tUCqS&#10;vXcTK0sEpYqTuTuCP+epkAEleSWxECNt1WEcpCB5Ow3/ALDfrh3bGI7c61XRmkNU1ci0FEWMrkJK&#10;7iKk4UtJCApIsbAAh03Vgw2H2eu2jf0J3Vlgh0Pj8pesxxxLk8PkrUNaG1/VIIruW5IQChbkG2A5&#10;EqNx1BXqbDn/AFOZ/mdprwTCiicjl/reintDo3t5rJHv5rIZKkArz2OGMcTTVEQN7sW68ZE5fEhW&#10;LA+dtgeq3KV+5Oi2kxmHwmP1DDZpW4rcGSrqiTVZdwI1jf25I5QU5cA7tuoO37GTP2OHfPXdjTOD&#10;hmo5s03eCKsImrLHDCQF9veNYF4xL+kMW3GwJZelnrPTneCTK3dIT6xSwMTh4rHGozvBcrxksGK8&#10;RxZByLB1Dcg2/noLJDjh9fISDy9iKu4S2iAn4jn7zV7g+82he2WncRPp9LVDPVqolms4uuladLRZ&#10;leN2GzcSoTfffkvIEHkOiW93r7bWssme1to+O1kjdX8bG1VU1Iq7KxihWbhupiZ1Yrs3I7qQo33T&#10;ulNaQz61zOdTF1LatjZZo7tnERuIGWJV8xPyQo3lNm87lWBBB3ttKW6ujr/+pcXey1wXqiyKqpDW&#10;rCdwRNDIsokEy7EgBV3IO/gjpg2qS4ZBmN53nlMcqTTePA6UxHt9aaOX7wUNL5c4bttiMHY07Xy0&#10;zTZLGxypRlnnQEIPykcqmyMvtOP6ntlvDfLoXz+jO3WpNYajyZwuPxYpYO7Yo/jODHFegljZAQgV&#10;ZOQJjAC7NzB+gSO/QGjEvDI9nsTpvBZi9fqQ5bFyJfkURT1Y3lNdZCFEjSRNKhQgcpFVQ3kb2Ghd&#10;R6Xn0LqftjqnTdGjLdIt4m/bL+5jHEkRkgT4k8GSMghiSB4A3J3zlpVaJJbBkEAkHJBIlRE5jPKh&#10;LcXpE7feKIfS/lcb277tUJ20tbjrTYaZ85Ek/OK0pYSRgcUHsRF1i5efALft46FcnlNYao1a0nbn&#10;SVfeJJBk40qxGO0BIXeTj8iIwdtvvbYb/q266u51a32u7v5GMahrZAraM1PIPYeNJ4GUiN3TluFe&#10;NhsjHceAQPI65dre7N3SPczEZKziqIw1C1Xd2rWOBiQOpkfdf1EqrBoyNmV+P9j1U2uV3zQCipIg&#10;HYxJGDzz22pda1BBzFObX2rtIaZ9MuAg1BpKHJZHMUZ0tFLhjcyqyxV5lYAhEUQNv428AL+ptq/R&#10;vdvS2se01eu6Vas2ic/Vq4C/K5lvUsVbkkL13fZQ6LOU4yAbgSyL4B8rjudLVxFvO6Orxw1cbdih&#10;lwE9+ySwj5+6pVwPCPykXyAB4/yel7jLd+GO3pySVsdauwmOWKOqxWdFIkVGYtsBzVGDAbbgHfrN&#10;4f4ebe4cVkmSvWDJwCZMCTsMGpbIQn1CnH3E13qPAaP0rpXRuZo1odOQB52FqNFFtZHlR2UnaRxy&#10;b57FgG4bgDboR1RmNbdtWrSVRha2XpMWe1XkMkwDsHMDOPg3xbYoCfht+53N56gsXpjC1tOdwXze&#10;KzU2UjgsnB488qsSCANtKAQwZZTLC6eOXtb7gbb1GY0fqzvT3Hh0XAkdTJ5fIIY5bNFIaytNDEFB&#10;eJSAGCrtt8NyNtty3WhwzyG7MKgBEKKlERmczO4BmvAgJOMUV4XEaQ1p2qfuBQysOIyeHpxYiSnF&#10;KGs2+ENixLKyvx+JiEUa7NuzK2/7A3fp37tZWtSn1+cg75LF4uzSsyW5C0cFYvSkayXk5cnIDjgN&#10;izmPfceOhLXXcaKxpehR09Di6kGFGPmlxGRocjFdSL2JpFUq4mDFQ58gryIIPFerLQvcAae0Lq3T&#10;fcjDUBUjxK2KWIxwEMT2jCkcXKNDv4LiUsT5ZGH9us28tX3OGKCxqClCBOQkwD9DPb2opRCJHSqH&#10;ujU0TY07fGKeFhqTIRTc6YBFKtFHIYkXkm+4VyrAHfkoB+vlBy0uQ/1HY9POdmwc2Kx+Ry+VprBa&#10;dEMS48LEIWTYoXSCOQL49w7B/B6JNe6RyfbvUeW7d1cNC2Gz2PxtqpCbkbO8bz1p0CszExOxHFvP&#10;6Nz5AB6WuTrPk9Tz6ms1cZUyH5Jm4TmTkj8viiBNgUAAXf8AYDzvv1pcOZDzAKFyIkEkEgwI9o2+&#10;FUSghXoP3zoQ0fkM7oDUkdPI6rlgqxoL8NvFyrYi5r5Sf2gwBII2PLi6ed/G4OhPTx3Cx2qtPW9E&#10;Vu7gXIzYr2MvFnoVnq2a6WGmZPbmRiCAGKFZAORA4j76WGsMdku1XdPUPc7SusKYy2PtxZTD2a9g&#10;TCRZrBD7N4EgCtwYcdmRyPG3VBne4VDTnctu9GlZJZI9SyWrN3Fzj8VqduTl70QNcIjxby8kdVCl&#10;TxZFZWHW0tKbxuQM4+cTH2d6PbvFg59j7bYzTpoaMxfcjSmc1bpftxgr2bih9+KLDyRRtcrc2jkc&#10;UCfcinRSN3hYBQFYo225CdYV6Xa2rWzUHaPLYsvYWTBalpytSv46zGdxHJxYo8iuG87KWUgqRt47&#10;ch3E7JLeit6Bu5/A5FQUsS15P+mhnC/GUV3d2ABO26yeGTdVHgG6056k49OaTk0v3Egaaepjnqy0&#10;bUSyQ5WtO/uPNMnBDLMCR7ciSB1UKCHC7CiA8kyUkjoZBj5xTCy2obgHrgiiiPuBjO4nbu5pLUnc&#10;utqbE6uyMUdqN8RDj58PlI1cV55t/MUrKrK3EGCQM27I3yWHmtT91e10GR07quxBkY9caYtU2yNf&#10;BVUvq+yWAkgYpJFIrqOSHlyjYFA52AWGM1Rra73Pu5S7oOhnsfnMgVSOa0rMzzxcomSwXLV22KsG&#10;bfiUIO7BujbSnfLvphcvU7R+ovDYuXGW9P8A8ooHUKCIU41YNBaSWu25kgk2dW5B+JdSx3XbxZ0n&#10;ABG8Yn4Y3FR5gXuSDtOY+PY1aYjuRQ0pQqpqvTywYPNW4Wvz1o4pqsETwtHNahhiCyGVJGikeNJD&#10;7Z3jZTzjCldzRBxun6N/FzY+1WyVYT4jJULcdpL8RPmSLY8x9eVZFZPplBB6EtQInbrTFntxX1Ck&#10;mmtT3I7mGieauaxMf6zPMxZ68xVApdQEPAB0IIHUztpJ2d7jyVJrOfoYdrLyVbcMGJMNyhFGVEU8&#10;UkPxa2+7NuEWPfbiF3biQJQfUkfQn6VUqWn0k/tXDKaHtXFS3YpxXIkYOjEbOP7nx/8Ah64X9L6M&#10;uxyRHTU006x/04WdecQ/yW8sd/8A6W3R5VweqKFeOq1ivrKXLWZoaGocfkBXNWzFI49vIJKgPKVF&#10;5+UQqShMrAkCg1HtkYsjp/EZfHjK4+tXtW8ctlZZeMvgxxFBxeRCV5LvuA4PnZuNk3DjZgH694oS&#10;221CVD6fYpV6uw9bEY1MbOLFcTHjzlcD/lQN/JPSw1tobJYGmM/haVR0WTdfx5jyQ/sWBADdOVtG&#10;assz2n/EKTyx7SJIqt7Sb/u+/lj/AGHj/nqjt6XzUM6V6UrrXOyWpp2PtOT9jY/L+4+uttu5Q6mF&#10;HNY7luppcpGKQ0+dynyjs41A/wCkFphxG3+B+/8A9PqTpLVeutF6iXVuiNU2cRkIhvHexcjRSRHf&#10;x7bg8lP+QQem5qzQmi6ZkOTqQyWZiGlCwllIH6QSADv/AJH/AJ6WWo9J5HSgmymLRpKtmbipZF2i&#10;3+gQdyB/n/jqVtBSJGRXkPlK9Jwa56RydDBZPHX7tzH26as7Xqc9cTCJijISyOArHdtwBv8At5G3&#10;UrS2r9RzXYbOkMJjab1I9prF5YZV24fMn3hsqEA7hV+vsknyM1FxsVct75klZiGVa5Y7f5J2/wDA&#10;H/nr4z8H5V8T7qsp3hkiACj/AJ/v+/8Az0BSAdxTAUetNfDZfvz3D0H7k+GsWNPzkV6mbs44eyJk&#10;BVIFmLhYlUF1Gw2Xl5HhSrBxd3Naz0pZbuDpNaWpsdgY62Ilx1WrG95YVcTWJ35jjYCiMliHdlXZ&#10;Ru3nM1TKPBVSJI0iDyD3tgGjb9hyG4K/2J3+umR2phyWh+4c+UzmVxuFzWJtfnYd1pveVMhGPerj&#10;jAxRkZguxYuvkEgjcFF5hWSDEGRAzuMb7HnRdLT8BY+M/wCKZWN1j3Hx2qpKuk8pYlxhhtR48YmE&#10;/kmJQZg7rGQFkHt8z+xCt4I22udXZ+LK47AaBuSW1ixmLqIbs7iCGD3LLyyR8RuoR/cUlzsSRyYE&#10;rx666WutGd/pa2oJ8znI85hjeyeS0+s0MVa3O7ozigwG8UTgbMjcnj4lgdiAA7Xmmq+f1hYOotc1&#10;6+LhvvFULSyTJHHzPENxVnbYHYkjl46Ci2bffGNMZOOe0/Ks95DjXpChHaifuv200lS1tYqERULU&#10;7PJjquNV5Y5ymw2PIAoNwQD9HiTt526M9G4xe8kGKt9yUathZ8/K+XfFQC3LjUMSAzJAZULbpGoX&#10;chdkbyB9C0GLt6O1BpzC9x8PM9q/FOYKmNSOOaSIySBQ7OzP8+PhDs3HifJbc9+ndY43R2O1RmdI&#10;Q5TG27larXxyoPclgikLK8fllDcogm7EEp4A/Uds++W/+GbKPU4iAFbggnT19jzoPrQuKjau0Bd7&#10;ZYfDdz9PZpal+KeXIY2vJjgkssImKQSb8vGwAJQ7hS32dz1X6Rz0mpsXkpMjgqYv4rGxCB7ahHu2&#10;PfRm9xWJ3BPJd9wGLbeD0V939SZLQGtpdDd59PxZ+5DjlpxWjEY5aiM8csTp8mRmVd/3J2bgSNvC&#10;i7pX8jpzUuQq43BZLJ41r0bY6WOd1F75Ee4rIX5KxAAUcv8AO25HTzf4h1olav7hMhWIiZgRuBPO&#10;iNsvKMT8an6r9RdzTeuI8FpyCja0zHk45LtCxJKKFh1YGQLIDyVdgFVkHIbbj78xI8r2Y7w46xqX&#10;UGonrapqWB/0tdrFaealH+hq0shkhlnUAKY5RFyAUo3LcGTktfaQyODyOj9WdvcviPcjmGNyF6g0&#10;k9awiR8akvIIANiVZlG45RNw2BPQ1pvS2nIMzj9TaT1jjKFO5DvkEaP30pNuQVsQSEMADsTxZl+i&#10;pB2XqWWGmUHSCk7k9T1Mda1m2vKgCD+tSdb4DU+i6kXcTsZre9b09lQLOVo1rnO3h7aEqwtxKqBW&#10;ZSWSTgAyysh32YFT5jHXVtPmoZecM05dLccIjUMTy4kJ8UYb/oH1+3jpt6auS6uxaZPCZbB6Y1BF&#10;DbhvZiTMGGjeALSKkkKRsInl5BEBHtMf1cRvxkaF7QZXWuHT/wCJWJo0/wAUtNSnx4EUs3JuRik9&#10;smM8CTtuvMcuPLYABxklEyO3eqPerb3++lDmkcBqnUusZ5sPqG3lsfep1Bl7RiNMzIPblaB9t+TJ&#10;Kg2YcgxRX/4cXa/TGL0PRt0rtKpM967+VNk72NhsW+YRlKCVlLCJ+RLR78S2zEEgdXmLw2IweOio&#10;08fXgSOMArx4A/8An9z/AJ64z14om51xu6tsySOOOx8/t99aTKUxWe+VkYNSqUGnoSsUVL2/bIYl&#10;SCny+/IPn/P/AJ67Y/xQOcKDzvsWUbkdQ45LaN/QAAYfpQdcoJHGx5cRttuD526eTWasQKsVsPIN&#10;ksH68L/b+/8A46kQrNIPbSNQF8kgD6/+31WxSBQOcZbckt8wP+NupdZ0mi9yMDeMgy8pfnt+52P7&#10;edujooChFW2FyVqrmYK07yGu9ZlYw2ij1SWVRI67hZI2J48fkVPFtgAT1zyEUVmLhjM+jzySGSF7&#10;lbcsSRv/AE2Py+v7/wD0vMCC1ZjiktVpWKSniPe2YR/srbef/uPXDJ5ZcFBIubFRooJ44547ECuq&#10;M7BQw3Vtiu/L/wBJG4P30WYGaVUiVirLJQ6Hx2rruQm09AbFakt3H17EKRtFNE20jQWIApY7jkCC&#10;D5AYDoQ1Xq3SM2oLmoocFbtW7b1auK1ViLTC9TssVm90/wBQGRwoVgWI3Afb+4m6y7hXNLY22cDq&#10;t6l/HTyWKkFekHhtOx4gJx2ABMn0din+elVmdbHFdwamNyOkYIJsZXDXor1eOUzzSEPLOREV5LsS&#10;VAPIjb5EDbpZ19tJDZ50dllayV9O9Uere8uKva11Hn81lY8nKc+LEFOzRH4t9wSjyPGioq77yHiA&#10;Nufx+t+hjI6/wuS1BVhjxSNXpgIXCe17kG4J34jd02H0+5A/t+1maGj21Hkq+LXEfiX4p2x73caZ&#10;IomdiFO54tCVVmIHyAPAHltuBe1pQ14LEK5mKSaOytaJKUfI24yGPINv4A4+QR/uH31irUmQkbD3&#10;+zWolLe53P3yrvs2np49rFWvT/CsKyh6w4Tf1CeAkA/V+j9G+w28bdQ7d/KYmKGharSJXisPJEeD&#10;K++w+LAnddj52IB3O/nx0Q4zR2ekqyYWlUhsU5WiREnRHnhAcsycgdkP3ufIO422326bnYWt6adV&#10;6ywnbPu/o27ctZHA26OZzmQv/ivp2y8xStahKOPzhHGUdlmUFQzKvxj36zLy8btGlOLSSBJIEEwB&#10;MwSKqlTZMDNKLR2WyuvdUwUsvUiWGaBzIFX5SpxI3Zjvt/8AfH+w/wAdVE8Oo/5vWqNRm9qozsEm&#10;ROEZG/y3PxI/9hv9dNbS2ltHY7VlLtlyx0eRm1AMdJnjYPsXaMVjiUVdjw91lAV/O67D63JHu9/b&#10;bDaS1oUVcpZqWZWkmjrQhY3hDEAxuP3AAJDKDv8At5BNGbu3UooQmMSMbjqPf3oSHW/NKIjGKD8H&#10;oPJ60xdrNYnE3blWkrJYsU41d4n2LKGj3LGPb/d9j/xt0PxUqt1dq9Of3okIKBv6fIH9Q+9vr6/c&#10;/wDt06cN2wwkmTnbTOqL9GmcNG9a9FeheWNxzHH2xxEqsj+34YH5E7sAR1Sag0VQxMkt/Cx2b1g0&#10;kumsECEbjeT5FiTxI/QBzIO/7Em9pxJt11SScYjBkdjyo6LluMH770ucaZbuSmmsY57Ek7c4q9cn&#10;iZdx8mX7P7+Nvs/sOiXTGGyWWs3K9vNw0bdeqJpaeQkaIWY1J/oLHt5OxJ/YqCSPo9RsuM3prF47&#10;UGEqx1YbkTn8kMHZSSQUZ/sD7HHx/wCepFp62oMX+JannWTERoqQDHR7hmbd95UAaUb7n57sB4B2&#10;60VOJKABR9SFox7VV3LVurdZ6t+6iwsYomaEjhHv4UEk8fs+P/w9E2T0tZ0fgjjclp54shI5FWO4&#10;kayiI/IEoN/J3+99v8eOpWjNM3m11A+QpOcdXQ2ql2tXYiQBd0KcyNwX2DKQSp3G3jqZribM6hvN&#10;c1HqO3atTTLCWsQj3lhVRGpDD9lVeJXbbYDYdBWoLSAk5xNQshQAFBmIyOQprkffldUZVrycJWXd&#10;kfny+PhtttvP9+osj0NRxHIVpJEsRyL7ezeSw87MD+x/+mf/AB1zwlu4gODWEJJBYeQTGPjsSeI3&#10;J8beARv4G/XVp7DT4jKLYtWjJVTctX3KmUH7BI+t/wC/REAJG1GQCExTV05g21Vlrf5NbG5VMRDB&#10;I9vIW3WKOntHGrGun9VokVgHVQ5jCOT4Qt0H6wy7aez1/RWGvU+WPtSQ/kY62lipbC/EvFLH4kRg&#10;AVb6K/56bPczDYTuT3O05n8N3ZyGOu3hGJtS5jIRslGdaNUV3SeqgdkDbxNLxVwV3Ybo7Gi1d6d+&#10;7ene9mT07r7J4ddUYOxXNrdoJq0lr3UBE8kae3ICOTvIQyvsSWbnucX8ewfU6oDEwZG2P19oobqi&#10;GwF7j7z1o+7B9xtVSYKs+n9R6PrZPGU6uOvzZzJwzpmqb21eGvJVtwus8ylXj98BSkbIrMFBY2/d&#10;DvTiuzXqE/llrsTfxmBxl4vl+2uftvdgRpeTvBEk+wjhZZAysBuQeYJ5Keu7V3plwmJ03Y1NkNbv&#10;RjxbyDUT1MbXsYoiSZYhNSdW92evu53VkDquxHw2J5SdzO0N4aewveC5dzGPweCXA5OLLY2nFBeq&#10;oztXepbrH8ivw+IWYtI428sY3MY5lV1a3rvmpBWnIKROCYODsT09xkUyDqaEK6e1AGgjlc6ZNbaa&#10;fGnD4/UNT3cS8qPdhWWRijRpIpawicfbJIPyKBl+W/TP9RHaDUGrsXj/AFK6NydTUGQz1R4cnUq6&#10;U9iutqP4SPHJuiidV4Kw4clbmGO2x6R2su40/cTMz4XtHoLUR0xBeSzBSlma/OkyxgNM9hIFLFnD&#10;MN4wwQhHL8d+m0czlsnonUPaDD6OfUBx+GTM4/Pagt8snhkhjV5KscqERWIyC6moY9y4+D8hsZvm&#10;71tSFNKCMyUmD6cAhXcSNiOgmkw9cpZXbhfpJBjuNj+tQ9OditQ6n7cnt7PrZ6H8xzdSXIaWNYLK&#10;86xGPmkkpWIyxNMVMRC81kBWRt1IDtNemrOTCzHipwcjT1BLi5IaeWpw07KxQs+8E0snJ7L8SFj4&#10;EMeYB5DgIvbvuVq/Wmo49YZ7uPPVysDr7Fqer7wlrKeEyPIG5JvG7KoCtuPG6gbjhY72ZhtSLV0l&#10;p6rmf5y0CXJLlGR0W7G5RZ403/pSGPhu3yKszlW/czbJ4sw6tAUkzBIiIPPOJEbZ5UNClBY1ZA5V&#10;UVNcaTXLCvaqrkKdOQvic9jJJI7vILusiguNvIDNGSux32I6e/bL1IVMnL/P9a6goAZuOlhZcJLA&#10;LMS1/eR7CWZZA80aMyGZdzI6NI3Apx2KMdu3GlNcZTOavCajqXMbM1iTGFKxjtSEkH23Q7bPxDFF&#10;BUFh43365an1ZitZ6sbXP8lNSGtjqlS1JiMdFDSawIiiyzLGq7ByvlvlISu5Lt0xeWbPEG/LIUEk&#10;AzjfBgT332qpX6zAgHPb2rR+rO5HaeHSZ7yU5pq2LXVN1TpqXTkWwmmj2kiq2pfcE+0XEuzEFGKO&#10;I15EmsxWuOzs2p8V270vpvN2/wCZBYhaz87wT0RwjlqPEvwSGSF3lXkDIrRvvspA6XHaTuf3A7m6&#10;Sq+l585lbOnMtn4Zcdp+C9JZrwWiJN2jhkBEMjBncMCPmfkSD4+aHj7hYOxltP4zRWS1dpuqbEiZ&#10;axgbEDY+Lcn8lDsWhDKN3iJAJ4ncGMMMA8CSwhaFKIUJjOIOxMAZBnE/GitrSlf38Yppd5dW1tZ6&#10;FpaY7e4urV1ZFNTfC2FszxX3kaxuZAWZIUc78i4LqyqfipAbrOOW7eUNY5POan1Bry9BmaT727Nu&#10;nDTWSFOMTSujcGVlPEOgDud+Z32Y9aB03hdW4u9j9E5fF4TJQ5OOfLinFqJbEMMdcPLLGzozJAvJ&#10;Xb/dzRgdm3HXdHjeyHcXCZCfV3aa/Zx2JeTI5PUWl8Y0tn8KSukMUxQtHEjQShBJLszyhiXXcB+i&#10;cJvnOFs+QkEpmQoEEwcRk7Ejb7DbJU76SJ9/vlWOsk105KdTImYm8RfkPW3mYkEAhgSW2A2B8/t/&#10;bbr91r/T38P7SurNP43UPZfvLOupINGRZdcbDLTlkyNxshJDZWq4lieNI6oEpqyg2xxbgsiNzH7r&#10;rP8AmrHr8wQfoKTWw6FelOPjX//ZUEsDBBQABgAIAAAAIQD7SEF+4AAAAAoBAAAPAAAAZHJzL2Rv&#10;d25yZXYueG1sTI/BTsMwDIbvSLxDZCRuLG03ulKaTgwJicMu2wBxzBrTViROabKtvD3mBEf7//T7&#10;c7WanBUnHEPvSUE6S0AgNd701Cp42T/dFCBC1GS09YQKvjHAqr68qHRp/Jm2eNrFVnAJhVIr6GIc&#10;SilD06HTYeYHJM4+/Oh05HFspRn1mcudlVmS5NLpnvhCpwd87LD53B2dgtf1+9akYWPmdvNVvK33&#10;i+k2e1bq+mp6uAcRcYp/MPzqszrU7HTwRzJBWAWLfJkyysF8CYKBuzzJQRwUZAVvZF3J/y/UP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eOmY+IYCAACUBQAADgAA&#10;AAAAAAAAAAAAAAA9AgAAZHJzL2Uyb0RvYy54bWxQSwECLQAKAAAAAAAAACEAzTwwz0n9BQBJ/QUA&#10;FAAAAAAAAAAAAAAAAADvBAAAZHJzL21lZGlhL2ltYWdlMS5qcGdQSwECLQAUAAYACAAAACEA+0hB&#10;fuAAAAAKAQAADwAAAAAAAAAAAAAAAABqAgYAZHJzL2Rvd25yZXYueG1sUEsBAi0AFAAGAAgAAAAh&#10;ADedwRi6AAAAIQEAABkAAAAAAAAAAAAAAAAAdwMGAGRycy9fcmVscy9lMm9Eb2MueG1sLnJlbHNQ&#10;SwUGAAAAAAYABgB8AQAAaAQGAAAA&#10;">
                <v:fill type="frame" o:title="" recolor="t" rotate="t" r:id="rId26"/>
                <v:shadow on="t" color="black" opacity="22937f" offset="0,.63889mm" origin=",.5"/>
              </v:rect>
            </w:pict>
          </mc:Fallback>
        </mc:AlternateContent>
      </w:r>
      <w:r w:rsidRPr="00524F2F">
        <w:rPr>
          <w:noProof/>
          <w:color w:val="000000"/>
          <w:sz w:val="20"/>
          <w:szCs w:val="20"/>
        </w:rPr>
        <mc:AlternateContent>
          <mc:Choice Requires="wps">
            <w:drawing>
              <wp:anchor distT="0" distB="0" distL="114300" distR="114300" simplePos="0" relativeHeight="251686912" behindDoc="0" locked="0" layoutInCell="1" allowOverlap="1" wp14:anchorId="10C1FE1D" wp14:editId="53CC359B">
                <wp:simplePos x="0" y="0"/>
                <wp:positionH relativeFrom="column">
                  <wp:posOffset>641985</wp:posOffset>
                </wp:positionH>
                <wp:positionV relativeFrom="paragraph">
                  <wp:posOffset>1270</wp:posOffset>
                </wp:positionV>
                <wp:extent cx="2314575" cy="1905000"/>
                <wp:effectExtent l="0" t="0" r="28575" b="19050"/>
                <wp:wrapNone/>
                <wp:docPr id="892670397" name="Cuadro de texto 17"/>
                <wp:cNvGraphicFramePr/>
                <a:graphic xmlns:a="http://schemas.openxmlformats.org/drawingml/2006/main">
                  <a:graphicData uri="http://schemas.microsoft.com/office/word/2010/wordprocessingShape">
                    <wps:wsp>
                      <wps:cNvSpPr txBox="1"/>
                      <wps:spPr>
                        <a:xfrm>
                          <a:off x="0" y="0"/>
                          <a:ext cx="2314575" cy="1905000"/>
                        </a:xfrm>
                        <a:prstGeom prst="rect">
                          <a:avLst/>
                        </a:prstGeom>
                        <a:solidFill>
                          <a:schemeClr val="lt1"/>
                        </a:solidFill>
                        <a:ln w="6350">
                          <a:solidFill>
                            <a:prstClr val="black"/>
                          </a:solidFill>
                        </a:ln>
                      </wps:spPr>
                      <wps:txbx>
                        <w:txbxContent>
                          <w:p w:rsidRPr="00524F2F" w:rsidR="002C3CBB" w:rsidP="002C3CBB" w:rsidRDefault="002C3CBB" w14:paraId="4AE5539A"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5702E5F2"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19EA62A5"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70A23A93" w14:textId="253C6B3A">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 xml:space="preserve">Cuadrado: </w:t>
                            </w:r>
                            <w:r w:rsidRPr="00524F2F">
                              <w:rPr>
                                <w:color w:val="000000"/>
                                <w:sz w:val="20"/>
                                <w:szCs w:val="20"/>
                              </w:rPr>
                              <w:t>consiste en colocar los árboles en los vértices de un cuadro, es decir, guardando la misma distancia entre los árboles por los cuatro lados del cuadrado.</w:t>
                            </w:r>
                          </w:p>
                          <w:p w:rsidRPr="00524F2F" w:rsidR="002C3CBB" w:rsidP="002C3CBB" w:rsidRDefault="002C3CBB" w14:paraId="1AAE100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RDefault="002C3CBB" w14:paraId="320F285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69AC705">
              <v:shape id="Cuadro de texto 17" style="position:absolute;left:0;text-align:left;margin-left:50.55pt;margin-top:.1pt;width:182.25pt;height:150pt;z-index:251686912;visibility:visible;mso-wrap-style:square;mso-wrap-distance-left:9pt;mso-wrap-distance-top:0;mso-wrap-distance-right:9pt;mso-wrap-distance-bottom:0;mso-position-horizontal:absolute;mso-position-horizontal-relative:text;mso-position-vertical:absolute;mso-position-vertical-relative:text;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CROgIAAIQEAAAOAAAAZHJzL2Uyb0RvYy54bWysVE1v2zAMvQ/YfxB0X2ynS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b8pBsPPQ0o42or7fJjnidjs/Nw6H74KaEgUKuqwL4ku&#10;tp37gCHR9egSo3nQqp4prZMSZ0FMtSNbhl3UISWJL668tCFtRW9vhnkCvrJF6NP7pWb8RyzzGgE1&#10;bfDyXHyUQrfsiKoR+EjMEuod8uVgP0re8plC+Dnz4YU5nB2kCPchPOMhNWBOcJAoWYP79bf76I8t&#10;RSslLc5iRf3PDXOCEv3NYLPvi8EgDm9SkOo+Ku7Ssry0mE0zBSSqwM2zPInRP+ijKB00b7g2kxgV&#10;TcxwjF3RcBSnYb8huHZcTCbJCcfVsjA3C8sjdGxMpPW1e2POHtoacCKe4Di1rHzX3b1vfGlgsgkg&#10;VWp95HnP6oF+HPXUncNaxl261JPX+ecx/g0AAP//AwBQSwMEFAAGAAgAAAAhAO/v1XfbAAAACAEA&#10;AA8AAABkcnMvZG93bnJldi54bWxMjzFPwzAUhHck/oP1kNionQBRGuJUgAoLEwV1duNX2yK2o9hN&#10;w7/nMcF4utPdd+1m8QObcUouBgnFSgDD0EftgpHw+fFyUwNLWQWthhhQwjcm2HSXF61qdDyHd5x3&#10;2TAqCalREmzOY8N56i16lVZxxEDeMU5eZZKT4XpSZyr3Ay+FqLhXLtCCVSM+W+y/dicvYftk1qav&#10;1WS3tXZuXvbHN/Mq5fXV8vgALOOS/8Lwi0/o0BHTIZ6CTmwgLYqCohJKYGTfVfcVsIOEWyFK4F3L&#10;/x/ofgAAAP//AwBQSwECLQAUAAYACAAAACEAtoM4kv4AAADhAQAAEwAAAAAAAAAAAAAAAAAAAAAA&#10;W0NvbnRlbnRfVHlwZXNdLnhtbFBLAQItABQABgAIAAAAIQA4/SH/1gAAAJQBAAALAAAAAAAAAAAA&#10;AAAAAC8BAABfcmVscy8ucmVsc1BLAQItABQABgAIAAAAIQDmT0CROgIAAIQEAAAOAAAAAAAAAAAA&#10;AAAAAC4CAABkcnMvZTJvRG9jLnhtbFBLAQItABQABgAIAAAAIQDv79V32wAAAAgBAAAPAAAAAAAA&#10;AAAAAAAAAJQEAABkcnMvZG93bnJldi54bWxQSwUGAAAAAAQABADzAAAAnAUAAAAA&#10;" w14:anchorId="10C1FE1D">
                <v:textbox>
                  <w:txbxContent>
                    <w:p w:rsidRPr="00524F2F" w:rsidR="002C3CBB" w:rsidP="002C3CBB" w:rsidRDefault="002C3CBB" w14:paraId="4B94D5A5"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3DEEC669"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3656B9AB"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524F2F" w:rsidR="002C3CBB" w:rsidP="002C3CBB" w:rsidRDefault="002C3CBB" w14:paraId="26E3C23B" w14:textId="253C6B3A">
                      <w:pPr>
                        <w:pStyle w:val="Normal0"/>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 xml:space="preserve">Cuadrado: </w:t>
                      </w:r>
                      <w:r w:rsidRPr="00524F2F">
                        <w:rPr>
                          <w:color w:val="000000"/>
                          <w:sz w:val="20"/>
                          <w:szCs w:val="20"/>
                        </w:rPr>
                        <w:t>consiste en colocar los árboles en los vértices de un cuadro, es decir, guardando la misma distancia entre los árboles por los cuatro lados del cuadrado.</w:t>
                      </w:r>
                    </w:p>
                    <w:p w:rsidRPr="00524F2F" w:rsidR="002C3CBB" w:rsidP="002C3CBB" w:rsidRDefault="002C3CBB" w14:paraId="45FB081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RDefault="002C3CBB" w14:paraId="049F31CB" w14:textId="77777777"/>
                  </w:txbxContent>
                </v:textbox>
              </v:shape>
            </w:pict>
          </mc:Fallback>
        </mc:AlternateContent>
      </w:r>
    </w:p>
    <w:p w:rsidRPr="00524F2F" w:rsidR="002C3CBB" w:rsidP="00A93226" w:rsidRDefault="002C3CBB" w14:paraId="62AE4E1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04412D2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351E0DD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324FEF7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7967C1F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29D289F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0F9765A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5C6DFB7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3CDF9B8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0941472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766AAAB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A93226" w:rsidRDefault="002C3CBB" w14:paraId="7490629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C3CBB" w:rsidP="00EC41FB" w:rsidRDefault="00EC41FB" w14:paraId="3DC7B46E" w14:textId="1B39ED00">
      <w:pPr>
        <w:pStyle w:val="Normal0"/>
        <w:pBdr>
          <w:top w:val="nil"/>
          <w:left w:val="nil"/>
          <w:bottom w:val="nil"/>
          <w:right w:val="nil"/>
          <w:between w:val="nil"/>
        </w:pBdr>
        <w:autoSpaceDE w:val="0"/>
        <w:autoSpaceDN w:val="0"/>
        <w:adjustRightInd w:val="0"/>
        <w:spacing w:line="240" w:lineRule="auto"/>
        <w:ind w:left="5040" w:firstLine="720"/>
        <w:rPr>
          <w:color w:val="000000"/>
          <w:sz w:val="20"/>
          <w:szCs w:val="20"/>
        </w:rPr>
      </w:pPr>
      <w:r w:rsidRPr="00524F2F">
        <w:rPr>
          <w:color w:val="000000"/>
          <w:sz w:val="20"/>
          <w:szCs w:val="20"/>
        </w:rPr>
        <w:t xml:space="preserve">        Fuente</w:t>
      </w:r>
      <w:r w:rsidRPr="00794D86">
        <w:rPr>
          <w:i/>
          <w:iCs/>
          <w:color w:val="000000"/>
          <w:sz w:val="20"/>
          <w:szCs w:val="20"/>
        </w:rPr>
        <w:t>: adobe stock</w:t>
      </w:r>
      <w:r w:rsidRPr="00524F2F">
        <w:rPr>
          <w:color w:val="000000"/>
          <w:sz w:val="20"/>
          <w:szCs w:val="20"/>
        </w:rPr>
        <w:t xml:space="preserve"> (2024)</w:t>
      </w:r>
    </w:p>
    <w:p w:rsidRPr="00524F2F" w:rsidR="00A93226" w:rsidP="00A93226" w:rsidRDefault="00EC41FB" w14:paraId="168058AE" w14:textId="6DFDDE40">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ab/>
      </w:r>
      <w:r w:rsidRPr="00524F2F">
        <w:rPr>
          <w:color w:val="000000"/>
          <w:sz w:val="20"/>
          <w:szCs w:val="20"/>
        </w:rPr>
        <w:tab/>
      </w:r>
      <w:r w:rsidRPr="00524F2F">
        <w:rPr>
          <w:color w:val="000000"/>
          <w:sz w:val="20"/>
          <w:szCs w:val="20"/>
        </w:rPr>
        <w:tab/>
      </w:r>
      <w:r w:rsidRPr="00524F2F">
        <w:rPr>
          <w:color w:val="000000"/>
          <w:sz w:val="20"/>
          <w:szCs w:val="20"/>
        </w:rPr>
        <w:tab/>
      </w:r>
      <w:r w:rsidRPr="00524F2F">
        <w:rPr>
          <w:color w:val="000000"/>
          <w:sz w:val="20"/>
          <w:szCs w:val="20"/>
        </w:rPr>
        <w:tab/>
      </w:r>
      <w:r w:rsidRPr="00524F2F">
        <w:rPr>
          <w:color w:val="000000"/>
          <w:sz w:val="20"/>
          <w:szCs w:val="20"/>
        </w:rPr>
        <w:tab/>
      </w:r>
      <w:r w:rsidRPr="00524F2F">
        <w:rPr>
          <w:color w:val="000000"/>
          <w:sz w:val="20"/>
          <w:szCs w:val="20"/>
        </w:rPr>
        <w:t xml:space="preserve">         </w:t>
      </w:r>
    </w:p>
    <w:p w:rsidRPr="00524F2F" w:rsidR="000365F3" w:rsidP="000365F3" w:rsidRDefault="000365F3" w14:paraId="1B8B9ACC" w14:textId="77777777">
      <w:pPr>
        <w:pStyle w:val="Normal0"/>
        <w:pBdr>
          <w:top w:val="nil"/>
          <w:left w:val="nil"/>
          <w:bottom w:val="nil"/>
          <w:right w:val="nil"/>
          <w:between w:val="nil"/>
        </w:pBdr>
        <w:autoSpaceDE w:val="0"/>
        <w:autoSpaceDN w:val="0"/>
        <w:adjustRightInd w:val="0"/>
        <w:spacing w:line="240" w:lineRule="auto"/>
        <w:ind w:left="720"/>
        <w:rPr>
          <w:rFonts w:ascii="ZurichBT-Light" w:hAnsi="ZurichBT-Light" w:cs="ZurichBT-Light"/>
          <w:sz w:val="24"/>
          <w:szCs w:val="24"/>
        </w:rPr>
      </w:pPr>
    </w:p>
    <w:p w:rsidRPr="00524F2F" w:rsidR="00524F2F" w:rsidP="00845FF3" w:rsidRDefault="00524F2F" w14:paraId="23218A1A" w14:textId="77777777">
      <w:pPr>
        <w:pStyle w:val="Normal0"/>
        <w:numPr>
          <w:ilvl w:val="1"/>
          <w:numId w:val="53"/>
        </w:numPr>
        <w:pBdr>
          <w:top w:val="nil"/>
          <w:left w:val="nil"/>
          <w:bottom w:val="nil"/>
          <w:right w:val="nil"/>
          <w:between w:val="nil"/>
        </w:pBdr>
        <w:autoSpaceDE w:val="0"/>
        <w:autoSpaceDN w:val="0"/>
        <w:adjustRightInd w:val="0"/>
        <w:spacing w:line="240" w:lineRule="auto"/>
        <w:rPr>
          <w:color w:val="000000"/>
          <w:sz w:val="20"/>
          <w:szCs w:val="20"/>
        </w:rPr>
      </w:pPr>
      <w:r w:rsidRPr="00524F2F">
        <w:rPr>
          <w:b/>
          <w:bCs/>
          <w:color w:val="000000"/>
          <w:sz w:val="20"/>
          <w:szCs w:val="20"/>
        </w:rPr>
        <w:t>Distancia de siembra</w:t>
      </w:r>
      <w:r w:rsidRPr="00524F2F" w:rsidR="000365F3">
        <w:rPr>
          <w:rFonts w:ascii="ZurichBT-Light" w:hAnsi="ZurichBT-Light" w:cs="ZurichBT-Light"/>
          <w:sz w:val="24"/>
          <w:szCs w:val="24"/>
        </w:rPr>
        <w:t xml:space="preserve">: </w:t>
      </w:r>
    </w:p>
    <w:p w:rsidRPr="00524F2F" w:rsidR="00524F2F" w:rsidP="00524F2F" w:rsidRDefault="00524F2F" w14:paraId="25DD252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0365F3" w:rsidP="00524F2F" w:rsidRDefault="00524F2F" w14:paraId="4EB135C8" w14:textId="704015AA">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Para la siembra de este cultivo se pueden utilizar diferentes distancias de siembra, lo más recomendable es evitar altas densidades, pues, aunque en estas se obtiene un mayor número de plantas en el terreno y un aumento significativo en la producción, se pueden presentar mayores problemas fitosanitarios (presencia de plagas y enfermedades) por aumento en la humedad relativa y la temperatura, afectando considerablemente la productividad de las plantas. También es importante tener en cuenta aspectos como la variedad a sembrarse y las condiciones del terreno</w:t>
      </w:r>
      <w:r w:rsidRPr="00524F2F" w:rsidR="000365F3">
        <w:rPr>
          <w:color w:val="000000"/>
          <w:sz w:val="20"/>
          <w:szCs w:val="20"/>
        </w:rPr>
        <w:t>.</w:t>
      </w:r>
    </w:p>
    <w:p w:rsidRPr="00524F2F" w:rsidR="00524F2F" w:rsidP="00524F2F" w:rsidRDefault="00524F2F" w14:paraId="46C2F16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524F2F" w:rsidRDefault="00524F2F" w14:paraId="1617EA8F" w14:textId="00AE456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24F2F">
        <w:rPr>
          <w:color w:val="000000"/>
          <w:sz w:val="20"/>
          <w:szCs w:val="20"/>
        </w:rPr>
        <w:t>A continuación, se relacionan las distancias de siembra más recomendadas:</w:t>
      </w:r>
    </w:p>
    <w:p w:rsidRPr="00524F2F" w:rsidR="00524F2F" w:rsidP="00524F2F" w:rsidRDefault="00524F2F" w14:paraId="62F4E27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24F2F" w:rsidP="00A64933" w:rsidRDefault="00A64933" w14:paraId="31EE6F4A" w14:textId="352703F1">
      <w:pPr>
        <w:pStyle w:val="Normal0"/>
        <w:pBdr>
          <w:top w:val="nil"/>
          <w:left w:val="nil"/>
          <w:bottom w:val="nil"/>
          <w:right w:val="nil"/>
          <w:between w:val="nil"/>
        </w:pBdr>
        <w:autoSpaceDE w:val="0"/>
        <w:autoSpaceDN w:val="0"/>
        <w:adjustRightInd w:val="0"/>
        <w:spacing w:line="240" w:lineRule="auto"/>
        <w:rPr>
          <w:color w:val="000000"/>
          <w:sz w:val="20"/>
          <w:szCs w:val="20"/>
        </w:rPr>
      </w:pPr>
      <w:r>
        <w:rPr>
          <w:color w:val="000000"/>
          <w:sz w:val="20"/>
          <w:szCs w:val="20"/>
        </w:rPr>
        <w:tab/>
      </w:r>
      <w:r>
        <w:rPr>
          <w:color w:val="000000"/>
          <w:sz w:val="20"/>
          <w:szCs w:val="20"/>
        </w:rPr>
        <w:tab/>
      </w:r>
      <w:commentRangeStart w:id="11"/>
      <w:r>
        <w:rPr>
          <w:color w:val="000000"/>
          <w:sz w:val="20"/>
          <w:szCs w:val="20"/>
        </w:rPr>
        <w:t>Tabla 1.</w:t>
      </w:r>
    </w:p>
    <w:p w:rsidRPr="00A64933" w:rsidR="00A64933" w:rsidP="00A64933" w:rsidRDefault="00A64933" w14:paraId="06CF5F59" w14:textId="433C81B1">
      <w:pPr>
        <w:pStyle w:val="Normal0"/>
        <w:pBdr>
          <w:top w:val="nil"/>
          <w:left w:val="nil"/>
          <w:bottom w:val="nil"/>
          <w:right w:val="nil"/>
          <w:between w:val="nil"/>
        </w:pBdr>
        <w:autoSpaceDE w:val="0"/>
        <w:autoSpaceDN w:val="0"/>
        <w:adjustRightInd w:val="0"/>
        <w:spacing w:line="240" w:lineRule="auto"/>
        <w:rPr>
          <w:i/>
          <w:iCs/>
          <w:color w:val="000000"/>
          <w:sz w:val="20"/>
          <w:szCs w:val="20"/>
        </w:rPr>
      </w:pPr>
      <w:r>
        <w:rPr>
          <w:color w:val="000000"/>
          <w:sz w:val="20"/>
          <w:szCs w:val="20"/>
        </w:rPr>
        <w:tab/>
      </w:r>
      <w:r>
        <w:rPr>
          <w:color w:val="000000"/>
          <w:sz w:val="20"/>
          <w:szCs w:val="20"/>
        </w:rPr>
        <w:tab/>
      </w:r>
      <w:r w:rsidRPr="00A64933">
        <w:rPr>
          <w:i/>
          <w:iCs/>
          <w:color w:val="000000"/>
          <w:sz w:val="20"/>
          <w:szCs w:val="20"/>
        </w:rPr>
        <w:t>Distancia de la siembre</w:t>
      </w:r>
      <w:commentRangeEnd w:id="11"/>
      <w:r>
        <w:rPr>
          <w:rStyle w:val="Refdecomentario"/>
        </w:rPr>
        <w:commentReference w:id="11"/>
      </w:r>
    </w:p>
    <w:tbl>
      <w:tblPr>
        <w:tblStyle w:val="Tablaconcuadrcula"/>
        <w:tblW w:w="0" w:type="auto"/>
        <w:tblInd w:w="1413" w:type="dxa"/>
        <w:tblLook w:val="04A0" w:firstRow="1" w:lastRow="0" w:firstColumn="1" w:lastColumn="0" w:noHBand="0" w:noVBand="1"/>
      </w:tblPr>
      <w:tblGrid>
        <w:gridCol w:w="1701"/>
        <w:gridCol w:w="1984"/>
        <w:gridCol w:w="2127"/>
        <w:gridCol w:w="1559"/>
      </w:tblGrid>
      <w:tr w:rsidRPr="00524F2F" w:rsidR="00524F2F" w:rsidTr="007F4543" w14:paraId="1F1F054A" w14:textId="77777777">
        <w:trPr>
          <w:trHeight w:val="291"/>
        </w:trPr>
        <w:tc>
          <w:tcPr>
            <w:tcW w:w="7371" w:type="dxa"/>
            <w:gridSpan w:val="4"/>
            <w:shd w:val="clear" w:color="auto" w:fill="D6E3BC" w:themeFill="accent3" w:themeFillTint="66"/>
          </w:tcPr>
          <w:p w:rsidRPr="00524F2F" w:rsidR="00524F2F" w:rsidP="00524F2F" w:rsidRDefault="00524F2F" w14:paraId="6BC48DF4" w14:textId="6E86B768">
            <w:pPr>
              <w:pStyle w:val="Default"/>
              <w:jc w:val="center"/>
              <w:rPr>
                <w:sz w:val="23"/>
                <w:szCs w:val="23"/>
                <w:lang w:val="es-CO"/>
              </w:rPr>
            </w:pPr>
            <w:r w:rsidRPr="00524F2F">
              <w:rPr>
                <w:b/>
                <w:bCs/>
                <w:sz w:val="23"/>
                <w:szCs w:val="23"/>
                <w:lang w:val="es-CO"/>
              </w:rPr>
              <w:t>Número de árboles por hectárea</w:t>
            </w:r>
          </w:p>
          <w:p w:rsidRPr="00524F2F" w:rsidR="00524F2F" w:rsidP="00524F2F" w:rsidRDefault="00524F2F" w14:paraId="466155A2" w14:textId="77777777">
            <w:pPr>
              <w:pStyle w:val="Normal0"/>
              <w:autoSpaceDE w:val="0"/>
              <w:autoSpaceDN w:val="0"/>
              <w:adjustRightInd w:val="0"/>
              <w:rPr>
                <w:color w:val="000000"/>
                <w:sz w:val="20"/>
                <w:szCs w:val="20"/>
              </w:rPr>
            </w:pPr>
          </w:p>
        </w:tc>
      </w:tr>
      <w:tr w:rsidRPr="00524F2F" w:rsidR="00524F2F" w:rsidTr="007F4543" w14:paraId="1CC90D74" w14:textId="77777777">
        <w:tc>
          <w:tcPr>
            <w:tcW w:w="1701" w:type="dxa"/>
          </w:tcPr>
          <w:p w:rsidRPr="00524F2F" w:rsidR="00524F2F" w:rsidP="00524F2F" w:rsidRDefault="00524F2F" w14:paraId="041AAEC5" w14:textId="630AB6F0">
            <w:pPr>
              <w:pStyle w:val="Normal0"/>
              <w:autoSpaceDE w:val="0"/>
              <w:autoSpaceDN w:val="0"/>
              <w:adjustRightInd w:val="0"/>
              <w:jc w:val="center"/>
              <w:rPr>
                <w:color w:val="000000"/>
                <w:sz w:val="20"/>
                <w:szCs w:val="20"/>
              </w:rPr>
            </w:pPr>
            <w:r w:rsidRPr="00524F2F">
              <w:rPr>
                <w:b/>
                <w:bCs/>
                <w:sz w:val="23"/>
                <w:szCs w:val="23"/>
              </w:rPr>
              <w:t>Distancia entre plantas (m)</w:t>
            </w:r>
          </w:p>
        </w:tc>
        <w:tc>
          <w:tcPr>
            <w:tcW w:w="1984" w:type="dxa"/>
          </w:tcPr>
          <w:p w:rsidRPr="00524F2F" w:rsidR="00524F2F" w:rsidP="00524F2F" w:rsidRDefault="00524F2F" w14:paraId="0EAF689A" w14:textId="2D18F3D3">
            <w:pPr>
              <w:pStyle w:val="Normal0"/>
              <w:autoSpaceDE w:val="0"/>
              <w:autoSpaceDN w:val="0"/>
              <w:adjustRightInd w:val="0"/>
              <w:jc w:val="center"/>
              <w:rPr>
                <w:color w:val="000000"/>
                <w:sz w:val="20"/>
                <w:szCs w:val="20"/>
              </w:rPr>
            </w:pPr>
            <w:r w:rsidRPr="00524F2F">
              <w:rPr>
                <w:b/>
                <w:bCs/>
                <w:sz w:val="23"/>
                <w:szCs w:val="23"/>
              </w:rPr>
              <w:t>Distancia entre surco (m)</w:t>
            </w:r>
          </w:p>
        </w:tc>
        <w:tc>
          <w:tcPr>
            <w:tcW w:w="2127" w:type="dxa"/>
          </w:tcPr>
          <w:p w:rsidRPr="00524F2F" w:rsidR="00524F2F" w:rsidP="00524F2F" w:rsidRDefault="00524F2F" w14:paraId="7A4C95C9" w14:textId="314EA8F0">
            <w:pPr>
              <w:pStyle w:val="Normal0"/>
              <w:autoSpaceDE w:val="0"/>
              <w:autoSpaceDN w:val="0"/>
              <w:adjustRightInd w:val="0"/>
              <w:jc w:val="center"/>
              <w:rPr>
                <w:color w:val="000000"/>
                <w:sz w:val="20"/>
                <w:szCs w:val="20"/>
              </w:rPr>
            </w:pPr>
            <w:r w:rsidRPr="00524F2F">
              <w:rPr>
                <w:b/>
                <w:bCs/>
                <w:sz w:val="23"/>
                <w:szCs w:val="23"/>
              </w:rPr>
              <w:t>Número de plantas en cuadrado</w:t>
            </w:r>
          </w:p>
        </w:tc>
        <w:tc>
          <w:tcPr>
            <w:tcW w:w="1559" w:type="dxa"/>
          </w:tcPr>
          <w:p w:rsidRPr="00524F2F" w:rsidR="00524F2F" w:rsidP="00524F2F" w:rsidRDefault="00524F2F" w14:paraId="671B48E9" w14:textId="31B3DD60">
            <w:pPr>
              <w:pStyle w:val="Normal0"/>
              <w:autoSpaceDE w:val="0"/>
              <w:autoSpaceDN w:val="0"/>
              <w:adjustRightInd w:val="0"/>
              <w:jc w:val="center"/>
              <w:rPr>
                <w:color w:val="000000"/>
                <w:sz w:val="20"/>
                <w:szCs w:val="20"/>
              </w:rPr>
            </w:pPr>
            <w:r w:rsidRPr="00524F2F">
              <w:rPr>
                <w:b/>
                <w:bCs/>
                <w:sz w:val="23"/>
                <w:szCs w:val="23"/>
              </w:rPr>
              <w:t>Número de plantas en triángulo</w:t>
            </w:r>
          </w:p>
        </w:tc>
      </w:tr>
      <w:tr w:rsidRPr="00524F2F" w:rsidR="00524F2F" w:rsidTr="007F4543" w14:paraId="3914F2A3" w14:textId="77777777">
        <w:tc>
          <w:tcPr>
            <w:tcW w:w="1701" w:type="dxa"/>
          </w:tcPr>
          <w:p w:rsidRPr="007F4543" w:rsidR="00524F2F" w:rsidP="00524F2F" w:rsidRDefault="00524F2F" w14:paraId="6815E9D0" w14:textId="27FC6098">
            <w:pPr>
              <w:pStyle w:val="Normal0"/>
              <w:autoSpaceDE w:val="0"/>
              <w:autoSpaceDN w:val="0"/>
              <w:adjustRightInd w:val="0"/>
              <w:jc w:val="center"/>
              <w:rPr>
                <w:color w:val="000000"/>
                <w:sz w:val="20"/>
                <w:szCs w:val="20"/>
              </w:rPr>
            </w:pPr>
            <w:r w:rsidRPr="007F4543">
              <w:rPr>
                <w:sz w:val="20"/>
                <w:szCs w:val="20"/>
              </w:rPr>
              <w:t>5</w:t>
            </w:r>
          </w:p>
        </w:tc>
        <w:tc>
          <w:tcPr>
            <w:tcW w:w="1984" w:type="dxa"/>
          </w:tcPr>
          <w:p w:rsidRPr="007F4543" w:rsidR="00524F2F" w:rsidP="00524F2F" w:rsidRDefault="00524F2F" w14:paraId="2BB7C620" w14:textId="0A1FC3EA">
            <w:pPr>
              <w:pStyle w:val="Normal0"/>
              <w:autoSpaceDE w:val="0"/>
              <w:autoSpaceDN w:val="0"/>
              <w:adjustRightInd w:val="0"/>
              <w:jc w:val="center"/>
              <w:rPr>
                <w:color w:val="000000"/>
                <w:sz w:val="20"/>
                <w:szCs w:val="20"/>
              </w:rPr>
            </w:pPr>
            <w:r w:rsidRPr="007F4543">
              <w:rPr>
                <w:color w:val="000000"/>
                <w:sz w:val="20"/>
                <w:szCs w:val="20"/>
              </w:rPr>
              <w:t xml:space="preserve">5 </w:t>
            </w:r>
          </w:p>
        </w:tc>
        <w:tc>
          <w:tcPr>
            <w:tcW w:w="2127" w:type="dxa"/>
          </w:tcPr>
          <w:p w:rsidRPr="007F4543" w:rsidR="00524F2F" w:rsidP="00524F2F" w:rsidRDefault="00524F2F" w14:paraId="4438933D" w14:textId="7FAB970F">
            <w:pPr>
              <w:pStyle w:val="Normal0"/>
              <w:autoSpaceDE w:val="0"/>
              <w:autoSpaceDN w:val="0"/>
              <w:adjustRightInd w:val="0"/>
              <w:jc w:val="center"/>
              <w:rPr>
                <w:color w:val="000000"/>
                <w:sz w:val="20"/>
                <w:szCs w:val="20"/>
              </w:rPr>
            </w:pPr>
            <w:r w:rsidRPr="007F4543">
              <w:rPr>
                <w:color w:val="000000"/>
                <w:sz w:val="20"/>
                <w:szCs w:val="20"/>
              </w:rPr>
              <w:t xml:space="preserve">400 </w:t>
            </w:r>
          </w:p>
        </w:tc>
        <w:tc>
          <w:tcPr>
            <w:tcW w:w="1559" w:type="dxa"/>
          </w:tcPr>
          <w:p w:rsidRPr="007F4543" w:rsidR="00524F2F" w:rsidP="00524F2F" w:rsidRDefault="00524F2F" w14:paraId="49756E4A" w14:textId="74CF1D59">
            <w:pPr>
              <w:pStyle w:val="Normal0"/>
              <w:autoSpaceDE w:val="0"/>
              <w:autoSpaceDN w:val="0"/>
              <w:adjustRightInd w:val="0"/>
              <w:jc w:val="center"/>
              <w:rPr>
                <w:color w:val="000000"/>
                <w:sz w:val="20"/>
                <w:szCs w:val="20"/>
              </w:rPr>
            </w:pPr>
            <w:r w:rsidRPr="007F4543">
              <w:rPr>
                <w:color w:val="000000"/>
                <w:sz w:val="20"/>
                <w:szCs w:val="20"/>
              </w:rPr>
              <w:t xml:space="preserve">465 </w:t>
            </w:r>
          </w:p>
        </w:tc>
      </w:tr>
      <w:tr w:rsidRPr="00524F2F" w:rsidR="00524F2F" w:rsidTr="007F4543" w14:paraId="5166F866" w14:textId="77777777">
        <w:tc>
          <w:tcPr>
            <w:tcW w:w="1701" w:type="dxa"/>
          </w:tcPr>
          <w:p w:rsidRPr="007F4543" w:rsidR="00524F2F" w:rsidP="00524F2F" w:rsidRDefault="00524F2F" w14:paraId="73AD2450" w14:textId="48A5C5C2">
            <w:pPr>
              <w:pStyle w:val="Normal0"/>
              <w:autoSpaceDE w:val="0"/>
              <w:autoSpaceDN w:val="0"/>
              <w:adjustRightInd w:val="0"/>
              <w:jc w:val="center"/>
              <w:rPr>
                <w:sz w:val="20"/>
                <w:szCs w:val="20"/>
              </w:rPr>
            </w:pPr>
            <w:r w:rsidRPr="007F4543">
              <w:rPr>
                <w:sz w:val="20"/>
                <w:szCs w:val="20"/>
              </w:rPr>
              <w:t xml:space="preserve">6 </w:t>
            </w:r>
          </w:p>
        </w:tc>
        <w:tc>
          <w:tcPr>
            <w:tcW w:w="1984" w:type="dxa"/>
          </w:tcPr>
          <w:p w:rsidRPr="007F4543" w:rsidR="00524F2F" w:rsidP="00524F2F" w:rsidRDefault="00524F2F" w14:paraId="54570DBE" w14:textId="1AA08902">
            <w:pPr>
              <w:pStyle w:val="Normal0"/>
              <w:autoSpaceDE w:val="0"/>
              <w:autoSpaceDN w:val="0"/>
              <w:adjustRightInd w:val="0"/>
              <w:jc w:val="center"/>
              <w:rPr>
                <w:sz w:val="20"/>
                <w:szCs w:val="20"/>
              </w:rPr>
            </w:pPr>
            <w:r w:rsidRPr="007F4543">
              <w:rPr>
                <w:sz w:val="20"/>
                <w:szCs w:val="20"/>
              </w:rPr>
              <w:t xml:space="preserve">6 </w:t>
            </w:r>
          </w:p>
        </w:tc>
        <w:tc>
          <w:tcPr>
            <w:tcW w:w="2127" w:type="dxa"/>
          </w:tcPr>
          <w:p w:rsidRPr="007F4543" w:rsidR="00524F2F" w:rsidP="00524F2F" w:rsidRDefault="00524F2F" w14:paraId="2AB71574" w14:textId="1BB4C9ED">
            <w:pPr>
              <w:pStyle w:val="Normal0"/>
              <w:autoSpaceDE w:val="0"/>
              <w:autoSpaceDN w:val="0"/>
              <w:adjustRightInd w:val="0"/>
              <w:jc w:val="center"/>
              <w:rPr>
                <w:sz w:val="20"/>
                <w:szCs w:val="20"/>
              </w:rPr>
            </w:pPr>
            <w:r w:rsidRPr="007F4543">
              <w:rPr>
                <w:sz w:val="20"/>
                <w:szCs w:val="20"/>
              </w:rPr>
              <w:t xml:space="preserve">221 </w:t>
            </w:r>
          </w:p>
        </w:tc>
        <w:tc>
          <w:tcPr>
            <w:tcW w:w="1559" w:type="dxa"/>
          </w:tcPr>
          <w:p w:rsidRPr="007F4543" w:rsidR="00524F2F" w:rsidP="00524F2F" w:rsidRDefault="00524F2F" w14:paraId="4CBEDE67" w14:textId="01B3456B">
            <w:pPr>
              <w:pStyle w:val="Normal0"/>
              <w:autoSpaceDE w:val="0"/>
              <w:autoSpaceDN w:val="0"/>
              <w:adjustRightInd w:val="0"/>
              <w:jc w:val="center"/>
              <w:rPr>
                <w:sz w:val="20"/>
                <w:szCs w:val="20"/>
              </w:rPr>
            </w:pPr>
            <w:r w:rsidRPr="007F4543">
              <w:rPr>
                <w:sz w:val="20"/>
                <w:szCs w:val="20"/>
              </w:rPr>
              <w:t xml:space="preserve">277 </w:t>
            </w:r>
          </w:p>
        </w:tc>
      </w:tr>
      <w:tr w:rsidRPr="00524F2F" w:rsidR="00524F2F" w:rsidTr="007F4543" w14:paraId="213A3996" w14:textId="77777777">
        <w:tc>
          <w:tcPr>
            <w:tcW w:w="1701" w:type="dxa"/>
          </w:tcPr>
          <w:p w:rsidRPr="007F4543" w:rsidR="00524F2F" w:rsidP="00524F2F" w:rsidRDefault="00524F2F" w14:paraId="765438DE" w14:textId="557AD5D0">
            <w:pPr>
              <w:pStyle w:val="Normal0"/>
              <w:autoSpaceDE w:val="0"/>
              <w:autoSpaceDN w:val="0"/>
              <w:adjustRightInd w:val="0"/>
              <w:jc w:val="center"/>
              <w:rPr>
                <w:sz w:val="20"/>
                <w:szCs w:val="20"/>
              </w:rPr>
            </w:pPr>
            <w:r w:rsidRPr="007F4543">
              <w:rPr>
                <w:sz w:val="20"/>
                <w:szCs w:val="20"/>
              </w:rPr>
              <w:t xml:space="preserve">7 </w:t>
            </w:r>
          </w:p>
        </w:tc>
        <w:tc>
          <w:tcPr>
            <w:tcW w:w="1984" w:type="dxa"/>
          </w:tcPr>
          <w:p w:rsidRPr="007F4543" w:rsidR="00524F2F" w:rsidP="00524F2F" w:rsidRDefault="00524F2F" w14:paraId="1816985C" w14:textId="64697264">
            <w:pPr>
              <w:pStyle w:val="Normal0"/>
              <w:autoSpaceDE w:val="0"/>
              <w:autoSpaceDN w:val="0"/>
              <w:adjustRightInd w:val="0"/>
              <w:jc w:val="center"/>
              <w:rPr>
                <w:sz w:val="20"/>
                <w:szCs w:val="20"/>
              </w:rPr>
            </w:pPr>
            <w:r w:rsidRPr="007F4543">
              <w:rPr>
                <w:sz w:val="20"/>
                <w:szCs w:val="20"/>
              </w:rPr>
              <w:t xml:space="preserve">7 </w:t>
            </w:r>
          </w:p>
        </w:tc>
        <w:tc>
          <w:tcPr>
            <w:tcW w:w="2127" w:type="dxa"/>
          </w:tcPr>
          <w:p w:rsidRPr="007F4543" w:rsidR="00524F2F" w:rsidP="00524F2F" w:rsidRDefault="00524F2F" w14:paraId="35DFB0B4" w14:textId="3C565167">
            <w:pPr>
              <w:pStyle w:val="Normal0"/>
              <w:autoSpaceDE w:val="0"/>
              <w:autoSpaceDN w:val="0"/>
              <w:adjustRightInd w:val="0"/>
              <w:jc w:val="center"/>
              <w:rPr>
                <w:sz w:val="20"/>
                <w:szCs w:val="20"/>
              </w:rPr>
            </w:pPr>
            <w:r w:rsidRPr="007F4543">
              <w:rPr>
                <w:sz w:val="20"/>
                <w:szCs w:val="20"/>
              </w:rPr>
              <w:t xml:space="preserve">204 </w:t>
            </w:r>
          </w:p>
        </w:tc>
        <w:tc>
          <w:tcPr>
            <w:tcW w:w="1559" w:type="dxa"/>
          </w:tcPr>
          <w:p w:rsidRPr="007F4543" w:rsidR="00524F2F" w:rsidP="00524F2F" w:rsidRDefault="00524F2F" w14:paraId="618AB478" w14:textId="567DA58C">
            <w:pPr>
              <w:pStyle w:val="Normal0"/>
              <w:autoSpaceDE w:val="0"/>
              <w:autoSpaceDN w:val="0"/>
              <w:adjustRightInd w:val="0"/>
              <w:jc w:val="center"/>
              <w:rPr>
                <w:sz w:val="20"/>
                <w:szCs w:val="20"/>
              </w:rPr>
            </w:pPr>
            <w:r w:rsidRPr="007F4543">
              <w:rPr>
                <w:sz w:val="20"/>
                <w:szCs w:val="20"/>
              </w:rPr>
              <w:t xml:space="preserve">236 </w:t>
            </w:r>
          </w:p>
        </w:tc>
      </w:tr>
      <w:tr w:rsidRPr="00524F2F" w:rsidR="00524F2F" w:rsidTr="007F4543" w14:paraId="2BAF2A95" w14:textId="77777777">
        <w:tc>
          <w:tcPr>
            <w:tcW w:w="1701" w:type="dxa"/>
          </w:tcPr>
          <w:p w:rsidRPr="007F4543" w:rsidR="00524F2F" w:rsidP="00524F2F" w:rsidRDefault="00524F2F" w14:paraId="51BFE8BD" w14:textId="2D44D07D">
            <w:pPr>
              <w:pStyle w:val="Normal0"/>
              <w:autoSpaceDE w:val="0"/>
              <w:autoSpaceDN w:val="0"/>
              <w:adjustRightInd w:val="0"/>
              <w:jc w:val="center"/>
              <w:rPr>
                <w:sz w:val="20"/>
                <w:szCs w:val="20"/>
              </w:rPr>
            </w:pPr>
            <w:r w:rsidRPr="007F4543">
              <w:rPr>
                <w:sz w:val="20"/>
                <w:szCs w:val="20"/>
              </w:rPr>
              <w:t xml:space="preserve">8 </w:t>
            </w:r>
          </w:p>
        </w:tc>
        <w:tc>
          <w:tcPr>
            <w:tcW w:w="1984" w:type="dxa"/>
          </w:tcPr>
          <w:p w:rsidRPr="007F4543" w:rsidR="00524F2F" w:rsidP="00524F2F" w:rsidRDefault="00524F2F" w14:paraId="4A506BCF" w14:textId="43FF2314">
            <w:pPr>
              <w:pStyle w:val="Normal0"/>
              <w:autoSpaceDE w:val="0"/>
              <w:autoSpaceDN w:val="0"/>
              <w:adjustRightInd w:val="0"/>
              <w:jc w:val="center"/>
              <w:rPr>
                <w:sz w:val="20"/>
                <w:szCs w:val="20"/>
              </w:rPr>
            </w:pPr>
            <w:r w:rsidRPr="007F4543">
              <w:rPr>
                <w:sz w:val="20"/>
                <w:szCs w:val="20"/>
              </w:rPr>
              <w:t xml:space="preserve">8 </w:t>
            </w:r>
          </w:p>
        </w:tc>
        <w:tc>
          <w:tcPr>
            <w:tcW w:w="2127" w:type="dxa"/>
          </w:tcPr>
          <w:p w:rsidRPr="007F4543" w:rsidR="00524F2F" w:rsidP="00524F2F" w:rsidRDefault="00524F2F" w14:paraId="0A44B32D" w14:textId="2DF17DAC">
            <w:pPr>
              <w:pStyle w:val="Normal0"/>
              <w:autoSpaceDE w:val="0"/>
              <w:autoSpaceDN w:val="0"/>
              <w:adjustRightInd w:val="0"/>
              <w:jc w:val="center"/>
              <w:rPr>
                <w:sz w:val="20"/>
                <w:szCs w:val="20"/>
              </w:rPr>
            </w:pPr>
            <w:r w:rsidRPr="007F4543">
              <w:rPr>
                <w:sz w:val="20"/>
                <w:szCs w:val="20"/>
              </w:rPr>
              <w:t xml:space="preserve">156 </w:t>
            </w:r>
          </w:p>
        </w:tc>
        <w:tc>
          <w:tcPr>
            <w:tcW w:w="1559" w:type="dxa"/>
          </w:tcPr>
          <w:p w:rsidRPr="007F4543" w:rsidR="00524F2F" w:rsidP="00524F2F" w:rsidRDefault="00524F2F" w14:paraId="089A8A10" w14:textId="246F0D4C">
            <w:pPr>
              <w:pStyle w:val="Normal0"/>
              <w:autoSpaceDE w:val="0"/>
              <w:autoSpaceDN w:val="0"/>
              <w:adjustRightInd w:val="0"/>
              <w:jc w:val="center"/>
              <w:rPr>
                <w:sz w:val="20"/>
                <w:szCs w:val="20"/>
              </w:rPr>
            </w:pPr>
            <w:r w:rsidRPr="007F4543">
              <w:rPr>
                <w:sz w:val="20"/>
                <w:szCs w:val="20"/>
              </w:rPr>
              <w:t xml:space="preserve">180 </w:t>
            </w:r>
          </w:p>
        </w:tc>
      </w:tr>
      <w:tr w:rsidRPr="00524F2F" w:rsidR="00524F2F" w:rsidTr="007F4543" w14:paraId="5FE4BC28" w14:textId="77777777">
        <w:tc>
          <w:tcPr>
            <w:tcW w:w="1701" w:type="dxa"/>
          </w:tcPr>
          <w:p w:rsidRPr="007F4543" w:rsidR="00524F2F" w:rsidP="00524F2F" w:rsidRDefault="00524F2F" w14:paraId="7A015464" w14:textId="535DDFF8">
            <w:pPr>
              <w:pStyle w:val="Normal0"/>
              <w:autoSpaceDE w:val="0"/>
              <w:autoSpaceDN w:val="0"/>
              <w:adjustRightInd w:val="0"/>
              <w:jc w:val="center"/>
              <w:rPr>
                <w:sz w:val="20"/>
                <w:szCs w:val="20"/>
              </w:rPr>
            </w:pPr>
            <w:r w:rsidRPr="007F4543">
              <w:rPr>
                <w:sz w:val="20"/>
                <w:szCs w:val="20"/>
              </w:rPr>
              <w:t xml:space="preserve">9 </w:t>
            </w:r>
          </w:p>
        </w:tc>
        <w:tc>
          <w:tcPr>
            <w:tcW w:w="1984" w:type="dxa"/>
          </w:tcPr>
          <w:p w:rsidRPr="007F4543" w:rsidR="00524F2F" w:rsidP="00524F2F" w:rsidRDefault="00524F2F" w14:paraId="200F7E5C" w14:textId="5366123F">
            <w:pPr>
              <w:pStyle w:val="Normal0"/>
              <w:autoSpaceDE w:val="0"/>
              <w:autoSpaceDN w:val="0"/>
              <w:adjustRightInd w:val="0"/>
              <w:jc w:val="center"/>
              <w:rPr>
                <w:sz w:val="20"/>
                <w:szCs w:val="20"/>
              </w:rPr>
            </w:pPr>
            <w:r w:rsidRPr="007F4543">
              <w:rPr>
                <w:sz w:val="20"/>
                <w:szCs w:val="20"/>
              </w:rPr>
              <w:t xml:space="preserve">9 </w:t>
            </w:r>
          </w:p>
        </w:tc>
        <w:tc>
          <w:tcPr>
            <w:tcW w:w="2127" w:type="dxa"/>
          </w:tcPr>
          <w:p w:rsidRPr="007F4543" w:rsidR="00524F2F" w:rsidP="00524F2F" w:rsidRDefault="00524F2F" w14:paraId="0D6F56FB" w14:textId="0DD6DCF9">
            <w:pPr>
              <w:pStyle w:val="Normal0"/>
              <w:autoSpaceDE w:val="0"/>
              <w:autoSpaceDN w:val="0"/>
              <w:adjustRightInd w:val="0"/>
              <w:jc w:val="center"/>
              <w:rPr>
                <w:sz w:val="20"/>
                <w:szCs w:val="20"/>
              </w:rPr>
            </w:pPr>
            <w:r w:rsidRPr="007F4543">
              <w:rPr>
                <w:sz w:val="20"/>
                <w:szCs w:val="20"/>
              </w:rPr>
              <w:t xml:space="preserve">123 </w:t>
            </w:r>
          </w:p>
        </w:tc>
        <w:tc>
          <w:tcPr>
            <w:tcW w:w="1559" w:type="dxa"/>
          </w:tcPr>
          <w:p w:rsidRPr="007F4543" w:rsidR="00524F2F" w:rsidP="00524F2F" w:rsidRDefault="00524F2F" w14:paraId="0368A092" w14:textId="06E7E705">
            <w:pPr>
              <w:pStyle w:val="Normal0"/>
              <w:autoSpaceDE w:val="0"/>
              <w:autoSpaceDN w:val="0"/>
              <w:adjustRightInd w:val="0"/>
              <w:jc w:val="center"/>
              <w:rPr>
                <w:sz w:val="20"/>
                <w:szCs w:val="20"/>
              </w:rPr>
            </w:pPr>
            <w:r w:rsidRPr="007F4543">
              <w:rPr>
                <w:sz w:val="20"/>
                <w:szCs w:val="20"/>
              </w:rPr>
              <w:t xml:space="preserve">142 </w:t>
            </w:r>
          </w:p>
        </w:tc>
      </w:tr>
      <w:tr w:rsidRPr="00524F2F" w:rsidR="00524F2F" w:rsidTr="007F4543" w14:paraId="271EABAB" w14:textId="77777777">
        <w:tc>
          <w:tcPr>
            <w:tcW w:w="1701" w:type="dxa"/>
          </w:tcPr>
          <w:p w:rsidRPr="007F4543" w:rsidR="00524F2F" w:rsidP="00524F2F" w:rsidRDefault="00524F2F" w14:paraId="6513306F" w14:textId="099664E4">
            <w:pPr>
              <w:pStyle w:val="Normal0"/>
              <w:autoSpaceDE w:val="0"/>
              <w:autoSpaceDN w:val="0"/>
              <w:adjustRightInd w:val="0"/>
              <w:jc w:val="center"/>
              <w:rPr>
                <w:sz w:val="20"/>
                <w:szCs w:val="20"/>
              </w:rPr>
            </w:pPr>
            <w:r w:rsidRPr="007F4543">
              <w:rPr>
                <w:sz w:val="20"/>
                <w:szCs w:val="20"/>
              </w:rPr>
              <w:t xml:space="preserve">10 </w:t>
            </w:r>
          </w:p>
        </w:tc>
        <w:tc>
          <w:tcPr>
            <w:tcW w:w="1984" w:type="dxa"/>
          </w:tcPr>
          <w:p w:rsidRPr="007F4543" w:rsidR="00524F2F" w:rsidP="00524F2F" w:rsidRDefault="00524F2F" w14:paraId="2C35ED5D" w14:textId="69A92989">
            <w:pPr>
              <w:pStyle w:val="Normal0"/>
              <w:autoSpaceDE w:val="0"/>
              <w:autoSpaceDN w:val="0"/>
              <w:adjustRightInd w:val="0"/>
              <w:jc w:val="center"/>
              <w:rPr>
                <w:sz w:val="20"/>
                <w:szCs w:val="20"/>
              </w:rPr>
            </w:pPr>
            <w:r w:rsidRPr="007F4543">
              <w:rPr>
                <w:sz w:val="20"/>
                <w:szCs w:val="20"/>
              </w:rPr>
              <w:t xml:space="preserve">10 </w:t>
            </w:r>
          </w:p>
        </w:tc>
        <w:tc>
          <w:tcPr>
            <w:tcW w:w="2127" w:type="dxa"/>
          </w:tcPr>
          <w:p w:rsidRPr="007F4543" w:rsidR="00524F2F" w:rsidP="00524F2F" w:rsidRDefault="00524F2F" w14:paraId="2BDFD6DD" w14:textId="19AB5B24">
            <w:pPr>
              <w:pStyle w:val="Normal0"/>
              <w:autoSpaceDE w:val="0"/>
              <w:autoSpaceDN w:val="0"/>
              <w:adjustRightInd w:val="0"/>
              <w:jc w:val="center"/>
              <w:rPr>
                <w:sz w:val="20"/>
                <w:szCs w:val="20"/>
              </w:rPr>
            </w:pPr>
            <w:r w:rsidRPr="007F4543">
              <w:rPr>
                <w:sz w:val="20"/>
                <w:szCs w:val="20"/>
              </w:rPr>
              <w:t xml:space="preserve">100 </w:t>
            </w:r>
          </w:p>
        </w:tc>
        <w:tc>
          <w:tcPr>
            <w:tcW w:w="1559" w:type="dxa"/>
          </w:tcPr>
          <w:p w:rsidRPr="007F4543" w:rsidR="00524F2F" w:rsidP="00524F2F" w:rsidRDefault="00524F2F" w14:paraId="45429A1A" w14:textId="5DD43CE8">
            <w:pPr>
              <w:pStyle w:val="Normal0"/>
              <w:autoSpaceDE w:val="0"/>
              <w:autoSpaceDN w:val="0"/>
              <w:adjustRightInd w:val="0"/>
              <w:jc w:val="center"/>
              <w:rPr>
                <w:sz w:val="20"/>
                <w:szCs w:val="20"/>
              </w:rPr>
            </w:pPr>
            <w:r w:rsidRPr="007F4543">
              <w:rPr>
                <w:sz w:val="20"/>
                <w:szCs w:val="20"/>
              </w:rPr>
              <w:t xml:space="preserve">115 </w:t>
            </w:r>
          </w:p>
        </w:tc>
      </w:tr>
      <w:tr w:rsidRPr="00524F2F" w:rsidR="00524F2F" w:rsidTr="007F4543" w14:paraId="5B9FE9F4" w14:textId="77777777">
        <w:tc>
          <w:tcPr>
            <w:tcW w:w="1701" w:type="dxa"/>
          </w:tcPr>
          <w:p w:rsidRPr="007F4543" w:rsidR="00524F2F" w:rsidP="00524F2F" w:rsidRDefault="00524F2F" w14:paraId="0CB05F16" w14:textId="32317F67">
            <w:pPr>
              <w:pStyle w:val="Normal0"/>
              <w:autoSpaceDE w:val="0"/>
              <w:autoSpaceDN w:val="0"/>
              <w:adjustRightInd w:val="0"/>
              <w:jc w:val="center"/>
              <w:rPr>
                <w:sz w:val="20"/>
                <w:szCs w:val="20"/>
              </w:rPr>
            </w:pPr>
            <w:r w:rsidRPr="007F4543">
              <w:rPr>
                <w:sz w:val="20"/>
                <w:szCs w:val="20"/>
              </w:rPr>
              <w:t xml:space="preserve">11 </w:t>
            </w:r>
          </w:p>
        </w:tc>
        <w:tc>
          <w:tcPr>
            <w:tcW w:w="1984" w:type="dxa"/>
          </w:tcPr>
          <w:p w:rsidRPr="007F4543" w:rsidR="00524F2F" w:rsidP="00524F2F" w:rsidRDefault="00524F2F" w14:paraId="653C7D4C" w14:textId="2FF15435">
            <w:pPr>
              <w:pStyle w:val="Normal0"/>
              <w:autoSpaceDE w:val="0"/>
              <w:autoSpaceDN w:val="0"/>
              <w:adjustRightInd w:val="0"/>
              <w:jc w:val="center"/>
              <w:rPr>
                <w:sz w:val="20"/>
                <w:szCs w:val="20"/>
              </w:rPr>
            </w:pPr>
            <w:r w:rsidRPr="007F4543">
              <w:rPr>
                <w:sz w:val="20"/>
                <w:szCs w:val="20"/>
              </w:rPr>
              <w:t xml:space="preserve">11 </w:t>
            </w:r>
          </w:p>
        </w:tc>
        <w:tc>
          <w:tcPr>
            <w:tcW w:w="2127" w:type="dxa"/>
          </w:tcPr>
          <w:p w:rsidRPr="007F4543" w:rsidR="00524F2F" w:rsidP="00524F2F" w:rsidRDefault="00524F2F" w14:paraId="5C9FB030" w14:textId="58383B29">
            <w:pPr>
              <w:pStyle w:val="Normal0"/>
              <w:autoSpaceDE w:val="0"/>
              <w:autoSpaceDN w:val="0"/>
              <w:adjustRightInd w:val="0"/>
              <w:jc w:val="center"/>
              <w:rPr>
                <w:sz w:val="20"/>
                <w:szCs w:val="20"/>
              </w:rPr>
            </w:pPr>
            <w:r w:rsidRPr="007F4543">
              <w:rPr>
                <w:sz w:val="20"/>
                <w:szCs w:val="20"/>
              </w:rPr>
              <w:t xml:space="preserve">82 </w:t>
            </w:r>
          </w:p>
        </w:tc>
        <w:tc>
          <w:tcPr>
            <w:tcW w:w="1559" w:type="dxa"/>
          </w:tcPr>
          <w:p w:rsidRPr="007F4543" w:rsidR="00524F2F" w:rsidP="00524F2F" w:rsidRDefault="00524F2F" w14:paraId="75370AA2" w14:textId="00427FCC">
            <w:pPr>
              <w:pStyle w:val="Normal0"/>
              <w:autoSpaceDE w:val="0"/>
              <w:autoSpaceDN w:val="0"/>
              <w:adjustRightInd w:val="0"/>
              <w:jc w:val="center"/>
              <w:rPr>
                <w:sz w:val="20"/>
                <w:szCs w:val="20"/>
              </w:rPr>
            </w:pPr>
            <w:r w:rsidRPr="007F4543">
              <w:rPr>
                <w:sz w:val="20"/>
                <w:szCs w:val="20"/>
              </w:rPr>
              <w:t xml:space="preserve">95 </w:t>
            </w:r>
          </w:p>
        </w:tc>
      </w:tr>
      <w:tr w:rsidRPr="00524F2F" w:rsidR="00524F2F" w:rsidTr="007F4543" w14:paraId="120FB84E" w14:textId="77777777">
        <w:tc>
          <w:tcPr>
            <w:tcW w:w="1701" w:type="dxa"/>
          </w:tcPr>
          <w:p w:rsidRPr="007F4543" w:rsidR="00524F2F" w:rsidP="00524F2F" w:rsidRDefault="00524F2F" w14:paraId="007CF937" w14:textId="122D57CE">
            <w:pPr>
              <w:pStyle w:val="Normal0"/>
              <w:autoSpaceDE w:val="0"/>
              <w:autoSpaceDN w:val="0"/>
              <w:adjustRightInd w:val="0"/>
              <w:jc w:val="center"/>
              <w:rPr>
                <w:sz w:val="20"/>
                <w:szCs w:val="20"/>
              </w:rPr>
            </w:pPr>
            <w:r w:rsidRPr="007F4543">
              <w:rPr>
                <w:sz w:val="20"/>
                <w:szCs w:val="20"/>
              </w:rPr>
              <w:t xml:space="preserve">12 </w:t>
            </w:r>
          </w:p>
        </w:tc>
        <w:tc>
          <w:tcPr>
            <w:tcW w:w="1984" w:type="dxa"/>
          </w:tcPr>
          <w:p w:rsidRPr="007F4543" w:rsidR="00524F2F" w:rsidP="00524F2F" w:rsidRDefault="00524F2F" w14:paraId="55716F5F" w14:textId="708E3122">
            <w:pPr>
              <w:pStyle w:val="Normal0"/>
              <w:autoSpaceDE w:val="0"/>
              <w:autoSpaceDN w:val="0"/>
              <w:adjustRightInd w:val="0"/>
              <w:jc w:val="center"/>
              <w:rPr>
                <w:sz w:val="20"/>
                <w:szCs w:val="20"/>
              </w:rPr>
            </w:pPr>
            <w:r w:rsidRPr="007F4543">
              <w:rPr>
                <w:sz w:val="20"/>
                <w:szCs w:val="20"/>
              </w:rPr>
              <w:t xml:space="preserve">12 </w:t>
            </w:r>
          </w:p>
        </w:tc>
        <w:tc>
          <w:tcPr>
            <w:tcW w:w="2127" w:type="dxa"/>
          </w:tcPr>
          <w:p w:rsidRPr="007F4543" w:rsidR="00524F2F" w:rsidP="00524F2F" w:rsidRDefault="00524F2F" w14:paraId="7BCA78C9" w14:textId="19FFCF82">
            <w:pPr>
              <w:pStyle w:val="Normal0"/>
              <w:autoSpaceDE w:val="0"/>
              <w:autoSpaceDN w:val="0"/>
              <w:adjustRightInd w:val="0"/>
              <w:jc w:val="center"/>
              <w:rPr>
                <w:sz w:val="20"/>
                <w:szCs w:val="20"/>
              </w:rPr>
            </w:pPr>
            <w:r w:rsidRPr="007F4543">
              <w:rPr>
                <w:sz w:val="20"/>
                <w:szCs w:val="20"/>
              </w:rPr>
              <w:t xml:space="preserve">69 </w:t>
            </w:r>
          </w:p>
        </w:tc>
        <w:tc>
          <w:tcPr>
            <w:tcW w:w="1559" w:type="dxa"/>
          </w:tcPr>
          <w:p w:rsidRPr="007F4543" w:rsidR="00524F2F" w:rsidP="00524F2F" w:rsidRDefault="00524F2F" w14:paraId="2188A431" w14:textId="05C87856">
            <w:pPr>
              <w:pStyle w:val="Normal0"/>
              <w:autoSpaceDE w:val="0"/>
              <w:autoSpaceDN w:val="0"/>
              <w:adjustRightInd w:val="0"/>
              <w:jc w:val="center"/>
              <w:rPr>
                <w:sz w:val="20"/>
                <w:szCs w:val="20"/>
              </w:rPr>
            </w:pPr>
            <w:r w:rsidRPr="007F4543">
              <w:rPr>
                <w:sz w:val="20"/>
                <w:szCs w:val="20"/>
              </w:rPr>
              <w:t xml:space="preserve">80 </w:t>
            </w:r>
          </w:p>
        </w:tc>
      </w:tr>
    </w:tbl>
    <w:p w:rsidRPr="00524F2F" w:rsidR="00524F2F" w:rsidP="00524F2F" w:rsidRDefault="00524F2F" w14:paraId="0D4CA5C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524F2F" w:rsidRDefault="00524F2F" w14:paraId="5590B02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524F2F" w:rsidRDefault="00524F2F" w14:paraId="6788AC1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24F2F" w:rsidP="00524F2F" w:rsidRDefault="00524F2F" w14:paraId="53758EE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C64192" w:rsidP="00524F2F" w:rsidRDefault="00C64192" w14:paraId="1FC4E7E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524F2F" w:rsidRDefault="00524F2F" w14:paraId="35D6533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524F2F" w:rsidRDefault="00524F2F" w14:paraId="790009D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9F5E79" w:rsidP="009F5E79" w:rsidRDefault="009F5E79" w14:paraId="2207777B" w14:textId="0CD39958">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9F5E79">
        <w:rPr>
          <w:b/>
          <w:bCs/>
          <w:color w:val="000000"/>
          <w:sz w:val="20"/>
          <w:szCs w:val="20"/>
        </w:rPr>
        <w:t>Ahoyado</w:t>
      </w:r>
      <w:r>
        <w:rPr>
          <w:b/>
          <w:bCs/>
          <w:color w:val="000000"/>
          <w:sz w:val="20"/>
          <w:szCs w:val="20"/>
        </w:rPr>
        <w:t>.</w:t>
      </w:r>
    </w:p>
    <w:p w:rsidRPr="009F5E79" w:rsidR="009F5E79" w:rsidP="009F5E79" w:rsidRDefault="009F5E79" w14:paraId="16788824"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009F5E79" w:rsidP="009F5E79" w:rsidRDefault="009F5E79" w14:paraId="137F656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9F5E79">
        <w:rPr>
          <w:color w:val="000000"/>
          <w:sz w:val="20"/>
          <w:szCs w:val="20"/>
        </w:rPr>
        <w:t xml:space="preserve">Esta labor consiste en hacer huecos u hoyos previamente demarcados, se deben realizar con uno (1) o dos (2) meses antes de la siembra. El tamaño mínimo recomendado del hoyo es de 40 cm de diámetro </w:t>
      </w:r>
      <w:r w:rsidRPr="009F5E79">
        <w:rPr>
          <w:color w:val="000000"/>
          <w:sz w:val="20"/>
          <w:szCs w:val="20"/>
        </w:rPr>
        <w:t>x 40 cm de ancho x 50 cm de profundidad. Estos deben ser llenados con una mezcla de suelo (del mismo hoyo) más 2 a 5 kg de materia orgánica, fertilizante a base de fósforo que permita una buena formación de raíces y un correctivo de pH como cal agrícola; la aplicación de este último es lo que se conoce como enmienda o encalado que tiene como fin aumentar el pH del suelo y así incrementar la disponibilidad de los elementos nutritivos que necesita la planta para su crecimiento y desarrollo.</w:t>
      </w:r>
    </w:p>
    <w:p w:rsidRPr="009F5E79" w:rsidR="009F5E79" w:rsidP="009F5E79" w:rsidRDefault="009F5E79" w14:paraId="7A091CB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24F2F" w:rsidP="009F5E79" w:rsidRDefault="009F5E79" w14:paraId="6D7CA8B9" w14:textId="751DD8F2">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9F5E79">
        <w:rPr>
          <w:color w:val="000000"/>
          <w:sz w:val="20"/>
          <w:szCs w:val="20"/>
        </w:rPr>
        <w:t>Antes de aplicar la fuente de calcio (cal dolomítica, yeso, cal agrícola, entre otras) se debe tener en cuenta los resultados del análisis de suelo y aplicar la dosis de la enmienda según el grado de acidez del suelo y las recomendaciones</w:t>
      </w:r>
      <w:r>
        <w:rPr>
          <w:color w:val="000000"/>
          <w:sz w:val="20"/>
          <w:szCs w:val="20"/>
        </w:rPr>
        <w:t xml:space="preserve"> del asistente técnico.</w:t>
      </w:r>
    </w:p>
    <w:p w:rsidR="009F5E79" w:rsidP="009F5E79" w:rsidRDefault="009F5E79" w14:paraId="6DC5415F"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9F5E79" w:rsidP="009F5E79" w:rsidRDefault="009F5E79" w14:paraId="1C1FEA0B" w14:textId="1F362001">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9F5E79">
        <w:rPr>
          <w:b/>
          <w:bCs/>
          <w:color w:val="000000"/>
          <w:sz w:val="20"/>
          <w:szCs w:val="20"/>
        </w:rPr>
        <w:t>Siembra o trasplante</w:t>
      </w:r>
      <w:r>
        <w:rPr>
          <w:b/>
          <w:bCs/>
          <w:color w:val="000000"/>
          <w:sz w:val="20"/>
          <w:szCs w:val="20"/>
        </w:rPr>
        <w:t>.</w:t>
      </w:r>
    </w:p>
    <w:p w:rsidRPr="009F5E79" w:rsidR="009F5E79" w:rsidP="009F5E79" w:rsidRDefault="009F5E79" w14:paraId="30B0E1CF"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9F5E79" w:rsidR="009F5E79" w:rsidP="009F5E79" w:rsidRDefault="009F5E79" w14:paraId="0F62782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9F5E79">
        <w:rPr>
          <w:color w:val="000000"/>
          <w:sz w:val="20"/>
          <w:szCs w:val="20"/>
        </w:rPr>
        <w:t>La siembra se debe implementar con la técnica adecuada, pues esta labor influirá en los rendimientos y la productividad final de la planta. Se debe realizar de una (1) a dos (2) semanas antes del periodo de lluvias, las plántulas para el trasplante deben estar entre 60 y 120 cm de altura. Las plántulas cuya raíz haya superado la longitud de la bolsa (salido de la bolsa) se les pueden podar las raíces.</w:t>
      </w:r>
    </w:p>
    <w:p w:rsidRPr="00524F2F" w:rsidR="009F5E79" w:rsidP="009F5E79" w:rsidRDefault="009F5E79" w14:paraId="4CF7C8A4" w14:textId="4FA8F119">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9F5E79">
        <w:rPr>
          <w:color w:val="000000"/>
          <w:sz w:val="20"/>
          <w:szCs w:val="20"/>
        </w:rPr>
        <w:t>El procedimiento para la siembra es el siguiente: cortar la bolsa por la parte inferior, ubicarla en el centro del hoyo y retirar la bolsa por la parte superior de la planta, pues de lo contrario podría atrofiarse la raíz en su crecimiento y desarrollo. Luego se termina de llenar el hueco con suelo suficiente para evitar cámaras de aire y en lo posible se debe aplicar una cobertura vegetal seca.</w:t>
      </w:r>
    </w:p>
    <w:p w:rsidRPr="00524F2F" w:rsidR="00524F2F" w:rsidP="00524F2F" w:rsidRDefault="00524F2F" w14:paraId="586E6BAF"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9F5E79" w:rsidP="00CE3C08" w:rsidRDefault="009F5E79" w14:paraId="546FBBF6" w14:textId="12A7648A">
      <w:pPr>
        <w:pStyle w:val="Normal0"/>
        <w:pBdr>
          <w:top w:val="nil"/>
          <w:left w:val="nil"/>
          <w:bottom w:val="nil"/>
          <w:right w:val="nil"/>
          <w:between w:val="nil"/>
        </w:pBdr>
        <w:ind w:left="1440" w:firstLine="720"/>
        <w:rPr>
          <w:b/>
          <w:color w:val="000000"/>
          <w:sz w:val="20"/>
          <w:szCs w:val="20"/>
        </w:rPr>
      </w:pPr>
      <w:r w:rsidRPr="00524F2F">
        <w:rPr>
          <w:b/>
          <w:color w:val="000000"/>
          <w:sz w:val="20"/>
          <w:szCs w:val="20"/>
        </w:rPr>
        <w:t xml:space="preserve">Figura. </w:t>
      </w:r>
      <w:r>
        <w:rPr>
          <w:b/>
          <w:color w:val="000000"/>
          <w:sz w:val="20"/>
          <w:szCs w:val="20"/>
        </w:rPr>
        <w:t>2</w:t>
      </w:r>
    </w:p>
    <w:p w:rsidR="00524F2F" w:rsidP="00CE3C08" w:rsidRDefault="009F5E79" w14:paraId="5A74AE9E" w14:textId="0847A5EF">
      <w:pPr>
        <w:pStyle w:val="Normal0"/>
        <w:pBdr>
          <w:top w:val="nil"/>
          <w:left w:val="nil"/>
          <w:bottom w:val="nil"/>
          <w:right w:val="nil"/>
          <w:between w:val="nil"/>
        </w:pBdr>
        <w:autoSpaceDE w:val="0"/>
        <w:autoSpaceDN w:val="0"/>
        <w:adjustRightInd w:val="0"/>
        <w:spacing w:line="240" w:lineRule="auto"/>
        <w:ind w:left="1440" w:firstLine="720"/>
        <w:rPr>
          <w:b/>
          <w:bCs/>
          <w:color w:val="000000"/>
          <w:sz w:val="20"/>
          <w:szCs w:val="20"/>
        </w:rPr>
      </w:pPr>
      <w:commentRangeStart w:id="12"/>
      <w:r w:rsidRPr="009F5E79">
        <w:rPr>
          <w:b/>
          <w:bCs/>
          <w:color w:val="000000"/>
          <w:sz w:val="20"/>
          <w:szCs w:val="20"/>
        </w:rPr>
        <w:t>Proceso de siembra para aguacate</w:t>
      </w:r>
      <w:r>
        <w:rPr>
          <w:b/>
          <w:bCs/>
          <w:color w:val="000000"/>
          <w:sz w:val="20"/>
          <w:szCs w:val="20"/>
        </w:rPr>
        <w:t>:</w:t>
      </w:r>
      <w:commentRangeEnd w:id="12"/>
      <w:r>
        <w:rPr>
          <w:rStyle w:val="Refdecomentario"/>
        </w:rPr>
        <w:commentReference w:id="12"/>
      </w:r>
    </w:p>
    <w:p w:rsidR="009F5E79" w:rsidP="00524F2F" w:rsidRDefault="009F5E79" w14:paraId="4F87A16D"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9F5E79" w:rsidR="009F5E79" w:rsidP="00524F2F" w:rsidRDefault="009F5E79" w14:paraId="7E819A09" w14:textId="7F62F26A">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9F5E79">
        <w:rPr>
          <w:b/>
          <w:bCs/>
          <w:noProof/>
          <w:color w:val="000000"/>
          <w:sz w:val="20"/>
          <w:szCs w:val="20"/>
        </w:rPr>
        <w:drawing>
          <wp:inline distT="0" distB="0" distL="0" distR="0" wp14:anchorId="11FAD64E" wp14:editId="64B62020">
            <wp:extent cx="5676265" cy="3581400"/>
            <wp:effectExtent l="0" t="0" r="635" b="0"/>
            <wp:docPr id="3493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9811" name=""/>
                    <pic:cNvPicPr/>
                  </pic:nvPicPr>
                  <pic:blipFill>
                    <a:blip r:embed="rId27"/>
                    <a:stretch>
                      <a:fillRect/>
                    </a:stretch>
                  </pic:blipFill>
                  <pic:spPr>
                    <a:xfrm>
                      <a:off x="0" y="0"/>
                      <a:ext cx="5694996" cy="3593218"/>
                    </a:xfrm>
                    <a:prstGeom prst="rect">
                      <a:avLst/>
                    </a:prstGeom>
                  </pic:spPr>
                </pic:pic>
              </a:graphicData>
            </a:graphic>
          </wp:inline>
        </w:drawing>
      </w:r>
    </w:p>
    <w:p w:rsidRPr="00524F2F" w:rsidR="00524F2F" w:rsidP="00524F2F" w:rsidRDefault="00524F2F" w14:paraId="63D2ECA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524F2F" w:rsidP="009F5E79" w:rsidRDefault="009F5E79" w14:paraId="55245C64" w14:textId="7C90F871">
      <w:pPr>
        <w:pStyle w:val="Normal0"/>
        <w:pBdr>
          <w:top w:val="nil"/>
          <w:left w:val="nil"/>
          <w:bottom w:val="nil"/>
          <w:right w:val="nil"/>
          <w:between w:val="nil"/>
        </w:pBdr>
        <w:autoSpaceDE w:val="0"/>
        <w:autoSpaceDN w:val="0"/>
        <w:adjustRightInd w:val="0"/>
        <w:spacing w:line="240" w:lineRule="auto"/>
        <w:ind w:left="2880" w:firstLine="720"/>
        <w:rPr>
          <w:color w:val="000000"/>
          <w:sz w:val="20"/>
          <w:szCs w:val="20"/>
        </w:rPr>
      </w:pPr>
      <w:r>
        <w:rPr>
          <w:color w:val="000000"/>
          <w:sz w:val="20"/>
          <w:szCs w:val="20"/>
        </w:rPr>
        <w:t xml:space="preserve">                   Fuente: SENA</w:t>
      </w:r>
    </w:p>
    <w:p w:rsidRPr="00524F2F" w:rsidR="00524F2F" w:rsidP="00524F2F" w:rsidRDefault="00524F2F" w14:paraId="0AAC127A"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C0465C" w:rsidP="000365F3" w:rsidRDefault="00860DF6" w14:paraId="124C2F1D" w14:textId="312EA80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860DF6">
        <w:rPr>
          <w:color w:val="000000"/>
          <w:sz w:val="20"/>
          <w:szCs w:val="20"/>
        </w:rPr>
        <w:t>El árbol debe quedar con un montículo de 10 cm por encima del nivel del suelo para evitar encharcamientos y posibles pudriciones (se pueden realizar posteriores resiembras en caso de la muerte de algunas plántulas).</w:t>
      </w:r>
    </w:p>
    <w:p w:rsidR="00CE3C08" w:rsidP="000365F3" w:rsidRDefault="00CE3C08" w14:paraId="5EE5E6A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CE3C08" w:rsidP="000365F3" w:rsidRDefault="00CE3C08" w14:paraId="0537BCA1" w14:textId="6EF7720A">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color w:val="000000"/>
          <w:sz w:val="20"/>
          <w:szCs w:val="20"/>
        </w:rPr>
        <w:tab/>
      </w:r>
      <w:r>
        <w:rPr>
          <w:color w:val="000000"/>
          <w:sz w:val="20"/>
          <w:szCs w:val="20"/>
        </w:rPr>
        <w:tab/>
      </w:r>
      <w:commentRangeStart w:id="13"/>
    </w:p>
    <w:p w:rsidRPr="00CF5E76" w:rsidR="008E5B91" w:rsidP="00CE3C08" w:rsidRDefault="00CF5E76" w14:paraId="779BA233" w14:textId="19BF39E1">
      <w:pPr>
        <w:pStyle w:val="Normal0"/>
        <w:pBdr>
          <w:top w:val="nil"/>
          <w:left w:val="nil"/>
          <w:bottom w:val="nil"/>
          <w:right w:val="nil"/>
          <w:between w:val="nil"/>
        </w:pBdr>
        <w:autoSpaceDE w:val="0"/>
        <w:autoSpaceDN w:val="0"/>
        <w:adjustRightInd w:val="0"/>
        <w:spacing w:line="240" w:lineRule="auto"/>
        <w:ind w:left="2160"/>
        <w:rPr>
          <w:color w:val="000000"/>
          <w:sz w:val="20"/>
          <w:szCs w:val="20"/>
        </w:rPr>
      </w:pPr>
      <w:r w:rsidRPr="00CF5E76">
        <w:rPr>
          <w:b/>
          <w:bCs/>
          <w:color w:val="000000"/>
          <w:sz w:val="20"/>
          <w:szCs w:val="20"/>
        </w:rPr>
        <w:t xml:space="preserve">Diagrama de plántula </w:t>
      </w:r>
      <w:commentRangeEnd w:id="13"/>
      <w:r w:rsidR="00CE3C08">
        <w:rPr>
          <w:rStyle w:val="Refdecomentario"/>
        </w:rPr>
        <w:commentReference w:id="13"/>
      </w:r>
      <w:r w:rsidRPr="00CF5E76">
        <w:rPr>
          <w:b/>
          <w:bCs/>
          <w:color w:val="000000"/>
          <w:sz w:val="20"/>
          <w:szCs w:val="20"/>
        </w:rPr>
        <w:t>en campo después de la siembra.</w:t>
      </w:r>
    </w:p>
    <w:p w:rsidR="00CF5E76" w:rsidP="00CF5E76" w:rsidRDefault="00CF5E76" w14:paraId="4DE3C36C"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CF5E76" w:rsidP="00601477" w:rsidRDefault="00601477" w14:paraId="112CFA06" w14:textId="47A2D4C9">
      <w:pPr>
        <w:pStyle w:val="Normal0"/>
        <w:pBdr>
          <w:top w:val="nil"/>
          <w:left w:val="nil"/>
          <w:bottom w:val="nil"/>
          <w:right w:val="nil"/>
          <w:between w:val="nil"/>
        </w:pBdr>
        <w:autoSpaceDE w:val="0"/>
        <w:autoSpaceDN w:val="0"/>
        <w:adjustRightInd w:val="0"/>
        <w:spacing w:line="240" w:lineRule="auto"/>
        <w:ind w:left="1440"/>
        <w:rPr>
          <w:color w:val="000000"/>
          <w:sz w:val="20"/>
          <w:szCs w:val="20"/>
        </w:rPr>
      </w:pPr>
      <w:r>
        <w:rPr>
          <w:noProof/>
          <w:color w:val="000000"/>
          <w:sz w:val="20"/>
          <w:szCs w:val="20"/>
        </w:rPr>
        <mc:AlternateContent>
          <mc:Choice Requires="wps">
            <w:drawing>
              <wp:anchor distT="0" distB="0" distL="114300" distR="114300" simplePos="0" relativeHeight="251693056" behindDoc="0" locked="0" layoutInCell="1" allowOverlap="1" wp14:anchorId="4CCA10A4" wp14:editId="17C2D0BD">
                <wp:simplePos x="0" y="0"/>
                <wp:positionH relativeFrom="column">
                  <wp:posOffset>946785</wp:posOffset>
                </wp:positionH>
                <wp:positionV relativeFrom="paragraph">
                  <wp:posOffset>21590</wp:posOffset>
                </wp:positionV>
                <wp:extent cx="4143375" cy="2647950"/>
                <wp:effectExtent l="57150" t="19050" r="85725" b="95250"/>
                <wp:wrapNone/>
                <wp:docPr id="1086965793" name="Rectángulo 23"/>
                <wp:cNvGraphicFramePr/>
                <a:graphic xmlns:a="http://schemas.openxmlformats.org/drawingml/2006/main">
                  <a:graphicData uri="http://schemas.microsoft.com/office/word/2010/wordprocessingShape">
                    <wps:wsp>
                      <wps:cNvSpPr/>
                      <wps:spPr>
                        <a:xfrm>
                          <a:off x="0" y="0"/>
                          <a:ext cx="4143375" cy="2647950"/>
                        </a:xfrm>
                        <a:prstGeom prst="rect">
                          <a:avLst/>
                        </a:prstGeom>
                        <a:blipFill>
                          <a:blip r:embed="rId2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0B15ADF">
              <v:rect id="Rectángulo 23" style="position:absolute;margin-left:74.55pt;margin-top:1.7pt;width:326.25pt;height:208.5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w14:anchorId="52FD08D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5DyhgIAAJQFAAAOAAAAZHJzL2Uyb0RvYy54bWysVFtP2zAUfp+0&#10;/2D5faQpBUZEiioQExICBEw8u45NLPm2Y7dp9+t37KRpxZCQpr045+Tcv3O5uNwYTdYCgnK2puXR&#10;hBJhuWuUfavpz5ebb98pCZHZhmlnRU23ItDL+dcvF52vxNS1TjcCCDqxoep8TdsYfVUUgbfCsHDk&#10;vLAolA4Mi8jCW9EA69C70cV0MjktOgeNB8dFCPj3uhfSefYvpeDxQcogItE1xdxifiG/y/QW8wtW&#10;vQHzreJDGuwfsjBMWQw6urpmkZEVqL9cGcXBBSfjEXemcFIqLnINWE05eVfNc8u8yLUgOMGPMIX/&#10;55bfr5/9IyAMnQ9VQDJVsZFg0hfzI5sM1nYES2wi4fhzVs6Oj89OKOEom57Ozs5PMpzF3txDiD+E&#10;MyQRNQXsRgaJre9CxJCoulNJ0ZZa+Rul9Y4e6sVufT4VPZLXjq+MsLEfDRCaRZzL0CofKIFKmKVo&#10;MI/bpuwbHyKIyNsUUGLgJ0ywT2sUYIr7tIo9RpmKWy2SrbZPQhLVICplLjCPr7jSQNYMB49xjknl&#10;mOgva+9DDobHnxv2KcpkKvJoj1GnnxuPFjmys3E0Nso6+MiBHlOWvT527KDuRC5ds30EAq5frOD5&#10;jcJe37EQHxngJuHO4XWID/hI7bqauoGipHXw+6P/SR9bjlJKOtzMmoZfKwaCEn1rcfTPy9ksrXJm&#10;ZidnU2TgULI8lNiVuXLYgxLvkOeZTPpR70gJzrziEVmkqChilmPsmvIIO+Yq9hcDzxAXi0VWw/X1&#10;LN7ZZ893XU+z/LJ5ZeCHgY+4K/dut8Wsejf3vW7qh3WLVXRS5enb4zrgjaufd2U4U+m2HPJZa39M&#10;538AAAD//wMAUEsDBAoAAAAAAAAAIQBhv9GDfRUBAH0VAQAUAAAAZHJzL21lZGlhL2ltYWdlMS5q&#10;cGf/2P/gABBKRklGAAEBAAABAAEAAP/bAEMABAMDBAMDBAQDBAUEBAUGCgcGBgYGDQkKCAoPDRAQ&#10;Dw0PDhETGBQREhcSDg8VHBUXGRkbGxsQFB0fHRofGBobGv/bAEMBBAUFBgUGDAcHDBoRDxEaGhoa&#10;GhoaGhoaGhoaGhoaGhoaGhoaGhoaGhoaGhoaGhoaGhoaGhoaGhoaGhoaGhoaGv/CABEIAuQC5AMB&#10;IgACEQEDEQH/xAAcAAEAAgMBAQEAAAAAAAAAAAAAAQQCAwUGBwj/xAAaAQEBAQEBAQEAAAAAAAAA&#10;AAAAAQIDBAUG/9oADAMBAAIQAxAAAAH6cJwEkJEJEJEJEJEJEJEJETlBikQkQkQkQkMmIABCRCRC&#10;REgAAAiRCcjBIiQAAAGQxACEiEgACcZEJEJEJEJgBQARIAEiAAAAAMkCAAAAAAAAAAAAAAAAGQhA&#10;AAAABliAAAAAAAAAADJiIkQACQJSRAAAAAJgTAAAAAAAAAACRMQAAAACSYQAAAAAAAAAAJCAAAAA&#10;MkCAAgAEzEk4gAAAAAAAAAAmcQ3b1pLuhNIABIliAAAAAAAAAADIxKclxw9OZ6I17uxAkKlJEAAA&#10;AAAAABAAJAAAAAZQQAAAAiRk6a6OvYOgNAVuR6CGfJx1+Q5yu2zjT2KRUiYSUSAAAAAAADIYxXk2&#10;/PfTfPfNxyuUXn5d3bXc9drVzy970PgOh337XGpb93ULQAAAAAAAIABIAAAGSCAAADM29e3m66cb&#10;Bed0JAWgAAK9gBAVzOJ67hTHODnKMiYxAEoEgFcsR828ty4/T8vlG3HP6F53iWuUs6YnlGeFRL9T&#10;n57npL/H6fn3tmJzc/aeO9p7Olgj29pRIAmYIAAAABDIYgkAADLETAAImuu5oa1vv8ntNdwZ0FAA&#10;AAAAAANG8nkXftTHmI73BSAyJISAHkvW/Occ/GJjz+TO/WucqkzpINewcnqV9+5ncp7ud7M8/Hne&#10;t73xT2dfaUfiHP8ATn1HtfkeTH6My5nS16kCgAAACAACUSAAAACDDVu066QlrTp89Hs2jfmgAAAA&#10;AAAAAAPP+g4MxzyHPzW7nfLc8PtXmfm85x9D5nA6XPPrOFhd468m9dX54paurOdczHs1IoturZtS&#10;aoEAaN8HO5Xb5Xpmh6OjHH3dGpufRfefn/p9e/21yuprtIUABAAAoWBEssQAABEiNewurLbjbpna&#10;HV5aOy4w7LjDsuMOy4w7LjDsuMOy4w7LjDsuMO04sHacUdPmiR8J+7fFM8OXTy6OPPp7lfoebXQ2&#10;U7vm0JliSESSMNg00OrztzTpOgEAAjXsVCRhotYnnrden7M2fvH5++8b7dca9CJkhOIAAChYzhCA&#10;AAAAZYgAAAAAAAAAAZDEAABBPx76b8Ixw29Xkdbjw6eOvPz6s509mXYmpa5akQAAiYriRnh1gWDM&#10;sa7meNcme/ydSqKiJxTk8zp8z153ei8s6X1n2P5/9A16ZljeiJgAJgAZYyAAAAAAAAAACREwAAAA&#10;DIQgAAAAj5B9f/POOOuzXsc/P3c6Nry3YTL1d3Mv8rtROaV8q3a6O2y7oigY6zqBBJHe5CW1Tu8q&#10;M0TqInSUOPdp+vMbYw27/wBwxb9ZMXYAExMAAEgAAAMsQAAAASJYgAAAAAAAAABzPFYx9D+MVtXL&#10;zos6efOzvhz1vTGazwFjPTMRqKWK6ETztToTy+kuTXshv0SZYAiRUtlOf0IObfzGPH7M2aetz6W7&#10;9N9H+fP0H7PRCYvRMCYZEBYCSAABkxAAAAAEwAAAAAAAAAAHm/SfNsc/M1oebxsoyLO7Dfy1hsJr&#10;HXjz9y9lzt2p1calvnRrlzx5mHSYTzXojr8hW/0vk88PVNWzy6kA2Gvbcu4vPyu5ZvG09zidJilZ&#10;FW3Bxvqfzj0Hs19QiY7eqYZBEAKCSABliAAAAACBICJAABkREwAAAADIfGvsfzbnx8fJ5/Ks1rOV&#10;jZLn0EkaN8JQ1dDVuVulE5s0b3H05Tdl65XWsopupWKnX5/Y5rpHmuQWe1zOtzoyxWxqrRx+9Q1K&#10;ETHSFepqT6av9J9XS6O3pTAABQSQAAAAACSGVhajt6V5SckwdXNeQ26mSMxCAAAAAAB5P1ngsc/C&#10;DzeN0edfxreicaYbeZZ0aWytZpHSWNlOIs1ioTjWVhqMcQmYL09FPLDrtWfO2enxenjVzbpnnYA5&#10;/QrVyo7VDpKnH69Hrj2Xvfzr7r29vqbTt13BQAUElMAAAAAkG5Y9Lx+06A1zNtyUkLW8163hMUJg&#10;5gAAAAAAPnf0Tg5x8la8/N45mIjbarJbfOERE0a8yWGCbdG6nrW+xpgsYaGem+cLeetZra8uySl+&#10;hty6Wytt5a7Fjk3+Wt0Zapatvk4blu7y9KRgdJwNG/b7Z9F91jlv2BdAArJikgAAAAmcRt6XM6N3&#10;laqS31nN3ltoyNrDImtYHBo+r8+zUE5gADIYgAA816Xz+c/Ht+fc8/k89ZuVGdWnTNbsMc8tWytl&#10;PRv0b6jFjZTuzrx+nqoZ+l2orb9/I5uzdU5/f7lupe830+JcqXPR8KnYwnt8XPHbqLF/kdDnbM1t&#10;mNbsWBmr7UzithpZ4tn1fd4n7d0M+/pDXUEABUxKAAAAAAATAATDJYiYQAAAAZDEAAAANWyYjnfF&#10;fonz/l5tOTDlx2NeRjz7MPXrYaOf1cOzy7iWMNkdPhU923Xz+tjTv0cfS78YTw+jTt193f4GzZlU&#10;6/E1xtVjjanHrq7squvPvVYW/VyXlp34zpr36Kmn3+15/wBD390Ji0AAFSIAAJITAAAAAMhjMAAA&#10;AAEwAAAAAAHN+MfdPneOPgsevyMeciZETNRnv0Z9GiMcvL+nvZPp3b4Hhc/srv5/z1p+rfKfN9u7&#10;Y12vL9fDRvpdvla89Uev8zs6PJ7Xn+tSw06d8elR0xjvstVNvTyXIqL47WrRhUo9B0v1jpxPX3As&#10;JyIxmADHLiT4vp9txs9c+s5m7fO8qZb5WGGfTkFgAAGUQAAAAAAAABBKJEoJheWi6XOMfI+81Scr&#10;h+pJ81839ujPP8/WPrvHnKr09/pb35vxb73zMe34H3ufU8X2vrPrvhNrr5fb/L+953O+j0edY4e5&#10;6jheh6ebp8H6n4r3fnvF0J5Xz/0WMbffej5vgcvuGff5vw+793r64fn+PuOxPlGn7lN38c+tWWth&#10;djIYoJiYAOJMT8T9KBlMY2EojKFm6zQdeHaUb30fjh05gAAAADIxAAAbfSNeVdXlpGUZmONnEu9q&#10;nddIwzNIkcKr6TNjzVf1vnkpiZCxEo5nxj71V5+n8+2u75TxfYt1dmqb79PfX5d+l2uLQuPY+Uip&#10;rNb6v1+57fkRKfR4BAAAAQJBMBCYJiYAOKififpQAJRNAAOtyb3o8VwfS+OAAAAMhiAAAG7tcBen&#10;qdHnJNfY5O1Oo58S9S559Xpnmcz0bz0noHnx6B58u/lZ4sRMTMgCR5b1evO/z/zPr/xvx/Y9Do2V&#10;/N7+pzOhyLN/1LzP1b2fJD1fMlAhMABIgAHF7fz/AKHl9vsB6vChKxIQDiSfE/SgBSYlDCgdJrsD&#10;FjZ18+X0/p/DkduAAAGWIAAAAAAAIkRIAMmJMAPP531rXzj1HHv3x6PKBMxAiYXxHx/6X818f1+3&#10;Uno+X6GfKu3t8/su8+n+bTj1V53ot2bpr896XSeX8V9W8/x6ee7/AMe91y7eoJ9fhirT8Xy7bs/d&#10;b8dPM+mOvCJN8wIBxWnd8T9KJIFlLx/0Ov6PJ8pj6N43N9F6b5Z9K5ejeJtfoZdeHYY5fV+CAAAA&#10;AOFJ3XF7EZSasAAAAAZIEABzeLZ5nl91jLjX+fb0vQ896H1eBMT05c3o+M9nnAa6fJvA+78J4vs3&#10;e5zdvm92rv8AM7HTh9djKPpfnsNuC66G7kpes5KutHKHlfE/X/MeH33tPgOhLa+g55erwh05AAIk&#10;QDy2WL4n6Wzuo5pbY5VPT5brw7eqvd+l8fwXG+r8Dz+rOfA+78H1Mwt65y+p9L4oy9HlxAAAA8V7&#10;XxeccXteX6Xg4e56Pzn1vo7dlX8p117NjlvQxrJQqYz2nl+odSDeuf0fBet4enoGrt53h/e4c+3z&#10;7bZ9p5/Vjme3586dvNk8f9C+cenxw9A1Zb7/ACfwnv8AwXi+33qF/R5/d17Nepvj9xH0/wA4RXLM&#10;eKz1r2TzHTOpNfZJt4NTkcO9Lm/W/I+f2dbt/HvpvTh1B6fEFAAQDgYejjx+/wAzj6jTjr561Zo+&#10;f12Grbjq26lz1t3Eu+75nzrfjxvN7PpiJ4enLs8bte75jE9vzgAAAHlPV8WZ+Y9HzPb8fk2dKlXw&#10;9T5uzT7b+l2eZ4zfX1PJ4+vzcuvT5uhnH6j8p+3evqHXvq8F9C5/H0czV5b3nH0dYx9fg8v6zz9j&#10;Hbq4eZpd+XtKHG7OZ8/s8qPP4fWen+V/Vt9/mHhfXeT8n6LvVN1Dj7O3x7mGdfe3mPT/AFvy+PxD&#10;6B8p63t+s8h6/dhN6Stero6PT83kery81axOV5v6dzPD7unb0b/X4WUTcoAQAATE5EatsS+ew9Hx&#10;/B9XSqPL7b2VOwnD899B4VdndVszWfU5HX9nzsh7vmACCQAMcoPh2v6F8x4eLv7OJ1OM7X0Dwvqu&#10;vfwOrDTx5XcKXP1L/F0/S+rt+ll29kC3V5bd6Tj6MvnHtvlXfn9Pr8rT0m+K0rZq6bFRlGCW/M9+&#10;xjHz/wC4/KfZcOfx3Gp1PD+l207FXHbo9LmZ467vufwL6/7vi/KuXt1fR8Vj6F819Mexoc69JkER&#10;MVO+vui30ebrj027x9zM9hh4j2OZuEgEBZJSYQAAc/ken0+X26pp7uXrjwv0H43Neo9Z85+k+f0T&#10;1dO/3/LD0+EDw3Q53A83n+p7vA+969Z0+a8jifWWGffpHzb6Uk/Pfa+0RjjwNnErc7W8j9ttbfnz&#10;pfbd2p5H1xrqF0icSK/PmT5N6nwdzvv1PGpTGrbLeoIGzWLe7m75LOPN4vj9l2er5/5/1OhWnDWr&#10;WyjtzvrV92PThv5Xp6X1Pz/Mx2dC7pZMejp9PzMHuJ8T1JPROVfzm7v8h3sZ9D52vw979Fbpc7GP&#10;pNX5d9H48PSxLfpgUmJQAAABTuZY34D4/wDpb838Pb6X6z8h+reb3dzZjl9D46YnfEDmfJPt/ncc&#10;vEegxqcOfGx4/wBV3n0Y7+sBEweR43ufI8OPvoY9+2Thc2a9e8XEvtY8UPXcLheGxw9nc8Dljhjd&#10;5tnVtZ8fqTfXxozxt2h1dV1w9Wufb1tZ1smcKXRw8W6PO2a+X28LNC61kV506XpPOemnzeznRyfG&#10;ua8cc50eb9DwPd21ZVsvT03zXY59CeXHHz9Xdx8Mz0tSrU6+jvUuXGefV9v8091mfRJ8dHb2+yeU&#10;R6sbxIAABkRAPGezTXxP7WnOw3yATAmA89r0+m54jcdNAoBh5OX13zbyufBf8TUl7o36U10N3JZ0&#10;M9ZnfjXN9ezWlCpiURIm/TGxdk417CYESEwjLdXty6Nb0+s+YdjjkwS57sOhLRreuv8Abn4GftXF&#10;s+XZeq5HPpyp69HGqwssVrlRCREgsorNUH6hS9PziBIEoMsRQQAAAw8hL7KPk3Fx0+58T4XzZ0+h&#10;6fEaMdPdbfALfpW75fkn0bmeU1rsrGdR7Lxvsc8PHSX0Nuq6tbXuwRZirSAsaLGjN26OrivNZRc7&#10;up7G/wCjh4Xb7zfZ4HP6dcT5H5v9Aapfz2+ueI59fNDG1yp1JaHu/D/QvV5+j0K3C6cafhfufxTz&#10;ejCNW7n1+mbuXb93i6He85Nel8P1c+evkWH1Lzfn9HkWWfPptq7NaSKTA3aQA32uaTv2vLLPX1fN&#10;i7nNXO93pfL1rn9A+g/L/tuvn+1PmnI7cfr2z8+9WvtvifnPA4dunHMw4evrc6uAstVLVVGeGVWM&#10;rsZvLwzw1AI9h4/2GPP5Aa9AUzwAkjO7nNY0FiSrt2Wl5v0vy/030cOjPIejz9dyMKqcftdE53Vn&#10;RJexw1y/Fa30Lw/k9UbKu/G8vo3zz6B7PN2qG+/vnzt9Hpy/I+d9l+f+fvw/WeKmX61n4X3fr83R&#10;nVROk4+yPJeZ9b5Hy+muOXSQBQAGMgbMSAAJJETCtuv0FcTKzXTDTusTVFGaYikxK2KtqrIs1xs1&#10;gFDpS0PU8u5nzebGvQ6XNL0tvP1S56jWQFupMuK1inb9N4X03r83p+p4ux15+sUOgkSGezRzi9Y5&#10;HpJaHxj1/iePbTbqW/L6OtebvoeP2ONKbnr+L9v5qXo9fxHSNHz/AOzYcenyX6T859tqekVK/Tnn&#10;Uv6o4vgvZeL4d9W3qc/h2rgCgAIzWRWxADZnZl3UNOUuIuXrfJfQs78txfc+G1lcpjq0dACxMSb6&#10;9mM2v0NlVca/U5Vk5YxZ1NFKZe7Hc4mfFxc89GvXiLQAABvLlRsilewsV1uh4696/N6bqefudefs&#10;8vL9eStp9TYWlx/TeNjxXF6fK8/oWqtvz9vRX+Du9/j63S4Hv9Tc890Iw8b9HqnjdVHznPpHf8+8&#10;/b1VTgtZ6NLXbxtEM3o1+dE1IuQoAC3WxAABsuy86YlBB2fq3n/WeX2Xfgn6G+Z9sfOB18w3xodm&#10;jNVVrRrO2tZrZBoBPU5WyZ7vVpcfPl3dzzHavTzK9QvaW3oN6606JcRrIDLELFdLlhcpoFWfSeTt&#10;9+Po+h5j1Xfj6fs+Ds3Prfnvd84vmKeWPh9azWs43d9L5z0vt8nP9r5D1XTHW4fZ3RX2edoy+m+R&#10;9Tz3DtF3X77z9/nI1NtiKcb9IABQCJgkETAkDLEdDnkpu12Rfod/Ovova5N7xe/tee9DW9HL87on&#10;v42/RItRqMMRbFe1VkCgCYi/oryzOMmunzcTKEtRIZRf2zXKdPmWBYuU4jp9PzvpcdMKvvNWNUvn&#10;X0XwmsT1eBn6ePuqnmdXfj0+LDzdwxpbp25dfp/I7evP2PS+dWe3P6N5nzGrGrVeHLpNh67G+F9H&#10;51jh2+U2Ohw+/CZibLuznTLA1ABkRuy0mAIBIBdilv7fOWro26rHR5yX7Pd+d+/8Xu7/ADbXyrvz&#10;8bJ38mVqr1Jebr6/LMBVqrbqSCaib+ZzfZ+f3J6HRzdB18+Vqt6XM2dBPIT06cuhaxJ05aoCh3k4&#10;Lq714ceg1pQ9t5foc+mjz/b2dMecdq0nm3atnm0TKFRcp25akxKAHY2WcN6GocjH0da3o1ctvPXm&#10;Hb2bxwZ9Xzjir1BZAMhZaCMEEggEgdCjuM7XKS3qIg6C8+xXhM8QGdYAACW1VtVUZWJX2NzwvW1j&#10;t0fNdKXqa+Ny7fZ2/NZpe6fjr53b3k8D2Xktvm0mSaAey8aT1GPmS+6w8b6DUu1LVaM91Lca7HmN&#10;sva7HiqqJhLLOKxy7nQxryExOsgdzo+Szs7drhYy9+1qtbzn5rp11242/ISe6q+PL6ny8IkK36Bn&#10;gCJAETEgBNyKQpJDfog6mqhM1FicLnfjWxaC5TEwgLWrZqlt3OfWHvPAtZ9Xh5cexocGyvez8ngn&#10;rel4CT1ufjx2ONJQAAAJvUR6jR56E9DhwS565CzWRazrWDfWqXJev0erY49vme3pcLtxuKcpbwrq&#10;mzWzrpdHg3JbuFXlnoPO5LmEls2+Wl3abFdAoBEwSCJnEkDscfKXLDZqJeou3Pio9NJ5mz3uhXi9&#10;Xpaccd6escJ6vWeYdbkSkwW2NeEFABV3VXZu/Vs1mA1JEBQACVoVZxALejWlCwduTibfQbK4VS9f&#10;OC9RpPN3OrXXiz6PUnCelwPOvQaDju/5+XLPWAtGaYEiLlYwAAAiYJBYrBIAAPQbfNQdPs37DPna&#10;/StrwtfoZOTTvdeuTq18WOvyJiWYCzVs1iSajZb351yWeGsiwbK1upm4CwKL+EtMWJWg0azq8q5v&#10;zvmJjWAAM/ZeKJ7Sp5e4WY6ldOjq1aV2a91eruqraN+GzilzfW88ew8fKAUXZa/X08zOreDRvGEA&#10;AAAiYJBAJAAAifWHnOjlMvLtdLYnDdrCuJa6WhavL9TEnmItVaJiLNW1VJFRICwE1jfr2a8sBpbt&#10;cpNbdQyFTlgAG3UjLEoAmABs19eLKLmpr1XqkbK9f0NnDv74qlS6o4XO6POzoAABbqSZYAAAAAAB&#10;ExIAOjLzm/QCwV9tytLXIuSdq6Z32op7OhyLIhNIIs1rNYCjfojZnoUBv17NebgNQAAZGKYAAAJ7&#10;HL7s1yKqLkFX6BOzlxB3cOKjta+XtPTcjkLPQOAWzWA39GXnaOjzgLAAAMujjTzqzRbbmMLNaoAB&#10;ExIJFuK52dHKZ1t1FyFBDbqHS2c3WswWABFqrv0G2/yzV+gIFgFjVggKSsGOjZrHT5iXqcsAsAbG&#10;4ndz4lmCwAAAINlxee6POQKATEkLVYgAAAA2jbNVIIWUSARMSTax1E6gAAALtia5mNmsyFAAACwa&#10;IsVwAAABK0NE6gAAAACUAAAAAzwETAAJABIs5VzHEAAAAMrFUAImBMSARMSAAAADMwbNYAAAALAw&#10;2VgAAAADdhgAAAAAAAAAAFhiZVwAAAAm1XDAAAAAAAAESIkAIkAAAAJthVxAAAADdmFYAAAAAAAA&#10;ACQ2agAAAAbQ3VAAAAAAAAAAAAAAAAA2g//EADEQAAICAQMDAgUDBQEBAQEAAAECAwQABRESEBMg&#10;FDAGISIxQBUyUBYjJDM0QTUlkP/aAAgBAQABBQL8Xb/+SSwu2elkz0smNE6/wFiylWM6pEKunag9&#10;yTGYIPvm/wDJRVmkxIUj8XgR8lrNH+a7iNNSuLbfc7LZaOGK5L6bmxVbrLXgkSNjqbZE4kT+Orwb&#10;+zYr9Equ2CkMNIY9Z0/FJ2EM8c4vWo5KvWNOC9xefVLkqLDOsq/xEULS4lWNc7SYYYzhqJv7Swoj&#10;eFivy/BJAEmu1I8GuU+FjWqs9apaNWZJCF6J+6e5laVYjBP3j1XfetIZYf4ZF5sqhV/EtRcG92aV&#10;YIruuvOncbfEHLIl3wDYdZSeiqWyBxDGhJHSIbvCrJH/AAe+bjN8ojeT8WZOcfu67dMEPRQSV2Pk&#10;43Xbc7bdK+/LpGwV8J2HrqwNrVL6WtN16O0352+/hp/3/GWogPbTJaysCNva+IXjM/SLbfbz47Sk&#10;N0jfgxs7YLqZFDyW/wDEUMKWbs9xug330+z6un+Y328KLbS/k2l2l6axqb6cmmatHqIu6pWoNqXx&#10;ABG3xKez/UF3el8QLK2tpte2+WR1leH54qlvFRhGzeHD6tQkklMcZlLoYy0bKMQjPheUtB+Yft4B&#10;iDFKJU/IuH+7m+2fEcHcoRTPA5JbFUtiVpSsNYxzy1w8rxrIoUBWgXswDaED+6FAydcKFVwDCdvO&#10;eLupXD9wqCbI5vZXcS1ymRXJoYdJuTx3/wBRr+s/L45xOcTnE5xORs0ZFw560Z60Z60Z61c9aM9a&#10;M9auetXPWjPWjPWjPWrnrRnrRnrRnrRnrVz1q561c9auetXPWrjXGOE79L9mW1aFqdY8hh7mQwjd&#10;VMWff2HHJGTmpTgxO3shAD04jeZWeOWLtZp0y17kk8kk1Of1NX+a1KG93B88iikGKjDAdhGZD7c3&#10;7/emVB10uMxad/Na7fW7ZTjiIWwbrhwTsMEzsfaP38Ug3HaLHPt4zwM0hGxgKLNa1+5YbS9Rute/&#10;mNRd46H/AIjcGjnBwPz6o3Fu+MHsspU+CEK0cnIOrS4saQid+bdSdhJbz79fh30SfzWu2xNayGQI&#10;w+fhHHwHkG3bJX4K7lz5RFQJo3dnjKeNuMceiL3HWnc065/MvvyxUwM7leg+ReYti7KnSRvm8iqD&#10;OSK/27oDyvzbx++D5Yr8Wkn44Xcnq8ix5NMZs2wxsowbhf5h5FjF/tyXuhixH5+AYgGYnOZJLdUl&#10;4Dz/AG4W8OBD9LK8xBFJGSAc++SVyrvJYQjXrVMaXqyakvnt/G2dQr1Mva68uO7SnOydiCMi+aNH&#10;ufBRhO3lacoILPI77BXV+u/vTxKwqMyWv5PWLclaDfCd+gHzEbLm3JUXiM3+ruAM0wGLJglDeJPE&#10;esfeaRZosMvcrRMVk9jttstfDXGGMqdvCZWdORpT6Pq36in8lq2pmc9VXlixlfCQHCd+hbI026u4&#10;QetGS2Vkj8Q7DEJKeCoXwVx1A3ybYJ4yRA58M1o5JP5LUg/rOoiOKu3i0QbDCc7bDEcp1sqGj860&#10;Hy8ANyq8R0Az7ZIN4/G0JCvwrG3e/kviEv6rrHy8xIpxpeLDZh0tKzN22ztHO1nZGCAAGIZ2jldy&#10;y5v8+kP+zoBn262EA6u7LnffINJuXRVqx04P5LX4y1LqrhvAtscZmjbpE+2GXZ5X3PX75+0b9Qds&#10;DjjE31dIl5MrBum+3hMnhOnDNO+IK4jB3H5EUDS4KS49MjNtsVS5WlhpDJI2jP4XxHKd+qEbb9Nv&#10;lId3Mv0vJz9gfPANsY+QOxDggHl0r/s8WfiRxkEsPHpaG6ZomspUijkWVPxok7kgGw6W4t1rRcE6&#10;Tpzjwfg/ESHv9QdiH+rn8msfR7DPgO4iGwLdQCfIOFXEbiyyhm6mRo2+TggwsGDDGUMO2cI2z4YW&#10;ZYPxViJyBO3J1I5Dwsw9s/g6ukLUuWD7dFXGPXf54Tsc3zljfJsX5CT7LICA/wA13bE+mIH57/X1&#10;jID892yFgrJJzOM6rjvzIYrhkZhhYDHcRBpORq1ZLk6jiv4kY3bpHJ7E8ZkRqrj8HWkrmofuv25f&#10;NRjyYmb/ADLdC+MQRkY+hiQquVZSsnVwY2gO8q/LFTuRuP7mA/PqkgRR8xgO2bk+T7ATHY160tt6&#10;NNKNf8VG4tvv1VyuCbO6udxc5Lm4zfN83yxt3ff1TTjqKJAzWX0G6pGl2wbEUlc4M44FxvoMZDHi&#10;MZuJik3bJIg2fOMxy8uko3Wv/txD/ck/3YU+aqxxnVQT0jb6A+8SHkuBt8kbjgYMBOpBcMGlJPw+&#10;sUkyqFH8p2055dtJUrsS7beBAcMpUifbJhyUHZgdxjKGzZogqq2ESZW/2J8mqneB/wDfgXfG+Q4Y&#10;R9XTc7JKVHcbZH4GSTlhG4Q7N9jxyvckqWKs62q/8tr9YNkrRcvtnIYzbZvgO2MeWEZwwxECI/Lr&#10;xGAlcqfdjxWD6azD+6P278Rz5npKOLbDOIyb6QpPFH59duhfbpolg2dN/lrzwxVbMyTSE7+QG+bB&#10;A39wQfPrT06a9jaPeXJgRHVGSHuHAu+OeJJ3wNxRW4itkjbYZiWMyjP9ryNzMY2XoTsO4M++b7HT&#10;mL0f5aSNZU1709WKpps92PwA3xRsG+ZKkYcBEi6JVrpF0+J/lpdc8UjXiiLywH6ZP3dWHbjkO7Z9&#10;8+fQMRnP5FvkWJ66Tpv6lMBsPY5D+P1PRTfs1a0dOC5oNa3Jb+G+3BptA352hkjaNVVoPh+CcR/D&#10;1JGkowSVr1GTTLIbtNXsNGaevK2JIsq/FX/zqo5RwneOv/u245otSC5lv4egeOt8OWHkkqrTndsa&#10;Vc3wDpwJEtKeCDpX0e3ZWbTLEVrRaRm1GGvFXX2+RzuNnebBOc9QMEy4GU/waVXYNTYDidxUkOPA&#10;8fhtmp6YuopNoPfqaLUsUq/S9SivwXKUlCdeUOIyyZG7wte1Ke1DTPyYdpweJsDab4db/KzUtVyW&#10;UKpjksYlcs+m/DZw6VSbE0qkmKqoJ68dqNtKqNWi0ypDH+CBm/huRglYYs+/59OLc9AoB6WouBSJ&#10;5MeB0HndoxX4b1GfTJtxiz5P9qvykf5xr9Jk+qHQZFjtahq7Wcd/koNiTTdDSJdtvyd/Yhk/GjTm&#10;6oqi3EFzboATnZbDEwysNofFlDgDbpNCVk8568dqLU9ClpYF3yRNhX/6Nzs/ywf86H62O2RwPdsU&#10;dKr0f4RG5L+Ip4FLSNnJTkxQx74o4jorlcEqnN9/YvAeze0Kvay9UmpTwHaxk/8ApU/4u+07ttmg&#10;6Z6OD3o749V+LB8j+RtgdlzvNnebO82d5s7zZ6iTPVSZ6qXPVS56uXPVy56qXGYufZ+JoVfT1/2o&#10;d1sn+2/0wyNtPoOmeql9/WE429O1P8T7YDsVPIfwvqI+/wCz8UScaC/7ov2J/kT2P90cRtX4Ylgi&#10;6Ab4EPKOFYwyhsni7T5Ys2qNilqiWX8J50rxhbesWH0ewuUJLUPvs6oPVK+IeSjCekb8T/CXNVjq&#10;sLlj11LVY7Tex8WP9Sf75W4VtPTZ98+G07mqdah44VDdXiWTPSxZq2mpNTeNoJNP1HvL0v6jHRSK&#10;rJrViGGOCP3rNqOqk+qzy4SWIzR5vp38IX3H8Fen9NV0imFiH/39XpqY6E5sVOslna51+KT/AJqf&#10;7rX/ADUf9s30w/DXy1PqrlcW2y56056w56056w56w5qdLuYvOOTTLXqI9S1RKYp0Z9SdI1iT2Q48&#10;lhinVtHpNknw/XbLlGWi6TNHJDKs8XVTxIO49zUrzURFqKPgYMPwtaVjSq1LUtcV5/1K1Vsw19GR&#10;lqdaEnqdY6/FH/en+yVOVenJ/buR/wBz4bX/APT9ojkL2mlwJWjbSdOWzMAFHtg7YH8Adsjk59JI&#10;0lS3oBGUrTUZvv4QN7vxH/orSfKGR4TBcWX3vUg3eskayxpJPo0gvxDUy0+syogjTpK/bi+Hf9/X&#10;4p/7l/eMrfQZV3GgSbax7eo6j6RYqFu8sUj1paN5bC+6G2wHfwSbrqenC9FR1BqjKwdekR+v3PiT&#10;/lr/ALDMUxJVfKVruZNKsEa337qsGXoSBjXIVw6kmSav28oWjcr9Ju/St1bcdpMeRIhjAMBXi/Wl&#10;UKOuoHaj8Pna36o/q7usaKwdfiv/AKx+8YV4WWO9fTZOzrPWaeOuk3xEhZbtjEu4ltWwSZyBzUtX&#10;WodP0fvN/wCalp/LI5WhahY9RB7Pp5M7T4VI6A7YG5eCOUxJA/TX4wl/RLHVfkfc+IB/gQS/NCMI&#10;KkWCh1a5zXubvpx5UprEcAk1B2x5CcDqcksgZPNxGlQmDTujosiWK8ulzfrEXpqUD2n6KP8A97py&#10;AwHfL45UtFbjqMU3PXviCzwgrf8AN8VH/MT94+QuNtHAd3kYwzb79Cds1G3663pn+/qkjpi3GGeo&#10;ikxZycEgOMoYahpryGpbenJXsJai9sxI2PUwoVwN4pNnxF/26bv6z39Vi72nI2xSTlkn1Iv3aFp6&#10;1KjPemu3FoxCXk5md8OyYzl8ZggowHUr/hcmjgrtUlhio3Y7UWbjO0RqL3FXHvMcM8hyK6y4Jllj&#10;rcql6gd9Q1Ox6m5ANq/xNJz1OH97t/bn+qoh3F1CRoN4XdPz4hu9irmm/wDT07aQjnDneC53VbBE&#10;pwCyuJbljyOdJck0ivJNFDHAvuyIJBLCYsD7ZzGcxgIPTVKPqU0hd5k/aOg+3tkb5crmpajfIX2b&#10;biax/wAeNwK00zTyqCx58c47LJKqY8jSnRdO9BW6ySLEkCHVLB+Y1SJdKlE44vc2x5nkxE5Z2eQz&#10;/wARzGZY0soaskDffBsiXZ/VWkG0ch2jl/44/wBin1C6PaOnalmoWjdt5DKYZK6myvFa2E7+IJGC&#10;eRcW2cjtjFnzvxj3tt8mr8eqozYNx07KVZ4vt0H29zX6BmhB3wORnd5pRjJ0+AGfShu2ST7Z3Cok&#10;sE4Tvmh6MYz4WtPsWbCIsa3rsdGFDJqd7fbozKga5B2hYjGeuQ403d6I5jd48atxta/a9Np+Tjt5&#10;N+yb/l+2KdjqA5ZVvxnT5P34NzlS88Ma3InwHfyiVWkcRxntI+DnG3fVlNubThFKs0fuy1uWEFSu&#10;22GPPiH9mlWC6YEJ8tSsSVtSh1PbI5FlXo8qRjrqmgMGPOM1K88kcXbfRtHbencryWnPOEtIXytp&#10;Nu1mm6DFTPipDCzOKtexYm1CxWgFaKXUIYsfUppM4lz4CRlwWpRgvT7G5Ltr971dupD3rFuTnLNj&#10;/POX1E4U7tem+8bx884ncfJUPzxWK4l6RcjvRtgIPglho85QyYE5iW/FCa9/utpOoJDlm5FUWnqk&#10;Nx/ceNZBwkgxJVfpquoLe1PTn4XEG7Dy+JI/ohlDrRnas7SBFn1Evl6xvEvyXqQDhAYVd6lyvYMN&#10;KlX9NXZQ+LEiee+w0iTuUdX/APmAcsCfIRqvUjbyCEiVjGhOQx+mqzncFw5Pykzl8oJOJkrPWavB&#10;347kBieaORB6AqngrshjvuMr2F3lO0RmZiWAx7B4vvy0mPeaPi8Du0h0jTxXi96Susma4s0emwnj&#10;IDtlZuYXyv1fWVIS0ZMvy1KwVDybZQjN7UvLW4+GUE7t72JJo4jLqS9vT9R9MJNQafTeHzjj+Tpt&#10;kUHdk9GnbNPnJFTXaWJMf92IuK+zTrsNOrK73LRmM37F+Uk3yk6RS8cghcxwbiJuMyugbNlCyBO2&#10;2xbAN82+nb5cRuMLbZE2xDO6HIzwHLbAeLV7OqtgO496aJZ4rFd6dhTutXdIV+3lf0iG49TThU1D&#10;W/7Fte5ZfSNM/T4fK5B6mrpH/ZhIUS6zQhw/E2mjP6p0/P6p0/P6q0/P6q0/LPxDplqF7sbFrUan&#10;18faNuLY34QPVxnItRrog1aAKmpRM3qoZMlv1lw2oCe/HnejcGaMhponxmjKWSu8/wDqJy2R3C4w&#10;yjNN9NKUavWxLUbmWeKHFmSTHI3LRnLMyB1tRDPUwhvVQ4LUOz242Zbcan1cWesjyLUq8aetiw3Y&#10;znq4s9ZHmn/EdOGr/VGnZ/VGn4PiOgR7uu6L+opo9SSxa9m8RFdpwi6Y4kiHsVrkWnzXPiueXJrM&#10;1k4iq2BIY8YwSdVXfG48Zefsd+TN98VMZvP548vLC3Lw+3RWZcE8gxp5D47bjwXj2fJV2zcD39va&#10;1oFzHGIo/JmCLb+I6NbL3xHcti//AMHmq7454jffJC7RewmwLHb2bDrIcp6ObcV3TpKcnWOMyN6P&#10;KegyWMpVIILT0asol0Cq+WdBngEShyRX3mi7R6FVFbxVdsZ/ybWr06WXfiVJbLfF1w5/Vl7B8XW8&#10;X4wlz+sTjfF87ZP8RajIJrEtg9Lvz03qkbSY6NGcVd8/aCd+nJjABuTE6jrFDJMRo944NDvnB8P3&#10;zn9OXs/pu7jfDl0LNBJXbxsFC0Y3fR5W53puyEENpNd06OGPFkZAg5SI7RtMhsmnbDADfDmp6N3C&#10;ylT1mjEXiDsWf2uQz7+0WCi18S0q5n+K7OSfEuovk2oW7HSRVXxA3z5KGbfwt/8AzOve2geUyKq7&#10;4SFBPWOTgisVMVncvV3JBU7b5UHoYf1Tji6pKcOozKsFqGwnR0WRbHw9UmzUdGloJ0A3yzEiZCN3&#10;0sf2LMAtQ0pmgkljWzBPA9aXI24yRTrNgPEyV/VZHqMm3qbz4DeOWdN9Zk2gSqCNii83k+UnsCxK&#10;MXULaYut6iuD4i1IZ/U2pY+v6jJklueTFryOBJNWep8TXa507WK2peHNN+mp/EkFI2btvU2jQV0S&#10;wsolj7Z6ThB1QcmkgZHC8Qx3Phd+Wm+Ktx8FUuQPSSttyxUc4flmj6XHXwHws6Spb9RsU3i1qNsF&#10;+A4LC5KqWILMDVZwNz/rFlQhr/u04bVUPzuVe9lGxzW5SiupbpSU3yOZkNS6JcimETQHuT9ftmuR&#10;Rc4g/wCALQySVpDLN3egJU1fim5CF+KnYWtZtW8/9XV7ddZ9Wt2lfbdJWjxnLnwmRU6gb4liRFNp&#10;JA23Lw1P6afmPuPTZ6oIGYsZpFkEAUu9s70e3bsffO2ucSM3mGF7W3pVcokMeMm65wEeNIXzXKBk&#10;jAAx23yeLtNX+2mzdyCRu22W4jHledbMJjSWTUdIeocB2MU7Tip+1wWUwz56SVsFCHNSCcd3SH8Y&#10;SOM7znFXfGf5+c0Qj6ptxZuXkg5PrB+jqi12x6bb+niiEnDl4ROnDppg2K2GiyK6reSNwJlwnbIl&#10;3y3MtaGz9MuTIY2rV94Kk3p7EidyOpL3YGXmun2TUlhnWW5l7RI58mryVnpPs9Jh2+kt2GLO9any&#10;3ReGGR2bpwO3squ+Ebe1otaK1eniCWWbI+BaWuU6cTt4TR9v2a8I2hcT29XP1+CzOoLFj4g7GxwM&#10;irtkc3YlSVZekU7xZDbSTxnuRwZTR7Z32zULnfklO8mTq6vT/wCaSLnlCXuwQHtXsv6eZCHNxK15&#10;uMcqyiaKOaO12ILlCX+zydlGnSzhYa1XJNTSLLWsqyfOR3qCGNn+XsKu+cguE7+CKZG7EKmWPtP1&#10;+Hl21DUv7d7pDYMWepiySVpT4TIU6pUZhLC0XVTsRLXyawZRpKbz6sf8lV5Y67H2q6JwLcelcklJ&#10;yMVgwyvbKYDuMuTTc4NHLgQyINSksR1mffPv0n586H/MzBRUs8bNh3SfpapLPkjTQTxXuJuX3mBO&#10;5p3xAjatj6pK2NelbC7HJnQhF2xbQ2eOE+wo3z9o8I5TGfUgZ98Zi/h8PQnb4lpGK17MwcZF2yVW&#10;CMyzGUiwrxeA+eUYfTRakm9osFwnc+yi/Jn2ydE4hYlHqwi95+Udj5pY36QWDCWs75DF2U6alL3J&#10;pTsvScuXqT8IQGlIHYsBEnVUtVDDejmfJ66WEv07FMli3lC6xhE2xm9r9oJ39vT6Xq5aiAGxXS3B&#10;brNUseQ+fSbn5AbldNsti6YqnjX09FsvJb1VPp8EqFllhMXkDt0g7fcdeDdYpeBhkHFrAyoXhyG+&#10;rYDvkr9qMnc2T9fSaQyPRTuEAKLPyMH1x2PrWaEyiOQSx48y5cVVtZ6WX03SPjzZ1mlZ9/wUQyM8&#10;UKeNCD09Wuv1DPiqts3VImfJGhBl7ZKgLjHfJmZvMuxyhAsEc0zW5d+OVbqypZqtWfI07jLCkOTT&#10;GVixPsxxrLF1CljHNsI5QzKwbpFO8OXLndgeRYwx5P0nlEr6cf7uTpyjpt/jxuN4oWjmjtJXyXUR&#10;k+qStn3NeI2J7aIdJ6TSqV/BUgH1IUeFGLvW4xu1f9+a9D3tK6iZwoG5UbAtv0lk7nsT22nXl9JO&#10;/SG4VRtuXgFLYQV8o4O4DTO0WmJZjOhz5+lzxmlXWu4G+L/byOxvneQBrYyxbfCSx62ZFkkilaF4&#10;raPk8qGGjOqxSajCmWtblkX1D4SW6enmzT1eGYVgIAjFu9xh6QyoBLX2HkBvhT5eyqb4Rt00b/si&#10;xW4tlle5VH26Ab4F2xm36zSiX8JbPCNbCyKErbeKOYzXs7FZ1aPbaS3J2aoHDCdzG/Amzhnc+Vng&#10;ZMV9hyIwWZBjyNJ4QTmvJBfpyl61aTPpBvSdm14b+QG+fJAx39lVwydaM3p7UR6L+3UrAq0OiqXP&#10;Htlm38J5Fk89IqrNSq1KnPTasdt2gpR60dPWzqC+nvxajFFDH4ImNt7MFuas1K0l06haE8rN7VlV&#10;SX2qWprHBY1WWQe0BvgGwY7nzgr9zI0gY2EMOLGzDrpmpcQrhsWVEi17VhefopKkTJOu9eLGPJuk&#10;7I3hPRs1Fk0+3DDDp1uxDVguWq1AXxm9yaY2dQOoTtfs2rlzUJYXk1WtTfvtp7wSRyemm9QE44X8&#10;aOlS34KlL1Maab3rcumbRNpkiz/pzcq+lZFRFhv0eUaodNlSuNIc35tMlrw/pKIvjYiEMvhUpRzV&#10;n0uRb8mliPU/QMtf9JkNixVrRxQ6W7aelCvLSj0yWbJdOQVv0CYPR0yW/B6Y+i8ANztxDNv7KSOE&#10;58MFz5SWS48FsSqCxb2puHVf3a3fhaS9dqtXBjnlivwitpAWSppXcjli2g1iD09fW6ViKKrFG1Ga&#10;rZiGllq/9SJJXl1PUK7VZPGprUdGvHcp7QXqta7OYKukW71TlFqFQipeiWzHq/ZlTVYRrf6ry0ka&#10;tENSk1RJtFh12ujeLKy+NO3XjqJrSpcvaiLtfVdVXUE/VuNmS9WGnLrsKSR2VTToNV9M0lqpBTr6&#10;8kU1DWU0+ulugav/AL1UjiW5eyp2LNt5Gt/b8SjAeU3DoK0jYtdy52TH0ayA1Z1rLpUxuR0DZtpG&#10;ZWn0meCEaNYauacgqDSJxcg02S1aWi6wXNParB7MfDuW4KaVX06qbCVqkENjThWr6bSisVkmePE9&#10;O0aVpXT7dVXlhUjNIO1nWVSOHxCljJB2hIYsavSGnHTqxsw06kaTaf6etFpsLaX+THM0WerU5O0b&#10;DEhd8Mfp5JLDSDymCDI24P35JGe3/aVuLetoJqWj3a0C6ZqIi1Crdhg1mBq2mWu5SpV59X4Va+rG&#10;npiarAdbS4kV3UdUiu6fbspNT9qayZa76zzyDUwkMOqbJV1CKtJI5kkwHYxzGPAYmk7MbPJEYVav&#10;Mo0qN+9q6lq6RSSZHXklwQ/3NoUkaVQ8k8k3RV45Ja/wv1k8q+qdqKLUv7VbUxVi+3WAoG7cD5JE&#10;0R9wfMzV+0PMDfOGyiV1xmZ/YnVVKrvh2GE8vFVZs9K+xGx/JVd8P0jK6PPLDDLVibmuW4o4PPl9&#10;KQmQRV9saKN18++/D3Yn78boY28tuALb+1KiBt+OEk+SWDGnfk3RTNKw4t7f3wKFw7dYRGccBW8V&#10;XfCeOE79dstWDbf2AdsMjsPIDc+1t8vAEqXkaTo+lolqDQRPDRp0510/SlvJp1COeGPR43uQ6Z6p&#10;79H0OUdNisUYdNks6e2kxpeOmQyNqNVKk/WeNYzvv7MSlpXHF/aA3wfSu/s2dLlq1Bo0vbioJ2rl&#10;V6c9KhDcjqaOtuGppJsLU0v1MENAPCNHk9T+lSemGkqJDo8i26WkveLaZMkFnTooI/IIx6Ab4Nlx&#10;m39pn9iXVnliq65YqPXtPFlfVrFOu2pyDKlz0qrd7YtW2tihqK0D6x/Sfq7+tl1Lnl6+bi9Z4xEf&#10;BUZvGGNy7gh/ZA3wDiFdO5JXVk8148reuR3Fp62laWC7UavqFtblipZWsum60tGpp2pwU49NvwUJ&#10;47leWquroLiaqIohqNWWT9XQ3K2pLXjs6y1itZ1eFqnjGncaWfsZI6zYAAN9/wAXV1grRPFWj1XT&#10;+zworBJRo0Yb1OCOBbknbfSdQ0n02k6lGkT+M0XaPVapySwIwzF26Ku2I7c335+EdUkTwiLqBuQN&#10;gzb9K0vbaat8yNvZqpDJMdKQ6jHpbEz6RtlihB6c6Sv6lFUrJXj0x5a50tYZY9Ijll9NGlLVKtak&#10;/lDMIwbagfORhsAzb/jSzSWGGq3FgjmeIVtQs01FycYLk6uLEixNqFl2fUJpIPGeMxt5qmOciLCV&#10;ty/SGftZ6tRkkjSHr9sZuXgsjJjMXPsIeLjVCupx6o4MmtTSLY1CFoW1hWyDUIRDJqkkkX6nykGs&#10;GOxduRzwXrfrrHsfJMLE/jRJU9DM8A0/TWrLkPohM8VMV5IqY024lIUtMFQw8If0lI6TGOtHJRbi&#10;F6zqynyVMZukTFJWO7fhbfLw0ysty9JXqyUNUoRVIpNLgjvV4aV676ZP0+7pMFav+lxppSabHNp5&#10;06vXNKnTvX70aw2fY3+X5BjdR5Ku+OdsJ38Jw4Pim27N1hftyseTfgD7rCllCdh4UrbUbU+pPLHP&#10;qRlgOrTG42pN3LepGzBYna3K3xBa7kWozQONWk766rItqeRZZOrQuo9nid4qm4kij2xV3z7ezDCk&#10;ySRNE3RO2Qhihxp3cdVjaTOxJkVN3NhY4gTv4z9wnqsLsPGFxHMx5N5hS2Ebewq74hEEBO/tKdiz&#10;ecUfdaKDsl7ZYez6x9jK7dFTfOe3sgb4jdktaimHOsmSP3G8kkaMrZkOPZfYnfynZ2ORp3GWpsZr&#10;JJ8YGCTOd36gb4U+XRrQUGeOVfJU3zcDFnVkO2/4W5Puqu+Mdl9gDfAOIY7n2lbj7EkplPugbn5I&#10;Gbf2lXlhbYE7+4gUn+xHhau48gNzxAX2lXfGO2E7+wBvgHEM3tFSPc229sDcgbBzyPtfbCd/xQN8&#10;/YC2/tLtuTx9pfkrNv7MU4RRZiXJpjMfaVccj2gN82C4zb/jcfl7QG+AccZt/wCMVdsc/P2kIwtv&#10;+Mq8cZ/aA3wfSC38Aq8sZdvbVdsZtv4JV2xz7atxwnc/nj5k/Th+Z9mP9zHj+O/tpj/T/BKu4//E&#10;AC8RAAEDAwMDBAEDBQEBAAAAAAEAAhEDEBIgITEEEzAiQEFRMgUUYSMzcHHwQrH/2gAIAQMBAT8B&#10;/wANwo9jkPdgSgLwohQoPkefi8oO+1z7UDxEeA1R8LuOWROgWZ7ICVigI8mKO2l+zbDW04jdd1Bx&#10;HsG+d3FnOLXI1CVLipJEFYqPE18bLnzSpUrJZFZFZFZFZFZLIrIrJZFZFTKq8WCHmpc++qH49jJV&#10;Pj3tTjyDUxuPvC8BOfl7KSEx2XunmG+wjSzn3VXiw8o1MbvPlhRaD4n/AI2Hs2VPg+Vtos4eF4lv&#10;ggjlNEmE+k9hhwVLp3P9RGy/nVOhogR426oHgPCglQRd1B4bnyExhcfSn50asuRZT6xuTdiqlF9I&#10;w5dJU7rBKNNuOHwv1KGw0eACSmsx95UO9+n6l1DbkKnRpuIq0SuupZsyHwmvLDkCqXXNcMawVBtM&#10;b018r9UH4n/vizQXOgLqum/bECZVNhquxCNJwy/i/CB295UEiVF6NY0HSExzarJHBVfo3UnbcLsi&#10;F+ntwYh9r9TbNKbfplHOrn9Lrqncrn+F0tJ1NhqHb/uVVqgt7bOP/txuhp/Zfyj0bvgo9LUCNCoP&#10;hQRz7HlQi2VAKNISu2QU1o+lQrdo/wAJrgR/CqdEx27Nl09M0vS5D6XVNmg5U+m7zoaqVNtBnbYn&#10;U+nomTuVVNSsdyu0uyV2gmtx8USndPTf8KpTNN0HxgSuLQhxfFEaKNY0/wDSZUDhLVMulFVG5txQ&#10;DKDNlW6ov9LfZdUzJk+OQpUhZLILILJZLJEzoa4t4VGpm0FOPpR2XWV8vQPA+hLA9njiVWpdp3sm&#10;tLzAVTp3NEjT0w9AX5GFXdDbAICFCow13q4Vfp8fUzizKe2TuE3qXM/HhPdmZjW/qAx2JTKzH8IW&#10;rU+4yFxqJhAz4qY/o8xKiHt3VQAPIFmnLe1H+21DZ66j8DaVkslkqHUD8XKpQawl54T6hf4atEVQ&#10;nsdTO6pdSQYchbqm41NT/wAUCmuRdF5CyBtVpYgObxanUx2PCfVayMRvFjwqZhotQ/thP2gquJpm&#10;8KLNYAMnqj1GRxeuoodv1DjV+8f9IdYPkJlVlTixaHCCqvSkbsVH8BbrRxqdwguEZJRdGyLlKpD5&#10;tRqFhjmVVDabf6dqhmP9KERsgYgJhyeVQ2Y1P/EpwlqcC0kFAaqXUjHCojE7awS3hUepy2dab9Zw&#10;Nbm4mzLtGSAi2zG7clMJbxpcwPXT0zlCaIT/AJt1rIM+CPDS6kt2chvuFntCadl1TpIFySHFNdIR&#10;fZwDuV2lPC7coUkABdu4lEgIOy409KyTkuGomVK6mn3Kaa4cLIDQDIlMqB9nmEyo57vA1xaZCbV7&#10;nKbwqrsn3eydwoIamjI6CPVbErArB30niqOAgKw2hO7pEQmNqN+EBV+kBVHwmh3EJ88Qun6k0R6m&#10;ptTuMnhA8okKv1xb6G8pxLnSt1SlOy+kc/pYVSOE2nUHwoqAcJ4qP/8AKp03ysXLF2sEt3Ce8v0/&#10;OgAlOpkObKDQLZeUujlAzbGUXtC7gQM8KPYBpK7TkKP2hTaFg36Xbagxtqv5NsNMW7i7hXcKFQoP&#10;BvUO9qZnbQDig8a4CxCxaoai1pTqX0sSsU2l9oQ3hEzo2N6n5N0xYBVHRsNTTIs/m7XynMBXF6Z2&#10;8gElRCjwASn/AN1osFI01Bvqp82POhr4T/u9MI7eAIxamJciIKmETeFsOUbZJpyrT4MQeU5kaadi&#10;N9AZKIBCFNqDRafBF2NxCqDa5EaTPwoNR0TsntxIcPhAyJCiVtreyeERFgmiBZ/OimCgJ8k2bzY+&#10;EANECwaAZvAUXAaVh9J4Ddk5shCmU0RdzQ5dsptP7QACAlNYRefDFhsmuDgnGLASojVCjwtfip8Z&#10;eeLT4gYUyo8EKAtrbI2GiLbLZQFF8dpvCi+xUeXJBTpkqFChQoUeCLytlHojSAiIvPgBi0qVNp8E&#10;nyzaVNp9jC5ttrj71Ro50QotstitltoCmFz7rLx7LZbLZbecX2vB9kNEagJRjTt4MtMnSFM6xsp0&#10;DbUB7WB/gf8A/8QAKxEAAQMEAgIBBAICAwAAAAAAAQACEQMQEiEgMTBAQQQTIjIUUVBwI0Jh/9oA&#10;CAECAQE/Af8AVuY6/wAdVd8CxcSs3JlaD+SBn/D5r7hTnSZt2sQBCIt9PPpwo9J+hY8HIrEqgCAZ&#10;U+iPRlSi+Ea2kKiyQPJrvxQqTpB4Poyp85MJxJR4tPOU06Q94pwtHhkqbsmN2HulHpERYi0KEBwI&#10;Qm7JA94uARdKnhF2idIgjkDCJlBxamvKHtONzYCUGhGwYVgERKezLgXKShbpU3T7T+rHgCUUztSF&#10;kFkE861d12mwaSqYIHtO6sbASgLQo4xZwuFKZ2gfacJF44t3cuubEWhQgh7RUKLyFpdrpDadZl3B&#10;RcNKYIKj3HXLV1opti3+kZXwqdpTX5KQtLpSm+6eBEhHSYc9LAKoIRVE/laqYCpthqdHQQaoQbz/&#10;AJP/AIv5I/pCuwoVGH5Ug+nFoUIBPZkFCbXI7VRwfsIqj+4Ty1gkr9jkUMndIU4WKxWKA8QTar2p&#10;jw9s+u9mSLfgr4QTTiZW6jtplKO/SoOh0ewQD2ntxMIdoKiz58DasOxd5KVTMekXBvaZWa7R41P2&#10;K6EqmN8arS5ulSrTp1nP+AjRDv2TW4iObaJcJCdTc1G1N+Dp59IOB68Tj/y9KZa7SpmWA2Fn9lH9&#10;VS7Fp4VaO5am1XOGITGYeGnULCmua8aVSiO23oOlnI9KIOlTqTopzw2+bQg4O6tTqSSDZzZ2O0xj&#10;nTJ1cHVn9lDap/tfFYqE5xP4tVSjiJaqNXPR5fxmo/Tf0U5jmd2BI6VOvOnKp+xt9N883W/bac/H&#10;QRLig1MbFqjA4SqcvP52ptO1iiLDtP7Kb2m6KBlNHCFin0DMsQmN8yJVSjjttov9N2ebgiExdoNT&#10;W32876QYHdqOBaCv1lFBFUHSI8GPhqUA7YXWisBMojaotxu+WmQmuyC+7uBfFTtBuljwG1MJpDuP&#10;1DvhDZQ0oVF+D0KjSYCzaLwp1Ka4OUp5QdPgLQ7tYYI6KYIF3NlRATGcHD8rSpCyCLkHQnVCRCzL&#10;G6WdRNqvBTHiIT3jpPJcg2FG1CLNqFtfTujtGojUUmEDCD05+SapCnmRKa3Hj/24dJzthTaLjxBp&#10;PSiO7imSvtlEQp9CYWYWalZFZFZGx5zYUl9oL7YRphFhF6Y/FRKe2OBGSNMjwSVJW0CUHLFYou/p&#10;GSoiw4nmVSb8lRxcINmfrYiU5kdJtQhd3qiD5JhSTxHH5vvjSOuVXqzerwnU5VM6i9Q+KLPMBDq0&#10;cJQtC+fAHFp0m1AeNU2b0jd1SE1xaZX3XIuJQHhm7nZFNNwbDh2urShzpvjRQM26TjJtT/XhUcET&#10;5Is7pDtDiPKZQeR2mOLhKY7Er7jU52V2vLUKoTqn9KSiYTnA9Fd2jwzctLSmjiPLCdTD0BrxQhTE&#10;yoUemLT4ptu0qbzuLyp4T5Y5wgVKlSpU85U8NqTku7RbJAz5YtHIcI8sXHti08p4dcZv1frXDv1B&#10;zjy79scfnwnnPAcd+COMDzRH+pv/xABGEAABAwEECAIHBwIFBAEFAQABAAIDEQQSITEQEyAiQVFh&#10;cTAyFCNAQlKBkQUzUGJyocGCsSRzkpPRNENj4aJTkLLC0vD/2gAIAQEABj8C/wDtT4NKyH1WQ+qx&#10;afwC/L8hzWvxxNA3qntkaBQVFNFXm6Ov4pU7oW6NnEKo3h7a5zsmipUZjrdDePNU4BauLcvec8Sh&#10;BGTWuLuia1xrdQjb5ufRax7iXD3Qt1g+ZTXDiPw++/5Dwb0fzGjHd7rFxWDl8Q6ey1OACJheH05K&#10;1MjdVzMHbFFcrvbDWsNAOiG82/TEA/hOGXNYi93XlH0XlCBx8MkDHZvMz9h3sFhfk6tar18/pu4q&#10;VjS9rnCgq1XxyoVIPjH86R3V2H/UnOf8kcKAbG5Wo5Jrnebj+Dho4oAZey3hkfGfJJ5WCpVyzB0I&#10;4muK3nF3c6CE4OGzTRgrvGqqSD200D7h5oCR153P8HceQ9mcPGEMfmlrXtpwxVaY7RpsdNLSReFc&#10;tFTgFQ2iL/WFIDaSLrsLh3VHBNuzFvm4Od+Bv9n3t5eUfRbu6Vj4UYBOta3HlTT18CtPks8dHTis&#10;GrEEJsspEcOd9xoqWKk8nP3Qq2mVz+nD6aRdwPBRynzEUd3/AAKnMe1Hrpi1TGuc8+8iANXM3Nn/&#10;AAgy0ON8it1oqmD7OeC52LnEeXomauEa2m8XZVXmj7XFctjRET74yTnh14SAFV0NcKh/NY58Vuiu&#10;zjtdEzWOqwYMb8Ko1UcgXCgOihVojPuvBH4ECMwrw+ftPYaMUJBnE6vyV+FxY6hFQt4k9ysBVVuG&#10;iF8VbTBRupUV3ldcMFdpu8lcb8kwHNP6hGnFXkCeOjFU28MxkqsGWaFRWijZzUbW88Fu4imJTooX&#10;mNrzV13ioA2Rxa991zSago2S/wCu/AatWIqvIV5CvKV5SvKV5SvKV5SvKV5CvKV5SvIV5CvIV5Cv&#10;KV5SvKV5SvKV5StwUWOiR89Q6tA34eidGJX6twoW1w0VJwVGCiwNQq+AQgFiufgkjM56QeIRDMyh&#10;VwJKZNJlHV3zpgjM4+tLr1eqhm+NgP42ZrewipoDw0cFW6D2VRkunXwz28eokvu02Zjs9WPxsMi+&#10;7hqAeZ4rfqt2o7rEfvo4FUFPDO1Vxojc8vM7fq24UVDmmGdpfGDVzRxR1b/R2cGs/wCVDGJnyhzt&#10;5rjXD8ZtDovOGGiwVVU8FUDTVbrSSsfBodmpFVvnF3BBo8vPRgajtsVK9WPmVjpIikv2sjeqKYdP&#10;xowxUEUWGAzdx0b2RXLY67ZHLRUKp27o4LOqx2b4wOlrQQLxpioXPhe1zXihAqPxp17OproBqsDR&#10;Z10BUGAQ5AaQPqqg1WGCci0rDIeAOS3MSqvx2N4qjRujRVzSBoHb8ZrI5rO5op3wgBpfhT++mrPo&#10;jhTYI5odFeyrsEU8HpsAty0hrW1ct6l3kt7FYoaoH/hB0M8oecDvprZLtp6uwKcLuqlb7t7Pt+K+&#10;ufvfCMSg2xXom8Scyr0ri88zowIKxQQI2a7bbporsmfAqpW6a+wlzq4BQuj84eKfijRDg6Q0vcke&#10;PXTiaLcct4KminREOwWGKqQt07JJyCyFECM2nEaHfFxTSOfg5LeKwJWOzdbxzTHwH1jcakVRZLRs&#10;7M6e8Of4m+KKgiaad9jBebYvNzCqdFQr1dNXLyfuiBUHawJCbez47OCxNdg9Np7vepmeCdPrHa2L&#10;C5wofxOYyMuVeaYU2M6LMnZ5LDFZLpp3nXaeBff8tmgVBsu2sPIM1aJPduhvz/E4wfuwzd2M8NvN&#10;UXMaQRi3Tms0cSsDoo8Yt0U047d7jpwaT1XD6JpddggdjerUkJsMAo0fv+Jh16gY+pHPYw2AOejm&#10;DpockeIWBw8GoVUeunHgjTho6bFaknY82ajgtDTDdF0OzCqMQfacMBzWLitw1WKo0VK33U7LByo7&#10;2OCLhi7YAGx2WGfg4LmsNqqqsNHz2sat75Lmqty0deGgwWxxuD7s0rRB8Tg9jsiPZw1UGm+Mxmq8&#10;TpPscL/dLKbGCqcVyVG5+DQKgzRWGnDaAGOgKjdjfxC5hVb5SumihTq6JxIHNjvC7Xnx9mxwVSdg&#10;g8dmrfKfYn+kuugYtPGuzVYbPTRhoc2tSNJLc1jhoKldxyWOziqNx0GvFOpw0YlVWBoqHRjgqnH5&#10;onmmxRCpOfQINGQFPaKO8CgWVfYb9rvUYd0NNKlGmA045rDNHRhs0Xqw2qrxXXTu5I8tDI60vEvP&#10;YKEda7R56cFidqj+OSoUGWdhef2TY2AVpvOp5j7PhsYjRmsws9h1PYI2tk1dw1yzQg8ry+6jRjXj&#10;mHKjrNJ9FcmaWP2emmhRGjBY/VY/XR20z/8AiiuKPo06MF0WVdPZFyB0YIFYLPFBwwcsceSmZNGx&#10;5uhzbwqqNAaOn4rfutv/ABUx0Pe99w5N44ouc4uccyeO36z6q83GirpxRu+Ur1RuHkqOZXtoFVaH&#10;fER/dN/QdOHHRXTSuCoFSujDQKrDLQJYM24Y8VHNH5Xiv4uyeaa5CwXbobU1X+HD7v58z4G4aFDD&#10;HaJrur5px6J4/Smn8p0V4I6MM04DHRkgBgVVyNBtxOd5m1afl+LyPtbQ+IZgitVWKFkDeDW+BXNU&#10;4jJEcRpfqQKN4lf9O49sU/A8ivmtWMvf/wCNFVho66HSnJmXdBDgFzXdXW5LDaqMCoHOZcc5lSAK&#10;fi5ZI0PacwU2y2aJjHP33UHBSvhGEf7nls4LDNYKoWtZmPMqtTpIZNa92Dqjy9Kae8rUXcgSh+6P&#10;QVR2WxcsXd9g7ApsPa5xYxgqSB+yoMh+MNlZKGYUdUJsMPlb+6MgLoXnO7kUX2WR0rx7pGafHiA1&#10;hJPI8FdlY5juThRDWA048E2X0lz4XCouihKqQ+To5ydZzG0RHgArkmI913xBXmeU8EJIHlruYV22&#10;C4fjGSvROD28wapn+b/CpzCbzyKZ1wTgp2WmMPpQhf4P1UnU1BX+JIiZzaakp41gmucQOKJKw3uy&#10;x+mnAV7Jk0rCxjzQV0xPjj9XJ71ck+BsT5CDgQ3MICWM3Iql4cFdgjbGD8I8TMrPRiAstGBH4HU7&#10;q3TVUpjyXALEYdNjBDeuStyP8KIOeG2qNtL4ycpIrVTz1ZQ10mKYdj8JRitA7EcQrzN5qqFehe6M&#10;9ChBaHB4reBpij0V73X5oHkn8nCoUo5x/wA6HQWR3+ZIOHZVODRkqyHVs4BBtna557VQk+0MP/H/&#10;AMrGyx/RVFmi+ipG0NHIBGOdt9hQs+qAjBrhnXumsbAxwblfFT7PgVmt7D28vPDLSTTE6bzcit0K&#10;rhh4BjnH6XcWq7J5T5XcHKrdxypJgU1w5qUKOvIhXfoo3ctxSPkcGtEWZRjs5McPE8XKgwaEDQuF&#10;dxvMoSW4CWb4Tk1YYfgN0/L2YN5qjQr7fnpoBVcFzQ2qOFQsNBDASPAMU7Q9h4IyQ1lg58W99GDh&#10;2T+ypwTTyKl6FpTweGhlmhzccSgY23nj3j+CV9lBHBb26VmE6pGWjDY5eC0+94JMXqJDxbkfkjHa&#10;BjwPML5aHJ5+ItC7sXVa6Uevl/8AiPHks8+64O3Tz9mp7VgdHDYzWf7LMfRZj6LMfRZj6LP9lV2J&#10;8ISHzRvFD3XyQV3i40UTP6kz9JXpVoHqmHdHxH2C98bUIrSf0v8A+fZqj8G1N71tK08JjPjk/tpv&#10;DyjBqcBk3dTIm5khqbFEKMYKDThig3IlYDHmt4VVOBy0ObfvsOLbyMbxq3gVzw2S+T6c1ecYWQMw&#10;3TWi3bsg7oQ2qJ9z3XZ08eryGjqvVlp+ez0/BbjRrZeQ4Iz6n1t3yU4K44aqTlz8Gys6OOg044KA&#10;fNEnuo3H8z9juhUZad8VWX7p92t9mLcKpzXbr2nFXX4EYurgAOmne35D5YxmVrp4qRVoS537AIRw&#10;sDGDIDx70nyHNbnqm9FVxJ7rBOhcd4YjZofwOSQealB3XpEgrI/KvAJ36P4RtEYuyM81OKjkd5qU&#10;PfYhs7MS4Fzug2IRyi/nQO6h6/8ACf2TR/43bPNZBZBZBZBZBXmYU8v/ALVW7r2FGpF4cOPdFrHM&#10;M/I8FrrVO90XMbt7sgyMXWjIeFy2rs0bX9wvuadivVvkZ+6pJi0+V4yKbIzBzU2RmR2K+NCWtDg9&#10;1DVb4u9VVpqPY6tyDgXKN8VtLWEYDkjF6QddT7xSPmtpe0Dy80C47rjVraZbFqk4BtBsR/5Q/uvm&#10;nDoon/CpmcygfyO8OhxBT5Y8Xf3VYnOYeYTnzFmrYcW8XKjcAPFx2MF10FkjQ5pzBRdY3VHwO/5R&#10;itALWnMH3SqjYp4sH+Z/Cp9FVporrt1/jejj4K7DmPxa4UKLJW6yzuOBRtVHau7yxyQa0auztOKa&#10;xgo1ooNMjvhaSp/0D++xF/lfyh30SRfCf2UcnEt/sqc2OHiXYAJJuV7BvdSWiS6CcR+dB7N17SuN&#10;euP19jo/66atwmb5Tz6LVT11YNOrUHMNQcjpHiwnlJ/CB5Krd5p4ciuRWrk8/A80XuRe44ckCMjp&#10;xwXnr2W6xxX3f7rWlt3eI0m0yMrVxpiqsz4jRWRwaNFHCo5FGPVt1dyt2mGSo0ADpsWj9BTxzjWo&#10;ru6rLrmnPeaNaKkoObkRUKD/AC/5TdDH/EKL8zHf3VldzdT+Ni/O9sbeZK1diiMrjxdgFvvB6ALf&#10;vfVYPHzWOjUxBz5vyjyoz2+EipqGvdUu6lYK/C2lB+3Xqqt+YPHur9a/PH5+F5V5CsQdvBddFW++&#10;wEp8B/U3SPFvfDIFQcVR3lKIOYTCw7wxUAZ5XtvI/qUJPJesd2HEr1YuBVkdXuVgVuYlFzsSrOx2&#10;d2p+ekteKgrWQmsfNXxjIcLnVelWw1IO43gNJ/y/405rBWgfkKj/ADAhXucpCbA3N+Luyh/QFAP/&#10;AB/ymqqa4VqxwRacni6opOLHqo46McAny+5WjOgTv07G64hb4BW9+4Wd5clRwqE6SIFzxi78yvx4&#10;j3m80JIjUf28TFoXqz8iscCsdmj/AKpn+Wo7vD2C0NGd2o+WjHNB3EYHRrGYmzneH5UaNLIa7zyO&#10;HRNjiAv03RyCdLM4uKoMOy3953JY/RVco4/czd0bsvdPi3lzTLSYgYya3eQQoQHDMctGJRtOFy7R&#10;Z/Rbo+q8xW/9QiDiCKVUV8ULHKA85FK8eUbreyi/QP7K6PcjA0FHsmp17zZ91Hj6yIXH6NQw783/&#10;AOOj+nT63ek+HksYiOzl6qMN6nEr1sY7twXqZfk7BYb37r1sRp0W4ceSdI4HH3RkrsLAwdPGo5cx&#10;zWOnDRfj+9YPqE93JqGkeJQ5KWE+6cOyoVR3kdgUQcwrcP8AxfymvOQjB/ZOkfm5UCuxfNyK5r+F&#10;WQeukxd06bBfIbrRmVr5hSzs+7HNUOSjmsr7pd7iBe/CmS3W/Vbzk4uNGtzKrCdZ046K8FVpoi4D&#10;EeZvLqFrITW7iqc0K5NGKmm+NxKB5vATk5N7LVSeb3HfwqO3WE3HjpoklOVaN6DQHt4IOhF5p4q8&#10;5wfJwA4Kp2cFg8r1jQ5YOp0KxCF54FcvGoVVmI07oVHimiZ9Q1stDsDxRaIhWSLzDm3SHnsVbZTk&#10;W3QgBmYy1UGauRYjiea4LOqxQtVrbvf9th4ddll+a9BXtRBsYutGQRkl/pb8RWstBrxd0HLTV5DR&#10;1TWMkbzcqiRv1XrHRyd0MW0GQGgOCvMxjzBUTm+QyD5YqQDzy7g/nRZ2csSvmmj4nIBU+ijn4u3X&#10;d1BPM8CrMe6dwx0YLVHGMcMl8HdYY7TRIbreao+F4/rXqnb3wvXFpHBXZgKHNXm/4iy/Dxb2TZIz&#10;VrhUeNVmBVHYIUy0bqszDmZP2otWfPHh3GjLaF15DZIxTFDXY9VVhqNPrHhvc7Bm+zxUHEx8uyo9&#10;pB6hSO1LhDdxciIPKI6U6qnwuKtL/s2Oorj/ADRUkbd7iiug1Xq4XBvxOwCEkx10w+jdqoUkzhUM&#10;FaK9Ji44NHAK7x4lea+eQVIW3BzV6VxednBxHzXnKpew5UWf7INadyJtPnxTW8Myg/mapo6qzt+a&#10;7KvJTM4gXx8ld+FdVTisEeujdJC3qPW9ud1ga7F2tWn3XLeBiPTEIAlsjPiBxCpGMe1SrjbxrwcM&#10;0bPLuNLt3kqzOoTkOJRYy813J3Hxd4LDfYsDoGqNYoxdaefMqInju+BZ5h7rrqxRvHAZ9kXONGji&#10;qRm4390Q33sO6A5DYxFVQ4hT2R/klBp/CnY3zPcAPomM45u7reAd3C3WNHZu3Xkmk53nf3Vq/wAv&#10;R5n/AOpZacdoo81zKq7zyj6NTD+VN7KHpHooU14Rnhbfs/5eA6q+09lX90HOYWgpsjHVF2pGzVhI&#10;W+A5PD3Uqaiqceij/KsSnCMebCqde81cU9/wDBWpruV9veqrI4uPMoSyj1z/AP4jx8N0q0YnLgmd&#10;1hmE13xNrtyQ8XDd7o3hRzTQtPBEj3mfuooPgYL3dY4qFubGG+75bcNpb7rrp/hRg5VqfBbrXhl7&#10;Kqtkcm7LFUU5qKEm6zWFzz0orS6X35Ljeg0Y5LBEe6MShz5px4Jut4ebFB0QeG145I6Oq7pw6FGW&#10;f7tmfXondVH+lf0qL/LGmjslrIpLruFEA5oY8HhxV14V1wBbTFFmTaK75WI3RQbAVXI0dUIUzTnu&#10;RcwAAdVXOqqCRVYcUDnRCTVB8fwkBtUDSnQ+O+KTyvbQqSCXzRmirzChw9weBrGuMM3Fw491FFM7&#10;X1aXNJFMU6R2Tmgjurlna6R55I38Zn+Y8um3LF8TcO6/oOiriAOZW/ao69DVfeuPaMrzS/7azl/2&#10;1/3v9tf97/bTo5NbQ/8AjyKqXE8K3VvEjCuSEd83a3qU4oY/st0/sjUmvZUqcc8FS8f9Kox2PZC+&#10;aDiKI6xxoeiO8fosT+yxka3uvvG3hxqvvG5c1qwW3BwqqRMy4qP9K+SZd4MCxWYUjLRQurUE8kWx&#10;OAafzVVGvDndF6yRrD3QfG4OCGIVHObRZtAGSxdh2VWv/ZP3+2CbV/7LzYdlmvN+yzoOycCXY/lW&#10;Z+izNOyzP0WZ+iZHaHyX24eSuC88n+2vNJ/trzyf7fjCWz0FpYP9Y5IWeRjm6o1kqMh4VjkOQJBU&#10;lotTA8OwaHCtAqRMawflFPBdNaCQwAjAVRbYmCBvxHFyraJXyn8ztG8+6ql9/orzjjy2MkwycW7v&#10;bwPOVjit5U2803cAoKd1kBsYaN0kdlnXuvNTtsnZlr5sLu3eWZ8fv4VmY3MuTWNyaKbd55DRzKIY&#10;/wBIfyj/AOUWxn0ePkzP6oH9PgY5KmiK8NwbrT4OKLeHgx3eEYB0F+uDDWlLtVd+8FK3mjYo1feC&#10;qvTPEcfTElPZNEHlnxLegjP9K9XfiPQ1RewiZg5Zqgy5qlceawNQdLT75f8AttV4rdPtPr523vhb&#10;vFRSWeAlsXxnNbsUA+pXkg/0rGGA/Vb9kjPZ5X/Rj/cXqrLEO7iVuyNiH5GKtolfKfzGukdm7G6F&#10;R4po6Lppu3d1rq1VAsWnYpDG6Q/lC/6Z6/6en9QX3bR/Wso/9a/7X+tEjVu6ByuzxujP5htM1dPu&#10;xWnNBPaG+qObuRUTuN5b8cbj+lNns7AwA0eB/fQQ3CqaOZCqw0Wus+7aGjFpyeFQ1FMCDm06XTWL&#10;df7zOaIcKEZjYYOJYCdrdw8LMeGS4gAZkq7EXWl/KPL6r1dlZEPzVKwlaz9LF6+0yv8A6tDLjr1W&#10;1PQ7OC57Lezdi42ocmh3DRhsStpW+2iqM1SXJViIpyVDmqDEprN5jh5sOKwvyf0Fbthmd+yLn2GY&#10;AZ4hB0TwQdN2Roc3kQqxh0Dvy5fRay8JYq0qOGnBR3KCrAT30P8A1KmRzBWqfg5qcx2LHtonRSij&#10;m6Gu5FbufJVGa18BuWhuB5O6FFjLM90keDgTSiws8TP1PWLoG/0kqtoe298TWUKJgkbJ0OBRBwIT&#10;W/EaJwBvUNK+DhLIP6yt21TD+srC1yfNf9RXuwL71n+2FjanN/SAF62eV3d5VSadyt2R8Z6OVJXC&#10;0s5Pz+qpE67LxjdnsUvtryrpMdn/AMRMP9IVZ3l4+EYNCL5M0Wy4VWDq6YtXTyC930gHiVQAkcNG&#10;Gyz+nwqNFSonk1xxARu+WuGjdDljmmz2ggz8G/B/7WGwZbK/0d/Hkrj3RzfoK9a0xn8wot1xcfyi&#10;qycPkpGyD1bhQp8L82n66OqYG5Fgce6KHUlFvzV+LCZuXVXcjy5FXZhjwcMwiH4trQO56bshxVXG&#10;g4lSTZX2jDYxQmie2+cHgH9058Zu6sXq+wb8YJVThyTcMRoBaaEZEINmuTjm4YrCCM/1FULtUz4W&#10;YaKC0uDeuKLX2iS4etF1W6VVxrsx3feZU99OCwx7qkw+aNwUGywdR4GOS95UhZRVcalRU84bRy38&#10;l6ulEwTi6G7yxxqsluySN/qWE31aqB8Q63VW1PfaD+Y0H0VGRXB0VRvNVAqzZ/CscuQTbRGN5mD+&#10;youyaK1qwOTld4swTH8K0PY6DaIcHDzDmmyN4/sp4pWhzXBpoi+KskP7t0VGaaCcBmvkFRrrp5rC&#10;1H/QF6y1yEdMFvNMn63EqQRMDW0woM1TJkv8ez4OK8yqc+vgx099gcdOGe20cyox+bYpiD1W4ahe&#10;udivV4t2ZWSe8MD10yVzXqz8l6zdP7bVV6toZ2RJKvH5Il1DXADmnNbloaC69VoKBrmgTkcHJzD7&#10;woml3mG67unN5iifDIHOBOQ5p92v3QzFOOgvs1IpOXulXJ2FjkRzCbXC9lpoXXncm4r1MYhHN+av&#10;SOc8nA1QDhS4LtPZxHO2+y6TRTNaLrQ8hoXVetNArzd5uitDTZjxreYHeDrJMuChDWUAcoh0J2aN&#10;cVVxqdqqvRZOFacjyVXIHMcVunRunDkqHdds0O87kEJp/u/cZz6reyRPujBgTtDdY68bg+iYuqo7&#10;zM3Spo+Egvj+dBms/n4jmh7triy/Mt7HmDmFVqLZ2hzOq/wji6NvNFuba4gqlnkaD8MuP7o+kz3n&#10;f/TbgFi5rTyZiV6oCPqcXJzMXk8yqnzOKv1rTMLDwu2yGhXXP3u6pnsAn4CrSymIkOmmbeSqI8Vj&#10;ly2Y7zr15lR001cbqxxHPTWlVXV49ldbutTn/CEByZ4sgloHUq08lhouhb+K3cdF2TFvNVGOgQ2c&#10;GpHDNVtbqD4WlUjmNOTm1RrqyCabtaqp0jW53RTsh3K3jRbja3xSnNWed8RY0Ouk156bzPVzDJwR&#10;13n49UDi0reN2PkESiHYrAD6LAlZ0CxKjZEMGjE0zKr7wVyTJVZIG9PA6L+2zhiOSOrjDXc1it41&#10;2DI/3sG9kLS3yS4H9XhR6w13N3sjrVev3lybwRbLns0GJQY/7x+NFU5XQqeHeW6mSQ4B2ba5FVe4&#10;uPJqpHHRVJqs7pW/ho5t5JrLPvyvy6dSqVvHi7mdNwZMTtI1jbpuj6K6BjVc1EnQy4skFFdjOuY3&#10;3HZhatwdHL8J0XZRXkeSJpeh+Mfyt412nuOL8mD+V1XI+F08Te+6b5uvRNoKBPhmFWPCkhk8zD9f&#10;Bj1nwbvbaoM1iy73KGunAJ4BXqY8OZQndwOXRMmbkMDs1cbqxy57WGik3lOFeXVFpINOWxQ+VUcV&#10;uYrWVo9ypLunmsMU53IKp4qnXSCW3aNATgqBRnqmHomyDs5X4/vYt9n/AAmvbk4V0EeZStjFGh2W&#10;j0i76qtK10jWkhnGicboZyC6+w3Wqheb2yxnvHF3dDoNEFpbx3HfxsCgw5rVvGX7IakLFZKO+2lG&#10;ADtt4vd9UbTNgaYdArxwaPKFwHRai05UoCscWHI6KVor0zgvy8FiSfBcG4Stx/UNijQSegVHYrBY&#10;aNw/JNaBQl2Kq80RdzOkECm6AnD8ujsU2vBESeR2BWIqKZ81NEHC6yQ3T0WAr1cVSN1Oyqc1FEM3&#10;uDVaNQPVtpc/S11P+dLY4hRg+pPsWIvDkvVMDVjsRM4VqdB7aJ+bKPHy2Lodho6o6GVbdusDfAaz&#10;ytbwCwwI06uca2LkUbmDeFdnAVWIptVvgLdcCm6qRzJQN9rm1HyXq5IX/wBVP7om1D0eIZyHEfLm&#10;VGSwxNrUMrvHq/8A/lYIUzV5v0VS5bg+qFDiquNTsAsyugK8zNC9gnCtURI8DusN5GOA3GccVhgt&#10;410fcyf6CnzOY4aqNxFR72Q/uhZeGq1f7f8AKugEu5BauMULvOefTTde2o5q/Fi32X+goquidp4x&#10;u/tsYKnHYjoKXWBvsQaxuKuzhVvnaq1X4jjyTHMaZXyGjWMGJP8AC1kt18w8tPJF25nqpn+8dxvc&#10;/wDpU4aOiwauW16ql26MtFCsCua3jsX2tY7o4VCAfG6Mn4Z3NQDzaxQ1pr64/NVFrtY7hrlaGw1B&#10;ccXHA+zb2xG8+XI6R2VokPwUHc6aNxKuvwXDYju+6wNPfbtDxZIbVK2Zg9a66A0jHFfaromwTxwu&#10;aIDO+62hPNfaB1NlvMDdW17jqwb1M1LG9hbBGw1aWuuiSnHjcqvs+N0UUUVpzksz6sk/TyVuDbJH&#10;ZTZozIx0deB8ruasBjaGmSzB7upqdnFYeDejeeo5oMj3ZOLSvV1MDMG9fzKgy8KkeV0eGW2qpLPJ&#10;T3uiuxt1PM1qfEw8GrsGq5dCunEcCqtGGwIZzSnkd/C6qsjmsAzLjRNhs59Qw1r8R01aaFAT4EcV&#10;hvH6omlK6Y9XwYA7DjsXrTZ5Ym5Vc1CaWzSMhPvkYLXQWeR8fMBTQ2WMywl7TIBTPgp47DFrBhrW&#10;lgcOmatFnjjOsl3ZY44xw7IGsvprRq6XN6nIhRxPbIJ4/u42Mu3eOACpa7wie7H1Ybfd15puus9I&#10;Gx3A58DTdH9woawgWaN5AkDc3dStW+NzZMN0jHFejmJ+vvXdXTGqN7MfssNmeWJzRqsgffNK0Clm&#10;lmbZ4IqXnuFcTkAFqLPPFKy5rDLk1reNVDNZrQy0QSSaq+GkXXdQrdFfbWxtJefioaYKwtMjf8YK&#10;jDy40Vpc+fVx2d+re4RlxJ7DgrX/AIpjIbOLxkoSCK0wTLBrGXn0LX8KEVVrlk3DZnNa5hGJqrPZ&#10;NawOmjEl+mDQRVWmSUgejyiMjnXig2022KC0uj1gicDlwq7gdq62uQ2Z57RaNRHE5rfu7+aisjXN&#10;k110xvGRaeKjsbpxq5aXJruBByKtcsztX6PIIrtPM7krHBE8OdaYhIK4BqvWa3MtDg66W6stPccw&#10;pLYSKN9ymJHE/un2l1rEdwhrhqicTkP2VhEJBfbA4gZXaHipZ7Ha47U2AgS0YW0645hWRusYRaWX&#10;g74d29Q/JWmaIgCBtaH3jyC9KvC7rdVT5V2uR8KnBYfJb7VRoujZo2V4HK8t4l3c+FHq/gF7vpHc&#10;L7Rgsgc/XyB0khkvNNPhCnFme30n0OOMudJuubTEAfEF9l2tlrihis0bGyNL6OjLc6DjVfab3RRS&#10;a+0Nc2GTlUr7SYWwuvhl2OSW4Dvc1bI2RwyBzbj2OtFzCvuuVobZLRFKCwtraHVD8MW3v5UF2RjK&#10;QO1o1t5rHXTuhy+zzaHVbHbS57czSgVvtFrtEUkMsUjRSUO1xOWCs1jtDxqrRJI2THyZXX/VT2ia&#10;Vmpszb1Qa3iGgCnPFfZVtFoDzeDJ3PFw1b7xHZFxfE7WOdS5IHbVijis7ZXRPMkjn/EeXyVrs8rJ&#10;m2SWXWRllLzCnGGGX0V8RheC7fIPvKy+hy65vpOtffID6j8vBfaE1kfJJLbhS65lNWK1PdWF1pE2&#10;ssYoGspR+NRjwU8877VBI+S+DZ3dfKV9ozQtMElpb6u57m9VRfaBZJTB0jfzUoaKexygue57Sx35&#10;RwKs9pLH3IrOIiONbtF6JIx3pN5tZOBa3L54r0p0UptZiEbo8DE8gUDtreBHfZtFntkcr2yuY71b&#10;gKUT7SIMWQamzMzDe6so1QimgBbVgo27wUbYYzFiZJq+9IRSqsM0cVfR4BE5rj5uf90bHZmz0Lw4&#10;a276voEyNtl/wjIDDQ4yUPXuprLddeklY+9wwX2c5kd42VrmuB98OKtEH2c2c+k0vumputHAUUjn&#10;ROdGbM1jR8MgbS8rNEyzNlLJDJIXGmOWHyUtmmbaWxek61hjDa0pShRplsU4rHwcVhiDtB0ZvbVS&#10;0gbcerp5BXvo8qu3cUQOHJOvOh1zWXzBrPWAdlHacDHI4sFOYUtlc+Jj4mX3lzsGilU2zWWaC0Oc&#10;KhzTuprI233ONGtHFPkrDK2M0kEUgdc7psrTC69FrRGH793nRMtWGqfJqx3U1mcYmSQsvyFzsAO6&#10;9HskkM77hdVj6jt3TJnXWtdIYxXgQmzm0Wd4eNwMfUuFaeE3Wglld67nRWaSyi0ay0Yt1jhQY0U1&#10;ihdN6VC0+sNLj3AVIpwVjNs1z32sXgWOoI21pXqraZHVls1pbDhkRipZXwy2t7H0MUUl1zW083VO&#10;DDg7MEKkl+N494Ygq/G2+PynFY6eixTsKjVkEcwoGRElgeaE/pG0KDPALfey9XytNSqQNd+p2a9J&#10;ZFO2R0hiAMoIBpWuSH2frJfTi3z4XL1K3f8A2rJ6cZjJa8RqyKRitKnmrU55JlgtWo6ZL0kNnndc&#10;cXOicKRHgHNz+ftWGXJb0eKFzzaBQYc00vxaqGgG2zV/AK90HEVosHFo6KgFH0pVBw4Gqk+1WTvd&#10;I6rhZ9XjfIpieSfF9o1MQe2ZlBXfap7Ta33DNHIL1y/RzuihtM9pEsd0hz2QXKYU8qstps9q9LMc&#10;lXN1RZh81bfRLQ60vtLNW1uru3G1rj1VmisYjviy6qSS5vjHEAqKGzlrn69zpI3svCmFF9oWrW6t&#10;k8TmxvMd6hoOCnlktQmLrK5jZGRXN6mAorMBu2rWufOAMCaUvfNfZ8bCb8Ebg/DiXV8OzQ3buoaQ&#10;DzqaqSRtljZbJWXHzgn54c1Ayeyx2k2f7lziRd6HmFaG2uzstYnlErrzi3e+SLxYoy4SayI3yCzp&#10;1Ce93me4uOioND0R3WPBzDhVEyNMbDkGY0TdXLVp4uFKK9Vjmji11VedE8DPJOcWuu3M6YKK6Cd/&#10;gPyr1bHO7BG42tM8ck5kkjI7vErFzpY6ZtFE10EdynxG8vWvLqZaKleiXBQS6y/XpRa8Wdgtty5r&#10;7x5UrTnRQMlssdodZzWB7id3/lTR2qBtq1s2uJLy3e+S9XZY9eGOYJqkYHmOOwdYFuvoVvfXxq1q&#10;PAwWao1xot418Bmr4sBPddF2WOzuiq4Kh9qxyXTQ2KN9C/DF1AqawysLcnuwHYLVySCzmjXV1tw0&#10;onejW3WGuLBn9Rht0W6R2RMwwCLojTwLpNR4xjfmqO9iZdOBYCe6p9FjtXQ0Kt5BtcXnNObyNPGw&#10;0nWfJENNRtdF02Y3PABZE2P6eDhgqOcT7PUYLfOi3Q6xxFmg1oNMzh/yvs6VsppaHASimMdTQH9l&#10;afSX2hr7O1zzcu0LQafVWh+sMYBuQV99+dPorQ+bXHV3N2FtSaq22d75ZhZmgt1LRed0VvbZxNWz&#10;tqxjm7xxpQqzB18PkhD3BwpdNclNaJXzEsdS5C0OLRTzEckbTZ2ySvE1y40VwpWqtkUkr22eyMvv&#10;dd3jlh+6sT4J3Ns9pkMZMoxjI5rVsbOzmJmgH9thl3iwE+ExrTdJOacDiQfEqPCgtLy0tm90Zs4i&#10;qsEge1zLWQP0E81PNLaWQRwy6oksLqlGOQtOAc1zcnA5FSOdaxC6Npe9uqJo0JknpbItZMYYwYyb&#10;zv4VpdNOyzss7wx5LS7H5KSZ1obFEyTV3rhdjzNMh1T57RaGQQNfqw+6XX3dAE+HWMwgM7XjEPbS&#10;uCsc4cLlpddy8hrTFW5s9qbCyyPDXPuE1xpknwGRm7AZ2vGT20rgrMGSMYbRrLt7hdUMh88s7oRH&#10;xDgprltjlmgddkjukf6Tx28ATowX9/Dw8CQamNk0zAyWYVq4BWZ0bWHURmOh94E1xVputDvSIyx3&#10;SpUMVmLY2McXk0reKtYgbqhaXh264i7jwU7Xxa5kzLrhfLeNc1a22ePVttDQ3zkluNc1Z74pqYhH&#10;Wta9U14ssckzDVkhcQfnzCNnyaZdbUc6Ke0uijcJ23JYj5SP/wDBWdos0TbPASRDiQa51UDBGIoo&#10;GkMaHF2fU7DKe8wO2d1pOy25g+8KJ1/zVx8LBYfNb43Veg+ngN1lbld6nJWyN9kaxk1LhZ5gW+Wv&#10;yViL4nPihh1cree9UEK2QW4Ths84laYqV4q/GzVxMY2ONpNTdCtQc0u10BjFOBQgLZfvi9xYQKtp&#10;SitUZNrYJngtfE4XgBzRmBtQLX1DGuFHjk5SWe3MkDTNrmOhpVpOYx4J0mpLYRZTZ42A1IFF9mti&#10;a7/Ck6yvv1NaL7S9KZPqrZIHN1dLzaGqfKYnNhFmNniYDUtFKCqs7DGTqmTNwOd8KwN1dJ7M++5/&#10;xnDH9laobLDI30p99+scCGc7u1QfNBrAhRtHqnszNTHY478cbi1ldZiKn5KH7MFkZJHIGAyY6w1H&#10;mCtjZbNBNqIXva9wNSQe6tlpkisbHNmYG64G40EZKQ3WC0G1+qu5OFKlo+WS+04nWaGRkDZXxlwN&#10;RQ4DspLRqY45Da7u6MhcyCjcIXMnhumaQjB18fwrNqmhl6zRuNOZ47Tca3mB2xvuaB3QZBTDiiXZ&#10;6alMEXmvbqde81cdmshuBChrXTho5aMfKVeixB4LHDwQ20vfG04VY29ipbFZ5nyOiY8uJjpvN4Bf&#10;Z4lLonWuQsIczyYqH0R8jzLOYKSx3N7/AIVpfYrQ6Z1l+9DmXajKrfmvRNa6mo1t6n5Lys8lvlkj&#10;NpxYI21ut+Iq1SQ3pnQShlGNreBripfSZHtihhZLJRu9V2TVAY5XejzxPe0ubvNLcwVBapHuIfK5&#10;jg0ZAAHBCOB875LrXG+BShFdsgiq9WxEnNU9nvTOvuuhvyGS1DZyI7t0YY05VzTxE66JG3HdRyT2&#10;2aS415q4XQa/VC7IRdl1opwfzUzw/fnBEhpmDmhEHerEmsu095TufM52vBElcj8kIZBE5rWXATEL&#10;wHfabV16rAfA6rqmGMVdewCdezrjpOFQVuR4qr8fB3XUVXGp8Frs6EFWm2tjoZhJuh3lvDmrCZg6&#10;Z1leX1c/F2KireMsVoMzHudWnRWhlksvo7rT96dZewzo3lijKLPS2mHUmW/hSlK3edFAy2WX0j0b&#10;7oiS7hWt08wrUCLr7ROJS5ppTPBPNoh1kUsDIpG38Td96vNWd8UIbDA0sZEXVq051PMqKz2Wz+jQ&#10;RlzqX7xJK1xZc3GtpXkKeDQ5FZ+zNL9TTUu1hJ9Zra4AfsrM1jGGYt33DMbytBtgaRqxdq28a14D&#10;srFfumHXP1lc7l7CvyULxLEXxSvEgrjIL278qKa6+P0rWF7edytKfymejuHpLAxsn5sKkj+yn9ME&#10;efvHGl05fOivARm0Y13heGKtIfq2+rZqzXI3cf3V5jYcIbz3uO9frlmhsN1jr1WAjtt4rroY5ovE&#10;HAc04nMn2OuzDBLeDHk1u55IWuy62ICYRSNlIdmM8Fes0Uro67to1oex4/8A1UrHOk9Hgs4nf8Rw&#10;GA+qskMUcsOskuytL72HQq1z434p2sbjwNf+FO4xywBjGmKV8oOuceF1Nm3vS7gmcK4asmigex51&#10;7jeez/x3qVHZfaEk+slhss2pYxrqFxPMpzIBLqRAX3HPDTeAyvcuqcxjNUABu6wSfuPBp7TVzSBt&#10;45KmyzWmpuCnbaxV3Sx9K3XVTjzPsPNFzG3CFw2Y7RG1rnMyDslHHFFDZoo36wMjGbuZqpYorPDZ&#10;mzODpdXXfP8AC9Kux3tWI3NpuubSlCoHWaKKy6h15gjHHrzToGWeGzxvffeIx5nLXShodcazDoKJ&#10;xBa6F0er1PugUorG+KjXWUUZ1x4q1SSRRSR2o1lhcN0p0+phIdFqtVdo25yV6OGOzinkjy2KluHh&#10;UoVWXDoiYpK04eJxDwqHTR9WnmFeDr54YKjjhsbgqvIVv7rUGt2m63O4KdtirW4bTHnJrqpx5nwN&#10;0ErHDwdZ8Xh1W7t0rRF8pHROAGfHwshXmjVxx04eDggWnFetFFutvFVpTbq1cKdlngeW2zWC7uCn&#10;bRQEBVlcLqpGaN2o3P8AKHVKcRkTs8NGKpAKBeubj08CoVyYYdFhl7Hia+Liuvhc/E6eA2vutDfG&#10;wXXxMMx4u+66FWpkKxBYengFYeFiqH5LHwMFUYrDLwsRT2fBdfw7FU8KozWHg3XMDgt2NZUA8Orv&#10;wOvidFQZfhmKpy8Oh9nq5YeHXgsMvwHp4dXKmf4FVYeIafgOHDxKezjt4dUafgf/xAAqEAEAAgED&#10;AwMDBQEBAAAAAAABABEhMUFREGFxIDCBkaGxQMHR8PFQ4f/aAAgBAQABPyH/AIALmn/CC5t7l/8A&#10;B0i+0FzQ/T1j2w6X+rP0IR9vT9PpL9omn6cK9oI+2EX/AIQVF/4WhL9kIvtkX9MEX2zEv9NXuBF9&#10;kP8AhhH2xqX+mCX7ZF9kOY/pguJ7YS/+EEfcX2r/AEwXNJdzU8QfYhPcjR8ePUEvj9MFzFdLoNXQ&#10;arggEFkbqiZpvXno9K8eSBBY2OkpdWXx1CL/AMwLn2n/AKKs0xvl19O0ryYn1gTU6PQ/TEcdEjpi&#10;dpSr0WxMuCV0DiZB2WL4TsSlDa3Z7IpyRRbMC4s7YNujAZfLHuGeSaTV0Xb/AIIVH2jM07THHH9n&#10;2aRLuH5mrjMyeD6pQ+2JQzj3ITddz2Fe2E0hstC1diDgsHhK6YArS30UO7fzLqL0tPQGUdBlCG7t&#10;Q/8AACX7Duw6qboOYB0m1X4iooiAcnMCtPazhn29IhGt5z6tIvtIlAMqtRzTaaD7xGPe9CJm7kzN&#10;ilkfb7xHK0j5y60z4KQ8p5/hEiVqgbx6/oDHdyKZIcNaMPYr269sKi+wuvFCTofpcR8vn0BUfSei&#10;9rQBbCndrLsO0GTda2MX6TVG2IGUbSgLuodbldKt6IYfMxBasu0QWLTqYrNgy/aV1rX1tJftBcs9&#10;oxF9PmV5neiQl2/6/puTax56hXeLx6j0YNQt4/8AfW4HDM0emjxAMvPQ6oPUkKBywrAKNuhTTQZ6&#10;g3DJb9AZQNVaJqh8ScCJQmm1QXUoxriHEMwI/q9CK1ej7U/TsmyvfSBGJlSfDpESYJj2kXMDsWfr&#10;1Nl2DSAFefWWsjqcpjIWnRib7EEZE8xn8/HQfWIJ2iZm41f+viIOIpoeNEo4PpDtGGVKKNmY7/QP&#10;X+94v6xegFy3fF+quxsHqjIs1UBKeotm7OVuTCQhZVzBnHsF2O8ojKb2PYGs1GDs1DmKAuvubQDI&#10;FputqltBrmVHgUXlAyDRxFroIiKJSeinPwly7+mirhKU/FBsH7xLVYW3K+07d4nXQXKSlGnSZm5v&#10;M3B8wP8AyUmp+sN9QXDEZrJZC3wuH9SCA7nRGoF8tRyWD8mH9p3oSCnDHrV5smCbwIfLwthYX3m0&#10;eD2niKVioNqQVaKWLfyikaBklbcLGUK3TGHwyuKuivOmVbZ49fzC7prgMfGJhJYUjlblZW/OA+Jo&#10;NO/clisoqccF8Qk0EIHzBMQdkwvA8/rHhBpQdQt7XOYYm/1J/qz/AFp/pz/Wn+tP9Of6U/1p/qT/&#10;AFp/pT/Un+pP9Sf6k/0p/pT/AE5/pz/Tn+mTGB3uYiVWu/SqnNOKkZ15K6PmGsK9INUazGC+rMUH&#10;FuRp2O57HdMlw40lpqCaYoO/slpS33dKijTUqVhYNWsSvwACV6oEO4VPrKXuEYqOTGfO/wB/SET2&#10;SB7YdFv9dmanF+BAqjLOJ9mNNFvoZRYIfvXn7dIQXY95MNNd5nEmtt9LomP0onF5/f0Bcce1VS/b&#10;0/Th7JkD9xZ4jKt3FTTVPKMirvUK+xDqcHJAVBe0NPZrM22l+pcW8QSBr2ZVNWMSycenAnBexcVh&#10;oakHYNGkG0+uFmu+qHZuUB3PajoF+2FRf+EaS/YsG0JrA7gYuUBBTmYK8CFdAPPWqrdQTHAJasKd&#10;69jabzfToAdu8EaFPgRVNa3lLjQcrvBv4jR6AZKDViqlRBVKrXV6jXY0/gvtzAuOJd+yYl8fpg9w&#10;PrF9oi38Kjcft0xJetiKlo9j6Cz69WGdM+oS87uiFRd1mCgCjb1VekKvdJYRHvgJR406U+kdEsp7&#10;9XREAqguZ58TGeSXVntDUXj9MEv2wi+03TWtYiT6uZzeYialTL5EdAHVgo1d70djWm4Y/wAtGlAN&#10;g6XL23mCOjcUkt0CV0WdWHJ3qKIADXvPoy9QKogDnI7zC3BzAwp9sn1wCDZZk6kWZ23YsMNjVYo1&#10;E8k7kASGpWtkNwI0v6f8EI+5ft0YnJQ3KTgf/U1gVKKzb2la1g6X6AA4hbEpacy00NkytfHVzLW3&#10;FVVyvrAF6jrGbB9BtRl9OtwF+oaHmFbDfaC0Ad4gEFjrF1g5HlcSvIl894xVxo0fJrHAEZdvLc+w&#10;W9ozNvbCL+muAaF0/Y2lsNlj/wAiPUXdt6aiQrRqLwsQMabz39NJfJCDWb9V11luowNl8kQ2ANYR&#10;Znt1tVbe9RedQZhWwbzHV8+oPrF9px7Z3l7fpn3XKdpx3iSy2d2b8yxeDx0JpQ5mR+qYY4RfE1Ne&#10;en5COnJvOS4+Q+LhV5tyvSaugtmpOymMHMOmvsKBHZrAe57OM3pmDSeCU8J7waHDuRZqV6May2Ts&#10;TJSFBgfEMINY0cD9z0hF+vshNP8AhBeky5jKZZv29COo3h4r0EpX9iI1bWDSTTwu5LwrdjqneiN2&#10;FUA8mtfUjbnZjUaZ6T1H5hquXbr4RFCLfprmh4aEHEWUNRa+gOYvshNP09Y9sLmDtLMsBxJ26hbR&#10;NexTX5vpyWrkg9RDqnEcncQRBNHpfMjZ39ggFa6Xbv6UDUWEe11s10jhT8SoHHqRBKLyyxmfW5za&#10;/RePaGv0+kv2jM0i3HguobLef29AdNz8/UtCzRMuGaCEisYSAGDToyABQXoztH1hvJA7/ZBN0tyy&#10;sy1nruR20Y0qUF8nQCtxr1rTsx562ZdI40mIt9AAYT9ethMUawLg0t8AJ3sP1XL3/wCIEX3iUCEc&#10;sFejSDjt6AYc6OjCnUF9brqIsilGl29AOBALtT8xadUdlJEB4Jdf1FwhcyrdquHeOzlegq8Zczz1&#10;J3ldw6ypS9nR53IRIAsR1P04RmW8lKGSwC/HYpIKTWEbBES7HAlDPfclLfDz0JVS/foDavd0PRfw&#10;upSwvL0vl3l5XYQAvwyoYqvYVqyZXswdZbY8epCGpM3BzDF6L6a/f1NBLxqRW6B3NJV1t5x0AcXb&#10;oGVaxwdx7QPgWuxP0ocxnATr4gEFBp1Kg/IIRo33qJ9ws6KX+gOvUfMbg3fVLtUciNlilfM3jhr7&#10;NhocxIgGGxmXLkDr1vQXRfqyaqwHSwW1eZqKxa9XJhrvKOvjg4tLCebAn7S/iNM9EemzJu5z3lnM&#10;sbmrrRo+3sBcT2w5i1B7UVAESvQeiMGBRRt1SymCA1scP6JM0OSxto3uUBd47C9dxqbQ02XqdaYd&#10;G5lLKuyomshiwdGVIFCJTUNCax1d07wk6ksV5JUXDCu4wPzM22s2+1egk6YEvIemmkGsI2ild+gu&#10;DwRr2DQIxbeEvKJ46IUsuYB32hoj7k8kdOvLbeWDpRDwesJp7YS+JX3kM9dw8PsYH3d5hdgHZiV7&#10;AXE9Zpc/ZnxUQoMmC7qIrC1doN5cqhBs3xKbsyuE2o00gYr5mEsciOjKrc0zTq7pbMlebvBLruN+&#10;qnczXMHmEgLeZvs1hVyGvghkGouJz0pq9umILUVDyX0RWke0dYPl9Nx1hw2aMvKu2Y9f8GHl2JXe&#10;xVR5H2NJv7enTMOkALV9dGccMH+CD7p8Ts4N/NOw+spyfWU5PrKcn1mxk9YXNPYOTZysWIuxtImR&#10;viG5bQefhi0F21kKqZdKXXfpbaWnJGvu9J3QbSy8UwXsuXJi9ItFy9dX5l6wVsiYC+wxLli7x+ab&#10;Mqp0AeXX7zTdDZZVEtzlFIBXpAHzt0NFuTmWRjDO6x0BttGmMz8JL4sRI4DZgiP2ahIRX6JblYCi&#10;mn8zsdgUfqLrSW8v1lvL9Zbyy3llvLL89L9oL9u4JhjB90qE2QVqzXFG8Q0t6pcysCtOqAdJqvTR&#10;JpBXbp8wjY5DiMA1mQ2egGHzKb3FQG+feSEvyjmb8zIaBuIpls/Khv8ApZ6ax0niMJqLbDQi11HS&#10;5VkdkRh47QCrCNbqOsAhbGZpGsKksjddFzV2ifG00DcZblhh25P1xiL7RNPdVe1CJu20qyjNUWc4&#10;0jhbNLOWYMwLiqyBslOmSXtzWpsy7Kbsy+vz6G6zDB0sBs1g19ksXZMyDCv75ZsqvvE0TMrnFtYY&#10;AwS5lQyTRDdYYvvO0Y6ZmYn4mZ+/xL2gN+tLuuhtM2TW5mAsXNtetfqqqPtj7wwBvKGx5jov3P3Y&#10;upvoqtuvWoioiqNWGOo513JxOwdAJhgHOEXiM586fulnlWxozS+U4F0qCUXhARph04ju2GgbpaFX&#10;FaCh+Wyd2b+spTWmk/RLbnH7Jx335gnTXrYPEwbxbK7wRIhkTaCuIoi+a76+qse0EfbMRf1WCVYr&#10;GNEoLpDT6wzyGj9J3r0oqjKaGseaCKmhq+GJx2ZDjf3iVdOYZgACgo6VYAMzvrKEmVPdLXK6sw45&#10;Ud6lCGokytWvXVoysAj+pj4JadunDafQcYgUQSiqlrm/MtLZBaXHUhc9ovP/AKgENBQcHp0l9bNE&#10;+sv0hL9swRf0wR9OLdzR00SGKm46rdYzQbdbOa5i5ptMU7d48CsxXAfmEno3CWMSmLZO0IGDl8hl&#10;IV4H2g9X21PJ3ibN52pBY3qPaCWWifZgx2S5eTaFuxiTY8PygNzyZdoPkMMZU6K/yVL2dtfhmKHt&#10;cJrHTYtLeyeIpCuxZ2Jlp9FAePxHBOXVeYNb2i7opdnQqvEBFr8LmEGN06cSpjtOG4qlL1SZqzqr&#10;aY+toA3oDfeMldaUW+nSL6RTeA6B8wPfA+H4lTKnIiJ3ryTVF8/rb6kXPQ1SXnWKEXxVQWtMgrTy&#10;MCvzsvQAugXrRrKDyN5YnKHdsYeIf5mNTgUqrP364X2p68hK62+i5iBLBNagu5vyTuBCuB8Gk8Mf&#10;vMXySZhpD2PMYTVXAp/uLMo/pDoNwVY+y93edjXf3eUu+N3yxA70S58Rmjahcvn+0/CGkVpnvb8w&#10;XxMghX9SPPNx8VRtQ5brmY4KyXllbbE/Hq0i+0PBzNeprAnLPMJUPL9AFyvbDmL0AjZh5dQqNx6i&#10;YVrnDM46cz5MR7He6BqckpPegmD+e0sbvxMpwdw0iFaw1E+S3AYZLJzn/wBl7rYFt4i5y6/JE1KV&#10;Makt0OP69HaGeFP3YESKEfNGSjJm+PdgNA8CugVH2xr236v0wgmnr71JWwEEAq2gRRqJ8QOYjEN6&#10;nzNk+DKi4c36qYuBgABQRLMzUYgA0jhpw+vXlivycRvtGPoP3j6dNod9CjDWL5psKcMhHm8L4ZmX&#10;9xJfwRPDPlTJx40bzDkq3zxx1CXx+v0lVu9wmnsPquCMvJpK+v8AMEG7MwWkMTqZxk3JrGXeA0I+&#10;wGrV9yGnrCUX3wZu/wDCUh62GnMQMm8E+kr8zJv9ZhX732ZW7tJpyC868Pl6hF49sqRQbY2PPsnu&#10;ux759sJp7Nstly5ScYTxfSf0E8X0ni+kOU+kA0kHb6UIAB2sWB9YF9N4ZR8YYJ01k5Jp2iEPeLX4&#10;PxCvbQ1g5FoP7Hqr2q4aC/JifR9Px/L9HrDC4thBP2jTT9OYi+gdaS+u3n1BfS76czD9As0/H8wf&#10;cy+6PmeYx2wHxiaarXiU6JPt1R0VdiJYKKySrA7lvB6ATAM5ui9hePdnHxBYot1P7rBEsbHfqkRD&#10;BpYHwmYKch9t7svvjKP3liPRT8D299lyQqg7Gw4KZYKnB01vXr/wD0vHhhbC7v7QmRdM2zXmBrzo&#10;2zwee3pvHo8B/BJ+I/eKlU/khuGjf6XG/lKcFT7WPz1uC6fnHESqzt1LDA0neww1hjsuBG1w3GFg&#10;QqqiMU37+YZmksl/3JOxKrtUegg0UXuj2K9dj8uD1UshnFr+svyeVcFvKWulM7qbxtp6LjWNP0Qe&#10;4RfQ+jXyWIczsvLueXpPC2DoU58kyKL4LHopkWz2TH1fRf8A0ip+2faD+vvFfFQ+sedETDOL7Hox&#10;FWQitHeHpr3+zwSiqDlXRcd2IdlodklJ3rde7Lv9IteaK13tfiGXXUPi3VCknoNvadr6jSh6Zp+d&#10;XIA3vdDA4WP6DD2md0X57TRB78dvQojaESaPuv2j8aHF1/IhACaJAl+3pF9KJMcckwYEt/CUeAzz&#10;uq0lJCih17TNVX9Br6M42rxjX7ej+65Tf/vEqjUufEoBrT7MwDRK8OZnva+0faFDAUjokwguy6d/&#10;FbSix2WUxVWwpd3K/mGSAUBse4ulhvD0IxVJBwccemiqcWMa7tWfj+Ubf2JnkggEEciejAvbT3cX&#10;7osv3Li0cbm00ITQ2fHuX0xBpe9+Pp6CHwBFSXAfkdntLRKqG5hH93C48u7KsAB26/4ChFrarega&#10;Xk/lBXcbNHaZtynlLo0I3zhO0yPpfrr0GDEe03cDufwgFYhK+isfMSnljfhg8ujDaxyrQOPeZ4yQ&#10;TZ1GtOmDJZklSuIP+Ui41YDqw4BrDfrV3sdAuaHtH+x1Szv8PErql5gVwvCxjZgeB/M0TTbl4gdI&#10;hb4riZEws6g2wcrNXC7bhfuGIYuluhrZW1cIN6PTzN1ZGQ3oQ21bjU6ZznQu7KqKyPqFjPvqAdkI&#10;EegKD0Wcl/VyklD1IIjQMI2Ix1mTswZ+XGfRbPZsv6xa+P8A1LAwEvm/QSdiFCquo/Fay2vjmQBw&#10;tyWmtx4wnChvovUDLYfyYRAWKV+HtKCgoqql9EtMKEco+hfY7BKMUXWbH+XtI7/rE9fozQh5OiOy&#10;EO/o1ZjiYbTh0TlXzLSah/pk6q13lTQx7dopd38kqsYP3lh4l7cMxNJNEduB+5DcSon/AAR9VuPi&#10;8Q01LofgmLD6zEbK5la1IauxMH520R9bpc/eQ/L9+ta50kGMR/w/zMYbVd//AIh12cTQ362NtC66&#10;OuEA2rlO7yrP+bMHcA+KqWi/Cf5Z/d8TxBwLkO81zCyRQwNR5fOn3mgId/DcCdoWfPQAroLV2I9s&#10;uBdnT+ZXQzpfn0flImnjzpClQEybXzMxQ8zF6pQhxMMMi+DwDkPrNehhNDL4RqOq4eoXE9mZvQE6&#10;FMvxq9Gmkrgd08fyzJ4ZL4qGTHQLg4E49xAFj85OwjAFYflB/wCG+zH9k/JUHmzw3Lw/pbVp5TRx&#10;Db5mOQHnVYzonQj92+DyzWuNhgIpagj4MXxGv8Q7FHHoCEcq/wBstqEK3Ji+0RiauiS0CbaFZutT&#10;bd8ZMsPrK4vaXjEYDP6kdQWQ78wKtvO5Hf1t+ty4lp8DEqnERWF3fnL+8yDwywnUIrLrR+8zJqwz&#10;xNXaCxp3QicIHjR+TpRUsT23fXTprd11RqrZq0ebzBP7H56Om3p+T/EyID5MD1DyQ5TexPvSYZk7&#10;dqVbmdoijoFzT2ahiU88O5Es9mNJlO/9ocs1RfTB2wPtTwtfVjuQuXR3I78XuAELRSdppgfLWT7T&#10;9hZlto8feX46Mc5hj8DuCEVzX4OILG2IFtrjdfHBAWHzLfMbxdgTjJ9lt6AWR2m0yaOlvP8AiAQB&#10;WErFSwgXxN/iWPDNQVhvMahJxoQzSawL+I2ao1pR+JvUp0HKrme5+YTeECQdJyQMRlVEojoNuwRU&#10;Ns8bfadnZ/LLD2n2Vfebjj+IQoYVx93Zge2zXJ/Zm+Zfbahw6dNY7UckXOC+B5YYAvOFysRKWuVf&#10;TqBPDPzTbn3YGGLxMi/mMx18dWxbNPaCPRARsdmLfvpx1yCPeLMFy9G0eBbQO8ds4hFuY+L3as8o&#10;P7YhaWY678zkw+uafaG1hdym2ZjynnJCgGW0yK/6fxFr7uYNVlvEdxWo1/cHfj0q1ZdDT8QHo6DQ&#10;IvdrgHPARxSbGgaCOjttF5nfRCqXC83Xq8RACTcnT9y1/WaJvRwdNcE25OIpYqHYHEpBrvwS/NL9&#10;fV9Jrp8Ty8eRmLOQReAH3gweQ5iyegr27/iHSQycow4grGi6HzNIEoQGmsA/Kb/biANsHI36rmo5&#10;jt266vtU3ueEvh0l0O+KXCRVuHyQ8Tu2x9252ZR75O3sVUX0lfvJsykKjWAcViamc+ZvYdoy8Rdn&#10;Iy/aAXyfsX9umhL1BbYDRYpFAAXFMJKZ5V0TIZ2PRfd1PVc/wjUZbMMVyuSUDsnMpXSUtQa3PHl+&#10;8Q/jUdex34l05bl6aQPARMvWz+aD2zDH0jd7vqtbZk+mI8LDm8vdozo8ECalmrVl0NXuy5HzMsfK&#10;ot+n7V0blecwD17boXLLGMtgvNlr9pcGC28BlmLqFB2ua+a/2mDmWW2MYw7hlHl0Hvq+0z1zo8Qj&#10;xsZm0w1gLtmsVzdC9u9mpt074Zg7L6PrDbIcjfoHKcAyDDC51+LGJ1p/Q+I0oB1PudCJWJzhDdhm&#10;7ob0vaHtkEv4IHYywNHb0kv11i7h3I2f/JNjHhl1rMm3bR/0+kPSll8/+ygGaz1Ka+yfOT8TcETM&#10;yhYzBUQW9kWe6txz2lvlcC7mC61Afp6NFl3Ljg7Ck7RK2I86y+TE2S6OHKBwn5EKoTtMQzfYPW2n&#10;oLiPr/lP3gG/OTKFvxU2NVaWhzQvqjrV6nashZGAOBMmcr9WWWCwv9dfxO+VvvHAbR39I/kkOd4X&#10;eokXP0pTnkl5KdclNh2nLDTzUR+HlNEkbzGwesDOkqxTIei5F7Mow3nRidAVezK+exlwav6xdoE2&#10;3glgjua7QPIFaxvDqMV+TFRbVrgU/eUGACy8EBIhZf0PPv3z5JBbDXKxV5l44ls8UsnZ8+omr1Bp&#10;VxcHSAnMCI1l+9hW+VRMutPNYV7245f4jp+wv/qia59SbsS9nV9fzKBZouxmLa+wKJOrquFqKjbS&#10;4E+uZ/GkhvrBospOQuo0BVFYlv8AQzxs2mGyFZwLvrEKQpvzLPTB2sun0ihI0vNeGDs09MuWtVTA&#10;JWhOJ5UD6SwZO7b4URws9+x2mvl2XuurjC2ScMcMvoLXzL6ZWGjuqBJE0TtKBCxP2gk8HxLolNXW&#10;MRoBdglYlNrUhZvDDJ5iVmjYjzY4uIjToNw764+ViRA11THJgvK1TUsKWDT3LmGBK6dIizWcAdt5&#10;diuXuHuhcSDZbvGkGyvmuH5lcdLILpWbHaDw9QRUyFBs8E2NYReHxBfv2RftcQNqBtgXpXS0Gw9Z&#10;Lap4aj7zO7qft9HJFuUR9O3XftNJnFf8qf2X8zuf08zuf08ziajq2GCK8ZFoQrkgLejHzSTsq4oL&#10;4eWkoKrsXjcOUL3cC15ViZ5QEsOlovtGkzFpgsNOgsfiRyuF55gzo8EWNgO+pRF9AaokXsmA3ByV&#10;ioLJNYtHX+UyiRlQTP8AiFLoDo3pA3n+YytmWBhzBUQtrFA744FlgAkOcoJRymmLRqrdmfxOS4vH&#10;S0/MW1FrlK7B3LTAN3JBBoNuUaV2spZM+cMubVAzSrYUZdNR/vZjMTToJzyZWRwXYzP9lP8AXSyf&#10;ce0FzTqAKiF4OR34ZiRKVdiV8eoJfTCP4AqI23HATs/ofZahosFXBHtgeW/YjN85H7TTSOp2uNYk&#10;PRmhM9imRhnNdLvaUUyL0vSdrH8OD2CisMUrSuWVUi7+0rLUuzPPXHHS3n7y+SWKU1fun7QT4Pp1&#10;FV4JuTVty8s+66qap8K5wJ2VPMEdG+o0celnFunDOufXVFmLsF49kL9QBUC9TWvtaoGr7E0lkPW+&#10;C92iGpH4v2Q1L7+XnVM/IexqMISho6RWqIBAoN82+yofKNmfZUneltzXpU0rNJAit6k/eYunD1o3&#10;88Su4dxEqGa/YtvmMNJpyx4mNe7lPxL+/hD6MyAiaUTxESUDZtxHt/IhCUax64K298gPVWdj7SlV&#10;s6+yFzSXfvXx/Q2iOoizHbwRD7L+5P8AY/zCfjB+8MfQBP6H+JgkYB64Gah+rc83g+h0ZkfQ22at&#10;WZQG3RM6aaxTmelSx22Ojqda8bxUQgtZfKnPo7PkVmh/PRN9eQT8hjBNRnuH+u0sQjvWdnD0enma&#10;AwP3EoLpdsyz5LPBKaxw8VL5vqw/MrH8mjOn7Ojq8rvL6zS+8zoPzBLlB8YRFmX0ZPQaMYmrB0MH&#10;jwxGzqQpPQ4St57LD0UCbSxFWrJ1p4ZTw9L608Mowh8kL0ZO3ta3ZhQRzoFR+SD1potZo5vGfmXo&#10;C7LD6EMTbk/wnpRVAa7KX/GPPV0fTMJcoZRE8+Yl3YghFmlcSzscdc4z8RHDAD0NGZ0BaNTNQuUc&#10;nQ1IJAWNBywN1xLL3QeA8LT6nFQbMrQ1QU6aXk6rkblEu1Dnf1Ju/gSPCzqnchgVxBu6Zh1uQJWn&#10;OH0mWafCY1FXo8bkzfEvmO4RXk56b1Vv3hWze9Y4LQ0iAFrDR/pmJwcA2cT90h+J9g+DFp+n78zK&#10;MDtXftEIqKR2Y5uowBJCBbhD2Nbzt/JHtKlqj8h/afv8P2mCpB1Af3aIm2Mmqb0suYJXIuQtuiH2&#10;CDae2Px5+OldBq07W+oTmE05e7v4I3CXH2BHwONfggZH2oZUF+p02nOhqN93UVlFCxJvEqVCa7jC&#10;t0eh0ZiO3qosabkcvW+qDiSLcDeWrfJlx0Cut2gWhTcOsBRxbaQsMr8Mt79U6vmmuffd8rjvZ+7S&#10;fC2X/wARBfzITK5CczZN18Nn6RCDWNLR2PMsaypyhy9pfedO8jDwxwVZr/Bh3NbVruE0PUiReiOn&#10;8HoOpWtM5I2UOX8yrkzsVGWv4YDj59DheB3xLeuqReIuXy1w/QICh7w3otBtKFqDl56OUdaKRlFY&#10;4nzTWZsHaByVPK8us0sa8msoomhX8po0khk81tK1QxZYr7S6Nd/RtDb7pz31I61RjcZuNYzs9hG7&#10;DZH0Ok+B/wBvYpTPlUGpfFuNJu5/iI1JvEIVoLDWjB9wJed5jQju7ykBInbG0QN0GXMeOeMQ+wC3&#10;5nIvGx1lPPZ8XPHCfZGIRS8GFZc1mnmBsfBA3wC5fPEqigNNIl9gKPtfiArw88zyaa8yqlqrvDSd&#10;4A4md3NmWDp/vO9dNAjvsd/M0wRk5bkRYxXyTuZn8n89GJUGjN/4CZ3koRtAuorQwveCEi3molC3&#10;rhYastqCLvd9oe5pP3ER1SjJy7YRw2xnf2CW3VHL1yNnMvDVNeqodk+8o78/Q6+ZmTzHUBhd7DAF&#10;JXeiAO7yPpBjS2q0OnXFtIEuUeA3RiYcd6BEsbHc9K0s7I7nEpsJ+T9YAojVVjkJDZ+7LQQ2N38S&#10;mgr0cFm7sJpGxJshNIP0qDpBIT9oYww1NG+qVqQU2hmLrYuXbZjxO4If2VGncDR8O8+D6UJWBd0U&#10;2vmImHHRf6m0cRP3vomu/RjhNiMadQKrprabvT2rpxzF1Cek9O4iITM7NoqBlZkqdTE3OYbb+z0T&#10;LJ6Nemlm1Rte3ssY47vzA4XF8hL/AOsPpowHEuQ5H1IQqxvMdwKzO9rGL/hFFw6L1uHXk4deiP1j&#10;SUPhnR9Nyn9bMxRhva7kqVValYoP4hzLG5z0ILJR4pgmfjfzDNmPzihq/wDDOAZ59OjvsdPyO8Kr&#10;5LFNyKwY41jxLI3ybk18OTb37QKEgt5bg7kowOYhJ2BU8PH8pZmOXTvMxoTvctz+0XaM0pG78kt6&#10;XbfLGlj1hMIXzfs+CczQnl3irK9aavYmuSxtJ9KPk01H0J/ZCTNFZjfLcW9emSH4niUfgyXjEaDQ&#10;9IWkHYcddY/oVmK6F0HWjQJs7zUKcIrB2eZbmn32WcI/LF0S0RK4v206jn3G3zK1IeO3SmC1om0x&#10;orzvLEgdKRXY3EAlo6PQjFaU3/4lyDZ1D5YAphQI/aoTEcrhHFMs6EWy8s2zNl7d2Yivt/klgARF&#10;GNq1WNGWZn8pWx46VEbv6UyrFVqxp57wVAe5kiuotN7+ZZGq3BbVgJfdD6opou8LTxia7s7DDpfX&#10;+CNjaS/EJk8t/rLT6oexbzjlNYcBq49LZomq3lFNIVSq11iwsgrPoGNs+VrCgsheB/J7Q1QIezaQ&#10;gJL0SWpg0NZv0NH7y6tprWvpCgFHAbwEgXPd4+IkTUBwb9mNc6+1RoNTcSntNCCp7J6/E7UYv3hS&#10;bjbLlcOptC0Rlhk52h2lc19f4Q3U0vYQDJLltebrnS8XzvPtSHRUqDDwwxFwjyxLu3XaXgb7wjT4&#10;Y7MfhdSv0GGauwOvh6eHEa+EIPCH+iMWi7+ooiuwWZ1Xibi658SnQ5e3tNVI468R/DY9tmzMqgBE&#10;CAGwTHCB7dzuTY7F8Nn1hVGvRMx6cPp9SEFpoJphMZNFGux0beFrLGKEU24Sn9pJ0i2vo1h21RPc&#10;tB6lvy6KgMdhJXxdWrH0NY2vtCIAGRuGEHk6THd6e3Eqh7TSALQHchr80RtRWzK4q+mzLkWn8Gss&#10;JoKWVhongdI+4mclXj2do5DFZ4/cTSXwi0W4IAAzxWzA9VQNuem0seBetacWV1DzgzFtQA2KCNA/&#10;eUKbA+2q7vqIaj9oIlE9OGsHzJUUNErBub7/ALvQ/Zv8Iasg1CKK17yl3fiBoB4n3dY8vVppBsjy&#10;5XSlk/W+YxuwuA/mIGLDWKPgrbROGVKyP/N79MJDreOWVaH91nGho/eBgYaW+zRRj843TyejFkrq&#10;yY8QaJMXLWad4e8dTo1s7rSHhjj8SqM995fW49NmM2BTexKuV+7pULoDLA7ENpT4e83dKjpG4zwv&#10;LNEzlPEEMfLmqiqIq1WYS/qxhshq++Q+bXz05qajJ2+WsP0JNPcW8sx13lqqrXV9FsZ+iGZQ9sxw&#10;XTMULD5D+PRZgDSJUZWCp8u8RK9ejbIjvW/rdI1gEdx5lEsJ2rv0VXbG4S2g2YK0PSxTeBFKZdz1&#10;F8Lbz6FukUtzdHKO20SfB5/slQWrp4KfAQSGscOtbbGg+Y3njyLmMdjpWsUICy4PVe+EuVQ6AaR0&#10;rmeuzESsaashmENJjO5DFr60y0SxgJp4lLdoCra7mD6xaj6hZmFEW4I5aLuwy0ZXBE9f73aKMb3l&#10;o3e8OTVf5YaipELbNZS06714Dg60Po7IapuJenrR0RwVRjOfaUK8YiOnoBd9jpVR26Hoon3TQ8dU&#10;VQQ2a7uafHd565gWy969yvUFRDVdIsF5CWHwFz6agV6T7xTpjW2YoyGlnacd+28xl0fn/S5/EzLh&#10;VdXWfizDFi2ay4zcy+7DP/SZoCeBPPodGo7vaLF1npY5iGqD5htKeREs7229BdiCZYP91mI5pgnh&#10;zXzBAIBh00aEqxK73D6TUlE5lylGCEOtqoWuL9TuiXg5vneefW/snhjA1vjz1Hcb4WZkvUsen26b&#10;Ba7mA/MCgOOg0oZgXecRcaw49GqeuDZ69TohTLZHESjzPaR1HxzGqGYluZk4l2NSBM+Hk4jWsqgQ&#10;5Q69q7wK/pLGHI6ucNzO6Xdcr+0Hbf0Zh8g5gDkvx7G8Y5TVbB3neRTpy3xBxmuP5fL8VLMj7J0Z&#10;ihm4bzWfUehzHmMyFo/hzxHJ7aFk7O3tu6IVmKa3L9Mewmu/LFegMNfvHG5P7MXJRv6D2LF08oZr&#10;XCUjjQAIkJtNPf8AB1FICU16LTC6uavxZobddAtEU7+oKgZXBDik0pF8XDbQJoToxZk/nVrRq/EJ&#10;HRGBvf8AMIuSpcpctubg5Qwssd1WBTuTDkNGQGwzjW9YZs8K+atXNy9ucMG5Bkd5T1aaX0z3MXEB&#10;Um27U3ZZcaHiGO9xOsax8KoropkR4S1dm3b0jczywS7gFwqSKq3QDVjBbgNgFq+ROJRDuyV2TOmb&#10;lyegjVD8krEKFti63MBr7+GFOQw1j8ctq4BmXFTgjega10lUabHBTtKTxyVgy+k3hO9cKB4ouaPP&#10;nhFjQQ2h6HAzMIXZ7l+lMiVTS3rA9olsIt1XHbF/SWO5X7FPOJn8ELXr8KC4vF7Ci3d+A1jQ6rJe&#10;WAsyNPBoD2ETIPl8E5DXugzGDwNSrjCw5jA3doHI3iKOpBpnyUc5HsqXzULB3iThzet6XqIBKoNF&#10;l/SvZAtMaMbeYt5ljddpZS97MefmXp7HjKo3bnk9pvR4h8+qp+PySgqOdDZVpmIKt8NJtWA1l77Z&#10;cL3Pg1uB1baF3bobxiVd26hDQm8Ex/343uuaqLG17Sjyti20TZFQ3NpyafLUKYwzRrK4/iOMMGdr&#10;Ge+dJpKMpVsNq+y5eaCSCmH5K7QFK4iEhxaM9oZBRynetNYem7GwI6Di+OZVYY6muhNEpqEuHiRM&#10;8B3rtKb1NosAU0Ua94e4SVrCx3YoqF/1lw8xfVKYhiGFKD+Y1ImNKVMvgggxoKXLqNLjiic9EW7t&#10;eI83iDYO/jMAVA9hkt2FPpEyMmXAC5PEO+voBRoWi2jSbhHCHoJZ8WVfnzKilsNWqF74v6zm29LW&#10;Q2phTbSmMQrbH3heLRMGkpWlkZF9WqDbTqveUOMDKDLlWcopkK4UClecy5BO1CFhxhjZhGgsWFqz&#10;vL+EkLTI7UvxF9ieV+FyZmeYxRJwGJYxrU5YvWvRcaNXmNTceyAosmQUB6rGiq0mnp7uQT1kPhV+&#10;fQqyh3ag50XO8eysDVTDhtZho386zWsyuzVaVYfriKye8qBW1qDFEDT6BUtNaI30Yi1OhFmbOVuM&#10;TTzMAIO23+GpQVsQchLpiDPU04K4d5e58lIcqjJOsaa1qbVc5TaBIQrZga+zQlEUoLdTzDBrQWJe&#10;NGssmJt7hENab2gg0GSdFKzvNYiuDC2YK6+CHcAKybHvxUNqsQD/AFn9mpqbQXygsHk1jkmDw9XW&#10;mrM0lMnto9Gqxm6QWiOp6fMOWb+R8ymX4GqH4lYKOXL4MQCAAQP8iWGApSl6bXT6psOUhNdmq9uI&#10;ZmXDWWVr4httTUbWwHV7oMv9RrW+TSbBfImP/Kisd+gqzWFoF12Sv24Df1sXmWq33w6Iq6im7DIX&#10;A7w+tRilpA8NxuKx0DBaMnYR/jXhMR+qx2gXcQiWqZSwU8yqxA6HnDqBkty5brhWIXdwnVabUzI9&#10;rFrZTjUxMkPLBAF44jldR56YBXmA7XQBJo+GnNxoix6UgVzj26VAWudS7TfZApEpGkRqxc02yC7o&#10;N7NM2L9Hl/ulGX545c+iyjPABRa29GuRbqmV1T3kz5g+I5J8yobxy6ZsxVG3aooovK9VCETVN7je&#10;Yd1rY1hPur7NP500Fvmd8WSz4rWUJrhYrxmdml5Dy3Kug0HQ+IY0mJu78S2iw7jOCpRzfp2OnauG&#10;5eBm7dIaRzTAC5cqwT8oMqmJmW9hg4WBQOOtOSJhS6i2rrQuVHQ6DR90UF1bUYznU49hFWTKLYy6&#10;1Aa7silvXn2MEtGt901K1yiGnDo7x1fpO03hNdr4uKw0mo+8F6e5qNyO7lpUolvy/uyG6sCkodLc&#10;QI/AlApP3gatM85O+ojnWaaem9nkjdum5zMfOC8eYfWu149ixE7hfvFokYeTmLNbnn1ArRKNZnZ7&#10;xT519of3lby1iSvCGXE1VfqMIVvc3L42ml5S3eX42t9HuAqiEN61zrEnCjoSlOnuqVkbR9WvdEo6&#10;FjS95Y6aynEOOCrcNX6jqitK5JWgcX66IN449pQHn0mFsbxgbK0mgs05apdSp7QlGJxQgeRaZ3mI&#10;yL0BQvu8TAy8JdSH8NuYKx1AHutHYlzjSiqGDiy8+IFB+UXqgN9dI2pCeIjD4l0ZfKIsZ+EvNu4a&#10;YLsIwgmA0taQIZxCqsph1KYTdBjhnUcETPoIu/15dYrU37NSFw4PMVDYi8t+2iolNZ5lkR9mi3Gp&#10;YlHkZiw09BzKDypz2iR5LQF1g2xMrZBsqw7Mc0fMEZs1c6RjYm1GTJoZlG6A6mDZjWbc3D4X2Dul&#10;hx4TqVmJWbiWuXEFofKWrFfShMrKTW0UMyifsklofKacsQ1Tm3vKjMZKRDL5Y+FAGTdNm19ZNmdj&#10;o7qNLv8A1cR9vHtVAAHcr16lMAbg3DqK0NC64lT4i6vtg6RGyWbZYp9IDFYlu6tmKMYghzGsVtS4&#10;bghoTEYyAzqTRxaxHQ1OkPrWRFVW31jTTld2BjsRUIMpkbUrxN2bxwwq9djcFr8O31G5ViPcMGVt&#10;5H9urBJrbXy+kdSTglI04T0ci88PMK8gvlftI6Fszms3Sosd8tle+WvsaUVdNTbNfEGxjc6ErtYw&#10;xDNMumYvFNfeFw4BCtDfmElVIANFvMe1YOyI29sTfXZYbzR3GC+DBusJ3bzEClNNv+/rHD0wpKpw&#10;w+krmhzg4rvyw1u7YUBQOMbym7YTMcrxKAA4ZGLd3Zda9QLUCeJSVnzg8Ec4XG4VSj3eEvLu+mo5&#10;6W7ghU1xpwQ9Jfl2qIlhM53ikrv+kWheIUrACttHbKWAWnZvuugOKqiFLGrwgLqlZmdaXHFim81M&#10;JEMtPJtsnwjDL5kLc+iEKBDEZ3gvMK3YppRAd70fMPhje4m/l6WVO2otr26haGM8xeeRloKCPgmc&#10;Jde+QuozWY8G5by35Xn05FDQ3ZeqWx16pVqhKbmXvLeDLXpbjrV7d4i6sin7RFQVwns4V/iqzRhT&#10;EzebQgui2x5lDWEDQF066w6c7SKb6sYZ+xazK3DDMBpmym70K+0FXVZF9Zdc7GxFvBb/AKg1g+sx&#10;wXncSgd7dXiUAqooWlpqakqZOddkW3zFnVYvb2byeutmXUioyPNBMwWsrBapnNxcbx+f0tWU6MMv&#10;CwmxQ+kPhmiV49rtcbQiJu/+JW1RIUaaJq0SsHYRj5R5mWPmYqUCCUKv6R+SAdgt9hptB1Irs6Br&#10;9QC1TXYTT2Na8bZeVpulTjDzMaIptHDfXFJ1xHKE5tSxnYbHoFVmssXVO/oxzDiWxdz2bYNGc03G&#10;AHCiqizsifBjm0NW6aRLWFATpXgloIl6GWFs1ZhG6WGsH4GtS0YWc8Y6kbY8/iMAbZ+0q3JEjAob&#10;bFxK0pBZ5jZrKe1jdTFV7BGpGl7advt7BrDkNyY1sfpiZffcJU1r6Ku40IzQsFq62ldqiuSoAKbu&#10;wuUoyFZ4iYWGDtQ6PI3GJFbFwY+2mjWYLtg4suSbbeCOTKOQrm6teC2A3uLcjWmrvTYK3jwCgzyp&#10;R8D6zFOdJXa7GqrCMNhaZqurMvlJxsPXmM7/ABKykx6VA1eRxGMUhTj9GJWw9K82RVUE4+kcGrAG&#10;QKDjSMSshUluGp2JiWrUbW4MvwlQqKu4Or9o/H5zW2fCYt48gWeGXO1Ryz20GlrnR8MWNTduyX39&#10;T2lb8RDRpowUbaxsejseJZQofJGZXifZtqY/T7wLcFvad8AJ6TpYNHKUcC/xNxDoyqrQf0+r9pjU&#10;o0cN9djgpzUxrVjXGf0KoKUHTmb8JhBcq3jWLbenobE66hYmfrLB7R15RfiVJAHgaYWheaJqUbLR&#10;4DuTWtrPzTmA1ZZ3Q5Ve7iFDvgA+8hMxAjxTfv5l5EkrSpe67qFsOAXXYmbE2ZaBDMFFYDfzMONF&#10;KeeVz1C9Mss/PaV2XcVFuHiJT081P46LfXTER1Fey8DcpWN012elzLPmEXV14YRuVWtHoOdFrP8A&#10;FgWnM7wslTVv7RFn49DFRw0P6fRZg+oCqiQdpWuip9fYYpDsRXRVw+w5XYjf4DjgiJX2qalylzwm&#10;T1lb08d4RkrC/eEXCx4e1pSBmD3F9MRWjbvEB2aVFXVv2EVR4hL/AHaUD8o+Gan4r+Yisdh67g1e&#10;veZZJMa4VbYmr1IV4Hv2PR9KF5mjGy1LHjxZv6ssQsF4ga1KeL9FiiUnIe70Ks2bwEct0lISkePU&#10;2eh33iS/tUcsdjGRnli/0bqDyfdvcNu8wDjQPPsoqMw7DBMy5ps29t8NVt69owEKCuDrfOfbarVN&#10;Uf8AqYBse1ce0HQGKI7fcpfdquB8QpYuw05rT1IQTIr2vtGr4e1qrVt3gFHT6oitX7COtUPIbGX2&#10;Ntr7VDdbSz3FavbSrVDoMDN8zKe2KrNYiV1f0qLEac507xNXtYO2Z+oTFRb19mmxtZf1Bx7QEchS&#10;+CCL2A9uvB8M0wDjXj2rFECI0Oy8x8ceef0yg8vbRYgHl7zcFP8AmXLxXTtFPbBh3d4wBzX6YB/Q&#10;j0Cp7e0jxKGL5S7Fuz/gIsaR26ZYz7f95iUdPDt/wqu9NoV1o47+2is03JrhT/wDQMwV4I7H2iOU&#10;zgHz+mC2D7Htn5DMCx2/4ASoFzP/2gAMAwEAAgADAAAAEACMIQQUMMMMEMMMNPIAMMMIAAAEMMIA&#10;AAHCAMMAAEAEIBAAAIABAAAAABQAAAAEIAAABAAAAAAAAAAAEGAAAAAAAAABFMQQAHIAAAAEAAAA&#10;AAAAAABKAAAAAIAAAAAAAAAADQAAABGQAAAAAAAAAAAAAABNSAQABIAAAAAAAAAACAzDQQGYAAAA&#10;AIAAAAAAAAAAAAAADNYQgh1HbUSABAAAAAHE5xiwgAQAAAAAAAAAAAAAABYAABcscQAAAEAgJiBC&#10;QBAAAi/ak97gCxCBEAAAABPQgAABAAFwQggAAAAAAAAAcMAQUQBZAxIAFwKf55CQAAAABMQgAAAA&#10;BIpKgAAAAAAAAAAABwKUIIT0NwBsgFnmzdjQAAGIQAFBAAAEFvos04IEM8888RdcGsOswIEY0wAA&#10;QUcdMdwEFAAQADQAAAAAIAAAAAAAAAAOAABD/wDqGsAAASIAPicD3mARWQDQBqAAAAAAAAAAQgAA&#10;AABEAAACZa4R8gZMeAAD8kgIk6SWABUEIAAAQAAAAASAAAAABAAAAAbZqwQDYAIOIICBCBONmeyS&#10;x30AAAS2AAAADAAAAAAAAAAA+8VGATvkKjgBMYAAn7FBKlABkAIADyAAAAAwAgAACAAAABi0OfBC&#10;/aZQAg0NcAMFmFWqckAEAIAAAAAASAEBgkgAAAAABBMlIJlQCeAY91D4tBOhrQvMkgEAQgAAAATx&#10;gJYBgAAAAAAABAAaIMQ4s08dy6BGSGAqO6oMBECyAAAACilk00EEkAABggABeoOzpZ4FuSzZGpvY&#10;5Scs3sCAECAAAAAABFHFRmAAABzgAAABeDQgXCycz2KvJxum0XtJIUBECAAAQAAAAABgAAAAAAAA&#10;AAACQgpCaq7u7Olya7cBuOkADA0GQUH8EAAAAAAAAAAAAAQhWQyyCPXKaEXbzCBEYSPlqAAThQCo&#10;DyEEMsAAAAABigAASAy0t5LGQIFOVbYUKSoTgAAAgBCBQAgAAAACMgAAABygAABNrUOFE1XjkEAE&#10;dS2mgDmARCkG8EiACAAAkVpA8AAABAAAAAAEBCADwAQMAB2Ao66EeBFdUQfEIAAwgIijOMBAkAAA&#10;AAIB2AAAACAADCh6wMDHG9HHKFHMloEABDAxMiYFY4AtwgAABYqIgIQkRG0Izsg6suItME9SICAA&#10;EMAAADcbohYFUyMgAAABfJ+BptAwGrqgeDZd0LRIGqjHMXk+C0AQDxCGB2sgDcAAQABQW0HwBtI2&#10;5AUaRLAW1lOYIgwIQCyUkAAASAAGd715oADTtYkDGuIoMBCUWqU9nsMoifV0ZDTkx50PhIAAAAAE&#10;vBxiACBOwAATeEQ5o+CVC9Hfh3TOhvuNG/VnZO39Q9AAABzlFAABCAgEAAu+mFEQgAQJGASBAN58&#10;FBEyaicLNKID0AwAHgEEEA1vzhAygF+JI/7HZUIN6+OgAxjcbi7wpbJ8BCADLRA1HaU1kZJYlTeA&#10;D8AACABNLDACCc7tM6IAmaCC6RIIAACAQAAMVH9o4ACXIIAYsAIGEEL1WbmGUK6o1VYYLGTsnsIA&#10;ABSACHYIHEKEEGtmVBGasAAAASpddCdgO7paDTyPOLINIIAACgAAAIZmABeMmMABbU+cj4AABKkD&#10;l+fUsYpoFr3gx2IIABQAQBBBhaj2EGxCAAyaMIBqJoIAcmqZAvAJ4bBTAWSurMAAC4BQAdGiTnSD&#10;eESEGDpey0QR4Csh8ZyE4ICCgJ48AdKowABoQBQAjCMpUIUAB4F6NIV8VC+ADFSQtsg0YzWILI+X&#10;SNycBABAAAAsUIUIMgkp4g+NefUMnAAAAkGXgGFH6+BvFVqAFCGsABQAQAEIhohdIc5eqIIAM5wI&#10;AAAjxEIEMTkHy0p85MAQTQAABQDQAAHCs44nWJJkAyEQoIA0BiCwAAAMKdqB0TzEB7YUAAABQBQA&#10;AFkZGkjt3IUCAQYMCAMAABOAAgCuy+tbigAACSAAAAAAAAAYqqkWC8PB8kAPBQoAAAAgAABAABGC&#10;KrWAB0EAAADyMgAAgBKMMANO2ABcGaIABMAyCIAABaoAEEAIUUABQgAAAAB8AgCiaAAABAsAAAAA&#10;AAAABQAAAAABAAAAABQBAADKAAAAASACACiAAAAQgAAAADKAAAACAAAAAAAAAAAqAAAADCAAAAAA&#10;ABCAAAAAADwAAAAD4AAAAAAAAAACAAAAByIAAAAAAAAAAAAAAAD7/8QAKxEBAAICAQMDAwUBAQEB&#10;AAAAAQARITEQIEFRMGFxQJGhscHR4fCBUHDx/9oACAEDAQE/EOT/AMk/9G//AHhMt9AoFsyVcsl/&#10;VAA5SxW0GxKV6VkfTXFtZZaOWwPZ9IFtQSUQA16HePQA1lDNUch4upatxYzxfMr6IUhemSyCgYuX&#10;N8OyEHNXAhiWQkY9hFrGCIPXXoafQGoo8S0CX9x29LeZpK4roq5U1DBSCDHSeiUl5eW6gAtyFuQV&#10;tLIqWwVFZzfTXFcjm4lXSfUsUIS8QYN+hQkroAKGB2b+tdA4G+BO3I9KqKdIBp6CV9OXlleqmegO&#10;i+DklSqiXDWYwb5PpzbMG+AxwsHzBXi+CGOgio8tCHJ9OLvx8OWNQKzFx0HOnGo8LUdshwekJl+a&#10;q9FgrhNuFqPFvOoMuXLuD25rGZUdTIQG+D0QXUFHG18WZ9Gw5LIq8UxsaYtQUyj88S3Af9qZBFVX&#10;4P1ma8OB4HEuEWzcC2pTcD0dIS5ZLm4oegVYFw1COwcmzlrJ+52lWNu/tBSRXNdm9/3C6U/6n28M&#10;oZX+8zyENP8AveNvMsf8uCu0Z17B/MzKg9NEQ8nPJ6Ny2WwWXxb6JGaPKDS3ZKa1bO3+9pUln9Ew&#10;VMF/9mx+SJFNPhx/UXCKPuv+fmKENbnEFq5zqq/LBu9mLZMV7HFwdiWCXwfUvYcSwW83z+TyQNkg&#10;8cnp/mHcTCe7+00t3lD4p+bJuLcMfrhINYfbf5jgWShcUO/4eYa0/wAvL+0uXAqiCgOi4nt+P9we&#10;j/feDdvvNk46ivoQdJYlWmJKTESEwRYqU7co9T/V9p5kpnb9kG72ZarbIRH2/WNVfwfMpTn/AGX/&#10;AHxFRfJmLNXjt9pqt5h3WYquGK9APMqJwSEZo+0Rf/sepktUMy3iGuWTK+SL05i8VkKgmGfEFm1c&#10;UBo/WEW0d3u/19EdXZ6ZVKwBlOQpKSkHkMXt1GZ3MhjoL5Iit+eo47O0yfuT46zi4gI941HZ1/H0&#10;BxXG2BgsrPz00+8wwdhmWKdi/tFtuKvCQx0wKxAFHw4u0B+fiLViNEOnT461guIrSzzNu7t8xFU9&#10;QC2Bp6RCdilz41iUYG6Cqcn8TW4PGd7scY/BBZ7kNX+IYl4KWnwlKCxYZqMeDsR6niqOzTKdj7wp&#10;lPMQnAqmnPVslRctwwFTzV3giiE24pl94FtEopWtn7nvG1pKXse3vFVtipMO15nepl8M/wCL+8X4&#10;/BBMtKYY0djzBUKHXtC81HpO8I6Rmf8AzvwwCyd5DxE5d1xkfz1C3FNorR3gnylsbyy+FMlNiKHO&#10;9vj2hCx9hCFUEQL5l57QUvaO7fF/aExO21Ksx41HO+AoLJc+3rctQu3f1hKXUoG5U/W9RGiNxIHx&#10;L8y6iqiAKOBvO/wf3La2GBXRttyx95AFeI6D7TRBM/H7kNSuoESvQJMx+Yg32SxZO67R/GcikC5g&#10;GoaglQUdwyXgqNd3UG7WC0cEVQgOYVoOVouAr7Y+8SZJrvX6kPOXNb39o5hBlnfioMaTWiCOpTP+&#10;/iUIMTXVcvzTHZSkjFEuK7Y5ZmyWC+Y2PUvnGgXqC9p7PAd7MNs6rxAUP7QJFS1dvtLjJfxCBZrc&#10;ZuxH2bJRGfg8XFZmmne4FfIgu8DQQJTVkXVy5oiaQWqmU2CvtFVy349v5jml9o/Y8QFRNmfmVwLH&#10;tMciEPFPa63IOi9ujPaBbO0Ctcq4J5EM0ZDE0qpcJ34vjPTqDsgCzg2hMCQ8VQ90UcPSY5BZUrow&#10;YQfeIA5Ts3G9iA0QA1PyeALmNXjgnvHCyfMWODn+4JoObKS3sylaKpNTcZWR29w6vYivaBdoBGNY&#10;jGZ8ks6hXc1sJQycO4StDNcZn7/x0h7sabqFVrLlnSLuZ7jN8CmSajuaSUqnlmj29QapRVLVfNR3&#10;0IqlEnbhVKchFvgYxC3N8BDS4ecrlcWG0HeGeGzcCqfQBtiXbhQqXBBaRXEOMmoEQDU1FUkFRqsQ&#10;6gWIMouRqJXJBQsJU+RlW7laYCA0RbmZT6Akvk7+8tt3OAueVw75LwqlomjfaIB/pC7RBQta6CJx&#10;sRoQgXUoCdpvgYhDMFazI41iHoainfBEjExUFjwKa66wcIB35E7xpwV3LmJqmJcbfpFKT5KIgnnK&#10;RLTAMxoDiAtjn/eY44pVPoAuoslVEqyXAlZ5D5OEzxZHJhls5nslV0qG5ZBI5aYhW5ZuWc9uDMsg&#10;jLJTyxLJT0RTUTSK2gnUFJbAXXSqtQKrlZShvMrylF3EO0HflBxKQAxD/PzPKCEeduYEAShmJSSk&#10;Cs+gCl8ijZLJTKd53VK5updtiGIbuDchKRGYDcCugiQCU4FJ7oQDZEDEuW8K8IK4BVJGrx6AZSUl&#10;IItSksm88O+i7Fzt1hxeKqXFCUlgXKRHmDKXUs1NweK9MlJYLZYDjcHsJZeSFMDh3wY3hz25vV8m&#10;GJSzoo7iCWVUG02MxnlAHMCuMtyhxF7vSIzAaij2mL1MXKJfD09uBBRLXfQKdBHUMMQjwiqEGses&#10;LZpphnEoGXMuFuuBKeKjvhE3z26DPTvUOHJKTHFEo4WAHHSV94o66hgot8EFNRbv0O4gMkUretOk&#10;U76FyvmzvErvzdfQlG41eP8A4N//xAAsEQEAAgICAgICAQMDBQAAAAABABEhMRBBIFEwYUBxoYGR&#10;8FBgwXCx0eHx/9oACAECAQE/EP8ApYoFsygdzBuWQyX+XXz2DU06GCmoTTqZhXWo6quELPza+JN0&#10;RCL7BLgaQiKlo4zL1/Hx15hfHA/CUdR3yYmQNwWQUsJWiuFzr59ONnzqGLhhbhIKu4LuWtGWtSx1&#10;CLfApqWNvJGQiEF9waPnGpaWl+Ny5cvxZXnaxN58DE6vExwURiIWb/nOojkisR0RE34GIcdQBzC3&#10;NfBp+do0eQm3i1S4WxVzNc2EK4BWiCkwb1Ar80K9SjiXseQcVct0jtMSocrcu3HVzUQ6C4is/KoJ&#10;cdRZ4GKEFMBcEtlkpbMMOvsliyJzRridnAqsmT+Ud+GnIpwlcFnNSrvmX5FmuNSrHAGJkB41+Kwd&#10;8V5GTiq3ABAua5qDKSdkGuN8Qu0xUZZ81SvjwEriu4Aa4J1KZSwGoI6gmO4cG4nUpYFzMmRmBcEw&#10;Ifg7+DSWep95WKmCWQYAnMogVct3EpbMMRJgsljcCU1cU1AqYA/LqNWZSUktY3A6YlxdqKiPDPEC&#10;tS5lgC6jAsVA6cQ3bDX5h7lcnUwLqdxmfdL9RdGiAUiCQqjbDC9wKDhLz2QOoa8R9wdq4bpENBv8&#10;NDuUVERdwEtIdxuNX0kxZv8A7z+iEHZEcQBXqZVrA4+EtKQDyvi6lxJpimG5UHz1KlSpUrkzZuVs&#10;Epk9I9HqGZFmz/SfX4Les/HZMSzzvFeAtCWEHEhtT9wQv4meP3L1+8PmchcutQL+z8Iq1EFKbx4q&#10;4bIBB7qBRUrmwOkzG97ih3sGtZm6X4nB1oLaYmHDB07/AFBss8lBbN++JkDajH+MEZ7r1h/vEY3X&#10;CvPKyh3+7lcs9Sz1LO1DG73A+z78zj6VL1ChwREeGqeseW6KswlvvitMEczUdxj3DRJvH6i1HY9D&#10;uGjcbA2w9R1CODqW4jo8BeIKWliOO33PaXc+/eSmlikHKHDtqH7PuEKJ1G0f15Ooc3K79SrfaUuy&#10;ZFYFypwwTSdxfXde/uZYPI2sFFCWmI7UdywFRTA2TFcd8XK+o01CHEyoG3mBpj20cW3UvEMbj/g8&#10;+likwK+oColwSBXFUTQ/n/1FR6QjPULlTeyqW6jtPuHTMlSNIYIlwPChiIlfB0CwfTY4Cap3DCnL&#10;skvF6iGjfCDEpCgYe0IAOXhcQIJZDGJmXFAtgYMWvUEPpDC+4jbJGpbhm5VxgL6oo1CmpSZiLHwF&#10;ULmKhxLih4ibqHuZLfDD++KE+6fZOoiaQuJaWtYDeZfG1/juUH9y/wCZmWGxhIO5gnAJgRYcQNH/&#10;ABgJLf8AH/2EWD+pYP7/AOP/ADLMmIrJQEZBK3lqehlffmApg2+/ELR0TUxwptLkIp3x+0ONPA8K&#10;I7moRSoTEUNwr1ENRN4W4OK+RG09MfUg7U7n2Q9sU742OG+oX3yYuHRgQKyw7OPpPJOyVN9ym0uW&#10;QC5USCKZotRKh42yjufZFWoCG4YJjQ3KsR2GFmONOBTfO542wxF6JYUeDcQqosncOMqAMxctJiXM&#10;EAnGJoe+D4rmxlW1ll1zrMWOK4WiORwlwNGHDkhkgNTrxYAPudzScEYDXDGt6S42QFPqCMPNWCNs&#10;IC3HYiDAHJqWdRLvgBmDd/PTLBBdOHh4qXITuZmYZldwfcDEIoEV+v6Q7LACV6leaDHLV9Rhrhal&#10;nkyvqJayDcaQPhVlQeuNogGyVFBbL9ncdz1NXK9xmCUVwbt4PgAcKmxYLFnirgVxp4FEufrglpBv&#10;hlJiCXrGTxMY6YnHX1KjhJiZ24riFts2IqdD9w4Wuz4FqAZcSyowGXVxdQb404phhtg2Es9RlSuQ&#10;uAy0czKaEplMeLzwSmUwRmBVMy0tNfBREGAEWpQwK8a1LIJlsOMy2o45upaXYyop1FdwtNyozVCY&#10;bhbULjctJaXfwWXXNDuVjfUD3xcIaqUiBiCJjuWloqpd+NpLMtxRAoxNJRaoKLIC7ZThBwreEhff&#10;mlkzUtKlpTKZUrhYlSuKQ3xXmHFLwq5WIGalMBS+K538dspGFrKZT1GyHGnD0Icd3Dil14DanwFD&#10;EFGzMBqoXGZmZHJalKzAA+QywE0wHgb508azwhbgV4VfiGY3MyoBI3Mjn5lqXFqXeuNSyGTgmnF3&#10;8jA8LZcuWlvChEpnxbagYz8CuKlXAuvAMRHqBRzWb8EHcOjkiX41HEM/iWwvv/bh5df6GT//xAAq&#10;EAEAAgIBAwMEAgMBAQAAAAABABEhMUFRYXEQgZEgMKGxwdFA8PHhUP/aAAgBAQABPxD6A6ypX11D&#10;EqVA6ypUpdS1XWfSpUqVKlSpUqJpNLNRb8fRUqVKlSpUCvqqcVKlSpUqVNfQFfRYl1hhPWpUqVKg&#10;V9DYKwypr0MypUr7AW/4JnUACuZZj7XAllhxxFvt/iheoVVsftWdiYCnFRTv/EqU8ZlP08v8AzqU&#10;GNx24+2KsRbV1/imZQW/mKTz9oW0tSyw+0Vdv+KZgeVfMa4j9Bj6LMupX8fa3qUX1JZrf+NWL+4F&#10;h55lmN19xV3/AIoXqGw95bPf04+u7ftE10+3XJzLDO/8blcEoMB8faC9QAvFdY4UNn+MOnrNfaC9&#10;SgxvmWa9ePqu3riLRTuLe/8A4PI5I+Dn7dzOo7A4/wAbkfiONHt9oLaIKHrz3lmsfRx9PJpFViXL&#10;vf8AjCjkMfb5H4iDTd//AAutviPFc/bGtSzz9PH0lBHJ/jWIoa11I2fqBWw5Sj5YdntEwtrxBLF6&#10;2LHyfVcL0jz93+NYiAbr0fnOk30hLoMfDfFmKqm5U9mxwYNn7lZqPTVpSoYEAUZE6weur1F/Hr1Z&#10;QZ3/AIXH0GvtpTX27EwF8NwguXIp8B/MCyueZfRUDal76BuF2HyHqIqyR363/hC94IqVFuYg2BoF&#10;sLBdZ05DtoMxRkFZxZt+cRipYPKcppODbdwz0L3ROC7Da/Ez4/8APNr5lvDfwwO8c5jMJW0wE8Z2&#10;ifioN1GIt08ntKBV41/h8fQa+yZ1A23EK0Hn7NnWC1DHBLEQhbLKft9ih3ziHgww34f1KQLJ0BuH&#10;Aj/6VN8nshFrwxY2qHfB5PTlgv0b1Gnx9uzx1miOoE1RCgNq+IvMC02nVjn+4RQ3EWEw8nDUX0Lu&#10;gt4OsLY1tnMC4jQM0HfV9voKlApt5XqxgUxtupXX2/w+PoNfY3qUWO4pfsIajK0jx1YDm6h/EAoZ&#10;4QxM/wD0VD5obbB0gChQYD7PmEvHsXPgdIfQJ4cjgPbvP916GPQL1ABvMvwM94NfXcNa6CoG3MdD&#10;u0oe1RcDrr5vjr3uWLZvBOLFq4yvOtsRt7UfmKnWXUC34fn12cBFWgLih1uzsf63FeEFWpbX8TAo&#10;jCZG8Z59eJSZasRTriI3zXItGrrv9YXGpxf2uIJ0ep9ZnUAZ2zg/P2OPoX0OX4gIg0H+KI5XgaP/&#10;AHEr0C9EoWZGK15OPo3NPoe4tzQHAdWLoS3AfANetZgwLco+6xWy3KwWG0Q5u8XfMTApSHZuM6qq&#10;F3U5erhZTB7ys1HRccrAQoL4tq37qoWI8E7eoqmiEFvC6fqHvug3kvBfPn0HrLwsM+gW0QovX9xt&#10;jj7WRAMOE6epj6wbc8zYYr6VAtV5le48SXERXU2/aD3f4w1GVl0GSbLgW0JCCnYzaJp39XL6G2LN&#10;go4Q6KavoMoDHpTGtTFQahWKeoYJABpb1mpo+pp3iHXMbI2BAwAfCGPMW9KneuiHL6F/1RwL/wBf&#10;aWbu9ZmuqzB5XERQLU5H7goYMnK4BESt29Y0mkhSZK7TWLwthxA6SgTmK37d1qLbf2rarj6VEXRm&#10;MWnselwZo8/2/wCN24lkaSGAz0JXhnhA5UY0XZIDSmx0T6KOvp19DMee25UlsFWiB5tvx6V0irGS&#10;ywkI9jW+l9fQ+l2s611G/a4YQAw3R2h3lpV2g5PEcJ7qSJe9FCGcJB7Uy2suyuBSnlcX7PdjVBb8&#10;Awwi/wDUgoqgeIwFAVJNjfZl3PZTH83MWY+4/wCAxTq0+jr0uVCeUMPI2elYf8feIQij33n9erHH&#10;2ixdZtsjDMbBo/MDZcF9MxFqC0F014mXmwrdjSvzd0eY9icU8jeHOU3AW8n/AEG/zGNRanyWfO06&#10;x8XAVgWw8CdmbQr0Ua+YNFBoauuZSqXNgbdnSELUoHCbiYZC2oiJFI8P0CjDZto8y17bmXxFVVbX&#10;14qDm+uBq+uYeU7GjsaC1vZblFGyKgJmnMobB2YipaeC+3EoANpKHxBhQ4/we0RVpZneP6RqWB1T&#10;7TLr6b+28Sw7N+vCwdYjHpuVsAL3Ixherc8h/kcZaJtSE7Lbr0OMuoot4uMqVvf++XtHVAVqA0X3&#10;JhO9WnXS1WKq8y5IBE7azV7rcc1BDYgxjqQjESQ3sKecRcV8guo8QaANSxArMMcBaOy1mfxGw1ac&#10;NswQV+SpgvkxBrEv3I/0sM7snJyX6YxgtXw8WRUo7zdeYt7z9LFoe8Fx1HvKdqAVDLCZ5/qWhJXF&#10;PUiwuQdDl+Lm2E+kP9WyqbLNAyziCOw5rUTcBeCssTvqMamxOTY7smJeiPHF8Vrmoa+ha9X7Bv7T&#10;6XNsO0U4PeXBQJrM69fM8XzLnE0DRhkvc5p+YV5t7GH/AIidv9s/4Gf8/P8An4N/Rn/Dz/n5/wA3&#10;P+fn/Dz/AJuf83P+bn/Nz/h4f+Gn/CT/AISf8JKrkFvc5b+ojR1q2s4cX429pnFWGyQBxjK8uYRC&#10;x41xVq9oLQFpxDHAlsc+xEgh7j+40GObWJ2hOW7wFU6nL6BK9KyvKVKlZbcPPH6hqUimt0GpfMti&#10;+lbYdhAu2X7FQE4SnIlSl3zVXARJh9B3MyYC0Dl+ouSorBDr4lnpSUfKihF+2nnNidKQCIjQInDP&#10;4H6EuWbwdYRzTXT7OTiUjb/5ErTf2H0s8TAU35ibLXpuBX+EF69a3M9YGPSo81vvqEt6ElAtVtoH&#10;/sEio0BzKDS3a5+TMBCVXdni9sIG9DSP9wNgzo488zrD7CXEmFSVdbzDP18fUiFiuF13jNn8QVdb&#10;NV0hiNhcUXCNti2rUjW8efWxFTG4t/ZAbQlq+0AuZjHiKu8/4u9QirjXBX11eDbFIHy7ODpYA61c&#10;Liqq9ftKdFzsRP5hYc5XD5OGW2joBAtQKHJXtALVoqNFttZev2QZVlwtbIAHQ68W/TcuKpspmur0&#10;gBmhqJ18Ru4hqxwy9cqp9KlRLIYSZgprMb42k2MG5UBJdVwWgPa4OFpAA4WZY6VPNqkttnIbGda1&#10;xcsSwM4SLbbHj1NR+jlZubAyfcvFf4oXqCknvFN9/q4h2huLDdhSlDsK+0suGlQYO1xdOqaSjaKA&#10;zB3esUU7CKH1sajYuuKiozawLYmUOErB+wiqt1iIBrazT3+kRWZF8PC4EpkOAde2J1C0rFwHWviU&#10;Q+ssUeY9HXXC/l8/Qcs9o6IAaytz5Dj3jlH2javp18ThJoaMvMHIy44lzoRARaeKnJ6PHqaj6Beo&#10;AXfmNbFj/GVHHGIlb+0F6lBFmvsBUS+LvHmL5XTc01utPD19GIgsCzfEcbJrYHqZaC3RACBLxdhi&#10;BbA4Eb9a9c0IluL6ehyJYtKjIGgP5fUJJswCdAXV9/F8zAUsL8AgSzFKz6GnYJ3IAKTWVR58+t5W&#10;qyVFvBaZjBA0MWIXlItjwxGFQLVcRV36XX0Go+li5kbYYa/xeRxHFrnj7QXqUWO5ZxX2mGzKfKsf&#10;mWcrHJky95lWD1JSsYSgdM7hoEWHBDWm3lt+PS3SgU60wuVN5zAAaCqeP7lkGAagbo6XXa4gGEi5&#10;rgiQUNzN95Q6ar7+Oka7yPgX/MuIttxtXxH8A7+rAo+kwNsriOCNV/EVdoRdR48Ql7yX5usdGkMp&#10;o7EA2sLHt65KnW3gIyGLAKOrX6idO9EJ7VuMvk1gV1vEuCnKM0uXd9ty4/Saj/kdb2ixTv7jar+1&#10;ZBll4OfliwCbLUwjyt6ZiARLHrAIAAcEIasNkf78RqhVUt+IeuFlAn9dIkIGaaR1gZKAAOAOrLcn&#10;Dl/cvK8u/QmDoK1TEbsWvVi9MsG/pL4HpdYgq2wVWJXpos3F4ttvA5J49ESmE6iu+7pAlUNF0euv&#10;5nadYuGUJQTCdGPKgA3TYewbJeDCbnyt6yz+DeEPsu6XCpoAK6vgA5KxiGfHEqvQOYlwIxRdh9oW&#10;iByq/t8rzqUWOen+NVm4ifcftUUIItkLwGyj3m9iy/zTAdpaCKWUy4F9yZzu3wYplZe1/c3ddY69&#10;aAAHUEGA5H9+foPQotYlV0YIRRxafB7944oe0uiKTTateYZ9AGVs3X2L49aJXT007nqYLorzFxbf&#10;WVSV7invMfOPz6MLJZ1l9GdXhFX7IX4mCjnUW9/aoPRGl7H+M4pRsFb2K6HguEZzrkN6nbLCnYFS&#10;oGtHRdQyhTxIwmPIrp6jBqbDdQg+EMr71LgksbCSxA9QcHvK6NNJYOrFVygPp3iqqtr63L+AJ2mR&#10;0Kxv5uMvmFZBxZ1LqCjYojhOJfkB222zPvGcJAvY0j1lJeMDUv69jqQrvqXlfoOvdiE8YoJM4axq&#10;ZubyldJXoYxmOweffNQOxBFLAiKvDDl9x1yqXVLXBYmPRnHp18PH2tZNHpFvx/8ABR1tD6egFqm3&#10;CzAZ6y1xmrupgMwi+rBarqJ4r5GD8w9Qjg01m1F4cxiOoabzMrdmD+Y5Sk7HzDXpTx8dVegdZc37&#10;7QPxUx18AEc5yM4+gabMPaExzSsqjKjWfEG/ob2g2mg95djDaCidePEqpsK6LlT0rGuuaxHeVTi2&#10;69aInTEGRkz0HBxjmBcegKGJ22j4Qjj1q/SUYrJz9mz2lgs1Fvx/ihep3je/t+ATRnBpgzvoBXDg&#10;DZmzrDfogBatAS2AXbLDXSa0gVublSniLNFd6H2murzTOIfULlRa+0Su53jo2Fj29MKmxcicVXPt&#10;9ILrPrvEIWnV36egVfroUQe8HjGz1evrdHC9XFeFVsGoxS1/Vucfz6O5ZHrBVrgH4ehKZB7wSo7o&#10;F+/0ZUfpPpRRctfbuXDMuLX1BeoAV5jYr7QtUsFYE1EtcB/G1Nlb6vAr1MRfK23PgEPQxN6lwmBo&#10;LxGwE6CmOwLC6c32g8UGLLgNAAwHE8SmzwHuWde8G4PMN0/FsBtfEJAWviFeikDrsn46r+IAaPoN&#10;MeoYOHF7kMQ1OEp0v1rVBSba/wBENemfYD89oiwY46j0jvOuDp6BSECdHWvR1CCIa2PNS65K2NJU&#10;CiB3Nne+9SkU7tWzbcr/AHUpjj6zf36qV9RX0BeoBY7lneufuKu/TptrgkO4W/n1MJzC0LQ3gdr+&#10;imElQfqXQYRnXUjlXq+gO6yi8P8A7AIQ2sdK2Qyyxcqu/SvRylWEzSGXdunYlGc9+3SHN+hHgKO1&#10;gyd+kU6yb9x9SuOZF3nEeNQFwXtKicOYFE9hFXd+nGIJIRDQTtjERMCnvGayQlc2AfK9So2k26UP&#10;W+5AtgHImRE2P2t/d5n2iAMEJxdNw+DmB8sAB8R7ZGjp9mM0VQSqYsbUA/PaHgpuxXuy09u0/EwI&#10;XkNDt6ZQG1eWOFb7/ftMjD4s/EX8yvUNhNDd83KEA0HX0GdVcAr8y1uv0IsQqrfXmVArybbz9F+p&#10;nUB3r4IBjQo9f6qC1Ltt8s1N+o8TECljPGELpj+9KBrc/wCQA5tb9oFw76j6cPPvBB0FyD0s0950&#10;+tMiiIyGzL/5iWQOUOYNdZke8DL1CW42S2TdWk88nPCGMvH16+5VTpHWLjsKLb7Nw4RqAaPWhYw0&#10;P9KmJt2chwerJM5+iQ1AFvTHY4/wLkKG8F0e4kFA49TDUNMyPVI+HpHYbBFyP4jhqsBfRqWqqqu1&#10;9Ls+jiGZbgi6XWCLl49ogathNueO0LmRC7YEqIJNFXSBZcKundWQK9BrUWi8G0r1hdZ3zGqQlA7J&#10;moRUaD0dQqit0M18wqVzCAU6nftLjRM8j5l7W4Py/hidYoVyHciAoavEBC9DyPCRDFRSzWDWY1KL&#10;M4blAkCpUsDxt0v7CaSnWvt0Z0mQblJl9Dljqhdaq4az6kFZIdoBBQKPHqCBYlJ1mjYMv9Lhn/BR&#10;s02QAczIrp4laWtwJEzhT0qPTQUIunVhO1lfe9R0XP4lVAS8B7M5gXNxVrDSNkTEoL1UoGewORS6&#10;ThzERbNk0kpdxCZAXqDZ4j9FF3x7RtErrZCOC6A1ZMegcrMa0slW89Igtu8Xnf0LNQGno8QA6GeM&#10;P7nPaPzqQ6Ebm+Es5GbZWGyKG9wlrHIUHZH/ALEiju3H7witBamoHGtNB94ExYYAjhhCAQ0YyufM&#10;M8sI2MrgD51FtW290Afr67PBLKBzFtv7WK9xpwbhCOw9oPV9KQxjC/phrH1odTFq1F5lsufiWXCU&#10;19j4EADP1cTBhzgCmYji88FsYmlnwOl8+ZtRgp7SiGNW5SlCKAujqwgX4XSWBa2iRKd3ibkxywbC&#10;qTJBXCq4dJSbnCHSAMWFJNcBgepsmLYK4pyDi4zbUqtd3d948BBuMP7IxrmWq67r+j3hgWrU9abg&#10;oNNlmwqrLaMfLRBCOcdLIhAa6ZjUuFYfS51wavvNQ1WizpLn4MPHp3M0qYh8mM1qXiVj0oqCWVZc&#10;SsN6yLMLCQLVuB3iUnC2271hzmUDTFcgm3OuhXrf0lCzXMu7fbF09ALcKfEqAD0hv0Aq/wAw/wDJ&#10;QzndT9gIE4/OJpH9kGML7J/xk6HxIW/xpWzQjjV1mGj6rHaLSjDFv615tU+IcJSVh7wccG9qlu3e&#10;PnVole1D7M6YAsjyNQ0IPGtAteHcbVVteYio23DULePNwC732IHAtvLTySxqGdfPjqRpuosZVmBZ&#10;RvxHKUFDokZwXXHvKhA8p/DoxMVYxgTzBbKDafdWohL2OmHzAJ/MVYdH7ZnBlTEJCto7hb5PxL0O&#10;X80RAAOIdmfJM+AOWWEIEBdqPJDVlWwMz/kpgKBvIHMeqKnH4/iHyoX2eYMCSZGTUtubJUOgyLSe&#10;ZQYFXc106wiOzvDlbz2IcP2Bo/uU+uFCgLMaM6alP8Rj7K29Ia+8LYnhqf8AeT/oJ/0GAf2M/wCw&#10;y3X5Rsc2+8t3+WW9X5lvV+Z7vzDH1WJgKcVFtz9jiogqVFUOmFykWgFGgsHg5e0SMltUbV8wbeYN&#10;6V6EzVtqzY9pUlCrxnz2l8pDRfg4mncFLFf1HUqx88QTGi6hgp4lKK+OUMl+3f8AOkfu7yXw68kB&#10;oDjNPhyQith/aIyQKHmsxRbYnmxKB0/RmyLgNWmtviPGrKlaD+4G54CxD+GWReaeK3uDOYbbYWE8&#10;RbSxbLw1n5iAlCj1P7hfASl6xkyp05IzZCq7al4+Wtb/ANYsuO17/ENDJRW/S6Nb4wykEXcPSeET&#10;63b6mv8ADC9Qe9jtg4+0L3qKBHTqoq7+3dQFPA5SbNmQZVxUGBhFfkUNDtbEMmAuKFLUUQByV/Eo&#10;lrKu44oR2PMqHCim25no6h0mebBBryEAsAthu8MoOCU/r0qdYtFYU1piaETOGHI7JsN0fhgqMeMw&#10;yjq2V12YwnUfZFCWTV1k3EzGil17B1gMYxHfwQDdI00wAxAE5YaRMYPBr3uJFLUDUzZgaRd2bBGU&#10;AODVV1MG+HXb9AldAvrNLKoKS2SpbmoowkYAdBhjIl9/SvrH+GZhyc8xW/boEdS/ujXMByKAeTQP&#10;Fy+mlpOXbOXxQcSruBqCmmniXpuLxV4lTygrKsMCiodPcl2AXQ7yJAqmw7c/mX1w9IjdF10LqJq8&#10;i1zRa2/BzGAQcjfiABs5GZKp6PaZGcv4FRL9VB4Ng7vPQlqTQ0pxHE067/7iDKmi7+EXL4OCIFmq&#10;7d5yht2tRwWwO7cfnn2i3K11vkZWVJBN5yl8wZsvfR8ylxNOx3/veLcU+eFP4PzMeBlnbB4lmMmd&#10;Q2cguXWS3Sv5ibQo0NeWRpPDA7cpuboqv5PoTEBWglRW+9epj678sALTf2gvUAOvDNgOP8aq+gYZ&#10;YGe5AazBFiZ7tX7D1l+/9tNV9/Z8dZnkR1SU30leoMLWDY95z/5DcMVVXZ7SpZio10F1faYALKHk&#10;6+GbgW85Hql4qQJBvkrOb5olAQaAoPaV1qNmGIAsWzW9ShAuU601+oROozYrTurMqAuDuV8X8R8f&#10;T9szOxIuiU9IymrsUBzHdzTvox7j5ZRLsw95cWyNNvWC6WldOg4h1HviHUQwCaj16W+yUmRq29pV&#10;V1AVfoIDeO9wEAOHahlQKGUr+Z0wUHwH0BcwWKY+gDL8CAeR8fTitzHcNfbpYZ6yzTj/ABsKsZbj&#10;PX6GCCVptJweaapxggsCtzNbVyr+iUmPIuqPAuUq4fp8VvYz3A71CsyxUSrBi8a3uXeGXUNWXxY5&#10;iZ5RmmXZsvcBEisR4VQrIgblK8bPydC/eVZ00umq4ORl91sJ/wCV4ThmUhdZ2f0zjvwSdQ58OIG/&#10;EX3vjl+LI1BFhvkJdLK74oJoV7XZ/MTR1vpiPk/MxJv+BP5RAenEPWiAILKbKEEb6Ym3Rz5pLfI+&#10;GDnt7ABwF7uCgduvOLu26xipYUe0ctrBxXcAu3zqUgonUfCx0z+GYK0OJ3hFa/BGP4OxS1uwPF5a&#10;Zoud9IosUPOdTKRmuB0XZBMlDfEfNQTbQugTvhuEKJbABCGVWu0o0h4eo9foMwCw6nAahmOvQOk0&#10;CPefg0c19ffM2SXeLpoOikrys7BubdrwTahBnWfs3X+FdSks9CXnfEX2S/eKDkAN/DiEj3Ox95mX&#10;lUMzMA8Z/wARyxHNQ9dRNru0Bbq9YsgcXgZ6tXkTTCPAaoC09oFBseJWCxvJ5RKoRdefVUQrH7T+&#10;Y5IoimG7a/8AJxPZFKTuceZZR4i0gCJ9KanLW/eGfkkMhoph24iHK/nIp4qx05R4unuHWXhBz7Nx&#10;tG9GsQfm4xmr/g/uVeDKys2lSsGlza0jwdY8WhW1D+V+faULU8inwfMxR5S8AH51HAKpl/2dHZ7s&#10;LrF6v6srDFI4fyYaF/0UEcngqRo4AyJwkylStpHmIxniKmpC3G1StzxqAAAAAAUAaA4maq3suVav&#10;Ll7/AEBeoUd4/cw0OJuGI69D6Ny74GGZRGHE6l3KZXb8Rv4Nm89ncLEegNkMlmvv+wii8Y+stui6&#10;jrHrz+yYKdznMFMmh+T6iCVVGWvRB3LdQrg7HmAo3i2D5ibBbSw8/Rrp61LS4WD5J+zTFV6Lff7m&#10;diGPb3/5eIdE0dZd4YuqegwaYAk83KGKYGAPD7KJDrgsutPc14qdS5vYP0rKIvqgSZvOoUHjaa5P&#10;PSFBM4vlep1/XEzT2QbKw56BKxxldkcOutg4CVGCKK6HQrjt6bkfA2fb5mmLsHErbDEMkfQ166lo&#10;Ji0u3PP1sU1nL+PvWbwSzA4i2/UhrWBehzAR2Vg35hKDVGL4YGJjpUXKs6R0hbvpFltOmU0xEGMN&#10;lCabZRKiV65DENGIHQVAGoKAEcImyKMQMGjxAsKGxKT0v6OIRBsHI8JyOEhk37zC6Bs7PeE6Gici&#10;9IibzGaPc/mViaJ9ymXWKvQLv9QljAJ5B/iWccDds/oiURt45/CMpUNvmaoQ4Dyl6Bl+IK8Kc4VT&#10;XV86znfrRl+I023L+q4vRgt9fp49X0NfTzDP1CqxRGxOJ7PHzz9wX4mj0+sjwA1jW4EOpH6GGKHv&#10;VmdqKIW6xUpCrjcH8qrXr3m/RRubOZhWp7PmFfGMfUly/wDbmPmYZCI18j78xRzDX0oj05gwuQXY&#10;9r3owSh2S+IvJ+R3LCgBL71X8TRmCvUIqcyB3oX+PmWVwCe7YfuOyUvR/mXKQUHIydmx9j1xLyT+&#10;1HO/oubg164MuoyqysKpTpljr5nKdPoSGpx6cvq1DX0heoLTWnRljq/tWeCaaxFvx9gLmeL4luh8&#10;S/jxAGwLhteI5JTuVevQa03MWg8RsUg1XHcMGx+JKlPxZ/ws/wCEiw4fAj1rcv69TX0ZHaKBek4i&#10;2oWVi7Nz4Gn2nyoD4f6i8rk8yo5CH3tZkakH7P8AEn3inerQd3B+I6Eoi/Jc++rjiZVVtc36imvR&#10;RsS+pXoVyypXo/RW6vcYr+IrtqHfYb9exhLg+vHoa+s161AVRmEpN9f6gzeNk1hOzo8n2rBekW3/&#10;AAKlTXqCtEBtvmWLr6AffKHHXw06+q5nUsDdJFK2csMl2vf9gqGw7f1FQHFF+YMpQn1Wn8r+JQDq&#10;PQ/yuLTXVwdvsW+0HUIHRz5cr59T/SmxgASAq3APCAtUWtmKSW9oLHddPaBXeXcMCmry2Om+kpU3&#10;CgbC8iGXQgowhA2I69N6zFOqVDDgOaHSzXu4I2ZlNxZtiPi9BGafK72hS5QWzpQc9DsnGdhD149K&#10;rZX1G/QC+2MfmOstwhV9rlCyyw8ynZl5IDZcHfpjnl9neCJZn/OC2iChOf3FV+h9wYBwDJnsLhiy&#10;Ro9N2U+8UCqrN8mzyZ+k0aTUVXMuh9FROETy/wAEzI8B+IZgtD5Z/AzXgA6ov4ku8tR5tYY6333C&#10;Br0Sd5hiB9jxAgEV2pXoQgO8qqOai8KZI6DcWq3SNPzxFr3I4e/PnklwCYIQLYFylscNkwCXkHVY&#10;hR88wOZWbfjcHK+1wIeXItw+B7+7cBUtVJ1e73cypROsr14gnRLveX6rA1PgcfyxF8ays7vPxUYL&#10;bat/mIINsVuG+Cax1gXo18zMQl7zv6LZXzuT/CvyxK5H7QW0QAU8yzH5+hmAFbwtH2u/aX6Llyx+&#10;RbfSpdyN3d9ktNBQ2+jkRvpdxURZeqWfffvHEH0VwjdmMO/4CXL9HzWz/V2i35v8iJaaAvvALNAe&#10;4fzEhLPDW6hBVfq+gliSnmAU7JgxHYN/mIP3rH/2Gf8ARZ/3WOVvfLFrudmVV1Qiu4XLWIq95ELd&#10;yaf0kDDhqQvKKyK14QrrU8F4bL2wvmo0U1v1NdA64qETmXQP76rl+wwU0zA5vxDJY2er6K6UoJA9&#10;HiWiFP8Ap2dEG/sAP5hksIXwZ+RGGpBnHV4JZ7xlLpi8rldxx9GwFRQ7Cz7pDNu4gWESNtLEH/cm&#10;7tzsYW2O9fbA30xHHH0/PyxofCjCBmrYjD7UqMZxaEqXC71iYMpU7KM3lagFE8UDaLe0RftFxCBa&#10;Bi2pd/UFopr5PvD04h3QcT3T4mpVk82Uspkb/t0gFcMP2H7lPAvT2Z+YAWrv1qVMfRUp0sa+gTpH&#10;D3G41tG6KCibMO5ewdgNyJ26UwfOELRhYoXsbcYgaWD0BgA+zx676DpxMab9TUuyxsdJ631BYwLR&#10;Gerx6AX6qYf333DBJnCHbm8fKAICUXYejzXGYbBhCxHSP0XOdX8vWrF6fav0KnzpBJ/5LZ/MAKXc&#10;R3NSvbaL8rr2h6cPb69+iqriXCgCtzy4n7PoBCt1g9O8u+0ai/YdRYZZwIoFRSrrfNzKnMbO7RTg&#10;DBcGgQPA1OsNMzbWb8iRFnbDutn6E6IPiTPd/goSg5oCdSB5Nj10x8k6NEUvtUDobHlpbzhhkv0u&#10;iDe/XT1HEpasm4iSAU9q8iPj5VLgNoZDpFDu2/McIkVdQwg76Uys4eTWF0Yhx1V1m/scelQOsMT3&#10;sBZcXydPVEKRNJNGzj+0QSiaR3K0x47K2AfoeHhiE4BWBpo5B2fEDD5mwPJ60Ti3yhfPM9hMJr+4&#10;tv2U6DJ7/wBEoVz06U5faC4UF94Ho7CGBgjofZgi/abg4ez8xw+MDltCV3RyRtVPHPWIvTv1Es9P&#10;MUnfCD8y5BXCfmYl55NBlzdUz7FQ02WcJVdvv8egCnC8+IzyE4DCImsV8QC442nVJ7WehNgDOxoA&#10;2vYjodmIMvaIB3GW25pfAN+7MGmOF8AMTJ6EfAkM9yoDTQ9e6gTvYGAXbzWJqBuYBa/iY3VJVhY1&#10;xiU8gXw4KHdg2R+UIvUyNc8QKtIYcFT5wPmGot31Cn7JVYdmPR1AIHhWegbXxOU073qbDniJKjsp&#10;eHcKJ+zviUB5BvzATh6jiagj0cSgVfM3V3hbsOOekuzaiVtDQurL4hVQ6AUBVABrHSBcleqTa5S4&#10;xkMx2lZBZIb6gsunpKKSdbqbHgu5wBSVBs+vj05A8D+4PwPKI151IZlgaf3MYwNn0IXdybhhFGoy&#10;/wCOsqDyYMN3U+UC4t3YFa64L8Pz69hz+4JvpHZ4eJf2sdCmPR/sIFVaiO6dfaASwi9X7Bho2RY8&#10;mRH4SARb4dTj3zcSHJIOkw9qSKWooPab8KizzZ+kHt168H8os8YNfn0e0dcgWP2zEHMH5HUMa+t1&#10;/uI1sHUf6IRiVXbuXfw9TSOK5GUx6GWB+PGAauruKJcYqXeGssJvzcezMrOgmqHVeW5a3fM4iaDB&#10;c0sBg4irl+ZjEPQzK6B2i5YrDwX/ABLAaPJXc/UcLqB2M/qNWd9T4T4PiZq/7mE8pXy54ln5ZZY1&#10;oGgdfMrDJF4WmKDSi9dvsCIu3van/BhdRM50Fn4fQuiWiDKvsRZCWKzAocLt5mDQ2KbMLrzDBEgD&#10;/uojYXQw+GCB0mz/AKljZxAbGky7Q+nTTa+5MoyaH+4lfEU7GmzHkiRgDhLYPyFqhywqmGhXQvRO&#10;Hia8K87Fwk1qXPaEovp68elemGxyd5eXnqFPyTAue5+mWFMyOMQ80OLw+puCq1SaSPRbLo6PMC2E&#10;xpLLynW6FZ+YgHRyQI+mKYFxRSLf27x0AFto/UZRI2Bs4eGF6aKf6SrM1t1/1Eqa4tQi+1HKvwix&#10;0ZfiFUvkodsIWM7gMAe2DluVyGBVqvB0PwQy6yh5ffbCzevYuv5nsSmDroeyCFAJzz4iQym8Ju3d&#10;x7oAKAMA4OD1qPWqyuyOH98bnakAIQ7uYvxe4YiQ8WNHxp08RKvGp8OF2xuRZSRlXsEvxHSv/wAo&#10;2KR1afBiVghmsX4gIPbV7jTNFkoSiYcbgUkroAJY8lRyKIl7l/MykBkxlt7tvvLj4/4RcDYmnafh&#10;Aq6Bvsa/My2vIj/uYqy/lASx012F0M4zAYiI94cF7kHEulzhXjA9x9FzS6Wk3P3V8prUdB0f5PQF&#10;aC3jG4QFgqcdfxCXPn3/AEIo/NJ84PaF0Rd434yj/Nuh99MsQ7MPzOoB1RPZxD7E2RT9mB31W/54&#10;ZzyTIJ+Pb1Xa+fStbqWYHEW2/V16KQ9LOswBXmZYa0bO05bHAb7PRi7A46kKcse8Lf6s0L6EBy4t&#10;xkXtTKe5zAeK3k00fol2XivzLdEQ9UcEZ7iz+vuB6aVysP4ggtq1dU/L8MPd5JkeoDmjryGmFKBW&#10;rV6/UM2rVdan6YqysfAcfEYI4fjgHYJame9AG1eA5Y0rLgdn9zbDxODDI3CaXHEF3kQS7XQHVlwI&#10;Lq93s3b3e04fWxcJMCH7r0Sp3sHRcN6GDvJSLLitV2l3Lxa0ti++s6XEMmFZtyDVG2ADg1z+xG+x&#10;Bg9iOJMtC1oBysXgBXuPM8RaSsRpEyTHzFFML0uDVBs2DuRYoLXLbk6fqLgb24xOeilxciB1FWv5&#10;hABzoZT8EX9c74vR9gTjlvvIX+gnkGHu1FSMtAOhfhKNVbUK6/OgXTEv1IqpC98nzFBCoNvTvFGD&#10;X8lB70r3X0y6Ll0mE+IHPHB2UwJGeRn+OynB1ic3uwV59SOTOZmX+qH6nEU4pfmOK7RQqkdrj5gx&#10;cDz0idOFnTgLcC94ufTp9PHpUDmBepRfWK30LganIMr27dr/AHJXJAbxuFNf4f3HTgYKGUntKwDA&#10;gbqX1Ufed2F+zzEjZhJdXmGk8E/H08Wy/qSYkwpnap1XnwsHstXUN0eguY/zY+hk+f0ZXOZ+x/aE&#10;YJLF7FB+I59xGmeb6VzCLE8exwdDx128RMRCcNu3aXnqaNHvUtpfTH6JQK8Xm2j/AAcbeJvm/SpV&#10;RzWw4GaBhXV94dXZ9dETIw1c/EDq8EQZeUOmbg4+WBZFounHiK7L5Yp6f8fmAvrT1NJ4B+ZootQT&#10;3mGsCiivsp+YJCho4PsEpq8+ZUDpVptrsk7ToryJ4TVSxBrZzbB7M4ydWkLPsF+YqscaEqOV7CL/&#10;AFUSD+/zb+pZzQz3MCpzg8BLFOCpeROP5llaGX+qy3uyrPvsIoNlscd4AhhSZBSHwkU2Zexn5YSq&#10;4povKtt9ZXC+i0X51O36UPxN8+tY9Ex1xcbrPFvPEzIvK16jk9oCp1qjsBy96l5keI/EuA8QUOkN&#10;3GLfnr6PMQ4hr8r+eHv9Dr1C9QFr31lmPz9OL+/Qv8McsbBgFSgw6RBAAeMoaP8AodI3MB2i0Ccl&#10;ww1BZ5X3q28ENyhWC7fMCiuhX0eICHeIDjGs0R4BCod34fxcJOG6wnZOGWC/Qx0WoUIIgjYlj6Jh&#10;NnRLl1nl65nVPmcXMVek69kmXAjwm71NHdcLBYHKXlj3WXfRJU25boND9xISNaIbs3LLQ68wNWlM&#10;BW8PEStC2WrewcTmKCtnW8n2GUCqVq3Vv9Ciec/RV0GW4fNeCdUr8jGXJa0vQXxamZXu+yqzi7Qc&#10;u3bDQj66/wCRol6mDXh2twS8D+D8uD2nfpLA+Z+fVAcAeMT8/RD6PCn7EEBQIFuqusXQaFlEyZPz&#10;GobCtCfK/CWXyz7o+D8kXw6CAA+AjvrD4pgOvIdhZbWzhX7g3vVOl0xKU7rkonlvxLe8/wAuRIXH&#10;H/ze0obREtxUQWLkdL09p07LQ5zDF1O54GipOp1/IQMR/RdvD+YDd9Uj7xfTiBxxQDugPPiZc7lu&#10;e7ye0CzyYfC6ByndGv1j8oXwEaq/SYZ3w1MU6Mz8hwOGnT2Z/DnnYcd9RQDDwltotpybmo+rMjzF&#10;JTx9bK44WvAxxX2IGfZx7Qyi8OxAXAC1cAdXpCMg/wCpQ7KAdofalVdaoX7CFoRbXiCyTn6dQoMH&#10;uA/sR7ylo+G9fJv2esY0WWdpq/5Jd0RNdD7/AMy8oi9K5PCNQL5BRXmv3HXr5uAP6hr0qKWG0mvz&#10;LDTP0opPiO0WlcXdXyO5Heag2KD+CveUcChApcj8YPaPumn7Elk66/VEy7Ve/wBN1D3QP2F/iY4w&#10;vu4aEAR3EZfo1ddSFzPAVeKuIShgXMd+IpUUFVBfcv8AmVjOItR9LuGJIcnFxhr5gPV7Ry60VtvU&#10;YbbO7CDftc+HeIVgq+8GyorkSmpeXSHy3E3Re6FgiAeFmLQ8AKpPJZEGMZt2oZLc6xAy8K7chd+0&#10;FoAieFjDfSuO0AiQrksYvp2GDzw8tDQm+d9IMS7CDR56Sq9FnfDdX/ZUk9jP8YgsXgB1C9dJV8N6&#10;Hr0YgajK7Xt9sQcMLbfpuAxaL0Ci0OtBHS5sEiyqQQWLYZy2vsPzBITEM2KvJSZ4upQFB4DRB4lY&#10;2uYHRGV9p1nHpdQ19ogV/Hh8nMqz1L9q6WZMbOkyTQA9hxM1ZJ6Jkfkg19Vp4GDJ4ly/XiK9LA6Z&#10;b+ceFja08IhQfj/bmfCu9BQPtUeZdvbjQ+P2wMALkOO72aPdgNNkcWD+aHmYt1ZmvpRDRq2JfsCo&#10;yUcB22nzRLRbnL9fESfHFmbBcXnmELSd+3bCnG9QDoERfa90H4llCzgNDXUAr3YxtINCimFsBcBF&#10;ha3Lpcn9kq3Ggc0mA8stxW4ey8gdJrXlsiMexKNAZdX0L4Bm5hOn2zV7Dte4QWAhXQMS7JbpBTo8&#10;/wBSsqFZPlFK2+M0gIAHdO8D356Fw2DnAo4gcEADtLrOn9wW6fiFzAphP5IMw1Elch072PT/ANll&#10;4a0E3bXzZMaWaZ3BgXtuXcYoM5WJ4ZgZRmGOjzMLgQ+4olOgMKqG/wDeZhREfB37xZZGusbg66eS&#10;U/v90QN1nvcbHtpHdS2xIbYV9NQGgAxeogNNV2pwTAHpo1ydNwtCrO83fN3zCFEU1tvHeIbRanc/&#10;sIFWiTtU3k6dpRzdJV5dgxp1GQIkFKmk6kfU19nwDrADdISpXG7oX+fJHaKJ6TJ9hSeYb/A/CUAz&#10;Ut0RAqKQadnofRy89IJxQajpXadRvzAJiiQJjZGrOeWUDF3OzdfaDfBA/wDKHlYw2WWwbXIbXleh&#10;Ov0sFIpl0MnwJjhTCdG7fzNQ2TWjL3aJQ3tu+IsdTu7j8kbVN3P7pjsf3RV/YjvPui9+NviLozs/&#10;JZD2RCwQovrijxUKWDuUVj7xgELWJ4DpiWYnE/E/cohRVAfqYAQBV7sr2uO9Qo+I8u9kag5CPtC8&#10;M+W/Ev0yKdg9SUNRsOODZRu6li7EKHLmVpkhmUee8BGt9t7pMfUuJP8AcM6isDT/AKwtYroAvfOW&#10;XfiUM+g9O8sI2KobHhHbyx8dkinFOjZYFPMu6CIBy6k14ds5aauaBkFikeObhFpnQpgq3HiHktUK&#10;B08TQQuo9huM8FA2z+yH4WCiYh5awhda1MWRg7PDdxScYP8ARC4wbCQ+IqUUx8jxCti+Ux8RevAD&#10;o/iWAw4BJcteC8BZ8LZXvLy85VGKrcsC5iIWwheCNdUYxnDKtXeeYzhVJja/ixXaXn+v8wfH+/5h&#10;A1OT/r6GvsWItKCmLfpWgVuhzdwL/BplBcUiNu18rg63jEKVRQwBx9RN9Y44wzzGKVKdKX8LKZsW&#10;bQg+xfZ6xsj7MPmjMMfWFtbuZ5WWwoBy1zia8dAE65/W+Y9QLUn2tR7EDoHYKhQuabnuiUloKl7/&#10;APYvoNYTyHMQvJV4v/ek94leup0vSUaVm8SukLUXZxHIg10r0uX6jmCiI1TZUsyAxvPzGzjtLWF1&#10;CUtA6rEYx8l0d+8bVVb1cysVADg+JXQ+INas8QPSOuUxNB7wHV8C0RzvllcMTZZH2YhX6AQKEQTp&#10;UxwEMMusSk9yKu6uVLX3YiqLuy01j4MCopMIEPKvdZYUeDKrqT5nEEl+7Kl+puq6NqCWPGAgV6BK&#10;9amF+On/ALGgJuj++/ob+uxMBThItt/QH3VULpq3bXf6zGvVFcGTq/2Qqa71Vt9233+r3gAqtKR5&#10;UJjSTRd+7w9rhCVSwH3cvaiZxtu94bfXX0WCwWliHW6aDt3jBbRRDiB5woOeLhn0DHrXqIRjh6PW&#10;VqDErKu8L+u7E7RAQs1KNp38wKh8sMPQN3Z1lHRqyq0QZpK6xRYOg4fQgwC1anA6soKrWqC/m40r&#10;kLPE0Pf4QNJFvdV2xdIjXLLeVYA080YIkWT/AHX3mHm6xHPX7MzhVpkh/LM6EYhAPkxBN5JF+H+/&#10;Q3CCMmzAuE6K77Q+jepciDZHj1rlhWANWKDv5lvL6G/qsdCNBFrpUVt9u5dSlFBQ6ELofSWPTh90&#10;jAYCF5u2xDBzcQIt4H96AXKnSuaer5qME8p+8GY8Xd1DF06fxpUy8MoD5BFyI3dJ4Fo+J24n4zO5&#10;Lv1D1ctnYaDtfWALAWrsfD6OWssiMLoWyq8fzHu0PAQIILZKLc5OAaj4nUBtjoo7AIfEsdQwei4d&#10;3QfNGPeECfx/czRf6s3Nt/suoR8sH+IUZ8xQAB1nsUsC/eNTDSb+HT7Mrp9F4pupYh1KrE273ths&#10;a3HQzEqECKYKAc3yeJZFBt7Ay87MStYhW+HQaumeyDA9WjOXkhmFZFKDCujxNzji52IoYDVcDonJ&#10;LjX48k8PR40w9lpOuQHTvMp6fmIAu2q6eIpIOqs/b1nTTLMurJ6JxNmJU0N9IYqLBsoHaq+Zy+hq&#10;lavMsMRAGo69DibwSrKHsyyU6kuWdSYrwdagJWcX/dKN4XKv9fZ4htWsc3VXEDPWm06aH2uHt41+&#10;PFEAThRo97MA2FOPwEAGgL6G4S8At3Yt9vHz9AwGVrLm2OrCkTkekYi9LI49nr+Ex7uf4IegZlm6&#10;ceOco98QzEv34VmCAdauexLgnzV3ER66A0eqql2LzFHNZljo3B0BFDQHo9mKihsWnh6S9V6suo3s&#10;IRajQByrDKmXXTbWTj2mcB0vPeiL43wfzEW+qAOa3DxQdCdE6zjtKOSbAaGb2ZkKRvOd7A9kjp1l&#10;C7s3C4sd16roFpwagYtUAmRy03AOcHHMpPCZ7BLk+C/p7OmMIVXN+b1IMJyQoGHyP6iQiZGLmi8i&#10;cy5RQKjdNWiFVWdV/Z3j322ujCfRSPAOjxwhSQLYWstnR5Io2OrUe0ZE7p+cUj3MdUedFtTs3DQI&#10;sT2BtPxG7sHpDYk1rheltQ0rzUsoe2py+wjfUxIOPGq/kWcG3+mxiWiM1APUviZs4/IWRcZbtfi4&#10;F5CFr+pRttDjqU1xC9Phq+6HyMPqOygOrwPf4QMegtwZYrNcVT43cRGkp6MM3WcXGGtTX2Xt/wBC&#10;Z90l24Xq+7bLVWVsrp1FnEbmcjzwn5gzaqF4O/o3brUwT3a28ujrHq44wHAy1mMNxO9aqMRutEpf&#10;nRHSOIA8fR+Ez2qfiGvpv+S9yIRChcHT1FMHBx3XiFvRuDUZ3YsYaEx2LND3qp5mcp5KDAJDIGCn&#10;5dCw6O6c8cRLlPGSVbR71Lvm5VdovvsnP1Tj9doGpTC2/cBB7VLFp0D9v0h4K+enufyhrJcEPxcX&#10;p16yu7qbPEdS1jjtHsofmbwzEzQdm1zjpFQq0xw21WjtL+kJ8senr4G6P1K3bT/Q4RiH0egE/wBh&#10;jIWxjoW8/JNNbxk6j07OGUXZm5jNeBGn2hiKgjtYeBhwKN8L2HXuTGOlPJcB9Ci5Yv3FrDmYlXgl&#10;UQ5lU/Mct6voDIGnh9oIDbFpFgV3bxNqratsHH2DPqPoKNjTGDh3RffJFYRusd3d7xsvkuuzz+PQ&#10;E8kHUhMkNkWhtHcHuq5Yd/wvxubg5WUdLbQ2aFssB77nOfgU8UWVElSPYAghhsclQgV8kQi9ZRlt&#10;K14OJqAHo5w6RxZcWkt+Na9TJWoOVecRyb/MTe7xtHTGqjXd820PoFoN1MHxoeH9XPoLmAnUrmoQ&#10;sK8j4jUX0/z1e82bFUShXoSxgrajmXEyosM4/mAbRoN+HQllIzcrYv0WtwgRlGgJLNj+t3+J7PAo&#10;+LTkHb+fKjPq04dsFw63kkfFIhcEKMSfiJDC1nL6B/epmKV4D/ghRG2ffpcO24hwHleM/lmD4923&#10;Xu2c9ntOuaDaKS1bVgK0+UC6vU0ibo7HEwrsHxGiJ0dW39kJpQn6JQviCNtxWuLWwNPF+SUFndY/&#10;yfxDVFDjJYdHG4Ati0lh0Js/6nFzTRQckc8n0yn8dCZN+H8LGt9KZexxL+hkd0ytfeVT1jY+11+J&#10;e3ohFmznOPaFQ4WGF1V8Fvv6Vf2OXqQ7/Sa9ExUFVjSaYZQzo2/cKQZ2oic4xKX3/wDJymC1Pkkb&#10;W3P1XUbRRVMIiHbEC5UsS5nZy+HpNECjTv6ttNH3EE/F/jP8+pV9F5qDDbjY+ExLk+dOj+EnAKG/&#10;sBl8wnrhXU5rt9JMUhrlunIORhSdZcEBcbyF2RIYGrYe0q/mZe+z3hsxLEsY3KYHX0oiFOG5lE60&#10;bk+Xn4hJi0wO6xITM5TXQ47EP5IbdxmzoNxs5QSit5rwXiKArmi4rgEs2Bto1Kou5bNFvtHurqHF&#10;J37OYm92Q7mH5pj9bh6P+Sr94zdLFL0T+ZjUgpBSg7sPwRHYorq2DZp4mQo4pHMeattCl7hv3Mdo&#10;VAaDh6hgeIzdbLdRuMcAwUIiNPDo4iKCjhKhpeDcRdOle+2D5nRub4+oeZZ7KLQRXQLhG6yyk3vl&#10;csC5RWuJpoiIolJ9lTUjaaaifOclfSMetQICPIJEUCo3zFqpiqKhly0EArByVj3e/aGgdP8AY7S8&#10;ti12nq1s7ks6nzE7BSoF+g17S6Y+0rMlO2PzDn019RwA1BwhtHTpCmb42w5DRic4UztYP4hr6Oni&#10;VkPFxqxYst+ohUIAsUbydIjrASv4g5K6wWLCWP4MD3JNg7K9YQyJf+zMriWV8rc79v6iChdN8D/c&#10;849dzFCm7J5aP3AQK44QeTYcXzniVmAPDBlXtE4tlB1bed/BEZWc2KAroFfEAeB/J+AYjzNgflH4&#10;gmHjsf7ltWIO2jL3P1LjwV9uieYfCYBbI03GEVGfXkHYdep1zzBVgd1g7t/cY4bbjyErzagx2H9h&#10;igMsmsuQAcLFW1gLbJZ16JklpUmRHhtp2t5l12iGfycq1/MtNzj948e7C1Dmh/YxDO5yCJZgwD5i&#10;GTCViy402AYinFnRjKWxsGVdHvN7+wyVa9o/EEtd6dHh3jKwXgW69bmRdiGD3lIN++A5YGwwu9j2&#10;17RErp1adzr9AoJSa1YZmJR4dgfhiJUq7WGNQapxJp8n8RX+G/zMTbH+wt7/AEcRYYD1c61n0riG&#10;vQ2AC1tThenjcIXQrQXonD6i8Bbq7IgFA3s/mpsBC+VdXXHaU0zwfZPwM7PH5SNahxeL7EIqhoGR&#10;7fbbZRTzaz7D8kJDLkOfK+svfWOA+QN+lyucOOh/c6korjySu19ZwLPZ/aQ4IrBwkNwBfXlCpQ+G&#10;5bBgv6l+DPeCYiBwNA2Ro0jtciw6XmK4tDBWjpL32jGrcKzE1BFateLzW5QeRQm4gvnwcwSOGF5V&#10;jg5PedvwquAzybYiKTugpuRjK9K7O+yPG0ABxJPy3NFRF9h5pnP6KofV6u2iJlKl7ymmchrGnHaI&#10;QRwD/ZgSwcJQE6b1Kkk3hPxUHaDpdE2Hg2zm80YDoXzGcJgc93eCgSuyYLs6ocKVs08Bs+xSXyU9&#10;EUF7AF2eO8VVVtfoJXsMhPFacGvARyjLS2r1g0UB4Bx9CXwaHaMvBdeI6kITBap8Anh+zxmIla63&#10;mbMb3BDYLlA83KNnk6UfBv3m8K2Lk7urNAogt2vZMQus+ltegsxBrV0CKn9J4FU8N92NwTbNuyiE&#10;BQLA29hiqu3b139YE8jS4Dv3mlUbbs33iVj3uDGVbHvBCcDgeypVWmlp5a2zrr0NOgcRIW7mnten&#10;3lGRwHb+ohLQlWJkZftr2a7rrOYqfyugHTmHQw5WbX8Ggx6BSeZp0dXC9v4lsulUeVYKI1Tbw34h&#10;KjTKsV94hdlDcA1xE63xgfxDVWtugI6lmVa/KXSnmKNtQiOOeNtLcDTfU8QLHMbVBnAbqv4h8LN7&#10;XYcu+u88mAXUMypXWVUJpZNdbHAaaOrNrAUD4X3mNdpo46vmeZX2MBysKrTxES1piy6PrPoVLACw&#10;p0Hq8vBCSNfQDAHQhQe8a2NwmRmXbDyhcj2RH5+gLmtRcwWdrRErfEKCAGozZyrne/qa8UDauAla&#10;icplexbAnYobHgvP4hoNSjN5Bdd9E3D+FjtV9ncNsOHM5L/PnvCQFW3XT14YBUhZmQ4u/wBQ5cfR&#10;KF6Jw/VnigUjz6WFqGEU4B1p4Y7gLNQ5E4fXYnEN84Dz6n8wFJ2sKZcB1Wr4cywUK0NcUdHdSlfT&#10;zf6hcxWJY+8c+rBfXiO2tweqxUd5A72+lXZgSrjJgBrkoMuu5cphrdOMQwA9BMV5flUuZoQPVD/y&#10;GghV2Tl7kNKJAZXN8LCu8zV9q7Ne38QGUDlagUqVVsuj1O0bCTUqsDoXxAqZeATsFB55Fup6ntB8&#10;AMgdXXa4QZqcBqPNDcYSRW3Vnfv9l16K5QvFt/UFgtldDle0uVA656VX4uGd+rg1cHBSpy5fwUQi&#10;uRfNf+yqh4g1jUI5BR9qTn1KiLSigctxAYnVODGb5YXLN3BBON8y6UbZXb/qOavbbMwSNLErWt83&#10;b9QqFImROIso+6/mIogDt/Kv9PMJ0Vs5F/bmBV4IM2dGNNIQcduExT2JXbTPf6P24g3GvsSOrXEF&#10;s8zML1ra7TALftz5d5phKZr7JLWN1fhBsOpBss9c5qWjoLWjgNwTMXOo6QkYTRoA51FRU0sKT/ya&#10;lqYbeU/b+o+7JOyhNjyNTldNbeBtj4pUeFx6JYHIksSfEta18dIXdr4H9+mRZdOvFXDM5aa83X5j&#10;KX4q4PcYMFai2TpHv0mBag5FoBumyABQ/rRLAxxix2drEhIqLVdrHJQ5OKBfYt9oMpqMkMPuksJS&#10;kBrI0XgiTarEsGV+Am13rpOcuXvNfYdehv6QPByKI1jstGv97xaBVptevoegEbAHvv1MkMZD9QCz&#10;aq+YfoQ/lhAL/Jj6mRNVCkOlwMCr/WBpaW8KnR6Ru0d66SrOmIEUyAuNqz63x9O5T4gtF1ZUD21Y&#10;tRVv4OIVAqAf1AbB2ojkR1DggyMfZd+HXWJG2OwAKb9KVtu+rAr0SLzYjU6UUGPqE37uuHm0l4pn&#10;I/bJGiNb+K2jdYNhaFzwgcbi1/YD8wJbRqkuDatw5eaIST2PRNPuOAXfcyAxl4NwWHxbh7PaL5Vm&#10;cXyeGImRAu34I4nC2U+NzLjrAo1vzHqXb2+qKRVokYkrrxPDzFYKLAsTYyhsIOC+GFGhpKMPEWA3&#10;jtm1dYrP2Cv3f1MPASyeg3g8VcR5DEbPET9droUAUABaroOrM6U6sVIPTegihnJXaOUZt71+QyuV&#10;qpoAHszP5G8Ij/ITaw/j0zJRWFL6/wDkLiJsqdR5O24Z+ozvXmOtguXK/Ub+siyl2vT3mEt9m/RA&#10;2H/CEz5wRuaLe5yQpLNJZ4gFih94K/G9QZWsZpKKjY8x1Qw0+jhHxOQ16ZWtO2forG4a9EnMBzhx&#10;Kto3Areoo3iaIN/RW7XJTy4ywPCtIR/kYhlIOWewqYtq64vdcfRR3mXMBkvA6JH0VEqBGw7I6f4W&#10;YDoUZYDoG0uGHSCb7eXN0feDHymfd8CguTbknudZRARY6HPiMp24arETZcD1IAvtP8RD0te0/Myq&#10;q15efoshtTUEri3FSflcGplKo1TkhFUxVCqVI4UZ6lgBNaD2h6q/a14U44egycSmwPgbLUeBjhqY&#10;qQgSXYckXgMBWy4wVuEexd9GSoq3Rk1B+PoUst7Cr4+qhvl6ErKttJwde0VgtBQjL59Tn6hZBeQM&#10;UdWWUi8hWO70Obi4UG3QqX23AC2ABke/xDnxFadf0R5AR7xEz3/BnagHowNOCFz+Vkf/ADvBLAYW&#10;N+tWMBqstouy66mT6Dn0Nw378Zo4kVRvNdGHSsGUhNmCk8BlUq6x5gLIYSpaSs6hwoABBnbPgkS4&#10;V4lbBSXfIalXlOvDNhF6AYihtkyUnbtAY6QLbFNl5PW6mX6bsGB/cfXltjSvUPo8TIEUTSNMEHDT&#10;dMlC70pZwypxixwIXwkgq7AzG+sk02tu7L8BEu9e3u/x4lRE3K3X1JK91iVlN0Vrlyt5uBu/oqZX&#10;K9HvABEG9iQUtrDW2dD1P0gPOwqhxgMd1nuQK8sOYfYofnl6EBoduX3e0AlR73OPU5+huyxhN9p2&#10;7y6kq8jv1R2V7ZzXTuIekbVgfHWb9DJL9+qOnC8dnphh6wxs77nWA8VoQ5Vekwc3NGmh0LDqq+uk&#10;oCQf8HyDs8eNSobgrL+iGANhqHoND4mKRzwi7PV1n1FFQAbVaCXV1let9C6NTMUjz5Y0OKWjMACs&#10;SpzGcPNGpVOhWFYqEw4G5YWyxlYcEYK5Inx5KVQWEFot2xlggMUPUHpGm5bDEYpmAFjFurvEB3mm&#10;Si2U3h23e5Ty66loWKN1U3CxGtRRvLYGBqiC3ZQCQJOwK63DTUMRbrvM78ZvJGzqJqMMVezq3WKq&#10;q2vqdI6tOVjC+SUUb1oZ7W9LwAXLuakcgQrTNVtK3DcEtDRMGFUGyK4OygUO5RvpKmgKYRPesXHE&#10;XCTYkOthtXguswGBkY5icFRBNMbjWwtXopY05I6triKRmsC7diVNeYocU7aEL3lQePFaI5YWdiRH&#10;gpN3zaRR2W5iUOO30KwcCxswb9bs1ruw+hFixxSgQL35h7CQCKWZAEjksQDe1ZI5uk2ziZ9AAUUh&#10;syac4SM7+rc9ttjVHxKTnTS3msBWXDkZYuWi7+1SE5t6S98crdJqtsCi8w0NCqA5sQIQwHMC20Qm&#10;H2BVK2YjHGY0CHY8hMN9oDhCFUYJ88wQ31wuu1n1VYqD7fQC3vWHD3jperXSaIDmuXr6OvU5+i9g&#10;cAnK4MXBIrk9Ni0qfZ1B1KUo2jzo9oY16DU3vTKHroQe1zvBRv3fs8WNMR454XLLvr1tpoUvQCw6&#10;WSiAIKsqVVwkr9ntaH7WBOLSkl0J8aIho6b8kRlHZIkC22poWKJDleJAUyb4BjX1MsIqpZZI5Kcw&#10;bkteErTHNUPPMuNHA+Fi2VLaQLK/yGTy3nIXo2JaypOTVSkUaTGF5j1hha107t2pGM04tNmWgMEE&#10;ZNkLITUJpdoEnQry7ZbZBV/xOX0XMmOeP6mJylyuI9rPRUmW86LxQyiQUtmTzaBxVLgxVnA9NlFL&#10;TsdYoTlc/NrejQrLLC86wRkDReDfEzJSamMQRUrKqcZjDgEt+wwll0ZVxL/jGXvOl0IKUKUS4aZh&#10;zpG0S50KaqcBZEdTNZF3dR8YMoiLdvoHIZYlLpVkvRrAUmzdSza7VrRRd/8Av0KouQGnVrR37xAt&#10;qUoXi8X2ScvoC6d8nFS4eklHTR49oIu902rRA3XDUWc1XtZxEpRBrxFnG82oVbOltMyCAdiS1NyF&#10;QQN2N7URKqhaE8RwMrKSykyrHkbtnjEru12g2Gcst0hMo4pr2hs0t1gKMyxn73MkUIbzYxiP8SPA&#10;rhAalLWIo4dAKlVYdL1OertezF1i6q6+h6qLBWhRhAoqw36uvU59asE6lt9ky3nr5+l01upcszRM&#10;nNdzpGkjhNjiWOn1cT2DKPoCVntHA+Jr0XvOV5d9X6XXpkqXwxvmuKgdnVRlgqtyGjrmV8yyJaoK&#10;orXQcTQbgTEnWFA5ZJUIdYsQTQWVhE4lcumFap0CccmZZ3aCKgOqxj4iDKGgvFLBxcfSvVBUFGSx&#10;QbxMm2MSlCsCJTeYHJKrymyg3iU59WBbRVemK5MwaSLqIqrAbbw4l5yShVjGyy84qAKoFcobh9Zz&#10;NxJrZMGwU1eJe7i7vQyppEwZuOq3dqEiYALVuRmWGhSwuStCrACtxU3ZUjHtbcZxaZlp2LHSDF4A&#10;wU3KDvSCmQaTAGrNQEApqreoWnpsahoGsEaNVpfmBFJqOBHTZNS4RVNQiK6BcZuWgE+ZIdknw08S&#10;skSaYcOvHtDHrUcZoHVxFSJqlCcCxFWQOrMVMK6XyRwMttvbjQPlhcSjgRUFjnh5nE2RLB7dDPHC&#10;oR7qJYIFYqmgG7jQWiw08ruxzgYuEEtJJmAAQDDUwDjRqWng9DX2jf2TB6KITNuW3U6MoL1lZ+y4&#10;1B2yxqZO669K4tKyUd3mpUcsBtOKYnY2wK5YtfqTcv8AJq+V0ejrE5OINW8QMQbUcftl8Z2ZAvY9&#10;YDhPNKFH4hEHfQyS4lWzKYiOskBRphpwnoTE6JcbsM8dCOMXGA4BdIVN+0sOSvAIoiKi0dag4pEi&#10;CbKAALF2wjErUOlVQgFDlplWSC3SYLIjRsY0sQsDFN2WEdQgr7kAI2BLxrrGOvoWQOtKiBIk5ACF&#10;wtsgfYMQee8RC1OqlxyHBUcI5chrbG6Dq1E3nT4pZoMVGealtimwYaXGs8XWiWlhms2tZIPJyxUW&#10;g5jUHBa49A+tTA9yC1a9dwbD4n9yDAPI5mU1V4WO78kxxAc/aQb65qZ6UHVWbvVStLsJaKpT8y8X&#10;IUJztDRiVFStCDfSwgTxHH6DYrUAdgLl3GEW2eIkoLdiF03zAyk45GwCtOtSs3M0h3oKCAFCjoQK&#10;PAv9LFtgHkSOh2u5nfS2ijon/I1c34jBIcrC9DNrKjzj1DZqGtNuLim3AaBV3UITQA9AqIlDKArz&#10;Z3j0esWPFMpBfWn9D2+t16G/ox2pWeLdy0XWsKePaGblfQ+gIrNEvBgO12iMpcaQQiFFrr0rHoYP&#10;TmotTJwcgUfZxiPyVWF29CJb8dB+HfrL728HB6VivQzFbfmmvLogqT8n86jbH1wIuZeK4nfct6sv&#10;7KWotFvoY9bJcvMqVAr0xjTEpt8QQOSc1JfTtAFQLeamOItbSrZaqjXOpfn9N8lBgmHk6aj/AGAF&#10;xUamxOAniUNjoasXUTlw51BZpec3mAYCjt6cQ36AgFll8R15s0PKXgoYQe5VEcxVVFXCOSGvQK+l&#10;WZlYlXma+p16nqR9tXkDQ7nMKGhkGh1JfrxueYa2LUaZY5dvZ2jwtO7tlEDMPQm9ehhjprdYgHRK&#10;MRYXx44m8EALy4/9jAuzV/SYjgVNNF+TmLuqvD8K1FXpUvKq0I4AiJpUl/j0PtGAV7EC82+gMuD9&#10;Jb9FH79qzVXOesG07Dz9SBNUqja9CFXoibp2REWg4DR6UDIJFxs5KuoJHTa4c70u01DBXEr6NMy/&#10;QMM6SkneBrBnnP1NsSqCydGvsOvRV6vXtDn6HbqsG5b0iqFBFwl0XD5gMuHrRZmM4iBjGAteUW0o&#10;cwVsBsLNm21wXXS2NxoO3qFRBcrpFeAzDCwjUxKjAF4VHdddy46C14RjIe+pclAHOcynqSs8mitj&#10;pzcwyC7dC53R0zDYEcYDD2o4AzEaMTyyiqkCjOajIKq7CBSmUTV1mX6LQ+IiqlywEo/GpVXUKL6f&#10;Zf0D6izRhnHadqbHiF95UCvs1ptgGyDgZXo9CLgwtyvTX06FcBtlStiqzMcDjVxLfUmCYu6sAw2J&#10;hdPRlplMrbmKMdwZDc0dclIwjohpQS1JwZjzCsWBbZQTZjmNXQuIgCtF3pKDg2qJAAtQe5rEwWOw&#10;ArADIqATlhjQ74OAlMZ0iMF206KAe4VsTGK3EdmUa6YosdxogBeHcJSzOkRnQrABGlxah45mYEVS&#10;oWYpA/MZjy1VYwBgaDS6g/SFxWPbXQjhRwmx4lCPK6IRsWKRtOx6RgKIWmgv2HXoGcBZY8w5+pBL&#10;KSsR4RIG2Nvc4W9GYHuPic472toqkIIXRxKKo2jyhPBMnnJYlGjUdKQY2rkbFh0Q5SqWDkNoX+gl&#10;ImlAVVutwAY5WNoOl4W6iEqqGlXNDLatty6zNdhkGsW64g9ocT5eKNgDYxOdLbP1WAXZVFQ4ukQW&#10;ynJo0Neqo8QwlgDA2h2uGvo2IYbqikKikSk+i0qgNgRxDZINruy35hr7N9EKShwD8r7S0INbVXhQ&#10;4IwKAaLA7dHtB+ut82eYqtsW2C4VxphQtFgKqb5mSTeS+a4XRdOmmW7YPz2NWnGC5gNZCWF5VMZl&#10;wCrgyd8BazmZ3HIN8EKLRKpNxrA90loUqIw7h0MH1VY1zsARaCOsLk8kUVK5QQmrh5rfoVqh1xHi&#10;yFfx8B4NPeGqo2IgW2W6xcE1TaBIKLFQ64jgbaaFGjZ68S4p1cmDcDLrvfMCV1PSsMjmLDEOXr6m&#10;ZalBQ2hgl/wsh7j/AFLPYspo4tcsrVgWFvLmAOYBwOm/6jE27fZdei3uHP2NXNFp01nMp/42ZAVL&#10;XlEjPQDSZnsbZZYtiheIcFYVUgHO5pz9zJrGwq7zeY0C4sXrJdshlw5hBcAgDIbAul94vAkexO5U&#10;QwVyxktDJE1gA9cqYYRdXJs7RcHdypUNzDM1HURWFadiob9GMQoBVHvHyxLQp8cQYz0ovwOr1YyQ&#10;m1Cj49QuxvJZXeUi3N3trvFXPMpne/a/XhaaNtahloy9CEtJJR8mv3Dbso1UrnHHqYK1A4Oo1X+p&#10;dPZDv0DSC6Vx/abtENp68E7ROc7oP2CUxSHkgpGzbeOkGRO1N0mKdDnUVNwwxuI2zzUABZ1+tCFj&#10;G72VBK3Qi1xFcoANIkSi8JwTWaqsy3XePf8AFtbeIQ1nsb4h9my5Ekqguqu6WfHGQA6jCdAlLxKf&#10;/wAhyAbIJoRuopldQlG2eNOMEOIxXCIXw0PG4ZPpMbj57bBfhHcVicx+Abi2Stv/AHU0xFaoPmYz&#10;Y81T3P2nXqfYQgWFMOoLMJqw4Ad+Y72VFr3Rpm4UpqD9S0pwqswKNU4lHR+b0aJq5gair8q6jGjG&#10;g4mYrBS6BVFg1XacA1ICHZnCqcSnddzpUtKEQVWI+DNzjhrWabvLAxgiIXTTqMI6WroiZy4G4M+k&#10;N+tHTH0czQCHg6+e0pGN1k092EAWosFwfMOMRBVis+b9Wv6jgGyWbxwCn2LmREcFB2P539BhUGkl&#10;CxRSOfoH7CGz4YxYir6PsHMGuWZ1g0vi6j7AAJRAZW3irgHFgqe7EGN53Ggj7xGUcHXS6jQKhQFy&#10;AtyZOA1KhZ3Y6pYYyaLWpcLwXLUAKi6VTlLqAlJWMm405uCgBPYcIXDBHaMMvIKAa9hU1WKKIFsR&#10;r4FGAAHEaK28yBNkN5Vxf2AIFC3bxBXRS6rrnx2l1WXGK+8fWZYY7tSYm6oC2C6auGttRZZuyJBG&#10;i9whJSpr2IhXzgLMkdFJvkgQ7ZUcXF8DEUwuWc4lm2CarPWobqXYA6lnm9BbCvB2PRuVr8hFkpQ4&#10;aosQqlh0KrEeidt3BlFTcL+KFjS7ajeCxyQY2nsCqYOI1Cr2EaRsRjswy9vRUPSswrzqS3HL0hz9&#10;RlC0sDFOrEwJtjg745lqqtrN9h9wNmGc9p3/ANKFVM9P8LUEmwH6DmHdUGHLyIOOyUjfzlLmAFaO&#10;IkpU6Eqe6Qo6scwKGhekGQCIFGluYdqEQE6YCliNByMCCnTJO4PJjnrDO5FAMMsogHqR+UclDS6d&#10;KwGT++BGc1Gcr4ZvUDC0iovaWkqVpkaPKqYFsGHMv+w0VWUIB7a19lcJJbD75r6w3cTJ561HIZGg&#10;FrNDu4h6XWo+3xOb/UGba+NTF21fWoTFY093SVRDFENezuIrodjU0fSlZ1zBxUyQ0jHAZD6rWYKU&#10;nQwTq8xlXf0IKKxu02XRO9768k1+f8EigBVrsjIsDQf7HrC9RQ5Ff5l1QtwFHqNQbz5rapRuqU7Q&#10;YQUuJgULAYqJUkhZLkAJphb7QargYYtKqAXnZZUOB1Ts0Vt0BS0GoHDyUQDKjMCgjoAFWmBpbsGe&#10;7EsTeA+vA0G3VHjJMmiZvCxBVnzL3C5Q4JbLobLSXv06TFYNDZVttmNUkEToZbnPHrYAWNAbYpFt&#10;uGvNa+0iBvVtxWf6AQ6q6gS5U605ti4QBICzQ2kcpl3K+gz9KJ7iNnZrpHd8BoYHk7TW5px8wBFe&#10;Kj5OJgPeNAvMQUogS+3j0ywxHFDxIStr3gP8x0Y3PT4AfuCuNqvV/t41L0mjAvR6EHOYCs6imQKg&#10;Lpnjmvo6TudX46zVjsa+glaxHLRW1cI7Qs8Ck+wkCuGajcp2NP2KQruDb2jLbQZDDgO7lYgNqq9r&#10;b+1gxThgq0V6P33lw19LgyywtXQl0H2nB7uehKKuNm/b1qGsa+wY1iBFslKXPepgmYYonSunpgk7&#10;Vi7QbFZINU9TtFbZdVv6Df0AytYxOJxnyPVQE5hSZs5QyHaLFoaLP50gnNADwBrz9aq3FBLB3IRg&#10;yCit8Z3LqmoAKnS9xXJQwC3R6mJzEsR6QuIqCqTqcnpbY2s8f9mKjCKr7K8SrseC/wBSH0DUHhDp&#10;oNuOfEPqiWqySY4x9CfkOkcrZttF+PTmmZhuuZueBt+3XqwZR2EX8Oz3jVuVXi91x9VDhZRavAlL&#10;Bi3X2r+ZTCNE0GjtXWbGrLDKd/t46zG/qGtWZuxlbitWMrf5+4ROKvot0l9jygacnpdQ9T1oCqEh&#10;x1ef6qAjgcKo+3aK9i36i3i2uC/qcruRt/lHI0L39NRSUmnVX7YorUFIqms8ecdIpFdxZ/uPtV5d&#10;Lo2xEqqrsrtHL5eh9xkirnyhOBmK0eXiMq+y3HwYfxGhsW2FOPqrDteZXnW6AypmWXhe/tVis2gb&#10;XaKxTBap0iJC7+pr1PQCVqMRy6cJzUBhEu3P2NbnYS4E6bdgv7jAGlB9vtmCtRInOMeXjtBwiwpT&#10;nv8AbMLQ0ypvko+5cv2l9cy4a+mhaG3odZUAIKW1dexAwWeXl8/a5DnmpSUbZYVfTtEVpXu+nHoe&#10;p6XqrlNZf/Jk7IBtj7BiP7gW6L973LRPVBfmMpXs9udq/bEuRVmKz+5ZMegrv7RD2LHbrdU9R2nZ&#10;DYNuv+LvUpEtkStV6vqZhg+ihFetF1KFQQWl65/8mwWsX16/cVatuvoSvoNegpdKXh/xjLCMksXF&#10;yilBYVtXrFVVbXf2gmDYX6e0TM4Ws/4u9RQ5ihBy3TLIB2rCf39FelV9FYOi14CWzQ0DK9+0qri9&#10;2bz/AILK9TX28cWEvxcZzgUt9sMEBwXmz1JdZBybpN7/APgb1FCgrK47eYwPRy0ycr+3vYsdQlwQ&#10;e6X/AA9+pv7Q6YoNQ38os7Lu/wBR1gFePtG6XRiMnglqLV6/4xUMMUY+2ALuKr1Gol2YdHM3v6Au&#10;VX+OAwLiVASUGPFbusM//9lQSwMEFAAGAAgAAAAhAKyZj1PeAAAACQEAAA8AAABkcnMvZG93bnJl&#10;di54bWxMj81OwzAQhO9IvIO1SNyokzZUJY1ToaIKceBAf+5uvI0D8TqK3SS8PcsJjqMZzXxTbCbX&#10;igH70HhSkM4SEEiVNw3VCo6H3cMKRIiajG49oYJvDLApb28KnRs/0gcO+1gLLqGQawU2xi6XMlQW&#10;nQ4z3yGxd/G905FlX0vT65HLXSvnSbKUTjfEC1Z3uLVYfe2vTsFojrvF2+v2PdJwsOlLOA2Pnyel&#10;7u+m5zWIiFP8C8MvPqNDyUxnfyUTRMs6e0o5qmCRgWB/laRLEGcF2TzJQJaF/P+g/A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LiOQ8oYCAACUBQAADgAAAAAAAAAA&#10;AAAAAAA9AgAAZHJzL2Uyb0RvYy54bWxQSwECLQAKAAAAAAAAACEAYb/Rg30VAQB9FQEAFAAAAAAA&#10;AAAAAAAAAADvBAAAZHJzL21lZGlhL2ltYWdlMS5qcGdQSwECLQAUAAYACAAAACEArJmPU94AAAAJ&#10;AQAADwAAAAAAAAAAAAAAAACeGgEAZHJzL2Rvd25yZXYueG1sUEsBAi0AFAAGAAgAAAAhADedwRi6&#10;AAAAIQEAABkAAAAAAAAAAAAAAAAAqRsBAGRycy9fcmVscy9lMm9Eb2MueG1sLnJlbHNQSwUGAAAA&#10;AAYABgB8AQAAmhwBAAAA&#10;">
                <v:fill type="frame" o:title="" recolor="t" rotate="t" r:id="rId29"/>
                <v:shadow on="t" color="black" opacity="22937f" offset="0,.63889mm" origin=",.5"/>
              </v:rect>
            </w:pict>
          </mc:Fallback>
        </mc:AlternateContent>
      </w:r>
    </w:p>
    <w:p w:rsidR="00601477" w:rsidP="00CF5E76" w:rsidRDefault="00601477" w14:paraId="7B641807"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35C4D4D7"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5D0B2EC5"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64C82368"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31851E8A"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7B653781"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44453FB5"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1FBA84D6"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3B7BE87C"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68423FD5"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65D255DE"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7A7F0177"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3886481B"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2CB583CF"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541A08E9"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4C6551A6"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6762AF37"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601477" w:rsidP="00CF5E76" w:rsidRDefault="00601477" w14:paraId="2D583BAB"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Pr="00CF5E76" w:rsidR="00601477" w:rsidP="00CF5E76" w:rsidRDefault="00CE3C08" w14:paraId="6DD21B3F" w14:textId="10182E4E">
      <w:pPr>
        <w:pStyle w:val="Normal0"/>
        <w:pBdr>
          <w:top w:val="nil"/>
          <w:left w:val="nil"/>
          <w:bottom w:val="nil"/>
          <w:right w:val="nil"/>
          <w:between w:val="nil"/>
        </w:pBdr>
        <w:autoSpaceDE w:val="0"/>
        <w:autoSpaceDN w:val="0"/>
        <w:adjustRightInd w:val="0"/>
        <w:spacing w:line="240" w:lineRule="auto"/>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Fuente</w:t>
      </w:r>
      <w:r w:rsidRPr="00CE3C08">
        <w:rPr>
          <w:i/>
          <w:iCs/>
          <w:color w:val="000000"/>
          <w:sz w:val="20"/>
          <w:szCs w:val="20"/>
        </w:rPr>
        <w:t xml:space="preserve">: </w:t>
      </w:r>
      <w:proofErr w:type="spellStart"/>
      <w:r w:rsidRPr="00CE3C08">
        <w:rPr>
          <w:i/>
          <w:iCs/>
          <w:color w:val="000000"/>
          <w:sz w:val="20"/>
          <w:szCs w:val="20"/>
        </w:rPr>
        <w:t>Freepik</w:t>
      </w:r>
      <w:proofErr w:type="spellEnd"/>
      <w:r>
        <w:rPr>
          <w:color w:val="000000"/>
          <w:sz w:val="20"/>
          <w:szCs w:val="20"/>
        </w:rPr>
        <w:t xml:space="preserve"> (2024)</w:t>
      </w:r>
    </w:p>
    <w:p w:rsidR="00CE3C08" w:rsidP="008E5B91" w:rsidRDefault="00CE3C08" w14:paraId="24A4AE0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CE3C08" w:rsidP="008E5B91" w:rsidRDefault="00CE3C08" w14:paraId="43D3CFF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845FF3" w:rsidR="00CE3C08" w:rsidP="00845FF3" w:rsidRDefault="00CE3C08" w14:paraId="0C4478D2" w14:textId="442EB48A">
      <w:pPr>
        <w:pStyle w:val="Normal0"/>
        <w:numPr>
          <w:ilvl w:val="0"/>
          <w:numId w:val="58"/>
        </w:numPr>
        <w:pBdr>
          <w:top w:val="nil"/>
          <w:left w:val="nil"/>
          <w:bottom w:val="nil"/>
          <w:right w:val="nil"/>
          <w:between w:val="nil"/>
        </w:pBdr>
        <w:autoSpaceDE w:val="0"/>
        <w:autoSpaceDN w:val="0"/>
        <w:adjustRightInd w:val="0"/>
        <w:spacing w:line="240" w:lineRule="auto"/>
        <w:rPr>
          <w:color w:val="000000"/>
          <w:sz w:val="20"/>
          <w:szCs w:val="20"/>
        </w:rPr>
      </w:pPr>
      <w:r w:rsidRPr="00CE3C08">
        <w:rPr>
          <w:b/>
          <w:bCs/>
          <w:color w:val="000000"/>
          <w:sz w:val="20"/>
          <w:szCs w:val="20"/>
        </w:rPr>
        <w:t>Labores culturales</w:t>
      </w:r>
    </w:p>
    <w:p w:rsidR="00845FF3" w:rsidP="00845FF3" w:rsidRDefault="00845FF3" w14:paraId="67CA9013"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845FF3" w:rsidP="00845FF3" w:rsidRDefault="00845FF3" w14:paraId="428C57B1" w14:textId="438A2E7C">
      <w:pPr>
        <w:pStyle w:val="Normal0"/>
        <w:numPr>
          <w:ilvl w:val="1"/>
          <w:numId w:val="53"/>
        </w:numPr>
        <w:pBdr>
          <w:top w:val="nil"/>
          <w:left w:val="nil"/>
          <w:bottom w:val="nil"/>
          <w:right w:val="nil"/>
          <w:between w:val="nil"/>
        </w:pBdr>
        <w:autoSpaceDE w:val="0"/>
        <w:autoSpaceDN w:val="0"/>
        <w:adjustRightInd w:val="0"/>
        <w:spacing w:line="240" w:lineRule="auto"/>
        <w:rPr>
          <w:b/>
          <w:bCs/>
          <w:color w:val="000000"/>
          <w:sz w:val="20"/>
          <w:szCs w:val="20"/>
        </w:rPr>
      </w:pPr>
      <w:r w:rsidRPr="00845FF3">
        <w:rPr>
          <w:b/>
          <w:bCs/>
          <w:color w:val="000000"/>
          <w:sz w:val="20"/>
          <w:szCs w:val="20"/>
        </w:rPr>
        <w:t>Manejo de tutores</w:t>
      </w:r>
    </w:p>
    <w:p w:rsidR="00845FF3" w:rsidP="00845FF3" w:rsidRDefault="00845FF3" w14:paraId="280FAE7B" w14:textId="77777777">
      <w:pPr>
        <w:pStyle w:val="Normal0"/>
        <w:pBdr>
          <w:top w:val="nil"/>
          <w:left w:val="nil"/>
          <w:bottom w:val="nil"/>
          <w:right w:val="nil"/>
          <w:between w:val="nil"/>
        </w:pBdr>
        <w:autoSpaceDE w:val="0"/>
        <w:autoSpaceDN w:val="0"/>
        <w:adjustRightInd w:val="0"/>
        <w:spacing w:line="240" w:lineRule="auto"/>
        <w:ind w:left="1080"/>
        <w:rPr>
          <w:b/>
          <w:bCs/>
          <w:color w:val="000000"/>
          <w:sz w:val="20"/>
          <w:szCs w:val="20"/>
        </w:rPr>
      </w:pPr>
    </w:p>
    <w:p w:rsidR="00845FF3" w:rsidP="00845FF3" w:rsidRDefault="00845FF3" w14:paraId="6EA6E964" w14:textId="7BF04FBB">
      <w:pPr>
        <w:pStyle w:val="Normal0"/>
        <w:pBdr>
          <w:top w:val="nil"/>
          <w:left w:val="nil"/>
          <w:bottom w:val="nil"/>
          <w:right w:val="nil"/>
          <w:between w:val="nil"/>
        </w:pBdr>
        <w:autoSpaceDE w:val="0"/>
        <w:autoSpaceDN w:val="0"/>
        <w:adjustRightInd w:val="0"/>
        <w:spacing w:line="240" w:lineRule="auto"/>
        <w:ind w:left="1080"/>
        <w:rPr>
          <w:color w:val="000000"/>
          <w:sz w:val="20"/>
          <w:szCs w:val="20"/>
        </w:rPr>
      </w:pPr>
      <w:r w:rsidRPr="00845FF3">
        <w:rPr>
          <w:color w:val="000000"/>
          <w:sz w:val="20"/>
          <w:szCs w:val="20"/>
        </w:rPr>
        <w:t>El manejo de tutores en aguacate es indispensable para lograr un árbol recto y bien distribuido, que permita darle un fácil manejo a la hora de realizar las podas de formación. Esta labor se hace clavando una estaca delgada a 10 cm por fuera de la zona de gotera del árbol, atando el tronco con tiras de tela, buscando una adecuada dirección de la planta, procurando que el tronco principal quede lo más recto posible para darle una adecuada conformación al árbol.</w:t>
      </w:r>
    </w:p>
    <w:p w:rsidRPr="00845FF3" w:rsidR="00637A96" w:rsidP="00845FF3" w:rsidRDefault="006625CF" w14:paraId="155546E3" w14:textId="3E13D4FE">
      <w:pPr>
        <w:pStyle w:val="Normal0"/>
        <w:pBdr>
          <w:top w:val="nil"/>
          <w:left w:val="nil"/>
          <w:bottom w:val="nil"/>
          <w:right w:val="nil"/>
          <w:between w:val="nil"/>
        </w:pBdr>
        <w:autoSpaceDE w:val="0"/>
        <w:autoSpaceDN w:val="0"/>
        <w:adjustRightInd w:val="0"/>
        <w:spacing w:line="240" w:lineRule="auto"/>
        <w:ind w:left="1080"/>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p>
    <w:p w:rsidR="00CE3C08" w:rsidP="008E5B91" w:rsidRDefault="00637A96" w14:paraId="3FAFBF57" w14:textId="150EC67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commentRangeStart w:id="14"/>
      <w:r>
        <w:rPr>
          <w:color w:val="000000"/>
          <w:sz w:val="20"/>
          <w:szCs w:val="20"/>
        </w:rPr>
        <w:tab/>
      </w:r>
    </w:p>
    <w:p w:rsidR="00CE3C08" w:rsidP="008E5B91" w:rsidRDefault="00637A96" w14:paraId="0CA1DBD0" w14:textId="7AC0752B">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694080" behindDoc="0" locked="0" layoutInCell="1" allowOverlap="1" wp14:anchorId="445BE45D" wp14:editId="1FDFD6DB">
                <wp:simplePos x="0" y="0"/>
                <wp:positionH relativeFrom="column">
                  <wp:posOffset>1775460</wp:posOffset>
                </wp:positionH>
                <wp:positionV relativeFrom="paragraph">
                  <wp:posOffset>62865</wp:posOffset>
                </wp:positionV>
                <wp:extent cx="3124200" cy="2124075"/>
                <wp:effectExtent l="57150" t="19050" r="76200" b="104775"/>
                <wp:wrapNone/>
                <wp:docPr id="1130915082" name="Rectángulo 24"/>
                <wp:cNvGraphicFramePr/>
                <a:graphic xmlns:a="http://schemas.openxmlformats.org/drawingml/2006/main">
                  <a:graphicData uri="http://schemas.microsoft.com/office/word/2010/wordprocessingShape">
                    <wps:wsp>
                      <wps:cNvSpPr/>
                      <wps:spPr>
                        <a:xfrm>
                          <a:off x="0" y="0"/>
                          <a:ext cx="3124200" cy="2124075"/>
                        </a:xfrm>
                        <a:prstGeom prst="rect">
                          <a:avLst/>
                        </a:prstGeom>
                        <a:blipFill>
                          <a:blip r:embed="rId3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BAB476D">
              <v:rect id="Rectángulo 24" style="position:absolute;margin-left:139.8pt;margin-top:4.95pt;width:246pt;height:167.2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w14:anchorId="4235BDF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Y7DTgwIAAJQFAAAOAAAAZHJzL2Uyb0RvYy54bWysVFtr2zAUfh/s&#10;Pwi9r47TdN1MnRJaOgqlDW1HnxVZqgW67UiJk/36HcmOE7pCYexFPsfn/p3LxeXWaLIREJSzNS1P&#10;JpQIy12j7GtNfz7ffPlGSYjMNkw7K2q6E4Fezj9/uuh8JaaudboRQNCJDVXna9rG6KuiCLwVhoUT&#10;54VFoXRgWEQWXosGWIfejS6mk8nXonPQeHBchIB/r3shnWf/UgoeH6QMIhJdU8wt5hfyu0pvMb9g&#10;1Ssw3yo+pMH+IQvDlMWgo6trFhlZg/rLlVEcXHAynnBnCiel4iLXgNWUkzfVPLXMi1wLghP8CFP4&#10;f275/ebJLwFh6HyoApKpiq0Ek76YH9lmsHYjWGIbCcefp+V0hh2ghKNsiszk/CzBWRzMPYT4QzhD&#10;ElFTwG5kkNjmLsReda+Soq208jdK6z091Ivd+ngqeiSvHV8bYWM/GiA0iziXoVU+UAKVMCvRYB63&#10;Tdk3PkQQkbcpoMTAj5hgn9YowGoOaRUHjDIVd1okW20fhSSqQVTKXGAeX3GlgWwYDh7jHJPKMdFf&#10;1j6EHAxPPzbsU5TJVOTRHqNOPzYeLXJkZ+NobJR18J4DPaYse31s7lHdiVy5ZrcEAq5frOD5jcJe&#10;37EQlwxwk3A+8DrEB3ykdl1N3UBR0jr4/d7/pI8tRyklHW5mTcOvNQNBib61OPrfy9ksrXJmZmfn&#10;U2TgWLI6lti1uXLYgxLvkOeZTPpR70kJzrzgEVmkqChilmPsmvIIe+Yq9hcDzxAXi0VWw/X1LN7Z&#10;J8/3XU+z/Lx9YeCHgY+4K/duv8WsejP3vW7qh3WLdXRS5ek74Drgjauf12o4U+m2HPNZ63BM538A&#10;AAD//wMAUEsDBAoAAAAAAAAAIQBjUuUTGFAFABhQBQAUAAAAZHJzL21lZGlhL2ltYWdlMS5qcGf/&#10;2P/gABBKRklGAAEBAQEsASwAAP/hAFZFeGlmAABNTQAqAAAACAAEARoABQAAAAEAAAA+ARsABQAA&#10;AAEAAABGASgAAwAAAAEAAgAAAhMAAwAAAAEAAQAAAAAAAAAAASwAAAABAAABLAAAAAH/7QAsUGhv&#10;dG9zaG9wIDMuMAA4QklNBAQAAAAAAA8cAVoAAxslRxwBAAACAAQA/+ENbmh0dHA6Ly9ucy5hZG9i&#10;ZS5jb20veGFwLzEuMC8APD94cGFja2V0IGJlZ2luPSfvu78nIGlkPSdXNU0wTXBDZWhpSHpyZVN6&#10;TlRjemtjOWQnPz4KPHg6eG1wbWV0YSB4bWxuczp4PSdhZG9iZTpuczptZXRhLycgeDp4bXB0az0n&#10;SW1hZ2U6OkV4aWZUb29sIDExLjg4Jz4KPHJkZjpSREYgeG1sbnM6cmRmPSdodHRwOi8vd3d3Lncz&#10;Lm9yZy8xOTk5LzAyLzIyLXJkZi1zeW50YXgtbnMjJz4KCiA8cmRmOkRlc2NyaXB0aW9uIHJkZjph&#10;Ym91dD0nJwogIHhtbG5zOnRpZmY9J2h0dHA6Ly9ucy5hZG9iZS5jb20vdGlmZi8xLjAvJz4KICA8&#10;dGlmZjpSZXNvbHV0aW9uVW5pdD4yPC90aWZmOlJlc29sdXRpb25Vbml0PgogIDx0aWZmOlhSZXNv&#10;bHV0aW9uPjMwMC8xPC90aWZmOlhSZXNvbHV0aW9uPgogIDx0aWZmOllSZXNvbHV0aW9uPjMwMC8x&#10;PC90aWZmOllSZXNvbHV0aW9uPgogPC9yZGY6RGVzY3JpcHRpb24+CgogPHJkZjpEZXNjcmlwdGlv&#10;biByZGY6YWJvdXQ9JycKICB4bWxuczp4bXA9J2h0dHA6Ly9ucy5hZG9iZS5jb20veGFwLzEuMC8n&#10;PgogIDx4bXA6Q3JlYXRvclRvb2w+QWRvYmUgU3RvY2sgUGxhdGZvcm08L3htcDpDcmVhdG9yVG9v&#10;bD4KIDwvcmRmOkRlc2NyaXB0aW9uPgoKIDxyZGY6RGVzY3JpcHRpb24gcmRmOmFib3V0PScnCiAg&#10;eG1sbnM6eG1wTU09J2h0dHA6Ly9ucy5hZG9iZS5jb20veGFwLzEuMC9tbS8nPgogIDx4bXBNTTpE&#10;b2N1bWVudElEPnhtcC5paWQ6YmY2MDRjNTUtOTc2Yy00MDljLTk0NDktNjIxNDMwZWVjYWEzPC94&#10;bXBNTTpEb2N1bWVudElEPgogIDx4bXBNTTpJbnN0YW5jZUlEPmFkb2JlOmRvY2lkOnN0b2NrOmJl&#10;NzczMjhjLTc4ZjMtNDIyNy04NjY3LWE3YTQ1MWU2Y2VmOTwveG1wTU06SW5zdGFuY2VJRD4KICA8&#10;eG1wTU06T3JpZ2luYWxEb2N1bWVudElEPmFkb2JlOmRvY2lkOnN0b2NrOjgwMjk0MTE5NjwveG1w&#10;TU06T3JpZ2luYWxEb2N1bWVudElEPgogPC9yZGY6RGVzY3JpcHRpb24+Cj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jw/eHBhY2tldCBlbmQ9J3cn&#10;Pz7/2wBDAAIBAQEBAQIBAQECAgICAgQDAgICAgUEBAMEBgUGBgYFBgYGBwkIBgcJBwYGCAsICQoK&#10;CgoKBggLDAsKDAkKCgr/2wBDAQICAgICAgUDAwUKBwYHCgoKCgoKCgoKCgoKCgoKCgoKCgoKCgoK&#10;CgoKCgoKCgoKCgoKCgoKCgoKCgoKCgoKCgr/wAARCAKbA+gDAREAAhEBAxEB/8QAHgABAAAHAQEB&#10;AAAAAAAAAAAAAAECAwYHCAkEBQr/xABQEAACAQMDAwIEAwUGAwUGAA8BAgMEBREABgcIEiETMQkU&#10;IkEyUWEVI0JxgQoWJDNSkRdioUNygrHRJTRTY5LB4fAYovEmN0RzhFR0g6PC/8QAHQEBAAIDAQEB&#10;AQAAAAAAAAAAAAUGAwQHAgEICf/EAEsRAAEDAwIEAwUGBQIFAwMACwEAAhEDBCEFMQYSQVEiYXET&#10;MoGRoQcUQrHB8CNSYtHhFXIzgpKi8RYksghDwiVT4jRjc4PSF5Oz/9oADAMBAAIRAxEAPwDv5oia&#10;ImiKDnAxoi8rzrHIHdcge40RVTT087rUg5GM4HsdEVGG6UlXKaRosA+B3Dwf00RRapko5vlWTvTG&#10;UOfIH5froiPNJUYXtwPy0RV4o8DBH89EVTRE0RNETRE0RNETRE0RNETRE0RNETRE0RNEUH9v66Iv&#10;PCyfMYcef4f56Ik/yU8xppj2SfY5xn+X56IqcNPV26QlB6sTe4X8Q/XGiKdZ6FXM0MI7z7/Rg6Io&#10;IrTP6j/fRF6Y0CjRFNoiaImiJoiaImiJoiaImiJoiaImiJoigSANEUjTY++iKjNUeMA6IoUTBxJK&#10;F7io8DRFM9UYqUGuRe9/aNdEVIRSKQsi4ONEVVYe7BY5x7ZOiKtHH2j20RT6ImiJoiaIoFgPc6L5&#10;IVm7l564e2fUGkvvIdujmVsPDDKZnU5xgrGGIOfz1gdcUGGC4KOratp1vh9QfDP5SvFaepvgq+VC&#10;0lv5Dplkb2FTBLCP95EAGvIurc/iWAcQaO53L7YA+cj8wr5pK2lr6VKuiqY5opF7o5Y3DKw/MEeC&#10;NbAIdkKWa9j2hzTIPZV9fV7TRE0RNETRE0RQZu3RFSecfc6IvPM/qHAPucDOiKpPWQ2wxwFCQ34j&#10;+X66IjxvAxrKABlfy8Y9j+o0RBXl1zHDgn7k6IowwnPc3udEXoVQo0RR0RNETRE0RNETRE0RNETR&#10;E0RNETRE0RNEUryBR76IqEs4PjRFSSaSJiyH39wdESSe4VJ7Ifp/VR/99EVWpUilWCV+5vGToilg&#10;g+5GiL0qgUe2iKbRE0RNETRE0RNETRE0RNETRE0RNETRE0RSyHA0RUVVp+7tcDHtoi8wcmqWmkBB&#10;LYOiKpcLlJQzLDHCCuM+fvoimqGWaBLjTntdcefzGcEHRFFqqSdAip25H1aIp4IguiKuBjwNETRE&#10;0RNETRE0RNETRE0RNEVN5cffRFRkqB7DRFKtL8wnqSydqnRFAQT2z99DIZIj5dD7gfmNEU5oqOed&#10;LgjY/iOPY/roilkxUTlx7ew0ReiKIAaIqgAHtoiaImiJoiaImiJoiaImiJoiaImiJoiaImiJoigw&#10;yNEXkqEKt3r4I9joirf4eRVrnjyyKfOPI0RUI62qaUuQO0+yY9tEU6xvK/qSe50RV44wo8jRFPoi&#10;aImiJoiaImiJoiaImiJoiaImiJoiaIqczY0RU0jjqIyA31f+WiKT0aemi9SvkAJPtn/00RRVIqVT&#10;W0f1RkfWgPuPzGiJ61uklFUB3PjwSD40RFZ55PUYfyH5aIvQi4GdEUX/AAnRFL3t+eiKHrKXKhxl&#10;cdwz7aL5IlREhIyDnRfVbvJm/rfxjsqs3ndLZW1qUceRSW+nMssrH2UADwPzY4AGSda9xcMtqReZ&#10;PplaOo31PTrR1w8EgdAJJ/ffouV/V18Wfc1/3FXWKv3RNT0lNI6Dam23/dKM/T8zUHHexH4lIOD7&#10;INcx17jqnaPNNvid/K3Yf7nf+fRfn7iL7RbmtWdTLjH8jMD/AJnH64MHoFjnhrd/xG+qeUS9OHAV&#10;QLXL9C3yso0FMVIAOaqrIhbwAMIM+B41Xba/471/NjS5GHZ3KI/6n4PwChtNZ9oPEMO0+jyMP4y3&#10;Ef7qmD/yt+C244V+HD8QKrWlrOaur20WGCOMYtm27LHWvGB7J3vHDGuMfYMP56s1jwpxrVAN5qhY&#10;OzGtP1LQPoVe9N+zrjSpB1DVy0fy02MP1c0Af9JW3PDfA124mp4YJeZ9x3oKuJ4K6Chip5j9z6cM&#10;C9p/VSD+ZOrxp2k17ADmuXvjeQwA/BrRHwjzldG0Xhr/AEVwc27qvxkOLOU+fK1jQD5tjzlZK1NK&#10;zpoiYP5nRE0RNETRFRqGIBOiKCw0/oBpH9/4s4xoi81VQ1cZ9SnPeAcgffRFUdaO6xASko6+4zgr&#10;oimHo0kHy1M2f1z7aIowQY8kaIvQqhRoijoiaImiJoiaImiJoiaImiJoiaImiJoigWA0RSNMB99E&#10;Xnnnz4B0RVD6NO6U5hLu/wCQzj9dEVOqESTdkR84+oD7aIkDSJ5Q+/56Iqiwlm73JJ/XRFWRe0e2&#10;iKbRE0RNETRE0RNETRE0RNETRE0RNETRE0RStIBoipTSjHvoipUiu9R3K2Ao+r9f00RRmSC5L6lL&#10;MPVib6W/I/8Apoig1RSVS+jcIe2RT5Ug+/6EaIppJI3QU9OuEH6aIqkMPb9tEVUAD20RR0RNETRE&#10;0RNETRE0RNETRFBzgY0ReZp0SXukGQP+miKW4U7tH8xTefGSo+/6jRFCoiavtiGmbJABx+eBjGiK&#10;NqjqIKd1qgQo/CG/66IqVPEyr6ase3OcZ0ReuGLt8aIqwGPA0RNETRE0RNETRE0RNETRE0RNETRE&#10;0RNETRE0RNETRFSmj7h7aIpISYgykZB9hoihDAAckaIq6oFHtoim0RNETRE0RNETRE0RNETRE0RN&#10;ETRE0RQJAGiKRpgPvoioSylz2r5z+WiKRqSvVhNB2gj2Ut76IppI4brAY5F7JU9wfdT/AOmiJSU8&#10;lDQPHMwyxOAD/TRFCnpxj28aIvVHEFHtoinJA9zoix71Nclbh4j4N3Bv3aNtaqutLTLHbIhAZAJ5&#10;XWNHZQCWCl+4j79uPvr493I2VD65fVtN0qrcUW8zwMCJyTAwO0ytUOkLqi6mOKb9V7E552Zui82S&#10;vikrqG97ilSlmopSSz90tWyBoXJOF90bwo7ThY77/SoOIrOA9SB+cKh8M69r1nWNtqVGo5hlwe6B&#10;B6glxGD0HTbba0Oubqc6mrfuZ+V+lmsNuFXb4Lfc6i0XenrCYkMnazxlWjJ7pPEgGU9gcMdRn/qb&#10;QW3PKblkux74j4Z3UbxTrGvUrs3mkAw8NaS0tcMTkjIxO+47wr6+Hj1075fpf3puvq03TV1t32Xu&#10;KKj7q2BI6ypeoRRDSdqqvdIZg6jIyAck4XI39Q1i10uxqXNc+Fnbck7AdyThTPBvFlavoFWvqbz7&#10;Sk4NMiHSdmxjJdgYVndSnWZ1O3zhbeVBxMt0q90bjSkpbdTWSNXNmoZ5HSSamjGHllOFiVs+C5kO&#10;O0Y5lpnFGr6m64FUuBfy8oGzWmfd6knAB67qM1vX+JH6XcCxaX1qnKGgEAMa6QXDqT0B3zzdFr3e&#10;un7Yfw03406hesXiyx7hue7N3QUdTtGeNZqHb1BHGnr1DqD2VVeBIknnuhQq4HezK67llwzaaReU&#10;7y+pB73n3YlrB3Pd2R5DO5yq/YcMabwdWtb3V6Tales8N5QB7Ok0DePxPmCXGRJMDYrfPqq+LT0Z&#10;dIU8uzbrumfc+46RQn919l06VMlN4+lZZSy09N4x9DSB8HIQ6umrcU6DorYuKw5h+FuXfIbfGF1T&#10;XONOGuHWlt1XHOPwNhzvkNvjC1I3P/aRN3yV5/uX0m2+ClDeGvG75XkYfqIqYKp/kW/mdUW4+1e2&#10;a6KFqSO5cB9AD+a5pdfbdbNqEW9mXN7l4H0AP5q8uIP7RRse+XKnt/M3TncbRTyHtluO27/HX+mT&#10;/EYJo4Gx/wB1mP5A62bP7VtHqODbqi+n5iHD1xB+hW7p/wBtuhVXhl7QfS8xDx9IP0K3f4t6t+nL&#10;mfjSp5c465btFdYaGNWutY85he3Z9lqY5Ar07ffEir48jI86v9DW9JudPN9SrNNEZLpwPXtHWYhd&#10;Qs+IdEv9MOoW9w11EZLpw3/d1bHWYhZChuVDPHTyw3CF0ql7qZllBEoxnKnP1DHnx9vOt/21CWjm&#10;Eu2yM9cd/gplnjZztyO42zsvWzdv21mX1AcjIGiKBYj+HRE9T9NEVOfDZA0RU6ftcPSSjKsDoigp&#10;S1Uwh7zI59gT/wDjgaIk0sNVGCYPr/M/bRFGGDHkjRF6UXtGiKOiJoiaImiJoiaImiJoiaImiJoi&#10;aImiITgZ0RUHYswjB8k/fRFSngnWQIgLBvY/b+uiJJbHdfFRhv8Au+NEVZJTMpiLhJguG/MfqP00&#10;RU0ihoY2VW73f8RPudEU0CePbRFXCgaIo6ImiJoiaImiJoiaImiJoiaImiJoiaImiKDnA0RUD3yy&#10;dinH56IpKiknUd0X1D8vvoip2yoX1ZKWYdrN7A6IoUtonpaz1o5wE/6kfloiq1RSomAQA9vjP56I&#10;qkMIA9tEVYDAxoijoiaImiJoiaImiJoiaImiKSSTt++iKg9SPtoipxFZ6lUbz5yRoiVF1emuBhlT&#10;92APt5/noinmieD/ABdFIAreWQ+x/UaIhlnqB2tgD7gaIq0MIUaIqoGPA0RNETRE0RNETRE0RNET&#10;RE0RNETRE0RNETRE0RNETRE0RCAffRFKYwfv/wBNEUVUDRFHRE0RNETRE0RNETRE0RNETRE0RNET&#10;RE0RU5nwNEVNIkniPY/1/r9tEVChZvnzDMMMqnAOiKlU11fTV5BJK58KR4I0RemvUpNHUxeH8g/q&#10;NEQepOQz+w9gNEXoijCj20RTMe0eBoi1n65/irdJXQDV0G3eYtyV9x3JdEWSk2rtuljqK0Qse0Ty&#10;97pHBGSCA0jgthu0N2nELqeu6dpLf47vFE8oyY9P779FBaxxFpWiN/8AcP8AFE8oy6O8dPjv0WoH&#10;NnxQv/y/a4cXdMPUW/GyzyCGlsF/VrPX3iT2AS5I7wHJOFgEsRb83OAOVcQ67xBxM72Wi3TKLf5C&#10;Syo//n2B7NBA7k9KDe8U0uKWm30+7FInZhlj3ertv+UEepWrO6ujbqV39zbFwpfbZfLTyDXz99tq&#10;r29QYLgew576j6zCWUEGUd0LEKHUH94Odadp2uVtaGnXzHtuHbc8k/E5Dm9nA47xgc+ueGb691o2&#10;NZrqdw4eGoQ5zXwNnnJHk4YnDt5Xw97dIHxDOg26jlXc3EF3slBb37qyvonir7LUw5+qKr+Wd0jj&#10;cZUtIqgd33PkS+t8Fatb0HffLclufG2HFuNxHbsd/ovlbhvizhqoLmtQlg3cyHA4zzsb0jBwPgVs&#10;nxntHaW+9o2OsoLjuKK0blh/a23IrdMJIoJRTS0z0lRM2SZaT1pvlmHdlZiv/YrjJwPqNXiAU9B1&#10;WufaUSSyNntAjrmWjYZI5jOys9vZWV9aNcHv9nVhzC07Q1zOVzt5pyfZneDBy0LaTgfZfGfFW46P&#10;e2ydn/LV1poYaaonral5HkpkVsKcnGQufPaGzrt1hoWm6bWFWmzxNESSSY/L6K7aTpul2VRtehTh&#10;zWtaXEkktaMTJyR3iVzJ+K51Sbw6w+bqu5USVAttvYW/alnDk+hGWCrgD/tZX7WbHucLnCjX3W//&#10;ANzJ6n9j99VwXXOI7rizjAcs+zYeSm345MdyYn/C2B6cerD4ZfGi0HC3UJ0AbcmezwJba/fMFuhu&#10;81bUQgRS1U8c6LL+8dWclGc/V4U65vYcYcI06htb6xa0MPLzhrXTH4jifq4q8ad9oPB2m3tSwv8A&#10;T2NFNxYagax/MW4LnAjmyQTu4raqv6WvgYcubH/4jUa8bWm11K+LjbN5PZTC2PwNEKiP03H+h4wf&#10;01eDpvAWqWgrhtIsPUEN/UEHyK6GLP7NdYtRd+zt3Uz1hrfnHKQfI5C1e5S6AvhPbxvZs/Tn8S7b&#10;23bu5Ip6DdF5prhQSvnwgqMwMM+2fUc/odVW64M4L1GoWWV4GPPTmDh8Jj8yqdfcCfZrrR9jp90K&#10;VTpy1A8H/leTP/K4K1bF0w9aHw1eRYObdwcfDdmw5aNqXcd22XWtcLVebJMO2enqO0LLCjRsWV5I&#10;+xJAjBzg5hWcNcScE3n3mm329s7FUN/Ew7y3uB1yAoCy4O4o+zzUzd0x95tXCKgZ1YcHnYc4GeYT&#10;GxwSty+n7dW+7b1N7C2fSWqt3BsiisPrWncdHcozBS0VQsj0c00Pd3D1FeMBlJw3eGUKoOojTOAt&#10;db9pWn657cVbS2aW0xJ8NJ7HhrgQYgl45gRJgDZoX6S4d4i0zTuE3aDToElxDm1QRHJILGkbiG4G&#10;+eyzH15/Ej4I6CtrQzb3qJb1ui5RFrJs62zKKqoUHHqyscinhz49RgSTkIrkEDuOv8TWOgUQanie&#10;dmDf1PYefyBVQ4o4w0vha3Dq3iqH3WDc+Z7Dz+QOVzv3T/aT+piqrHGz+n/Y9tpyx7I7lLW1kij9&#10;WWSIH/6RrnFb7S9WcT7KlTA8+Y/qPyXJLj7YNbeSbehTaPPmd+Tm/kpbR/aIep+/MKHdGztrWNCM&#10;C52WxS1RQ/m0M9SO4f8AdcEfkfbWO3+0/WaVy01qNN9PqBzNd/ynmcPgW/ELzbfa9qz3Bl0xjR3Y&#10;0k/9Ln/qPivuW/4znW1YK6h3fDdtqbs29W1K06Sx7f8A3DSMfETNC0ctPLj+CUZ+4DDyeuaNr+ja&#10;/be1tXGRu04c0+Y/IjB6FX/T+K769o/eLZ7KrNjggjyPVp9RnpK3q6NfiUcRdWVbHsG40bba3p6T&#10;utiqp/UhuAQZkakm7V9XtH1NGwWRRk9rKC2pQ4MK6WGr218eT3X9j5dj1/PyWxkiMkgkX3Bzr4pZ&#10;TVSRzOrqPOPOiKaGAD7aIqyqF0RR0RNETRE0RNETRE0RNETRE0RNETRE0RQLAaIpJJRjRF5JnZz9&#10;AJP2AGiKejuDd4patCjn8BYY7tEXnkpK6luSyxuzh38N+n3B0RV7hEklQpx5C+dEU8NOBgkaIvQi&#10;duiKbRE0RNETRE0RNETRE0RNETRE0RNETRE0RNEUHGV0ReWRmhlEg+2iKeSOqaoSaklARh+8De38&#10;9ESdqCeX0JsFh9/yP89EVFhJ3mJKh2X9ToirQQY+2iKuBgY0RR0RNETRE0RNETRE0RNETRE0Read&#10;gCO4eM+dEU1Q9IkaiYAI3hW+w0Red7fLHItVQSh8eQrH3/roiqvLRVBBrIO11/hdfI/9dESSU1GE&#10;Re1R9tEVWGIKMaIqoGPA0RNETRE0RNETRE0RNETRE0RNETRE0RNETRE0RNETRE0RNETRE0RNETRE&#10;0RNETRE0RNETRE0RNETRE0RNEUGcIMnRF8PeO9rbs+2GuqwZHbIhgjP1OR7/AMgPuftrxUqNpiSt&#10;W5uadrT5nfALHf8Axy3Utx9WptFIaYSBXpow3eAfYhyfJI9vGCfHjWoLp5dthRA1av7SS0R++qyX&#10;Z7pQVlpXcFJN6kM0ffEw+4P/AN863QQRIU8x7ajA5uxXpWSC6Rippn7Joz4P5H8j+mvq9qZLhk9k&#10;9KQ6nRE+upfvcePsPy0RV41RR76IqmiKR284x9x/56IvzVWjnD4rnUz1icg9Nn9w6De+6LzvG4T3&#10;Pb25dq0j1VsWlnkRVFU8QekgVFWNA0ix9qL+Yzx3iLT3686rZtNQOc8T7OJkdychrcc0EDYLkGon&#10;UNXuK9nQJ9oTnwtOR0lwxAicgbALcXjH+zp9Q+4aJN1cn8hce7XuNdSd9Tarfa57iYndctHIR6cQ&#10;IY47o+4DGVOsFt9mOp+xDal3EbAgu+uP1UbY/ZNqNMF9e+lxnBYHDPqcH0Edl0R6fuBZ+Aumez8Z&#10;dSXLdDuWu25QyKdy1BkglFKrZTJmd3YxrhO4nLBVz58np2mW1bT7BlC+rCo9oIDogkdBE5jbG+ML&#10;qGn2DtP0dlHUKwqezGXkRgbTk7bStHeWfiUdRnTtv+LcuzOQrTuHZ91uclPXbI3/ACgmKEBmd6Wp&#10;QesqGJWb6vURT9LR496/qWralo12HOzSMy0ifOWu9Nwdtlywcb6npepB9Or7a3c7xMfAqU/6mnBc&#10;yO8xtC1M5++Iom3uSLXBxzxpRcPxTGG/PtVbgldbaernZ3WrjkiQGiV0WLuiRChdy/aiknXNOI9D&#10;sLzVaWq2NI06zYeCw45gZBAxMt95uJ2Hnj1bUX1bj/8ARzfYZLgCOZrnHMtgjlJEEtjlJ7St4Nid&#10;TW2OQume5c9bKu9O6yW5RU2+Fu6aklRQJ6Z85JdSzFWGQUKsCRrsGk6nQ1jTW16ZEmJHUHqI39PJ&#10;WWhrtvX4fqapTOOWSBuCPeaRvPbygrUbpq6aqbmzliov123hQWiWWeVNt14qIu750BWesSOQgSmk&#10;SRZAg/8A3qSlU+O/G3c0GXLhSBgnH+fPy84XMfs24er6hqdbV3kBrCRTOINR2zgOvsweYj+YgK6e&#10;pr4SW59i7fjfi7lqtqJLdb4p0gvL+DHIpKjub+PEZBBB8j8Q1y6/+zIW9R77R4cTkhwAn0LRj5Qp&#10;HXPs2rWtMvZW9qR4iHgNmc4LY5T5QQsXdH/SHs3l3f8AT8ZdT3UxYeOr3NViKhs9/wBrzerdY/H/&#10;ALtVyOlN3kHwvqd2cYBGoKz4Ls7it7O5rutnTsRv6OnlI6Z+SheH+BtH1SqBVujQeTBpubk9PC4k&#10;NPke/QrzdUfRnSdOXUncuGt0bvmp9tW2upRXbpNsedYKGcB0qzCGXvxG2TGre6MASfep3tmdG4iO&#10;lXtWPFhwG7DBDuWZ2Ofiq7rHDrdC4rOl3VQtpBzB7WJhr9nFojPcDGIlXFYupHmv4V/MFPsLpv6t&#10;ttb629UUcNe9ptr1FTYqiOcB0DQv+7hmZCrn5eRWAYd7ZJXV+qarrvCFdtC3uRcUyAQMkDqPME+R&#10;PmF0CrrHEvAGoU7S3u23lMgEMMugH3estLpwWucI3Cybt26c7w8d0O0ouP7xa67lq5QUNDHbamWh&#10;hiaWrl9WjjhmQzgRu34A3bEnoZEiyY1sWVPVKNn7J9P2ZuDAAJHvOJLYicZODEeSyVbHiVulupVa&#10;L6b7x4gB5YGBzySyD4hyg4AMER0V827oEl4Q55o7h1Y7C4n5b27WVjS3mni3LeIL9bIi5Var0HJW&#10;sj7cZp5lCkj906nK6slhw1ZabcxdMZXJ6y4vbt0JOPgrdY8J6Zwy819V9lXk4c4PdUG0CCXBwx2H&#10;qskb35G6EtqVH7A4s+F1x5U26lYoKy/7booHcDxkIkErDP5s2fzGp59TTabuWlatjzAH0gr1e/aF&#10;plnULLOyDmjEkNYPgA049VNY9g/Cc5lmFg5n6GNv7Hq5MobptR5KeFG/1GWhMMijP8XYy/mcayO0&#10;7QL5vJXtmifIfmIXyhxFwZrJNDUrJlMnclrSP+poBHrt5r3Xz4EPH9EV5I6KOqS72QVlPmOh3FDD&#10;erZXRE59IyR+m7xn/wCZ62CM4zqJq8B2dCuLrSqzqFQbQeZvpB6HqMjyW5U+zjRxUF5otd9u85Ba&#10;edhHYtdMtPaSPJfa6cfhob32ly1QXrnHadRa6i0VcFXbL7x7fo6i3yVUcgdX7alVqqb2/AUdR9Q9&#10;TBxqzae/V59lfsEjZ7D4T6tPiafmPMKW0zS9Vp3QF9TEtyH0z4T6tdDmnuPE3z6LoJ6Xj/7amVd1&#10;ARefbRFOAANEUdETRE0RNETRE0RNETRE0RNETRE0RNEUGOBnRFRdiziNT5P56IqFYXpz9ZJU+x0R&#10;TtUfJ28VSJktj/roihS1MV2gaGaMBh74/wDMaIlNWzJEYZl7nU4Dfn/PRFNHGzv6jnJOiL0ovaNE&#10;UdETRE0RNETRE0RNETRE0RNETRE0RNETRE0RNETRFQqIsjREpSTG0BYgj2I+2iLzxU2Gx+vvoi9M&#10;UAA8DRFVAA9tEUdETRE0RNETRE0RNETRE0RNETRFQqEJGiKSBY6iBqSYZH2H6aIpZ6t4pBT0iBQn&#10;vkf9NEUztJVYDKAB+X56IqsMIUe2iKqBgYGiJoiaImiJoiaImiJoiaImiJoiaImiJoiaImiJoiaI&#10;miJoiaImiJoiaImiJoiaImiJoiaImiJoiaImiJoiaIpJVAHtoixPyPUm67wqKSSQn5SCNUjA9gR3&#10;Ej+p9/bxg6j7hxNQjsq/qDvaXJb2VqVNidFd6CQSY8emR7r/AKSfy+4+6nHvkawAgZWh7PGP3+/o&#10;sCdVnxIbl052mHgrh+tpazeFwu0UBnqaBqyKiZyD8vHHGQZ6yUsvbCMhcl2KhgRVdf4pq6ePuti3&#10;nrO2gc0d4HU/rjfat6xxZdWE6fpvjrSJIbzhs55Q0Ec1R3Rg2yXEBW5un42HGcVsp+P+S9gbg2Fe&#10;quSOK7PdIHMRgbAJjIUOofznuXwMgFs92uS/abxrxvq/DNTTtHtzQqvBFR3P4wyNmAhsF+xMyBgG&#10;TIlNJ+0zSLe49lrdtUtqojwvbIgn3j+IDr7pHmYW1XHnUzxxZ+Adub2qr21xW4W/vtlPQn1Xmg9R&#10;1ifJwFQqFwzEAj2zrqn2V3eov+zrTTqXN7cUg13N73hJaJnrAGTvvlWzUOIdIbNxQeHtflvLmQdj&#10;2A9YVrXbrC35W3CaRrRBYLTS1QiqZEi9epiz93LjC/n+D8/PjV5NxUPSAqrc8UXPtCS3kYDBIEuH&#10;rO3yV2wcg7jnWOqp991dRHKweOSKVCXjI89oVe0sPxY+486yhzyJlSP36uY5ahPnjI/JYqpPiy9N&#10;e3980+wLj1O7Jra5quSmmgr6xqeIspI8Vwj+VjYkYxI/aW8dw1C/+ptJNz7Btdpd2n/8o5fr8VoW&#10;3GGnuuxbC4Y5/UEx8nRyz5E/FfY60OrW7cdcZ3vjrjXkGlg3duyztW7Ml+ciNbS0zHtqSkeSZJUO&#10;fQK5DGRSCwiJPrUL8UWOoNqAPeCW5HMB1gdSDsfPyXvizV7uytHWdrUDa9UA05PiDSfEQBkkD3CM&#10;SR/KVpZ069fHLPSqlfsfYHS3QWuvvNHFItDf6CMV8dTFVlXFbUpKKqsZ6b1Khpp/aViqpGv0agdP&#10;vbi0rstrak1peRIdAMdXEzLiRnMknGFRbnjahwnTFlZW8VXNBFNzTzc3N4i9zcmWy7mJ32EYXwOt&#10;7kr4nPVjuNN38S8w1e27KtPml2pZLtNako8D6meVD/iT7ku7DAOAoA1713ReI7++D6VwBT6NDiyP&#10;WPe+fwUNqmu8R65eC4FVzKQyGsJaGwMzBHN3knHYLHPN/wAWvqm6dugva3TRSbQ3Vf8AkwCuoNzc&#10;p1MtHdobXTvKzxpTkSOapjG6qGmXMQXPbI3bjerm70nRWseWl7ccz3A4no4SQe0x0+F34e454bur&#10;ClZVboioAQ41ozno7LXiD1Mx0Xm6LuWOVOqfhGv5O5Q2VYqWbbFyVXd3iMdcTExlqYqeT/LCqwR1&#10;YgFpMBVwVEnYVHa1prn12B7QY5h1gZkbSOpGFWte0CrYuOoafUp1aTfERggTglu+IOWnb8tR+oxb&#10;zctq0t8ttkSiufHV4mVqypqRFUU1rJaeIelJIEKRuiuJCGcl1QFkAA5xpldlRzrKsDDXEM7lpOG+&#10;UDY9QoThu+fcMbYPYG1G+JhOHEfyx1LZ6AYInaVYPTt8Qfl3hbe9HDQ3iGtrdwRw096VpY5kq0ql&#10;MvpSRv2FpGMifvYexoyzBCSCDus0e4028fe2byDnwxIMb7THWJ9cSrBdaHc2Fzc3ltUPK8OL2lph&#10;8QDtPLEGCcncEArZDl3bE/W5f6Sr4h3tDcNyWqhFNbOPbpb2ar9NAJX+Vq4wEnnaR5ZpBIsUvkDt&#10;k7NR1/8AfNWf945nc+wZJkgZkDYz2wcRJUM62Or0WCyLmvYIFDIdGS5zRs8uMuM8riNpwvi9NHxD&#10;+qHpe3RS7M3nd6q/7co6hRNtndkzVMcKew9CVz3Q5U/Tg+nk+VAOdeLDiPUNNPvF7OrTv5xOQR2B&#10;z5rFR4i1K1aDzmo1uC1wJ23EHII7A/A7Lp1t7irg3rl4wtO+NmWajkpau3VFdUUVQgqIKgpGCaWR&#10;e3EcqvlSDh1BGM/a/wBCrYa5aMqtAcw7gwc9j5q6nTrDiK0p16AEEEwMgx08iD8QtWOoLpdtguEN&#10;Mb/cLk4nh9Mbi3FWrJBQpF2R0CyD1EWlGQVk7S6dpXyPam6twHSuHe1tneKZlxJIAEBoOcdjkjbZ&#10;c61fRmVr2m+ufaGQeZ7nc4pgYpgkOaGzkGJGeq1srOlrnW6boqa6PYFro7Ha6Zp6yusNGtxiMKMo&#10;ebyzu5PjJbAHcTgA6rFThrUrd7mOpnAmZloAHln4RPotC6s7hto+rSty4UxtT8U5jeSfMnoB0WYu&#10;R+UblxtxvY+GeOb5apr5Daqk0m6LjCWls61cvzEoV3ciOdhGYzMcMqsI1wpXWS94Y42c2g59YvoM&#10;aSWsHKc5Piy7AEYMnaYKlLzi67020oadSirVj3y6KjOcjwtkkc8YLjDo2VydKnOfL/E/OMvHlXt3&#10;Z973Tue4RW6toKmzV9Rcb7VqruYo5DGppwjyoodmKN9cnYwGRX9G1HiPQazqtnb1HOrOaDSqcoOX&#10;Q0zPNJEk/CVbdCt3WVerSug2pUe7IPO6o7ePFsOviiMTB3XUjd3SDuE2GK5y2ShqZGpQ9VTW7LyU&#10;7lcugXC+soOQGTtY4yIyTrvr7C8dTDqgExkCcHqM7jzx6K5X/BdCtTmjv2P5SsNbi6e6K2KKy2ok&#10;tFJL2L2Euoce4JwHibPhlYZGMEZ1Hu9owqg3nDrrJ/K9sDtv9dx9V9DhnffJ3TVejPZJJKq1Syqb&#10;hZZ3IhqAR5kX37HIHiRff+IMPaRtb19Mwdu39lt6LqWpcN1uXLqZiWnz6jt5Eb9Vuzx1yFtrlDa9&#10;Nu7a1YZKecYeJ1xJBIMd0ci/wsM/yIIIJBBM+yo2o3macLs1neUL+2bXomWn9wfMK4teltpoiaIm&#10;iJoiaImiJoiaImiJoiaImiJoiaIoFgPfRFI8ox76IvLKzO4WM+ScDz99EXokNPJihqJAzsvt+f66&#10;IqKMKJfkqwd0R/A5Gcj8joimi+SpEPygyW/roihDASe5tEXpVAuiKbRE0RNETRE0RNETRE0RNETR&#10;E0RNETRE0RNETRE0RNEUGXuGiKkYfOfI0RTJFj7aIqgGPA0RNETRE0RNETRE0RNETRE0RNETRE0R&#10;SyL3DRFQCNFKHX+uiJIglmLhf/w6Iq0cQA9tEU+iJoiaImiJoiaImiJoiaImiJoiaImiJoiaImiJ&#10;oiaImiJoiaImiJoiaImiJoiaImiJoiaImiJoiaImiJoiaImiKWQZGiLBfMlY22N71d7nqkp6aKCO&#10;eoqamURxwx9mC/efCeV9/Y+x1F3Tgyo5xwB1VS1apTtLh9aq4NY0Bxc4gACMkuO2yx9eLhfd/bdq&#10;93xb1h4246hize+Rr7LHRPPCTg/IrUELCrZx8zN9IzmNG99aHLcXgIafZ0+rzgn/AGg7D+o/AKs0&#10;LnVeKG/+y5re0/FcOHK+oO1Bjssaf/11QDf+Gw+8uOPXHs3cOz+ZKrfmyeoG0b72hR1wk2xurj6/&#10;QXKmtzLMJF9ZKab17bOMdzO7SetIPUEjkkJzrW7U6LdioHtfzHwO5gHSAYHWXDcQAInzVV1qxboF&#10;Rr7V49m0/wANzXQ4O3hxMnmJyXQS45lZi6WP+FHxEeWbHy3zBWQJX7Mscn987XQweml+qFnUwTqC&#10;FISZnlMkZwVaJguFlXty6fpVjxPqQr3AjkEvZuHmfCZnAd+IeXSVN6tqFn9oZs338B9qHNqNA/4j&#10;ZBY7mGOUkHmbvmMArarqH+IP0r9H+zYLdvqsoJr9UIFj29aR61RU0uR6X7lWC06lT/2hA8AAHV/u&#10;9U0/S6QY8+ID3W7x0xs0R3hblxqljp7OVzQXZBaP5RtjAaI6FYq4r6rPiGdWs53F0v8Aw7bhV2SW&#10;MwW2+7n3O1LSTU4yAs00kcUc4X2Ha7Mq+MtgYi7bU9Y1B4dQtiGHZxOI+MT8FrWbtT1qoH0LN3IR&#10;Ac5xALfMmOYDYQDjEq1Ot7nTqW6WOHv/AMnjrWp4tjUm74/m6Cq41jqLu8dOme6m9WaWJFBfw8ay&#10;NmNwPpBPdC6/daswf6dcENa8AksnaTgElog9RuonVqFXTaX+jV3upioOaWnngSQQHPczE7tBOPXO&#10;oXGPLfS1tW60FFuPhmLf23qtV7b1ZeQ6ygrJJAexnWljpgtG4PaGhqBIPC/WysHMILbRtO5RVsnV&#10;sElxdsOpA6enyPVRFez4Z0fkZc2DrgQSXmp06kCRHk0iexO6z91HbM4Vl4itXNfTlzVuyqs247Ub&#10;DtiW71NO9ztksEgqJqKSaJFaD0pnKiMdvesqYchx3Z9TZp1na0bm0cS12GBxkt7jORB6T6FbfElK&#10;00jSaepaZXe6nVAbSY5vM5oBl7RUPiYJMADHqMrLfS30Wbt5mhuPJnUZd0pOQbTZ13Rbaq+WSCga&#10;RmczCWoqykbRpNHHO7fT+6BLurHKtl0JtxqfEL6d27lrMY2qByiNy0c2xzEx5HKsuifZtc69oH+u&#10;atWcx9SoSGs8BAaARzkySDMZHmvncNfFG4j5J2JuDaPGdRTvdr/ZPQg23eY1prnIPod46YMHhrQy&#10;uFHoyEvkEIMAaud1roawPuWcnmPECfIjYY6qAv7fiPQ7O4oUKTKzHjlAc4McATkGQWukdAZx7q5X&#10;9XnWdvLb++q+w7R4HqLO8MifP117sqGopmaSRUX5TPpxnuV1Hqd2e3woxrWbb0NcokVCOV2OXILo&#10;z72/XYfNRvB32Z0o+8ajXBcS4tpN8LYwTmAXAA5AAx1VvdB3VP1abO5Ogslo2tuTfe1NwwTjcez6&#10;62zVNNOXhZWdViH7puxQRIg9TtBwGIA1MW/stNtXULeA3I5QTDgRmRnJ2P5rsTdJsaNk+ypUm8g/&#10;CNjI3O5k9/Jbg1G3Kbh7kyi3Da7RfKja/wCz4XuNlvNEBcrHDNKQkbd5bKRyADvACCTKYUthuZ6n&#10;7DSNWpXYbNLEjoAD+m4+S4hqdtU4c1b255uWmYJMB7A7YfIeF3XI3Xg3T0N8fVm+pN77e44s1Peo&#10;5o66xFpXnt129WKWSNu1So9HMq4H0LiP6CMKD0G6t6Go6c4sdyh+ZEbSCfgRhWG4v9WzbVTzU3bg&#10;EeJrhOHAAg7ZPmsU8E7r5Z6QN+785cjq45tzVKXKo23Q2uldqqc19LJD89Kp7TDSRhy8IJ9SZ4cx&#10;Zi75NQVvqti9zX2xkUxylx2BmCJzJAyQNsScwp0XWnafXt9Se806gpim1rnDl5iDABM5AOSBkcoO&#10;6+zwD0udSfLtstdupuFtw7n25V0lMlivsBiFRQx1Mkggftkl7JKcLE6mKKTt7lZlZGbDR+p6XQvH&#10;e1t558TjBz17H1WtfcKavrBFwKHs3EAuI918gEOaSMjfBAPQ5Kzn0386c/fDg5pu3EV93DJbXVWj&#10;ljab5inAeMdk8LHtVsqQO4DLEGMhZEXFU9vrHD1d7qEtn/pPn+9t1Ui/W+Db+pbVXchInGWEke8O&#10;x/m/vC3K2jvmz9SnGdNuvYSQ1tYoM9vlilaSeidR3TxMhHlDhs9wwB9XjyNdB4Y4jttYolr3crm7&#10;tO4PUfqD1GylrG9PEOm+0ot/iNmN+ZpHvCIy099iDKxlIdx8fb2pd9ca3Cosl+t0itKsDlSkgPuF&#10;9jEwOGU5Ugn3B1Zq7SzxgqFDqlrdtr2fgqtiR59wOx6gyPgs39bfRbu+52BOovimKzUV+kswm3La&#10;KCiWqiqQIlaeWOnIIP0lyygdwGWGcHVgtLt1Kl7N5wRIxsf8qY484Puy3/XbBrfaBk1WwDIAy4CD&#10;MAmRExkHC5+3zkjlKy7e2ZybcJLu1x2jdZqK27mSpqUllpqc09RQyQVOPTjngaWpp4wAzqqLGwaP&#10;KHiHGFSra3NK+oOIeHuaD0xkdhAkztAG8hV2jr13V0HTtWHM2o3mpOJwS1mWkEiPDJAdsdjOF1z+&#10;H58WPaXUztC17a3ytK+50pxHUVVCywC4sq+ZVp3P7qQjLNCGODkoWUg6uXC3GlprrPu9bwXLd2Hr&#10;/U07OHpnuAurcN8f2mp1vuleBU6RguHfl6EdQCe4wQtld57DsvIVHNufZnorcymKiKeMolYAPEU6&#10;kZDY8LIQSv8AzLldWm5tW3TOZmHfvBV2u7O01aj/AFdD29R1Hl8lhjcOwaG8Uck9KstPJTs0dRBM&#10;D6lPIp+qOT7r2k++SACCMghjBezdSwREfRc9vNNcwuZUw5vy/vHn07K0+NOTdzdN3IySXCCWSyVc&#10;gjulPTp3K0X8Mi/fvQZIyPI7lz7YkLOuaToOxWhour3PD2oeyrCaTjmNgOhHp9R6BbnW+4UV2oYb&#10;nbqhJqeohWSnmibKyIwBVgfuCCCD+up1dia5r2hzTIK9Wvi9poiaImiJoiaImiJoiE4GToikaQjy&#10;SBoiirnODoim0RNETRFRmkIHj76IpHpJmTuDju/I6IvIZnpapDUIVAbzkaIqtxtklVMtVTSDOB7n&#10;/qNEVeoJWlEM5DuR5OP+uiKSCD2JGiL1IgUaIo6ImiJoiaImiJoiaImiJoiaImiJoiaImiJoiaIm&#10;iJoiaImiJoiaImiJoiaImiJoiaImiJoiaImiJoiaImiJoigUB0RQEYGiKbRE0RNETRE0RNETRE0R&#10;NETRE0RNETRE0RQZguiKm04H30RQE+TgE6Ip0lB++iKfRE0RNETRE0RNETRE0RNETRE0RNETRE0R&#10;NETRE0RNETRE0RSSDJwdEXKn4sfxfNh8acspx50/bQsW679tSR4bxfNwCSqtlPVK3+RDTJIiVM0b&#10;ZBmclY2JVQzBmSPu6dJ38R242nInvG2O/wAlxXjrizS2arTtrei2vWpHJfJpsP8AtBhzx3M8nrtp&#10;T1QdcHVJ8UzaNr4850l27R7c2k0tdVw2WgekppJSoUVFR6s0ikxrlExgAu2AS2oy70+61ktY+qWM&#10;ZkkYz3O+391UNc491vVrYMDRzNl3hwPVxJj0yN43Kzj8PX4MfSX1I7Ss/Jtk607bHWzUgepsGzFg&#10;W60JxiSGpapckEA9rL8v2fkXUgmtjg/StReQ+5LmfygifUzkH0AVp4W4Kp6zp9O6vtQL3vAcWU+U&#10;BhPTMukbEkCekhfD6kem6D4dfJe5OJOnvnS01/8AfSaKro5pb1T0typ6eNWjNFDFIUgNQ88jfUjL&#10;9L5jVCrKuB+mVtBc63snzz/iMBwa3Zvm7PvbxnfK3NT4L1nT2VKOiVB4hJJjn5Wj3RESf6hvjbJV&#10;iN09dNdXaxuXadHdLveNybfBlpK7sq7hbb3HIKiSjkaUoAZ4FaMSJlh3BiCv06xN0nTq1CowS7na&#10;JzJDpk58xjuoJug6Hqti6jb1HBzqcua50OZUa4HLsAc+RsRmesLoP8F/bnP/ACLYqTmbfXKbxWDb&#10;FC+2aGwUe4JbglxRIYfQ+ZX1Pl6WSli9OMxQxh/UL+o+cjV20elchgNR88o5YmZiIJ6SBjHxXW+G&#10;vvz9Pp/eHA8g5ZBkuAAgujwggYPLuZk9F8r+0s8EzcodF1Fv+zzsly2jdvmqYhwAyuO1lwfc4Pt+&#10;WdRHGlGn9zp13CeV2fQ4Py3+CrH2jW4bQt713usdDh3a/wAPqOUwfnK5JfBw3Zx3eus3b3G3IW2b&#10;VW2vfEVXYL3b7l+7iUvCZ6WdZMd0cgqIkVShVst4Jzgw2iW//v20qniY8FufQx+SjuE6VSjrv3Zw&#10;D6dVrm5zGO/qBldoeFem7oy6Nq28cOX3e+1bhtKy2n+8htW/J4J7lbpnbtkr5AVSN4pIwy93YJB2&#10;RoAw7dWa20bR9NJpnlLGDmDXQSyZBcCehGPplX6w4btdJpOsmFptgA4NcQXNcTuZ3acRIEEdVjHk&#10;7r/2rv3n6LlLhe0Gv2lcLO9Ndqyp9INXrSGYCVoXBPy7Ryydgc5bwewAldfnDj/7Qq+kcYt1HQbg&#10;ktDab6TxNOpk9AZDhzQD03OMGbteJdNpUxRrNJY7m2GcRJ9MYnJ7Ljf10ScE7D62N97+tOzIrr8/&#10;uFqm2W2zXKCKCyyO3zFTTekiSJiIzhIyn0KFQY7w4HStP1PXOM+G6N9cBtt7Xm5mtBM5hscxDgCB&#10;Od5JmCFzjjam7Urw21rcltGBPhEku/DMx0OB5ziAri476m+PervZkPEHOKiG6wQLHtPeUUZkuNlZ&#10;XCRfMTIqvVUgJycmR4AyOq4Vo9a1fTtW0QANdztdtM+vLGdxgfHOyp7rfUdPZTtb+pzNM+zqkGWu&#10;ieR4ySxwHLnIzyuIACufpJWu2PzbJwrzvzYLFQvaJrBa66qqYbeluudMe6gj+ep/oaJxPIDUEAKZ&#10;UAZgVcWbT7y2vi0PYWvInrEj9DEdjmcq06Pq91qtT7jUrewrxEAQPDzACcwDmDOYmcrIXLFm3Zx/&#10;xPxzyBZJJr5U2Ouey1dNNcXWO40dTJI7QM74DDLSK7sgETCOTJIR9YdSfQdY0qtbFMAhxI+IHkSc&#10;esKt1mfcLYVNRqe0y9tQOz4ZmAcmRkA9DEK1OSOp3bmxIqDhvYO86uhjvFVUUliud2QCpjpjmRad&#10;QvcO4L3Ev3eXmCr2B8GoWVxq2t250+1JFsw+I9S0mADnaZ8PXM4EKjmpdjT6zdL5321HmJeQA7kJ&#10;gNEHG8k7xJAAC+/db9xLtnb1v422du+jkra21TyS3u7RQ0NVRyxxmapNLLJKJJWRUMmGDAguVAzq&#10;+WPD+nWlt93Eyck7eUY+AWrZWNXWnUbawAr08PqPewAMcYENzMDaCZJyFrDwT8bPcOyrRTcSdRHH&#10;lVyFxuKCloqSggu5t1zs0MAkCGlqYvqk8yyOUkPgsAsidudTbNAqupezc/bA84yJjaF+orBl0yz+&#10;5XLuam0ADEHHWQB8Ac+YWw3LXxNuMOrDj7b/AAJat8R3Sy7LuVLWbH3lvex+jWLbKuI0tTa7lDEP&#10;MlKzxSrNF6qulP6hJkI1A6raV61iy0vPFDgA4YIHcnIjvEHpHVVfiexpahp9KxqO5uVzS15HiG4I&#10;dAI23I3A75XTmr6B9g/Dv4L29zTsLnkVl1o6QNu6CWuSGn3bHJktNQRkv6U6RuPTCErKifXgt3aj&#10;dY4Np6RRZqFhUDazOh2eO3lHTdQl1w3pvA9pSv7Sty+yn2jXOxVaZnlmeV4B8EYMQd5WGU2HzJ1V&#10;tuCt6fNjVW5anbKxSVFwtzxUdRTu471iKzP2StkH90Gzge4IOsvD/FWqaxTqMqWL+anHMWlsfAEi&#10;e8DKrzdKdxdTqVdIqhxZEO9wtPvBpnEjqPqFkjo766v75XteBOcYDYd10hFBMa+lMbPXxHs+WqIp&#10;ADDJKpdU7R2uR6bdpZC1p0rXbS8rG3BztkEEHsQcg/mpThLjWvcXR0XW2eyvGS3IgPI6duYjoMO/&#10;PeHkPbHHdbtii2Fd7FaV2waL5ZLFPQwGhiRP4WgYemqY9wR4Ht5GrJc0repbupVWgsIyDER5zhdJ&#10;qW9q6g2iWgU4jlgcsbRy7R5RsuVvV9xB0c8T8iTbw6Kufds7Z3laamomvO0ZrjWSWi4sgLiGkneI&#10;xQT9wcdjy+kThB2k51w7iG04MrVnM0659ncUySCOaAR0DiIHbeOmy4zxDY8C1tQNLSrplC8pmY8X&#10;ISPwSRyidveEbYWwvQN8Ue+XpJLPydBUmKjhh+fWUZltofwJFY4MlMcfV3fVCxwx7WQjZ4P+1Sl9&#10;5paZrjwHVDy0q2A1zv5HdGuP4fwu2BnCsHBvFV9qVpUqubmjAqNHvNmYcBuaZjJzynckEFbMc186&#10;cX26ut3Le2txgR1E8VFuemjjIxA30xVrLjyYWIV/uYXbyfTUa6xqDmNIrNPk79D8Dv5KW4l1+zt6&#10;NPUqb/C0htQDox2OeOvISC7+gu7BeLkzZNt3bt96+2ssToO5oRgiNvcMuPdc+ffwPbxrUaG+8FG6&#10;paMubUvpmPLoOxHkVd3RTyNdJrZX8PbliZZbIqz2h2IPfSOxDJ4+0bnx+Suo/h1MWdYvbyu+HorL&#10;wRq7rq2dY1ffpbf7T/b8iFn7W8r2miJoiaImiJoiaImiKBz3Dzoi0J+M7yfyPxpd+OJLHuWohsk8&#10;1ZUz2yGXsSoqqeWmZWkwR3gI7AA+B3E+/nXyrQN1a1aIeWFzYDhu0nAI8wSCPRcO+2bVtS0dunVa&#10;Djyc7nObPvFga5s9xHMI2z8VDjXqp5+2rU2u47cvdRfrXWCNo7RcF9aOeMqGxFKcvE4X7dxX7geC&#10;uvyfwH/9RdKzvqui8cEU30nOZ94aIhzCWkVWNGxIw9jRn3m/iXTPZ6wKNvd6XNalVDXBpMy1wDhy&#10;uPWDsT/Zb02K7Q3y0Ut4plYR1MCSoH9wGUHB/UZwf1Gv1Pa3drf2zLi2qB9N4DmuaQWuByCCMEEb&#10;EKxiQMgg9juPVfP3/wAh7H4u2nW755I3dbrFZbdEZa66XatSnggX82dyAP0+5Pgede61ajQpGpVc&#10;GtG5OAsVxcULaiatZwa0bkmAPirG6W+rzhvrF29fd5cFXSruFlsd/a0tdJ6N4Eq5VhimLxK4D+ni&#10;VQCwUnycYwTp6Zq1nrFN9W1JLWuLZiASACY7jMT3lRmja5p+vUqlWzJcxjiyYgEgAmOpGYnGZWUK&#10;lT26k1NKVmmqKQ+hIRKnt+v/AOnRFOzqtMq3IoS3uMeNEVJ0WnUfKVLBT7IDkD/00RRiiZj3OST+&#10;uiL0onaNEU2iJoiaImiJoiaImiJoiaImiJoiaImiJoiaImiJoiaImiJoiaImiJoiaImiJoiaImiJ&#10;oiaImiJoiaImiJoig7YGiKOiJoiaImiJoiaImiJoiaImiJoiaImiJoiaImiJoiozvgE6IpUjiqIc&#10;I31D3z9joip0PeHljlTDKPy0RSQ1B+x0ReuKTIzoiqaImiJoiaImiJoiaImiJoiaImiJoiaImiJo&#10;iaImiKHev56IhddEWhfxrPiZRdKfGUnT9wvuA/8AEvdlCwepo2Bfb1ufKtVMf4J5B3JCPcfVJ/Av&#10;diqOcMN3VA464uo8P6eaFF38d4x/SD+I/wD4+eei4k8e8eXzki/st8uMdPS0ime419Sf3VJApyXc&#10;/kP4R7sSFGSRrR5HOl9wcBfmzmY9xFExOS47AdSesnaNyYjJWYeMtj8ccp1EFp3hybFxrw3bK5Y7&#10;vuiso3lrb5VoVzBS00Su9bXN3r2xIrR06yKXyWAkhrnU7W5mk6oKdFu5JAmN47nqf5RkjZXHhnhu&#10;lq1b7xeONG0YcuJhzyO2+fSQwYGTJ2Htfxp/hL9AtZS7P6Gejqbet6p7Xmt3PuqpFruss/c4lp2q&#10;K2mlmdgqhysfZF+8CqowQPH+p6Pp7W1LWjzBwy8CfIcx97PfZdioajw1oFNp0618BHvMbtJgcxMv&#10;+OVkG/fEQ5u+K0th3HxJ0233Z3H+3LfJc6Wa8TUtTUXi+ICqQ4AdVpYyJ0A7P3xIclfTEZ2n3f8A&#10;qtVrWM8DMknvGI+fx2wtrUb281ml7OxcafLDufrIzDfI7E9RKwbyhsvals3zYeVv2DX7jsl3vsFH&#10;uBIYnnqrcrVJmqKSfAaZqZgkqUxftdDT4YqvpEwNzZUqD2VqZhhcJzHL388581Saml0qmpU7kN5v&#10;EPaDYOd1cfr8AtxLf102H4egPTT0tdK105D/AL17kr9wbRods3cCnENdN6ny6pFFNKgjfvRe9EUg&#10;L2nxgSt1rJ0uoLe0oOq80uBBEZO3U49FetT1i40K4ba2to6sX8zmhhEAT+LciCe22VZ3Wl8Rrqjs&#10;vS9d7p8R74X1x2txVfamO0z3my8k0a3mmnqHKQ/L0dQpeSYFe9QMeEJIC92vl0661CwdT1G15WHe&#10;HjA/PHX+y+XX3nVrB9LV7CKJHi/iNdA3kbZBjtBXJS0xcCbR6ittbp6Y+qSnktdXuimma7bqt9RZ&#10;LhaVhmSo9KqBSREkDIuGpnlWRwv+X4AqF63/AEV7bqm11ZtOHMaweOdhIBj47ASfJVehpTdP1ai+&#10;3rh9EeJu7XCNuYNHiBGARjrC2k689/7V2vvPcHV1duy71m9brM9l3VvC3yVcFPIYvVhpaO3ID9MA&#10;pgrtN/ld8TY7vp1UqNHXvtBuqt3fudaW5dy+ya6KjgNg942b5NmdzvKmb7ThW1GtqFSryCoRBM5j&#10;3WgdOXbxAmT0KxV017A5c+JnzdauDL51P3WSy3rbLXHblfDTQ/LNdEhiM1vqYYWTs7JPXRWVXdFC&#10;N9SyYNn03gLhrS7hzrW2DKhwCZc4wJ94yc9c5jIkLEzRKl9cMs6lUgEEg5iYnIkAdRB+SwlyT8M3&#10;n6z9Rty4GqaSg2zW7Yhilqq+reVHroDMsa1VOURgVkDd6ICoXyn0ydw1uXus0uHNKddagCXgEuY3&#10;PL2HTy8R97fpC0qbXadVqW9772TnLSPKcmesgk9cABfVbp+puEor9S8m7U3HR3OzLX0G0q6GiWOC&#10;7ysEkBk7EcSusU0U4UsxEZK/QFRR4tdXqa9pFCpRANOoJnMDEkT5GRjcLWrH/VNKNrdUSY9xwEAF&#10;pkySBzTkCOnUytu+pnoLodjdIds5km5Y2zfdxWPjmnrOy57ZnpkvNLUR9kaK0sgMNXBBU4V2QM5g&#10;iJ7Hjy0heaGbNv3xlaG8uG8vT4ycf+V41Oz0/TLilciuPatY4EFsCo158IMmedow3qdliG88rUO3&#10;+Cbfwds+z0Fos9EfXvE0Esnp+rDGyTtGHwYoZQUcrgDuEpX6SNc/1+/ubuhRtDJEh0blzzgfAbxv&#10;zEdlQeJNUuruhTs6bRzVS0w3q6Ix1g4J8/Jc+d78k7s5959obzxNs+4VN5SoWHbNLCrzNAIXX0pk&#10;jw3dI5VpHBHaCxGAF11bSdLttA0f2Nw9oZgv/qJHiBPYYDfIdyu36ZpekcO8NizrREQ/zcYme87A&#10;doAHfenph/s//WN1T7lp+Xeqjd77Yp6+CWWuqVqEqrvNCGMXoxUkLBKZEAKkSFSgZQUx9Ot60cbi&#10;g020CkQC3rt+s+cCFpNrstqHsrOmG09w1oB23J85+S6g9NH9nq+Fbxbt2lnqeDW3XcvRVa+5b0q2&#10;q5opP9YhTsg7c59oz/M6kG2zXN8bnE+Z/QYW5RrPq0wec+c5I+G0fBZU5T+GH0d09OaHbXS9xvZE&#10;WnVbdX0uzaMRibORHUL6eHjfChHGCrHyfz1L60aWw0AYx2J7O9eh6KL1m1u7sctOoWY8LmmBzdnA&#10;YIPQ91rpvzZl4qLjQWDbvGdqgmsVClNHG9K1YlGsJ+lWRiUjhCJ2iMYUIPbB1TK1xcPq8rW+Ju/W&#10;PXdcavf9avbvldQBewHmLpqRGxdJIAjor36JbrN0PNu/bPNEptmz9/RU1yjuVFVRI9plZ2WImON2&#10;mRZPWQIyoyqVRT7k6y21S00+nVbXPIx4DiZ2PfuF1n7JLS94Y1Cqy+FNra3LUYZaASfwlk4BacQI&#10;2WHuZ92cb8udQVj505T3PaLTe9pTw1dwultrKaY3qmpZ1ETTBmzE7BB3dyn8JyFIA1zepxpw7/qz&#10;LmpUqvc10HkpyKhbtkkZcN4nvC1+M7TTdZ4uZqM06TaDhIa4OLg0yOYdIOAe2FZvUh8QjdnPVJJd&#10;tyb2t9BtoVMsEW3LKtcaateGpUh5J44kkkT0ip9QKFViQBnzqS13ibUtcfT9vTcykc8khsgdHZ38&#10;vjCr/EFXU9Q5by5rhtvkNpsDvGQd3ObDgI22B6L6/Pe/+hblrp83JvTj/iHdW4d4S7aZJZtsOZ/2&#10;JMUTDT+tNA88aOuFqBGSUJ7gCQNZhqXAN/W9l7M0ruqIYHgiXxAgyWOPl7x6CVsX3/oXWNOq3lvS&#10;5qwZBdyOmnjBe0wSBHv8p8yuf23OpTfvFG7aa8bRqbzaLjbmV4mjggbsUqCY3VnYNnwGQjB9mGov&#10;U+BqF1SfbXrGvDtweb1nAwR06hUHR7Ktp1Zt/Y1w2pkBwLgCOvSCD2MgroH0j/Fm6aeWNv0/FXUL&#10;HLsa8y0nowXmvp0/YlWx+kxSsju1IGU+Cw9NSCCyrjFo4MvNT0e1Ol6nV9tSbinUJJeG/wAlSQOY&#10;D8LxmMOHVXqjXs9Xt3UbgMZUcCCB/wAN3QjIHLzDp7s9QFt3S8zX/jnh+q2/datZW2/8pVUlZFUI&#10;73GxtPGGlp5ASJP3JdQ6kjuUkH6l1KcYanfaNw/WqWbvG3lIIgnlkcxEyJDZgwYOVUL3WtR4a0Wt&#10;YXTuV9u6m7Jh77b2jefkPU8kiRMEEjcLYnjXcvTptfc9FvHad+ipleFpHuAdpKZqOSJ5DI87eFjC&#10;oGZy3apUA+fGuf8ACFnwrS4vbxDaX1wauWVBUe+pTLHNJMl88vKWh0h3KC2Iyv1Rbf6Za6D7WzbT&#10;bbFvOHtIgt3DuaciDucrWbnj4+NnsO+qmxdP3G9vvVno6gxG8XurmjatIOC8cUYBjTx4LksR5Kr7&#10;asusfa7VpXhZp9tzUx+J5I5vQCIHaZPcDZcC1z7arazvCywpCpTGOYkyfMADA7SZPYL7e2f7QLwt&#10;Ubagm3bwdummvHtU01uq6WamH/Mksjo2D+RTI/X31IUfti0s0Aa1s8P6gFpHwJIP0WWh9u3Dxtw6&#10;tb1A/qBBHrMj5Qs39M/xT+mPqVvFPtm31V023dKxxHRU+5II44qqUnAjjmjdoy5PgKxUsfCgnxqx&#10;8P8A2lcM6/eCyY806x2a8Ac3+0gkE+UgnoFduG/tF4d4lc1lEuY52weIk9gZInsME9JWzCsG9tdA&#10;V8UdETRFK0qICzMAAMknXwmEVnX3qC4S21IYL5yrYYHBwyftONip/IhScaqd7x3wXptc0brUaDHj&#10;dpqskeomR8UzEwvZtbmTije86020ORrHcZm/DBR3OJ5P/oDd3/TW/pnFHDmtGLG8pVT2ZUa4/IGf&#10;ovHtGTErTj49Wx6m79Mu2uQ6NyG27u+OOqHpnHoVULxklh+AeokQ8+CSB+WtvVKpo2nNzcuR9f8A&#10;K4z9uOlm+4TZcNaSaNQE4mGuBaT84WEujTeP98eAbJXzVIH7MjejqphJ2qk0Eh7cyMxA+j0yQoJ8&#10;/rr+X32y2DLH7Rb72eRVd7QRmRUaC6AN/FzbmF0r7HdRGq/Z3ZOO9EGmZx7hIbJ6eHl6LLu6PiSb&#10;W6KuELvylu231N3gmU09ksEE3pipueScB2B9KLtDs7AE4VcKWIB6z/8ATfx9qfDd5d6BdF1W35Pa&#10;UmzPI/mAIB2a14dLhkczZAkmZTjjiGz0HSW3xbzPc7ka0Y5jBO/YRJPZclOr/rZ6iOu7dlRv3nTf&#10;rtaqKr7dv7ZosxW23dydx9KIE5cDx6jd0jY8tjwP0lXub3iKm6vc1IaDAaMAEify+J9F+Vdf4q1b&#10;XLtouHTMnlGGtEwIHn1Jyfkuv/8AZ9OLdzcddAFPf90JVRneO6669UENS2MUvZDTRuF+wf5dm/UE&#10;H2xq/cHWbrHRQ0/icSPTb9F3T7NLJ9pww1zsCo5zgPLDfrE/VbyykMPbVrXQVRhJgn8+zeDoihWQ&#10;FqnvY5yPA/LRFPDTj8tEVdUCj20RTaImiJoiaImiJoiaImiJoiaImiJoiaImiJoiaImiJoiaImiJ&#10;oiaImiJoiaImiJoiaImiJoiaImiJoiaImiJoillBI0RTaImiJoiaImiJoiaImiJoiaImiJoiaImi&#10;JoiaIpXcKNEXmqH7j2gaIpKlVt6CZJj6pP4fs36aIvRS1MVXH68SgOBgg/b9NEUnzpLGOWmKsPtn&#10;OiKaLuY9x++iKvoiaImiJoiaImiJoiaImiJoiaImiJoiaImiJoikb3P89EWO9tckco3Xn3cXFt44&#10;5oaTb9nt9NXUO5GujepXx1AKpGlP6ZHdHLDULIxkAA9EqreoezSpXL33j6DmxygEHuD/AGIIPw7r&#10;Rp17p94+k6nDGwQ6d5HQRuCDOe3fGNfiadeVi6CenyTfiUcFdui91DW/aNsqGPpy1PYWaaXHn0ol&#10;+pgPLEovjuyNmo8MCg+LuJqPDGlmuRzVHYY3ue58hufgOq4Ib35E391H8jXrkTdt2Zqm51TV24b9&#10;XSd4DN47nbHt4CpGo9gqqPAA07q/trC0NWu7laNyf3knoAvyxql1daxfVL65MvOT2HT9/IBXnwRx&#10;/szmm7rZN6b9bYPD9gqvV3hu2s7fma+SJPUNNToO5qmukU4ip41f0VYuQf4+eV+JaWs3HKX+zoCS&#10;ScEgfqdvLzVv4R4VOsv+93ZFOzpmXuJjmPYd3Z6Tyg4BJM/C+JRzXxx1S7729s3hmy1mwOOuOLI1&#10;k2TtinzJVTU5l9WarqI0kCRSyydrH1XaT6Qz5cnVa1Liinc1mizog0mCGk4HmZguM/0iD/MVc+IO&#10;I9KNw1lABtCk3lY0DMz5+76b4kyStc9s8ecZWfd1out42sLhTUFXEaiCuqWmeeAOvemVCqhK5XKq&#10;SAffPnWrQ1e9Lx7Qy0kEtaOUHO25Jn1+Cp1TiG4e7wAimSCQDEwZMnfPqAuvfTR1fdPl1sVLx9b9&#10;hVtitdvjantbjFFLZKdFXCR1MP0CKME/W0idqxnP4TjrdlrOmXzXMY1zOU7EbT0BEg7+UK88P8V6&#10;bqtRrGNcOYyJ8Lm/HYie5EhYq+JP1dcqcVrJerh0ULa4JI8Q7339aYKyG7wrLG8NQkkI+TklCqCk&#10;jSSyAO+O0Erqv6zq2q29yGU7PlBx7Rw55nbDcfOVJ63rXENpWFKhYFrHf/dcOeT0wwxPqT26rRu2&#10;/EX6jqbc9bdLXvpKQ3qnmWt/Ztpoqd5IpPUbA9KFWBDSuysr5DMGHsNVw3+sUqJ5asdNhA9O3yVU&#10;r67xK6k97rjO3ugCeuwx8vJfZ54525v+JLyzZbNy5zPfb5U3LcsFLtaw3K9vPb9uift9aaOkX0hI&#10;EjDMZGPewTtyATrO3Wda1e/ZbvJFMnJjPbByB8BtuZW8OIde16sLWq7lpE5gZjvOR/b5FbbWX4R3&#10;Rnt/bB2jV2i4Xi8UNX3VN/vV7Ckq3nDwwf4amUhs4+vAwGYnXQ7bQtOpU+Ygnz9F7uH25qutqX8N&#10;zSJdOSMRLsgA+e2xWD/jRdPfUruy9WnZPHe2aG7Wjji2o9Jb7Fdaaerra6eKM1FRLTo61KqkcMai&#10;Yxsr+kqY+vOsH3eibt1vTAAjERMYkxvt17dV0qpRuLy3ZRu3jA5QQQ4kmJJG4mIny6LVr4Vlo5R4&#10;36pLXfqQ3XaFHab9T1lxqr5aJpaa2zwS+pNMTGrlCIkljZ8KPSmlBdQCDrXznta3meOZvWCceYAk&#10;foYK88t7SqsFR7RyZmD7ojeBjzzj4rbb4m3Utx91Ucq/tm0bTrbZcFSqpP7zLcmV/lHlSSjlhgjf&#10;1I5IVkimEhyfTMvaki+dcy4S0zianrepXuq3La9pcvLmUy2SwDwjf3RyiOSCPxHMqv6rxJpd/qDK&#10;bqR5hIJIkEZ5T5Y/stnaHguiqeBdrbM5T3/NvS10kdFdqXcGyK71Pl6+jqEkl74lXMwV2JMbqrqC&#10;wBiYDW1d07ng2q51mzmtXeLlHTO4HlPyVerU6/CoFFtV9W3fLhHiLJJ9ZifWPTNv9VO7N57i463V&#10;uHeV2oroayKF7NLTSGeK5U0/euEaQhp4UmR4nChGEiFSqEeJyrr/APqOm1LljsR4PMHqPj8QcLnP&#10;FFzqptReXT2vaajS1zdi0kwCT0BBDoAIO4Wrtu4ppa2Wj3TQUdot2zqK30AuM+46r5iiWZxM0tM/&#10;rJ2zfUsndF2kAMqFnb8UJpOnDUtWp3NY+GmOn8wyP7qWZYV9S+76zZtDWsaOuA/mPN0mMlw8uq6C&#10;9LXEvBm6aal3pxPabDJRzCmMn93ttpbacIUaRo1xEhdAZcHKjwAPPvrptjaaTqAc9rQeUx8Y899/&#10;grxd6RVt61Cs5/tPatpvwTyw0mDnuTvAkQtsqfZtv2JEtVRUoFrVjPDPQwgVNulIALHB8rgAMF8N&#10;jyAQDqYp0aTGBjRH5fsqfqW33J3Nyn2RMgt95hPXzHePzXzd4cw0nFtc9VuWto6aCmh9eov1DVRi&#10;ngQqG9R+4iMJ29xcEgYz7aVSKVI1HGAO/RfKtd9G59m8D/e3bOxI29Vp/wAg/GBXnbkF+EOGq6Db&#10;W36h6uC58jXabspV9KOQs1KshTtjZkTLMe5Qc/z5xqvFNW7qm1t/A045pyfT+UHEdTOIVbveJBea&#10;g3TLd4ZzyC8z0B90bgTG+ey092R119W1Hvi7bR4/27tbediyzbe3RUbfntwuoIYSJHIk0bSuX7lV&#10;8N3hAQR3AGu3fENlw/btFR7QZh4A5nMnqeXbBzzZCgbi903QXMtByGo8kOAnnk/iEGTO3izOAt0L&#10;X04dQnLfCYtO5+DIKe37qpo6iez7k+VqKqlL9uDTyOTLTn0ipwWGQB3Ip9rKNP1a5tHxbwHgGHEA&#10;j0G7fit6x0XXKduxkB1Mlroq+83/AGuy5pA6beQWo3NvTtyJxPS02w9xwTV1VYaMG/XCsuxn/at3&#10;kJaQhmdyY40MMSBiCWRzjJ1zO64F1031SrQoBswIaWABo/lAIySSSoLj2k6pcst7bZjQXmfeqE5E&#10;no0YEwPivj8R8Y3rbEcG7eRqCaLclOZorOfn5AzW6qZZGEoQdpeN2ki7T+FY/uddG0DSqNzYsbcs&#10;w3wkGN2iBIOQeue+3VUbiviTUdOp/wCmUHx7RlJzmhpmQYllQTIOOYQIcHCTkLJNnrayW3dtys0s&#10;dTS98EF4tFL6VRQyqCO9ZUGWGCO6M5SRO5SPIIheLfsv0zWbZ1XT2hlf3o/BU68rm7Z/C8APY6HA&#10;wCDAaHxlqumN5LoOLGnkL2jx0yN3B25iZcw+BzZEAwVgfmPpTutRs6Tfu17Qho6V5EvFrUH1rdPG&#10;AXwAMtTlf3gycopbOQhOpDg3Wqms6SKF1mpSPI4neRtzeZ2PTmBV2daXFOh9/t/djxAGYPUgfykQ&#10;5vUDBGJWq25bVX224zwrHNAVk7ZZyQC4/JMfhH8vJ/TW3eafUolxDMDqYyfIKcsrilXpNdIOMDt6&#10;9z9Fnvot+IFvbgkJxHv2oq7rx7cZvTq7W8STVNtWQgST29pMiCVh+KMERTYw6h+2RY11R33Z1tVc&#10;fZOEGPeb5tJ7dQty8tbDUrP7lqTfaUDInHPSnd1MmSP6m7EfCNzd+ckcxdTFJTbY4P27a9l7D2/W&#10;RV9DR2h3ua3iCQrItZXyyr2VEb4DrTCFY8uwKKQyjeseD9CubcUqIZTDSDyjPPEQ584MgZERlY+K&#10;NS1nw6DplkWWlAtcOUc7Kk5DnBvvNO8EQTIIkYyZt7cfTTebh8tzB0V8dXtsKtxu22KeosU5kIIJ&#10;xTSGNXDD27F8nHjVtuODuHa7B7W1YfSW/wDxIC+WHEWhVyaV9ptCoJgubTazJwRsQDOIEQfmsr7R&#10;+HZ8M3qeghpOJN77t2LuCpiBp7NW3RKkSHGcoKgP638klDePIGq3d/Zfwvesi3L6R8jI+IdP5q00&#10;eBPsz4hZ/wC2pGi9wwA9wOesOLmn4Kx+UPgk9VHEzTXbhHedk3tRISwpMm31zAecCOZmhc+P/ig/&#10;kNc9137HNWptNSyqirGw9x3wzH/cqvqX2M6xpTjW0O6Dxvyv8LvQOEsJ8yG+ULbf4bPVLyLvS21f&#10;TP1JWK62jf8AtaiWanjv9M8FVcqAEJ6hD+ZHiYqrSLkOro2Se466RwBxBq91QdpWtMc26ojBcCDU&#10;ZsHeZGzj1wcmV1PgjXNTurb/AE/V6bqd1TH4hBe0Y5gdnRgEgmcHqVsTunlrZW0qgWupui1NeW7F&#10;o6aRS3fj8LEkKh/QkH8hrolS4p08E5VtudRtrY8rjLuw/eF8Gk5vqb5SitttNRU0XqenMKlmkeBv&#10;Ph1HbjWu27c4SBCjxrJqtlgA9c/2Xy+QZbFyzYW2lv0V4oWOZ3sdfLTk+PdgCVlX7hWyP0J1AcR6&#10;DY8Waa6xvi8Uzv7N7mfPlMOHk6Wz0K3LTWX06njYD8J/fwK1k566IOVttWaTd3Cd7n3bZFUutPTf&#10;VXQqPsIvaXH/AMvD/wDy9flDiz/6dNV0fmu9FcLmkM8pAbVA+Hhf8IJ/lUtWuvvNEvpH9fktQ7hu&#10;Wlku0xrawo8cn+a4IKYOHjOcFZFOfBwf6jXHxZXdkeQMLXtMEbEOGx77/IqmXl6W1ncx/fULO3CX&#10;VRydZll4w5Ap33ztO6F6O77W3ADVpPSlO9zE0mWU9me1SShIAwPxDpPB/wBsmtcM1W0dUqm4sXQH&#10;teeZzWk8p5HHON+U4OdiZHqleVKxNCq0Pa7BaRIIiTg+XwXv5g4K4t6Q9xPbOAHjj29yJRrfLJTS&#10;Fuyjde1Co9TI8hkK+x8YYZALYPt44KtNM1ay1K3uDVt6zXFg3c1uDHMMuZ4paTJAkHGTn0wWXCLa&#10;9vYQ1tyQ5rejXAQYB7jp3CxRzH0+8cc7capLz/vyu2/abHVTVFpuMVXEGLO6epUOsoKOrKgVVJDE&#10;5I9xnkvDXFGp8M6606TbCvUqcoeyD0mGNLcggkkmCB1GMS2q8E6Zxbw8LnV7o0KVEOc18tA8W73T&#10;gtMQACCehytIdlcJ7Z5E5ftXBHTxbZOQtyXi9vTW6qqKGWjond2bEzQn6yiRqXkZuyNFRjlwPP68&#10;0PUuIuIG0renbC3e8yQXCo6T72QAxrR6OMdGr8vU+H6F3rwsdPuTchx5Wua0sbyD8TiZfG7jER3I&#10;XdHpg6UepXjjiqxbE5S6m5KZLLbY6KmteybZDHTwxoMACaphLv8Az7F/TxgDo2ncEcWUwBd63VDB&#10;sykyk2B253McXfETGF+odO091hp1G1D/APhtDcAdBHWVn6xWi5WiD5Su3HVXNFRQktbHH62RnJLR&#10;qqnPj+EY/PV906yvbBpZVuXVm4gvDOYd5LGsBH/LI7npIgACJlfRkhB9xqWX1QEWTk+ToiqqoUaI&#10;o6ImiKBIHk6Iogg+RoiaIodwHuf+miKHqfpoim0RNETRE0RNETRE0RQLqPvoid4/I6IgYH20RR0R&#10;NETRE0RNETRE0RNETRE0RNETRE0RNETRE0RNETRE0RNEUGGRjRFHRE0RNETRE0RNETRE0RNETRE0&#10;RNETRE0RMge50RSvIAPB0ReeSVmbsQZOiKk8dTDIszwnsVgWIOcDRFNcaCSrdZ4GB+nGCft+eiKC&#10;UfyEayrL+8z5H2I/LRFOiPM/qSHydEXpRO0Z0RTaImiJoiaImiJoiaImiJoiaImiJoiaImiISB7n&#10;RFI7A+2iLAHP/WNsi1x1/GHT/wAzbPuPKdFM72/Z9TMatq56btkqaKRYDmFzESveSPTcr3eMjVa1&#10;XW28lWhptVjrmmJ5Dnr7ro92YIBJEGJVW1bWzUpVbXSK1N92zIYTzTB910GW82wJIgxKxX0ZfETs&#10;nWd1VQWK02e+bcr7HsisptybWuB74FrDVQukqP2gllEM0eHCOv1gp/Fqv8O8U3PEGugOpGiG03B7&#10;HDxB4c3Y4wB3AmVFcJ8WVOKLp3PSfQqUmltSk78L5Gek42MDB+Ksjrx6Y+UPi2ciUmyuPLBLtTYv&#10;H81XSxcibiV1ivtZI0XrpQ0mBJLDG0KoKolY3bv7C6qO61VKlze1poN8LJhzsBx8ozHQn5So3izh&#10;m7431CgKR9lSoc/8QyedzoBDWYwI98kA5AB3XInl3a0/FO/L7wfuSsFPVbZvdVbq23UE4wlXA5ik&#10;d3I/eNlfDY9j9IAONcG4l1XiLUb91PUGchpmOXPKPTvP8xMkfJca1HQH6PevtLt/NynYYB7E79Pi&#10;rL5G5H37UbTpNv3fcFb+ybBTSyWq1QyqAD6SpI0MaBVEsiRxq7Adz4HcTqK023pFxYzPO6TJJaC4&#10;7mScA7dB0CkLjUNW1H2VpXqRTZAaNmN2bOBG25MrCfGXMO5t5XyKBtuQmgrpHFuio+5p4SmSfW/N&#10;SPBbAAOD7E6uuraJaWVuT7Q87Y5idjP8vY+W59VNavw1YWls5rHn2jBJJ9109B59h8+6+zuHlXYG&#10;0bnUHdl0lMkQxUW+zKJ5o/OD3NkRx+fGCxIz7a0LXR9RvKTTbNx0c/wg+g9498D4qOsuGdRvGNDA&#10;GjoXYB9BuVc29fiVW3dGxotr2Xi9aKaSNqWerit9uWGSm7SoV1SENMxBPd3sQck4J86tbNO1htFr&#10;XVmgjeGkSO3+VOs4PurcU3srtD2CCBTa2REDIHNPmSZK3E+Dp8aLkrjDfti6eupHdL7q4c3DMlrq&#10;xuphUzWD1QI4Zo5JiWlpVfCSQSFwsZ7ownYUeZ0vX7myuBa37+ZpwHRJB8yNxtuMK5aJxTe2F02y&#10;1SpzNOGuiSD2cQMgiNxI6khdGOuj+zw9DfVbt2s3Hwttmm4o3oySS0N32rSAWyeVgMfMUAIjKH/V&#10;AYnGc5b8JtF1othdyS3lceox9Nj54yrvfaJpuoEuqU4cRHMMH5bH4grjR0e8cNxL8QGs4g51vdks&#10;Nw4tq7zR7javuYipY6ihcxP6M6dhIdZCYz4LCZR29xKapNvpr9K1xrapHIHSXZy3lJ77kgCPXsFy&#10;qpo9bSdRrUyRGTzEkeEg5OcHEeoPQBbRcl/Fp4G2HV3et2LBc93yzp++xtyooqFnX6CA7Rh5Q2Su&#10;FX68+cHzqz3nElCiQKLeYuwJIaJ8+v09VEOq+zq+zoNa99UgHxtA+OS44ycbea1S5c+JNszrS5S2&#10;nxfU8NW2lgtt+ih2juLdu447bGkYgAeKqlb6qaJ3DMBHOhVvRB7pFOsFWncXIxylwGYxjsD++66Z&#10;T024cxtrQqDmpgYOAYxBJ27z3yvZs+78623dr2HnG0WGy3O6tNT7c3XXQU0dLdKOaMlII62IlK8G&#10;IoyuCylR2sxJAELXFEVm0Q8hwHmcCAeYdB2lVriRvE+k3DbqkzmYWOkFwDTgZnblb2mSrQ5sq7ps&#10;66XGmu+zrXbbleb5HU1VJaLeyU/yS0xSKnRZJnbtJKuHJJLFnLEtjUtWtqNG2AptHiPTt2+fyVEr&#10;aweIrp33ij7DkaMNkEHBnI2/MHqs0fBx6o6Gh6j/APhbuGsr7fZ+Rb9XUlJS1tYny37YVIfki5VP&#10;JMvfEzntyrq2QBrTqW1vVDaVVvhPTfPRXTTg5139zqODuZjT2BJJiQdpAzHUws89aWx7zwVu+8Wn&#10;em36s7Mud+qmmtsQZGpZyEnhraT13745kjYBjj05REY3DqwKc3vbd3DuoupuafYVXnBEROQW+Y+s&#10;Kg3AqcOapXs7+lOn3FVwLerS8c3PTBkyJgiA1wEbhYO2rYrdZbHuLjfl+2NfdoQwwXqiuEVStGt3&#10;pYJZGp5lLZILd8qMh9QxNIA6CVCupS1ZWtnc9B0h0EGd+g9cdOpWS0p1eH7x9q1/NRrAOYQRBB8I&#10;LcmQQYg5DsdFtN02c2bzots0G6rlt87f739KCC12ysS3Qxp9MYpjOiFohGYyrEdzByddI4bqWdvY&#10;FpB5nOJcTuXEzPpEQNhsFr3NzrdrrFT7xUeGsIFPwnlFOPCGkYPwPVZsuHWrvWitksMO4Ji0TBT2&#10;UmZJGH2HgE/zB1YDdWLTn9VL1uMdUp0D/wC4OPLJ+gJ+C0q+LpztyPeNhbc404z2pdKmXcFpa97g&#10;ntMMs/r9nc9LBJ2J2KpkT1HUMPMX1E+NUrWdZ068qNtn1QxpzDiASOnXbeP8Kz1aVM06FCqQ01GA&#10;uMgF3Nv1gY7SZE7iVzk331Z8pXiwycUb6tVVt64QVNOZLtQ0bQAJG4k7Xp2C9rErGO4E5VAMMpxr&#10;R07hqgLtl9avFRoBhpPUiAQ4SDA7geuFm0rgyna3n3y1qe0ZykCm4jE4kOAM9sgH+rC2z+BxeqHn&#10;rqf2dwNypuFLw67ujq4czszVNMitVnIYAqO6BlK4GPUP5jUdqOgUq/F9pVbS5WOMvECJYCcxgyIz&#10;1hR2p8OUa/HFlWFDlY6ebAjmpgkTEzIjM5juF+k02ayJQxvW0aliPDsDnJOT7frrqfqutezZEkbr&#10;kJ8SS7WhOQNz0VPTCRX3TWioLNlOwTuO3x5H2Goyk0/eD8Vw3i+oz77XMfjPpC0R3Z1BcncY7Pv1&#10;Bxpv2ss0iehX0VygkjSWnWKXtkRDMGyHEucL9RaFCCPqzFa/TNKoy4pjxHwnfIyRMdo381D8I1KD&#10;xVt6lMPIPNTJ3a4bx1AIyc7gFa3XvkXn6+XKordzcpbluklVUvO809/qFErMcs2A3aST76rr76m9&#10;u8fVWpo0mC5lNrSZLvCCSTuSd89+q3Y+CVztfty80VPTfv66s5u9E01va4N63qywkspIfJdgryIR&#10;n6kfByBrW023t7XXvasI5Lgcrv8AeBI+YB+Pqs1jb06erNdRI5Kog9g9oluNvE2R8IXk+Jr0l0vT&#10;9znWQ7dtnyVpvNKLnZ1BLiBC7JLEpYAkpKjgf8pXzq8i3Ne2cCfG3E9fI+sfVU7W7P8A0HWvYtEU&#10;qg5mjOJwW+gcCPSFpvdbBcqKdqtJQVJwWlk7mc5+wHtqm3FjUpGCPqJKlaN3RqtDCPkIAW5Xww7L&#10;zT1W10fTXwvzAuz962qolvm1rtPXT06VESDNdQO0CO31ZjqUBUr3xTnIMh1E0tIq6lci2pu5XAEt&#10;PiEd4IM46dhhTmlaX/rTTp7Knsq1PxUqniBDT7zJaZgGHNGwyOqz/urkrk/pU5WpeM+vXjZ9qXlS&#10;Zrdvaz0YNJcY+7LVDCMCCviyR3tF6c6d31ozHtMjT1rifhuqLbVGmpSdgPEE/Tf0OfMqrX+i3mha&#10;tSOr0CCCeWtS/EZ/GwQHecBr9yebZZat217lXW19wbSnSqogI62mqbbIZqWWBmwJkYHuwG7RnHcp&#10;yD2spGuh2VzQvaDa9Bwc0jBH7+Y3BW82hVpUvaW5lshwLctLT+IHfB+WxggravpM+IndrHLT8a9R&#10;E1RNAO2Ol3DKhaamGMAVH3lT/wCYPrA8sGGWEi2s33XK/wDDvG4eRbajg9Hf/wB39/n3V/8AWR1H&#10;Utuutr2LxgaSqvQh+YN/pESWaghnULimcZKs8bZZ0P4WX8/EPq1032jabAOYdeokdD0kb+Sm+JNX&#10;fRc2hbe/vzYJaD28yO3RYo4t3/X3Gkkt99WR6gjNYJ1/dTEEgFgP8tvAPePOffWjRe4CX/4/wqtY&#10;XT68secj95/usfc9/EIk2jdJePumHatXvLdnY1NV1VBQvW0lKc/5TrAH+bkX+ErhR/EWwV1R9e43&#10;qse620Wma9XYuALmt9Iw8j5Dz2VX13jarSqus9ApG5rjBc0F7G/9PvuHkeUdSdlgy4cf/FM51q/m&#10;t1cQco3DubMUdTRy2+lQH27I5DFGq4PsB/1865pe8MfaRxG72lcVXA9HnlHwaSGj4AKgVuGPth15&#10;4fXp1CDkBz20wJ/pkQPKPrlWF1S2zqK6N+LW3r1KwS7CsxkEtLR3netNFNdpoiGC0tNDVNPNOhww&#10;aNSVODlTrDZfZnx9p45mTTEyIqNEHoYBg/LCkT9nv2kigHOPsy0z/wAfeNsAnPnMdVCw/GA+GTz7&#10;wHt+ydRW596UXLgaa3vvei2S1Wt0gR8081xjRlNVmNlRmVfX7omYH6gG6XqnBel8V6Gx2sgUr5gh&#10;1Vm8jYuOzpETOfNdssqgudBp/wCrkNuWtio4QWyOp6ERE9QZXq6SOqrbW490W+rguhrdrVN3Fuob&#10;v6E0UtBKXERp6lJFSRVxKpjZ1VgjL3Agdw/J3HnAF9YWdZzGy9gcSRllQNyH0ztJjxN7zscGs6Xx&#10;BdaZxDTtr0j2D3RTqtMtOw5ZHacSAYwdpW6UfHlivPD1TUc4S1q/K30XG00dxb06Wlp4Yu15qaVW&#10;Pq0kyCGRlY5VgQcfSdT32j0NW0L7ItEYwvNR72tbzQ4hr6bjDOwPhjaMCF1K302w1Njn6s0AMPOJ&#10;JAAbu6QfdIyQudfXP1J7o3/ylRvs6rq6dbTKG25Qqv0W8hu0VMkYyDUOw+keexCq4yTnpH2X/Z7T&#10;4M0NlSq0Ovqwl7onkB2aD18+7iSZwvzlx3x/f8aa/wAlGoW2NAxTYMF7h+Ij8h0EARlbE/Ct5/6H&#10;vh+7crd9c01W4LzydfldK+sorCZ1s9L3D/CrI8i5lkIEkjLnwEQkFSD2C21zhjhCp7C4JNeM8rZI&#10;B6EyACdz8JVg4R4m4T4Npn7+4i6qZIDCSxs4YT0J94juc7BbubZ+N90AX+pSmuO/L/aA5AEtz2lV&#10;9g/mYVkxqcofaNwnXw6sWf7mn9AQr9b/AGr8D13hpueWf5muA+cFbBcNdSPA/UHbWu3C3Ldj3JGi&#10;gzx2yvV5oBnGZIjiSP8A8SjVqsdT0/UqfPaVWvH9JBj16j4q66brOlaxS9pZV21B/SQY9RuPir91&#10;IKTTRE0RNETRFjDq559pOmHp03VzdUU0FRNZLf3W6kqGISpq5HWOCJipyFaR1BI8quW+2tLULxlh&#10;ZvuHCeUbTEnoJPcqF4g1q14d0avqNx7tNsx1J2DR5kkAeqvPYO77fv7Zlp3rbYnjgutviqo45SO6&#10;MOobsbHjIJwceMjxrYpPFWk14G4lSVrXbdW7KzRAcAYO4kSqm99223Yu067dl2yYKKAyMqnBc5AV&#10;R+pYgf11CcTa/ZcK6Bc6tdz7OgwvIG5jZo83GAOklZnuDGytXbd8Tq02Lkq5bR5F2oj2+CRYoavb&#10;6vLOk7KWETRO373JAXuUrgkZXHt+deDP/qQOrunWbH2THyafsiXmAcNcHRJOwcIE/hg4rZ4gbRvH&#10;0aoBDerd57Qd+3r0WfNsVnMe9qe37puAo9sUktSk7WCpoTPWmm8HsmlEgWKRvcoqN2eAWJzr9C6H&#10;da/qdsLu8pC3DjLaR8TwzoajgQA925YAeTALiZiQYNVuXNqOcKbZB5eWXFvYumAT2AMdzlX9qyqW&#10;TRE0RNETRE0RSSvgaIqLmUxmUDwNEUtM5qJCvcMAZOiKMVRnwToi9CuG0RTaImiJoiaImiJoiaIm&#10;iJoiaImiJoiaImiJoiaImiJoiaImiJoiaImiJoiaImiJoiaImiJoiaImiJoigzBdEVGWcL99EVKU&#10;zdqt2HDe2NEU1CW7JWCfWpwAdEXnt90qZar0KgZDHA8YKnRFVlM9NUMkEhCHyF9wNEU6RvIe+RiT&#10;+uiKvHGF+2iKfRE0RNETRE0RNETRE0RNETRE0RNETRE0RQY4GdEVpcv81cVcCbHq+SeZd+27btjo&#10;h+/r7lN2L3H2RAMtI5+yICx+wOsVatSt6ZfUMBad9f2enW5rXVQMYOpMf+T5DK5/9bfxy+Oa3p53&#10;FbemW27stl4r50t1p3TfLStFDLEylqiakDSGb1EiKYZ407TOjfi7Qed8V8ZC3sXULHmFV+A6IgdS&#10;OsjYYwTPRcp4v+0Wh/o1SlpJcKryGtfECD7xbmZAjcCOYHdYH+Ch0y9d193nU9aPCW5dq7f2/W01&#10;VY5JN70M9bFeYPVR5lihp5I5FZJ4U/fmRR3h17ZMMuo77PNG1O0a68BAp1BGQSXEHffAmd5nstD7&#10;KeH9Ysab9QDmtp1AR4gS55B96ZEAGRkme3Vb/wDM2wBtTeVF1RXjgqfb/Ie3rR6tZvjYcD3ekuEf&#10;osJ7fX00Kx1lZTMowjmB3ibtdGUqQ1/v7S39uL3kirTBh4E4jLSBkg+mNxsuq6nYW5qjUGtivTBh&#10;8E4jLXAZc09oJGCIIX2dldZO4eqvo3uvNHRzs+Ot3u9rMFDtnc1YtEbdcnjBVZ3kXtdU7hIpACyq&#10;AMoS3b4stYGr6UbiyEvj3SdnRse/6jstXSOIWcQaMbyyYecSOR2IeBsTsRsQRgg9DIH5o+cK7k2P&#10;kbcVbzRca6nv1HfKqHcaXMNA8dd6jmb1Gf6mlL9xI8kk5xrlJsKza7xVE1CSXTlxd18t1w+7++V9&#10;QeLhhNZxM9TMwRAwAD8I6q6en/kfhvmiyScN8speY7YKYtbt4wWxCm1K4M/bMxDiaphmBUSRgr24&#10;V1B7CTp/6bb6PXdWqcofVxE5dtAjaBnJ779FatOtNPtLEW+ouADjgnZhOIwctP4tg05XqvvRruva&#10;24Kyj2VTwWy9UoWrhkhnSopbvTMoCVUUyoI3ik9iEyp8g58jU5QtqWo2h56nP2B6D85nY7g7L1Us&#10;Lxl1yAODqY8IJmR/M04BB6b481rzzPxdW7Pvcd7fbny1JVGSmnpXJJp5V8TUpP3Hs0ZPkoVzkoxG&#10;9Z3L+Q0Hu8bYM9+zv0d0mehC3aVdla356RIE5H8jx9R39JHRZG6E/hi9SfVrzBbNscE7QnuVPO61&#10;D3mbMdFQU7AFaiqkIIiTBPjBZiCqhj41mF7W1x7rKgz+IMO7NzmT2xjqegWt/qVbiJ79PtmTUEB/&#10;Zmcy7oMY6noJX6NPh1fBt6TOgXZVBPRbJtO6d+rGHuO9rraY3ljlJ7mSijcMKOIHOAn1t7uzeAL3&#10;pel0dOpb8zzu47n+w7Lpmi6NR0mhAPPUMczzucR8AOg+clX7yd8Ozg/fe7jvSHknlLaVKwme7bf2&#10;VyrdrRaa4OH7jJTQThIcFu/MHpHuUE58g7ot2c0gkeQJj5KVNMTvjsvz+fEq6PIfgidbG1+Xto8n&#10;2/kDYW/qyuq4LXcInrLrDa5WSCoFfJIrRVDyrLI0VQrKXlpe/tVgx1oXNg32ravMeYT/AH/Uj4qG&#10;1PSLW8lzsgtIIIkEH1xOTBPeOgXv576eYZZ7jQbWrK+4pcaBbhbaqVSXq48l1KnGWWSIxuCQMtnG&#10;o7WdEbUsy6iZcYeB3I3Hx/NfnQaXW0a4NOiwn2TsS3MAnII3EGRHyXPbbT7n6T+b03/XPR0/7GrZ&#10;5rLTXKKV0qxKjqrogQhuwOCxyMEAZB8DIy4qahZsFKmeZwgmB4YwZJI8437r9Aabq1PWNNp3VkOZ&#10;zgJ2MEYIMn1j4FZ76f8ArGo7XT7i5c3IKSuulqlkl2W8sZigheUOal4aVWYwPkK7SAsXBZSuTkRz&#10;gbC4DRTDnmAQcwNgZgD0/VVjXDdOvKFs4EyfE3cNk4cHQADMYjJ+a+H05cP80dWfNo3fuW3Vd82r&#10;copq+9Vl1rhFDA0jM0kSzgkU49cqAoy3arfRjxqucZcWaLwxppdVfFeYa1olxPcM6gCc4AneVLO0&#10;x+qsfStBy1mkAviAANiS4EO8P5iFvFxT8NSw8bUdk3Bsbl00152/WQXW3S3eyQV9ElUlQlQoJjcO&#10;yBgVJIbIOSvjt1wQfbnfU9RNSrZgtB8PK4tfA7hw5TI3GPXqvVzwW+neff6VaKkDzaYEbTseu/ll&#10;bRdbVRSc38XXDkero6aLcgFvqL7DSV3qo7hvl3ERlQSTRhZXw/0g5IYdwOOmapxHpHHPC7tQsPeY&#10;Wkt/E0jdrhnIkZGCMiQuWfaFpN1eW9etUb4wWujfAPKOXvv08+qwR8OHYtv3NyXR0+9J7XFSbVvM&#10;dXSrfKhAtWsjF0i9OSFkcPNFE/1MjgsO1sA4l+FbStXuqRr+FtMh0HuRtEdOm3ko/gug3VqtOo9z&#10;Sy3fMHHvA4IIIIDm7SM5XRS87suc9gMm/NjVl4uM1kSku9mgqmqIYWBbIwoaNmUIn1/Uy5GPI11a&#10;4a5oNSp0Gf748l2K6qvqWsXlIuDhBbv+/XcYWn+/dgX+e0vdFklejgeVpaWF452k7O4lCBL3ju/I&#10;Duz7AHxrjesfa3wZZV3WtO556pwOVj4B28RPKAJwTlcvdwtaupGu95eGkkAQQYMwYM56gQZWsnUN&#10;vfjG47zq99b72xur5irETNbYtjUsENHGI4lWkimqXkRRF6fajLErKQT9RZidCjq9S9eareUudH4o&#10;6bAAEx59lLv1Cwa4XVenVLnR+FrGjAhoLg7A/wBv6rX7qR5M4V5A2HU2u3cZXSnuUdSxobpepIj2&#10;q31FeyFI4l7jlmCIqlgrDz3ZtejVtRfXbyOaGiZDSZ8unTad4UvY60b1gp21IMgzIqEkDtAaBnrt&#10;G6+Z8D/fNLxn8VniSvuNC0NNJuU0pklUj0ZKmkqKbHd57h3TAA++O3JyNX1hex7Kzj3B8wevke/x&#10;7q2UQ9lWnXc7aQfMHY+R7/GN1+na78+U0FlNLFErz5VQxYYx7hsfnrffdN3Cz1dSZyQ0ZXIbr33D&#10;JcuYt4KaV5DBum4kfLzdssZ+Yc5A/iGD/T9NeKGak91w7iyt7S+rt6hx29VotyDaLVvGpqtsVV4p&#10;qOO4W6pgeprQwWnDRMVlfHkqrBWJGcdufOojiiu61sBWAktcwwNz4hgeuyr+h3lXTbhtw1nNDm7d&#10;ZIB+MEx3WDbDbd7WLkBdhbyvtHZmjZ0njvDKsI7CQRn7nx4wcnxg4OdVmsyzr2nt6LC6erd8rp2p&#10;0bQWT69Oi5zm/wAoPNnIx2+kLbjptt+2OJ+ojbnKGxHqKh9rXOimus9bFI9NFTzhVdxUxj0wvY7+&#10;JeztxgFiNUi4ub63tTW54dTIeABJJYeYCNxJEfFUnTtUr0b+hUdimXDm2MZgyIBEd43HbK6MfFf2&#10;ht3mPgCzcrbeq6R6vaN1MFUyD6oqSpAXyoBIVZkTB859XP3Gu36NqFnf0ad3bullVoIP1A9dwfRW&#10;X7S7Bt5pja1Igvt3QQP5XQCfTmDc+a5Q7t2ZQvI7W5aJnIOWWcv/ALhvb/bW1dWVu6XBok/Fc1sd&#10;QqsADyY9IVHh2x7ksl+u92sG4a23XKjsVXXW2utOYainqKdPXV45AA0RCxOTImCoB8jydc+4ktq9&#10;s6lXog8zXgy0GQMgzHTMnphdB0K8FSu/2Uh7aby0jJwA7EZBxjqt6OO/il7s6men+p6XviS8VT7x&#10;stRbZZ9v8qWG1+rd7DUx90MV0kgj7VqhFLhZJITGXAeKQSdzLraOvsv7A2uqUiWPbh4GP93w7jIV&#10;np8W2mr2JsdboONOo2Q8NMRtzdvCfxCCD0K+B8N7re4h6S9ybp4h553jVVu26hhHaL1tKkFwt1NV&#10;OT31So7K8cEseHeNVZy2MokkeNQ/D+qt0G7qU61QupO2ESd4mcHbykiN4UBo1ey0GvcWd9WLmmDT&#10;c0B8g9SZmIiRy83cSFuHLarDyFabdvXZdZBUW244loKyki9WnmRwxxE6k4OQcL/CQQQD4HUaT7e/&#10;oivQcHNPXp+/qtOtRe4MfHhdPKR7p9D+nTyK93G1m29vLc3/AA1YUr7inLxbfsl2uTW+lqqtASsL&#10;VHZIVZxntVUy+CO5TgGJu7Ws0ONFge7oCYBPYmDE+ik9IFLUajrXmHtwPCxziwOI6c0O6dANvRa8&#10;9TXV/wBevTRyKm0OVOItvbQs9LViOGx33YsVdZryAwMbNPM7mpXxnuimyCCcA+BzDU9Y4tsLj/31&#10;q32f8kczCP8AdBB+J6qD1HVuNtBrhl9YMFHq3l9pTcPN8Ok/KJyFtH0j/H36WJqeh445v4hl42qJ&#10;auClprrtO2GssM7yMEViIEE1Jk+6yRsFAOZDg6uuhccaLc0W0nsFFwGRgNEbkbYHpsujcMfaFw7f&#10;0RQqAW9QCeXAbgZLdsAZyBAU/WN8cYVVZXcK9EVspxfmgmWbkXc9plrbXayCVX0qWlLPUzN5ZA5V&#10;AE7nVgQrYdU+0zh/T3Ec0iYmRB8wNyB1JjfEqepcV0NQqvbp9N1RrfxgeGT2PUdzjcQCuLfVN0s9&#10;XHM/J9x5m5m5iqeS73dPrnvdXXtJOV+rtjEFSsIgjGPEUQCJ7Bc+NVF/2maNeO8dYTJGzh+n7lQO&#10;sXGr0wH1uVx/pJED4j1Vj8R9EPNXJW8E2TQbGuIuMdrrLrJb1omhZKOki9Weo7piqlUUZ+ksSSAA&#10;SQNSVvqbtV5xpwFSATPMI79P1hVwv1W7qupWlAlwaXS4hoIG8d+w77LNnQ/cKWLmCHimvqlktm6q&#10;FaWugmZ8TOA3ydUjH6YzBO6PmVlHbLMg/wAzGq8belf276VY4cYAjZ2dvPHQGRHqtPhG0tNa+8Wd&#10;44clSAGcskVMw9p2a5h6/iaYW1WzuY+Sd9cP7S2HLWU8NLZNv1FFthbcrVUF0qpalZ5o5FhIWYFU&#10;SNXjUxYYMM5ZRA1GB1OxbfsD6Nq97wXA4JktJnI5QYE7dcqPu7rUr7T/APTWucwhrmN5ZPOS4EtI&#10;GSOUACcfVY+3XtHjrhSa4Xut3lSXfdkTLLcKKhMtXLQ95/FCilVLoTlnMuYxk9oxkTY47sK9x7PS&#10;qLnB2BUcQ1m34CSSfI8sHooPTeHtI0UA3Fy2pcs/CADyE9YBDS5u5l+DuJXj442Nad+11NuHekdb&#10;t/bdUC8dXJcqWOrqhnx6EDrKXyT+N5QowfJOAeY6/qNrZXD/AAuqVjkgcxAnq5xz9CT6LRsOE+Fr&#10;l33m6qVeRxPic9rXOM/hbyknPUmPMlZKn6XuD7hYJ62zcg32hqYGVVNV8rWLPkkfSEEBGBgn6jjz&#10;qhVuML4VmMbaDO/jP/8AaYUnV+z/AIPuLd7qFzVpkHE8lSZ8oZ8clfGtfT1zHxnuel3pxFyOq3Si&#10;fvt9ZR3CW11qN/8ALeQqvn8llOfYg6lNM+0GnZ1m1hz0Xj8TfEB68ni+bIUWPs+4i0isLnR7tpe3&#10;IyaT/hzQw+nMZ7Lo78Nz4oO5OUtzwdLfV3bpbNyAI+2yXWto/lRewAT6ckeAqVBAJVkHpzAHtCsA&#10;rfqn7PftHs+KaDaFao01ejmkcr4322eOrfkBsuxcEcb6hf3P+ja9SNG9aJEjlFQDqB0dGcYIy1b3&#10;5GM511ZdUUO9fz0RAwPsdEQuudEVt8mcY7B5l2NceN+UNqUd8sd1g9KvttfF3RyrkEH7FWBAZWBD&#10;KQCCCAda9zbULyg6jWaHNdggrVvLO1v7Z1vcsD2OEEESD++nY5CtK4T2rpL4aut7qLldr1Ydv0Kt&#10;b6OYrJVQxpGsccBlOPUUkRr6snlc90jkdziPurmloenurVXF1NgHmQNsnqNsnYZcYBI0nup6Hpzn&#10;FxdTYBAO4AwBzdthLthlxiSnUvdNvV/Svuu97wne2UUu1ZahzIvc9PKYw8a4Hu4l7FAHudQfHtHT&#10;7zgi+p3p5abqTpO8GJb5E80QOpWbUHs/0yo+r4Ryk+mPzlYY6CehyLZMNLz7zVZQ26K1RUWm01K9&#10;37MDDIlkB96gj2B/yx/zkkc0+yX7KKXD9Cnq2qtm4IljDtSHQkfz/wDw/wB20PomiCi775cD+I7I&#10;H8vn/u/IecrbbuI8ADXf1aVHvIOCNEUwORkaImiJoiaIntoi89S+BoipwVMsA7pEJizju/0//g0R&#10;VYaZIqg1MLDsdPIz4z+eiKVLeB5WfIPt40RTRHBwGyB99EVceRnRE0RNETRE0RNETRE0RNETRE0R&#10;NETRE0RNETRE0RNETRE0RNETRE0RNETRE0RNETRE0RNETRE0RD4GdEXnnlI0RSSwKkBlnm7CfbOi&#10;KNDXQPCiSVC95OMH30RUZPnqKuMyo0qSnzgaIqwqqXvMq0xEn3yoBGiIitK5kf76IvQiAD20RTaI&#10;miJoiaImiJoiaImiJoiaImiJoiaIhIHvoikaZVHnRFYHUFz9tPp92HNvLcaioqJGMNqtaSBJK2ow&#10;SEBPhFA+pnPhVBPk4B169dlvSL3f+T2Wjf39LT7c1H/AdyuUfNHK3JPJ/L94585l56lNqo7e81XZ&#10;4qbvobVbE/zIY6WRSuSSqI2fUlldAX+oHVO1G8qMY64r4A+XoPNcK1Vuq6lrBvLi8/hQSWRhrB7w&#10;gjPYGZc4gStV+EaziPq56pFu/UJe5Ns8X7UoXrbhZbUU9VKCKTMVtpkDB5ZJpHAeWMGRmeST6SVI&#10;odjSs9T1U3OoVAykwSZIAgHDQfz757qN4b02z13VzWvC2lbURzBsgDkBw3pknL8Zz1Kzlzp8TToO&#10;6dt2/wDCP4XvCtwo75IsjVe6E3dfKOnjeRu8RJb6OpElW/c3aiy9gULgfTltWy51/TrSgTpVsSCT&#10;ByxpJ35ciR57DYArpVXiawtWgaLb8wJ8JEtY4k/hbjm9Y9AZW2fGuxPiO9TXS/arjzl1W3nYNXu4&#10;1dJW00O3I4YrXR4kVfnfWlim7p1DqBE4KFoT3FWLa2KVLiDU9Ma65rmjzyHCAOUZ6mDkec5Bx0mH&#10;6dxFruihte4db1Km/IwDlbnHi8QJHWZB2WrfJ/Llo+HNvO0746TviFnflwt1ClsvW0660GloKigH&#10;qFmaYv6bj1Q5Row8ytIrKzLkNVvaVOGq7X2Fz7Xmw4EYgYHXOdo9e65wRQ4Rr03aTqHt3CGOpujl&#10;5QTJkYkHAzOdysBc1cQ8C9X20ZN0bFiuF63DeI5bjYtxbhu809fNW9vq1Nqr43IjDDHckkYUyq/e&#10;ncMqOfa9r3EPDmrtvnVzUsnmH4HPT5og8wyXA7yOUiNjtt0BZXwdStXu9vUl7Xl0uJA8VJ34ZaMt&#10;6mZAiVpIOb9pbVb+79LZa2CppJHje20VOoWGVTgqGJAJOMg+5Grr/wCnr2+PtS4ODoPMSZIPWMn4&#10;dFWncOaxegVH1QWnIc4mYPWIJHn2K2J6OOtLYtkiTbfKVpqr1tJmmhe3K4NZaWkRS1TTNG4IjJdS&#10;0QcKzKWADjLajqWoaLchpy09RtucSeuP89pnTNTu9BqMsdTHtbcg8pE81OZHhJgxI934iNll3nji&#10;fjflDjSDe9u37Rz2uk9JY72aOmE0kqDuiQx/SZJgGYHIBPe3djuOtW/1ClbA3FsQd8EmTO479JnM&#10;EA5WTUbqw/0l95Urh1MjkJAgujYQ2DzjvjrMAlWrs/qi5w4f2umyOIOVLtsvb8UvfFbLDuKamT1O&#10;3tLzGnZTJIf9bH2GFAACivW+ta3SB9jXeJMnl8IJ/XGMyfNcwo8TcQUzyWVZ9OmDs0QJPVzgJcfM&#10;ye0DCzJwd8R34mG3Yl3LsjqG3Be7crAMN1xLXU82MBlX5kPI2PuU7fzyNWTS+I+M3VD7Go54bvzQ&#10;4ehJEA+QMqy6fxXx5RcalG5NRjd+YBwPltzfL5rNm2fjS7T3zuCZeuPZO/afstixCj4y3RNDRTTp&#10;3sHNvMkUvqyeIyFqHQ+PoXJY3bSftBtqtX2WqUzTe3BInl9SJ8PrkQugaJ9penahWFvq9N1GoMcz&#10;STTJ9J5mz3MjuQuVPxZev3anxGeoXYnHXAXFtLt7a1gqJrLtyjuEVVLcO+oqou+SrkmmzO7sE/dg&#10;dsYygeQ5IvpuDWpGqWw0CWiZkHMk5jy3XUaYp1WYEN6dSZ8+87Lefjzizcm9Omvj2We1CkvdmoRa&#10;lanpXh76CN3+TqnaXHZ2xIoIbB8j2ORqPvOJuH9D0htfVLllIAmOYiSOkAZPwBXKNctKztTIaN52&#10;7DbmJwDCsHlH4eG2eUGntnJtwshoJ5zLHaqESTiJioDSwuqL6DFs5KORgjOQBrkuqfblwZbl33Ft&#10;SoQdw3lE/wDNEj4KI0+wutFruq2tx7Mn8LZcD6j3Y+cdIXl2j8K3gzZ+36Wn2/cqKrjoqU+lJcbM&#10;1wcr3dxLI06I3kfi9Mn6cY8Y1zC++2Vt9ePL2VaXMehbg7AdMeUhZ70ardvqXH3rlLs+FgMYjHi2&#10;Hl8Ve1H0gdRApaWi4y3MbpQQxNLS0G0pB3QIFyWFuCRMT9IyIllOPPkedetNNpxPXc6xLa1bdzT4&#10;auPJxl0f0kx1VbuNH45vHMdQvHVmjMNe4ED/APl4+MTPmrG25ZN+7RvtRa7bu+KwXKiMamZUaGnM&#10;wcd0dbFKFMWRkd0iBQVx4z3ANL0u9uTZ6qwsJkAPEEH13AzuDjE4VTsdW4g4b1b2AunUnOmGuLuR&#10;x6y1228l0QFmXj3qR3Nszd0vD3O1uG2LteLe9DFf4aSOaiq6WcBWaIu3hj9BEStgH6sqe5T9sOH9&#10;Y+zbXDe2pNS1eOWo0ZJZuHCMHl35sOiWnBldibr1TV6D9L1UC2rvbytqCHNHOI5hPTIjMTnEQsh8&#10;b9TewOA+Nf8AhtsOzVddfErm3TcLnPAPk6SGjSaONJliHdNJ6kEqEkIACO8se4noWoceWum6Iw6c&#10;w1KtR7IccNBdBb2LiAZjEjqVg4PtmcLaQLZzeeo5z3EkeABnMAXx35T2Oc5krXziH4vXUZxnznWc&#10;1V9fLf8Aa9upiu6IqRmioJIXlBWlp0KdnbG0jJCUxJJKe4/Q/bqW0rU9dttQN/UqOfUf4fZuIgtB&#10;nMYaesgQwYPMZXmnrmr/AOpNqh/tXRDmiOUN39GxODvjchbV/Ex2ns3nLpjj62em6uWt27eLTA+6&#10;Ka3SelHdLXOVQVAEfmOqhdsM3hsd6t/l+N7jzhHTdYp0tetmBtamQS6BPkXd4OCD0M9At/ivTnMo&#10;f6rZkgQPaNEQ5pwHZBHMDgnqJ3iFxj3bv3lHp231FRWPdl3jSRTPSzw3OVYauBif3gOR3e7IwYEK&#10;ysp8qdZ7W303VtPl9Np6EECQR0/UERIIPVbFq6s2wYWVCA4AgtPcdsjcZHwKuaxcwWreCNdN32Nq&#10;dpjme77fp4oahR9/Upvpp6ofcgrG5/8AiDOomtozrfxWz5j8LySPg7/iM+BcB/KoqvSsLgk3TASf&#10;xAQQfhHyBB81c/DWz6O0c7bE5AWxWuopX3NRVe3N07eZ4o5KmnqomaF4cBoZ07cyQsocdykBkdHb&#10;K3Vb20cxgc5pkczHw7wk7h3UdAZ9YIIWpfV9X0E0XUqznUnOA8XiBaT0dvIkCDkLuRQS1UjpKwyS&#10;xB9wQe7/AK/lrort1agCXLnD11Xb5Tm3eyxqk6x7rrT2N4I7n7sdynuT3/6ffUna5K5TxDDtTrgi&#10;Rzu+C0p5f5Dse0bTcd43e0tUU9JSESU8z9xb1CsJAZcE/wCZ+mcah+JrWrf0qdpTdyve8Qe3KC8/&#10;/FamiaTcarestrd/KXkZ7cvi64/D9Vad4Sm5n4zp9x2iGKsum36dIppo1C/OW76VifPu8sJYKW85&#10;hZCRinY6qtIm2c5lTwuGSPKc49fr6rrDahr2TmVhy16Az3dSmJI70z4T15SOgVbps2VyRuu/X/Ym&#10;zeUaLbtPX22Nam1XW6zUEd2DSAPAHRTEwBUORIVXH5+2sOoVrUspvePGSRzbwOkzkKDv/uNag2tU&#10;c0VBIB8hn9z1HddCOjPnaktnT5V9PXMm6HrZr7QS2iGalljlETFgEnlm9Zk9GMegI+wBiYCrfSFJ&#10;rWmu4i0XWatWypsNlPO4l+2PEGMDSS4kEmSG5BBkkDI7ibgt2gUrOpWea9YmkW8uBsGPc5xHhEiA&#10;AXYPQCdXOUbRd6O7VFPdrJRmdJpI5Wi+lXdWIcKw/iU5UqfbHtrvAcy6tm1acFrgCD3BC4/TbUt7&#10;l1OqS1zSQYzBB7dlcnQtydQ8E9UO3uUbvYrlLS2+nuC19pjGTUwvQVCtGC/0ANkKSw7AGJYYzqt6&#10;1qbNAt26i5sim5ktmJBcGkDuYJIAyYiFd+GNTFjqwqEhzeV+W+97pxG5J+q61cO9ZvQVzRYbRtnY&#10;96tGzZ5rVUUpsE1BSQRQmp+t4Ewq0sweQFmEb5YyZ+o6zadxfwvqpFKi8U3GfA9vIc7jODnsc+q6&#10;FpPF/DmsctvQqhlTPgeOQ53EOABz2JWs3U78JrYG296b/wCSqa1XY0NLa2vNut+2JYqSnuDssrtB&#10;Gksb9kyk96rj03WIoMd4dYLVuE7fnq1gCGtBcAPTIGDHpt2UVccJ2Iu7irdMcaYHM3kMbjIyDBG4&#10;GAtQOlTrJ3X0zbhWwVpe47YuFaGuW3mlZIe5sL68Ugy1JUYIAfBVh9LrIBgUjQ9Y1HR6/tKHiYfe&#10;aTv5jzjqM+UKgaVe1aJ9k9vtKDt2kwQf52HMEDeN9iIhbN7w69eAaCOW9z7wvl0pPU76aW2bXEUr&#10;dkhAxOzoisrKD4bKH6gfGrweO9KceUNc5x3bABEicye3UA/NZDWsW3xDbgucw4gEOxlpzEdCDt2V&#10;4br/ALSpvrlHi6i4p4n6ULNeL6ac0V6u3INetVRzGMMr1Jo4VVXHaody8iKpY+O3yft9xxRs7Yc9&#10;KZbOTIk7DbJP1OAuvW/G9Q0aVuKBqVnNkmQ1s9zOwIySYAytF+Q+Xt5chXy43Oqq7LQV94qInePZ&#10;23qW0UlRjuVhS08ITtiypwe1mkz3Pjxrk2pXQ1TUDeVaTWjPhAgN7c0COYg5M42ErmHEr7PU7ypX&#10;ZSph7cDkZAdnLubE56xJx0XzbZLvnbpV/wC89VQKzMRHPOUiDDJ7e7sMYznJCj9NQ1UafdCPZB3o&#10;JPrE83lJK+6ZxJrelVAyk4hrt28vh26dc+sq47NubcLNhKykp4TL2GrermgSSYkHAdQUywIwMZP6&#10;+daFfT6Ype15HEf7Q6MecHHqpB3EF/cVCarA0HqQR/j5rbDirgTlq38Xbj5Mqrlb5YKCnWvqdk7k&#10;Zo7fuWhdJRNJT1EbOI5wgcR1MIEhOEYMrFDZeCNE1M0al9TAFNgBAIMuEGS10AYAI5ZInt1ttjRv&#10;7S2fevcHMbJLHe65pyXMcCYdGxbvsQZWvvJfA/FHHFz/APyyOD7lXvsOhucD1dlhTuqtsVuVkS21&#10;sTBmh9acLHTSoGRxHnvXJIvNGjTvOW5sHA0j1PvA+fpmT8MrxY2Ol3Fenrml1A+1OS0e810YDjv6&#10;zM91kLp66lOWtlcGPwvftn7V3EZhJPdZIblUrcLbRzIgaGnnScnJVZCZVjYhw/cv31VbniKwtrep&#10;Y1LcVabjkuET3AjAHWIxKpjeLq9P21Gnbe1bJlwcA7lI8RYRsCP5RI2K+dVdFttuu2W5m4Nq7pdL&#10;KwwtFe6g/M2mbCERT/LgSTsT9QIZR2soIbOdTlpw5Za3QF1YVIpHcEAuaR0/lxvMf3WizQrS8sxf&#10;aa3nYdw7BZ5ECM537H4rBG/qfmLb9dUGt3PVGOnIgWCktlKioq+FRHMTdmPcIHc+PbVho8B6IylD&#10;2F5O8udJ8zBAUG7U3MrllSk0EGA4gnbYCT27QFT2P1Vc78dXJT82l6p6bwKG+QRdgB/+ZGqPD+pL&#10;E/8AJqo8QfZPw9qLCKNN1Jx/E0n6hxLfnlSlnqzaT2vcWx2APxgdT2gR5rbfp96qtjc62as/ZCy0&#10;VbbUD3GxCthqJRGSqtNCcBaiMM2G7VWVBglCpD6/P/FX2Y6xw603DHNq0x+ISI/3DMfMt6yFd7bW&#10;KNag57QeVuS0jxAd4Mcw7luR2WWLfNt6801JFP21VPSVAloJFqTBPbqhWDLNSz/jpJ0YBhj6SRh0&#10;ceNc5tbzVNGv23lo80qzSCHDMxkcw2e3z3G7XAqygabqdtTDhztaZaZhzHD8THbscO3unZzSFvPv&#10;34qfT909dN+3+TeX9x3K632vhNGtmtNqBrK2uhjUykgEQQKQyydzOEwx7e7GB/QvgXj7SuNNApXt&#10;JwFaAKlMbsfGcb8pOWk7jzBAsWtcU6Vw/pzbq6eSHYEDLiBkYwD6kDtIWAumv4/d35y6ptqcP7p6&#10;dKLb+3N2XqO0UtdBuKSqraapmbsp3kBhjjKF+1WA8r39wJ7cG8MrFxAIhUrQftVtNb1tlj93LGvM&#10;B3MDnpIgb7LbLq4+I90vdGUYt3KO75azcEkPqQbTsES1NxdCPDuhZUgQ/Z5WQN/D3ah9a4l0fQKc&#10;3lSHHZoy4/D9TA81ceIeMtA4YZ/72r4jsxuXH4dPUkLUx/7R9xwlzaM9LO4BRep9E43RSesV/Mxm&#10;PtB/TvP89Uxv2qaKakGlUjvDfyn9VQm/bZoRqR93qcvfwz8p/VbFdL3xe+jDqjvFLs+zbyrNq7hr&#10;XEdHY940yUj1Uh/ghnV3glcnwEEnefsurbpPFug627ktqw5/5XeF3wBwfgSrrofHnDOvvFK2rRUP&#10;4XeFx9JwfgSrk6iuuzpA41v134K5g3THVSTWiddyW5qTupYaNo1EqVM0hWJQUmUMncWAkGQM6+at&#10;xFolgTa3JLiYDmgF2HY8XQAjeTtk4WfUuKtAt9QOl3DwXlpLgR4Q0wIcTDRM7ZOdliex9WHTzYLj&#10;tHpQ5q3FU7boNm1cQhj3ADOt6SmmVLOvrRdyTRFDFO0hP1PAmfxHXPLfjDRL29t9IviadOi4zzjm&#10;D3McPYguaOXliKhJgS1ok5UezWtFpVqWl3L/AGZpkANdu/lgUyD+Jux7kgea9XxE/jA8WdGjnjfj&#10;aiod4b8ljDTUPz/bQ2lD5DVUkeWaQg5ECYYjyzRgqWuXEvGun6D/AAaf8St/KDgf7j09Nz5LV4v+&#10;0XS+Gnfd6Q9tX/lBw3/cenpv6LQe5/Hj+IHdLo1wpdx7QoIWclaKk2ijRAfkDLK7kf8Aizrm1X7T&#10;9fe6WsYB2gn8yuRVvtk4pe6WsptHYAn8yskcOf2hLqQs9bDTcw8UbR3LQqwEr2kz2yrwfcglpoyf&#10;07FB/Ma3LP7Wryk4C8tg4d2kg/WQfot+w+3LUqDwL+1a9vdhLT9S4H6LoR0h/ER6a+s2kNFxtueW&#10;g3DDB61ZtO+KsFfEo/E6AMUnjH3eJmAyO7tJxrqWhcUaNxFTm0qeIbtOHD4dfUSF2fhnjPQOK6U2&#10;NTxjdjsPHw6jzEhZ51YVbEByMjREJA8nRFSlmC6IvLJKHkCk+5xoijeJpIY1giHajDyR9/00RU7X&#10;NPDGfUQmHOM/6T/6aIp3ih9cmnGAfy9tEXpgjwNEVbRE0RNETRE0RNETRE0RNETRE0RNETRE0RNE&#10;TRE0RNETRE0RNETRE0RNETRE0RNETRE0RNETRE0RQc4GNEXmkYCZWPsD50RRqqBK2RZHnPaB+EaI&#10;qa2+1S5giI7gM5V8kaIo09ZNEDBOveUJHfn30RRRGmkMr+50RelIwo0RTaImiJoiaImiJoiaImiJ&#10;oiaImiJoiaImiKjPKE+/8tEVCdJI4vVVs5GcA6IuY/X91XbQ3puzcm27xZ6k3G23prXbJqqtkhW3&#10;UMLdsrCnEYzLNMjEtIf8sxYB7QdQV08168R7uPTvjufyhcq4u4gsfa1LaoDztMDMADqY6z59Fz96&#10;1OWrjTcdWfhnZzn19yuLvd2ilwBSQu8dLG3j6U9RZ5mz/ohP2Guc8XXrRXbRc7wsEnzcdvUxgeZX&#10;Pb66YNPbSBgVDzO/2tw0fEySP9q0b3rvW8TVNTtLYN3mihQMLjd4E7qiqI/FFF9wv6e33bJ8DSsL&#10;CiGtuLxgJ/Cw+63zd3P7EDKkNPsbWlSbXumAzHKw4A/qf+g+UbrqH0V9Pm3OiPpnr7r0v263bz6h&#10;NxUNM9ZyCq0tRaOPYamJKkKtRVERzV5gdGwAx7pVB7VVlksZvaenBz2D2tzAiPcpg7ZPhnvGenre&#10;qt5T4dY827fvF8WY5cUqTT0LzDG4yersACN/ZtD4dXUz1E7Zqr11D8+3ndSbUpKi8Udnq911FdX1&#10;VQ8gqJViQj017nOXZS3aAoAwFAiXadruq1/aXlUANzyzzHPQYAHn2VTp6ZxZxD7a5v7oPFNriKTM&#10;kk9A4gDORInGyxN1EWTiSuFwi4z2JXR3mKBo7lbtyv6ggiAy5oI8YiQEO3uZApOCfq16u9MoFhcx&#10;v9vhGyoWrahYVq7qVkxzKg99r94jPsxtjfvG3VWJwBshd87ifa+y+N7jSWa/Ub0FXWw3AVUtNVQD&#10;1Y6v952xpGjtH3HC4WRwCS2NQl4be0sjWqANaMHmMzPYbGemMei29NYNXuRaBruV4wRDuVzQHc5P&#10;hLQDAO3hJgzhY65j6Rumji7kWkpd28kreL9S10NRebNa7W0dsftIJgqaj1FlUuv0lkjyAxPjwda2&#10;lcVXVSiRRYXMGAXYn/aNyO5x5Sray7qaHSbaG4FWoOhB5Gjct5pDs+Qx1WU+uniriPkintHVD0m8&#10;PPtyhg20tFv7atntMUVvsbU6KnrAxKTKs3fC6yeMpEWPczEifvrm21S1bUptIdgkdGkY+R6fVSeu&#10;V6Wt6e24oUS1zY5xAimRHwIcDIcMQJ7r7XRX8Uzpc6Cdu3Pa3InTDuLd26rhVGGvr2ulIaFKT6ZE&#10;jihlXKM0mGkJz3hVHsoGvPD1G1tbR1wykHVHzJdtAwGiAcYz3Wbgeto2maU+q+mXVqk8xMEQCQGj&#10;ygZxk7lZ6m5W6Jet+4XeG09KVDtq42melroKvaN/mp7ZUpI0/atdQqnpGZWySyHJDNh1GUOtp9vY&#10;cVUnF1mbao0jmLHCCJGMifEBGACBJBwFrP1XhriXTajaVo+i7mBLQeVromC4NwYzsAc4cAvddLXR&#10;ECnpI4KeMdqxpDTKqouPZY4xgIACAPGM+wGr7RtqFvSbRpNDWtGABgfv591rhjWjlbAHYAAD0AWL&#10;uQ+CNpb/AL3HaTaKie71Sdos9rjZp50YdonCklY1UFcvIQn04IOoXVdH0u6Ptq4h7RuMGN8+Q89l&#10;DVdAt7+9BA8Z6CZ33j/wCrD4/wDhY8FcccnJy1y9umXc98oqyCpgpKCRqeESwSB4ZaiaMs8s6EAd&#10;sDRxt2KS7nuDcT4k+124sqT9N0MhwEgPI8LQdw0bEdpkN6cwiOk0NR/0vT20OcuezoMBo7SN/Ltt&#10;JWxu4+SrBTW7tLVEZpwsFLBCyxpCmF7AqAYVMeAqhR41wipR1XVLz21y/ncckuk7bgGcR9Oyqmo6&#10;rbBrn1p55x8cg+nyVpRb7prhWrRLU98NVCWgdmz6cgyDj+ZBB/8Awa3H6c+nTLoy058x+8qFtdVp&#10;1rhtMGWvBg9iP8iCqNp5PprXdZYklHaq/M06qxBU57ZU/wChb+ajXutpLq1EGP6T+bT+nxX2lq7a&#10;Fw5sYjmH5OH6rYH4dlfXb+6qbbaqa1D9n2Okrr28iyZMTRRGKOPP+gy1Ecgz5BXXVvsT4ep1+NWX&#10;tQkuo03HbEkcgd/uEx5q3cL1Bc37ob4WyfQ7R6ZJW7XO/SdxJ1G2eOt3JbEpdwQ0jJa9226CE3Ch&#10;JXtIzKjJUR594JleNgT9IOGH6u1vh/SeIbY0LymHA7HqPMHdXHUtJsdWpctdsuEw6AXNneCQcdxs&#10;eq42/ECuvN/R9t+8dIvU+k1/sV4D1vHW7qC1xxPTCGUEPTyjLmnJMSz0rSCSFm+hmQBX50/TtS0a&#10;dMrDnpAeB5MkjsScz0+h8+d3VPVrCi7Sb8B9GP4VTHNA/CZzHSO0Ce+J+PuSdw8/8Kybbp6G23K/&#10;s8NFUVNTO6VFPHOBAauE9wDCWFPSkVgwdhTyDtYMdc9qaP8A6TqHIGn2ZhzBEgOBkNI6eLI8pA6L&#10;QbrjrPTK9vUph7xAYTvLvD8ejXg5mDuZVi9X9BW8Q3Ok6ZtsW2rFPZoBWXqomZw9VWEdxGD2l4IB&#10;IwUnuBd5HBxjF8021uG1RWuRDoiIiBv1yJP0HmmlWtSxb7OofE6C8xGY2H7n5wt3/gF8627lHjrk&#10;LoK5PgS52yts1VdbRTmUJ3U8zCKvhTIwp7pYp1wPDGU/fV00l1K6t61nVHhcDjyIg/3Cu2j+wuba&#10;rZVRLCNj/KcEf2Xzut74JDbW473ZvS2b8oa/alls1Vd6CeuUR19AyRmRm8lUbKp2MpIVyQfodVYR&#10;VHhm70sOdSqhzR3wSB3PTGxHpEYWnY8P3ejipTNUVLfds4ew+RiDtBGJHYrmVFs6vse2o3spqJhM&#10;O6RpoXHZ3Zzkgke/gHuOtJz31XkCmY7jb5wqzcahQc9zHtgDEiCPnA/JXp0x7w/u5v2PZW8hDFY9&#10;x1VLDWVlXBIv7Pq45lNLXBu4MDDJlXZPqMEsyeQ2Nad9Tey2NRzTDJdAySBlwAI3IGB3AW7pl7Qq&#10;0n6fVfFKtjoQ10y14EEAzg9wT1X6BKykjiDMqqVE/j02+kqTkMD+WR7/AK51dqdSlXpNq0nczXAE&#10;EbEESD8QrK9r2vhwyDlcsev+60lN1Ib/ALbVgQelueoEdbE/4XKoQG/IHPg/7/nqRtTDQVyPiB4f&#10;rFyzYhxjzwN1z863bo1DxWKOOqEz3W9xR5EPafTiVpHyfb8Ri1hkVdapNJ9xrnfEkNH05lbvsyoM&#10;fqr6rh7jfq4x+Uqxug3mmfj3lO3W2rMU8aViT0UFRIQkjKfqhJBB7XVnRgCMpLIMjUXxbYBtNt8x&#10;s8vvDu07z8PqArtxjYut/Z6pSaSWGHgfiYcOHxH1DVnb4jHM/HfH3WDWXvpp4nk2zt82Kjno7fNc&#10;42lmeqjDzOy06mOIhu+NoEJ7HiYMcgrqMttBsLu2cKdVxa50ic8vL0kxgzImcGFq3nDWlX5e2mXM&#10;Y8gjYwQ0HGfDvBB2yFn7p0tDb/4229vPb1wplodxbbM1ChrYh6UyyGOohH4T6iTq6ZABP0t99Z7X&#10;2dhbOt6py3wkRg5kHr7wzuey4BxjwveadxD91bEHxMcTk9pk7ziO/kvj9RFBW2ffNVuGz1MZW7xr&#10;V3CjkUmKSoLNHMMA5DCaNzkEHDA5I1s8KurUNP8AY0nH+E51MzkOA9z/ALC3OFu3723d0ytXAmq0&#10;PxgtccP/AO8Oxla5dTO9+T6zb1HsCw1Is9ouNK1TcP2VJLJJXYd4wkzKob019N8R/hy/c2TjtwXf&#10;3K5143Ny3mfSAaxpI5WSA4ubOOd0iXRzANAECZ6Lwdaadplo25eA+o8kgmAQJ5YyY3BOMlWJwtuH&#10;kDaltep2zuyop4opPTWFkLU0owMgq3t58flqM121028qhtekCTmdnD4/sre4mtNIv64bc0Q4kTOA&#10;4fEf+Vu50n/Gk6lemWlptu7utX959t0pUiyXOeaejUL9oyCZaZSCQfSLKASfTb21q6Vc6npNQMtq&#10;/tKX/wCrqHMf0u6HsDg9VoaNc6potZrLa49tQnNKqfEB2Y/oewd4T17rB/V5151vPHJ7XfafTBsn&#10;jOnr1aoEWxaWaoW4IZCxczTzdgHlsmGKMjyGUe2pO40/R74m5ZTa2N25EH+puwPbYdRKm7rT+HdS&#10;BuKNuxoBhwJc0td2LdgdoEAHcErNeyeo7gblrp+25t7mTo+s95q7Mj25N8WDkCWx3q4NGvfT/Nwx&#10;00tPNMsIRWleN/VEQ+oknMJe6vo1tWFO4tCXgZc3GDifMT8R1haGra9oLKgN9pxc5o5TVaQCRtO2&#10;Y8xLfIq5enrgzpD6gtynjuwcj7w43rryldGaOSgorrQXKacn5UyzQJFMpj8FyYu0FPpMZJxq6eeG&#10;7y5ZRuHvbUJhjnjmDegaIwJ79R1AWlo91whdVvuoqV2VKkMaaniAAHuyIAB3kjIE8yy7yV8KLdnT&#10;/wACbL462fxsu796bw3HJBXbpsB9YRjMhpo4JJAvZC8BaV1dhhkLEBY8mT4l4dvKNnRpUGe0qufu&#10;Jg4MDbAI3JxjJVl13hw22g07amznq1X+Jw/COgG2CPrJOy3h6LvhHcD9PWw6S9c2UkW797zUiPWV&#10;tyhE9NbJj5MdPC2UcKAB6zBi3bkdgwNT+jcFabp7BVuGNfVOTIlrT2aOsHqfhC39F4d0/Sbcc3iq&#10;9XHMenl5qnz3S2jblxq7BdJ4IKeQmenmWOM08gUYZnQgrjHhsjxj9NT1xb2xplrmjl9BHyWlf87K&#10;ppvODkHcH1Hbuta9nfEs4X6Pt01u0KD9o3Cz1dHMrbcsNgWW01dczBY/ErqsBPu0kQCNj6g+ciBZ&#10;9y0eq6pbAhjt2geAnuB+EnrET1ChdK4j0/T7qpbsMsAJLQByk/0yRk92iD1Wse7uD+VOVOoR6vgP&#10;blZBZ4pqfdNXbam0vNJZaBKl1gS4Uso7UKyvkKxaNViD+ARjm95Vq6JZXtyyg52SeUYhs4J5fwgD&#10;t12G6r9e31TRbm7bY0nPFblhgEFjXO8PMDgBm5xB5hmJV/2y+Xqlt42/cZLnFX0ySwQVdquFLa19&#10;TAidpFpab94CVye5z3A4BHueR33EV5egFxaGDZrW7SJ3JkmPT9FVn8SVZda1KDmvaS0ctQUwDMHm&#10;DWGYI75WZOm3nfhnp33ZUSbmv+5Z7PeYIob5R3pqWWEk+JJVaNFd2Q+VUqDIpdT5xmzcB8ZN0XVG&#10;81N3sqhDXgZDR/PH9Pl+EnyVu4e1vhvSb8sbVqN5wA5tTlLZ2JBABkHuNplZC6v+iKyzUjcjce0F&#10;NVWytgE0MqVBaGOMgMrK0YLGAgjxH2khgTn7fqAkNAewy09Rtn94W/xXwpS53XVFuD64/wD2e4Ed&#10;1oFyn070tDUmlqqVpWyfSpjT+IzlvC06Y7fv5kYZx+E6EMrNhw+HT5bLmzratYVPATPUjf0xkfH5&#10;LF9BBunjPddNunbV4qLZW26UtSS00hLwMM5BEZWNQQSCpPlWKkYJzHXumW93TNKqJaRBBz+UAL3b&#10;ajXtaja1P3gZ7fAnJMjBC3i4Nq5OXrZQrtoVD/t1BLbaepqwy07hZWlo/Vx9JjlQwxmRj3r6Zwof&#10;OvynxZ9nVS31d9OwABJlrTjmkbdpkHtJ81e9OpXP3unRouLqVcc1IkzgA8zC7cFrgWjm3xsqHJey&#10;93WKvq+K+UbNdYqGsWN6m01lK8VREfJjmVW/BKhPcrDKsO5CSrtqK4d1DUeAtcbWr0XUqjYD2uES&#10;052MSOo81nfbXTXvstQY40Ko8TSPEP5Xtn3XsmWnY5acEr5PCvG9d02/tTqYraekrr1t64w2/ipJ&#10;FHy1wvs0ZmS5FXwGhpKUNUlGwPWeCN/IZdfq7XuM7Kx4YGrUnAhwHL18R223jf4KpaDoNzwfWvNU&#10;u287qJDLf+WpUeJa8Tu1rPEfOBvK165PPIrbtum6+T7lV192udZLPV3GtrTUTVsxb6pXlye8k/xf&#10;lgDAxr8/DVW63VNcvL3Oy4nfPkdvRUjU3X1xfOdekmo4kuJgznp5fGFl7oJ+HJ1J/EC3BJUbN9Db&#10;mzbfUiG8b1ulI708beCYKaJSpq58EEqGVEBBdxlVa88M8FVdd/iuPJSG7upPYD8z0V84L+zmpxIP&#10;vNZxp24MTu5x6hoOMdXHA7ErqDxP8AnoX2NaYIeQF3ZvWu7QKmqu+4ZKOKRvv2w0Poqq/kCWP/Mf&#10;fXULb7PuGLcAOpF/+5x/SF2my+zXgqyYB90FQjq9znH8wPkAtY+dbxNzdZ9o2bj/AKSrZdapd0V1&#10;tlvu8tyVFZ61LR1Qp6WCsw6TzL2N2Fie+RIUJdx3A0+7Yda5DToBp5jLpnna08rWu6kgAAknoqrr&#10;mosvqFvTp6c1z3PcyXwfCxwaC78URnMkgCJWtvVFSyXDkK53bkvel53BuGkuHykcNrtqRW2lK4X0&#10;aZY/TFOPDdg+t1zjuJGpGx4R0eyqOqvZzOdue/y6xj0wuUcU3hv754qvPtmO5fC0cmDgA45QDsBP&#10;SVuX8OvnrgHct229xF1QcB7DuFw3bG/7I3XW7coKqqmrEnkpnStlWN1dppIsiXvY+q5Vvxjti9B1&#10;jRtL4jdoF5SaWPM0nuaJlxJ9m4nJ68pOdhnEda4V4jthXt7XUqdP2ldsh4DSS9pLD7QgQS8iQ7+Y&#10;kHMLbXlv4TvQDzFTT/tXp1s1lq5h4uG0la1TI3+rFOVRj+jow/TXRr3hLh3UWctS2aPNo5T9I+q6&#10;FqPC3DWrtIu7Sm4nryhrv+pvK76rRbqv+AHylsCCo3f0q7wO8KCLLnbt3EdPc41GTiOQdsNQcfbE&#10;TfkGPjXMdd+y66oNNXTH+0H8joDvgdj8YXGeJ/sZfTa6volQuG/s3kT6NfgH0cB/uWjtDPyTwnv2&#10;OaYXjbe5dvXAOjASUtZb6lD74IDxuPyODg+xB1ykOv8ASb/mZzUqrD5hwP7+BXCCdT0HU5ZzUa9M&#10;9Za5p/fwK7QfC8+JRaesraI485IqqWj5FstJ31kcaiOO80y4X5uFP4XBIEsY8KWDL9LAL+jOCeMa&#10;PEtp7KtDbhg8Q/mH8w8u46HyIX60+zvj2hxhYmlXht1TA52/zDbnb5E7jofIhbdtIB7avi6SqMlQ&#10;B7HRFJCvzMh7j9K++NERRbKtjBGw7h7EEg/00RTPUxBvla6PJHkN25DD8/00RQkmEiiGBO1f5aIp&#10;4YQPtoirAADRFHRE0RNETRE0RNETRE0RNETRE0RNETRE0RNETRE0RNETRE0RNETRE0RNETRE0RNE&#10;TRE0RNETRFB3CjRF53mJbtQEn8tEVOZJV+qRCB+eiKm0ff8ASWwD76IvRBBBQIXB7nYe/wCeiKWO&#10;IyMXb7nJ0RelECj20RTaImiJoiaImiJoiaImiJoiaImiJoiaImiKSV8DA0RYK5u+If0X8C1s1o5J&#10;6hdv09wgJWa12+dq6qjYfwtFTLIyH9GA1jfUYzdVnU+MeGdIcW3N0wOG7QeZ3xDZI+K5T9d/xpur&#10;HqV5mfg7oiv18su1Kmt+Qs8W0qFxfr5Njy/eAZolJB7YoQrBRl2PkCjazqet1bj2VoIZsCMuPrGR&#10;5AfFUDUuMNW1m8+76aC1jjDYB5neZjInoMQN18HnzpX6hukXg7Yd/wCpCsaa8b7oK+ouVFV1rVdT&#10;bZIpUf06ibvb1ZWimRmIJAYFCW7e4ylja3lrbsFyZfBMjffY947qlcc6FqWgW9K6uKoe6tIc0/hc&#10;IOD1wd+/cLXbfW3tv76hludNU1jO9FT0tZLFmWUxqnaI0GR2qSM4+5J/kOfcQ6BqtbVql42HsJlr&#10;RuOme8d9oVCo6matSmCDysAHlzdzv/kr5Ow+CeK+Ib9tTf8Ay5sOe2bcrdz09BJSU9TELnKSnqSk&#10;NMrxRBIQZSBGWwUXwZFYR9K1vKrx/qD3FgjmA8MAmIESZ9TsOi6BprLrUR961DmFuwta6CZcXbAS&#10;Om57YG5ldbrXw10rcbbNktWzbZcKC2UuPn6ioJlqI5k8NPMCAJA5RcSADt7QuMY10ihpOk6dRDKL&#10;Ib33+OfzXTjYaNb0CGtIYNzuQR1I67b9FjK3c12XZu4DdttbrqltNRb6hKa7wxsjR1SglA3pBz2E&#10;/u2YZGJMkntxqMvri1pODm1AAZg+Y/eVDWGoUKNf2lJ38N4IDtvEO8TjofVYE6mN4dKlkvUT8nb7&#10;uA3PTCOouVunlMlwlacetDiNEGAiMv7zK92QTj21VbrWalmxwpUzUntjf+o4Eddz2EqvcQaLolW7&#10;bWuy72o8TiZJcXZAEDoPMTieyxVuLq2WTj+r2P0w8cQbbvt3rnSe5XRxAxXtTDxsxKtMzFvDFVj9&#10;1TJzqj3NK91e/D9Q/wCGIIa2SJ7GY+JzPkvdvqGkafbex01vsnv94vHKfLxGQT2BIA6CStYd7cA9&#10;TFk3C1t3Txvclr2xM0aTwTSTO4DiR8SknIYN+fnOrHzWFo3lqHl9Q4QOwxH1Wu7h+4pHxgcx7uEw&#10;c4gndXvwzX8w2iiuHEe8+Od1rHcaIQ01PLap6eKrVJBN8nPLhsROyfSwwUYnBCuw1pXFzZU2l9Os&#10;3lO4DwfTGPisrLG9Y32L2GDjfzB5Tj3SduoO2CVr91U1tt3f1AV0uz9ty2qnuZglgspfvelc+DGW&#10;wC2Me5GfHn2OrToT2U9KNR2wLs9I3Uhp1zaOsqtwyn7Ngc6AfwjqPnMdei6EfDNS2x8T71vCTyQy&#10;1e8lpJJYyZUMUVJGSGD/AIh3zE4B8E/fOpbhal7LTOeMu8gMDbZavDtBtLSGOdgu8hsMCVnncPGN&#10;0vN3e5UW5VpLCYhirp4Q1U5/jSMMSIfxeHbyvb4znU86q8kxhSj9PrVriWuAp9+vnHb45C1u6tes&#10;7b3T3bbhxN0/UsdtqC5iv1/SSOSsldpAjxxySEGYrn96w/IqAoU55prLqnFdd1lTdFs0+PJ/iEdD&#10;GeTsNnbnEKLudQNOq+y0YBgbPtKhy5x35Qcx2Lj6CBvgvanPvP8ALOLxt/dl/lpHdXlqqy2wxwuQ&#10;v14ebtBz+efYj9dVi44O4Se/2VZjR0wTPyBOyrVIa20FzXAHfL+s4nptv8fJX7wfy9vzmemu9RzD&#10;uWybarqOKV7VBV1NK0V2iwe2ATLMRHKHAGSvZ2uWBypBxt4C4You5be5gCDBx8iYifNbl7Z07h5c&#10;6/ZLR4gQ3xeQPSehO268U2zuoe7VQqLDy1x7blHqlcX+mAgGO8nuIckeP1I++B51uUeFNBa2KlRj&#10;u/8AE3j0j6KLtNNsxVafb02kSRFUYBydj5eawbyZyJ1OcPX4pcuQaeVZUP8AjrNUUVdTlW8Ed0as&#10;oOM/ScH9NS1Dhzhm5HsxSa6P6nfmHSpey07RvbEUy1z4Oz+aZ32cV0+/sz935K5Pq+UuUORq2Osj&#10;s9utljttatujgy05mqZQxQgOQsEHnHsw/PV+4F4e0rSn3FxasLeeBlxIxJMTtnoukcHWlGm2rVpM&#10;gYbvO0/2XQ7mnq34F6Z6Yvy3yjbLLIYhNT22RmnrmGR9S0sKtKUJPhioX286t+o65pGkNm8rNZ5E&#10;5PoNz8lZ7y8stPZz3NQN9Tn5LQH4kHW18Pjrg4eu3Al9vW6aWd0+Z27vaPZkskdpuAZSkgMMhn9F&#10;selMojyYznHcq6rVbi7hTVWeydVjeC5pEGDnPT8wq3ccQ8Jak32dauzBkcwODtO0dYWk3SPxxyd0&#10;nb1t+4t9UlyqqFrkk9rFFRyVFtu0bQGUyU1XF6kNR29wZfpDYYd/b3ECGuHt0y7bVfR5myMyI7Ag&#10;EKla5pup6JqdKrWtzyBwMtyH4gEY7EHcjyEStzd79QPSPyzarhtHmTjuC+W5dvx3OnpL9R0iENEW&#10;9WOGV2BpGZVMhZWB+sFfw41aRrukXLvYvZMjrG/beQrXY6lZam8tczwkEjmgZG4nEeoWm/TvyBR9&#10;NfVHH1ndJXE25a7Ymx7lHLu+3ybgjrTS26p74Jw0gjTtilR8KW7xHIEDSHwdRzXUbO5+92wPIz3h&#10;vg4xH+V4o0KtnXN9aN5qNL/iAZMHGNiQB6x1XZXmXkrjHqy6Nbluzg3clFfLLuqw/N0VZAqlpYo5&#10;VaohkjYEpKnY6PGQWVu8Yzg6tVZ7Li09pSMtMfJWfUv/AHOlVDQMhzZBHUbn6f2XLfmPp82/copR&#10;U2qWolQFIJmjmdYwBntJkkRQM+cYOMjGtDBEHK4/f2grMmM9Dkx8yAtUeReGrnZrpJLt+3hXhUv2&#10;x9khiwe7z6alAv8A4iPb76wPtGOnGFAsu3W9QNcSevf8sb7Quj/wt+sPcvNtw5L6dN/bgmud22Bd&#10;6upstVKFMk9okqG+gkAHNNN2oMhT6c6Dz2ahdBY2109tu3AYBAz9J7nPl5LsJqmrVeDu2cdY+O8H&#10;f5LWvrthkr+qfkCCMvIai+y9tOyArJmOPGcYwf1H/XVpt3fwWkbLi2v3HsuIboO6u/QLRrmG57W3&#10;PuRbOd02p4rN6lOIxcoBI1QzAzNh2AAHakYODn0zj3zqnXl3c1rp9WnTdymADyujlExsOpJd6EK2&#10;6HSv7CxDvZPmpDp5HxEeEYBzuTsM+S8O1+IrbFLFeLDZ/m5kPeGppIX7f1/ddzHxn76hLvWqpBp1&#10;n8oPfmH/AMoC+3vEFd4NGu/lBxkOHw8UBZQ6vdlx726NLFzVea0xbrsG6k2pdrfV25vVmtNTTvV0&#10;lSGdW7WSalkjLKVb95gZEjZleGK9GvTdyP5uQiACYEAgbQIIJ8JkSAYkAi68H6nQutGqBjwX03cr&#10;tiS0w4GYxkOHpEr7fwvORbLd7PJ06bnNPSSpXTXfZ5rFyYpHjEdZRoXOWeQRxTRgee6nZckuM7Wp&#10;NDrk1iZxk+mQcfI9/goDjHR6mvUQaRDqtMyJ/EIyBGAYgjzaYys89W2yp7NY7Ldbg3ylRLBPXPK0&#10;PcWWYpmRT/2kZk7vIyo7zrNYXY0+uS8lvPB+QjbriFzK/tKltQote3fmx3khxg9uYmI2ndWLw9wx&#10;uXk6tsbbb40F4d4Jf2tb6a4IrVdOat4laKQKewKZVd2bIVVwxGCD8fVde6hWcxocHcs9cRBj4hWC&#10;hZi8oWrWtNTka88s8pJLo+bZBnbrstn+H/gu3O+iN+YbxYqemQSFqfbtEZKlh9j6jEovaQQQVPkE&#10;A+cjfp8P2vMS9oj0P91M6VwVqDobeVyMzDXcztojmIiJzt03Tqk+EfYuONk2Go4kp2ud0ob+Ka/U&#10;QMXzV1p6hUSRlgPiP0yFdEBAAd/uc6w33D9AUmut2TnxDqQeo9OgU1qPCrKOltoUSTUacknxGYz8&#10;Og27rVfd/wAMjkKj2ZcLncds3K02ia/qlLdL3T/Jm1SLlXqkiHdJ25IDdoAIBP1gjETW0rUrMC4Z&#10;kDB5urZ2dvMdDGPJRdpY63bsbWuAGlruRzj7r6fUO3ODkY8PQ5la62OxjZd2r9uUu5KO6QpK8c8l&#10;NC8VPK6NkSQmQBlGe77DwT4Gcag9QcK55i0gjY7mNoI64/RamqVW1nSRgHBmSRtnGcbTnaVtjs67&#10;cL7VtOy+YeGdyXSiu090Smu+z7zVJUyw1cKLKtRBKy4ZG7ZMnLZLADtwy65HRq8QM1ava6hTa5lO&#10;HsqsHKC0ujkcOhGOgxMzIKtHGPDfCDOHrbibh4lppuAqMJkgjeZznrGDOABK6R/Ck5PiN73ZWVF+&#10;rVsIuRp7Pa3qmmgp5XeSaWUd2Ap7SidygAhvbAGv0bwTe3V9b1alRxLQ6GjfpJ/OF74R1+vqFOpU&#10;qPcWcxDQem56jsQJ2W13JPI1JNTyijqomiUEqwHvj/p/sQdXV5MQrbc1muGNlzF68OpSmvO66zY1&#10;prCKelnHz8kDlTV1P2hHk+E8Z8+Tk/w6ha3Nc1eRuw/f0XMOKdWpW7jSE43jqe391rJc7ntfiy72&#10;nc3IN3t/7SrYVuHo1tN8xFaaBOxkndAMNOQ/rRsSfQSMTSKe6JDCar/EcLekJ6uA38vgfrjZbXCf&#10;Dteld0764gViJDCJLGHZ7gQSHGZbjDcnBC2A+GZyDyfuCl3Xy7xnZKDdEu/L2hJvt7L3GotdHVqH&#10;gaOUL2zzx4eR5CG9ny3nUNWtNYti/wC5URULiA6T0GSMYE7Z9VvMr6xQ1q7t7WkytzObzF9SHzzS&#10;9oaBAwdzGRtuvv8AVVx/e7ryLNuSl2PLtTc94nrayu2NURyf5azO4nopmAirFZCO6OE5BVu0OpUj&#10;jnEfDYZqVV1KkWPc5zjSO4nMtMQ5p7Ay07YwKVxrw3d6jem5sWltyZLqPVwBJ5qZ2fj3mt84mAsK&#10;V9yir6OssF8L0M5BNJUOnmnnVsdpIyQO7x59iSDjVGbQfRqtqMHNGHDuP7x8+i51aXdO5NW3uW8r&#10;xkEiC1w6HqM99pzC6G/CT5jPMXT/AFHT1vaGVbrtqlep23BcZAHq7b3sjFQQO6OOb1IfY/SU+w1+&#10;q/s+vK97w62hcZcyeU/zU58PxGxHQQv0nwhXuNR4ZoC5bDwCAD1aMA+Y6fBWH1ndMFv2LdXq7fRU&#10;8ViusTT0Hq1PpIASA8TiNQzFHwPJJK4P31agCwwq1xBodK1qQPcdkdB5gxnB/utHuTeK7kJJf2da&#10;ahu/JjFDblihxn6sM3c2P5Fc++shPNicLnN3Y1WnmY2T5NgeeTJ/JXN0xbg2/ZaxbVutL1XUFovq&#10;13yFJVPKV74iJFdIpe3taSnijy2SO8AeWOaJxfZU/vFGtAJB2PUDMTuP1UrptzYv0gG7a57Lasyp&#10;AJmHyCBynI52ieoB8zOx3KW4OQOrnfK7v3Fti+WS6SSGl2VRpL6tvp41AFRE/wAw6N2YSPuUfTE/&#10;eQO18NVeJuHLvjgg1CGQPAIx/wBXvCcdwDOFcq2rahxGRWqUX0nkxR2IifFzAkYIz5HbBhfN+KH0&#10;k76290/8Wbot25LbXWfbsFVQvbo5ZvTmra2Z6meo7UVwEWNUzJ+M9mAmT42Lvgu/0Xha0tG1ecUh&#10;B5WkuLnOJJaP5QMZjacbLd410Srd6Zal1ZrKVMR1MvcRJmcNj4+W60T3Zxpy7sy/2+TclisNveto&#10;xUxWagSQyRxkIVIMpyQ3dkMO4YPjVDqvtLc1Leq2qHNMc1QcszOYAGPlK5Pr2mW9k8sc0hzgCIOI&#10;OAYM77779YXR34SHxOU4usVt6dN4UCU9mtxcQW4RgSQo8heWaI+7HvZnZTnPcSMHUpw79oOrcJXl&#10;OhqDva2LjAdAmlJ8t2+Rz2V/4A44faNZptyPCwQO0d+4cN3A75IWXPjA9cHWrwjyzsDaPTHe1s+0&#10;9yWpKuHcENvgeO7ViySSSUTVM6OsH7iOMqqgO3qk5I9up8acTaro1SlUtcW5aCXgTJJ2BONoPeDK&#10;uHGuu8S6ff24sIFBwy7HieJPJJ2kDG0yc4x8Hp05f2p1B7s23ypt6yzWygmvFbI9kno0Z6ASzS1Y&#10;X1I0UyFvVLggEBsn3yBp8LX9HVqXtKTBT5Xvlo2ALiRGBMgztvKhNI1u24hvaV5Ba0OeA0gSPESM&#10;j3gZkH/K0a6tYrTByfeauqpJ2Spq/U+Ymo1mK9zGTuYerEsjhPH1j3yAM6szqwZR5jsPiuMa97Fm&#10;vvJ5vEZyBOTIGCJ+LfyVp37kWo2VXW3Y9FfTS1dgt6QzQn06X5eseZ6qoXtBJPpzytGAfC+l7nAO&#10;vz3xPT/1DWXXVJp8JHiAJyJPTbJPn6LLxO6/tbynb2bXf+1YGktHNDp538xAOzyRk9FnCy/GO+Ih&#10;Zar5teoRq2LILRVu3rbPEw/L6YFI/owP66naP2kcXUneOsHeRY0fkAVtW32t8dUX+Ou1/k5jR+QB&#10;Wx3Tp/aCN101ZBZuqDiekr6IsElv2z8wTxj27mpZnZJPzPZIh/JSfGrho/2stc8U9ToxP4mdPVpz&#10;6kH4K9aD9uP8RtLWbcAH8dOcerTn1IPwW1XK3T70PfFd4pj5A2zfKGvqxCYKDeFhxHcbfIBkU9TG&#10;4DEDOTTzqCAcr2khtXjU9G4e4305tYEOn3ajfeHl/drvpuum6ponCf2i6S2rIqCPBUZh7T2nf1a4&#10;R5Tlczubuljqj+GDzjZeRIGaWG2XVKjbG8Laj/J1rrk+hJnJiZ07keB/xIzhS6/Vrh9/ouv/AGf6&#10;vTvB4mtOHj3SOrXdiRgg/AlfnPVeGuKPst16lqVPx0mOxUaPC4Hdjx+Eubgg4P4SYXabh7lGz81c&#10;Tbc5c24jCg3HY6W5QRscmJZolfsP6qSVP6g6/S9nd07y0p3FP3XtDh6ESv15ZXVK/s6d1S92o0OH&#10;o4Aj6FXXDFBV0ylSRg+T9862ltqlT1FPTV8lH5Ctjt7vz/LRFCOzNFViaOb6A2cH3H6aIqlT2zVG&#10;V84GM6IqsMIH20RVQAPbRFHRE0RNETRE0RNETRE0RNETRE0RNETREJA9zoiZH5jRE0RNETRE0RNE&#10;TRE0RNETRE0RNETRE0RNETRFBm7RoipPUAe50RUZKnx40RRoXLxyyRAFx4UHRElqXpohBMwlmf8A&#10;hA//AB8aIpfQeNgkmPb7aIqqQD3xoirJGFGiKbRE0RNETRE0RNETRE0RNETRE0RNETREBz5GiKjU&#10;VMdOpeSQKFBLE+wH5nRFyM+Nr8ZzjCxXxOlPgnnaSpgFOx3rVbAkWrqp5WJC25ahGEUSgDMva5cl&#10;lQjAcGDvNbtbZ5YJcR2iPn5fFcn481LVb8jTtOqCnSj+JUmJ/oae38xHkO4XN7bG+7HuhmraPps3&#10;JFboY3mmu2595vTxIijJcxU1Krf0BJJOBk6rtxq15cA8rYHxP9v1XNrLSeHLR4Y0Go/uDI+J5QAP&#10;ifmsd3fmPb2zOSqHkTjeo3Jt66WurSotFRYZGUUs6EkSpNNKZVcHH2H/AFxqKZfXTHyYx2P+Cpt1&#10;tXY8VLaGOERDj8xAW2nW98ZKn6s9p8XveuFqxbls+2VMF5lu1zX5e6VMy0waQrTqjRhjT9xUFR+8&#10;wCAuTK3vEdSrRDabYdESdvWFv8TX1PiSnatuWf8ABkuHNIeSAMwGmMZgg5hY22x1r8f1dDQWTfPC&#10;abaSOeWaKewN69LUZZComgnYvKB24DCVu0EgAEkmFpa7XoP5q45j19PIbfkqxcW+n1bMUKTBSDZP&#10;hBLXE9XAnmPLECXSBsMlfW6tuGOXuT9zWOr2Hcq2Kj2/Zq25z0Io3nemo65oP8coih7XgCBUBbHY&#10;qfV25Xu8VLktuagNLm5wHSIOIjIGfjsrDTuLhvD7begxzzSJfyiTIJBBGMAzv2CuW1dbm4bpwBRX&#10;LenJlxrI9tUMVorlRWV6iohUJCQhVO4zJ2ydx+k/vCThTrPS1CobMmsfd2E9Ogx8u6iLnVdWubho&#10;quLQ4EwCCARuMdfI5WI+HuPuTOqnly0Ue79z3O0beu1xX0rTb62SJXg7wJfSjDAKvarEyscEjKKc&#10;YEda6d97JuHNAB6xJ9B+XT4pplJrLijbDHOdhvG5OcAfAfFfK5c6Dd1775Tul+ooJLPQNWPHGtQc&#10;RwRIe1EUlnLYUDHkk+/31OssqTGcrDHkt8Xmr+1qBtJvLJiZAHYdenqsncQdHXG3AtpfkfkTcd0q&#10;6G1KKmQyVEkazMMYjjQMACxwoLAsSfYa+VNPtaVM164kD6re+7ObRddXrwGN8UARMbAEmc7DqewW&#10;SN47m2zyDs+h3HcKtaiWup/Wd5u2QmXuGYiWHcSpwv6galbT2dzbNO4O/wCoWK4uaGqWdOs4zzCc&#10;5z2PWRsufHOMgoubN7WNLgrGn3B+0beYpGkRQZAezwxx9M8eVz/Ac+2qZb2raFtTAbAHNTIiNiRO&#10;39Jg+eFJVqDKTRUpAQRmIGHCfoZ9F8e9VPK0wNTx/cJ56asPmYTQS1cOVwY+1SZIl8HBwO8AH7ka&#10;xUWaM3w3bQC3pDg0+cmGuPlOFH07XRnjmum7YAMwSOp6E/ktuPhY8i3HbG19xbC3ncKhZkukFcIb&#10;mXR6lKiIRSFBKB3MHgjOc48gAHPixaff6e0OaHta3cZEAD0MDdSNStTZSY1gDQCRGIg5AEdd1mTn&#10;3r84/wCE7Te9kRblkN/mopIqW322FaySmqWXEVTKuREpTu7lDsD3BT2MNad7rFK9ty2x8c45phnn&#10;Dt3dfdBHms1Oo+0DuYx5SN/0I+fkuesvIrT3Fa3b8skVVGQtPcblJ8zWFRn2qJR2xnLE/u0jOST3&#10;E+dQbLN9Jvj23Ib4Wyf6Rk/8xd6Kvvolkw2GkzA7nqQMnvkn0Xrs8e4L3djNUXGsetlfvEdZUOZi&#10;ffKTt5Yn/S3v9taty+jRpbDl7gCPi39R8VDX1eiynzOALdiQAR/zN/UbdVlnYfHe6N2bbNze2zCI&#10;TvG1ygpmUU8qKjlpgowuVcMceT9RHsRqGNtUdVD6QlhkbyBjv27KuXbKdvRFwBNMyDknlgDGZkGc&#10;f4W0fSL0eNctt0vKXMUQqaeqXvstm7j/AItO5kNRNjDBMjCrjLEgn6cBrVwvwky5eL67b4Pwt7+Z&#10;7DsOvpvPcNcI0L4DULpv8M5Yzv5nqB2A3323yXvvifjCtt0lnuvG9ijpmhZJYWscaLg5x5Ve9Rg+&#10;48+AR7Z1fquj2FRvIaTfgAIV1dpWmMYGigwdvCBHoRkeu68u1ectxdEfSNcOG+km7Um2pJbrcb9v&#10;G4ehJNc60Mv0Q0VQe6KERQRRoXcGUhW9MqfJitUt9b0/QXUNLID5kuPvAE5I7kDbr13Uva6lU07Q&#10;xZWZ/jCSSRlxPRpGA4CBJ3jGSufe6OdbvyNW1l+vt5luFXX1Jnqap6ppPWdjku7MS0jH82JOuWHS&#10;6rK/tKpJcdy7Lj8SuY3v3y4ql1zPMe/9l5ZeRbvt7bc15p7ZLUJTiMrIKUyR08ksqwxSyY/DGJHU&#10;FjgFu1c5Yaz22gu1G4Ib7rcuj+UZI9TsFk0fQqmoVn1C0uZSHMfhsPjCzXszqQ5D23xLszp84kEF&#10;jhnsPzNRuSx0rGsqZI6+Uu5cz+lnt70MsSLJ2p2Bj3k6tVfWTS051K6ptAbiRkmMiQevQddtgrjd&#10;faPd23DBt6oLOXwzBmdwMkbyAdiNtgVg/mXlPf3M89r2jatzSVG29v0XyllaSVVk9L1XM8rSKFxL&#10;NP3u+QWKJHlsHGstOrcMt2G5H8Q5iB4ZggQN/U5mR0Wjb17qjp1Bt3HtQPdAwwuzEDc5yTklW7sX&#10;qH5Y23QVPB3DM12qabcIhF7Wzeo8lwjhWZSqQLkzL6c0yOHRkdWJCgqricoU7i2oP5XQ5+zexjE9&#10;JO8Db6K3aY/VNNtKzKDofU2aRJbAO/TIJxkjE5ELpZ8Ofi7rv+Frsmn5a6tdjLtjhHc1/pKfc1vu&#10;O4Eqa7bdXUkQw3mSnjUhKORjFTzhn71WRGZAYu4zmn2d5p7Jqx7MwI7ee5A7H5qwaLo+o6dRcyvU&#10;aWnZoBBH1I8j33xsstdT3DMPHvId229FZDJTST/MUEscBkYwuCY2yqSZUDKlh91z7HWd1MU3lvb8&#10;lQNXsHWOoPpRg5HofgfRau8zWPbG3bfV7639RwLa7Na57jW072/1TJTxkF0UEAK0jdkSBVHc80YX&#10;GRr47mNMiYlQtlplLVNXpUiBAPM7pDG5cewwInuQtKeiPrAuvTr1W0vMl3ttVbqOvqpot9xvSsX+&#10;UrGxVv3Agt6b+nOB9hDj89QPsara5dMgyBB2G4x9PVXQfxbsvfVDhV5mggiMmW46Zx5nKzV8W7qC&#10;i4Y593hSUVmlrLzfr/U90CM8Ro7aqos06sckSOoKRt9iHcfhGs9D2moWhoB/L0k9z7ojt1d5Y6qs&#10;adwq7UuJ9QubkhoY8spyJBqQIMHcDHxPktWeC+I+IL9Zr7yPyhDWz2ay3MRQUiyhGrBJGjwQp4Ek&#10;sj9+MdyqApYnAOqjxBrOuW9ehYaeQKtVszE8sEhzj0a0R2JJMASprUrvWmGhStiGl4PO6JgtMGBM&#10;eeyoXXgrl+9CTeFi6U77aKQVLRwCm2PWGljQfhxMY8sfPl2bJPnwMAWSjZ39GiGVKj6giS4nJPXE&#10;QB2AGFKUtN1inSh7qlRsSXSZnrgCB5ABXhsDkqqqLWOH+Q7xyBBtWrr6aq3LtiyXqVI5pKSQNDMi&#10;1IlT10VpQgeNQrOct2+0M911p1Oo2kWkPgEEAHrvygYE7yTHTvCtvK+lOdTrO5qTyA9p5WujPl0n&#10;rJjEZM7FXDgv4T153zQXzjDkfmPabRUFJcLTdL7PDSx/NMoLKZkgkMCqyMfVBIJ/BkAaqd7r/EVn&#10;VLbRjKrBgg+8CImAHCQJx17hfa+v6Ky7fTsSSAOpAPOMxjIIxmDlbM7Prukfd14sNZ1Pbn3sbTS0&#10;D2+gvNxq6eutVSnpCMGWeiMcpGWLuY4WcMfP6eNM4ns7rU2O1AEOb2EASIy05j0VSbX4c1rVhX1V&#10;1VodgAhvsxiPeaQ4ZyfDM5K382bsHjviPblFHwZtu022kMUklyttnp41DGSGP6nkXuWYshSQSZyR&#10;ICO7u89msHWT6QqW8cpjb9evzXTDbDTuSlasDY3AETI9MyOq8HIvKYsXzM9fOpeihPpSduIoj9Pq&#10;fn2qF/Ep8eATjOdb4rW9GmX1nhrGySTgAea9Vr97HucW7bf0mM/D1Wq/MXXtxlsbd0qwV1Dfr1CC&#10;sktU7CihHcF70ZEZ6gdoJUKArAHtdu0DVH1P7SLCgTS02kasTLzhsjp3Pwj5KnXfFen29w40S2rU&#10;APWGAjBAJ949gMea1u5Y+Ip1A3qvjuDXmSGmt9dSSttuso4JqG5zqy4pjGYlk7GjlWQpMyhfTOGJ&#10;KjUDT4t1W5ex9dwjJLYgEZmd5jrlajOLbqs0Vqr4AIJaRLXRuBA2jJyVpFuVKWn3nVxU1akxFTmO&#10;Vaf5dZyTkN6bY7D+Je32BXAJ9zg5vaU+YbHt08vTZadyKR5jTdzMMkECIBzEdIkYz8ll7o34/wCR&#10;eX+bLdxPtR5TT1p9C5TyBpKWihknjVKmTtJKRrUSQqxUE4m8fnqFv9M/1OmG0QPaFzYOxyeUzAOI&#10;M+RCxWWjXPEbTZUHlswfIAEA8w6gyPMESuqW0eLrT0d7ov8AwZYd2Vlx/Zd8ZZJ6osju7U8DMF9I&#10;giNTlFOMlQM+ddh0HSW6HpotGunlJz3OJ/wrzQ0i34df9wouJa3Od5IBPwGw8l8DnPql3Hx7s6qu&#10;G36pxXyqaejCV0rlpGyFKjIAK4LH/u+ffUhXruaMbleb27db0C9pz0yd1orvesp7Rb25u3nb/mo4&#10;KgfItWU8jU8lRgsslR5ClMhykYBE0iGP8Al1FXVw+3teWk0ucceQnaT9Y67Kr2mk12VP9Sr0TWJc&#10;BTZBhz/53dCxpMkdY7ArWnqCsm7+prqftOx9sX2OouN9NC1xua3FagVNXXSKsjd3dGWQtUfvfTK4&#10;MblwBGcauhMq21pUubv33OdkjeNiT8MdACACuocP6Le2Lqle5qe0rukuO0/XoRA7DAMLfnYvWlt3&#10;g+wT7I2verlZtr2O7GmstBY7DUUZNuilRFqZCkI9R1jj9R5S5zHKcDvcgc91TXeIzcBmn12taSc8&#10;7DJ6bGTmPDEjqqPX1u/u7yv90qsNEuloplrXHOS4jJOBPUg9Vfe6ebts9SnCO8unmy8cWvdXJlDC&#10;01o3BRv6dayU9aHerLTOqSr2HIaNlz64JUhWbW7YahdcQ233C7t/aXDRIeMCR3O4IHz2IlYjqA1P&#10;TLnTKlEOuWEEOBIIEzPMRMxvy99li292Hl+2stVyxsa7VS1UEkkG5bLbBJVUUZBWOCugH01WIk81&#10;ETGYt3BhMXXtpnEnAupEm4oUyHCJDhAeR15hhric58PU8pyqXrGjP153trmmaF07AqRLXwIioWjl&#10;kxIcQDmCTsvu7a513t0rb9406vbLUTXKDa14ks19lpJjJSXK11JMyojk+XdPm48eyPTxAqC2snBX&#10;EdDT6VvTaS2rRc5r6ZMP5Nz4ewnfyBmFZ7K81PTdCsb6uSalu8sqbwWOJjyyJz0IB6LqxzptrbnN&#10;fClTuHZE8FdST0MW4ds1Sxd5mhkiDkIV9g8ZwSf+X8tfoZ7qdamKjDIIkehXSdUtqd/p7nU/Fjma&#10;fhOPULnPyrxjb62pkevoJqhkkysilvpDDxjKlj9vbwRrDzOAXKbu0pVMuBKwbyneTwfs2outp3LL&#10;R1F0vFPRQz26smVoDETUylxInawHbTkqgH1OhzkDVA48fXqW1OnTOJz0nywQfNV82dzY6Zc3FEwS&#10;+m0QXbjme7tEQ3bvssv2Lrh4O5m4juE/MNpu1/3ZtympTYZhc5IWqqEFFqIPRX1IRUxqzSqzqUnW&#10;FndQUYGCsOJ7unpvs64/jsgNM8oeJAPSAfzVgfqmg8TWT3apSc6vRaC13OW8zR75Ay0ObJOQQ4CY&#10;GQvmbN5YM9tjvWxOQq+97UetUSgxhJ7bN6hK0lfAHJ/eMr9rIWR1z6ZXt7B0LQ9aoX45gYcd8+XX&#10;9Dt6KsOs7+zsxcWtZ1W1Jb6sJMgPbPWdxII2I2W0EVv4L5v4Rk/4u8V0m9Tt+yGOSGAr+0PRSLuh&#10;NNUDsMblSFK9xXMZznzrxrOk2F7bF9xR9o5oxGHRvg/ouoU26ZrGjFt3RFf2Y2HvREjkMggxjBiQ&#10;ubfHu7thUPKNyt24KW/2ehaZ12fd6irWOs27IGBp5ajtiK1EIQqJFRQ3aWIUHAPDamm6c576dywg&#10;OBESIycc0jcdcDOQVymzdpDNSe2556QOGO5s0yT4TUHLLh0dgCMtlbUc5b55A6p7Pw5xdyNcbXDY&#10;dhRTy7gudvkLwQevNEsNz7oy3q08kIPpOjKy4cEKe3M2NS+8aTb6XfVORlvLSdwWEw109QBjyPkQ&#10;rRq2qXOqUrKwvqgpsoOHtHAw1zSYbUDmk+AjaIMzsvodHt525sPrjitu2eVINyWe+3yvorZHaWlp&#10;qqiqe+SWGRY5IlQRkh+1whDHuUec5keDq1vZ8QkU6ocyrLRHUtyDt2n4LPw/RsBxk51rcNq0qrnB&#10;oZLS0gkiAQBAz4gCDKxL1AVRtnN103FyPuu0XHc8tzkFsp5KcSQQTLUOVnqXAMMvbhZFhjfBcqGY&#10;L3xtI8W8UstKLqduPaESDyxg+uZg9hI3PZVKo46Xr9W+vHCvc8x5GAiGmTDnnYkbhrSZO8DBtXhX&#10;q+6huk/aN525xde7dRtuK5rXXu+123KWtrJZvTCqheoWQRrgs2CuSzscnxinaRxhqVhaut7PlHMZ&#10;mJPbrg/AeqwaN9omu6PaPoWgYHVHOcS6XOJ2MyYx1xuSSrl2/wBdc+965KXqr4K2TyVbXPbNXpZY&#10;bFfIFPjMFfbki8j37ZY3Un3x763afFNC6/h6vasrNO5ADHj0LY+q3WfaIL/+DxBZU7lhwTyhrx6E&#10;Rt8PVZOm+H7sjqZ2RV8ufDt5Km3WKGIS3zjXc7Q0u47SDnAGCIatD7K4KhsYVpGyutqvwNZ6xam8&#10;4ere0aN6bjD2ntP9/gStm8+zjRuI7I6hwncc4/FRqHxNPYOOQewdjs8rDXB/PnUB0TcxPunYlyuG&#10;3L9bJhS3qzXKmkSOpVTlqWtpn7Sy+/0sA6Z7kZT51WdI1rW+EdRPswWkHx03TB9R0PYjIVG0XXeI&#10;+AdXPswWOB8dN4IDh5j8nDPYrs/0tdUnBPxKuAq1Kvb1HLK9OtHvLZt1VKj5OVgSpwwxLCxUtFMA&#10;M9pB7XRlX9F6Tquk8X6OXtAc1w5XsdnlPYj6g9dwv1noOvaJxzoZq02hzHDlqU3QeU9WuHXuDsRk&#10;eWXOK+Mtu8D8Vbe4c2HFUG3betUNBRyVMnqSskahe928dzscsSABknAGpy0taVjaU7akIawBo9AI&#10;CsNlaW+n2lO2t28rKYDWjeABAEnO3dXHBHeqeP6EHaGz2EjP8tbK2lXMVHdoxI6kMvuPYj9DoikZ&#10;CJDHFM5T7AtnRFXhh7ftoirgADA0RNETRE0RNETRE0RNETRE0RNETRE0RNEUsj9vjOiKi85HnH9d&#10;EUEldwSF8KMk6IqkcwPsdEVUEH20RNETRE0RQLDHv/toijoiaImiJoiaImiJoiaImiKlO+AToipw&#10;iCojMROH9/10RSOaS3xqas9zN+mdEUwMKRGvoQMY+tR4BH/2OiIlbSufWSnPeR7lRn/fREjDyuZH&#10;++iL0ouBk6Io6ImiJoiaImiJoiaImiJoiaImiJoiaIoM6r76ItZviNfE64H+HNx1Bf8AkEzXrdN4&#10;VxtfZNsmVau5MvgyOzZFPTqcB5mBxntVXfC6jdS1S00yj7SsfQdT6fqeih9X1uy0S39pXOeg6n99&#10;1xk5a6lviYfFw3dLaeR+Sq/bGwqiY+nsfZryUdv9Enwkx7g9Y2PdpmZc5KomQuqu281PXJcByU/z&#10;H77/AAXI77jTVdcuDbWbcHHZo/ufisr8E/Dk6cuIrF8/f7hQU1ahRaaSq7R3yFuz0nkb6lYkgBQM&#10;EkAY99bX+m21uzmeR5kn9T/hYaHDH31xdfXBqOmQ2IbPaB1Porn39xPxbX0b7eqdvxTUsYzKrSF1&#10;eYP4lV/GVTyqkf6nP3Gs+m0WVGG4jwu9z/b/ADf8x2/pjupeppdhb0vYcgM+96jYejfzk9lrlvjp&#10;k44/vFibbQpVRyJqdZcJL7489uVf9fIP9Nea2lWr6nMWhQ1bTaYqtcwloHQHBWMt0dOdkhDyUcru&#10;WX6EFMfp8n6SBkP5+30keMH7ajbjSbMDAj8lA3tjXpsw8uPTuP0P0/RUtsdI3M+5qRqXbWybg1Os&#10;w+mWAmmPd+KTubAX7e/nwfPjUTU0V1YcoUZT0nV7uHMpknvt8ZwMLaW2bt6yeizb1H1F8Z7x2XZr&#10;htzaMm3r9ty9I37JraISCaKUNJU/SFkUHvgaJSzP+7JY5zPp3+hgXVtSa8wGuAnm5Z/C2YdHwK6t&#10;YXfEGi2zKzKNNzgAxwbhxaNiM8riM7cs9t51VoN313Vbv3cXM9w4bsOy9rTy08l02/tCvqBaqy7L&#10;6kjRxUs7uabInMrCM+nhj2hTJjXttG11e59oWBsZdHXOPn9IhR2t/c9Ytad02gKZDyCR+KB8+u/S&#10;SFtz0J7StVp512vNe2jrJamoknq4PGCop3CxKMfSoUBQB7Y8e2phzGtAEYWtpFnSp6nTe4yf8HA8&#10;gMBZq5P2RxnBua4bztAmrYVkMho2bukhGMEKo8/b2/P3OjjTosL3DAztP5Kbq0rKjVdVGQOm5+S5&#10;99Y3VVbN1bhi2jvHau69tWihqS1vpobPDMath4E2DURiXwcjsZlUH89U671V2rOH3UtLG596PiYD&#10;o8pVb1CiNehleo6jS/DDQ4Oxu48wAjaASsUWbqz4k2nHNQndu5KinOJBF/dLsdJPGfeqPbkfkfsN&#10;SOl3GoWYdNJpDv8A+IN+/u/osdpwo2yBFG6DmmNxHyyd+vwWE+WOR7LyNznS7qsUlzFHdaKO3SNc&#10;YFhcM0DQg4DvhR+4xlv4T4HvrJUpTaV38gaeY1IB5vxBxzA38ROOu5Vus6Dfuf3cu53ARPeD4Rk9&#10;BhfDm45q+VRSUNouMdJd6QmKSSdHEYpwod5HPuoQEtn3IOMZKjWOnqQ0pzi9pcx2QBBPMTAA7823&#10;1mASoyyvjptd4qNmk7xEyMGSPjMRHeIlXzs607r2HYKjbmy7neqeCtp/Srb1PPItVOobyseGZYIi&#10;QD2xkOR4d29tRd7ajULhtxdU2ktMhoALAfPAL3Du6QDlrRuoq/4ioVq5c3lkHAAH1Jgz07dsKtaO&#10;O71SqiCZqjuBkWKV893t5VvYN+ng/wA/bXqtTqnZufJQNfVbatJw0/vfurk25xI28lcW+0STyQ+J&#10;IkQCdW9vw+PVA++PI++NatKjdVDLJjr5fNRNfVa9q/lacnpuD6dR9Vnzp86V6WoSir9z3C3VaUVw&#10;YT2iqm7ZWZfTaOFfdo1f96GZgOwgFQx8a9UtGNW7l7gTElswHDt5yF8061ra4Td5Y0O5S049p3/U&#10;THzO24XR1zFsitu9x4NrtoU9Fb6ivqYKamkhUNTyqZZI43aT66mYJEFLAYAdhnGCZbR7i0uLo2vs&#10;4YScERkZHqQPoVcOD9Usn3VTRTRDWDmhpEwBJEkklxxvsAQJ75K5V3OslylpkhKHsBiUexwAAQAD&#10;4xj2Pjxq/gAjCuV08+0IhYF5m5b2lxrZJr/v2/w0dKhKJ3qcyv7+nHEv1SOf9IH6nxnGGvXoWtPn&#10;qmB9T5BRtQsa3meQAPktIOofrbquQqGt2jt6qp9sWWojeKqkratPnauE/jRyp7aeIrnuVSSR4ZiC&#10;V1Wrm+vdQd7Om0hvYbn1P6D/ACoupd16piypOdOOYDv0HrtjfutKuUOdPmt5Uq8UVc1HRWz93HWt&#10;4avf+JnQ/SI/sqEHx5PkgCfs+HrNluW128xcMz09Ox8wrvoPCfJp7/8AVAHvqZ5ejB0AO/N3d3wM&#10;ZOxXBfVdvXj+rse6ts8P0+5Dcmm2xvTZVwp2ak3NZ7iqJJShlUyRs0katG6fXFMIXXv7ADGWFhT0&#10;G9rl1QewLObmJ90smebp7pknbHQpw/b0OGtZr23tA6lUbzAk5HIch3oDMjtkDZbB9PW3bZZ+Pr5s&#10;+3bA3RZr9S08lssybq21UCWjt1TXztGRJGkcbyxxmAsF+l/syHxrlvFzLS71Jtxb1mPovc155Hgk&#10;lobPXqcfEmFz77TKVhWvaF3TqtdS9oHkASCBBMAGCT0nBkxlZp4o+HttW/8ACF72ntbb8loq9zUX&#10;yD7vvUEVc9PQmnRJaWJEfspySMFsvLlCWb7asun3t3WPtnAAyCD9cjotWwv7nUQy6pNLDzBwd/NG&#10;Yg+6JJHeBGFHpd+DrQdNW57Fznat83uC+2+SSst1fWCnHo1all9ckoR6inyjg/RlWGGwRYfvFxeR&#10;UeS0+XSOg8v8K0m91a4qCu94Z2gRygYgTMd8LVr4km4vie8KWDdnEPMfUpyDX7P3Xdf2pHStdhXW&#10;+8tGsQxMxPepAp4yVJKfuRlWbJ1IWOoXXMyhcQ4HDiSRPYgZB6YxnOys+ha/Wq3DbW8ePa5MnHMN&#10;pbEg+YxnoFuD8O/r82j1c9KNDwRy1coBylxW5t8NuqaiOOp3HYxH3CGmaoYieWmChcEmRo1DgeDj&#10;fbUpGm0uOIwe48/PdfeNNNFxpn3um3xUhJBxLeoE9eoBVg9U1vPL1fBwXsmlq7SrXX5i41lHSxTS&#10;VlXEw9GkZo2jZFhVg8hHqBpsL7wDGE+0rGW7A/M/mPXv6Lkv+pU7Wl90FGKlUeKAHGMFrDsNoc4T&#10;h0A7LBG+Ph6dSGwbrC1o4foN1xStN6E1quklU03hu9TBIUkOcHwqsCTjzr6+vUYf+EM9ZJ/Vb9Wz&#10;vKfgfVIOMBrR6RHb9Ft3wB8AaLqfpNtb9666q+bbFotNNbbft+yXCM1opoCTElVUyK4QGGRY/l1D&#10;OojyXQ/SY/T7O4t7qq8OIa8kkb5MZ8oj4q96OdQHK+6eZLYcMZIOHHMAxgxvvjZbn9P3SZ0fdJ9A&#10;uwOEeEttbfghnUSSNQfN1lSwbw81TUd8rnGP4xgewxr1Vdz1OdxBP7/cLzVv21LqTHaesLz9V/RS&#10;eQeVZ+feMt11lBXTyhtx22TcU9JTTse3umidWHoT/SpPdhD2gntOSYnVtM+8XH3kGe45i0dpGcH6&#10;KH4j4c1fUL377ptdzXY5m87mtIHVpnwnuD4Tv3WuXJvD92pOIt07WFl2TyxeflHfbllut9j3Rc6I&#10;urGOnEcCy1ACAEJMtRGpDL3j6c6gW3N02aTHe3BwACHOb3Jxgecz5LPpuoavT0j2Gqsp3FUTA5xV&#10;c3tPK0uwMSHCVqdWdOu++Jd7WW9dUXG3I9g2q6AVkls29TxVKQFMJFTtVK1OOxuwEOwPaMAg41F2&#10;2kts7qL+i9tN07SDJ/FORvuua6ZYWFhqPNr9CpSt383ibzTzdHZ+oAn167dcFdOfwj+Tth1FB049&#10;c8u3r5XAJU7a5ZssNvgrZigPpupSnHc305enlZwCcZzg2O84Q4d1st+7Xbm1AMSZ29QD8j8F0Cr9&#10;nXCmtMBsb95c3bmeHgT5ODSMYwdleG3t3cu9HPEt94M5K3LR2Tcmxp4auz1l+qoBHdLFUyOaenpa&#10;12UVUkcsc7Qp2LKY1SEJH6asa/r2l8RUtNqWVu80KrY8dM++0DBgjGdx3mD0XQOGS/RKDaOths0B&#10;Ad+EtG0TmQOh67QIWvfXr1sbLulsuO2ajlqTbVHer5CyV1okkW41XqU0rSU1dEO/tp1wshJUspVA&#10;A4bAr+g2XEOo2jLbUHOuvZgkhxgeUEQCQdgVVOMNeteJNRubDR7TlogBxeZAfmC3eST8vmsF8S9O&#10;tuu+6ZLvyBvW1XyylI5bYZN0LLDUUzxJL3Sdjd0uXZvC4x2kkLnt1BcV8Su05ptdOoupvGD/AA8g&#10;7QJlojuZmYHdc1uLKnZXwpcrWVB4nB0D0wMnHbYbytzuLeT+l3b+3W2ZN0q8Q3ChdlevppNkwGOU&#10;hO1WaTHqH6fHcCc+T99Vun9p3G9k9ntKNGqwYAfTHMR6tIg9SrhZ8S6VUaWOo03xv4RE/EfVerkX&#10;pT+Ft1TUfdduKLrxTeJIfTp9w7Hrmr7epyvmShn78L9PkRdh/wCYe4uejfatwle/wdWtHWlQ7vpk&#10;uZPcjcb7Q71W3TZwlqJLfZGgT+JhMT0kTtnssD724Rpvh/2CGf8AY9FejuC+O1q5c27MRSCFVVYq&#10;aMKzNRzgh5HiqQFdvTVe5V7tX80LKnp7a1rVFYE8zarXA46CBtG5CruqadqXCVm2vaN9uJd/FBEt&#10;aRiBvjdwM9d1mzkPmu+ch7lqOS93QLDcdwSG7VdIYCohM2Ozw3svb2Edp9vfIOujWL6tSzbUrHxO&#10;yfUqX/1K51Bzbq4byve0OjtIEb+WVrf1D87i42mtvluiUm2manom9N3pxPgiSUhDkYYBQ5KoMDyf&#10;IFW17iD7tVFtbZqHc48ImJzguPRuTAkjaYurePuhUfsxmATsXf0jzOATie61ZXdHI/IW87BeqlDc&#10;LNPcXWa1V9XL6FVI6IJKiIl1ZZYyIyCoLAhQM9xDRenXFS1a+nVJe90wTJjfHUQesR+S92eo3Om2&#10;1Vj+Z7iCWEkmCJx1bB6wR59FPsvZNbJ1VVl2q7FZqO87atdZXU37KomKxxBYYI3aCq7kWBjM0oQY&#10;If1QRj6NS13q1vQ4da/ncWuIaZznMiYExEZG0dVbHcVMocCuv7bxvALCHxLXbEEwJgY85zKzFsRt&#10;/wBfeI7PybWVctFeu23VV2s9QkM6TqoT9+pISZe1vKv6S4f6D9IVuaV2abqFVlRnqO0z57bjZcZt&#10;aumavWa0NNP2k8pacEzglpMddgQYzPRbKW/pF6uOhvkCzch2faZgqbJchGrQQd1ovVtlBWqiMcYd&#10;VwvqF2iY5CrmEFUzNU7LWuHtQ+81mOhuQ5vinuJ/FI/C7PWVebXhziXh7iC3L6Je55LXVBLgQR4u&#10;cdgB1JO2xErdC/WnijfOyLdvvZ9qpK6kr4B8rUW6inUz0zDvjnDL9ByjKcYVlOQQCpGu3W9UXNIV&#10;GGWuEg9FcLu3t2DljPlO284xHyWrfUptji60UFbDe9sU90DmJrjQRRRsMK5MU9RURgeke4A5JMmS&#10;cHAzqF1Ow0W6dNWi1z+8CRP9QyJ7TlVvUaVvSpOcW84xI6eXMRsPXK+j8Nf4q9TxjyTQ9NfOdnt9&#10;DsO51rQbKrKCjeKKzSyydrW/yzF6OQsSshLGOVwCxRz2adrettKot3CKfToB5en6rY4X4sDqws7x&#10;rWtnwcogAfy+hPXp1xteHULZ32lyZd9mUsFMWpa96eCnidjOsEh76adh6xwGRgO44A7ST9zqRqll&#10;Fhc7AE79u6iNaJtNSfZ0wC8GAB73iy0xPXbOOqxb0+8U7A+Il1XWvp93Pu+5W3b8G3rrFYLtaYyJ&#10;DdIoaeeap7Jo8tFImV7Cwbsji8r4J5i1jOMOIXW1Z5FPlPJEGIzzR1n08pla2madacVav9xquIpM&#10;Y4NLdvajlLniQQRnlE7tAyJXzOoz4PnVj0+8vWfZV3kot17Wvde8dj3lbVeH0u0tO4q1Ks1NIIxI&#10;5JLRvkgFm8CnfaDpzfs90l2oXDh7KeUERkkQ1oaSDJjAE7EyAFuP+y7iSprNC2sj7UVHRzRHIIlz&#10;nfyiBmeYHpkrIm0OlniPgDaUcPHzwT3S8yVNEhp+2SpuFN6ISsm7ZB/kKclYFGBJ2OO5ocmB+yPX&#10;9Y4y1V9a8eGNZnkESMYDgMxHU5dB2G3bONOGdC4E4ObaWNEOurgBjqjsFwGHEDbIiAMDBMkAq0Zu&#10;WKXiCzXHZuzitTdoowWeoVaeks57SYTI5fuWZFbvEYIyceMHGu0a1xVZaP8AweaXnYdvMxn0hfnS&#10;vqLeGaDqFAc9fsSGsp9i55MAjMNnJ6LXzk6+XTkbd0m5eW+eWv8AUymCGqqnnYd8ca9qFT6aqrqu&#10;R3AZP3zrlGtaxcarX+8umpVAgHlAPL26SPIqgaxq2sardNqXlZlV2MtkkdD+ASPLZbh9JHCtJben&#10;K40W3eRrZeHvFZHUCstdWtwWkjyWMY9LueGVsKZTIFXuXC5wzNe9D4cpP0B5NVrn1QJjZoGeTuIO&#10;TjsNhK6PZ6Le2vCpoU6vO18Hmb4ms68rQ2YzvMAbAbzJcRDsHnPbNc/Du3w9De4JIbzFBIle0UFQ&#10;HcFonRXZ1Z1YkEFRgIx860rLRb/RtRo1G02uaCMgZjr8xuo+jqTdI4ioM+6U4aR4gDzROcghskbm&#10;NuhXxupnpa2fvqnvF/s/mCgimFkpKOGSGnmpQ7VEaInawTKvglSpJT6sknU3e8HUK9R1x7QwCSAI&#10;AAOdvivHFlqK7rmpTpgOpc3IGk8pA8WBkSR1BE9VqntLje/T3SqssN+lmqIaV5rYvybd9UFHfLGr&#10;fxER5YRkMrhGHg47uc8R6C7TAXASPz846H+oGVzLTHU9bY+pbnluGN5ms35w33h5PDcjvBE7A/Or&#10;NrwP3Vtj9JpMktDT/gcf8qnyje/0eQf4SDhdVSnduHhqzHc7j1PUee4690ouo6sCxnhrdGxAfjPL&#10;/V/T+LpmAfp8S8scg8K78t3KPE+7quxX+0yF6G5UTDuAOO5GU5WWNgMPG4KOPDA+CJvS9Wv9CvW3&#10;Vo+HD5EdiOo/8hNG1vU+G9Qbd2Ty143HQj+Vw6g/+IXVLj0dJ/xveDX/AOIVkpdqcv7bokhudfZ0&#10;AqacnIjqIwxzVUEjZ/dSEmJu5O5W7ZG7nTp8PfaRpIqPbyVm4Me8w/8A5NPSfoV+l7ZvC32t6AH1&#10;WctZmDHv03eR6sO4Bwc7EStQLTtrqW+Dx1f2XdG86FzaDOYZ66gdzQbhtDOvzCISPxquJAjfXHKk&#10;ZIKnufnVjT1f7O+JGfeM0nmCR7r2TuP6m7xuPQrlenW+u/ZRxfT+9Zt6pDXOHuPYTv5PYTMHIzu0&#10;ye3ls3DS3W1w3W3Ok8NTCssEyHxIjAMrD9CCD/XX6NBBEhfqsEESF6qKetqJTJIAI8e3br6vqpPG&#10;klQ8kfsx+2iL0ww9v20RVgAPbRE0RNETRE0RNETRE0RNETRE0RNETRE0RPbRF56h8DRFCGaGqQ00&#10;gwwHsPv+o0RQpaeeJZoHOcj6G/PI0RSxwVSfij/2I0RV42Ofq9x76IquiISB5OiKRj9WQdEUVywx&#10;nRFNoiaImiJoiaImiJoigzdo0RUnnA9zoioySNKwRBkn2GiKV7ZVZEsVQFceR40RTYjuUZpKyPsm&#10;T/8AHI/TRFGGn+QoWgdwxcn/AK+NESngHvjRF6UjCjyNEU2iJoiaImiJoiaImiJoiaImiJoiaImi&#10;ITgZ0RY66mufNsdM3B+5eb95RSTUe37c060cD4lrJyQsNNH4/HLKyRj8i+fYa17qu22oOqHMdO56&#10;D4rQ1PUKGl2FS7re6wT69gPMnC4h7f6euZuunny6dUvVDVvWXK8VXqNRyORDb6VSfSpoVP4IYlOF&#10;H38s2WZiaXT02tqN196uzJ6DoB2H7+q4G5mqcTag64u8AnDew6fAdvmt4eOdk8XbS2UaXbthp6ey&#10;UEPy89fEnpyVsp/EsZ91VSMl1OSwABGCdTlxcUrWkegaF0XR9KtaFvDWgUxuerj+91rLyt1DWrlb&#10;kO78ZW4f3e2XsikqL7vzddICaigt8I7ZFWQYLzzSMkEPnuaWb3IBIpraf+t3s18UKfidOZA/CemT&#10;sFGM1mrrGuGzsYp0bcl1WqBnAMtB2k99xmPLGO+fiDdJsFEZNv113pY1iCQ0TWkyS0qADtizkIwU&#10;eBhjjx58eZs8T2JpgtY70x/dazr3TarOZtSJ6cpmPy+qxRXddXHW5PWnsuyt1XtYpRC80q0dLEGK&#10;lgvdJMzk4AyMHGR7ZGvDdfNcEMpfM9PgD+amdF4ZvOJGl1lzOaMEuAa3vuXEn4BeOT4iNVaWMnH3&#10;TnaaaoK4Fbeb0kzLge5EMDMPbP4xg/f21gdf373bNHwJP1IV8tPs05Wh1UtB+ZVg87fEN6vbdxrU&#10;b+G9aO2RvQyz0NDarVjMSntUvLUNK5UtnGAp+/314pOubi4bSdUIkgHb9Fu1+FbLT6ZLnc0bDp8c&#10;/wBlpRUdbXLnJm8U3Bzxumrv1GkUi0VLXSvJT08+P3cgRiV+k+fb3IOPGpnUOH21LQ07d7ueRJnJ&#10;b1HlPkqpr+hPv7I07V5a6RMGJb1aO0jtk91tJ0Nb8RquSxXyGOorrlaI6v5uSQeYaScxmPt/iJEn&#10;d3Z/hH21D6QynQu69NggSPqJP5rnFeg23q1AxsN5h8JErcbjzqB484j5GsO6N4bvoLYGrxHSQ3Cu&#10;WAzFgYwoz5wS48gYH31KXD2Nbk5+f5Lbs+dty1wEr7vVt1DV20/ktkW56qG4XqOoE81ABKI3jKDs&#10;Pb9TKVk9wT7AHPkaoHH95fMsadG1qBrHT7TMEt6AHoD17jHdV/jO+vLS2DKR5eaZM9o+mc9dt8rW&#10;G62a43W2S2qGge4w1asJbWaJpl8HAZ4XXtLH3yASB9xrldCvTpVQ4u5SCIdzAfJwM+WceRXObAav&#10;p4abZ5IMkhvN0xnA36RPwWGuROAamwW3+8FHYKOESy9tPRV1YskJbzle9yz02ckBZQUyMB1wddEs&#10;NTrVHhlVxjq4CCPMgQHerYPdpV60rU61wIuHFoP4mwCNveaP/kIO8tKwJyAN1i/y2uba1VQ19sRZ&#10;GpKpDHUxE/hJU4Y4AXtxkEDPtq92FO2pUQ41AWv6jLT8ds5mYzhdC06jRsmBz6mHnce6euDkZkkz&#10;G8LaHpq4fet4KpuS6ygVZd0zy1byQqxaGkSQBVdQpdC8/qMGUYCxReMHWJtjSddl7iSGeEZ2MQSP&#10;hie5d3XP+Pb37tcttKDpJy7qBGAIG/UkHuvpXShNuiNPBaB8uPC1MIEh/kxUBZD+rBX8fi1nFvnE&#10;wqZTuGVqIFQAnuMGFJYdu1t3rBS2xFd6hR2QSjIdvsBn+L8h7/kTr2+lTa0ufgASZ6ec/wB1rlxq&#10;PFNuTOI3Pl+/krj5x5KtPTRxWNx3y31Fbu+slWkscdNOno0UvaS81VNjtlMKju9I/UGKqzY7lFQt&#10;dSHEGpm109w9kwS98HI6NaN5dtzbRJHRXnhvhCle1S+/klgnlHTsCW9f6QZHUjZYs5G+JLYG2Xtz&#10;fhs10q+QUvf7Out2rFpYoJrXTrF8uxjpSjCpIZxKJAEZwkgLkti8UtGtrpreYlr2AHwiBGYgx4vM&#10;dh0ldfHD+k6xTpOrMipTEeElojoRAEjp5ws19OfWJceZd/0/Ne26e1oLbumKG63cVNTCzlJQaeOS&#10;kdpW7ainDL6oZB7ocMq92neaWywvRdQC4EZiOkfU7qX0f7Hf9ZvqesWlcU30i4OaZdMx3zBExn8M&#10;LcXfXLu35KG7XmiuEMtHaJahauWFnk9P0gxZThsZAHtn2I1Y6NzSqWouPwxJ+G6qOt2tbR9Qr29x&#10;vSJBPkMz8RmDnoVzI515I3v1C76qN13vcDWuypI9PTS5LMsYPmCnX7AfxP47mySfwrqBoUq2qVvb&#10;1sDp2A7AdT389z0VJF82pW56reeoctZ+Fo6F3md/LoNysWXSl2lRV8+zrZtRa+jr0MFwZ5i1Q0ZI&#10;J/e/weQPYe+NTADKDZpjPQnJ/t8grDTs9TeGXbq3IWHmbiGg/wC38XxK+DZel3b9tvk5FyNYyTL8&#10;j6rjtw31AkY+oqpyT4H0n7+Nb9C8feW4cBHSPMGD++ynrriupVtmsA5THijfHbtJwNzn4q5d48i8&#10;fbUqaXjK+19XTzuFkjvlvuRgkttQGX0a5WUZlwQzdmVwuCDnt1q39rd1aP8A7blIbPM1zQ4VRGWS&#10;dp7we20rFw5YXd06pfuAmC0NIwR1b5dAT1M+ayz08/Fk5F6NNiUPH+7rrfN8RVN9rVr6ir3C8lRR&#10;wRGnSIwet6sMi9yyv2MmSSMOo9+WcSfZdY8VXb7nT3NtXBjOUNZDXOdzl3OG8rgfdEg4jLSVK3PD&#10;FtetFW0f7EwDDPd75G3bp02XS3oh+IPxj1GbCG49jNQXW300qU9xSGn/AGdW26RwXWOopyWQOe1y&#10;rKzI/axVjg9vIL7iDjT7NL9ljq9L2jCDyyZ5mgiTTqgDmiRIqM5hImJBNPu7TUtFcKV0wOZOHNHL&#10;I9BhZq5F6suLOFdvRjeNv3VdrPV0rVH/ALF2wk64TP4pXlSNGBOHwe0gnz5B10Xh77T+GtY8NFzu&#10;Ye8wiHAxjEx8RMrA/VbawofxQ99MifC3m+s4I6rTnqs60+inqW2HbeMKrhPdb0sKulTVR1lFEZRI&#10;3cXMIeRsgDyQQxCYyMkmzVNco1qTQ1rmluZnz7eXr6qDvNa0S/bR5W1aT6TpDwADg5xkHHmPUK3u&#10;nTiP4VvBPD1TzRs7mS93XfVlngodsUO67MLZTWm41fcP2n8pTvLLVoiRPI5LmPuSINH9QzYbe70a&#10;rTfc1Kxc7wg8wjvywBMgZjJjqV0TUuI9E1DQKzqVTnMtZDpaJPuuIEktBBJyciIWaOD9r7R21Xve&#10;9t19i3VHT0rfsq+W7cUdQEqX7QJJPqDYRRO7KVGW73OM+Zu3r0awHsXBzQNwZ9J9VVbTSqVpUdWY&#10;W1SMhwIcC47k56ZMfFZy2NvjhHirZq82c2Xalp6S3VUgkus86yxyzeFjhpYzkyFT3MV7fJ7Qe3B1&#10;hr3draUTWrnHzk9gOqkHOsLWiLm62aTk5kjYNHXvtuq3Vr1g9TzcBQcvdJOxrdNtKqs8NRX7muSP&#10;UXGkimV1LSUmFWNYyjhyGl7CjdygAnVZ1vXNYNqKlkwCkRJdu6PMEQO34vULJrdxrDNMZeadTa6i&#10;9oLnGS5oIO7YjGx3g9FzrqurTro3xdKqPbvVPcKme3xgx0ltrmpY5lBJKU4EaLKRnPZjOM4B7WxU&#10;Dq16KYfUc8DvP5xsFSmXuqVHGky653tAIa05cInwiACQN2jxdgcq/wDpU4r6n/iI8u0Nr6keaeQJ&#10;NniVHulXW3lEp6qREkdqWmiHagZlVV7wpEYLFlJKgzum2V5xFcc9d00gTJz0GAJxPeBjffClLJ1x&#10;xL/+8VH8nXcNJHQA42zMGPkutXCXEXDvCOzIdp8UbDt22bWncPRtUYQyIqhSZzgmZyTgu/cx+4I1&#10;0m3t7W1oinRYGgdv1O5PmVe7Gha21HloMDW+X69T6mSqHNPOnHWy9m1Fs3THa6uikjWH9mV6K0Mq&#10;gjESAA5Y+T2eQcDA+2tW/wBTs7Kgecg+Xf0WLVOIdN0ezPtuUg45TkO/pAzJPaDK5j9SXSR0v7lm&#10;3hd6nlKTjXddbQxXfYdovO3Kijs16PbJUS2+UViYmq/ohK4Ahy4wJQG7KX90sKb69zXcW452gtLY&#10;BGQMTzekdN1AWnC2in2lWpUNB9QB7GkOYwTu0F3iB2kNI5ZwDsscccbH5Euu2rBsfqoslLbqXYW5&#10;mSz1G7bjOtJCTQ09RBTyVbM4p6YLOJoVQp2mrfAkTwMbNWp0LdrmOD3dJmY/l84z06qZZRv6mi09&#10;P1Ez4i0OeQAAeUgFwwR54kHCsnmbavCu+bpPyrvfgCSeJLmHTdSciVDC8VCwCMRwRw0xqJo2QE+G&#10;VQMFnX2MY3WdWBLqZADh7gbtnckmGmfXylV2rq7dNs3h1NoPNyzzS08sbc0SDG6+PF1ZQ2N6K0bF&#10;4W25ZKK30qQUsFBQMJEUOX+p+928u7k5kJ+rP0+Bqk6nw2/Wqrq1zWcXGSYJjaNjvgD8IHqq5qPE&#10;N5e1zc8tPn6EtHrEzzH6AdFtLs7lHi3c/R8nO9kvYbeVJeDR3vaYlneOjpyzYqMFZCV7PTbtJXJZ&#10;sE9uNVrUPs90210cVzcONUv5eWGj6gDp1J3U225tBwk/VCC6sx/K9oceUAmOaCHYiD2mRuo9PXMm&#10;z+Vr7E+5aeazUVLUxx3WutdPFPIlKSgkdMhCrgsDhs5UN25YBTTm8OafYaxb0tUrOFu93iLfebvB&#10;gkgjuRkbwVFaFr9pqDy2vTdTgwT4SIkeQj+2xMQugO0/h29N/IXGE3/sa53OS8Uyw3OS83p6iKth&#10;KkxuIkWJFJeNWSXs9SPuDxsp1+r9D4B4e0SxLdPYWl4yS8u5m5jrywehA67rqtDRLC3ovbTBdzYP&#10;M4kOHphvoYkbhaY9dPR1d+jDjePdVl3vPXbNFx/Zv7futO7Vu3IpMZgqzF3GV0PdHDKB2u7opWMj&#10;ztXNS60bQ3ttmuqfyARLTmQ4nAAP4tgPOJp2paHcaTRabYk0czOXMHYeXYnA8sLmnuLlXa0+8Lrs&#10;pYFpllVUNNUE+jbYVIENOJT5ZgrnJJJbL+ftqp09LuqFnTuz4myTI95xPvOI7EjGMYUI7T700Kd4&#10;GgUpEAHJ7mCdvM7YWx/Ed96DeJ9y0/KPVVxxHuTaEM9LSUlbZNxoYKaaRx2LUQox9YOy+QuD2AP2&#10;5XxF8J6wRqX3SrSqOLgXcsFpHKZc7IEtAwRIzIzIClOGadW3vHU6lB5aRIg4EEnPeY7jHTJW8vLf&#10;Sz0kcvmp5x2bxDtzbN3vBf8Ax6yLWUtbSzdn+KZAE7IiqwSLHGUVCFyQe46vuo0bK7shUohrWE4G&#10;4O/ToRJxAIO6nNXt7O4t/Yup+zDnAkES05mSBGZ6/PZYy5A4k4j2Pe5uMdodO8l4u8duP7Ukp7k8&#10;M0sQw3zEdPK8kkdO6nHcMocd3eR9OqdqTtE00ezLIds4+6P1C5/qukWFtXqW9DSnVXPEFzHcmdwW&#10;iTA8wPirUTmW8W/fNqi23ct+2GKrgFPfo669LWpUSheyOVmkZYph2fSwmXBVQuT3Fh50/ibSzdNa&#10;y8lpMEF4PeN8QOo9FOcP8Ratb65b0zTuKVJ7S1/tCHtDxHKQ4xgjBmJxkmVf/RB1A7p3FylvHo25&#10;o2nPYDcBPuPj6O3VksUdRTEepcIadAxMUfrMaoQhj6aTSxozKqDXUtDrsr2ZpNcMkmBgDrAjod8L&#10;pF7b/ebaoHsjlj3T0O3z3jzIBMK4ucOFrrFTSW5do192cyiKgsdvoe+kqKp/ZYY4/pY4J75Jj9Pk&#10;9pOte9e5juUAk9ABgny6epPyVLvLSo5nIGF3QNAwT5Ab+Zd8lo1zlx023NzzW2/TLddyrEfXp6aT&#10;tprXGowI0zj6l+5OPb6QBk6g+Zzqh9p4nfQfv/wub6vQc2py/j6gYwMR8Oq2X44vPJ/VZ0+x7X2z&#10;BaKvdNstsO3r9dqq5w0Pda0R6j1RMy5Zmpw1G8ilmIzgDuLa1eILtz9L9gKjWknllzgG8oBd1IEi&#10;M+SslAajrWmirTa01mt9mXGAeXeebzbNOc49c3b8PXhnmLpS67Nl8i8kcV1lJZLdXXi37gvdipmq&#10;LfFBLQyhWVIYcuyy9qGZc96sqlQ0ZOud6Nx5whofFTaeoX9FjmSCQ8QJbgYx5nzU3wlY39jrlOrc&#10;2vIGCowvYDykbtERMg4kTOB0W+fPPPlr5kuFKNrzM1sSMCg+Yc0wbvIy0qyYKs3gdhAIAwcZOvzb&#10;9t32l1ftH4qZaWzuSwtnFrCQTzuOHViGzjo3chuYlxC/T2lX2kaJpntfatdVqAHBGB0b5efnjouY&#10;PV31HTHkDc28prZZrns2a1ih2g1RTSrVwGB2E1xowArUX771ach+4sUDduCNfoXgzQLDgHQTYac7&#10;21WsAXViImQCHN8gD4c5novzX9p3Gl3faqDSYDz+Fk/gH8zZ3JO+c46LWa23HlXmS92i0WmwXGK3&#10;1Sqlpt1BRt68qlj6noI47MB2w80rAJkO5PhNZnaSKTTUqHnqnq44PqRn4N9MbrkQ0utevZ7YOqHM&#10;Ae7vkyPmSJyY81tbxV8F/ma/7Jod172vsdBcrjcxELbHVCscUfplzNJUKwjDZ+kBVC/8/tqw6bwd&#10;rGsUmuouawF3VsANH4gBJIJiATnfCnanAGr17Jj2EMe94AZy4a2JcSfgAATBPXZZFtHQ7wdsQ1NT&#10;dKG2VN6txhhuNXR3eKCooO/uCxslI5dGyMDIbu7PABzroehcDcP6EH/eK7qzp/E6Q0/0tH6yfRWP&#10;T+EaGhhz/aOc47y+A0mfwtMA+efRYe585Au3Ae+J9o7N5+35SGCdUn2/f7PJdKYJgN2+lX9xwcDy&#10;oXKkEY1g1S24HtqzmVKtSjUcIlk4UNf8RHS751n7Rrw2OZtWmT6eIwfjsVR2d192q0XqSk5Is8dS&#10;Uou6rqKeCW2eoI1YhFpZzJCJSrMoAkjRgAoVT261qN7Qsy5ttdNrsAEioDTqAeTvdcfIgT3WtaV9&#10;E1K7kD2L8z4v4ZjpyuJ5TExmOkbL4O4uV+CYdw1a2bf0lgqqd0e3LuqyzUM8JIEkRjkHcgcB8qxY&#10;EgBvYgn46/0LUnPt7lvLj8Qk/Se++y5lqHAuo6Dqr3aZWl1N3MGwWvAwZmcxiD16L6PNeyNkLtWw&#10;cycXyXGptt8pwt6ZLMIqCguJ9QPDT1CkrIpaF3VAPpXxk41xbiPSLOwueeycXUndSDyg/wAoPXE9&#10;BG2VJcVcPMstOttXt2va2tBc3lhjKmZDXAxBLXFrR7o67BWBa9j3zkutddm22atuxppKmSgpV7pK&#10;tI0aSR41HlpFRWcqPLBWIHcD3QllRrvq/d6bebBgdRAkjzEbdh3G0dZ0q/Eznsptm6aC6BvVDRLi&#10;B/8ArAMkD3wCR4ve+t0zc07/AOnrmCz8zcaXT5a5WSb1AsjkQ1kDYEtLMB+KGVfpb8vpcYZVIsHD&#10;+sXegam27o9MOb/M3qD+nYrPwpr97wtrLL63yBh7ej29Wn9D0MFdxvken34nnRtHcGt8NTZN2WmR&#10;qZ6qASz2WvCtGWGCCs1PL3LlSO7tIyUfz+l309I4p0dpcA+lUEjuD+jmnHrhfsCrR0XjLQGl4FSh&#10;WaHCdx5js5pkY2IIWXdobdt+0dr27adqZmprXQQ0lOXOT2RIqLn9cKNTVOm2lTDG7AR8lO0qTKNJ&#10;tMbAAD4YX2jLNIgTwPzI++siyKaGELoirgADA0RNETRE0RNETRE0RNETRE0RNETRE0RNETRFJJIA&#10;NEXmZvXlEYPudEVK6TxQ9tPCmGTyHHuuiKvQVwrI/SkbtkA8kff9Roil9WrR2haYNjx3ADRFWgQg&#10;AHRFW0RStkeO7RFLoiiCQP00RT6ImiJoiaImiJoiaIqU74BOiKSNIaiIqDhx7n7jRFQoS8VwaCcY&#10;bsPbn7/y0RUag3GnuBdSxy3049iPy0Req4p++ilQ4dc+RoiIjyt3yEk/roi9Mado9tEU2iJoiaIm&#10;iJoiaImiJoiaImiJoiaImiJoilmJ7MDRFpl8RPd22OXrjZuF7PeY66KyXpqrcNNAe5Y6tIlMELke&#10;7IsxkK/wkxk4OtC45a9QNOQ3f16fJUfiu6p3AbaMMwZd69Afzj0WtV9FY14XZ9pmiobbCRFUVCyA&#10;Fm7e5lBH+lQSx+2QPcjWJ5FNshVy0oB9QNIgbfv0WMeWOYeUeUt22Dpn6VKR7puO8k0VitlMfTSK&#10;Jc+rUyNnEcaJlmc+FAJ8nANC1B17qt6Le3BycfqSewWnrGqajqt2zRtHw6PE4bMHcnvG3bftOP8A&#10;4udFxV0A9Ou1egXZO4qe7703a0W7eYb4Y/3txEPfHQUg8EpAJzNLHGSCBTh2PdKxMlq9C30nSmWN&#10;M+JxBce8dT5HoMqa1Ows+FuHGaVb+9VMvcd3QZLj6nA3gCO88or/ALtCs/o/SCfpC+VTzjA/M6ga&#10;FpJlVi2sQ537k+qy7x1bo6HiO0ziECor4JZ6ioESyNGsrvh/yH0qgPcfYffUhY0mNdUfO7o+DQBH&#10;zk/FfpTgSyZZ8P04EF0k/Ex+QC9Wwti27em9rbtlbtPVCvqUhlqO0iGJBkyMO0BWYIrHyfONb1Tw&#10;tlWt9VtNpcSrj5r25sDmTlKj4uv19Sw7Vnhq6i7V0OM0dot1I9TIQP8AmEKJ48kuMeSNRF3e3Fhb&#10;uuLdvNUEBo7ueQ0fnPwXLOOdZu7TS3m1I9q4tY3myOZxgY6+i5/c3brsG6+RK24bQ2+lpscRENmt&#10;QwTTUqeI1cgeZCMs5+7M2r9olnVs9Pays8vqGS5x6uO8eQ2HkAozh+wq2Gmtp1ahqVDJc87ucdz5&#10;Do0dAAs5bO5avPCfTbt7ljahj/alw9awUVY5Km3xoPUncHB/eP3RhPcAJI3vjFaZQfW4muKDHcsD&#10;nPUmYAjOAMyd9gOqgqui/e9VrOdMc07SCYB7+ZWIK3c/J2/NyHdKWupuEvriRq28SPOZDnI7pJm9&#10;v0B1POp2FtTNOtUgkbNwfkM/NSD6Wl2dA0ritBI2bg/Jon5rNFz5R525ZsVj2vvS5xxUW3LIlupI&#10;7dXMQ6maSaSSQBsvK7yfU2cHsXVbuW6c+o11MSRPvN29J/8AKqGrXWjl1N7GyWyBLY+Of/KuDY3C&#10;/IFVd4/2BFUKVkUC4UkoZAc+GEisAD49h514bprr4FrwOX0kf5VdudRbzxTAc4HEf+Djz2WxuyV3&#10;bsyT5HclxN+rae3VV2uM07pUV1vpadiZppUXLRoCD5nK5MgwfqAMfS0TS6NeaHijePdx26Y6wY8l&#10;gp6Dc1Gm9fQYDknq4Z8TiOnyk9JKwzv3nvp/5Arnsdz2wL7LVVJjte2KuzOHtjyKqr8vUxFTSn1F&#10;VSkUjR/vnYqxUDUtT011Okalu4sJ88H1bsfiFYdMoa5Qe6pDRSd2OCN8jfPaI6LPty2LUS3ek2rt&#10;bb1RaEpaeK32ujt0gkASECNUWMBZQR2k5IyTk/fW/QoewocjiZ6k9SckrjusV6up65VrjJc4wBk4&#10;MDG/zXovvEFHxtTG/wDNvKFm27S9vfitqf8AHFiM/wCUGGG98rI4/rnVbv8AinTbWobe2Dq9Yfhp&#10;ic/1OGG/FSNpwpfXbvF4Z+LviOnxIVgVPW9wtQbxo9n8J7O3Lu+41NUKaSrstD33Gr+7rE/bkHsV&#10;j2xR5IGGkIydVHUNC4o4hBratVbbUBnkJwBP4hMOPYvdAOzV0PSOCK9J7WsJBduRmoR1g/h9Bk9S&#10;QvifGR5p4yuNs2Vt/pO21z9tizVVidN+2jlOzNR0EleGURPT05LRCTDP3sv0jKFDnvzf+HOGOErE&#10;tfZsa57B75INSfNzcwR0wOkLp9touj2VJjKVOC3OZB9d995jC0W37ylX7z2ftzaF1t9P37eoaim9&#10;SKGNTI7yq3rM6fVI/aioe8kfTkfiOrhY6dTtLmtWY4xUIPXGNoOAJJOO8HZSdC3pUHONMQCZ/f5r&#10;bjob4YTiy8yXW59U1s29cpbSRW2WnkgnpqmBoJJTBIs49OV8KMx5U5JKnJ81G51p1+Xexp8rQd3b&#10;uAMGIO04E9CqHS+0niW01I1dJti2i0lpc/BdB6MmC0nIJ23ELJPHvKkNo4o3bsYclUG55N2SrU2u&#10;ltVPVQ1FG7TRyVcHZIfTEaQdrdpbuRhJ7j6tbDbl7rd1AshpI284J9OsxPfzUdr95qHEVCrWrUfZ&#10;3FTrI5SAesZ6YwZGFaG5bDDdNmWO+mmhFPfqR5KKlRw6QKACI2aM/Q3purhR4AbyQQRqOocW2t1d&#10;17JlMg0SGk9CMiQMGAQR5kSMQqXd6BqGh1g9zw49S3ecE7+o/KFjau2vcdr3JaWvpDBTM2EfGe1v&#10;yZv+vv8A11MU7gVKYLTgqw2eqe3ow8y5fL3xW0nHrUcy188azKYnkRiXjZU7nX+Z/ACfHnz4Gsum&#10;Pq1X1adPcEkdoJifpK3dM06tqtw7kaDHiztkwPgNytduSr5Lf9yS3OpbM0gzIAfC59lH6AYA/TVr&#10;YxtNgaOi6xbW9O1oNpM2Aj/Px3K+dcrxXX2loIKqp7jSU/y0Xdhe1A5YZP8A4z5P5D8tY6VFlBzy&#10;0e8eY+sR+i+sptpFxHUyt4ejbmXl74bcu7rMlHQbm2vcxQV1beLRbJaynWoiQ+i0M4URujGaSIiQ&#10;hcjvGMeeG/aDwtpP2mG2dzGnWp87QC4Nlro5uYbgjlDgWifwmZxyvUtau+KrCm7S2+yrB/u1YxDi&#10;DztmRgSME5iJyNnemX41fFe6Nz1dl5HuRqqS7VLvW2LcsCUZjkPjvo6mNuyNwB4QlQ2MHyc65BxL&#10;9hutaZQZXsG8r6YhtSkS4/8AO0+IjzEx2jCq9Oy+0Dhy5qV9Qotu7d5LnCmYcz+pgw5pA6AQfXKz&#10;vzD0edPXUfx/NzLwDua3Q09bPJHUPWQQwSUlS4HbDcUVSIWP7sRzRERHu/eD6vWGXhfimrbXlPRt&#10;bIZWdhlQSGujaQdpz4h6OAK2Do+la5p337TaoEnBPhcHZ8NVuA0knwvGCT4gfeWJuSfhtcg8dcCU&#10;fKO4UoJLhV7hloKu0sYytKFpxJ6kkhfKHvUwmnClo2iOT5AHeW8FX1ayFRlQCpAwDgfEf2UTX4H1&#10;210ujdPJZVc7lLOZsNbBMkiJdMyBzSvj7d6Mv2mK+zbitdfY6yliCtUW+qiq6aRWIynZ3dwwRn3A&#10;GPPn22aPAty4lvti0x72CCe2CCtay4e1H2jxcVg0/hLWkE9+YSPovF1QcQc1Vg2zuK78s7eFos1t&#10;S122hoKOb1LNT08Mby/4eIPC4OO8sGZpXb6sfhXS13R76xbSdcOFQGGtDSBmNvKe8qW1i2qMNN15&#10;VBYAGgAcoEbmMxO5PNnsvVaeoreqcMpwTQcvXym2tD6klTbKGjFEJ1mDv2SegDIsXfIyrEG9MGR+&#10;7vyMbul6Nd0rEMuXQD+AE4n+rBPyA+C0TxDcUdN/02zqPbRbOepDswTkgEnA8/NfS6Xuku2cq36T&#10;eu8RdaTaNlkQVLzP9VbOB3LTxDHjxgsRgqpz+IjWRmkWz7g02iGCJ/sPX6LW0Th9l8/7xXltIdYg&#10;uPbH7A81sjUcq1XHd1pL9tOCmtFHYypt6oO2CCGPOSq5ComAVxnyCffOdTzTTt6PIyGtbt2Ctteu&#10;aMOp+EN27ADr6dPNZR3t8XPo+2NwzDyRujm2xWu41qhItuXRKsTlyP8AMihSMvVQZGFliBDeM4IO&#10;o5mrvu6UWzS58wcGB5k7R2UpSury+032umtmo4xDw4Nb3c6B4mgZHLk4BjK5ncufHcm3V1Jbeq+H&#10;au622y0d4hmvm6qiRYq6rp+7tkSmgUlaSJY2dliVvWkYAvL7IPdfRb1lo+uHH2sGDGZ6R2E9YKza&#10;fwfU0snUa1U1Lsgj2rmzykiP4dPZjGnaJcd3OKuzc3I1RfuWbjft8QUW5aapSOCqW811TcKevolW&#10;Mp9UkpcgKA0bqysgIAOBg7lDSbHWdMbWAIc8A80mRHQz2Mgj1C5HV4r4hsdYJvX+25Ja9r8gxIkH&#10;cHq0jbCqcoLeLZZ7JaNtXu02/ZlLQ/Nx3G917VskUsxMXy0cDZeeriFOqKyjsQRx4McZzrnupW/+&#10;nak62uHEkCYAiQes7RMD1V+o3tXU9NpXHtgLVreaCRvJHKZklzSIAmIhZI6X9/8AGXUvyFHwtzTt&#10;WtorhfJVp9p7ok+Wj9KoSIdsEsCfTIs5ycLhUkjSNRghtSPDup2lS5dbyJqbRkT/AC7YEbTutWvV&#10;4Y45rto1/wDjZ5HDEET4YECDuJidhCtjqx6Hd6cI3hpr9W0cdFWzyi2z2qgb0pQvaWhKnyjKCCUY&#10;48ggkEHUjd2oqhzA7lcOkbj4bjyXNeILDUeF7sOuWh1OoTyuBIbI6QfdcO2THUjK19jh3rx1Wtdd&#10;n3a5UdS6MkdZ6ph719uwoMKy/wDK3cP01EVdNZyEPEg9/wC2y3dL1msyqDTdy9wMyPOZkeUK8eKu&#10;VLduC/rabxDZ9tblEn+Eu9FUfL0Vc2FURVMYxHCxz9M8fbGGOZoyuZY4K84Xs7qgaTzMzvmOuP3I&#10;GBCtosdM4iaKJaKFc+68DlY49A4CQySIDgA3MECZG8XTf8XfqE6f9lTbMvvDE+9bXsuVaK9VgWpi&#10;qbKpkdEgq5ljeJVjkiaNWbGPTZe8galNF1rXtGsBSfR9pTpCATIho2EicRtLZiOinNI4g4z0e0fb&#10;Xlk6q2hLS7LSADjmPikAYEgGBkndbTUHxMOl7n6vtNj5F4wrqWmutZW0U0NR8vVUVezwdslNIrFf&#10;UMiMuA6gOcY+oa+D7WNEYOe7tajOQBz+XleA10iSMEgH3uo3IjKs2mcaWGo1aQdTcwvJbmI5o90+&#10;vTEHZcg/i6dCfT9whvndlP0i3vfFXJdLSKqxWe4wmCitK00jmuoPUqATW98L07UvpMWALxsHLJJq&#10;72XEPClzbNq03h1Nz2weXZzj1xIEx4pgdTCtVE6HWDm8jRBn3Yh05zG53wZ+C0Ou+46njrpis+wr&#10;lfqyopty3ypvU1sNMkQX5eI09N+9BLSozTTyMAe1TGpA7mLakaVIX2v1qraYDqbWs5pk+LxOxsIA&#10;aO5k9BC2m1KV5Ue2iIc0gEx5A/kVtB8OD4hPUXwXx5YaG67qlbaW06qqmpqBaNf2hUw1DRfMrBVy&#10;hkgj7Y4iqOrIWj8AZLCH1kWNtqQbREOLpPKYgmAcQZJiT9TKrOsazQsNXZSFPnE5IPug4IAgy7HN&#10;Gw9Srs6wOlzdNz4Wi+JD0ncx7m3HY4K56fkOkudwaa8bZrHcqTWOe0SwuCgZu5gDIqqZY37l22WW&#10;m6lZHwh4dvOf7wf/ADhb1TSdG1LTjd2Y52PGZORIg9yD0jb81j3gnqU3xWbet9wvVHUUYuVU8NPN&#10;WU8gpql0GSI2cEdpyv8AF9J98Ag65lxHwdbUKriwS0CcRIB7x1HpkfJUarZ1NCe6ifHR3BMEj+k/&#10;vzHZbXcD9U26+Od6UN+2heqqiqqSX1p7Y3b2un4XC96svlSQSFzg4bIOqvoWr6twlcCrTdz0Zy2c&#10;H4fhd2Ox89l6o6wyhcfw3+8Np6eux/Tquo+1+eKneHGmyuRdvVNM0Nyd66Kqoqf0o6oDtRg0eT2O&#10;CXWRPswI8gjXfhqVO7o0bmgfA8Bw/fcHB812zgGzpaiytUqgEQACOzuvkcQsBfEj6RNp8nciWrmz&#10;Z+4orEl5pS24KaKiBLTKgUSx4wpcoe1i590z57iNR+p2zqlVr6WObdRGu/ZY3Xta+8U6gpNiH4lx&#10;OwLRtJG8+q1ys1p2ztWxy7A2PStTwCujeB6uuaB/VJVXmMilfJUKMsQigjxjOqBxvw5T1DRPCCXU&#10;zzDYgzAdIONvSIwnFH2c6Db8KOp0GOBo+OeYh56Elw8thHKOy9W6LV1I8d3yCx0HLO54pKqjWqpU&#10;rGmmjELqSxMyepE3pnwxDBSQwBAGdcHq8PWbyfbaa0wCZY0ZA6gCDBznMdZ2X5kvdO13Sr00GXtU&#10;gjmbMwB5vHM3w/iMRM7bq4+N+Gurjlri/cG+907ocTm3Z2fT1F/ippr1MwIyXZ8Rxr3I3f3E58AH&#10;ziy6P9n1jellS0toZg+6IORgSR03kBbmi6Hr+o2pu72u8RBYHPYOcHfqMDoTB6bErGtJ8NPqA3Tt&#10;6q35uzY94uDV1Q9Xd7tb7bRXszSdvdhzQVPqsisB4WN5JGJbAA11W9s9epWzPu1oXhsAcpGBMRAn&#10;5YEKYutB4gvm061SmXBkwWOa4DzgOnI9PJfWq7Dzhxdum51uw6qz2iWoZaY8exQXChmsdtikWdYq&#10;Wlr0jljBmikMhiaRpTJIrEDuYVjUtbFGu6yvbWpSc8kA8u+3ukTBPmR233+Xl9q1qRyF1PmEezDS&#10;1zestDtxiIaTMmRuuke++ZrpdOD7Txvseo9beu59qUlDTPV20pHS1KUwlmmlwO1WXtJMYPeD24LA&#10;+e0adqPJpdC2tw4VHMAEjI8OZ6Ajt3Xc9E0u41ShSoEyXMbJIMjAJJ2M/LK1Y6IuCrnxheV33TW9&#10;6O/7lo3j3BYqmthuXybGZQY1lpx3M/l5WeZ2ZV7FXChTqLbcssCKNmCXlpDhIJBHX16nKjuNOGtK&#10;4a0qk/TRFw54kEFw5QCCO+ZBk7EKfqy+H3Zd1CTdFgorhPWKxjbtqBUVPfksylJpQVUZB7DhgCCC&#10;R41RuKLSpWt216DXOeCB5+cgnbr3HmF+btX4M1SjU+8Uw8uefFnnMznBdsB+H5FYH4h6ObNtnnvb&#10;MXLGy5JLebtEtTHeaJ6YSxNIgYSAlT2kEEqpYn8ycaouia7XseI7e01BhYx9QMcHAwQ7w/ESRnYK&#10;H0ay1W24hpUNQpH2DnZ52lsjYEgnfM4JhX/1p/DYt3Ht5rKzja01FTZYlGKRlJrYVVcyFAxxVU/d&#10;k9jt6yAYRyoI10bjHhG/sqxvtMlzAPEwkkjzackQPUd2mJF64l4ebZNNVjC6m0TLZNRkCJE++wDp&#10;7zYwSFrFR8T3fja0S1FPXrUWyriQ0FTRzdkFeElJkCK+O6SIyIGX6XUnDKM51zW5ua18G8w3M94M&#10;YmNgcxIPkVRtZt712nFrqpdRfDqbmu5qbh1ns4TlsAtJPdZV6NbvuXZHUxsDe1HEWEG8KKSGYH6J&#10;1+YVJFB9sle76SQfP66aFcNtddtq4MclRnN3ALhv8DE7fJRvBlC707i+xr0xj2gE9CDg564JWzHx&#10;gPh5twFvGq6l+JbDHFsvcdYE3BQ0sWI7PcXbw4UeFp52Jx9klJXwJEA6lx9wm3T6x1K1bFNx8YH4&#10;SevkD9D6hdU+1PgdtnVdrdk3+G4/xWj8Lj+MeTj73ZxB64un4CfP9ytW/dw9L96uXZarvR/tmywl&#10;iRHWQhUnVfy9SHsb/wDlyfudb32YauRUq6bUOD42eR2cPjg/NSf2M6457K+lVHe7/EZPYmHgfGDH&#10;mV1Rk9JpQsSjCjGRrsq7uq8aeNEU4AHgaImiJoiaImiJoiaImiJoiaImiJoiaImiKDMF0RU5JwB7&#10;6IqSq9SxCnAHudEUDRSRutRDL3FT+Ej30RRmpqO4ES+pgjwcHz/IjRFCZYFVYIFGVP4h9tEU8MOP&#10;ONEVdV7RjRFHRFDtU/bRFKVOcDRFEKc5J0RTaImiJoiaImiITgZ0RUnnC+CdEVCacMNESN1pKF60&#10;Llj7f740RI5ILtAHQ9kqHII91P8A9xoiLW1UZMM8K9w/iB8HRFMqvM/qSHRF6EjCj20RTaImiJoi&#10;aImiJoiaImiJoiaImiKUyD7DRE9T9NEUQcjONERmCjRFiXrU6iYulfpZ3xz98klVUbcsMk1tpZGw&#10;tRWuRFSxMfsGnkiU/oTrVvbltnZ1K7tmglaGp39LTNOq3dT3abS75DHzOFyl+HrzTV7/AOAb9uDd&#10;m4Dct0W7dtzqdw1lRJ3TT1NbJ80KlvuQ7NLg+w9Ij7AaqfDeoOvLJxefEHOn4mZXHNAvn6nZOuKh&#10;l5cSf+bM/n8lizqu6nb3t611pshaSdo3go6SBwrzEkl/P2Lt+I/YfyGs+r6lSsrcvqGJwP35L1qW&#10;oMtaWXQTgfqf1+i2b+CPNxR03dB++PiU84Vy1e+b9eK601QqJVApo6eUJS2mjIyV9aQo7uceSC30&#10;Q9xz6N9wtNPN8Xe9uT2nAHqf0V+4SstOs9M+90zmpkuOD+z/AG7Ljv16c7716jOpLdvM+53aorr1&#10;cfVq6gV7TxSMqqo9JvZYEXtSJBjtiRB5PczVB92dQunV6hy7Ydh0A/e6qmq31HVNVfXDpb7rT5D4&#10;7neB3WB6i3XJ4TfqqCQUMdRJF83NGyQ+oid5TuIwGxg9vvgg4863WgBkNG8bZOVkZSeKAc1pgwJA&#10;nJ6A9T1Wxu1Gs9VxPtWsu1XTwU0G2qRyZkExJeJTkQj8ZH27sAZwM62rZholzB/M76uJX6Q0ZjKO&#10;kUGgbMb+Qn6r2cd3+OLeVbd4o6yBLPaJvWmuD/UgYYH7sDthwDkAD2ODr5eEsoklNRuW06B7LH62&#10;HmXmar3Dddk22kt+2LztipsibrvdR8vB3TVVPJM0GFaSpykHpkQqQA7dzAZGoR9ewsPZOun/AMRt&#10;QVPZjJIDXAA5Abl3NLu2FxDijW9HtqjKt3VADHhwG5dAOwHmrWpuhbiqnmaXdXIe4L9WZHry26ni&#10;pIR/LuErEfYZKn28DWetx5cU4FvRa1ucEkn6QPzVGuvtRuWeCxtmtZ05zn5Aq4k6ZOH6e0xWSiS8&#10;U3y3caYy3haqOFmzmRYZVAH6lWQnHvrWpcQXt1VNR0Z3gcpMdOYbx2Mwo1v2g6jcPm5Z4TvyAtJ8&#10;jvPkDhUqbpprJKmnNDuelrY1x6vpQvDVNgeAI5CUYnBwVc/qBrbZeW7qgFUlrT5THy+UnCyXHEen&#10;mg59B+f5X+GO+RIx2BlXZtThVqcRU24NoOjU69yI8BJmJySZHyECAA5IOQPuAM6labbIUfaczSG/&#10;E/vyiVCuvbq4uP4Zc7nwANvgd/XKx1yp1X79vFDNYOCq+hs9JCPl1uk1QsFRUr29pEHdj0IgPAdS&#10;JH9ywB7dbM031ALvm5f5WiQB05o3PcbDbO66DpGj2Wlva+8DnVDk8rSQ3yx17mF8/hHqy6o+B+FN&#10;+cKbJorXBSclW+Gh3VexZqSuuM0Ec/qtFDUtKJIo5MJ6iqcP2jPkA62fvVjT5xSeAHRvLSBAwDym&#10;Mqw/fdKYaopuEPiQ4OaYxieU9ZMeayD0DWfYFz5DuXO/U3R09FY9lQxVFHb6DbhWru9xmYrFFH9T&#10;ep2IksxLEAN2FmAwrYbitSFEmiS6Ozp+eBuoi+fpdC2cG1iAcYfPyECCemwCyLzH8Rbck09VtXgL&#10;Y9v2Va5ojFPUw1HrXerX7epUyDJ9ySv4fOANVK6p3Wpk/enkM/lbIb/zEeJ30HkqnZWNha0iLOl7&#10;Np6+8T3Lnbme0wta77eLbvm5vcd3XGolrTnuqLqJJGbP8PcxOf8AcD9NbVpbusKYp0AGt7NgD5CP&#10;31Ui11/bN/hnmH9JH5Yj5FULRxtBPf4Kjb8jw19Iwnhr7dUNFJT9uP3iyIUMWM/jzgH2OdZq2quo&#10;UT7R3hOIIkHygzPpC3bXWNSp+OmSI7wAPMzP91nLlzrU6keVtlniTlXqA3hvCyLRR0lRYq+/zfsw&#10;wqUZUkhBVZcNGjfUDkrntJJJhbZlem72tI+yGw/miScbwMnbvv0S54n4jvqJa65IaTvABMCPCAJA&#10;8/yWJdo2NLruW37W2bx6s9wudbHSUFFaaCONpppHCogYr7liPJGAMkkAHUi2jeXz+QVS4n+ZxP0n&#10;9VHUqF7qNQUzWLif5nE+vWAt9+I+lnjjj+lpqndG27XW36raGa51daFqqWklRFCxUvevkKVB9Ur3&#10;OWJz2kAWLTdIo2Nq2nUPO7OSO5nA6LfpUGWjRTpnAnMfkqe7elHim+7hoqaTZkFPT3CeGkBt9fJB&#10;6K+owbCK4jQsHYewPt7DX3VPZWOmXFywQ5jHuHqGk/mAtlj6vt2OYBzTvAnOPSVrdyNcrzcbdTTy&#10;Vyzrb8ChkSnjjSFc47gq+D3BVBIz3fmRga0dF4a06y01ppsh9RrXPJJJLiJgz0BJAA/NVPU9autQ&#10;vqj6hxJEeXw6nfK+VZ7zQ1O2rlX7ys7VNNZKKSodI28SKO3ELFsYBeSIAn8ILj/SNe2WVxbVgxok&#10;H6HvHT06mFuaNZf6vc+yafdHM4jB5Jg7TknHxnKj0VfC53n177wqLXs3kWslp42aW67pq6DsoaYt&#10;l2hQju9Wb8REKEtgZOB51noa1rJqeyp2zKbRiXEzjyABJj5q+W+s6r/wqFuymBjxTiMdIJMbLpVx&#10;h/Zf/h37PsVNV8ly743nX5VblU1m5/loQ5H1OsVJFGyrnyAZCSMjORqTqajewCXAd4H1zKl36let&#10;aCY6Tj6x/lZW2n/ZovhF7ppK7b946eL5b7zRL5kt3INzQTxZBSeP1ZZAO4ZBDBvP2H22bS/uHk06&#10;hl7d+xB2I/e6y2+o3FUFlQAPb22I6Ebr4MH9nF6XOAN//P8AT5zZyttSivdI9Nbaj+9EFbRzNJGy&#10;tTVVO9MpZHBZBlvOfIyNauo21G9e0VWjeWuAEgjofVRuqUnXVUD3CfdqAAkO7Edvjlc5etX+zedQ&#10;fBcVXvDiTflqvtt7ZH+SnpzRepTI2QUlIZGdV/GkgRx25+sHOszNRFr4LjocHf8Afphb1pduoUm0&#10;71wDxs7PKT3HUeh27lY44QpPiVfDBv8A+3eSOEd1UO0vkhDWithFVTCjdwoPdEzJNTs/1djAxt7g&#10;ofq1T+NeBtF4qtTzNDKxyDEcx8/OMcwyMTMQonWNFsq5fXty2ncEe9sHeThs4GOucdV1T6WeUdhd&#10;Ymx6Ofbu+ZKnbtXEstTYKslljq4F9KFo294gkckpdGH72MIzt30/1ULg7jj/ANIsqaNxFX9m6llr&#10;nZ5mdBIGS3rGI8gsOl16us2DrZ7SX0zBHVsCPlGR3aZnBWRt1cG8K8dyym/bxiSoqn9eKmgUCRyW&#10;7sKCQMZ8gEkef18r3/6huC2Pc2xFW4A6spw3/qeW4+C919JpWZDqrocehOVhTnPa/CnKNig2rYLd&#10;erVU010jraa5Naac5lUFCvY8qK3fG7qRk47s4yBqv6p9uBvaINC1jlMgmoMR1Ia0mP3Krt/aWGqM&#10;FAggTMwP1IC0t556t+nXjWvr7L624rrXUCy0kdps1thoYppEZEZXq2mqDGmFdQKZMn6cHOc3/S9X&#10;4y4it2VRSp0GOAPNzue7IkHkLWR3HMYHUFadjo+lXI5C55a3EANYN8yeZxAIHTEdQt669KTizhyx&#10;0G4flKCakssNVdYooGhiNZMiyyAqB3SMsjMnccsViUke51ebOyo6VaNt2ku5RkkyXOOXEnuT8AMC&#10;AFJa7eUrOnzVIa1oAgbeQA6n6rnp8RLrjuPFtRJsexxLV7nnWNorPX0/dFYo2UOlRXRNlZ6p1IaO&#10;mb6YlPdMvcUjXNQsxqb5eYp9urumD0Hc9TgLHw/w/canV+96lLWSHMp9SOhd+8bbhc8Kyt3pzFvK&#10;t3hujcNVXVdbUmW43e81LTSSufJLsfLt98ew/Qan6tWhp9AMaM9A3H/j1XR7m4oadbhpEnoG/vHq&#10;rwtvHFltNOF9SOVifrnIVSw/MeScflgD29jqvVdUrVndvLP1/ZVTr6xc3D9iB2z9cD9Vt/wvuWLc&#10;fC9iErmaosJkslTOWBLrF+9p2wD4zFKE+2fRz99feGbtrLm4tHYkiq0dg+Q4f9YJ/wCZca46s3Ov&#10;ad6GwKggj+oYJ+UfLvKt/qx5k3BB/dvYdhqfk3tSVNwkq4YgtQTUrAgiZiMhMU3f25x+9Jx584+I&#10;aNje3cPYHQADP73UrwdptN/Dbad2wOBqPc2exgfmDHzVo8U9Tm/9g7lob/PVv8xRVcdRTVkeFeKV&#10;GDIxUjtbDBTnAPjwdUy50C2c4VLY8rmkEeo2g7g/FSFfhu2o1m3FkeV7cj/B3H1C/QxZqDjzrF6c&#10;LLve5W2Gosm99tUt1QwkGSikliIaaJgfEkE3qr9B+pVKEkNq43FI3tBtyzDt/wC46bGVbNU0y11a&#10;1db3bOanUaDHUEjD2zs5pmD1GNiuanU70qX7iTc10t12stRV11HK8cssNDiKQeAsqF3csr9wKt48&#10;FfudYhRbWZMZ7f8AlcGutLv+Grs27+Z3KcmDEYgggkwZ6rVzcW0t4x3J62n27KqyYV0eNIo2UfY/&#10;SM+5/wB9R1a0dTdt+/kpqw1KlVaCagkepP5rOPHvxM+snpU4fitvHl429UUVVe5o93Ue47EleLi7&#10;USU9K000JV2iFPH2fW2S9P5LCR1ObTq7LVz7WoB4vEMjMy1wPcgwR5HZdt4e4ruHaW2o487uYh0w&#10;0khog5gmQMATlpkxhW1deojYe7L/APtXhO1vs+e6VC1dy4+atc0tsqkBCy26UYU0jK2Fp8evCxZc&#10;yxhGTnnFOhWftBctYcyJAmZOQRuM5kktPkTBpfFlrZ3Zbe6dNMudLmDYu7jaOsY9Fu30wXDhfqt4&#10;nr9g7+aig3Jt+7eqLgsapUUzvAIqaoRwqrH6ipJC4btlJSVQQDkOCtBs6nD9bTnOcyo9zjndpxgT&#10;OG4IBkEQrZw3fWupaSGV8va4h4iBIiOwyOuDMrmJ1M/DU67uO6bcy2LgKHc9FfbpN8zdbBDT1Jpk&#10;SZgKajp898EZUqQEVpAuFyoVtdT0+zayrTdVcWingCT4j/O8j3ic4MDqQSpK3sRW1EXFdxaKRPKG&#10;lwa4n8TyD4j2aYA3glYx6Rfh9dcHXXuf/hpw3s+9XmOwVS0t3qbhReja7Z3nCieWqEcVNL4wEk+s&#10;5HaD7akfY0WV3OoUAHOzM8pB83CZB6Qc5wt42zKVV7re2gv/ABTywfNwmQZ6H4Lp5w/8CvrC6cqZ&#10;94796i7DSXWrElsvZp6Cpr4q22SRen8rVU7RpDVUx8ofGUJ7+4EKRX6uj6hb1BUpPbTZ1aASJO7p&#10;wc9dx5KrM0zVtIuvbW1RlFmxY0F48Uy6SAYPUZG0RCuPYXAHB3QrZ7jwhzbsy0bk2FyJNSLHdZ7b&#10;O0FHXpL4qZ1nndI4/SklYVUTCUGMq+cKx1ad4dLrinqrhUZUMBwaAZJ652g9MiCsNTUGaQ32Oolt&#10;VtSAHhvLmcAiSMAmCIMArY24dIXSjvHa1qtV74b29RW+3W3sslVZab5d1p3If1TPGQ8xVTlWLMcN&#10;jyDqduuGNAvacupjlAIEGN8zI97vklTTtO06pSYypRby9MfqM/XK89v4GvfTZY4LPbNxT3/Z9wu6&#10;XfY15aDvMMMsRjuNDOYgEidZEinzgq4WR/pZGXUDp2kO4epMtJL6XM403HPKCMsJnGcjoemQV0bg&#10;OpU0HVxZcxfRuB4TiGkCYJ/+PeSN1dHUdQy3fgipuiR9y26rjZGU92UkXzn9Blv5asFVs0ZPQrqj&#10;iG3sDqFpDtmLadh3um+t1UlPcLJa7hDNdDNKvy9coUtHQ+o8ZXMjAd+A6xQ98rjtUd8NqFe3Fk81&#10;ctOCB1ncDzI+mVSuO9f0zRdIe2sQS8RHcdfnt9eiylsPqRoLtsmz7mop7jRbv3Vbqg1dLTVWaClg&#10;UiASVDMVMhqEVVX0lzHEq935NX9Fdb1WtbaU3DlkOkQPSTv8PTcQvzM29sRb+2ouc2pVkATLQ0Hl&#10;8UfzdI2G4VwbY3LVVQSsqYYoGocQ1DICrjH1KVcHHaRjBwcEBwcE6s1sWNZIXgirU5efduD6eX78&#10;1nviLcFGaSanqFjDsFc1xGJUIJZXXBYqVPcygflLH7YzLUKsNhTmnEsBbPx/f73Cunkvf+2OPePK&#10;/kjdlZSzU+16OSsjM4SZIqhEdcwO6mSGRyewEe4dfYkg4tVurWhYPuLjIYJHr0jznZSl5qR0+wdd&#10;VjIpguznI7dQScD1WhFX8Qrd3Vdd4uAuSRDbrZVRNVNcLbT1lBPSzw05aKUFZWWUiQN+PtB7x9lX&#10;XD+KeMdetdE+9UeUvY5sAeZAg56DqOvRQGg/aTrte+Y2rysEHLZBBDZzmCD+qzxxPyXszimyParL&#10;x9ZjDL2iWejZv8R4QFyc4XPYMKCcA41xQ/aZxlSrOfQLAXTPMwkiTMTzA/HCuzdesQS+4p85PXmP&#10;67LN2w+reyVlEtgmtUtHTTPnNFKcqSMM5we92wBgd2c/01Y9H+3PW7B4parbh1LEmkS1w7mHEz6c&#10;w9VKW91ol6wNpc1P0yP0P6rWHrN6+du8Fk13KG0d+bfmqJqhdtTWG0097pbsyAMCk88noo5U97wk&#10;LKhjzg66fa3Gh/aBbGvZV/CBnMkTtzNeZYQeoA6QYVH1myujUcyq72Q/C4Q8H1L4A84gtPVZV6GP&#10;iFcIfEq44aybcqvkt3UVsie9bYuM6/PToi9jVUPZ9NRAfc9gDxMe11AKu3dtOrtuaAt6zv4jQAZ6&#10;kDJ+O6kBavu7blaeZzQOYbGR1jqDvI64Wv8Az7tWq4V3bdqySxrXWi4v6O5dskelDUjyPVRx3GCo&#10;UhSkiDI8Bu9GZTyjjLQW6a519SaOQ4eI92fxt7Z3HXfvPDL+4fwnd1W1mCpa1jFWltE/jYfwunqM&#10;d5kg4G5H25fNg3W2cscL7rq5bHXVwntl3o0EFRTVULJI1PUIO5I6mEugYHKuMOpZW1SnUqfsxHia&#10;PdLhII8uvmsF7ZVNIFG90+qX0JDqVQj8QzyuHSo3cjYjI8JXU7oL+JFsHrf4jHS/1k2+3pum+wT2&#10;acyxKlLuNDECHCDAgndSfoX6fVjbsKntTXZ+H+NdN4joCwv2w+oC3bwOP8s/hcekwD+Ezhdx4Z48&#10;0niuxba37A19WaZG7HOjLfIuBwDv+Ezha39HnS1v3pd+MdYuGVramejs9XcKmlrnBxVWt7dUtFI2&#10;PAJV0VvsJAw1TOHdKudF+0ZtkCSGc5nuwsMH6gHzXNuE9Du+HPtZGntJLGNe4HvTcw8pPxIB/qC7&#10;FwQhQPH2135fphVwMDA0RNETRE0RNETRE0RNETRE0RNETRE0RNEUkkgX76IvPNUfkdEUXo5HClJB&#10;5/Efy0RQowZKeamEg7wxBIP6e+iKha4K+nqykiME892fb+miKpNCrVjsoHk6Iq0MAH20RV1UKNEU&#10;dETRE0RQOR/toigrfw40RTaImiJoiaImiKWU4GiKlTrHI7d/kj2B/LRFSmo4qoFqScAj3U//AI5G&#10;iKWmkNPGaK4xYU57WPlSP56Ip4IrfREyU57mYeMNnRESNpXMj+5OiL0ogUe2iKbRE0RNETRE0RNE&#10;Vgc+c30vAeyP7+XTZd7vNIlSsVT+xKQSmkQgn1pfOUjGMFsEAkZwPIjdU1FmlWhrvY5wH8okjzPl&#10;5qB4g1o6BYfevYPrCYIpgEtH8xkjwjrAO4xGV5dg9UvDm/7Far7TbnW3JeY++3xXVfSMo/NW8oR+&#10;RDedeLbWLC4osqB3KHCRzYx+X1WhpnGvD+p0KVVtXk9psHjln47fVZDhqI54llhdXVgCrKcgj8wf&#10;vqUBBEhWxrg4SNlU7znHbr6vqkepjQ9rSKCQSATjwPc688zQYlfJCwPv7r/4rt29qniHg3bd85Y3&#10;pS4Wt2/sCCOoitxPgfO10jpSUYyCCHk7h/p1CVteoGsbezYa1Qbhscrf9zzDR8yfJV2vxHQdcutb&#10;Cm64qjcMgNb/AL6jiGt9AS7+lVrdH8QnkYCsuVZxnxlRzAMtClJV7nuMY/0vL6lHTo359qyqPsTr&#10;6GcQXAl7qdIdgDUPzJYP+0r02lxNdZqVKdEHo1rqh/6nFjf+wq8dpcbc1WyYT7y6j6y54PmGi2pQ&#10;UkZ/3WRv/wA7We3s9RY/mrXJd5BjQPyJ+q2Lax1Om+a12XDsGMb+hKv6KRo4VV5C5AALkDLfr48a&#10;lVMqWonHafOiLVP4z2xr9vj4afJL7WoZKqrs9LR3k00SkmSCirYaibwPftijkfH/ACah9do1a2j1&#10;2U9+X8s/kFXeLLJ+ocOXNBu5bPyIcfoFoB8AjoJ3VzZuO8dXvMyVtNsqOOaz2WxR1DpHuSpBxI86&#10;gj1aanPgfZpj74icNWeE9JLWG4cTyu6Tue58h+foqfwPw7RFA3FQfwyIA6E9T6Dp5+izD8UD4Jtp&#10;vPF+5uaOmK1VVbuOhv8ABdKbakIYmO0rSrFVUVIuSZHEoarRfxMWeIdx9MazcScN1L21qVqBmo3L&#10;R5RlozmTkfJbvFPBlO906rUsh/GB5mjygAsHqcjzwuOW6+dubLJx1XdO9j5GuMWz57/Ld47OqmCK&#10;OpenWmmlH8Z7441UhzjwfpBLZolveXFWxZQryA0klv8AUcZ9O31XObPVtQdpTbKu4hrXEubOS7aH&#10;bYH8u091gLdu4KOihkho5/xvj15pfLv/AKixPhf/ANOp2ytX1HAuHwA2Hp3U9p9nUquBeNugGw7R&#10;3/8ACzV8PLZqc18Z8tcY7loKyrs1TR2mWneGL1BRXT5iaGCtHdhVk9N5lIyFkjZkOMqRm1v2ls6j&#10;UpAEgmRt4YBIHoYgnYqwancPsbMCOZpcJHbtB6EdCfMdVUvFk3DxTabVsu918cVRYrVDTTVUZ7ir&#10;+mufRDD62J/7T7DIAznUxa1qN3Q9tT2JP7Pb0XdOHb221DRLetQdLSwD4jcR0IOCDsrxsmwobNt0&#10;0m4dmtcXnkMtTa2ikanDg9/bXyf9tJgFmhz2geH7jlFoWu8SPfcGlbO5GjHNjmcf6B0H9USekDJ5&#10;J9oP2gP5H2GjN5ow+oBIkfhb0Pmdu3deDd++EesjrN2brtwmQhIvnLnSxxRIFwqJF6v4FAGFwFAA&#10;wAPGqza0a9RxNNjjOTDXuJPmeXr6rgVTTNYvqpe9rnOO5yXfOMeo9FbFVyVxrRKr3/kOJo0ADJQx&#10;zVHZ9Hafpii7Dk4H4/56kBpmqVTFK3M+Za3r3c6f+1b9pwvfVXxhkzuM7yPeIVs3PqG4mt9MyUtn&#10;vFXIMrmKkhgTtz9i8jkZH5r99TVDRNddAL2NHm5zj9AB9VM23Btw4k1auZ/c4Xyp+qWmjp6m47b4&#10;4jiWBGlkkrLvIewN4AVYFhAJ9guSMfoDrbpcN3TajW1LoycDlaB9XF59SpQcIWLajWVHFxcYz19f&#10;Ibk/4WRY+ZeoPcOz5uPNpVluenq7fPTVFDbLLA9O0E8H+Jy0quQexuxpCQfyI1g061FW+a2kHE+Z&#10;zgmCYgATnyWlbapQsagFJvs6bZMQZ3ie+Y6bBYWvewdjbJtrUN63s9TU5P8AgrS0NQEz+feSPGPP&#10;sfy1dTSaIc9wLv6f7ghSFtqup6nW56VDlb/M/mbPyj9fNfN4w4Xk5d5Cj2ptWO4xW54zNW3OujMX&#10;yNOhBklPYCGwCAqAjuZlXIznWwDz1QxhE+cH5iVZWXlSlR5q7mhwyQ3xSPQkH5rZO9W2r2hY6bjn&#10;ZEKW2yUIMVBbp6to5psgFppJCvbNNIfLsCR4CjCqoEoKYbT8JH5Lneq3d1qV5NUkDoIEAfT4wrHv&#10;XHm8Ozsr9nvURZPbPOY5lCj7dygnyPbI/rrUdSJ8JZP1WenQqUBzNJH+2R+q+JScVV+5Lh8tPs+l&#10;t9PHmSqq6hDEkMZHkkdw+3sPGc/zxC6rd0dPtTWewTsAN3HoB+8KRt3XfNHtHZ/fUdVZ/I/OGztl&#10;yf8ACbjG3GCCRf8AEXXuyZn7TiRWOe8/kx+kfwjHnURpfD99fj/Ub90kbM7CdiOnpueqtNDR7u/o&#10;e3uI5Wn3e5G87f39NlhBOeOR4qH5KmucMbEnuqhSqZTk/mcgH9QAdX48O6W6pzuaT5SY/fqVbXcK&#10;6NUr87mEjtJj+5+JKzl8KC7XrdXxANm1l7u9TVzQ0t2liaeYsVYW6o8rn2OCfbGtupbULW35aLQ3&#10;bYQtm+tbay0uo23YGiOgA6rrVcbUK6uWnhZlHqEKskKui49z9R/LGft7fbUa4xhUPBK+dLJt+n3X&#10;baKvpfm0hqUWWmUAeuAfZyPYFsD3HjODqK1gPdpNw0GJY4Z8wQvbHtbUa6MAiVr3s3o45r3RYf70&#10;VFhS07aMSsl8u8y0qNEe3LRow9SVR3AAopU5Az51LDn9gOXAAAk+gVE0bhzWtW/iMp8jHEmX7ddh&#10;uZ8h8VkDZfQn051m8k4d3dvOp3XU7iopILqbQ5oaShgiqopZpPUDiR5AsMKCNipLT/UoC5MFX1CL&#10;4U6bwSIJIEgDP16evouqado1HhazdUy+pUgSRygAGRA38984XRXpT/4L8H7Qt/GnHOx7Vt+gtkb0&#10;0FvtfYIUp8kYTJLCTu8sSSXYktknOs7L1r3S7f8Af1WtT1IGp/EHinOfy81nw7horfYJ7vNcqdKE&#10;UpZ66WVI4pUAyVkdiAjY+59iPP56+17q2trd1Ws8NaOpIA+JMZUiajG0DULhyxvIAjz7LCG/viU9&#10;NfEtyhntm9Fu9XbJy0cdqZSskTL5gkkYhWx3EAoHxkkfbVAv/tJ0axrMFmx9dzT+AQ2Oxc6J9QCq&#10;rfcacP6e4EVuYt/lI2PSTv8ACVjy5fGL2nvSKv28nFUjWi4VBMkgukjyxZwSyN6XaD3gPgj3H21W&#10;6v2t6sx7m1LBopuMke0PMPQxE9diJUSPtDsr1rmCieUnufmDETKuzm74mvRTtDYVoh5U3xIl8vNm&#10;76u2xULxTvKIyYqoK5EYkDjBGSGWQgkgEav1rxjoPEGke3olz5EOAaeYOHeMSDvBII6q33PEOkUL&#10;Fnty53O2SAwk7YJAwM/Arn3aOua2cfckTWu9QQXnYO4amVP2bLVSM1lZhIjNTuFkZIwJWnMCKRJ9&#10;SfweYbhziW9p130bvxUpjP4R/MOsfzD0hVHS+JfZ3Zp1jz2r8Qd6fn35epGY6bLJe5uiLmjgXkmj&#10;6n+gTbt43pxvuqnSevFkoy1PPCX9N2jdWKAZjkkDgKsagI3dglnH/AFvxPp5FEc2CWkZgme27SME&#10;dvNWa+0zVNI1Qahpg56ThkA45T2j8yfCe4JV1c07S3Hz/s+9dUO3EqN43+npInt2wrfWw0stFLCh&#10;inb15FkE0iSRk/LIuWVl7ZO4A6/N/CjNB0TUncOa57SjWlzfaeEMO/IHTJgt5QHACTg4KtmtfZvq&#10;XE+jjjCnVNSmRik3dhYIcZzkEElvbIJMLW4Wnqt502VcrDwvZ7Pe6+SmlirbbZqNZ2oWkBjMhnqH&#10;jjRlPdh+8eTlQ3aM9CZw/wAH6HdU7nULrlaCCHOeGAxmCOo2kZxjquNaOdW1CqaVNgdBIII6HrOS&#10;D169vMYDtHwbPiN2++0Fz3F08mCg+fgFfXx7soZ4oITKvqM6JMxKBckgg+B7HXVtG494G1a8bb2W&#10;pUajpHhDmhx9Jgk+i6BU0u7s2NfVpnknflGOxkZB8wuh/Ufbd9bxorzT8KQ0W4Kiju0iRVc9ZGlM&#10;Z+8krFHKYxJKMfhz2xlhn6iE1YNWqanqnPR0pvNJMvJAgbw2Zk98QNuuKbqLa2r1nVLQB7GvJl2G&#10;k+QO8H/wtC+RPhGLTXCu5F3NxFvS9VM1VJUXJqbe1LVztKx7pHdadJZ3BcO3qGQsR5Y5946td/aJ&#10;Y2nLyMAGMM5iAOsB4HlhseSnn8QcS2tnIpsdG8Z/7Z29Om6tK18T9O3GtzFlu3BdNTSKqmaG8Xe4&#10;iZVkAKse6oQ9rAjBAGc5zqjXWq8VX4LxdH/lZTjG49w5HmVVrrijiNl5y3Vo07eEtcJ7bOCu2Tos&#10;4O3LY05fpd133a1op55HlsslLFcfnjEpLw0jSBHD5KD956qjuGW1Bs494gtLr/TnUmV6pAAfJZy8&#10;xgOqAcwjc+HkJjAVotrvTrrSjeVWGg7IAkmSNw2TIjz5ondYy2ryRaaXeZ2nt6y09rsla1ParPb6&#10;ipaKClqQS8E0shyCzuzpIzE+Ze4+EAXqmhmrZVhd1jzVYJcR+LYER/KIBA8sbmarX0863avpViOc&#10;+MHtENPw5euPKJWNtxbd5B3Hcod37qss0E241NalZPEyROhbtHo9wAZFx2AjIHZjW3Xv7f2jzzbE&#10;46/H81LmtbWFEUxIawBrRG4AiV8veVt25sK2U9x3NeainjqKn0VmWnMqo/aWHcFIIGAfIyf015sa&#10;tzqNZzKDASBMTBiYwTifWPVNLrXmrV3U7ZgJaJiYJExgnE+seq7af2bPqQTl7pQ3D0+X2+wXCo44&#10;vMdRZZY5S4ey3AOVVe4eEiqoph2+CvrgEDxqy6YHeyfTc0gg5B6T+5nYzglW+1qVK9ty1g4PpmCH&#10;DIB2HWY6EGIIgrO3xFOIbTcNs2jkJ9vLUvTO9ouQFOj/AEgNJTuQMFiFDoPPtGo+2vRb7F+NlT+N&#10;dIpXVpTuXMBLfAcTjdp6GRkDK5r8l7LqJ7lJT2Sy0lV2MTMEy5i/70bYZB/MEfkdfa7aVQAkfNcK&#10;fSurS4cKTpA35Tkf8p8Q+o8159pcB2nmugm4pvu5LZZaS619HHLWXBT8rGcy9ncqrjPlu0MVBYDy&#10;cAGj8WXT9OdRr0hkc4naJA+kgSr1wg916atL2/spdS8Z6GXCCc5IkK/emHi7jnam+Ni01+sNtpa6&#10;7bi/u/sc2+go4p4KeEvPXXN5EBZp1Xtp4i5fsnkkkwWphrQ4abV1C5F095JqGGgk4A954BxjZpjr&#10;PQK88OMu6tcXOoPBJcRSGBhuXvxu4SGgnYk5lq2r5D2HZty7hbfFppzZdxyRFWuNulSOZ4cL/hpF&#10;x21CkjBjlDDwGXtYBtdD1DSrW8q+0bLKg2c3B+PQjyKlgC6q6qw8r3DcdR0B6GPNZQ4P4m5q5h2g&#10;20NwT09BbI6oBb9aEC1MsMiqWp4Y3LrA3djunBYoGxhnORF2D9Vv31KFRzXMa6PaNxP9AGcjHM4Y&#10;GwztarF1zUtuR7Y8x18ozHr09Vde37HvbhvdVPx9U2yC3WCOZZ6a22Y9kDERrG0pDgtK57V72lZn&#10;JAJIwNe21LywuRRqCGCIA2juO/nOVXLy51Onfilce5uANo75yfMHK2kSkot47XSC5TJKTEF9Up7g&#10;qO1sH7H2I/PVtYG16eVb+Vtzb8r8+a1Y6renCjv22bhtOWx01fa7gjK1skgVoe4gnAUkBWI8BlKs&#10;rEEMD7V/VdMp3FB1IgFp6dj0I7KvXtiKQNMt5qbtwcj0/tGy4+7n5Z6vvhqcrXDZ9FRia0tUjutd&#10;+RqyjqafLNDJTszq/ZiQju+kkqe4Zzil2b6+m3LqZdBHT8J+B+YiO3RVehf3OgX1W3aYa4SwOEiB&#10;tHbH8pGDkStmOlv4sm2Ocd4bS4h3rxvW2Pb15uift+po9591HS1gYdjfLSqHpfWJeMgSkMsjY9TJ&#10;xPM1RtQMp1xALhOTG+4nyP5hXbSOKrOrWp2taiWOJBB5pbM45SQOvpB6LaXe3KFRtDqx5A6TrfRG&#10;bb22dsxbiFwrpUakSBxHJ6DMv7wMfWRFOGBwRj6gdbFzdXVHVKlrTc0taJG5hsTnz7fBdHueKLt9&#10;y+2FPxsYSXuw2em2fVc7+rHli2VcVums61lRb69Kq4W+CmnWGggaSd46iOGEQo9O6vEYpUHd6inu&#10;Mgymue6g59RwdUJMk46CZ2GI7ea/L/F1zXu74Vbus6o9xM58M52EAtiY8xCsrh7qSv8Aa9zrTVO0&#10;KO6W6eAJ8tDFIGRFJ9MrIpL9yMfzHdjByCc61Kvc2QLqJII6d46d1C2l+LDm/gNcwNjk6iNiDPNI&#10;9crdLa9E8lptm/8AYlxqLlt64inWlnvCxx1lC07iNYJoz2mTsnzCSodM+T2LKNWjTtao+0Dau2JO&#10;ARPluQDuYMK5AVqT21rZ/PRdykc3vtDsQRiYOMAj0BV7HmHYHEBhXkrkC12CrFQqUdBfpvRnl7m7&#10;e2OBe6okdJVAACFWDJj38zdTiDSrQu8ReW5PI0uAESSSBygAbkkQpOnTrMl7jygSc4gfnhYu6qOr&#10;rg/nHj//AIdWy/7ielWqX1nt9tip0aJMH0AZvrCiTBVmi7iqLn21QeJ+M7TUbX7rQpuIwZkAHqBO&#10;cAqm8S8V8M3Oni2dVfUEgxTEAxsOd8QAf6T0WG+M4OItnXj9vbc2reUrmpPlhU3O+T1QkRmBGe1E&#10;VcYAH0+PtjOuO69dX+pWYtyGhoPNgCcfnjdVjTuLtNZV5aVqWgiJc4uJ9S0MA27LJI5d2xAUhntM&#10;8bDAIp6xl7gP0kjYEHHv9/tqjnRbsyQ8H1H9iFNVuONNoPDalAg/0ucP/kHL6Nt5F2k8ysl5rKVw&#10;xKmope4AnyPqiJP/AOZrWraZegZYHDyMfRwA+q37TjDRKzh/EdSM/iHMPLLM/wDar1etsXLvHtfs&#10;3fVjte67BWoBW0Hf6vqAeVlBjxJFIhyUlASSMjKsNaFmNS4e1Bt5ZPdRqDuIBHVpB8Lmnq2SD2XQ&#10;dN1ylqNqW+0ZWb1DSHSPMe8PUtC0R5j6HOV+lPkqh6rOjzdt4qbNt+vjr1vNqlX56wyA4VaxUXHp&#10;klkFV2mGTvEcqoz9r/rLgLjZ3EloW1W+zuKfvNzj+tk5LDiWnLdsiCtihQqU/wD3Onv52NjEzUZO&#10;+PxM6fSOi6w9NG+dodb3THR75u3HVLablcaIW7d1F8u0YpbkoWQBUYZjiliZJo8eCGwCe0a7Dai0&#10;4l0p/tQCctd2JGDHkRkdRt0Wne6TYazYv56IAfLHiD7wOwnIBwR2+C1tPCVx6Xeo2i2ruTbn94eO&#10;t8XGKG5WqpVgk08LOac+CMSKWJ+lkDBnRmVHfPG7vRavDOpst6rPa27nCAevaT0IPUESN1zjQbCp&#10;wvrVLSrtvtrWu+A0jdwktJ7ObgSCJaSDiVlPot3l0u2H4ju6eMeO4o5LDPuMR7dVykkNNWRv6kDU&#10;TsXMkLSK6K4IZUqAMFV9QzOjjSbfjQ07dgNF5iYkNe0jlLdzBdLZ7GfNW3SafD2nccV6VmR7J7gA&#10;IHK2o0nl5N+oMEQYO0CV04oOHdlz84tz9Na4Vvw2wtkgqDTgSLTfMNO+X/iBbsA/0hW8/V468NLt&#10;m6w6/IHtCwMnrAcXH6kfL5ddp6ZZnVTqXIPalgpzGeUOLon1P0V/BwPZdSilFZfJvUFw1w4yR8lc&#10;i221TSJ3R0kspedl/wBQiQM5H64xqt65xbw1w2B/qd2ykTsCfER3DRLiPOIWnc39paf8Z4H5/JWX&#10;QfEE6S6+QwLywkGDgNV2iriU/wDiaLA/rqrUvth+zeu/lbqDZ821B9SyFos4g0h//wB2PUEfoshb&#10;D5l4o5Nj7+PuRbLeCBlorfcY5JF/7yA9y/1GrnpnEGia43msLllX/Y4OI9QDI+IUlb3dtdCaTw70&#10;Mq6AQfI1NLYTRE0RNETRE0RNETRE0RNEUGOBnRF55SzuI1PudEVOvmpaSH0DH3Mw/wBv10RU6S7x&#10;xRxwywMq+xf7fz0RTm2Sx1QqrfOqK3uD7f00RT/NVZJicKCDgldEU8EOPJGiKuAANEUdETRE0RNE&#10;QnAzoilJ/IffRFNoiaImiJoiaIpZBkaIvKzGCcSfr5/loiqNBS0sz3Bj5Yfb/wC389EUkdwaUESw&#10;DB9hnRFCKDLd3aAPyGiL0xx9vvoin0RNETRE0RNETREJA8nRFKzA+w/roisPk7gLYHKVMHraFqGv&#10;jX9xX0OEYfo6fglX9GB/Qj31EX+j2d+2SOV3cR9RsR6qA1bhzTdXBdUbyv8A5hv8ejh5EFa08vHr&#10;P6Qvndx7Dsk+69u9rSGe1zs8VEFzj1KIhmiQjPcyd48ZLLqjai3inhwGrbD2lPrygkD/AJOg7ls+&#10;oXJtWofaHwXVdW06l95oGSeV8csbD2LgQAepYZ6yFnXpY6n7Pz/w1auQtxyWqz3Sopy1xt1PdElj&#10;iZSQXR8+VIGcZJXyCTjOrToXEtprGnNr1HNY7qJ2jrnp9QukcJcUM4h0Old3IbTqkeJocHBpHn+Y&#10;3GxmJXLDqK405y+IB1g7qv21L49LtOmrE/am6bjWFaKyW2WR4oO4BwXLJH9MSAs5JzgEsPzrS/1D&#10;i3X77Ug+KbahBeT4WU5hg+X4Ruc9yuI69percX8X1bilU5LdgbzVCfCxrpjEiSQMNG+5gZWZ/hhc&#10;Sc3/AA5OWr1tzknlbZN12FuaIm7221XtnnoaqIf4W4wo0QWQSRkxyRqwfHpkgmPB6PwjqlThyq+3&#10;u3g0nGfCeaD3xuD1iT5YhXfgxtXgyrUtL25pOpvMwHGR0DhIiHDcTIx2W0V1+JntuS9XptpcHbpm&#10;21tiyVd03PvG/KtsoqOGGN2VUVw0kryuFjRe1e4vkZAOrO77QbSrUqC0t3vbTBc9zvA0DpEgkknA&#10;EAlWqpxzSdVebe2eaVNrnPqO8DWgAkQCCXFxgNECZnZWJ07fHK6YOanq7fv3bN92RV0NsmuFZPWx&#10;iuoo6aIAu3rQDvBGQMGIZJAGScax6X9peh3gi5a6k7z8Q+YE/wDaorh/7VdD1rmbWY6i5jS50+Jo&#10;A3yIP/b5BbUcV8z8S867WXeHDPJVm3LQHAaos9wScRsf4XCnujb/AJXAP6avlrd2t9RFW3eHtPUG&#10;f36FdEsNRsNToCtaVW1G92kH59j5HKuxKRWjBqZu0t/CCB/TW2t5eHcW3LPuDbtfs7c1OKm13akm&#10;pauKQeHilRkdG/QqxH9dfCBEFeXAOaQVbvA3CWwunLh/bHDWw4Slo2rY6e2W5XI7mSJApdse8jt3&#10;OzHyzOxPvrHSpU6LAymIA2C8UaVK3pNpUxDRgBXgjd7l2X31lWVfnX/tP9k4j2F10wWbhfYb0V7v&#10;O0YLnvVbfTN6VbXTzy9kqRqPokaJAZWGBIzqcd4kLUfXbGzfqbXsbD4lx2HlPnj5LnfEmm2VxrFN&#10;9KnFSJe4YBnDZ7uwc9t+i579NfJD8BdRGzuXeRuMKa8W7b1zFbcbPebeksdbS/glhME6FC5VyUJx&#10;hsMT41o1KZfRcy3cZMDHrO/bEHfsMrBRabZ80jJkCI8+/p69gtten2o4vHKm+Itt2Onm2Tuqkpdw&#10;Wea0qcwU0NZIsh9Fm9NWiM4jdMnt7ThmwO6v2vtS4tqtJfLhDvSRnc7YlUStXFGjWZcPd/DqgkgC&#10;WsMlpzmIiZ84lfI5ys1Rd907f5Be/U9BJTiSemraenFWkYRsRLS+phXAEiyKZPoil9TC57U1gvtR&#10;/wBPovpMbPPGJInvMZHYxBO3mpm14uutB4eqW7jiucBp7HMHsWwHehGFrN1E19321up7atdV3Snl&#10;jWopbnf6s1csqsMEhD+5jIcOuFTx2+/nWbh4svrb2roa6SC1g5QCPP3jIgyXdV90prb62ZXDyGOE&#10;hrfCB0IJHiJHmR6LFM09TV1qPWSlmz9RYY7R+QH2/pq1Na1jCGhWBrWU6ZDAsi1t8n3jsKGn3B2x&#10;11PEIbbeAfrqKdRgQ1KgZdFxiOb8agdrd6BSlbZQbZaiTRywmXM6Bx/Ew9CfxM907jldPNHVbu1F&#10;XkeyXt6j8umRvHw7LG9ziqqRjDUQ+V9whDePzBGQR+o8as9LlcZBUrQLKglp/fx2Vz7n27bNvcc7&#10;MuNXNNCl6aW41jLHlpIvmmhjC58H6YWxn7sfz1GWd1UudUu2AAmnDB5HkDj9XD4BadJ9Z+oVw0S5&#10;reUTt7sn6nPkFvptfaXTJsj4VvTlzTaI1su9NxcsX7bu67xHSCSouEKPUxyiRXchYo1ND2qR2gOf&#10;C5YtYnWtrb+wuWiHznzB3nvAIUvr2iaddcN0qzWBtQ55huSQcE9Rgf4JlYE584/3Lta/1NA2746e&#10;KOQrKf2dTRe59h6cuG/pr5qQfQPvY+AXH7CpbUrjlqUi495P5ZA+auziHZ9JsLj2OCom9O5Xunjq&#10;rjK0CNNNAPMMTJI5wCCZCFI8spx4GFjTaKftSMlWStWqtoey2DvEQIPoNhI698+inmkslujeCGth&#10;iWZT6kBeSJZDn8IiqFZD/NWH6a3ueP3/AGUUTSYMGPiR9HAj6qhRQUl5r1tVso5qYyOxmNNMPRRR&#10;9zgtgDI/CfPgYydatzcstqTqj8AfuFtMuadQw6R6R/lax9ZnUvS3uqn4W4nrnWy0z9l6uMbfVcZh&#10;4KBh/wBmCMEZwSMDwPqx6VpbriuNQvB4vwNP4B3/ANx+nrt1HhrRfZUxd3DfEctB6DufM/T1XzeM&#10;ukfnjkex0lXuDbZsVNR4a33C/TGncxFSfFP2NM64GQQgBA8HXqtf2tOu77r/ABOb3uUSAf8AdIaD&#10;3Ek+S9apquk6RWc59UDm95o8RnyAOO+VfG1PhtbN7ln3lzDWVCCSOOSO1WlIVyy58SSyMTj7/u8/&#10;praGpahV91jW+pLvoAB9VEVftGtiT7GgYn8RDZ9IB/us/wDS/wBOnTd0ncq2bmLb9Fe7vfLMahRH&#10;cNxiOGSOWnkhkUhKUEMVkbtJGAe3IOcaPq39ZuXj/p//AGioy649r16fsqlFvKdwHOBjyMGD2x6r&#10;aqDqj4JupqLi9h3db5qKmNRWLVW2hqKeIYAA9VJYyxdmCJ9IZmZfB84gtU1j/SOR1wB4jytjcnyG&#10;+BknYDJK8Wl/ol8xzmvqM5RJ5mNIHbxBwkk4AjJXwaDq04Xju0l0i4q3fue9SxD9hW2Wip0p1qFJ&#10;cNKDK0jqO1SBGGA7jkHtxrHR1/S6p/iNLhHuxg+v+cKT0q60OrUIque89G8n55Py26rXzrI+JJ1S&#10;72soprXYa+lhvVNCiR2O3zFZYlnVh6dbL+HzGuHgTJxgsfqzti8udTcWvLabDO+/l4fXuQrvR4j0&#10;S3c1jg0YBPM6D8oiPQwr9+EfsHlvcOz+Q+Vd/UtyN4vMtrooo6uuaolcotVNI8rynujk7Fgz/D2q&#10;gOB4GOv93ptPIZaCRMAdBO3T6zKrHEeqUtXoe0t3F0O5RGwgfltB6lefqK+KjsPim9z8a8X7iqt7&#10;7pjmKSrYHY0FPIPBBmQOZmH5RBlypBcew0amn3txTNTFOn/M/HybI+pHoVXW6DqrrV1Su8Ugepj9&#10;SB8z818zpd6yeXuoXeX90euDeu6Ni7Lq0kAvNk2xLdTArqEKNB6vfGO0t+97GK4B7PuKXfcMcJXm&#10;q06t1qJcW78xnP8ASMNA9J+KiafD/DN5fChX1glpmQ4tMz0BgNaPgYWIuq/l+xQdTEm3OkXb++rn&#10;x9QFaemvO8xHA95dHYSVjTmGMUsD+yowyip3M4JKrYH8PcINoOFGqJmB4g4/Bjep6DJ8lbG8E/Zt&#10;bt9rVcHMiAW1ASXdIiZM9ADPotlOJJuFpbfHvWr3tTWunW2Rxrb7du1bgtXUksjKkKSGSWRwHKxj&#10;6QY84HcNR3/prg25oc9zzF7d6ZaWujBmY6eXeDKq2m0X22oOZb2TabQMPdkmMSWeYye3YYXPnqy6&#10;kObq7lK6wWKh3NadvJUmkttv3FC9Ur00AEERK1MX0yMkfdJ2+C7t9gNXPR+HOFnW7XU2sLh1a6HC&#10;cwSwiYnE/JdNpWFjqFENuocQBABLS3AnZxI8uwwrW4w6sb3ta7U/98NlG5W5J1apobfXy0cdR2nI&#10;70+qIkH6shVOR76+6rwfRuaLhbVuR5GC5oeR6HDvLJPoo664RsXtIp1P+qHfI4d8+Zd1vhUdbFg4&#10;f6WX2TtLkKhorpWXIXmw2neFQiUdyt0tPAWpI+5sU8jd3bnKgOwJBBJ1SdA4pOnipYVnH2zHcpGS&#10;0kEggO2nBjad+4GLQ7qlZUHWQqfxGOjlJkEAbA7Nx5rBHJ/WDdOnLkiv3DwHxb8jt/dN2F0sNHuG&#10;kMctrqSwjqkVIwI+zvWTwS2PobuIUaqfFPDuicSau64fT5S2Idie4yZnlMx6rFY/aLxXwMbjTtPp&#10;t9jc+NvOCQDs8ABwB2g9hCunibrI2N06bGNTy9W0tkutzus8s5FVDVTVhDYSV1pAwTCgp2gsq4JB&#10;AkCji/FvB13xbqop6WHVWUmwS4coBJkgF0T09TtMKqabfmwZy1Xh9Uy5xERJ9MAdh0WynTn8Tjp8&#10;5Tkjods8iWO4SjH+Hhq1Wdf19NsP/wBNcX4m+ynibRpqVqD2eZBj/qEj6rodlxbb0g1lyI9RH5rO&#10;V2tPBXOND6m49v0lY5IZa2L6KiJh7YkTDePybI/TXvhn7WPtQ4AuGi3ujUpt/wDt1fG0jtJPMB/t&#10;cFNVKfD+qN5uUZ6jBWGOYumPe/Glrl3zxXvG53+30L/MTUQbNbTIuDnsTBkTx9Rjw2B5GBr9r/Zl&#10;/wDUfwhxq1lpq0WV2YHK8j2bz/RUMD/lfDh05t1TNX0C7sT94tXmowdOo+HbzHxWqvKXCHHvUDeq&#10;jeHIGy7dab5LO0x3Va4IzOVzEMSNjDdyIEyWLqASra7frWgv1Cye60dyVYPKQfCTB5ecDcTnGeud&#10;lUKmrP5/H8Tt8j+z2WCerZ9/Pumn2LUQRWqi28sK7aipaiOCnWkP+W6BT3D1ox35Pv3g/bXBuFuF&#10;GaM+qy8bNeoSahcZPODkE+Rw3GRnYqi65rF9d6sX3B/h0xysaAcNIlr29DODO/RYltFmry6z3OyW&#10;qvgjcmoS/D5qNcOHUeoEEkZJAxhx3efB1dm6fSIPs3ckzs4+mwEfvC2LLiG5tXF884MT4Y8t5/JZ&#10;o5q2HPyl0/7Hh4/uFurKjbtwWM2O33kVJt9PWMkQJPhUT5gRr/qUyBXwe3uiBbOt3eycQS4wD36f&#10;vPqrTf3o1jS2Na4F7PwhwJaHYBdGBJj0mCrS5W+Gpct/cdvS0m46c3SWmy9LcYRClLUr4JWTzho2&#10;7ge4eVyc/lcbTSLvSnMrW9TmLfebtI6gL5o9tfaZVp3FF+R7zTiR+Jv76iVbvwb+pyg+HF1+2i08&#10;h7+horLe7g23t/0NZEaYRwTuImnlVlTtME6Ry+5GI38HOdWWnXfVqNq+yIBEEg82NxsSOu5ErplO&#10;5r1agLqDmzg/i9JIJ2mcj5BfoT6rNgwbv4a3Pt6NBNJFRpWQMhDdzQuHyPsfo9QePt9/OvVw3B8l&#10;Ha3afedNrUvKR6tM/wB1y85l2rVW65NNJSiSOWTuWaSFpBGq+MD2kXzg/Sz+PP2xrUa8Fsfv+y/P&#10;XEVu6jWFV2QepHNtjye3PYu7xhYL6kqC8bG4Hp+RbpC1TANxOtyoY4GMsEclPLHQVgmdT9PzSyQ+&#10;ljubvDFgFGqtq1qzUbl1MEAsAidiJ8X0P0hT/B2iO1DhGvWc6HvqgjzbThpJ7jxExueXEFT9BXVb&#10;QdUHWhbLMLNPSWzadrFbbkrDBDL+zUpqqJ5JyO5TK09SZnEZ8tOfqwuTvaPozdPuaL2EcjA5s7dJ&#10;JM/RdUoaYWXX3ym4ezp0/ZNHpJLvVxJn9YXQfiLeXHfUbvy+7R493fFepNuR0sm4660RpUUtBNLJ&#10;hKaRlYBpjGGbsUntUZYr4Blrp9zqVYW9vimZ56m0CPwfzEnE7NGcrctdPa+l7SptAgd89T0gfPyW&#10;zuytpPwqsdLsmAU9tVQlPFSxMqRKBl0MfuDlvJPuSTkltTNvbUrKi2nQaGtbgAdlJBr7R3MzDRtH&#10;T1CyFcqfb3IVjppqwwJURsGp2OCveBhl7j7Z9iG9v6a+17endUxO42W3Vp0LyiC6PI+fVUG5V2fs&#10;fb81z3HeYKGkgTsqFr50gCkEA9xdsIckDGfJPgkNrHUvLaxtDWruDGNEkkwB6k/vsjKgazbHn+q0&#10;z6gfi9bIv1TLtbp+45n3pO3ci1k8E/azjtPYkcUZbuIJ+pnTPb5UeNcu1f7TaXt/YafQLj0c88oP&#10;m1s87h/0z2VP1Xi2ixpbY0/bOHaSJ7YH6rVnmDqY5k5DssNJv/iWq25S19T+4odx7Hpnt9WvktF3&#10;1MTFQc+SDkHJ/lznUeMOKTeFtetTLW5LGthw+DpcfScqianxPxEKVN1xQNJrnY56Q9m7yJe2c+WR&#10;uFiTqe6EtvbDpLd1Q8P3+lp7JuOkpKC/W7btLMIrZV+Wq45af62pyiqzxqx7JBESkiMOw9J067tN&#10;Q0GlcBzXteJnq1x3aRnY/wCMK9XPDj7zTqFa2eHNeQfCD4XHeJJIDTsCZGfILP8AZ+n7em6uIr3Z&#10;N9c1V9xvm4aKgS/XOtsIeooae2s0ENHKXkIZVl+WdnZkwIIss5Xu17urqtp1g5zjzPcPdiTAxEn5&#10;yVftI4auXXYsrmq+uHRzmOjWwM7u6STvAVnb3TgLg3lrbj1Nxuc1EsFFTPcdwUFBSyiaohU1E4WZ&#10;JHVjMZqnujgKKx9MyLlAYnUL/UH2da8trQPdTaTyn3iYktA26RJ2Gc7KocQ8HN0LiupcUXOdTLW+&#10;Fwn1IDpztkDHuznGa7dbunyptwPHO0tpXOqpnKJTbjq6tz9J+lUDTCFSPyaNF9vIAGuBXH2s8VW9&#10;xBsmUaZyCGe0I9eY7f7R8Cqx/qzaonTDRLgfdqDM9IM8o9CAPNeWTki4bMq57HHxhtm0pXUopqml&#10;hsXyrvCDkBZI5Uf3ziSF+78m1ltftL1+tNZppP8A/wCm2PTABHoYK0TxXrtndD73RpAkR/ww0keR&#10;aQSPNpWvHIXQj0pcl7hfcybc3JYrjUSerOLfuKSojlYN3AkV6Syn6vuKgH8iNW60+2jVKFA061qw&#10;gyJaSIxG3i/JbreLrWsOSpakY/A8j6PDvnK+xvLo749tezLrceFYmk3A9PJ+zbffrq1FG0zH6VeX&#10;LU5jj9x3MrN+EkeGMBb8XWF9c06deoWMLhJLQS1vWIEknaekz0hQTuF+GdSZy0qzgST4asNI2w14&#10;lnxcQtahvLnjizeNLsrmrg6+7eqa6dKegucMbyUNXI5ATsnjLxYJ8d6yMvn2x51ernQtGu7R1zYX&#10;bKrWjmIlvMAMnG5x0IB81Aax9mN7p1ua9tUMAEnI238Lm4d+vdZG21v+lvVogr45yaSpgV4KiM+q&#10;JVJ8EPkAj3GQfOMfpqm3emvt67mEeIHI2j4d1yu7Zd21V1CuCCMGRn4znb9wvuQXilqHCVE7CQNg&#10;BJDHHg+2GI9vzP3Oo51u9owMfM/L8uyUTRrke0OemYHz/Purp2LcqlpGqIKl2EBUxEuVVSPco3v4&#10;H8QIwce/jWJ9I8sEYPxPxG3wz8FYNMeWu56bjziIyQMbwd/jiPNZb4s5vu/HG/bZv4RtWvSVSS1T&#10;pJ2SVVOfDxynws0brkYlyTn3OMHFolapw5rNHUbQf8M5Z+Ej8TRvEiQeXw9YXT9D41u9PuWm48RB&#10;HiGHR/UcAg9OaT5rfvo62D0yX7atZuHpeoaC10F5aWp3PbpWdpvmyVMccwdnMYRWdYuz6FRcIAow&#10;P2Pwbruga7YG403Enxt/E13Zw/IjwkbLt1pWsdasvvFm4QfeEdSMhw6Hz+IWrnxPOoWm4T29ett7&#10;JvtMu87ZWtTQ1q0MsiWeVTG/reUKmZEIkjwMEFnOe3Gofi7VWUyLem3mdzQT0bEHtuZEbYyubcSa&#10;h/o9drKY5qzXTIGGRGSSInII9Z6LQr4fXJcFt6rttb3uO4ammWrrkqJJ4JYWn+dgKziORX8DvCSq&#10;M+G7ycjB1QdJpm3vWtqkiHAyPIzInfpMqiaK5tnqbXXDySHh/MOpBkkTv70OJjfC/QZwTz/b+V+M&#10;zve6UEVqmpKp6e5RTVSBaeRSPJOcBSCMHOD5wca7tZ6lTurM16hDY3yIHx8/8L9H6XqjbyyFZw5e&#10;4PT/AARBGV8nqC6wuKuNeOrxV7P5V2pXbli9Olt1rXcNIZBUykKmVL+SASwX+LAGPOqdxrxvbaPo&#10;Vd2l1GVrvDabGkOIe7ALmgzyty4zvEdV4u9bsWMcyhVY+rgBoc2ZPx7ZXPnc+3+ZNz3Gr3PX8fbs&#10;rmrpnlmuVRZq2UznuILs7RAt5Hv7Y9vGNfia+4P+0DUbp97fWdxUqPMucabiSe8wcflsqXWs9RqF&#10;zywn5n9JK+BJa6qgQU96tdXQPn6BVUzp3f0YA51VL7TtS09/8ek5v+5pb+YWo6xrMaRVYWx5H+y8&#10;01FU0FwiuVrqpA6sGjnRiGQ++QwwQf5HWO1va1u8PpuLHN2IMEH1C0yypSqzRcs88EfEG5r4nrI7&#10;bvG5zbssykK9JdZ/8TGP/lVBy2f+WTuB9sr767ZwZ9unE+hPZQ1Q/eqGAeY/xGjuH/i9HzOwIU/Y&#10;8SXdn4a3jHnv8D/db58Q8wbH5x2PT792Fcmno52Mc0Uydk1LMuO6GVPPa4yPHkEEEEggn9jaBr+l&#10;cS6VT1Cwqc9J+x6g9WuHRw6j8xBV+trqjeUBVpGQf3BV26m1spoiaImiJoiaImiJoikdxjGiLztI&#10;UlEg84OiKaSa393ryIC2PuuToijT1Udf3xGnPYB/F99EVCnaeEGCOQ9oJCjRFXhgx5OiKuqhRoij&#10;oiaImiJoiaIoEBhoiguSe46IptETRE0RNETRE99EVCoizoilDK1MYZB5HgaIkMGPJ0RV1QLoim0R&#10;NETRE0RNETREJA8nRF4rtd7bY7XUXi9XCGko6WFpqqqqpljjhjUZZ3ZiAqgAkkkADXwkNEnZeXOa&#10;1pc4wB1WhfVv8cfinacFz486OXtm791RQH5W+3mOeOxhs4zE6hWrh7/VERHn/tD5GoetqfOHMtYL&#10;owTPKf7/AAXP9e48sbEeysiHvOxPufD+b4Y81pD0TdWXxLOtXrut9r5v6od1Ue29tpLftz2Lb1Z+&#10;yqJqSnZfSpwtIEDxyzNDGe5mLKWyT51Qamsa397Lbhzm8uSBgEdBjcEqqaNxBq+vakG1arg1nidB&#10;5RA/CQ2NzA8wt4OfevrlXpm3HZ+aZLpPetr/ALYS37u23UMpDwShitRTOf8AJnQq2FB9NwQGA8Ot&#10;fbxxqmlamyrVealJxh7Tkjs5vYjtse3Vbmu8Yajw9Xo6iSX0C/kqswcOkh7eoc2CIB5SDsDlV+sz&#10;h/h7k3p/3H119EHIVtp7parBNf7/AEFirFNv3DRJCZp1qKdM/L1ojVysnarl1KShshkuGv6BpOtW&#10;D9T094a8NLiW+68RJDh0MdYkHdSGv6DpGsafU1vRqop1g0vLm+7UESRUaOsfigPBwVY3Qx0V2zp0&#10;4K3D1wdT3LV6scO87CZ12hS1IqaNKKqQLSRTwAMaupdpITFTxEFXZEUs5OIfh3gy00TRX3dzU5ed&#10;hHK2C2HZbzD/AO46SCPPAyovhXhMaRpL9W1a4zVYS5jf+HyvHhDm71HZAbsZgDKuOLpv6kbTwLZO&#10;ROTeOaO3SLC89zsVFXfNVdriJ8GbCAH6cFlUv6RJBLYLa9Dhu/s7Nla4YC3rHvNH9Q/OCY+qhr7h&#10;LiG10plxUaCxsktHvtB/mGfUgE8vnusdc03HkzfHT5uHp+2tvZ7VZr48RuEAjSZXhDrI0WSPo7wo&#10;BZcewB8Z1jvratV06rZ2z+UOgxiCJmPUxuoatc6m/R6mnU6vLTfEjBxM/CY3C1C2B08GOp3Xtymn&#10;ltlbc9u11FbbVfgkFVUSxPHOoQhuxxIISqsDhiwAznXJb7T7m0uSw+HeA6JxmO2dgdpwqZp2i1xU&#10;uaVN3ifTeGNdAcXAtdAzBkNIEbyFZnDe4+Y+nnfEPI/Fu87rtq4Uzf8AvlulIcjOex0/DIp+8bhl&#10;P3B1iseIdT0euKls5zHeWAfUbEeRBVc0XiTUdIuBXtaxpuHbr5FuxHcEELtt0EdU1w6wuBod6bih&#10;po9y2ef5O+xUalYahu0NHURqclBIuSUye11cDIA1+juC+KWcVaR94I5XsJa8dJABkeRBn5hfsLg3&#10;iB3EeisuaoAqDDo2nuO09uhkLP5ExtaxVGe8geP65/8ALVyVrVr8o8q8Z8FbBuPKPL+9rft3b9qg&#10;9SuutyqBHEg+yj7u7HwqKCzEgKCTjWGtWpW9I1KjgGjcnZYLm6t7Oiatdwa0bkmAuR/XB/aI+XN9&#10;3aq4+6F7GNr2QF0G87zb0mulcF8FqenkBipVxnHqCSUjBxEfGua61x4QTTsRA25z+g/v9FyDiD7S&#10;6jnGjpggbc53+A2Hx+i5zchczdRPNW7p9xb95X3luu7VBHqVFXequpl8ZwuAx7VH2UAAfYDVDutT&#10;q3B9rdVPi4j9VQDq+p3xL6lVxJ7kn818uyck87cSXr+81HaNw1Jo56erpo6yFq6njqIJ0mRpKWf1&#10;IplJQAiSNgAc4zrb0nUdOp12Pp1Wc4OMgfXZSek60ba4Hs67faAgw52MdD0K3G565X2LzxyPxz1H&#10;7Y4u7t1bx4sNFv6n2pBDHb5buTTSM8NISZUb04mGcnLRj6kMZJ2bXi1mu6zXYxhpPpmHB0eIiRzM&#10;iYbEGSZ2xGV1zj7hi3p6FT1mjy1TcMaXFhkEtiBEzzNBcIG8bgjOsXKdHR2++26g21arpVz1kctX&#10;FaJXM9SoLFFRghBJX0nOSoJABb21pa1c1rq7POQ1rABzbDuZn1A/yvz/AEaBvLemy3afEXEAwY6H&#10;I9D29F9S5fDT6heqnYFPduMNlTzI0a1lru92daOAFiBNTvNN2q+Rhg0fcvcgH3bGxwrQ1sX3M23d&#10;7M+Fx2b/AEubMTBwRvB8grlwhS1O1eab6X8J2eboD5TEgjtI2818yL4AfWZSuLlfdz8fzKiBzbYd&#10;z1AknbP+WZDS9oUeMkE59gR766S60vDT5aUAnqYx8Op+g3yr5VpvFLlo1Ghx6kHw+YEZPbMDfOy+&#10;vs74PvPjyTXLnO72zbtHBIyLQ7anjuNVKFyBmdgIKdSB4+mRsY+ldY7bQWU81nE/T9Z+qjKemULc&#10;S5xqH5D9SfmrhHw6+FqOZoLRxrX3qSMH99UVNRVlm85DdhVM/wAkGpOsdG02lzV3Npt7vcG/VxC9&#10;E3gJFEADybP1Mr5u7fh+2LcNop9t3HgC/rTQEpb5bYtbGadSxc4OXjQFvODGRn9T5rtPiT7Om3Di&#10;zUqDXu3/AItPJ2zJzG09sJaPv6NclzJnrBB+e3zBVg8j9BNuprBbtstyFvq00NqrqiektNZRR1EF&#10;DJOYxNNAjvAQ0ghj7uxCziEZz4zP0bYXlv7SxuWVmDYgh31YSFL1L0MtWUKr3ANmOYcwk77Fp6ds&#10;K4OeeOa3kW1W2r2LW267Xz0aeiuYraCW3zM/YTM6rMoTuwjt2qxPkYBxrW1S5ayk0XFPkOxfEgDq&#10;ZEx8YgKg1dCa29dWoVmvbk8rZa/YkAtdAIBxLSSrd3TLMVmoaulaKakk/wDcqqPLLGFBICFCPC4A&#10;9vA9s6kmsYWgsILTEEbEevVQ1W5qEEPwR0P/AIVqyVkM7R0NKrzyzvH6EFNM31MzYC9hyCckeAMe&#10;Rr4Q0SSViFZzmw4fvzXi5tn3PYoT06cQRCfdFwhEu77saj0o7RTMMdrzKP3ajPaGHlmOEDM6DUUH&#10;07h33ir7jT4RElx9Os/+cSrbwvYUK1Y3tzApUyYn8Th67hvynyC+107dFMXG9Gl72zsGtuV9WpeF&#10;dwVFuPdCy/xwqwK0iAhh7mo8fU8eewaOt67pdn4dUumU+b/7ZcMf7oMuJ7YaOx3W3rHFF/qx9nYP&#10;LafU5BPoTEn0gLMNn4I5iWprKhtrNUNWZ9QpXRF3wxbJBlLeT98Fv0yTqGt+OeEC/kF6zy3A+EgC&#10;FTWaTqb3HlHNPmM9e6pXDpr50erBk4xrUNVUTSyJWBKcMpAC9rOwDYCZyB9/OdXK1vLe6pCrQcHt&#10;OxBBB+IwslTRtWa8B1Ijc5x9fgvJUdPHM7WxF+Rtq1UESy9pugJ7A2QSF+oKVGMA5Hvr3UfVLTyi&#10;CvjdOuG++Aeu68u4eDOSqy2W/ZlVAgszzxy3i7wyrMJ6xlPlo0b1OyNcpGGAUZdyw9Q6p/8ApWo6&#10;hqzri4HKctZJBDWT07uefE6P6W7NlTVClVp2YFPDAfF1PN3I7dpgb5yvsbv2Vt3gjhTcu4tiJJba&#10;qnsdQstwWZlmleSExDLeCo7nyEA7fP3Op66s7aw011Nglzi0E9T4hPoInA/NbWn4uWlnSfUmCvTw&#10;Fx1d+S+nvaG8qaKqkkoY57G8tKiuUNHWTKB2HzJmOSPwQFGceTrBYV2+xIIzg/MAqM4j068ua9tf&#10;U5hzGjEHIJnB8oXxOfuWIdm8EXLpP4y321LTbrvLV+8aXa0nq19WFCxC35J7KaFgnfJ4LMe1O0jv&#10;Bh7rXHUX+ytWA5JLnSGA9IjLz5DH9Q2UtZ61daZYmhRaHOJJc50gA4AmMmI90dcSIWOKPou6iONd&#10;ptd9tcK260xNTGpe2LUCpuUkQzl5QpyzDHlMlhnwg1r3um312329497z8AB6NzA+vdYdR0bUr6Kt&#10;9UdUdvEhob/tZmPTfusjdHvQTz51U73goKK4UO37BEymp3dLFMkAbuKyR06MyNUOjeG7SqKfdh4z&#10;EWdg3USGsBAMg8/Lt3O+/bfvCwWHCwvqohxa09SB9AYk/uV5viPdCvMXShVji7nenTcO1b1VSLYt&#10;5WSq7KeoWF+3vfuGYHVmA7JM57vpLr5GwzSbnh6/FxQIDgDGJDu4HXI3A9cLeqaBrPDt4Lq2qBzW&#10;7GCZE7EZjfefQrUDZnCF02DvX56x8r0TxNPFP8hebMJoZnjYlBJCzFWAP0iQDx3H7Eg2G84j+9WQ&#10;bWtHAwctdBAPUGPiWneIVqbxU17Gtr2/L5835Y/PHdeXn6+3C036sod9W1rFVV081b6SercLNcmd&#10;y5enViJKY5OPpB7WBwyjA1k0FjLukK1q72gECcU6rPJ0Dlf3zuOhUrToU7yqa9Dfyhrh8cg+kkFW&#10;harVx/Z7la77eaGOiWfL0Ek9w+bt8kgPv3AntIP4opMMPz8jUvcP1OrSqU6Z5u8N5XgenWejmyPJ&#10;YrmnrHs3NYeYfihoa+O0DfHVu/Zb6cE9ZnD9o6dKfp+5i4ko67anIVHI895p6GRanbN4pSkcbrIp&#10;7p6UMI3kjDR5jXvTOSjUaysLi1de0gQ57XB7DIDjInPqMRmCSCvto2myxrWwbhwkOgyD0O8kD8Q3&#10;GVe+1r9W7C4bs9w3ZviaKmp7nJVGqnkiNNHaIIT3TBJSUihZ+xlBjw5VgGBdTqOpUfvFyXiSYLeX&#10;+o9PMkqitr61p9jSY9pqVHVjytgGGbHB6TtIg91kvaXSttvfPSZHybBdLReprlTvuBa75HuD2+Wd&#10;6fILJ6gaP0O5vwjD5B+kZtXDtJlTTnULuiAS475PQZI2+BUbr2i1rWgX8w53s9o4jYSSIGJ8MT84&#10;Wv3K3S1sGz0c1Xbltnc3a0UluubRzumTmTHYo8HxjORj7+Tr1d6DXpgm1qR2DiSPrMSqdWu7/Tmt&#10;e2s1wjALuafOCNuhAyvnDfvPP93bRsXZnLO4qXdlridNi3uz7ikheuYsStrrVViJHY9wp5XAcOyR&#10;OXjkQx0KrwtojLlzdQsaRp1D4wWNcPN7DGP6m4xLhBGegcKa7a6tUFrUhlbHK5uA7+nMZPT5EbRn&#10;/pe+M/zRs7iO+775vqqfdlHZ6+jobYEhhpri9S9OssiSPGQo7GJXvKHGMkE64nxf9hGhXmtUbPSw&#10;aDqjXOdlzqYaHEAgOzkdJ8hCsNPiPU7ItFVnMZO/h2JAPxAnr2jtnWx8tdInxAts1G7ODLobLv8A&#10;hpFmbb71a0E1VUr3FUkQ5jdmkIC1CfTnAfx7TPBfGv2jfYxeN07iJpudPwGvku9m0YHK6CQAMljx&#10;IjwnovupabpHFFqXWp9ncRMYEnzHn3HxWP8AeXDX/Gzbv7K3lty+026duxVLvTXCH5CVqKN1DiV5&#10;EdJGhkxPnAHo1ZcgIgJ/RdHXNB4rvzeae4DmbJMgh0YmR1GBkZHpC5xq3Dd4dLDa7D7WhJkDlJpn&#10;dpJnYnmBxAceywvuLgu/7ShpJNzbamSgqKp2iZ7pDW09Y8TYB+XidPGCqnP6gdvtrdLfac7XtyBt&#10;3+GI8lRHU7vTqdI1fCxzjBkOBjMQDO2Cd19bjGSo443sl02xDBPt2niqm3kLlMlMtJQxYmnkETF1&#10;pf3aAxyy+oFcjsy4VdYLu0q12MFJs522M9IwQFZ+EHVquvAWTfaB8hwOPBMOJEugNmQST4tsrajd&#10;Fv29yVxpaOeONK35/b+56KG5Us0y5yrHGWGCBKhDRzLn6ZUkXwRq00PaBnjEEb+vX1XWtX0+pbvI&#10;OxyCdj5x+a52fEH4Xt9rrJeU7VtmKWoqYDBcHqG7WMSoF9ZX8kemuAcgh0w2coc6lxbvY8OovLZO&#10;wyCfTG/rg+qjrG6r+2bbuqFj8cvUOA/CRiTEBpnbHRdcfgtdaFF1ZdB+2tr7/wBzR3LeW1I5Ns39&#10;qlh6tfBFCghqSreSWpZImY4wWSU/Y62WXTKlY2zhDokeY2OfI/SFcjVbUhrhlwMj6EeaxbzBQWHa&#10;dnulw3fWfJWq008s99q5MSmKCE/vF9PuxIx8hEHlnZVGM6ibis22omq7p+fb5rj1ewde1zbH3Zhx&#10;OwaDkkfszgbq1eoDp6snJO0LtspY2itN9s/7EWPu7UENR9dNV/QPEkVQtNKGz7qwyQxzU21qzKgu&#10;HCXnPrP4fSMCVMUrH/SNYp1KTiKLP4RaYgscT4iI3DvF6zO64bbXot9bM5BvVAl7uVjqDUS2a801&#10;uqTC8sKyIZaYsp7lHqRjOP8ATjV9uLij9yYA0OxzAkTBzB88Lol5eOsbT2TQC6Jk9DJz5+i/QD/Z&#10;5uJbTxr8O2x8i0VkFHLvjdt2vBjYAsaeORqGAMAWIYJSuc48l3LA+xlbNrqdq3nMuO57ny8u3ks9&#10;JtWnQpmo7mcRJPfp8u3kt4nvEVMgCsJFaJVjKMA0n/d+zL7+QCDgrhfA1nJyvQgbfv0/fksQ9QnV&#10;jsHpx2bLum+bmSmjn/w8EcIBmqpMZ7IYHILS4BbGcYH4lGTqv6zr1hodIPqu8TphoyTG58miRLjA&#10;mBuQFGanqVnpNm64rPDWj5nyA6k9PzAyuZfUv1t8pdRl4jobrDX0Fip6hKmnsFLWjtkPeQkspZMM&#10;cliO8/SHITGCTxniPXbnXXD23hYJ5QZjbfEEnzEgLkWsca1tUa2l7IMpySASSX9sNgGPiBK+Z0hd&#10;R3NHShzG3M/FvJlx3dQRuw3Lsfc1UYZqqBnQMEOAqygKBGQAcqDlgSjaei6/b6HeUnutmUnEcvOw&#10;S0t3IJy4DrIJg7hTnCPFFWyrThv8wGzh36nm9CfMdF2suvG3Tj8RXpvtu/lEkibjtImpLv3COriY&#10;DCiUL49SN1Cunkq6MuffPVNY4R4Z46sWX3KPaweWoNwYiD/MOhGx6dF2i9sLLWLP2dZsteNwcjsR&#10;5g/Vc3+MBeOHxvfi/li3Wit2PW/MUm4am7yYippaSTMTGCWRJHEoMipkERg4Vz2JrlPCvtdHp3VC&#10;o5j6RMESD42yCQB1xDtiSA7B5locLcMaxo+k1C54dbSSCY8JByN5zvB2OB0Xw+lndy9QXHVTPy1W&#10;XO8VFm3HJR2rcsDJBM1LK6U6u0g9NWjQxmBzKjqzOuWye/Vf4y4m1zQ7qndCfZuYCWHeAc8uMmPO&#10;T5Lb0vXdZtLht9TdyGRiCJEwDnYHY9Cvk9TfTBWbb3HZN53+hrLjLa46u3VFfURKYXeIRTUElNTI&#10;7FSUDoWYHDJL5jCjuzaFxM/jbRfu2iU3OrPw5oMlozIc7HKIIknBkDMKrfa7ruua05t253KZ5ZaI&#10;6HYD+YGNwN5hY4t1+3o1Q0tJfGsVIn7z5O1SxSVUhJxmarmDKpx/2aKQB48nJ10bRfsQ000g/Wan&#10;tHke63DR5CN/XcnaFx2hZllJrmeEbwIknzcZwOwwsqWDkKprdufs8rGakRSzvb3jElFXwIrSOxhm&#10;+hXjQMWkAAZVyO1lOebfaJ9kFbhiuNT0zmqWxIBnNSkTgeIDmexxwJy1xgyCCJpjLltpy2w5n5JZ&#10;Ac14GT4HeGQJnExkQQp7BvPYt6VUDS2yeZQ0YIklpnz5HYjEyoPvlTKPuFA1xu6sr+hkAPA32Dvi&#10;fdJ9Qz1URbalpVxIq03UHHyJZPk0+NvwL/QBfZEtzo4/mF9J4HbEdVDL6kLH/T6q/SG/5H7X/wCU&#10;ajy2k4xmR0Ig/wDScx5iR5rYcKrIcCHNP4hkfMbHydB8lPHcKqgb/BVFRTmT/MEDlA//AHgvhv5M&#10;Dr0wlpkHb99dvgn3q6tHA29QtPkY+mxVuV/FPEt8uf7Rrtim1ViUctLHf9oLHSS08chLOGpCPkqs&#10;dzFirRxuSxIkBwddB4f4rr0/4N8OdhzJAc6YgEz4tsb7CFv2/EDLd7nXtu14du9rG820ZafBUgQI&#10;PKYwHbKuvHfEW2KOCm6g9qQUuzayf5a38z8ZQVTR2yUnwt4tNQ8whQeC5jMTrksEdMuOzaVa8G6/&#10;T9lcU/YOd7tVjiWk9AQTgn+UxPQ7KQfo/A2uUB7Wg2mxxhlalLWg4xUaZ5HzgseBP4ScFfV5o6He&#10;bOCqL9uW2eDcu2aqiFVbN57eT1qGopHAdZe8ZWE9pVgHbtIPcrOvkVjingjVeG59ow1KB2qNBI/5&#10;wJLfqOgKpfEX2fa7w/X9tbH2lLo5oyB3IzB8yYO6xRYrpuewT/J3e2vHTAZAmkwEb/Uz/wAR+/n8&#10;zjHgaowtqdWS12fL8gOg/eVTW315aODK1MiYgOxH9RO7j5+sRssldP3VLufgjlOi5B2Fc1YQMErq&#10;SVu2K4Q5+uNwP4T9j7qcMPbGtnQ9Z1HhLVm3tqNsObOHN6tP6HocjKuPDXHFfQr4VabuZhw4HHMO&#10;v+D0OdpC6hUdr6ZOuzpY3E9BaKaSz73OdyQxxotVTXEJGnfOxBCTxLHEBJgjtVWGVOv1rYX2icY8&#10;PmvQzTre8BhzXY97s5sDPaCMFfoh3+j8V6I7k8VKuIMQHA433hzYHfYdFy46gfh4736fOrWx2zb2&#10;3oqtbfNTPtK42Onjp/7w0it2JTSxRZ7q5TmP1BkOo75Mdwcca12hqfDutsseU1faH+HjJz0O3k4H&#10;rBGCuOa9pGqWWrNtRR52iPZFoALmjHJ5vjE+Uuwsp8p8KfFg6qbI1ts3F1PBt2EIF2/Yd32oU+EU&#10;KhcJVt6rhQAGkY/oBnWe74M471tkXUcm4YHgNEbSAcnzMnzXrX+HftX4tH/uTTpUgBy0WPAbA2BI&#10;nmIHVzj5QFrzyR8Pzrv4ygmrd6dMm84qSFS8tRb6YXCJB9zmkaUKP9tQlzwLxLYN5n2pPm0B3/xy&#10;ueXv2Zcc2bOZ9oXx/IWvPyaZ+iq8GfEG61OmK5i27G5mvq01Ge2bb+45XuFJGB/AYKgkw+38BjP6&#10;jWXTeMOJdDeKYqkgY5HiR6Qcj4EL5Ycbca8KXAouqvEf/bqg7dodkfAhdE+jX41vC/ULU0fFnVNt&#10;eg2jfq2RYaa5ufVstdIxwFZpctSOxOAJC0Z9vVyQuuscP8f6NxABaX7BTqHo7LHHyJ28gfmSu58I&#10;fa1o+v1Ra3g9hWOBJ8DvQ9Cex+ZK2u3l0f8ATbvwPNduJ7ZBLIv/ALzakajkz+eYCuT/ADB1Iat9&#10;mXAetA/edPpyerW8h+bOU/NdPrWNlcCKlNp+An57/VYa5J+Fds27RSVHGfIdZbpSMrTXimWqjJ/I&#10;OnY6j9T3a5VrP/048P3Ev0y6qUXdnxUb6fhcPmVD3HDGn1R/DJZ/3D65+q+d0w8P9SfRpyLVUu6N&#10;pG/7OvYSO5Vm2pDVvSSpn0qkQYWYjBKOqox7SCCezB2/s34S41+zTU6tvdUxXs60EupOkscMB3I6&#10;HEEYcGgnY5hetM0+40guaSHMPaZHnH0MErcCkqI6qnjqYi3a6Bl7kKnBGfIPkfyPnX6Da4OaHDqr&#10;Aq2vaJoiaImiJoiEge50RU5JAB76IqKiSoYhTgD3OiJLSui96t3D76IqIVWI7lyPy0RehpUWP0qZ&#10;MD88aIkEIHuNEVcAAaIo6ImiJoiaImiJoifz0RQOFGPtoijoiaImiJoiaImiKDKG0RS+j98DRFMq&#10;hdEUdETRE0RNETRE0RNEUshwNEXH34uHPPInWTzLV9P+w+Q5aHjPatWtPWUNI2IdxXBG/eyTuCBL&#10;DG2UjjyVyjSEMSvbV9Qpv1ap7PmIptO3R3r3Hb5rkPF2o3esXbrO3qFtFuDH4iN89hsPMErGW3+F&#10;tp7C25DZUWmeh7A37NvETNCmPvDI3lfP5N4/Ia3W2tK1p8rYAHQzHwPRQ1O0tqdp7Jw5m9jn6n+6&#10;2M6VNjbN4C4mue6KuN7fX7vaOollCrM1PQJ3einccPh2LS4OfHZ/LXMOJ9bs2VjRc8gDcjMeXdS+&#10;k2tppNg5w8PtIJ64G3nnf5LIvF/Tz1Tcm7os3URsvYvG972asDPY9ncm/O08lW6t+7uytDFMkUjA&#10;uIvVicqjdwClgdZ+DuH7+u8aw5jS0/8ADY+R4elXAMOdmJBhsbErf0vSdYvrhmpU20zS/AyoHDb/&#10;AO5gGHH8MtMNyMlZd5Us/CfKWx6nb/WFwXX8W1lTSSUZ3dbLoiU1MsqNExhvNF2+jGVYjsq1hR89&#10;rRsDg9Jq0rW5pkXdLkJBBM4zg+MR8jE9lcbmlZXNIi+o+zJkFwOM4PjbBAI/mieysb4fVl3pzl+y&#10;dqcwUtPJY+myWPZ9mgjmikhve4qKMwteXjVj2rHRmmNMrLgNVyygkhOyL0ak+9qCnVEMtYYB/M9o&#10;jmPk1scs9ST0CiNBpOvqoo1B/CsoptBzzPaPfPk1pbyT1JduBGRPiG/EK2n0T8XXev23sa8b731D&#10;bVqLZszbdnqq14kkf00qq56aJxRUoYMfUl7fU9Nkj7mzixX1w+1tXVGN5iNh++itOpXNS0s31aTC&#10;9wGAP18u65OcN/EbufItbPT86UFnsF1rLiZVNtpWpaaFnJdY0RiTDGCSoRjgH+LHgcSfqV5ZXzm3&#10;FOaRyIEFhnaNiweWQOhX5xqvu7W+qPrENa9xdylhbyeTSAQWTnMcs7kLO1i3BsDlOlaal+RutTBL&#10;G+GZWJwCPCHKkf8AMPt+WdSoqaTq9MiW1BBxgn4f4W/bVrDUWc1NzXuaQcEOGPLIM9+ywzxdSU27&#10;VEm7tuTR1E9U60qUNH2RuA5HaMjHd3DGB7D3xqP/APR2lvpBzCQY23B+B2+C5faWlnrTXVLuhyVe&#10;Yw6m3kBgnDhHKTOMAGOq2G6dut7hPpW27vDY+x+crFbdzVE0HzFkuCiJllj7siOSQekz4kZSFLEF&#10;cEA5xOcEVNH4dr1qFWq1jXuHQxIBzMQJmMwux8I6iNC0urSbXAqOiARnE98SZ6eqtTqO+Kbu7ZG0&#10;4937l5jvEjXBHNktVmvpV68hirMnpntWJWBBkPgEFR3N9OugarxboOl04okVqhGGtIIHbmcJ5R5e&#10;8egjKmLrX9Rp23t69VwB2gnxf7R1Hc7DzOFoZyz1S9RHWXeqak5J3vd73Q0QlltFjmu0z01qU+Gm&#10;BlYqjfZpXOT7ZAIXXDeJ+Jb/AFF5rXlTlaCIaB4Z7NaMuPzPmuaalqWsau7lqPcWMz4iS0eZk/X4&#10;BWvJZdp7bpc3muF3mhHkOWiokP8A3R2vN/Niq/8AKRqoi7vrwgUxyN6bF/zyG+gk/wBQUU26tmQ2&#10;kOZw6kT/ANI3+fyXxdwbu3ndNrC72ihqo9vi4NQx11PB6FCKhUEjQoECq7qjIzKoJUOncR3Lmz6Z&#10;wlXq0TeVGQ2Y5nZcT2BMkn4qRboeqXFp9+ugTTBgeZPRo2/ssQcn3nfVmtVFfttXmop3krzDUzz0&#10;49JFYHsZX84+pZFPj3AGrja6LaNDm3FPmAEx1857n4q56Xw/Zeyd96olw5Zx+Xm7uMQs79FXVrae&#10;LInj5juNZcS1VGYY7BJ68dxYlkIwR2xOgLfWHTIYggkaxW2iaPbX4u6dIh7cN753Hp88LVa+ppDn&#10;ttOdtscvpuMDGxg9SDuMxic4ycnWZ0o9NXIn/Ee39Hd/3ndo4EjtV43huqnWOliUdyrFSrSugcKx&#10;Pe7OSG7hjOpC1Zp1ncO9vQLnTPiMtnoQIj0mU4ZPDlKn/Dp1HkEke0cDyz5AQfKZ+BWSrV/aIeMK&#10;mWOTf3TZfqCndQDU0W7qWoKD8lWWGIEDxgdw/pqxf6wKjobTJj1/t/hXxmoW9ZxaGOMdhP6LY/pt&#10;+Ip069VG2bluTYU+4aGK0FRVm/WL0ohI5+mJJ43kikk8E+mGD4Ge3HnUBr3H+hcM0PaahzNcZ5WA&#10;cz3R2AOB/U6Gjut2g1lxRNTLQDB5hEH6z8M+So786g7JcppKKhtcU8av/n3EqScDAKxkkKP+8GP6&#10;j21+fOJ/ti4t1yael/8AtKR/l8VQjzfEN9GAR/MVq1bq3pmGCT3P9v7q1Z+X7hUwiR7n2Re3cn+W&#10;v9fCj+Qxrjl5bXeo1zVu3uqvPV7i531krwL6sQD0+g/RZa4j6eupDldIa+xbPalt0yd8Vw3DJ8rF&#10;Ip9ioIMpB+30FT+errof2McW8Q0hVp0BSYRIdUPKD6CC4z0ICk6NO6rEFox5/uV6eWeAOoDjSzzV&#10;NfZI5ljpXmeqtVV8/TKgGW9SCTtYDGc9vnH+2tm8+yXj7hGp96pNLmNEl1B5DmgbmWw7bu0hLx9x&#10;Rpl0QY3GR8QVpvV9QfHG69wybQrNkWGyX/15KSguVvijhoa4lW7Y5fUjBiWQ/QD2fSWHcfTzjsPA&#10;3F/E1gWU9Vrm4t3Ceap/xKe27myHtHWTMZBxBoFtxFpWsVjbYa8EgOHun5gR22x1wsaPzvwtvTnW&#10;g4Y6s+EKrattt9+MN4rUSY3q3LIpWAwSRFAMSqhy4mjEbhyjLjXR9Qbf2trWubFoY5viDWxD8Thp&#10;gZ7iJ3UxpNlTu+IKOm6y1raTyWcxB5gTHLLpBDRMZDhOBstjd4/D44t5D3Ba7n0h01ZBfLTYav5p&#10;rpL85TNWZytb6iN+8mki7ylLCERm7fTKglhQOE+PNU4iu3W91ScxpcZLoAaf5Ok4znrgrpPHX2La&#10;RY3FvS065DWcoFTl8To3585BJxHUCRAC5c7y3fNat3VPGuw9yS3Cttd5zU1CQOv7dugVi1ykaSNW&#10;anUu60cZAMSESE9z512TmtrC3N1W7dchrew8z+KNz5CFSdbZT0Sh9xa2LcNHM/yGOVo3j8Tifek4&#10;WylBz/s3jy00O3t1ck0MdTRUNPC0VwuUY7GWNFOFJz5YMc/fuz5J1+ZrrQdR1m6q3NKg5we5xkNJ&#10;JBJOT6R1xtsuX0xcX95Uq2bXOpyYPKS2JxGI2/zle9eubiy3zmhrN+o0gJHp01JO/wBs/wAMePb9&#10;daH/APj3V6o520MeZaPzcpmnT1F1LmLYHqP7r7do69tjbVroqOfky3xQ1VLFVfs+6U0yxtFIvchY&#10;FAASpByCG8jyNTOg6Txhw/VNfTmOEEhwBa5riDBBbOc4n5FfWU+JLJ5dSy05Ldwfht8oPmsz8U8l&#10;8Pc/IDtO/Wueq7S01LQ3KKoH81ZWLD/uyKCMe512jQuNaN69ttqNF1vX7Oa4Md/tcRE+RPoSpyk1&#10;t7S/j0jTf9Pgf0K8fIfEd727d3v1rV3VSru0ZKtERg4/MHI+xx+mro403YIELQr2da3qc7CQR1GD&#10;+/RYO6zLqtV03bmudbK0NwenphN2xj/FE1sK9kgHiNsMWyPxhfYHyYXU6dWnRZTaJaXj/lEOPxEg&#10;ATtK2LP2d3dl7zyvDSTGzsjp0OScYMbBXv8ABt/ak/SRdL9WZrIarfFXHZx8x2/LMtLS/NOImOC/&#10;rN2K3cDhZCMZGvtvaupVy92wAAHxMH4iPRWS7pC2taZI8UkDOzdwfiCtgb7sza103RS7yuO0LHXX&#10;S2q4p7zcrbFLVU7Fe0iKQp6iEr4Pa5++P13HNY54cRkLVFeq0cs4O4/fZWRyhvTjHieyPu/kPctB&#10;ZLPIWE1uuLj/AB7r57Y1z3YB/ix3KfwnPtAa3xBR0+oLSiw1K7tmNEwP5nRsO0xKxuqsY2SJ8hmf&#10;QLFdP8Wqy26vNj412RXVNSsRjoZJ6hqWnZF/A0USgsy9pIwGB8kkk6pFY60xhrVHBvfMxPcDAP5K&#10;IvOIbu3omoKQOdy7A8i0ZHxIXxd2fFN6ld22YbU3DTbelsM1Ukz2Cto1NOkkbrKkgeZi4KmMNhmC&#10;ntIbIJ1hpXOolwHti4AggcoImcYgnfsVH6fxbxDcXHsKfK5rvwhk/WSfqrG6kNk1XWqlo532DJBR&#10;VlFRUtBc7TJXQpDQsRPJDXU1SWKmmlxIXDuFhDoWLA/RdLjWLa4P8Voa4iC3M4iZBgz9QR5qeuy+&#10;r46bCXwA5nWJ6yYxuDuD1jf7+4Ny/Dc2T0xQ9PPOPN21b3ueYvPU37b9HUXp6StVkeJojTAKIlbx&#10;2GUZJfu7T5XJo9k6myo5tE03Ek82BLYwPliPjupzS7S7sGgsMAzMmTHSIx8Fzz25wBHu3kuKgTeM&#10;UNPW3aaSCeSRPWlYIJoyIe4qpfuUAvJle4hgO0k2W91ynaWR5KZMADygnlyd8RJgKwVNdo0mQWmI&#10;GYPLkxk7g+UfFXD0w8zbi2zytT7T30m8KBXq5UW5bMkNHcKV8SBsRfTHMD6naUYoSoEfeqsRrxqu&#10;mW77X7zalkgfjyCI77gx1zkyROVv/c6IYHUyW7e6ZInc+Z7rfqXg6l5y3Nb+gmt5brrFa664rSUN&#10;fLD6ksctBBVSU0IQLgljCH9InsJc9x7lDGmWTW/eKd41gmJjpDhJ+ewPTyXLdBvb+54zfpwryznf&#10;IImGt5sDtOOozuV0P4R2RZ9mWqg4bileqo7DtuDbdJNVN3PNTQwClJIJ8ElWfHnHfjP31M2VN9C0&#10;YCZdkk+ZJPy6KRv7kX2tVQ4YH8Mf7R4f8/FagcjbOo4a+poKu02b1IZXUhIUdsp9Jyg9VyQR59vf&#10;+epuTUYBuuVXumgVTIZicQD/AP3E/RYv3/t6h2XtWO8UW0qdbka4JHWTzVdKDK+JKcw+moVifb3G&#10;PB+2oK/ZUqtdTkEE4BiR/f8ALusVvpfs206zGkVebBEiXTLeUEBuy176+7vc5urHeW0dn0NB+yaX&#10;dN3U0drZuyW6tJ2VcqIMhFSVTEvn8MX2B1F0LS0tXVH1HEv8AkiAGDIb5zJcfM9V1zXTZ0tQrseS&#10;1zHN5js0dSM7yS7bv1XyOJ+COW22zR74orNPVj12FHWUtUyBZIz9WJI2DF1Jx9JXH561L/nvQRSp&#10;H2ZwfCCD8CIj1B9FV7l9zXqCvaUnBk7xv6DcDzglbe9O/wAR3rd4N5W2vtnqU3pfajYV1ulPaLxS&#10;3KjBEdDJ+5doO1MAqroWd2YdseGBBOqBV4Qs9MomroQdbXDJqN5SWh7gQS1wcYc1wBaWgRnyCt/D&#10;nFF+dSFhqTi6m8csPHQ48LjBntH5LcPcPDfDOyKve2/uSd/2+1Q7b3DNHdoqr9+kVNDArwiMnDKJ&#10;e6SUyr7vVdqs0gA113Q9QGrUG3bG8pqNBOZgjcT1g4CqV39m9S81RzXvAZSccEE7yQQNxIOT9VgK&#10;i5m6dusbZ9+2HYzX7W48maGlaZ6in/aN9qxVqokYVEbxvTxKqFKdiSXlPeWkRQlZ404r1Th2sylp&#10;lEVqjPHU5pMNg8o8OZJz2AGZBU4yvoXDBGm2bDzABzju4ycZ6gDMTjBM7q+ejXiiw9NNPuTh3/i3&#10;VXTYtxSashsl1tXp1FlujM7PLElMCrxTRdkcxCR9higcAlGBr/Dn2zWV/eihrNI25d7rp5mdMEwC&#10;2dszPcBTlvrllqNobWvIIGJknmzv1gjBOBgdliTqt43pr7atwXRLslXAiusc0cpkjljRWAZWU4Cs&#10;WPnHhh7HONdtp+xurUvpkFpGCO3cfmFU7+0P/ELvdMg/5WvfwJ+fqziDrQ3Vwl+2JBHX0pr7Y5Zz&#10;31FDL3AAE+5pKqrQ59/TXPtqtayyo2jZ6k3Ba9oPo8cp+ZAPxKt9YVnaTTvx70Nd8djt0O/xW8nX&#10;pc+Q+arHX2iy74l2u1dHKKqeloonprtWer6fpyK4JjbOHhKYBm7iSO9OyA4oe99oyvXZz0WklwE7&#10;jPMYPu7yIP1VYun0qly6IYahBcZIDiDt5T06F3wWcume+cZdUvSFtPfXGe7o77UW6gg23uGSONo5&#10;IbpbwtOVmR/rjZ2iEg7/ACyOj5wc63vu9WrZ0qr2cjiASBmJE4Oxx8tlbtW0p9Wg2oBJIAMbSP8A&#10;K/P11Rb42bsr4gnKNup9n429HydeIyKcypPBGK+VHkH4u4Bu49hXyAFBHvq1u0u4utEZ7OrFQNET&#10;BBMYHSPWcbmVv3uiVNQsR/GLXx1gj0jf4z813++EDuza0/Qbtrau292/tqLbt5uVtlrKfu7JYZp2&#10;uVPURgnxG8dYhXIHsQRkHDhu+q32iUzVp8jmSxzTktc0wQfMdenqte1bUoWNOnUPiYOUx5dfiru6&#10;r+q7i/p746rOQ+S9+2+yWaJA9bcp6gmCKTz2wpDGc1FY4BKU6AMckt2RhpBsXler/wAOg3mcvNRt&#10;xdOFKiMbuP4QPQbuMYA+MDK5h1vV3HzDzruzmffUZqbTtjbvdZrPNIJ1gkaVPRjTs/dvKxBDuB2H&#10;JIBVVGuN1aFe8rfergkue7faAPdEHZo6N8zPiJK4/d3tPU9QZXusMl3s2u3hsZLcZO5BwNugC3e3&#10;L06v8Szc/GnImxZLTtiz03Ftvk3tcqCNKkRVcjSH5FFwqyzDuYdp8RK2SFx2me1PRf8A1ZqlINhr&#10;KdMc7h0cSSGCD73UiYA36BW3XtAr8V6tZ1WuDKTaXjcADkk+ARjmjzho+Svyt+Ff0hbH2mlXWWC6&#10;S1dJRkz1tduuo72bOWDBO1FxgHtCgfkPJOpStwZoIohhpmf9xkn4Yn4Lc/8ATWg6fZ8wp4YMy4z8&#10;cx9PTdYn5m68t19Kmz7d0N9NV2SzWXb1Kv7R3FOWnrFqagGpqFiyMIitKqAKBhg/nGufa1rOqUbA&#10;6TYVXChTlpcD43GTID5lrRt4YON8ql8SfaNe6DTGkaUwMFJjQXnxHmcOblbOBExnr5LR/q/6i7hv&#10;fc54avVnrJ7YlloZ7k1nq1lrjXVa+qzTwzH/ABTiN6d8/S0T5ChFXGsuhcPU9Ms6Vxa8rHRlrgeU&#10;gxnmGQdwdwVcrLW6lto1va1vC1zGveDJBc4Bxc52xdnyg7YwMrdEl23PxJs2ouO/NuX+j2dcrpUx&#10;bd9W01kljqaWppe2VQzxGKNDNFAZASoIkbA70Dah+PtFvtf0MXdtRqc7JMs6RvGe53EzAV0ualT7&#10;kwspuLC0keGRBBIEZPaZ6bbY3ooqHaXPnF37HEeILnTdkUdT3M9vrFz6YJJJKFl8g/xB/wDWuvzV&#10;9n/Fl59mfHdK7qH+GTy1YiHU3bu9WyHCOkditOibTiPTzSdjn6Hdr+nwJ3857hal7w2fc9v3OS21&#10;LxUNRBIRJDSQhpBIvcJF7+0KpBBGF/Q41/TmjcsuKbajDLXAEHoQciO8hcwq276VQ0zggwQBJnr5&#10;BeLa2wbo12SqoIZWLSRyRPJ4eQiRfeVh3ZJJXtUHIbHafA1sXVGhe2FS3rYa5pB8gRv8N56ELYtK&#10;NzQuqdeg6HNIInuD389vQrVzmLpl6tek/dN1unTHvmo3ptGCqaZbLbozPUUcCkH0p6CQfvfTA7DL&#10;Td4ITu+jOB+erm64B4hu3Wt4+n7VpLeeeWSMS2pjB3HMY9VYK9jomtVH0g5jj1bMOHxjPqJGMr2d&#10;O3xP7NJWxUG/5htutnT03rC8klA+GwVfOZKf2x2yCSMEeWGqVxP9kddtMusx7ZozGA8eY2a/1byu&#10;7AqlXvCet6RWNXSqhI2LHbn0Ozh5H5La2zcmWPcFDT1UtRHBHVJ6kNZRYlppUI8SD08q6n/XB4H/&#10;AMM645X0i4tajmgEluCDhwPbOQfJ+/8AOoCvqJpuFLUWmk/I5gMDzc3qPNkEfyFes1F0tdYhMEUy&#10;SUwKsajujMbN9MiMDh0J7gGz7gggEEDLaOpOwCRntmR0PUEYxHmMETG3jrmzMFoeOWQZ8JaT7zTs&#10;Qc5nBkEcwMV7bu7f2wb+24NpWucerD210M0Imo6yAnzDPH+GRCDjtP1AkFSrAHVk0jUa1hXhtQcv&#10;UHr5Edf2fNajL3VdJqi9saTpIh7SOam9vVrxsR5bgwWkELajoO3/ALW3Psq5dP1LfJRsHclBPZ5N&#10;tXGb1JtpVdUrhaeNsBpbfL3P6ZbyjjBIIbP6N4L1qnq9g+ye8upPBYQTJplwI3O7XdOx+vZuDeI7&#10;TXLD7swxReORzCSXUXuBxJ96k78BPiBwStH/AIpXU9eegfcND0aXvpP2PKbftqKrt2+3r6unmqkk&#10;9UvIoijjLAVKyoUdpFzgfoPd1wfbfdG2Nw0FzQIc0eIk9Q4xnrnsprUtB0ShpFHSLi1FQtYAHj3s&#10;nMHBGZJBJHktXOCeuzYu+JqTbm7Yaaw3Ovn9H1aYO1CZGICJIsuXp2cnwQXjJABMfjXOeIPs71Gy&#10;Lq1tNWm3MGOeOpbywHhvUQ13YOXLtS+zutQa/wD08RjZ0EOHXlOcjrtmIELdPpf6suS+lDkpb/ti&#10;9yQ266K1FfaKoHfE6L472j8/vIssynBI+pcEEjURwXxLd8MamSCRTdAqNg7dwP5h08sdVUeF+LLz&#10;gzWmue4mg88tRu8AYmOjmHPmJash756YKC8cn2/qNi5S31uvc9XO1RR1817grXpJPSR4iJom9ani&#10;He3b2xYGACqjXSuMeFNe1SzF1o1Vz3Eh0uIILZnwuxB7TIgQIK7LqWh6XVvWajTvKrqm4AcCM5EO&#10;A5gB03xjC0j3R0Ic+bRvtz3hw6aljRVklTDUbZ3EILkqKysH9GBo5WI7gP3anGDgeNZLShxXptqK&#10;13TLCAJyCJ8skn81A0P/AFNZCo+1q8zRmGukx35d5HXG+y7K/B46kuW7f09WrjPrR5eNz3FV1SSb&#10;Ou19qWkq6m3zRI8VNVVLACWoVy4Uue9kZFLOynXT+HdRuq+n0zfkB7sjzHSf6l0jhHiarf2bKWpO&#10;Dax93pzDoD/V3HXp1WxHVxwx0Ybx49r95dXm0tppZqCDuqdx3srSzUgxgdlWpWVGJ8BVbLHAAPtq&#10;R1TStJ1GiRfUmvb3cBI9DuPgVZtattEurFw1VjHUhv7QAgehOx8wQey5Bc4dO/RvvJLvvboN6l4b&#10;/QWyrSO4bX3hFLb6qJZCVSSmqamKKOohZwU/edjZwO5ywB4Bxrw1ouj2rr6xrEMBgsc1xPq0gSR6&#10;9Oq/NHFPBnCt3b1L3hy6A5HAOpvMN8W3I98RnADiQejgYB25+D3147+s25KLoj6lDWwyPTsOPrre&#10;CVkYRqSbcZG8Sr2AtCwJwEaPJHpgWn7MePKerNGmXFUVHD3HTJx+F3WR+GfTsuh/ZlxbqpqDQtaB&#10;FVo/hud+IDds7OIHukTIkTgLpZkkZTB12tdrRseAy5/poijoiaImiJoiaIpZH7dEVCSZlHcB4zjO&#10;iKi0ksufTQt+eBoino8zU8tM5ZHz58eQD99EUWjmyKCliKRqPrkP30RDEiTFIzkDRFWSIfloiqBQ&#10;NEUdETRE0RNETRE0RNETREwM5xoiaImiJoiaImiJoiaImiJoiaImiJoiaIhOPJ0RQLgHGiKw+duo&#10;/gvpm2gd889cp2fa1rJZYZ7rVhHqHAyUhjGZJnx57Y1Zv01qXl9aWFP2tw8Nb5/p1PwWlf6hY6ZQ&#10;9tdVAxvcn8upPkFy4+Kb8ei38i8Nz8NdCAvsEu5ZZaK4b3qYPkplo1GJRQxsfUVn7gnrOEZR3hF7&#10;vrWi3nFh1es+y0lpJAlzojeYa3rJAJJ6CMScct4i+0K1uLc0NPJAOC8gj4NG+epMRsBORo90rXfm&#10;bbNtSGg3iklIP3b2O+UzyR49sEZ74/8AYjUjodrf2ts3nqEzu1w28h1/Rc90yrftcTScAJ90yQf7&#10;fBbWcH2aXlXd1Pbr9aI6C02yJ67cr0lVMIjArAdiCRR2GRysY9/xFvsdYOJdWGmWBcYDjgCTv6dh&#10;uVcdOpuvaoFQcrWiXxMR2EjqcBefrm+IBaOCLB+36Sht10vk9ZDJYNtXKjkeikhSQd/rBHTup0RQ&#10;hVWUsWAGAGxw2wB1fXA0t52MIc/m909Q3eTPUdpnot+9vabPHguJHKwgxHn5CIjc+gKvnpM/tWvG&#10;d+uVPtTrC4Gl2vC5CLubZEr1tJF7D95RyfvkQD7xvKf+XX6DsuJaDxy3DeU9xkf3H1Vo07jCm+GX&#10;bOXzbt8tx8z6Lpzwj1W9L3VVthLxwVzftXd9FWUxMlPa7pFLMsZ8FZadiJYj9ikiA/YjVio3NrdN&#10;/hvDvQq2297ZXjP4Tw6fP9N1q9sm303w/wDqp5E6YOANk0lEvM89t3JxTaI6VxbrfXuslJeGdUGE&#10;p6VYYa0xKVBSQRJ25Xtg6Ro6XqNS2pNg1oc0dJ2d8GgBx8jAUBbGho2tVLWm3FeHsA2kYqegaAHf&#10;GAtuOMeLtu8T7ektVplnqqytnNXfb5XMGrLtWMAHqahwB3OQoAAwkaKsaKqIqixgQFahgKx71v7o&#10;p5k5mufTXvZdm7o3raLa09ftq8WOKrmhppETvw00RRsrJH3orEgOvcBnWj980+4uXWvMHPaMt3gf&#10;votBmpafcXz7JtQGqwS5vUA/TqMLkN8V3kvoe6Z+XX270Kcf/sS7Wuq/9v3Cwbhl/Zc0wOWhho3M&#10;kICnwzp2eRhFOO/XJuIK+jX966jplEczTDqrZAkYIaARzEbc3uyOq5hxazhipdCnb2jDXaZ52jlI&#10;I78kc3/NK1Q3B8Trne/bVr9rpuOgt0NwVhWzWW1tHVP3Y7u2V2YRsQAO9FVvyI99aVvbV7fIrPdP&#10;8xEfQA/VV51ZwomnyAc3Uj6wsL2rcIuMM+5r1G0NmpZREKdZD6ldMR3CFWOT7Hud/wCFSP4nXWhe&#10;seaopUzNVwmejW7cxH0aOp8gVoDTqZmvW8R6dM/DYL7Gx7PX8w71prJZJSs8wIeWem9OGhgjBLME&#10;XwsaLnC/mcDJOTG6hWpaHYOqVdh0BkucdhJ3c47n47BadWneXlxFYgDyOA0flHksmbj3Pt7YdsfZ&#10;2x6CQQIwFTV1OPVq5R49STH39+1fwoPA85Jqdta3Oo1Rc3Ts9ANmjsP1O7uuIAgL6/pXE21q2GDq&#10;dye8d+3bp1Jw3v627j3hco5LPuxRUE+nDbqlv3Lu3gDKg9pJx5bP9NXzSjb2v8N9LB/EN/rv8Pqp&#10;HQja2oFKrRw4++PeHz3HpHxW1PMnHFqu299t8D7O403hetpcS2MWenk23Yp5Uul2IE1wrXcr2BpK&#10;ppcN9RISNR+Aa67cXtja0227ILKYInpI3J9TsV165qttqjaNK3dUZTAaABAJ/ESdt/8AGyuDi/mz&#10;mrgThm/7X25x/Qbbkq5HZ4L7YqCvuqNJ7SQMVCjA+n9+rgKrfT9RGq2/jvSrSn7C3e0uJjvB8yJB&#10;/eyjf/WbLCydQpcoqAxB/DPeAM9wcrAvGXT7yd1K8hS7r3NuC1bRsNLd2pKm5Xymelga5ToXhiEZ&#10;VZHnmJA9SURRd0gVWGAhrusa2+3d7XlNWsRIAI9c9h/tnzxlRtPR7rXuepc1OXmxzk8xIGYABIbJ&#10;2E7b5wsy9V/Tl0v7/v21bzQ86Xik2h/dyG2VtPtzZheelutPG0KrIZJU7ZHkByhi7u2Jx3ZfIgzx&#10;hq1zSDqtoOdpwC8CGHJOJB9cb+S6LpvAHCtamdXuL0UKLaYaXFpyWN5QI3zHYyfNYU4s6GODrbVf&#10;3k3Rs6fdEoLNGt8rCDFIjDuSSCB/ThU9jfinnwrg9oxnUZrH2iaiykKNo4UyewnB2IkS4/8AK2e6&#10;pjeKadpS5bOiax6TLWyP5gCDPfJ9Oq+nzd8QXjLpyrLVxzbLUtTSBAaS3bPgio7RbIXfDLE+CHwe&#10;4sUU9+MtIxOdROk8Aa7xj7S/uH8rh1qy6o4gSPCIDQcQCRHRoWa0p6vxCx9WpVBLJHI3ABieVo2E&#10;/nuSZVsbA66uc+oXkC08ZdOHBC3e8bjuRpNvU1RcZJ5anBOJGijSNY1wCxZn7VUEsQoJ1Ybb7I7N&#10;rxTuLhxfiWsaBk9A5xdt1wsLNHcx5pPcfaYkAYBPSSckdTAC7ddCPw74OINs0G++o6vodz75lp45&#10;aiGmRhabRLnKrTRSE+pKp/7eTJY+Y1jHv0Phz7OOHOHnisKQfVGQ50O5f9uAPjHp3Vn07RqVqA6q&#10;eZ3Y+6PQdT5nPZbdUypRnu9HuCeH7h295OMhvyJOCM/f7avgMFTnhXzt82ak3RYXoJ1IdFYxysoX&#10;swMh/wDvKQAVPuNYaredsFYa9MVKZC5i9c3SN0673uz3Wt3DY9s7hrZnehqpWm7bo+frEkEAMseP&#10;P75UKg/iBzkc21rhXTalQ17er7Co6cAAtce5Z0Pm2J6glcy1XhbSK1c1ZFKq8zIkl3TLRPxMLn11&#10;Ict70sVzs2yhvPae5I7NSNQR1btbdyJBGZWYxN2otapURpgDBAK5XwCdjRjqdjZewunB4HuxLXAD&#10;aJ6TsDEdCFI2FfWrG2Zb3jWV2jbmjngEgQSJIBmOaDuAVkqbq555464b3jvHbmz7rb7Pd6K2w2m4&#10;7N3ZK1JaRFLHFJP637x2kk+nzI0Rj7kDABDqBp6VbG4Y2i4NMyehJzLTtPf17rSvNW1O4vrunSc9&#10;hcG8hDncrS0jLmnqdiASSBAlWR1f8BtxRx/cZeCNgwUW7oVpze0h7DUxVNZFE1Y0frFmMnzJEIiR&#10;2WNVYp3AMRvtNXVtabbXVWaTMcgmHRETHRuemSNxlVipqtDUuK7uz1mr4aAZzDmhh5QObmwCSHHO&#10;0/MLSeh6NOUN10q3TkO8U1kqKhwUauRqiqBJwTL2NgL98Es/5D2B6hTqMtmxTbjtsI/RXo/aBw7p&#10;90KFsC9o35I5B6T17xAV7/8A5Om+toU1vt/JFfSVkEdCKiXcNBJ6sT0vrCMdhPa7yFnSMoyq6uwD&#10;KBk6p9897Ll4t6ZEkQ09yPjABzjpssVd1CrdPr2hAoOHOCD4SBAMYwQ7HLv3AXm3faKKpvkt8rKi&#10;GqllKslDSEpBDCqhYY+84YgRqq4AXGPzzj5RsHWdBtHmkgZI3kmSe0kknyUX/qj7h0hvKPPP0H9y&#10;rWh2tyJvjev7W47orlDdaILMldZas0aW3tyFmMqFEpwPP1MRn8zrMb6w0u35bhzQw4h3iLu4AMuc&#10;fTZWfTa9WjQ55HKNyQI9CT9NoXY/oF2x1Sbh6ZrZeerPdVnvl1rIIZtsXKmt7RV0lCe8qa6UdiVM&#10;jgK0chjV/TwXeTuTG5Z+0e3mYw06f4WuOfWM8o7AknyaMLY1A295SY5lPld0O0jpI6HsTmN/L43V&#10;J0x8Xb625Pt/elgl9Nqhah46Wvlo+9lPcCzK3nBz4AIOB+WdbNV73jlccKq1Gfcq3O1o5oIyMZVx&#10;9JnFW1ODOmml4+2ZtaSgpIN1XWRopy1cIn70JDSgGQydvaSp/AfvkY1io1DV5iTJmPgPRS1W8ubi&#10;xpOqgc4LgYGJB+hAjHRWD1i9Vm3unq1pR1e25bjfa6AS2201cpjjp4S3b8zO8qoVRiG7ELd0pUge&#10;AW1H6pf1aNP2NuQKh6kTy/AZJPToNz0B1ajqlGkHuHiPug7nzgCY/PvutDN90nJXOe8Burf8bXS5&#10;XLtnt4vsjM6xKWWNaaigUeimDgLlQQASNVC3cyzDm03Gc8xbkkmCS+o6eY+cY2EKMrffnvhzyHke&#10;6wZMxgkz16AY6L4FnXYtXepeO6zdtXPLb0+Ze3W+CGnijIlEWQ5ZirGQBQMj7fnr3Wp3raLbttMA&#10;OPLzOkk+Hm8gcLap6BW5DePbB90kyXHyOw+iyfv5ttcZbeo7XerDQXh6xXgC1zh5FX02X1Csiyer&#10;g/6vfBwVGoa3satesHse5rt/DjrtAIDR+zKsulV7Hhq5a8sDzDsbDIgmBj9e0L4fUnbuliWwbRtF&#10;NFfNqomz6W52y6WEfN0MFTUSSKTV0TyHKAIARFiQq4yO3CtYtCpa5aVH1HuFbnMODvC6R/K8T074&#10;kSCN1bNR/wBLFxRa+nyCq2SRJzn9I69QVrvvLYew5Lg0dCLCkS0qBbxta+zinqJHxgCGUCSBgCQy&#10;Mvgt5AGrZSv72k0AFxJM8r2iQB5jB8iD03VZv7q50+oylTqe1nxe7I5fMkDOMbH1VsWHat025fpb&#10;7aqGmuklveCpiFS4m+f7JVPptkhgRjBAIyB4P5ble8pXluKNRxZzy3AjlkHI6fP4rYGqsrtY2oeW&#10;TBBBHLjy3B+eVsj038Xc81/UlDcNuc4Xnb23bZeWvF1209zrBJBQOsNTNDjHpfWqLD2SFe4KikHu&#10;xqsXV1p9XTG2TrUVaj28nOAyJEt5iTnEzgHJK3W6++256YY5vIAS7ZuMnz7epKurlPmOXZ/UJad3&#10;7a3JRxXHatXHezTLEacz1TskiU4VfpMbRk9wP2kYEY9/riKHK1rDyAgY2Abg/lAXMNLpv0jUG6kx&#10;rnOe9riYAAaHSfn07rtfTtY79yA+/tupFWW66mK6WqoiIULS1SRzoR2fSR2SKMfmP11M8gLAW7Qr&#10;Bf0mU9aq1I5hzcwO2HQQcdIK1b6otgyf3y3NTQ3Gvtqi6VDJLRue0ZkJz2fT3EnA9zjOt+mYphVD&#10;WNPdWq1GtcWS4iRtv2x+a1Ms+yOcOO+W4ueLxuS57i4/2nVx3m82S2Tn1KmC2rJPHRz0zqwc1NaI&#10;IA6Z7RMQxAOBFXjrdlVpuS2DMOcYAM4E9IHXvhXL7PW2FIG3qCXUg6o9ztiQRBBkx0HofVay745C&#10;v249kVNz3Ht6rsteyVErV1VPH31tVPLJUSvKVH0DukYBA2TjPsMGrUrQO1d1cVBVD3AmAYbAAAb3&#10;OJJIj4qu1LWldaw66e8Vi98ksaeUeQn3iB12C6C8GbYhXb1ntFHTQiFYk9aKGLEYZooycAAYySR7&#10;f9dXHQrNlHSaLBJBE5ycknf4qy2jALZqofECj2/Zunuk2xb7XQtVzbhh7aOpmdQqxRyetIhUZUgF&#10;R9s93b5zjWtxUbShZ0qTzyuLsQATgZ36GQCem6+39Kk6yL3GOUg/+P8ACxz1g8i8/dTkG14tpcd3&#10;isslHYqSCvkpbekAr6+kiWmWpqpXcRv9EZIVu8xkSBSpd3encK3OncOafVtXuawc7nANECHS6Mbk&#10;T8V61LiC41MH2DDTMAOLp8QAiZ6kxAE+HeCrI4c6W+RLDSbX3T1E8lbUsx2XVNJa9uruCkqrnUv8&#10;0Z+3sRuz02dz3TlnJVWCglQNZNS17TLR9e906m6q50TDCWEgACZ6eW26h9TuLGmat5T5nAcrQ1rS&#10;JiAB5NnJOcTus27r63t4WK9Rf3bip56G3qIrZSXC39/opnOEfPqxrknCrJgew1xMcMWeo25dckh7&#10;pJLTG/fEEeRC5l/6u11lzJeHNb7rXtGB5H32+gcvl3TrJ2bvOiqn3NsGe23OrYCquFomjliqF+4l&#10;hkC+oM4P1MT49/trY0bTOKuF63/6Lvz7L+R0gfSW/wDaPRTLuMKNzSPtaJY8/iaZB9WmJ+JKxr0r&#10;dN/Duz+uzYfNfEu6UgM9/lhutoqppRHOlZFLBIsYb64nHrDCMzo2MLImAp6XYcZ6rqFr/p+p0YJi&#10;HACJBBExiMbiCNy07q26VxhbXrW6fXLcjlbAIkgRykbg/Egnqt9OQr5XbP2FWchUFiqbpV7ftdVO&#10;1LQRH16iopgZEiRQCZHdlVQqgsxbAzkavOqPot0Oo24qBjXN5eZxwOaGgknEZ6qToW7a9zSbyT4h&#10;PTYrjp8MvrQ6lukzfHJVPxfytX2Ws3FsWsqbpSNMiQSVkM8c3qOs8cirNHCaopIIy6lyAD7aneIq&#10;9S3tLd9seVpqMYTyh0scCBAkYLuXMjvK6Y2qQxxbjtse2Y+iwpx5WVW9LXvHc26aQX2/rBLfzPXS&#10;iSauhiaRK+KX6u8BhOk5zg/4diPbW3qbeSvQYxxYwnkMdHOhzHDEEgtLevvLL7BtSnytwRBW+/wG&#10;PiBWjhDhrlPYfLm70g21snasm6nWWEvM0cEqIsNN3OP38j1DQIPwhpYycgEa2DavttUqPYIZWAP/&#10;ADt8Jx3c3lz/AElR9xYGpcF7PxRPXb9TPotE+tHrc5l63eVbhyXyHWzxUck7pZrBFOWo7PASQsEC&#10;gBVPbjvkx3ytlmJJ8SlvbijAeZPylbVG3p0YaSBGwH7k+q2k6Z92cY2jixt87vtVfcrxW1VtqbbZ&#10;6unUUMyR0CETSSe7ItRJITEgy5QBigyTxDW21qV6bemRDS8GNwedwA9eWMn4TsuC6pa6TaXRdWJd&#10;WpOrNFMbEOfgvJ2wB3kdgu6HS/FuDYvRtsWW+3Bp7tfrKL/cZpHUCOasRZRHCFAEUaRemixrhV7f&#10;Huc9I0XT6ek6HRoMESOY+rsn+3dXyjVqW2lUabsOLQ4+RcJgDoAMAeSszk3dzs2auYmKWXFQ0lex&#10;/d/idm7cE4XuOc48fpqN1a5bZ2VSufwgn5DHzOFWtRqzT8XXfPTrPwXLzkDfMu9t333fNbJHLNeK&#10;urrJAXIAErtIFB/IAgePy1RaWiE0GsxOJPcnf9VwnUKr77UX1yCOd8+kla4c4XCbd/UBf6SlVQ1T&#10;uE0dMAAOxVZaZAP5BVH9NTVEClZte7YN/ISu/toG5vGUp7N+Ax+SyFy51OdaW27jVbDqeceULDZ4&#10;Y2pbXYo9x11FDHQqSsMUcIaMemIwuFUYx7HXvT9UqutWNZUEAAdMY8pUlf8AEGu0Lp7DUdTZJ5QR&#10;yw38PwAjKyx8Mz4ie4OHd227iLl6/Sz7erZkpqK510xMlrZsKiys3kwE9q9x8xntbPaPp4j9q/2Z&#10;W2uWlTUtOYBWaC5zQMPjJLQMc+5gYfkbnOlp1/WoX/NM8x37n+/73XRnqE2eu4rdDy5tmBjJ6iQ3&#10;yGNB3xyn6Ulyo7sPgRvggBlDfx6s/wD9PP2h1dX0f/05evm4th4Cd30enqWSB/tLfNS/Etu2rTGp&#10;0RvAeOx/m/5tj5ieq135DqL5tm4DcVm2hT1triR2rreXepraeIF1k7c9vzEWMiVUUSxgB1YgNi9/&#10;anbcS3enFtncuZSIy1vh26l4zg5g+Do4EZVOfqVe1q+1bTlu8HJjYiTAI/mxIGQd1LuLaxp4YNyW&#10;itnmtzuhheSo9dqdmx6eX/jQnxHL4bICPh+1pPyZbXkudQqAB4mYHKDG8Doerm7R4m+GQ2vazpPt&#10;ANQ097hTnImSwnb1admu6HwnME4Y6i+inizqVoai61yDb+88F6fdVHCSamTHgVka+ahTjHqDE6+4&#10;aUD0z0fhDj+/4ZqNoV5qWpxyndn+ydh3b7vk05U9w9xZVYBa6oC5vR+7x6/zt/7h0J91fd+D50WX&#10;u2ch3vh7n3cN0oYog8z2r54G3VCFkWGspHAMcocFz6i4OU7SAwcDt1PReF+P7r21RocA3wvaeV+e&#10;hO/hP4XSPJdPrcF6LrmiG4umioS6AQcBsSCD19em3dbB9QfBFJ0q892fgnkHd1PQbZ3pK8u3twXN&#10;G9K2uxCln7Mns7zGkwAxhllHlMnletfZnc6Zr7bWrV5abo5KxGCOgeBsWkxPQGQIMLjeo8KN0bVm&#10;6TXfNpXkseRPsnmOxnlcYDxsZDhDmyrT6h+nbk3hmWosG7bLV2qrhjaTsJMsU6rjEsMintlQ4/EP&#10;zGcHxqA1DS9Y4cvvump0uVx9134XDu07EfUbEKg8VcEahw6YdIYJO5LTHUfvHVY64V5KvPCe+KXd&#10;K3evkpZm9C6UEcTD5mmZlLqpJwHXCyISPpkRT9jnf0PWamk6my5ptED3oIy3qP7eYCr/AA9rr+HL&#10;9l00ktOHtiOZs5yeo95p6OAWb/jzbZXql6H9k9SFZXURp9qbgFLuS4W6gikkkSqSOOluEUknbKwd&#10;WTMC5TumYsSIe4fpbWKta+0yhqdpDhHUwHAiQJ8yBPUL9U6pqV3qWg0bu1e1zQQTOOcEDlIO4BkE&#10;gemSAuNfE1ttti3HdbtfeNG3NSRWmptlskNTUUgt1VOjCnuAeD8bx9jSCnkPZJ6b58KSMDb62p0S&#10;KrObmBMTsY/Q9RtIWOnqFtQtnvq0ucOB64Dox8RGIXc+z8K7X67OhnZXNtLbrNauRpNuinuVzpex&#10;qa63KiVoKiGsVSRHUP6XeJ1PvIBID+IU7iHhjTOJ7Nuo249nXI94S0PjBDx3keF0T3kbQHEvDdtx&#10;ZozblrGtuC3DoEOcNw71jDvPMq2dmC9pwltX++ELw1kFp7GpZlUGONZHELEfiB7Avucgflq+8Bi7&#10;PCtqK4IPLif5ZPL8xCg+HKdw3h62+8AteGxB3gEhs9do+CtXdHGXM3KJmm4s2Ql5tcMVUu55qyak&#10;pqWlUwt8u71lW8SxBJ8OvZIru0QAYAFhv8TW11c2zGURIk8wMARGCSdoO3WVLWthqd5WcbanzNEh&#10;xkACQYPMSIgwRBnG8LZfgLaEt+4J2xQ7hIukn937d8zUyVUdV8wVQRzSGWImOQGSN/qRiCR7n31H&#10;2jPaaZTY7MNA3ny3GD6r661fTf7CoJMNO/MfMyN89R1WqvxSN3c87u5AotochchXS8WDb9BTmwWy&#10;qBMcC+mF9Uhe1ZZsAgyvliPGdSVDmrUf4h5oxn97/muecd6nrNzftoXFUupNaOUdBiJPcnucrV7h&#10;esu9DyPNZESQx3Kz1tJUIyHsYGlknUFV8ECSCJxnIBQH3GqFxzae00KvMjlAd8iFB6afb2lzQBxU&#10;pVJHfkHO31Ic0Qrv2dytvHj29UV32vuSpoJ6CviraIxEFIaiNw8coRwU7lZQQe3PjXBaVE0Lll3R&#10;8NVhBa4e8CM7jPwJjyVN07U9W0qqytZ1S0tPMMyARsYMj5hdVOhX41WyeWpKPjPqhah27fZAkVHu&#10;uA+nba9zgATgn/ByE/ckwsc/VHkJr9EcJ/aXZany22pxSrbA/gcfX8JPY47Hov01wR9r2n63y2er&#10;gUa+wd/9t59fwE9jidjsFv3FPHNGssThlYAqynIIPsRrqi7QDKnUk+SP5aL6o6ImiJoiEge50RUK&#10;iTA0RSQVUMn+Enx5GBn76Ipa+rktkaJTwAr92b20RRaf5uiFbD9Dp7f/AHH8tEUEq6qVMEKCfuo0&#10;RVIIu3yfc6IvQBgY0RNETRE0RNETRE0RNETRE0RQzgedEUdETRE0RNETRE0RNETRE0RNETRE0RNE&#10;TRFA+AToi/Mf8U3kPqc3L1qb4oOqK8S1G5LJeZaGKniZhSUVGG76eOlQ/wCXA0TJIv3fv73JZidc&#10;K11+oXGqVG3x8TTAHQDpHkRnz65X5r4mfqtzrdZmoulzSQB0DenKOxGe/fMrGWx7rZXs9PWXeCKW&#10;M0yQxySRs6U8ySOXV+zyhYMHBHvnx7Ea2+Eb+ysLm4t6/hc4hwJBIIiOny8iPRVypaik72j2y3Pf&#10;G28fv6rNdrr6GosEdd6089v9MBHa4B+0fY4nQOoGCPfGukG5pvYHNMj9/wAwlWC3DX0A7pG8z+YB&#10;/e62d4/mpeIeIYLJXqlJW3lEum4T3L6kcfYTBA2O0IqRkyMc/idv9OuF8Va2dU1J4pZps8LfM/iP&#10;xOB5AK6WlP7pZimTBd4nd9sD4DJ8yVozzjwvzh1f7/uHNfHEMNy25JVfJwSirdltcKnEcckfYZR3&#10;+XBVGDF/fVk0DRhS05vI5vd2chx3kb+QiVVvvou3Vbl7DyAxIBdHaeWSD5RuVbln+GbyZVwVlReN&#10;xLbq6GVDRUkm2bnLS1Y+rvJnWDuhxhcZjbOT+HHmXrsr0aYABdPUA4+mfotb/wBR0gX0zRqkDAcK&#10;boPnBAdA/wBslbpfC6uHDHw7rlve2dYPAe3d2Wu8fJGHc9ElLV1VoMQkBjiirFimaNzMrFomDAxA&#10;4b+H7o+p0tM9o+9oFzTGYkiJ6b/LspHh/jbSdGr1aeo0XODjAdySfCSJjcgzMjtt22su3Ul0g2rq&#10;c4Z6oOD+q+6z7btG4amx7i463ZVzhrPR3iD5f5+mNcoqUgjqIqX1YlkkgVcSIsfY3dYBxBoFW5oX&#10;FGsCASCDI5Q4QT4gDAgTmAr3S4o4W1C5t7uyuQ/kfBBJHKHjlJHNBgHlkCR6LafcfxD+Kxda2y8e&#10;bavu5nt9VTR19fT0gpaGCGZ+35kzzEd0K+5ZVP0/V7edSw4ls6z3NoAv5YkxytAP4uY9PONs7K0s&#10;4hoXFd9K3pPcWEAnlLWweoLokDqQFzx+IX8ReLi/fnLtf08z0VNd+RqW2QUG7KBlenht0NO1PUVc&#10;UzIkvrTTRtCVTEYWnDAuzBhRtX1q3r3FenYuk1+UF7OrWiDymAZccEjAaJBJMircQarT0qrVFsyK&#10;9wGkkD8Ils80CSYjsIlckb5e7rJJUXe43OSpyx7JJTgsx9yM+5OtSztaVrTFMADyH5Kl29EU2/xD&#10;4jk9fmf3K+Na6a63+rgtNooFWaebtLSTeGY5JJBPgAZJx9lJ1jua1GkHVahwM4H7ydh5mEcBVqQT&#10;MTAHQK4brdi7QW22UCLQ0KejbzLAS0gzl5SD47pG+sn7DtX2Uai6FGAX1HeN2XQduzfRowPidyVE&#10;XT2V34cYHQHH91vX0MfDk5rreNNtdQVfdtvW/b/INsq4IqyujIloYo5h6TARklzM0ZypCgKAe/Jx&#10;r3rXAlfiLTqNQVuSHcwBkg4Iz1nJI+vlM2OgXdS2ZXaQ1tWRLiTABgY6yR5YVz1vw8+FduXGUb23&#10;JdL3XeZXzIKelmjyAXi9PLMAfDL35U+4HvqU0/hzTrVjWPJcR8AfSM/VRVvw1ZWVQ06ji93fYHzE&#10;f3lW4X4k4OeaWy8f2Ww1NNIvp3OoiWVnH2eBzl3bGTjHg49vfUdqXEmiaTWdb21PnrDowAkf7nEw&#10;z4mfJGapY6U5xFMNcNiRP/TuT8sdVYm6+qTkTkmVttWOvu19MUMcUzxyyL3xx9wSSUhgqAL473z4&#10;AyfGqLqA1PWX+0uncjI92ZHxkeI/LyCr1W74h4iq+xpBzgBEkuyB1MEAeZPxK+3wLPxpcb5SWbdk&#10;7VlZX3BI6yCluhuFLTuqPIzu04aElFIJ9COYrkfvFOAZzhzRHXN9TtHPw6SIYG4AzPwxJAOcK08P&#10;afptpWZSuHBzuzMgHMkk48vDzb75WsnxE+Zd2cdcnQc18ebknNykkjtt1hqquWooKygjAVaeamqm&#10;kE0YclyMJGSQ3phgCOvW3DWmULNtlyeHcHqDvId709J7YXQNNq21zqDrdreUEEiN+YR+f7hZY4R6&#10;773zvx6Nj3BIKCSzwehvCggBqaiodHIpa9ZmT1wF7pIlLTnvV1Vs9wZ+S8S8MV7SoazXSHxyOwO8&#10;tI22OQBvkdQvfEmta+7RGWst+7HcgeLv8D0Oc+WVgjqe5439veor7HTTpt22wFEezVL9sUy+yyyv&#10;Hl5wcL2llWPuJAVu0nU/wpw1pemtZWc32lQ/jI28mg4b57k9+irWnV7d9VjCzwP6jf54G28E4zjC&#10;xsmyNm8+bLoL7fppMW2r7JzQR+mHkaNTJCPAHZkg/SAoyVXwM6nLzUrrQNUqNt4/iNBg9MnPrjz8&#10;1i1LVrrhjWX07OP4rAYPQgkc3rjrPmu2n9nm6BdpcIcCp1Pbjsance+A6bcWWId1us0blEVC3nun&#10;dTIxyO6NIR7Zza9FoE24uqomo/M+X+d1c+H7VzrUXtbNSpmfL/JyukTVyRMz96hyfOD9TeP4kbwT&#10;/I/01NEqwL5e7OS9vbJtb3fcVxSliT6QX7u52+yKv4iScAKO4EnA1gq1mURLitS+1K002h7Wu4NH&#10;1J7Abkrmz19/Hw4H413Le+Gdk7yeTcFqE8dxobdD6lQlWmAlKZmQ0kEpPcH72cxBcMneewRN7W1B&#10;7AKLeUH8Rgx6Nmfjn0UBcXWtXoaWUzRpGcugvgbHlnwg+Yc4dWjpxw6ifiNctc2bpq6TkWsrFoah&#10;mgrrFR1rkYBytRLK57qqRWA7RIxjKAp2qrHWrQ0T2g9q12f5jkny8vMgAgwRstnT9HgOc4y1wPiJ&#10;PMSfMHp1xg7eVtcIWPcO8t0pQpuiRKaodQlSkTMkUYIzMR49PtA/Av1fbHsda1zbNr1qdvQp+Mn9&#10;9578xwq5rjrG0A8AHKck4/yZ7nc9V0Y6fuSLZfOW6+3yXmmrrRatj1EtTZ7pbi8U8NJDH8qGwnay&#10;/MSUynvBfDN4JOdR2u6HpekU2Gkwh1Mh0nJLt5n1IA2HRQOk32qU611q9xc81KhRe8NdtgAUwQAM&#10;B8Z3iVQ3tabrvCWvNZWCvle70s9VUR5cTOKhUZwXVSFzJkj6fYnx51D6DUqUNZZUcN8fH1XC9Hq1&#10;bzWbijVqio+o10vH4sh0iY38wFi3kuGuscklt7KGmdXdSJaNFkAGAPKgyA4A/L9DnXT6jj7wKn6N&#10;I0nezf8A5VjVtkrN2bduO3qejrKx6Yivt5jo3XsnUfvFTDEkyQBxgeWMEf5eIS/rChUZXPo70Ox+&#10;B/MroXDtR1xYV7ACZHOzrDxHMB5OYDPctb2X09u9Gi2G0ScidTtRUWikp4DPFtmknVK+ZV8/4iRg&#10;yUMYGMggy4PkRn6tVzUNcDh/BEk4B+ggbny7q02tlS0xs3AL3bim3v8A1npPUb9ML53TNyVx31Yd&#10;WO2+njZu3qSl2FZPmLxfqS2wmKienpU7vSUNl5mmlMULVEpZyJTg4xrLpHCVdtf/AFHUPfMAA5dG&#10;/iOwH9IgDrlTbtGv69EXuoHlYzLaYw0dpH0JMuPU9F1vsnIcRhDV7iBmLAtCe3JP5DyAP0GAMeNW&#10;9xK80rpzz/EOVjvqV5Zs2zdpy3hKiGqNKVSjpHhXNVVP+BCxwAq4aRx5ykZHuw1rmi6tVbSbu76A&#10;bn9B5kLT1K8p29E1SQeXYd3H3R6dT5A91YPSrzRatyWS5ccvU1LzU1ca+GeqiEk9XHKmagBCIy8/&#10;dGJRGhYt6xwWwRrLe0zau9o1sNdjyBHftI69wVpcOsbe0/ubahc9ruaTlzmvy4jAkgiYEmHDeDGi&#10;m5aTm3mHka6713/s6Ha7VN1kmnvl5oY6ZbPTiRmiiLSOzmSNQYQEjRz9IDjBzXLiwfWc5wJAJM5J&#10;n97jJHkpi4tqt3WqO/4YHhAnJjAnAj4HMZUnJfNu0eMZH432RTvSGnpz+09w10qQs9SkgWM+Ae0d&#10;zMD7gE+2FLHVfZUzTNBjfeEeZEflE/oo60rNqVqbLMZBAd54nG0R6j9VrTwLvDZGy+rzdm8ORYpv&#10;2LTS3ZKtafukDFpGEYIWNi5LgYxg5HdnCkGb1iyr3XC1tbUo54pxONhmJIjz3xjcyutUG2VWh7K5&#10;qBjHg5PzEDcmYiPirr3X1Rbf3tyNTXNItwXCmWcpBRWuijoYxEylAvrTM7AEMyt+7+59/bUPR4eu&#10;ba0c57mNdG5Jdtn3WgfDxKGGj8MafVddXVy+rAOGtDRHUZLiZ9PNVdm2Pae7LHduUORa6usdumMV&#10;DQU5WOuqaempaYQqzMxiWRx+FSexe4ZOCoOs15XuqD6dtQAeepgtBLjOAJIHfdROoa3Zv1ajbBpN&#10;OpjcEhoECJifM4nOyy1Ybh0M7Y6PXvOyVmj6jY99x0Jsm4qCZ0rrNIsuHgiXvhM3aIsv6hcO2FyG&#10;BOW904XemRWe4CZPK7AH58s7gjbphSFzo2nVtGdTaT7RpgSSJ7Q2SBI6T0x0K+Ft3hXbvIVVZpua&#10;bZFZ6K9PJ6NTUU7yTelCjO0wHYZFJd1g7VYK0kmWGUbENZXFS3rm3t6kNb7x7HtjBkDGNgoPSbO4&#10;tRSZd1eRjp9RyzM9M7T+zl7fPUls3bIfjTjHZ9bZbDcbN8hUXatuHzFfX1UcQIjeVWWP5eOVpFVI&#10;0ARApbLH6dmm2zthzU2mBPxP069Vq8RcQWtezqafp7fBEOeZ5j8fXH7AWv28KTcFbyDdau5X8rNJ&#10;dZxEtPApYxIwjj/AMn92i+59seNRhr0nUgQzoJk9Tk743PQKnanWoCu5op8zWgCScYHmY+Q+K7Q/&#10;DC3uvJvRJsa51ryVNbtyhqtsV8k7fWPk5g0BbBP/AO7TQEZ/0j8tWnTa4r2LTjEjG37hWOjWF3YW&#10;9zjLCwxMeAwB8GwrY6yrdaf+IW47fdIKhop65uwRmPzIUBOGbOPAJ8DIP3xnUoxvPTDVFanSpuuK&#10;od1K1U534tuW0+n+SankahS6VclyvoqKRZXSOiic0lBAsMg7i07mWUsvahem7vPcuqhqFRlW5NBl&#10;SJMAyOu426+XbupWz01uncOvt6tU0qtblLiN/ZtmKc93Ez5Y2lad8wbeo6Pjbbex1u1NJU3vd9NU&#10;tHHKD+JHXyrYKsqSKpxkZ9vcEzr6DNOtmNZlwY5ziPgGz177wtTSbq1fa1DbieVpE5nrE+a6Ecc1&#10;MlBWLbqFF7l9MEqfEYGRlycDGO39MeffU/ZUG2lnTpn8LWj5DKmLYGnSDOwH0C1m69urndS77t9P&#10;sPclPa69Awt14rIRI9NREyQ9zI6sC1TJ3MfH0pHCfBIbVKbb2/FeqVrqtL6NHwMaDguEOLsH8OPi&#10;SMxC3rUuq0XVmNL5BDQIyPxb4z8MDAV78adQuyuoPZNdDzTx7vDbl7q6ZKC1b9sLV9fU0FQUEaVU&#10;lMR6b5mDPiEL29nhfrDarV5pVvQrt56gq5Li0uaBG8TMwRiCc/NQFz/ptS9YK7w55HNBeOUxsBnf&#10;8/gVo/1bdKPK/TlRi71Vau57FfayVrZuuhBqIK+XH2qGUMr+5ank7JUOe5PIZuoaJq2mXdPlZ4HN&#10;ABbtA7co29Yg4z0V0029sTh/hcBHUN88DE+f1Vk8N7+vFBuuwUtRcq+KKpY2a5UxLgRS+9PLjOAS&#10;exSfHs2o7XdNoVLOu5rWkj+I04yPxj03I+Cr+vaRaXNpceFpI/isODI/G3zG+PMLKO5918n7Zvkb&#10;WXc8r00sWVpq+BZ1DAjIyR3Dww+/8J1UbOz0m6oH2tKHA7tPKf7dO3UKgWGnaJe2xFaiOYGJaS0+&#10;WNjkduoXm2b13V3HHIyyX7YzTT7cr46sVlprFwXp5VJ/dufs6keH+3tqQfwGa1Bla3rQXfheD18x&#10;5eSsVr9mlYOpXtnWhwIdyvG0GfeHl/Stj7x8W/YnVRvCrpZIaza9BSvJWx2+sgCUaIDn1ZahGYdy&#10;5wHlC4ZgEwSBqvcVcL8WG3b7ZzX0zADGEzPTwkAvPoTicASpjWOHdffNWkWwTPI0n4ZPvH4DyATc&#10;mwOEee5afflxggmuFRC8dPvCwViCqkDIyFXnjPZVAqSCsp7sHAdNUa11PX+HA60YSGAgmjUB5cGZ&#10;DT4mZyC0R3a5QjeItZ0V4t71pLOzv0cf1x6LWrlDpP5l6VOSo+dNg2c7j2nDg3ero1LR/LyL6dRH&#10;UwD6o4pFZgCe5AW/GcAnrmicaaHxbpv+mXD/AGVx+Frt+YZaWO2cQYxh39IldM0fXbG/oNdSfJA2&#10;6/vv081fWx+Mqvow4g3puPZ+2tpchWzkySotlvr6mvj75NqUlWjzlIpOyUPUMqAfSrj5cnt8DFsO&#10;sMvLGj945qVV4jI914idpAE4BkiDgrY1HU7G15WF8e0w05xkRPaTG/5K0919CXHFtoLXyLtPctbN&#10;Z9yXGSaO31tKStHbhGsuBN4Jl8jtLAdySBh+EkwV1xfd0qBa5kPbgEdXzGR26x/dVfXeJH2OkurN&#10;MVGkADqXHAkdQNz3hfdnuMdptoobTQCnpKWmMVHTwrgJGFIUfoPHtqmspGtV56jpc4ySepO64/To&#10;uuK/PVdzPcZcT1JOfVfpEuFnWwcVbRs6BkWj2jbosdwXAWkiU/iHv4+38tdgrt5KbG9mj8oXXNTp&#10;+xhvYR8hC1M6yNwy7b4u3DcWqnh7LPLBHI0knh52FMuFwB7TMf8Aw++qbq1N1y6nQ6Oc2fQHmP5A&#10;fFc14ovHULKq+Jhh+bvCPz+i50mjWqq4IIJahonl7O1FUfST5AAbPsfY++sxonnGOq42C1jOYxP7&#10;7rBG0I5b91VXHcDJ6kNt3FX3eQgeM080rxL5/wBU/orj/mGq7rVT2OivAGXAN/6oB+TZK/SdCt9x&#10;ZUvTvRY5+e8Dln/mIHxWZqLlLedFSGyVd7qa6gcYmtt5xXUsnnP1U9SHj8/mFz+RGufiiA8VGwHD&#10;YjBHoRBXKrLiriKwH8O4Jb/K6HsP/K6W/RWqOnuz8x8g2LanHptW26+71jU1c16vZp7Q6kfQQZO5&#10;4O49yMgZlJZSgTyupKtxQ7R9NrXV411RtMcwFNnNU84AgOjcEgGAZJ3V30nVbXimvStqbGUK7sbk&#10;MJ6OaTJaf6TIP4ey639OGyOUumrYFm4W6k66lvitZGo3ulBLNJBW0gAATunCt60ShFZmALKI5Rn6&#10;yPyVV4ytXcXf+p+F5pOp1Ob2boGTPM0hsj2dSTAHunmbghs9XuNJr6HRFK9Ie14hxExn16j+xXwO&#10;ReOrxtzc6WnbtVUVLVLhqWuhQZqYmIaOSP3CjOAe0ZzkZ8a/oNw9xBZcYaBQ1O09ys2SDu07Oa7z&#10;aQQe8SuaX1tUtLl1uM9o6jcEfRW5vvb9o4s3LBsequ9qeaegNTV2RHQtTxPJ6TyGBfIp2kJiYAAB&#10;hgdpCY/Mn2ucGjh/XBdWwIp1vEIxD25LQeh/Gz4iC0ELGy1udGeHtaPZuwREjO4I/lMkEfKCBFmb&#10;u20duzpVLk00+flXZyxBABMbN7FlBH1ezqVb3J7ebWV197YW/iG/9wOgPb8JBb2mB1rTaFm9txS/&#10;4btpyQerSe46H8TYO8xdnTHyvS8c8mWyuudNDNS/NYjlkH1QO7LllJ8KGIUMD47u1yPxZ6v9mnFQ&#10;4c19lOuf4VSGn+k9D6fkPRWbgviOpYXX3Gq/+DVPU4a7YH4nDvUO7rpdubZuyOadmUFw3BtW319W&#10;tCEoa2tpVll9GYL6gGR3YYKvcoxnsH3Gv2PXtra8pTUYHCCMid9/geq6pUoMrHle3IkZ+v8Ala68&#10;/wDUZ0q8ZVcXR/1gbmhhtNXB/wDqxuJ1Z5rOmCqpM4BMYTHasvkdoCyDGG1RdfpcO3DTomqQ5hAL&#10;CZlnQeLdpH4XdsHG9R1jUdAp1ho2puEPEtJ6dBJ6HoHdsFajc/8ASOnG9RT3my3ijvu0r0e/b+8L&#10;RMJKWqQr4yyFkVx9JIB/PGR7fmvi/hjVeDLrnn2tu4+B/fM8ruzo+B3B3C4fxZ9ndPSbgVW+Ki4+&#10;F42GMA9N4zOc/DJXTnNSco9Hu8OId3bdt1ya3W6paio7xRxTQwzwIamjd0kDeRmdFbA7R5znA117&#10;7P75/EXAV7pTXHnphxYQcjBewj0cCPTCu32fX9atwpUtqjQXUiWgEdvEwH6ie0Fa7b0+HV0x85SS&#10;XGm27BQV1yRKiOagzBNTsqqZAaaBRS1bIjMzMiQsyGORezul1xK2+2HU9Joeyu2FzRA5mmIMkeLm&#10;yA44AncFs4AUqatS4tj7CAHwQR4XU43bABa8CZ2aXCD3jPXw+bNVdNXEVy6ZDULPDQ3k3a3V9vgm&#10;ETxVNPGkkcUrjAKzwnuHg/UQRknXcuAOIqfF9tUo+15gxxcY35SAQDgRPUesL1p98bK1NrUq+1dz&#10;SHRjxDYY6ER5L6PMO4LJYdq3XcG9r3S0Fttkck1xuFV2MkESAliox/mEntRB5kYqqjuYa7Fc3tHT&#10;bQ13iA0YA69gP3geiUqbq9T2cgDqTsANz+9zjqtM+piPmV6+zb13tsqpsVpvtoin29TCRJI46Vsy&#10;qs5QBZJx3ZckBkJwMALn898U6zqepao5l4eUQC1owC3oRnME9ZM9Oi5nx1R1uhcctYFtsY5IOHje&#10;XER485B9IhbtfBl6itv8h7Jq+AL9Xxw7n26amssUM7KTX2x29SWFScEtTys8naB4ScH+FsdA+z7U&#10;qdzpp0958dL3fNhz9DP6YCvH2c3dDUdMFqIFegCB05qZMj/pMg/Aq2Pi0bNo4eVLdcbXTskddt+N&#10;yjTemwPqMpj+lWLHxj2zgfoDq927WsqOb8VVPtMtQ3UaT6QgOZnPUEgiIJK1z6Qtybb4b6g7bzjv&#10;jbgudr2K37RksS3MRm4VEmYIKbvlXtDZeSXDZylO4OMnURxPrNjw/ZC6um8wBADepn4HYST6R1VX&#10;4NvLXRtROrXImnQ/DtzPdLWtE+Uu22BlbpcpfDi6W/iBcYz9R/w79wUVkvLN3XXZNbiGCKq7e5qd&#10;owSaCY/YDugcYZO1T36peo8F6JxRZf6lw+8NJ3Zs0ntH4HD/AKfQZXVdX4D4Y440w6pw29jKhyWj&#10;DSerXNHuO+EdYgyuee9tlcg8Kb1rtg8i7Zr7PebdL6Vbba6nMTxnH3B8MpHkEZVh5BIOdcavtPuL&#10;Wu6hcsLHNMEHcfvcHruF+eNU0m+0m8dbXdM06jdwd/7EHuJBW2fw9vitcl9M1XQce8jV1VuTYXes&#10;bWyRu+qtKE476NiclV9zTsewgfQYz+K78I/aHqHD9VlrfE1LbaTlzPQ9Wj+U7dIXReBPtT1Lhqqy&#10;x1Empa7Zy5n+09QP5D/yxsexmx97bU5J2lbt+bGv1Pc7PdaRKq3V9M2UnicZVh9x+oOCCCCAQRr9&#10;JW9xQu7dtai4Oa4SCNiD1X60tbq3vLZlxQcHMeAQRsQcghfa1nWwmiKWR+3RFQecqO7Bx+eiKnGD&#10;Uy9ndjAyf00RRaltlQ5pxJ9Y/J/OiKMbkMbdXYbI+hz/ABD/ANdEUZBFDCKOnHge+iKeCHA86Iqw&#10;AA0RR0RNETRE0RNETRE0RNETRE0RCM+DoiaImiJoiaImiJoiaImiJoiaImiJoiaImiJoiwf1F/Dp&#10;6JerHcyb16gunWwbhvMdItN+2JFlp6xoVz2o01O8bsq5PaGJ7cnGNaF3plhfZr0w4/X57rQu9M06&#10;+M3FFrz3IBPz3XLz4l21vhJ/Dz3lUcZ9PnT5Ubk5UigEtTQVG/LsbRtv1YyYXrFE5aeYgiRKNfJX&#10;teRo0Ze+uXmh8P2lQOp0QKgyDLsdjv8AILnfFFPgvh94ebVrq5Hha0kR5nMAfDK1k4d5NfmW8Rtu&#10;Kw1IotvRivujSDtjmYMBDCqnJUSSYyuSOxXPjUFxPqb7PTCxh/iPlrfLu74D6kLn9jeuv3OfVb4G&#10;ZOZHk3bqd/IFfS5y51ue7d60nFWyWtd43BcqtKq80G4GY01wVWEn7K/dyRsROAFdUdGYMqKQWI1z&#10;rQtPa24bVrNBazYEkBx+GfTOStq61ao65YKdI1XOPiEkejRBBz5HOB3W2fTX/aUNlcW7Vt/GfNHQ&#10;+duU9BEIqFuK66nWhManDdlHVeiYgMN4EknkEEg663a8Yabb0QyrSNMCIAGPhsr3pn2g6NSsw2pQ&#10;dSDcANbjtEYiCt4OkL4wvQt1qbqpuOOLOSa627qrFdqPa+6rVLQVdT2L3sIWPdDOwUElY5GbAJxg&#10;E6sllremag4No1ASemxVu03ibRdVqClQq+M9Dg/2+Eyso9VPUHwnwDx/JcuYlhr0r4JloNvLBHPP&#10;cuxO51VJSEWMDHfLKUhjBHe65Gc99e2llSmuQAdh1J7ALc1LVbHSqQfcOy4w0blx8h+Z2HUrk3yj&#10;0bbw6mLtuDm3g3gus2PtmalqKhbLte0VNTYUWBZpDUh52hWeWRgYytuiaAeHBlz9XPdW4f8A9ZoO&#10;vBQ9k0AugbnE7YzjcD81zPWuCrHiUm+FAW9TxElrcuAGJ2zI3APcHK1aoerTnLdu567jW9ckXevg&#10;obdEKKlqbm0slXJSoiBZh2n5kpEG7FbwCuR5JOue3lXUrjTWVK9RzmEtlp90NHu820jAknImVD6f&#10;qOs3gaKj3PDeUhrjvy4l5O533MDr3VqdTN/p+ovkm58sclz0m3IpniWk25t2SMmjiihSGKB6jt7P&#10;pSMfRGshySSwJ1sXmt0qt46pZUwXOAHXlaAIAY3BOBueUHzWHiDX7R+oVK8+1qkwAD4GAbDm3PUm&#10;BGd1jy3Vu07NWUdusWy7ZHJUuq0r19AtTUVXce0Yeq72wxOMgKp+w1ol2p3rvFVcSOjTAB7Q2BPk&#10;SfNQQ1jX6lVoY0NGPC1oz2BJk57Ex5Le34mtn5Y6bOiTbVmunTRxdtK47wp5LNvrdGydjU1NVUTi&#10;aSf5GAxZ9OOaFYmebP70hkUIoYG/apSvbaypCpSpguw4gAGQZAB7HBMdRAxhdQ4o1DiG00SlQr0a&#10;bS/w1C2GwZkNEdCAJMwcgBaldEvQBuXnmhp+YOSrhcLJxxFdBRftOnpz8zcZ8tiCCNmHapKMhnYF&#10;EYhcMc4jqVq+6MxA6nB+SpVvYNuGCvXHLTmCRBJPl2HTm2B7mQujVs5S2rsfjW38fbAttdZbPZKZ&#10;Y6Slq3DRUcK/9nPkn6M+TIT3fck4Opw3g060LnODGNHU4Hr3/PtJU7RvqfsBRoNcxre+wHZ3l57+&#10;a1L5/wCu1bxfKrZPB1piuVW8heouBUGmiYZDPCrYCqMnMrkLj9POufapqF3q8hjjRoncjD3enVgI&#10;6DxnrGyrFzqFW7rGlp7ARuXH3R3ImAB/UceXVa7SVFZv+7TXC8blXeF8CsZLNTXP01jwCf4ux6nH&#10;/wAKAr7fiI868afpNtQY2jbj2Y6HlyfScT5unyErWo6fb0y6qf49QeoHw2c8f7YA3EhW9eIuWr3E&#10;LBVXGEW1ZDLT26zwLRpBgjINP4DEH3J7nz/Efcz50RlJwdTbLozJk/XPyx5LVu9aZVhpJa0H3Y8E&#10;9+URkbGR6q+OILXcpN5R3mmttbbxRQyzXS6hGloYC8bAP2OvdEzOpAGSCzAAY8akOHLd9prdL2pA&#10;kOAncw04HeBMrd0R4r3D6tIeFoyRtnbpifXfosV9YUNvv59G0W+cRsDJLc7hHmeVAfxCP2jUn27v&#10;uPbV0vrhw2GPqpyhXpUr9r2yT6xP+FhLps3JWbf5US3UF2r0pbnXU9FVQz1hKzCeeKKb6GIRvo7x&#10;lsdowQcrqL123p3WmxVAwCZAiOUEtzvvHqfVXK+dWr2AoGIcDIEAQGmJ+nxyswcu0Gzd6ers/e1d&#10;FRUtJWNSW7cNHUp6xrAzKsJyw9YsoLKjdodTlSr+WrGkm8smCvRHODJLenLvzDtHX+yqWlUb3TKY&#10;r0mCpSEyBkkA5c3tEeIem4WN7LJuviveFZsbfEFLHQ3+IyWC6UCstFVSIO1HQkjtLYVGRgGVyoYA&#10;6mNQtrbUrNl5akk0/eB94A7z6bg9RMLPq+l2l/YUr+ycX+z96cu5Tkg4/DM94mF+n7okoKay9GPE&#10;kVtVRSDi+xCNQ2UXFBAX7vuPqLHx58/fV7t2sFqzl2gR6RhdHtgxtpT5Pd5RHaICr8i8+y2+6U2y&#10;tm0S3i8VriGmponDhm/r4Cj3LfYAknWvWui0hlMS47QoS/1moyuLe1b7So7AAz/iB3OB1XGP4kHx&#10;oeqXbfUTyF0u7R2XZLLPZmuO1abdN0vCevS3ZkVDV09QshhpjGjn0vYgyh5HVkAj1fu1YPa+puDJ&#10;AHMS3Ij4neM4ws1rojvvjKt0Q6qCSZEwNvD0bmRze988c3uM+Pr5OlSKmD/EUFXNDc556hY4adlk&#10;YHulY9oHv7EknPvqP1y/p0a3K4+9EACScdAMn8lH8TX9O0vDQqbmIAHM4nrDRv8AkF924XTp5s80&#10;dLd6+53KuyFmq7FTL6KAf80rK0g/Ve39DqKpUeJ6wLqbWsZ0DyZPwaCB8ZURaW/EtzTc6BTb0DzJ&#10;+TZAPkSfNZh4V2Hty+UDVvHN/rq6GZ/LU9dJE30o5+XkyO6Jm9wrDtJwwbAyPGiXNV2uewvG8lXl&#10;PKAQ3m2ktcJDsCJGRmQFT9br6pb1TRuQ1vMDB5A5pjr26b9OoWyHRG1VaK3kisp9q3e2vTbWoaan&#10;rJbg0ydtTdKTvCqPqLdsJBOcn+WtriWtUq0uWo0iS3BdzTkHqP1Ua+4dS4G1a8p1WOLm0qZ5W8pb&#10;NZsyesgGAtnuAuJJt17lu9PLLU3Jana9yeOeSjmHdJHStKhBfBODH7ge6nzgZ1X9M5HXrCBBBMZn&#10;YT0XP+EtLqVuIfaPcXh1OqZ5HCTyE7ugmI3A6dsrX3mvaVwjr56imSvVmd8QUNNGmVGPchiT9vOP&#10;v766G17XBTde3rzzNkz0AA/WfosTbBuM+xeYNu7to1rKR6G/UssdS9UfURfWVXIYY+rtJHjGtDVL&#10;ZtxYVWHqD+UqX4fva1rrFCo0xDhMdiYOfRYJ6/erC8cmXSt4sst+qjYLTXzU1S4bsa9VUcpDSOFA&#10;zGGGQBjJOT7LiM4f0o06rbmoAXkSP6Af1I+XzXbNJsalCoA4eIbnGPM5iT6YWXvgdcXJt7cXIvJl&#10;xhRa1LXQWiMvGD6JnnepkRckeQKWJT/3saslS6F1HL7o28/P84Wzq+otuLKG7TAPUjv6E7eS6Hpf&#10;3tVM8rGVkTyqPF3Kx/X6jg/ljzrAc7KrAhjVqv1Lct1G+t4NY6eoBt1nLxL2DIklyDLIP6qsQJ9h&#10;H+p1vaZQlpuDkv28mjb5mXH1HZVTWLr2lT2XRs/E9f0aPTzKwzv/AHAu37O9qknqILldqYl56Y5e&#10;gpmXAbu/hklXAwPqSIFvBlQr4vbltcmk33G7n+Y9vRp37nHQr7aNq6LRbd4Nw/3Gu/Aw7u/3PGG9&#10;hLuoXvtFNsm78Ei1W+KKgNrp2XcSiaTEgWL/AA9U7RyRt6CFW/dkeHEYOe4OYwsLnEVI8u0f3/YU&#10;5S1VtW0+8WbSSDFRjskl2B4h+HzGxgHoVrb1M8h02673a+SNypU1Fm3HSQ1U1pp1jVpp0cwVEXrK&#10;GKhZYml84z6oVS3vrxaaeId7FwFRvUyYEYIE9jGdt1d6OiUX1X17MClUcJBMuAJ95zWkgZMjO3ZV&#10;eG5tq8tQVNIOO7bZqa01ABe1u7TMZVZ272Z+5iAq+QB5fBydemaYaVaK1R1Tm7xgDsBhVji+hd6N&#10;QpVmVnOLg6S8zJBEYAgDPyX0L/0/Xfb1wiv20Yv2hT9rzU6RICZ189wQL+JgPsPuPtg4w31rUp0j&#10;B5mHr29fTr1j4qv2nE7Lxv3W6HI8wO+enwJwD5xnE7ZdSfRdtnZvThRbBkuttpLrR7XpF/akW4Kd&#10;6aSoES1NQnYrt9ZmaYMn41IIIyMHBQt6Qtxcg5md/hHwCnNYr0NN4h5arBzUwGglwmAMwB1knzWj&#10;VFxjdeKNxT8gb3esotrQJ6FDTUVURPe5CPpSnWRMHuYHL9mF9/57rrv21FtCnBqmTzRAaOpJ3jb1&#10;2U/bak7ULejRoj+K/wARc5sBjATOZ+AyfNXxvvnmfd+wtu74rKOkSDb8qUF+t23auSolgpQWNLHM&#10;0pwvlHWX0yBK7xufrkwIqhpNKjcvosBDnglpeIDjjmI+BBbOwmMCTP6tpv8AqdkHUQBVGJPNmcAj&#10;cSfSAYJzK+Zsy50LV0+59zXKCQ3XsaipVmldxFKcvKECP3hAnZ2ZDZZMd3kDWuaDqlM06Yy2Qdtx&#10;6x8/iqcdKN5ZVKdIQ9vhAO/MOoEZA2yRkzlbVWzpe3HvinpORLBXx3OjqWp6d8Us1J8xUNGxfsjn&#10;VZFAVVLk+AX8ZBGa3pdvSuLmox4w0n0zkZ8s/JVLivQtSsg1zGEBwaAXAtJIkSAegAEnzW//AMO2&#10;q2twHtGu4c3lvGigk3He6c2FAvYk90WnnWamUkAdzQQ5TuI7zT4HllBtNnUoUKxoxHMCR8IB/NS3&#10;DFi+1099rUfzQeceuzh+R8481jD4kvUrTcXbzvlxtFrjqr9PdGhtVMyd4A7mUzyIuSFHb2p9nZgP&#10;ZW1j1jWadq4WlJ38QiSZHhHx6nt0Ensti9r0reu6q8S6fCDGfM+Q+pxsCtYujfmXkXb6bj21znZ4&#10;rftnke+w1a1VTUTSNT1xk9RKgyF2cU2Ikjn8geEbyIz3VZmsaXQ1igbd3tH0QeYwNsSCAMkzIGZj&#10;K39N1pl1dG2qPLm1IhzsEPBkZiYdmfIAnsscc17b4DtfL73airKqvl27fZ/2JarZUxSUw7Zlkz6s&#10;YZJsOO1vY4THgDJtFxqFuSa9rScGvgumGyOhMjmAIPQZla7bQ6ZVuaIcR455RywGkCPFGR5D5yrk&#10;l6vJLHVVN8rt/W6y240TxXaWhqJAXYsO2GORQxlZkVs+mGz5A9iwjLzW9f1n/wBtbUnNL8AACSOp&#10;MkcoEgZIxvuAdqhN7eC2t3eI5MYxPf8At3Wt/Uby1uv+9Y5K45ttqroKyvdqa41VopaxKqkjhRIQ&#10;skisRJEO4vC4V0BjOCFLCZ4Z0OjQoi3uHPa9oEt5nN5XEkuloMEO2DxLXGephWi24es2s5Kjn4Ee&#10;+5oHwB698yrs2J8QTd9fJXvvaxLW11Pt+rvCVdlvtVbZPUiiyydqM0aAkMfpQYJBH3zp63wTZsp0&#10;zbu5SajWZa12HHB6ExI3KhL7gaxuQD7R7C13KD4Sd8GYBMT1PdZV4L+JfRXbaske5Nr3e72O4VIt&#10;1x27uu1G701yYqHdfXiV2LeRgywsBn8WRqo3fBNxpd//AAqzQ4DmHK7kIEx7roA2/C7psqtc6Dea&#10;JcGkLpsgc/vBuJguPNABPYE/JXByb0S9JfME9Pf+Lb5cuNN11ggraTat+geSCQ07u6yUvce90T7g&#10;SFlVwPSHjXu34vurCifbj21JstcWwDDxGemYkHEkeq+2nEDvZe0BDmt5ublwYfIPSIJbIIOSIhW9&#10;zR057r2VJLv+x7Kg3bS2yCepmobGJahqadIvViR4VaObxJhTlGQISz/lrDwtqljeV/YGuGlxAHMQ&#10;0xOT4sbCTB3wFrcG0KFPU3F9Rrmz4QTDgZkS0x03jY9wtEdqbAo95UW9rpulDDUWSyxTLUU0TVBl&#10;nkrIVDkq/aZGVmXHt59gQddovb+paVrWnSMio4iDAwGOMbbCAfhvldsbUbSpN5DMn6eX7PqrQuUR&#10;oNvrbaMyoilXuch/DLOSTHGv5hU8+fuzn8tSVMipc87oJ/D3Dep+Jx6Aeaze3puIa3JP5d/09VfP&#10;TdcuX7BUV154a27um6XR1MaQWSmlkpkIAPfOio6zjyR6bAewPd5xqG4jttEu2tpamaYZvLyGu/5S&#10;SC31B8oWnqWnWmp0hSuGBzeoIn5RkLdzpt5l6l0q6Gk5G4H3ZtmteRfSuFNt6rjoppGGAAJoyKeQ&#10;g/clG/CSA3aeJcUcHaXSpOuLC4bWYBtzNL2j1afE0eQDhuJiVzDWeCr3Sf8A3OjF3KMln4h/tnf8&#10;/VZ8rNr7H5B4dt9I3FVJLPYdwSQwQUEj0n7MqWBmgwcFfRyJlEZH4cAjKkmb4XrXWraGyk6pzVKZ&#10;jmJlzmxIJPc7E9SCeqibzXrqrpNK5qUPbAuLDkt5XAYzG3ljp1C+FvWy7KoOHINrVdvo7ZSxKy1k&#10;SOqiD0pSYOxiMKDEwUn7qMDwdal7bXVtzUqri5/NIO+Ix8c/FdW4c4b0ji3SnVdTJZSbv4hPMD0c&#10;QYgHJ36LDVg2nar5WPTbE2fVXyojm/xM8sOaWlTuBfulchBlA4TH4mHuMZ1rWtve1KzXXDuWkIJj&#10;cgdMee8/Jamoj7MeFQ5tk32lcECTzPDSCNjtI8s53X6HeTrhZb5s217ksDrJb62z09TRL5AaB4le&#10;PJU/6Cv6fkdd1vXNc0OacEKO1VwqeMevzyueHxBb/wChs6nsqOWe6X9fTEaq30U8LO3h/BHfLF/t&#10;qrtZ7S89AT88D9Vw3jq6LbRtNseN477NEn6kfJafXaG0bat9bvrcrGkoNt0klbdpJ6aNSnYQFjOA&#10;PreRkiVCCS7qB98e7hrWADq7b9/mqzw5pVxrutMtmNIa0y+R7rWnxE//ABAOZIC9vwjuPeli88f7&#10;65b6s4bRVSbgro6W2W25Q1mPlYpvmKuSN6btIkeQxxx9r57om8ducxjNT4VoX7qGpVG8zRIa7pjf&#10;tMHGZiV+iKFxorDVoXj2+OPC7+UZ29duuFV63ui269Pm9Ytz8F3ptz8fXmX16OSpqcS2WOR2McVS&#10;7eQoUECZgoftYYDKVMbxHw3b2NL79QBNB2QWjm+GN5xynMzE9VRdf4d06leTbHla6DP8s7A+XYnr&#10;g5WCrfcqW7UzfLVUiVFMBJ6bLh4iVyO4fkQc5+49s6o9Wi+g4cwkHHkfT94VGq0bixqhxEA7EbGD&#10;HhPkfkVtB01de27aTY3/AAK5e3BPUWIqosO4Gb1KnbVYo/dyqTky048hkOSEdgMqxXXJOKvs5sn6&#10;h/q2nMAq/jp7NrMPvA/yv6g48QBPiAK6bof2hXD6B0vWHyxwhlUyS09C7uO/Xeeq3z6e+Q9tXTha&#10;58s8tbVehm43jYXY0ML1MVb3w+vHPTRqO+SFgwKxjuIbCd2c6619iF1RsNJuraieai0hzZMvDnEh&#10;wcOhHLB6OIkRKtLbJ9SoKly3ldTweXIcIkObGYO4GY2krjx1L9Xe++SesyPq02ruy8GuqdxLa7DY&#10;aOU1EoteQFojSP4kcxuQ6MxEksjMPsRddWo/+q7O5sb+iAwtmXY5CJ5T7QSRBEggSMz2UdaXmpan&#10;fPt6lvy04mHNyBMe9JB5jnbGVv7xLvy1cq7Ejqbrta72KCWeSkuNhvEPbcLRMkrojhD9TqGz2kn+&#10;KSFjnOvx9r+i3XDmrmi9zXuADg9vuPBAkTsD3Hk14wtK4o0LaobWt4qD4DoyWHPK4dy05HcS04Kt&#10;LdFJddi3qayXSJGMbDteKbMcqMMpIh+6OjZB/wBLDOCPEtTY24ph46idv3kfmFy7Uzc8Pag63rCY&#10;IIcD4SDlrh/S4ZHrByFuFwF8RmybH6S7sdyw3C937bvbFBbmaUAdziJJmkWN/RXBy4PgGMt47wdf&#10;rDgjjJ11wY6pV8Va3byukwCI8LpzgjfzaV3HQuKBfcN/eneKozwu+GznRtjJ9CtOeoiuoup7Z2+e&#10;WufupKl21ddiWomveTa8dTdLxG08jKYoqaRcNCcwpHHkNHJG7yL5IhdNZS4kqG8vbpvPgRtzDtno&#10;TjbHdVyjoun8ZF1fUbljX0Tn3S5wMxzbeET4eWfPKwP0T87XS31V7o+Gt736pt0VPCJbdLRM9ovj&#10;SSu5NXTSKIo51j9JcQElfxCTPnWtxdZ6jp9Knb2gbUpVJ56bvEQI2A2InqfgVWeM7+34FsxTtLvn&#10;5zAovAeCOsgmeU98u5sA9t7ONr/VbL27NuLfe2Kiw2feNGrVdJAS/wAky5QTID5lBPcQHOQrHJyM&#10;6oWgt4j4E1L/AFalaF9nVkOptJLg2RDgD2MwJMiQY3W7wtqlG1tfvtakaVK4AJb/ACFsjmHUtO8H&#10;IB6xm3Ipf2LXybYlvEdX8tFHNbrzbK1CtZGn+TUwSpgpNHkqVwGRgQR2sAeRcWaXQttTfc2h57eq&#10;5xYSDHK/LmOaenRwP5iVs3L/ALlcyx3M13ia4Za4DYtP8zdiNxsRBV+8Xcl3ANU09wkhmn9D1a2n&#10;RRGtwhUj/GQqPpjlQ9oljHhcqw/dvhNLhfijVOANYZfWBJpOIa5hMgj/APVvO8HelU3kFp8QPNtN&#10;qGrSNWmcbuH/AOTe3mOnoRGAOt647r3H1CcRcCS2+pfjHc+5aKru1fGyrHeawTqJIPUVSYxAj4eK&#10;QqWZmdVI9KTX6xp8a6fxpZMu7d3KxrctPRxGeceWwInHkVN0rdjm0aPvU6mXOGzonwz05Y8QME4x&#10;sVtPzRxltblbiW7ccbqEMFG3qVlDWIMPQVYj8SofftX8Lp+FkLD37SNDUNObf04GYkjyP76LY1qx&#10;tta06pZ3Ucjsg9Wu6EenUbESFx5o+duQeJeYrXy3xfdKqyXrbFTE1peHJMEgbJZjnDo7DBUjDKe0&#10;jGdZNItquncp5oeDzTtkdPljtv3XJuH2v032dag4B883MDuR0g52kEbb911b64+RbH1CcCcQ9Uss&#10;NZaYN37XWorBRwCSajeSNZpI0V2XID+oFOQCuD5Bzrr1rc/eGtrN2LZPqNwpj7ValN1tZ3jwW8+M&#10;CSOYBwwSPP8ANaZbyaDadspNg06vPGW/al2imqlRlq5kAjjdY3IVoqfsXB9mklGuGfaFrD9S1MW9&#10;NxDafl+I5O+DiBjsVyLWH/c6FLThs3xukQS5wET/ALWx1wS5XX0ddYPIHR1zRQ8l8eVryU8uKa92&#10;SomIp7lSd2WhkwPoIJ7kkGTG3nBBZWguGtfv+Gb4XNHLTHO3o4f/ANw/Ce/lIW3wXxPf8J6u25pn&#10;+GYFRvRzf7jcHceYJC7D9SnSR06/E64Esu85AKWur7QlZtTdtHCvzVGsi9wikA/zYu4kPET4IJUq&#10;3nX6C1fQ9H440inc0zBc0FlSMgHMEdR3adjMQV+reIeGND460pjqgyRNOoI5mzn4g9W7fHK43dS/&#10;SrzB0eclVHH3LO0aiMx5egu1PHJJSXGHOBLBKPDD2yDhlPhgDr86a7oGpaHdm2uxB6Ee64dwY2+o&#10;2K/JXFXB2scNaibW4bIOWuA8Lh3Bjp1G4XRP4CnP9buTZ+5uBrjXVEkFq7LvaaaqUh6VZH7KhACM&#10;9jOYpRjx3SSH766n9kGrXgp19IuNqcPp/wC1xIcPQOj5r9B/Y1qNR+iO0+qTzU8gHoHbx5E5+JXR&#10;bXbV2ZCQPc6IvPUPgaIlNItVE0Lp4Xxn89EVGmRqCsMcx+iQYjf9fy0RSNZplrBNDKAvdkEnyNEV&#10;atCyzqB57R50RTwwYHtoirqvaNEUdETRE0RNETRE0RNETRE0RNETRE0RSq4bRFNoiaImiJoiaImi&#10;JoiaImiJoiaImiJoilYnuwDoi1D+KX8UXYXQPx9PYrJUUlw5BuNrlqrXbZiWit1OqsBWVQX2QuOy&#10;OPIMrnHhQzCM1O+FlQJHvHb/ACqtxLxLR0JjKbBzVqnut8urj5D6nHdfnc3HvTdXIO8qzd28t4VN&#10;deb5cqitutWszST1lTO5knlYnA73ckljnwAMYULqs1HvfVLup691+fLy4q31epc3Muc7JLh16fAd&#10;ANlnza1ddOGeC7fQWCyeruTdr/tK3UZA7+wr2UzyM+MIkeZMtgFp+0Y1zrVKtbWNYdSpCWsEYz6n&#10;yk9T2UvRA06xZTcfG+HR5nYegH5nO6xZtHp8515AvsmzrXsK+XXc9zmauhty0Uj1VWh8vPEFQ+oM&#10;+7q3b751tUdOva7vZU2eLt19R/eVGfctSutQDaNJxfGAA4k537fr2KhL/dGk3HFwzyVvOl2tWJdF&#10;pr5ebhTNXJbnR5PUkl9GCSeEr3EPHCT6jBe5M+QdYkvFKr4c7mfD6gST8BKyWVpe1q33W5b7IE+J&#10;1QHGZwIL/lutm+FX+CrxbLZ7tuzqM5I33faelglK2e2vtqkasgqBhTN9VWverd6em69ohySrsoE1&#10;QpcM6c1tSoalRzfFgOABB3xn06x2V8tbPgTTQypXqVKjmS6WteADMzAzPbJx2W7/AEmch7D5F3LV&#10;9V3XNsOGfaDRUUPG+46/fE25bdbaemDmNKxFkmZaj1G7xPVqrGolMaoj4zbNKivXdf3LQWOAFN3M&#10;Xw3cgzsZyTvsN10DTeW4uP8AUKrByOaPZu5ufw9QexnM98YKxp1Q/HJuD8y27lPpjvu5ItvQ270a&#10;Lbu4khio7m375fm5KYQmaMH6GjBmWRgqOREuUevcQ8ajTdQi05nu5YLThg7EiObrtIOBt1rHGX2g&#10;W+g3At7dhqV4kgmGtB2LsEk9YBB22laD8n8j7o5t3TV12zduUk98vNQai9fsO2RwJO+Szq/phe9V&#10;LMWZiEXz4HuOc29rqnEF3zPBc55Jaxojfchow0fWMkrlNxd6jrUOe6S/PK0crfj39T/lWVvHbdi4&#10;7jNZyRcWvNxWBitto3KU9OSpA7nBHqFT5KJ2jx+Jgc66Zp/BVno1uLjU3NE/hnE+Z3cfIfVS+l6Z&#10;YsfNbxOA93YD49fTHxWs1Xxhvm819XvezUVTWWxKkKapLjDPNExz2xuvqFlb6WCg+6oTj31jq3en&#10;02+yp4HQFpaI+UeqvjaHNY/w2gjYxsPkuq3SNU7n3/8AD3TgXqhqKim2xSbgqKi0W7dULi6y+h6Y&#10;jT1GIWnhjnZ8gEO4dkTsXzqJtKlbVLU0jUa6jzSCwztuATsAd+u4UHcajVdpVSzvHAMDiWCXSYiB&#10;J91od03OQMZV28h754+2i1KFu9mqLdboEiSOmhkjpKeKOEAwRxGXEccWG7WVlAycak6tW2sqBe7w&#10;taP3A79h1Kjq76Yc1znB4AAwDyiB7oE4A6EHC1K5V5a5f6v95tsjjmS6NYS8q+u0jNLXKh7mLE+0&#10;a5Xw3/KWJJUCn1q1zrF6GlsuGWs6MH8zz1d59Pdb1JjS+61i8bb0pdPeYAH4nHsOg3267WzsPo95&#10;/wB0biXae7tpUVFZpZkaekprkQ7p4YTO7IsjyKDn8h7ALnU03h+rTuWOZ4j1cYEDqAMgD0EnqSpe&#10;tpF60Nt7dxDZlzsCe/hzIjYEQPVZwt/wuIZ44pLNX1vbnvWauXuaQgDB+r+fjtIOR5I1OHhy2fBa&#10;SP7emFuP4RFUAsqEdjgfTAVz3jpZ2nx1tKS987VxradUxSVolMNzldBnsRvPq+T59QEKPJbA1i1i&#10;60zh+zD7uoSdmifGfIdx5nA75hZLvQ9KstO59RPP2Ozyfhv8du+y1ki6ots3Tlyh4k4sCmgmhmhE&#10;cEzy0cKRI0qr+6UmrkLxjvkwB3LhRgDEToFDV7rUmaheD2bACGU+sOG7pyMZ7nyGFrWunXbLKpcE&#10;ezpwOWl5SPE7qT1k5nsFj7qPMVSx7EeeWVzIqYCspGMzThSVRfJ7UyfbHvnVtviz2RJz+9z+i1W0&#10;3NeHAwBvjP7PTssQcE7ckj3JHVzgH1L38xKY+3vEFMrTE+4KjvMI8Fe7OPPjVd1y5a62LegZGdpe&#10;Q30Jjm7x5Kxapdctg54MAMj4kZ7Z37rZLinm74XfEvGl3vPXHwjv/fO/bmA+ypNoXuO3fs+kg9Qu&#10;TOamP0pDPIrhninH7sdqEl9SnCNG3q2lam8SA4CMx4mx6Zz8N+iluAKdszSK/t2k8z46kQWjt3Mz&#10;j/OPaD+5PIvEScl7g2veF2ZuW4VUxs11vENXV0EUczJFUvPHHCUkYdg+bEQQsSsqYZe+EvKX+m6w&#10;9mnuAdTgQJ2IksPQgfy7gZb5aGqWP+kXbq2kZgjnp7/AYyBOBuMwYwuzfQf1K26D4We06iXkmluC&#10;bJppLHc7pJN2SU8NMpeGSsJ/yJVpGQtkv3em0iEq4xabDVxW0NtZwFPlJaW9iDgNjofw4nuMFTL7&#10;8X2jUq1tHi8Jj8JGDPblGfTOy5hdW3xPOUOR+o+yPwdyDuLb+07RuFJaaW2yvSVNaITg1s8yn1B6&#10;qmRUgBBjRgHyzMTrUqpu/FzcseZBn4R0PXHZR+lCjUvGNpP8DXAl2Q50bnoQIOxJHlK54Xmkk5L3&#10;VW7rv1LNJV3ComrrrVTO4aWpnf1TI7keVcs3aAAceW/PViqXj7WnAd5DY4GIA7jrJPl2Vpvb+tau&#10;J5suIgYOPIYz1JJO4A7LInCGxH5i25d+MtpVSzxWqdaqBjVEQ0yurBn8j6lWRcZGS3qYA++qlxBq&#10;A0S5pX1wILxynAl0RA8iQdsRGVUdX+8WF3T1Ko2C4Q/GSBt8SOnSB5q7tsdH+26WpK3y8117q1/z&#10;oKH/AAtOp+/1DMjAfmWTUHd8b3T2zSY2m3oXeJ3yw0egBUJW4xv7p/JZ0Q1vd3iJ+GGj6rJXGtgt&#10;PFF6Q7PorZSzzj5fspZTUvMoIJicl3J8/wAORqv3lbUtWYKrvaHkPMDBbyno5sBseqrmsXOvXLAK&#10;gL27mGiPiAPgtp+mqps0u3+QK2jjEEs9otnz1A3cZaQw3anx9a/UqEykqSpOVK5DL5mq+vP1Swps&#10;uB/GBAJiOYDqB37jbqMFRLqDqPBOrNt5DHexdGQWEVmhwPlmQ7t5hbb9B37LvHMVltcNFTmKtaoo&#10;aqOG3VEqgzQvH2mRnIYfUWwSP6jWzY03NuqZPfy/IQqzwK6keIqLWtGS5roZUMFzSPfLnSOuYiey&#10;116htl0tvjnppLJJGY5WVXSudFDg4bJAOGzkkZJ1eqRnqprULdrKPuxHmR+/Rat7rtVTQ1hqqOlh&#10;QxyoY5GRywYHIPeV8HI/T7ay1+Q03AjoVG6a4tuGQdiPzWnvJFFVzc9bw3JXU6tDa79WtQxdoCl2&#10;qpRAuBn75fz79v661G1KY06nRpnLwJ9IHN+g+K/RdxXomzbQpmDVPiPlEv8A0b5T5LoN8L6Bdk9P&#10;e4qmWXter3HGryhMmSRKOMsWJHny7/f+usGn1TcMe4bSY/T6KsPvBXtnGPxO+AxA9IWTuVOVaqxb&#10;ZrbrSefRU+g0qgM0p8Rr49wWI+x8A63xRNVwZ3x/f6KHu7wW9u6oen59PqtSuXOUrfw/tKO+XiGO&#10;vu1dG/8Ad+1ynuaqcHD1Mqj2pkbJJOPVfEYyPUZN67uA0GhRMHAJH4RGAP6iNuw8R6Th4Y0R2on7&#10;7eD+EDifxu7ebZ3PXbvGGOl27cs85XG62SoSS4VMlweuludQpyHkc+oXIBJLnLBVBZmyFU+wgtZu&#10;KOmNYyiCSRAaMkmNgP2BuSrRxRoVO5v2V6R8TgA6TjGx+G0DO2Fs9t3gqnoq2HalWpqJbk6UVbV3&#10;FQ64ldVZBAC0eABntf1T9IJKH6RDVbfU6dhV1HUappU6bXP9mw5IaCYe+JO2zeUeZ3WjYWlCyuW0&#10;bRoNV5DeZwkCSBhu2N+u3TZYQ5S/upunfNTd7VQJRUUVzMlmpacIsVFCsyPBHGn4QMQwswGO9lYk&#10;5YnUhY2jqGj07as4l5YA9xOS5wPNJ33c4DsIA2Xu74ovXa06rQj2LXQ1sfgbIHzEntlfV404qoaK&#10;ivG+rHcllg9dI7hSiRPTppmkkKqhUKWVlHcCw7iMZOQRrxpF9VGpu0+4jma2WkTL2iAT1GMTHXp1&#10;X3jW9pavpFvd0/cZIg7gu2B+RjovZ018uUtp5Hg2tvuuo5rB+3op3mknMcltPzSh6pSytlApPdH/&#10;AB58efxeb25uKdCpTp55px55/fpuo7S9EsL/AFax9u0gBzJdiOUQSHf0kD4GCIK3o6TaDphv3Cm8&#10;Oq7rM4r9ai2puOWmsEabhY09xR/UmYPTmKNZZS0kRVYnKOZgCEVXbW7Sdb0bYCt7rB8ST09Va9R4&#10;e0Klq13rF8C8kgxI5c5ECBJOOuSc9SuXPW11bbz6yupW5crbcsv7IttIHhsNrtrtHT2qgjHYnpkF&#10;T3FQBnx3H2ABCjetbWhbW7nXMA1CMb+jcyIA3+JUpbU6dtbuqXcNNQjwiDGBDOohoGSBG56Kxm3L&#10;frjtVNqbLc2izTAEW6lpgslxqPf1at3XMqBssF/AngIuQW1qi2t6N2bi5/iVR+InDG/y0wD4Sdif&#10;edu4xhbD9UdbvLXgT+IzgDsIO56T6nsvVvneG/bbx5Z6K33+st9ak0yXJrPimV1VIVQMYgp7QSwH&#10;28nWLTbWxfqlV5aHNIHLzS4yS4n3pyYBK3LDUCKQqU3QHOdHQkCCPU7rIXQj1l706buRluu9rtX3&#10;bZF3mSl3PbqmpaWWkbuH7+nLksrDHcFBxIoZG89jDev7O3qOHsmgPAkQI5m9jHb6bjEha2qtpatS&#10;+7XBkjLTuQD1Hps8dRB3iN2usflzfm7a/a/DnT3W2y6XCimp92JcxVNLBNWhTV0YjkUjEa00SP3M&#10;MN82nnwRqr06FG4vPbVpAp4AG8uwSfMbROIWjwlwte3jqxqtxSx1yT2MQRy5+IkLSPcPVJzFXz7u&#10;3XvTeTXa4tSLLdJbpYlSvpbkzenDAZBgDskPqfSCO2HtCqBjW5W4W0u6uKTuUiTvzktc3dxg9wOX&#10;Pfqtmz4a06tc1qt1QA5TvzS13QQDlsZBb5dVfPDFZdLY9w2vyVvq63g3BKc1b3R5DJS1MsfaQDJn&#10;uTuaEkrjJz+WqlqptedlezotphocByRBAIIMDqIOD0XNNc1G1vKLX29MM5eYtIgggOkbdcE+itvq&#10;Q2lVUNpjqdrW6OGCjmT0qejjEanIyrgDGDnxn/m1c9GvG1Q2u7IeIJOfgt/hbUi65Pt3cxeDJOfh&#10;J6f2VlNcYr9t6o2/uGQTQ18PY/quElSQEFXDD+NWGQSD9x7E633WzKV0yvTHK5pxG0dR6Eefn0Vn&#10;Nsy3u23FEcrmnpkEHcQeh8j59FZ22ajkLYFbLaqeptlzpK7CVlmqpivzoU5Ue4CSjOUkUh1J+k+S&#10;DMXteyrsDnS1w2eBPLO/q3+YHB6jqLSdTtDBcDHeMCe/l3VDdEr7QsdwvdorJZrRf7bJR0PzMQFR&#10;R1TSQ/N082FHZIqR5K+FKyq6gdxA1KY+/XNNlT/iU3Bxg+EtAdyOGcgk77yCCcKRDKb4J6R+/wDK&#10;yb0WT7U2JcrRyzvX5uahsss8iUVGzM1TUSKWjj7WITvPdF9R8BSSfbxT+NzeXoqWFsQHv5fEYw1p&#10;gmd497G846rmfGBNxeusyIa+CTAw1vnEwc/FZr6net3jXkjp53RtmGK87e3jQNQ3SwLVSCoUVKVk&#10;WJqaoRVaGUJ35yq5GQG/h1VOE+DNS0/iClcVHirbvD2PG0+E4c0khw+J8wo/hTQRRv21mPmk7mBa&#10;c5jp8N17ujH4m9h3xJTcc9T80IvqARW/cckyUwrGKsF758f4ebDN9TYjY4w0LfijeOPsuvLOo6/0&#10;STTOXUx4i30b+JuNh4x2eNpfWOEbdrXXFoyRB8O0bjwmPPrt0IV8828bbI4iuG5uonZ/HtzutPuO&#10;jp7fuCzUiRw1dPV/PQz0dzWAsTKJJF7HZT2vL2sowza1tE1jU9ftaOm3dVlOtQJc1zpLXM5HNewm&#10;MOaMxEhuDlNA16tWsKlrd+GrTES7B5RsXDrEZdEOWnS8c7LtV+kttDs2KZ429WSC6z/MLRqCxw4y&#10;Iu4Bj3EgqM4z4OunHVL+rbCo6sQDiWjl5vT8UGMbE9lpjV9UuW89OoY2HK0Au8+8GPL0VbcXUZZL&#10;FaDs+g3teZ6ZAwSh2zMaaljbHkq0bRx5Ax5UN7DydeLThu8r1vbupNaTmanicfUHmd849Fs2umcU&#10;VantDUDOvjcT/wBud/hK9PTrztvms3wKTYW8+QKSpRkQVFHvt6Z6dXkH73xkyFSPfycHH31bL2z4&#10;dsLQG8p8xPYNAkDp4Ty+WQrFd3TtGoNqV6pDjsWg7gbDtPaYK3u4+3rdtv22ak5H5Aivl6uU7UFS&#10;IqZfmkMaGemnmWM9gk+lVaRsF0mIOXQ653pVvaWuvuZpzSKFRpMf1A7gxEEE7bHyKqGpNfc6c+5r&#10;iHOdkd4yD2mYyd5PUK3uXdvWu30d6vG7ppKyJrgj022o52RpkSKNMlVJ9OJGDF3ZuzIwvlvE3cVd&#10;JsqTq9cc9VxhoJ2jHT/yoK9vdSfZtsqNUsot/AJl7jk7Zx1Pw3Wv+8Or/ae26iKwXPd9PFT07vGl&#10;k27h6elUhiAWQiNMfkCzn75zqIdpWv6u0uYwtb0nwj0a33j6n5rVo8IazfA1+QjtzGD2wN/iYXXn&#10;4VPXlaep3oyouMbtUhd1ccwR2+oplk7vmrOxIoqlWJGQoIgY/ZkUn/MUauGm1xU01tF5l9McpnrG&#10;x/RWll252ltpunmp+B3wwCfy+HmsU9d297HQbo/a+5btSUdj2htmW43yquMjBI/WnJVFVSGkkkAg&#10;jSNMlmYYwMkYabgKjo3wuQ8Q6VfcT8TUdOtI8DOZxd7reY9SM7coAGT0XMPqZ6rN69Xu+YNkbPtT&#10;2XbCVkclFZzOPVuFcx9Ja2tZPpZ/rOFGUiQMFLMXkf7Ucy0oue4k/oAJIHy+ZXZtI0q00SxbbW+X&#10;vI53kAF5Ekk+mzRs2epJJuTjjlHZF3iOzdn01Zbo7QgFvmlrMmtpoQqGojAwFZzmV0Iz+87u4gHt&#10;5trWlXtOr96rcrufcAe64/hJzIHutd5RAJE07jDQq9erUvbdwc1oAc2NhtPmJ+Xot2ejTqcXcVE3&#10;T/y4Gu4r6f0dvSTSrI1fBKEEltlPaQzMihoXfu7HjCjz2YtnAev2raR0W+zRf4WgjA7t9O3Y+RWj&#10;w/qL7prbCsf4rcMPRwO7DO/9M9cb8sfS3d0rXOj30vCu57TRXHaBhrrpsS+01KsVfUV80MMUdvnq&#10;VHckiRI0oWQGGTH0hghRMWt8Jjh/UBRfL6FbFM5gRJyeh7H4zldQ4LsdO4htquhX7G1KbJLJw8E9&#10;JERGS077jbC1p5M4dbibf0VgtV1qrst5iFTZDBb3SGdBLLG6KT59ZJInjZFBXvQ9rMADqlara1LJ&#10;vjj2Y/HOfj0gdTPwyuZ8bcG3PDt8LamHVGH3XRnJIAPRxx0juu5HwluFKzhbo62rc71P6W4t00VL&#10;X10rSMfSgk7hRRdrNhFWGUNhcZdmLfp0fgvQ7fRdK56bA2pXdzvMZzsD6DIHQkrrPB2n3OmaDQpX&#10;DpfGfISeVvo0KyPi97I6SavgHkC43GSx2XfVp2tWX7bW6bbNDbrzRXCnpHlglepUKSrFY4z3fUVk&#10;UKQe06sepaZo97UDbmm1z4xO5G8GPeb3BkKwXDLfc79+v7K/OH0qda996Uty3LmCGevvV8vF0jpZ&#10;7Rc7gZY6m2dvqVfqupGZGf0wjlT2uDJgshBq3GPA9pxlZDTXtaym1vMHtEFtSYZyg9AJ5hOW+HAM&#10;jRr6ey7byOaOWMkCJM/P811449vGwesDiGzcg8YXhaxLpQfMWB2dZGdiMzW2ZlwqzLKWQDACzZH4&#10;Jg2vyD9x1DQNZq6FqDeWqxxDTsCZ8JbP4Kgy0z2nPNHO9f4Y/wBQtvuT/wDiMk0ies5NM7YcctnD&#10;X9g8rFW87JQS0lXtjeltK2ytdDVtLVTUywMhxFLI8f1BY38OQCyqQ+GaJVPQ+BddGl37rasf4dUc&#10;jmnv++hxM4yuecNav/omqutbxp9jW8LunKZhpPoSWu8jnZad8pdK3IfR5R3bk/kXmhLPYJ6pjQW9&#10;LktddrumYmIicELUo7u/f2HGIu+RY1ZQO7/e6eq1BbWtu11QeE7hjcbmBiBEeZhs7np+s2dbUKpt&#10;LWzmp7p5jysAj3jAyBiDBM+6CcncH+z9dcXSpyTyZFwbybsez0t7qKkNtipnt8FK/rMCjJIkSiKV&#10;p3YESgBllwp8OpXbFrW0vU209RYHMqwGvBJHN/IZkiR7s7kfKKpcL2elcUsr6vbse6rinWlzg18H&#10;+Gecnlx7hOZwDnHUHqP4ab+6UdLJSpItBSiGJ8+k0sariJwf4TjCsv5n7A+Jm6taRthSIw3A7R0/&#10;yFMavp7funsow0R8On+Vzu3tS1vGu7YblBC9oEFVNUlHYUdDUKFZMPAxLzN29wEgBYkrjAHnmHFf&#10;Dmma3pdS1rNDCch0QWkbEDeO/cSuD3d/d6JqIpgkUyZg4aekhpkl0Y5gM7LIduvFfVWuh3lsyteC&#10;oaNa21vUQ4YNg+GX3+7o6+zAyLjX5FubQULmpZXrdiWPH+fkWnoeUroVleVKPLc0DIOR/UP8iZ+K&#10;+zc7ftfkmghttXbBHbrzIlbb43Ile13OnY4eNG+kz08mQufxxuVP0v4z6HrN7w5We0uLmtgPAxzM&#10;OQ4HzGfWR3Vko17e3uRyE+xq5AnYjt/U3b0kHBWTOqG+T7T6c903962F6ldtzCOrp/Ec5nQRq0ZO&#10;DgSOcA/V/XX7Q019LUNMo16RDg9ocCNiCJkfvCycT3X3TRriqHbNIB783hH1K4+7g2tPu3c0sdso&#10;3aiipT+05o1+ojOAieRmUnwo/POfAJEJq13Rs3h05wB2nrPkBv8A3IXLdELaFqalw6GsMz2Hy67L&#10;fbpF6j+L+pXpnvPS9yzb6Kw3jYk73/adE1bLM10oaanLVFvDVTHtdUhRVjRgPRZiqfQx1OaJrHst&#10;Mqte/mc0OdOBzCJxHaI2+q6JdXumcdaS5l0wB9uBUaG/iZTaSQ3JOwgxsDtgrCdnSm51obxuS1vT&#10;w7ojM1xulsDIi1YLF5JoWJy/blmZPJVRkZUHHCrz/UKF46rWPPTdnm6id5Hx3HxAXALjTq1z7W69&#10;oXvkuLY/CTJLe/LOWxMZHWNmelDoB23brZDyx1Yl4qZ8zxbHhqlgmITylTXynBpofq/ApEjAgnsH&#10;v0zQOBmVKYu9UwwbMnlJH9Z/C09ve8wuncKcBUrWk2/1n3RltLbHQ1D+EdQ3fvGy3Ah+Lh0ycFbU&#10;j2eeSdtU9vtwENDTbatrzRUcYHiFPSHp4Hn3OT+f310elxdoGl27benVbytw1tNhIAHQco5fqulO&#10;+0jQrKkKTKgPYMY5wHlIHL9VaV6+OH0g72qDBf7nf7lTjIWmjsERQZ/iAM+c+3v51H3X2haE4ctW&#10;nUcPNgj6lR1x9qugO/4zasf/AMsR/wDJZC4l+MF8O2vv1HXbh3GbNdI6VqSnvdw2rNCywMVJjZ0R&#10;u1cquQGK5UHAxrZtOOOEDVbVcYeByh3IZAJGJAOMDG2JhSmm/aZwbVqNL6vK6IktIMHoYB/NblbL&#10;39srkna1HvXj3dtvvVouMXq0N0tdYk8Ey+2VdCQcHwfyIwfOuh29xQuqTatFwc07EGQV023ura8o&#10;NrUHh7HZBBkH0IXoqr1bqevitUtwhSqqUdoKd5AHkVcdxVSckDIzj8xrw+6tqddlF7wHvnlBIBdG&#10;8DcxOY2WV1RjXhpIk7DusDdVHWxsHp73vY9qX7eFPSGrppaqpiiVZZpSJFjihC+fxH1WOPqAi+wz&#10;rjP2o/aXe8J31ra6Y32jjL6oaA7laDDWukgNDjzZ94FoAiVEajq9tYXDGVHhsyfM9AP32WROI+or&#10;i7nO0TycX7haqeCBJnDQtGWjY471z4YZ8ZHtkfmNXHg77SOG+N61ahp7nipSALmPbyug4kZIIBwY&#10;ODE7hSdC5o3Imm6Qr9t9SLnTNBVR5IH1Njwf/Q6v6zqVfXjcwrUMyg4BJ0RV4YMecedEVdRgaIo6&#10;ImiJoiaImiJoiaImiJoiaImiJoiaIvHDUfn50RepH7vvoim0RNETRE0RNETRE0RNETRE0RNEUGJA&#10;yNEVgdTnMtN099PO9ecp6FKr+6m2qy5xUsrdqzyRRM0cbH7Bn7VJ98E6xVavsaTnxMCVqX92yxsa&#10;ty7ZjS75CV+ZTrC5L5F552zvbmrfV3rbrdL7XUX7XulWw7pHkqVyyqPwRgRpGiDtCKFUDC+aTfPr&#10;Ppl9Xcmf7L88afc3Wsa4/UbjJAPwnA+EY6LE3Eu5YbxRG2XOSZWpCZbvMJyoemXySqrjy3iP7nud&#10;fz1B6jqtS10xxpf8U+Fv+52AfhknyC1tQ032d6KobzU4kADM9iT06g9pWyPBvB3ElPsi59bfxAt1&#10;XS27KqK9qew7dt8//tPdFRGqsLfb4yQO1F7BJKcQwAjuYsQp09F0W2rWftq7iKLcSPeqO6kHrnr8&#10;o6WTReH2X1n9+v3ltu3YjDqrusHeOgO8bQAsW8+/EY5V5UslVxHwjYrfxHxfLKxXYGxHeBK0E/ju&#10;VZ4qLnKRjJmb08j6Y11KV9Rd7L2Nu0U6fYbn1O5Urc6u5lubazYKNLaG7kD+Z27vmsd8f8Pbp3zZ&#10;qnctNRmG1UbGJquQAetKF7vQgX/tJDkeBhV7l7iMjNL1LW7PT67aDjNR2Y7CY5nHo36mDAMFQFOk&#10;x1RntHhge7lBJ3PYf36SJ3Vi1I3BdroRYbeaCnihEgB7ZZAnf6fe4IyxLHBAGAftjzqxNFtQog1X&#10;cxJjqBMTAjYRnJnzW9UZY02uJEwYgkjO8dM+i266UeofnjpS6fty8N7V5WvdDbN4VFPU3+lpboYf&#10;TcEtLFTTxIssPrAQpMVbPZF2Ky5yK5V4y1emaltYQym7AIB5hsOb3oGAQDGcE7KMZxzf2rKltata&#10;KWA05BxuRBIzETiRndY/5K5HqJ57jvHde42r7vWO89TWSA/SznLMB7lmJwP1wB4AzC0KF1qN1LgT&#10;zGSSZLj5n94ULT0g31w6pWfz1Hnmcc7nJyY+J2Hpv8viblTmfatkvNZxldNvxQNbC92FwmSEQQq3&#10;eGaWVkCsGHhS2Gb2ViBi3abrw4XuyaYPPVhgPJzkns0AEx1MCIjmwFZNK0mtWc5tFs4yZAwPOR16&#10;TnosQ3bkqp5M3mk+7d9U1fhgzx1NX2wuQc9oJAXzjHjx/PU9f1dSumGtWDi84BjIHkOi2q1nd2Vu&#10;YpuJ7jJ9cZWxXURaunXi3pi4T3jxpxzR2+/bxmq7xvO/3ZZK4U9fSPJCaOJOySOOlifukaNovIni&#10;LOy5OvdpVpNt2UKZLoGSSAXdI3GT6TsF0a0fa22kWpsuWKgMlx3IGR8zB6jE7LPu9OQbbs3adqtN&#10;ksQsFFbbLS09HbKS5GtNE8kKSNClR6hao8lssWIIwTrLZMo29kxzQIIJwAJknJj69VxTXr2ha6tX&#10;9m3kpscWgDOTkxnJmT2WAt7by3TzNvaPiHYNMZqms9SSpp3rI4B2RxmUo8srrHEiohkkYsqjAB/D&#10;5qd5Xratc87cU2nw9idi/wA+zfKTucY9L0++1V4ZSEF0kcxgBoEyScDAJ7LYT4RdHbq7kHddoray&#10;G+UMWzKKWud4x6NDV/OLiGMsO0kBnwQfrJY58aneE7X2eoVRyQ1w375EGe8T6bK68OUKFvfVGUnc&#10;zTTbOMB3MMT16x3W4G77jddoTCwxW63TUKSfuqCvZoXXtP0lA/cV8fZSQdXqpSFM4j4qz1i5mGgE&#10;djj9/BYo5v63NmcIbXe8b5t9so3q/UFFS0lUzT1rqcBYkTBmwR5Iwi/xOreDVdZ4np2FU2tkz21w&#10;N2jDGT1qP2b35RLz0HVatbUX29Bz3NAwYzv/AI89vOcLWPke28odZzod77gutjslzijk7ba/p1Lx&#10;sgk9Idy9ojAPayr5Y+T9Pg1/QOG7y/ujrOqu56pJDJHha0HBa3oDu2dhn3jKxaTZ1rt4uboS8+7I&#10;kNHcDGex7KxbptToI6U5pJq2/Ste5IDCKVbhLW1SMY2j7zTUoRRgZyZfHv7+2rsbSzaA97i5zcgk&#10;7H8lNvsrSjbvp1THMCJcciewxGVY/PNVtqewRwbMt4qKdyks9eFINdKVHZKCR9UQDKqAfT5yT4wI&#10;vVLltSiGU9jE/wBlzrUwLd3sB4YOfXv6RtHf0WKuK7LPQ0V2meEN+9FLD2qQXyoqJnJyMkEwZH2E&#10;Y1V9ZqO9pTp+XMfL8LR/8viV54hu3U7WjRdgkSR5bD5/VYA6uLnNd+dbjt+GUPFZlitsABJAKKDJ&#10;/L947510Pgui2jw9TrEZqS8/E4/7QF1bhWzbp3D9IHdw5j6nP5QvBYN8b4qbzbb9Tbqlp5bBRJS0&#10;VT3sjxwIT2RIIv4cHyMYP8Xdnzu17SzpUX0jTkVCSR0k7k83n5z2hbFy6lRplnLlxnEb9SebG/x7&#10;LLu0Ot/ka1bHuXFtfcHtVpu5gF4agglioLiI5RIjssYDUrFgMmIemR4MQAxqAr8NWxd7Sg49+XmB&#10;IMRs6Q6B38X9ajaukWlahUp255Pa++0cpJI8jI9YOR1V60fU5syg2Gdhybcpbe1wqPXpL5X2+CuW&#10;nlwVknpZx+7fvTEcnqADwpI7wMaVjpN5b1qvtT7RuDAJa4EZgjcT5EjsozSbHVdBdUZUAq0iA5v8&#10;wcJBwe4gQCRjYLz76vOyeo7bEtXatvUNiTbexP2fVXWhh9U3qoDEgwIUBjCgpGVLH0slR9JjQbuo&#10;VvuFahymSXgwTAA7ny6jGVNcRXtvUq2b8MNOJ3AMbSBmOuZXl415Bu/EHT3X36n49tdqo6W4UlH8&#10;kWqFnuE0kbs1VP5dyo7QuCUGWwqqNV/WdCp61r1MG5dUcQ4z4SGNBENbsBucwTiSSVWNQ0Shq9+a&#10;gunVHHJbI5Wt/pAAEE7mT5klUNuVm+rxtK48o8r3KSrhhpwLVYB+6pTWzER01OYUwGPeTI2c/RGf&#10;JznV0s+G9L04N9nSHN3OXHzJOfgsjdMsucULdvKz+Ye8e5noIwFYHL0nLVDY7bNZ+Q76q04CU9rg&#10;uLxRQdv1FljVguWP7zIA8n7+MT7zb2zJfABwrLa3NrbkMfAb0xt2/t9Vt/8ACw3Ku5r7SUW86ivp&#10;6/dlJdbMktdOZKtpDSyTxB3cgue+lj8vjz2EYwNU7XdLtrthq0CJmcbEiCc+g+a5fqtE3nFN7Y0n&#10;zTq2z+aD4SQ3mHlPMAcdZXXroo4qsu2qqy3mnrDWyQziSSsqKoYwkhK+FwSQPHknOc+2ouhaNa4E&#10;jY4UPwroNpaOpOa7nIMkkwMGYgRsMZWuXVTY5E5A3LS0h9HF7q4w1PAGQD1nPa6HCkEZPkD9Dqw0&#10;yMLBqVBzriqG48RGBPU7j9+S1F35suja8xpNTT08b1samalk9SBl7gGLK57o8ePByPf2xjWW6k2r&#10;yOgP5KuW9kaeoUwxuS5oEGQc+eR9VpHu9Yq/kWuqe3uR7jLdqssM9887mSJD+fahQH/x/nqv0nn7&#10;mD5cg8mtwT8TP0XX3XPtqLqo/FLG+TW4cfiZP/T2W53wzORtp1bVHTfuR5XvV5drtZMSL2z9seJa&#10;UKwx6pjQTIc+Qkq4LdusmmVyxzwBAn9M/LZa9hbMvbes1jYLTIz7wgB0ebcfCV97r/5QoeG5bXsO&#10;yww11eY2q5KeqdWhpWYdsDzKh+she5lj8KV+skgqpmaVWq7me3EYn+3n5rTurK0Bptr+L8QZ3AwC&#10;6OnQAbnJMYOiO4Km58k1125H3/uVqen9RXu9/rE7zFEB2xQRIMBpGAIjhXAHn8KKSNC5uDQcylSb&#10;z1H+6wHc9XOPRo/E4+gkwFZbX2le5ZSJkgYaO/X0aNuwAAC3q6HuO7DsrpZtG87LtOS0S7sgkrKW&#10;nmYeslvLlIXllAy0k6IZXIx9DxRqAgIbbs7B1Gs6tXfz1Tgu2AjdrR0aD8TEuJK2NcP3U+y5peRk&#10;7AT0Hw3O5n4L37jvMNhqqy+RoqpbLbV1MgiDd4EdNK6gv4z9ar+Wc61eJ2ipoNWm4SHljf8AqqMa&#10;foSq9aVnUb0VGn3Q4/Jjj+a04uk0TRhTOGQoPK5yxx9+3z4GvlWo2qTnrKqtBrp2z+++FdXCd9qK&#10;Dc67anrkS332jlpq5I2Hc5RGli7SzYVxIoA7sAd7Z8E6iLum+hdULpvvsOD5HDgfIg/MAqa061bq&#10;Tqtk+QyoM+RGWnoPeAE7ZhU+l3hPdHKfK9usVDZq6b9o7io6WKJQYmqe6SOVULLhgryyUo+n6u1n&#10;x7HW48vZeNA3n6kwPpKsGmMbz0DAPM9rYnYA+I9YgY+K2H+OIN82nbG3+FNiTQLtHj6CWmq1tUXb&#10;TLcJe0VcwSMAJGhcU8fgkxQo2WZmJnTbFjqdR+QTPx6f2W9d6odQ4ndaubNKjAEbF+7pHSDAE9B5&#10;laK7Zt1dcNkWqwUyxNS0VK0pNOwdJZpaiUFgw/H9MaAfoP8AaAu6tOlqNWs6eZxAzggNa3HlkmVo&#10;6tXpUbwvcPEe+DAA+W6lqNti73MvJLMZIyFSng/Eyrn2I9vuT/POvrbr2NGBEdz5rWo3TqdHlYBn&#10;v5qhuWiFtFDBR0piBt/qSIjd2BJLIfP5/SF17tahql5cZ8UfJo/UlTdd3/tLdjzJ5Z+JJ+WIXlsu&#10;07PTXdjuSFktEyLNcvQTJEPg90fg+SPY4OCR+WNbT7uo9jRTPjBgevY+nVfKNapVr0mmZB+Mbmfh&#10;8Fs508bTa/PtziWr3Vd6Oe02SGrqK+3zs1bRTVEkM0ar3dxAjhWMMPZcOVAzgx9ctN2SWgc56DeA&#10;R8e/opfjLjC54K4TofdgPaXFYgnaGsAJMjIOWgHbdbIclfCN2Lvxdztdd4JDLct0U9+ttwstvVmE&#10;XygaOGaMEGfLys8pTLjAKq3ecerEXooF7H7AszkR3HY7Kx8RcSMv9OpW9GgKfMwPLhvzVGCdgCQJ&#10;xOZk9Vqlz7x5v3hnkSnse/aYwTVbtTU9XBJ6lNVxtkwzxSYAkUOF/UEdrBWBGq7Rs30Kb6T25b4v&#10;0d8xK4EzTK9mx9F7QeUc4PQgQHQexE+Y6r7FoprbydseOe2yq7VcLqsLqxaCVQGeLwPBRj3ZJx2M&#10;Drd0qo619pav3bn1HRw9fzBCwW9B+lXoa44mQehHX5DdYmsG09gV29RBybDcUop3CfMWuZVmpTkZ&#10;YIyssgA89pwTjwwOt26vr2nS/hESO+xHTsQrjS1MUzyVhLcSRuB3H6j5L5/KXAdvoNz1Vr27uiO4&#10;yU1PHURVlPC2ZaeQBoiyMArkoQSFPjIGc+B80ziGpUoh9WmWtJIgkbgwYIyM7Tv9VtXOqf6TWbTe&#10;4PY/I3G+d9wYg5x9V8u2X+mulsXhvnDbtxeguchWm3DYoPXmSoVWEMksJIMrRZPn/O9L1Ih3qyBJ&#10;y3FHnN1ZPHM38LjGCRMHYB3/AE80OwZm6aFqVldUvZtdgdOo/QgHYg+XZUuPLZu+z7vqeFKqwevd&#10;aOSW7QS24kwV1N6RkEsSBRmMwdkqN4wndkflq68y2ZQGol8MdDM7tMwJM7l0tI7woXi3TAKb7wnY&#10;AGBIiZme30+qdTey9w2DjOkv1/29S073C5/K0cqtmYqieq4P27fMWc+csv561uFL62udVfRpVCQx&#10;vMR0knlHxw75FQXBNWnc3j30nksaMzgcxxjzifgrD434n3HvzcFDFYFpo2p58zvV1cMcHesXd2h5&#10;HVGyEY9ufYYySyqbVd6hStqbmu3IMd4nc9RHfv0Vxubrko1GbkgxmDEnvtjr36Ld/pV5qo+GOOLH&#10;xF1BVdwnsHJUFw+bpaevaGr2xtyVmo/mqGYKPqnqXkl9In0lipQ/YC4bVAvtA0/Vr8ahRA56JaJj&#10;337+MTB5WwMyZO+IS3sLYWlH2rQ59QhocRkNgzuTvGxJ2mJK126seMbXQ9Re4emfgLetVu217fxR&#10;3G+WwxCku9bCf8TVFg/pxUqyF40YsylYVkGTIDqz2r7bSbNt7ehrX7Zkls/hbiXO7wJORsF9+5ad&#10;o45qcANwXOOcf52A3XzdgdK1/qtxWuKzXh666xVcctHBRpPKI5Q4fCyKYwv1DJYAYxnPjOtZvF1R&#10;1cCjSMk4yAT8PEdvNVv/ANXh10GUKZJPblE/Mk/UQvjU22N08Tc4ndk24KKGSsuM6zivFQhKuxkc&#10;CV0OXUee4kN4BOCdbl9fUOINLfTNJ3fEEg9JEzHTZbd7dUOJdKfTFNwIIIMjDhtOZjpstnOI4ORN&#10;w7fuO97Hsqx09ZepLe8lXFVU7RSyqkiiYSIT3M3YW72DkOxYjK6qrrihYvFJtVxDAYEEEZ2g7R0H&#10;ULcvtE1bVrSkKYHsWNPM442AgHuZ3/RYT3TcOX98U1wtfIFcaK2V1ult94uu5bytNGzNXFaepZj5&#10;kSORIh9CMQiP4wSdTVvS02jcCtbS57XBwDRzH3fE3yJBJyd4PQLb0bharTfWvWEcrSIMj3Q0CBOT&#10;JkwJ6HoFWufw9+YeIt3rt/cNu2/dmemM1HJSRyzrPGQxWamkYKs8faAwf8JGQMHxrFV4xsL+k40i&#10;9hB7gTG4IyQe43HVVvWuJrUVH27TUbUbuBgEbTsTHcjbqshdEvMXJnQnyxa97QxTVUVBJJT1tIIG&#10;iSrts2BPRuWJGSv1IfIV0jb+HWtU1SjcXou6GJw4TPN3P765UA7V7O51H70xvheOWo2QS4HcjbIw&#10;fUSthPikbjq+pPeEy8X36e42OChtt5ijt0YnjrlqKQCnkmUN3xGOkMf09hRZKidSQ2ta61Wna3cP&#10;gNdJkkgjtuI+shapYNH1CoxrQ51TlcSCZLQIpwDuA2CQNnFy1t4+6Yt3Wuy1PI+36SZ6OG21i3CW&#10;ZGh+VeVTTwkFhiRmaSTsC5P7pz7DOt2hUuNTLWMgncf8uSPXZZXa7WtaFS4uGRyAAf8APgH0IyCO&#10;3krCn9Tjbe1k3xH6iUVJdKf5orCzGGFz6cysq+e0xu4+nz5wPtn593F/Z1LSocuad8GRkb9Q4Dfs&#10;t7h+7p3lU29QjxBwM7EEdO5/8rZ3jut4X3ZsfcF24p3lNcJ9q7uljjvPa8PzNqkYxQz9jMkkS9yJ&#10;9XaG7p8e6Annmp2OoWNzTNUcrnNB5d/EMnIlst8jGyq2t6A3TXc1uHFweCD/AE/Pdpzj+Ydltttr&#10;qPg6juAqm9c8cWXyzrtquW4UG5qMx0tSBBLL5lWQNAsjwQzgzH0j3VBYKCxc9Hs+K2a5pj9Hv+Wq&#10;A0fxGbA7j4+h6x1U7bXj2cTC5ZRLHsDSHsJAeT7zXSOXmxmIBOY7/ImvXB1Bc7Var21yotjWPcH7&#10;etNTeZo57hFTvBG09PIIXIVZJYk7ZypJxJgAd+ecVtV0vUazLdrHFgdG07bj8p8t1aOJftB0niy6&#10;oU3UPu7aTsuOS+BkAdCT1z5Qrn5H+JTaeqO81XG/H3V1T256+WooaOwWHbFRAainjEcsLtLNKi95&#10;l7omj9QllRe2MBnGpjXq3EVw5tYUyKbYEB3JsZyNiCQI7R2UHrV/qNwBVpV3UmAxAZkkEET3BiPP&#10;p2OMN/ba2J1bW6W+8pbcvd5jguLRVEcV2qaWnpO6SOJ4zSymU4EjBg5eQhZVwwIAFP1LjHizSK5c&#10;1jQ0NwXAugROHAiJzvGd8Qq3d8a67UrvfRtA9rY8cluHR+EGRv8AI5WNOY/hS9P/ACVsVtp8d3bc&#10;OzrrS00tdaZb7TyVdLGHlUduBHGY+4qAZVZwQ3hCV7deNJ+2zUrK6a+/oNqUyYJpuztMw4mfTHrG&#10;VvaN9o1xR1H2Wo25pMLeYuPP1MCQ4ZHXma7PacKxfha7+5V6NuqyHox5vt70tq3Vc4VtlV6waGCv&#10;aM/K1MEue2WmqkX0++MD1CI2zmNlM59rvDul8b8JnX9OcDVosJkDLmTLmuG4dTMkA5aeYR4l1Ooy&#10;21S3FWmQQRzNcMiDsQexHZdTuoTgK38s7Lo92W2hj/bxt7CpoiCq3L0jifAwP36jLlT5kSTuz3Ix&#10;bnWnaM/iDhe31e1d/wC4aC146vNPBcP6wIJ6u33BnmfGPD7NXDbho/ixkdHgb/8ANHzB7hct/ihd&#10;M28OauLNu8nbR25cLrufj+5JtK4wWqmZ5qq2zB56CoYAku9P6ctK/gfu0hLNkZPY/s64vY6zcy8c&#10;1rYkucQBLcEE494EEH4QrDwdxP8AfdFm7c0Pon2b3H8QaPASZweXwk5y3zK0CtNPy900ckWvdV52&#10;reNv3e3zipgiudJLSvOmfIHcASrDI7lyPIOddarjS+IdPqUGVGvY4RLSDynocbEHI9FbrylpfEml&#10;PoNeHseMOaQYO4cCOrTBHmF+nD4TfXtZOunppTam9b/G+7LDb6eSuqJIwktwoJ/oiueQ2ZWZz6M4&#10;ABWZC3gSLqu6NfPuaLrav/xaZLXDzHX0O/xBVM029qapavo3P/HpEsqDzGOb0cIPxBWJuuHZzbWr&#10;6mohtDrWUtwKJVxxRt++DH6FMn4JCyjLN3D6sgZ1E6rQcXQBmfJcT40pU6Ly9zYLHRzQCZnYdZnM&#10;mYGwWqfRp1a2HcPUrv7piebEcd9qp9mSxTCT1ZIEWOtibLZ7mkR6gfZ+6bH21+f/ALW+DHWthR1u&#10;iMABtaZ6k8j5jO/Ie3hXQ2aMdO0iiBJLWgGQd3ZkbSOn57rYHfG4aLYllj3B6rQ0VTd6dCSv00lc&#10;SEikP2UOe2Fj98xH7HXHLC2qalWNLd4Y4/7mbuHmRl47Q4dQoWvW9lb/AMMmAZH9JH9xg/A917us&#10;Dlk3XpLobBaqho6qqvajuEnbHBSehLO/qO2VSJZFLMWwoAJz41+mfsZ1KtW4Rda1t7ao5jT3DvE3&#10;6kr3xTUudR4coW1BvMalRoIHaCY6dVofaqGw8jxpR8PbitG4aW2vJPVvZLkJKmtnI7ZKtOw9yooL&#10;JGhXCplmCmR8ZtcqXVG/ebqk5k4BLfCBvEHeTkkHeIw0Kt60280q2+4PoPaxuXOLcOI7gjLR0Mzu&#10;7qsq8T9O106h+I75VC3wx7i25XBYqtcobjAydzJLg5EsbAYfx4Ygn768afpVa6tqlxZuy38J64zH&#10;bHwKw6fbPu9ONaxPLVpmd8kEZH9jsdiqfAHM956dLzSb425tizzXS0XGS13213W3LJHVKq5Rzk90&#10;TOjOhZCuWjc4wzKYGyvLnS9ebcgcwjmaHZGTDm7dCAQdwHATC1ad8/R7qhqtFjSTLXMcJEiJIkEt&#10;JB3aQQR2wvqc19aPLHOG9o73uv5WGyxVqz0216FWSh7QRhXyS0pIABd8n7jHtqV1bXL7W6pNd3gn&#10;3Bhv+T5nKwalxFeazeNq3Y5qQcD7KSGEA7GMkkfiOe0bK5X4e6x+j/b9n6o+G13DTbR3Db4Lpbt4&#10;WuJKq31EEq9wjrowjwI6HujdKmML3I3bkYOpa1ocU6Cxt5ah3sXCQQOZsf1NzHxG/wA1axpnGnC0&#10;XulF77R4D2lnibykSPaU8kEDBxE7Fbd9G/xcOlvlaooeNevjpt2FQVMqLHDvim2nSvb5GOAGq4Hj&#10;ZqYH7yxloxnLLEoyLtovG+jaq8W2qUWMccBxALCfOfdPrj0V04Z+0vRtVeLTV6TKbzgOgFhPYz7p&#10;9cei3F5K+El8O7nSyftO2cJWuxyV0CzUV82JVmgPa47llRYSYJAQQQWjdSCD51bb7g3hvUG+O3AP&#10;dvh/LH0V/wBR4L4U1in/ABrRmdi0ch9QWR9ZWIeB+nmp+DNvPdHIO/uStybj4Xv1PBHJc6SjDjbt&#10;YZlUVNxpIwSVZSsYq6YY84miUdjrEaVo3/outVqe1c+1cBjfkM7uHaPxD4jYqu6NoDPs+uK9ZtWo&#10;+zeB4fe9mQcucBkiPxNGPxDYr6HWZ1V8Q3Xfu3N78Yc03Gmp6riu/VNDvPZfo3GBWmlhgpHKsGjR&#10;46hJCr4DK5CnBHjQ4t1TR7XVLS5LOeoKdUscwgkYAa0Ds52ObBBAHXFmvLvTq13SrioY9nULXNyO&#10;n1nbrOJC1A2T0wcJx7cMPxIOobcFjqbZUKbPtGzVz1W6KqqVi/zPYgmkpY5Gl71WRFZu8HKLkvQd&#10;B4X01t3U1XX3Ci6rP8IRzuDv5wATj5uMuJ2XPaWnW1hR9txLd8o5gWMJ8Y3gCJIB5sNiZySFlzgf&#10;rI4Z6Kt511Nwxw1ypf7PLbTDaaDeNHS0E8cjSxl40kRm74wiFx3R93dkE+c62+HeHNG4a44fq2me&#10;1cKlI0zTcAIcXtdzc05ADYiJ81nZx5omgPNvb0azyfdD28s7bOO4+C2U42+Lhs7drRrvPg6/7ehm&#10;yVqKeugruwZ/iUem35EgAkZ12qjqzHjxsLfqrRp3G9vesDqtBzAfMO/KFsfxhzNxfy5Q/Pce7yo7&#10;jhO56dGKTxD/AJ4nAdf5kY1JUq9KsJYZVutr61vG81F4P5/LdXohGMY1lW4ptETRE0RNETRE0RNE&#10;TRE0RNETRE0RNETRF5VloWXMcXn7DGNEVSHJA/noiraImiJoiaImiJoiaImiJoiaImiJoi1y+Ksb&#10;BXdB3IG0tw18lMu4rYlqpZIowziaaVO0qD4JUKzf+HQ0xUBYTEqucU17ehoVb22zhy9p5jH+Vw25&#10;C6cv+M9junBvTzxze9w7hnpImt1osNFLcat5IpFYS1DL9MCsAwMjlUX7agNat6f3c29u0lxjbJ33&#10;PYLjGlW9PULn2Wm0nPLdyAS0f7nbD5/BZU+Hz8Jqy7V5n3PQ9eFHSbe2txNYIN0cr0v7QRlp4mja&#10;aht081OzKpdEkqpkjcuI1hTIaTxT7TQ3XWsRdgCnRbzOE9TtPbG/lI6roOkcIupj2mpx/M4TIAGz&#10;Sdj1LoxAC0r+IJ1P1HWZ1NXnk2x2OGxbYiC2zYm0aaMJFZLNCSKemjhjHbGzZaaRUGDNM/vgHWHU&#10;NQbeVyaTYptw0AQI79hP5KB1jWP9SuiaYIpMwwAQAB16AT9BAWM9scG8p3uQGy7BvFVEB3s0dudS&#10;EyMthwCQM/Ya0g43Ad7MSR2z+ShDe29aQ1zeaNuYH8isibL5/qNk26m4s5MsFXS0FjlmWidqB6eW&#10;mWZ2eSKeIqGkVixIlUGRfAIZQO2larwrUr3L7y2P8V8cwJmS0AAtM+EjYtMNO4IJM6WqaY/VbWk1&#10;zoq0weUSOUjcgx7pPc481ee0uE6Tn/nKhvHGNRbhc7LtW43mWd5uyC8U9HDJWRuXVWjin7FlyzlU&#10;kaIZIZidSHDljqerafcaa53KeVxAdMtLR429DBHu/wAs+i2tMr3Or29WzeOWqwOJJ3cWjc9ncsSd&#10;pAPWTanKEO77DUqlZTTLCSnylbUxMsdWrFvqgLYEw7g3cUz2k5bGdaGnWQNqy4ewta8EjHbGT08p&#10;3jCr1loOoPsxeVGl1PoRkEZyPLBWFNz7nlvlyLmpaWGJz6RZj+8kHgyH9B5C/pk/cYuNpaNt6XLE&#10;E7+Q7fqfl3VttrV1tR5XHxOifIdG/qfOB0VChvkF3ohtiaSlqoqeQztA9OjgM3juYlfqP2GScDOM&#10;ay1Ld1F/t2gtJETJGBnGcecb9VtVqt5RoNiWtkxGJP5lfe2EuxZt22rYsVutj1t1rYqWOP5FZfRZ&#10;27VMhIPaMn+ZyMa1qttqd2C8Pc0DqXEA+ndfaJ1M0jV5jy7yT+Xf4LY7efBm17bbaSxWqgd6ehhc&#10;Qx94geKWUgu5p3f0wc4GY+0ntAbu99ZKtg6g0N5i7uScn59OygNTu76u0Uplok75BMTgmMkDbOM9&#10;F8bm7k65WaWkt94uVXNNDTRwU6LTLJKJjEEx6aY7sBPKgg9oIHkjOGi65u6LNMpnIkOP9IcR16kQ&#10;B5qEpafV1rX6jazyGzJ8sCd+s4+qxjBYbntOhq9xbwqqK5UdTJJLlfqPzEahkEnaUmj7mmXMZIxn&#10;OPCtqU/01rafs2+EbD0269vRXatSp2RbTAa+m/I3MxsMEQY3BiRlbk/B8sVRs/am/eYLwkNHQSNT&#10;2uKtq5UWEBSamoLF/pCqPlwe7AHdgnVk0ttOi+o55Aawb9BOfyC3eHaIYyreEwDDR5AZO/TZOrD4&#10;l17iparY3TvttLzNIHE25bxEBbaPGQzwwuO18f65MoMeEbOdQWp8UULoOoUH8jNp/G7yYN2+vvHp&#10;C9VuJrQ1DTpEHziZ/wBrevqceR3Wm1juN/3rv6t5h5k3G9+C4lulzvVQVVlQlhDGXyQhGEWMLnAw&#10;qqPAq9d1OnSZa2rOUk4aOs7lxHXqTsOpKiK15Wv7xrYLwCC4c0cwxgu6TtA6bbL5vV11d873a+0F&#10;hl3vJBty92WmuNNa7FOtBFEZVKvC7xlnkVGiEf1MFJX8Izq8WFKpc2svdlpI2kQOwwPoSusajd3F&#10;4A+lFKRMNbOO0yDj4eiwLt/dH7UqJ9w0VE8dHQZMkD9oE0p/Cmfv3MRk++AdZ7m0NJoovdLn9c4H&#10;U/AfCYUDWsxb8tOsQ5zuuTjrPpvutkOCrxS1u0qqbmZs7V2rSqRXwKIpnZj3GlyVPqAdx9PHlS2A&#10;p7h2wVW4ax4bSBc5xwMfn081GUKNhqDmVazCTTmNoLScB09QdpONtoXyqTqjk21LuFdv2SoqYd0X&#10;Ey19JfZpGpZaeOT1KQdqumDGw7h2ovjCkuCQFa1qXLDTcWhkAENHikecbdNz6BSVze6dXsX0PZcw&#10;fhwmdjIMjqPKI2WEdzce2veO7q/e12ovUqbnWSVFTHTluxXY5bCpjwffyT5J1MW2qVrKzZbUzDWA&#10;ATEwNt5/Ja7OILmhbtoMMBoAExMDuTOfgs49EXQRxhzxvu2JzJFJZ9rXKokobfUU1QlFUVlf3IIo&#10;oWeKUyA4lVsAYfsAYtldYafE1M6szTnPc6o8E4yGgCZd0E7DGcnbKlLK8vH277ioSR08WD3O2wHk&#10;ttaf4H/RfS15uFuk3tdaWSPtkt0u94Hi7wSSW9Onimz4xj2/nqwuuK/QiR1gL47XnuILaQBHmD+g&#10;X39p/DE6NNqXSG2Xvg54rHT99duWK5rVzMaemT1JGjkaZlWWRB2LhfxuoBOca0rgXNRwd7QztiAf&#10;T4rDR1O6uLtoqOLWiS4xs1ol0HO4wPMhY63rwrs43+5VWxbNYbBLPNUTxWegpnpqG1s7FjHGYlWS&#10;FVJCEPGysB7+c609Q4a+/gVW1DzyCQdjHTO3YRt0VYvr1l7qj7u4A5XmY92B0AI2gYMtM9V5Ovna&#10;XQbZOkTjyy8GUclDypc4FtPINTuhQ0V0lamRvXUqXpggmlKRT06xtAg7GZWjbU7ToWdtTYaFI8wm&#10;e4ET189o3XQ7eto1S0p1rKCcggQSPDORnboBv8FrDWzQ3qW07L/Zqx022F9eatiucVXHdKmWILG6&#10;+moEZSHuPaxJUyjOD7yNvWFy0VQCIkQRGRg/vZRop020QGE+LeQQQAc/Xqsb8q3y011y+QmukNLT&#10;QOViMrHMjZ+oqoBdx4wMDHjORnOom6ruubjlpDmDe3U+uw+JWh7SrUq/wWlwHbb4kwB8T6AqnxJz&#10;rzXw/wAv7Z5S4l3I1SLLeqK4QWurjWBDLA4LQMJAF7JAGUlTko+Cc5GsjWW1O35KzS2Jg5Iz1x9Z&#10;/JbtlQ0i1dzV6QFQT4pmQe5GfIgiN4EFfpy6Rt9cdcqcX7e39xYsD2G/WyG52adwPVCSIQ0Dgf8A&#10;aROrRuv8Lq4x4xqt8nK85VctbOjY1XW9Jo5Zlru4O3y/OVq71XUS0/OG7pfUjgxeqjvk7e5zlycE&#10;HAZckfhP0++CdSNM+EBVTUWn/UKztvEf36fvdaB/EL5ntfCvFFwNDJb/ANu38vbLGJIE74iygT1I&#10;d8sUijIwfB75o/B862aTDXeKWY3dHbt6k4HoSt3hTSBqGrmu9sspZ938UYAO89RnGCtOdi11NvSq&#10;bcbzFoa6VqqpnKlQMDLrj7BACg//AA6r+oUqlqfYHduP8/HdSepUX6c0W0ZYA0Df0Pq7cr1bb3hv&#10;Kg5Mt27djXB7fd6G6xVtvqomx8rPG3dGf+6irk/bt7gfGdeqbmWVH2h6D5/5Jx8lIaZTNq9hZkj6&#10;jrPkevkvZfOed/8AVBzNuyG80UD1u4b2bi9wjYpT2+IIUlRVJISniiRUQZyoiUEnPiVvqzNL0UVa&#10;p3/CNyTs0dy4ws2u2dtatbqlQw7YMHXPgaOs7DPTsAsQ88cjR7pu0W0trF4dt2bujtsAXt+YcjD1&#10;Ug+7v9s/hTCj76kdA0x1pRNxcZr1MuP8o6MHk36mSrLw3pgsLY1655q1TLj27NHk36nJ6LtFvbas&#10;GyNn2TZNljeCks+3qCjgjVfAhipo40AP8kHgffOvNFwewHv+uVWddcamoVHef0WB+WlqKLY24Z3S&#10;NQtjqgrPUAkhoymAAMjJbOf0/LUTxIebTWj/APiUvpUaVDUwWVjO3JU8/wAJ6LEe3dv7P3bxnY79&#10;athWh6iwTTUG6T8vI81VPUzM9JWzvNJ2pD2j5dfTVR6qAOf3q5rnt38zmucQTkeg3A8+p8vRbjH2&#10;reG/vNvRBqUzyv6nxHwud4oDYxiPEM7hYcv3LF02Tx/uGwtvv5arte4KCS5bciuogasheT1kAiH0&#10;yLEzFDjJUlCxAwdSttp336/o3Hs5a5pAcRMOaIOdxMSD6wuhaQ5t7wWLWieQOJBH8wyCfQnPwGFn&#10;jpt6lLd048M706k7Feol3TYrfHZeOJxY2SCjqrg0y/Py1CuXlmEIqniQoEWR0eRsKoElaUGmuHlv&#10;jMiAdjsTnEgTjM9FF6Bp1sym6uzNSiS1rejSSRP+4AOxGwGYgLMfD3OO0OpTgmeLcM/fe7IkVJuZ&#10;KpHaUyekUjnYMCQJEhUkkuPVgmUk+5nLMmtbChWE4xMZA6/uD1URe6cLCp98pYDjJInDvzgx13Wv&#10;vUPxptXYW36A7N2jRWemnlmkdLVAUVpEqJkeMDyIwqvEQM4xIPGMa5tqFK5tuIajKzy4EY5tgDBH&#10;rsek4UbxHWZWr06ojxtn4gkO/Q/FYYntvpQNPOUhjGWEeTg/l4Hlv6+NbDasuAGT3/eyg6daTAyf&#10;38l8/c1v7L3UwSNlKZIaWJkx7xRIjA/+INrZtas27SNzLj/zEkfSFYL+uPbNY0zygD5BZh6duJaW&#10;78J8gbwvFopqugFsjovmZ4l9WmZ5oz6sOXGHEhgHd9lZse51p3Ny83tPlPLymfL0PwlXvgXTad5p&#10;19eVWj3fZjrH4nR5+6ro4n3dV0vMPJd/qIFgaG4yUltgMpX0o0lmiUe+MdqkhfICkYONen1qFCnT&#10;qTJ5MeZMflt/4XHvt1qPudQsrKnLRSNQY9Wz6SujfHu65tycGbPuMk8U1JcrFQTGIV5JWVKZIWKy&#10;gZjfvhfyMjxh1/i1OaGGVtLlsTzO/P8Asr42s6tY2rskGjS33kMAPoQQR6rEPWrw+vPHCd3s9DTx&#10;V9xopxdLNO0KpUU9dEB2o+P/AIgHpswypyCfIAHrUBSp0HVDiAZ9Ov0/JYK7GvouaTgzmMiRH12K&#10;0E6Z971+1N62Xjf9gLLSbgo1qbhL2kyR1EkjxUs6lPrwi/S0XhWWaTv8BSsPeUqb6brvngsdA7EA&#10;S5pz+I7eYEdZ3LHTLXULY29dgdzkhs7h0YIPTsRsQTPRfP5M2hLt3fdxtl2doGecyRiZwpPcfwZH&#10;gENkflrVNQuMtErn1f21u80+Uy3BG5Ed+/wWPdynetRu66bv2nB8pRbep4hUXZ3eKko40CoUnLAi&#10;RnPhUBLt7BTgYnbKhaOsGUqo5jUJxguJMmW9RHU7DcnKvOg6JU1vSmtuGyyDzExjflh24InbJ7Bb&#10;L8J0Wwt071sHJ3H8Nh5P26DQUu4qe3UVTR3jb9XLVRK1RLCpkmihVsqtUnqU7d0Ydo3yohmaTeWt&#10;tUpVC6k4zGQ5pbBxsGkxuMHtIW3Y8K0+Hboss3ms1xG5IgA9BgHffsO+Fr7ufkO4xc8Xm67b286X&#10;zbu5qu/7EalLoK6ytNLUvRd8boRGYC0qEZODOgxlQLU6ytbrSxbPh1Go32dTycAG80EbyAD58rui&#10;uRtba6pPoPEjOOhHUfqFS6muZ6Pq55VsG3+M9uva7NRW2OGjgqI1ys86h6ysK+R6YAZAR4Aij9u7&#10;Ag+GtBbwXpdxWun873OJJz7rTFNk/wA3U+bndlVrPTLPhu0eWCGySfPsPXb6rJNm4bt1rtx472LT&#10;w0/oVtDb6JYJCXatcr61R3HI7m7hEWP0kAr48Yg7bWn3TnXN1JdUBM7Q2cNjGIE95Mlaun29bVro&#10;NuHTzTJ2wO3Yb+Wy+Lvuy3rmnnq7VdohpxtawWel2/bbxW0Bb0YKeEwqI8EeqW+qQxkeTMQQmO4S&#10;pv6ek6KznJNRzi4tB6kznGO09hOZhZ+JdZstMDed5PQAf042jc98BNxbp4m4F25NsfbdFIyRSJLd&#10;qO3ANOXPtLWyjwg+yw/hQHwPPcYehZ61xHdC6rGNw0uwPSm3c+btz36Kl1BrnEb2VKhDGO90HE+g&#10;3cfkFmPp2er35xwdx3Xa8VG92cJZKGCJiVtv1BpjNkAGVgQMBfpVjj6hme0bh+lY3r63OXuAgk/z&#10;HeB5DHUjvlbN5pgsCM+JwAgjIHU+UnAHUAnYhZq2xwptK4vbq7kHa1NdrlROxpqu725KiakDoo7k&#10;MvcF8qvtggKpDeBi1im0gg9d/P1WehXuaNL2fMSDgjuFbvVxtPhrgKgfbHGVlqbKt/o1e+UFjqlh&#10;p0CqolkSNlcRvNLII2CkI4ilIHcM6gK+lsu9Tc/lw0NE5J2PWenhjzUhccWXmlWDqYkiq7lDSTlr&#10;QC8g5gTA22keY0kreJOPOW+TaTb8d1uFHV1UHfca+ab9zQ08TepNMRllASFQFX6FLHwB7a36F1cW&#10;NIiByg7Rkk4Ancknfc+atOga1bX1q57mFvIDA3mTgN+O5MRutjekfqq4r3luer4Cueyqmh45ppo4&#10;dh1sgqa+rtjxYU1BIB7IJO0SOgJCnyq+WBr2vaA0VBeNINU5eMAO/wD2gOvUbrBrvANfX7f73Rin&#10;XaJBmAfKdp6T1691f3WV08bhtltn3HbLPRCMOJaz5KmUrKGUOskbjwVdfrVsAMCR4KkajW2dKoG1&#10;qO8bLiFeyuNNrl9ZvLBg4iD5x0/ytcdt1rymC1VNfLA6Ni116yFflnLEiN29xGWJzn8DHvHjvDYq&#10;kVDyvEjYg/p+8jHZWKzq0dTYNPuiB0puP4HHYT/I479p5h1B2m4d5a3FeumvdXD3JF4SkurNR1Nj&#10;uNY6N8yY3cy28y4JYAyPKiA4RmlBxga39AvGadfjmEMkgHYCeuenn16LavNB4gvuGriyfRIcxzeR&#10;x/G3c08nPLODMbieiwhyzxrZHoUa4ypD+0ULVryMqU1NGe0mZ5WIVkKHuCqe7Of0zPa9daY5n3i0&#10;JfU3AZnxeeOvSBjrhQvD/CfEdN9L2g5YOZEloGxEEg+cr4fHXBFv2LuSquW3d0wMKmFIxXyVsitL&#10;EFPdkI3a6SZBAK4C4x5JY861PiSvfWradWmREy0AbzjfILYzmSd8YVz4gt7pzm2FMhgGS49dsR26&#10;z9YC3C4Vr+Cbh05bi27dOQNwxcmT1MlTav8AEyUdFPC0RjMMcpZ4vrU9snrdvefSA7gnczTtQs7T&#10;h2rRoP5KxJAaRMgwCBsMgEnY9AAvVMWY4cqWtB5NwAS1sQCTjE+Ez1kgnEdFY+ytk8486big4fqt&#10;v1ddTU1dHHUQ3txGtPHIjhCZFK5jQpgSR93uPfIGo7SOGbg3Jr2rfHieXbfcg5E+e3ZcdFrq1C6p&#10;0azuRzXQ0HGTkkzkSO+wxELLdf8AC36d+Kt2UV/fdV4vNdSJFMkU94RqKjjwHZBMI/UmCOwf62Zh&#10;5wQAddcdpPNaltV8CMx4R3/cRjurpf6uaMWxa15wXFswT2G46/GFlDrIpLnsHpIi3ZZNp2dt5chb&#10;qMtgooaGJOykgi+bqFDMAQ09PDCnaT3OJiM9wUNH6ro1jc6NWbWbAqwGkbtAE809Npn5qSudOq/+&#10;lav3vlFS4cQQGhvK09JJkwAD5mVg/innCh3Ptyj5D2XLTyLKjxXuiZCEkPs8EsRAAwCUyACRhgFy&#10;Dr8qazw++zun2VzOILHdR2c12+cHJxkGdl+YdSr6pw1q/sSIcB4t+So07S33YIkYOOmQrzr+jGwd&#10;RkFg6k9p3BaK/wDEu/bO9vhuE/f32mepWc0UzHP0pKrvCxBHe7I2A5x0Lgq+uqPB2oUajgZaQQAB&#10;Li1w5gMZOAR16bBfov7GdYqX2i16AcRTovim0kEsa9pcBPVodMTnot2xbKy77SvO2IqqWkngke52&#10;GpJMkjVEXiRQQR2sFUtkL9j+YGqd9l+rvtGVtKrO5Jdz098OHvCehxOYlXW6tnXmmVKZMOZ42nzG&#10;4XLf4vXLdx4+2zY7pxreaex1fI88N0q6OPuV4zbnnXv7FX93HJPO/YHAVjGwwVU67ZwholNzrmtc&#10;U5p1HTGIkxzQMYBg4znGyq2gWdC9tq1atSmnWLZbjduCeUxiYOM9lgDZvX1067x6e6zhDqq4nE01&#10;bcY3NzpkkcCHtKmekVGPylWjhTlA0TplSE9m33cK67p+p/etHqAjziR15XTHMw+fiB2ndb//AKf1&#10;LTi6topHPOQdj5GSBt1InsIWwvw5Z6DgCqpOofpE5gt+87bsW6j0LRUJLRXCOjq3eKSiqkcANHKo&#10;fsljDKJCAE7wo1DanqmraTrrb+4o8jzHOJlr8RjG8ESDkYyqhfVtf0vVf9edS5HCG1qZcPF0BEYk&#10;tjeSCB8d4+cupDjDqE46HUVxpuWamt9JHJX71sdYiNW2x6aBqhVmiIIMcrRxosy4X1JPxIW7VuB1&#10;Oz1m3NzRdAHvDqP/AD0I3WDUKdHiK8oahZOJol01h+JnIC7IHR8BrTtJ36Lh/S2jlzhrku18v7QV&#10;qu4UV0/aUVbAGEhnUvMxlXzlXX1EY5IKsc41gr3WkcRadW0+7MNe0tIORBgeE9wYI6yArrp+vWGq&#10;81J55XfynIIwCGnywY3x1XT3q233TcgdGcW+NgQQTDfs1mkoRLCVHpTI1c0iAnye2nC5Q+GLDPjX&#10;5d4N4YvtM+0UabdAzQbVI6c0QxvwPMSJ3hVnV22ljRuH1mkAOA26mcj5Z6dCtB+tHqj6i+ZeKLNw&#10;XbrTJaraZFm3VUx3ALFdaiMssOYl8xooJcg5Lu5P4VUa/S/A3D2m8MMr1XVHOa93M1sTy4jfqek9&#10;BHWVYuFLzQ7W25qj+ZwyBG3p0OOq+F0g8A8n7XhuF2sNTS1NVcqFxHNaZUWpopYVM0bhwQ8ZyAM+&#10;PBPvjW9xLd0dV5OQGGGYOZBEGRsoninW7fW7+hRoBzTTcSJOHAiHY226rdv4WnWMm+OomzcP8q2C&#10;WTcFxSShFypYfTN5gliZMSA4AqEByCCgl/8A4hAaM062Gn3NN1KDRf4YBy0n45B+Y2yNo2z0i2oa&#10;jSvLYCKkse0EdRAI/sCPirm61+nWbjDlW43ezUcn7G3DaXdjHCE+WqaR/UHgn/4fqjz5+s499VPj&#10;HTG6bcsuKY8Jf/8AMcpHlJ5T6hVHiC1bZVK1BgBDoe2cQRh4A/25WABSV0AFVSS/Mx4/EB3dv8x9&#10;tVUPYTDvCVRTVpOPK/wn5fJd1/gVbzqt7/Dzs1juhWYWDcF1tSdyg5i9f5hUI+4Aqe3H5DX6L4Cr&#10;mtwxRB/DzN+Tj+hX6z+zO7NzwbbTuzmb8nGPoQvL1nfBL6ZOpCKq3fxDRw8c7vfukWrslGP2ZWS+&#10;/wDiKNSqqSfeSExvk5b1Mdumu8D6NrIL2t9lVP4m9fVux+h8164m+z7QOJGuqFnsqx/G0RJ/qbs4&#10;d5z5rFPwyeTeoroS5+i+HF1gUc0FovfqScaXYzmakE65ZqemnIAemmAZlQ9rRTfQUX1goiuF77Vd&#10;Fvxoeq5xNJ/RwH4QfTYHI27KC4Kvda4d1D/05rOZBNCpu1wG7AT2GQDkbdl9H4unxfF6W9z37pJo&#10;ek+fd73Cwxm/1u4r0KK2VNoraeSNmiMSySuS/dBllQBw3k4GZrXOKbLSbj7rXpklwx2cDvG8+eFY&#10;+I+LbXRK5tatFzpbO3hLSYPyJgytMfhocS3TkLjKPfJr32LT2m5/NU1+q6GGriudejxExInfnMZa&#10;EmUgBHiX6WJZV5BZ8J32qar98bWNKnTB9m4ZIcHEgQYGJ6yDKrHDenXr9Bb7Go6iKbnQ6A6QXkgA&#10;HYgESYwQN8q8Oq7bXMvSxtu87o27bbhb7vvKNGqdz1lSGuZaOMRzvJMq9wcyFmDRhMqygk9vnpmg&#10;8JW9q19eo5zqr+rjJGMwd8mSqLxdW1XQb3mtqZHtILqjofVJbgiT7oJz4Y9Vzzg6iuobjvkdd47f&#10;5YuRqImCvHV1jTQzL+H05llftdSMZEmSRnHaQCNHU7CpRrczTtERgj4/336rHpmr1fY87yXk5PMS&#10;7m9RmZ8tui6QdOm7Nsc1cS2bmPadsAo7ohjqaNZPU/ZdbFhamkLKMt2k9yMTl43if7nEppWp0dSY&#10;6k4gVafvDrB2cB/K7uMSCOit7LS3bFelmm4S2endp8x5+RWW9l1t2ss8VdZ6mSkr6KRngqKad45o&#10;2GCCCMEe/jHn38almk03SFv29Z9MAsMEdjBW6XTD1R1O+Fp9jckzRrdXHbb7kMBaz8kfHhZfyIwH&#10;/IH3mLW69p4X7/mr7pOqm6aKdb3vz/z+az2CD5Gt1T6aImiJoiaImiJoiaImiJoiaImiJoiaIvJH&#10;GXcyMMZOdEXpRO0aIptETRE0RNETRE0RNETRE0RNETRE0RW5yTxdx3y5tp9n8n7Lt1+tckqytQXS&#10;lWWPvXPawB9mGTgjz5OvLgHCCta5tLW9peyuGB7exAI+qocbcPcVcO7eba/EvHVl21b2Pc9HZLbH&#10;TJI+MdziNR3t+rZOvjKbKYhghere3t7SiKVBgY0bAAAD4DC4xfGg5jTgWl370c2zc+LzyvypW735&#10;Le3SE1D2oJTxWe2tIfCq0dPHM4I+lYo0APe2qjeCtVqVbKj7z3S93QN6NHckZjEA53hc643186e3&#10;7hSy6oQXmYDWbRjJcQNu2+CufPHV2suzboLhbti22aNldflaj1cNnwHaSORZGI9/LYP5a2KOi2lC&#10;mOUSR1Of8Bcfuru3q3JdXoioMw1xcGgdIDSPnlZNt3Ie3rzHKFtMNCoUsqs/qJTjAHaHYdxb6QQT&#10;59x599aF/qlnpDOa6fA6dz6Dc/l6LzbVre4qupUKXI35hvlzHPTBP1Xxt801RyXtyoprPtOS6m2p&#10;EI7hKhZVBlVSh7VLAEMcefdQcDGucazxfY6hUFPk9mTkOJHOYBxG0eRlSLLOrUpuguIYBkbAyBns&#10;Ime8K8OCukbqH4R29S9TV56frvbePXuEEFy36tVILZ+za51pZp4onMc0kUkdS6+qMJ3EE9v4tTum&#10;Wus2lxTvqjf4WA4ubB5XeHvtB7bdVaLTRtTs3MvLykXUcNc8mPA/w+7gnBxI2WeOWrjuHjHj+t+E&#10;VYOU+P6nbFy3zRmTkC4PFKJaeuMCLCRGj+mQ7JJL6biXujKLKgIJnqp/09g0ik4EOdBeB7od8CJl&#10;WzTn1NDH+gCq0tL4DifwvzECcyZOfiN1zV6qOn7c/Tzyxunp73fdKd79t7cVXbbhVo4id/QmZUMa&#10;knImiMUo7Sx7Xx751qVaD9OvyxwJa3YRIyNz6Z3wsV7YU9NvCxjC4g+fzj6jONla1q4o3tYrNJG1&#10;qW0+tH3rUXp/lmJ/1LEwM0nv4xHj9dRdbV9Pr1x4ueOjPF8C4eAf9UqCvbi3+8c1w8Hl/C0yfTsP&#10;OSqFFsOk25H68l1r6uZGDE0tKIUVs57jJK4P69xUayP1GpcmA1rR5mT8mgj4AlartXN0RytDfUyf&#10;QBoPyBWdLv1O7+5Np4bPZaxLRLDSRxejHTRzfOzrGO6Rni7gGd/4VQJ9WPzOtS5r3Yc2TzDyEH5H&#10;J+ax3VamHN5DE7jk377ycmcAD4r524uLN3ch0sFbuizRW2OmqJmuMlXNGVLsEBaALlnH0gAY8A4P&#10;tk7+g6Pd06767sU3AQTIMCdwYgyc4H9oOkyrp5qOoCActGR/yxvuScSrf5D2LtPi2ri2Tua8TW6W&#10;glppax6iZJEg7nw8UiKxZZFATujGW7gUIBU4sTHsqF4pmWs+Z/wpqlZ3dW59hWcPbGeYAYZIkyf5&#10;mjeJgmNwswc5/EA4P43492vxfxvtGv3FsCmppKm12943tv7dnEv7youcncxLmYsxpo17BiLudgBi&#10;Iu7e/wBWY6yt6gY1p8ZglxJzt2jMz6KYNjU1CubC3IFvRhpmeZxgEEgdPxYOdgsedRfWPurn/YME&#10;2ydk0Nq2nQgMLXY0DszqM4qJQAyov/w1CoD5wx+oVix0S3sNQFK4IFXoTjB/lncnvM+my1i1zrgW&#10;dRgpRjbf07g9Nh3ysFWvedfvTatTQ3C5dyUVWzLG8xjjjaZAiP74ABTGftkefJ1ZathTsbxjmNy4&#10;RMSfCZI+Mz8Fv/6VUsrpnsG4dHzBOfj59lU5q4/vdq4/2zW7vSue4XCiqWsMk2XgrIUraiOoEUmC&#10;tR+9APqo5XuDjLdwbUjp9443dQBsMBEnb8IIJHTqCI/IhW8vu6FJpuWnlMkO6TJ5id5k9R2WKLfP&#10;eYJq23VV2wbkI4Z4J42aokmVg0ZZSMqoKlSw89rex1PvFu4McG+5JBHugEQYM75kDaQsjjbmm0tZ&#10;hskERygRBgzuZkDaVnvfO56zcFFBa7PAKayRMHoKeN/pbBIMrdv42J7se4XOB+tBt6bKL3Fxl3X+&#10;2do+qoT7tpd7Jo5QMR/eVaUtPWDBVJZEz9Z7lkQfrg47f6/7632uYd4B+R/yjHUznA+h/WVkbp64&#10;MsvINyqt778qp6faVkfN0nkURPWTAdwpY3PtkfU7gfu08+7Lqt8R8RVtLY22tmh1xU90bgDbnI9c&#10;AfidjYFStjQa9vtq4imOx949h+qyt0n84UfUV8RrjzbFpgp6PZ+ypqu80dJEohhxQ0U7wsFwRHGs&#10;nphB+uT9THVg4Q4YfotB13dHmr1PeJO05iepPX5DAVhLnvoPrvENA22A7Dy7LoVft9bWrKwy0u6b&#10;WxUsVFSsMuHH69gJ9j/L31a+ZpKqbrulJLXj6H9F8bfzbij4fmm23e7U9zvdakdO1Dc0p5ZKSmkW&#10;WcRHDBsytTp2lcAwv51koNFWqMxH7C8Xr706S77vBdVMCDy+FpBdBzknlA9DK1C5T3FU3Gsno6yo&#10;q5rvR5U1YX0rhEo/geMNioXx+KNifv2rrcqVXU8PHxH9lWrO5qVHmnUkvGMwHehGzvUHO8LXLkXl&#10;2+1G4LbbLXHbrtW1dWC1LcIw6SLGwJV08FX7ipzgtlT7+dfHMZdUzyuMAbg5z+8hXPh3S2VBVr1A&#10;WEYkHlMnrjy9Pmr4t3CVlSgjsVwqI4YWgZamnoJ+xA3cS2WP1upZicjtznGSBrZh5YGuM/qpe4un&#10;Vaxkkjz3gfvM/JfOuXEG0tt91Ht+00kRYlJZUgXuP04ypAGf0/XXuGjYKMuAKrYifUkqzuQNlWO+&#10;A7fuN1qUMqGOrmpZ8FM/9muFP1H+IAA/b7nWs59LnBIEDqVB3GqHTK4dbNa57e4wPqPzwtr/AIDX&#10;xAtk9L/K9x6Rdw7/AK+bZV6qUqbXeb3VxrS2K7tIsHpd3gCCpYxoSPCzIjY7WdhD6uafOyqBBdjz&#10;MAumPIAnPT4K2Um6hqlu2teMbTqO90NnIifEDsTuNvPdbjdZ287VaOVt+V92uKU9NTXqRq2Yn6WQ&#10;hfoUHBkZmziIfiOQMEE60q91b2Fv7as6G/mfJc71FxfqlxTmA12T5Y+fp16LiZ128oXrnfmavvt5&#10;q4rXQWaUW+xWarch4qZSzElkQL3u5dmbGCSADhRqX0m9ZVoNqU2lweJnBj69um66Zw5VpW+nU6dv&#10;TcWlszA3J3InfyEkDGV4uPIP7vcXRiVMSyQmLB/hjBMsnn9SVX7/APXUDqbzc6oSDiZ+Ow/Uqt6y&#10;771rpI2Bn44a36SVQu29KLZey7lDRVz018qqEyRVS+DTIroSoz7ySMVBx+FAfu5Ay2+nvvb6m54m&#10;k07fzGDB/wBrRJHd3opjSrSpc3gfH8MGPXfbyH1PkF49pXWbbfEFz3VQzTSVe9K2ShFVPUB5oKSn&#10;CTVYJH3lnnRcnHcoPjzrcu7end67SokQy2aHxGC90tZ/0NaT5GFuapYGrqtHnAFOkCQO7z4WmP6W&#10;DHmVYNTZ4KuqKVUip3RkzSMT2RAA5kYD3wD4A9z/ADGp/wBs5jRy5/M+XxUzQrOAAb3x3PkPku1f&#10;G3J9v6h+nTZvL8wLLcto0gqxkoY6mNPRnU/liaOQ4H2K+fOoW1JptNMmS0lp+G30hVvX6TReOPQi&#10;cee4+BlYf6iqeH/hZuWlp4oC8tAwCiTLdy+Mj3/r4z7/AMtaWvS6xH++nP8A1BVd1WnTfJxh35Fa&#10;aVF5vlrpqqO3XWspXqIWhqjFWOA8RwWRvA7lJVSVPj6R48DEK2nTc8cwla9nVfRefZmA4QYxIPQw&#10;chYT5HiS6cw7kofX7vSopk7j7F4aZc+//NHq6WDzS0eg+Ny3/ud/YrqFtFnpFsWCMs/7jB/NX5fO&#10;o9bTwPsXjvjKO5W3c9rr6yXeUskEYiqpsmno1iwfMRpJZUkjZMF5GPcwkCjOLK3fVfUcZa7P038i&#10;DtnopukLVlNr7fBceY9idp9YwV962VHJfBm84+duIYnt96qKRV3NtKAetSTrIgeppirnudMhSYjl&#10;1b6onJj71jLHVba6JtnP2J5XHcgHB+Oc7RuMrRtdV0vVKlW1pkc2QWnZw6lvcDtuIkd1td0+702Z&#10;12cIX3a22qaOmv8AZ6RbrRWqprHkmp5VxHLCGKgyxSRpEyzEgAwFWHc3nX4j0l+osFVn/FZ7vn3H&#10;xHyMKs6xw412n1GUjPL4mZyDsQfUAZ7jusDV+26em3bDb3jkb1KtFlMy4ZVVvrH5eArDx+WqCK9R&#10;tq4uwWg48+nnv3XOLJzjVa04AP7/AGVY1ZcLdFSVW5N0yrT0MbGqqKn08vlyzLGuCO52OQqk+cHJ&#10;ABIsFOlVL20aAl58IHTEAk9gOp+hMA2a1srjULoso/HsB3WxNvkoqDoxs09OGp6G+7utzRP6IeTs&#10;9aNyQVIcy9rhe5D+f04wB6rWhoHlcOZ3iJ6AmD36dgenWV+gbDTLfS+GqdtSwDyknuXEEn97DCxl&#10;ti6fK3Xdd0lqjUJVX6Zu5UP1li7+xOfeTzn759vbUFqrC99FgEQ3/H6L88fajb83FhpNMkCZ6eIg&#10;n8l0C6P+TbYnTXadu395O2ktUagqQyxM89RID2geD2FWPjPt9WcER+k8Y2PD97Ws9QMU3vlrgCeX&#10;wgEOHaRuPiFJWV/bM0+3oOxDN/8Amd+i+1vmsr6ujDUda4XsX5WdWLLIOwkDK5OQMHH+YuPBkAwL&#10;vdXNK/tRUt3hwIwQZDsbY39PeHnsstZ/tG7/AOVyq6g7ruej5Y3JZthXanhNPBRxmG1PKHkSIrFi&#10;pd8dhRsuVBClj3n2A150D7sdOo1rhhgl3vRgmT4AJJ5tp3jA3U9ZXNGkylUMhpJyehjHKBkzETv2&#10;3WR977lh55ntl7ZaGmu1fTU634xVBmpaKscd0j/SB+7k7llVR4HeVDEITqLe1tjUIzyieWRBLR+o&#10;OO/llVHie3Fpq/32m0tp1RJG3inMTPL3ztMQsHc58AcxbU5/bhW67cuG5r9NXQUNqt1upZJpbg06&#10;o9P6EUfce50dcKuSWDDydXPQdQtNQ01tS2PKPyIkEeefoQug6RRDdNa2g3kJGwzB3Pqs47++HV1X&#10;/D25i4yp+Qt52/Z2+N0WKe63GxbM3C7XzZVET6avcOzujjepid0Cdz9wDq34SNfOItQpaZpb6lQh&#10;zvwtdEOPQRgiN/LyWxqV83RrUV6tTxfhEwSfKO3UjEKl1R8PQb+2VbbhtyhKX3a9EqWqRFVjU00I&#10;HbTvnHcUQZUnz4I9n8cy4R15+m6hUbXdNKs6Xf0ud+IdpOD8D0zVdI4gqfeRTuDPOd+xP6dPqsc9&#10;I9m269+rN5W+qhjqa+50sFNTJKO+jjLmScBfGELAY8YKjHuDqz8bXFyKLbd4Ja1ryT0cYhue469Q&#10;c9lOa57SqKdNowTJ/L9VsPtOxXrdP7VNTUIDK5leankEYpc1UrhllziPuX0/Zh5B++MU+0FCmwFg&#10;9wDJ/wBoBme2VX6GpXFm57LNkvAALjs3efLr5Lxb65f6d+GLKtPvO7blro2r7haYZdp25YhBVxRq&#10;JBFNUYjLxySIzhQzEdv1KWDCZtdB1LUnipS5JgOHMScHLSYmQeyzWXDQe/7zcO56hMmc+hjbzjbb&#10;zWN+Mtl8F86c2naFn4cukNd85bYBXf3lcPW0k0yQGoKxREA+iVl728lmUMcnuMrqL+I9KsA9103I&#10;cQPZgw4CWiSRI5sQOgMdlIU7C8psivXLmAzHKPWO4GDt6LfrbvG1sSjNyq1FQKuNBTRyyOhigQAQ&#10;oFUDAWMIo/QDVusbFmn2NO2GeUQT3P4nHzc6SfMqoV3Ou7h1Z+5+g6AeQGB5Ka8XtNskfI0MSIiB&#10;Ylkf6u0H/UwP/XWxAlegeUbLSX4i3Md437zjFt633hIVtG27dSywzwrJF6ro9W/cUbuU91SQcgDw&#10;PA1Cc0ve5zZaXHbBwY6iDt3W7Vt6DnUn1aZPK2AQSDnJwRByehlY24X5k2bxfabzHyrGZf71Upt0&#10;VTBTx1dFSRIUZpJoUKySxSGREKhu8BMhW8DXttu64qkUB7sHMhxJnEnEiCe2d1NWOn1K9Jws3mmA&#10;QZg80joZBGDnAIk9VnXbnJG4ONdpTWna1tstCLhVU1dar5ZUTLW+MiQGGZCBhpGiAwxOY8eMso0r&#10;6jQZQewNku35pmO3llRPE13qNjaMF69z3vdDQXOOG5JHLiDjYDqtnumTrE4e6i6i49PXJG4KeO50&#10;NZNbRV3uRKWeFWmKp63aOx42lbCzAKqOU7wnqvmq21DUNKuGCs0ewqgchEwDvHcT2PXIJBKy3Ok1&#10;HUwKwlrgIfnc55Xfodj81q91dcBX7gTly5bXrbeaeOomysYJRCp8jHdjwVPt763LymKVUHpuudV6&#10;DrG7dbVRBZtgnB7Y6LGW9Jt0otr3hZ621+rXo8VVbLlTR/4mqpu1JP3hC5LxtBIVDhiZXIz517oC&#10;2dTIcHQI8TScA7GM9ZAJBGMwr3X1F7rGjdlzy17YcWl0Nc2ASW5icGY3OYV6WazbD3RZButeMaa2&#10;VsNP/wC07QgYPB2gd9TAJR+9TtyxUE9n3GB3aq1zU1W0uPZG4L2E+F/Qzs13L7p6A4noZwqpqFTU&#10;rol1rcF7QMgPPzAB+Y3BzssvdO3H/DvNW5pNtXfkOsoo7dUR0tZWJSqklFFIiNTStE+RLGpYKzDx&#10;9WB5UZr17/qVjWpe2YGMq7EyRzSQ4EiCJ37gZzlTlreV6dtb09RPNTIhr9yO0zmBt5eiwFzVyFvj&#10;p95fvnFPJ+wozNYrxPQ1VRQzS03rOj+JMHu8PGBIvnyrDGr/AEeF6N1Q5qFYh3ZwBx9OuPVSD7C1&#10;uHFjmwW7jv579cBX3w110Q2alit+2eSb7ZSxl7qacCSmYBcMQE70XAf8RQYz4K+4jjpXEmjVvaUC&#10;C0QYBI7xIdE+gKjdSsC+2dSqGWxHK7+raNoJjoQtgt09WW7eS+KJ7Da6Wkp5K+0yxV90sdw/GZJH&#10;8DuDKqSJ2RGMkk97dhkJC6nrTib/AFUmyuByVCIgy0mMnlnc+Rgx0UToug6Y65BbUIezPJvJM4k7&#10;iYgbxmSswPsHkrm/pH2bW7k2ytZcLPvu7NZrZdbY8q0/y0MVHFTFpSFMREbuwVQpb68ZH1Tdpobu&#10;INLr0WV3U3glrYOIESD+5C2+Jamr0Le3ewczG1HFzXCSYAEAEgTuQfyyuffTLvTkDpy5vruD9/Wm&#10;ro/2y3YDKQYRXxmTskibBEkbIqqSfJJX8hqlfaFw5Rv9N+9NA56EyOpYYB7bHIjESqRx9pOkcS8O&#10;t1WydzPoe935ZEhw6QcgesLcvZfWjcunKu3DZ9oXqipbletqxG1/PVLpBHWRFhC8npqSyBpDlcfU&#10;MjI99c14Ts71ji9oPIX+KOwM9VT/ALL7u50qrWqkRSeQHOkyOXIgdTBOFm2f4hPAvJu4rLtLanKV&#10;bYLvZdz0d8o7xcbAqUdZKoZJaUp6qyIkyPLHh+wYYEnOMjo1bh3UHXjqRqUiXktaBzw7MkGAeWOh&#10;J7CV2wcU6XUuWkVC1odIJGDHn5jdaR873q+c19Yc9d1ycF2K3V15hFFb7xR3ettP7OpkjApIaF/W&#10;qKeWPt7U718KZHkf6nJPZNO1fStW0hp0u4BA5fDG3k9pAcPiPOeq9Xd/QrONQ1nezdHhbylg8z4T&#10;AG8EEGe+2vHP/RhtvYW12Fy3NdtiyV/pyUtn5AtYqKebuc9rUtxog8Uy/h7n7AB3qCRnGp2jqN9b&#10;3oFSjzkAwaZ3HWQY+ABz0CkbXU9Qt7inUdS9tLSQ6liW43BME52B9AskfCWtW6unzqKtlw3ZFS1O&#10;xt6wvt67Xm010FXbozPIjwSBwSFZJUjPY7KcMxOPOobiu5s9WoexIIqAggOBDuxnYfEBY9a1e0u2&#10;clRhHMQIew8wz1B8JPw+K3h+Iz0o2GyXuu5R2/QxS2u+V8r1Fth7VjoJSfrQFfwr3YYJ7L+mNc51&#10;S0q6XcG4t3wHdB0np6fouOcY2tXRtVdqFo4tZWcQQBEGM7dDG3wWg/OFku229lvbbdSVc10ukk9s&#10;s1HRUvfM0XpFamoIyMoisYhjyzSP259JtWDhekNQvG1SRyth7pPUGWgepAcewA7q6cCaXUvGN1F5&#10;ADj4ZO8HMdhMCdjkd101+GLsLZm+OiH/AIYbj25JuZLPtCO+bPjuwUGsonkgDxxu2QrpVTTRIsYI&#10;QMcOfpUWpobXrV3Gk11UZxEwDjO8/wDndXq602lc2VxTuwHuiQI6TsJ9YkZnK0U6quntOO+Rbrb7&#10;BQV8dKZ5JYIYqpSAncQFY+O7GBnwPI1K1bGoWTSEiMgQuF0L42V2barAAMN5hJicZHUbHqra4U3t&#10;X7K3dRPftvLU0tNWdzNNTJ6qBk7GYOvn6VOQpyuff3OYSpaV3OPMw9FvVHW7ajKrXCM4kxnE/Dcd&#10;JGyyFvfbVs4g3tfbjsm2QW6poa9hT19GxJhMcoeN0ZTjI+kgjP565MLq5r3bab3nwuMCdoJH6KtX&#10;VW9oa392dVJ9nUPLnscEEfDPZdGqPde1OtPoatnKlbbhJf3tEv7Rp6ODtMN0gQtLCfsBPEWkUecJ&#10;KB5I10jUadDiThmqwu8YByOj2ZHxkA/FdP1J1prGgC9Zl7eYGNw9o8TT5OBPwK5m3W0VVPUyvabm&#10;WMMzKGRuyUD/AJl++B+pHg653yUuQHDmn9+oXGqNxReAHswR1yPgehXYj4M3Vr0icE9Jlr4x5K6i&#10;NsWPdd6vlVcbhbbzVNQpFLL2xRxetOqQlzHTqSFc4JI9wdd04Fo0dM0CnSe7xOLnQZxzHAk+QC/T&#10;H2ZPsNM4cp2bqrfaOLn8pOQHHAzE4AW/t45P2Nt7ZdZyJedyU8Njt9veuqrojepCKdF7mkVkz3jA&#10;8duc+AMkjVxuLu3trd9eq4NY0EknYAbrpF1dULK3dXrHlY0SSdgAsR7xpuBPiOcMXKybOvNTTXWx&#10;3CKqsV2q7XJSXPbd2jAmoq5YplWWLyEcBgBLHlSCrahfa6ZxLbFtOQ6mQQS0tcx27XAOAOe+xEju&#10;FD3FGy4iteQtc17CHN5mlr2OGWuAcAR+okbFaA/Gj49qusnnTgrirYXHYvXK1225W0G6LfbrkIoa&#10;VBWQCWCRyrtF2SQ3FkmOPTjSWTDdoU13ilj9UuLKjQA9s4ulsSQG4JPZgd7xO+AMlQfFFgdRq2zR&#10;TD6ucfh3Eydw0Qf2FnravwiE4k4ztt35A62Lrs+h2xAKx7Xtumo6XblrdQ573NwEstR2d5zUVEve&#10;5Bc9hOBvUuDmMtwK13U5gZkENbO/uwRE91LVuHvvDGGrcvYGZAYQ1gIzMQSc5JcTPVW91Z3Lifq8&#10;6M5+QuKORabflqslfLTtuO3I1OlcYmNJVsxI8L6gjkB8hkdWUlWUmfsa7SwAVA+Mc3cjfH78lRuN&#10;bOlquil7H+05D7wxPR0x5we0eS5LcqcG01tvEs3ydIBG2C0QaRDgg+ZJfpB+oZ7Qfb286y3NlTuG&#10;8wA/frt8lwo3VWxrGgXbdiY+eJPoV97g/fXIPTxs28VGy7hLRyUd8oZpqSeE/LVUU0U8U8MkMgHq&#10;I/pU+fwnx/DgHXHuM7H/AEXV7XULeW1CHN5hjaDB7gycHG+NlZ7TXLuloz30z4qVVuDkFr2ukOHY&#10;lo/Qyt4elvqb2D1IWw0VnRbZuaihM1bt6qnLv6a/ilp3ODUQecFW/eRAjvDLiXVq0LiOhrDOR2Kg&#10;GR38x+8K/aNqFprdsatp7zcupnLmju3+ZnSd27O7rP8AYK6GgpQCHgkhAaVT3dyf6Wx9j+o+4BB9&#10;jqzskRCsNvWa0AjBC296ZOc4+UrA+3r3Vg3y2xgylvBqoM4WYfrn6W/XB/ixqcoVTUZndXzTb9t7&#10;S/qG/wDdZW1nUkmiJoiaImiJoiaImiJoiaImiJoigWA99EUscYA0RT6ImiJoiaImiJoiaImiJoia&#10;ImiJoiaInvoi+Lvzedh462ReOQN0TehbbFaqi4XGbH+XBBE0sjf0VDry5wa0uPRYqtRlGk6o7YAk&#10;+gX5QubOft1dS3PG6eeN+1by3Xdl9nuEkeO70/Vf93Ag/wBKR9kaj8kA1WbW5otpur1SBMkk/PPT&#10;AX5s1arcahe1Kxy55J/x8BgeSqO0FmpDUV1seWbP/uMcuFRs/wDauPY5/gX6vsSpGqjq/G73uNDT&#10;sf8A8Rw/+DTv5Od4ewcFGNsaVsOa5PMejRt8T+gz3IKtnfG9txChi9eoUF2b5OljQLHCD+Jgo+3g&#10;DznJ9yfOqdb0GXVy6rVcXO/E4klx7CT+kADYDC3bem66gvxTGwGB6D+5Vvbevu8LJXx3Gz7su8db&#10;8yk0bUtwkRvVVgUYdjAdwYAjHsQNSLm0GuDgxo5djAx8d1Ji7qUj/D8IEHHlt/5W5+7/AIq3XZyr&#10;xNS8Bb66hrhcfXpLdT0NrpbbTy3C6VqMsmaiojh9WSFsqQgJd3iRT3ZLNIf+oNU1i2dbOcS10gmA&#10;CcwBO52z3UvecWa5q9g6zDve8JhviOREERk/POeqshdpb+6Z9+XnY/UVwpFtCa7W+KqisyXCOCag&#10;ZmLRMWikaem7QWm9ObDZdf3Zycx+q1LvSQ2kSQ+JDdzHSQDMk7DE9SAvpstU4dZ/+kWNDKrTyczh&#10;ztJiIhzj5RB2J7K1eaOpbkfqF5freS7Zb7et9vdRHDdN301pjpZKp4aaODzMB3LiNI+52cM3uVBO&#10;tC+u9Rvbd1fVqhLT+AbY2kAZPkAfU7rT1PWNc1Nvtbiq5lNxgAeBvxd1MZOdt42Xjv8AQ9M/E9hp&#10;9w7h3e3Ie46iZ1rLPSzy0sELr/GzBO6SPPjLMjMc4TA7jXR/6g1eoKVo37tSA94tDj5BoJgY7Ax1&#10;KxNs9Pt7Zj2EVXE5EuaB5jEkeZgntC+l007JtPWDviq2rf8AjHalm2faIErL8aCmYVgiLdqRQN6g&#10;JkdhjvIYIvcSG8Kblw7wrWdeB5u6ri3JJcMjtBaf079FIadSa+4NUgDl7CD6Df4/3Wxe/wC28D9L&#10;O0qu+7F43su26YGQUkFsoneeoL/UI1qJWaYgHzjvwAuT7a6bXbYaXSNZ4A2E9Sey37u/ZbTVLQCT&#10;gAZJ6ALUmz9V96sW+ZN90EFClbEkq0T1FOsvyTP4FRGe4dsq+6SduVbDYyARAXOtV64LAAG/M/Of&#10;yCrlLUNVtr/75Ra0vghsgnlJHvAERzt3BOxzuq3LVXQcjbYs29d02y21NfuSnqZbnW1MI9Sqlir5&#10;09WVjn1HIIy5yxxnOdT2gOo1LdzqjRBP7/8AK96ncXlO1s7io4mo8PJeMEnnOTygTjfv6rAXJ3Cu&#10;2q2ini2vAtHVPhqcI37h8A5T6vKknGD4H5j8pSpb2pdzUpB9cHy8it/SOJbilWHtzztG56+vmB81&#10;8zYtqg4kSS5X7eQkusuGeJaxYaemPaAVIBHqMB4Ofp8ex99UHVH1NVqexp0YY3GxLjn48o+vmNlI&#10;6leHV3hlpQ8A2dBLj1xvAn4+i8/FO16rkDm237B4nv4uk25pJKRrPTOjmKZx3RsmPHZ6oj9yO0nH&#10;kHWzf1ja6Ma97S5TTghxkc3Qg+fKT0M+SmQy6qad7O4pFj5aGuIjmyPCZPvRPTPkss898m7T3vyr&#10;Y7FNcvkrXxtsKh2lHZ75CY5WEEIFZOoRmIker9SQx+H7QASSRrXtWVKVk57Wk+1fzY28hnAxORjM&#10;91t69qT7+lRtadNwpta1od2c2QeZo/DJOf7L496axWDj2a422sortSXCnRVgq4oXEbmVigjmJMmA&#10;gaRlyp8xBwca0qlV1W/bSbzMImd/LpsZOASD+IhQlvSrW1i+m8w55gwNoPQdCd/iN1j2rvUc5CvQ&#10;VEUcYxTxQAenEn5KFyAP0zrdbQIyHAzuTuT5rUZbn+YEncncn4wvvcT8d3fmbeUe3LPcJaSliT17&#10;teqiEmOiplIDSFe7yckKqe7uyqPfI0NY1Ohodga9VvM44awHLnHYTHxJ/C0EreoWjQS6pAY3J8h8&#10;tz0HfCuTqz5rtVJtgcNcX0rUe27FTGKSNpP3lTg9zAt473ZvrkI/G3gfSoGorg7Qq1S7/wBUvzzV&#10;qpkdm9BjoAMN7DJySVuWVZ99dNDcM2aBmPMx36nv8Fanw0+XE4e5Vv3NN1rDCzWgWemPyizgNUSp&#10;I/0OQrKI6dgfOfrH566brN63TjSoNaTMkxGAMT8z+4UzxRXNjpfsKW7vIHYzMLpBtnn647zSnlsW&#10;0Ns3KSqCGj7KCWBpO4gLhWOCzEj7ffWCnV52B/Q7YXOaV5VrO5adNriTjBHl17lfE6iORtmR8m/8&#10;PbzSVG1Krb8CUdl3FS1TGmqcMWkk+kkCN6o1DAg/cAsvbjW9RaadPnPVetYfZ/6h9zqTSdSADHgm&#10;D1Jj+UunIPxELCnUBuSpt9jjoeTLW7VrRerbNw2ztBniJwJFYfROgHn+Fh/qOsVxVZHK7b99ViFC&#10;9bVAuWBxjD2/iHTycPPBHda1cRb4tu4uUq/eu0r5cauot9KacJUwGAVtXLM6p3kOwY+mGAYgEFsk&#10;ntzrct6L6ThziZz8Auhm2r6dprKFSCXZEdBv1zvH5bLYvYtq3XynYaM0dhmq6+pmkjoadIWaRJEI&#10;R4j47nPcxH5ZQnwATraqVKVFvM4wFDUn3Ner7Kmxz3TgASfp9dgF8x6W/wDIR3JQcA2dd1na+3Zr&#10;pua/WFlnpaOkg9ES1EbAgvGrTAM6gn6WcDtHfqO++OqVCwggD5/FetQtdXZVrW9BoJpMDnuGcfiD&#10;TES0ESeuY2laj848sVdG1TsXbtV2TfVHdKkv5Rj+OJD9jkkO381GPOt6jRY4AuyN1l4Y0FlXlv7k&#10;SN2Dv2cfLq0fE9FYIley7co7In0vV4rq8KoPqd2Up48ffC9zgfnKD9tYoFe6fV/l8DfKMvPxMN9G&#10;+auX/GuHPGY8I+GXH5wJ8lutyPzzv7jjgPb93513XPfr5ZKFbdaaOvAaStuITu7ZmH1SLTxGNJJG&#10;JZljjQklwRyF1Otxdr7re3MURkkfhpzEgbc1Qg8vxOzVzqnZjiviKpX2oUjBIjxEYknqT+ULWC4c&#10;mWDka0U8XJNhMVdXNNVS3i0p2sjsxBdoTkfVls9vgg47T410GjpVxpddxsnyxsN5HdgNg7yxE581&#10;e6VL7tcPFOOUECD1xO42jovr/wCI27syC2UkT13zAFJaJLfE80U4J7mIz5RlAAMbeRjwSPw6XK25&#10;vi9x5Y8Tg4gEdPQg9HDB9d9G70V2oavTr0h4XGX5yCOg8jOPivHX1lgbbdTtfd/GlXQ0lcYZLbuG&#10;13ZpaqQKpK+vBI3oVfaxAk7FhKsv4vGNT1MU21GvY4EicEQBPYjLZG0zIVtqHS7Usp1qXJglrhuB&#10;tnoe2OU756L4lNtD+7lqgs1OomlRpGqXVWwXLkqACARhBGT+pI+2tjnqVar3kYJAHoB+pJVTv7u3&#10;rXPNTfzCBkbfBfOr7QsVUtvipxM6P6lSrvhWcDuAcn8KICGYnxkjPtrGahySYGwP0Mdydh5bbrLa&#10;vqXAmYkQPIbEjzOw7CT1XQb4Xm/J939Jf92Urfmqm0b0q6Iysp7FheKCWNgD+FMFz5A8j7+car6D&#10;bW7qDbm5XR6iD9RlRfEtA27qfKMGfpHX6rIvOViEexrxRzu4ZqKbtZQD9fafOR+n5e+tLUZqWT46&#10;Qfk4H9FS7lrW0yHHv+RH5LSrcFie519PTI31TzpGWMuO3uIGQx8g+fwtkflqKqRb03VewJ+IErS0&#10;6sAYO3p+fT4iFrrZrim5eXrjcc9wuc1yPk+/qRzEf+Y1crqmbbRmN/k9n9C2V2LUmut9FaCcs9n9&#10;HNlbM9CPN/FVvop+MOSKGgs9zEkPyW65qMSRyxoQ0UNav4vSRgGSZf8ALOO8BQJFpXFekXFWK9Ik&#10;tMnlB2Jw4tjqRuOuYyYVX13Ta7orWlYseSXNBJ5C7qD/ACk/9JPbJWQ+UeJanjzlc3+vtyVtmvhY&#10;1JMvqpIsuG743GfIJDo4PnAOfOdUyhqDqlj7Om7lfTywjy6Hy6OG4XPK+oXVvzCoCyq08zehB3j0&#10;n5ggrE/L+3t3dLG5LV1N9Pm7ay2X2lvgKVVLSdxgjdCFkk943SQloZVdSs3fh1LMS/QOFeI/9acb&#10;e5ADmid9yN464GR27xt17hHiehxLpxc4RWZh47zsfMHY+mVS2JzrvzqHqLxyJyFbqaG6xyTiqrqC&#10;1rSUtRI1O/hUjURxuGKllQAYYNgZOdPibTWWN2KlMy2qQY7HmBPwImPiqzxXpbbDUW3bB4Km/YOE&#10;beoz6ysa9RV5prLum3cd3YSG3UMUdbcKaKXteSWZFKjODgrD2AHBwHfxkkGZ4YoOr2VS9p++4lrS&#10;RIAaTPbd09RMDMBWPhK3e3TfbP3fn4f53WzPJl9u21fhx8W7jsd/ey1IuQ+Wu6Ry98Z9CHyhjHcr&#10;eThhjHsfHnX28t6Ve85KtPnBJ8MjpnrjHb5LreoCm/Q6TahAB5c9NlYXF8kV+2MtTAvqS1N7qWao&#10;PdmfLKBJlgO7I8lseWLEk6pesl9HUjznZjcdtyR1+XaF+ZvtBuAeMK7w4FoY2I2AAOPU7/FbC9IX&#10;Mc9/5LquMqCaB4blt8m00yNmb/BoO1wpOSWiWQnzge5Hjxz3i/h+o7TW3LGEua/xdvFl2ekGPhhR&#10;tp98pse9wOAJxIBA2HZZdsO6Qaat21JdPnI4qjtcescsrKGVgR7MMnBHtj76qFC81HTCKls4sDxl&#10;v4SRjI2+O/YhbthfC5okNdzAGD8v0WmvV7wJT7Q3jJuA1FdWU26fWaOq9DMcjQRNIYX+rMTqcOwA&#10;IIVGHgkjs3BvEVTULENhoNGJE5HMQJGMg7Akg5IOQpyzvL+hTaBDmMI5TMESQCIjceZHvGD0Vn21&#10;93bTu1nqdu7SSui+Up4qqakDj5qNYoxGsiLgB17X7ZACR3fcZzOvfaXtGqK9XlMkgGMGTMHqDiRP&#10;TupSrf6NrOnOtLmoGPLjE4gyYIO0HbKyFsnr95a6cOrbYfP/ABVtMx7j4+hNslkvNpnKXSgkAR6W&#10;UqGaKMRtIqzoPVUPkHCga3+GLRumWz6jqoLah5oDm+E9Y7k9RgD1W1wpWvdGohl1UY4dBzNHKPUn&#10;M/CO6rbU5W5K6gec97818y3Cqfce47g9fdKu4yMUqXkJbEcmAvZGoSFE+ntRFCqBqv8AGlwK3JUa&#10;4PBJ2yW9gRuO89+q0tdsbq+vjc8weJMRmB0EDy67eavTcU9827xTXcmW2lZHjdqOw1/oerH8+VOJ&#10;GOcBYxlizYUEKD741S9NtaOoayyyefDh1QbeDt6uOABmJKw6TplWoRWrNhjTucSR0Wtm1NiT7Wrb&#10;fy1eL/JT2K61aR3SenjimFvuEUiuUkKv+Bj3PkHGHJ91IHWLq4p3tM2Ib42zy75aQRgEDIED4dlu&#10;VtafUuHWLWh1Rh5m7w9sTtAyNt/PIV7ctc1724prH33Zbwb3sesgo5NvRPTiFVeeWRmXKj8amkmA&#10;Z1bLBSfY507TQ7TUKDbLLajeYk/7QACR5lwkA9/JZtLsKd/bP/BUDiDmYIz7pMdR+4VndVe6azlG&#10;Wh5goK6gvtqv9sgkpo7jalEtJUxRiKWi9aNxJ3KR6mGP1FgfOVJ3OGWNsebTqgdTqUiQYcYIJkPg&#10;giDtgY2jdSFpeVbWsLS4nmbEuncfzQZxtPzjeLe6CORrftLrE41vNXRU0Cf3rpqOaSKWYOsdQDTC&#10;P945TsDShvbwffx41ZtZtTV06oHkuAAdmI8JDpwAZx+yrA5ryC3JkEDbqPLquvW7apbVD+z6dEpl&#10;VCsdMrhvTI/EuMEkj29/GNZqjml0hcxPhPKsJb9uUs0kkNO5nllQhIIIWLsfyxkYOsYdBlBBELQj&#10;qO3hW3jnXcN03RSLWRftWSCklWD5aphhixChRx4dO2MYOSP01A2IFxYtNN0GJP4mknMEdDlTDWC4&#10;a40HweueZhI7j8J8oBWOOZbLZ7btbbjWGt9eGda2o7pIRG/cZYx2kD3cALnHuPOpjRa1apdVzVEE&#10;cg3nYH6b/krZo1StWspqiHAkETIxGx7eXTZXRa+ad/Wjj3ZuwdrySIlHbZoYqOYCWKtqHqZZe1UP&#10;+VLicKGXBbCg5+nWKtaW9xcV31TgH4gRE+Yxt8VrX1Oy1wOtq21P5g5yD2O0bGMqGzuVN07W6rqj&#10;dvGNVW+pV3hZZI7XEzyToAGlgMbA+ojfUro6sCMkjxkfKum0bnh9tC7AMNjPrAM9CNwQpi0tq77E&#10;WtKn7UkAcvUxhdXepygtPWL0vWblWxtGt7s9BCtQlJItQk9K6loXV2RRIFAkjGBkgRZ8nVNo29Sp&#10;bG1qGXs2PUtG0+Y29AFyrjjTK7LSneBvipHlePyyO0RjeQtIN18IXG/8Y3Klv+31rPkNyUktGKaU&#10;Rekk9LVLIy4Q5J+Xi16tG3tpeNp0zyktO+Zgtj8yonROIaY4df8Ad3EOZUbMjmw5rt87S3p2VrbL&#10;p6vZF0pIrpdrlNbIGZKuy1kHf68IyHQDuA/DkBl9jg/bWe9c2+pVKVRjW1Ts8Yh3Q7d9wcESpW11&#10;K0vHn29FoeRh7cb/AAmfIlbIdIfS0d/cu76snCNfHFcdpWxKyit9xuiyG7ULU5ljdsDAVou3KHPb&#10;+78h8EQv3O717QRTuXAve17oA5S1zDDg3za6c4nPQrY1PSNTrUvY8/OzlccjJO8YEbR9QvmfFV4X&#10;pt7cYbA6prNcVuFRc7QbDuG4LFkS1NKWalf1M5dzAHiZsAYhjAGCNSHCVxcPsmUquHMwZPw856Hy&#10;nyWbTLo16NIzLmgNdOOhGe5wFpVwXViy8uUkS1Rhm9edfVpnUd8T07nsyT58gDB9/bzqxcQUzW0d&#10;5iRA37hwytviCydqOjupiCIBznLXAzHovubP5d3HxTv2lv8AYHS02iqqCKqj9F5KeP6zkyIe49zZ&#10;AYoPYj8X4Tq1dGtNWtPZ1yX1G5DhAdgYg4wIxzde26w2mn21/binWeXVWwQ+QHbfhIGwjAPxELpx&#10;079VUO3uIOOd33HjW4WDcUKzX3aE256yWnt10oJCDUiSTsdJiHBCu7qrKAjFJO1Wj7a71bQ6xo3A&#10;LiCSx4917TPxLhEEee8LQ1G1rF1N1Wm6pWpmabwTyvGTBaN3SIM4zv0Wzm9OmjgD4iWzIeYePqm2&#10;2XfLSmorIfQiL0tUWchJlBJinJRgrAGIhcoSPabedF4rtnszMQ5plrhPT0+m6qOrcLDiKm+5tv4N&#10;d0ioBPK6fw1ACMnaVpbzb0kcgcM3as2nuSwzUNyYqlVd69jK0jYZQYTjL5A7e4eV847Bk6hnaRRs&#10;Geyot5QPp5j+65xXOo6Jc/dr6jyFoiI8JnPg7z3+awHf9uz7ZMtIKKQNTyYeIKO6GTxmWR/IVjj8&#10;AJIx7r7GvXLHCWxgfT4qap3FOqBzHJH7EeSzx008nWjm3bLdLnOtqivNnrYnO3Yat/TmpalEJNPT&#10;zEMYWdAfTkAyWX0WLK6qOZ6zYXWhXn+s6WQ14/4g6Pb1JHXzBx+MQ4GZrRripSDrdh5iBzNE+8Bk&#10;t7B0ZHUwB2Xo5d6bOq3lvp1ufSJa9mVnJeymvka8b73hliguO3ahFMpgqELkiCSMTRMMgFEjZZZA&#10;I4tdn4N4n/1zTGVqLZ5cFmCWu7fEZBPmMLoXCusWtzQbVsHe0oElpgAljhmCPwyMzs7cFaZcZcMd&#10;WHR1yZc7nf8AjreuzKq7VCUsdA9qBt1xpCzF6acyZWXuIRV7GbDZOR4OrFrBsruwbSuAHcoy4gyD&#10;3EfPpI6KxarVo6jaMtoD+Zu+eaTgcsDf5eUrtN1C9XHRnxH0wWzZXUNuW6VN5vdhonssLQmuq6f0&#10;07JZJkRVIjwyKSQWOPGfJ1VNc0y0GnvZTYX1THKCQMxsSdgfmvn2hfZ/o2k6E2xuazn1KghvN74I&#10;HvdPQzmfitQdy8WdG/WDwpJfNpCgFXTU0LS19F80twopIxJ2KwbHpkghh3KEBUsA2STwKjr3GXBe&#10;uU6VYOAJPhJbyEE5gyQRmMGdhIXM7Oo7Q6NMNfymm3lgkuHKAcTtJ3J2Bkweu8PwMLjsvhvpctHB&#10;PJEdwnu8MN0+SroLH2Qw29qyQQOKlQB3TJ2uijOe0/dO49dofaXwpb6i2nc1C2pWIAbEkOLQXN7m&#10;Dg4gGO8LqGnXFC6oe2AJDxMxgA+fnuO+61x+MHwZYq3kCTd+07nNSUFQ8y0dTBDhhOPxKwQ4KOys&#10;QSfBU4/I9F9j97oQ2oWEZBnp2I/cLiXGAo6frAu6bQ6k8kEEde49clcyt7Vm79qXJ5701SYC4V6p&#10;WZ/tgsSCM+PscHUDy1X1Cx1SX+u6ktMZp2oUQKMc3bA9On5LOnMXINXuXjXbN4to+Y/vRtelr5zA&#10;Gx3RR/LTPgjK/XCxP2Hnz7a5pYWHs9cuTWIBp1CP+o84HrBhQOpaSLfiM1HnlbDDB25iI+pB2Wx3&#10;w+eo6n4qs9Dat3XHs21uqihS4/vGeOiqo8pFVFQSQq5dHIwxjYnz2gayaVq50jXq1tUcRScYPkdw&#10;765joVE6XqbdC1ata3X/AAKzjv8AhIJh8D1IPWPRXjxp0I9QPIXPr0fGfHVPLBQ3kSV11nCClpUY&#10;lo5w7EqVaMoydpJyFI9863uE9F1W61xpayW0qniJiAJ37HGWx5LU4c4W4hq8Qi3ZRMUniTgsDdxk&#10;4OMjfcLcaX4M8G8YpJ9+7mtdXPUROJWlpGk+p1IY4woOGwwB8ZzkedfpB1C3LC3kmV35nBzKtz94&#10;qlpdBGZO+8bAK1G+EV1Z8BVc136VurK52KgqIyl025RUyyUFejABxJQVOaWQHznwjEDAYHBETeWD&#10;97fHcGCD8DhbtLSNdsKp+71w6kd2Okj4c0j1GB2AVi0PM/WD03M2yOJtpU20t7ftqptN13TSWyWo&#10;irqHu8VNbTV8lT2CF1jaOQSSGODuiRQpVRTtRu7zSwatrSDKk8pdGHNGQIJJkGeTJiTsCtCvr9dt&#10;+63t6fJXaS0mDyuaBMwZgCMHoCehhXf8NhLryR1Xb6555Z6to9k7r3LQIL9S/sW3W+sqKxpPRnpo&#10;DXIRCVSipZSY4CzxSwksGD51OHbyhc6xUu7iuGVnsaCfAJyZaJ7EZgGRBwZUtoOqi5uH/eKzQ6BO&#10;wyZ5gJg9jtkQcbLcXqO+FTwz1Q7Qh2zyLzVytNJTQutLVVG/J6yESMuDI9HUh6WRvA8+kCBkKVyd&#10;XvUtEttUtjQrPfHk4jP76bKb1vh7TuILE2l3zcsgiHuBBGxwfzkLCvSz8N/mzoztO++nbcl3o938&#10;dbpomrdv7jttN6D2+sVDE8VTSO7ek0kZjZZI2eMtTDPplgDA6PoN3w/Wq0w/nou8TSd2u6g+RHXy&#10;yqZpvCN1oNK6szUNW2qiWkjxNdsQe4Igg9253Wk/LGwJortV0dTao0qYpWgkaRWLJKmQwX94igfz&#10;wPBznVoZVAG641qFlUfUMtAcMdZBHxC2D+HT8LzjPqn6V+RKvkior6Eblu9LSbevFHCkctHNRK7t&#10;Msfe6yx+rP2MrMO4Iw+kgMI/V9Gtdfs3UK2OxHQ9/PfI/LddA4F4MtdV4euTdkxVcA0jBHJORv1J&#10;9YWkXVJ0h9Rvw9OZ4LHudKujqoJmqds7ms0siQ18aePWppRgq6g4aM4dM4IKkFuCatpeqcM34bW8&#10;J/C8bHzB6HuOnXoVSNb4b13g7VGvpuI6sqN28/QxuDuO4W3HTf8AEF6c+ReM7La+U+Q6Ww71gi+W&#10;uaXuNqenqHVSBPFOVaId+PqikaNgxOAwxrpui8Vafc2bBc1AyqB4gZgx1B2g/nK6Fpms2Oq2dOoK&#10;jW1o8TXENE92k4g9iQs8cc8mXLY+8bdvbbFVHU/LtHPTyU8qvHWU7r7dyEhklTwGBKnOQcjV5tqz&#10;HQ9hkHt2Km9Pv69legkRG/m0/nO4Iwug9ivNDuOx0l/tj99NXUsdRTuRgsjqGU/7EalF0xrmvaHD&#10;Yr26L2miJoiaImiJoiaImiITgZ0RU3m7fc6IqRqV0RR9co47hjI8aIvRoiaImiJoiaImiJoiaImi&#10;JoiaImiJoiEge50RStIAMjRFhT4h9kum6+hHl/bNlvFHbqiv45u8CV1wqjDBCGpZAzO4BKr2k+QC&#10;f0Ota9dy2dQ/0n8lF6yw1NKrsaQJa4SdhhfmCtNFb7Bc5LLs5aqaoklMa3WakKVM4bx2wxE/uVP8&#10;/UYHyVyUFIt9HN5y1b08zRkUx7gPd/8AO4efgHQE+JcKrPYX/dreROC6MmcY7D6nr2Xte+7U2k09&#10;o33M9vokRp6eOrU+oJFX+DwP80KF7ceCVOfGTDca6JUrBl3aD+NhpH8zSYk/7Jme0jssNtaitX+6&#10;PYSzcE7jz9HxBHp2VkvdINy00m9rlCJI6iYw2+go3OZSoGEB91RAV7mxlmYAeSStbFN1o4WjDBAl&#10;zj0nr6uMwNgBJwADu1KLGuc6p4WjAH76Dr+4+5sWk3mkpr0s9voqCM+pN69ujmKqPf3+oEeTkyAj&#10;8xr5c6bUubV1amx7w0SXAlo+eAfQNPooarf2rXhol/oMfMx++qyDuPckHTRyh+39v1NYm4aGrorp&#10;bKykvFPP6LenFNHIs9KcEd47ggbA8K4c5JhtPr317Spvt3BgaTkAzIPZw6d4+S+0at3Z3zK1kAxz&#10;YLSXB4HXAGHHPUkDZWs+4OVuovd1733u623vcVHbZJb/AL1Ftl/epS+snzFTPM4YqS0ir3MHIZwx&#10;UgYM/b2o9u64dNR5y5xMuOeh6eu0YCm7eneapqBvLwPuOQc7zMO5JyGGCGjzAgDby9PUJ1l8k892&#10;qzcZ7d2bZ9tbV29A1Pt/ZO1IGit9qjIUMPUYmWpnfsDSzuxklfPc3aFRd+9LLys2rWPLTZ7jeg7u&#10;g9T1LpPZSes6x/rIYyoxtKhTJ9mwCSPPPXzOY8zK83BXTBW8hSz7z5Bvfyu27W6pcTSyhZp6gr3J&#10;Sw4BAJGGZ8ERr5OSVB1qdyK55aLYHc7Qq+28oMtn1+QhjTA/qPYTn1PRbndI9ZsG0cW3yq2varbb&#10;4aPcLwT0NBGy9ix08XpRSM2WdyXdssWJLEnGTq8cJW1NtpVqNJJc6CT2AEfDJW9otWpVsjcVPeeT&#10;gTAAwAJ/ZWB+py3b/wCWeAt3dXt+MlJsm2b0pdn7YlDOHra+VZZamWMBe141jgMcjE5X1EABIfGj&#10;rDLjUXmuw/w6boaD1OZd8MQplujXN5pFTVKg8IIbTBmDnxO6f8u8mRiFqtHUU1RSRoZp6ghsiGBn&#10;dVI+58AHP89QrQebKrRY5jyYDfMwD+c/RZerKyWv4M2nWesqRR1dzgSOf6gP38bnJ+xxJ+X3Grjo&#10;buW2kef5lZNVbzaPaNP4XVR9aZ/MrHt3uEFDM0FfaX7Dle6OQFf5gr7ke+pg1gDkKIo0HnLHiQsF&#10;9QOxrBfqJ992C4M1bAe2upWh+qVAPMvv7gY8n3A/Mec1reW7jytdkmM7/wDhdS4R1S7tniyuG+A+&#10;6Z2P8vofofVe7oD5e2Vwh1L2Dd+4Kx/lIatS1UtKS8TYIUouSWIJBAAyTjGMarXG+l3+raC+nRHi&#10;GYnzBziOisWvULutbMrBuWGYmcd9ui276luovfG0Oo27XHiij2PW7LvNYbhWbd3px3arxJTVNcnq&#10;SoiVkS1JglnJwyyAxd3aSv3qXCuqmnogbWpk1GyJmGuAOZcAQC0ZggT0XrTOInG0cWs52A7ECJyS&#10;JIJ3O2BnqtceRKq100os0NNau2mmllLWylaKlFRK/fKYkVnULnCLgjCovk4zqRtTVr1XVzI5+hIk&#10;NHug7HG58yVTq13Wu7lxaIbJwDj6hpgbDfACtintj3mvgtVjtbT11XMkVJBSSnvkZjgAA5ySf5f7&#10;a3n1RQpGpVdDGgkk7ADfsslFlZ7w2fmP/CzRfDHw1xNJsDbVeHrLip/al1ppyTUVPaVJU+5jiDGO&#10;P8yZJPdwBRbedc1gXldvhb7rSNmzOfN8cz/+VuwzoXmoCreNtqIBptMk9HO6n0GzfieuNT95VdVd&#10;alNu00zmKlPawkmLBpPY+5Pge3++uw2TGUGGs4Zd5RhXzTqTLZhrvHid5RA+W62J6fdk2210dm23&#10;SWOhr6ml7a2tjrKgxs08qqwTDEKcRel+ZBLeNVR9xUvNRqV3NBaTytH9LSR9XT8AFQeKb+4fcgA7&#10;9MAb95W8fF2/K3b8E2+79aXijsVD3QPT3DDCpf8AdU4CdwWTskZZSn8SwtgjGdTtFhrvDR+4UZYX&#10;9wxxrPZhgnfqcNxOYOY6wsaXu77dsNsptibwpPmKWcCookqJi1O4kI/e09Qw7oGPuwbvRj+IAjW/&#10;UYGN5Sop38Jnsqon8Qk+EzuWu/CT1mQeuVYXMFVXcWcV3ySkvaXHakNseuNru9J9dDWMOyL0lz9L&#10;tK6L3RsFkU5YEZTWo+kQ5jJ94gfqfkAVaeGi998y2b4qRyQ4e789j5t369lr7xPyBU7B4sl5CoNh&#10;vUVMNRPV2+NYVWmqJXCQxtKsfaUSP94+QwY+MFc51mrXDP8AUPYU3QYALjuBuQCZk7enYwr051pc&#10;60aXvCmBzSTvuGz13zHp5q4G6l+b+bdhUNiu24aDaG23t1VT3qm2XSNRTXqLJURVLI49eMR/SfIQ&#10;jyfUkLEaF9cUdOdyMmpUxHNs3z9Scxv6BNY1ylotP2Fmwe1dg8sNBnYvIn4D4nur82V1Bbx+FJxj&#10;fa7ie8D++/L/ABzXWOZaqUuaOhrJYj856IJRZIYo5YI+7OXndsYj1G8Mazf6/qty/lAt6cMB/qG+&#10;cTO5/lEdStDhDV9Y1C8uqtZgbbwGs8yD4ie8mTnbbqtLbHtetuUiPUwriWRYlVpMMzMQoP5+Cc51&#10;cq94yiDy9BPyyrFd39OiCGnYTtiAP8LInTvtej5H6lLRFU07PbKS9NV+kFyr09FC8qRn9CIEX/xH&#10;Vb4iu36XwzVIMPLIn+qoQCfm4n4KF1C6/wBK0F73HxCmSf8Ac7J+pKunrP2zyjuiC38w3K+2W47R&#10;SuayWkWvc1HU1FFO/qTOlRSxyGaCWQpNIWkQZ+kZHao1p8DssbK0dbtY5tZ3jdzNcOYCAOUkQWgQ&#10;BB7nrK+cIUPuegU2xBjmM9zJ/sPgsPvDLVXj0U8JT0kS5Zu0D3Ykn7AA5J+wH8tWhhAoz3J/spGm&#10;P4I7ucf0C+9tHe9ZbL9UW26W/wBazSQvDcaW4qVSdjj6nX37iR9sMo++fJ0byxa+3a9hiqDLS3ce&#10;QPb6E+W2WpzacyaWXT7vlsR5Y691k2fj+LelVty88fV5q9u/IvT/ALOfuZqF4o/UaORh9JZuxSHI&#10;Uuqj3wQI3T7h1Oo+lciH83NPeT0HbyEwVg1V76lk59KYM77tdsR5YyDsV7aHZkNvt812qoTJVDIp&#10;qY+7Oc4/7w8ZI/TUve3LKFE1JwuftqPfh2AI/NYO5HvNal7rNm0iSwxRVTx1zyEGSpmVvr7j4AjV&#10;lJC+3gM3nHbm0ygx1Bt08gkgEdgCMR/UQcn4DG/TbCk2hagjcgT+gWyfweOpSi4q51qeFdw1cUdn&#10;5C9GignqGHbT3KPvFLknx2yCR4CTj6pIj4CnX3VaBLBX/l39Dv8AIgGO0rHq1kbyzLI8QyPXqPj2&#10;7rfnmS1+l6lMe8xiOWnDd+SVcEMp/Xzg/lgg6i3sD6Lh3C5Ldf8AFg9MLQPkGpl21Y6+9yxNi2UM&#10;57S2fwIe1T+Rzgf+mtI2zqtu1n8xaPmR+ijtMoGvf06H8zwNv6gCfSJK1ooKKj2tyBaqqlLGD1ae&#10;b6T7KzBWGT9sE/76sdSo+80yq128OHyyF2KrVff6RWa/3ocPiBI+q+jdbVXW+9TQ0cbhqWoZEkVS&#10;CuCcfUPbxrVo1qdSiHOPvCfn5LUt7ilVtmucfeAMd5GcLIvFXV5u7ieno9h8kwTbm2ZWxs37Mnm7&#10;am2t6jAy0krf5Zz9XptmJjnwpJbUFqfCdlrIfXtj7Ku38QyHYEB469pEOjqdlgveH9O1+2c145Xs&#10;MBw3AIB+MTt/dZJ62Rb6rpnod1cdbrS92Cu3DSmC6UI7EkhEU4kpqmM/VDNHN6IeFvGexgXUxua9&#10;wXZ1rLiV9K8p8r+R0T3luWnqC2YO+4MZVf4H0Wpw9rVxbXXvvaHMcNnNBMxPXIkbj5E4h6QOZbTt&#10;Kq3LxhvWmq6uz7tt+Up6aKWb5WuiJdKiKKN0PqmP1Ig4JwkrqQVYkX7iSwrXVmw0olhG8egycb7/&#10;AN1fdbt6t1Zik1ocOZpIP0IPQg/QlZa4i426dObdq3fmblbizd1fdbjeqh6eWTc0NDaXUeUiiWKn&#10;epm7FypCui5U9rePFXvNYuOHRR021hzmtAgAl3mSNgXb5k52UHX4n0vh5rLIUnVq4HuMIAHWXGCR&#10;O8RMLYuv2vxhyh05bO46obc0tihujrtyPbRqjIz+l2iMqzlpwqx9pBcMSpY59tUW5441I6i+3uqA&#10;YaYlxJEwY3kQJkEEDyW1xNxVr19w3SNg0UzzAQBzHDTjxbEHc7q04unq+WOi9PYtdDUWyhkkE0Nv&#10;pgs1M3kESxyJ6i+QfcMB+Y1L2WpcParWAquio7bnMF2McpnlPwXCrvUdWp8z7hnM85JIzv1EA/EY&#10;VobV25U8Yb4t2+dv7et7XKzzerTCehZFbAIKsIWVWVgxUjByCdZdYabm1qWdUnkeCDsT65BztC90&#10;+I6tVpD3YOCJBH1Ez8Qsjbc55sVZeoqu+UctkqJl9OoEsnqUncGJUiQAFB5I+tQAMfV41zi84cuK&#10;dEiifaAZHR3njr38J+C3dKFtbP5aVQuDowYEHvMwZ28ld3Ne1r1vbiq8Wm01ElHXyUnzlrrYJQCk&#10;8Cu4dCSFPdF6qEg4ZJG+x1D8O3dOw1ik545mTyuaRuHYgjfDoO0ggK42YcHvpubLXDI6GBP6LU20&#10;8d7c3Du1q6ma/b8qUZY41sNEUoY2RcemZi0cbEffDsMnznXZHX19TtRSAZbAyfGZeZzPLDnD4tCy&#10;Uqd+yxbTBZQBE58T856iQfQfFZct9y3xZD6+6OEblCqKO4VF3pA/aPAGPV9h4GBqoVLe09rDLphP&#10;blfH5Ktv03Rxck17rxdf4T3Z9Yn5BZI2dY6bdFgive5+Jb9ZqSok9KinnMRFS5BOECOSxwCfbz9s&#10;6x3t9/prGl9OnUb5EtI8/E3ZWV3DNahZtu6dQtZOCGuYfXlIa6PgV5r7wVsXlux1W2drXukv8dLI&#10;zVFpqJmiqqGRR+LsPbJEcjySArdoznGpvRNY061qNqOaaLn/AM3uu9HZY7ygyOwWje3HE9pbH2dX&#10;21Mf80H6Oae8wtZ+dbPz9000n7H21Z6K4bSqz6k9He7NFU+nN2kAO2MuuCxVx2j6sHB9+jWo0zVg&#10;DVJD27EGPktvQDousuP3pjqdwM4JGP5mfkd/OQsS8jcltuTjOj4p3XTtt9aa7/teanjkapppi0TK&#10;BAcM0LYeT92zMpZsll9tbtppdSx1I3VM+0lvL0BGQfFsDsMiDGIO6uGh2zbao+tb1DVa7BkAOluJ&#10;OwOMcwAxGCvl7J3xZoqG97dtdlWksFfKqRQTztNJAyoBHUMxA7nGCWwFBDuoUDAH3UbGs6rRrPdN&#10;Vo3AgEE5b6dskggGZmdvV2NN02o0SeXafPoe6sa9pctrbpepoal6Wro6jvikhcq0Tqcqykf0YEf0&#10;1O2zqdxbCcgj5/vqpOyqsr2rXbg/v/yuy+0Oe6HnLj+17ppbVWXCa42i3VF3rqeVYqeirp6aKeeJ&#10;ncZeTudmKIrdq49sjNcoViyLdjS7klsnA8JjfqYHQZXONRqk6rXpsaYDjnYZP1+AVobihqI7xHFN&#10;SxxQ/MhplopCEZVfJYMfqPgH8h/yjWzcvLbSoT/K78isFOlUe9rXRkjbbfvuudO4v2jdHqrpar/F&#10;UwTPLUNS1idpVnYtkqe5T9R91x+uoq3dTplrKlMgiBIzt54O3dS9OvTNea9MtcTu0z9cHboZX2Nq&#10;ycMV3H9jo+R7xWbWvE11usVqv8MYrKKm/c0Y7ZoGUlV7pGIZfqRl9wMMudo1BmoVTbgVGcrOYHwu&#10;OX7EGCcZncHvv0HQKVqaJbWqEZlro9PeHX1G/VXLt/gG+W7Ztr3hTT7ekisFY9RJve37jD0bQj02&#10;gadHYGBk7WGQMuJFUI7Lk6tzf06lZ9Ecw9oI5CPEDkEDvMz5EHIBW7dcL3NSgBbcsEnmqBwiDJl0&#10;9pxjyhWXSb52zdai82/jikqKOhWhnn3Lf5ixrL9JJMCUKrj0qUuVAg8ZHmVm9hIXVG4tmU/amXEh&#10;rW9GADeero/F0/CFh1rWBYWNPT9MaQ6p4HVCYc7vn8LcYaM95OFsN0SdYG4+mflah4V33vT1dh1s&#10;VBHXRXCNu60Q1rr6lTEVYGP0ZGimZPqTtVyoDeTEhr7xjLuk2H8z274PLsD3mMHeY6Kk2dw/VLAW&#10;1eA2o57J/lLfdIPUSOq3Y33wtZ+N5pKa6QCIVW5YkmpvQCxxqkNT3wjABYBy/wBX+kg/fWq65bca&#10;m0N2a1xHfPKPgub22kt0Spch273tBHQcodIHxO+8LF3KvDe3qmu/atLRxLS0rg098t1SvfBITgRM&#10;PIJAYjvb6TnBVT4O9WFC48NUf3Xt9v8Awy9kcp6gz9O/mqPTJb+TulvqMpuoLiTZFweDbu2LdVXN&#10;oYmjSokpZzFV0LPhmM0tPLKqgjtEijsLFQoibW9qWT+Z7iW067wCY9yoBHaAHY7nqrxoWssrWrfa&#10;EzTdDj6jP+Y6+izl8Rbi7bm5dn83cabKkmuNnulgo+RNlx0q95CoGqZo4UGOzuhFShyp+piB+Ma9&#10;1qP3TiA8sNbUGMdTmfgZ+HwWlXo0dL1+tbtw2u3nYZwDufhOfJcf7PwZvjeFRca3bForKuhtkRjq&#10;Kj6YewNgIB3sv1gMfpUnH38alq3EOn2LabK7w17zIGTMb7A4MbkCemVM2l2+pa87QJwTnG+fUEje&#10;NlVsHEA2ElDcN+24Vs0FQJEs8c3cGYEORLIv4lx2goPGSfJ86V9c+/lzbN3KCPfI+GAdjvBPRaF7&#10;rz6t4+jaODSIl5EgeQHffJ7Qu9fSHbeEOa/h08UbJ3ztWkhtUGw4qGnqqaWd4qCVK2qjlCsjevG5&#10;kUlXVj7FHBTOrPTpW9/pVKncjnEDJHWNzHX0ClzftbbUhU/ExpkjGe/Yz2/Jal9XvUt1V/C12ivE&#10;nDG/ltm0997iiqpN9ybboKiviNFBEkFn9WKFYZoBCVqDUKiu7NLGxDJL3Q9xYXNnaPbbNBmM7Oxt&#10;4u+xHrgbr7dVbinpjjYsDnE+ImBiMAHrmO5zgLdHpO5R2X8V3o9O6d32uGi3ptpjQbhlpoCrQVQj&#10;DfMxA/V6TowbBJJXvTJMYbXq1e3VrOX++3r+R+PVUrUtPs+J9M5auHDqIJae+Pr3EjoFpX1PdN+4&#10;Nm7prdu1NimSWgaRSKSBiEGScmVwIkUhgwZQxwwydQd7aF7YcMj0/M4HrEriV1Y3Gl3jrflPg8iR&#10;6k4EHBEE+a1xe31e2L81wttWKWqglV6eopCZpo5wQ6SLJkAFSA2VPgr/AC1Qryiabix+3aZEdiY6&#10;/sKStL2rTNOqxx5mEEZ5QIPlP6rfDpW6u4uPd4Wvf1ihiqY6qhp2vFjlOI56SVAxiII7Q0cvrKjA&#10;N2tEcec55xRutR4B4k++WYJoPyWnZ4PvCe43B6GDtIWz/qtTg7i03duCaNwOfl6Fjt27RLHTykCR&#10;t1W8Vy21tTmDa9q5D2GBcoK2gKRdnYXKLKGiWVGGMoch1PkZwcYzr9K6RqtlrljTvrQ8zHAjzHkf&#10;MHB/suxB1HUaNK5tTLXDB8pkehB37FcsPiffDlueyuoOXknj0xVdjuVjjuO6rYbhPUyUNV3HuXMx&#10;btChVGFJ7AOxQABqC1y4trOo2gwgVCJA7dx/icqM4xv72iwPfzPqQCXTJE48UmT2gYwJwrb6fOnT&#10;dS7ite5uT9rVW2NlUqtU3yeOOajmqrdGokkWBPSd2LKwCMFIySVOVOuc8QU7k6ea3sC9590RkuJg&#10;HOB5k4jfCpmicPffb1tTVXObQJ5nc5hxDc+Hrn0zsFvBwH1t7Qut3uCVFiXam2bTaZ5LXcbtUqZa&#10;r0I/Tj7aUN6q5SJj6rnz2juJP06pXCv2a2ug67T13ie5BrCXMYBPi+AJdE7AAT3XRq3F9C+bUtLJ&#10;rWUWgjmLhMNBxy9Nu5Kq9QFqg5l6dDyzs9NtbwtnpwvRwiraop1jGQWCJIkjygtlo2ICfUSD9v0T&#10;fULi50/ntHiD2z+/PqFz/iandf6D96p021uUgxzGIEguHKQSR2mAJkFaCbouvFqXNqbfvT/ZXDNi&#10;Z7Fca23zfrgmWWPJGD5jI/Ma5e+4vre4Lau4/f7hU7Ttep1WSaDfgXAj0kmPWFdFJ009O/Ubxzbd&#10;k9P3LUti3HZqOqjte192zRUs8yzSvO8UNYCtPU9ru+I29ByDjB16bcVKVzUu5Dubl5mu3PKIlpHW&#10;BuVc21H65yOs6jS+mI9lVgOcAeaWv90nJAJDT3Xj4p4h31tWuoeFN3beqYr9R1XygszsYjUTPIey&#10;P972tThycBzlRnw2MHVU1Oqy+1L2lu0+Mjf5dMH5z1XPdRsL/U+Ifu7qVTnJAbTcIM/yzMQd+Yep&#10;7rpIvxGOD/h98JWLg271Qq9ybeoBFeqKqmnoYoJu0vhHlhd5UH+VHhWAEYUv489oseL9N4b0mhp1&#10;rSfcVWiHcu3N1l7omDgQDAHku6Wuu2XCljT0zkL6zB4hkZicEgyPwiJgRlYF6hf7RPz7x7crZV7D&#10;4U2VU2G/wyyWDcFyvFf6dV6XiVXQGMoVJUZx2kkAE+cZ9K481XWKTyKAovYYcx0vInYggtBB9JHV&#10;KXGWq3dI1KVJrACcEOc7y6tnzEY81jai/tH/AFTbkgEk/GmxzAzl8Bb5FlCSMho6jB9se/2z98DP&#10;U4r1yg7xU2n0/wAvWpccY63QcWVKTD6GM/8A+wH6LJlF1S7m6pbbQcq7ssFJbquenCtSUNXPPHEY&#10;jhWjad3l+2fqbwcgYxqxaddf6zYivVYAXSCOmCR1Wg/U6urM+81GcpOIkn3cTnP19FR3xdYL7ty7&#10;U1yslPLW3KCOmprq0avUUsgeNmqIlPaDKEURmTvVwGcqe451Tda4JoXAcbOA7liCOYZMzJ2P0WC+&#10;ea9nVHIHOfABgEiIMtBgE9CZDuy+r0RfE46gOgrd1m2VzlvGbffEV0qDSxSRFpqqxMME+gXPqL2B&#10;lLUzgBlJ7MMMvpaNxDqnDFcWmpAmj3nmjzad4HVp23bhYOFuML3h19OjeVPaWrsSCSaZ9CA5oHVj&#10;thluF2h2fu7avJG07fvbZt7pLtZrxQx1VuuFHKJIaqCRQyOjD3VlI12BrqVamHNMtIx1BB/uv0BT&#10;qMrUw9hkESCNiCuT/wAR3jcbH6jdz2Cmihhhr6laqF3jXxFMgkZ+9lIUL9RJ+wB8gZ1EPLbRjw4w&#10;GTny3/L8lwDjGwdR4gq0aQw6D8wDv2GZPkrZ+GF8YaTgTklOA+aaqL/hZc7i0VkurRBZNuyyP/nS&#10;NjMlLK5Lyd2WhZ+4HsDKKNoHHgq6m+hd4pvd4D/L2DvI9+h8ls8C8e0rW7/0u7IFEmKbtuUk7O8n&#10;HMnYmDhdW+ovpy4f6teJ6virlzb8dytNcglpaqEqJ6KftPp1NPJg9ki58MMgglWDKxB6JqmlWOsW&#10;jra6bLT8we4PQj/zhdtv9PtdStXW9w2Wn6HuPMLgt159AXJ/RbyxNsjdcfzVuq++bbe54ICsN1pg&#10;ff3+iVMgSRZJUkEZRlY/nLiHQr3hi+9jW8VJ3uO6EfoR1Hx81+e+JuEbnSK5a33Ts4bEefYjqP0X&#10;g6c+oHlTZu0qvha179ltsskEsmzblFKrrQ1jfW1IwkBUQzkEhSMLNgjHqPqw8K8RvaDZOqFhIPI7&#10;sex3BBO3Y+pURT1PU6Fj93ZUh7ILCCCInxMM/hcJIB2dtAK7a/Cu6ha7qe6COOOUb9JF+2RZTa9x&#10;xxRen2XGilekqPo/g7ni7wv2DjXcNOuW3lhSrj8QB+PX6r9J6Jd077R6Fdhw5o/KD9VsTreUqmiJ&#10;oiaImiJoiaImiKWQ4GiLzCoSKXulHj8/y0RSV8LpiopjlM5cD7D8xoimrxN6y+nESO3zhdEXs0RN&#10;ETRE0RNETRE0RNETRE0RNETRE0RUpHOcD3Ptoio1TSQj957H76ItX/jL7tTZnwxeV7uK54ZayxRW&#10;+meJsN6lTVwQKM/l9fn9M617pofbuCr3FdYW3D9w/wDpj5kD9V+dGgs933TRNW7guMs9PQxSetWS&#10;OqijQHPdk+W9slcfyOoGg19F7iGgN3J6eq4kaLLpvOXGBv5eXmsIck3eTdN6ergqaiWL1OymM7ln&#10;ZM+59/J9/wBNVy5vjdXDnn3Rt5D/ACpjTWfd2nnMnckrI1NZlpa627Sgoe2O20UUM/t/7w4EsmT9&#10;8GQL9vCDVY0akL27Nerlr3E/AeFv5T8VX9Zrcuzsx+e/9llDaseaf9m00ncCro6pFhGXHkt9WO39&#10;SfY5100VKP3d3PHLBmcCOv0VUp1XzyNOVjvem3ZLMy3Kzd1wiru5LbLBEVKwg9nrMv8ACC3cqMcd&#10;wUv48a5dc2jbV4l3Kx0uAPvFs4kdj9VaaVGnbwC8bTnvHi+AOPNWfa7jd9uW6v2radxVFPTXX0/2&#10;xHTVDelUdhLKjAH94A31fVkdwBAyA2tk16j280Y6Db5/2+fZSov7o0HNBIa6MbTG3N5dh8SqlFZ5&#10;qiEJBSTLApJEsshQzY9lUAFmPj+HJP6a90LO6unF1Ns/DA+OywUqNxc1PAJJ7CY+O3zWyHO12HT/&#10;AMKbR6eLPVCjvlNSNX7lmQ/+5TzkSTfh8ll7kiGfLGJV1Hue99X2bCTHbcnoP79hlYtUYK1VtoDz&#10;Cl70dXHp8ep6NCxZwtz9uHjl7pG9NNT7auMDU1yoqYkTuFz6U4fuwagd7fRkd3ewYj6St00WjW02&#10;i485dzZcCfCMfh7dvRSFjTZbD2NV5c2puR0dEeEYwOvQgYyscRb8u0+zL3w/SbyutVRWmvpblPa5&#10;r3NJQR3FjUJUTxQlzGjZmVCVxn75PnUS+rdvp0nVMU3cwaOzRyls9yQCc5VsYdTqcNVKdd59k17e&#10;RnZgloxG5Jnacr5yV7SxLFXVlRVKPHy9HF2oPH3I8EfpnWAgAyIHr+/0VP8AY8jyWNDfNxz8t/os&#10;zbckNb01bfanskZjj3PeEaKOYK+DDbiGHkgnJPg5Hn89WXQ3VfZuEzH6rBrLm07G29o6ZdUHximf&#10;XrhY0v7NSSF6KuJx+KCpyjZ/l9//AC1LVnEHsVr29NjmzuO4ViX+z1N3uaJbLfJ3TTBSocdh7jgg&#10;+wGQfz/nqJNQUnF5MdVa9Pc5rIJmP2M+qsvor2lbKrqj2RX3ujprhb7VuOC5XSgZyQ1JTSrI/qMP&#10;pQEKB75JIABJA1I8WaobLQLioAZLeUdJc4QAOv8AYSei6Nreoiz02rUcCABEnAk9B1J9FnXmHdF1&#10;vvLm9+Qt2WuhNbPu2tW0skId4HbtErxyZGUEfpqgUAAylh+HVB0ujTqadQpU3Hl5GufGAZJLWkeb&#10;uYmejQOqpDqrLewDKJgvk4OIJmY9OqxpdpaPveaeBoS5OSndGrYH3J+w/Mg6nmMq95+RP7+K0qDa&#10;uGtMx6E/v4r7FXBe+MaKCktlHNFuTcFOFp6qKI99EJGVY4EYKvbK/cpkPuiOiHHe+dGl7HV3l9Qg&#10;0KR2Jw4iSXHJlrYPKNi4F2YarFQtXmiGsbMnJ7NG4652n5d19fqU3ZU7QvtJx3USVFTf5LdBS0dU&#10;zgCkUAB6h/GWchZCoGAC2SfAB1uG9PbeU3XTYbRDiSP5uzR2GRJzIEAdVqadYU2VKt7Xbhmw9Nh+&#10;/XKwlxvtJt4ck09ipacvA9wSKQr4DKXC/wBMjOrxqVybTTXVJ8QaSPgJU5qFw+jpvMPfIx6x/eFt&#10;J087Wqa/cVXcLzJGlVXyPPPTPBKCqlz4DBSPGcD9B7Y1FafataxoYcAAfLr8d1zPV6lO5rikc8uM&#10;n+0nKzTyxuQcQJt3Zd+sjS2m7Rmorrla0U1FNKD2xyKB59SNfrKnHespAIypExSebZwMTPz+Cyto&#10;MtqQpVD4TkkfIfEb+c/EfF3dc6T1vkrxSU9RFcI/mJPSQta7pB2/TWQSqP8ACS4x3MMDOVkVfqXW&#10;9WrUGU+eo4Ade3lHn5Dfsspt6gw9vMD0/C7s4fyn09DGQsNdU/ImzaDa9FwZtKkqLp+0zHUTPdap&#10;mWljiYsq9kYQyZfGAe1WKjxqu0b2rqFV1akSylTJAwOZxPmZDQB2BPpsrBpFnTsWVK1J5EYJEbnd&#10;rSR0/E6PQdVrBv1am611lNVXMaKWhVTCW7EBjdh2hRhV8OPA9gTjU7YvFKlVDR4gfU5Hfc7dd1a9&#10;Lq+woV2sHiDie/vAZnc7HJyeqyBtLcCyQQ2aU+osKqJBnHqKPJQNjAyPpA9h41WL2ied1Xqfp5x5&#10;bqo3lqG1fbkbn5eZ6+ZKtveN93BzDvSv5K3quKytnMjRZASCMeIqeJRgBUQKoAHjGT5Opi0o0NHs&#10;mWdufC0RPUn8Tj5uMkqzGvSsaDbagfCBAgfMn1OV5qCKenrlr5IGjSkSSZUI8ARxs4/6ga+VXNdT&#10;LAZLoHzIH5LVqua+mWAyXQP+ogfkrw6X4K8tef2bQp6lLsy6nuTIYtMIKVW7h+E5m8Y+5zqK4o5X&#10;ey5jh1WnvtDeZ5Hn7q9asQPaPcZBLRmIAkk4P6r6vJnS7sfj/Z819sF/v25b3IYI62ZtttT0FIpX&#10;unaOQl2dkbsUSMYwcucH21v0+IbGu4UBUAI2EgE+UTkeQH91OnVdLZZFtKoHOjaMD97Db0WHTe7T&#10;ZYprzXvJLLJNmhpYX7GcqcLKzYPaq9uR9yxBH4ciaFCtVc2mzAG5Od+g8zOew9YXu1o1CWxjlG/m&#10;cmPPKq3W126uqxJU1C05SQqtP3GVQuMklgfLd2e4nPdnOsdOvVayAJ89vp2jbssJuqgYcEu+X78l&#10;evAu7L/xpvOlvdmqw1vmLx3OnKenHVwdpLxsT4YAAsD5KEZGPIMdqnLVonHjERmYMwPnt0nr0Xml&#10;dOFTlc2QcETuP0PY/NZM6iN+UtJaNvX7jWlnegu9O9Vb7y6BVDhxmDCnCyIQqyA+VyAPB1oU2G8c&#10;aNxgM3b3nE+ke7337KPvNFpW9UVDmm6YPQgf/kOoWCuaLPXXvek+7rXbkjoL6f2jTqsgUo1QzvND&#10;5IyUmWVD48BBn3GZvRKtOjYi3efHT8B/5YDT8WlpHclTdrVpU6Mk5GPlgR8NlJx/xtdq+9oKyaOC&#10;SOinqYKRj2vVukTOkES+4Le3qHABOAS3bn7f6nSp0SWZyAT0aCQC4nbH8onzESvDb22uapYwz57/&#10;ADO04wAZ6revor6/aTqR2pBwxzFeUh37SwoluuMvj+8Sx+3kjxWBe7uXIE2Ay/vO5W83No60aeX/&#10;AIfT+ny/29j022hV3iDhx9YuurUZ3c0bnzHc9SOvrvg7rgu1t2nb5NoJUzQzXq9zOJHiGBBDKWfv&#10;AJYKSyDP3wfB1ktKTi1p5Z5R9dhH1Vb4NsBc6pWrHIpzH+50gfGJPxWI7hxDeEsloqLrVUsE1Os9&#10;HOlVVxUsiuEWWLuWZkOCrIQwyCrKQfOo1usUhcVWsaSDDhALhEkOgtB88GCCCIV2569KtV5BhxaQ&#10;Oo6OCu/cvHFUt8mK3m0fs+qlgndxeaYse+JCVAVychsjGPcffUJbaiz7uPC7naCPdd0JzkdvP5Kv&#10;UaNahQAdHM0EAzjcwfl+wsTcy2Gog3tUUdnqBcaWliiiSajp5fTjPb3FMuoZiCTlsDJ+2rhodw12&#10;ntdVHI5xJgkScxOCQB2ElW/SDRtrNrXuHMZJnE+YHboPJZL6e95mls1DxBXbcFXtvdFG9t3vRN6q&#10;kSyVTmmrFwD2zwAxlGCkle5D4bxEavSpms+7c+H03B1M4iA0cw/2u8Uj4qO1SpTdWNTnh7SDTOIB&#10;DYMdwQSHDqNlliy8QbL4u5dXat2pqOnn2xFHTXCqa3+mjSU0a94aSMMsgkKEoysRJ6inP1aq+oXG&#10;q1KTvazD3Et8UjJxA8huOipXEbdatL1zKj5YXyCDIgmRyicfuFsxxB8Qzj7pp6Qp+HenDpzTb/J9&#10;TaXpN98v7pooqmO30dQzp8vaAPEf7ntCr+JndmIYjuE1Ru9M0my5qDee4qk75e49f9oA3JgDbJhW&#10;PRHWFppXtbJodXrTLj4nEkxmMiMYjGxndYg2rzrRWfb9i4+2JIYKWgpjGamFSJjUzQGSILID+F4v&#10;WRgB5dv0GuVXegVql1Wvrn3nGY6BrXcrpHdruUifwjzU9b2tNmjctLME5jcjc/HI9ViXp+2jy3s3&#10;kSl3ftvebWejo62VnqKWs72uMfqeFePymGH3bz5OPOrhxJfaPe6Y63rUud7gMERyGNwcHB7Y+CoG&#10;ranpNwx1Dl53YiRAYY6HB+W627rORuD96tR2LmS2tZLjcO4U25LVEGUuAMGaMHDg5z4+rwfqHtrk&#10;9BvFFg1zrJ/t6TImm8mQP6Hbj8vJU6/0fSnNl8tdE8wiRO3MNiPkekq2eUOn3cOy6GLcJWmulhrB&#10;/wCzNy2mUT0c+R4Hf7xv/wAj4P5Z99b+l8SWWp1HUmSyq33qbxDx8Oo8xPwVavdO1HSTznxU594b&#10;fHsfI57Kz71UXSXje8cW124Ki30F0tk1HFcYoGma1CUgSMkakl43XuV0UdwDuUIJIaZtGWzNXp33&#10;s+Z7HBxEgc5btJOAQYIJxIHNIGLNwpxTRtq4ZdCR+F0mR3BnBB27jfOQcU3Cwb04aoabi/Y23Ke1&#10;08Ts7XS5H5uSt7hkVQUOYVjde1lIDLjBDH7W/wBta6tWN7eVC5xHutPK0f0zHMSDg5GZwrpX1cUq&#10;7nXhLqggwMNzlob3ERHfdfQ2/wAj8vbOqKO9RbgoZpKBCIVk29TtDIGHhnVY/wB5j3UkED9QcaxG&#10;jplVxa2nE/1GRHqceeVs0uPL9tQCkGjfo39YyPX1Xwtxcy8ub23Qm+d870uFzMYEUNetaSIVOF7V&#10;C4EKg4btVVAK633afYCgaDGAHsRvGeu/bruvrr+pql2GXdVxe6QQ7EAjoNt42WNIOYd1Um6JbtR7&#10;0rXq5ZWqKO4mqdaqKX2YrKCJEcHwcEZ+4OrH/otq60FJ1BvLABbA5SOkiIIPTHopCnpr7cNqtaWP&#10;bh0Yn16EHznyK2I4i+Inte7SU3EPWBTUN1tlyhEK7jej7jECe0fORKuJIvPl0AdcZKye4qV5whqt&#10;nRfdaC4gtz7InBO/gJMtPZplp2HKszNFo6o4VxT5HsOHNxkeQ6+YiZzKt3rh+GVe9rWeo516aaqX&#10;cW01pxV3GzQVIqZ7ZCyFvWp3XxV03arHuX61VSxDqDIPXBf2p2F9djStVb7C5ktaThryDEGfcfJj&#10;lOCTAM4Vo00xNGPEB8/3n9FqRsef0oasRJmSIJIwB8mPJU/7FlP++uqagC5zJ2Mj47/3WPVGS5nY&#10;yPjuPmAVLudA1XDcXX1EYCNg2fPZjA/+nx4/LX2zMNLPj8/8r1YEhhYNxn5/5XTv4Zm/rNv3out9&#10;joqsftHal9qrdWQGTuZUlcVFLIM/UQY2aEZJwKUj2GtB9BlK6fyiOY83qYgn6KtcQUG0rgVWj3t/&#10;X/I/JXVyHOaKmrK6RjhLdUvG4byCsEpJ+2fIx7j+usF6P/Z1B5KHoQa7crnpfrXFUU4o75bJLdK9&#10;Orx1EcJjWRSPDMv5ePxL+XtqEoVi13NSdzidpmPIH9CvNtXfTfz0nc4nYmSPIH9D81YnNiVFmks+&#10;16mYtNS25qyqDnLLJVSGVASPf9wIDn9dWXRIqipWAgF0D0YIP/dzLo9iwNtKYAjAML6+5amgtvBu&#10;2tkUFGFmuFyqbpVyK3qM8qqlNCD4BT6klwBkeSPtnWpbCpU1uvcvOGgMHTBlzvXcZUgx/JpntHbF&#10;zj8BgfqfNXZsnjSTj+zUd/a5JdYqy3wVFwpbRXBZEWJ3keLJB7D3BQT4z5x+Rgr/AFUanXfR5fZl&#10;rnBpe3B5gAHeYiY3jE91zzWbx14Q1jg3Lg0kTHMAJPpkjzie6tSsqb7c7pdOQd3vHBU7kp5I4qCJ&#10;yHSJ17VdgMFEC47FPlyoOAPexWdpbexp2lvllEiXHYkZIHck+8dmzG+0xZ2FD2NK0oZZRIJcepGS&#10;B3JO52btk7dea3kmi5P6YOJt0Wy5NNdL3t6lvVznZ0mLOlFHSSyELgoHmjm+5OUY+MaqVlauZrlf&#10;OGS35u5gPgFUuLmNpXjmDd7uc+vKAT37rBHUF1Cce8BW9N/1iyLKZHFBY3uBR7jWDIUglvMSfikk&#10;KE4AjJYyZE8batfP9iyM7n+Ud/U7AT57BaXD/D79QrGpTlrBkkzE9Oonz8sE5Wb/AIc3WlsPqZnu&#10;/T9ZNjimsUNtju227nWFBWLKPTgrYph39srPKzvGygYIBxk4Wp3lKrpFF1tVaH8zpPkTkEYzI37F&#10;TtlaG3qP02oRIBJcMSSAfrMzvPzX0OQOorjDjjb21+UN0X+S7WWso7nQW61VSEVZpaiFHeiCgtKk&#10;IkeUrlfTj73KuSqoPd059T2VcGSyY2xHTPfzURq1HUm2thfOpFrGEiXECWiBtmZMhasbf2BHHtOT&#10;b1pvNso4haDVG2RStIlPTRdhV2iiRin0spYEKPrU/nrnYrXN9f8AtBTc8g5dHUyD4idpwDJ7dlG2&#10;N3qr7esxhHO7xGScyfjO/U+eyxD1c7E35xRfrJS3batXRNWWOkrgbjSmEn5lDMGALHAZWxg9pBUg&#10;qpGNdB0CzqUmPbdDlJMgSD4dmzHXE/qtnT9LdZvNK8ltR7Q8juDt32/PoFuX0ddYm7eDOjzYlBt+&#10;+Ncaelt1yM1nlYSRIrXquLt9SkwgKRmoVZIh3BWCkd4vVrWuKNsxzRIgSI+EjsrRe3d1a21rAlrm&#10;RBA3a4jHYxA/TKsjrJ6mrF1NbQuOwdzcSWFdwXC0PLZr7ZKZ4nrBTFaqmimoMPEJG9KpiWshZI5l&#10;qHxnJXXipVFak9pGe4kEd/KfT6Lc0q5F1QqWcezNRjiOXElsOGNg7HQgwduquv8As8nU3PxX1rR8&#10;USXO3tY9/Wj9nf4eVzE1dCjyUrdrHKl2WWIggD9/4+2obS6ptNQDHSPaSCD33HkT067qraZU+66g&#10;1tQFvtJEOgZ3GRg9hBJzldEPildPtnq9s0PKFHRRVEBY0pSUuRDkF4vAYKSB3rg+TgefB1M6hQYy&#10;qHke9g/DZVj7R9Ep1LRl2GzGOuOoOCB3C5eb+2SYq2YoI4wkpYpClOoxkj8Pcx/of66qOrWFOsOw&#10;9AP8rkFCo6lnf4/oCV9ezbD5CsnCQ5/2xa5Z7ds3cAtW4qmmp1VGt1TEZ45SU8AU8ySM5Jwq1efO&#10;G1VNV0ManobqbhJY4hpjqRPL8QD6mBur2zTDxPwmWBp9tbuJYcnDhzEA7mM481sH0/dTe79t7Zrd&#10;qWje9xtVBuCmaJ6m2pG8tumYdvrQrKCocjK9p8HuZfB7HHLdH1/VOEq1Vlu7+G/3h/8AkP6mjc/i&#10;b6YguEOKamkOfaXT3CjUkHl3pnbnaPP+UESJ2IBVkC1NRbppLHvnl/dtHuaO5RRW6umqKaU1TNPH&#10;JTTUlQ/aZA6I/wBjImfqHgqJ2pVunsbqDWioPeD2l3hjbmkktI3OexVov9N1CzqMu6bHVBu2oHcw&#10;38JGQQBv279Qsj8k7vve1eo7a3KV45g3XSS7ingaO20sU9ZRQVVREYhJiXtjji+kZQo3ayEhQpIE&#10;/p+s6hr4p0rlw/DLge/YHPTPxjst66udQde0KpuORxzGTkiIzAI8s9fKLU67+mjdXCvD1FDVrJd3&#10;tda1RDcZHeFXp6tSwkkpkJR5CVVTJnx2sAPOBZdQ4bvBbhvPzFhkwMlvTOTIUBrtjX0sts608nMH&#10;B2B7wyIjEkbzMiFgDot63t7dNe/3qK6pp7ttC5yenuLacUPYk8Z+kzxEj6J1H4WPhgO1hg5HnTb2&#10;totSGtcWn3gTP0mJUlpt2NHcGFjnU3e8C6fiBMT+ey2E67eCtkVtptXPfCN+il2fvek+dpK2GUlZ&#10;DnyH7gWiZXBRoj+BlIPtqzX2j2eqUPb0jgifVV7ivTKeh3rLu1E0K+R1E/p6dCFprc7BV22tk9CR&#10;5iCTIEWSUHB9ifC5x99Veroz2OiJHkD+cBalG6p1WAOgfIf3K2/6YupJub9u0+yeprbtl3RXbehS&#10;qt1fdEWSqmo0KfU00eZFaJgjSO2QUPfIpEch1yzjPhbWNOedW0h7mujxsEEEAGXcs5IHTBI2M4V6&#10;t9ar6gW1XtFR1vDjzCDA/EDGI/F0gyQRzTYfWt0ibsO8KblvjbdCXi1Xq4o94pb5WIsdjpJWkMrO&#10;yqUNKGc5qIu1EVGLp5B1u8B8cWGu0DZXwFK4bgQIDy2I5ZyHf0OznEqXoWVhxFfU6ba4a+qREmOU&#10;kyPFsWgzkY6wNzYdZ0p3iHbNqod9U1j3JbY7vX1+2RRXNIKOINGrMag9yNj9ysgRWCKuPrbKjVkr&#10;6yLeq99pzNc8BrjuZE7YiRMSRJ7BXPif7NOKeDQx9Me3+8S0Fjg4S0T0giWwCfLaVQ3nuHlbZTJA&#10;21qGxoxZ6aOl2zSxKvaQGKM8bOy5HuGIyD+uoqz9g4kOeXGc8znEye+w+ELjVTUdTsKnjpNoyTjk&#10;GSMHxEEmD5lS7R6rebts1MBt+7IZFimDrTVNugeLIJ/heP2Iz9x76sdrqmpadmhVcB2mR8Rt9F5G&#10;salSqBwfM5ggR9APoti+G+rTjjlCti2vyZQR2CtqQAtXDM3yXf24y8b9zQ5wCXBZR/F6Y8i56Pxt&#10;QrOFHUAKbtg8e4fXq2fPCsVhrFhfH2NQezcfPwz8dvU47kK8+Q+IKdzNS7gslHVxPTrDNHKcF4B5&#10;Qh0x34BDI+Sy5BUsurje6ZY6nbGnWbIP7kHp6/osOpaY1tUms0HEHpI6esdJyOkhbdfA85su3H1y&#10;unR5urdkdVZquKa9cfx1lT21NK3eTWUJVgO7IIqF7PH+e2FzgaXDlK50Zx02tU52ZNN3UAbsPmNx&#10;5T2hXr7O9QfRpu0qpU5g0F1Odw2YLT6E4jofltP1IdAvGXVVvu6XrlSSf9m1u0f2VDHbaqSCpSpZ&#10;5M1HepxhEKdqHKuSwcFQFM1qOk0tUZUpVieRzYgYM5zPliBt3lWfVOFrPWtQfVu8sNPkABIMkmXT&#10;5CAPjK4T9W/SZyL0b843fhbkJEeoo5PVttd2enFc6JifSqYg30lWAIKhsq6uhGV8/nPXNLudE1B1&#10;pXG2Qehadj3H6GRK/MHFGg3fDWqOtK4MbtdGHN6HE+h7GQum3wGev2v5P2bJ0Zct3Z2v21qD19l1&#10;VXNmSttSYDUpLeWenyvb75hZR/2RJ65wBxKdTtPuVw6alMYP8zf7t/Lphd2+zDi7/W9O+4XL5rUh&#10;gn8TNh6lux6xB7rd7qZ6aeMOq7ie4cR8rWYVFFVj1KSriAFRb6kAiOpgYg9si5P6MCVYFWI1ctX0&#10;ix1uwda3TZa75g9CD0I/wcLpF7ZW+oWzqFdstP7kea4NdZfRjyD0k8vz8c76pmWeJvmLNeqZCsNx&#10;pe/6KiI+48gBkJJjcdpP4Wb8xazpWqcKao62r5bux2wcOhHYjqOh8lwniThoaXdR8Qe4/e66S/AH&#10;3pVXTjHlHaElPBHTx71pL7Sx08neiG42ynadR79pNRTzMyE5VnbPvrv/AANqJ1HRA5xBIOYIMSAf&#10;znddN4EqP/0Y03nZxI8g7IHlBnC6DauiuqaImiJoiaImiJoiEge+iKhPMANEVOGKJkaoqMFVz4Oi&#10;Ly0lzWGcoRmEn6QT5X/8GiL11ctTGBNEVZceQR/1GiL1aImiJoiaImiJoiaImiJoiaImiJoig5wN&#10;EXkndi2Fzn7Y0RTer6i/J1seGYfST/F/+HRFpn8eHaF83F8OK/01p72p7fuK01l0dWUdtMlWuWIb&#10;3Adoyfyxn7HWvdT7LCq/GNB1fQqjR3aT6BwXAHqjvls2lsui2RZrl6UlwjE9wKAFnQH6UJz5ywJ/&#10;oNVjWa/LQFu075Pp0Hz/ACXMWW9PnDWiAIJ8z0+W/wAl4eibo35e6p97t/cXjC73+hstMa28y0UQ&#10;SGjpkUyySTTPiOP92rBFZg0jEBQT41Rb2jqt/RqUNNbL4OTsMGJPST+SUrW81G6FC2plzQZeRgBo&#10;3EnAJ6KjaFF8vFXuNqBZJrxVSzhWVj29zkjtCnPgEDH/AE1i0ICgwUN+UAbdh9VRdWun17h2OpwO&#10;5yr8sG1b7uKWi2pRBYkuEv8Ajo4VJKUqqWlJOcjuGE/P69XOo11wKdudnEc3blGT88D4rX0m0fXu&#10;wPjH6lYn5Iu9Y10uu6FEiNPMaajDt2+lED2IgQHwFVQPOfOqXeXB1HU3NdsCcR0Gw/wFP0qn3u5F&#10;LoMkeQ7n9Are4/tdNdr0lBVmTvx3KifxMPOC354/9PGdTml2FG/rxUPhHTv/AGCnKVClcXAY84P1&#10;8vJZv4zo7TY91f3+3BTwmPb6islhkjBWpqFP+HiPvgerhjn+GNvGNSHFl+NO01tvRMOqHlbHQAeI&#10;/AY9SFu6zenS9PLqQ5XRytAA3P8AZePlO3JT3Ebl5BgnuW6twRCurKeqcNHSwOpaFOz2EzK3e2fC&#10;qVAGSdVfhOj99rPqyBSbIHdzvxGf5RsO5mcQqpbF9m1tF2ah8ROJEwR8TvtgQO6w9vjdFVHba+7r&#10;UuFt9IZaSBpe5RMSIYfAAGQ7K3t7IdWTUK7apZaM2e6DH8oku+YEfFWvh6i66uzVqyWsE577D13V&#10;j8IvE+5Jtv1s8ccV9tU1AwjVVEsoAmplJPnueoiiHcD7t5OM6wax/wADnb+Ah3oNnfANJ+A7q32z&#10;HXZq2jHR7Rpif5h4mjyHM0D0X3lp+ztkS09obBAq6jCqPt4Yn/y1EF3Tm+QXPOeTBft2H9gsybBn&#10;F+6ao4hBDcJaLfFX8xHThlMay0NIVCOcfV+5JwBj7Y1ZdDJZUc2DsDn1Ka0wU9Gt3EEH2r4JiTLW&#10;dpgY6+qxruSZqxHpoZGnRWOIZEHrRYOMDOCf6H+mp24LXYK1LIOaOg/X4rH11rGtVeKyGuWT5QSV&#10;M8cgb6RGjSMe04IP0/nqGrUqbgWjd0N/6iB+quWm0vbuaxzd4A+OPT6LGHAG8bvtPeaVtuo1MUlK&#10;0Fe65BaEkMfP2bIBB/MDUxxHZUbyxLHnIMt9dvlHRXLimwoXmnlr3kEEFvrt8onCzlfLzDfZkq6R&#10;2aEIJQJAP4yZSWH+rLgH/u+NUqxoPt6BYRknMf0+EfDE/FUC6HsTTo/yNA+PVezj/bFFI8m7bpAZ&#10;IqCYLBGxMiVNTjuSPtPuqDEj/wDgX2fUfqt3UaRbMOXDJ2LW7Ez3Put+J6LOy4+525ufg0ED3u/m&#10;G/nHdfIrtwXO579p6ee8XJrd+2hXXOliuD/K1UsKGpmnaIN2mTtjVO7BP1jPsut+jRbT0p0Nbzcn&#10;K2QOZoceRoBiYkk/A+altEq3h05zajzDsidwXENHzJmf8rGN85P3By9yNHvq+2b0J/2J2ysJHYSS&#10;+ng1ADfhMnaWPb9JcNj3xq4s0230vT/u1E4Dh8h0+HnmFa9VtadCwhuJc2fPKurYdHPt6zUMdnpX&#10;kulwkFSogQtLI7OFiRVX6icfVge5Zfz1q15uS4xIHh/v9cfNQNcPuajnNBIb4QPTc/PA9Ctztl0u&#10;59ubMW+7229JaNz0kYZ4qmaKqlKOCWq5aeMF6U5/FG5OGJICj6Rl0+rXbbilVAgbHy7ecdD2+aq+&#10;rULSnW9vTaBX3e1sEA9XY28wdj5GBZjchybm3BeNmcg7qjqorvASa+YyCKlqIA7RVGSuQhX1Ecjw&#10;Ect57Br3UvadGsS53hiCIO/QjvO0dTCjLNle6caLxLqhwd89P7eQJWC+SebRuy+U+3OM7lUU2zdp&#10;SM8M0TlDdKrORPKM/dgHWP7KoLZYk6w6hSZ93ArD+JUwBvyt6/GMF3cwMBXi40620nT2WwPNWf17&#10;D8RA6dgd1ZG26GsvNbV3u/XBpXvztTx1krFngmVw0MhY5wGkDIf5g+2NfKlEMt2NpthrOg2IjI+U&#10;QvtwWMpsosaBy5jvPvCO8d16uD+KNi8l8vx7F5Ev1xo7db46+sMFBOiSQsrU/eMyKQoOZD7fwD21&#10;81DUq1hp3t2AS7lbJG/vdok4C+6lqtbTdHZdUgCahY0kjpD4OCJOAvtby21x5s3c1MvHYu7UtRWu&#10;Yv2rXLOzQIwYE4UdpwDnHg/pjzCULu6v6NQ1w0QOgjJx3z+igbO/u9TDzctaA3aBBzgA5IP6K0a+&#10;0tty8VdBcoTHNTzSRgH3BDEe32x/56laVYXNBr2GQQD8wpdz/bNAbt1VKWx19usNyqKqNkDUPbGZ&#10;jiRg80SFu38XbgnyRjXptelVuabWmfF02w1x32nyWzbXFKtXaWQYPTYEA9dpWW+h6noKKo3nfbxS&#10;CpSl2lToYpG+kq12oRgj8sLqocdVahba0qZguqOyN8Uaiw6lWZTs6zyJAEx38Tf7rMTcncd1debD&#10;fq+loqStX5W40lTUKvfTzgx9hXIxkE9ox9RXx5GqNT0rVGNFWi0ucMtIBOW5mfLr2lV3S61apctd&#10;SpkNJPpjfO2Fzl3HNSVF6qf2c7mmWVkpfVXDCJSQmR9j2gZ/UnX6at2vbQaH+919Tv8AVdkpt5WB&#10;XZZK6vpxGKygMc706ORUUvntIHY69w9mXBBxj8tRFxTpunldIBIwfmDHUFQN9b8jvLplfbmnmS3T&#10;VMkr/MVR+ViZn/CuMynH5dvan2H7w60WtaagaB4W+I+v4frJ+CwWzRSpOqR5BZC4k39Y7Lbqrjfk&#10;LP8Ade7xxtVSxxiR7XVgdsVwiDZHeB9Eij/MjJBBKrqOu6D6jxVpe+JjzG5afLqD0KlNMv7dk2l4&#10;CaL+o3Y7o8f/AJDqFT5l2XeOILBtvbNbDQTzyQ1Nfa6yiX1IWglmIWqRiTkSIqKF8BfSyVz747Co&#10;3UbirUMhvhBk5MDY9uUzJ3MwsGtaY+yc23qvkETg4eDsQex+f5rHFKJ4oLpepa+Rp1tkr+uzEv3l&#10;41Dd3v3At76m6vITSpACOYCOkQTHphYLNzebkDYA2HQLzb5tNbLLQ8q2CcULXF2eeVGMIguMRUyd&#10;hH4C3cky+RjvOMdmsum3ApF1jVyWRHUlh92e/LBYfQTupSlcgt2JjGM/v4Kvy/1A7z53gtlXvmlh&#10;qL1Q240tRdwCJa7Mvqes6j/tj4Vn/jC5wGLFpKjaNtnGHeGcDt5enbt6L221s6FR1SmwNLzLo6mI&#10;k+ffvuspcT8ec49R9qptk2rivct5vlRQw09BBQ7clkacUVP+5b1CvuYEdDgj8Knz7aqd/To6bc+3&#10;puHJJnO3OfFgdjBHxUdc6Xqd1e81swu5vLsO+3mO+ytyu4x5Pud6lhi23dpZHQFYpw0eB2gYCyFf&#10;y19o3VkykAS0R6d9ycqKtLC6dTDfZcpHcAHfzyr3406Q96bonSo3Xa7g8CyANZrJNDFUhcqDI7Tv&#10;GoUd4PbF3ux8fQPrGo7X9P53U6TxzDq7I9BvJ9YjzWxSfpVvUArVml/8sgn4nIHTufLqthts8Y7Y&#10;4lu1DtWrtdPLuD9pNU2G409NWO13tEdTH6sFLDOg+VnDxenMkpMvbnBdXy8fXrUalLxMLmGJGN89&#10;sHy6dIBCy0vuTgJpxB5oDZjp6fqsjcQcOy7h2Zuq9X/d9husqUEH7MrnpI1esk9daiSmSmnDd0Xa&#10;xjNQU744yFVkULnWu+Q1WljdgSAek/v0WtRfaXjKl1dFse4A4GTIyR2n8lZPUXwlxAJaaPdOy6Ck&#10;s5pnnSgtlW5+QnadYVMUMj/v4mLZP1A5U/WAQNYrxt7ZMNzZmCfeP+c/ke8KK4g0Gpw8wahp9ZzG&#10;kfxA1wnsHta7fOC0EdwsScrbHve0rRQ1226KgqbOoRKW72yJnDvCWKAlx3RSJ3k+mwV1zkZUhtQe&#10;lahb3ld7Kpc2pnmY4x72CcYc10DxAlp2MGQqlQvtVa3lqXbqlM5aQ6G94IEEOHY/lBONYqysjPa6&#10;zsB5LK7gr7+cg+NWQsYdo+iOYxzuaRPwz9FXhq9zXRYrVQzVNQkdQJIIWOWUgEEgj38H7Yzj2J15&#10;cy0pE1HACRBK9ClQLsgSQR69VkPgrrD5D4G3nW09prIblZLlNm9bYux9SiuEcnazKykEI32DgH9Q&#10;w8ar2vcG6drtkx1QFlVg8FRuHsI2juPI/CF9oWwpWg8PM0iCOmMbdfitjNx7O455M2AOeOnuV228&#10;Jlgv1mnYms23UMQOyVRljCxI7HBIBwO4hkLc4o3GqaZeHT9VH8Tdjx7tVo6t6B38wx6DIFD4k4dF&#10;k03tmealu5vVvnn8PSehMHcE4p5J4+3DvDjyoj27eYqSezdklSZZ1T5uk9TxEGCHKQzssgB7fpqm&#10;z4RVF80S7tgHOrM5iMjeROCYkZIwTnbG5Kn+HdWZf6NUp1hzVLcSMEuNJzgNp/ATvJwY6SsRcY3G&#10;5JdYNp1Nxe9tc6tafvhpj6VJKzdo7Mr3M/cVUgDBGCPONT+pUqZpm4a0U+QTk5cPPMARJB3BWfVr&#10;Rlwz2tFnsy0SBPieOxgxG8dZwV5uTeNr1ty9T1loPydYrH5mMgqkxB9mB8o2c5z4P/XWTTNTo3FI&#10;MrCW9O4/uPqvejaxQuqIp1xzNG3dv9/zCwRyntOooq19x2+mmglEpeupGjKmJj7ypjIKN5zj2P6H&#10;x0PSL1j6YovIIiAe/kfMdJ3C6zo+p0rmmKVRwJIAB7+R/qHnurKq1upoaaoqVmMDs60zuD2nBBYK&#10;fvgkZH2z+up1nsg9zWxOJHXylT9M0BUe1hHNiQN/KR5xj0W5PS5z7feMeK7TaprrPNY0tMdTUQLK&#10;VkpXileUTU5PtIrqf3f4ZPKnHdkcS4u4aoazrNSo1oFaSAYw4FoHK/yI/Fu3cbQuZ1tSvbLiSrHW&#10;pA8j4Y9B1PlKx71J9Lm4tnXSq6muFKSkvfHd2matWaxvn9mxSf5kUkWAyRBi6hgCqAKr9jArqx8L&#10;cW2t9Rboepk072mA0h/4yNi12xcRBIwTktlplXype2uqsNJw5Hnoejt8eU7eSxjddsUl5pGit869&#10;hCvE7ew8ZBz/ACOrRQuqlu+XjKhre+qW1QGoM7H9VsZ0K81DhKz08VBxGaKyNNLS8i7le8PLJcO6&#10;QGmmp4mCRIKXziJS0koklGT3ALF17upb6091a6521A32dIMA5APeLnCXuc45nDQABHU5td1nRa9K&#10;jZlsVDJLsk52BA92OmI3krabqDuFIOO7vdrPc4pqeTb9XUUVbSP9E0LQSEOGHg5UhvAA+rUnUfTq&#10;2hc3IIVWo4f+/Na0dIvS5e+pjl2Pa1pqf8Bbrc9wudXHBJJGiIncsDlQGXvb6GKhiAWKhsYNNvLm&#10;oy35GCHOMCend3WY3Ax0mF9taQe487S5jcu5RP033x5br5XWD8M/qH4n31ceUuXt6bMtu3Lqam5R&#10;7juF7lakMkXk0KL8usrSszARwLFkxlT+EFhZ9I1zTfurLO2Di9oDeVozB/FJMdJJnfzK6RplWlqN&#10;t7RjgBtMEZG4AI6Y8lhS+iPcO66KgtdCY47LYKGBUPnsmMPqsrecYV5pf0AjGstKLa0c5x/4j3E+&#10;YmJ+IaPmV64nuaVnZ07UYkAHOduZ3zcYUOQbJcrHuS3RWioanqrbEsk9QABKTJ2Mqt59gO09p8Dv&#10;IOt3TKVtdWr3Pyx8iOmJBI+M58gobS6NCrZuFUYcTj06/n54Xz90LbLjOKGnlpEmeNjVVFG37uaQ&#10;sfr7fZGOB3YJGfPjW3pnMyg4EkgHAO4EbTuR2kTGMra0pzhbOBnBxO8dPMgdJEx3W2PE/XPtDjzp&#10;+sm0rJw/erpeto7XhoZqyquUa03YssjK7emfVan9WWQ/SqMvqKhdTh2gxp16NSe41GtbUcTsZ22z&#10;jmgdzOSAdlC33D/+p6obiq7wYAHXG47bye6025q5W3rzlyVU7u3pfJK6sqZFiiVV7YqeMHAiiQeE&#10;QHJwB5JJOWJJtNGjTtKRDBAHzJ7lWilRo2dtyUxDWhbQfDR5ko+nRb5zVuWe6GgnEG37f+yHhNRC&#10;9XVx1NQ8CVKFC0cNNkqQykyofp7tc+4qp1Li7p29COeOYz2aOUSQfxEwD5HeFU9Rda0NQaXDxQJj&#10;eG4k7g+Ux2PRWhTU11um673tyjavq0tFwnQVNTXEyjtZ/TLMh8Yhw+O76SVXx9sd69rKdOpgc4Bg&#10;DEfHzxt3Ki+InOpXFMtfJdHK2JxjOZGXQNtpW1vC/UzfOo7atr4l6jblZVt00sVts/IjW2Clutlq&#10;CeykprrNCgWqonZ40WbsklgYeq3cobHhns6tVlu0clRmRy4a/rjEziSDjst2jqr9XcNOr/w7hp8L&#10;2yGuIHQEYHcEY3CuD4pPAN83FYdq1O57181vW07bpbZuyCvmzcYa6kaSNGqyx7vVlgaNs+VPpk97&#10;57jvUX1Liq6p+Noh0952+UH4qv8AE2o19N1WzuK5l5Y6lVHZzTIJHod8yOpVv9OO2dw3vpP2rt++&#10;UUUslhvl9pWt9VIUcO1RBUj0ZgQI5CZSRgr35x9ZHabVZNNSyiMDCl7s22o6ZbVKQDwOYD4EY8j8&#10;c9lZm5eA6W83GZLhut7S9kro7vT0F3pSKiZY5MzosiLiGRl7WHYYo5W8SIpIfWtXpPpscW9RHbPm&#10;sGl3lK3rNa2RUYZh3XJP/ifgAcLGXLXCO+umHm/57a24oqWezX6Ws2jdKft7kSCrKQlSAPSqEdFL&#10;R+6koTlXUmo0NUpXdpSuADFQSYOQ4bz6R9MLHqNZtlVDoPK+SC0nBBnP+3qDnGIX6DuFuc9sfFB+&#10;F1NyzY56aO/z2Qx7itEDgrQXylVZZI8f6JCPUT/knx7g6uLnfftPLvxD8x/f8ipXV7OnregVmt3L&#10;Tj+puf0x5FcwuXOL5Jdxu1BUTpDO5HcLdSyrCfuVcOrr4GfKk+CADqnapXNK3dUefC0ExA2A6HpP&#10;xyvztU0QPvBTosMOPSInGMHPyW9nF3TVS7J6R9u8dx2t4mvVFLeK81CLKtXPKhPYykBXRIyInjPh&#10;h3qPD6sGm6YRw+22uR4njmf/ALjnH+3AB7iV1V+j1NJ0inbWhLHN8QPd3n3HQjqJC0R3PsOm4Y3/&#10;AHTY1sgqY7XRVEYjo5oyWpI5VysIZh++hDd8SSA9x9HtfD4LfnfjXS6llqz2PbBJJB6OjciNjsS0&#10;7AyJExyfizSuW4OrW9PlpVHQ4DIa+PE30Jkt8j3X0dx8ZbL6l+Pk4n3sskF0pTJU7Jv1K6irtdc+&#10;GXslLHEUzokcncB2N2yghlbMTw1xDU4dvXB+aT8OB29CMfDfqNird9nuv16dM6bVIIcD7Iu2a45A&#10;JB9xxw7HhOR1C16556qd/wC4N427jirtVmF22vbmo7pcI91RyNTVss2JIJZFSOMmF0PdTFjEGKfv&#10;CMjXVLPhuhYU33RqucKhLmgNjESI3MHoQJjYbK26rw9S01zGXTy5/iLQ2SGuOSJIkQZAOYAOOq6n&#10;7bvW2urro+2jy1TxqaS62xts7o7AGWmldj8rOSQAeypWWEkAr9Y8kY10MVQ8UbobQAfiAQfgcLT4&#10;htXajYUqr8gj2b/Lm913wcPquVPO+zN0cabzuO171DUwS0FVLTgKY8kq2D5C+2damq2bqrsZHw/Q&#10;SucafSDHmjVA52mCDPT4rYf4Y3M9Nvmgv3QxyAJJrfvJnrNjSVs2Vor8kZPpK2BhauNDFj7SrEcZ&#10;bWhpj62nVjRf7pOOmeoV1sLdmt6ZW0SpBc8F1LyeBPLGfeGPXZS8pdOFbb66oS37ZjZ1XEeYvVDj&#10;JHaTJOe0j2yB7jwMHVrqWlvc0+YgT55/NcwdYajYktDIG2IwfOT8NliVNv3zY+67beHagoZKOsaa&#10;FJrcYY5lVcPEzKAGV0DRsvcO4OwOe7Jiquj0ycxG+30+Oyl9Mv7iwum1SDzNwQ44cOoO4IIkHB3W&#10;dtjcjw7alNFc7uzbHra8Vtilpx/7Tt8U3fIJFwSJhTSrJDKiE9r0rEDtkw3CePPs2fbOdqukH+JE&#10;lrtiB09Yxzb99gRZ9Y06xt7NlyCfuxcC0j3m82Q4QBIB3H9PWSFNuXau0b4jbb3PJDY5qyYU9zqb&#10;ayi3XGSaIiKqZFZREsySCVZI1AZ2Jc5IZaZYavqNGo2oz+IeUwH+80dROZc0iCHEkgY6gz3Dn2ia&#10;9obmWtR/OGeENdlrg4Ycx2+feEiCesq4Omnpn3h1N9SV12Rv3cbbc40t1leo3pR7jqo5EtaxI8YN&#10;IitH6EyMGYMGXtTv9XvXCN0fgXTaGr2xo1KjRy+IvAyZnMO3nr25cELc4U06712+uaFdv/tQS5/t&#10;DsTORtymZyI5QM9jqDyTsI2quuN02lWTXGw0la6QVsqKsnYJHVHZQfrUhM96ZA7gGCEgHKLmyF46&#10;3Y6TmD/MB27T0Byek9KQ+hY1bisywdztpmDkbZgjMkGJmNoXh2nfq0QrEbarPCfUhqUmxJ3eO1i3&#10;8KrgEe3n761rug1r+YOiekY+Hcn4rA4AN5QM99j5Sew8oW4PQh1T2CuaHhLmOrAoZC62u5TEAUUh&#10;PlfbBgYn60GfTJMq+PUXV04Y4ldZvbZ3LpYcNJ/D2B/pPnsfJWzQNSp6gPuV2fH+E9/L9+vdZv5h&#10;453RxXuug3Ts64S2q7WSujuG3Lsi970lRG3dGfvlQ/0sucMrsvlW10uswXVMPp4c3I9Rt++yx6hb&#10;3ej39O4omHsMtP8A+J8jsfVdTei7qesnVzwBZ+X7fRx0NxfuotyWeOTu/Ztzhws9Pk+SuSHQn8Uc&#10;kbffUtZXLby3FQYOxHYjcfAru2lajQ1bT6d3R2eJjseoPmDIPosE/Gw6PLd1GdK1ZydZbUH3Tx7B&#10;Lc6KWGm75KigABq6c4+ojsX1lx5DQ4H4jmncfaGNV0c3FMfxaMuHct/EPlkeY81TvtJ0A63w3UfS&#10;bNWj429yB7zfiM+oC4w8Dct7u6b+Ztsc4bNaT5va95hrqZoX74qhAcSw9w8hZYjJGR4yHOuGaNqt&#10;TS9Sp3VM+JpyNiR1B8oX5t4a1mtoOu0b2mfcd4hkS04IPqCV+lTYO8rDyLsi0b/2xUetbb5a6e4W&#10;+UjBeCaNZIz/AFVhr9U0arK9FtVhkOAI9CJC/aDHsqMD2mQRI9CrB6t+kTifrJ4ul435OtzJLEzS&#10;2S90qL81a6krj1YifBBGA8Z+l18EZAIide0HT+IbA2103zB6tPcfqOq0dT0y11a2NGuPQ9Qe4WNf&#10;hi9Bt86GuPNz2jeW6KK63nce4PXlntysIVpIFMVMMOM97AvKw/hMvZlu3uMZwbw2/hnSnW1R4e5z&#10;3OJG0YA+gz5kjO60uHtFdodkaLn87iSSdsdPp9VtFq3qfTRE0RNETRE0RStIB7aIqM1QB4B0RSGl&#10;nmXu7gufbOiKNPGRE1DVDBbPaQfxD9NEVKntUVOTNPMHA9gV0RQVCT2KT2Zyqk+2iL6GiJoiaImi&#10;JoiaImiJoiaImiJoigzBdEVCafA99EUlCyyTsT/CNEXhrJqierIkBBRsKPy0RW/zdxbYedOGNz8L&#10;b5pkai3NYqi3Tl1yF9WMqJP+8rFWH6qNeXNDmkLBc0GXFB1J+zgR81+cPp++GXvvqP6sOQ6nqpvD&#10;8b8acOVjw8q7wuQCpb1gPaKOnLgrLUTYDJgMAjq/a5eJJKU+zq6nfVX1SWU27k4wOgP1nouW6PoN&#10;zVNRt47kbTJ5zt8Gn069B5rf7pdh3b8RHbd/6YehPjmXiPpb2laa6irK2NnprrvW6PSukEVVVAmQ&#10;B5GilmQMX9IBZXzKsS79u37+z2FmPZ0GyCdi4xt3jqep69lNafXqa5zW2nU/ZWVOROxqOjYf0zBc&#10;dz13XL26cV734f3nX8c8p2Gpsd9s87U93tNxhYTUtSuO7CD7H3DA9rKQwJBB1QbG1urG7cyoIiQR&#10;1EbH5fNcD1WjWsr19vcNLHNMZHy9fJZK44paehsNTuSrgANUphg+YdhlF91BB8ZJH0r58eSfA1ba&#10;D8cw3Upow5Ld1c7OwJnIHp57AZ89lr/zrBHW1VwpLJMTNb74fmKSZiZG70LGTB8sobKlj9yufxDV&#10;bu/ZG6ewAzPzUhp9oyhcVbhzt8QdxufjkflO6p8M7a+Sqf2jVwr3pGxWMkMS2PbBH/nq56NZOt7f&#10;ncIJW7Z3NM33tCcDZZY2JbbZuXc1i2pXATUs1RJdbghXtD0kCO3Y2MY7ljcDPuJhrlHHWqPqXdxV&#10;pbUh7Nv+8xzfJzh/0+SwapUdfapRpuzTa0vIxmASB8h9ViTlHdly3hueu3Hc2ZpayqlnqGeZezvY&#10;58DBAH2A+wAGpbSqX3OwpW9IYAAHy6+Z3Kird1Ss91WoZc4zsZz8tljTfjGPaMUBLo1bcC/4u4dk&#10;CHBB8YHdP+vmPOt+hUdUvzOeVv1ef7N+q6NpTRb6Rzdajo7YaP1Lljfd93u21duz7joJcVtNU001&#10;NVRkf5izoynIxg5T+ep+xo0bu6bRd7pDgR5cpB/NTWhuB1ajy4iTHaGn+6yfeZbfeLqLrZKOWogu&#10;NNFX0iyv2xRQzxrMqkj/AE9/acn3U+NVljX0AabzBaS09yWmD84n4qu67anTtSq0yQ1vNIgZIOR9&#10;D0WSeL9w0dNwvfLdJQ09zlp9y0DvT0Zkjenhkpa1GKOpA/EiE/ScntzqX0hzm3ZgH3T+Y/uom9NJ&#10;2jQ8csVGkF25lrviNh3Vjboh9eQVGe+Et9EzPlo8fwuVAZD+RORqw1nk5jHdR9m6BAwe36icEfIq&#10;wOQY/nrMtjkuNQlXe2akgb0vmHihBHqy4T6iuMJ/42/I60W1nNrB8SKfjMkCTkNEnEnLvgO6uWhu&#10;9jWNxA5acE55ZJ2GcTufh5rFuz7bXbZFUl1t80c049ML7NGAxB7gfb6vsfcD9dTV7Vp3XKabgQM+&#10;uOnwVz1GtSvnM9k4EDPkSRiPgszWO5VVY9Xb7isbW+nd46J3B7ldcBVVvcKTgsPIx7DuwdUyo2nT&#10;DXs98wT5jrI79jvPlKq11VouaaRzO3cE7EHeO428pV+TwzNda3ju0W641j7eoAs5tlKZWLuolqKk&#10;AEd7dxIwPPaiYBA1CW1pc3rPvgAmoS6CYhow1vkAM+pcszuFda1YTZ0udlFuR17kwd89swFjvY26&#10;K2j5gqXeCiagtm15prfQK0M8SwySweqXLYSSV0/H3HBx2+QApsVexo1dLY1xPM+q0OdkEkB0Admg&#10;+7HrMklTmk0bcWoBknnAJOCSO2+NwP7ysY2+97k3ByXb4953Oereoi/9o1Zj7fSgaJXMar4VFiXO&#10;EACqQQAB41aLijb2+mVHW7QIPhHdwMT3PMdzueqsWv0ms05zBHO0SPXBA/v6rPPTpu677N5Dj3RS&#10;UkcUlRb6xLd6qgvSuadu14j/AAyBUZVceRnIwcHUFb12MqeymY6/H+5XMq15Wt7OtStyC9rTn4+I&#10;jsYM+u2Vkuh5c3JVcitf6B0pHNSwgqLf9JgJQqre2GHtkEYbyD76laVYgQVULWnUqXTarJBmcfv5&#10;91jXrm5boLjY7ZTbMp6SjuW76RP26lIPRipoA/plV89sUc8ykkZAAhYDCsVH20bSu751Wo3/AIY+&#10;b4kwOvKM+rh1C6hwtpjKZddvbyl2wiBP4nAefl5xhWJyNtKn4943odnU3p/MUrKtTLDkiec+ZHyf&#10;fJ8A/kBqvaZev1LVH3TtnTAPRo2H9/OVEUK77ziKrVftn4AbD99V8jbd6WttUm37nTRvU2xTSTRh&#10;gFkTGUx/Mff8+0/nqxtcGNx7r/EJ+v1W3qNMFzK7DAdkH4/psfKU4i3XR1nVBAEmMsd6o57fLLJH&#10;2+s0tKVViv2LOikj8zqN4it3/wDph7utNzX/APS+T9CVh4ktKtPgqo7Y0nNfjoGvBOfQn4L2UFzg&#10;O5Ym3PLJ2J6tJPIoOafvVo/UVR79pPd2/cAj760qlJ33Q/d/JwHeCDBPntPTdLKlaBvKR4HQf1B8&#10;4wvFzlz5FNyhdaO2Wi1fLU9ylSK80MBeeceO5u71O1kL9zDt7T5PnW3w9w/y6NSLy7mLQS1xgDsI&#10;iQQIGZVmGg2tzTc5xOTO+CfSD0VXYuyb/uLZG496R2h5Ld+zci6xGZ45Xiqock9xJXOTgHzlWH2J&#10;0vby3oahb23N4+b3fCCAWO7b9Nu4PVatzbVaADWSQ09gAARtgDP6ZV7dP24Z9tcdcj3KOoSORbJa&#10;EWVlUqM3WDI8kD+Ee+oHie2Fzqmn03CRz1f/APi7som8otrWzmRMzjPcHpnorev23pL1f63fEl8m&#10;nqq9IWfsjiZVMY7VYAeGAHjGCAfPnUhaXYtqDLUMAa2d+brn5ytOz1R9tQZbhghpO5dOc5WK7vsC&#10;2bX5Zrts3+5R/JUREomwG9VZEV4R9PgsfUXI8ezDxq3UtRq3Wksr0m+J2I7QSHfAQfoulUqorW7X&#10;A7gbL7j22ok3TTkVM8tyrKaIV3z2C0M4+g+pjJUdqh8EZwcAYAzqCo0WxgAMBMR1G+PjhaurWYeK&#10;Yadx4pOx6+eek/VfV3NtO+bStybg3Jtq7QxJULBT+pTlVMTJ39zMR9LNnv8A5N7Ht1iokVTygiTk&#10;+vl5DYf5WOvp11bsDqlJzafQkQD/AGJ6Aqzqbd1XUXmmN3o4ljeRRhZMLHnHk92R4BGSf1Ot+pZs&#10;FF3szn8/lnK1a9q2pTcKTo/fzyso3CjTde0rVW1tcZxaKQUC04nEhpkEszmNipHpsGbPbjyJMgkK&#10;dQNImjXcB+LxTtOwBzuP7ZyVpal94NlSuA4uAa1oxIjxHfcQeh6GQVaO4LBDatv3AuJ6o1bw0qxU&#10;yMH7Wk9TwSDk/usYA1Isc/71TGBEuk7YEeX8yxaZduqhzhDYG5iPzCurhC6cV7f2JuCDlrZN1vAi&#10;qqeSntM98jpLUZFDem9RURK9SX+p0EFOqM6lsyqAcLh1AXlOqJdUghoaMwYnfHLIBkkCYgzANhsr&#10;3Q7VprXLalZ5PhpsAYD3Jc4zA8gMfiyAthOG9qb6m2UvI8two9rbTuqstls/GtpitctxMZw4FV2m&#10;pWNfqUmR3mkK/SfBbWpdXdRwNR7Tg7TP+D+8KpcTfabq+jP9lb0W0nO2DRAaP6n5cSfNx+Skve7d&#10;42hlajp6KIRzF0nUy1zzR4wVllrJJJQce65GQT4xnVKvald1X+I4wdswPgBH/cqc/wC0PiS+gmu5&#10;p+RB8t5HTM/MrzbVvXIW56ybbtkpJJxP3yVEluVaZKaMDBllf6Y0jUDJkftCjznWAvpsbz1TgQcy&#10;Z8gNyfITK82VfXNVr8jaz3dTLjy+ZOQAO8nlPkrq2z01X/8AvTLVbBvVuqUop40ut9mo5JaOkqye&#10;4xUqPGZK6oVCT3yKsMZKsVbCtqU09n34tqPBDYmOpB7kHlY09my5wnIEqy06FlpJFVzzUeMYBAmN&#10;mg9B1MD12K3K4x6FKvi3gjbq8l7qm3JeNxbiH92KW/W2FRbaOoXseEMfVkHqdhfvEidoVPCjzrev&#10;KLaA5x4eeWwPdziYjB9FuOuq1GypvHhe8zB3jz8jv/ZU+dIOMeOr3X2zbdmpNu2ihp46qv8AlqVI&#10;pZKj0vTlqyyfSjSBFbtQIq9qKB+cJdOb7sdI/f7hQGr8T3Gsc1B1FrGNIPNHi2ifLvjphYL6gNw2&#10;DcnKGw74s37Rot+0osF1qhdf3NtMUKIFMEZBilWaeJyr5UCJ/OTkTVlcG5tn+0MANHhIx6/T6q71&#10;bOhrehVa9R3OarA0DA5S1oI9JdBzt0VW68NXnj+CutW4KBJrjNIsl4ppHAhqUwQsTxjysgZe5WX6&#10;0LEj7gw2scNUL8c1M8r25a4bgneO4PVpwRv0XBaD73SWlpE/zN6Edo35h0IyFr5y9xBfdvVNNebb&#10;UST2arqZIqOSCgRZIZPxPTyrGAEmX3x7OuHX6chYTTtRDalS1uW8ldgHMCTBGwc0ndp/7T4XZyZt&#10;lalUtxcUfEx2JJyCN2uHQj5EbKxYrXVQyBqm4zRLkDElSWb9T2j2/wCmNTBrMcPC0H4fqhrsIlrR&#10;PkI+q8O4NjUm66g1u3asve2IPy7L2rXn27Qcn98cDHsHPj8RBOzb6g6zZy1h/C7/AMvn/t7/AMu+&#10;209pN4+ufu1YRPunz7H16L6/Tz1G7p6eORqLfViqy8Rj9K9WiWb047nRHKzU0oZSp+lnALKwUkhl&#10;KlgfGs6BZ61ZOt67ZE4I3a7o5pBkfAiehmFt0qDaNctqNJbMEDO/rggjBacOGFttBBwtzu9Tf+mz&#10;c8FXO1vL3HZFTC1LXyRyxSNKsFLKG9UGEOiCIzqHVcHAVjQLG11Th6tN+OZnMWh4yI68xb7sGJLu&#10;XfIlVx2h1OGtaGoWg56JkOAE+BwId4XZAGDEug481r5zHtTde0+Tpot88lW+ohpn9e1U9EFojUUr&#10;orwTgqo+kxlT48AswznOr/aNsKts72TczByXZ7ZEf39F51Z5p3VSjStyXY/iRzNIORAEDO6vHcmy&#10;rZyxw/R7ytkEa1doiW37heEGWFZMyCmn9RclTPFGxJLeZYpfC+AaY26raTrjrWofC+X05O4xzNHf&#10;kce3uub5qBuGPsAzUbdpNNx5agggsqROWnEOGR583ktf92cfXu3xvRzwiqgic/TLl+w+2VZfIP2+&#10;2dXm01OhUdIME9sT6g7qy2Gr29YhzTyuPbE+oOD9YWEuU9pXC1WCKf5uZqWnuLmOCf3iEyjz48EZ&#10;ixn+WfOr7o96ytckQOYtGR15T/8AtTHrC6foOoUrm7cCBzOaJI68pPx/FMesLMnS5TVPJvT/ALhn&#10;t9Eai47FWBKmjhpifXt1VI8aSEjwWWdhGQPJEiHBwxEBxJbMsNRFwXQKnyDgIPpjI+KrPGOk1qGo&#10;tvmOApujm6FrhHiHkcA9jlePirnDkbpp3nWWrb8vq2mql9S47duak09SrDHeo94pe09pYfiAwwYf&#10;TqM1jh/S+K7FlStio0Q2o33mx0P8zZyAdtwQcqStrine2bajs9JG4I/Mduy+fyFb+PLhuyquvGMD&#10;UlquNPFWQWxkwbdK4Pq035FUkDdpHjsZf5a2tMqanSsm07881RhLS7+cD3X+pEc055gVhr16ktc4&#10;yev91lrpJpenuPaNdRc+Ut8vFGt7lq49sWk+mKmJIIg8pkIAUIckgN3MAQOzJYx2quujqbKtEDDQ&#10;CZzJLoHpsoe7LDqVKu4O8LQDyxJlxjfy3Hovj9NXMdfvXhLdXCUGaiqt9tmNhViPUlpZ/oMI7ifP&#10;eQwAyVEr+cIDq23XstOZUe8gNcCT25hv23EY6x3KtV7p9epcM9g0uc48u2STtjy/IK9OIb7VcXbi&#10;hr+Nt+iS32qdqy53uzuCfm0R2eIGI/TGoBUHP5EjEhGqO+yuL1vtqrCx8eEGduhz1PXHl0V20zhe&#10;/wBPpg6bc8lUNy6OZpeBsR1A2ycj1Wv3WTunmjlHqtu21+YOTLxuMC7hbLV3G4SzRw2+bEkfoBvC&#10;xmJl8qAD25866TpdO2t9LFWiwNMGe5I79zIWd1xqF7VY69cTUgB2IE4mBsBORHRff2XPZtqbH3Dy&#10;tedvx1NLTS/MrSTIO2rqpmb5Sn9/K4RpHx7RRP8A6hqtasalzfUdKoOhxHKSPwtbHtH+skNb/W5v&#10;Yqn6jza1r7s+Bhz+/XHw8lhJdxX2tnq7pf4ZZJHDS1NU6HulkeQZYj8yWJ1fGMp0KVOlTbDRgAbA&#10;AY/KFYpawMaBA/wV6qmyrfIYrtQTmnkGWZo0PbKv3cefJH3H9fz15AFKqQDg/Ty/t8uywta2jWMH&#10;B+nl/b5dl6LRfd22KrNXQ3n5epoI2kp5YoSrOMYkQ5BV1Kkkqcqw7lIw2NaFw+lV8BEhxg7R5HuD&#10;OJwRgzhadS7DaoczqYOQR5Hv5d9uy+hsddq1nIK7nt9DTxEwsDa8FkpqhyE74gfeLDsyg57D9Jzh&#10;WOnfuuPuPsnE7+93AzB88Qe4yOoGtq93XFoABEnPoATHrIjz6eWxWz9i3rk3gjY9znudr2Fsq01F&#10;XBW3Kpt5NJca70EmkNHCAZq+oMQVHiQkR9uWlQOAKp/p/wB21K5uKodUc+IdOQASOUkQAAczHXbv&#10;CM0Yu+8V7xzuQkw5zsjO2O24geRWyHQ71gdCvSpyhaOW949KM287EtdJUy1t/q5WqKeqjmlIlioo&#10;Ympp5BDHFIpnkdY2VlRsqHOHTnGyu/HTFeo2AASG8rSBtzHuSCIE7mJx60/UtBtLum1jTUrtaG8z&#10;i3ma0bbmAXTMAz3KzF8cjdPSJzVydsjqv6Qq+2TJyLtKUb1s9Hb3ppqgv2NBWsoT0ZXdGeF2Vmy9&#10;OofyDn7ruoaRd1mVrZ8VAfE0ggtI6O7HzB6SJGVD8bVtNNxRu6dQNqzncHGQXDc9QSD5Z6a63Lqa&#10;3nurgG5cw8x8mvf7Xt7cFttObzCZpWZaaUL6Z8yMwp4o39NigwjqHJAGs2kc4uiSCXPiRM4OPofP&#10;YT5r3eaJX4m4fqXT3TWDwKcmMtEQcGWwdzJMLK/QLydxTzbwrfbDsWthSpp90NdKGkq50IiiqoII&#10;ninjc9wjaSBlbuYqpeI5HerG86VUa321sRDmnr1B6juOk98LPpFje0NH+6XQAq03uMDILXRB8wSI&#10;nv5r7/PnL3E/TXtmTeFJv2ni3hPbJ4Kfb9FWxVU1GvaYvViVwS0SiRX7cjGChOca+6jdU7egc5JA&#10;HqVs1adKypsr7kkN9Jnb4AlYX5Qvlg6i+KLRuisvmJb7QxyRNNIv7q9U8MdLMAMlialEjUefEjQu&#10;cCNsfn7h373peoXWl1Mmm7maZJlrpc3J7ZB8hHVUe3un3N3XsXE8xhwBOGvxH/K4YJPlOCr6+AR1&#10;sS9HfWTFw1vy9MuxOUZorZd4aoEQ0VezkUtV5OUAkfskJx9FTJkkquuuaJqLTVFN+zsf2/UY8ld+&#10;F9SFeqKDxg4+W3l3GOiq/Gq3BJ0dwVPHNgq5rTvvdF1q5olhjSlmpLNBUTwmZJiocyTuvpKEwRHH&#10;LnPqJr6y19tdctVnhaSNiR2Ej65x8lWtA4Xdpuq3FS4affcGeGQG8xAeTvJGBsAO+43/APgedcuy&#10;PiH9NFDxvu2vjPIO0LZGaoTyKr1EvZ6RmUZHfG+O0j+Bzg4DITK6TVcHPsanvM92dyzp8tp6iOqt&#10;QYL0VLSqPHTOPTofMEY9fgsQ/FC4funHmzd2c2WbbtO132JRyXP5KoiYxVdD60Mdxo5Av1em8BSc&#10;MvlJKRXU5Hmv8XcL2uuUw2pLebHMN2uGabx5tJIzhzXFpwVXtKs7ate3Ol3tMGlVaSW9nN6jzjM9&#10;IWsWw9z7E5V49t/I/HFxmegrU74I5Qkk0MikerSzDwDIjHtIGAw7WGAy6/MOpWeo6PqdSxvmjnbv&#10;EgEH3Xt3w4ZB6GQcgrlWr8Nf+ndR9kJ5d2HuP381px8Sp5aPqWq7whVqPf1kpLnfHWdh6FcheGok&#10;Tz2KzPCG9NchfUC5U6/Q3ANwNS4ap1XCKlElgxuBETiSIO/qchd0sX0tV0y31L/77W5wIc73TMCY&#10;PvEg4JOCBC3p+C/16bF4h4TsnTnz3SXSXbO/7vDb2vtxjWOnssVXC6wCSQlj6a1FPGUY9vaJywwF&#10;+qwvrvo3BpOgsJIP548xMntC3bzh5lbSateo4EE8jmgYMnBn8PL6ZOZV5/Fw6U9ybO3j/fKagT5q&#10;WMQXZzT49aQA+lP4Of3qDznwrIQcakRSdUYWHf8ANcQ4k0qvpGpiq7I6/o7rM7HstCNv7guXGvIF&#10;o3bazV224We7U9bBNTSkFGhlWVWBH3DID76gb6yqF3KBy/vutvSrx9GvTumEO5CHDvIMrqrvGu49&#10;6jtrf8drNsu21z1V+qrVvC32+2x/4G8QlXlZR3hkiqIZYauNe8YWdlGe06m9FvTfabTqbGM+owfq&#10;rJxzw9Y0r375Sph9OocjlB5X9exE7794WId58K7Jq0BSwxUE0AUp85BUUvpjyPLPDIBj/T3MPGPP&#10;nW65xYZIn6rnlzpFo7YchHfmbj15XD6lfIuuy79tTbVsS17DtNdQQ7qNDSzGNa50WphNQ5geDCJ3&#10;mCoTz29rSkAZbVb1blIaXRBMCekjp22InzViqUrmnwq4UqQq8lSBJ5pDxJiO0OgbjpCtemv9bZeO&#10;9wbfuzUT3TYs8kM0N0pz21NqllMElO2QGb06iVSigZHrvggKBrgV7o9KrdPaCZa6QW9wfe8iIE+W&#10;6o77S8fa1rY/8S3MHaSwmCP+RxB8uaei+9t9rhvixwbJse7L0lv3JRw2itiiuM1ElwgaRTTpMfHr&#10;rFMYoXXALo0Y8mMk4NHr3T7h9vTaBWJiGwS6ehzEn3h556wpLR9Q1nUbV1tbVSaoAY5vNyirTcYz&#10;7wLmGMwOYeUqw+aOM7r0d8qVPE9bSxT7i2vcDT3Gklj7EUSKJJKan7GLpHKHyJmy7hv4QO15G80+&#10;/N7VttTZyxAIBmY2e4wASOjR4W+e426l3W4V4ldRcznNIgVHHHNvPLP4QDgiOmIwrD6n+DKnhTdV&#10;Ld7fUpNQ3220t423ULSdhu9FVBWjIiRexZx3FSq4VihwFPhpy3FejV+53AOADzTgNIkO5iZLCOpJ&#10;LXSCSNrbrWm2rLr2fMP4jPaU3RAe05EwIDhsYhp8jv8AF2HdIK6500SVxo60SoyVscSqqYJ84OSx&#10;yP09iMH7R97TqUW84y3tJJ/fz9VUPZCnUZTksdIzgR+pPnIXUrjKz33kHgmh2XvLcFBdLlbLZFUW&#10;W7W/PZcKLHYEwf442AjOD7GH9ddb4U1WqaAoXDw5wAIcDhzDgHMZbsfgeq6jqNob/TWio4OfA8Q/&#10;F0mPPqO6+/8ADW5T3l0r9XNRxnvi0XCi2nyFJHQzVM9G4pobsGIo5hKF7P3vcac+QSZIgfwatttc&#10;UKF94HDlqYI/q6H4jB+C1+Ab+/0rUX6bdsc2m/LXFpA55znbxD4yPNdTLpQUF2t81suVOk1PURNF&#10;PDIuVeNgVZSPyIJH9dT72teC1wkFdkIBEFfm36iuG14A6gN5cUQzVVJJtbcNVQrUUbh1liSU+i7x&#10;H27ojG32Bz7edfknW7R+n6tWs3gODXuADsGJMQ7026+a/Fmv2f8Ao/ENxY1BhjyAYzy7tMdRBC7k&#10;/Cju1zvXw9uL6u7Sh5Y7FJTRlT49KGqmiix+npog/pr9IcFV3XHC1o938sf9JLf0X6t4NrVa/C9o&#10;+pvyAfLA+gC2J1aVZ00RNETRE0RNEQnAydEVKWYL7nRFST1KhiqsBge+iKk0c8TJLOgCeoA2T7ef&#10;voiheWrI5EkhdggHup9j+uiKq5eqtiyTrh/BB/XPvoipRRSMPqZm/mc6IvRHF99EXo0RNETRE0RN&#10;ETRE0RNETREJAGToipyTBfvoioSVPjxoiD5eCnFTVee72GiKMS08y/N0GO4eCB4B/Q6IoJcKSXEi&#10;wHvHtlRkf10RYg6qeuTpn6OrAl/595LprZUVMTPbbJTIai4V2P8A4NPHl2XPjvICA+7DWKrWp0RL&#10;iojVde0rRKPPeVQ2dh1PoN/jt5rh78ZH4vVH13vbeMOEbDeNrbDtdVJcLvS3J4I5b3cR2pFU1Cws&#10;wxDGoCqzt9RyfKr20LiLWnXNQWlDbr5noMdu3f0XL+IOLBxBTZb2rXNpk5B3d2ECcdd8/ALf34Zn&#10;Ur1wXjp8sfC/EnwpLrxnsehsS0m397VW4qdvRqHGRXy2+5fJTVqPITLI6OGbuJUsSNWfTqt2bcUv&#10;u5pNAgEkGPMtwfPuV0DTX6mLEUWWvsWgQ2XAkeZbj1MmT6rCXxJKvmfmeqr5eqXpU29tzeXGtxWh&#10;r+QLFWM1DueiMYlQQU9RF3FcMrxlpCQTLHjIYCI1Jr69T+JTh7cEjAI6f47ZVH40t7i8tA+9oAVK&#10;R98e64eQPzAneQtDeR+QxY6WO0WVBSrKvbTR0q5qpUb2B9/l1zn6V8n/AK60i4sENXNHXbuQMpDl&#10;EY/mj/8AEeQz+atWy8HyN6+897RyolQWSFYpcQyofp7VYHMh+2CPf3zqN9jQ9o6o7L+3bsSpyjav&#10;oWpqViQ2IBGx6YM/orZrdw263UdRQUU0cdZUERQ0jIxLBmwFQY8EZUeSMe/6GxatrDNIotBHMY8o&#10;AAkl2cCNomT0WpaUxcscGmCTHfE/sK9OHb9LT7k3Tf6BUVqXaldT0fqRdwjjCx048H2PYfcfnrmm&#10;tWFOlw1S9qJe9zXOPUuc4vd9Std9cMubl46McB9Gj6FYlvstM9Qzm4TxyduPqiBH6nLLr7b16hYI&#10;I/fxWpascGABoI9f7FW5yxRyQ3agtcrlmpbRG0jTDHqyykzu3t7j1VX7fgGtrS6hqU6lafeeduzf&#10;APgeUn4q/VaraNGlbMEezaAY6F3iP5wd9lhjm+ia27I7YUYGsucSnKAdxEch8Y9x9S+f/LV10CoK&#10;t/n8LSfqB+hVn4YJralznZrT17lv9ivo9PW8BvPaH/Di43R/nbKHlt8OfM1DlpJQv2LRMWfBP+XI&#10;xHiM6+cR6e63vPvjG+F8A+TtgfRwx6gd1KcWaY6vR+/Umy5gg/7e/fHWOnos6cc1VLT7P3Nt/umo&#10;qYpR1UnpSBj6kVQY1kdgO4/55+wHnwANRemiL9jnHcOHpif0XL6pq1dPqCeYy05GIyIAOB73cnuS&#10;vmV1MG9Wplr+6BEcSz0cJd6ztXJijjAzLJ7fTg/djgAkT9dz2kNYOZxxHf17AdT8srFp1jc3dQMp&#10;MPfOzfj2+Kyfubp8j+HXxaOqPrp2LbavknfNrMPDXC1z/eRWu3jx+3rvD4JhRj/h6N+1qmcs8wEc&#10;bqdqnY0PYNFRsuJnOJJ6mNgBgDoABnr2Ky0e00+xZ7RnM4SQHficd3OGRA6gzAxErTjYF6vXLe7F&#10;oat/UqHnapNTUuFICt3suUUDtbJATAVWK9uASNamp0aGk2xqCAIiAMSREx5d+o3yAVH6sy202g6q&#10;+BzHoIEny6eo6b7Sr33Zfa3blqo3homgPpxlHrPoRCMSO5PuzsxGAoJAUePA1A2VGlXe8OdJPbJj&#10;YDyAHcgearFjaG7uPGYaNozM7fADcz1V/Udxt1Nfq2722IUk9UeyeR6kYjTPcAxAUdyO3YCcdoIU&#10;+OwiHo1rq3ZTaDIH17/MeLHWT3Vr4J4muLO+ZSB5qbzyTsQCfCT0LSdjiJgr6Fk4bsd63pS712qZ&#10;IEvNTBZL1QUs8VPJElTNA5rIGZCsbBUdBH2MfUeMr3d5AmKt499ENdsPG0wTkNcOUxvMzMjEgroe&#10;raDRp3bbmkYBPMRkQRPTcSdx3HZYM2yqUtxv98i2/cLkYbqVq66phLfK+s7u8kpGVjdvTVSM/USw&#10;GcatV5TpVBSti4NJbMdTygAAdSBzE+WCq9qlI3Vu8E79f0+KpbSuF7qedKKGaoqZEoalqqeQt5SG&#10;NGldc/k0YI8eB3DWpeU7a00kvZAmAI/mJAHyKrjreyttLL2xykQR3nBHzV18pdQ+5tgQUNPtA2q0&#10;RVFOfWmFrWvqxOh8lHnyiDsZDgY8k+/sPGlNN+14IJgj8XKIPePEcgqM4bs7e4pPAoguaRkktEEd&#10;dzMg7DKwhyDyjdeQt1Uu577LUV89NDFFJNcJELTxxt9ClY1VFVVwoUDwB76sdpYG2oOpggc0nE4k&#10;ZySST1J+ivdrQfRo8ro+EwPSST+9lm7fd5tvIW4bTX0k6mgqc1gdQSoU+QDjOMe2Ptg651p1Crpt&#10;tVY4eMeH9/muYgVbarcnlh08v7lY6a03yp3heLtTWa6RQPOyUuLdKRKir2q34fY4z/UatLK9CnZU&#10;qbntJjPibgnJG6sL61pSsaNF1RhIGfE3BJk9fNW7JcLxtzkGK80lPJBUw1MU1Is0ZjIkiKsvhhnB&#10;Ix/XUl7Gjdac6m4gtIIMZw6QdlLto293pBpOMtIIMGcOkHZZT5Rsq3Xc9PunbjrHR36lSvolZ8Ah&#10;xl0/LKv3DVO0iuaNo63r5dSJYfhsfiIKoOg3LqFi61uMvoksd8Nj6FsFY25R45u9qp23ZHChplqF&#10;irEVsmJ2HhvHjtbHuP4v5jVr0nU6NU/d5zEjzH9x+XorxoWrULj/ANvPiiR5j49R+S+hu3e9/wBj&#10;WDbNs2xcKqhJ2rSic09QyxziSeepYSDPlu6SMjGMAfmc6wWVlbX1xcVKzQ7+I7cZENawR5QCD3W/&#10;ZVGXlSqT+F7mx/tgfLdZG4+3XbK7Zd82fyDtitstbvaloo++2UXrCnpoquKcVklJ9L9r4KgIfrH1&#10;hR7vA6hp9U6hQr2lQPbbl5AcYlzmFpYH52mc7e6SemStpRHjpY9fovlW/jvlCvVqCXdlItBBKY0e&#10;gqoIBJS+n6kNUhIJMTqVGMZGSD5yBIOfYNPO2l4iJPNJgzBByMjOZWC34ZpvrGo2iJwZc4nJ36/G&#10;V4JNvcaWCnvdPRxVF53BR2NqlqmElaWmk7UUOO5g0zZmXtOAB4IBOt5j7t7WzAYTHnE/QYz3Vio0&#10;La0t+Vp53iYIw0f3PbZfe4v2LPs7jC57quVqWa93m2ftRJ6h2X5CBZFaEIc9yu5+pnzkL2r92zCa&#10;vqIrajStqToYxwaY3JIM+UDt3z2VRvNWqHVBQbhonOZkefl088rYLibl7ZXMdnbjLnihasrrhb/l&#10;Ke5ywgrVLghYp/TUsHUgdsyjxgnAJ1ri4qU379cEf579vz3V50DjFmovFhqgDvaeFr4w/wAn9ndj&#10;13331g5w6b73wzyna7DLUR3G13eRTZ62nfJdVcI8RGfxKe0ZOO5WVhgN4tNG+9rZPOzgDPx6/vbZ&#10;Rev6c/SuZtIy1wJacd9ie4P0g9V8faF23xsffVTQT26WmujXWoobtZbjTt+/Zu5jBPGRkYZSO04Y&#10;NgjBGdYrqlbVLMOmWhoIcOkQJB9M9iFBOf8AcGFoALQ0Ag7QCGkR17+XTK9u8b1Y7htOCss9fNFB&#10;LWCaqoJZT60bpFgxd4/Gql2PePcEA/VnWvRZVF5yuEkNgHpk7x3MDHlOy1yy2o1jRt2zzZyJ5egH&#10;nOeXyydlm7oj4O29zJvrb9Bu3Ylxuu17XtxrvX0lPN8rSyVroXX5mYZ7YXK+iApV2Kog7cuw0X1Q&#10;y+qh2Xl3L58rcAeXc+ZJnZV6/uDa1Lp7CC9m3McQ2IafM5I7neFsbzHvmnu1e8UdKhpIkWEWM0oi&#10;ahhjwEjSH6e1UAwrRsSAB+pOO+FJzOUD4Dp+q41dahe6lePr1Dk7z/nH76LEotNmuFRUboO6HpLJ&#10;TR994r6mNpyid30p2jBmmZj2oPDd2csFDMKlftYxzabDzOf7o6yN89ABuem2SQFYNEsbnU6rqbx7&#10;NjRLnEYaD27l2wb13wASLk4Pu1dyLu6DbG01isdFJb5a3b1gZ1c11TDj0KuvcjFSUmdHAYdgEbKi&#10;KCxK7tHtpU7ekOZzntY93YO94N7eEGeomewXQ7CpQbzUbVvLSoNLj/U/8Ad/MZMkGQ3YAArcjp44&#10;/t77w2vxXbmnkoZq6CkpvVHczGaXullkAP1ySszSO5ycP+uNXanRFG2DaYjED5QP32WpQpuubtja&#10;pJJPXO5WwXV1uySj6s+PdkWipc0dNb7hVUdCsjfuylDMkAU+xIjbIUDJ7j5GDqtcU3TbJ9IO9wRn&#10;sSYC863Xc/WKNFnRryB6NMQtFusrdtHcai4Wy6XCZbRYrvHLuaaONT31QVikfknEcBCOQwPntJ8K&#10;2oahVF9cRRzzCB+seu3pMKvONSlTLOTmLjBGxP8ASMiJ2+MLXqySWe28W3Wj2/YIb0duy2+6w3iv&#10;tqzrVj13p3lkCkI4zUoSw7guPYfjFguWVq9Gp4iwHo0xHkCc9PornouoXuqcNapTLeR7SyryjBDW&#10;uDXAg7dN91st099WFp6vayXjzedJS2be1TG80CUAxFesZY/Lhz3LOMMTF3HvXu7O4grrb057hbih&#10;VdJbgOOCQNpiBPmBntKql5ZHVTUq0xDzJLR9S3847d9l9jf/AArFaqZ6CPbjVNvq6Xs3BQSSdrzR&#10;9x7G+nJjkVjlJMEq2Sw7WZWjdd0ClqdNr6buSszLHxMdwR1a7Zzeo2ggEVKoyvo9X2lvT5mHFRn8&#10;w6HycPwujB3wSDqnzBwzVcX3gU601TW26qjMtouFUFiSpQEAghfaVCQroTlSQfKsjNV7W9rVajqV&#10;cclRhh7ckicggndrhlrhgidiCBt1iWclVjv4T/dMGcbgg+64dRnuJBBVrW+yX+UN23O32+MqoYTT&#10;RxBvPj8WD/X/AMtbFS4tm/hc8+QJ/JfafsqmWgnO5K+Jy9xDWXvdlqvFnrqKd9zXFaKpkope+NLl&#10;lQzk4wBLE4lz/rSX29tSWjaxToWdWm8ECi3mAcIPs8wPVrhyx/KWq+6LWOoMY3ml4dyO9Ds7pPr1&#10;z2Vo0F0/u7ddzch0F1RYaDbtQtqEM4d6Aloo6NVCtmGZY1V8q3cpJPhgRqce11VltZuaZdUaXSCO&#10;bDjUM/iaXEjIgx1EKR1Kq515b2zMF1QEdJADub1HTP1Wxe3eR/8A8sHhqupuRtrUUnIGy7MtxhqK&#10;bDS3izlmZ6kCMZmZe7ukVfwsWk+lAyrD3NqzSrsGk7+AfCNxyv25Py5T2xGxUNq1sH2XtbZ0lhIP&#10;TlLfeaRn4TkA9ivj7c5ms3TLf6G/7qgtl12juGmisW4YLXZ2gnpUeN5JPRGfSmmi9OCaMyfx4wB3&#10;nuw6vw2eI7b2dF3LWp/xWnpzCAAeoa4FzXxuMnZR/CGms1iwum16b+V/hPM7m5gTIIn3XA/SOi+h&#10;z9wlPse7/O2itprlbKqmirLXuC1Us8dPX0sq90NVF3hS0bgEjuUHwR4wdVrSNTdUJo1gWvaS0tcQ&#10;SCNwfTy9VUq1G60HUn6fckmD4Sdnt3BEgH5bGVg7dW2ae60tRYtxUkTJUqVEsg7e4H38jOD7ENjw&#10;QD5xq62V2+g9taicjp+4+XUYVm0zUX2lVte3O243/t8pzssqbS2XxPwZwdR2Xj7kF73W71uhvO42&#10;loFpamhp7ZEY6egkRZGX1FmlldyDh2WMqPA1H3+r6lrNZ9KpS5BThozIcXmS5pO7SIjqBgqS4o1O&#10;41OzbQpCJMZ28WZk9I26xEqyNt8F8rcu7PvHI1TtKS52W108F2uFZThql6WjrpiIDmIF0Oe7uVsB&#10;QjMfHvNibQObbAgsHKcQJbg74IO4O62KdjdUxVfYg81INDgOrsNiMgzvO8dZwrEWzVwuUj1VI8fl&#10;GgUREfuHy0f8j2AHWf2rWsA+fqIn6rXNwwUQGmd5z+IQD9VlTg6o51NGth4rtIv1FNYbtJV2792K&#10;aAVUDxq8ryDxjCyOq/YLnB8iLuLHTrms+rXaWuDmeLMnkyYA7SQCfPorNovDuo6tcB7WHlby5dho&#10;7xOD9Svg2vgTiviygjsUm/EuW4quoemqbRty5idJ2eIpFBKwkC+ksjhWUOzqGZmU/SDP1b/ULt7P&#10;AADkFw26zt7x6YA6ArpdappmkClbudz1XEyREAwdyMD0nKuXjiwVXHt4l2luDb0FNG1xqLctCOx6&#10;eGQwyU8iNLGx+ZMdVThGYFe7t8EDBP2+efaT179TnfykFWXQ6ratDsJgfLr3z/jC+H132G00HKW0&#10;LhbtuTJW3HacFVQVs0zF5o46IQtB25PaqtH6oY4+p3AyMHUnaVn07Nxc7ALQf+oZ/RQvE5bReakb&#10;iZ+hH77q2uQr3sq97J2xxba9401pq7RTGurqGtppkWpqZ0XDNPEkqKI4UjjAdVAy5J+rWvotJv3q&#10;vqFTJqHlBPRrScDY+JxJJB7dlTdNtqDKJcXjmeSTIP5/Xyysc7e2Du663GTb9Ra4kgldXe5U9XHU&#10;U4iGSfrjZlY+R4zn28e+p+51C3o0/auO2A3qSfVZtTuqVhR9tVIMSAAZlx/xv2Ct3lC8Ue37hHtX&#10;alS0UFEcuyyZy32BP548n9TrDpTa1ai6tX3dt6f27eij9EZcXNB1e4yX7en9u3oqO2Nr7g3rcaaP&#10;Z9plnTw9QkSvKAS6oVZR+ZYKB7HuH5+PVeqy2Y4VTnYbD0I/us73Gk17HyXbCAB6Genqdityemfo&#10;t2jwbyNtve/UT68G4664UVPtPjywV5SsqZah0Snq6ydA4oqSUSFlk+t5Ap9ONhl0hroP1ENs6plt&#10;QxB3dnbyaOpHi9FhrUqdKn7LUXzzuhrJHM7PcbN7Hc/JZD+K1xRuvYPVRvfjHcMM6WDj7ja2RbMs&#10;s1vipaW0rUtQyOtLBB3RxxmqkqO18liVb1Gd2J1vX9Gjp7xQad998+E/uFq6vdVPvQoh3LTA92Pw&#10;8p8PbG53JMScLB1ja5Q2G1003zHo07SVE8Uy9qYVcZYE4Jx3EY/M/njVBZ7AXdSo3JgR+/ouRvFM&#10;XVbueWIPxP8AbuvmWbct+2S8uzrhfaqoit91ENNbgH7J4AJQfTHlYpl7FPuvqK6Dz2ArIX9hR1K2&#10;bWDIeR73aYwepB+MGT1z0LX7K11rQmXQ3xJx4SYzG+YgjbqvZzRviWz9NN42BZbnALZubc9JcUWa&#10;nWT1JBBJ2GN3/wAlu5XyVXPkoSM41i4d9o++AqDNMEHyg+W+D8s5Wrwjd1TpbraqDz03+ITsOXsD&#10;n+2crCO1rvuuh4tkmsFxrLfWvJPPHV0DtTuhTsQKHQgjPpsMD89WqqaVPWw6cAARvvJP5hS9d1K2&#10;4ia+cANbvMh0k/8AyBXh4Jrrtu7eV0mv14qquoqrK8Hr1U7Sue6RAAWYk4z51m4lc2jZ0+URDwfk&#10;Cs3GLhQsaTmjDXg/IFbZdP6VG7OjLe1fRVDLWbevlvudKKakdvSMixiQkp5Tz6rZz5K+POuV69Tq&#10;WX2g2LmDw1WOaT2jmjfB6Bcz1GzY3jG2e0kFwe2AMENJgk9MEROMR2V8bu4+s152fZOY6O3XRort&#10;FLdYGW1hKCpt8yRmZqSZQGeamqTPDKq4CmOFw69zYkL+jXsKodTaWyfezALTjrnv1jK2+I6R0i5p&#10;16Re32hEEDAwDgyBLXS0g56hYg63ORr3zzc97V3UXxbuC/8AIVdcaCDaO+aW8ClpgzqKhp6mmZJB&#10;UPV0waQIkkSxsSyqO5hq86PcU2v+8ipJqCXA5ODymIwACQPznC6dp9xQpUX31cQXBpLpMZyJEGJm&#10;ZEeeyxx8PHrE5Z6HOoyxcscc3qe33Cgrh6dPUv2QVilgJaaYn6THKPpbPtgMCCqsN3VqL3NF3bHx&#10;szjMjtG59N+ywaxSqgtvrOOdm8ZlvYjcj0z1GV+m7li8cN/ED6N4+ozZcH/sfeexrrSXqmlcF6B2&#10;oaiGoppu3wJIZPVQn7+nkHGDre+8UtQsm1mbOC0n0GXuoWt9QGHb9cFpBn0BIX5sugTnG58R8if8&#10;Pb9uB6fbm8kWOcyR98VDX/QtPVuMHtQsxidh7JKrHPpga5r9o3D1HW9M+90mTXt8joXMyXsHcgDm&#10;aP5gQI5itPijTqet6TUotw9uWHEEifDnuB88rI3xDG29yNu/bG7eQqk2q1bZslSb18qjRyTyPcao&#10;xUFLEw7VnlMchJGVjUSSNkIqtD/ZgK+n6XWt7ccz3vHJJmB7Nkvcdy1siOpMAZJjJ9nlKrcaG32/&#10;hAL+bEZLjgDOd/Lc91j5uqXeO1unM7wotmbfua73ulwt9ZBdqapaKjpEhhhFHEFlUGNY0iAPnBjR&#10;ie4nPSW6ZTbdttnOIDBzYiSZ94+ZJJ+MbQujW+rf6ZRda+yaRW5jnYNbytAABE7znIO3ddZehPqN&#10;l+J58H01/ItXJX8h8M1UW390VLSBp66gKq1HWs3uTgZLHyXhmJJydSrqApsgHbb07fDb0XO+M9Kp&#10;3ulGszLmfl5/n8CVq7ypwOtXGamOgjNREXMLRxjslYjHYc5+pjg9oP8AF519YKbhJ6Z+S4VXpVrc&#10;nlMTjr+nVZJ+G7yrPRdYe/ujjdVYaWz8ppLbrEZH7lh3Fbu4W+pB7mA9RIpoSf4w8Y+wGq7otVs1&#10;KDT1kfnH1XcqJt9Tfe6aTMk8v9L2gbeh3+K2HuVl3lRuIryblT1NLKxuUcNC0bRvGwV+3sIDHPcC&#10;Cp/D7fUDqwLnEXtsIrSHtkOAB3GOm/y/NY+5p49vG7eKF2rsyCOsqEu0V2vW3aK6LBdY7cTLRxTR&#10;QgNKY3d6xizPG2V9PB78ao3E1YsbLR7hDj3MbAfMlSTrO/pcJipaiSagqOaB4i1vhADZ5skuyT8I&#10;WEdg19F/xjitW4LZdLbR1FbJtzc0F0oVpKmKOVPk3eZGZmjmVXhqiCSQ/cwP0jXLaTG2etmhWw2p&#10;O8zyv2JHkZB9NlRDXt2cceyrNIZceBwdIP8AEHKSQdodk/1DzXxuN7xFxjviu23cLrJHXUNW0Naj&#10;RSo8FZC4BKHuIBU47crnx7hgMQl428trmncNbBpuBBBBwDPYGZGc/CFUQ+/0fVaVZzILHxggwA4i&#10;dhJBBJ6dh1WzXx1OLLda96bA6vrRt+mqYOW9mwVtfIJ5hLFcYYacuw+rt7WhkhwmPp7H9vfXUeNd&#10;OY++oajRqENuGgxgtkAdxiQR13XaftLsKf32jfj/AO+wCYOHNgzvGWmIPylZW6HelnZHxOfh/ba2&#10;DXVctr3BxzuSvttLd45ImkpaGpp2qqcv9PdIokk9MAEFVVsZI8etN4bp8W6DSJqcte3c6nzRgt94&#10;Bzeo5o894wVLcHafacVcH0re8M1Ldz2BwwR1Hwhw+S50c99PPJnB3KG49oblsMlPuTaFZLFerYqr&#10;3VUEYBaaMD8RCYkBAxJEcjyozR3PdY3B0++HIZ5czDX9BP8AK7oehI/C5U270y4p3FTTLsRUZ7js&#10;eJo2EfUH1Hpn7p+31Hzz0qX/AIuirFlr9vW6a4beliOW/CrrEMfiLvGU/Qy+/to61dWsza1h/wAM&#10;8w6ETPzE7+q2NNr1LvRq1jVMOpg8p69x55Ij4rE1Dd9+bHusD1VddbVVNElRTSRSyU0rRk9ySKVI&#10;7lJGQfKkr9yCNQ9OreWRbVt3FhMEGTB8x3+CgmXOq6Wab3ucObxNM7jcEdCPou0/wqPib0HWPtpu&#10;K+Vp6Wl5EstJ6ryRII4r7SrhWqo19kmUlRLEPH1B0+liqfoXgzi+lxHa+yrQ24YPEO4/mHl3HQru&#10;3CHFNDiOzhx/it3Hfz/uOh8lkrqn6LOBeqO23mzb02JbKbcUqN+zd30lujS4UkxQGJ/WUBpEBwDG&#10;5KsuRgeCJDiDh3TNftKlvcMEkYdHiB6Gd8Hp1C+cQ6BpuvUqltcMHMZ5XwOZpIwQd99xsRgrJHTl&#10;xJbOA+BNpcRW+piaLbtgp6SadB2rLIqZlkAPsGkLtj7Z1KaJYN0vSaFoDPIxonuQMn4mSrDpVm3T&#10;tNo2w/A1o7bDJ+JyrS2z8Qfor3jy7/wI211K7Wq91mrNJFaI7hgzzjx6UUjARzPnx2ozEkYAJ1KS&#10;JhalrxHoV7eG1oXDXVAYgHr2HQ/AlZpAI9znX1TijoiaImiJoikmbA99EVCOP12MkjYQfroi8/z1&#10;HBXCSMt2Ywce2f8A00RV5hBeKT9zIQVPgH7H9RoihBNcKWELVwhgDgMG8/10RRaSSpP1DCj7DRFP&#10;FH4xoiqaIqmiJoiaImiJoiaImiJoiE4GdEVCabt++iKi7mN1eeNu0n2x76Iq1TS05R5mRj9Psvv/&#10;AE0ReeCSC6UApWfDqAMfcfroi+LvDe2x+HtoV+++Rd2UNotNDEZKuvr51iijABPufc+PCjJJ8AE+&#10;NeXODGyV5c4NYXHYZWq9w6mevbqrkqbZ0ZdPR2JtefKU/JvLVPJRSzofaaktjoZiCPKNLGVYEZ7T&#10;4GBlatUEtZA/qwflv84PkqjXu+LNTcWWNBtvT/8A1lbLyO7aTdu49o4SN29FbGwfga8ETbqq+cOu&#10;Hl/cXLm4pyaq7SXaqegtjdq9x7443aaZFGcLJMYgBgRqPGsJsqTyXVjzfl+/VYNP4D0a3r/e74uu&#10;q5yX1TIn+lnutHlla3fBr+G/tTqW6lNz/E65Q4qt1n2LNuyurOGtnxWmOCjkX5hhBXiAKEEFPGFS&#10;AYw0oaX/ALNGaB0XTfa3lTUKrYknkHYbT8sBeeHNJNbUaurVmgczj7MREDaY6YwP/C7CBUXyMfz1&#10;bVeVzH+JDxRyTtbqw3Xylypyb89sHd1go6ba1htm45oqm2VVNCvcZKYgqgYiZhJhlb1MN2tjNR1O&#10;lcNvXve6WOADQDkRvIXMuIbG5o6rWr3NaaNUNDWgkFpaAMjbOcx1yuVdHalunKVbuy509Q4hmkkh&#10;mEKNL3BsKe3s7Cc4BJGPvqOr8tOkAInZcosKVQ6o+s+eUSZABJMwMERv3Hmvp7+pOUeUdx/8M+I7&#10;BPX3g0gNU0CelS2ajOFaWpkP0RA5/E5Cgv4GSF1Xr7U6Gn27nTtknffaP36q1Osr3Xb40aLS7lHi&#10;Aw1rf6jt5knA6Rstftx2/bW2d+RbU21uenutBR32mhXcPplf2jUhl9UQnuIaBW/Cx8ntDZ+oDUNS&#10;F1qBLq4Ic8HwgyGtOATInmPX5RhH29CjeClR8XLMuGwgZ+BO3cZV68V1Nvkut1tKJJGJNs1oib8T&#10;SOqrJk+PbCHx7/cnVi46phmkN5Rhr2R6SR+qqVBoqW1dzt+Qk+sgr4dn25JujdtLZVjRY56lVnZQ&#10;SUjHmQgZ8YQPqg1Lk21o54yYx5k4aPiSF40umyrcspumCc+gyTt2yvi75oDf9y1t8MHqmsqHkiYt&#10;kkMxPZgn6e0MF8g4wNWq0s/udtTtwfdAHrGD8yt06m+4ququMcxJI7fHr8CMLCnVLtm5Vdmtluol&#10;czrWVdTKJZgvYoWKMFmYhQB2v/5DVn4brU7a+rc+wDW7TmXEiBJ7LpHBN5QpUTUecOgYBM9cAST+&#10;5WItmzybN3fS3ix7il/aVJIZKEWuL1R6oH0gl+1XRhkMACCpI85xq43JddWzmuZ4Tg82MHyEwR0m&#10;Mrohubh1PmayBiebEg4OBP1+K26t8jU+26i7T08NC9VZ4HqrOahTNbZJZInEJGT3gFDhiSQD2uA6&#10;kGpU6L6N0KZOWmQf5hBE+ucj9CuO6nSsW3tWpYmabpHkCCDA8pyPLuvHVXLdNk3HbLpZdy3O03W3&#10;VcVbbGs1Qaea3yIQyzh1y0TjycghsHycHGt2lU9tWmn0kc3n1A7gd++Asljq9fS2j7u0AtklxBOe&#10;wGNuqsDrTqeoTnvkav5i5Z39d92X+ojjNzqb3UiSsYKgWM+MKECdqpGoVUHhRknMxRqllWa+5jPQ&#10;Dt5evXqr1p3ELL65JuvDUMDyHWAPw9z57nZWp0qUT2i53XcTwdzxUgpadWXOJZD5P8wqk/zxqt8Y&#10;VRXpUqAOCeY+jf7kqI43ueanSojqST6AR+ZVx8p2Cs3Vuy2xNP3yU0CAtIxJ9ESZKAH3C4YgfkSP&#10;y1q6C72dlUdsCT843/Kfh5rU0C+LtLdTf+GQD8NvmcdpX36QXy33lpaKKnld6qSZvmVDI6HuDKwJ&#10;wVZSUYfoCMEAjRNuyoz2b5AgDHSNiPMHIWjZuNpVaWj3QB5fvqvqbG5Bv3TryHb0uVRU3LbVYI6q&#10;y1RbuqqRA4Yxh0YM7RMpRgGDqUDqQWw0xTtKWpWb+WBUGHt2BPR3lzDIO2YO0jvuna02/sGtqnmY&#10;Rh27m/3HcHOJB6H79z4j3hxzer9vjiPeS2ugvk8df21VYtu9Slmd5EiilmdUZx4DRSDJX3VteTc2&#10;WsUGU6wDzTBG3NkQCSBJ9C04PVQ95Y15bVtrhuOhcIM99pEdMZXx9tbWsttvNbR7646SlutXY6mK&#10;Hce24Yv8HUyoUSWqp6MvFIuSCXiSIgN3ESe2ovV61WjZtbaV+ZjXtJpvdPM1pkhj3w4Hs1xcJwOV&#10;UzWrhlezfTLmktIJaHCDykTBOPhOekLHe9+Ft2742gsNwsyQ3GG6FY1pmTDoAI2fGe0/6jjtyEz7&#10;629O1u0sbzmpuJYW9Z33A7+XWCVUdN4l0/StTPI+aZZmZwckDafIbwTGyk4M6RLVcty3O5coNM9v&#10;stthqnt0EoDVTs4iZe8Y+gSeAAQWB9xg6z67xdWbYAWBAe4kcx6dRAzmMmZAzgre1/ji4+5NGm+E&#10;uJBeRPKMRAOC5wPWQM4KzRcre237RTU+26pIrICY6FbfEaeGEjyYmiU/u3858lu7JYM3k65/Sebm&#10;o59cTUO/MeYnz5juO20bQNlzqtbvqn7zUJqF27neJ0+ZM/IQOy8iWK+1EcNxaKuekqZjDFU06PJ3&#10;zBc+mADkt7fT74ORnWb21HnNJsc4zBgGJifT6ThZ6No+pTDm05kkCANx0+oPorrouhzqx5GWJrR0&#10;+3y526eRCEvNCYqKdWxjuNYY+0HP4kKsPcEEakrOryeJktcOoBDh6Fsg+hkHqIVn03SdYpkObSdS&#10;d0JimfhsD6EEHqCFYPOfSNzxwBsee08scY11ntlBdZZtsz1VxpqxHpnI9en9aCRwWiYo3kA4OT5y&#10;NTDLtn+o06pcOeq3lfAI8bdnQe4kb4OFJ3lGrZatTuXgNNccj+U452CWkf7myD2MBYpsvZd7Zcdo&#10;3hmENXYa9o6gj6R6UDyqST4BV41/odb9YexrU7mnu17MdfE4N+RBWwKQbeUrmnu17ZHXJg+oIK+T&#10;uqr3ILHQWC07YRTHYqGKS+VFOn7grCh7I5JCEjIJGXB9TAxlfOd+zZafeH16lTd7yGAnMuOSB4j5&#10;A+HrnpZ9HDIfWccuqVCB5cxz36YG3qrX3Jtekr69LzuPdM9W8kB7zTl6qeR1yMmRsKfHb/Ex9hjx&#10;jUvb3dSnT9nRpgZ6w0AHyEnv0AU625a0eJ0kn9hXtxtdKCosx4/vM/ytgqZs01xq69/VttQVwOxQ&#10;iiRCSe5MHBYtkEHuj7t55/abv6gDBE7nJiOh+hWzR1KzqH7lWMcxwZy09Cf6T1n1Uu8YNh7W3bPx&#10;1fr7VUNHWvSNfTFRgvB6L+Qzhe9+5O5lCAIpKsQxwVyWzrx9v7VjeYtnlzEyOg2EHGcnO3U8Czpe&#10;xEkjoe4mBPbt5LKlg39tzke5XeHa7U01sttugijiEDL3wZ7PV+sA9qnsT6jlmYHAGqHqNncaeKb6&#10;wLXPceuxGQMHciTgQAN5XPby3urdxu6hl2xHYH/J/JS7Tvd7t9fT2KvsUNLTpUozVDUio0Z7wysk&#10;g8sQcHwScfcDWK7o0C016dQl0YEk9Oo6fvqolt9c7hwgHEbiPrjdZD3vYNu8p3yz3K/u9S1nrvUp&#10;hTsUSdyQT6ihWDDKrgjBYZBOM6iaWu6va2jqTnbgiTuPQyM+uynq3FV7dW7adV3OW7E7z3Mb+X1V&#10;hdU2+7FRci01bV8dQXu4SUEVy/atWJoqiOQd2VM6YNQAULfXkgHt8hdSnCdhdXGmui4NNvMWcohz&#10;SMZ5TPLvGIk56r21txcta4VYa4bGDvvvnfP0la+c47giue562npKFaOGkIhSkjAAjYkNIPGPPeW8&#10;410bh+3NK0Y5zuYuzPcbD6AKX0m29nBmSep8sD/wugvSbuHaGy+hvZK19NaYqm9WyZnFyqBALo0V&#10;VUpEGywJ7U8DyMecHz5iarANQrPJg8/ywMfqua8YF33+rSZSkuyRvJ+H/lWxcKTdO8L1FS7eoPRE&#10;knpw2uBHkj7icHtWYsvnIz2sMe/jSs6lRpurVHQxokk7ADJPZc/tLeveV227KUvcYAEjJxjqvjbo&#10;23bt+R1cdtulTLtrZ8LT15t9OqJca3HbJKuCSwx2qHYDsiXu9nPdVzVIq+1c0CtVgNB3a3oD/wDI&#10;gTzO8P4cdUp6Ld0NONlYgvZSHNUeJcJO7tsjo3oGjmMSV9XoUpqXcXP9bc661JUNQ7fqP8aylIo1&#10;k7IY44wfwDtLqP5E/fU9aU/ZmlQc6NyBuTAkuJ7yR84WzZ29xR0+oYhgAEebjuT1Jgn/AMLo30UC&#10;xS9WmxaBXRzPfAMk5Bb5eZwSPyJUfywNTrnAPaPMLZ0gMdqLJ8/yKtn4qVp3FBvFdybeu1XRXCmp&#10;3ipaqjkKzU7oWjDBgcpkdynBGQcah9Xsba+c6lUaHB3Q7YyMfBUzi+pcWt3Tu6BIcw9N94+q547b&#10;Tce3eM9wb2pVl9KfetNTz1U0YeBg9E8rRzpnyofGHBUq2CGBbzEMt6FV+McoO3TMY7fkpmo9tfht&#10;twaYeDUIcD1HLMgjIIwQRMSrr6c5eDKe28oW/dDzWe3T8X3GtqrTIC8NLNFWUWJoP9ILyKv4cqcF&#10;kXyWyXLNRuKZawF0RBB3zsR3x8Rt2F1+z5tnXfevrEupGg5rpB5xJENO/N/Q7qd9lrzbt5zbCu37&#10;cobWs9esDC1yNKVWknbBWcdpBLRkFkwRh+058a1xbPuwAKhYAQSRuQOk9JwD5SOqoumuAqc/b5yN&#10;j6rqb8Ozqr2P1lbNqpeWb5SLvnbtjk/vNS1MKr+14QO1bhGB4LszqsqqMI7BwAsnidpV/av5HDxd&#10;PNS5tLW85rx0AAEVBHcGHDydt5HpkL63I/ShdN2bcFgudmkpoK+neWjEaAzwNGGUTLnKhwpdSGGG&#10;B7G+nBWM4i0QajTbcW8CvTB5SdiDksfGS12+Mtd4m5kGnu0uvRp8rWyxwkt7xMEdnAT6jwnGRopy&#10;ZwNcuL7/ACbdvz+jWLIZKOqeIimq4gcZU/iicHwyv7H7gYJotK+NUOY5ha9uHMO7T+RB3a4YcMjs&#10;q1VPsTDneEgwe/kexBwR06qtxPCbZuSnt19WOlpbk/y/zE1P3rD3BoxNEc9rzIJHaPzgsO05BOsN&#10;WnTvLim0EgczZjJgubIIPQx4vLIyFKcN3lxY69QI9x7g105w7wkjpLZmf8r7PxQfg+7a6Ludr3wt&#10;wBzTNuSkfY1LV1cm5hDRVcdXLI8wiKnsE0ZijjYTp3hcMkhBGuxajd0bS7pNPi5CCcZgyP1mB3X6&#10;C1HQyynb1mx4H5kieoOw859VgDjrYm7eI962Hfezdz1FwrNu22HsltllnmRfQWSSUOUzHNA2PRdT&#10;3KUlPf25wIqtVtr+zrU6tMAVHOwXATzQAR2I3kbEYWna6K17KzWnLnufHWCBI7dJX2uo88Wcx8Sx&#10;1+xtwQ0i0F2FVtynqgXmRmEStRuveSY0DIvcFYsIUZfpkIXX0hl1pd6W1gXFw5XZ6AEhw2E79smO&#10;iqPD1td6VxDX032TjSeOYkDAJBjOMO23EHdZC6UNw3Dkfiut6eORGusFdtYT1ewtwASyU8VDLKBV&#10;UhMhRTQrKY6hHALRo7/SAHGqhxnYUbO+ZqlsAW1IbVGx52jwOxMPIlh2BIbnZZftC4eddaM28rNc&#10;DTgAkYg7AnpmM5gmdlZ/ImzHst2ez7msxpZy4ET0/wBKyjyCQrgfcH28HHjOsNhdPfT56bpA3B6f&#10;Jcfsa9em08pMjcO3HxHTzXi25xrNuy3Vs+0Wq6q8UlnrqWrtj0asjUvomX1mPiT1V9IYUBg6KxGG&#10;Q9++7UPYua2uGimXNcHTnmmI7cpnfEHfBxebZ3+s6V7GP4tJ7ajYjxtHvBucuaCcdvit5ei7rJuP&#10;TF0D03FHA3S9PLuPdVBLJyFvzkKtjSyKsdOkdKYolIMyCnYq0UiL3F5B3t35E7U1/TKBdbUnzVeT&#10;I3OCdukCevfuuyaFpN3Q0YVGUHM5i5znVIDBk5JnDSNhAn6rU682jpG4es9HylyXuOO6U10uUs1H&#10;bo2kaAiF1EkcVMn1uMSKqpPNGqgYZs4J1rWjqmpVjTogAgb4gScZ/sFm0rhjhKzoN1GRX5i7lyCz&#10;ByA0YMf1FZQ3PyrsPkDowul74+2VWUT0kd4o6q9NRwU8sFCtPOsFDIkfdHTN29jeipHepLI2S2fr&#10;tMurbVGe2M8r2kQScdzt8s5Udrl/c3eo0aeeVpHYNgjZoAjpnzC5rQbjq9nb+od2x0yUwsDR/spR&#10;ATEZomR+xif9X1efP4hkY10ZtH7zZGmc8+/eD1HphfbYNfTIfnmJlbac1cvcUcl9TFr3NxRuG2y2&#10;G/7Qs1/vENMwIoLy+GrYpO1AI3UdveoyoVFzhgVWHOm1rfSme1B5xLTmfT5nPxU/oBZp4p27PdxP&#10;XIKyPyTxDtzmDiTae8LjNXtUbSoJ6aNbcFJqJJu6lJkaQeytTSP2+PxKMjPmvajf1bOxc5kQSJno&#10;N8R3MBbPGlanQ0Y3NQEtaQDy7+IhvXsd1rvWcRXhb/RXjc9BLRQbpuk9PableKF4qCbtTEQSqP0D&#10;2ICnBBjOcgg69abf0rqLag9vNTaC4cwkSc8zd9+uRkLmH3avqFNlahIYdicDf6zCy/bONbJv2hXh&#10;xNtXCKsgpnpKa/0dB2K4GSkHcT3TKFJ7chSoAAIAxqZdZe0qNa58OGZO3fbt3P5r3X08XjmNNTxt&#10;90wTPqOoxjr02Wv/ABh0bboreUVt+2q227rqfXYWZLfG9RTtL3ugeUKAWZHUkRAYYqC7Kn45K81m&#10;nRoim7DiYwfy8j33E7K0W9xUBaws/ibQM/H06wc9CtyuPth8RdHu1Pkdh2mTfu9qaZKureG2QVdo&#10;pgYnklrPmMmGurIiioqEtGsjFWSYJ2tXrzXLSjUHt3gPceUCcg9BG8Qd9u5W1d32maMybh/PVdHh&#10;GYnMDpIxPzysCca8g7mu3I1RzHvy7VF5v0l5or7Lc68OTUTRVHryuSR3N9Sk4x24+kBVGBpPv3UN&#10;ZoV5wHHmE9IAH0/Zlcyp6jVqauLmr75cCe8TGNxsIHxz1XUv4z++Ph78yc9Xi/2W3bj3Tv1uP6eD&#10;cW3tvzehZoqeJUrYqusqISGaSljIRoQ69hlRjHIwVHuusXOnCoA4c1Ro2HQEGCfyj49F0KrQ0uve&#10;ubWZzva0mMgBsGST9I+hXJzbW4qHctmrbLV0avX2iqeCW4gyGWajb6I43DYCrHlO0BRgyPnyfNKu&#10;WewqBgw12QAOvX9T8FzHiVlCnatpU2AezIcCOrTv8ZiFkKk4q2ju+9WC98g3OqtVkutsqqW93Wit&#10;5mlo5aaCVkqAquO9/Ugpzg4z39uV7s62Kder9xDWZe1wgdxMfKCflPRTPC1za3enexq+68Fp84OD&#10;67flsVi7f3HtenFFVJvWano7abhFU2WqgrFkap8M86BVJZAB5YsPDZBGW1ho3lFuuzbg8/KWuEYE&#10;4YZ2PbHRQ9rTdYay40iS7lLXYwcwwz18vJYxuNsh2ls+0We5VgiMkSgid8AO/wBR/l+L+mpWlVde&#10;31WqwTB6dhj9FuUa79Q1KtWptmD07DH6Kl0x7eqKe/3+5/J1EkNBLFHKade4iJJu+U/+GNc6z8T3&#10;FN9K3puPvSfm2B8yYWfjW6Fa1tqQIl4cc9y2G/MmFuI9Bt3pY6VN58Dbp2nWUe/r/U0ElUY6ZZKS&#10;3RCWSVoqmaaf93VxpKf/AHeA+ke2Nz6olK1TVbK1vNbtq9eoeegDDW/iLgI5jO+Pd279lD6nU0Y3&#10;NBtSo773SzytGJLRh+R4ojGI77rLV733x3sDoI2Dxv1McqWii3+N6XC/WOBrcDLFZrhFHNKJmRDF&#10;F6kyu4jjfEfrRlljyFXa1QXGp6dTbb0C51NztnCA0iIzv6fmpTinR9S1Ph2k2oAK7XEgSXENeDA5&#10;oAGwMGQOpWvnP9NxBxntKw7v35sT9t7jjqloKCw1x7KOOlVpZ6erqJ0LNVLIlS8KxL9J+Wd2IBXM&#10;XpLdX1OnUtbSt7Kj7zngS8OIDSxoPuEFocSduYACZjLpFPVRoFIFxpvAhxIziI5WnwgfPAwrt2jZ&#10;+nDqH4mpaq4cY2C21Jo0hok29QSUVRRVOGVkSSaMw1SJIY+5ZAFkDr5XBOqRdVuJ+Gdbc2ncveJk&#10;+0cHtc07EgHmYS2YLctg4OygrjVHafdGlUeT18R6GQDzD3Tt1nPcLaDoA5g5U6QeiDn/AKV9x7lM&#10;tBujjO97h4puyKY45Ll8v8rWUXY+CkrK6yqg8ZSQqTrpnDfGumam2swn2b2DxNJBiOoP4gRjvIyF&#10;Y9K1H2dvUqvdygMLhmcCeaD5D44K518e8R0nEdNPNuuuUyVFq7rlVemzJb6dGHeGIHkADJP8T9qj&#10;yRqP1LWqmuVGi3bhrvCJAL3HaPMnHkJceqqF7qlTii5ay2B5WukDv0n9B2G6xX1H8x7u5fuNJNdb&#10;hUSW23QimsMFVL3zCnH1epP7fvJD2sznyThRlUB1cuGdGtdIoOawDncSXkCBzHo3ybkAbAZMErpW&#10;kW7aNEMGeWZOw5jvHc7z8zBKvJtiW2p6StlrH3muqIaqpWOd1SRGkrKlV9MY7u1vlzlg2fCkoB9R&#10;y6hcVqOoe0BHIMHr2+GO0bzlfOJLr7tc2jw/HK8uGYLS8CY2JEdfmtqv7MhzPVbI67dwdNV/eRLP&#10;zBsavtL08wXH7QpleqpWOfHdhamLOP8AttTzXteABBkR9Fvu9jdWzqRghwjHp/bZbec40Vi2Dea+&#10;5UtFIktnkE9RHLIRDUVIyIYyvgt+8HkjyFVmOANQV5UqNtzSp+++Wjyn3j6ASfWB1XFbq1psueeo&#10;PDTPMcxLh7rfUkAekk4BWpXUFb9zbV5GsfLHH1elor0lorrtq4SFytJPHIjIzSfxiOWIBifLYJ+5&#10;1RqFxU0vVajMnlM+ojp65HqvGm6lX0zUzcNB8R9pHeZJAncyXCQuqFbv7aPP3Fe3eshL1R7d2nub&#10;aU1034tVMWhslfSKUuRKgOzshiYexDHs9u8Z6Ey5oVbYVmGWuEj9VedX0WrrF9Q1CzeBQrN5nno2&#10;N3esCPULmbufn+TmzeW4+o3ZNwuO2amzbrhgs1v25XJTVMFkqIpKSjjSsH1q8LRKrdoYFqhySCe4&#10;0i8unVPa3FPwkRvuIMjHnuR18pUff6ha1bOpf2oNE23gaAIPsz7s5PbO85iOZWzxLvTde6uQb9R7&#10;2utTW1VyKTVNbVTSzyyVcYX1HlmlZmkkIdXYnJOT9h45rxOHVaFO+aTzyZJOTO0fEGM4XCuL23FW&#10;2pamHudU5jLicnmMiI2gtIGZEd1lfluell5Tq73XwqE3DQ0N3ijnnVw7VkIlmAEkZAK1HrgAMMdv&#10;sPGo7XKDvbCvSECoOfHmBOQ7vg4Kx8b2pGqi8pCG3DW1pHd7Gud7rh+IkZG/XdZn6lJ+UOYeDdoW&#10;T++Vw3BsuioYLnbdu01winmszGnEUkPbIhaOPPeQisYwAoCgqAO96boVjxVwhaGtUc1waDIIIDgO&#10;UxImN8AhXziHVtV1bTLQYqW8U38uA9pDYcA4CQDmMHGIWyn9nN3PZ9u775O4st+4UmhrqOguVJTT&#10;T9kyyRtLHIhhP8ShwS4wCrL74+nDwtot1w9q9e2e/mpvaC07Elp6iMEB2cwdwD0uf2VXVu111a03&#10;YJa9oJzsQRGNsAkb42WUfjd9FdFuigsnW1sOm+VvO0njpN4PTRL/AIy2Fu2OWQeO70XbtLeSI5c+&#10;0Y1Bfavw4+90d99QZzOaIeOvL0cIBy0/MbnCtfGOhUrxjNRYIqUd43Levy39JWg0XTJUfDN5w4f5&#10;k5vsNXXcO8v1kdReKdKUJDaY3mE70Mx7s+KcJVKCF74lmjHmMkw2jaFdiy03UdTALXtYHzMkOOOb&#10;1HKTnqRChKHDwsL6hf1RLKkB4jadp8tvyW8+4vhpcL2LqoqOlC8WJqni7k/a9x3DsKqhburdn3qj&#10;aBaiGkqHLE08sU6uImyjKvayt6atq51uDtPN9Vsi3/29ZpcB1ZUBGWGJEg7EkGNsZlWcKWlrfVLH&#10;lm0rAuDP/wBXUEA8nYOB2npGy0c5K4e58+Fj1jWyVqlnqdv3KK57du8COkFzpO5gGXOT2OvfDLGS&#10;Svc65I7WPI7621PgbiFj58TDzNdsKjNiD2kSHDofguW3FjqH2fcVUntcXUSZB7tOCPXuPQrt9trk&#10;Pbu/47BvrblWj0O5Nt0l1pF7gWWGVO5CR+qsB/4T+Wv0bTuaVy1lWmfC9ocPQ5BXeLiox1Zj2nDg&#10;D/YrFnX/AFN7u/HFNsOi3JWUlFc6ac3Cko6gx/NIAAEZl+pl8n6QQD99Z/bOpuEKvcUOq1bIUOYh&#10;rgZHfyxn4bLjvzT0S3Yb2ReMbdPRXKqq41pPlnkkmafu/dFGLBUbv7CPqLdwBA8Aa91KhqOnquOW&#10;+h1KV5TFtLSDjyPSNzuv0EcdW/c1r2BY7Zve5fO3mntFLFd6wAAT1SxKJZMDwO5wx/rraX6Zph4p&#10;gPMmM+vVfc18WRNETREJA99EVGdvGiKSF4ZIDTzNjP640RUy1pohgIrH8wO46Io1MS07JWUYCFvD&#10;ADww/loiiXlqcBwAB9hoirRRAaIogdhwPtoiaIqmiJoiaImiJoiaImiJoilkOBoioQIJJyWGe32G&#10;iKhVm4VkpiiiZUU+CfH9dEUyS3KjcSVuHjOASv8AD+uiL4HLVJvgcZ7iquHhb/71vZaj+7bXNS1M&#10;K4xt6LSKGUsgftJXuXIGO4ZyGUVtcadNmz9m1tNundlzuG8t2Rjum3duuVamr9TzkwIFENChycRU&#10;0cSD8ick+Q1oMr6XHZZMigCe39Tr0vis7qD42u/MPD194mtN8NtXctILZcq2NyssNBO6x1ZiIB7Z&#10;TTtMqN9nZTkY14qMFRhaeq+crHgtfsQV9/a+19scfbToNn7StVNa7NZbdFR2230yCOGkpoYwkcSD&#10;2VERVUD2AGvoa1jQBgBfGtaxoaBAC4f/ABev7RTybvDfV36afh67uaybctk70d75LtpBrLrKpKut&#10;BIRinp1OQKhf3khGUKJgvUNW19zSaduYHfqfT+6omu8TFpNK1dA6u6n08vP9nXHpCsvLvGGy77z/&#10;ALx3NeK3cHINnFPTJVVBnq5KOSUEVs003c6tLIO2PJBKFn89yap+nXlW41U0QdwZJ3J7fLdUe5r3&#10;FlQLiT7SrHq1pwCT0LjsrG3bvgcX2uvurVciXisVhH8xUes9JEhy8z/1KhB/E3jGpbVqwoU2NcAc&#10;4G0k7D9T2GVDafa1aT38riHvxJMlrQck9Jn3VgbZ3VxzvwzuG/XnifnGv23NuOn9C9WilqRVx3Cm&#10;Xv7Y6yFlaBl/eOWEuT9bjGDjWjRoF9Hkewuadz7oJ8vxO7CBHn1V90OreaHbO+61C1rt8e+dsyDz&#10;dttj6qz6HkIbr3it2sVmEcUC08j0cxUrTsJo/UqIQgURKznPZj6AwXyoBGajYfdOQVHZ5tx13hrp&#10;mYHXrE7rXvdJFe3fUoNgmS4N7kRt/LPQbdFlvj7ftst3UNatq0zkQ19RVWuolZsAmpp5qdcefs0q&#10;acbVmXWlVqdIe7Dif9rg7HwBVK0HTK1WyqOfu+m9oH+5pAWV+HNki9y37clyufprRWlooJ4u1ZEl&#10;mOPpH3YRrL+v/nrmFB9S61W0tWNnxcx/2s2nsOYtVc0eKtOvUJ5YZAPWTjHnyg4VO88PtX0T3S4i&#10;kt9HHTtPPcbh2xCCnTw08hI+nOckj88ee5Qew3VvbULfmqHyxkz2HcnYJY6VqV7VbStmmXd8YH4n&#10;ZwIyZMALTnqRvO2L9uhar9qEWqjgEdnjmUlJIx3O0zRn/tHZmIBB9Mdqt9QIXFojLikxzmMhzySe&#10;42aGg9gAJM+IyRjfs+j2lxp1nTt6LZdGXDEyc56CekgkQvHxPtG17bdN9R0DJcqlc2+qckyUgdQS&#10;/dnPqtG2Qf4FYEfU2Vslsy4veYvd/DaeXGznDf8A5W/9zvIZ1tT1y7aXWrHYGDHWDsI2E+EnqZ7Z&#10;y5duVbQ9I2849u0Npt1JR/4C3QfvAixr5ndn8yMWB7c+CwJx4Gave3ld9z9zpO5nYBdtk9PWN+yh&#10;b+nUr1qbKbA1z4DWjZo2k+ZOc9Mr5nHFfbuR9n1PIlFWU1PJHWww3SkvknpyxySsexYpfCT95BGA&#10;Q4AJK4y2pKneU9PuGWddoE4a5uRyjckbt8zlud8wpK/4UrUbd1e0q84pxIODPSDs4TJ3B8oysq7W&#10;422dJtqorN/bmr6aumkEqJYpBLJVQHIanHbkAlsEk58Dt8H32dR1uztTFSoAO3Xvt2hZtA0qxp0n&#10;PvakPPi3LuZuZbAzzTBkTO2Fj27bW2FVbvrP+Gm1qi20buCaZ5vXmqJwoDPgAYzj29lx76omrao2&#10;5cKgENgRJwB+k9lW9e1KhqF8BYsdyQGtDjJ656xPQSV8T1eLbNvGmu19iqLtX0anFttdT3jtUFu1&#10;5D+7z3AAqvcQCcnxjX2n/rVazNOgfZsJ95wjJxIHvbZkxlb2m0bqhQ/jGGEyQAAZ9ckD9V6ttc57&#10;93hX1Ni2Db7PtypmZ55TDbo2ZIyMvM1RKrDsHnLAAAnAGSAd6rounW9IVLxz6sQMuO/QBjSM9hme&#10;piSrIHU7WnIEN2O3yjefJeabee6I7vDs+51MtZFGzy1NxpqFKWolkx/mhUVQFAwAv42XyzDwq+La&#10;yp0wazByzgNLi5oHaSTmdzsDgA7mMfcVH0iaLuVvaZaemfj12nEFfGXajbi3fVRWK50tNRBPVutz&#10;r2ZxGMDuARvqaRvIWPP1n2IALDcNX2dPmqgyNgIH12jzjHXssVOo1/iun8sdv0j3vgJHWAso8LcA&#10;WjcSu1Jb6qisM1QpeaUmWsuBX7Fs/V/3QRFH7ZdvJr+papWMOe4Hl9AB6f3OT5DCrmpajUvbmGvL&#10;Wj3QACfg3ABPVx747LNo3/wnwraXp6nbpuULCWnmorcgdpmAwUlqpAyqykr3BQ3bnBAzqsW99q1x&#10;W/8Ab0gGmfE/A9Q0ZPzAPQrUsq1Cxe5tZnNzA42n1cZg9fCDnYLE+4eZKTc9PRbfuG36O0WOnrY2&#10;Wgs9Kqzdill7nkYksfLlQfBYkn3zrYpadc0ml3tDUeQcu2k9AAMDp5BYGVzVNOnVaPZtMkNESOuT&#10;JJA7nr5rKvTj0lNzdertdbxuSis+0rXKtPfr7Aono7kxXvj+STKlqlh9axZHpk5Yhe5dY7dt1c8n&#10;JgDMuw5ndrv5u2PeAkkYcp7TdJ+93dZ3tWtt2Ye7Pi3xTHV8ZAxHphZnn6qOjzowoZrBxbYYku0Q&#10;EVVLbFSe5zOvgtU174SHOPKRlVXJHp/fVqtW2Vs0CmDUd3I/Ly9FO0b/AE/SmewtBydMZqH/AHOx&#10;v2ED+lYG5g+NbyHcme08fWnb21aqaZ1Wq3GsldNOpYfvI5nC0vt5wy5Vsgg+DqwW1ve3LC+Jb2bB&#10;I8nA5Gewg7qw6bQub6y9rbOZzZlrieYHzkcvzhYL5l515i5xuu3N3ch3Kuu8w9SGrqrvdKeO3VMb&#10;y4ZITHiGFXVwjEZGUVvvgaYsGc9UPf5jHiaYHxwRI9SPNaN1oOo3r2070lrwMEnwzIhzDEA4EgYJ&#10;VmVXG21t1bcraHYFVGlbc4TVR+ncxPCaHv8Arow+MU8zdoyrMWYhVXKuA21b1rhlYOuB/wAPGRy+&#10;OMOI/EBPhiBv1GMRZqOnVGm4a0wNxuHRgxs4DMR8pWI98pcKey1I3JbEpK+kuPdHRyhu9I5VK+AQ&#10;fZo/6dy+NWGzYGXDW0yS1zcnzaZz6g/Qqe040KtFgov5mxE94yT6mc/RVNtrZqza9RvW9TxSyx1w&#10;paG2NIWkmcR5Lt+UYDeT7szY9tYrt1eneNtaQIBbzOd0AmIH9WMdABKw39S4ZVbbUscwlzv5ROwH&#10;c9D0iYXxrjfqx603OWqPrRlfRdcARkMCO0ewAx4A/LW7Sosa0NaMfn6rNbURRa0Mx18/UnefNfd5&#10;Mp7XyDZrfyHHUdtX+zBT3WBc4aWBkjjUAjAUxkELn2VfbHn3RrOtXiiBuceUyZU9e3L3Mo1mj3vC&#10;fIgb/ID0C+7wPNb+P97W7cW5aw0lPV1kSyWKlYlUppSIyZzJkAEOT2eXbA8rgHVc4jFXUbCpQoDm&#10;c0Hxnq5ufDEZBEc2w81VLm9Ny/2VNvM0SHPP4juQ0D3ojf3R0ysz363W607nmtdJuag+Yo6qWnSj&#10;jl71lZv4h2YIcjxk+R7YGqJb1X1rQVHU3Q4AzEQB0z069j5qgur3Ns94NMEd9sdwfovdat+1Xy7N&#10;a/laZIVDlKVM9mD25AeLJ/EPY+M51r1dOZzfxJJOM/Po7yRty1oggjY9P7rEPOE9qv2/KDcDbtxW&#10;x22KGa2VETyRwoZSoY4TtiYmTAznGR+ertw+K9vpr6PsvBzEhwgEmJ7y4CPKfgrxpV7c1bVoZQlg&#10;/FInHruPRWJuvijcV+3Berr8/AlRNcpvRp+zuLyGYhUyDgFicDH/AE1YbLWLahQo0+UkBok+XLn5&#10;dVJU9boMuWW7KZJmMY+nkt9b5xbR7F4025wtQRytXbbtEFvcR1VPKJCqd0khX6inqTPMxVsEAgED&#10;216sprU/bPA8cu7+9kD4CAqNxHZUr/VH1XCSHRjyVu7p3FauMNtw3KhSopbtfle3UUqUwjkp4lXF&#10;RUBYWET5yIULIp75GOcxnVfv7Y6hqTbGnBayHvA2JmaTDO2Qajh/K1v8y29FtKFnSfcxDyC1p6ic&#10;OIjy8I6ySd1hxqfe1vulNuiivtYr0jn5OpSXseAt5K+wXtbyGB8MBg5HjV3Zo+mtoOpOpA8+Xdye&#10;5O/pBx0We0urmwqtq2rvZlpxGI/vPWZnYrKnTxu2z7e53tW1aRUpqm82eoaqoqfKx/NSxiSMr/y9&#10;ka9qAkKZXA8FcVW0pijfPcTzNDixrjvDTkHz5pBPUNHWVO6pXZUsadOkwML/ABvA/mI8IHYRkDoX&#10;EDC2j2zzNU8E8z7O5FpJw72zdFFWCISY9RFmRipP27o2dc/bOpK4BLCW7jPyVSZqY0vUKFZ23MJ9&#10;Dg/QlbefEm44pLtvO/WW4wJBLFIskMgXCzK2Owj7KD9J+/3/ADONa4eHu5u26kuLNKmvVoVRnoeh&#10;HT95ytFJOnyv2LwvFtu/Uc9PV3W/Vt+hiABcU8sMNLTLjz3eokM8gTyWjlU9jhsaxadah76lRuxx&#10;9Z+WVA+xr2vD1paVpD/HUwejoa3bqWtmM4OywhcdsUOzbZul7Ra2rDetlXaxPb6STKSNUQDtKqSC&#10;nZLFCSgJIUHCx+F1n9kbMl7Z/tmZCk+Fdfp6Nc1jU92rTdTJH8xy0mdocJI+i1xkstVV2Jay2iXt&#10;oyfm7bOrCanBIAdfGJI/t3DyCRlRnOoU1W0rgtqfi2d0Pkex6wcHoei9vYyk9z3EZIE+ecHsfL67&#10;BfU445N3VwlcKrlvYm55rRebRY657TXU7YliqJITChXIIJJkwQcgjOQR4Po0zXuaVGDl7JjGAeY+&#10;ewU1w6QNRdPRpn44gjqM+i63fDm+JJtfq74tpbzzzb6Pbt9sdYtnqrkrrFbblPMXSnZPUOKd3YhP&#10;TOV7vCsAyqM1bWLfTr5ljcky8EtdE7CXB0bEDM7ETtC3brTn1Gi7ZTIpiBjYEjz6ZHdZc6guknbP&#10;JWyKjam6bVLBJRZejnEapJRyhQFcd2O4MCfHswwPOARj1nQrbUWe0Z4ajRAcN43g92k9O+RlVTUN&#10;EoXlqbeqC2M4wQe+fLcdR6Ajnryn09ch8D3+QBp0olnzOKajM8Le+S1M/gqO1vqGcEe6655X0+8p&#10;k+0ZzcsQZg47EZ/fVc1qUNT0iqG1CHQRtIOOo5sE4x+ayN8Sfrd271acgU8uy6ivrLHVVyRrSMKJ&#10;45Z4KD0/WQygypGzLJkIRgoy4A7iel29c6jUddBu7QIiD5g7R3hfrHWr2zvNFo3Fi81ATJgHqJmC&#10;PqcYMrVm/cr7IrrJDyNc+crtWUlBt57X+yq23xpJEyj1vQiQhYSjZJ9SNmywLuuXCPnbaG6YKdRo&#10;mcH97LVsqNtc1ReC5eR/KGAQY2J6tPl13VycL8Bcpcgy2LeO3dm2rbW2/kaiqv1zqi0DUtvjJGJ6&#10;yqTOWSFi6U4iZSRjLsp1H3V5Y2L3UXS94iGjz3IAI74JleNS1vUKdV1OztocI8UjM+ROPlnsvR1Q&#10;codP3T1f9tbn4WaO+y1FTTXO5XK9ytLIlMVQvZoCWLyfui0blxkeoEBz3EfRY09UovtXN8LgBA6H&#10;o4nyPUdlZ+JLGvf6R93uQDTqNIM5OwkCdu4+kLLHMnENPvyywVsYlaluVKtXtG+1UC5r6eSNZUpK&#10;hR/lSokkagse5e0IfAjI5JUqVdIvORwIAJaegkbwZ+i/Fmtk6BqlS3ucOYS1jhB52tPuuI/EAcEj&#10;yOIIw9xDT1PHHLdm3nDMKeq2/O9bcKOuIYmggBll7GJHegVGbBGQR7H31KXDXaxYVLYDmDxAIxDj&#10;gSO+emIU7wrf3dXVqL7YczQQ7mbgAtyeYd4+BVob25FvvJF3lp9xTVEbUFpmk2/bqeYpR22V0WTv&#10;SNnyZSkZRmz393gDzqwW9gzTGNZSHvRzEjxEeowBsY26nKvOt8a63xQKbK1Tlo7cjdjy4ydiCcyZ&#10;wrb3fxRL1A9Od5v9hmiN723H86lBH6hqq1W8ToEAJZVVPUI8YWNmOe1dSOh3VfStfbQ5ZpVPCT2P&#10;4T28ifPtK+cD3VTTNWq2VR38N/uj+rERiNtzPrtjFnSbzjetkW7cPGe+a28PtneG3ZrTR0VtlCxr&#10;WyFRC7ouO5WAKMwyxbsz3YxrouqWTazRVpgczTJ8wP7HIXUbug64Y0sEuacDvO47eY8x5rt70lfC&#10;u6cviEfAxm6bNv8AF62LkK13us3DQXyqDJLU31g3oVIkfBNJNCBRMv4I2gkH44c62LRvtLKKZhw6&#10;/wB/VST7c2r2seMR/wCVwT2ptPdPFPMb8a8g2Oost5su4ZLddrbWgrLSyrKYJon/AFVgyt/I62b1&#10;pfYvEZifllZLcBt0zOJj9FvjYLvcdy8M7nttsqw3ytFVP6hUR/vI/Qq1AUDJBZKlfJ8mTx4JGud1&#10;6Ta9I03t8Jj6H/wp/iK1ZqGg3FF2Za75tHN+YMLWCqvVxtO9C9jrZ0pnkFRdaMk/Ky1MIZFDDP1g&#10;ZZgfBHefYjJxvpUHW2QOYYYfxAEyY7dB2MLgVlfnTKTX0SHe7gjcTJBG2xj8isk2fh/lPkjdNnuN&#10;BA1FQzUNQYKq413bNIqIDV10kjlI6QU8RdVlk+le8NgsyDWza3pdRw3nc7c9G5gd5k5+krounUmX&#10;E3Fqwg1QT4zHJ3HwMx3EL2ycv7M4147qtt8D15rLVItdFct8yMY6rcNXTwDCJESJKWjPd9MLYeoR&#10;AZuxB8uNLUaL23Ioh0PPIDH4WOMGD5jBI2nGcqB1m7OlW7baxd4nkB7+sHEN35Rnfc91j7bG8Kvd&#10;lBRG5zyVayz1JanqZGEGQySEEZCjPf7jGMD8taF3aNtKruURAbkb7EevRcyv6VxQrvAcccp3zmRM&#10;77jPdXtta47p3LV2c7H27LQUO3aSWe87uWeL0KGP5llX15ZPEbImVUhlduzsQO5CnNpunUQ6rUrE&#10;lxIhuROBkeRP1Mqz6db1r60ZUy2pSIyARJy4Okb9ldNBVbDsm27ZZ9hQ01ZbqY1sVffprtN8xfmm&#10;igiLRIqItLEsnrFT+8lLjMjdyqF9X2pi3LzykPdE+UeRzt8/RdI4PsrfVHVqzWwZ/iEuJJdiI7NI&#10;yDuVi2MUW0d4vtulorZ6FwoyhqogzSqI53ijVnb6VP7uL8IBfDFsjGvLq4ubYVvF4XTBjqA4x8zP&#10;bZU3j+i6zD6Ya3Iz/NA2jttON/itiemnYuwOoS2UfB24uXtv7Lqay+TTU+4t2VgpacTwQxSy0vqs&#10;rovqdsRVnGD2MBhsHUvaWVeq4FgADpIc44wI+GVo8KWrv9Pa1sS8Ejmx5HI+HyWBudblu7ee/Llt&#10;a80Ntqvla+oq7tW7dii+Q+XMzFPTWF3jVKmSIz+G/CWOO1lAxPpMs+eo0yZhpO5IwT6NEgeZHZbu&#10;oWN42nXr0aPuAbZjGXHsG5jsVijk7atn3hRRyVle8Hys5f1FIwVIHdnP2P2P2x99ZtIvK9i8hrZ5&#10;hH9v/HVQGiX9fTqjgxs8wiPMbf8Ajqr66DeYuNNi9Re1qCD5GOnpNw0Jkq61x2Ir1KI7pny7ju7i&#10;3lwBlcEZG3c2F398oXd0CW82QB0jE9gOkQJUncabqYvaN3XE8zo2nlx4Sdw0AxGw8wVkLrLq6yz8&#10;kbkiu+5FudZX3GSWorooDGpbuLyEKUU+G7hg+c5ySSTqP1XT6VHWuelMO8WfPA/fZUCxpVK+qve9&#10;zXuDjzFswXHB3yDP5LHVTdrJvfp5roL1tSkk3NuG7AW7d1dcZlltVPaKFTMIu7IkWT1grxZCkxKR&#10;jsVdS9OsLCGRLAB4QBJ53YH6zldpo1W0tKc6rTLyR4R1IaAPPeV9/pq3zsKup4doX/kS51lsulg/&#10;YO47Lf6GJYo6dIyKaamkAZoxC7zNlP3vY7AYDFdQGq1L+3qF/sms8fO17DJk7h4ODzCBOwO3dVfU&#10;dbu7Vwbc0oY4+8wl0ZxzTHWPTzV8crdNd2unFtXf+Kd8XS0UE0EFiu9rdJkgt08cvdIZI4z6kbzY&#10;D97j02DMUdlwFi7W+NnfN+/UGvgl4fiXAiG7yIGwAyD2zMAzUrXTq7fvrGEB5JcACXSPCSTPTYeW&#10;FZG1uS91dJ3IRtFZvhqWnjoPnPQvF6lr4aiBS7JNFBTx9pkZu54z6n0Bny+BgZdQ4es+KtN5nUxz&#10;EwCxrWkHYgucdowcZxicq2Wdsy8ptrMgxkFreUT0zPT0nbzWQydjdWW1K6o2LLSJdJh33ja1w7o4&#10;bmsT+ZIZU7CIzIGY4C/V9X0+M0wu1DgrUmffRzUwfDVbu2Rs5pnMQOuMCVWa1p/pOpmu3wk/yxmc&#10;7Zgnr+49fBdpXja6bU2ZXS3atkuVHVxb1s3oQU0Bopo+6X1WkV2bJip27GHYvoL4y3i6f+pqFvSf&#10;dURzM2AB3I2DTtkmSYXQ7G9sbS3pMoS8ObMNiPn3JMnzXu5D4cfmzYlTyHt+hgs1FQJIau1VKtJB&#10;TLLMXjlIGDCHkkY5Ulg8ijt8EiR0d1TUbAVDV5ntcQY6eXoJiTuFGazYN1hlK6pksczGDIyTI9M5&#10;xHlCxv0Mba3x04fED2PyrebJVx0m3NxQXesq1AUinjjeRx3kdpZxG6j/AFFgD76s9peCixnNuJEd&#10;47eULUo6hT06kPbnldTDiW7GGZMA9CNunZZf5f5v5v6gOb6G5U9WyUy3F1pbBFIflYoqibM3rMFB&#10;ZnOO6ZhkBRjtChRBPr39fVGkbyYH76d1z/767VZdyxTJJDR0J6z1OTJP5Qvb1JVdNeLHRbIWvhpL&#10;lYqmpt9xpZXcSQr2mpSPx4XEjVCKB+IAH2xqv8SOFtqguAMwAQPIxmfUZUNeUa9nQp3VQHnY51Pp&#10;HKTzA9gBzEd4Vh0HWbyrt/gOu6PW3Clu23U7wpb5NX0tCZ6qM+mYp6ZF7hHJA8scEzI2A7RrnP23&#10;ba8q/wCim2iWuJ3MY3juPP0Vt0zWrqjoLbNvu85dzTkDBj0J3Hee6sDiak3HdZa+gs+9Y6O0yJTR&#10;XKjlqliNXGJ1mERj8euizKhIH1Dt7gCoOtC/ujbWryWySM/kD5FR11e1bO1qhm7mwZOIBHrtE4Ww&#10;XQ7wDV89bhvtHR75tlil2tZq/cVJT11QokulRHSRolugDOrSO6hjgFjiLOB5JjHafR1WwuabnAOb&#10;TJGQJIcSMeedtpXiw0X/ANW8MX9gGy6m01GwBMyY+HhIjYT0WR+aIjPs7aNzpjXSGS2VdMjRyIe4&#10;RVjTqnYx7GPZXL+uFAzgDXOqbvb6bb1HR4eamZn8JncZwD+5XH9RqU7zhzS7nHgbUomQQfA8lpJb&#10;kQ1wHbKzxwxRwbo6b9vV1FPPFUW2WspZZqSg9MwlZjIFZMsXBWRWJ/D74ChdfoL7KrsXHDPsJk0n&#10;uG4PvQ4Zx3xie87q66FVZV4ZtnNdJbztPWCHTEjfDgcic57rFNdzPu7oB60tkdXFotxaitlbHHum&#10;K3HEVytkg7KjwMju9FnYZz9Srg+NWzVXC3qU7ns6D6HH6qT4f1B2l8T0nuAAMZGxnB+Y+oX6DLta&#10;9n8s8e1NouCQXSw7ktDwzKGzHV0dREQfP3Vo3/66369KnXpOpVBLXAgjuCII+S/SRAe0g5BWMesj&#10;or4w6v8ApMvXSvuShip6KotkUe3awp3taa2nUfJ1KE5P7tlUMB5eNnQ+HOta5saNfTzaAQ3l5R5Q&#10;MfJa9xbU7igaLhg/sfIrVLpx5y5Psew+F7dylcre+++I9nVdi3bTenNLHVXB/TofTeT6WDwx0gaV&#10;u0hpGHaxBJMT/qFZ1SmQMtBDp7mB9Iz6qvX2pG3uaY5wXsHiG+XQImcQMlZB68eGp+vXp2FBadox&#10;R7+2vKbht+KnmyK9MAVNIjPggumHVT4LxJ599V7jfRzxPobmUmf+4p+Jnn/M0H+odO4C0tetWcS6&#10;S6gG/wAVvibncjcT5j9OysXoe5yO3b/x3xZuqtSiNq4foKOsprpJ6L08kU1RIO9WGVKxgZ7sEY9t&#10;Q2h6wLO9tLa58P8A7doM4ALZdBnsN+yhdK1SiNVp2dV0PbQbIJ2gk57YHXKyF1S8/cZ3m826r2dy&#10;Nt+vt09uFLFcKa7Qyxu5YlolIfAkyVHafP1L48jN2GtaNXAcy5YR0Ie3P1TWde0+q+m+2rMexwgO&#10;DmkT1GDv5br6fBXAPE/D++KfljqL35tm0XqlAlstju15ponpHI8Tzd7LmQA/So8Ictktjtlm1be1&#10;M13tb5EgfmpfSdLsdMrC6vqjWv6BzgI8zJ3/AC9dtptr752bvSlNXs3d1su0S+8ttr4qhR/WNiNb&#10;tKvRrt5qbg4eRB/JXOjcW9yzmpPDh3BB/JfYBBGQdZlnTRFAsB76IqM03b99EUgp55V7iQM/YnRF&#10;SdGRijrg6Io08FJkvN7j2B9tEVSVmqHHjCj20RVoogB7aIqmiKQr9RA0RQ0RVNETRE0RNETRE0RN&#10;EUGYKNEVGWYexOiKisrRyeon/X76Ik1wqSO2GIAn7++iKqPWWhYVjZZgR7aIqUEAx7aIvVHGFHto&#10;in0RQdsDH56IuXH9pB+I9fOAuI4uinhu+vbt08g2lp90XqKXta2WJ2eJoUI8+tUskkef4Ykk9i6H&#10;VX4j1ltjRFBmXvGw6D/P91TOLdfp6bQFrTk1HjYdG7fXb5riz0qcbbAv+8Kjde9bQ9x29tpFmrxU&#10;/TFWVBz6FEij3LsMt/pjRvYka5Hr+q3FjRaJh7/daN46uJ6AfU4XMK90bSn97uyGsGQ0bvPQE9p3&#10;j5razaPLfAdTtjkzlfqr3zc6K8Qbb7eNbNaogP2jdWlUCML+BUSJFB7u1Yoe9x5QKc/BdW3FerWr&#10;OMsbLY6kkA46nYfFa/DVrZa3UvbzVKjvaQCwdpO4Gx6NA6A/Lndy5zDurl/dFwV7mYY6usapulXG&#10;ez5ognCoPBSJAcIp8n8R8nAuzKP8X75cDmecNHRs9OxJ6npsMb3Kha29kz2zm8zjt6+fQ/orKuSQ&#10;Wykjs9BSMCwEtUFGT2k/u0P39vqOfuw/LW1TLqrjVefIevU/oPQrbol9aoazz5D1HvH9B6FfPse7&#10;7xtTdVLuXbNT6VdaK6GpoZ0QSdssThw2CO0juA9/BGfz1uVLWlXtzTre68EHpgiPVS9Bpo8tTY75&#10;+nn9Fk7c+5bsd3JyfBQU9FVNco7hHR0rErTS5EpRM/wqwGPyGPfVYt6VMUjbOcXCIk9RtJ8yFUba&#10;4pC7d7IQASR23wtsd29V3TTwNsGGovO5Rcqy81sl2prJYP39RJ6qr6QMuRFT9gLIe9mZWEg7NRvC&#10;GhOoVKtdwmphmcANbn4yTOBkQo7T+Fq1W4qUaRApB7nTuYMcsAdmn1mVrby71v8AIXUx+0I7btWK&#10;w7Os9Ea2Pa9tnaYXGsjKpFNXTsVNT2vIJOxVWJMEIgLFtXK9t2UnU2vd43ENn+UEEnlGYJAgE5zP&#10;SF0WysNL0thoUm8oIlxOXOjbmPac8uBvgLCGw7fT783xPer8stwpqJZKusaWfx6SHIjHcfJkkbBI&#10;+7Ej31t3r6tnZto0fC50NEDqcTj+UZ+Cx6rXrWtly0zyudgep6/AZhZEofXudRNTV8zK5nZq+dE7&#10;Cg8NIV/I4ZEUfmVGtvUK1PRtJFKkMjwtHc/vJ+KprqLKNQOPugf4A+YJPzVzWhNh7hlej5Nop2s7&#10;JGskNC5TCIykICpDdoVQoIP6+dc2qv1G2PPZEe1zk9zOe0kmcre0HUNLt9XNxqLXOkQ3l6HAyPSR&#10;hfXs3Gln3rc7HEKxKbZW35y1rttPXK1RXzAAST1Cr+B3cdsjvjtCiONSB51q2tV7GjV5m81zUHiJ&#10;aeVomQ1pO4Ay0NmcucQVP6jqralsKQIFMjwt/EQd3O7TsSdtmysm7intbbfqnvl1ShtCx+hMKelG&#10;ZSFyKeCPI72C+cEhVH1OwBBauWFG5vb5rmjmfvJO3mT0E489gO0G2i+szmDg1ogExgdg0dT2E+ZP&#10;fXzePIF8q82OyiW1UCx+jJTvL68laAT9c8xAaViD7jCjAHb4yeg2ulUKLg+qA9+4MQG/7W5AA+J8&#10;0fRt/bFzGb9dj6npvuIAXkrH/Y/y6bZtstZmdUp2SEkvKSAFAGcnJCgA+cj89SwIptIqkNwZz0G5&#10;/XO3wWem17yKbveduP3+oV4x2+ps+2O2CBX+Vdv2xUSqy9ssZHdGGI7hGn8LLkFyzEYK4j3MN5/7&#10;gYn3I6A9SNpd1nIbDR1mLv61KrWNFhhw2iDJz5wexBjGxleanM1yaGz2uhk7ppitO8rhRCRgtID/&#10;AAFQCzDJRh5B86xGs4Hxe918+wPcHodwtKpcuo0fbVcYyYwfL+odB+JpwQrn2Ptm21sNLQXGapqL&#10;RDVZjTsxNfKkkKJHAwQn2VfyA8+5PyoPaS4gNAHyH73Krd9qFZ9xyUx/EOwG1MHoP6j1Pw7BT9TH&#10;Ou5drWSm2psKy1zwTwenX7jhgnFKWDFRSRPEvmEIpyU7CSDjKgd2lpmmWeo3JdWe0BpwyW83+5wJ&#10;wZiAQY6iTi76Dw3b0rUVX+Kock4mPKTHzG/lv4Onnc/Jdz43htVl2HU7nB3MtBV2KkopTDVioQyR&#10;tCApZXRvVGUKkKF7sjA1l1O2taeocvNDXN5gHQSC3B2M5EZ7r1xFodG7Yyo0Fh2EjMgYmOp2xPRZ&#10;wtvTNxjZuRrfS743rUU0dbAstZs554qm5UbIC3yzywkwxAKCWdvqQEZTOQK1cahaU6TnknlbOWiZ&#10;nse5OP0VbttJLrxtCscNyQz3jO4cYhs9zHoCsW9SHxGb3epION+I7FT7f2Pb1amoqK2ho++PB+r8&#10;QZu84ZiSGk/iIyMWKw4dfe0vaXJ5TuGDIb6mDLu5gwdpVqt9Pfdt9m8+zpt91jMR3JcZJJ6nr3WE&#10;7t1Rbnu6naElktdrI75KGvo7ZHNBNGwABkUoWXyD9SAsDlShIzqSpcIWlBwuQ9z9gWlxBBH8pBAP&#10;ocHcOCkqfCulU6LX1M99wZPxzjuVa1dxdyFzBfqyOjpVqflJSEvDVUdPSrEVPY+F/dhWKnJBLeME&#10;Z8asmn1qFlRaKY3ElsEmZzJOZHQHHbupQ3OlcNW7c8rT6uLs9Ccz5HHostbMoa/p52TbIp+Ro7tV&#10;3CjlSkoLdZ4TTQUyvID3JKo+Y9SUE97AN2xsfq+jFddf/wCpavWFOiA1mHFxkueQDA3ADW7jaSBj&#10;KxXPFP3+yYw0fCZw6BA7+GYk9c+eFQO4eR7zte4PFtnZ/wCx7hU0/r3eb1KL0vllDHx3BGZiuW7g&#10;31Kv04wNbzLe3JZUPOHNkASCJU7oegXOuW7Lq1Y5gYYlxEA7wScco7DuvffLrxjzrt2qq7Tx7SyV&#10;Njhpqe+xLWioaq9WDBq4Je8sk3dGcnPkquch2XWtXNzpj2Hn5eY46bdCDuD2+WwVe16lccM6iyvT&#10;MMqS14Huc4y1wGYnyME56rGN44K3KImj2JTrWUkch7JZZo4pAjYwMEgSEfh70JXwPwnC6kaWq21V&#10;5NYwe24n1Gw8jn1WvS1K2rfxXzkTEEnG+0467bZIXyLn078jx0S1lRcbPTB1+iGWqckfoXEfp5P5&#10;d39dT9I0CJXijxVo4OGvd5ho/Imfor76Z7RuHakG7+PN8beE0d7o6Uww+nDKKhll94jkl2X6Xwvk&#10;emCwAGdUrjSmQ+1uaL+UsLpMkACOvQA5Gd5gZwt2/wBQ+/6MXWBLmgiYBls4kiARKxnyfbarae4p&#10;qU1bVkVVM1VRXKOX1Fq0GRglcr3qT2sAfBHv7asGkVGXtqHRylo5S2I5T8cwRkYyPivenCnXoDlg&#10;coDS3blOD9Qs7dOccO6L9WVEqtJHQUtxuKqq+xigeRQMH29QqP64++ud8Tl1pbsAwXGmz/qcAfpK&#10;o2sW9OleyfdAk/AEj6jKvCit+0NvWyq3Jva4VBgta+i9JTMFernK9ppoSQR3kt9UjDtQHwrHxqGf&#10;Uvbms2hatEvzJ2a2Z53bGBGAMnuAqxpjm1riHY5px+Ijuf5WgdTntKxDWV1X1Cc97V2XYto2yN6u&#10;8RQC12pVWVu+ZSymplde8lRjulbtBy3gavNtQZw9oVxcVariA0nmccYBzyAYE9GiSMZXVOH7U27e&#10;VoPK4iBMCPQzHrKyruDpy3n073Om5c5Tp6aQUm4KOqprTbbgJp6qRqpZI4GKI6M/4corDOHIJ7Ti&#10;J07iTTNVpm1snSeRwLnDwgBsEiSCBvkjsDuttraGnXwe0TBnPQdc7THqs778vT3K9XS622jpYqCd&#10;Wq5CKMFLfTKpleZn+oZVMlx3eSMauBv6dppTbp3i8LYA/ETAa1v+4kAevkoW5tG3F44URLSZE7xv&#10;JO0xutbt8b7TmS+ybgtdv9GmX04LXTzRnFLSxgiKMr7931PI2B5kmfW9oumG0ty6sZquJc93d7t/&#10;+UYa3s1oCzlhaAxuzceX739VJDHcbWae1X27UssWJGqFekSR40A7nLK5Kr2qCf8AUPPjzra1C8oW&#10;Vq+q0SQMdi7Zo85JAXxtSoHBgOTPScdfSAseQ74vi8k/8S6Cq9K5R3Fa22zp5VUVgUUA/ZAqr2/8&#10;pGq1TYaFu2kD7oz/ALtyfiZPxWO8uKlSpznbt2I2+H+Fttydy1aOQ+OLJyFt+nNPHUUrsafvz8rP&#10;H3F4snyQrZAIxlew/fGs33sVbdxO43VN4iDRUpez90mR5Z2+Bx6QSusfxWdr3ncXFOwuUtpXE0FZ&#10;uTZtNGlcUEidz08T4kU/jXEinx9QIJB98xfEhqWdRlxSMczc+cfquucYWgvtOD5h4kAjpO8+XXy3&#10;C1T2led09RvTtQcj74Za+7Vaz0c9bDF2NM9KI4slO3s7niMT9gHYCHCr4AEzw/dG60trndz+/qqD&#10;aXVXXNPbdvHiMtwMHkgTBxkRjaZgDYagc2JSU1bOzFfqDRn6yFlVTjBY57WU+MN3qP8A5fgaknwW&#10;EnKq92A6tMwe/cf485HosSSWG2XChq91UNVUQTRTpBeIapvsyyPHUKSMEuFcMQcZhByS51QNWqew&#10;uW0WtwZLfoC3zA6b4dA2UnqNerdaPTqloLmuDXEdTHgJjqQCDPUeaxnyzebNbdkwV21ZVlqrjeEh&#10;tzrEQWFKFmnlUMPIEhp1DEYP7zP4TqW0e2rVLp33kQ1rSTn+eWtBjy5vPaN1cOGNMr0NLrXF62Pa&#10;eEA58O7pj4D5wtltm7UTbvwxeTFrGhknpzBWNUSwDMxkractNGvZkuO4Zwyr9YHnIGomtNxr9o8N&#10;Iz3OBykAb/UiYXWmaYyjwi6kMEEDM7AtP0EBXZxH8UDmrov2lTWu/czwX/bTR1Ee09mbwoZKyf5M&#10;MViaNlYTU0fcMFfV9MEsEU9udZrG+1i+ujRsqfM1hAe4mGgnJE942ABO07riOn6jq+oXL2W9MVbe&#10;mS3mfIOJMNO8bCDIHZZq3X8Vmo3tb6yu3F0nbfuIoooqiSn2/uqoik9Hsx68AmhkAYkfUpOQMMCS&#10;3iO/1uhVrsbWby8+JOwcNwc7diOsjotMaxYX5catvyz4XDmHhd3yOvfv81q9yR14dOE81r3twTta&#10;87b3TbK8mqst6o6c01275PV9RKmL1BHJDIqlQyAOrzDDBu3U3YabqtnfmuYNJwBPKTII/pMSHAkH&#10;eCAVZeGql7wsCLc89DflOS2T0nt03A8gVsFyn0OUMnRlSfEqsO39t1ew73e4K3bm2bpQL85SXCpk&#10;PzvzARCsQFRTGBIvVwQY/EfcVMzqtO+pWArWroa4wSMkAztuFd+JdcbY8OOracxoHvSYBBcQHEHb&#10;B6DtjKwNv6/8ich8Hbj5P33Q1t5hYU1hoEq7XNSUNogqcyuYgsfpxr6dMynsAVS2Xz6gJpVl/Bv2&#10;NnMl5MgkkYA85J7+i5ZwwdX1HXKV9eEmmx4knxT6bCPmdvjqnvH+8fItZZaa01LVU9LO0VL6KGUG&#10;WcBQygAjPcfxH299Xm0LbQVBUGMT0wD+vbqv0zxJXostG1nvAayTJ2EjfthdK+iK19NN4sm3eMeo&#10;/nKG2X3b9rp6Wss01Qnr3b92Xj9KUdqBkQCHPdkxiIgkqdcV4pt7y6vH3vs3CmTMNaXSBj0EnJnY&#10;r8PazaWXFmtv1m7pmnS5nSGAk1Q0w0jzdgGIk5CzXyL009BvIW2L5SXrcO9NtVde0lJ3NNH6T0rP&#10;HJCjP6cpky8a5yiq+YyTgkarOj8Y2+nMqVm0HuqyeVh90NA35mjm54npAOfSQ4Wv+DdEp1qpdVYX&#10;kwHggAdBIBMjYnEyJysB9Qfwyd0bIpqDfnBXIVNuWm/ZcUO37fc7PHQV1dFHUdvfEUY09bI57hIT&#10;6UxZVwM57uh2fG2iajQpMvqbrc1QSwvyxwBiQ5s94gwVcNQp6TUsqLmHka8eAkRzAk7HqRMdD0IX&#10;0vgj7U2nV9Yv/wCTxzhVXC0TXfb09Naaanp0o6kVUUi1LUk6VEQn9OWI1B/dOqv2OhY9xj1etK0v&#10;S9WuAX1OYGeUtfGRuJaQdsbgxI2Uvw0yhUvzRqvJBaeXYE5kiQJ2nEg+oysJfGr+Fjfukzq/udq4&#10;U43ZNg7no57rY4I6oyw25Ix/iU73PcqK2foOe1TGoLgri5VL5thdGjcnlGOQzlw2jzLTv5EHC6bR&#10;pOrv5aYOBPw/fdU+iL44fUD8ObmezLU3U7r2HbtpG1VFgrEkpXlHY88U0najlZneQKWGcgIz4buz&#10;loMc1hq0hkk4nG8ET5fmtyvU9o7kfmBE9fIn97LXDqF543j8Qjqo3X1fbn21arXd90XeOuqLXZqQ&#10;w08cwiVCEXuc/gjUszMWd27j5Y4xarfC1ti15yZ+A/f6r3ZUCXe0Ozf3+/gsy8J7+uNnqTZ73LU9&#10;tfSwpWpFAveyyJUUyKGGcMxlJYgEgR/rqmta25oczTIzH79VaqdzbV7YDcEEH6j9Vc1++HbylxbN&#10;xpvbnu12qwbX3lbpJrLX0Citk3LKhRkiX05mP75ZadAwEeO8g5dW7frbG4oU+aqHQ8nlO4AAnpt5&#10;TK4jpnDNzS1V1G6Z/Da9wYSeYOaILZAgNmYAJmJ2WK+qTqAtluu9VsGw2uOHb1JX01HyDaLXdpYF&#10;rpY8ulJCBMXSjgwU74wRNL3SPkCJdSNG3cGCnSJD+WWuIkRtG0T5Hbp1Vj1K+dRrG1tRGxP8pgwW&#10;jeI/PKxlV8g2fbm2b9QyWirq7fuW4/MQS/PKvpS9xVZmYoQz9hZCQPqyfGowWNe8uaTg4NfSEERM&#10;jfliQYmD5KmWrhdONB7T4QIBycGQB+qvrZycLbDoUtlzsu5aXcFdtuprLZZKuspqn5aR4g6VMoh7&#10;HSMxqxRPLMXVjhFyclW2vajvbOLXAECYLQTMQJn4np6qVudHsWs+85c/ETt8du846dVmfqX3ZtTd&#10;9q4032eO7jaOPo7PBaqqSWixXXWpWklmNZUo5MRqHIlWI9xYhQC5BONe4q1LqpUbQ/4rQ0c3c8wB&#10;J/x0HWFXuIdercSV6tlpgePYCmHVILWOc4jmyDBIEkeQ6rWKTeFq2bbJt70aXCsst+rnSOmlT9zS&#10;VPqMZaSSQkKP3bNIvYuWDofHbnUlc6Y/UAG4D2DfqcYI+P6hXbh+6dob3tDJbygb5MYk49R+yvbs&#10;Xc925H3XBfqGMUy1SkUMTMkhjeAAD6u0+SzdoYgYySPI1C31pS0u2NImS3c5E83lPxgeQKpXH2o0&#10;ry5qXFRkABoiT7pxG7e0kDcQCt2+Xt79CHHnT7S7W4R4P39X78p6gSw7k3buBJZKm6T00cFYKe10&#10;ndH6bhEUM/cUjXuYd5Gdl15p+pWv3C0BgcsudgAAgnG+enQlRzL7RuK9NGg6LSf4g2ahBDWNDmlx&#10;OZkxAA3PkCtELxablsKlm2tuCSkWrSoauuUlFLkescqYHCntR4cGMxqPoIIyTrduH/eLg8gMe6Af&#10;z+O8ndWzW33Vty6fSIFMgGAcn/d8v1WM947s3lUzp6VBAtIkyyxrKySBsf8AxBnB/kR/66nLG0sW&#10;tMuPNEYkfLH5L1p2n6dTYZceYiDEj/pMfkV6tmWRqvF+NrWlaOoBEdFKjqXIIXBcHtP38v4HnWK/&#10;uBT/AIXNMjcgjHwifl5LFqN17I+xD+bG7gQYn+kif+nJwtqeV7fvjqb4+oeQqbb9TJuy1+lT3uqp&#10;Pqp7sHYxRT9+O1KktEwdAP3hV3TOGRatU1i1Lg6sY5AGmZ23BifP8phVu2dZX1erdtbyv8PtBEBx&#10;OzxGxPVpyT4h1AwTu/c0Fu35tXj70qi2UFpoKm1oKkMlVNLUrJ61Q8JAaP1JqhioYZEcca+6+Zum&#10;03Gm1a7RLvC7GQOUgwHTBgNgxiSSuhCrTqUYa0lrWcu3eeY4PfEdoVmWHdFbtu/rDXXadZopA6SQ&#10;RZCsDkMCcdvn8tb1xaMuaHMxog9z+5+KgLuwp3lrLGCDggnMbQe/xW+HRruzb2+aKjq67cdFTWu/&#10;VMW0NwRVMLQqY54HktstTOo8GGpidfUP1emkagYDd1I1K2qBnK8HnYcZ6n1/ARuO8mVUbu1NW1ZT&#10;r+Eg+yeclsOzTqx0y2CcwATmQsXcmyxbZul14m3Lfrc4pZnp7TNVU0iRUUolDGGRmRT8vMyRiYZB&#10;wqP57D3ZdPD2s8TTzfiiJOIkD+YCeXvtuRDh6uQ19nVd4SSC5p/EMSNoEyNpnPksacYbr3JT9UG1&#10;7jvjcMVkobbfVpqykjklU2iBHMcvrRgiT6lLBWySw7VDeANTd7pdpe6LVtmDmNRvvkDxdQQdsYkY&#10;8xlWutp1Bts+g8EOO7iBk9IMxjEiR1PWVuhxdd7BzVtKoutnhSprKKL05agFBKkfcGMMwRfA7yPq&#10;BKt3eQjFgeCcQaTf8OXwYZFN5xMwTG7ZMTHTcd3CCqvZ/e+H6jg4F1Nx97YHzjoZ+BHmvo7j2tvO&#10;/wDH9xotsVMUEdRRNDdo3kCPIKeUTiIDAPecMV85PYVA86un2fahb0q9S0qPgODX+oBgx5zEx0yp&#10;TU9RqDQansiASYkxAgTG4yYx5iN1afTJSJuve+4dl11tmeogpa262RoqfMQCW9xWU34SvfhopwMj&#10;HbIQMsCeq1rmncvf4IcwnlPruPkqppFKpqWh0ajnkupsqNg552FrviS0ifQnssKSckVPDvJFr35S&#10;Szk0sskM9OsrJHUQv4KS/QSY/Zjj2IB91zqPL61OqH099/WOnQSRifNeuEpquq0D7pbIz1H7+Sv3&#10;kO0XLeXONsltdRE9v39QUjwvU1qxzQzxDtR5YywaLtXvUMykOr9yF1PcdLiS3F1TFywQYBg7wcEf&#10;kfULzq9K8t7StSrAAnlcOaBjAyTsZOO4yJkT9vrE+HHyxwtTDk63U7XnaU1DBFV7otHa0UMxaPxU&#10;xPhoSH7U+pk9Rmj7T9jGW9C7sbfxw5s48gRtI233II37raraTqGg2nMYqUsEETiRkSJjOxLSAJ74&#10;8XF3Gn95OJV3vvbj6vvN6r9+U9NJWWq1MkzU8dJO8gMYlGXZpYZM9n1fLj8TB11r1PuZomnTdAnB&#10;Jn1AO8nt0zBiFb9D0fQtQ4Evb+oDUqGq1tNoy7APMA8DZ0xB2dByCrztXEPMfBHJVo3lRVM2yrXY&#10;pvnmvtdTmsqKVSgjf5yNTGvpxo4SQfR+7lP0kuVGtZ27DUe9rSTkDEdZx+8rc0b7L9fo6gNQoU3U&#10;qDsTMkNInxCfECcObie2MZX5Oslg3HxJbavbM1NdLXT7shltFyoaKJlnt9yoe9HjjyoCB6Qqqkq2&#10;Ex4IyaTqNAabaV6bjyuFTmgkiOZs9AY93sRPdfn/AFnT26Xod1ZvkPpXciOYeGowwQBtPJIERJCz&#10;90T8b1lx6ObvuB/XpYLXyl8pJJS0fpyUZlt8eWKZLHzHGO3vKjPjOddR+yau5umV6gy1zwNwZ8M7&#10;wJ+Q9FKcI2b7/g+q4ExTrmHbkczGyTAE5A322WGPiJ2GjprNBtq/wtHXQL2PUwwFIaxMZDMjY7WI&#10;PnHuddK1Vra+nvPTstLXadW1uqVJ/wDxGTkDDhEg+R9N12m+GfuOv3X8PbhS+3Zy1TNxjZVmdvdi&#10;lHHHk/mT2627dxfQYT2H5L9QaZUNfTaFQ7uY0/NoWY9z7gotsberdx3DAgoaWSeXzjIVScfzOMf1&#10;17qPFNhcdgtmrUbRpOe7YCVz52LwxvOTft631e5qpqq+3KWvrplkMnfJI3eR5GSMkKAMYC/kNVj2&#10;b+Yk7nJXMqVlWddPrPJlxJMdSVkflXnPb3STxJdecNxnNPYKbvprWJu2Spqj4ip0dh9LO5C/VkYz&#10;nXqpcNs6Bqnpt5noFIX2p0dAsH3r9mDA7noJic9cHErk1tjqD6mOt3resiXPekgv2892Uvq2e1kR&#10;UQjjIPbJFTn6lSCNlJY9xAJOT51zq/YdcvvZ1YJqGCIEQO8eXxXHLDU9Z4p4jpl7sVHN5gAWtIGI&#10;jEgDEkEx1W6/CnTv0j80dfNTtvdHKO1tvUVFY4OzYu1911CSXe6SCRZoPmAw+qJvrKRyl8+mABiT&#10;Wlo3CnC95xS4OdTaxgbyU2uyX9SDP4Y2aZmOxVus+FOD7/jx7g6kxjWNijTcQXPzzEwRBE7NMnBP&#10;VWr8QT4HXKXHktz5n6Zrxcd92x3eouVjug9e9wDyWdHx/jgPOQAJv+WQ5Ot3ib7PLyhz3Vg91Qbl&#10;pMv+B/F6b+q0eL/sou6PPeaTUdVBkmm4y/ueV34vQ+LsSVoNtXfG7ON77He9q3+vstzppMw11pqp&#10;aWoiYH7PGVYEEa5dQr3tpW9pQe5jh1BIP0XFaFe/sbn2lvUdTe3qCWkfLZdGfh+fHF3ltq7UHFfW&#10;XdxdrJOyxU2+PS7ay3/YGsVRieH2zKAJE929QZK9V4V+0ep7Vtpq5kHAqefZ0Y+I+M7rtPBP2t1j&#10;XbYa2ZBw2rgQdgHxiP6hkdZ3HVq33e33i3wXa1V8NXS1UKzUtRTyh45Y2AZXVlJDKQQQR4III12g&#10;EESF+hQ4OEhVHqfGvq+qg1QBKhf8JYZJ9sZ0ReuoBil+cllbsRfpRfudEVILPUo1VMOwfwKfy0RT&#10;QxgjyNEVdIgPtjRFOBjwNETRFISc/wA9EUNEVTRE0RNETRE0RCQPfRFKZQNEVCefwQDoilHoQQie&#10;pySx+kD76IlXFFEA6HBY/h0RSwM6P3J/UfnoiqMskzd0h/kPy0RVo4wo9tEU5GdEUDn7HRFIST7n&#10;RFwl+P8A8NW64/EGquReR6WnuVRXbetNv2Js+kuBzWwRRs1Rc7gyMHp6ZZpXp4oEKy1Mkbnviiid&#10;3qWsWAq3ZrP7AAfmT5Suc8XVtO025N3djnqPAbRpj8bu7zuGAnORPTK1p4C2ntLdXKG0dh7svNHR&#10;bZqt726hvdwQJT0scc9QqVEw7AqRxrEvahAAVAD+Z1xK5NrqfFjKVZ0Mc4Nnbwggb9JJJXFQ8cQc&#10;VUDfVB7J1VjCNm8vUDsCr4/tL3NvE+7usW39NHGlDbdu7f4n2hDarpU2mmVPm66VVqY6NBGO0rBE&#10;8SgHGGllznGNdc1ujZ0Lyk20oNNRrQ3EABs9fIdOuV2vio0malSZbUQ6q0Adg1pPXYADpGRthcwq&#10;dafcLJS0FuaBIZERqWmHfJKzHwfbJJPjz7eMe+sDue2l1R0kzk4Aj9B5KO5Klu7LuZzticD03gR5&#10;b9VeknB0TXeSs3PE88s0geSF5CIo+4+Fyn1Sdo92BVPpOC3vqF/11zaIbRMADBjJ884E9Nz6KBrc&#10;RG3YKNs4HlEEjORvk4GfUyeinms2zrd6lDDsm3SR47kGJFbBPv3LJkePPuMZ1jZXvaviNZ0/D9Ww&#10;slHVb6owF5BO2R/464VO77eTcdpdtn0jvLSUiwx2iaQesV8+YHwPX8DJQj1Me3f7jJSunW1YfeTg&#10;mece7/zD8PaR4e/Kt6m62q1g4Hlc4yRuCf0/IbSrf3Ptg7+2fQzpWyRiEGOaSJ1QMPupJIxllJ9/&#10;4tTGmVRa6jUpmJOROf3gj5LZ064NlqVVoaJIDgD3GPnBHyVxbL2LZtq2ya0VD+hQ1FNLRTSSUblH&#10;WWMpnvAICgsD5Puupq/tPvdqXszUaQ9vm5p5gPjBHxX1t9dDUhcPPkYPQiD8V8KxWu27UsVdt2lj&#10;jqBNMYqmSSNe81MTBB4KFkTueRgqkFhGCf8ATpbtfc1qVeYgh3kGxMb7xEnZTQLq9J76gz08gdvp&#10;vt9F9ahuNrtCwWaO2z3WaWcfN0dBOqyO/wBkBKP5GT47SO9j+Q1Aavc1dTunVubkptBDS4Yjq7ce&#10;96+6B5qBihXq8tSQzGRAn0JBxG3zX0+UtoXrZC0txpo6qa31wHy1RVQoktPMQWEEqqzL6gAPkEoc&#10;HB7gyrC6TdW99zMJAc3cAmHDbmaSAYnpuOuCCfDrC0a51Sg7mp9/7/4mV5eBd33awzXCtudKUslO&#10;vq1znHqRzPkKkYIw8snbgIfH0d7YWNic+vafbXfs2h38Q4EbFoyZ7Bvcd+UZcFMfdmVrcmo+KbPx&#10;RO/RvcnoNpE7Arxb35Mv3JO+IUklkp0ijaGgpI5O2CkhySYwWIySfLufMjElvJAG/pmnU7C1/hx3&#10;J3JPciPkOg2WEvq16Yc0AMb7rd4HfbJO5O85Xok2fe91VKW1bNOkvpPLDJIvpJ2R+JJvUfCKin8T&#10;FgF/PyAdw17VjSQ8GMGMkE7CBkk9BEnss1Cyq1oFMTOZ6Aefl57d1cfH9VtyiiuFLRSq1TR0ckdT&#10;uDsAWaRwqItIXHciAuxaXtV5BHgdi5DRt+6o4NbX2cRDOwBkl8YJwIbJDZzJyMmo3lDSqJosIc8j&#10;J9cQMYHXefQby7k3Bt/a+160Q3KojoaB1jrnpZyZaqd1IFNESSWOPxN/CMs3gYOw1z3BlKkBzvk5&#10;2A/mPYD/ALjgZ2qVhY1ryqKhAJdsTENH8x2yfwgb+qo8bzbxuGxlqL9RRwU15YT261xQoopbf9gk&#10;hOQJmAYqfxBe/BL6+VtPoOug1kuLMFxO7upjbG3l7o2Wfim/o0aFLTmvJ9kS6T0cRG0T59gY9Vc9&#10;1ulx2tRXO6rLDcK610JLtbU7lpWdMGNAO0H017u5h4BBwcJnWCtTc8ezJjmMdvQfFQmlaRUr3Aba&#10;sJG5O+IkuJ9cD4rF8vIO+ds2cxVu9rxHb6UYSkpq6RIsu4KRovdiNe7GSBkDONfGadYXVwOSkznd&#10;uSBOBkkxkxt5q0Wg++V2UKfXudgNz6xt5rOO/tj7t43prrx9xX1CDkCrVKSWn3Ps241E1LVV7Uoq&#10;Z6enlZyZETFVB6i49Qxr4GO0aF/Z2bOIm0AxpAExAwIA6DcEtPzPVW670GnSr1LcO5+YNLewcBMD&#10;PUB0dzE7rBPGHL+5dt7xi3BFuiQG4QT2qplD+oUgnVonGD4cfUH+rySM/YESWq6NbXFiaXs/dIeB&#10;tJbkeY2jCgrej9xqn2YLZBJxuCOs/ksYXuku8FJJTS0HqID9MkSl/R+r9DkDxjyPt+erVbvoOeCH&#10;QfPE/p8lLW77d1QEOg9jifnj5L7nEvCl75ir5LfdKw26z25xU1dxkiK9qMO11jz/ABP2jtBHkrnG&#10;AdbTa7adYNp5JGc7dRPn6LJd6vR06nLYJg4mY7T/AGBWdDaqcT0GxNvQJRUCusdOVHgBjl5G98tj&#10;LMx+4PsMDUfqVZmnWVSvHugn17D4mAFzWr7bUtQaahkmAOwHzWNOQt8W/eN+qblRWmvp8YjpIGiD&#10;xQU0eEgxgZAEajI/Mk/fUJplhWtKLWPc0zlx6lzsu/7jjyhWZlvUbUnmbydMwdsjf6rZbo56F6Xr&#10;8tsHBvB99p6jk+1WeS5VNsnqewLks8py6LGrdjRJnv8AHaR9RyupC1p1bxxbTluTE7OA8+3UTBO4&#10;C6XYmg7h6nbWjyHN8TsGJJ75HQfJZf3d8GTrI6Qdum/b44pq5qM0ny95uFBZfmV9MMj5M8YP4SuQ&#10;zsq5ByMDWLVdAv7mgZdJBkQTAIxsenT6rzr1iziDRTY1GgVTkPG3MNiR57H1WG7Zse5bYvEezIJa&#10;daiWrkqq2oqqZJj8s+Wj9wwcIqtg5Cx9o7fqHjS0m3bd25qVW8vKYI2gjfb5+crkDqN627ZSrEsq&#10;txEbEY+M7g+asPbG6Ns8xVl72zQWwUslFPI8ESl2/aNE0jGKuTJPc5XtLgN4LhgACwWatD9ze23J&#10;lrp5T2IyWnqP6SdxI3AmU13SKdvaNvbbph4HR2xMbgHqDsT2IVq3Hb0tolnsO4KEzUsrEkyDHafI&#10;DAjyrD8wfIyM+dSVa39qwtcY7H9/ko7Qdfr6NqLLy3EkYcw7Pb1afI9D+EwVaX92KRrfJsDc1KtX&#10;TEhqb5WECRAwPZJB+YjVWJPuQwB7ihGq1duubO69uzwvG8nwkef+4kR2I6Susa9Y22t2TeIdCcA8&#10;DxNOJAy6m8d2xIPbY7FbafA76Utj9TPXhF02crbkututV1sV2C1lneNZ6owRw1AjUyB1TviRySFJ&#10;wDjHuMLtMsuJ6lFtdxAEPgbyA7E+v5Ln9nZ2fEdQMquLWuYCQInrImNuneFT+OjT8PcXdbF96c+n&#10;DZ0Ni2jx7T09jo6GAu7z1SQq9TPNI7M80zTSyKZGJYhADr03T7O31euaLQAOUf8ASAPzWOvZ2LNa&#10;qigwNawNYIx7ozPfPU5MDsrE+H1xVbuGNtXHrN5ZopIYpTPbNhUpBM1xqWBSpqY19iiJ3QrJjt7n&#10;kOf3Z1TPtGvq2q02aDZHLodUPRrBkAnfJgkdcCMq0XF3R0iw++19ohg6k+WO3Xb5L7PJPLFr3vuK&#10;k3vvCtSgprSzzxs+ZIxUP9HcqY+tlUFR+ZZ/IHnWhpFgLKydZ0WcznwPMtGcnoCcnsAME4XNG6le&#10;anWcwnl9pk9cA7D16+mTlW7unny48i7Ml492pS3COjvNSI5Hq51iEdtgYSOWSMYVZZu1e0eAIT5O&#10;dXLRdPvfvlKnXqB1OgC7lzHO6QMnfkaSQT1fsFYmX/8Aplo4OdJENbjOenbz8sDzWPLtWfsy4LPb&#10;LkaWkZP31a8bNJUHubIRQckf1A/1HVwr3h5i2m3ncOmwH+47D6nsFibUqbOMHt/fzUi7gt1btu4w&#10;QpJSCu7Ld89VBHmcv+8chifojwiqyoF8SeS2qzd0764v2e1dzFkv5RIaAMNgdXEkkFxORgBb1C7N&#10;KkWgAA4kZO+Z2geQVhQw1NJVSW2oRlk9Qr2E+Y5R4I/kcY/mB+Wt5zmuph42/RYqwinnpv6LNnGl&#10;znvPDNVSemcJdPUSMAkAvTor4/LzHnH/ADaiW1G0rurSOxYD8nH9D9FT9f5GCi2ch7/kQCPyXcTq&#10;83QnJnwfOD+W7SUqBPx1Q/vUHd21P7Jjj7PfwfUicfnlT+WpPiij7WwoR+Pwj4gQuq8SXhZw4KgB&#10;JLDEfzOpmPmcLANjobLxJNaenCz4kXb+1xUXWLvVpHuMv1lGTyqn045QD3MrB1wcYA2bZ1PTa9Gx&#10;jAbk+Z/8FUe2fS05tDTmHIpyf95zn1gj4rUDrh2pLtfdtZUmN5qOeQYY4MoJGVUlvplGMEB/JH4H&#10;+wkbxrgCR+/7j9gqGv2NFyXHY/n+vxz2K1v2SlhuUG6tvbgvq09BU2RamSdFkdacwVUDFzECH8I8&#10;oKfxZxnByKZqbHCrQeweIPj/AKmkHfbYb7RKm9KBdbvoSAHcniImPGAT8Gl0Qsj9VHw9t78a7E4e&#10;5r3Hb77Q7c5Is8lBtK0zWxop7AysWaGsaUoRPIC1W0kSlZfVKqqxoczN2yvo1i+s6OUjncTOXDER&#10;G0QGzsJOXLqn3a3fRpNMhhADWxGepd5mZHn6LJ3GOzLnvPox37seislyrze7hZ6QLRSDt8XGlC94&#10;IJfJAQKpGGZe4EYIp1zcOoVqdYRLWkDBnmIIEK3cT1a1nwVc1aQPPEA+Zgbd/wBlc5OrKbfdHzZu&#10;Gz8h2NrVeLTc5bdVWtwP8AaaRqcUyY/hTsYZ/iPc3u2upcN2NCy05lGmZ6k9S45cT5k/IQNgueaF&#10;p9LTrMWo/Bg+u7if6id1l3jXl+90PE2yeWKIzstglqbNueOWINFPDE8LpKAMOX+XmUkd2O6nU+PO&#10;aLq2hWj9Vu7BwzVipTPUOIcCO0c7T02fCgdZ0TTqVVwYyH1SYP8AVEgdsr4fU7xhRbV33NdLJSrN&#10;Z7zAlZRPDH4CSDuKgD7Bsj9Ma2+E9Wfd6cKdUxUpnlM9xifiPmo7RL5z6QpvMOb+/hGxW4fwiepL&#10;dHNnAPIHwk9w7bvV/o+U7rbarYU9G3cu3bxFKJJpAH7vTSRIBIWVfDrI7kAltWDULm4p2LragwPq&#10;P90H1yfgDt6eat9CnbX9hU0us8NL2u5JyDGYjoAYmOg819/4me2Nu9BfGNo6PLZvAz3ug2zUVu8a&#10;YXOaUVFfcQkNPSeirFSVp1aTCnC95Y5wCKw7SK7NSoUy2anMHOOIAbkZ2HbzlQAsrjTq9nYUXc1R&#10;p9pVd0wQcCcCNh16lai9H26xR7n3Pue18by1JrLGln2oYqgxmjqaiUU8ciqFZZHYiVW8N2juIBYB&#10;habi25bb2VR0vdufMmcT26Sr5e0L3XrKtagGHwJMwATGB8T6LOdf0J73uGyNz8yX7esH7QWEetYr&#10;htWaE3Gsd0MNPSVFO/ptMi+sSyfUI4iXU/UoxP00NspLo5dgBI22jz7epUdqHAthaaU806zmik0u&#10;IiR6AZweoyOohYf5e5Z5Mum2rDs95C1dtIzUUC1lMJZ66KaQFfUmTDSIrJ6SA49PK9oBJC1yy07T&#10;bS4ew0mhriSSBBB6yOpjI+MrnlnVt20KdGqxpYzmPMMESZiD2GRM/Rb6/Cm6l+L+Y+PpuIupiqqp&#10;7WtRV1Np3MLktNX2ZTEjV1FIrFh6UbRQ1Ks2IzEkhIKiQH7R0Lhu9a3RdUt2gZNNwmCHZlrsFpJk&#10;7+9I7Azel2Om3zf9G1SmAImm6SA5pzLTgtP9O0gjZfTj6k9mba6tV434r5MtXJbWOvefa25bfRQ1&#10;FxohBAjSSNKiFIPxTiKRW+uOJpGSAFRqjcS/Z7e8NOdcaLdODWmcOLXiJPQgPA67EjuoC/4T1bhW&#10;6NTTrr2lNueVx8bR1HMN4AxP5rN/LW5uN+tbiRqS6blkq7zTwST2C43Kpmkpe96QxPT1P1n0A0aE&#10;lh2qZDF4JI1r8NcbXN6RYay4iswjleTPNGIg7ExuPePTdWzhfiNleux/OSXee4I26xjfp8VwAr7F&#10;uTa3I77B3jZZoq0OI1p507SMr4Vs5+ntx5BPjyCdfoz21D7l7RrvDEz+/wByry/mdWiFsz0u8I2O&#10;5XWjja2yzWmhUiZ43RPUABLAM+F7m8+5AAOSQBrnOranWva5otOT+wPgs1e6bQpigzr88KEm6/8A&#10;i7ztdr/sOW0OlHVT0sPy9NLFA9NF2ziYvK8irH3wSIgDnOCwBBB1L07b7tZhr8dSO09PqFuadWLn&#10;EMz/AJzKyBdtx8jbp2/tO0bt5Bu1PFYzOLDVNWy072+nj9V0o6Z3ciGQmR3SmQKWM7MCCAUyC4mn&#10;1MYjcRufrJlYa2n1HPDnVA0AkzMEDsPM/RfR3JwR0H9Su3du3zZ/MFrsd/pIgLqaqrgaZnVRilcq&#10;wjnVkx9at3oX+pwADrE2+q27zRqgtnrBj1+B/ZWe80bRLq0Y2jcsFQjLS4B3liRPl5918q3dEXNf&#10;F+37xupNq2Hetu2xVzSbbs+3k+Y+eldQsVRPgmUxQ+CEC/WFALRpKz6+1DbGo0t944Lgem5HTf0x&#10;5wq8/SDY03VDSl4kCNzPUneOpGZwIWOrp0+8lbB3ZTXnkEpUU12Zo7rVXsJBVftCYgzwpDKmZVDg&#10;IWj9QfVkKM9usNW4ZcUyxstLegmIA3n6/TdVy/0a9vKTbo1vZ88Ah0twAebczjeWgYXQX4quz/7w&#10;/Du6f+NOmXibfcW103nUPdt63nbxoYL9cfkX+qKnl/xLgA1Ip3kVU9NWQeozZGzqNSw0fRudwIY2&#10;DzGBzOO3nH5D0S602lpHCzbW1BfyxkbuOYJ6mT9IyVz62rwTt/a10HHG49u36Ox3KjefcZqbdF6N&#10;splkPbUvI/aYXB8DtyzABQGyFNRfxVd3FF1zSewlpAaATzPJ3a0ZnHoB1PVQGlX+q3z/AGtw3lYw&#10;8rjkOk9hkev7i4+MuFrbsjZNLc9tXCzVVLV3F6Clr7rXwQTVPZIrPULSKzVAgQTKcqjEk4TvY4Pq&#10;8tdX1m49pXaabSdpmMbHzMb7egUBecM8Q8T6rzVf4VJzyBkyBtJG5JA69xjovBzf1ZbX4vuEvHnB&#10;92uMO4qyGlhra+vtYS4wzyRyU1VAtRFIVFO4YyxxKgkKzdryDtIaw6bw6La1L6plokkdDAnr8pOP&#10;JdV0zRtN4U091vZyAMmd5jJnrt5YwsFb2qZa9iaCmi9F5SSZlSJEVfAHagCg/c9oGvVkOQzUPi8p&#10;JJO+TmOmVR7esa90+tWd4j2G8/kOnZWxDtqOsrvUStWQLGWnngZljgH5nuB7v5fckD76lXXRZTgi&#10;OwMSflt/bKk33pp0oLYzgGJd5YOPXtnornt1ppamKKhtdDKtOoHbTxp3uM+5KD8TN+Y+5A9sDUXU&#10;q1OYueZcevTyE9AO3xUM6pcVK0k8z3GBvk9ADv8AD47rMN+v1q4z4GuHGtFTPDcp7zS09RdaeYxS&#10;fNBKk1ZBCEBYIytMhyQTPUNj96vbEOYLrUWgEFrQXEbgnw8k5yJl0Y2GcFTl1Rtbawq28BzmObzd&#10;QagzGCCQ3A9ZOemsW7rLWbVuMd1pquoZpawPBUTRBsFfIPeGIYnAP2bxq8Wdwy8pljgMDInv5QI+&#10;oW9p1429plpABAyAe/lAI+oX1t6QtVXEXqnVRT3GMVdPIVCjDeSvd98MWH9NaVi7kpeyd7zPCfht&#10;jzEFaFlWlrqb/eaYI8+8eYgrcn4Ly27lTnuu6bd33qCaHedmnW3iOdXkhraHtr4JIgBkv2wTxYB8&#10;rM/560rixbXuORjeUOG5BGZUfeaLQ1incadmm2vTjmg4c1wcDB3OCNtis4fET6Qbxb+VYbpZapat&#10;bxTLNUy0NGpWaVV7ZJP4SGdlZ/qGfJydatKzeWmk73mH5jpBXO9at6/D2qtY+Hh7R4gY8Qw4kd3E&#10;SfMrBG2uH7DQ01bvistc9ffbDSRTXu2XtJTR3ei71SOpkZnDpJCEEI9LvJzH9P1ENpX9xUt6baDx&#10;AJwdiO4HlJkz55wFaa2pu1nQxE/wyOblI5g0wAQRGDsZEHvKyZ0yxbspZR8jS261WeKmrb1VXWhq&#10;6ZErqhICwpmnqZBGIgjhViGJSqn8TKSsZqGjWHENE29y4+7DTOxHXcS4HM/SCtE3T7+1fTt3HnYA&#10;P4gxjE+c7z1JkSss7FkouQLJUy7Pip5KS6049KnqJAxjq0BPb+EkPHKPTJxntkyMggniHtNQ4R1m&#10;nUrzzUXSSMSw4Pwewz6juDG9Y2Q1ChcaZXw2swtB3HNBLHCf5XY7wV4uHOLbHQc32fdNq5X26sws&#10;Qlh2nUbgiNddFroq0Mvy0Ld2YYnR2L+QowVXAA/R3tuWrTdy+AxnBnmHTtuRg5C3LDhS/wBI0WnV&#10;qVWczQQGnfxBwicwYyY/utQeReN563dC0U9slqaLsM3oOx/ewxupdc+ST4wPc+2tW+LrSoSHR2Pb&#10;cZ+O/kqn9nlx98uRI2BLumI6fvdbx9OvwlOsrmqy2m580024LjfRt+kuew562rpaOtW1xrHGrCR2&#10;76tUi9KJIjKphjaJyn1g60OIGcZ6hYMdplu32hEkOcBzN2HKT8CQYjHddh4q0+lr3DT7SnSDqzyD&#10;L4EMG42MnGxxsV9jk/4dXJG0LDcuP9z2a5i8tGRbrXui+3Gip54gY2CdgZo5SChIYKwPcCTlQdcO&#10;1HjTiThe8ZR122q0WGQTyg57tOGkehVCo8OPs7N1C4kxtnlxiAOkgea+V1h8FWTpg4g465A2RtPk&#10;emj5Onku1wp7vu+KCoRqcpAkQSmo3VWAmkXLFpMBZc/uzrrdYWlvptrc0KpLazS9pIaQcA8wiOXo&#10;RmDtGVMakLbhDQ6I0t1UNqu5yHGIdyyRAgDricmAJXwtlWjoW5slivPL26980tfcYYZKy7Xm+OYG&#10;n7+zIkRJofTLZkYuqZKe2SMV6nqt3Tf/ABHePOYgz5dcAjvA2VXt+LtTZWDr24qAHIlzmjtMCW9e&#10;vmFtLyN0j22s6Y71ScX7rk3LbacWuq2oYZqUPBRx1ZZ4jUwRCGpWNqiUxt2rhZXEg8Fjk1V7brSq&#10;72jmMMM+8SOblM7HHNuDIHReuJdNqaxw9cupfxXu5CDIMgOiZESWtJ2zEx2Vbc21OsLpO6Ct5z8I&#10;VW0btt2s3RSNuGx7it9RHXU8kkYUmN1ZkEatFGFVQpByQSpCLZ9Ktrrgnht9Q1QW84LvDJkgAHcd&#10;hPUnJlZtGo0OFOC7inVYajPaCcCQHQNpAwRuD5rVnhq2dWXxIuSabiXa3BGz624o/qSSVe8a2npq&#10;aFULPMxaCYRxqQoOAGLSIqq2TiV0ziW91+4+50KjedwJzSMAdXEhxiDAyckiFi0e34a4yq+zYx8s&#10;zu4AD1hw+EgldVuObJ8aHhjh3bXD3GvBHTfTUW2LNQ2uglqN9XmbMFOqIe5RRxgM0akZB8M3dg47&#10;DfqI1alSawtYYgbuG3wP5rsVvQfRpCnzABoAGCcDvkKrftnfGb5j35t+Ll08I7O46tF9huO57Vs2&#10;/wBzqrneaSLL/Jmaopuzs7u1mULH6np9pcK2Neq9PUawHMWtaMkCSTHSSAI+Cx31u6tQLQ/6RMdN&#10;ysn2aooY7REZZY+5KUFRJghPHknznH+4P21rFwhVpr2cmSubHx1Oo6Krg210/wBirIWUMbrdAzkk&#10;HBjhGQjKPHefOD7fbVX4huA2gKYiT6/2P1hch4/1QXl3SsGTys8bvUyANxOJOJ3Xi+Ab0BW7qL3n&#10;vDqA5X25JU7TtliqtvWqSR37aq4VUfZO0RIAzDTtgkeO6oAz4Yaw6Fw+zVLSq64JDXNLAWmDkQXN&#10;PQjoehU/9m3DZuS+/uWfwoLWggDmJw44yQBI8ycbLEPXD0n33o55xufG1wNXTW+CZZ7XUQuZqWaB&#10;smKVAzd8XtjtYt2spAc4wOD3tlqWh6vV066IdVpHDo5XOacteIEGRuWxBkESJPPePeGjw1qs0Wlj&#10;HeJrhse0ZkEdjPcFbw/CX+LLebxdbV0tdUW5KmveqKUu0d7V5BZ5T4joqyXvbvZvwxTsQScI+WKs&#10;ezcC8ePvardO1Jw9ocMcTl39LpA8XY9euV0n7OPtBqakW6XqL+ars15/F/S7+rseuxzvfvxWvhH2&#10;Pnu23HqI6b7ClBvyFGqL3ZKKMJHuFR5Z1UYC1ePOR/m4w31YbUlxrwSzVKTr2xbFYZLej/8A9rse&#10;vXOVJfaB9ndDiCm6+sWhtyBkdKnr/V2d12PQjjxU09z23cZbdV0zUU8EpSeKZisiuDgggjIII++u&#10;B1GcxIcM9o28oX5eu7OrRrOo12nnaYII2PaF04+Bl151lPcIujfk2/rU0csUk2w6mWY91M6hnlt5&#10;LAfQVDSxD+ErIg8FFHZvs24qqVnf6RdE8wE0yeoG7d+gyPKR2X6I+yLiyrd23+j3b5cwTTJ35Ruw&#10;9+Xdu/hkdAupgp6aVhVp9QxnA8g67Eu4KjT3aCsmNLJD2hvA7jnP6H8tEUTUzUcxpineo/ASfIH5&#10;aIpmklqSARgfloirxJgfy0RT6ImiJoilZWJ8DRFLoiqaImiJoiaImiKlK5Ht9/bRFRqUmiUN5IP5&#10;fnoigaCokT6pFUn7e+iKrTH6Vp6hQJIx4/X7ZGiKWOm9CRqurm73P4cDAH8tESBe4lsYBOcaIq6o&#10;B76IptEUrOMeD/XRFYHNvVB089N9rW7c68z7e2tHKvdBHdrkkc04z/2UOTJL/wCBTry97KbZcYCj&#10;7/VNP0yl7S7qtYPMxPoNz8FrpJ8d74b77sfbNr5YvNwip/quV2o9pVppKCLOPVmdo1KJkgA9pLEg&#10;KCSBqAvOJ9EsHtZXqwXGBg5PliT8PVQVHjXh64k06hLRu7lcGj4kCfhK5I/FV+JNxL1VdXd15V4r&#10;obvdrPSbcprHYGu/+ASBYzI0s3arM/1vLL2gmNgpyQG9qPrfEF3qNZ7bXw0yIDiJce5DdhvuZ9Au&#10;X8Saha65q/3ymHFrWcjZxjqQAScz5Fat2vnDdFJGdtjZFgNJWMoNveCVDIe1lB9b1u8NgkD68HI8&#10;HVEqaLaVKgrF7i5vXHefd5Y38lAU6Ng4Aeya4Az1374Id9fgvqdPu/7JwdzRTcqca2KyR38SELaN&#10;+2+O5UTM0qOwhndQ1PKezsV3XKhj+9XOdbtxeak6hy1jzMEeJmCABA5mmZA3PKQezSrVpXEVe0uP&#10;agN5hjxgOGNt5Le0jp1Xsk2pabpzrdOZ9jcNXWjv10rKm+7W4+WhSpmoqQwy1JnQCJIGgTsmZZJl&#10;CpAiFUkOWG7VoaprDRp1t7pA5n5AOxIBydsw3c7uaBBl67Ly9vHUrRvsy+XZAOCJ8I92B1JjBwF8&#10;i79QVFubbtsr+ZuPLFVx3O1CoRrDRfKXGCnLtEpWaGJAchSxWUFcAgjzqIbo11bXTm2Vdx5XR4yH&#10;MJiSCCSR2lpnYqlVPv77o03w9oMAuaxmQOhbnB2nmkq1OWuDa3algpuQtl3GK/bVuLq9JXU8JE0Y&#10;Y9qCoQeUHcCg+xcFSQ3jU1peofeiWVWllRuHNJ2jeO/r2hSNKk9oLndOs7DvH67fksU1PzlumWrn&#10;q1jlXx3hvqjI8eCPY+2O3298g6sDeR7eUCZ/ef8AKkKTmPwwf5/fmsg2nbybtop7rR2h5qivSRq6&#10;khiC99VEitJMSGHp96em7Aee5nIxnGoqzrizvWMc7wsI5ST+B0gN8+Uy0eXLvCyOqCrWo1D+KWT6&#10;dc77+i+DUSCggaSJZYqhx6ZejqDIhZT7A9ysP1BLnH210ek8nJMyvj2+xJpzylp6j+wjp1XzLvuf&#10;0d009RHZKEKtBBV1tckQWSWpMZjHeVbGAF9X8IPdJnzkagLz+HavoU3HLnAf7Zkx6kx6CFP6jUed&#10;HZS2fVA9YH9xA+avXbOy6yz7HpN108UUdXuCUtSfLoF+XpCXDOSP+0lZSPzVcD/tPFEu79lbUHW5&#10;J5aQzPV2IH+1oPoT/tVR1CoLNgpPkvLZknYbAD1/L1Xus1whvcrbGqI6cUlbA0DLO4SJYUxI3qv7&#10;xxqU9T1B5jZA4zhlbHUo1KYFwyeYEHGTJwIHUmeXl2cDymMEZuG61yLsUN21N/j1PkBk/MKyOS9u&#10;V1jrRtixR1C2imiWW3RVShZqmOZFYVLj2Z5F7TkZUAKqkqATatOYK1P27yDUJhxGwLSRyDyaZEHJ&#10;Mk5OLXqUc7aNP/hty3Eb5k+Z/wAKy7JLQ0ddJJeJ4qKm7TGZ6lD4bwQiqPLucHC5APuxUfUJynzl&#10;wawFzuw/MnoO5+QJws1jbPrv32yV9Kx/t/dExs+2o/l7D82k9WvzJT9oew/flQO4jPjtHZGCe0d3&#10;1nxc0W2L/bVHTVIIGPc/2gzjvPicdzGBsareDT6Xs6fhJBxEmdwTJM+QPX4q8ayrFv2okRC+u37z&#10;vCgFFVzHEPHuM92M+fGoO45X3UfvIk/PCpN+C65azoc9c4kn19O6tCi49u/LXL1Har9RVVLtfblL&#10;HVzSxyMnrI+CfTcePWmmDIT7qqH7R+ZrT69G005zmOBq1CQdjEdCP5WtgjuT/UrJb6nZ6Nw466MO&#10;c6Ry93dGnrAEH0ys0bge3LQ1tdNuG22qvaWGGGOoikx6ko+iNVjVjGAoJBbtUKoywyNaN3dss6Qp&#10;UWknlJxEho3MnqSfWTMKh6LpNxrF066uj/DB5jOJ6/Ed+kY3Vubv3JfeMd17u2bT2q01sVYsNPT3&#10;2th7pqKKNu9DTxFjEGkifCsVPYO4j6iWOhpmp0r7TWVuXxOG2+djJ3wRB7rqNvxNW0WjcW9Gm3nP&#10;KG4BAGTMRHUED0he7oq4p5I6huebfx3xnwtNyJUU7T3G67SirDTNWWilRZ6ofMeTTsyL6SSjLh5V&#10;CAuygydrp/t7lpLOYASRMSROJ7HrHotbhCwpO12lWr0w+m0EukAgOIIGDg5h0bGMr73EHMu8+Lts&#10;1fMXGNZDY77abhbJ7UZqKKpFEZmrsowlUqxVW7SXGWwcjJOKncAUOKKZaCB/FgSegpxv0Uzdand0&#10;WX2o0G8v8SnAIBxNQRkeQ9OkLU/dFu3PtDedXbr/AGsUKXWVbnZxT0nowSRtI5URLk9qeJIwPt6e&#10;NdKo3NpqVsK9IglsteJmDAwfmD6FYrj2d9a071rOUOBkdgTB+AcF6aO2zbk3dUbZpKF/nZaxkpTG&#10;c93qOCq5x9i3/X9da4JpWrKgMggY8xj6wouoHWtsypMiBI8wI+sLZiTa9Bxhs+l44tp7lp/quVTF&#10;kGeoIGcn7hfZf0H6nUla0TRpy/3jk/2+CqV7WfWeQTk5P78lY+6LhSbb21drzBP3SJbWgppFmBKy&#10;1B9LxnHkRmU+/wBtRWtE1329tuHP5j/tp+L6u5Qsuk0Q+45u376eSsXYm1r5vPd1BsWyUc8iDMs9&#10;ZR1BhxAqmSUN9vC5Gc9uSPPnWjd3VOytX3TjnYAic7CPz7q5aBo79e1anRYJLzlpAMAbmcACOpgr&#10;JHTJ1P1fRt1f7Q6hbxyFOa2z79o7tua07TnQJBTJOVqFDp+5kk9HvjEfY6lGcM2WOtzSXVnezFCm&#10;5tJgEOdILoj8JkwQTkkZMAQus6jZ2+kg0q9w19d7jzMYZY0RGXCAXAxDQCI3Mr9U3W31n7L6W+iD&#10;c/VxbrklXSU+3Eq9ttGjH5yapQfKdq9uWH7xZCMfhRs4AJFwurn7tbmpjykxJOAPmoOgxlSqA4wO&#10;q/KZu/qRvFn5a5I4U+epqy0Ti4W2xVTBlkinQ/W4YEkGqCTE+4WSYEeM5qdlb1v9PbdkkPqDmf1H&#10;iyI/2SB5t+CrWr2ltU1J9y5hljj8WgwfT/Ksqivdn2LuKk39xVNXUi0dBS1dRbrvcUm+YDTrH6Cm&#10;JQrExSEEYVlw36jWGoH12eyqYcCYcBBaQJDs9JA7ghWG/ttH+41H0GuDeQEh7gZBIEAgQcEHIBHL&#10;iFn7f9PYtw2ek3NYZY0oLtTLVUUrxj0z3KCUYYyrfb+YYamdMu3Xdm2o8Q7IcOzgYcB5SMeULh2q&#10;2FO0uyxpxuD07j6fWViTcVGk6CmpZI4J1m7qGRGDLG/2Hg5Kk4yD+QP215v7WlXokxJHTuOo9VKc&#10;N8R3/Dl6LigZaY529HAfqOh+BwVuz8D/AIo5a26m5/iV267WaC3dPN/oKzclmralYay50UtPPDcq&#10;eGeV0hhdKMs6LJkTSlIwyE92orT9ObSr/wCo0nnlZ06OByT65x+Uq06Tp9t/qNTUqRDGSYbsIdJP&#10;kNxHpGFkfpO+Gdxz8TPmLlL4ofWFybBtzg6Hfl7utWorPSrrvEKlqj0pWUk0kKxSxK2MzOW7Ixkh&#10;x8srf75WrXHPy0g4kk79yAOm4yfgD0x6NYUbu4r3lV00S5xHQGCZJO4aPOD6brDPXj1A7G6t+eqg&#10;cK7bXZ3Gu2KBaPau3KSCOMW+200QT1njUfu2ZV8RA9qdyp9TFmaj6hb2FC9q3NvT8VRwAnqTAA8g&#10;Tk9dySq1xDq7uI71tFmKNP3cbgbuj027CFp5yNcaqvpRXzqscMNxkU0o/Cn7tfTUY8ntVSP5j9dT&#10;GnUPu9U0tyWjPfJk/Emf/CwWtBntHObgmB6BXjXzW/Z1pmtFPTxy1S00NP6USfu5IVUFXL+CVZ2Z&#10;+3wTk5wPfPo9+a1o/lkF7pJ677dcjAxtGFguHNoXpFbJYSAMxMTzfLorQusdTd0d1lSWVmDzVMzh&#10;UiX2AP8ApHjwP9hqxVbq1saDWt67AZJ+G/qT8SsT7hrSC/r23PoP2FT3FaKMUFuttFWxTxUKGWrY&#10;RN3NLUYfvwwzgKI0H/dzgd2oOwunVbmrUeC0vMDY+FmIx1kucemfJbZuj7INAjH72Xxr/SiStguO&#10;FHrjtYqc/vI8Kc/zHa369x1mYQ0vpjpkehk/QyFte05rdrx2grN3FuynunAW4a+aEAqUqmVJCDFH&#10;JIYckD2B7HKk/kcHxqAc1769xWp5NMMHyPMfXcAqtaraVeWncAH+H4hjfIGfkuj3wdeq1up/4Z+4&#10;ug3cVxjXefE12W9WCmmhSUXa0xV4lnh7X9/SklkDAYPp1EZ9g2rmypTu7IUQcsLXtnq2QfpkLqWm&#10;VaGpaY623NPleB3Yct9YMtPoF5Oqagq+NOrPct+F4meGC4UsVNS1DEmiaJYkDxEL9NOxZG7CcDLk&#10;eScx+qGp94e+cgj6Kg6/TFPXKlamRNPlA7gCDPoDn5rD/XBaaB6KWGpX/C/LrUWuZ8f4amlXuWB2&#10;OQyqwdO18DKHBB8amRVFxbh/l8vL/BWDVfZTzdHeIfHp88fBatdKe+eIuFOohuVucuLKjfGzdtWe&#10;ouN82rR1CRtdEikhZIu6TIC+p6bMrEhkVlyQ2oN1Jjr6hzZAeCZ2wD++vqpvhFtOreBr8iNvTPpC&#10;3n+JH8WiyfES48432Vszh+u2rAbuNwVMV3no6yo9NYpI6cxyRDMCsjyZVQCVcAnA7TFcRcTM1c1L&#10;Gi2GMPK8nq4QYbjZp3PU7bLoTdTN3xJa6ZbiRJfUMfhaJgepwT5wrL6fucV6Rum6s6ipttUd5fbm&#10;46GsntNZWrFHWxCaNTB3k9obunDA4DIe1suMBdO3p+11S3MeFpk9zAMQIMroHEt26x4abUDeaHtk&#10;eRmfj1GN1zw59p919eXUzuPqS3bYbLtKTd94qbhdrTYRIFVvpSYRLOzMVDBQZWyDJK4Hd2HFw1Di&#10;W30djmMaXOxH8rScgE9zk8u4AkxIXGta4qGl2lS4ZT5nGI7AmIJ65MmN4GYkK5qOz2KwcGXDam0o&#10;LdQ0NBvy8MsM1EahnhakoI1DOMO/0lyDk+36YNQq1KlzqFC6uS51R1NgJB5QCHPdgbDP76rUrXL9&#10;Q4Rt725M1A9pwQ0yQMdvOPXK+Rs+mqeVemR7JUFpL1s2odaTvUhmpB5KjPuADkH7+k3659XvJpPE&#10;/tW4p1wCf92357jpzBaOtUhp2r+1Blj+3Q9Z+h+a+Z0ndQXOfSP1BWznPp83rHt3c1JTVlJS3eej&#10;SoWl+Zp5KeRjHICrYWRiCQe1lU+e3Gre2++6U/atEluw7qRt9RdZNFRglw2HcHC+dvXaXKG/+Rzb&#10;anbN1m2/BeJpLpf7tQtLUX64TAmWsHb3CSYhu5I1J7F+piO521n000xbm6ruDqtQbAmGN6Mkwd8u&#10;Jy47YACvNjpdavQNxUBl+7oIEdhMGP8AJWSblcL3xjcrJsvcFhuFjep29PUUl1ZYWiqJIqWRopYV&#10;hP7lguI3ZpcMQWx486dV7q1vLIc4OaIyDBMfHGQFcNR1l9taU2UmFnK0Q7HzAHyC/Q7tPnH4cXVT&#10;0K0/F9o5622bTbdgUy1U13VbdcbWkVMkQrlppAjRyK47sxgglsAkN5stK+0e7tnsbVbDBByPDA6z&#10;tCpg1S11GnUfTrBzXA82YxsZ2Pl2XCrqql6N7zXVm3OO7fuG6GGvZKe7O8FDAnZI5EiQiKRo+76C&#10;O91Y9uWRSRrm1xqNapcGrQPN/URAcP8AbMnB77LkN1daNaXJfpjHmZklwDDiDytgkjeNlZnG11s+&#10;y92vujbtRf7ZUShErFiqYJI6oBjgdrogchWdcknuV3TBDEa8i9vKloGHlPLPKcyJ32nB7RgwTssL&#10;dSrVrBtFoEtJ5XSZbIzsDA8o3g9Fs70Q9GW5Ocqi7bp4eqrHDNc6WKy0Vyr6Z1ktz1GfmHkWON2E&#10;jRwemnkALJNk+AT9pXl/qtKpbVWw4EDrBBzv1xP+MhSrLnUtX02sa8NqPIZzTgg5cRA3O23XfdbH&#10;Wf4UO/ulzeq72pebVuT1ffDebNU2uWSjenkDLJP+7fuDR5EiqEDSGJRlO7Aj9W4Xl1I1abS6m4OG&#10;8iNs7nyB7zBK1LGlY6Fe03XWWg4cGkkD0GYH13iVzn5E6S+Rdkb6Fu3FtZtySvUT0Nqv1lt0hlAh&#10;MYA7mBMtO6uWLFY2X0nGB2smrBcapQ1G3LKD+WMlpI69xggjtnf4jqQ1+hfWorWlZpIHlkDfeD9B&#10;26L79houWKKlo7xt7jittFNT1dbAtqhgacVscMbrN3sQqhXyVUFgwkjLDx4OlbWljZsJqVg5x8/0&#10;n9jC+P1Sx0yk6u6qHF4+IJ6DfHXZSS0XFNn5fAvV8sGwqh6OdZp6WCB5KwUtC8k9wkipO70SVZ/3&#10;QVHZ0TCkyNmTtq1S8oNNKXMAAJIIzMQJiZ7iQrDol5RqPh0tIbMxAOPLG3QLU7qi5rqeSbetRZZl&#10;gpDuOb54j6GuVRBH2RVskLjvV/SkZcfhTPj6mcm16TZm3qkOz4RB7STI9Nj3OZ2WGtcuriRETt57&#10;fl+q92294Vf9zbPNc3af9l2mGOKKQlvUYn1GXz7k+Af0UD7arN5bF1/UDfxuJ9AMD4LlF/RdX1Zz&#10;QMF5+QMSfJbFbG5pvu4+BNgbR2VebhHcdwbvuVRejFUCKnSjWqHbRmRWMkcPe/8AB2jCqA2cEYdW&#10;p0NLs+eowHlb8TygAH1O/wDdXTWdTr6bpdGmCeZ0kgYEbQO24x084W5vHHJPSxuDozpOnfe/ShyZ&#10;ylyLQbjqa6qvu34YqdrHWVMpMNRBPWSP2L6cQVlaJk7xKTlu19YNL1PSzppbyua93MSd48pG8jYR&#10;lb+i1qF9pIpgPqPEk4yCexcYiIH6K6OfPjYcd9TnQPR9P3UL0/2akLwpQWzc9p3FUTrQ11BF2ish&#10;hhpO5XU9oCrL2sJWAYL9Q37niG31G0qWDqJLw1uTAEkYPiJ/I9uqwWuv6eKBfcnlElpAO5Hl5iCI&#10;PxWkXIu8rpT7gtVp6aNz1F+jrpaT5eov9nkAkqmjQ08IppDIElEv7tS5lyI/9LHVL4bsKLNXAqsA&#10;e0+EtiSZz8PIRk5UWOMbe51gWmm0QGjAdGS7qYOMDG8xmVhv4gvUNcN67ks8DUUyT7XtVNZGMtPB&#10;DJ3UyuamT919RPzVRIyMzAJ2hQo7fPWLVxr12tIiGgH1Mn5eW6mKlw+tctpgxyjt1ORn4fVYh4z4&#10;P3VYrhbN67hijjWqBltaySI3cCrfU4Oe18EFVPk4J+2tbWNRpusajGbdfmNvLzUjq9nUtNAuLmoI&#10;PISB69/0VyXWjb5uSokiBiDdvfJH4UDA8Z9yfyGq5ReOQNByuPUKg9mGg58iqC2yZJxB6ixsD3VB&#10;CgD9EPvkD3IP3/lr2aoLebft/f49/wC6y+2a5sxI6fqfKeh7eqvawberePu29wwTw35QktBHJQh2&#10;t6HDCoMci9nqMCPTD/gDeqRn09aFW6ZVEOIIO+YnykGfWN4jupulWq6GBXczmuSJY3/9WInnfuea&#10;PdET+Ix4SV1gn2/te0RWu71Eas9VIkgBdXQtFCpfwe8A07Z8fnrTpuZc3FQvYCfDPTu7GcHxd1B3&#10;ZbV0ug2swEvL3npuYxkZwYyrP3JaqjcljuFTTUNNHVUNK9SJaWkDRuEJ75Ow5A+hmJwP4QcA+dTl&#10;jUbQuGMJJa7EE5zkCd9x9ey3+H6LX3woFziHA4J8Qgc0Tudv2FU4q4+tPMXTBf6aegf9v7Cu6STN&#10;EF7/ANnVxKBsH+GOqjI9vHzaD7g69areV9H4kpVqZ/hXDY8udn6uYf8AsU3rFarp1WnfUPcJAd2O&#10;PCT6beZInZVuiLkal6Wer/j3nuou3ZHs3eFDc65I4Sry00Uy/MRjHgFofUHt98ffVidfOexp5TEj&#10;rK2KeqP5mP5TEjYziV+g34kXANi3DYn31t2wUd7ttXRx3SkrFRGMtHKATPE/uB+B/GB9fkgYOvN8&#10;zkrcxEgqpcd6U2q51RjZcPFtPk6PouXW9Nnbc4o3dT7m3pW1Fqt4Egq6a7RvJAKYjzKmXMbspxKi&#10;5YdyLn7DUTeMpVgBBGdu/of7ZjZUDh64urbUG06tPw1PCQNyD5RJE5wfRfCuu5bBw1vafbm+9qUd&#10;VtPc0z09wWmq3kWQxBXeNgSBUSU57HhlyoCywt9QODFUqb7YuqU5gCCIxvEjt5jvKuNvSurKtVfJ&#10;IYeVzSMEThwIjcEGO4PdZh432ZtrijZ1FyHwvzTZ922C9SslVA1wT5qyVIAmooqiNmU/M+mk0VRG&#10;gJT04Gcr3AGlfaRolOvo9K9/ECAY3LXg4OIxuO2R1Vqq6Rb6fptO8oO5gTM4gEwR57/vdY34p4uq&#10;dq/FD2DvzZ1dPUbT3Put6qGiWlRPQespHftDZUzEgYOfK9uPPdnW3whr1O60Flrctitbw2QZJ5Hc&#10;uR0jG2+69U7qyvqwaxsmZG/4ht9ficdFC1XjjzbnITHeW7poYXpzAamCgjqKL5hXQmGpQSoBTfQT&#10;LIndjsBRXUdxkrzVm6jfmk7DQMjBl3Ty7DE5wqNwhp+m6BeGyu6vI+o0hz2gODXSCKfp/MRgnAwJ&#10;PQLfvxJd5QdA+0uPuPbtYJOTth3YUFk5Cs25UMFLT0ENOYJoHjSYVL1VJI9MY2DQSskgfBIC2C54&#10;wtrbS2e1JbUa4sJg4LesdQRv0XTL7WrG0otp3NZjKgPKHc2OYCRkA+807HBOCVcfQB/aEOKOqOtX&#10;pj+I9xlbLJXy1iUce5ai0lLd8wWCxrcKdu8W2QsygTK5i7mGfSyNT33zTNas/uuo02Pp1B1hzHDv&#10;B/YPXCz2epU70GlXaIPXpHSZwJ/NUP7TFaNk7N4m4X2Dtvb1DFa6CG7S28wTNJLFAi0gWId2e6Ni&#10;VbJYlmQD2zmqcY2lrpdCws7NoY1gc1oBOGgNEDyjqZKq/wBofMywt6NPA5j12hsfHfHaFy/raK7U&#10;vC1kviy1tHU0O4bnYpHikWMpEI6auSMoq/UvfPISpPb9I8HORQHMpVKnMAHNcA7uCRLZnoYjO/nh&#10;c71VlR/DdvUqD3XPpkGYIBDhv1lxz8lt58E/f2/67kXdvHEnqV+3q3ja8y3qJu5aah7KfuSsEJDJ&#10;nvVUKeO7vyM9vbrd0W1LtYqCi0kGnUG+GgiZcesEAAx1WbgNlw/Ubu3bPsDTdIJJDT0O0E/Ikd4W&#10;LbX8fTq76feSbjsq+VW291bcq7uaquoLjtaHsrIZMuI/TcAmPtkH0gq4I8uTnNn0u/1u+0oVQWnm&#10;95j2tc0nYtJHmDn6KW03U9eq6eatnVYQSTD2hzXDblJEFo+ZHmuq3w0vi6dB/OVqpLDaOP8Ab3E9&#10;/vRQelSUMFNbrlMfAVaiNE7JO7IEc4U5IVWc6sHD/E3DwrmydRba1jgtgBrj05XAAHymDnEqycNc&#10;dcPPuTptakLOvPuYDHH+l4ABnpIB2AldAQVYePOugrpileKORWR0yGGCD9xoi1D5Pra7Y17uO06h&#10;I4npakxL8yO4SRHyjqMfdSPuT/tqt13Gk9zD0XO9QLra5dQiPXsdlxc6gqjf/wAQD4hf/DDierev&#10;uW4tyRbe2/6ylo6WKIlHndQWAijVJqh8EfSjHAJ1Sq9vW1nW20me7I+AG65VY2NfiTiEsIID3b9m&#10;Dr8vXJkL9EvTdwBx90ucHba4D4woPl7Lti1x0lL3D95O4+qSokP8UssheRz92c66pRo07ek2nTEN&#10;AgBfpG2tqNnbsoURDWiAPILVL45PSlS8wcBU/NVgt7ftzZ2Y5ainU+o9HIw+lsfiUSY+k+P3hP21&#10;x/7XdIcbGjrNISaJDannTcYB9WPIII2DnKncfcO0Nf0F4I8bBLT6dFxss9uqJZUNNTIzBcuaKcxT&#10;IR7hkIyp/wDD9vf764nUuPYu5g4gg4JyPIg/5X5Utre5o1wWCXNPQw4R9ZHoV3S+FP1kV3Vd05RU&#10;O+rgZt5bOaO27jaVv3lYnafl60j7GVFIb/5kUn2I1+neBuJBxHowqPM1WeF/mejv+YfWV+uuENef&#10;xBora1XFVvhf69/+YZ9ZC1u+M98NKHcvz/WFwhZ1hrkUzb7tVJAG9ZAPNxRP9Q9pgPcYk91ctUvt&#10;F4TL6btWsmS4ZqNHUfzjzH4u4zuCqT9of2e2+s82p2fhqgS8RhwHX1A3779M85OLam+cd7rte+7T&#10;u2S119sroay3zxSohhmjcPG58knDAZH3GRrjFvd17O5p3VAeOmQ4HO4z5Lh2kMudC1WlcipyOa4G&#10;ZHQ7HfB2PkV+gvpo5rsfPvCG3uadrTI1LeKBXrqMNlqSpX6Z4v5pIrr59wAfvr9a6PqdDWdNpXlH&#10;3XifQ9R8DIX7D06+o6lY07ml7rhPp3HwOFkP5SjknW4qftnx7E/nqTW8pSPXnMmPH20RV44wBoiq&#10;aImiJoiaIpX9/wCmiKXRFU0RNETREJA9zoikeQY0ReaolB8Z0RQpLjiQU1TkZ/Ax+/6aIqN1Svgq&#10;RVxTMU+wH8P6aIq9wQyxRM4w/uf08edEUIoGbyxJ/U6IvVHGFHtoin0ReerqoKSCSqqp0jiiQvJJ&#10;IwVUUDJJJ8AAecnRFyU+Jv8A2g0Wa5V3CnQvdoXWMtT3LkZY1l9V89pS3IwKlft8ywYNn90pHbKY&#10;y91Fls3ByuWcVceVLesbHSIdUGHP3a09mj8R7nYea5o36o3lvrclTvrm/ct0u17r39Soo6q4yS1k&#10;7n2NXUuzSLn/AOEp7/sTH7a4vxFx1c3jzR0x2NjVIkf/ANMHf/efD2Dt1x6+u20rg1LlxuLg9zIa&#10;fPz/AKRtsSCIVv8AO29qihp6bjnbXpUtutrGStFtj9GGWr8g9ojGAE+pVZsscFiSXJ1VtDsfaON3&#10;cS6o/Yu8TuXzJMmdyBgbAYW855r1AHmYx0gnqQ3AgHwtgbCTkrHFDbLNdH9Cppp2ySWk742fP/d8&#10;K4/PwrfrqfqVa9ES0j0zHzyR9R5LI649jvj0nH5/nCyrx5wRbqOK0TbitL7kn3HIke0doUTSQT1r&#10;ySCGOSdyQYqZpT2oqFnndWCdiK8ojhf1LmoRS8Lm7nBz2Hd3fAgRzZICsNtpdKjRpXtyC99X/h0h&#10;hz+gc7q1pOAcOfGCBlb28B/DD6iq96PkTYvSrBvBZbJV01LeBuC0bc22RURssVRQRCOWqrPT9R2E&#10;lREIy6ho2dSrau+kcGXVWg2tcsLiZMPdO4EHqQR2AA27Lo9loFzReK1RgfU5CI8LaYJGIAaXGJiT&#10;mc9l9LivZVB8Mvpe350+db3QLuXbsXJFquVtuPOFrq6K9U0aS06R0kFVUxOPRiWQFwjGNfpCmN8+&#10;bfQojRNMey6okiI5mDmJGfDyjOMDs4nplSul0TpFiGXLAHRBcMtI6CDmBse65Yb7se5aK0ywbjs1&#10;XSW602y3W2a5yzRvD3Mngq4OJEdhIQ6dwJPuCca5jaVKT7gGm8Oe5z3BomcHYjcEAjDgDjYwuSVd&#10;H1OifvBZPK52BncuIiD/AOOqtrjbqfk4O5LbalytLXHaNyp1i3dRyURmhBmjAMqrnDmOMrlBkPhg&#10;cN2lbIzRG31oLkOAqgnkzmAdj/uM5MRjpINttOHat5prajHctQTyknqZwR1B2gjtiArn544SpNrx&#10;PvTjSspKqwL9SywmN56FHOYzI/cT6Tg5jk9wCFfDeW1qDy4w8HPTMT1gfmFVrFzrn2gIJc0w9skx&#10;GOYNE+EneSYOD0m1eOLluCw2upqLTQipqaK501ZDBOPUWZQsnepZT9IPYMkHI/njXpzaFW+aHmA5&#10;jmyMQZaRj4lTFsKF7UFFziNyOUZBx0OV4dzzV13qqbclgihjpLtEqu4cdkUi/S6ujeQqqO5WbGV7&#10;TnycWu1vqNKyfRrg89Lvu4HLSD1n3TH4gRCn7mxZVqipUG/zBGDt16q2G/Z9bPVbrr6NorbFPhoW&#10;HpmrlAAip0Pvj0lRnb+Fe45yyZibl1ZtQUGn+IRvvyj8Tj/zSG/zGOgMe3ClVuvaVB4WgADyGAPi&#10;d1kDhXkGXdm2L7tm7Vg+bp6pa+lb2ISQqrqoHsElSAhR4Akx9tVXXtNbY3dCvTb4SOQ+rZIJ/wBz&#10;S7PUiVT+J7apUYy86iQfQ7fDePRfL5cv1RtHa1TcaG1V0nz1aBULRDtMVIvY0gLkHsDSPGvdg5AK&#10;48nW/oVv98vGguA5BIJzLjIBjrDQTEjJnotrg+0qXYfUZnlEE9s+Xw3hea8W+8OaRLfH6U6QRQ1F&#10;KagyiDsQep3PgeEIbJ+2CPtqZpV2PaagMgkkGImTiBnfEd8KYaH3V+WN7kZ7D/GfRYu3lUVe/d0Q&#10;2B4C8Sdy26EKwxGfqMgA+7Y7j/IDwFGrlaU6FhaF7j4j7x8+09hsPidyrxRbQtLYNYZjtuStiumS&#10;8dMXGXFG7G532FvPcu4pLF6e07NYL1baJKaN+1xXPPJ6s08/cGC06QFSpJLHIC1rUrf71VkVCCT5&#10;gA7QZ/COu3qFs2PCtpfU6lW+5nOcDAGIGCC3M82IHMIifCZlWDR2yvvMkdBYbXdWiudxiS1xXOmS&#10;KbsbvZYivefqz4JPb584HsIOo5rKp9oW8zQeblJInAmYH6rlOp07Knqr6du4u5JBBw7mkNzGPl9F&#10;kejoYdpbRW0W+4QzijlcSSLIjGqrioAbsLAmMHCg+AVRsHuJ1qsqFlT2rsF2Y2hvQTBz1PmfJVq9&#10;pm7ug9wBotdygAiXbE7Sc9DEAbZVs23izmaxVN13XuXaW4TRS0KVHzVRRVSx1sCkvPIn0djkSYwq&#10;E4C+DgHEhdU6l5bs9kwguk7fBue0ZJKuVTTL/UKLWW9F1MGXQWkQBHKJiYjr8SrR5M33bd9pQbgp&#10;mnWqWkWmq0qoPSkIj8RyEe2SmF/8I8aw6Vp1bTzUoujlnmEGRncfPPxXp7HFzedwc4CCRkGNs9cf&#10;kuyP9kD4At6UnMHVdcKFTUzS23alrqghJCIDW1ag/ke+jz/3PP21ftCpuFF7jtMD9Vc+GqZbaPce&#10;roHwH6rBXRp0bcO8jfFz370U84bWkrNo/wDFO/UVVaYa+WneVKSW4VdKvqI3qBGVoicNllb3851R&#10;LjT6dfjqhRrgkfxD2kFg677tU0y1t7u3r0qzJbLDHm0kjb1Wg/xt6Wx7D+JbylwNx7bFtezeP9xS&#10;WraW3qWV2p7XSiOFjFCjE+mDJ3ucfiZyxySTrolHT7OzfUfRYGl5kwAJIESTufivFSfZtZ0EgDYA&#10;ZXyeiXYS7j5a3DvEIHg29TCpiR5B5n9NETwfP4iT7fwjUUxhqmg09AXH5mPqVRNWefutFvkT9TCv&#10;zfFwmljmDhI1klLSv6jN9eft+mPGt5zoEqkVp5jiFijkg119o7VtS3JUST3K4vPFBApeSQxgRRIF&#10;/iJd5cD9NV6rXZ9/qV3kctNgEnYc3icZ9A1WjQ6NUtJa2SYAHef39Vv7/Zy6Pph3B8SGy8H8obTt&#10;1+3FcNvXKqp6ylkU2+K40Cw1C0AUEip7YzLLIf8ALMkKKveqEnzomlV9QvW3lyCKTM02O94k7VHD&#10;oInkacxl0EwOp6JQpaDYPoUXF1WoPG8meVp/A3/8nddhIyrS+Oh8Ei+9GfWRT7m4ltsVv4m5g3HH&#10;TWPcc6E0e1J6mZRPb6gqpaONO95UbyXgBVe5onBsdz/7N4c9wDBkTIE+Z8un7jXNKob2nHuEifVb&#10;of2jzm2g4H6IOGPh2R3xL1uW17To6/cFdQVXowPFR2x7bFIwJLdkztPIqnOVhIOc6jdeu3Ndb2rX&#10;CZa52JwDiB5nr0Wrq+tN0twYwHmeY2mGz1232+a4H8mXGej5GffdFLI8k9clYzOoAzIiTKP/AKif&#10;/wAc63rANfaewPQR8iQfos125tS9qs7+IfHP5FXyu4qa8WeeiFGfrnoI6KqZVCNTHvljRSBnuGSp&#10;BJP0Z8/aIrscwhw6c0jsRj/IWvqOqVXcNC2qDNMcsx+EEkA9yCTntA6LIvCHIMV64ordnz3Hsa2X&#10;dxRu31IEcsyKwPshcTDP2yM+Pb1aVfumomk/AqNDgf6hAd8xyn5rn2tsLKFMu3MD4xIB9cr417p6&#10;m4XGRlt5hm7syrGMIB+o91GpV1eTlQlDxggfL+y6o/2Zfpg2rzvyny9uHl3bP94tn0NpslRSbUu0&#10;nr2iW7VHzcEtVNSNmOedIoZFjd1b0xO5XDEEa2h0KFdtRr8im8gDpnLcdwDA7LonCjxcWZ5h7h5f&#10;LYEGPQrAHL3Jm++m3gW5/D5tsE1qsFBzLua73Omjf6KyJKhKG3Qvg5KRrSSydpOCzxsRlAdUrUdV&#10;p1BU06jMMf4z/UAMeYHWevoqjxNqptaH+k25IBc5zz5E4b6GJcDM4Hda977kn2PxeKK1wqlx3dVs&#10;S8QHdDQQP58E5w84wP8A+3P56ibGmbzVS/dtEder3j/8Wf8AzUdptH2dsaoyX9+wP6n/AOKsi+7a&#10;tlv4puNdNV1FVcUWCf1QSoKer6bkDGT9Mvlsj9M6lBVcNUpsgAHmHxiRPTduBlZ7OtTfcvoPAbME&#10;eoPXp6Begyw3mz0W4hOrw1VhoUklAGUYQoGAB8knBx7D3OdYbSo6yq1aIb4w98D/AJiZPpj8lqay&#10;1zL9wdvIP/aF8uC1/tOQUwhkWnDCOJYIu4B28DySO5j92/IHGAMammN9lTdVqGXRJJ8sx5Adv1WG&#10;i1zyXde/5DyHko1iwS7mrJY3LU1TKyAoMD0PCjH8gB/VRrQph1O1YBhwg/8ANv8AUz81luLpr6nM&#10;MBVNv8f7g3NcDtKgt5llWVpncRkpAkQIlmkP8Eax5dmJAAUZ9tYb7U7W1YLl5gREdSXbNHdxdgAZ&#10;krbtPa3dU29LJOfTuT2EZJXuoec9xca7wrbvsGOKSgq6H9nz0FZ3NBX2pUWJIZU8EMe0y930uryZ&#10;BBGs2nW9SnQiqcunm/3OJLs9s8o8mqX+90zVLG5ZHIR0cAOo6TEyMzkQp+DOdt38A70qOeuPZqi2&#10;1kbTMYqeoOY5jETF3Ej6o3CKrgj6uxgfxjXqrTqmtSoU3wWkQe7Z8TT8CfgQei+aXd1NM1KlUpGQ&#10;zwxO7Cdj3gmdsjsV2O5fvvF3W50vccdVvHg7au52BLFuPsyzR3GGkRkhnIOS+FJVio71RWyQQBYL&#10;11G6tg9u+Wn1GyluMdMFKtSvKYgPxPqJE+n5QtcOXLPdOQ+AIrxOjpeNr1MlNcECgyGlkViCUxn6&#10;ZoplKj/4mcHJ1i02tFF1PqM/P/Ko3I+40uXTz0yQe/Kc/Qg/NaPz7cqP2nfqGlo1Rq7a88fpK3b3&#10;B5afAHt2hgcnt8dp7l8a0b0tou9ocRJ+QP7j4Kb4OcHXh8mE/CNwsk7DhorlzBdfk1VobRFHQwil&#10;jHaEjix2YH2BGM/8o8aoOlMeaNLn3eHPM7ySM/Hf4q//AGd0m1eKbysclrAAfUj+0LbXbnSna+ov&#10;p0sPClRv+wWC1Vl1nue5bhfpJHoKSht8Dy1DTtHLG0P1NCz9hMY7VOQzYFysLR93cBrXcp3nt9O3&#10;oug8V2T73Sm24fygOBJ/25/XvC0Et83Tb0x3u8Rcb78uu7VhZ6Ohu72Z6eC4xwShjLFJVzIyxZEy&#10;CNovx9uMkjOTX9Jr63FF7xygkgtwDI3iCZiMzlch1rSrG95G3Di4TLQBygkbmZzjpnv2Xwrddbff&#10;uDLpUWSyfs+lq95Nnsn+qCKeKMH1ZHIRgCgGQF/lrA+zLLtnOS4sbvHbbAGN/qs7LM3PC9SnRaTy&#10;VWx1gBmO3QfMyvHwruLcu0uopZbxcJpob/Z/SrZKiUzKssMRXswCe4dqOoA91kGPtprlpRvtFaKM&#10;BzHYx0cYcfrPwUdodJvEVMWjnjn5iAT2yQT1Phx8FdN4qOBdi0113va7Re7/AFNmuUbVtgq2WgpZ&#10;KecmNj8wis7oHVlKgAH6cjHcNfaFtUFSlSqPDuYESAcconad+xwpn/SeHuGrui72puakkQDDW8vz&#10;k9BsO+2fhQc4c5ch3umuVTyDU26G2Qz0VjoqKGKCCkiICOVEahS5AIaQ/WUjwWwABt3V6bVrWMEk&#10;QceY/wDHxKw6jxlxBquqUrZtSDgAAAAA+URtElXnf9h1G+N01u9NwbJv7zWq401JeLtt+2vLHBa5&#10;blT0Iqrh4YxOfVkjjKhmlZlP2Oc1s5r6FPxN9kyDVc4xGJBB9d8/CVe7y1bfVm+0p5Zlx/pA69IG&#10;x+uFsB8R3qn6ceWOSbJw90L9P1n2LsXZlA9sW9z2xIrjeJ1Zoo6iV075TCqfXH3N3kySM6kkBYnW&#10;a+l6kwG0ZDJ5jAjnOCS7bsBBz3grk3FV/Y6hV/061c1rOYFz2iGuPUSBloO8DJ9FpxdIp7XUPQ1U&#10;EsYUmCspnYgllPu3659vfyM61qcPAcN9wfX9/JU0UqlOoWPEOH7hfaNrulz21R2uzU8lXU9i/Lxx&#10;J3NJH7lcfofPnwMH7edZOdgl5MDr6/vHyWxb0XXFUspAy7oO668/2a/dHGG3Nhch7I5C3tZoLvUX&#10;+hqqCNrtEnzWKWRJIUJYCaaIMpbsLKgnXBJziy8KXVtXbUp1QWu3AdgloxIByBO0wesLoWlaXUtt&#10;La57p5XmQDIaSAIJ2JgdMBbZdYdbtq17TuV8vlSbbSJ3Mk09WgWVV+pu2QEAIqDLZz4bycDWfXru&#10;0s6ZqViG9u58gOp8lVuIbOpUoOe5hBO3nnp8N1z92Jx/P1G8p2m28RWyqv7bgNWtY9DR+nTU7oJI&#10;Ukmbw606MWkMg+lmbJRiVzyZun32tX3s6VKHPnBOWg9SRsP5u3mqtp3Dda6rNpAE9HYAA7jvA3J+&#10;YX1OrfhOzWHZe1uGNy3utviXjZqJuOSQ1Lk1yySIjoqgvEpz6ioSneC6g5PYZmpbUNFvqHsCPdHM&#10;PMEj5dfmrpWtaWn17c0ASAPH1Bg/r0XL3qi4qruN7gdwycOpSUNvje3/ADVfXiOG5u5WKecwwEN3&#10;SF2LIe0xFIx2lQRromn1zUpkF/YwOkZ6/T4q6WWp2T7yrcU3hxIktyMAbATjz2CwpxXxttvdqRWb&#10;lfdqW2lp7rAaJ5XJFSrF1NOmMCMnCfoATjzjO5eahVaS+0bLi09Nj38wFLabXo6gHCm6CI3HU9J+&#10;XyU29du7jq77LZbXRiut9tpPnL9JZnJgSNyFMbsMdgX2Jz7sB7jOsFk2lQpl7j4yYbO+Oo7yfyWH&#10;TOH/ALhXe9x5zAk9syRK3c6L+FOn7jPcvHtl5m3c+1H3Nc44abdVb6lXS7chqg5jl9MFO1JO30xI&#10;7KkbSOz+IzmjValXirVPutery0GnJAjngiR8TuQcCCq1dXtrrfEoouMU2AgSSJg9PU43wuynWBvr&#10;o4+Dj8P67724LttHe9yb2tCWraKpdIWq9zVbxMDWq8QCMI4ZmqZJIlHeFTySy66TWt7HSNOcaQDc&#10;QD57A/vfEq13VxS0mwOOVrRA9TjPfzX5+uEOR9s7np7vwjuOzXKntN5VJ7F60kc89NVoh7XbEQMg&#10;DZIjyuQ7KzEkHXOdbsq9sWX1Ehz24fAiQfiYn6YIXPbe3aZt5LxUgHlGeboRuZk7CMK7dgUnEg2D&#10;umLee47i247PRrb9l2DbE/8A7Svt4nV1gmMpjMcFvowvqOcmWaV0RCpb6JjR7W1DHXdY53a3qCdj&#10;Gc9SeggeaktD02wtWuc4B1aSA0ZPM7aBHTvHyVr37pmku+5rTeOYLmtJUW60q81mroz81UwK7zGq&#10;rpi/ZTKzgdzMS31rls41YTdPc0lgiYk+cR6ldHs9FqUni4vjynflxsB+I7D/AMBfC3V1AWW772O1&#10;uJNvT3lqox0tx3HVwv6fy0cnd208RAChcn/EP9bfZVyNal7a0KOm1PauAkYGNzt8T2UZxjxNQdot&#10;xa03AB7S0uPWdgB5+k+iyx0M/D45E68ucoeC+ON5bYtG4JKCS5U43TdjTiWmjkVZHp41R2nZFJkM&#10;aDParN7KdQmn0rnUqhp0IjYzj19fzXIdHsb3W3llAhrABJMie8QJJ/ZV+/Eq+HVP8LTnzaXDFp5G&#10;h3je7ts6nvdVdpbEkNNR1EtVUw+nFC7SephICweT2LZCgqMZNashp8Nq1JkEmMY2id/WIlWO+ZQ4&#10;R5LzFWpmOYDlaRGeUzJzjoN4lYU/uHDEktSZQZKmLvqCF7mkyc4Z2+pj48nJyfz1Tzq1Uu5Zxt+w&#10;MLn999oevX3NTNXla455QGz3mMmesn1Xw+SbZBb5bHbai4TUzxWUPHKF/dgvVVT4b7g4Ye2P5akt&#10;PqF9N72tBl2e+GtGPLCl7mrUdp9pADh7PI65c44XyILaaK13esqKNC6WOv73UZSeN6WRMgfmC36f&#10;bI8ak7N/tbym1pkSDHUEGf0UlwfX5+IaQbkQ/HUEMdv+/RW38ObkG22PrMh2lvCvA2xvqjuO3N0T&#10;104xDQzxsy1MjsMfuJYYJyxHj0T7at3E2msveHoiH0+V7fJw8vOSPium1tLOrafUtAAC5jj2ALWl&#10;0+UQrv586YN6cXcjXG0Vu3hBU2+ueCuTtIVHB85A8FWHkH2ZWBGQQdVDR9Y9vQ9jWMOHfdce0jVa&#10;njsroltRkgg747Ltz8MPetf1sfCjtfHlbuGWPevDUgsgq4JC0z24J30EhBz3j0MRecgmkb89XNj/&#10;APU9N558bMH4f33V0rga5ogqyRUZIJG4cOvxEHO+VqBzZuDa2zr7UbC6kNlTUENUSgvlpBpzVSKT&#10;hsMDBIwycoRGwJOc++qxUvnUqnJVGO4/cH81yStLqvsrumYH42eE+se6fPZfH5g6e6DqN6LL1aOF&#10;90G/12z4BLbLgE+qIUUSyIjM8o9LNHKkEg7e0NDGwZvOtqjdMNE1cFjcHzBwT6iZgq2WNesy6o1B&#10;NWk9pY44EFmA6J3IIB7QuY20uVrxw/1JUW/q+saaJbrHXVDu5LyQS5E47sZyUkk8fmozrdv9Jpa7&#10;wvUtAMlpaP8Ac33T8CB9Vd7C3pXukNDRBALT8MDb4Z85C3so+R121s+ayzWtK96iVYrVcgjOKOBZ&#10;XdJYyGGH9OWWHPuFbI89uuC2lCrR1B1zSdyO5SCJg8zgGu6f0yDtMql0dUfpVF7aY8Z8IcR7sE5H&#10;YwYHUb7q1t2bElpqKK71Vop46OVop7XcrSpKTBDjtB84H0lCGAIIIIHnW7a3v8T2YcS7Ic13SevT&#10;vOPgdlC1KJtXNq1WN5DBDm7Edf1Gdj0kFXJ0mbjtu2uW7psK726tl2fSbilmFhgq3am9GKomSSL0&#10;x49Q07v2t2k98aHzjVutDRvrWiLyXl4YT5nlBJPqJjzWvrVayt+JbcXRmgXlrmEc3MH+EGO477jc&#10;K7ep3p+pdmb4umzNxUdXWpE8tC1xinlo6qpp1IZAkzB0lhYdjqlQJFPapDRkZE27QH0AH2zi2M8r&#10;ssJ7gH3T5tLSRgyFrf8AqDUOGdXr6TfTVpteQHjflHuj+ofHIV8/Eb6ttxdaXH/H89DTW6zQbB27&#10;b9s1VGscVHKla8TGRmogCsMcnpIITG0kI9JlV+4doieItSvNQ1GiLigR7NhkNBImRJBEY2xAMeSt&#10;HEWof+paFK7tC11Fgg+KCHHcOHQYEd4IVg9LnDO4epjim29NPEt+sl33df8AkGongpqvctHB8tEK&#10;OnQTSsXzgkSgBe9mMZABPaDFU9LvdW1Kiy3ZykAyCC0Rj+aPpnyK0maXd6lotOwpNb7R1UuMuENa&#10;GtAdkyeaSMDou4nRj8Mzj/oV6T9xca7QhF+3nuqxyxbovwj7WrZ3haNYIQ3mOnjLsVU+SSXbycDs&#10;GmcPW2k6c+k3xVHiHO6nyHkJwPiV0zSuHLPQdIfbUAXOcDzO6uJEfAdhsB3Mlcgvjr/Dd2R07bwG&#10;6do09NSUc0sMduoag+mk0bQIxjRiMB1fvwc47cD3Gou/0e00yia1r/DAiQBgz+v5rl2p2w4X1t7K&#10;ALadQggNGGy0SQB0kHmjvPdak9Bln3XvW+7k2Hs2nmqzatv1V9noJW/fxw0pT5vtX/tOyJxMwH/Z&#10;xyN5xqgcUaLc6lb/AHmi0FzBJjq3uPTMj+yguL+GLzXbR15bNDn0m8xA/Ezu3zbnG8bZwusvwuPi&#10;63/hi4W/gjqW3FLX7JlK01rv9bIXn28fZVkc5MlH9vOTCPIJjHavvgrj6rZVG6fqj5pnDHndvYOP&#10;VvY9OuNvP2d/adXsKrNK1l/NSMBlQ7t7NcerexPu9cbdf6Orp66mjraKdJYZYw8csThlkUjIII8E&#10;EEEEe+u7AgiQv0sCCJC1o+JXx9uo8OXPmLju2z1dysdpqPmqOkp2llmQI3pSJGoLSsjkfQoLMG8e&#10;2DBa2xzKBrsBMYIAk+Rjrn6eiqXFmn169mbi3aXPaCIG57fI/vCwp8FX4Sc/R1aqjqc6hLfHNynu&#10;ehaOKilKyf3do5SHki7gSDVSkL6rKSFCiNSR3s/nQtKdY0jVrf8AEdv5Dt/dY+EOGToNnz3EGs4Z&#10;jZo/lB6+Z6nbG/QnVgVyXxN/7Ls3Imx7tsTcMJeivFvmo6oAeQkiFSR+ozkfqBrR1Cxt9TsKtpXE&#10;sqNLXDycIK8Pa17C12xX54uovia/cRc17h4tvdKkstnuMkPpViHIw5BMcq/Wq5BwGJUAjX4yqW1b&#10;TK1S0r4qUnOY4t2JaYktODzCDIyZX5R4r0U2Gu1raA4TIDt8/wArhkAdjgLNnwuOo6Lpm6pbHert&#10;cZYLHf3WxbihlmVkjgndRDN3jwRFP2NnAIRpPzOrd9nnELtE4lYyof4VbwO3Ak+6SDtB69pV5+z3&#10;UW6beig4w1/hIJmOxnyP0K7c3i3JWUjD01kSRSssTqCrA+DkH3H2xr9WEBwgrvC41/FY6Dz03cgx&#10;bt4z2hTSbM3LK89qAgZhQVGCZaJj3jAGe+Mn3jyvkxkn808f8LHh/UfvFBxbQqnABw125bscdW+U&#10;jouI8ecK0rZ33qhRaWO3xse24x1HyV9/BP6rbtxTyTN077/ZaTb+8agG0xSyYWkuoQBe0dxwJ0UR&#10;kf8AxFj/ANR1K/ZZxJ9yvXaTWfLKplhPR/UbfiA+YAG63fs61v2Tzp1aGh2WiRgxnr+IfUea6uU0&#10;LdoQE4/LOv0Euwr1xRY0RVdETRE0RNETRFK/v/TRFLoiqaImiJoipSuc4HufbRFQqzJAO5/Y/cfn&#10;oiUrxrTPWsvd25wNEUKaup7p3U08IBI8AnOdEU0FS9M7UtQS/Z+BvuR9s6IhL1EnewwPsNEXojQA&#10;aIp9EUrP4+k6IuaXx6/iIccbd4Fu3Rrwtyctx5A3Fdae37mtFhLSvQ27y89PPKg7Y3lIjjMPd3lH&#10;cMApOY7UbptrbOcXAAZJOAB1JPRc/wCNuIWWli6xtKv8d/hIbu1p39CRjvBlciOPuMr/AC7ptm2t&#10;n2Gq3Jve91a0trobZAaiRJ3ziKnVfxy4z3S/hQA9pABfXCtW1S74qvfuNkCaZOe7/Xszy67nGFxW&#10;hQvLms2w0xpdVfiR0HUA9AB7z9h07ropbfg/Wbow6Kd99Y3V7XQ3velh2nU1m39mUUoe2WmukX0q&#10;d6lx/wC+zJLJGxUYhVlxiXAfVytuCbLRtKq3V346oYYH4QYx6mfgum2vAelcLaLVvrmKtw1hIJ9x&#10;riIHKDuZI8TuuwC5FVlya615q4az02R2QSEEhwXLBu5PqGcn3GP+uqiGmkzlIn97QcFc3p0jTYGP&#10;7fLG0GR8le/Ddjp9w7iWbdNTC9uo6aapr2RYKhnijGWQgjvQue2NW8kNIpAPtqB1ms6hQ5LcHncQ&#10;1vvDLtjjB5cuI6gEKRsKVs65BucUWgvdt7rcxM4LjDQehcCsqb05IvvE23rpuuzfs+XdG7LfGiXO&#10;juEJ/Y9HJCUmjhp0Hq0zLTgUscjFRHB3LGAZO4bml1La1qClSEGmCJjqTJMnHM4kkxmZJW9R1q75&#10;qt9yg1a7fC5r2n2TOUS1lPLmGAGhztmbTK/QR8Naora34ffCVTX0aU8rcWWP9zHjtjAoogqjHjAU&#10;DA+2v0Rp8fcKUfyt332G67tpMf6VQj+Ru+/uhfT697Vcb10N8yWizRl62p4tv8dIq1CxEym3T9v1&#10;sMJ5x5PgazV2CpRczuCPoti6bzWzwOx8ui/Jj018sX7eFVX8d7he0T2pkgT1ntK07VGT3MsnaQjh&#10;sMvqFTIR2sGGMa5nrmnWdvTZWYIqEGDMlsdicgjGNukbrnfEN2yxZQcGElxkxvgDBj1E/H1Xyupb&#10;hfZdw5Za42q+bstO57mfmqgV0UFXbEhkJESRVETRME7SgWP0yEjIDHKsdS2k37aWktp8jTTbgCYc&#10;YAkxBEzJJnJyNwrjY3VhVs2ik5objb6/Lvud1n60br2vsXbW1tt7qukUU8G36a2U01VMFNSYoFVp&#10;AVBCxyKueyRR3IcMPPmt3Lar61QOZiSdjiXbTvIkbesrifFHDfFGlcVXFzaAMJJe0tMGDG4OJM5H&#10;UHqrQ3jxLs5plu/HF3Snpr3CTHboo2qLfI2AySxFQ3pBWAPgSJ2kdoTIA+Nua9FzfbCS04P4h0Id&#10;sDjEy095W5p/FDWvLb1nsrhkBx92ZPaQQZ6tME5Cs5NyV3HuzL/X3vbVuqqiKspIhKtB+77pY545&#10;WVxk9van8SjIJHjOt2o2lqF7Sax5HM12/wDSWkfImd989F0nStTbd27nMaS4H8RJz3ztPxCxjuuv&#10;3pyNtu2VNzusUtyoKdwsXeFEqu5YnA+lX/CMkAEKAT4GpC2Flp11UDWnkcRnsQI9SPLp0GV8tm3W&#10;o6jUbTpOcydw3AMZk7QvZx5bN6ceXGg3JJQ0vo1cbCGI1YkNXTZKTL+4EjYYkjOMhkBHlda2pVtP&#10;1KjUoSZHWI5XbtPi5RjeOoPmti74euH0x7eOV4OOaZG2OWdlk6+QX6r3ftvfFk2XfbpaUl+XkgW3&#10;CFJ1kmJmjnE4UqTH2MMnt7gCDgDVZsqlpRtLm1r1mMqHPvTECAWlpM5nzjcStXg3RL3QrupSdTLm&#10;l0T0cwgCM9fVfXTYVgaa+Ue7eS7NS0VyqZhHVzX6Nq4xRylpkeCnjllDNhO8hcDtYZ8nG1Y3dcNo&#10;uoUj4Ygcp5ZIhpBJAgAnlk5kHoFvadoNLTbl9WvcM9nzEA8xLiAew5snrj81j+nv3TTs/eJs0Zu+&#10;4pZa1YZvlaMW+klRwYwJJZnaeVDk57go8+wI1PXDOI6tLnPKwATk8zsZw1oDQfj81Z3ajo2ns5qb&#10;TVIBIEcrTj4uPeDHwW4e+vh902yOlXhTnDjnascq8tWqOOms0NjiqRQ18qqaWnp5JQZe51bwwOQR&#10;kHz4hNUGs21ek7nNQ1DH8smfLGR0PzVJ4g4v4m0wW1WyYwNqu5Q0My1x92HEySR0MZEgqb4lvw/+&#10;Wvh4b22NtPfG/rLfLtuikqK2he3SOJYSqpA8kwkUdp75WAYFhlGbIx53K3D91p9Yi4IcHwcT0MkH&#10;9mVTdX0bUdM1B9xdVhUfXJJdkGZyT6rDnVvHzR0EcNbf3Lt/jq/2i5b5t0jWbd9xt7Qx/KoyBqqn&#10;VxkfvCBG3ggYkP4lBsmm6cytVaKwgbifxenl37q1cJaE+2qG6e0hsQCcFxwZjcAdNifmsIdHXXhz&#10;RsTZXKnEW6OWt0XWzb22JU0MNjrr3VS0slbLVUoeocd/h1pvmipPgs3ac92DY9QFO2tXObgkQI7n&#10;yV31LUnWumVg4klw5W/7nECflKsS911CYxUUsqxqG8LFOcAfYeDqq0KdTmhwn4LnVtSq83K4T6gL&#10;fzow+Fh8WvnnpDtfO3RzvLc9j21drvUmhobBv+S1yVM0DiM13oiohViHDRiT6nPofYAE7dpT1emP&#10;a0G8zCZjmg4xscQY6HuuocK1NLdozW3I5XAugxIIJwcfqFZXFlo67vh6dSm57VzFLuWx8z7buNPe&#10;6S9XeX56qrjUxNGKgTSmZaoFWZScyA4K+6kCD1Z9ehxRZ3ccpPM0gwYMHtiDO6kbWnZjWG0SeanU&#10;xiR0+e8LT3q13ry7y51ab735zpNVnd983RLPuZq+kEEss585aERxiIhQMKFGPHjV2FwalsKrsmCR&#10;iIUBrTKdndVWNyGl0Z2z36rYvoLt0VHw9vvd080StdL1HTR9ncGIjViRgfbDjGPy8/bWjanlqEdm&#10;tH5lc21R4Dw09GtH6lfC5Kqlp6h6fujDI7FoljI+/uTn/p+mvdc+AhVapympCq8Q8gba2psnmuKs&#10;sqPuP/htQ27blfIisaSGWvhNxKZGUcxzKpdSGCllz5OqZcsJrW5Jlr6riR5geDy/CYHddC0INpaP&#10;U5ffI/7S4A/SVhLoB6uKvon68OOerakppamn2fvOKtuVLRkK9Tb2zDVwpnChpKaSVRnxlhnGun0h&#10;yUxO4AVyoN9nSaDuAF+wnYvKPRB8VjpWrjszcu2uTuOd2200l3oklWUxd659GoiOJaOpQ4YBwksb&#10;qGXBAOvdSmyqwtdkFZw7svzlfHZsd64a69d68Jbi5Ove8INnbds9psdyvM6R170Mdqp2p4ZjGixz&#10;NGr4L9qvIcuSWZjrn9zZ1Bq5aHTBaJIBgACBiCO05HcSqLrlM3WvEkfyx2GP77rE/wAX7oMPQ3zj&#10;sTimqoCj3rh7bV0rpY+6RZri9I8VaUX3OJqdgPbAAzjVjLDYuDQcxJ6bnv0ySrNq1T2d2xzBB5BP&#10;/LDd/UT8VrXsq5ftnagoJrrLBHY3kkl9cOyGmY9yzdiZ8xz4UnB7VqffCnWre0nMqFzWyXxtG+xE&#10;nu3PmW9ysdzQfc2D2sy4QYHbb6K6OBke0Xq8bLdqiOrjsM090pZYADE6SQuuTnPcoJ7lx9PcR7g6&#10;h9arENo3gjl5w1pB3BDgfgeh6wD2UDxTp7hYc25wTnAHQDz7n4K5aLclTb6wmZGaLwJ4WIJKj7qf&#10;5fbyPy/LWanXcAC0qlUqTQ312P8Af+/zXbr+ymXCnWTnux2ieOoltsW1EqCHz6czR3F5I8fbt7gp&#10;H+pTqZ4aPtbSpccsCo8kebR4Wn4xI8iF0Xhe2qW9o8v3eeb6QPyXN7qR5FTnfqr3ndbdRxw0t63h&#10;dKyiX0mVUinrpXBZX+pVAcuQ3kAnPtrmF5Vpturm56Oe449enrgLk1+99/rlw4GS6oQO0Ax+iwnu&#10;Pc9z3tvmrk2/Vdlut6pR0FRVy4ipqKL6Ed8DILeX7fJLOcZ1nt2jS7JrK2XuJc4AZc92SB6e7PQA&#10;SpK9q0qAFMnwjAxJMYx+ZW2vTx8KTqG6qui7fvUHw3YbpeRbKmnorNQQU4/aG5axKiBplgVmVYqa&#10;FHZy3cWZ07QrHJX1pej6nqrzfEANpkgMEkyRB8iQDk57DqtjRNBudXo1LykQGskNbjxGBMk4gA/P&#10;C125wst64s3rBwtyHxpU2W8beslvgudouFseirKOZqZGYPG/nLMxbDj2IxgHOo+yt7+0q1a7y5ri&#10;98h0kEBxiQYIxER9Vh1TmpVmCvTiGtBnDpAE56+Ug42TaOwty8kb0tOx+INvSXa83R/k7BZqGDuq&#10;Z6yUdmO0EfvCckfYBRg4GpKne3OoH7uWHmcQDGxEzA8uhmOsrJcG1rCjS048/PgD8QPXm7Ht0jYr&#10;ejpy/sw/WzyO9Ncua9xbY48tsnYZ46us/aVxCEfanpj6Wf0adcH3HjVopcN6jWE1SGD5n6Y+ql7T&#10;gXUa0G7qtYOzfEfnhvylalfEj4Nm6EusvcPTHQ366SbXopov2ZdK8pG9xkFNGHlqFQBX/eO5VPZE&#10;dCMkljVq1havurinSHNVoO5TzDIBhwLf5Q4GZGTsSYCxarp9bTg+2tSQwRM5c4RuSI22A6Ba319g&#10;ulwuUdstVrlqah3KQUdLEZJZQckBVUEuffwAT4GpC2qB4id+qidNbVu6gpUWlznbAAkyPL99VsZ1&#10;F/DX6iOjnhHjPmHl2iorjt3l7a3ztLBamkkahLxxTR0tQ5QKk5jkjlUKxBKuP4W171WyrWbaVZ3h&#10;J8TT2PY+o38j5KQ1fTLvR6dO5MeL5NO8O9fzB7L5nGPVjzx0cce2qbjqe1V1uutrprVfdvV6yzW6&#10;6osaVFHIUwoWcRNL+8Rlkik78YBZDuW8Vbx7c+POPXP12/NdruqFHUNApe0aHBzWgjoZAII6gxOd&#10;wV0Y432xYuY7XuehrKtLJNPtSoaspb3V9lQKmN1+WFPLn6pGdB6eVVyQcgH3829ZjKpqOgDlMqla&#10;9wRcaQ6tU5+a35CZ2cCIj4ggQRv5FaE7p4w3PT7quoorRJV1FmoJ6yc+iqMKZnjz3RDBQmZe3tPj&#10;vP0jDAHBqxpVbKo8GG8pk9pET/lUPg11c3ty0ZLaT3bRGNi3oZ6dzjBC+b0kQx7g3fcLy7wRrLXv&#10;HNOx7fQncysAynx4wT+qj7/au06HsrhjTsGCPMY2PwXSPslpVhqV9Xf7pDAPUkmR8lkb4rVUaTpw&#10;4htlX6mFv+4BULJOz4iMdOexAWP0fvO4ABVBYj6vfU9ZFzKbuXc7fNWf7T6r6em0W0zBLjtjoMHy&#10;8lpbDtumtG0EuF3p4XucsUar3KCREv0hcfZFXtHj+LJ99eal7Vub7kYTyCfn/c5+C4HcancX+pcj&#10;XH2bZHx/uTPwX3ForJVcGSbHr6qk+frd4QV1DQ18cginoxTywzSmRfEIDFR3sQMB8A4OpG0ru5+Y&#10;TjGO/bz9PRdE0K49roFSg3FRz2kTt7pBM7eExI6q/bt0k7/27dttLzBeRbqqpvkRoto2JY5p6alR&#10;O+F6xwe6IzqqvGjYPpq7SBCQDgvruna0nMotDqjmmSTtO5A7CfVfKnCzuG7dvIQ66qYPUtBmXR0J&#10;6DHnAELoL1n/AAOKPa/w6NhdQ/Cclxe/XvbdKd/7du7Ag1VxiRoflB2YpytW0VOUJKN3xuSCGZty&#10;90SnYWFG7pOd/D5S7z7kjeB1AyBtJ33afCduOVlq5zXtBwSTzkDYjoZ7YWD/AIE/wudu/EA5N3ht&#10;zl2K70OzNs7Iq46q4UFKaWohu9e0kEARZFIR4lE8vawYZjAIIOvml6c3VL+q6rgNjrO0cuRgzv8A&#10;BQnDdhUdrVe6rNg0yAAfNsAz6Z8jCzH8UriXgb4ZXT/L0J8Gb2uG4t87suVPuLlTeVWI4qp0hhkj&#10;ttuSONu2njIeWUxjuIBDsSZlxq8StsLC2o6ZTAc4kOdPRrTiQPMyAe0qc4s1T/T9EdQa/ldW8O+e&#10;SZcTtguAbPr5rnPYbo6KsUSqFWlAWQIBggkg5/MeCP5Y/PUHSaCC07z/AOf8rkFs4kZ3BXoqLv8A&#10;3tuDVF/t8frRgQujIfSVEUBe0+6r7BR9hgewGvbafs2FjfWeuf17/wB5W5e1zdnmOCANv39Om2yr&#10;0ds3XWwvYNuAx0dYQtZTQSBZJ/H+W0pAwmBnsGB4JbOMj6xtKnUD45nDaenmB3Hf5RsvdvdPo022&#10;9s2Xu8pLj8MwD0267rM146TeoGp6faTljgS4bY3PsOlp2hut22rXJeEo693zMtUsSepTt+7CJJIP&#10;TMcKFHYNk4r81WUW1rui/lByQQOXGObON9u5Utrtjq1GypB9J7qTMk03Z5j7znAREbDyG8lfL4ms&#10;XNNpsdbu/f8AyXfRZqCyySUpjPdSvH2t2xxRRntKs8SK4JGVUAe+qjqOsWFS5o29BgL+cQCSXAiD&#10;Mu2wZBGBueyrtO/ualUMILRAJlznGOm+Mwuk39n43HuredFv3f24oJKO3Wi0Wix7ftrzJKUgPq1H&#10;qsUAj9R+3uYgA/gTCiNc9U4Qo0RcXFVpk+FpMdZJMY9PoV0bRvah9So/s3+8/KFYnUHTx7w6qLxt&#10;zcMObNa9tGS5UUczrSySJUMizSRsuSTCzLkHDep24wCNc/r3VF/EVfwgcsgxtIwDP59FyDXdav6u&#10;sVqDHFvsg2QDgwTmI/ECsDWHph2BzjxTuel5L4pmuAtd2lprKs9/lpa63lI0aP06iT1EQqr47W74&#10;zhfoUHxY9B9pWpPqNd4hjPXGx9VK2ev3dg/29en7RhbBE8js+e0gbTI+crVjqE6WKbheaggtdll3&#10;fZbjWST26or6b5GtSTtHdSSxAsjzrCpkEaOA3b6qOyMVSYovey4LS/kAH0/TOCciOxXZuF9V0S40&#10;drrE89MknxCH0yd2vbJ9QRvuDBxauzdsbfV7fsS9X+stFuvsyNf7ZbqmWquFBRxiJpJWWR41ftRF&#10;9KIODJ6WCygjWw177u453SWt3dAggzsOvntEqzG7rV6Ps6ToYckgjKzV8Qbp86caTgGn64Ol7rW2&#10;7vqyNfLfZb9taeKoodwWhgkoSOW31VSyMuYe95MIwcdy9wd9SlDQra0s/Y0SC0zE4MnJmBPX5KEq&#10;6TYvtTQewACRMeKe/NI+I6rWrd/MfLHLnDtj2BeeS9zXqw2Ogq6jalorpZzFZEnkV3SCPuPo+VTI&#10;jPb7dgUHBi31rj702jUjlpGIkEHGT6Hz+KpVd+qVb1tIS+nbuA6dRn1nsdlffSl04b/t5/blRTVN&#10;Dc4vNuvQkULTSuAfVRnBLMmV7T29pbP5Z1huT98uZLYp9iN48vP/AMroXC3Dr6l0/UK9NzSABTBE&#10;AH+eOvkIj6LoTwh8IndOyOmLkHrPse47TZqTb9jq7larruSmmka5LDEGkjp8AHJIlRZggDSsERHB&#10;ZtblpYVTYOuXQAASJxI336DG5/JSdRtnovP9wa0VDPicJP8AzEEEz/KCIC1Q5z6Zdwbr6Ot6c98r&#10;WjfdLe2uySbSs1XTxLHNB6snrSVYAjeaSOMBVCxHJ7znKMh17W6t2ViKtUtc7lLQYgg9ZiPlAyFS&#10;qF/f3DqjNarkVfwswxsnaN+Yz0nHmtQNu8lW7gvbK0lxtslZuuZVZllTEVs8B1DBiQ7FSC0XaPOM&#10;sCCuvFbTa2uX4q03Btu0+pfBg+gkYdJnMCDKrx0lupXprED2bT4RGSQdz3BzG+Prdd86mN6bb5e2&#10;11qcJ18lg3Db7vFdKZbUAv7OucIXKRx92PQJ7cRtlfRkMQ7uxiZGzotsbs0afh6jtvJ/XbrvupRr&#10;HW9+K1OG80f7Q4e80dQ0jLR5x0XQj4l3VTxz8RjmLhzq52nUKkd14OtNRdbIiFxarmK65rU0RYHJ&#10;7JY5F84PaFb+LVa+0O7eK1OjTOXNO3qqR9repi3pW1GmcuDjHlIE/T4/Ba33S1QwUscjTpDHPNhZ&#10;5PAGT5C/oP8AV/TOqILblph0g/r6d/yXErWs6rW5Y26fqf7LH3KEFW92o5REJ6dLJTBqdowQVBcZ&#10;Gfv/ACI99TtmWNoATBJOZXUatVr7a2DjDuRoBn1wvtdN/Fm3OYeVLJxDcro9BaN8Vw29VViYf5Jq&#10;9WpI5e0+wjllhcg4LBcd3nUlYVao1Km0+/06TGfrn+ynuCLr2XFtvTr7uD29pljs9j6fQLWN+Hd8&#10;9OnUJvzZnIFHEl12LW3Wy3ZqOb1Ylq8y0rhX/jXBcg/cEfnrpGpXLKlnTpN/GRjyGf0XcKQNK0u6&#10;se7Te34vBpj8z8l1I4Qp9mdavRrt6t3WCm6tkU8NrvVxpv3dbU2vGKWo7j4YRgegxbIBRM4L+KQ2&#10;3tL5zqTx424kHMfr8V+eNVpMuKYrAeKmeV5Akkfhd8IiT2W2nQxsDbPQD1Z8M7TsG55rntvqE2Xe&#10;bJuConnUhrjQ1BqqKdE8di+jMYSp9mLnJ7tWPSbNuj+zBdIqGHHzJgHy6Lo/DNja2OiMcwyao5nG&#10;TnMA+WCAr0+JD0qbc3TDc7dCIaW5lu5AyBxWEMCqyI/0vnAKsSG84Bzkax6rpjKhcGiDPz9VUtc0&#10;5hc+mTB6H+/6HfzWmfw67dctp1/IfHX934aqekvVNNXWySL9zNC0c1NUBlwwAK+h4aN17u0H75rm&#10;iVKtSrWtqgktk9sHH0IURp9auzR3McJdTqx5Q5uZ+Les5IWgfXt0xWrYfMl52xt091BUVBr9t3OM&#10;gmSjlJdACFHs4dCPGCmML7akNP1CpYVyx5BHUdP/ADHl3U1pOtfdK/MDLDuOh6HH+Fl3o9kue/8A&#10;p2oWucwNzsTy2+tVkHmWLAU93v5iKZz75P5a5BxsKOm8Tv5B/Dqw8ejt8eTpiF61alT+8OfR91/i&#10;Hx/zKyfx5WUEVwe1X2k9Wnk7vmaCWMfvMr2+ugPgTphcn2dVw32IrF+Dyh7TgbEHbrB/pd23aduy&#10;idMrhlY0awwd2kfDmAP4h16OGDnKur4dXGNv3b8Ri57Iu9RQxQrd56p/m4ZTTuFSSpzIsfa/aJEU&#10;+CpX3H3B65wITcizByDT6592AFkv7UXPGllSqAEAOdBkDmbkHGd8xjz2W6HWT06XS9fL1VrpqZZI&#10;KcUq2+qPqxvHCS6Ad31dgikQL7PjAxnXS/ZB9MsOCCRjaFs8Y6ZUu70VqQaZa0FpEyQJjPSCIIz8&#10;VofvvYW5uId0LemsaVlOIJKa5Wg1UiJX0j4aSHyokRW7Bggl4pBHIhDIDqG1awdUo+IT59lzvS61&#10;xw7qWWB1N/hewkkPadxBEiNwZJBAMqxOtDpOr+At10G+7BfINx7evMs8lk3ZbV7GMkE3pzU0zRhR&#10;DWwOOyUDH1YkTwwxTGUbmxDIJ9m7Lc/TPn0Vl1HS7nhy7DKTyaDyTTMz/wApn8TT0Hl0W5Hwnv7Q&#10;/unhW8UfTx177ynvO0WqVpLRvatqTU3KxAnCrVt5kq6UD3lOZovv6i+E6FomvVS0U7kyOjv79/VX&#10;7hzims4Nt7yXNIxUj6O/Q/Nb5fGS4V2f1XdJ9LPZdzQ1kNX6Nfti4Wb06ozj03f1YMErVRPEwJRT&#10;9QAZSfbVkvbZt3QcyYkYO/8A5Hda/H1o26s2PEEggtHWRMwesjsemFxf+EHT3Xg34xPFNivkdLVU&#10;1w3LUWgzU8LCCtgq6KqpJEaJwDGczJ3RsoxjBA8aqmktZbaqKfOCMg/EY+oiDlaPBeoULm9pupuP&#10;4mua7cGMb7iRg5n5rZr4o3RPXdEXUXNT7XtrxbH3SZLhtGbtJSnTI9ahJP8AFAzAD84njPk92uS8&#10;dcNf6JqZfSb/AAaklvkerfh08iuS/afweOH9ZNag2KFaS2Nmu/E39R5GOi3O+Bf171W9LMOjnk69&#10;PNW2ukefY9ZUSZeWlQZkoCT5JiGXj/8Al9y+BEubz9m3FL7ul/pV0fGwSw/zNG49W9PL0XTvsj4w&#10;fqlidJvHzVpDwE7uZ2nqW/8Ax9F0nGCNdbXaFAjxgHGiKOiKlNIAPPtoi5CfHh4Zt20OfLRzCtsM&#10;dNuSgUVNZADG8c8eI2+sZAGFRvIIzJ+uvzJ9p2lVLDi43NP3blgdB2L6cMeI78vIcQTlcR+1jS6I&#10;rUb9wx7pIkEdsjb1MrTjbSUxuMVPWVST9oZXSrURzEHx4kBKv4Pg5GuZ5J5miOuMifTcfJUCyr1L&#10;d7SHSR/NAdHech3zC7pdB3ULUc7dM+1t53acy3CCj/Zl67yS/wA3TH0XkbP3cKsv8pBr9hcJ6uNc&#10;4dt7snxFsO/3NwfmRPxX6a0e/GpabSuOrhn1GD9VdfU30/7R6kOHL1xVuhUWmu1P/h6gxhmpKkfV&#10;DUR59mR8H9R3L7Mdb2t6Tb63pdSzrbOGD1aejh5g/Pbqti9sqGoWr7esJa4fs/BcI+TNkb76fuZ6&#10;zZ25KN7RuDbN4EYMU8gEVRE4eKWNu3BUkJIh+6lT99fkW9bqug6q6hVMVaLp2G4MgjOx3B7FfnXU&#10;9Mfw9rglnKWuBBl3TII6ZwV3t6deUqHm7g7aXLdF2du4bBTV0qRnxHLJGDIn/hfvX+mv2Dpd6zUt&#10;No3bdqjWu9JEx8Nl+jbS4bd2rKzdnAH5iVfOpBbCaImiJoiaImiKVlJPgaIpdEVTREJA8nRFI0gx&#10;jRF5qmQH20RVlK+gsVay5fwAfv8ApoioRf8Asx2p6jzC5+h8e36HRFNBTW6lkNTDJk/YBs4/loig&#10;qGeQyEe50RemOIAe2iKfRFI/4joi1j+Kx1nSdGfSxcb/ALVu8NNvDcrNatomQBjBMyky1nb9xBFl&#10;xnILmJT+LXlxIGFC69qJ0vTX1W++cN9T1+G/wXBfZGy9w7t3fS7T2DabnuTeO6biaajhjJlrKuom&#10;YsYwx89zEs0srH/VkhQxPCOKNaveJ9V/0qwE0gYMfjcOp/pB27xzHpHAGWtevdezpzUq1CR5mdxP&#10;Tu92w2237kfDB+FvsXoa2em/d7xUd85SvNEFvd9VO+K2xNgmhosjKRA/jk8NMwycKEReocMcM2vD&#10;1mGjNQ+879B5fmu48McN2/D9rmDWf77v/wAW9mj6nJ6RrR8e/qtj5F2zuvo72Td4Irdtfb4u+8Ks&#10;vk1d0ULPSWyPBGSkIeokHn3iH8LDVT484np0NQoaNSPjeeZ8dGgYB8iYPyVY481T2wOnMIDQA55n&#10;cyOVo8/xHyhcObRStIivlfDd31g4K4z4yMD/AOoHVbrvaMfv9/Armtw8BxH7/v8AQrNvC9qorHtC&#10;a83eNo47nN6tQySMW+Rp2z4y3tLUdsY9/qh1T7+s5+oSzPshA2H8R4gf9LJJ8nLWuWMp6e1tTAqm&#10;XY/+0w5/63w0ebVbvM+8azdCTys0U0zI80tUqkOrSNCohJ8ZSNU7UA+kAnGt3QrJtu4SSOkHyDvF&#10;6umSdyd1902obs1a7wCd5AM+LlAbno2IaNh0XWXgn+0PdGHS30jcacOR7H3zum/7X4/tFvvKW22Q&#10;09NT1MVGiyxmaolUkq6suQmDjIJHnXdLXiKybQZSY1ziABgYmB3hdkt+MdNtLWlbtY57mtaDAxIA&#10;nczg+S8e5f7R3yZyrb59tcdfDujlt9xX5d13ZyD2yVsEweMoKempGYd2Qv4j5bGCSDqQGrggH2ZH&#10;qQP7rYrcXU3W3tKVEukgAdST5Ll1zz0RXb4ft921eeULXarHc7/eP2jRbKd7hcam2UpLLTmoZUUB&#10;0YBY4iHdgO9lGGBqOs2Ny4n2z4LgYaIHK38Uu7d+qrOsWWo0iK9Z4FZwPLTgQ1smS55wehOZO3YL&#10;CHKWy+JYuQKG+09+vNz3Jcr5TJcJZ2ipqZbg8+cszZZlRmQN9Kg9rkEZGNfTtTu69FtGiAKYYcmZ&#10;iMR2x1JJ2wpXh3V61xcU7ZkSY8RwAOpA+ok+q+71HdfnUby3ujZCb1te1KWLa23qazI9l47p/Ur6&#10;WhHoJ6ktQrvVyEQspPeq4DKoHkas7hRumtdUbmAP89/OVd365e1rr/3FJrWg8oMB3MJgnMkAxGPy&#10;WLaDqF35S8e1d8uE0AqYJolRrfblLVBMTqB2FDHCFEgVmzj60ITPaRjqaVZVbhrfZiDnOP8AyTEx&#10;HxX2na6dqNIV6lFvMHbwJkdRjp0S28jfPwXen3/vNq+siszR28V1jijUejh4I3anyJXLxqgzhR9W&#10;XwCNa11YsimbdgEOzB6GeY52xnuvl3Ys5WVaTQHNdJgRIG8/n6qlZKqhRKt77xhVtN88ZbpC6Tyw&#10;FnYMMRxYX+IsIzkgA48DWld6dqDXhtOrEAAHAO2xJnJ7jfqsVPWtPuAzI/iOMCYBImfDtEzuN17K&#10;3kLdcm4Y227vFrfYIYITQ01poBSLN9AYIGA7jGAQPf3yMe51GM0uybbH21LmrEmS93NGd+3N8PPs&#10;q9rGp12B1Bnv5GD7g/v2G3VYc59vt7u2/qhLve66q/dRMEqqp5FQGNcdoYnGrrw7bUKGnN9mxrd9&#10;gAdzvCmOHKtSrpbHPM5cJOThx3V9x73r5uOIeQLbdHp635YGsq4kBdZ42EcqnHuHHa5HswkwfBOo&#10;H7k2nqptHNls4HSCJb/05APSMKtPsnW+vikchxJA2wZI+WRPl3VkPc4KiibeFrjf0opVl9JmyaWY&#10;N3em35o3aexvvjGe5Tmxi2qNcKb8zgnuO/1z/Yqx/darKgYeuCe47j06jp6L9OHw5+VOlXlj4IfF&#10;HIXMm9oIKThCrTcdTTW2vp2qRU2KtnnjQRs31+tAVXHgsJ/cHB0o0be506kao/4ZDto8TD2WS1ta&#10;N3p1BtdsmmWmOzmHH1U3MPB1p+Iv8du0W7cVtS47E4T46tFx3BSzKHgqKiqEtZTUsgKkEyPUQuy5&#10;w0cDDB9x9q0jdaq0/hY2T6k7dojynzW5VtaNxdsqPYCWbEiYnstpPi0cI9PXNvRxfNo9Q/TNu3ky&#10;1dkgpKHYFsgnvNpl9CT/AB9M008Cw+mF+o+p2sCEZXViupOqAWQR++6kmOIK/HxsXj/eG39ty78q&#10;9tXCDb93nejs14raFoYa9oWVpVic5VmQPEXVWPaZFz7jUNq9am802AyRO3oP7qtcQGG0mkbkn5CP&#10;1WW+kfp23j1adTWxOmnY08VNdN6bip7bSVcyeolKrtmWpdR5ZYolklK/cRkffUZQoGvVDAd9/RQN&#10;tb/eawpg7mD6L9iHTN0/7C6VuAdpdOnF9NLHYdnWKC2W8zkGWZY1+qaQgAGSRy0jEAAs58DVvp02&#10;UqYY3YK+UqbKNMMbsML4HVF0d8PdUeydz2beG16JL5fuP7ntKn3MsH+KoqOs7HYIwIOFnihmH3Vo&#10;/pI7mzirW1GsDzDJBE9YKyZiAYX49uq/gbnHhnqa3ps/qQrr1U8gWfc8lJuiW91b1U1RKq4+Z9eQ&#10;l5kdfTkVyT3RyIckagaty+nNs8AQN/j+v5qrXl7Wl1G4I5h17/p/lbC9J9JWWrpVkghpDTyVNwra&#10;2VlxllDqo7ic9uMeMY8aw2Tw+pVIM5aPk0Kl6xUJqktz/gALGe4phd74sTTDDPmQAnAX3Pn+QOvN&#10;7Wjmg7BVik9xBdCsy1bgt9LsDe24pLfGZrlBDb/mfWYuzVVWszhcEBMQ0rjxk+dV6vRqP1S0pB2G&#10;lz4jEMZyie/ieD2XSdMpuoUnEnADWgEdoPxmCrOtfTnUcgUabiivVbQQziZqeSsok9KWKMFVSJzI&#10;gkcNhWAx2gMfJGDbxqTrRoaWA/Hr13n94XVrDRBdaZTuecjnz7uI8jOSDg7fRXjwFWddXQ3yPDzF&#10;0u8r3jb9zpY1+cu2zLg0heHuAMdRTY/xMfd49ORHU9uQMYOs7NYsquJg9J/vssVbRLymOYDmHdsn&#10;6RKufqU62uROufn1+euWd2berN57gS3C+s1mNtoTPSU8UIwHbtQFYQJG7h3HuwFBC6g7mldMual3&#10;VpGAccp5iRECQMkncAbKg3dlev1I1eTE9xiO8rab41vxH+Efi0cFbN56412VV7a39xwptW97aKnv&#10;hkt87K0M9PIQrvT/ADBlRQVDKKhQ4GfMhUuDcXdF1SnykhwIMETgjPcQf0U9cU7e8tPbtglpEg7g&#10;GRI7jmjzB6Bc2NoXnc9g3LBetpzvFVKxXu9FZU7XUo6MrhkdTGxBVwQQSCNblelQrUHNqiRHpt6Z&#10;GRiFpUqzreag3aD8vT1wru6V62oqeTLpe/MzPaato/mG7nl9SaFZCx/iIjck/f3OoLiuiP8ATKVE&#10;Y8bNthDXFsdhzD9FG8SGozSKgYJPhn0/8rM1Btmw7Yqpp91+k1LQdtQfX/DJIzYgiBJ8eo+PHg9o&#10;c/bUDVuC+iyhS9+pjzA/E7/lb9SO6puj241S8p02DfB9PP0/tC7Vf2fDkrpRsHRdyXQcQxmz80U9&#10;kqKnk8XK5STy3Y06VRpLnAjN2+gvrlGWLBRwA/4kZrpphtbfT3CgI5QcTsAMR2/uup1bJml2zuUb&#10;AyfMA/voFyE3FuKho2/u7ZKqM7m3RT+lS9qnNNQFT61TIR+EyYMaD3KmQ/dSeVU2NDTcvH8GiZP9&#10;VT8LRO/L7zj0PKO8cSsqdHS9KfqdcHHujuTjr32+ZKjwXw1uDkvd1rsltoY5qmuvEdHaqaVMmWpk&#10;lWJZJM+GJbt/7o8DxrT1G/JqChS998DeN9mjsM/HqqrqN++rcMs7eTUqQMY97Zo7DOe+5X6U+Zua&#10;+nf4NPw9qO+7sVP2Tsuyw2uw2alcJU7huzIxSmh7veWeb1JGfGET1JGwqE67Zp9pb6LpbKM+Fgye&#10;56n1Jk/FfpLS9PpafY0rSl7rAB/c/E5+K4L33gHrR68eOuUfih7/ANuJcli3Gsu67rCGAQSIiGCm&#10;jIyaaihFOjN7xoyklvrK8/1m31HVBV1Bomm3p1gdRG8df8KucX6LU1Ky9qwAOYSZ6lsAEfAiR8e6&#10;r/B54L3Pzr8SfivbFvopUhsm6Yr5eJ+1v3NNQZqn7iCO3uaJIgc+8i+/sdbh63Zd6tRAMgHm/wCn&#10;P5wqBwnYuudcpj+Q8x+Hf4r9QXnGSPfXXl29cl/7Vp0+cU1fS9tbqTv+0xBXUG8Key3rc1DT901F&#10;T1EE3y9TKqjMiJPHHH4ywWcgBsBdU/iPR6tSs3ULJo9s3Dht7Rn8pPcbtJwDiRKhtYsTd0JpwHja&#10;dj5H1+i4ocAc0V3TPy/YN273WKa2IHjo9z29fWpqqkkHaWjdAwOB5BALKV7SPyqPsad+1zrWQ4Hx&#10;0nYc09ZB6/Q7g94ThqpU4f4kp3bfCBLXtO8HEg+W89Rhd6vhlPwF8Qj4TG5+ivlzfVHuO28c1dVt&#10;it3FT3BZmSij/wAbabnHMpx3R07xDuB/HSyqf4hq723sdW0HkuAWQMyILSJgwe31HkVctXsLa5pP&#10;t3Q6m7rv5gj0wVw33Rs9djcu1HAVLvGouVZtTdNTS2utgtzMlwjljnELimqFDGMzOcK31KlWCPKj&#10;VNtKrahFbDgQWyNjynBB6SM9Nsr5wtdn2TbBzvFRdyggYLSCWmOwOP8AmWfKXnbeNm27erDt+mpq&#10;+GtoZ7dNTWqOSmWklQxVRqHViHijjFQqq8hABUuPJGtxtuajXU2iTH7/AMq86k43dq+m4AhwIjsc&#10;Gc/T5rz9GPW7xMOoGCt6qd3x1ktVQVm3tzVNzs1UXvdHMhiIlZYe9qmCWmpv3g/eS9okyJAzN9pW&#10;wsrzlrgG3c0tfkQ2RvAzHw8K41Z2tnpfFDrs1BDmllXzMe936AO7+qrcengrbO/HPFNBfaey1u7g&#10;adqi3+jUqjtKCtSi+qseAwVnj7PCrlVJwK6fu7rx5p1Odow0n+URA7H9ZXQ+B26ZSdVFoSQ4g7Eb&#10;SAP84V2fEG4yq+Xtq7M2dYKGqqmtF9qKmtmp4SwnSelpkYxqQDjMaEvI6qhYqez2Oa6v/uFAcoy6&#10;Y6AR1J/tJ8ll+0TSbzVrKgy394OPfAgZ/wDMeq1brLFsG13s27ZdVTbx3bTUSrS2WmPzFDRwlkUy&#10;1MsOYkAZwexXlz7M0fnWpb2t1WpTcu9lRJku91xMbDmg7dYb5SuX6dwdplAljqvtnAyRgCRjJEyB&#10;2mI3X2Dt6t4+eh3SlTQ1u8TVTPd7/uO2GS1Ua+kVWCip56YBWTChZSfo7SqY+23V1Gzo0/Y27pDc&#10;BrCCd93Gcnr5zJVovNRt9CpBlmGmsN3ES2mIwGiIBHSV97jGppbByJa22vdV77hbJWjvdRIJZWq6&#10;kFGlmcjMjFlRCxBYjxg51rWbjeMc64BkktIJ7dB2GZhNIioxrmun2gy4mTzO3kkbzjK6N81/2lTo&#10;yuPRvbOGOPOC9y7nrbltuGxXyx3ySKggoIEp44ZWFRG0pkkwGMRQDtZVdiuAD0e712iLY0aVMkkR&#10;BwANvOVDXPFlvQDTRY4v6g+GB1zmT2+vZbR/A15a6eb50a725q42KLXXDc9Xfd7xn00kNR8lFlio&#10;OE7lgdiDgCRpSPpIJwcH12f6U5jhFRjiHj090ju0tjlPw6FWS3q2+oD71SI/ikF23vQGmY2OM/TC&#10;4QdS/Le5eZ+WN2cpbwurVNfuerqr/PJKsauWqphUhMKRgIjCNQCxCIvuANc5fcv1G/fd1BDnPgjJ&#10;AiWxn/AnsuRcUV62p8QVjVwGANaOwbgbx73vHffZYv2NZNwbs3NFtqwUYmqC/qp6kyRxpH/EXdyF&#10;RR+ZIH8yRqTqOZSZ7QmOnx/fxUbb29Wu4CkMnf4dVvH0KfC32R1lcsV3CtT1j7ZtG4KBPUns9Ht+&#10;41VTPBF2CoMLypTxExFuwr3HyMgMn1alNN0+jqvKWVwOYcwgTIOeoAn4z5KyWfDD7+oWuuAOWPdE&#10;mPUgR6rs/wBCXwmOkboKpf2pxttWe9bplpjDU7u3KUqKwIy4eOBVVY6WNvIKxKCw8Oz41e9P0ix0&#10;1v8ABb4ju45cfj/ZXvTNH03R6ZbasgndxMud6uP5CB5L7m/+mfok6T90V/XDchQcW0e36Crqt71l&#10;jnW22q9wvCYwblTRJ21jIWJiAXvMj4HcW7TndaWlOp7UgCJnoDPcbH+6l2l5wFwK+KJ8QDb/AFL8&#10;7je/SzwRtDZmwKO4PD2UNAlLcNwKyALVXCKMoFyO4pGo7ovPczOcjmOru0PV7t7G0uRzR4XBsEwc&#10;kOyOgxsQcyqPxNfaSTyUQ17mmXOgeI9tg4jzPXtC3y+Anf8Abu1Oh/kveSUyUMFHuGWtMSwoyU0C&#10;UMToO9fEqK/rBWIDYBDYIIEtw/eMt9Kuas8z2ElxzuG4x0kdPlgrX0upRtNFqVmu8LeZ2ckDlnPf&#10;r+8KyrvcNsby5wvFW29/mrFXyGzzmOZ2SilWnR1n7XRh6UkgZiT9LKrhvYHXJRWLruoSSGmQcbiN&#10;49VxmnW0+vrPtalUuoufyEjPK8N5gcjLSZJ6RI7LCfH1o3VZ+K77uH9grY6mi3WaeZWrA1HXsQYy&#10;I0YM8UbfL/QJGKD08Ke0qdXzhao0MqMB5hg+Y8PXz9P7r5xBQqssRXw2COvhPN0A6AxiceeV8GqT&#10;a/Lm36vYe97Sgp62mJqEhucax+kWKgxBD6sToSzF4z4Hd/CSGmr1rKoY4HxNMg9vI+R2IOD8AvfA&#10;utXena000hAIHMARDmk5EeW8jaJWftk/2ZLqL3ptOglv2/8Ab9jgoKgVNvtdwvElYxZ1xIwdFlVP&#10;U7YWLBssqoCPoGZ220O8Ded7gHHoDj6Dp+4X6zpXdqGsBmG9hjPlIWN+tH+z5cZfD/6Vd39WPO1/&#10;2LcLbtaL5oWqySVtLU3CpmkEEVNA9R3KHYyh1UKcPECPGQJGtYXIpSKxnbPr+53wtpt/pnNNShI9&#10;fI+v6QVoLc+tviajooU6bumqxRwUDGF7luiSSecTMB+99NSMZPswIJx5Gq+NObZ1prYcRIjMgeZ7&#10;dtgo654m0rRnilaWYGJDjEk9dsz6n5KXj/qA5Y5k5NpLbuzkmW0Wi6XiKhhit9rqIaWOdxkRxw0s&#10;cs1QwzkAd8hwMAkkHT1CnVrUxRpYeRO8mJ3MZAnEARlU7U+KOIdaumWbavsefJDDs2feMePyAyCS&#10;u2XLvWHuP4jvVDxp8KjZ+0b5sfblPDDVctR323/s+vqVo6OOqFPHRzqssVP2hZIzLEpkZ437FEWG&#10;sdS5qajWZacrmDBdOCYzA8sflhT7KzKr3U2TIiZwY7588SNitxviBfDf4u6tujl+nnZm36CwXPbF&#10;AsnG9XTQhVtdVDH2xQ59xDIB6b+f4g/llB1t61pFHVLA0Ygj3f7eh2Pz6KM17RaGvWRoVDDgZa7s&#10;f7dCP1hfkq6g+L9xVHMk1PV2mvpa65XyWku1iqo8VNHdI3MM9Pgfc1CuuPBByPbGoLQq1ayszYvb&#10;/EojlBHVs4nzAj1UBpd7c0W1bKsOatS8Id/MJwSOhj5/NXjUcZ2ezU24eEd2bsorDXW7cVQlRc6m&#10;ok/ZqzUayU8kMvpRnsZWjk7XVCZDKQfJB1r3dzdUtQA5OYtkGMOMxBAJyPj0C9Va1WpqJtHuaHtO&#10;ScB0DED8o3lbidPOwJ7L8OnjLeNVtuZYbvfNw0shVFDXAU1esiIpAzHGHqnV08sfly3sVIrfFVFr&#10;q1G45feBbMz7pn5H8pVJ+1DlPD+nXAbu6pTPUmPE3PQHPy9Iszd9bUV9aYYoleYSEs8EWTDgfgjU&#10;Z7VH5/7ffVOr1alxWgmSO2w8hC4tYh7JcBBP7Kxruyrk+ct6MzPElAiOBglCJJB3e5/qPuPtqQtw&#10;17DG8/PA/YXQKtRlxb0S3BDAPWCcf27LJ3SXHs/bHP2zeQ9zXFLfYbDeILzdZ4D9CwULirkQEkeW&#10;9EKq+5Z1A8nUpY1hcXdNsS5jgc7x/wCJCsPBlZt5xNatfvSfzGdw0Aku84E+u3VXR1ecE7f5B6S+&#10;Sus6jo/k9xXDn+ss1xop4VhnEFTBJW0vqorEGRVKg5JIRx9TBQdXbmc+lTvXYaxwBE9HDMeh+a7v&#10;falRtNGuw7LHPYQYgwDH1Dpg9QsIdIPXhvvhLdu1N+3dReto7ZVrXuGwwwxoJrPVEfMJgIDI6+GR&#10;3LESRxD8OtV+kWOm6q6tTbDq2Sf5iPjA7xjvuud3VvQt9RYytllQERAyOue/UT+kLcvqx6jbjx51&#10;gdMewKi6xx2fb+45Nw7TvE9wVjcNv3Koglp6lSmQuUjnPaQCR/D4xrb1QXFCwDuUy0F3fYgg/GML&#10;PY2t5pOk17W7MMpl/IZkmnzBzT8MrqL1fTWDeHF8e5pKR7hba2mSpoq2hk/xFOGCsHjYZEinKt2j&#10;x9QxnU7cRXYKjRIOcb/5UdrxphntDlpyCOk9vXsuWnQ/zRLszr53je7vZ47/AGWpSWCupoXUPUIg&#10;WdTggj1QaQ4LdpDED6ScjndC+o2vFLAJJqczY7xB+f76Ks6NcgXlXnbztc0kjvBBBHnE/H6Zh+M/&#10;0g8O8kWy2cm8D1aQXpbTNXHaNVKGqqiiBVppYFBJmSNpUL9nd2d3cT25xI8UWjaFVl3QMY8TepG/&#10;MPMZkdvRSGuaVSDBc2LTjJaN43JHeP7rl9sjnDk/gG3zw7Jho3omvZqdwWSup0Iq1MMcZ+oD1ISF&#10;jYq6HAJJIPtqp6hw/pPElRv3qQ8Mim9pPh8Rdt7rhkSDuBuN007U6D7ena1RLYdnzJxB3wPqti7F&#10;vvjPeuyJOSKW7VFLHZJO68wVsmam3qUDGmkwMOzI37mRfplxgY8heaXej6zpmpiwqMBNTDSB4Xdn&#10;jsAf+I05ZvkQT5udKJqNqgkgZ5j0adwfOPdPXZZH+DtyZeN3/ESse86WYCsvwkkgpxUxqyxuatVR&#10;JH8Ssg8dwIYjOPbz17hSxbpmq29swSGhzZ8+VsnynePNLeua3FdtVO8PaBMGJEZPWPiV0u6qRFHe&#10;r/W0VF6rWPcy4jUiRkV6eNgFwPdSy4/RRnJ10Sk7mr12zs78wD+qsPEVMk+1a2eQjbJiP/HwC0R6&#10;h+Qp7nt6fZ0VsjuTOC3ZeIlE3pZGfScEkOoLHtz3HGMHGtTUHllFzh0C5jq1064oC0jmJMjmAmO7&#10;czI7b+RVndH94svWDvHl7oM3pRC20+8bjcN68YukwZaS9wMzVEcbHy0c9MSXTAJ+XJHnVR0ik3V9&#10;Ofavd4veb3BHT09FZNPqt4o0y5tHv8RcajO7HTt2j06Z3WiHOPDtx445AuW2b/Q1FFdrRUyQVdCs&#10;bZilQ4IGe04z59jka1rW4r0QaFURBgz+yPyURp95dUQbeuIIMGcfv6ZWxnw3/iO724xprd0s8n75&#10;rf7lR3b5/aU1zlYDbVyCuQ8WPIppgzRywnCfV6i9rBi1loavc6c0GoZpyNjJb0n07j4jzmL+pWqW&#10;Yp1XSwHmBBnkd39Ds4ec4W+2y+lbanNXxN+D+bOPds01FeRuSG/bhlpvwtTUEZmed8eO5iI4u7P1&#10;Fk9ydTVS0pXGsUrqkYJyY2IA3/SVpcLsuq3FlBtEQwNc546CNj8Sfqul/X70iWDrP6brxxRVJDFe&#10;4V+e2pcpB5o7lGrekc/ZHBaJ/wDkkJ9wNbHEuh0df0l9q73t2ns4bfPY+RXWOKNAt+JNGqWVTBOW&#10;u/leNj+h8iVwo4z3JyD0/cz0N7oaoWrc2072rtT1UbRTUtXTyEGNsLg/UrIwJwylh99flVtzd6Hq&#10;Tbim0tq0XeuQcgifgV+UtHrXPDHFDC50VKb4LSCMjBGMGcjsQV+hvhDlWxc38Rbb5d2ycUW4bRBX&#10;RR5yYi6gtE3/ADI3ch/VTr9c6XfUdT06ld0vdqNDh5SNvhsv2NbXFK7t2V6Z8LgCPQiVdupBbCN7&#10;H+WiLzTsAwLDIz5GiLUz4y3EcXJHSNUbmo6ZmrtsV8dZTSogJCOQjLj8i3p+PvjXKftc0+lX4ep3&#10;rh/wKjSf9j/4bvkS109OVVLjbT3X2gVeX3meIfD81x5t9mjqqSC52yshgaU5RKg99Izfcd34oCfy&#10;/B7+V9tfnSqH0apABMdsPj8nj/u8ivzragVqLXHwl3fLJ9d6Z/7fMbLpt8DPkWon2zvriu/UEtM9&#10;BV0V0pqOUd4HrRvDI0bDwyn0IjkEj38n313b7GtRFaxurQOkMcHj/nBBHkQWjGN9l3ngC5e/TH0K&#10;ggsMx6j6jG/VdAZJGqXAAwo9hrtavy0D+NR0kDcG27f1SbLgaGutbRW/c5gB/e0zN209Q2Pukjek&#10;T/plT7Jrh/2xcN061i3WqLJdShtTzYTg/wDKceh7BUHjvRzeWQu6ZhzMGP5ScfI/Qnstg/hZUlwo&#10;egfjiG6RMkslrqJ1DAg+nJWVEkfv/wAjKf666BwHSq0eELNtTfkn4Ekt+hCsPDAeNBtw/fl/UrYT&#10;VwU6miJoiaImiJoilbOfH5aIpdEVTRFTmfGiKl6M8qd4OM+wP30ReSpkkgcCaMjz9/voirXSje4R&#10;JNTMGwPAz7g6IqsQljoey4AM2MY/P8v66IqVPTj7DRF644wo9tEU+iJoikA+rBGiLib/AGkvkLdF&#10;T1h7Q47rhLDabdsCmrKAlz2yPU11UKh/0wKWFTj/AE6rPFV+6x0es5hhxaQPjj9Vy37QNTNpWFI/&#10;/qy5v+4u5cecQttfgl/DUpemzjeHqc5i2/jkDddvBtdHWoC+3rXIAyxAH8FRMMPKfdVKxeO1+6P4&#10;O4abo1kK1dv8Z4k/0jo3+/yU3wZw0zR7IV6zf4zx13a3o316u88dFutzNyfYeF+J9y8ubnP/ALP2&#10;zYqq51ag4LJBE0hUfq3b2j9SNW+4r0ra3fWqHwtBJ9AJKuNes23ouqu2aCfkvzYcr8zbs5a5Kqaj&#10;dNStTUXGqu17v1U6eamtq45S5/UIJOxP0AHtjX5m06m/Wtdq6jX9+s7A35WjP6fCF+ZNe1d19Ve6&#10;piJcT1JO3yGAsGbf4p3D/eUbPo6+WkqJqxYYVVO9AHI7JO4e4wQc/lqW1K9basc+syeQEnocbj4r&#10;XdcsurqnSLQ4uIEz3j17yr95fG5ILVJFtTbdye20Qip6R1tsj/4aEBEYsEz9bAuQR5Zn/nquaP7E&#10;FouHtDnS53iA8bsnr+EQBnYCFmqULzWdTc6nRd7FsMZ4T7oECTHX3j5nurHslt3bddgXyO/WKojq&#10;Y39WRhSOqeioDAksowCwIP6lfzGpqrVs6Op0fYPBBxuJkmOh7fqrJbaY2z0+qWU3DYmRBAbnPl+u&#10;6+3xrs/aNXJbK3cNQsVBbG+fq5fUIL1BT6RlQSQW7fHk9q/rrs2iW1GnatrOMACSfhst/RnstwLr&#10;n5eSSXdsfH9+atKT4pG4OkfedTD0+WPbV3vdBG1Om7twUfz8NLI69s3y1K/0PKBhPXYkL9QUA/Vr&#10;eoUatWqKp26CPqZ28hEq1cJaK6hai4qgmo7I5sEA9SNmkj1IHaVi699ZPVP1O78bmrqE5p3PuKtt&#10;6BLJT19W0dLTyOpRPRgj7YkCqCcKufpXuJ1EcQMpV2C1MHm947nlG46kTgdNzAXvioMuaTbM8p5v&#10;eOCQ1sEjMkTgTjcwF4NmWC47z5IEkdEK222CmatnoSxPzlSoHpRAe7O0rxRgKSfrzg9uNaduxtO1&#10;2PO/sNm9sdD6L5oVsw04g87pI5d4Gw6iDHb0yuzPWLwvw3x70ecNcky7w49uFvm49slqorredqR3&#10;KoghhhpJJBQCclTFlpGljQCRnYhe3vlZbqeUUqbhynESROMbfqr9XuvZ+yLiOYgCSJxiQP32XIbn&#10;qzbMfdV94vtN/eqs8d7rI7HUWm0pSwUlOsrzOJAv1SeoiIUhJ/c9/lh2drVg1HW7n16YwDu6fEdg&#10;QOg/PYd17t/Z0nGjVdLnSRDY5QJdJ6GRgAbDeOuE/wBo3+ForErt6MNvhaBX9DsJgaXtXLeGOZWH&#10;vkAglfAAlG+x5HPb1MnecxnywPj3WnQu6F7aHm6mDv12PftnaRhX7Lf45NmSXukqpglZbWlCCYdo&#10;k7TjwD48FfPvnWF0PdynfmA+q5+2yfS1GnbVgZa7fvmQQeo3+sqwtl7qlpZU2zuGpIiLYgllbxE5&#10;PkH/AJSfv9j59idNSsuYG4pDPUdx/cfUfBWPVbE3QNemPGPqP7jp32Xt5s4l3BUbktVdTRmeS6WC&#10;nqaeOlgZnljUNGSFJBZlKdrADx7+2tTQtbtvutRhwKb3NMnAODvsAQZE+i1tE1GlY2BbW8LQ52SY&#10;AJMwTsOsT6Lw8U0Nwq9tbj4rvlHNSVNTRtV0CVkJjIkRe2Vfqx/D2N//AIjrLrFSlTure/okOaCG&#10;ugzgmW7ecj/mWfXKtsH2+oUnBwY4A8pBwT5fvKy18KCek4w64+P+SOSOMaDdG37Jc1ud3sdfcaQJ&#10;V0UZKzKYpmK1HarGVYO0s8kKADydSt9qdnbNFV5JAMHwk79dseu3RWoUa9w9rqEGMkYyPLbPbvkQ&#10;u9/Qltv4Kuy+Yr51BcY818a1mxbnTVT7ItG4tvU8M1orquZpbwJaqrpUnkyY4Fhhnkb0BJPHHhWA&#10;1hbfaZSu3CpVaMAgEQc9yd+kdV8aBTl04K2L+DLsGKn6fN09ZO5bNU2W4837tq9zm3VgEUVussLP&#10;S2mGNGVTFEtDFEwDEgBgQQuBrd0889E1iI5yT8On0X2mQ8c/dY55c5a5e+Nbu+59NPRbyLcdodN9&#10;muEtu5Z5wtOUqN5yLlZrDYGI+qAZK1Fd+A57E71yJdp7fat5Qcfv9/vOcAMMuWuv9pr+Hpx7xP8A&#10;DV4srenLjyns+2OG7+1r+QooSflqC4oiGeR/dy1XBTh3YlmefuJ86jNTt2toNe0YYfod1Ba9TdVo&#10;tr/yHPocH9Fzp/s4NpA+M1w2tRSAOovjkGMgeLNW4bz99aemvD7oQZGfyKidJqCpetgyJP8A8Sv1&#10;aqC3gn7asquCEdp8HRFz2+OL8EnZvxKuPZeXOJIaOy8zbetjR2ivciKDcMCBmSgq2/gYEn0pz/ll&#10;irZjY9uhe2QugHNw4fUdlHX9gy9aCMOGx/Qrjx1l9P8Ab/h+cl7u6KDuSqvlZtS12mWKuliVTUNX&#10;W+lrKjCr4Ecc7Sqvue0Lkk5Oq/QpiwuK1J+TDXDzx4vquWcT2/8Ap90aAOCBBPUn3vy+q1MuVZIb&#10;ZXVyufUMDBSpxgt9P/31oPr8zS49VCUKcXFNnSR9Mq2N60MNl2jYtqPUtJJWs13rAF7e4Sn0acHG&#10;PaKJ39v+2/XWjYVHV72tXAgNimP+XxO+bnAf8q6IKlSnZsYGxMnv6d/Ueq/TF/Z8ejfgjZfwsuON&#10;41/HFpul53tS1d+vNddqBKomSonkjWOMTK3pRiCOJCiYViGY5LE6vthQpstW4yd/NW7TOejYU2Bx&#10;jffusr9e/S58MLZ/A25OXeprgDja2UdBRTFL2+3IqWreqdGEUcclIYZ5ZXfAWNHDN9iPLDNcU7c0&#10;z7RoI8xKlKNa4pu/hPIPkSFyN6aP7MJzB1vcU0HUHyvu+j44W50QNhtG47NPV3SvgcD/ABVQY3p3&#10;plIHdEknqyYclsL2Awlnp2oNoEe05CTsBIH/ACkkD4FZ692bpzTXaDHYZPqf3HdYx60f7NBzp0E8&#10;bbw6l6zlXbt14925RD9vT/tVxXfs55Io3mSnkpgDIJHR1i9XP7vHcSRnDdWeuvtSCabnNktjmbJH&#10;ug7gTkHeJnZQ93btcxxpugHoR+oMYMRhc5l2vddi7pudnqrfIIaNpIZTHUgn1XJRWB9iO0s6t+S6&#10;8Wl+y+t6bmmS+Dt0GT9YBHcqtCu55bRcRzznGIbk/CYBHnK81ms1+4+39bd47Mou+eBhK9HNlkqU&#10;bKPFgecOhZD/AN77EDW9di31CxqUqxwcSNwRBBHocj0UoLmlc0HNqjmk8pA/fnhZZ5B5CqL29sis&#10;2y6q3WqlZTNbL/TrUfNzsMPKZ+wAOAPTTx2hAQQS7k1nT9JFFz6tWoKlR2A5st5Wg4aGycH3nZku&#10;2wAsuiabccPXBcaMtPff0GMH9lXFxlyHuXi9TyD08b5rbBuKCmq45IqQelIkcyGKdACrI0TxMUeJ&#10;j2spOM+CNt1WravDXnymehCvzra01K3cafUGREevp+4Ww/Qz0Df/AJYvSPvTqm4T3f8A3i5Y2lf4&#10;ot1cb00I+dhsohHbU08YAaUFx9KJ47ImQfWqq0Hqmh3lbS3C3PM2mcMG5aR7x7unfecncwuE8X8F&#10;6kdKd7F/PyOJawCJZEDH847DEbZWxnwvOm7iO9bpvPUHz5vSbZ2weILF/encV3p2ETxVMM/dFEGc&#10;Nhi8bN2hSzlRGo7n1S+DtHdxDrlR1d5DKEOJETP4BkHGCfh8ud8AcOHX9cFzWceWhBMYPOD4Wk/C&#10;T1gRjdYa5h6tuZvjO9bNPvjqI3FedpcQ7PqHntiWTbFVcoNlWJ5grXS4QUolZKqUBElmk/dK7LGM&#10;RRvrr11VqasRSpk8gPiMdOpG+/T5r9SMtSxhBOT0/T1X6AujN+i+u6c7Txj0db02fufYVotgo4ot&#10;t3mnucLI4Pf8wY2bukkLO0nqAMzM3cPtqx29OgygKdKOUYUe8OmHBYK+Ht8MDbHRR1u828uba2+a&#10;PbV9ioKbj2P1QVpqOoX5itpwD5AjnjjiTJz6aKPz1EaboVDTdQrV6ezoDR/KNyPQnbsoXT9EtdNu&#10;6tejgVIx27/AnI7bLdtZEP4JAf5HVgUwsEfEv4X4H6jOiDkPgrqO5Is20NtbmsMlKdzX64Q0sFrr&#10;FIlpavvmZVzFPHFJjI7uwj76x1Gscwh2y+OZ7Qcq/I5bem3rX4U3zdbBtHi+r3btkV9RC1yp7HUV&#10;W1L/ABRjzVwzTJHG8RXDLOCjgEYZTqA1Wz0e7pNfcHlcNntMPb6OGY8jIPULVq2VOpR5qjPC38Rx&#10;H/MYhbe9BfWPUdB03JtLsySksu1eTaQ0FRtI3k3N7ZGoRwwq4AquySPUIjYdjFJh/r8mo6hqt2+y&#10;dbW/iLm8pcfDOejekj4STAiFWb3i/TrObS2aam+cw2e0jxDfZYk6gd8WTlXlqi5q4wMZv9HIpe0V&#10;VM5N0RHDLGvcMOcdy9uc4CYyV1C6JVradSfSuhFImZkQ2dyew6zGMzgrS03ij2OpMrgQRgjoROx/&#10;T4KnzZVPLvKTadypau1zX200VTZfM8XqLhmVlmLB2kz2d0br2YjiU/g8zVW9qW9v7WgMNMu2JAI6&#10;g/hPcGeoV84l1VzaLhTxztad/wAJ/v8AputcXt122zva4UG4aqeQyiT0K4ZQs4cN6h+/qAgE+chv&#10;I+2ps16d5ZMq0t8EjfcHHofqFQ61wy5tW1aPvNOQd+vfofqN1sp08dQm155aayXGoqaLeNopp5bD&#10;HGyJS3y4+k4hhMhkHpFmVCe4hJBLJH9Ldmau/Rm2tQ3DXfwjk7y0Y3gZA2OMAT3U9w1eUrGt7SgS&#10;0kEhuwLuxPTPSIPSMKwT1d7y5P5PpNo9RHI13SGpuUlm3HTVlClBSUYlaVJKiWGNcKY5ZBI59MuF&#10;iOQSoGrG7SbivTD6PLBEtMk9iMwcR2nyW1c3WuarWi9qeHlcABgCQckAASDv6Lrb1C/At6fPh2/C&#10;d5O6l7lvqbdfJ8Ngts9s3PZq+WnoKD1K+jQLShGDVCursDJKSGVgVjj1t3XD9mdNd98PtHATn3QT&#10;2G3lJyVF19GoWWjVG1XFz4y7aDOzQDgT6k9T0XLHYvJa3yqNOtZUUVxfuP8Ah6gxrWH7lfOA59yh&#10;+lvtg+DzXUdLNu3mgOZ5ieX18vPcdZGVyu5s7m2f7a3eWnrBI/f6rLPBqNRcy7culNV2yZMRywvJ&#10;TgR97T9pjkXt+mTu+/5qPJHnW/oLy6g5rmkQ4jOegyPKNvyXXOAHVP8ASmuqVOflcTPaYwZ6gz/d&#10;axb6sVml37dzx7PPHbxXTNT0NynVpfR7yVIlUBZDj7HtP286naFzU+7N+8gE/wAzRifNuSPhI9FT&#10;K17RqPc5zYaSeU7wJwD1B8xI9Ftp8MbrkuvTde7RxVa9uRWKu3JcZbbua8mvqJqC/WKsRlko62mQ&#10;5E0Zx6NRC0bJ3kNkDu15r6rR0ejUvqbeblB5uhIHQ+U7dR0yrLw3q9lSrMt6Yy58E7A/7hnIOGkR&#10;g+JYj5n3JxrtvlRKGr2vcltt7BoLC9FeQxQxBYUmkMqMSCOxSo9vOPYDVU0mhe6jZPqUHNbyHnc0&#10;t6OJdyiCMjJk7qOvNEt9S1erUcCGu2g5md8gzPbCxfsfmLdfKe7YaOGhsdFZrXSmseww+rFDEsEy&#10;MZZpMhqqZ1VzgsxOCiKobtFwr6Ja6PZl4c91VxjnME5BwBs1gMYAHckkSpK5s7az051OizlgGIiS&#10;eUnJP77Lby+9Z9u6DfiZbb5D2xaa+/3im3jbL7fLNHIKeigWuooFnpkULlqh4qgszeI0YRgB+wga&#10;XCdrqLrWjXq8oazYR4nAEkTkAAfhAz81rcP0tRqXLLq4IaCAOUDxEEYk+U7Bfpi5n5m4+6fOOK7l&#10;Lkm7GlttAqqI417pqqdz2xU8KZHfNI5CKv3J8kAEjqdaqyhSL3bBXylRqV6nIwSV+dr4unxXuQvi&#10;RbrFqtcs9l4n227/AN3tt22rWY3GuA7Rcaw+BL9QYQhcrHHlgC0hOuca7r9a7uvudIQARMznvBHW&#10;D1xKpHEPEtvRrVbK3dPLgvB3d1A/pBxPXfstKKeimvvy8k8wNbUOkNGICqIG/D5UHOc4y3jGM+dQ&#10;D6jbfmAHgEkzk99/0z8FQYqV3taGyXGNx3/yt0/gqdUV84q607XxXaq+nk2hvyePbN+stZlqesgZ&#10;XWGcr9pPWdmB9iJnU+D4y6Xc3Gm3LA/IqmHg7S4xH/KIA/ypCw1H7pr9O3ZBoVf4ZBGD0B9SfoSN&#10;lvRylwvwRxZ1Jbh2Hcd9zNJcFej23tg0zSU8cziGQo/aMfQGRUxgkIMkHJNDv32GncS3GnueZYQW&#10;43LwCGuPxgenRVzWtJ0HTNbdb1ase2BaxkGATHbtsNlgvYVDar1ad48U1NzjE1u+XiWJ7eA1DGTI&#10;aWGdnDOHVRKin6gqRqFOEGbJwjXNK6q0YMEBwxAxgj6if8wqs6hVudHdSdgNPs59BLZOcgSOuywJ&#10;vXY982Zdpp7bLGZIWdWnaRKuEd4KshBIP4fYA5ySMDzq8vbzGchVezq1dOrBvMCWncf46ws1dL3x&#10;7uqToV3jDtvqCttZyLxHW09JPDV3C4BbnYmlBjempamX/wB4WOWOX/DOZDHGF/eRr7y2karcikKd&#10;TxQSPPG30jffov2Fw5enWeHqF+5wktHMcAEt8JwNjjI+PVYm/tQvxWOnnrpsPG/GfTRzLuO626wY&#10;uu4dsVO13oaKmrKiJlVqiaZ1leshRhEIliMcXqyn1SzBRYPbUrlw5HYj9/v1W3We0v8AZ9RusAfB&#10;V+EvvDro3pBR3upNp29T1cFVf6uWH1pVSQOtJGYWwOxpFbvb3CEkZ8YiatL/AFa+cGuhrBGO56g9&#10;dvhC06+nffq4fVJDQCIGPj/b8ls38KjdkHQx8c2k4I6keNqCzVktXctrR22tsqQxWCtqpVehuFCr&#10;g4hqCkcSVCt3GKp8nGQNTS7GlpV6fajxPxzHMnoJO0dBgZx56WlaJb6Ndv5AXOeATUdlzxj5AGfC&#10;IaJwuofWn8L3nTlT4j+w+uzpa5Fs217nadvs25qzcKT1cdTW2+SM26jWGORHigqYp6yColjYlYxk&#10;Ruz6sVa0NS4bWa6CPr6+SlqlpSqXjLgky0EY6graDgfqg2vzBfrxxPua3rtnkbaixjdmx6urEk1K&#10;rrmOqppML83RSjzHUooBH0usUivGuSlcMquLThw3H6+Y7H9cLdcAHQCufG/fgjy8vfHequpi77TS&#10;m4ltUlq3/cPV+lLnuQ+oi0cIwQ6/M0i1lRnwBIF/7Xxof6bOrm62ED4lV0aQDrrr04HKBHc/4XM7&#10;rp+HLyXePjC7+6SuC7HR/trcW/qqp2rQ3m5LDTS0twpWuqvJPJ47fqqEX3bvjCgk+DB39lUras6g&#10;weFwDp2z2H72UFqml1rrXHUGYFQB8zsQYIHyGOyz3edh8ocQ9Edv4B2xV7WvGx+Jt41O36Dkmw1V&#10;Q/8AeHctbTzV92WneZiq0UCKtMpXtV5o+8+ThaTx5WuWadRe0fw6VTlJzMuBGO4neB2K0vtM06tR&#10;4QpexGaTwZJzkOBIxHU/sLWfcVHTbXs4q0p5I55+4RFvBaTP1HGc9i+PyBPjHvrnlpe1q1U06cAd&#10;Y3A7T3P0C/O9uw1Ax4cdvSe/w8+qsWXbFVuC4UkMEXqiON4aloj57jIzff7/AFD21PW9UMY8kxsR&#10;PoB+isrLtjrVuYIHX1J/VdL/AIBvw9arfe97lz/vjYdvu2xae2V9njS8gNHV1ssaxyBIWjImRYmk&#10;jdsr2tIuO4qwW58IaRVv9QN9XZNNoLRPUkRIHWAT6E9wuj/ZtpVzX1GrqtUQwNLGTuSSJI8gME9z&#10;HdaYckcH888qdYfJ/wALHpLFRvaxtyU1fbY6Kf1KeFqaKaliqpakfu4Y4YKgxSu30+pFjLMEU2E6&#10;dUcz7nbuBaHzjOBMTJ88q/avTu9VJtKLhBeHO7ANGJ8pOY3IWp/NPD+3Om7m/kLhOx74odyW/aVZ&#10;VWu73q3xsKepnjUQyiBW+p0WqEiK5ALiMPhe7tGTWS4Oo0Jl4LYPmMn6fRQvEbYqUbdhLntLIO2R&#10;l07wI9cKw9iczckXPk7YO7d673qr5b+PHoaWxxVAWUUFthrGnFMDjJjUyzdobPYH7VwoAG3qVQPs&#10;XUiIc5pGeuDH1UtdXNN9FtGu2JHKZ3I7fCV3R6QuvTjix7YufSL1Cb4o7LHTXiej473PdwI6T0mR&#10;WFHLK4Cxgg4RnIU5VCVZUzG8KamKtqLWviAC0nz6f2+SpOk13OoVNLrHxMLg2f5QYjPUHb5dBOoW&#10;26C/bD+KJFa6eniUy7pgkeKhqS0UwkLRErkk4YSZAz4GRnVX1oMsdfpvMcweMjzj8+qruntfa8RU&#10;mEEO5y0gz1advLf0nyWcviz39Y+n/iq0cWblu9Ne9m3Cqf56irxHLQVjxxsryMn7xPoHb3eR9WSc&#10;MG1JcTazag0KIqeISS3qRESNtjt9JVl1ivVo6bTqtB/hkkxuNs7g+HeRssLfC/4h4U65eet9bT5z&#10;tlnW/wC5eKbtSW6hqaBYamS8LHG8NbRsg7BVD03cnt+oF8Dy6nDw7RFa8q21QtIcxxYfPHToRvjJ&#10;ErPwx7HVb6tSuOQuewhsAeJ0jxAdHiOYxE581pJzjsK8cGXs2+7XKaSkugiehvKSTFZ4IiCiFUYB&#10;ShZEdWBAOCmAdetFv2atZnlYOdshwxLXRDoJ3Dtx1jByo7Rr+vq+nk02/wBLmzlrgYI7HIluOnQr&#10;dH4BPM3BvFvPqbt5Dnlr6qphe02qmo7ZPVJTIy+utYswTshCSFYcnBHrd3hFY6ndLbbWeoe0qmHH&#10;HLGc9f8AthStiLWz1Bt1VnnaHDlI8QaSPH8C2MbAyVvjzByrSXvfvL9HDU1lBbnv9JckQIq1E8L0&#10;sPcYyvhgSC2QSAD9TD8OvdjcE6xdsMgFwIB/2x8sYWPWr6m+jckEhvhdjciBMfvHVacc47ipbbbb&#10;hvTdMNxqqCwslbFc64FJZaiTv+TpVjJKvJLJ9fksBDFM58JrZ1R9OnZve7Aj9/MqiadaN1O8fcV+&#10;Z1KgOcvfIyZ9myM5c7bJgcxGy1I6cupHc3DXUbtbm20XqOvrNo32C6QyrRrFLOkbAzxHtbGJIjJG&#10;QR5Eh1R7IjS69O4a0tzkTIg4IyP1W3pjGaHc0rhjCwSA4cxIg4IyP16Lod8cDo0tG+IrZ1m8P2+m&#10;rrVuK0U9TXMkKtFUQyIrw1IIHgmORO4+x7gT7HU/xFYCRd0JnrHUdD/f4KU4ys36ffNvqc8rokt8&#10;uv5fDK5I323TWa9Lcqalo6Gop6gNGaasLNG6kENjBHvg6i7eoK9E03EuBGZG46r5Y3PtqPLzOcCO&#10;rd1+hD+zU8sWDm3g7c+47pZUfcW3WorbHdGk7njt8yySClGfKhaiGYfqiw/6dWjgk1W2D6FZ3M6k&#10;7kBP8kBzPmDnzCu/A9tbUaVd7R4+YN+ESPn/AG7Lp6QCMEauqvy5HfHI6PzsLmSg6l9l0CRW3eUo&#10;ivHZSBxDdY0/F4H0iaJQ33y8Uh921+e/tX0Nthes1Sk3wVfC+DADxse3iH1BM5XCvtX4ZbzM1W3E&#10;OcQHQJ8QGD8QIPmBiStm/gdcpVe7eli5cdXOpZ6naW5JY4UPslNUoKhMZ9h6pn1bvsh1H75wubcn&#10;/hPc0f7T4h9SV0DgK/de8O02u96nLT+Y/Nbra6srqmiLz1EeRoitblnYlFyjxPuHjm5QeotztU0C&#10;LnBDlT2MP1DhSP5aiNd05us6NcWLxiqx7P8AqaQD8DBWOrTbVpOY7YiFwT5Epf7n78uG16iF4BFU&#10;t21cUOC6k9y9yHAYDIBxhgR7nX4joV6tW2a4e83Dmno4YInpkHuF+dNTsaFjqtSk+RJ3A+OR19MH&#10;zK3b+Bz+06rmneEgWNaZNoU7MKf/AC3kaq+lwPtkI2R4wc+Addp+xSq+pqV6T0a0Z3GcA+n5Lo/A&#10;beR1Roj3QcbGSYI9Y+czldPYoQv21+il0hfI5B2RYuSNj3fj7c9KJrfebbNRVidoOY5UKHGfuM5B&#10;+xAOtO9sqGoWdS1riWPaWkeREFYq1GncUnU3iWuBB9CpthbPs/H2yrRsLb6dtBZrZBQ0atjIiijW&#10;Nc4++F8/rr3aW1KytadtSENY0NHoBA+gSlTZRpNps2AAHwX2tbKypoiaImiJoiaIpW9z/LRFLoiq&#10;aIqNSuQdEUkLvLA0KuVdR9J0RRhaSSkLXKJFH3B/LRFIYRTR+rRVOEPsh8g/y/LRFKomnIMjE6Iv&#10;TFGFGiKpoiaImiKXHa2Toi1z6s/h48UdWHUPxJzzvmghqJOObpUvX2+WP6LpSOnqwxSfZliq44ZO&#10;0jDK0qn8XmOvdMtr+tSqVf8A7ZkDofI9xIBjuFD6joljqtxQq1xJpO5h5+R7iYPqPVbF5UD2/mdS&#10;KmFzW+OH16Wak403X0k8cVcFTMn7Np9510bZ9GWedZ46BcfxGGB5JfyVo092YDmPH+uPp2b7G3dE&#10;4eeuc8o9Rk+UDqVyjj7isUGVNMtSOYBvtD25jhnqQCT5QOpjkpZIKV9wNUSs7zT00iOSMefDdoH8&#10;lOuX8M3VG31FgqwGmQPU4Enz2+K4pdUX1p5Jc47j0zAHkrb3XvSlNwpLLZE9WYzCD9qB2R0iALFE&#10;7SCDgEd+cgHA/PV21+2p07OpWIEkRkA/msensqUqRqk+JglpkgiNvrt5Kts3hPmPqp5G2xwJ0/7R&#10;rL7uS5USGWmgqWVFPe7zVM8rt2xRqpTukYgAAD3IBrPD+n1ru7eGtklxjAwAAB5ADJV60m3vddu6&#10;NC2JLuXOTvJlxnyI+gGVhuD5zb/K9ZtiqqUaQrPQzPHL6iNLHk+G/iHfH7j31YRS9nTY4jLHg/CY&#10;P0Kk6FlUdRqW9T3vEPl/kK3uSOT9wUslRsqiqpqOh+ZzhZj2upUYYD+EkHB/lq0l1cUvYk+EZjzW&#10;ew00MpzzFzfeDek/rCxFUcf2Sv3FJuSRXYu4Y06hRF3D7n884zjW83U7inbCiPnmVb2atdUrMW46&#10;DfMx++qvCpV6SktlkWP94sRrJkQezzYCf7RIhx/znUK0ipUqVek8o9G7/wDcT8lCvaPFUPXE+Q3+&#10;p+izbwtZtybQ4lt44y20tXuTft3mudWgkkjaK30cvydOwmHcaYyVJq5O8YyVj7SPOZC2eX1SXE8t&#10;McuB1cA4j4NgfHKvvDVG1FMPuw57Wg4DSTJEtHhzAECfPKme23LZ1Pd9n7051qLETWpV0VDJaqmv&#10;hMckMjy05psF3MckSHzl89rkkBgu5TuWez5h4REQcAid848uitdjTsG2n3q9omhVafAH5PJBzy+e&#10;PRa7b7uS7YuNPPRXC5zXt6T0q1btTxKkdQyOkwjjHkxgOcM+GLfVjOvVAuvGlr49nMjlJ2wRJ7kj&#10;MdMKuVb+k2ufZOD4nmdkjIiM9c/BWtcaz5G9NA1MCoMb0QD9hjJVCXTORk4HvjOMZ1uUGmpQDgc5&#10;nrOTg9fkoi0D3W7XNdBEz1mCcH9/BfVS5T3fa1wp4Gp2pIkllYuFjlR+8S+F7vJJdkIA/CAQTjWI&#10;RQu6cghxIHUjaN48gQe+DC3hQfVqNqVMlgwfzHn3HnKtJ4xLC8uBkOCqsRg/n+p1PrOCQVlvZXLE&#10;N+s23dtbnoEr6nb001Hb6iSVopjSVGGT05VyRJFIgxkHIf2OTqi3+iC0vbitQdysrAOcNwHN3kdn&#10;NPzHoq1q1jUbUqcuabxzR2cNwR2cDI7ELcey26fqis1ba9x/D6npL1arRS22k3BYdxGx00UtNCVa&#10;f0aqndZ55lk9SUfvMhcZVRjVGdc6fpsCjeAh2eUDnMecHaRgnlM5UbdttalFlQt9nLQC1ojbrAic&#10;5mZwsV8m/ER60Oky5VHT9cOXhU1O3LStuoNt7ks1sulJbIWiT0kWSaiXveOJ1MaliqY92I7dXnSK&#10;dTW7JlZsikT7wkOdEzjmdAJHiPvdgBlXLStX1qtat53hzQAJLcmBAIBLj6z8oWJenLrY6iuF+oa1&#10;9QN12RauS1gqZzcdp77tqVtluEc0Zjk76ZCERu1j2OoBjKqQD7Gcp0NFtTkMEdxJ+uf89V7Or21O&#10;sX1qonzn9f0XVP4bL/EG+Mnsq59JVpvVRw50q7f3TVz3+LbF0mmrzb6jskj2pTV0zepJSx5lKqFV&#10;Yopgj96JDEdu3uX3bxToYYNz28h5/QDJ6LZttVdq1dz2DwDc+cbevUruvxZxbx9wnx5ZuJuJ9o0F&#10;g23t+3R0Nms9tgEcFLBGMKiqP9yfckknJJOp4ANEBShJJyvj9SnAew+qTgTd3TxyZRfMWLeNhqLV&#10;cFC5aNZUKrKn5PG/bIp+zIp+2vj2h7S09VjewVGFp2K/N7/Z5+L90bB+ObtDY24ql5qjaq7rpK8g&#10;EoZaagq6V2H5D1CMfzGq1prWNvC0AS2fyKqWkUmN1DlDRLSfyK/T0CR5GrOrgmiJoi4J/wBpU6Z9&#10;tcQdQFR1nckXKoWq5K3RQ7e2/RU0itFR2m32SMT18oHkytWSoojzgQwMfLSjsqfEdCs3lr0P+IDI&#10;HRwAy0/7gYB6GOip/E+mWt2wGoTzu2PaB/eFyw3PZ7upfa9FS/4ya4x0qRRnu73YgJ2kfiDFlKke&#10;4YEe+qyy+oVqIqj3YJ+QzPpkHsRC55a2lWnqQpVB4gFanPl5ol5zv1lts8M9HbbqLVQzQr9EkNEq&#10;0qOufswi7v8AxHW5olsWaNSc6QXN5zO8vJeZHxhXy7twHkN2aI+AxP0X6wfgoWmqs3wouB6OsQq7&#10;8dUU6grj6ZS8q/8A5rj+er7ZiLVnorZYCLKn6BfY3r0AR8udbFm6ueb+crzue0bPjkGwuLqqy0Qs&#10;lnmkp1jesYMjyVFWHDSLOShTKqBhBn37KX8zjPbyW+KnKyAPithnkKntXydZljXOf+1Nb2vW0Pg8&#10;b5t9AwRL3uOwW+s7kDd0LXGKUjyDj6oV8+NYqoLqZCwXALqZavzXWesn3hsu3X0SgzwrFQXGQrks&#10;8KN6LHP2MJC/qYm1T7emyyvqtOMGXt9HHxj4Oz6OCrNfkpXJqHeP7f2HyWyXTT0D9W966YtwfEK2&#10;nsvbNds/b1eLVDPc6wvLT1TGNZKww9uDBC0iKzyMEUzK+GWN2XZpWxrUHEzytOe5jsAeggnqpLh2&#10;35a/tndCQ3m2DvwmNtsZ65KwJuPnbkHaVTVWTf3HsFeyys1XLRQtBKMyYkaTsBDeGKd3apUqoDeM&#10;HObGzrtaaL4PmrvRu7ig4trM5h++3l/5XyrFyjsyqv8AJuTb9FU0MAqYjEWrY2lhXH7xlXz9IIxh&#10;8g5HsdaFzY12t5Xb+h+H7Ck6NzbmoX0hAx1Hx+Hqr/2H1G809I3NFB1VdI/JlXZtxWSUSNV0KIIq&#10;iBgFeKanZiKmGXsBdWBRseMFVIaZcOt6gY/HQf2KahbMrtL25/e62qtPUj1o/wBoB5s/4acKdPdn&#10;2fNV0dvfk627OrquKzXmsSdjBebqj5WJImaQoAHYsxy0j+n25L7TouSLGmGurRzuAiQ3qcx1yYk+&#10;apDdPtdPvn1aFINdUy5w6x1MRJ+p7r9Avw8egLhb4cPTtS8SceQxVFwmRaveW7amnEU95rFTBlf/&#10;AOHCi5SKHPbFGMeWLs1mtbWlZ0BSp7D5k9SfNbTnFxWufOm5/hZckco3O39K/QnR88cr008lPc67&#10;g6wQ0KUVUwz2XPc0D01HSMGHlXqXnQjIiJ17dTovO0rMKlxy5djzVDp7+E31mXq/3zlXnL4gnLPF&#10;se4aumNDxXxVyfV3ulsdvgRvSpnu99iqKiom73LO8UcUY8ooZSCDaXKZkrG59PtJ77fQLMS/Cgtt&#10;VAKTc/xCOqm7wGUmaGfm2opPVj7EAiLUcMLBQyd/cpVyWYFin0a9ezPVxXv24GzB9f7rVzrO4w+H&#10;z8Fa21fVZytFu3njljdFU0PGFt5m3Q1/qKCaJVaaeGWpRvlokZkaSp7Wm+qOKMjv1H3dehp1E1ap&#10;LicAHc+QUfq+t0tNs+d4A7BuC4/vfoFxp61fiJ9VXXpv+XfPULyZUV9Mkx/Zm2aFmgtVsQnxHTUo&#10;YquABmR++RsfU51Sbu9uNQfNU+g6Bcrv9RvNTfNZ2OgGwWFpK2lttCt2vlRJFFIc01PGQZqv7fuw&#10;RhUBHmRvAPgBiO3WkKb6lT2dISRuTs317ns0Z7wMrzQ001G878N/NbbfCN+HBz58Trlm7R8eX+PY&#10;mztqUJqbxuP5RpkNYyP8pRM2Q9Q0jqGcdwVIldu0EojSNnw3Q1Fr6dY82ILj0J/lb7o+RPckqd0v&#10;SKd7Uc1ohjdz19B+vZZQ3904XHmSkuHRj1Y7gtnHXUPxdTGHZV63dcIaah3db41ytulq5ikQnVcN&#10;S1QJWamIiY90II3K+l+0pNoxFSmIHQOaNgfT8JKs97p9DUbcWlR3K9o8BPaPdJ6j8t9wtS9+dP27&#10;auSu27vmh/Y+47O/pVlLVIuI0UK6zq6lhIjLj6wWRlIOfIbVGq31Xh+99hUYeU/WenT1H0nZUQ2O&#10;oadzNriPI9R3kb+vRYyk4QrrdWGo3Zc6ee2mnOaaxU/zFTWKR7RKVCKw/wBRY9oPs/4TMjiCnUp8&#10;tu0h87vPK1p/qIJJHlAnu3de6WoWzOXlPiJxJIHz6hYk5qvV03fydc971oaJrhVidVUEqmFCKncf&#10;LMoVVLHyxBY+Tq66DQpWelU7ZueUR5nMkx0BJJgbbDZXawuzXogu94Y8/wBn6LopwB8Ync3N3we9&#10;/fDB6g7zPPfrFT2ifjC9O7Fq+2U1zppZrVMc57oI1MkROe6FGj8ekvd61m4FLSHtnsB8wsOt1i/Q&#10;64ByAD8OYfkPotNaigrqesESwt39wKFR5/TVPZUpuZMrnDKtNzJnC2V6dqi9S7gtdTdqieguCW95&#10;wggytxEambtkDeAWVchvHcwU5yfMXpv3ZjqopOkBxjyxED07dFfeBHvOm3bm4DSem/hBn5dfRa42&#10;2Kaevqahwf8A3Yu3ePxr3Dz+vv8A9NSNYhtNoHePoqFWaW0GjZXTwpXx7c3JUX2ridp6OnaK3yA/&#10;5TygqH8/kpbH8/01G65b1LyyFNnukguHcAzHxO/orZwvbtq1Kt0BJY3H+44n1AlWV1GX64XXl2wW&#10;6gaacUMNO9LDHgEytKXbB9vPaPfU5wrbMpaRWc4AF5IPoBA/PorXaW76lRppiS47d/RXlwDxRZLd&#10;zH/w2ur0FTFUXCa61k5qI5EqIYllaCkRwT2sWcFsg+T2+O0nTiC+r1NEdUpTzQGgDeTAcflMfNSG&#10;uaa6ho1emB4jBkZxMAD4ZPy6LfXmb4bNPxT12dKXVh1Zb3slt2xy5X2us3LBcs0cNnWzUdHKVneQ&#10;lS01PTwge2Wd/GSBqZsGXNja24ruAbAJPYCJB+crY0vTQOQsBc9rIIjd0QI9Oo75Wx/xleu2p6hu&#10;lyr5o2hNfaDZe6r8No8RwV1uNI1xphDJLf8AcSIx75EenEdugZu3sSqqCo7pCR81PU6tW2qXLcMH&#10;hpg4l2Zf8Nh2yd04pum8NaC5rHD278EgyW82zR5gBzj5gLkRcKqvrf3gpaOoUAZWCmVAoxhfCYIP&#10;j2x41QabadLEkepn13n81wHxObAE+n7lIp3gtE9ZFbBT1Ppmngfu8vNICCwBAIKp3n+ZX9NfeUOr&#10;hpdLdz6Dpv1MfVb1rVpW9B1YiOUQPMnr8BPxIWePhFcb7n5E67uOpLBZrnVxWbc9DcL1U2+kaUUt&#10;LFOhM0pUERxhiilzgDuH3ONbppOrXlJjRI5mnHQAgk+iwWFtUu9Zt2MBhrw8x+ENIJJ7DofXC306&#10;3o7zu/rM3AJyaekpr7UV0l0eoaOCFIfTRlcqDgfSpJwThj7jXHuI6tF/HGoXL8hjgC2MnlaA2Ce5&#10;ho846qpfaC2vecVMpAQGu5uY+6OUNnmwYaIknJC+3DDs/cO2F6l7BSGpuF6t4tl0udOZJFaRJ2kU&#10;SxRYEyqHEXcwVhl/p+ojV/4Vf7ai25IId4gQehME/SAe8KQub6ld6N97oCWVCCYBPK4TuABIgx09&#10;FrTy7yDZLxcpqm9WgWxo5x8tf9v1nzNMXBKqJEOCnsfIK4x7MB5uP3/lfy1BjvuPj2XOrirSuKhe&#10;Ryu6OaZB9QfjtHoVYtu2NxfZ+AN08ycobFo9/wBXsrcLz2uyUFfHHXNSy0k8k9Wssy9i01OEjnkG&#10;Gk7yjD08fXJ6UWO58z4o65x5D4eS/SP2RurVOGKlRzJa2oeXvhreY5xE7LRPh7gXcXNF5PI27Ktr&#10;nFUXRZJLUr+pcbq/qYDkSFSyGQqhYdzsAwCeAdS91eMtgKVPDjgeU7DH5Y9d1dS9gd7R55nkxEyZ&#10;OV+nX4WvR1W9KXT5aTvHZ235rteJoL1X3S0XKUTyzSSwmKN0aJBGsayY9NcoWjPdlmyZfS7P7haN&#10;Zuep9f08lIBjmMAduvf8Yb4PXG/xMuNqbde1Kuk2pzNtCnL7A34IcNGyP6qUdSygsYDKodHALwP9&#10;aAgyRyblai6q0cpggz/g9wg5SIdsqnw5/ia8gdS+3dy9NnPvEsW0epni1IKff/HF1uQo47lH3Iv7&#10;XoJuxxLSSqTICoZVZkUt2SJKfbKheCIyP3+/7L2+kWEScHqtRPjv9Ru/ePOrbjbkHa/Ee5eNLtsK&#10;U+py9WvVLSV9HUFVSGKWhgqIGhjkZiwqGViXaJogkncaTxPcXjLhte2tKrqlIE8zPZ5H8o5niZ/U&#10;rVqEe1aycd8/oPmsmdLv9oi483ptDl668x2dI67j3ZlPfdv09PNSD+8LRwxwVEVO0E8iFWqnhkVi&#10;QyR1Ld6qItTOl6/aX9J1QuIMTyuaWOECC0gzmZ2nykCV5N1bEENcC4EAtBk5MAxAxsrRudls/wAV&#10;jdfFV7n4up9r9Q9w2kn/ABU3dtm41cVLsC3xVUp/dx+oQ929KQxRibuMCVcit+JAvl1ejqlwxtH/&#10;AIgHiI/CO2+57eeVtVaVO3uw2s2XtBx1AMb9pgLZD4hHR/Z9q9BOyODeG9mzVNr2TumxwCit9KGn&#10;ngk77dJOyoPqYvVrPIw8+HckYJ1D8ecP1dV4UqWdph4LC31DgD8YJVS410+rrOhm3Y3m8dM8vcBw&#10;/IGfhK1a+ND8J207I2JRdRXTftudLJZbbFR7osdJGW/Z6xIFWujHk+k2D6o/hdvUPhnIrXE3B1vo&#10;7fvmnsinjnb2O3N6HE9jnY455xzwVSsabdQ09kMaA17RsAPxgdv5v+rqStIPhv8AStferzqbsnAd&#10;O01DR1dZJVXmsiAL0luiQGaQfk5UBFz/ABuuq/pWmO1fUKdoDv7x7AZP9h5kKk6Hozte1SnZA4OX&#10;kdGjJ/sPMhfoBt9y2N002ywdPPDexkqK+mtYj27s2zERiGkjPZ8xPIQRT04fPdPJku5YIJZWCHud&#10;MW1gxltQbsMNHQdz2Hcnc9yv1BZ2FK3tW0qTQ2mwADsI2Hmf/JXyulbos476YL9vDkCyUdO26N/3&#10;k3Lc1XSRdkMRMkkiUlOpHcsMbTSYLfU5Ys2PCrp6RpFLShVeDL6ri5x6ZJgAdAJjudz2HilQp0i4&#10;tGSZK/Pl8ZD4O3I3QBt6488795ZtV1fkfmW6wbe2/YqWRQloIqa+Ked3AKzBmVDCoZVAU97E4XU1&#10;G0ZQd94eRMmPjAVb1q1oW5N0TBJPpmFoAnoUNuSh+WHfK2TTx+Mk+AXI8n+WoY89SqXzgdf7f3VZ&#10;JfWrF84HU/p/dbIbI5hsl62JY9g7y9dLlJapF+ZlPrR3OHvlhCEMfEypFGq92VZUAHawAaBovqad&#10;qDq8TRJh3dkgGfNsnPUTO20ZqVg26Dblh5XRnHvdJ/3CPjHQ7ydEVZT7e6qrHuqIma3WOpnqquhp&#10;IHM0sEDLJHCi5AZ5ZQsSDOcyDwR7e9So07gQB+IEdZiZjrsvdlT9u6jXqk/wi2oT6Y+ZBA9SAti9&#10;lcu3rmPcV4qq27RCu3XWGGvSoAVHrl70pIpixxHSSwMaApgCNHRx+EY5RxM65qXvPXEFswR0ZIkN&#10;j8VMgVG94LTuZr1lxLXudUDa0AvJAnYzPKD0gglp+ErHXK+2Kva+6oeQ9izV1vqXxUwyCQw1kLFi&#10;GYlApSVWRo5QpHbKjnADDGfQdSrU2/d6rocwxI2BG0GdoIcw9WEZkGYTUKztO1VwpuLHAyOh6wRH&#10;UbHqDkYVu86TUvK/S3cqOnolgrdrla6KnjIdgqMO4hm84KPOcknAAH8PmU4bNfTOLQ57y5tcEEnq&#10;Y6gdZA6DqeqkOEL+u3VnWzxIeCebv1z1nc+atzpvv3OnTRT2LqItkVNUUl3qZZainlpcQSK8ktK0&#10;dREB2GOZaeYeB9JZcdrdhHSb+1fRFO8o4DQB3wZMZz+5VsvnnT69O7tz7rctOQ5jiZaZyQeuZGCu&#10;kmy+beM+Z47j1KdOQjSG9bbii3NZLvHGj2i9/wCSkUksqdvpzIAUYntb6j3I3hc9rWZV1L7wJMtA&#10;JMQCO/6Fe9VcG0xe6Y0eyeOV7SAeR5gAE9j0OxyZHTVXrz3Rtze9ko9s7YlrZbHYHEVmqqGp7qa8&#10;1DpisrmYn6WdgoiRx9NOkYGC0pMPrmqOr3DGUj/DGx3BPU/PA8s9VUrvWrZwbp9keWlRI5jBIqVC&#10;Mv78o91nkCdyVqHZy2279BUwVzgxkER1lP8AY+6keQwxnzjWrWP3q3LXN37H6+qzVz97tXAtGeoP&#10;1XfH4Qs9n67vhf1PCN7enq7zx1V1NgWiqT3JPRMhnokYn/s2hmkps/b0c+66uehB2p6G0zL2S3PW&#10;O/qMfVX3SrRvE3ClNjiC9ksM924E+TmkA/Fcj+tnpptvEvI11slXbZaSGKrc09V8oWBjOe0SgfhY&#10;eVOMfUh1BXFGi1gq0xyk9P8AHQ/quVUm32j3ht2klomATBGdgepBxnst1P7K1y4vHvVBvbgmsuma&#10;feG2PmqJEJKPU0UvqLjJ+8U9Qf8Aw6kuEr2b+rQI95oPxaY/I/RdO4E1A1b2tRIjma12d5Bg/Qj5&#10;LvNroC6csT9afT5bup3pt3PxLPSo1ZV0JqLLIy/5VdD+8gOfsCw7D/yuw++q9xRozdf0GvZfic3w&#10;+Thlv1EHyJUZrGn09U0yrav/ABDHruPqtN/gBW672qLlWgrIpI4YKi1RmOQHKSg1mUOfOVHg65X9&#10;i/tR9/a4RBpyPMB4KoH2YUqlvZ3NI7Bw+BzIz2XSDXdV1JNEUsi9w0Reco8T96f/AKdEXFj4j/Hd&#10;Nx91Z7otU1lCUdVWtNFCMdrRyH1UkT8mCTIufY9pB8a/EPGunP0XjG/tmGB7Q1G/7aoD+XzbJcPK&#10;MZXGuLbYUtaPOyWu/cjzH12OFtf8CbZE1FtXfu86uAMrVVBaqWo7MErEs0zD9P8APjOPtnXZfsNs&#10;4sL2+j/iPa34tbJj/qCuPBVqaFi9x8gPQT/ddAsjONd5V0TRE0RNETRE0RNETRE0RSH3OiKGiKpo&#10;ilkXI0ReXzBMJAPGfP8ALRFNcY3kKHv+j8v10RSw0/gZHjRF6Y4go9tEU+iJoiaImiKX0xn30RR7&#10;f+Y/76Ird5T3snHPGm4uQHphMtisVZcGiJwH9CB5cH+fZjWGtUFGi556An5CVhuKwt7d9U/hBPyE&#10;r80l15M3ByhFuS4bwu01beb1fYdwXKrkbLzzv8wJWP8A46nI/LX5g129r1KjXuMioST6kT9cj4L8&#10;i0a9fUTdXNYzUc8PJ75cPpzBeNbFcKh4qunkMAVxJTOCA4YHPdgeQc/c6rP3ljJByevb5/opRtvX&#10;fyVGeGDI7+seZ6n8lYm+Nn3Gl3hTbpp6QRW+dpZXCr2qtT2lGRR/pJbvH2AJH2GrjQ1917pJs6zu&#10;ao0jPUt3BPmIg99+qaoaItDVa3lNTEbCQQXR5Yx6x0VkcJ23l3kPnOpo+K+Rr1tyrq1qYay7Wm8z&#10;0UdDa4kL1U87wupFPHDG0jgnDdoHklRq42lR+n2bRSGQ2Sevffz2V94cpXtM0qFo72Z5Je/blaBz&#10;OJPYD/Cs3cN223YOVae8bdeRLRT3qL5CKYj1lpkcKpf3AYoMn3GSdeaVO4uNOe0++WnP9Rk/ms2m&#10;VaJvw+mCGc057EznzVHm/ZsiBq2Ls7qWqennyhAWNnYocn8m7hn/AJhqxULllxb07gZ5mgn1j9/J&#10;blM/dLipbOHuOMR2nb5/mrJtdvj9SO1UdVCJ6iVI1dW7jliB74wPfOsNapg1XgwAT8ljqPc93O8H&#10;lHyx8VQqty7or941Z23HWUstVUenaBDSjunORHAAzA+CAg8H76zU7WzpWTPbQ4NEuk7dXSB8d1vm&#10;ytLhjGvDX7Aidu+Ad9912U+HltHpT2/8KzkTrA3TsOLem6uCaGo29a7Ff6otZmqBDCaaqmplwKmN&#10;5qtiyyl0KxN2qGPdqV0BzGaNUvqjZeS90ep5miPSArNo+qutdCrXlOSQ5/rv4R9R5rk91Gckbw3X&#10;vSs5Hve7GqqyruE3zVxijeNXkqYZYnZVAUIuZSAiAIqkKvgAag9PqVdQrONxLnuzmPwuDo8hj/Cq&#10;vD2o3dzqTq108vqPaZLiCY3jyAGOm2ywPaFzUvWVat2JD2JM5z9Q/ED+uftq3V55eVvfb8larku5&#10;Axu85H5K6nt9vuluozMBJI9HHiKQYJKkocfr9PsCD/PUS2q+jUfGBJz65z81AitWt6z4wA45HnnP&#10;zVrXjawoDLVxRiRAw7XI+pBk57v0/wDXUzQu+eGnB+h9FYrO/ZXaGOw76H0XgNzp7LC1zmgVzH4S&#10;F/aSQj6QfzUe5H3Ax99bha+qRTaYnr2HX49B8+ikPZuquDBieo6Dr8egUu3bpv8Au1ZT18d6npIw&#10;3dDOEAyVyCU8YBxkZGB7j9NYbqlp9Gm5hYHE7j+6w3dLS7em5nIHHqJ79/8AK2y2T108gXnjexdO&#10;OzaqqsE1NZvQ/aNK5kmulwVi8FKnaMw/MOD6reWbIH0xghucXXC9pa3NXUq4Dm80xsGs2c49+UHw&#10;+XclVdml0qRfcPOMkAA4aP8AzHbaVZ/UvyFfefuXblyDuiGlVaxKytgSlpUP7zIbsZ+0PIoQYUtk&#10;gLgYHjWzodJmmWPs2E8xLQZJ22kCYBneN5UTY3hZSc4SHOe0GScA4EZ3BgFbpfCo+D9trqI+KJt/&#10;iXkPZsCbD2VxBtLfO/KMOxW5T3C0UdTFRlgcqKiond3UYAjilVe3K6vrLE1nfxSSJmJnsYXQ36dS&#10;uajS6eWASJJk8onc91+lDYfGnHfFdnk2/wAabDs23qGepaolorHbIqSF5mVVaQpEqr3EIoJxnCj8&#10;tStOlSozyNAnJgRnupZjKdIQwAemF97WVe0IyMHRFo7xZ8KLbXBfxk751/bCtkI23vbYl0avoozg&#10;2vck1RRieRV/+FVQiaXxntlE32kXGhTsxTvjXacEQR5zutNlnTp3jq7cSM+vdbxa31uJoiaIuWf9&#10;q74Vj370P7Q5QeFJF2dvrFTGz4JhrKSaLx+f72OHx/XVa4ldUp21N9PfmA9Af/CqXFzq1Oxp1KRg&#10;h4HwPX6L89m0uXI6PbE8dRSTz3rb1Ozbdbu7iRhlh9QY8+gxLIR58IhHaoIq93o7qly3lMU6pHP+&#10;bo/3jDvidyo59KkbqjWePF7sjY/+OixbaUuU1W8NT6jTLMmO/wCo59x5+5Oc5+51aq3s+WW7EFSV&#10;waZbzN2IK/bZ0i8Yx8J9K/G3D8cCx/3W2HaLUyKuPqgooo2P8yyk/wBdT1JvJSa3sArPRZ7Ok1nY&#10;AfILIj/hOsqyrz+p6Uvc3tnB0Ran/HL6dbn1T/C75c4ksljavuke3RerLTxrl5Kq3TR1oiVfuzrC&#10;8YH3L414cJaV5qCWFfmG6Nunjlfqb5ssXAnAsTTXjddfDSfs9yPl6iHBdjLkELHGimVnI+hY2YeR&#10;g1S7sxcXDGhsvk8p/lPUyM7TPfZU6taPrVxSbu6YycGd5GcZX6vOkDoz496UOkK09JC22C926O0z&#10;U+5J6uBVS7zVAPzTvH7CN+4oqee2NVXJxnVktrSjZ0G0aYwPqTuT3JOSrbbUKdrSbTp4A/c+p3X5&#10;0PiGfC+3706fEKfpt2xRGrl3LuOnh2MstslghuNDVyBbf2TRy90rgiSGYBUxJTOwyHGq5d06tC6N&#10;FoJDvd64O/TEflCm23jeUPcM9YCwz16/D45k6GOXq/i7qX4nqKWsVS1o3Bal7obogUqtTRzFAlTG&#10;8hHcrqHjC9rKjEZ9OFzZ1PZvOPof3/5W8ypQrN5x/kLXyhvl447u0VBPdGqbXNH3W+uhiEsTZbJ7&#10;VkGVHeD3R+M4P89ea1CneML2jxDcbfl5bFb1GqaRDHbdD+/yWauivmC39M3UFbd/PfNzW2w1ZpJd&#10;x0ez93Vlnrq2iE8cksFPUUmGR2ZO5F7iA0SqSDgjFQuX+0Y5xPhMGMEjz9MHpKxXtg2o0gQJyJ7/&#10;AOV+la2/DL+Ht1rcBbU3Mm9uTd9bMudspq2yVF15w3JWwVlMzLIVmhqK142LdpjkSRO5SHX6GXxa&#10;m06dRoc0kj1KrL3va8hzQCPILbPjzjXYHEmzLdxxxZsm1bc29Z6Zae1WOx2+OlpKOIeyRQxBURR+&#10;QGs8ALESSZK+8VB9zr6vigQFHnzoi/On/axbxv22fEO21HfxLJYn4toGsMYP0L/ja0VPb/zeoE7v&#10;07M/bVT4gouq3FODgDHaZVI4pt3V7unJwGmO0z+a5fLf6anhE1JQmqkbPowOPAP5v+Y/5fv+g94A&#10;WznmHO5R1P8Ab+/RVyjbtbUmrsFmzpZ+Gp11dc++KWj4j4JvtzFeIJau9XOjeit9JDIoMc0lTMqx&#10;pCY8MvZ3FlB9NG8DUhb2dUkW9BhAHWMQepPU9c5PqpinZ317W9mxpG3iIhoB/OOgHkv1C/Db6Gdj&#10;fDx6StudOe0Xhqq2kQ1m57zFCU/al0lAM9Rg+QvhY0B8rHGgPkHVxs7VlpQFNue57nurtY2dOwth&#10;RZmNz3PU/vouP39q46zOlTkvkmz9LexNg0V35H2Mwl3Nv2GoK/suCRWb9igL4qGJKzP35EDdqp9b&#10;yBYXU7ihXeGNEuBie0bjzz8jI7qD1q7t6xbSaA5wJE/ynqP0PT4rkXauTN48dbfsFftW5fL/ACN7&#10;rZVgjiVVmEkdN6iucfWCAB5z2j2xqt1dJsdUua7Lls8zGCZ2gvgjtG+NzutFpNwyKuYmD6hbAXS6&#10;Wfc21oL2aOWemuFPFW0ElTMe6JSmCucZGGJQ+fxRZx7Y5vRo17S7dSmHMJa6Bgmd/ln0cqbqoFpW&#10;dRdmYLTPSP8AMeoWGN+7Ds+61P8AiYlqyzESsQDLn/UPzx/EP65+1503Ua1mdjy9u3p/b5LHpmsX&#10;NmZIJb+X77KxtoWebYe4Fr1uCNW0soMUeCWGD5yCMEY8EfcHVhvLgajbFnL4XDJVurai+5ph9NsD&#10;eeh8vit0rt8PvqMsvVRZujyn2G1RvrcCUEtot1M5aOSCspUqklMhAAijjdvUc+E9GTP4Tqo/6fqD&#10;r0WnL4zH1zPyyeypN5o2os1n7gxsl0EdoOfp19CtsfiL9D3DPw+t9cd8CbOu9PVbmn4lrK7d93lq&#10;ZkqLpVOtcGniQ5T0VaBVWJcMiIjHuPcTMahpNPS3U6bMy3xHoXEnPl2Hlvldt0XSbfRuGbijSGeV&#10;xcerjy5+HYdFy7huFVVpT1NbVtI4t3y8YOSFVSSAMnwPqPgffP560H02sJa0R4p+a41cOfUPISSG&#10;kRJ2HZXl097Ul5Q5NsnE8M8MU+57jT2mjnqWIjhnqJ0iid8eSodwP07s/Y69sompctYDHMQPmrJw&#10;pqTNO1U06omnV8Jzseh8+0f2XwOVaLZfF/KsEUNGw3LbKmWgqaW+UsqrRVkc5geKUR92GimWRPoy&#10;PpOD5GpW2p3LKbqDpDQfEMSMTjvhdcN/plhcU3UWczx/MMA9zEyfRZ8+Ftxatf8AEd4+tFr25Zbt&#10;R1W86KKFLzTrUU0qTzgSmRe0q7BGJVPIVsMfK6y2r/b1qbXZkiQfUfot+tRbTa6o2C0iR8c/vsuy&#10;27+PbJ8Xn4sz2u+2qluvAvSXLJbrhSVECyUm5t7VMYaamKkYkho4lhWRTkd6lCCJNW6tQp3dUNeJ&#10;a3p0n9j9yoyjXqWNEuaYc75gd1qT/anuRI6jqc474SpUWO07S45aupqKKHsjilrat4z2qAAAI6KI&#10;AD2AI8ap3F9VxuqNu3ECfmY/Rct46vXF9K333cfU4H5Fct6daaeHBgiJ8FGhVg/cfYe51UHczXb4&#10;89lQHVARy8ufLdUNxPFBOllPbijBBqIznE7EF/54wEz/AMmvVtLmmr/N0/pG39/it25DqXLQaZ5d&#10;x3J3+W3wXS7+zqciVmyN0782ZZdpUMku7Ht6197lJaSlo6dKiWWnj84He7RZY/6R4+4w2+vXlrxF&#10;a6ZQYCK887juGMBMNHdxgE9APiNnh/Wja3j7RjJc8CXHo1s9O5Pmsh9a+6a7a3J+4a7c1gqrvsm/&#10;XecbpqKRWSrtbfNyKqxeQmc4dWbKuB2tgedUfXtErW2t3V6CXU6z8iNiCevwlvQ7Ko8WucL6o57D&#10;UoVJ9pBhzBJHhO0zBEgg+6VJxQtXxb0xLbrDuBKm2z3urqrPcYKgmOop5gqhpA/05QqQ0TBSr5Hu&#10;Axs3CQAtqhJ8Jdg7TiJ8tsrSp+203hlnsnyOZzmubs5pgZG0jq0wQfmsFcl2Wj3Je3raeE2m7rKT&#10;CGgCCtYfkQRHKhJ/CwL/AGB++rHX9mXjp2Pf+/oVS6rhcVjzNhx6RE+h2/XplY152u9utvSzb+Nt&#10;0cb/APtKLkCp3DNZqu4wx26W2U9HFFUNJLKxNPE8kiL9GHUI+A+ABLaK0i1/5ox+X72X6j+zJhfw&#10;XSZyyC95yQMAjmknYYieoyForyNyZdd5VFNSyU1BT0do9VbfTUqerGsfdhRls5UKoCqMAL9u5mJl&#10;xTBJnc7nb5df7rPqd2L2p7MNAAJGJH138vOJX0dv848prxHNZ7Rva4wTWq5NNQFLjLHHTU9XEhZE&#10;UPn/AD7fEQg+ksQcZAI2qjGgs8TvCSDB3yJk+h3Uk6jSr6K10u5qNQg53a8ZBPaQD3Erp58Ar+0F&#10;8i8ccsW7pn64eVa6+bJ3pXLHZt5bmuMk0+3rpIQqiWeZmb5KZsKwZiIJGVwRG0gWTsK7qNQ21Qk5&#10;wSZPoT18ilheVKVc29Uz2O/wJ/VdL/ji9PfTPeuFaPq03T1IW7grl7jjuqOLOXxXGnq4akfU1seO&#10;MNJcKeYdytTKkhHeSFILo+/XDWNNSYP5+R/ePSQrE2sykQKh8K4D9efxtuvH4kuzNq8OdQm9qayb&#10;WtMUIvtk2VY3por7VpIpWtq0afE8uPqWAFIY2AZUD4ZI6veOqUXAR84774OPz7dDp1r7TSAGVomZ&#10;IEx6f3VP4e3SDy7ydytbN99PXBXJe4au01SVc96ttrgVqRUmzKkNMjrGzr47TLUL7gquQCK/WdqN&#10;9TNOi1rnNgwCSBGxL3AAHyAn4LXoX1pa3LTZU31KnUkw0SIknbPaZPZdgfhf8j9Uvw/ulDkO+8j/&#10;AA893XOuj3XU3aqlo66KO910ckpDmemqWMwhiHc6soIIZ2w/c0p3dKOo6XZVK1zbkyZkRzHEZEkk&#10;CN/pCjbS71O3sqlW5oOJBJwQXEE9snHrla3c7f2onrG2pzFDeNp7G2Eu1oI5ym2qalqKh52Yyxwi&#10;oq5GRyykRysIkjyMIfxEjWocSXt1XdyUw1onBmduvoe0TBUKeJr2pewxjQwDYzO34uxB6DcdV0E+&#10;Ft8abiH4klquHCm9tr0O2eSLdSSG47cmk9ahvtGPplqKQyfUyjOJYHy6BgcyIS4stld0tQthzASR&#10;lu++/qFZ9O1ClqlqOcDmIy31/RebpP8Ahxb46MepnkvkXgq0W+eg3ii0HHtbXM0kW2qd5fXqxWx5&#10;V3jRkRYVjYmXsRWaPLOKnZ6FdaPqtSra0w4PHKxx2YJlxeMHEANAnmwCWySK9ofCg0TW7i5pxyPa&#10;AzuBMuBEdIHLkyBlbicQ8UW3i6grHWvqLrfbxOtRuTc9y7WrLrUBe0PIygKqKPpjiQLHEn0oqj3u&#10;dpastacSXOOS47k9z+gGAMDCvDnucA3oNv33PVXvFGAM58nW2vK5a/2tXiu/bt+Hptjknb8Uj/3Q&#10;5LpJLiY0/wAumq6Wope8n7D1ngX+bjUTrFNtS0k7AgqD16k2pY8ztmkFfndt9rprRAtTJB6tTIcI&#10;vuSfyX9Pzb7+w1TalV9d3KDDf3+wPiVz+tWqXDuUGGj95/QfEr6+6aWqWnsqVLgTG3SrLIW8hxVO&#10;wAx+HGe3xrBQLWmpG0j/AOIHxWz7Wl9zpFmIn8zn9cq97TuDbP8AdOFdl2Wup7nM8U24J6hSD+0E&#10;UojwMpyY/LS/b6pSPeMaxUWPpucahBAwyDkNOc9j+H0E9Vrave0GWlK3tnGX+J/wkBnpMu9SOwXV&#10;jiHpO231I/CtqLft/Y9BHzFwFPLLuOG3QL624bNWg1kgkZfM8qqZexjk+rROi+JNbOv8NM1fh+KI&#10;ivS8TSNz1IPefz9VgudDt+LuDXNs2gXFu5/LG5d70E/1g4P8w9VrRyfbP+I2zqbf1uMbXOnlCXOV&#10;BkyVTR+J/HutTGnex/8Ajwyn/tgNcNtmNZbmu3ZsMeOw/A70blh7DlnouWXmpVeItFZqJH8WiQys&#10;OucMqAecFrv6h/UFh/a9327R7qhp9zW2WK1VRakv0EErKz0kgMc5QhWYMEZiPDEEeA3tqx2tMe2p&#10;ue/AcCD2z1/eR2XvRK7LTUqVw8+AHP8AtOD9Ct0etT4Xd+4Y6MaK9bIWmv8AZf8Ah/ZJbfuK0zCa&#10;CeSGWkPrQyBR/mK0rdzBciQZHn6e4ajSDdGIIBJaDg+E+k9No8l03UdL1iyvqteo5tSjUpADeObw&#10;wGmdsTkDEbrT/h3bvUh0rXi6yb24/vW1qK71dRt3ddHdqV6enuTehDUSUDxSRlROiS09QFGJEMiS&#10;IyhsmvUKNSlSc0gtkEZ+GPrjyVW112saTY16XI4U6jTTIcwxtOTI2kFp3GMFXVuzae1r7s14pZgk&#10;Lyq3fPMe9e5my6/UQAjFclguBMo8gagtPdQstUfZXQ5reuOYER4KjYB9A4GZ7g9CVz7S67q1rSrv&#10;w6mRTJjdpnlnuGxBONwsE7744qLZUTxU8cFZChy1K/0SBfzA/X3BTHv7ak73Q6tifaW7+Zu/9QHm&#10;Oo88/BWy01BrXBriWu77j9+srp7/AGUTkKttPNfKvET3GRqa6bSobpT08zDujNJVNEcY9/FaPOpn&#10;g6tNatTHUBxjadvgutcAXXO+4oRvyuxtOQTHScT6K4/jv9NVTsjkyv3xRUzxWu+BrjBOhPave2ah&#10;Pyyk4L4wfFQvg+2smoW4tr2qx+GO8bT6+8Pgc+jlUvtH0a4t74XNAS1xmDsSfe3887zJwtZfg87t&#10;j4y+IjxdeKaWnP7R3IbW8tPGoEqVcMlOFPa2MgyA+P6rqL00W9prdBzYPNIkDuCOirvAmpVbfiyg&#10;2DD5aQSTEg9xJExucd1+jlR3IM/lrpi/TKiwJXAOiLBfSVwDbuD+UeZKu2xKkG49+JcaRETAWGWj&#10;inK/l4mnqBj7AD89Vfh7RqekXl+9u1Wrzj0LGn/5FygtI01+n3V24iG1KnM30LWz/wB3Ms66tCnU&#10;0RNEUrJn8PjRFoN8ZHpbvO5KK29SG1KN5YbZCtJuRYIyXgjDERVPjz24cox+2Iz7ZI/Pn21cKVqz&#10;Ga9at5ixvJVA/lmWO/5SSD5EdAqXxfpZu7dtxTGWnPp3Wwvw6+DLnwH0qWDbG5KZobzdWkvF5hkG&#10;GinqSGWNgf4kiESH/mQ66jwFoJ4d4VtrRwh8cz/9zskfAQ34KxaRbOtNNp0nbxJ9Tk/ms7YGc6uS&#10;kk0RNETRE0RNETRE0RQY4GiKTRE0RVNET30RUpIgftoil9MnHcc49tEVVEx5I0RTaImiJoiaImiK&#10;BCj6saIpCCPcaItN/jh827q4r6IKzZWwLkqXzkO+U22aahpwXrKynqA5qIqeNfqd2RRGcA+JsDyy&#10;6rnFNxXpaS6nQPjqEMEbmdwPOJVL49vruy4ffTtT/FqkU2gbnmwYHeMeUrjv1VdIXKPw9t18by84&#10;SUxrt67flud3tVOnetqT1jC1K75KyyohjkcqAqsSo7gvc3FuJuFbmxsW06jv4jmyI6OBwJ+QPrhc&#10;gueGX8LXNsLp4PtG+MdBJgjzjB8yvFXQ0NreeqrKvtSnid66TOe1QMlgf4gVwQfv3DGuU03VarWt&#10;aMkgN9e3lnf0ystWmy3uHU6hgtnm+H5yNvUQsJ3DflduK4XWSvJWOoUSUVOBn0RHkKi/+EnP5nV8&#10;paay3p0gzcYJ7zufmPgFWr6o68HLG7hA7dAPkVkrqI2BTfDw6cLT0w+hjl/k6z0175ZqOz99YrTK&#10;4noNvoR5V5SqVVUPBZlp4/Kr56bqFMWtu2iRDnAOd5D8Lf8A8j8Oy67qbHaJpDbJmK1wAancMB8L&#10;J8yMjyO4IWJ9+vt/ZHH9Bw7atvUD3hR81uy9yUqSVD1TDK0cchBKRQrhWC475O8nIA1SrO4N/U+9&#10;yeSfAJIEbcxH9W48lUNQuaVtTFnSAkGXu6838oPQN6xu6fJeDle10t4FXRzI2LzZo6imJU+ZHp1m&#10;XGfA+tcf01ZuHS7/AEwUz+CR/wBLj+itWsOA1Wjc9KrGO/62D/8AL6hYBp50oqCsu9PAwamoHaLL&#10;ZPrSfuk/TwX7v/DqYc01KrKbjhzhPoPEfyj4rG2l7WoGPOCROOgyfyj4qThi41tv3FbrUtYVmgqW&#10;lgjmyBFIkMroQGOBhgD4HuBrev7WndhxjDhBI6gkTt5YU7So06uoityiIOcZx+91tx8PPq22lxz0&#10;BdUXTjvTe1RQT792TZm25E8Pq+vcIbmIzGo/IwTqzsSMJGcZKqDttuqVnaXDKn4tgOpiD5f4B6r5&#10;7ehaaZdUzJkAwMZkDHQA4lan8+QyDY9cJQ7SfLLLFUNICzqrghiB7Hx+Q9v66huHnt/1FkbSRHTI&#10;Vc4Te06pTI2kgiMCRt+ysWWi9RXwfNxjsLkNJAPI9TH1N+Xv7D8jq3V7c2/hPTr5dFerq3dbu5T8&#10;D5dB++quWkljms8Ezee2eWNs4P3Vh4/q2oh4Lazh5A/mP7KDqNLa7h5A/mFUrquKOgaslAKp4L+5&#10;8/Y/mPt+elJpNTkHX9/BfKTS+oKfXp+/qrLueydwyR2gX63VFFTXKmkuFMZYmX16QSPF6yZ8MnfG&#10;8asPdlcfw6s76v3amag3OB6/vJ9Fc6tcWlA1epgDzP7yfRXpdqWrhgDVyrHJFBHTwwxjCwoqj6AP&#10;sBnH8wT99Vek9jneDMkknuSd/jv8lTaTml5a3MkuJO5JO59d1ae7Yqilsc9fRStFJTV1PVI6MVdG&#10;wyFgR5BDFCD9tTNi5puGtcJBa5vl0P5Sp7TKoN4xrsy1zfyI+gKv2z72m5Q49l3XWFjcqDMG4HQ9&#10;ve7xyenUePYSgMH8YDqx/wC0AFeubAaVqgoN9x+WddiJb/y4Lf6SB+EqB1O0o6ZrLKTBAqCWzkSC&#10;JA82yCB2PkV+pb4V/ETcedQHJO7p9twU7bp4b4nqqW4LE3fUQQWSro/T7ixyqSUzeAFx3ZOSc6vr&#10;Gxn0XQ6TQGg+QW8WsqypoiaImiJoiaImiLX74mnQxYfiHdI1+6dLhf8A9j3KaWK47avLqzR0Vyg7&#10;jC8qKR3xMGeNx79kjEfUF1o6hZMvrU0neo9VH6lY0tStHUH9dj2PQr83Pw0elzenHXx39hdO+7LF&#10;23XbPKNPBerfNAe1DQ+tUVKkN4ZOyEkH2ZWU+x1AaYa9WnQZXZyvBMg+SrenNuOehQuBD2udPnGx&#10;+O67O8pf2ajom33zfyHvzbOy6Lb1q3tZaCs2+Lazxy7P3BS1TySSUcQxG1FVRyIJKZ8qhhIj7Q6e&#10;lOnT6BJxg59D/YqyO061dzY3IPofL1XSoe3t/TUgpBCMjGiLzVEedEUYlSopjFJGrlR29rDII/X9&#10;NEXI/wCHJ8LlOhL493JVVHaz/dC9cZXPcnFsoQenTQVFyooamjHg4elMrw4Bz6U0TH/MxrQpUTTv&#10;S6MRj5qMpW7qeoOfHh5cesrrekLO3c3knW+pNY95Z6UuHua+VePeZ972Iybh4zvc1y25WRdvlpae&#10;SFoZQynviy6TKBgrLBG4IwQ2CpRpVXtc4SWmR5dF9kqp1P8ASbwB1j8W1XD3URxxQ7hs0+WgFQvb&#10;PQzdpUVFNMuHgmUE4dCDjwcgkH1Vo067eV4kL3TqvpOlpXAL4n39me6julx7pyH0p0ty5S40kLz3&#10;C2UsAfcFsUA4lenjUCpZAcCanXJAPfAuC5h7jT6lLx0cxt/Y9x9VL29/Tf4X4/fRc0LbQ3/aDTba&#10;vTeohQvTy4+mdVJDgkYYEHGUzlXBB99QVwKdSoKjRBnPl+nf1Cn6by6nyFdWP7Ph8X1elPlX/wDJ&#10;X593jHFxnva8g2iruFSyrtm7VBQpLmTJFHUs+JCTiORkkPaDKxktJvHUnCjVODt65+X91E6pZiq0&#10;1WbjfzH+PyX6HlORnVoVbUdEQjPg6ItLvjK/CE2V8VfiOy22m3hDtXfWz6iaXa+4paEzwvFMF9ej&#10;qUUh2hkMcbBlPdG6BgGBZW072zbe0+UmCNitG/sKd/S5XGCNj2Ws/Q//AGU/pn4fuFu331h8iVPJ&#10;d3pZDJJte205obCWB+hZQSaiqUAZKs8cb5w0ZXwdO20a3ouD3nmI77fJR9poFnbPD3kvI77fJdXb&#10;VabXY7dT2WzW2Gko6OBIaSkpohHFBGihVREUAKqqAAAAAAANTCnl8PmCzbu3DxPufb+wt0rZL5X7&#10;eraezXpjgW+reB1iqD4P4HKv7H8PsdYqwqmk4UzDoME7Axj6rFVDzScGGDBg+fRfi45e3VdOQ+Ud&#10;0b4u9YJai6Xqqneb1ml7wZGC/WfL/SF+o+W9z5OqDYWxsbGlQc7mLQASdy7dx+LpPxXOqfMxrGuy&#10;cTHfcn5yrd3KJ49sWaFSAZKmtk7V8ZGIF/8A+TrateU3VU9gwf8AyP6qSt+X2ZPmtiumybc27+mS&#10;tptmXKn/ALyW39oUNioamJGWofviqO1mk+hO2OaYoW+kv2g4Gdc24np29rxY11wwmg7kfUcJlohz&#10;JgZOWt5oyGyV4+4NvdRYJ2acRMgGTPlkrWG88q87bM3LLs+6X28PVU03p1Niv9EJ/Tk+8bQyq2Pc&#10;eRjwQR9tdXo6Nw9f2ouWMYGkSHsPLI7hzSPrPmrF/pmnNpfxKbQB12XQnoH+EzvHqw6jeBzuu+2S&#10;22Dkiypui4UNXUSCSa2UVwlgrYKfHcXkf5STtVm/y5Ae49p1FWFtcC7baOHhMuaT1aCRkQPFGcYO&#10;+yg7fQ3vNN9MRScSYPQAxHxB5gcQTEL9M8XA3EEHNC9QybCt43ku2k2/FfvS/fRW1ZmmFOn2Ve9y&#10;SQASAATgAavIt6Ar+25fHET5bwrd93t/vPt+Uc8cs9YmY+a5JfGH2nW8/wDxtONuCKOq7f2hx9RW&#10;wnvCiKSrmr4wxJDdn0zH6gpxnyD7aq+u0jdX7aLTkgD5kx/dWC3ph+k1WnZweP8Athcd+duBeTum&#10;nk+48McvbSrLJuDb1Y1JdLdVpho39wwPs8bLhkkXKupDKSDqr1G1aVV9OqIcF+eqzK9vXqUa7eV4&#10;/ePIrOnwUOGqnnL4nHEW1o7Z85SUG6I7zc0ZT2JBQK1WzMfy7oUH6lgPvrf0yj7fUqTY2M/LKktH&#10;t/vOr0WEbO5v+nK3C5R+DrtfrQ/tAvLPGFvpaiHYtpv1HuzfdwhxilirqOnqpqGM+AJqirlkKeD2&#10;KZX8mMana1pUudXdSaYp4Lo3k+fmMen16x7Jhqio4dPn6r5HxbLRB0WfFvm3r0327blqn29s3bW4&#10;7Ba0t5+UtNTTU89LCJIxhSG+ThPupxgkk5zg1gG11KnVpt2APy/wrJprW1rE03HEkfA9l0j6W+Qu&#10;Avhw/Cn46u/FVa29rtu+gp5dt00UvbX7/wB4XQ+rJ5cBvUlqncuzA+jDESfCAaslOtTbate3PNt5&#10;k/v4BRVWm+tdua7AB+QC5w/2izinlCydSHHG+OY6y2Vd7u3D1DBuG62mmeKlnuVJV1PzfoxsxKov&#10;rxhF9yuCckk653xga1C/pF2SWjykyfkFx/jyk52p03TDSzf0cZ/MR3XPepr6MVElztzv8tb4Q1P6&#10;0Qy8ngJnA8HvwT59l1T206nIKb/eecwenX6YHqqvSdR+9GrSnkpjBO5OImMTOfQL6nTB028tdWvM&#10;9l4Q4p2+1zvV8uCxwQsf3Y+7zSv57Y0QM7t9lB++ptlOpcV2UKAl7sDyH6AfRebehW1C+Zb24l7+&#10;vYdSfIL9C+w+hji3oH4X444b2BDTy1VDRXOW/bikgWOa63GUU4knc4JVM4CJ57ERB5wSbRe6NZ6d&#10;e2b2gczRU8Z3lwYDnOD2XQtR0q1022t6NOAG80k4JMASSsFb32tt/ftkraHctvglSsu1yienlUNG&#10;6mqlVkYMPq+oHDeewkH2JzFUqDbq2c2sBlz8dI5j+wehyue120qrXSAQXvBHo4g+uywbtnh678Ic&#10;T7lsEtV+0LZFuulkssNYxZqbNNUB4HAzlsoisR+PtU/UNVa0052mXdVoMtcQR5HMyNu226rNWxuN&#10;M0e4nxM9q3lmerXSIG2wBjeAVga8bes1xqa1Ns2i0PiKeU2ia7y/LyZyVEbBVGAR5jfByo1uVHMd&#10;PLHz/Y84Kp9vTp1qhaxok9A4n05cDbseyvnc3wm999SvS5szqfrOQlp6SvrrzZKeyW7bcM37NrD8&#10;5T0kjmokVHgnq+yKRnCtCPTZSxJ7b3oWnn/S6VUvweaQO5dgz12jtlfqLgi0NLhm3BMeF5I5RuXH&#10;cGR3x18lxx3PbazastdZLnTvFWwymmelkTtkjdThu8fYjByfY5z599Z6YNSo2emT29AsApVRchlR&#10;pby5M/kF9jh/be5b7a9xXGz7dqa6iFqMMs0DmPslUiZSXxhQFjlGcgHuI8kga+3tWlSY1jzBJ9fL&#10;b5K06VY3NzaV6bWyHNjyDgQ4H6dV9DYPSNzRuSmaKx0lA1BMZJ6arqq1TTpAr9sh+ZOISo71z9WM&#10;EnWvfa7ZUnczmu5hvAyT6b9FkvNCvWUvvLwBDZJ5gGmI67T8dl0P6Xfgu9bfxALHYuV+f+YN/wB3&#10;2jQ7Ugi27uGKga6yS0USRpFSUL3Cqh+goCA8StF+68lvfWC1r6rrFR1SrbvZTAkF27j0AYCIxkEn&#10;qoZttV1GH1wYicbeQ/zsry6h/wCzs2vpw6N9s9Wu9N3XW13ejvNJTb12lPQtM8tJPXNFFVd5kPoV&#10;QV4gYwvp/h8Ke/u3W2d22wbXq468sZAPQwc/vKkqOm2j2UC9nLyZI3nyP0ncY81ul8N3mHpT+HP0&#10;l3Cs3zzRRUFv5D3VVNtWaGnd6kPAHQTThFdacdpjX1XCxd4OWw66lLCvZ6daA1HwHOxJ6n+8KWuX&#10;aZZezLqgpteccxgSTj0kR5LZjcHW/Zdw7W3JvXhu+2rcG5OLI5f762KDJW72x4BLHVUzR5PcA8cw&#10;IBXxPEcFlIl2Xdu+m803B3JvB8p/JYhVpQXAggdjPn+S/M71FT7Z5Z5oue69s1dWy3K/SVk01wuL&#10;Vcs8kkpZ5XkYBiXP1YOSM4JJ8653SrufTq1j+KTt6/HquW1rtlw6vdMBAdMSZO3oP8bKt0P8q8lc&#10;UdXfH27+ObZHVbqouQaB7LDU1foU9ZO0wjihklEkYjSQyGN8uq9rsGPaTqZpitS5DT3AAHr5+Sma&#10;HtaFWkWAEgAAEwCZEgkbDzX6S7d8Zvp34w3Nt3hPrD2luPh/f1xSNL9bdyWkm2W2V4yVnFwiaSCS&#10;kkdXRJ1chCMTekQTqa/1W1o1mW9w4MquE8pP5HbJ26lWUata0rmna3Dgys8SGk/kdj+8Lbq2bk2z&#10;cqSCst246GohqYllp5YayN1ljZQ6spBwylSGBHggg+2pTmbO6lQQRK8V45f4m249PFfuUNu0L1ao&#10;1KKy908RmD57Cvc47gcHGPfBxr4XsG5X0Au2WjPxPfiefC73twpvXo1525dqJrbvKxzWuqvVitvz&#10;0Ntq2ZhBL2o/qu8U8Uco7I2GAjZ7WB1HXWoWAaaVR+46Zx3hQeo6rptJrqFZ24Ownb9yvzavt2o2&#10;pdayzXNFkr6WT0kmHmNl+0qZ91ZcMh/0sDqh1age6WHw/v8AZXOb0ObU5R7u/rO3zXtr6ekrae02&#10;2uLRr8m5jqPxdndM58r+XjP5/wDlrXY9zeZw7/oF4qVnMt2/H8ytuegHoU3zuK+WLmjcdloKvZdD&#10;u2K31c5rAGlr2pJqqnijX8UgHppIxHhQVz74EjptH73UbUcJbzR8d/itYWV7c0HagBDG+Eebj2Hl&#10;v5eq386DOUKrpv8AiQ7VU1DpaeR2m2tfVJ7llll7paOX8iy1MaIPuBUv9jq429TkuQO+P1C+cAX3&#10;+ncQvs3GG1wev42SR8eWR8l8L4jnSJbOjfqlqFtlseHjvkKKontyQLhaJHdTUUyk+A1NOY54h9kM&#10;YH4W1w7jbRmcOcRC5a3/ANtcyHDoJ98fk9vnHZQ/F2g0+GeLxeUhFteBzajRgAmOePpUb2MxstF+&#10;deL+Qti7rlte69oy2e8QwxvXWusozEXVlDJMqOAcOpVsfkysMhtVi2Z/p9Z1rXkFpwTIIkSJ8iDL&#10;T1Hoqbf6fV0WuKdyzl2Ixgjofj1HT4rpZ/Z7Oryn5R2dffh8c50VLeLXT0E1ftOju0ImiNL3g1Vv&#10;ZHBDIpYTIpH0gyj2Cgdh4J1ht2x2mXPiAEtnMjqPhMjynsuwfZxrjdRtX6VceLkEtnMtJyPODt5H&#10;yW9vMvw7+A+X9tb3se6bRV3KDd24oNyrbrhcJHpaK8wWxbdFNCoIMcZhihDQg9hKkgDuI1frmwt7&#10;mmWuGJB+IGF0HVtHstXsH2tw3ma7MSdx7px2XAfeOy+ROJt1LwXyttqWz19peuor1BWRdj08kyIw&#10;R2z2nHoJIrA4IIwfbXJbm3q0KohvibMg9e4MHeNj5yvysxlfTq1SwuxyEEtcCR4SeUg9sOAcP8rA&#10;u9Z6211H7JebvhkTvgR/qXDeQ0RPn/Y5+3nXp9xUps9nTeeXeDkCe0/p9Vv2FJrvGRkb/wCY/wDH&#10;ot+/7LtZb3dOv3dO5KeQtS0HGVdHcJjkd3qVtAIgf1JVvfz9B1YODmvGoVHdOT6lw/surfZ/Te3V&#10;KhAhop/UuH9pXWn4o3Be3ubuk69LdacNWWMrV0EgXLEMwiljH/eR/H/OiH7aumq2za9vzdW7fHBH&#10;xCuvFtjRvtDqioJ5RI9dv1XMT4K/w2N6Q/EWm5D5PsNVTWbjS3i80UtRTmMV9dO0kFICMDBTE0rY&#10;8d0UePB1UuHtLP8Aqjqr9qe2NyZg/JUPgTQqv+oG5r7Uhj1IgfLPVdy0HaoX8hroC7Eo6IqaQxxM&#10;zogBdsuQPxHAGT/QD/bXyAEVTX1E0RNETRF5bpa7ferfNartRR1FNURGOeCZAyyKRgqQfcHXh7GV&#10;GlrhIKL1a9omiJoiaImiJoiaImiITjydEUjN3fbRFDRE0RVNEUO5R99EUQQfY6ImiJoiaImiJoia&#10;ImiJ/LRFK2R5x99EWI979JeyuRurPaHVRvGpa4VGyds11v29Z6pO+CjrKmeJzXoCcCYRI8QOPAcE&#10;eVBGrUtqVS5bWdktBA7Cevr0WhV062r39O7qCXMBDewncjzjE9li34n/AMNba3xB9n2CKT5Knvtg&#10;NRSUFdW1M0Py1LWPAKiaJogw9eMQq8ayxyRPh43VfUEserqek2eqsDK7ZjY9QsOqaLpms0hTu6fN&#10;Gx2cPQ9Nh5Lh7z/X8bWHbF14jsl2uNNdNo3iTb9P6tN663mhpKp4YpJJUwIZVRAzFgUYKACDhT+c&#10;K2kW1trdzV5oLXvIB6kmCR/V3GAdxmVxviN2hX9pWe2r7C5oSzkMkV2NdDSCB4XtG4OCADIV7/CQ&#10;6c9q8p9S0nL3KVuWTYnEtkqN57vmmQGMwUStJDCQfB9SZQ3afdKeQatvC1gNQ1L2tT/hURzO8zuB&#10;++i1vs+0c6lrIr1v+HR8R9enwHvfBazb05o3b1R9UW9erTkfukrK25T31oZPqSOeRwlFTD/ljHpg&#10;D/RT6w8S3lW5aaZPirug+Td3x/y+Ef7gpPVdVNxeV9RcOvhG8dGD4CD5wVZlZ8zcKtpamd2cyFpJ&#10;WOSxJ8kk/mdajOWm2APgqO0kmTue6yLszZ9RvPaNFf77O1Fb9uGSKWvZMh4UV6g4B8sVXuX7fiQZ&#10;GcaltAvKTLutbzkjnj/tPzgfVXW3qu1LSKLnSDRPJPcSXtj0kj/pWrG46T/2TCNux1TJNcTMJD+7&#10;lMca9qqQuRks7fmPp1aLJrqlZxfHhbHcSTPXyAUzYgVK1QvA8LYzkeLPXyAW+nwBvhyb061esWyc&#10;pcgbHhqOPuOq/wDaG4bncKP93W1AjYU9tBx2yu5ZXkXyEiRu7HegaU0WzNW556ZIpjfsT5T81McO&#10;2BrXXtaZIpN3H4XHsJ+Z8sLBvX30kXX4anX5vDp5vEUp2zBXtUbbrJ4hIaqw1nc1NMO4EO8QJRjj&#10;/NpW/TWpxDpxc1zGb7tyRsZid87HyK+6rZMt7t1J3uvBHwP1wVgrmO0VSbbuFBVsHnEE0UrJ3N3u&#10;FOD3HywOBg/kRjUVolan97pvbgSCOmJ7dPNVvRw601ZrHCOVw+U9PJYE2HUlZKmCQkDCvgfY5wT/&#10;ANRroeotkNcF03VWFzWuHmsiWGaZLNUyr2TelWRuysMq6spUg/8AT9QfyOq3cgfeGjaQfgQZVRug&#10;BdMBxLSPSDP91efA3Tvvvqx5v2t018PUk8153zuCktlt9RcinaRsyTOR7xwxh5Xbx9EZJA9tZrJj&#10;33LQYkT+/j9FuabRdWvmNESJn07+i+zzRcm37z7ueWa42upo9vXYba20KCnemo3t1rAoaGKKJ3do&#10;o2SnEpUsxLM5LFmJPjW7moyryAmI6dO59YwFL3Vrd6/rjbK3cGDlxzHAHX4xgeeVZ+6ba1BIlLNL&#10;68gXuMg8hiSSW/qc6irSr7UF0QP3hVq70+90i+fb3LQ1w7GQR0g9RCsjfxiorDWLKe1npkQBj+Jn&#10;lUqP/pjdv6asGmh77hhHc/IAg/UgKT0gOq3TCOhJ+AaQfq4BXl0G8Z37lnc2/No2MI3Zx3V1U0c8&#10;gEeEqaYBmBILdveSMAnP2174noCpQo1QMsqBwjeIM/MYXnjlhp2FC7awuNGq1/hgHlgh0E/0n/zs&#10;v2GfDv54496mui/jnmzjS2SUduue1aWmFDVVMU89DJSg00tLLJFhWeOWJ1OAvnz2rnAn6FVlei2o&#10;wyCFbrW4pXVuyrTMtcJCzZrMthNETRE0RNETRE0RNEWpnJvwv9j3n4qHG3xOuPzSW6+2a13K07+o&#10;nUgXaKS2z01HWJgf+8RFxE2fxxFPIMQDaxt6ftxWG613W1J1wK34gts9bK2E0RNEUsidw0RUVV4m&#10;7lH20ReKXbNkrb9SborLVBLcqGGaGjrWjBkhjm9Myore4VzFGSPv2L+Q0RfUVQo0RTAke2iKIIY4&#10;K6IoOo9saIuaXxu/gO8d9cWyLr1CdMm2KKwczW2Nqwx0gWnp91lRkxTgYVKsgYjqPHccJKSpV442&#10;909l0OZuHfmOx/TspOw1B1u4MefD+Xn/AIX52bTt7c1lvsu1brbjba2kqJaG501xouySjqFZo5I5&#10;FwHCjEiPEfIIP5Eap1Yik8tcDM7fvr5q2tb7RoIj1/fRfoc/s6/xUz1UcKUXSRzZuKaXkDZVmX9j&#10;XO5qY5dwWmLCBssT6k8AKK593jaOQ5PqHVt02/8AvDfZv94fUf37qpalZfd387PdP0P9uy6dallG&#10;JoiEA+DoiaImiK2eYLffbtxNue17Ycrc6nb1bFb2T3E7U8gjI/XuI15cHFpA3XioHGmQ3eF+Ju4R&#10;rbS1LWSNA6gK0bKe7IGCCP56orQ57sBc2YHVHYErw7uCyiw0gIVGpp2/eHGO6ocZPj/lGtiyEe2d&#10;1kfRo/upa2fy2rj18vRbddGmy6jjW2o1DVrXeu4uMqSIWhmUxmJlUAHuBTx5znOfsBqj1L5up64a&#10;j2gBjSyOuTOfqt77NLy41nW7q6LeVlMezA6zPMZ81Hnfp1ufTzs7fXMW4LJV1lZue+TttKqnZZJK&#10;2nwiQyd69xKgvIMHDAxAEKVIGK4qVKms2OmNhlFrZPaAcx8o+JXnj7TWVeIqNJ+KeC3O8nOPIDA3&#10;2WzPRJzTyVsTgnpC6oTtqmtFHxLdb/tC/vGXdbnSUlTTXFZ0ZlyHkhutZGwDFC0bEdoIUdDuL6hU&#10;uaVejmCR6QRM/A+uyvVgypVtn04gD+2PqF+jykqaesp46ykmV4ZEDxOjZDKRkEH8iCDq3KPXGvqH&#10;ebdf9qE24ZKKKpi24+2qZmUoXpw1EZgwUgk/XNgkHuAYH2BxVq5nXQP9v5SrDQgaQfR35wt1/izf&#10;Ca4m+JNxDLVQUdLZuT7JQONn7tWIAsRlhQ1ePMlM7Ej7tCzd6fxq8lqelUdQpTs8bH9D5fkqHrGj&#10;UNWoZw8bH9D5fl+euX9nA+Fvufpd2PfOrXnPas1r3huumktO3LPXQds1stccv72WQEZWSomjXA+0&#10;UKH/ALQgaWgaa+2pGvWEPd07D/KjeGNIq2VI3FwIqOkR2E/qt1umbgei6brrzXznyLXU9FW8gckX&#10;Lct2uVVOvbTWumgjpaMM+cCNKamMuD+H1WzjBGpmjS9k59R27jPwG39/irlU5XFoZ2HzXGvh/rr2&#10;v1RfED535/XpZuPLF65Ysk22+Idu22lSeooKGMrTQVUyYPox+gqzGUjMbO2CAxYVYVjdX9UmmX8w&#10;IA6Dp+W6sJpmjaMaHcvKZJ7/ALK3S+Br0Z1iS1HK3VbyXdtxclcR11RtKxcd7grTIeOYlGBiLuMZ&#10;kngKtFPEPTMD/QzEsVm9KtzTZ/EdLm4jsoy/qknwiA7M91gD+0udZfDG9uoXZXRlbRa57ptChluG&#10;77+yu81nmr1jSkpB2fbtQVEyEE9rw9uG8Gr8c2xurem6g2atOSBgSMSzPUgYPQgdJUXd8LUuI9Oe&#10;yoeV34Ceh2k+Xf59Fzf2fwDvjfm56Tj2gpaWnNbMs/zclQqwTROwSBoGGWqO8t+7WNWZi6gLn257&#10;a1al7WH3djnvMNDYMg9Q6cNg4MnocrlH/oXidr3Wj6Yphrpc92GbeGDkukSQGgkzsv0M/Cd+Fdxz&#10;8PPjFLzX0dNcORL7RINwXhY/po0OGNHT58hA2C7+8jqM4VUVev8AD+gt0igX1TzVne87t/S3s0fU&#10;5KvmiaFaaJb8tPxPMczzufTsOw+ay11j0iRWPb+4HTvWG6S0cgKdwAnp3xkHwfrjQfzI1616mOaj&#10;VIkAlv8A1D+4HzWvxJTaaFOo7YEjadx/cBaK195gtmzno6mSKMisuNXTz1BBeAfMylmf7MGHuM5P&#10;sQfB1UKYLbYhxxLnA9Rk7rkrajTRLHfzPI75cTJ9R/ZWj1Hw1WwLDtnju+0Hy1Vu6jku81lqJAsz&#10;jtjjp1kZgPTlaMPKqHBAZV7g2oTU3+wuKbKkNc4F3L1zhs9iQJjzA3XjiVjrDT6Vm73qh5y2fKAM&#10;9YkrVve1toLveqez3mgqJJnqU/ZszL6dwpZO/CETA4mHcVOScqM57tRr6rQ1xqZA77j49QueGg72&#10;7KU+ncHtO5E+YIV17u+Otf8AhbpMtnQz0tcG2+6y2KyS0W9d476tqXKmlklqpPnJI7dGxieIyvIQ&#10;9RJhkwfRII10K212la6XRoUWyeUCXQBJEmBmflvuv2FoWg1rXS6FtVMcrGzAM7CcdPjlaNVnRbfr&#10;VLD1Fc42W+W+wbjqZJdt7iuO13VbpNCyySmih7YqdoAjR4Z1EMYIVe8DxBaje31nas9qwsD5wMTP&#10;Tq6c/hifJS1S14X0t9S7vq85mT4jI7NAgyO8gdV6eLeR+NJ96W7Z/H2zbTQJ+2vRevviJWvJ3K0Q&#10;kClfQjTLHICMD7Hu+8cBXdWZ7b3XD0jrB6k9pUfpvH1rfa7bafZ24ZSqPjmflxkEYA8Lem8yscbw&#10;3zfLhcIqfkLdtXdXhpv3BrMJHbmAAdYqeM+ksTkEOsagp9LLntKtlaX3DHcrYg4jrk9TmR+GcHIP&#10;cc31y8u9WvaltqNYktcWtOwaQdiBgD4T3ld5f7LZ1Ab35J6F71wXvlZZTxhuk0FjqpCCf2ZVR/Mx&#10;QEjOTHKagDz/AJbR48Y10nQbwXlnHVuOv6qzcP3D6tmaTxDmGD+e/XdbJ/Gb25vLcfwweYl4/rKu&#10;C62va4vFO1FKyOyUVRDVyx/SR3K0UMilfYg4Ot3U6ftbCoJjH5ZUvcOqsoONIkOjEbrmf8IH4aXG&#10;HXn0jW7cO76a9WHcVHyNdU3fvGio5kkuu3/SRILUk0p9OZxIkcsbgSrT+m7EB5ADXaWkUNY02m1x&#10;IAdMiJIjaSOqiqmlWerWDRcjmzMznHn+/mvj/EX4v3T09cyXviu6XSWOVqSO10d/gzTzXG1yR/ua&#10;epaMqGR17wrnKh/WicYII55qN1quk3lxYc5BGx/mpnI+EYPXBC5FreoaroV7X0xtTlDhDXbHlOQ1&#10;x8wI5smQQcZHLvcdvXaW6p0ipGSQVM79joQVKK/uD7EH+HU4ysDZADqB9SFusqE2IZEGAD8xKuX4&#10;ffBPO3U11B7X2bwlxlUX+7rfaOsnMQ7IqalhqY5ZqmeQgrHCiL5c5+plUBmZVNhpufVvmUmGSPEf&#10;IDv2VrtRWutUpUKRnl8R7ADGe0nbuupXxdeZtndbvIvJG2dsX+xXSLjH0Ts17TdoJZ5Fpogb0sva&#10;pIRjVQlQPUANJIfH1AxfFZoXd4Q0S5owRuYOYP5ee3VbfG+lNv8ATudvv0vED1HQjp1g7+io/A66&#10;bOkPqaprnwF1TcC2Le86Uhvezt1VNDLTXCnjR1iq7RVzU8gLiMNBLGjMytDMVwBhBOcO1G16Hs6g&#10;nqD1EYIPXzHcKU4YqvqWXM1zntECXiDJGW7mQPpMLp3xf8Onpe6Watbz0/bTve3KeCsSsfb23rir&#10;LWBF9P0W9cNK0IDKTGJQv0j+RtTabafu4VkJLzlcWPjmP0nWLr0uty4Znv143HbM/wB+aq81j1MD&#10;3OOZu4RyzuXVEjAiZFVUXtATIydc44r+7m+5aTvEfeyTnp9OmwxC5JxnbWL9SDaRcahEvaDg9pzj&#10;HTtC0Pv8lDyNtuXdFqgjjrbK/pTUcSMGqqBizGcYz/kyMVIP4Y5oseEYiJoMfbzTed8+h7fEfUHu&#10;sFNhraSKZM1KPx8B2+DTjvBHZfIorJW3e7JV0kBanpqcB5SpACRx9z/1GGOBk6+e0aGFp3JJj1Ki&#10;61ZlRoYDGP03XQPp5+Ih0t7W6cuG+GbHx7eNsTxciVlx37vKurUejauNHLTQlokLSKqRyU6glQAs&#10;bthjnU5R1KjbNpUeU8zDzOPcGRI9FZal/Y1NLo6a0lhaeYuPu7HJiSRJHoMx0Wdr3tO4XLqv4h3B&#10;t+6r/wDtN29NTfLyqy95uMGShU4dGU9ysuQQQR486tNPkqvp1aeQTghUm0pXVHi6zBiRVbIwd5kj&#10;yI2I3Hkui/xXen+TqP4m2Jx5aLaZbtVcsWaGiqUiLNTQSGVKyQkDwi0nrSMPYiIffGsHFGiU9dsG&#10;W7xPjYfgDn6Suu8V6Ide0+nQAyKjHT2AMOP/AEkjz2WM/jZ/DtfqQ4aj554dsIbe2xqNmmoaWLMl&#10;4taAl4Ao/FLEMug92XvTySmIPjfhhmqW33y3b/FpjMbuaMx6t3b8R1Ch+P8Ahg6/pHPbtmrTyB3H&#10;Vvr2+XVaCfAjstfePiSbYutHStBFS2u61lQYSe30xRSRdpznwWlT/ca5/wABU3u4lolrp5Gvn05S&#10;PzIXMvstpk8SyGwAx36CPmV3xMYx4Ov0Cv0auS39oz6bm2ze9m9Ymzds0aySO9lv1TBSfvZaoqGp&#10;ZpT+FyI43jXIyCoHkY7aLxZYlrm3NMZOD5noT3wCuIfatobnVKWoUWANd4ahjJIHgnvgEdxAXJDl&#10;rbU9jqzQ1FHNNQzwiqpVqBl4xIA7x+M9jq5f6fPgjPnzqh3bK9vWAOAciek7j+4lc6tTTp1G8r4f&#10;Anp06j6Lqv8A2T/jalp9ocx8uS0DGSqutps1LVNnCrFFPUSxjP3zPCT/AOHXQuDKRFtVqxuQPkP8&#10;ruP2f0CLWtWI3IE+gz+a6q837SG+OItx7USmllkrbNOtPFTjLmUIWjC+Rk94XA1bq7S+g4Dsrvf0&#10;PvNnUpRMg/Pp9Vb/AEu8V1HG3G0Nff7WaS+XuOKrvEDOrNTOU+mnLL4Yx5IJGQXZyCQRrBZ0DRpe&#10;Lc5P9vgtTRrA6fZBrx4zl3r2+GyydrdUumiJoiaImiJoiaImiJoiaImiJoiaImiJoih3KPvoilLE&#10;6IoaImiJoin7lA8toiBgfY6IoKxLYzoijlcYz/10RRyMZzoihnI8edETP28f76Io4HvjRE0RBn76&#10;ImiKDgFSDoilOVOO7RElXwMD+If+eiL8rXVBtm6bU6kN+bQuVMYaq274u9LLCwx2sldMuP8A8fz1&#10;+dtYYaOr3DHDZ7vzK/LHELSzXbmm4RFR/wD8if1XQfa3E46X/wCzlcq8uUcfoX3lWKnSadRiT9nS&#10;XCG3wxE/6WiNTJ//ADJ10DRLT/TOC31z71XxH0cQAPl+a6zpNsNI4DfWbh1QSf8AmIaPp+a5Z7dt&#10;LWviOnrEiHqXq+1MshA9o6aONEH/ANU0p1zO6re21tzScU2NHxeST9GtXOtRn7pSaOpJ+QAH5le3&#10;YexNw8gbpt+1dv0ck9TX1UdNCiDw0jHCgf7+fy86+167aLCdz0C+W1nVunspMG8BbDdde6+Kum6o&#10;466MttU1M8sVOlVyFdQmXjgqkMaR5Hszh3qWHv2CAfxEamNG0qna0DevH8R8yfLE/DED0ldC1a1t&#10;LDT6NizEQSfjv8TJKwn8LHo1uHXj1u2Pp+obrV022KdZ6y/XmmixLBaoD3SyJkHtllLJGpI+l5gT&#10;ntxq7adaC7rNoE+8Zd6D9gBY9M09t7ctt5kOPM70H7AHRfqR4d4Q4t4C2FZ+MuFNlW/b23LNTejQ&#10;2u2w9kSqfdyfd3ZsszsSzsSzEk510GlRp27BTpiAF1GjSpW9MU6Yho2C5u/2o74fZ6gOlm39YGyK&#10;JTuXiuVheCkX11FhqHUTZ+7fLzenOP8ASjVB++tDVbb29tzDduf7qL1q0+82nMN25+HVcD7LOlws&#10;BpK5oqiutkS09dHjuL0/tDKfI8rj0j7+BH+eubXdB1rdy0w18uHk78Q+PvDz5lzbWKRJZWaSPOfp&#10;t2War18HLd/Lfw2ofiYdLNur7pV7avd2tnLW0Yh6skMUEizJdaRFHcYlgmi9eHyydplXKd6rf9Oc&#10;670pmZjHyV+0t5vdEpZmMH4Y/Jaf7EkqLhUVVDUefWo37seAoUdyt+QxjUXqLW02teOhH1wVB6q1&#10;tJrHt6OH1wQv0If2Zb4Vd66cOL6/4hXPu1paPc26LDJFx7aq2LE1us8iepJXMrDMctV2oEHgiBQf&#10;+2IE7plqadM1X+878lZ9Is3W1I1ag8TvoOg/VcMuNLfU11U9yjX03mraucMY+9kLOe58H3KqGwfz&#10;bVF1y456zgc7f3j4n8lg4Zu2nidz3AcrWOLifwgCZH5LzbyqqGe6yzJTkxovZS0ykKMAeDk+wxkk&#10;nwPJ15sW1RSDZyck/v6Kt6xq9fiDVXXDcNJhu5hvTHcnMDqYWGeQrrPuKuWgtgaWngnKu4Uj1qhs&#10;ZOPsoUBUz/CpPgkjV502i21pl1TBI+TR+s5d5mNgFbdPshpocKw5XxsegHT1n3vMgdl0L+BX0iVn&#10;PPNt24s40raO1byrOOLrU268XOZ1Q1kLwuKWRVyGpKiNmglGC8eUmTLRdrwZuK2rX9S1e6GnLCOn&#10;L+Zn5jGyqrq9Lia7u9JvZ9jWYQ0tMFoA383TnaD6Lv8A/BI4r5P4P6B7VxBy7xzedq3rb+8NxU8t&#10;ovlKscyRtdJ5UcMhMc0bLJlZY2aNx5UkasOj21ez0ynQr5c0QY65OfirToVhX0zSqVpVMlgiR1g4&#10;PxC271JqYTRE0RNETRE0RNETRE0RNETRE0RNEUO1fy0RRAA9hoiaImiIDjyNEU4wyjRFK6j27cg+&#10;40RcXf7SJ8I8SVFZ8SbpzsIpqiHtbli1W+Hy6KAqXlUX3KgKlQPuoSU/hlJr+t2JqU/bsEkbjuO/&#10;qFYdFviHewefQ/p/ZcqOG+X95dOPLW2+fuJdyS2ncNoroqiiqIwXaKqB/gBP72N/qV42KoUl7D75&#10;1XLO4fReC3duf/KnLy3ZUZnY4X6h/h7db2wevvpnsnO2zDHS18ifKbpsQcmS0XOMD1qdgfPbkh0J&#10;8tG6n3yBera4p3VEPb/4VIuKD7eqWOWddbKwoTjydETRE0RSuO5SB7/bP56IvyX/ABx+iuTow+JJ&#10;yDtekT5Xb1+rv7zbTZkKoKGvd5fTTP2in+Yh8faIfnqo6k00Lo0w3Ds/3VF1Vn3W9dSa3D8iPPf4&#10;Ba99P/TteerXqL486ftrbzslgr93Vi223XfdFW1PRRzvNOUDuiu2XYBFHaSzuq/caw2DXvNSkIku&#10;/wDxb+8L7Yc9UGg2A44ztsFv5u3o23N8PDqQp+krfu9rTuOvtu0BXVFyp6aSmpW+bimfsX1CX7UI&#10;P15jOR7DAzWr/SX2OqVXOOX8px6R8duy6HwVox0p1R5eHc7idojwgRPXoei9nJLW/dW4Nt7S3zJ3&#10;UdjqIa/brVUzJPIJJEkWBo1/EVeGVVZ1wwmGSD2kZqdpb1K9O7IPMzHQy2ZIz+YyFM65olhqt3Tq&#10;V2AvYfCT0ldGPj8SUVz6d+L67Z21LZNti8bgkk/bcELIlK0sCywKCjCIpPH6gIcHJRSCMHNq4hhl&#10;OlUY3E7jpO3zWjp4cHPa45xI7x/Yrcn4fXKdVzB0ZbA3hc1jW4xbfS3XaNJFbsrKMtSzAlfB+uEn&#10;I8HOR41O2NcXNmypO4/wtG6p+yuHN/ecrm9xE8HJf9p23zVVEc0qWm84iZVBSJqTb6Jk+QwyysM+&#10;RnAP21AUv4nEbvL9GqVcSzSQP3krsZGAqAY1a1Bow7VwB40RczfjfdY24uS9wUXwq+mx6m47j3e1&#10;N/xQe1MTLS2udh6FnUr5Worjjv8A/h0odmwJVIhtVu3Bn3ejl7seiltNtmz7epho/crbf4f3QzxV&#10;0OcE2nYW0Ngbdt1/loE/vPdbLakhesnJL9jSeZJUj7uxSzHIXOBnA3bK0ZZ0Azc9T3Wld3BuKxcM&#10;DoFov/aK+qqk+F/vPj/rl6aN9UVj5u3JHU7aq9t1dAaig3TYI4izz18SuozRTSQtDKT3d0nZ5TuG&#10;lVjW1xUBgxB8x0+qy281aRpuEiZnt3+YXCrp5v2++b+U77ztypvlbvfNw3Soq7vc704lqa+pkYvN&#10;M5wwAJPnA/0he1QBqoa7V5qopnJ3PbP7/ZVu0um0Up6bBb3dC3W90c9DfKm2uYep7Y16ulFZ7xNN&#10;bTt2ipqiohrBC0cFS6yNGWiRe5uxWOJDG4z2Y1g0T2VPUPavGwMR3MfpPmsGtUjXtwGxIOJ+sLqf&#10;sz+0v/CG3XRx1Vw6gLzYWcDNPe9h3RHTIzgmKGRf9idXL/UrEOgvz8VUTa3I/AV8Hqt+PT8KjenA&#10;N8t3HnVlR3W+xrT1VotlNtm6LNUzRTo4jUyUqqpZVYZYgDPvrQ1i7tqlg72bwXCCN9wQVCcQWd5V&#10;0eqKbJcBIExJaQYnpMQtHuAvisdJe1+aByn1J7J3vW7VoHE+3LTZrNBJT+p6zMslZ3SLhU/EqHw5&#10;wScJhqVpFe2qXRfcNJDThuCCd5Ocx0AnO6qfCH2d61c3j9T1QCmwH+FSOcb87iBHXDfiei+h199T&#10;9F1I81HmrZSV6W6+IlRa4LpCiyijekpHhTtRyFcowyFYrnJz99c94p1F2pcRV3RiYE9ABGfkuP8A&#10;2hai9/FFy1rs0n8gM48IaMbb5/vC+l06fD460+unj6Rtt2elsu2bnPFFS783WGhWKjHcJ1pRFioq&#10;2ICqsidqZ7h6wIyLVw1w1qmqUmvuhFEZBd7xjaAd29ZPbEhXf7NeG7x9dmrX9LwjNMO3J6OiNhuC&#10;dzBEjK6H9GXwR+jLpIpLfd7rtSDfe5aEpJBdtyW+IUlHKo8PS0K5hiYYBEknqzDH+brq9jo1lYHm&#10;a2X/AMxyf8fBd1rX9xWbyzA8v17rXz+1Q7JuNw6S+P8Af9HQyTU9n31LRVnY2PTSropO0nz4HfTq&#10;BnxkjUDxlb89tSrDdrt+0j/Co/F4/wD0aHHaY+YXA3bF6l2PvCnu8E6RzWy498bqCcCOVJkx2ecZ&#10;z5GPbwQfOqr4qjWvA7H45B39FS7C4Fvd21yDJpva7ywcn99F9jqI/Z1p39cIbYksckVwlkWKnYRS&#10;wrK3qxSqWzkgOPuR7g518taTvbVA6OUnE5BHVp7fmrBxfaMteLLpjMNLi4SMEOh0GO4O+43C7df2&#10;SK5bSrOkrkmis9wuUd4i3zA98tdQiCniZqNRHURdvkNKqMHBOB6K9uMnN34cFRrKzXOkcw5fJsd+&#10;pmZPaFK8Jtc22qgv5hzY7AQIHfuM9gupPLWxKPlDizcnGdzhSWm3Ft+ttlRG7FVdKiB4WBIyQCH9&#10;9WKqz2lNze4IVqIkL4PSrwbQ9NfTPsDp+twgZNmbPt1maWnBCSvT06RvIM+fqdWbz/q18osNKk1p&#10;6ABeGMFNgaOi1b+Mb0cbR6hbPs/d1xu1HY6n9rLYbjuC53KOnpKelqe5ohOHwXBnAjQIe/1JlCg5&#10;1TeLdBZqVSjWYQ1wPKXEwADMT8ZHxVJ4y4XbxA2i5sBzTHMTEA5z3g9N84WoXPvwQuAuq/phsd+6&#10;EeQ7duXkja93Sxb3uVRVNDT3SWWQRTVUqOcwvTpIJVZAfWhjYYeQqdadlo2m6jptM6XXDix3K49D&#10;ymSI6eUYI23lYqHC9u7S6TbSpzVGDlc44Ds5JGYI6eWDO66FfDb+GTwR8Nvh1Ni8a0hue4q6GI7q&#10;3hXQgVV0mQeAB59GnUk+nCpwoOWLOWc3WxsLewpkUxk7nqf30HRW/TdNtdMoezojJy49XHuf0HRa&#10;xdSnT/0qcFcHb04Z4h6b7PR3K0b3vNdujdMdDTQ1FHRVbJXsJKpux5PWS6xU8URftEcTt4EHnR1C&#10;hTfaOYRsTk9Bv+sLe1G3oXlm5tcwwjMGPl0kkfVa2fBxvD8aTVh27VvbNxwWv+8FPWNGHVaGlc+t&#10;TvGQQfnaQMRIvkPCD3MyrnR4ZLA2o0kzg7GNjtPcduyjuH65dpDhygRktAghpEtJ+WPkuxHGW4KH&#10;ld6XkWKktN2tKUq1ezd10FSknzVPUoe9QFz2EBVViD2vlfAKlVtc03gOYZBW9Rf7RgcCCD1GxX5l&#10;vj+7q3bT/FO5g21uOqD1k244H9aOPsHyQoab5WPAJziEoCfuVJ8Zxqg6haufrFWtU6QB8h+i5zql&#10;u+prVerV6EAf9Ij5D6lalUW9Nw7KrLXc9rXqegulJJ69NWUz9siMR2/1BXIKnIYMQQQSNR9Oi2q5&#10;5eJbtCjrA1KN064pmIx8OvwXWf4U/R5Z+pf4WvOvNfLmzaKrulduKlodsX16NEkpRTLG9QadEULG&#10;pep7T2Ad3aVP4RqV0HRbOrbVXBscxAHWIzifXK3LbT7e40S6rvYMuEY2g9O2/Rc0r3t+r4g39eOP&#10;9xMDaa+oNNcRCO80ssbEQ1Kr7/Q3k4AJRnX76r13QdPKT/Epkx5jqPj084Vfta1K5YaVUw5hInv8&#10;cLej4FPOEG9etLjPpz5W3F6Mdm3A1TZIao93dNTwzSwxRE+37wD6fyYMuCGB2dBvbq01GnSBm3qn&#10;f+R0E/APOPJ3qtrRNNFbiC2uHPwwkjrPhIA9JPmv0dCOMqhYA9vlSR7eNdRXZlOQHGM6ItXeC/h0&#10;bL6eOvbd3VLxzTUlHYt2bWeI2aIdooLnLVRyVLxKPCxSLGrAD8LM49ioFVsOGqGm8Q1b+iIbUbEd&#10;iXAmPIxPkZ6Ksadwza6Xr1fUbeAKrQC2NnTJI9cY7yeq2j1alZ1ZXPHC2yeoTiu8cR7/ALes9tu9&#10;N2FwoL08oPdHPHnwHRwrA/mMHwTrXubdl1RNN3X6HoVp39jb6jaPt6wlrhH+R5jcL873xG+kfffQ&#10;/wAxvwBvipa8tdkS4beutBBI4uEUsjIJEQ5YTF1ZHTz+8wFJBUnmGvW1Siw2bm81QkEHuSdx67Ed&#10;1+a9f4S1HR9dbRaecOywjHMCYDfUHcZ75ldufhGdHVf0SdDm0+KdzUKwbmuPqXzd0an8FwqsM0J/&#10;MwxLDBn7mEn766JpFj/p2nU6B3Az6nJ/sv0PoOnf6TpNK2PvASf9xyf7fBbO6k1MpoiaImiJoiaI&#10;miJoiaImiJoiaImiJoiaImiKV2+w0RS6ImiJoiaImiKJOTnRFDREyc5zoiaImiKOT+Z0RRL/AJDR&#10;FFSSvvoiAgnGiID5Jz40RR0RNEUCoPvoihIAVwdEXD7+0K9Eldw/1BwdWmy7U527yA5W7iGM9tJe&#10;oofqB/IVESCQfm8c35jXI+PdGdSum31MeGpDXeTth8x9QuIfaZw++leM1GiMVSGO8nbA/wDMMeo8&#10;1uL8VfhlNk/AhvPFVvp1j/uls3bERjUY/wDdaugEh/n4Zjq8a1bC34bfQb+BrR/0kf2XROIrb2HC&#10;dSg38DGj/pLf7Lhhx9Sw7i4n/ZsjgSWS/wAocAeRFVRIynH5d9PIP5nX591N77XWOcbVGD5sJB+j&#10;wuP02i4swT+E/wDy/wDC2B6MKPYnE9RubqZ3rBIbRsezSVKROfM0xXARf/mN4jX/AJpl/LXyzFW9&#10;vWUjvPy/8BWrh62o03PunYa0dfr8f7rRvfvJe6+bOUdzcw8h3FXu16qqi4VspY9izSsFSNfyRAVR&#10;R9ljA+2um3BAaxjBiQI8hn8h9Vhv6zruuajsknbyHT5Lrj/ZUuPLTat4cncn1FBJ89HY6K122se3&#10;TmPteVpqlVm7fSVv3dOTGW9QjDAdoY6s/DNPmr1apGwAn1MnO3QKz8HUmuuatUjYAAwepk526Bdp&#10;rXVTwEr2M0fu2B+H9dXNdAXz+TNhbX5R2NeuN91UnzVo3Haam23el7sCamqImhlU/wA0dhpAOCvj&#10;mhzSD1X4ueS7BuTpp6idx8b7gqPUm2xuW4WO7+uDhxTVMlNISB//AA+/+YGqde2FO7pvoDcHB8xk&#10;f29FRruwo3VOrbjcEgevT6r9JH9mk4x5I4u6O957Z39tKvt9DWb9+cs81fSPFHXRvbaRJJYRIB3x&#10;lox9QypyRnwdbPCn3gWD21WFsOMSI7fqvXAb7x2lVBcU3Mh7oDgQfhO489lbtR/Zq+mWi+J/SdS1&#10;k2tSx8R1tDPe7vsIdvy0V+SeMxUiRf8A9BL3yVBiH0q0Bi/y5FQSNXSxVvW1XHwDPL/V/ZTlbR21&#10;tSZXcfA3PL/V39PLv5Lp5cbfBVWie2FAI5KZ4u1cDAKkYH2HjUups5C/GfbIF2Hsqoq6oNDUVk08&#10;FF3YAFIszgyDBP4nUrn8k8ZBzrj98PvWrGkzLWHP+6Bj4DPxXOa127TqVdlL/iV/D5hnX5kQsbco&#10;1dVarZPbEYrVTNGK8j3iRvqWH9M4Bf8AXC/Zs2LSGNr1W1PwieXzIxzfo34nqFfOBOG6f3f/AFGu&#10;NiAwev4z+Tfieys3jKkqLjuK4XFV/wANITGwz4bz4/2986mtVqNpWrGfiGVH8aXtKpcuLd+Ykem3&#10;1XUn+zoy19o+KXxitDM6ioju0FRj2eM2qqJU/wBVB/oNVXR6jjr9KP6v/iVzfQqr3cUUAO7v/i5f&#10;pqX2GBrpy7Go6ImiJoiaImiJoiaImiJoiaImiJoiaImiJoiaImiJoiiW8ADxoijnC+fOdEXlutqo&#10;L1bqiz3eggq6WrheGqpqmESRzRspVkdWGGUgkEHwQSNF8BIMhfm2+Nj8LS8fDv5rbcPGVmqZ+JN8&#10;VUsu1mSVuy01P1PLaJn9x2qWaBmz3RDGS0LE0jWLD7pX9qzDXbeR7f2+SuulX4vKPI73hv5jv/dW&#10;N8JP4mO7Ph3dRtLuSWvqLlsy/JDQ7ytULDNTSCTtjkKk+auFmb0pT294JjY4kDDJpl+bepBEA7j9&#10;R/ZYtSsPb05buNj+h/uv048ecg7N5W2RauSuPNx013sd8oIq203OkbMdTBIoZHXPkZB9jgg5BAII&#10;1cgQRIVRIIMFfd19XxNEUAoByNER/wAPvoi5yf2jD4Wty6/elyn5W4hsAq+SeM46irtdJCmZbxbW&#10;AaqolA8vKOxZoh5yyOgGZc6jtRt3VqfOz3m/UdQorVLN11R5qfvt28+4/t5r87fSh00cpdVHVFxv&#10;058WxTpfNwXmKmSrpiQ1vjWoeWarJHlRBErzk+49MffVe08e2uXBuJI/+IVY0xpr3ha0weYfCAJX&#10;Wz4ylfYtv/FNgkuV0r6j5XYFphqaude6Z8Q1KlsoBkkAs2QPPd7D21+Img30j+UfmV2bQzyUZ8z+&#10;QWDuXVu37Bt8lm9N3Fo9F5RWdyx1DzjskdXQSZB7GT0SMkZwcHMbRIBnrKk63jMDst8+Od+p1mfB&#10;+5P6br0tDcN1cdbZestkQDEzwUT/ADVM6CQB1aN6d6dsA9uFGT3as9Em+0mpQJyAY9Nx+UKvXbBb&#10;37aw2cc+ux+e6yh/Z8+SqDcPSzeOOqBs01ju1JV0ShAojgraVCVACqB++gnJwDkknJyTrNw9Uc60&#10;cx24cfrlaeotiq0+UfLC1i+FRVNy38eTm3kulJeOjvm6akMPOIjVClQEnORgr4GCMj7E5j9Nmrrt&#10;R/8Au/MBb94BT01rf9v5Suznf2r7at6gFp78WD4n+3+hfj5OPOM5aC78vbro5P7qWOpkBgtMHlWu&#10;9w8j06WM57VJBqJAI18CR00727ZaUuY5PQd1tWds66rARgbqwPg0fDlvnDNsqer3qIu1ffeQ95TT&#10;XKCsvcJStQ1Q7p62qBJBqpizAYC+nAUQKuWUaenWj+Y3NYeN30/f0W5qN21x9hS90fX/AAFvnuPc&#10;Nh2htyu3Xui8U9vtlso5au419ZMI4aaCNC8krs2AqKqliT4AB1LkwFEgEmF+PX40/wARC8fFM689&#10;ycsWK4zw7GtDfsXYENWWVYbTAzFJuz+CSpkLzt9x6iIfwDWjWrNpkvInsFLW9Bz2eyGM5P6BYy2F&#10;xlyDNaKqs4827WVUlriQVqxVRURydoP1RggnI/iUgAffVUqVW3NQe0OCe3T1/urC1vsWEN6DutyO&#10;F/gcfER6mttQb7sXAV0qrTXwBKOa8ulKhhcDEkZrZImfJUuZFyPIH2Gs1PT7x7QaTSMzO377LE6/&#10;sWEiq6ekbrLtu/sznxGbjTEXjjCzQZWQ+nNu6gyD2rjykre/sPOAQfYYOjdCv5kED4/4Xh2q6URB&#10;k/D/ACrw2z/ZYeuG6XT5+TcHHdgeKfviev3DNUoSAhHdHDSt3oT3AgkE4P5g69Dhu7ezlqVRB9Z/&#10;fZYKuqaS48wpk/AQfXK2Y4o/syG+DBPHzP1lQUdPXS91xtuytpdxqQQB2tNWylWAwMZgONZLbhG1&#10;pEe0qEx2gfXJXupxTUDCyjTAB7mfoIV9dJPwouPOWOoS+by3sZrvxXsK9S2HbVLXdudzT0BSlZpT&#10;Gqq1NG1OFkCgLNKrJ4RHVoLReEKNfWLi9u2zTD3BgP4oPvHuO3ffbf8APGl8HM1ji+81nUWTTFZ5&#10;YwjD3AwXkH8AI8IMhxycAT04oKCjtlHFb7dSxwU8MSxwwwxhUjRRhVUDwAAAAB4AGulwAuuKuYx9&#10;joixZ1k9KnH/AFr9N25+m7k2SWC3bhowsNwpo1aa31UbiSCqjDeC0ciq2DgMAVPhjrVvLSle27qN&#10;TY/uVq3tpSvrZ9Crs4R/lfll+IR0Ac6dCfO9Rw5zZtJDPKTPYLvQpI1HuCmJ9NZqZvBJLdgaM4eN&#10;vpYeVLc+dZ3em1vYPnOx/YXMKmnXukVhbPMg+6R6+nTMjcei+n8Q3pS3l0pbxh6feVrQKjcNjt1v&#10;avuEc0nagmttLMnpl1JdFLNCQfBaFsAeMRpt7zTNfqsqP3a0gRh0zPXcd/0Vv4mqBrqFR0c/I1rv&#10;VoDZ+IH0Xcz+zOdMdv4J+GXYuR6y0rBf+ULtVbgulR6jN6lMsrU1CFz7R/LwrIB+c7HP1eOk6TRb&#10;TsmkCCc53Upo1uy3sGwMnJXRDUopZCM6IsY9X3TzaOqrpt3fwNd5I4zuC0slDUzplaatjZZqWc+D&#10;/lzxxP48/TqP1SzGpadVtZjnaRPaQta7oferV9GY5gRPaRv8FZHw6uiK2dD3A6bHrLlTXHc97rP2&#10;nu650qkQy1jIF9KHuAYwxqAqlvqY97kAv2iP4c0Kjw/pjbVh5nbud3cd/gMADsFraVp7dMs20QZO&#10;7j3PU+nZbCBAF7dWBSS5G/2hbnPkngjcl3444rKUVLyls211G4quhpT83mgq6uFmDkhSGhmiHav1&#10;kU+O5e5c17W7ttBppT74/L+8qu8SVq5059tSmXDpvy/ijzjZcf8AZHWdzP0rb/h3rtG8muqKGhrK&#10;O11lfV1DR1FvqKGajjiCGTCRQ+tJIkePokJU+2NQGm6jVouAp5wRnPSP8qqaHfXWkVQ2kecFrhJn&#10;LYIbjy3jeQQey2r+CF8Z7c/RvzDtviDmq+1FTxbv66vQ3RJZiyWC4vNFHFdYw2eyNi/bURqQGB9Y&#10;DvQh5DQ711Gs62efDiPIlZOEruvp91U057ppAtLZ3aXyS2eokSJ2nfZYt/tI/oT/ABl+TYacdqGG&#10;wrJ9h6n7Gou4+f6edfdZLW3byN4H5Le16GX1Rw3gfktOtj7E3Xy9yfaeP9gWGou94vN3gt1kttIn&#10;dJV1EkgihiUD3LMVH6Zz7DUTQpPcxtJg8TvzKgrejUcxtFg8TvzK/WHwN0YWXpG+GXQ9KlneCoqr&#10;BsqaS6VcafTW3Uhqqpm9skNUd/bnyFCj7avVpbttLZtFvQf+Vf6lhTt9EdbNGzT89/zX5+/iQcAi&#10;g5Suu5LGIxT1FQ7+iCPVjySwyrD6h2keUP29hqoa/Y1aFx7ekJHUdf8AK4ULn7jqL3SIcdsg5/uP&#10;Ja37C5L3fw3vna/N+zLg1JuHZl6pKukrFbs7J6WVZIHPkeSqhSPuEI851A2b3UbvwdTzN9ZyPTmz&#10;8VZLS7dTvGmmc+8P1GNxP5r9cfSL1K7J6w+m/Z/Ulx+3bbd2WiOrFM7hnpJxlJ6ZyPHfFKskZ/VM&#10;/fXULauy6t21WbEfv5FdhtLmnd2zKzNnCf36FZNAA8DWwtlQYZ++NEUSAfB0RQ7B+Z0RY55M6XOE&#10;OX+XNk838i7Kp7luHjyaqm2rU1HlKaWdUBkZPaRkKBoy2fTf61w2CNZ9nbVa7K72gvZPKe07wtWr&#10;Z2ta5p13sBfTnlJ6c2DHrCyF6gjGAca2VtKX5ke3d/10RTrL5xn+h0RVAQfbRE0RNETRE0RNETRE&#10;0RNETRE0RNETRE0RSP8AiOiKGiJoiaImiJoiaImiJoiaImiJoiaImiJoiaIpgwPhhoigpA910RO7&#10;HuPbRFAnPk6IsKfEO4Z23z10Vckcf7kgiydp1lbbKuSIP8nXU0TT01QM/wCiVFJ9sr3D2J1oaja0&#10;b2zfSeJBz8RkEfEBaWoWNDU7R1vWEtMfMEEH4EAr6PWLw3Xc/wDRlyFwpWwR1Fx3FsSuooBTA9hr&#10;DTMYigPnHrKhH9NZL6g66s6lLq5pHxI/uvuo2xvbGrQ6vaR8SP7r8vnE26qPam46ig3Gxht15pDS&#10;XGR1P+GcMHimI9/okAz9+xn1+cdbsqt1QBoj+JTMgd8Q5vxG39QC/PWmV206rreqYa4Rnoeh+e/l&#10;Kv7qc37W7K4D23wxbiYH3BXTX67do8yQwuYKRSfZkMqyy59j6SEZ1k4VtH131Kp2nl/V30geUlWl&#10;3tWaVTs4gvJLu8A/WY/Va3zWewRWxbc0h+Zqa0d2XOT2Lk+3j8Ug/wBtXtgDqxjZrfzP9gsdPlLj&#10;GwH7/Jfow/s4fFdXxb8MyzXPcFP2HeW5rneYC6YLQB0pIif/AA0vcP0bV+4foClp3N/MSf0/RdI4&#10;WoCjpfNHvuJ/T9FvsslPDF6dGuM/fH/rqcVkUscQUBsY+of+eiL8XvXDfpuTOrjlXelXCyzXvka/&#10;1wRhgo0lyqHwR/XGqpUqmnePP9SpFWsad/Ud/UV3u/srm2OsGt6dNzcxdTu6+RK2yXu32Sh45Tdd&#10;9FTbZbXSx1CCShiaRnhC/REcqilEjx3EEiZsGVwXueZaY5c7AYVk001uRzn7H3c9Bj4R8l1f1JKT&#10;Uk00UMLy1DqqIpLs5AAAHkknwBoi/G7zRt3cVl3nWVO5bXU0y0x9SghqaMwiZWdmSZQVUOgU5Uj6&#10;WPnOBrkbGupPLC0tLySZ3if1/JUfhnhq+16tUu7oEU2kzPvOAPuj13c7tgZOMQcg08BhavqFkaKS&#10;MxVTJ5YEnKSefchj/XP66sGmPeX8g3GR+o+IXZ9MqNoB1I4a4dOkbQPLt8F6ODeP7rU09vslntVR&#10;WXS61McVPRU0RkknlkcLHGijyzMzAADySQNfNXunXN2WN6YC4TxLWrVNUfbndp5fiv1FfB1+DXxp&#10;0Ecd2flflOwUt25hrqEy191mb1U2+Jo8NRUn8KsqMUknA7nJcAiPCme0bRaOnsFV4mqdz28h+v8A&#10;ZWLQeH7fS2CrUaDWO57eQ7eZ656LfLU+rKmiJoiaImiJoiaImiJoiaImiJoiaImiJoiaImiJoiaI&#10;miKIcgY0RTDDDJGiLGnVn0t8V9ZXAG4unnmSz/M2fcFGYxURgCegqF+qGrgY/gmicB1PtkEHKsQc&#10;NehSuaRp1BIKy29epbVhUYYIX5VutXpD5X6L+oHcHTfyzRIbvZa1lStDmOku9JOG9Gvi7v8AsZow&#10;uRklH9RCMp4odzavsbg03dNj5dP1/JXqhcUryiKjOu/r1/fxXRv+za/FUqeLd7r8Prn/AHSRZb/X&#10;yTcfVlTIzJbbhI2ZKEyPgiKZySoP4Zj9xNkWHR78PYKTj6f2+PT5Ku6tZcrzUaM9f7/3+a7socqD&#10;qwqCUdETREJx5OiKhOwVf00RawcJ/Cs6X+Beu7eHXXxlt5aC+7ysRo62zpTp8rRVUs/q1dZTfeJ6&#10;jtjEijxlXYY9RwdSnZ0KVd1VggndadOxt6Ny6uwQXb/3XJ3+0H+o3xO7jNSO0Ai2TaEWTtYd57Js&#10;9uPOVyDkHHuNU/X3RqB/2t/VXXSRNkPUr13jpL3HuLo9fq22XcY54dm7jprFfKEqkptsAipmSqjl&#10;WRu6MTyKjgOAocOrdvcNYqNm59k6uNgYI8u62n3TG3baJ3IkHz7LEm6+cdzbQ44uNxsPIVXabrcZ&#10;p4JZKBnpx8tNE6PTv5IqImTu70aTBJJK+2sVOpVpVPD6LNVo030TzLbz+zf841/Gdt5V2vypc4jU&#10;2zj+n3PIElPpPBSy1LTSx5ICq3rI5UKO0sQfsTP6K6nTNXl2gH5Sq7qNN0MnfZfG/stsQ3j1B8o8&#10;rVCxSVVXtdJatnAEsMtZXCZhg+QGMbEEEg4Pt4GsOgAvu6jz2/MysmpkNoNaO/5CF0I+NB1J1nTF&#10;8O/fm57Bd5KK/bkpY9sbbmhyJEq69vQMiEEENHCZ5cjyPTz4xnU7qNZ1C0cW7nA+K0LCkK100HYZ&#10;PwWmnwUvhUWzdbUfVdz9Z2rrdR1Q/YFHc29c32ogxHHVzM5YtTwMhSJMkOylvwKqtE6VYe1P3iqS&#10;R0Bz8c9PJSepXnsh7Gnv1I/e667qBGvk/qSdWVQC4Uf2rP4xaW+21fwtOm7c6vX18UUvL14oZf8A&#10;3eAgSRWVWHs8g7ZZx9k9OI/5kgGtXqBjcrbtaRc6VyB4L4Praq80wt1KbrNUVCelH6DOZHyuEVMd&#10;3qliE7RnLEAhu4HVHvLypeO9mBHTG+fTcdvpCtFCmy2EnK/RL8Hn4Hey+nDa9s586q9p09033Vwr&#10;Pa9sV8SyU23kJ709VCWWWrGR7lkhP0pll79WXS9JZasD6uXfl/nuVB6hqTq7iylhv5/4XS3sx5/6&#10;nU4ohRAJ9hoidrH7aIvFfrW96s1VZ1udVRmqgeL5qhk7Joe4Y7kbB7WGfDY8Hz9tF9Bgyqe1Nqbd&#10;2Ltyi2jtW1Q0Ftt9MlPQ0dOuEhjUYVR/6nyT5JJOi+HK+poiaIodo8/roixH1Z9GPCXWVtvbe3uY&#10;9tQ1T7T3ja9x2OuESmamqKOqinaNWPtHMkZhkX2ZHPjKqRhq0adaOcTBkLFVoUa8e0bMGR6rRz4j&#10;fwiNx/Em+KfY7vf4qmz8WWPYFpl33fUgaOW4VS1tf226jYj65ngKepKMrAhUnLtGuoS+0Vl9q7Ll&#10;xgNbB88yAo+/04X9ZntPcG/efL9T8l0s2dtLbWwdpWzYmzbLT220Wa3w0Nqt1LH2RUtNEgjiiRfs&#10;qoqqB+Q1YAABAUoAGiAvqa+r6miJoiaImiLnV/aB+l7j3fPBdD1E3S9V0G4LRVUtipaJWaWCup55&#10;ZGKLGfpimUlpBKMZCFWzhCtV4ltrdtAXb38pbAzsZO3+fmtK7o0i5tRxgjHllcD+cdl1F2slbbrl&#10;TB6+njFV8wqlUrFbx87CD/DJgCZB7MFkAH1DVKp1xZ3XKMCf2P7fJUzWqZs7p0NgiHx3B3c3/wDI&#10;eU91iOycUcs7urdt7BsmyLxLdr7E1NtyiNBIslwlqJjHD6GQPVDOwAZcjx7+DqwsYPvUgZeWkeey&#10;0KTGi+lozUcwjzwF37+KP/ZzN8ddm99v9QPGvOtns++v7pWu070o9y0szUlzqaSmSEVkc8AZ4nKq&#10;EZGR1YIhBU57rJqGmOu6ntKTodsZ2KuGqaO6+qe1pO5XxBnYq/fhB/2e/YHw9t9p1C83b0t+9uQ6&#10;WJ4tv/s+jkjt1iDqUkmi9X65qhkZkErKgRHYKmWL69abpQs/4lQ8z/oPT+6+6XotOwPtajuap36D&#10;yH910guFDTXOhmttXH3QzxNFKv5qwKkf7HUwpxzQ4EHqvz1fEA2LUJLebDWUvbV2uqkpH9Qho3eB&#10;3idWQj6Se3w2fdTg+dQV+HVGEL86cQ0xzu5wQ9hiQf5TEbY8j3XOG92KorKm9WCGAGSejMtNEcuv&#10;qRHuXB/kWHnz5x51z17xbVabzgNdB9HY/t8luWly1jKFcnDTBO2HCDP027L9F/8AZkds7/278Kuw&#10;1u/YHT9r7vvNdaS2QGpWmWMsAceDNHP7DB9/vro+iAfcBy+7J5Z7f5yV2PhwD/S28ohknln+Wf1M&#10;ldDdTCnk0RNETRFLK2BoioxNFI5SQ+T7Z0RUmjenrEVxlGbCnREqJSlUy+ft/wCWiKtDN3ffRFXB&#10;yM6ImiJoiaImiJoiaImiJoiaImiJoiaIpZPtoil0RNETRE0RNEUWOTnRFKzKil2OABknRF86q3dt&#10;6kp3qJLihCe4X30ReWychbbv8yw0NQ4Ln92XXAb+R++iL7miJoiaImiJoiaImiJoiaImiLx3u2Wu&#10;+2mqsN6oY6qjrKd4KumnQMk0TqVdGB8EFSQR+R0SYK8tmtNv25ZaPbdngdaW30sdPSxvI0hWONQq&#10;AsxLMQAPJJJ+5J0Q5Mr86nxf+h6fpQ6ytzUlttL0+2N61k24NoVKR4iWKaTunpVPtmGd2XtzkRvC&#10;f4hrkfFGlnTtRNQDwVMjyPUfvouGcZ6KdL1U12D+HVkjyP4h+o8itVNzwzQijsNfdJagLQLFTrO5&#10;f5dSxeONcn6UJDEKPALn8zqv2j2U6xqDGT8ehPr/AG8lAUK1X2rKjiTAgeQk4+sr5/C3TRvPqa6k&#10;tk8CcdFUuO6b1Db4GYeKVppSZJ2H+mOMNI36RnVpsaFS6qcjd3EZ8gP/ACrTpttVvKvs27vcB8AB&#10;/lfrO4t4s2jwtxXtnhzYtIILPtey01stsWACIIYljUnHuxC5J+5JOun0qTKNJtNuwELslGiyhRbT&#10;Zs0AD4K5oYR48ayLKqwQAY0RfnP+NX8DDm7YvX5R786ctoyXbZnOW+ljtDUy5Wx3yulLzUlQR4jh&#10;ZzLPFIcL2d8ZwYx3V3ULGv8AeA6kMOPyPdVTVtMrm5D6AkPOfI9/T8l336ZeB9pdL3T7szp32LJL&#10;Jadl7bo7PRTzf5k6QRBDK3/M7BnOPGW8an6dMUqYYOis1GmKNJtMdAr717WVCA4KkZBHkHRFxM/t&#10;bXG0MG6+GOVo4u75u13qyzsPbEclNUIp/pLJj+uqdxTTINN7fMfqP1Vq4aPN7Rp8v1BXHrgLpr5m&#10;6ruX7V088KbFqb7uG/1ppaGkiAwFHl5ZW9ookT63kb6VUEn7AxtpSfcVWil7xz+/Jb1e3oWQL3GG&#10;j5+i/Qt0Ff2crp36Muc+POf6/elTuO57L2fDHNbamnzTz7mDP33RCx+mJEftihK5VkSQsWGNWejo&#10;lKlfC4Lpxt/V39PLvlcyudKoXGuO1Gd/w/1bc3y3Eb5XSIDAwNTilU0RNETRE0RNETREyPz0RNET&#10;RE0RNETRE0RNETRE0RNETRE0RNETRE0RTf8AZ+Toi0V+Oj8LWk+IT05Nu/jSywHlTYtJNUbXdQqN&#10;eKY/VPanc/aTHfEWyEmVfYO51GanYC9oy3325H9lI6bfG0rQ73Xb/wB1+bCegve3LiL1aaerpai1&#10;1eH+YpWiemniYho3AwY3VsjyQ+cDHcPFKpVXUasOwf3+/JWyvT9rTlox+/35r9IvwMfim0PXjwPH&#10;xjyhfM8o7MoUS8fMPh73QjtWO4JnBZvqVJfHhyrnAlAF4sLtt3R38Q3/AL/vqqbeWptqv9J2/t++&#10;i31Vu7UgtRGcLoipSzgffRFSSKSpye7A/PRFD5eSjlE5buQjDYHlf10RcF/jp2UXX4pN7njklKJt&#10;e0ALDT5HcaRyD3fhOSQBnGMZ+2qFxER9+PoFatHBFqPUroH8HHa20OT+h/dezty2amuFmvm5aygu&#10;tIYu2Krp5LdRxyIVB8hlYgkY8kkAantBaH6e4OyCT+QUZqz3NvQ4YIA/MrjT16cWbu6QOpjdnSfu&#10;etjr6bbdxR7ZUrUtmut06etSTyKMdspp3RX9v3iv9eq/fWwtLhzOg29FP2tx97oNd339V5OMeW+Q&#10;eOtjb7umwL/Baq297Bu23KpxappFpbXWQejOGZyhDsRGFJ7iuA2D4OsVvdVKB8HUQfQr7Wtm1m+L&#10;oZHwXRj+yfbH3NYeIOTb7uiD02/aFspaVT4CqVqJm7QQO0MrRNkfS2QQPvqyaE0BtRw6wq9qmORv&#10;qvV8W7kbcPWx8RXYvQtxVdlko9hVMDXQxySBG3DXqO0M0eR/haL94Qcf58gyO06x6nUN3dstWdN/&#10;X/AWzprBbWzrh43/ACH9yuqXGuxLDxhsGzcb7Wp/SttitcFDQqQM+lFGqKTj3JAyT9yTqwsY2mwN&#10;bsFBPe6o8uduVpT8eX4v1j+F502fsbjiuo7hzHvqGWk2BZGKyGhX8El2nj/+DCT9Ct4lm7U8qJCv&#10;irVZSaS5ZKFF1Z0BfmQ4y4/3dzLu24bu3Tfzdq6618lVe7rdq0PPX1U8jNJMzsQ0rF2Zi2ffu7sf&#10;Tql6nqLhUgYPTyj8v3HVWe2ocrV3s/s93wh7Vxtabf1o817bikmdEk44tdYpfsUKQbuwb2LZYQAg&#10;YXM2MtGRJ6Lpzy0XVceI7Dt5+vbsozU7xpJo09up/T+666gBB2oNWdQqixwM6IgJPnH89EUdEUAC&#10;Pds6Io6ImiJoiaImiJgZzjRE0RNETRE0RNETRFgf4j/CsXOHSLuyyIVFdZrdNebSZMlTUU8MhwQP&#10;JyjSAfkSp84xqt8VaUdY0WrQZPMPE2P5m5j/AJhLfisdWiyuzkcvzSc2iis5mt0Yp2eO4u9OyOpD&#10;FvE0IPeR2MrdygeCp98gY547kqWdNwmCBBIIIEYmRM956hV/iwew09rKzQXNOHZkdx5g9fmu/nwC&#10;bVHdfhO8O1u4bdFUy0EV3W1VNVArSRQrdqxYyjEZX6PGRjxrqmkE1NNoudvC39FH/wCi6U9v1K3X&#10;1JqVQgHwdEUO3wQNEXJP4pPAUu2+obc8VRQH9m7mH7Xt8hUeWmX98BkEHEyPkf8AzAfuNRVy0GqQ&#10;79hce4s099DUqmPDU8Q+O/1/Nc3+mzpY445F+Ibxxw3y1Q3CXa26t4parktFIaWSognjkCqkiDKA&#10;v2AlTkAnBUkEU8abQq6qylUB5HGflkfllVzhW3Zc6u2xuwXMnzEkZH7HRfpx4/2Ns7jDZNp474+2&#10;5S2ex2S3RUVptdDCI4aWnjQKkaL9gAAP/PzrobWhjQ1ogBfoFjKdJgYwQBgBfc16XtNETREJA99E&#10;VColAHvoipCmjaEz1EhUfYg+366IlBcEqf3E5BYH6SR+L/8ADoirT1UkEna8GVPswbRFKshlfuCY&#10;H20RV0GBoijoiaImiJoiaImiJoiaImiJoiaImiKDfhOiKTRE0RNETRE0RCCPcaIpZo/VheInHcpG&#10;f56IuMPVvydyXwPa6/4dHVZypuu3UV25ioqmk5Ar7hUTteNi1U7GojFXIWb1KclA6sSvaGTyFw5F&#10;lv4atFxdtLrg3zxJ0Qb7uN+4eo9p2+sq3avlq6Kiv7VAUpTSuMEPAHZiD9RQjJCL2kXUXRE0RNET&#10;RE0RNETRE0RNETRFQnY/76IpZploab1SuWb20RYV6z+jDjTrm4Zq+JuU7O0bd/zNivtLGoqrRWhS&#10;q1EJPgjBKvGfpkQlT9iNDUNPt9TtTQrDB69Qe4Udqml2ur2bre4EtPzB6Eea4uc7fAT+IDtLdFTY&#10;NqcUQb0oYpT8lf8Abl1pY0lXP0loamaOWJvbKkMoPs7AZ1za54T1e2q8tNoqN7ggfMH69FyevwHr&#10;1rcRb8tRvQ8waR6h3X0kLYD4PHwj+pPpc+IlRczdSeyTZ4KLj2suFljjrIqxFuMskdFIhkhLRo6w&#10;ySSFO4kCZcZw3bZeHNHvdPcPvIA5QYyDufLqBjzwrvoGhXlhdCrXaBDehnxHf9f0XY2KLzkjVzVy&#10;XoVQo0RR0RU56eCoAWaFXCuGUOoOGByD5+4PkaIqmiJoiaIufP8AaKOkrfPVT0p7Lo+Kto1V73Na&#10;eSqGG3W+jjy8iV0clIR3eyKJGgZnbCoqlmICnUDr9pUvLRraYlwcPrj/ACpzQbqnbXLucwC059Mr&#10;KXwpvhU8T/DZ4lVIIKO9cj3+kj/vnu9YfLnw3yVKWHdHSRt7Dw0rD1H89qpt6ZplHTaHK3Ljue/+&#10;Fp6lqNXUK3M7DRsP31W2mpNR6aImiJoiaImiKDN2jRFSeYDxnOiKVZWd+1RoimjmB/TRFVBBGiKO&#10;iJoiaImiJoiaImiJoiaImiJoiaImiKYMvbg6IpdEXDz+0e/C8i403mfiEcI7XU2G+1yxcmWyGkDw&#10;0dfIwWO4lAPEdQ2ElOPpm7GyDMxFX1zT4BuKY397+/8Af5qyaReh4FCocjbzHb4dFzM6Qeofk3pG&#10;6gNt83cN32Wmu1rrlahjYM8c/d9DwTfxSRSozIVIBIYr5IBEVaXVS2q8w3G/7/fdbt1QpV6fKev7&#10;/fyX6keiHrN4264+A7bzRsJJKKpLGk3Jt6rb/E2W5IB61JKCAfBIZHIHfGyOAM4F3oV2XFIPZsVU&#10;61J1GoWOWXHqDIwQeMnGsyxKE1NUlj6bjGMgn/y0RQJkqrSFpz9WPIB9/wAxoiltBq8PHOrdo9u4&#10;ex/LRFwG+OK8FJ8VLdMwp5VeGx2WSOoiqmhYdtJGcDGVbIz74P8At5oPEUf6gZ7D8la9Hn7o2O5/&#10;NdAf7PlvClvPTxuzaEU0jtQ36kr2Er5KiekWE/8A+yjk/rnU5w24mzc3sfzAUbrbOW5ae4/Urn5/&#10;aD7zHdPisVsdPRLDNZePrHTpVLGC/c/zMrN3KO4fTIqgHuz2+3ka0NfcDdR5D9VI6ICLafM/otcq&#10;Oz1CbMazhJHqL5c6ejmqoJu5kpIUM0nf2sWL9oAHd7ZXx9tQ7BIwpOpK7ibNvmyfhCfC4h3pfrCh&#10;vsdsjnp7EIxG9xvtYoFLbwq4wFPYjduQiQysPA1dGFmmafzHpn4noqlUm/voG36BYa+BH0l7kul9&#10;3F12cyVovF8v9dVvRXmdWLVlyqXZrjWIWwVQE+go/CP3oAGNaej0XPLrl+5mP1P6LZ1Ou0MbQbsP&#10;y6D9VtT8T34lfB/wvumys5w5aqhX3asL0eytn0tQqVe4Lj25WGPOfTiXIaWYgrEnnyzIjTr3tpjm&#10;coqlSdVdAX5UOb+cOdOvXqT3B1K9SG6J7lufcMvqVQp0xDbKUZWCipY2J9KKNT2Imc47mYl3LGoa&#10;tquMbTjz/wAfvurBbW7aDc7rpj8CL4UVf1P7rl35yxtOBeLLHOsd8p6qiDJfaxPTdKGFmGVVSFee&#10;VcN2kQklmLJp6Lp7tQufvNT3R9T29B16dl4vbz2VLkbuf3P9vqv0DUFHR22kioLfSxwQQxrHDDDG&#10;FREAAVVA8AAAAAeABq/qvKuGVR40RRDZ848aIjYx50RFzjzoiA5+2iKOiKBJzjHjRE8MNEQZ++iK&#10;OiJoiaImiJoiaImiJoioXCip7jRTW6rQPFPG0UqH7qwII/2OvLuU4KL803U10r735P6uZulrifZj&#10;XHdO4txrT2WKFQvahBVpiFwEigaN5Hc+I0DE+Cc/n/gijdajp7bNmfZVKtMz3bUdkkyfdOf7qB1W&#10;m7UHvt4BDj1/P4L9D/S1wFtnpa6ddl9PG0JPUoNn7dpbZFUFcGoeNAJJiP8AVJJ3yH9XOu+UKLaF&#10;FtNuwEKXt6Dba3bSbs0AfJZB1mWdNEUCwHvoi1p+KZsi3bj6XqveDWqCWt25cKeop6h8K8cUkgil&#10;RX/hDBl/QlVz7a0L8spUhUd0P54VW4uoNq6QX8slhB9MwVy66CeFJOffiPcZ3TZcSTUW2b+24rvX&#10;wH6qanokL9kqj8BM5giwfvJ9/fULQaK2pUywyBJ+X+YXNuDaA1DX2VWbUySfkQJ+K7toCFAOrSu5&#10;KOiJoigzgaIqEtQB7HRFSkhqpF7ki/lk6Ip2hNbQCEHtdcAg/Yj89EVGmtQjUyVTYwPHafb9dEVT&#10;ulnAV2yB+nvoi9EUQA9tEVTRE0RNETRE0RNETRE0RNETRE0RNETRFB/b+uiKTRE0RNETRE0RNEVO&#10;tn+Vo5anGfTiZsfyGdEXI3qe6/uo/n3ie89Tdv6N+O90cFWbcQoaKq5C7auouQ+bWjFTFCXCwqZW&#10;C9xVu3J+o4OCLbj4aHURwfv/AGncNncc8K0PG9221d2t28NgxWqGkls1cR7lYlUOjlW7Ze1S3YwI&#10;BU6ItvtETRE0RNETRE0RNETRE0RSPIANEVCVwx8aIorWiNe2SMnHsRoikir6qoqRHFCAmfqJ/LRF&#10;Cshjes9RPcKMkaIqsMOfJGiKuqhRoijoiaImiJoiaImiIQD4OiJoiaImiJoiaImiJoipTtgHRFJD&#10;LDJmmceT/wBdEUtNFLT1jI5JQp9Lf1GiKRI6lWIaJsZ8HRFXiZh4IIP66Iq3voiaImiJoiaImiJo&#10;iaImiJoiaImiJoiaImiL4vIewdo8qbHu3G/IO3Ka72O+W+ahutsrE7oqmnlQo8bD8iCfI8jwR5Gv&#10;Ja1zSDsV9a5zHBzTBC/Nb8Rv4aF7+H1zruLYd0vtwa03GJLnxZuCWgM4ukKz/XA86jNPUQB1Eg7W&#10;78K30h4yKbeWP3OtA93p6f3Cstvd/eafN16/vsvV8MT4iHLHQpyud2vZbjcaWtkgi3nZJq5Y/n7e&#10;qeS0Uv1tUoWEkNT3eO4xsCkuRtWF0bd+PdKxXNIVmQdx+/kv0RcQc9cTdRPFVp5c4b3NDebHd4PV&#10;payE4ZCDh4pFPlJUYFXRsFWBB1Z2ObUaHNMhQD2Opu5XDKvSnudLWn5VkKhlx9R9/wBNe15UsFBW&#10;0MzfKyq0Z89rnRFOKmede0qFB98aIvz7/HgrKWH4qm6Vk9MKlnsySvJGAoY0MBAZ8EjOV9gR9s+4&#10;FD4hP/vnDyH5K16P/wDuzfU/mst/2V/nXfF06guX+BKvaFJJZaWyJfW3F87OaiGV6xIYqIRhvRMR&#10;JqZg3b6gYuO4q2BMcOAfd3EDsorVifaAHzWAPjWbpotz/Fi5auNRWrDHZZ7Tb1k+YOUWK0UhPjyM&#10;F3fx+f66itde437gOgCmtHAFk0+qvH4XXTunP3WNxDtW/wBF61uopq7dl47YnBio6D0jGGkJ8+tV&#10;PCjd38PcqkYyfWkUBcXY7DPy/wArzqNc0KDo3O3xWfOoLmfcXxifiJWXhXhq6NPxpsm6VNFY7jEz&#10;CCslj+i6XvuU4ZVUNT0xywKgnGKnxMXjnX10KDfdG/6/JRds1lpbGq7c/sD9Vvl1pdbPSn8IDpGo&#10;938gyLTW+00K2vZOzqCRBXXyqjj+inhB8Z/jlmb6YwS7HJCtLk0raiAMAbKMYypc1SfmV+XfrF6w&#10;epn4q3U7cucubrsklRIjQWKzU8jpbdu25W7lpIC3hVAJZ3Yd8r5c+cKsBf6hDQfp/hTltaNpshbT&#10;fCZ+EvuTrg5Pptm0bVNv21t2pWfdG4lQ/wCDpifoRO4f57juWJDkFe52yq+YK0srnVroh2G/iP76&#10;n6L7eV2W7B9B++i/SnxDxJx/wPxnZeIOLNuQ2nb9goUpLXQQe0caj3JPl3Y5ZnOWZmLEknV+o0aV&#10;vSFOmIaNgq897qry526ufWZeEJJ8nRE0RNEUe9vz0RTA58Y8Y0RStIqeAQNEUhqV9g2iIJx9ifP5&#10;aIqiydxxj+uiKPuPf+uiIq9v30RAQR/LRFHRE0RNETRE0RSkfl+Y++iLDvTh0hcccG7k3ByxLt6g&#10;qd9bsuFVPe9weiGljp5Kh5YqGFiMxwRqyjtXHewLtk4xAaBodtods9rAOao973EdXPcXH4CY+C16&#10;FEUgSckmSf0+CzIBgYGp9bCAAeBoiaIoFQffRFZ3PHFdDzbw3ufiW5VIhj3DZaiiWoIz6EjoRHLj&#10;80ftb/w61L22beWr6B/ECPTsfgVp39o2+sqlu78QI9J2PwOVr18Jr4fA6JeHq3cPINtpW5G3rULW&#10;bqmhZZFoY1Lehb4nXwUj7mdmH4pJGPkKuNDRdPdYWoNX/iO97+w8h9SoHhLh1vD2m8lSDWfl5G09&#10;h5D85K23AwMamlakJAGToipSzBdEVEtLKrOg8L76IpKcsapFlQgMCVyPfRFJXXKspa30wB2eMKR7&#10;j+eiKvVlikdXAxVmxn9QRnzoilX1pwBI5OiKvFEBoiqgY8DRE0RNETRE0RNETRE0RNETRE0RNETR&#10;E0RSv5IGiKXRE0RNETRE0RNEVOtaNKOVpVygiYsPzGPOiLj/AHzp96R6rclRxnZ/ir7Wi4Lm3Yb9&#10;JxQ+5rWy+p63rmlSrNV3CD1Pqx2eP1f95oi236eW6I95dXl/544T5ltl63juPbtPTbhs+395W+up&#10;5oqZ41SseCDukV1zHF6hbtw4GMkHRFuboiaImiJoiaImiJoigWA++iKV5QBoioFmmkEan30RTCGm&#10;kZoUlJZfxYPtoiodv1mMkHBxkaIq0crJH6aIAfzA0RRjiJPc356Iq6qFGiKOiJoiaImiJoiaImiJ&#10;oiaImiJoiaImiJoilZwuiLzTSg+39NEUtctPTU/plcyN+Ej3B/PRFNbrh649Gfw49j/q0RTNNVwy&#10;mNmVh9jjzoimiDH6mOSdEVceBjRE0RNETRE0RNETRE0RNETRE0RNETRE0RNEQnHk6IsMdcvRdxN1&#10;38E3DhLlGB6ZnJqbBuCkQGqsleqkR1UJOM4yVdCcSIzIfByNe4t6dzSLHf8AhZaFZ9CpzN/8r86n&#10;VX0scgdHXMEvB/L1ldtwUlE0U9YyOlLXQlpmguFLJk+tTiML3Z7T4aN1BiJNSq0alpWLHj9+SsjK&#10;lO4phzFkH4bfxT94/Du5Wnqqapl3Fsq/VaSbm29NcxIJRj00lgc5SOqVVRVlysUiJ6cmCFdN60vv&#10;YGD7v7yFrXNqyuz+odf0K/Qb06dR/DHV9w5b+a+Dt2wXmw3FT6UyjtlpZVA74Joz9UMyZAaNgCMg&#10;+QQTZWPbUaHNMgqBc1zHFrhBCveKapeL05HyMYzjydel5VaOHA9vtoi/OH8e28vJ8U7k+RkEgjNo&#10;gUf6QtppfBzjxn/z9/OqDrsHUnZ7fkrZpJizb8fzW1f9kw2vbppuoPfUEHlbht+z00njwqRVtQy+&#10;P1mTx/LU7w7Tcy0c89T+Sh9WI+8Bo6LS3r+Tcm/viKc7bjiqPVpY+W7hSxopJ71gYU3azDOFHoDH&#10;g+3uB41Aay5pv3+v5Kw6W0izYPL81Y29+sTqF4T5f3R0rdO8SWxd47Gtmzb1f40KXWlgkPztZBTy&#10;ZVIfVE6xuzDuCIO0p+LW5aVPu1AlpyR9PJaV0wVq8EbLpj0mcmdOvwN/h/TdV/URTQHc+96YUXHO&#10;y7cyrc7xSQr3RRJ3AmNHc+rNK2Yoo1iIyWVGl7BrbW3Nepu7b0/z/ZR10X3VcUWbDdceeozn/qZ+&#10;LH1U1PNPUNfxLVSZittrh71tu3bb35WlpomOVjGfqc5eRz3yEk4EXfak+oTy9f3+/wBlSdtaMosA&#10;A2Wy3Ql8Mbkzqf5og4f4XowljpEjbdu76qn7qSjhEnl5QpwZ/cRxKVdiM5Cl2XQsrGrf1Y6Dr2WW&#10;7uqVvTk/Lv8Av6L9D/TJ0z8XdJvEtv4f4nspgoaQd9XWTYNRcKkqA9TO4A75G7QPyVVVVAVQBeLa&#10;2o2lIU6YgfvKqlatUuKhe8rIethY00RNETRE0RNEQkgfToioSyJ3j1PC/cqdEUtZCViM9OMgDJA/&#10;89EUZpVWjidT+IDx/TRFGGf89EXpRgR/TRFEsAcEaIo6ImiJoiaImiJoiaImiJoiaImiJoiaImiJ&#10;oipzP2jxoioxxGfMkjYUffRFTpayngnkR6sFMZUn76IprjHUyrHV0Und2eQq/f8AX9dEURVxSovz&#10;lGQ2MgMmf9tEUXdqlhgYUew0RVoowB7aIqmiJoiaImiJoiaImiJoiaImiJoiaImiITjydEUpkA0R&#10;U3nBbwRoiLIDoim0RNETRE0RNEVKvZUoZnde4CJiV/MY0RcXeK93/Ag48qNypuncu392Ut23RWXK&#10;0reNiXiNrVTTFStCjJT5eOMg9pIDfUQftoi2f+Hxyn8Kfc/ONVbeijZm2od1iwSvXSWmxXKlkFvF&#10;RTiTL1USIV9UwfSD3ZwcYBwRdCNETRE0RNETRE0RQdsDRFRPqSZ9Me2iKgGlmcxxISR75+2iKMcd&#10;RSVAmmUFCMMynPboiqz08wjMdD2J3sS7k+fOiKVoYYESFPLKPJ/PRFUij8Y0RVQoGiKOiJoiaImi&#10;JoiaImiJoiaImiJoiaImiISB76IqbzAD30RUWd5W7E8n8tEUs1BUMO5JVyPIGNEU9RTRXFBlijp7&#10;j7r+h0RSmlp6aH0h9Tk57vuP1/TRFGOMse5jn8ydEXpRAo0RR0RNETRE0RNETRE0RNETRE0RNETR&#10;E0RNEQkD3OiKlLLj20RU0SSfyCAM+50Ra6fEg+Hbxj8QHhaXY+62S17ktweXaW64acPLbag4JVx4&#10;MtO5CiSLPnAZcOqkal5aU7qnB3Gx7LZtbp9s6RkHcfvqvztdZHTVyp0ycvS8Z812S626/wBBBi8f&#10;tOohmgr2cyBa2iYBfVpJEVcMfPeGVx3DtFRqUaltU9nUEdv/ACrAHsqs52GQrt6FviHdQXw/uVzd&#10;+J7tFU2kT9m4tr1k8iUV0gTBMTJIA8bqpPptgyxEEAFGZG3bO+fbP/pP7+a1ri1bcM7Ebfvsv0S9&#10;FHWpwh1zcRwcrcOX0MyLGl7sdS6istNQy9wimUH2YZKSD6JFGVPggWejWp12czDhQdWk+k7lcFmV&#10;xiMgflrKsa/MB8Y/d8G7PidcyVrSkNTbzekjQLkS+hTwwEAAj29M5OTrnmskm/qEd/yCuOnAC1YP&#10;L9V0o/slW21Tod5D5HenKPfeWZYsH/RTW2hUYP3AMjatuis9nYgeZVd1JxddfALRPhvkGg3xzxuX&#10;kDcNouIW+74vN0lrLczM3y1Rc5pGkDE9ngP7+QB7+/ioXv8AEvC7zKs9sPZ2wbOwCwk3Imw+JeoW&#10;89X3LWxK3d8V73rVSWDa8dwWM1kHqFyXlw4iBihRHbtLKnlfOBrca9peCdhv/ZafI6DG5Vic2c0d&#10;QnxCOeblz71B3drjXzxCK300EOLdYaBHwlHR05PbHBGTgDJy2Xcu58ri8qXD5cslC2bQbAW3Hw8v&#10;hycgdV++l4q43oI6SyWmqSa/brqo2lhoqdj9Rf2Esz+RHEPx9uSUCEr9s9PqXdTGO57L5dXbLZmf&#10;gO677dOHTfxV0rcV27iPiOwrSW+ijBqaqXDVNwn7QHqaiTGZZWwMsfYAKAFAAuVvQpW1IU6YgBVe&#10;tWqV6he85V/6zLEmiJoiaImiJoiaIpJZAB76IvMIjUyennA92OiKVa+OgqflRKWiPuf9B/8ATRF6&#10;5pPQhDQQB07fZT7DRFIKpJkHZHgn3JHtoirRAhcY/wBtEVQgH3GiJoiaImiJoiaImiJoiaImiJoi&#10;aImiJoiaIhIAydEXnqGyp0RGiFXSCFJSvtnA0RUhQWqAiOZgzHx9Tef+miIoa2TelFlon8hSfwnR&#10;FM7tVOD24A9hoirRRADRFVAx4GiJoiaImiJoiaImiJoiaImiJoiaImiJoiklbH9NEVJUeZSyvj8h&#10;oi89MwkqfRkGCPtoimE2JGUH2YjGiKtHKDoiqaImiJoiaIqNfJ6NBPN2d3ZCx7fzwD40RckuD+vH&#10;4afH1LuW9cccGbyu1u3LuqtvM4r9gRV0NLU1Hb6kVOf+ziBAIjyQpJxjOiLN3wx/iBcKdVN+pbVt&#10;Dp+j2nu5rJU1l3Sk2/GKKOCOrjh7Iq1UT1S3fE5TsGCGHnsySLoLoiaImiJoiaIoFgPc6Iqc0gxo&#10;i8r1rUr9w8j+IfnoirySvPRtNbmXvYeD/wDj99EVCz1lTUM9PVDu7R7ke36HRFCITxs0STN2BiFG&#10;ftoi9EUOTk6Iq6r2jRFHRE0RNETRE0RNETRE0RNETRE0RNETRFBnC6IqEk3vg6IpTDLJEJIyCSfb&#10;9NESiVoqmSGUju7QVx9xoi8kP7Rp7iEbubLfV+TD89EXproQapZE8Ht8kHRFNFD+eiL0IgX30RTa&#10;ImiJoiaImiJoiaImiJoiaImiJoiaImiKSSTt++iKi85X38Z0RUZJJHUmONm/ULnRFVhjStoUT1CA&#10;D9YH3/MaIofvquX0VjaOFPBJGC2iLCHXF0BcAdfvF7cccy2MpWUffJt3dFvVVr7ROw8vE5BDI2B3&#10;wuCjgDIyFZda6tKN3T5Xj49Qs1vcVLd8t+I7rgb1ufCy6h+i3lSTj3fmyKTcttu9PVf3V3LTSGGk&#10;uWFBMsZLqVrI1Hcad2Y4HgTLhzT721raeYfsdj+9lZLatSu2S3fqOo/usLdKvWT1AdA/MsHMfBe/&#10;qz16CJYqmCtid6Srp3YSPSVUQ/zoWJIIJBVgJEZH86y2V/UoOEfKcFeLm0ZVaQf/AAv0SfDL+Lx0&#10;1fEo2RGNl3mGw77oqVXv+w6+rBqYvYNPSsQPm6bOf3igMngSJG3g2m3u6VyPDg9uv781Xq1vVoHx&#10;bd+i/Ov13bkqOZesvmLfVmArPmN/X64qIoBIPSWvnBcFcBQq9hJ85DfzOqPe8z72oe7j+atNvFO2&#10;YPIfkulfwEOsnjTp2+AjzlySl9UXPiu77iuF0URFUkqamjiNvWNzkN6jiKMDOQ3gj2JutmQLXAj1&#10;Veuml10POFzE6N+oWosVsltFXZDPcVtcsc0q1JQqxiZPUHaPrIyWwwx9WPOdU64pBtaQcdFZWvJp&#10;r6/PmxazdW89ocU0zViNYrBCLpHDGFlEsn1SDDkDKoiD6sA47fOQCglGhoytrfh7/Dd5H6rORYuP&#10;9uW1bbabaY57ruBKZvlbdSuMeoysfrmkVR2Q/wAbAse0IzakbSxdcmNh1Wnc3baDZ/Z/wu9PTp05&#10;8WdLfFlv4k4i28tDbKFO6SSRg09bOQA9RO+MyStjyfYABVAUAC00aVOhTDGDCrlWq+s/mcVfmsqx&#10;poiaImiJoiaIoEge50RU5JgPv/TRFRYyynEaEkaIlCZI5ninQqzYK5++iLz/ALGqDP2lx2Z/Hnzj&#10;RF6QWpu6kp5CU+2fdf00RVIYiBgJoi9I8Ht/TRFD/tNEUSM/fRFHRE0RNETRE0RNETRE0RNETRE0&#10;RNEUCQBoioyz9v30RU2jqHXu9M40RUiMjwSNEU9NQ04/xMrg4OcH7HRFNITUy92PA8DRFXiiCjRF&#10;U0RNETRE0RNETRE0RNETRE0RNETRE0RNEQnHk6IqFQ+AfOiKjGKmJTVR47VHlT/ENEU8LU1ay1sR&#10;+oDB/P8AkdEUmLe0recPn6skjzoimQp34jBx+Z++iKsue0Z0RR0RNETRFCQIUYSY7cHuz+WiLnj1&#10;T8JcH8F8zVHInRN1O7Y4a5JuMomuWzbpe6eKw7nY+QtTb2cGN2zgTRLkdxIHc3eCLMHwkun3d3TZ&#10;0rbZ4k5RFAL/AGmnrlq4qKqE8Q9W41FQhR/v+7kT+udEW1+iJoiaImiKDt2jRFRJkfPpj20Ref1v&#10;UkESnyxxoiqVFVQ0LiGSLuJGSe0HRFCVFpMV1EB2Nj1EB8EfmPy0RVGqYu0tTqO5/c4/89ESCLH2&#10;0RVwoGiKOiJoiaImiJoiaImiJoiaImiJoiaImiJ7aIqE7n2zoikmFPTQepVeSR4A0ReekutPTxmO&#10;RW/H7+/jRFVqaKSSZa+3y/Uffz4OiKoaqqRvSliXux+IHxoiIjO3e5yT7nRF6EQKNEUdETRE0RNE&#10;TRE0RNETRE0RNETRE0RNETRFAsANEXnncD7+2iJFLT16ei/hl9wD/wCWiKlWXRqGoFOKb6QB5zjP&#10;8tEU9VK0apW0pGHx3Ajww+x/noifMzzLggKD7gffRFVhixois/qA6fuJep/iy58N82bOpr3YbrGB&#10;PSzjDRSDyk0Tj6opUP1JIpDKfb7g4a1GlcUyyoJBWSlVqUKgewwQvzn/ABaPhXcnfDx5KhmmlrL/&#10;AMf32ok/uxu6OMq2QrM1HVhMCOdU7mOMLKql0Aw6JTdR051i6W5adj+h8+3dWazu2XTJmCNx++i0&#10;P3zJufYNRQcgcfbjr7TURzxmguFtqXgkEhXHdHNCww48jwVYA+Tk6+WFZxqw7p+/VeLxg5Jb1TfZ&#10;q5NvLb6qGQ1IeZmDgks2MZIY57iVznLfiIzkE6w0v+PPRZzhgCxfYd68ibN2xfuPrPvm8UFr3DPS&#10;Q32y0l0kipLiaeb1oxUxK3ZN2SBWTvBCt9Q86sxqNc3w7EGfToo5tM82dxt5d1sN0j7OqrpuuEAh&#10;UcpI0Unb6TRR49zlj5fC5YYKlifB8V2q4OcpMeFq6pfDl+Gvv7q/3tVcuIyWvbSVE1NU7kudAJCg&#10;BQdlMhAWonIX6s4jiA+vuJCPJ2OnOreI4C0bq+ZSEbn9/Rdm+C+COMunLjmh4t4p2+lBbaMd0kjN&#10;3TVcxA76ieTAMkrYyWP6AAKABZKdNlJga0YUBUqPqvLnK89ZF4TRE0RNETRE0RSvIFHg6IqLSM7d&#10;ie50ReeoklTu/dt9P4jj20RVK+oloqRGpx4Pu2M6Io0tR+0qNvUXtdfuPsfsRoikgnq3XDyn/bzo&#10;irRQ4IONEXpjyv06Iok/mf4dEUQVPt9tEQkDwdEUcD2/6aImiJoiaImiJoiaImiJoiaIhOBk6Iqb&#10;zdvudEVF6kY8aIqcEyyVaox/P/y0RVnmlp3kqKqUCMeI0A8nRFR7ZZk+bZAoc+F0RVI4QRnGiKsk&#10;QH20RVPbRE0RNETRE0RNETRE0RNETRE0RNETRE0RQJA9zoipSzBR76IvLUTgeToinvAlNIvy+Sn8&#10;QX8vtoi8tup6uEGqQYGPKt/ENEXokZaiQSCPGB7n3OiKtFFgaIquiJoiaImiKjcInmoJ4YjhnhZV&#10;P6kHRFwJ3ls/hW78S7l6b+R+Hdw3bq7v3JZgram4UNU7zd1xEhnjlDemtK1KCuRgnvL57AGBF0M6&#10;CthdQPTB1Bbu6V7/AEW47txta4qa78ZbrvEUki09HKQktraoI7GaJivZHkHtV2wAwCkW+GiJoiaI&#10;oFgPc6IqczjB0RUaeWX5j00GQfxZ+2iJW0jFxW0gBdGyyA/ix/8AfRFCampLsgmjkww8E48j9CNE&#10;U0kccNMKNGzj3z/POiKMMP6aIvQqBdEUdETRE0RNETRE0RNETRE0RNETRE0RNETRFK7ADGdEXnlb&#10;LZGiKaX5GpCyVBHj7E6IoQ1VFLL8rFDkEf6PGiKmnqUc7wwH6M5Cn7aIqiRs7dznJPvoirqgXRFN&#10;oiaImiJoiaImiJoiaImiJoiaImiJoiaIpJJO376IqLz49/GiKSKP5oklsKvudEUBQ0k/7yhqSsin&#10;wytnz+uiKZfSuMZpqyPtljP1AH/qNEUZij9sEQ+hPbGiKpDFgaIqwAHtoiaIrE6junXijqs4ZvfB&#10;fM+3f2hYb7TelUJG/ZNTyA90dRDJ7xzRuA6OPZh9wSDirUadxTNN4kFe6VV9GoHsOQvy8/ES+Hzy&#10;X0J9Tc3AfKVS0lqesa4be3KaNjS3igOViqliAwJFP0SxjJjkBxlShalXdrUsaxYduh7hWOhWZctD&#10;vmOxWALrY5rlPUJHh4qJVRq4EmMROSVDnPcWxkKAM+/jWBp6/RbR7fVW1WbKq6RbDueGhEkRp5xM&#10;Y0BMn75ie9SvlgJFwSCCGGMkYG77Y+zLP3ssPs/EHroj8DT4cu9OtPleVb7S1O39q2GKCTe91ooT&#10;C5iYs0VHT5GBLMO8d2D2IGfz9AbZsLIXVQuPu/vCwXdz93p53/f0X6OtgbA2bxZs22cd8e7bpbRZ&#10;LPRpS2y20UfbHTxKMBQPc/mSckkkkkknVqa1rWwNlXXvc9xc45K+1r6viaImiJoiaImiKVzgaIqD&#10;d8r9i6IqVS6Uc8bCpGc/WCM4H56IvRMy1tPJFS1C92MZBzoi8tHVSxxGkuFMxCDBbtyMfroirCaE&#10;R+lSR9qn3OMaIp4Yv00RVgABoijoiiSM+fOiKYYPgDxoifb89EQfT4z/AC0RR0RNETRE0RNETRE0&#10;RNETRFLI2BjRFQSWL1SJvY+AT7aIj0sFOWqJ3/dqMgH7f+uiKSCS33DPywCunkELgj9f1GiKPzsM&#10;h9Krpsujf6QRn8xoii8j1DDxhR7DRFXiQAaIp9ETRE0RNETRE0RNETRE0RNETRE0RNETRFI8oA99&#10;EVCSoPnGiKWl7amYhjkKMkaIgu1M1QaR4sLntBPt/toiTyyUMixIndGw+kE/h/T+WiKDzSTjtK4H&#10;5aIp4osaIqwGBgaImiJoiaImiKjcJnpqCeojGWjhZgB+YBOiLlvxB1G/Fc6tLRdOrnp+2txzVbRS&#10;6VsVk2FdY5EudyoqeUowFR2/TKSpAzIil1J7AO0MRXf04fEN3D1Q9ddNszZt3uls25Bw0Kvcexrv&#10;RItTY9yU96SmnjlYoJO9YnC4yFZWRiobwCLo/oiaIoMcDOiKi7szdiDzoipVJlgHc6HH5j20RLXM&#10;sjSAH6vGiKhQQ3KjrTEY2ZGP1E+3886Iq1ZTwmpDRjDEfXjRFUhh/TRF6FUKNEUdETRE0RNETRE0&#10;RNETRE0RNETRE0RNETIHudEUryADwdEVBnaRuxBk6IklNMq9ykH9BoiodgkGiL0RfL0yZhX6j750&#10;RQjjZm7m9yfOiL0IgUaIo6ImiJoiaImiJoiaImiJoiaImiJoiaImiKDMANEXnnfH9NEUxVK+m9ip&#10;9gcex0RUaAEJLbqkdr+f6gjGRoip0FsqqSs9QuOwA+QfxaIp5o1lq2kX+WR99EVeKHH20RVgMDGi&#10;KOiJoiaIuTn9qj4Lr91cTcVc6wxq9HYNwVtjrkXzIrV0cc0MgB8FQaKQEeDl1OcDGoHXmH2DXjoY&#10;+f8A4UrpbhzOYfX5Li7ScYW2510ctTWyxxK0aGOGciNTkqD2/qPy8+f56q1Os6CBup3lEyVk7Z/F&#10;e071CLLe6uekAHYVioA5Ykhs4OQVAHb9WO7BHbnBOdocXYC+Oc2F+if4WXSRauj/AKQ7BstLQKS7&#10;3kfti/xso745plBSAkD/ALKLsTHt3BsYBxq6WVA0LcA79VWLut7asY2GAtkNbi1U0RNETRE0RNET&#10;RFTmYEe+iKSlZQ7LnyR40RUTaadSZqyoLZOSScDRFB6WKlUV1ubGPxL3ZDDRFVarM8XasZXIwc6I&#10;oww4+2iKuqhRoijoiaImiJkn3OiIcZ8DRFOCT+v8tEQHHgjGiKORnGiJoiaImiJoiaIhOBk6Iqbz&#10;dvudEVGWoBGAdEUhoJqhclwufbI0RRiklpCKO4YaN/CSfb+R0RKW2RUNS1SsmEx4U/bRFBY/VlZ8&#10;fiOdEXpiiAGiKoBjwNETRE0RNETRE0RNETRE0RNETRE0RNETRFTlkC6IqAWaoyUHj8zoimo8TQvD&#10;NEPpbBGiKjU1JoLgJGgxGy4LD7/roineit1TL82JR58sA3g6IoVDrUTAp5C+2iKrFEANEVQAD20R&#10;NETRE0RNETRFSrZEhoppZVyqxMWH5gDRFy+4g607vx5/eDafw0OgHe29tjx7pr5n3BHuc0FDNVvI&#10;DUCiM8UpMPcDhVKgE57RnRFeXRdyBwBzF1q7o5V3X09bk4z5uj21FRbu23f38VlBJPAy1sZVVWc9&#10;8UCGXtUkBfBznRF0U0RNEUH9tEXmMhgl7j7Zwf5aIpp6iohqUjEPqJJ7Y9xoihJb4fW9Wnf0pB5+&#10;n2P8xoig1RWIxicJkfxLoijDEScnP8z99EXoVe0aIo6ImiJoiaImiJoiaImiJoiaImiJoiaIoM3a&#10;NEVF5sZx/U6IqL1GTgZJ/IaIo2+XuneNwQ3aCAR9tERjNRoKaBXllk8s5Hgfroii0Bh7VL5JH1fz&#10;0RVY4h+WiKoqBdEU2iJoiaImiJoiaImiJoiaImiJoiaImiJoilkft++iKi8zYJA8D3OiLzTzjBGd&#10;EVS6zz0UMZpfCg+Tj/YaIpkMN1phNgo6nww91P8AP8tEUkUlU69skxI/QYzoirxQ4+2iKuBgY0RN&#10;ETRE0RNEWhX9ovsc25fh90tko4Ipaqo5O2/FSRSOFLyPNInapJABIZskkDt7skDzqK1hnPZwO4/N&#10;bunuDbiT2P5LhjtyxVMt+hoaaBjIlXlSjBmUIclvHuFxkkDB1SmNIqYVmbHKAVuF0B8RXfd/UFsv&#10;bO6bXBNT7trKBVFFAIUkoGrW9ZXxjui/wxcRgYIABOAcztlRL6zQ7rBx6n+yj7h7W03EdJH5f3X6&#10;AQc+R9/Oraq4miJoiaImiJoiaIqcsoUaIqPdJKSEUn+WiKlJ3d3awII0RQWkNXJiSU/18nRFXkEU&#10;cIpIR9I99EUYYf00RVwoGiKOiJoiaImiJoiaIorgHJ0RTEj8/P5Z0RR85/TRE0RNETRE0RNEUkrY&#10;GiKjE8LSlJfc+Fz7HRFQrI2pZkZ/MRYZP5fz0RRvKVRCSwFio9+0+x/PRFOPUqLX/i1+rHuR7+fB&#10;0RSxCaRBGzkgDxoi9MUQUaIquiJoiaImiJoiaImiJoiaImiJoiaImiJoiE4GdEXmqT4xoijWJUmB&#10;YqMe/uc4wNEXmSyzgE/OlSfsoONEVaKoV1NJclUuh9yMhv10RSyRwvN3QoAAPcDRFPFFjRFWAwMa&#10;ImiJoiaImiJoiaIpKiOOWneKX8DIQ38iPOiLmivSX139IVXeuOeiXqH40uHHFPX1Nwt9j5Eopoaj&#10;b8c8jSvGJaeNu+IEs3c5X7nt98kV/wDw9OnLctfzPeOrvqD6j9tcg7zvdqjsFNNsnsa0WuijmWY0&#10;0TqAZGMioxLBSPOclidEW+WiJoiEZGNEXnqI8g+NEU1M7GEp/Eo8Z/6aIvLHFK0pmkY9+ffRF6I4&#10;TnJ0RV1QLoijoiaImiJoiaImiJoiaImiJoiaImiJoiaIqUzjGiKlDVQq3oS4Hd9z99ESpkjtdOZY&#10;oSxLeT+X89EUKepS50/qxgpInt/yn/00RQhuFRImGiUH89EU8aM7d7nJ+5OiL0KvaNEUdETRE0RN&#10;ETRE0RNETRE0RNETRE0RNETRE0RUqj2ONEUIZR6DFI8lfdQffRFQ+XobnGZKdipHvge38xoinjeo&#10;pYvRq4fUQDAdBnx+o0RGqPVT04Y+1Pv4/wCmiKeGLH20RVwABgaImiJoiaImiJoi54/2lO+U9F0H&#10;2CxTBXa6cmW5PTJIysdNVyE5zjwQvg5Bz/XUTrJi0A8wt/TgTWPoVxU2TLINwUyQUcs7MyxrHBKV&#10;llLeyKV+7YYe3gt7H2NOEc4DQrGB4ZXUf4MHG8126qKXcD2m7UtHYrZWVNPHXIZIZHSIwDDnwrRR&#10;1cA7FJwXJZUJVRatMp/xSRMBRF84i3zuf39crrkBgYGp1QiaImiJoiaIpXk7fbRFSaoH56IqFRUA&#10;DOdEVdlqAkSUpAU+Xc/YaIqcsvzs3pUyhhH+J/tn8hoiRqWwNEVVIRnRFVVQo0RR0RNETRE0RNET&#10;RE0RNEQHByNEUynuOToim0RNETRE0RU3l7fvoioyVAIwDoilpESacs3nsGcfroihBc4KyZ6OojAB&#10;OFz7H9P56Iol6q3kRACSM/gJPkfpoii0klSQGGAPsNEVeKIAe2iKpoiaImiJoiaImiJoiaImiJoi&#10;aImiJoiaIhOPJ0RUpZgPfRF55Je/RFAVNRGvbG/j7ZHtoimpaerecVNTMwA8gE+/9PtoiSgT1BdR&#10;49gdEVaONUHtoimAAGBoiaImiJoiaImiKVmGSB/voim0RUbhG81BPDGcM8LBT+pB0Rfn/v2zNq2m&#10;jFn5g4Z5cquYbdydU1fUFdqGOtaluG0BO71SqY5QhjaMQFDgA9rHv7fT0RbbfDHj4U3f1x723F0D&#10;7bvFt4dbZVvp7o1RDUx0s+4FqQytCtQxYdtOZAwPsSTgB1JIuqGiJoiaIpXTuGiKkEdDlD7jRFGO&#10;LBz7nRFVAAHjRFHRE0RNETRE0RNETRE0RNETRE0RNETRFBm7RoiovNj286IqRkMriNPLH20RReho&#10;3b0ZZz3kewYA/wC2iKMbtTsKKtIdHGI5D9/0OiKKwU9BE0cGe5z7E50RQghAx40RelUC6Io6ImiJ&#10;oiaImiJoiaImiJoiaImiJoiaImiJoiaIpJVyNEXnjcwzgn2bwdEUaxzSxiGlj7e8klgPbRFLG9Q8&#10;fpyPn/z0RVYocfbRFWAAGiKOiJoiaImiJoiaIuWX9p93ZU2/i7iLZ8UqAVu6LlXyKyociCljjHvk&#10;gZqD9sfn+Rg9adFNg8/0UppbZc8+S5jcDUJvN9EnoLFS09ZGt1uApwUpY/UXtlkZFBVUUSMcHLgN&#10;2glCBXbdhcZPx8v7KcJ5BA36f2XZn4OG1FqYtw78oNx193tcdNLTWy61lfM/zjS10plmELhRF3LS&#10;0/kDucAdxJUatunNaKZIM+ag9QJgCI8vh/kre3UiotNETRE0RQY4GdEXnmdQfq9h740RRlpkqArw&#10;yYH3x9xoikMtq9X5NgpbOMkff8s6IotMtCRTTKWjYfQffA/I6IoiaIR+nSxdgP5DGiKeGMj30RVg&#10;MeBoiaImiJoiaImiJoiaImiJoiaIoqAWwRoinJAGToiaImiKDfhOiLzt2NOEkPjOiKM8FLK/o9/Y&#10;+MjHjOiKhHHVW6f1HQyRsMMUHkfrjRFOYLVJN833KTnOAfc/y0RRkc1MngfSPbRFXiiAHtoiqaIm&#10;iJoiaImiJoiaImiJoiaImiJoiaIhOPJ0RStKBoipyVAA99EVKDFRPhj4AzjRFPHPFNE7ywhIlOAW&#10;+/8ATRF5x9X1KD2k/ST9xoirKsroIy5x+WiKpFCF9hoiqOMADRFLoiaImiJoiaImiKRs586Ip9EU&#10;lQCYHC+/Ycf7aIuOvNXWt1AcZ9Vm46I9U1HAaTja7/KWzlDaFftmGKqWsQxRwwANDV1vap9GoMfp&#10;unejfizoi3R+F9z5y5zfw9Yb/wAj7Ft9GX25a5/7xWjclBWw3eeWDumd6emVHoZe76nhdAEaQqpb&#10;tOiLbzRE0RNETREwPy0RNETRE0RNETRE0RNETRE0RNETRE0RNETRE0RUpn8Z0RSU8schNM6ZJ/T3&#10;0Ref02t9ejyHMTnCufsf10RQuFrqJar5inOQxyfqwVOiL0ViF4Y4pGBYEEkfy0RQihz5P+50RehE&#10;7Roim0RNETRE0RNETRE0RNETRE0RNETRE0RNETRE0RNEQjIxoioTRZ84/noig5eVVQr7e50RTxRY&#10;0RVQAPbRE0RNETRE0RNETRE0RcXf7T5vGorOoLi/j5Z/pt2y664enn2aprFjB9vypTqt647+Ixvk&#10;VOaUwGi4+YWm/SStlm3A1tusNWBW3akSOro07zBI03bhYw697tE04H4zhWATDM2oyzaJcDPTZb9d&#10;zmwfVdsPhBbQpdu8LbgusV5SvmuF8iNTUxdwRmWBWx2kAK4EmHx47gR4xjVosGkUZKg9QcDWAAW3&#10;Wt9aCaImiKVpAuiKk835HRFS9KSpJEeMfdjoilSKttuZRiSL3dV9x+o0RKq2Q1zLV00gXuwWI9iP&#10;z/noiqVfbLIqA57PfRFPDCPy0RVgoGiKOiJoiaImiJoiaImiJoiaImiJoiA4OdEU6+V86Io6ImiK&#10;DDIxoi8tShJyNEUzQQ3COOWb3jPnGiKU3EeviGMMg92/P+WiKDKJ5fUWMD+nvoirxQhR4GiKqBjw&#10;NETRE0RNETRE0RNETRE0RNETRE0RNETRFLI2Boioonr9314I9hoikjpZGLGduxV8Zz76IorTClf5&#10;unkLrj6198j9NEUZVo65Vkap+hfPaGAB/noiSSCV1SMYVfbxoirRoMedEUxIHj8/10RSsST50RQ0&#10;RNETRE0RNEQjIxoikYk++iKfRFTqqyloo/Wq51jX/U5xoixryhwn02cv3G5XzfVgtdVc7ptao25V&#10;XTIFQLbMweSBW/hBdVfPuGUH7aIvk9PXS/0j9LdEtNwlsqyWSY2ujoKuvo4kSoroqZCkTVDqAZpP&#10;LEyNlmLEknOiLL9HX0dwj9WiqUlX/UjZ0RVdETRE0RNETRE0RNETRE0RNETRE0RNETRE0RNETRFB&#10;jgZ0RUXm84Hk6IqMtQPudEU1KxFHLPCMv5x/QeNEVK3VwrlNFWoGJHgkfiGiKbFVSSfLx1JZMZXu&#10;GSB+WiKrHGznuck/qfvoi9CIFGiKOiJoiaImiJoiaImiJoiaImiJoiaImiJoiaImiJoiaImiKBUH&#10;30ROwaIogY8DRE0RNETRE0RNETRE0RQY4GiLgp/aItyy3j4kItSMWNn2DaKdUY5ClnqZ/H5f5o1V&#10;dZdzXQHYBWHTBFtPmVh3paeK4TzVklku9xuUG4bXVyNHPE1C8X72MrNBjvedmkUxsn4UWb8Pudaz&#10;PhdHcei2a0F4k9/X59v8Lup8O/bG2No8DS2jY27Ki9WMX2Y2uurIPTl7PRg9RGHjys/rjOP6n8Rt&#10;lu0MpwCq/dnmqA+X7+iz1rOtVNEUGOBnRFQldQ2GPj740RS1kLel61N5GPKj7jRFLCZJrWTSt9Zz&#10;7HznP/poiks81WXaGbuKgZy38J/LREiEkEkkcLFULnAH2/loirwxffGiKuowNEUdETRE0RNETRE0&#10;RNETRE0RNETRE0RMHGdEU48DydEUdETRE0RU5o+4aIqVOTC5DeFP/noilSBTISq4GfA0ReiOMAe2&#10;iKfRE0RNETRE0RNETRE0RNETRE0RNETREJx5OiKVpQNEVGaYYwDoi85FYD61NGTj7/noiqsY7rSt&#10;ASY3U/Up9wf/AE0RSWinqaQSrUeFB8f+o0RSQU4LZVcZOiL2RQ9o8aIquMDA0RQOSPH/AEOiKTRE&#10;0RNETRE0RNERvY/y0RSP+I6Ip9EWNuqfhfkbnbjH+5PFvOdw49uvz0c43BbbdFVS+mue6LskPbhs&#10;jJ9xjRFrM3wyet/vwfiu7ryT7f3Oov8A10RSv8M3rbibtk+LBulT+R2dRf8Aroi244W4/v8Axnx5&#10;ato7p3lLuG5UNspqevvc8Aikr5o4wj1DIvhWkYFyB4BbA0RXZoiaImiJoiaImiJoiaImiJoiaImi&#10;JoiaImiJoiaIpZc40RUYGUTYYeT7HRFLK9FUzGknXtkB8fr/ACOiKWCmqre5Mf72JvdfZhoinWqp&#10;1YtDT4c+5KY/30RQjQuxdvJJ8nRF6EQKNEU2iJoiaImiJoiaImiJoiaImiJoiaImiJoiaImiJoia&#10;ImiJoiaImiJoiaImiJoiaImiJoiaIpZCAuToi/PF8dK9Q3v4oXIssMhcUUNqpcA/gMdtp8j/AHYn&#10;/fVS1WPvrj6fkrNp7f8A2rPj+a+R0Sf3Ks9JUUl03vU1VVdZ6WmoLfZy7KKmoNM1UZ4wc9kNMp7Z&#10;lU/vvC94U692bWtpnz/X+y8XRJfgbT9F3B+HPZqax9K9lo6J3kiavrpEneQN63dUMS4I/hJz2g+Q&#10;uAce2rJQBFISoKueaqSs66zLCpWft0RUnnGiKhI3qOIw3liBoinqa+K3Sx03p/SVySPsNEUXjeAm&#10;soMMj+XT7H9RoiCtkmX6Y+3P3znRFNDFjGRoirhQNEUdETRE0RNETRE0RNETRE0RNETRE0RNETRF&#10;OowBjRFHRE0RNEQgEYOiKQxAnRFFYwPfRFNoiaImiJoiaImiJoiaImiJoiaImiJoiaIpJWwNEVJU&#10;M4Yh8Eew0ReeNi1YtNKCDnyD/voijcLnUUdUIkjHaAPce+iKpVESRR3CD6X8efzB+x0RRaeSoAXt&#10;7R99EVSGIL9tEVYDHgaIhOBk6IoMcD20RSaImiJoiaImiJoiaIqZ/loiqZH5jRF5rrdqKy0TV9fJ&#10;2xKcEgZ0Raj9WXWFyV04c527k+97VqLnwfV2eCl3De7RSvLXbXuSzS5rJoUBaWjeNoUJUEq0ZIwS&#10;FkIrb6SOozqh6v8Aniq5xuO05tq8KNZ5qPZsF4j9O4bgqmqIGW4smD2QiKOVVAIX994MhBKEW8ui&#10;JoiaImiJoiaImiJoiaImiJoiaImiJoiaImiJoiaIoMMjRF5Z0ZW7l9wcjRFVZofT+e9LLBMDHv8A&#10;y0RUIKqrZy7MMH2XHtoiqJEzN3t7n3OiKuiBR7aIptETRE0RNETRE0RNETRE0RNETRE0RNETRE0R&#10;NETRE0RNETRE0RNETRE0RNETRE0RNETRE0RNEUsqlkKL7keNEX5qPil7gfdfxE+ZrpIwkYb3rqRC&#10;WyO2nVKcf7el7aqV+A67f6q0WgItmR2X0OmazW6goLvcJKC8CQS0bUMqUkfp1cSV0aSepJ3/ALtB&#10;6BUMMl5VVR29vcdi3EgwsVYgvE+f5Lvj0R7fte2+mbbdtsaSJSN83PTxSVHqmNZKqVwneFUN257c&#10;gY8ff3NipCKYCgKpmoVljXtY1RnJH3++iIyUogBkbAP8Xt50ReWpoKqJhNSt34OQPvoiqSChuSAV&#10;BKOvupOGX9POiKYtDFCKSl/CBgnRFNBEPHj+WiKuFA0RR0RNETRE0RNETRE0RNETRE0RNETRE0RR&#10;A7ifOiIAcjxoin0RNETRE0RNETRE0RNETRE0RNETRE0RNETRE0RNETRE0RNEUrSAaIqM0yke+iKn&#10;SKTKZy+FQef10RH+XuiCekkxLGfpYj2/n+miIamlqP3VfB2uvuCP/I6IppZBPiONcIvt40RVYYQB&#10;7aIqoAAwNETRE0RSuftnRFLoiaImiJoiaImiKBYA4J0RSaIqccrSt2p/XRFYfUx0/bP6rOFLxwTv&#10;y93i3Wu9GnNTWWGtFPVxmGeOdeyQq3blowD4OVJH30Rc5t2/C16HLB1Zp0YVnIfNdTeK3Yh3Ma59&#10;0wfJGi+YNM0TEx9zSdwP0hCO3yT9tEWR+k/p26Tej/rwufB3E+6+SLtuiHjiO4tNuS8w1VsNvlro&#10;IysaqFdZ1kjQeVACMcE50RdFtETRE0RNETRE0RNETRE0RNETRE0RNETRE0RNETRE0RNEVOaMH7aI&#10;pELRKyFc50RIoce4/poirKoXRFHRE0RNETRE0RNETRE0RNETRE0RNETRE0RNETRE0RNETRE0RNET&#10;RE0RNETRE0RNETRE0RNETRE0RQYkYA9u4f8Anoi/LL1Ibhrd99Sm/wDdFTGJJrpvy8TlU8FjJcZc&#10;KP6EDVRuZqXBI6k/mrTRAZSAPQD8lmnpB23uncW57XQ2n9l0Me5LhFSS0VNWrDUTRs9V6nc2e6NU&#10;ZEcdxz4RQSj4O3bNInzWrXIn0Xd3oztz2jgG125q5qgQ1taqE1TTemvzL4TvYnPaPHg9oxhcDA1Y&#10;We6FBP3Kyrr0vKpVCkjxoipQKkqPRy+zDxoig0sdthWlhy7fqdESWRaqMBoAD+Z84/loimhgxjxo&#10;i9CqFGiKOiJoiaImiJoiaImiJoiaImiJoiaImiJoiiAcHRFFVBHkaIptETRE0RNETRE0RNETRE0R&#10;NETRE0RNETRE0RNETRE0RNEUH9tEXnCtPL2BsD76IpamjmUFoD3foffRFTt06kyUVQCrN7BvGdEU&#10;aS0PR1RnWp+gfYD3H66Ip5ytRPlR4AwDoirQwhR7aIqoAAwNETRE8Z/XGiITgZOiKR1wc6IoaImi&#10;JoiaImiJoilJIJ/loigQcZJ99EVGmppaarYZzGy/Sfy8+2iKRKWqQ/UoI/Q6ItFPjC2HgnZu49m9&#10;Rl66s5+GuRrBDUUW39xUdsa4tcaR8GSlko4wXnQFge7BRPVPeD3DBF8v4UWyunzc+79x9TVs6vZe&#10;aN7bgNPQ7h3BNa3tzWyFfqipVo5QHhRmXPcQEf0h2AdrZIuheiJoiaImiJoiaImiJoiaImiJoiaI&#10;miJoiaImiJoiaImiIRnwdEUOwaIgUD20RR0RNETRE0RNETRE0RNETRE0RNETRE0RNEUjygffRFTM&#10;+iIs33Ix+uiKqjhvvoim0RNETRE0RNETRE0RNETRE0RNETRE0RNETRFA+w/74/8APRF+Vfk6FLZy&#10;/uimCsstNum4JkZUqyV7rn7FTkH9R/TVTrD+OfU/mrNTdNMT2H5LO3RCK+3Xuz2e4btje0VDLPLa&#10;aeNqmaNnWpDyekh7vVALnJwRGwI98a3LXAC1bjyXcfoCuVNdOnO2TUVOYI0lKGlZXDQOIou9D3kk&#10;/X3nOTnP9BPM90KHqxzLNmvSxqWRe4aIvOyGOQOvuDkaIo1CxyyB0GTjydEU8UIH20RVQoGiKOiJ&#10;oiaImiJoiaImiJoiaImiJoiaImiJoiiBk40RTBRjwdEUdETRE0RNETRE0RNETRE0RNETRE0RNETR&#10;E0RNETRE0RNETRFB/bRF5HZoZhIPsfP66IqjQTmrWenmxGwy4+x0RJZaCpkMEoBK/wARH3/Q6IqP&#10;YWYokrsg9u9tEXohh7ftoirAYGBoiaImiJoiaIpHx3eNEUNETRE0RNETRE0RSMc/xZ0RQ0ReS2XA&#10;yD5aobz7K/5/odEU7vUQTFPmcpjOSB40Rc+/iMWTcHFPXhszrMquALnyttC2bGnsNys23qFK6tsV&#10;Y05lS4R07A95ZGMZbwFAbJU9vcRfM6FNvbq5n62d3dYNF093XivZl12pR2KhtV9tqUFXfKxKpZmr&#10;5KdAApVF9LuyQQRhmPd2kXSPRE0RNETRE0RNETRE0RNETRE0RNETRE0RNETRE0RNETRE0RNETRE0&#10;RNETRE0RNETRE0RNETRE0RNETRE0RQc4XRF55JEV8yfhB86Ipa2nZo/XpfPjJUfcfpoiSuxpYZI4&#10;ycqM4Ht40RRhlP3H++iL0I3cNEU2iJoiaImiJoiaImiJoiaImiJoiaImiJoigcDyfsQdEX5gOtLa&#10;0m0+szlrZ9NE6vSclXyOGNE8kG5yuoCgn3DDAB+/9NVq7b/7hwHdWGgZoNPkr/6aLk1gG37VXbSu&#10;vqQRPWSJHVyR/OUvrTRd47MGEK0naWbwSpDfS2dZ6EhoxssNUAk5XbH4cNZTpx3dbLBUVeDJR1wp&#10;a+dJZqb1afsKM6fiOYScn6vqwftqZpGWqJq+9K2Q1lWJNEUrRhtEUBFg6IpwABgaImiJoiEEeDoi&#10;iFJGRoij6fj30ROw/mNEUOxvy0RChzjGiJ2DGfv/AC0RArH7aInY35aIo+n+uiKPYv5aIhCgeRoi&#10;l9QL4GiKX1xn8WiKdZAffRFNoiaImiJoiaImiJoiaImiJoiaImiJoiaImiJoiaImiJoiaInvoioV&#10;EWRoihT/AFwNAzEYHg5+2iKjDTgHGNEXqihAGiKoAB4GiJoiaIgOfI0RB7e2NETRFT0RNETRE0RN&#10;ETRE0RQPgeBoigVPnxoi87R00MHy0ABz7n/76IvJeqyitFkq7ncqhYYIIGeaaRgAigeSSfYDRFyd&#10;vPTD8Sii6o7h1SWXrT2O9mTjyW3jl2us9rWhioRcGm/Z7wBSodSPVNT2doAKd+fp0RZn+Hpwlvnd&#10;vUNc+q7ljrm2ry3WVG3U2xSybMp6daOkiWpWp7ZDT4USBgSAVDYlYkkEDRF0Q0RNETRE0RNETRE0&#10;RNETRE0RNETRE0RNETRE0RNETRE0RNETRE0RNETRE0RNETRE0RNETRE0RNETRE0RCceToipzSAD3&#10;0RUI4RUyEMfpH4v/AE0RUVuENJVGOEkwn8Q/I/mNEXsllkWIS0yqw9yPzH6aIqYqXnUfR2j7+dEV&#10;aIYH9NEU+iJoiaImiJoiaImiJoiaImiJoiaImiJoig47kKg+40Rfm9+MTt1+Pvie8uW2WnaMVd8i&#10;uUanA7kqaGmnLDH5szeffOoG9Zy3B84U3aOm3HxVpcCbkoaOtsFeGFLIkcopqpa9gqyJUzMjP2Al&#10;2x2qV9j2qWKgePjSBC9VGEtwuzXw0OWqzdW5ZJbtJOXvducKxt8VPHIYz6iOqp9TeFqFMj4LFcgf&#10;cytu8OGFGVmFrVutraWqmiJoiiF/PP8Atoim7B+Z0RAoAxoijoiaImiJoiaImiJoiaImiJoiaImi&#10;KnM3b/TRFTSMToSH+r7fpoipUpJqzBKpBUZwdEQT4kYA5wx0ReiKUEZGiKroiaImiJoiaImiJoia&#10;ImiJoiaImiJoiaImiJoiaImiJoiaIoMvcNEVMw+fY6Ipkjx9tEU+iJoiaIhGRjREwPfGiJoigxwN&#10;EUmiJoiaImiJoiaImiKBYD30RQMgH/6dEVGKnwQMfy0RWV1ScZ7g5f6ad/8AFG1alYLpuTZ1ytlu&#10;mZ+0RzzU0kcbE/YBmBzoi5Tbf2P1O9WnFPEPw1ajpe35sGw7PmphzDfLza3paOshozhY6aYfTKJT&#10;3SDBOZGRgCiFyRbBdN/TRFwh8UnfO1eCOK63bGwqfjS1Q3X5W3TQ26pvQqI3Ronb6JGFOzhipOGL&#10;5+otki6K9rYzjRE7G/LRE7WxnGiKGDnGNETRE0RNETRE0RNETRE0RNETRE0RNETRE0RNETRE0RNE&#10;TRE0RNETRE0RNEQAnwNEUexvy0ROxvy0RR9P8zoidgHudEUCEH30RUpXA/i0RUhDPOMpj+Z0RRpI&#10;pIJGhqBjv/Ac+D+miKithxPlpgY8+2POiKo0aozQ0zEIft+v6aIqsNNj7/8ATRFWEZAwBoidjflo&#10;idjfloidjfloidjfloihoiaImCfYaImiJoiaImiJoiaIo4P5HRFDRFwj/tM/FR2T1ubX5XpoGSm3&#10;lsONJ5MYD1NDO8L/AMyIpqf+morUGkOa7yj9/NSti4GmR2/VaZ8HX+xxf3ekqKyd2huKw3BO0YWN&#10;5GyB9f1L2nJBAGSQc+50mHAI7lbjpEhdJfhecu2LbfKVrvNvstzieeqgW4SxVCVPzFQHnMknap7k&#10;QwtKAmCVwxyfOt21fyvhaldjnNIJXYSPH2Of1/PUqolTYH+2iKOiJoiaImiJoiaIgGPA0RNETRE0&#10;RNETRE0RNETREJAGToi81RJgY0RUxFNDGaxZQpAyFb2I/XRFWpZ6euC1CDDqMEfcaIpTNReqUeDt&#10;bPnKe/8AtoijGVZ+5EwPtoirr7DRFHRE0RNETRE0RNETRE0RNETRE0RNETRE0RNETRE0RNETRE0R&#10;NETRE0RNETRE0RNETRFK/wDP/poil0RNETRE0RNETREPgZ0RUZHbu7V9zoipVLPT4MnsfuNEXuVQ&#10;o0RR0RYD6z/iGdO/RELdT8xbyjoq66qzW+3wUctTUzquO5hHEpIUZGWbC58Zz40RfW416zOKeRt0&#10;UuybPuGlmvVXtui3Alu9J0mFtqu30ajDKB2ksB4JIPg40RZm0RNETRE0RNETRE0RNEQZx5OiJgfk&#10;NEUrdq/bRFTeZR76IoCVWPjz/I6Ip0ZDoin7V/LRE7F/LREKKdETsH5nRFD0x9joiemMe+iKPYud&#10;ETsX8tETsX8tEQKvuBoidq/loidi/loiBQPYaIo4A9hoiaImiJoiaIpJJQo99EVAyPK4jj++iKjO&#10;lUiu3pEhPc6Iql0kngpUekJC/cr+X20RKSZ6+3t8yvkZHdj3/XRFTh+YZex5WP6E6IvTDBj7aIqw&#10;AA0RR0RNETRE0RNETRE0RNETAJzjRE0RNEUOxfy0RO1fy0RR0RQbAHgaIpP56IuZH9qG4fg3T0h7&#10;L5niRvmNnb4WkmZVziluEDxtk/l68NN/vrSvmB1Gey3bF0VC3uFxM47uyW2eBe4qUq4XilRfIwwD&#10;Z/IY/n/tqJBgqUOSFuN0hch1tjvc0NLVxzy1NaUhp6d3gVpPXlxOJ0Unu7WKgE5+sMGXAByUzD5n&#10;qvDoIXfLp73r/wAQuFdsbvMgd6uzwid1dmDSovY5BZVYgspIJUEgg4Gp1jg5oKharOSoQr216WNC&#10;QPc6IoBgfY6Io6ImiJoiaImiJoiaImiJoiaImiJoigzgaIqMs4H30ReWdpQveY2x+fb40RVbpBLV&#10;QI9N9Sjzgff9dEVGjoammQ1ZfsYeyn7j9dEVZmNVIGKYwNEXoijAGiKpoiaImiJoiaImiJoiaImi&#10;JoiaImiJoiaImiJoiaImiJoiaImiJoiaImiJoigSB4OiKORjOdEUCwX30RA6n76IjDIxoil7T292&#10;iKGiJoiaImiJoig7ADRF5JmZmwmck+MaIp0l7z8lWoAxHg/Zv/w6IvboiaIuf/xZOl/qJvHK9T1H&#10;9OeybPvGpv3D144+v+3blcI6aooaasEhW40jysqeovqsGBIJQdoz3EqRfP8Ah09MvU5ceeYOoPqh&#10;4+otlSWri61bH2vtuO5R1VRLRUzxzSVU7RkqrPJGCq/iAcggBQXIuiGiJoiaImiJoiaImiISB5Oi&#10;JoiaIqFRJgE6IoLHDUw4iOGHuT9joip0ZkEc8UiYdR7f0OiKSGZhgkEfodEXrikzoiqaImiJoiaI&#10;miJoiaImiJoiaImiJoiaImiKVmwQMHycZ/LRF5rd89HSKtyqoppizZkipzGuCx7R2lmIwMA+fJGf&#10;GcAi9BlVkBU++iKgQ08nYGwPudEVGrmpqWoQxytlW+vHnxoirvLT3KnkhgqCPsSP/wAfbRFRo5K+&#10;kiMFVTl0TwGB+3/3GiKo1QZU9KKPtU++iKpBCANEVcAAYGiJoiaImiJoiaImiJoiaImiJoiaImiK&#10;Hev56IoGQLoikNQqjy4/poioTXKmiljp5qhVeZisSn3cgZOP6aSAitnY+ytu7F3nuAba2GtINw1X&#10;7Yud+jdGNfWOSjJJ7OGRFjC5yvYcAgqRryCZhfSZWBPjXbBh5L+F5zDZ1pvVmt23Eu8PYncyPRVE&#10;NVkfl9MbefsCTrDcN5qDh5fkstuYrt9V+Ziz3l7bcHhhZwkM/YCCR7ZyD/VQR9sjzqEJ8UqaGGrZ&#10;Lpo5IqbJvmujgnVCJZjFLW2lqkOnfIWiZArIAc4Lnwpwc+MEXQSvDwC0Ltz8H3qKpuVeJLzsG6Xq&#10;mmuVmuslXSRx4QPRTNjujT/4ayq4yPA71H5amLSpzsIUXcNgg/D5LcR540wHlUZOFycZOM/+Wtta&#10;ysTkflq5bG3LbrdadvG8QVMPdWU1K3ZUqGcBZIWfEUuFWVmjLK3avcDgYOjdXNS3c3lZzdwN/hOD&#10;GZEgxlaVe4q0qrQ1vMOvf4dD5iQV9DjDctTuqmq72+7aS409VKJaGnpadE+XhLOEIdXYTI6hWD+x&#10;PcQSCAPVs91QFxfIORiIHrJkHv8AsbFKq2oJBlfel3JYae90+3am+0cdwqonkpaCSpQTTImO9lQn&#10;uYLkZIHjIzrYNSmKgYSJOw643XrnYHcs57dV9Fc486yL2o6ImiJoiaImiJoiaImiISB76IqckwA9&#10;9EVCWdu3vx4zjOiKFEVnnbu89o9joikS9f4swSRYXuxn7j+eiKpPJNRzBYMFHGewj2P6aIheaoOH&#10;8D8gNEVaGEKPbRFVAx4GiJoiaImiJoiaImiJoiaImiJoiaImiJoiaImiJoiaImiJoiaImiJoiaIm&#10;iJoiaImiJoiEA+DoigVB0RCoI86IjL3aIpShz40RQII9xoiaIoM4XRFQmmHnzoiloXWSVz91Axoi&#10;8NR83UVZDg9wbAH5fy0RfaLj7aIrN5+534+6buKrlzHynf4LVYbU0IrrhUq5SL1ZViTIQFvMjovg&#10;e7aIuUnWh1n9F3Xb1j7Y2lzJ1KiDhazbImuFTSWmesghr76akxpBP2xd5xD2yK2PGGAK9xyRX38M&#10;jkji7Z/WLujp06RuXbju/it9oU24bRFXVE8wsNeKxaeejieZEbsdXEuMEeB5yGJIuqXqfpoiep+m&#10;iJ6n6aInqfpoieoMe2iJ6n6aInqfpoiep+miJ6n6aIpXmAGMaIvNNKZGCqPJOB50RU6uWK39rwuf&#10;W+4+zD9dEXppq1auEywgBsYIP2OiKQXGbuMb03aw/wCbOiKaFnYZJ99EVbvb89ETvb89EUfU/TRF&#10;Dvb89ETvb89EUfUP3GiJ6n6aInefyGiKAYgYGiJ3f8o/20RO9vz0RCxPudEUNEUQxHsdEUMkjBOi&#10;JoipysCNEVOndFJRjjI8HRFTNFbKXL1Dhj/znP8A00RQlgpxCtfQYQj27RgMM4wRoimNY86BXAXP&#10;v599EU8UaD+If76Iq4AA0RR0RNETRFDLf6f+uiIXIOSh/poilE0ZPacgn7FSNfJCKIkhJwJV/l3D&#10;SQvsFTAt4IGc/kdfV8VOJpHZxJCUCyYQ9wPeMDz+n3GP00RVNETRE0RNEUHOBoioFw8nps+AfbP3&#10;0RY1506puC+m60yXvmbk2ybfiXPoxXC5IKmowQP3dOndLISSPCqT5GcaxVa9GgzmqOgL4SAtIOpL&#10;+0PcDbXhn2xxDs7dVTX1MhpqW41cVNQxqe7IkQ1BY/UpHh0UrjJHnUNW1ujH8FpcfkvrZJ2WpV0/&#10;tGXVTsajuVXY9r2mt/aFGYrffLtc1uD07Qs6s3pwNHDkF+7B8N2+3sNRtLVr4h0iCe849Oi98vMM&#10;iPyWLeavjH9ZfWpx1W8P8pVUI2nc4o6LclNZrL8nHUZZJIpjKjOHJZc4JVT6ZUoMZ1pV73VgZdVm&#10;MwAAD5O659Vg9hXpvDy+YIIxG3futNabivedwq659vRU96ltavUV8VrkDTwwHz6gjYj1FUgZ7Se3&#10;uA1IMuabwJxKmheUZAdif3+5WReG7ru628oQVO3ds1lTLNdYIELUkkTSPM6Rx04fChO53GRkf9SR&#10;svdTYSCY6+a9Pr0ti4La3pk66N7dFu+LPu7Zu1Kinu88sVspbTeqOR6S526Uyq7d1PjvK+nGQ2Se&#10;6JQMjJONuospUy+kQSBt+4Wo99Kq0hpkq8eof4yHXxy7t6v4vsFO23a6jWsF93HtqiqZcxSunbFA&#10;UjZfRATtEiliFLljn6XjKl7fXlKKlTlHi2wSD0npHQjPnKi6lncVS5jnEDO2MHsf1/VYLk6kOsM3&#10;qCy7p3LulzeaSrVZEnqrnG9OsLBIYoqdu4k9zK0UbKU9QxuAvcuoX/R7Zp5+d5IHLlxMg4gyegkD&#10;yJHVRf8AoNtz4e7M/iJx06/Dutn+kP4nHUBwTa1moOLBfkrqeOGhuUyVEsVQkbIDAMMZEEcUc4hp&#10;xH3EjuXIDK29YXl3pL3BkPBiJmQBsJnYD+6fcb6y5n0CHY6g9OnWcTGP7LP3EHVv0t3vkx+rO33G&#10;orL1Zr3XyT8eXy8U9JXUM1TmN56Z6iTtrZOyNm7GdSy4KBPTClb1tOpXH3+kCXtJJpucA5pdHM5p&#10;cYd6TthsQAo22qWX3j23LD2l0tO4J9453J/cRC6I8YcrbP5b26dybOr2kjinanq4JVAkpp1x3ROA&#10;SO4ZxlSVP2J1fbe6pXdLnpmR+R7FWehXp3FPnYrn7z+Q1tLMnefuNEUS6g+Toid66IgcY86IgZT7&#10;MNETI9h/00RRyMZzoipTS9ozoiorFJUAt3hR9s6IpqGVZIWjmKHtfGM6IqNbPUUVeKoxAxMvaSv3&#10;/n+uiKfFrnkFSxBb39iCf6aIoys1Q/ci+APAJ0RV44wBoiqaImiJoiaImiJoiaImiJoiaIoBlPsd&#10;EUdETRE0RQ710RQ9Uf8A4nRFEMDoijoiaIhIHgnREyD7HRE0RNETRE0RNETRE0RNETRE0RNETRE0&#10;RNEUCQPfRFTkmCjydEXnlqfHvoinLU9JAKipXuLewxnRFGI08yfOUAHcBggDGf0OiIlfDIA4gPdj&#10;74/89EVXRF8ne+y9n8h7bqNo792fQX601fb81a7nSR1EE3awde6OT6WwyqwyPBAPuNEXPzrmo9r7&#10;O6irB0hdGfQfxNX75uu25NwXG4bs23SLb7ZbVl9ETMsQDOzSBlHn6SF+l+44Ivp9BHKu5tmdRN96&#10;bee+l/j3Y3IttsNPeIbpxzbooqG92mScQ94xmRSkvaCGYgkn6U7fqIug2iJoiaImiJoiaImiISB7&#10;nRFI8oA99EVBneRu1Bk/kNEUhiqoZlnePKg/V2n2GiJX216uUTwyL5HnJ/66IgpUoVUwufU/iP5j&#10;RFPHGWPcxyT7k6IvQi9o9tEU2iJoiaImRnGdETRE0RNETRE0RNETRE0RNEUAApJBPk/noiiSB76I&#10;qM85HshP9dEVEGebysRx+edEVOVmRuyRSD9v10RIqaCV/wB6+B74/PRFWmliZRBEMKPy0RTRCNfc&#10;n/bRFV9WnHg5/wDpOiKBljPjsP8A9B0RSvU06H6lYY/5ToigZKaYD6nAPnILDRFITGrBEqp/PjAO&#10;QP8AcaIosJQcLcWGD57o1P8A9hoiipqE/FWxn8sxY/8AI6IpvmQv1PUxfp9v/vr5IX2CheimGHML&#10;5HnJB19TKfIUTAYpgB9u3I/8tfICSVL8hAG7lkmUk5PbM3n/AK6QF8kqZKfzkVk3nxgvkf8AlpAX&#10;2SpIZxVwJVUlWTG4ypaP3/3wdfUOMFVBJMPJdWGPspz/AOevklfFbm+uZeKeMLfHdOSeRLHYaaWc&#10;wxT3e6xU6tIAWKAuw+oBWJHuMaxurU6Yl5j1X2CtWuf/AI3fRzxTaqmLjWuufIF6ji7obfZaV6an&#10;PnGXq6lVQL7eUEhPcuAc6ja+tWVJvhPMfJfNhK50ci/FV6uuR1q9o8NV+1uLLOjvVV1u2XVvTTzI&#10;XAkkDGR2BVsl3jEPljlnIANfr6zd1WeE8o8h+p/RYqlVxbla8Utx3/vy6tHuOvtd+rK0yu9Slyae&#10;evkWNJSiEly8npqM4JXBHhgjKse6sH5dKxh7iMKju3Ytp3pLQ3Ci2v8A+y0EczzXR6aphjRAZO2K&#10;SMrKsSqcEM6lgAwxjx8o1fZNd7U+kTlZrapTpAl6tS27K2Xtuge7bG2PQbhEDM9RcqSnkpaekPpp&#10;MF72xIArB2JYDHY4KsrMRkqPL/xR6raD2EQB+/gvo2WfjupnequUcE9LHZKmqahp62M1FvNO/eqC&#10;mimUJKwLMsUrEnBIbyBrVcK84B3H7/ysW4wVkjZfIG1qOsraa60Vu+bntNZQGvelqKeeKF2wZUb0&#10;/TmPqgSCEhwe/sZvpLa1307gwQcDYLXfSe9v7wvPXV+y6CtqbPuCKKoq/wBkSVMFoprYZIIleok7&#10;jGkcUJYq8SsWdA0WfAcKy68mjX5+dpn89lheAx5G5HbdT3Lb20rrtm309Rc0t1vgvPzFLOxNylpk&#10;hV1dPSJ7oFLOn1KXc5Qlfc6z0DUouPMATERt9Vu0nF7hmCf36JdKK3LeMRXmad0jLpFcKSrVqWOZ&#10;4mCNF6cUkDok0YiBeYfuO9R2rjWZtQcviER5/ksprFsiZVWks+8tr0lBcazgi1X5bZWGnqK60Vc8&#10;1Qz/AECL1qNVDwPioaUMYVWUduT24x8bWt6ww6J6Ef5WvzSZaJ9P7fFRuF44wrrTQywbXttzpLf/&#10;AIVrgacQSLQR1D1cWZlrGgSMCSQhWYP3qcYBDg4Q44lfcESNl67dYaiWmkNVZ51mkuKf4ijjlf16&#10;eN8Kkiy1Ma07JCwIiOVfsJUgOc6dSjbudzuE+q0qumUalU1HNlx/fwV+cMc/dTHTxElp4c3PX2sw&#10;SpTVaUTU5+aeOZ2WJ6JKlu5mjRc+n2BVwzM4ZnGxSfWoQ63fyHy6+vT953QaeWj+EeU+Q/RbHUXx&#10;sOf6jaS0PM3F1PJCkq1X95rZb5fkDEs0VTG7EDsdDCREe1sgSlwQyAtKDXtQpsDavK7zGOs7fQ/N&#10;fHf6jRb4gHDuAcev+FtbwV8Wvpa5XtMFDy7uCk2neoLoFWluDyrTJ2CRkl9d8dviNvEgQ9xC4J1K&#10;2PEtlXYBcHkcfWPWf7x2WSndRiqOU+hhbF7H6guHOSLVT3vYfINsuVLVVvycEtNMfM/YX9MgjKkK&#10;pz3AYxj38amaN9aXLA6k8EEwI7/sLZa+m7Yq8IqjvYr6sR/RX862+Yr3hRDVIZu5UC5+g5OT/PX3&#10;xL74UDShQAqj7AA/fQTC+YlThSWw2P0869L4jHAzoi8tQ7hj3keT9OAfb9dEXjqp75WXQ2yCzmOi&#10;7SfnGqF+o4BACDJA8nyceR7ec6+ZleobyzOey9C2ONfD1Ld59iMDx/LX1eVUiq3hzSVrZK+0mPxD&#10;9dERs1ExcAfkMjzoi9EcZA7gfGiKrnB9vGPfOiKIZT7HRFHRE0RNETRE0RNETRE0RNETRE0RNEUk&#10;r40RUJFl9P1QPH8/t+eiKFK3rljnwo9tEUYqjPudEXoR+7RFEqpOSNEQKB7DRFBkcAlCMn8xoiiF&#10;wck6Ih7fz/66Io6ImiJoiaIqTCczhlkXs7T3KV8k+MHOfH3+2iKozBB3MwAHuToijoiZGcZ0RNET&#10;RE0RQJwM6IvPLKykgtnz48aIqbF4pUaaIkM3gaIqtXTQelJKYSxK+y+/9NEVGB6e7UQp5Gw6gZ/M&#10;H89EVSlpktkTZl7i36Y0RS08PjONEXo0RWfzzzfx/wBOfF1x5f5S3FTWmxWtoRXXCrLenD6sqxJn&#10;tBPmR0X292GiLnB1l9VPRZ1K8kbe6g+EviAW3jHkfbNvlt1LuOhopayCsoJG7zS1FPIgV1DZZT5A&#10;LElW+ntIr1+GJR8DXvmncvLtd1npzZyTcbdTU15vENvNFDbresuY4IYMBVQyAFiPGVXCrkliLo1o&#10;iaImiJoiaImiKDOF0RUJJsMSG/p+WiKm8VQoRUQnPtk+389EUaMyfLSui/vASMH88aIqNsuFTJU/&#10;L1GWBzgkeQdEU7iWCpeOGQhM5C58DOiKrHEzHLHP6nRFXRAo0RTaImiJoiaImiJoiaImiJoih2r3&#10;BgPIGAToijoily3+saIhLg4z/wBNEQsR5yv++iKnLM6ee8Y0RUWqnHsw/wBtEXnqq5UADSAZ9s/f&#10;RF6JHV1jZKrsjAy5H3/LzoiompFyfMMhWNM4fH4joihDNGT2GR2P5BdEXpiAk8qrDHt3DGdEVdWK&#10;6IoPKFGWcAfmTjRFTaqo1P1VMYOf9Q18kL7BQVtJn6ahPf3B19SCoNXUwBJqR4/I6L4pXutCmO6o&#10;9/Y48a+SF9gqAu9EWwJJCfyETaSEgqYXGlY/S0h/QQsf/tpIX3lKj83CTj5eU+PvAf8A76SF8gqB&#10;FI/l6EnJz5hH318x2X3PdeNaCxwyyyJZ5I2kf1JXiiZSzYAySp98AD+QGvkDsvvi7r0r8qPrR6oY&#10;8dve4/6HX3wr5ylW/wAkb7qOO9tVO5aDZd5vxp4GkaktbxmQhfJAEjrk4zjAPtj768veWCQCV6Yw&#10;PMEgLnL1B/HB5UqZK7bfEG2rTtuSGR0NZXt83URKCw7sMvYGGB3Lhu0n31CVdTruJDBH1K2fu7W+&#10;a1P3t169Xu9nmoLvzzuuogkcGaFN0yQQ4MRRgxpyCCQMYCgE9x9zkxtS6unGOY/NeeSdgsU36muV&#10;/uzbl3Pe73W1sjSyiV52nZ8ZJ9SaWYs5JGSyjvPZkAd6nWk6lUe/xSV4cxzjC+fDZ9n1VZRR1cF4&#10;qJZGSOStU00zRqxUlhGzD6PxoHV+8BQcNgMdc0KpEhYXW1RwlpX27ZJZUslyttRvw0cMsryrFNXT&#10;J6boUyzzxK/pSYUKQqv3YTOApA8ChU5RLV99i5tIB2y89s42tu6bx/dh9rUNylEkckRmJ7Z4FhVk&#10;iiqaf6g2ch8P3p2ZXDZU/Gua0guOOx6rHDWmI3UldFuGmqZrFuKnstPdY6CZaSeWeSomVIvS7mVV&#10;kkV4xJlvUZfwwkMVCHHx9GlUPWBlfBQaTMSVPd6ayWaw1D7jnslPT1VJE1NSXWuAjSSGadSXjqPm&#10;FbIDLmQojAooH1IDq1Kb+YcmYWcU3NdthfBFdtCmM23Lbtumu09LcBFZJb7TwUlJcVdRNCqTsnfG&#10;cNIc4EDqFKsCwUeza1XUy0ktneDlY3scdjC8m3aDdVFRXfbF32tt6KO51STW+anuPptRNDMZZ6KJ&#10;JCIJI3YRR4kHrYCmJsfi2C+kKIZ7x2kz+ixup8zYcqD7ev1LaZ6W37kkt9suEoW4mKaqt9ZQUskL&#10;PGymP1Jw3asSSNIpR1lXBCqx14FRnPBGB8RKW19fafVeaJ5eYQSACY9Tt5+S+1srY9q42uVRVWTb&#10;t2qZbjQslNAscdfEGR6pqb1mQMplIkEXeocAJnuUq41huAbpgBxHwK1H+1ewMLjgz+8qTZu5ecJN&#10;8UQ29xwK2llqGNyoqi8pSRQyOsLL6gMyzL+/dwFZ+0MWGCS3dmbb0/ZhvtJd0BHz+Cz0Z5Y39f39&#10;Fc1l3vtGxXmlia+Vu0rvRVZFPZty0pkpKNovTJNOBJGY5S4Mqr3QsflwF8g92tWsWtb7QE43j9ys&#10;LqDGuD2uII75H7+KubcUtz3DdFvN03V89c7fDietu1RBWOEWpnjQyCfPzEXolg0TLKV9N1EiydoY&#10;wsmY+q36VUvO6+FLxvJb6vc28Kmgq6SqnoJZKneO36L10jFLUd0kk9NNIWjonCJIQKb1FR2Pc4Xt&#10;OyXMc0TG+xxutlgmZ6/H9/JeCPctY9ZBRb9sG2rrR1ETSJSUVelNWRFar0llhSVEqBlgpMSK6qgL&#10;RJGiNrw6hI8PhI+X6ry5ktwvqNR3eerpprC9ZSVsq/Nx1dClR5MZWlFKwo4B68Q7QiDsz2umRj8f&#10;unTipzHc43XpvO1sD1X2lpKG+2pKPcF+UVfz0tRJU08CytUyTRRIjvI0MMkYUIJMMrqGyQmCQcpt&#10;wRBWZ7W1Whr1WsF5vm0akXXanKywyRBDTtQyOrxDPaj+rCnag7y57l7QQqqFyudYG2dMOlpM+RzP&#10;+FqusGHZZ92X8STq52GnrrzNT3SNYIqaJNy0sNWEjUlldWOAvdllMjOSUCn6iBqTo32pUxirP+4A&#10;/vzWVlkWj3ll/afxh+erZU+vuHiDaVxicxl0t90rKIpgsXbCiYHvXBBIAHkgN9QEnR1q5B/iMHwJ&#10;WT7pO5WXuOvjPcMbiFPTbz4/vVolldFkelr4K6KNS2Gcn6HwPBAKhm8/SPGd6nrNFxh7SPkV8dYO&#10;5ZaZ+a2L4g6r+DubdujcWyt7RALF31FJXRGCenGcfWjew8e4JB/PUjRu7euJaVrvtq1MwQsgfO08&#10;kQnilVlZQVfu8EHyDnWzhYSCFJI8jJ3lcnH9NfV8VGaeqp4HaDvdguREhALED2BOB/voinoKExzP&#10;WVCFSD3Akg9xI9/B/p5/LRFVYetMZMe/toirxRADJ/8APRFUjZG8o2RnGR+miKJZVXuZsAe/6aIo&#10;hvHj2/MnRFEMT/D/ANdEUTkDwM6IoE+MgZ/LREBPbkj/AG0RR0RQU5H3/roiMA2PJ8H7aImBnP56&#10;Io4P5nRE0RQ71z5Yf76+SEQugGe8f76SF9grz1Mq4/EP99fV8UkNRNTr3yofRJ/F/p/X+WiKrHTw&#10;wyPPG4CSL5H2H66IpI6SADMdTkD75B0RTxMo8K2QPY6Iq+iJoiaImiJoiaImiJoiaIhAPuNETRE0&#10;RNETRE0RNEUspwPGiKjToHmZm89vtoi81RFcq6UhUKIp+nuOB/PRFMJbhb39Srf1Y2x3Ff4dEU8k&#10;FuZWnRR3P7FW+/56IpYUJ9xn+Z0ReqMKo9/+miJoi+TvjYeyOTNs1Gy+RdoW2+2esKfN2q70SVNP&#10;N2OHXvjkBVsMqsMjwVB9xoi529evSFs7pY6qdr9W3GnQvad9cczbPn27vHZu1NpUs8tBN8x68Vxj&#10;o/TKyOcmMvgdqKQzKCNEXm6AONL3yT1mbj6srX0u1PD2xJ9nU229vWG4WOO11F0l+aSqkrWpo1UL&#10;jsCd/kEMoDN2t2kXTHRE0RNETRE0RCcDOiLzzOSe0e+iKnVxRQ05aabtY/hH/wBtEU1FcaZ444mn&#10;y5GMN+eiKj6dwoa1pI1aZJD5/wDx+2iKsa2IMWjpWD+xJUDRFGOMu3e33OiL0IgUaIo+fOR/LRE0&#10;RNETRE0RMDOdETRE0RNETRE0RNETRE0RQbtA9hoi880gVskZA9x+eiKLQQVgWZH8Z+oD7/poipft&#10;K3ioNGYsAHGSoxnRFNI4t8ghEXdEw+kZ8r+Y/loii8xnXsSPtX/z0RTwwsP4v56IqvYc5GP18aIp&#10;ZAfbvC/r4/8AvoioNFUh+6K4qR4PZLGreP5jB18OyKoJIchSFJIJOFyP6n7a+opljgZQ4jQgj3Cg&#10;g6Io+hCcsYV/+gaIohEXysY8j/ToiYIOVUn+Q0RRw35H/fRFKxlDqFiBBP1HOO0YP+/nA0RRKkex&#10;H9VzoiBMHwR+vjRFBgSMFiPzxoisnmThWi5l29Ptq7bovFFTVCoJf2bXmDOH7vdMNn2++DgZBxrD&#10;Upe0ESs1Kt7MzC035D+EFBb6+vu+297ULxVEkkym7O0rqzeSXLeZD48kYJ7mPvqPdYjmmVttuGv6&#10;ZWCNxfDM5+21WQ3O3caWLcUM0YlekFo+Zj9QNKRG4yjA4ZGBRgoATDdwIOF1q5v4QfgsodTMyVgz&#10;d/T5zLcX/vDW8T11qRWglhrLVZTQxqO5gZFMQ7i4BGHDE57jkjWA03ESAs3Izmg5Vu3bg3dlmqqW&#10;32rjmcwo6idJKYswjjHqquCPpZkOSSFH4CQSRrz7MjZqGm0mF67lwLydT7WuG8tv7Gvdxjpolp5r&#10;zQbKq/Rljyj/AF96j0yqOrsGB7Fb2IOdfPZOjmaJHoV4NIkwYHxC9ll6b+Wrpc6va9BxrdqrJRqu&#10;lpaD56GoqpI2MdPO9PUNGcxMHIZhNgZBBAGsTrJ1R48Mx5fnn/KxPoAs9fP9CFDk7pD5227RxVFw&#10;4Y3RLPS3OnRDVUs1TNSU5J9H1pDEEqEiykSyIQR63lQVAbXdp1xRBgb/AE/vHdeaduw7Efv4rH1b&#10;wzyHtu4AXWzX+1N+zZvkxU2iWmRJUdnCl0MQRWZpE7zgFWBYMD2DXFo9ruVw+iyNovAmVb24tgby&#10;2bWPV7fo2YzLKsUzqVZlVVaMdsg75vUkj7TGSImwGI+t1Hl9q9hI6LG+3qO8RXukntNrRLXNYKpr&#10;jbYFa2m+WkMtu7fpKRTdjB4ldDIrtlAWGI17O7Wv93Ic6MT+/isX3UxhUILXS2+3xVO37dFXrTRt&#10;IFp1p5p5Jo44wkhFOY+0jAbtdFlf02ZjgsdYq1vWPunqtd1o8EFfeov7qWmpb9hXqGGo9cyUzUlq&#10;rKSNSwfEjf4gU4eTvEiKyHCuI2bADE2hUcMr590DTv8ARRqoKPcMUNkqttUNTTVEzTwWykjer7Oz&#10;LACJpECK0njsPb6TqwLN3Du8NpOFQuDtsLybR+7TK9bS+paY1uNuNAKEyih+QKygNmeM98cI74SP&#10;W7PrXt7s/QfTOfrqJHmCF8dbvaIhVILuU9WhpYZaqKFkp5FqaqdopO1lUEenJGVZHEsq+ikxPb2E&#10;IUK6+MoTgjCy0qBHkVWfdE1DHFd9xW0VqxXT1aSS5yzpWxVEpUTTRSh2IMyo6tI4JTz47QQc7KXO&#10;CwdfmtgUHjIX3LJu3dFRTpT26+1a0zqvy0NdGr1FRKZVDTSxiSWGSTtZyxYRKxVu7tBHbkbaSMlZ&#10;mUnL3vbjcYjTta6W+QwPTxwwUrwy0buJcqzNKqyL2MYV7BIv19g7jlc7AtsiFmFI7K/6HpM5yrLQ&#10;d23jjG3W6GkplknrL5uiipqgxZCesHkqZmZELGMl1KkFVCxk51st0+u0T+cf3XoNpOMGZ22P9l5L&#10;zwjyha6eAR/KQmNZojJT7jt1aBIqn1MfLVK9iKyhBlCRlY8hQdfDYVCRIH0XtrW5DSfkf7L5Nw49&#10;3fJTyMl2u9XikcNFb5oD8y0JI8AGPLEd5/Fh2Uefvr792AGAvTaRJiY9V9SDp03A1y+c9eska4CS&#10;SR4aUlWDMjF8SnLsixgYfuZQzD6QSTk9j5LIKRErJG3OCJKuBplo5JFmphJ6NNCZcosp7SO3u7FJ&#10;Uh+7K+DnA17bbtcMj6L05haVn/px2LbOMrnS1+3LlSxujLPR/M2RovVaV1JWFqclRHjuAXt7Qpzj&#10;AIG9bUWUiCPyWKrTL2QR8iPqtv8AZHJ23L/EjyXhS/b2sPVWVVYe4yhyD+eQCMHONSzKgIyoqrZ1&#10;wcN/RXPTXu21VNJUy1KGMMFwvdk/lkaycwWs6nUbuFMveR4JUuuY8gnx+eNfZCxr0oPUTIckDwAv&#10;nX1FVjjAOO0+/vjRFFJUdgIV7wMqzoR9JH5+dEiFUK9xwSfH5HRF56GpqqqP1ZqCWm+tlMU3aXOD&#10;gNlGYYIGR98EZwfGi+kAKsySFspIwyfIOCNfMphTD1h4LA+P9Ovq+KLSEfZvf7DRFFZEbGD5/L76&#10;IogqfbREGT+WNEUc+caImiJoiaImiISB76IqMsiAaIvMzI8yoSQGYDwdEUt6kmQrCrMEK+cfc/lo&#10;iWuWop4u6RCYSfB/0/8A4NEU5ihacvCmAdEXphiAHkDRFUKIfdR/toidi/loidi/loih6S/mf99E&#10;Uewf6m/30RCp+zHRFAq+ciT/AKaIgEw93B/poij9f6aImW/0/wDXRE7j91OiJkH3U/7aImfPsdEQ&#10;sB7nRE7gDgsNEUC6geDoiozTgeAM6IqAnaNu9CP1H56IoS11Y+UgUDP3AydEVVvVShMdSwZ2GPbR&#10;FSggAGB/U6IvUkYA9tEU2iJoitDqA5In4c4N3fy3T2WpuT7Y23W3UW6j/wA6q+XhaUxJ7/UwTtH6&#10;kaIuVN5+JV1i9WfEm7uUeKeaeJ+MKXbm3rjdG27XbgFx3TUrTU8kxjjgkQRjuEfb3emCpYeToi2O&#10;+Fl0uUslo231n8u9QO993b23rsSmaQbmu/rUtJBVGCpaGnjIygDxRjPdjC+FGdEW++iJoiaImiJo&#10;ildgBjOiKh3hZQ7ewPnREqaGnqpPmJpT2ge2fGiKRaO01IaGBR3Ae6k5H66IlPV1CKYJVDMhx3k+&#10;+iKeOMu3c33Pk/noirogXzoim0RNETRE0RNETRE0RNETRE0RNETRE0RNEUjyY0RUnn8aIqawNVAk&#10;NhfudEUBSVNATUUsnqL/ABxnxkfp+uiKMtDR3MpWRtjP4sD3/Q/roimqCs0oA8hfY/roiqRQ5XPt&#10;oiqquB5/89ETsX8tEUrQxyHDp/10RSmlh7v8gf8AezoiiaSmPn0wD+Y99EUI1MbEJEf1JGM6Iqui&#10;JoiaIhONEUCyg4AOSPy0RUKuujpljb5aol9SZYwsMRYqW+7fko+5Pga+SF9gqsrBmI9Jh59yPfX1&#10;fEZC3sPH6HB0RSSxow7WUn/xnXyAV9krwVVpt9xzHPb4pAceJV7gMHI9/bzr5yNPRehUeNipILNa&#10;KS6hTbaYSsCyuE8+T5Of1OnK3svnO+N1VudopGo1+Ut8JMcnqJiIEqcYyo+xx419gL5znuvmVOzN&#10;gbkk+du+2KF6ls90klOobyMHzjJ8Y9/yH5DXwsYei9Co8CAV8ar4F4d9WSrTZlMJJIGikqC7E4Yj&#10;ub6icMQFBb3KqFJwANfPZs7L2LisBAK8NR0q8L1tTLXDZ1NHUysjiojp4i0bpjtZe5CFYefIGfJ1&#10;8NJhC+i4qhVqjgmtitVfZtv8oXO3Q1i5CU1sof3EmAA6/uMg+P8A0xjXn2RyAfyX37wCQS2fn/dY&#10;5foClqb7Jerl1A7ir3klilKXSmjqlMsajtkKykoSHBcfTgHHjIycX3YfzLL98b/IE3J0EVu6kliu&#10;fN1QyTDsnj/ubaMTJgr9bfLdxIVmxggAk/YldHWvMcn6BfW3dNv/ANv6n+6+Bb/hY8fFBHuffzXQ&#10;yTvLVSHbdHAZi7KWU+koCofTQFV7QQCPvrx9zYd4+QX03rTs2PiV9yf4VfRJVqVruDLU4eMI/pVV&#10;VH9Ix4/zWJ9vcnIHgEa9fcbbq0LEbusev5L4s/wc+iN4Z5LdsStoq6ZmZbjFcTJKjHtwf3ikMFCq&#10;ArAr9IyCQDrx/p1t2QXlXqB8lKnwcuixVp4RYdzhIHDsE3pXxtKwj7F7jFKnhRgjH3GvH+l2cRH1&#10;T75WHb5BS1nwdejaa0S22i21eaeomhIa4pue4GYS4wJQfXxkEnwfBBwcj39f6bbAYH1Kfen9QPkP&#10;7L5U3wWOlUfRRXXdUUSRlVp5NzVkqODIXxJ3yksPODgqx9+4ZOX+m26C6cOn5L6Fh+Dn0m2aeWep&#10;tNZWk97U/wAxXVAEDsT9QCygZAOABgAgN+LzrI2xtx0X375VVzbu+GF0q7rmt1WNmPTT2+kFNJVG&#10;41M0tZGpzGJneTMhQ5wW7iBgZHaMfHWFu+MbeZRl7VZI/QL0ba+HDwLta+vfrXT1XqTSq8qSFHUk&#10;e3kjuJ+3cSW9hnCga+tsqbThezf1IiAriuPRjxFJb56e32KKGeWB40nWKKJlJcPnuSPuwTnIz5yT&#10;7knXs2zIwvov3yJ/fzKsuf4bXGFfNLUXCppTJLJFJI9PZ4YzI6DHcTjuBxgDz/q9u7xiNk0iCszd&#10;TLXAgfVfSpPhx8ArEouVtqKiUQ+m84pqVWYH7d3p93g+R5z+edfRZ0+v6LydUqzgCPirxsvSrxJY&#10;HkSmpJpo/pV4amnp3X6cHxmHPk4Y4PuM6yNtmDr+X9lhdf1j0A+f91cFq4W48o4TTxWyQHKt/nlf&#10;qGfrwmAG8nyANexQphYTdVv2F74uONnwM1TcrJDIBGseKljKOwMWAw5I8EnB99exTYOi8+2q9DC+&#10;rT2u2U5NbbaWIk57gqD6h+Xt769QFi5nHqpmjs9YElkjUmMYQMvt/IaQF9kqdiJmAAIXGApOkBfF&#10;XSNMZ7R49tfUSekiqY/TmLEZyQGIz+hx7j9NF9BIOFMkSIojRQFUAKFHgDRfFFolc9xBypyDkjRF&#10;N6Z+50ROwj2bRFHDf6v+miIFAHkDx+miIVB9xoiYI9gPbxoilTuIPeMeTjznxoin0RNEQ5x40RNE&#10;UjyhfvoioyVIHsdEUtOqzlpJD9K+/nREje21zGGMAMPIOMH+Y0RRarRXNNWQ9xX7hQQf10RQkqDO&#10;oSOMqv5aIqsMPaNEVYDAwNETRE0RNETRE0RNETRE0RNETRE0RNETRFAsB76IpDIB+X+2iKjPOuPG&#10;NEUP8PTxJJNGXaQgKoGdEUtbHBGy9gwzeyj/AM9EUsJZD3Rj7aIpyryt3OdEVWNO0aIp9ETRFEqR&#10;oig0SupSQAg+4PnOiLC3UR8Ojou6qEmm5o6frDX10wPdeaWm+Ur8/n8zAUlOPfBYj9NEVh9LfwyU&#10;6ROR5brxz1M75u2xzaHpaHj/AHTX/OUttmMsTpNTP9PpKqI6dnaciUkt48kW0wUn2GiJ2N+WiJ2N&#10;+WiJ2Hz/ANNEUJCqrkZ0RUGLSN2Rgk6IqU8csX40wPz0RUjCsp8+BnydEXpjjgooyIvqZvvoilii&#10;z5P/AOnRF6UQKNEUdETRE0RNETBPsNEUe04zoihoiaImiJoiaImiJoiaIoMcDRF55ZFVssMgHyNE&#10;UKyAzw+vSHJx7D76IpIQ1ZaTFC2H8gg/nn20RS2aKthZ0nRlTHgMPv8ApoiRxFZZPSYhWY+B99EX&#10;oihx9tEVcLj6caImiKOD+R0ROxvy0RQII9xoiEYODoiaIhAPg6IpGjAYEE/rkk6+QEURFGowF19R&#10;R9NP9I0ROxfy0RRwB7DRFJ6chmEnrOAFIMeBgn8/bOf6486IolfUVWZWUhsgd2P98e/8tEUk5yDg&#10;6IoQhvQf0iO/7Z0ReVbNJIxkqqk5Jz9Pv/voinRJbU4XvLwufv7qdEU8zwSp2RIPJyT240RRSmRk&#10;KOgIPupGQdEXoVe0Y0RSpDEkjSpEoZ8d7AeTj2yfvoin0RQAOfxH/wBdEUjpIzxMsroEYllCjDjB&#10;GDkeB5z4wfA+2RoinI8Y7sfroijoilZyPwoWOfYf/h0RRy3jKfz8+2iKJGfGf9tEUCSPC58/fHto&#10;ig4I+tFZjkeA2NEU3jOM6ImiKJHavldEUhlxjGB/XRFQlkJ8aIqTUVe5E0Q7SPIycHRFU7EuULUd&#10;WpjlXyR/9x+eiJbaGWgjl9dhjPjz7/roikp6Ue4/8tEXsip1XzoiqABRgDRFBlLYw5GD9vv+miKE&#10;adi9pct+p9zoin0RD+miJoiaIoYUnux5/PGiKOiJoiaImiJoiaIqU0pXGNEXnkaV0aRUJUe50RVI&#10;I6Wrp0cKfBx/PRFRpqmnhrZaFlKqx+nv0RRhs609UKhZvpU5APvoimmAnnLoPtgHRFXihCj20RVQ&#10;ABgaInn8x/toih9f6aIg7s+caImWPsRoij5/If76IoZb/T/10RR0RNETRE0RNETRE0RNEVGV/OB7&#10;nRFSqYpo8FQWz48fY6IoNbpZE+qYKfyAzoiq0zYC08wAlQeM/cfmNEVNKZaZ2qKib1JG9sjH+w0R&#10;QhUM2SP6DRFXCqPb/roijoiaImiKpoiaImiJoiaImiKDN26IqMlQB7nRFQnqQV8nRFPRM0lNI8BH&#10;qZIGf5eNEUJalowtArerKwwxI8DRFD0DHJ6befHuNEVVadT/AA6IqyxqPJGiKI8HAGiIR/pA0RQO&#10;D7qdET6PuNEQAFfpwdEUSufxf9NETt/5j/voih2fkf56Io9h/Mf7aInZ4wToiBQPYnREwv5HRFD9&#10;2NEUfo/TRFK7ov3GiKi9QvuP99EVBmEsqxk/iYA6Ipq6vNBUxwrDmPt+r/8ABoimkjyP2hb5AO4Z&#10;dT7N/wDh0RQ+ZnnXtcBc++NEVaGAAYI0RVgigYA0RAoHnRE7VP20RO0YxoiBQNETBx9s/noiYb/V&#10;/wBNEUOxfz0ROw/mNETs8+ToiFPyOiJhv9A0RQ+r8v8ApoiY/wCU6IhA7gD4/roiklYr7e2iLzvI&#10;XONEUgaRT3RMRoilNJU1x+uclQfOf/TRFXqVUqtMoyFx9/y0RRhh9vGiKsAANEUdETRE0RR+r/T/&#10;ANNEUO0t+f8ATRECE/w/76Io9jfloiemSPOiKHpFfw+P00RRAJ+kr/XREC/V2nRFN2L+WiIqgaIn&#10;aAPC6IqMgkWTJcdgX8Pb5z+edEUI0SdWy57vy/LRF5kMiV6U0q48/wC/jRFLc6+tpawBMhMfSO3w&#10;dEVetHrU8VYg7ZAQVP38j20RDJNUYD4A/IaIq8MXaPbRFV0RNEVNmmH4IwfqA8tjx9z7aIpwqhiw&#10;HkjydEUdETRE0RNETRE0RNETRE0RNEUGOFOiLzSjukEfsCcaIoV8lWnbTUULeR5YD20RUYaa800Y&#10;KOpCnPp5/wCmiKv2UNzRZpUwy/iBOCP0OiKn6Q9QrEzdmfAJ8DRF6IYe0eNEVYDHgaImiJoiaImi&#10;JoiaImiJoiaImiJoiaImiKBYD30RSvIMe+iLy1EmT40RQpbg0Ugp6tSoP4GYf9NEVG509fDVirhl&#10;dlJ8Afwn8v5aIvRcYxKIiwwwznH20RQhp/v2/wC+iL0JCQBk/wC+iKbHnA/66IoEEeDoiaImiKpo&#10;iaImiJoiaImiKlOcA6IpJkUURYDyBnOiJQRRtTiRkBJzkkaIo+mkNYvpKF71PeB98e2iKsEQMWCj&#10;J9zjRF5YiXkLMcknRF6kH06Io6ImiJoiaImiJgZzjRE0RNETRE0RNETRE0RNEQgH3GiLz1GO3OB/&#10;toiqLBC8IVowQR+WiL5Ev7upHYcYfx50RfXnpKepULNEGA9tEUlSqw0wiiUKucYH5aIpadRjONEX&#10;oUADRFHRE0RNETRE0RNETRE0RNETRE0RNETRE0RUyS3voioTsfz0ReiAAIAB9tEXnrFVZx2jGVyd&#10;EUkTMpPaxGR5xoiqRKvvj76IvQntoim0RNETRE0RNETRE0RSqoUHtGPq0RTaImiJoiaImiJoigxI&#10;GRoiozE9vvoio0fmrGfsp0RTXlQtIZ1GHjYFGHuPOiL0hVljX1EDeAfI0RUK0kuqfbHtoimiAA9t&#10;EVcDHgaImiJoiaImiJoiaImiJoiaImiJoiaImiJoilc+caIvJMT3Zzoi9iElAT9xoi8lJVTy18kL&#10;yZUDwMDRFTlVRVSYH8R0ReiFQB7aIq6jAGiKOiJoiaImiJoiaImiJoiaImiJoiaImiJoipSEjPn7&#10;6IvPIzfnoiqUKqSzEeR7HRFWnijmhaOVAykeQdEVC0SPJR/vGJ7WIGfy0RQlJapIbzg+NEXoiA8e&#10;Ptoin0RCAfcaIpf4j/LRFLoijgE+R+WiL//ZUEsDBBQABgAIAAAAIQCtJMJs3gAAAAkBAAAPAAAA&#10;ZHJzL2Rvd25yZXYueG1sTI/BTsMwEETvSPyDtUhcKuo0jZomZFMhoCe4UNq7G5s4aryOYrcNf89y&#10;guNoRjNvqs3kenExY+g8ISzmCQhDjdcdtQj7z+3DGkSIirTqPRmEbxNgU9/eVKrU/kof5rKLreAS&#10;CqVCsDEOpZShscapMPeDIfa+/OhUZDm2Uo/qyuWul2mSrKRTHfGCVYN5tqY57c4Owb+8Z7N029jx&#10;1dnZ2yHfk12eEO/vpqdHENFM8S8Mv/iMDjUzHf2ZdBA9QpoXK44iFAUI9vN8wfqIsMyyDGRdyf8P&#10;6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hjsNODAgAAlAUA&#10;AA4AAAAAAAAAAAAAAAAAPQIAAGRycy9lMm9Eb2MueG1sUEsBAi0ACgAAAAAAAAAhAGNS5RMYUAUA&#10;GFAFABQAAAAAAAAAAAAAAAAA7AQAAGRycy9tZWRpYS9pbWFnZTEuanBnUEsBAi0AFAAGAAgAAAAh&#10;AK0kwmzeAAAACQEAAA8AAAAAAAAAAAAAAAAANlUFAGRycy9kb3ducmV2LnhtbFBLAQItABQABgAI&#10;AAAAIQA3ncEYugAAACEBAAAZAAAAAAAAAAAAAAAAAEFWBQBkcnMvX3JlbHMvZTJvRG9jLnhtbC5y&#10;ZWxzUEsFBgAAAAAGAAYAfAEAADJXBQAAAA==&#10;">
                <v:fill type="frame" o:title="" recolor="t" rotate="t" r:id="rId31"/>
                <v:shadow on="t" color="black" opacity="22937f" offset="0,.63889mm" origin=",.5"/>
              </v:rect>
            </w:pict>
          </mc:Fallback>
        </mc:AlternateContent>
      </w:r>
      <w:commentRangeEnd w:id="14"/>
      <w:r w:rsidR="006625CF">
        <w:rPr>
          <w:rStyle w:val="Refdecomentario"/>
        </w:rPr>
        <w:commentReference w:id="14"/>
      </w:r>
    </w:p>
    <w:p w:rsidR="00CE3C08" w:rsidP="008E5B91" w:rsidRDefault="00CE3C08" w14:paraId="4F29614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39D6B3D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0D32920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3E77CFF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74E87C2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04738D7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5CAC713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19365DAA"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45FF3" w:rsidP="008E5B91" w:rsidRDefault="00845FF3" w14:paraId="751C806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2246E7E6"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D30AB5" w:rsidP="00ED4091" w:rsidRDefault="00D30AB5" w14:paraId="426B87CE"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C64192" w:rsidP="00D30AB5" w:rsidRDefault="00D30AB5" w14:paraId="24A2E37C"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r>
        <w:rPr>
          <w:b/>
          <w:bCs/>
          <w:color w:val="000000"/>
          <w:sz w:val="20"/>
          <w:szCs w:val="20"/>
        </w:rPr>
        <w:tab/>
      </w:r>
      <w:r>
        <w:rPr>
          <w:b/>
          <w:bCs/>
          <w:color w:val="000000"/>
          <w:sz w:val="20"/>
          <w:szCs w:val="20"/>
        </w:rPr>
        <w:tab/>
      </w:r>
      <w:r>
        <w:rPr>
          <w:b/>
          <w:bCs/>
          <w:color w:val="000000"/>
          <w:sz w:val="20"/>
          <w:szCs w:val="20"/>
        </w:rPr>
        <w:t xml:space="preserve">    </w:t>
      </w:r>
    </w:p>
    <w:p w:rsidR="00EF0DA6" w:rsidP="00D30AB5" w:rsidRDefault="00EF0DA6" w14:paraId="3047AB4D"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EF0DA6" w:rsidP="00D30AB5" w:rsidRDefault="00EF0DA6" w14:paraId="775E0152"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EF0DA6" w:rsidP="00D30AB5" w:rsidRDefault="00EF0DA6" w14:paraId="0F20D9ED"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EF0DA6" w:rsidP="00D30AB5" w:rsidRDefault="00EF0DA6" w14:paraId="2BADB6A1" w14:textId="0EC72500">
      <w:pPr>
        <w:pStyle w:val="Normal0"/>
        <w:pBdr>
          <w:top w:val="nil"/>
          <w:left w:val="nil"/>
          <w:bottom w:val="nil"/>
          <w:right w:val="nil"/>
          <w:between w:val="nil"/>
        </w:pBdr>
        <w:autoSpaceDE w:val="0"/>
        <w:autoSpaceDN w:val="0"/>
        <w:adjustRightInd w:val="0"/>
        <w:spacing w:line="240" w:lineRule="auto"/>
        <w:rPr>
          <w:b/>
          <w:bCs/>
          <w:color w:val="000000"/>
          <w:sz w:val="20"/>
          <w:szCs w:val="20"/>
        </w:rPr>
      </w:pPr>
      <w:r>
        <w:rPr>
          <w:b/>
          <w:bCs/>
          <w:color w:val="000000"/>
          <w:sz w:val="20"/>
          <w:szCs w:val="20"/>
        </w:rPr>
        <w:tab/>
      </w:r>
      <w:r>
        <w:rPr>
          <w:b/>
          <w:bCs/>
          <w:color w:val="000000"/>
          <w:sz w:val="20"/>
          <w:szCs w:val="20"/>
        </w:rPr>
        <w:tab/>
      </w:r>
      <w:r>
        <w:rPr>
          <w:b/>
          <w:bCs/>
          <w:color w:val="000000"/>
          <w:sz w:val="20"/>
          <w:szCs w:val="20"/>
        </w:rPr>
        <w:tab/>
      </w:r>
      <w:r>
        <w:rPr>
          <w:b/>
          <w:bCs/>
          <w:color w:val="000000"/>
          <w:sz w:val="20"/>
          <w:szCs w:val="20"/>
        </w:rPr>
        <w:tab/>
      </w:r>
      <w:r>
        <w:rPr>
          <w:b/>
          <w:bCs/>
          <w:color w:val="000000"/>
          <w:sz w:val="20"/>
          <w:szCs w:val="20"/>
        </w:rPr>
        <w:tab/>
      </w:r>
      <w:r>
        <w:rPr>
          <w:b/>
          <w:bCs/>
          <w:color w:val="000000"/>
          <w:sz w:val="20"/>
          <w:szCs w:val="20"/>
        </w:rPr>
        <w:tab/>
      </w:r>
      <w:r>
        <w:rPr>
          <w:color w:val="000000"/>
          <w:sz w:val="20"/>
          <w:szCs w:val="20"/>
        </w:rPr>
        <w:t xml:space="preserve">Fuente: </w:t>
      </w:r>
      <w:r w:rsidRPr="00794D86">
        <w:rPr>
          <w:i/>
          <w:iCs/>
          <w:color w:val="000000"/>
          <w:sz w:val="20"/>
          <w:szCs w:val="20"/>
        </w:rPr>
        <w:t>Adobe stock</w:t>
      </w:r>
      <w:r>
        <w:rPr>
          <w:color w:val="000000"/>
          <w:sz w:val="20"/>
          <w:szCs w:val="20"/>
        </w:rPr>
        <w:t xml:space="preserve"> (2024</w:t>
      </w:r>
    </w:p>
    <w:p w:rsidR="00C64192" w:rsidP="00D30AB5" w:rsidRDefault="00EF0DA6" w14:paraId="00EAB857" w14:textId="5522AB5B">
      <w:pPr>
        <w:pStyle w:val="Normal0"/>
        <w:pBdr>
          <w:top w:val="nil"/>
          <w:left w:val="nil"/>
          <w:bottom w:val="nil"/>
          <w:right w:val="nil"/>
          <w:between w:val="nil"/>
        </w:pBdr>
        <w:autoSpaceDE w:val="0"/>
        <w:autoSpaceDN w:val="0"/>
        <w:adjustRightInd w:val="0"/>
        <w:spacing w:line="240" w:lineRule="auto"/>
        <w:rPr>
          <w:b/>
          <w:bCs/>
          <w:color w:val="000000"/>
          <w:sz w:val="20"/>
          <w:szCs w:val="20"/>
        </w:rPr>
      </w:pPr>
      <w:r>
        <w:rPr>
          <w:b/>
          <w:bCs/>
          <w:color w:val="000000"/>
          <w:sz w:val="20"/>
          <w:szCs w:val="20"/>
        </w:rPr>
        <w:tab/>
      </w:r>
      <w:r>
        <w:rPr>
          <w:b/>
          <w:bCs/>
          <w:color w:val="000000"/>
          <w:sz w:val="20"/>
          <w:szCs w:val="20"/>
        </w:rPr>
        <w:tab/>
      </w:r>
      <w:r>
        <w:rPr>
          <w:b/>
          <w:bCs/>
          <w:color w:val="000000"/>
          <w:sz w:val="20"/>
          <w:szCs w:val="20"/>
        </w:rPr>
        <w:tab/>
      </w:r>
      <w:r>
        <w:rPr>
          <w:b/>
          <w:bCs/>
          <w:color w:val="000000"/>
          <w:sz w:val="20"/>
          <w:szCs w:val="20"/>
        </w:rPr>
        <w:tab/>
      </w:r>
      <w:r>
        <w:rPr>
          <w:b/>
          <w:bCs/>
          <w:color w:val="000000"/>
          <w:sz w:val="20"/>
          <w:szCs w:val="20"/>
        </w:rPr>
        <w:tab/>
      </w:r>
    </w:p>
    <w:p w:rsidRPr="00ED4091" w:rsidR="00D30AB5" w:rsidP="00C64192" w:rsidRDefault="00C64192" w14:paraId="3B9B5C8F" w14:textId="2B0EB2A8">
      <w:pPr>
        <w:pStyle w:val="Normal0"/>
        <w:pBdr>
          <w:top w:val="nil"/>
          <w:left w:val="nil"/>
          <w:bottom w:val="nil"/>
          <w:right w:val="nil"/>
          <w:between w:val="nil"/>
        </w:pBdr>
        <w:autoSpaceDE w:val="0"/>
        <w:autoSpaceDN w:val="0"/>
        <w:adjustRightInd w:val="0"/>
        <w:spacing w:line="240" w:lineRule="auto"/>
        <w:ind w:left="720" w:firstLine="720"/>
        <w:rPr>
          <w:b/>
          <w:bCs/>
          <w:color w:val="000000"/>
          <w:sz w:val="20"/>
          <w:szCs w:val="20"/>
        </w:rPr>
      </w:pPr>
      <w:r>
        <w:rPr>
          <w:b/>
          <w:bCs/>
          <w:color w:val="000000"/>
          <w:sz w:val="20"/>
          <w:szCs w:val="20"/>
        </w:rPr>
        <w:t xml:space="preserve">    </w:t>
      </w:r>
      <w:r w:rsidR="00D30AB5">
        <w:rPr>
          <w:b/>
          <w:bCs/>
          <w:color w:val="000000"/>
          <w:sz w:val="20"/>
          <w:szCs w:val="20"/>
        </w:rPr>
        <w:t xml:space="preserve">  </w:t>
      </w:r>
    </w:p>
    <w:p w:rsidR="00ED4091" w:rsidP="00ED4091" w:rsidRDefault="00ED4091" w14:paraId="08CFDC2D" w14:textId="7925B423">
      <w:pPr>
        <w:pStyle w:val="Normal0"/>
        <w:numPr>
          <w:ilvl w:val="1"/>
          <w:numId w:val="53"/>
        </w:numPr>
        <w:pBdr>
          <w:top w:val="nil"/>
          <w:left w:val="nil"/>
          <w:bottom w:val="nil"/>
          <w:right w:val="nil"/>
          <w:between w:val="nil"/>
        </w:pBdr>
        <w:autoSpaceDE w:val="0"/>
        <w:autoSpaceDN w:val="0"/>
        <w:adjustRightInd w:val="0"/>
        <w:spacing w:line="240" w:lineRule="auto"/>
        <w:rPr>
          <w:b/>
          <w:bCs/>
          <w:color w:val="000000"/>
          <w:sz w:val="20"/>
          <w:szCs w:val="20"/>
        </w:rPr>
      </w:pPr>
      <w:r>
        <w:rPr>
          <w:b/>
          <w:bCs/>
          <w:color w:val="000000"/>
          <w:sz w:val="20"/>
          <w:szCs w:val="20"/>
        </w:rPr>
        <w:t>Plateo</w:t>
      </w:r>
    </w:p>
    <w:p w:rsidR="00ED4091" w:rsidP="00ED4091" w:rsidRDefault="00ED4091" w14:paraId="63DC81A3"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Pr="00ED4091" w:rsidR="00ED4091" w:rsidP="00ED4091" w:rsidRDefault="00ED4091" w14:paraId="770E8D74" w14:textId="77777777">
      <w:pPr>
        <w:pStyle w:val="Normal0"/>
        <w:pBdr>
          <w:top w:val="nil"/>
          <w:left w:val="nil"/>
          <w:bottom w:val="nil"/>
          <w:right w:val="nil"/>
          <w:between w:val="nil"/>
        </w:pBdr>
        <w:autoSpaceDE w:val="0"/>
        <w:autoSpaceDN w:val="0"/>
        <w:adjustRightInd w:val="0"/>
        <w:spacing w:line="240" w:lineRule="auto"/>
        <w:rPr>
          <w:b/>
          <w:bCs/>
          <w:color w:val="000000"/>
          <w:sz w:val="20"/>
          <w:szCs w:val="20"/>
        </w:rPr>
      </w:pPr>
    </w:p>
    <w:p w:rsidR="00ED4091" w:rsidP="00ED4091" w:rsidRDefault="00D30AB5" w14:paraId="60301394" w14:textId="29FAEA06">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696128" behindDoc="0" locked="0" layoutInCell="1" allowOverlap="1" wp14:anchorId="7BD3C60D" wp14:editId="40819754">
                <wp:simplePos x="0" y="0"/>
                <wp:positionH relativeFrom="column">
                  <wp:posOffset>3118485</wp:posOffset>
                </wp:positionH>
                <wp:positionV relativeFrom="paragraph">
                  <wp:posOffset>94615</wp:posOffset>
                </wp:positionV>
                <wp:extent cx="3000375" cy="1838325"/>
                <wp:effectExtent l="57150" t="19050" r="85725" b="104775"/>
                <wp:wrapNone/>
                <wp:docPr id="2125491408" name="Rectángulo: esquinas redondeadas 26"/>
                <wp:cNvGraphicFramePr/>
                <a:graphic xmlns:a="http://schemas.openxmlformats.org/drawingml/2006/main">
                  <a:graphicData uri="http://schemas.microsoft.com/office/word/2010/wordprocessingShape">
                    <wps:wsp>
                      <wps:cNvSpPr/>
                      <wps:spPr>
                        <a:xfrm>
                          <a:off x="0" y="0"/>
                          <a:ext cx="3000375" cy="1838325"/>
                        </a:xfrm>
                        <a:prstGeom prst="roundRect">
                          <a:avLst/>
                        </a:prstGeom>
                        <a:blipFill>
                          <a:blip r:embed="rId3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64875">
              <v:roundrect id="Rectángulo: esquinas redondeadas 26" style="position:absolute;margin-left:245.55pt;margin-top:7.45pt;width:236.25pt;height:14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arcsize="10923f" w14:anchorId="38CC64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UBPtiAIAAJkFAAAOAAAAZHJzL2Uyb0RvYy54bWysVFtP2zAUfp+0&#10;/2D5faRpYUBEiioQExICBEw8u45NLPm2Y7dp9+t37KRpxZCQpr045+Tcv3O5uNwYTdYCgnK2puXR&#10;hBJhuWuUfavpz5ebb2eUhMhsw7SzoqZbEejl/OuXi85XYupapxsBBJ3YUHW+pm2MviqKwFthWDhy&#10;XlgUSgeGRWThrWiAdejd6GI6mXwvOgeNB8dFCPj3uhfSefYvpeDxQcogItE1xdxifiG/y/QW8wtW&#10;vQHzreJDGuwfsjBMWQw6urpmkZEVqL9cGcXBBSfjEXemcFIqLnINWE05eVfNc8u8yLUgOMGPMIX/&#10;55bfr5/9IyAMnQ9VQDJVsZFg0hfzI5sM1nYES2wi4fhzNplMZqcnlHCUlWezs9n0JMFZ7M09hPhD&#10;OEMSUVNwK9s8YUsyUmx9F2Kvv9NLIZda+Rul9Y4eisaWfT4aPZzXjq+MsLGfDxCaRRzO0CofKIFK&#10;mKVoMJnbpuy7HyKIyNsUUGLglGCf1ijAkvZpFXugMhW3WiRbbZ+EJKpBaMpcYJ5hcaWBrBlOH+Mc&#10;k8ox0V/W3occDGefG/YpymQq8nyPUaefG48WObKzcTQ2yjr4yIEeU5a9Pnb4oO5ELl2zfQQCrt+u&#10;4PmNwobfsRAfGeA64eLhiYgP+Ejtupq6gaKkdfD7o/9JH1uOUko6XM+ahl8rBoISfWtx/s/L4+O0&#10;z5k5PjmdIgOHkuWhxK7MlcMelHiMPM9k0o96R0pw5hUvySJFRRGzHGPXlEfYMVexPxt4i7hYLLIa&#10;7rBn8c4+e77reprll80rAz9MfcSFuXe7VWbVu7nvdVM/rFusopMqT98e1wFv3P+8W8OtSgfmkM9a&#10;+4s6/wMAAP//AwBQSwMECgAAAAAAAAAhAK09kHLSwwEA0sMB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HtAuQDASIAAhEBAxEB/8QAHAAAAgMBAQEBAAAAAAAA&#10;AAAABQYDBAcCAQAI/8QAGgEAAgMBAQAAAAAAAAAAAAAAAgMAAQQFBv/aAAwDAQACEAMQAAABNEwz&#10;Zw259nu3ZdqENtn5/wBKZb3lTQh1S9quRvj2Hls18omdjpmtSQ+c6yiZoMvjafNJhnWz2Za972AZ&#10;CsgFizjfTXBT6djPveKH0kN7haSrrdpzy9iK1fO7HHqqSKRMEODaNTHfK3gRaEto1Vdfsl0brKPy&#10;IwhgOCOXVcjSEAycLLlfL62MVkBXS2ewtStYwB7I2jozQz3p7564YvmPqvdQDLvAiUrlV/NimsQk&#10;DuvZiLqGr79SptVZgFabNE043cnpSeobTNh68HUL+PXF59MELhJKmydQt5WtHCjwfQaKqfDsUb+B&#10;/aSY9Fy15HA6IzaqZCxwsPMdcbIY2BG+H/PGQmNFGpTVW0Gkxg0gTz5wHKvMLTAO5gc21wbQll4/&#10;HmqYGUgC2+Mfa6W0gIOyAOT1tzVLXn0zSBIL5AbeYNm2vdZs2g80baNiet9caVNM6vNRnJiQKjqx&#10;3xBKdEjsbquBhDnILpPxPmeIHH+6FRkaaLTG0bFNmmeWGS398+cmHlSancrmF9kTmKKzGDSmC8IJ&#10;6a9LLhIF2V2uCaXtb2noqaPjyXb8HeLOz5WjuXYK8l1fb8/akQ0OvjVZ6M8HpdSfiGOzm+g+sXlx&#10;ztrmF7WiqkpiCUXS2xJdePrJHGcqFYwuOIyIudvAstiUWC+Sc9Bu2EesorXBgguQ1zgdkXLYhxe2&#10;SuVTF1cEjeRXK2pXxE9KRQP09VfsedaNOloKRgyS1BZFrYywMoVER17yZyg0Ux04A6IJfOx3Xpq7&#10;YJ998eLSRXTSWE5vqeai1KjThjqH3e7b1HJXMpOYI5UlbqrdWGLm9n5sdKX6ALmPjTsFzaBPobT6&#10;geUENnySHyxBVQc983fn3MlXL736qRz3gwk8xn7/AD9aIPKD9TKn1uYlUfiX1Wbs1qnT5rmrS05A&#10;bOKO5XTKjALMDh6+xbwx6e7Hh0MhyXrN11ugwlc/K4JQLPISdFTG6ihoK4O1yAK0rm8iJ73Hye03&#10;FWrz89uxVI4A9nluG1Pc03Qu45uW2m/nLAH0W1GjG9XyXW2Hm/flvHi5vz09bBX10UbbzAqGIMtU&#10;1GNm+Lo2tUUYaKIOjK/ZO9s/dN0RU7teXT4sRjdb3l2BXlli9RkR+XeePTwWi5gzMGFyWd66xZnZ&#10;eWOTzua4S64NpgdWdxs32h6vMwyS1sqIPLsknaVl6rdXHMtGTsYwT9ewZsl90IZalD5o+aOcxW/O&#10;vcluIvIPkYqmdwo1OfAbhBcqsGjT66ltwf3nPvb5pFNOWQIQKm0jzYpYVA+aMVqaOkN9kzu6eA62&#10;hxUXxZp2mK/YCibgDwNzWHkv0lvpTOyqWRg2gU2LLaCGO0M11KZV4r90AUcEYFzWw6PhWgcKXJfr&#10;SjVqB6g8IefKhT2zVt3qm64mOoIbVeSvxbjqx2nZmfWnQJM4tKW/VlYJUvoXU+jNbaFJk5gl/KxT&#10;z84pn+V2nWmW7pFIkd4dRCpr3d3ngDZqXTvDVJiXepZ9kCXM+zamzPnjDh8EsFDEa38S+SOXTVJv&#10;SSxJ2QWyKIjGsuC4zuqkHHK0gOctbuApCvoQSOeKBGp3rssuQmFvrIvZG0VWZWIZM+e6nGJStAKc&#10;iukLCrSacgdKzbSVfJeBM5Bj1K7VHZZE5ugtwrtIGmKGltfWUrSOBV5NugMFGKHVXsN6uswXYv6S&#10;qRuCuvo2NGhWFZYXVyra0O6k59uSRdeXXkVgbYUCFZyzZ0a+UkiAa3yO1yzDW5ZU1b2vLLtWec46&#10;3Qngp3kVsMmR3Md6r4i3wFqs5VNoZqtIHSKklHf1rtMmoHy4OY9GT23HkM170ZQV9Y+wHg3Vfv02&#10;e0YW+1k7+K8i2uMAj6QpUpDbjJfQeqjl2h/VWpWMnvCzQ5M26haJEnWhFkG0j/PBWoPGc5wfjyIe&#10;jM82oM5dCAV095js7Ukp6KzJqo+ti10zQIpQK1YHxiWaFcr/AE+F4k8u8AoMyk7OXCM633KK3BjB&#10;i1BrJcjmWo1n+LRWeBtETN76Nyrd6TvuvfrnvncVz6jcHypnkAZw5LAGwssUrCyQnoDzxLDc9gk8&#10;kh898l88d8Sfdc+ySz1fanl8fOF7TlOn41yC8PrpHpkwcJ3ITZXb84aFiRtttAZV0c+7+svzr57x&#10;109ded3fPfMFS35X6quuY55cPFyK6ik7kq6vk/lVFz3FdyWakkmmnkjniHeOkC2O17NrYDrVtbOE&#10;o8/QbFLygYuUiOwWfBYJLpZp+T0l5eYuA0QI0el4sNMieg5Qe5VtEYa1gukCs1vV5iBVLjx7H2Sp&#10;U56ncrmsAXqMV+DgvU1XU0L1Z0eJvuy6PiTySEaTFQGXtRqBgJLM8Omq/nMRTqv1YqxnlqrdeR98&#10;yeRycVfn33snv33knhUZqGe2DHv09m+C8fnu1N7BX332lHskftWy6vgjdjn6I+W/sY5hx3D1l++w&#10;9Sew2vZKU1j2pFN7zdzwdRSfdx9yQezfVIIrMYjDNz4dHJQfWUtnRVDq7+Zly+da2tZ014dIIGxd&#10;RJ7Vst0Tn6VNRFNuhc8i1cLRBXoidOJhJL8THRtKxMsz9sKT86ukNu1exasUmq9MXardqcCUAtml&#10;3VH3VN65nQ0gGXocsl+J8W/TvC9cytCgDKiYmkGtjX4voZuLkPMnEkXvvEk9kb1VyRXK8kHnv0nP&#10;v3VTn7rmTm5S5l/oJeTNM5D8/W9CGa7RJGjvXjU4nKvcVOmSKXoH0f3Otd8l86C4u5vZPZfZasfF&#10;NXoPufu7nXH3V3DPD8Y2fYq43Z9j9qd/QWBv6SfmSp1e1dd5F3u4vEeLNs6610FR9mzqyrcl/O8x&#10;twKK1ucQqBh95WpLtsAOWGVTncFy+v6VNAkvY482FelPz2whB6SvdC6FkKZ4xL/V0R2x2WmtFPDb&#10;K5IQc77b5CmV2nlsMtHUmmMvgDzjOPuNGT7n3ySPnvmTjnvySLmXmpHcq+Vc0F2GpX9+9k8j65l8&#10;zWzkHlnXp8jyQfRWFA4fcLDeimOtP8VVLXBIaZ/vPuSAuC3U6jYuOubX11xzJH9zZq/qjOuSu+PI&#10;jrzn7u7qSDr4lf8AY5bGeSnGor8dCS4/PeJzZZrQ1MKc6GogWjLbnh4qntYvCZ7HSRXaoV7M6Ht6&#10;c0hi8enpJhEiaFKzXnWgC2UpwZg64wqI+Ov1M2nQrM244ahu6tqh43aGF4w6B29OwQYACMA6lOPl&#10;6Dc0qyUdqhqtep6MPHM3Brj5k4k4+68k5578ki5l5ki5ljqcXK01XFxJHUjJWbQ3flAEblwkPIJa&#10;Q2nGtNzZ01OegGclqE1x16BmatYaNfDPsjrMXUO1P3UV0aFd+eWPffPsPuD3mx5JVbI0QiuRUQf2&#10;9G2V/pa4jHTtUxk1qO4RRcWamKj9L0XCIsK/onJZOt0osZMyS5I/ZHolX2JdejSOPIM+j61lHTT8&#10;0hO+e4rpGaO+C0cSOi9Gry6HI0sp9Tk2kWaEpi89ptOK1FydBOGcPqIlT4I8FUZOj32Wo64dEeoI&#10;PIX6sA0R35gLXjHExC3EZhJQny7VsYuJeZIvO/JJPp4akHfxoKiNrltZHqvI4DL/AHFhTOyISXDn&#10;1WPgj5d2eUGBG9iq3W4t7Nfv1v4NAvmlc08mXmbmXV8s17rv76nRFPPI7kvlXgoe7C3KliLyjcv0&#10;fa8kXl0bckvhp6hs0tm+VdClbo9USzsiccipvRkWNmnq9FlBjYzwKmcQ2XTcdOGKo4s9bROqXsZt&#10;JBYYOQa3RPL3co+vNihvKrDzzozFdVyXZvO64CgafDoGIj2MYPh4YwU4XBRFZc4mLzr1unn334q5&#10;67stCGe+Rq1f1tJQMqGbIuxeVcOKs7JV6+uFUcFiapHe8sCNHm3AVzdeWUOLCfaku3F8cHO5XYef&#10;INUlrvr1rZbnNy9f31v6QPTL9P5Q6EuKKRR8/Xdeh5SsrplZIVJKM3dyK4PkkKxRQ3Vv0OUkNBou&#10;6kVqqTlc/U5xnRtcelDAF1HLuRAxA62U/PmZTl6w6tjxYlymrLKA+pV6ESQc25cvq9RxYRC7x78v&#10;8ydMnjISYzq2P+4m0ZDmjLhrzGyFlGR8dkgM/R7eqwSj53GPQHLPU5L/AJxDvbPfElys+zKZsLai&#10;A88KJbfPDs0lPuipiDCPK3aXQZJNGbKeqUTVFrIXZ1FlvtEi4Oi4u5k00ZaXWnMU0PL9b4tsFP5S&#10;yORLn1rvbeiFU1RcfEvqtMip+6+TBNFBclXbcssUQ9t3KU12G53VuTjA/l6Aqq2bfoyK11bChVUp&#10;MViCEvRT6auRqxZgXoWSMKEZ85QN6iaxx7+eopu0thhFneW4S0Un/nrzZcbVk521itHrSdxrXUI1&#10;ATgdgafY2y+aW5eUBScNN9xUTHPdIN5rkLcZWWHTrpVzyp1XIgKtH0+eY+g6TtsdVpbA0zozXRPb&#10;bnrQmmWCnHaOwdgMDxiBp2OaEbHnjWqszZnzJT0ovaohWkGTV9SzpRdEF4imqNgo/wCtec6KLaOG&#10;24hH1perq90Y7zKxIj6DKX0/w3m33lDocX3gfMM9qEScguQ/AJDJbFinLfTR7Sl+M8HOiNc2IoLI&#10;dgryxPU8KxK80iBOrdFa8sYcBFKpsQoQeVZAGz6bGYn5bk6S6rmsk+fCFzTF7zTl5clZ+suwL0Fa&#10;TpY6qKyuvJ3tH2TZM70jLHRpBqsJflACbFEX0VPl6vFyLnOCi/oG+pDZnvL25zLx72+QYmXrufeX&#10;si9cQ3PDdWrL0FgUz6NDT6NEUEtJJquW1Z2aHvy6Ll2u5rAURjN7pznUvVVFJ0y1W0LAPlSkati0&#10;38z7vitwVzavzCAimMZ0tvRygeefcPfqy9+r/VMtDXZunwRBPnqj4KUC9SKn5WBntysUu7g3obSy&#10;FOC4YdQz0pcVyjcWcsxjpZyx02QDlnDmI2r0FLHAPzkUxUnMPi5z1qNrjQeinMWwAwivTF9Wv+d0&#10;oghiSvXDuxfDjOO9O8z2LM1/AVdKSzC3htB7LtLxqrZxR0k/Zi10GkPutcMp5Z3LK5Pqtjn7cDaj&#10;FnMWWidXUdCFzUst0UTrfOhTNoVTBJIo31LNXBkFw2OXQaBwWn1OPJEgYgHbRQ88Oaa6rkFAAX8R&#10;aIKce94CmqGcdOq8IzdxxuLWiq2kxtvmF2m5JT6Aufq31XltiqP6/BZawqrIfKUPhqH6tJJzJz1U&#10;LCfaIlcjESWN6wFmu7jKplkFo6fS4z2VJq/LmmPq3t3bZQBVBNTHS940JAecjeJylQ81qv1hRAQF&#10;zlIl2fy7T1Zr8/77n7OasTlu4jsfoJEYsGpmBG7RnmpUT2dsA0aweQSirGsrHqkrOgrIr1OVhbgx&#10;MGA+oKPD6RD0dTEi/iYTIHKRFKQCpXLma2Md5XKrNgRjVWqui+45ALCuN91SO0ryR9oXwpzOGkTX&#10;MoyQ1g1FVs+3qKcnDOgyF4DyMuxxdxnn3tEbJ/VfllndoH92uAxB+b4XY5qsYkpQNA44Dm57NdCt&#10;99L5+uRSQ3BkNWy2QlNZlS6nfzA71aEa23rPFl7JNCpM/KmWWaVHUdoY1xOsQuMKnlw22sef54j2&#10;cAycg1rNDob1RRHwTboOiuNoDPTnGDbMk2RUN5FekqzoD7tNBd8oa5lbVZhgkrcX4uom5VnzPcou&#10;NVq3McYjpdkN9jRCIsIMafDRPltJsgb2OomFsv8AU4JJT9jgLKcYAPsmm8q4+luA5KEvSwL5agnd&#10;O2rrvbQVm/EJeScQhc30PcljmKMDuwfAQhn7JftPPfpVl8ZjWQrIomEndf3RdvnmpUjonIoQeWS+&#10;VFhb6iZtC6Pu0tGe1LSv3VWazGEvcVPCu+UWDyT/AEYnt+X8J8K9bv8AUpl48BreOGdlcvPsma1j&#10;n2eHtqzxnZFS0XJfZpdPVa1rJmrDCPLZG7KIQK27LVTVRYm7ZhWy7jy6s15nqVrBRZb6kEZgUYjc&#10;p0vL3BVs9TEFKxehuDeSFepHTt91IrkNuXKbpwLYUo/CqK0SD9WDDVkl4QTgXEz3c+bTkF/qi73w&#10;53Nrps8XmHf7X+kxbKUXskqaKbgb+reBKnKFfp7+WZ+VvjyO4pmlUapfmYSsJRN1pZy8KVkr6KIx&#10;jSzghXYIF2gnSJOITdGaQvcG4qIT0RNrWqTQ1nWThqx3f6QQ0cJznPjhmxNrD3UNVdROiUaTUpWn&#10;V4i2cKVga6XMmlC1r65tedkYvKmvqak2juYhdV4SdCwgrvSAX0N1HGttyTVG9iDMwBKPsVWDm6xf&#10;h0Kg67kMfeJmOrVCLLRAqt4bDcKlUqa6bbfd0Ci9iMEIcA12JM1C6wkpWoGBq1ordkIQ5vuAY9Zf&#10;tzagayvRUuudy8cPuVeLkSX0x41JZnL0Rv2vB5x34a+/rHwnskUZnEanAxxtJQTNZUzWmXefNCfR&#10;d61YX39VmxVcBuxFVZg4Fs+fo0hO7CqeFPh62nn3vRdZrOaXc1lzyTp3TvpOE2M73AE1PKmYRC/q&#10;7knG/D3TiTYRkbmmflSzecvRipgXi6JfaJ0ZyvQM250Vq0RS/SuPXFuz9RGt5XpWoNANggtvzQjG&#10;xKqZ+NYwzLo3zpcli7DBHUqBzeZidhQ+saEVZWBokEaioMgl9CcrXXRMfbk8XGUfIKT3mzc/Pej3&#10;l5GjWcyMNHf5GLNVISBbRaXz6dddLY1Dh9QaucxaMViYmMuiIMrPVh/q/wBY7xUGxZtBpNNIxU0V&#10;kkcxTovenzV4VpAgSX+4jVtKGvJVHmds5U0IEtIBwK1ozK2CePwPKc5Im4WhuTmV1wWxD5P3jAm9&#10;5kfy6H5ZKWUPxMc5I+/DoO7/AJY2jn1ld9Rq77a54J1ntA/IRhDX2RA1gCEqOpcgWGKjCLbHTYfz&#10;7u+fROzDq5JH4/wnOW5uGbaFV2fjKbdE1pHsvSJncXoSVEv9HZ0plpf1xaOl7SMouoW8DqhPi0Nu&#10;k7W+xMkABt3O7NzpUkhpdAQ/GdowPa+5ylqKmfeuk3rhArMQDQvI2VwRytzttZXZy8pC7jFvSb+Z&#10;vkvr3Ql26aqqpWTT6bTGTKq0u30Nyl6mck3slq2DIupGqZ8CVixGyNqoVtBGLmwJfSzu529Jzkek&#10;42kDRfmsYxYQjS6MSTEnQgV86LB1cVW14xcp1dmAjHOpNaHYNsiKoS6tB9lYGfHaPrA2W9mp/Hoy&#10;KHXFF1Cd3wn9ApbMq1cUJPHcHezPKxrRQDrSs7Ncjv3IlmO6rZ7db6uAH1ZsEdO2liutaMtaFZ+7&#10;ZLp+vO+y/RUdwZ2KVR1M0PM7KFn6kGZPMbzzp4meo0omxDMtdV+brbQF/rDq6bQvudg4cdYKPErN&#10;mfXlGfTfKYfZiFNbQFOmyHUMRwAuh4Osc0BZWNGUQsyErTnPSEFiSletB6hbkIxCYSxMTIJfrMiW&#10;obcuw6cr/filxa0qxoSq0EitonzF511ZquTX5s0pJTynZl6Tq+FngMasDbRhtzfiJXFsmzH9JZzY&#10;544q13Sk+oaDKDoGYYMyvs5TpyRoyB7DJccFd7SyRCwgHFQKFeZslUwNWlY3Ir/oLO3dDpmHN9AS&#10;y8rt+dFEJtRmzUjTBppWUyz5VI4hM5rNOxzdRrDteeDIdqyrp43gKm+JYwFKoLnPsEV0rRG2QPrW&#10;Zi1XKhAJMEF0rWDP8C+stOULiquiZVfe7KEZQeFtzk2WV2LNCG1NBgjlmVmrtjZR7VSXGCxKUDlR&#10;wGyg4M4pegNUwuSmB0cCa7fqrXIdD+RroG4Bxvg3ACZh7lB4DvJAsRmWaQMytyul66CY7rVKrn4a&#10;U5F1cbfyEKiOdk4O1VfpMsE/V9uNnssUayDROhIwy77QstevYBY/J87Cw+L7Qo8SBRuXq5nKz6WI&#10;mh4lp1Xu6Q6KSnpRauzSnRfYhEmbGy2e1JXVelEiuR6SjdLA75rQZeZqS4bhDQsYWtuwFnbYFbFV&#10;TbVu+h72P+zvKp/VFds1Nzr7efnTIR8VyCA0IMbBgfSEi+tqzfCsbJIoeXDW4px+zndmbdYq6shS&#10;eG+htam8UpfUv0AtDd1zV0n/AH071MAc16lisDdo3pSbzTAQrHzAxqoJC/pmRi+bpW9tGlOexJIT&#10;sxpdVgkgKRMoKZIuQuixJcFzNlzffmrtyWaejWx1OyszhzOwomzZ0d8aqQqEHOXdt13poIMzOiAQ&#10;GEm4jATI12BLheTlgS2Vw/ObbV/oUVQ6zNMYvp9LIKryt2mqP5RruV9VbJW9EIO1fqG6P5Z7iKi9&#10;sKBGanNnW/Zm2x4BNSto6SNDaZT638BUlOmVFqiwIrPsQ2gFp4zuHWUv4pPfMWKsOyd8KNKFEwe/&#10;JbPKm7Jk8MUObX9YX7eRBxWqPu1qIqOXrgkkrRAfE0VWUOuOmaoSb0/N9LxioIjsP2mpm3kC5o1l&#10;z9tCioiNhI+68sVwUVkrDd4MTmCw2U6nA5WK2mlZ15rdkW2SgLlaK2IaFhaCvNdJEegRlFCjLocw&#10;FTkoaMbUm7dfUhWlMGe3apB23kNDokhtRX/lizchDOKsvWNGzroxgtLrZbFpvV72h3PoPqBFKdlu&#10;14E2jRClo2Om5GwJQNrZIWzM/Jr/AMM+QvogJrTdXslYAbCIhEPSWDWyl2GYhl8YZtothdKQ0836&#10;0Jb6ulE5zyQwOc1o77lZBMaKKuJfewIgo7cJ+NKUg1w5XGaFkjiY5oScIhF/nZ7ixZMdLb9yVqDo&#10;CEp7BBZH8XBlqn9MRV+2RVsGMZcnhCYDMAkmI22ZdsyAnNGPGGhD+q6jMUUP0hKUGI4Q1DV75bl7&#10;P7SNqyluhFuxn8byKzXrbgYExF4TVWz3QsZ0LJnJFR9wQzhaYVt6r01X5L7yr5U6Z9QUeLEnIK7q&#10;FZKUdWQH9ySpZuKdUSLQFFMdPuPswrC858zXMxqwuGXYUw+NKkc7JoXOuXSqWLZXwhUz3aM5cqUI&#10;jcMvpL2I9NvrOFtvGOsDeCEWURYwOg5nMaIPGVehQJ0VEU1UaPzjBCxKqMNCQOM1b3ogkVVt0yqp&#10;uxshAMAWBG1LNgrOgrNuXESHcVCkQApV3Q8oMx4Bv6kxafVJ0NWYi752/KY0zVVpRm8uGL+nPavl&#10;3Mxz/qeJgNzehabl0kQFcUlpRXXqDA6eEx7Tm01dIqS1gIozi1pjxRYT2qaZqI3W3N5yAjTmp+z2&#10;LEdJdI0UATQxizAUY7pLgd0IiBNvwr7LKzwjsM0ej3QmuDexJ0EUKJJHcxtmQr9s+0XK3oKXrLEm&#10;iLmFKpVjd0HC9zcy5ier43cNfeagylhxznXcbhlOQYQsg9nWktOL5IOlyNWZc86HOaytWPIoaP4L&#10;aqdwdJiV0Ll8epyzlmcrJTk6p1ZCtxZKg9vqaQTESmIbcNusJRBDdYqW7ZmQhuqbOJlZFHr0r0ZM&#10;YvhWrE+GIWL1RhyFtw7bKCUrtVSqW9Kkz/pwQcq9YGddZM+c3AHWiaV1xUf0LBJbtQuEZ2HuWr1O&#10;udGaJjX4KJ5uo7+s1WjsmCSc81izF1/tT+x6P//EAC8QAAICAgIBAwQCAgMBAQEBAQIDAQQABRES&#10;ExQhIgYQIzEVMiAkMDNBFjQlNUL/2gAIAQEAAQUCpK+Dq8TFtXWLce+tPpYqs4Cwz4bKeZQ7wOp7&#10;DuF1/ca65Y2r8BVHbH1IkX6oScIxXEQE8JURlY/FmwZEtq1VvjgKrZ4x9uE1Xf2n3yIztlW82oSN&#10;si0N1f8AsDzERzOQPOPjqylRCKzETGIq8xseGW4sHEJsiFegyDYscg4XHrBHH7EYhtryt75LuJWc&#10;liJntXL2az2NnyB3sc85Y9hHI+85OFOH7yEdVGyYz+0CPEYsJ465+off8UM2OIu+QinCwoz3jKWx&#10;JEr2azgbK5hrBybHUkO7wcxOLbAZYfzA2usNu4dnmdbagg9iGxX7RtK3SVF0Onsfi/YRI229sge7&#10;KCeBarjKgx5AXHVA8ZcEzi5TEchKsPX4mzZXirAGW7j8lewddnBHNCFqm7rzYbihWeVedhnPbOJz&#10;jF2CguZKAjBj2vVT8CA8dch8zduZpRMSMxPOVq0nWpTInXtfC5cKJr2DtyymJw0fCctwI5yqj4eP&#10;ri3cQ6xOS3Bdgnlo+cjI+3OTkzhzlVfka1fEMniVe+T/AFDBj2Z7YZe1z3ZMYPxlb+4ycxM5OTnk&#10;kcC0WKtd5/eLdK5O3zHrcO3yMunJZM52yk2VZVf3if67UIlZex1ymMk+YZPOJ9m15jLB8hSPiyrj&#10;BjjH/wBL3bJsdcVeCM8uscUV4E9mMj9qf5KfaYnUn/rNCDINXXaux9PDIPrsrnE4M51icR7QVmZm&#10;Gc519TDGeKNfHYvqV3Nvj1GAtWqCpeTZc+r4bcPEMslM5r2iBeUYi46GMj3JA5W48bR+PWeGxPPE&#10;4MZ34wp7FGR95wpw5ygPAsn4vj5KPjCL2hmLZ8TLjH3IHGFLJnjOc7SMxZwrc56mc9TkvjJZOIf8&#10;lnzBYc53mJ7ZznbO2dJiaPPUZ+Oz9wkPypDCDiHYr9odMYRTMKZK7FexBZ58M+2P1/qBPRxBM1Sw&#10;xyVrzyCOJcTAfSLjXzPlbUlOa5vQDKVyrYL6fyHjmIqbRLdDXkm6UF4Vfxkr45V68tYPk8/GXW+a&#10;VNGlWsti02EyMNcx8piGMU9sVzkXFC/iymQz6d0wyuYyCuJrzleY8bOOox7eCJz0mHW4xsdMjI+3&#10;Oc4U4U4XyJMdBn3h44H9+cP2JZ9Bt3JKcIsmcjJ/w4+/6yo3kOeYZnH25ztnOROUjjrE/G7MdWzx&#10;YSUYycs+2J/afeYXzD1dc13bFARHDug3tn0EbZ2mDUs2MbpWcVNT3wUj45CYhvC7W2+N1dWK6mh2&#10;gvhjG84NhldlTYTax7PZhckTOMApnICSY2ek19nMK2exa1oF2TSfxjkjntE66z/s3DlLV3I7VWi2&#10;PGMjaCOeuCXWazo6xPbBDBnie0Y2ctT7x9uc7ZzkzhTlYPIwY4yIxqucGrPYg4wo5J09QPJLCn/C&#10;f8BXnTmSVxFY+hLGTxqZHJH2nJnI+0nOa9nt5OB2D/i4+zK/M4Y8i/8AdZHMeGQxR/EuCynEcKxr&#10;IWlrAMqNM7JfxxVkrU0CDuOJ6gFzUrdB1rNaUOrNFNz1uXWbCsXr7WernljPJiXyg/OLwIfk2J5o&#10;o7S/XySbSZZghKW2qZejoAVgP42yoEGXVwwwQ/te63IJPRqGePIt+zOWYXMZGKH2RPGQUcEfvLcY&#10;/iCLuURk5OTnOTOFPOUk9AKOMlnGQznBiOHxklEZZbzJcznGcZ0mc8BYQyP+EZ34hU8yX654PWiM&#10;17gj4G8wPjmc9Pg188GEOId4ym3yNxvbPDzNRURDR4ix7nrU9hbXjqwpSYs7RSGeg9ozcHPpaWpB&#10;yULCsMF2x5pXh2y4RU2d9lT6drLHeaSNcdFfqQ29E9PZb4rKA16WtsRUqIWKzz0YYquIExUjjR+d&#10;EYiEcddxroIDjnLOu8ut0xePYWokqJTOKLqx9eRnXELAsly0eJhR9ZXwWWBwRxNf4PDxAL/j5c8m&#10;NZ2kY+xZP3nEBLG14mMbE8Sosiqc5CzjLZEMsbzhTiUS6f4c+JoSuRREZ4Yy2n2+4ZOVw7YdX4l7&#10;MpXJUqtzaidcBizU8T6KRz0uemySjjt8oP2P3wf2uY4cfsCJMtfW8YtTHTZ1+J16vISUwIFPXHoi&#10;5i6/XGMhIt2UySVeWEJFOX1Q4auz3FVd/c+vp0Umst/sAjV1mFGclEe5YI4ORETkj+O1Eqsa+BIF&#10;DkjBRuKEVGa58HQuK9JslzDlWlelswvvAR5kSE1i2avyjE5ITleS48PtCZEgZHS27kPfPlnacGOc&#10;iPtOTGTGTGFmppx4RrjhVoz0o54IiDCBHa2YlnPOJr+SadcVxyHW11nP/Rxqu8HQ5L+LmYDSunGa&#10;dyhYJAWt+TLbIBMzyVb3zWPgIr/OJrcwythI4yVZ2znALIX3iKvOQrpkV+0ppcZW4gWnHS/EFGvj&#10;oQnxD3TJ6tERWaWOX5cLWrLNfW9GmwxoyzbEjFbGi8oryIyv8ewbDa+kRHSzwLZKcWJMI0DVWmXW&#10;T2XbXpactlbDSWv3yyQrYN82wkrNo0NrFfI2lrbXkrXKczYOOqq5wC2RxgR6ipHGAOJDjBHthj7O&#10;YS8g5OYyYz9yP3nC+0xhRlJgAmHjnljO+G/iNltOB8RMlNLnK9GBw46YAyWen7YyjGeinmKHMTrz&#10;xdYolSxiDricXtSLcRrzq5tH/HKsZXLhlD+o/pi8YrJDCVkJwB4xPGRxjIjKvBTEdcl3WWWuMJnk&#10;lfxmHZAwxli0uvFi8Z4D+cWUYhviVYMTGNcBsu6cYGvU2NQqVpx5f18jhWC0tMZ7kkGOnVB437W1&#10;DMrUPSj9T/FElmrpxefYqTWZXb5gi2K5bsGllmsXgq2yqkNhyG+p9REz8RdBhr6Ukdqv4bKhnlYY&#10;H7nHq756XjGRIZMlg5GR9pws4yRw54kLMQHq8C5kWp4t35iO/Mw8RwdgIZW2QlEvhmJ44icmcgMi&#10;BzgckIzpGQGeKCyxVGA3KpVbjEey1tiGa93so+YnDjJD3jic6c54sFcxgx7EOIjrPfmCVzjAyFzk&#10;DORJZByMk4ywzKchkjgXeuKu9sAoPAXGeOMe1VYJ3o+V+y7xuVkN+OealkEPu7b1iZaySCfJP1gf&#10;WvzOacTh9gBaqYsJZCodM1+uNrmxUji6hNLR6WvUBr4CDdNyajI7eGGJhPGDOLjJ5jJ/ZRzlgPc/&#10;3E5EZ/7zxn/kx9j9oL5G1cwIxzKw5mxa8eG7tMnnfJPPIUSnYsXlbciWJvQWC8ZzzjGC+JztnOeT&#10;jBdnlx7eR3iynFjyUfERgmN1XaAR+uPYhyRz9YJ4s+ciInOMmPYf1DPcS5xvXADnPFHHjjPCMzFY&#10;eLFKM9DnoRyK0BIR1wDy5sJq5423zPXMUbqDZZeRDKhNUMDz3lJA0NNWYSPcvqfV+sVNWtWzX1u0&#10;2Qmw3cXWywrcqydkRZrvM3LVSSt6OraTZHk52gxKrHA5rrMg+q701tVmGE5kTMWhAe4mBzkFjv0f&#10;7COPtGc/4M98QHZ5pjr6XifF1CyU+SZzn7T/AIKuNTi90UZO69q+6CcDaLKfXxw/dCJI3XbEWJYN&#10;q6Cst2RZCkfkmvMjQojGIWISgsH9Tkx7987ZDeMS/nPJ7CXOQMcEEZ+sM8VZjPUxGTcjmLg4m+GF&#10;YE88kc+cM8glJFGCUc3FMiw7WMHFW3VZq7RdnLdeTTKiJlKhW1daydOY9UC3KtJa36gPrUWvynGw&#10;Qmuy22Sh4nlhQRmuCCg7/p4baCxardq+v6SwtlPhODiYSv8A1mH8bBzDLUeaOeueunxnJRnJRj2T&#10;1wZ5yI+w5MZzk4ftlKOWhMcMEeLPHW1HU+cnOftP+YlIzLjn7VZ/Ij4o2tjzWVsmMrsiMK6Iivbw&#10;E09jDcr2InFvyD5zj/AS4yLExg2p5i57esjJtRjH55s9TOS6c804NiRn1pcetLPVli7uTc7YixPa&#10;ukpnZT4ange069dSVVdqhcDSNWxHWD0bqwlw6hJEOs8Ab/8ALTARWuvUHrOmbdJv04aRdSiRru9L&#10;WnuQmMdaNxdiqxsie0tdoSsmMuOVCY94T1ZSrT2yZW/KtZagNEwZpDixTW1baFgIgCAojj7DOT+s&#10;nGzmtR+MvjjLHtZs4+fJnHGcZMf4z/mmeGDP+vY/7lxzM/ESnmcRYJE0NtEwi52xDu2D7xznP+XO&#10;c/eciM651+3H2GeMFmaFItG2QVhY5t0w1sKizYTSW9yGN0iXrSVkMK0qcsXPTyH1FES3b07eMCa8&#10;67i1au3V1V393NmTbPiWEsOnrYuRdQKmaO1K5MgESkb6tf8Ahx3tVh2U7cIdVtdl2DGAp25qSW0U&#10;kVvTYAgEJOJjNnX8kD7/AGmMjJycZlexCwbaics3IxjSLPlniks6TGHH/JSrE501z8Fim1ZpHG/r&#10;7iUjlPZkoqFyGQpvwmM4yI+8lkFkz9o9865I5Ef485GRmj8mbJpg7R1iinYeWbeyNh4F0NPn2NTx&#10;xVdsriEzb2keSk0WTI8u9LslTQaIHap3GUl/kJukGprKtQGCLyS4nwxlCRU9zzblOIlb2lWR6dk5&#10;FeezmiM1DZBf9lUJ4w4j02qseG2LS4dweLKMvh47cRhRn/nGHjZ+RsnCmePjkuCMKzGTYyHc5BRO&#10;GGTEx/hP+MfvSSssWgWL3tUQCurtlqOv+WmuStqH/j+3bOftORkZ1wftM5E5M/4TkZzmutemc+zF&#10;stTt65avc70r5Rmkoxeu3fqCvWzabR1cjgpWQEOfSlSbOQhdVe43bKmWLNvxj9Rxa1+prUhzc7g9&#10;hleeyrQiC69ZTlMXNa+KVFUot+V74xzzN4vGipW5NboW5E+RETzFtnjXBYraW1BQ2A3A9xm+oXWz&#10;Sa8L9RnGHjZ5JzfEPqiZk8znXOM4+3MxkNzmDgh4/wCGraOo3U7obCPqJxGKQ6KtiRsiueelLPTH&#10;niLOkxiylZ0LHetOTP2jOudM6cZx9ufvxkZ1zrnGcZx/hMZxkRirTa6f/H/7GlqFBMsAOfStqFWN&#10;nLSo0glmx2UKe/8ALSsVrrVns0DXMDIVEgprIsHXi3287DEDrO/M/D55MMlfWOIg1RBV+vtensYj&#10;MyGrcSayyUzyCyA+TYGDy/V8U5+oYWfvLfvkRxGT/lBcZEwcEHX/AIfp85i5eRDK8LHhsBnYciY+&#10;0xGSAznphnKa+iM4zjOMGOc64Wc52+0ThTnOROc5znP24zrnXOv2iMEc6+3XNSvzq8Jc3AsLJJsQ&#10;7+WTZ1ckKE6ePKxkgpjS9hcuyifMtzGM7VKhnVf3S+9ByvXV5eNiIhux4XryV5RiqUw+vIFRbwmu&#10;HLnJ4Km2a1qIhsWZUCll6iQ9sXjEwxE/Eml7M/RHwJF3L/hj2wS74a+v+a1yc1P9Yo2Ethxl1KSz&#10;/wBCPaZyc7YE5X/6uudc6/YMmcLOMgft0zrkxkZOc4Pv9uZwffBjC98Qgntp/Ty0Kmqsg/i0RGyr&#10;1hYtxrZo77PT7fYEwZs1qtWzbbcPXdGDUH+Pa7YExx2HZ6JhhPbYVhj5MsYDCl8DyCHwDZmCu/Uz&#10;ROzqC5DrEQ4Y7pnxtSwU404Of/dXsfToshHhrxMQkcCPefZLP7l7y+cefA/8cT1mGd8MePvP2TXk&#10;8WiAwoysPBUoW2X6ZbV26XgPjjOM651yunmRniOmTGc5znOdsLI556zxJYJ4bMgskuuS/BnnIn2j&#10;OkTnERnbOc+nLaKtkt0eRubXW/uFbBZ6+Ua36elLrEWlabdWVLsucyTf1kiFftPXZUFNCLMqmyxL&#10;euE+RddrDZRAcnIkoqBmK4GTlFMl2NzYi1eqWprMVYFwMGJx89bDAmM54iFl0T8JuQTbEmtEokDx&#10;Q+7p4Syff9Q5vGGzuX/IPsTP1x90I5kOsfbjAX7a2etsS/HfCGNarpkBhxkRzK56x5sksKf8JjCP&#10;rlae5GI9WD8uMkcFc8sV7eOeVjMfYYyWTGS/IPOcGchkjnrx6qNak39yV+KbE1E36w2l1r4s088g&#10;SoYTIqmtNO1KbNDSIuW1CumqzXQBWG6yWV9hXrH/ABPgst1zSb6Vi1P66/G7mLVYi7F15mtBIA7E&#10;5TWu1s2oUdh+idAa/VrPWM1jAfLWpi2M2xXU7Zrjk62xnx1Sxx9RcyWZCpjJDOP+MY9y9/vWr84y&#10;OmCRYBTix7EU9BrtEJRaE121yTnrkYgYw0506yTJkv1kznH2mJ454nt7R75/TPUFknnMziR5zx8Y&#10;Qe0qyAwgwY4gsMcUGSORzkzlcIgbNsrcqZ1mlsACw2/XhK3ruOs1ka9ZuZLvU2YnW6w7jkLNQbS2&#10;uuFitNqtx1zr2yrbhSZ2XLLNiPTo/wB25ZLq/tiw5yTksnNecKuX4StigMmL3MBnw9QbiRbV1jGB&#10;6ZzbBpzZO8lIv3dOcBU8TWksitMYaiGevOSuM6zH/Asc4ycBfbFM8eKCG4ysIZ7RCMbMmyP61WmB&#10;VvmNqvBiwPDLHwMeXBHIH7EfGDPMlMdZyCySwf1nXIGMD2wZ9pyY5zjjJnJnJnOfcJznP1AjJZeZ&#10;IqDAV3lmngQfQaA+maDd55LCefajWK29IcDYsdYubpDrsSLUOH8lbqWdIeSa3jmxairrokgKZ4z9&#10;5XPkRPPJlUvzV60udaggZFcbGXIZWeu8LGKW2M5/GwOZ2k9a7Jzr2nj7zHOeKMmrE4xBBkrjJVkx&#10;/jHxGciOZXEQLf3WfK5dZkhHmcX/AFj44bMUz5Ui/HM85shjqWR8pAcjIPnP3nPGSyc55zjOMg/f&#10;95xnPGC73E+c5wm8ZLec59iPJZnPORM8wz2Eu4auR8p/kLt70rR17m728FIXWLErhCVCxKMviAWN&#10;JW8NIphWfUOzHqa/dVtoh5JYdKqtq2l6KyA9sLpdqXqXp8r0ptDX0UPf4Co5zxElzmuZxarVTPEB&#10;XnDmp1uTDXNCAs65xFJieE/idgUtrtLmf8IjIjOMIeZ9MMw2r4oJfcZjifsA8kWcc5CsEPYl4IZM&#10;eyoicKAUrv3zjP8A/ugfwa3pF6zzk4oeMGM64qcnBHnJXnj4yec/8kuJTMcMKeeJzrA5FiBxdiJl&#10;rAztE5M+wx2JlSYieYzycYBc4lniJ1pYJhnt2jt04icbnHEVrRCt9ebhLGYVudrFISKTKf795gxE&#10;a2eo6GFv1CKIeWyhU0wttU1aohjkoJta2Um+cjNZElsFKbcs3XKFK6pTMGMm1UHlYIDESSZbzzYd&#10;4q0f4RgLKcCi0sHVN4raU3z/APPNyfp1sxZ+n2Jy1pWCJqMPsgfYv2ocicifaZz/ANn+tdPIsnnO&#10;JjBiSlNKSypUkIuh1Bs8ysMGMgcgcJAxnj5mFzGTExkzznSePL1xzOcS6eTL4kclny5/9E8njOvG&#10;dsWfBHciRIuckOcUvJyYyT4z6fQF3b21lXfM84z5sTzwueMoGVmvb2ZhWsT2NNU3ZWr16uTPCmoE&#10;6lOlBVK1dEVNewIrS+LNV4AUa+os6lypDrVoOjyLALNTXKw36esLSdp8HcpXPJO2GV2YKTwF9RH3&#10;V0X0sO9TY+6q8niKa4lSl4oRyR7wlUJDnOcsDDFvsrqssVK9pez04dNhrvSU4jO3XFx5CcBIyC5w&#10;f2ycGYFU+08xi5iCoDBQuRHL4iQEHVsDgxznT5RExhDgjEYRDGMPtkAUZJcY1kZ7zn6wGTkjPYgm&#10;Ig/fnBLmGFOCZcjHxCJ5lgxneMXxw0p7RBSPhKZ+nHLpP+oCV6XmIylqXXsnUhV1vbmT+MV7x+F1&#10;ddZP5WDUSRy+1JzQvgoYupKlMFlKlBVEbCNZtRrzDqRKpm/aPeNg+cLjE1jsNsePTVASIR1rTk1u&#10;xNE7laojqTJjtz1zYWVpRVn4yWd8gsTYwHYl2V57YsftzkljGdY3y5bFGVsq7My8m9aI67tOSWJf&#10;Kzs0F39b1JRxPssexWvhHfOcX+9VMSqz7DduEIDElMBgRMStXssfjznfmCP3CIxz+uNYRyI5Acx4&#10;vfrnTke+GOQE8e8YMdsmt7+Eoj/0kTkKjFr4iBGMiYwjymlxosqTc19KgR7EYkJ+oL8LQMcZJ9o1&#10;ylvqrB/jAva1W663+AIV2VjiKZyrTp9S+K8QP1LXgL/lJ6tjrBpr1lZbK7tf0DogTq2hFoz/ACO1&#10;586zmGqX3M1G4oGth/3ku2b9/Y0HwPbOc5yJys2cSWVDxZ+3fCPCZj3e+1GZr6y8a7RpWRfVHI52&#10;5znEh5W+cq87Kozt2mJrl+fYl1znAntnPXNTyK3n8bU92APsIYtPOQvjOkxk9pxf7bHWQ7FjRmCh&#10;UGMrwVzEZzgM94rxyY+8lMYKuY/rgzOeeJwh5mP0KZwucgJnPB1Aw5n6ZPsq2Lde2o46243O6ChJ&#10;tKy0i4xMROJtHUbUtEtAVUzeBi0VrDWHXP5xrnMrHC4moCCcH1NROsipbbaP1Xr9Nqn/AB2hCaCW&#10;yJH4A0vTrR/RkzJizxMc+JdVfIxakDrsPwruWPM1RZE5znORiy4muzmEFxine0HhFjj6wE9iu8eH&#10;qXq2Mkdap690mwma7s0n/wCrb3pm5qmxtKdtRJuC3xnb5evXa2LGB9NLkG/TTwOqqVBfdKx4mZGO&#10;cQruRKheLiCDqQ5C+2EuBxv77COOGGQkZXMwMlJcYuuLMOoIZx7l5ZhSJLJX+Sak9fTQMhW7Q5Ej&#10;ILnj+ueWIWqInDXwTHe0RE5qrhVLV3a+orLbFd+2238haE5zxEwe/ihc9svLEWU67xZfuOYVuPHq&#10;6labVizWBLKzyquBnC9nA7DWa8irtfWFFXW24WwDXzuSkrutT6iwbiJut8ltbQ8bF1CXPgIcTPEH&#10;Obx/VUzgHxgMztkFgz9qZ4ksQeCfsRe1h3afOI5cvD0OxyVVcv1eob6GzsWea5Ec5qkeCkITZfWu&#10;fxtvaXlXSaKuBsAGajwthE8QUciyeC2IwUiHEgHtVDj7CPECPMczjmyOcmzPDOCnASMYNJbYd1iK&#10;4AMsJczXFRQIxyz2w4KDI/xGc8134+exQyByc8ZOwF+OBqyzLeu8UIQwiFQgUu8Z2lWGK0Ol/kH7&#10;nVJnXpL2JMFCa/WTNtqzdpc1r9XzJ3EeGz9PCtqir9y2uul8abZyDrnm190K5kfolK05iCzp2Wml&#10;kTNHylrNbbVKFKYxR24Oxi7nKxbiuphzxl44axofIUMkAZxgtxReQx+nFzTsUmICszqaT9klgHmw&#10;2AoW264omXdfF5VoV3dRLrFyt4rR1IZi6PWLVMx1lquOtRrddJLTWiyTx4ZlGw6kzVXosLNns4pk&#10;7NfOnukZIo47SXbIyC652iIby0hnrkT3iOYJJd8U7jHjOAuZz0czA1/CqG9c8nOMGe8z1GffPV9c&#10;VbgskAkh6ziUx1JUnlcfaxW8mSkVZaUJJDW8zaoy4tCyEX/qB8+lpal1yX606a4jNHVCxfvH/rV3&#10;z6fdM8uwqW2U51ezm0tQDYZZ/jqORsaFuudWq+tujsOoW60LnXlNmt5Vqz0ZO2O0oHeuJ1Kc8HiJ&#10;2j5M6dheV5IMsD3TZAua/s/t6M79aVN5mMFnE67eWvRt2Z2gr1HWMDyVsVdHPPJLdzaNNbhI0+qE&#10;VZz0Hhejuu5s1DNr0c9vRcKe4UV212Wnl2qa+j2WN8il3WZyvWkcp2irHTshYBqfm6qRq6dJTGDx&#10;EwXv/WO+R7z48kJjOOIH3kFwMGzxy1xOFE8Z5Mlp8EXOR7ZzEhzErn2FS+cGv52hrgXL0qTCrPOI&#10;fBLEy8pO5B5s5ryyQoIK06hUX4bdWERtSKytLSrM86tpTZUJM6m1Gvxu3c8te2ID6j1ratgZkZ/n&#10;bgFV+q2pVSujeRYh2uXrtgLXaJUDr9jokbFRJmnCavZ3oYaL9Ozmzdv0Mqb8Mq7GpYH0imBZZZqH&#10;RaTBfVHHaigc/wAeLRva1gVrevFSPAczpQ4rTq6Qq1fgrs3tWbCKFGyea4TrNfUhNqODXXucCuBY&#10;mbcHYutAcvMSsE8MJySZGwqD4ATI5stpDmLbHNnhzEJ+UxgxHauZASnSeAQkF1Hyj4DE+3POMLmS&#10;n3guJExyGQOGQlgDEYLB6tj5CMYZTMh3jOvIeLtIK+b1zyPwyeZiullg9SYhZ2KoLCgYMFhFmPGD&#10;WlAtGyBG2CjE8Vq+vql29EOF4wi9NJFZyNdeYOtjsWrtnjKdmuKz+VwvIwLf8hQvUn618TMzzGRk&#10;Q7tQreru1IJdWDkY3NQ30Kj/ABzMDnhiQaiDyxpK0i7TNqM12/YhjxDYV6H4y/71ohUTymwRWFgT&#10;FVuCColljwDMOX0alM4x04hy1rc1Z4HMi0lIqQ/zFTbwq+hS8mnLId/tauiufTD8UWzmRuLMUwri&#10;4fjBUxHZP9eMAYjBGYxfI4LyDPVwcEXyniZGeMkuuD/Vi/HMvmZITz59lL/14byJFM4JdQie2Q7r&#10;kP4JzeTJxdl2Z7+XiYszMjalB+qEjduWOHljiKLCMAimAeMQXEHcSLzpp/I2+KZO5Wgb9lFJGyvM&#10;utrhI1OICAcyDG7ayvqnska5Gy3ppB2wm0xph1lVXzYNfxxQpnYYOnXV+n9BbK5SIZiJ/LVougY2&#10;Ysqmm+c4BCwbPRaluhmbDXJflF1jV2YrxDwZ+QoUg69YWn4Epfc2ngGpsbEEIr2CpW+isSY1c+p8&#10;0kRjXsQKyYwxVdBYv6xKXSQv4HPIXl1QcDVZBsfUg5aHCbuxLpXnvdY75gOAv49fkocjInnCL2kv&#10;tzkxhTxARHWS64kUNmxxxFeWTZCSNtUq8T3HDiQGYwVRxzxjHQGSfaeBwjEsp9SbYcsm1pXVg19s&#10;rNgIsWvOxqhGGfGTEyjX0rjbn8KRBfj1D1GKgvl6lthxphrPTa1toTFYzlGg7x/mmKNbqrfypiYq&#10;sifIURNCUWSZ6MJdMZd2Bv1GguOqXLpB6RWzitXqvjNgkrFGna5KqUwe0P8A144FhwDMasbi6pyK&#10;fL4psXlTLbvAE8jJkg3IZ0ihXeVWyy6SqFr0mbK6jKzOTv8AVOLuElvpYg7UcZz0N5DYsNrABU3S&#10;nJBIAspeLLYJKxZpuUFdKggcQPz8H4/DOcdRj9f+9uM/RYUzEzM8+PGWlpJp8qFhTAsNowJIVFtn&#10;dmxXZW7xcuqgI9sNgiHXmYXEkmtLsYnjGLAWQXQ2vBJWLM2sXY4wbMTFe0BLCzOHYi3CC/Do63gV&#10;e5CrZuLqSclZsJrLmqOo8i9qs3UYX1ygMImbDrAeFaomRr0K5wx5lBWOhvb9P2wXsd8+bl8PSW1U&#10;uhIrIYGPH1FPcGqq7UlMWFzzn/8An30XuMXZhmFCjxcAuOnQO3QdlsfPMH3hnwJfyw4wDmMRbYuC&#10;a2cB/v5oZhbORwX98FSIwWJOLTwjLcisZF7WQLW5WYSWv2qfHG5KIcZ2cZ5FBrx/0OnGVI5Z+x6/&#10;KQz2zt7xPM98GZ6/rIKOdjtRrZL3HI9XTbpJVUpq6t2Vo7NoO0Z45nB8ayK4R5LmYZz2HtOF7Dr6&#10;D31bJypdieIk8Fi3YQQsE8QXHbE/CBZElB+OK5nEUkxFXf7UVP3FoCjxtK0hXZNu6xVW1a8yQGSI&#10;KkrGLPkJWu/DvJldS0h1Se0ZpiCNkxfkfcsBYpUaq4x6SYytdVU1+t2Qz9PbTlVfWujI9h+q6/p7&#10;tC0UD6n05zzYj004zjNi2K9MFx1YEwQtE48ZQQlhxHYf7FxOSswxRzOD0kQZIkNoZJtrxzLpmCNh&#10;l6hnkKxPWHROei7rYBqITkcY/uqtXgaA1oOBrTWYr3H3KeesFPXB+UdfaY9i9oj5FsthCMY8SNe4&#10;AA1R+E7t1cHb2SLGGQwXmKMGPVG3XWEH4WBmq8fqbXp1HMBGAtbyqVDoZeqtTasR0aPXIXA4ueqv&#10;CAYv9EwpmWR1H5TTbAlM9Q2NGTZSYmzasvQNypazbkJ5P48RXkslxli4GIWHeDs+tsbGv6ojWxZd&#10;iWNTuAeE/GDe4eRZtuVnDi3kE71SbKEMXBVrPdP1Yr1GsqPNS/ptjDsfiFnsrHCMu3JDOuHnAkoP&#10;wxzAxEQPuYRwKeuGqYyFl0CIKVa2w6P4i4WDQtjhqbx84MWfMiDv45sQOpYcJoWk42v6pdvVOqxM&#10;dcC34lofBRHB4XYJ9+Sw4mcAeIH2wp9me+WrfXLKpYfoJ7mhonZ2XRkXG22X18WAoOKt6dNdSRni&#10;lVA1NUhYUWpqMtoK2K1QeJBZX624CtlzZ1bSrSPDamIiSX7CwoxrZMQ7RED2mB+UDI5HtM2pdpH3&#10;DiKsy25eR0toc6G7UhjF1/UNECbX57NkPEFNzLssJiBmtNlO0dDNjhNb1nZWmRFZrY1mxr1lRHqa&#10;NgIg9d+b6e7RD9PbAlbakLtfQVW9JoBBVWnVhMXlxGWFz13FvyGExzi+w57ZzzMJYRJ1rzwtZC8/&#10;jkIl/wColVZkz8epjiWCUeBZZNBMiWqTONi1Uhmykc/mXxlXbeQ6tgLS74mq5tLHlVWtyualmGDB&#10;exlwR/HJjOOMYcRhNic2GyPzE4ilpl5PKUyI2jizSG+1OrjXqWqexOZAX6YEhFnmFs8KG2rOM7zl&#10;XctRnq4s29fWGqlkmZKAhO8RMePymnrn3htayxUyoiPESIeo5lb2DK2AycMpLB3N2KQMKM1fZriP&#10;Yaq7S3/SWymwurZCmcbFeu1aJBy9+0/L9I1ZVQ2vK9ltNqSVDHOVvET9pa9QdEJbmkqQrPqvXoWq&#10;uyU44/dMpqfTJhPTUvGACRsY+rIs1tWY1df3WyyDWE2SB48t8UcAMczgAQgqiMGTltCqTHM2xiMI&#10;28hP8l3aja8ZVJUgXWYiOsqiJwqvjIep5YWfFnUgyLGnekCCRzX7GVzWmL203Gt7x+sp2/Aa3QWA&#10;HkEhyIiZZwOOtRzcsmxgJNksKZmrX5myzoatlKgpJVXx8hcb1bMuQ6ElDSTbVbHFW2ghJTIyXsQl&#10;GavWk3Io9lTpMTRsVdj/ABdm4z/4rBqVtirdPA7CHQBNZBruqXJsiuVFteQwgCMV+TJgozUbKvUA&#10;bCNiheoYuyOqtVJeZnYOv1nT31wvYOR6jXERVd+2ayWMOw82cYug1NVsGZ6bXyCEhCx+sXwnW/Tt&#10;ALpX9Q3Wslc9mMJCq5wp1RgzGwWSNgJp8rHs8kUxObEenpvXzhT7iOKrd8Skq0zr3CPpInNjPjRb&#10;lQ0/6Z27FyeaWz0JQ98OWJLyMCatogn4EUO8w3vM1ch/rX9NBy6vK2ablQoZFpG1oSh36nWWMVjO&#10;Wr/6x2F35SQmvz9pHvhx2FQgvNgYG6F1IhyxBKKSFPDbF6g7Y2bb7rBwtm172uAGSRZAnZyrT5wn&#10;QsLn56MXUmK7FJYf/T8RZ3WxuP8ApyxHkfYKjbfZB7vMUS1hPyY6hLmQNdiyJag58jM88TCbrEnp&#10;Lk2b1pQkB0fPr69tQG4481Zo3qmkf2rXqSzp3qs661rNPUt6zeshearQHZxAmEr7SP1JeO9tdIAV&#10;VwAsHc0l1b95FlKzngtOxrq7lRYa1fgXrKzRka8dvqA4YyFShZiWDq+Cq67qthR2m1K8Zsk1k3ty&#10;T2mzjKNSdgcU2a18TziQLFoZJhgV/ca4qKPw5yJ5aVBqrT208mtkb2kslXu1XUaK95IvAJRdokrE&#10;lK2U7AMWPxy52kr2jtQxst8FJkGzoAk20IBUtLZjNaTMnXMifJyJW7HqvCTcA5TDHqey5ZqhWv2a&#10;8jEGeVlTGdVxFqwuMWFp4nQQvPS8KfUcLHC4K1EjTYatezwEJjNTQ7vfMpY8SCBX1yFxlc5tN/gz&#10;lPMRk8Bn062VE6SeZlEZs6C7aX0WoiM+nnh57hdk3mCd4vqt6VOsFsGUrraLQeq0LI4ZS1x7G4nW&#10;AsVUyh31MhworJsWqxTMj9PwPkI+hRrxsGP4A2e3TQrL2AHFy56l1fXpsJPX8wvug0WFmq3tq1Yb&#10;VwrRUtey8dr6XCtTV8WTWV4/DEHUfCrAktgmssntwb2RFdzCyy6VQq2qwKOF1/6ntiFh/U1dvp9J&#10;dhMl2fWEoBtugEzR7JKJHr5IEXm15WaPddHUeN+6orUsK8FFVfQrOza1qzsEEvBDNZMkmw7zzbP0&#10;7IIK6PLzKabTFdRSYNq0rfs4dlDY264WNm+8APXYV5DIbcWSRYplUr0TKS8taqJPRfKvdiY+olpX&#10;fd1kqTl931EJUt5siN+zi28HWLGp8SF15sKqbiUmm4NzDAWBuNmZDz71WzWdrr4kFqGC8R8k1GLE&#10;raesau96a3tNnO0saPdLp5UZSbMT+bbpXYr7G76fcMsC5uufIMrh6jO4xluIa36mvRZvjPTFFEOp&#10;P+Bl5x2+xTWL+RtvxGpiMHUoXlCgjhs9kK1amvroiVWNRxLFzbKpZcko2zOfMLM9ME4NaPG2gZkU&#10;LBdFw3acgS8EIv7Y0A4GpPWbLUNFiNpyFmozzLeAqhLozzDlC+8K+xS4qq49Mi4XM6egJWN1dm5c&#10;rpYwl+loi8ZdDdnEpmsi0FT6ZJDXaSnMV/RUltFVrLNcUjbsHYMBxHfwt/HNG49z9oFoY1249OPo&#10;j+oGK1vprNKwVYkcXRpr6Vt9bmyTVkbHwNewFFjRSkq7OeZ/ciwhXr7Z1HXK47FFd7qDrO+cWHyR&#10;c8EMkcUNhFIzKbjPS9Q1rpp3bDkv1lhRDk9eBj3obJtE3XCRQuvH1LQ4etRFmtPxWtNZkEMaQh9Q&#10;bSNbVj9fuF2CUSPqAqsWdxbuFV1LbE09YFQZrhKhUY5UuEOeWDCp7yMwSp+WbKt58s1vOobnZ1b2&#10;jrPXxyGMmIl+srWGzRREb8366r9NoXCXRxP1ZV5z6dsZ9Sq6v0tku++seFVSwwZEDgStSl9OWMaT&#10;giPWVGRKbvmsE7uu20JPixIIimUVzZmysOpuR9R204H1QlkXIf4uLJBYLhw01ZMeLIhwQPjFUMVN&#10;2xaUqKSl21s4rMMCrstV4Rcqsh1P1vS20x2dYxKu+rXC3k0DpptrG7lzXNo5/bOOc46DBkEjZVaF&#10;kQM/YZLFh5T1CqqERC7Eb7V+hmrsTWYq7r/+eY2uYdMhfUaGzaKfVUbKttWVbGimD0y0MrTqVICr&#10;vdx/DXn3HWXTPt2jgOjSXp5bNFVZYAiRMXLYJAdZe5tLWibfTNFuRbZNa1TTOIGY9yX5BtVxkbDm&#10;k/R3QtY4/DNixNeHx6ulrdqVlvuJfVbPUs1tRdGm8uJ+oh7a3TMkLW9TFihpQ/O8v5K+muctdcYv&#10;Bmk5q7Y2hCGuC9rJbaYuKVC4qYle2OELYER5/WNhVlcptFIHNIRVrwW+/s/NHquiwP8A2o2j14t5&#10;g8Wk7LltgsXZnq+6yyw9hbSati+sub82gMxZUp3YUKbBMt1xQD9+rwwl/UtZemvnLelhHraX8U8T&#10;LS2RT7sIsj7Fzg8YTR5prWxh670JUmE4PqraeqtUFgU0daqxQpvEg+otSdIzdldpuw6a41vo9ixc&#10;22rKgztr9STHK+tasnYlExgpxNY2zQpp71vCpN5Ve+qrbbI+VZHvdjFRHlLkz7TqVkbUf/lqnKSi&#10;PnMTMbP/APG8kMZqRIbttYyMcHUc9gxSSHXz9BRX8u2JmM+JSIXJr9Qbcu9cVXhq/wCN9FW6oer5&#10;LllWaFSrsqlZmrsBBWVyydjROpo6izSV7Vg1ivpeSCgpTnXHI2e0f4JaipIkNISrJpoKWTJv1/8A&#10;2N1qZTdpggZlQqEFE+3AkabiSw0Vym6RGuswFVEEZ16+qdcO6yrq8ZTS+soGqRd+FjuLJJkhXSMq&#10;X3mBQbFH6NaH2jSxdhvqDjjkuCyVzkwQ4x5dkui7AbFuqqGg+1cvFFf6jKsuvftssV9kFgNz9LIU&#10;BL8aKPY7qYO/s/4tS2+NPFLd09eG+uHsdcv5SFZcTNhSsXtE537ShQjj1FXZVV1zY7Yr0gsnZX18&#10;ZQ1isn4A7ayg67wsCv8AtvX922Vw+dDY5sX5mTc30V3zChqGcTu7QIVr0mKTH2s2+GV1TTGwvrDL&#10;UHlW4yu19xezwrfgkpkgPxWw+mtOmxfta9HhHXp9XtYC8djTVqtc21kz/L2ygr60Qu2UMAQ81dns&#10;IeZRI8FQafL0U1a/GfnoskDVWBIueFTsM8TcWtJkXxn1Ihx0r6+WWG2baNOja6mAirsvFZGJhd+v&#10;5wWHhJe3XM/yi5lFpTIN8SR2hhbKqG5a1ppjOs4cYQyWQE5X01zrOntjDKxQDUTi63B1LlqnQLdG&#10;GarbjcHbaFDp14ohVdIV8OFTTYq5WUvYw6FVXNH+ObEqoPiZp2BEiUYlbmrTUXbX3DQlO03BbEqd&#10;BbYTX8OJlQFUbxLSU9W+eydj9FvI5FXly9HRnp5JtRX+28eVNrCaXwQIJ4yfIW9xMeKXO+e6tsm5&#10;S3X8nqq5WKtwVl5e5ZXYUFNY3Z5y8mk0wE36j27kXKfqbD9iEtwrS4w/EYF9Paq6d1btRYev1WsS&#10;2eiGRJ/9ib9gIMK3n0bbYIG3ZZ3VSBqbTPzykzqIovYo5AlVwl5o05IyF+oRsKxxlRa/p7WhTmzW&#10;1rzOmuFXS8voLVY4ldoornak4aDSXJ22GKH1iAZqCXemGEalY2GAIJYWWEwnIXJDrqi15GyREHsB&#10;x0qIUUico0VbBD//AD1jqqGWEL8Oo2S3U1gD7aK6Vg5grja7Abt3X1+WIX0V5OZWziUxBxdqV3lX&#10;DybHab9etB0W72CIoEGSMevIx9ZOV9rC4ZtUejY07DPph/o2wU9m2hbP/eWsgXWueU8rOvsKuNIk&#10;0adAKSKl0L8PibDN5KYnXTcRbvk5OFVNGV6XqrM1JSFG7Tdrb+vjXWPpoZae5UuNl9LP8MW/iO7O&#10;z4dLufRsqXE+uhKpzV7IRZtK/hsSEgWgUV3Noidc+qcL0rq/qhqVlNfZuwnKq/I2rrvI28hniRTa&#10;3FGYYDCkWJUJa+mvY2dzTuXLyUvrk8vTX764CbSP5CIG3XauyNy1crKdk60FQ/W+FcxMYIxiqxWR&#10;io6MXXdEBOwblui5wrpe86kVj/HpMLMAT/ThQkEsfIOp15m96jBBh2AfK2OqgSKanggXlVVtNmV0&#10;x+TKjBFwM/EQyUoj4xZXEXNwIKqNtebW1AI31q0L6VuZXVkDFC8cgmrfyolgTZr6hgMtVSoTqdkA&#10;1thZh4am5/pI62FxZly38MGxOXaj7Ess+p0lZiKtdtn0dDzG58//AMyvUtOO45k23V6HaF7OxqHs&#10;eBsZsXJTQ3cJsbbZpsx9KVPW3L2xD1ZCm0D/AKWqvmppCrSuO4+eLzQZHFVIWLNrZDXcw27CLQvi&#10;uTLVdk2+lEHGdev/AFnzBEd1V7QKW1UijG/UM1CRtVwdVLRXaRyiw7oVZIbNVxZne7f6Vyt4amuN&#10;RucgpaSXNFgnBQse/AuH0oIytGVKrWyyIQtV1h2ZgPMd6V4dx6rFKgwTTACb3yMa0psCytJmSvWI&#10;h1kGHZi4qs4Zn6gsEQsic/rKy8s0y8qRgQyztfTZ5rrjfrhSImJRN6wt64+Y0nsGvp0oq7E1oE7h&#10;ON9RyHUIAGEFaGrV5Rv/AOvaMp7IbITptu7XHWdFyKwskIADbAdMtz0dWlVfNlNfY1A8qS9IqdYY&#10;srNhPtJlRpFsrNs4KQK4t6YL2yve8UfSECyv9SLGtcubYhG7RbqS1mxh9GuroBu1hROoqQVkIXFG&#10;gD64GNILKXJKLL60RZT3ZTBsxzVVUJ4seibCrTxDHXIsA1cur/TiCs2ee7xfUS6oVW3ZuNhTaxef&#10;P491dl6odmqlHp2rL3Y2OOCOBiAQSRNyjJy6k92RHA7yJallRyFJSzLdMmnWqBVPwisEsEslXzWu&#10;IBBH502YmQWEYMV21YQa8ZQjYJth4mEM5Vrm3IsTWaVyxalCjBzrLoTRsFBP01mIpa9didfrkVxb&#10;AJC5uwrpsPs351WrFR7avD8pDNW1ScTCaMIHc7CLOSXMqiTNWqf49BfIE07LfMts2HWvF0v0msOJ&#10;ym0SYGk9QldN0vlVMn3nIOxM1rFGtr+9vxlQc2we2TIDGUf43vrNuioN3l1p9Ox4PHYvalK1Iqwy&#10;QyipjDvJGvWrMYlq7F2U0qtmywteaNcU2bOceHKiYairYbXfWCrZORNOWKsMZYepa6WwsVzowukk&#10;9unX5ZtI2Rt61BqJOUVWtBo+OFtrNXTqhDqvYYyZ756jxCNkPK4ENW+owHa+rYGyOblgDgwgsKKy&#10;oeJnBWgpbXZF6ulUrPUTUeaFwY4cQsaqV18KZMxr9REoAW1G+pvQTUS/0uN5aa18zWqzBJ1wcuAX&#10;BGsOcqqjg6817FrZLSq5tbGykNaU4inA4ExAC5DAt3B6jvbMDYdZaEOlSwXJZQrrbCqUArXodWuh&#10;XkM8kzPgnwXraxTxzlf4ue63UZa2Niw/YNTdmnwOwbsVlb2WtU7NLbddBumZqsuWX7CmE9SSQqyu&#10;yIts5dWljDPXr/MPbiwdkVFs2+mnYsUf5mAvYxVqnZVYsWOVgAOKCEwKsD35XpTRdbYo0lJWUHRk&#10;R0KIl8tYyLqkWqdKsx9hVn1ex8RLsXFSp9S6q7cZY9RLdoIBSSLJuxPkqGjyV0+oOxLqwaqZet7j&#10;AaTocP1JXGcqgq2oKzhzZdFC1C7JUhKLUWe+fzHp5UyZVX4tTbtTXipaA1RVFxlXYGEklGce92jL&#10;8KIHEzzFNnCgHphXfHla1aKbe3XWhu5fZFK+MRU5D0bRy0ErpP2ZsmXTBsZJ4Nghklk3KtJba1bW&#10;8YpArWqxHCm99xdT40iPsyWQi+cA0ziThEFOxutIEbSK1Y2SLfVQU9ijIsHGLuSpnAzgFxMRGQ3n&#10;IZ7otlWcEeZmv4rXLliRZ/8AQKnP5FLRWysQNhXjYjjA0lgMKHVR9d3iC9qgz3cxzSdc8dIDBqn0&#10;mHTuVHUdewZDXaWlYjLKgUsKrEtfvGoJm/YYUbZUyo2T81PX1LrfQgrHSS7F9n5y2DkE64bhq8zV&#10;rrczL6mqZVg/K6r6jEMhJ3qnrM9OHYay4ONeZ2H1hGf49AFXGTllWUja6i2gYqV2gs9ogvnMLjnZ&#10;1CRP6yg2RyVm5Fi5WornYOtsGhBzSrTGRSjlFYwC/dW9e028NHvzkCRZHkXlaqq8hCorYuqlkMrh&#10;WXZ5hmwhiqWrYRENqYIGMuu39ruLq0WMJfSAPtG1quUZzwRF2YUe/BZAzOeKYnuOf2zySOQQSRrk&#10;Y57ZrWiLtjTKm1LgYqz9PDwes6lqdWAYypRE7zK6njeFatntQblOuTCWoKyoPwsqKOHQlRrSg71h&#10;KBPLDLg2t0X+rotx2pu3HZr7Xme2JlvkjyGPxAJOKl5mpzW7GbKLTWV7ZU02RLVRCK5LpuHx16lq&#10;2cy8vayXihN0+8N6RFkDyx0VXU3uuXCrPLNfB/1hYwfCVyIWKPPUpp8eexZMZJYxnOW+JFmpr2It&#10;a+vVE2u6CICtUDKqaesAqIwHggrVnvl7ddgBZHg1pyF8QQ85oj6EVQnZV9MuoTe+W/HXjZXXwSW+&#10;OacS6dQaaaN9Y9RAt5xyBMfCQHbrDZU/UxK/SiOeGepCKl+TnB5MvZZde2Vtay2kQISZZJsFHslp&#10;KN+59VR17v8AVpbIiwhjm440IVsO8TT9Q1aICsvVC63Ysgka/mhM1fOoEBVZZOYGxsxrDRZNhZit&#10;Ib90SH0nXCzWs6hGBW42G2aPqJLuRD8aAnVduqfq6o2WV6rnHfYmzYCQa6wwa9SE19h4bdqou7Z2&#10;Kzq2PVFL0m+bFt3lFDRGI2czMvA6dZZnXWiGSztYYURDe0GuOen6jjgaMWV4R85zl5ksM/wqv1PU&#10;SVZsYQ4J8ZSfyuHxAXn/AIrt435A+9HrDPTJsVPJHXyZpufVnfskpNR45Z2i6527BWcCIxILmaUi&#10;WSsOlmZVYIujVyLQKnKcW6GkX+u46ab0uGUVuxSMKiMhXET487h4NEbBfvAjXNQBvY5B1yj2kTE1&#10;1WQCqTJF2tdBFvDNLBpmcMD+P12gvepp3nyM1fjjdyIklrbCF7KQOTEa1WnF6yyyyLnqWlO0pqhN&#10;L6h/i59Y2ynamqjXFhucml0d3mnmtpdatO0N1P8ACI8StApMDp1StGhWs1KRXK9fVOTtbaDm+6zY&#10;8/DStioXOFsqgvLVVTvKcmzqnV7R+JZqZhSWvxUw5vh+IDzjVxFcy4gbJSfyjHlKx1yisMOqJyNR&#10;YyQwOOpJdJadRZW1ZLyKISG8pSQGkpn0xRgES5LY/wCtMzOB5ImiMMVDhQe1vMwVi0rQwMDWeeJo&#10;mEBc9PbixHmvFNjLLOJpWZJl+8K6KmKBVqwYEJKMI42w26JVWhI1olkvzr488tf01myg03/Hs0rq&#10;+ls3z8hz7RzxgN4jxwJ6kPIFusN2pq6axT9QWJPNdXGqjZlEEySJttMASRME9PFLLRBrq8+Gj4vE&#10;9Exm/V0mkrz2AV4juj60jKedfaOu4ZHYZu7zCsaWuEr29pin19g/1QvIKmsuMsNss/1Og2a1+mII&#10;7fOsEGvr2yZ/M7+qw8idHsTujeVGrDW3jOVANzPTwgI98L+y8II4gIiYn2cETlb4DE9hk5jCb3HO&#10;cql5pntxaMxmKoHHjHNisAbAxEyX2q3m1oTsJcGxfLDre8NbMPTeJWXy8rKI97FeOZ2I+EmF3a1k&#10;qxIc0BfObJnZr1QqlprswnYz2rwHliI6ZE8ZzzCGTx9OxBN2tJUKKZnJyuiHLo6euyt//8QALBEA&#10;AgIBBAIBBAMAAQUAAAAAAAECESEDEBIxIkETIDJRYQQwcUIUI2KBof/aAAgBAwEBPwH1sntCyrGi&#10;KbHCRTjkcm3s1J52Vo+S+9oiVI1H6I5TjtT3RFnIjl7PaTxvYnY3RCd7McCWDRmSaZwOK+mLGxif&#10;EepJnKW8Jr4xvTHp/gcJGpHxEqLyX+T5EnglFXg41v8A8SO2kvo1HWNr2Trfmzkzk2VyEqkQWCyy&#10;8los5Ci6ONjXEeN6IxuJxaW0ZUJ2PI1xZDskmNEW3H/BSobvfoRHC+icuUi/rWydEdJN2PBZgYhR&#10;HgepNGlJyRp/x1qxNXR+HUcXsltpvzr8nLgOf4QiLohklp8sGjHjJxZQ8M03xmONPajFDRpw9v6J&#10;9C0xwjRKNbWNkZF7vBGT4jlY7LZRQhRskrIeJD+TLT6JOWrNzkRjEenIcJpkVJPo1U2+Q4tFlUhH&#10;yyZxXbeRWuyfY0U3BNnEopi7o6+iTOQ5UN3vQoHAoTol2RdRH2I4ikYZxwcqMbUcGRjItnNIlqN9&#10;HLnBo02uim3s8EY4tipH3IiibzRpzvH5G6FJlmms39OqL6lZYltGNs1LSGxF7KVHyHJF0cxalC1j&#10;5z5LG7Hg05ZyPT4MVraMLHFn+kHkRL7i6eBpNv8AZxaKNOSS+nUyy/6X0acqJ6jl/Ze14Ir2xsk+&#10;TLPtdEf/ABJNrA1+T/Cb4kZYsjGXoUpRhkk8nOmNYNN+t2zm3/VdnGo3/ZW90NtoiR84yEJ4FKUu&#10;hcHiXY1K8ka6GvHJDqhvjghnA0VcijShkaraf2/1whyRrSpcSyzkcluqHty2TL3RxNBqM8jVMT4j&#10;z5obsTWp/pDuztCSMORx4leRFeR2QhXY9tV/1WaDdmore1FfRRW1FCRx3yRsqxpcbW2nL/i/ZwoW&#10;nTuyemmucTT+1i4xG82c7Q4copo0412Q8Vk+aX4E72m7f9PFscKI+MLEynZ0Ly6Ph2Yvoof0MoRe&#10;Saa7IxHjZS49EWxvAtoS8aIocltDso4IenEekOLX02KVHOzU6oVHoqzS01H6Ehf0L873SE3OPHZM&#10;ayV4kHyjRpxTkakYroZpRqFl0R03NYOL4KyEvLdnEaVktJPoqvp0Y2zUnbxteDTj9Ff1qJQ4uiD4&#10;OzVSfkuhM0+MsMlgh49Ggq1P0a2Hgojp4KNKkh5RVS4lFFE8HZGJONMku9kr2h4QvaKycbYltX1L&#10;6kjsumOTe2n5eLOHF0ddHFOPJCXkOk8HGyz7S8iTUbIu1Yp3qN7xJwsWmKJqE1ssRs43kkKBCIkJ&#10;CK2TsbRCLYo4JNGButqYonFpHEo43naym1Y+zSnwf6HSeBEWV5WzU1eM6ZKfBWaP8vl4zNTwhSE6&#10;ZDVtHNIUjsaoeqkaknImvFMonikQscsltogJC3W1IUqVHOib5brBTLVC6LvBwVDXiJqhdkJZJpp5&#10;FJITTQyK4oVPsnwbvj/9JzhLtM/7T/JB2uHIWlJDi0aeXktRWBaskhuU+z/TjZ8eKHGmTgR+yz42&#10;xRo+OnZpy9MSKK+qiihPBGSbO0RVISp5MsX5JzgquJel+ziOEnHaKExuhkkhxTJx4C/IpHyY8hNP&#10;7Tt2KVie8ZZolJFpiSURLajinsihOhysUYs4P6F2NmLsTFVj7I/ocWzVXkRSWSOXkv2LyKvoT8sn&#10;2nZ9qoZOPLBGLoUnVCwRkvZyrIp+xM6G/RyJ6mnDsjrRbwtoordIlOOmrZ/1g5F3vWLKGqj9MOym&#10;JW7ZKVRsdyyxVWBIaIMeclUjlcSOYksSETRJZ+pNlnNRObNTTk3aNKPmj+RqcdTxP4+stRU+9qEi&#10;U1BGpNzZTHEorJwov0SdI+esF2U0rLRe3yV0KWLZJqSdEV40KOBfdkm/QsIguQ8Mj7IOieMiZabH&#10;nZKykWhS2s7KHk0E+eSep8k7ZpS4mlqLUW09ZRHNydvaoDWSicYjOhLlk+O+yPCKocrRJZwRws7x&#10;1a7FCMlgayRl6LyJNnG3SF4kfOdk4/gSlHsl5RwO7ohEkqOLMEpRSwdlCRW7NFYk3spGlrcJcjU1&#10;1XiN2dHaP/R7wSfE+QnqWzMhRwPTTWBpIirQoIeCvYnF9nH8EJUqZiSJJJ4Ejk9nKyHWDjR+iP2k&#10;uzk7E7eSUazsoWSh+Dg9sbIaol46dGoqkXto5VEe8klkv0KK/IrJyVi5S6ONs40LJWMnHGeiS4rA&#10;ngkiMcDjRYpUqZbSw9k66OKINR8WS05ISIv2hQyQ6JtLZN+jvstF0yWckcmpD2diRRC26NR2zW6P&#10;RDSxkpRVRI2U32IULEjLOIvJkosz6M9GULIk/ZxtUK4sS9M+KKPiHvHDs7ZpzVcTU036I5wPTfoi&#10;1FVZqfcUcx5yPxjtD9kSUsC7KraFRTYjVUu6IaftilUqG36FN+xtywPHZcRyog+R2VmzFDj6SJP0&#10;U0R+4Xl2U0Siuz5Ghao5X2SiihKxxikVfRCNC5Q7ElHKEN5wSOKrBwodRG/ychMTzskIrJqOlROd&#10;OjnaydiX5IO5UPHRloSRX7GsEYexeJhjYvJUYgVy7OFxP0LLdnujjfoemmfGcUhLkslRR92EKCR/&#10;h0LCNWf/ABETVkaiNjkK2NbJHP0KdEqOSJT5M4ZsaIrORysviy7yUKLRxHGyNibYpM4iVKiSaMPK&#10;PVDm74rsWRwyXs7RdiVoWmqFJLo7WyKJwspItmRKyMEhv8C/Y+7LWyjY3Lo5XgnSZp0+xNKJFp+Q&#10;krodCdHJVZ8hbIxQo/saaeDD7FSeTkcOSsyioydshKPK2PUV4OXLowi0jWlggQhZWMCiVJGTlnfV&#10;jWSORwLropyMdEtqOBHBOXZFVkeXZp2Nt7X9Hqyx8ehcTlx9its6PRKXBYOXRqNvop8eTEQji0c8&#10;HJfg1YSrBwkac3FIWurov8GXtQsbPolFJYM+yKySfElOzja2h0Kkhz9IkhvG2gsZHpX0NVvSq0O+&#10;xPBSP0Rt9nZdOkeTIR7scaOHE08q2at4NPy6LStIjRcUxz/BO0OTj0LyyRyXTplborO1WcUOKo+I&#10;bccbQlFonLJBKRJZGJWJUhMl5LaLoWSapULJ8bP/xAAyEQACAgEEAQMDAwMDBQEAAAAAAQIRAwQS&#10;ITEQEyJBBTJRFCBhIzCBFULhM3GRocGx/9oACAECAQE/AZWpGGfwZk+0Y7+SZFkTM5viBkw5H82b&#10;c2LoWST5Y027I9LxRCddki+eRvdJswwf3M3bSEuBzSJTvxKQivCF4bpWQdsY3QuSMbMmOjo2qXY9&#10;NfQsXxI/SbJWhY5NkcFG1GaN8mNNSJdESSsSoTJyXRObvlnqWuH4XYl6cfczdGyvwRTZKJu+GQhw&#10;R49qIadPmfZk1E8Jg1qyvbLs3IbJMjkoWVM7F5yvijGMcFIhiOvHpxNkRRSMsfkVMpeXC0LE0yjb&#10;Xm21SMuJqrkOCFZFL8iioTUyePJ3ISohJoxD6Hh5tEFUuSUado3i2z7J6PHdojFp+JRGhQIql+yX&#10;LEqHKyCv9zb7IP1EOdSoib4m5CSHFIvkcrRFQcTKlExSW41k1GfAmzdRgz44/ejfjmrix042SyJ/&#10;aicpJ8M0+tljltl0SmmuBTonK6aJv5GnKTZt4tEXaGbvG2xREvMpbUKSZvMfvZxFGbVSi+CGVzRG&#10;VHqxPUh+TN9lmktp2Z40+D3kMh6gp0SyujeSmyGokic3M6JxeU2qCpEoSbPTrtCg4u0TuUdsT9PS&#10;7PRibIZM1VwNJdFMcuKOXjFtSMT4r8EJxbaRLwq8LzRKO49EWKxLYvaar9RXBky5ILkjqckSP1LI&#10;frXJEMrbIzlKNGGO2BPksyRplsoYmd+NxZGSJSiOvgZLKkYZ8keVTHUDCnJ7mP3cIjfR9r5Mct1o&#10;1uq9GSgmaTn+pfLNHBxcyebbw0RyKRZB2L9k8m1m+yEVFeOzLo8WXtE/pVfaf6XMegnAWlyQVmJz&#10;ujDkqNMeaONWyEo5DJBUbShxs9M2CgPEekeiehZ6RqGoyojT7dCUd1wY5yycxRHKosjH4HBJUb4X&#10;Vk42Y3yfUZrLUfx/5MUEscUujRwmoNzXbNbl9GUW+jHrIuNpcn+oV3E0+px5F+BfsnzIhFiv981c&#10;WaCHvbMkUx6WEl7h6X0ftNxt/bRX7KNQo72vkeNV7jS4NsdzN2SJ6c5K2SktNx2yMlNcsx41Oe78&#10;E3fQoU+TVaPfmbrhkobs6woWWCXvfJqNPDPyuzHzjpn6H+hKWPtCzVzZ9N1Lyx2y/Z6dkYqP9jLJ&#10;xXBp24M3XPzlwrtf2aK8SwxlLd8kcMYuyduNRHgjBpvkzP3UTdya+RLZ7SGOT93x/wDDfGJGN8me&#10;NwtEr/UbzS6Xct7Nu33CdSlX5NPHbhRqNNptdGSjW4+kRlCU/wCCM78rr+zVmX+nmMXe4Tfjsa5/&#10;Z2dCEh8fsnPaPVV/tN3qwuJmyR+fg4zcoSV8DZSj2bb6Mj2xEpvUt1waWW2P/cTslgvM0h8wpkdD&#10;kw6ppPox6bZPcLxFf288U1Ziz17Whcrjw3SG3fivHQnf7ZSSEZVJe+JOUpcNDvA903Q6zJTRPFGr&#10;Riksibi+ieaMXSMWb1eNo8y08anweviyRpMnvv2kYcEE6shNJu+CeojaUOTU5ceJqTFrONz6ISU4&#10;7o+Iqv7O4ux+6RlmmzS6lpuLIzUujIbfNeKOReZIrgzOuDT4939R/wCD6jp4xd1dmDFha9sqNFp4&#10;ZcW+TuzUwxad7YdmOPqe2KMP9KLMslkXuIQSltgiGljGVkoNSKpH1LNHHP8AwQbhLfZlrMpJ/wCC&#10;3ibT6PpORtvGWWxNikX+2ySFuXZupOj9NlafJlzzw5NqNH/01Icr814oRRX7dRjnPJtXTKpcGoqc&#10;rXwelDujTPJo89T6Y5Syzf5Zhj6ROW1UvkyYJqO5oySr2437uzRanJkw1Psjcuyj6nplPJGZuUPY&#10;jBGc0zVYN+CLro+nY5eqpx8IRuRvR6gpJ+ePGXhGOCijNljijbMWlWoz72RgscaXmrF/bzyccbZu&#10;3Ep37TLhWWG0UPQ4JqUl2Qg0iWWUvb0ZtLvbyYvuX/sw5LjJIw9cjaS5NXmlfqL/AAeottPs0Tj6&#10;e35OzRYvTi7XK48tsRdDmLoi34lP034nNPIo+PqMHKBo8kft+fN+F+y68ttF8eLNW6wti64NJg3y&#10;3vrxmhKEnfTM0qlwY8k+2zNJvkwT9yoUfRZO3FpDTl9zNVcqn/4IY+RxlpJLL8MxzWRWjbUK8yLN&#10;3iHRDxkjv9phlJLbIljf6iMyWaET6tqduLbD5PpWmcI+pLxZZYmbjcOQmbizdfixSTZkqacWfplf&#10;JPVY9NKOJL/jxqfc0anUbMyc/khjvApr5IUntZsljJ7XyfBlx7p7F8k/pkNVh4dM+nY1qMkYP/Jr&#10;/pvqY2sZotOsSUPwfBKBL2n3IYuRQIJRMb5aLSQpEmrPTsy4nGVmrSaNN/0kN/soo22bURVeGNpC&#10;lfRJOPIkdE82zI5S+CU45tQn8f8A0yamd/wZG3Dg+oYpenZpFF6aEf4Rl0uRu0jIpRXXJpt/qyjJ&#10;EJT2KHyOK095L+DQ6yGaG3Hl/wAV/wAmk0b0tvFJc/x/yXqk7pP/ACzNujeTYevCZGaaMqVF10VY&#10;vaRcrN4snyPJZGVGTI4R3JEZ+0fJrahjMHEEh+V4tPzts2MpmSDcWYPt5K3KhLaqJ5dsW2L+u3Jq&#10;zEp5f9vBGEvyJynwerjg7NJlpe12mWjLmVcD987f+CMbdGbD+oxPHfZq9Hl0ElKL4/J9K1uXUY3v&#10;+DDP1OGNcbGVTaFj59o04/cKP4HChxEiuRjmovkjOMumOG+X/bzOMZdlJeGyyrQ9sVSFcFRuQjov&#10;xRkxNcxMUZq3Lxlmsk3F9Ix9dUhSS4N3aMuZ/amZnHI1BurNBjePH6ZlTguCHVsybouok5ubtEWa&#10;vC9VhlBfJosMtNhWOXaMU9jsnONjjbsUScNyFD4HjrgcfyJNsUTYY9HPL0h/Tlj5IKrGy/LYouT4&#10;PQQ3JSVEFc98iy0y+aHVWQkmzs68UZFxZpqnK5HSoS5Mkl1fBk4x7jFdeq10fTtR6+HnsyY23uNT&#10;cYbYmL30pujOv0+SN9Mg/wAEOYlrogyErX7mihY5ZOhZJR+6RovqmDbsyPkyZIyxNo0mJSxe41OF&#10;43a6/YouRCCijbEuMVfyOTXRudG2UnwV8knwUrsj0bot1Z6lSo78YNL6Vp9Eoc8Hp07Y8Vxa/Jfr&#10;f0+q7I41jk18H0rTZcd5cnz0h8snUSlNGscniiu+UYUtoueBq7EnFEeF4cqNzPdQ4iKLo/TYZO2i&#10;GLHDqJmcFi9nFkMXowSRljuRlxvG/EcbkKKXAj3D5YnRBt8iRZNyb7MWSaVNC9SQo1IrcJeZYr6H&#10;KUXTIS9vBrdHtk8i6fZhxcW+kOUUr+BTpWxvcP8Ap46McvyY4VEXtZGqslKyLN6PcyEZN8l0jsbS&#10;E/KZll74o7HDkyadZI0RxNP3CR2XT5OBdEFuPTQmoofuOTdIU1xZPscqQpbi/gkpL7Td+TJG3aE3&#10;FkG2uTUL04yUV2KCpH8EYUTbvk38WyN1ZPsjdEYKhqlwRlfHhzpGPLf3Ecq+TU6Z5uYumLQauHX/&#10;AOmnlqscqyR4J6mamuKIu0R92SzA90DadGrjUlIfXBGW2JXyze/wOhxzV7GS9TrIYotdMT8PstfC&#10;5Ivc6ZJckOiU+SE7KHC3aNqb5XiSvs3tfBJOXuQpxGzJFukepwZXRii5c/HhxXyddFP5KtEeHtJc&#10;cGKfwyvEpxtRZOkrMaqJpey3uMmpe7gc3J3Il+ByUei+C5F2cIUkxpRRCUevH8nDH7RtfBdPcNbo&#10;n8iyyZ6v8C8ySca+RJRVGXG3yYsvFSHxyborkmnJtpGHiHjY2JbVR90vGQmY4XyN0rFKzURzWnjI&#10;+o6U2M0s8Vbd3Jmzt2oFSY7MlWJWyP8ABU/yKJL29j9vJbkRFJdti/JuUiTTjwfYi1L4Iy+D00x4&#10;qFGuiLZY3QpzZf5Ju10ZJp1SN7ftZKXJXFsixSd8nqquCNyFH8CgOPJtTN1KhtjFK0Y1bsw4tycm&#10;ShtftF1ZJ0rJ+2NxJfZZBSnKkbHDpiyKuhfknLf7BKTjTHa4EtqLp2bt6s9xHJ7zvlj4SaP9tilt&#10;+SOVpcnqmTOsa5MOWeT3LhFyYvbyze2V+TJfaIcfcYof7hkHtJbpkYkcbY6ibvx4cjZ8jhdkW48s&#10;eshBWLLKN10Rz74VEgblVIUaNkZIyXCO1EMbnFSQ9yXZuPtlSGTex9my+zdfBKmyNGaThFohH5Mu&#10;aW7ZAVwVEZ+0o5MeaWX4NXLlGldYkeryS3blfyXT4E0Niaj0Y57eDllI4bG9vKJ5GxXXuG/wRuqO&#10;WIujUS9/Bkby8UQS2mFOHCGnuNvJJ8WKShxZOCkcwdEoccnBt2qkhv8ACEo9nMeiXQ8crN+1mV72&#10;bnj9qJ4t0vYQxvbybFDs3c8ji5dGX+nAaeV0yLWJbRS5tjZFRTODjo4LMMr4ZLgUym+y4xP5ZB0j&#10;llikSe4nFXyKCptEKMCaydiSRRXlrcN37WcEck1KpCUpe44jwxvikXt7Mkm+jJcqF7siNsU/d0KS&#10;UtsSyWVblF9EMdt/gWOUfngU1ldDxNcix+3kjG0NUuROu/FtHZQuWQlb5OPgm6RH3EYV2bkh8E63&#10;WS3S4Fjo1DpDm1Ghu1wY77I5a7E7887qYvwSgm7GnZmgpxMc6xc/BXs5+SFtUOCrgnH8EJb5ijeU&#10;ypRpGmS5/Jk9nLMmNyjbIuTiNzrshi5uRScaGlZGjmPPwbd6tF0i783wIVo3NkZOz1hJS58TjJMi&#10;qiSk4oTu5SLbizGv9ol8DXBH2Pw1Y+CD3cj4Hlif/8QAQxAAAQMDAgQEAwQJBAAFBQEAAQACEQMS&#10;ITFBBBMiURAyYXEjQoEUIFKRMDNAYqGxwdHwBSRy4TRDU4LxFWOSorLS/9oACAEBAAY/Ah9wSh4F&#10;Shn7pwjBgKKbw31uyppOvP8AylSGyN/RVGNYA6NAcFDmXDCcG1CDuIUUz1N+Y5Xw3Nn1ML7PTqcx&#10;x871j7ksONwrXfDqdj49lqtETUy95xBRxgJrqumwVQs8s4VnyrmVMtcLfqFH3DlOP7FCH6AhYUH7&#10;mFD8tWStVg+OV6eGviPE4QKAKwj45WEPAU6XTPmd2Cy57/crLGoup1APorS5tZvZxQnod2f/AHVI&#10;kQbYV9Ij6qdzqpdk+qNSm29pzgq2pQcF5T4a+I5hkKFnHg3iS4HZUm9mhNpbeZyYKTrS7HjVp1gW&#10;3C5k7nwyjBR6seBB8QfHX7kfoPb7ufDHhnwnwj7mFgwVk/e18RnxciPuDxA7oeOFGq+JSu+qbe2p&#10;wzt4X6y+gfmCa0EuYzTt4VW/Mwz9CtU9snzbqDldVMI/ZT1DYqyq20/cHojSgWN0KAK5d2qM7KpU&#10;OZwqVNp8jZ+pTbYv0KFRzebWcYZO3qrOKHLc/wCfVGwHqzCguEqdu6c07qZTiPEI/pp++SUQFPjh&#10;Z+7hdX6EIeBR++x3qgQUFAysvLfSEfigfRf+JYv17HewK6XO+i/VOd+85y5jAIjLQnU2a1WFo91L&#10;zjb1TgrqggL4cuPtCm28bo6PG+MhODC5q6ahUSsqpfmF0aLJnsVTj5mhyLqugz7p1dxN7jkIOGWl&#10;M5hJDBDUARBVSyHcRS1JE9JXxD1nUxCNvVsVdS8n8lkmPuCUf0sIR4x4yVDVn9IP0I8Cj90eErVa&#10;4XS2UTzmz+EFQ2A4/vJ3KAxvchNdvscJz6hBaF02WjsVphUqlLzAyhRpyS7+ugVsdXzKNVpA8L6F&#10;Q0yjf5xrCPjhToN0bThNYW3EYn0UA2tGgTXT7p4eQewO6LqTY9F2KtqdTXixOa7zNMLOCjJExnxx&#10;44/YZ/YYWFJH6Ewp8c/cz4vcTAhGBgDC+GMblf7fiCH/APFfEqFxOsruPRFrGC06i1XcPfwz/wD9&#10;Uea66OxlcNx/F9MUxga3aKsynTbQePL8xjupfXcW924X697vcyupjT7Y8A4K5n5I+GVdRbkbLGCh&#10;eDCHEz0zCNKn5gU6pUb0tTr5LWhF7fMP5LEghU+IZ83S73RHhhT+w+v6XP3s+LXd0e60/RZ8dEcK&#10;PuBvdyD+IcRdoFFFkBZXW6T2blf7ekPS7Kew8R9na3sI/kviA1n/AIqhkoVqB+E8+Xsvss5a8OZ7&#10;brh+N4T9V5XhB4gteJTtYnYqG0qb3aLqZ+RXndb7LoefXCygh4c+i3I83r4f7aBezqbsfX3Qa75s&#10;KqGZwoCF3l3Rt2VSg/PzMHqiR9zCjwlZ8YH6D28MLRSPDPjharq8cfejwKDVnRaLp/R5Q8JHhjwY&#10;zYGT7LpXXr2CgkNHYKQETq71RBZbUA6XAaKGlnEMH4so0eNpNpVdWlp3TuJy00o+o3TrwCaggD1U&#10;CTChxLfQeGUJJWqIcen+SLXxLTqNChaQfCFcw9DzomCRIwVUj5H3BWzhwRpHUbpziMAJjhBwuYzV&#10;qbVHlqNBx38MKFlSgrR+kucMlafckq1vh1LTw0+7hZUjKhwgoeicVPhH6UFQfA+OFzKgy/8AkjZg&#10;Iy7p9FhqtPU52dZwjy2s+oXxqNNw/ccQV+sNBx/G3+qu/Ws2cDP8VUIzIz7KjRd56Zg4VVwOHGCP&#10;ZVL9SdOy7BWsUuBUU2dA3VC2C53mlXOgYjCupOLD6L/cS17f4qTlh0boql7ers1AtvY/0THVvMRB&#10;TKYfyntxMSrg/nXZuWlibT7HwfQEl1I3Nzt2+9hZ/SNC1+4WM8yl2qysfc0WPDC6mrIWEenKJ2Qa&#10;PCU1D9Lr448Gj8RhCk3JbiFkwOw8bSb/AFKwP4r4lV8euUDwrg5x1yruGJYfR+qt/wBQ4ew/+pTi&#10;PqFWpxLKoupvH4ghSb/4ur1H/wC2P7p1xNxzPdOtZdHZNNTpHqEKdMz3TWD0+vdUe15/l4FhMBol&#10;EHPZFpMObunEy9RTa1g9lzieoFPa2IeN1dcSgdk5/wAzSIWE+ti0Ay2dU8M8ky0jt+whDw1WqIBU&#10;nx1/RYXV4H8O3gE0IfsOUHN1GQiTJKz46/cvrGAgG0fh+pymcroZPWH6FVC8zdkFSML7Q+cDQblU&#10;3UZpVG6tCm4ymPLbcZVBnzOfcPbw5swNPdEvwQg6pRcyipb5VhOad1kIUmy9zvLCf9rDKtbXq0Hs&#10;r8BgxkYV/IpNY3uhTY2c5hObTrM4llMwxwGQPVT93Hjj9APuQFJ+50mFnKAdha/c18NfHCJjx6U2&#10;7X9jwFI8NFp4ttYajnaBB/GFrQ3y0p/mmlrqbaZ7U1bWpNf2c3pKpVKhM0eh2Mrooj3KtiWv2UaZ&#10;wqbrOrGJ1QXDPDw2xxB+v/wiB8Z3rsg4twU0U4bSYZ91y46Ezl+VAUm5Tn1fL2VakzvcE3ibX0wz&#10;QxrIWcuO6ptPmLsKyelmE6Biwprm4bVwR6906nVa3nDR1o6lgQW64RdVYRuLQrmmQf0rQtEU4o/o&#10;Oly6h4dZtWHyvMuk+E7LrMLupHhlCP2HVarP32DndTm/K3T0UhzXd1FKo4Dcaj8kGcRFCps75T/Z&#10;ctwjnC366oUwOomAPVNY6w1vmfG6PNscSm8p2hwmGm6A44nCaSSC52i9FYD1gQvNa3sutXU3Jx7K&#10;Ar/K0tgpori6mxgDczIWGljToqbCeqlLohXPGTouIc0dVv8ABaTGVwlTNtRon3TnnFZn6zPnHdND&#10;urGiFINljfMQ3Twz4SsfoJXV4GEf0mF5vABfRHs1QsqPCf2nDb3HQJ1Svmq7U9gsHLsLoFo7lfHN&#10;x7ocNWd8Gek68s90+qGMrVcDh2jGSMuPoFPFm58bHCubHL7FsoOqCQCi7h3l7Bmw6yuHBg9ev0Rt&#10;V79SrmgUqexO6e7nMdYJIhEtVUP1OArqpx2WNlSE3S0Q0IWm5uwJ0TxU80a+6Y1ouc7DU6nQN1SO&#10;tw09vCszN/DuaW5nCFTpluM9lFWlzAzTMfxX+2eWsPnae6En2JTg2oXXebGqI6ZjpIX6ufYq1wg/&#10;oJPhC1/YG+6+if7/AHekoXFa/s7iMvjRS76AJrWUvbKGL3byFNRzaf7sSnmm1zWk4wqFSuYc1tse&#10;i6nhYDz7BEGnkd3KOVn/AJFcutQqNv1c3Y90LiH03eV7dCqdLUalXOc1rRiSjTpTyyck7olXORBd&#10;gapwo+VcqYMyrnu01KOQ3YJwa3qptcQVzJ8+B69/BxqzynsLXjugRDJEx2CZi4OR3a7zNV13T/xU&#10;0y206FCS3PYLZCswAOaIho1/QAeGP2FkDEogdk7ma/ewhdogQf2Z5o1eW7Q+yJq1Huu0hN4g9Lqm&#10;cmYChkxu5BtIyxnbcpruxlB7PgtdnqGShS4h8XCRuuUC55PmGkJrwahqj5lzn9VTdA0Bz6jRlobg&#10;FPrFnNa7zMJmfouIq8ES2tyHxSOS139U3jeJql4HynVoQDBLjoFXrcfVcypb0sb32CvLoHZPAdDX&#10;K0eVOuyus4/CqhI3CJYcvNsLYT3TgdlbeNcroEgFHYjKyqri7OAAg19Tl03azosgdEQY/itQ1wOn&#10;/a6g0OGk7qphouN0N2+8Fjw6j4Y8M+GP0eI8HO7In79jjhD9lJOhCfd02jpVMVqjaJoC18lGlws0&#10;+G/i/wB/ACp+qp9T0WsqS4bMyqY4eLajbg85KcRlx3WQq8OLRIDnDsrGU+kabBcrhnMa78IbdAQr&#10;V6r5Gm2U+lxfDxUIguGjkf8AUCS4U6dxb2KDfJRaeln903bCn1ypoUwqk9OhT67qoLrotRZ7Kyo2&#10;XTI9lkpzWHqcr6nkT7dCEScdErKa3d3gGNrOLBoHZVj4bWG3ddu6JpOJEAZWR96fDX9hD2IWnI1C&#10;x5SgtPuaeAcNk0/tVWnSNoqxcd/CjVOXUH2n2VrtCoKrUGui4XNHdV3McRUtxCoM3L8r7PRN7mOz&#10;7pzWWyMHdDnuLuGtLKg7NKfT+bZ2xHdYKYKj4ZqvhEupdwmPb1F7UDbNzYP90JEYTZnT+qp3DzzB&#10;8MaIT7JgZENbARE57Jo/C1ANElXiJ/CpPS5qD3yZARcRC61LNPux+yW7OCys+Gnjp4gftnEcO90M&#10;c3vuukGV8Sm9jTphNq0pD2GQU+rV/wBu5zNH4z6Krx9Bl1QiG/u+qr3eY5lW6lQ3Qr7HVdFT/wAh&#10;5+U9vZGkWm8GC1WVnEkbJzWx1d01jhdbj3VJ1GmXB3ohzGFhGsoM81rBK4I1MP5hP0V1LIWi9srq&#10;MujCmcNyjKZU/CgR1BwnCPMi7ZWU2GGjLp0Q8HXIjt9wn9FhR+hDxqFC6QVn74/Z206Quc4wAgeI&#10;bfV3xK5fLxGwhTFxH4hr7q6hpGW0sgfVczhw5oDSHRrC+FwrajmmHvnVNpWck6kao13NbUe/5APm&#10;RdXdPYbBVKFWYIkZVU1DjY904sbIXVhCrdKIj/e0G6/jZ/cL13WDomuGvqqbsydk6/DXCCqIaLg8&#10;gEqjSiCxs/mnMPiaZ7EJxJyRp4FFhFzwen2Ta9XL3aBaqT4H2Tvfwj9nyg3Eryox92f2iq7iCG/D&#10;6SV/t6V3q92q5lVtOjS3MI0OFD+Y7DTGiIpPE3XXOMQB/hVQPogPiWujBXEUx/4V3mAB6QvtLDdS&#10;w1vr6o1KTiwziESdVcNdldUxUpYhQzSFDBICtKY+iYLDMp/HcC0W61m/gKyiHAz2TA7WMI2gk7AB&#10;NqcSTRDMqo9ug6Z7wp23Ug48In1HjeWm07wgVTpjyMYIUVHBp9Vh7T7HwcUfAo/sUuUfca7wf9wf&#10;os+GP0w6nWjaUG8hr+15uQq8Vy6ReflZGN1yuFoW09LnZKbQa8BzWi6xOq8O6+q1vl/EOy5QxVpd&#10;PvOiLTqMLltYXP8Awomo0W6+ykCQ4qrxZdfQBw3uUadFjWNPouZVsDP3tEeXw7z/AMHWhWtoO5Lh&#10;1S6UamHM81FfEgudmVRY8jmAwIEYQc6XP2jQI0KtOxzo+I0SiTuVCh3hwssD4xlcqlVbnHViF0Va&#10;TsTrCFKqzDm6Hv3VlJzKrSYDmuQDKLTUYLbnbBOcWgPmDaECHRCAcSXjVHxhn7FJUD7rT2QyiWLq&#10;C08bR+gyun9h2z83ZNu8jBDB2C89npCYahj95PqtrNhnY5P0TafDcNTc52eswUKrqVN1Rx9U+pTh&#10;lxnC/WOhNfUuo05mSNUG022NanFjZecNanHiCX1PxLKGMbJ3D1xFmaR1+nsvgU8kDVUqlRvUBOBu&#10;hSrP6J0J8qrMYegPMDwuQz4UXl1sOVe6HOe+R6eqDqhLvQ7I2dVNu5XM4dppv4h90PGiq1jo9xaV&#10;M4JRxzKdTQdkypw5gj5VTdpcPC0eGvjkfpo+5Kx4RcsoqD4FFaftEplLAcR1RsO3gAPNOFNKmHMt&#10;6hujVZTHJ2Mym8Qx7WSZY+MB3Y9lQqiLWjqA2d4WtaSwEXxsE1tPpDfKiGwAB1O9FTsuLKe/dX04&#10;sjVHtKN2zekLoGDkNVSnUMHFqpOqEulmFcwkO7+Lh4g9soX67oFx+HphMYXeZ23ZXczmVe5TmcQ+&#10;A45xOe6+Vzf3UQ13XqhJukKgPREqT+gyun9KZXSsrCCHgSP2s+ica7ZYBPsE58RcZ8KD2xh41Taf&#10;CVItJuc0pzWF1rtpQPm7j3R4Z5lpMsk6p/Jmz1EQmGOup1FSDko8Jw7odPxPbspDcSsVC3GitbBn&#10;TKh9enTqO8w9PRf7d4DXM2zhDiHQ+pSM2uPmHoqLmN6TTiDq3JRfTxTxgp73Paxjde59grC+ynnr&#10;GR6Kq2oQXkCI7eIBE3YVRtKLo1KIrA1G3ZI2TTwtpGnMlZc6JguCc5pMAwoaSA09Kup6t9FZAACp&#10;vblrekqP0OUS1Tus/owseIhDwhR45/QZ8MLJ8crbwwVCn7nUJaUaVHqvAl39PEHfwA7+Fh6wP4Ka&#10;fzsuHqUyBo0YUCHcQdB29UXPMkmSUO2q9DhdTus7BfBz6q2qRzmux6hNpvkTqqtKpdDPiMtOo3XT&#10;XcW9nORIw1xwFxNKi5/OFIR6ZRufe4ANLu8eNIN1JwuMc2pYwG0/kqfDX22Cah7Sh9iNPl6Dq0TR&#10;V2OkbrqGV0ttCqPPVScNO3hDSfiHyn72GleVSUSVqVup2V9Lq9FD2kHwJP6C4qPEIJ0rufDOn38e&#10;GVjwkfcj7kqPu48KLKjbqbep30T6dQQQfDt2QO4RRo0s8RRffTb+Ju4CpspxTa4Q6pPl+iLx5Se6&#10;6RA/EdAqj6j2VqjWwJHSPVOrE27Agdb/APO6a5r2spbwzLT7qo9nmLe+i4m2pc4Mugjf0R4ohoc3&#10;Bk5JTeI4bqs6gO+xCv4eTRd5SQn1gS97X22rhTSa1hfwxGMSZVQDAnSZ8aj2Hl02Dqf29FXa4ksP&#10;4juoY0P9xhFo4ekwx1W4wqdTTCgeBb3CfzPO1E7DA+5lAlaLRWtUDxIKsraFS0BN5eHIOHjDdV8T&#10;fxH3ZWUfVOnY+MDxz4Y8MlY8YKx4Z+5nwz9zCwsqoa2L22ygS1vNcYBjMIk6BEt+GyJucNVxFvXV&#10;ty89vCWmChw9YX0nmC45tXQA4/i1RmpHZVHvnltGSUbcbfRcri80TqEPsoZe42xvCNq4Xmm20lz2&#10;xlV+HdP2Z75H7sriuC0h3Noe264l3F1Ay2OklMLXloyHButqpT5jTF3g2nSHU7RN4Sg66txGaibW&#10;pM1AABWWBrtVfwz7XaZRY+BXpHT0UP1Cx4VHP1LSPdSfu4/QX9soW6qmxv4la7XTxDuylsX2y1Wu&#10;wfAIeInw6VG6uOpWPHRa+G6krHhn7khZWPuY8IU+OVhdlUrMabWOyUOJw91NlwE7+qZTrN6bbyDv&#10;jCDiBgZtXIpGHu1/4qfCpTeNT+SrUy0Gkw//AI/9eHDMZLnVs2gZ/wA0TqnEvFNoE9yhym+XUndc&#10;2ieZ+IAZCD7cMyUHPAAO8qnUpQ5r26D0XDViXCpRPKcR+E6JlTmuq65iSuW+iy5zSAQdQfVB1ek+&#10;3IJA1jf2QLWNa32ygNY31ACFWqPhNZLie0pwgCRLcp3Mw4aQiGEn0QqVWxUZoR8wQq0czqEfAUxt&#10;96PvwEQFy3aJlQphHknxY0ZkqnSaddlcGyrTqmhM+4PCJWiwPDH0WB/Hwz45K6fu2qSsKFJ8JUFY&#10;UKSF0hZ8eJ4dzQW6yq1Fp/29cY7KkapFYvxdMggroYTUOg0T6tTzPMlR4ONKDIyEeMcYcaha5v4m&#10;x/T+qpESeEqHVuyqcQ8fMQ32Cq1qpM1qlo9AFhNf5KLjBJ2K5fD/AA4y0oSctGVT4hkgsdr7pzRY&#10;XGngjHU3RGs8NuGS31QF0Oa6f+OU2HAWy17OwKI1IRpXZOSEymAA+rD3n93YKWuhxGvZE0zhyEbI&#10;O4eWQ3J9U4gxKkgc7GQnOKLv0slGVczuuZ+ESntd8qfTPynwuiQE11LFiMnqGD6KqKmoVyBGy+IS&#10;sIOY65vYqCII8M6oRMKFA1WUfHPhgr08IhZKlYXSFlWlYWVgfcg+GFb4RSaHmoIjunNNFoJEeyp1&#10;Kj7QwhF2lMeQLCnxbTnppU2j+CZQeXU2Pio0dx3T+HrAMsdMNGq4MRJl0plNuCVT4drJpW9QX2bi&#10;MkeV2xamP4fUriAwG4sMtOxCFYaMd3XwRLXjmR7okwHubbkSCmvouDRRuw0eaNvyhfC/VVGh7Y7L&#10;IPLaJcVxFR4F7n6dgmCm5gc2ektVtU5Vz3BwcO2ix1IDRp8Cxm6z+khao5RLAi1+cKs1/sqrxoT4&#10;PquGuU5x0JkpvJyPnaFSLWEFvmcd0EOyDm6+MFNHjcp2WM+GPHKwVlNIid0W7rqPgceHSgShbr46&#10;KFIUKF7q5Z0RvVTovB09ChxFTLZsTTWE0xkhEU6bWPYJpxgBR4CTCJcLjUdsqBb8OpRbrriMhSR1&#10;jcBB7ZAqCYJ0VStIuHScprj+a6MVWdTIQ4fi3mx5w47FGo0yx3nZ6LiGU2TadB7rhXVzyraNzgMp&#10;zqB6dWlOqVWimxlTJG2NFw7rrgyWSO07oupuDuIreQEKlcwse4S6UHU3FrhoQmPiXuaLo7plMu+J&#10;8w8DCM4VTKwi8NkDxa0bmFe13XGqudp905Vwb0q8zCuKDY3TqPoqoj5vA3IUqHmIAUavKPEO83qn&#10;kDROHYqCg9mWboFY8JK6UFa3RFuwXT4+n3D6KAFK1Xm8D9yVAC6grlhXLAQB1WUNFDRlfE8oyhJ+&#10;G0aQuS7FJ/8ANOtnqd/JHlWAA5ucpcZN1pgLOFTzhnUVxDh+AwqUdQiDKqNmbGtb/BP5Ri8QU3ns&#10;sIbid0MZHqqlSpw9N8u6unUrmVuGBbGzk93+nuLXjIa/H8VwDGMq8sNiqANCO6YynWBMGZwAgwZp&#10;O6gfwxsn8PTZLqvW8RI+q5tVwZRZApzuNE6o6vSbTaLW3PzAR+NQqR++mtBp/wD5I1Gzkr9U4j2l&#10;dQI7yE51PzwiYQv3Wk0n/wAEXNHQ7TxIdkDdWO0U0RMIc8QsI2aq1/mVlQKIwjTKwml2hEI+oXQg&#10;X4Qlc6tn8IRFRmYRdnOyMtiVopKxpuPCfCEbcLCNundO9FpPjpK7eHujagupQ0qHeMHVQoUlAUlF&#10;Ur4aiEcZWq1z4deSniQ22Pqi/iAHOJnOwTOI4elpsmVmOuoNFsoVabshOaIvjQ7FRV83uqtW0EkQ&#10;JRtNlOItTqFXFRpwO6fxGjajsj33QOqLg9uf3E1tWi1/4iMYVWm5wDnTFNcjiGt+nYo06kBlUWW9&#10;ijm697plFrhy6nyvGypcKA5jYHxIXPoPsLme5ITw9ttVrsA7jdTwVQN/dqafmreKo2jY2yPzVtW1&#10;v/tWRTd7K7hzHs4qOa+z1Mq1tX82BHm8PSqT+ElpXw38Rw9TtF4XKFZlYx7H8lZUGR6K4eZQGlGl&#10;WagXNAKdTYvhapw8sd0W8RvuhVaOlSAnirsuaEPRUntduEypUGFdR8qZnEpsaoOqaNKbSpiWrLYH&#10;hMD08NFLELvC4BY8R7Iws+GfFoDfcoxp4QB4Z1WqiVDCuorpTxdbCaz5grt0BshGWFdB91c3KIyF&#10;M4QdWdlc57bfwhNcYYVbzWt/irnVXU7PwN1n0U8PUfRIy4FsNQ5HGUTPqQrmcur/AMagKipQqaTM&#10;Ih8qm+m4gsY0EIcNxzbwIh3zQf8AAnUeJbkaHv4ygKxMD8RTT5Wty6FSz+sEqBlVbPM0XIwwhr4m&#10;MotebqkC5yvZgQiHtaW+yLuU1zi7QCAAubwLzTI0BXL47oePRF9E9S1kyn+yOc7rqIwuXTqY/A/q&#10;CB4ik1g2cMt/6QNWkG03aPjpP1Qdw8R6JryAQhVbhyHZXaSsDVWuGE7lZdCMthcuOlS3BUyUW6lo&#10;QtwoquymQ7dehUJwf5kbT7rPj2nwmcKCj2UBZ18As5VsQtfB1V+AMD1Wiws6rqWFOymkuygnVS7U&#10;eEoVKAyNVbUx6ocrJREIElEEKmQMHVMaD9AqDa7r86KKlRtP90apgc/NTeJQfxD7QTgblABnSNPR&#10;VH/icGBdyha6z2XTVf2lphXcQ7lN/MrltBcyfNEJvGcNVNBjQywnIn1VRv8AqNWnxF+Q6mRgrOEY&#10;29VYxvMqE+bsi4g2t1JXFVXu+I9k/wBlaY6W2j0hdWgKfBzaUzHUTaJH+SvgnpumS6UND6ro6v8A&#10;NE90mLUOeeg6RsrSZkSH9kKNcks2Por6Yhr8wo2VWdZRcMIh0ZVjSCE7khopnVjstP0T+TU+x1Qf&#10;Kf1Z+uyFKqcbolmgQudDZVvyjVXESrqf5KwiXbq5uJVmhVtRWN0VQHITqbem1eZR5i1WBsRqnuds&#10;nW+b1QQjwnx9l7eGUAVnRaoA5KurDq7KGMgINadUzh6Q+HTwPUoX4lQApJ8S0FQ1SdwpWmV1bKA0&#10;SqjasdWiJaqZY6HDUIWZEZTXNTLh7oGh5VTsc0z37IGnUtqTl3puif8AT3udSb5nuMl5Tb3TKpMY&#10;cN0nZFmHEdlworYyXCN1FMH6r1VStZkCGzhdLsjs5M5gvc47lU6FOrdqSiB9EWvbJ0goUqzCei9w&#10;ZrCLeFrXUX5MjqaiGOIb2lcJy6ruWcVGdyopmGu8zSNUaiFSrUbDTn2RcwFwDpcz84ynFrfjObfa&#10;DuNl8OHbkIwNgVSYWGy4kkKdWfkgG4aBrtK5bx8RnkKtdrCL3HAXM1JU0KkTsrnOLigN91azRONB&#10;7YOxTKDyLGuMQmscbp1WBlMZHS7dNpUvmQpBXndN7ISqYmI1Rcw5XLOrleB1IEaotrQPVGTKfUpP&#10;ulSu6EeBtQC9PCQrkbUPTwte8NPZNe0HO5XYo3ybU17sX+VC7KFOq3PdAMOVc5xJUQsalYwslO5Q&#10;vtyfREocklwjJWHGUwxLgrw2A1eq9VY1udyoHyqzGVymi2NfVPqvd53Q2dgnUw8tv1/4pjODpXOu&#10;8zhChpAkIsqkOqHsiKXS1vmcuGfUeCWucPdeqbXqwY0bKgNspnRFklzgf4pxaLSym61/bCmqcbp/&#10;JlrJwgB1vOAEH8bUg2kS8qo/h2Dl0hBcAoh1CuwGXatf/ZPoOIh2Wk7EIVHlrA03kxdgIsnpjVOo&#10;1OoOZa1w7jdNpuHS7qTecZunqz2VamTLflj+CaQ6TGQorscwzGRK9exao6TK+HnqwjO4XLpmGN19&#10;VEqQsKGeEMeR6LVEk5XxMpoGndNdMrnVivP0qxrpCa+/MK+bZ0VlSoWldfU0YlW6lW0xb66qeYXJ&#10;w0BTu6yhsh6Lsu6gaqR4QNfCVAPmTm0c1P5IuE5Uy17DsGq+nSfzP3kzn9Idt6L4Y+E3pYuoKQ6F&#10;JJe5Q0IwpKgaboTiVUfwz+XiD6rkvpdbULPqpOq+LqpHkO6JIwujCNyjICIpGDKw7GyoU3bZKZw4&#10;P6wgvPYKlQpjqG6byQTHmATnUsEaIUg5gB1Csa3pFQuB+kJoGZTebgDJVJ1NvLgYF3800yIa+Smc&#10;O3rNXOBm1NuBax2nhw5cJ6lxvF8LbFKpMek6ojh6LKY81Vrf5+yzIdEkrpw/3VTmOaTSb+rc7zey&#10;5zz+rafzXCc3rPKL8/vEmEw+XOMK+m501D5YgByp1BAvb8ui5YE3D+KsYA4bun+KuaMoTqMLXIVY&#10;uzLcHw6RouvVXUyutS3CyVa0mV3XUupdGig5lQNFnUptMGUA7bA8LHzb+6V8B15O26+I20+q6SZ2&#10;7og77jf+yEZhWVNe42XXpsUEZ18Cd0PExhBuitpeYYlX5QHIQtJYXPAKbTq9VnZMa6mQ0br4Znwa&#10;y60uOuy5VQdWx2KIiPVH7QRYRun0xOvS9Qw3KkDmDkKs+gZBwGFM5z7zV/gnt7LK6kcXM3V1Uyx2&#10;kIWrVYkvnKlMboLxB+qJBlP4muzbTdNa+SKZBynHhLm1S6CRoiN1zWYLcJsjq1M6IVHjp+TGqJeB&#10;b2RO2BMIS0tpAS5PqtmJgey5J6bwLXdiE5rxkGCmloIKqBx+HUIkeyc8Zb6bJkYgaq0u6neqOh/9&#10;2q5dzhTul1MnC4TiOGIc220I3NBtJFq7te28jtjum8QRBouBHs9F7XQqnNh1FtO94twjyXg03eW0&#10;ygXHo3RcCTacFPdo50NWEZVxErCz4SsLVG0F0dlzGAcvfOitaGnGzlJp+Q7FS5jgfZEPacei6MFC&#10;+XEbBSzC84BQLHNP1QZxTev5Xt2ReBLO4WR/2mCpNId+yg9GB/8AI9FbUEjZQs6L1lfVFe/gB+aN&#10;Ol9Ss6bKC7CIiUQ3gadIjuZUnzONuFyWP/Vx9UKoZFOde6+J1VPbRF1MZ0nZBvNJDR3TtDARdWZJ&#10;lc/l/D+WECOl26inlrcyqtLipIzC8tziNYyFWbU+KRiVEKAZRpjylBuoborgwhu6luDuujVahZ1X&#10;PabappXfVNdxBaHah10plWiReXTjCFWky+fOBsjc1oZOJVrfPEuyqVLS8T9EajAOSzSFSZnQkr4h&#10;tYBe9ypcXTqfBbLDTnT/ALXJoSXuJttGlqZzPMSNO6rWDpBie5GpXdXN5YA9E0NeKQGzBEocsOd7&#10;d1Wbx1L4nyVWDKY4ct86tcM+0o8v8uyfd/5fFY/JF7RAVpabxroJx6J9Gp87S0O7bhAcTzc/M06f&#10;RcQ58VBWqCkBsREp7aVJrWl0gRlUyB1aTKyYP80yiNG5d7+B3WfKpGfDAMJ99jbBJk5T+dUFzIkD&#10;1VUPBcaRHn0MriG0KbWGi4WWhNIhorN6gFbX5lg8lRqLx8XH6xmv1WGNqENkga/kunKIcGvn5oRa&#10;JpkfMNEGuFzDoWroc5y0/ivX8JKLW1HNxoTKNOwCDiN1Rx1t9EBMR5XT5P8ApTMHQzo10/yVrhj1&#10;VkeAHZRuvZdRwrB0hZGDuhDrlD5Uskhf7SmKL2g3s7lXVo8sz2ThWplxG4VNk2gbHQIOdVNepMmN&#10;IRpVGiAIbGLQn8nPcKTTmdkHEfRWNy3sU3lgU2nWFLup51lOdNxJTbvxBVaoPmcSV6oilYI/FiU+&#10;m8A1P6eiuqjrJ/JWOcQdWoh/lBhG3I2WTKlqdwvMmjZYARoFBcVyqZLLz1J03Ha524Tm8VQFRruy&#10;4ms0AOc4Y7KpzmuNwhrhsU0c2a9bRrflCp1tHPYAVQ4MSWWB0D5jsqjn6OeZBCbbABz2TOGo3U+I&#10;H6zPl9FJ2XxjgfL+L0V9jKIAtDWCAnb52TuZ5p/JDjKcMJNtQR5vVNP6yldJZKNVnz6hBtSo26vU&#10;uDAcoP2Oo9FUZaXXZgapo1wHafN67KrRp6U3QuSHNcebIM4K5ttaAYcNlF9rHd9DHY90CdW7QnXa&#10;kqW+GNUakHl7mFbUFl+aTvxJo4en8OtLHNJwHbLhuZo9jqB90Ide51G05+ZpVZjurmhoBJiFxVWY&#10;5hgKKwDh7IVKT+nS26VinY8+sIOy5unUP6qSbfc/1To6hfcfRVGVW2i6OrVFgYHM9RM/VDp5R7jR&#10;OqEXsbqWnwsqTPykHRX3XtGmEajBLh/JGFJ8mjm7lv8A0tZ9e4OhQnzDT09Fnw10CcZwrmkrmO6l&#10;a42BSx0os0KDQYVVpNWrWLuntKtIuBGjdQhThwYN4ymsDXPzlFlOm5rddVLmENdoU+kyM6ndOLiR&#10;GiyVsVT4jRg8oO6u5jc4VtDzPpxDj8y4ehx1FzJqDDgqho0/hcw9RwNVzm1+ZbmIiVTDXcoUhB0m&#10;5Mo8LVNanTGXTdnsiNc+VNDNZwudUbLSIIBjqTI6Kjfr+aY59nUJ6TosOMp29qi0plPiG2ubkPAW&#10;CHTqVVD7Xtex0Qmc2m6HbynDNtxUl1yPD1jluWf2VPjGn5LWg+ipuO+UONpta91KGw5OqVSXVHGS&#10;VahxTm9NQ2j0VmsoVOVePK0OxJ7p/wAEh8ybfmVOh81V0n2CqfaLrNJHdEVDzKUxc3T6rvanYVMs&#10;MgwCVUtD8ERP9AuZZ5mh4Ab9Ez7UKYYMuuYTC+GWFvyuabSPdH3iN57H+6rmoTk2NJ7KNSi1dkWX&#10;WVflndG3NQdNRo+b1VjZe6n8Wm4HUKoxuGVYq0z2cqldo/WW1Wj/APpNp0nipVvvns0jRZ1UUwXT&#10;sFFse65BebHDTZWUKg10Mo2/FE5A7LqiDu04/JQ5hH1/knOY3Pp/n8FZTALhpcqgY3I6rdk11GHN&#10;dUG2uP8AtF1IWPOx3VrgWkagp7y0bQSot6mzATn0x0O/guy5ZzbJaDuN2rBn+qFm+v8AdZRYCrhq&#10;EQW7p0Ohp2TS4S3uppZUUxJ7oc15v3hQ649oOvqg9wghnzYTgXAbmBhB9VtTlsZEbFXcG2l1+Vuh&#10;LfQJza1HFtsRonNFMNfvhXEQUbNWgl3srqjenspdIaNguE+wACvzep8p1HiKtNhc2DuQUyjxXHVe&#10;OcHC1gboVXp/6Vw1N3L6rS1X1uLND2w2FX5c17WSbwBJ7gariW1WB5ulhB2Jn+SFdtJlF0ZtGEXt&#10;6gNVDuhSDkK2TbqERWZcCoouMuGhG60lRCmi4tK/3JL3WQCE0T+seG/RVHAcupRqOidxqj9u4fmA&#10;7ovoB1MTLfRGlVNtdmR6qjTu6m9OqqUK/VeIKqUHdRbo7uEa9cvZxE9OcKnwtOnZUpYe7dxTK9Pi&#10;KLnYuYMlqrF7SOrr/eVuCq+ptdY0eypjobFIW+pOp91bHN6IOdU234VOr1CTp/0mPqsigXdLxkH6&#10;r0OVU4h4FUUi2TuO6Y8tAe1mChyqIrVydXbJ7KoBjzYlC7NrunKp8M0zHU+E94E3aEprwJaTErlV&#10;RfzB0+iDC1oqtMipOVz7GmcVMJzWQ4sFzduncJxu8rRUaHepRDTFO4xtgrBTmmpZG8SmFtRneVza&#10;9GbzlzFPCuFX8la6ly6h7HUINqMN0YJK+M2bh0kaFGnJLXfJ2TzoBuFeOm3Up+uQdVw93nd2M/5o&#10;gKo03XO0qM/iqRnL3aJjSRMQw+k+UohwuYRMen+D+CNnW3Sf87prmnIILSg5htaRdjb8Q+ik42P+&#10;f5qrGaHM+iLqBD4Re3DGugqHbqoTGMBWQVBNr9AgTFOpv/deZv5pj6HD8x112sr43TUqj+CPwrA2&#10;YEwUyanLPMLZ1gKrUY5jiw20sYaFTpU+Ic9zTc5zdSf7J1lrnOyXBXT0lS/E9kesyPRU6WX3eaNj&#10;sncKOGgB10aJ54gubUDQZ7E91wVYNa5zasvc05/+ExzB1PmADlUxxNEMcZtqXRjsUKtJ0WZwn16A&#10;iuz9ZT7j8Tf7KnzC74j8xsn8PxIMVwWsMYnIQbVwIhZbgtB9gVnLTuvMI2C4ek9rWWi2+NTtKqOp&#10;m3iacmpSP9F7qRk7J9tvOcMSuHaWx5i8T9P6prAEJtpvGiLnsNg+bZC3CLa2XjLSVSnLlUqcT1jm&#10;HAOq5XDU6LA04xKdxdYjmVNhouZQdad/UKnxNN7SXCInEr7S+v8ABE8wuxbCqPo3GmHE3RqqQc8V&#10;zTH6s7Jz6LDT9Lsrh31epvU0uLIcm/6dRf8AiqWnRNnzBF2ROsHVPdnyEluuUHvfU/4h0KB0gd1V&#10;qk3OGje5V3EOJqPfdUPqmcMyW09SnUnYuHdcl7yHN8jk53ON1Jp6fohxFRvRV6XSEAX8ytTd5G6E&#10;dkJwxvkZ+EKB/wBn2XNph7ntEkOym2MnqyAYVxYXUoyH+Zn+d04/6c7H4HFMeQbxhzf6K9vVIw4L&#10;GUIcfoVaeqNyrj0OdrvKNRotDRpsmmn592vVOm8YY5zSO3UgfM3/ADVU2O6dwFQc0fAGsbFcusfg&#10;l3VjT1TZ87Yn+YP+d0GP8hNn0+U/Q4VzWwDqAPo7+6s+aSRH4/8AtquHk1z2/wDg/wAE41Z6co1a&#10;TIDxEg6Lq8jjp+Ioudl2zeyp2VA98TIOi5d9z3DQqziW8sDId6rmUum3EBAjrneE1zw8CmyOh6rc&#10;ZVf1VjAuGvYLlNqNbWfgYwf7KpS4SoKlMb/zRP6xzjB2UNptU/Z+W0/M7pCaYl+xKLqriIRbQm46&#10;Eroa140eLMpvPLqTmHot/qqD3Uzxb7fO0xn1CawUXjRlKR2OSocypT4qlUmnYNvdcz/UK7a1R/8A&#10;5RP8ULB0NVJ14Y97w8GcznVOeeHsLCSSJ6huQuHdSpupU6TriCIJH+ZUU6XmddcN/omOeLnDGqeO&#10;LZfRLTIAyufw1R1o2drKuKZzKIqECJJyg4U20hgQjxFCoytTGsahX/6eXOcyL2bg+ib9uBaQ2zT1&#10;3R+zvYQNSrgATsE7hH0RTg5yoQf21UGo0s+V0qpzIMOIQvw2deyaQ3mt/DGqvp8NVpUwY6zKP2g/&#10;7Vw6kXP+HQGjVy61D4LtS3X/ALXM4So1859EwM8zu/4VT4d4vdUqNtHtuqtb/TnWNY/pj+K5+lQu&#10;c57e0lODHajHZMawdcSSgZtEqm0u/wDaE6hRjlUjtu5Adyr4meyEy4+iF3S9qFR1Q85o/Vt1KqU6&#10;BLW1D5Wph4x/LD9IyPzQBoEVZ0cZDx6FcxocA1+A4zCfb5hhc2gOWZyE1rm5AjKNThJu3aqjR0Ve&#10;/t/n0VrjZXmIjzKyqKcjeF+qBCmMd5WI9CnN4h5iJanxWpOjschNdfT54wR+Jfh2zsnNcHWMMCE+&#10;i/qpPbaqlF/yGPcIMYSaT2wwx6ZCh2J1/wA/5ZV4iT1f+4YP5qc9Pl9YyP8A9cIgaSdPf/tPZrLM&#10;/kuW0DlOHl/Co4aoKpY6HGmZLRuqbJ1d0FUaNRjhzAAHqvW4sEtpeTsnRhjcNCAGJXKeWOOvmXNF&#10;Q2gdYaJn/tMoBoJHUcYB2THM47kVHtIp82jbnfRTV4qhUp/htcra5qmHXdHSg3gqLKRjLneb81NV&#10;10eqLw4NZ6lET0A4hY1Xx5p09PVH7M4WDOsprKTXikXDmFq5v+nVnvplvUw+YL4si8ebWUKxqMpU&#10;GC2IkhVKT5PS23HdwCfzLtfLMBNdUbcN41lVqQhzqvTnBd7KhIaz4TX3W9XaP4JoYTMwnMpvuaB5&#10;oV1MRTfq0OlVWVD1Mdbhei9Nk7Lr/QoFhwfMhXoPv4g+YSpEtcNQd1HDkU2OHbIKl2STqjPdZEKT&#10;Qp1R6pz2MDbtgMK1wJnMlU6zWB0bFFrszTl09105pndWsaT7LE2+qtBLqBPxKfdP4zhwXGrDaWM2&#10;DUp3EVagpUaVtNp16iqjA4VIdr3R5bZd6Jv4HYVN1ITOCmsayXzr2VlMzxdUQDuPXw9lLHfQpzQw&#10;VGnInEFQajgPwMwFfVm2chuSm6NnLKrNPYquKrMRD26Z/EjwD3OFrOZw1Tuq9xnlgY/gnObrboN9&#10;06pkO82mquGsK5usJlWn0VZhx/kpBsrNGvf/AD+CNLiAWOB8xKphxDh+ECIUmSz2QDgHUz9IQZMd&#10;sq80m80K3lNDTiOyuoVC0TaQRsjUOb9Tusg3DB9//hUuKb5h0P8A6J10wMu/ug/MHBRpgy7zjG41&#10;/gmU6X6xw/h/hU1HG7tuiaoInEKo/ltow7BB1RqcJTBvOXjFn1VlrK1YNu6cSP7pgrEuAN1NwRZw&#10;TzYeq46FdZBf6JpGCP3Ve9nVvlAX2mMwuY8NpvjB0uQpmYZ5HEYPsgHW1W/vK11Grd6ZV1KgRVxq&#10;AnfZ6bGd3Vj/AGTmDjG8U5+X0w3oU1r29rV8D4ePqoqgupu1AQZy7HumHE7JtRodyZAj1RdWE1Gt&#10;8103eia7imMo0yOmNSm0+HpxQPka1s+9y4upUfcA2k6CfKOYFxTnTBquglCk22f/ALmAUaTBD6fS&#10;4P8A7+y4d9SoOfBbTqOOHnse3unU6oLajD1Y3TRWvNmTyzJf6IVv9NdzH3XMHcf17IVaFF3DcS4X&#10;1GPH8k0vy1248Z3K6HEKOPLi8aPCIab27HwJOoWUGzA7lW0agfbq4Ll1KbXU/Vc2if8AbvMR2K5R&#10;66bsFQxwLTqFfw2T+A4n28AXGXbBAV3FzGVOm9uGYP8AXZcNQr13UQx1z3tkQ/3VJvCtFQ1D+uLe&#10;obf2lcXRYGs45tUa7hcniqT2Okz69vdDlm2lyhkqoG07+bSDme/qnVuIdzKjtysHJXqviA/RdPMc&#10;AJdAyrSOU+f1g1CbUoC3iBFzR8/qO66hbSefiC3yOVNx66zSXOz5qYVJjJNX9Yw7taV5kGcXUxba&#10;E2tQ/VnOFDXKWqQPcK+n0DtO6eYtcDGQo5drmeemdvUJrmkcl2ZOkf5/RVWNbzngSP8Aii7hj8Vj&#10;bmzMrlVKcutyj/xyQuH4JjpPmPsmsY3I1/eBTZOfKqsh2LTjumhpNx6W/wBlcNhIlYHW3qbI1jVV&#10;gxxsYYFonp0XKbTPY7yvsvBOHVh1Q/0U8QK3F1Gi57aYhrY9N0Rwjmupz0CyBPZMr0KJPxYD9xA7&#10;pj+GY0OqmCPLa7dVTT+JY03eq51F0n5k6nUbdPlJ2R+Zcyy4A6xlO4uuwTFrW6WBV6LeWBs1wuBC&#10;+JwYa9uvL0n+Kc5l7APmfAs9VQptqzSbriHP90HW2fhZdJf/ANIVaRbQdO2gVVvIpVIHmiEajyCU&#10;8UqrYgvdGmBKBqYJEJrsNqzcNkx1dsnVgb3Qtr3OOctGFTfXqOBcfJpIXFmoMGnqNdRvum1Gh55Y&#10;hzmH5vUFYJdVL8XeXRNvJc5u4br7qnV5bmcunBaPncqL6w6zgv2P1QLTb2ITqdao4U8uaJ3T+IqV&#10;uXWriGj91MD5Y9p12RaG/wDaL3w0DbUpwtOBj28Tbge/hnRaEoCt0tTavD1ZH4JVwabSAdNEaVJ3&#10;wqRgRudyg+tkXZymyReeoFu3ouXVYLqZtK+0UOvh3Gf+BX/aYC/ATao4sUnvcZZ+KFTbynct7HC0&#10;xPVvCsqHqGNVHFNL7f8AwrD5nOz/AATGilIbLXdQXDO+awhd0dlEfVOb1Y1Oj/yXmuYPI+MsKrVG&#10;tH2ikLunHMCbRou5ki6nc3OFTe9rAzi28t1u1RM5Quq0xySbpGR2VxJMYmfAAESdJMLlgWuc3LVT&#10;bmZMolqBamBptrOfn0ThMVe53/6VKTlh6HJ9DVziS0KnUofrKfTpkBMr03hzW4db3Ta5EVLrlDSJ&#10;2BT6vEOLnE57D0UDHR/nqqdQ2wcgSnUyT1UjdnfummpJaDlcPw2tSq0l5OCuIocNUa2uafMAM7jI&#10;Cp8S2u2lxWC1kZH1TqIqONYtuqVRi/uFy7acvdu8ucD3VDiKddhrEyws7z3RNOiKAeyXGmJ6lTab&#10;GcPVPTDk4UarOeWDo3adk5rTzalR4uvKZ9ooU+XBGHjQ7jKa7hqjKbdCy7RB322gJzrCFSlS+zt+&#10;cbH2TqJFrGDtshS4Ck5pm68uulc5oazio6XEXBn90HcV1si692Ln943V9UxSpy+D83YIxr+aIFje&#10;95wnfaXtLafzMnEqnUAaGZgfiEqnyKhpuqatHb1TTxAeR3Bk/kmvNVr6bfK0iDCaGAB8RqqterVp&#10;VLf1dPX6n0Tbw1/7/LtM+4XFD5yyJ1lfFol1N/Qe4CdwwZbU87HDSPVfY+EN7zitW7Hsg1riOXEO&#10;CqU3n4R1ZUy0/wDSh/Cjhg4TA/p6IMAyqLGZrmnDLtkBUd1+ycXaEblBoee7W9lz6kipM50T+cwd&#10;Ov7yvsaz0aFlbLBC1CBGyaxt14AzKrN+0cx2lJrTo7ddepUT9EKdNjGCflR4qlQd8bIa0Sn0awtq&#10;eV7SqnEcKZZbdZ/ZBr+hg2OpXDVBlzDqVVqO+HyXCLTEuklO4pzuS2j8Uttm1DieJdHSTpdbPaPd&#10;W0eJqVn5zydFwvFdLetzenugBlTXqZHy9/quqkKjPyQbUa737LmSQ38Q7KJD3W85hB2XK4XpZdzu&#10;FqQcHcJ3F3/Ae0vIec0njv8AUJl02hoDh+I91jDVZpVOWknVOfbzGZbVZo+me6FKu81Gu/VV/onH&#10;ig25pAcAc+6Y+mbg4SFcdBsrqE8sN90ajDkbT/X+qYx2IKY6ny2kmHXN29EXacPXKdw8A0qjdv8A&#10;P8wuU3LmhU61B55zjj0RqPf11MuKZM7yVSpNMvMtY3/PZP5vmjbZNqhxcyoe0e4Qcc1m/NKvY8td&#10;HuuZTFtb5mzk+qtcwO+YdwqdZzKvQPORKb9ieb3EDlnWVUp/6lTLXtbcxj/mRH2dlob8mCqXG1nO&#10;DrLQ13dP4fiLgxo1HdPqCpU5bdahg/8AtIQdQp1erYvj+SwBAwOlPc6QHdLYGi6XWkt1UuLmH8QR&#10;Dp5TDAnf/pGmHlgTuZETaTqi2kyO6NWqQ6s449u6qOqvvpExTaO6YypTLrGRCa3jBA1c60mE8cPV&#10;PEgZDrS1MyYC/wDNE94C6pL3bJpnls2UnMvXIoF5FQRbdhN4Xh3G9sXu39pQ+zXPpcTD6LhsNwqj&#10;SCCXQJ2HZCpQbzdqlM7eybxHCuv4fQtOtM9keaHXJhqAi3y+ic7LjOEC+qL5kThdBZrkoiQ7v6oX&#10;G2c9JQfT+Kz028J/j46JlUixju5hNPKDcaq58RMaqWFXVMjaQq7uHouFN5/Xnb6JreDZDWn9Y/L3&#10;Fct8B/Y4TuLokhoaXOb6DsgK7HD4LXYzG6oVOHva3ijeBOoVVlPJBuuOJK4kMeBYdLsjOo7JzeKo&#10;trVnRa8dLvzTWB5+z05gTvurKVjQsUqTz2cp+yMdTn8kaTuGaKzYy3B/JVKMjUOa0j+CpuY2x1Om&#10;Hx/MKo6u9lMMirRJj6hPocE00+Gc+6N3H1TubVDXDIJ0Tn4baeuidCEKbS48O+M/+mUXu/8AFBuo&#10;jrCN8/ZKkiC39W5PZVjmUOgnvCdSfJaVZj6q7ly0GANFzqBk3Zacf5/JMdaGZ+XRNfElBj//ADG9&#10;tDsop4qUHTHf/P6Lh62GkiD+SIZijT07SnWwZaJhPubiCm2lzHUjIO8qoTaOJY2HepjVMa1lU1ib&#10;iwjVOY8tpkGDdssKXUwT30I+qPHlrqlJrurmD+yDiQ4xFuxHZOry7liDTHfOhXJ4QWVCGzVGvsFy&#10;qnGvqcPQDRW2JcfVN5NU0HUiMgpz6sHsY1TXcRExu3BCc/hKjWNOzakgJ3DNutGQW7qk+mU5tQfE&#10;Yp4kRLunOyL+Y22lHTGoTWcOTUsMkaQhHUXODpd7pzuHtqVbt1e8NgmTaF5zYzP5omn8VrcOPZGp&#10;TAv5RLQd0HkMp0pPUSnCgbz6YTWTmcCEazvjOGwCfVqOEtMBqZTMAwCfRHiqkO4qvhg7L7Uctnru&#10;GS5VOFLHfC6mbR6fkqg5dCtcRg+Zp7kf2XJ4mmKPTtp7j0VRzhc0+YE+YINFPmk/q3eiLKjQ2Ngu&#10;lWuYz3tUV6X1aFLSRGkrSqF8N7iHaRVhQ64s9HSF003EICrTtcRIgpzmjDdU3ieNgM+Vu5KqS9rm&#10;xhuspxZStJG1QgD6JnLaWOjqzKD+IfyOFadSMn2VNtE1GMDsyZJHoE6lw7qtWm49TXslrkKvKbw7&#10;50nCNWi2yrTBLHMCvqAQ6eZTPyn+y4mpTdbTqMEepjVNbbFKnht3uncz9WBkyjUottaMe/qgX+Y7&#10;nZQ0Il2pVlTzDynurnEsuNrxKrmlIr08mDMhUqVRtx5oEJtKhFXiG3U+X2Ca/i3npEMDu3oFa4Z/&#10;E1PgSHaymCqGl7ND3CMMFp1HZWcQwgszTeBKdxdEg06gtrU48rkXPNz3FN5rizq12V9Nkzm0HBC+&#10;0Dpj5X6iFzeHLqbrph2JVKnUhpkyEKbtfyUVILmndRdmoyRITXGowSLXCNFWirzmuzNsg+q4g0w4&#10;spw2fxJzduou9EKXxH1xb1Y0hFnAy2u7p/8AlGkav2mq5vxTOp9ChzsOfkTqqVKnUaOYQJ7I/PUa&#10;4tc2CE3huLqU6T2y2DuDurHG5py0+iqs5ltIAEjWUOLFpHDNuqAjzH5Vx3Dca1zeJqOv91UfUY6W&#10;xONVScPh06rfyXJrweHdqeyqU7qdai8Szogr4gbK5NfLKn8Fe3bX1CmoHWbFQaXw48x/ko5d9Ose&#10;lS9gdy5uar2OdTI8rRkJjKwiBkp3Jpz3d+IqoalNzWh0lA8PW5mcnSPoq9pEMFloG0ofIzuUKfDU&#10;3VC0ZICFoffp5Yz6qp80joGvV2hNqnqpUvPO6FarSNLhwPhAnNo3jZcIWUua0t+KJ1nsmAQH18Ek&#10;6NjyhMY0MmL2P0ONlSDmOtsD6bweoHcRuE9/EDDMyNPyVKlS8g8x7qatBs95ypthm8lXtEzt2WWn&#10;8lnCdy3jG0qoDSPRqrmdd2qaWvHqC0IOqvaXMH5LL8FsiMErz/NudkHcuAMZKt4emRtA3Ka7i6Zr&#10;1yeigNvVyLuODXO2n5QraIL3/utR5Ls+rdFSbXdNOr+rpzr7poa8tO0bLm8SywaGo0RdPddWXDz+&#10;g2TafF9Ia3Lycap4YS2hPl7+q9F1pzh8olXOwfTRUX06dtZjsuO7U5xtc+o7MFPrTBfTinGLk7kG&#10;x9QRdv8ARXGm6qWn4v4lbzm3HqouccO/dKEdLTsflKa+GCPMJVtr6gcZouH8lz6VJnDU/I9use6N&#10;N2rSg1uAUy5zW3aO2Tar7aguz7qnQrP5ciaLyf4e6qVWP5fEcM7J0kKvTe5r3zzGuuy2NVTrcIAa&#10;41zhzfRA3bJrRGsn2Q5VpEFpDsIUeHZIabqjicSnUbm061Nwb7tTKXDk1DgluklPrQbjLdd9Fe8G&#10;tUdpPdDhiQHv6q//APmUypwgmwyJGCnOrObzu6a1r2VqjhhjDn/pObXpNrPtsac5b/VSzhuX3Afu&#10;qdPj6dPiZb0y3LPqrqlOwAR0jVN5AjmNBLjsRorqrjHD7DujQENaMT6o0f8AU6LfRw0Kn/T+IHsT&#10;KLq9MB7RALSpaU6xkHeAg3iHX2/xCax7wKceXuhQpGp8PQN6Wj+6Zw7Qapm7Ow7p7OBHMo3QXn5k&#10;2m7hSPpqqr2j49ToDewRDjDdT3lXF75ccwcJjKAl+57BM5vULoIOqhvNdcemNSnH/UKvL3xq76pl&#10;GCWEalGnT4SHVctc0yJ7o025q1Op7uyqU31oNZ4vrvyY/CFWe264sta+7+Cb8IDjOGBLHlsNJ7IN&#10;rNcbzcD+E7oMp1rnhpGFzKZsjQT5lzaTLam6FR1X963ufVS9to7uwF1G5XkyITgKeGnfCc7lh/8A&#10;RBtnl6pJxKuqhgb6JzmtR+ygOH4tvqVVhrK9X5nT0j6IhjG1HCOofiT/AIjj6Smve6PRuqdToC5x&#10;yY29yvhDHzOT+IrQ5jiWAaJrqTeW+QWuYNPdX0OIvqUXcwf8k2pV4frDZcAZTuVUdRexkxOCfYpn&#10;MmoHi0wIgqhSMhmSR6+LbNU5jzqMrqdcBojD7HgSG63KKNN1JwcTc8Rg+ivqF1ap83YIs5YDJx+6&#10;nVW1IqP6en+qtfTJPsjUc0hrDa8n+aqPfTFWvSM2u+ZvonMo9bH21eFqf+m4fKURSkvf+sxumjiM&#10;kiWzoQqX2IC4k8yidxCArS3hTDXNdMsK+y8VD3Z5bpw4KrRbPJk67I511TrXRjVCfjUZywqnV4Z1&#10;tN4Jn1T5LHmme+qe6serlnFuqgNCqU/L1JlR+YOqqP5hbo62mxB1B1jhuNkazuuvzoJJ1wuVUaWG&#10;JhB2CVQ4vhnta8VS2YgjGhTjWe5wP5BNinLvRMHENdQuFzbgp23OoT2ANIeMy1PrtEPfh/rCpPa4&#10;TUdojRoSxu7iqNTmH4rbm2lURUJvcYmdUQ0giU9rm8mdcLm8NWHL7FOFJ1xlczjQ4A6W5cU7g6Q+&#10;I/8AWO1PsuTVrRSJubCtFX7QTs4aK6vRER8ic/hTicMTJaXP7IBzQytUddDnbK+4jpTi1z7hDRJT&#10;WOpBzB27+6bWi6zC5gHS3CqUS5zWaOLE7hjQqTHUap0HsqVJhhjfLcqrID5x6BFlc3E59U/4tvV+&#10;akuaWszEoQ17Izr5lpaXAH2VvUfqjaJhWtEu0JKuq3NaP4qoxz4Y0dJJVFtUXO3nwbQY611QwhTr&#10;1nWA4t0TG8OOa10Fzm6gKrynQzEvI3VNo6qr9J1KJrutBVWhQAgCB69pTecJ6bYnDv8ApUbIpQ7X&#10;19U51V0N4dzm66uKdTbHn7boh5DQG/mUbxd9MSnngXvpOd8p6wmM414pVaeS7c/ROpgHpPzDwJD2&#10;02DzOccIcioao9RCsHSf3U0ltzp+Yq3lVG365lFlah5hb5oRqMLXCLmdz6QobJc9oc0T+al3/ndL&#10;p2KmpBBHLr+vqqLGuu4ij6edu38FUsltAuuLJlNqcQTTbiHtMq6o20RFPv7ofaagFsmlXA8x7L7T&#10;XtqweXVZpcO6c2k5xYw30HXfwQpUhzDFxPbwAGpTnMtNgJcw4IhcTSuI+dnunVHOh2rU5tRgkt6X&#10;L/bsdcBmTqqlbA3hSms/FhP+JbXZ8hGucJtCs2x98WriqvFA8yl8hOwx9V/tHF1PGo0VOlXpvp8y&#10;rbzREXbFVaDq9NrWiW1R5XKeI4erDRJ2XMd1cRTd/wDojzXFveBoreIpVnnYh8J3/wBJ5oEw5tTR&#10;fa+J4ynxGoDIgs9FzXWWaxuUa1SpeKVTFLePRcB9nqzFQ3A+ZY3yp4gyxPfUBc4iKdMDyr9UXE4A&#10;KdUc2KdIwxvdyPLqVOe46NTm8TUv4hnWG/3QDYpscoqm72UzD9cJ7OKaXh3lxhVXcLFOvpLkGNdc&#10;6D9UftFWKupuwGhBnCnH8UKdI3hx8h0TAWBlSpmAgH0vMUXcun5cOdqm02AMOpI1KqcU8XkDoavL&#10;yD5pJyuY89TlXYwWh2k9lcfiR3GixqTpuoqC0d0bpj0QDBgnJVsDRFrCQ4nA9EzmMx38OuMfwVM8&#10;W7mFzsCYEIu4ICjjPqqbqbgBMulB8m3eTog2nhtR0XdkOcet3zbFcpuZ/mnij1fN6KqalS59V95P&#10;9FU6OdUjcwBKtjJXxH/RqimA1CvSqD2cdUWmiDU2xKh/BUb/AFai93mPosr4Zhqu37qy3rG6IEvq&#10;EXNt1TLoHN//AK3TGUZa0k1KR/CeyJ4qoxnOoyANb5XSOTLYOcuWhIOrtx9E0vPX5bxunY6W/rGl&#10;Bj6zLPkO6fQpNtpOyJ2Pom8uBVa2151uRNSobLtzpKtpfjm+FhNFem1tQYvj+aq0RbUB/WQM0nbR&#10;6KvTGgMFAuUK86QnMcJLkU0zoV9p5LX0mnU4yU3iy20twCEOIov6/nb691wxqGGB+VUayk2pQ55d&#10;LtSFzf8ASHMe2OpofoqnCcW68GkWMv0C5w4+gyrTFzWtdlMr1nMqNaYNrer6oW6pxBy46L4jbmzK&#10;mi7rpzaupxBPbRNbdO6zsvgcOGNlW1KTCY2CaW8I1w1nsufVYGsOQEWcKwNeT1PXNewOZEHOqDqT&#10;bWnyjsr2i4k5lTTdD9MKK8e4Tj02O19FVrUjZy2yCnvqMvM+bdOIl3uvtFYdFNOrlwJ1Cu1xN3Yq&#10;2D07plCpFsxIVVpNrBAb6pr/ANY1U6eoZlVeVEMwQrZF8xEJvMM1DLiFy6YAETCnjQ8PnQDCrNZ1&#10;C7p2TnA3MaubxGXeuqloQuML/bOucqbOJuo1m7u0T+Fe4PbrzOyby3dHl90xxY0EZzunNqcQXNfo&#10;1VKVEhlRn5I0+KollRwIa5vUEGU6l1UebO/shVq0YxLOr+KjlvtmA5uU01azmP8A3hEhX0ajS07X&#10;aLTIx3UVWvu7LIIT6vZiNw2XZFoyEOY8OubIIRZQZe46ptV72sdRbAaOybNQForxEbbpo4RhApPL&#10;g89vZOdxEvqnyvcZCtsBE7pgceh2KbvUJ9c4bNj/AEeriSXaHsQiZ9Qj1SYwi5uahbacK5+hOihv&#10;MbVGdPMFa0XOIMfvekd0zpl7iS2e27T2KNSoXQBBJdsqj3eXltu91ScHAhwkQriMSmU6nRTf83oj&#10;TIEAqQpmF9lxY2CnUuQw3uBMlOMGmCcQdkbhdHzboGnVUOgqaUtdomukOJHbRYKJdhT2QK7hGBAJ&#10;TZ7oWDBbKte/C6SMq0wSiyYChhwnOvhpVMvyArKlXQfKF0S52wRdVqm/srw5zuqAqjKg7hN5gLWh&#10;UqfCOa28bhCgxhLneZwUN7QrJvpHJCI/UVI/NCox1kOmXbq9xDsoti2VUewNc5+52Tab61lG65xX&#10;E8RbcxjsDui+gAwkeVuymTUjVU20acTqSjTuEXfKEadClH4pyULPMvjYav8AbvIanOrPPoFTFXpZ&#10;qV0N+GBgKm5rOkGUBWbNuiNSm3PyoVpzGiB4lwc6clqq8ZS6pm54KpvDnNptbZEahMDnE0j/ABK5&#10;NMOPNEPLtIUU61rv6Jri5xf823sm5JdO6kmSnXYx+aiJbOCsItchLkA54mMAZKPI+Az8W6MAvqH8&#10;Wq0ghXwJ3Gy/9JhEhzk1kWugAf8AJPZTM8wAVD6jxgEoEACp30+imqzGJP8AcKwC1p0/d9VZxDfj&#10;3TdNsHYpwNT9YT9HI1KTCR3GyYHOFz3eYq2qJtwvgs/9qb0upw2DPdEkw6F1KNUx7CLXMCAq4dCD&#10;d0fHOfZQsYPhOiBiEHIU3iWvTXx0HQpp9FzKbpXSSmuqvI9yp5tzvdNFGr1FfG6grKbbgF0MxuVd&#10;QGTq5PJdYTud0Kjn+qrvfnOAuUOkBUw/5Qjyofw90CdVmAnim0NDBqjUqDmO2XMdqutQ5YQbTTmG&#10;lrnKNUiwwnl5xU0VJ1YkiNk+XMbSmZOqLG/EDj5lLW6oBuE0oO3KAeJEIudhvqrWu1QLcOdge6Af&#10;0WNzCPKaRPdOdVIlzt90K/E/Dpn8W/0QIdFF2S1NDW6dUp3MZ1Pd5p2lPvdg5WinfwAcBdqT3lG7&#10;LfVcxoNOfwrNV9x0CDBXdZ6Iy0FzvmOoRaG9XeU1+rjr6q5B+CGn5k5j3w20ubnRPp8OT1QS9e+y&#10;7eGRhVWdxOd4XMoy58fmFd5eInpztHZHV2xOq/3D7KxPwwQjyqkU3DRplQMtTbc3J7+INrzom2nq&#10;+ZqhNluUAw6qjR4i4Mjpc1O5DhULcRuiQ6128oX5adChuPZG0wV1YWslYCe9mbFLcwgDspamvbq1&#10;OpV26jCYDsjTjA3T3OmflTGt6nbotjqlcy2Sr67b2FHlCyjK+z8KLR8xTwxrnD1TbmAO9UL3TOyi&#10;lTwm9AFUoB+JClU2ncqtTGI8yw0hW2uNJu5CikzDQtIQTK8XUgcpteniwfwTM6IH8KAuxsCm0qr3&#10;FpdlNaWAnsjS4xrhSadY2UcK9hb+6m0nGcSnU4nGE4uGApUfPsmtqtyNJXLoNAOpKe+pqFzi3qbp&#10;d3T2VQXMI8ydTqG4MaLWqBDVtAWqfadVU55Lm7SukSjOFToU+ou1TW6FXsd1dip5bvEFdTg2O6c4&#10;+VBocS0b9/DqVUxDwMFQPBj2f+WZ0kIUW3QH9MCICfUrtIoxdp3KqUqYlhHmnqlB1Z1RzgIlxnwl&#10;2O3uukWnsmMebXDREVRaey9FBVPiHfq7oTqLKdv4UwPlrZ6iFxLdmnpqbo8JWkVmvuBjUItLgQsq&#10;XYBWAhDepRjlvTqVJnn6g5QzVWv38IOCFE7p0uhFr85wm9PSd000D17q9564RpVGzk5RZTFrRp6r&#10;mV8Kyiy5PeXAHZQ5lxnJKdWeNkazhrt2CjhXgNbgoMeAhXruHTsv9pTmcGQqJt857q6MpxqYv3Kb&#10;b8WU+nWouknUhGrxUtYdGlHhw2AP5LlVBcO6IouIlQ45UlxOUakaJ7WNl/sgKJ5bguZxL7390CGy&#10;styV0oLlcQAKmxXUDUo7OV4E0zqv3Xaq0Ouph26vgjCdJCyYVN7XhzzqOyzgK3UImMIuiUa5Fvqi&#10;ahJn1QMT6rCksE+iwSCobUTX1ng5i1MPDtlo1AUWn8loVIwQnUx5j2WFKZWJAvy4MEBMfw0gtHzZ&#10;yg2+LgddkMkunKjdAim70wgazLT/ADVO075UvF2MK+oZeF9UAuRy5fqPVc5lwdGnZUKu7vP2RqBw&#10;Y3UwnOqNgNPQ+EWO74Kl/wAQ9kSTB2ClMM/FBVNvDzTeMmFw8ZqM19kYBC18dE4hOeTmVNVXJtH5&#10;SVT5e4UgZUOcSm2lQyoQCrpkppiSVLfM/UqQZnKvjMJpuJkKkwnzFUmtOGhVGVNAoQLcpnOYIaJT&#10;KI6aTXaDdNqkZhRRNolNpudIidFUfujzNFWIGVTqubD41Cvnq8JKdPg126LgbXN0KNDimioNJT+R&#10;ljvlOyPqi2sJAR5Zx4R4mFHhATj2UoNtEjfxqbWIi5BrXIVD5louhsLQKAAPD4Zx2KBLI+qg+Xsp&#10;Ku1t0TGuYx7XNB0hOI6QBgJznZTEWtRnumhmJUu6nNGCUwQJ7rhxoDgp4ZiGp1AsBageyzqsKTlF&#10;3gbxcnVQOqEZM+BLjomlwyv/xAAnEAEAAgICAgEEAwEBAQAAAAABABEhMUFRYXGBEJGhscHR8OHx&#10;IP/aAAgBAQABPyE8u6mgx2osmViofZQKDL1M9iGdDLIWj13cHZ1L1u4w7udio05TNZlM1eUcfFzD&#10;j5l9wGusBaPpY9h1Du/46lX/AGQPzOdVkLXLSx44wISRkcD4PEQ8Hcd/ECrcEz0YhC1fLphRbPRG&#10;yNMGULBnEhRSknvhNzmLQTI1VuuIVydo3tEUp4hW1+UFj9j/APKZwxdwQuUt7lC1ijCWOF+jQTMz&#10;UxtmUZP03IgH6dX/APIvpY45ZVNRDHMbofo+yIs8y1RdkIhiKpi6GXEP0LXJJbqGEBNWR5BcDiD5&#10;JSEahgjph1MWXmIrf5gOupcQvi4mincAw7nMqquc9MJ2zDSpblTymufSd1Kv+LjQGek+xCbB6l2w&#10;LNX7kSRLDkffcYy6tX20fxLs8CxnD/2ZkFJQuW4VyqXsHwvCULjOSq+1ihQHzHRUJUKCwKltkMGP&#10;viBC93ADOnnmGJr1cPcXMgFmt81Kl0gdd75YOJQLRib7gWfAKp1V/aK0xOAzEbVAhodygC3H4gy5&#10;jvUoQblbIRY6kI7zNROyXgfXs+pXMDMm6jR8RoYC4awhtOEvhLhVSyWxCImvMUuZiK4LPpUwLSyW&#10;wSihl0lmHEKwcxFbiJmJcRiFuEu0wlZmUZuwieqYNuO2YybYhDq4IEZX05jPcpbS4FcxcGGzFhth&#10;1MbLsmQW18QtY1dvzFWybby/UxMACn7f9D8zE2+IuY1+iIRIeAV2hGFO43ECg7iFl4lu9Q1I0N52&#10;fEe3TmYYoD7ibdDQdXCCKONS4OXKdp19n9EBURcRltVvFGafMt5xLOT56jBoYqc8kMSuk7I+GpiI&#10;tZMkARqMLFPQw5ZmEVdQ1J5+LuotzF/9bP6WFh9pgWPpAQSnCVJLdIljUURmIXiUbiJkpp0tjNEe&#10;aAdk4BLFwoD7pVfS+foA3f0vlPeFM1CIKbfQbr+4FV9FwWZqVIxtTHTojMkQNC45ofSDS67hagar&#10;MkffviW90yz/AJJUcK9CoXPzT+JaC5EOPVxtc2/8j8k2rXHcYXfETO2PiY73VEcqF4NV6lMgsBpD&#10;pIuYBqeYy5/MFC24q1dkAkevTCy7BVEFN6++RGirRyup63ThO7MPXiFVj56u8wZC+YcWABlxb5mS&#10;mzQMMumVHZ6jy7scuYuNkcaxlG53lUaI3NCHBuIrUTSNad4oMf8A4HsB5Y4IU8mIoPjMRNMBW1H0&#10;vLtlctiii/RBiSBbEnabJ9Bzm2ZdfS21MOIVxMghgwurGMGogXFFQM1Go6BN9IIQvFlmAu9ymg45&#10;7C6dhAaQboBDJbS0KX4gUN7o58+pjn4DRFGw6bgw8GlVdMIBoaYB+RFeUKkVnW/RLm/tGLL1z7mu&#10;6/Anf0a7ZXiy7p95T+QuCVAS/FWyW1Mdzo+PMp7J6QFpytiEWF+bqGxgjBXNuXw/EATMUdQP4ohE&#10;VR2TgSHpGrHDygtzKdKVEChjVBTEvofQRqxh6/Vns6i4MsJcmAwpSvgmMGbK7YRLfoMfqIlzFb9I&#10;9k8QhWFzhlCEx5+kvoFJaLiZVQYFCpNZuFawxNbmI1McYyqDVIysyq0PMMtcUpVvI0QqL9ZWHkir&#10;mQDMqIh4ETgPpUxB1qrF8QSaq7CWIPNg3Q+M3OcWtzezEf2JRWPsajc2B2fzIZHkhAaAQudbL2RB&#10;wcK2RfB9JY+EzibBzBDAtx7JfKRyQ8PPzMtGBbEiRKc/mLVfZOYNLy+YsWeUKYKvsUpWPflP1PEE&#10;uF5JfR3BnfEt5gGYLOTASSqYgbiJHVfpD6F9aio2wLKymViWagsIyDGXa7mEI4N4mcUhREYcxlze&#10;MbWxW8LtdzaNEW1FINhT9IJnh+kI1cDOxrhObK1A4tQGCUzlKlgxlbEaDws4EyxQVxJhodSmd/zK&#10;FD+Zb4DitAVtPkfaJ6YDs+jh5nkev3rUogU3t/qElGQHk0CEQoDj/wCZe+rhdkMAp0wRVw2cv3l9&#10;i8sSrSeQgpy+WE0jDpNMuJ5ZWBDXGAjWOEAWkGs4lcJwOoJ1VHLuHBaBVaXvzG51geGVE6+4YYt4&#10;4/3qFgWYvIgOPMqQFm9ICt9SgGpnChfmN7zGgd8NS1S8buP0YBAtVFxY9osBUJpnTsS2Z3SnWjki&#10;lAE4aDGpWqRai/QR5qBQcx7viYrplpsQglR4uoXZIMguSOtHAn0O6C7dTMjM8uC7bZQqxFPHEsQ0&#10;ylGVjhB3igF2boR304viIaDwDM8hq/3K7Cc3UCE6GHvIYRfszOIcb39XhiOsy9KdiY6leH1Vbdvt&#10;CK5T5jJFLVxqipZi+8zgW1xNAj75lmlT1KrSUmPKr9ogfI1hwnhI+4ThhgRqix3BRNboxBodAxHB&#10;PsjmIgjHTzEynL5DMSGKwkFtPkgC8yX13Hw+UnGGf7+fprH0gzy5gimL+iCdIlZjzEiuZvMCV/8A&#10;GKCYE3xyw2oSagm5gyLoLOCL0+gCy5w4kRsIH0DSaoqcsuK8CIIEaggztRo5RLVcsdw6lo7lRYTN&#10;Qc2SzSQb1NJa8Rkqo9FS9VRsOIvfFwYRcEwQwkg6ImCOJ7nP1wgGDzcy1aOj38xCxPOblQLqMRxm&#10;FXw4vxK6p4sV8NxfitJUPwxM3G6ofEYJpsu6VRL7heRxrPqaQFU9j9y5nNo7F/iOx8BC4qsrIe9s&#10;Vd6pr5gZNjSzxKiUAGgSsGcqJqBlhn4xtrUopGOtNFzOSlHIllbZ+61MbJuoWW0lhmWwLCqGVwyv&#10;5lJoEqEDV34nMEFsQFgOyYVSulTG2lqgQN/R0hj6eUGJWPoZw7ZYw1LOBLuSJqHK2FrQQXa1BZaU&#10;aCKcH0LuLjRwmrHOIw/F9n0daZTEJLVh2lzlw1lucyqEzqzFdzOOW2y65QzLiITqRhzMcc4gkqwu&#10;FFKXNzqMvhqqaUo/cw+KhTxXcwQTCxuNLlcypRsjgpe4XJV6IlqsDGv4mTtcVexpiIRtql/niMUO&#10;Nl0/h1MEWyN2vl+JkA3GbSwLl5TOJNdk1fOJ+JfPFPV2TKE7Pi6gnwTJ6VmaSmUczCtPiRUL/i4+&#10;sOqyhVy5ZeImKxE3XmD3cbS8JGtuf+qNsWw8QG5NaJcm7NRPTMQF8EXqpUYikCYammZcZzSmLhts&#10;MxIq3DX0iGH0vmUBPEc8Mw7zST+ajGyu5yMcmnSObGM4MThl0K7YQ1L4nVQnlngIwoNQJdiBbCSK&#10;15ibZVzSW39MYB0njEbiQlxLiLoj5sUGBlLWYLSLwjCeZahDa+fojKRxVylUCbuJyw4ZRTrO16gk&#10;auaoFirNo+HtlbCTuFV/EWUsajQKtnrxR1CX9yCm97y8x79IpemskNtRlHQp/ZPLAwQDQ/zEeMDd&#10;9TyMIb9zmAyQFYzMj4YlmGml6hf4Tc31MJP0/COfcpes0NOIlSbYpPnEWh2nIq87gDuqFdtrw5CD&#10;UcQko3LeIdhPBz9AwK+na1GKGYYbsSyBiLfFW8wFXUbNKGlJlTa4nlj9E3SRT3pHEXgJRZykeROd&#10;iWPeAebQ7iQ3Fe0VWx2SiJ6GJZuLKFK4Jdt9HJC4qZYz9AamD6TDyldIByyxogQnhuHOQIxzMJBI&#10;DTCzAjImFQHhMO5UtRGCGtyj+6/j9TkAOX6f7iO14R/y/ECt2uQdXKYp7YQXaYEIVXTIna5IwUdF&#10;KzVdRs+/TiFEPNpDjxkoKxFqGqsXIAXkSUB4GQhKLyucA8IYgM7GjuU0u2UtweKZaodj/iITdXZT&#10;4jsNvvGGlyVKu6M/EbgZzVcPgfqLku3fB9zIPO/tI76eir1KIxsJLnE+7Dkx24UXDRMpdGPotEbc&#10;+gD6ZYgcCIcxiO98WKlzWL9XSxDhhvPDcNxekfFwRUvDE7oPmKCyoWMtwjHC3ti4stAVpi6tSkXm&#10;dBZfURJ+mzhLOFisBygrP1JXSEczUXUQZfoQEIKeZr0xA72VPPHGZ+h1kveptVQyQqvhXzGChty+&#10;1hhn+lp/lqVnps9FKPnUejV7lqgCUuYvt1CIAcgx7Kg9cSkwHexdSkBGm8TGh5scVeIz8R/lbgwL&#10;V9wCgjxN6KS1EQl735hZUoiCynGZ0j8akK14YfvK7xtM320yppo63LlSeg+JhKt591fFfaO5RACh&#10;wf3hXSoxyzO7Y+5ZiE9eZbaON+Jew7RcYqJbBc5IYR4mJjr1jzGdqIEty6PMQ6+pdkP1fqSxOoTS&#10;peczYNsw7hSjwRDKyEMXYw8F13AgJ94QZzBTf0GcCvpcV4YdN1r6R5ow3LuYI0ykivp75AMIrzAs&#10;3GJW1EgXAJ58y8FH8ASyKGp5mBqN4J5IqjHqWqqnMuEeOyWVdgRsO6M35JctbIYD4nsGfutzVaYL&#10;JR0HKHYf4lMMKIjxCl8d5pg6mH+BCbdl0WunMcColgNLtZZuhQOnCVjk6dY64i7UZw0LesNPy/5F&#10;gIgnyo8D+3/ICGBNy+Xfr/kClbY4KH7lpdBz6eIDTFGW389VHRKG0aiLw8GnyYu8KOA+ajSqTkmM&#10;HDKmZUov6AUTWYGUUssuanwU2VCtuN8ylUuOYlf/ACP/AIWt0lm04W9/oC0Rcj9Lbg6gpQwwJaY2&#10;YgWP0bhmBDUGOH0tsr6LPpaQHX0LFhHE/XzheYSuBa2Flqeta/eNK/WL8QQ9N5T8S8sIUK+IpSrf&#10;hv8AGIK9vYNv2nJS5RhWOF6X8EE104WSblQ30tU5/qb4eRf9L4jq9rR4I08Q2eA5jzHiB+PBGCdF&#10;xZfhwSq1nnKEcXMqd3/FwTVBbcSiw4J2bzP2QBrb4hTRL1DwYQxLGx2apWJq5YrfR/cX12jekYd5&#10;25+1QqUurMq+Jc7yDp9myHCnkmP7luNiuc4mXI5rW/4l9phlBZBjMwmJOMbzL5GZUpr3AcIFkTkj&#10;Ljn6v0P/AIt4wWyvtaEqBk3MkdU/+HbdQ+azYSGWjP01E7pUWUfSvIMxf/AtEY1Fj9Q7ccFXcNF6&#10;YjjjxLQMV6jKtJHgvuCk5enKxDNkPiWlddV/wi9CRQbV6g+t2+ref6xEjnbsF9SyqnAu31DfM4Pm&#10;PrzK+mYin/OJURMXSa6VfrmdiLv+ASiIygMrB7W9FLbHmYX8PaMuNWIDLpfcpwUuqdvEcGgOBoil&#10;FxPwzdY2mjeZXFpzL1GoZ5hY+pm1oVMtczcFuckaeuGSpR5R+EMh5m1lnc49e5pQWYX2Rs3hTg+v&#10;7QqhXdX2RRuGCoLxUKpigRkzpMBGYeIlW0TC2yaKXqEUMSxlBc5lrcbUgx/+B9UAvUKqxKltCDQL&#10;l8HEuU/U+u/ZqX5oxhSZxZlAwXv6BxFr6xgjuXiVZ9NoYQjVpMRQ2FXcG3AKlrSHMoMjz97w8fTS&#10;pRn5OoSNiVW++iUZfuQCKo7ycsGtrl+sVFJtR5e/Etuexk/bLdh4CTtefEIBPfMfCV0OWojmti6h&#10;lTLnF6Lf7iKXfD335Si3LkgaLxCrXmHWa8Ms4kjQnJjzERuGMM9pIabl45ZZHRkHJmMsdhKNs2/+&#10;QttVSxgyL334GA3cMSNYQOs8SvXbMHx/UGkqhw8TOsQFXiN567mU6BN4sv0GzURYwRbExHmUjCQ1&#10;I3MYHw4/Rh/8MY/Wzsi5wHISzaNfMIVZqJ6dEVxPHKuJVDxpgAVPP8X0ssPcyhNIBOJiy7IwgYz9&#10;RllpC7gQL+ifS6L6XAvF9QIK+flBj+oCag5gh0EtQAYcN/xHSFFlVH1YGj4gLGzrfRGtleiU1xB9&#10;uVK7B6jtM6Q9MTclqNdLId5i7JaU1FyGMum4GAso88QBQnHHcetzk35UpBwK8RxDBGWBiuJc7+V4&#10;O9x/8oDlKVjUg/inpcfa3/UbI3AXPm2MMruq0zNwUZ/EVMJbrqY8CQa7OEcrMDHJZWGII/P0MYkq&#10;JHmsO4y8fU+r9WX/AHInKKZmcoBBW1cq1DtExTg+lCa+gM/U8/QQfRmpLl/WWY/pn0uMSEy1OJRi&#10;OIWmBEzF4j7qyNsJY2TMVKcCm651AxwjQQi4xSqYywjzI5EweM5ckF7f14buWAlCy5Y8rbHVUbmV&#10;zhxa7L2/EoqXYaYZ7YDNRYCaqrEa8yutiPLigcpdseimpfb/ACPnNQZajHkf+QjaGU0iSvsXDyAZ&#10;qxVVXxH0WR66jdo3DKoLNdRNyiRnnGO0yJZlQMwC3GJrKOXie6pTUm25dMZRxPvF9/Rnv6VKiRLu&#10;K9oilSvpr6+ATgyD5zCMvxGaJ7mcJT9E0h3liVElkynWAJVREKo7WM9kTEExrzC4mcwI5wQ4lUTt&#10;MNxQ8GsHLD6s9A9EZOppjr9pVmnrBX2I7zGx+Rm2OGIrxztP3iLrZgZWzayjGyhl8PEFqY7ATN9H&#10;PzMjbp0+CWF1q/1OBHXBHQzMQ5iWjXW2a6mQOYVLLz6IRyXsxCrOmY7Np8otJyP6RrDYVarmJlHj&#10;ohEu6fGh+IWWU2RZ4jlGzMStcmf5Y1px4RWkW6oa56bbiePZJ5wl8LIMJZvL6PFSBVeZeJ9//hlf&#10;WpUawh4MsfVfRa0xANTDHv1irv1iZoNbCKTIJgxLLE1cqs8AlWfRVGbsERvLLialRzKqUtMMhks+&#10;gBxc35wJmwzPpSsYsT1OxeQ+JRQka/AVF5gZP5P8Zh1CaX2l6cK8oPW3zAswjWzONGIuWS0l2Rrx&#10;f2YLMR0Hz6QbCyuqI52JtZTqc3mVvWjmvEQAaGyO17aFyq8fDNKDCcbtG+X4dxSLgwywwZCrbmd6&#10;CBZVKu7UEy8P8iATnghwSpm2AWrBlWriNu5ZFleC2NT8xeFhIvzNS4G6jwlDUeFg6GpbWqmb7Y7I&#10;KTLNeJ959/8A4qMqVKlRJiV9AwjKtxOuIRpEGU+8DPqM1pahvxmBtTeDH0KNR/cgdcp1f0BZhmCC&#10;MKUNXDgDjuFLA6jPn6U5eM+0mSBVxGp2Yljj6cUzU20/SVX2GSOYBE7gdKMrx7fEaJsOAfGA+8VL&#10;ZXtreJYUkS+ex+SWjuutUwX7iwi1iWtxrDMxNhwbfaB6jCQmmia7r8EZdeUo/iUBE3TPx7lRd3bP&#10;pua9Crb94Mf9jjw8C7HTHCuRL3KdggqeX2je4To/sZsqhqN1KmFstQVDc1ctslvGozVBVqyZv9yx&#10;LZ23jSN9S/WS2/tA/u4rXRDzEWIM1nqEk0snxcQjw0USL7jamNWreZhLlI8wWXUvIb1imsy/mMqV&#10;KfrUSVGXTmrr6MMkUvognmomLm4iBbuNCspVQ1NObubZER4QnXMM2dZOepkFPEtxMoD9MXCzBmPw&#10;RTEufMUQ9oHKEohDczTD9FBct1EHOZW6nAbYAq56jJu4vHANvxEK3+BOZkL00MEmCYawwFMuIQvM&#10;zwfyl6OEZLeznmdky9HvmXyDpHcKlv7Sb/qfiIrzn8vkOf8AsuAcQ2LKwBu3D46PEyJw3LYELHlK&#10;1kpMh5934ibsy9Bj0dQNmRVH3jFtDdDKqv5mOg8NVdSjL1mbsaiUlJxsrmtQCwGIKv7G4zSOTA7Z&#10;RGYjh+DuAmEiqNfHmPK4Jr8kwGFeOvM1Sr2IQiClH7mIcJqOlFHbD4ESvCI7uWILJeBhhqPElRlS&#10;vrUwLG8FR8qm11K+8wTRG9XEV+06AJbDULB11KA7sCKllolQjcUyJ5ihGJxo/wBBM2ETBiZeUdvE&#10;csypGqDLMy9GzEwymXRR4Qzcymxq4pYeyD0DOjr/AJ/EuUMI4qoDuEjQK6vPuPTWpxQszXGY4UaC&#10;OsEZhMT2JtHrH5mMBLOlbGWUdR1xUZ7/AOoU/dO++PES2FctuAreDx3LPO+DCwza4l589EKv70t4&#10;v1EOFBOXNP8A2FyrhN1zM2dRtvRMecRFbhthHFRuJCW1p6gLVZGQvFwwbYgqhzB9QA0XQaH4gabz&#10;D4F4uFou3eUC0Q4ETGw5hGqgdyiDZgE1CJ9BYVU0GIhjJKWNS61XEHMqVElXDBTYzAZlhKkzGmML&#10;bjgKdpwxXl5n2CGG5zEJZYcHES3EAGXMcbi23DhjCWgd5+hDwmM482UMBpHGId4CgRS1RhZliRDR&#10;iXATexZ2QhRNPRll0sjXq2KKcwdl6TLX8x6RwAvijxD3Nqw4f4mGivFp5S3C1sB69wbdjYWOxLMr&#10;t/x+JkZqO5ZhtTwxaIPI7eYmbuvpCm02NMxs4AVpevA8zIkekUYo0DA1Pv7IBXj+AxDGom0W2i+Z&#10;nJvZ/uICc5h2Yyzwv6YtWkbsVGNBiYLP2I1QC1lARkoVsUDzFqlxFqPmKb1ewlsjPYuPrAvC9y5U&#10;X2nIubkHCdMyFGzrqYJogfVPpZ4TiX60h9ShEIfqRBrqF9SlMRysy3O2CQuHmKnaDS8SjCzy4NV5&#10;qWCwBluOynM5MzqQCQhh+ghmcRGFzRLStWxKsIjKYIxeRlXMb9LFai1j6QexKjEh2k4H6MlxSnx5&#10;laCebxefwIG8ZaobGq1CPE0FpU7HiDhaVZyjkgim9LoNfOoipR1t8aucLbv07f7MQ/fDl7jwXpTq&#10;PKKC5lw2DVF1BqgRpZSGQKOV9UsANym9QYs5K9ZX1hqbzcXE/VsILULgJgBNrR4/9eYq4qCrCpnc&#10;NEv+xMLzLZFj20x6nAznZ7POiE9tkyDPOBKhtUPSguajaVbq7uPbs6ZVfqVJMyyDS+DmDFsWB9AT&#10;Ds+Jq6RSWg8S7ijUQ1BTdviAOXbEfWduUV9hEqrvDKoWSZRlgXB0+l2IKdzuGW21hBVjCoRVJbMF&#10;R6ziO+cmJVvMqbMccwQtqrl8DCMRDMXCNh3KOTzgRFle6wdME7WHY+gCIjKYGGIaJvtZZWsQ8ggE&#10;qbgQZqKLvHxhi/F1Lx+cccV4j46J5nBRKhe0rmUU7WcmjanN5iXdQuGacqcHZ4YZduUtl8sqi1c4&#10;fIs5uof/ACmVp50kboeDuPHAF2C81v3AhNO88uTzGGmUEqGTKQ7/AAL4ifZFxTS1nqyWov2g1s+J&#10;hI2Ci/52PxK75Xyi/JiAaofQ+eYIQHcxKCPfg8pMmwtuGKgDLrWxJxXNRRaYBn26fvCAuyx2mq+K&#10;+0aMpGymWXRaWJriWZviejc6Cah3LvUyukygVCOBAJQmHN7hLdy/QSWltSggNi4WqO+oZaO0PZBL&#10;7ogu5wEUMyi4CqYe4IxDUWglCd19AdEJLBdIRxgOJhHouCdepSohkydSwAvPENLuDQLAdOILHDgi&#10;cLMqBlGnBGeaWvcewJZbj0MGUQFIdtcAl3MZCTyx22YsWOAss6AAF1m5emKnBtuJR0VsVyKhX2Ex&#10;szMShmjrUDUMwWBpNxWzPis7+N/ePkbp7eeoCjAMIpOy3P8A5NatfDpFIr8B+YhHQrVRpqYAN81z&#10;4hyhdsmcfonOs7m2V+s5ge4lfLT/AHUqYBcTGw7YeSjWrM76xCsx4hvWfNVL2JJ5Tgru+oFmq69A&#10;ZTwyvukSs8teYg2SzpGKHWywvcL8E8Dy9RVospqUZoTOvERjBDs6hrTLDIzTmV4uM7TVmGCVZnEa&#10;fQtG5UBh28whZQg79v7JhJcB7lTHYBmlXCvOLpgwKWxgbwVvcSI1G7F9xrxBhdl7lLAzCHYTQ4VK&#10;AlZjF0b9z75MDMtimNYYxlh4ZxJmiMZ+iLlqngR7JHKoPf0Qr4lsEhU7TiiolLSIcGo4O5vI/ARr&#10;HXBD5BgeJtH+YAMkE7Qi/J/CDLWBWPgmWf0ecG764lONHEALmT7GDz0Ib8jm1zISvEfIz++H1pD+&#10;upoqU75yGfhAlAZUg9BQtTf/AGBSvH80waNQ5WY1rDy1PL3slEzWggcZ2QSZlWkVumaBx8QTocPi&#10;dF/s9wGSGNlL5qWW4H8TDzXinJX6iwTYHJDsm8izX4hapwWsynCsr2jLSgVh4jzJKxXzOIuTGEln&#10;6TGOahGzM0pouFSUqDTKzcRi6UZ8SspNvFR3TxeYgfQ4tokKO6sOWezZB0UGyPPUhzslytTBU9qm&#10;QLDq0OWBg2TmK05B3DzTHqUMuKikWJuyEENU5Rre5RamwU7alZVZmqzCZlB1PlolaJqzqUxZCljc&#10;teEC1VD5czfOW8Il+IYlwdxqWFbjVSDPy4qviURt4WHllauaKCoqVJF1Uw9xVRbV5hmAlhRjQky4&#10;vdkGaF+KtVny8wOqg7w1BEocRaMhD8S3YidelxufHmZaUYdfqJqNQ3p7ifXGjrSHBZgCrtfipQZX&#10;aABpD4ZTbmW2DL12R5IBotPFHsGM8QZHiNMz6eq/zKDmC4H5FhxDcjdB1PayDiKp0q/mO5QAYXli&#10;NWZFxp7mHrcCvdweGkz1dswy4lPoUU0hFMbMxCIn0LVn4QnwyVIsEZ1qIm70R34ZsXqlsuWd/wBR&#10;zcP5iYIHsQiqbiOI4Y8+ORFQgxe33cBCDozMYAiCucQxfzSLwHiaJ3VTGGJmOilblwCmZyqlH3EO&#10;bEx5bQud5UEXuOaOpnUL6hzt7ZjjySqgNazMeFHoTIZy5YLXVQN7zBsVvqYQprMGZkFMUbgmWJvf&#10;RuIaZVW5l7Dq3gviV1kpRx2+Z6+dMlqtsZLK1w7+T8qsFWizizEeYjoPP7hNGyN6slI6cvR3DDI/&#10;J59xvYzM1wvb6jiFKzz7mVEiXtVElKy1tnXmMG1yPBxARAVqDz7gBQ0Tsz+YemObVhUFj+G4qi8L&#10;V8Tsik0tAfb8RMDqXIqEL2JxfEt2Ap4u4Z3Jdy1GhS3AWhutsXaBmLafRrzcTx9C6almLmmZfpDG&#10;s2rEOAlUcO49hZmc9cfmJrn8WDAC1CuAt9n0UQWFq45BLNJ0KbcRSX7jAS4aCQIHEJUqXIVLgc3D&#10;Wii8XKOkza8hK5uH5iNbZ+INrmUEAPcEZIslJnqAhWOOlaOpSAUxGbV1EGbJyij2AVBVNpsAlF6L&#10;O43JiXTGSSq8kqBxGs7lVTCZjcV8UWBk0w6pK2WngbmiPB1xjE7f8qxxK89Lwkylgi52yhGbyxWO&#10;F026hoxLKkKnoqn4iEN6coHEpAFFixhgjBgHI+IIbAV5Skqtfs+IWRT3dWfbCm8d9PY8z8K/PJgx&#10;t7Yat3LVVghr3ydQFOA10UWvOkJp4ndgKj0/mFbgFjrcM2NdtbzfyrElaKMjLV+2V3HZqXa6JSi8&#10;5YlKviVrzRkqgUZjdsXltJEnyyzQJReRsy5m1MUecMtEwTFLsylkVuZv54xWReYNCphcByIK2VmK&#10;Kbl624nKqnodwKHQPLEnHNrhKJmkanoqinX09S4HoaqP3F9zIILnmI1m/iUvYxmCQWvnUpCBbiIw&#10;K6Jhv78yhQkyfMygYRXVEyLQxxASxffSmSsXBppEV9VMptluKM8x1lxFNNSxZK7EAr706MgbGDwR&#10;C1v1BMVCAFjzKYZNXAFldGoDt6LUb8QR49ip5h/WC/BxG0bZAP8AKgAqAqPxtmJ9qpWr3BMuExTs&#10;Maj0HheopKUS4sSmABPH/U8JQYdDahYOrCJWFtdPczmAKhX9wSn0KGg9a9S/N7lleDyrmJDIa59f&#10;2jaVZryIrBR/JXeb+8EUVQZmnw7mWrcDb9l5+ZR01/NPOdwyLhtML9XM32L1ZRvl5vMstveMniUf&#10;twZlJf5IQVEG4a5sU0kB62lAJL8PENiMSNJqKcMUcxUIv5xGJ1IO5ZHhG1NsRqDk3URTatR1CqmA&#10;7LxDTo6HlNTcKHdlOsrlWr5CMQcvTEWR4JAXb5UI1I+0HwVcmNQJuoEbS0mt1MSc1L8dCUqNOYre&#10;DeIYWzcDktWx6lDh7y7ASgbmVPtQVqRgZl5HP6y9USVwVUtUkinKhm1yxiYWm4XZF7ukyBLCGmV2&#10;31LzTu2XRj8zK4oEGAnTTqWtYiUCN9VBBFZW3Il7ddS4SAMwnqEHNac3dvqomBhARM7fD3E0GX3L&#10;KW5NXRKvhvWVQGo0FvOajMjIdx7mUlF2kP7qC8qnqR+D+GVAKN06Z5+ApUQKWmXeHzKikmc50Fxb&#10;XVzM5DJPFmEEMH/YrHzJprP2lNsvme3ZNOUAIZqv93KgddWQN/ZgpxI9SjANXzcS2FaF9OnzFjIq&#10;pJ6i8USU3Fb7utML0Y6B/M2pMaBCmt2BlCtWV/mRHyEW0A+0MDxTjfaZQNV0gpm35hbI+oS2Npk4&#10;fpT7dUOau4x08CI1cLFxdPHC5m+d+GNaKqVaRaZ6jl/mDCxUPjm3ANXxaYipYxYFKrPmMwox6zHE&#10;qIrSzI4K4VNjTiAZZMCBmhs7lEnwgbAaxKipWPEp1HM09niZmbgFYcykD3iXWpm6VEMCqnzOUJkl&#10;lsgB7JeUqGDUxh+YmALhf3pArVIWeDYiPTbBA+IKiLwnUHPmjPbW4DYLNTOFRiECIuOG2FG04uUP&#10;KIi4Scg/MroEvbW5lgjmrH8TZOqQFbHBHqDRxlYd7a/2J+KOkAusxnGJMWALFu9Rz0hSO2BXA1zF&#10;8OcaD9mKjiPSeyKR1KsMdbV1USwhg1whnx+0debjBQ+zLv8AmAALNeodJKBeazPTmBtxYcS6OmZU&#10;xZ98GupzAHJ9r8k7jHZRlhhf5FS8PrzhmW+IOrAEK/PmG+6lI4jiGPMxYWXvOGFn9G5PiPtoyvuc&#10;wDxOb6BiPKVvwmvA5qY41cShZPBY5qOGjIrcOQnzKShaHLAyab8TIEaXxNTyOXqzhjf7VCc0k5iw&#10;GtXNImGpg2nMe3eHTLGAipokVVv4hMvhG7X+JvSGFFsiULPsSpSYwhmFYXpLFUNxn0Oek7meLvXi&#10;I0GupmjlqUk35lO2/omqtEuX0ntLTCiJMI3JL1oKhNtZFpqnc2xTD0pptub0AqF3YYiahPUIUfMG&#10;GNqACw4SigUl9ZBbNgDYT7zMgy9YVXRmyXlAXH4hLCBMy9wh7rNB7eIEWgClfBzKpIcdP7nKVh3y&#10;/qbiuliFVXYwS7WfewHxLc2cD9+ottsGwG68xGQGPgyWe/HM3HywBpo11MdZRNHtdJZvExz6E0Sl&#10;oj1LFimji+H+7htKHluCDQVwlvvXZd4ZUFXZusYcaXuILe5ZZqnj7wQ34uLhEoOC7RjLPY5x8MyC&#10;YgcN5CU1Z82nxn7zmTVeE2fSYlVHzFep5S+pGf2AnBCvgYW/CckeEWwc/mXAoYjrPxKmRmm0ZhGq&#10;JoYJpP3gSGhlHU+DJhpyrq5mLf2QFd2YXpYjmb0IJjKH3FHDtuWJVtL8RmtacPD4jFNzjhZDQtyw&#10;sD/ENDfU5RoomSEWNHLiKZeH8wtTs0QilYiQf2THeDTe5gmqUg5QcO73EJ0Wq5TpGz7jCgdMyNuH&#10;bSsXFO4BHMTzHcxKnmV+AykqwQmKMvUJjbJIPzCqlETa06lZyLWQuoDms96lmYe0yM0y9TPdHLoP&#10;KVqH1g6P7hpk15U/XUy9drlOpgUAsm5RGBlxFbav1mVe1dxUr3rdw7q5bBb1cu9ThSzPqdYE5F4P&#10;UsDBEN5vGfviFBfYYg4eR5HxAPYA1CL1xULpSunUsWsAYABNBy/aAlrNRno+8U9SuSfLJcwnGXnm&#10;wB5SYSRFzyCVV+o4JSQFDgX/ADMJlCLv3Dcj99G7GZXJP2lr4ldVGCvMcQi3L2tGpTL6kXeXGVke&#10;SXGkbhzGaA7TgHLHQ40SkXheooRoyprxMMRJDJzKFxMmDjfjC4o9fQjwwLm7lXYtlhgVDZuaadV5&#10;gEIaDhlDirZxHM23Cza3vuXESHO1xpmTHMqIVF6WYVrUFxXDU5TEsO1bII6bqOoV2ZVxwtsxw23p&#10;K3Ntn8anTzmJNAccQyVm7/uBTRyEBV1hsBbEdseib1eJZl4oWl4cxcWncYyRs6RGgZJVfhZwzQBN&#10;Rmnee4ERR6AsY2V3mEykLbmvfiau07qo1LnFdJfksg9kLV8j3LBkrSKjWqD4PEw3/gsLbbyywLjc&#10;Oup1b4TPVEDO5xO1dnv+CWjUN6HkfEe4s2KaYlOGS10HvuKlBoxMgvND4iFaPzuBfxMImvF+VhFZ&#10;V8BK5SiGhqeFHRKAdsk0HZwO+ZYz2pcDvP8AMSfwF++fEqqmi2ojknrN68RpuK8g3y5bcYup9E4U&#10;ULFy8T5I+Yt/oYq3OWD1ALraW9S86IcpSCtwFhXc43XdzNo7ZZhlica7tKi783OKV3Ha+GJiWJqC&#10;WRKmO1/qVppxiZS3uAKxtuH3YNOoB5cuOYykcjRKsi+yOXy9uvxEYaGeLgOUteGAe9kOxXKYxKBU&#10;cfCC2DTiCLKjmPtifbPtNEDhmNGLOmXRbrG9kILW3oly+xqyH5yXglwdZvIQabbUY/q2vnyjbHhP&#10;BFjyVLn3OIf46l4fMsUnm4llbUt4xZtFmqYe4QwKo4QQETbuI1JZj0wHpTMXTj4m4OsRMZGoh2WD&#10;jLXic0jMWwmy+JpLs3NvU3Kkx9Z/cydaH5cBCklC13AIJVZmptl9tzGuHmlMI+GGn4gpWVe3qKOD&#10;TM/buDQp8hXOKaPiGvGxDdsIK2u6gcH3hlok/wC8zfmmVFP4NYYtw3zLy0HP9M3GA2R6d/pD8Ff8&#10;iHS9lvD/AFRXoJiNsZdXKVkMi8MB+oTbWE84HqV77G21mqvmWsl1PBu+CxaZbNafR+nxBbsQeoGR&#10;7gSi6jCumFzZ9o6anwlFAObFR0FfKMXaxuXTe0TBwQkYEuztCJHwh2sGWXzS8S1r5yq0qGktNk25&#10;SF2xkat9LnxKePpYATFVol+Nebg9FsE22KrlCIxPCpPkjg1Pt7CYc/uaP21NfHlC4O5O6h8EGCi/&#10;4PGdMoZ2wGGWQ4KuZBZdcRNLh1BC+EuCpsDfct05gWpA9zzhuuJbr0D96hFKemUJtG4o/RoXLIcj&#10;AQsJXcoy0cZiXZ7iiioH+0Wr5A2HuN9sMvSNElYwxYDYjCTAPtUasoZKvxMRydHXEyVu8/hMXbZI&#10;U3l4gi2L1LBe2upEtmPdXNO+4krXiLwdF4jy+OKgBC96GMsjSVs6hJgdjv8A+SrhwDNczPLAMiZn&#10;HmDzLCjNFZtlADQZPwJXJbjQ7Sp4rMdMoNtAotiSsa3ER3UQ4lD4/wCyyerK97n2NRutz2TyAIgo&#10;AxyPtAQtil7H9Q8hQPTqB2UHR9xuzUpjIeoNNN+xEZG0w2eP5hOIUmjHqZG9+eNDLkxQx8QVG77P&#10;tNTNWrliUzxYNfn9QqV239hf8RdqtP5nqIQPh7iXMgPmcWkoDh5l6pHqBg0RhojVjMBtrvibjUzr&#10;QuXXxtpcYZZk/kI0FDY5CEHBMDKzyRChzvmEzDVlZeE3lKr+5V4FdS8HSMUw/TcJgNdrMFQNqr81&#10;/PiYj0Od/wBpTiyNS/8AxDXbDlGzyaWXMHQMuOk8Wb80w9I89yvdQgWZXL9T2q8T0BwrO2+kpvy6&#10;iwbpyvEd26cGZ1G6wpIoDhuEKgcPcNaq9whLgSm4C2gBTlWWWZWnd+DqXGSORof3WAN2WnSFHVja&#10;pkpV3DlNkPEyoXdT1B76NjgIF6hcxDkFq66maYkinoZdEVa3j9w6B8QDEvMN8pP5nR5esVcVpVi5&#10;k5TRgWsYZtgVfERI5FrPExUEE4H+Z05knHEYHvL5HTCs1kO3HqZYBNdyuquBIW+AF70bzL1JK+GP&#10;tFV1iw+x/MY6OuhKCGbahEFNYUzTjQG0tfZRCPZBWvCJuBPpK+4QQzXgMQOADKHDCvuhgba09/gc&#10;x7hRcjenz5lw0z0h4d4vii9m4tboYhwbflhUgOVrUJNCrsBtSitREt4YOQ1yVKqhzpJ8m/vD9f1p&#10;pX/UftZGD3HBhUFSjmXDm91gyiTNEVZLnP2oMCv9IiCACsQNzpqj7xILCeAd1F8sXprRGOqocg9i&#10;UVvJyhz7IMdL0BefEbZdTQ4yfphzUxXA6EuQAxWfa38SuBVvpPFPEuM+gUrw9+ooHjHf0z5hQZBG&#10;y9wLVK9ogZtNX/uMVSYIE8PslthaFZ5SlXrpGCEU7xBXfq34+8IrKp/olphUObuVZ+KPiNWs7Jov&#10;GIJYcm5W6NJcXqeGhb7ib/j78soNQWz8NfiFi4ZxKR8VlcPrJXAzwoO1oQOFpYbfzM2PKDJxcYf7&#10;OHimA8avoE0eqywXFMhsn3ADiW+ZK4CY2hQ9YYdpPi6gGWq6J3DsHq5U5rXtlqcw81Lnb0nQqad9&#10;4yswg6E0JCzVwYzMBFTLzGQ2DcMLfRGtdWzTbTAMBWuIzDKEGP8AjFhKFgs802M410xz0JyHUS+k&#10;c5iKBXrl+yFnIC/1+YMYLtr6Q30a5cxAOBq55GvGSfKmt4n+eoFrKhkuTsHLy4Jo2eGhAEDpIqAA&#10;bcjqVlvJsde3fcUdwhUsPPEGga+BnUpEuQd9fY/MahqzT+XcYtoWawvvHf3jJYrXDIBy2xfzKEBD&#10;vQfqdbhItazXDFRVWEwrlNv/ACYCXWlmDTweE14FXrXn1PINbgbGs0+IBG5XXsjpqtHYIZNVZydh&#10;OICopcOWPn8SkJZ+kF/3PWpPKn3qI/TDgVd1kxHLL2NIf79wbcZjb4/2ogxzWkVyalcoUbu675IW&#10;6Csl/CIZAoC77f5qc+xZNa/ELtCFRA9r/twxkt9hpjuTgWXsgOaeU3qUie4ZtYGU8vP+pIRqICaX&#10;8QqaxYYHD+om5g2ff/MU8j94Z+eEN1QDbSH99NcQgKqD7X7NfaEU5VeUlrW1uZF0Id+F13Uzsh+0&#10;XUjlYiSOoGQ+SWNQES4A4IPmULMBm2IHLavsdQJ74Coo6EtngruGgDgWlTcajmAAa0kO59D3LuRL&#10;KqbzmYFUVyPccOUOeeoqNGaoGRVPFwQZwQl8PMAyAB4DiBC5S00O9eIZ1QRBvW8Wf3FxDNNfIeiK&#10;4qWIBEtwcQKjLmA59R1KhOj/AAiy9MXI8+ZU+csqXPEOeZVEgdmoNl3LPceYvVG4AXgL6xK8zGGh&#10;5lw6aji7mHyfxPtJZob+W4/CLgZvt94ZNI/KPlWixbYP5joZ8pWVgOA47hvlqXb8JTmeniIk2uDe&#10;RCRBsUff5hJQrz0f3UOaGIWnrX9Q3C2fgdGAV1pfvMqm8GZdx2g3l3CVCLKXg8l4ICdtYnlnaVrz&#10;C9rQB0FYI7LWFvHt+9QJXaSKo3wc4EbeonPEmBockoEJZ+ZZRYl2tEBXtyyPEipiHJlsUE/1T98W&#10;Ah1194XhzKKdn+6hONMQyJiiawzUxB7JX3r7zbR09RdsHgLblgsV+RE5F6za4+Q1fK3jDNSBUqOh&#10;neYJtKUEy5vg8QFmjQ2xpv8AwzyWYXPjp8vvObgAYK8Sxsz6cHNfA+4BbLerrHqNQF17lvpVwGB7&#10;cipv5xLrSNhusu/8TOyrE03Fem69znvsKa6/pmMJRWcOf72RWFlKqtjAfcK9hNULX8IoO5Rycw9V&#10;1AFLAZq1lKFWzSeoMEeyLkgIHJBtioJLy/gIdYLgNvOIAad7XxeYl1jI2Lt8QMoAurHNkxkNONtq&#10;XFPiYTEoxsmO8JVw5gUqcU5fcsZQh+gm0C6MxqyvEI+TmPevMTlxmOAHe/MBQxeGOffLDJ85sHoZ&#10;iGZNcBI8hgeYqpqhaB83Cf8AqlSfXDEwWBY6uYBag1wsLNktqI8g0JqVdxsal0HTxqGTPMwaJ3XE&#10;ocfWJTQHhnEUI1AUxSz3t/BB0OgRfC/vLQyeDNSAnMAy/saE1y42Pc08Ko479wirGAw2Rl0cRov1&#10;iYNqdNZ+OmZv3qDfPnxFvjfK8OPEeETBdVXOt6hhdne1pr3OElIl2FX7IBdikbXrmVADmWLucmrE&#10;Wve5H489RmDqPliEaTSy8Gv9UvJEPO+PEUeoF8fgmwmm0Z6f7lwsWot4yvzo4lbY87XQ/uWW4vpy&#10;q6B0E7xbXjsi7qXBOMMyBCxYe9/EIqE56v4Jn3MBrE166mf6tCzsHswQ792+5XTjar/bjr1ejV0/&#10;7mHgA1q26zg2aINEAaCw51/sQokmACjxeuf5hCqhH4JhNdW0zi4cGJlpcJFck4Sq8Zrd9zEuSzc/&#10;2QCpNZXNfqNgzM4DmviMRjoumUBSgtxWcWFb6i1WntIfJ0/HUvstg9k9190XDEcHdY/L7krBNDu8&#10;feqlzgScCr7FmVSJjt3/AJz6jYe4eP7Q5kci0pDWlVc3A1QqUlore2VVZfEdF/eI8IOD2cQ8L4s0&#10;WMvtvFQqv3B2qi/caBQLFD5cZ1LSAbuDeSZ1nX+zf+wuSM9ZxbwOogWYL2ykDUrct3XgGGJhKaDl&#10;E3Fsg3wf+PMT6rafZbKa3lWtDwrE7YeYOHzYfUyFPY7uW2zNYlyXL+Ze6sDwYUjdTNHB13w2Y1q3&#10;6epjF4vP4lG9yZMR+5PNiJyTGywt+Ay+WtY4MEV4Bu47Zq7Lv+E0Poua7XME1t2Zaeighpzo/Ay4&#10;LoDEKyhYQHApiEDRtBLKIoEbWWOmOxv645IAmLVl+JcVkKFB0MHMZ4y3XmpXa2nDFYnCj1vF2mHz&#10;txdcncKluCq+M3cG0cBN7/HzMVGr1lyJklZOzWljXicOgrc0g1h0upyiTxBC1/g8sAi6HxWJVwxC&#10;wAz58feFyKyiLaHnmGN30n4zAaAZtxByhrlXR/fqI6VCXa/jiJWR7anCRcaMbZAfDX8yx3YXu74P&#10;xUBTqcFnMY8uORPJnLHllnRDp0dXQe0qmflD3j/am+jlwr1DF6vlWfw8Rf733LWq8X38IwhjKhGu&#10;acput+5hF3ZUEORrMGELPRCpFuNn3hOO0L8DOLUnFu/xEcqphZfDBXTWiikIGyBrN5N1WJ9YbWfi&#10;EPOkPmfH8yoUBTN6f38SzrnKw3scjXqEt3B5K/MsLqkWs0gHkcfmX5RpAvDfwVzgSlHNdvvYRd4G&#10;VTLnP6v5gYLHintjnyt2Cjkl0BDvp2vfiC3I9UeGCdgBTNzOJSD+ILyxXIVOyOoYnAdrTu7N6xNO&#10;2t0BEwKjdipUEOGSn9yVbR2WmrlHpvN/3A7Whf8ABeX4lxlXSPiBMVszcCoagABMAmUxY4p1UyJX&#10;5Dx/1MqNNQLwniAlF4sFlPu6fiYTXtefh15nCIS9uVO2r+ZhCB99H+8RohZCIFn7iiXvKLhum1d5&#10;rzfExFYTLHH+bjcSLYc1Xb34iEQT1GDEYzOAovVde43UoD5LXE2EccdcwuQyoW8JHnk5OO3zPRmn&#10;7SVmktPe7EA2PZz0bE5RPzHxK52eB9ytI2F5sEQ6rgPDuW7KlMz3ARZUMjncyxdl0dylclbwaqN4&#10;Qw33RKoaiiLVHB26iscVeP7fxMOGgVgeRgU6ts0fnklNd6DQ3T04l5VAGMrfgfuN4cC1VK6sZYmL&#10;ExkUfdmD2Arra8+JWI5Bv+8fqUsGTRzUYbku6scsVzbWu/a+tfebtou4pKeV8Hv1EeuRG/BCFokQ&#10;3MTFLhs5epZtBJ6+dxC+eq/2XEaAthPcdF4uEuCCXUlufXVRhIpjAV7ePPrp9wPSqo32Q8HL7Xuu&#10;9VmPwmbWULnndbzhxMMj1GFlmr/cvsJNUD/vxDNyBkf9mKzHucxL/RvZ6Z7jzyjxKRHhSnicqGrk&#10;9ozwmrbZd+GbfCDk/wCy0Nk+nn3f5COlat/sfci6AIzK0NWP78kS7EayrK5x4/JHqEdBbrHeKWxi&#10;RG7VDb7/AGSnggOyUcfFYovihzxT/scXztGVwz1pI8LsI6p5c3ez8Sjk7JdfxNvJhxMZ8ymy/ErE&#10;F1s3PMsou8tKgfV+nzK2tHxOHwX95xymQWKKpxj5lC4u8y+5nnQAP2uEhnm0+F/yZFX8/wApzgJj&#10;KgK4ZoncsfsSuxKeyjiKyi7O28X6hiirRxn1qGi4EYM5B43MI2obWZKN1HEis/Ln7yhq3kVDaXp5&#10;JR5pi6L5HmXmJkrJaTur1BRgPAelw40hB0hvLJS33QqBQL5LiMTAdPiU2dSnF18/EEarqrGrluBr&#10;nxEy2sCTWo0J0x4YoA5IDhy4l+K8Yi/ShtI8HT+SzEx28VzLVGdCA+bmJUL1R4blkTXpHxL0DVho&#10;f7lnB0WAXiZeCK6Qav8AiVzcPx9y4UHnaKUYBVbQwEV2aeL0+Y2MdWM9XC5+5Kbro3nODNjX2lQM&#10;mOC7uZklYdqzLqrRlwqcwHDBi15f7gFr4vSe37YlAFQyg59IwV/MpKsvCHnNNwY/vojr1GiDq38E&#10;z6DpLt6g456g5cD7gAMh7twP7mrWElANPzNchxm2xJ6zMkGhErT9ptpqVWR/z9S9F5cdyrPJRbqs&#10;Ewpy+P8Ak5TEUqh/r7T1mayP0a99PnmKwIU/4H6hVWvojLo6qweXjn1KLRqlvt38wRXZswyzrWiF&#10;oN3v7QPXS/WjjmbT2mcOLmeY7S47fej8QVuuDg5fuHXRaudH3lfNcks9yKC6/wDTPxN3Gc+ihAvn&#10;yrSqZ+KQdkC9md/evtOcvgcvl5laWeQ+3qMRrfnz0iB9mfLaFUkzxZEOp2C+b8xrAK9dsIJqZyg3&#10;BRWFvfqGyLAZOJmCxj+5TuZ6K44dXP8AUyULK11vhUfSd0aa6shgZJWF/Es00SMofFzSebCAPunO&#10;gwbnB56rMxa/hlf3gnASi7yIRo4otFMemNbUj88DndSh7c5dOTrErN0G3rbqn5lwroWXmvZt/kjG&#10;GNRbGqOfb2RVpi67J/n7y9XUbYt4+8tPHLauVefRL7/L2PZR55eIj3zgC1/bCxe+4vC9GiQh/Clo&#10;fzxG9DamNCrVLaObIHbibWGn+bCqGtlL6m17ZmLxUc27Qxxy/wAS9I7sZQAFbx/cpcjhNznHxKz4&#10;RFXryIxFC29BMSurueX+I6CtUu/xMVcOnNWvW4jsoiv2mWw3Zw9wqEIyNvZp/E1HZBBNg7qX1JZA&#10;ZAz4RdKgmwfDzR8y4Izdr61za3C1CgilgWe3jCf+wncEA2ofAbPmIgPlG7bsvT6jXzuGs0+BUR2j&#10;P6jogtuwICOPaBuS6ztlyxQY3xHISwFPE3v+czCa7hMvhPP+Ij7k2Ln7xBLaKNSs+S4vyao7CyyK&#10;rURLgxh30XMr24rPPxFAHdDuv9+pY+PZDAybQu45XXd+Mvt780wmq3FF12cX9orpN7hOzZ2QKzF9&#10;a2be/wDruU4zMbXbH+8Q18I9S5yd8Qkkc2DMafIFNg8zbwYeP/VxMBmu+RE8uPZp+3tikZegYA7f&#10;i/7hHPGYV/K+pVtxXOnVfeOnyE1oD4rc9LygdD1cJVjkCi8f91CTMlsynAdH7l85/ZhVW5Qj0UNO&#10;7A+9wTNaxr/bcAr61gZXqs/eEcO2WrPMyLVJDnucvqrW5YgpbW+ZSve1yU6DiMVacBdhfiHAG6nh&#10;LNMQJdV1O3k/CUigWtdLyDGE8+I7qTgWu1/F+5Z6pdwmnL75lwF3AHoqNqG0GN/manreviYn8mgn&#10;I8BiYBxpsxyePEBl4YqoN/mvmFjoSacuUyN5lhN4grnGdQsNcfItrIaqP+6LUozw++45kG4hTeA4&#10;5OTUrmDjMDRa71ExyTeEbujDGkAPL/cuV0Iw1rtUevh0ajj4srcd/wBwQ1kG1TDX3lzKl8UbSaLH&#10;j5Qk6xysPE5nWE4EsNJTMMkWymziO3E0Ws7PMFgnoaldSGPcajPLhH4IYEqv4ItrqJY/yHxCTcAl&#10;LOr4uKYUVsZ18OyU2MK4xxHV7umW2V15gNqWuVY6BMHBuaylC/BvP8QtgE0kjGS7aK9QakFubF6j&#10;KGbZtGVHQtfUtkOzgttw71DPkJrVDB9HpLqN4YamcZ+kDUTslH3SwCroOEM5vu8Rizig347a47lt&#10;FtEGSDv4itxswd5Z5cQ+bDhTlfLkfE/hOCXAWnF9QmBqAW8XNlWLa8nwxQmGTyzgA5OpS2Jmu5vC&#10;47jOCIynjh86/I44xGlizZbnZ5M7+HhiArYneNem/H4iSk2GiXPixPwkRkWV93qWk3Q85nnFHVY8&#10;XNJJC2p+U2C1ZTi68EFGrwA4v/VKwQWLCuvL1MApOH+8Q7qslow1fv8A25QpclqyLhg8UNMWunM5&#10;cJRfBdtDV0ZjmNhewS/6qPXJsTI2t1jZDIIx50S8F9auCip8xusf7cKmwhEu3myyK8Voc5/Xibbw&#10;isGLIqC+wFx3vPUa1LgtHwky5xCgthyFJ8k4v3MCIDAetG4cLcp2La0vPEVUJi6kbXtULHWOBQVt&#10;P5jabTgtp4lrvJqB++4j3kuJddec/EUsC16D4slhdO9m6WOvmBiu69XNuPGJevC9ofr1PKzdr9Sl&#10;gq4WsBw65mkuBbTLOj4fEHRqVhdLD7QzQVPP9cDrqXKNtLFqReoVfJYM8g/2IgBrdTdGZQE8Eh/l&#10;4qNAWBwd2/Rv3MZV7xOFAhvXPmBFTRj70giUqJBVm23bRcff+ZkRTCrDNMxaAFcUzpVrC+/mH+A6&#10;hTNMdy4zsC4HiGVaVkcGpLOcn2iSu8Uf8iv4mavuzBRj21A12zAFY9+F1f3hFyui3qqjLNBWzOx/&#10;Ewhz7a9BzETILvwP9TI851IM9VupXE61TTWM5Xi+mVJcgjVDx6pK9yvfUHQF6ywc0oF5wzdnjicj&#10;Uz/cTUampjwi0FGhBD7mAcETdRdZ53B2egWnTfEyjk6nSv8AdymiVJZi1/B8xWNHDgl2K3RLsBSO&#10;m7f3i3yGZIKWleJ5jLKl+gejLUWaSCbU+YPNnqOs9wjwiDsgtpZqqjEHHNrg82c+TxjiV23y7Y7g&#10;oXBxWL/h/DFUsrnOUA9rhSgTdH541LOeC89cfxBvglx1xMBacuG2uSO3argepXgGuJj5z+Z4YmF4&#10;ut62ljW+w/pm4LtUvMXsOG8+pk8QL7UY91/EU6mN2fvMUqAxKOBz8SkY4a6bJh9QPG6qZL58cXAW&#10;pBiFd+vMNE3Cg7O5Zz4CafUxVthU7p3U8y2DB+/zxACbGh1rRbvxLg4Xhh/KvmBFsMF6OoZ4rxnx&#10;GymCJl9ynt3ClXweonPSW930YNQWxu7Zk8VsLUupfRfQqwuYW7BcHh4PPPEtiMEAt3XRFzWt57Pt&#10;ABO3Uctf7cpEyzyencPdq2qpHsj2hDdfxIdc1vO79+YByssur9SxDbPrQS009rp/RLamyrXcEw0T&#10;TLyXdmcS48djwYSkYbBxkjb/AFxso33vr46mHJvXEUv9VnCWfxWqoiBl1DA6geotOEl8d2P0mmfR&#10;t/iBy5b2fev3E6weZcYYhFa4mWeIu9oG5jGk+eoJllaJb8w8ybOKrzjrzKFW/JUK/wCVVD5gCAX2&#10;7tNPUpHEUu2V89QAY6HK1NyEbCW/6RXUqdAGmP1iYrs4tHrmhz3CvULVjf4/U3rwxsaUVu2FLlzY&#10;8dwopr43/bH9RdQxlvcsx0yeyLbxggr4b1Ghcr2m89Li5XJFUvNv4lqdc715jPOPBGmJWjfBW7Cd&#10;I9X2Plmosl2Qy6i7/QRRcj95iMDWEc4j11tLLN+cSyyZuB1fq4IViscm4qKWAOeH/kXBZtU5p/yb&#10;McaWxn5K54McRIEoSGV/7yJgLKuHbVcHj7S7wIl5xWs/j5j8Xbdlw2vGDjkYEWv5Ua/WH0iEta+r&#10;JT8/eI6zgnyZ1uDYhRXK91AooFwtBqU2O0QsifiZhqFrDgPDj5gSjJzlnPzn3Lf/ACqhZx+ImK9a&#10;ogo4bCrjkEpxoUQv9jug3BwItTVWn0pmRGmha/QgG4vWb9ETyXKGVU+GNSwMxmX4piJEqsRcwhWK&#10;XckHn1OAKGQ6w6iXPlcLzHUDFr0yyi667JSGLBwXD3B0yitFNtw/pUCnyliTtRfaDi+7Wwra9/qC&#10;AlNIvy9+4XLskS+1+42oFGikR0Slkj+6v3UAqQad4zKi/Qv92WWvYBLF+fEA2x/Q5lSrggfB5jZA&#10;e7l19qmNtn7Hr8xdaGBs7Z3/ABA5kPa7RyXaGpOQ2Y90rfKD447u0Si7ahgDJQEaWxym3w+TUqxs&#10;oO5jQvyXNfxxuiUwjhg/OYJeZAbi4AHCKFRW8ZYC3vmZ4muFXi+5vgaloVkYJyoZTdl1u7FSpw21&#10;qdvmJEMZbLsNJQFK3oXs/qXoq574c+4dohUYd7ITRqUHBnUJWv0SrNimzJjxu+pWWoJ9u+W5xLwt&#10;OQeqw/aWFXekobOizUAtq4IZzcq64HdeUw9t0WRjeNaqVW5rQMTIgepwhAzVljy9QGiwOhGO/Ew0&#10;jNmlzLtDbhwL+MczwgCK6cBCqDsZuVcYX6IiODTvoYZ9ovgXcGI6lWriZwMrspj2RrlwvKzFxo5Y&#10;PmLGXYPAtTmFDMg4Gwfw75lFCXLLXadeeMzjGJUjWvHHjqK0CLypdLgj7/3CaBs5hEq6/H5hAYsh&#10;ZSk9eO4qATHR9CZQ5cwuPMCi1sXYtc+oabfIAVwrfEvH8YVjPbVJBu0j+q6l7FJJ9uYeSSWm8QpM&#10;gtDpOxMy/gA6eY/2o41u+YvuZs/8IBOl6uoHm/1LEUW8+vv+ZZe5D9EDl0b8OD4ipWNJZ7yv7H6A&#10;dOIDfReoi41rEiGcekU2WXwJEBuwSzymcvEaWL17jdjdbVnMNBzdT5EhCxYhxNB2n+I+OJlil8l/&#10;u8/ZhN9cowVe/FYmMIeDarMHGnPYx9VVXavL2xKEy5hLbcRgwHQOfsqJbwTtREnwpjkPYPbFG0zb&#10;FRS+ob2+v9Whz7YbUOqF+1EtXMh4WFchrnZCBbLX5fD8SnMH/XrX2lhxMLHXp/cKm8F7kjARZ9xx&#10;MdceIS1Qd1LBNt6PwTNkoqrq+ZQoA3DGdNzMpcgn/wAjmc3sB5hNUoECw0FL33LvZdwcdcbfMC+5&#10;VZf2lh7eZfoIEQYHf9DxN8OD7CjBFJo5VfzApo5WacEM8y+hLf6ExVxijHj40xo9j8kNlbtErgWM&#10;VVPzM8HvhirmYqJ4uX9RCHJhtpnB7ljOaVxTSe2GeNhlnRXmWPzXlGMKwd0dTCG5cJttwzJLm3F5&#10;LhBqljovPX4YnVqZyvREMy3YPEKcQKpT2JkFubZFW8ublIK3B2eJZEnK3UaacXLkwSAgBpBnHUy4&#10;U1r58DJFXUOgjWubhtLUeIP4VKeBtn+JmvtGEqwqupiCohwrdf1Md9wHSph5EnwZ9EtlYS67tbIY&#10;oozbkbeLx6lg7m0dX6Yu4WcnEfNdQ4Jp9JjHd2+5dTdT2ecV3GjK1Q3Xr7S9Fa7n5x8vXzNN0Zbh&#10;tQ+TmUnXM2jTZjHqGTd6OihvHEWloTQe3vubuhY2ae8xTF1ohbf6mikHlAEwZTg7iQr1MsRDXT2x&#10;rqlza4yJtBas48EKEaK+y7jf7rSIsj2fdLqV9M8u9dHEyCHNYeVy+N8x5IK0XR6i4x0CYg+OY7UJ&#10;aNJGIxHRQ+W6av8AiCs5IPwHiWBIdl+Cn6JTiBRwEFXjnw9Jdd/IbMHLmA5l1wqudhBaqhApWney&#10;J+PMGMCw1FBmmuAw27TxKxAqFhf9PPOo3uAFeU8S+IXgAOX5Qn4CWeoGXF2dPuM36DEpWxsTfruK&#10;KZWi8u1vBFRMlZ9uG5njFlZfiQ42wNNGTpm2GSc2avPbX3mcfLdVuz+NQjHaRa2uYpUubP34jE0N&#10;rC7jTLetRXZ4l4XKbb6N3hhxBduFvpdENRE24rpXUILeDnWP3B0DO4G65mZcw0I4S+/tKlR5o4L/&#10;ANzEUODtmb5d+TXmHxQdoJTQR0UryylMOreaNsMHuuyX22GvcuPgo7R09TVORoWahLeFNHuEf5hK&#10;HBSCjBQVp6f7EzTDSOYknOceINImlzyxMOCIr8KNzSWvcx1uprcMC1j1/wAiDgF1tr/lyts0gvl3&#10;M2d4K9y9B3MqlPeUu+nj9RDtnDXITxn7zn+wBp+9zIRjhS/DAOGvdQibzJRirlPxW04Y1+wBs3Yt&#10;VBoJDExmiPCBtn5mEa/Q5mTWtNQBZUXLZ+x8kYerhbT18sW8Jy1Muda+/niBZt7BBqEVBPfiUXgW&#10;N2wuOsOXkTOkC1fuoWjytPuJxpzG3cbzsEV/zCl/MCIZZdwYD5JMVIDFvo69zy21s6v4gd2YOLlA&#10;PYB85WDv/wBoSXMUZIGddAae2PLotTv4lAkW+VHdQcYeBWO6OplGSar2f4RdoC1mo9t42OWaC6os&#10;vq4/NYA33nlLdoWy66IpF0PgyJXNxq9t1zYOrWYbxu8k3ZgwEBBIf0AhbF82fdLwYi1bSuVsBbz8&#10;wzkbph/glqeSMWgu+YDGr7lNO3Zk5hGBWJTbO90fM0mGmtpbAZdS1p+0yXAKG+VH8waqHb8U4OS1&#10;x3mUa7SgmGyUtvra0vL2SCgoLXDxXWkYZ0kUmlhrkLhfKmiinLn4hWIGuPtcwhZDVcSnb+orZLbF&#10;/ON6mHLC0askj3gGh+0blIpxHOP7god2131mVYEaDKU3/sLMQRbAXwZhYW4rq5KgMhUvRlfapfUs&#10;1C+Ec4fdkYF9xhgJuQ8VecxELUsV6At/+pWutDD/ADF1VFOfiI3BuVYL1/rzCMrXBCrP8Qpuv3gu&#10;NzaaKFH/ALjTDCmNwyH8xMk27lEslcOp5Kd/E14XrO/viECuhVgZahOhr3Ewh5kIYF9eio5krmXE&#10;rccTQDeSKwBNLXMuQxScj5P5l/d45IBDtnEa4lTFpo7IVyyKkcF8W37gIFRP/FhXNnRk8Z1UYniA&#10;tfgc0y74mh/MjK4WC3oh1SmnR8kCG9g23FOvMIH1gwTZAUAFay+YBkWY4scVL8NlPwlgGhDctE8E&#10;g79yiC2jbi68SK/8IgiupfuZQ6QlntAwoZT+4JKlRAUkGiNTPzyt/NXj1H+4lWo8oeS8CFB7r/08&#10;us2ze3l69QsdNTaZiRm7Xliy2q+JUnuqKkDgFBklt9refM5/W7FQ4+Dlvc2+Kjacn5g22zGjyiRv&#10;VQtgzkt5dxJ3o8IczwrR8wKPgSyuA4VKiQLsZU3HFWrfz6gYv8HFFQG116T2q4kydRyG0cMl2GB5&#10;ljB3NOCmHmLi8cIfhFKOAmJUyFDrRS98ywVK60DI8qSvEvsK/wDID0ZbW/mZJk3zAJqFOu6xCsKs&#10;CX5ZYTKWLY+JhLbbVItS+YKXqNbGUKtGbaigqgZfxL5yr+Lj65GwvZ/BigD8Czcrxf7mGY2ODp/t&#10;Q5ikOLcs47NpZ/Ohh5ZsYH9wCM3hWdxezm/hGX52PPf0hMUQyweZVB7XIQDr7BUyizxEJAOjL0f5&#10;lOx0rLGSTL/sgrGCV9pSTcKxjjEq3ctnEpcBBOPMugSqVKGHk71iIVl51MFUL2FcXLwNAp1TMOo9&#10;uN49RaOCdXfEPKnVdv116jLWm/huBu3citnuJB+ghvw3MIoH8R+l+yQvQGN5HcW2NXzj/wAjy2uV&#10;fZHBXnCCgWcIMMRealYVaR5XPcMXZWo3Utha531NOIjm/MInxT1F6uESicjpwe4aF4ckBta83aAX&#10;as5uIOrZtW/mWzByNR6bivVxS4+E4IJvRNELjvFugRLIB7UxgcMW9wp/yFocFbz1GFde7SxwMejQ&#10;qKK0EbAqVTo2jdGCPaNiiN0WjThMN6CnEdFY2I/KVl45lNacZZi8PaXcfJqjc8TWTaG69e43sWqD&#10;lTD887QqAW0x/wCSyvlAm3qCI1gtdX94A6znmjw6mgRk2o/8THldmTi7i6jsxCK9InnaXgoT+CUr&#10;BhUWwibGMWXdg8TOrpiWF7Oa6gCOhmTIHjb49xK0ukmJ5boB4/1SzgGBw4Tb07sV4+6XrjloGYAW&#10;aqZHseJd3fpcHzKQbIB5NcRgE4XHAgAd7BxDSWA0eZe7fhgfPqZYeLcDUpIkF0hfrY80b+CF5LFV&#10;2cD2KMQtCuF2x/5LuVSF29PxUzUOv0mKjkal82bhvhBPsZ7gkNMHiiHFZQs98/MPoR9pYdeZnHMb&#10;K6+YtF1YUCXAHy4Sa+74jZ0CkeGY3azo+LFReuDUpvvSrEJk312SwdXqJz4YQdOMzfeky9gjNB4M&#10;uq75Q2syk3NFzSzXTmJGs3UzZ2phkcgEZj43HBdSsWdX1FokpulmTV/ZDonsb57hYW1brjO8Athe&#10;2LDBrBb7SAY9U3ljXrLdn1DqFyLzKXy7LnHVAh2ejteLl0GdneNBEBG9x2iZfcfgJGfAG2z5lB9V&#10;UQwm4EASKqcoCXsOzNwqkNoNs0qr9kbEMIcQAbyCYIscGV8Gy2L4jpgXNT/kuMq6hNZ+ZQjmWzxK&#10;KxI+DR6tIvF8kHMRKKhotpr5l2muWMukcYJdU3Cqiy13czQAWE+yL1Z+HLc8DTLUaLuVrA7rknDa&#10;4slWbEHb4w72otVmCpgCCpxNMZjSQ3JwS425eA/rUYY9KV+73FK9qZlBxxMULN+GX1mCOSfY/iWd&#10;mnLTiv5oBQPXlej1LOyraElPJZ/EFq1FU2Ob+TcxUrmwru06j9jnyeZSQsxdgnUQ4yhprEwcQVKP&#10;SDr6D5i2Iw/TTuGI29QBBRe5ahYysqIw394EWGO5uziPJB2mCzooII6xpwtcjGQLc0RlVJjzNhsa&#10;YMHE9S7O6/4YiwYolBbc8RgDRZd54JT7D2IGyzVxTfBuKeehh8QBfT7iAHOZ+0sjtOxjH/vy/EZL&#10;NKcYlr7dtdTHMah6iFhgcXLcZvkpYMwh+fOp5t86IgW7UdRDkcyvhGmEG5mUSU8G2C0XF+8MamXm&#10;YURj0RUVKW5lbRhFsfvWUN/BPPmHBW9EY2u4B68QH0dx5LaQNio4YywJkzcVitR2xHHOL3UAtlI7&#10;fCZA2O/pCjyS5lNkErkW5x/EFhl4usKaPeIDwQ2zaaIt6GFjZE+GiIvb1d2fo8Br02ix9oMON9f6&#10;oS4HGEF1Ipb9EwgtVwZ3M48tC9De1nW/Gka3HVY33RxNkTomw4mUpeA5g8tDqNZVRKli5mFBrpwQ&#10;0BpMeakhraJPcrPSZGlyiL1e40OP1DQ3QIKd4+ZlihsXEemta7YiHBG8QH4WadnCSpTEwpc00xxc&#10;unxE1Fk/3HEkpSkSwkGkpvwtF5lkYOIF8DViapbl4lI5UyXElLcJQXslZ5xJl6lzNpRcoMUzx8xh&#10;i3CXDjYhOXeJ/ufopNoCpGaMBLyFVgv8R43ydWaO2UyhspNMTnp6j9lK8ojG9NQv8WzUW1ZKT7Gk&#10;RJL3Erxvt3luNH2gQA3gppiXqJfMrbwxNrXLOOuviBy9CcqULtIMRUZYuWjQmAJheCVVPQNrHHQG&#10;4OkAqGb0CC1vQnUaxcio8S3qVjUa13KAvOHCXQuIvnLMlGoiQXH1O0JDwcj4mDRo0+5gjgZrLQ44&#10;jyenmXAljDemWBxJXkjgUWk7M6htApqupSGqUpv1HMg7CyXudy0Z9yrGzHwzEkDXaB0u1uoWBdCx&#10;TzLheriFRcYCNIbkMMvvczMBrBUd+oF3cepSgw2wOvHEKwEA25A3CBY2yiixPPsapSW18XMhF9vg&#10;yp8gItALM5ihQxYgOYs2TpJqOtrkfzAgmsrsWXAJ8Uy2CaVX/ROh3JRHIbLhyil4JKGgZiqi/ia2&#10;YFlLYGJilhErU0rBZBdWT6CBVGFpi4Jruac2yOhwTylVjmqW1nastmpYvLOZfBlhWx2dMswfa1ON&#10;mBont9aYgdOERjlYpImjU8ss4WYZ1q9cy0QroCkgd5mfKUlqXHRKCj8CY1xtVKLZVfqRW2WRKxCq&#10;6jK6Zac2nXmZSBpqAjuUxvONsHvDNNLjWH2JL5OVSlinqNGv5JfhVFVUsFIjifE4xvsmcx08e4Pw&#10;NcQlAEqM91kZR1OsoviU8UohDiktmzHW2OSULZ+OJR2mdOCYTHVI1T5MD2zi2vc4lXiPCO+E/O0g&#10;bhOS5X41Qa8x1l/+dLSB6g3A+IGbgJFyFu1xzAmjKMB8xgLXNCq1D42z5UJWaS/wHUoqMcTJ5lxM&#10;rIwjRu9/KUzgnpL4t/imXoqV6io3kwmvF7mbT0AWZR+NOeaLsyUEyPMAWx/rR4UvgISytFU6YsXD&#10;ZD532GFVm7ZQAUCu4KLYmsbGYrypqVeoB9S3u/TAbrgQtTU8o8cWWrUrOqOq7JU2WpbhQBh92GUN&#10;naGbd5hkhcZhrJBqc7klaxM3Lgzb7InfFyIwtxiXHwR4gowCLBbqCS1rTREJOBqaB2hlo0QDbF+o&#10;pL+U0bSpW5TI8mBKCCjscEoFm1ylJ6wBmwNpLHylcM1KPfWCUoNXUwFCKucEHJNnMsS2+r0l/BSY&#10;sfAn08WUNpG7sMFtTbF3KcVFOiWN8xW6CI5hEwxzqE4Ta7YlTCNf3AeYxYYZXxs3UOT3l2EPsmNF&#10;9ksl3uUiAeicyj2e8QuyWsQdKgfdBdl4hdZPaKVZnRH9mUqAVuvPEAyYUJYzESE5jO4Jq9goszAz&#10;2jVFmgdlRQkJUVxBzdReYVENHEczJaKeIpgpWU3xBZFwDC3coBZPxLHcHcbiKMOksGek/9oADAMB&#10;AAIAAwAAABBHBOJiqiez2L5H8GTFOUZZrLPiT1xvRGASJz36NXIfkhU2vyT8kp27pPraxJaRlaKV&#10;QEgpXhS/PyL5fw15ZZ4sbrLb6mcvKcjf5RsT7nOXf5zMw8Y5xpfh05fJu5WWCXUEn7R+C6mISmAD&#10;WAsfhE14DxYnXLD+eiHoSSo51yfjXAK6JBZlGV8g0GLl1TAowKDQ/wD+0PAZIVwCMBl6/UXsi3yB&#10;hBVua4qJKOpEofugXU+FdLc61OZnOrjLuy0q+6toQNg4+c4+R/K9wJ4U6BLsvNU/aN59W3isIZZX&#10;SGeo9rHS54IN1KZE6yik8ydlvTcessUFx5ODMbG2+e8V7Y+IqRbY1UmI4jPdun7iu1rQaE9mXUEU&#10;Fi/tpSSM5wjz4K26RxTwsvYpTbE4RcWi8JQn6iQGZntAOcazUVQgSM8FwiB0x5X4+8R+xviHjBec&#10;/jaIVntsu+do4w6y7+I20rWZ4P8A/WqgbrJmYPJwffQtUZ6GFeXdQ6DcD8gFKBMBfMtfDcTCHgAq&#10;6VLYq4V4SD/VMUjEM2JS7eX3oQ9lK+h21KGFCyYqP74TwKTGJ5IRMbv7nPT9BkyjQQzD9wQpBS9l&#10;8cUNcHMH1f8ADt710M0wPjnS5MnAhoZsXBlyD07FaNlCwkE+CVmXLRTJR0vbqrh4NVLa5art59Ms&#10;eA3VI6lFZXY76dDkqVRuuxbPn3Bpblc207Tyg2reQeO1jb6ihcU3BZwgjk/P3V9JUDD6U5EiVzCy&#10;/FVzFcEZpD3xEi+lv+iVw9rVQLR+/A6TLCDTt0xPadfCu+CciiVRLLQOoS3/ACQvAmEC5G9ev41/&#10;N55JBxbe6Dea4AyfWenASaOx9wFejwHu6EH+vYKnOWW8VohMCHh1vRpQWmF02dYUPn/l39trBuWZ&#10;8/MO11qNTtb90aCZRGD5LtJRgj0avA9kIClVIzcOjX4+BMdjrx4ZWsk0zlG0r0jTY2By8XSLKfJQ&#10;1rQcTuV9Hnt3qoD3w9EBuFa6XnuWSU6ZjtOzDsTKUjS5BqXn5tC12LaOLoGSkOQxuHbZJtB6+zZH&#10;ZSyfwvIzn4goCTNhLLnwXGOQ+jrk8MTMwHEGLl90DsEw07GpqPTizKYbUwTZCMwxUzT+BKU/Rg/q&#10;C4iwliDyzBkQUp9bK1vNfwwYR+viNGIW7+MsGp6zAl4yKRvBJ3xW/wAHNTg0KOJ5xfS9Mb+uEN99&#10;RbvWS1aR37DMGyv0nb0vHWfsGYnt6MOj3UohqCUfX7h/H2sfa4NoYqxydEYAP5RWu6EywstBDmdj&#10;UaTbQn9Ia+A886214MbLfyPndYLVT9y2ZiJEV3yOsA6kfBBsxDz1dvMkvpyp+fssXBTsc81E+x32&#10;k0Lxzlv9D8zvLXTi2TCjoinpjzGqvGhnDorY+aRt99ywvs0vaOKWr7cFg/8APoucKfK+ZeQqyRdK&#10;3Dr/ADAzNulegBpXXa7KGnC9m9YauBj98//EACgRAQEBAQEBAAIBAwQDAQEAAAEAESExQRBRYXGB&#10;sSCRocHR8PEw4f/aAAgBAwEBPxBRhYPZxeWHCdOxDyUwnnuwrBIHfY/Vko58gZJpDGVXXbrcgAte&#10;fltT7/kvbR5Ah22Lm28g/EWW2pYJlVgw2OoIPm8DewExsHSCfY97C8g+t/HB3JHLNI5ZDPrBWE6w&#10;f6gOb+HyCBbzt9XpCPJgP3y2bGohVgGeJrV72UtnUgvJyya3oz0ibFqcDbs5a7J4lX2P3GPt/PMD&#10;BGfCQji1AOrhc2Ewu5cJxt+qN+3G68tFzz/E7HyQZH7ywbDCTZM/iRpKX8j/AMGZ9sHLNgUyyLWP&#10;OLJw7dwlNmEfkd/0Nm2oTObO+2/tJ2SvYE7DUTEh9sh9vaF5IvLQ+Tfw8SiibBng/h5vkhoQhVgG&#10;fZa6XuePH+8zFqQ/sAuzZsbbbdsLP2RmI3Ca9g9gMZZrDEzZOsYju/g0xlvF6IJt7ObPsg2HMkPC&#10;wGbAnXL9QNkZ38NP+5O7OcHyC6NfqwjB25yTe/bIXfsBI2T8rTHBn52MYMI2d7B+7BZMMAnFs7dY&#10;uVHFLTH8B3sA7ANQBk8bBpDZI3b1ED7JdZf4LTPp3/zKNv8ASXt9JNELJxewn1fJI77HxvqnZXTw&#10;iG4nhv3I2WjjD+HW9ZCVbPxlieSEqRLHZiiAJF1l+Gs1dGQBJEZMki5jGOBcpThdeQhzagts35Jx&#10;leFrSzT4ZwixzslWd24NdL9LdXzPJUw1xh38sHSRn/4BcRHspI+w2zv57Y3fwufgOQjUqR05d5sb&#10;hI/cWl5/s+/2/f8Am7gzZDI4Ax+v3ejCMFkB0ldRgH7C6LAh38ZCzoPzlmf6C3JXNrR+CwSz8hJk&#10;Wbc8urMsuWWIkDrPEGJ0/wC7gtxkk6y5f/siM9WA47E5HZ61dwOz0r7NwvNd8g2t8U8L5WZy238D&#10;Z+T8dghIS457H4AT+DViQgy+/iYSZDbrywT48/3gQPkXr2egOTNyJz5/5P8AzZUrdonkixn0JGd8&#10;9iNl557P2ruf1Y8/1Fn48n9IyI9xk+Xi4Ls5knbiEz21ufgFjdhAvSXHGS5vLD0JoTv27Ab4T0Fm&#10;z4SKofzn7/8Af+rrhdG+/hPolVbIVoEal/CAjL1f9bFv4w8kOsdv2teynE/tBWTdkOXVmHL3y7EG&#10;kaSZBy9Zccnkp8SmeIXrPDnYe9m/qQBd7azCQXkndg3G+/8AtdTJutuzIP5+Jp5er/pcTqdcLzNh&#10;AOoTgNsLW+QwySyyLD8ZDv8ACFfZd5bDtiH7kyDq+TnHk6SPS3folSml1hkH5Bo/cEfzImJB8S6G&#10;O/gbyOYWFgtXZSx/OC38Q6/C2/i3bXFv7Bz8Ipaz2B+xPlvPyW5K/JNLB1Yw5I3mWWZLXr/hgBy6&#10;P7LEQfxIzDbf5WUIJcPxVDpBCexj5nn4AYOclM1rLun4gNx+D1fZar7Lt7mGeRByDfyyPyN/PhHf&#10;wjB4hafY3vv4Qvg/8QkVpD/uxZ9eQAr+JGVuHzLXIyGHoP8AE/HnpJJb1QDEHI+N2w+xn2yn7SQC&#10;7MPkibdewPfwD8NCH4h+QOsfUDnkhOsHghM23bTsOMJN8jLu7COn8YzJeDDMTbpq4xQefl5d/Adf&#10;D24Rv7mQ/wBv62Px37/5mftJNiPBn3MT0jiDpguF4PCRF8lj2GP0FqX6l0sm7lyhZljFslPT8WMM&#10;gxkG8i0Nvpfbye8vIHQnQkon9TEfbPqZec/C3AL94fljOyoDbBHnf9rfb7/6+ReEz+T/AMQBmj+w&#10;/wDcRPWeaJDOG/0l3CRlOR6sAHsB/hCHBb5Jx1uclorJF9w3VjOXjeSK1pMzZkmXsFm9bGdsmpAs&#10;PHZBzsdBLhDbgp05cbPpBN45/wBX6gP9mEY7lsn5YzDpEGXoLBv6kGlqWnT7I0L5aAyFcv8Am/kz&#10;8+2HHj+r7i+pbvjCnRt+Et1buxhH4gjRbNgAhvti0aki1gEG9T9WXyOm2DUBr9u8ORor9tIDASDk&#10;2HzYj+0/xdJ7a2d+4/5kdSFiuTxBnvZ5743omAmjANewFpdZ5N32A86XbFrupXxkOx9sZymGXov7&#10;X75SiBaEYvIvuzFZe8J818j+xHbUcY+y65OIE8cus6T/ABMOoTUZNq0Yf332Qx9f9QGh9kJByJkW&#10;unZPK8jdv+8FNfIOWU/n8Htsb8hfJ6noWEfZB3kyeXEWXkD/ACstWVoGbac/EY98gq7yw48nQWCm&#10;/IWD1tA+ZHReZ5+7t1jDEMZDMHtsTsW0+wml8uwQlz7A12SDhHf7LwQMY1iM0lotpX8JMn92KkEu&#10;et5sBso8gjNyfnvPGZglX8lsT09sjUOs8SVexh1YXAWHsJzZLx+S41l3+lw+M+xMOw9+Db03CcXl&#10;iSHBpaOZ4X20mziUT7P6AQAY39gu2TgwtCJQ62jkbZlh9bI/cGuXHLbmTi8vYfIz5Qxzj7Of1kIe&#10;WeL2dBZjsnhakTB9MSlG89g8MjSIx/7/ALyTE5yVh8t3sNJYzEQl069ZF8j9yYHpZBzLAKF6aP4g&#10;CNfXsY9PbL/RYMBZc2gnbDiO+TPIypdJzZPhsX7D9+TKSY+3Q/dj1h52Q69IGP0ttBaTFi6dmHr2&#10;J47BlEcT7GoSRjG2LlpAtmC/H/8AY/Vs7bdT6Q4fhzDS53L8Mtm33raX1kHk28h36S+39/8AyHY+&#10;TqHv+IY89atj4nI7BkgMuGRcx1cLZ7DAvD+X+5Ydw5hlGQ4WNvkLKruQDVm1Vvg/IRvPZpC5bd3c&#10;lRk3Wm7Lvk84vp/3GBWF0E9lxsieky4FWGcIP3HDZaA5Ks2Ev/kR2HXGrIOtyFqAf68gBrYLpqXD&#10;OsT4nhjnB8skR0kgbHfbisN7NfhEZL6gSJShGcQzhjDhcQzajNb8jwGT6Z7IZo+3Cf07BOvnt8xz&#10;5YfdGd7tWNpyA+IDpbzZ1l1jG2T9ibfRcj9g528PiAZst07bWr7P+RtXZjyfJTRYvWNd/XYY9+3O&#10;IBM5GcLzkb4k8mgi3r6+WbM/rZd3+1v5NM+54xhth6W92BSwiM57KuD2RrX9vsfxdswxcgcs51Ia&#10;vU5zkZfdLNuxdL2CKk48f6wffLVIqgzl8Eo4nznsmZF/N03YQyK+ch8YO5espNEaJ485LgsOmSDX&#10;7eK+QC/SRYeWk/mP7YnT7k8jYfth3c/j2WlS5WRHzkDdXJ/oJhfLMU79t8bjkGDflyv21mWh97ev&#10;OTlsf80Lq1AeQPQsSDmMOArmJ/zafdlowPbzshdE8x7swRgS67M5ofB7dZ4nswyr0PG/qLmQtOfz&#10;JGvt+tbGOh5fyWF7GOzBD2PuyWTqSOHC0ifLw59gBMf1AVMPxCN0AY52VwSB1kOhOkRI4m3wwj9i&#10;NWBybh/ewL6eFkZ1A9jBghrkYQ0/iNZBah5aK/cS1dah1hcRtjEra/jOBY3yxdHZ/XIad1Lg9bEb&#10;ARcl19nWJDR37EAKW7fshy+wuHpsU6nVEsA/uSOEadez4eRmcgL+AebMIwR24YTpsOBfBDRI1Lbl&#10;uk8viRYTEOCwKYR31eeCDdnL6QXU4i06yaaisB4X1tfMnZxslU0fZCcPk9i8uSfIeeGy/D/mW+kA&#10;6R4ginXbpwOnPIPH8R9YeWZBB+3UQWQcSDeTEMM+yj+GKyJVqbCJ+SfLUEWRdWzu+n465bgKB8WX&#10;2//EACcRAQACAgEDBAIDAQEAAAAAAAEAESExQVFhcRCBkfChscHR4SDx/9oACAECAQE/ELi4a2Ze&#10;IJwBM+haYYru/wATaKKl2D8fEy5h2TOXtAFUogxsZbrGUG5hXlLZJmc2I2DYeYUAS5UuoKQKwwj6&#10;B6XSgSvomvLC45mwalMJ6EIZRhc0XwkwGFswM1AMEIrg+gsQKhu6LwQi6YrmbTrqGBC+lzrUayXC&#10;oU1G9pmOZm5bqIG5YMAON8TRD9oo4ZYYihOTMJBBiYQ9SIMAPpgGWACiPSZLqdqaaGFYgzDglSo2&#10;L0oNogt43GxiwlMpyN+0KoMYMsDlioV7PfiWLtxRiI51BiyVtcss46QrvZDrI/I3KtDDEZIkyiVi&#10;WRrqPMZK9B9NeljMeKlhuCOvRwQIwqj6AQFrMGH0nQC4stBohi4+xdGOgW0e3eJWolVFvr8S1yjJ&#10;1jdaq/UvcEsH8sFra+TxL6riKyEFSijpggg0837lEyoQCVC5VXKn0KlTNTKMaOJemotplJ1lyYyu&#10;UbZc0RcQloi6RFJmDplOsTlEwJYJqYOHZhauNUNHWNeS3AReHwQmkadjXxMN/SGh3KFnY/DuH1qS&#10;jLCqz+4bGyZjmGscmI7dPx2lITBAKuGGvVWqNDcZVcWgZhvdJ1mmcGNaYZaYmy02EJBdYlUmUPQW&#10;RpuUMS1wxGEwLqcmHaLEwASjJte0zCqIGuJ03WxJgNDBudoRTki5R5P198RpyWNfy4b8/EdFVUW+&#10;X7v4iMgQxLkXH1EsCMYRWvpm5QMwvQzM2I3qEDupaZDcsVRjPZFFIqFjGDgnGAsJcSsxcRGzGs7A&#10;ytZCMNitJf0g+hzcyE81GVPOT71IT5SgvsiDPEIpFmvjmm15to10mLjJ70r07StRYhzVAfqbQ0Rr&#10;tkfzEKjo1+YAVm5zNst0cRiWSoehk5ohBmFMqvTj0QZQId/iMUSjZRlekUtMCxFlYiVKhFpXrlHE&#10;gFx4+3Fz4vEpaofi5iwL04mAL3KD9TER7mQ89P1+ouTduNH9+8t52QBtWqgCUC178xdFKo6Vn394&#10;DpwzmfAhq/x/MCx4yJErio1ebouis9oip7NV8uftdlbWmv6fVwQOcAxLlwRj/wAYW3FQG4Cv0QSm&#10;JEpSYh6VcoIemIxtNEfLoj15eO0vMCzbaazrOseYgFqAgZJTxVVFPLFqnHboeIEop1g57jPXPLqU&#10;StGpT63r0jc0Q6FWQbvN6ixbKTMWLQkJS5fvio2NPJVj36n0gs9lO7vpdcfMDBhNsNRUqVK/5QKY&#10;Eg1CihEt5mkIR6WRU1KYpECly+Dn6LBlO6tjpv8AL/JXpH4hh58IImE6/wAQF+US6uWq0/UFsqob&#10;KXERps6fe0rC4yB5iczywnWsRaQLFOx1/viDdc9ly83FTBxL3/mvQ/4tAtljBiLIqXTFplrCCK5T&#10;ThYVBSIrmCRDMV5jqntdRu23os/WV7wnFbZf748XqUUyJeb8TXQh+IMNOhm5kd3ac1SfmooFHC/e&#10;IpFWrirEByt/B5j1NJFhQ+NnP5f/AGbHFz2OspisH797y7E7oeSxhgqUP+q9aDCCw9I2riaCbmLg&#10;WVL+iupaXmmADEcJa8ziBmdmGqFll6n+h19/1Edwtpyde8d5lXV75qjms9eZdits2YdcyquW9YP9&#10;7zlAMrHhmpQDY3d/eMwbte9/e0QbFFeeYG6QNBAYb/1Agzxb2vUtG/XXiWKtfb/uOhwZ/M2g3pup&#10;AP8Awx4RUxCLCkbMXWFy02bjXksbCZlVOqVM9wViVlYBAJUS4ZJw56HMQRpCPsItmLe2+IB730vr&#10;789MxBMpf5/glUB8xGy01AOBybwzJaDA7chrpcuI15rjjfMFQopxLAOKs6g4+9IEdrRdfzx+Inhk&#10;x58cRcCb3i2s/wCQzOsJ1H+t+vDMT2zkgRgOGGYsBSiPDLQmYheok0rCXpVFcpiQ3mOSpm5UuWRq&#10;oMuZYIJixDqDOCHFsyef/MS80tjlaHQ594fazBXqZ9pRLPZlaXky/HuTJh0nccn4ae4yyHor4jpV&#10;BOd7SjzRvxzAbSdWy+da+JgDh+uHud4gEdQsJTKtm7ly01OZMphlxUeCQVEuEK6ZfSIxzLa9J4xj&#10;Lua9AMFQLmpiZKmy4pxCcSoFljEEcjt+5TplROPOO/8AkqohC9HmUxw476JcLEErzCKGHH33lSVz&#10;16q/F3E5o+aSXSi+V/cyrAYD22+7fsDCPPMEL1g4v9nxBPJGvGoM0hVikhmZol99JuJYRZvIHgxC&#10;liBk6py5YtRi8a6irFBmXCKNSxuKSDCFFMbdxISqXCFWMFpgOPMxlMC8W1f8/M4iwXBf8f7B4wx2&#10;eX9RsnBf+RUHcG1Los1v8VCnDTEXcqP2vsCwXgMDVlGKp/czK506F37NY8y92zW/iBzW3mNNGKOI&#10;uUEwTFl4R5mwgXOfQMzW2B7oACsyBZOqyYB6S4lkS5lLQuti0twAKgKxAFZV7pcJxCMkRyGW5wAD&#10;u7f9lOqdLfIsD34655hNZSvKOKLR/D/tShFgDfYNkUmrs/8AkThtDP3PzGKS0PPjnv0hDZvt/eIY&#10;72Fc7ba6XQQSGw2qntk+S/MvqrttfB0Qulbsfwy6Kp3SP9RyKTqJX+fmFM3HXgBKTczsWlIULiXj&#10;EoEAqbmcheJeFKYw0wqo3HWRS5cVkM5uCWuJVwDmNlEAzcS1AoicdiNhMOC6GAYrSw8Hg2v4glJD&#10;zl9jOfiZVUDrmXI+XH9zLMp109eIZIgGuTx1oiBa4ilW6+4lhxNVT8351GsNJk1xLgp1HGYsZ/A+&#10;OO2W4jHLqznH7inocxrBu4hDjE2sIlWvXj43+5aWsMMYZgplViRrhLVbKs6jtXJK94ymiXNLuVMe&#10;nQlppDU60OpRUuBmtykshFURGkuCaOIldn04K13nfQk/VQ6lX5faBdkaUalZpB+e3EYQFwZ+sZNs&#10;OWNaa46wDSe/bzHWOd9IXFMFp/79rmUFnGZtZGHvslZzsTr/AJr2jVtQwR4ILo3EuYUmC3oBmnpi&#10;xuZG4y5DvqO2ae0ex6ypjeX6dCVaCrLA4Yi1GQo7RpmGQVMYUWRG8cQ5TGDMuiEKIGo+MGfd1/ME&#10;x8zkQNjBz96xmBa3b0rgiF42x0XKur6Vj3hkgDuuej+K8kqJ4CveC4YVv+LnTx15+ZQckc9AGj8/&#10;zEu8O0sN71/X4iTQyTfNxxiczUe0qNMB5gNMuAV34iKIIxQrDTx7xxxOpLkbm8H6S/RYxRMEfQaI&#10;QEHvhkjcVRYghpuJk/EroGaIubiIqmJccS9zGPEsYsxwCopHYQxVwvuvMDuSNe32vaWvosdAvfO6&#10;K+eZppAeCbuMMUkYyVt7UXmIVcfxHyV4ibIQYAAnmAMyw1UBW3GgXRB3cvYY4wsRwJ4lV3CzUJTc&#10;GdJdcS45mG0gDE7CIBc1EFTECDsJQIWMLfiIV39yRa0A++fwR3vNajqqliBBa6wzBaqmOOaA9iFc&#10;+Ocd/DefeGMr3+Dj3gseEBObURtwdwywY3G3cZnjcRdEsI1WMELCWnjORLtccq6fMN7xBhhjFsxT&#10;lIlLNOSF4MYvfDEZsQgWDbErB5QFlMEQZ3DFnBKkNyym1Aee/iLFP3iWBtx1/wDIq7o9ISocQQtI&#10;kMIKMFi7l6czpJljMLEHxIm7QQ3YxOAxmyuIgXBFRXCXCl2WWXUy/WVFqhZ8yq2w7ogYRiAMQmCY&#10;+KS4p7ac/MJLjuQ+9AKjUxvT7+pYwQvAhEc79okfVFtYFKZ0sJjriZwq+6mlnP3idLOkBKIlNnMy&#10;FHtG6qoseT+j+5bQmFIxQ3+INB28TRIVlTMtmIagGtI9kJR8MUDcBKcwjul+N/0TLXkPmHStwUX+&#10;v89GkBSjU6rP37+ZqJhhGXMCmDqSjMuA3DqK44m65zOThxKKupcHGXbtiLti5SGSxVaLiTRcSqDE&#10;rKcxpXiIEJnAgA5lFUIVBUFrDT/EcoLWUFOuIGaCh1QLjELIELrLDUc4ZajADoiacfzC6jVzFTUE&#10;tKuXon77S4jxf7lq0EJD5BAoTRHMHJsmWU3GRwll0Rrk66/x3lMZvtFWCJoDtC11394Fy5hwr3l2&#10;R9+fzAAHUasdSDpOkWAJqGllOrxHmjiKWpxDmPKJyguomQbeZYTBIhrK1k2Mxeb4iimAuoYuMYKj&#10;UuMwWejKEo/fmA19QEVC3Mj5qHSMQRAqptaIwVCbhFogStQFKGx1xLLXJPIREtjUFVrUFTL+ohyY&#10;mMF9fEyU3C1BozEqUQO2YiBcWG2HklfDNfEBbf46xFTTLyDoNwzxjgljihgtj2/mXZkrJmXlSKAM&#10;JyBM9lMcsroARdRClXxFWN/fveUHqguBdcY9twNuV5+9IaW3D1g2KzOQ0QKqohdytuFIylxgKgBq&#10;ymoKtr5ljG/x5IQntYRxwVAUl5vP3pBh4ZQt3NhB1J9/UQOl3HZLjLGKnJbgaAfeBebfM5lntF2G&#10;a4isGGGoGYhTDqUFhqMq13c/EFo3AsbLqUu44LWJd6V1iPimi43FKSVDkcpTMiDvAuzMuKRFlY/i&#10;CKVUCmBiKJAUQIKmKoCx1EwaIKKIkN4qDg9UzCR3avmDRXEYXw6v9TJvTj8ypQO9xnN7SqwC0eXi&#10;KZWJ0KKZoImBAA1k6zOTUAMLhXDcQFbuJIrcEHq0eIkQu+ZQIFqoNG/EyJGtXiZPCyblZYDSoBtj&#10;hOO0oPJ9+YKUyxDZ+SY5I5VKZpKXiEHYaltIrjb0Jczo6RbURbTxNARhUa5glwqhzBJHQHxHeA8x&#10;kRcxjdjjszOEYowOsrFwAjphX5oBKSIcRw9YIjmIQkCkW+8hgGe6idJg1LBoKgoX6JRDiNC2Vgtc&#10;95YHaWZqi6leY+jIM39pnnD0iUGpl1hu7z6RXeNGrhbY9DxDCNDDe5sK4MBiFUryZlgGahZLBAqG&#10;uJFSAdcxeuTemowQvalBpAS2QzqI7xH6xVL57qCnwEeI0A2xkXRglULWISMCQdNhNK1yVxLONRiC&#10;L7S0waGpVKah2JgduR/UCk3zIQUvUUdEwZEhEtjEzcAU4lOkNIQIsbj3cwshc6NEt3EEBbZQU4lo&#10;l6TTDHpsd9JcYQMy22T/xAAmEAEBAAICAgICAwEBAQEAAAABEQAhMUFRYXGBkaGxwdHw4fEQ/9oA&#10;CAEBAAE/EHsIhpziah4xj0HjNm0MO9BGIpcecN/cwWq7THv7fxcQQEO5jEWzZwVx5xTScKGbnoMp&#10;goesImXBof6w5I+4/CoD9fjIHNLRseC5USwKbV8dzxiwF6ECclrye9YFyKCB27v9ZBaUAl0G/WTo&#10;9PAngHRLPPO8DZ9oq3xFS71xk6Bqonh68MHwBKrziryDgwieGFnicLl6CHgP9YAAnJF8ObB9h4zw&#10;juoTH0Me7MathsCXNFRGe8DgORQTjw7uIQATiMd4RRovC+/WRacusgH93HauB7Hu+sT8g0J1rvlh&#10;vGaBWfpghTAnKpwTCCbVxeHlm8eqdPGVVN4lFW4hu79ZFdDDFp84KICZNK95aFrE8d5LLy5AYK48&#10;QwdbcG1yQ5O5WwMMlTQVMgVemMjtXIqmsiqUMHjDhiWzrCitGJB8S48hV5xyCr3h7ojmx7uc+NFD&#10;yODUpwvThsU+cVJ8GLkh9YFFQ4RaIPzh0KXFO46PGAdN95PDHo9dbyFO8BgUBhqU3gPFHjGSjdMx&#10;TGaTh9TBd4zpJh9hXHA7w5+j1g3T4uEIm28I8NC4JCamO2AdJwQ7V4OjkwKj5F/TH85MKnUInw84&#10;yXqBk+d195vYYXX0/wCVPWEA5DgVJq/Aq9YlExmEUH/WAoHVZH18xPZlekt3K7X7xlp2F+nj/wAw&#10;kIUGRekmuOMAANN1fkyz+tpWa3owmJMA/rE0hfeIvZ5yDzAVXFSGscCdawOCjAqxy5sLnDh6w+M6&#10;3fOtYN8GCdgv7XHaM2Pg4P8AvOcILfsU+HzjWFd1bcaL8Kd4Xsrht5O29pOn6ytqNR+cSBkHK5wx&#10;GgeMaa3TCw5O2mVi2GIYL+cXu1kwd44NFmXDR65x6+DGG1ecqip84c25w2d3nAxAYgbxF1jenGq5&#10;VMrndX24rp0M5jxk8wuQADreIJ7vGGMkx+MfWHGxmAnkcXA4FcLLs6wAmOBEg8OLVOcADhFwIGcD&#10;CHIunCjqxFxFDnAattlw7B2LkQNz3nAl4M313y3NsftmncX3njMEubXXHeJSx1hzZjHxlCbU/eCm&#10;gy1KhmkgHjIHRDhMpDCAEY7tIc4IV/eFyI4QkOMNcojrIEl8+/nASDSi9niQwpKKqt8uR34NYRWo&#10;NQdI4+SZtyEWiNn0icYifFNeMaNLyFMn3MCiAV3WMqDN5yOPWB5F7LgJz4R/OckGbYPF6xB/7Bp9&#10;j2YaCxwFcD7i93HDuByrhYpCe+l297x7hbjy8ZGZZznXj/MgoMFFmiP4zdoAVfb+5jIorF40P0fn&#10;FKjhg1lw+08gCD43AOa/Di5qFkpxa1WbIfGcjMSUSwDoRmUZ+UtPmGsuJqlbXimM4HYcM6x0pHK4&#10;YzgzJ04Mpc8Ys5IxCO6zn+vnOKsHWUVT0YC26wXJJjI25wxBjUcG/GRGZpcDm1gdIOv5weouC0ec&#10;6G4wch8YWxUN3BqbTFAvC5bl6Zr5Lq4K1ibMLEkxYYGCxM6jNNmkYXL2rxhCluu2WFtM1FMIbZoa&#10;pce2fjOLuYhZt3gt3BZuEmXNlMWFJ7xMe9Y4/O4Iz8YrKdYFPvBc9TCUKcY6JOd5VlEp6yXSgiOB&#10;Fsp3lcqbBcRhGBdPmji6PFSHz3zj54dgRX0784BzpEL66fvBxyRVad84DQKjKC8Q2/OXDdYCOex+&#10;MadAFAne/D+cOQMg0WVTwHlwRQPtg+BqNo8uPAQjUH7d/jEmJux/484EPooRyUdnzhz82N5+cUKA&#10;dbvFgGcAxDE8FwB6nn2e/WRAp4nFmne0HE4+HGBUPdMf7c0jmSo4Pt/7jG+FJ76QF6ADBkT6udtr&#10;O6ysdiV27C+jBjAnguJxSbOdHsgOpDnOdoRleFJJki4UIvu7/VwWnRKqnh7l4X4+T4ZquMC0fOHk&#10;F54yuihqY0IIfWJhUdYNRmwQnGqAZ0ZZRJg1YdK7yRg7O81O8DHeQHKiXBsV2TxnEBM/EZOzI/nN&#10;VecNhEDLWTk+cORpAfONZt1TFq2HOOENGMmuJvNDc2uKYJjGcaZIDGoGkzb9pH5x0ecUR3i2xrNc&#10;1cYFXEwIRwfZ31gMQZj13rHR4dYWaFvCVTWKYupiTs4mxw85RE3nxRPnAo4esNpDPjHlg1e4eMvu&#10;jLIGRivFMmTVn3lmPR7tvZMIzQNq99qfBn2ZtUeVT2lxlAwREjtEpgJ4yOQcF4yRJ1EI/GBeNxgi&#10;dHlBJ3ixEs4iEPBEXyvrBUHFXW114iY3qQGlv1l6miCMuCjdOOczXRtdAeBw4A5goJ0vl5xXd1xh&#10;luLK96yoOox4eMeziLqTnEGIdU5+TNCYUzYH7axYkXggkV5Xi4223QAXGsHck2I/WQi1dwHpw2hf&#10;q9OaZKsdjYcNK7nOQHvCIseS7ibPTgsBeeV99YxUF5xPnnrI04MEQenHBXDgbHLvB9UgXLFCv4yQ&#10;94rbvNaOJaHARrXOUMUN49LrAe8mNZe3DBmOJosT8HrClbi6uJgIWjXFAsezA0NMnyeveIHq1uEO&#10;8dsxHlyVx24JcusWIoby+GYC5ywmMLYnjCY2nOLUC7x2GpkVNmbQOMtjzlWwgvfGQd685Sqayv5N&#10;44FD1lxoJi/YHGDb7MInh4w7BTAUGuaGm8ItXebbF6k1iy4Gdp24oKRUQfK/1h8HvFmRBXWV1Hg2&#10;2nj3gG50oFMvFK9DynnB9FyflKkm/GVlMTEN0jesOPaFZiTqRs4mGtNJDHCd2+g1jxiggfIGCMeS&#10;QR5pWND3u19hp/GDD6F1v6yvThwG6cZtVrbMKgehgCOhcZaYMD/S8f7kGpoElcAgZPT0425E9w3l&#10;8/zgIFLQI4Jx6FLXh6wsKlGaMXzkWMECTyTyY0QG0ERo/kxZkezIhY0QcL2e81nLmbR9HjIUnvfG&#10;JK8GAobrEal95qoh58YJb28XBDx7zqGchzhzimus4UrrPJhR6xFc8TiwmDHCG9oYd4LEFT7weVe8&#10;5Obx4obMviDziUGmGz6MVdwx6rlXnOIxmw3kgNYNsEzVmMcA029ZJmrgmTSZ1BMIyUMJnQY+IaLM&#10;2YS4jWubuWKOcrFOMQ3q0yAozKfW4KoauGorNXECsSO5VZlgQneBsw1rBihOrgwFVy2Z4wUFoycw&#10;BngrilYo8H3cULwJV5X5wQaPQcr65wEeqV+ej7cfCFILPmYX84XSApKXjKPJnhZhVX7aZkZwHqZf&#10;pEkqLp8o66wHQjtpBPtX8ZRDfnh2/DXyHnES8CNnUwUbykPGNclC7Jyjd+zBie20kvVUxiXT5B6t&#10;wcoEF34NbE+8REEbvB6cDTomKZUlzSgLyYSAlP8AZPJggCcPxhoCKcQsXBDfDw+cntsgjPBh8BDF&#10;5B3ms2bLo+MRadmZ0X94x0b0Ig794rLxyow2nQGPKe8NRbMSOWNkYxFEY66Sc5N7V3lgN0MCYNjE&#10;V8p8YYz484PD9sHBYHzngYAgN4OTKKHGMRlC+MaDvCE0/lhJ7TGei5xHXbiBwO3IEaGM+AMWBjYq&#10;rmjgXox1TTLxs7zSI/GPQHHjKfYYiR0mKv8A+UVw01jBK4IwSYAd2DhwSODNgGxbldLrKSydJjAy&#10;tpkTyXKsmLS1xl4XEUTAHgLHkF7yp0roLivCHVytGg3mmL5TGgmymS/oN3AYaEcbPyySeBfI13yH&#10;3izb3aA6PGORs0h9ujHqMzZU9uX/ALWPbC0cDFIvqCz10a/5wdWTnIHgXfjFdFaRx8lfTiHKN58h&#10;Qs7Lt8Z5lWYsg+NETw4Pym8E7PRtvrKxDXZN9B1lqLI7f884qFNAHBiKQDmbvxhASSHmY8BeImQh&#10;s7k/U3DuclyOwopPau0CfOPckKAzGyaMCiCDC/VCsebXrH7dKKTUhh9kYXTdvhcEyBRuCiYp1JB8&#10;wfxgrbL5VzkNmdLobgBRpFj07QqewesAbPUcQNeXhbcIhfXOQu3nIVNdMxd2V2HGOivRhdwajhWF&#10;es39cFd5ri1zlDtwhrINmNPjB25p85QwqXJJt4p5waCZKDuHnDHlA+MLgA84zIqimEMKuPcKeMhB&#10;+GBiTXeEIH6x2Gt95HnNYW5UWp6MpC8GsTydSd4QAfRijEiJj8iFcTkSxxubM/vEq+WXGbSYCE2Z&#10;Eh1jUjfMyjo5WxbFmJHlHOSmRDCQs8sypv8ALDTELgOzHIOMZwQQ84GtuMOC6yzbx1hQrNOEyqpU&#10;kFI+dv2YwFDw2+PGQcjLR+X+MbbZYdnzbjIEgTQiPW7q/wAZVyzbuzs2H94ffleGEEOveMqPVCHV&#10;r5bQzktYyV6KfS4MEyhtNA4CdYHVlYBoh6bD94wope0IQfd/jA4JAtRQfhPeEsheo++37xpoBQsy&#10;K0G21MEWtNXfj0cQ9OodCHPtcq2AJAcBVwCoqJP13iuTgNrq8fx1jseyAAuld7wwIowmuZ5cXFJo&#10;IHucfDkf9j1u5B2j+sEiJWoDhB1xluzQBJpGaMKJIFHXO8LgLSzgXWMRRTd0cgMt8cFnl+Nr56JM&#10;cm8I6rgQaW4yR1jxbessIC8ZXL8ZUbowN8DGJesQAMgBm0Qy2xhmrg+WanKeAH7yR9nP7BZCAxnB&#10;RMZ3gxwISIs+cr2NVcZNWFqnIUT4M2K84sQvpids+MU2AuJoic3EFXg0YMAZ4cBHw0xDQeJlsG2A&#10;xVO2mbDNSnc9YOnzjBByS44CoZN0YYCVumAwDAFGVRMQXnlB7yvemONM5BK4nUaxyE1xcsgwcTiF&#10;NbxSXfeXO794ZQLjaUJh+dhfRf3jsBRwCIC60cY6V9hw+3lwInr3h5TACm9gSvgnf6MRNPif8wHp&#10;9h32pT6wQWYJyVk7dYz10T7w6Pkwl2zpB5NXz+OTQ6nqEC8CyVHjnCsNNJmgDxF9N8zH24grRtV5&#10;uGCQ1F/Dlwytq0L05xhVL5uDOnhNHNDw/cTw4Z+yNLo+Ocf5jwYTFW4F3AneMSDqEesZVIVuupcL&#10;KMhxgl1vfjElLAT+WNRSJ2Frj1l9iDUvAxFrQVdeOMPuu4iJzHnHQDYDaEXj3jtiQpd+MNkUoRLQ&#10;YFHkuQMjMVy0eg19Y6n2ccqaO8h3PTAriuEw54mcoUfGJAkwCWuJte8BQ24G3JydjNuDCDeGnOZD&#10;DazRyqAg7yf8FzVEFcauHtsxg4uqbYN2VVXBqnWFHbvAofawRSesAIl84AuGwJcLJm8ZgeDHHcYD&#10;mYZQ/edbb2GUFFYYDIvo8mSfnDF0yuEyrY3ESoQyIXHVcIaYamYvuOPSHPRkU/GA23j1CXDWvzke&#10;BXGVlXCwFDzm53lVFHeCRkOzC1rDkDR/JjDhl1VO1x2UGSNtd4ASnvANS5vhTjMCYEoMV3LgXaYD&#10;l1hqgjSvkCgYXdGkGzXcLzMZo9jdBH0o+sAKnff1l1zX1gvBjhdkEj0e8GuiK7q/ziIJvDe6HO7h&#10;TLxMrR65yJiOd3DQ7NG3TjeNk/8ALcN4UusD3/zWG3EhD+MUDRwzFsVdnI8ky62fnqsR8YqkATR8&#10;YQzMOfBqO3aOiBhjUkCCOLxNcY0YNjT0FSv4wwGgmATT4eXWq3WM/QKptDSUammc4TBFsyN/hihY&#10;pgCLxlpWTAJQb5MaoON4gQ9Yx8GMUvGfOmPENYBY6yByeuCitzFH2M4gBPTFtIHOKDsK8YIjE0t3&#10;jep/jOa1grgAzFyz04yGLu7zrwm2Y1kvY5zY+bm9mnWKSDF4HeKD/eEUvTE6JM1TBIIzW8DuUeSY&#10;xJy4EOYxGC92F2YCmbi4ymaFcAesPC4u5wBFrJsDO3LleGV4Bm2YZgaxEQa7mRqaw2kVyYt6e8EC&#10;BweR71hiO4mBu2eJg0V9YtIF8YX6dzLoP2za71DD2gq+jE48htF2sjw028ezFcAmA6qOy87J4wpG&#10;qqAcAUvpwfqaTY467qFFG84x49Xq/Rxlkghdi9GVfoaVrrHemUQI3Z7mdbsuXy94CAPvZCJ6vD3l&#10;edE0sejnIsCMg/xjbtAFLR8YO3jz76y5R7A9ZCmdxgu+pjn3iVdFuUrf9YVx0upAB52LxEznBHtX&#10;vwxz9jUENwa3Qya4QHj5fzfjL07Yi9DeEUVsMCbQmldnkReTXN4zZRHholHFnG4/OIGy65QQaGis&#10;l7xdLnAWtaeD0/WFg+Ov/PrkwF0lwqlmLJ1DIYeXOEMiQa5wfOPZMlMFZdmA7igLDA6wa4TAWm8R&#10;CBaayfTIwIVlYga45d5zxVTLOOLGiiZaAuTDg3sOs1a/JxkcPLp+8BhvX9mTiE5cKpClHHxP51hZ&#10;oijecG4MBC4Pje1yPR8csCMmzNlC26ySBgNYQLqdY/phImBWXpcY7w3vJUL7ziaMkomNomW0mt0z&#10;vJrE3SnvFUg+TlaJDFMRzi5prDwwd3AYA4bwesA6CbjAkZXCB7wkI+MIYpROrBWt1VTldGC8OTZX&#10;gVH5zRMBx5JQH1jNAgtFOCqv7eUyoYJWgqi8qJbdY9NOm0gfnDWm2C/MWwcB6zb1AMW2+n3huigZ&#10;nIYfMyXCC2JQTYKkOmmQZC6dq16TXzhOtDcIbzYpAenNxRFG6mr3hzqRxX/6+OT6bCuN0IJhG4Za&#10;5dmcNRbsFVtkwFYiMd+N+cAHpwABsvNYD7x0ChxkvIcH85qMGlNAv5F16xdwSSLvbgS9n3g3OU6C&#10;UHaiPm1rWOT2hTk7OYe0e8Udr6hW1njn6c2ADZLpKTo7vN9Y+7jyOK4T9YQfX1TlN+N5zRjrnN6u&#10;dEHnJ0a+c0IY4e0yZDltsqzHVcNJRzIIMAAJm5EImXmIsLXGlxFxMMUVMHEpnFy4Nw24QYjFsV6u&#10;LVSuKrgDH1yHj4x3y8777wel0YjKXf8A+bJEbvhgSy4ZpPlgIcBxcec7ybfOHGO2HVj7yFGnzgum&#10;ucIJf3gKcPnEYfDeAk2xpUxgKpm7Gfeat7fOVlN95FNPvEiufOObX1cerV+camr85dnsge3phz7c&#10;tOA9WTcI07rk/BkaJIjb+8VyZoI9M4jMU07HivglnhZOFkXNhUCNuI3MX8sx8qVZ7x7ApCV41QLy&#10;8+sLzy5bNcN7wZU3CoUZZN32U8KUKD26Wfkd3idYqCcLiwzdHFBZsV3lDae9GWHuuTZAQs8zxnCS&#10;Xxi6IVfAmjBMboL58uIfl/kPWRRFKg6p1E+SYZcMIqeU4f8AcBFw2b6j0E/nLM2hXh1J0ZSDp0BY&#10;12WN4025crXAsDTmBRg08teWdBEQbHp1ubunibwLUkrU6A7fLCUtE2kp5gQfD7wB4xx37EEHV1MP&#10;ig7IN1OfWCo9Z7LSOQTKHHqQT1sf1k8IUfDsfZi7+8Fmi4cpRzcaGBE58EYOyb9+80SGKIMfLCQg&#10;J4xkifGOp1ihMVvjDlckOWOdYNZ3gYpcOMusu8YeSH7yQsLp+MKdVWX5f/zWWozGVH7wcOuL3jhz&#10;PeDBD2OHs5ZcHWTdZOs3VuHtiDzrIFvIku8cwt1XDS8YIwL8ZxHGjWP8sBtcotxghg9G4NWOMARj&#10;bKv0ZphLByrPibesSjZ2X3YgBy9ZNHS9PsB5PbhS9BQjcAnL413i8bBCHk3dW94mPKotgBJTheH5&#10;yrBwQ/GuawhIgENLXvjjnBB3xOJditOzARrEHX0Dx5wA6mchL11FFo1G6hJZY/Xz+RbMTJUr0nU+&#10;HR94yfLONOFt+i+jCwGT6bScfVy9zjGUy756xwOw9ZJbL8T0ZZ/TLtMfkWB0F1Hlf5xHSwoCej/t&#10;4xO5OBYV48twMag84Cj3w69Y6bTfFuTwMPlMrjAQSTijbSaVS8YbBIAILQHl+lywnO76ROjk4DIQ&#10;nnFS17FfTcFK0D3MijAes5L6vyE4m8E06zteEpo+TEEQEEUu8Myp1EjTjZ34xKLoZqesL3uWbg0T&#10;vKVcmB7TJoibwIKBzcMlCvEecHA4Aac5SV+cglscDyTzijMI7ueLJMdkwRcP/wAWYunA3hoAtD3j&#10;gkNHzMaos9UvWI7ne8fItVwZhgdqPDi9kg14zW+HeX+FVT/8DtwA4yRj6WZc23A084vLlcGcMMdG&#10;SJP/AMEOBFMcGcZJ333iJveICmAc0AUbex1KZIcprUWwOhxwYipC2osNhLtZ5MIhEiFxtej9znB2&#10;u7q7h8wgPzgT0ceKh/rADSRwERAoLe+XNxbxfR4qPzMcG8CmgAGtY1XxlOE12/A64Eap248BunKI&#10;KDW3H70RCuFfyI3OMGqKkPE34d7GpxlnXG0tLOBGrp7YgJmq6iMmyjCMwnqNghgB84TNBtMCPJeQ&#10;kO3NzxAcuduMmkqhrKYk7d06H4zjsMzi6LHvrOdDR/J5+cJDwdsvZ9ZohAAs7flAD5vWBcMoOvl7&#10;zdM2oi8jnBBEZdLhshpf4xEMEUAAw18TXHjCREveWk/jCradrOXAZCM0tLf0/jAnBrbw23SvH04c&#10;aQqcVCwXYnIc8nGLKIeQ3vkPM+jm+YAw22k0X4y7RKCKni/sR7xkJvI8ITENe8YvWaa/eEIYXA6o&#10;y9PscBftGPpDPGG4o9ZbOr4cS0MlJrvL2m8ZzEZyZp/+DAwZznkxH7t5f1cneCTcfnCyifxkW5Gf&#10;nHTQrrJ/+gwHDLE914wWfyztfOM35yqO8io558O8wHGOPLBJrOBYBnOCusW8ZTKRZWhnwMDNdY+2&#10;sKjEXNIt/WBuDtYNv3xhdonw/MBJIO6YXi4aTyJ0nZ+d6WpgkRiUiw+7+riXsDAnAdAPdxcYtoCo&#10;A6EW984RYKko8qu1zxFg840whRHp+l5jR5Jl8/UFKK7lGXj7xZAQ74BUieIOeDB6MXSRqIHjrjzm&#10;jmAperSbclLxrH7qvaADoVCGjtl8EA87g3cM8GXZyTmX3gNIlHWHZ6rlsUG21flxGZEJkdawcDSl&#10;QI1YFb6fGHAHTXVqcfeTIAzbwBnDwlfrHapDSwNAdYzC3hnyWcE/nJJgax5cCahNKCkvij5nnKWG&#10;wcMR1+MXVocrzPeFQqrQP2Lf0ZsG3NA5XePcj0swL0RT5N+PLe9XBe5hI7eHvCUTexHh4iG/GASD&#10;0MTs7wXJopm48Y+jeDtDPy4wkyPXIBtcO6fswvBgmymb1ZYXkIhxiJTGxnebmC5NYE4yc9Z44pHa&#10;X14Mcjazk94NNoUOf/hxkI2cYdE1jOc2N/jBT/GJFHr1i9FfjOQeV0oYj7Eb/BhVmQGYguM60wnn&#10;iLmwzeGsM0ZR7MFR3hBaOcscVRiarvAopxnk4x/GIoZwZjcmkxtnNuwvnxhQyrreGcjBj0j0V35w&#10;VsN+sTB154BfWo+H7EUyD0ccao4DcKZHobzQqeB8YZaKchTies0chGpSt96wQABiHAF873mjXU5o&#10;76n84BBySusJRNBsLp4xgCb2o2jhE7MAWBbvGVJdzhVa857M3x95IKKkWGjXjnDxLtmt2HZX85qi&#10;11NEb85ITVpa0c+JJhY3jEKhHxT+cOmjyTJadprTgtCKgiKJRpvzqPePkJ5iAfu484Yh2q3b4mPU&#10;38Ahfpxxpvcn6Mm+HLzPvWDraARH/MJQkAlgCl9DvzlqRgmh0H1g61k4yyXceMpBMZ26ZOWFiXFW&#10;hnlwiSfBlbwOt5pd4bvNDHGOf/wT51lnGHjLhMSmR1/+THzi524uFF88Rx/eX0EJ4mKgD1jaBLrH&#10;TAzgl+sbBk+sU6GS0XBOwXCtI4/Bi0RschN4aoZ6cQaxGnOJa1gwcffFduDpZiDTfvHedYU3zh8m&#10;ILrEZCaOczvDNBcsk3jvZdFcFEc5C37UKGcdq4vCHyYBSO2KEQ2BD6+cF2GKljxowZnQpey+ckxa&#10;ToPfp4TsXNdtNTPd5nhN7KUwf129KgcswYK3K03fziIWwks9rh0cPcp4zizKQmbb6Jxy6i1R6CRd&#10;ji/2BELxj/EENC5nvOATRnY0/GbvLCul0m+nCJbifQ1by279YRWjJ5jUvtA/PWFESGjzfcQX4y0u&#10;5nT4xBATveJFG+m6DSd0x3RZp0UGtrV/+seaB7yOftcUt1g/fGbRGYFvTL6wUV3jh8zhxVOi0N+v&#10;eBusVieXnbXg3hDkSC8p7cQbKuRydy4TySfvNkbesaIuTDOQhgwodEuLrn8M2c4Wjv8AOC+8hswg&#10;8Y6uM5S5VD8YPMvnHENZww2pgOLGLzjggBxHYGOL4gkd4E8XKLjGU+LTG6XNhclQcHUc26LjyLXB&#10;EbwQTjIO2GYlazh0wT84FjgIx3m7tlI1jMGZI1M5yDfN3NMfE4+jvF2NTLLNzCTnBRG8IpLzlSaD&#10;BU+HqjiqmaR7oTT7coDJVK1eG8RVSdpjyke9rcl8aonQrUroLI+8DhDnzF04aZMHoPDNp8hG4kFS&#10;sPNj5XrH5kimmAGzvxt8Y9CDROocBnH9CAo8dOUwRqI+hx0qEPJ95EgbBODDKHcGKykKWSEiRtDS&#10;1RTE4VPQe8WGuAVAMPIbSwvEwngCxJZz4F/nEZRJzwhOzrXlwQefaQDY7kHfx5x5vDGUoFmvQ5x6&#10;iL4MYmCZZB3ypMIxANmz8jVvxgjGPGtufnIywrZi8IXnLj6WbcifTvDIg5whbJ6DG6oSCXk8YFb0&#10;0GOAEHjH9VZ70/zY1uwxG3eMZemPUt7hita4flx4cTWB4eMdsTEE3jHsxx4HZr+OW04wN6zjnLaO&#10;MisN4QXjg64LAbySgfA4xKE9sQ3EoHDSVbJsxcVMWLx5w1t4kaD24Qo041kl0GaDlauMDHBnO8du&#10;8mixxW1l6ffFK0Y1yI4TsuFMHfLk/cTDKjPWMdmHCd+M3omM5O8iJySmcIc3quspeUZuijpf4Yel&#10;TQegNPiuAmYC5Cxuy8gBTwcofEjQEsSLrV273hR6vlSQlHbYbK5cYhvI4iWU0ZrvWXYUENy9r6W6&#10;G6xwIRNKoelD2j4zfItsDqT/ALebIQmlVro1kpW16AZL2goULcHW+fOssFE0ombr8NqfWOxCk4tG&#10;FaM9q8Xv3jvStC93nkYfnFjQhDa9Ga94kb3v+MmPi4qqjbyC+8kwoLvjr7wiBqNU8l30TBqpCc7B&#10;+zZ6mF0rryGH3Gwd4Zoo4rkEbBJbOU1Ptxoa2riGEEmDhQIhvBwxjeUX2eMI7LIaLT75mIPkiVgt&#10;UmqF+HEiidsKcA4YUfe/vEL2ecYzRcczQ9GOvPHRtGbTm5LTEpnHBuOPOYmOeuseU/GBHxg9pjIv&#10;KYRTm9ypCuMAT2wKpo5MpREx4NVTEtAJykmofecJG5GYFx94NKpm+s5NYtDk5w8ahD8dZPa0wU0v&#10;JuADNZZ3iVjkW5wyYoo4D8hhpEHimKFGnBjUixwtdYJTdeMDEQvGJUVTEPWrkEGafWaxvGUUON5Q&#10;mVK3LZzjHMypMpXDdSmD+vWRNCC+c9wOeg+MLwXNRUKIIP004MV7VCwE8Np6c47CjQtH5h+MI+fp&#10;AaYWiexI86DFGGbCIrwIb2e8vun7A4RqE02bdPGvOVWYAFnQ6y2yT4559ecrTrTWXg2ni3h4bw0J&#10;8vO4vMR9YQntWoHhm/h5x87vvBtC0fQZCYY3WGi2DXSjyjqAxqKGqM6185sed1BSCzx4xQoJDJKl&#10;jsb+XBF2AkBR8KM7hMbTOQJYukdAvW8r4iDVVdZwkvWRLVIeRxqEwecmdGEAJFQG9ryeN8mElCkV&#10;yiatp25PjiugM6Ya+pwC2nI3ZMAI+KDQWK9TN9pOoQRurjbzcO78oCeHhPXvJDMxVQnH3nkLLfg/&#10;jEXsBjsc3nEFgMbNaxnWESDlLb4OI9aesDGbx0rjZrWIc584mMW8Z2cmI/8AcL94hpwY2jCKJdZ4&#10;mH1bvGhoeExfrCbB/GUfHjgBs1nnNI4H7x6Vejjw+FiM845Yf04rRoacrQPkTTgdZ35R7ygaEO2Z&#10;tBxVTeBU4c2hjWLhGM6xT3lY6vhmwCgbxrOsGBdOCF24sxbnOResvmm+Mlrxju3GUD1lVXD5rXrI&#10;7Q4ljhhQf5GJJGgbls/nOEihRvN2oB58TnGDF15p2nKlXzciUb2vc+97vObDmW9gK3Yb2cYnPRD2&#10;BAremibmbf3pAVaY8oK/LjIAIRkVVp2hBu+OcLE4ibSocoesN8cQv1Oc4Ok4I3uB1e5D5x3RBpSG&#10;eELtrXbAbkkIm5HntODirrHwjaKlsD0cAmBBhcTrDfAqBPZ+MF0KF3aov2HJ7AMldkiQcbnHvXeS&#10;Ikimn5F0PkzmzW+JBXVBBlMJmZzAGD3oDeDksjhqCBRzaAamILIGJy0VGpTkSurQ3vWVBN7ukBGB&#10;5S85IhCIC62deMmDZY29O1g3KY3qnaLZQ5x/Vq3IUacGifGFmBi5HXtTzhTSSaqOwTic/DnBQTpB&#10;0DvN3XfOymzA2d5uavLBbJcHJYp1F84sWhii6/xlTb4dmG7o8mctmBuI4xwnJ3iT/MRN8fxh04VL&#10;zm4GL8xgHeDjC1F4uXyGN0BiqnloyMrjMfIrvGQ28nWMjoc4YeRzMbbL04jq9kwndPR/eElN2+8j&#10;AJ1HNm85sGd34wGiWbwipJiMeLnCP3jlrTOE7fGE7Ljk/jBWoYwqiuDY5w9hm+EyqpicKXJmTJni&#10;snK2Ygabc0XTg93FifOjmePjzgf1+oHi9u13pecY6DgrtcqrgndyWcKUIQIactJ3j1Zv/NB16L99&#10;5LGAVsQhWR3E18wkm/AJ4CLAhyGxrKQmOoUGGYte+ZzkZTI6SEDxo35x2LxhqBptohVypPDg2Vh3&#10;o8vPjNKK1ppzjv3QHCusSrG0KFNPqW5obEcURNnlPPWTwBiAKpr0YXyzI/8AD9on0CmO2nDG9uMF&#10;VO1W1946CrF2N7mnWL2kcNBNGlcT43inNcWYbFkGBuHetfV7zWLb2pYddw1iZa1y5Ee4MXlJSQV7&#10;GyoevGO9WjwgbRrQ7xqiFgMT/SmMY0lF/WSrhaWT1glHDIW8YDAZoTJJgkIOKQLcFeT1kycUJq8z&#10;OEU5O8VAiY1cej+c2x56cZQ5dJgCdusguQjs4fBGbcIp0y8mHDkm1fGPT7bwUAdEuA7C9riBW+Zi&#10;vdoLgonJg43mEagUwPVWd3DEOvL5xO72M/TgUIHlmaz+2cjtj7jHJOcKtwzabGECnBnCriQG3pzb&#10;wDl9evLggObgv9ZFXMUS9YHFr843NHIkkMWx1csKjl8uusmC4wzPc6tnPqmLhgRJVpOdAe3JvKFe&#10;wzfi5BMRedQ1FF+llNvhpeE79s5iyU0IIbjfg3BsDaauoY6NLE2c4+Lhjtbbs01HTrh3iCy3aXaj&#10;4Xkpm4cUEY6Pxp+XGEAKqQSL67xEqiR3s8qqKeCPOCmQQskVmDWBQWV5PrC3JUYhVSaAHK215pyn&#10;BDfmLrHAEZKJHXHJrh1gvmHasAe61yMTCmZJE6OrRL51h5Q0TieF2P8AxhhDABLlomgPfUxvhQyE&#10;AdKz8FDJZpo90jB80TSOAFa4gFrNfSVvY5p+OMBUAO+VXJV0SwtsQduu4GC6NVpUZNNIbwQgFInV&#10;3xcV+vJwcF+sA2FAg+A+Zxh2Ucgp1PZL+c2hmSbdhfi5RhAWyq/DszfvkzW5KpkDTlMVdZbBg8YQ&#10;Q35xb02Zt47s84Aomb1mpJMF2fjEE8n8Y4dhw4wGHizzJ24pDcs1VwBxtpYYiUFvIQAKe8SGuhkv&#10;AYKCa384/cAXCTbmPiF0zzTynRgEiD34xI7LyeOM3gCa4xgRvvHvRPeb33gVS7xBdYuMlwiIDZgk&#10;NunNoZzUOnrCZzdYhFvznSn4cVLJ7w+oPrB5H2Zx0Dxg4BrDfOUxOY95RPyZddGJIOshnpk34DzM&#10;4l3LFGPPP4Hzh1HWUV7wHl32v+rmhinGsY+CszXnLgJJy2u8VXbd+YHjrWKG1LFQQ93b6V4xv7gB&#10;wkeR0+jF8hdwbofQah29XF8MWqzVe7lAJFrtN5mH1RDC98F7njNfVq0Vu3r/ALWQ007Q/QJlM502&#10;h5MhyTeX9RWo26fcxra1oiCX5LYLOKqQAhnRuz6BcvKAa3WErxTCfhVIFbsiwNRaatCIUk6BDrY/&#10;LXvH3OKk3rDrWnQFwpG/BzxTnIR5HaTOnDE95A6QsI1EcoQDi3rJzUDAgcy+aUuLkmhLfC4p01wd&#10;Uxg2mnjnFEHNCk20y9buQCD/AJ5wH6GytZhPuomwuxxFSfDjRRXbmjXOT295BXEECr1iv0zEbm+c&#10;e8aswWiSCfvK9pdEw0QJwhx4TyHhknk2pp8Z4+BQuK0UOSYRCDxmpdusMSuCmzAdD7xW6yLRcb0G&#10;QEVP4Mg1mG8daD1iINesbAiTD44G8vxK4/nOaCgf3h89PL7zaQDwPWMeJ5Pj94SVP1jJ8gMuOr2Y&#10;9qzxj9cuH2FO83z2desUwca1kXT7xvUswhKHJgwftxWx063gYt73hiQeMFunBNk+MuNQ6csyBrHC&#10;ZiOzFUvHBhcBH1moEOtYsHTK0h94rpnSzT7WjvjLCb84015LUcQQHAh3gZBJkGKc4+gLY2jFDgx/&#10;Lj9okFIHC4RWz4wxMgLkYNAdkhowtgBJw8i2uFNFAJ3s6A5c2KkaF3PPiD3+JNNGzHQ1jeQoG0xs&#10;ASamQRFtt5anGWR0m84fA8hxeCZaDymqDpaW4k4EyAqC8gkR7qY0xO5A8gKYsofOGDIsoqKeU89k&#10;y4a21TwTaCj2Mod8EgJiSiG3NKOwfJxW9rvJB0+jAk5uLTYPW1vDqPcnLva71d9aKMHYnnYYnid7&#10;O10AUfblxoQHxJEBHoo8Zfw9MFF9n5MAjzPeAnR6uKJDXxTJ7iQWSCa4d3BLAgLZpB+P5wCrgGxi&#10;nMTEmAcPZuuDrgMBpvjNYA6DDhK3DlwowCmDco6xhvheGPtaMG6xKAoeO7L6hUDe+3C9t5IW1m7w&#10;wMn92LjFshvOAutOy5DTd3MnCaQMOx4uMIg95K2KTDNYGtYAYjX3h9CgV4cpQrv1HBITSMOyXNMP&#10;T6zVMDt8bzU/Ft6+sCDdy/F94vQOMeUPiZvwlph7B4HKIn+WVNMKXN8mAVVGrmqNcJkHmCQT5xgv&#10;yZVKpjeszeAXy4nmKZEgepgAuT1j3VK6znlfFyGEDm0hPGBwmB9Tons0b3A+ZhxSpUQoOR1+cVr8&#10;hYSLpKl13NHnjKlRpdmheBs3b+sIaThtB1qB8ibwxlgg+6vLo2E7agrBsA30OUPXrKNnbN+gODOQ&#10;NPwoYXlQ/BkArwhxuj4O3yuckJwu+Y7dHPjq4gTvr0Iux7fPOANONV+D5ybKBz7QcNhvgypic3fy&#10;lA8A8mRVgRv0qvCJ94ThtIdwoOhDW8HynNdqq3RrrqZyjSalNCCogkd/OCoZjT6AGNS1oG9+vOTX&#10;xlAgSLQh5LxcatQAUCqdPAF7cHiorr/ZxvyejJOQEwE0HKMnz4yKToqLQCct7NU6xirYKjPD3kzT&#10;RMUlqNZHaQjgIPUd/WbAlVylEzqHGRXDkg4MIGhjgHG6tuHq5wjnczkweiGAdTw9uMPSLG8+nDnU&#10;RAv0cYDDnft+sXrlpu8bUeH4c4fnAcPFxDRQnGFGi9JjoV4GXdEhrF5r4xkRcbLiEGRx3pNawJUV&#10;6c3o4Aus3iqUeN4l2g45uOHQGp14y8atzprcxLtPLcj+MSvEYZF1rTgUtHzjEWB3jVrDDYfgMV5L&#10;5yYmiYkJJgABqd4sSEuLr08YkhF9ZBQwBCl3MuE+cQoquMl6JxtCuOMuv0MAIeFwNYD3ipB6cZLe&#10;jN6dvGKWbELlHz3bi0WiZKJjxLLvWUf+CKgQ6qp9Zc6yD05JNDD6xisvRhADumxvzmh1nvHUSzhO&#10;scB/vyfyfnZge1Vi4iH/ACnnUcqqrwXoec2BR7wtSfAvvL7uAth4A27j1s3ie01YOtNH1ikuUi80&#10;1vx7wvKj4EGg80i/GI76ONRjHW8OsJQKwHuib9ZsEj1jSNg1fDiNMBjoOgdG4vB6wnAQgDAXCvIU&#10;iYerWYUpDWIl8JiWyVEHt4r25q+BHNPE4NdPeS3RiQwLdaDrlp25Api0nohpOOXXzl/ATErxXn+p&#10;lbitwk5L2ZENwE3Wfzp9XI7SSbfeObTXXjFPXOmKp8Q94BHO5vNjeTjFKpm+o6xUV1h4FEN15wDJ&#10;EHFXywm1V3gpKvP+8ovcSnV9mPgmpPHGWwBEcMaf5xRHIjd5XmAB1d5JdJfEAzfWQ+B6xmiRMWBU&#10;swDKAv5wWnDBPs4gA76yJV0FOseA0ZqbHaXNbGAIifPnrTkknYjnzhJHwb7YULHI5E9+fnA4qIED&#10;fPvNodeLlFOGKS1HGROgecdko3WFVncTIi04RaYczjBhG/NzZlfOcxxxyJNbFcAW4Mei/cyHzPWP&#10;WeBrEB3c6wQBe8X6rlwshQc4TYDpmAOUMGawPUe4ZR2wTWPRg5wYhpSo742RN85AJJtHKBwm7Op4&#10;wL97EqnCScdRxoLSiXkXkzihkKQIgKXR4xAtfHGdFM6KAJTp+TGbwWCfYcAlLvkdYiGdfYrEMhBy&#10;RLilEP39R9cdrlMzNdMjsaJ6zWwDWjvDIhXuMKLKyo6MLAhBPZi1F5Evnw4ClDb07jw85uABAO56&#10;aGV+U6NngCI/Lb84w4wGs8ighPmYzKYEQQL4IlES7G46yhTOAchXoEuhyL4cBHvoE2PDcehtbwCT&#10;3P5HOA/PYl+/wC/BO8bXHYtpAkbs+MeYUHkK/wC/Oe17Lh2PsxzcEKBbV8h41i9ijYMkHh1T/MXb&#10;06iNIHx36cd0BGvWBTXu+t4UxznMfNhRDNWKhN5uXeO0YZouak6wIi4VzfWM/n5Y1pO2aaEt4JcM&#10;KwPtJzlAQdcvBj41N+Tp/GMmuSHhr5OsTzr/ACnd+jFO3F56SYJQAvBJpM0ftEnJja1kPDgnT4GY&#10;cAxobXKcHMH5YxWAJM2yqgM1AjmCfA/9XBCFoOo3fy+8dJhoBOufl1M5zs0b9n1hKrRL29PzgQ9b&#10;p1kUSnRiKojowhAHOSRJ85GhFgYqGq34uKEC6uCLDszca5C4zex/VgVNpaGOoAc3xgze9TNKaXoz&#10;mVg4wQCv5yqBDQGEUafeOBwbclHu68nNGl6NOTSJ5mNFgNQzfrDH4wA7Tzk8zzUQaCdrdd4BShu3&#10;FnSdfOHnCIqFMfnR5xSq68O7PcPxxgKrlMUG6HnEkuiTBD2c4DzfyiokHYn5xwiAkC18UnBDRTND&#10;bSSw18LQfONMvNTZKO+v1j57GjA5X1gSMr8l0/lh6lw1i8IoLo2tG9Joo6Qa8V0/rBv3qQ0R8jJ5&#10;MopTEJQMu6F1PPwtAjxEUGmtIaOJgZExy+93W+mMtxFfzORIboUNwjNmUVNBbUDDcBvxrCtSa6Bp&#10;Xll/GKmGV8jKfE1BKuHktkBDlWUdjLx3ziHbuQPgrv1gq/AoqDSR398bw9CGhdz3kxbG25NTt7+s&#10;JutackhffODXvHwwyFRyk3MILhiY1bcDC880uQcdFiyPGACYuQawEBDzvOXCdXOJsR8Mhbug6+83&#10;nHxQ/wDcCLQr2rvAfg59AY8sKJQqzQ5xMVSp4XQYsdNDXUTyc4AFiCFCIPEdvnJZib2xewpddYvi&#10;HkyNRByZ1ktYIm2/eAGBs+JilfW666uIEjUAXcHfxgwNICcPnFJcdk5LL+v3i2AS1sv/AHBQW3Yn&#10;nJQETb7ysD4Zw4F+8GCj3cVoycGSIYbEyRcBYy6/OVUaWpM3JHlcEAfkzR1HFOc3j28dYpeMVnjH&#10;0tnqYJ6oDm3AQWe+cAIoZZ3iDqLo6DzgqleI4N7b4mWYw3w4DswWua9ewdYbLP3jcELTMS9XQTjx&#10;mxgY4nyDyPPrFRjocRIB1B32jllTutosLztODnyZbmIS1KeCIID37mKQVweNPvLWIWahd/rBvEmB&#10;SCPiGBLIAAiB5Q+QTNLxyIhK5RvF1M21JGhO50pT5cMBQCUrPBf4w9dRWm9y+5kK0FqhuU8wnhDO&#10;DFgFOnpovI864EqgAIiWPDWbYq5WGqSwEr+8FLBQFK7VVQOmh4zn1o8KioeRXTsmdvaGwswNANzS&#10;lB2OWpNzxaC3iAMfCGjFRS3uHV3gTbKjVWKBouuNbyTYLAGifeEwDIyCmPFv4wxhdTk6Y+d46RAQ&#10;4h0Y6apWO+s6ZauPlQLke8qCWKMMI3dJYeZikVwOXDBIheBWYVR0Ob6cTG0QZTBAwmGkecADc7bo&#10;yTBEN8uIiU7Y57rt2hj+AkeHB2gBnjCIK/Q4x7FUcc7/ALwQdnkxi1TtLDIdFS45D8XDsch5flmQ&#10;M4Cs+fn+MJZwA3vtygTEJHWLFYfbXv1jd1CGrTPppM4dE1yHxinjesR+lwQWCVSx2nvLABoPM8B+&#10;TFQv4eXz/wB84TEgpy8E94gIQqru8e97x2JDyDhAn8W4el1Xd85dsZ/GWECc+cHhgcIQ9hzYwTqY&#10;OUg1i7hqIPxgqt3ZzjJYVgG8FxJ3wOFz59s3m5c12cYOiVRzeYwTFFUGNuihxlGhes06XlGLAjHL&#10;1g0bos5xNqZS85sHGi4c3R3r6x/ZJrbWaJJoNTDgcVn9sKy+KDHFe3ClQa5UI14kPWNWjTiFW32m&#10;GppEDVB7ljeOPOGvYWZd02D4MemHbBUEYDwHHfeNzDsdr8GBNqQNlo77T8YEFqTwEH6xxLYNkSen&#10;Se+cmq0GwFS+RWHPL5qg0TwnnKi9xRwcwVWHe3gxJ01a2dcPngv3l9fKGr6DfM7xJDKQ5EFFGunI&#10;8Z1pYLDsRKBtXvEFCpQeCwFYYOnrApgB9AVjqstbrnINgdjAAXYSgbPK4XrY7eEzTThKwM0RWtDQ&#10;B7PTS1sg4NwFJoV02nbgveA4eEYPoL/7nDIIXhjZvfX594mg2sIpuy6Hzo3graZWEaBK4vbjR8aK&#10;dY5KhCXk44E1r3hAk7fnIKVw9j+sogsg0u8ISsfOgUOxwkzNgYHeDdh2jV3gkuu2XHbdbaX5zoSK&#10;3OAAaeHABRoWh9YaqTO3N+2bdD3miENa5xJgAb5Fxf0CPfY/rJsnqBeMOAqBvhwnBVfC8YxXl5VZ&#10;rFtLDmhdAdY3V0vPg9ZyNqsFxNN1RBwsUr26MKL40Ed43tUQ794188F2YRYN6TGJJa6wbRxQdT/n&#10;EeL7jP37s+sUAa76OV+veFM0GUZ6/GAy/j7PQwrtm6gT1gSwcV4zTir+3B1FYgAveN0nuGORW3Og&#10;bcIgB3GuXW7gMckvGu8AgM5uTAzh25p2A84/OFPOPIDx84Mc0Ll0FTg3kpw2U25rpuJywhFa0cMq&#10;DcKvzg0O9HQ4Th87HGg2lXJUORXlyyKXTA9QNP8ABkuxo2uHkGXOej7YDZ5q/owXuhDAbHmQdwxQ&#10;pjDsk8oHhqaxTCinA9njEmg2ghVv33idiOEheWeceyXyK4I8FcPAHN7A78rcXx5AIpHhLc8YZNT+&#10;akPCg8ckxSOKGwbE7MTiDUR8CdgEAugDKn3GJnAOjavOSgTgJVQovhXnHFSFXrC3A9J5LxMLywl0&#10;Ie7yAeWTkh2rrQeQBrxc1erTuehw0PfhxaAVgCBeLr1fBMBgrcBFIfEM4ZoXaNI4NOwoMB7U85bA&#10;yUPw3a8Ue8uX9yk3q19c5LtBGEefzjG1Fdu6mo9ZsGIID1rTNcgQ/IVR9YCgN9id7Iz1kN+qUE/s&#10;xYxynjTYH4i/1hbVh8BsrVLuLmwpBQqcJedYt+Ah5PUwUq9Xgmm7Zez944RAO0fWjJhd9Y9lwEZc&#10;TxG85ryhWvUmSs7x+D1ly60Sno/nEexp5uRdWTvwxpIg6+DJ4ODuh94DQOdEN2TCvOzdjVzbyRF0&#10;Hxj0GrTrB6yKnd1hsiY8MHsF5HxhUAujwcuHkMPbzrDzRwFPG8pXElUPjRi0CIG+3zX+81d8RUfX&#10;rDwWJQwpY8JmxUuwX9Zsg6wrXz+MAtzCu2huYhdWUu9f/f3icd01Fj31x/WLISDLwzeVP7mJgre/&#10;OPHR0bYo6h6MSs80cQgTR7uBSqfMyS17buEUeIZm8s7uzGhcipvCIL51mke3l7zfoN25QXezzjtQ&#10;wpl3ADXa8uCqIisl+cVErtrWVbIrkmCCWYUHHExQOMWsbI6xiE64tzVtsXK4oUcTjfEmcC8mgeWO&#10;NdYr04gn5HVEw1LzTX9BNvm/GDT6rYKb2LWZ3rFhhIibkC4ujyYUrK0CBybiunx04+CKGJdxRmKZ&#10;XPsQWjhOXrDzmvLfEyjzgUnhNRJvTk8IXNIlXmiNdXkxIBwtkdJ3qezI4bYpUPWChWu3IwOoLbHU&#10;rfGPBIRJuuzoQAWS3rEgQBHSqh8sb7xmMqv4by4nDe0TvV1mtdoFEEUgkld2F6wKXdGapvWgLpNP&#10;V9FQ9+6Qaob7MOTciRnu4i0o1HwDSyP59Yl+RO1Bes30GiVXazC10M6B0HBXRINWPZ1kjVWD79ZA&#10;J6ETm4XAjqen3kG9EAu//QRk+g0rvt+RE94L4X4yqr1cDAIVw+WGJJ0F1xm9c0dGZFKLFEd/3lDy&#10;uu+u8Dy6BVcFGPyR18ZUtDevs8ZqqbNv/rOB8gaQ9uQV4ttvxjNkdmfWBo11/wCd6ymSBw8GDzLE&#10;dq6DN4nEPLu4oRxQlvvIPt16MQUQDwZYfZBOo7x3IegSfWXgIXTP4d48KQdvb/395YHSuU/7zkRg&#10;nOyZfAPP/feCIldvCN/xxkEOQ6qzNdKEnS6DBBI8p+EwilsgtU8l8d/ec/3lp5cCkXyfrAoCwiXE&#10;HiOODATcrdMCrAZqvP4zUIHJ6x7tnrHPkawoFwHVnaYnAHfUz6ng84gSvgsWubh/WLWsGOO9CYQw&#10;J4Sjg+WGPD5yxiwV5x5nNSYCEzi5cuG4DWCGjA1KCjoxh0+Arm5IOcBs+bMVVlgE9g39az3Sd4Qa&#10;a3WVUsHwYt8OeDty4NdNbW77duRqI0eERPoX5xQp5pJfWPimwHnUkcYHkVS4eOyPzm1RkaXfoPl+&#10;nEe4KPIzTbwzfZgzAjDk3i6kFehkAARhEIi4CJvfLjsNHCTAneBRaPe+c8Z8TEWBqvecgHn2pT3B&#10;1mkEMwCCpt1z1tmqJWp8HIcY3880jxv/AHJVnnt0jXfxlzDmxlANnQdRSS4JyBSbVk1S98HbXGAs&#10;AdNPJDH5eUIBavDN8Y50JNRpJeRnzgvR3NnyezGzgoCjqmLAAC2jnDwhBI2Dn84Y5VwMV0BpeF6M&#10;v99Zc8kzZqMm/V6yC+h4r6xQtSQC+TVfJiKQUzptRadKm5heczmDmnCeJ5yBfY+t4lUyOhDLvNhw&#10;/wCY/Dty9zWEE2QFZ84oTaQD+GOnSR4L7yDV+Hn5xFbRQpfOaZB2WD4we9HDW8NYuNFLpnhwcj4c&#10;cGUMIwOjvWKaNGN+R8B4/wAxrUAMC6Vm+cno+KNd8cLiTGz20POsSFVBHeCaBws17yKMKe//AF4w&#10;CJdBuymp/Di7pPYfWNMIh14v/wAxlOoM7F2YQSwjrhfHnjCl6aB3db7zcDRSR2ifj94G5CiQfjDB&#10;uaAiJpx4ZNKcZpcNBf47y9KtID8GAQzdcV5xvR6e78u8Tihs6H4xxhey6wYR2jrHNfkXE81lvMxS&#10;vcEtzZICR05DIR7nGCD1OEyiZg30yyYtHYYxlpg5Mv0O3t0YzQKUDxjnnwhs93FRA7L/ADDDUQFd&#10;9YDBZsOsnDzLZmYtQsQqoFOp71ithEGmwd+K0nGpjk1MTGJ1oyDvnxj4iouV7+smrVLRVYHy3DUe&#10;gSJxPOTPpZonXDQb4xCA18HgDCso8AKXgPWVR3aGupBS8+8vEDOBGr5OuOOObg90i38aeWsj6LU1&#10;B1sAUM7lxDwHR50+tJN7eeOOvnKcwRDXBVVTxgiIyA3S/DvkwBjFKAvlLt95Iip18APAr1sZm9Ei&#10;5SMewq+s23AcXkj6wxRKF2OD/PNzXw7yq9Hg2NkqOnJeS4UrqNsvoA5xJuSb0BTk5OLkxREgKnzY&#10;t4tM9wkgC5pXIh5EOB8od4AkJK9KpwzvB8hV+Z5rsxDBagxp31hnT7hom8DcMZEVzFP7zs4BdmPI&#10;RyYF0QRl7JoB55wx3gzbtXl41grWKdPeUAgSdsBCMkk1syEvSnD/AFiLEmKT3gjEiDJi202VaLht&#10;YppzzgcCF2N3RcfxhRsQ19ZWiqL0vjD7A6NvTghgQE1XTg5i8Bc/EmJDVjvflMUIoFaj1gVAartk&#10;higAN89fJiokUHIPr/3AiinNWqf93ghA/C+vn37wCwGLO1/5zQWoZOj48awmxBXmfP8A3GUZQwfn&#10;/jEnQj9O5lhbKXIHf5xnMgrySH3/AJihRT0bZ4fkxbKQG/acf/Mpmb2rzx0H5wps4XlhK2C8BeXx&#10;id2i+r0xiRMQAPzknykU694TiB8nPiZgj8Yst/IHEy3Vf+Yk0PdcZPci2d41rLXGLrxqrlgCATyH&#10;1kR5ztT3kGw+hgKGyjzctoJu7xNIegYyAmxyuC1TWeR4xWlNaDAFlyKnkHN+koUBinit+j3irYVH&#10;QWB5HPg+c5DAbEReYu0A0HPOcZVACPQ4D1jR5dQMw9yAdh0L+3rEnZj0FDBvUcaHQ5X+vOW5jAkn&#10;Kb1vn/3BHHMtsWxZs0FXnA4MtvTByvS/POIsIhWBK6tnns4wMDsfSHtp9P3iLN7SU9GJPYHbXr2c&#10;OC0yawR4YIGdYKogYM5BzHQ7sxZi68aqAHpEo6vnCCFPTbUzQnjhjloL1kCDiD3OOdyYGvU0lq7Y&#10;4D5gCVEkBBTidjEwZVSaqR4I3KeD8xoQEIgJ8lyzGGALyfGzjE48yxNcSXvHxjWqQGocKbyfAJdw&#10;d8ApiTiZBVXenLY8oR8us3BQpKnDkcHo1wdfGCJFcrgFKCLzmxjO1ycaggPY4YHq25wbMNMEfM2N&#10;xn2MsQUCBXbAJiHw+McZArdmDMTDTyeMkRLe/wAOa3LCpDeaQlYLo0axBxb2RxjyJwMa9OclfDe/&#10;OVIiA5dct8Yxj6cR4NGrrjNUQpOF5NIP11iMw0GxRiB1pLvZzkgYY7O8QyIoBNdc/wA43IDY5U8X&#10;rN9UTN29/MmJvBUKb/B3coCC/JOTHQU/TXJ63j+6gPc6/Mxmax235XX5xbOggHnr9OKgZgA0OEn1&#10;iKdUSn+z49ZUohI1AgH/AHnLjPTkHk9v6MD4GVwXt+cvs82xc97/ABnLX3lT11PUxUirws/07zgy&#10;AuPN95ZZ2AZ1P81xkkx0WjI461ov5wLDB8z+cQS8AcGNQnW6ZcbUNfljeSk78DlyR3U6cPrJxGSM&#10;Nis9e8m8XA0YmhRPI8PhwMIujLgq665xteUrSj2Y2EyPJcrVikt9ZLydhXYPnKhM3Go0PNX6xOxu&#10;KXQzkVK+gO8VqOlT6e3NatwPK4sAwgxZtnMtM7+sc4aFQsQeBK+fGC6BO6s6/LCiTHcSvyQdH7uM&#10;JVKl5eQFXTruGMWJWotB9384P94IBCeb9teMG+sCFgKIcMDHpwKUg7yjukAGi5PDvBnHHnYKNCmz&#10;tPeIPcQFejWrxPUdRxGVGnaSh9prJx92m0CpxdNyzWFR5oluJtokSglc22D4XmXl0zTZ5ARUnM0L&#10;zzhjpd7YjbwWN8GOO4cDWPHo42cmOQykRDiz2b+3eFWSQciAicG7884JSZMU2Wu+/OsCUrAQHDFR&#10;/OWI1FGyHM1cSQAQsO+J/fJjVSIGzRPW3C9jaPecMmzoxAGdbOM1oHE7ypJOCGK2TdcOHw13Os3F&#10;3C0Y4Ht0cmq4N94iK8445rQiusR8NawExg6uAtY4bfqYXxO5brDI7tZvE0W6RaYPOXRCYZJURT08&#10;fnNgeQWxmpcTsD85wp4xR8gaY94BQarYHZVsG8afHahGZuaIWzYRdmzBE8HUBCpolgvY1wqpS0wi&#10;nHTeR2YQKMqB3yna41rp4SR1HrvAUkUPlPD5f1c61KAarOD7kxaE2CdX+u8CSlajjT/5MScWG/eL&#10;UFxwXp+cohoLDbLHBiQBTN5S4h594YANWa+nFmuVJXJnBB26JHKqR3qr4fWDbgoAUgW8YgsL1ZEL&#10;t2eTAJ87k/phwUxHlQY0eXwQYucl2FysSKaOnEVKSuHxicQSQF38sVHWA32D5xjEqNH2eDxiTowR&#10;4mL+bjd46zcMhESrtOmecaihs7YW/vJaJoHJxuFmFbG8ZVVCOJh5CKglxm2vMCuN76x2NjyVx+Bl&#10;8WGmSwPMgmWh4XC0PMHrD+EIEhEmQKgY2IYXeVNeMGmoBYXQHL5r6mFTWAEZbpw0llR1j15TWAkn&#10;fUx8e4iVL95fISaAVp2649513OhuL22vWFf0Gq4DXXd7vkM3YpHQUT8mExjKInu5VgSkRKeQb2d4&#10;5YaSEMVK6O51zrOqSDSx285rD6JEmjTW9E/GalWIDFLW8rKhkEbWwVB3pKYYeQpFUfgG963i32g6&#10;U1pKl/je81MEjsaAoMLBsfW9LZ5C7Wy6RHj8THqS9zB3PGPfWoClI9h98sC0ITEQq4EafDI+rpQa&#10;3lKhxs3iCEkBPHqPYfePmtPjuQ86clDp4yrQ0004hkinplEqd4QhLo9YuCfjjhcZ4GItfTBasDTl&#10;wURAKocsOsJyAB126Kn4xrVwAE4Rebjx0tUB9x1mk6bGv1iosEKTfxiwwxoTGUwWLHDfbownZAMU&#10;cmlHWi/eL3CCpMhkGCst2dlrPePr0agF5cxjwiYoQDYDsarCKMedxxGsCYqZUoqsf74Y7LQlG2kH&#10;lsdmo4CBki1pE0KrSAmw245Gxu3UsnWprrHn10GjzR/8/wAxdCIPjNj1e8aVWQI0YwVlThJa/mfj&#10;DJqOCfP/AN+8vQCTt3v+cVxmo4K2v5pgpLYw02B/t5uQQAICB4wPl1tw+MfPO8LziJf7b+RpNmO4&#10;QcKn96xWRgIbyfbPrOZUmRjLyfLEQjN8Y0K8D8GLQNB0tsvLPGUcAsqvAvB6xfohu1mjH3sAiFeT&#10;FJEIqhtU8YJgWKCd0+M5img1rp/LkRWhviLkIoqoIcp3QmTzjW5h34Fjl3A21wOORDGLcwAWW3h/&#10;8YJfRox/uSCJZ4db84YkT5XzhNYbNDkyUReWuICSEOFdfxg0zip3kX4GWuCGxG0HkyiADBXZOrkc&#10;xC4NKjkxVBMhQui9Zf4B+gLDdxcrt1RKetD+TEaWUamjXMHjxgII6Pd4ejlghI4dFig8u9HKzKsh&#10;3IAI2Hz+aPj0EVJ5psoWzeRpokJInDYM3y/rC36ih0k6UnfnAGXsNfWWXzZRTqNMahyGErQNWa8T&#10;NeENWjwbvKBgW7ttSL/bbW0ZhEuVSrVDoS8b6wPZdj8RfrveOA9iYtgTjY/N85pdANmiVurs58Yw&#10;uijYaANttYtuEQqKVHeh009M5wFaY+VBEX0XKoeQkht3w0Nhc5/DFCFVeAhumL5hEQ7SA0ldcb6w&#10;WtpAnkfnjfGOHDaOl/2H84y70j4xbtB08ZvA+484pCBq+MVhrvNH/jUfbWGM97OnDk2cOXi1LC8Y&#10;9IxO8bsQQGoFo2JT4u8LdigOSR5g9+tYbF/CBvhttQnnBAyFNS30XiMCbOdApWpNNWC6dGxPDgOc&#10;kUp8JeTyN7MDlMZVTvsMJwoeM5vRMPsDlrwcL1VEVFiIjxo28mT1jeQolievrvEyB1uGAhJylnOD&#10;YIRSbrI3j+HARcJk4E4NmyJShg1Ak1LwU7T/AO4DYalZqN89a7MOYE6TI23ajTk+iIQyMEHTuueq&#10;c8ka9gGug055dhOYa4o2wR44g+u/46wwZZsJYXx+XFFCg8nrfy84S4RglJKmUUfoDz65xvnKFmk1&#10;+ZoyoQxv8ez4MnZLaz4wNAxQNnPBklJl2G6CUwsUTcnpXQS3zziSlQ3bZXXBf6xJGGFNSoafi4XA&#10;IAkJ4b65yx07fhfesV7lITcma3y3a5FMoZ76aOsPD3gvi3mx3N3BXxzmwJAO+X6c4kEzS0P84nAg&#10;iE+R15+cZgJEQJYeyTDmQYrmV18XGuIrEEVp+eMXEogpXG7Yx7j9pMjNJsxtrIUXX04tUFHrsfK5&#10;oPS1InCd01gnye0PNxNtfZoOvxghh1NlOsQYM5tj8YlQgJZAUSq83lwzKUJWs33RxWtI+TEWwa9b&#10;XA4O1qAEu49Y0bMtIyPz+sf5OVSxU6uXKfLFnQ8db5rmtQjWtIR87YfWh2wieiaPKvWKni4Wnbk4&#10;PpwMLlYUgLNEt+Q6HE7NiI/bltjVE26dNVte3HVqWyfCHJ2+DI5i0Zbny+31lAcAFhNx6+chSR8F&#10;va3mP1iKaHdcmHEHwR5tNMze7JBylx5kwhNytmx5Pic5t4uqnZg6Q6s6ZJjpYGNUehp94KAD1ilt&#10;VIPPtMAsCZIGbQinFqXblisWIViL0IsuAgy/WgdSu0Q5PWGs4dI9oHJO8ASK17lBW3aDw5s5deIi&#10;xCCB+KmFsFXUVVl+8Z4R1eWHx278uX5IdDjBCz8opdHin5MYlk2nI7ErjbzTIDJZSPLvB8D9Mk+M&#10;wwzZvwT4PDl2uxEVsN7Wa03DcQtwlJRI4C/lzVAt2DYzrYM0D4EzSKFpNq7Ozau61B4k2iFAVG4o&#10;bwrFed4mEhNENEF+9m7NYjhKF8uw7ybodb6wfGC1QJS2BZE2A8OOVLazeUILVGNCUmx7KUgCOAMR&#10;ojAeDIGsnQ6UJovrnvHaroIw1WNJ3OOdDk1dCCbcOYx3s1ziGnQCOUw9cHGwWI3BjvAjGZJHzWxr&#10;3urt5YFBLj7Ppq8TTg+bCGkYV+wB53hNppGx4vDIUm4YCesZSY9k4TYo5IQ0AMEKeNbBeVq5tBCr&#10;EXqPG8CKhE8bh985vwV29c7fkwDaYj30B9Xf1gC1EeBLUDHYEl2zCF1I7PnKcLybZgkgVU5M42Iq&#10;GODI2dgB0iWnjJgjnoASno40xFRnQnq6Mn24jpcq9+94jYylEeb89Zwk8CUc7wqwW+W7pwBlxTuN&#10;vxhCAEazlfMwxLUAhkwFGjURZ9C/aYqVVqur8nfrJcYMI4F1Aeeyd4KybYj2Gh8OErIjsVWkNUOs&#10;RrFJgGjPY53zTBu9NxTdQx6OnAY/s7FKmKQgENDd5ugXeS8pesk1uCEDfp5xR/hUMCpyG4YYrIO0&#10;8l1TW8MQgHocA4XjKdxVNh4CesFJX96QsBmQEUJ6DiAg0dvj5wZuDLEGvjB7n0ik5L+TLPuoHeVn&#10;gmW/PCaNdeZMuKGrw+iY2cLfKoe1KD2+MoPQig1T2mn25YkRZtHR+XnEnWUrVI7Df8e8SIp3bVf+&#10;4wDhITCFEb0Bd8hen1hpRBobHa5zhzzgbc2LQm4R6UdzABaifPbxvDmjKbsUvVC4e1wQIhoRa/Iv&#10;Q4CrZ+q8h1Do76XIABxWN045clKGJUqa58VxpCGIlgIJBl+MMio6IbZfAdjfNVwhqtQaFQNonTxi&#10;3c7iPaW+aZ0mTUorgIEoG9LlO9YmpksUJyIRPYe7MYw3F5r/ACnbzN5vreTbry4IuX2aRlcGDUF9&#10;4tg1CXnQDy6HioecnvN/rVMPCb7T1cagmSTZiWcdHdF7w580EaXePh09RvG5Eeq4O3qO5y4yUJpA&#10;Jo0punjjxlioA8OX/wAwYR1lX0Ba+sUKHJTs2TrjvxgtZQiEZA2U4N7+chE7FiKB7xLTWw5NsiBg&#10;DBSGlJ6TvAibInQCok0pJ3h/xnEWeQC7SuwmcIYG8oOL1HmjMJPobcLZy3OmmM/gQg7tEB2HXgd5&#10;JsjEREq32Nc/ebO+da3Mdfp0x3keqCR7PrxhVPsF4NEPtPkwcQCPEEbtEQHlslMPXYJAtnhPBw23&#10;NG6DyTZE/E+BMfTDknEDpiuwq9YY+VVO0HfYdThLhSCA6a2OhxzrT94aoVY8kSn1iI4tTdhNzocd&#10;5O7NMpiwdtDneciOOSzYY5IvcARsPODqUIbt4yDaE8B8ZPrhvCUCCR2fO8Y+so5KN5iwDBWYqw1E&#10;jsarreUtwFbARtjcOUzdwciFrRa/frK0UjpPZUlXXG8MKKRC+h7xsMQKur3j51tJTmo63xzl3kbp&#10;EdYNHKj9wD4y1tSQc21A9NRG7x75cD0wVWGTXjAozfR8rqfg+MnxskTY9bm9PZlwAxBQ9anbCNx6&#10;DkjnoULLUjNOEX8xcm6KBx3u5RSlmmF5dlD51jq5hAkyfhygfo99RfCmDUOIreNb6JiTGFqpdx6x&#10;jCT3AOvlcvINA8MHRRMZQ4k7soUOWjXm5wD4JC+U4cUaa5CtSHGHyIWmF8O3Axo7QAH2pq+JhBJg&#10;FGca1cgyEMoXW8dyHr9Hudf1hSgkUm0PMGmniZxWsoHJhTVFPCGOeNYgUXyO/YmbbG4EYbNlZbzc&#10;3N8BIjoaaXRUfGUISrU75kYOWniucGpHW8AdADYeAMmx8eaQHsEcy4qQMmgVzgULrGGprUY050rw&#10;AYbgW1BsM5d7vWCBxw3gimwBR5y0gInL6PBTjh1pwitkGrsU/WjxnW5QWlkeRi9pcMMkEHCm7Qry&#10;XbjdsELG77eSe8JVqSSaHNd727uIebEg4ofG2z6TAxjBsUfmS7esQBDCAdaMWQvgtGb8Y7bdbQ5L&#10;f15nnTC03Cw4hTSC9xmsprg1FNPNIHTl43iqbLKCbeYJ7TAdTgshG8peF5yMa22002dE+N3ARxKA&#10;0HfH3vJxsbqbZySAvqG5i/GNj5HRxp3r2xdPHMvgm7hvPFuGVkm+uzJS6oHTTvERUhDSiNKWN7+m&#10;BILErN1bQ2rSe8eAZavvAaeV0a84M5xeUHJvWxdYw/Bq68BpyEzRrEIgrsm7J9gBtTfGNdrKpeoo&#10;Rhi6TjH3bCRcc4Go+L53jrCIKxcUenrfG2q42QEiV9Byy6peR6yCatqqNo+kJ94kbWQpLmFHG5dL&#10;LyCmjZC9iocIHOC+N83ETNQI6vBhmXk0im+QWPPzjhU3VgK1Ag08L3cSIRq2CtHckAr4OEwWysC8&#10;076SfT5xow3tFgecFmhlB3ExTtoXtyN4zGaOA794/Ik+DkMQmd3jC7Um3R4PPnG60UU7VyHJBRbs&#10;MNB4/rAHy1CABtDoQDWHJHEObU6y0mH0uFfFDTQpTs7w3KiIFupdpXcL5YJSJNCU2kWGvesWIeAp&#10;iS9HYeMkqELNnq6xzli4HuHn94cWGCBeJ1vD0A70PKPIV8tPEKhp5YLHApw904mVpVRgWndRd1o8&#10;XB83ABUIoVJrmnTik6DWkrRuoyHMmRf8O8eLF0sHGzKI6fVeBnNzenWKrZel1/kDHO5CA5krs7XR&#10;gDpFVIF1QtD05QTaMNsj+HWOyWPtyg8bPzjnRoPfxWSOAU6koLypjYD6qhS83li/6IEAVBxeSec0&#10;Gq4cbt0Icvlyfumfs8DV7MFrtFCKDyu4HvI9noEBw/WN4OG0eH1hz8JVN1v3ljKrmDcG8INqBCfs&#10;fzmrkZ4jbrpc7xLTVBggQN5Oj4EtU1QC8BhAh1QKDQ2aJb5wlsw4YClOGcmzrDZ9NKKvCh5HfGR8&#10;3egJoUQaXbN8mN8IRI57q1eGzbrAXNL1LZAl8103nTKg2EWeBtPYNlUcdOVJwXfcgQNHm5WXKcto&#10;Yq7hwYDxCRGpKZ0637MYCte1Y02PglSmGdNAOLn2lRHeocYFZAkE88im9LrFKrRZ8rcji3/CfnH0&#10;FjhaEKFh4AAOgympkN24GcXx1TvCDSY7FUmtxD3+XAy9UuEgahB56TswAJ2ihFa2NDpac5ZhIFC7&#10;ojVt1bZ05yhPB9saIc7tZHGpazJRWF/nFtIDZ4rTR3N/zjg4pALtDBLdUi7yjvRw5tzoB7wu+wKV&#10;2g7OAo7TjBQMkKPYKigo8k4TKxx0U+QGy10tpbmhVARt7P7MdGtEOz6yT11EHCvQVqwEs7Gd4kHs&#10;lQpohCkFLXNjQxCnmiAnQtbrWJwI95OaNb59vOIQRDdzjlhRZ485TqCvMoo0gqlmsUhLtIrz3xJv&#10;88YdIge2kNEFwb8GUse+QFthxQdASrtDFcBVhO4GhQwobC6pEIZFsK2u0HAb3irHxGehmlPWikxa&#10;RSCmSeqM7OMiNUrUhPxXcbFLg9JxkCNdaXq+TzgaREoxfEK4oSCWFAByvOI0xqgZiNgPCztOMGao&#10;3IFDtefxi84lueI9OsTYA89pXnTHI2sUOr7XnfnCyQbUi8j7M3O0N9RUFAeErrePz3REqmy0dsML&#10;JyikbBKrtGmmJxjPXm2oQSaSPMblHTLAUgm+zxaYqkq0buE5xWN/oPByPYhNV2ouPS73hIUMeTg8&#10;r6xWpa6Xl/jjLdERlitlVUdWt3THt4ulhtB2yUennDlsOrCRkEV52nwp+W6LyWSWvUDxgEBU6A2l&#10;Eo7U84YefNQobaOkE8wy5ChaFByGjbcQLc/Y8gS7DaJzc9FXs3AW9QUQ0sKxqi2aGkqIrezhmiDp&#10;WGgRXGjSY/IlwoxWRnj3gRHOoIm7dDR1MvJytEql0OB556wC9BBAjwSfzk1ht1GnlR8NxLKkA1co&#10;Bdv0Y3DLgieFMMOwnGc5yfnA3amF0M3YBfWGnWUL6K7fOc4DFRZ2yzqcHFpE1HGbpH+cdYqVSlBf&#10;hwpPRK04tol7xbKcw8a0aR51gr5qQAXf/P3jtCPIOo72bps0mzN1zFAioUxrUb5xG/4qaJB6itXW&#10;DIZvzTWidW+umjAWOmjZDgAvSPjApiCIbTSIG5yW+8exsolZI85Kbt6mJZUYW8BKFBPIxdkNNDIX&#10;Sug4Rw6PPA6lHkTk2axDxyAAw1o4W9hJzhGSzNHBfSI/s5xWwXmtid2gzEamRSKjbbGc+cfqayAU&#10;d2j6PtjJVtU5Br9YfLEJsURXnonMc4fDVFPRwbcvPsoQdW9oYBgiyFonBNFd9BlVhO3ZrFQPK0xm&#10;KGpCyJVdQF31huJ8ccigJA2R5EcUUKZIwhT5cUO7loyA03XH/wBxDwp3CGw8i+QKE4rJHpCdCHHH&#10;jjc1rHzJLQW1f0oaJbWILTxqahL0VK1e7HCWlZfQ004EhumxMLM5Noooi+TivJ1sQLyjCj4m3sAb&#10;OHyoLyNxDvy/1vrGaiiEMdIIC0he+MqICqVTbDwLP9w4qCQp3W9OafiHwDKALwsciOrKtm0Wh5mD&#10;NZrscOxOKBprWsOoulNwKvQAmtmYNFUiDbXkEN9X1k5ccBSodjQ3FRCFpAsGYTXQfT7YbJpPNQjU&#10;PHZkskR2ANXaf8DqZWwboUJROgEroDW81qm+Tsi++AHPcwFVtqiCLtkWONGqHPWgFS7TXVxFoJYA&#10;bLNW0XneIckPluR8K1ie3WY2tnPDLznVaHlMFHGVd7nGEB4qvd+Zq6zgShAugsi1s7pEjRvgGrQa&#10;UdVzsczAjD5AQRxNg6+xmrOS0LpQB1/3OQYQDhQEuwQOrgYjRNiJRHh0YUOBjZjYCeLKfOXUWo4O&#10;S/OGrvLijTHa/PnEglUgFb6POIQBFVOkHSUZ3viZPYBsrBFOTA+95xQ3x0gdoGtHlnOaXZRHcCul&#10;TdPHAbRDpk7R5NwBE924RTeAcK8ENllgxBwxYLQ8NAaqQdYAWnDB5Am2uKT3i2oCcMk1aLKLGb0y&#10;IZykTReJbjcC6XvEbTEvQJRNPzjiqAJXtNd7yPAYNTw2ocb5xkKySigpKa23EN4biFiFFgp61/0w&#10;8uFo1XkygwiVp+XBWZmo3keycZJQ5Fr5wE1S0KwrwgyK+a9s4TGyMEL1G0S+ssLNlUttytcrybMq&#10;ju2YvudYE0LddNEPHhI1ywqC7oMH5eq4F1jA4OiQE0YLJcyIdLpl5yA5Farg+ftiu/Jl+ump+8Bt&#10;OgDHlWHPX85si4nD6TDpGAJ3aejwI6MiK8xKSb/w0xFMBoxZ4wKLwhmO4Nh0oT6RGdfWJgeYtPYb&#10;8BfrDfhAo0IQhL54/OCa2zRpvZo35cFZwwBBASV7jQgWz4yxPAEOJ2DgNVfnGO1uy1vl94oLZTsn&#10;cwFNqXZeXvlwlIKVwF2bAGpYLsxxL2BfWz8q5JABaD2ir4duN6ZN4Owo2OfjrComXofg828OvrGw&#10;xXWCoHF2PBDkyYQ+YrDHcK926wl3sd6QicRq8zWSYGRZeL0qYvdO+mVyBHRuj8m/hzUCzqQ+vtww&#10;OATZVfKp7oqaw4EmiVVGbAZyROUY1DkCLPI1CE67c4DK5Ao3E1zpnIdI6dcIjcE+lR+pDe3Byuw1&#10;jY0QqibjZzhbc0UsIIW8oaDuazpyAweqWTkHezwOHZYAXidtOXS/WBeoWtIpu03uZa9M4KteOlEc&#10;16BYQgppnid1lLFEdgqzCbgvSS85vhPNxaco4CmGy5CAxvEC2vkj55dmstBAkdBt7jiYVwFLtAls&#10;w1p5lxTRBLVaY6oCsITeVBXSALKmnPGtzAjaTME5dNPEN5fbyNnL0BnV7OcKcbXQAxsAQ2kLy7nW&#10;Aci0oUGdjhTdu5TCa1d05x3eryBRHWmmXU4IqOK94ZLhWxE+tBgNu5ojyuihOTw4YH0qvGUr3t4D&#10;zMIhqCCRStpVAOHZ1n04VVAlAOKMwa5harhJS74ZjtEzCNZyIOx45eMCFZ4YOgxqdQatxae9G0ln&#10;hIhHncxAB5AAXlYQ41z7x2EQto14bxdF8YSjpwYgHcEZ7mBLKi7iIry2QUEVHCxQl6S3Uoqy2Tlx&#10;MJDlupDh9S84a1oCCCaaQDTUgKYeFlfvjReytWF4DWYNekItCi0w9s4hbNFCXzoN4erg6QERGmng&#10;4EkeUyrdqKFS4jCKlLw43LCQJJAWTsIIoxwl2S5Jv336vEw31EyG2cMbLvAsVBliqBIHQ01YEOd6&#10;e7g5W8zlHq9m0uZeoCr94rVsDXOCWxLTQcFOCnR6fsj78YwqgFCJ3j/hAwuqGvt+cAPsCAeY7PjC&#10;aFd9t5AmcIWa9n1rDkaJS18/GOq/9YMOz9E3Crwb+U+TACIAm0HvR31swqWGlOm126Q89PnOXgh9&#10;Co34dmC6CbZeKv8At4+dDu92sfnHcjXO7dz7MYodyCHadfHPjL+qXKMYVVMTQr1kwPMFbSRXkbvL&#10;RQ+8XExNgm2FohMTItkxNKJCOpB5Z5KCJJH4EvLI6edxkr0W9vPeCehlFtV4Bo22atymW3UOgNBw&#10;BxlpTq9W+cdUO9I1hwoodz105CY+m3vPPg5woDHUECPAKaSB4IZKFlyAobDYgYmsSbUIiZpj3HWU&#10;GhaXMFCqTyM3vOEfTQEHshPTzl3R2xuk7ylEpII5Ovq96yTdXKqwcaS1Nx2HIlEA61VD+R91jJm8&#10;Lp3ueW/HHjJTzpy+aPOzj/MYVUNotI8mhOF4HMn1kLYaOQ5D4ahjyIlOlEOD0dzQ6TWn7CBqO9jj&#10;tCzDPN+2H00GTsVqOBK2WKCqUA+W3mXHOeAYBCC8Bz635MBcvjiDDd7EnPDcGUtelSA756HxgJMC&#10;gBTTnq61rPEwq82EOBUnPgwFgIjtJI8FLw3pglRa0iCjwUrlQ0xDUNSiiwhbWTXqWLM0Q9yVCx02&#10;+xkbKOK6V5apcmzjnNmIDiB2+iVVTZUmGtmgIg4ejLCi61nF7UqAiFrdHt5xIVS3RFLyHI9XGsAo&#10;KJE0Q62N2cEaBUsBNCNYCTx8Yz0YKDK9+DJFEA9o3Br6wTqRoDNNTYO5h5fIjYKfm/nB1UFSaKKg&#10;dF5LcDYmocRAt3Pv5xj3NzjF3AnANc1nMKloBuRNLCluyPhkdERuAlMm6A2Hukw2NJ3VdBbV6oJF&#10;BSJ02sDVAiuGNUQupzXd8uJQmyqNXadmG07xFl0PEeQHg4nGctyeeiQqIXtO83PgF37BdIbGt4Qw&#10;3YE1A2aqE2J7gLtkuDRQKRbowjpuBuJljmAk4xzqBoPVKCdm61BDEZA1wMgZfLu7hMFNQLgumEAs&#10;VNsaECvqzKGNvDA9ZBVTbsbQ8HA9E5mA/dLInkZEKBOdsQJM8WAAO4huhfONwQoK3004d+cLC4UF&#10;gml6EHHY5qGUJcdwq3XhRnOANnc1jqN5Q7PPeUqaTYcUXDxpj+M0LjPdmSiyswXCROrzCdw2/bie&#10;cne833EPLz6xnUFZOshrRJXBxgnsvA/WJuMGm/jGP7em7NeXjE6SIVO0U2IYHwIFFI141oz0PEAK&#10;+WkevbIRnppnDyLvChloV7JzRU4XUwPMZi9NHSIjk71tugoNCeI/3G2RdkRlnWv1jC688OCb8+V6&#10;Mch8UW2EtILxDFCQBrWoVUzfuObU/XJPbyDSYtH0NuJqhrN694WbSyJSNAoiXnSPBprdHEujyK7u&#10;d8GpsmGitsna8fGRABsANed49NYnVpBAi+Kv6RWcSbzZICUkFr3hk8CVDTpwX0GqOVoTG17rSBw8&#10;6znQus74NAq8vesFUZ+xzrdTiRjzR6AxJXlq36xmolob/DCAWPCvZwvB85qeK7Zeg7Zfk93FMClr&#10;HzfTPmHt7mALcOaf3jkDP/Lyf9catCgHilB3BRaMTfGGICC1GKvwVVxTwN5TgSRORFUtkqIoBsUA&#10;gs2LzDt3gOoETSl1VCpv52PpYdRGig0jg+HvEhBwEKWJ2NTfXwZIbKZAFrwHj1rrGsKLRI0WJwzd&#10;x1KpCM8N1fCHJixiekAqEDbzTxXA8GcAbN6C3bvrDHPM0goKXil9xe5gZmxAopc2K6B5mEZUp0br&#10;BYl3yu9IrDX5R5FIeZL5eDkL7zbVLqAI26I1K4NJ4CmUSJ5MvFmAHPpMFw5my3UMktOWC1dtEoAS&#10;rhkG7ttgqMQPpl8GViMKmz9jFjhblcUQt4AThx7yX7kgi6AIqe7IS559jKdwRS1sTw6xaaW2zpo5&#10;HfGPVJkHzh53Npoxtxap6aaFa3pCZoIGllw9BpwQLOrhppJZoKNERApByrAiE9CjfOAFBd+hUKm4&#10;VWqBsVuB5ZlgSNZS601+jKHPffacu3bjfjLxaOC0rrkbCLObjlTtRKGK1tm9zA6le8gQUIA4pxVr&#10;0NaGnB4Efa4zzCpU7AQIDte8c2ENNXJuRXaR0ZCggkKZWdKBsXqA3CaG0rOzc6iWQaACmt3NABwB&#10;TW7fwAOISptEgHYUse3Nq84aQAjQJN094kgRWDSfJ+PZxf8AMERY8vy7NC7511UBHFN7HsyolCpI&#10;+40JrQKoSgfbFhB5EBOzs1MYVLD2BEaIIdXZxkI7q4WrY6L2m1ZIYvrgDZE475yaBCNICHEAx0eG&#10;bmdpV07NHPD+8UHz6uhzjZcpg6NRZw+Xk94DQU+V84BNUk6Pk/8AcZMPuz9ZL3Bi94EpQLQetYad&#10;BaUHfALxt1l5jE7RIOiXjTGlygpGzlvy+fONeURG7P8AOBaECQTuCsXm87yoiPu9euxWb4OY+ISq&#10;iqVbuzKD68CSA4Oa4DF1CZS0gQsbfvbi8lqwnADomT3jwqEmCgrgBRtCWuCpBmyGDYWAkro1cDtV&#10;B2QldqJb3xjW4G3qrnjEZpvmYezgqV4cbuVybxIqMKbE+X5cNWvawe1a+sYIvVQvAKPnyGCUs6gJ&#10;JGxeHjBciIMxKhTtj7xlyZqJFQR+D5x4lnEkEtkaD8GOKUp70SIrm7NHteADBp6AOVIdDMbgjuPR&#10;qzvGkHQAahbjZ+H1hunElJTymrfezBJSRJoUdBDe+d4DSggGoGlE0Gyt1luE2jwfJqmD1b7CeX2L&#10;+cEjMG60L+gDeDsJQ8LY3K6tIMDSqUG4k5ADsIhruSvauho7VRW8mAcyxixRly5yq3keFKNewl3g&#10;Eoi0IeXF2jh1XOOPsgcoqrrZPzho8guLsTg144x8QqBiLCmgmjU85s2pEYPK0+15R84nnrIfEej0&#10;c8SYsG01og7QNFJuXT56e5JAQ9GAGxQnYI9qjghB4IHgGaUiDU5TlDWyeNkHBgi3XzsuhzdE7O8i&#10;DNjt0DpoTsfhyWEzm51CMXkn7ocnp2SheUyeyIQoc+aFeS4NPZg01i+ONQ5yrBYkHR5Hw528uXXa&#10;kxs1JFCAouZgl02w1oIqC6eF5xFgHKzHhWghv584Qy8KC6bf2rk2ZNaRoPbK5FFoJGRKNDQhxhd8&#10;ZZfkElM3Ly95sNRP2LEGCJDGxGttLucTaa6ZhnesoGU6goFejVK4Mu00gEXfDObBHJ7zm0tUthzQ&#10;KQ5XA1e9EN7WF3suGSYpV6I/BEpzhOE8tlUkYATyrh2MygWkbd/XBkuEaglPo88/xmvA0XR3oD6e&#10;ucNqMgKdMAvl+MCQlYKiKK9L8esUY1pjxiva9Y/SUN7Jq7NvX5x6uVPvjpGetGp2FtREG5ZSy0db&#10;o3ER9VipsRzwPfPnKT2bRORtJ7lpzktkGK4ORVwp4CJTYaNTyjep2+fWHwcdLpwH6+zGpPFwibXt&#10;W/UyGbDPqgK8Jv5xc2oA+VnfH7w+Sow4bUpp6w+0UIKegblwVFOC/YTpjhp13+GCQ1soUvjxjqjT&#10;XFfrCErOCESlAxG0VC2Ne563hFPmQV2ex3y83eNpu0CNiq9OlJbi9hM5H1hByglEafaogHhwmNLk&#10;CBQjgNCRVcVajm13ydNDona3Zzyr2WNFUQ5GYU5S7o5XSSNRRNXEpahRWDagrXDnXI8xR5Uuy0BU&#10;2jzu4qc+QJwCNHHDvHIsjOvQugrElFJHOJfaqo1HhEO7cZIwma7JWBAuzio5yJ7NW8CzfONUe3A1&#10;NbPF16xmelDPuul2XeWC5ObMLaJrV1hOnucFnYUFWuHSZEPYNUVToK9sN8+FpkI4khXzKOV/Xc2A&#10;RGBGm7aqyOiEoFwHrndrrreJGQjUor2lUbJSUwK4pdRSlan7H1msVjx9CdnGljpTrUjRoGXpwN62&#10;wtg326gfGbWT7hLCd3TGzjxg4R+BOUDF2jUjIiY3Jh/ODSema0ZBmjLxgw02AHI1TtSD6eLThtr2&#10;BPySTILYJSleTZrg2emVi1xISeLUKm9pxg4pTYhK7NiN1HnOJBGCQTGbhC6ooYgoqRamhsn9j4x0&#10;EwS9Eas0xSNwWgvQfhs3GM8v0xEIl3aKohX/AJhHVcaoDuk4Q5HjAnBF6FpBIl4A+2XHWacQ4Ltg&#10;g7nm5ag+yR/eG6z8Q8R9InrEDEva6SgDYKBF5xAQK0EmPJDW+E4MZFlqEintKnIjqzFoWoLbQSbM&#10;Xlk85wyTgAGcUEjnbzhKIQA91NJ/uS/8PQK+uSvR+sb9YxYibQJt2vZmsvbyHhu26s+MkFH0CPh0&#10;ieRy5LQG2VL95IwNcN+59Yaa3mGa9TFe5OtcHt1rHhC0S9vBQ688YKdxJlydqoLhJvb7bLeZKHBT&#10;nnKHvFFdgjVd9JgAcxhsbWO3aEMaIxkjVEi6duo861i+QHra3fNM8AXwfQMGocKqE54xDsCxvKrw&#10;etB7uGBLoA2VdD/jL7QDRldi1oq+LkYkomjDzw3XVXDcT9gvuJD7wtBkIN4nQDb6MT6YYWGAMI86&#10;PLCI95sI0NHM8/OUlgXOglGAE2AoTKFLagWgrBQeGjEmciSyWLALYHMRiHmUm0SMgvN2rJqdKlnY&#10;LCLp5kn4ygak1gRN2RE+hvH13kE5nzZyoe9T4mL0e6s9TiTnfeI3CM8GLbv68Y8ewAL4KEnahiUl&#10;kJEKQOmESNRuP1MM3F4IqNvfw4ghKhgbA+1QDvLICxyhpdA53ga1wKoMITlI69ZpbuUshOk8AN4M&#10;YyXomXe7CfTziE0CWoGMCmeU1MWW1zChzc2ydq5p+Q9Y8J3W/eIi0kgR0tLtCkKxmNGECuEw6UTk&#10;N87zniQjU7miCTRAdMuDcG9JjKle9DBGrSqJHJ1RU7bgtKkYe23gTd+fMxfejehvwXmf8RSl2ELz&#10;PPeWEbm0dS/q4A2ToBICHTO3W83IuAMkPPXIPumbizPNdQ6JOLG4DR+ovSC0S+xvvDRtK6SjXRHe&#10;WDUdXMWbvQ7Frw47FE1Z6OAGv/cfv1YtKyvYeCfnNNrsB7qHpMM0Yx1AOry33gilpFVkBXUwtkRc&#10;AqvJXjw5Ipr8HNG7HUnT6yxS32jDZTFqI1BsHhTD5WSVRjdcgkRC0cuvqsYQiEeAdjzMndIMKDZ2&#10;iEo2DnODK1BUw9GpXZ4OM2bBQDNw6sB7HyOC9KdbRwHbobCwN94aOcRgdCdj3tu+8bz4aJ1Cgkdb&#10;FCcKg4dQYTZsLW7MYaRAZ+AgCwedIphn8kkFD0UaDVDzmr4gTmQamjl4duPcUbGtkEgW8I45jVsV&#10;K8mJ4SKJJHApfnukL8pTe81kDqWmrFk3L6uOrwgrVvNFCx1x3gwCIlFBSUpa21k4ntipxT5p7I94&#10;XYopaqBsRDabwZRHBzBctJGTbeFZhDagKrhSHXhcpISQcCaFpv8AeMnUqil18VU75OTNlldoOsu/&#10;j5woyKQh1EVOb95eavAfTnEFCWipIW8ZpYkS5HS/GSvVWX8FfOBh3q0PsOxwGi/bg8kgA4HAJulE&#10;Ii9Cd4ugicNqbXABTLGV0YRXacWWecPrgzw1CRAInhl16cahodvZPGE8Yp7KARYjSm9YxRgLqkBw&#10;Ly7yI1AtXsDlnWK6FBNVLngK8BMXQJS4U10FQC/DioHZlApCL0a45xBULyhihRB1buawLh7gQSFS&#10;jA1DFgSTvFLyI5631k8TKWuotcvmgAcv9CYTUlEiL/D5yhKNbooFCVIxsRq4rC9V2GaolIPYWZ16&#10;CYq2c7SaPL4ay09ALaiwNQJCq+85vDIWxTs+PGaRYWqv+XaOz9ZeZSFC4PBZyTfJnIJ12zdQ2OC6&#10;okIVAXfHX6z1gDCUBoOh15nkxwC4CaG2BtXqfBMqwKpT7YvrjuAZ15oAIhAqORpuEpR66QbdhYDX&#10;MXCxXBbKFohe5vCRKakrKXF6NuJfMHd3YeHPlx8JiOlOIo0HPfe8qUIcM2smw/GUEgMSguga/Eu8&#10;DFhCSZKOWpTrBbtkyLZoN6OvMx+cSlKTTmzl2OmXEsFCSoyDYfbS+kYVSICGiL4LZMHFoS1gN/N3&#10;OkNXeNQ0u5q4pqLLjbj+M50cB1Dk9cmGuIc9V6eFw7KuucrshT9IhpxxUp1NYFiB2l1iK+d1wUGq&#10;bqeHyZZz5ZG+wJybTRl86Cx2Iw1OfLd43TCJqhHKb0b56cfgd3G+UvXM7+8chgHnbGHmD+vOExRp&#10;JIs2R0pR63nj8R5QuFjh58TCVWI5OpXCPSc4hBM5SOlh1frGKRD1QAqa5vxvEYofoDCio74ZMpTH&#10;h0Udk1AeRPOAdLYKw0oAD6frBAqqCJq7ItOEJ5wCAQ4CdHxNmxq4ywgI3eBryXvy5KMAlGGdjpae&#10;Vq6wBQRhcKAtNKcpTe8QotMq1QJwcXFA6FybrGyGArR4iU0go0OGxclEtQeNC3VT+TewzHuLQiDl&#10;pOFnjJBIDyBYNQEPMODpgtk3CIAJs99axvVbDAEPDRpOpzjNDzkgRbQFa2xzkAj4EtA2IFiBAQZh&#10;YclSENeyPLxkgjkBGj8ojjvjF/zNwbhJHh4svbnXZUMxAeH8e5iyApADp7BXvV4ytzIn2t1NzH6i&#10;QgKBnDvEVzYCnW7TDCCTgOh1smusqy44knWN57sCPmdY6x4XXmYeJu4HdPQa1lcA1USVOdHvNutk&#10;oTsdAx2COBuQ2dtofLvD3Ad4bghr6yONgjVXTxdt9GBJ6zADKG885aJEJYQnKp5y4gmEE+T4DCDQ&#10;VoF8wvF4ZI/Z7Toc0BNuGFpPctF7Bl5HlwjGwGzpDa+55wVUUYo7BRsuXZA4EWqDXg/WewzfFFV0&#10;V6LvnKfDCCABo1V4ervL62A2Os415YWIwFlDTRoJx4M5cujHprFsTnVUI4CucSsm5uIqsAFucY9A&#10;nCuhvudHy4SqfeC8FdLDUcnnUdyc6O3fQPWHpkIJ5mtvrA6S0EC6fIMu7reVz1Ei9L5eZ5MW5iKw&#10;hoBQef4w8EZSaxNA3x/eHbk2Kj1X+svUWEaDy95WJoMNScAhQg767yLcZSqJoWeSzbDjmdURd0VE&#10;JoN0q5KICNaLpztdYB1aaAShPLyH5xJgL54o8fP3j4gC6AeSeSNrz8Y0y9MAIvdH4JjdVAANndIJ&#10;4cSkICw4oF6Q0VmSamBFDpR4Oud/OEmDtOvQNafzxhU0IgAmmNBl5a7hz4DDureSGz4OAcQoX5+c&#10;Bm6jqY0GsWw/bFAm+OE3yYWjd0Ak3Di+24QHvIEwh4psF6xB+DiiI5A6SQX5x6uCMYYNgWQKYsOa&#10;XatPezY0b6yP4ICSqZFnFu9427XCK2iDzhlAUpRQ2tQfpwn5lSn6rzKUcL9XB8NIFJ4rW8m7X5U1&#10;Nlq8ecJnUGXoE8nU1NkMQqzDTQIghCG63jDb3A0xK8qPB6ZMLOw6QU4pCPxh448x06UNkCnMzeBA&#10;jZ8++nNjiO5Eia6RmB0xMhIjHagJykGW5AsVDbXSqKCvTHGzyqXo4QWdWY2sQ71GhNGpTZDFenl0&#10;LHS+fG8u0TKFJAOjJJoAVBprA1i61kkCGos3o8YzyxsEkUZzF2b7wBTZIvajGC325s3Ro0EJyIne&#10;KsmoYW+FySngyLI7F06odoOB8q2nC0Hg4FMsy0myppAseNc5wdqWLzNlV5glzYl9AEHHD/MweHgR&#10;PUdjyY6p1dDDeNQ+sELT3eG1PGz7y4NVJvgHRf8AfOSeg+CdKdl/EygpKkhbXuHHvDwlpYShrFTQ&#10;Rc9OH+5BDOVF1F3lw3O/4D49ZUI0PoKap7OFdCNUzzngEswtSajM4h37x7ugg+dy/eLgVKi32XX1&#10;kmi0RSpXtf4wHOrqAdBr+XEbg0ghFte2uVfWUkexVCqHPUxHSkzUwWgyu93BzUoanhLDwhnI89sY&#10;WActq254yFbgRD17u2vlwXsAtRxnXhwuLUaw2sQ4urjtqoWSgI834yXZxcjRs4dZR/5I2kj0cfWV&#10;AgFsJ0OhR38zLqHO4zwoCw75xm/Qgmt5974N8ZAaIuTPbhzb4kVavbrRm1nUGxyHGwh+cSCc7xKr&#10;4u+e8eChh0GY5qGQvMmiiEeyODWANBMa/bU47VeOk95yeGwNqvm1l4DLRPAgK7y9pvGgqcEVRqVB&#10;nkjyYCHhBkNscY6uOGqXkrrgO+ciooEnNSst51hHjA8+NOU2Bt4x8cuOBYA4Agawl9BqJlINIvKm&#10;tYmLaYhW9GHXya5xVIk6hNVDVdGiHXOKocZK7QLbInI74zWoNa4UyLRaPDc4mWIKYBaoTbyGLwk1&#10;JFB8KRxxQXuZL3PwWPK8ALk0ZjDPSkPCz4yMVQ6Xx355za9fcoejr05XmaR08goL1jagl9ArG8+J&#10;z84/2zNIaBQb78TAYvRuFE70w+HKHJMtpkONDd5+cMV5rku+4xJ58mUaBI9sQYWyB84MvujOqLeB&#10;XRoveKWfMR22dOojw5pqAIQut5IquT0w/wCWvcyCmoVw/NybYQSF4lS6/UzlJshwqe2hkkXjLxG8&#10;HxB3B+hgJinGpgkCOzCvvK/k/VbHQm9uuMEvIpwyD6cO45B6sSXpPZg1jA5V2PFHg7xDqoFUNhab&#10;uveVohVdGwcNEcaePsxvJlIck7PGE67IVRYqzQHs1niUG6N8gIs4c7yBiEQONFo2rRiq+Lm8DRsA&#10;2hE4w8diUIgIWAvSRRBI/dAb4C3cdPCI+clXFtUNgjtmzkc2FXDBDqnQsLu48DvIq9f0x4DEEveG&#10;vvAz2GW6olGzGbFCCVXrUELbcURTCT5U8hmrZr4S8hrY7+savLA0yuwLzkQt4vkf5l6IL6pHX51l&#10;lphh7IR9s5TTEF7HHWKY1CbOyvz8Yk+SZQXauDN0othGh4H+8vbIaXXL/TBHoAuabI/vJXIGifXn&#10;FT4QVlTdoJMK/og4Ho3r4wvG7R8T6wbUWKvx3WODa5f4oi6ergPQr5woHtjD+TBtdLh2eL1ic6/a&#10;G3R5bcVzdErxA2/ebRZ0eRccmoRtf2xWXbCHYPX9GBleTCjnfLgHHKKtUPPKHEDBGKHIA1S26v4w&#10;tC92B5l44d/jDIQsolGzfIM5eXObsFHB3F6645xH81HE3PZ84vO8ECXIopszblvBhhFnbjFlSGIJ&#10;oca4ODbehhViN2sBRtfXW852eS07HRgzeuQ6wQ85aptPK/LeuPDj4uXGi+4OsSimsXWhadHHjDNG&#10;nsvAj5FUwX+CEtFWB2/Ptx9CNYISdbAit17zhPAlQkosomh3gGNEINbZwAHK7t4OZNrvW5PGTWaJ&#10;leW//XIUuBlFU7RX6y5jGtXmDPWW5q5KcOycmNE2ABX0AB9YdhF4des0piMexejfzgOKbqTuw5XN&#10;Eqk0DzLrCGBKVY5EuwGXm4qXbhuiduhTxzjwW/CT3/R4R0YMKZqBmhatT57YqcAIYY3XkJvfxidh&#10;YHtlcevziGMQxGIpyL3ksMnLHXp7f/mCLwsqO2ZbqSRMJHahuifQGb1e84IqU4avDrk3gIatDs3o&#10;m3x4MeuiWO0gHURWOcWBNhi2S8ZCiGQoaOoiTzduI0Yai1wIdJEaXsIS7Hi1TkUTGYLtrjCLIlH8&#10;8FhTS5nwL+f3gB+bR6v8wqMjZNplUmAjwjgNChxsIIoaLw/OKYcxjrR9beevjABEcV5IsldMMq2T&#10;MAVXycoQFygIoDgNwfOa3XaIG7sVOfwMFebpsQXKaJXUznzu2qArH07uJjuUo50RrxrDJYCptHU6&#10;x8xFBBRaeYn7y0WEFAJWD1gWNg8J7/hnJ8XRewaMe5eKscrkhz9ayamAoaHl/GNkncs123BmTlv0&#10;pjuu5nfuefeLmJrieF/uIZs9rizU8GHLDQ25+ZrEs0At56ph4shYZ5ejjTS60j3nX7xgm1zBu/iY&#10;VEftEIgfP8YBWklBOn4HWFg7uSJW4fwOuq5/g/vGH7AdFweDDJWC2XD9OnFWw0sDpvjOwTyUaa/W&#10;ESGncILr05Jy21OTt1xrOvFSHV9sO4bYIu3ueM2EMTE8B06N4xqqp0V8s0eMNXPJBgKyAkKWCHrD&#10;PauSguvfvOnXVLSo9dJl4GkeXFc8BDrDDptHjFdFEgS5PHIPkF1eus2zr4LdC63ngGO6+XcZE0S6&#10;J1r8bwy+ECmg34N4gLiXA9PEZ+CcCVfBP5y76gYCAcjQj1jP7mkQY8EXRv8AGMrlN8JbDotJjxPs&#10;bqv5ZJMDsLqbtMdl3+8DwhpPAV8M34yqvdUpuhPaF95Xb0NK+Nd/GBS5BoidJ5xdJGCjdhverru5&#10;p1lOObLgKGhHs/8AMHiQqH3vzivVU9JGh4HZ8YTsnQfPL3fWAeFyMttvVNxsMifU3B7zZtbe7hwa&#10;jsUDafJ5mJQYzA3ELBs6nvN+RB1pHnRevGcJg9KKprTg33cBLbaTgXoRo94iQxSZpQ587wIK9gBI&#10;gdZXt6og79Q7cbNHGDwvk9nOFSFvUpt3Dl5wORCi1IBYo3ffGIKZZ6RrWwda3s+cGwyKIao4hb1k&#10;xBCSpjRUkq7Ocn46qieXVNmKUcS2MKjnvDAB6EJhVao4epeJZ+cdUrXv3wkQAa1TBMsiPExuYnso&#10;bbXhaRMXDpJplEUBaHnAug7zF5+HG82fSDUEFMG2opUHhyqNhmle3Ixhk0Ik7JitfhjUM2adFEuB&#10;hPYJ9EOcurqGP0ec2Zd0T6McwEV5yZ/Y4RymomHFeLimQQlORZiHfhPKp/WJ7BdhLgRWJx4yaIdI&#10;7xJ/COj0esiXhAWi94RGtDV5msYhmHgV4Z4wmBSGF0pjGyc3ntMKJlQ0HanWbhES2+Z8XBimeTg6&#10;+m4Y6TUD3ByZ3ei5TtN7uN0AURbE4HjDJIisC6xttAQo9F89mJ5qBlCPHn1lBSdSVE6Dhznm6w0A&#10;dYIFQt0H3+8dYCG9fZjT1Dse6vZxBiu24uDxhgYebgu/OKZTasF7YqTjRA3/ADAmiUNZYHI5yH4p&#10;RrtvjA2kJS7ZswoKcU25zRKTNY2dk+sJgBU0d3EKJaShHd7VzaY8IWvXrBbqjNA4q93JRpJfGEXX&#10;jnQlTmMzwZV3vJyadeMTX1KC7JaS7nnGXAo9msYAry7cFTKIQEKeJE+cTu04GY09gyHNMsgJ7aqH&#10;WrtNaxFjPjEa0eDaveOsQbGa1zIJSb3iwkkqkvK83eSqZLm+OJpRefGKTqqc1o+TvCjmNG57wLqz&#10;0BZv9YeS7UGjYOMagRBh2GuTuY/mctQGwWG+j84MraqGjHz2jmnK3EWJpOz95JCTCFtWGFBsaZK8&#10;G9oa4u8DShAI9p7gPm+cSIUGUNgaXVeNYfSxI03LQEBCfxg6AQege++cvr4TuR8rGrV6zjlOBFyH&#10;xwwcj4ojYrwdmC4nbpZvJYft0mDkhxEePkQ4dq4p/vaNuCoT8oYBc5rRtb7vvi5e1Hcg/R5xi5Ql&#10;BFX5evcygNZ2FsB0Hf8AmBHl0ojHXFHO8Rg8IR4wABCplmi9hyZsQqzts2dTKxWE6Hr3gVbcuOWW&#10;l6wacXaa0Zx4yVQkpsnnCdN0ixy/Halg4pCAabblICQUHLqYddYAx1QdzF2iBTaes0pJ4DbWPeUg&#10;4yDtlVd/XGKcx2WLiB8OxF43gDcxbD5xEwQz4vrCG/I4A93Icoh2PWcxumfjjYpA6T1XHGROEN7b&#10;jUd6jUfwHjB1yQ6afeLXhLwKweURWSe8W1oPUOAblvPWX4OixrGDnLaoFA+rjKJiAgdQ4xbXG3q/&#10;B1jkaMM0mB5iRoyjq6nrKlkBOp4xbrADQ3+3GOOqJO3jCeOnSA8PnnFQ3UJ4axAq3FKcA4F9TpPh&#10;e5l+EPkD8MvA9uwzVO/6ZXcTYAYajaLymaPCiXAuph98wwaAfkgJfvHjodpl/DiUoMo3R/Mxn7RW&#10;lgemNYHW0szQ6KHeKEJugKvw9efjF34jqgdA6pVZzkHfAEwRqVXxm6E0lQp+gLikb6b9YtgAu2Bp&#10;v3g8rdKaicYKoaN6Qqxf93k3sNhGg94As2x35EySLOgvtZrBdwO9UveC+cQEKrtC2NvqYJ4m1oRw&#10;88/nEWoj3aT8szTNXufORCdeyjwnzMVfIIKnY0F8YFWN1CRB1Utwm7lBv2we6CkVHxkSiM84s9wu&#10;w4hqwQtGw9xpkpoB350TmAx6wERG7MQrhKa3Q943KytbASjvVDWc/DaKQVXZG/Y4OqitZ28qgdMm&#10;a9wDonZ7w02OW045xuhf0Cd3EKVgUC1feLuFJfOVia0fb845oKXYvON9vsN9gmxwewggg5E0uLN2&#10;gu/HkwxRHMAWlwjrlaEXzhaAWikev/uFKkYHD3g6gtJxMXEDKPGQnJXuzr5xA+tM0fOAjyQ+Jj8V&#10;oDHoEAHY4z1UGqDXyMjIC34wvYSjQeJ8OC63C5Af4f4Ym2ga7m3JvBFEj8XsmMdTQaDy5vjxdG03&#10;2NYERiqIHmXj46xkFPM/cf7wP74pxzN5CkbTg/bzmrvATX0N43oAq5PPHOF+VUf7JcsnAW0dzHb0&#10;mld4U0UNKB/7k16qHgS9Q2/7gU3UWfnB+8RCHBZveHmSTcvb/WAI1prnBG1Gx3i7QCbsWlPZznSi&#10;Is2/xp/OGNxCDDGOFj4epl7GmoNTWbXZRQuwMG4BHehkvMouME9QmBKiCdS/evGQjZrhWjTxw4jG&#10;Gxe8sblqwh49YCcSHE27wGr2o2/GK9Bv9kuH2xsj4GEaESO/zkEtTco0vAY+FaAFSJ4YY0EqSA27&#10;43gjwf4kbPWOOuAaR1MgQRdpwV1uUe8ys7glVR2mOBRIhzM2UEF1gF8yIlSYUpaToGg/WAZuNEnH&#10;o/rGCDUX0OdmMT2/j1jJodeG8OFyqOwwaPEvJue3DhBZpVjEzenHq9D7xJiwuN4uhL1oxCMBcGXj&#10;vjeKKbQ3kmbfWs8fePrwEidO6icneANo7NEk7RUHMh1hfsaxDB1FJThcUjWADbvZE4+MY2huAao9&#10;Sa6mJA3hS3jvlkJUGw8PnASKodJ9ZXoRVE8U94QyqQS/OMAGs4NIqrOTBrrR2IswP10dobTwOSNs&#10;bL8Xv3jquRaCX6nWCRPKmXY9mDAQQLQ7jmnz78J8YDfAH4xapyPeIlxoznticG32hf8A5gcIYilQ&#10;98mXiaRx/UCXCOMiMJ1FaMbnai9cYJUUR284yxymF4GjPHg53tEa2+f9zV2ULa+fzk8xwdShH5yz&#10;M0NHYYy2W0Vx0cFRA+TJTm1/CGA2DPEB6wcJcZV1rWJzh8eHFOl5wEUgKeAetY8mNTXjnHw2qqpS&#10;ww9keMydPwZKBNMILbx0XNy7ZW4f2uWU9X5OCMajHD05AqRuc8aYRWGap04XeWECtcZUOJ0GdNwp&#10;O9of7ypJ9po+cHZlu7W3I9hhLMTx1MeLXkyJk0xDZG6iY+dEPFNQOAPBgvaYokxGAZAwq4AasBuE&#10;JJrzimYW/oJ04jUZNuOg9fOO3i8qPMxpJPWdXEJ2+xai9zjFbKKxYXHcokWlblqdVenWsfQGn0Yf&#10;rBCIFQbubzd1w8sGZhhDeHN+G7cCMnOZrwOb8L0EfMM3YEpQFjiyF2yNY6AO9xfrBFN97GHxE0e7&#10;36x4GhvyDT4ePpyfcW03qOw2Y/I9UhPrEYob2zH/ADr0sIsTPErh95vjc2d4NC/Qtw7fGc/H0dV9&#10;rg1cKgh2y3TbPeXu7wgFvhCr6HCpjQTk6295CBkQ4sktjofeDLIuym6jycY0mQp4Uy4YMBV5yiOE&#10;ArBcjjI78JgxK7HRl0vVtFXwOM2KJr8H2Yb7mA2Gj1reAU09uN7eNWY1xeErxTx6y5UnHFuSAOi4&#10;cdmODgeDH3hxYU8QZs9nxM0RREU3FOd4TdQu02XwhhA6sutt4xmRzePGAjZiNq+8dzQpyxApPVwT&#10;m4T1N4LZ7w4TTcNijWzxgYraHr4xUlLSbXEevdt/eFldowG+gzbgit24GGWmn1vECJr1PNxORpKH&#10;Txk6RQkTkh/GbyqPJR84rM7y8Y3FtJBDzMCc0CoXN2iT5TAHx5tkKP5weFGhzGY+AvIhjhMxsp5c&#10;OZQJNHVf6yLgKEDT1gbXAMRxG56MPDrCAVxSdZ5INIbrkyEpq7lxMQATg7J+8WO0Q7DrCqPP9sZn&#10;nnjRW7Toxjs4WVEAhx5wRcvJiGUzGuccbMVx1G9e68esADLS2bmRMrMLgQar+8gcAhhCUc2bw0GY&#10;v5pcViUmjBtU9OFAcsTRQYe/OO4gJHq8ZKTw01rFJaVkF6TjWUs84b0MOnEZva5opUITXjD7Gyre&#10;PnN/sC8rmt0+g4NQLlwp3OslrOWLnYiByZDQAMkirUNnn1j2bK0+eMHJpE2DsZTnjHb2k6kDjeMA&#10;lS7JvfnOXwljWIJ/mJw066JUuu8C1WIsXjDiKUSkze5OtcCWYEPVa+8DdQiWJkTpdjYxEFARsDOM&#10;8abcdMxLzca63hcRpoDbjwYtErpZjdO9HfzggnELjUZrwkDOR9oLRgCGvbmySN9DnBJ3LVF0PxlA&#10;FCvS5dS85eCAAYadCWc//9lQSwMEFAAGAAgAAAAhAG/6crvfAAAACgEAAA8AAABkcnMvZG93bnJl&#10;di54bWxMj8tOwzAQRfdI/IM1SOyoHRoiEuJUqOIhdVFB4QPceIijxg/FThP+nmEFy9E9uvdMvVns&#10;wM44xt47CdlKAEPXet27TsLnx/PNPbCYlNNq8A4lfGOETXN5UatK+9m94/mQOkYlLlZKgkkpVJzH&#10;1qBVceUDOsq+/GhVonPsuB7VTOV24LdCFNyq3tGCUQG3BtvTYbISpi68vui7XW928xbf0l6Ep3SS&#10;8vpqeXwAlnBJfzD86pM6NOR09JPTkQ0S8jLLCKUgL4ERUBbrAthRwlrkOfCm5v9fa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RQE+2IAgAAmQUAAA4AAAAAAAAA&#10;AAAAAAAAPQIAAGRycy9lMm9Eb2MueG1sUEsBAi0ACgAAAAAAAAAhAK09kHLSwwEA0sMBABQAAAAA&#10;AAAAAAAAAAAA8QQAAGRycy9tZWRpYS9pbWFnZTEuanBnUEsBAi0AFAAGAAgAAAAhAG/6crvfAAAA&#10;CgEAAA8AAAAAAAAAAAAAAAAA9cgBAGRycy9kb3ducmV2LnhtbFBLAQItABQABgAIAAAAIQA3ncEY&#10;ugAAACEBAAAZAAAAAAAAAAAAAAAAAAHKAQBkcnMvX3JlbHMvZTJvRG9jLnhtbC5yZWxzUEsFBgAA&#10;AAAGAAYAfAEAAPLKAQAAAA==&#10;">
                <v:fill type="frame" o:title="" recolor="t" rotate="t" r:id="rId33"/>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695104" behindDoc="0" locked="0" layoutInCell="1" allowOverlap="1" wp14:anchorId="77F1DCA1" wp14:editId="5CEB462D">
                <wp:simplePos x="0" y="0"/>
                <wp:positionH relativeFrom="column">
                  <wp:posOffset>480060</wp:posOffset>
                </wp:positionH>
                <wp:positionV relativeFrom="paragraph">
                  <wp:posOffset>59690</wp:posOffset>
                </wp:positionV>
                <wp:extent cx="2533650" cy="1933575"/>
                <wp:effectExtent l="0" t="0" r="19050" b="28575"/>
                <wp:wrapNone/>
                <wp:docPr id="1048175749" name="Cuadro de texto 25"/>
                <wp:cNvGraphicFramePr/>
                <a:graphic xmlns:a="http://schemas.openxmlformats.org/drawingml/2006/main">
                  <a:graphicData uri="http://schemas.microsoft.com/office/word/2010/wordprocessingShape">
                    <wps:wsp>
                      <wps:cNvSpPr txBox="1"/>
                      <wps:spPr>
                        <a:xfrm>
                          <a:off x="0" y="0"/>
                          <a:ext cx="2533650" cy="1933575"/>
                        </a:xfrm>
                        <a:prstGeom prst="rect">
                          <a:avLst/>
                        </a:prstGeom>
                        <a:solidFill>
                          <a:schemeClr val="lt1"/>
                        </a:solidFill>
                        <a:ln w="6350">
                          <a:solidFill>
                            <a:prstClr val="black"/>
                          </a:solidFill>
                        </a:ln>
                      </wps:spPr>
                      <wps:txbx>
                        <w:txbxContent>
                          <w:p w:rsidRPr="00ED4091" w:rsidR="00D30AB5" w:rsidP="00D30AB5" w:rsidRDefault="00D30AB5" w14:paraId="3E9129ED"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r w:rsidRPr="00ED4091">
                              <w:rPr>
                                <w:color w:val="000000"/>
                                <w:sz w:val="20"/>
                                <w:szCs w:val="20"/>
                              </w:rPr>
                              <w:t>El manejo de tutores en aguacate es indispensable para lograr un árbol recto y bien distribuido, que permita darle un fácil manejo a la hora de realizar las podas de formación. Esta labor se hace clavando una estaca delgada a 10 cm por fuera de la zona de gotera del árbol, atando el tronco con tiras de tela, buscando una adecuada dirección de la planta, procurando que el tronco principal quede lo más recto posible para darle una adecuada conformación al árbol.</w:t>
                            </w:r>
                          </w:p>
                          <w:p w:rsidR="00D30AB5" w:rsidRDefault="00D30AB5" w14:paraId="58EF887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8B55484">
              <v:shape id="_x0000_s1033" style="position:absolute;left:0;text-align:left;margin-left:37.8pt;margin-top:4.7pt;width:199.5pt;height:152.25pt;z-index:251695104;visibility:visible;mso-wrap-style:square;mso-wrap-distance-left:9pt;mso-wrap-distance-top:0;mso-wrap-distance-right:9pt;mso-wrap-distance-bottom:0;mso-position-horizontal:absolute;mso-position-horizontal-relative:text;mso-position-vertical:absolute;mso-position-vertical-relative:text;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SsOgIAAIQEAAAOAAAAZHJzL2Uyb0RvYy54bWysVE1v2zAMvQ/YfxB0X5zvrEacIkuRYUDQ&#10;FkiHnhVZjoXJoiYpsbNfP0p2PtbuNOwiUyL1RD4+en7fVIochXUSdEYHvT4lQnPIpd5n9PvL+tNn&#10;SpxnOmcKtMjoSTh6v/j4YV6bVAyhBJULSxBEu7Q2GS29N2mSOF6KirkeGKHRWYCtmMet3Se5ZTWi&#10;VyoZ9vvTpAabGwtcOIenD62TLiJ+UQjun4rCCU9URjE3H1cb111Yk8WcpXvLTCl5lwb7hywqJjU+&#10;eoF6YJ6Rg5XvoCrJLTgofI9DlUBRSC5iDVjNoP+mmm3JjIi1IDnOXGhy/w+WPx635tkS33yBBhsY&#10;CKmNSx0ehnqawlbhi5kS9COFpwttovGE4+FwMhpNJ+ji6BvcjUaT2STgJNfrxjr/VUBFgpFRi32J&#10;dLHjxvk29BwSXnOgZL6WSsVN0IJYKUuODLuofEwSwf+IUprUGZ2OMI93CAH6cn+nGP/RpXeDgHhK&#10;Y87X4oPlm11DZJ7R2ZmYHeQn5MtCKyVn+Foi/IY5/8wsagd5wHnwT7gUCjAn6CxKSrC//nYe4rGl&#10;6KWkRi1m1P08MCsoUd80NvtuMB4H8cbNeDIb4sbeena3Hn2oVoBEDXDyDI9miPfqbBYWqlccm2V4&#10;FV1Mc3w7o/5srnw7ITh2XCyXMQjlapjf6K3hATpwHGh9aV6ZNV1bPSriEc6qZemb7rax4aaG5cFD&#10;IWPrA88tqx39KPUonm4swyzd7mPU9eex+A0AAP//AwBQSwMEFAAGAAgAAAAhAIWgs6rcAAAACAEA&#10;AA8AAABkcnMvZG93bnJldi54bWxMjzFPwzAUhHck/oP1kNioUxraJOSlAlRYmCiI2Y1d2yJ+jmw3&#10;Df8eM8F4utPdd+12dgObVIjWE8JyUQBT1HtpSSN8vD/fVMBiEiTF4EkhfKsI2+7yohWN9Gd6U9M+&#10;aZZLKDYCwaQ0NpzH3ign4sKPirJ39MGJlGXQXAZxzuVu4LdFseZOWMoLRozqyaj+a39yCLtHXeu+&#10;EsHsKmntNH8eX/UL4vXV/HAPLKk5/YXhFz+jQ5eZDv5EMrIBYXO3zkmEugSW7XJTZn1AWC1XNfCu&#10;5f8PdD8AAAD//wMAUEsBAi0AFAAGAAgAAAAhALaDOJL+AAAA4QEAABMAAAAAAAAAAAAAAAAAAAAA&#10;AFtDb250ZW50X1R5cGVzXS54bWxQSwECLQAUAAYACAAAACEAOP0h/9YAAACUAQAACwAAAAAAAAAA&#10;AAAAAAAvAQAAX3JlbHMvLnJlbHNQSwECLQAUAAYACAAAACEAKb50rDoCAACEBAAADgAAAAAAAAAA&#10;AAAAAAAuAgAAZHJzL2Uyb0RvYy54bWxQSwECLQAUAAYACAAAACEAhaCzqtwAAAAIAQAADwAAAAAA&#10;AAAAAAAAAACUBAAAZHJzL2Rvd25yZXYueG1sUEsFBgAAAAAEAAQA8wAAAJ0FAAAAAA==&#10;" w14:anchorId="77F1DCA1">
                <v:textbox>
                  <w:txbxContent>
                    <w:p w:rsidRPr="00ED4091" w:rsidR="00D30AB5" w:rsidP="00D30AB5" w:rsidRDefault="00D30AB5" w14:paraId="14D1B88E"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r w:rsidRPr="00ED4091">
                        <w:rPr>
                          <w:color w:val="000000"/>
                          <w:sz w:val="20"/>
                          <w:szCs w:val="20"/>
                        </w:rPr>
                        <w:t>El manejo de tutores en aguacate es indispensable para lograr un árbol recto y bien distribuido, que permita darle un fácil manejo a la hora de realizar las podas de formación. Esta labor se hace clavando una estaca delgada a 10 cm por fuera de la zona de gotera del árbol, atando el tronco con tiras de tela, buscando una adecuada dirección de la planta, procurando que el tronco principal quede lo más recto posible para darle una adecuada conformación al árbol.</w:t>
                      </w:r>
                    </w:p>
                    <w:p w:rsidR="00D30AB5" w:rsidRDefault="00D30AB5" w14:paraId="53128261" w14:textId="77777777"/>
                  </w:txbxContent>
                </v:textbox>
              </v:shape>
            </w:pict>
          </mc:Fallback>
        </mc:AlternateContent>
      </w:r>
    </w:p>
    <w:p w:rsidR="00ED4091" w:rsidP="00ED4091" w:rsidRDefault="00ED4091" w14:paraId="5C1A918E" w14:textId="2C6E9946">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264EC66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7A96F69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D30AB5" w:rsidP="00ED4091" w:rsidRDefault="00D30AB5" w14:paraId="61B1906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D30AB5" w:rsidP="00ED4091" w:rsidRDefault="00D30AB5" w14:paraId="5B11252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D30AB5" w:rsidP="00ED4091" w:rsidRDefault="00D30AB5" w14:paraId="1E9D3BB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D30AB5" w:rsidP="00ED4091" w:rsidRDefault="00D30AB5" w14:paraId="7784FD0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28245AD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4E99FEE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7A147ED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ED4091" w14:paraId="1EC1BD8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ED4091" w:rsidR="00ED4091" w:rsidP="00ED4091" w:rsidRDefault="00ED4091" w14:paraId="66D2BC7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ED4091" w:rsidR="00ED4091" w:rsidP="00ED4091" w:rsidRDefault="00ED4091" w14:paraId="1C01A67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D30AB5" w14:paraId="6FC0980A" w14:textId="4638FB40">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 xml:space="preserve">    Fuente:</w:t>
      </w:r>
      <w:r w:rsidR="00794D86">
        <w:rPr>
          <w:color w:val="000000"/>
          <w:sz w:val="20"/>
          <w:szCs w:val="20"/>
        </w:rPr>
        <w:t xml:space="preserve"> </w:t>
      </w:r>
      <w:proofErr w:type="spellStart"/>
      <w:r w:rsidRPr="00794D86">
        <w:rPr>
          <w:i/>
          <w:iCs/>
          <w:color w:val="000000"/>
          <w:sz w:val="20"/>
          <w:szCs w:val="20"/>
        </w:rPr>
        <w:t>Freepik</w:t>
      </w:r>
      <w:proofErr w:type="spellEnd"/>
      <w:r w:rsidR="00794D86">
        <w:rPr>
          <w:i/>
          <w:iCs/>
          <w:color w:val="000000"/>
          <w:sz w:val="20"/>
          <w:szCs w:val="20"/>
        </w:rPr>
        <w:t xml:space="preserve"> </w:t>
      </w:r>
      <w:r>
        <w:rPr>
          <w:color w:val="000000"/>
          <w:sz w:val="20"/>
          <w:szCs w:val="20"/>
        </w:rPr>
        <w:t>(2024)</w:t>
      </w:r>
    </w:p>
    <w:p w:rsidR="00D30AB5" w:rsidP="00ED4091" w:rsidRDefault="00D30AB5" w14:paraId="0BBE2BF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17F6FC6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4F570E4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845FF3" w:rsidR="00B51471" w:rsidP="00B51471" w:rsidRDefault="00B51471" w14:paraId="6513E8CA" w14:textId="459378D5">
      <w:pPr>
        <w:pStyle w:val="Normal0"/>
        <w:numPr>
          <w:ilvl w:val="0"/>
          <w:numId w:val="58"/>
        </w:numPr>
        <w:pBdr>
          <w:top w:val="nil"/>
          <w:left w:val="nil"/>
          <w:bottom w:val="nil"/>
          <w:right w:val="nil"/>
          <w:between w:val="nil"/>
        </w:pBdr>
        <w:autoSpaceDE w:val="0"/>
        <w:autoSpaceDN w:val="0"/>
        <w:adjustRightInd w:val="0"/>
        <w:spacing w:line="240" w:lineRule="auto"/>
        <w:rPr>
          <w:color w:val="000000"/>
          <w:sz w:val="20"/>
          <w:szCs w:val="20"/>
        </w:rPr>
      </w:pPr>
      <w:r>
        <w:rPr>
          <w:b/>
          <w:bCs/>
          <w:color w:val="000000"/>
          <w:sz w:val="20"/>
          <w:szCs w:val="20"/>
        </w:rPr>
        <w:t>Podas.</w:t>
      </w:r>
    </w:p>
    <w:p w:rsidR="00B51471" w:rsidP="00B51471" w:rsidRDefault="00B51471" w14:paraId="47D67E1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56353EB3" w14:textId="7F6625B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B51471">
        <w:rPr>
          <w:color w:val="000000"/>
          <w:sz w:val="20"/>
          <w:szCs w:val="20"/>
        </w:rPr>
        <w:t>En general en los trópicos la poda estimula el crecimiento vegetativo en detrimento de la floración, por lo que en la mayoría de las ocasiones se limita la poda a una limpieza de ramas secas, mal formadas o distribuidas. En la variedad Hass se tiene como técnica podar las ramas de la parte superior de la copa de los árboles, con el fin de equilibrar la producción y regular la alternancia de cosechas.</w:t>
      </w:r>
    </w:p>
    <w:p w:rsidR="00B51471" w:rsidP="00ED4091" w:rsidRDefault="00B51471" w14:paraId="1D4E795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7F7D94E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6625CF" w14:paraId="45789FC3" w14:textId="29C29F62">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697152" behindDoc="0" locked="0" layoutInCell="1" allowOverlap="1" wp14:anchorId="2A6944CD" wp14:editId="74346F10">
                <wp:simplePos x="0" y="0"/>
                <wp:positionH relativeFrom="column">
                  <wp:posOffset>508635</wp:posOffset>
                </wp:positionH>
                <wp:positionV relativeFrom="paragraph">
                  <wp:posOffset>8890</wp:posOffset>
                </wp:positionV>
                <wp:extent cx="2724150" cy="3162300"/>
                <wp:effectExtent l="0" t="0" r="19050" b="19050"/>
                <wp:wrapNone/>
                <wp:docPr id="2141718360" name="Cuadro de texto 27"/>
                <wp:cNvGraphicFramePr/>
                <a:graphic xmlns:a="http://schemas.openxmlformats.org/drawingml/2006/main">
                  <a:graphicData uri="http://schemas.microsoft.com/office/word/2010/wordprocessingShape">
                    <wps:wsp>
                      <wps:cNvSpPr txBox="1"/>
                      <wps:spPr>
                        <a:xfrm>
                          <a:off x="0" y="0"/>
                          <a:ext cx="2724150" cy="3162300"/>
                        </a:xfrm>
                        <a:prstGeom prst="rect">
                          <a:avLst/>
                        </a:prstGeom>
                        <a:solidFill>
                          <a:schemeClr val="lt1"/>
                        </a:solidFill>
                        <a:ln w="6350">
                          <a:solidFill>
                            <a:prstClr val="black"/>
                          </a:solidFill>
                        </a:ln>
                      </wps:spPr>
                      <wps:txbx>
                        <w:txbxContent>
                          <w:p w:rsidR="006625CF" w:rsidP="006625CF" w:rsidRDefault="006625CF" w14:paraId="1801139F" w14:textId="3A2F0BF6">
                            <w:pPr>
                              <w:pStyle w:val="Normal0"/>
                              <w:pBdr>
                                <w:top w:val="nil"/>
                                <w:left w:val="nil"/>
                                <w:bottom w:val="nil"/>
                                <w:right w:val="nil"/>
                                <w:between w:val="nil"/>
                              </w:pBdr>
                              <w:autoSpaceDE w:val="0"/>
                              <w:autoSpaceDN w:val="0"/>
                              <w:adjustRightInd w:val="0"/>
                              <w:spacing w:line="240" w:lineRule="auto"/>
                              <w:rPr>
                                <w:color w:val="000000"/>
                                <w:sz w:val="20"/>
                                <w:szCs w:val="20"/>
                              </w:rPr>
                            </w:pPr>
                            <w:r w:rsidRPr="006625CF">
                              <w:rPr>
                                <w:b/>
                                <w:bCs/>
                                <w:color w:val="000000"/>
                                <w:sz w:val="20"/>
                                <w:szCs w:val="20"/>
                              </w:rPr>
                              <w:t>Poda de formación</w:t>
                            </w:r>
                            <w:r w:rsidRPr="006625CF">
                              <w:rPr>
                                <w:color w:val="000000"/>
                                <w:sz w:val="20"/>
                                <w:szCs w:val="20"/>
                              </w:rPr>
                              <w:t>: es indispensable y se realiza en los primeros años de desarrollo, consiste en cortar ramas con el propósito de dirigir el crecimiento y estimulando la brotación de nuevas ramas. El procedimiento consiste en dejar todas las ramas fuertes, preferiblemente las que se encuentren en un ángulo de 45 grados, dejando una en cada punto cardinal.</w:t>
                            </w:r>
                          </w:p>
                          <w:p w:rsidR="006625CF" w:rsidRDefault="006625CF" w14:paraId="2D31CDC0" w14:textId="77777777"/>
                          <w:p w:rsidRPr="006625CF" w:rsidR="006625CF" w:rsidRDefault="006625CF" w14:paraId="420C629B" w14:textId="4E1AFA29">
                            <w:pPr>
                              <w:rPr>
                                <w:color w:val="000000"/>
                                <w:sz w:val="20"/>
                                <w:szCs w:val="20"/>
                              </w:rPr>
                            </w:pPr>
                            <w:r w:rsidRPr="006625CF">
                              <w:rPr>
                                <w:color w:val="000000"/>
                                <w:sz w:val="20"/>
                                <w:szCs w:val="20"/>
                              </w:rPr>
                              <w:t>En el aguacate se recomienda dejar de tres (3) a cinco (5) ramas máximo bien distribuidas para permitir una buena entrada de luz en todo el árbol. El corte del tallo principal se hace al momento en que finaliza la selección de las ramas que se dejarán para orientar la producción. Es importante eliminar las ramas que tienen dirección al suelo.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6810BC">
              <v:shape id="Cuadro de texto 27" style="position:absolute;left:0;text-align:left;margin-left:40.05pt;margin-top:.7pt;width:214.5pt;height:2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5lOwIAAIQEAAAOAAAAZHJzL2Uyb0RvYy54bWysVE1v2zAMvQ/YfxB0Xxw7adoacYosRYYB&#10;RVsgHXpWZCkRJouapMTOfv0o5bPtTsMuMilSj+Qj6fFd12iyFc4rMBXNe31KhOFQK7Oq6I+X+Zcb&#10;SnxgpmYajKjoTnh6N/n8adzaUhSwBl0LRxDE+LK1FV2HYMss83wtGuZ7YIVBowTXsICqW2W1Yy2i&#10;Nzor+v1R1oKrrQMuvMfb+72RThK+lIKHJym9CERXFHML6XTpXMYzm4xZuXLMrhU/pMH+IYuGKYNB&#10;T1D3LDCyceoDVKO4Aw8y9Dg0GUipuEg1YDV5/101izWzItWC5Hh7osn/P1j+uF3YZ0dC9xU6bGAk&#10;pLW+9HgZ6+mka+IXMyVoRwp3J9pEFwjHy+K6GOZXaOJoG+SjYtBPxGbn59b58E1AQ6JQUYd9SXSx&#10;7YMPGBJdjy4xmget6rnSOilxFsRMO7Jl2EUdUpL44o2XNqSt6GiAeXxAiNCn90vN+M9Y5lsE1LTB&#10;y3PxUQrdsiOqrujNkZgl1Dvky8F+lLzlc4XwD8yHZ+ZwdpAH3IfwhIfUgDnBQaJkDe733+6jP7YU&#10;rZS0OIsV9b82zAlK9HeDzb7Nh8M4vEkZXl0XqLhLy/LSYjbNDJCoHDfP8iRG/6CPonTQvOLaTGNU&#10;NDHDMXZFw1Gchf2G4NpxMZ0mJxxXy8KDWVgeoSPHkdaX7pU5e2hrwIl4hOPUsvJdd/e+8aWB6SaA&#10;VKn1kec9qwf6cdRTdw5rGXfpUk9e55/H5A8AAAD//wMAUEsDBBQABgAIAAAAIQD6r5hi2gAAAAgB&#10;AAAPAAAAZHJzL2Rvd25yZXYueG1sTI/BTsMwEETvSPyDtUjcqF0UUBLiVIAKF060iLMbu7ZFvI5s&#10;Nw1/z3KC4+yMZt90myWMbDYp+4gS1isBzOAQtUcr4WP/clMDy0WhVmNEI+HbZNj0lxedanU847uZ&#10;d8UyKsHcKgmulKnlPA/OBJVXcTJI3jGmoArJZLlO6kzlYeS3QtzzoDzSB6cm8+zM8LU7BQnbJ9vY&#10;oVbJbWvt/bx8Ht/sq5TXV8vjA7BilvIXhl98QoeemA7xhDqzUUIt1pSkewWM7DvRkD5IqJqmAt53&#10;/P+A/gcAAP//AwBQSwECLQAUAAYACAAAACEAtoM4kv4AAADhAQAAEwAAAAAAAAAAAAAAAAAAAAAA&#10;W0NvbnRlbnRfVHlwZXNdLnhtbFBLAQItABQABgAIAAAAIQA4/SH/1gAAAJQBAAALAAAAAAAAAAAA&#10;AAAAAC8BAABfcmVscy8ucmVsc1BLAQItABQABgAIAAAAIQCbEh5lOwIAAIQEAAAOAAAAAAAAAAAA&#10;AAAAAC4CAABkcnMvZTJvRG9jLnhtbFBLAQItABQABgAIAAAAIQD6r5hi2gAAAAgBAAAPAAAAAAAA&#10;AAAAAAAAAJUEAABkcnMvZG93bnJldi54bWxQSwUGAAAAAAQABADzAAAAnAUAAAAA&#10;" w14:anchorId="2A6944CD">
                <v:textbox>
                  <w:txbxContent>
                    <w:p w:rsidR="006625CF" w:rsidP="006625CF" w:rsidRDefault="006625CF" w14:paraId="7E858D09" w14:textId="3A2F0BF6">
                      <w:pPr>
                        <w:pStyle w:val="Normal0"/>
                        <w:pBdr>
                          <w:top w:val="nil"/>
                          <w:left w:val="nil"/>
                          <w:bottom w:val="nil"/>
                          <w:right w:val="nil"/>
                          <w:between w:val="nil"/>
                        </w:pBdr>
                        <w:autoSpaceDE w:val="0"/>
                        <w:autoSpaceDN w:val="0"/>
                        <w:adjustRightInd w:val="0"/>
                        <w:spacing w:line="240" w:lineRule="auto"/>
                        <w:rPr>
                          <w:color w:val="000000"/>
                          <w:sz w:val="20"/>
                          <w:szCs w:val="20"/>
                        </w:rPr>
                      </w:pPr>
                      <w:r w:rsidRPr="006625CF">
                        <w:rPr>
                          <w:b/>
                          <w:bCs/>
                          <w:color w:val="000000"/>
                          <w:sz w:val="20"/>
                          <w:szCs w:val="20"/>
                        </w:rPr>
                        <w:t>Poda de formación</w:t>
                      </w:r>
                      <w:r w:rsidRPr="006625CF">
                        <w:rPr>
                          <w:color w:val="000000"/>
                          <w:sz w:val="20"/>
                          <w:szCs w:val="20"/>
                        </w:rPr>
                        <w:t>: es indispensable y se realiza en los primeros años de desarrollo, consiste en cortar ramas con el propósito de dirigir el crecimiento y estimulando la brotación de nuevas ramas. El procedimiento consiste en dejar todas las ramas fuertes, preferiblemente las que se encuentren en un ángulo de 45 grados, dejando una en cada punto cardinal.</w:t>
                      </w:r>
                    </w:p>
                    <w:p w:rsidR="006625CF" w:rsidRDefault="006625CF" w14:paraId="62486C05" w14:textId="77777777"/>
                    <w:p w:rsidRPr="006625CF" w:rsidR="006625CF" w:rsidRDefault="006625CF" w14:paraId="58D9F50C" w14:textId="4E1AFA29">
                      <w:pPr>
                        <w:rPr>
                          <w:color w:val="000000"/>
                          <w:sz w:val="20"/>
                          <w:szCs w:val="20"/>
                        </w:rPr>
                      </w:pPr>
                      <w:r w:rsidRPr="006625CF">
                        <w:rPr>
                          <w:color w:val="000000"/>
                          <w:sz w:val="20"/>
                          <w:szCs w:val="20"/>
                        </w:rPr>
                        <w:t>En el aguacate se recomienda dejar de tres (3) a cinco (5) ramas máximo bien distribuidas para permitir una buena entrada de luz en todo el árbol. El corte del tallo principal se hace al momento en que finaliza la selección de las ramas que se dejarán para orientar la producción. Es importante eliminar las ramas que tienen dirección al suelo.</w:t>
                      </w:r>
                    </w:p>
                  </w:txbxContent>
                </v:textbox>
              </v:shape>
            </w:pict>
          </mc:Fallback>
        </mc:AlternateContent>
      </w:r>
    </w:p>
    <w:p w:rsidR="0037069F" w:rsidP="00ED4091" w:rsidRDefault="006625CF" w14:paraId="737AF723" w14:textId="7AA01A60">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698176" behindDoc="0" locked="0" layoutInCell="1" allowOverlap="1" wp14:anchorId="6B20CD35" wp14:editId="4C47BE7D">
                <wp:simplePos x="0" y="0"/>
                <wp:positionH relativeFrom="column">
                  <wp:posOffset>3251835</wp:posOffset>
                </wp:positionH>
                <wp:positionV relativeFrom="paragraph">
                  <wp:posOffset>24765</wp:posOffset>
                </wp:positionV>
                <wp:extent cx="3048000" cy="2895600"/>
                <wp:effectExtent l="57150" t="19050" r="76200" b="95250"/>
                <wp:wrapNone/>
                <wp:docPr id="511570819" name="Rectángulo: esquinas redondeadas 28"/>
                <wp:cNvGraphicFramePr/>
                <a:graphic xmlns:a="http://schemas.openxmlformats.org/drawingml/2006/main">
                  <a:graphicData uri="http://schemas.microsoft.com/office/word/2010/wordprocessingShape">
                    <wps:wsp>
                      <wps:cNvSpPr/>
                      <wps:spPr>
                        <a:xfrm>
                          <a:off x="0" y="0"/>
                          <a:ext cx="3048000" cy="2895600"/>
                        </a:xfrm>
                        <a:prstGeom prst="roundRect">
                          <a:avLst/>
                        </a:prstGeom>
                        <a:blipFill>
                          <a:blip r:embed="rId3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48B9FE2">
              <v:roundrect id="Rectángulo: esquinas redondeadas 28" style="position:absolute;margin-left:256.05pt;margin-top:1.95pt;width:240pt;height:228pt;z-index:251698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13FCAA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IllFhwIAAJkFAAAOAAAAZHJzL2Uyb0RvYy54bWysVFtP2zAUfp+0&#10;/2D5fSQthUFEiioQExICBEw8u45NLPm2Y7dp9+t37KRpxZCQpr045+Tcv3O5uNwYTdYCgnK2ppOj&#10;khJhuWuUfavpz5ebb2eUhMhsw7SzoqZbEejl/OuXi85XYupapxsBBJ3YUHW+pm2MviqKwFthWDhy&#10;XlgUSgeGRWThrWiAdejd6GJalqdF56Dx4LgIAf9e90I6z/6lFDw+SBlEJLqmmFvML+R3md5ifsGq&#10;N2C+VXxIg/1DFoYpi0FHV9csMrIC9Zcrozi44GQ84s4UTkrFRa4Bq5mU76p5bpkXuRYEJ/gRpvD/&#10;3PL79bN/BISh86EKSKYqNhJM+mJ+ZJPB2o5giU0kHH8el7OzskRMOcqmZ+cnp8ign2Jv7iHEH8IZ&#10;koiaglvZ5glbkpFi67sQe/2dXgq51MrfKK139FA0tuzz0ejhvHZ8ZYSN/XyA0CzicIZW+UAJVMIs&#10;RYPJ3DaTvvshgoi8TQElBk4J9mmNAixpn1axBypTcatFstX2SUiiGoRmkgvMMyyuNJA1w+ljnGNS&#10;OSb6y9r7kIPh8eeGfYoymYo832PU6efGo0WO7GwcjY2yDj5yoMeUZa+PHT6oO5FL12wfgYDrtyt4&#10;fqOw4XcsxEcGuE44JHgi4gM+Uruupm6gKGkd/P7of9LHlqOUkg7Xs6bh14qBoETfWpz/88lslvY5&#10;M7OT71Nk4FCyPJTYlbly2IMJHiPPM5n0o96REpx5xUuySFFRxCzH2DXlEXbMVezPBt4iLhaLrIY7&#10;7Fm8s8+e77qeZvll88rAD1MfcWHu3W6VWfVu7nvd1A/rFqvopMrTt8d1wBv3P+/WcKvSgTnks9b+&#10;os7/AAAA//8DAFBLAwQKAAAAAAAAACEApk/gdTFhBgAxYQYAFAAAAGRycy9tZWRpYS9pbWFnZTEu&#10;anBn/9j/4AAQSkZJRgABAQEBLAEsAAD/4QBWRXhpZgAATU0AKgAAAAgABAEaAAUAAAABAAAAPgEb&#10;AAUAAAABAAAARgEoAAMAAAABAAIAAAITAAMAAAABAAEAAAAAAAAAAAEsAAAAAQAAASwAAAAB/+0A&#10;LFBob3Rvc2hvcCAzLjAAOEJJTQQEAAAAAAAPHAFaAAMbJUccAQAAAgAEAP/hDW5odHRwOi8vbnMu&#10;YWRvYmUuY29tL3hhcC8xLjAvADw/eHBhY2tldCBiZWdpbj0n77u/JyBpZD0nVzVNME1wQ2VoaUh6&#10;cmVTek5UY3prYzlkJz8+Cjx4OnhtcG1ldGEgeG1sbnM6eD0nYWRvYmU6bnM6bWV0YS8nIHg6eG1w&#10;dGs9J0ltYWdlOjpFeGlmVG9vbCAxMS44OCc+CjxyZGY6UkRGIHhtbG5zOnJkZj0naHR0cDovL3d3&#10;dy53My5vcmcvMTk5OS8wMi8yMi1yZGYtc3ludGF4LW5zIyc+CgogPHJkZjpEZXNjcmlwdGlvbiBy&#10;ZGY6YWJvdXQ9JycKICB4bWxuczp0aWZmPSdodHRwOi8vbnMuYWRvYmUuY29tL3RpZmYvMS4wLyc+&#10;CiAgPHRpZmY6UmVzb2x1dGlvblVuaXQ+MjwvdGlmZjpSZXNvbHV0aW9uVW5pdD4KICA8dGlmZjpY&#10;UmVzb2x1dGlvbj4zMDAvMTwvdGlmZjpYUmVzb2x1dGlvbj4KICA8dGlmZjpZUmVzb2x1dGlvbj4z&#10;MDAvMTwvdGlmZjpZUmVzb2x1dGlvbj4KIDwvcmRmOkRlc2NyaXB0aW9uPgoKIDxyZGY6RGVzY3Jp&#10;cHRpb24gcmRmOmFib3V0PScnCiAgeG1sbnM6eG1wPSdodHRwOi8vbnMuYWRvYmUuY29tL3hhcC8x&#10;LjAvJz4KICA8eG1wOkNyZWF0b3JUb29sPkFkb2JlIFN0b2NrIFBsYXRmb3JtPC94bXA6Q3JlYXRv&#10;clRvb2w+CiA8L3JkZjpEZXNjcmlwdGlvbj4KCiA8cmRmOkRlc2NyaXB0aW9uIHJkZjphYm91dD0n&#10;JwogIHhtbG5zOnhtcE1NPSdodHRwOi8vbnMuYWRvYmUuY29tL3hhcC8xLjAvbW0vJz4KICA8eG1w&#10;TU06RG9jdW1lbnRJRD54bXAuaWlkOjVlODM1MTFhLTEyZmMtNDk1MS1iY2E2LWQ2ZGMyZWRjODky&#10;MzwveG1wTU06RG9jdW1lbnRJRD4KICA8eG1wTU06SW5zdGFuY2VJRD5hZG9iZTpkb2NpZDpzdG9j&#10;azo4ZjBjZTQxYS1lNjNjLTQzNmEtOWNkZS03ZDdkOTVhMjkxOWQ8L3htcE1NOkluc3RhbmNlSUQ+&#10;CiAgPHhtcE1NOk9yaWdpbmFsRG9jdW1lbnRJRD5hZG9iZTpkb2NpZDpzdG9jazo1ODIyMTk1MjE8&#10;L3htcE1NOk9yaWdpbmFsRG9jdW1lbnRJRD4KIDwvcmRmOkRlc2NyaXB0aW9uPgo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8P3hwYWNrZXQgZW5k&#10;PSd3Jz8+/9sAQwACAQEBAQECAQEBAgICAgIEAwICAgIFBAQDBAYFBgYGBQYGBgcJCAYHCQcGBggL&#10;CAkKCgoKCgYICwwLCgwJCgoK/9sAQwECAgICAgIFAwMFCgcGBwoKCgoKCgoKCgoKCgoKCgoKCgoK&#10;CgoKCgoKCgoKCgoKCgoKCgoKCgoKCgoKCgoKCgoK/8AAEQgCmwPoAwERAAIRAQMRAf/EAB4AAAIC&#10;AwEBAQEAAAAAAAAAAAYHBQgDBAkCAQoA/8QAThAAAQMDAgQEBAMFBgQEBQALAQIDBAUGEQAHCBIh&#10;MRMiQVEJFGFxMoGRFSNCUqEWM2KxwdEKJOHwF0NyghglU5LxNGOiJjVzwkSDslT/xAAdAQACAwEB&#10;AQEBAAAAAAAAAAAEBQIDBgEABwgJ/8QASREAAQMCBAMFBwMDAwMCBQEJAQACAwQRBRIhMRNBUQYi&#10;YXGBFDKRobHB0ULh8AcjUhVi8SQzcoKSCCU0orIWQ8IXc9LiNURT/9oADAMBAAIRAxEAPwDklUbB&#10;seCC5OvlJIPmS2B+uvmEWJYhJ7kCSvp4gblyhqnT9pYqCp2vy3iB1SlQ6nR0MmNPOkYCiYY7d0qJ&#10;nytvJMI06jh5DoJUhTishXuNMqX/AFSObNLYhWNa0IJq8BTSlcvTB6jWlY64urmlaNPdZi1FD8mP&#10;zpSeqf8AXVoOiubtdEQo9LqEpFVSApJGVAdln3OurqyJrtPlqTSnY6kpWMN84GD9MemotNzddOi1&#10;JdVdokgwpDXitcoLZ5uoT7H37akoA3Xxi4pNYiv0xtrw2sZUjOSo/XQNSMrmuU/0qI+XU0opUOme&#10;nTV4dcKK3aatT4NOdV0UrLJPor2/PVb+73lEkEWWdpGFFlwYI6EEeuvHUXCotYrOiM2tJCydVFxB&#10;UXOIUzbM0NSUNqWkLR25jjnT/uNDTC2qsBLgjyOhmoQORwgkjp99RY+wUrX3Q5XKKWnVcoGD26dt&#10;EteCuOatelxX2pY5mzg9tT0sqXAosU2hyIAe4HoD00Pcgrw0Wo20OZcdQHbXH6tXlAVyEWy5yAg8&#10;p9dDtdY6qURshYMOBZSpProzMCFF5Bcs8Vp6HPbeQcKCwQffXHEOYQVJgs4I624u5M2pP2lWOVSH&#10;Enwgr19xrLYvQGKMVMe43TCJwkOQoavOgJiVV6NTzjw1HLKhgj/fTPD6rPCC/nzQErC19goUMuMg&#10;FztpqHA7KstcAs0dC1AHPp014nWyg5hAU1ZktmJWEl4nxCn92Sex1IFVkLpT8ID41MrgTdrOz+7D&#10;FQq1lVlvniRozgLlNl5A8VrmIBQodFJB7gH31oKfFqc0Ygqb3Z7jgLm3Np8OY6HTmhhFNBOXw7O9&#10;4HT1Hj1QjuLeMPdXeS9t+5sUOSrirrkuPlILiGezZP8A7ANfD+3vaCsxrHzkJ4IAaB4AW+Kf0YZT&#10;ULYhuLknqSblLO4b9obTrzjDaC4hRLi+TlI+2e2ktPS5bHqjIHRyNJcdkGTK3TLm8bxSEK5CWUem&#10;f5RoxzaiJwPxV09VSPpiy/e5KIp1DjF4vqjqKVdFA9s/TRMtS/LlukTI3SC6zwkr+ZMZ1ALYODzJ&#10;1VJbJmG67lAC06gswZamZaARnB5hnp99ERf3GAtKptrZSNuwFQKDLrbRz84rwoi89Qgd1A/f/LVE&#10;0gmq2Qn9Op8+QTCIcKAvG50W1QqetcdSn/3aweZLpHdXvpkXgEZUKGlxuUzbFmMXFR3afLBLjQCF&#10;KI79NanCsREjOE/cIl8Vow8JfXrTKjZ90IqlNUW3G18ySPXr20wexkjC0qu7oyHBNa0a9St27SwA&#10;hE1tOHkHqQcd9IwZKKfKdkW4smjuEN1KizaQ45CksqASehIxp02QPYCEORYWUQ5EShZJPrgfTXCb&#10;IYjVSlEj4JUkZHYnOuAqbTYrMpsJkcyzgA9QdduF4u1WatQ4b1O8ZnAWB3A1W61lLMSgmNc0+jVI&#10;lpwlvn86CSQdDPYHC/NTjmcx3gjKHPol1UjxApPi4GQe6TjQTnvY6xTG0UzNENVOlPsPkJHlB6Ej&#10;sNdcQRdBOYWFSdgTVUq42Csnlc8q/Y+2leIxCelc0ouGUAWRsm24NQux6oKoyJLseMpPROFcisdj&#10;6j6f7awwifTRFjXEXI+K9LLKW5b6DVPv4avwybz4zd4mabUanKi2dRWmnLrnhI5mGsqLcVg9vGcH&#10;MkHryJClHOAD9b7K4Y3E6b2mvb/babADTOdNPLm49NBqVS+rfM0tYNUsP+JmpFr0jibsvbbb3aZN&#10;n0mw7Cj0NNOQkcgUl1x7ykfjGHM+IeqyoqPU632LGLJC0G5sdhYAcmgcrAbckpwbjy1FRM9uW5aL&#10;Xvq0an1J+Sorw/cOG4e/lzJodsUCpSo8SKuXVpjMVbqKfBbHM6+sgYSkJB6qwNZStnkjjdwmlzrE&#10;gDX+AcytPGIWAGZwaD1/m6vPYe9m3dq2RSeHu0H1uVS8q3RUrmpSjCaY3KSpMcEnJDiQtS+gOSkd&#10;gdJsIhEFOdO+/Q+Gv8ujqqPKTM7kCbemiI90qbU9xN1Zn7sliIshLROAFqPMskYx06D6co02xQul&#10;lyjksVShrIbnmjDZqBLoV+UJyGAh2LWIyxyoyBhxPcdxn9NJcmV11eHG6IuMq9ot8cSV5XOZaJjz&#10;9UWmKEq52G0N4QnmPZagACEdh3JP4dUYg/jTmx0UmEAZjuk282anM+bnBSnX3eZ2So5UVnHUn+nt&#10;20AdHLjnlyJdu4C2669cDnMpTDQgMAdMrfB8RX3S0kj/APyjQ72mesiiGze+fQ2b89fRXR9yJzzz&#10;0H3Vpvh5bQt7r8UFn2zMhJcis1lE6YFI/wDIjJL6kn6EtpH/ALtfQsKiAnz/AOIv+PmgmjiOazqf&#10;pqrh/FKlIgz0zFMp5k0p1WcepVozEQDVQ+AKjOTmf6LlXsdZtWvizdzFsIBkLkB5to/iW2EFPN9u&#10;YY18G7WS1J7WxsiF7tN/IH91oqFjP9PeT4KsVtTnLG3sbiKkFKJRJODjlcB5h9vUaZ0wbBNHKf0u&#10;HwOip0LSwcx813c4jviSWpw+fDftWu2DVoqrvr1lxI1JheIMxHPlkpW8tI6gIwTj1UQNfeYpqeio&#10;21cmrQBlH+R5enVY+trJp6cUNObSOuHH/Acz58m+JvyXACwL5rqt3rmuOrVl9+dOhuvOynl5WtSl&#10;kqUT7kqJ/PXxftnNPVuincbu4l7+KfYLBFTMMMYs0NsPII94Cfia768E18VE2hdsldsVackVmjOO&#10;czKlKVy+MlJ/A4AT1HcDB7DGvpsdxDD4xFGQ5p1seXUjp4ofDsJgqq1zyCDbUjn0v1ty5q7XHx8Q&#10;aftpsw5upZ8VuTVqrTBTrSjuuDmXJcTlyTj+VtJBz7kDTmfEYomMc820+f7LkdG6aqcDsuJFNtO8&#10;b73BaZqCH1z51TS7OlyyfO4tzKlqV65JJ1XJX04izZr30HqtJHGBZrdAu13/AA8+yN3ytyr0v6t2&#10;HFqVvVBaoj9TcmAPNBtKCkNM45llfmHMSMBHTOdZOaVldjYjhZmdHo4/43106nwHqm4/t0hzc9VX&#10;zjy3H2Svj4gu4Vd3Xp1XZtZuoOU2mNOK8VxssIS2laep/d5SroO2dY7tXJjVY5zsJtxWu/Vp3Rpb&#10;z5qqpyR0Tc/NVHt6x4N1XJMqtEjk001LkpRdH40hRwtQ9QM/mRplLWz09PHC8/3Mvetyvy9folNO&#10;wEZ3bcldC9N9rR4c9ko87Yq0n6OwiKmLLuioISJVQlEYUlge2c5I6gdNfJsO7N1GO486PGZRIblw&#10;iaTlY3kXn7JtA0uZeNthzPM+Sh9v6jddPpkSqQKq67LqbXjVNa1nmcKjzFWe5Oi66RkE0pg7rR3Q&#10;G6CwUZWtMllFcTllXLu8yybSoTrtItSIJdbnr/AiQ7hKEf4lcoJx6A60f9OWzQ089QRq8ho8h+6s&#10;MLHAdB9VXHcikyKW0YSgeRDB8YhHc9wNb6ola6QN5qcTCDdY/hZbRU7crdDcFF0UJbkJ+03o7brj&#10;WUILiinJJ9emR9jrdvhpqjhMeb5dbfBZfEJJYmEt0uVAcI8u3LW3SetK9IkeRGhTVpciycFK/CdI&#10;woep9R9RrP4ixsNdFUHUA6p/Sxmpw58YOpboun9031Y20u2qb6iqclzlxOaBSIfnW4ogcmEjt1/y&#10;HsdfVqeKOOnDxzF18dlD3TEO3BKre3vjWr8NSuatUSZT6hIfT+0nnZPSKyM8rYSO6sDJA9tCh/EJ&#10;c4a81Zwy2yCL83FmCoIlw6o22++hIQ1LVhYbT2X1PlJ9tLqs2fcIynjzCxQxTL1Zr84/MlsJOehO&#10;Vupz1Of+++g3G6LjZbZCt38O9hP1P+3cWnoQtK+d6Mk9vrjQ8jQWkFHRTyA2CgbqtZyj1CJW6K0W&#10;20kKIAxyHPXWHxGHI97XbFMM79C1XGpu821E7hSo9PsyxHWrto9GlJrtRWAG3nHH3FpIV3PkKR9M&#10;Y0ywhmGw4fGyAf3LEvP0HlYJjSy1c8juNtfTXl/yrYf8N9ecWi2ruS3c8ZkSZzsJTYUsErADwJ+w&#10;5uv3GpYfPDE+R2/JH1FjK0A8vug34rPEHX9leK2BclrTJK7dnttx5sBhwlpSwDzOhPbp2z6kaWkV&#10;clc+Vru6ToOXipQQwDvEapFbn73SN6YybS20pfLLqCQlxxKPwgjqVHXsbxukwXDn1M5sB/LKyOEy&#10;S3uryfAY+HhthsvuHVt8btgMTLggxEtxZkpIUpl58EuLTnsQgcgx2C1e+lf9KMbf2xlqcTkPdidk&#10;jbyGly7ztpfzQGNOcyRkP6bXPiVdT4hvEPsbt9tDUKDcy4s+ZNYLEeltcqnFlzyZx6YBPU+uvsFf&#10;iUGDUTp6l1gdNNSb6aBZyeMV8ghpxd2/gLcyVTO4Ph3cQdMo8LcHg4DlKEptpww5Uj5YpZ5B5Cha&#10;T5jruID2imjFPFcab6aW8dblW0M7onkyuP119EK3DXeMvaqlTrc3q2prqELbzNq0dBejEY6FS28j&#10;Hr17euNBMgmuLggDw/gRdRX0vs7tRfx3SlnVRioUoTZDHipZWrzZ6EZyNVyx/wDUXCRtktT2QndF&#10;6UstBtyKyhnl8yXOy/rqiqcMtlZTOJN1BG5dvZdNkSmW2WHWkZbKcDzfc9vfShsMMz8tk1iGdwBX&#10;Yz4V3CnYOyfDTQL/AG6S0/dV3UtmfWKu6gKeKHAFoYSr+FtCSnyjurKjknprY6VtEzIN+f4XaZ/t&#10;X947a28r/dWpZZGO3TXkdYLYSgJHbXl1DW6drUG57Ul06vRm3Y7zKkONuJyFAjBB1dG1kzTHILtI&#10;sQdiDyQFZG0suuS/GHuts7tBGqG0O2USLNdgqcjQKdGHMiOtXVx55f8AEvJPckk4HQDogliwXBcH&#10;dh1DG0NNxYdTu5x5nkkjGVFVVCVxNhz8uQVR4F8XBSpqZz8lzmAwE9gP+uszSUtLS6tYE2eXP3KN&#10;Lc4gbvpMhEyFUXo7yR5FMuFKkj7j102grJIXZmG3kqJKeORtni6P7V4kL7clJrNevOolf/loVOX2&#10;9++mceJVZ1Mh+KFNDScmBF9T+IHu1Qmor9H3EnpENYWlKpHMlWP4SD3HuDomPHpIn983HipDDY3t&#10;sCR0sTorpfDm+J9Z/FWp3b6vgQLrprHiS4iv7uQ2CE+K0fUZIynuM+2n8b6TEaczU523HMft0Kqh&#10;qqqhqxTVI3913J1uR6OHTmNQrkxp0WWnnZdSR7g6DcxzTqtAyVjxoVBbjXjAtS3pFQlSEpS02SSV&#10;Y1Jto2l7uSoqZQBYLnvujuM7udug+nzvrLvK200nmx7dtKZKqN8huUpDHPkvZGuzvDRTb23dpLNW&#10;hqebpKkTZnMPIFA+RsD169T9tMKBoLuKeWyqqIDLIIeR1Pl0V7qZDagwkR20gBKQABq2R2Zy0MLA&#10;xgCXHE9uo1tnt3UK2k8zrUdXgNg9VuEYSPzONTDhBCZTy+qXV8ptlB3XFXcfYi4OIriOh1C5YbtR&#10;mTawh2Q8pGUIKljI+vsPppBAJJ6xodzOqBnnFNQvDelh5nRdobIk0TavbKFQ23GmGadT0IWrISlC&#10;UI6/YDGtbKM7y4rtJko6RrOgXNviz3Cj8bW+f9mKXOJoVIdKY7o/DIXnHMB/Kff7azGITe01AaNh&#10;svNmc0l/VPDh9+FBw8T6azV7728p9UclNDxjNjJcCgR2OR1H004pqWlpY/dBJ5lea2orAHl5A6DR&#10;ENr/AA9+HXhx3/Y3N2223pdAZhwS2zFhNcjZUr+VOcJIHqNNIY6Zrf7TLOPPwQ9QyofKBK8lgN7H&#10;qlt8XDjStzYTZFqlUWoNiv3E6liHHSrzpjZw6tQ9EgYTn3VjSvG6wUlOIx7zz8uZ+yrcfaJso2G/&#10;2XNqDxRy7lfbbZWoNkjxlZ7k/wAOkH+pGwYCi2UbfeTqsdblwW9/zLBSlxGQlQ7D304gbmiuUDKb&#10;Pshq43mqS44wlWAAQcaXVBsTZG08eayCqxVkyI0hIWCrmyNUCWzUYYhdKu/qW8UqqJirGchLpT0B&#10;PpnSqYZpcxU7WagnbaQJdxhhKMHxjzZ++iYRcoeR1k+qjOpdHgtPSVJ8qQAkj1GtBQMYJLuSypzk&#10;WC15+6j1HpoRCc5C4eYge2mdXLHHGq4WyO0WG297r3dbdTS6goJXlKFHrj66TZ3Sm5XXtDDoVIWN&#10;Z1wbmXgzTULdmS5b+VLUCTkntqyGndI/K0KmSVsTMxXKJySt0ArcKs+50oDANgtEsI5Vr5V5+x9d&#10;TIsFMbKesu0P2tNXOlPttIYTzIaeXylw/TS+sreC0NaLk8xyVjW5lku+kwHQZUFACCnBSD20VSTP&#10;c0ArrSLqBiWk5IbMuY94bX8PuR79e2mo2VgK26fSn6GovxnVPxvxPNqHUD+YakTorAVlmQqdMkt1&#10;dCwlKTznHZWOxPtrzQvOKHq1NaqdQUttXkSAlBJ7geupqDdCvdsoQzW22VKHK4CknQNbcwkjkrBu&#10;slRYMepORlKzyqI6a7A7PEHKDtl58LlHMDgj1B9dWqq+t1KtMLqEb9opT+8QMPJ9/roYnhuycjsp&#10;PaS26zRmgtJC/bv76g9DO3WQxAAHWQcjqCO4PvqJd1XGSFjt0V2hWVSI4ivueZPQ6DlBa+/JF5g4&#10;XUlNDjoKFMnPqdERm4Xs11rRn40d3leRynm0S0qDgERNR478TxGVg+XVTtSoFqi1oLMsLwVYPUe4&#10;1A6hRWrcFNCmlSBg+TI66EcbGyk0IGfKg8oDuFdtGNFwoEHNdfzS3HZDaMHm5u3vqR0aVNp72q+C&#10;S9R6+JzBKXGXOZPXUDG2opyx2xRQs110Z7j05N023FvujoIeSjD5b9DrM4ZIaKrfRy7clKoaJGiR&#10;qCos9isFLUpSWZAHLz5wlf39jrROY+AXbq36IZxu2yzPxZcUiO62U9e+pMe1+oUHggar4ESI5Eho&#10;4Ug8yT7HVjSFTl5opj1CK5HRWXU5LbZyoDJHuP11NeTH2c3rqUqnO2zUFFx2Ogqp6P8A6rXq3n3H&#10;p9NYbtBhOWcVMQ0PveB6ouG0ncJ1W7VmahUpq62ucpSH0+eOpHKUHSRsrAOHbUc+qnITG3KFpQ6S&#10;/CcAbClcwGPZX+x1N8zZBqhA03upaIiY0tSXecAjm5cZGPpnQbywjRWtkdHoFuSY63oheadSsEc3&#10;KOiu3XVIcA/KRZcccwuo9ihTKzNbgpe6PYHMvuhOOpP2GiXVDIWF9tlZTU7pnWuiBTlKdYYoTDPK&#10;zAc8JKkevrzfn/noanbJndK46u1/ZG1Aa1oYNgpNNOaWn9nlecgFpR+39NGxXa7Mh3t0RHZ7BXHU&#10;mJhpbXL4i8fiwPX76JikfFUZwUYSHUYFtln3Is6RcdNROjx1LdIAISgkk/bWxoZzPYDUlBlt2Jd2&#10;zVK7tpdCai02tpbLmJEd1JBI9QQfXRdXSGRuR4sR8lVHJkNxsrCpj2nujazdep7qUuqT5sd0q9Qd&#10;KIp3QSFjkcWCRtwgOrbdvmStuPLRhB9ehzplnaRdCmEk2CjEUGsUd1SXGlLTjun299dBBVZie3de&#10;A68pwhY5T9ddUbFYqotxDRZbcx09M6rebroBCG36L8w8oJOSo+vvqomwU2tBKzw7erFGdTKYcUBn&#10;ry9vz1S4scNUS2N8RuEy7doVvXNaylLWPmx+L/D7dPbQbnZXWTENZLFdQ8a16fb8huXVFhS0ujkH&#10;McDH276jkzC3VL+GWOT32h2YuneO9KRaW0tMM+sXFIaiRYQHkcSropZJ/CEDK1HslKVHQ2H9nziV&#10;e2HluTyAG5PkPibBV1JIGi738G3C3txwf7G0jaOzsSpEZHjVqrKbw7UpygPEfV6AEgJSn+FCUj31&#10;9SywxxthgGWNgs0eHU+JOp8fCysiiEbbc+a4Wf8AFC1SDf3xDoNn0vkeTTLYhCeloAqS+rmISfqE&#10;cvT66KxBmWigvuQT6X0S3CpOJiFWRsHgeuUX+F1cyp/C4icIPwLLp2bsqsNUbcHcqjQX73rSGsvT&#10;FulBTSkL6FDYSoMjHdSnDjz9FuHQSCCWYD+45p35DkPgT6m/RX4jNEZ4DKe7xG6denxNietrLi3w&#10;c2xclZ4z7MtC4Yri5FCqTrgQ4CnwkRo7rvL9AFJBA9zrMRNa2YZeZ2WsxKS2HyF3Junqr23RQoCa&#10;w+3FUEu+KS4vwj1V6kdRkDtn10fVFpcVgog4MF14jz6lbMJVLBSla3w4/J+W5HFJx0bCsk8vfm7d&#10;cj0OksrrONkVmLWWQhPgFp3xvASOV/PKMYAJ64I+/wDTSp18111uyjnY5CnZLqiAhJ8QHoOnuf8A&#10;p99UfqU7FF9s05+DAo9PKcuLUiU+FpzyreUlXKf/AEtBtP5HU8OaZOJN/kbDyboPncq6Y2LWdB8z&#10;qujfwS9uY0+9ru3PfgozS6czT4yj1wuQvnXj68jIH2V9dfR6BobAT1P0VNG28ubp9/8AhM34rFq+&#10;JZ6LhebPgmK6wtwfwnHMP8jqytZnfG/pdUVbbPI6rhJcu/t97Y1u9KhY9WMNDjrMB5IGUiO50V0+&#10;mAfy18Vx2HjdoYyDYua4fAjROYHWpHAcrJYIhzq9ufBiPyVOPImNuOvDuUJ6uH9Ar9dcqGGEFp2I&#10;/wCFwOyuFuSn+IziUfuWpv075x1SIzYYjNoUeRAT0wB/321o6eed8DGucT67JRKYjK48ylvbFQp8&#10;SssIkyguZUYaxIWegZSSCE/f1OlWMMlnpw4bNPxKYUOSOWx3IS33ColdsB6bEnsqLMhaFsvo7HC8&#10;/wCWdaKljEzoydCPuFLD5DTVbmnYovuDdm995kwrkvGc6Y8KGmNR6csnlisj2z3Ku5OhsTl/vCIG&#10;+XS6IlDItBz1U/s7SkSr4YlqpXzxhMPzVRebl8XwmlK5Sr00Nh4c+sYBy+2qnSOzy2K6afCU3Zvr&#10;hx4SLwuiuWTU27ivqW4q1WvAIYpsNbQSH1KBCgkZOAeYkgduumbslLVSVDP1Cw89blPS8PibHfUb&#10;+XRVS4odjIchLcGqvTlB6eJTlUlPFSloUOVSGyQM5UM4x0yTrLySmkJeG3J+vUq3EmMnph0BH/Ci&#10;Lb2cmUOkisxbcmy4VMaBTT6bDW66sY8qMJBznSKoqKaJ/wDemaxzubiBfx1SqOIymzRcKVk2vuJx&#10;O1+k3XurR5NKoVugNUW23Ixa+XCfQpIAGT1JPU6Sy4jguBU01PhpDppdXyA333sf4E8YWxkZ9hyR&#10;45QZVJXy09pZee8rSQTnPbAHue2swx7HRBhQEgMsxtzTi4v6Nb/DXw5Wjwu05xwXNcMcXFfrjawF&#10;BSgPDbJ7gjokdcYRr7rhWFNwzDIYLWJFz58vgo57nKOSoruXAjVu0ZaoLC3nHVcrJ5j4yHOwTj+L&#10;J9u+dDcP/rwSmDbCnIVvdqeD+v8AAbsSq2r/ALY+RvC4Lbbq9UbUsKcb8RCg20cEgFOcEe5Prrbx&#10;RVFJnMws8gH05D8+KwddUNq6gZT3Wn+FcztxKK5t3xK1yI66D484yUuj2X5sZGltcxxoxm5J9hso&#10;NrK8tmbmVakbO0+qvClRKLHi/MVK45y/EdVgYS20g+vT+p9NfQOzVb7Vg8br7CxPksL2iovZ8Ueb&#10;aO1Hqq93TuzUrycdkUGlSA0orXIqS3g2n3HlGOuDk/UnUpZM57qCZFcapcDcOlw5jhMGbNkc+DJf&#10;PiuqPflRjoOnv76VONyj2ssF/W3e1LiSFKmU1TPiKPy8NSjzoVnPmUO2fbVRA1KsDSU24VzR3aU3&#10;UFwWnFPgLVyKzgZyEn6Y1U86KTWWOi9Vm3f7VW7NeiciHC0HWkJ/h9SNZfGGGQmyZQkgLa4bIlau&#10;ewb0tqqMlpEaEkJe6gFXU4++B/XSyheKYvk5WTmgzTFzSNlNcIvFpP4cbyfhqrqo8ZuUhmcjnwHG&#10;lkJJ/I4OhY2zSxGVg31RksTSLncK4nEjT4u5dtKuy56K243IAXBcJCitvl8pH0x101jxBstFxC0N&#10;AGiGbG5rrA3S32L2tqFAcbrtIouC5h3xQnokE9P0Hpr86f1B7Vw4lM6jz91pt5kfum8EbgNAugXC&#10;dtHxKXvtnJuuxK0ikQZUhQiOPIV4knl8qldCMJ6YHfT/APpZB2pw/CnSYc3Kwkne2br8ORVdZT00&#10;4tKfkkHxq1/cilb9ULbpm0JkCqM1OPUajOq6Odt6PGWF+E0cnxPEUkJKumBk4zr7gztnhda9kTYy&#10;ZI3NL2vFiLa28b7hw0NlnTg04zxk5Q4EAt5k8/TpuujewXH1sFdlBhUevV+JQasWE+PTKg8lsoVj&#10;qEqPlUPYg6+kU1XR4o3PSyA+BNnDzH4SYzS4cBHVsLfEAlp8j+bIg4iN99oKJtxLnuyI1UdfjLMK&#10;DCUlxyY4UnlQkDOc+/YDJPTVsk4w6J0s7soGmvXkPVclkgrWCOEZien18FycuyZT6JEmwqhR0syp&#10;klb64yGxys8xJwAeyR2H20okkDm5+qDjjLQYzySYd2uru59bdkMyjFgRhmQrmwlI9PtrOYpO4PDR&#10;zTKjgu3RdZvhZ8CexVkcNVNu+tWLTqvV7oCpcybUobb5DRJS20jnB5UhABIHcqJP00dBRR0UIeRd&#10;7gDc628B0U4IhVgl+1yPhormUSgUygU1ij0eE3GixmktMR2WwlCEAYCUgdAAPQaMe9zzcplFEyFg&#10;YwWAUihPKO2oqxfxWT0SNSt1UCbqNuKgt3BBXT5ThDbgwsA9x7atZIGoeeEyixSru3gW4crtYWKz&#10;tNQpDjmcuuU1srJPqVYznVToKCU9+Jp9EIaEtHdJCVt1fB54SbiZPgWGYDnXldgTXWj/AEOP6aHd&#10;hmGOPukeRK57NUt2clrX/gW7Suvl6277rsPBylDi23h/+0kH+uqXYNSHVryPgVHJVt3shav/AAQ6&#10;bT47k2VvXUktoSSlpqmNcyvpnOptwOJ5sJPl+6re+oY29gqMcTHDtXtl7/kWU/X0TG28qZWAOYp9&#10;OYDIB18v7aY9Q9l8SFJI+5IuPLxHJMcMZJWQcQixQNZc7czaG4Wdxtqq7IpFbhcxjymRnmB6FKkn&#10;opJHcHWYw3+qUGFVYlgffkQRcEdCiqvCYK+HhzjS9wQbEEcwVcnhL+Lxv7YljO03filC4aoH1rbn&#10;MuJjgIUcpSUgY6D11rpv67dny20tK8u/2WsfidEkbgNfRSEQzZmn/O5I9QNlIX18STdHiQrX9kre&#10;t1cZhRyWWneb81Ef5a+e9r/64zinLqSDhx8sztT5gflMaPDpHOtIczj02R/sLRf7IurrFfjq+Zkn&#10;nccUjzJJ18Dp/wCvONQYq59T32E6Zdx6X1Wsp8BiEWosVcHh2uSzY0JTjNQYMl9eXSVjm+g1+2P6&#10;YdrMO7Z9lo66kkDnG+Yc2u6EbhZbEqf/AE+uLZNOniE5f2xAVFMgSU8uO+dfQOG7NZQ47Cy4VJOP&#10;veGLWL5p+0saeAp3D76Qrqcq5UD9cn8tBYnO1r2wX8T9kjmkzyE9Fk2L2jsyhzmbjbjtKVTU85dP&#10;Xmdx3P266sw6IGTiKMjGkAHlqln8RHinctmz07cUOpKbfq4V84pteCiOOhT9Co9Ptzavxis9njEL&#10;dzqfL90NG8TSE8gkXwE2u7dF/vXNNyGg6lGD2CcjppJRDjVAc5WzOuLLrht/T4D1rx26ctKSyhIb&#10;IH4cD1+mtHKbFN6RgEQskPx9blK2zsZd4Kpr0iTCdyIbIOVEg+o9O2fpoqKobS07pXC4ASrEo3Pe&#10;1jTqTZcReMG7r3393InX3ezy1vOJSzGYVkIisI/C0kegHUn3UonXz+sqKiuqXTyi19h0HIK6Cnjg&#10;jDAb9T1KKuC3hwolyK/akqOl/wAI8yweoH5a5SQ5pMzjorzJlblburHbmU+3bKpzSooajlCQhLY6&#10;Z/L9daWOUtbYIB0Od17Ku+6Fej863kPDAySQdA1JIKPp2ZWop4EuH/8A+KLdFFHkhQpjThL7mfx4&#10;68oOi8MoBVOL3+6PmhcRrHwObFH7zvkuqsH4bGwdZ2zXYVc28gSYb0codQ4wMk4/ECOoV65Bzp06&#10;KkDOHkFlXHQykZy45ut1Rzdz4Alw2Re0y69kr1YTS3FFxunVdtanWT35UuJ/En6qGR9dLXYRHxLw&#10;nTxUnuqGCzxfxVTt4tlLtsO5ZVoXhBeYnU90pfYX+Hm9CD6pI6g/XVT2vpn5Tui4o4pI810qLqiz&#10;hLRTY6eZZ6FQBwPoNDyzPldZDSZI2myKrNthynwUoUjzFPf20XFHkCUyvLir0fCj2Dh3Xesq9KpC&#10;C2oAAYKhnznTyjjbFAZOZ0S9rXVVe2I7DU/ZfnZbgvS3kx4rZWsn8KRrEue1gu7ZbUAonhbbPQUB&#10;6otqU+QCEjqkZ6/noB9a95s3QKwiwUvSaW0zLS5PayGyOXB7D3x66pDwDcKDtVLuWN8428thnnQ4&#10;jxOUDv8AUf56LhmaHaLzb3Q7ddsolUptqMjCkAEJCu+Bgj76csdcXVwIUPQ40ik0qQqoNqQ0k+Tn&#10;/hHr+Xb+uuknMFa1BT8l5SSwh5QbKslHN01aCvOXxsIyCUakorbjLbjTGJDY6JWOmdDytzxkLtyp&#10;y6YzbdUTILYKXUAnHvjS3Dnl0OXoVJxso9bIVjwwCM6YZlQd1t0ioKpcoLWnnZV5XkY7pOqZWcRu&#10;m/JTY+26kJCWoMjyHyKALaj2I1S0l7dd1CVoAXpS1cqVJ5VJV1JQc5P++olouhgAVniPKpktM5ok&#10;5/vEJ9v99UuGcZSpslyiyPqTJizmEykpBGMKH5arjdY2KJA5qKuOKhThdZGB650YwrhF14otbXER&#10;4S1ZT2wTqTgoqQL7chRdBB1WokLLNjonUdSU9SAAftoSUWfdeabJe1WG7HlKaWjzBR6aMY67bqAd&#10;YrzBS2p9PMrsoemvPPdU2kFywVpIXWFhKcDPrr0OkatebI22pqbBcftCpDLE1s+Fzfwq1m8fp3AN&#10;qo927q2lfc8N3NBF30B227hfp74wEOHBx3Hpp5QVTauma8IeVrmPLStqk1REtgUyqLHLkBp9XdHs&#10;D9NdliLHZ4/UdVFrye6V7moXEWYrwwAcZHXP11KNweMwUXXGi90urt01h5h1orSoZQkds9sf9+2r&#10;wbqtf1Bqj9LnNT4bym3WXApCwrqkjVE8TZWFjhcFSa4tNwnzRq6xe9tMVWC4jxs+HLaV3bX64+h7&#10;jXzOtojhlWWH3TqD4JhmbNHmC+imS4g8aSOVHfHXqPpoXisfo3dD5Dey3oVNckvKbVLDaEI5kreV&#10;gY9R11RJIGAG179EXSUImJ4py2WWV+zYcdMwTmU90vELyP19DqLOLI7LlPgrJKWnjbcOWaiimx7e&#10;dr1Pnh96UstNcislpA7nUKjjPqRC9tg3U+JXhwoYM7DqVuWlT0ftIqdcQELaKCAPsc6sMpCnSd9r&#10;ieiIodMWjxVgc2DhCvp9tGQyhypezoiuxaSqc4qKUhLgUEHp+IYyAfrpjDHxH3V5a5lMAea6m/Bd&#10;+HZFvZmXxKbwW4h6lspXGtSLMZBTJd6pck8pGClIyhJ9VKUfTX03s3h3+mQCrk99/uj/ABb183cv&#10;DXml08ftTTFyG/j4Ksnx0OABWym6it77KoYbo9Xd5ailhrCWnewXgeh7HWyxqjZimGitiHfjFn+I&#10;5H02PgszRSOw+uNHIe67Vnnzb9wqE2HdlXsmqGM1LUmM8rlWgnypPvr5fX0glGYbhaymmMbsp2RN&#10;c9zXNSXRUYzbbrSgFE9RzDQNM4v7pKLlIab2WCjbuwpElKKpFLORg57aLLHtVXGjJ6IjYiUKvtGT&#10;DcSFK68ye2uNlOys4TSLoTummTqW4UuNnkJ8qh21YCHbIGVjmFQrUoJkJdKchCgSNVlt1WHEG6IZ&#10;l0wJFJTFQyCtfQYHmJ0LkIcmLqpjorLxajNwx5ofivIRg9Ec3U/T21CVgsq4JSH25I1k0+nXNF5H&#10;Wi1JaGFAnqg/6g6jEQSjZQCLhdfP+H64dLGt3ZGVxCVN5ufc1RffpkQqRkUyMghKkIz/AOY4QFKV&#10;/KEpHrn6Bh9HHRYWx7felFyfAHRvkLXPU+QSpsokqnN/xXRaPHAGANWo1cGfiw/DA4r7p+JbCqEW&#10;liuQd2blQi26tECvDjZUAWXyQfCLSBzFX4SnBBzkaJxCfjs4ltgGj4Wt8fyleGRMoGOgfq4lzj45&#10;iTf7LoN8c65q1tj8PmDbFPqjj081Slx0S8kLcXH5XfE+5UyD+el9bMaLAqmUnUNA+JCX4wM1TSxW&#10;/Vf/ANrSfrZcqlbS2nQfiDXDuxRJbLzEmyHaogtoPIHZpjtkZT0JAfWc+oOszmYawOabhwDviFsa&#10;t5dgg6kgfDVMRmmQHZ6qhPjOllYIZLSRzIUOufoB0OftqdS7W6zTbA6qMqNFegBa3CHQpGAHFZ6Z&#10;9M9/XSR5de6na+qFqxEKHiyWlZV1PfuPQY/099DO2UraXWlSaL+0a01EkR0+AhQdmeInAEcdXCQe&#10;45QU/cjQVU50cJye8dB5nQflXQMvIMw039EWU91yqzmZq2wlb8rxFtoP4RnmP5Dt+WnVPEyGJkbd&#10;hYKkuLpC4+K61fBrtiHSOFudcTbQD1WuqSpasdShltppI/Ihf663dMR7O0BW0Isxx8U1eN/bFvc7&#10;h6uKkIaCn26a68wcdloSVD/Ij89E5ONEWKnEm5Y+JbZfmY3joCFS71pzSPOplp0J+xcGf8tfDO0Q&#10;NPjdO87ZnD6JnQkS0r79AmZZPA1v1Y3DwrjXvGhRF2pcET5WhS2ZIU8FKWoc6kY8qSpsoB9/TBGj&#10;sYwytdSR1zG/2b2Jvz21G9vHqqDNE1zoye9b+eqrNVLRMmvlb7BIbVzL5h0Uc9B+ujafvR6IBkYz&#10;XKjqlRHYV5sFlGVOR3c49PLnVWIhsdFbxCKpzmqPQrKzan/iHthOl365KYix6gmBTi2kBb6gOd3q&#10;f4UgpGR16nVmIYjLQTw+zAFxFzfpbT1U6UgNc5/LZalTgRHIyY8FpIQ2ENNjHZI7aTwyvDy5+5uf&#10;VWyOMlyrDfDi4Zbr3p3mTPi055q3KS1i5apzcqUtrB/cIPZTi8Dy+ick9O7fCBJLVZ/0i/8APVFU&#10;d4nFyuFxrbhWxw/7VS2KHWWaezTYnLFU5L5uRIGAM+ufb1z01GvqJjUcKFpJJAA380/pYg7vSHx6&#10;KrHDrv8AbmcQWytMtbdeVT27fpVbfkUyomEPmAHVBCytwnLgAHlT0AwdJ+0NZHROdC0Xy6253I2Q&#10;tWS4NbfTe67HcJvCTZ1nbEtydq/Akq5gQ5MaC1SVFAJcUr6k/lrMf/wbwf8AqdhoxGrqJI5PdaWH&#10;Sw1NwfPTZVDHZ8KfwomgjndIbibiVKsbsUjZJFIpr1VuB5DdGaiMcq3HlL5VNZPZSVfi9h17aRj+&#10;jsXY3EBT0j3zZwMrnW1vpa3Ig6HVER4s7EIHSvAbl3ty/wCVLXP8K/c3b1ykXrek+kLpEeosP1jw&#10;nFFbLCFha/xAA5Ccdx0Ot7F/S/FaKSOaZzC0EZrONwL+WvTRAxYnFLKG2Iv1VC+I/dqXv3v1ee9B&#10;IEWTNWzCjtArDcVrLbaR7DAz/wC7W8qXFznOV8W9uqB6HQaCzuZZVWrKG1xI9fhTZ7YPQMNupcWg&#10;+hyEnSOnnbDWcQ7Ao2qDm0ZA3snh8Ubik3prfEPEvy8rEqVEolxRY8KjpnxFMoLAVzJKQrqc5JOc&#10;d9buaqdWhs5YQ1wABIOo8DzWSpqeEsfdwLxqR06Bc2eNWhVejbrs3g3GV8lJit5k4I8/Xmz7dc41&#10;OtpMosRoQrMImY9hAOoJU7s0uVuJZcy24kypTFx2zMhJekANpcbTktJRnzFQ7D3xpDRYk7C8QbHI&#10;QIzuB9SnmJYZFiVASwXeNQfLklXde4tZjypLdw2u6x4QKWqVNU41k5/ER06dc62XtEc4zMNwsKKF&#10;8Lsr9CtONU7loUYV22ZLDEuS1zrajL5whv15R6H66pBsrQGlxB5LN+2mIdEN3CY9MmhxCzHXlIx/&#10;F0+2euohoJ1XQ0nRObbi5aSliK45TXQHY6gEqe5wG1DIXgexP9NDu31XrAaJq2LEAb+VikrZLZSl&#10;Sh+IEf76S1bRnRbNGqBtXiPh7Q1KVt0/Y70tdWm5nTx0baTjlA+vYfqdKDCGUUpFv+FosN1APUoh&#10;uzgVpnEBadQv+wLpVFrDTYd+RT0Dg7gD9NL8NrJadgAALeiIqpIpZCzaytXt7d0evcMVBot1v+BX&#10;aZRksSYb2QoEDlCuvuB31kO1VZV4fgj2wdbeQJ39FWy3EumRsDQqpU7ZcZSx4fIyAR9T5UpH3J1+&#10;aK2hfimKcOM+JPr9ymsDssOZdguGWyoFi7PUG0ksBIg01pokjqVcoKj+pOv3b2SwuHDMCgpgPdYB&#10;8tUgklc9xVT/AIyO1rF6UC0GLShf/vEbobTAfjt5cS2W1l0ZHUJIAz6dBrI9uYaejr6aqjFnklum&#10;5Fr28ddR0RVO58sLo/VRWwHwyrArW38ep73fMVmqzmPFllUgoEZJHlaSUkHOMZVnv26ac9m+zbKu&#10;L2ire652ANso8TzPyCDqquSNmRnz5qNj7O7L8PG49Wj0SY6487C8JMV6SuQILas+RsKJIUodT6kY&#10;H3Mx6npaLEGMje4hrQbOcTY9dedvgu4MHSQPc9ovcjQAXHoqocQNaNc3blx36M5TS6nDcd1vCgjs&#10;lX17Z09pZhUUbSDdZ+siMda64sk3eN4VWNU4u0dkNuGZUH22yyyMuSHFqCUowO+SQPz11tK2SYOd&#10;qj8PDA10jtAF3h4Pdr5mzPDnZ22NTCjKo9Cjx5alr5j4wQCvr9FEj7DWjmOcqihYWR+JJPxN/umi&#10;XGEDKljPtofKSji4Ba8urRY6CtbqcDvk9vvqYaBuq3PstOmXlQanKVDhz2nHEnCkpWCRqLTHLfK4&#10;GygJ2h1ipNT7SiAFZ98akGkBWF7SV8W+gq5RrwaQLrxeL2XmRUIsNouvuBIA6k65kJXjI1oQpXN7&#10;9vqMVIlXLDSUHCiqShIB+pJ6aJipJZBdoJCW1GLUcBs54HmQg24d0oF/wX2bfrcZUYJI8SG8lxS/&#10;/cCQND10vsjMjTZ30VcErcQ7zXAt8OfqueHFtw32RMvqXWqbVnHqhNJU+EyCpLR/mJJ7/TX557V9&#10;hocRr5q0Suzu11Nxf1vp4DRNoaoQMEbbWHRIkcPF6TI5eo7ilIQcZWjmDgz6AdeuvgtbS4nh8pbL&#10;TuI6t19UzAMurXIM3F2s3RsCKmXd1mT4EVZ/dyHI6glY98nt+ei4oJWtD3xubf8AyaR9QhZy9m6e&#10;3AZQrWiUp+6KmlAdeeIQpSevKBr5N/UWorJJm08ewCd4BwbmR3onBvFv9aNj01xYfTlKDjB66xGB&#10;9m63EJQCE4rcVhgGipnuRxq7jVK7BLtGvzKYIzvM09FfKVnHX09NfpXsNhtb2NeKugmLJfDY+BGx&#10;9VhcTrBijTHM0Fv8+Csnw/8AxZ94avaP9lbyhMy34rXSr83IVD050+/1Gv0xg/8AV8VFMYq2n/vN&#10;HvNPdd425eWyzzMKqGOtHL3PHUj15+uqh7bup/ePeJ3dW/q+uWuMsJjwo7mBkdsnOQkA9h39frzD&#10;MdlxvE3VEz7Daw+SNfSRxsDRqrStXZDs60W4sSY22Ho5ffJUMNJxnl/yGvrtC6GCAEnxSiUPJsOa&#10;5/8AE1V6vuLulPrUF9UyOZBahtk9Q2noD+Zyfz1ma6d1XVukGxOnlyU4oTDGGnfmrDfD8tV6isIF&#10;XBCnnQopPQJGe2jsPYWuF1UQ1xK6ZWMwik0pqQmWlLSWx9yMdjp/I0ucnNO9rYwVUH4m+6kSuNI2&#10;2pLqCVjxZ68/+WD5Ufmf6J+ug8QkIjEIO+6Bke182bp9Vyn4gFwW67+yafylxS+V5z+UazlTZosu&#10;xXcrs/DS4cW5liorcKOX/m1YSnHQY9SdXUFM6Qd3mrIyxzi48tEx+KP4Vu6u71UgVbbC9YdPdDn/&#10;ADzNRYWpoIP8SOTrzDr0PQ+40+joMouXKMr5mnuMuq/caXwbN1LA2ZkXntjuHJq1UpscvVCBLjgJ&#10;kpAystFP4FAAkJOQfcaKdhUUzDld3vFDCrqKY3lb3T05Iq+DRbjFvVamU9YCpS4ylvciTjPT19dM&#10;aOIRUbmjklFS8vxNhPMn6LrrRWAILaVpx5dKpnd7RbSnb3NVjrVPguRVrfaScJ9RrsT3E2XJo2Bt&#10;1yu+MLQ7CN70mXBWy3WXGnEvIZwFKjp7FWPZRwCfqPTXMT4fDaP1JA17xUODToueE6lsJrC1NNgq&#10;KumU6RxEZ9V2dhLboopUVOGYxTk83n99NA7VLMi6qfDOs6mWDsuxVXgkSagfFXnuPb+mmbpssTWh&#10;FYNTDM+Y7n6BfmwsTaGEiSmfUYTkSm4Iemttc3Krv3180qjVCPM5pNvA2WnhiDjrst66axaVsHwG&#10;qM5KijH/ADsc86Rj3x1H56WudUTjLG4B3Q/ZTexjeVwoeHdVHqVT8Gm+Gtnk5gkoAOAMn/PXGU9T&#10;cGXQoV97aDRNXbddFmRnFVdmOrnZPhOs/jPlzlXtpLPU1kOLxsjJtfUHZW07f7ZJSq3et52i1F6r&#10;UhxPhKXzLRy+VefUa+pw6xAFDh5DkqL3qVQdiIivFKUnJKWxgEfXXWOu8opmyEkoJ9eo1evE3WRt&#10;JSQP+zry4tkRy4zzoV1HXGvLyKq2wZVswKocnycpOO50io3iOukiU3C7QVFNBRwVZ/MabHdUkAL6&#10;WwTnm799QBVd9bqSpZ/aUQ011WXG8lnA6keqdUSDhvzDY7qw99tl9ZiLbWAgKSpPcYyNRe7RBvu1&#10;brDXnCnUdfcDp9tDONwoEqbtaUYkj5cuHw1/hAPT6jQsjyDmREU36Sp2bSHnUlbTalpKSenXGjKd&#10;5lGiIB0UFJprsNznx6d8aKubLhFl7iyFML8xyCfT01EhRuFKwJ4SvlURyrBScY6H31RI24XHIbu6&#10;D/zBdCMd89NciPJVuFioSKktSkK5AfMM9NWuPdK8w2csNRDrlaUQnHXsfXXYrcMIiVwyraiVF+mS&#10;mpreQ4wsKTnoeh1CaFs8RYdiFW2TK4EIz3Yoke6LahXxCaGXGwl/CeoOsrgtQ6jrH0jzsdEwqGCR&#10;rZBzS1bwjKc9jrYA3S54IKmKVLZqkZNJnupS4P8A9HeX0/8AadCyNMLuI0acx91Yy0gyleXqXKiy&#10;VRpTZSoHGcasbKxzbhVOjc11ivvyfypDhWCk/njUg7MuZbFEm3V9rs+ttvSFhcR9Qbkoz05fRX3B&#10;0qxjDW19IWj3hqPPp6qyKQMf4J0IumUW0sKhB1nPM0OhIz659emvmho2Zib2PNMWSsp3Xdqsc9CK&#10;mFvhSnEqGQFdOXXYyYSG7KqpqjMLN2URIgS0MLaYaUA+oISkp6FROB00cyRpcCTtql7OI45RzREx&#10;TBb/AINPbSnw46EpUhY7/UaXOlNSC87lGyMMZEfREVsOUtVUSwtQb8QeQFP4iQe2gJeLlTfCsgLw&#10;eiNmqEhEQzioIYZQVrCj+E/6jRdJMS4N5lVOiu82Tm+Fbw23Bxr8RP8AYuLFLdMXUvFqs5CDiPAa&#10;x4i8+56JT9VD219bwHBI3SNfL7jAHO8Tyb6nTyuo4hI4xsjA12X6NbOtK3bCtan2XaVKag0ylxG4&#10;0GIwnCWmkJwlIH2GtZLI6aQvdzVEbBGLBKbji4ara4kdlavZtapyHvmIa0pJTkpOOhH104wau9mn&#10;yv1adCOoO6QY7QGoh4kejm6g+IX5o+IfZS4dkN1KztndERSJFNlrbQpSSPEbz5Vj3yNZztBhZw2u&#10;cxvuHVp6tO3w2K5htaK6lEhFnbEdCN1p2JcMWpx/7KVpfMeTEdax3+msRVxGF/EYtBA8SDK7dQF3&#10;2u7SqmvkQQgqODjHTRcErZWAoWdhY9a9HrVUoDviwpSkDupBPlOuvYHbrkczo9kTxNwIFaaMSopC&#10;HCkJPP2J0K8Pi1R0cjJhbmvDllxarCVJpUnL+fw9wke2Pb664J2ubYqD6M3u1Q1MpMyHXCxUEcq2&#10;myACPXI/0zqbCLoZ8bmbrdFwTKHUy+tw4SfK2D5Sn0xqiV1iuM0CIXLodMyPNZc5VYIx2Ch7HVUf&#10;dddGxvLhYrr7/wAObu47cu3d6bbTpKSul1puVHaB6JQ+31//AGkHX0vDXmfs/Gf8HOb8bEfUpY8c&#10;PEfBwHy0XUFlogZA1Uma9FhpbiXXGklSPwqKeo+2u3NrKJa0m5C58f8AEYUusS+E2hzqWpQQzc6E&#10;vKAyBzMugZ/PSntI4Ds1ODtdv1SDFGn/AFKnd/5fRUV4DrMl8bm7ty0e3aQiks21tZTWy9yBSn32&#10;5LbaknB6glIOfbWUwWvpcScxkOjmMAI8rC60T5458MEbTqDcj0KOJW30ug1N+mTWihcR0sOJ5cDK&#10;SQR/n+uj6k6kHkk4aeag7tocZEVLDfPzEjwFIBOT/L2x199LZGkjRWA2S1r8tq25TkdmMxLkDGCs&#10;nkjEd+blOVK/wg9PU+mhS65Vo/s6kXUbS6hXao5PqE6qSVx1JEWNDDn7tISUrcwkADGfDT169Toc&#10;gTVYFr5NfU6D5XKsdI7hE/5fQKVowWzUY5bdCUjmV5j38uO35401a4tIQgbcldS/hH7u0+LtfH2b&#10;nrS2+34s6KD08QOuFSx+XT8tOuz+OUuIVVRQA9+I/EEC/wACrmNdA5pOzvqrebiMJl2JV2CjmCqc&#10;8Me+UEa1lPpMFOvGaifbofovzk7gcHW/FU3EqjkqyGqfErjaI8BdXqbEbxnFO4SEpUrmycgDI18o&#10;7XYHWzyMkaALPJuSBorMEeDGIxckgDQc1fLcPgj+ILuR8ObbjhEsfaqiR4tvNokVqbIuqOBJKHHn&#10;ENtAZyMuDJOOqdNsVqaodmY6KGnc+9i5wy2ABvpcgn0Vb8Lq34hme4Brb2HMk9ellTu7fhU7421Q&#10;pMG4HqDEuFqUA9RlVBCiG8Z5i8nKM56cv550poH0vsocJBfa3P1VktNPEMpGqTo4Ct/4F9RZ9Z20&#10;fehR3T8xKgyGn2wgg5OUq/09dUYxDJNRlsYubt215j7LlNE9kwc4aarU3b2PvqrV5vb6hbN3BEp9&#10;JDjcXw6U4tL7yjzLdylODknWfxg1b8RMkLCWiwAsdhv/ADwRPD7oaAgqPwX76xVfOVK0Fw4viOFf&#10;zbiUuJ5cf+WCVZOQAMdc6Oiw7EalgJjy366fLdTZTOsA7RdMOFezqDsPwq0nbefV4MyqwUvPV0Q0&#10;8oYfeUVlpWOpUlJCST1yCPTT6f8A+U4QyBhu65zHpfkj6OnPE1GltPHxXID4gXE/cvEBuAxw/UWs&#10;NS7ds2qvxYtTIAdqOHVFJdWP7zk5igE9SANNcMgZTU/tLx3iNNNQCb/zorqud0knCby+yemyN8wN&#10;sOC1raYWqwqq1SoiW5VlpyuOwFJIaT+YUc/4jrI43SxS0805bd7iLeGXp58+qX1ErzUtj5AarsT8&#10;J/iCWjhotadckgyE1SEGEYOVBaXFNpJ+4SNM+wnaPDcPg/0+d4BDiG+d9kHU0dQXcVguDunlZPCB&#10;YNZ40hxL3EpL9RptKUmjQTjw48h0eG5Jx/P4Y5AfTmJ763Aw41GOmte7uNALW/7zoXeGnLrryXc7&#10;oqUU/U6nwHL4qP8AjA74UbanhIq9sMzgmrXOpFKpbKF4WSs5cWP/AEtpWfuQPXTWutHh0jnc7Aea&#10;GD89dHEzfc+Q3/HquKFpWvSKbR5MOsVn5TxiuU6JGEqS1z8oScgdB9NfPqyUkEBa6GmJddWt+Fpw&#10;kWNvPxYrvO/6IuoWlYVGRWG4jiAqPImKdCIwc/mSnkcc5D0JQnPTvLAsJixOpy1Hut7xHXXQHwvu&#10;Oe210LjdU6miDWc769Ak78cPiLZ4ruMCg2PaC20WtadQLEJ1H4qhKzl14n0RzDkSPZJPqNNO03aT&#10;h4tFRR6tZa55XJA08ANPiszg8JfBLVOFs+jR4DmfFx18BZVG4tduJtbt6dGr7zbKYjSFRwRkIZwe&#10;RZ+pKf6nW1rYDNSkcwLhKMPqDT1YdyOhVcNurimWFWTS6Y+ovpcACWckuFSvTH66+a4lTiobnfpb&#10;5WX0qklbG4NB/hUTxjWveVpbxtxLyryX3p1IiSY6nD+BlaPKFfUDpp52ZqYanCGvi21+qQY222IO&#10;56BKZioyafLW3GnuLT1SVNrIz/01oBrulJYHNRhMr7F3NxZTBQx4UTwnmGunbpk++dUOJaSqgzLo&#10;UZ7KM1k1lFMiVFz5aNHKylfQkK6hP+n56okfcKGUF11djZCl06r0SHIY5S+hpILY79tKXXkeVb7t&#10;kJb/AOxaKpd1FgU8OJUyrxJLbI/Goqz1x7Z1ncZlko2iJg1fe/gtHhzc8OborCfDjt+lbmcRFI2k&#10;qFX+Thy5nLUcqwpTDSS4tCc/xKCeUe3MT6aXUsRmlETDbqegQr5A2cuVpfi7bRW5SqPEoezMSJCr&#10;sWn/ADa1MpA5k5AS3gemEjpr3aNlNTVbGfoDdf55K2lBe11k/wD4Rlq7Tbs8Glublgw59fqEpabi&#10;ZWUqXBlsuFKoxSeqSnlBGe4UFdiNIOzH9NsCppX1swzvkddp5BoNxYdevirjiMhi4bdCNCOd/wAW&#10;2V4EVyDbVJRJLoSyB3I19ihlbTxgFBO7xuFSfejjv2WqfGdG2SueppTIh0VbzUop5m231LADZV/C&#10;VIyQe3TB76xeM1tJVVYe9wvHe1+p3t4/VEUkhZKQRdpFr/T0+ikGdz96d6r2TYuyFWfiwG/LMqvL&#10;ytNo7BOT3UfRI0sw/tFis1c6Oh6dNPM9Pqi5sMp5Wh0h0Tg2f4LaFt5VDclcW9WatMd8SVVJ3nW4&#10;o/iJz21poMIllkM9Y7O879LqxksVPEI4hYBVI+NRs/G29jUzeK3qMkph5ZmFpv8AnPlJx7EY/PTK&#10;m/6SqMZ91w08wluIUhrMr2b81Uj4Ldnt75fEfolf3Ct+RUEQGZVQpcdIyzFfZCSiQ6PUITnlHbnU&#10;g60+HNifmc46gXHml+JRSUtPFCwaPdY9bWJ+o1X6DGmENthASMAauJN1aGiyHNxrhp1q0R6pzZvg&#10;htPNzZ7n0H56XYxjmGdnMJlxHEZBHDGLucdgPuTyHMqsQyVEwhiF3FJa8t758uguKRDQQvPh8rvU&#10;/UjX457V/wDxMUM4eyljJYSQ3K4XI6n7/BbSk7NOjYC8i/kq/t7r7nt7vUil2RVUxJc6X4RLi8tF&#10;ByVFY9cAHHrnGi/6Pf1SxzHO10NDSx2bKTnDjcWAJJ63AGiWdo8JhiojI42LdiOp0t5K8NkSKk/Q&#10;GZ015ZWpsY5hjPTvjX7akAzaLGwF4Zc7rbptYDktbc9wJ5T0HN3+p1F7SBorYpBfVb8s0WqMmO68&#10;hYUMY5tVjODdWvMLxYlVC+IB8M/bDiTt6RXqM9ModxsMqMOq01asKI6hLrQIDif/ANoZ6H016qjf&#10;WwZWyFh5WJt6gJFPh1PFIZWxgnncArlhd26HGbwZJl7SVC5plMiNuqb8ZuOpPiJ7cyFqHYj26j11&#10;8zfXV8FU+nm94fPyPMI2OKMsDo9AeQ0+SiLJ4uKvVVs0eq3C664tweIpx4la1E+pOrWyOkFnqfDa&#10;3ZdTvh0WHSb7sqNuBccdqR4h/wDl4cbGEpHTnx7n0+mjKbAcPlmEz4wUbSTPLTqrD73bB2LuNZEu&#10;26zQ48luUyUELaB7jRuK4JQYhRuhljBBHRGqp1O+HTc9nU92j2NcCY6RzFIWxlIHoM986/MHaD+g&#10;2J11UZqeYHXQOB28x+CmMNTHG3KNFTPjg2E4jtmpK5F20Rx2mOq5WqowCtrJ7BX8h+/TSCPsZWdl&#10;pQyviy9HDVp8j9jYpVWCpcS4G7VVim0C6a7UxEgUqRIeUvs22Tnr9NN5amjp4cz3ABLDmBsj1xFQ&#10;29o5hPKLcgozIz05T7aSQVb6ucuhdYHpzRLJS2wIWnt9uFetAqzk+g1l5hUhX71AV0UPTI9Dpyyt&#10;qsMOenkLT1CtjOc94JxQ+Iu6RR0Qa5XXXQ2MrQpRytOtn2a7eYlUSClrH6X0PVXyUcOUvYF5oMxN&#10;wV9mr0x9AYeI8VGM4PuBr7XSVMcrAWlZ+Zha+yuFw5P0qLSmqZKaDKxjkKhgj8/TWhpXXQoGRWRu&#10;feNu1bUEQVY+ExH8zri+5A/7/TWkEjGMzOKm57msDWqhXEvusJE2qXNIkKcfnPLLJWeqWx0QPp5Q&#10;P11n55C5xedyuAaZVTmlW9W92b/RSaHT5E2TKkhpmPGbU448tR6ISB1J0mqWySEBguSr43MYy50C&#10;7gfDt4Y6xsZsrTKVd8RLdRWylb0fIPgZGeTPqR649daqmgbR0rY+dtVzD4JHvdI8WudB0H5VlG4U&#10;dscqGx+Q14vcU8ETAoa8LPp1y0x2nTIaXG3UFK21DosHpg6vhlLShainbI0iyWeyvCBt/tJdEi6K&#10;JRmI7rqA3Hjx2ghqO0DnlQkf56KlrLx5G6BKqbCGx1HFdqeXgnQ02lpAQn00tJuVoWNytsllxR74&#10;W3sZtVWdw7oqKY0KkwHJMlwnslKc4HuT2A9SRounYAMztglGJ1RhiNlx82s2F4tPiZbm1jf6qJVb&#10;ts1CSVQp9RQSpTAOG22W+mUgY8xwCST1zqqSlnqHZjoD1SKknYSQ0Zjz6fFLPim4Y7w4S9zItsXT&#10;N/aEOqNqcp9U8Dww5ynCkEZIChkdj2IOgpsOfSvBvcFMONxWkEWI5IcdqNKhmIpqUgZUkqx/XUHO&#10;LSqW05cNlffho3vrdubaU+JU6VMjRgAht52OUpWMdCM6U12NQt7jHi/h1T3DMMlhZ3hpdW83B4G+&#10;Dy6KW7a1e2Mt1qO+MLXBpbUZZOMZ5m0jJwB1Oe2mkNbWYdM6Rjswd7wdqD5goqeipqpoa4WI2I0I&#10;9Qqe8S3/AA5mwF9tOVnZO4I9KcdCizEnMAJSfbnR1/UaMlouzWMx3mhMTj+qM6f+0/YoExYpRmzH&#10;iQdHaH4jQ+oXOTil+AjxKbHVF6v03bWXKjt82J9H86HE/XlyNKJux+It/wD8dUNmbvldo7ysdfgV&#10;A19Pa1SwxnxFx8Roqqytn9w9n7kX+3aW8EttqDkeZGW26Mde38X5HWeraWogma2up3RvB3I0+KKY&#10;GvZnicHDwKBdxrkk3FLLQZIjpGU+hGn8P/bCocDmSov9pXzQRy9AkemPTVkO5VzTohfkIOM9dELq&#10;zNMpWnm7H6a8vLYhw5alhtpJVntjUS4AaryN4MBufYT9PSOZ2GsEj1TnWZlkMWLtfycrACY0PMx5&#10;SGwHU5AGPrp+XNOyGdcrK8wjkDqfbqnXAFG2l14aDjTyJEVag4k5BHpqt2osVxhIcpmc+h1Dc1lH&#10;N4oy4hI6oV7H6aFjadWu5K6aMPbcLMw4hxSQUjGOpJ1Q8EXS8tIU9SaQmQpLjC8L6EEemk1RUmM2&#10;K4DYroz8BLhgtHiY3lvK3b1ocSciBZq1NNSQlRJceS2ohJ645SRn0JHXOt52MY1tO+u0OUhvxufo&#10;LIbE89SxkLCQTc6eH7qvHxHuCa4uDnfqp2RMgOijSnlvUSUpPlU0Tnkz7p7aZ9o8KZTPbV04/tSf&#10;/aeY/CnhNeaiMwTf9xmh8RyKrRKhqa6+GfXWYTNy9RFLQvlA6e+dVO1UVmrkAzIfjnqQjpk6FzZH&#10;LzhcoZRGLTillH92CrB1c5wsuxC7lGRXn5k/nLeFc3tq6wa1SeRdSVTiPeICtrlCh31U14IUMuqO&#10;ts5USpUGTYtUWnMhorjE+h+n11kccjfDWNq4+R1TSnDTEWO5pZV2lro9ZfgSkYUhZBGO2tXSTieB&#10;r280DI3KTdazjOE5bzooHqqgbFEFBr6anE/YFWAL4AESQT1P+En/AC0DLBw38Vm3MfdFNcHsyu3W&#10;u5FeS6W3kEKBxyk6Ja5pFwgnXBWN2mqSkqR2Pp76kHEqI3TR2Zuo1m3pFtyFn5+AjnjqPXxmPY/V&#10;J/odYTtFQmnq21DfcfofB37/AFRrQJW25hHNJcci5mq5StYOW1np1HXWZmAcco2UCzIpWlUT9uuN&#10;1VpwtfKczjiXOwV2H9euhJqj2cGM65tEfR02dnGvayl6LR11WKtU6OFupVhRJ/qP6aplkyttGdFW&#10;455LuWfcWZbO29hs1iuhUd0SkfLlI8zqgrqkflnQ+ExVuLYmYoNdDfoPEppSNaw5lA3nxJWdedti&#10;1rPTIQt8JU446kIPTuPrr6BgvZusoZ+LU206aq+CMNkve67d/wDDdWzs7tRwyqnVZwRb3uyWXHX5&#10;hAS5DQcMNNH0z1WQepJHsNfWKZ2bDmMYPF3Unl8Bt6pFVVkIxN0TjtYDp4rp8B6kdNRRK8vMIkMq&#10;YdRkKGCPprrXFpuFF7Q9pBXI34+PAG9UqeOIywqMVyaekipoZbyXGO5P15e/2zrSTQjHcIMQ/wC7&#10;Hq3xHNv3CxsjThGJ5j/25ND4HkfXZcdJwdgy0SI6ylxtYKSNfL5owbtK0bXOaQQjinz4d/29kJSJ&#10;TSAHEex99Jmh1JNY7JgQ2ojvzQXVabIp8lUZ0YwrGcd9Mg8OF0uewsNioqYw6lYU7nv7647VdY7K&#10;UYWLXv2DTVVGpBTiFJIGTkpGcf1OgpIf1BNoqoAWciSd+yb2gpnUxaUSWx5VDuk+yvcaoa5zCrpW&#10;MmbohWqS5cBz5ap0s+KhWAlJBT9wTq7MJBcJU+GSE6rTRUZD7oeWkJAPkSD+Aaqde6kCQugH/D87&#10;3/8Ah/xqGxp0zkjXfRHI6UqOAX2T4iPzI5xrd9k5+LSVFKd7B49ND8ihK02dHJ0Nvj+674srStAU&#10;PUd9GEWKYtN23WTXFJc5f+ISvWuja20dqKfHcMWs1N2VNUlvOEsIHL19PMvP1xrIf1BxJ2F9j3lj&#10;bmRzW+QGpPyCz1ax9TjMTL6Ma53qbNHyJVXfgFVJmyOLK7rMmNDluCxX0MEY6uR5DL2Pp5Oc/lr5&#10;v/TjEWSYs6N272G3oQU7o4XZZAR0Pz/dNPiQrNKj733XR/CS0qJJS6+nlA8qk5Ch+h19LxXLDIDy&#10;IVMsDmuSBv8Auqov+JHpzDkdh1IS454pQ46OuOUD+7SfX+LH8us/JU3aQF0RtDL80qrqSsNNIYZK&#10;g02EhHrnsAB9ScaFMrRcnYKLmE2C24ym41Lp8WKnPIyUKUgg87hWrxVH38+QPoE6jQA8IyO3cSfx&#10;8rK2pbZwbyARLDopWuPKRlXiLSkrHqPX/Q6dhugKEGjVKcIvxII5uKfMs6pQadVqDIcj09l1K23Y&#10;6WFlolwqHhueIBzjAPQ9e2szFFQdncdfiTGkyPJPvHKb76BamTD4aqhYA6xAF+t0d8SvxWN5qja8&#10;mnXFvtWocZcblQ7TXW2UhQ69eQDxO3UEYI6a0zu21ZO3LC0NJ07o1+JugI8BiMgMrnPA/wAnG3wF&#10;h8UgLJ42Ld4uGJlpXjJlV9kMuQJsjw+YstONlAlIIOQtC/OAOoKQc6QY7WYnW0bmSEiQatvz8/A+&#10;KOoKangqC6PQBWIov/Ey2pt5ZtxWkKBXbscp8hMS3K1KjoiJcitR22x4iAOYLLiXCpR6qKs4T0AH&#10;nxbtMWClY1mUtYAb2IsNbjW5vzvtyV4hh7zySSSSVz23h+KTv5uZd1Tu6jNy1O1V1x1ZaK1BoE9E&#10;gDsB20FSYPJFDw5ZsvXXqoyiMm4bdDm1fxH99aFcLkC+6pUPkxFJeOOUhwjyEg9cDHb66IqsDkEG&#10;emqTc+N1yKNkrjmGwRdUPjM3nbVIbcchSZctpYCWGDhS+/8AF2HQ9c67hOAY82rBdOCzqfxzUHyw&#10;Nbtr4Ju/DK3+n8VPEkdxb9mOQKdb9JVVJdNeJcZirweVx9eAkJT/AAjutwoAHQnWxooXxVYie7MG&#10;3N+WitnyigzAam2nPVWL45dydqdheGG5t6LEob9OilxSZqadAI8Z9/nSl0kYSf3hTlRx1Oo1dBDV&#10;v/tnci49VVDNI0AO5Lhls5bV17q37Bsa0obsuv3DVGoNKjIQSt6ZIcDaBn0JUsdT003rTHTQ53e6&#10;0a+QVEUbppdNyutHxgNsqbw133t/sRb1pRaf/ZLaqkxJjkZKQqc4ElKnncdOfmQrJ65znOstXUwt&#10;w3DkL+Z1+6HrnAz3A2C2+EPf68YfDtblEtqe8w9Bqrfy7bDhyooe8RQH1J6a+RDBaiDti6aN53Dg&#10;PE2t9E9w2KOpo+/tYrs5s1ZsG9IbW9FN3HqCpvgFDCBIw2hC0gltbfY9evXqD21+nMGozEePI4l7&#10;hY66W8lksSeyocBEbBu3VcW/jGceO4W4HGDUdv3rliIp1ildPjPpJID3P+9cCP4lfhH2TgaWYtXv&#10;nnMJHdYbW6nr9kzwOgjbT+0PN3P59AOXx1XvhoRtdxI2R/Zeo1d/9pOp55slEgtOFThA5uYZ6EAn&#10;w8Y66yssTnOzLR8ZsIyhXX4Jd0rX4FtsN27UvGiTRcNQmxXqKlbCiibEERSWHOY+VCedSuYZ79h1&#10;08wKqgpxK3Zxtbyt9FmMdkfmGl7j0XL3eREirblNXfVJHMsVLmQU/wAXMrzH8yTrB9oYZW1RnYdb&#10;/Q3UcPcOAGlf3G3Fqdd2jVT6e0y004y07KeKsuKbQMJb/Pr09vvr7BTYiazDo3gaOAWcNK2GrcDy&#10;KoRaVdeN2xAY6US6cpI5icFacgkfUj/LWfxiBslI/o691o8OqC11juNlZTjf2cd4gOGak8TFqqZd&#10;qdmsJgXJGbUCtUNR/dvYHXCVHH2I1kew1W+hLqKQd25sU1xeETRtnbuN/L9lRuGEOOBtK8EZKjr6&#10;cTZZsiymbXqJiPfs2QsoblvpBdCeqR/tqqQZhfoq3i+qd+wtAqtwXMf2EsLDBSXZOOpQkYxpdO/I&#10;2xVIbzVn9j6i7aV2KemvLQwgFTuewA6k6CjI4gJUo2lzrJqSLhopul26HVJMaIytx1auuAEH/XGs&#10;3jFQx+JgcrLV0tO5tJZU+icSW4dscQEW6Noqo/EkQayqRGksehBIyfpjP665TUwpKV9XIbEi4Q76&#10;MODgdVcvaDiG3h4l91hI3MrD0yXIp3hBxKcJR50AE46DodY+ondXsk4hu64t817Dg2NrgVYyXt5d&#10;nw1rno/FDtxdcsRfHZXeltGYURKi25hGSnt4qAvmSvHoR21pcJkmwumYwuuwkC3S/MfcdFfX0LJv&#10;7rRZ4F79fA+C6cQtz6Hu3thGuW36q07T6jES7HdacBB5hnII1qpL1dPlvZDU8edueyott98MO793&#10;eLutbx3fW+W10zEhiQyf31RWepQD/A2n8JV3OMD318tl7P4li9S6jHdYHXdJ18G+PUnQeJTFgigf&#10;xD6D8rpptXtjYm39otWvbtEjw2Y6AORlAHX+b6n6nX1fCMDocEoxDA23U8yepPNBTVEkz7lEjVWY&#10;ajmO6tKloOObPf76dOyBipbmzJU8TGxlncSFhVbba6C2v56EpsBR6gkfiH1GvQ0NNW3D+XT6quoq&#10;ZaYDJulv8Kn4edjcHVGue8EuCfcFcqjkZuoPIHPGp7av3bCT/iWCtR/i8g/h0whpTSssTcnn4IH2&#10;mSumzvFsugH1Pr9FYC8+KXh729uRVn3fu9QqfU22XXH4smclKmEtjKvE/kOCMA9T6DGrnxPii4km&#10;jfHn5KBq4DIY2uu4cunmkXujxH2LvFTEXZYN2RavbrUhxuNNhuEtPPIOF4JAzynpr+ff/wAU/a3t&#10;Fi3aGnwJjXR0TW528uM/YuI3sz3Wg+LuYW97LUdNFSuqiQXnTyHT13KVtRu24ruX+zKBTVBtY/v1&#10;DoBr8txUdLRDiTO1HJalpkqDZgXizeGWp3ZczVZq1wS4zdNWJDkuOvlWhQ6hts+ij6n0Gv0l/wDD&#10;v2fxftX2uZW0bjBBSkOfIBqTyYL6EuF79G3vuFne1LqWiw4xSgOc/QA/X05eK0+K34nG+XChT2qV&#10;Z+y7d2IjxlLnyTPUj5NAwEc/Kk5UoZJA7Yz21/RquxWgopAwxPkIFzltZvmV8Rvi57sT2NF7DNck&#10;+QBCpNux/wAQVxA3y2mLQLMpluPc/wC9fhynHVlPsAsYH31mMW7RMrafh0YdGepIJ9NLImlpsSZJ&#10;mqpGu8GtLfjclZNgPjh7n2ldDdS3KrE2qw3FBLsd6Vy8o90kA4/MY0tw7tDidFLaoPGYfIOHlyPk&#10;VdNR3GeIlrvEkg/j0XW7g14xNouLzbxm7bDuFuRy4RNhuOJLsZwjPKsD+h9dbinqoa+mFRB7p6ix&#10;B6Ecip0lU2R5hl0eNxv6jqCiPiD4StneImy5dmbg2fEqEOU2QpLjY5kHHRSFDqhQ9CDnXpGwVMZj&#10;nbcfzYouaiDu+w2PVcY/iH/Bw3B4Tam9uvtCqTWbSZX4kkOAGTTxnuvGPEb/AMYGR6j11nMQwR9M&#10;ziQXc0anqECJnsfkm0vseR/BVoOB74gO0O0ey1Lpd7XrToKoUVCHVTJaG+oHoknOhaetbGwAo2Fw&#10;gGpToofxfOHe+K2KRaNxLqiEeRbsWOrkCj9SBn8tGNrBIbK01wB902Vhtpd3qDedNbqDikpS4OYB&#10;Shnr76JY4O3RUc4kF1/b7Wzt7uBZku37jiRZMWYyptxt1IUCCOvfSXtDTUFRhkraloLSDe6PgBe4&#10;AKiu5W1exPD9Z86RQI0WI2yVI8cgF1zOfKD3Pt76/mbXVOM4h2smomvMjGPcG9LA6X8gtPU0VFSU&#10;edrbEj+WVAd3axIvi43pdPgqZhpWfCQr8Svqf9tfdMFgZh9KGvdd3NYd8Zc4mym9pNjLor9HcuqY&#10;hcSnIUUtuEeeQsfwoHsPU+n30DjXaCkp5xTt7zz8AOp+wR1NQSvbnOg+qi9z6c9b6XG5KwhbZACQ&#10;fMoe2PU6MweX2kgs5q9rHB5BTX4JrRm3E1IlVKO60hs/8v4zaknr64I/7zr9NdkaepGHsMoINuaQ&#10;1wbxDlN1dzavb590tNw2iteBlYHbW+hGUJcIy9wAW1vLZVy29b702rtuGCBgOrPQD7audLI4ag2+&#10;SJFO2ILndxTbhlUk0WDIJJUUjHc59BoeQ3dlG6D0bdzv4F0m+EHwG23tFtZT93bxojb101yKl9ci&#10;Q2FLiNLGQ0jP4emMkdTrRClhw9gFrv5nx6BC4S2TED7Q/wB0nujw6+Z3V748ZqMgNtIAAGNUucXH&#10;VapjGsFgsmoqa/iAeh15eX8AB2GvLlgFjkvJYZU4o9hqTRcqMjsrbrnZ8U2t3LxJ7jWtwY2Asums&#10;1BuoXWpBJTHprSx0Xj+dYwB68h0w4kcBYHajc/ZYzFOPWyGKLfYeBPP0Vwtntr7Y2y24p1rUqntt&#10;R6fDQ00hCQAAlIHYaqqKwzPLyU7w3DI6GlbE0bKiHxr7Qc3D2+Yh0GkOzaiw6XKaxEb5nG3QR5hj&#10;sOXIPvnGkdfjcNK0MdqSRYAX8yfRHsoDJNn5c0A/Ct+HdS7rt+Lvfv5bbj09C80yi1BHlYwei1tn&#10;ur6HtpTVk1xAzHLztpf9kVAxnFNhtsrs7/bdWrC27klymNJLTQ8JtDY8uD0OBpPX0FOxgyiybxSv&#10;sbqI4veIi6tsKQuQ3RXHVJOWpUYkgH/EPTT6urGw0ri8cuSRvdJ7Q0NRJwy741bdXaqHd9ZhOQ0y&#10;ASht44BSk4Jz7d9LOzE9dX4c6oeLAEtHjbn9k0rHU8coZzsD8U1azvHY1tU0PVy4oMaKEeZUlxIQ&#10;oYyR5uh0xp8cpjUNifILnbXmuvoZDEXtaSBvoqQcdHFP8FG6qHMp++N1Wk5UOVSVO0BSFy21kYJI&#10;aBz+Y1pKntFNRw8KU8Vp/SQHf8fFITg1LUXlj/tH/IHL8tj8FwH4somwtI3lqH/wz7lIua05ay5A&#10;ku0x6K6wCT+6cQ6O4/mSSk/00j9ohqJHOiYWt6Hl5eC5w3RNDXODj1H83SHv+Msz1eM0Uq9D7/XV&#10;sWisv3UKOwv3meUDOrwbqNyv4RjnBGDn7a9cL1yiCms/sylmfhKnFHlQFf56Fl78mVWtGl1JWBMM&#10;mozKY4eUy2D0z3I0pxiLJCyUfpKkxwuQoxtx6LKdgv8AZCyCCOx00jLZIw9vNDG4OqxyAnnPKTjH&#10;vqVyqySF8HOEhQUcHuPfVZOqiDqtymPqUpTSAUrIygg4OR3/AKarfpqiWnMLLcjvtglMhonP/mJT&#10;1H3Hr+Wqni6rOS9nIrs2vCkvpffiMS2VIIKHBkfcEdc6QYlQ+0ts0lpVDmBjrgaLpr/wz+4ka2Pi&#10;HxbeePIzdVqVCAlCiPxJCX0j9W9bLsbE5lDWQk6hjXf+1wB+TihnFoqYnHmSPiD+F04+Mx8Oqi8W&#10;eyU6RR6chNagtqkUyUlHmQ6BnGfY9jrcYXUQVlO6hqfcf8jyPogcXpZqOobWQDvN3HUcwvza31YN&#10;w7fXbOsi76YuJPgSVMyGXU4KVJOP01iMSoJ8OqnQSjUfMciE5paiKrgbKw3BQ+/ADK/Kc/XS0lXO&#10;FluNRPHpqkkdup/MaDk99e3CGJLRa8dpbQIIxn210nUKTO6LqFZhrQ5zR/xA5B99El1xqqXG6lHH&#10;VS46GX0DI9caqHdJIU294LymeugXVDnRFHEZSeYE+nqNCyQCrpHsdzRQuxwPRTm+NtsuORLygNgs&#10;zmgVKHbm/wB9J+zlU9uelfu0qda0Ah42KBobQcSQU/UE61LjYoJtitR9pxDhWgnoeh1YCCF4HVFt&#10;CmQrqjpiyQEVJpOEq6DxwP8A+r/PQEjX07rj3T8ldlZIzxWRMFSFcjrfmzjB1YHgjRClpbut21nJ&#10;Nt3LGuGA1hTC8rTnHOk9FJP0IyNC11PHW0j4H8x8DyPoV2OR0bw4ck4KtFiqcaqtFWTHdaS60jI6&#10;JI/7/TXzVokic6GYd4GyZTsFg5uxRBRZ7bNvFmTyiTM5VIQk4ylPYH2JHX76VzxF1Vdvut+pRj+C&#10;2AMYd0R0CvWrZ7DVZuipBhgK86nT0UT1AxoYU1ZXPMNM0l3gqYqcvckLxGbzQ94bxVUDUizTYayz&#10;S4BHlQEj8ZPrnX0/st2cj7PUAba8jtXO+3onETIzodEGbdswZlxI8dRBU+A0FnCUnP4s+3+2tNPJ&#10;w47nZWxsY03K7HcK+89Fsqx6JZFu7s23Ul02Iw225ArLfMrAHTkc5VAj7anheJOjuMwLeWqwmKUc&#10;lRMZWtNyT8F0c4Z/iKwYFGjW9urMacjttlKJzk5ouNge6ivCx+eR760Ymp6jXMAVXSVdZTDJIwlv&#10;zRjxZ/FM4euHfYeRvFYl129esxqczGTQIFxsNvjnPmUsZKkBIB7p76MpKOCTiPqH5WMaTcWJJ5Aa&#10;7lGVWIva1gp25nOdaxuLDck6cvqqL1X/AIhi3d4avXLF3e4aoUm06qwW6Uik15v56N0IUl0O+R4H&#10;vlPLjt10GztDh1BUNdT5xl5m2p8ht8Sqaiiq66BzJ8pvsBfQefM+gXLHfU2hK3KrFV2/o8un0STN&#10;W5T4c5SVOstqOQlRT0OM4GPTWexetpa+vfPTtytdrbx5/NW0kE9PTNjmN3DS/wBEM2vV5VCq6Z0P&#10;06LT6Ee2klUwSR2KNhcWPuEx41qUW/YKq3EUla2x1YT0wT66BpZSx2R6vmj4moQjcdmFnnMBwEpO&#10;C2s/0zpkS07IJzLKPpqC3HVR6k0WiAeTn6c4PXoffOuOAK80uC2qMqPZ8g1FUpwkpICVK7j2x66G&#10;ljDhZXw1DonKZpNYp96yFrqCA2pX4Uq6DQLrxFN4nx1LNVq1O20RX1LjpJQD/D6aqM1zqg5Ycr9F&#10;NbG703Vw7bxW9vHaPg/tC3ao3KipkJKm1kdClYBBKSCQQCO+nmDYk/DaoTNF9CCOoIsUNLTtqGZH&#10;aLqJbP8AxNNwUSjx2NxdhbcTISkByVFrUhlC/qEFCyM9/wAR1q2Y5gsgu9rwegIP2CqMOJxCwLSP&#10;EEH5ErUvP/ikR8q4xZG0tv8AzKmyG1OS5T4Qr0JHKgHHtrxxfCIwXFrj6gfYqFsSfoC1vjYn7qiu&#10;9HxO92t17yl7jyKkmPVZckuSHQ6tzxEnsAXHFciPZISAPbtrO4z2kdWmwHdGgFtAOitoqCOnvcXJ&#10;1J5k9T/NEZ/D5+JlVLd4wrGf3RrsMQp1WNKkNJUGyoS0KYQrnV5lAOLbJSTjpn00jp6xxnEgZax1&#10;IA2562Tyip4+JlO5BA81GcefFfW6Fxp1momTICKWtuM42tvwkz0KAJStGAPJzDlI6ZGfTTiuDa2m&#10;MXPcHoUa6la6Ox0uj+Dd9Puuixqr4ieR9gOpcT1ScgHv2P6axLJC7Q7hJZo2xPLUNVkOqaXXDKSl&#10;UfmDRGArxjgc2PXlBz9+TVps8hnx8v3/ACh3NAZn+Cx28hyNQ6e0+OdC2wpQJHkKio/1znRlO7uq&#10;mRp2TGtCLX7to7dr2hEbk1Z55xqnMlYHiPrbwgFXoObHX0AOmRl/snwChDGXvazqUg5fwreOaFcr&#10;LVDdoEmtVue2zIYiVIthrnV5nFOOpSkJGckjJxnAPbWNbEyeUQmM35LYNqIs1s1k994f+GZ4sLus&#10;+G01xcWU7UVMqenRpkSahhCggkIbXglY9M8qO2cemtnh3Z6qoZQ+zCLbXNx8rFC1FZC6MjX5Kjew&#10;mz28vw3uJxyl7lMRqhQU1hNJkVKE74sd9xRUQ4B+JA8qjlQHTXcYcZiJDHZzL36EeB5+CBpLPByO&#10;uD9U/OKXae2GN2IjTFAhuUmpNs1WjMKip8FRyTgoxhXKsnoeh6HWPMXsNY5zTo7X0PJQlqJWuOU6&#10;re2usKJb76Z7FHiRg08H+REdIQjlVzHy47ZHb8taShihfHmLRr4JRNLO93ecfinxxXcXlvbycFtV&#10;sat7M2umtTquiMK0ijR0uKaSQ4VBQRzBYHlznQHavEaWmw0NawB73CxsLi2uh38F2KWe4s7Zc56p&#10;t3tzPZcj1az6e6hQ64ZCc/mnHvrHRYnikbw6OVwPn+UyfUvj3KdPw3p1L2n3QkUGFHhU6272WzSK&#10;l8wCpLzzbgcjqznPKlzCT6Hm+mtLhPaOduLMpqh2biaG/wCkHb4m3oVaJHSwiRxtbbzV6tzLKl75&#10;cOt27cXTmWxNoslpEKaEqSFoTzNuFGOmFpSoAHp208qJ6iGs32KYQlhaud/wUeHNd3fGCtGwXaK2&#10;/HtauyK5O5W8YTDjrWnrjypLpb/M6a1Lg+WCN595wHw730C4wujEmXp+yvl/xHtiMUziStStllTa&#10;anYqW1rXglRakOAfpzjV2IxOMrrjkD9UlmI441U98C3gutvefYeXfEmisv1ClXLIi/PTklaI4AQt&#10;KUI7E4XzE/UddZegwCsxDGXTxgANy9517A22AG5+iOjrWU9GYrm5voPuVd7iF4dd2rTsmdce1e+U&#10;y1qbSKa9IrDvyyFNyEstKUSAR+6AA7p69NfTDRYjT0mSlqMp3JcwH0aLi3nqs9OYpJc8rLgcg4j4&#10;9V+YPjjv+sz9yZNeefWoVB9xxU9RUHHnCeYqVnqM5+50ho4uNI5zzd3P1WslmELWxNFgBZT/AABc&#10;XdW2uv8Ap0GbUlx2TPbclFtWFFA+46jOM+oGq8QpnRtLm66KyF/EsHbruPL3Ci7u8PlSm3BLZnOu&#10;UfkjzVJHM22UHlSSOuASCCex0lgqHRktcNSNEHitNxIcw1suZ130dyr3KXXXcMxXMkqHYA6XYgx0&#10;rnA7JVTvtYBXW4o+Hba3iX+GDbO5m0cOIi/KLbcan1BuI2A5JcQfCeDgHc8oCgo+w99fSIqqjZ2Z&#10;hkaRdrW7eViPQpIxkzsQN77kOB8yQ74WXCjcCxq5Zl9zUfKLYfpS0pf58hXOMA5H19tAcaKeIMP6&#10;k2jzRvuOSuHwd8QHD7bMONYW4VUlSol2R3KTW4q2eVtSHU8oV17gEjHtjOspHQPpHvfbxWzY6GaB&#10;rQdSqt8bvB3efB/vDJtl2I7Lt2pn5m2a4hBLUqKs5SnmHTnSOhH01sMNxCOugBv3husxWUr6aXLy&#10;5Jc2BZdcvi4YNtW5TnZs+VLSyzFZTlalE4AH/fTRM0rYWFztkDYuNguke0/BRN4eNjZE26ghyuTU&#10;h15TZyGQQfID6499K6hjnw8Z255IR0lpjGOSgrXpyatGkNONBLjbR8Qk9x76FPdF0XRjiSi26sN8&#10;LjZ7bjiz4jJOxe5lDen01yhy5kuOgqSgpRypQFqTggFSxgepAGsj7L/qOJMaSQDfbQ6fRbGaV1NT&#10;abp48TvwUdk9lw/A2R23LHzKFLjPlS3VJd7qHMokkY7DsMawPajBP6jUvaVjInOlpXju3I0tu3QD&#10;Xne1zqg46unqKcjPYjdI7g+2lXtTufX6FuG6mE94Py8VDieVa3D2wD9caaYOwy1D6edpbIDYjoVT&#10;7O5gBYbgq+r3BnU+JnYEN33VVyhNYIispIx5QUpUfrpZiOD9rayokfHLkbE67WjUutrr9kyiqIWx&#10;tDtSqbbNbrcS3C9uFUuEdu7XGKbBkr+UYqAwflyrugnBSB11tcPx2fEMIjeALkeoI3H7HZdpKaJs&#10;jgSRr/NF1m4S3Ljk7f01iqU1baVQ0qEp1sgLBA9/U99aPApZKhvcHryVFbG2I2JTNvButUqjvO0A&#10;FyRyZQnrg6f1RnZH3dSh6drHO1VMN3vie0Phz3FG3m8sWZAlyHUfJ88c/v0qUEhSfcA9DjWYixio&#10;fI6N4sW7/b0KbuoIWxcQG4XvfW4+JjdVFLvLh/uMUmWyUvByUgqbeSRnw1AHt9fpo+kqcUa/jw79&#10;DskFfJRTtEZBt1G6tpwv1m46bYURi/X2lVeQA5UVtZDZeI83KD2GdbWjnkmhAl95JwxsRu3ZU3+P&#10;a5t/acjb66WY6YdwVRych+ewQnxI7aW8F0AZXhSyArPQdOo0Ljteyjw5nGOmewPTTUeW3qhJomuq&#10;w9o3br8dPXdVooPHJZ/DxtNR7XTtTUa+2xBZkKZh1BpEdhxTaQvmOCohSvOenRS8HXx7tr2EwPtp&#10;NS1dYzMYA61tjm118AnGH4nPhsb42/qI9LKxvBtxwbG8RNjJr9YqdJsmoIqJjTaZPqAX4LYI5Xgo&#10;pHQjPTHp376/OXaT/wCGifGceglwqpZFTvcOKHusWAnV0Yt3tL924N7cttph/a+nhpTxWEuA0sNz&#10;0PTzTi4suIjbDanZg1rbq64MxSgqPSnabMS6gLxlbzikEjp369yQNfs7DcLwD+nvZKPDMCjAawZW&#10;gd4lx3e8jdx3JO50Glgvn1dUVOLV5fUuOup5adB4IJru1bA4TYt6XhTlOVFdump1Fco8yi6prxCt&#10;ZPc9R9u2tTUSy4T2Zmnf7zY3ON+bsvP1WeMbKmVlti7Tyvp8lxH3q2cq0e4HHLOo8uYpZKvBhx1O&#10;n3wAgH76+KdnsUlqqdrXi/K60lTTBpuEIMbEcTE4p+S2HvBSXBlC1W/ISF469OZIH6a1+QNFygQH&#10;k2ATC4beKniu+HlujHvah0qqUFbwCZ1MrENaYs9kEEocSenTmGFAhSeYEd+rzAsafhzy4ASRHRwv&#10;06Hk4f8AISrF8KmnDXNJilGrXW+RH6mnmPgQdV+hz4c/Hvt9x0bE0/dG2XkR5mTHrNJW8FOQZSR5&#10;m1Y7g/iSr+JJB1uqmCCSFlRTm8bxcHn4g+IOh/BUcBxiSqL6epAbNGbOHLwc3q1w1B8wdQUwOKu3&#10;YlybMXDCXThJSukSEqR4fN0Lah1GqYi7hvB6H6JhizGGnJX5fa5T6ROmPLaeTzNuFIUlQOCDgg+2&#10;vircSDH5SUY1rXtuFI2Ldm4toyvGtJ1ZCVBWUHp00YcXp4feeBdcdDcKwG1HH5xjUmexQ7enOIbQ&#10;QkMrThJ+57n8tD1/bKiwynMssgI6cyquE0HeyZG7HxHeJUUePCmXOIshojxVMjotWOowfTWVPbhn&#10;aCmfAG91wPwTCB8jHAg7JcniN3A3zuSDbVSmOypsuShmO0o+VTi1BIwPqT3189PY7DzJw6CECR7t&#10;+ZJ6lMJq2RzM0jrgLorsh8GezqpY8epbvXFMerL7aXHGqe6GmWD35BkEr9iT39Ma+p4T/RWB1GXY&#10;hUuDyNAywDfVwN/kEEarNq1vxTLk/DZgsUtuiQ7mcjRWkhpvw2UAoT6BIxgfp+usnB/8NNK7FOLN&#10;iD3R3ue6Mx9fHyTKXGstPlZGAfNM3h/+G9w+7MxVVKPZseqVd9RckVistpkyVKPspYIQPokDX33s&#10;/wBiuy/ZaMMo4AXD9T7Od6XFh6AJA5tTVayu06bBa3Elwy0B2m/2jtqgITNijmyw2AVI9U9O/v8A&#10;lrTVkYqIrtGoQDqZsLtNl84Z7YpCKX8zNCFlKiDzD20BAxv6kVSt3KFPiN7j25YWxlWfcQhct6OW&#10;ILA/+oohIV+WSfy1ZPW08Y4NwXO2CnUwvcLjRcltkrCmcQ/FtbNjLQXWHaw25PUr8IaQeZX9B/XV&#10;eDRsmxJrjs3vfD91nMbMjaB0bN32b8d/ldfoL21o8OiWvEp0JoJbaZShISOgAGBpxVPL5CStBhsL&#10;IYGsbsAEQ8ivbQyYr+5QPxHXl5fyBzDoemvHReGq9cqcYxrlyundRN0OuCmuNMfjKDjVrHBupQ8w&#10;LhYKru0+wFWt3iHu3d64wiQuvOsojvlPVplpASGuvoDk9P5tZirxh5r3MtoOalQ4Y1jc7tyn6++0&#10;uKmnsn0wT7arkxQSdwFNG0uUXQNc22dr1KWpVRpceR4n94X0BQP66WTNZrm57n91c1g6LPaYpNsL&#10;/YlPbQlOPJjtpRSYrG2qMAN/FXmlOXMozdKvU2mU9yXVVNpZSklzxFYGMeudEV+JRwwl0ps3ndXR&#10;UwJsFXb4inH5wa7C2g/Rb9vKmzapJSUtU1iQlbqD/MoDPL+ffTSqqo6mkcYzc7ADU3/CRyQBjxnF&#10;h1K5a8W//EB7o1+nU/bDhTpbdAtqnxizJfeZ/eyOvTGOwwOvvnUqeoqf9NFHG3hMAtuC43GpJ2Fy&#10;SdNUJLLTxVAlvxHeoaOgHWwsqOcRXGvxT8QVbFQ3F3jrs5hLXI1FExTTKUY7BtBCcY++gKTAsLpj&#10;dkevU6/XZWVGOYlKMvEsOg0Hy39Un3pNVbSXVvL83VWTnr/rpy1jNrJWZHONyVgptXfhygXlcyFH&#10;qfY6JbYHReDgpi7kt1aMieCCeUAEfbREZsVbe4Qo9BAbCinB/mGiF5eIsRb8pLCBznIwO2deLg0X&#10;K9bMVsVyV4kv5OMnlS0OUDGqomnLmPNWHuqRslrwbhiyV9Mr5ST9RoTExnoZB4KMZvIF/V5CEXK/&#10;FkJDbgWeU46K/wBjqGHH/pGnkpvF3LScjrbdIKgQOxA7aMcQdlSQAv5LTik55QT6dNVndQtcr40t&#10;5t1DpV+8QrIOPXUTYiy602KlmUNuoTKayA6OxHY//nQ5Nu6vStvqFI0gTmClY5VBRBcSkf1HsdUP&#10;yu0KrY8Xs5Xr+B/fcezfiN7TVFhGfHuVMNwpPdL7a2//AOrT7snG8YjKy+j45B8G5vsgKscN7HdH&#10;N+tvuv1D1WkRazTF0+a0FocQUqBGmEcjo5LhaGWITR2K4l/H3+Fk805I4ltqLfzIYSVVliO1/fND&#10;+PA9R6/TWnqYWdosNyj/AL0Y0/3Dp59Pgsa1rsEr8p/7Tz/7T18iuN78VxL3gPp5VJV6jXzaVjmO&#10;IO60412UhT47a21NKSMlJ6EaCkFl5Cd4RSw2oNAcxcJ7dxjUYrGTVWWBYoKKwsL5kJGR6Dvq8kWQ&#10;oHeUrApLs2SORH4SCcdtVSPDWFXMjc46KErjpeqi1rRgg4PTVlO3LEAFKRxBTLslhvcHayZbUwZf&#10;gpK2T3OO+sViROF42yduzt0whb7TSFh5JWpjphOORyrqhRT21tA/iNDhzSsDISFhwhvLi28/lq8E&#10;ldBCwxluMy0yI5KVJUCkp9D9NdfYtsVwOINwjyh1qNdrQiTm0t1JtOEK7CSP9Ff56UuY6mfcatPy&#10;/ZWvcJW+IUlS6aXFll1vCgcBJGr8wKERbEYnN2q7KQ3IfVRv3yI7Qyp1gqHiIx/FykhQH1OlVZhj&#10;qyQCMd52nry/CY0czbcOTZFO1jtd3mqgo+2O39fr1dTGckJplHpDrzraEDJWpKUk8g9T2Ghqb+nP&#10;aeolMfCIbzvcaeth5Imaeha/MHiw8fworfHaLf8AilL117V12Dg8omz6W8zHaV7I50gH+p1s6fsZ&#10;VYBAbQuDeZtv5ldjxGllsyNwufFDFkcC29m4rCqnR7UnSI6CC9OYjKLDRPUBbmOVJPsT11Gs9ppI&#10;RI+MgHa4Iv5X3VzZadz8rngHzX9cvAfxDWu4mUi3FOAK8jaX0BSj9BzddJWY7QSExuOqnIGO2kCC&#10;a0xurtjWUUa56BUKTODYcYRMZW0txB7LTkeZJ69RkHVzIKCtjzxkEeCqLXMNiFJscQG7FIZSnx3P&#10;CwC24UrJH2PbGotw2mHuuIPmpEvy6hY17/bnVtDrE2qSvCI6JQ6MEH6j0PTpqb6dsQAa9VkNduFC&#10;ncS9KdMD8WU8laFhSStZJP6jVD6SCZvfN14AsdcJ7bZX2jdG2CzPQETmUgOA+p99L4y6nl4ZN+ni&#10;FOaIObmC2hENOlFp9HmCiDnRrzmagQ0tdZS1kXnLsq5m5bYJiu+SS0e3L7/66GewPGm6uY9rH67J&#10;hXDbFOqjqrnp0wBl1HOttP4c+uffVcM5Ycj16aLObtUBKmUCfEUxJhEYzyhQBJP+h0WXX3UC1uVB&#10;0ykgLWW2SltSjgDpjVZICGLDdZIEZ9hYRGcIJxjHpoKQglXRvcBYIpoMl4LLM9vmyMcxHfS2oNjo&#10;mtM4P95al2UVKl8zLIAX0GB21bRykmy9NGGvuEydnfh3cWfGNZcesbHbI1y4IcZ5UV6pMJbbipdT&#10;jKC64tKeYAjIz6601BgtfVjiNAaw7FxAB8uvwQ01VE1uU3J6AXK0OIP4RnHZwu2uL83Y2Jq9MoaV&#10;pbdqcZ1mU00s9gssKWUA9eqgB076Yu7NYg9pEdnkcmm5+G/wCFFXA22e7b/5Cw+OyEtnfh/8Tu/9&#10;r1jcTa/ZG46pQKJGccqlbYiFMdhKAVK/eOFKVqABPIjmV/h0qn7OYpHEZCywHXQnrYHUq1tdSNdq&#10;74a28yNArjbQ/wDCwcYd6u0XcC7t1rMst+M7HnR2nZL9QktlK0OpSpDKEoScpGcOHH102w7BWRU2&#10;aST3hsGnTTmSQiW1srZbtZoOZP4uqT/FGvO4p/EHVqHeFQam1Gn16XGdkxAoIV4bpBSgnBKAebly&#10;O3Q67XYdJhVe+lc4Oy21G2oB++qb09Uyto46hoIDuR33T7s2+YKrEo1OtFBaZXBjpbceaCySpKRh&#10;I/COvckHoM6+TRVLo5nh+9zf4pfURF9RlWxc1VmJajxJFTRJWGlJH7tKOdROVHCQP4un2xntoqGo&#10;bck7lCywguAbsFMolRaXS24rqlJIKUhwDm5VYA6fTqen6aMikLbBQdHm1Vgvh40o13f22WJqVrSz&#10;MfkEBGVHw2XMD6kkA6e0gDrX6hV01vaR6q1/EfVJe302PdTEEIEeYnKFtkLUc47e/bRM8DIhxXiw&#10;adb6FMacZ5rhQt38Ue51wKgQ5FIqEZtbfLhcRaOboQTkgZ6aV1HbGl47Io3bndQqKWd97jZcruNS&#10;627L4zaRLq7QcpNwTE0uux1oBDjEhQbKuvZSFlCwruCn6nWhqAx0zS7YjX1SalldE/uo/wB9aHXU&#10;7Q0CZUpjZq9pVNynuthXmW3nCse+OVJx9dYrGKV0LywbtPyTqVvFZxG+fxXldXlMWlT0EhMuopHl&#10;T1Ib9z9z/kNMaNzhE0JNNuhXiuMu29sLYpMfyfMmRKcA6ZJUUj+iRrL9pniXEYojyBPxICiwFrAV&#10;Xh92pV6qRLWpo88nCXHAP7tP8Szj2GlDRFTxOnfy+fQIktdNM2Mc08dhNrp1x37TG7eoT8ynW82Z&#10;bvhtkoIZHOE5PTmWsJHfrk6AwgvqsRa6Tm7MfTW32HmjnDO8MYO6NFdOsSd1r5tSddPD9X6XGr0O&#10;aw6abUlByJLUnHzEZxaclOQVpCkdikdx019OxapcKwuHO23W23oUfQtDAC7kqi8MvHBsdwT8Xd78&#10;Vls1Snt1OuRZNNRQiyFfLIU6FK5Xjg/jQnqEjIGNUU2IVjqqOQxOOW/juLH+eKnPKzI5rLAFbPG3&#10;8bbZ3jOr9vzdyrAhS5lApCoEMxJDgD3OoKW4v65GcDoOunNVNilYQ9jC0AW1sl8cELnf3Dc8k6Ph&#10;u/GJuLYO2HrR2r2ehMWZKdMlyNLQtKHZKglKnw8PMCQhKSDkYHQA9z8FxR2HgwTMzAm9wbEH6HyV&#10;tXhBMfGjkynpa4I+RHmPgrI8d/xdLJ4kuFeTsxtHatYo79xOtxrjmSZzLZbhpIW+0yUqPOpwDl64&#10;8vN6nGtFXYpRtpHGB93OFtrWHP5aBLKKiqqirY2ZgDGm+98xGwtbQX1N+i438U2x1NqW3kyNAQt8&#10;uyFzILiyVuMjJPKsnt9/XWPGKxU87HDc7pzU07+K4Jc8M3B1ct21SLctVlqajR5HM7HaT1KcH17/&#10;AJaAxPtVCJDBC2/UlEU8UjRmdouqHwzr/nLtifs1fTKnDTyuO0Xu0mKcgdPXGQPsRqLZWYhSNqIj&#10;/wA9FYSC4tdsUs+K7YSZs/uE/QoCw9TaooyaZLCuqmieqVD0Uk5B99D1Ul2Anms/JTGmmLeXJW1+&#10;GRW7fnbIV61ZyGytiQooC+5Spsf7HRnZ6NskMjXarlQ/KfRU14+OBDbe+apXrwpNRTArEqbz/Kst&#10;pAdSexPuSdKm41Nhk7mym7QTbrZTZAJQDsqS3PwO7sbeUSVdE2ivf8u0ZEV0eYtJQep+3XTUdoKW&#10;rsWHTn6pjRsLXEH0T2p9B3o41Phy1FuXUokxyh1GM1LaWf3sXwXSC8M9RlOAcanh1RJS47LEzVhA&#10;t57q7EGGTDuO7kdfoknYlsDhWiN12zLYE65n1FtuU4Ofw1E8o5R7nPp76Z4jWPzAPdYJPQxmovlC&#10;6dVzhw31284ZqJU9/RGdrdQit/tVhhfMYj7jfOGlHsVAdDjoCCNHUMstRhrTK0tvqL725XHI21sl&#10;2I0bqSqve/VVI3AXEseO5Fp8JanZ8kRypKfwAnrk/wDfbSrE6g09E4jdM8CgbJVX6K6vwet9NvuG&#10;3fqlbX1234Ec3wEB24X1hDja0NqLMfqPwqUo46/iP10V2JpI6qYueO+QSPG3L7+iq7V4jJQysI/7&#10;dwHeF+flewK7CVK2qJfFJVNTHbcQsENrIz09TrfktDxfkl4ZnaSFx4+JdtJdVncecG5YLkeHRlPs&#10;IZQlXLzr8NOFH/3Z/TXx/EHUtP20qoi2zzleDysQPwtHhUgFHG5x0BIV+OC69mLT2moFJv6ptJal&#10;Ffy7jygOUlaj4Z/0++jqWRxnfmG5+ShJJGH6Huk/NaXxD+CfbLduz4PEDTqTGbuG05TU+PPYASt6&#10;O24lbjKlD8aFICuhzg9vXVOKYHTQUT6uIZLauA2IOhuOttQUbT1bmHINen2TlTxHWTCotIg2pGcq&#10;L9VYQphqM1+FJAIWr0SOo1ooqpkNO0xN0sEK4GV+qPbbqsioMJXVISkcw6gjto6nlL3d9cewsGiX&#10;++PBXsVxFXRSLo3DsKBU5duyDKpbz7QJaeKSkK+uB6HpnB7gamMFwysrm1MrblungfA9RzseaHqK&#10;yqZSOhY6wcga7U07aG9kWUxECY644XH6dOnQj/LXayOOkrMrBZpFwk0UjstjqQp87qW7ZdCdua6a&#10;yxT6fGb53ZD7gSlIH+Z+g1TPX09FEZ5nhrRqSdAiow55ygXVZ+J/hW3S+K7elM3LpVIFt2Nb1KXB&#10;odQuNbiP2kFuc7j6GEDnWCQAFHCQEjBUc6TV0VZ23gj9mBigBJDnjV97ahu9rDQm1+S5lZSucZBm&#10;OgsDoLdT1VQ9yNpabszdVU2jTVmZk+gqco0p+I2pMeoRHEpUpCkLJIWgqwCMA8o6AgHQWGzNwiqd&#10;hj+8WHLm636hDTP9rbxbWHTpboqvrt+vUC4JNJTSXQhtSm/EDZ6YV5T21ZPR2JaAvMLybhXD+G9c&#10;Tlt2zd8C4iZkN6qNR5EVtQX4fK3lTiQcpJPOOhBBxpj2bpXU9ZM2+th5FVYlJamZmFwSfMK1W4O5&#10;V1v0NNo3RccqXRJMRAjvsPeGl2OoYSFpAxy48pB7EEHW7bkq4C1wuDoQdR5HqkErpIXBpOnIjTRK&#10;i4NorEntGRFqs2JFThAdjvK5G8+iggjlHTGSMexOqm09KwZGRgeAAH0XRZxzOcfiUutweG22p8Zb&#10;lGksTW1o/euNDmXgdcDJyM9s6GmoIZj3mjRGQyNi9w3JVJd0uEff2+t5pFUotLm0+NTIil4QfDhl&#10;hDZHiuJJUl9QCgMFJUogJ6Y8tLMPp44jD1N/JPaetllc0PF7CxWf4eXE/eXCNfU+qbZ3/Dtqpxaw&#10;43WUVac5Lp8yI2jmTHebBQlxQBKw41yrBSRhKTqinxb/AEBskLhmidbQ/wCWwItqDy8ed1HEOyVD&#10;VsirmSGOVn6ha5bvlIOhB6HY6ixTa4yvjebr8QDcO2KNW/mf2M+pcSo05bkVDyinlK0sNq5EkpKs&#10;c3P0J6n1YMrn1UXDDcoO/X1O/oktRO6LMW3J2B8Odhtc9UjaDuVTt2ZalbyWREltyEjFWpyBEqUf&#10;AABS6lIQ6MZyh5Kub3TnOldf2Tw7EobEZXdQhI8Snid3tQjql7eN0mKHNu/CuuJ0UhmGlLdQaBzg&#10;ORlHmUendouJPvr4T2k/pz2jpZ3PiOdnUfhPqbEYZBup7a7dSwYKJjrtPQzPYJQWX2+RSFeoKSMg&#10;g9Ma+OY3gmKiVsbybc0wayN5uAlfurcU66rnXNjEqaSfIE9Rn6a23Z6jZQ0WU7lSbCWBam3tz3BZ&#10;l0w7npGG5UCS2+w6pOeVaFBQP6jTQ1zqOpZNGe803CuEImaWO2K6CU3/AIhHcuzbZgwansazUZqO&#10;Rt52JUiPH9CUIKCQo+g69TjX2bBP6j4ZiEbYpYXNk56jL6c/RAuwjFGklkjcviDf15eq6D8Gu8e/&#10;vEVakTcnc3ZOoWJAmNJdgUyvPpM51J6+ItpH9ykjslZ5yOpCdb6nqmVAu1pDeRItf03QbWVJd3i2&#10;3gb/AGVhJVcgUqOVypCUBI8xJ1Y4DcnRGGUMFkG3vdKq1TltUCKuVzAjKO36662ZgHc18kLI4vQ/&#10;szstU6IZVcuBfI7MeLgioPkaB/199U+ztcc0nwXqdsjb2VePjB2nTqJw21e7m0pU/BDeD/IlTiUq&#10;V+QOo1OHUz4OKG2c3UKqaolZM1l9HaKnfwgOGO+t0t3RvLSWFxaVTHyg1BxPR0/xIT/MT6+g0twy&#10;GtZVCRmjBe56+AQdSyOqfwhq4EHyXZ+g0/8AZ8BuN6ISBp1K/M5OoI+Gyy3JEhuOgrcV21BoJVzn&#10;Bo1Q5VL6pzEn5Vt8KcJ6IT1J1TPV09Mcrj3jyVbA+U3Gy2mbgKWg5IWElQ6IB0P7XdEBlgv5NxeI&#10;94bZ9MnOiWvJCrJANlr1OrMLSppbnlPdR0JVTlrfBWMaCULVauQGjhjB/l5RknWLxCpaT3U1gjsN&#10;VALvN51JQP3JScOEjqNJ4Kt8gu3S25KJewN0KF7wvtclr5Smy1Z5sLczjJ+mk2K4hPK3JE4+atgj&#10;be7gl7cm8lPsCnv1KqVxv5ptJLPiKGE+nX651Zh1M6KDjnV/JWSZc+U7LnxxyfEsua+Ic7bux6ys&#10;h1XhzZrKsJQM9UpP8SvT6aHqqGbFtaonL06/t9UJNWNh7ka5AVq47p3ErLtcui4ZNRnyFZdfmPlx&#10;1Z+576+i08ENMwMjbYBY2aead5dI65WUWbV24wfdjpbRy5K3lBKR+urnSRjmoNY93JRUqn2+qUWa&#10;rcsFgdjyulR/oNRzutdrSV0R3NitacxtvGSWl3wHBj/yY+SD9cka42SpJ/7asMDbaFQVQj2TLyin&#10;XeyMekllSP8ALOr2SVLT3oz6KBiI5r3T3oKmDTE1FmSpI8q2VZGPz0ZG5x1It5qY0FlpzqcU8wQe&#10;YeidFArq1qbAkRVO1RwjDSCRn39NclcCMvVTjGt1HNuLlyi84MEn31YAGhckdqiOCWozjMkEZQtJ&#10;/roeYcRjmnmCqmmzgV83Vh+HcAlNpUkPNpUFflpZgUgdSlh5EoqawfdRcV1UpHItag8PxY/iHvpo&#10;5uU+CrcLhZmyplRbDhTk9M+uoO1CqLSFryi6gFfKBg9cDvqHdURYlbttyw46ILpyXT+7z6L/AOuq&#10;ZW27wVoGYWRDT8trDavy6aHeL6oaRuUpy8HG7VV2X4lbG3KpBQmRRbtgS2fGRlCil9PRQHoRnOD6&#10;6YYVXnDqoTjlcehBB+RQ80XHjt/LjUfNfqp4XON3ariUhJpEKWilXK03mVQpLwy5j8SmFHHip+n4&#10;h6jHXWgkgBZxIjmb8x5/nZHUGJxVP9twyv6dfLr9Ud7vbfW3uTZsygXJHacjvMKSvxgOXBGDnOrq&#10;CqlpZw5m4VmJUUVVAWvX5f8A4rnDjttw5cWNZtHaq5Y0+E6TIciw1BSYa1Hq1kdPr+equ05opKps&#10;0Wjni7h0PX13slOENqY4DHLqGmwPUftsq609GSlQHfWPlGib6FQd90tQa50pwQonBGqIzZ644ENU&#10;BSKSH3it5XIAO57avebBUsbd2q2mGXmH1JiPYKEKIIP01Bxbl1V0RIchxuJKnIcfcPmKjnponus0&#10;CrmN3Iv2guFduXhFYleViV+6dCh069tZ3tDRe14e5zfebqEVRTZJQDsVj3as6PZ17yGnUZYk/vY5&#10;x05T11zs/XGvw9p5t0K5VwinnIOxQwy3EeQpsIPPntp6cwQoyuK0FRkxXSojHXtjVubMFE90rago&#10;KXEu5wc5BBwR9dUvXQ62qY1jVWPcqkwaiCmpIx4DoOPmEgdj/j/z0AWvik7vun5fsp2Dx4ps7SVC&#10;Za10QK/CKmZEGUh1DqD5m1JUDkfXIz99HwSuje17TqDceYVYGuq/RN8Izd7brin26kb3VPZ+j0bc&#10;qhMt0G5biptNaZFXZUlLzclBbAwlwAFSfRaT6dNfQq7Eaqqw6O0rjE/XKSTlcNCNdxrceB6hSoKS&#10;mimc9rQHbXHMcr+PVWc3p2E2h4ibLXt3vdYFPuSiuOBxdOqKVKbKh2PlIP8AXQNFiNZh0pkp35SR&#10;Y6A3HiCCPkjamipawBszb2NxysfRSVM2v26pFlMbc02yKUzQY0VEZmkJgo+XS0hIQlHIRggJAHXr&#10;00PUTzVby+Z2Yne+qt4EIblyiyrZv/8AB54Vd4PHqdo0p20Km6k4XS0hcUk+7C/KB/6SnSCrwDDa&#10;vUtynwVZgc3VjvjquefGV/w72/FyMx2aPCjXRDgFaKXPoM0MyYSXCAVeA/05QfOUJJBIPudK4MHr&#10;MILzCOI08uf/AD8V2OSVjwHCw+Sqxu5/w9G6/DrYN57qcQPEDRqhR7Zjqco1Ot5fhSKthPMSsyBy&#10;xgOoKSFqJ7dOuj300jx/bAaba6Xt4Jy1kB95xd8h8dbp4fDA2g/4a/fOw6Ht7eMR5zcaTHCKjB3Q&#10;rsqAXpYSCpuOtpbcVSSfwhKuYgds6Ga+Chp+JXertwPHwHmpSSRuGSnaLeI1+J0+CjuLbgV4M9pu&#10;MCFtpa/DPb8W2Koy0uC4ht19sZzlSFqdUFDI7Z+2k9TU0z5r07swPR34KTukqxKWP06aDRBW/fCV&#10;stw33yxKt7auhtxpcfnQ4GFISpJ9MpUMe4Pf76sdBGxwduOVyShva6gEtJSN3d2gddgG+rYt+Wil&#10;LX1eLCi0lX8oXjCvyOdXhj3N0bYK3OHC5OqWUyJzNgnOQcd9DjQqbrZUQWbfCaZT1U6pyP3AHJg9&#10;89gfp7aqqYuI3M3dTglyuynZb9yWyXG0Vin5UhfXKD2+uqqeqDxldurKmAjVqjI7b8vDTiTn11OW&#10;QBCAXW7EopbUV+AQcdcjtpdJKFa2NfJVQap6ipawkADoT21SRnRMTXA6LXnX9S1RvlnHE86U4B99&#10;FUdFIZLjZHBpcNV1j/4YHfaJWKTuNsfKl5eizY1ZiNntyOJLTmP/AHIT+uvq9FJEcEjhv3mOdp4G&#10;x+t0pqKWSKq4wHdIAPnr9l10cjMvtKadZStC04UhSQQoexB76rBINwpkBwsVoTaRSYtDcozFIaEY&#10;pI+UYZSlHU5OEjAGSSfqTroe7Nmcbqt0TCzIBokL8SLju294FuFir7n1OtxP21PYcp1oU9bnWTOU&#10;jAyB1CWwedfsAB3Ous4IvJKbMbqfsB4nYfsrmRve4RsGp/hPovyj8Q26E7cGttzKs41IqL8t+VNn&#10;cqkla3FlSySeuMkn7Y1kzM+qqpJ3Hc7LSyBsULImjZWV2+3Ss216HQLZZrXzDn7MSmH8uRygBP8A&#10;ER+Hmx69f118oNHiFRNLUyMytDjvpufmhpYSSSNyjFE1dalR5UpBaDKUuulYGeQHP+eB9dCxlxn3&#10;QT29FLya/wDtR0MRX0tL6FRJz1yOuCO/T366ccQusqHNLQuj3wSdr6dXtx528FZdbREpMFUSltOJ&#10;wXpbyQHCkH0Q3zZ/xOAe+vonZdrJnOeN2j6pbKGteMy6P3ttXZ13oakVS34shbDiXGi6yDhQOQRp&#10;9ieH0uJ0+Sdl7EH4G/w8EZTPdTyXjNrqEvex7VrdAchVKkMK8NtRBWgZQAPQ+mh8Uw+jxOnETmC4&#10;1bptbp0UoHGB5cT5r85fxbKTFjcUMVDWQHLkaTHCT1CPmUgEfXSevjc3hg9EohLXSO809qu9YvE/&#10;btZj2ZFlITT7zmIedeCh4vhkpLgJA6HqCPdPcjWbrzHXY2+Nu41I+i0NTG6koRruB/woGw9sJ1zX&#10;a/KKiIcIhmKD/ClPT/bTKCn71+QWckkUHxdbN7ibjXtbG2+29rz6vPFGCixDZJShKlZ51qOEoT/i&#10;UQNYjHaeaXHbRtLjlG3mVZGHPygKLo3DTtJw0QHq9vpdzVxXhUP3NNtOgOlaGunRC3B5nTnuEAJ9&#10;yRoOWgL3MZJqG/pG1/E/YfFaGkoyDfcn6eCRu4O9HEra9oVKfA3IgxqOiV8u5T3XQhwAEgsFCAOw&#10;BB+nYnT2mwRtTVNfK0gi1gNB4aJw+lmYwSEgBdEPh50+LE4WbHqT4UTULVivOKJUC6tzKivr1683&#10;N16nOmGMNDHMGxA180CxwdK435qhG+vw9+ECt7j1S2W9zKtblQgVWY5W1Cah515XilRAS4MNgA9A&#10;B2xoqDG5qe1tQBaxGnysqTSRkahCVN2G+GrtItFNqyqjdFQQ8HkP1eqlKiAPwlLfInkPfGNQlxfE&#10;6pxdGSG7WAsPzf1VscEUbg0t18Sim7+MjZdunt23ZlBgIiRv3bFNYIbTjHRAA741BsdUG3yEeKJM&#10;uZ+V2qrFuLxY3lQ7qYoKJSWWGXB83FB50lBIUE49FDA699PqPDxW0ed3Pbl/AgOPLQ1ViNRyTJtb&#10;fqfuJQHoiH5LcaoZBS40MZ/CRnv7nvjWTxhj6SUNba438kyY9k2o5q+Hwx+ECVv/AG1c6raluwkW&#10;9brkmRNcbCmzIUMspXk58/KvqOoA/VJBhVbiIqDCRcNza7eXhfluuVrmwEX2/mqz7L0m4Nr98IdV&#10;uyGqHGU44hySvKW1IGc4VjCvsNG9kZ3B0tFMbHex5dUGcwAc0XRxx7SbfRTbb3GNUEil1GGpiLJQ&#10;cpSoHm7+mQf1GjsVIha0g3GoVU0D5ZL21Qvwmbx07ayJU6uypcliQwEtttn8auuM/loLCsXjoXvc&#10;7W/JBTUr5AB0TMrlhIu9CtzLtcQ2iQrxcPDAGB0OD6AdtUCimxWQ1B2d8lY8CBoYqAcZHGJXKfus&#10;5tRtsgVVh9v5SQ0ynn5wTggAfTTuLDaKnpHPLrADUnZWwGRrgGi5KheBbe6/OE3dZ237+s2amz7v&#10;mKgVqHUYykNJKjjIJGOx7j6HVcdXTyBlXA8OygajmPyOiagZ2GB2zv58CrJXv8OXcC/7zTc3DrcF&#10;MqVBFRbl0Oah8P8AI6HErEdQRnzJUnHXvrO9t+2sHZyopBNC55mNm5Rz008zfboiuzuFtjMzXHu/&#10;ZXS4lra4mP8AwaplS3soEWGlCkqfRCWVJMkp6rVnqMkqwPTOvqGBVctTS3niMbjqAfmPRZLtNHIJ&#10;AWuBaDyVHNz7Ci1WfGhNRyXJE/xM4/CBgDSftG7JT5RzKO7Nx3e556LS3r2tuGjKhVOnOPNOREIW&#10;w6gkKQpOCkg+hBGdX4ZI6njZwzYjn4pfi7WVMrg4XB0XaH4bXFpSN7+Eii3BcctpitU5n5GtRy71&#10;S+2OXm69cKThQ+519Ra1lZDHPENHD4HmPj8lmcOrH08clPOe9GbX2u3drvUb+IK5zfE/39oe6XE3&#10;VpFnT2pjNvyWoofQ/lvxWgef8PrzKxn3TrL1fZqil7QSYlLq4ta2x2s3/lEMxZ8lHwY9rk380KWp&#10;d+612SqdTabdE2Yt58lhh5xZZaJAHkHYH1z30xz0tOP7LQT4BeZRVMxzTGw8SumHC9E3BZ2mZs3c&#10;yqO1Fl9gNvoUorSMjqAD2GhJo2zsLJACCNQjacvhGUEkJt7XbVUmkVH93DbLTYAYWB2SNAU9G2A8&#10;MbDZP2VBkj13TaZhxGGPD5EgY00ELALKoyOutGiVGG3V36Ylwc/cAn01fRhoa4BDVDu+LpBfED/s&#10;valDpl6Tqr4VSTM8OnQY6CuRPKh5mm0J6k9jnsMddJe1eJ0mFYe2pk1dfK1o1c4nkB15oOOmfNUZ&#10;W+ZPRVw28itbmVhu/t9ZzUsRHc0O0FOc0WIR2ceT/wCc7n0PlSfc9sDQ4TVY7VNrcYNw3VkI1Y3o&#10;X/5O8DoPFNRNHTtMcHq7mfLoFeanPzre2iYlvsFC26f4imyMY8ucf9NfaadoYwDoPskE7nCJx81w&#10;Sv8A3Trdzb4Vq46y8o/tStyX3SSehU6o4/TA/LXxx4MuIOlduST8Va2zIA0dE8b72FvTd7hka3k2&#10;ctd9yXbT6oNyuxIoWfC5S4JfQkrISvlWMdByn66+iMw+TE8MY+Id9t9P8hz8yPmgGVvs0z2O20ue&#10;hO3kD8kjtiNxL94b79M+rsfOU+tBCprCsLQ6n8POnPZQH0+h0h4dXQTcVuhHzHRF5o6hmV2oPNXu&#10;s+5oO7Ni8kKqIkBhoyKM6hAyWiP3kfAHp+ID3B1qaCsjlIlZ7rtD4FKqiCTKY3bt1HiOiDJDVRpL&#10;yfkXXW1IPQpcPl9x19/Y9Ppp04XN0uBsvka44SpHNIipiPoVzeM21ltw49Uj8J7/AIf01Eh1uqmy&#10;QF3RQ18bQWFdTFRumHGeaq1XhLh1GsRJ7niuMKwSyFqJ5EAjyoAHL3SBknQrowXZgNU8pKvLu64V&#10;M9+vhfW+49Krdj1eoxEcrinnZDinlL5ijm5lZ834E9SM9MdBoKajFQRmGxumFRWcaLKTolnD4Uba&#10;2uAeQp6U9y/vUvIOc9yAQOifpj8/TRtPTsZ5pDU2bsvjsN2A+4+iGUpUs4SrJx09B0H6/n1wNM9g&#10;lW7jdD10Vm96iymHa0KSVMr5gplpSlJV/hwM57EHpjv01XLKALFREDnG4RBa9eql+Jpz3EoisMTW&#10;WVsf2kgKaXM8EJw2qSlWPmik+qlJXyDHMcDGExTsfTYxI6QjKeS0ceIw0sDGm5dzKv18Ov4fFgbg&#10;WfOue8a5T6+2o8rEqEvxGpDChltxAPVIUOhBwpKgpJwU6+fDsjBDVujlN7LWYbNFNCX80td9/h3X&#10;rb/EPI2v2whvv0yQUvw1hBWpCFn+7z6kHpk9cd/fWMrOz1RBiD4mG7eRPT7q27Q6wCvVwH/DCs3Y&#10;+qU68r8teJPqTKEuiZMQHC2/0/BzDoR7jsdb3+n3ZYUGJOq61uZwHcvsPEDqhcVeZKZsbDp+rx8F&#10;0CprUNiAAy2lOE+mvsjiSUuaGhqXm4VFrNy3BHjRWlmKhzLvXAP++ltbTPq6iNuuUanofNUk5bnm&#10;jW16BFp8BDZZSMD0GmmjAA1dijB1KkKjIXEjlTDeTjoANebrqrJCWjRU6+IpslvVxFbYVKwLchIa&#10;iTUcruHPOsZzgDGPTSHEZu0ElUyOCIcG4zHMMxHkUIWU4aXvPeGwtpdOfgp2UoOxmyVBsCj0QQ0w&#10;IDaHEcmFKcx51KPqScnWoqXsIAZoBsgsJpnQx3f7xNz4kp1DATlPtpfzT7khe/X6k5CXFprnKtQw&#10;FY7fXUakzincIfeOx6KpoY6S79kqWUzaFUflnpBU4pRLsl49T76x7KKejqBxX5id3FMOIx7DlFrc&#10;kV0i6ozzfy8V4Orx5nCdPWGMNQxcSth644UBpYfcJcxlXXRkY7liqXuAN0AV7eODVKkaJBqKVrQ7&#10;yOJaVnH0yNZ3EJHVM5hvoETTysDbjdT8WmvVBLb0ZwgYyo+p0DUULg3uBMY5AdSoa74ioMZ8l7mK&#10;U+YJGP11jqts0IcNz0CZsyuAVDOKTjdr20N/fsRyN4cZLuEFKepGCO3vkaQ0PtVVU3dt0UZnxwNN&#10;1Ufii407hvuEuk0N55oSTyjkUS4rPoMep1sY6cQx3KTT1j5TYbJt/Dx+GRU74ajbz8QTQYYcw5Sb&#10;fdzzH2cdA6j6J1XwJqoX2b8L+XgraanBOZ/wXIqfRU2hSnZcyGovD+5SpPr7/lrSFxlcGtKRMpww&#10;EuCXlcq9eqSlImVR9xBPUKUf8tHRRRt1sqHy20CgZVOiK5itJ5se5zotrnBU53KOegRUKUvmx7dN&#10;WhziFIPK1X43qnr9/bUmmymHLLQpBgVNDuOUE4VkasNiF1HDUZMnK0K68vUDXgVwi606uh+n0l1o&#10;fhdXjBHcDUD3pAro7gFQEEIayVI6+v01c7VVOFyppkJdawEn8OAM9tUk2KqtYqY3Fgl+2KZVU5OW&#10;QlRIyRj3OkmFP4WITReN0ZJrEHIPjpdC0OsrwpHVJPbWhcQRYocSEKWSFSY4nIa5h1C+v4D7aF2N&#10;ipv1FwtWR+8BHhkeowddQwNl9YCm1AhHKemVev31A2Kk1xBU/T5anG0SwsFXNhxAPZXvj66GcO9l&#10;U3tzi6M3bwsWIzQ/knFxaiylBnF5flccC8hafbIA6dtLxDW5pCRdvJTEQLW5RquldH4hGtkKVGuG&#10;7ro/alfC0v0CPQpxSuMnGUGW+2o5WMAhKCDg4UrI0NS9pK+ipcsYu7l4D7oWXDoHS5zyWzu98Vzi&#10;+4j7PTate3XmR47bRQ43Tj8qVA9AHFt4U5geuRn1yddm7V4o+HILM8WixPry9LLr4jI67iT5qoF4&#10;0GfXJVQnVNgGYQCp1RJUrmySTk5PX1Og8Pr3Z++SboyNwIylKSO0umTSw9jGemfXWjzNkbovZS1f&#10;L2hIk09L6cnpnI/qNCXIeuvF2oRjp/dFtTgGO2r7hDg2C+NNJDbq3FcuG1YGoTclOFtzdQ0BfhLU&#10;EHKeb276uOoVchOfVZpEhbbyHGXAClQUgj0OenXUMoe0hymCQU2NxaTB3K2splz+IhqZHQGw4o4B&#10;PYpJ9Oo188wqaTBsdlpiLsJ/hTerjbU07XjdKaRblWpqguTHKVJ+nfX0JsscrLtNwk/CkjNyFhfp&#10;SnmFPc2CB1TrgkyuspFmZt1iYjLKg0rGB7jXXO5qmwClqYt6O6h+O4ptbawppxHdKh1B0OSDupXI&#10;1CdNgVZ+vMoqQcAfSQJTY9FfzAex1XHJlflKm4F4uuv/APw83G5AtG85XCPeshpMe53TKtuWs4KJ&#10;aEHmjk/yrTkpHooEfxa22Gysq6Aw378d3Dxad/Ub+XkqoJTBU2OztPI/uupO73E7s1sipMG9rrzU&#10;XUczFHpzCpMtwfRtAJH3VgaKho5pm5tA3qdB+/oiqjE6aneWC7nDk0XI8+Q9Sh63uNraCutF6VTa&#10;9TU/wmoU0JJ/9qVKI/Ma6aQj3Xg/FDNxqH9bHD4H6FFdD4jdmK6Q3FvmMys9kTEKZJ/+4AagaWYc&#10;rq6PFqF/6reYspVzdzbBt9EU37SvEcUEoSJiTknt66gYJQLkK4YhRF2USC5XOb41nwb+JXjjutrd&#10;zhp3qeeXODTFUsirVgxIDaEthAfYUnyqUrrzhffoQemNdkfFPC1p0LRbTnqTr4/ZQijqKWpe9t3t&#10;eb76t0AsOWU2uedzzXIver4DPxKuHSbIrVZ4dq1UKbT5zTkqr20tFRjobCgfESGlFakgdyUdPXGk&#10;1bTiSnkaRfunS2+myKFUxvvgt15j77LQoV8757F39TbisWtOF+ny0KZpdTUZMVawQA2WVHpk9OVO&#10;Dk9OuvikNPJEQHtc142LRZ1/v5EFGDiA3jcC08idCru8RHHjY9n7F0G8uJHZWDbO6sZ1LlItChzk&#10;SVpbxnx5IdQTACif7g5dxjPID12VPXVNJAYqlwdLoWtAs4eL9w3yGvgELJEyZ4MbbdTuPRVSm8W3&#10;EXxSXIq5N4nUs2w22W4EQNciIyc+Xw20jt/i7fXSs45M6uEck2d3MDQDy/l0YKONkObLb6oG3Csg&#10;0uap6GMsOedKkjOQfUa0JcHC6DLOSB5MAoGOTB76le4VBBaUVbcXKWVCgVxzLSlYaWr0PtpXWQOa&#10;7Oz1TClmDhkeiGfbbFLmiSynmZWc5Bz31Txi9mu65NT8N2YbLcj09l1gvBOOnXQDycy6wJYbsVQw&#10;nVR2VFJ9ABp7htOJAHFGwssUp5FfqYqIZW4opPXJJ1p44Y2DQIkDVdHv+Gq3VqFn/EKbtZ1Svlrn&#10;tWbEcwenishMhvP/ANih+emdMHu1by19Nj9VZNk9jla7oCPMH91+jNpQW2laOxAxo9IFwB+Mx8ZD&#10;iuHFzXtqdpL0qFrW5ttc6UUdFGd5DNnRHhiRJOP3o8RJw2fJgYIOTqVfibaGH2aAC5HfcdzfXKOj&#10;R4anmV7C8L9uf7bUG9icjf0tsSLkfqcfG4A0HVVE3o48apxwV5N1cXNZrtWr8hSIsaVDf5EEE4Sh&#10;tlA8JsZOMpSk9epOBrG19fPMDxHAMaCdNBpuT181r4aenhj7osT/ADRJTezh2uWzmJdwRrIrLdLh&#10;gF39rw1tLZQeoJAyhR/xegwSBnWeou0WC1FQ2KCrY9ztgCLn+dNLqM0LspNtkt7Sv2o06R4UeWWZ&#10;BUeV1tZTnJwCBjr3/wBdP6imZKyzhdqEjkFrHdWls27qnWordIsyi1O45BgJadchI8UvEgEAqxyp&#10;69yT07ntr51Dg9a6oLstgSdLHTVUTcNurnAeafmxnDFIu4Lru512x4j3iJ+WtSjTA/KkqAHRx4Dk&#10;bBwBhsrUfdOgsYg7UUbQMPoXTOPMkNaB1Nzc+QQ3tVAWn+4F1i4OeHW3La4daNu7d9zTqK58v8w1&#10;RIQMdyMEuKQhst/jKyR2xkk+pPX6V2K7P4pPh0VVVSObK7drbCxB1udem3TqkdbJA1xzAED5+Stp&#10;tE/uFUaC/JvanNQmVyFGlxzIU5I8D+Ev5GELPU8oJwCM9cjX0OqjgbZsZJNtSevh4LlG6bLd48lT&#10;P4t108YFFvq1bb4b98qlZ1Jm0mVIuSTAhR1+RtYSE8ziFEFfOB7Dl+ulJjnDzw9+p6JkwU0jv7xN&#10;uQBtquZytodv93d9aWOIG57lvOqUNxubUJkdHhpSllQcWXVNoAX+EdEkd+p0nqOAHl1Tcho5I5+E&#10;03D4kIsSevNMTejiS2z4d9uazuZRrGnvQmFguUxwIjvLiyVBK3WObAdU3kqLfRWUqHsTkcPlpn4o&#10;ZIm2zZt/H+c1ZW0M81Nlvrp8QifY62LQm7aRt8bv3AZhWpJj/NQW4zgEmajucj/yRnoc+b6DvojE&#10;MaoMMhzyvsOnMrPswir4xZI21kjeKX4r1/3TUmdouFnbZ1aagyqDFVHhqCXw35PE8bGClA7qKjjS&#10;MS1mMguceHHz6keW9+l07jpYoNG6lVa3mvx7hosaTU72vtdwbg3E5moVWIoFFLaBymOxzZITnPMr&#10;oVH6AafUGHQutHC0AD1PiSev/CNhnFO/O43/AJ9EldjnLW4g954NE3Jrkmm0l1SqhXXnJLiUSvwg&#10;NDwkqUSoE5PQBIV26HTh8TqOG4I6eIHMq0ziofq07XPTwXYW6dwKpL4V01/ZK05U6qJprKKJSrfj&#10;hKuVISEeG2pWEJS2M4Kuwxk564sSVGI4k6OIXGtvIIJjoIe/MbN5rn3xq8GPFZWrjufiwuncemwq&#10;dLlIadaS6sSkISykAvJQnlSsgDmAJwemTjWhlcMNo4hUQ5ySAbEaE+HQbIdlRT1k73U7rNG3kP5d&#10;VQ2ysqwdyq47SXdw35UttnnUhUYt83XzBJUSVadVLJ6cAtAAKpe+KOPMO915Lol8JT4H2xvxBrov&#10;+3r93euWhuUK3IsmgP0ZlnKJDzriPFc8QHnSnlT5By5yfMMDVuGwvqw7iOtbw3v18PDmhJ66R0wb&#10;E0A2vrfl/wA7qlHxOPhlb4fDP4k5GyG6VYgVtyZDTUKJXqYtRanQ1qUhLikq8zawUkLQc4PYkEHT&#10;d9obMcLfQjwUqeU1Ac63eBsf+eiLeE+3IDtihVZjpUz5VNOKBzzAYJGOmPvr432vc81L3R+8FpaF&#10;l4Rddgfgz2vuLuDtDe1mbQzIMdupuxYtUqDjh5o8cJWOcJHVR6qSB0GdGdmIsblonNpGhz5ALlxs&#10;G6kEnmfIalDYoIiWmU2HhuVevez4e+1+8mxUrbS5FutqTTEs05bK/C8B5tPkX5RkZUPNg9QTrfxd&#10;nGSU7I3Os5mxAA153OpseeqVOrOA/PGPiVRrcnbOmbxcLlbsWu0hpT9EiqdjNMp6NPRshYR/9qhr&#10;Jdo8MnOFvEOkjdfhqR6i4TKjqWSyNJ1B+65t8J3EvRtsty6rbG5TgVQ4zj4Qt3+HrlII98dNLsNw&#10;umMLKq18wFx6I2ujGTTe6Yu7XErxH8adSkbfcMNuS2LZiktyq34RS3jGOVB/iP21HE8ao8NiLbG4&#10;/S0XNvG2w890sgopJ5Bm26lLnZ/g9uzaTdZVYvKmKnPtN+JIkuo8zayT0Oe+T/TWNxntBDjWBvjY&#10;Sw8hzWkpqSGjN9/FW7uPaqDv5tE5atxUTlQlBEZ1TfVp0HotJ98nWx/poKbE+y/sR/SdPC3NY7Gq&#10;iShxMTsKTvwmOKN/gN4uKjsDvOvkpCa4HTF5z4ZSo4MhoHoTjzH3Ixo3FKFlPisEtYwPYx2p3yuG&#10;x+CfwVzayiLoNCRt1HMLsp8R7cHburcLbLtDqUSezcS2P2VJjrCkuJ6OeIkj2SPyzr6DUcM5Mvn8&#10;lmqwmSmc3e65F0bdyx18XNtbS1dfO1KqDDEh8j922lTqUqUT2Hf+usfiIZiNcIwdAbeqbULXUOGO&#10;cdyL+ivTxd2RtLuDddo7N7aUqmPXDVn0x2UsqSlDTP8AEt1aegQlPUk9fQd9M5qWCKeOCnac7tLd&#10;fE/cpC5xlDnk6DmqJccPFzaO2l1f/C5wmXg/T6LR6m4xcdzU2Stt645QHIpYUg+RhBylIHoD1Oc6&#10;2NFFLhAMMMhJNsx5XtqAOQG19ys9XNp64DiMBtt9ievknr8JvbHh633gVy0rmt5iRcNPeQ484+So&#10;PsEAF1IPXHMcdfU6nUZgQraMRl5bz+yu5Q+DHb7b/cE3FRaAh2P8qltlnPlZWTnnA9+mhy6wtZMB&#10;G8OuSSFYm0KHT6bSSxHhJSlKMgBOPTXW25IkCwUbYe6lNpu5j1gzZTfM8wXYyecZyD1T+mhycr7r&#10;tPO0T8M81P7obyUOxKS9VKrUm2W2kFSitYHQD66pnqOE26aNjzkAKrO2vxDqJel61K7LHhv1xmHL&#10;VTYcWISozpy8BuOjH4jkgkDsPbWdd2pp8Kq7SAvc+waxvvOcToB/PFRqqV8rNNA07norMbO8P9TX&#10;V17z7+Os1e+agzypQPNGoUdX/wDaRR2BA6LcHVRyAcd9JR0T31QrqwAzWsBuIwf0t8f8nbnyQAj/&#10;ALZbfQ7+Pn9hsEVVLYfbOrT2qhULVhOrZdDrfNHT0UDkHt79dNnR0zrEsFx4KoUxDtCVFcUd5U3b&#10;TYu4brmDDVPpD73KPXlQcD9casdNwYHynkCh64ARZBz0X57LiiyKtV3qi21lS5HiE+yirJA/XXya&#10;LvVF/FeeLMsu6fw0dqqNtlwp27SmY6TInxfnKmpSclx90ZVn7DCcew19Vp42wUcbYzsPmqMNjzhz&#10;3jVx1+gHwSk+Ir8KO0N6ae9uxsPQ2KZc0RCnJNIjICGKgO5KUjohz7dFffRUkdNirOFUmz+T+vg7&#10;r4HcLlRRupP7lOO7zb92/hcwn9wtzeGuS5DkzJcQOOuOfsp9tSOVaVFKsZ/DkpOshVQ1eC1BGWx5&#10;g7K6F8FVD3jcLy98Va5ZyBSLi2wiuLQeUP8AzSgoD0PNjr+ehJe0VdFqwBV+xULjY3U/bHxDbCqD&#10;Sk3dZk6Evp+8jgPII/Lr/TVMXbWeIf3or+X7qL8Hp3+4+3mp+j8fXD9HZekm7nqY2nHOqWwptJA7&#10;ZJGCPodGU3bXDqqYRuY4E+F/opNwWoA/tvB+Sa9i3htjv7af7Rte4I9TbWkKbcjPBQyf/R/trY09&#10;RHM3Mw6IOpppoDkkBBQZf+wdFejSl1AuDAV4Kmuq1qPTl6gYHrzfT69CtSgiwjcpQVzh5oFOQZkq&#10;DKUlIUBzcmAQO2MfbJ10kqstN72Qz+xafbyHBR6WWQMJBa9vTr98aqcAV0AgJPbotzJiH47ZcbcU&#10;CELS15QMHp3JH+/fRDLNahpGlxITS+EBxW17hR3/AIloXRcim7Nuub8rPbfeJbjyHMJS+nvy9QEq&#10;9+hP4dYftVRkt9piHfb05t5/BaHs9VPjm4bj3T/P54rtZZ9v0w7lMXHUIDXhOsFtEpWPxkggA+uR&#10;0yP9dYCneJMREjmaW35X/K3EsYy3CclwVyBTYLTIiKcWFANoQOx1sGYlE2aONg7xNgEvkiIjLjsi&#10;e2UvLpwXKXlZGT9NbQ3a3XdLIu9qt1lmMXBzAE65HIDoFY+MA6rdHhtJ6YAA1I3JXO6AsQkxnlcg&#10;UCfXrqQDgo5muX89Tob/AFW0lX3GuZ3BeMTHL6xCYjJ5WUAD2A14yErrYmt2Xt48qMJHU+muN1K6&#10;/QaKGrzSUR1OLPUDJJ1aCL6qhzXAKmG6u8N17jcQj20G2rTpkU7lEx4I/dtBQCipavsR09dfLO0e&#10;Iz4pjXslCfc0J5X5/BMKNpigzSDdOah2pItGgtMOVNTz6EAyJLh7n1+w09o6GWmY10shc4czt6Lz&#10;iCLAWSw3r3frsaiylW+hYaSkpMpA/Ee2QfbUqvGnMiIj+KGkgvug7hdtyZLdNamylvrmSCtS1qzj&#10;Ks40VhUbTEHnUlBRMdxD0VvafBj0+A2AAByDqdMpY26lNozYKv8AxOcRdqbdOyqfNqjDHIzlxbjg&#10;AT0JH59Br5tjMzPa3xt06ptC4NYCVyN4tN86bvLej9apxKokXmS06R0cOSSQNSocOELM4GpQFXUG&#10;R1jyXvgx4Orn3n3DgblXbzN0eDMS6zEWkkyMHuf8P09cabU+D4jWyD9LOZ5+n5S108MV76nouqj2&#10;4dm7QWjiNDR47MccqCAlKcDoT/tpwzAXR3LdfEq92MRtAB0K/LbOuSssx/lp770pkqyGnV9vqCe2&#10;pinZmuNClYqHEWWp4NIqQCoVQ8N1R6MyBhX5HsrXiS3cKl0ZJUZUrbqsdJckw1pT16lGM6m2Vh0B&#10;Ucj27hQs2KGzzrRn1xj01e0kri0ZbTY6NgjI7asYrBdaToyrIVkg6tbopi/NF9ruVNyCy9LiuIQo&#10;FLbhHRWqeLGZCwOFxyXbFb91U6UYjCQeis4B/LU2kZ1Y3RqjqbbzrnVTZ6fTpq0uUD4oioFmTKnI&#10;Swy1gH8SinAT+eqXOa1tyoNBe+wUndkSnSrNeotMkl5dPdAUrGAenp9NZ2MyRY1xHCwfsjsv9nKO&#10;SWyE4JSpJBH8ONag7IAiy26fNXDkqUpZ8J3o6nP9R9dUvbmb4qbHclmmJ8F0tBJUO6T7j3Gq294X&#10;UHR2Kxo8UgqTgDOCNeIsoZbFblIkIbX4K0f3hAyr0Pp/t+eqnsvqrmdFq7j0t4sMSoQUohnkfQs9&#10;lZOMH27avoHgXBRsLCGK1W2ky4TYNJp8xKXVtQW0gKSSFZSB169CNYypmbJVvFtLlCv94oqbkSbY&#10;aTKZXHU6tR50cqk8w9R0JGPqRoeSGMrgLbahb0e5afWkH5B3Mrl/fMrRhw49PZSR64J+w1FjMqry&#10;a3QNd7zTjynTSyl0d0BQIP5+2m9HVZTkciWd4aoOqqHp8Bwutpz1JSkYA0wd1XSDZAk2CmO6sKQQ&#10;M9dWtdcIJ4sV4htLeD4RjmSySEq9RjVcuwV9MdVDxI7YB6Y6kkE9tX3ICpk3WzT2GHXeVfTvg411&#10;2yi02KZ2zkeNeNtVvbKatOH2FOxAr0WPb8xrCdqWuoK2DEWDY2d5JvRO4sboj5hLeiXNNtaa9bF2&#10;MqlQ23ihXN1dZAOPKfUfTWt4baiJs0BsSL+BQoe5oyv2UjW7XQ42KpQZIfgOHLbyDkD6H2P0OvRz&#10;B2jhZw3CrliLRdhuFGvUwxkIWnBST5seg1Ze6HcwgXWzBjhl0KYBAz+HGRnVTrlRDkaWJWZNDqjc&#10;6P8Aw9FNk9Fp9U6oVjXWTq293Dr1q1+n35YFbkU6oQpKJNOmRnChyO+hQUkgj8JCgNMaSqmp3iSM&#10;2cFCRoO40XVra/iCs+u7Y0Hc119+dVa1ETMqMyYouOvSHAfERlXsrIz9NbOmxBk8AMjrkpZUN4Q4&#10;cTbAfz+Er+qHFHaieZ5TyCoAcyVpBJPtohs9M7QEJa9lS3UtK0I/F3t9Ncw1WJUN5KDzJbPMB9eR&#10;XQ/ljXRNGdAVE8S2oU6risoVCp6Kw/NZqVOGPGkRGiotA/zp/EkfUZGuPlsMxFx1H4VkWYmwNvA/&#10;lOvY/jpbiUyPULTu1qoU4p8sZcjxAn3Cfp9Oh1WxtPP3ozfr/wAI5lbVUnddcee3onfb/wAQCzn6&#10;e7Va9SmERYrJdnTGJoQmO2PxLWF9gPv9NQnjpoIzI9+UDmdkwhxeaR2Usv5LmR8SL4o2xe8G7sCz&#10;OBfh0oc2/wB2f8vAvli3WnKsuU4S2kRg2knnJPRXVYPUcp189xrF6GttT4Y0vnebZwLW8G33J6m1&#10;kzp4JHvMjmhjANuZ87aAeA1QXVf+Hq41XtnHuIfdeoUuq3ZJC5ku0TIVIlw2iOcrWfwOvZzlpJOP&#10;dR8oUzdkMSo4eIwh5tdzWnvE8+8fe8bb8ijhVNjGosOvT05fzRUsvbhn3Osya5cdLqTyy65yqmQp&#10;WSoj0UD+mD27aw0XaHApp/ZJO45v6XNtbyRLqaojbxWuuDzB3RztzRbovm1HaVedpTGXYZ8NNUbh&#10;qEdxRGQlRxypc9cA9R6a1+GVEbrRMkDtNBfW33VL7kZi38JeXzaL9Aqq4b7PRJPUdiP9tOwC1Cy9&#10;46KGFKwnnbIBHb6DVLyqwCNUW2jdCXo6aLVjlQPK2tR7/fSepjMZzN2TaCYTMyO3UpVWXoTCnYzq&#10;eQ9CSdCB7XnVSdTuZqElt3XyqYVIcSR6YPY61GF6MRENxul85JitLD7zQ6dyeunYeUYGhW7+E/vh&#10;YHDNxP23xA30mc9TqI+67LZpaErfWhTK0cqUqUkHPMM5PbReH4lT0lQeObNLSNr6lerKOaejc2IX&#10;cfG3NdMNx/8Aiu+Gy2aLUYG23DtdU+pw2y3CFeqUWI047/CVBtTiin16demPro+PEMOtcucfJu/q&#10;Tp8EkfhuK3sGtb5uv8gNfiFyU4lN4NweM/cy8+ICgbLPB2pV12bUf7ORVux0OOK8QoSkkrVyhQJ6&#10;H3ONY3GO1GDsxJrKuZsTnjuhxtoNASTYC9udrlaCjoxQ0ghDs1vS5JubDoLoF2B2gvLce+6bGdte&#10;fTadSZyZFVqcmKprkAVzJQgKGVEnHYfXWT7WdpMNw/CpGRSNklkBa1oIN76Em38ujos9w5wsB/AF&#10;fnbDZXc+6qoJb8NMGjtsn5R6rsqLi0noQho+Ygj+bA6n31jMC/pNj3aCnEtSPZ2m2rtzz0bv6m3J&#10;ZOu7RUtFKWtdmPMN/O31Q7V/h5cHlk1xq9o9nR1VFtXO8ZElamFOE5KkRObwm8kk4HT6a/ReFdnR&#10;hdE2GqndMRzfa/loNR53PistUdoq2pceAMg8PyiR6h2ZaVDC6fRW6fBW2ORnw0pLifflAwPpjrqG&#10;IVUFK3LE3VVUkVTUvzSuv5r3tRuxa1l3V/adFikuxYqkwZrqR+4UehWnJ747H0zrKDE6l77yaNGq&#10;eHDo2C7TqjNHG7Npt+02poqz7qIam5Dr631KWg8wKXArm8pTjOB1P01k8W/qDXz0M0GDnK5t7HYE&#10;jp4Hqi6fC6OCobJVd77K+VscfG4tCva37Crio8mDdNMMy36o+51eW30fiLUOnioOFJP8aFpPcHNv&#10;YD+rcfaqghFTGGym7Ha/rbuCOV9CPNWYvg0uG1Vo33adRfp0v4JV/F64gqLO2nsy5l3azTjTboaY&#10;rNKdeCFT2HUkYB7nkcSlRA9FHX1p9Vekzs5EZvJDYeRNXBjhyNvA9VR7ip4q4O1W2FLuPaigsUqt&#10;3ZFBcMin/MpQ2l0nwglIwCvCFdehSkDIJ6ZjFcWoHHggakXdrawWlp6Ccg8R2gOniqS8S/E/N4h9&#10;7WLbYra/2SxUHI8NxpRwkKQhLgaSR0ysKSlR6pST3zofD8NMFNxpfecL26DkPuiY5o+Lw4zoDv8A&#10;z4Jz7Q3LtDRNvWLY393CqcGn0KoB+ZT5UtTcOe20nq2Epy44heE5A/LodL6nB6Gsq2ioGrdj5/f6&#10;clbXsmmp80NsymeMH4nv9u7folsbZwqYIkKnfKWvT6FTEtRYrCkjyNNoAKlHpn1yNDyEykQMbkbH&#10;p0t6lI2076Vxe83J+aQlo/D53A3FsOq8TvF5ck2yLSaSXYEeRHK51UcwcJQ2s/u0ehWrr16D108p&#10;+JTw/wBkWaAe8eZ6Ac/PbzQvHhdLlJuSdht8Vl+F1svD3N3lvC5qPSn3rZoFIMVll1vxUvPyHk+G&#10;lQI5VFKGluEHoMJ1TXulZQZpT37a/T+eSM4pe7IzZdZ9qKZTxRagaZG8KNT2G4PIlsj94BzLI+mC&#10;kZGl/ZOkcziTOHgPqUqxx4axsQ81Wz4m1OqEjgd3EpVEeX8wqqwnm8kg8n8Q6emBg601TkZZ8ouL&#10;hAYYO8Q1cvOGrbVlV3muPgNiND8VKOXBKicfp30FPWGofwwdvsm1QBFTHTey68/BB4qLR4TtwLwu&#10;C+mJC41TtlEVj5ZvnUp1D4cQnH+LmIH100wmopKTiGoflba/wWfqX1DHskiZmOrbDxtbfloqz/8A&#10;EAb7q4iePa3pk5p9PyNqwIoiuOJKGVugvOoB9PMvlJ9Sk65iWK02J0gfT7NZv4nX5CwPinmC0csD&#10;XPl95519Bb4bpPWfbVQFHat+1apGQZYSUxm30LSgA9Ujp1V+Xrr5zMI4Y3Pk18ea1sEbm7bLtL/w&#10;/lnHZHh13C3a3BZj05moV1un07JGVR4bRUtZx1yXXlDH+DWt7DvgGFy1TzlAOpOlgBf7rP4/K5s7&#10;GgX00t1JRZxCce01M+orYvlFHoXhqwvmAfWgd+X+TPv3H37BS9sn4niLosONoxpn5nxAP88Eqkoj&#10;DT3qDcn9I+5Crtwf7n2fuauo1S16gt2jz5z7TYKyskBakrGT9Sfvpk55qIw69x9TzRNI8BgIFlQJ&#10;PwzN3Nz+Ma8LNl0tTFv0y43EvygoBK2s5RgdyVIwcdsd9YeqxF1E92H07SXsvfTQA6g3222WkjLZ&#10;ohJMdD811b4dtg9vNhNnY9o0u32IzUaKArlbGSQO/wB9TwGhY9r5Jm6k3N0ur5gCAxISm3xtVde+&#10;lWs65nmWREfQpKHQEqc5lYBOfTXyP+oLqahxAGMHKTrYaaDmnWHcWWm7xTxr1K29Tav7NtkMI5Wl&#10;lnk5QPKNXf0OxnEZu0lRFLcRnUAi3wSjtNSROog5u65bcVWxcjdKi3BulajiEXLY6P2g55iHJMPx&#10;UpcSMd+UrCvoM6+510mevna7UX1/KWYTKIomM67JqcIXEZWt6OHdy32KxJlSbYjqci0pT6llCcfv&#10;ClJPTrg9NQo8XkooX00xu5t8pPMckykpIZJ2yDY7pv8AAJw27cbucQUL/wARqMw4hmnO1F9To8yl&#10;BaEoGT/iOf8A2DWJppn+2tdI82cdT4bppiDgyLI0Iu+KJu3s9ww2+/J2r8GLXkRnIdKZpzoS4wHA&#10;UrWpY6pyM9e/trZdneNVYsJonGzb6k69Fm657KegcHN3+q5KSancFKnuyk0WXMly1Bba4SklSOoI&#10;CifwJwR9dfUspY29rrEtu9xC60f8OlZlcuFncHeOtzo5kJXDpcWK02gLYSlPivIIHUgnwznt06aG&#10;kkfJPryCOpGBryRyXV+hUhDrDjrzSG+YjlUtOObOugXF01bstuuvGLS32E4QptB5ihOB27DUtm2X&#10;HHRUp3x3AnWRxDUaoR62hssOgpCQnnIJ83TuRjVDo76JNLIY583RMriH4RKNvNw4Vy4t/N16nTWp&#10;lOccVLp0sspprZSQgNAY53Oo6nPMo4xjpoTEm4Xg+GVFfiD7NjaXX5NsNPMk6eJNgm8M9fUvjbAb&#10;XI9UhvhGM7J1XfubtPtI20KbtJT24jbC1hxxMqQlXiPuLP8AeSFYKnHfRS+UYA188/pXgWJYo2Tt&#10;Ziw78ndhYf0NO7iOTnDQdG6Dmj8fro21keHwnbvOPW2lvGxNyuoyBhISn219dO6qGy/tcXVV/wCL&#10;FufRdveEq5EVCQkP1OIYMNonqtxzp0H0GT+Wg8YnbS4PK47nQeqV1h4k7GDquP8Awn2wzvZu1Fsd&#10;Qw144W+s9kpB99fOqD+7N3VMi4su8nDra7Np7YU2lNPc4QyPN6fYfQdtfUIWllMxp6K6lYG3sjzX&#10;UWqCfFK+FbefE1cv/i9sqqB863B5ahQ3VeCqStJKi42rGCs57HGSNEVdPS4vSsilfkkboCdiOQJG&#10;ot110Seenmp5HSRNu06kDcHw6rjhu9sZclgXNKtm7KJIpk2LIUzKYmMFC2Vg9lA9v+zr5/ieF1GH&#10;VBimbY/I+IPMHkQuQyslbmaUvzU5VFkuRWlpA/ArJyPvpBUQMJN0S2QhYJVIi3HRno1TebW04goC&#10;M9fvpBKx9LUtkj0ITGInKCjD4WV3VzYniikbbTai8imVuMXITBcPhl1J/hHuUn09tfVcExOOqY2T&#10;mdD5rmJRiaiJG7dfyuotchsTWyHGisHB5VHAH/Z1smuBCyZYSUurtpSVodaejpTyZ/CgHA9s9ic9&#10;c/TXCFy4Sfum3KrUQ6qGG22UDlT5PNk/xdv66rtYqBF9bpM3zt7ha2IzTyWkhRW6UgqdVnr1xgD6&#10;/XUw64VEjddEM2Rs89Wq008gq5w+nCTj8IP4h+XbVUsAlFiFXHIYnXC7b8FO7NOr+ydGgXGha6jS&#10;IrcRbz6sqUlKQEqJPrj/AC18+xmgp8KY+Rw7o1F+S3uFYi6siaOeycE+s1OqTYqqPDdkNpcBLnLj&#10;H66+Q4X2rxOs7UxCkgdLG0m7gNP4Fp6ujhbQuzusTyTMtKbMNJDkxPKr+XOvvsOIy1LMzm5fPdZl&#10;kAi0BuvUqtttyvFaUeVJwvOr6YPM2ZuyhM4WtzWKu3X4ELxWXvxJOMaOqKqOnbclDBrpNkk63xSs&#10;be3Y7Cri3CwtQIVjONZmi7U0zaySOodZt9Co1MEjGh0YuU5tst2KJuDRGK3SX+dp5OUEjGta2Snq&#10;Gh0TgQVVBLIR3hZGLbiXACD6aiW2RzXArFNltRkcy1AffXvdbcqJOqA91b5apNDkGK8kuBonrpPi&#10;FW5sDspVrALpH8OlkwItTrV6ojJcqFaqCnZUgJyogeVKc/QD+us7glFHAHS27zySVa8ucdeSOb3t&#10;647kkx6LHJj08nmmuIPmX7Iz7HTeaGWpeIxo3n4qpxyi6Bd/retyytr6jXqiyERoMNa+UDHMQnAT&#10;+uNB4vRNpsPe+2w/YLkbjJJZLfgyuIVyz4TzDZLynjkKx0A/01PBZB7MwXXGRkZrjmrIXzdbFIt5&#10;b65HmaZUeUKx2Tp1O45DZXxhcUuOTdW7N7eIGuSW6otiksv+DHbDnTw2xyc2P8RBP56xFBgLqytf&#10;Vy63cbdANkVV1DYYwwdEnqPFo1RqzNHZSXUJcSkDl/GrPoNbWOip2WbZZ6aeQMLl1S4W9oq1Zu0U&#10;CaKII5EMKLj6eU9s9B66ZumiYcrUugimeziHnqqkfEB4o61bSatR6bUCFs8zJPN6jpquqnDIL33Q&#10;8ULpZyXclx3rdOTzlr5T8PVKgdJSLowHRCNYj+GceGOUnsT3+2uAKTXlR6Lhr9KSWafWnkIP/luK&#10;50n8lZ10wxv1IVok5LzIvac5hupUuI+jHUpRyE/mNc9nA90kKQIK036ta9QHIluRCc9FLw4n+nUf&#10;pqYbUMNzZw+BXS0cka2VszSE0lN931XY6KclPPHZZc8z3tnOMD6dzrP4hj0wn9ko2Ev5kjQeX5Vr&#10;IjkzO2Ude25UapOssW5GDUKOogNBPfB/20XhWGvpnF8xu8qL3E6BSbslqqUaNUGeoUP003b79lxp&#10;7q3aBDWt9IWxkEenc6tUHFT10Vlq3LZbhQSEyJndY9Ee2qH992VWM7ouh605K5KahTXFhXzEUrCD&#10;0OR7aVYszII5Ru131V0LySQhR6nBQW5Ge50pWQsK/Ek/X/fTiOUuaMwQ8jSDdabiSAU5BPrq07qo&#10;XBWWmyPGWIEpRBGfAcJ6A/yn/TVL2lpzD1V4s4WXtYcCyhw9c4Cj11w2IuFU4EFZGGXFLClnJB76&#10;rc4BcBsU1djrGt7cK6YUWtpW6oO8yGwrAK0jIBHr19NL5pZoozkRQmcGEBWPNsy6M62ZkVSG28DL&#10;YHb2wO2k0sQcLoa9jqoqtwJUiXzIcQpCUlKCpX8PfIx20LY3spO20Q/XWolsxky26hmSpwEJSo4J&#10;+3sP5hr3DIC424Ki4NSrt1VDwHIpdfKvLI8PDS0+zijhKFeyjhJ9cHvBzxF33HT+fFWgve5ZqlZk&#10;6EhTlTYYYCk/gTLbXg474So6YUtdFKModf4opsbi3VLa5aSlt9XhqBGcgE5xpmxyClbYqHh091xT&#10;ikvFCktqOB2UPbUZ3kABTpW943UU3DWCrlQfxdcjRDXghQkADlsNxvDQH8A9NdzKpTm3Vek2vfFP&#10;q7aylCXwlwY7pPfOlOO0ba/CpYjva48wiKWQxzAqU4mrBTRL+TXqc2BDqrQkNK5emT3A/PSbsXiP&#10;tOGcF/vMNkViDDHLfkUD2zXajZlQW422l+HIwJsFavK4PcfyqHvrVVMQqWWBs4bH+ckLDUcO7SNC&#10;ih6hNVGCq4KG4JVPVjmUlPnZP8qx6H+h0DHOc3Dk0d9fEKEkbi3M3ULXj03wkZwEpx1Hr+Wry66F&#10;sQiCkR1OLSWkdAASSe+hybFSBsjyxJkmnSPAfTlpzuD3Tj1GrQ+y6HdVYm1N09yaPtEafadYWI9H&#10;d8ZbSD1Sy4fxYz+FKz19ucaKpq2aJ+UHQqMkEcgu4IVVxlXrIlCFccGNLaX5HFPsBRCs98nrpq2v&#10;l/UAfNCGma33SQii3+IXbOrtePWqa/HdZ6LMd7ooH6Kzqzjwv1Oh8CuDjAWOvmvrW64otXRVLSrJ&#10;+RkJKDlzLRHfC8/g+/bXBVyUxzNNx/OS66ljqBa1ijS29v7uo8Jnfy+L6f2wtFhRd/bclREiqE9S&#10;3CiE4lk//UUA0n1WT5SoxXtBQUAEjnHO73Wt94+Vv+EXSUM7gWu93xSs4qfiK3bxFNyNrdpA7bNi&#10;wSDMlSXsPTyBymTLeSBzqP8AKAEjOEp1icRr8Wxd7XVVzf3Ym6n16n5BOoKempmkMAAG5WDhR4oN&#10;puDS6RW6ZanzdyqI8G5ZOFLQ2r+JjH9yD/Mk8+D3xka1PZplDRsFTLrL8m+AB59TueVkqxSSpmdw&#10;ozZnzPjcfIK+9L/4i3cehW7SG3oVLqEWNMQJU2UgqddZKcFh7lOM+ocGD99a/wD13DwS17LOPj8w&#10;gAMWblyygtHUXJ8Cenz8U8KPwr8FvxUrBk7/AHDpc6rLu2WoKueixlIfjfNK6lT0bpkL6kPNlJV1&#10;yOYEa+f9qOw2C9qWOrIH8OcbEai/iN9fD4LR4dVvaOHbTm38J5fD34Hatwq7b3bw770ooty23c9S&#10;RUacTHK2FrU0GnmFpcHQ/u21J6+pwcjVnYTDMcwaKSnxRjLOsWuacwJFwQbgEG1rXFjrYomqipQc&#10;sZJ8Dp8FVz4m/wAFSh0ii1Dd/h1qK24sdtbz9uTUlwtgZJSy6OpHsleSPfX0r/Q6PFmlsP8Abl5f&#10;4n7t+YSGpnkw45pO8zrzH5HzXKGo2yuDIXHeZUhSCQtKhgjB7a+bVrZaWV0bxYtNj6JqzK9oI2K0&#10;XqAWW/FCgBnIUO+lj6i4REEZzaLYqdxmFSFRJslJIb8p99KO8Z+6E3idmFiq5X/eMhyuPNre5khZ&#10;5SNfQaKC0AIVhIBsh5VzMv8AMwtYKj2B66L4bgrGvaUVbT3HU256YZcW20tQSr7E9SNB1rAIy4bg&#10;I+kkJNinzUfh40C8XVXbG3jkRnp6UuUiCulBzDhTkJWvmGQDjsAcZ18dZ/VbEIZBTexB2U2cQ43I&#10;vyFjr8dVCRtK6Yl7iD6WVluHjheuPbTbqHaNarn7KjxV+I7U3EpS6pxQytxCAeY5Pv27emu03YTt&#10;F27xz26ph4EL9y/fKNgGHU6dQBzukGO49htKwCN+ZwHLr4nYJ4ba7ocMu2t2QYV4vrUwh3nnVaSw&#10;HHXlD0SnGE5OB5R0B191wD+n/ZPsuwOpIQZh+t/ed6E6D/0gLCVGOYnXPDZXER9BoP55r7vPxWWd&#10;fc51W39HZpUFB8NDjK8OOg5wSe/UemtY+qiiFs1yl7o5JjdrLBLWjtQryqKafTXFI5vPJkOOc6gP&#10;U/6AaBqq2JrM17oimpJnOtayl9zYhrlbZjU+OlxDKUoSVDokAY6/lrJ1kwcSVo6eIsalhubuLQZM&#10;NFh0eQ0040+BUJKT5UpHUAfT66+W9rscYKR1PTak6G30TunaSRmQRBdcqCnn14Sl5QQcD+EdP+/v&#10;rF0AFNSG26pqJM7jZXT2kku7/wDCZDjQaoqPde3M9FQhvKz4iER0hL2AOp5o3huAepZI1877MUww&#10;/wDqY/DXP4cdW4PY7kHAkkDxPeA8mjmtRMHYl2fZKBd8Wh62/wCLFIriXsQcUd6w9xr93NotRt+g&#10;r8WuNoLjTqWU5IZbGeVKlkBOcZGSo9tftrEa2jw/DSHPGnxJ8UhpIXwv0aRfmkBvXxJ06BFrlVt0&#10;ohVmekMSoUqR85DU0tK0oDWTyt8iEnlLYCSUDyg5J+WUVHUYriuaoIcxpNiNDyNvtr6LVsfwIDld&#10;dJLhdibTUaRKvDcCgIchUOMuTInv5QCc4SkH/wBWeuvo8sjxKGnUdEBTxRiMkCx6pScSm8dD3gu2&#10;RWbeD7TTroSw34pKW0BIGOvYYA6fTV2Uhxc8KDi19hGV1c/4fj/4UrJ+HnuxxG7nbZ0ebeNlXL8h&#10;+3pzKXpAhvxUOR2GOfPg/vA8CUYKumScYCxsVFHPNU1GuUNIvsNxoNrkjffkkuPuliaxreY081TD&#10;i54vt3OLnc8bdUB8SYFUlGFSregkkla1lLbYSPXPr6dT20kD6rEJvaJMwAPdHID7oKjgbEzU+auZ&#10;w4bEWxwRbDwbQ8ZtiRBKptx1Z48iZU5aRzLCifwJHK2jP8KR6qOhccrnzSiJpuef49E4o4wdT6Js&#10;8Cm5Tu8G01yVxloNx0XZNYYQgYHhocwk/n+L/wB2tRgjDFS5Dyt9FlMSk487nDa5HwQV8SLb64Lg&#10;4Or3oVsGT+0J7TYjpislbizknkSB1yQMfTOdaKkgjqpC2S1gCddtELTyvhPd3JA+KpJtnw11Kw9q&#10;aZclQoz8aYiIGZyZPVQIUO59dfOGVQ/110d9Ha+C19dCRh/iLJ58M1rqqt0QIDMlLYemMeKUjqQl&#10;Y6D6k6Pxck4e8t5ApDTayhpVeuPeVDv/AOIZX1POF5qmvNMMgDogISB1+oP+Wh4JfY+zpLdL3Wmh&#10;BMzQijbnbihUOvjcsQkPSozfiFKemQgFWQOwP1180kxuvr6ltEDZpPyT5jWsBfzsv0RcGXDjQrH4&#10;MbXtq6qS01KqtFTUqw0psJPjSkB5SVfVIWlH/t1+hMCwyCnwVlM9oOdve8c37LAV73TTulvz0+y4&#10;VfFZuJ+0t9Kzs1aFcW9TqZLW0HGXCedOfKgkdyO3318fhwB3Z+qlpg/MASAfDl69VKSrFYxrwLJv&#10;/Ci233lgcOrk2ybairkTbpeEWqVhzw40aPyo8RxPQl0hfMAEg5UD2A1r8Pqo4qAl51voPQIulhNx&#10;fZX2aqNjWfUXGaxGhJqE5hCRUgnEmRKSAkBYHRQIxgAZGDoOpkopnmTLZ5G/MkbXTKzxHa+iXu7e&#10;61y2umPGhUp2XHC+aSllPMpxOQOVI9TjJxpaKtzGGmj947efJUwwmV+d2wUTx+8EVkX1wvz95doV&#10;/s+7INI/adJqMJ3w1SwhHOqOsjulYzj2Vj218lmn/wBMxNs+INzWdlka4X0vYmx5t3B6XC18DYZI&#10;hw/dI0VCfh48Yl6b+PC351SkKMDxWpDTuecDl9c/X/XW9hwVvZTtIyRg7j9QR48ln8RLa2lOTS3J&#10;W23w2NsZO28d2z4QNYlsBEwtnH7tSMLQrHfmz1HqNb91MyebjM1Lt/LxWcgYQ4AjQLmLPrO93w7e&#10;IaReNMs6c1R3Zyn47pjlbD0Yqx1I6Adx1xoSswxlTI0h1ns28fBPxIBHm5HdWve403Lm2ne4weHp&#10;xukzYMQRq9SmVc644WpYDxQno2nnGQD379tKazDqaomDHNDXDcA7+Pkio2B0TXudccuqp5uhvXVt&#10;4qf+3btrMqSJEpTsyY+rm8Xr0TzH1OP+wNfQ+z1DFT0hLRbX6LI9o6m8rYm+6AlPSLsuenEwrGuF&#10;NNZckKMiS+hTwIz6E9/T74+2tEA61mlZwZWuu5fo4+FHw0q4duEqy4gpTUi5LqhNVCsVxoJYclSF&#10;shxIcAySAhWMZ/TQAa4d46kn/hM4m2DSBurdRqoxSqSqJNZaamOg8yXJXQqHcpz9s6tAsNd0QC0C&#10;xSo3s3nVSbXkymrnqyEQG1GUmmUsrURj1JBOPXI9APfUS4ltr/BDSyd3c/Bcv08cm417cWn/AIU3&#10;tty7VJVWqqY1qVeBGKHHkKBKUOA+ox1UOnr2GqRWw08ZklNmt5nkhH0kkwszUldVNpqHU+LKqxBe&#10;rSVWLZSm46aelWWazVW0gLKv/qNMn8isgeitYKirh/UrEjUuZbDYJO4D/wD7Ejf1O6xxn3Rs529w&#10;FpIqY4XAIS68uWxI/SDyHieZ6KuO8Vh0vgM+LTZe+do05un21vMHKBdLTCAhpNSSkKjvEDoCtIAP&#10;vyfU6+x4e2PiyQDQSNLgP9zdT8QsXijn0ro5/wD/AJOF/wDwf3XfA2PoulMF9MmOiQnrzJBGljxl&#10;cQtdG7MwFepLqWGi44ewznXGjMbLrnBrblcevjj8TLN8bjxdqKBU+eLQgv5wIX5fmFDqPuE9PzOs&#10;T2wrmve2nYdG7+fNLIA6SQyH0SM+GHsRuXu3vbDiWdN/ZUFh4Sq9XHSEojRu2Mq6FS+oSnuT17JJ&#10;0mwCirKqoAi0HMnYD89PFTmLW2HPku71jMW3SqFFt6gVaNIREYS2kNSUuKwkYycHv9dfT3bWGwRN&#10;Pw2MDQdVNa4iUKyt2rMiX2dvZdcjt1L5T5lMRboC1Nc3LzgdyM9M6MbRyOh4gGgSt+KU0dWIHOs4&#10;6jx8khfiG/Dz2742LAlVO1/kqbekeOTT6qEAJlYHRl7HcHsFd0/bXS2GrpvZKz3f0u3LD1HUdR8N&#10;VGoha53Gg97mOv7rgBvdsddu1d0VKg7gU5VHfptSdhy25Q5Sl9BwQAe4+o79NfNMUw6fDat8Eu7f&#10;gRyI8CNQraaP2hocNAgeNNp7TTcBa3FpbPN4/LgKBP4R6/rrLyuLnkWTdnAjbkJRBERTIlZpl1UG&#10;X4dSp1RZchr7LThQBSfXqnOraGWairGlpsLq6PgvGUHQ6FdY9sJ02VbNNkV15TrTkVBWlWFZJAyT&#10;zZ19qY3PEHBYORxhmc08imSNjLPu+GqVCEdOUcy/ID37Y1DiObuVc1jXBLa99irMZaUJ4aCWclSQ&#10;st830A1Npc4qLy1rbX2SK3W2ut+RIci29NbjoUeQ+KoqCR7E+v6aIbERYlBySjZCdn7Tm1quiov1&#10;Rt5n+FSUcoGO/Q9dXgtO6CdmBuFZ7hl3OtuHuJRbYj11v5eVNaTIZbWD0GQcD7H+mst2toIa7CHt&#10;ftz+KfYFVuirWhq6QxYtLplDR8u2httIAyfX6aTYbS0GG0jY4GhrfBbCd8kriXarOiZhktsq5QR+&#10;I6espG5SeqDMxvZBdSr1QprjzT5C08xKVqPfSMYkcODona21B81a+EzWcF7g1GTW6eXnljsQDjGN&#10;KarEpalpeSETDA1gsq6cRVoTKxXswIC5DyFDxEpST0z31+f8U7ZNoe0D4ZAdDrYE/ROn4YZaYFqZ&#10;Gw8q6aXRo7H7ImoQ0ByshhSQfzOvu/ZPHnYhTMkhY8t/8HD6gLPVFLwCWusPUKwdDuhSKegzmVNL&#10;5eqFdxr6cCHtBKXtc5psoW7L5hozyuc3L3HNgDQNXM0DIETGxxGYqrnErxLUum1pq0qNMS9IfURK&#10;U2rmDKfrj11la6obI7hNPmrmA5k0eGy5KRLoTcdlCUJDQIA7/wD59Tplh4aIrWXXaPTZ5C+yooYw&#10;VDy8wxp5DHYXsh5Xg6JJ8WtGYuHbifa0lYcRIaPjj+FKR1/Xpn8tXVFLBVU7o5NiNUA+Z8Lg4bqo&#10;3DTvvb+3tXU/PnhDDCFt+Hnpkev218/wiV0UhZyWgkAeAQEJ8b3xMKzSaDPoG3UJYU82pDlVe6IY&#10;SRg8gP4lY/LTt0zpu5y5q2OE5S8rmPfnFbRmA9EjykLfdWS68tfOpRJ7n3P10xNVDTwgDSyWysJe&#10;S5FHAxuDSpu+FLvK92SunR5AWgPJ8hUD0JB0PS1AnkJSquzCLRdY67x07fyqS1a9lLNXqkhgIjxG&#10;Thtvp3UfQaNe1zGqqOpEgDGjVUz4muFHczcupft2vRykVR9Ty1ttEIHX8Iz1GOg7ddK5agzuyN1R&#10;vsvs8WZ3Ncqa3fuz0t4tO1Sqwvq7D5hn7pOuD2oi+UH1Q5hYTa6hn6Bt5cLCl0fc+nuOE+RiQSye&#10;3+IDGpB7x7zCFwQa6FDtasC56cnxmaWqW13D0Uh1BH3TnXW1NOTYut8lWWFp1Q65Sq1JmJgR6JJW&#10;6tXKlpDCion7Y1aZYWMzucABzurGhMGg7OUDbyl/2v3WWgvgc0algg9f8Xufp6eusrU45UYnN7Nh&#10;23N34/KMbEGNvJ8EDbgbg1C7pxbbX4cRHRiOg+VI1oMNwyKijvu47lVvdmKiKStAS4ypWCUhXX9C&#10;NHyjUFeBABTH26j/AD1veEoE8qiU5GqtnKoHUokiMfLOIwoglQHv111xsFA6lQt2Py5twONSE4Sw&#10;Ahs/56rYQe91V7yGx2X20mFMXVFPQh0ltZA9CP6aExVhloHgctfgoQE8UeKF63Efol0yUIdwUuKB&#10;B7KTnsRoykeJ6Rp8FKS7XkFfJcJDzSZsRzmbX+IY/Cfb6avB5HdVObbUKNdjuoJWFdQemOhGpaKY&#10;IWw3KRNb8XBS6kjxBjofr9jqotyG3JdeA4XUlFgzkttPKYUpLp8g9fz9tVPjJVIF0zNiqzItusJq&#10;DDIEhuYjkQ4MDOQcEfroGoYTGQVYNCnuN570lvmDNgUhZdyltS6erKfy58aTXcOZUXEEXshO6N19&#10;w7fqimozVFcQoZCHKUghJPsSfp651Q9rCb3K82aw2QnWN2twJoU8l2msEggLi0hlCvvzEHB1ExMc&#10;e8SfVdZMb7BQsy8L4rqER69dc+SyRgsuSSG/zQOmPy1JsMDPdaApmR7tyv6ngxHUyIrIQUqAylIy&#10;NTAN7qTXEG6K422dRv6i/t23FqU+klLjB7OH2SfX7DTmic2Z/C3d4fhSlbmbmCFBQ5FNnyKZPaUw&#10;8lCgoODBB+2rKymdENQo01i7QqIejPRCplaQcD8X+WNUNsRdVygtdYrPT4UdyIppRBc7gE66Scy4&#10;0NLVliUxzx0qCwfDSVjA9v8ArqFQ4cIjqpxNJfomMyyveHYV0PALqNuu9Se5b1gIm/6B2oDdo5h8&#10;0zlHtdHfm1J9FHZlullbgyOmSex19Ec8tbcJGG3dZeYNRrdiVUzaRI8q08siOs5bfR/Kof69xql7&#10;I6llnDXkeYREcroX25Ish0+HcNJFwUIrcjc4TJjqVlcdf8pH+R9dDcQtk4b9D9V6eNrhmj2UtSYb&#10;sdCTjJBBH+mu6FDEEIxoLzcp1K3EYV0xj0xqOoK4njw6bhqsC7INeegxpkVp7kmQJrCXWZUdQ5XW&#10;VoUMLSpJPT7e2dUzZ+GchseRV8LstiU9d7uFHgjv+eupQarVdtahJZD0VLLBqNJkBQCkuI86XWgQ&#10;Qccy8dsayI7a4phEhjxihkDLm0sYD2OHWxsRfoCbdE6OH0dWy8Egv/idCPVI65eDTYKzGlVG6uPu&#10;1Y8NJIT8ja0114j25VLQnOPrptS9vsDrZBHTxzOP/wDKI+pQUmDzRC7nD4qRoW/vBTw70RaeH22q&#10;1uteCMJZuG96ehilw3fRTMBBKHCD1BdU59hoyXEserX8Omh4TD+pxBd6AXt6qtsNPHrufkl5uhsj&#10;8RXi3rbe4t+2DeNwuz+VMdDcFavDb7JCWU9W2+ox5QAPpr1DgbTI6QG7+bjqfj9tlc6UjUpmVP4M&#10;/F6bSp8aNtZcbdOQ2lbjiLYkkPv8vmcV0yQMlKcjAA6dSTqdNT11EHSinLnO535cgNNB16lema2c&#10;hpfYDw+aEJXwpOJ59j9gO2RcDwjn/lXEWnNCkHPVHVv8Oev00FVVWJwyGVtKddxffx23XG0sDwGG&#10;UeGi2KH8IPjwbjPf2e2FuWdHWyfmUfsd9AWgfRSR19vXWXqe2DXSmN1NKHN/xje63q1uyYMwWdrL&#10;tcCD4gIi4Ta/xjfDN4gaVuZTbVqjbUCUlFdt+TzsioQyf3sdaVgdSn8Jx5VBJ9NUjtxTTNLIZuHK&#10;LEZhzBvZw3sdj4HTVcbh9VSyh5ZcfZfo72c3Y284hNnKLuvYFTTOodfpyJUNwEBaMjqhQH4HEKBS&#10;pPdKkka+34Li1LjOFsqotnDUb2I3afEH8qM0ZEll4XUUVpUjba943MZTSxTppT5JrWO3+FxPqn1x&#10;keuCaDFHQ1oifpf3DycBuPBw6cxqOaoqqQSwEO16rhJ8YnhhkcKe/susU+AWqJcLi5EQpThLbucr&#10;QP15h9zq7tjhTa2NmIwjR2j/APyGx9R8wlWCOex76OQ6s28W/tt8FSapbpw5MJ2E08EugZSSr+mv&#10;m7sPkDtdlqoI8j9UpNxdy6zKleAl3AHQEK7aY0WFQtOZ26KLQH3CXNdrD8jLkpWST+Ia0MTQ1uUL&#10;r9dVsWpR2pbqZbih3z1PXUZZCNFbDH+pMizH6WJSWY6E84UMkHQEwc5timMOUFXhsi+6lTLCjpbC&#10;YKhGQROWkeKrpnlyfT2x6aB7PdlsJwZzpoWXkeblx1PkOg8vVYXGKqSpqXBxsBy5LVdvCuXTKy/d&#10;LwaaIIQw5lSwT16nW5bUSge8s6+CHYBbsao21TY61z4xqD7ieUJmnxCjJ9PbUHS9SuiIkaBTNrMy&#10;rjCoFu2fHBwEuLLQDaOnqT0H56oc6MqxrZANCmdYVhuW1QZdVly6e5KWtIKYIzyJxkAkdD3PbQc3&#10;eOiKhDmbpWbq8RMexawuhUyixKgpP/6WqWgLQVZ/Dggg+2vkva3GKuao9kopclveIAN/DVPKZ8VO&#10;3NIzN62QhRri4c79npl3bt3IoLxVl2Vbk9bIX1z5mnS40sZ69OQ9O+vnz6jE6dpbI0SjqO67+enq&#10;mMclDLtdhPqEbRdnbPq6BL2y3folSS4gfLUysr/ZslQz2ClksuH6hY+2usraOaPKCWEfpcLfMXHx&#10;sqJaCYatIcPBMLaDeze/h43UoNF3RtlqNRqhDLVEq3hpcEmQ0pSlxVvoUQ5+7V5Uq/hJ5cjOkfav&#10;B34vgLKuAFtRTuzNfz0NxYjcfcW5rTYXV8Fojl1uLHxHj6IU4+WdpNtrkjT9vrtbhsXfEFUah/LC&#10;LBhMZU02w35iHCOVXO4TkqzkAEDW/pscqO1mDQVDGlzyP7jRe7Xt0IPXXUeBCnMzLKGDYc+Rv+26&#10;5s7yXbVKvulUKV+zWUwKe+WEyEJBKxgcxDic5T3xjp6+uvpXZvDPZsNY9xOd4uR09OvVDTTOjlLC&#10;NBp5oJ3A3mmC0ZO3NOJbjvPc80hIBeIyUhRHon0HTWrgpsrsztSgZ6oZC1ug5pWiqeA42UP9GxkA&#10;+p0YYs4OiFbUFhFjoFav4fl47sXXYm4+w21Spk2o3RCgLi0KO4f+deQ+W0ADsVgPKxrKdoqctLNS&#10;Gk6252N7W5oiZjK6jc4+8zUeR3Vt9o9m9jfheBiubs3fT6juVW0COqotgOx6SVkJcQ0rB6jOFO4x&#10;6Zwo6pfPJC7M9l3ht2t5N8+rrfDYdSroKV1ZUBpNo76nqtnejeDfCDYK7X3VuylVxxupuvNVWAwl&#10;HzcJWCx4iQAEuJ6kjAI6A9RpNHHxXe021P8ACicdmhpphTQaAb/j8qxXwfqc+zwtzKq+sq/aFzzn&#10;kBR7guYH/wDrrV4O5zoXu6n7BZWUCyPuLG+q/ZVj1pm36DEqL6qKsmJJSohaVrKVHy9chJ0fW1Rp&#10;KV8l7Cxv5c0Xg8bXVjQRfVU0sSoXDXtrHabcLLTKERlCHFYSQG0hQPL1JPb76+L4fira7tWAw9zY&#10;edlucUhyYa91tUweF2mQKTe8Kb1PhEv8hPQFCSrB/TX0WsYZKR8fULEwH+80qi8Ovy7w4rrtuyuq&#10;/ezau86eUlSfxE9M9wNKe1BMOBMjYtXSC05PgrQ7MzaXHuC0odSfaEOqVVoynGwFoLCVhawcjoko&#10;SQT6Z186wCDi444v2YWg+p1TGoe4Ubrb2NvgugHG38duiXTcEzZThFbkTmIakwptdgsFSFOqHKGY&#10;+BlRHYEDJ6YGvu2L9r6OgkFNRkOJ/VyHl189l8+ZRVVY3NKC1vTmfPoPDdJ3ht+GhO3FuVzf7i/p&#10;pXIkq+ZgWc+4TjJ5ueaoev8A+pB/9ZPVOsdPOZ5OId05pKAMAzDyCKOM74lW2XC40jaja6ix6/c4&#10;SiLDo8EhiDTOgCBJcSOVlI6eRIKiOyfUAmbuuc91mgXPXTkBzPyT4U3DaHP0HUrT4UbAvW7ajD3q&#10;313HNw3hNYdFOEHnZptIadwC2wyTla8dC8vKsdAEjOScKNNXwioYN9r6n18fAaBKcQq3B5hYLN59&#10;SrmcP20Nvzdym6nd6EPxWIJ5PmCOQE+UfcnJH66Ao8Pe/HgSTZtzvbyR4e1lED1Rvxd7OWVUtmqh&#10;b9t15VH5oK0MfJqSGk5B6chGD39Md9Z3+onY7C66L2yKZ0cjbXbe7XAa2IOo8wUZhlfPGOHlBaef&#10;MLlTwpfDU3T4PN9V7jtoi1K2qi6tNYbChzxVOZUknsCcnsM9CdSg7S/6/SxQOjOeMDvDba2vRWTR&#10;sgaT1V/6NwezL0sOVuNTIjxK4xVFZz1cCc4OD29vrr6NhvtMWHmUgnS6SiCMyWva655cZV+S77tq&#10;TtLblpF0uzHYNTiTWMKbSnookEdDzZx9tUf6jTS4cZwfeNh90ayifFU5XbW+qSfwurgh8OW6l2bM&#10;7jxI6aRLJbqUmptIMcxieUNhtX41qKsDPQYOk2JVrA9tXe2lj6K1sXDhLHbA6KQ+LV8O/azYbaq1&#10;93dg6hWza1SmSFSqK4rxkplrVzJAWAAhBBOAegxga2vZDF48SpSzNo0nTmSsbjTH8XiAbj4Ki1au&#10;CzDQqk9JrSoDtKbSIMDlKULcKQQAB3APr641ty9gHRI2Rvk5Lql8Er48dKrdp0rhS4qZ7UGoU5uL&#10;CtS40r5fnQOdHI4VdG1hPhgHscaDzBh12RTOJCchF28uo81e3dDdqu2VesEwKlU7zrlUecep9vU2&#10;Qh1EOCnqqQtRwlAGccyjgkgDJ0PIS117XJNgB/PiVAgg73VbeMX4gd7Uxl617f3zotMqcKUGqnaM&#10;aO27Lcacx5nHx0Tg4wAOvb21GSUtYLOsem/xK6ziSmx2RXwf8L9wQtxqTU9zLidmbnX86WqKl2Mk&#10;uWjRlt8zzvIBgSXGwrv+BJSk91a+GdtMcrO12Ns7MYTJ7xHEcNmN5knqdmj10uFr8MpGYdB7VOO8&#10;dguquzG21vbRWbF28taOtqBTm+SOhxZUrqSolRPdRJJJ9STr73heF0uCYRBQUwsyJoaPIc/M7nxS&#10;cPMtQ+Q7uJKqr8dGxXqjwcTty6QziqWTV4Nep0hPdpbEhHMoH08ilZ+mnFNI6N8cg3a4fM2P1SbF&#10;6dkzXMds5rh8R+Va3ZCvSLp2ot64ZjqVuzaPHfdUjsVLaSokfTJ16vYGVbwOpRODSumwyJ7jclov&#10;8Ft7q3E1ati1OvPZ5YsJx1QHslJV/poVjhG10h2aCfhqiqxxbCbLhFbW0tx8dfExVqhNqS6dbjMx&#10;dQueuYyIzKllQabz0U6v8KR6YKj2wfilTUuratzv8jfyuf5bqVfDT2AbyA1XXLhR4RNr7R26hRkW&#10;Ein0nkBg0VaeVTiMYD0lQ8zrqh1wo4AOMZ19Fwvs/DDTNdUXJOuUnQefU/IdFFkvFJDBZv1TVqvD&#10;ztDOYSIdmx6XIb6sTqPmK+yr0UlbZBz986ftghZbK0C3TT6KElLC8a6eKqta/wAVSs028q3t3Qtm&#10;Li3FpVvXBKpbl4UhTUdPKyvkK3FvcjK8EEFSVjPLnHXWZq+11Bh1c+mqmus06ObYgjx1Fj/LIemN&#10;dNTtfCA8HTU2P0IKqd8RhNG4o+JG393aZxVp24/ZFI+TiQ6DzzKu6+tznUgFlxLQ9BjnV2OsziP9&#10;YKCjq/8A5c8k2AIaMxOvMC457Eo1vZ2Cpp3Nr42uDiCM3LTkd7+IW3s5xxVPhUlLsVW8m699z5BB&#10;Sq8kR0NhXb93ytEgH25zpRX/ANbccp6cyTUIc3/J2Vh/+03+Kri7K4XTy3glcy/6QSQfR1/kQq/f&#10;E7qlc4pr8b3XlUuk0aooorbciEqaA5KUhRwsEpCS8QQCOhIQO50mwj+qre3s3DnibE6PRuvvAnqe&#10;nIdNkxlwk0UBDHF19df2VJH6BVKPVHYFXYWy4yrC0OpwUn89amamkhlyyCxHJKGuzag3W5TJBpsh&#10;FXS4SYryXVDPcBQJ/wAtUTXDgi6Uf3m+a6s7NX9FrW2VHuSOeeLJhoIeaIUE5Hcj219awqsFVStI&#10;6JRjlF7JWG+yMKZeFx0WSoUerJeZWj+7Qvl5fXpprka4XIskmcj3UG7g1m6ai6ZlRqLxPfkKMkf7&#10;avY1jRoqJC9x1ScuicZdRW7NlKCUnzK5sDP2P+uribCyEeNVuW7Tmay4hhkEEjBAXkkn1z6/btqq&#10;9tV3KToFOWxskvbm7V72xaiGUW9T5E5tLxPJ4qGlFJIyOhVjI0sxGCOsgMTjoUwonSU0mdoVjuDz&#10;4wMXeCzY7fEDYzNKktICX59I5koB6ALVHcJIST6oWr7axbKevDcr2hw5W6ct99N9lsf9SpQ7K64/&#10;n86q4G3W4Nrbs2+zctgXfCrUB1RSJEJzPhK9ULT3QofyqAOj4q+SZhiaRmboRzHmFeIWgh/6Tseq&#10;wbjUipU6nuT46PGKB5gT6fQa+SdvpsbwikfWU/8Acta48PDyT/DW007hG7Rf1rTXZVOiRRGKpDiQ&#10;nlT2B0x7NSVONU0MbhZ7gL9BpqqqxrKXM7kExrc22ocTM6TDQt9zBW4pIydfUsO7PYPhJLoom53b&#10;uIGYnxKRSVFRVe+426KfYoVMjjDcZI+w084hAsFUIWheJ1GiOR1BLSQSO+NSY+5sVCSMBuiq3xHW&#10;ZuzeG4sHbvbWZLjx5zSzPmNjCGE5AKlH7HoPU6U4vh9TWSsZCcrT7xVEdYIWuabl3IIrs/hD292v&#10;trlapKJ09TeZdSnjxHXFY6kk9vtpjRYXQ0jbNbc9TqUO/jHvOOqntl9v7do6nanTUNBpbh5EoAxn&#10;PX7ddeZSxRyFzRZFMnL2AXTArE+DAZ8NCwVqGozziLfdXNZmGiQ2/tz0OTElUR1Y5HGFB0juoEYP&#10;2Hp+uhnXniLCdCqpA1rgVzBcvldZ4gbhsPb62Hqq1Hqi48RmM3lsBB5fxdu466yUNRRQTSButidt&#10;tE8jjkbTsc7S4Ulvr8OPiV31oXiz1QqKw4jow2S4pOR68uB/npFjnaySgiJhgLvM2CPp4DI3UqrF&#10;1fCfp+yE1M28pq6hJdJPiPnoFDuMdhrDUnanHsdqjE8cNo6c/XdUT0rItd1sWPtA2/cbFm2Wlpby&#10;14U6DhDXuSdfWMNkbhtDxJb6fNZ+qaZpMg5rpH8PjhAsi2nDWq86qbP8PK5a2ux/wZ7DVUWLVGJy&#10;F8hDWch+UZS0cNLZoFz1Tf4pnLFsyw5dZntNR2qc2pbPiKHM4vp/n7DTSnlYJgVbWRukhIX5X6pD&#10;StBC2Eq9cnR4Oqy6GapSoIWQGwD6Z6ata8q5j3LVocSuyaoiBajs0SVqw23GcUDn36en11CodTxR&#10;F81g0cyrxdxsmxQLkr20kByfdV6Km1ENApgqIc8P2BJGc/XWKq4osdkEcEWWO++10RHaF2bmldfV&#10;/wBw35VV1KsSlKJPkQD0SPYDWqw/DqbDoQyMKL5HSG5UKlOegGmJFlUSt2iMLeqSEFJVzZSoD+XB&#10;1RM7Ky66G3TA2xntMR3aWsfvErPKM+h66pJ79+qiBqjSIoKeShbXMoEYB7nUnahcG6gp7hlTHnn0&#10;8vMtXXGq2WDbKcoWs3ITS3m5nOQWnArI9ADrsjRIwt6hVsdkcCo3dVk/2n+baA8OQ2laVDrnI0Jg&#10;rv8ApSw7tJCKqrF+Yc1C091EVXK8gqbc/vE57H0Omj9dkM030K8yRlaghok83T31IWK6e6tyLb7U&#10;FtMybMLK1jlxnoM+h9Se3bXntzNXmm5RDQ6jGbjNRpr48b8IGOU/Qf8AXVVrhdLSCt2HPq1uVhNV&#10;bCpLLrgIwOxB6Dp2I1RJEHAroHNO6XfFCMZqoNx1F9bKVKKUYUDj39uus24FpIKocHXQNcFeVU3l&#10;yC5ykq6KHZJ+3/edVFgKrAJUay29JWUJAIKT5kHHMfz9dcIAVrWrdpVuVCoz0UumQ3JUh04bZYbK&#10;lr/If59tQkljhZmkNh4oiONzzYDVXT4H/gw8THFDDN4xdrH5VMY/eINQliJCcPfkL68B5X+BvIHq&#10;dMG4FjWIU4fGRDGdnPuHO/8AFtiQP9xHkiWMiiPfBceg++3wXVv4d/Clw88M1Oc2v4mNiaTbe4cu&#10;W6mi1qvQkrjSoygORmE6orZaWjqkpSrnX0USSSBtMCp6jA8PbGxrW2Pec03LjfdzvevysbDoEJO6&#10;mq5HRvBF9gdPgNvULk18ejgguDhH4k51cotGW3b1xOLl0iU02QltR6qaJ+hOR9DrSY/SQ19IzEoh&#10;o7uvHR3XycNfO6QYdJLR1L6GXdurT1b/AP27H0XPql36wuQqn1lPhPA4StSeitYGooXM7zNk7Ls2&#10;6JoCUKHix1BSVDvoBcbupqlUgN0aZNSoFXKEDzds/wD40LUPzSNaj4IrNLlL8OF2MW1f/wDZyqkf&#10;I1dpUaSlSumSCAdZvtjQPqcNFRF78RBHlzVlDJlmLDsVF7j7ff2MvefRVRwlKJBU1zDuknoR+WnW&#10;D4g3EcNjm5ka+aBqacwzEIaqFBfdTzpBKcdVYzj6aY5gENYnVa1El1uz5wq9JWMEFLra+rbyc9Uq&#10;HqP6jVM7GTtyu/4VkUpYmna0ek3vR1V20HCX2k/8/S3Dl2N9R/Mj2UPz0C2V8cvDlHkeR/dEugEk&#10;fEYfTmFM0ZyOH2ypjw3Wzhzm7K/20WQMqCI1TBtBxJcakR0gcisqSe3Q6GkNguNNirG0Snbp797c&#10;U2wNqrMt+sValPqbefuJfKzBgryoSHFqUEoaaUFgk5xlAAJISaBVymMwmTKzc+Xmj4Y4yeJlu5Ru&#10;4extibnwGeCPYSyU7w7k12a0usXUumDwYDjWfJAbOEQ46OZWXVYUoEqcUBhCZ4NQS11T/wBA3JGN&#10;37E+vT67BXy1PDFibnp/P51XTv4XPwL9kuDOi0/cnfKnU689xUgOtrfZ8Wn0ZfcJjoWMOuj/AOso&#10;dD+AJ7n6KympoI8jBc8yefkOQ+fXoh44HOdnl+HIfk/L6q/jMOJGB+Xitt5PXkQBn9NTADdkblb0&#10;WTXV5fF/hwVH9deXLBa0J5kBxClA4XkaqD25yLqwtdlBUDcFlWVd8kqr1rU6eU/hM2Eh3H/3A6UV&#10;2D4TiZ/6mBkn/k0H6hERzyxiwcR6oPq+xMChyHqrtJVnrQmPKLjyaSyj5SS56qdjkciifVQwr66x&#10;NT2QZh1QZsJeaZx3ye44/wC5nu+osUwZUiRtpRm+qFF78zbTnLsHf+lmJyrDkG76TGWuGhYPlU8B&#10;lUVQOPMrKDn8Q7asou0M9I/2LFm2IN2yNBLdOZGpaR8PFRlpQ8Z49RzVVfje0fbziQ4Bbh3Ap06J&#10;IrljVlpiU7FUFBDuU4UCO6FtuBQPYg49Dr6RgmNU+K0VRS3BBYb25Obq1w8D+Qs/LRGOsinb7zXW&#10;82nQ/ZfnduZmVRK4pLrqunr1xrPkBwWjLC0ofr8pMlZUrHROcj11Fgy6K1oQlUXHJPMyEEgH20U0&#10;ZdVBxzaIk2ctm6r+uiNZNrwFPyZLnKMDokd1KJ9AACT9tC1TmR9481ITiKO7tgnlQ+FncC05ZqU1&#10;CS2lYUVKBGADqL45HMvZVx4vSNvqm8/WrqkWemlTGkFthvlQsnGEgdh7aMidlYAslV3mlJ5LX2wn&#10;V6XUXY0RtlQxhRdc5EJ+vMex/rquapEQuSq4Y81xZM//APc+02fCcl/t2rPNpUmEwD4bau5Oe5A7&#10;4/pq6OV0rbjZVuZkfZe2r9uSc8aTVJ6ohdcAEVhPKnHt0+g1dG1gOq4Q87J6XFVYW1mwyJU+Ktmf&#10;NjFcWKG8uKUoeXoOvbB0s7UYtSYRhpeXAOtp5q7DoJp6glwJF1SyLYe59y1h5+fAEZh97mXKqboZ&#10;TjmJykK6n8hr4HNiWHuOYOzvNzZuvxOw+K0clDPIbuGUeOny3Tc262FtmnNNy7lnv1t5awGYMNJY&#10;aJPbmUrqR+ms7V4oQ0vPcb8Sf54fFXMo4ItzmPwCcsTbunMwo9v1SkU0U4ZCKWywDHaB9DkZWevf&#10;Xzepxh9TUOmgJab73OY+qMZLdgaBYBFW8HABww23w5nfK4997jsB2nxHpcKIw+ZkCTNAUY7bcZZC&#10;kuqIwFIXgBROMZ19s7Htrajs37RWuBDyd2C5GwFxa+bmTfe/JQndFG8Ab+fP9lVGpVK3uLfbNrZz&#10;dG8adQanCDku1bveBU1T5agA4zJR+L5V7CScdW1gKGcFKjsFlpey9U+dkbnRPIzAC5HiN7kDQ21I&#10;APVHuD3gEHUfz/hUr4ltgOIrhhqCaRvBty9Ahylf/LLjiPCVSqgPRTEpsFteR/CSFjPVI19kwvFc&#10;NxeATUUgePDceYQ2hOVw1ScXBkSnFKW0HCtXmJGcHTAzBu5U+Bm2ChqhTUNOEuROU82E8o7aNjkJ&#10;GhQMsLBu1WW+FbSKqzxBP3BDXmHT6WXKilpfnS0FpVzAY7FSUtg+qnAB64S47UshjY5w2JPwG3mp&#10;Rh0UEjR+oAfPdW/vTZGncTNfp9Mv+W8y5InB+RJQ4Cppsq6pScdMjyY7dR7a+bsr8Qq8Sc6I8iTf&#10;kP25eKuc6Khpcx8h4n+boa4mf2TQ47tqUlgMxYSfBjtgk8iEjCR1+mOp1qoiHQst0WLnc98ji43J&#10;Ku58HefQa1wmUml0l5LrkJ55uV1yQ74q851oMKDRAQN7n5od/uoj4pLkoNuMX3dFyPlil0WzXjJf&#10;CCohRWhICQPUnoPvq3E4JaqgljjGpafojMLeI65pJ00+qqBaU+Mu14FUpLq5ENxohxCkjKkqGSem&#10;vz/gLHwY1Gx7e8Hf8r6RiDQcPkudLFSzdXiW/bdbq0Wd8q23RpCkveLyeHlspB5vTvr7mwN4gK+d&#10;UwLpQFS7ZKfSxuFJkN1BMpSXFNrkrWDz+56+mDrIdtWOdSNDdls6MjMV0D4Bdods99N3aXb27EJ1&#10;NsJizDUCwtaOdhDCj4QWgcyOdXKny4UQSAQTrB9mKB0uKcOV5Yx2rnDewF9CQdeQ08tUZWPdDSZg&#10;LnkroVPbXhc2UlN3TtjsrRaFAobS00gIiIQ62VJALnqQsgYB6qAz1yTrc4xUYXCWup4g0N0B/U7x&#10;cTck+aS0lPM5xzuuT8B5KtW8XERxCohVndmq3y1a9pU5tTtFp8F1aZT7ISQp57unlVnCEfiOQT6D&#10;SU1dRkba93H5LSQsoqeJxeL2Gp/C5tXXeE+7q3IramloD88SCVqJUSFZ5lH+JeB1J9dTDA0nMbkg&#10;j4hZirrZauS50aDoOgXUHhOrjtY20o9Thyj/AMulJHm9OhxojsjIfY2sPI2QeJNvKSFYi+r63CpV&#10;tJqNgSHlSno/IENNFwr+gSO51sJaanhaZlCjlmqJWxg6KjG+G+HE1S65Km3VubWmYsV7xkU56SsI&#10;LoVkeQ+mR27aHNDRV0JbL3gbrTtooIO8BqrbUzdO/HtgrZj3nNp6K3XQh51DSsoaceHkGDkkgYPT&#10;p39NZ/DeytDhgLoibOOx312+SsqZXOZd6vvwfzaTF2RhWi5cX7Sk0yGlqY+4RzKVjuR6a31C5kMT&#10;oXpBIQ9wLdguTXHTOp8Di1vKrWxASthuqFgJa7KcSkBZ9h1J/Q6xkkEYwoBo0D3H5lNqSfizkE7B&#10;VQ4h7Cl7h/NSNu5cZmrOso8RbnYrAHQkeufftpfJHEJWh4u3mhpqwNe5jtOivFs3ctLvH4blIo/E&#10;Bb0aa0tcemXCxPf5Q2p390XUnB8wUApP1PfQeC1owbjvBsI3XF9O6TYX+So4cVSA12xv8VzY+JR8&#10;GLiV4Ww5vzSGW7u21qToW1cdIZWtVLax5BLbAPJ06eIMo98a+qYd2ip8ThZI7u5tjfQ+F+R89+XR&#10;Z2ow6SiNhqFSOk1J2gVUyoUNhzDakMKcH4Cezgx2UMdD9dN5DmFrqiMXKcfDLxGb3UncBFAXxNXR&#10;bNMrsb5Ct1mPUFuKbYAPIkqVkpbBPXGMA6qcXAWauSRR7rpjw1bM2psxtq1xdcSTdv3LR6OpUzbG&#10;Y5CU2/cbiAFftaWFnK47JCQ0D0cWArsElXyft52okhDcHwwCSaUlot12JPPK3nyJ02zJzhdGGt9p&#10;m0aNgug/wWKFW94p9w8YF/uPyZdfecj20uSjBahZSXXR/iccAGfRLYA7nTb+nvZyjwGZ8DTnlAzS&#10;yc3SO316NBsB4nmpVM8tT/dfz0A6D910AjhSag4AO4B19fd/2wl7NJClzxl7RRN8uHK7tr5icord&#10;BlRM47FbagD+Rwfy16IFzHMG528+XzQuIN/th/RDPw4twHr94SrPkz2/DmQaUiBOZJ6tvR/3Kwfz&#10;RqyodxQJeuqqwshkPDH6dPTl8k3Nxo1Nk2fPTV3WkRvll+Mt4+UJx1zodskMYLpbZbG99rc0ZVML&#10;4rDdVT4HuDywKYxIrdEt7wLSYrD8qmtuowaxLU4SqQvP4mW8BDY7Ep6dEDOD7PYLBLWOxBzbRhxM&#10;Y666E+AHu/FXPL3wiD/3Hqef7qzG6O9O1WxVBFZ3Hu2LTWT5Y7Clczz6vRLbafMtR7AAa2tRUwwt&#10;4krgB/NuZ9FAvjiblCrxxW8W3Enb3Dfde+libWx7Ttmi00vIl3i4pFSqSFKCB4MVIPgg8wwXSCc9&#10;vXSeuqcTkpHvpQIwB7zxr00aNvNx9FRNUcNgdI3uk2t1v4/j4rizuTx1b47m3Sil3LcngUJCyhFO&#10;gq8JplJ/iAGEjH0Gvz52gwRs0DnSyukfe+p08so0TGmxWTi5WtDWbaflKi81S49ddbqdUXLT/eMO&#10;rdKyUnqO/Y6XUGV1ODG3LyI21QVTG8zkPN+nPREO3PE1u7ttOb/Yl3uyYaSkGlVcfNRSn1SEr6o6&#10;eqSkjRdRBHUQGKZuZp3BQsU9TTyd13x1CaVx1+3OKmKG7QqiqJX2Uc39mpCuaNNcHcsunrk+iFYP&#10;30ow6iwnB6jMI8ubnfQfhaSlnkrgWh3eHLr5fhJ+8KQ9Vakuj3bGXCrMQeFzShjxcdAhfsfY+uvo&#10;tNi8heOK7M0gWN76cteiClgYbi1ioV+x67GUYNUoT8cS4+WfEaUA4jqOZJIwpPTuNaaejqo4mSvY&#10;Q12rTbQjqEJTvY+QhhuQdfAoIs7i/wB8eGW7INAg3hPXa8eon56jKUVpLXN5gjPVOB1wDg41saEm&#10;Ngki0NvQp5UwsrafhTai2h5hdTdhN2aXvDtlTdyLWQ6uk1BlK2JDiCkpJ9cH01r6WobURB6+b11H&#10;LRVBhdqQiiY6w8tTLaStJ6FKuoB+miNLobUhBN22Jbsl1TkpAQpauhbz+Qx66hJOWjRdZSPkOgK3&#10;LBp1vU2d8tDQ7IeZSP3ZaIUc/l9NBuqnX7yaw4NKW3Sp+IdxWLtvbp7ZKwLhpcWt14JbqDkmqMsi&#10;DGBBOStQJUojsAegPvoGatgDS2+qOlw40zGnmq17UXaYrYU5uharjwILzguBglSiQMdOn5D79tCM&#10;exot9ignU8sjrjVWQ4R98N4eGrc1W5G1d3xpzLq0t1CNFmJlQZqB3bdDaiPsThQ9CO2uTUMNS8SN&#10;0eNiN/LxHguw1s9A/KdW9Dt/z4rrXtTxCW3xNbdx7xtZPySlANVamvq/eRH8eZH+JJ7pV6j65Gsl&#10;jdPO88GUAX38fL+aLZ4dPBUs4sR/I8CiW36oxak4SZSFnlGEkoPlH0zqjs7VYdgkrvaHBpta52AV&#10;mIRzVLAIxsjuBvHaC4wcNVaAA8xUsDW0b2j7PTRcVlUwt65h+UqbTVrTlMZv5LJD3nsydJMaNV2F&#10;qHcJdGiIMSw2p/7Ugd5G689k0Zs4WUvGuumVZBbhSErPrynto9rozq0qpxcRYrZh0iG2sygwgKPU&#10;qx1OrTISq2QtveyAOIS727ft1UVqRyLkENpKT1yo41VUymnpi/nt8VWWCWYM5IZpV3Uy1LZYis8j&#10;SGmgEgep/wDzoc19PFEMzrKXsz2jQLHMueVXC6tpS1oQSkEHocdP89Z+orhJIZOSPihIaGqunFRT&#10;rqr9OmsRK8abGcUUKksjK0oHTAz6nqdfP8Z7RYpI90cTsjSbE8904p6CnaQ6QX8EEcGG3OztjvuM&#10;USkJNRckJK5T553XST1OT6lXXpq2gqaaKmDAbm/PmrKmUvk12AVsLyrlqWVaS3aq2gulvIQo9sas&#10;xIQez5XC5K5E45rrjn8SLjDp96blybAsWYHmqbOfE2a0oFAJwA2CO5GDn2OlHZzCDDVOqZNtgPXf&#10;8KqunDhlC0vhr7fzd4t1C5VJZiUmEoLmySerh9EDPcnX0SSOOpgyu2WYlkeJgGrqZd26m3PD/tqa&#10;mKjApsGI1yNuPPAF1eOg/wAROP6HWLxnEIsIhuxt3nRo5k+C0dFEJCATpzXIn4j3xG7m3yu12zNt&#10;rqW9Bj5TIfjq/dA56gH1/wDxq7s+7F5qczVoy5joDvZW4hLTNbki16lctKxW2Uq5C7hXbvr6I0E7&#10;LFZSt+1do7kvVCqzVZCKRSk9VzZgI5h/hT3P37aV12OUlC7ht78n+I+5/hRMUDna7KQuLc6y9taY&#10;u2dr4KVvKTyv1VxILjh9cH0Gl0GF1+LTCavNm8mjYIrNHGO4lZKqlRqtSVUJshbi1nzlas5HrrVs&#10;hihiyMFgFTuV7fiFnCsdFdU9NSa4OXiLL+TGWo8wBH5a9mAUCDdS1vRnGpXz7bJKGfx+5yMYH+eh&#10;aghzcvVWM0Rna9vOv1A1anupDLDfiPvLPKlCM48359AO5PbS+eoMbbHe66ACSjilrgy0JmQZCXUB&#10;XlWn19tFskD2XVQtfRD9SUCpTqUDuckAEDrqTBouylRVVcX4P7tsLBTg9fTUgbOVRGi9XtmsWvS6&#10;0hpKeVstOAeik6XYf/Yr5ojzN/iipDmhaUKLbdIQplH3z2060vqhRo5bkJ9lcppx8AFhxPOoDuM9&#10;DroFj5q02c1SdTobVVkJeflq8Lw+iUkYPrkHVp0CgNFJtwaFVYCI7SwZDSMLUlzr0/i/TGhyA1xC&#10;sJzaqKfvKVSQ7T5iQ8pslPOlXLzkep10NBXkybduC2ZtuRJFdrtSVKEdClRokMAg8o6c6lYI/LWS&#10;qHSmZwa0bnW6k5jNyVkTKtaSsLiUKasqPVLs4Affoj+mhHe0A6uA9P3XcsNtAUxdgdhtxeIG8Iu3&#10;20W08ys1Ke6GoyIy3nPMe/4fxYHfHRPckDQb53iURh93HkAPn0HmjKejdNoxvrfRdsvhlfAV242H&#10;Zi7i8VECDWrgHK81bTLnix2lg5HzLg/vsHs0k+GMdSvWnwPCo46k1FWQ+QWy32YerRtfxOvSyJe1&#10;tOMsfx6rpfTHodNiNU2nw2mGWEBDLDLQQhtIGAlKQMJGPQdNat04Ljc3KqDHFY7usqzNzbaftS+r&#10;ah1WmyRh6FNZC0H6jP4VD0UMEeh1dFMRq0/z7qmaBkgyvF/5y6Lnx8XT4b+9m5HC1UrR2hqrl5UC&#10;lK+cp9BrbXzNUpCU9VJiSCed1oDPkVlQGQM+lbJK+mc9tO/+28Wcw7f+npbkOXLogZ6OJzmPeLlm&#10;zuYvvfqP54r85O72ydTpM+Sy9AWzJjOKQ62U4KVA4II9D00K6TIbFRLTa4QLbV3VG0pggVkLXH5s&#10;c2OqP99C1NM2XvM3UR1TWjVCHULJVNpEkLC3gFcqskjH/XWcmBbVhrkaxxbTkhQjLkqJLbnR1EON&#10;LC0LA9Qc6IliZLEY3bHRBh5a8EJ372Q2r72zoO78FAUpTAjVDCc4WBgZ1hOy8rqDEZ8Mk5Elvkme&#10;IN4kLZm8xqlrCUqTHUylGOYDrjudbmRoCTtJIsoypU15DRjuApSFkkcvr7YOqybKJuNF9tlVVtar&#10;x6/bksxZbDgU26j+qSPVJ7EHVMrBKwtOysimfE64TooMykbj0p2uxmEQqwy2FTaePwuJ7F1s+qfc&#10;d06FZI+N2R+3Io6aJksQkbvzCmKQp6AlLLSyARnCvX6aMyB4S1wylP7hctC5r23Npe1NPuZNMbvk&#10;fsJ2oOFQTF+ZUkNu4TgrCXAg4HfOPXU6bBosQqGwvGh38hqfoiI3yMsQu5nAxwD7BcCW2SrX2oof&#10;zNXlNpFwXXUG0qnVR0dSVqH4GwfwtJ8qfqcqO3YyGGERRNysHL7nqf4EbHDwzmJu48/5sE82n8+u&#10;pq5ZHpseKyXn3AlKe5J1JrS42Ci5zWC5Qj/467eyrgctamXFGfnMjLrDboKkfcemuTmKlA4rgCdh&#10;zVMVR7Q4iMXtz5LdbvujVJRYj1hgL/iQlwZ0H7bC42aURltqVCVPfDb62awKBXK9GjSFfgS84E83&#10;66CmxSipZAyV4BO2q7xOSwVDeexoShKRWWlNk/vFtq5uXPqcen11VPjGG0zDK+QAc9VEFznd0Isp&#10;NVhVmGiRAkJeacSFIWg5BB9tHxS01bCJInBzTqCNQVa17mmxSo3OpFz0jcuBX4MAmAtDqKhzIyFN&#10;4BA+pyP6axtbh9Q7H4THoHZgTytYn52snEUrWUbneX1SU47uF+vV3aWu7hcPVrwp37VpJi3zZq2s&#10;MVuCnzIkNJT/AHUpg8xCk/iSpQIOBphR0QwusNdh8d331aNA4cxba/180HUESxZJHZR16FcBuLjh&#10;Yufbm4Wk1a3ZkFM9PjQ485gtvFogKSogjCkkKGFpJSr0PcaaVkXCjZUAZWSagHl+R/CjKOeKraWA&#10;3c3cjZVsumy7gpEpTa4q+RJ/ERoUSscieE8HReaNZzE9AS8Bzg4UPU51W+YjZXMhB3Vq+CrbGzdp&#10;6XLvOpuePVqkpKFHl8sSKDzYH+JRGTj0AGq4nmoqQXbNSDG2SxjINim3cdwftdh53wR4XOPDJ6D/&#10;AG0yc4ALMhp2QNc1z0qDAUw8yHOXOWwOUFWfU6GNybhXA2FilzeN8T6ovliv/KsFQ5WGOgTjt216&#10;NjS653UHEgWRHR7yp1FMJ6LLU7KWhPRolRBx9NFBzQFwsJN1aPh529se56N/4nXpG5hDAe8N1Plc&#10;WOvL9cai17DeRxs1qIJDWANHeKgt3t4Lx3Kr8tdNrrsGnRiGW0sgJx9M9yf/AMa/PnbrHYMYxYRg&#10;BzG7Dlpz9E9w9k1PB3XW6plcP3w/bur8Bncbd+QukRHmg7FTWHeR5xHcKIX1APcAAnWPrv8AWvZf&#10;+gibGzYySnhxjyvYu/8ASCCmUMcWbNKST03P7Jy1jZ/ZoRo9AoEuZJUwyQFUmAMqI9S44ep/LWGY&#10;7CsNqXT4jiJne7kxndHgC8jTyar5IhO2zBayGzQaVU6iLFpm112zKmt5KYTLcltLkheBjlCUHKjp&#10;vSDs1UPBpony5uWdt/KwZ8rlcjo8ovm28FWT4iHFhG3G3RofC2YyIES2qkmBUYrc9MhInFQQ4fEb&#10;8qgj+7JGQCFdfXX2ikp6h2EFxj4TYmmzMwOoHM7XtsENZoqL3vruucHEreN12fxB3VGt2qvMzKFO&#10;XDSuG70ZjIIT1/mBzkg5Hm66+pdm6XDZuy1M14DmytDtRu46+hGw8kJLLK2scemnomFw/fE/3i2s&#10;pS7OulmPVremJCZtLmw0S4MpHYh6G9ltX3Tyn2Gs5iXYCnM/tOHSuil8Db5jf/1A+aYsmDxZw0/n&#10;80RzJ2++HdxTNP3DZdTn7RXC6fEcct1CqhQys9y7BdUl+KnPfw1coHZJ0NDjnabB5BDisPFbsHAW&#10;d8rh3ob+Cta1zTeMrWvD4PO/DtXjvbabiWTfduSMc1wUysJiri+TmWp2G6fGwnB/u+cnp0BOA+pe&#10;1GFVA/sus7/Hn/PMKd85tKLfzwVluHvhKsLhL2OjQY1yx6pVq4UzbirDcZTQkLTzeEy0lY5gy0kq&#10;IzgqWpSiAcAJMerKitmLjo0bD7nxP7IAlwnLOiL7lnQrRs6dftCokuVHgU9iap+GyXFPFK8rbSAe&#10;hGQcfnqPZ+mDKWSQjV2nop11Mamj3sQbqpXEhem5l43PUJ8uxUUSFLa8SFHqLxVIWD2UoIOE/brp&#10;tRPp3Q2uTbRZqoihiebm58FaD/h69x6xGvG+9n6tlSGmmqpHSAeVJUShwDP1CT+enmHODastbs4f&#10;MfsUtNthyTu+IG4tzay7aFPYc+VrLTYmKbUc8iXgoJOPQkD9NE43PJTYVK+P3rI3AmNlxEB2yr/w&#10;l2HVKja67foCnqjJqD8l6CyW/MlKgVYwOwASQBr41R1Al7QQyubb9OngN/NfQcUicMLeAbrDvXSm&#10;Yey93QpEdTTsekPIeYyQQodMfrr67T5HEXXz6luKltlz14bJsip3xLaSPAJVylxv8Qz6gdunfSvt&#10;dG2LD2nfzWmw1xM5XYD4ZtnXNRrIlXfVZr8ak5LUVDzqUmaUnzSCB+EA5bSk5zhSu2NYeieIqESO&#10;7uYk2+Q9OiaVbg54YNSFKcRF4XZxE7g/+B9mVd+FAW+ld1VSKOVbcBs/vGm1DspSfJzd/P076HpC&#10;6trTJLqG3IHLzVLZWtk4Td+arZ8SLiRdl0NrYKJbKKQ3FqYclNpGSuM0kCOAQo5QSc4IBBb0VA81&#10;MxdbZSxh8cFOyIHU6n7KqlBcTU2nVKACUoKc+/vqNQOE4LPsOYFdBfhvXwaztWaS+9hcZPIcn+U4&#10;/wAtewA8Kvlh8b/HVXVPep2vV0dq97aHt5YtZrNfYccEZgoDjLfMtKepIHUYz99b3hSTMAadR1QF&#10;JO2CUki65BcefxD4e6G5VYk0WnphNJnKaRHKwVJShWOuOmTjJ++rKShdkBve60rqoNjAT1+FTuzu&#10;dxhbhydy9yqytFpWLHSxT2nV8rTkso6n2PI3j8169PAIZAL+6Lnw6fcoapq+KwADRW0qPxVdqeFF&#10;65Uouo1CXOQlMaDCHOEqTn26D0GdZSXGg6oe2M5jtpt8UM58cTLXVGaPxpzd5b0rDNOoqRUalJW+&#10;H5buSStRUtX30Rhs8zaR0EjRcjT7+q9RSRcbQlRlfvuftSuRUZdBfnKkTB4hYTn8XXOhZWPipy9w&#10;266K+via94cNfJXD2gRM3a+HRuXSKfQXzMjU8zGIq1cq0uNKS6kAj8J66ytLUw4nNNGBYOb5jQ7+&#10;IUWAwNB6EIm+E58Xyzr6ef4YuId9laI8VNPTTqlEQCnPlKH0nIWFDACu3v316nqsW7D1EcVY3iUU&#10;mgcNQCet9xysdR47q90lNXtIj0cOR3/niiTjA/4Z7gF4oajN3O4ar8mbXVWehTyqbTm0SaQ48Tkq&#10;DCvMyCT1Dagn2GvodNijjAH4fOC3/CS5t4B4OYDwIdbySp9EwP7wt5KsG3H/AA9W3/BBdY3s44d7&#10;aFe1rUuS2aTZFpRnvGr8xSwlhiSV48OOVY50j8f4SoJzkDGe09XBhr3Pa1p6Mfnc7wFgMt/8jqBs&#10;L6qUOHszi5uPKyvhdfBrFmR4HFpxi2vOq1DoQZmGxSyzGpTKUjlix/AV53mmSUENEJStSRlJHl1n&#10;uy2DYngwl7Q4lRl7styCWsIbyaxrjcAcxpfx1vOvlhnDYGyWubaC4+Ksnwl3WaDXFWjaO2E+NDNN&#10;M8wWEstoiMuuZbH4gB7BA69CffW17EVtVX1U1W6ldGye7/02Gu1gdPD4oatEdKxkDHZiwbc7dU8Y&#10;25FCar4pteYkUd53ysJqiA2l4+yV5KSfpnOvpPFae6dD46X8uqXNmaH3doiCsx0TqU6yMKC2zjHX&#10;PTVsRyyAqyZofEQqd/Dqu+rWhv8A767A1aG+iDa94on0tzwVeGI01oPBIVjGebn6d9TkmpGUZa54&#10;DmOcCL62OoNt7JJh/tDa8jKS0tBvyuCWkX67FWCuS3J+/MwU6sSHItoxnf8AmGm1lK6mpJ6oyOzf&#10;opQ79Qn1UM5JDJjBAfcQdOb/AD6N+qfEDNbn9P3+ii6/u3cFyVl7Znhfo8B+TSkpjVavvN4pdBAS&#10;AloBH968E4wwjqBgqKAQT19fLO/2fDwDl0Lz7jbch/k4dBoOZXLj3W/zz/l1LbYcMVh2LWzf9ySH&#10;7qu93zPXRX0pceQfVMdH4IyPYNgHHdSu+iqTD4oH8R5L5Obnan05AeAXRG0bpI/G+qrtK+HbeC2l&#10;Y8eVAaX5sEgyUZ13FHZMOlPl9UuxO5Ywf7vsvzkX7UpMaNLlF3lSkFBGOuVHp/TOvj1RE2WQea5C&#10;0iNxK33JH9qbBiXIhxfzdKwy64joVII8pPuPT89ZcN9jxJ0H6X6jz5o6RrX04kG7VkoVW/azCWKi&#10;kNkJyhxCOhP+L/fUKiHgPuzX+ckNDUMl7swt0KJqSuVTVNuRZKmikgoeaOOX7EfrpVNkkJuL+C46&#10;KSE5mn4JzW+5ROJyM3bl/T24d0Q0pRR684AlNQSOgYkHsHP5Vn8XY9epZYQwBgjOw2Rja8TWbJ73&#10;Xr5+K6lcC/AttLxIcAtubecRVjIXNhOTEUie2S1MhMl9fL4bmMkdzg5BHpr9QYVOY8ApoJmB7Sxt&#10;2u1HOx6g2tqLFIsPgdJUVEjSWniOsR00v5i91SL4k3/D7bjWNVo1wbIy/wC0lEmzQ1McfYCX4KD/&#10;AOa4B0UAPVIz9OupnCsPfC6SjcWkbsdr/wC08/I6+aeQ4jU0zslTqDs4fQjl9E59mdrqdtBtVQ9m&#10;6OlC4dIpzcYOPN8qlcqQD19jqFPGKdmULOVs0lXVOlcN0yrI4bLx3Lp056wLamTTFSA641ygIURk&#10;I8xAyfbRUbjLJlJA8yvQU7r5g24CDNzd0dseHmK7be59ENHrsMf81T5kBTUpAI/GnmHnB9FJyPrp&#10;TigqaGbLJsdQb3BHgRoftzWxwyKCrZ/btcaHqD4jcfyypDxH/FYt2u1SZZPD9aElcsNhDtbkeRKC&#10;PQgeulrJpHo2rEFDGS8gnkFSu5Zdz7o3Q7dd2Tlvz5bhU++tX4iCf06dNXsZyWLqaqSeQvduiKzq&#10;ClmpFlmM4HP4VhXROCPbRTWJe6UtOhVhdqKpTbIWio0yQqO+kBS323fDKsfXPUfqNGsjblCDdK9z&#10;rpp7T/FN3M4ZtzFXzaao1XjOsGLU6TKZHhyG88wUMDCXEnqlRB7kHoeifGIG1WQjdmovtryKcYTU&#10;y0ZcR+rdPSmfGv4na4p7cKk2BY19WiAFS4sGnyafUqYT08KSkOL8Prnld5Vtrx0UD5RmKnsxhPaJ&#10;vDkLo5eYNiPNuwI+Y6J43H62hOYta9nUXB9d7J87U/FZ4LdyLcRUL8alWFXHUYdZuGOp6Mk46+G+&#10;0kpA+qkJOvnzv6KUGE1rqyKnEsh53NgD0YTYH0J8U9i7ZwVUYY55Z4H8qRqdLqN+Nf8Ai3sJXodz&#10;0TmHPNt6pIkJ5+uQoIOUnHocH6awuPdn+2PZmu9vpIXvhBAcGd4jrdjdQPGyZsrqPEIw0kXOxOx8&#10;jsn3w7bj3K/RWmqjbM1ktJ5XUmOc8w+p1+gOyGIVuI4ayUxOGnMEfXVZeskip5SwnXwTmibs01SF&#10;RFodS6B5ULRgnWzFUGaSCxQzXtl9wpPcQdNuLcefTqcuUYcdue28sJ/GoA/h+gP+mkuOz1stOBEL&#10;Nvc9VbTxxsku7dScaz2XWEsTU/u2k5UVKySB16k6RRRSTN7/ACTMgbBYaTXqLBp83x6i2hDKleZS&#10;sdNXSOjZSm5Vgjs9Vc43txfldvHUWRMTIfXJbTIWU9EpJIyn369Ppr5J2qrJIAzga66/ZFyu/tG2&#10;6EuD697esqhVS/NwLhjpmMqCYbC3UpCEgdT1+p0x7P5pab2iY3dy8EpbIeKQ46KqXxMviwzryZkb&#10;N7O3asyX3QiqVKnOdI7YzzIQsfxq6DI7YJz21pWx+3PBdq0fPw8uqK4nDbdU/wBs9ta/fpZkTpKm&#10;2n1ZaaQSVLPqpSj+fXTyGDK3MdAlk9RnNgr1cNG1ydlrJkT6bXnFzfAU74aDyNNkJz5iep6eul9Z&#10;iJiBsbW/mq9DSB/eO6qhxtXxu1vduLFt6s7ky6qvxfDptvU2QrwmUq6dUpOCo/X06aTYZM2etMzm&#10;Bztr726Afeysldw2WvoFbr4eXwV6RMg0ndDiA5pi1KDzFvteVhv1HikdVn6dB99buDD5ZyDKbDpz&#10;9TyS19U+ZpDNAuNNlXXQaNSzeF4bb04uqBMJRJPOfQ8qs4GgMUiqamb2alnI/wArfkKUeRupbdBG&#10;428F23rNWhclTEXsiM0cJA9saaYZgtHQRggXd1O66+QuKD/DUteSCc99Or2CqWZhsBQynoO+uLwN&#10;iplmEqXTWl+EPLnCvcZ0PmyvKm43AXuDTJEl5MZhPVRwT7fXUJJGtGYqLWklEtPt9z5b5CFjwW/N&#10;ImuEpbR7lR/06k6XyVAzXdudhzUyGtG636xdVMpaDZtKcdXS0DLi3W0lUp7l6OH+XHYDPlB9ycjC&#10;CaUcU6O+g6fzdCOnyv02UztxXWJYXAHhBKQPCbbRjlT1/X10VTscy4d81Jkofyss1UZZVIXHQOVe&#10;eo9+ujWCwUpDdQkyCtCiFHAHoRjXVC+ikRR/nNsZbZey5FleIEgfhB0qmdwMWY//ACFkXG3NTkIH&#10;jMreWI7CFLWr8ISNPUGd15kwqpSHRKlxVBGSFqyCMfl21flBarmaBe0tPqUGlOYQo+uca9cKNiiu&#10;lQIFvUtUlL3jOut9ED+ID1H0+uh3+8rgf7aHmKE7cddQ24pQSp0qkKx2QO/5+mqJ6jgRE8+XmuAD&#10;LdMul0dUp1EGPDW844oIjsITzKWT0CUgd9ZOZ4iaXuNhzKqDS42V2eE/4aOyk1US+eOfjI2823oH&#10;KHFW9FuWPUa0+nuELZjqWlgn/ESR/KT00FI/jWyyNa0876+gTamioIDeoeHH/EH6n8XXTfhn+It8&#10;D7gotcWJsXuZAhNpSlqXWY9tVCVJmpHYuyPl+Yp/wpwgeidH0VdhGHtLGHU7mxuUU/EYH6DQDkBo&#10;E/LI+LT8PDcuqtRbY4u7PRIeWlLLNTkvU9Ss9hmU22nPX30RLiVK9+dkgFvGyhHUQuFroq3P+Ijw&#10;k7Qtld2b80aU/wDwRKI5868r6crWR/XS/EO1+E4cSZaht+je8fUNv89EZFDxRZoJQ/Q/iSXLuCpt&#10;zYLgs3RuiO8Mx6lJpfyEZ0eiud0Y5T751ZT9tpanJ7Bh80rTs6wa0+RJOilJQSAHiOa3zKMKfvX8&#10;QOtMfMs8GFDp6Ffhbql+MhwD6hGca3VJUYhURB8sIjJ5F9yPPKwj5pLKHMJDDm9PyQuVvxlfh5cT&#10;FWuSocVbnDHb9tUP5QuXG3blcRKK3irzPKQMHPXuB276Zf6ZWYpGXR5OI0E2BN3Aa6XaBfw5pTNU&#10;MoSBKCGuIANhYX6kEn4rk7uPsnDq7C6nRW+ZJzzBA6pP1Gs02qcHWKaRwMeLJYpod+2C+UQ2XVxV&#10;r87WDynVkns9T72/VdFHK0abIzt1btwQkuuNqaWE4WhQwfrpe8CM2QslLKxydXDxWqbVbQuDZ66H&#10;UtMS45fp7j3ZLo9B+f8AnrCdoqSenxSHEoBe2jrfX4JhSRvlp3wuCAXwzQJSoDreVJdKOoxjB/7O&#10;tiyUStDkD7BMLm1rLfkUiJV2W5IUEqHceh1Fw1QTxcrRTRXYz4K0gA5wQO/11EG6q5qWo4nU+UzU&#10;IT7rD7Cgpl9s4Uk+4/29dVvY14sURHK5moTZtOsT74py6mkspqMcJE2OywE+IOwdT/hPqPQ5HtqV&#10;MMrsh9FdIHPbxAmjs5cNbsvcO3KxInKaEOtRXmFIXksrQ8hQI+nT/v10mFu4VfER/kPqhpX8QWK/&#10;TDE+TXC+aR/dPoDmB26jPp99PHd1xHRNxqEL7k7l2rtxRDUp0pIUro034gBWr266qqJYKOkfU1Bs&#10;xguTYn5DUql0jzK2GPVztuSQLty778StQcpFvX5RKDTI8oeMzDmByW4gH8JAPlz79NfJ6X+onbDt&#10;HWPhwHDWQQtdYy1L7PcOZZC25F+RcU1PZ+kiaH19QXu3yRju+Rcd1HVvgRmruEXhL3FqzE1KcLfg&#10;OJZK/qrA6n76Xdoex3ajGpxUOr3ROHNjRr8b7ckbFVUTG5clx5/hBVc2SNs7hMsL3Lqba3hlLi5Z&#10;Cyfv0B+2vgvbTC/6gdnatskWLOLTzI1HmBYJzRQYXVN/7dkT3BsbSa4hip3bPcqq2lBKJDo5lAD3&#10;1Oi7O9tu2VG04piDpA02BYLGw62+2iINHhtK+7WAeZW//ZSybYSxGYqkSMlCgl4OS0pOPUYzrQVn&#10;9J6oRMj9rkA0zXkO3Pc8/JRZU0TCTlb4aJ07eVG37dpLJpFXjKjKaCkhEhKk5PXIOemvs/YrCqXs&#10;7RNgpn9zU2zX1PTXRKK8snOa2qMajcFvPw/EqbzPhEYWVkFPX31u56uBwBdySxrSNAgvePda1OGP&#10;bKs7zV5DsiiUOmLlKhw1JLrqugQ22VEA8ylADJ6Z9dWYcAyqaA7uEE3+fqqK2bh0jnWudF+fHiv3&#10;8vDie3hqW5V6RhGRIkrTTqMyvEalxiolDLKMkIGSSrlwFrKldzpZjFcaqY8O4YDoPuRtc87JRh9V&#10;LSNvYZjvb6eQ5XSSu+x4UpCkvxEDP4i7gJHTp1PbppRFUSg9Vo4MazENcFqWNwsVWtRZF7CK4zSW&#10;nUtIeU30W8evKCe4CepPbqn30dBUGofw7ahES4tHAbkIsq4hWPTkwWsuKKeUpHQfnphDAWuuklfi&#10;Bq9SFA1q+KpU4zbMqaUspVgNI6BQwP8AXRwakztFGVquCsRPCQ6VKLYK0+v5e/TVeUt3U9CNFEro&#10;cd2KmNVHVpCneqGcBSh36n/bUmhx91RIAOqZ+x21TNRktumEtmIsp/fKT1UAe/X/AD0DUSRQv/uF&#10;GQszN7oVkb5vaj0iwo9mWjzIbSyErWkYAx3Uf886+fdp+1TJIDSUx33IRkVLlfmdultsXvEJG7MC&#10;ztmtvXLzuxT6v2JDTFLsZiSOodUgD94pOMgnyp7nrjXzKLD6ugPtz2gW2BBc4/8Ai0ak9B8keypj&#10;c/hMGY/IeavnatNv+69uoM7cytO1i8VoBqShzFIfUD5Ep7BKew+2vh2M9oca7T9oJn3kkZchosSQ&#10;BtoOfp4J9HBHDTAXGbmim1bRsOyYg/8AEPdKi0megB6XFenNh1KiOxBOU4Gklb2R7a10oIo3Na73&#10;S8hunWxN/kiIZcPhjs6QX521QLxn/EJ4fuDDbeZN2AuqnXXfNwRHIqbhhLDiKOlaeVTiCOyhnoPx&#10;KVjOAMa/Q3YnsNB2Yo42xTCWoeO++x7oI1bGD7o5Fx7zuQaNCqqsQ47iyJtm9f5ufkPFcg7O3ApU&#10;69q3LplgVS6rhNMfnIZpMFyQ5T4qSDInvBAJCW0ElSyQBkk9SNfV6nB6irw9sURDYxuTpcgXAHXb&#10;b7BUtljg97+Dqn9wIfCIPGrxz3ZuPuszNO2iqhBkv/IveGuriUwl1UdLndKBjC1J69QAQeuhsIxm&#10;qquydNSUfdkhu15tfJlcQLA6ZiNRe9hrYoz2Nja58kmrTqPHT6dUI/Gz+CjUvhrXmxdO2NTere2F&#10;2TXEW5KdVmVSJnIVmDJ6BK8pCi04PxBBBAUOu5grp4qlsc5ubXv1HO/RzefIjUcwORmOVhYBYnZc&#10;5YcupUqppejyHYclrOFoWUrHTBGR9OmtC9kUsVnAOafghGuc2ToQrLcMv/xA3zaRrlr3Y5HdjVb5&#10;WDOfjKWHk+GQ+SrISpaQtCRnqSsjPbWFxmiwegqRJksbXsDax5W5gHmNuaa0zJKiM3Prum7xZb91&#10;java207Gr+6H7XlyXnsy6dFU2tEeP/eMrR0U2tTvK1k/hHMrrjS7CMOnxNz5CLgbAnYk9edhc256&#10;DmqZKeKlqdTfxtv/AM7eCDPhvcQ+4Fe4gajY1dqynqResd9c6nl9ZahPNtkoW2laiAA2CjqeqQM9&#10;RrVYjTw0NOwR6Ad3zB6+N1fTN9qzNcBqD6I+4sq7JiXg3S6qebwYqWXiO7S0gAg/nrM0MrS97GnU&#10;HULE1cLonWeFYr4Cdo09ndjcC/XHwRGoTEdKAfxcy1qJ/wD2RrT4MM9aXHk36kfhLXNDWkpmcZu5&#10;9Odo14eNHC22aZ4bXOvoFqdHUfXvq3tDNfDZQOn3R3Z6M/6g1Kj4Le8UCv8AEpblpMkKcpFV+WlM&#10;yHQkPNPtupVy8341JzzYHUD6aybKGOkroZnsF3EW+n3W6q3ipw+QNPu2utH4hl4UaFN3aVRZLTce&#10;PLksgJxgebBx+edaTD5OPVhg8ViaZmSbMeV1Wvg84Ddwv7f2lFuptiOLwpQrkgsSudynU4KA5nUg&#10;YS4oEBKc/iUPY4R47i1HivFhjOkTsp0trzt1WnpaZ9M0SP3cLhdVX2I9u2a1ZlkQBGiUumJ50hOA&#10;yylJGO2M9h369SeusK+eSrdw2DutHyCve5sUZkO5WDZCo7c7XbS3nuddFuymflqO7UanV5sZTaQ0&#10;0hbqUsqP94gjBJx+M49BrQ0kUBp8o953y6KmihdBEJTu7Vcj97r6re795z9yqnnx6zKVI8Mdm0qP&#10;kQPolOB+WuUobE9zTyS3EA+SXOdytS31og01ERtPMsjzYHf30LU3klLjsqWgNZZW1+HHVZ0epTKL&#10;GUQkvEqH0UM6CpH8PGA7q0fhXgF9MW+Ku3RY0K4qJVbEdcAflRVJ5Ce5xr6XRSXACTOblkXHHiQ4&#10;HLwofEHciK/JdhUYzi8h8p8zhWckJ/79dAVfaaHDGGna28gNvC24KfcKN0AlLtDy8Ux7DrlU2psB&#10;O1e3tWmQKYcrkx47hBdUrqoqI9Se/vrDVWIYliErnzSGx5DQKh0gNhbZLW+KzUKk67TXnGI/Koly&#10;Q6vJI66NoadkRD9XeCBmJeC3bxXraOmSaBfVPvqNcITFjOZWtTRT4wPQ4z3Hbr+mmRxUUjwDHdwO&#10;19vP8KqngcH5w7T6q691cPNzV+iUW/KNU3aghx9p52mNt85UkjIGO5xkaIxuWIgZx3D8NVo6WQGJ&#10;w5q3PAmWLX2p3NtWvUZSJMmiOLTDUQV9Wj0+n4dZEVuHf6jlp9e44WHX/hUtikbE7NpdV6tXgPtL&#10;ixjquHh+2Xqdt7zU25o1QiXO3UkoiSaaCkOsPgqxkgKIwg9ep9tO6GtOJYQ+idTve86ZCRYdHXOg&#10;I+KGdC2KpzZhbqN/EH8qyW8FjfGLtetUSRam21OhN0iAtmU5a1cbUKorpyOONPgJRgDqkHqScHSq&#10;u7K9oH2NPC9hGgyub8TY6/BFuqqMN1fr5JgcLnEDxlyLhNI3v4FptwVimtNy5E+jMsB9pKV+R0cy&#10;yhSgoZASrPTIGp4DF2tw/FyDQcUtAJcWhrgOWp0J8N0HVVFG6G2ffkLpp7vcXewvEncUDhv3aqNa&#10;tyZOKC5SK5SnITlPlJVlt13mwF/4evL3PXoRosc/qPgrYXYfi9PJC54ynMCAxztA9x6DccuqCgoJ&#10;KiRssUlwPL1HrsrObC2ValiIqk+FeEWqyKm61/zLKkjkYbRyoQACemSo/dWtX2Rr8JZhwgiq2Sm+&#10;liNthpdW1VNJ7S6YtteyNq/Ht6UhLtfcgKiAZWJvKUH6+bprYST0zWDiEW8bIMxkm/JJvc7jP4S9&#10;jZQjzN8IjKm1EP0ekqEwH6ADIbP2I+2k2I9qcGw1l5JRp01VcdPd/wDbvbpyVed3Pi6cN7sJ63tv&#10;ZM6lxpUoKqM1qnJDsgZHP1zhJUBy85yQO3pr5piH9TsClrbxNJaSM2mrrcien2TRtFKIMje708PF&#10;ZLt406VxJUS29vNmN5oto0iTUmE3QtRcRMlU4EBxmI+kEMEjoV4KsZ5cHBDOXt1R9pJG0sMnBYdH&#10;A3BI6XGwt0CpbQeytu65Vy9p7KtSx7Dp9v7Zt05qistEwm6Y3hognKlZyStSiSVKUSokkkk6+q0z&#10;KSGnZHC0BgAtba3glrI5G3LCtHc/iI222bjOSL/uWPE8NGSjnyo/QD30HieK4ThMeeqlDb7Ddx8g&#10;NVZGaiR+Vrb+PL4qi/xOOO7ZG8djRb++Wy1zPWVLrDHK2ZgiOz3UZW35EkOBAxzHt2GvnHaDtbXY&#10;hTezYdTGzjfM9waTbXaxIHmrZaWmjIfWnQbAdVzorO7HwWr7ii2bt2Xu+1jIWSioQaw+SnHQE8xU&#10;DjPrr50+ftfCTIaXNb/CVpPwcAi2uwKSG2YtB6g/upK1fhqbMbpsy6zwScTkW6oFQhlDls3C4hqS&#10;g90hDifKog+hAOk9X2hbUyMgljMdQ03DXjI49QCe670KuZhYkaX08gewiyr/AH1w9727EV5+1d5N&#10;uazRpUclIVMhKS04gdi24ByrH1B04MkUz9O6eYOhv5H7aJDUwyxDLIDcKStKh06vUpDcZClAODxW&#10;0fxe/wCX21yWAE5gh46iRhytRRbsCk/tp2DAT8oCUp+WWP4/YHRNLGGOF1c9rKl12909F1v+DTxZ&#10;yb4oP/w0bh1hK6xQ2C9bk10nnmQ0/jYUf4ltZBB7qQfdJOvu3Z3EW4hhjWOPfjFj4t5H02PohaOV&#10;1LVmnk2dctPjzb9x4XHJX0mx2Jyy240laSnlUlSchWnoJabhOi0OFikrudwOWlf10uXRQLlXQi+A&#10;X4rFPQ42peeqxkgpJ9u2dFe0wvaOIwk9QbX89Pml76AF92mwTP2y22tXZmy2bRtxKvCbJcfkPEeJ&#10;IdP4nFkdMn27AADQ1g51wLBFsY2GPKFRX42loWzvltPEos21otVXTam2RNbcLcmIhZ5FBtxOFcpy&#10;Mpzg4GR66xHa/Gq+JkNNQtuC/vO0NtDsPqVdT0xhe6qJs4Cw8Qev2XJbfP4e28HD/b1PuW4rTTTr&#10;VrADlGrkhvkYcJPRl1aQQhzH83KT3+up0dVWRRg1kZb/ALhqD8NR5H0KBnikn74N79d0lZW2130c&#10;PzEW3KeZjpKlPw2vGQR/NlGemMHP107gqIJPdcP55pNLDK3cL3RXJseWhmTCfQ64vDaXGlJUtZ9B&#10;nqSdMhfLdAljs9rKbRfVGgOuRp7b09YJQpuFJCWkfRTvKorIPogEdMc2omR19NleIGxjv79F/Ut+&#10;NWp457ShfLpPUKcf5+X3KgvufsP9qHxuduVaHsZsFb3hVtbamluNXRTLflUyShrlKXJHiNPoIwtv&#10;GM8qhkFKsjrqTaSNxHXr4qMlcRfTw9EvuIjhgmQdxKtRbclIRRy+Haep0qU4Y60hxsFR+isZz6ae&#10;sc6aIPH8PNLntaxxaUw/h4VN3gy3ElXpRLydhNyEJbqNNbWtTE85BU24g/iB6nOARnIxoGTDc8nE&#10;Zo7qi4MUfSjJu3p1XVfar4nHBTW6RG/tJdxtqY6AlcWoQVrQFdujrQUCnPqcH3A0Rw52CxCZw4hh&#10;8guTbzCf9sStttzqI1eFg1ym1aE/1ZnU6Ql1BPtlPY/Q4P00PJaUWKaRMYO8zYofv61mI5bljAU3&#10;nzeo0sqKaRzDZXl7Q4XSt3Ov9FHiCmUaU0ZTo5EeI5hIJGMnXz/E8Rlo6gQg6nSydwCN0WZQdibD&#10;0GFHk3HedfnV+TUCFKjLkFuK1gdAlCe/3JOmseGNqY71Lyb8hoPjugjO/OXNVC/iw7z25tRcMTb2&#10;3riixVzfM7SKesKW2lJyFFIOQT9cdtfLO01JEMQEFHaw1dzA9epRrH5oC6RVehquK5bEcVKqEiO1&#10;IbUt1cyQebr64HQdNabBsEDKRrpD4qqOaMvvZImzuF2t7obpPUSz0LcHjEyXlJ6ADudaempSX2Gw&#10;QNdOB6p4bp7R3Rw9WlGftsl19lADjpa6Zx6alXtlZCWt0JSprnA3CXlt17iy3hQbVt6bJYiPrAUi&#10;MkjxMnupR76yUmGxB4M7r35X/CKZNM8dArqcCvwuanbUpjcjcNlcmqKUHCXxnk/XW0wnC4oGh9kF&#10;O98vdGyvtcG8tp7F2O3GqklqKmO3ykqUBjGtIZAxqoziFll+Sbcu937mqqmGDyR2fI00n8ISNL8L&#10;oBSw3O51KMcTdQkdlUpglf8ACOh0wJyu0XhqF8aZwvAPXPr66kToorchU96U+lhlrmUo4Ax3Oq3P&#10;AF10C5RlBtkN0xtgJ84GMk4APqST20tfPZxJVhZdTFEsIVOiPyLYkMVepsLPjUiMopfCB/GlJwXk&#10;/RHUaV1OKNgqA2oBjYdnn3b9Cf0nzUgLtszUoUq1fq8n/wCWypLrLTRIMXBQltXqOT0I7e+m0UMQ&#10;GdupPPe/ql7nPJsVoKnJL7jTp5keIohXr9e/qdWcM5QRuqyy+qLtnkuTrtWEqwlDBUvoTzdsZ9B7&#10;6rNm2VsTbFG06kqeqSyGBkKOiWe6rHnVaNWoIkuFHh4Kx0HY6kBdVr1ToMa1kPUWqzkqdqbPI2yn&#10;JKOh5Sr2zpLigdKGSM/Qbn7o6mGQG/NCduwzH+cLPIX0uFISr7ZA6+50+jcHsDuqFcACvldecgMJ&#10;iSVJkypCeiEpGOv0Hp/noth7q81RzdNmIQ3EdTzKaSAVc34h/wDjVbzlcpkXCmrct6TPaWIjaleG&#10;CSlAzkYz6aFle0alSY0nQJgWFtdR41Jel1n5luouqQpphDqQAOvlKfxEkYx2HfvrH4nj0DXlrO9b&#10;YjbxudlceFGLOPopqZKmWshtMS3GI4fbUlEha3S6vlyAFY5eXPfHQHI66zzpY8RcS917W00sPLe9&#10;lQZj+kWUOmv3BJePyk1iNk+bwIaEHlx78pV3PXrnpq4w0zG6tv6k/eyg0OeUe7N8N+/HEXdEC2bF&#10;oVaqr1Qc5IiI3jPqfOR0abRkr/IBI9SMaXz4nSwSinhZnlOgY0Xd69PVHU2H1FVqNG9TsusnAz/w&#10;18ilRoV5cWV1O04JCFpt6nvokTenUBxw8zMfHsgOL91A6Yt7IY9iozYhKIWH9DNXHwLth47+Sbww&#10;0NMe6M7up2/f+arpNtbwUcLHD9SUsbW7M0ODKDYC6pLjCVNcx6mQ9zLz69CB9NaWHsh2eoIQyGBu&#10;a1rkZj8Tf5WVoq58176eGg/nmmJQGlIYSw1LecSkeVTyyrl+nXTjDqKLD4WxMcXW2ub2/nJRmeZS&#10;XEW8kQU1xxxwocUCR6jTyCRziQSgZWBouofdmzbe3GsCq2Lc8FEiHUobjD7SxkKCkkY/rq81T6bv&#10;sdlcNj4qh1O2oaWOFwdwvzA8fHD9I4POKa4dr6LJW7TW5Hj0pbp/vIy+oBHuk5SfqNZ3E5aOacT0&#10;xBa4XNjezv1DwseSHjbPSd1+468xyPwSrdqlrVOOHarT0NKWcKAAxnSx0/esndLUxlt3aLUVTrHC&#10;i5DcbQo+gIGqzK4lMA+nfzC0HqpSKa/zt8hIV0wcHXnWIXeLBHzCkNwdt65QodPuOVALkOe0FsyG&#10;xzJ5v5SffS7DsUo6+R8cR7zTqErxOcsFgN1rUmI0lhKPBUCE4KCO2mjt1l3XupRygtPx/F6eH3Wn&#10;OMahoAo5TZYGIjTJ5VqWQSPIB0764QpMCI7Fn1G3rmi1mmkhTK1eI2V4SsEdUH7j/Q66G96/NXtl&#10;cBbkmk/LfmTWbhgBTrKgHYywjqMdeUj0UCMaZU1TkkbJzaQfgVQ9huu017/FDhWltnQ5FlRmmkzK&#10;LFWudPTlbbqmEKUEo9cEkZJ9NblhpJBxjrm1A2GqW12LVYeY4e6Bpc6k+IGw9VTLfveLiD4lqNUL&#10;6plZqFwUymPq+a8N391GOPRtGAnvqiqrW5DGLAb2ASyOCWR/GeXOPUn6ch6LpTwhcLe1+2HD7Q6e&#10;xZ0FupTKa1IqdSQ1yvvvrQFKUXPxdCenXoNI6ajp5WcaRoLnc7D4eAW2gibFCGhKLi3u/j52SuiJ&#10;J4Q5EK+IK1n9rW1c7POiG3jPiCUkpWgenKoqJ9BpDj2JTYLDxIwX/wC0am3XXYeJIXI46mSTLGfj&#10;t8UX7NbacVHEvY8S6uI60bZslxWHI8KntKlyVey/3gAaHsDlRHoNZKDD8c7cQiWqpWQQ7tMjc0jv&#10;EM0AHi43PJttU2Y72TQuu7o3QfH8ID3o2N312guFq473uis3haEd8LdiU9ZYDbYP4XUN+bGP4gce&#10;+NfN+2fZr+oXZ97JaObPTNcC4M7ndB1abatvtcfEI2lrKRz/AO8CfMpxW5QuGDdbapuu2zt/Q5FP&#10;lRvOhcFPO2odFJUfxBQPQ9c9NfT8Jb2ax3CBNTQNFxqCNWnmCTrcdee6ujc5zxrcckprg4SrGqFe&#10;YVSdt3UQnnAlEeBMeZSTjIXhCgNKKnsxTmWPhNIaTbQkeuiOdwQHFzRdFe7vDxtnZG01QqkeqV+y&#10;o0OCp2XW0XHJIhAD8QStag4c9AjHmJA9dNT2PeQPZM7JCNzI7KPGxJCXOnpIml01so6brmTxYcY1&#10;xbmUCPYdNvC4m7IoqPDii564JEiY7khchxCEp5SroQ0AoI6hJOSdPKKljwam9nM7pna3c62pO+UD&#10;ZvQb9SVmq+Y1UmdjcreQuT8b81Vq4dxIVPmPQ7ct2FOCuVKajVEeIhKTg4QwO2e2VKyMfh0tqKgy&#10;tIaSFSOFDt3j8kBXFuTuJUrgdbtl2FSvmXUojxKZTmkrUskdnFBS8kgdiAPYaXtfI2ARyG567X9F&#10;M1N3f225RdP+4Qzt/tTGoku4XJlQjRR85JfcKluvq6uElRPdWfy1tsMo44KcOA1Qs8r5ZtUi6nV4&#10;851b1RBXzrIQc55frot3dN1Y0XGqH6/8spxthEhDYQQR6/8AfbUw4OGii5tjqtN2TBS4tUVCEqI5&#10;QUq79dWtiLhqqy9o0CNdoNsVX1XY9NkuKQnm/e+uEYySD/TRF42RkkbKrhPzA3VlqDtrV5VWgWDZ&#10;FFfmT5r7UWHDiNeI46pXRCEJH4lHp0/M9Br4/wBscc9nd7PF3nu0sN9dh5nkFoaOFzhoE+d/uEvY&#10;Dgv23osTi2W3cl13KpKVWtT5bihFz+FhCWfM+skgKV+EnokEdSobh1BgQz4prKRmyg+4BzJ28yTY&#10;L0vEcQyPUlQm0l/bkcJVwtXHwq/DZmW/UK7DXGgVetQW4zq2leYqSXV86B0ySQMjGQe2q29sMJoZ&#10;W1MLRexyucHnQ/4mxBv4HUc7I2DB8WEZyssDvsmZZvC98Vve+35N81q/rO2poLiFvOSS05Mf5OpU&#10;sBIQn3PfGl2CYliOOROqsOpHspbkmUhsLD1y+89+vMNsT+pXPwt8TbTygO/x94+vIep9FRvcLhBn&#10;bt7m12v3lxSVy4qPEmLjO11KERVTFJGPI2hSso5u3Xr299LMR7bz0RyUtO17r2Bdcm3Ugm4S8U7H&#10;Euc45fDS6q5xC26qxr1csCPcaX6RSA2zHKilJ5Gk4K1kYBcUeqj6qPqdfQcFrm4hhjKgx2lfqbDr&#10;yHgOXgmTQ0tY1ujQAjTgxpdSf48mLI2x4i4m01ArG30m1Lr3DlxUrjy1PwkyJ0ULcHIXl5CGwSMB&#10;sEY9dNi88WF4NGXgZgQTucoIIJIFzbXKepI15qkEy1jsu23w/l10X+G5N3k4CuHe3rru65Rc9l3K&#10;/KYjVJMQoepjDUpxmBOWMnLbzCUKKugwtOewJ+cOr5MIxKTEqdlqeb/uNH6XbF4HS9xbp42T8Mca&#10;NkT3d+2n2HwsmxxomicbFpR9kdxJbc2h1lQ8F9Cef5ReDyykf405yPzHrre08jZoGPidmz2s6/Lq&#10;so+pkhrAToW8lwa4lPh+bvbH8Vw4ZjGNRmSKkhumVVDJS1JjLIKJPf8ACEnJGc5BGtR/qdPTxyGV&#10;2renO+1vP5eidRxGtYySMb/K29/AK11Vj2Xw1WjStvqG4w9aNsUxRr1Q5T4sh3lKnpSlA4HM4cAA&#10;EHmSOuNfLq+rmxXFDEBdziLAdenoPomtIRE4mQ2aAqC8SW8NT3s3JmX0+w400s+FS461cxajp/Dz&#10;H1WclSj7qPoBr6pguGx4XSCEG/Nx6k/bkEprJTI7OB5eSe3wkaHT5O7tUvyWkOTKTTfChR1pJLiV&#10;qHjEexCOmT0wo6WdppnRuiiGx1PpoB9U3wOPixPkO40+5+yeHHTR3JF01OoRIam2Za2Xgp0jmTzI&#10;wM4+ox+msZTxsb2idyzNuPHTX6LO4xE4zvYeeoXj4bu8977UvXXBtmX8u9PpSml5PUlJJSfvgqGt&#10;jh8rKauJdsRZIKWJkncetxG610710+v2zdko88aS2JEluOt0rJUeVJCASMnucYAHpqrFrPgIB0Oq&#10;1GHYaynqszddEa8PaqTwUV5jftyOiU1FRLZprDYCczCjw0yOoBwPEUB9tIp5C0RzHVzTf5EBGYix&#10;7KBwGgKr5xFbl1Os2PX1PPvSpdanAlCUlSn3HFEgAd1EqOAPcjTjs3MJ6vNfYErLNiLCre8IG1Lv&#10;CNw0iobkS3JF0VGL85cUuY4V+CEjmTGST1DbSTyADAKys+o1hu0dezEMRc2nADL6W0v1J81raClk&#10;4Qa86+KcHDXuDdW+lJl28xQf2dGlOOOVGa88VrRGJSolwY8hCcJCcnJX6Y0JSxtLeFGdD7x8F6rp&#10;wZAy9woTj03brzfD5d+1VGVFmu1OlqpbsURvCMWOU5S4kp/GeUJTy/hBSD0zjR1DVE1uY7N/gRVY&#10;YIqdrNidly1tOszXqeuFXmyw7EykB0Y6jTeup2MmzRahyzs8T9yt21ZkmpVpYTnk5vKfTQtYxsUA&#10;QDA9z7FWl4GrmftXcwMNEqS/ylaM/iAOD/nrOFxbVsf6I+PRpark13cOjWpfbd3vVVEaNDSVyXVq&#10;6cvqg6+g0FZFG27zYJPVROz3CrZxbcR9p771uT/Zu2G/lGSpEV5xvzr6/jPX/vGs9jkQxKq40brA&#10;fNXw1AihyEXVXrzuWTQYK4Cqs3y5wAhOFAf66DhpbuFgq5JyBZR+2G0V1bj1pJh2XUa9OdVzQ6JF&#10;jlaj7OPHshPr5iB7+2ipp5HOFPSmx5uGvo0DX1UGx5WcSXbkPyrVWd8KfcqfTqdWd0LjS3Vam4kM&#10;W9SEjEVJPlQpw9M+5AH07aIdg9fFT5gAwf7tXHxPIeA1XGzxvcAdT0GytZYlnWdtVU6bwt2LdQNx&#10;VMJTWLhkSOcsAJ/umyrtge3X19dAPZJiFI/2iW4bpp9B+VoKYjjBoG6dVr8G8/hsuOo3NTr5/bcO&#10;6aK6w8VrJWh5La8Hv6g6BqKAUIppY7ZbkXHiOavqI7Pd4hffhwU2/tsqIxu25sNUl052NJak1xdY&#10;bL0gJX0LUfoA2OUjKjknONPuzr6uF76p1O8AD3i5ttOjdz5pTUAAtykH+dVaWFvDvfuh8vW9vNiV&#10;qpbqSG3q1WWo7rvplKE8/KM+qiNaxmO4nK/NFSOc22+Zo+RKrdSOy3zAeB/ZG+0lg8Q0OsSa3cDd&#10;pUViWE8zUTxpkhOM9OYhCD3+utJgtTikwc+qp2sadu/md6gNt/8AcUrqqWTODFIL8+797/ZDHFBw&#10;U7F78yarde+bb9Sep1vKRBqDL5jyYjvmUHEKb5e2OiVZGSemq8c7N4Jjd5sQjDw1hGv6RqSR9dbi&#10;/JVtknpgWxv1+p03UDwZ7cbe7ZcPNG2v3OtCVArcZhTkmtulwuzVqUSl4SUHvjlHLkAYxjGvjfYS&#10;s7L4NhjKTGaEU8pc5wk4fdkBJLXCRt7ENsC3MLW2Wiq6Wql1jeTpqAdjz05hKS++Hrbmv72vP8QP&#10;HBclVs7nUuPb0aYmGSebo28831KAOhKQlR9xrWyVHYd9UePiL8pOgJs0eGa1/olRp8SsO6D1I3+C&#10;flB4Pfh/XPZqE2Ps9Z1RhFrlTJjo8V09O6nVKLhV9Sc62dL2c7IYjS5ooY5YzzBzX/8AUDf53Qj5&#10;ZYzo4g/D5LlV8T7ZXarYzfmdtxtS2ikQ6jQ0rcZln5xEdThUCR4uSnOMjByn018L7fYNg3ZntEyP&#10;DYyG5A4tuTYknYm5Gg0RtBiFRJmExG9roa4Ntwba4dLcbtbe3a9m7LdEcmjzqJVVMlpZUVeYZHck&#10;+uRrJw9p8OdWukkgLnc2klrh4gi4KcSMIaHOOh5jZXA4TeMqqVCfK28jXHWbcoFTlj5VDFSbfkxW&#10;iodlkEE4JTnGR0znX0rsj2xqayM0peYmE6WIcWjqCRp8EuqqRjHFwF/581ZPiG+GhtlvpaTdRta8&#10;60zU/CD0Kru1VyR4i8ZC1pUcK6+3KR6Y19YZ2UwlhMsV+KR7ziXE+d9r/wC2yB9rqmN0sW9LWXKX&#10;4qHDjxB7AWZCpW8kyXVIblYKafWTLW8w5hseXz9UKxnynuM4J1lMYw6poakcRlrjcbH1+x1S+rlj&#10;ljAbprsudl+MsCRDaZIU6WitwhX4cnoP0xpNEXF7gdkO85YmtU3s1fd5be3hBuWzLom0qdGko5HI&#10;TpQCM9jjooffOl2L4bR4lSPhqYw9pB35HkRzB8QiKOpkp5A+NxBHRde+Fn4oW6W9sj/4WLqsOn1S&#10;vxqWqdBrUmCzITKitpSVpLToVlwBQOB3AJ6Y18f7S472l7JdlhNSytkiDw28jA97NToSQQWnbMdR&#10;trutfTVEGJVRp5W2fa4I2OnTr5Ik3Dp1qSaWqRf/AAyWHWgtSi2ulU00qYB6nxGDgK+6dZrB/wCr&#10;NVUu4dZSxkaXLbsP/wBpt8kHXYa+lGctDhytoVV7cGxeFGu1QqtS6avZFUDgBot4uB6MVE9kTGxh&#10;I/8A5iU/fX13CcWocWhDoDbwP5WekbHmu27D0P5C06Dc25/D3uRSrxoc92BOpUxEmk1OI8HY73Ke&#10;nK4nKXEkEg9cEKI19AwGvkoKhsjTtv4jmPVC1kbp4bO0cNQehGxHku6/DfvDQuILZa3N36AtHhVu&#10;mtvOsoVnwHwOV1o+xQ4FJ/LX14ljgHM90i48ij6GoNVSte7R2xHQjf8AnRF1ar9LoEJydUZbbTba&#10;cqUtQAA+p1w2a0ucbAIpzw025qtPEdxXT24hpe3E9hTqiUh5WSk/pr85/wBVf61N7LgUmHtDnuNj&#10;e+3M6JtR4eHtzuOqrtVUXxuRKadvOpMOx0ueIITSCEqVn8Sj1JP9Nfm+t/r92kdVNe1jcjf06/Xr&#10;42TiPC+Oy8h1KdVb3w2Go2xL22W8VvRJtCk075afTKnGC2HkY7KJ7Y7hXQg9QRr712R/+Ivs3jEc&#10;dPM1zJnaEFtx6u2sUuqcG9ni191cdOLvg6tG27iqO5HCvcprdplanFQIkgmdSk9ynKeryB/N3x3H&#10;v9posTp5Yw5pDmH1y+B6jx+PVZuWBwN2FVsXeV/QUGk1W4ptUpjiVJdgTZKneZJGClKledv7pIP+&#10;RftbE8BzdD4fyxS4ve1/e1Xqk0y0qwy2i1quqLKzhVJqy0trJ9A070bcB7AHlV06jRQqAxvfHqNv&#10;2VBpTIS5p9OaIqUzd1kOB6Rb0iOjwj4rjsY8qkKGCObGMenQ6tZK147hv5Kl0D2bhG9t75TaTAKG&#10;5akAIKWokVfISO2Sfb/POuCUgqs05cE/bH3Jf3H2TgXVLW6zNorwpVR5lH96zylcdzOOpKApBx/9&#10;Me+j8Hnu+SB//kPI7j0KoxCA5GSt56HzH5Qbe980qntuVWTJSkKwhsIZTzE/U/8A56DT27GhLREX&#10;bpS3dxAW6y0uNTH5PitlXMl8JTnGPw4Iz6n0PuNCvnaCVdwDlFipfhm+L1vfwS7qx77sOcudR1ON&#10;prVtLfUWZ0fOClQPRK/VKu6Tg9QCNIsSmcW8SLRw26eR6g/JNsLklppDm907j7jxC6u7hfGM2+3P&#10;2Lp27uyFsVSqU6r08veKGBmK6no5GcyQEuoV5SkkE9CAQoEhf/qDCmYcaiodlI0LN3X6WHLodrJn&#10;K3EJqkRU7LjcO5W/nJco98fjVby3pfr6aPbdQajxJJDccLAzg93Fdh1H4Rr5/jDHYnI2amLYm766&#10;uPnzTqmDqVlpnZj8l9u/4v3HpuNaItuFuyu26Y414av2HGQh9Scdi8QVDp/LjQTKjE5/7T5LjysP&#10;lr80HLKwHu3+KS9k1GuXXcsq4qnWJVRlJWXZk+oSFOrWv+ZS1ZKj+ejIMIp9LtC6yWR97HRH91Xz&#10;cKaUiFDqBJ8PBcUrsPoO2nTMrQGgLhe9my29guLO39j35cV1aVzpjgDr6hkqPsAMk/66IFVHCwqs&#10;ROlfdyaG7Vwb6702Sb3g2LUEUaIgvFckJYLiQMqcCF+dYSkE4GDgE4OkFXiUtRKMjCRtpsE3iwp4&#10;iLk/fhj1Hba7GWZ01+Op1hfKlpBCiVf6n66twrD5ZJzLM03+yCq3iMZAdFfy/N67B2jspypVaqRa&#10;eyhkkBShzHp2HudbTM2Jtglz5A0aLlLxu8esbfC+P7C2w9IFPMnlcfOUlYz7eg++hS98rvBBPBcL&#10;lcWvCVnnUQSfc6Z5hayYWutqEy8Vhpofi9NVOI3K7chS0SiSJbgabZKl+wT11Vn1sF4NcToFYFPA&#10;FxP7aba0reDcrZC5KPQ66x4tHqk6lrS0+k9sn/y+buOflJGCMg50ora+OKfhXFx4/wAvbwRbqaaJ&#10;ozNIug92iR2q5GpV6szxTG5CfnY9PKG5AaBwfDDg5Ofv+LIJ6HA66H4hLS6K2blfb5IRxs8B97eC&#10;au+XAjHtLa7/AOJThe3hZ3AsOAplus1iFHVCqFBmOICxHmRVHmZX1wFpUptfIeVSgNBxYvE6cUla&#10;0Ne7YHVrh4X5+HwKKmoXxxe0QOzMHMbjz6JJVy6Gbrdaeux9pmptqDQqciMh1uRygEF7ylSSR3Wn&#10;PUdQe+r4KN1CCKYExnXKCQRffLrY26G3geSH4gkbmduhiv0qrUapg1ekxEJeQVtOpiIUy8gn8SFo&#10;wFj6p/TTSmmp6iL+286bi5uD0INyPVUvfwhYtRnsNDXJuN+a5CbS2YvKFtJISDzJz3J64OoSPayZ&#10;rM2uu+6nG5sjbhtkxZkFLFQUptnPUkhZ7n1OmLPdUZBYrbZh29HpMipT0hTzI50pUrPMr0x9M+mp&#10;OvlsOa7EwF1ylfV5SaXLTXqsrx5bkgO83KT2PoD2Go8FhjLORXTIc11v3lSoMd83NQy0W3mw480g&#10;cg7ZIx6Ef999C4ZKTT5HbtNvgpztGa45oddr1Ked8RuIS9y8vVABH56bNNgqCLFY6MmVU57kZ9IW&#10;qR5QtPZOPTVcpIsVYzUWTbt21KRt7ZTdWrnO1JnJUqOUqwSjsFde3UYH11mMfqpWsEEOrnb+A5qM&#10;kjomG25UbGdfmzkuQqZOeYCcoWzHXzIJ68yV4wB9FeU5PbvrLPa2OOz3NB8SNfMfcaqmBkrnf3AV&#10;MTKnU7qnxqHV6pGcTLeS1yLlsF/OMD93z55u/TPfsfXQLIoaKN0kbSMovs7L462tbxRYhLpACVdr&#10;4ZPwQ91uL+ux713BqEalWkh7kkVV5hS0r5cczbCCQZKx2JOGknoSojl1VRPxHtPP7Ph4MUd9ZHfP&#10;KOvlr1IWihwmOmh49Tr0A5/t/Bdd5+FXgr4e+DmzU2zsvZLMV9bCW59blJS5Om4/+o7gYT7NoCUD&#10;0Tr6pgPZvDez1Pkpxd5957tXOPieQ8Bp5nVCz1Mk5tsOQG37opvG+aHaDipdxVqJBYSP7yXJS0B/&#10;9xGq66qfBUXPuj4KbTGGamxSm3A47uD6h/8Ay27+JG1YRBIcQ3VUrWnH/ozpLVY9hUgDJKljf/UC&#10;flddY8NOlz6FDzXxU/h80VlMRjidoWEAAc5Xg/njUD2iwGNmRlSCfJ31srmyF2rmn4Ilsf4lvBbd&#10;8kQ6HxF2upxRwlDlQ5Cr81ADRVD2swXNldUMHmbX+NlVOGu2v8CnNbd/WRuJBE20rsp1VYKc+LTp&#10;qHk/nyk61D5KephDmPDmnmCCPiEPC+x0VF/jg8AdD4i+Gyqbm2HZkd+87ZBmRH4zAD8lgdXWsgZV&#10;kZUB7j66y1Pg73Yg40rb5txe1z18/qjMQqGPowJTbLsfDovz73ZBlMU9LUiKW1sPlLgUnBT9CPvq&#10;p7JIakskFiNCDyKUCzqfMNkMrUV+bBBHcA6vag8zrrHVWcoQ40vKVDB9wPrqQKm5xKeVmXVcNw8N&#10;4ep81C5VtSAiTFkNhxDzB/CVA+3TqOo185lpG0Pa0sBs2UXFtLHn80z4jpKAOOpbooOnXbZl7hmI&#10;plmg1MqCSlxeY8hX+FZ/Cf8ACf11t2mop3Wk7zevTzCAcyOoYC0WKlKjQGaSFwpoLUhKeoVnBHp9&#10;x9dGNyvbcG6EfHw991loNIaagrqC2OfqpTQH8ODjA+udcG91DyW7AWxWWhHkNKaWk+XBOfvnU9Cp&#10;Ipsi7nacHLZnJBCnSlKwvADh6ZAx0B7EfbXmkh6m0jLYq1e5cm1antPQXaxc01p9yixlBEflS20U&#10;tgY5jn2xjWpY6c0TQwJJOyn9rcXnXpZRHw/+NDbjh63snWDWIjz1v3VEXEqD86aHGkvBKvDUEgYG&#10;TlOfqNJXzTxTglwtseehTKnMDWHu6Fdrtj93rf3G2wtysWmlp9ifTmlgtAlthHKMlR9AO330xiqg&#10;yjaS7w/58E3ieJbBoX9c2/Wy8OdJstq6qYh9l3kkpQ+jq77Hr3++ljsUwmqc6Ivbvr4n+bK18rYj&#10;ZpQenjMsah3gzY5ueC5MWrlbhqkBt1Yz/AFdFn6DroCp7V0mFTCJ7rjzUYxxnWadeidkKrU+v09K&#10;pTAcbeQCOZPcEa10dTT1UIcNQ4fVdLXA2IUDQ9jbDt6rSqpbNJZgpnOeLLjxkhLbjnbnKR05vc46&#10;4GdI29mcKgqHzU7chf7wbsfMbX8kVDPNCLA6Ldu25bG26EKVcNWiRfFdSwwp5aUcyz0CRnuT6DRp&#10;dS0bmMJGimZHy3B3PzXPf43XHfYsmz4/Czt9dEV2oOONVK5ltO/3SE+ZmMCP/MUfOU+g5ffVeJ4r&#10;DTU+WPV7tPIcyfPYeqT1ffeYzs3U+fIem5XJqvTqtVmS+/Uy4XVZc5z2P9Oo9vTWRklMj8x3Qxc4&#10;MtfTohWqxX1k+KhCQTjB6Z6jAGPzHXQ7xvdUm/Je9vaTFk38mptoMluksuzHw0c+CpCCpBVjt5uX&#10;27aqbGXOBIV8bHA3IWhVty6rckCauq1LlUHCMq6ggdhreQEMjDVzUuuldV7/AJT0p5qA5ysHmSDn&#10;rj66lwwd1585OgWixUp02U01HlLdWpPQA9s+mrWNA2CpcXOTV282cuCfGZqVeAaaXkpGPMevTTGK&#10;ne8dAhzI1niVabbS0rL2P24k7i3vOagpTGypcg4DTY7J+qicdB17D30vx6spsOo+G3WR2w5ojD46&#10;isqL8gmx8Mb4j+xNt75xLSs3Zt+4txLsqyabbNfrs1qNT6QwsHncwcqSSASpQBWoAITjJB+CwHHK&#10;DGn10kMTyS0Mc9xuxxOUutlIJ10N9Be2pWoglhkkFNFfMbgnYW+v5U9YlOrHFX8Ze8dwtwL/AGrr&#10;oG2zik02pxoKo0RU1pDTaWG0KUrAacdcJOTkoSdZf+ptRIaP2GomEkk7hnIFrxA3IsbkB1g3fbMm&#10;PZ+nZLiL5Rq1l7Hq7b5fhdVbV2/pd0ZqdTojWWWCmG6+kFTTah1Vj3Ixr7Dh3ZyHEKCOWZgyZO5m&#10;toDzt5beCLlxMwuMbDrfW3hyv9VRD4tvxKnvlqpwnbKK8KLBxFuaqxXP73lSOaO2U/hGfKs9+hSP&#10;U6zfa7tOfZv9FohZrAGucNtANB4/TzWaqJw+ZxvudfHw8uvXyXOGJf71gWlU9za1UFJZhNFumwyM&#10;IclKBCOnry9Tj2SfbXy0Ye+vq2UdO3VxGZ3MN5i/irKcukPEedBsFUNwWhu/f7J3V3ObtqiKdl1O&#10;s1d9wc7keM0p4sMp/wDMkPuBLTaB3W4D2SdffcAovZHtia0aAN8r8/INB+Q5ouSYcIuHL7JcVKpX&#10;JMgU6lUuBNeMye5IjUphxbpW66A2gJQPxOEcqAe56acNEMlRI5xA0tc9BrqeiGjDiAv0n1Cp0ymb&#10;N23a0yhIjMQbYhxZNOkIBDSBFbQY6h2PLgpI7dNY+ja19M0uAItb0RuK1Qklys2Cq/t9uRQLW3h/&#10;srEfeaoEWR4jK1LLiaegrCShWevhZPQ/w9ATjWfiMnZyu4kVzSXu4b8O+5H+zrzCrYY8Sjyv/wC6&#10;Nj/l4HxUV8TS49kYNzUa66Q1TajeVAjOxmakHchht5GFtpKf/MCebCv4ecgeY9NNjeIQAhkJu4i5&#10;I2sdvyrcLM8ZLeV9vFc2uPO+p8HaWjUIvoQivuplvhKMh5ptRDbaSP4EkZI9SE+2u9jsPL6x1U/f&#10;UDw5E/b4p3VgMp9dzZU48cPPqiKKU4H8RxkfQ6+mZcrQ5J2uzOLSnnwPXi/Z19uSw0pQZZdWQgkh&#10;A5OpOPTA9fTWY7RwiTI8LSYE8tzsKuxv7SI968JX/jPHpvzr8blNQaaeTzqjrKcABJ6cpKSMjqDr&#10;K8ImrZUNNnNNrn4IfHKFkrBINx9FA/Bl2Wujja33qth7XogxKtQaI7UJ7VVcU228ylaGwjIScLJW&#10;MZ6dCfTWlxClnEsYhGZzr8wNhc6/RZRtA2VpeHWy73uhX4mfDzvHwYbxP2ldj9Qt2k3IlyRKpqJK&#10;mg+tKsHC28+IPUYONTEbjE1rm9/xG3W9/wBwnGHVDgSJDa2/j5JRnf8A3Fd4b5ESutSajRKVVWEs&#10;T3zzrZbUvHhkkZ+vfQ7sLjnkMQdZxF7eKJxGZ89CbjS41Tk+HBturib3jnbv1Wll20bJksuQ25Hl&#10;bkVPlKmgT6+GD4pH83h6T12bs5hJhv8A3ZBqejb6/Hb4pfSQiabNyH1Tv4ntxm7u3Yp+xVvSnZuT&#10;8zWkRU8xcWQCxGAHU5OFcoyTlGvnoFQaR89tXGzfjyT24DsnLmrCbdXnVeE9FG2ifsdcuXX4KqhX&#10;Kq2tC2oDiAEpjr8wIHKcBSckryMYI03oJo6KnFK8/wBw6n1/HPzUnNjML6h5sBt4pN7s1Sp3FcUh&#10;6skuqlLJdQoZGCfw/kOmrgMugWPmnkmlL3HVA/Hhwdbao2Fh7l2Gy3CqIQlxwtJxz9sg41oKACCn&#10;ZNvfcJpSTPrHcF3oqg7fIERspdSAts8qvfOgsSzPOiokhdE83CsZwwISxcsSZH5ed1X4j6eYDOs5&#10;KCJG+ai3S6neKfdKpXBuEi3KO8p2nxxh1ltWA+r1Kv8AbTanjFVKXHZug6eaW1Mtn5UvrrqFp0yj&#10;oryXCJIThMT8JSMdQs+2NM3sOXLZUEsHe+SbHBB8O+9OKOUxupu9F/YNloc8SntJbxJqQz+JGR5E&#10;eyz1Pceh1bQYJU4g+0bi1n6n/Zo5+J2HioOqWMGZwF+Q/K6K2xYG1PD1aSqLtft/CgNob6uBrzun&#10;3Uruo/UnW6ocLosMhyQMt47k+Z3SyepknkLnlAe7e6ld2r2uqG6l2yIzNYqwci2rT0p5Qw3ghcgj&#10;uT6A+331iO12IVEbRTsPecbDw6n0HzT3CKZkjsxVMb+Y3GpMeJuPFemt1Fl/5pqe+SVLWRnm6e+s&#10;nhLIqU3cSb6G+qdVDZIXANFl0b4Yrqq9+bHWlc1Yu52pOv8AhoWFIHlUtBBB/PRVbiXtVJGLWDXt&#10;+tkS+Pu3vc2SC2+45rotGxrp2kj1F1DVMqM9llsuEch8RQwPbr107mxKangEZOmySmm4bwTz1XQn&#10;hCvSXWeHO3bjtyuNzECjtr8cOA+I6Ugq9emFEjHpjWypGSMpRwtTYH4/ZSe5rowbpmWzxPNRYD0G&#10;uUV5MxjyhtHVLh+h9NaHCq6Oams8EOG4SWeaSOQiyCqrfFdu6pVN6tSz4VTSEmMFeQJAOED/AL69&#10;dC4lJM+7c1mvFiFCmIc4lwud18s3ceubQ09tmpVCRVI5XkRHPPhP8qT/AA4/TWOoaSbB6I53uEgc&#10;SB7zSOQtyTySbivGQAtIF+oK/t+bVoHEDt4bk2pMNuqR3UuyoEuOn98B3aWCPKfZX00Li3aOqxWj&#10;ZAyMXBBcxwGvlf4+K7Hh8LXmRp16j7pVNbN1Og0D+0try3rbqqWv3gpy1JaWR3S43+EjUKjspIaQ&#10;1FBIaaUi+aMluv8Aub7p9R6oZk+aUNlaHDxF1UHjI2Qf4lqi5cVGryY98xIoQ7T5DvM3UWk9i2T1&#10;Srv0Ovg2L4vi+H4/wsaJfI4AB/JwGgN+R8E0nwmCoiD6XQj9P4VK6Fed4WPXpe3lao0gNMOFqdCk&#10;KKVtkd1gHsf89H1eHUtZC2qa6zuR+yXe0yNk9nLdBv8AlEFF3erG0F50q9Yzy5VHRKQpT0dXUtE4&#10;WhafQgE/mAdF4ISyewOV43b18lGaUxWJ1byP5XRK+ePbd7hCk2Vu/a9SNRtS6onylapkxalxUy2x&#10;lt0D/wAovNYIUnGSn119yo8cxXD6OGUd+Mi2V3Ox3adwfiPBLpoGGcvjNnHe23qP4fFA/wAWbjTs&#10;v4gfCBRLK2ktl6Nc8eutVCdTpj7fLyIbcSUsrz+9KisYGAcA50P2j7eYDUU0dLdzX5rm7dG6EWvs&#10;d+XJBmmnqZA4tAtfnv5fuuL94RbhgXJIgXJQ36fLQvkXHkNFBSB09e+gKZ8EseeJ2YHmhJ3ESkEb&#10;LegKiwKWKk4SeVQJV/jPZI/z/LXJM0j8oVrGNEWZWS4XOIiobR7qbfb9qXyuUl0JnkO48eOCW32y&#10;AOvMypX541gsVwyLEIKvCZBdslx5ZhcH0OqaUs5ZJFUg2Lfty9Quw25lu0e9IqbjoC0GHNhJkJWw&#10;jKXEqSFJdT7nBB+oOvxY+SfCcZkpCLZDYjoeY8unRfRHw09ZS6n3tR9iuZHG1S26LW6lElyWXXEq&#10;CmJCDzF1JOSr3zn9NfofsTUGoax7AQDoR08Fg62nkjqntkdcgaePikvsdvrfFiodjW/PbqNHU4fn&#10;KHUx40N5PqeU/wB2r/GgpUPc6+2RVDqbKNilEUEuUnkuk/wtPic7ebaxKltBFlrpbFVdEqm0Cuzc&#10;tx5uAFpjSMALS4MHw1BKgpPTmydfS+zHaWFxbSVZAH6T9vLohnZ4C98Gl+R2uOYPW26e+83FRfG7&#10;zyrfS84w0F+anwW1lTh9lHuR9NfQalmHywFr3d0+KUe31zpbjfwQPS7J3qr1Zi/PbeymKcVdZUta&#10;WgB9lHJ/TXwP+on9OcE7S0j200d320IG3qVpcLrqyN7TNoEyDIte02m4NTq0Nbo8qkNK6pPt11+F&#10;+2v9I+1vZo8XLxGE/pBJHy19F9LocYw6ZuQGxSb4z6jQavt5KhQ5wbUplWMYPTHbSjsPTVtJijTK&#10;w78wQoYtw5obNK5pQJV6bb3Kut2pWpEVxLhyptXRQ9iOxGv2BhWL1VJldCS0/JY50BatuoWZaO7F&#10;Fl3CiqQaRdrEjxDBGGo9USRnKP4W3wc5HRKwR2PXX07s/wBpXvjyykeX4/HwQslHxbkb/VIm8LVm&#10;UuU9ClxVIWHCHEOJGQfZQ9D9NfRaeojqGB7DcFJZY3xOIIWtbdyXvaKVC3rpnRGnDhyO1IJadT7K&#10;aVlBH3Tq0MZuvceXYowtK/Lfq6THuy3mIkgqCkVKGeXm9wprrk5wRykevTtqxodzN110kb2kAWKt&#10;HtFaRrGw1SkUqcl1mTccZDkhhWedDTClkfTPij0OPbRdHxXVZ4VtBrfxP7IGYNZTgSX1OiBrw2oq&#10;K3MSW5UsKIGXTyt465Bx5s9AMkevr10+IcdEA1o3KEKvw2wKg0t5toMyySebxMlSQe3VPpkdcZGd&#10;UmIvvcq+wbrZLu8eEO6bsStqgzmnVAAfLKYUpSiQPPzDlHoQM/X6aCkw9zgdUQ2dttQnx8PnYnd7&#10;biRO283Kt9U6zrjyqTAbmKBTLbQQxIb6DlUD+7Vn8SF4P4U4y2MdlzVRl7NHD5jp+E2ocXZTHKkj&#10;xT1fbaTd09VIpceA6t9av2bGQP8Alznso++Qc57nrr5aygq6SpMYGxIO6az1PGbfqhTau5bBuFbd&#10;v1dtDi2+jcdSsI+/1OnT21Mbe4LXQccPEfqE1aHb1tRIEplp6Mp1QyyiNgNjIIz002o2Oiju75pi&#10;6IMZohPcauRIMcw1PF54o5fBirGAfvqL5gOaFLb6JO2luFGsrdimXKq32H24FUaW7GWfELoCgSk4&#10;z1OjqcU/DvI62nNca14eC0K/l28R9fvfb52VtfsbfFyOyI//ACyY9AdTFYUEnHMpII7H6ZHppFFi&#10;uGFxhEzSR/Oi3DblmbLa4Sq+H9u1J2Hqs43UzIp0sPqS/GeQUFhQPVJCuoI1soauFzA4HQrGYjRS&#10;ZtBsj3jH+JNTKtSnLctRQkSlIKVynVcxR9E+2vS1IfoDZLY6GZ7u8FRGrbw3FVq/+0IiHVqDvOtS&#10;QepPrnVftUcQvcJnDhl3aqvP7MUp3kQObB0zEml0CbNKnaJQB4gWUnPdKSNCyzcl1rbldQvgy/C6&#10;qlQvy3uLbfmy2pluU175ql21MaJXPXg+G8QRjCVYWkEEEpGdYLtH2uhw5hjppAZAQT5c236kaXGo&#10;3WmwzC5WOEr26EaefI+i7n2yq0tzoCrbrFuMT6ZNZ8GTT6lESttxojBQttQKSMenb21mMOx6HG6p&#10;rI2nyPL15+YTeamMUZzrn58Sr/hxrW3Di1DdXgvfRAqnnfXZkp390+cZ5Y7qj5T6BCvoM6+iPY+k&#10;BeBdnhqfhz+vmsxNRMqNtD8lxZ3Q2l3f2Guarbd7gUGuW3PQTHqlKlpcjrWAfwqRnlWO+M5HrrzX&#10;RVDGSloPMEj6X1CSTQz0j3Mdcdf5zQFUqQw/RpcaPFBUhIkN+XqnwweYFR6nyqJ6fy9hq5krmTsc&#10;46bfHbTzHzVbRdpaFDUyrzKU18i4GZlOX5nKdMyplZP8QHQoV/jTg9PXRk1PHM7OLtfycND+CPA3&#10;CqbI5uh1HRTNnlcCvs1m2FvFjmPzNNcfCnUo/iKAMeKhPQ9AFDHUeuqnTGIAVFr8nAaHz/xJ8TY8&#10;irGtLjdnw/m6b0iO/LcjyYWHC82CgJI6gjTiIhzVY+5Ki9xqXKhx4cNqWEOjL609eh7Dr+vproJL&#10;1LLlZdBc6XFrkVym1BrwpTeSQD2/xD3GrLaqm2t15uPkpNpwpi5AU7KjKbUMnCiBy4x9B66BpBlm&#10;li6G49dUU53cBQvEgsySmRG9ThSFnqk+310zBI0KoIHJMPZGznKzuHSKeiMhfzU9trCzhOFKwSc+&#10;nXUHm7TdSj3RZxE7gzYW40uhWvP+XiUrENgx+VOUpwM82M4Jz0z7axFRHBiNS6V4uNh6eHnzVb5J&#10;RKA02S6hIuq/q+zQqSuTUpklWEMuOqWQn+ZXMSAkDur/AF16Q0eHU5lksxo52A+Fufgro45ZnBgu&#10;SutPwt/gRKaoEPiW4tpzVv26lsSEJnrEd6W13CGw5j5dlXq6rzqA8oGQoZKrhxftNFncTDSjXX3n&#10;W5m+g8CdB4lamhpaTDxmmN3/ACH8+J8F0Yi/EL2etKNH2R4HdkqzudVqTHREZgWdTSimU9KegSuQ&#10;QENpHqSR6nJznTXCu0OH4TAykoozNIBYBg0Hm7c+YB81OpfPVvLm+71OgWV60fiib7xFTd1997W2&#10;bo74yKNZ0T9qVLk9Qt8qS2hX2UvTZ1R2xxKPPLMymYeTRmf5E629CD4IZtHT5rOJcfDQfz4qcs74&#10;RXC9c8BFd3guS89yag6OZ2ddl1yC2pX0YjqbQkfQ5++qaTsFh+JxcepqJJXE7l38P/3L0ksdJJlb&#10;GPr/AD4I8ofBRwVbFwFO0XhksOKWxn5t+2o77h+63krUf103o+y2D4K7/shx5Oddx/8AuJt6Lr53&#10;VA7unlYfRCV43Tw11lxy2aPspakuRjlS0i0ohSr0xnwsaW9osQwqCLKYGlx27rd+myZ4dh1Q/vuJ&#10;DfFL174fPDNufUf2vf8Aw1Wc0265lLEOisxXEpPqpyOEKB+gOvmwoq6dxkkZw2HlzI6/7R8/JPJh&#10;QuYGtaCRzspOb8GbZOMEXlwx7s31tVWkoy0aJXVzYXOOxUxIJUR/6XE6+kUXZCkqqRs9BK6B9tcp&#10;uCRzO1/j6LG1ZayYhwuoGo7ofEl4O3V0riIs2n7v2G02RIvC1mF/OxmfVcmLgupwO6khxPuoaMpn&#10;49hFS1lSRIOT26OHmP2CEkzGIi1x0P8ALrj78US1Nn5PENW772HU+KBcLSKm2wS34cd5wfvEoLaj&#10;lOeuCEqBJBHTTjGattfVMqXHvuADrbEjS/mefigKWNkdOY4wco2B3Hh6clUwRw0Ct4eQ9Oh740vB&#10;Kpc22q+iAFnxC2nkUcJwc6ncrmVMXY66qfZl7xLMq5zTbgZVEqIUfwFYwg+3Q4/XWQ7SUjqlgrGe&#10;9FqPLn+U2prRM4Z/Uoi+ttqvZl11CkTWf3MeUoFC0HJRnoop9RjWnw6pFZQsmHMJRM0xTEdEX2df&#10;UuioYjXFSDVaWEcvhrVl+I2f/pKPQgfyH8savMIYSYzYn4H8K2GaOTuyoqg0+llgVGDJadpMl1Xy&#10;shC/w+7ax3QoZx11XHUMk02cNwqpYXRm493qt+KmhQUqkJcSpYQQlBIOcHvn11foFTdREpLk6cup&#10;rR4fnCiEj/LXm9VAPF04Louet7h7IJNEgLky6WwETYUdokrYJx4qQOwSsgK9g4D6aZx15jhyOOhV&#10;M1KyWTON1W6fbd0wKwwiUIsR4yElplycjnKuYcvRJODn00grsRpoWOc4mwFybckQynkLgAuy1k8Z&#10;yuHn4Y9u7c7aUyRJu2ZTP2fMqbiCG476ubmcST1UEjon66+aM/qJGezM5aw3LnC52sXEN+Wp8Voq&#10;qmdA1jGGxI1+6qNsvtBulfVdkVCrVuanx3C4/KflLBWs9SoknJOvjOJYxPlBpr363sPU3UqaiEnv&#10;bJuT6LathVGL/bipPVaZHWkxnHVqWpKhjABPX01Wa+qmhHtkpd5kovh09PJoNVevhn3Z4jN3ItHp&#10;jVvNUeiONpK6jOJW8WQOhQn0z6FR19i7IdpO1PaEU9JRRkQuNuK7QBo0cWjd1rWF7AnnYK6ajMTX&#10;TS92wvbmeg8FZ2vW3VzS24tGuByM4hPmkcoWo/ke+vvNVg8hpBHTzOa7/I6lKWz3ddwXOv4lN57e&#10;WIxO3V3C3Jk3Qza7Bdj0h5QbbTMKuVloJbxhalkDJ8wSFH01gcT7H1pYaitr3OjH6WtDLnxIJKEO&#10;LQR1Fom3d1OtvkuOl/7y3Xet4VLcSvTWV1KoTVy5UiQgFtZUrP4VdAkdAP8ACB66oa9zzlF/ugXS&#10;mR9wNfqsNC3AhVfxGa7IRR1MpDrra2VOuOtq7KZaBCgFehcIGB0J9L31PCaO6XX002B8SftdEMpG&#10;G/Fdl6ea2Jt/Wuyh2JblrpqLi0kIm3C54iUAg4Ijt8qcj/GtY6DVLauoLw6wFuQ/J+wXHmlisGC5&#10;8V/US99yKja9wPyLskmDDt98OoZCIzC1koIbS0yEpJ5cnBBwOpPXrUyphZXMj/U43AuTYA6nXlf4&#10;nZT4ks7C7YD+WSCRfD1bCorCljBJcOeoP219GjYRul+a+y80qBNuKp/JU+EpRX0Jx01fYnZRAzGy&#10;d+y2xxjuN1KZFT4+PKF9h9PppzR0RtnehZpwO41Pv9kUXbCiMXpds5KkN5UhpQ6D2wPp76SdoceZ&#10;hTSy9unUnwRtDSxyAPedPFJHid3z/wDiWuin2pYC5/8AZekt5kB9jkTKlZwXMDJKEjoM+pJwM6+W&#10;e31hkfPXPAc890X91vTzP0TKWriijyUwsOZ6/snN8IiiVG2uOy3bqpdisVWo0umvs0CCtocr09wB&#10;tpSyoHlAC1qUvukJJGl0tcKKrpnMa6UulBDBbU2OUa6AB1jc7bq3CGtdO8nQ5Tqu3VscK23ltUWM&#10;zCh09F2VOSZlz1OCjHzU58pU8rr1KOYcqQf4UJ037WdlMLxClidO1oqpHAuIN9SdR4tGw2681osN&#10;qJIXED3QP4UJfEP4mZXDbttB2ot+7kwriuFhxlc1p3kcisJA5nE/4sKCQfTvrv8AUHtHXdmsGjpK&#10;cgzPGW4/SB4dbaBKiIpJd8ocSf56rjrdlap7t1SIVASqetTii88twrUpxR7qV6kn/fXxynE8kALy&#10;c7z6klBxxMM/+0KuHGLuQxUmY+3lOq4j0uitEzpDSStLkhX4sY7kkeGj6JJ9Tr6V2XwwUzuJlzPP&#10;zPM36D8dUy4cYFr2H8+qRLNiW/uxblamLu1LCaDBhqpkBlkZlyHZAbS2Fenl8VZB64QfTX0WjMuH&#10;sfM9tt7knysLfwaLtU2AMaxjr32srX/BpoW3o+IdRv7fto8G3LclPU5clsKR+0eUIaJPoQFOEH0U&#10;BrMYlLG6iiMrrNkk1sdwASB5E2uj8MjDnSf7W/A3H7rqpxDXVDZp9RlU2pEMlJ8NZVnHTt9eugxP&#10;C1hDToEmqY3vmIZqqQ0fc6hbUUK8t0bkuowpUtlcCBPYjpk/s8vJU2ham1kJc5SQsp9cdemrMMqI&#10;4Gue8ZydA36/EJzQYVJI/KdAOaFuD/Ye5OLzZGr7k8W1+VaLbtBtusIotbjqEd6tvRsun98tOcNo&#10;KQokc6yoJBGCdC1L6WXHxEzugju6C2YAEt6E63t0REo/06mc+wzD6cj11VQOP/ZniSni3t3Kntmp&#10;Viv2nCl0mo2sw7Kp0Jp1pKvDecCAGnc/jSrsfUjW07M9oMJxTiRQd2SMljmnTVuh8NTr16hByGXh&#10;sMh3F/iqmLaC3wSDlR8pxrYg2ahyAXJ9cAMu34m87VLuh1DbNQaWww86kKSHeRSeU/RQJ/TWb7Rx&#10;ukhYW8jqtBgTuFI7Nz2XSe3doKPC2uqNhPTBGFQo62EDALb6FIyhXN/EQop6j09PXWRDA5jh1BTe&#10;rBnhczqFWnbp+5uEndtW7GwO5c6076gM/LSFU97kEnAyUrQcpcSSMEKBHXSPDO0eKAsbK08K+/Nu&#10;tj5WWQibAwFpOux9EI8Z/FLxEcbMSp3/AL9Xa9WplDDTbBdYS0GGV5CghKRgElOTrbS1QGJwXfcO&#10;Btz10Roja2lcQNrIR2xc/wDFfhUuixaGkNuIDJjsPkJLrpcSU4HdZ6EZ+2q53OwzGeNIbjfT4Ji6&#10;WKqwOzRton3wFb33tshRqzwv3TBp0WjW7CXPkfIhKXG5LYK5i1uJGXivBB5jhPhpA6DGs/2plNfk&#10;dHcmR2UeA5fAIemgjiiBOlh/PmrTcFVjTtnabK363Uaaj3TexXVahLepba00JlYy1GW6slaFhop6&#10;ISlOMgqURoKeQUeVkNrN0B+/rurmQRywnOe9e/7eiia3dlwbr7oUncSdMeNJlSXmoy1DkQ6pGMfc&#10;jr26dT66WQCMPEjzd7jv+ELXNc6nyt2C2d0qUI9ZXUW2kqQE5H1J01fHZ11k3jvWTK2x4Qb2+IBw&#10;/VDb2yrmi06bSIYQVymlLC1qUrkThPUDyHJ9B76Z03GloxBA0OdqdTbb0PVH4Y8RVBlcdBZc5+Kb&#10;ht3V4KN0ntrN6bQdp1RSouBbhJZltlWA8y4OikH3HUdiAemu0fs1fnjkBZIzQtcLOafEdDyIuCNi&#10;tDVQCcCSPUHmj3h8rTMCiu3SY6mYkZlTcd3myVOEdce6cf10inwt3tZBN/Dok9YGUwDSdSoe5b8o&#10;FQqMiTSUeLKWrLj6kciUHPbrp3R0jadllm5ZGvd1Kf8AwZcENOuy4YO5PENR3JVOUsSKdb8oFCZK&#10;grKXX0+qe2Gz39c9tOqKhZVvBl0Z9f2+vkqHF7RpuuijU+36LTWil2NFitJCGo7I/AkDoEpHYa1z&#10;XRMYGsGg5BCuaRuh5y8rdu+6EWtS6RKkhCFOS5shPJHjtJGVLPqcDsPfGgq2tdBC5wbtzKnBDHJI&#10;ASsiuBOVxk7K1fiYuibJS2pCxt1RGujIp0dWA+sdyp9SFFPsgIPXm18qhoKvHHSYw5xLG3axtveA&#10;NnOvy1262K1lO5tOzK0an5dF7f4eLM4oOHlinWnTYzVTjspjqbaZSFNuoGCCB/XWgqKCLEMLAgaA&#10;8dBvp91Q+d5muTcJEcJje/8Aw137UuH/AHzoiIcdVWak21LjrK2nGEuYIB9D1HT66xOItLYXtLCx&#10;zACQeoN7jqD1TeJ4e3Q3Sh+J5t1QuGrd6e/ttTJy27miKqU1K0/umnnFeYoPqCckj001xVj5eG1p&#10;NiAb8lCKD2hwBOytP/w29c3Nv3h4u1e4UrktyjXE4ijJezzBJR4jvfuOZQA9Bg/TX1PstSMmpSS7&#10;MG2Hy5pNi5FLVmNulxc/z0VrbiuKlS7glmitBxovKKPDGE8o9dPxHHDfILBZl0pmk8lpqnVmWQ4y&#10;w23yHKATnB1wxte0g81AyvzaclIy5634Tb8yHzc4IWW/4Feulb6dszTE/cfy6ZsncyzxzVX+JviG&#10;3O4cL2g3dZRfYZU6G5CVpJakoJ7KHv7euvkPaulrqGsbbQfpcPofwtBRVEc+o35hMy6+L0I2vptz&#10;V2nNQnKoyguR3FAFtSu+eutjS9oJqajjixBmR5Hx/nRCGJpnLmG7bqqvHC1cNPoFK352vfLU+kr5&#10;pAbcP7+Oo5z07gH9OmsH25wmjxumbJK24GhPMA7EeRUpamSnkbLGdQq7b1Ve1OL3b9V70Qpp17U5&#10;oCoMpIT82kDqFe6vY+uvkuFvxDsriogqe/Tv2d08fyiKgU+NU/Gj0kG46pS7IR5d+biu2Pdgfh23&#10;ApSF3NJUMohsZ5ck+rqyfDbSOqlH2Soj6vhnZp+NzxmmOpffN0bz/nklU1bHT3bKNA3bxVyd/b/t&#10;S4uGWhwX6f4NNqE52KzGCi58rGaYShtKe+VtIQhST3yg/wAx192xPC6ZsLKNo0azTzB+/NZimqpX&#10;f3ertfK32VLaNf1atmoStubrneJJgyMMyQrl8dJHMhaT/KpJCgfZWvjXaTB2vidI0efhZPYzm0Px&#10;T74SdvdueJyqVC0+IGix6hS2W+VK5Sv+aaH87Tw82Uj0JI18a7R4zifZbhT0DjvqBsR0tyvyKb0F&#10;JBVuc2o1b8/iobjJ+DreOy1sP7r7B1Jd32KypTz70dJM2nIxkF1r/wAxIH8Q6+pB76+ldk+3WG9p&#10;KTitcMw0PVp6Pbu0+PunqhcRwaakj/tgub9lWOzEJY25fS6ySadVSpOf5XE59frphiBDMdaeT2fR&#10;K4dKI+B+q6dfDN4w17w7Fp2RuiqoRXrSjhqIX15VKpucNKHuW/7tX0CD66/Nf9bOyEtDibcepm/2&#10;5bNkA5P5HycPmtZ2ZxQGLgP95m1/8f2+iVfxCNmEXTb8muUJKW5scqLXKCkhXc4I64V/Q/fVv9NM&#10;eNHUtil1abX8v2+iqxmhbIM+bvclzrpl9TqRWP2XX2FgNOKQS2eRXfzcwx5jr9QmhjkjEkR31/nR&#10;ZuOryjJINEyaVOjV2hqnQgX2mvNz9QQM9iO+lcrHCQsdoVcaQPiMjNlZ7gO+KhuFwrXK3SdyqOq8&#10;bVd5WlsSHEqqEFIOAph9f4gB/wCW4cY6BSdOcP7QVGGuDZbvaOu48kECIjsr91f4h1F34tB66OHG&#10;nRJ8eOAJi56lfMxCfRxgdUfcnB9Cdbal7Q0WJtyxO16Hf4Lz3yPF2DQKsfETuhd0qluXnfkwuFBy&#10;2xDAZA+2NBYjBC6I2VlMHvNyqq3TxqzbkC6CavI8BtRCWpT5UcDp66wb+ztG+TiuiaT1sEzbM8aA&#10;2QrJ3Rg1MKTG8NSlHt9DoqLCKU6WUuK4IXqse4zMRNjzQlCXAsJz2OnkGG00QBDQpCqLRoim47jt&#10;6/qS0zdFNbRUGmghNSZHmUPQLH8QHoe4/ppxFO6msYtOo6oGV3HeS4JYXNbs2ivfMf3jS1+R1Kco&#10;V69Pc+4761FHVR1ceZu43HRLJoXRu1Ua5P8ACSlCmkjCskoVjHtoy+iGI1V7Phl3lQq9tjXdt2Hm&#10;35kacicITqhl5hxtLanAD/K4gDp25h76twuoZHiLmONswFvQm4+BXq6Mupmlutjr6p33DtZQKoHH&#10;4ramFgcqkpHQep/z1qBvqlQe4BAdx7KvwkLejrQ6yhwLcSz5lnPsMZx/troDL7LhleQhVmn02jyU&#10;GbT3WVtpyC4yQVdvf6jU7DkqHPO6OLM3deQpqhUlhBkuuczLTKOZZV7ZPr7H01W9rWgudsuCV5IA&#10;CrJxU8HOy+6l/VG44V6v2RXqtMWqox3owdgOylHK3AWyVMZUSVYC0gkkAdtZTE8CZUSe0wnx23Wl&#10;wvFIaccKpafMclQbfXaq/dh91ntr73ivQajTXEOB1DnkcaUOZt1paTyuIWnCgtJwRoMtbHFcNC0z&#10;GxO7zTcK7Hw8uFW6OKyjNsO1h2nU5H96+yD4kjrjKT1/XXxntn20fhdUaOnaHSne+zfhufBMaWkN&#10;UddleXbL4Huyk66GJV6qqE2DHQHHGnpikfMkfwq5TkJ+gOlHZHEO0OLVhFXJ/btewaBf1RlRh1FE&#10;BYao94o9juEnYXZN+DWLNtO3aLTkpMONCpzSXXHAQEhISOZSiemTn66+hV8OBUdNmkY3Odr6uPmT&#10;c/FQkc5sZDdghr/42OG+wtoWKVRr/isRjACfk6a3l1Zx+HkQkf1wNKZcepKGLLH5ANAv+B5lDxys&#10;e25Oviud26kyHupuTU6/adMloRPePgx0jmdWOwUrHqf6YGs87tBXvfppfYbq8yRFA11bEuwHvFvD&#10;EELOQ2v8Z00pqvF5W6Ai/XT5KTWRO1stNNjWFTWxGZircV6JSnGfvp/SUFTIQ6VxujI2NAsqj0ik&#10;pekoeJCuYA9PfW3MhtZYRzV0l+CF8J+k8a18VHdzdbmRZNnvtNmIlJH7VnKHOlkn0aQnCl+p5kp9&#10;TpbXUtVLSWY7KX3seYA0v6nQeqe4XDTt/vy6gHQdT+y76bKbM2nbtD/ZdNpzCWYxDDSEtgJSlIwA&#10;B2AAwMDXzHCuw8EVbK6odxHX3dqdfx0WpqsSLo2lgtdHsWxaXbkr9oQ43hrx1wOmtjR9nKLCagTR&#10;tsfkk8tXJO3KVirt/UeislbjiAR65Gm1XidHTwlxKEZG8uVVfiRfCz2s+Jft0i8aShuk3tT4pVSq&#10;2yEhMwYJ8B/IwR7L9D36doYfVTYvhuans5up9QbHy/l1RW00BktIvzwcQvDduZwr7q1LbLcS2JcO&#10;r0mUpp2LPa5AUZI5iAfOkj1HTB1Q58c7C1128j1BH0IWflifTS23STuylt02SAwpXy0hPMgLSRy+&#10;6T0x0Ixn176aUkheLHcfy/qhpWkd7qvFKp1KqNOQY6w0+0QoPIKkuIUDzA5HbqdMRYggi9/gqwbG&#10;6deyNdmXjTHIVzBKqlTz4aZQ6KeR0IUcYye4z641XTsbTXjZoOQ6eSNa7itud0K7uxripd6PuEvK&#10;VzANJwSFADoNFRA3JXZvdCEbzdXEdjymDyOgnCgPTpq5UKLaqcisWk4qa4XHI00gE+iVDP8AnoTL&#10;w8Rzf5N+iusXQ36LJbHKZSEqQeVeAsY9PQ6Nk1F1UDrZWE4a7RTIvWnTHW8iJJRIVkYBCTn/AE76&#10;jlDmFdBLClFU6FeO5O69Rty0oTsh6TPc8igeVtsr7rPXp7Y746D2x01TQ4ZRceoNgL+ZPh4q1kTp&#10;JbNGquNwWy9qeCa5KPujWrWoFxzocgPSn7hYVIRJfT+FEaOFgLKF9edzLSSOiXDk6+aVmPVeJ17X&#10;tiz5TdrD7jR1f1cdLDU9RyTWFxp2/wBuwHNx3P8A49AOvwXWXg/2/mfFiseJxc8WO70qr2m5VJUS&#10;gbZUR5cSAjwF8ijKcQQp7J7IRyggdVEHGtJTxVPalz34tNljjdlETe6L5Qd/Jwtu7oW7I2mZEI2y&#10;x98uG523I29PLzV87GsGxdurQj2btzatNt+jxkBMWmUuGiOwgfRCABn6nqfU63VPhlLTU3Doowxv&#10;h9SdyfE3K7nOe7zcrel2jR5zXJIJU2R1bz5c6YR4ZE6MB7rjpyuompe1/dClbQg02gQBTISglsKJ&#10;SkHTDDaeGjjLGHndUVb3zEOIWC/rdg3TR3YMgeVSTzHlzge+jpooZ2kPF0K1z2G4NlRbd7ja+Hhw&#10;VXJOTuDxC0uoVVt1XNQ7ZaVUpiV9ylfhEoQfTzLGvl+L9nwMUNRJUNDBs3d1/ILQ/wD6hgjoxGQS&#10;fBVsvL/iddqaZUJA2r4TapPZzhibcV0NRisD18Jlpzlz9VHVRnw+OXMGmQjqAB8NUkkx6S1mtsPN&#10;CFU/4pTfxDa6fYvDnZVNyskOz6jLllKffHM2PbTem7TNo6ctjh1PU6fABLZq+WZ3IJe3B/xGfxB6&#10;3VEVGkTLMgJ5cssx7NS4Dke63FEn7HSqq7TV87rljRbz/Ki2rqG6NPySc3w479zONKmyqFursjt3&#10;BqMrmkPXTQbGTT6jJWkE8rjqV+cHufLnI79NSp8dE94XsYCeY30+Q9FbFUzyOs7ZVIlwn2JLsVZP&#10;Klw9MdtOgeag9p1C2aPTUPVFltwZHOFEfQd9clfljJC9Ey8gC91GRHql1CdFPKErKmCBg8yeoP5H&#10;VUMY4WVw33VlS/8AuXHJOTdeNO3XsS393ISuTnZ+RqyQcgPtjHMcdTnHfSHAXPoaybDnn3TdviF2&#10;uaJYmTjnuhCLa9Whxw/Bkh1SE4LKsjp6gde2tUdku5KWs+841mSlVVppqQy8UidTHk5D6fY+ywOy&#10;vT7aolia5weNxsft5K2GbKC12xRoKdRLhgIu21MuwJK1J8JXRcdwd21p7hQ/Qjt011koebEWPRen&#10;gMYzDUFYTSJIQW1Njl5ubBPTHvq9gQo03R1snezFkXTEl1JkSaUp4s1OOtJKX4rqfDfbUP5S2oke&#10;xA0PWsL6dzGmxtoeh5IiBwa8EqJ4IeFKDufxZXFUb1gGJbVnVyS200+7zqK0uK8NsqV3PJykE90n&#10;Ptr5T/UrtW3DsJiw4yBkkzbuO2gGoHmdFocIwtrqszOF2Db+eC6hDbXYtW1alouP5mVDK1sRHJOU&#10;R1HrhLZ6ddfLcAw/DcY7Nlz6xz5A4nJcBrendAufUpvXGGKa4aPPdLHYuwd4N5rtk2ht3YU2Ullw&#10;hyoNNcsZhPutw+UfbqfprPv7H9pe0OJCjoGGV/8Ai3QNHVx2aPFxF+VylzKqzS490dfx19FdHh7+&#10;HPZ1pOft/dSOzXa3zZ5pCCpqOMDohJ+ueuM9tfeuy39EhRQNd2gc2aQWsxpPDaOh2zm/Mi3IDmS6&#10;fEqaEZ4h3uptf06fVM/d3dDbvh5o8ektvR2JPgpEansFPiuJT0GB6JHv219mwzCKXDYo6ajYGtYL&#10;aDYDYeSV4nirWAyTuuTsEn9xPiHVunx2f7DUoBbYBV843zBZ/wAXbp9B+utGQ1jLEklZabF5HPBi&#10;Fh8VyL+LnxHVjdveNqwg+whuC8alXm4rWEOVJ8A8pT6ltopTg5wVr18/7R13Gm4QOjfqvMBecxGp&#10;1+KqauRChn5N1pD7uELDxwtMcgg4SnqlSh/Nnp6DIyMpme7vA2Gvr+yYAxxWtv16L+iU9wsfP/Le&#10;K25IcUl5KAFukdyT3OT7/XXWSAkt20HkF55dkBO1yt6kUqVWqh8hFcTFCk88l5bfMI7Y7qwPxHrg&#10;AfiPTp1OuTTtgYNMzibAdT9hzJ5BRhjMkl+Q38k07B2zm3vWGrFo1McKqjSZUaMwo9W2fDKlOqwP&#10;M4tSU5PqTgdABqWFUDjiLGe9LIdT9h0A2A+5KLmmY2NzrWa0XSuoXALurArCGavTXYyFPEedGDy5&#10;9dfcWYDPpmKyxxOAHulMqmbIWxtkhKXWi5LA6gJ6k6MZQRUoud1W6rfUGw2TV2w27fkW+u9quyYU&#10;KKOYLUMc5HbXaiVkFO6RxsArYYy6UN6pDb17j1fdG6nKDBlFMCO4W2UpPRXXudfnvtFija6vdUHV&#10;rdk+DC5nCbsE7uBjgh3c3OvmXZu29qxZzCaQXahPlN4YYSo+XKwD5io9AMk4PTpr53VyVfal4ipA&#10;TI0l1rgAAblxOw5DqTYJvQ0DnO1Fm23I01+66CfDB4dKRwn3BUGqnaaZV6uJU3WJc+NyLhJWo8rb&#10;JUMpQcdx+Pqc6+Yu/qf2j7Odto3y0uaNgdG1h94bBzwdsw//ABNhvdbak7O0rMNNn942JP28lcK4&#10;I8nbez6ju/Upnhw4Lbk2W6tzBSEJJV+XTX17ADjWLMl7R1Un9m92tv8A4nYDlcoSeWlommADW2pX&#10;Gjjk4j69xN72VDcaq1gurSgIhIz+7YjpV5EADoCe59SSdJ6/FsQxqsNTW7u0A6Dp+SsXO1ssxcNv&#10;slTAlMVBmoojOKhFyGpwn8KnG0JK3U8w7FSU4z7ZHrr2HSvpZh+okEX6fzUeqJopo31GQjS2nmqj&#10;3qa1eVFRZdpUhNRqtw1v5hbKE5WUNhTbDQ9RlRdWfoBr69hrqeiZnmOUMba/zP2CIkzveAOaXG31&#10;Bqdm3HLrldfeMNmQhM35JKnEM8pKedKeyiMnB9ATrQV9VDXUzIIueovoT59FZTsY2oBk25rrL8Ij&#10;ht2boXC7e/GPUZTtTn3JdDVu20p5gjlTHQh2QtAUOYlTjnLn2a+ukUkEUsLo5xYx7Dppf8JpKxkL&#10;LwHR30Gif299CXXNq5NSRT5DKG4vNIedbKUtD3I9AOn+ukRfRiH/AHfJcw8xNn7y5+XXSKDvTelB&#10;4ebPkuKTPrf/ADwUQ442snLrq8DzYSOh/CAB6aTPrpqWB9UfdaCR06brYZ4YY3PI5fHwXZDeXhh4&#10;XeGf4X8ijXTYsVEKBbUSIpb2S74slSI6m8/w85fUlWO+ST108p+z9PQdjP8AUZml9YQJM5vcPJzA&#10;NF7NFu7Ybje6w9ZiDp6sl57p0I+WvX7JO7c7s27buzlY2DqVFjfs6jwG2aNzNJKHoHhBKEqB6KI5&#10;Sk++dIf6ddom0ZqMOqHX1MjSdyHG58zc6+aDxdrpnWA2sPRUWsv4c/CTxW8SqLLrG10WhUypVAmZ&#10;ULdWYjzWclSkYygHt0KSOvbUpu2ePy417LQTWubAOAc0C+pt5eKJo4zpn1CTnxFPgu13gI3ElV/a&#10;3cdyt2gIRqdGq0nkRLiqbWAWXvDwkrGUkKAAV16DX1WnrKyta5kjQQ3QnwPhrY+vkmkJhba5s7km&#10;nwZcU23PEFtlC2s3Rki3rsZiAxWn1FEeYkL5Qpt0/gKiCChWD1wCemllTSsheWk6cj+U2gqZXgPt&#10;rzCBOOjZqft9vY7W0xXGUSIbUtsLSOiyOVRP0KgdZitpvYZnRfpfr8d/ndZfEI8tYXt56qp8TdGv&#10;Nx7/AKFcURK/GhB4NJR/d8qzkj6dRrUtwqCWCkfC73T+FdDVvMT2u10TL+HqmlXZelFt2n0VDkua&#10;tS0LVg8qW8OHy+p8vTOq8ahmjqHPcdBZPIJoJcNa1o1Ks61tTtvtEi573rdMZEiM2zKmOVVh5MWY&#10;FSCBGU4yFOKU4tCQpCAVFBI9cjI4eJqitE0z7saSAL8+tvLYqRjEjCxosmlubvod5bKoNOpkdFHn&#10;16gIeuliK44pmNlwf3anQFgK5SrqMhPTJ76WYzUmScR053Nj5XUGMETC13JXO2z4Sdu9xLwsVu16&#10;PGnUe3aI98qh1oLZbeUwEIfUnstQJKuuQVEE5xpxLh8Zq6aJveAvca62HO2tr6nrsqWytYxxfzSd&#10;4ydiEbYXY5bj0dRD7HiNZa5c4OFdB0zn20dIACWcwstVRhspI2KaPwYbvoVhbi3ZaEubhx+BHdaQ&#10;s/j5XVBX2xzjTLA6hlPWXd0VUTTqEcfHL4AqjxvbHsXLYMals1W23hMYqM1XIflcHxkJUB/EkDAP&#10;TmA1f2jFTHUtxCnizBgIcQQCW+uhAdY9d7J7hM7IS5kjtDy8VyTrlNpdnWdG21pLbfgx20MoSkdw&#10;O5z6+2dK8Pie853m7nb+qzeIVbp53HxTx4Nvh6JuOoRt391KG4ilsvB2lUtxrl+cWOqXVg92wcED&#10;+IjPbvp6aibObuHd+v7JfkDdTure3RbCk0oiEzyFtOByDBwPTTvhBxACqdKWN0Q1bdZX4UmnzXMr&#10;azjzdcaKiAaCOiDcSTdNHZnh3re8BG27b7sZmuNIfuyoRzhcOlEnDCFfwuv4IB/hTlX8OsxiUcmN&#10;VPsLHFrSO84bhvO3idh6lPaCnETOI8fzortXfJt3bfbyNZ1t09qBTqbAbiRIkZOEMtIQENtpHoAk&#10;AflpjPHS4PRsp6ZuVjBYD+fPrujw4yXc9cwaFxr2xwQcetV2u3O+dhW/eKPmoMxbOIqXlK8wSrsP&#10;r+uklLUQ0UQB35+qpe1z5C8bK2e8m0tA4ptoVbp7YzIztTpclqfRpLRBS+02oLcbJHotOcfUDQ+M&#10;YezEqSZ8Orsht5jVFQymIjz+S+Xfwg2FxX7SR63W4PzdRYgFMVSWSlLZI/AVH8R+nYaopcNGK4FE&#10;4El2Xytp1RrJGxTE7KE4QOHmu7QWZVtrLcLcNFYWtt9ltvlTGGMEdPXA6n31LsVLjmHh9GQOGST4&#10;gnfVLsUjgqn8Vx79regVhrQ4caDQaNmqSQSlP7x5whIA19PDHH3ikbKeOMLHV9hZVXWn+x8NTbR/&#10;FMnLKWyP8KB5lffoNRtI82Zt15fuu+zs3AUNM4Ytx21uuN3U2tCmzyoDOAFeh/00PPTStIkG4+i6&#10;2F9spOiSu8ezNRuamO2huVbLctpDqVtKAwtC0kEKSfuNDVNLFVR5ZWBw31VLXSxO0NiqSfEd3Dlw&#10;N46JsnNpDsCh1GghmnzWkqSlEhKQE4V2B6dtfHP6kR10YgnY2zYc3/qDjr8Am1FPE+YxOPvgehA+&#10;6qxavGVu7trWDs9vEV1aiQHVMJkrTlwxz0wr+YY9fppeJzW4TendmDh7pP0Ko4ssEpjnbcA7r1ct&#10;nzqNXBuBYTzbNPdR45kl3lZ8ADmWVq7BKU5JPpjWIw+dteBh8wJfewHO/L1UwH0zxNBtv4WSmuji&#10;NhV6uO25YkZyFRETTIQXMB6qyuXlMl0e/ISG0f8AloOPxKWT+lOymEDAMNZETd9tT9h4D6pbXzCs&#10;lJIsE8dxbsuFOwFgUuU6pvnr9RMlpCgrr8s2jAI7DzEffOnEtW+evIcdmj6lBCmyU9m8yfskLc9M&#10;m3ZasisQ4ZXKtN9KZDquinKc4vCD06ksuqCSfRDyPROszi1HHLUa6B/1/cfdMKWSRsdrbfRWO+HJ&#10;uxQKRdP9nroksuRJrqQt5X4k4P4fpnX50/qj2dqoqbjQg6DTonGHzZJNdufX0XVuzLZiTIEeo27O&#10;aXS1NeHKho8wfaUMKbI7EY/Q6/KlH2hxLs7izZmEte068rjmD1B2W9ihjlZmYbg8lx241bPsvazi&#10;j3OsLbemclFjupkwokhOCjJ5lpGOyUlRxr9mYPjMXaLB6HEGAtDiQL2vbkDZfOq2FtLWzxNGiVm1&#10;e6VS2zu6mbi7d10tVenucyoSl8ocaPRbZP8AElQyD+R9NajFcMpcYw+WhrGXjeLH7EeIOoQEDGsk&#10;EsTu8OSv7Xbxjb3bUUvcS28uR6nCHzLDnXwnMYUhf+IHIP21+WY8Nl7OY1JQ1GhYdD1HIjwK08jz&#10;PTtfa5GtvqqBcXezEu26o7eVDjcyA5/8xQ2n8B/n/wB9forsVjrKqIU0p1/T+PwkVfAJW+0MHmgi&#10;x7jkMxWkRZCwtKcjC/KD9taqoh75JG6CilkaAAdkX01tFyyGo8iK2jIyVxvKFKznKk9v0x20hq3G&#10;lBc0/FXPqYiBnYNeY0Tc213Mv3Y5Ldx7fTWo85l9KkzWsBZaH4kKSei0HsUKCgRrLtcX4g2ZkjmO&#10;G1uq9HTua3iU7gT05/8AC6E8N/Gnw6caPD1dWzu9W3tBpd0UqhOyVmLBHh1JgIJU6ynBUlxJ/EkE&#10;4yCDjt9Loe0FJV4XJDiEf91rSWuG7iPLn8im9G6MnWzSNxyt4LjPufaqKFccliCV+B4yzH78wRzH&#10;lz9cY1bgte6ppw5wsbBCSta5xy7KCh3bXKC4HS6p1oEZJGSMe+nXs0U2o0KpzOabIut7ehmelEaT&#10;IQMYznuDqOWeE2dsu912yJmZbdUZ8SJP7nP4gM6vaWuVBBuvcBmcw8qI+6JUNawp+E+CW1q9/dKs&#10;dOYdfy1ex00YvG4tPh/NVwAX7wuta9LOtd6OajRGpEFxakkg5cbbOevN/EAenUAjpp3TYnJIMsgF&#10;/DmqJKaI6tKiLXvu/wDam7o1xWFcLkGoQVc0efAcChg58p7hST1CknoR0I1bOGSNzDQ/AhVBr4zp&#10;r9Fbbh4+JXbW5FZi7db30uNQanI5WodegrKIDzh6JS82erBJ6cySUjPUDRlD2hraIhtX34/8gO8P&#10;MbEeI18EDNh8VRcw913TkfLofNWKm1DwCqFU2/wLJUpPQAjrjp3+mt6xzJWh7DcFZ85mHK7cIYvu&#10;/KUYyoVUL76HOweSlWcDOck5x110QtabgLjnFyRl23FbtXlraoDzsQc5SqQmQQFH1Tj0Trxb1K60&#10;F3JK7cSjVhlCJNIrDUwNkqdSsEBXfpn79M9s6oeLC10QGi2yDtwLMa4v9kXrfcWs3Zt+81Jo0kNj&#10;ncpjj6WpMNfqA2taXkA/hPiD+LWQxZ8VE9zyO6QT/wCoC/z5rS4RNNIwRg8wPir38BVsVPha2xgO&#10;qjIUzEaQt5ahygDHYE9z11+Vu0jWvxY1smocdfBfR6aB0ENhuiviE+LJHoLC6bt/BdkTRlDSlL5G&#10;0Htk+pxq+mqKwz3pzZoG/wCELUVYDcpGqotvdxFbibsTVVvcK4wsAlSG3FEhP0AJOmkUE9VLdxL3&#10;FL5J3Zddkla3vL4M9EGmRXH1OOBPiLGEge41paPs6ZADIQB4boF9TY91X44JLJ27h7coui5XGBLl&#10;JypRxzAY9D6a3GE4Hh1Iy9gT15oN8k8r0FcUStrXLpdi0mZDaSlsqLiilSyrP36aLdDShxIA0Wpo&#10;IyyG71XKuU6gzagqOxVRyFX/AJfVSv00O6phiFgVbPUtZcBVCsSI5JrDEZhAcU66lKWwfxEnAGm9&#10;TIGxknksXlK73f8AD3cd3DLRdvBwIV5uJb15NTXpVHnyJADFzrcOVpQo/hkpxyhrPnQkFPUFOl8W&#10;JGUZptNAB0HQev1TenkikjbGw6jl18R9+a6d0+4qdbbamyUoT455gk+pOgJqyOme9xHNNoo3ytAu&#10;iI3JHqUFSWZPMeT30LPjccjO466m2kc12oSL3Ismbed5tQHKhKZZW5hYYWE5GvmVSZsSxAxueW3N&#10;tAmwhiEQJF067PMCxbXjW1GYUWIrASlRVzHA9zr7P2dooMCw1lHFcgXOu9zqSfVZite6pmMhVBvj&#10;VcGNq8bW2ki7LFtxH9uLRp70qNKbb5XJ0VCeZcYqx1IAJTn6jWQxPtHTHtjBhsTCXSB1zyGUXF/H&#10;p8FZJg8kmFuqXaZV+encJbIjKtWoQhEmR5Kurq+pUPLy5OOXoPfqQNaOmhngqjIdRsR0/OqzR4Zh&#10;yEa3Q5RkQINFXUQgl0jCiQCnOSAOmMDPXT8uc3VChoBTH4Wym5b5ct9fM088wVKSP/LUnHm+qep0&#10;Swtls4bKY0Flvb31OoUW8Z9Jkx23HGHSjxUqwFY6c2NSjHdU5uSTlyypct8zHQVKUOwUMAew1aq1&#10;hs2SmSufSFsqy7H5wk+6T/toWs7jo5Oht8URGbtLVv0JSUOp/dhX+uiiShibFWv4WX6bItSrXJPk&#10;pjpplHeEqStPMGPLyhZHc/iB+uDqBLm078o1sbK1xDy1B0qr27s6uXt7Z8Zb09UhQqs5R88tZ69F&#10;ejZznI7pI7Dv8clpK7Fpvaa02A91vJvL1P8AN1Kaoiia5o0YNzzP7LOqz65XqMm+6vc9LfnyR4Dc&#10;N94ExEEEdEkjlxgde2PXroUVtPTz+xxxuDBrcD3jpz5oKWr9sja5rxkJtlvr69F0r/4czjWTYdcr&#10;/BxuLXG3YEilJr1uJbYwUTGm2xNSnH4kLaKHQOpHhKx7a1HZ+WGHEn5m9yUk6694beuUEHxATnD6&#10;qNr3UbCe7qPuPoV12c3Mt2v0ZNRtiqNSkOEpadYWFJyOhz9fpr6HLPC+EuYdkxayQOAtupSkU2vi&#10;EXKhLc6nmBQr01n3nEshN7A9EcPZ9BbUJU8X/HHw8cBdhm/977rkrkzQpNFtynkOTam4n/6aCQEo&#10;B6KcVhI+p6asoHtgmdJLIctvO/kOqDrJ2RRjTVcUOPX413FNxhzJ9tUO5JVoWM8SmJa9Ckqa8VIz&#10;j5l5OHH1H1GQj2T667X4xJOclNdjP/uPmeXkFnZZpJDd/wAtlR+o1+c88HXkqUcHnQ2QjOT9O5zr&#10;LupNT9VQZnHdazMycH0rXMewQAcLPT29enT/AC1WYmgbKoucVKQ2Km42JbVXebWQUpIfV5c4A+34&#10;ToSWRje6W6KxjnjYqSp1OuCvTW6NEm1CTJmOhuNFbdWpTyyewSD9voO/odCTTwU8ZkfYNaLkm1gF&#10;fE2aV4aLkldLfhV/BpkXvHY4hd/EvQ6E2SGngcuSz2WzFKgQEjqlckg+qW89VBbhtLinax/tLHGG&#10;ijduNHSEdOjR8OoJ0Gto8Np6Fl5xmkI0HIef8ufLVVQ+JTwhyuFniNrFr0qMwmhy5Sl0dTCyQWsB&#10;Sc5OQeVQJ698631DISx0TjcsNr8yDqD8NPMJdiUAilzNGjuXQ9FXyJCEV4OrQopQ2pXQ4z00TNdz&#10;LDmgoQc91CFBDxW0VIwoqTk/hPtogCwshZ75ymrwyXZUbnXW9kaq8FNVqIX6UUgAplNjOB7cw1l8&#10;dZJR1MOIxjVpyu/8TsiqRwlidAeeoWehR3rbD7NaWoOId5FNrcyUqBxyn661EcgcwOGxS512kg8l&#10;ryKCJEZUltSFcyiFpI/7/wCxrx0XALLdsisVOz5y1NteNGkgJmRAryupz0I9lD+FX5HoToWVl3B4&#10;3H8+Cujk7uQ7JiTKQhTbc+AVOMPo5mVkdx7EeigehHpjRdLLxW35qmeIxOWSnxX4LCmlRhzcp5kk&#10;empVAO6rYbJv8GzO4NocXtGuGHUG5lr7i0KPGr9FXHJUZLCFx0SEn0cQpkDP8SVEHsNfEf6x9loM&#10;Z7BVGIE2no7vY7/bcZmHwINx0I8St5gFQDG1ttDoR910/wBivh+UPdO4W7yvUORqGysK+SZUUqln&#10;+Un0T7kd+2vl/wDQ3+nONdtgMVrHmKiYbBw0fKRuGf4tGzn78m63Itxp0FJLkAu4625DxP4+KujZ&#10;Vg2dt3QWbYsu3ItNgx04ajxGQhI+vTufqeuv3LheE4bgtIKahiEbByHM9Sd3HxJJWZc5z3ZnG5/n&#10;wUulptKudKBn30zUVyH4ouIy7Ls4rb5m1CjLTRaVXnoDUnCipLTCg2Skk4CQQTj6nQ1fE2CpLGHY&#10;D42uUvp6U4hRipJuXE2HgCQB8lEVS/rSEyO3JuPnL7qShiPh0+H3UVHsnoD9dKJa4sjc5utkvdSN&#10;bIM+nguX9+3PU90L+rt6SXHPEqdUflOoI6edxRSD16px0+wA18wqpw+QvdzKJaHW0Q/GgFh7Cxnl&#10;yFJT69ev5+muWzN0XWuIKk4ds15xgyIMV7wC4pAfV/cNg9VAqOQBggn1OcAEkapfW0MLssjhm6fq&#10;PkP4OqKip6iZ2xA68kc2na8ajQ2qchtYW6UuTFyE4LzgHl6d0pAOAnPqSepOo0jHTt9rktc3y2/S&#10;0/UncnyGwRT/AOyeADoN/NMfabdiNw9XRA3nvOKF+JVGI0Kmg5W80HEl0/ZDRU4rHQKLSe6tG4XX&#10;f6fi0NVIO612vl+VVUtElK+Pm4K6m+907J7gzY1S2xuanPMzoSXy+wtPLyKGRgfnr9IUmIQVVMHx&#10;vDhyIK+eT0bo5tiEmbZ2Ho9XrhqklCZpL2WuoIzpfPVMB1TenpXWGVTjGyt5cV15zeGzZ1lUZmk0&#10;d+dWJyIrjiUcoASjDYPmWo8qQSB0PfGNfJO3faWWT/5ZRm8hDnHc6NFz7oJ8Bpa5AutbhmFdzO7m&#10;v7hA+BNvtdu5VEvDeSxlUWxodYbXW2avIMeXNYQSVtttY58KICeZXL0USOuvmeD4P2h7SOaGwPjh&#10;JAdI4ZLNv3sodZzja9iGlt7apnHS09OQJSPLcnoDbYX31vZdjrTVtft7Solo7e23S6ewy2lpuPTI&#10;TbbbSUp6DCAMADoM6+w4fhfZ/ASIqGmYzMQCWtFzb/J27vNxJuiHCrqGEucdOV/oOXopGXatpXVN&#10;cqD1MYE/wwhchDYClpGSAT64JPT0ydJ+03YDsv2lrG1s0I47BYOG5G+U9Qp0uIVlKwxZu6dbLnr8&#10;bbfXc7Z7aimbAUSqIbi3i+6qY4g+cxWykqQPXCiUg++ceuvmWOUk3Zpow5hyxkl+UbdPTqVViVUy&#10;eMHmfsuWE6gy47jEtyQrlSOdYUcDOOpOsayqbKXC2qQTEkiy81iuN21tzeV4S3Aj5a2X2o5V28R5&#10;SWkjr6lJXpphMBmr442i+oHz1+V0dQdxxJ3slh8LLZJreDiEh0ndy636FbsRaJFSr8Mht+noWoku&#10;BZB/C2lwjIP6dNb7tjXYdTtgjz5GyPaxzjsG3AJt1uR6plTyPIsG6pxcNXAJc3HLxO3JZnDjFls2&#10;KxWXc3VcEUBECmc58J18NhIcfcR5ktJwVFXXlAKhbHTiQhkZJDNLnew5npoiGHILvGpXUan0rbjg&#10;42gt3gX4UbTfvi4bdiPKbTIWwHG3n1rcdlv8o8q1qKiQhJKUpA6AZ1ksZxOtqJn0uHML3C5Lztry&#10;a3d+1ha9rakI6JgfGDIbAaW/KXl5cAHHLuvTpr9icRdhVmozIKP2nbJ+ZhJh+MeRQDrqVJX4YKio&#10;FKSeTygkga92a7GDtI5s7K08QBryHF1r3sW5QLaWt08earfWxUElns08LfFD/Dr8NG1OGrinpOyd&#10;nXaLwuxdNVXdxLlbhBqJBb50IahxUElSUqUFKJUoFXchISBrWdruzcMTaXD6Zxe8uGa+ndGpNh8N&#10;9b7q6jr5cQikkeMrG7eJT6+PLWvlOEe09jqHLX+1b2v+jRYqG1dVNsuiS6oj2AaB1rO0jo48IZEz&#10;3naDzsQPmQsvJm4wHIG/oFXePZ8OtU2Y9EqCUBCnOVIVhSWHVZUnH8qXTzD2DhHpr4D/AFI7P1mC&#10;wDF6A2yEZgNCAd/S+vqeiYYXUxVTxHJy+n7KM4J9pK5dXE/M27okCQhNKiLlTaqGz4TKyoBtBPqS&#10;OY4+mgewMUmK4hFU33BsPLmeg+q05p2Qxl52CBv+IisbdHhgou3DUeA/Psi5quTclYdUVJRObUFN&#10;RVj+BtaMrAz5igj01+iMJoqvDaORshuZTn06N0y/fx9EEKmnqKxptbLp8ea5e2HezlIvqsVGeyhE&#10;ebUnGOYKwAw44ShtKR2Tjr9jqVcGzxAs6XTakLoZXCTrb0Vrru3SvOs7X2nSLqgCq12mRZUOmSpZ&#10;CkzIaQlSWXSeqlpBBBPUpPuDnO1kTJ2R8c2AJ1+yoxCkbJLmYlPcOxVH3B2nr29VKocalz4VGkxq&#10;xSEcxLThUBkD26Z/PXsMqpqav9lzEsvceXVLqilihbcbkWTh+Alwe3HcDdwcUl4UJ9m3aDHcplDk&#10;yGClmTIex4qmif70IaTgqTkZdAzkHTrtLU53Fg2sCT9vDyV1BGRSi+99B4furAcWXFDtNsVaC49r&#10;3JS6tcM2c5FjUliahTrUgJzhQAPJgEkq9B07kaycWHvdT527HUnoP5smEU/s7znBB2Hiq+puasXB&#10;t7e289RLkZ6ZQJLxZDvMhtRRyJCfbGe/00pjex2Jtp7a3HwVTiTc9V1U/wCH93AavDhmiVu4JCnp&#10;6qPDKfEVzEJ8yD39cjW0wQQw4q/ia2uBfwdr9ktxEO4TQOYumB8V3bxyuWBEvmm09KZdOlDKzyjm&#10;jqGFA59AeU6v7S8KOpjc0b3H3Hz+qSFrnR36Ki/Cvc0yxN3Ha5VZDsRTbSg6836tq6FQHqcf5DSL&#10;D7T1DmeCrILHA+Kur8UPjLsfangsmUjby7W1VS6YTdPpvguhTjbK0jxnj7YbCgCf4ljWu7QTRtwV&#10;tMwe9lb6DUqt85YSQdVzM4LuH07u3S3vHecVS6BCcKYMR0cwnPpI8xz3bQR/7iPYHIOF0Tpnd7Yf&#10;y35S50gac3NX+g1p0wm2XWyhKUYTyjCUj/TWsGVrLIXO4uuoGu3vEgMORgj5pZScJQvATj3VqUbn&#10;E6Lklrapc2fcMqTfEydNi06HSobKpNUccaKssp6kcxPc9APvoWqM0UbnB9r+CnCI5JAC3RXa4Qqr&#10;WrX4f2t2KrSimo3lPcqPggcobjfgjNj2CWUpP3UdZamxB1JCZmgniOIHk3S/xutdDTjhBrt9/jsP&#10;gtvcDcmXV2REdZUkc3N4Z6qWs9ANelrH1Fs3JU1BbewCp78W3gnr+7PDHUr2msx2KzQYxqMBZR52&#10;uQZKeb3I6Y1bV4bVspfaJALDlfWyrhLA7J1Un8Ef4hG0m5vDFG2omVqLBuCgwTFnU1x4cyuVPLzp&#10;HdQOP11fhc7KcOhfoeXiCqJLh1rbp5becRl2Wha9tQKWt52JNmGIwwHOUJJJ6hPL5uo65IwOusvg&#10;mJVLKFkLXEZXFoHrZNgxhjL3dLp72FXKOypsoUhc199TjqgQOZWCVYOvp9AyGmhudXbk+Kz8j3Sy&#10;oa3U3C4n7bmTK5BotpCms4/ZzMip+I42kfx8hwFrP16D0zpmXyOPeGnmEvldOy5Flq7VcWlTegPv&#10;b3XRUkSi6Pl2aLEQ20lvH8WAVE5+vbVplvzKpiqH/wD7Yn0sj9rdbZbcymLoqdzK1AU6nBJqS2XD&#10;n7jtqLuHM0tLiPVFGWEgDNZSszbjbSs0ERYqBODLKUqnsSSp8kD8SuvU+vTUWQxBuVpvbmplrHC+&#10;6rbvXsltteCFUi6aPArtP8U+C5IZC1NKH9UkfkdLq2hpa+B0M7Q9h3BQ9+G8OB1GxXJj4unCZH2N&#10;vGBf9hOufsmrIUFsLOfCUD1Gfb76+X1uBUfZ+tEEX/bkuWjoRuPLoipZX1EefmN1VTc7eq8LU2ei&#10;bCIqawuetEquApyuOyvC2YY9gfK6sexQn0UCw7OdnKAYm7FiwZyLNPlu7zO1/BUPkeIRF6/sgiwp&#10;3y05meunZlOHEFlSz+6WOzxz7fw+5GfQa+iN72gQ2WxVhL/uuVDO2lhKdIhqtWTLfbUsKUS/II5u&#10;3oltBH3zpJHUtdUTubyIHwCL4LjJGw8x9VBxG5VHu2HJW4HIkiQYNXQ2nIkQpP7lxJPbPIvmGOxS&#10;D6aW19S57HAbjUeY1TUUzY472Ss29vO5NuLin0xc50zaNUX4/jYx43hrKCfv5c/nqrEcPpsWoC14&#10;7rgD5XSskteW8wukfw/fiLwKjTodv3DcZakpShC47rxw4SeuM9tfjj+pf9NKiGR8kLLt116J1hOM&#10;SUj8sp06pZfFhptIpfEhTt3qFEUaZddKWzIAGOdzkPY+p6f01p/6NyzzdlZMNmP9yBwI8BdWY+9j&#10;8QErB3XBUXqEuG+hciiOuqcbdPMyfxI1+i4gQ1rZOYWTfCMuaM69E5eE7jcuHaKorsi85IlWxVHR&#10;82l3JVDe6APp+nQBQ+mfTWF7bdhIMdphUU2k8d8v+4c2/jx80wosWfC4MlHdOh/KZ+6d60+sVkPx&#10;HWlwpYxzpIUl1Ch+nrrF4PQSwQWdcOb8iESZeBLYHulV2uygs2LcQbnRxJps1fPElNAIUBnqMgYy&#10;PY6+oUNU6vprtNnt3G/8CrmEcDhnbcHmjSx6BPkxP25R2lOs+Jy+Hjq2B6n76QYlUxiQxSaH6qE1&#10;J7RHnh1A5Jk2/DgVlsGXAQS0SAR/Er0wDrKVL5ID3Xb/AEQDWvLLAEEboi2Qu23dk966PeVw0V1y&#10;MzU2VKkIWUOxmubldIAOFpU2pQUhXcdj6aIjmq52xuglylpBPMEdPDzHqjqOWJjmiRt9d+YUHxhc&#10;N1PhXnWL726u2Fclpyas8mlVSknmQzlRV8u8noWnAD2UOowRr6rh76fgtMOrTsf2RTsoeWjVVqqt&#10;oSmkrS4ySknt7acBzozdQAugO57XkQ5BkR1qbWnspJwTppDO2Rtih3xlpuv62tz69bUgNT3VLbHQ&#10;K7/YnVctG06xnVRa/qm/ttf0W9pDcZkhalfXQRnfA7LIFYWNfqCmXULUXSIaZMqKhSFJ7jr+R1c2&#10;cO1VRbZAd12a2SqqWm6uNIAPiNoV0UP8P+2nFNWtl/ty6jqqnAt1agJ+mczC25DIQ829+NCRhWe+&#10;dM+GLqg2c3xXSXhyq9c3R4ZLWrlaqiVT40ZUJ+Qf/PDKuRClHHUhPKM/TWj7Nyuip3QnUNOngDrZ&#10;K8YgbxWvG7gCse4tgVpiNyAeMCkgupV0Qfv660jZQ4pOWZUibjtSWiO/DaQluSHVEuJSSOY9Ac/6&#10;de+qXvLiiGtOVAEC1L7jVAxVuPBDilJfRy5TjHQjA6apdm5KQs0oy4S9upNP4ikLVEcSzPjvQ30u&#10;jlBU6noV5HUBWO+s7jGHuqqVwITHDqjgzAhXD3O2n4oLksd6BaW20mQ0w0pEqRn5eOMdDyqXjm7e&#10;g1+W8XwHEampMDY3Oa06kC43+C+ntxHiw3Gi5933AuWlVydHq6lR5jb6kyEYypCgeo/I9Naikwxs&#10;dO1rxsEne/M4koLl0KpVNfPyKQjup+QcqP29tGxtZBsEM9pcV4RbVkUXFSuB5K1o68y1Dv8ATRoq&#10;Kl+kY+C42K5Wjd3GfWrVoqrZsyqLQ2hJQgNqOfbprTYfTV0wBkNgiY5IIdbaqF23tjeDdypoue9L&#10;hfpVLeVzczqSp98f4Ed/zPTVeKVENMwxx953XkEfHLLUDoFZ7Zix9trLqTCqo0xFbBGZVQdC5D/2&#10;z2GPQaybeLUv759FGZ0cTVSfbu1aTt9Q3Lyu+Q+xVpsb/wCUQxHyWG1Dq84MghRH4QM4B5vbW3qK&#10;o4jLwYNWNPeN9CRyB8OfwSGbLFHruVqIrtTj1SNUKFWVJkMPiQzIjKU2606kgoUnsoKBAIUOx6g6&#10;udTjIQ9um3p9Eoc5zSHNOoXaH4N/xsKTvnIh8LfGfdkaJdim0RrWveqLCUVxQ8qY8tR8rco9Alw4&#10;S72OF9VZSpwR7J3Pa4FpHO5t0HiPHda3C8XZM0RyaP8Ar+66sWouU/Wf2MwyjKB51BOAkfX66z1F&#10;BV/6mKMMuTrcDQDqtFNUQ8AyEqUrW17LtRRWYpUh1Pc83c60U/ZBntzKtjiHDfoUJDiQ4ZjI3UTW&#10;Jc+murZXIUVq8mM+p6abTVU9FICSSVS2mZM3TZKLil4odr+C/b52/wDcie1KqLzLiaRQG8F2oOEH&#10;CSP4W/5lH0yBk6Bq6cUtZHUTkB97gcz+PNWy1kbKJ4AuLW8P3X52OLjbOm7y3fVd3tvZVLpEirVF&#10;chy3kP8AJ4bjiiopa5uvJ9FEY7ddNqbE2mQmcbrFyhrtW6KugpNz2sk2xdtpT47vaM/8ovlV1ORz&#10;cuFA+4J1oWSQStzseC3z/fRUjUWITd4H6dSKTuzNrFSYebUzSlIQFtqH4ljp1HQYGiIjFmAaR8VE&#10;ghqx7zR4lWvWozmpPiB2SvK1J6nqe+pLshzFK65aFyg8oBx9tdDioKIt+KKNXWq7J5kMNK5HFLHQ&#10;83TH1Oh6wcWnLBvv8ETBZrrlScdBTMVykJSHD07eurmOzRgod+jinhw6ypFUo1x2BBaDi69b8huM&#10;gDKi+2PFCR7khChj16alc2IC4DYWKldto1ErdgU2tT4kI1CFIFLqE2elQUENJKmuoPQKZVy5P/0d&#10;fJO07Kinr3cMuyOBIAtufPoeXivVD4RSjiAXva/86qPqC5dr1suv06O0+FEteM0HGyM9D9TnPQjG&#10;gIhHV09g4kc7aH+eSyDZqjDKzO0AHXcAiyJuH29a9sjujbm9+3Lq5FdoNSROjxorfl5W8h1p3Byl&#10;tbYWhXoEqPoRq2SsmhlsTlAIsSdzcWt11Pr8VoadziI6yA5njUgeG9/5su42z+6W2jbVvb37QXKp&#10;qzNwW2JLbT0oOMxpa8JW0rqfDdSsFtaf5kZ9c6fR1Jp2e0seTG8d6/6Ttr5beWq+pU8tPicDZI7a&#10;7W+n85q4m6G9ljbG7I13ea+p7bFLt6jOTZZWvHNyp8qB9VKwkfU6+jRvh9na521kgnYYi7wX5g+M&#10;Hi3vHih3nrO72695Sp86pS1GNEUekRjmJajtpJ5WkIGAAn6k9SdZWVrZJXPbtrbySCaWR7u8bpOy&#10;bpbnteJFpbOM453Vqc7+4BSNDmOzt1TnFtlrImqUR48SGvydf3JSo9fVQUMnVL4zbQkev7KnOM2o&#10;CzsVFlkhtdGZcAyCA84kqHfGcnQj4XnXMfgFMFnRS1DlGpVFqh0OznpMiYsNNRWKg4S6SeiQOXv/&#10;AJY6+ul1UwRRGWWUNa3UkgafNXwszPAay5PJdPvhC/DqtG/7ik39upSWEU2luJFXLb6nFTJGAoQG&#10;XDgpbSFAvLTgkKCAfNkfN4aiLtTjQhnlIp2DMG2yl+ul7dfiBqNTdbzC8KFJT8YtGY/Af8fM+C7R&#10;2PSKZMs5ukRKXFiRY7QYjRI7YS020kYShKR0SkDACR21+i8FgD8OETWhrW6ADYDlpySuslyz5ibk&#10;rmn8cfgQuS9dtm90bAoL9Sl0SUpTseOjmcbYIKifqkYV/l7aQz0c1Fitz7slmi3+R2FvFTkhZV0D&#10;svvN73pzXIKLbS4MB2e7HJWW1htHJnHp0H30XODHuNikUN8yGq20x+zwiTE8J9WfCbSMqz7asBuL&#10;oaY3coCn1Sp2TcUO7aW4piXTJSHm1DocpOeX8x0/PQlXTsrKZ9O/ZwsoRvMMgeOSdO+CTV6tSt07&#10;edDlOuOIiU2lOOVDhGFp+4VnSXs5VSPpjTS+/Ecp9NkXXQsDhKNnLSoxXNZAUTzH0UrAOtKlZC22&#10;qTzKKnEJSeufN/lqDm3XA4gos26qkiPJXTqrPUpl/HL4nmCTjHP7+2f+mqw0xHM3bmi2O47SwnXk&#10;i6dSpCUlhsAoQOpzzZ9e/roqQ52XCFsWusVZD4Yhtu4+N/Z3ba5apGSyIVWmpYWfM84kylMtdfcp&#10;KunfGlnstPWsNJUgGKR4DgdiN7epAC0+FvfHSue3cbLuNaVOh0mlpgQW0pbb6JSkYxrcYTQUeGUD&#10;aWlYGRt2AFgPABDVEkkspe83JUoRkYOmioSR43+Jur8Me3kGtW3TYkipVWaqPFE1R5EcqCpSiAQT&#10;01a3hshdK8XAtp4lDvMstQynjNi65vvYDew66ri3vDujXN9r+fcrkyU6ZVxuKqjMYKQyfMpeFY6f&#10;XB1na2tM7nyuNvBNZIYsNoeDGdQNzuoRm5qcLsVCbnrPgwZ6221JKSeWG8Qn69hpPXy2w55vyWXa&#10;C6W58VWeHSo9vBqZPjB1spDgjlw4cSCQQSPw56++vlud9WXMYbEaX6H7o5jRFZ7xcdOv4WtLr2JA&#10;Yo8dqM04TzBqOkuAA5OVFJOB7/TR0dM5jP7hzH5fBWsma+QCMWHz+K22pC/FTTHqy+5EcdJw68cA&#10;npzlPvjoOnQfmdR9mjHfyjOdL2+V1cZiXWucqK6LctFtOnVi/rjy9AoFMkT30No5f3bafI2M58xP&#10;KgHtlQ6dNNqaLiZIBzsFCICeou1Um3P333c3R3EkblSrj8GQ4gNxKdHJ+XhMJOUsNJPZIzkn8SlE&#10;qUSTrbx4ZhopBTyR3A58yepTR9Jcd3VS22fGJvVt5P8Ak6s+uowHPxx0qKFIz35FDt9u2oDC20kR&#10;/wBPlMR+IPmPuEK6ijf3ZGXAV5dkePHdqn7MRLvoPD9dMmlnLaK4YXLHV15cpcXgLwehI6dNJ5e1&#10;NfTOfTVE0RezQkO1BtzHI+CNpez8ZAkANiuuXwKbTrMbYWvbr3Dby4k296u3Maefbw4/Gbb5UK69&#10;Q2Flzl/myVdiNKP6eurarEK7EqgXzFrGHwZmzW8Mx18Rb9KPxOkipIY4WnXUn1tYfBXtVXqa64aN&#10;VWwA4gglfVJHsfrr6fFVGQZZW2+fxSR8fDPdKT42wtPafeB6RRHnlQ7jaU+7CLxXyPoA/D68qknq&#10;PdA99Z19NHS4kYg8ubICRc6gjXQ9CLo8VUhhFhYhE8u46/Hpy5lKtaQnwFqIXyFPbPUJ9Rj9dXQw&#10;1hwx02zgXfI6ED+XVD52moy26fNcUPiecSd48R/EbOuGrx0swLYJpdNgJJISlKiXFn3UpR6+2APT&#10;X55xvHJMexFz5D1A9FTiEL43m3LRVjq9yVGpqaEpQLaXeVpsp7/U/TQMNLFDfLvzS25b3nL7ftn0&#10;i9NsWKBXpRbjVq9aXTypJOVBKlOyMD15Wj39Coe+tH2UbLHiIlt3bEXvt4/NHUMlo5HkX0sizgHo&#10;cSm2ld+4lNobi2q9cyqfEZbVyrUkDwW0IPXlOXSOb00i7WwOxrtJR4QH2Yxokdz0BzG/XQAJzh4z&#10;RGXrf5BdO9xrp2++FB8NyTVqMqFBuCpNJaTKQ0MvVaWDhw+pDY5l4P8AC0Br6fJG2LCg2K95jc9c&#10;p2Hhp8yq2F804bz5eaJuBO6eGnjg4Xom8d8WzBevu1YUahu1mFJMarx5SWAUPoeZ5FIQ6VKcAHlU&#10;S4FAkEaJY3Be1GGmGdmV8LWxsIcWvBse8CLWAN+tze6qeH0s7nNN7m5WGwqbu1wwXkuRvPVJtyWj&#10;KBQ9elIjETKaFK/HNYRkutj1db6juU6SUFHiHYquElQ4vpyLF7QczLkauGpLRuSLkb+CsHDrw647&#10;31VltqNj7RtapObm7cvs1SPcBTKeq7b6XFS0FOEKDg/GgJzgdhk+uvqL6OCUtrKdwlDwO8LajlYj&#10;ko08xEZhcMoHLxVGviwXfCvDj02+sGehYh2vbNTqcRltzo5IdQlhKvuEleD99ZjEZ2T9oY6fZrR8&#10;SBdA1zXRwkne31KXVpzXoVbfQ9FHgriuJUhQwVJx1H6aIxjCocSw2SneLhwt8UlpJzDOHK0fAXW6&#10;DbU+phuC2ZSAgPyBjLzRBKFn3ODj8tfFP6YtlwXF6nCqltnwn4tJuCt9LNxqFpbsvPxXbYXxF8IV&#10;zWZVaXAm285H8WWzMaJcUho84cbVj92tJTzBXfynHfX3NmMyTy5GgGPrz9Pz52S+CntKHk2ty/K4&#10;BbYcIVQubc246XbFTVUY1HW1HkSXOqkeIrDXuOYjoD9Dr00dVUf24hoNb+a0LJaeMl0h12Vs9wOE&#10;3cLemPSbB2oirdqlLqwaC+fkbaDbbSHHHXOobSBzZV/mcDQeLUDYaO7iABpr1t+VUK6N4dnNrpq7&#10;McJtj7V1JXDwq4aduDflxyA6q3UQg5FlAqwEKS55nEpPnWtQCQlBJGAdfPBidQ+qEVGC+UaAgGw8&#10;L7ePkvRxOlZme2zepVh/iAtVzhG4b6HtJQ7shrYq0NNFr9LZxEjOF0pQuow3G2k/JPMrcTyN5Uha&#10;AlISVJydFUxSN4dI83e462uQTzv4euyZUskDWOktYAeo/N1xw4laVRbd4qv/AA/oFTalxqL4UeNL&#10;fSA5KX+JTrpHdxZPU9B0H56avoRhuHvjBv1P85BIpK51fMyRwt0H86p2zadUInCdcNFj050PTorT&#10;DEdRysrdfSgNg565OAB9dfN4Gxvx4TE+59Bqj428iuy/wvODi4+CHb63LTuyo/Myv7LxkTYsYf3M&#10;tWFrbH8wSSU59xntp3htPijquKsrBla4ucGjU2d7gPjbU9CqsQdA6LLFqRp8N09OJmyIW6lsyrdq&#10;4SiO4yTIClcxUn2GtlieEMq4RJI6xHXkk9LlLspGhXOzduztuOEWRW9x9zawJFv05vxKWHW8OOqJ&#10;zyrT68p6fXvpfg+EtppnT1Bu1u3+5U1sbGSCKPc/JIaZeK/iWbm2hthabTlPhVtzneeCf/0SEkFx&#10;53HuGxgf4lJ0txOvfi2KMhhGoOXy6nyCXVFOI+7e6uWxYFj7PPR9vrPoIapFJjCNBjtfwJQAB9z6&#10;knueutzTQxU8QY3Yfy/qkb3jObi6063LqU0qdVJUEqSORGegHtooMB1VTpHOQtXG3IEFbyinHU++&#10;RqxjbLwN1AHb2de930jZpE0R0155FQugtdFMwkEcrGfdZPb6n21nMSndUTFjDYDT16pzh9O3OM3P&#10;U+XRX7kTECx4ECluqbjU+IGYMWOgFLSEJwM/prCYtNUUb2tYe6wWAt06+a20NM2ZhfzKQ8XfOnRN&#10;xKJJuUlMJVaQ3NfKTyNp5+UnPpj+mjsFrYqirjznchZqtL4rm2ydPHxuRt/VeH6rWpCkxpkiqIQx&#10;GjRlhRKeYFSjjsnA7+uca2HaqvhGHtjYe8XD4DdTpw3MSDfRc/OFf4ZOxds75Q+JSJWqhQlNwnPF&#10;ptPfMZhxxSu5UOqhyg5A6dRrCuqZY6a75LN38R5HkPBHRZTJmA12Vmdh3bHuauw6FS73iy37fkv+&#10;PAYmpUtpl1w8ji0g5GUjAJ+uruzlJFPMxwdfUnQ8jrdB1b5I4/Aq3+0tqUOt3KmuRIyDGpjamWil&#10;PkLihhQ+uB3++vq8LYnyNY0bbpYxtzn6IF4p9tLU22fg3PR2F+DPeW28w+8pwJcA5sp5icDHp2GN&#10;TlYykkDQbg9eR/CDq2iwfZIqqyWpMoTW0oQ0Orhz0GvcUW0S/LnN+S1ZcwSpPjwSEEjy+XGRqcZN&#10;tVGXvOuEWWBfNft+YFQKs6y9nPKk4HT3+h/01TK8xTNeNtj9ldAXZCBvyRPd1ej3gn9ouU4R5+Mv&#10;PxzhLv1I99XuIOqsc4PF7Ln78a+6aTtvtfbl3V96DLccfkRqTSHljnlyykKSoo9Wmx5nD2/Cn+LW&#10;O7TYM7FKuleHWDHEnqRb8q+nl4TXAi9x81xyrUqpVJxy7qvKcqC1qU/NLoUlyQ8pWVAq/mJ65HTH&#10;b00+giLWhrBYDQeSp0GpKneHiiz9096qWy8ByzngW2kg4BB5Upx7AAj89SrpxSUT3DSyspYzNUtv&#10;snNu5ujRarvs5PpyD+zoNSdpMN1hJCUMtNttpAT2CTyE+/XWZoWkUpvuRc+ZTCYhlW1y1Nzqwig0&#10;Nao37uO+SHQevKvGBye3Tt365Ohzd0iNqJMtOVZn4ltJ4e+JHg8oXEltBYzVE3Ltur/2dvFml8jb&#10;VQEdsBTqkD8SyORwKxnzKByO2OwvthS0/ahuBzROaXMzX04ZbbukHcOuC123jyS6oj4kfEHvAkH0&#10;5rnvtzuXUqPVUVSBMcaeZcSpzHQpUDrZ41hEVRCWOFwUIJXEaK68rcmZxh8MLVm1x9DtyWw4JVHm&#10;5/v0D8bZPocZ6a/PjMKj7EdrTUxC0EwyvHQ8j8U1hnFfR8J57zNj9lRW4pUq37jkpYkrZfjyVJIU&#10;TnIOCD7jX6FpWNnpWki4IWaqHGCoJadl7RIbrURyp099KHY6eaTHUf6j3GoFroHhjxcHYqZa2oYX&#10;s0I3CNNnd55tNUm26/O8SG44kMeKrPgn2H+H/LSLHMBZKDPC2zhvbn+6jDM64a4puqhUu66a7b9W&#10;AMaQrmjugAllR7LT/kffWLEktHKJo/eG46+BTuTKRkfsfl4rJa9FuK1AaUl4ofYJ8JxCsB1H8yT7&#10;HUKqopaz+5bQ/I9CgDFNTyd02KL6HeD9KK35dMbUsKAKmseIke/XoT9emktRQtmADXafL8oqLEIx&#10;cTRg+PNerwuCnVNkvJSt7xG/IXEjLR6nJGeh+/T216hppYXAbWPxTCc0jqcOhZqfkonbLdev7W1K&#10;UGFNVCl1KP4dXo85BLE5sdQhYBGFJzlLg8yT2PcHWwVc0FuGLJPmex4JRMNvNp91Vl/a+74tOnPq&#10;HLbFzykMrKj/AAsSTht0e3PyK+mtBS45DMRHKC09eXx5eqPiLZT3fgsHFJ8MXfrZXbtjdO6aPSH6&#10;PLKULkUWsNTPllq6pS54fRJP6Z1q5KDEaCnE8jO4dnAtI+RKoM0EsnDB73QiyptdlqPUuQtmQggg&#10;9yO51dDOJBdVOZlKj7MuiubfXE1WqI+EqbXlTa/wrHsdWzQxVDbPF1UC5p0VjLQ4gKjuQiPRjESw&#10;t5xKFnHNy5IHQHv30iqYqhs7Y4hoSBforgA5pceSsvJ4KKqKUuVSZ7ksJbCmpKVZ8TI/EMDtrSjA&#10;qqG9n3AQHt0BsLWSM3W4fbqo8xb8mB4LqjhQQjAdV7n2P11bDUyUruHOLDqrgxszczFa/gNm0dvh&#10;2TbTLalyqVVH257JPmbUshaVH2yD/TWmwKoj40rL7kEeRH7JdiUbixjj0snGzUqVMQ01LpbQUnop&#10;wo6D641qLX0SYiyFbz2at2tvp/ZrbcfKTzrQ11OfQH1GpiMEXC4ZCDZLC4LDr9vS3Q3GiqaaWf30&#10;dlXN98+v56mGWGqg6S50Wzbl027aMhFVCI6VpwAhQGSfp/nqDmgixUcxDrhdDOBniLsPiw20esq5&#10;ZRcqdEQGXowWE/MM4wlRGe47H3GvnOL0UVPWmG5yu1H3C3mD1bqulGbcaFLTjs4Ctlahbj9Xtez4&#10;8GY+6VKNPaQlZUrupRPf36nWDxbBqalPEgJDifE+fPZPmtMrCLLjjxVMV/Zyuyrb/Zr7j8dah0T0&#10;79+n66tw2np6rR5sfFD8F7HbIS4dNnZ+/wDFq947m1l6n0iBGcMZA5kl90A46/yg+3fWrgo6WGVr&#10;GepRYhtDmI8goHhl4XFXBcr133gp12M1IX8m2UnlICjhRz/TXcZrWxs4MOnUoSKhLn53nTorTprV&#10;i2ZTv2bb6ULkJRyuyn2uYt9OwB7/AOWs7G2nk1eUwbGQEoLsumnRq07KjPLkzXDnxnl8xA7dPb8t&#10;DmFgJybJdJCXy6ra+JntGvh+4vbl2prEZ00cu+NTipsFcZJ7KbP8SRjqk9+4wdQ7NwTRxytaMsjH&#10;kEcnNOov00Oh9DogcWjEUwBNwRe6rXWqM9SXUsuMhSXE80eQVZbdR6KSfXP6jt01sIpWVDSQdRuO&#10;YPQ/zVI3xuZusFPmyETVBDq1JUjnOHCQAMdTzegPXr66plis1Q7wNwu3X/D+/GXVdFep/BpxZXk3&#10;InyGmothXbUVguyHEjlTT5TxOFKIwGnFHJxyKJJSTHDI4oKpxc0a8+fkncFa6pjEbz3h8/3+q687&#10;jXS9bVMW61HdWQD5Up6g6ZYlPHTxXOyZU0b5JLBVh4kuMi0Nkdp5+7t6ymEphO+FDhqdKXZMruhk&#10;A9euMkjskE6xU9ZT1cL3h1yzlfW/IW8U7lJoIwXaXXD/AIs+L7dTip3ml7mX/WUCQ8vw0MxzyNw4&#10;/UJbaHXlwMZV1/XrpHPPPLUmoqNXnw0FuQ8B8zuslVVTpXZW6NGw/nNKqoU2mW68/PSpfO8nKD3K&#10;z3xn1J6/rq2OV0pzFASEjRQlSuyoRaWsB19Lak/u0syVJ5QehBTkD/v00RBPmkykKNzbdauyNffb&#10;rVVkOSlZ50JT4rh8qASAOv5HP11pKCQx1AtpcLsQzEgrSvCSy1UXpTxzzKKlk9R11oi82U3NAcl7&#10;cMpqS+liJK5Ao9iMjUw8ZbqIagG8rpbqkv8AY8KTmPDJS2EA4Ur1Ufz0RDEWjO4alXEWFgiqkyWa&#10;nCjy2F5dWylSmlDqT6ke+hYiWEsPIquVovcJmbFXNNta7IdajOhuVClNyI5/xJIIH59vz0VGQ110&#10;MRfQpsbj0+k2tWK/cVmQSaXW22avHp6CCPEQ6PFYx6+R5eB9h66xHa+jjdURuJsHXAPQkb+hG663&#10;iOoX2AJba4PO35QXc1QavOO3ctJIMV5sKeEdkNpYUD+EJB7dAcEYzrH0kbqBxgk94bXN7+N/wstj&#10;DDUTcaJtm8xawB6AX2X2yxT2qj/+mcuGlhakqWPGAx5FFOAE98k9MZ99eruKYtuY6aeIvz/ZWYKc&#10;8phG7hsL6npor7/CCvm065dVf4Ztxq7FYtyqIXW6Q7JkGPHhzIzf75xS1EJbS4wOpPdTKPU9acNm&#10;mnqm0Ls1ptN/1C5HyuD6dFtOydYKGqkieRYXIvy6/Fevi1fE/RuTtsnhI2eul6XacSUlVXrXMouV&#10;QtnDTSArCvASQTzKwXDg4AAz9CpoH0VKKbPmy7a3sOl+aOxbFWVcp4YsDv4n7Ll1V4kt9xz994iV&#10;LJ5grPJjB6g9R1//ADrzm2sUjzX2WamNTXXC1FhPOrUM8rKCop9ewHTr+o1QSxurjbzVWV7joFuJ&#10;hqguLbq9RjQh6tLcLji//Y3kj/3Y1U+drx/aaXfIfE2+V1MQkGzjZbcSs0FIJagSZ2CBzynPBSDk&#10;fwN5Uf8A7h/poKVlWd3BnkLn4usPkVcwRjYX/n85q73w7uCfdLdD5y72rehUVptlJqtZVB8lEiq6&#10;jmUskrkuAeVoH0BVgA6wNVTP7VVpghc58EWrnE6Od00AGUfE8uq1mHUhpmCSSzS7QdR+/wBOa7e8&#10;Key+0+22yVKoViww1CZiAMOeLzrdPdTjiv4nFqJUpXqSdbvst2YwqkgfUgXe47+X06Achoiq+tnD&#10;xE3QDkmLaNzS4E9VHiLD7Z7Ee/vrZUEz6KbhnVpQj4/aY8/RE7tlQa/AkIuZQWxKaU2WXAnypIwR&#10;p0ymEs3FdsNvPqhXTcNmRvqvzqcdO0cLh74pr228hp5IMSsyDGQpGCyhzK0o+gweh9iNI8akbPO9&#10;4Fr7+fP8oKNrY35QbhVdmQ6XHqjlTkS1LWs/uk84OPoANAj3UHI3vlDlXSmY6qTIbAVkgJHUgahc&#10;lyqcMqZmyM9V+7SVramSrM+guftOjI5sqWwT+8QM+3fGsrXXwrHmVI9ybuu8HDb4/lHR/wDU0ZYd&#10;27eS+W/IHjBBQonPVJGtY06JWRdGFOYM0HmLQShPqr+nTUrhRLVsxW22AHoowQfxZwR9tdXAS03C&#10;P7DmIqNPFHqDrba0pIaOPMsYyQfcj0+gPtqyINvlPNWhpe3Mk/uFxA3ZtnxFqr+0V3rp9bsN6E5S&#10;aiwsc8SUyA4opyMYC1KBScpOVAggnQ8tO0x5XjQn6HQjxBFwVrMKiBpQD/Lrt38H/wCNjtXx9MRN&#10;ndx2W7Z3XahLdepyMpg1xLYyt2ISSUrA8ymD1ABKSpIONJh1SGNEUvvdeTj9iemx5dEJV07mOzN1&#10;b9F0ECgoA576d3CBXMj/AInC9rm224drAvSg1Z+Az/aiTCkTGQDyrdjFTaSO/UtnBHtrs5jdhkjD&#10;uS0/UKiBzosbik5ZHj1u0/QFcjeDPiX3VuGpVDbCXYCanMkyXKjEkFxxK3UdOcKWVBCAO/MegGc6&#10;+cY+z2ZzagSANHdsfknNTA6pF8humU3f20Lu8FNi1N6oLqzr7kd1ml1Fp6mxVOtONKW5IKQpwJ58&#10;kAAZ/iIGdIZsXrqqmczIAzqdz5BLW0MLZLA3J5D8pYxqMiuUH9swU+K04f3K21cyVkk+v6/10ibe&#10;Go4bhZ3RDvp5M2UrSNCECCxIEZSXVgh9xRwOhOAPp6/fro+7wS53ouZQxuQLxSLMuW5ZnzVsW9Ln&#10;qSVJLzDeI7QI6qU4rCAfqVAAZ99DTVkcJGYqTYpHRuDRdWn4JNhtsdz7qrNlXbToFwpYprIrMZo+&#10;NAby4FBvmPR5ZUgEkZQkJwCoqOHHYu2J4m4zC4YLi/ibD7rlW51NFmi0O2irz8TvgO2XtHdMXNth&#10;cDVKmT3MSaJAYT4DAAxzDHqe+B0GtZj2JwYMAY23HTp5K/D62oMX93U9UpuGjhost7dmlUm64bVZ&#10;aWXC4JKcIOE9On3xr51jXaiunpwIjw7uYNN7Fwvr5JvT1L5JrW0sfov1DcMWyO1ieEXbyyXbIpC6&#10;exZ9PAp7sBtbPRhB/ApJHfr219CwHs5gk/Z6GOenY/MC52ZoJcSSSSTuSearmrKr2gua4i1rWO2i&#10;ILbrMOhbiTbdhw2WIcVhnLbDYSlOQQkJA6AAJx09tPaOOClqDDE0NYAAAAAAOVgNAqpZHPiu43N9&#10;1/b4m4KVQhOs3D8qY4lmK1jIW4s4Sc+gz317FZnYfRukhFydgObibAepQgD5ZALqJrlvNbYQ7Ol1&#10;+pfN1ZdVZjSZLijyrceSoLxnsnJwB6ADWQqKSbBPY6mskzTOlGbpd+hA/wBrbgDyvzTJkjJGujYN&#10;APpz9Uc39c9Kt2xahXJzgaTFhuOrB9AlJJ/y1vK58Jpy15sgGOcw5hqvzpbsbn07dtyfudRwymPW&#10;6xMlqW25zeHmQs8vT16Y++vyJVUTKLtBUQMBDQ45Qeh1HyKKrzMyNr5OYBJ8UvVyTIQHylBdVkow&#10;Pwj30WGBptySZ7uKbr7bdMk3LMm1h9K/l7TpVRqkd0LwlDioymgFA9CCpSSPUEfXWgwkuhkIYdS0&#10;3HgNbjprYeKKgleGOaB3U6/hoV9dscP1qy67aslmkPXk84utvFH/AMzcDjpSxESfxO+IhKVcxSEg&#10;ZySQNEwYdTS9sK6uL7uZEyPKP0ZwDryuQNPBP6SNzqFsYFr3N+uqKv8AiAdyLw3j2Ls3aK2YwYku&#10;Tf2m54j3Ilnww20nqDgZ51DPUddbGkxGmw2rjNRqzLbTwHIKumifJmLdCCqw8Im/XED8PTchqi7r&#10;UeoUSamHHcehlCloqUJzCmnEkeVwdcpWO2SOmSNJ66CCepbX0DiA4XBOlue3QhEU7GyPLH28V244&#10;VOM3aHibtUP0GsIXOYQG6hCc6ONKI6gpPcH9DrW4H2hosUjEE2kg+fiEHX0NTQPL2+71SH+JBvPx&#10;O8B1Joe4nCRuo5b1ArNVcYm0F+CzJpqpqhzoy06k+F4uCnLZQCrGepzpPikNT2YnE1A5zYXklzAe&#10;6DuXAagdSANbXS2SqmltqA7kSBr4Fc4rB+ILuhxV8ZbdS4hZcWn3LUymms1eADGTHIWkJZ8I5SlH&#10;pj6nPfOvTYZVV9RBiMc+rCHbe80ixFxbkVTSYoJHvZVR3vp/AuiFAseGktplSvEkOsKQV8oSCrlw&#10;enp649tbFpkMWuqVDIZTlFlv7M1+oWfdLdOZllBS6GHFZ/EwtX/9KiD9Ao+2vi39TcGrMMxGn7Q0&#10;Nxa0ctubXHQ+hWr7OVrJWOpJPMK2d9bRvX7sRV9va4l9MaqUh1pxxAzyc6SO/frk6+jdnqKYYO3i&#10;g6i997eKtq3nj2BsuVfw0eAPfmTDu+uyrDm060IVxyH37xqMZSRV1xnFNocHiYLobSlXKlseGnmU&#10;VKKiANUzEIcMw50rmF1hfTwHM9AvVJMkjbHUq43A3tFZm+u5EzajbOkzo+3tuFcm7rlZdU2uszlq&#10;PLFQ/jLiirmU4pvytoTyghShj5vQe2dtsaEc77QjvOAOuXkP9uY7c7AnojZozQU4kI7x2/KbeyPA&#10;fF4QeLncPdq0ahH/ALH1e3mVRE1UJelQ5CnFKdYafcHOhlKUBRyvBC+Ug4yHdF2bPZzFqgxO/sZR&#10;lvvrqQT4f5bkWB11XY691ZTBj9X39PguT3xHOJPd3i/456pwxbY1efV6BErrb6aauUnwGZkaMtbj&#10;jYGcBKEknBPMoj+UYHpC2OU1Uzjd7gGjzIAt57nwTkyjg5A33RqfRUphUZiq74TGWVuPvv1MqW88&#10;Spa1g9eYnrn0087TFwjIabpFSEONyujvB9wzQt/bot7bFEoh81FmsSHnEqUlLMF1L5BCegypKR17&#10;k6+cQxOmxB8EWj3Cw6eN/RNPe0J0XYO3L4ej7mP21Khqd8OiJfVIbGS2eflwr2J6/odfR8MxIR4h&#10;wJG3Ibe4+fkllZHkiDidCknxYcQtQptSnon1FFFolMRzvSnl8ji+VPMT37H29R99B+2VuN4y6Nhy&#10;QxnW/O35+ioLhBTgjUlckeJ2/uIL4k3EXZ+wu1kBSLWuK5mKUJ0xJ86VEl2SpI7oQ2laz9B9dNMW&#10;BbRukFwBYMHVxNh8T8lGnp3OkGY68/AJ2cCO1tR2E3+umfJjpZFotP25AVycviq50+IvHp5UoH3J&#10;HprKdmcMmgxqZ8rswjJGbqTzHp9UpxN+UaaE8vBWbn1pyrvF5QHOskl9PTAPqfpr6KCEhNyVC1y6&#10;qZTowbkOrfWFdBGbBB/9x1YHOOwXMrRuVBpvmihbtYrdsvin0xrx5LjspGFKH4EFIHXmPp7A6Er6&#10;mohisGi503RVNFG9+t7BWO4f+Em2E8P6+ILcFp5F4XQyamZa3Sn5Jk5LDCU+wRgqz3KvoNZarp3S&#10;Yc+rZIQ4XLbbadRzv8tLLQwMawAEb7o3sx1zZyxZlRvmuIW0tHzXhoBV4KFD8OT9epx76pwWolgj&#10;MtaBd1rcz6prmAZlvoiSkbBbVbx7Ym5IVHjOIqcdTjb49FH19hg6ZxYLTVVM98DcpNyOQB32QE9S&#10;x+h1Cr1VNxNsNpVS7BudqkKqLLJlVlUuey0pqCglCnUeJ0KQQCUp8x5hjSqpNNPDnsC63M7dbfzy&#10;U6CklDHE6D6pL7QcWVrceG7VT222laUxZVtRXTKqUE8vjK/AlKSPwgqJx9EnWLoKbE8XxYRVkeSE&#10;Auy8yNhfpfp0RVY9lLAHNNydEffD64fKdYFx3czCqTzjy6uYqnXjlXhhXQZ7nGdM+xtMyk7QVjOj&#10;rDyGv3+SX1TnTUbCV0Qt6zqva9vNU63Xm2g22A02tOUj3J9yepJ9Tr6w+PERHmpwB5qMZp2tDHJN&#10;8e9tX1UtmY93U5Slv29PTLnRm8kLjFJQ4QB6pBCvsDqyrZP7C2V3vNOvlsUrqgHOIGyrdalfauS2&#10;WgmUkIcSVEkdCdegIeAbpSSbWW4MMONRGVeISQOcnBHsNGNIUHA7BbE6oeATHSf3jDgOUnorB7fb&#10;UZWNlYWqQcY3DwU7WNwbesiy5973jXmIFJpUF2ZUZz6sJjsNpKlqP2A/M4HrqLXt4WfkrttFwd4+&#10;uK+5+NrfmdufWFPQ6C0yuNadIWoqECAhXRSh2C3P7xZ7lRCewGlplMj8x3RDIiBcqu7VaqdWkraa&#10;bAgJyhpJGDzZxzHH8R6Z/T001iY2Jmu6HcS86J1cOFFYsg1Ld5lhAYt+ll9hI688lwFtlKCex51F&#10;RH+DWcxqbPlhB986+Q1KZ0DMt3nkoCmSqbVrebqUmRn5mrKdKi5hX4D39tRkhY0gDkEO+Vzjc8yt&#10;6856arUKVRITyTGE1tteHSoKUVhOMHv379tBzZWMcfA/RRne91m30UJcW6tx029Lho8O45Ip8m5Z&#10;chUbxTyB0OqSFkfzAAD7aAfg9LOyOZ8Y4jWAXtrbe3ldRkJzkg80JX7Tf2dNdu2kx0oRKSPnWEJ7&#10;KP8AGB6A/wCemVHJxIhBIb22P2Vdyw3Tt+HruTMj3GaZDkIW6Crljvq8qyR6+w+uvmf9TMLY6l4j&#10;xYdQj8LaPaRZKHiupVXoG+Vdp9cjMMSVSlOONxnOZsc3XofXvra9jpYans/A+IkttYE76JbjcDoc&#10;Re0pfU+XNiyhLiu4UnugnopPqk+4OtJKyN7Mrv54oCBxifcIknQ6SqLEuO3XFeC6vEiOoEqZWO4O&#10;lsUkwkdBNuNj1COqaeLK2aLY7joU8tlK2zWbVTEeeWX4jpCfEPmKfTH09Ppr5/2hpXU1ZnaO64fP&#10;mi4Xl8duiZtBmRKxTk0ee+hp5sK+UlK6Fsn0Pukn01kqhkkEvFYLg7jr+6LjLHxcJ2nQqBq1cXT1&#10;KpFXc+XqLKyHAOvQ9lA+oOmEVMJP7kYuwpfLC1mjve6KIqt3rdlNIiSAh1pHIHmupXj1Of8ALTGm&#10;omBpzjQ626KYqHNkbl0I0WlNfMpouy+ZCz+Jxo9/un/bVjWhjrM2RHGgfpK3XqFHPLqEGMREeS+h&#10;f4gFjn7dsHr/APjRAEUj+8LH5Kb6YvZeIgptbT8cO49gWe9treZXclqVFgMy7dmPqQ7yBQI8J3qW&#10;1JIBAIKfpq+FtVTh0cEhEZtdt7sNtduR6ELgFRGQ6Vt7czv8VNzOC+ncWEBVzcKv/wA3w2VVCjz5&#10;LMebTl4z4bqFHrnulSSUqAJHYgN6SpqB3WXcegGv7hFshiqhdhVSd3tlL12mumTat50GRAmRHSh1&#10;mQggpI+o6EfUa0VLXRzt03G42I9Clk0Don2ctPb245ltVJqRCc5HG1hSCR2IPTRDpGxuDzyUG3Is&#10;uoHAvxAJvO1IlPrDgXKeKWURWzzF1ZOAB9CdaegxRlXHbYJVPh5a/OFduD8MKxtwgzdO8yHak4UB&#10;aaNGfUzGaz1wooIU4fclQH00VV4dTVmklyPA2+e6YUrZo4wbgfNITdDaLafhR4gnIVkzIkNmutNw&#10;36WyeYeIkczasHPUDKTnuCNZegkjwvHOC1xdGDa5N7X5X8Ci6xnGo81hm3+H7IiVFh1FLq1UbwuV&#10;IUpLa08i+3UZPf6fpr6e0yMtrcLIkMKHgh2S27Ep81DYCiA295VJ+nXv+WiGzBu6pMebZDtctypM&#10;tqKUHmwec8uANXCRriqjE5mqU2722UG8qK+lpb8R/ryyYqvMVfUeuuuAIUQEC/DfqO8+zfHjbtvy&#10;Ky8aXW5aoEhTS1JS6haSUk+ygQD+vvrFdqqJ0tEHA2LCCD62K0/Z2QCvDDs4fMC6sdxYcc1ds+/p&#10;u3dxzalUXYyv3UeKwCTkdBkHvj1xr5pVTRiRzXOvbxsts+VsIyAG6558YHE9blZqr8uoU9huoLOE&#10;05awot5Ocr9SevbpqzC8IqKuo4x0Z1U45Q0XIS82T3KvveKtjbOgl5tgRyuWIwPKlvoOXp2z/vp/&#10;icjcKo87feOgUjPnB6BWjg2pGs21m4ENtYc8HADauiBj6d9YyXEZ6gWI1Q5ltqUpb/NJoER6ZOec&#10;W6rqStzlA1ZCyV5AVftBsSl5t3Ni3RdXihorabX/ABA4P56bSN4EIBQ8Mpkl0VmPj0wK/K4jYV2V&#10;1UdUqOt2nSZUdHL45RghShnHN3H11TgfEpe0dVRvdmbZpb1sNCCedr2uhsVf7RAyW1tSqW01UuTT&#10;jbrtVcj+MoORXlqylp49grPQIV2PscH0OtTWUzWO9oa25G46j8jl6hJmOJ7hKE609VUTFU2tuDxY&#10;7pDjDrSEqCuxBKQD0x7nV8bYpIw+PY89VWSWmzlno9wJosxFSoj0pp+O6C2hDnKokHOUrHYgj2z0&#10;6aqdC8izviqzYG7V2Z+Fl/xHMM7ZK2L42YdUrlfoNIV/Ze5KaA7JrCGh0iykrI/fJQCQ8CSsIIUC&#10;sAqXzungbaS728vDwPhyvy5rQ0WJxGL+5o4fP9/qq68f/HBfPHHuL/ah6IKXQYClIolJbCVJYQT+&#10;IjqFOK7qV1PYdANKHmPJdrA0ne3X7lUVdY+pk3NhtdVYuZmoxj888sLUnoXcBK859QMA9u/f6+mh&#10;TC2buuCCItqvku436zbTokUhTiWQlsPhYTg4BHmUQOn30M2jZTuyh+vT/i6sdG5zb20QRJrsWI6q&#10;Iq4qXD6gh2XU0qDhz18rAWQe/cAHOixSueM2RzvANOnq6wUPZjluHBaNv3VbNCuYy5N4JfQ6nwnT&#10;Cpb3IUnBCitwo/CQOuO2dMoo6pmUiKwGurhf4C+/muxcFp1cpy7nJMVssKih5DgylRIIOevTWhjk&#10;E0YIXnAtcl5XlJajv1P5bkLTR5TzdlHoP9dXNB0auDUpXsMKRJW6tKlZUSBnTRzhYBSLgji2JJco&#10;zDgQkLZcUkAkjA7jr+egTZs7h1XHnugo1tupmW+kkhqQ2MqIVgqH/ffXnaKiwKYdeS5uRZUehfOP&#10;fN0uUJsPwVkL8oIWB/7SVf8At0Dik4joHucAdLa+aqlvwXgcwsVrwaKw0liKluS5NRiXI8YJbbdC&#10;gFK5SOxPmIx0KunTGvm9ZJO52Z2gbsLakchp0231t5qh9FSPgLmaudbW+lvXojyxNsa3/aRVv02V&#10;FcUlpT0iQpzlYjtgAF5asdG+vXpk5AAKlAFVxnYnlEbTcmwHP9rdeXkl/wDpU9FW8IOFxrcHTzBR&#10;ZcVYp9n22i06NKeiw1FPzb6lBL1SUnGHHAPwtox5WgeVCQCeZWVa3WGYQ2lGa13nc+fIH+EndOmM&#10;yje55k7nzSW3ArsirzXH0SEFhSiFyHXAAT6EqOB29tNntbHvuugOebIGmV2lxnS+1JROlBXlWlKk&#10;Mo6dyThSz9BgfU6rySPFrWHz/A+qhdsZ6lacyvVielsT6q8psYBYZUGmwMfyIAT+ZH31WykhjJLW&#10;i/U6n4m5UTPK7crEh5QTygZyfKQMcx+w9c669mimO9qU/Ni9ojaU+HcN0U9p+5ZLYdpVLkJy3TW+&#10;XPzckD1ABUEewyeuvneM4mcVbJFA4tpmaPeN3n/BnhyLvgn9JTMpAJJR3+Q6DqfsF1++HPKr27fA&#10;UxZm2NPBcpV3zmq860ypT8p4qS4h54jupba0nr2A5RgJGo4PXVUGETU1OzZ19B+kgEAWvoCCB5J9&#10;QzRVMkb3/puPnv521V+NudoXbBsqJT2p7ySiOnnbV+Dmx16emvpVBhc7MMY5xs4i5HidVTWzQyVT&#10;so0utiBGrNJUuexAQ6wok87OElCvf66DgknY5zmtuAdbbg9VcHQtaGkrS3e3fG3mzNb3WuSSWINB&#10;pzj73IQS4UjCG0j+dSilI++neHYjUVLC22yWYgyGnYZQdLfHwXBTiJvS69+6jV98L4qDEirXHVXH&#10;JTCT54xGORBH8obCUj25dZKDtLJieN1FJOzKWgFmmhbtbzHzuk1NCYoA8Ovcm/W5Nyqo1OI+zNcQ&#10;tokoPdPcaclckBzLReZc8VIcBClduuu5gqHXupXau5J1ibnUq7Y7HiNNP+HObP8A5kZflWD9Mdfy&#10;0oxymbWYY9o94d5v/kNR8dkRROMdQOh0PkUwL8thFj39Jp8VsGDJIkQHR1StpYykj8jj8tdwLERi&#10;eGsm/Vax8CN1VWQmCct5KatdbKGwrHRRwoD+HTm+t0ITdFkCHGCAtSSCBlKCr8XtgatAVR3W3QpA&#10;pFTZnyD5UrylKSO2ukEDRWxuAOqHfiRbC2jSbdtjiGs6GuNUrnIiVR6IoeA/4bKeRakjs4cEE+uN&#10;YnBsRxam7ZVmF1RBgLRNFffvGzgPAHlyW0o+HNhzHM94HKfsq07H37c21W6tDvqiXLPpEqmVNqTC&#10;nQ1KD0SQ2vmQoch5gQoA9PQY6g630wbNC5o5j+EIiNha4Ztl+tjgy4o7L4v+HG2t7bRqjTy58NDd&#10;XYb6Kh1BCUiQypPdJCjke6VpPY6fUdUKimbc98WDvP8AfcJFNC6GYttoqof8QrEsrcrgZqlgQqfM&#10;qt7Rq5T3rJp1IhqlS1VBbpaSlLSQoqC0KcSRjr19tDVmIUkbHslfbQ897fuuw00jp43xi5B+AOh+&#10;S4c2F8OfjT3VvZNnVcVWi16lS2o79EmtSBIQ2oc6jytjkAHlBTnufpr5p2h7edmcEpXcUh73e6wC&#10;73E7Wbvf5rSexVkrQHE220/ll0T2L+EBuhDkt06bZiGHJTRamVOsNBJSgoIXyI64GM/U6wOHP7Z9&#10;pwJKSifHE0jWT+2D8e870FkpMUFK6ziAfifkiThH/wCGu3ktG55MfeLiIobdmvOeNHj2/DfdlOHP&#10;ZKH0pQxlIAKiV/QHvr7vSYNDibW1NdEWPtyIJI8TyHTS6XV72yHJEfVPvjG+H/wicKew7De3O0UO&#10;VVZTvyyrlr6jNlNKx0Ukufu2ycYwlAGj67CMIgoHBsTcx2O5v5lKHNkbI1rSfFcst06bWTUnHrjr&#10;El+NFClJS++S2jH4QEfhSO3YDtr4fi7uFE4c72+KYRMc54KY/wAI+tyrgsHda9qe4tRfrzcOMrm6&#10;hlpkYA/NZOvpfZDD20FKQR3i1t/W5UcUaWMaPP7JZcaLjjN0NqksOOyn1FLLecqP6/8AY0q7WwPe&#10;4IekN9EreGCUsbztwZQC1vxXEl0Hyt9UjCf176w9XAyT2cHbiN0677ppSOLHP65Sv0ocHV5oubhJ&#10;tGp1F5LMin29HjurJwAW2wgHr7gA6+y4DUBuEhj9OHceg2KuljJLS39QBVU7/wCLi87S30f3Co9Q&#10;My3n6siLNDTClJaYaJbU5lIOBzcxyemOuvmWJdtK6nxr+028TTZ1tfMqwUzTTXJ1Ov4V5ts7ws/d&#10;O1IFzW3UmJjK0JcbdjPBSM47jGvsGHV1Hi1M2SNwcBY/zyQDmuiOq199tvpF72WkU44nU+W1Ngqz&#10;jDrSgoD88EfnpN20webFcJ/sf9yMh7fNuo/CIopWxS97YquPGNdl93fsFcdaFXbotOXRn2Vx3VKR&#10;JcUTynlx0T5eYZJ65Gvm/a3tfiEvZ2SvhtEACAHGzi64bYNtyN9TvyTGnoGRyd7Xn4epXHC9tuKV&#10;b9sCm21SE0+mQhyssIGE598fXufrnXxaixSaqrc8788jtyhMUa6aEXFgl9SYCnW1vBhSiSPPn8CP&#10;sPU60k8gDgL/ALlKmwtYyy83jDqVG4fNxqxSmlp8RinU1tzmIPM9IK1D69GRkex1sOywjc18z+QA&#10;+Jv9GrlnAZWq3m1VuSbF2D2o2mti4WLaagwP2nNDGEuLQQFKcKjklTiypaseY5x2GNVmON1O180u&#10;R9Q8yu65Ro30DQLBM5KjKQGjRosPutXjBt2DvRaUy3Z7McVpmhrTHqMchfzXmDraQrA68zajkAHu&#10;D6az+I1lRRVkUpkzMYd73uDp6/wJnh0geSLbrb4ldvKDx0cA9oXZalDkJ3TsajsvUiK6x4TlXjNp&#10;DcpphR6PpygrCQSoKSRjrrUYRi9DV0ooZDllZcAHTO0f4nmRvYa79VB0UtNUcUe675JL/Ds4n5Fg&#10;X4yinllh+pqEZ9uavw/DfT05ST65GNLITV4TiYLdQefhyK0dLPHUxezT7HZXj+LK7E3G+GBedQrS&#10;0NzKfGjVGKObqh5t1PY/njX1aSWPEMKDne8C0/Ox+RK+eY9RyUMj2cuS4MVuvf2kq8fdxitORatT&#10;3G2pa0JV51YHhvZHZQI6/UA+ugKWKShYaENux1y3qOo/CWvcZoRLs4aH7FdoeDbf2ncSPD9b+7EO&#10;SyqVJjCPWm0qB8Ge1hDySPYqAWP8Lg06pJDJCWP95uh+x9Qh3aODhz1TYTt/eFducVOx7dkTFNrC&#10;pBawlppB7qW4rCEDB7qIGq6miZidHJSSi7XAhG03HbUiWIXIKZNZ4o+ODbjZZ5qtWDaV+T5sl2mW&#10;mna2mPPcqirw2ZNSelyg02EkpK0MIcCiCEqxounxB2D4GIIyHFoy6am9rC458tVojTU1VVB0z7E6&#10;kcviFd1VstTaLTrPrVEizIzMJCaq02yPl1YRgthAGCkrB8mMBPfvgmvo5XMhglZmaG3kNtCbbW53&#10;drbYBVB7e84G1zp+fgtWp120dr6a/UJqINHpsGN5Arw4rDaEgnH8KW0pAJJ6BIBJ0LE+KkxEhkYY&#10;D0AF/hZEmN00QAN/nZUT+MD8QKibZ7IUO3dobxplbqG48WY7S6tSnUTYojMNqU48laCUFOR4YOTg&#10;g9M6VYxDUYrVNpg6zTq4jfTkPP5Imjy0gdI5u2wXFL4a1z1mH8Sixr1uqe7KmVKr1Yz1KSQypciK&#10;8Mn+VHU4zoSWAPpBFGwWa6O3XQ/lFQH/AKnM87h1+iC9tYlWm8QNWq7C2HyblkutoaBwUGQrygkd&#10;fpq7GGPMTAd9PohKYtBIC7ZfBUZo8LdW4p08x2HxZgS0ZBSAUmU0VfmAnr9NLez9JSwYyaiXcsdo&#10;fEt+ylVyvbDZp5q5tu3nt/StxrxuaRWIjcSJT4yJcx1wJQkguK5cnpgDJP30zws0n+v1M0dsmUD5&#10;8kLWSvfSRgm51XJDii4s7b+Idx4VXaCwK465tvaCHJ1wy46ilNSU2QhtkEfwKWOY+6U/XTTDY4q+&#10;tAYLMJc4+IH8AQwdJBFmO+g8uiycKW6m2PCnvxc/GbvVuNCt+zLQob8WiUURfEefedRj92kDJXyJ&#10;ICR1PPjONIsS7QR1/aZuHRbxEOIA30IaPncnlZNoIWQ0hkcdwrEWZU6Pu1ZsbdqPSf2a7dbQrioZ&#10;wXG1SR4qULI/iCVJCvqDp9h0DRSggam5PmSVkMQkL6pxJWKsS5y4wjPPNoHL1baTgEjTBrA0oBzy&#10;/ZQMmMp9xtptKlqUtKUBHUqUSAlIHqSSABq8uDRcqLWlxsmds7w6u7qXhCtWbFWqiUySmVcD5Hkk&#10;SRj90P5ko7e2fz18p7X43V1VU3DqA2kebF3+DObvMjQePktdhGHtaziyjuj5lXK3tt+pTtoZlKta&#10;GVBmnlqG0k+UYTgfoNPqsRUmENjhBIYAPQbn4K9zHSPN9zdVWv5req/tu4MK45UZMB5hoyo7QKX3&#10;WkkY5j29ASB1/wAtVzU4kZHN+m45/ApcZJ3R8MlEm0987jWftNCsWQqSnxH1op1DhNgqkLWs8iTy&#10;9VKVnonOBnr66zmNdqJKOF0MZOW9gGi5cToGi2pJOgHMptR4c1gDneZvyVMPjH8JFxSduJ907t0u&#10;CL1uJhqBayIExQapxyVuNqV0StwoTgrxygK5U9wTDCDWYaySoxZuWQZSGg6NBOgPIuHPkOSuncZ5&#10;Gw057pv6/smJ8JThrt/hY4S6NQIkP/51cINTrb6kedTi/wADZPfCEcoA+pPrrUU0zqhhrJNDJr5N&#10;5D7+ZSqrFpeENm/wpz8F97sO3ZLf+TAXJuiS7JUp1XnHP0IyMEAD0PT1A0hwPhxYzJIBq6QknXUH&#10;5aK50bjSWvyXROizo86EhxhQUlScjX2yle18Yslr77oW3NrNOptDmyKihC2EsqDqFgEEY6gj1GvT&#10;OaGElDvOpJXJbiL4gK9Zldq8zbtuJBpceUS3Gaj9kA9QD6dNZSWd0V8mw5ISGWPid5twpPafijoe&#10;5dFS/Hmh9wMoeYkBITzpVkEKT6KSoFJ+o0fT1EUjQQdD/LK2upmxhskXuuR/Sr2iuxf2lUZjXL1S&#10;ErV1cPrjRwcCNEuaNbkqjHxi+NlVZo7PCRtjUwGnEtT75djKyltIHMzCJ+hw64PT92D66WSkvdw2&#10;7Dfz6ItgJ7y5iXrc1wU6KaW7A/5UueWW2T+8BGAM+g6dvcHRMFOwd7mvPkcRlC2tqKE5XWPlQVKU&#10;46pAKklQIPUH6+2p1UoZGfBThjL5AAm5udGqW3Vk0HaErGZ63KzVUZypA6tR21D3ADiyP8Y9tZig&#10;c6rrZajk3ujz3d9gmVZaGERjzUI8mI/TKfEb8JtsvuuKW10UtXlRn9P8tEygcUoKMZmC604s6ZSr&#10;xpAcW262KvF5fDXkBXip9x+egp25qd9+h+irnsyZpHUJf1GsLdveugqDvNXJfMD6/vl9dNjCDSxn&#10;buj6BQzWkJ8UbpSxMtZt6SpLilN4UnGCoY/20kLC2YgaK14BZmURs7Xp+124KJcBxSWnsltYP8B6&#10;H9P9ND47Sx4phxY/cfVQglfBMHNWfidpjyLsjV41RyciZEStcx1eVKJ7Z/XVPZKVpo3Q5cpabWGy&#10;uxu0krZRzCWSpjaUBKVdfXB1qgwk3KQnXZSFm3h/Z6qBUpsyIT5CJkcnAUP5gfQjv/TVdXSceO7d&#10;HDY/b1RtJUGJ9natO4Tktu/7csqe2hu1KhyhvmS6mWOxHcdOo1mXwR1UJEljfdHyujgfo0ph7eXo&#10;jcS52aDbbKw460txIfASWwhJUrP5DWTxXCWQNL4xptb911lp7AboluSmRrjpyY8hpj5pvpDl4zyq&#10;/lyD1Sf6azlM+SimO4H6h/OaNLWSw2cNRsUv5Ta2XF06ZDejymXsrWFcwWMdMfTWiYQ6z2uBaQhQ&#10;2mecrmkO6rM4xLkNJYRNSpRBK04IUCOvXpqAcxriSFGWl1sx11C1GoSyz4b6TygnJIH59tHRRR3u&#10;EPmnjGVwWBlQk05qKtwDmcHKVHJ+nftqwjLMXBWtqZ+FYnQo02E3Y3J2A3Oh7kbWVksz4i/3iDlb&#10;UhvIKmnU/wASD7ehwQQQNQkmAYHXykbFXROfE4PBsugm4myKPi+2RQdyNmbGpFDnRAqPd859YbRF&#10;dSOqChA5nF56pwACkhWRnGn9OyfF4Wy0kDWyN0eQbB19jqUSSHS3eTZwv1t1VSOJX4U+5PDvWEPN&#10;Pu1CCpwtvSXYfggLxkYIJBSR9c9NZ3Fe0n+kz+zVhs/wv8Nd/TREf6eMokj1agbYfdOqcMO+lu3J&#10;Wlu/sml1FK6i2FdEJwRnHrjOfy08wStkroHcM7jTr6KDori4C7MUT4mlgXRtAzWLUucPIkRB4ays&#10;KWRj6dv10ZUY7i9RH7K3M0bEnRxV7KSNozkD7Kiu5e61w71b2NVm2rffqrtOlF1CGuzbmc8yldgf&#10;vqclZR0FKG7u+aXOjkllKsRWqzvNa1hwbunbPy1Ux9sCoppYMl2D/wDrfCQOYIV64yEn6HW4wHtO&#10;amNsdRGQev7JFWYS4EviKjodyWvc7ASpwpUB1K04Wj9cEfYjWzZNC8Xa4FJDFM02LSt4U2oPIMiG&#10;r59hKOUtlXUfXB668XAHRWC53CiKva8GuN8rUV2O8DhbJQfzx01Y2UjdUujzHQJE74b5cPfC3cUO&#10;9Lrvphir0ySl9mBFX4svnSehCE55ce5xpXir46ikfDcXIsn2D0FS2VsxBAHNc/eK7j4vXci56rTd&#10;p666mlSZC1SLgDKmJc/m7hS1+ZDY7AJ5SfX2Hz3Cuy1LRycaqs+Te24Hp1/gWzkqHn/t/FV3t60r&#10;43QuZNCtiJNq1WfXlSWAVBOf4lKPRI/xHWrlngpY8z9B8z4Ac0Cc7nanX5LoJwqbQu8Nm1C6HIYj&#10;u1qqHxq9PQMuOHHRpKz+FCQcYHfJOeukMOFT4xVuqarut2Y3oOp8Tuh63EmwxiOPXqepU1cm4DqG&#10;3EuxvBZQnKUoXlSj21fLgFJF7oQDKySV1kit25devupswGYzyI/NlaiMYA79dLjSQwOJG6ewszxA&#10;FPLgW4WI+4sk1yTS1qpsKUlt5CAoqdIIJT0HrntpLUNdJOAdkfSUrLHwSc384+mOPfa+ZWdwaAad&#10;elPqiJ1QKAgxZIcXha2uxSkE/hPUAjqe+iarC6nD+1MFS2xZIHNJF999R9NbLOySiSjLSdRZLD9m&#10;x1UdAS/ykpAVytnr6+utg4aJOd1G1Wixr1ZDEVRNYht9MqAM1pI7df8AzEjoPVQHuOqsn2CQk/8A&#10;bcf/AGk//un5HwKvDeMzT3h8/wB0D1GU7TMshk8yccxVnP8AkNMmRiTVD2N7FRH7ZrECe3U4Ux5m&#10;Qw6l5iQ2spWhaTkKCu+Qeo+uihTxublcLg6K1oAKsPtFxIxq9RCi5okuXUuUl1uCyhtKjjqouKPl&#10;yeuAk+v01j8Uoo8Ofce6dkQHAjVa9337dE8KdpdCp1PHiEh9bhmPJGMjBcSEJPfqEHt30tZNTONt&#10;T8vpqfkpSPij9z5pf3NCqFQmLnVyfLqDnNlLstxSyrqAoJCuiR2OBgDHvo+nnblswBvl8r23Qk1X&#10;I/fko5pEeK2pptLaSehKcdx26f8AfbVhLnm5VIfnGqjarUGlcy20JIyThIBwCDkd840XDG7QFTjZ&#10;mN0y9tam7e22HzLyFrdozvyrqz1CkY5kd/UJyPy1IPbTVPC/y1/nqjiCYweiDdxi0Kb8myzyhTpK&#10;89T07f56ZQm77rmzbpepipSpYCwUhR65xovMoaEIhspeW34yMEZS51Pb0Oh5tJAVYBdhRFCW/Glo&#10;lRei2zzBQOM/9DrpItqqQQCmFthWpcm8qKGOXkkTkN8ihkYXlCh/+0dKMWIOHSg7ZSogAv1Upae3&#10;LtcuxVv0l1hEouuyGW1KKUobQkBal56JQAlKivPYEYJwDijVTSxNytJvZvqTpb56et7XSRkEeIRC&#10;Nj7PZfT+ck7pNeplv0dFtIuByQkBDlQmOIVzTnRkBfKOqW0j8CD26qV5lHGgwvBqfDo7taA4725e&#10;A+55nwsnMZlbGGvcXeJS+vi5y8lUxqN4ymVqLT0kZKc9PwA8vb+bOnI6bBWXDQkrcEqbUZhXLlOO&#10;upB6qWCEj2SMYSPoOmuhnNDZzdRDyENuKd5c5HXIGD7/AO+u5DsoEkryZBeWhtlkqcc8qeTJKiTj&#10;AHqT7DXHNDGlxNgFY1hKb239mQtq3Is+44TMy75DYdp1IKedumJPZ58di7/K36dzrAYjXS4+90NM&#10;S2mBs5+xkPNrf9vV3NO4IG0QBeLyHYdPE+PQJ1Q7XkWnbNWdnTVP1tmMidXHnX8O85IW2x16qUcB&#10;S0j05U++s5jFVDFJDQwizXHLoNLfbwPXVelOeKRxN8gDjrre+g8fEK//AMBrfim2FvnXNoKpUAYl&#10;/Ur5uOwFDlTUIqSpJQPQrYLgx7tp0b2Nqn4fjIiee5I0s57jvN+eYeOZG08kL53RNPecA/w21t6a&#10;+i6gVDiTsC3ZTlKqtTUhxICUgoyc+3T1/wA9fVX47TQO4TiiHU5uTZb+3W8NtXjK8CI+hbbq+iFN&#10;FKkK/Ma7SVVPUuIHquvjcG3Cr/8AF/rkKy+GGRTIbB+UrdVabmxmMcznIlSkoT6AlQT19h9NM4KK&#10;CF0kjRySPF6iQxRRk6F30F1wurtYnx7rmV6qU9iJAgpC5SY8hzqVeRCfNkFSlHtgdifTXz/E4vZK&#10;9tQBY3t6Hf0UKZzXAgbJfXrSHoVelmOjmQolYHT8J+mmsbw9twiJGm90LyGn315cSrPYDlwT9Ndc&#10;cqHylxWWuSIjFERTYy0B3ql9eMlWf4c+2h2hz5CTsrJSI4rDdMu1K/TL52IhPV4yP2lacv5B19hA&#10;Woxl5U0VpJBx3HTSGnbLhWOvhYBw5u8PPnZXFraqlDnHVuiIrZtlqbCbqFs15ioKDQU7HbXyvNgD&#10;rltWFH8hrUe0Mbo4WQr6J1rsN0Q0x0SWhHdQQoJ8y8dM/f00Yx10C8EaLeDUVbIK3UkgHKVDsfvq&#10;42IUWg3Ty2mtmjb3bDVLY+9nI5p0oqjokyEgmO6UktuJPoUqCSMYyAdfF/6uzVODsosdpAeLTv5f&#10;qafeaeoOq1/ZiVvHdDIbNduudO5VnVTY/eGp7e3ZTlSanR6iuHL+ROeYp6BxGe+QQR99fTuzuLU/&#10;aHCIMRp9I5WhwvuL7j0Oifzt9mnMZFyDZdev+HB3kqD17XptxR7nKoc+225UakTlFl1U6O4Ec5bU&#10;eiiy4ckZ5ktgn8Or6j2ynxWGaA6ZJAW3tmPdLPh3vQoSqbC+I36jXw1v9l1R2b2xctylzLmvSnRH&#10;LjrMpbtTlNJ58JBUGm0qUMhKEEADp1Kj66Z4Bh8r6Z1XXsHGeTzvlbfutB5aam3MlLauoAeI4TZo&#10;+Z5k/QKehWvb1Oq4kRaKwh1QOVoaA/PVLMJw6HFGycFubUXyi/nfdXuqZ5KcjMbeaHN35teoMNMu&#10;gxWSlJyvmRkgEYONE4hiVbQNyQsBB68kF7MybvE2KONvJcmr2PTp85nkceipUpP5a0eGSvmw+J7h&#10;Ylo/nql8jQ2Rw8UuuLLh8gcRm2NS2tqVScgtzkJLU9lAUuOsKCkrSD0yCAdWVVKathbe3Q9CqSQx&#10;wPiuM3xQ+F28OHq4Rs9R4km4nK3T1GDVIMPkVzfhKXEpyE988w6Y+2vjuM9ksUhrmPjs8ZgTYchq&#10;nNHwZSTfLZR/wU9vbgtzbbcaz6zRlspplwBTjzvlSsqYQVdT7Y7/AF1v8Gfed7TuA246b7oDHWjK&#10;3LrulBx13lbMrcKdbdgcs6UVlE6pEZDQz1bb9h7+p+2sl2txGnNRkafNCUbHMi8Us+F6hur31p1M&#10;QjKyw5zqPtlOsTm40sH/APMb90xpxYv/APErsdTN/L6uXh4o2zGyNMw8YiYdVqpe5BHwrlWpGM83&#10;kJ6e+NfSZHV1RQezUbdToSTayZRMa1zXyGwAA80Sxd0aFszTIO2dE2necbWy20/UVcvI2ThJWtR6&#10;kk9TpnR01PhVMIYYQepte55k+arnpXVTr5gArabV2xZW0+27Mm2oUeMlEbxpPh4SHVkcylE+pJJ6&#10;6b4dSUdDTcSEAE3J5XvqllQ6ziOQRFGv6NcdoIuiiRzJjuMeIkNKCs/QY7nUX4tHLSGZgzAA7arr&#10;IjceK5a/F14tv2Ft/TpCTJYoVXrrcFLCh4RedJUAleeqU8wx+XXX5FxSrr+3PaiR1OSIGNcQCObD&#10;3jbqOQWyigyUjWXtdUn3Dr7tYpjcJx9oKdRzOMtLykE9uv20twymEExeAdNiVncRLb5b6BQ1hWG7&#10;clTapC3yyhSvEluoIyhpPVRH19B9SNOJKhofc7BKoGOnlyhHO41oUvcWxrP2YorYgU66d1odOZcS&#10;nP7ltKAebHVSiVrOT+evoHZKF1ThTnC9pZQ0eADSP/3roqUMZOBtYFNBy+aXX99LvTQ7g+UpVJDV&#10;NpiUS1NJaSwEpDaG1Nlp9CuvXmzlJICuuB8algjrJpmT2aLNbYn9GhB0LdTyOvMXUBGS1ptugTd+&#10;fcsKfR9xoMSd+w5lVbW3MfQUtyPCWEOBPoAPMnI6Kwe+NYepvUgF4OV7SRfS58vBM6dxjLbdU4+A&#10;u/DTbirvDrfNuCq2zSaw98hILefkluOF1JSodUA82QRgg/fTnBXiqcIahmaNwB/8XDS9+R00ITrI&#10;yR2Qm3T8JB/E94GqVwxbrxd5NrJctqxruCjKAAX8rVecr5VOHsFfiT2z5u+tpV0D6KjjaCZBfRxN&#10;yBzB6+BOui85pA7wsQsvGxxkTuIbhTpe2DEBq02H6Oj+0lTuiqmHDEkIT/dkp5paQRnCRnKu2tfh&#10;sT6jDm2abkg9NGnp4pRjb210gtpbcnbXxVE9v6dwlWHMNDq1xXPuDInteFMXT6eml0pQBz5S6S+6&#10;M/xYR2yBprXggh4Zqw3Fzrf0SGMUMLix5Lr9BYJ8/DJ4k7Sf35ncLtMhydvKFUpC5lE/s9WVpcnV&#10;JlI8klb3iBfiMpVgAAEoAOcjUSZWxsqJHXzWB0tbp8DofEqqSppw4xwwtFtr94+PguvNicP117ox&#10;KZTbqr1elxOZC2qMJC3n3x3GUn92wCB0UUlQByEgYOvmnaf+q9Bg+K/6PhUEldXnQQxahp377rEC&#10;w1IAJG5smVLhtbXxCSd+SMeny0+asDtpmv7nSOGa0JP9mqfb9M+YrItQNtJgqUUpQwp9YUp6QTgq&#10;UScYV3IwBsGwv+qva3FGnHqxlBSk34NPbiGw910rrm99CQTqDbZGmXC6Rpjp2l7gBqdh6fNAfFbs&#10;ru3t9cI3F2pvek3NSYcVPj2TdNdmRpM5xAPiOJktuob8RXQAYbAxjJydaCXs3U4BiJrsFqiW6Xjm&#10;kkeHEaXBLjqRy0CMp60ZMkosTzAH0sqffEN4k9z722Jp1iR7apMFutVxmlQbbnx/mKXBhBKy6w8h&#10;Z/epA8zil5KiM+g1mXdscRxLFG1Uv9tkZJAB7otyG97ncm6cxUcVPcvOYkak8/5yVY+LPbfbXbys&#10;WNwucOiJ1St/bba+o1SsV1JVhD8kpL9Qlur6pDjzoQhsdEgoSB0UdfXad7RSUtY9wBlBI0tfQkm3&#10;Ifa3VIH1LqmWSMDRth5Dz5lU42n3HpW0O79q3DXn2iYMqQJKEqykJWw6OYkdCkkgaqw6M1Eznhug&#10;LT8CNFfK4RNDHHe4+S1eEJmqVW8VyZ/MWXJHiOkrwpIU6VJKR3PUjp9NexhzmyAfzZD0jQ5pIXXX&#10;gUpFXtjeCXJanvfL1Gi/vOQkpSOZBUR/LgDOPrrLPpp6qobYfwqypeI47Jd/E04rLr4gd22uBjgz&#10;ilVcq6y3WpcZzlRDYSPOp1Y9k5Kj6ZwOp0ZiVdQ4bGWsbZtw02957uTB4nmdgL+KGpYZKh4LuWvl&#10;4rd234XbO4Gdt7X2Vsi2Wq7e24Vdhwq1Uv8AzXELcHjvZPUpbQVq5R2SM+502wasnw7DZsRlF3uA&#10;aBfQdGt8B8zqV2eB1VOGM2GqBPi08GTdwObTbMWjDSxErFyVGp13mSQpUSMG/EJPplPkTn1WdIcJ&#10;hFJiT6oN/uy5hfx0HwAuVKpc+CnIedBYpyW9elQoNtMswI4DTaEMNoUrythIHQfkBrc054cQa3kL&#10;LHSAvJceZX9+1buuMJNNcWFlX9zGb8RxX05U5I7Hqe+D7akXucdCvMjJ2Cbewuwe6dTq8OZe9Hfp&#10;tNL3M5OlRgl5hJyCtCOYKUrkBCTjop3P8Oh61lZNAY4jYnmeXj426c01o6J2cFzVc6k1zaWyKI3b&#10;FhWo5HYZQkJXhKefp3JySo+pJ9ydLY+z+HUrcsQ725cdS49Sf4AtAx05Gu3Tot2XvTPm01VJh2/E&#10;QhQ5MqUpWOn5DTjgxvg4NtFVwSHZiUvZ9BjyIaIsuO6WU4SMcqAPXHv6Dt9NUyYbTyU4hfctFhvb&#10;ZcjjDX5mnVbVm06lWldbd5U2Cw7PZaWI/wA5lQbJHKVJAxhWMjOexPvoaHs9hEdY2pazvt1Fzz6+&#10;firHvmMeQnRa2+Nm2vxKwIlJ3TtmNJjxZSXWQzHGErBGFAr5sHp3AyPQjRdZhNFiLhx2kj5FQjL6&#10;e5YVitDa+y7DBYokFTgU0Gw3JWnypT2wEgdfroo4fR2DbaDSyG4biS4rUsrZLb6z6o5V7TgLhlyS&#10;uR4UeQS0lSj5gE+gJyce5J6aCp+z+FwyF8bSCfFWuMgblJTaoe79Wt6GmAuntOpb8qVocKVY9+vT&#10;T2NxgbZp2QvAJKD97rvrO5FpSoNqtKZluJKFNOOAA+/tn7a5PK6eMhm6EmopVQjcvhV3FUqVHuam&#10;PJKFKCJCByJdWonw1Z7EE4BGc5x76QzU8jBZw3QYo3h1zyVb9qrAvWxNw5jLdvn9mMSHkVN6OsYZ&#10;fV5gCMgJyAc9OhGceYA1UuWnzMO90W+81CR0KO+JDiOVw97JyKyqTGRWKr4lPtKI+CsP1EsqdQFd&#10;ObCQnmV0GcgeunInIiJH/Hj6JQyIvkDeS5NV66rkr9UaqEp4yZVahPVCsredClvvpyt13r35klK+&#10;UdMrwMdBrkMbI3a8jb4ol1yAAOSgAusyq3DtzmEhhDCZBWU45fGwvkGO+ElA6epOjbhrS7+aaKAb&#10;qAmztFY8Sm3G3Hp76GqylaOVIAKIfOQMqT6qwcn+UfXtnsWnc2mMn6Rf1t9vqmlDE3Pbmh3dS9I+&#10;428tQTTq4RTVMtMUxceMpa3W2k+ElHQ9ypJOT/Nn10Dhramlw9gcy7ySXa21Jvf5qurc2aUi6nnb&#10;Rr1NtGEqpUaQ0BhkLXFUMkuLJSSR+LA9fY6OkY8EuIIVMbTkAQs2E/2spsNl1Pi/tWMhCgk9F+MB&#10;n6H0x650JMb07/I/RUyNGdo8R9UvKxJWxuXXXHuQMO1+WUuJ7YL6z6du+m0ZD8Pitvlb9AoOaQ93&#10;mUf0hyM/SFxwrKVjorP4enfSeS+ddBAFlAVWm1GZFcjsOqafwVRF83fHoPvrgfExwc4XHNcyKHq9&#10;wS59sxIVemOLLXQrV/B1PQj8tXw0zI6tz4Rv81GZ5khDHlD8unvMo8ZSOZtwfulo6g6ZMka425pe&#10;+J0YvyXmLHShPOpXU9gBrz3XNlwbps7T1KnXnTUWnXpBRUYySKc+eziP/pn6jWcxCH2d5ewaO38D&#10;+6cQPZVxCOQ94bePgnfw02C/Qbpq1feZKVxKG+EEp6BS8I/yJ0iqBJOWtOwP0VsLBGT1souuVKt2&#10;hUFyKarmQo5W0oZSfXP0P112ehpcQ7ko15Hn/PBQzvhNwju1rat/fOzH0QCU12IjnZCB5k/RXun/&#10;AH1k56GuwWpJHeYfgR9iimNhqI/Hr0S1+VqdqVxdIuJlbMmOshbSuhJ/m699MC6Oqhzxag/yyBu+&#10;nfaTf+ar5UQ1UPBbkxYzySSVFeebHtzDtrkd47kEj+dFNlWdpAHD+c1FS6DTWlhyOtTLgHQKypP5&#10;H/po1lRKdDqPgVePYHjmD8luwTLpXLIWy2+Cnqpl7mQE5/ixg/rqiTJLcAkeYsfRcfBINWnMPA3V&#10;t/hkce8/gb3LF5VqI5VbRr4TFuehN4CwArKJLHMcF1HXoeikkpJHQi3B8YqsBr3OZHmaRY+I+xCj&#10;EQ45X6K9/wAU3jp4Yri4QV31Yl2wK+3cNPWLej05ordU9gdFJxllSD+IKwQemjO1jcP7XyQsp23f&#10;cEuItk15nr4De/RaChBgYcx7p28VyX4VuEPfD4k11VO3LXfh0OBT3EmrVqeFrDAWOgS2kZcWQD0y&#10;kfXWkwvC2YQwNh7zvHQfdUTSMDrAK6VM+D3c3D5Z0e26HvHV6lCQnkffcgpjpGe4QElXT7nOmjaG&#10;rncTNlH/AIg/O6Gkq2xtytB9U+eHjhysXaS20056AOVBKnXFDDjij1JUe5J0JLhkEE2dwQQmke0h&#10;OVzcC5qPSOSiSmafDbRhLyWhzgY/mI6f56j/AKjDASAFH2eoeNDYJB797k7R0a3JlbuRyC9KcClu&#10;y33QHSvvnmyDnUG9pIoT3N+gXRh72C7j8VXnhL3nc303kftt6+KjFoTDuGmKeUJUv25nXEnA9sAn&#10;VkPaiudIQ99hy/5VsdPTucAWg+iuFvHs9wpv7cinXzNqcl5xrHgwLnlfMvE9PN4CwO/0A1TiPbFt&#10;LCRxbuPIa/8ACPioYGOzMaB6BKKi/DW+FbUYRr137H0eoNy4wUv5+4pypZJHXCg7zpXnOPXSnAu0&#10;uNGqMk3fZ0ICLlgEsYLHWP8AN1U7fP4MfDFMu+dc22tDv+DbPzJWwzPqCVoabz+BB8ILKR6KWoqx&#10;3zrfPxg1djBEIzztc/UkBJXzyQuIfZ3qpXbnh72j2Zo6LasG0otNjJwXHVeZ14/zLUclR+p1DLnf&#10;mebnqUIZHynUqG3YTFgRVtxOUDOAAcad0hOQIKoDQlJDq8N2sKYqKOVHh9VKOcasqjZhXqNt5AVF&#10;7uzpkyiNRLToqnCOviEYJ99Y+slLXLXwx/29ldz4Qcezru2ufYRV0x6xDkctWp5d5VJ6YCwO+FD1&#10;9xrIV80zZDr3Tt+FdC9plLL2K4V2vXVUiotuNHIU4AoEnt66+r1EXEbryWOsSU/Y12NS6Ux4CGik&#10;t45gO4x26aFs4N1QjxZ1lDVidKgkTGH0scrgW24nuSD3HuR06+moZGyktIvddY4tdcIbu6Ea/Bcu&#10;+jPBB8TNTiM58jh/80DP4Vf0OR7atpf+neIJBf8AxPh08x8wiXjiDOPVBciXIKih19fftzHTMNAV&#10;aJ9ubgdo1WQWHy2vmSQv/F7Y9cjppPjdI2qpDcXsvAOJ0Tgq9wxqtSmHEtgEN+ICg4/09Mnpr5vD&#10;TOhmcPRUzPu0IdqbsQJDclQwtBStwDrk/n2+umkQde7UKTdDNSdYiq5mHFAEgdHCcYHY/wCemsTX&#10;v0KsYwlaVHosy4iufKkiPSo6sSpZQCSrv4TfqpZ/QdzoiedlKMjReQ7D7noB8+SPhj5nZN/Z6Jbb&#10;CpEKuPSYrU9lESk0aE0FIb5z5XXDnPNnB98Ek+2spidZXQPbJT2dlOZ73aXA3aPDp6AKsYlS8Xhm&#10;5JNgANNfFBO7dp1G2avIoFTjqQ6w8ebrkH659da7DMQhr6VlREdHBXSDK4tKXr1PQOY+IOZZ7Htp&#10;qHlRAtut212zBqKC4laUugo6D1I6f11CoN2XHJXR2zWRepllmMpbgxyjI6Z0MZeioewhxUttLU0T&#10;L+okNtR5RU218yumEg8xP6A6S448twyZ3+0/hSibdyd8x9qw4i7ahsqTUqh4cisPoRlSQrLjMdOe&#10;wShSVqHqtYz+AaT4DAHxCodzFm+WxPqR8B4lBUlJ7HGb+843P2H85qMcqoSFOOOrKlHzc4PXPvn/&#10;ADGtVYnZXuICH70qraKeo8/LzDACumR/2NWMYq3G6XUhIkSAGG1uKzkJbQSQPsATq+waLlVhpK1Z&#10;9Dq+St6EmOO3/MOoa/osjUONANjfyBP0VgiffZHlqUKFtIzHqCksTrymshyEwpPOzSWVdnD6KeI7&#10;DsM5++Jr6uTtDK6Nt2UjTYnYyEcvBo59U4hY2iaHHWQ7dG+PmmHt3TI218dG4lzoVLrMlwu0puWr&#10;nV43MCZLmfxJQeoH8SgB2ChoWsqG8LhwgADQW0AtyHRRfIKZvEebk9Ud1+rNSLGZInJNRdU85Jl+&#10;Jlcl1ajzlZI6qJ6k6+dRiaXFXySXINt+SrrK0w0cTAMtybkfq8CiLZO9a5stW7f3SpkqTHq1EmtT&#10;IxQ55UuNnmwCOuO/T1BI7HRr5HskJjdbUEHmCDcFU1Mppq6Ka17AaLr1vN/YLcCfZu5NpvNhVxJi&#10;PsBmUQQJDaVpPLn/ABY6jW8rH0b6FleG2Lg078zb6Fbana15yA30TgZq8fZO2mLiqUdbqIjeZIS1&#10;51D+YemfprSw01VQRAnvHfzCXmrgBOcWB08kl+LTfPbDiu22dseiVAvzobiagYrzZQ62hrIKuUjq&#10;nzYJHTrrQYDitNiFTwr6kHTySHtFAPYhIz9J381xo4xZtKhbjo2mtlwqRCcE2uP8mMylo8jRHs02&#10;QP8A1OK1kO1b4mVLi3lp80HQB3Ba09LobuyiuN21b1fdBU5OpykuOJ/iU24pvPT6BOk/Z7EfbGzR&#10;HeNwHoQCE5mZliY7qEJq54S3Jj7PP4LeUj2P308mu6wCojNiXHkhtx1cmct0N4So9U5HTVwADUFI&#10;4ucSjTh+rsOBuIu16gvMG54iqe/keUPdVMqP2UMfnpD2ga9lM2rZvCQ7zGxCIonXkMZ/ULeqmVMS&#10;YlSepcposqiPKTgEpWhQOMgjqD9tP4HMqIQ8agi6GM0sL7X2R3ZFxpeKKdc0l1xhRAROSMuoPYBw&#10;f+Yn6/iH+LUi0wHMNun4Uszal1iLE80VSKfJgOIS8ErbWgLbcbIUHEehBHcaNa5rhcIZzHMdYp88&#10;KcimTqfUbWlM86ZKmnGE9jzDp+vYj7a+Zf1Zo31XZ9ltg4/RNsIkDJ7Hmqk8V/D7uPY3HRd9wXTG&#10;fVRqnMRPptSlJV4brDiBnC+xUnBBGemOujf6WYlQVnY+lpoXDPCC17diCCdbdDyOy2U4kFQ57tja&#10;xRTs3ufcvCtuFE3bt2vSWJ1NUHqVJprJbWrzeVKlZwsZ6FPXKSR6nX0SohErMp+PMeI8Qq3NDhZf&#10;oq4YuIKj8SWwdh74UaIuOzeVsxKqmMtOPCW42CtH/tXzD8tH4fiHtFNFn946HzBIPzCRTU7mPdbY&#10;fdGs+v02nVNEB91KXnv7kE4J9wNE1E0ULyXL0ILxZbFetdqu0tTD2CFIOSRqc9AJ2AqLJw16lqVF&#10;jUulMQmsJbYZSgdewA00gY2OFrG7ABAvN3klVR+I58S3afhQ20nRrSvGgVq9lyGo8O2G6u2ZGVKw&#10;pS0IJUhKU5USQPQeui5iMPo31M2lhoDpc8h979EBTPOK4hHSUpvc95w1DQNyTtfkBfcrn5xx/ECq&#10;20PD5SN3N3rLjm+blhkxKIHQsxGldUZJ7ZThRHpkDSITVEuF8Z4DXv28uRTqeliFWYYzcN3KGvhh&#10;jd/cvg5vTiguKlopVHuK5nI0SOSfFlqZbAddT6BsFSUj3UFe2sT2biqoMcrWOdnb3bu279iS23+1&#10;pF/MDrb2LwZKJjxp4eHX4qnu8a4NNu6rSYjIbPzayhSgSTknWG7SRukxV3S6HprcML1wR02o3BxK&#10;0+M4OZ2UwtLeTgIOU4H++uU8UftNO0bB/wBiioRYu6kfddBoe4l2cJdLkfPQmp6XnyY8aIcrcUf4&#10;Upx1JPoOuvqEE0eGxkvIy9bpuYvaGC26sNw9WfxS8UVBj3VWNmzZFEkPAKdutwIkPN+qm2EZVj2K&#10;uXOqZcaqKphFHAemdxyt15jmbeAQpZGzQvv5K1dP4fZkOmopsi9Z9WZDQQuM8tKWe3Xyj09gc6hD&#10;hVTktxnSi2oFg2/pr6XQh4ZfdzbIst2g1qiUdNtUSkRYESN0QHeqVJ9cBPbRQoKsUvs1GwRtH+Q0&#10;8dArDLCHZnG/kubX/E/7fbXVTgot5+ZUY8a4f7dwUwTHCfGeQrn8fAHVQSnz9exSNZWswWjwrEI6&#10;6LKZA14dYAA5hpf1Hmj6SqfUP4XI/IBc6maczFtSDVYr3jw0R0NtvleSsgAZOvhJlc+sfG4Wdcm3&#10;RLMVEjZSSN1pcPV1ubjbk3C9S6ypEK34vy5ZSr/9IcX1K1e4GMD8/fRPaWi/0rCqcSM70xvfoByH&#10;1KOw6h9mpjLJ7xVpuGfamHekOh3rJde8K16xVqgypGUq+bWw1FZIV6EFxxY9i3n01v8AsbHIzs4Z&#10;HEgBzjp/4tA189fRK396p66L+uzbqLaV1wKLttU67FiypyUeCKwt5ocxAUoJIGQQCCFEjsems/Ng&#10;LZ4nCCRzb8r6fbfndOo3x8K8jAbK2tE3wsD/AMNaPtFfOwMidCpFLZhNKMJpxtaUJxnk7DPU9PfW&#10;npyaahjo66lEjWNAvYa252Qolge8uYbJT7U7u2FsVxj3iuFtVKn029qHDl0anMRkczLrRKVApPRI&#10;wog+3KNJsHr6Kg7Q1EccN2O91vS4DtPXMjJrvp2uJ25qJ40NvOJO4NhZb9QpF0XQw6Q6yiu3c3FY&#10;gOE+R9uHGabZ5kZPKFKXjr1Hp9ENfjFQwR01I1rTyAzO9PyvRSQkcSV4AHX8lcrN2toq7Ap9Ssrd&#10;iiSavPp77gclIXzyWVoJ5uRfULBAzjqD6aoosRr6TFXRz3Y69iHcigcQjZURZ2d4bgj7KttXsOuW&#10;e/8A2lsKsvTIrbnNzsJIUz//ADG+uB9e2vozJKarYGztFz/NCsq4Oa64VruEO9eFfhD26onGpxDb&#10;brvXceuzZDm21rpeLMCA3Dd8I1SUcHCy+FJR5V8oaJSnmPMj5N2sw7tN2oxGbs5gM/s0EYaaia13&#10;3k1bFD/uy95ziRlBA3TqkdSUMLa2obme6+RvLTQuProF082K+NBdyNmrN34ocSlMw7tnJj1lhtoF&#10;FOktA+LGCzlRBVzeZR5lAJPTtr51Xdlq7+m9NGzs08wSB95n2a+SYNsQHOeHWa4Ekhtr+iYQ18mI&#10;SDjtDmu2Gwb5W535o0t7cjeOFd0eoWwpyBU7uuJhcisu8xZK3XuZClLT0UhtC1rIB9wdZf8AqHjU&#10;fbbtjSU9PK4QQOGVzCR/cJBcQdrt0aDy1KZYBST0bXZx3n3vfpyHqtvjKv6z+GpfjXfvLIvKq/Nn&#10;5qTMa8GNEaXlSVIYbUorIHUrUo46FKRgg73tDijf9T/06jkM7xo7kNfL6332Ca4bhxsZZW2P081z&#10;K3s+KBUL9ug2Pa8BFMeo82Y3Ra3GlJdXzOI5C4cggqKkHHQjlX650dS9kaiCgikkGgs4tsQdbXB9&#10;D8bpfWY9QPnNPE7M46Xvpfw9fRWU+G7xK7RbnbP76XVu0xTpF81SwUxKxSVRUhMmMw27l5lPblLp&#10;TzI/gUR6Ea3GI1FVPVQwvHdbEWMsN9QdeVwAPPfqk9BLDwZLHvF1z/PNcW70kuS5BXRJS1PqleUe&#10;wScchH2/019FoQ10YeRawQc8jiLXvdWn4V6XDqFBb8KEHJQiZdbcQQCQOgQvtkHB1l6+RjpiXbXT&#10;akbdoCZdmcUPFVY11SIu3UirSZEwil0iHEy45JdcSUcpbHXAwDzYxkDtrOTSAd6B+W1725Dw6nwT&#10;GfhyQZXNuV0Y+Gx8Oi7eF6MreHdL/wCZX1c7a3avJyFqZC/MW+c9cZGPqSfbQ0nZ7EK4MlyG491v&#10;+IO5N/1Ebn0Q8VbDGwxgeZ6/srK0batMnf2g7wXfS6elFIhPNU+Ml7neQ84kJK+XHLnl5hnPTmPv&#10;rbNw5kVHDDcANNyPFVwyPLnPa07Ig3u2csjeWTGmVJC4jsZtxtMn5ZK1qQvPlyT07k6sFHAJ+KTr&#10;a2yFqon1TBHsFD2bwp7H2pS0tViH85HTIS647VHypKnMBAPhICQenbuOuriYo9So02DxvGQAuPRO&#10;ax7M29tOGmNRaZSmUoGMRoyGun/tz/UnVrJIwb3CvNKIxZrbKRlLsstkPw4zpGShBAIz7/01Hiwu&#10;vdT4UrdtEPVGXCmSU/JwWGG/CIDaegJ79gMf/nVDnF7hbQWV7WhjDfXVaslQhsBSWemSQUJGPtnO&#10;BqzNw2qvLxHWWut5So7asl3mOeZSRnqfT2xnvrplAaCNVzhd4jZbTLTUSOlSXkOLeJyD1z+R7HUz&#10;KGtFjuocPM7UaBbDKEFZbwlRSMhxQJUP9NTY8l1lFzBa68sCJJcJcSnA6rSQAfbv6a9xA92qkWFo&#10;0Uo0xTvlvEZjgAdPIn10SDHkuEOQ/NYqPqK2YwQplRK1nCD+XbGhpJQzUbq9kea4KjZ8xLoS4qTy&#10;cqwMgA5/6f5aHfUcyVayDoLqMqtUWweQEOB/ovKSQk9h9D+eqZKoxnum91YymbICHDZA947a7YVc&#10;vVGoWdCZfkv+LIktxktqeVgpyrtzKwVDJ9CdRdUROGZw1VH+nNJIaqxcXHw5bd4hHWK1QLyjNOU1&#10;htqDSKs0owwpLgV4yFtEKadLZW1z8pIBT/CFIVbE+FxJvodPBAyYaI3XA1VLN0/g2bh2ZcUBVv2Z&#10;Up8KCVus12lVVDwZDmA5zIbSlaVJCfEAKVoXhaeZB5RrsjaixyOBB5W/nxHwVQpYBbM0gjnf+fNV&#10;t4jOGfcTaDdCu3JRKC6G5A+cgoUyEOQEeGlRSUA9Vcv4SPLghXToNXR1HEgayTS2nn/OaDno3xyl&#10;zNQfkgyxLjhbW0F+4r7lPw3akytqAyQQ+8VpCeYcwxyhJPnGepGoOw04q8AnuNIv9bKUTzSx7d4o&#10;s2t4h7XspmPGtC36XThzKW3HVD53FJGObLh8yiSUj3J9sa0UMEEAswIZzS83KNaDxc3hMUlyRIW5&#10;CdkrKEOJD6kAZHhutpSs9hkdABkZAzomSxFlRwxfUIyplN2E3hYpFVuSx1U6sQnmpLdSjBuOolt1&#10;JCVBACHEnoTnBIUCNLKzDaatpzGRluCLjTdesWyZt7JEb8cC19WzcdZ3B2pU9cdBeqLr8iI0wfmI&#10;qVHJ5kDqfNzjIHQDPbQDqJ8UDYm97KLA89Oq68EHN1OyXtFizKWoU+pQnWmlkoSHW+UoWO6TnsR7&#10;az8gJcb7rhbzXipBcqR4KFkrSfKpI/D9BqstyhVuu4oKviFNadcqLznM243hSfRKx3/XOdMKF0dg&#10;wDUfRVVAc5Rdv1xyCUpeaD0dX94wrtj3HsdFVMDZBobHqhWTGJ2VwuOimpNCbWBVKOsvRl9TyDJb&#10;9wfbQMdQQeHLo4fPyV0sH62at+iLdvKBIkymHoS1IdSQptzGMKByDoCrJku1SgOR4IV+dnbfgT9o&#10;5F0VVttiRLiNxncJwFODJJ/XGgmwtLm38Uz4heCeqVu6lmIiRnJLbZUB+LI7/XUXwCN9wuOtlSjg&#10;XbXrLrSapbk9yNIaJ5XEjHT1BHqD6g99XyU8VTCWSC4KFbI6M3anZaO6u0HFFS2dvN53Its3Qyjk&#10;o1yoQERnleiXj/Dk46nprC4pgeJYRL7Xh/fZ+pvMj8+O6YRzQVbck2h5FBe4uzd+7LVpVEvekKKF&#10;HEaoR/OzIQf4kEd+ml9BjFDjMZdTus4e806Fp6FCT0UtPoRfoVDttQXuWRGWF9SnCx20UTI3QqEM&#10;LmgucFp1KjOwFfMtZCyOpB7ZPcnV8M4lGU7L0T3QguaVlodQRLYTTH1hLykltlbaAEq+hB6Z/TTA&#10;FuzhorGVTZnASD1TW2rv9Lc5G017hL9sXKhMGc04B4Ud4jkYmIB/A4hfLlQ/EgkHOBoYONH34tNb&#10;nr4/t0RlPOWPsfdPy8U6+BniN3g4I7cuWAxww3LVmI1RdEqZDpKyypSFFKjz/wAYwOnLnprdUuO4&#10;RSMDamYXOvP56aeqvlppJ354iL7J4SPjDW5uZZybjrUAw3W1q5qaY5b+XUOmClXXmH11of8AWKLL&#10;nzaW30+SvgwSqeMzyFX974o171+432bctycqIX8F11vunPoAemsZimNRzPyMFwepRzcKijFyUYbp&#10;fEgZrlifs6PTJhmlnkCnVBtpBx3x3OpMmY+O0bRqhZZYoW26KqdStHdHd4P3PVpM5ynlZcKnHFeY&#10;E/wj21KHD3yN/tt9Uu71Q652Rls3vlttsbMbh1VJZQ3gKQhOFLx369zrEY/g+JtqhYZgfFHxzU8M&#10;djum5K48qReCjQbNr37Np+M8zLQ5k+uR076ChoKyO+ewHQL3tTHmzUfcJXGhw/xtzodDvqqoSsyO&#10;X52cofvTnoevbX0DAYw0tY4aIhtQwwlo3V992N7OHup7bvw6dXaY+iRFIaSw6k5yOmMa+gMkpWMy&#10;iyz1VG5wJsudG40CJGqLr9PSUtl5RbKe+MnGuSNYNQg4b2SS3NlPKStnl5iSMkAaPpXANVFVfkgO&#10;kbe3jXnF1alUtxbIVjPhZ5/oNU1k7GaFGUELiMwUrXKpA2ugpXeNDXGcUnDXzjWMn6Z0hlng2G6f&#10;GcRN3SuoXE7dm125ydwNqK2qE+2nkWlAw2+gnqhSf4hpHPQsqWua/YpTJVuEwe3kqFhYV17+/TX0&#10;qyFsVK27X6tQqg3Ng1Hw8AgpWrIx7EfXVUjGvbay8QHCxR0i+Il5Rm20BKJYIQmOpwDnV6YIxnOf&#10;voVjDTm7tuqFMRDtFjjzqnRp4kJbKS2opXHxhKkn8SVD1z2OdEvjZNHb5/deY4sco27IX7OlonRY&#10;7K4khPOyeQ5TnqUKweih2+vf11CneXgsce8ND+fJWuaL3GxUKmprjuh5KSghWfITohzMzbFeACPt&#10;u71iVeMY0+rKaW1kJaMdTgIPr0IAHf11kcVw98EmZjLg87gKJp4H++bKVr9SprCudVUmLQOiVGGh&#10;Ix693O36aBpoJXaZQPU//wBKjwaZmxJWemW5SIrf7WukzX1LHNGpSglnnT3CnlAlSQfRIwojrkDG&#10;uS1M8juHT2HV29j0aLAE+Ow8UQ2KJlifh+VPWs83LnQ5zyG8REKdiU6PA520knCQlCsIAGAeqsk9&#10;TnS2sBjjext+9oXF2vjci7r+Q02FlXX1BhgzNIBHLQ+gCMdurvlUqRW6nDt0iVGjJYYemIC30OuK&#10;I8gAABA5j6nr30jxShZKyFjpO6TcgaNIA56k9Onkk+GOfnkmazUCwvvcnpyWO4qVTb9s/wDYch13&#10;9vU4L+Xeexh9nuGST1Ck9cE9COmew0ZRV0+HVQebcF1tBuD18j4ajdMoJI+G2GS+e5seRHTzSHnz&#10;osOeI0qQhHIo8wx219GbC9zMzQigxwW2ut0GEkzXZqFHugJI6Edsap4FU/ugKyNhDrqRm7m2yij+&#10;LEQVuut5Sgp6E/X21CPC6kvs42CslaHOuofZpus7i7yUilmQ8iOZyFPNxuhCOYJI6ffGpY9wMPwe&#10;RwAJIsL9UFV3bBkYNXEDTxOvyVo6tRHLnrUyrSStT0mS48pCj16q6dPoMAD6Z0koohBC1jeQAXn6&#10;uutBi0q0iQn5Wc4hKU5JU7ypQM9yScBIHqdMmnKLkKrISdEH3xclNhSyyxEZqD/JhcmRkMjPqhvI&#10;Kv8A1HA9ge+r2Mkeb3sPmuu4cbtrn5ISmV2sLj/LvVFxLaUkBthXhowf8KMA/nnVggivcjXx1+qr&#10;MjyLX0W1ZFHp0WI5uTc0Nt2FAkeHTYakf/xGb3Sn6to6LWfoE+ukmMVc0sgw6mNnvF3O/wAGcz/5&#10;O2b8UZTxtaDM8aDbxP4HNM/ZiiJuCsyty72lLeYis/MTlgDmkPAlKW0/4lkDA7AZPYaz2IiKjphT&#10;xizRoPAbq7ihgM8mv3KNNp7UqO7dblXvcnIG5D6nkspQORqO2OVpoJPTkHTp9yepOsxjlW2mZkYb&#10;G1h5nUnzQMbhLIHy6g6keA2Fuik7lpdSjVD9g0hTcmLhx5DTTfPypT6d/Uen0zpTDGBFxpBY6C+2&#10;/wC6nLTivLWQHu6kDyRDZAiXVQkU+kJkSHGXwEiUrBShP8JT7FWcfTQ9c0sOaQhunLr/AMKdVAyK&#10;OOMXLhzPToPIrpx8OrbGgb+0G05t2ypDEq2GlxHm2nClSnopSWUg+n7tTZ+vLrT9nWRY3QQ0D5LD&#10;MWlw/wAR3gB4na/gtZh0zm0hmDfdG3jt9FbfiPcRS7DdjuO86ZALSvFHVJx6++vp9a72alN3Xtpq&#10;ldRES6w56qpW1Uy2adOuyuyaeHHottvtqKcEqbSFPEfn4QGlnYkj/WJj/i029ShsfDhhbB/kfoFy&#10;BqFRn3ne1wXjXXluTZ856U+sHrzLUVfoOg+2sl2plf7aB1JQlIO5fmjiRRn6ltJZ8VppGEUmc6Rn&#10;zZEnPT8s6S9lKpjccr4z+pzLejE2m/8ApIR4H6oDrbbNKpsh0tE+MgoIOOnbW/mbqFQwhsbigtDL&#10;bb/U+b0ONcu5LnAFb1KjIcqkR1MpLC2n0uNuZwUrSQoEe+MapqmCWmewi4II+OispmF0wI5JlXdO&#10;iXXIi7kUWHzxKy0S4Akjw5KDyOpV+Yz9laB7OPlgpTRzHvxG3mDqCpYgwGXiN2d9V5hSHMIU4ooI&#10;/lOtGbFAXtojbb66IIBpNwT0tMKVll1zmWlLhxgD+UH19z1+6+rqnUAEgaSCQDbl4pjSwitvGSA6&#10;1xfn4KyXDOxDRczKGClIfTytkKyM9xg+mR2++o9oqNuKYC/K29rG3l+yogJhqQ1y3+Prc6jTKVSN&#10;m6Q2lTkF4Tqq4+A4pGUkBtJPuk5UB17Z1i/6fdlmUFZLiRuMwygcjrcn7BbuB7pKcM5JF8I/ClaP&#10;Etxc29ZN0x3Z9l0l9FTu2C0+ttKmEklEcEEFvxl4bOMeXmII762fabF48JpGgGz3kNbbfxPhpoDy&#10;JCJEQfvyX6D9sKNRaLbdKj2bbrVMo9Lp6ItHpMVsIZhsIQEobQkdAlKQAAOwGisGkNVw6ljS1g2b&#10;08/FKKuXJeN253K+3HSH6rclLrb5yiI9zk83Ynp/TTuog47Gvd1ufRV07mh5I6WRtcFfTTqG4804&#10;CoMlRI9OmnEtQWw6HWyBjhvJchKm4Lp3D3AsW56NRJa4T6IKkRnWXcLJUlQCgf4T9c99IcOxKskr&#10;pA1/cYAfPyV+IUcHswa4auuPRcBNuuB3cfd3jmn0yQw43TaLWVy7hVLcJXyJcV5FKJJUtax6n3J1&#10;ZUtlxOqy6nNqSenP8I+inhoMPbkAaALADb4Lo3YvwkdvONC53N1eIiTIqdm0FCmYcNmUpH7Xlp6K&#10;b504UIzWAk8hBcXlOQEnJlfTzVbRBE8tYz3nDfwY062tu5240A1uQugnZES9zdXbeA5k+fIeqcO8&#10;PCVL4fthG4m2dAdbs6k0hSf2DT2sIhjqfES2P4Rnr3PqdVYHhsWE05Dh72t9zcnnzJPU81Vi9R7Y&#10;LDlouIHGVeFvWVeFSKJKXpKXM/K4AU2Se3+51hcRwuWsxh0QFhzK9SU7msF0yfhG2PI3538hS4yv&#10;2azDo8h+XIUASgcyUDH1z20mqsFmqcRZhsclj3jm6AN389dPFXSOjowZHaruTsTw/cO1obewL/qN&#10;HhVesshTiaxVQl99CgojCCrojGP4RnWrouzWB4NhfFrXmZzCTeQ3AI2s33b+YJVIrqmps1hsDyH5&#10;W7uBxJ1cWtKjUyz51OhpSUJqr58FBHbmSCOZQ+vTPvrOYn2xqJ6QxMgcGnZ1iB8SNfT4plT0Bc8G&#10;4t5rZuvjK4eNn7DpceyL3gV2W8G/+VplQRIeWMDxHXcKJTjqTzYOeg1rmYvgXZvs7FJE8G4Gu7nu&#10;I1J5+fTZATx1EtU5pHM+gQ+xxg3BxCyf7O7LWBXhEQhQqVwOMpaYirA6JCif3iv8Ke3rjS+Hts3t&#10;FUeyYZGXOHvHZrP/ACPXoNz0Q5pyzvS6N+vkuLHxSLNv68viJHZ++NzqhNp1JpaKmtifPUvw/GJB&#10;QhJJCM8vp6Y1l8emn7O4ZK+S73udp4Hf5J3QughgzMHn1WxtJtRZ1bkxdr4kmVHolOhqU66pfMQV&#10;eVtIUe5JJIH018dqMQqXSPr57Zib/D+AKI4dbP3h7v8AAslL4ebQ4dmqpGs9+TLmVF4uT5jiQlbg&#10;zkICewA9/wDM6LqsQxbtRwqipaOE0Wa0dfrqia6pDhktayursDZdxWxw/wAGy6DFjzKkHlz603Cw&#10;r5cvK5ksgk9VpbIz7nOPfX1SGCpwrBmULmgO1JA6nl5gJTFGJZswCqxblE3t3l4o5NxKdmQrIsut&#10;qk0qNDnKS9V5TWU4WhIH7hLmc8x8xSUgEZOqMPmhaMguXncW0aBtr1PyCNrJWQQGJje91Vt2Lmrc&#10;OnNTa4pDEkjISleNaWaLiw3k3SGJ+U6JNcRl6uUbdCyN2qdUERlxpyoM15KxlKFnqcZ6jCify180&#10;q42QdrKd5dla+wJ6WdYn4OTlj3Pw5+UXIvp6fslZxbfEjj3+maij3JNfo9szzFjFEdTsZTzaTzvq&#10;5DhaWyD06gqwkep1+uaCmw7CqTLAL20LranxuvlNXNX4hP8A3Tp05BUr2r4g6nvPSbojzFVCVcNJ&#10;dFQp7/hIDr0YrIWpXUJT4aikgeiVdew18n7a0V6htc02zGxPiOengvofZyfLRmmefc1Hl09FWW96&#10;nXLHrir4t2uyDJbmqRVIq1cwXnr4ncghQPUdic60uFvFbR5Hjy/ngga5jGz3HP6q1W+W2Ebi+4e9&#10;i90OGyLHq66Vt2za1421Sn20yKHV4suStwvIUocjT6HkPodJ5VBR65SRrLQdocE7L4pUUuJSiJ8h&#10;Mgc4EB7fdFjaxIAAtuOiLqKCqraeKWnbmaBl05Hn+Vbr4Lnwv75rd6p2X4l7+Eiyn5qLpqNmUeRl&#10;KVsANBL0rGCHi42hTbPonm58jWXxLtZgParHo6SBpyMF3vJtmA90Ab3JO5sQ0nTZG0FFPSRuL7X5&#10;Dey6n/FeTT43DJRrDsmTGo64d0U9UBNMZQlcZhhC1crKOw6JQnOCAD1B6a0vaPDMK7RUDcMsGsjI&#10;OVotbS2nL1Xm1suFn2oC5Nxr18Vw3+JdY930+nwtyrZqdaVPFRDtXXOqj0hEpKxylxaVqKcJUE9A&#10;AMK7dBqGHYNhOGPbHHEAHXBPO/XNvc6635pVXYzimIwZXyXAN7DQfAb28bqlsyRJlSfm/CbbfZcS&#10;5HU0kjCs5yr+VGf1xrTSU8UkeS/Kx/HiUqiaIy1/PdNjYPcmp2ZvEZEeUph11p1iU1znleZktqbc&#10;Qcd0+YdPdI1nK1rRh7ZBu3/938i/xTOnkIrieR+6VGyu1l07p73wtt9vrUqVw1aS9IWim0qIt95W&#10;MjPKgHlAJGVHAHqdbmBzYqUXO9voig100oAXVLgu+E1v1aq26zvI7TLYVLQG2IKH1VGY2jGCS1Hy&#10;22ep/E5kHv21lZqRzpO9tfS2pWjpqaQNudLdSukOxHDBtRw42qmkbcUBDDy05l1Z5pJlTXD+JTjm&#10;Crqc+UYA7AaY01LTULCIW2vrfmSoODpD3jdMNlh1OHC4EHHUBJGfy0SZHW1VDmNvYLDIZIcMliUp&#10;agMkOKCe/p07aocI75gdVcx0oGVw0XhiZWX44dUiOwEk4b5+bp9T9vb6ajd5be4CsPAa+2pUbdEN&#10;FdYAjuKW0XE+KoZCjgglOfboPvoWdvFFwmNDOKd2u/JbUOoyYjyX5IwzgpaAJBz9fTVWYsfc7Lr8&#10;r25W7qSh1RD623pLamGeodZWnmJV9P8AvGrGElwJFhzCHeAGkA3PVZ3y3GUmQJIWkDmQCvynPY9B&#10;5umiizL3hsqBLmBbbVYqvOSgJQA4tSV4U0wen56hNe2nyXIiCenmv56oxGcpfdS3lIKAtWFDPp21&#10;MNHMqsuPJRL1TjOhyoJQA0lRyjPVJI6KJ/h9xofKwku5K8PkFmjf+aLFEvuHIU5H5j1QAh3rg5HQ&#10;En1+2usqYiS1SfTyizlidvRmlrKKnNV1/u20J5QAOuSfX89USVLYnWcURHTukbdgXpe6ymoDazKS&#10;1nzJQVYBGffvnXv9RDYwSbLow8ukNhdRVV3NkM8zan+qlZRnrgHr1P8A09dRfWEDdSZR31Cj3L7R&#10;UKenw3lBSgU+I4noD6nH9RoV1THIzRXimfG/VeY96BTAalNqQ6yjw3vDdGDn1wTjt199VCdpbY7j&#10;dddA4OuNjsv6sV9so+TdpyJII5wecnpj0z9PfU3vDTlIvzVbW3Ga9uSEbjrbcouQQopS11JUvCQj&#10;GM4Ax+R1S6fMSzopNhsM3VQkO5Kq0349NqCW0hvlWhHKtAwodfvj66Jgne1uhQ8tPE42cFlr1EtD&#10;cWmuU++LTpdVSoLDZmMpdU4FApVhRAUklPToR0JH3ZxVbnCzvRLZaUNILf8AhVg3z+EzwrbrWzMR&#10;Q4k228xPAaEQLeYjJTzeZLaz+7cHN5XEnt5SCkkaNpqlzTmB0H81Q01MzLkyj+dFzH4q+FWv8Il2&#10;VJl68qZUaGqU03AmRWXPGjNK7JdC1fj6A5BIJ7D+HTinq4qiTK3dLqmjmgi4lu7slFBriwpLUtie&#10;pbi0Ox55tGS+EpGM4VzBZJ6gkYBx2GdGucL/ALhLwCQjuwNx6mQuTQnW3IEHmQ89GqC5jcflypJU&#10;w6RKip7pwlSkdeoPbUSRtzUwHAXurH7ScTlZpoFVqE2Q3DWjlhSIUlBaeUOUBbK1ZS4c4StCgFjt&#10;yk4OvCwOoVT2Am26Nq1UeFbfSmSWLyt1uPUFNtuLrNJwxJBKinJQ5/FlQ6lI6DBPXoLV4dTVQvse&#10;q5F3XWcLjp90OM/CX3a3Xhza3wr3vQrwajM5bpMiSYVTU71Kmg24PDcVgYBQ5gk+mNIJcKeJOGHC&#10;/K+l0e7CaiSjNXB3mN33u3z/ADsq2b4cKm8O0tdqthbu7bVilP8AhBsKkQFoSHyDjlVjCgVBSemc&#10;40DPS4jhsjZDGRlOptcEeaWQSRvcWg/8qv0SIuF/yyk9WzyqGfXTZ7xJ3uqVTAmQkoho1amWhUm5&#10;FNdDyFIQZUdxHkWSkFSCPocjP56XzwRVbbO06HmFfDM6E6bJ/wC1Vv0G7A1d9nvNoaTyibAdWAqO&#10;vPX7j66QPErHGN41HzTIwxy/3ItunRPvce659sbK0amUWoJUuTPddcCT2CQAB/npDidc+KrZDGba&#10;XKpe4xRXtzQvTd36RXqQ1QqgoofKeV5st5U4ffP/AF0azEgYwHrsNTHILX1QZuPYKWoxqkBBwrrg&#10;Ht/00fT1LSbEqckROoS0jSEwKqGp6QQTjKhpkDmGijFG7PsrkcI9Qtzd2xUbNbryZMmmoSr9nSQ4&#10;fEhqPblV35fp2Gsl2k7EvxOI4hhAbHVt127sg/xf49D8UzhqmQO4c/uH4t8R+EJcSXC3fvD3NRV3&#10;WRU7elLKINWSzzIOR0Cin8J/z1iMLxR9VI6krIzDUN95p8OY5EKcwqKZudpzM6peUm3G7uZT8pJL&#10;UhJw/FeOG1I9CF+hPsf104DzBLZwu3kRv8PwqovZqxpJ0d05fFeajZlIYmop6G1RpDfYlwnmA79R&#10;5VaOinY9hN7goKppnQyWAsp637Neq8lNBqFRacfWOZLxPRSB1Gf8WgZ8QbTtN2mynTPlhdpYrp9s&#10;xxhbYK4IqVbt/wAqQ/XKTHcpc0R2ucyPC6IcUR6lBTnPc5OnmD1za/D3xtaM7T4bHUJhBE+pfnA8&#10;1zVvu0rOrG5tXuaJCeZiz5anUxVLwPz6+uuSRVGQMB2Tw1TYWZRusFdr9KtmCY1OQhscuEobAH9d&#10;VR0kUPffulstY9xsEDx7jh1a5mI9ZkgshwKLIPfr2OnFA4zSADZASxTTNJsrWWvuFaSbLNFYbSh1&#10;xoBASkYQnl69tfRqSNkdPYKDY5WEZlWLiHptOlT1zIUILU2Fcyko+2sBjEshxIAK6VrHR3SYF0XM&#10;p5VHpKHWUjoohOMavgooAM790KxkrtAmXw8bVP12449cuepKQytYy9IJ9/QaIkqIWuDG6Iump3Md&#10;nK6K7VbP2TFtZhUaqF/IBQpC8nOPbOndO6AMBzaoucccWULuo5a1qldPempJI6LdWP06aGqsYpqV&#10;2V7gEL/poAzLSsTa7aK6oaKpcim3ldDyLkBKfz1OPHqYRZs4+KpdRRhya23b2w9ph6JHXACwj90o&#10;EKS1j0HsdfKe0X9TIaeodDG7bmASPkrmU4v4KqHxFKdYF9U4QLUiB2V4wWuUV45cZ/CM9e+g8I7Z&#10;1GJVDSS7KOotf0/K5NTAMICpXTNp7hcrLVOhQn5DjiwlKEoKisn2A66+iU+LxTkN5lKn07mC5VTC&#10;45+EkjAx219SsFxfOuMAHXVDcryl1xKxykHPqdesFKwTPoNysXpaX76GlyrUxKUynAceO12Q6Rjq&#10;oHyq9/KT3OgWh1NPlv3HbeB5j7j9lTKwkXC0GkzGFuOLT4zTv9+hzsr/AGI9D6aJfGH67FVsflUL&#10;cVEEQ/Mx3HFsufgUQMj/AAnHr/8AnU435u6d1MdQtGhVCTRaq3PhuKTynC/qnUKqBlRCWOC8+z2k&#10;Jw0KLT6S0ipTFNSKkpAcZQQCzD6ZyfRx3t/hT9T2wlQ+WZxY24ZservuG/M+AXYo2xDXV30/dekM&#10;za/U0QC/yodcy++VZJTnKlE+/fr7410ujpYuJbUbD6Lj3iJpe5Fy2aPSXHIPzMoNnAjlTeAkZHTy&#10;5B7Y0jDp5gH2F+f8KzEQp3VbnvJJOuoWxAZqb9tr+Yqaktyq2F+KpvkUhppOFAequqvrquR0TasW&#10;bq1lrb6uOngE8p4Gsojyubk+SkETYLNxMRP2iiqNpSVobcSEeICOqVcvr9QcfQaHMcjqVzsuQ+Gt&#10;vK/L5+JSqplp2VzQX8QDUDa/gfFLzdvZU1FqbeFDt16JGQVOSENAraY+yh6a1WA9ohE5lJPIHE6A&#10;nQn0T7Dp31Jc1zSANuY8rpVN0KfLbEdmMUkg4Wsemts6oY3UlNmwvdoFPRtq6u9TmVMQnVhKB4jq&#10;gQlCj6E46aVS41TRyEFw8uaHq6zDaFl5ZBfoNT8Anpwe7MW5a9Xevepz3FSYLJdcKkFDfP1CCknp&#10;ypyVdepIHYaRV9TU4tIA5logdOpP8/CCilFbCydoIGtr8/FN2oSKIzGXXkTEONJSVBphzzLxn8JP&#10;QD/Efyzq9jX5rALpFm3KBNwbvnVCkJp6B4SMY8FPQA9/Me6iPc/XGO2jI4wHXVMkhLMqV86ouPyC&#10;X0pzn8ZPUn89FDRUrRt6jzb3udq3oDqGQvLkqS4cNx2EDLjqvokZP1OB66ExKtjw6jdO4XtoAN3O&#10;OgaPMq+nhdNIGj49BzKJWHE7gXDHo1s01bdHp7fy9FjEdQ0D1dV7rWcqUfqB6aQQQvoITJO68shz&#10;PPj0Hg0aD90XI8TyBrB3RoPz67pmXi3Ltmg0fbmiTEx1Ac8gNg8xcUCVuE9sJGUD2wffWXkrGV9T&#10;JK4XYzboSNPmqKtlQyWM5wG2sB16lGvD5dUyj1BymOSfkwpjkb518oeaOeU9u5GQfrjWbxinjnj2&#10;zXPwPNBxTOzlw7pHzapGv0ys0KpyapKmeFFSVFC3V4KWupB5sdRjIwPbUqOSN8AYdT90dR007qZ8&#10;Wx/T5HxXmy7uojFQaqImBpxKjzlh3CnBnoOvf3+/31ViNOJYXWHy2VdJVmWMU8o7zSbHnvsugnwq&#10;t4plMnXRSaqqUht8RJjExg8yozoC2yogdwoBPb2HfS/srijcIxR0Txma5p/9JadD87LbYC5klPI1&#10;3Ij10IKefEjuluFebSGWa0ZSGUeZpsYU5n8Jx6nWxxHtBV1cBaHXG9+oTI4dTyz3aNEBbVbWX1T9&#10;s9ybqudbLEv+zjjEKEy8FuAOoW2VLA7YKwOnuc6ZdhZq2DtDlmblbJGd9ybi2n1vr4Jb2opoTgXc&#10;1LDfw2sVyk3Gtio2NeE2ntRg8CtYKVZGMe2p9q6ZsVeGuNuayVG7PDmaEwtunFTbcsJnlCyuBMS4&#10;jl6FJkHP+esFhj/Z8fqnf72f/iE3m/8ApYfI/VAW9lBet6tSqIrI8CUpCgR6Z6a+tyODgHdUASeG&#10;QlvMRJZWrmPPj+BPmOdVgi6EcCpOFCh02gJrK1J+akEhpC+yAO+M+5wPy0KZHSTmMbBHRtbDT8S+&#10;pRDtJUf2vEq23s5wrVKBqVJSkgkSGx+8QB/jR1+6NA1hNHWxVTfd9x3kfdPoVWwe0QvYd9x91L0S&#10;XCdX4TqXOvQpCB+mdaEOJS0CyJ6VTxKy/GX+7bGfN6akRcroKdHDdeYp9ww7UnSGGI7stAadV0KF&#10;KV+HI7AqIwfQn2Oi6eTKQzkVM2kBJOoWP4mVr13bx1y/qTJUt6oPMtzX3EeaPK5PJn0AWlKsfVKh&#10;7auNPFQv9nYLDcLVYNXcanLHe8P5ddEvgy8DtCsPgnpu7+49uRDd24h/bL0pxzmLMHtDaH8o5AXC&#10;n3dPXppdJ2ew/tFF7RM0k65TcjKAd7eJHmRZG1OIyUk/DB0HhvdWiZ4p9u9oWl2lfVQZpjkbAZ8V&#10;zyrbxgFJ9evTVFBXQ4Q00kjcpba3iOoQtXw6iQPa7dbux3Ett9vrdlYsG2qk2+/BCXwEnPMyo4yP&#10;/d6auwvH6WvxCSibuRmHiNijJcPfBRNqL6XsfsoviX/8TdsYya9b1VlTICnQh2n8oOAo4BBxnocd&#10;ProLtTT4rSQl9LIbdFZh5gqXhrt1Jba2/elKpqq3VVuD9poR4qQP7oD0/r9tCYFh2K0sJqpnm7wN&#10;LbDf4qqqkp5JOH0KSe7Pw0Eyd9KjuhQ90pNKt+5Xm3bnosBjw35K0ICEpRIByhCv48AKP8JGdaqv&#10;pa/D6Auilte1zbvAeB2vfnySynmjnm4ZZpy8/JWFn7m7acPrFsbMuvU2kU75IR6bHDgbQA2gHw0g&#10;9Ce59+59c6tjroMMiipXkWtvfnvr4k81MUz6mRz2qP3q409g7B2rl1u4rtiLaltrjwo6DzqlOkEB&#10;tAH4iT06fnpkzFqKSMhrr2+RQFRTThxYG3JX5jONXb+/4+7dZ3KvemiGzW6o4aXHc/EttSzykD2A&#10;wPvpfMyQvMjhYHVOYAGxNZe5AAVofhfCv7b0Fxy16a67Urgdbp1LbQkhTy1OEBIPsVKHX6fTWDqs&#10;QZQYxLUHWzbepI089hbqgsTp3TvbEw6kr9APDhsLTdn9pqLa1edbqdVjw0qqM55AUC+rzLCAfwoS&#10;okJ+gyep19KwvDWQ0rXVDQ6R2pvrYnWw8BtfmdUrsGjKDoFXH4n/ABB7X0egTtnTeceDUZEAuTXk&#10;upC4zSgQMA/xHBx7DroLtTS0VdA2KfXnZN8C4vGc5o7o0PmqT/Cy4INwNyrtrlzVNuXHsGRVPFbq&#10;z/lfq3bmQ0T1xju52wemT1Hw7F+z9V2kxyCmonlsMYtI4AWFj7reWcjp7u51sFo6+aCNl3b9Pz4L&#10;sbSbStWxrMZoNsUGNAgxo4ajRYzQShtOOgAH+fc9zr77QYXh2C4a2CjiDGAaAD5nmSeZOpOpKx0s&#10;slRKS43K4o/Hp4bqBstxcWhxOW/Z1fr9cvSBJhyaJS4y31tJjpbKHghsEgefl69Mn76+f9qOzmL4&#10;q11PTv0fZ1iLnobeB3TannpWU2TMGnmSbD5oU2SoVe232WN+75WLULeXVpHjQqPIiE1apLIw2htn&#10;GWkJB6rXjGSQDr5xW/00q2m9e/hxg7DdwH0BPr4KiPEaaEZYDmceY2/db1hU3djcW4UVO4NpqLbl&#10;LDgWmRVa5IVM5Qc55G89cY7414wYbQMDKU6N+AsvMbUVDszh8VZTb7ey0dmbeqNFtpqVU5VZmLmV&#10;SZMWhRUtQCcIOE8iEpACQOwGTkkkrsT7f08Uz5bZ3O3sNNNNOicQ0dQ5oabBSG2hvmm08ubPcPoi&#10;w5KOZx6LRX3vFTkkHn8M5GVE9FYJJ0qixrtVNGKmjonhrtc2Qm487fspGmpLlsklzz1Cz3LvLeNq&#10;ylJuaDSqY410cZlWy6Sk49emq5cT/qA8ZxTyAf8Aj/8A3KDY8Ha62cX8/wBlBSuJqx67MVRbhqG3&#10;s1YjF8waxQXG0+GFBPiEKZUEjmIHMenXvoWtqe21DTtqa6le1h2c+Jxb4ajNa6nD/pM8hjheCegc&#10;L/BDN27WcMu49uLhXFwXbYXXDVk/LWs7H8UpPfkabLLh+yQTphQ/1S7Xm0MU7XeBflPlZ7bqmXAM&#10;JJLnMsfL8JTw+Ej4blq3G7WKRw8XbtdNdgyIDslCZiIqEPpAVzMzAtsnIBByOo6HTup/qV2qp2hm&#10;JUpLDz7p+FrX9LquLA6HNnp3i/8AOSCtq/hu7tbPXDUZm0ETYje21JjMhylxNwqMxGnwX14UFKDr&#10;TiHs45cFwpAUcBI6aYUnbTBsQY2anrHwygWLb90+JYSACOvPY3RlPE6kYYqiBsjb6GwuPXmPBdDt&#10;mOGSsbyWhalqb37U7Wbb2HbdTZqs6y7EjRnP2vIbQQllwsNNssxuZRKhlxxYSBlOSdWUDzjUsc2P&#10;1kckUTi4AANubEa62Fxvv9FXK9sAPssZBOmuqb9B4rOGDdXiGrG2e0MilVW4NvafGjV+XSGE8kFE&#10;tSimKHGxylQ+X5lJ7IykdDkB5jHaXCK+vpZqamBbq1sgba7bgENIHu3tY7HlpcpfT0z2B4LteYvz&#10;318VU/4wPGHZ2zG7m2tpXzFWaTX4tUXIrDagtUBaHYzaCptOeZslR5lA5TjOCAdNsIxAz1U7mHMM&#10;9uVx6gkel7+qW4tDmjjbsQLqr+/1kUnemw6hbkcB1qo01xESSgApKlDLa0n+IEnuNaa4lF2+nos+&#10;AWO1XHes2xedu3vNpkll1T8SU4y+hfZKkqKVA+wyNN88eQObzULOzWRI7LlwtxqXS4q3FS564Zjp&#10;bcwFKUUjlP8AhP8AtpZUxRTYW9xHu5gfmjGB7aprW7m3zXav4aXDftlwbbFs0yj0No3LV0iZeld5&#10;UqcnSFHm8PmxzBlvPKhsHHTmI5lE6XjFCW53DUC3gANv36lfR6XCxA0MB159bq3KN54NIjsQ4UV2&#10;Q+6EhEdlsBRycDJPTp3Ptq3/AFYtaBuTyRbMH4pLnEADmUQOXqhiKXy2hbi1DCFDm5T36Ae2jRUa&#10;Xtqlr6a7soOi/oO41OqjkiPDWt1bTvhPEpOAoAHoex7jrn6a6apslwFx2HyQtaXcxcLy5CdqMlFQ&#10;UtBKVZUjJwo9hkevTVBiLzmXmyhgyrcgMwKLDER5t4qUsrWt1alZ65JJOTjr27akMsQsQbqDw+Z2&#10;YELOiS4E+K2zhk9mxnqO4P541a15DbgaKosGa19Vslj5iGhDjZZAIK0rbyAfTP0GrRlczvaKu7w/&#10;u6+q2KdFktg/OuED8POo+Qn/AE/p311hHMrj78ltPvvFIQ7ELZaUf3YHlcTjrynBB7g4PXvq4h5H&#10;kqmlgO+6iakpcl5TUGUpmQlvmaSCFNOZPQgHzfp20MWuc8tabH5IprmtaHOFx80MCurYbdlymHMA&#10;8qmSghLeO+MnOPX7dRoQPc25I9EQY2usAfVRM27GIjC3mHE5c6NvIWRzgZ6H/rg/caoMlwS3mr2x&#10;96x5IQuS+6mmkvPR/DS60kZUXCgpGfXoc/p66DfLLwzl3CPjjhEgvsUG1vcypRalGh/LuvOPDKlo&#10;kJUhvBGQCACQc9vrpdK+ZpAsST8kwhbCWk3AWZW4rc2qNyKmvwghro2VDmKj06H0/wCxql73OkBc&#10;rWRgMIapOmX1UKrzpcmtIZJCg28OUpT2GMjHp6/TUmVMrnanRRfTxMGg1UkKjVGed+Ly8raAcrcH&#10;MCeo6Y69MjA1a6R4uWqoMjNgVrUm63afFcRUHCpLyy6v5gnI6jAOO/20PHUOjac3PXVWywNkcC3l&#10;os0ncCngIeeeQuQHghIQSQEEHoQR7ZP+urPbRYOPvX+SoNI43aNrfNRNZuRMpan208iXHMKWBk8o&#10;+/bXHzkuLhzUG0+UZUKTbpiUmopnxnVJT+MBvA5wMAjlHXr7n21U+r4Lg4KYpDI0tKmYNxvVZSXY&#10;j60JBOENkFSVEjtj1649u/TGjYqt0/eBsEHJSiLQrXuG4azR4Et2sJKmXWwExmmkqIUEjK+YHJBO&#10;cDA+mmsFTJGLv2PL7oCanjebM36/ZckvixbpVevbiptuAqYlchxK2VQIQW6UoJxhSgEo6n8Rz0HT&#10;rrQYK7jTul5AWSfGbQ0bYeZN1UVb82mwmpM/+2FPksguJniSt9IQE4AJAUAjt29/bprRAZtrFZq9&#10;iiOlVmdcqP7QcrFxym3OcVah/wDI1aMCkc2cHlfGcHl8xyT5RnGvHQZdvPZTboL/AERNRNwX5scu&#10;01ESsQpCy7Jl05JRMQrlwpMiLkpe6kklOckHPKdcG9tj/NipWFr7qYsrcB6Ilyc7ccJKIKi7HSlf&#10;iRlr5ucILC+V5sjoCElWMZxjrqYGpVZdZXG+HjvTOrd31WlRrhlF9FGQ6YbLjXOwsLWoZBShQCeb&#10;GTzEYAz3OkPaBwEUbhuDyX1L+lpf/qE8Ztkc0XB811R3rh2zvVwPRd3Lvo0GZWqDQRLaqE5bXMhb&#10;Q5HCtSylGeXmyFE/iI6566/s5Ue200TZNQ4WI31Xy7t/hjMLx2qZCLZXEjlodbb7dFylc4I+Bm4q&#10;i9d1eZuCMy/yyHXIVTa8JSiU/gSEHlSMEe2FfbCbFsAjpK10YJDfylVAY62lEttSgrcL4S9rXdTP&#10;29w5bsInrwXDArKEtlxBUfwrRkAjtgpGeXrg50lkoHtb/aN/NEPorb6FC22HBLxG7I7hIj13bKZI&#10;jSm1NLmwSJDKkAZzlBI749c6RV9DiJI/tk26aq2lZw3EHmEz98tsLioVCoUSTSnW2kRcFQb8qnVE&#10;qV1HTue+vmWLCpgxRz5GEAiwNuhV00DnwhAtJ2Lu+pyBNRQXmk5BDrqSgJ+urqemxGrYBHGbHmdB&#10;80tEGV91L3RYFSodAcNUqSCUo7JSSc60FJg1fC0cQj6ptTPa54aVWK9Y85u4XPMeXn/F9NaqmY1s&#10;YB3WgZTRsANk7eDXcpiDdkWjuTiFPqS0lalfhJONNIZWwNceiz2IhplsNl1x2bsywd79qX7BrFKR&#10;UIDrpZLMpJKBkY8ox+LPU/fvr5H2p7P1faaobPGMjhqHg2IPLbf8JvA+jipzG/XwVOuLz4am4vC1&#10;WZ14WHCeqtryySG2mypcUjuD68vse+s3T11bQztosXbZ/KQAhrvPofPRLqmgELC+E3B5Kr9PbmtS&#10;UtLeSptt0qQy91SjrkjB07mpbvzM+IS+CokYMu/nsphFwOUySuVQOVh9KSVh1sLSCoYOM9U/1Gl9&#10;dE2ezJdR4afHqnFPwphoMpCM9ntzJNJXULbvB9aqfWSDJUkDxGnEjyvN+hwO6TjI9sDUKWtdhMok&#10;hF22sQOn5CnGx8bnFp0PRad+7Vbg05mTdFotx7npiQViXR3fEcbT/wDrGei0H36EfXWspMWw6usI&#10;5BmP6To74H7KDuJe5Vc6xddar1fdguR3kuNrIUgNnKfpj0/PTUYbxLPJUonMe/KV9iW7JdnImrdX&#10;FSD+KQ4MqP5DI0zpn0tGQLp5C2ENTlsq4WKdSmVVGuwMJThIGeYjWppcTpSy10qraSaV92bIN3Z3&#10;2s2LFdp0f9+6T/5DfQ/nqqqmppfcGvklfAkgPeQ3s7GibiVF0Mw3EqaPMsBvoR3xntrG4w+SjZmH&#10;NHU0vFOUJlybXuWlzW/kFdT+BlKScfp2+2sbPilu7eyYiApr7a1K8aK03T4demoU9gL5XD5c+gHp&#10;opmIzshu0lUOa1hThpvCXutf9rO3TItCryYKGud2ZJZX1H8xJ7j7aUT09fWkySAhvkVYHsIsDdV4&#10;3r21vux5ijRUTFMJUQoNFWB+WqWwtpzkl93x+6BmzbhLhu7r7ZZLP7Xkp5TggKIIP11Y6iw4m+QI&#10;UB261HZtYkq558t1zvnxFk6vbHA0dwAKQzBMDhzv23ds92qDfVfpiJManzUrkNLQFHkPQkA+ozn8&#10;tEYfVex17ZH+7rfwvzXZIzNFlG65apUOXkeQVJH4Sk4Kf9/tr9G21uEpzLwQ4cqbOUjufb7695r1&#10;gsbnQ4SO+pNXVuW3cEq2au1VYqlFKTyvNpVjxGz+JP5j9Dg+muSxCaPL8PNTsHCyYNeegfIs1mny&#10;HXadJQVxninqTnCkKx+FQPQj0+xGRYXucS12jhv/ADp0S9zHNdZDcmtc7q0tDKFEcyCOnKPTV5aD&#10;qptBAWhNQ0y4FtHmQv8ACfX7HXQ4kaqeW4TV25nwKvZwkPBIeZ/dOnlHTl7Hr26Y1iMVikhry0bH&#10;Ueu6vYwOCY21sSnQqDUa5WbUTKZ5iHJSyr/l0Y8pz6H1x9dZfGJJZKmOGKXKeQ6nn+EO8NmikvHm&#10;a3n0K9ybmYchoqkaptgQx/ywDnMpWD05R98+uoMpHB5jc33t/wB1no4Jo5A8m5aNBzXtU6k1y4ad&#10;bb7yGxTGFGpOPrUgeM84FFYA6nlJCeg6ED314RTwUsk4F857ttdGi1vXfyTFwfK9rGnVoN/M6/ss&#10;dat1m26kXKM45U2XOilZ5RzfTPUD1/LvrsFS6qitKMhH89VmqiECclxtpzWa1rtkWrU0xblhz10x&#10;xfNMhsSy2HkZOQrAwc/Udho2CKifUNmewPy+Vx5eSMwLFxhNQ4VAOUjzsetuay1ygbZtXcu4rBpj&#10;iI0iWXKVTZ6Q4ltIAyPrgkf9jU8RxKoq3vjYCyO2uve9beS2WJ4k/wBgbLSyd42I0GoKlqFYtU3E&#10;nTY7g+U+XbBMlnqOdRwE47Hso9ewST7ZFw2Jjp2MBu3c+Q/OgWLo6A11W4zjQam3M9EaM423htUV&#10;4LVFjNKQeZaQJSz0K3EYPMB/CCemMkHOtoRG+MBot0HTy+62U0ul/h4eSA7qv9hUmQxMkuOJWr8T&#10;hAKj35h9vpqLGkHRBPfcWKDrku5iQ6UIaJQpADYKx5unfp/330QxVE3Qe6+9UJyIMaO645IWG22k&#10;I5ytZOABjqTnGr3ObEwvcbAak9AvNaXGwRDInU6zS9tnTZQelyylq5Ki11Sk56RWj6pQrqs/xKBH&#10;YDWdyyYi9tdILMbrG0//AJu8SPdHIeJTIZYRwhudz9gnNsjYytubRVeFciNKmy+ZujtIUDlKchbu&#10;QewPlB6dc+2s/wBosQFuHG7U/LxXjHLHASz3jspWnsP3q6/ccyO08+1+5QyhPVtlJy4Ty9Aew+2d&#10;YuRzaBrYGkgHW/Una1/ihGieRhcRcjSw6c1kq1WhMT2ZNFSI6CsNKZV1DHfBST6ZAOuU0UuQiTUj&#10;W/XzUGPhnqLM0Ftjy8it3cC4KxeVEjOz5TMhLJSIxKuiyPLyEjuPT89FUsFPS3cwFt9/yqzU1Tap&#10;hLtBoPJYbHoD7y26hLpSXWebqlnsjPZI/LQGIVLbFjX2Pir5Yi2vMuXQlXQ+GteUPbvcSTLuNpRp&#10;T8ZmPU2ccyuUvp5FgeuCT0+usu2dzMRDxq0Al3iLi481sOzjA6V7SbXHzXTDd3bnbiRZqbsp8aN+&#10;6jh6HUIbgIWnGR9/se2vtzsEwOrw9stJ7jm3BB8Nj08Qmjaqpp5CH7g7ID24uW0NyrArtbYEb5in&#10;czE0MDlJB655fr3x2zoXsW2Cv7SgP/7sWvpa1/t4lLO0tQ6PCXhp7rhb1vsuOXFXWaTH31uaNSRy&#10;ORpjojBeC2lGTnnKuicZ7nRPb6AyYuCPd2PX0WTwQkUgPNbOyTDM+h2UqDUEPCI3MQ84jISpQfBU&#10;E5A/mHXp0183gY7/AFypzNtd0ZHll/ZO5yPZYgDfQ/VfOMW2TTNzKi+kgePIDoSn+EKaQdfVw0iJ&#10;t+iA3aUh6rGQ2OZtkEn1SP17arG6pcF9uhaojzFO5AA3GQkgdfMRlX2OTqqlDXNc/qSrax1g1vQK&#10;PpVXqVqVmJc1LWA/TZKJDOPwkpOeX6gjIx7HUqunjq6V8LtnC37+iDildDIHjknFVbdcqlfRcNrx&#10;W3KbV2W5kFLLg5m0OAEpIzkFJyD09NBYRW8WlDZT32d13mPyiKmAulJjGh1CnYVJnU5xDMtnkyAE&#10;pKMk/U++nkb2yi4KDfE+M2cLKdpDPhOJCF8pI5is+U4+/wDlohgsVWCQU8N4Zj/FXtCLflyGTX5t&#10;NjU+pBxGUrksvN+DJwO3Mgdcdlc/uNXYhNeDjDVzQmuFOtXxg6Bxt8V1Ire5dcsx61tsrHoCW6RS&#10;4USkOxGWVKC0ttIQfDCPwhOB19Rnp66S1GN1uHxtbTtvYNa4a635NA1vzv6LVPw1tVM57nWFzb06&#10;+ClOI7hZo+89qNrrNLbjrUEKU8B50JHU40VW4ZLXRccts61tUoDWtna0nQHVfNhOHextitzWLztC&#10;PMTIXTzGeWt/KZgUpJ8wxgdsj20go8EiwzFoKuN7iWA9LG4taw5dPELS1FdxKJ0FgAflbmrCbjM0&#10;C4bckU2pxWZGWiHGnPQEa+qVNK2ohyvbckfULJQ1PCfma6yxWTIpV82RHlQyUshBaUn1SUHlIP1y&#10;NA00bKqj4Y0y3afTREzPyy5v8tfipeh0Sn1SCtqqNJdcbWULChnBHY/pjR9IGzU+WYXI0N/Db5IK&#10;QFj7tNks92+G/b7dGpLi3hbsepeCsLYEtsLDZ9xzfhP1HXSXF8Fpq2XKWX0uiqOqfF3idRolP8Rv&#10;g2p+5HDVFnWjb7IqtmusTafGaQEhSGlJK2xj3Tn7nXpMKFJRsawABtrgee6tjq885cb3K41bybJ3&#10;lxW8d1LpO4EctWvRIqZ1SjsEpDURPRDZ/lK1dPcAHVWO1b2OynS+1uTeZ+wVsZbDS527/ddUvh+c&#10;F1u1dmnb7u22xTqXT21s2fSm43LhtPkMlXtzYIQO+MqPcaQYNQQ4pL7U1o4TCQ3q5w3d5A3A5k3P&#10;JDWmh/uPPfOvofz9E3+M3f7fextpJ9K2RpniV5TCm2H1Ry6tk/zBI/EoDsD661c2JOjpnN5hQipR&#10;USgbAnVc1+FLheurezcC5t5OPWROpNNjVFKhKu9wtKqb/db7viEFTaE4CUDoe2MJxr5ziGJ1uKz+&#10;yUoc5zrAuAJtfTfoBqVpJJKLCoLCzWjXcfy5VyIfxINprGYZ2d4TtoqtfNRiKU2w62j5KnsI9FKd&#10;UnmCM56hKR7HX0jBuy7qCnEMLbNB3dv8Btc8lgqztNTOcSO8T00HxO627p4mOKPcy3mmb13Mplnt&#10;RyDKiWGVgewQuU7zLWr6N8g++ttHhkJphG8Zj11HyWcnx2rkkJY4MHhr8z9kJX3cVvWFSZF7U12X&#10;VazLjpS/WK/JLzqlgfiUtZJ5QOuOw1J0Ps8LnOA05Dc+CEfUiolAaSSebtgkRMEOtMyt1d07ydai&#10;NthRWlZBWknypSpXUlR7AAZzr5VjXZyOo4uL9oJSyBguGA205Anqeg1WsocRDMtFhzM0h3cfmfRb&#10;fDNDf373STEmW03Dsmlsqk1KHg/84n8LLLzmQpfMs8xTkDCCMa+X4biFL2krXxsjbHRxDMWN0zcm&#10;h53cSdTc202WlYyWnI7xc8/qPzsNgnBxa3HbNi7OP29t5atMhqKQoMQYzbfRPXzco6jCffOgcW9l&#10;o8NfwImtHRoA3Ph4J1GXBhe4m+wunT8PbeqPxH7UQqxPkll79gMOKjqI6FJ5FgfQKH6a2fZuo/1y&#10;nZTyutlZ8wbafVAvZ7NI55FySkxxs7TswLuqFcr1bU3T2XVr8RHRS045gkf4vTHvptQYE+orxSyH&#10;u336hZzFJhAHThc1b/3Kn3pxYtUqPAqc6MsO0yTLlspRHQw7EPIy8fwqcZKWshAJKnEpAGCTs+2d&#10;A+p7NzwxjZuhO2m3qFn8BnIxJjnH3iR46qom6m9283D7vU+7thudWYkQREvNxYqgiMpXMoZWw4Fp&#10;T1BycZ6a+cdnezPZztT2ftiNK17gSMx97YbOFj9lq8Tr62hrf7D7Cw05fBWB4bviocZe5G194f2u&#10;vyBPiUNMNhqP8upbUgPJeKwtClFJADY6YHfWS7Uf0z7P4LwhSSzNa82y8QlvoETSY3Vz/wDca0+N&#10;rFJCg/Ec4jWa7Pm0ypUmnsCR+6iRYq2UIRzHBHnzn6dtaCD+k/ZGrjbHOHuNty4E35/pUqjH8Rga&#10;HNAt5H8o4ofHjxm7/bM3XbUPd+qU+pUaekIh0N5xkSoJbypGclfN+I5BBI9saUP/AKc9iOzXaanb&#10;LTh8UjTYyagSA6aaNsRoARa6gcYxStpHFhsR/j0+qkfhs/FJufgKtq9YlN2zh1d2r1KHNnVKVOcb&#10;kKU2lbbccDGD5lurJJzknOtN2r7O11dUU7qKZsduRbcC2t9HCw8AEPhlfDTxvE7SfI2PzCjOP/4m&#10;l2cdl+WjeMmwIlvxrbZfYbisTnHhL8Z5Cy4oKAS2ocgRhJORjr00dgfZz/RaOQktc95zEtblF7dL&#10;m/mqqqtZVztIBa0bXN00eFHjTs+wrsZ2k3UrXzNrzTyQ6iV+ajyFYwU46lkk4KevKcKHTI08ngMT&#10;ONEL33A+o8R05+aCs2d+QnXqkH8TCx6jtBxUzn7YqsGVQ7niNVuk1JkApWlwcrnnB5ThxKunudWx&#10;OifCXW35Kp0UscmV2hCB+FG2TuRxjWSxLeKmIrDE6QpxAxyspUofqsJ0srHmHCZGu/U8j4kH6J5g&#10;lMajGYjyaM3wH5XbW0HJ8WlRCh5K0NICloUTyqV6Z9/T9NZ9pNtF9HY5pcfFGlKlvTXWvDLS3gAS&#10;UuFPKT7dev5avjBe4dVc+QtYRyTFokKSpoGbJ8QAZSlKOUoHqPN36dzp5GwhuqRSzDN3Qpyj0eiw&#10;UGJAioaQ+S64kJwASSSoH3PTvq0MiHdaLXVUk08neeb20U5CYguJDMdzw2m1fvllZys47Zz2z9dW&#10;May9htzQ7y8anUnZZY7iKiXWkwVpSysoCnWlDmx3KSR1H1GRq0tu3UKNsljfdbdHahw3eWVGQlpa&#10;glLCFBzxO5BHsfX/APOq2FsZ1Gh5b3XXtdIN9eu1lPTWlRoyv2YG08x6Kc/Dj16dtXSh4b3N/FVR&#10;5C7vqPeXKXCSyy4h51YyprI5e/p/sD+mqmsk4YF7kq1xjzk2sENSVXFRWEzaS8stp5j8nKcJQ8kZ&#10;8qFAeRQ7AH8j70tMtM27Dp0OoP4VpZDUOs8dNRuPygSZdEipTJs20npbkxqSE1G3qkgtym1D8amj&#10;2VkdU4/FjBz6Lfbw+RwiuH31a7QnxB28uqZ+wFjWiW2S2jm6jwuPr0WGs3Mi4YLddpspCnnEFC3i&#10;CA4B3Q4OpSoeqTnHXqRq+acSsD27/wA0P4VLKR8Dyxw0/mo6jxQndqqlKh+LQQlRbbIbbblEeErt&#10;gY6479O35HQUr3ub3PrsrY2ZT3/olS5Wq7FW/Cq84Spz6yXxjw0gYA6AnqOgP5/TS9kr4vfN3HdH&#10;Pia8As0AQTX7lTNuQPzqkqEpKPBlNpUD4oKfQg9OvQEaIZUMfKC7TquGCQRHLqhy795WqGTLQosu&#10;tHwm3XpPR0I6nlTjzHHoPr1GoVrIpBePdXUJlZo43CkbU4jW63S0IcleGlxlLy/FUEqCifwqHt9f&#10;bSXPKW5SE1dEwHMNUXQeIynVGOrmqSWmmEqU2HPxZzjofy6dxqL6km4PJVimynzW05vhR6uuPiTz&#10;EEOc7yigfhACuUHv1A+/poZ9U17grmQOZdac7dZtiQuPT3wpxRWscrn7tKcdT1zj0wM/bBziBqCH&#10;Wbup8FpFysMTcNu4YzcWbUgEIWHAqO5gEADKiD1GCcfbU2SPlsx50VT2CMlzQo6obiuP1J1lt1CU&#10;peCmX2f3nPk5KTj0GOmM+upySFz7clFsdmXUvC3HhN05cunyoqXWlFa2FK5U5wcg47j17ZGjIZbN&#10;uyyBkjJfZyV+8HEVEo1rS6nLU2GiwpCm2nipS8ZwkE/hHfP5466kyole6y77I3LuuSXEvvJK3j3W&#10;mVyuRK98k0CywzT1lKXGweuR1IJx3Ofz19VwSlNNQtJtmdqbr5zjtS2ori1vut0QVQrnTAWZVg3z&#10;Nhv84QuBPcLiHRjI85wffukDoNN3i47wSZuh0Uq7Wac2yHrsivUWekcsOuUlSVsO8yskLKTyKzgn&#10;BwVZJ5h31xoN7DUdCrDb9Wnks0aO46pmpVGlMVhLpHgy6DJSxKUkAglaCOcHsR+MeUgD1Hr22NvN&#10;edttfyRPCgV2n2+i4o8Rupw3nXGxHqj/AMtLjuoAJTzBWebCgQF8gUOoSrB1IHW4VOXSxVn+C6vs&#10;RX6wmE0tc9UfKqZXpDUGS88cHkadQQTyAZBKAMrwVdSRk+0crAGAm3oSP2uvuH9IMOnklmqMpy6C&#10;+l/E2525+a7NWbXpVsfDcdNSrDMSoyrNkKioFeair5nkr5A2/JCmlHzfg8wJykE5BGx7IxuFJT5t&#10;efM6X/nkvlf9UpY5O1FbwxaxtqA03AAP83IXGO4rxqdsrg0Ce2hyYzSUpKBKC0JeCjhC+Q+UqORl&#10;CilJ6jIGdNe07w6taPD7rJdnWmOiLvFEmz+/tftua3Ldqi2VxZaokllttaAykALCV+5yc4yCfYay&#10;5JabhaN2SRtirLUziHi/tJLsuvRuVSwp2oMSP3WD0bAUnolRB5gTjP3zqZcCUK2A5ERsbuw58Uv1&#10;4JlCMg5ZdgBS1gjJ8ihkFAB7989yRqx0MMre+0G3UAoZ7bHKDui62NwLAmsOxKVRqPNbcjBwlTXL&#10;gHvyqJxnPTAJHTVBw+mfs2yoyWvdVw3i4V074VSTL243elUp9SnD+yahSyWCrBI5XEHKUk9SSDyg&#10;E6pOFgizHfFd/wC24Equm6Hw+OJajUlx6m0SNcDjDXOtdGfyVdgQhK8LUQe/T89KnYbVQvuG3Hgm&#10;bq1z4st9knrG233tsa5kP1Lb+vQ3m3VL5ZFNdbJCOqlAlOCAOpI1CoDoiNLHyQAY951X6CfhBXbZ&#10;d0cF1FuyjxyKyrxGqw882VPodQspUkE9k9iAO+euls9bT0rg02ta45/JGUUJe1xPvA2/CIOI7caq&#10;V6pOUGlUxcfkRyPOVRjLMxJ7gt+3TvkHrkawOKx0uOyvD293bXQ+duXkmJzxtDQqFcTnA7DvuJOv&#10;ralsUaqJUfnqYheW3FDqVNnvyn0+vf318+fXYp2aqBFMOLTdRuzzvy9Vx2GtqO8wWcVTGpWVd9qz&#10;nqbXKS81JjrKXmHDhQx26d+utLHX0VZGJIngtOxSx9BV07iHheqXUak7LbjOtcjqzhEJzoCcevr2&#10;1GWKIMLhqBzU6bjxG7gQpd2pXRQqizLp1XfgPMf3TkSQsFPqeXHUHr3GhomwSNJtfz3RL5HPdmJ1&#10;RbIumwLx20nXHuLT0NXbS3UIqDkaMlt2osOA+C84QPxgpUlSu6uh7nW6wHFzDA+B2rf0nc35tv8A&#10;PwVctO6W0wFiND+fNCVl8N+9W8tPduazNvpbVJRkolfs1x7KevVOcZ++ph0UkpzusjYOK4aHRBG/&#10;nDhxE7UUhNYqjzcSIAeRTyAlfbtyjt09NG02I0FNOInhxJ2tt81dK+ZjbtclHYdg3DetUCqg6taS&#10;vmceWcZ+w66LxTGIKOMlu6Hhj45u5Wg2oodjbftohSJIStYT4hdWAonHpnXyzEsVxasJIFxytsj2&#10;wRQjTdWu4c9p7J35uOFZduViJDekgqfkobDikIHcjJGT9NZ/AMLxPF8QIqJCLdRyQ9TUcNoA3K6F&#10;8N3wyOGraWZHvJ6zpdx1hnzpnV+X4jbav5kMjlbH5g6+54Z2fpKUB7ruIHPQfD90rkLpPePoj3e3&#10;crby26e9bTtfjGWpooZpUHCl9RjBCeiRqNfjeGQ3pmOu7azRoPM7eiLjppXDPawVabj4bqbcFuOV&#10;EUlDCnEc4+eQEBzPoM/66QVmFZ6bjRgnrcW+qrErM2Ulcu+Ppy2doL6fNMdbQsOhLzbLeE83rj0/&#10;01ncHwp89S6Juw9LeSlUOa1mYJDUfeqn1ZQjofSkKxkrT208kwCaHWyDbMHaIkrV6USlUkvtrC+Z&#10;GS8R9P0Gk8FBUTT5T8EdGWN1JXPxQcx6dB7a/R6z3dXnJT50nBHtrykviiFEeJ5SfUdtS8l5Y3mw&#10;2rqoKHoR2Oug3U2m4RNt3c0envOWrcD/AP8AKqmtKXyoZ+Vd7IkJ9inOFD1QSO4GB6uJxHFZ7zfm&#10;OY/HiuPAeLL1XaPNo1TfpFQQG1sPKQ4nHcg41KKRssYe3mg/1LQUs48LOEZ/Q++pEc1Mbo72PUwq&#10;bMplQaLgQhMhpGenMDykkevQjWc7RB4iZIw2/SfLdUVc0kdOchTRjy4akFqTcMuC2pRW8yhZ8Jwj&#10;8IPoeuOusa5jwbtjDjsDzHVK6KeV0pjLiGla1VmxLlqQflRoyYlPYTKfeCeVKy2RyDPbJUQMD3Od&#10;XQskpYrNJzPOUDpff0ARDJJfbDI21gDfxUsqzqnb02n3E5Uo7j0t7nMsuABKz1IPrjHQn66CFbDV&#10;MkhDSA0beClUMqMPqoZS4HPzB5oqoF3t3PSZlHqVJguyFOBTdRLZDyebqCeQDIHYnoM99KKmhNHM&#10;yWNzg3/Hlp5/JMKikbiMD2lrc++Y7/JD1LXKmOuqTT461MBSh44OQAeqT07/AO+mMzWsA7x16fVY&#10;BsLnvI6dVIyplcTasd5mnR2WgAWXI6wtzAUrI/wHOPL37aGYynNY4OcSed9By+OnNa7JJJgLXMA7&#10;ovpvoTfy8kwrSVAtC0YL8OW69InxhOmqUjl5FE8qU/UAJJye/Nprghme+Z7m2Adlb4gc/ifkiqKn&#10;ihpGPa65eMx0tY9PHz8Ustw71rMmpSGH3lLQ4rmaIB8p7H661MV3BTebOQTWEypMX5iY2GooOPHk&#10;r5EBX0J7n6DP21e1zQbDU+Gqhw3HVQ8qoUBDhbaqcyRgfjbiBCfyK1Zx/wC0dtWtEp1sB63+i7lY&#10;NLrftmrNW1b1QvCj0xxud4qYNMmyHedTbriSXHEJCQApLfTPXBWNL6xrquqZSvd3LFzgBuAbAE32&#10;J5cwEREBFGZANdh9/kvO0Vk1K5Lzh02Mytai4VZ7+YeuT26kZ1LE6pkNM4lep25pLnYaqzFYgQaF&#10;ZSpVJmtqbhoQzDjnotYSAlJHvk5PT1J18gdUyVuKWkB1vryA/wCEFFLUSh1Uw90HQfRYrcqQo05l&#10;H7UdjuNsltTyUEB5ZH7zJ7dST+mq6qIzxk5QQTe3QcvkjBVcOW7nkHr16ocuie4xM8GJHQjlcSsN&#10;unIUOYZGmdHGHNu4+GiWskyTANA1N1LUdmZWUx21xigq8yHAQUpSMj09PTQVQ5kBcb+iIqmudUEW&#10;TV2toEq1pv7IWhmQiQguKAICiSOmPcj/AEGshi1QysbxBcEaJ3TxOFG2+tifmrRcE24Nh7Hbvm6d&#10;xAGKZNpZjuTFR+cRHUuJKHCk5yB6n0HXQGA4hTwYxC6pjzxhxzDfQje3OxsbLQYZAckhjNnED6q1&#10;e/8AxJ7b1yzTT7JvSDL8dHMVwpPkUkjuR2z/AF19tqK2jFIXQOGvTT5BV1DZs+xFlpcI1Jg29shc&#10;N/Vaop/+auKU0lxXkQy2SFOqz7nP5J06/pjhDA+bFZfecS0eQ1J9T9Fm+0tW/gNphz1K5JcVF0Uv&#10;cveetyrPhJFK/aLiw8hrCpqwojx1D6/wp7AfUk6E7WV0MmIOe087XVNDE6OmbH0RZwm05+bAocd6&#10;N5oVzyGVJcPQBbaFgkfcHprBx2djsgb+pjD8HEJs5v8A0TCeTiPoUT8c9PQndmWyCPDcbjvNYBAK&#10;VMNgH9UnX0q/9sA9ECBcaKuEyG27U2GlMcyfHSCnmwD10NIS2Nx8F6NuaQAqFrzjsiryHPEBUXTk&#10;r9vodV09mxgKNUP7hWkQXD4LIxkZ6jr7fbRegF0E4I7sKQqobfro7qj81b8w+F4g6qiPHOP/AGuZ&#10;/wDv0pid7PipH6ZRf/1NGvxCLF5Ka43b9CjWzrxrMBPyxcEiOnl8snKx3z0z1T+R/LTjLl1boqo5&#10;gNH6hHlPjwKnDRUqW28SV4djukBTfsc9lJ9j/lq2OoL3FhFiFGWFoYHtOhRptbWl2ZdcKuxvEDrD&#10;4W431KSnIIGOuQCB19idXEtIs7Y6KuJ7o5A4bg3XSfbvjCsxU+lV93lW5KbDjsNQ6nmTyqKT1xjB&#10;6/TrrPuxZuHV7TIBmadjz5fML6DTxe30GaPZ3yPNWUonFDtnuJTItFpdcaD8gpbCHyEqSrt74760&#10;MvaGjqoMjXeHkgG0ErH3cEcsbdx6fT0PU+WsLGSUOHIJUc5Ht10wjw7JHmDrk6/FCueHOtZb1x01&#10;ti0ZDtTd8VamcurHQkgacR1M8EN5Dc2Qppo3vs3RKDZneCtz5c+hbewRKQFlL0V1zkQ0tPTmCsHG&#10;fXWVpsdmq8RdBSRkuINwdBofev8AJES0wghzPOl/4Ex9s7yueDeVQi35C+R8ZLamFhZU06cEHlJA&#10;6gDR+HVeIxYm9tWzK2w1BuCddlGQQyU4DN7qQvfcakUi6I8RDoWqTyoUlByfxdD/AN++j63Fo6ec&#10;dCLfNRgonSg2UxV7kZm01UeSwlbLjXK4Cc9COujfahNFYDRVthLH7qkFv8IG2Vw8WtZtqgRCzBrL&#10;5qtzyXFEKdQkhKIrZPZJJ6gdEgq9TrEYo+KqxGPDM3ekuSeYY3cDxOgHmSm4iAp+IRo3l4n+fZW3&#10;m31ttw40dyHcNYbg0/wE/KMJIJBSMcjbY64+wx01qcMp5aapNNTsJZYWts235SbEaymghEszg36n&#10;0VMOJT4kCo12yU7TQm4jksFpguxUypcg9soaAKUHt3Cj66fw9mIXVXHncST+kbeqx9V2sqA0spRl&#10;HU7/ALJBVKy94N6qmq6t167NREUtS3GXVeJNWCOiMnysp+g7demtHT0FNTsyxsAHQfdZaoramqkL&#10;5Xlx6n7Jj7dbf1GJQ26NT7aatuiBYUpqIsl6eB/G64fMrOiWZc1hyXHNeGXPNT9wV6jIqEK3IzY8&#10;BCgS2noOn00SWkBUGQE2CHt0paLqrrFrxlJMZpvnkJUrCMd/N9Bjr9NL5y10gadhqUbDmDLganQK&#10;nzW+Nv8AFlvLWI9AqT//AIf7fSTEpi2xhqs1AZDso4/EBjkbHXAye6tflb+vHa6tkMOG0uztbc7b&#10;AkeK+udm8EZhWHGaT/uO3PQdB9017x45Le4dL3icONsR6bDmxkx5dzMSoDwkS3XW8+Ew6eVrlYSp&#10;AV+LKivt0Oo9ncGPZPseKaTWZ/flPPMdm+TRp53TuKKKqdxibcgPDr5pG72fEscuKp1i06vRpCGn&#10;FhNMqJcyXOnKskJ/CkggJz6J7dclPPQVOJw5WkFpILuotyHVFMjbNZrT7pXUf4c52l3X4A7Wvza2&#10;KKZV6TSzFlqhK5HW5bQ84JH4kuDBIPfm+mvo2B4bSSYD/a7s0JIJG997+oSWsdJDXFj9lXzjE4pG&#10;dxNmZE+z6kpgSw7HZqSFp8UvDn5kNBYOXUhBJUQEoHmJGANbnsk6OvhNaL/4g+W9vH6LI9qC+mkb&#10;Tep+y5w7Z7Q3ZvBvVbu4Fk0uHLplJuqBVanIFXAYhsjlfLz8o4ZYRjmWU9VvOug4UEgaM7S1+GUW&#10;FvkrJGtY7TU7kjT+bkpXhENRLWNETSSPBSnF7wKbPcQF/O1yj8Y+3cSsodLTFOagTI0dTIUopR4q&#10;UDxFdeq+U99fH+zPazDMCp5I3kua517tY+w5c2hbXEqCoq5A4WBA521QFafAvf3DDtZcdSvK8rbr&#10;DdyKjqo8i3qgp9K2GQ8lTqyUJwCtfKO58pPtpj2txijxOjpamn1bmPhpsdN9wgqSllgkLX76Kr27&#10;MfbS1bvahbaPzquyzAQw9UXW1I+dkhOXnQgZ8JvmJSgHqQkE9TrY4H7XP/ce3K3oeWmyhiMzCzID&#10;qre/AE4Ub74o+MSZV1JcRa9uQU1a4g+ghK8nw2WPYKUTnB7pQrQ3aTBW9oKmCmaO8LuJ6NaQfmbA&#10;IvBa2Ohgkc7W9gPM8/RQfx22uHKz+NWrbT8O1p06js0VpH9rHKYAlqTVVJ5lAIHQFCClJA9VK1XQ&#10;QTQvcHXLW6C+vn6fhBVropZzl9fNUwtiqqUr5NTiVrUSppvuRjvp6wWBCCOo0U/bVVp8i7W4lQkS&#10;EL8YJUnAyRjI5fr0xoWSOUnkiYIeM/K1NTiRoFWuvZelTHpjsg0Ce4Y3inmKWXinmTnsBzYVj3z7&#10;nVQPAqc3IixRZjfUQFt7lmvpfVN34ZOyjiL4RuLUw0865BZisJCSPDaR1Uo+2Vnt7JGsfilbxXcJ&#10;o0DnH1P7fdbjs3hpgpnVL93AAeQ/JXQy6dwpNtoTEhKSUJSFBpHRRHqNJpap0ZsCtVS0rZBcqd2p&#10;rcC6HzPiNSlOoI8Rl1HMCv0wofh+3Un001oQyfUDVDV7nwaX0R3Xt3q/T6cmZVkwk/LOEMpbJbWc&#10;DoclY6jr+LH10xnqJY2BzyNP51QlDRxTy2bfXf8Alkw9i629udKVOiSnqi3Hwh55t7LbZICuXmzg&#10;9x0ySPz1fRSGrfdpzfQKvEom0TcujfqnRFt9JR4LsYlGcHyAc2Pp7aeCO6QZufNb6KQ21GVHREQA&#10;evOlP4ffVhBDctlXbvXusqafTkFBajoCEp6hKQCPr+Z1zKzSw0XbusddV5qMRT8cpYkNpQnukjqf&#10;t16DVjm3ZpyVIdZ+vNasMt0mH4THKsKeKlhQ7g9yP9jqDXFjdFc8cV1z0UXMqpdS5Gq0QpZW2QVo&#10;AKU5P8Q/zz7/AKBPmNyHjT+bopkDdCw6/wA2QPetsNzm+eHVfkphH/Iy84AA7BtZyCPdC84zpTUQ&#10;CRvvWPI/g/YpvBOYzq245j8j7hLSvX5TKLV3aatxqNcYb5pEV1ASKgkDOUjsF9MpJ8quoyO+ljql&#10;sLi0m0n/AOX79EybTOmiDgLx/wD4/t15pRXhxXWhQi5KpUpoPTSQS4jHK+PKMJPVGD5VJ+3vpc/E&#10;jGSYxqd/NEf6Y94AfsPp91XjdPiUVWLsaqMKaITzby2XENqBz5eYAk9gTzD7EaBkllqZA/Yo6Glj&#10;hiLNwlJW9zZS60ppyoPGVPfdUhTr5WEKHLnlPonv06Yxq5jHHVXEtDQLIdqV03Jl2NcddedW7MUI&#10;am2kpLbee2V5H3Oeur2Z2uvdUPER2C+szKjCns1mnTmoiG85d8Mr69OxJAGRkdQTntjRN2PGqGu5&#10;mgWy9f8AU5NQdZXIU21nKmXJOXFkj8aTk5GemP8APGhJaeN+ivZK5rV/Pbl3PEpxTArDkX5jlXKT&#10;JWlRbxjCc9cZHTp7dNCeyMB0V/GJ3Uzbu79yxSlTs0TH/GCmDjmDpPZIyMnr1ORj31SaWzsw3C6Z&#10;ARYoqc3WKnBMZnMNBbRAdYwpKh0JSQn0PsO2pmEv1VQIGhX2Ru9NqsdpuFXC2pDhSG2l5Dajjrjt&#10;gn8+vXXuA7ZezMBXip7i1a3KfIjeVDjpypTyj3Hcnr36f10XBDw9Ch3ObI4FVh4wuIGPRaNJRFWX&#10;5zrXgsK5+dAHuEn79/fr660+C4UKqpH+PNJcaxIUdI6x7x2VKoVXDlUVLhXHJhLccK3S+krCVHJ6&#10;gebqfbX03LlZly6L5cXlzy6+pUhNckSI6lXTagmtJSkJnwgTy+pVkYUB64V0+mq22v3HehUza3eC&#10;80ysKZaDNuVrx2EjrCqikg9uxUBhQ7+VYA1YQL6hQJA2WF9VOjyjJqdMdpPMoeG9HTyocUPYDKCD&#10;7jHrrgudAbrh1F7InpdSnvKhu1KjQKzEbJ+VEbmRKSk+g5VBfv8AhUR26e9brN52+iujaXDa/wBV&#10;eDgXsGbcku37Btu96HKdqNUjLk25dFODsuGnn6p5uYJA6ghTjSOpI8ROMn5/i0zq3EmsF2gnKCNW&#10;nzH7+i/U3YqgHZrse+oeMxyl7gDZ400APp0B5a2XS/4xG8Vm7RcEH/g/Eas6oVOqPwojdl3lGLbj&#10;rKVpLr8NPOCFICSoOErCckBRJ19iwSEwWyiwaLabeX7L8g49VPr6l8rzcvcTrv1XG2t3A5Vay+hm&#10;I98vTy22607GI5GsEkqI8oCCcnmOfKMADppXjc4mrCOmiPwunMNKLrftesCiVaTUqdUItQaktKYm&#10;ITHS4pSxgpkJQOqj3HN07nt6KH2y+SZjvOuEVVy/LhsyQtp+q/LhyQhHO4XW5CsJSTkeYFvJSSVB&#10;WOU4VkE6qbdzTZSLWEgos2v4kqvTojq65S258V/lTMSw6FKQsf8AmJACvECiDlIwBjHtqTJLPChJ&#10;BmaQEcWpvLFegyX7YuSG48yGjDmR3VlbKQ4VFsMITyFSsEhPMRgEgA4GrmyHMqHwty6KHre+L9Lk&#10;sSZA+YelLcVEmqlKbeBJOUFTABSoA9SsYOOvqdecXE5gpsytGUpnbDcTNQuKnuW7VqjGbk+GlaJD&#10;0lR8ZPMBkKSgJJSDnAAVg9sathfc2KoniaDmaNEVSt/Ib778espLiUyA2X32S8hIII6Kz1x/KeuC&#10;D66IcGOFni6GyC9xonDw+8b1c2HmIt2z6fSnKTKcL5g/LBkKKvOVE9ORSuvv176SVvZvDazvWyu6&#10;j8K+Gplg1abjmE0rx42rf3QQuJHpzFGlvKKW1z1haGj1OOf+En0yB7ayVb2GrY4y6lkDieuiKjxO&#10;Jz/7gsEH2ZuBuNb1+x6q5bUetU1CVKWvyuhYUCnpjy4AOcH89ZbD8KxDA8SM2J02eMA30DhqLX5g&#10;oyoqIqmn4cElnXHyKjOLTg1hbrbQK3lotBDsqKtX7QgtN8rsVOfKoKT3GMH2/TXxPFaqjwLHpKnC&#10;nEUsjtWkWEZPLyJ26XRssM01OHyC7hv4+K563ZY10WlNcnrYU9DSOUPcvMU+mFA5x9xrZ0eI0taw&#10;MvZ3T8fhKTHUREvY7TovVNLgc+YYVlRSAsrSSkevqfKf+8ajLa1j/Pyptljce8LI6sqh2LXa63T7&#10;oW2XKillsmQeVt11t1LiUKOOiVYKc/49QwuuqaOqaLf276+AOl0S6J8kDg3mr8scbXDptjarCoVR&#10;kMuR4/I3Q4lNUXW1gY5AAOXIPTIPUa3Lag0MRy94crfXVTjIkAAbZUB4xeKGfxJXgjbLbrbxxFRq&#10;0pQjqqKwFYCVHr/CgBJUT37aEooJ6+YSyaNadhq4nkrZWg9wbn4JC7P2rXEyFOy4wUWllOUDKTg4&#10;6Ad+2muIUoldrsgoJMuyK772SrF2x1T2qu7EeA6cmQQPr/tr1BFFS2bYEdEwymVuqgdiN3N/uDXe&#10;al3/AEWqyJzNPkAusqcPK82eikg+mQe/vp4xtCQTG0NeeiEngztykrpzbP8AxBOzVdtJumXTY9+o&#10;qAaAcixmo6micfzhaen3Ggq0VXBtmzeBNkOzNGe834FWd+GfvdtpxdM12/aTZMiFPizEoix6ryqc&#10;8MjIX0yO+dbLsJgtOzDHVczWmQuPjYcrEj6JHilfLJXcDUNDQR49fgrJb9bI3ffW38in0dcRMxPK&#10;uMlYIQFD3IGcH6a1eK4e3EKMwsAvyuhI3vheHnZfnx+LHZO49C3CqVp3/bggVCHJyWkpygg9UqQs&#10;fiBHr/lr5gaduGYhw5hZ/Tw6+IWkjkhqaW7CqnWPQFtHlltAA9FKUOo1XXVAd7qqZE1puVP1y0Xa&#10;y0ILMpSh6NpVnP5aWxVIgfnIXJmhwyqsEt+2UMKdEEOHHkShJAV+Y19jvdKnIfIBUVBGOvlA9NeX&#10;syxqBB6nHtry6Nl/FICs4H299eXgbrzygeYJHKe4znGpXUrlHVRmxbptGBXpSymcyPkpbhUCHFNg&#10;eGtXqCWykZ9SgnS+IPgqXRj3dx67j0N/iqntF7hQLsd1twBxsj29vvo0EFVox2akSW7qbSwlK1OR&#10;XkchPfCCR/kNI8fY12HuLuRafnb7rmQSXaRuEz59Ubbp8T56OGXhh1iIhvPgc3deexOff1/XWJjh&#10;JlflNxsT1tyVVRLTUcDAG97kOl+a2rwYteVL5LY5n23IjKHn3E/x+IkkAfYZ7aqonVjI7z6EE2Hh&#10;YqVRHA4ngnMCBr67LVqUmNJmeJRorqGWmUg+KkBPiYwpII6gf9dXRMe1lpSCSeXTkUjxKkifM17N&#10;AfktqQ69WYkeqvxmoTjCAlAbSUIcHQKSD6qyQfrzH31S0NhkdGCXA+pHT05eiY1LPbqMkkAtFul7&#10;D6rdTJenUsPseG06rKV4VyKUB0GTnB76oLGxy2Oo+KzWQOZfmt61Lst2nU39h1OE/OkrlFaWEufu&#10;VjlxjvlKsgHmHtoaso6qWXisIa0C1+Y1+Y5WWo7NS0rWOglaXXN7X0ItqPPxRE5NqFTuWfTIbSw1&#10;FkGNFaUclLbY5Ej9E9/rpthrxBh8VzuLnzOp+ZTZ8TWuLWCwGgHgFD3ZRSWf+X5UPhWRJUjKgfZI&#10;PQYx3xnTiGdpOuypcMo0GqWN1xyJifnHVvOpCvOpRUfT1J00gcxzTlQkj3k6lQMtKQnHhEk9OTHc&#10;/wD50QBbmotN1P3BSUx5dMsWO1k0qNmYUq/HMdwt36ZSOVH/ALDpRRy8RklWf/2h0/8ABujfjq71&#10;RswykRDlv5nf8J5cM1htWxCrN4VlrlS1HajNLUo4Sp1RBOR7pCtZbtRVPfQHhnUm389Lq5rI4oDx&#10;jZrtD5Fb1y1irXHcLlGp0YmFThzxWW8EeIo8rSenc5yfsNZSkggpKYSvPefufAau/HqlzgI3Pgpz&#10;mY3UeZ2RJRqDHj2e4ZNNdEhHK3HeTMCiVgefmR3yCf8AvGlU9Q51cMrhbUkW5crFWtAloCMpBFhv&#10;z56IfuyhVKZar9SbS04ww6lSlLRhefYdPfTKiniZWNYbgkHyVENDK9hl5BEG1CH1T0tvRE+CpAC2&#10;2h6Z6dPTppZjBa2PQ6+KLlZapI3CedAtajO3dClw6UOVmOsu/MKweXHXl9/v9NfPqmrnFE9rnbkW&#10;t91oKWMGLIBoSrB8FfDZA4wIO4tZkNJYt+gNt0OnVRx/mQ9PUnxXVoSjqS2lSEH0yo+2t/2F7HVd&#10;fLnc0E5cxubBodo0HqSASLLSMmpsKoS+UHO4iw56an7BKfevhzv3YG5RQ/2g1Kj83/Luw+cJWn7E&#10;dCNPsZwubATlltl5FuoRbKyjr2ZiLHoU4q7u7Uf/AIUzY9Gi/KuTbaaQ6Ukk8yXy26gY7fhyfooe&#10;+voP9PMWgn7OmBujmlwI9d/XdfOO0tM4YpnHu6WVI4trS49zKggIYDjvKhzI85J6pyf8tYHto5sM&#10;pda9ib+Cvobu0RVs08xZNwv06U6EsS7oQlp9RyptxMfqCR6nIGftpPgVQ2bEmSHlFr5F+iLmaRSu&#10;b/u0+CPePO2piabbe4ggHwJ9IbjqkgnyvNrd8h9PwlJ66+pZ25mMvrlv8CgmD/pybbFVJScVxlwg&#10;jlfTlRV0zn20NM7+24L0WkgUSmreDPlhylQ5heQtsKktKJZJPRxPKR5h9cjr1GvMb3QqZn94rWjw&#10;vAWlHm5icqUBnpq4m4QZN0QbdVePRL3jOTTzQKiDT6iVHI8N3oFfTlXyq/I6W4lE90Akj99hDh6b&#10;j1FwiaVzWvynZ2h/nmi6DFlUeqv0eWjwnI7xbWkDGSk4PXTuOVs0LZG7EX+KFe3K4tO4RdRHKjGd&#10;Zl0yQWnGfMlR6gn6g5GD2I7HVoaLaLgeQUd2xEqNSWqeI6ggNgvDmICT07Z9Mnp/XQ08tu7zRTIS&#10;W5xsuhvwl4e29/XVV7GvuBElzKfA/aFEcfQcqb5kpkIwR2/u1f8A3aX1HZvDO0EwlqSczBoL2BHj&#10;5LQ4Lic9Ex8cex+StJxVbZWhLsFwWrRILM1ABgIhx0od8TPlKSkZH3/XVVbhGFUdMHwRBjfAan7l&#10;NxWVDnHO4k/RLWJxO8QOzO2UJF9U52sTUR+ctsNBSkt9wlSwfMsAdT2/z1ykxjEqGiaZjYG9mncD&#10;xP0HLmrXU1LUSksQHRfiRbx8S1LqlnbObHV+oSYrZD0hoJbDPphwrICfboTnV0eO1+JONPTML3EX&#10;s0XNuvS3iVZJRUlABJM4AeJRnwib3t7SPKTuja86iT3nOWaxPjFKiQrKiM/iGT3GdWYVWVGH1Jlm&#10;jLXatNxbTmgKqnhqm2jdcb6K7Fn7ibebh0puq21WIsxlaQQpCgcH2I9D99fQ6SvocRZmjIKRSwTU&#10;zrFZLmptjQGv7RXJJhxWWQT83NeQ2hA9+ZRA1KehppXgkarrKyWJhBNgq5b7fEP4TtnocyNbd2ou&#10;mqpQrwqbb/naDgHTxHz+7QCfbmP014Ur4Y+7YDx/CXS4vStdo7MfD87Kmr3xNty67ddQqFl2jRKI&#10;uWOVNXRHK5MVOeqGy4oo6+qynPTpruH4JhhrX1dRDneRZpJ93rYdT1SPEe0mIOjbHC8NA3ACFVXt&#10;uXxE3ZMe/tUvwWSn9p1N+WpaIqM91OHqVqx0QnqemNbCla1rMrG5R4LJzyTVEpfI4uPUo9tmxrE2&#10;dppepdNUJs08kaVPSPnais9TjuW0fQenc6LIZEC47c1UBm7oCKNtrfrL9YizbnkD5hxw+FTo/wDc&#10;R2/Xm/nVj1PT20I+d87SW6N+qPp6dsTwHan6Ih3Yu+nRXFiK/wApHlwnskAaMpI3NZqhsRmY6SzS&#10;lbQCmdUpNbfLjjbYKg4R0AGipPdulrTrZVa+JFxTjZjYepQ6NWgxcl8yVUenBteXYsZYCZMgY7FL&#10;auRJP8S/prGY7XmlpXhvvuBPoPzst12bw0VlY17vcj+vL8ot+G5sBaUOHR0KgmPa9p01ufKY5P79&#10;4f3SFfzKW4MnPUhKtfkLs7Szdp+28ldW95kJMjzy09xo8zbToCvpNdI6OEsHkFl+IXNo93yEQafT&#10;Xqmhl0zqq9T2w44xFaUFPKBHQJA8uc/xZ1qMaqvasWL73AvexuPxYKdGx0FKZdunmq27X7e2zuTt&#10;bKu2qUVPi1erSlsLWjqhAUEpSB7DGNYDGsVrMNxsQRusGNbcDqdSqqaolpxmaea6U/BqrtD27o0z&#10;ZqlrKIU6mKfbbWroh5nKiev+FS8n6a+sf02xn2uTI43dJcHzGo+6Ar5XTSmRyR3EdsW1vvu5duy2&#10;11j81otyUSqpdCHOVplpbzjjjDfnAKlOZPKrCVEJBwhKjr7HPJT9msDLWRXsCQAQLkkne4truTpy&#10;WKc2bGMWc8v0va9tgBYfskvvhZlr0+o0mybl3qs+wrOoNYiSY9oWpUVVGo1JbK0FRkiOkNrfcCAC&#10;eZWAAkDlGNfJKXFKCtq3YjjJE0/6GM7zIhtpa7S7q4n5bat8M1NG2CjGRg3J3d+yVG5dxfDnnXm7&#10;dVw0e87irFRuHwadbdZLjEdx11SQXFBAStTYHdIWCrty6OwSopWPmmp2OsbmxLXaE31LfHrqi6iG&#10;SqjYJnBtvMEn1QRcvEo9vVxZ1TbqCwiDbdNt56k0amx44aYjlhbawgIHRPRC8AdgANB9qaV82ByV&#10;wbYMcLAcm3t6XOqBiIjqGxE3JVQrqp9Rp9bqVN50MmO/IbcZ8QoKlocKTge2MY6/56+rYdMyegil&#10;bsWtPxASGUFsrgepXRz/AIdviPibL1feSApb0dlFit10Ol0lAEEuhec9BnxU9e/pq2JwiqHOP+J+&#10;WqiXvY0Fq5h7xbkVncbc24Nwq/KckTq5WJM6W+8rJUt1xSyT+ul9PHmjBPNEBpboUMxKm2w8JyVq&#10;SppXkI6cx1cWOGgVjWAG5RnstVl1LeO3XqgEOo/aiQ428OZJQUq5iffy51TJFlYQOdvqEbSTkVTL&#10;fzRW23OtmjUvhPuy7qpTitlaoUClvKcKR8w86g4SBjJDaVq/I6HrmHO0N5JlhMJmMgO50+J1TE+H&#10;peTVPEhyW9yIXHQGQtR6kAdifpr5nVycKsIJX2OKj/6NgaNk7Nzd0IzDhLjyeZHmCvYZyOv39NBP&#10;PEfdH09MWs2QXfG71yyLVh1bburFlhMlL+GZhSUuIPmC0k9SDn8sH10awOcMpXI6eJryXi5OmyK+&#10;Fnabdfjr3XVAr18VRizqQGnKw82yG3QCcBtDqk5K1lJ5SOgGVHtgnw0DquTK7bml9ZXx4RD/AGwM&#10;52XWLbi1rZsCyYljWfQmqbSqe0GoMNhRSEgepJOVqJ6lRJJOSda6BrIIeEwWb4aLAzPkqKgyyOzO&#10;O5OqKKYyia02y42tI/jw5gE/meo0bE3OwNIUZHGIlwUi0hMdA8ZzlAWoZPQe3QjvokMtuhHPzHRQ&#10;9Uq0BqEVIe5FIVypSojmxnv/AN+mg5JGZNDYomON5ehmtXQWkyFOuBw8vNlo4II+2qOPa4OqvbT5&#10;i0gWQhdW6sZPgQVunndUAltLp5h0JOR7ADQFXWNygX1Taiw5xzPOwWozuUqnUVph6phbbgCUuLcy&#10;oA90nP8Ar6aXirkiiAzXVklLG+Ym1lBO12FT6FLilz5iAsFT0ZTxVyZ/8xH8SQPYdR37dNVNaGwu&#10;G7Ty+46K6R+eVp2d1t8j1VUOLKqbkUqguLpj5lMgLctyuJTzvxHEAq5F4OHE4OCjOFDzJ+iySAgD&#10;N3m8uo8LrR4ZPTCXvaH9Q5EfbzVTtyN0bgecpW4E+A2uNV0CJcsBCukKSU4bkIV6BeOQ+hPKTg9d&#10;UPhZMDr3h8/5ur5y2F5Y3YbFBu5Ls96H+0bWD02WhplHgMKT+/bSsKSpOepWk9OU4yFHv01ZTwMB&#10;s/RLZag8lglokBEaWqK62l0LUppSOTooFXNgjPp0Pb2121tFFszX3sVq5dnU9yY60H1CeVNJkNHq&#10;SlKu5yP19tROpsu3votyfdTYpTaXWnGmipQW2XCoEDGD6d/b11LUFey63QwLmlTWlPuRAfAHKlRQ&#10;rIGebIKjn1/z13KFIA2Xz9sxJTrUtC1PqA84bIwk+hCSP8/bVbmFdBstx+6EMNKdjksL5UtoQk4S&#10;nIwo9umU5HT3OuW1so5gtWLWIs9IZclrLnIopLq1DkOeigM4PtnIOO+omN17qecFb8W6amiAk09y&#10;ItSAFKabSCokehxnPX2xnXBmJsuENK+XBueiDSvnKyp8+KyElshXKSB5uh6j16HA0dTUzpHhDTPb&#10;G0qlO+u5Cr3vB1VOK4sWMsiKAAAs9jnr19vTX1DB6EUlKM253Xy/Gq81lTYe6NkGeOtZLcyntSQE&#10;pC3G8lSAT6DIOfzxpt5GyTAWWyxUXYsblp1aeadbcAbZkKyUDPQp7KQftnXMovqF25K9OVRmWz4l&#10;cpCpDyeVPzcVYBOBjqpI5s498+vTXQLHuldvcbLJAmOyAtdPq3iq8bJhzVcwUjlwAXMAHvjChjtr&#10;hAvqFwbaI32ztyj128qfCrVAfojS3kCdLjOtfLrQo+Xm8TLJ9sEoBxjIPZbiNS6mpXPYcx5DW9/T&#10;X6rV9kcGZjeNxU0mjCe8bgADxJ09Li+w1XXz4P23bsu6alvZfVtU+bQrYhiIzVYTD0iZT1J6oUPF&#10;PzMVCUZWC2t1oBJ6BJGs/wBl6Q1FY6Zp0G7Tbc8xbT1sD1X2H+sGLRYXgsOGtbZztnAm2QaWN9Ty&#10;0JI5gpHfG345KZvjvJS9t7Tvy09xrCt6n/OUmpU9pHzMSU4kodKpSV8roHRGUhJOTlIIzr61FlpK&#10;PMW6ncfTy+q/KjgampDQVS6JcMGk1KPUQHlzZcVsQpMd5aQFqRjCh15xykZQVZyk9MZAx8l3PLlq&#10;Q7QNRpbr02sy1zKov55qUoOEyYgCVAIISlKwAEvBWCEc6SQOXJzoWRx2/n/CIjYGi6g6zW6c+qZM&#10;rkaoN+T5lYS6nlQ8MJJUh0nKirBP4SP4j2OpsvsFKUgarXiXKIUdp1lpMlXgqkFtx1SkshajlsAr&#10;LYBGDgqB8pPcDXWtuVTxAG6omp+8USj05ukzp6iXWFMtvLUpwFs5PIFc+CMpBGCSME49oljy7RXC&#10;SNjL81/R9z4tRgsVasU2Wh1hXhpLRQp2RhOUpUpeMkjH8JOARk9Bq1rCXoUvAbdTFuXDclErDtTo&#10;dxz3T4aHX4rzAU0lhbfMkISFFSh+IcyQoJ6A8uuC2awUw4ujJKILh34lWtFXMiGMJUp8IcUJKeXJ&#10;SOjiVAc2BnGCSM+ur7O3VTgALKYp3EFUWIK1y5shsOuLS647LSVtkgLTyKABUjA9UqUM5B10SOKr&#10;EYCZNK4kqRW2Y7cpcqKlPI09IROSpLriSenPgcyf8OAeqfUaI41tEOyEXPNElN4rrioMn9p0WvKh&#10;vqKmYrD8lAbdWEjkA5Fdj0OT1JIB1EuDwpGNiuPslxkXDXrPbjCoR3ES4qEy2HcOBSSgc5GDhSQT&#10;j07awuM/097OY8HmSPK529tiettkTHiNXSOABuPH6Jd3fw8W7eNw1OXQK6y4lxzxBTWGFJKEqPXG&#10;ehGfbOvj2P8A9Ke0ODR8TCXCdo/SdH28ORt0ujo62mqHa90/JV+3v27s/ZmoN1NwLjl4lBZntqaY&#10;JHUnmWAAe/bOsrRUfaqRhiraZ8duZaQfIdU0ZhrJ4y5hBt01VV9/d/bxpFUbpu2zTaYzqcOyYziX&#10;Qkg9umf66+ndmey1JUxGSvvcciCFwQPptGi/2Tx4G+OTa21bbesTiO2pfrE51pTcO6ILRfmtKUPK&#10;PDzzKwcdQD7HTuvwmigjdlsG8je2X46WV81K6S0gdY8xyKYG7+4XCvtvt6/X9g7qqVxbm3Ij5Vyo&#10;OWy/FTRIi/75KPGSAlak+Uq6qOfQa5ST4RSU2eOYOeemgH5QXCludEzODrh3sGp2ZFdriWEyXWwV&#10;ZGcZHvomkghqW3JVBhyFH9+cHMSpKW7QXGnEhJ8MpSM9u2oT4aQbsRsMjWtsq7bvcGe56OdFCsib&#10;VF58rbLBUdKJBUwuNwfMBUTMdIe6Vn2e+GlvReLrMi9rQqVvxuccweglK1Jz6E9NWU0E9S7f43UR&#10;TPAu5dbfhxbM2Lwv2SaDCjcrzxC333PxE49Tr6X2fqI6GnMDzZIa2HPPnA2Vnrj3m27ptO56hcMV&#10;oFOMLeA6+3fWiFfRgj+4PigXtcW7Llz8YCp7Q3dT6hdMyoU1tpVOVHU7JUjxJCgFFIQn8SjzEAYH&#10;v6azHaaOgroy+bLcCzf8r8rc9/luoU2eGTuX1XIxi2Vz5iWKZEA53AkdOqj21hBG4kNbuU2c8gXV&#10;8+B74UtSqdepl6bxSmGIuEvJgfLqWoggEcxOAPt10zoMBklqQ6psGDl1Xnl5iu3muFK5CnpK5C+h&#10;cJJCRgHOvpB1CXklfCtlwkqRyfUZKf016zguWK8uRXEoD3KFJ7BQOR9teDgTZdzLwG89CfT1Gur2&#10;ZffDCuwBI768uA2RBZKFTky7YaTlc5sLi4HXxm8nA+6SsffGh6ocMtmOw38j+DZcJNl5DbvKYbxB&#10;AP7vnOeU/wCx1LML3CqBuiXaCY5DvynhIwpx4tN4SDhSkKSOnr1I0qxsCTDJQel/gQVOMlsgITNp&#10;lAnVGrJgyiWHyCopcHKOUdc9O35e+sZLUxxw526hL3wOlqrAW81huSPTodSdp9MrSVAMNB13kKOV&#10;zn8ycE9QMfiHQjVlK+V0QfIzmbDfS2h9eisDRZwYfBe7cr1Qo8GTTmiy63KykcyArm9Mjm7dhjUK&#10;qnjnka83Bb/OSDfUziJzTY302UtErJp9VRTJinRFcbLhhsDmUvKcnl5v4vL6en20I+DiQl7bZhpc&#10;8teduStw6QsmdE8HKRsPLW3is8So05thYjBxxnK1LiuDK0g+xV66pfFISM2h015fJLLU7NgedwVE&#10;yHoMyWhNKivAlxADxPIpsdlDA6dvX2GjWtkZGeIRz03v0V2HuYZ7MB8+i8Sd6rwsG5XJ1XpbbkGZ&#10;NdcExlAPOlX4fXofp6403osOoa2iayJ1ntaBY9QtcyWKVxylTr94t3FTf2tGcStP960SsHykdft9&#10;tKJWyRS8N4sRoq5GljtUv7nrDk2cpw+HhRyeUcoB+g9tP6Bjo4gEBIA5yy7f05t2vIuisACFAkAo&#10;LivK/JwS00M+6sKV7JBz31zFJ3ezmni994+Df1O+Gg6nZW0rRnzu2H15BHm29qQWxJrte5nn0LW/&#10;JSruV9SSSfXOdC1L3uywxaDQDyRNPEJZLu3RTB3FueNb70ByMptmQtx+Qy2DytgBKWUDp1IHMo+v&#10;m+o0txymojCymBGYOB+RGvS99FbirYPZOG/mR5onosKusfKzYoSwpTSHZKDgFbw/hGOuQkkDPrrB&#10;zvp3BzXa6kDy/wCUJS0hY5oGnP1RA1bj02WuRFaIkEBwJYJwklP4j99KjVCNga493bX6JbJHLxr8&#10;7rYrUJT1tKiNJlNHkCV9M+IcDvqqB+WrzGx+yLeZIx3bgHl1UdtMittVRRjDxWm3ACQnKkAYOc6K&#10;xkwGHvaEplJlc9rbW8VYX5oRdvqxdALTbsKjvLakKTkNEIJKjj0z3181LM+JxQakOeAR11+qfYcA&#10;6VvRdB/hkbG31w7/AA9rKLlNCZ9epCq9WmgxlXjzVqfHN6nDa2xn0Ax6a/SeBz8Fz6ilFg/TzDe6&#10;PkNEwxLhyPDJP07eF9Up+JRm97svH5uXQ3XwlJSzDiRFKJH0AyTpR2rlmqomh4AA+alT0bSxxZqS&#10;hiw6Mqu/MWLOt2SFKaU6hh+OtstOYHuBjmwAR64GkfYarnoe0TYrENk0P2KV4zh7pMPe47t1H3VN&#10;OIinKtm9HaTHhqStUlSGIql9CtJ6rPqEjp9STj0OtH2thZT1jnO0WcoXB8AcorapuqXPRXYtXe/e&#10;M3EW2AwkJS3zRx2x9RrJ0TIRi5yDR0Qv/wC9HySPNID0d9lbTfNmo7jcChixZDDT8RQmP+OnJS9G&#10;BS4kEdQVJ5iPy19Dw4GQxMOjnB0dzrt3h8bfNDPkLYHjlcO+x+q5/MS4UaqtmYsKSDgnqcH0/rjV&#10;U7HOjNlyFzWyaqRtXYe99wrJqF+7eu0+rml+I7WaDFkBdRhx0d5Ko5AWtkerjfMEfx8mc6vhjfIx&#10;zmi+Xfrbrbp16KqWIu1bzQs0wptZjvIKFAdEgYH6E9Ne0IQZBBsVnk0hMqnqLhcbZV0IH4lEfyj0&#10;P+WuE3NlY1lxcphwqxT7tagXQiosx5UhCY1T8ZX4ZDeEFR6fxJ5VH76EwxzqZrqV/wCg6H/adR8N&#10;R6Iypp+I5sgOjvqjW2IzpB5EeIwhX7x5oggDPfp26++molbpYoB8L2uII2THoc6EKWhkLWnkcCgl&#10;JwSff6Z1GRuY3XGuLQRyTj4R98pOze/ltXrDR+6bq7MaWheQHoz6gy6Ptyrz90g6CMxgmbIOR18R&#10;zHwR9FKWTDx0+K6q3LdlHr9406h0RtmZKcXyktHmSEdcnp07Z0zrMSoJZIwwhxvYW11WogilLH32&#10;3KnLt2rt6rUB2OqPyKQnC2wOo/wn/D9NW1GFRPa4AbhCtqXB4URwucO9sWDUKuItPZYbqLiJD7KM&#10;Zzk8ox7YJ1Dsbh0uH1c7rWa9o89CbfHVV4pKJ2Nub2P2UNxycQ3BxtHbJpm7keLcNTiLS7Ft2mpQ&#10;5I509uY5CWx7hR6j0OvpE2FRVVGXVrQIt+9ubf4jc/TxWTnxSGknAgcTJ/t5f+R2H18Fzmv74he4&#10;kq8anWNh6AmxqfKCUss0hJW4pI7KJVkJX3zygD/PWfmwrAfa+JTxkC1ty2/oChX4xjj4sjnAfMj1&#10;KXF77/7x7ouql37dFdqrnNyp+fnqWlIxnoknAP5DTCNsMTLRiyTTSVM7ryuLvP8AGyEpcyW4wPm6&#10;QV+YBa35QSkJ+qs+Uak1vEeBdFUNPFO8skRTsfsHf/EDXkUq2Fqh0lo5qVRKUluMjPXHKcLWcdOu&#10;PU4GnEEMgNidEJU0gilIKs0Rtzs0KftBs1TRWq0kfuG/DK2I6+ypDyv41+6ldfRIGmoLYY7u0HzS&#10;4jO7LHqmBZOxFYitKu++Z/7QrD6OZchxOAj/AAoSfwJ+nr66GcHVBGfbkPyjGRNgBPM819flC2YM&#10;yf4iVyzlKD6IHto5sQcQOQQTpzGHEblKK6bqm1CYpDgKi+vBye+jcuiVFxvcqP3B3VtfbWwpDdxV&#10;tEGLHhOzKlIzktR2klSsD1JxgD1OlWLV8FBTF8h/fwHmUwwujmrqtsUYuSf4fRcgd1t+H+L3ihpd&#10;wrYlxaWiqNRaDT0J8VUdgudM5/E4snmP1OB0A18Z7SVtT/p9RUSWvlO50Att5BfdsEw6lpIWwRct&#10;Sep6rrzzXNwh7TwrOXaCX2qjAbn1eombiSzJUgAMrb7BDbXL1H8ZWNfM8Ljd2cwNkMgHGm77wOWb&#10;3W/+ltr+JK9J7PUlxubg2HT+FVcgbr1C9Lj3E3rKFNRWbGmQI7SjhiSguJYaJTj1ddIye4bP30tD&#10;3CTgnQBpcfN3dA+d7KiqlcGthHW5804LA2mkOcPG1ESszGnqpPtsyJimG08v7x5SmkDk6YS1yJGO&#10;+NfPu30T6Spgmp2F3EaeRvvoPOyJiHHcQ4i4WS6uJyyeDGjVO5LSei3DVlMv03w/FP7PadebLbkf&#10;nT1kPcqlZS2QlvqVL6addh312C1jbPDqkjNbdkYsdXW94623Db6AnkHPHHKC39O3n4Kue8m93EHd&#10;20sa4K5V6ZTaTNZS5RLNYlfsmGywopCHgw2kJcClOJOVnJGO5UcfoXs72VqcUg9txo8W+rWOJAA5&#10;HKLNseQPLrdZrFcThoZRT0fdI3IAPp6JY8CvCxvPdPETQt9ItFehW9a8iTKeu2speYgup8JaWmmZ&#10;EkID2V+ZTqArOcAY7kdp6jDMJwSWOFzIydBq1o9Nr2ty16LmEmeesZJJmIGvMqb4q94eF7hvnv30&#10;1dEC89yll0U+oxkKFOozjgKVOR0L8772OgeWAEZyhIPm1827K0WKzsNLQXyO9+QiwtfZt7H1IHgD&#10;utJidTFK4OeLW2HNUv2t3WXRN5KduA8oPNvVdszZiOZKm23lFtYPXCvK4T0/l19PxXBc/Zqejj3y&#10;G3iQLj5hZlk5dVte7qijiroVOtPiEuFMymKS7OQ1Lp64TgSHedA5gUqyCc8w9yOvpoPsDW+3dlad&#10;19WgsP8A6Tp8rLuIRllW63PX4rX2S4hr92Hs+9WrGqgAva1XaJP8ZKVFMZ91tSz0/Cs8hA9go9Oo&#10;1o6s5Wm3MEeh3VVOxr32PmktW1CTMdJQRzdVZ1XTDLGEQ5t3FRTiw6sKbb5UIGEpB/rosAgaqDiT&#10;srGcHPDTfz1Bb4xbtqNvW9trbVUdh1C5K9WGgpcoNHLEWGgqfkyAFApQEBJyCVAddCyVcMc/CGrh&#10;Y2/nx0umFBQzPHtBFoxfVMWu3krjPtOr0XbejVCmWVt4zEVSoM55Jkz5shag7MkpQShKuRHKhAJC&#10;EnGSSTpbiszqaIvG+/pstV2bjhrKzLazR8yev2UptxXv7B0xFOYeWmQx0IScYI18wqgaiYv6r7VS&#10;MZHCGrJeO+jxQWqxPU2F/hfUo8uQOnX09iDq+mo3vN2i/gozyRxN10CGbf3gq9FkirUlqNUGXTkw&#10;nkeKlxz+Hyj+L0B9cgEHTI0pzWOhQLp2uZcHRd2eFXauLsrsFQKYbQNHq1ShM1CvQlqR4jUpxtKl&#10;NrI7lsYR7ZB1paWDgUzbixO6+a1tQautec1wNB5JjU29WmFJbnyW23Cr943z8wA9OuqzUBjrO0Vj&#10;aUkXbsp1rcqlLi+CzKaUtHVLgURjPv7/AF0VHXsLbA6heNC8G5UbL3TiNSlwjK6hJPKD5APUg/76&#10;46uJdlXRQHLm/wCUE3XuWtxIfJ5/Cc5ihtwBTiCcZ+/+ml8lSTv1R8NK1u3MITuTdmBDil9p0pUs&#10;YIDnlWk46+2dUvna0XBV0dO5zrJXQN24ldu2Q8YyUpirUiM8Vq8ro6Lz16A5A6d8H20qNRHJUHTb&#10;6p7NA6npA2+p38uSJIl7QUxEsSWgQsKyFK5glX59/X9NWtkYwahJJWkuuCh+qXdOpctLtJdQ22pX&#10;IpJzgoPsfT7aoc9wN26KTQxws5A+615Uin2pOjKyWHknCObGXMZylPvk+n+uvOeyNhtspNfdwJ5K&#10;lu+VUrlKq8a2rgtT5OnV4BbLb7YdU6kkJJSy2QpRzjAJTkjSCjxzDqziOpn5zGbG2gB/8jp8LoHF&#10;u0NLhzQ113E7AfldRvhtQ/h87L7MUejX1w1VRy5akpKV1e+LcYqM+pPKGAGmUc/y6T2SylIx3USc&#10;q1scA7YdmooOFUMIe7TUZ8x6NAF7dNNeqxFZPieIu4rgQOQvaw+KdXHnw2yeNjapO28vYyPRKRTV&#10;tPUissTmY8+GG0kBtLaEFKWynylokjoOxSNM8cmxipj4VNRhkOlibZtP9rfdHgSpYVIaWcS5u90v&#10;ob9eqo1t58CqBuvtjNvvbjiHepkyPVZEV6BXKP4zYUy5yc3M04kg8uP4D1T6ayuBsmxrDjU6AgkW&#10;15dea1Zxswy5HN+apLvzspuLstu1UNoqvU6fW6hSZRaU5TuZ9p5YyQpJUgHJST5euOvXI0I6rpQ8&#10;scbEEj7fBOYsRhNrmxPVBq6kqI6qnV2mGPKjL5PD5ChWO+FpV1zj06fnq6wLbtOiPbO1wus7NTt2&#10;ZJDKcslXdT5AHNjsMDr66rcJArA5pWrJorUkLcgJZeWhZCQVcySMY6egPX1/prnE11UiwFtwo5y3&#10;Km0EzR4fjNjL5Qnnz09cemO/20U2RpFkOWZVGT68mjtrenQ2kBKvxRnMHAPXI6ev2PXV0cec2Cpf&#10;Lwxqkdv9vlJnUZdsRlB95aiorUs8wSD3x79e2tjgOE/3eM7YLIY9i9ouCzc/RItC3H0q+UAkJJP7&#10;pRJKMn69/wA9bXQbrELB4qIryFRytpSPxdAQD1z7jU9SF5ZhLkvsKbkKbeQEjzdAQAeg69OuuaXX&#10;l5Zk+EkFl9bYHUJcGRkj0z/odet1XDsth1UiW4lmfSws9AhyO2Qo/Yjr/Q65cDUFda0kgBWM4Q9t&#10;LtuG46HQLPmsyJtzvppxZqfRkeIvCUeIAWyCoDIdSAkgde+sdi8vttRwBpY6W6+PMb7gr9G/0+wm&#10;Psx2ffjMoBztOdrte6CTZtiWkm1yHjQiwN11X3U4rbL+GdwgxtvbAvqlW7unTKYw6zZlUoyvDrEl&#10;RGHERkujkScn/mGHQk+H1bVnA2OCYd7PA1kg5anqfv06r4R2xx5+O4xLVj3XHutvfK3kBtYeHJcb&#10;ruuSddF11GtXO5BjVSsVaROnPISlQD7ywpaQEgkdeuSMp6pJPXR2J1Bd3beJss9h9OAQSfAXWOg1&#10;pTTpjsxxJZbfRJDcJZQGnEq6k9c46+YcuQBkHrpMRome5sEU2XWFVBp6qPMpdcl1JaXnoquUR4x6&#10;qPiDBWM9AHEkDlwT21TKbG3RExi7b+K2twnXJtKU3KhP06VTUJAX8gGluDKiPwqJUkoA9VJJ9MHA&#10;9DuCNQVGbS4O4UPSRTHaixKgt1DxmwF1VOEoOUq9EtchUkoGexB6DOc6tNwyypBbcL7XK9W2FLNP&#10;rKX4TziW5RShHhF1JKgoE5yShXLyuAHIAz0zrjA06ka/z+aKT3kaA6Lx463ELiJlLchNuILIc5j4&#10;aQfMG2UlSQRn8WMjBGfTUlC45ovs64XaQJc2i1M06M6UriylSwThAJWlxaRjGSArmSAfcZ1Q5ut+&#10;avz2FhsoWj37U3GlUmoJcVHEgPeGHkFbuFlQVlWMAYUOVXMDkY76KJAFlTYu1Ui7edYRLfcsekhy&#10;DLcMhcacG+eOUq5cNeXycxBAKs5B5ebHXXgBbVeLi25AWzYe40tuRMhTozqXXSoSkutJ8RbpVlSw&#10;ArKVADqcnOB2766Q66qzhuymmd00LnOw2JiwypIX89GwVpWlQIQUhZK09BkdwQDgYOeknkq22J1V&#10;k+G3chmPEfmQKXEMqHHPi8ss+I+haQrxELUcYKVDoehxgga6063spvbpqU8qNvdHdprUlucW5q3F&#10;IJZaU4Y6ublKFoVypOMkkgjGOoxnNznghUNZY6qduLiIt2sUNMG5qBGuOnIkB1tiXGTLYSvsCUrB&#10;SnB5iDnqDgE9tVy8J8dngEKcLahkv9txHLeyU92UDhDvq55Cr94d/wBlK8PxXpVo1R2G4oEFa1OI&#10;Qog479QkYxy5GgpqOnqQXZbFHRVlXTANbJceOqstw7R+CLbq3maRsDblBg1J9vK5tTik1BR5OYlT&#10;r3MokDr0UMZ9M6+XdtuyGPVdC44YQ5xBF3bi45cvhZEx4iZX2nv9kveI/bS1m5BclQSXVoS4hTbO&#10;AUq6pVnGOuvznTYb2l7NVRpq6Mstz3BCZieNw7hSzod67kWE4lu3p+W045UKGCfpkfTW4oe1FZAB&#10;3lK4dunLtDxRbl/NNx67bL3hg4W8VjlA++tNT/1Ew+AhtQbeWqsFI6X3Qrs8M3EBsXWorcG565Cg&#10;zwejck4BP/qI76+k4NjOF4pHnicg6immhPebonrKunbyuNIhQK7EfCx5UtLSenfOn3Ep5CGtQ7g9&#10;jCVD3vc1pWjQH5i5bEdDLSlFxxwJAABJJPsADqx9NTiEufsEomnIduuWXFf8Q+7pd3TaJtpUWXI6&#10;VqCZjzfMB1PVIJ/z1halrXzks7o8N/iiGSkM3uqq1w7lb3V79rV2oyqo8M/vHT5G8n09BqBkjiGm&#10;/wA1Uczyhi+57uzUyOiSltElpYd5yc9jn29x/XRVBIJJg8ciFCYZWFp5rpnwu/FQ2X3AsOitPT48&#10;SoJhtszGHAQQ4AEk49QdamsxSGAFw5qyjmBgDHbhfnBIwMgn651q0s1JXwIwMnoNeU1lYWUkqS5y&#10;nGCc9/prhF1WvR5F9AkBXv6H/bUg0heX1tC1L5FAAg9tcXjopKjxZEOc1UoLoDsd1LzSvZSTkf1A&#10;157WuYWO2Oiqc4gIr3Mttqg3lLiRYyUMuhD7OCMBLiEuJA9hhQGlFHMZKcZjqNPhovOGR1lIbN2/&#10;Jqe4USqto/c01KqhLcKTypbaTnr/AOpfKge5UPfQGNVDYsOew7u7o8z+Bqug2Bd01RVIqT7ylreZ&#10;KyM5UScJ6dSOus+2JrQAClJL5g7VR8aourD8mRTW3GudLaQ6gcqyMKPT17p/XRT4wA1odY76b9Py&#10;iKbNFBlcdz8FIwVpqanqg4hmItAHJHQcAHPUAen/AF0JIDDZgu4dUtnjcx1rqVtp0vzpE+U/F52V&#10;traMgkOKUlQylCvRRBI7H89C1QDY2sAOtwbba8yOiZYMQZXucRcAHXc2Ow8Vts11uotPTY7L0dKi&#10;SpD5ypOScjOh305iLWuIPkhatrHTOdHz+6/qZFeMp51x1PIvA6tjDh+v0Hf9Ndle0MAH/H/KhREQ&#10;ylztvBRm6NCqr1vtqg0iS7EZkETJLMdSmm1lHkStQGASOYgE9cE+mnHZ0h1Q9xOttPK+qfYNE973&#10;u3QVbm4qtui7S59qB+NKBU2VvYKehHQDp+WnuI4V/qpbIyTK5vhv/OqazNDNHNUjRq3CvF9MOhOt&#10;svKIAQttDZyT0Az1P+Q0vnp5qBueYXHhc7fRAmBztGojrEWlx5DFGVUQ9Hp7fhBSnBhbh6rXjP8A&#10;Ert9ANK6eSZ7XShtnP122HIeg+d1ySMAhg5fwpqbSIp9xxYtqIZDhLnhT3llI8Y9FNIJ7k9QD9sa&#10;or5aihwyasGhaCW+HIn05JhFG9tMXsHeA+fiia6baP7dFOEVQU2PIwpWUhQ7Dp3Gev2B189paxz4&#10;TKXXvueeu+6Rx0ZNQ6R2pPXqsq4TkKmt0tVYfQ4pIMkut9G1ZzkKHXv+eNQDxJMZMgtytzG2y5HV&#10;Ppy2zzfYgjb1Rdt4zOlvoXS3m1ISj94vnIS6nunA9NJMTdGxpEg1+nVHzxuuHNHqmImlWoLcfdnt&#10;fKveErkb64xjvnWY41Z7U0MOYXVzQ18Wu6HdmYrtBqUuVLpYMcFXgLLI64x09uw0zxx7amJjWu15&#10;6plE0ySt0vYap+cLm1NQ4nK7S9rbffEZd3PJiTFIb5jGjZJkOFP+FlK/zI1nRSzHH4aZou7OA3zO&#10;3w38gU6o4RS1ea2jdT6LspcUmk7Y2HHp0wJiw4EVuMwtbYCA0hIQgHH4cJAHtr9Mx/8Ay+gbDuGA&#10;AG1rgaC4QshE1QXD9R28Sg7byxKBc8KbeDTTSW5pIZda6KWB36gZCc/rorCmsrbzkAgaX8edvypy&#10;mSnaI7+NvylzIqGzFvblT7cqxYaqioDxhNSk9XXQknCfc4BI+2jaKGgZisTZB3nHTz5Kiunm/wBN&#10;ke3YD/lchd92Hb84t7lp1OXzR6e840wtQ/FynKx98k/prAf1Qr2QV7tdAQP3WZweJ0lO0eC0LItx&#10;616vNpRYCHEVmFIwgZCfEQ4nPT06DprGYLWCprWSA6ZHD/2uaU1mjLKVzTvcfMFdC/h8bH21v3Hv&#10;PZy9I5WJlmzVxGgckPOJS0pSfcgFJ++vq1E1lc6B0R1BLtNCSxug9b69UNQBp4jZByt6E/ZcqN8d&#10;qZ22O5dZ25qLZbfpVTdiOqSD15VY5uv0wfz1J8jM5LNuSEkYY5iw8iomjV+7ttbwp18WHXZdMqdO&#10;dTJp9WhuFt1t33Ch9ykjsQSCCCQa6dz2HMNCD8FbUOyuBbt9V4vW6bi3Ku2VdldgRfnprpclJgQ2&#10;47YUT1IabAQgfQAAaKdIXkvdzQRzSP2UXOBcdCmV/uWujaebt1+nfOojQarj3cgpywYy5zVSt1zn&#10;y8yJkNQGQXWgeZI/9Teev+AaXzOEFZHL17p8jt8D9Uxp2mopXMB1GoU1SJs6KkO06bIaUoYLza8E&#10;n06g5/Ltpm4NDrpbxHbXRpaF/wBQWpMGrU5aHCMJlgjkUfZQH4Pv1T/6dRdKGi914AP0tqjmPd8i&#10;PCRODhStgczeVHuPMCPbqM50oq5spKIgBuPBd3tg7Yt5zb2lbu0ylR4r9aoseUtTSAVZdaSpRJ+6&#10;ta7BMHoIomVjIwLgH1I1K0dXVvc4xA3Chd4+LTZPYelVCvbi3WyiRGPImmoWFPySRlIS33Pfv6eu&#10;tFSSUs00zLguYAT0AO2vXwFz4JPVzina1ztAb26k/wA57LnxxI/Gb3Q3Npku19pkN2lTeZSHTAWT&#10;MdbHTzPEZSMeiB+Z1bS4mzDnOMLWucTo4i9hysDp8bpJXSyV7Q0uLW8wDv5n8KpUndafca3KnVau&#10;p15xfM4t17mUsk9SVKySe/XVM+KTVLy+ZxJPVCQUUEQytFgtRm42ZdQeQUq8HwS7lTn4seg+uho6&#10;gknRMXRRDKRqFoy70hU9bgZb5iACgpGPTpj/AL9dWircFXLRxB9xsmhwn7UXlxDXej9nQhSqJCfb&#10;XV65JGGUIBCihI6c6yP4Qfvgaa4fHPWPzEWaP5ohpJKShIJFyrWbh7n0ug+Fw88NdIcTIe//AIhV&#10;0NgdOgU84rAH/YAGtQctKwFw15BZ2oqn18xynTn/ADojnZXbK39tqalcVCpc9zCps+QMuPr9z7D2&#10;HpqLWSTOzv8A+F5uSFtmqd3C3OVSoS4q5ZDjx5EJR3ydGxRc0HUVROl0tb+3BplJo6KWyyHJDqAZ&#10;CiepOO+r2jLqUE52fuhI+9N1maQ07MLGPCBKBnufTGq5alkbC4rggc54A3U5w6/Dd3Y+JlYlbk16&#10;9FWtaUmWGJ9ZVELz8hKevy0dBISSO6lqPKMp6KPQfLsfGJ45UgU5DWtNyTe2mwAG59QOpX07s5BF&#10;hTeKW3db67p3bJfBU4Fvh8OI3Dp9ozLiuCkAGBcF0Ph1Sn8Z5kNjDaSnpgJT0yCSTrIVeFGSrdJi&#10;MpeyIB2W2VjncgQN7HWxJ6lab/UZxDlhFi/TxsgLcegzuLLf+ncP8JTzcaoKXNuepNK5VRaW0At9&#10;QUOyl8yG0n+Z1OsfS03+uY6S69hcuPQfzZdDxTQ2tqEoOPnZq3LS2xu2g7G0ht5uTXW4dViUVrKK&#10;TGhspU1EUR0QeZzxCk5VjkJ+tONQx0NpItWvfdxtoGtHd121JvbwVMDJJ6jvfwpLcYXxE2bu2ftL&#10;ZPb6JJtHbu1qLFiSFQlFis3nJZZS2taVkBUSAFJIDisKcwSkHph/LUMqcKp8PiiFwAX3sdert7+D&#10;fj0CN73R1znvOgJA6ny6DxSd2B293o42p5veJR2mrNtxgxF1mWow6HRI46qZSsglbi/wkIC3lcyj&#10;g99ZsUWC9mpL1ZyMLg6Qk3e88hff/wAWj0CaQPrKxznsGoFmjk3+cypDeT4iXDZws3bLcshSN09y&#10;G0pYevatRW3WqaltJQ3HgRjzMQWkDKU4C3z1UteTga98/bXtk0OpiaOl0sT/ANxzeVh+kW9fFDxU&#10;mHYWLyDiSc+gKkKlx27W7s8ONL3d3Yot9XBVpqDGq9VqNQeNHpc4HK4zaG0pHkQps+cnooH1wMPi&#10;nY/EqfEDTU4u++kj35nuG+gIO4/3X30WpoODU0oqCQG8wBoPNc7eK/cq1t0N36hcVlxQxTGGm40N&#10;YTgOBIOSB7ZJ19n7G4VWYRgTIao3kJJPryWZxWWOetJj90afBL6k1aXGy2CG0jPItPRSD6Ee/XGt&#10;OQLJY5jb+Ks9xZ3DG3I2e2z4hI84+PMo4ptZGFFLkhvJySPwqCgvGvl/YiN+FY3iWDO2Y/iM/wDF&#10;3T5IyvaJIo5bakWPmEppNfalWumRHCUr8YJeAGCFJHcjscjHXW6qm3cGlAQBzSShaoyDIcVzOgqU&#10;cqwOmpRsDW6K1ywKSy0jmSOo9PfU9SdVXc3X1EuSy2I6HlKCnOcNcxKEqxgKx2KsdM98akQ138/m&#10;ita4tbYK4XwobnpjETcez60W0odpcWeVuJ7hCltlJ/8AvB0kxkAMudiCPgb/AHWx7IPJqHsG9wfq&#10;Fo7k3rS41wSVU2SMB4/hR1HXWFp6J0mttF9mM7YmalLu69yWksKbW6laew5tPKTDCSCAlFbicbGm&#10;50VxvgPfD/ncTe/KeL/c+guRdvdvqilVAYkNlLdwVtHmQcHotiKcOLI6F3w0+i8aTgsjhyP1J38B&#10;08zz8PNfP62tkmqSYrgDQb6nr5Dl4+S7P33cyYcRxpEgBxaSEqUr1+/b6/noWaQC4C7R04c4EhIy&#10;4Nwq4Z/NEmKysqDyVE8oAPf6j7dRntrPTxve7QrVxwsjjuQtde4FWCBL8UqKBhSUqBGD2PTqeuh+&#10;HI03CgZWDQoWqO+r8R51CFF0+IU5WjKiRjKQfTGfX3/PVZlfHckrtg8aaIWuPfKpSKop5UhKY6o6&#10;eVAUUrCgck57dug7D10E6ol49ztb5oiONnCtzuhKtbqy6yXYst9CxkKCiB5PsQcZ99RMrnnVWsbw&#10;9WqMotyR6W0I8NAZbjpwglfn6nPr/rqAAaV6eaSXUm6m2d0SEl5yV07nmVgj7Y6asDrIF0RchO+O&#10;IS3aDFcqFVuWNGaaHNh2QAEnHqT/AL/bXD33aLzgynYXyGwG5OgVaL04o9yt/rvatLZumTHKTAe5&#10;3qo0woJUUnJIOOiR79Ce/TS/FhTUlE72t4Fx7vMrE4ljs1bUiCg0aDq7r5eHzKt7S3J1ct2h21Z1&#10;pxqldSAHadOTRm35EFRbHnCljCkEd0kjHcEa+JdnfbTLLFTMz5nnTY6ePTz23R2JNhJGY2IGhSMq&#10;PxDON/gv4gjWL9tG25FRirUiCusW+4GnEE4IADgLS8eoI/PX27s9R0IeJYQ5k7Pea+xLT8BcdCFl&#10;KmtrqZ1nWLTsRsfmrx8M3/EabdbowZFn8Q+3DNpzH4q0xaxTJqpEBx0o8qFpWPEZyfU8yR6ka2k3&#10;aOtgjcKiO4A/QDc6f468+h9F6lnhkIvofl+U3eHTiCs+Hs1Jsql1Es1ybXZkhl9hpTjT6ZDq3kul&#10;QGAMKCf/AGj318/7M4k1uDZKcESl5J9b3v6GyfVMYzl7joqE2ptNt/O4/r1s/cCrt1jwqMVM1N57&#10;94h9ZyeXJwlXf89EsgpTWinm92x8NbDXz1Q09TO9nEZuLKuXxkqnunw72hthU1XNAmtTKpWWYZWy&#10;347zSUxyBIHLkpTzAJOcnr21p+ymCtquNFO7M0Wy8iNfBRGL1FGWviNuo5FVY284wbBuFaIG4EVd&#10;GlK8jT7TviRknr1KgOZHf1yO/XTGv7LVkALqfvgeh+HNaGi7UUsxDZxkPxH5CarEmK+BULZuEyA6&#10;zzNraIUHARnuCUkeudZnhOa7LI3Xx3WnbKC0OY7TwWtI3OqNjSVuVmB80lSPOWQEBAI/l7H3z9dX&#10;xUIlN4zbzVUtYYx3xfySt3s4hrbm0d5uAyVycD5dHlSokduYfQa0WGYLUPqAX6N5pBieM00UBy6u&#10;5BVqrVYl1iWqdKlKWp1XMpZ/hJ6EfbX0GKJkLA1o0C+fyyvmeXvNyVrl1vxOZxsrI6FbKuhA1Yq1&#10;4ElwAIbeA9OVaRn7Z16wXl5UtvmBcZUhWMFSD310brh2WXnClEvfvEE/jT3+uB21y3RdRbt5axqV&#10;TQ6px1BASY8dSFKWshQ6hAIJGP5TnSvEKssjyt16/wDOvzC+g9jOzAr6sT1TsjW2c0EauII5XaS0&#10;DW7TfpddM+DnZuyuCiwRxU8Ush+gO1iMyik1ZhlSDSS4hSkc6k5Wl9eVJCHmijI5SrJzoXC6GSSQ&#10;SuF2jUA8vHw9E17fdrYqsmhpwAQbPcP125XsCQN7m5vzVHuN3jj3X4utzV1G8riYqMGitv0u2nGa&#10;b8qFQ/FKvmFNc60tOrwlSik4z2x1zrnSthYWNXx4RmWTMUmqc/IpSvFS4hKwv94qQ0FkqzzAkntn&#10;6d+vvpa4h6KF2leI11SIq0uwn1H9yG1rdSAASevbrgDGDnPTXCy+hUg8tOiZm2NVbr1LftwtsNra&#10;kqfacYlKDhcKeVPJk8+MH+HmCehx1xoSYZH3RULszLKa3GECS5EiPofaQuMEl6dJ5TKdRnLoC+ih&#10;zegKVDp741CEuaFOoa1xshujOVq4VJjPut4aSQWZK0eVIIJWEOKBUc56de/TRDsrQhWg3UrXl155&#10;50VOM6hbby1KlFtvleSF8oIaxkJSO/KVAZ9caiA0DRXd5+69UdUl1Qk1eDEW0lSQ5IcjJASoJJSD&#10;4gBAI78pHf7aiSBsuWcdStp59t+C3HlxIQKIf4xMPiRgoFXOc+nYFCgrKfTpkcylpuvNIJWna8Oc&#10;/XBKgTW1stteItwPBs8xQEl1vkKgACkDsObA6YONSfYDVcjJzEX0RtFFqx5SlG3GG50cL5Yq5a2G&#10;wkIyUjkVynPm8mE9VA41JriCpENLVF1ulW+5B/btrRjGfgeL+0UOuqJeQpR8NfP4hHXPJ5VK5s9Q&#10;k6nrexQ+mVC8W44dUZVAarJSVOpShyWeXtnKVYBKSO34cHHvkakdBsoWBfonNw6XZc1EFKn1GtKf&#10;jSHkP/LfMhCm0NqKQCUoz4ZAPQjBPuDjVEhAdcckTHdzMp5poo3zqdZrsqqUuqviTEcQyxT0Ho+F&#10;9lcxHKkg9BgkkKOQca6HSONyuFsbBlATCt6+A3EcLUdmmOpQhSm1yvF8cJSefAx15eU9M4yTjGca&#10;iTfdT1ABshHeK37hp70i5qZcnzhiR8CIpbgUptWMpQlJ5VKwFdSCACR1I1FshBsu8MPZdJOBxG39&#10;YVTYbqzs9uG1IdDMoQkuulv0CUJKA4UgHp29eX1JAzOaqO6x1vFW14IOPdquX4nbDd+6IVdt2ZIL&#10;MRipJ8xQDzcwWDhCgkgBOD15k46aVYphlHXQGOeMOBtuFcwmR1xoVaTfTg3kt07/AMVeHf8A+e28&#10;oJXMgIcSqTT1KBPKUp6lHscdOgOvgfa7+nVXQSuqMNaXxHdo1c0+A5t+YR8FY22V5168kCbK37S5&#10;taFmTbffTPW6Ww0rp5h3B6Z6aweBdnm1GIlsrtehB9U5hrAxg0Tve4WBdrP7WDqogQnnUI3Nn8zr&#10;7XhuAx0kQylXmszaFYrj3ctjhxtsx4VxOOS46eULW56+g08NSKVtgblAVBY5pzKqO/HF5vFvMZFM&#10;XdL7NKdBStppXL4oPp09P89Uvqamo992nRZ2RseYkBK6xdmr13OuKPQ7ao8mbIkvBDbTDRWpZJ9h&#10;31GnoKmum4cDblCVFVFSx55DYLqVwffCpbtvbtqdubZ7YklIUIbrmVnIySvHrn0zrYUPZKljbnqW&#10;5neaXCsqJ9WaN8dyqs/Gb+H5btv2G3uFt7ZDdOl02Z4ctEYnEllaCoq5SepSQD0GcEj20HjmF4dh&#10;FO2anblJNjrpa26up5qmaUsebi2i5n7d3VWtoKympKC0BYyhJ6Z66zkkzaiPKEYxhjdcqozaGnx5&#10;OVonA8y/KT9Ce2vptyEJqvrsFaDgpP3B6akDdeBusYjErxzBP01IC66s7dNcXgjPt1GpXCiXWWwa&#10;WspHiJPL/MlPUa4BZRz6rbiUyUwoBIWOYD8J6Ef7a4TdQLhZMe8IL9bYtuoOMkOSbcjB1buE9Wwp&#10;onHcjDY1lY3cCWZt9A8/PX7qx935T4BNi4tl7k4cLThWTe1tSqdWrmp0WsSly46myYK0eJFYQfUH&#10;PiOEdAsoT3bOsxUVrsSnEzTdguB53sXfYeHmoVMMkbOGRrz+yH6LbiK5IYYEJbrrqj+6YI6Ixk9x&#10;0OOufTQ89S6na517Acz1Qg/si7RqvNnM26qtPs1GkqMdKl+GyyMq5wSEk83Q9uupVzqrgNLHd7TU&#10;9Oeyvq5LBll/Vq2jGqz7Bpzi25TgdYeU2E4T7Aevt+WvQVWaFpzat0I8fNcxBrZKdr7WJWjVbIfi&#10;vhxuWeVpYcbQUFRUBg9tXw4g17bEb6IOgpcznOuBYc1vUSjVeEjw5H70FYKipOQE+pP5emh554ZD&#10;duiHbJIHEdVfD4bvwfr94vmEbjbsynLRsguZZPKE1GrJB7Rm1jDTfoXlj/0pV3FlBg9Zij8zHZWD&#10;9R5+Q5nx2HjsmUFG3R0vw5/t9V0E+JH8Pq3Jfwk7x2B4WtsqZRW7SjIuWDBp8YmTPdhgqfUt3qt6&#10;QtkuHnVkkjAwMAb3BqB1M91LGwd8EXvqTuLk77W6a6J4JWwMbIDYDkOh0/dfmwuap+OgUyqQFJKC&#10;Q44lGVHp0+2rGRPiceR6FMJJGvblIQ8ilSVtlxL4Qw0fMtRI/LRBmG1tShuCSL8lqcs+RKQ03LCe&#10;owQs4xnp11bmaG3sqeGSbXViuGoTv7QQ7bXUAqPAdFRnvKPkQEIw2kkeqlHp69D7awPa+qEeFSWG&#10;sndA5m51+A3VlY/gUhjBuTon5QJ4k15yqSozqnAo/LHkHKFKGBkHuAn9CdfJKmPJTiNpFufkPyUH&#10;M4RAOO/KywVmBUYU91l0oz0UHFLxyjPqPUY1OnkifGCEpbE6WUttqVI7dUeRUkh2nVBaVOOYUyx/&#10;5ZBIzj2yNDYpM2I2e3bmed06qWPYxrGOuPDwTaols3AY7sStpWtzkJSVpB5h7jWMnq6bMHRbIimg&#10;l/UFGruSdbjlJ27otozqnWbgnKi0OkUtnxpUx0qATyNp69e309dMaXDJMVmfMHgNYAXE7Dw8T4DU&#10;8k/paYEaFdNPhz/Dk3R4LWHOIzeGptC5KiyAmzqeA6KJGUcuJU6kkOSFdOfl8qQOUFXU6+r0P9PK&#10;5hp8QlIbLF3g03zHS2vIGxIDdbXN9TYdnxqDhuhaLg6F385K80epWjvRQnYgbRLjrSA9Gea6dRnB&#10;B1vGiDErxkchcJeGvgs9ZYu3UOj0NFvUKO01GGQ022MeH9h6a7TUApITFTiwJ26FESVRlfmebnqq&#10;tcUewNT2xlT97p0Rb7UGO84qQ8odFKTyp+3c9tX0lBNHibJ5Boy5v5BLsVrIxhL4m7usPiVy4tiJ&#10;+z7wrt33AzzRZrzi3nfC5lBxaiT26jX54/qdV+341liPfJvvyXcHhMNNcjTZD0Ku2pdd9VeFbTIi&#10;AxI61NMZUD4TuFOZ7AkL7dSNDYHBW0LoDMc184uf9zbgeWi9OWyCTKLbaeR3+aurwPbxUHZLeK0b&#10;6iznzTRLRAqzzh7tvDw1qP2ylX5a+kdmK6spjeoFiHggDpsR6i6DY6JsgLdiLH+ea+fHO+GxcEe8&#10;5XF3srRHptJrKTIuVmG1z/JP4GX8D/y1jzZ9Dkeo1s8YoHU1UJ4QXRydBsbX5cj16+a5LC6Qkjcb&#10;rlxIiPvUr5J8rAjKx1GeYKPt6YOlzABJc80MXXiA6LXgqMN7kQQ2CkpdWn+Q9+mr3NBCpY7K5ekQ&#10;KEWZCWZbiSlsFlJScLVn+L26aplfJcWGnP8AZRcI7lZrY8SjViPVSytYZWFpXnCSoH8J9wRkY+p0&#10;JVNEsLmoqhJZL4FFVVg0GHMbTT57SIshIdi/Mr5SArqE+xxnB+oOraSpdPThzh3hofNV1dLwZbNO&#10;i2YEKcqtIiiWplZVhIIx9iNdkPdvyQ7S5rvFGC7loVrxW7dqiHZSpZ8NpCGPEdU4QfKkjsO56YCc&#10;E9BpLM8yvyDoUzpY3SOurr79fHIRsTtnbe1PDfLhVRyNQIiKnVjlbMN0MJSWGyrBcII8xAxkYBI6&#10;nX08tdDQxwyPAFge4bnTkTyvzA18VZW4jTseeELnqdvTqqI3LxXX1u3dMm5ahIl1SpTnVLekyiVk&#10;KOSVZ6jH6dtEskN9BYb2CQvklmfmcblakCRWOcFyIyhalFRcelp/TAJP9NFxSAKGVwKJKXbzdQcS&#10;zPmpY5khS20xlE47466mA6TYK0tynVSr0O3KWzzP1GQ7yE+GlphI7/8AqV/vomNrzsFFwACYnDjw&#10;sU7euf8Atmvx5NPt+G5/zE9b/Kt8DryN9PyKs4H1PZ/huDmqIkk936/sga3FG0jcoN3fTzT6vLeu&#10;1aG5B4euHS3GHXm0+C21FH7iOOxccUO/uSep1p5aqmoGhotfkOizTYp695cb5evVNjZ/Z5dhUtaa&#10;hLEqdIIXUp/bxV47D2SOwGqIGTVEnFm9AiS2KnZkjRFXbyh0OK421KQkNJ/Ek9z7aasjQE09hYJD&#10;3nvSqu3o3BiHysAqLmfXVpeA7KEG1pcC4obu+4ZtVS7LLqwAk5UT6DUiRl1USSDokfPZufdfcGJt&#10;xY7Tk6ZPltsMR2hkrcUoJAGPqdY7HsQjhaRdaXBKCWrlDWjX+fRd5+GDa22+HTYW29n4Mloro1MQ&#10;ie4kjL0ojmeWfusq/IDSqjqIRFlB1G/mt8+IR2A2Gg/P3VWOPriZpU+pyIlMlA02lJLSeQgeIo9y&#10;CT6n19EjPrrA9rsXv/ZbsN0xw+NvE4jvRVOsLiFqfDtsJdO91KpsKRuBunPh02yYlWX4bSYzz3hU&#10;5gnHRT7i3JakdP3SG84CSdJ6Kndg1PHG9hc+oBe+36I27XPLNoOtz4K0yivmkcwgNYct+rj08kD8&#10;WNDtLb/hpoFtW9c8ioS1tzJEqpLLgVVH1vK+YnLOeUl93xF5xkgp9AAPnHah7ZZaETG8pLiRrYNv&#10;YWB0tyHPTUo7DnBsj8nujn1VRaPw/wCxVg43f+IddciPHUELpG1lPlK/alYTj92Ji0nmitlIH7of&#10;vSk+Ytg9dI3EKyj/AOmwmLizW1OzGX5udsPLVx5DmkLKGKpqDUVJygn1PopDin4id1+LL4V+4m8m&#10;3dPhbdbe2deECg2LZVtpERpcBs4mOK5MBRK3WU9OvlXkkknWm7N9kYabGGVeLP8AaJxY6+4xzrnu&#10;NPMC13Ou43RM9VenLIBlYD6kc7nzXKelENklxBIPt76+uP3Wfk1RV/407p0rbKRsrGvWY1a8ueqc&#10;/RecFtUghILmcZBISkHBx00IcNopqxtW5l5G7HX6beqKirKllK6na7uHcfzVBILRBC1nIGe+jtVR&#10;3kVWBtBf+49Iqdx2tQ1uUykBsVSoO/3TSnDytoyRlS1HshIJwM41TUVUFMQHnU7DmioaSaovkGg5&#10;8l0Y4YPgifEX3s4R5Fj1PhpuUU+XNbq1EcmCPT3EpIChyiU4kgKyokFIOFDtrGV2GYm3tXFidJDo&#10;WFr7kbcja/l8EQz2cx8OR1xfkEkdxPhVcU1sPC0bc2okRFQ33EVR+tXRTfCDoOP3a23iFoAB6pBH&#10;11p4abEZZC+dlun8urP9NMgaKcHXroorcL4QnGztnT6XULjte2uatU1E+DEjXhFceUyoBSSU5GCQ&#10;QcZz10IcToxmuT3d9E6//QnaF7WlrGm5tbMPv9dlEW98LrjOuyOuXSdt6blkHxEyrsp8cp+4ceB/&#10;ppZL2mwiF1nPP/tcfsmEf9Lu2b23EA/97Pyoeu/Dh4y7ccLUjaFc1R6n9kVmHLx19fCdOroe0OEV&#10;PuSW8wR9lRUf0z7a0+9Lfycw/wD7yYPDXw38UG2Eu6hWNhLkjqqtCEZnkg9FqS4leMhRyT1/TSzF&#10;62jqWMDJAbX68/TwT7sh2T7SYdiDn1FK5oI8LaHzQ/V+Ebi6rk9ao+xFyshZyPFS2gEZ91L1yKuw&#10;yJozSD4H8LZVPZ3tHUvJZA4D/wAmj6lMjhG+D7xWcT289Msi6rRetu3kyEO3NcMiWy6afE5vMUoQ&#10;slTq8FKB25jk+VJ0wp8RpakllObnyIA8yR/ys5jOB4jgsAmrmhuY2AzNJJ8ACT5nku8dsWXYewe2&#10;dI2S2otqLRrYtylph0mDHWPI0nqSemVKJ5lrUeqlLKjknUKiYtJZy+vUrO00PEPEdufkg64L8jyk&#10;O0uUjmQtOP34PKrPcZ/PS4zi9k4FKYxmCrzuZKl23cyq1DbW080kiLLZeUVJQD0bPXHL9cA569cn&#10;QFR3X5gmUVU6SAxHY7i3zQfO3iq9UeeZZcU8eUpWgoKVDPfl7AkHrpZJWSG4BXWUjdCUHXluEKfB&#10;YkS60hmWy9yuJedCQs9sZPTr06e/poIyvePFHx02tgNCg+VxC22ue6lmqo5iyOZslJIV2H6/oMa6&#10;0PJupupSG2QXc/FhtBaDTirpv6Iw94nMpp2QhKkj2AzkjRcNBWT/APbjJ8gVRLJBB/3HtaPEgJb3&#10;X8TnZihNrZt+XNqbuDypiRFLST9VK5RppD2axOTVwDR4n+FL5MXwpmgcXH/aCfnslvcPxINz7qcX&#10;Cs7beUiMvCUvSZACj7HlSkj+vro8dmoIW3kmF/AafVSjkxWsb/0lMRfZzvwPyprZE23vRX/lN4hc&#10;btfUVOwKLLWhuJKCeqg2oEZUB1IUB0GQTjGlNbBJTC8bxk2uBr6329Fk+0/ZftJRUvt1Y4yMB1HJ&#10;t9tBpbx+KuLsazQLKtirSqxMotICKc9GpNFhSWivJRgqODkqOcDA99fOsdgexjjE0k2JLvTqVm8L&#10;JfOM5A1sAn/sBxD7UbKSYdIuK56LEqBbT4zcqSEvJQUhScj2xoH+nUEkUXteS4c52tuhsmWNTRmp&#10;LC6xAW18Sbevg34muH9FpNsQ61deAumTKdIbC6er153M9UEfwH6HuM62faGtlhkZNDC4yXHeA2HM&#10;HmQeQ5HW4S+GSllj4bzcdFyVvqzrl2wqa41QjOuwVElL38ox2JHY49dP8KxOnxeINd3ZOm1/JKay&#10;hdTOzxm7Pp5p/cCPHrfdgzGrFpd2c0mnLIpTktPiJksFJyz17lJ7euPfGNUS4RJTVDpKchjnag8g&#10;7oR0d9bqUNc/IGu1A5eH7Jpxdw9uq/EntW6UTdx69XXJMxpxSo8tsqOEeCOhWjJ/hJGAProKnpbQ&#10;OZiLLTE3JI0PQNO3otLhs9LOAxjx5c0q/wDiRNuLv2p2x4Y7au2K+zNetKuyKgqSeZ56SZUcKcWr&#10;1JSQnHoEga+qdmMJhw7B2yMZbMTe++wP3SKtnD6x0fT6ErlYhSmxlPY9xp6TdCd5E9i7x7h7cvFN&#10;s19xLCj54j3naV/7T2+4xoCswigrheVmvUaH4/lMqPE6yg0idp0OyNq3xVXVctIMOfRmm3Vp5StK&#10;+is9MkY0oi7N08Mtw64CaS9o55YsuXVLKo1SfOlmovvFbjmQemMgjqBrRRxsY3KNlnpJHyvLnHVe&#10;Ffs2SklIcYfK+iceUD8/XXbvHiFHSyxLp0xK8BrmV7gEEffU8zVxYD4jSR4qFY/xD/LXtDsvL+Ci&#10;oBDZOc+VA6jXtt10AuNgjPbfbWtXTW40OPRZcp6WCmNGhNqW44rBPZIPoM9QRjSyrrQxpbGdVvOz&#10;nZXjyNqcQaRCQT+Ln9Nt9QQQr9cMXDZafC7tNJ4rt+mKXVkUamOvLtV+Q0FsNk8iVcp5my6pOChO&#10;W1hXQeYDQdHRyVU4edPP6n9007TdpmU9H/p1K67G27wFtuTRsPEgC6rJxu8ft48TN11GhW3WapDs&#10;ASUu0e36o4HVgpwQpSiVLSOcFQRzqSMjuRnWmiayBmnRfK5nvndqq9U9XzE0OSXTzuEAq5MgH8vT&#10;Ht+mqHuLtVIAAWC/qjKZ5VIYlqcAWQ3hOBj1PXrnUQLLq12VK8XnaVkADoRkD7jXV5MbaeTIj+FT&#10;odMkqkvPI+RlJeGQ6FpUAlCgUudehAwrqOuhpgAMxVsBJfYKb3IfTUrofcosRaURm0JktSoyklDv&#10;MoON9+ZYJTgk9RnHTA1XFoyxV84Jfostu1WG4/Cks0htlYb8MS2luJSMkHCzlSQOmBkZ8p11wIBC&#10;ra7vaBbEZ5qn/NuVNbrcMIJirLqVs+LyY8oVkJJCuoB7H8OukOIFl0SBpN1npyWFOfN0OuNNuKh8&#10;riipLQUCEHlHMFI74ASQMd+mqnm3vDmrmtDhoeSh6upC5YkOw/AKSVJakM+R8lRCjjI8Mf8A8tWO&#10;3Tvq8Xy7/wA/nVCPtcWCyMohwXDHlwlukOF5pC1edhKRny5JJHfGMDpk9CdevfVdAtuiFNwzpTPy&#10;NHYmK8d9v5SPJWFvMlSVYUFEpKz1OcLI1wN11Xi62gQ/WJ6oVNfYW0vxZy0uNqVjC0JVgq5fw5Ur&#10;PlKVDGDnpnVyoAN1qRavDkGfAclOux1xm1EJB5ucq65Tggkdvp3GokG4KmDqQmjtaYEaBTKpEalI&#10;8FhxmS804WudSvUlKsZAA6YBPX8WcaHdqbFEx2GqKaZXISqzTqhDqC3CqTyrUplITHTzD9y564Ci&#10;Dnon3x1OukEMspB7eIHJgNzpTDy3fAS4260XG0QmAlrnU1jIUF8iVpV0CR6HVd7BX913JGMy+Ztf&#10;UqWzOZjpdkqL8VkoQSsIwokLKygqVjGBjJJAGc684381W1pjOmyrVxIUViHc5eXU6pEckJcKXpJC&#10;FBeP3TyVqWeYd0lSOvQHlyNFROAbcoWdri7TdBG1G8iKHWoqblqCZZdUWJM5KlKW3zK5QXAnJXg+&#10;YZBz9tclYXNNgvRvs7vFdHODn4slx7PIp9Buu53qtFYjIf8AGTLaUlTSc5TlPLlYQMcqxlRSB1Jz&#10;oR8Lzq1XNfGbh26u1t1V+EniYuhG4u1jFPp11PpD7seLOHhOpVkEhKTltSsZCT3J+41hsW7HUs1e&#10;cQpO5Kfe6Hrp1V8FQWDK/YbLe4pONuweHy2pNnRJ8anyWYpSptQKns4x2Hr31fLU+yQ5XN1+qagM&#10;4QcCua9Z3JvzfW7JFxVt6QY0mUpcaFjoEknAIHc41m43tMhc86/zZLKiR7vJXF4MPhU7i8Q1PjXd&#10;d1QTQaEteElTHM+6B35UnokemT+mtpQdnpa2mEznZWnbqQkMlfeYxRtvbcnb910o4ZPh5bG8Ny4t&#10;Rti3xJnIa5HKlMAW6c98HGE/Ya0mHUDMLccp30UJKdlRZzxcjVPOo1KhW6jmeKUpCT+X10447ANS&#10;pGMNGgVGuPO57Vu1yoMqnR5cZlBbcjqdHKklODjXyftRjdLUVEjGOuBp4eNk2oacgAlcIOMey5Nn&#10;buyqVRIinIanHAz4bZwkc6tJ+z0wraMucdWm3mrcQjDCCFRxKglISnBI65GvsqRrbivqCfBcRzN+&#10;gz+H7f8AeNRI1uFw2CzriRlP4iq8UDqfLgj7j0/y11rjbVRJKkKYy48vlZR0z1UsdB+eughVndSr&#10;VMf6uciSArqU4I125VJNlL0G22KgyG5LCstvcoIPoev++vEWUC/VM+4KNTqXufYFprYLiRCpDMlo&#10;nP8AePJU4nr9HMfnrDVLy6Gqk8X/ACGn0TNoyyxN8vqu/XxK+BfZLjT2fbta3Kd8lXKWgqtu4KS0&#10;2p6CvGC2vPRxpXTmaUR2BBSRnWZoJMKoqRroRmFrlu+tviPondTTvnlu4f8AC4scWnw/uPD4e1KV&#10;c+9e1jVWtOU74NKvqiurcic6vwodUnCmFkdOR0JyRgFWtBBQ4bjdM2pgcWA7tNj8j9QgJcPi42R2&#10;h8OarXYW7C6JUHn78Q85CkLUpCo4SCwrPQp5iPL7jvo3EsC48QFJYOHXmPyh56ON7BYWsmXa+41L&#10;3Dns0y1ZbdWllQYhUxqI47IeKzjCEIBUtQOOg6/fWWmwWspDaRhbfUkEW/h+aoNPUSxhlrgbLoJw&#10;r/AY41uJiDSbl3IpNO29oTzRUmVdpX86lpWDzNwm/wB4T7B0t6EosKxComc2NhY0/qdoD6ak+gt4&#10;qTMLfpnNh8T/ADzK6ecJPwLuBHhkiMViq287uBdTaQf2/eDTbjbKx/ExESPCa69lK51j+bWmp+zN&#10;A0XqHmR3TZn/ALdz/wCokeCKZSwQm7W69Tqfx8lv73cIe5O1tef3A4eLkfDal88q25Xmju/VpWct&#10;n6dR9NNyamicDe7fAId9GRrH8Ewdmr1rDNKaduSVh1TXJOhSEgJORhSSk/TIPoRppSVBlaJGu7w1&#10;0VjNGlp28V+Yf4q/CweGnje3H23o9PlIiJu2RKorTERaUGBIWp5koSQTjlXygjIPL00xxGYGpM8h&#10;Az97pqd/ndE0TA2lawX7unw/ZBmw/BXvDvNKbcnUZ636Gn945Ua5GU0Fp7kNNqwtxRz06BPurXzr&#10;tH2+wLAWEMeJpdsrCDb/AMnC4aPifBHiN2XvbJvVngU2KpjRp8G4aul2OjK/CcYKXF+uByEjHfAJ&#10;1hqf+o3aKZ2d0bLHqHaD4q/hRtYHSWYDt4r3R7OoG3sJNr2bSwhhx0uyFyk87khQGApxWMkjoAOg&#10;AzgDrqFRX1OJyGoqnXdawtoGjoB9eZ5lLJ5KKScmPXLz3CLbEci0BpNIrzAdD7ilNvNdXAsgqBJP&#10;p0IxpHiIfUHiwm1uR2tt8VyRsE+HmRp2KIarbTtRYFTYicxB8is+Y6Vw1QidkJSV8Mh7zVjsGiLp&#10;N7qqsm23GY6T50tOFSkg9vt1BP56sxKoE2H8NsgLvFPZWNbFF3LBFe8vEUNtpNMotvUuXVKvWX0x&#10;6FChNhxUh1eEoQM9c8xCfvpZ2c7JTY69+YhrWe8T+29+SexMGRttyro8G/CZD4NGKRutvLcjFR3O&#10;qjLbtVrspfOilhfUwo2ejbac8qlJ6rUCScYA+w1WBUOH0DRlyN3AH6T1PV3U622Gm9TsQeJ+HHsP&#10;n+yvnbHFtQ7wpj1FuBxuJJQ2EiRzBQcGO4I6HP8Al760uF9qgZPZqgg2HddyKWVFIHNzs06hYbH3&#10;/tyzrhNKSsLYWMtSG1jDnX8JB9fbXjitJSz5Sfeub+PQ+auYHvZqnVYt+U65ammQxjwV4KFHIyf9&#10;Pto2kr6eqqBkdpz81aYXNjuUo/jJUq9bh4BLtlbWlaqpTHIlQdYZSVKdjMvJU8nA6kcnMT9ta2QM&#10;mpnsHNpCQ1DLvjzbBwv5aj7rjvGjO7jzEUWgVBCGpLKVyEJWpHMg9myodAo9cZ9AffX5R7fupcKq&#10;2yytvJy52HW3PVOqWKctLBt9VDVja5uxb+W0xT3oiHaK4ELKOTCg42cpI79u+knZ7Fv9RfEXODrP&#10;6/7XbqqeN9O54I/T9wmc1elI2z2Kqt93EhKkUFxK347Zwp1ayORwewPTp6EHX1mig/1KMRU5s8HU&#10;+CChYJJRfY/Vdafh2b0R+KngC26vu86WlX9pLSCZUSSAedtLjjIznvlCEn8xr6Vgk16D2V5vlc9o&#10;8g42+WyYVMRjlz25A/JchfihcE1c4Zd/q1LodpqYtSrTy5SZbbJLICxzlsHsME5Az0wR6aUYhTy+&#10;1PIBuy2Y8tb2Prb4pTUMEZBGgde33CqRLguJCm1s4I6HnSB2Ogc90Abha6KbJkczUVshzOEgAKJH&#10;tnVT5GtFyuNa5xsFJVVurVpcOgeC02IjaQspHKATjqT9OnX76XtljYHOBvfZM53OLGsP6QtuG9FE&#10;R2kuQnPmKS6W3luJICm1qPnRnqU8wJB9QsHVWHVT2zOa7Z2o8PA+KtrogIGOabkDWxusiq03SEQ5&#10;7LpRGip5pst0HkitZ6qJHck9EoH4j269dFSSAHI3UnYdSl9zLYu5c1A7h7xO33AXS7EeEGGlBbdn&#10;Ja/fS056lav4Qf5R09899MKPBI4f7s2rjy5D8rvtRJyN2+qGqhSvloManSEOvNLUjmkeH4hSBjOE&#10;9s9f+ujpA9jCWoMMu/VF9Cpy4Dfy7k8uNoKvBU8ggKBPfHcdPftqFPPmbctsVc+MM2N1PU9KY8fx&#10;WJqcHIwonPX1H0ycaZQP1VLwQpaiVQIdR4z6hkELClE+bGAOvUddMGOBVdwm9sls+3uCz/au8FKh&#10;0OGSXAtZ53/oD6J+un+F4fxzxJdGj5/sllfXGEZGe8fkjfcHf+5L2lRtl9haO42xyiMFxG8JSkdM&#10;kj8KQPU6c1mLR0zckO/yHkk1Ph8lQc8u31Tr4YdjbM2Wpr0qbOEmpPILtVnvHJcX35R7JBPQaFw+&#10;jdM41Eu55I+rqGRNELNgmXP3lgTIBh05SUNN9Of1VrUMjDQkUkziEpdz73mPoW1T+cIV1JHqdWOc&#10;WhC2zalLax6Q9X7pkuhbnOEjOdLXvPHTCEM4FlM7tVG07TtldOeqwTKWkhSWySQMfTVdbVvjhJGq&#10;IosKnrHdwKQ+GvtrPhbqHfiivyFyYocZpTMVnnWFKHKpzJB5MDIB6EdcHX5Q/rP/AFBxXCqE0OFN&#10;PtL9iASR5Wvr48l9R7L4EaepzTaAC1uv7K+HFrv5TuH/AG4TXboqrsSpKpipLtPbf5iyjk6rdx+J&#10;WMkJ/M+mjOyVRjOHYHBXYwDE97RljLruLiLFzyPiB467J3XMp6io4MWovqbaDwCojsRurWPiQb7N&#10;WHSLEiHa6nw2qvWruhzlOumMokCM8rlCEuySC0lCSFNpDhKSE82t/R4PT41VtMzSAw5nA87cj5n5&#10;IHFy7DKIOjcC52gty8f5zTC+I5ujt5cdVofB1sva9JmXRUK3HfmVZdPQ6zbfIkgSeYpKWVNtFSuY&#10;45EjA9Br3a3FH1s3+m4czPISA8gaNHJunPr0CzlLI6jpxGTa/X5lVY4huLDg3/blAsu3eImiT7Ms&#10;xhmlxlKryHXXvDB88nsoFTgCl+Xpk+2NfMMc7IdpMSxhohgPCa3K25sRzcQDzPh4LVYdUUsMHecP&#10;P6LmXuu9frtTqN/7p3Q3IlVMLXHqLjq3EOBaiQG1JSUhHL1AByrIPbX13D8DbS00UNNFlY22mnLm&#10;epPPokUkri9xkdr/ADb+aq2Vf4kuDu8vhdwOCiwk3fJqkG03JBqTNmykxnq4uQl5xSl46oBKk82C&#10;e2B66siwzEW4myeawAcXGxvqdB6Buisa9vALG9FQGTsmi35ioFfuCWw6lwoW1+x1oUgg+oWtOO/r&#10;rW52PF7/AHQL43X0W6zs1Y9XmMxGr9qJUVhKlLpUdsZPoC5JTk9++B9dWAwtbfX4fuotikBsLfFZ&#10;q5tVw/W/Vn6RUN1q+6/HZT4iW6RBSkPfxIyZZBAP8QznUWytLfdKJ4JGlwrr/C3Z2N3MlW/w6Wje&#10;NToi2quZTk1i46Yio1WfnxEOsx1hRT4YSMKSTycmebSDEaSN1UJ3F19NOXgLp5QTyimMLctvn4my&#10;6mbyfEC2O4M+Eu/tt6bxgft/cZiiuQI9sS9xFVGpplOcqFApClKDiUKUtWVdCD0HbUYGPpnOnLn6&#10;66k2/CYUscNfVxU2Vm9tBqVy+3u39r9g7oPbUx7hjOOxUxWKjNcdWPCkPNNl5oJCCSW1uKR9Sg6q&#10;ZjVTU0vGHiR5C6+oHA6akrWw5D+m+nM25KX4o+MKFXt8HoFCuBhymWvCj06nAvu8wSygJ7LbT5yR&#10;rK0hqZcNBeO8/X4r6FNFTQYjkymzdLFMywvid7YM21TKbee2NOqMqOyGnZLr6Qt0ehVjPX0zqls9&#10;RE3I+IOI57IuTAHzHiwSvaHcgL2+aIbj+JVw8SIIYpOzohqSnmLsFL72fzVgdPoPXVclRxB3YmtP&#10;mpU+AVsTzxKhzvAiyXN1/EH26qTCzb1XkRXh+FmRTXUIUMdgsA4P5aEkp62QXIt5EJ5SULI3WIv5&#10;oZtbi1vDc+56fZdlRHqlVavNbiUynw3cuyHlqCUoA5c5JPf0GScAZ1AUM7jbW6tqZqehgdNMMrGg&#10;knSwA9V2J2J2io/DVsbT7GaktyK++0mZcNVSc/OzCnzlKv8A6aP7tI9EpzjKjna01LHhtCIme8dS&#10;ep/bZfl7HMZqe02NPq5NIxoxv+LeXqdyeZ8kJ3VfqZs98paSl/m5Ty/iSn3IPQfl76WSTlzz1RkF&#10;MGsHRLy9bgZizVxn3lAcnOlTZxyLPXoR6j/XQz3WdqiiLxpR7hVeRVY6m4ryygOcwdA/ETnrn/TQ&#10;dROS3RehiDXapM7pbsbe7TWVNu3cOqxoLDJJ5JkxLSlLwSlLQAKlOH0CAT9NL4Keeum4UTSSf5fw&#10;R7nR0zeJI4Bo5/zfyXOviR47txN9Gpds2vQP2JRJKil1xbgXMlNjtzrAAbyO4SM+mdb7DOzdHQES&#10;yuzvHwB+/wDNFmazG66tYYoI8jTpe/eI+1/j4pNUyi3LJQECdKQgj8JmLHT9dOXywN5D4BVUeCYt&#10;U2DQbf8Akfypen7bRFKCpa2+Y9SVHJ/XQz8QdyWip+yErTeSME+YRLSLSpFPCXEqaRjutTXPpfJV&#10;PfotRSYQaQAthF/MIxt+IkLBjXKhoAglZiKTyj6YyRpXUSBouQtVh1JWzvtkt6hHFMsGrX9eFnWX&#10;Q7nYZfqMtbcaW6+UISSlRJyQOXPLjB7kjSeStigp5pJR3Ra/xQ3b2gezsnUty2JA+oTItbZW5dnN&#10;woVU3WrIp0GK4tSfnI621SlhJwE5GD1I65xpTicsWKYPLHSalw5ea/LuGU76fEmOebAfhGvEvQKs&#10;veGNcdtVOnhMuhxXmvFlth1X7vHYkYGR6aG/p62NnZ4Rg6te8fO6sx+J4xAuGxAQDVJDjnOqsLIc&#10;QnlWh59CAfoeuNbmzHi10gyvab2Qjce8FtuM/wBnqhUYojqynw1EOYPbGB0A9M+mlWIYWZmiSIHO&#10;3a2iOpKzgktf7p3S2r1rP0mYLktucPDD3iR32CULjuDqBlJ6H2Ou0taJG8GYa8x1HqqaqEM/ux+7&#10;9EY0biDh3VShbO91oCrJYOYdXhSzFnRF/wA7bqR0V9emfXR75JmNs2zx0P8ANfUFCZonuu7ukcx/&#10;NPRRPxIuLDfTib2t23tLc/dWZdlG2yEym2zNrNMQipsRZIaWG5Uhs8snl8AISs4VgYVk60+A43PU&#10;t9he0Na0Xb48j4iwtoroom8QyZi47a9N/VU/PmPN0GtCidAvUctpc/eflrzgbaLq23ErxlITjGD5&#10;e41WvLwG3Co+5GTzjI1LMu8lidbLeFg4+hP++dSBuuL6l51opUw8oEDAJz/r016wO68s6Zz0t0NP&#10;oK1KGAUo8x/31EgNF1NjHyODWi5KO9qts5W4FeRaVDppl1+oHkpkJsYdDvUggdAf6jHtpRXVcrMp&#10;b7l9fHwX03sxgWEtgn9te1s+W7b3BjI1DvEH/wBQI0sCrMUkQfh7VxFD3KsGmTb9RSVVi2bhoNfY&#10;qCEOrBaaacjFADZCkKJCiFgcygodBoikoI6i0j+ew5hI8Z7SVQa6lpzaO1nEAgOPU9L9L6hVw4mu&#10;KzcrijvkX1uJ8lHmfs5mI6xSWltNOBoqUla0qUSpXMonrnHpjTZrWwsyhYp73zOuUskth5QUtwZP&#10;cnsNVucSugALI4XAkISjISMjHY64vLXKgtXQDqfTXdQvLcpjqmXwpLikcg5udCQSMfT11wi69exR&#10;nt61SpElTS6zI/d/vY/hpUlXjencFAIwCScZHTodUSlwbspxgFyz1yoPvuqqRWGwJ4SmKtTfIyVD&#10;rgKJI9zg8vUk9dca1qm9ziFrvXAtUJuly3UOxWHllJDJAdPbnJzzLIH4SO2DjvqQbrdV3top+FMl&#10;VOvLagthaHByciV+IpaUoGMlRCuyckDqPfUdGs3UrF7tFmoa59PYWlSEOR5E1LZV4XMeVGWyAcFX&#10;TmKTlJ7A/aDgCbqbS5oXybHVHgKiqZStph50CKpSfEQrOEghKinoBgjlHT6nUhcqDi0LZizoaltf&#10;JMO4WttpUdDxW1IcKccvMhJ5T5sdB3x741Gx5qwOaOSzIm/LrqFv1Wrppq04TM8RR5CErSpKCnBy&#10;RjGMA5B+o1LWwICgLOcdbKMadZjOJIr1LCMOIZBaS6g+/MFFQSo+3lx0IxrpF9wVy+UaLHbseXKm&#10;syoVIjfMKkJ+XTIcUGyjOOmc9FdR+LI111g2xKizR9wjeNUaZRauISoriUNEr8CGlT6Ukjz4cB5s&#10;c2MAlSfbB71gX1VjtNEVWS1DkVln5GU98saYGnX5DI5YnMeTzhsHCSo4KiPKMEkZOISy5W+N1bHC&#10;XuHRbtSk0mlolU5qUl3EoMvNtVHxg40kgIxgqSSlXZQUDj8weC7xdX52xutyRlArFFrNN/ardZju&#10;nmLbsdEhPirxlSwUcgUvHRQPMrPUjlI1Hbkp3L9b6IP3eZTXoyTT1pejMyC6iM8kNtKwnKlciedR&#10;JwfP5c/zeom02VLtSLqt160yt25UVtqpzrPm52nUvLytojKeU57Y/wDzoxhDhugXtIK92rftbbU3&#10;b4rLQiSpJU43NcWltKuXlSpah1IHscgeo11zQ0Fw+SiCXWaV0p+GVujSZMBq6LVZSJ1JDMWbHVJQ&#10;rxudX7txl51KByHlCSMKwQMgc2dJ3CTjFm3PVNwYBE17ze+mn3+y6b7m8G21HHFtvFmVaV4Vww4R&#10;+UqzcNCHJKR1KVtHOFdOwOAcn1GhaigixGPJJoeR6IWSR8Lzl26KH4ZvhGuU9/8AaUSfEixmHglc&#10;mSgPPLUO4Sn+Dr76WUnZWJkl3u28EHU1csgswK71iWqvYmyo9usvrnNQySkhkJOCcntraRkUlGGE&#10;3DRZKmRPZISOZuji3L+l3JBDqYvhAdkqPU+mkU+JOmdla2ydwQ6XKVHGVNvqBsxcNw2ytxt+NTXn&#10;GinOQQnJxj6Z6/XWN7TVdc2kIDi1vO172vr8kxZDHlJAuVyy2x3Tr11wpMOrz5Kx8wohlLiisE59&#10;R11mJcIa6MEbIame4EpJccO01bisw7natCQ014g8z8dQ5go/iBzqrCXRUVSY2HUhG1EL5m6hch0H&#10;kXhQ9eudfeNCFmFttuNNgJCjzZ9PTXNSuEXXoOBbo8E8qgeigSCD99dsLar1wpClXRKafLc7Dyc4&#10;JAAX+vY/nrgYANFW5vRS71wRlRVORn+iVgLSpPKr8wD/AF13bdUlp2RVsGpy77+ahyFlFNhJXOqz&#10;vfw4zeCvv/EryoT/AIljQOJ1nsVIXj3jo0dSdvhv6KTIMztduaY9mVWqX/xQWtdtTaU6qRfUAhlK&#10;MIbbEpkhAH8qUjH2GsjNw4MNla/bKb+OhuioHl9Yw/7h9V+ge0uKLZK2Nzala1uyC7TFTFuolwng&#10;6xzlZJBSDkf+oZ1nGw0ZqC2lsQ7exFx+fitHSYkGQ5JQdNinU5v/AMPG5NoVLbHcem0Wt2/Woao1&#10;SolZiJXHmMqHVtSHByrGffBBwRgjV/tVXhcg7nd+/nyXTLS1N9Usdh/h+/Ctsy7FvbM8HNhRZoXz&#10;mVPo4nOtZ6+VUtTvKPbl6DWjwGuZiE7nSEk9Cbjztsgqs2Aa3ZQnFvtjt/sVcdP3CsOgUu334klK&#10;2V0emMxiFA56eElPft+enmK0VNJTlzmi41Btt0SF00lNUAtOh5Jw7S8SabggQK3UHku0+VHS4JDa&#10;yFoyM5KfXrpbHLBUNinHuncfI/NM21Dm3BTPb3CVLYEu2661LKsFISrmz+XcaaywxmMviPlZebUB&#10;xAQ9uDxKsWtCcpt40mW0hxJ5H4qfET+Y7/prOYhi1TRxniMJaeY5eiPY2F+x1Seh221vxdiq9YV/&#10;SaSlDfK8WiUqdIPqk9CdYiixqeorxFSnvN1N0W6iie0yu2PRc7P+Ii243q2R3O2p36buM8sijP0R&#10;+qoR4Rkux3i82hz0OW3VAevQ+2voNRSU/aHCjT18YNr28M3MeoQ9M40tcQw+8AfO2h+RCVFo3kNw&#10;7Hptw2vVkOs1ON+/ZUnnW24U4X1znvkde2vzdiWDswetliqLgsOh2BF9EzqIhvuDstS4LJjUehtR&#10;nZH7ppKlpfUk5APXzEeuhaavfPUlwGp5fhIsQD3RgOOg28Ev7bpMWv3R87PYkuU5vmCpMZPVZ646&#10;fTqdaWrmfTUmVhGc8igImsAEcl7He2623aI3FvGN4LPzEdLmGS63grOfKDjt+L9dUioc+hdc2Ntb&#10;fP6I6ihzU0kbRcA80yazTI8qjo+QYfbfCf3jSOmOnYDWUgmcyc5yCOqsMDSwW3WaxJaKDb1UnyKW&#10;hMl9SCyt0ZDgT0OCR9+uo4iwz1UTGu7ove3K6cxNGUMcNk3uALgc3J4ht7GuLpNvxWbYtJoqsR6q&#10;J/dVCoqWpLrzSeU+IhoJxz9E86hgkpOPuHYHAsQjw0yhpbrq46Aluw1ve1yT00B1VNRWQ0t4wbuP&#10;TcA/yyuzs1wg7ocRO7hn76PRY9tUoqLsFCVIXLWCQlIA6JRnqSTk604wnFMexFsMoDYWO75vqQNw&#10;0DqbDNoAL21Qkk1JTQF7CS8jTw8/wrNP7I7ObRU9uDEoFKgtqdSlCFoACx7Dmzk60NZ2ZwOgpnPi&#10;ha0AIGCunkkDHu1KUfFFcNgWpSXK7S1wZSoQ8RERnCV+U9QnlGQcay2NUNM6HLCALDa1vFHRcQHN&#10;qdVs7XcY+1j1BZnQ6g8wUNjLTiMhZA7BQ9fQhQBzrN4XiXs7mhrbEeo/5+SbTM0N9VKV/j62XlMB&#10;DNeD6wCJFMcYVzqSRhQxjBGM/Q62g7Z4THH/AHH5XjkUrdh87j7twuRXFtfNucPvHJV7x25jmLYt&#10;6qZcisSEFtEV3kAOUH8OFZHp0wdYf+oOCUnbTCW4hSN7zQdhqbbj7jqjsPhdT5onnbby5Ken7oL3&#10;NuyiwYVM8aAph1ll3mCgSpHMeVQ/ECU6+G9nsI/0qqu51nlwuPlty3VNfMZHlhHI/lFszhvvjjIl&#10;f+AFiRP2ZQ3JrH/iHcQRyppsVBC/Bb9FyFglKEegPOcAdfsfZOnraepklzakHLfUf+R8L7DmdOqj&#10;RUzXASObp/NF1n2og7XWDblubVbZiJTaLRaSxDocSK4AWmGUBKWsfzBKRnPc5Prr6KxtHFHBCx1v&#10;EnvZtzfxJuVKUzue9zx6eH4TG3D2J2n4htvZdg7s2rErNLnDKmn0ZLawMBaD3QoZ7jWvoHtBL3Wd&#10;cAEEXBA1sR5pPVQNmjyHTy3HkVxV+JT8K3cXhLuifddrUaVV7LWsuwawyjn8BBV0Q+B+EjOObt2z&#10;7lDjmFxmsc6jbZpGYN5j/IN6hvxAS0wvhiGfXlf6X6XVLFMS2nv/AJaFh1B5koUD751ip5Y2MOfZ&#10;Siac4siN9iRHt41Eshya+z+8ISUg4VgAfXWfmla03adBsjHuLyboXYoN1SXX54mqjsKaUiY/LVht&#10;lrvzqGD0SQD/AEHUgajHVOzi3vcrbnw9VZTMaQWv2S8vLeqBXmzt7H50UtgnlfcSB88sDHirI7H0&#10;A7AdPcna4fQS04404755dPBJ55cxyM2+qH/n6bRmURqK+tRUoeIpJJPL7Hrpg+V11XHdrrlF1p3d&#10;BUwfm0E+G0eQukJATjrqIc5zbKyMOe+ym7V3AmXDOVHap3IAQEoQDkpPY5T29/8ATU5qQ04Bve6d&#10;yUULYtTqmFbFLqkxDqm7ckiOxgrkCOo5UPp6/wCudWRC43slU8Qbzuia26FBera5dejqCQOZxotl&#10;A5vdWfwj6Yz300pg0d5+yAlOUaIpnb6KqTzFp0yO/LbDgabhQsoQT2wSOqs6cy4nVmLI0WCVMoIn&#10;S5iblOmxbqY2Ztk09ymQotWnJ5nWo7YzHB/hKu5PuffVeFUc1fUcSQ90K6qnZTRZW7omibhVKZaU&#10;xxUR0FUckSSfUnW8eRHGGgLMtJklLio2wLpfTTuec+t1XMQCR0++iGElmqplAD7BbNeueJLfEYuc&#10;yjnoj00LU1Aj2Xooy9f1vVJugRJDsBoKkPq5UqSOqf8AvOlYmc99ytFhmG8ffZNjZjhcl7iNxk1G&#10;hrqMypSUI5ENgqBWegyegAGSVHoEgk6QdocUfTUxEWrjoB1JW8w2miicNNArVyKFt1wS2smFFoFP&#10;Yahxw86jxU88iQR5EcvQkE+br6D6jXxOfBaiDFDW4g0GMWc5xNy48mNHzJ6J1JXZoi2P3joPDxVA&#10;98b23c4y9+IGyNhxnahcd4T1NcsgKDMZj/zZDpH4GG0ZWojrhISOqgNL6+SbHMTawbuIt0A6BNYa&#10;aChgaS653JV4KVtjw9/Dr4ZoPDZtVTIvy1OUZNzVd9tLTtTqDoBckOlPUuLIxgZ8NAQ2ntnX3jAs&#10;HayjYxxNh8/E/YdF897QYwY5HNbv9PAfdUnvziuqdYuySqxkMUoSFOxYsVKEthIPMoKWy2kuuvqC&#10;FOfvVhKUAZBUsDWjfLT0EOSEAHp97Dn5rDuNRUy5n7Ks+9m0/D/KociVX9t6ZJl1AvOSVPUxtTzw&#10;cUlIDrqQlPQkEDsOpwSdZ2ecHvc90zgZK2Tum1vFU64gqDTabQ6ZadAYqtYs6DVPmJNoIuJ35FqQ&#10;DyuCIST4Ki3j8PME84BSNDx1kpaW5rePQp1HK8OBdqr4cGnAdw6cQ+z9PhcM+7l40+0bscbfrS5b&#10;MJc2MtnmS5GU+tnxG1IUVpUkHlUepyMaz9fiGJRziOn70o307o8dPknFLM54LXgBp581SD4vPCHS&#10;eAbitd29ty16rU7bmU2POty4KvUcPTEuDzqWW08hIWlScYHQdtaOl9t4YE7rE6jQahDNq6SSRzWC&#10;5b4qpVavmDXHi7Osxhx9ZSCtEhYKugA6JAHXA+v6nRzWyt/X8grC6N593VQ9Tp9NkORm6S3KEtal&#10;/OpewW0Eq8qUH8SsDuT69u2TMSkNJcrWRl2gTOtLdpzhXNKvbh7vSvUK/lRS3U6k08wRGbV+NtAL&#10;Z6Kwk9eoxpRTGsxCpcZ2jhA93e58fRMJjDRRgROPEO+2nghal7s35F3Ji3/fFdk1N6RU/m6k7NUS&#10;qUpS+danFYyrmJyTnJyffR9TDHU0j4WcxZTwiu/0/FYqp36XAlE83ci4Kvey75qExmfJfqpqD7nz&#10;QWHFqcLnXJz1OkRoYmU3BGgtl28LL6YztnnxEVMr2nvZjqPPmo+q3nctTqcmprXyuy3lOOqK+xKs&#10;476nHSwRxNYNgqajtlJNVvmEou433C1H6vcck+erKyPRJOpCCnH6VCbtpWPAHtNrdCvLdZrjIITc&#10;DgwMnC+mNdMFOf0BQZ23rIxpVn4r2m56qkD/AOfFX/tJ1z2SI/oUx/UWoZp7ST6Erp5/w+O0UOLP&#10;uPi3vpAdfirVRLPW630aUUhUySnI/FylDIV6BTo9dATCCGcBo1aPmdvl9VOs7SYh2iw7IZCWE66W&#10;vb9/oul1w71Rpbyokx9Xy4WClxsgKQvOAU98H3Hb0Olc1aGuObZBU+HlouN0udxatTafLEuVVkhZ&#10;SVRJDCiEKT7EeiknunPTOQcaVVMrc97+RTuljeWWA8x/Pqk1em6blVedjxZYJc8r6kkJ84PcEdBn&#10;vkAaBkqi4aFFimtuENVfcCn2ja0+6LkqKGIFNjLkTJby/K2hIyTn19MD1JAHUjUGcWZwYwXJ0UHM&#10;YzvHRcmeJje3cziY3TmX7dMCUmGham6LSzktwY2TypCe3OodVq7kn2AA+j0FLTYfSiNh15nqfx0W&#10;YqJJambM9ug2HT9+qCYdJqqDzJozqiO/Tpq98jTzTClfHFY5dVKRm7iQAG6G4f8Av76GdwzuVpIM&#10;aELdGhZUoukLKBQ1cye4U4kY/U6iWw23Vo7SOadGj4rKhq9XnQ21RU5V0SkyGxn/APa1zh09rkrx&#10;7UVBOjB8UR21trvvcrbkmg2LMeZaTzPvspSpDSc4ypQOAMnGToKabDGaOepv7Z1uHszzkRt6qZq1&#10;LlUlH9kLoD8eRHc/5uQXCko/wpT6dcEn9NUR08cp49Obg8uv86LKdq/6lnFsJOFsJdmtmfa2gN7D&#10;nrzPRMbh/wCLjfJqWjh5uudFuu3KrL+TZp9wM/NKjIWcB2O6rzoI7gZI6aVYr2fwyPDZaulJie1p&#10;Jy6AnxbsPMWPmvl9HVTyVjI3i4JFr8vIpobu7SUziEvZjbhV50GjXjasQRYNLqThadq0NaQ43yvK&#10;8pUkkgI76zfY+p/0bDRM5juFK4uL/wBIde1j08zYFHY9EKqpysIzNG3MqsW9WyF/bY3ZJoF22/Ph&#10;yAocjawtQWAADykZCh9tfSKepp6hokjII9Fl3skY7K5Br1DumNHQGqDL5VA4JYI1dngJ1cFzhvPJ&#10;T9j1a6aQp5ifR5D0RaAl5hY6KT/uPQ6UYjR09QA6NwDhz/nzRFO6SIkOFwdwpCoU9iMG6nTXi7Ae&#10;OWXSeoPqhXsRpfFI5xMbxZ43H3CoqIBGQ5urTt+CvNTobN8WtOtdfK382wQ0pY6JeBBbV+SgB9id&#10;ShqHYfWMnGuU6+XP5KMEha+3IquM2DIpr7sGcwpp9l1TbrahgoUDgg/YjX09kgeA9puDqEw1B1Wt&#10;69vz1IW5Lq2UPOMNt8h6kEkEen/Y1WQHEqN9VsJm8yuUtnHoQcH76ryWC9xLbr63Ddk+VgJUfRIO&#10;CNcLw3dTaeIbBSULby55hSowi0FkBHN+JXtgDqdUSYhTR87rTUHZPFq9oflDGnmT9AnhsRwNbr7l&#10;ZntUFdJp6Wit2vVaMpDQJQCPqUK/mxgHudK56905szUeen/K10GH4T2eaDIQZOu51FiBra3mAUye&#10;KA8L/DPtvCsbbibIkbgU2YJNNrVMlBmdAfJ50qfU2QC2W3FhCkknsCkDRdHSzSnM/YjXx/hWRxrG&#10;DUusLAA6AbDx9Ry2VPZ97VqRGXELyQFOc/iBRK0qJySFE5yfU6aMgZHJnG6RurqmSlFO49wG4Ch1&#10;qUpRecPMo+ZSic5OrCTdCjdZW3BgKI6JxkZ76iuLw6+sLUELyFdiR1/6a6AundeUAZ7ddcXFnHUe&#10;cYx1xrlwvKeo9WaTBK2o7aFJcQFrQeUhA6n8OFYJ7q/LVbhqpt0C0JtRU9JLylo5XVYcWEDJAPfB&#10;9fvqYFgok31W3+1I8hlEZiKorbVkqcX39cBI6Y7HXLEFcNrLYVUnam629UW/K45+7bQkZwOhGSOo&#10;PsD06nXgMosF7fdTlGrkdDikMUT5kNlbojvK5+UAkk+YcyMfc83rqtwvubKTT0CmBVLXrDcZmbSH&#10;1ErS4iO5JP7pBzzt8+AvlBIII9tRGZuxXnWOllq065HKXJktQ0R3W1JKClUYLbYd6AOdcKQQP4h1&#10;656kakRfVdB0ssDcoiQ7LnyG1GQytUpgSPK4sKOMEDmJJwrr39+uvakqRaBY3WtHkxYYRJXLUS44&#10;QpCEFTiEkHuBg9yR1P011wJKhpmU1bT1KfYUJAlPOpc85RFOVNADzhwAKyDjIIP31B2ZdGW+pU7T&#10;KIi5rmj0mDKVNYU6ChaZAAeQBlZTyjHP0znKD069e8HScOO+yvjjEkmUaq29k7CKs2yo1dfoM2nT&#10;ZTiXIUtDiXErZUQlSkeKAXEnoDheQo9Ukd1/E4pJ5BMxHw3ZQQktu23XbWvFyp0mnzG2Y8wIBS0m&#10;MrxOqSVJVyg55CeiynAx0IA0bFYssUBO2z7r1Sqq23OQyFBxp+QFNPsJWVPRVOAKLieXmUpKh+Lz&#10;9OmfXUC11/5urbhrfNGNZiU4ktLlIcQglpCnWOVCw2klJCuvmT1A7n0I6Y1y9gpsAJulfN4Ur33Z&#10;DlbojiA4+CthDgUpa05Iwkc2eVIx0CAQM4BAOpNrI2PyFRkoHuYX3VebiptybaXUqBIZlQJ8N9WW&#10;5DQyk5xnlUOuftpkQC3VKtneScXDlxOTLKuiLVK9WqsiK+UwqlMRUSt9CHMDxG2BhLwRgYSSM55S&#10;TnQM9Pc3A1H83R0FQQ0h389F1M4AOPOa2w1QYtUmuylSC1Dbl0QwPBeRnlA5FLQtDqR3CgU82CjI&#10;KtDGPvWaSB5qb3sDQXDXqumcK8L8v7a9/cjh3un9gV8NJTVoSYjUhDzqEk4KFDBz25hjI6+2j6R8&#10;b3ZJNxolVSwtGeM6FVnr3Ej8SSRXhbE2uSud095NMjIb5evmQeXCvqD10ZIymc2ztkGW1DeaM9vN&#10;4fiGbf0xMyvXdQ3Y6ULclO1GntqKQk4PLypCUgk4AJ9MZ0J7DQOf3QR5FXRzVrQnntjxmVC8PB2z&#10;4hbGhU9yoLMRmuQpAEV11wEBLjazlvI6AglOTg4zpVimGRupXfrbY3HOx+o6ptS1OeQNdofkUoNo&#10;+Eq3LRvOuuQ4kWmtCrPfLuPIBygqJGB16de2sC5rogI2bDl8kZA1rZHEjW6Nb84Dbd3xgR6Hc9Tm&#10;zKch8uhpKAhPXAwM+nT+uuNweoqp2yZduaIkqQGZQV+SR1bJcKuqDn16j/pr6qAQsrqvS0LbSFJI&#10;5T6pOdeuFxekPONq5lEfbGurlgsbMhaHecE49hry6Rospm5cKwDjlwemu30so5U69m6VDs/aZ+oS&#10;StNTuZ5CuVUdKgmC2rCBk9RzOZX26hKNYvGKuWqxQRs9yO/P9R3+A087q2TK2LLzP0Vh/hp2DQ9x&#10;uM+xGKylhVOp9QXUKgkMhTYRGQp0kpySeYhGfvpbWEzRtgeLh7gD5bn5ArtLFZ+f/EE/b7rojxaV&#10;ba+2Uok7YTWGJiW8vvU2L4SQrrkFISBr572vjkw2RslCMpvrYW0TKncyQEO10St2cvnfK+ZqKdCq&#10;QnlXVKFoHp9fQ6U03aeumqRTSEuv0Fyrm0rQwvCsfw78SVxbG7rU+iby09ymxJvMy3McOWkr6coJ&#10;/h69Pz1rcLxWPCcSjklu1rjYm1rX2J9eaqP92Mt5hWN4g4ttcQlssIhTkOtKwUFKuhOOmNfan+z1&#10;tIQNWnmkc9O5zg7mEN7Rbe1C17SFmU9ankw3CEJWvJRzH8PuPXWVmpI8NoXxMOouR6o+ECe1/JO/&#10;Z+z37TZRU33HyhScrDi8gH1GPTSTs92giqu7K6xBII6Hp97oyfD3Q95g0WTeqbY1dpb5kvt87bfQ&#10;pIJH3GtfWsgqIbb3S9smV4skZszVpVmXi5Nor/jMuyghTCiSAkqwrAHr9OvbXzV2B0tLXurYiQ8A&#10;89D4EJ9HVTNYIzsU0viWcHVL49uCuv7H1SHHaraGkVG15j+A21OZBLYJP4ApJUgn2V9NfQaLuxNL&#10;tiP3CDmLi4SM1c038+RHqF+cfb+5dz/h7b21jbfeG15lMksSS1VKbIaBcirHRLiPRSCMeZOQoYIO&#10;sl2w7LR9q6McMjiM210PgT9EziqmNZrf8K3cfd+DuXt2xOtwRp66q0lTLsRYV5R0UVAdBj2ONfnh&#10;2CSYVibmVF2ZDqDp8PNQqg94sBe6XVzcTuxOy7be3dVuB6p1FqaWqq3Bgc4jqOCrJGAeXPYZ7HWq&#10;o+x/aPHia6KPJGW3YXOtm6fHxXo6aONmV518kaWzdW0dacp14WveVLkQnErVJeW6lPhAdRlKsHWe&#10;q6LG6biUtRC4PFrCx19QiYaAR3cw6Fbtf3w2enzV0t++qe4sq5G/BlJSVZHUZ7D89VU/Z3Ho4xIK&#10;dwG5uCpGmzHVOXhC4L7q44pUh+bCuGj7dUJ5KJs75NUddcdI6RIynEgloA5ceTkYISnJVka/sz2a&#10;qpa4vktcDMTvk6eGd1jYHYAuI2Btfkp4gTqToB/OS6v8Ouwt57P0CjWA/FiLoVMpwiUtCWwhyE0g&#10;Dw2jjCVpSOgOAR9dfccChxfDqaKCYAwEkgH3m5rn1BJvY7X0PJI6ltPJK6Rp79teht+3NOqBYppp&#10;FQgq5XXE4dQR0UPbWsYJmN4jND/PqgnMaTY7JNcZGz8a9LHefqU5TKoaVPR1IUcIc5eiu/fQGI1T&#10;5oeFLbIbXCiKWNj+M33hey5ty93bjjMu2jfN3yH1vO/8q8+yFAJzyhCnB5j1181nr2wPkZuzUDwt&#10;9Ato2Jj4GPtrbVerW2Y3O3D/AOdtenTVxwrw0zIbCgjAVnJzj69u40la6apJZG29r7ePVDnM117a&#10;HqrB7acOG31n2++utQDNqLjoL70l0qc6D2z2PU/TXJcDja18k2ryBptbyHmiTUlwDW6ALkt8TXeG&#10;iV6Lc1t1RlUifG3BnQoJWPMxGRy5A9ccx5f19tfT8LbDHhEUDBYgC3wSkZzMZXbG6FeErjNsu37M&#10;otoXJTZqKjRpIap/y0fnEnrgJKs+VXp9uuvk/aTsDisuPmtpHNLHkF1zbLrc6cwi7U8zWuA1GhXY&#10;vhZpcS39i4Nq7cRW5dSr6P2tWZ8dfMpyZJAW4Vn0KOjYB7BsdtPpXup4iyn1LgNtxbQD0+HNHCJs&#10;UTWu0t/Lp1bPbIXAt4SblmJRJElLiXQ4c4wMYOOh1zCcLr6trxVje1iTt19VTUVEcbhlVlqITb1v&#10;jmnKUpI85JyQdfRIIn0VMQXXISWRzZn3AWR9Vv3zaku3L4pkabBkNqZlR5TQWh1tQwcg9CCDrsFS&#10;amEtnG2oPMdCD1CHNmPuOa438fXwVuJKPvl4fAEq2qnQrgWtwN1+vsxF0JxROUcq+rjf8qk8xHYg&#10;6XVGC4ZilSC92+4GgPj4X5jrsqYooInF19uSQE//AIfr4wNNi1aqzqpbsp+C4S0Jl2oSmaogKIj5&#10;SMp9MkIyeg1qH9jMBp4B/ditbYNffyJtofj1VLcQjcP+04a88vx31VQN6J++dqOyNj75kJhVyJLK&#10;LjjxWylDK0nysZyQoADJx0JV0yANfOKbDcPixB1RE3utuG3N/M/jwVNdMwf24jod0CT7eLsliCl4&#10;DBKsuI6Jz7f/AJ00kqA5ARw3U1atnxlPeH8mp7mUACrPp6ADpj9dVl+fdFMhYdEb0yiGCjxozUZr&#10;myFZZQhIGQFZOOwHXV0bWaXUoYA+cNvZTEuWuy3WoiLgRL+ZYK2VwVEJbAI8pPbrkdtXxxiU6D4p&#10;hiNG2jYHF9yVOWfGr1wBFSnz3kxWVZccWonr/KM9zptBSgjZZuefINSiWr1+ZPQiM42piKyeVKGz&#10;gufU+5Pvo32ZkepSzjySOsnNsvttRtsrWa3buyN4U+S3mkRHUf3YPZwj+Y56frqht66oEEW3MovK&#10;2CEvcpaiFV11lypz5fzD76gpGD265xrfYfSxwRBjRssvW1L3vJKZtaodRplhohtJWgvr5l83QBI/&#10;7OjJBmeAhIzlZdLy5N36LZcMUuKpCn8cqunY6rnqoqdlioxxPlfdC8nemLTKNImRWeeStBwe5H21&#10;nJ8QiL7DdPaLD3SyNzaBEOwm7dPlLjOVp8rWt/KgrvnPQaClq5Hu02X02koY46cZd12B4WLt2kpO&#10;zSKNYlx0hy6mqcHaukvIW7GdWP405B5RgdB7YJGsVU4xQV8r6eKZoqADoSCR5Dn42VzKaQXNrMH8&#10;uqU/EQ37Tcd2y3JFeaIjtDmcHQKdCQkqA69OmAAM9h6aw/a6unr2R0mcFzALkc3W1NvsiaWga0F4&#10;OqaHCFspH4IdlX9wr2jRnN4L5pjb8wzW+d2hU1R8SPBSgEEunotaAQVukAnlaGtn2T7K8ClY2fV9&#10;gXE7jmGjz5pHjWONp7iE67D8/gKn/GJxiXHu5uC3s7a1zvxSw8GbhRSownI+aB/eMTH0uNhtLZVy&#10;rb5vDLhPMtQ5UH6gJG6RsNutuXgV85kdJK50knz5pR3zAfrJFsPW++23So3I62+luLHSS5zOSnSw&#10;sKQslGW1FRSOpJwk6U10jp5MpHu6dPXT5ImmYWx3vv8AyyQu699ILiFUurSKNDQ4wwF1F5p1h0Dm&#10;XyhKcrWs+G35kkg8uMgDqpcc2gTiNlhcpJzboqNdjriSAJENEomJJixiOZ4ryp5alKBIURjJx0zj&#10;pqm+RX9Fcb4MtzXraPE69sGLnRTbSuFhNYcQ4+lxqI4oobfdaIPlQsLQQO2Rn30nxDH2dnqiOuy5&#10;mvPDcLerXf8Ap1v4eSnLhr8UYIBIWEagg/FdMvjBucG9Y4Ibj4b6/RYNaqNyUkQqFUltNuyo05JC&#10;mHUOqBUFhwDARgeY+hOsn2p7dxtqKdlDGZZg4Oz3ytY0G7//AEltwRz0uU7p8Ko6KmLNuQ5knlqv&#10;zebOcMFdpV2V+bubRkxnKATHbp0xQR4spYXg5OMhtKVKOM+mvpFRi0FTRNfTPDmusbg8lLD6V80p&#10;uPdQDeUZm0Z8h8QWkuFfLCSPwgjuv6ge3vjVlK41bQL6c/wip3NpQSBry/KDIVJqlwVBLFMivzZM&#10;hzo2y2VrWon2HUnOnMksUMd3kNaPQAJO5x3K6F/Dn4KU2XOXem/9qU+pvyYCjRKDV2ky2YfMjzrc&#10;bVlHiKATgenL76+b9o8aFbT/APRuIbY94aE9PRWwTPZNkKWHxMbOcpXETSq3TaYyp6v0RptceLGS&#10;lK3ErU0gIQgADolKQB7aXf08qnvwCRkzvccTcnludeiJxFhMtxzCRlzbbXXYFVdoG4VEmUae00lx&#10;ECoRlNukK6g8pHTI662sGIU9YwPpiHtvYkckrfG5lw/QqFc5kN4fOCnICUjqBosWJ0VYFt1qhzmb&#10;W0rlAcUEAjpgd9WFveB6aqwHS3VYWleG4UrGeX0zqZFwqTcLsp8P2p1va/g+tJlm3TFpP7NaUXnH&#10;TzyXHsuuPBP8KVLWQD1yB6DGsXP7W58s5HdLj8L2v5aL67hLaWOmhpwe9lB9Tr8dUY3rvV/zqk0+&#10;oHkKSsArzjI7/fGkNTI57iAtXT04DbkIYj71ynVmmVWS9Kjury34YH7s9uoP+elt5AbckwdE0tu0&#10;WKwSnrffd8zRPOryoQnJJ9gP66tYGndCOdIFT/jt4nod31R/Yi1mnFUilzR+2n/EBEuUg9Gxju22&#10;c/df0SM6nCaB0bROTYnby/dCyZZRlOoVUag/GcnqgGCnCl9MNjqPr01pGBwZmus9O1ntJiLefRZE&#10;7eP29TWahLpyFtTVFScI6t9fwnVTcTZVSuY12rfn4oaghonSPYyziDqOi9fsOl4SXae2UkYPkHfU&#10;zPJyKeGjprC7Atu0+Hqtbo15+n2pAa8aLTX53hrSAHEN4ykfU56D1OuSYwKOMZze5t8rpJV4bRRy&#10;tfJ3QTbbmdvRbdq7cxkz24jkRLTwcIcHIBgDqQemh5a50ouDoVpafDYKZoIGquvwU3He210uSi1H&#10;Gm48uGBVWH44W18sMkIKVdFFSjnr9/TXzntZSw11O1we5sjT3C021O9+otyWKx3GBJiIpmWcxo73&#10;MX6DyRbxNbNbTcSMb+2UWlItG8ExfNJjsEQqhygYLiO7av8AGOnuNIcJx3tT2XIFWzj05Opb7zfG&#10;315FZ+po6CuP9g5H9DsVU+29nt49lN5KRdr9nsqlUOT85CVKcC4j/KDjmUhQPJ1yD019O/1nAsZw&#10;53Blu1+jhbvD0PPqg6Klqoa1gc3UbdPitb4hk65K/vpGvqVLisuVe34cpbdNWfDacSjlWhCiBnBH&#10;Qj6aM7KywDCzEwaBzhbw5LuPRPhr7u5gIXoPGdu1aFuja3dt9+7LYcaHyjkqRyzoaD2LMg5V0/lU&#10;SPqNWv7OUdQ7j0R4T76t/QT4t5enwQPtLrZJBmHXn8VC3ntyLupTl/7PXpMuClJ80qIqQoTIJ/ld&#10;aznHpzDodXUmJMhnFJWxcKTloMrv/E/ZDzQPDeJGczfmPNLrlqDL3guvvheeoW4rP+en+WMjYITM&#10;mdtbWGYDYodwjxKbOSEu+7SvRwfUax+OUsmbjQ6PbqPHwRVM5paWP907+HipmdTk21XHKWmck4xy&#10;KUkp509woehzpZHIaqnEmX9kNLAYZiwlJPiBRGRujPfjtlPjtsPOj/8AWKaQVH8z1/PW+7Ouc7CY&#10;weVx6AkBMTfQ+A+iCQMqwO5065aryzPdHCkH8Hl1AbKtZIqeYYCSSO/21F+hUXbrZQ2tKO/XVZIJ&#10;VeZF+2e/+6OztVRVbMrobUhWUMzGEvNj06JWCBkdDjGhajDqSqN3t16hM6bFq+lZljkOXpfT4I3v&#10;fjq4j9x4KqNWNx5kBlxIDn7GSmNnCs5ygAjJHXBHTI7HXIaOCmF2tv5rk2JTzaONvJJOqRpzCvFW&#10;2eR0kpX35/z/ANtMmStkQwbYXWmhCh1HQ+vXXSbqwBfTlPUDA9ATnOvKC+HISCEYz3OO+uLy8nLi&#10;uo+/XU9F5ZmYrqmVSQ0VIbISpXoM6id15ego+ECSepwcdAR/rri8s8Z8NJWG1hIz+L21wi68sS1K&#10;L3MVjAVkEgDXV5emniHPNjzZClc3YH215eW5DfiNeDHfLiuVXmDawOX8+vp9NeXOa2UVJ9xTi2uR&#10;IKjzIT2H+EJHTt9Ncygr17FScWqslmStynx1qKENkLSsKTlX4k4PLnAwSr0V2yOkSNRZevus79Zf&#10;ZdkKiRloi4KUpIBx6hJwcdBn6a9lFh1Xr62XpyWqpz2UrilXitcgjLWeXy5zyqWfQAdCft7ajbK1&#10;W5g5y+UZ19wfsNiG26tb3K2y+z1QTj8Cs4P1H0GNefbdRA1sFKJrTdPi+DKUWEtoU2pENw5ByQoe&#10;+fcg46Y1G19l4tIKsbwZ7SuXdU5F0VmlVKU/EcRKeEd9nxHELUEc6ULUgFZBSeVRKV9AOoOV1U/M&#10;7I06JpTBsTTI/cqz973jZlHoidt4VQiB+m/MtNQDKcY8fkUk5IaAUgpWrC2VA+VRIJwAPQBjWajV&#10;ee2V0ma+n8/l1SvdrcBNduiVX0yVKiAOoZAlcyFKSo8yWeUZABODzI7KySe2jGN5BCzPF9dVhtG5&#10;BDpjVToSYr0WoONKDTiEqbLo6qacCBhB7/jaBOThXoazmzWdy/n81UhltcJ0bcvUqu139nOpbiSJ&#10;XIh1Tz4S0sJwUDBAQR1wP3gP0HbVLuqsDjsF0E4ZLF2pRYgqr0qJ+8cQiLFdcR1OSkFXUIPNyqAH&#10;m/D5STkEMsAkKLD35BdcufjBbDUTZviDdq1Gp78Ri5FOVCN4qmiHUEhJIDaEFBCwtJCkDGBjT6mc&#10;98QcfJKKprGuuOaqHT5DsSW24w9yciwrmB9R1/PVhFxqqb2Vm9luIePEmLp0OXOjtzkIDlJzyx/m&#10;OoS40hKeVCupV0x19cnOhOBkOqIMzXhdbPgi8azA3UO1N0VGciHXEFDj1SksuNCSMeEvxAoHmVhS&#10;T5B15c9dCyNNPMJOXNXXZNDkA13H3XSzcSk0mlvxnp7AZZWtCORDqeUEqOFds8oAJI6dBjrox0lh&#10;cINkRe7yS23Ik2vTYpp8S4Wmo7qEvPym5AV4KiShJKcedOQc4GB6663/AC6qDxl06IUvKLSrrtOb&#10;SWUoYnMMsvpXKYUlL6gQecEDkSB07ED1x3GrWkAi5uCh3BxFxoQq8Vz4mW7e0W4r1AncOArSIUnw&#10;/wBqyZDgbdPKFFzCe3qcY9M+o0NH2bo43ZwSfgunEZn72CIGvj67k01lumSNlLbp01bYdREMl1ai&#10;jBPLgqGFYwSewB756aOOGxNFgbfBQ9tl3sF+adanCrJ7Z69NUrosviHHGiChRBPQY16112wK2VyU&#10;uIDTrYBH8aRrlgqwLLw4gDBHUH8JB766urNSqfJrNTjUeInmflyUMMpH8y1BI/qdQmlbDC6V2zQS&#10;fTVTa27rJ7X9elmUa7WrdROyiKymLzhJ8NpLYCUJP1wPT6awOHUFfPRGoy+8c3ib6kq+ohLneK6X&#10;f8PHw82zuYxuhxEVCGBAolKj0CkyFIJQqXIJfkkKxglLTbI6dg6NMKOjldOeLoWi/wAdB8rqT2GG&#10;hN93H5DX62TYvygba3FuM5ZMhTXiOyVIZeQ+FpUQe3Tsf66RYr/p8kpgmsb/AMsr8PjMzMya+znB&#10;rPsC5YV325UnmWFNla0lgOJcH8uFeh1j4+ymTEm1VP3beFwncJYWmN+xTK3D2i2s3lparPqsNkTF&#10;Jz4KxyrSr3Ge3XX0A0dBV05jnaMyz9ZTSwT906ckmIFib9cMV5t02pzHn7TW6gMurJPg9cDJ9saK&#10;wz2rDjwGu/tjYFUZy4lr9CVc3YiBRHLZZuJclL70sqWtZHcZ6atfK6rqnkm429LJpFSsgpAee6Yl&#10;3bg2Da9orm1xTbZKMLaV0UPqPfWJ7UQwYHG6qybb25jzRdJMJf7ZKr/vpwUbrb6Wg/de0F8R6ZMd&#10;aK4aJLq0IWkjohZSf9DjR+CRYjXYa2Zh/tPF23Otuvr0Q9XDHFUXA7w38UdbAbJ1S1bdjs3PQUrq&#10;cOEy26psc/O6GwFq5sDuoEj10ww0yRxRMqBeRre8d7uv9EZUtima7hiwJ08kzGqjuhHhKZfsKWmO&#10;lGEvJebXhP8A6CrOn0VdJK3KYHAdbJS+CWLW4+N1Qr4wHwzbP46tkK3ftoUtmPuZZ9Mel0N9tAQ5&#10;PYQCt2Cv35khRQT+FYwOijqGH03BryGuID+R2v1Xnyu4efpv5LgFaV8X3aDS6fRLsqdOQp/C2IT6&#10;2weuOU4PTqOvvjUq7C8OrJc1RC15H+QBKZQvcGjKd0z+HjhO3+4pbwdo20O1Vbu2RzjxnoTR8GLn&#10;8RfkLw2137qUD7A6Gqa+lo2iO4B/xGptysBy+SIayzruVzLU/wCHK4ixSW6puLvRa9t+K2FOR23J&#10;Ez5fPZHMgJQo+57fU6Abiss57kYOl9SPte3x0UZDHESDdXb+Fb8Ejh14YK2d6N4pyt0bnirUKM1U&#10;KQlFLpagf71DSyoPPey19E/wjPXQEkr8TlInIyNPuNvZ3QvPMdG6Dmb8rw8NhGQb8z9APuukFtJb&#10;nyAQ03H5H+dtlCccoxgDA6aLghezPYABxBA8B5Id4Bsb3sj/APa8ZMcupYUtTSeqiOg1qHVMkjMp&#10;FyEuEWXUbIMqPExa7dzLs2M6HJzSApxsqwEg9B1/I9NAy9pI4XiB7CHkadDbx5KIpnPeQ07boO39&#10;v+l1ex5EWTMaDb7Kg4FODOD3xnSurrhNTlwtcohsF5AwrmnZdtbe3nxYR9uaxVnBTlLW7GgPOcqH&#10;3wQUoz3GepwD1xr53itPkc0EkMcbOcOQIPwubC60dJHI2O7txt/PJdF3rt2k2r22FOiiHBjxmDzM&#10;R0AEn1OB1JJ/XW6wapwyhoxAywd+rqTzJKEqM75M5OnIfsqUbpbibnVvcdFct206hGpcyT4DDM6K&#10;pHzSVHGQO/rkEayuP13tDzNTO0bz5FF0dFLmtK3fkua3xm9rIVs8SlRnMW9Jpq5zEV6XFU0pPNJW&#10;ykqdSB/Mrqfc62uAtkhwmDiHvAG/x/CElAkke3ldVw4bItE/8VabCfaAEN1x59KkeVa0IVjt3646&#10;6Lr3SPg052U6drGuLei/RB8OZn5nY+07zYtksQ7kgRpMB1WD+75FJyR9SD39MaTUFMGDPl1Jy36k&#10;POqurZGO2OoF/krLoFUjVZEGntNrjvLCfESMFpXuD6j+unbI54KgxNaCCbHwJ5+XUJKZGvZnOlka&#10;3FalcTaynYsw+KWSVFAxz/XGnk+Hz8EhpuUJHVxZu8NElkb1V6v1VNkU6mvpqQKmFKR2Vj1Pt99Y&#10;2WsmilEBGo0Ftz4WXpC2Qnh80e7ZcP8ASKct65rlkPTastkcqis8jCCMkD659T+WNafCMFabVFUb&#10;m2jeQvvfqeXQckFI4x6M35n+bKoPxY+ONHBDtxOZp1zvVCtVtK4duwZD/MWlqThaz/hQO3uftofF&#10;2VDKjhRyEttci97D9+S5B/cY51vd59VwKuC+b3vS659x1aouzZ9SkrkSX305UpROSRk/0HoNISxt&#10;ttEtLiX6brao9FeqCw4QovDykE45unpqLIgHXRLRdqILfbapqnYqy2tTSslQz5T+XfRBaCrYxZZK&#10;/UJDUJL0FtIdeBJAOVEH6f8AedERNbexUJQbXG6k9rttZN4SW5dQU6mO2ApZUnAHTt6D8tOaWDW9&#10;kqnlI94poVJ+nwIqKbCbDbLKcBCDkKx3P1J05bGIxcpJJM6V9gmJsBtPTbpU5uPe0FaaNAHMyh/8&#10;L7g7D7D10mrZ5JX8GPcpxTwtiaHFbm5m5T13XAEuPluMyvljtE4AT27a0mE0LKOIf5HcpTX1Rldl&#10;GwUttte1vWjOZn1YjqsFZ9h660TZmRMuUkfG6Ryn9+uKSBc8JNGsSc0rlb5eVCskdNAvxFlu7uiW&#10;0ZJ72yrZU51yyaopyqtuICjkLUDjSqWV8pJKKbAyLZG9i0NNRjCMSHC5069e+lL6aR8l2pjFUsib&#10;qVbngZ+GDP4hGq1eqam7T6fRoi0x3+oS/USnLTf/AKEfiX9wO51ZXseMOkZH75afotLhlfVyszA6&#10;XsPFH1i7bL4boNVvTcqWzHuh5L0GkwvmEqMRkkoceVg/jXgpT3wgk91dPg+B9n34G+TFK4f9Q+4Y&#10;Ny0Hd3/kdh0HiVpGze0ODb90b+PggCwaa/cHEBRN0LssmTcEK3XhOpdrRlo5qvUeZRiMr8TADSVo&#10;U84tR5EpZCSfOBpvgeGz1eORyvZfW9vL+a3XMTrmUdESDqRZSHGHxvU6wY/ysitxE7kXG0qTNoq4&#10;YqLjC1cyS84tXh5QlxSGkcimwtQwClAyPu7JIqWMNtZx1tvqeZ6r5TLxaqQv36qhFBrnGFQnDdtF&#10;3KYo0dynrk1VSoEd95x10kMSFHwlLSkqU46hISgLWrlQSlPOaHuqooy5r7Ei5VwFM8hhZ4BLm5rf&#10;vSQ0/TtxtzqpdFdjOc8ioRpjzaXFkKcU3Ie8TCFJSjmUhaVdOoSMaUua9xcXm5TKLLYBoQYuvl6S&#10;0uRVGalKeirTDjQ22y4ygqCR4j5CUNs8oCknlC1A4UOx0K6wG6KbuiWmIg2tazTlFolOU9PdIbiV&#10;6WrxedZ8RbslSTgpCW1KABwc9D7DzaBTGgsrJfCtuCS7x0bS2vWY5rFPuWpy6HWHIUdDcdliVGPL&#10;lLiQrmC0oVkKIPhHlGSMgEsMjA4A94DXxOU/VWtZmcAmX8brai+NgOJm3XrYuuozoFQKF0yM66Vp&#10;hcqx4ihnpy46e+sbjuB4fhtVOb2a9p08baAeHPzTLDw+acmQ3ybIUsjg4om7G0dXu++58mRV5kR6&#10;VFbiScFClJCUlzHfoPw6TNq5ez+FMYBYu71ug/SPv6p7hEYzOcP1FIW1fhrbKXNw0L3L3OFZfuF2&#10;4ZaYQYqHI0Iba+RIKMdedSFnOegIxr6NhOJzzYd7Sw2zAW08P+UmxqTh1giHL7oQoWzu3OzrAm2n&#10;ajER9cpKG3VZW6scw/iPXGlGJVdVWwPEjydD9Esa45wSracKSaJudupStua5VDCYmuhl6ShWC2hS&#10;T2Pp16Z+ugoms9kazlp8OanGXOqbpG/8QvZ9ubYcXlq7Q2TNQkWPtdQ4TMhhX735oF2Up1Sh3Wpb&#10;3Nnv21pcH4dPh0NGGgtY0gn/ACD3Oeb+QdbyRtXpUl3M2+g2VFbrv+8t1qq/e18XFMrFWlgfMT57&#10;xcdUQMYyfbTOGkpsPbwYWhrRyCFnc5xu7UocleC0kp51KcP4ubuTo9gLj4IUm605gU2vwCAFIHmJ&#10;9/XVzNdVYRbRFfDxZdH3M3xtKwbidLcCrXDFizlA4KmVODnTn6gFP/u1VWyup6V0jdwP5+Ubh9Oy&#10;qrI4nbEruDedToEC3GLVp8aPEiMsJajRkDlQ20EhKWwPToAB9tKHyMbHlC39PC8PzBVc3Rg1e25z&#10;0+33lyoXMpYYcVlxsZ68qvUd+h1maumjc4uZotpRVhyhr1A2ZdKaxIMiJJMlKsBptpXb7n1+2lD4&#10;06c9mXRSG8e8TG1Vuil0+WmRcdTYPyrWARDawcyF+3sgequvYHNEcRNyTosb2mx+LD4eBD/3XDTw&#10;HU/bqqg3Fb9ErEgz5zCw84slUhv8RJ7k+/376dUlZUwDK03HQrCYR2smoDkqQXs/+4fkLRp1l2yx&#10;VkT2I6nyzkAyE4BX7kA9h7HRM+I1T4cl7X6dEdiPayKoGajjyn/J2/oE2ditk6RuzLnpumW4zSaa&#10;yp+Sps4UsqSUpSM/XzZ/wnWeq6+almYIfePyAP8AAlGEVk+HOdU3+PNCdS4b5DFYcj0msRlR/EJb&#10;XIJQSnPTpg9cemn0eNFzQHNN1voe1mBuhD3uLXW1Fjv4Jo7PbTsWTTn5UILl1KThLkhtBCUoHUIT&#10;7DPXr31F8hmcHv8AQfzmvn/aDHpManyxNIjbsOZ8Spmdt9QmKimu1anUliT4gUVuthS1H3IHTOqX&#10;yxRt7t/sqWY3jrYBCZzl2tzt57/NNi2nrbsWkxqLCZckSKivxqhKLYB7dEZHYJHTHuTrPUM/+sYi&#10;6V2jGaAff1Vb4/ZYAObtSojiVqsiBs3WKzBhqQPCZYZdbBPKXFjIJHbPKca00cURkDDsShXl9rhV&#10;2si7q/fdaotk3kw8mewpZoFbPMFjyHmYeI/EkjJBOs/W00WFxTVVC7uH32ct9HN6Hqn+GumfVRid&#10;veHuu9Nig/i/uq5LSu+g2lBqKXnYtECJ0WVTk+GpXOeUp58lQ5cDIOemtF2NFPiOHSVDhYFxtY7f&#10;BR7TvPtjAN8uvxSZrlbty6oDdMrFDTAkMBQbkQ88pyc4U2o9B9j+WtnDDPTOLmOzA8j9iss8h3Kx&#10;Q5Tpl2bY1tm6LPrzkWQ0r9zMiL8qh/Kr0I90kaOkZSYlCYp2XHQ7jxH5C8xz43AtKblAv7aviKdR&#10;Hu2kU6374ICGpzkgs02qK7DnA/uXCfrynSOSmxHBz3XF8Hld7PPqPHlzVr+FUG9rO+R/BX25bZ3H&#10;sqZIsi57FgUpxYBS98qoq5fRbbhUQQfce+rmNgq4hI12YFDvk4TsuWylqbBmXFaJp85k/tWkjMdR&#10;6F9jGSn647jWUqh/p+Im+jH7+DuR9UXJGKiC7dSNvLmPRIjfk8+4kiRnIdhxlJPuPBQP9Dre9nhb&#10;C2joXf8A5Fc3APgPogxvotJ+unf6V7KvijlRV7nXraL36VtU9RDoTjovoeuqpNlW5SLqE9FJbx7/&#10;AE0OCVU7dfJEBMhOWzkhIzjXmyEbrwNl9ZguqIQyjnWohKUJ6lRPQAfUnXi8E67LxNzZOebYtFp9&#10;qw7NrVN53IDBTKISQfHJ5nDn/wBRKf8A26R0tQZyaiM+/qPLYfJXSSPieGdNEBVPZGa+8XLVeQ+T&#10;nEd5YQ5nHpn8WmbMRDRaUW8eSKY1svum3ggyt29V6JJXFqcB1l1CuVSHG8EfkdMYpo5W3abhccws&#10;OoWjyoUtCXEqJB8wyfMNXDdVohcplNrsFD9PCW1tpwn0x/hOuLtivKIshVrOQ0sLLiHMFKR1J5h/&#10;pri4of8AZ81keeG6nr6tEa8urHJdUHArlBSBhIKcAj/XXgFxY0EhzPUZ74/015eX8FNjORgZ6de+&#10;vLyyuONZSQ4spSOgUnBHuP113VeWw3JeTIUoP/LBY6Y5uXGO3bOo8lywW29M8IIXFmOhxKQF4bwe&#10;YHOT/MPYkZ14Cy4SvDVaedfMhbjniLIU64471Ur7gdB9DnXsoXvdWbxRKdwpKeh6qbOQrPbB6jp+&#10;Wva2Xh4rfgvCFJC2lSQ22S4vIAykfi7EgjI79DqJF91Pmpe3azS51xxm5nMIHzaXFJfI50grSSc/&#10;hyBnHTBzg99VyNIYbbqyMt4gvsukXCztHtFNozs+3IceTKZjyUOQVo+XbMYpypKmvFCCQSlSFDBB&#10;GMHodJ43l01nptOzJEC35JIcZv7d2uoIejQI70KRLW1TS/JU+EsJQjsQVIbcz3PMlzmTkjB0wijD&#10;nlAzSODdFUI1V16tKdnoZSkueN4SpHIVEnB8ywfQ5/F76LtYaIRzi43KJbfrS3XmYVQjuIDUslCo&#10;LmHEqT2WFYyQOh5Qv06DVRaASbqYOZoFk69ibjgyavGdrFXeqSXAtH7OnVHDi0hzqUBXIHCnBPld&#10;StIOOvbQswsbAfJF0+p1Ku3G4kaTY9mQqVS1RUVpxAjOKbSG3PDUR+7UhsJccGFA+JyvNk5yCeug&#10;g1jjr/PBGFz3Gw26fdUz+MJusq977teyZVJagOUChj5iK1NDiW1uKJwEDytnAGeXlz6pB07pAW0w&#10;HIlKKt2aXxVKPE/eZSMe2BolU8kY7fsvqBqDTqmmGzh1KCStf15e3LqDmhy5q0q2nCbuzDsjcSn3&#10;TadeUGYrKJAlxQ6Vh1shfLyqPUpISTkYPoDoOWHjDKeaMimbCM/Jd7bS4zNut79jLc3MRVYiHKlD&#10;beK3CEutOJSAteD+EpOTgE9Dj11VBnIsRtoqpgA8hux1Vbd0OMemWGp1ouvzY86O647Hjy2/mg0t&#10;WOYtLwlQSMn8RHoQNEtDmi6rc1jri1kI2hxg1CuVBTMG8IjbMYv+B8wCgyI6U8yEJUMkLPKB1JSe&#10;wJyAbY4rgNaULJIHG5B9Ep91t7mKXugK7PuKa03LZZc8NyU20lAWjCVFKk8ygDnClHqRjppjxMrQ&#10;EJwM4dt5rI7uTt5NDDV3UKFLkqKVoq7sdKVOEZHMFjICupTjvk4OM6sDwVRwXuuW/BcT1JDySoYS&#10;v+UDoft/tpPsmHNavKrPU/pqfdU195+VWSo65qV5fwWvxMJxjPXXbaL1hbVGWyNFqEu6n7pYhPut&#10;W9BcmuLZZKghz+7ZJIBCf3q0nJ6eXSvGnNdSin5yEN9N3fIEeqKp2kvuOSb/AAt/D44puNG6DStk&#10;trqnUoiJzbdYuSU14VOpwUocy35CiE+VJKi2gqcIHRPUaGrMZosOjs43NtGjc9B4eZ0RrKJ8h6Dq&#10;v0r/AA5uHLh/4NuDSi8Mu3lXYnvUtl5+vz3GAh2p1B05flLT3TzYSlIOeVCEJ9NLsDxOkrQ50hHF&#10;cSSPLYDwA0v5qGJUssTbEd0DRc0uO6jRNjuLH+09kxVJSuX822yFFKSvmyQk41iu3VBGyqZUs0Jt&#10;8Rr8+aEwKZzHGPk36LoZ8N/dtfEfsWwus0to1QvuNyvmVZWkZwgZ7Y5cdtRwntiHVLqeVl3fp6W8&#10;PXrqtfJQwGlbI0269brFvj8Nnfag7hjf7aLcdhT0Uh1225QWESEJOeRLmeh9sjGtPPhmNV8jZbsY&#10;PVZqocyIEtu5N+lybS3y2cjtXXQQ0/IjlqZFfbwtt1PlUk57EEH9NOaeMzUuWVtnDQ+aAe6KZt2p&#10;NXBWa5w6lLkllx+khQQeVZPhpHQEJ+3fWMlxCqwitAeLsvb90YJ3SxBhW9em6Ntb9WMabSJCVOpa&#10;SAUq69BgHTztJTR4vgjmt1Dm/VQpi9tS3zTo4adyrls7bCPRrrbEh2PHS22oJyVoHQE/XAGsb2Ur&#10;MSwPBG0s4uI7hvM5RsD5DT0WqxGjhc8Sg6nUpl7WX5Q6xT5MiYppl0SDytqUPw60PZPHYMQM5mGU&#10;h2l+lkrq4SxrSzXqvFR4n9qKRW3bPqdXZjzUj92HVYQ59Artn6ab1vbTs/hdY2kq5Q1ztr7HwvyK&#10;oho56lhfGLgbqmfHJuHWEXgbk2vqSqZOVHWlM1mUUo8ySnzJ6pWOucEaDxHFqKrkjfGdQbgg9NeS&#10;lBTujDw4aHkuX3B18Ca+t7bn/tRv3vBSrboSZy3ZVNpoL9QmN82cIWoBpoq6+c82M9EnQ1Z2m4lQ&#10;6OJtib9921/ADf1sExpqVjYw5x0HLnbzXbPh5ouxezm1tM2c2VtKnUKmUGKmO3TYyEqyQMeK4odX&#10;HFHzKWolRJJJ1Rh00BgyZe/fV25d4k8/tsNAg6x3/UEh1x06eC1tx92rRsuM43eUqkRwsnAkrShC&#10;vrlXTUqeaGGV4kABP0Q08ugWTh242uG65ZqdsoN3wIlZW4UxoaOqZHTJCFpBSfzI0TDi2F4XcVFm&#10;ZjYO3BJ2HUE+S4wvqnAR3JHLwTjmwXJktt6nhDDa+q1oV5gPcEHA0RM2WYtEegP8ujYWFpJciRu7&#10;rcpFHMep1BpISnqXnAM/76cx1FPSw5Hu9SqJWuLr2VeLses28923qlbFcjiY0wG3mIy0Ly3n+Iff&#10;8xr5r2gnbW4rG2CTI5t7eN99OaNpoeG1z3C991r7i7IVPcCK3TqA/wDMKeRyu8jykrbJ7kqKgEga&#10;JFLUuhbw+/JzH4HLRSa5rJSXaBJ6+vhn3HboZvAPU9MuI6l6O9F5lPNKHXm5z3VnU58BxNtO7Ozu&#10;uFrE3Py0VkuKMkIA0I5hN7Ym3aIyiPXdwXkVGa0nAflNDlbVn+XtzfXtpfRUlLA4Pq+8Adjt69VZ&#10;xXkdzTx/CJr9uDbxV0M1NxAmPQSFcqEZDWenP17kfT31opmUlTMCRo0XDeRt8tN7KyGSQxFree5/&#10;nVUx+NnwoW9xcbORN4tmKpi6LZaW3IZYRzKlQT1U1j1Wn8Q9cZA04jqaeWMny06ePqgIGzwVOmx3&#10;P86LjnsjsrfO4u7bWyW3NOfkVaqShEL6WCkQmluJDshwn8KEDqc9ScDudB4pXMoKM1L9coJA5uIG&#10;gH80Cb0rBPPwm8+fQcyv1A7W7S0Tbnau2Nsrdi/KQLZoEWBGwMjkYaS2CPqeXP3J01wqnmmpIIna&#10;HKCTy2uT53KR10wjke5u19FIQqhXWLvpsBVHElhT4cWW1gKSgdSsj6HB9zpi+GVkzGtbma53qban&#10;5DdACoYIzfQ2TVrFwR3qSW0jmW6nCQRj6dj21qLsALr6JU5xIyjdJql7ef2HuKTds1bb7r73M+UD&#10;l5UhWQnt1Hv76yVXhvslTLWu1Lh/7W87eJ5o2mfmY1n8JTLgbt2I/Yk2tf2gjsIp8ZxycoKBW22h&#10;JUcgHocDpozA8Upq6myxnvNvpztyNvFdrInQvudivzefFI4m2uNDimqddhOKXRKdJ8Gixkq5uRod&#10;lE9snufc50hxOrMAe/Yv+Q5D+c1Oob7JT8Hmd/Pmq4Lo1Miy3Q48ltbYzyOqGfuAO+lkb3PYDbdK&#10;I2NJWZm7IoiGM7UmWI3iczoZZHiE4GDkgEjt07froyOI20CKzgbrUgXVS4z4WiM68nnSoNyE8oUc&#10;+yepH5+urzTyO3URM1pTJ28sa5Nw6r+1KlR40eEEguuLaBwMnASST6emmFHQEm7tkHWVjWDQ6pmV&#10;BiLb1OTS6PHSyy2M856FZ9/rrRMjYxtys3NI95sFt7MbZ1Pd690xXEqbgs+eY+E+VCR6ff6aVVdS&#10;9zrM3TGkp2MbmcmlvHuEzGiNbdWcwiPToKPCw2nHMR7/AF99H4ThvD/vSblD19Zpw2eqVs0Nst+P&#10;UfMsAEKJxrRizAkx13QtWLocqEp5DalJDbJ5cH10orqguNgUXTQ37xUNYsiMasXXknmC/wASj/vq&#10;uAXKlKeac9GFvXBHSzVorRwAEkEaaRwseLFBSTEHRSzX7AtR1P7HZBcUByDP4TqE7oaOMnqpRtfV&#10;PDQnFtn8Vu6OF+zYW1NF3YW1RlqXKrzSKO1JapEdwLytTgUl1DrjgHKkZBB6lA8wVMbTVAzyONje&#10;9uX7p57ZV0TRHFbTa6r/AL879XtxqNtVawN4F21UX5zbQTWorDbcaPjnMhQRJPIn2R5lqKgElXfW&#10;JqOxENZigqpJi8cmu7thy1B0+CdU/adkUdpIreI118imzwY1navYKjVakO7oVe7q3U6zJpYrN0Vi&#10;b84ErZWFmPH5C2FKXyIDSTyoBJKlEnm0OCYdJTTumqY2h3ugN5D7knmUsxnFm1thGTa1/iktxM3N&#10;RN6N+/7No32npcgVNmExBm05+TPo77UZxa1uJClGerncC1BCVoQVNoykIVl7Lw3yAFx6WO4/KUwt&#10;e1uYD16pO37f1J2tYdtCbZtWrtPbqi3rjmRrpWZEeQ8o4XNaZQHFSiMkslWEeZPKjygL5CXAt8ep&#10;+fijImZ3X+30Skut+gXfHS3tHVS7TocRZqUyLSTGaAcXyrYMDmUsvAD++5ypXU5AyTTIGB1gfsjY&#10;Q62oWza9FqlMpbUGmXHLl0aYnBlmI2tcdJVzeG01zlwJSryrz5sdB5dByOBJF9USNrokZq6q24iD&#10;S2Jkr5RbKFQm4IiPVVCkLWpbi1o5W1FKShJSVcwKiAMHVEzWkAEqYboE8+A/eC69v+K3Z+46FZVN&#10;bqjt2wlUumSKsnKnZJDK1qaACvKl1WOXAykKAGk2LTtoaV87TfJ3h42Nx8VfGxz5mtbzK6n/AB0t&#10;lZd58MkOvWfar9Vr1ClolyHobHMtDKQfEJPtjPTvrF49FHWVVPWyuOcCxA1AB6+qMq3SQR8OPa6r&#10;VtBTpW1nChDrVxOlub+xA9Lyo+IuS6CtSevtzBIz2xrGYvXmsnkkeeeUfQWWooIjDBGznYXQPTaa&#10;sbIwYMun8zoY5m2yfKnmyon9VHX2bB6cRYaxvRo+gWUx5wNcVTHeG6xUb7MCM6lTUWUlttLfYYUN&#10;LKkAtkPgfolmY5wmtwn3AxH4lrfiqk4RKVyFYPQEdR/UaApgHwtDtjp8RZG0ptXAKufxQt23t++N&#10;7cndBb6A5KuNwM+E4SlIaSlpIST6AIAH21o6E5Wgbjb0Gg+iNr355yRpZVsgiTDenyGI6FRkJTIT&#10;1AwlZAP38xIwPbTt+WRrA497b4fsh8gfEX8woZ+fGelqeIJCDzdfU+g/XR7I3NjshWt711rvNuvO&#10;FThwT5le+rRYBSIubrctCuVO0rpg3NRnvClU+a3JjL//AFjagpP9RqM8TZoHMdzBCuppHQTNkbuC&#10;D8F01pXFZb28dh0+uUar+Z6KgSWlHDkZ3HmaWD2IVkexHUdDr59U1M1PIYJtxz6+K+y4SaWuhE8R&#10;0PLoehQTfNyJqUVVFpVRL8yUkoSrxCW46SOrijnAx6J7k40DJWsjbmJT5sDQMx0ARtM2gi8N+1sO&#10;uVm6aS3UHAnxKM1MQ/NjtkD9682DhCiOqUqz7n20smqJTIM3NIa7tDAGubTjutHvcvRVmuGS7X6p&#10;Vrply333JL3KHn1ZWrJz1+uAPpq9r3AsYfMr4/O989TLO4kknmoVyIpcYhwdEp6HPqPTRAeA9DcM&#10;EXWS2KVIlJcZdaI8/lUPtrlXM1liCiKeMOBCsxb9oO7ZbJwoL9CVFq1WT409K/x8h/Akj6JwPzOk&#10;MVQ19S6Qm4O3l+51RdVfhiNvJQ0K1IioxqVTUS4Ooi5+nqf9NNqdrn6tQZYxjbv36KLXU7snuKjo&#10;qKYMCOMJSx0yPvo+Ngb7xuh3yOOjdAtu37fYmLXeUqep6LTjzNhxYV4zoGRgj0Hf9NL8WqSGCmi9&#10;5/yHP4/lEUkeZ/EdsPqj2zZip1qIrU9JcUFK8MLPQDJxqWFU7KeN7WjY/ZF1DzJlJTc42adRbG4P&#10;ts9lJNufK1a8ZRuOuvvJ5XURmwQy2cdgUlGAe2T76LxmpGHYWwtH9x9z6DQfG5PoiKPI+ZrXbDUq&#10;mDlWYi3/AE2r0mipkxqbMDjjBUR4hQMhKiOvXGOms1FGfYXsmdq4W9CdVpI6pk1U0RjRQPFdflN4&#10;irmhC9rOi21UjTUIiORSsJZcBPL+Pzcihjv2OtDgUIwVr5sPdmjv3m8jbcjxCVY1wpp2xP0NtD/O&#10;SrJcFvV23aq7SK/FU26wrClEZSsehB9c6+lU1VT1UIkhNwVlZYpInFrgsUdkFtaChKm1DztqGQRq&#10;129+arUZU7OK3C/SAVoUMLZPcfb31fHVW0f8V2x3CZ2yXGFVbLpTe1e+NDcuq0UK5GUurxPpXpzx&#10;nT1wP/pqOPYjQdXg5zmehIY86lv6Hfg+I9RzVpe2VmWTX6hPBe21FqdBa3i2euNu4rajpLhnRXg2&#10;9GA6lmQ0cFtY7duusvir2VsLo5G5JRoWnp1HXqCDZF4W/wBiq8z+9Gb/AEVcOKe3IT82j7h0Rrlg&#10;1aKtkoSP7l5tRPhn8lfonTbshVSNjlo5fejIPmHDf5L07GWEjPdN/RKBps85V6JBOtkTpZD3K8qT&#10;1wO3vry9yWWMoJIKjjrqLtVxwuVMPtrcTzlQJx3GhGkBVEXWKLKU2soWMYPmGpPaDqoJ+8DGxz+4&#10;13yt1Lho5fodrvtKQh1H7uRNPmbQfQhAHOR78vvpRihEw9kabFwu624btb/1HTyBV0P9t3F6bef7&#10;Jn8UlqTrOuI3nQENvU6p+aS0U/3bh79RrL4QIqSqdhziRlF2+XT05eCuqw57eOOe6Skx5t+b85yJ&#10;ZUASA51BVj31p8rg226Ca4HVazsSNcEZVGvJCnGeXDM9lAUtkY6D3UD06emuB4gOeLQ9OqMp53Hu&#10;S6jqg24tlriosr5hMMuU3Ofn2PM2RjIBI6pPXGD9dNKSvhnOW/e6Ih8Lw3MNkP1GTEoVQCaWk+Qc&#10;r6QfIoe33+umF9FVlUqzONQhCTTShS8fgWn19jjXlzUFRE26pqW1w1R0pX+ElCvMj0OurihCgLUV&#10;oUO/bOuLui9BSVZBJHT3768vagrwCkkAf1HbXlxe218iufmwe3TXl5e3XUtkoUkJ83tnH214ary+&#10;NKCXEqCye+cdfy69NdO64dlsLRJCEOODkSo4SkY6DXtF7MFuQXER2HJSXGlgOY5FKIJJ/iwP/wAa&#10;4Qog2W3MdZehJbjIWnIBfQUpHKrJOB0BA69M569dRG+qminbGlFqqO1cBqW3SSHZsd5hLocQoYCS&#10;FZIwrGRykeoPpqiQg2adLq2MEXI5JxR76oe3FKfq9Br8qmPijNxpUK16067GefWkqKwvwyhAUMDk&#10;Wk8pHRR64pEbnOF9deYV7pWpe33xH1HcqotprCFuNGK229Gdd8NsujA8QcisFQGPNgdO+caIERa1&#10;VSTB5AtooZEOm1dDUxskobQQ6HEghYKv50p5Ede4WMfXrr2trKuwK3k2LOpPNSmKaS4HAtt1qYHW&#10;+oBxytFSeo7Zx6jOuZgRdeG9gjra+5qzYZqN1RKyGkhoKU1T0lIddxj/ABNpV782EqwnPXvTIwPI&#10;V7XObfxUrQ97VVW5ILFSUzChRFKLMJimHwvEII5lNFXh855geZpaU47jOMRkh/tmw/n86qyCa0tr&#10;2Se4nr0m33urWKvVJdSkvIeS1z1GXzuNhIwUnmHMRnOMkkDAJJ66PhFomhBTEcQpWuHCsD37nVq4&#10;ie16rCdpX7JmSEoPXylfJzAn315RLQUzNp74tuy6syxUaqr5Uuq5XfM4FEJ6FSkkdjgehHfOqntF&#10;tBquNN3C5V7Lf3prr/DS1TrEqfiustKnS2IXO042lQAWedOQlQwlRKk4IJyOmT2CNmbLbVdklNsx&#10;NuSrvdG9N/7jXMxTZleQthuWlx9lL5cQw7ykF3lJ/d5BOeU4J7HHbsjGN0CkJXEaIosi9VpqgSLk&#10;kR2kN+GUVIFCnAnuQQshKupPNzDsM9864ANAVIAgFQ+7O+Fcn7xJYnV6e20iC0iElx0KS4kJAT1S&#10;lWOYAdjgjvop4ysCCF3ktaLI7se/nW6JKp9QlBU5eHjTVS3FqYT/AIAXMEY6kEJxj89cY+5udlN8&#10;ZDAB6rnmXo6I5b8DKlfiJ9PtpbZxde6gL8lrLdU5+MjI6BR/11aAApWCxuoLZHMcH6dddGq6sYJU&#10;rA99SOy6QAuqXwCOHKkbjcO29M+4adKZavRmPbblVZeCFsU9ILsktZSrLhUpIHYApznprI4+6KWv&#10;Z3jmiaSABpmd1J5WGw3TelbI2mBA952vkOnqV1A2v263li2pD2h4elUO3qBSoiY9MgNQC0hpIHch&#10;I86j3Us+ZRJJJOvl9RFirqmzTmvzO59VtaKjp5Y+NK705I14e+E/in2v3Oql4bxXdSZtKqlKMZEe&#10;nqWHm3AsKChkAYxkEdfTWo7O4PiVHiLKotAFi11zvfa3jcIfHKnD6mhMMd7g3H7qnnxjbLis1al3&#10;FSKgAYZWy60+3yukk9/tph2zgzYaL/pN1hqOMx1+bkQmp8IWt7nbZWWLoMmLNtqpD9228/8Avo7q&#10;DglOB+E+oJPYa+dUeBYnVvGIYf8Ap7rgTYG2txzzD4H0Wwe5jIgxx31C6S23xA2tc1EKJcyP4gbw&#10;tC1DmQcdiNaqi7aVcN6WrZ/cGlvuOvml8uGsf32nRUg4muJa/dqd4pUa1bddcoUp3xFyWcBKHCe5&#10;H9cjRGH9oayOrdHOO483HK3gk1XQtYMzNLKBvDeS5d0bdah1ylFyPJRyvONjIT9dWdo6eaaldIwX&#10;QMDhnAK8bebe29RI6WYlZTHcUnmaX4/Y+2ND9nq2Z9CKeQ62+C1FLFC94dbZPbZq941l0J2nXhUW&#10;5PVSmnU+bKfbro+CmmpZX5yHNdt4IzFDHM1pZpbkq+8TPFFubal6uQdtm0Khupz4XOUuKz6j09c6&#10;ylTDTwVuYEjMiKPDnSUhfIdkgbu4g9y4rxnVevNIkc5WW5I52yodT1z3/LWexvsFh2PNcZS7Odjc&#10;qpk/srrM2Wa5OLGrbg2qxT5NJgql+VPzMdRQHAPor1+2NU4JgON4S3hVDs4bo087dCdjbrv1Vsr6&#10;abbTqrD8Mcu6b0sb5emUsSDkreU4cozjA5s+v21taUTcUstdxttvp9ktnczJpsOazUKrb4bObovV&#10;mRbpmUx8thTdNYddSkjoc4Ryjpp090cYDtiB6+CzoMrJiS0kEqwu7mxlu8TGy/M7H+XVUI6FBwJ8&#10;zSgc4II9OupUsftcPtBbrYghFTR8SzWnoVLcJfBRw4cNdtqrVsWoyazJaInVma74jznqQCeiE59E&#10;gaNw7s/hrJm11QeJK2+UnZl98rdgeVzc+KZtkMUfDhblB36nzP22RnCvSFc11vWxbbqSyyeV9Qzj&#10;mxkAEa5VYi0Vgp4t+fkrWEGMuPJL/iZ2W3BuOntSaJEkSQyrKW214Bz7+h/PVMkM7jbKSN0BUSZn&#10;XJ8Epra4PKhbyEXjKvCXBrXMHC5EeW34RH8OQRn650jxTBWVELppt+Q5j15FExT5CGs+KbFhXLul&#10;a05qqJbRWEtpCX1OtchV7kqHQn10owfFK+OZoZ3i3S51+JUqqIZSTz9FMbicWMet0GRS2KEuHKQn&#10;keU6sLSknp0x11rMQ7WxwxcOVln25ahL4qV8huNkM2E1TLrhMLmVhTivE5FhhQA5s9M4985+2kFG&#10;5uIxOeTsdvDcFMS7hENCmt4dlYAtN1cSousvFslvwTn07Z9taz/TuFCDfQoVlY4OsEl7mpde2+2b&#10;W7adKhzKgt4mSmoVFTCC2RkrUtIUokdgkfrpWxjKWJzpBfXrY/FO480zxZA/w4OEL+09QuvdtqhU&#10;2M/V67/zM6FHKPEWhXMUtDuG0Zx1OM/XWahqanHsVnyjuxty+AJ1sOptYnzF0xqzHhkEbWnU6+fn&#10;4LpnblsOxqQRU1pD3KElSRnygemvrmFxOporO3aAAfRYmqk4xuOZuQvMc0WjVtuS0w2p9aPDS6hO&#10;SPp/TRQq6aOZr3m/IHzVHBcWkBEgRSaqx4T6ktPHsT3B90/XTN0sTwNd1SIiDtso2RY6Zsv5N5AL&#10;SgSrKchQ9z76nNEyeIsdsVBhMb8wXNL4x3EhfG1aavtZw51agOT6nSnolyySyFOstqHKW0FKhyrA&#10;Ku/of0VCmPZurZWsy5jcBpA26kb76j8I+lijxhr4pLhotqDbXz+RXF/baeinSpiVQVOKbkcqitAK&#10;c47DPp01mqulZPIHP5rmNHhStAWvXokA3C/cbTDIQenhJXkk+uBoqGljDA0hZ/M5rswQbU6PVqrO&#10;em/KOAunythJJ6noAMaK4TI9tlDNI83Kb2xXDVWK2tq5Nw3XGIiMlphQ/eujHqfQf1xq2GMVDrDZ&#10;ekl4DTfdOiryItDhN0ikRUxozKOVtllOM/XT+GNkUaz08j5JLqJpVDuHcm449sUhlS1yFhIyOiU+&#10;pPsBoGrkIabbIulYHOueSdNSeo+xFlCz7dl5fKT8y/gc61Y8yif6D6ahh1KJ353KyrqOCyw5pRv1&#10;x2pvOzELAwok57k60mYM0SRrXSXKHLlrMiS0tKnc8ox7ajK+zFxoJdZRFNo3iQn5yn+YnAx/399I&#10;ZCXyWTeIBkd1rQaeW3eZpXKeb0HfRYFtkE83RtRZzsaAgoV5k+p1J9U6JuirEAles9dv+y7KtiRc&#10;+491uU1hKOZLiKY5LUG84KvDR6e5JAx69dJ5as1U4a53yunlNRinizBv2SHrG8u2W49+NVzcvczx&#10;bMoZV+wZMZCWGpKwvxDHYhMJSlS3OhIUvIPVRSrqXjDC7SQ91uwtv6BLZGVAcS1veO/gPNfbiqtv&#10;7hyKjctw0iqRoplJkwLYt62lrbeQElTTryluufLOHPQhaDgnOFY1RMWS5nO012C5G10Vg34koksP&#10;cZm39vaVPTRTRVS5Dqp9Ul3ckTHXnyG/FjM5Q4hpAwVhWf3nUEqIzGN4ETb6am5v16DovSREykDX&#10;Ta3Tr4owsPdG0KwpwbQwqaqvwpTzEa/kOJiVOMry4feZWULU4sN9FvJWVg8vprwlyd1g1H6tivOD&#10;2i79jy3Sfh7f7ubMom3JbNd/tHTJjUiR+0mqPHU9FdVzFb7xdxzOpWtfTCm8nPXyDQtwBxL7/wDC&#10;YxTRPOUixSsavaJO3Rg3ym6/2LX1QyPMpvCn0ABKORCSlwqGRyLA5unXzADjmvJOlwmDARspevuv&#10;03cNdfpUZVRkz0oTKiWbDQ08y5yHOAjyttrR3QkKUVBWSnGNDSRh4FzbzUmgE6ou3Mfr8224USmT&#10;psKSpaY8yjLm+SIHcIERalJDhfdBUhXIQEN98dMjf2mvLTruiWNCw2Uu6E1yjz7Drc6n3O3XILVJ&#10;qchhoTFTgtoMNNpBUC0wUAhX4iVenKNJ6t0TInZ23bY3HWwXW3a4EGxuu7XFBvD8RjZfYxVtbl7N&#10;2ZJjeEmPX7qbr68OhXlUsNLQOQqJ7lWBnPprCtmx+kpo6KuiDBJfvCxOuuvQ2TD/AOsxEMA7pKof&#10;vTxXUzc7ZynUi20Ipzj8kU99EVwPobeB5XA25gBwJ64V2PTWebgsJxyOIOLmt1N+u61l+A0k+SON&#10;1qyzaOwDbNCb55kmIGGCO6fLgnX2GmeGYX3dzoF8+xJxkrSSqHXNZM2iufMusuSajOlhEZtCSpS1&#10;FXUgDrnP+WkM8Zawgqhtgboyr0BjhztRzcK6q23Fub5JbkNhp3K4eUEjGO7n19P66Z4fgojha6q0&#10;v+n8qbJf74Me/VUYplz1S9nJaqu/zzXn1OLW4vzOFRJJ+pzptU00dG5rme79E2lYSbrLBob4hOxH&#10;OY+G5ykkdUoV6/krH66rknAeHD+EfsqYmOsWoclUiRDdXGlpw6FnxEeowcAf66bNlY9oc3bkqCxz&#10;DlO68NtuPLU32HT17asuALrwF1nj08fNob5cqJHTGeuouk7hKkB3rJx7m2DcWwmxNAu2XW3qfcFz&#10;vlyDCirKVx4qR0Usj+JRPb01maB1JjdW+W2aNhLddiRuR4X2TyKWbDoQ+J5a93Q8l84T512XXuZT&#10;5173FNqEaM+HlpkvKUgEdc8vYnp7aB7TR0cFHwqdgaXaaDkmVJV19W+9RI51upNvwm3TV1mu3Bd2&#10;4d9y3JEibLSBzDzebKkoPsAnl6emsXWTR3p4GDYEnz2v8UdWxey4W97/ANRAChblbcRSmAhhDLbj&#10;y3ORI7AdO/5HV1PYzk+AWQcBIwBoUDQJTNUbfbYfSSBnCT1yOnr9NHVDXQlpIUjSvaCFez4MHAAr&#10;id3Kqm9d/wBHzZVjIS7KD6CG588p5mo+e2EJ/eK9sIH8Wq4cLkxyY097RtF3nw/xv1db4X6rkd6V&#10;2coX40twoVU3TrNeoJKYInOMQijGPDbPID9zj+us9FGJZ3Ee7c/BWSvDGX5lI5zcCqvQlKiRCtJ7&#10;uLOM/bPfWkgnysytCWuY55zErLalXqt1OKtNdJwXl5W6QcBB6leR6Y1GoqmwRGR5t9T4KUcRleGN&#10;CKa20qcqNZtFZManQiEuYGS8rOTnHrnrpXQxyPkNRLq53yHRMJMjWiJmwVq/h68IFa4kdx6Xb9Np&#10;/jUGjrbnV5zl/dhHP0a+6yCMeyVacU3FlcI423c8/AaXJ/m6tbAHyC5s1o/gQf8AGdvary+MO47Q&#10;+VPy9t0mNTac00OjaS2FnGOxJI/LGlOM1X+oY45rtGxEMt/4i5+JJXn2hvzv91UfZKGzS5LlTuiG&#10;sKcePKlRyroCVHHrgaX4+90wEdOdh/wnXZ6IRtMkwseSW/FtcFJuLccXXaxd+QchtNsl9gtq8qe5&#10;Seo662HY2kkpMONNIbuBJ+KUY9KJK7N4BBC2DuJRhRESi3V4aCumvqV0kN4z4Ss9CfY6eH/5VNxb&#10;Xido4f4n/IfdBl/tUYZ+obeI6IJkTGm0Kh1qnKbfQopcdaTyqSR0IUnsdaONpPeidcH+aFLyRs4a&#10;rPSITlQ5jDIfbSO/ZQ+41CZ4j97Qrwbf3VD1Wl02uTXoYa/ft/idSkgjHTr76MjfJEwO5Fcc2wut&#10;rbi8Nx9kq05c9i1YJ5SBKiup5481o923Wz0UP6jOQRr1VBSYiA2Ua8jzB8D9tiotkcwpj3jdW2m+&#10;W19wKtGnPUeoRqcaxMoLg5mokllQ51sL9WloUoYPUHodIqakrMMxhjngFru7mHMHkRyIOv0TCIxP&#10;gc0Hxt5dFXNLZAWpKegTrZk3KGG6wrJT1xqYXF6b7dT1+2uHZeUnDlKUjwFj8JBB+mhpG2NwqnXX&#10;l8KMgLQnII83KNeadNVA6rrt8Ovh6mf/AA42ntLCpbCZ1ypRMkKf8o+blEFJUfTCS2ke2NZOGUvq&#10;Zak7Em3/AIt0Hxtf1RV2XEZ5W+JQZxNbK12xL1qW0m49HdjKlMKQEvI/u3EkjI9+vQ6V10bat5qK&#10;f326j05IloMZMUmx0VL73tiRZ1WkWxV0K8aMohBKcBQ9DrQ4fWNroBKNOo6HmEomidBIWlD0Om1i&#10;a4pVMJQhJ8yicJ/TR7mMduuNcW7Kctm5a5aMl1FSDa4cgBMlKU8za8Y/Gj1HTQz6Rt7s3RcNXLHt&#10;+y+Xhw7UTcZb10bcVBLElY8V+gjK1H3U0fXr/Ceo1ODEpKZ3DnGn+X5TANjqG5oyAen4ShuqFKtK&#10;oqpMdh2NIbQW5CeU9CD2P1+v10+ZIyRt2m6oLSw2KHcq6r6A+2NSUF4ClAZIGfQ66vL+wSeZeT01&#10;xeX95SRgH8td1C8sgbAQSsKwR0xri8vJOCRzYA9NeXl9QoE48o8vfODry8sjT/KlbaUAgp8yiBkf&#10;mfT/AKa6uWC2qa82lJbdS0AVZDriSce3+/rrhuuEaqdiop86AxMpkcxn4ij8xMkPczbyz+FKUhPT&#10;sT65x6aqNwSDzVoGlwmFYLtLrzMipsSYSKrCpR+bjqX4SZrRI5S2hoDmcGPMeZBzg4PUmhzXggck&#10;REWHzQvuZeyKwG41NJDAWtaGn2kFbIVgFHiJSkuAHJGSe+e+r422GqHlcC8kIIUPEd8dKUrwATyn&#10;Hl7EH1GrrFVZlJRq7VIJMhLxW1ycpSV5Tj0SoDBI9RkajlB0Ug4jVFtL3HkPRG36hGQtR5GFSo0V&#10;KOgGArKOVQUPcdenfVZYvZrnVEYqqK/AcjIudbw5vE8HxVlWcdi2rzJwcecKPMCemoNaBrZXOcTa&#10;xWZ1m3nqbyQZEl93AK4BQlPKsoAVnKQotnzdCjIyPN6693gdV3uJTXRBmMzpC1kAl5WWy7k9/rnp&#10;+edFNNwhTa60G7UqclsPqKG+YZCVk5/oOmpKQ2WlIiSKc/4L7ZSsdce/115dRHYtSpkOQqRNllvG&#10;eZtRyhaT/hPRSvpqJ1UHaK3XC5urCrN0R0MLMiE6wWaxCecShUpjl5QVp5wD0Jwcg68HFhDuYUHs&#10;zggbFCu7FiRtnt8XrXrVYimmqU6/Sy644pKm1I5mvwHI5uqcEkZOr5mNLsw2K9TPJjB5rLt2tEl9&#10;uqqdDT8jmbjfKuoSeTCgMJKwXEDqOUHIOAB1A1WQM2imHutdCN8XPBtrcyoRqu/UnHWooaSuQwgt&#10;oKkgcyW+i+UjrjGQdWEmzSqhbM4dUY2pebEuHFMitRGpER0piyGIzqHFJ5euQvqBgdQD79NQNhur&#10;QbjRVTdaUk8gR0Pc+2gUMsCkqSo5B6nrqYsp3C8pQnOFJJB9vT7a6SV64Xnw0JX5Qoj3PTUrmy6v&#10;0G/BP2Bvuz+BizZX9jqpDYrUAVNuU0xhMlL6lL8T69CB9hr5vWZqnE5iN8xHw0+y1UUtPDQNY4ag&#10;fXVdG9nrXh7Z0pNQhQJb8pwFTpeSpfX2x6aqfBTURM8j++OX7IGLEKv3Gg5VF7gX7xGb112Rthth&#10;YApjaGiZlxVNlSW2AegDYGOdZ74zgYydJj2h7QYliTaChp819XPNw1rep6k8h67JhGWcMvecoHxP&#10;kqVcXXwUuIO9GnLruHibr9YlB0vIjzkBxpCj/ClIIwP8taqXs9Xz059okv4a29EKZ6Nr7tbbxWlw&#10;u7EcUvClGTYNPu5FepcpSlvQH6fhphZHVbROVIV9iAfbWZgbiPZuQyRd5pOrBsfPx8QpSYlHUjh2&#10;tbY80Q1atb/UC9WajU6XFciOOlLii+pDvXsPDQVc2mrJ6PEwZJIsjh/la3x3SuSorGSjLqEz9wKY&#10;7ubtAqLWbWmM1FtoqjqU2pIPToc98j2PTWcqJIHyFucGx0t/PhZOHcSSDVtuqr5sdu9cFEqFT23v&#10;qOBJiJWmMpwJPOn+EZ9danCa72poppTrbfr+6zs0eQlwSU3N4iJ9mcSUSnVSvu02BLaWAtD/ACoL&#10;gIIBJ6deowcZ99IMXwmWlrmVENwNjb5beKf4DmkeWuPkrsbDUSz9yKbBuOBfapbb8bLzLc3KQf8A&#10;0g4GjKVj65os/UHUK/EYnwVJa1YqTw/w6/unMjVeM1KjoSPkUSFEgowQpAV7/Q+nbtpVimFVja0P&#10;ZfLy87802oqiQUJa8+aTHF1wgXFTKsX7JDrUV4hLjD0YLDfuObpkH7Z1MVMlORxRYhKZZbP6jqsf&#10;DbsLRrWqCBuFbsOVJbZCIjrzRUwgg9FFB9f1Gm9JUYdUStFQbt6ePjZAVNRPkPC0VvtrJotkuI5G&#10;VRniEhUZkAJIHYBICQPr301kdFFPniAta2ltPLqhI5XGOx1Twtxqk3nGaV+xuRiK2ClavwK98HPf&#10;VsEbKsNiY24GpPK/j4q583dLnGx2ssUWvM21MVTYbSExS+ULYQRhPTJP01bM+SnmJiboLXHVUUjv&#10;0nxUPvzs2u/bIdeta5JlPdcSVc0KYpsrOOxwcHXqmBlRBxY9Lot0Ur9LkWQBwq/LbOTGIF01MiQp&#10;1SZSpjmFqVzHHVXcY1maalZQVPHlOoJ1PTlZXx1PEZwx0+atVUbut+tQ0R47ZeSsjo2ntn31sZsX&#10;oXQWjN79ECKeTiDMs9Pse3qplU+MypKQCEkDQkdDBWSZZDdttkQ9zmMu3daV42kxUIwoFCYQhSkk&#10;pKBjkHvop9HTQxCCBgF9rfVUNMjnlziq67kcMFxQ6uqZNqyiw+oh5JZAC+uf+z31nK3sqyodmk36&#10;phBUtacqjabw73XQmRWrVfW0hHqlzAIHoB66tgwOCkZ/ZGyuEgc7vc0/oUKjs7XRm6vVEqWYQMl1&#10;Z7qI6/7af0bWsw9pedTe/wAdvRDSsaZyGjQKgHE5u/UamuXZdgU2TICpC2W3GmTyK6kd8YOsHj1e&#10;xjnxw6kLT4ZGxsTXyG11cP4e9s/+GGyEC0qpHDTgb8V9WMlTquqj+Z0T2HoTh8Esso1mOc+ZFh8B&#10;YeiVY5VNq5QWH3dAnsL2p7z37OYkp8Uqxgnqdbg18RbkB1KQCN11hqTMKiTkVDlS4sk4BV0GR1xq&#10;v2WIz8Rx1Gy7ndlsOay3VcUZyzZVQhoJfjN+IhsdVEpI8o/LXK2vFNRuIGrdQOvh6qdOwyTNHI6I&#10;CqN4Vm8bSXDaqU+MtaFJWluQtvp7gpORphHiE8cZdE63wP1VzqSN0gDwCuZXH5wV3XAYn3fYEt58&#10;yStUxEh08/XJPmJyc/XWZrcRqKmoL6hxc481qKKkhjjtGAABoFR+jcOly0mA/FatV9Eua6ernmSf&#10;TIx2zq11XASLm9licenBqso5LJU+FO8IEdD0+U0ysNnxWmWwt0nGR27fmRjRcFSyUXakL3EbhQFm&#10;bK3jPvZm3XY78eApXNLeWrKnEA9s+me3T66ZNZFIbblRa4gXTju+RT7YiJodMCQWmwDj0AGntLSZ&#10;WC+yS1lX3yBul7Ua09Unkw2gXnnF8jaEjKlEnAxr0zsosqIxn1TqtulUvYPbpVcraWzX5rXM4Unq&#10;0k9kD/X66Uta6rm090JoC2CLVJrci/KncBafW/hTjeV5PudMYXmJxAQsreOASoGE8/HBWSVcw7Z0&#10;cx2bVCOBZovEhhc9YQheOfp99ckJIVbQC7REDFiyKZboW8hRLnmBx2zpc3vSpo6MsguVoxKezCby&#10;+hJOOxPfV8rwxqWtaXGy36RF/a6yXVJbYaBW8s9AlI76ztZWhm6c0dMSdFWbi34g26zNlWrakymT&#10;qawVNTmQJbcqGAQOcOMnkcbHt5gATzJzozC4/wC2Xu/V4JhVbiMaW+qT1q1y56VSFT6AqLbbUJwL&#10;FXpChLjrBAAcdYWtRbx0PjJRzDtjp0abPvdBOZG82dr4HQqTqlwU7cuY5XbtuCnU+YxLL665SC4h&#10;qZJ5QoKUrHkcUM5CsAkdxqgl5cc3NV5DE3K0fFNnbHcraqpx5FbvpqrVKPFjJRRIogv87kopAbLi&#10;1POoaaWoFJU22ADjmB76tjkhH/cF7DQIWWGe1mGxO6lGosrcSe1Uq9tZNjJqUjLCApE8R2QAUpPh&#10;/vwOcDmKVcySkEHlOALI500hc0fDVWxxinjALvsjKxty65RYMG3LQeocmmoqC4BnU6rrlvoZcUUq&#10;bZbJCCcBQKHULX06LGOkXyPa0Rg2t9CvCHM/ORvyKDKlsDF3gqS124mmRJTjjsKSafRI7SGFLQ5j&#10;nKQEJcWoKCTy5ABAUSAdUiokdIOiNDjGfD4pWUlndjbOhSaBIo0H5OK8+580/OW2+paMlLQUMrJ7&#10;kJTy8w5uvXXZTFI7Nf5IphDm3WKdftTrjKp9RjRzOkLcMmBEQ6VvoUnmWhKVkqQ0AlIKyrmSO2NB&#10;GK0mYHRWAlzkS7b3a5HuO13rjtmNGd+ap7tMp8d5TkiOhL/K0+tLRDiSlQJSkYUrII6kHSzEGAU8&#10;pBuMrteWxRIGov4L9GvxwqtbV4bA0TYqsTZCWL0qzSqgyzzoU/AjYedbV2UEOK8JCgepCiD66znb&#10;3E30dLTOhPfIBBtt3d9eeul+aaYfDxq23Ian8Lj9vrIoNl3lRadSabFjwaNUY4RAYQEt8614CQB0&#10;8qcdPtrHdlIKmeOaaQm+uvU7pxXTWkZGPNPLcKqyZdBgrcbbMcspDKUHOFKHUY9Tr6dS5oaBmbos&#10;lVsYTcKv1yXfCty5JVZo8Rh2Sy2WxLdHMGen4Wx9PVXqfpo2ip3cTjSi3RLpXACzVWbiS3Hqd3Rq&#10;gmS8suKZXyBXUg4/ro17887b7LlMS2ZvmqutPuNuNPOK5VoWCCkYPfrpsWjKR1WjcMwRzHnyVzkS&#10;G1EtON8ryQc8yT6f0z+Ws/wwIy078kKA4PuifcOzbdfbbq1InAy48Nr56PzBSlLKclwFKQAnBHfJ&#10;/roaiqHxMEbtidPwmFTSMdHxQdeaXqI8YPFSeVQPcpOned4GqVWAKnbXpao85mruNgeE+haAR3wQ&#10;RpbW1AfG6JvMEKl8uR4yo943NxpG524lLpMFX/J0Slx43hpX5UvcgK+h9j0/LUOzlPHR4QwAWuLp&#10;xPme4DomLwLWbLrNbaZhxAPl1B998/habThS1qz0wEg6x/aWXPVgXWgwiNxbsj+vixnhPXbVVYQm&#10;vV2RObT42edoK5QoZ6gHBwNZbhYg6rzzahjct/W6M7QGN1E1kY3NyoG8qXSYsaL+1lJQyGACoHAO&#10;ev8ArqUE8r5XCLdZaOFzQNFDbSbc3JvnuOdodkLccrFcnR3CwzDRhLaEjKnVq7JSkdyfcAdTp/7P&#10;Vlsb5Wk3O3M+A/mnNGOLY2ZnrshtjxF7Z8BnwiKfskuC3RtwGqXLp9VpLiwZMisLUQ7KVjqpKwsO&#10;JV25QlI/DjVbe0QwzCqmjdGWzve8AW/SfdN+gbYenigJI2VIEkZ0+4XLS4brRVnymvNeID2W9+H8&#10;9Z6jecuULzmA6lAl41yc0pDdFZBQk8vkbz19Egeg0/hiMbbu0QUsgcbNCIrZqFWpdutSkSlIkLcS&#10;XVISDydeUgfQ5/XrpdViGrcXEaDZF04fFYX1Kk6DXpci6maU9IUfEWOflSATk/T11KmmzWXHN/uW&#10;Xdz4Ie2EC1uEyoXqIaEyK/cD6/GKRzKaYQhlIz7BQXj7nX0LsvRM4Usx30A9Bf6lTMh2HVcs/i00&#10;265HF7uBU6ewgMSblcbQsAZAbShKQD9ca+LGan/1+qE1wRI8+mY6oqpbVE2i2NvoFWGgyUPX+1Qg&#10;CpyHBWZS3E8w6DK+v3Oiqlpbhpm5OcLfZPoX5ZRGdwNfulZxR29KbYeuDnbMV19KI6EJxygD/prZ&#10;9japhlEP6gDdZ3HIiHcTkSk9QpD7a4s6I+ptaFKTkHqCDkHX0CeNrg5jhcFImuIAcCiHcC2FXrb6&#10;r7o8UfOR0gVaO0nHOPR0Af10ow+p/wBMqxRynuO9wnl/tP2REwNTHxm7jf8AKDKK2qO2lTCjz+pT&#10;0I69NaKaz90E11tQpWRLaqKQicwhK/4nmkAKx9R66GZGYjdp9FY5+cWKjZFKdSVGOoONKOFEJ7Z7&#10;AjRDZAd9CqyFrl7+xNj3FV4aShdcjJo7I9QkrS68R9ORCU//AOTVjZPaauOM/o7x+g+dz6ImAZIn&#10;O66fcpcJyGlkZwcddODuuLWcBQop1YNl5fUD0SD+euOUSVvs5C0LV2Keuq3i7VW42CL9o9ualuXu&#10;bQ7MpMUuKqFQbQ4EjoloHmcUfoEBROltbUcCke7naw8zoPmuR99y7dcHMr5yrRKTPZEVcZ1HyykD&#10;ACEkBOPbAA1n6GMwRcI8hp8FOUiU500fin7U0/dbb2BuBSKMp+vUlaRImNjKnEqHdX1x66x+F4i8&#10;Y46F+l9D4pjKLxh/NcreJHZeXc1MTXmcCbT05kOpGedH19z/ALa04c7CsQzNHck0PgeR9dkPMz2i&#10;G/6h9EoXKE5JtRli2JLS1ITlwtqAUo56/np6Jg098EJdkuO6oWjRZxeci1RpbgSMgqTnP0Pvq0yt&#10;eO6VEkgrZs1uo0+tOvUmpPMlp0+EErOEjPt66BqS1zMpV0L3h1xpZMCVtHZm8lKeavlCIFQU4kRq&#10;sw0AVZwCHQB5x/XQEdXUUUg4Ju3mPwm0NUyZhFR8Um97ODvcfaKAblfppqNBcdUhit01CnI5I7IU&#10;QP3SsfwrwfvrR0WLw1RDTo7oV58LQLsNwlFOp77J5Q0sDJwQOn102a8FDEEHVa6WFjKvOD6emRqa&#10;4vSWnE5IaJ9x6nXLheXgrd5FIScDOSknXV5fAFI8yk56+h/115eXzIB8o79MDrry8vraU/hVjp1J&#10;Izry8pCXKZVSWGF1J91xnPhxlI/dsoUSo4VnqcnOMY668M2Zd0stFTjhSlCX1Aeg5tSFlxb8K5p9&#10;PpMmiMMR/BlKCnFrjIUsY9AsjIGcdv8AU5jYXuuW0ssaaqp7lElxSltqHh8+Dj8jkY15cIKzBmO+&#10;HXW5KfLggITjqe+B7D74125GiivjYV4yktthagOXztDv9vfXuS63dbUd1qN5kHxHMAlKGlIDfY4P&#10;qfX11xeJus8WpuU6R82iOlfOof8ALKKignr7+gyexyM9D014i4XgSCjSJe9Lq0iMqblh5oNlopf8&#10;YFYGMYeyrJA9FYJx21XlIVwIKhrtiw01VuVKAAcdS4hwNqHM2VdDlzqfbHNnp66tYbhVPsCo6qsq&#10;iTTPlSVltlGEtIz1V9cd/TU15qhqlEmVSG7WJivBCE/uWlD+H/c68pKKiuoQoeIjIBGUk4B1w7Lh&#10;F0zdmL3Yg3K2ZtfVAjEkFDgKh27JUAcH69NQeL7BcBsrQbg0y291Nnom40un89coSUNh5Sipx6N+&#10;EFQ/CojIPXBIz9NXQSB7Sw8lTIx8bgWjQoHsOpQaO+xTZMuoIbcyXSHUKbC1DPOEqSpCkKA68wB6&#10;64QQ4lWB2Zlilzv2Ff8AiYHIcx0xhFbUmK6EOFg9QUkZPTp6KPpqw2LAqb2eVJ2rW6fJrEZxy6vl&#10;1ONciozlOIXkjoEHmICSQOvMDqJFwFIEtBSWUsysqdVn2cJ7ffQBbl2VI03WvJjPMu8ryQCRk4Vn&#10;I10OBGiksIbUtRwNSuArF7QwVEJUjtjvqJdZQuV+lr4WnFXAs74UO0lwXXC+akQrXENSjUEtqLbD&#10;7jSOivZCUjWWqKeLPK9jwCCdyU6aZZMtxoQPwimd8U+jU+oITTNqKpUQtwJR4FXbTkk9MdOuvmtb&#10;VYq+oJYGkDxKPa6CHu21VoNr+M2yW6G3XKhRF00vNhTzcuYglKsds6+j4RHU01M2R7QHEC+ptf4K&#10;mbLJz05IqqPERZ26VGdYoklPMW/wLcAz9iDpr7W+pbltZKppWs0CrluAiqU6tPzYhW6hBSopalHm&#10;QSenQen9NZvE4pICM1je/wAFyke2SQ35IAubdYUa7ITNVhoTLW6PDDLXMpzPTt7/AFGgOPh0cH94&#10;2umraeWR94+SYMrcWlPWx4q2CElvBeRIQ6gnsQUpJwf00LHgFHWEy08twfl6FclxCWMZHssqR8UN&#10;Pr8G6lX1a0HIaJUhyP0H1B1Cuwuqp2h9NqRzQMcgkf39lSriT3Hoe5Ev5lx8pmRzh5sLGQoeoB66&#10;7huI18vcqW2PjzT2jhawhzdk0uA7dTdfbRlytOUu6xRMEuSm6a6qKoDuecDA0W2owuKs0e0P8CL/&#10;AAWgdw5I/wC7p5q/PDd8RjYioV5ihVerxy884lCisHmB+vtphLiMcWuUkc9FW6hL2Gx8lbHcK2rK&#10;3Ks1uv0VwyEuN5bejqCvTI7aWV0LcQbmjGnSyyVSXRvLTulnOsGmwqAZc1gczY/l5c499Z2bDn0A&#10;4gNrKtsmcWKiotUvZ55mn2Rbi/l3CS+lzlKAAOp+n5aZtxenlgDG6P281Q2CZj727qsdtbDrMO1W&#10;0uw0PtLbBAbJC0EjqOowoaf4TV1Ecfcb3TuOd/A7a9Cr5KfN7x1QvWLVuBq737iiVhttksKSuM4g&#10;k47Z6eujZpeLMC0WI3uuU0GRxzHdTNgVypUqPKgT6u25GKz4br6f7s47Jz6fTU6FjY5HHcHlyH4V&#10;lXLKABdAdVmUC891Y9ozn2SXl/3+BhxPsCf66zuPYjSRObC86uNgfNQo4nSSkjkrQUWgUmi22zDp&#10;UcFLLQHlTnOBp3huG01LRNhi3HNSmmeZC4qLmS68uoNxqG4ltJ6rQsnt/pq2eF7C0Q781yKe5ObZ&#10;FG2UCdEqUpysyg8pXKUrKcY+mmuHxSMrS6Q7j4KdQ9pgAatPiFqVBpdnvzZrraPDRlBz1zpnWmMQ&#10;OJ6IOEPdK0De6Q9kb/RbmLlhR6VILrLZU3JDZCFJzjuRrEsxY5vZmC97kFaQ0rB/cJ16LafteoxY&#10;0mHLrJCJr3lLzpKUJI6hIPQeug5WvjD3F2pGlzpdXZogwX5L1WKJtPQ7Wd/YrFPLgT+FDSeYq9vf&#10;v30CBhFPTOOme2p535pW+SeV/gtWmV/cGDQUVSk23JjNKR5Wg3nlGO4Hqk98/XU6XEZ5qISRMIt8&#10;/EeBXHxcN5a4qP2y3XcvTcj+ystTkepMtLWpLivMUp+npoeGqNTWRxvNnE2HwK7wyyNzxsmNeO7c&#10;CnFEauqQlTS8OqK8c3+Ia001UIxqe8EMG6joVPWtfFJuuEabQkF9DqAFvHry5HYe3TXYKqGqIaBe&#10;4+C85j49drKEtNUmiVuoW9V1HmblEsF0Y52z1Ch9D9NH07y1xjdyRjiJYw9q87q7TUHcCjKgVCK2&#10;QrqFJSM5+vvrlVh0dRqiKWvkpyq+3TwIQpKlM0ucwhCgceJHJUB7AgjGhRh5Z4qqpZQ1pzSC3kln&#10;e/CdB2ppj1QkxGJUcArkJ8HqsDuOnbUHPLDktYqg9n8PfGXMJVXL9qVEZq786j0FuChOQltIHQf9&#10;9dazCaB3DzuKweK1LKd5iZySPvaJWa1UFuRE+GlZP759eM/lo+rrooRlakUFJJUSZnI02f23sbbW&#10;D/4nXZUkzKn4Z/ZzKx5W+n48H19tJOLPWPyNFgm7YWU7blLzebcyZdlWdLrp5OY4SD0A08ZCyCIA&#10;Je+V0zvBC1fiBHyy1ebCE5B9Oml7SS4pjkAYFu0Wmx3Ucz3Q9sHTSBvdSupdZ1lus0ZS5jaorYJC&#10;hgZ12S2yojJBujGv1+DGpCIUhvzhAGB76HbG1l3OR01QZGZAEDfs6bWqhyRVAJUepJGANJq6qawk&#10;q2mp3OGyB+J/e6mbNWC/QYU51E2QgBb0ZaS41nOFcp/EAR10hiidX1QbbT+aLRU8Jgiz/BUio7tU&#10;umam6xLdC46lPzxAnpElR6gLQhQGSepIAJxn7a2TWtYMo2Qk25Dtb9Vtt1Swqg6uuSqwim+EyRGV&#10;SqU2zLWrGFBxvIbd69/MCQcgDtrpBtYqu0oOW1/M6enReqDe9yUOvpNDBhuqbKEToMc8j4wVJUqN&#10;gpUFJJHbIB+mqzZzLrhjaW6n+eaKLVXQqZeaqpUbVSzFkSEFiteNhhlLnXlLJAwjmKs46IUAewxq&#10;l18gsVDUi10y6PuNa1qUafSK3XJUGI3Jc8T9iVh0vJYc5ghxbBHKpBUTlTSumc9NV3dplO6iWZxq&#10;ESUF+roqUKqJmuyKBOjolcsOAETXVAciQtYKS8Vc2f3qPNjpg9xbXaOVvh/PVWMa0qYl1G17iuB9&#10;+ybeqNMplOdbEeemV4aZ77Zyr+7R+7SG+qkFGefIz5dRlbHYW3VsrGx7G5QtutbG1N3uVGTErSKn&#10;VyAmjOt/MLEJah4joyMDw08xSEqzylRUD01WJhESBsbKmN7gUkXqlOj1RVOrSn2A2+poLT/ejAIU&#10;lXUqyFAjlJGRjPTVj2tyd1MY9dUzuDWtVy2uMjaxN0QKjKgr3CojtQZbheLLmRkzmVhCc5UQlOc4&#10;x5R10pxNscmFzFtrhp56A8/U8vFMKTM6oYGi5uNOq6s/Ed4+JHEpxgz6rsqzBrFKt6nvU6zRUZ/y&#10;sOYllZXImuuEEoZcczynBKkoR2zrDYpVR9pe0DnA/wBiKzb21J3vr9/BaXDKGSOJzjo4/IBUoqtG&#10;re/W49OrzTqEpi1Iyqm1HdK2fEz0CFYHMMjoSOwGicNEdJRugh1JNgfC+vySmasY58kg15BWEptK&#10;dNlSqvWXefw1qREZCvK37q+p1ssIozUDNJ7o2WZrKjKwNG6qxvvfFJtguR5TyQsJPJFikKdXk5yR&#10;noPqdM6ueKLu8+iHja4tBKrHeu4dVq0xxVNp7cUkkh97Dj3uOp8qfsBoJha7Uq0BoS9qFJ8WQ5Mm&#10;SFknJPKn8aj6/TTKKfu5QmFLVBjiJSbLPDpVywaCa6WpCaet3wWpBThJUO4Ge/31B81I+p4Vxnte&#10;3OyZxuiezPyRJSJcm4HYk+qyVqTLjrhyXSOownkyfyKTpVOBTlzWbtIcPr+yjLIM4INxsoq3LQl0&#10;tL8WcFqU3JKOp7cvQ/lnRdVXMmLSza1/ilUj3ElHtsW2up1OmUJnCBMlNoA9eXmBJ/TOs7VVPDjk&#10;kOtgf2XYojNKxvUhAW5NVbuXdmv1SnLPgu1Z5SAk9CkLIGtRStNPh8bXb5R9E4ec8zrdVarg0bua&#10;Pt/XkWuG1yKhF+UUpTZUUtrxz4x2OBj89fPcagjqap5foGgfX9lq8Lc6KMEc1em7PhBULiA28oFj&#10;bOQ5EHcCiUdtyc+8otsYKUk85AI6qOB76QUFfX04yQwGVztSLjUb3123+yHlqhJVOL3d3l4IBv7/&#10;AId34hDO3Rve57/s5cSM0p16G3NeW+203+LGG+QqCQTjmHbWxwulnLBO2lyA9XNuPMDZBVOJU0TS&#10;ANvBWA+GVwr7Z8Fe6lvXPSeafUaooRavVH0jL6XBylIH8KckdBqdI+dtdnnNy06W2A6D8pRWVPtF&#10;suxUl8bzbO207pWtcjDaGTKivMyvCAClhBCk598BWNDdsKGJ1bHKB7w+iDpSWPcqDXhb1v1yItuH&#10;FCGUJ5SrlwD9jrMcBsPfYEQXOkOXkl6apT7fmilSvDcQcpbcWfw/RWiwySQWcqzli1Czt3ZGmOop&#10;lEaSpLXmWsdlYPYaDqo8sWV2gVsEhe/TknNwO8Lm4PFhv5TrMtanSBlxLtXqDTJWmnxAfO8o4wDj&#10;okH8SiB76CgLnVDIIRcn+E+Q5q2NrpHm6731abavBpw4sW9ZdMbjU6lU5Eanxlr6qc5cAq9SonzK&#10;Pqc6+wYVQ+xQCFnPUnqeZVVdUiCIvHLQLh7xmXjULn4p59LrNb8aPUHkVJ/KvxqX+LHt5jr5B2yw&#10;tlBi9TPG3U2sfMX+t0wwSd9U2MuOg1PmEpL/AI1P23o9Wkx5bLUipLEalIUP3jiVHKln1I7fprPY&#10;c6bE54gWktZ3ndNNgE/kcIy6x1OyTO4MXFlvWvunX5KaaiS29Gq8RlKikKGORST9fbW6wyQjEG1G&#10;HxgyWILCT8QUqxKnd7JlnNm3Bug2lWbwzxo6AN4KstRWVJV+zE49sd+3TWififa5zv8A6Jn/ALik&#10;TabDQNZj8EW2jb+1MSbz2rvAhai2R4FTgKbQsEdQSOmNKsRrcdmpy2poiBcatdcjyVsNPSMkvHN6&#10;EIbvzYm6afUHqtQKGzWaOslxqdRVJUtrPXCkJ7gfbTHCu0tG+JsU8hjlGmV9wD5E7Ieqw+Zri5jc&#10;zeoQJVKI5F6tnxGQfM6EEFJHooHqk/fWugnbJ4H+bdUrc0tWowrwnfKspT6lPtq54uFBryCo7dpK&#10;nrWoLLST4SmpLpI7FwvEH8+VKf017C7e1zk73aPTL+SUwLhwGW8fqlpKQpDRAOBzD109B1UeS1xg&#10;o8wPtnU+a4vJWltXQD9ddA6qJC2hISUJ5cf7aioEXT12Wj3Zsna1A4lhDKocqs+AQgZV8q2oJe+x&#10;UTgfRP11nKnh11W+mB1j1/8AVa49APmUdTU7BTl+99PILshwsU6mXZCo9421IadjTWG5Edbas/u1&#10;AEasp2skFwlUrJIHlruSsTc8GAyt+mXCtZamspDjaj5VJxjr7Y1isT7Ozf6gZ4zvqjYqwNZlcqN8&#10;Vu0NEtG6pK6O0pyly21qWBjzJPdIPvp41jaqg4ch1A9VOKVzZLgaLn3uNtrVbAul96gwi9S5Si9H&#10;c5wnH+EY9e+i8KrHyUwim99vz8UJVwCOUuZ7pQzOvuey0qJHjpd5k4X4hypI+miXxMcbjRVNkI31&#10;Xqz5dIqE5MKnyPlJBAy3IOAo/Q/9/bQcwliGZ+o8FaOG73ND4rpF8Nv4L3EJxdGmbhblMSLV27JS&#10;6ak5j5uqoznEZB6pSf8A6qwAP4Qo9raWj9q7w2VbjOXZGj15enX6Lsva3Bvw4bXbGq4faDtJR02w&#10;qN4cmnTIiXkyj6rdLgJcWT1KlZJOmxo6dsZZlGqvjYYhp+64w/FQ+D1w+ULclatnaZMt2TWJDsjw&#10;mCHIS3lryGkt920AdBy9u2NAwe0wSODXCwGgP26JjBUCbuyAnx5/uueHEd8Mrif4eh+2bt2xqTlN&#10;WCtiqxmi6wtHofL1HT+bGjIcVjPdk7v86ouTD3nVuqr9UqFMp0oNykK8QHzIz5gf9NM2SNe242QD&#10;43MNjutByEVK5nWl8vP1CfxAn/XVocoZSsTzBayORQAPlV7ffUgbqK8BtaklxAzg4yk+uury9LUp&#10;pGOfzLA5wOxH115dsVrqJWcJP6dtdXF65FJbTzKGTnp9Ne5ry9tMtOtLdXJQlSMYQonK8+3THT6k&#10;a7zXlhCik9R/TUl5Zm5D3dIwf5knrqP6VywWWPPU31eUVI+nXHT669lXCOi2Yle+USVRn1tnJ5cK&#10;II+hI/EP0764W3XLFZqdWWGp/jvsJ8M9kpzlH+IfU6loAva7omZp9NkOprDSm1FLZI5BzJV6g+uD&#10;rmmZeWFF4t1Zz9nzGvDSRypQo9F564IHQdzroFlwgkqJqleeo81UNUfxWwkFoleCB7HvnGuqY2UN&#10;WK9JqpDZSENg5CAc5P199eXVptFIV51ED1I768vKQpNWkUlfiRkpUCrJK05H6dteUCLlWd4Pt8aL&#10;QUOW9ca5L6Z5S1IbD4U26jsPIoBSVdfxg5+hxqr/ALb8ymDnZZGd67ana6/DcNLlNu0+aUvw5iAh&#10;x5gf/TX4fReDnJSnI6HGdFSDO26EidZ1rJE8TCw5XqZWwpLjUplaXHGVh1tbiVZwOoIPXr0GfbXQ&#10;P7YXi4OkKjLZupDbOW2IrrQbS14ancLbST5gG14yfsf11AbLriTa6BkHJwkYB9NBnZUr2QVN+GpK&#10;SP4FH+E6rI5qQK8MQ+ZZ50YIPUH31Fz7BeJTA4ZuGTcriy3xtvh+2jpRk1y6aq3DiHlJRHQerj7h&#10;/hbbRzLUfQJ1RLVsp2ZncuXXw9VZCx0smUfwL9E28fAHYXD5ws2xw97eznHYVtUlmFHkPLJXJcA8&#10;7qv/AFrKlY9ObHprGVkJbTuLzdzrk+Z108E7p5ZHSho25KT4e/hk1+nWvGu24JcZTxQHWGy2cA9x&#10;jVeD4eJG8RzLhE1lM+OTU69E1ZfA9cO5VAjMyrzlQWBMCHm40ZBCuVXmSMjpkDv6Z0/llrqmCSKn&#10;s22l+iqYI4Wh7uaZMngQp1qUX/8AdOpuRZCEgtONqJz9we+u0eF1eHx5jJn80nqgKh9xoUV7YcMt&#10;IpkVMmtkvzlN4cce6knsCkdsDXnUzq1wll1tyVkbBC2zearH8Q/gpumpSqfuLtyqP+3qdJCmCoqQ&#10;laP5SlP4h/vrD9raMGhMdtb3aRoR6pnh8VR7Rni579En7a4POL2nUV6RXaVTKXGLAfQzSqqta09f&#10;MkpXnA65/EdJeyuGY9Ty3mByuBIvob36DlZX4oyQMzG2m9tVs2hQ7VprknbDdt1oS5vWN80QCSrp&#10;gH1B19Vwp0UZMdVoHbX2+KRBznjubhc7/iLfDe3EtG/Je6uzFHqM6lrf550WO0VeCe5Un3HuNF41&#10;T0FM3QgE8kzwmqkNg7ZdOPgd3pYm93CNSaHclvRRPojjlMnpUjPnbV2WgjynBH3z218mwahBxipp&#10;6hoIa4EdbOFwfEb69QmuN1QEwLdnD0Tf4kPhscOFdS5dts7ZUem1FKi4JVOYDC1K9zygA/nr6MaO&#10;m4NmC3is8yvrKV143m3S+nwWbZ2mVbbi1/2SlsCnxUcrYYOXMjvlPZQ/MHQdLNW07i0sBaNzex9O&#10;vy81KpqxU99x1X8rdylbi1CVY1JoL65TLajIcegqQ0U+/MegP00SyqosTeabJd/lp69FGIZos/L+&#10;bLb2DgXbPq861lWwp1MNeWJ7KOwP8K/QkfrjXz7FsFqKTETFA3MHagc2+vTz9Ewp5s0WZ3L5qwlA&#10;27uSXQeaewGpCchKWz0OO3T01ruz1LiPsBZWD3TYW6eK9UFgcHRndL3cmtTdpWpFXulbbMTw8vVF&#10;TXMWh68+Ow+uNUVsgopA/Uu18SPLwVcTySQ7QJTKvp65pT86h1WPPgqHiYjkkODulQPp01VST1Tn&#10;8WN4yu303HlyV0rGvZ3hqEEohbh3ruDS41jPNMzX5gbhNuLIUnB8xIxkpHXJIxrM9paBtYAdQLgC&#10;2+Y7W8VbQZ+JZu+/p4roPt9a1Yo1sRYVbdS7KSyBJcQnAUvHUjX0bs/hNdh2HsiqXZ5ANXdUNVTx&#10;SyksFghbcij3fFlKqNtUXxVA+f8AeBBx7g+p1fXQVbbuiZc/zmqGhhIN0O2zuNfklamK3SExHUrK&#10;UEKBK/TPTVFDNX5SZxZEOaw6Dda26e3lwXNT01Sq1VTik4UIx/Bj20RXQTT0+pXoHNieSN1u2JaV&#10;rTaHEr0NYSrw8BPIElJHRSSPXqND0bKaamaQLFpsRzuFRI+Rsp1vfX4oWva2Xq7OTDQCQl7p8ucZ&#10;I7fYaW19CKtxbsL8uil7VIAEH3ftldtv1liuGOiU2k4bZZQOZPUdT6qJ7fnpPiXZ3JDnGv8AxuVO&#10;lrZGzDRWC2+uW3KrAbbmNNsLcZCVsv45krx1HX1GtThD4DRMbI3K4AAg9f5svVOcSHxQxeGy1ruX&#10;WLqt2DGZlAqKpLKQFdR1So+o1TVYZRyTCSMDN1XYpJAwglRlPtOjT6suFdMdtyR45WgyTzJWnHQ5&#10;Pt7aBpqBone2cbkWJ106eCtLi5oI5bqbjItWx1PVGnqYQpYwpHMAgD7DRwipaRxlYdR8F1jHvGU7&#10;JB75cQHiV9EqnVVLDUNZKXm3O5+n00hra573902sm9FSOacyCKjx/wBVo8xFMtzxLhlOYSzToscu&#10;OrPsAjroZ/ac0Y77rpsMJgmbdwyqem7tcat2IjSabsXMoLTyQQqqtpB69j+PKfsRoyDGsSqwHRxO&#10;AOxIt9UC+HB4SWl+Y+CVXGPdO521e39OrG7m5MJ2bWvEW3RaYzgNMpOCtayeuTgAAe/XTbDKGrq6&#10;gzSm4Btp1G/wSXGcZpqal4MLcp6k8lzw3J34q1w1J2Lb8cIQVdXl9+/fWzc2YMyXsF8xfNHLMZCL&#10;lb2zVmyLjmKu26agp2DEJUtK1nlWvGeUaXys1y80fAWhuZa26d5v1+oOJiKDcds4QEDAwPt005o6&#10;Tgsud0srKnius06JdR2Vzamho8yudwA9Prq6Yd0lUQm7gApetwmpFTwAORH19tK2CxTckhi3ocQI&#10;YKuyUg566bwN7iR1DjnXu3rhjwZzo5kK5R0yfXVcro2u1KjGXkbLDOeqFwVVLbI5lurCWkDrknSG&#10;srszso2T7DqF0zgLalFl4bfU/anbt677hrSWnlM+QEgHJ7d/8tIKioLnWIX0KjwemjZd3quYO+O4&#10;km69xJ86fVJEhtC1oYcICwMKPTB9NaSigbHTiwAJWdrZONMQ3YKAp86FQmkVZhcGY82eVUCSyohA&#10;ICi4hQxg56e47jRgN0ve0v7p0vzXk19uZFmw5kNpD8t3xGXURQpJUpX83fp2BGT3GD015wdcHkui&#10;OxBHJX54bPg67jbrbfw7p3t4g6TYaJ8Rst2wzD+dlpSAChxfKtHy6iCFcgJUk9+U5GhTWUMbcz3h&#10;OIOzlfUEWYb+X15KR3k+C/vrt1QXrp2V3ip24kVmb80ukykOIkJSM8y0NuHmJI/F4ayo+gOh/wDU&#10;KB+odp1/KuqOy2JwsJyXt00P7qp1nyrJt3cCRCqdt1KIqQsQZMBUBL7bT6QRyKbAK0OIcHcDCgc4&#10;zoiQEtB9Vm3se0WduPii/b/cC2KpWUPqQ47EpcZ1tcNu3vEeDQ6kvtgkFsKAWhWO5IOBr0jCyAW5&#10;ldsWsFuanLSqNEqNecvuw75E2jwi0uqUuPJ+WSFugp8NHMoFtXNk8mOU+UK5T10JUskZDldz5qZc&#10;Y25XBMi84tDuNQkUSvNfNzktofgOVVLXLEbSEuPOMtqBUQTygY5k82CfMNLpwLXVDnG2iT/E5tS8&#10;34W4ljPodaisE1B9KmVqltsqKS8kISlauUAc3OMkDIUvlJ1bTStcOG7nsiqZ490ob4NqZcu6fEbR&#10;5dMlOQ26IFPTJMd8lS1rQpsBJ7gqSog47AHSDtxVx4N2ckA1fJYN+N7+i0eEQvfWNe3QN++itRxp&#10;WNEZl0KkUigiLNpUZa2OVJy6laQT0HpgDpr5H2RmqaXiNqLjPa9/M2KeY27hUmWM952npzXj4fFN&#10;3Puy45dFkwXIq6lJLVLacQMMsp/vpK/YAdift66+v0+HCOojhi1JGvmdz5ALDucIaY3OiaPGxvm1&#10;t+0raTaCS3mKwG5NVBz4Z9fD9Cs+57emtZVSCjgEMHLn/OaVwDivMsnPYKqa7Qjy6G5JWVyJUgKc&#10;lPuqJWpX/qPc6y8rnXRhN0q7u2/fYV82GglBPXKv11OCVw0XRY7LWs3b2nT4si7btcVEoUB3EhxJ&#10;88pfow37qPqf4R9dQrMQkjeIINZXbDp4n7dURBCHAyP0aN/HwC17qut+82ghFPaiwWHg1Ap7KMIY&#10;bCeg+/ufU6jSUjaJ9y7M8i7nHcm67UVDpm2tYDYLWpEBKqY9T4cBxa2XEujwmipRyeUjHoOo1ZPI&#10;RKHucLEW1Pqu0zszSwDxRLcVJkRXYrlUhKYkORkqdbUOU5zjmI9CQAdK6SZrg4MNwDp/PBSqgWuA&#10;cNbL2zdsTbK2J+482MhyTIjvU630Og/3yk4W6P8A0A9D76l7DNidXHSsuGAh7z4DZvqVfRgMvMfI&#10;flKa0qfJdZMhLPOt1eMnv37/AK61lbK0Oy32TCBjiNAuqXwuNnIFnWDTaZujLdizty61FatSE1E8&#10;RSo7aj4jqlY8oJB/JOdfOcXqKV9NK8mxfZrfE3sfwtNCySFng3U+Gi6OWZvO9w2cZLTM5lL1Mr9O&#10;j0mXHU4P3akn904k9sgnBHsfoNZqixCowbHRI7VtrEeCUOLZ9OqsNxK12dXNt5sy1q29B+cjrafa&#10;xltzKcZI7A4yCRr6JVVEz2ippjY7kcnAffxVMtK3hlj/AIqk20Fwmm3FT7cr8IqMSpoSpzHUo5xg&#10;flquGupqqYlm7tUmdG+Jlnckkfi+b2C7uKynWdDqBVTKTBU047zZHiqUMj9BobtTUcSubG39LR89&#10;VOmFwXHqknBsGl1ilhx+WlqKAFBAHX3GDpbHGx0Vnc1wvObRIS8tuH6rfz1Dt6IuYtxwNsNxwVKU&#10;sk4AA76Crq2KiFi6wHXopwwvqL6XJViuCvgKti/d0aVt9uReEaFJqLo+YaQpRZhjBIS6tPVbhxgI&#10;SQM91aw1dj1bikzW0bLMuAXuBsLm17dB/LJ1R4dFT6TO1PJdcdhPhX7E7ON4snce8oCnm0l2TbtS&#10;TTA4QOgX4SSpeOuOYnGdbHBuxeaXiT1krrjdhEY8v1O+aIfPHELMYB56pCfEjs9e0VxUe36Fvxe0&#10;gPxnX32K9WPn0AJIAI5wCD1PTWgi7HCWocIcRqG2A/8A2hdv8ErxPERCGNdC11+oXOndbc66qdeM&#10;CoVCRBcROeMVNVXSGi+kA9ACQffOsn2l7NVNDIXTTvmu24Lz/jyO/VFYRWRVXdjYGWPLxSa3LFHq&#10;l3KuW6Kg5JkQkOOLEuZkrAPlGRgAeuB6dND4Y+pZScGEWDrDQbfdPLU8UmZ+ttdTulZuRvptluft&#10;zUbWZloZqiEpW2cnkdKVZwnPc41rcK7P4thGLR1BF4zv1F+qDxWsp6/DnjZw1SdnrajsMiK0vnRH&#10;Awoevc9NfSGC97rBuIIWW0ZNUMh75kKRlhasE+nKdV1bWcMW6j6rjDqmHtlWq1LoLtMo1xyYE5Ku&#10;aI/HeKShwDy59wexB1ncZw+ne4TPjDwNwRu3n6jkj6Ooka0sa6x5ea3KTu5SLsmOW3vbbzbU1rLa&#10;q9AYCHkkdP3yOzg/rpdJgdTQxCowiW7Drw3G7f8A0ndpV7ayGcllU2x/yG/qOai9wNppNuparVLm&#10;x5ECb1hzWFZYf+gP8Cv8Kuuj8Kx9lXmhlaWyN95p94fkeIQtVQuiIc0gtOxGxQrW6Giv2waGmW2u&#10;oQHFusRUqyVtkZcA91DHNgenN7adRTcCqEtu44AE+PL0O3wXIgSzJfUfwpSV2N8s4tsjsvp9Rjvr&#10;SRuzarx0UYkZJRnuOmrvFeXlSAOgz+mpC65qp6wLPk3fWUxuYNxmzzPuL6DA9B7nQOIVjaSG+7js&#10;q3kNCvHw02nQN5Nratw/VJ1pBjzmZlKbdSEp5VJ5FN/TJA/MjWMg4jpnlp77hcHxG6MoattNKC8X&#10;bsR4Hb5q/wDwc7cp4erUpNt0SY6/BhILZQ45zeH1yUj2AIxpxRMc2HPe7iST5obEJ+LWO0sNgPBW&#10;L3Hqj9cpAkUlCXXC1klWVAD7J76Bx6aQRt4RsSoU0Ie/UJHXTs5Xt3bemx2oC1PhCgjwo6vIoDI6&#10;9hrI0s87Km+/VPZGxMgsAufe8liV6C/Utva/ELMlp5aWHiPMlwHt+etLI50cDaqLdu48OYS1zBIS&#10;x3PZVjqFGlUma7T50ZTTjKyhYKfXTmKZlRGHsOhStzSxxBX9TaY0qQlQZCk82VFQznXH3sor9S3w&#10;Wd5KNvFwEWRVoKy0uBS0wZUcHyocZ8hAz2HTP56a0YaYtNFbRSHhZSdjZWF3Ak0diC867MQlSEEl&#10;K1ddWSuYwa6IpwzbLij8TbiulOcUUbbykOh1thYW04FZ5XQc8v5gf01jsTnkE3Ej/TujcJlbBMQ8&#10;e8sm6XxCrovvaVnb+XayEyAwGXHnWgUpAGMjp10BJX1oZlazQ9U6q6unkaADqFUq7toNjd4UJg3b&#10;aMWnyRzD9oU8eG8pSjkknHm7+udW01dUxO7un0S81X+evn+UkN2vhuXjQgqr7VXUxWooJU1Fd/dy&#10;GxjsfRwn3GPtrQwYyNBK31H4XmCGb3XZTyB/Kr1eG0l12XNeiXFbs2GtOQsSo5HMfuoYOffTeGti&#10;lHdIUJKORmtjZBsmlvs5cSgjuVNIGcfp20cHgoQtAWg9461cyk5J6HCcasFuSrXjlcwOhAPse2ur&#10;y84IGFdenf215eXzKgrAOBjrqTV5fM8xxgY1JeX9laVdMaj3V5egrKOuDntnUl5eVISTzJV3+mvL&#10;ymqTbjKogmz5ZZSoZSAQkke5J15eUvHbk28j5qG6t6IerqFEc3L/ADAjXOagQF7kRKQt9NfQsISB&#10;zFYPl+5x666vWKE63UU1GoLfbBCOyM+w15TWnry8voSVdhry8srZVyFPQde415cOyJ7IvP8AYUhL&#10;EqE282ogc2MOJGe4OoObzUR3SrY7L7iWxeNuL29eo0Sal2QFRJsx5QUyQk5WEk+ZQ9grmI98ajG8&#10;sdY81J7GuabJT8V1HrVFjNM1R2I78sUlsMIPItByArC0hR9OvX76ONspsgg2zwEpaBW4EB9Tbk9x&#10;gFAbIQ0HEAHvlLgz+mCNUblWFpavDTLQIPN09c40ETdUrMhbHhlCEZJOeuqnNcSug2WemwH6s63E&#10;iw3XX3Hg002y2VKWTjCQB1UcnAGMnIGq3925vou5S4gNFyV1w+GTwU7i8CloyeIO8qzCom4NYgBq&#10;NTZxSh6mQVYUpolYwHV4SVjIwAE+h184x7EHVsoLH5Gt1bv3j1+wB8TzTujp3QAhzbk7+Hh+U6H+&#10;Pqs129U0/ceU9JRHWCuQSVNcucZCh0/TSKHF6iI5ZxceBunMUMLO8waq/G0nHJaF8WQzTqApD76Y&#10;yEtpHl/hwDgjI1q8N7Q0RpwxrtANBzQdYaiRxc1upU7R96dwdsKcxNrFPdltSZCnyWFdEJUc8hB7&#10;499M8OmdLMZWOsHG4Hy+dr+CWTSTwQhr23tz/nRFVb41dvnLeVX13I0gtpythbgQ42R3SQfbWyI4&#10;sduaSuroo9XIi2u3wpm7FvsXDbsznju9ULSoE4x17fXWZjM3HczNayd0z4p4g4KN30uigQKGuZWK&#10;sw0psZC5TwPUde2uVFFTVBDX94pmyf2SMvvZA+1nEha14x5cSbDi/OoSWD4ClK5wOx5ME9dGimbS&#10;lrnm9hpySKXF/aQ5gGl/mq18Xqptsbii+Krt3UE0VqneG5U48ZJLJ5+YK5T1x9R21mMUxCOGeM2z&#10;NGa/rz8VLD5GtmeXaXtb0Vb7v+KRt/t9WEWBuXadQm0CS4PAuaMQoxir/wCs13U368yTzJ69DoOv&#10;rJqyDNTkSNO7b2cP/Hkf/E2vyKexMYDmb3T8j59FdP4P9F2NhO3RftivQkpvCe1NUYLyVsuLSjl5&#10;uhxkjB6AZ9euqezFRhsmMOnkeM2QMFzYixJsQdRvz1VFc2Z0LWEHQk/FXwuW17er9HcjvKABbIHK&#10;Oo19OfDC9iTGLNoqyz7Fq9v7hqtSJUXV0+UsqaWrGUH+U/T66zdXGxshaw6lRED2ENOyIrnti3tp&#10;LOm1l6KkqUCt1SkgHOMZJ0ZhlK2lc936j9ldo1obySR2U+IRtRtbdVWp24lXjRYjz/iMT1K5Wk56&#10;cpPp2HU6zOLYuzDcTMxGZpGvO1rptT0E01EHDe6uFsZxD7c7zwhJtKvR5DK087C2n0rS6k+qFDod&#10;WdnO1uGY1UOhY4A8td+o8xzB1VkuH1MVLxCNtD4Ijv2xLQumCuJW6SzKacGHGnkcyVD2I9RrR1+G&#10;UU3ec26Dh7xs7ZKi4+GCg/slyBt3akGCFElpEVgNJSrGlgw12U+zsTESUjQA/kpfYrhyq23VTjVm&#10;qUqmfNoSpCn0tc7oSep8+Bj7arw7s/Wx1DZpwCWuuLm9r8xyC7U12HmMsgBFxry9PFPZpAS0AR6a&#10;3QFgs+d1E3dLiU2luyXk5CUk4HrqioLWMupsvdI1delVWvNzo0MoaQ8eUKT1xnWekkdI3ujS6Pht&#10;e5W3uFdlYdoblJprfivOIISOxT+evTzvDcnXkvFoAugXa5+5rf8AmaJKqoUXnS4ho4IyR1OfT66y&#10;MZq6Wqdc+9y8fyrSI5GgW2RlTqBJbrDE6dIcIT15kDDaj7deumb6mVoZfTXcfQqlkLbm6La3b8Go&#10;x2ZlOYT4nMAWub8WjZZTM3Q7LkcTWvBXip2FHlU5MFJbjlaf4vMcn66sELyzQb7q6Wx0X229v6nR&#10;on7LFdfk+XLzj2FY9gD30VR0Bhba9yd+lkOZNEpuJvcWn7M0g1WoSkoJJS0txfUnGgsVlFLCT0TC&#10;giM82UblUs3I44H5cpYFYdWCSlMZpRwT9h318+qMT4r7krVR4ZlaNFs7e8K/FDxl0ZdwQKnHtOgE&#10;4bmVFKlPv/8AoaHUD6qI+2vUVLimLvLadlmjdx0HpzK7U1dHhwGbvO6BWU4PeCm2uFdTcityFVmr&#10;uPBydWH0YUsgnCUpyeRA6HHXJ6nT/DezbKCbjT2e+/oADsPPcnntsktdi8lczI3ugJ+8QPEBtdsx&#10;t7IuS65QbK4ylMRUpy67gYwkD74zrc3bORGwWLv5dZmRzaZhkk2C4a8W2+1Y3t3IqdyVSoPtxFvl&#10;ECAp4lEdkdENgE9AAPzOTrQUGGwYdSiOMaDr8z6r59imJS4hUF7j6JVWRZ0u/q2aTTElLSPNKe/+&#10;mn1J+p9NUVUzWKFLE56ZdwvxbfoibPt/9zEYTyrweqj65PudSoaMuPFerKmosOG1LSuuIby30UkH&#10;IONN3NsEvzLStVlcqttqbaOEAlWR9NL6kjhlF0bTxAtuW0lVTUkDGMkkdPy0qbunbmjIsNdnmn0g&#10;paJBIAJ00MnDgukMrC+WyhLcjzHkl5TSzzq9P4iew1nqqqtuU0pKbO4ABP8A2a29tu0LZXe97pAd&#10;SgrSlY7D89KZJGgZyvoWG0IhjAtqVSf4hXFbM3FrLtnWjOcNNZc8N5sJyFIUCMj6g/016gg4sxlk&#10;HkrMUruFHwIz5qnkxv5RoKdaDqsFLpS5kAKI5VH1IP31pWkOKyxuSvbFNZlKbcgMuEE5XG9k4OeU&#10;/T9dTBdsVEZnbpl8Hdkxty+K/b6wlwJUyO7cDDkuO+gKR4TZLy8f4fJ16aHq35KN7wbafsjsLg4t&#10;cwOHP6LrhfNan06sR6XIkufLM83hJWoOIbJ9Ma+c1z3veGk6BfacJhj4ee2p5o8sy75dsWr+0qSw&#10;txwLCpbbrmUFJIGUk5KD646g46Y0BJUSUUGduoHJNfZuPNldz26j8qnPxeuGqz7Irdv8R1GoUOSx&#10;cNWbjV2IuOoeFKUkqRLQ40AtBVy4WDkEo5uilE62OB1xmidGTyuPLovlXbTCBTyCsiFsxs7z5H1+&#10;qpjR1U5/5xFtvVKHMptR5pkWnR21TaY2SpRWhzBMyOF4PLkEJ9PXT8lzSDa/MdD+CsBq0i6ZlEiX&#10;RFotLuOkbhIWIs8ORpVNpiC7V1oQOZmSzzhBwlQUOZXikE8qBoeUse4h2vh0UOI4EkIypu41OuCm&#10;SV0vbWpy51QfcZu+ZBlBlMJZ8MpcUo8xwcYxzEpCBzZ5TyiyMuy38P7qDbHdEF70ukTpM2nQtrk1&#10;GPNp/wAyqFAllp2BEAS2UuEYS8491WlwFRVjHU5AocAL20I2VrWltiE5uCrgH2e2N232q3Ys+9Xa&#10;5dF8UerVi6o5V/y9PjNzlRoUflKQUyEBl5LvUpKs8uQAT81/qRiUs1NExw2ubdNbXv4kE25C3itz&#10;gjQW5hzt8f2Q3xOXPTzxAzKXGTl2DTULdSjzBLayeVKfdSsY0Z2Coof9INZKBck2PkAhMfqLziJu&#10;4H1To22s1HDTsZUNxL65WbnuKEFOspGDTouMtxh7E/iV26nHpr6dQU/ssbqqbRzvk3kPXcrF1Mjp&#10;38FmwVLa9X//ABJv6S9Ua5GQ2pxS1hCy4VHJwPLn/PS+oqg95tqimw5WBbFFkRos39ltTGX0EYwp&#10;BT0/MaXucAblSDCdlq7n2LAQyip111mnUiIjxJ8tDgUteezTYz1Wf6DrpRV4oyGQQwd6V2w+58Ai&#10;4KYuGaTRo3P85pF7h3qu75rUen04QqTCSW6bTmz5Wke591HuSepOj8PoW0jS5zs0jtXH7eQUKmp4&#10;zgGizRsFGsMtsQ2EgjzOLcOB27Af5avc4uld6D7ql2jApCiVqu0d91yhVByIuSjwXVtgBRQTkgZH&#10;+Wh6mCnnYOK3MBqL9VOCWWJ3cNr6KVdzOSt4SFqccISjxFdTnoMk6BbaM2toF2Ql7vFKbdOuz7ju&#10;1iI3Pdcp0FgMU9CxhKED8WB7kkkn11t8NjbBQ6jvHU+ZTUxEZWjayMdrLclS67TYchvyvOICGwoY&#10;V11ncYqmR08jm8gdU5pInCVt12B35u6Zw6bebdxLRqUVuuW/RWnYEhltK/lwlsAEpPoc4P3OsFX0&#10;rZqelc51hYHTfqmzXONPLmG62bV3OvreOpUfcy6VftD5WoxlVhiIcBTfOnmKfY+36aLxfBDVYVxY&#10;xdzRqeaykNQ2GoIedF0r3V29rta2jemW3UVBxyJ4iGljAI5cj89bTCMGLKKOUuNyBpy2VNdiUrs3&#10;D2XO3dPdLcqwZUGBCsQVappnoZkRIiuV5xRP8ORhWSP6ax+IwVOC4y3K24kOg+wUqaUV1Nc6kKoP&#10;EHvlSb73krFTumjyYs51/lMeSn8BySAfr9dXYjDiNTVGV0drbhHNpMsIDUNsbkh5g23AqC3m1kJZ&#10;bbXlSyTgJAHc5wNKXVErGkuBACj7KQ21kx9vtq9waVMaoVgW3JlXVWkj9o1Usks0pk/+UhX8SyO5&#10;GsW1r+0dY0yE8EHujXvHqeg6BMmwPooCWDvcz08ldfgq2GoFHuKkWLWFKXPVJDsuU5+JxQOSrP3/&#10;AE19RgwamgpBEBqbBZsVD5ai5NrLrBa9lUyi2nFp0VwlLbI5VKVk82OuT6639DhVLT0TY2aWRr6h&#10;75MxXND4yMaLR90abPEoFT1MdDrQVkI84835/wCmuQUrKWWQg72KUYtMXyMHguXO/wDMqV20uPS6&#10;c6WIrc5SpMsHAabSjzEn369AOpOsZ2rroY5omEXNiQOp0FvymGAiSFrnsNjpfyVd+IOfHodnTqPW&#10;I8luoTEJFNaz5ktYHLzDuOYdfz0H2YZx69krLFjb5umbnby2V+J1gDw125+iS1lbV3ODGuy9qQ/H&#10;prTo+XaA5XH1Dt9k/XW4r8Ype9T0rwZDueQ/dXxQyOhbJOO58yiSusNIcUpiOcrSeU+3XUqR+eJp&#10;JWZlblkIWC3IsoznVuN8oTFdUfUgcp1ZVEcMDxH1XIwbqX2+nLg1cKQpIQtIye5H+2vVDA5i9G7K&#10;URbkUViq0pF70sBTyEBuppT6fyrP+ukFHIaGuNI/3Has+7fwjJQJYhI3cb/laNiX9KsjnplTLdTo&#10;k8BNRozvVKwe6kn+BY7gjXcWwiPEQJYzkmb7rx9D1B5hdpao0/ddq07j+c183P27kW7JhXTZsl2f&#10;TJrqHqNUmU8zjCgoDwnQOvMk9M6pwfFvag+nqgGSsuHtOx095vgVfU03DIkiN2nVp+xSi3jgwo24&#10;tcj01STGTUnPBI7cvMR0+ntrZ4W55oYi7fKFCe3Gdbqgx9PgukKRjB0yb3gqedlt0GivXJWWqYwk&#10;gLV51j0GdVVE4pYC8qL3ZRdWFoW38GjW61TKbAaDzQ8UvBPm5APMD7+mvn81XNNVGR7tDpbxUAM7&#10;C0C53v4I24dUV5q+31Up1bD5huhDhVgAp5VA/UdNEQ39ojI6/YqIYeG6/RdNPh+38/uRaTtDu1ST&#10;VKY94UpzAw+FdUOj7jIP1TpzTSGOpdGdjqPuoW4kYdfUKzlbqts7b2TMcqAAWtCuUAAHGO+T21k+&#10;0dZwqghmuic0TQWW5oBf+Ijsjt5ZS2oLykSWkEKpcaOpS1nByCccpyf4s6xcHaOOna45buOlh9yU&#10;dPAXEN2sqM7u3NB4ha3VL6pdtGnuOPlTbCF85T198a2GA4t/qULmSgN9UHLDkGYaqqW/NuVWkPf2&#10;niQkupCvDntrR2UOxyBpvRMZBUmAmwOoQFSC5vEA80GWtV7MqchEee6ac6SBlfVs/n6f00wlZUxa&#10;jvD5oRvBeNdCu+3/AA5dzOx+Emr28/IQ61T6+98u8hXlKFJSr/U6aYZM2SNRiY6KZ4O2lvgiT4p/&#10;FDXbOsyTalgSH1VeW2pEZyKvBaJ/iJHbVWIS5m5QpB2aRcqdsrRr+5N5rf3OLsistSw63Ld6l4g5&#10;76SRwgktI0Rj5L97mvFibsi5t2Kvti5aktyRT5im1AsZCQD3zjTqmkjEQDhuhZI3l/dup3c+zokZ&#10;Zbhh2HIAyUlrCh/TUm0VM83somWRpsUpqzVNxLffKGKup9pP4SvoR+Y1I4fAdguGWRp0KhqtufHq&#10;rQoO5lvMVSI6rC0yWwoj6hXcEaGmobNuzQhH0uJTQP72oPJLu+uDK173iP13ZW6ELUVFwUaovFPX&#10;+RKwfqe+NUx4pLSuAnGnUJ0IIKpl2Gx+SrzuHs7eW3tRVTLytqTT30Zyt1vyrV9COmO2ntNXQVTb&#10;xOBQU9JJD7w9eSD36VJQkuNqHRWMJX+L66OD2lCFpC1V4T/ejB7A8vfU1FeAgp7Dmz3I125Xl8U2&#10;o+ZPcemvXK8vKklIxjB13ury2qLOYhT0PvscyQMZz1Sfca7YLyk69QAtP7Sp7fcczjYHf6j/AG11&#10;eW7Ohft2jNOQTgoSD4ee/TBH31wbLyyUZmRTKO6KijCE5KULOeUY6jXra3UL3Qu9JccbLZeUEd+Q&#10;npn3xrqmtXXl5f2vLy/teXl6bIzyqzg+2uHZeWZh1LLnMkZ9sjXtCuEXR1trufUbVmpIbdMNKgXW&#10;mlZSFZ6K5T2xqLmZhfmoh2XRWCuap0/iG2cqNNh0Voz4UcKiONzG1c5T2QUqJUg+o649M6nA+z8r&#10;lydpMYc1VQdekwX1Q5TLgdbWUuocAKkkdMEEasPdNlXlDhcKZEQxHkqeIV7jONK+Lm2VALSjfZTh&#10;+3b4mtyoO0ewe31QuW4ai7yRqZR4pWvGeq1q/ChA7laiEj1OusJLbu0HU6BSZHI82aLrvD8JT/h3&#10;adwkMsb7cUcukV3chTIVSKZCX48O2zj8SVkYfleniAcqP4MnzazeIvqKx5jaRk9bn9vD4pxSvFE3&#10;M0XeefTy6ee6bHF9wHbtXG1JrFrXI3JbUCflHkHOPYEev30iq8KfMRY2svDEHRXzNv5Km1u8Pd50&#10;PcenbdyKW83JkVBpmYlTOUpQtwJWVcw5cYz39tYjtDTvwqneQbPt3fE8k0o6hlW9uXYnVdetjeCT&#10;ZOx7eZqtGtaGzJS0AZCEcy1dO+Tr6bg/ZvDRRsdI0OfYanr16JVUTTCU5SQLpc8dovDaXbCddVqU&#10;g1CNBb55MMrKVeH2JSe3MO+NG1PZ4gE0smVw1sdigpsUNOW8dt2k2v0uqB2Txa7Q3hVnbavqcqHK&#10;UcITNwnmz1CebsdDGqxHDYwZ9uo1A81c2GgrSQ21+h0TT29ql9WbRKlF2uupxcKSS/T2mpBBZUe4&#10;SpJ7Hv8AfU4cQpaqUvcAQ7dDT4ZVQtvASLeiqhunffFxROIL+0m4SbjmUp/KUKkznHGWyCMYGcdt&#10;de6Fs7Cwi2yoaaiONwkBv4q+fw1N4bAlViXR7pltCqugPILhA5k57devTpo/EpWRPY5/unT1Q+Hs&#10;Njcc1bDe27tnLgtGVQ6tJpj3jslosvFPKvIwR176ymKYhhTncORwDuV/ym5hc5m1wuUm5/BvstdW&#10;7lRt6gSo6ozrgUzFUvKUE90oJ79fTWfp6alfWZWnK49NrplTPmjp9dQPil5V+DXffh2ur+0OwVSq&#10;Cobf7x6GzLcZSj17oIzpxU4SInCRzQ53kCiqTFA2TLI24Tgsn4ne/wBaVLRZ95bjXBRn2kchR84H&#10;0jHsp0Ej9dE087I25R3PIkD4XstIIKeqAdlB9FaTh44uXd3lxrnfkCVMbISZiXFKDyugJA7A56kA&#10;nRmHyU0rrSS5i3rv6+KS4nh7IL5dLpk8UFF313N2rkNQYEOM060edQ51qUjHb2B06Msti5ouOSzj&#10;zGw+S5U8SnCzvs/R3rtYo85mK06QrmUoAp9SBr5pjNNO6odM1pIF/VM8NrXCZoOgKeHDXsrvtw72&#10;NRt0drX5TSWktTJNNRIdJmYwVBSACOvXqAD7az8MWD1NKHSDJM4e/wAwdxbqAVu3YjBRSZTqOf7r&#10;rlwa8QlG4jNoIV6opsiFM6s1GnzP72O8nopJ7Z9wcDIOvsfZfFHYjRmOcASRnKbG4PRw8COuxuFh&#10;cYp2QVV4jdjtR+PRNeStUBPitM5Hrga0r3cFtwEsa0PW9CkNONBwEDI1ZFIyRgcCq3NLTZfKhI8F&#10;guoV2GpvJAuFwbpaXneD9XU/SG3UjkUA4oq7A/56zldWvzmPmr2WIFlAMU6PGWnsEd+YD11ZA1pi&#10;CsDjmSv4i92mNsYZrZYS8EoKXWfFCVLR9D76Eq3PidxGbj6KUj7MseaqpcfHEufdUZ20HDASiSC9&#10;42FFwKOCPLnAHU6yVWX1LHOjuHbg9LKEVS5tQ3Tu81a2ZxN2nU7DiyI7rjj7cdJ+VZQVFeB6e4Pf&#10;OiZK+EYe2J3vAfH+eOyLc08UvCM9u7hkT6Q1U23nVtvYcaZcXkp9ce49tA00z5BxIdjy/bkib5AA&#10;d0yLXRUpTynqghZCxzJDqeqE+2t1QcSUB7xYHYdPH15IOYttYclM1WTEodLcluKCRglROmchbEwl&#10;UMBe6y5Zcae4FZ4neJJ+xma86zQqMfBDcdeOdX8Rz6ffXzzGjLitaKdrrMbv5lbHCI2UFK6ocLud&#10;t4AKX284e9qbQcZfXCiqebwSpWFK+5J651KHBKCnAOW58VVPiVVMbXVx9qdy7AsfbeM1SqhELaWy&#10;X0uOgLSv18vfTqiqqWmgOUjNfUfhKKmGaSTvbIIu3ijY8SROplDfnvZUiNHSpLQJ9Coq/Cn64J9g&#10;dERyTVL8wb3R10QshhgZa93FKPeB6Ru1QpVa3IuWM9PXGSw2wwnlZjIAJCGwTk9e6j1OtNh1KYmg&#10;u1P80WTxaqM4LQdFy538t9cfc92z7deEl9+QUNpbORnPf7DTGsnAFgsk2Avkujy1rap209qppMN1&#10;Lk6SjmlvY6qV6/kNL6WB1ZLmdsEbI8U0eUboXuGpHzKdJPMrJJ99aNsYa2wSsvJOqBq1PW+6UobC&#10;QPUnVMpsLLzN1M2SYcOE9MdSFK5OUHOk9SSSndHlaLrLAiM1qouPJb5UI746HVMLGl2qvqJXBvdU&#10;ZdFNZkzUQozfOM4wOvXUMRqGRxAXQFLC+aZMfajZydMU3VJkJSIrOFDI6EjWQLzO8vOy+g4Xhhhs&#10;566AcAHB5tdxS7J3vB3ctNuZS3nxAgvFJS5HdQ1kONLGChSFLCsg4JwFAjpqpokxF72MdZrRuOqe&#10;1LhTsaBoSuI3xPfh1bo8De/1xbe3ZPfq9GdkIkWrcrMJTSJ8c4wT1IDiM8q0ZODgjKSNMoaiOF7Y&#10;x01vz62WVqGP4ji5VMrlEDUkoddAUhTgZcS31W31IOB6ZP8An200imu2/l8UKdFp0GqSaGymRPZU&#10;tsvkONk+bPYKAPUfnovdxDV5XK+ExYirs30r278Zpt39h28GmX+XKfmX18ox9fDbd6fXSzF3lsDI&#10;28zf0A/K0fZyEcZ8ltAPr+yttd82vzrhdCsSU4KlBIwpSSeoI9e/p11jpoy55X1LDpomxAHRTtPv&#10;iVB29lNMzAvLiYzaeXJJLoH69dB1sB9idcap/Sua6rbbb9ll4vbAn758Ktx2e3EblyYkD5qMJZIA&#10;ejjxO+Cc8oX9+2isImfTVLHE6bHyKQ9q6BtXg8zG72zD01XLiDVJKq0qVc1Ot6Lc9BQh+FMbjF9u&#10;dFwAvx/xJwEnmDuSU9e+CNb8tAFhex+q+AkMI8ER2y1Ho16L3EsGyJLSmnkPyYlwyW109DhUVNPq&#10;QzgKbV5Q24gpAIOScY0PK5t9Re3x8f8AhUuNtCpKbX9xr9fjVq9Lcr8JVNfWYUemT23orUgFXK/+&#10;8PitlKj5zg5QMk9dVuFtiCPgfwuHKdkSWxd1RbuOTEaqEw3JVZHPb0ddJEhmQlAweZ1KlDmJbAyU&#10;jA5iPXI0jSBnHkVJgvork8GG60T/AMKq9KrVNqLc2hpW3NlVFJQfHWpTpijskEc6l4QkJHiH+InP&#10;yrt9QwmeF7Td0lgR5aC3W99uq2WAvk4RYRZref58lF7UUC29wN5apxG3jQMQqY8zGplPKCXKvUED&#10;90k/zBHMCfTOPY632AYG7B6KOKo92MZreJ1A9Nz8EoxScVtSfZ9S7QEeGnz5K8u0+yWx12UJq5+J&#10;mBSblrExIWim1TzU6Ak9UtNsnyuLx3cWCSe2Bo6rr6aZ2ac+Qvp/ytjhHZJ0EIdlzO56XA/46pO/&#10;EE+GhsnU9savvZwoWfBt+4aLFcmv0Kjfu4dXYbTzLQGuzT3KCUlGArHKRkg6CL43gllrKOLdmmcE&#10;yRsyvAvbkeq5SQr/AK3dVRU43PRT4cdPPPLaSlCG/wDET1UT6J9ToOsqfZ4xpmcdGgcz+OpWEjY6&#10;ZxtoBufBRe5l/LvOnxKdT2DFp0Z1wR2Scl04H7xZ9VH+mgaCidBVSTym8jrX8B0HgFOomD4msbo0&#10;X9fEoLcYS2jkKU5Iz104a65uhAFtSIzhLTKFHlQwkBRHrjJ/qdUNeNT1JU5dwPBbsOnqSyJa8E5K&#10;UFI7H1/p/noeSXXKpsblbmKINqqVKfvunSH4JfjGoJaaS4PI4vuofUBOc/caCxOVraJwae9a/wCP&#10;iUXQQl84eRpf+fBb/wARWhU23Nx6PSINKjtKTHLy0Rm0oCEqIIGANaHAYH09GWuO6bySCRwO6j+B&#10;u1md5OJuytu6gOZqZccZpa2ieZDXOCvp6nl5sH6aXdqA2jweV/UW+JsmtADLOB0XUPjnsK2LhvZm&#10;77PdbdgwkJgFKUlPMjBHIfYAgfnrJupZsUw19ZE4ZGWAt4KWIV8VNI2k5nUpacDu7jEPcKpWc2+B&#10;Hde5VRXevKc9fscj88a1PZ+qa9gZJzFvNZStjcASF0zuf4hG3Vn7ZJtW6JSBVWIYaMdKxlZCQnI1&#10;rqVz4WiEjbbySSapystzVA99dyrgnbmwtwrYngJeUCptSurRzlKwfQpOD+ukXaqidURNezRzNQeh&#10;CLwWpdC4h3MqkPEbuRCol9VKdfExpp998rcSSFvvD2SkdcfU4H11jcNfiuMx5mXc7YnYA+J29NSn&#10;tZUy07rB1hyTC4DKXQNxdyrZm7pfJ2vakiqpVGaUhIkyyvqkuOkZKlgcqEjCUpVnurOhschhikiw&#10;2WTNnP8Acd0bzA6C+lzz1REFTJwTO/S2w6n+arrntmnbpG6sK30UmExCf/ctpbSAFfwpHTWjnoKW&#10;NreC0BotoOgQ8NdK92WQ7ojFiUnZfiKisSI6Ew5o/wCXdSejKweqT7emjowY7B2oCDnjbHPorGbt&#10;762ztBYrVwXVeDUOO4kNsIAK3ZLhHlQ02nKnFntypBOi8YxmDCKDizSho2HUnoBuT5JpQxiU2tdc&#10;keOPiRm7rX7VK3UbXqKUtKLSE1k/LBlKewKM831x076QwY92hxGkHsdNkaf/ANpIbeoZul1TS0Rq&#10;y6WS5H6R+VRDdS7rjr9wxYtPT4tHZUrxfl2+VjxsjkbA/iJzkk56aFZhM9Rd9TLnk6/4jnZWOqYo&#10;o8sTbD6oR32g0C6OJJcWvPDFODSHG0gEOFDafL986pwuOfDuzhMA94n0ud1YWwVGLjjnQfO3JbO4&#10;8eDdkArUjDKmw2y0yOUJCR0wPTS3C3SUctue5J8U0xKo9rIt7uwASRuGnTqJhyQghptwoTzg+b2O&#10;dfSMNqY5hlB13WZq6d8Vnclq02rMSqoxFbb5EOAhzzYzlJ7/AE0zkYRGT0QgIzALZprSC6F04c60&#10;gg5GBnXnHTVV89Eabf1aKX10OpMqd8dktyW1dAUHv0/qPtpJiVKamPumzgbtPQhGU8ojOouDv5IZ&#10;uuzqtatbepshguMhXMxISMpLZ6g51ZQYjDWwB17O2I8RuqZ4HwvsdkQbb3lNoAl0B5rxozsR+TDQ&#10;F9Y8lDKilY++MEeuBpbjGHMqZI6hps4FoPi0kXB+yPw+oMZMZ1BBI8CAkzddKX47jr+SVoPXGTnA&#10;PXW1p5BkACrffMg+ewrwQ4offI0wY7VVX1urL8CG0W1fEJt/d21cZDdO3WprRuKxpDrp5bgjMNH5&#10;qkkE4S6EAvNkdVYUD+HWb7QSVEEzJbkxHukcmncH128wB+oIiKNk8ZZ+oajx6j7/ABWzSKqzPpYc&#10;aiDPJlRdSedtQPUY9D3BGs3JE5su/wCCgwCxyZ3Dra0a5b1SEurjNNUiQtzwj+ErcCf9/wBNMsMa&#10;HytaT/AP3VsjxwXOtv8AlWw4M76i2Bv/AE2ltO8tIqCRCqMlY6JVn92SfXCun/u08dFleCOSDY6x&#10;Vyt2Xpd3yZttw6YCxEQEvSHlhCckehPfXy3tHJKMRkistLRGIRhxVTNybKsl2RJpSG2W5SFEONqR&#10;ylR9ev8Arr5rUQ1LpcrNCCj5HNe3MFh4eOHq5ptZTbtL85qSyolwfu2k+5Ptr6F2ZbUROLpBv/Pm&#10;qs0YgIPNKP4gXDfd3Dxe0SgXEhiVTqwyp7xIqTyrSDhXfqFIPp9dbSoiknnAtlcBcHr/ADmk92sB&#10;G4J1Cp/c1gs2zWAMJVEf88Z0dUkH00zpawVUVj7w0KWTRGF/hyXV74WV11TYXg4RVdnqo8K7XJq3&#10;ZVPwXY61Z5Rlsnp0/iSUnRkcAyHKSD1G6p45Y4kc+Sb1ar1HuOkyK7vvTRS61IbP75aiphz/ANJP&#10;b7HB+p1Q4y0ovJqOv5VjWsqNtHdEjLP27pputyvRuUxkvlbbnT8OfTXWESDMFLvRusUj+ILeij8K&#10;m8dTuWLZvzbVQb8RbiQAeYjvoGLjmqc1vzWvpZ6KPD259+dlXef8QMbk30s1OIYTaiUoSfbTy1TA&#10;M79R4LL1ToZZSWCyZNFeavSnomx1IUlwZCh15tWtqmOCDIcNVhuDaWN8iubIhKcPKSORORnVzbPX&#10;OJqLoMt+k1yFUTCo1MdQoqJJSwTjWfxaFpaei1lBG6WIZd1vOv1Ces29e9vsVWnFwBUaZHyU9ckB&#10;RGR+RGssziQyZozY+CL/AL8L8rhcJY7q8Fdt1me7WNqauYLqwXP2DVnQQs9wG3APrjBx9zrS0WPy&#10;sZlqBcdR91TJTU8jrtOUnkdlW29NtbitKU9TLko79PltKx4MmOpPN1x5TjBGtbBWRTgOjdceCVy0&#10;74/eFkIvMLjvFnBPKSCAMaLBuLofYrGUpCTynmI/ECOo1LmuL4428UAqBCVfh5u+pBeW9bcRD9UQ&#10;h1KSEgq6+pGvXC8pJ+4H4VZXHlI/cDAAA6/+r668V5Zqiy9TUqqlKlBDa8F1o9Uqz6ge+uAryi59&#10;enTUeEuQVIx1QkYH/XXQbqOt1FukLII7e+uroFl5Cc+3115dX0t4PQfYa8uXC8kcvT9euvLq+dte&#10;XlmSenlGfQjUOa8tqEtbbiUx3FJVnphWP0OpqBvzTF2s3ElWlVRJqLjUhLYJW08sIUT7c2Ccf16a&#10;4QdwoB/Iqd39tSjXvS0bmW/Q40Ge62Vz4kA8zEhH/wBVBGRzD+IA59casjLpGkHcLj3MjcLc0xeG&#10;vgssDeK4wrdjduVbFHWeVma3CDynlZ68oVgJT7E5z7ay1fjcWHkNEeY87cvytBh+Ae1tL3uyjl4r&#10;qXwNxOBz4dlDLWy+4rxmVV1BrdzSaqHZMvl/ChwNcqUNjJIRy4B75PXWTxnEaeuHG3c3YC4I8tj5&#10;pr7I2ih4TG6c+ZPmuh+yvE9au5NGkXJae61PrUVkJyhL6SWzjss9CD/TSGhx3D6+qMcMxDmi5ab3&#10;+fLxCVup3hpLmo5h7wUu6ZSbafiZceBDTqFBxKzj0I/103j7SxQyCGXUONgRrqfmh3Yc+S5byWvL&#10;4erIqlUZuCtUVpqW44FB1QHMSOw+41RidI7Em2cbclGmi9mkzBMuPcv9gozbLstPyRSAkqyrlI9D&#10;7a0dLVvo6ZgzbC3wXZWiRxceaB9/9xdr7m2/qkGRWI0pMmC42qPzhWfKcgacw43SvLSHi6W1lGJa&#10;dzSLgrgNxCbHV2i7jTZLClGJImKLISSOQZ8o+nl0VBVQVOYNN0mMUsdr+COuGPcfe7a2Ui2KBUXq&#10;mZMlDcOnOEvqcUo4CEjuSTpTUYThkcj6n/t6akaD1GyZwYjXRtEZ73gfyuh9i7Gb4XJY7Vc3f2vY&#10;gOPp5lRY7wcLY9OYEYB+memshUw4k6UyRNzR8ie64+Nk+hrKZ0YbLofiErtyeGCLXa+br2bvR+2b&#10;pp6v3cqn4StCv8SD0Uk+2CDq2Wq9ug9knPobgjoQpCjhc0yw8/ggffLajjruHa0xbs3eZrUxtJeZ&#10;RT6YmOSQMpCinuenp00kd2PqKkF8k5cw7A6n1KlFladRqPgqrbIX3xGuXk5AvW3rhdqUeQR4YpLi&#10;lhWcAgoT1++g56YYbUhrn2aOp+ib0scMsVzoutPA9CXuPtk3Fve3JsGZGQlmVEqcBTa3FY/H5h5g&#10;dabA6t9bI+JxOmubqCdNfDmgq6mhjAeyxB+Srb8VD4bMi6YCr62jheFLjZW7ACeVLqc9QD0wfbR+&#10;I04tYDXqpYVVTU82Vxuz5hMj4IXDPa90bRvyr8gupq9AqioqI7r60BtIAWklOcKOVHr9NZvsjTOr&#10;MerKad1gzI9oGl84NyTzsW2tyRvaeQNbG6I6OGvor4byTYtmWQ/SoTSXllkoaaAJJJHQYHXX0+um&#10;p8Ppi6Q2CxIa55yhJtjZm794drhSKnYLkFcyOW3zKYKeQnIyAcH6jWagxFlfQXjhcSCRqCARyOvK&#10;yINM+GSxPRHG3GwVesu0Ylry6QJaYsZLCHfDSjlSBjoMn/fWdoezU1Mcr2ZhyuNr/X1R9TVvmJds&#10;SjPbSw2drK27VqfBcaZlf/pjYRjJ9FYHfHvrX4fQw4bOJY7jSx8R+yEM0j48jtuXgmvFuKm1FPho&#10;cHQdc9Na1tRHJoFRa2q13J1OTzqjTkp5M8yQ4OmlU4ZBKXMdZXNJcEu07n3Bdlbqlv2s4qQKe74T&#10;i04KUrwDyk+hwR+ulsOMy1ZkZCC7KbaeSuEIDblAyrD3Lbqr1ZeqrQ8R0KfZdR6e2R01mKmXG6yu&#10;1jy6i+o2VkUMcbfeumhbdvNTaCiTU8c5R1SnsNfQKWO8Auh3aO0VbuM/Y6RuRRpFIpjqyCDhSD5k&#10;n6aBq22Jyq9sRlZYqilB4BN1Xr2/ZVGrL5VJeGVlBWpOO+enU/7azz4JInE23Voo3E6K3u1XCbuD&#10;YLFMpFwPvy+RbYDkgpCj7jy9h9DnSuowCpc3MCevqrIg0SWJ0VmbfsVui1GNDhxgy1zgrDY7++T6&#10;5OtU2gjjAFtTa640gDw5JxRY8NiEHSlKUpRkqPQAfU61UbWNiCVPcc6q3xrcbmwG2VrVKgvb42m1&#10;U/AWhuCq44/OF47KCVEp/PWTxjGsOgdw3Si/QHX4BH0zoWi7iFyhY4i9obTrk6+bj4grdSuTIU48&#10;KamZMJJPYFpjlV+ROsO3FKf2ght8x8D9U/fjWGthAuSB4L0v4mPDrb5VURuhValz4BjQaCULV17j&#10;xnUkfcj8tcfiuIcbK2Bx8e6B9UIcbwvLcA/DVOLbXiSjbu0ht7bW0qvTI73VdQq0hsvPJ9/L+AY9&#10;AdafAaj2podwMp6kgn6aKirifO0SySHKdm2t90zbDiz7rkrp1M8QRYwBmPJ/jV7Z1uKePjO12CzV&#10;dLwI7NGpQXxIVK6LGpcpLMFaUKYw3lWT17fn205ztjjWRqA9zlV63NvDQJErcG7k5qkvJYQvuwg9&#10;gPqfXSmz6qfK1SAbDGS4qJuatPRlrkycqJJwObtrRwxCGPKEmllLn3QPWrkbllak9/bUnPsoAX1Q&#10;pJcmTHubm8pPQaDe7MVcwFGFNgqgUJptScqcTk/UnrpXO6703pwWtWKVWTQYqi2fM56Z76oe4MaS&#10;puJc6yJtg7Om7lX7ApDjBV47wKunZI9dZ2d76iTKVoMGp2cYEjbVXwvDZ6m2ptsiDT4QQW2AFrCc&#10;AdPU++leJzNpaZxHILcROsMzlYf4X1BrVrcPEqtiqK+Wq1VlyI8XnylKOfwwr6ElBOs72PqpquOa&#10;pB0zFtutrXPx09FyvcDlaRyuhT4uGylh8VvDHG2Cq1l/NXNW5HNbUxTRCoM1KVH5nxAMoQEA857c&#10;hOew1t3ywupGi3eGv7rNzxl8hK/OJxEbC1TZvdGrbcuz4lXm0eoiA/PpayuNJIHRxtS0pVgpJ5So&#10;DIA0HhuI01dAJInhzDexGxsbfC4Qk8D43WI1QDMpVBjO8tQbbflKW8UqeJV50jAIPoCAMg+un7Xh&#10;mg0GnwQ66qfC54WbU2r4M4leqUhVMqt+kVwPOr50x8lSIo9+TwgCR3/eHQNTVU08745XaDRp8Rv8&#10;StphcM8FPG+Nt76uHUFEV/7Vbtw6uXKNSIdTWtJDEqHNbCVjmBOQo5/UA40hnjbG7Q3C2dNJEW3N&#10;x4EKQp+ytecoMSbX6X+z3xJS7JjpPP4yk4KSfQAHvjvgaFmj40Fgm1HViKpve4tp4I6pyoDUJxuo&#10;NZbdSUPJKchxJ6EH7j+h0K2zEzlHEjsuNd5bkxrLvSrIpVUTGj0qsvwkQ2Kc2407HS64lBaWlHM2&#10;oYJKVZCuoz3GvokTDLA08yAfkvzdWRGOskjaNA4j4ErK3WLgvJ9dPt6rfspUDEiZT2ozDLasqTnl&#10;StxHzC+cc+AeQKIPKCM69wRl731Q3CB3WzUHpdmXA1AVe4jPXLDUmsTa0kcsmMvCkkykhRbJUOVT&#10;YB5QcFRByBw0uaRbbpy9FWW2WtEuum1eBIpMatRI1MpkbCaUmYpbEZI5kyURQpPiOhaFIWcYIwfY&#10;K1TLG9rgefXrfbwGqk0d7VWn4TtwG6ltK9RKbT3plVq1ajwueItam3lIbQ2kuKWpWVeF+9UoE5Ge&#10;vprLVkET+0tM6UZg2xDeehPyv9FqaQH/AEOaxsTcX8x+FcWxLZt2zY8W4q20lEenNrRR4RH4Sc+J&#10;IV0/ESTj7k+2nmMYowuIvfr5pt2SwF2ZtTKP/Eff8fFMHam2LT3xhTq7TbvdcnmOQIwS4hrnSfKS&#10;nPQEY/TtrEGGLEHucXd4jbWy+svrZ8KjawMs2++l7Ik3D3cofDvtbJue6pgZp9NpqnJ6XXwtIWkY&#10;KUH15j0A/wAQ1ZDIadgY0XPTfXwQlTUxOhknmNmtBN9tFwqvO6E3DV5DdEgmHTFTXHkMJ6FalqJy&#10;vHtnAHoBp1T0/CPElN3kfAdB9+q+CVUwe4hgs25Px6rGtQcpcYBXZSzjPpnH+muD/vu9EOReMLwz&#10;ARLkIZU4Qhx1IKgPTOuvlMbCRyC8xuZ4C3WWeZ5xakKAJOOvbQhNmgBedcuRLttaH9r7np9rLx4b&#10;8pCOdHQ4Uep++M9T7Z9NBVlQYmF43RUEZls07JsW3Y1MoHEGxalGq8edT6QnmaVFXzNtqcPbPuB3&#10;+2ljMz4m5tS9179QE7Y1sZs3YD6pI8cF9I3G4halVKafFixG0Q460J6BKE4JHv1zr6HROBp7nRQ4&#10;ZjsEb/DLqidnN6I+6tXpi5yLchyZ7aGkDJWGlpQfyUoZ1ke3PtGJ0ogpfeJBN+gNynOFFtMC6Qq8&#10;mzO7i96NsVXVcMpbjlZdeeDS058JZUcAfmP66l2LoDS4TVUjzmIef/xBWe7SSgYnFIBuB9VXSUuq&#10;7M8SjNzUlwttSJSXB18q0k9Un88j6aDw1xjeYjoWnT46LtQ03zDYhWD+IGqPA2uoPFbbapLjLaEN&#10;1aOyrqjoApWB07YOvp9M9s0IkO40KzNTB3iAqfbpcefye37lIs5v/wCbSmk8nipJERtQ/vCFDzLI&#10;PQdvU+mg61grJBGBprc/ZdgY+BmYndJrh925r2/+4j1VuaS/OixnUvVSU+4VLkuKPkZJPU8x7/4Q&#10;ffQdfPFhlMIogG3vtsBzP85o2mjfUS3dr/NE+N0Llhrr6LWo7nJFow8FLra8JceH41DHsRyj6J18&#10;wDXTvdUO1zbeDeQ+6Z1cjCREP0/XmrW/Dv3vvXfHcmj7IV6+3ItTeyKVU3Xf3jqkDKU5PdfTp741&#10;AV9Vh7hETdjjYX5E8vLp8OilRsbUvDHb9f5zV/uKtzcraeLb6LyuKJXLynx1ONwYEYpQlkeUSXlZ&#10;PIOgz0AJzjTetxGuw2GOnAD6iT3G9B/k88mjrz2GqMmpo5nF7zZo3P48VE7f37RbHt2obp7l1R24&#10;boj094szpi+ZMYcnRmOg5DKPqBlXqToGDD3QVjairdxZz+o7N8GDZo8dzzXaerBaWxizR8fUrmDx&#10;Ebi3nv1upUG6YVJfqtTcdfbBJCAVdyf5QP8AvrravlyQNj6fMpASTI53VQl2bf06nTKFt3AZKlrm&#10;MsoCTjKlLAW6r6nrjQJc6GKRxOtj9FJhD5GgDmq8b3TwzvPc70ZvlWKytTLmOvkOB1/LRGFU4kwe&#10;Nh2LbfFdqpctU8+K25dyJcEZZRlp5sKwT0BI1m2UZaXN5g2TRkl7Hqs19W8zX9vTboYaE6QRLQpP&#10;dJx5En8v89Rw2rdSYoKi5yN7v5TCrjFRRCK3e3/CQTHzcasJZfQULZcw4D6YODnX1MOZJFmbqCsi&#10;5jmPsRqEZUgs0lMlSuUpQOfKe2NCuu+ygW6qBpNRlVi9Yzz8p0sqdykNq5cDPY6sqGtjpzbdWRtu&#10;6yZ15R3bgiOyYUgiXBBW0W1Y52s9U/XHfWUiYyimDrdx+h8DyPqiZHOlaRfUbeSHbWqcNy4Y6arE&#10;QFOgtpkIPL+NKkeYDoR5tH1cT/ZnZDoNbeRB0+CjSStE4zDwv56ISumjtBf7tB508vP19R304o5C&#10;5vgpyu10S+uGjvwpjrMhPlySlXv7HTqKQOAIVQvzU/atYeizYFetWoPU2pUp5t6FJiOFLsZ1Byla&#10;SOvfU54YqmF0UrbtcCCOoK8HOY+4NinPUdwadVWYt8wqMuM1PexUmo6MNNSwAXAn6LyFgfXWOZTO&#10;o3vo3G5b7pO5advUbFSmOc8QDffzT94WXadLp9WvRqGlZeLUbw+coHKQV83Tsc6KwimyTP12A+Z/&#10;ZU1EobEPEprGauG4KlRAVOpHMGVEKVkdehGm5D2Ouh2Oa8K7PBtxibabpbZy9sbx+RbuilxlFYmF&#10;KFy2h05hkebHYjvrN4jh9JJNxrI+Cd+XIqybyU+RUd4p71IBEN5/mSUZ5UgfwjXz2tw8CqL2Dukk&#10;p1TucWBpR7w+bg1ex75iv091JLfRTDw5kFPsR30wop+C8NburJwAxbPxK6FdXERaES70UZBRQmlD&#10;MRs4QleOYk/kNaWnrJJagF/SyWPYMhtuucNQohEl3byuJSlL7maa+v8A8p3+TPsT2+v30ZUxGCT2&#10;qLl7w6jr6IYWeOE/08110+DhsT/Z7h+p0u7IhL4Us4dT0xzdCM60FE5k1OJG89UqDTxyDyRB8Sy4&#10;bHpVhybZp6GjKlI8NKQBnVNYM1moprmtdcKtHCVDn0lSaJVHnpUZ1IT++c5i0foT6f5aHhjdE4nk&#10;pcRstgd1ocf3Dvb94w0upjJ8cwyUqPcgDUXu4NWD1RDQXxZVyP3UseoWJecmIEFJYfJQQPTOnzXi&#10;SOyXuuHEFWn4UdyKbWrIZhNvp522wlwrI6K+v56x9QZqKqdfbknlHBFVwAcwnJbV1RVPLo1xU3w8&#10;khLynB4ah9DoymxqkyAPdquTYJUNfdguFcjgFtvht/Y8ybeZgKlheUpedQE4A9ydVVddRzOBLtE7&#10;wunlp4yH6LT42abw8Xk4aVZspnxUJ/BT0tqbQf8AEoZ7aTn2WoeeCfVPQWOjs9UK3pap9s1BlcGW&#10;h4NLwpQGOnb89TbEGgtus7iIa11wvs609ud5rQFHvmlCZyNYZfIw+wehyhzBI6jt1GoUk01NJeM2&#10;PyQPtcjNDqPFVa4jODG7tvXpVetVp2u0EN+ImoNAGRFRjPK+kden8w6fbWvw/GIprMkOV3TkfL8L&#10;z4xM3MzX6j8qvS4TTE1C3GFKb5gVpzg41omOuEEd0Q1RdLS00mfGSY7qcNOBPQdOnbt09tWBcWgq&#10;3XYjyKnQpSV47JWehH3Gu815Z5lQo63UGqU9bSx2Q63zY+x7Ea9cLyiq7WnKgtLTfRtJ8iPU/U65&#10;mXtwtELASMtpIP1xro2UXLGUnJV+uNdXbhfyEJUeo6fU68uZl8wACD1PsNeUljUSVZJzry8vmvLy&#10;yNK8uAP66i5eWRDrjCg62SFg5SfY66DdcIvupCmzC6+EOOgKWrKyEgg+/Q+v211VFuVNfaeuVJ5S&#10;YLbLalREqWURGUoUsHIJUhQ5V9PUdfodeBLXKErQ6O5XQfcfhVetesFdqrbajsow20l7ykY9Br5f&#10;/wBTUx3PNa5uKmIaC639vth6lcEI1FVgVCekJ/evNxFBJ+yiMHSZ08HFMUguR0uVJ+ISTNzWsFOM&#10;NSdpFuy7QuGdb03lCVoamLZWtHsUjyn7HWUxzDMOc3iMZaQbbgjy6KgVErnd12it38Nriwsxq72L&#10;N3CuN2ZLW04+xNmS0kKV0JQD0IPqM6T4RVuocRiFbctcefIgG3x5FXhznRnIdbK/d2XnR76YQ1aN&#10;aQ4+hAKERnQVkH0A9NfUKuvpJGhrCB06oBjZCdAtqj2jWGrQdTdVVlTlrRhDaglPKD2TlOCo/c6B&#10;w2Gtmne+aR2S2jdN/Pf0urJms4YaBr1SW3SsuiUGkqj0+pojvoK3XluqCiFH01dPhFU9mWF5Dyb6&#10;m9lSzIxpNtAqW7gbA1u8atKlVCusOB15SmmkRemCfTVWG0mOYfOTNKHDwFvpugyYv8VcX4a+yWwt&#10;jWxFdn2vSRdUdwmZMfp6RIUc9FJUoEhJH8umNGY5q53t5Jde7c18tuVhsSOfNaFraeXD2inaAbd6&#10;1r38eat3d0+0I9HcbUtoIKcHAHTWrqsQpYWHMVm5qR7dLKv1wbHWPect+rUFaW5Clnnej9Cr7kaS&#10;OgpcSY5zNXDmN1dRySU4sNuiN9uuG+j1KgtN1pHiRy1hTJ7qPqenbUsNoZ+CGhxFt7638kwqZmnl&#10;utdvbfa/aK5Gmo1IEZDyzjJBydCVtHT00+aRl7nfQqML5JhlBTDZuDbWiwBUZEmFHY5OZTjxShP5&#10;506oxSRtDg2wPh+FDJMTYbpFcTnE9w/1OmG0lXvAmPPuhs/JOJIYBOOZSh0GBoqqlpp6dwYdLK+n&#10;hlZKCW7c0SbAbY7H2DbD1zbaVNliXUW0rlzGZSnVPEDpnJI6fQDSLCsFwaCoNWyQmUixObW172tt&#10;a/gqK+qqZCWOGnkhasXZv9C3E/bUOxa3clJYcyH+RDLaU/TmxzaErTWOrRww6UDw7vxQEREYJdoi&#10;2H8RvbCBUBZ9UtypxqyghCqcuOecH/L+umTu1TKVvDlgcHdLfdXR0j6gZozcI3hcQdeuSmJqFu2g&#10;6Eq6ATEcnX8s6LZjGIVUd4acg/7iPsuupMh7zvgv5zcu/qrCUh62WWnE9x4pwfsQNDS1GOyxkcFo&#10;d5kj6XUxBED7y829uJWYDxj1aivIKz+IecD8x2/TVNBiGMwSFtTBbxabj4GxV76eBze65B/Ebs5v&#10;3fNuSri4d913barTkchvxoiZEZ846BxtXb/1JwRphiVIMVjBJcPFpsfLxHggP7lO4lnwOx/BVLOF&#10;HfnjW4A7tuSx+LW1JdfRc9fXPjV8DLZeWlKClBT05CEJwnAI0hozH2VrJJprtikyg8xdoIB8yDqO&#10;dk2ZPTYjSshjFnsvod9Tc+evNXKs7d6672Y/tQ601FZeb5vlkq5uTPXrrRsraWrcJYRpuoeyFjbP&#10;3RPM3Qq9KopbacysIySlWB+mivanNZZRFM0uS/g7mVO8ZDtMZiLW6VHzJ6k6VmueZMhR7aVgZmCa&#10;WxO1LVKmqvC4mUIdS0VZdICWk9yVE9B99MaKndUSte7YbBBVUwijLAd0tuKj4qnALwvmUu591Ily&#10;1unjm/YFruokuJUPRbuQ0jr3yoke2rsRxLCMPdaolGb/ABHecT0sNvWwSsTPy934rnRxO/8AE172&#10;12U9T+Hja+i2nDJIaqUlH7QmFHYEFwJbSr7IP31kqntTXVbiKOIRjq7V3wGg9bql1SxugJKo/vR8&#10;VLip33kKTuvvtddUYKyosPVNSGRk9g02pLYGP4caTzx41Wd6aoc6/K9h8AFQ+UHRImubsVab47rc&#10;qUhLyj4y1cqefJzjJVrkGEQttcAkfzoqzca3WxtdYG6HEDcq7V21pUypuNFKp8vxUIiQEqP43nle&#10;VsfTqpWMJSrTIUkcIBLQOm9z6fwLxF+f4VrdmPh27TWjU4ru41WmXjVw8PDjRpS41OSse6EgOugH&#10;+ZSAfVI7atgbLUPyOaBf+b/hXQsgdM0NufH9ldKz6FFtREPbyzqI0qpzEpCm4zQDcZH5dsDW1w2i&#10;EbAxosmdbXNaLuOgVhqZFhbQWK44kJUptHO+6sYK14yT9taWOJrQAFjKmpc9xe5VU3T3rr+5t6hU&#10;9rECM6VJbP8AEB/Ef9NVSuDyWNSp0rnG5Stv+5f2vLW886hCWweRKfU6KpYWwC/VDyvdKLJRXTcv&#10;iyVtJcyD7aYh1wlzhYoTkvrUsq5up7ADQshKtYvVDpUupzUtFP4ljAH30K+4BKLibmNkdVwIpcdD&#10;S04ISMfTSlxuU9YxrW3KC6s3UaxUmYjAKi44AlOO+ToWpNmEqrQu0V8Ph1cNkyC6LzrUFJeVhuMl&#10;Qx+X66SMccuZbLB4mtiueasDxI1u5tsLZkU3dXb6tRbWeAUbmosNMtuKo4A8bkyUJ6j8QA+ushi1&#10;XUCbhTQuMbtMzdbeYTmoLQwFjtRyTV4GolK2b2CZtWuXbT58j9qSpTK4z/PzsPOlxHl6ls4V1Qfw&#10;nOj+z2Cy4RxYQ4OzvzAg6WIG/Q6aj1Q8+I000THbECxHjqq9/Fl+IwuhyGdgdnUAVyWwW5z0RsLe&#10;bZ5crRzD8CcDKz0wBpV2yxSSrqP9JpBy/uuG4B/QPE8/BRw6E1LhI7bkOviuaeznCLQONau3pZTN&#10;/mk3HSYMSu0ue8hSkTHESQ2+2UIIUW+R0dRkjocEdNE4FSGgkjaLAFjhbkLWsPPdNcRw0SMawHW+&#10;/oqvcQvClu/tbfcTbi97YESq1OUmLCZZPisy/EcDaXGlp6Ec5GMHI9hjGtbDKx7jY6t1/nmsrUUU&#10;9NMI5G6nbx8Qus930+mbM2PRNpae+hTlIocanpQPw4ZbSgnr9Un66Q1byyK53K+lYZTl7B0CDbVi&#10;1JNVMtMx9YDvOEpX5OvoNImOcH3utC8syWICdVtoZm0FSKk0tbhIwlzqAP8AQadwSWj13Sp7cswL&#10;UteIWtUzbux6jdAISzBgyHnQnryhLal/n21W4Z5GhvM2+KbNqslO9zzsCfgFwjVWYFVumTfFXbRG&#10;g1WU6+IsOYFLacXkgkHJACzkkjOM9c9dfR7ENyDceC+BTOc95J3uSpepSLpqFLFZuv5yTHjBuJAV&#10;KkJHIgY5S22sFQAGFEpGMEk99da1g0boqGvLtF8psW3EUOPU0MxJEVUtbUplTT/ziio86RhJDax9&#10;EkKwk5AOM+c0nwPyUXandeqXdimJDC0xEzorE1Mo0qeV/wB4oKa8joTzqSU4wlRB6YIOh3xWFtvE&#10;fHUKbI8ztN10r+HvtBVoe2tEuOvPxlp+VUYrsY+QNqJJ5CcZUr8HN06J+usM8sOIy1TNC7ujyGhP&#10;mdgt1h+GSSRsp5TdrNXW2udQ38ob4iOM+fTN5ntvg1LixGUmM/FW2W/B6Y5yodcj+IfTQ1RFJLFm&#10;GwX02hghiaG8zqpvhh38u3Z68P7a23uCqU1KQsrgTebwnyT+PPUBJ/XppFIZKaQSRmzgnksUNbBw&#10;pm6deaWXxBeMiv72H/wxhVlt6IZnzVadgt8jK3UnyMJ/mSg+Yn1Vj201wyGUXqJdzsPuvk/bXHae&#10;Row2jN2t983vcj9N+dufilRweXFwv2bvbGrPF5YdUuOzU06Uh6n0iT4bgkqRhl1WCCpKFdSkEdcH&#10;rjGnALS5uYEtvqAbG3gfNfN33IKCLkRR3K9Lat1hxqnh1RhNOnzpaKipIV9cEZ+2qGE5cx5lSeLW&#10;b4LJQqXIlSwWWVLSykrKgnIT0OMn76HqHgMt10V1OLvv0RZtZs3dW5dc/Ydv0qTJU00X5jseOtwR&#10;2QcFxfKDypyQMnHXQlRUCOw5nZWRQGZ9gmNaG0F42lctTq0ChTHpMOP8rQoUWOXXZMlwYUvA9Ajp&#10;nsOfSzFGOlZHSgd55F/LomMcWR3dCm9rNvIWw9rXPfG+t4RKXW347yoVHiuh6UHC2QhS8dEAKOT6&#10;6cOpom1kTDoGgAN5m/0TKmo5eEXu81TJuuTa9X32X3/FcBUXnz16k61lRAIoQ/qqQ4vkLRyVoeCy&#10;xqlc1s1xaGm40d2EuO5LWCFqVzA8qc9D3yfoNY6te04s2Mu0IsR5o6ZtsPz8wb+dkd8JtZvS17Xr&#10;dg3LKHNQ644mKtA/Ews8yT/mNNaWemoMVkgZpmaHHzHdPx0KQ4nFLV0cc55Ej03H3U/xMQHYTMS4&#10;IbSJDsch3lH8iuowfof89ZiSZjMSLwd0YY3eyAHkmnuRxIbfbXfDHXeu5cGJPXeDr1OtO3JDg8SX&#10;IZUEOOFP/wBFBJ5levRPc6+g4XVOkonG3+31tv6LNVjRHLoVyTrFSkVaW7UZBUp5xzzJQOh69Ake&#10;3oBpjBEI2ho2XLZmDqrx8Htqw7J2KjTm4wjTZbTri3XEAqclLBSAPYpAwPbl+uvnXauomcyVzdb6&#10;D/xC0dHTCmIY7Q2v6lLSdTZJqT9MbClLQ6rm5h1PXv10pjlZwmvOxCTyxuDy1N7hDsO6377jXhCm&#10;vUxq3pCJ7tWbVyKjltQUgIV/OSAB+edIccrIi3ht1LtgjaGN735tg3W/Rds7Nth3fbgmXuZbNRVX&#10;LsuimmVU6tNCfHccAI+XB/8AKbbKeUIGAMEnqSdPMDpphhb6p931Dj3ydTZvutHRrRsBvum9Q5kz&#10;QG+6f4Vzp3U4ianYDUzbi7Y0mNVg4qM7BkJwtskEdR/ED6EZ1AV0r59W7b8lOlw6RjC8aiyVtuWh&#10;Nsm313HUmeSq1gl7Ck+Zhk9UJPt06/c/TW2pWOfEJXjfby6+v0WRqSGzFgUPTltUa/YtSnN+PUGU&#10;uzHS8chhCGlryc/xnHT2H10FiAzROaNL6KykNpgSqi3E0uvrkXE8vK1ynA4pfupRUP6H+mn9MwQM&#10;EQGlgqJLvu5f1kw36iUwJjqAhkkrP8qQf+/11m8atTzOc0an6pzhbeIyx5IprqlTnROZkErx+8AU&#10;AOUDoBpBTjIMhGiczEOOZpSV3GhJYu9dSaThqSQtQ/xjGf8AfX0LBZiaIRndv0WYru9MX9Vr1ee6&#10;5H8NlxIQ42Mp9zjvppGLHVDAWWxY9Oc/a7S3QnAGfxYAOh6+QCE2Uoh3tUxaDNdQ+qSR1Ss4R6H6&#10;fn66UPibNAWO2IXi4skzBD96UNuh1gTIiwmNIT40RQ9OvVP3B1CgndJEYpPeZofsfULkzMjw9ux1&#10;CEK1VHYNSVPkoQuNMVlYI/u3PU/YnqP01oKMNMfD5j6K+INnPitafbyq4PBS4hSGuqXUp9D6D9dM&#10;WRlhuOaKjgse8o6vbcS7cZi12kzytuQg+E7jmTzA4KFEdjq9kgc4tO4VNXTmMhw2cmdwkOUPcm75&#10;GyF0zfk2bpiqhxVuLCRFqQSVRncnpgrHIT7KHtpLjkWSNtW0axnX/wATofhofiqqe8jjEf1fXkrG&#10;cJDT1HoF0bZ3BFW3PplTbanR1IAWhxCVJKfvkalhYY6V5ZsQCPmgqi7WBrupRjVnJdBUtxp4oBOU&#10;L6/1xpi88lWxoGoS53Au+6BWGLhs2svU2qQlJciVCIrkW2oehPqD2IPQgkaU1YbI0gq+Mlpu3dWM&#10;oW7dSuHaSlXRWIaP2rKiAzUtjALw6LUPoSCfz18/qRNmcy2xK1UDozEHrNszfom3GJC1kq58qP59&#10;tLaRjo5ruUKlweNF0C4XKXY27FvP2dcsZt1LrKmy2oj94Fjrn7a2FJkIBCVvPeLTzXMr4mPCe9w8&#10;7sVCjfsx1MR1ZfpzhJB5M5HX3HpprG95OUoZwBBvuFcDgH+JdaVS4OP7OS6lGZvay4QYq0CSgAy2&#10;gCG5CMEFQWkYPqFgg9xoKnqv9PmNO4kNNy08vFvmPopFrnxFwFyN/wA/lVV3h40398txVVa5KU5H&#10;hofIbdirK09++MAj9Dot76lpLx3lQ0QvsDorDcMc62qzFaqdEnsSWnMdUEZB+v1+mmFLOybwPQqi&#10;WJ0TvDwRpxh2q/LsOJdtMTzBlstPgD0I6HQWKNyZXtTCk7wN1x44p7dlRdxnjUInKl1RHMB0OTpl&#10;h04kh8UNVMLXrc4S6Kmh7w0Kl1CalFFrNUYjTSs9GgtQSF/TGRnUcTo/bICG6OGy5R1UlG8vbtzX&#10;6ENu/g68KlwWBGkVqxEzZa4ySZEiS4TnHp5umsUOzbqqIvDyD4Gy0TK+puCXEqqHGT8IzcDah+Rc&#10;OwdPmSaOAoyaa7UM+GAO6OY9e3b66QtwrGcNqi2a8kfI8x523HimL8SZNDZ2hXN7cCVd1oXVIp0W&#10;XKgPtuqRJjpWU4UCQQoe+m0b2kXCUSyPa67SnDwycB/EtxoW3MuKyaUl2nxHCyahUXORtbgAJSnp&#10;1IyPtolpnYwPAJuqTNxnlm5G6HdwtlN3uFTcH/w73aoK4MwNhTSwrmakN5xzoV2Iz0I9ND01dFNK&#10;4AEObuDoRfb0PIrk8Lg0FFtBteZcVOFRo0wpdSOg5sdCP69NNRG2QXKCbK+M6Ffdx/gq0Tiu2P8A&#10;/GfhwlxabfEVl0Vy1nOVEafICyS43nHgk+w6HPQafUmIupsrXG7bDc6hGxTNqWESDvBc7txtht0t&#10;mq/K2y3j2+qVCqUVwhUOowlIC0BX4kKPRac9cg/fGtJS1kFS3NG6/wBR5quSNzEvq7WpMKcYUJoN&#10;hpWFEp/ER6Y9BosG4VSi6nVptUAU9yhA/gSemffXl3ZanIVHwm0ebPQ5768uLwoBCvcD21LMvL7g&#10;/hUOmOmu3C8vinSlHIlQA11ctrdY1LAGEgA/TXl1eNeXl/a8vLI0nIPvnUXLy9LSMYCug9/XXu8u&#10;XC+tvBtQ5mx06g66Nl4i6ZuzV0281U4zU6SW5n4SJzHjR3QT+Hy4Ug49fTVbwbXXBvbkulk69dxI&#10;m7qrbrqHHoRVhDvLgnHoo/66wVY3hThrF2jqs0JEnougfCrxHbM27tZBs/ciZFpdWjRVJYTKb/cv&#10;pB8quYfhOPQ6oomtoZnMnZ3XOJDhrvyI+6MdXQyxjKdQNj9kDbp2btTxG3e4qkRmVJbc6y4KRg+2&#10;cYzrQyYTS4mxudgISk1QjeS02QVfvDBtxYVLVcFISlioxE+IiSqSWlNnHQgDAT+ZOl9d2RwOaAxy&#10;R3B5bfRFU9ZK2QHMhCwuL7ig22uxNx2tOjz4sdWJLYYUW5CR/AVN+UKPuBnXyvG+zlTHIBSyFrm+&#10;6feI8+o6318Vpaeoba9rg7hWmg/Eu3Juey2otb2rqsWSpj1lJcR29wMgflprhjce4GWpj0HNtyD6&#10;bj+aqiqraNjrN3RNs6zB3YoEi7qsqQXXk8zrBnFQQoenLnpjTeljdmzB5Dul/sqGztlab7KvnFBu&#10;Vemxd7R6lS5UmpU1TvLLhMLSXWUZ6qAP4gP9NdqRibGukjdctBs08/C6HvC6UNOx3PRdG+FG8+He&#10;89raRVrWqdIe8eIhTrhkoW9zlIzznPMFZ7jV/ZzFMJr6MGocOL+oO0IPSx29NFoayjkpj/ZHc5Ef&#10;lb+/0W2I1szHKdU3mD4ZUlUV/m5unbB7jTuoo8MqH2NtehSSeeVjMx5JDcNm48ul3xIpr01x2A9k&#10;NKlP83n+o/rg6C/0x+FPDqbvNJ11XIa6nkaQ4WPJXA2qrS6xAU20pC0tK5eYHH1Gi8OmqnTujI0H&#10;3V0r4SwOC1b9tC16nVkP3PT+fHVBKsDP30dMGcccYWCjFKA05N0KXptFaV+05VNgLbS2RyuJDnNg&#10;fYnVMxjnGWB1iOhXQZ2uzXVROIr4WCryrkddlr/eqeClqWShC0Z6pOO2lVVTVIiyMJdfbwTOiq3M&#10;f3/W/NOzajhcrWzlFiCVTnV/LJThiNKUW0BOOnoDplR4HSxxA8MA2/hQNVVh7z0Vn7WuC2Z9rNut&#10;IbwWsKSe4OOoOtJTviENiLEbhJpGOD1XLcLaWyrg3eVfDlHY8dnHI+ps9x9tK6ptPLIM42TOhhfF&#10;ESOaOJNVj2rRG1ISeXkHLyjyjRJc2OLMuZC+TKtyyqw/c01ptD3KHO5HtoVlSZCLK51PwxqnFb9l&#10;0WJFC1MpWsp6rUMnTiCmZbMdUvlkN7Ba9xXVbNj+EmpuJZZccCOYJ8qc9ifYfXVdbV0uG05lfsN1&#10;Uxj5ZQ0c0oOKe1bF3KiRKJVozS23HwVEoBIx1Ch+esxj1VR1tOIXatdbyIRdLTOjqBJ0v8UBvSrR&#10;2ppSafBCXE8oARy55iPppNA9mGRZY7uTkvdUustGn3xPu9UjkprAZjJKilbqUkIA6q6nGB6n01dH&#10;iM00haQPAXXJIMjLhVr4l/jQ8N3Cg0/Sds7YRfNzNEtqTDkpap0Zfb95IGS6Qe6Wge3VQ1QMeo8x&#10;ELczx8PUhKZqiWA2cVRTfb4t+8fFPGfkbqbnyYNIJWE0KNJVCgMkD8KIzR/en05nVqJ9cax2MV3a&#10;+umyNlLW6WbFoLeLt15tbRhnebc+P2H5VTdw9xbAuunh2yKE43ILqjIkyVqcU96EBCBhIPbH11fh&#10;uG4nSTH2yS45AaW8yTcnxSieWKawhYR18UJxa5bEBa1XLBe8EJy0lc9Lahn+EpVlXQ9M49M+um76&#10;eqkA4Dhfn3SfmNNfNVtZGx3f+qG26tTqxWEQ7JtmZU5bkjDEVhsrHMrACckZUSR0wPXTZtNNHF/1&#10;EgaLb8/gPyo5w82jaSVavh1+F9ftzLRf/FPcwtOlLw83a1O8NypvAjol11YUmKCB2HMv6I0ypqOG&#10;SIEA5ep0v5N0+LvgVRJUvabc/wCc/wAKzMu4Np9q7OZ282wtZukUeElSmo1PQkFSj0LrivxOuH1W&#10;tRUr37YKdBTsb3R90OZZpT3iiThyptOAe3JrLq1eMvwqVGkI5V8xPU4ye57YPpqyjga6YFo1TKlc&#10;IIy9yuZw87RU2gwV3rcLbYmzBzrWv/y0/wAv++trDHw2WCVzTOmkLidEtuLre2GytdtUVaFtgkK5&#10;Fd/+miTdrPFJ6mbM7KFVar1sQKdIrL8gIUsfh9xnVFOGiXVCStdk0SQum8qjVag4G31BBUeyv0Gm&#10;5LSLAJc3iAm5Q5IW+tRUVZUT764pLJEiZPO+jOe2dQcFNlkYWJFaZmJnrZ8qex0JMMzbI6BwY662&#10;NxFFaPmUo6hPlA99K3xFhJTIzBzbLBw32jVtwt2YEBUb90H0qdVjolIPU6VVfeaWqLCS4LrXs1tz&#10;uDbdDjqtOgUiUy0Ryx51QLK1+vQhJAP56SSVpgdliaHeenzWzo4X+z2vZD/GXxx3Hw82+LL3Z2Jn&#10;Q3a/THW6e4/JbfhzEFPKpIdSopOAeqVDIyMjSXFMcZSxgz0bgXbWIsfW6MipaqQlrZB433VPuHf/&#10;AOLriIaqTG0F923t7atrOiRMlVCtNqlHlHMFJYQVOv8AbuQEZ6EntrNUlRjOIyZaeUQsZra4B+7n&#10;eQFupTCOgpIiXS94/wA+HqjbhK4VoMS8bl3Y3Cl1K6ZV1qbgqqNYioQlDIWVOoaCR0C1YKj3wkJ9&#10;9D0E8omktGDmJu7qSdfWy7PkY4cM2A2CYNo/Dx252133g717W0x+mvQo0pqbCjjlbkNOsqQrI9gS&#10;FfdI1uYqB0AY5jiddjqqKTGaiWbhSagoI4iuHG0dxdwrbnVuhxXnqLX4s+PNePI4wtp5LmUqAycq&#10;T1T2V66vlhlDrsNhz8lqD7JPD/dbcjbwPJLneSo0e49wJCrhAdfYdDYeQrleCe482e2e2f8ALWfr&#10;KocQsfyT/D2SR0wLOfwWa0atEM5tiEuYUKHd3kPY/wDfXQTHNLhlV7oyG3Nk3qJKZFOLaFNqI6gh&#10;Y5vzx203jN26JbJcPVPfiz7wubecKlzN09pRlVkN0th0dm/HXyqUT6eQL7+p0fhFOJ8QYDsNfh+6&#10;Dx2pNNhMhG5GX47/ACXHGLUpEaGqOKe2R4n7uS0nDjRJ7A+oI6YP5a+gEA818oc0E7rZYuGqpMb5&#10;esvxpPMlBeW+rAA/Cok5II69umNeytN7i6gWjXRbcnce5XpLiJVYkFS30KeDUrw0rWgEBfT+Pr+P&#10;v310RttoFHg6XVmuCjhzuW8awu89zn34jLqGpLQceB5WEpKvFUhJKnHfNytNnqSckYAIwWPYnNit&#10;SMNw7UXIkdbQWOrQTpy1I8AOa0GGUtLRg1VUcttRr87fQLoVbO/9hXNardr7JW7IlQKU+uFLbhgK&#10;lMqZTyqSlCAQCkA5J75HIF9SDosDYBke/a237qw9so6QAU0F/wDyO/johKNsXsXxMW07ec2uNSaw&#10;68tuHVYUhscgbWFJQ6RgtrI/dcriVeY83QaYR4Ph74yzUkc76/hAHt5j8VSJWuAb/hbu/n5okqnC&#10;JtjBnNWswiuR6rOpjyo6m3w8hDQ5UGR4gHhoWFKwAT1yTgAZ0NJ2Yw972mzh63Bt1XJP6jdpX00k&#10;L3NObmBYgHcC3/IVet2/hn3zBhKqW3l0RJsVtHM+5Vk/Knm5gFJynnQgpBypJPZJIKgRoefB5Ize&#10;N1x46LPR17XjVtlXW+dhd0tr66aVuBZU2ntoqCoypnJzxlqQevK6nKVAjqD6g5Gl9VFNTMcXDZG0&#10;xZUSANKMeFvh+rHEtxB23s3T3/llV+rJZkyz2jxwCt1w/wDpbSo/fGl8bHSlkTNzYK6YWJcVe/4g&#10;W1+w20tvUrhE4Utuokm5Kh8uzLTTGQ7LlFI5UqcV35jkkqOAMknGi8UFFQtEbdxoeZP7+CnSxSy6&#10;NG6u/wDDf4fOGv4dnCbKp251zUZ+9q+ETrunApWvnKP3cNoHr4TQJAzgKUpaj3Gg8PoRIJJp4y57&#10;tALe63/G+1ydXHrpsAnAEdKwNv5+P7KlnEhvNTrk3NuCl7FXJb9k27MlvcyksoelKCzlSgUnlQD1&#10;IAPTOpR0ta6QjM2Plvmdb7I2mEDGZi0k/Jc6eKTd2mUyDVNuLKafmLecDdSrU9pBl1AJcyMEZKEl&#10;fXAPUAZzpzheEUtPPxCcxvueXkiKurnMOXbTYJBW3VZVqVFuNVafziQvIWfKo9Oo+unFZA2tjJjd&#10;sl0L3QOAcN1bbhsuebKtw0VLghhtDr0aIlWS6pSQD5h+JRCRr59ieGxProi3VwcNfIpjWGR1CdNg&#10;UV7Hw6zWt5Z1AnLehOz4awgSU8pdeQeZI/Map7ZP/wBHroasDcgHwB0P2QGDXrsPkg6bfVF3/ijZ&#10;d9Oz7Nu6W1TJlGjrRLVIWAFtISedYJ74SM4+mq63CZHxtlYbh2osqYK1hJik0LVQ7fbdSs7t3Mw2&#10;usSXaLRmTBt6I46eWPFC1LylPZJWpSln3Uo519AwWidQ0TY36u3PmeSz1ROyWUvA05Le4W9qhvBv&#10;tQbPmtrVAEgyqiUZH7hkc6hkduY8qc/4tFYnN7PROLdzYD1/AuV6lN5wRy1+C6G7x8P11be8O9Mv&#10;KiUd1mLMlqdpaPC5UhtKzhWewGRn7a+c1VRBPI+HkND581oJpJpBxTuUia/ULLarjdZgQnZtQWkc&#10;7aSUspdPp06udc9sA6VUOF1IpyyZ1m/O320QdVPC6UOYLn+fFOKw6jPp1M/shU3wajJjok1JpvCU&#10;MgjKGQkdBhOCR7nWbfHDPWe1RjuC7WeNt3fhHZXxwcN3vHU/hdNPgkb2rrdp3Nw+VhYcNLeTPpiM&#10;f+S+SHB9g4kH/wB+tX2QrnuxKWlfs4AjzGh+Vl5gyw26H6pscXFy8LvD9bdZ3h3C2rpcm84zK4Vu&#10;PTKYhxxx13ICWlkHCR3PbAGtnPhuEyP4k0YLtvMqiasmp4DlK5L7wXxNkuKr8x1JnTHFKYYSMhJz&#10;+Igdkj0H01fO4Na1rdLLPN1u526WciTLhWbd91qUpxyJbjyS8o9S8+oIH54KtKastDo2n9TgiaYF&#10;xc7oFV+kRJjtOmwSrClslRCj3KSDj9M9daGRwu0hRjaXBw8Fr2bWDTvnaOlkKVLWkl9Z6oTjqB9y&#10;NI8bphJKyW+wOnVMcLlsx8dt1Lx31JlfKPOltJV+Mnt9NJHNGTMBdEF7mS5SbJb7t1JFGnrQV+N4&#10;jvQj0A9RrVYJG6ZgI0sEsqTllOt1GQUiqsI8MBzH4eU5xp0XhgudFSdQi+2bdeipTMbcA5SMnmGc&#10;6TVdRxSWqQBAuFPwkmJVzHUvKecnlx31TC7+2CVFw79ipyvUOHXbccpAZUHmgX4hPqodVJ+xHX76&#10;CqHOp6ltQ3bZ3kdj6K5gbLGYue4/nigqTSqZXYDa6fFbLiDyhkpyOb+RQ9R6fnp411xvbxQ7czHg&#10;t3RxSdi6dPiyn7aV4TUhlEluA6cFtC04PIrr0ByMHtqjC8aqHQGOfVzCWk9bc/UWK03Ep7guFgQC&#10;trb/AG6tK3Ks/Z9/2++ulTmyiQyg+I2peOi21DCm1j0I9fcHGj34nHcPNwQrC6jliLCdCkhvBC2l&#10;si/xVNnNy6zL+WfQpCJdKDLzDqTkjxOblJBHflH202DpamMtewWcLeh8Ehkip4X3ZJe3QfdXs2to&#10;0a6bCpnFBRpqXkX3S2TWwhIHgVSPlt0EDsVDBP1B99KsEhNLM+K97XHwN/obofESJRnA31RnT6TS&#10;Kyy1KkR2XFLBSrxD2PpnTuRgfql7HloQJclpUCLcwZqNLIayQotoGFfUfTSyohuNN0TG4F10bW/U&#10;KcIDNnONBKneZcN5BAScgZTj6/56RVVEWxGQDZPsOBmYRfZD9t11dg3m7TJbKh++y3k++sY/uS6I&#10;x8Wlld3gb3mt6BVXVV2clAKApoOED+umlFWZDZCGnzuueSjfiiM27vRaaH6fHW9KhDxEPYzhHY5P&#10;trQQyh7XEIaRjQ8LkdU7iuXbTcl64aK+ptTLhadYCykPsn8Tavof6HB1ZwIqul4b/MHoeqGlc6Co&#10;zDknDaUqjVpiPdFGUlyBOAVj1aX6pI9Dnp99QpZnNJhf7wVUzL99uxVkOHuY5QKgzOos0x1hQ5gk&#10;9FfcdjowMYdRuqhI5qtzQrmpt/2ZLtuvICVPM45ScpzjoR+evTEPgyuV0d+Icuio5xZcNlJXLcdr&#10;sBprCyG3v4VD0P00upXywu02TK0cmj1pcCnA1sxvTuSKHfV5pp7bCgtiMZ4Z8c57BRIx1A6d9ODW&#10;PLd7FcgpqUTBp2K/RBw+2si3NrqTQW6p82IlPaa8dT/iFYSkDJVk57d9H00EeUlttV0gMAa3YaBK&#10;3jn3IpG0O2M65aw294LLZz4RB6noP6kaTYvVuw8Ahua6uigdUjKF+dXfK7lX7vHXbvXFDKJ1XdeD&#10;IHRtJV0H6awkD3cIF25ufibq18WV2Xou1HwXL92/Rwm0a048NtD8RKhIbQkZK1KKlLOO5JOtDT1b&#10;AwEtuLKqmiDS5pOpN1DfF04bLG3rsMVk0ctzqelTsKawrC2jjr37g9seuvnXaLFH0ONMqYvIjcEX&#10;2P1HTdPIqVklMWlcq9oL5rVg3obPuDzoQ8W+Zaccwz0Ot/h1U2oha9vP+WWYqacxSK+fCTeH/hjc&#10;ibmYyqmywFuAJBShfbmI9saZyRvLMzd1Sx7GyXTm4mtouE7jAsJyn7j0uj1NqSwpKSGkmTHUR0U0&#10;sDmQoK6gj20HT1DoKgOBsUzBY9lwuYHH1/w1m7lg2u9vnwl3P/bu2hATImUVTaU1mGQBzFLaABJT&#10;nJwjCwB1Sdb2mme5tswJHpf7IUcN4u7u/Rcp6/a9Vt6a7TqhGUy6w8pp5LqClSFA4KVA9UkEHuOm&#10;NHNkDlU5paVFuBKCoJThJJPfrqaisRQnJPN199eXl8GAcKzk9tWLyxrJzyg9NeXl515eX9ry8v7X&#10;l5e0q/h5jrhtzXl7PUcvL1OvX0uvL222FrGGyfTH+2vZgvKVtCVEp1eblSytBaVlKkqAUlXocHof&#10;trjhcKBNtV353TjbG1KY+3RQ23KT/cvJPNlXvgdNY+OoopJNHAlL5YJGtsAhbbXZSq3JeEeZLqrs&#10;qKpJSWkII7noe2jXYa2chxdoEOx7o3WIXQvhk4T9qodrR3J1HUpwgeMFO4JH2B0fA50QMbXWsi20&#10;8cgDnBGW+XBLsdctsSIS6KhLLzRzyO+bmx366nJHcE31VjoGtF26Ko+81mWZtlRP7NUjlbjwY5bj&#10;RERBhPsBgYyT3UeusRU0UlMCMulyet/NNqeoDxqdVGbX19ufQYVQqNETFJRyONupBGR36H306wyY&#10;yUoDm2slday0xym6Z0axKPWYCJ9svJhSVDlWWnShJz749NBYnFHfM0C6spGSOsAkxulw3PXtWfDq&#10;LqpsdqSlMpSXFN8qCepSon2z7aTVE1TLA6No7wHmnEGGva8OJuFE7w8B+3tqWm9XLIp37KklrxYc&#10;2mV59DhPoSpK8q+o0rfh9NJHmks7lci5+miLkc+DRpIPQFGXw/uI81ahytid0q9Idr8F9Xy0qdNL&#10;xkxkjAHOrsQffv066X4QGYZVmAuzNce5zy8y3rbmD6aIiaN1VTiQct/yv7iiq12bBV1W5e3UVkwX&#10;VJMlPcFQ/jx3H3GvqNLJQywZXnvAfzwWTqKaqZN3Rodk+uBvjIvO9duYt6ohxXfmXFIlR1uKKSpJ&#10;Iyk9x/XWXFfLT4zI2J2mg12I5XH4TxlM5lE3ialWYd3KoO5tGLcqOGuZHK60VZwr1/L66fSvFZHl&#10;ePOy5G1rRcKKta21WDL/AGjRGy8ws5cbbXnI+x1mG4O7Daj2mA+Y6hFtrS2PhOGiLqnu7bXgNOIC&#10;0yBgeE6yQAfvpxJ2goxCHC4cOVlQGhz7dVNNbgW/WKEStCArl8yAsHTajxeKri8VGaHhm5OiVFYu&#10;FuDUpb1HmDw0nK20r6DJ9hqE1QRIRH71rrkMsLhYrRolSvK8akil02lNthWFqccXgBOe5Hf8tZaW&#10;btDUVjRGwZCd7208v5dPGClZEXOOoR3UbD54bUO43G3kqAAQkFOTrYuY4U4bKlAeDLdoXmTSYNop&#10;RLjvpjeEMpCT/TQxayNmmgHNckrBe26G18YFQpu5NK2uj2/NffqRcLchCRyBDaSpSj+mPz1l8V7a&#10;PwmSJgbn4jwwEHmfDwAJV9NTwVZcNiBdAvF3xVSrSis0Cs2TUJCqglYSpohKAB6knHqdVT9qJ6iF&#10;zpITa9h4qccEEM4AOu6g7Sv25792op1xP0KUmaqKpLURQKlD0Sepx1ABznQFBK6qomPy2ylwA8Ab&#10;BTqHNdK4DnZVn4gb740KDcDsuhWfRmqNHa8So1urVpuNHpzY7uPOOeRCR9Mk9gCemi4qCtr5BEw6&#10;8xyA6k8h5q6KopqQEy7cvFc/uJXj44gOJG6Ze0+2V5zX7bYPgvKjBMdFUWnop1fYhn1QhZPTBUnm&#10;OADircPoYzxJLtG5118udr7dd0nnxOorH5IBYfzdV2qdm1R+5VR7wriHCprmQgLWQ6rthIIAx36g&#10;Y6dNDRYhC2kDqZlrHw089z6XSeQv4hEhQ5U6xSaPIkuTJiiphRS1HZQgcxHTqvlz99MYoJpw0NG/&#10;M3+l0K6QA3Q/SnNx9wnFQrbiSXmyrC18xQyn0xn1+w66ZzDC8MGecgH4n9l2AVdQ6zAbfJOfh54B&#10;qvu5OTKuCtNtssrxKLHN4bf0OO/b3/LSKftHiFXU+yYXAXOPM2AA6uPIelzyumMVFRQtMlVJtyHP&#10;wHVXQ2f2K2e4cGkybIt9mRWWmlf/ADWS0kOIz0IbHZkfUeY+p641psPws0tpql3El6nYeQ+518ku&#10;nrnSjJEMjOg+5WW8bwqtUmGFMUVK/wDLCDzYJ7DHqenbTZr3POqCcANkPybSfqNbEC66kzEYbCVv&#10;RWXUuSeXvjkByjm918uPQHVT5GukyM1Py+KvbC4MzO0CsXwsbOzLqrjd+T4amaXAAbpcBS8joOij&#10;rU4bSsp25juULUPfJ3RsntvJuem07SXAE0NhLWCG1Y6+2nOcDbdATOIbluqO7rbsQ36k8+p8lRWc&#10;qKuupCMhuZxS0yAusEqL2vyRVWUtpfPhlIyAvppaxxMpKMktwwAhpTKZQCWlkZ7n20zic5yXyNa3&#10;ZbEK3VuYW4cADurRrBcINwsVnejxkOJioUCoqx0OovIAVjAUT0tsRoqW289B0I76FAzHVE3sFo3F&#10;UEugRVp51r8qE41VVFjGarrC97rBXx+GFwiUkUX/AMTbuozymQUrSpaOVC19wCT3GeuB37nWLxCq&#10;FjZa3CaC7g56uiLPuaC/+3KM2pUMZIZK8JVk9SPbv0+2s4+nnlPFZstRpE0Ba93bRQuIG3odA3As&#10;Km3FSoEoOxUVenJfRGeT5StPNnBAyOmoOpKyrh4QZmAPPkpxTAPDzskVxafCE2SVTo99bQWy/Zdw&#10;c6SZ9tOKbbWonrzsk8p6fy8upYp2UjFCHwEtkHiSL/UehCn7awzajdAO3G5fEfwgVim2zvZTmNxL&#10;LiJ8ONPpTOZcJJB5VFkjKinqeU+56jprKCtxfAHM9si4sDTy3F/HTnrZwt/uTE0MczXOZo4p7J4k&#10;9sLjtGpbiWZW466MW0RU9FBbTz6kstoW3gqQorcT0x/lrcUeN4bi1Nx6R4IGhGxB6EcvoeSzwp5K&#10;bEWtkFtR9UiW5rEq+4cOsPtla31KZHN+EgKPMrp2GD015s4Lsrjut7LG5sJc1V83it7bqpVtxm5G&#10;XZimFnllTEcq2+vYLRykj2Gs9XOps2VxuU/oDVsYCzS/IfhR23drWQ3JLlPpCSoDLa0rdcP6E+Y/&#10;fQEMcL3bImeepA1P0TiodOcVSFLjpCGwAfDSfMB9hp5BGeHolEko4guqk/E14f8Ad/iV20lbabQQ&#10;4D7sRyNPfRUZfyxkBBWUtNKI5S6VfzFKQAcnqNO8IcynqeK7a1vilOOtlq6PhR2vcH4KoPD78CHj&#10;N32oVer9cq1qWS1QWWXXGbjqi3Xn0uFY8qYaHgjl5DnnKfxDGeuHdX2hoqMbF2l9B+VhZcPqKcAy&#10;C105+ED/AIZrfffhum39utvfQKHaUWu+BX10pp5+S7Dbz4qoLjjYbccyAkeIEoTzE5UUlJUydsGO&#10;D+BCS0D3iQBfoRvoOhVUdMHDU2QJ8QHgP4RuDTfyTa2xcq5q8zHgxJTK7mmNVB1lXiFLykNsNNBz&#10;II5Q4CMgnsNSoMTrseic0kNZscuhPhfl6KyYw0VPe13k6X2AHO3NatjXRSKZYtOm1OO1HRLnTnLa&#10;rUuQmQaclz90tMtTSUhslSQnIPQOY9NN4YY6WLhxts0cgkFQHyOzuNzzTu2cuTa6wtwkx5d0U2i3&#10;Si1kolSoajIpbyufIloKiCFoVynC8nBHXA1e10TC0v3QMjZS02Cf1rWRT5ttUyXKeVLq7VQeN1za&#10;REbREmoQkcinErSrzDCFEgg9eYYGixGyUWB18EMXx9PijSwq+m7dvY8ic2xS5M2SmW2mDMbdac8n&#10;RC1JyhaFJ69uuevUZ1GF+cEHTkqZGkW5qQs69qHc1JiXvYqI3gLkKE6GpvzPryQVIBRgDmOFEgBJ&#10;GD01wuYRmYNt/FcyuDrOO6hLq25suZZkmPV6S04me8E1GNIYJcdUVqcHMEYDnnyopPQp7ZyBod0b&#10;XQkya33VmfK4BvJKTanht/8Ahc4gLX3cseuoiomRpMOr+DBdfTSXFskuOpbTkqCkpcKGwSc8o9dZ&#10;6qw2emkbPSgEjkfr89k6p66OQZJjp1Rrut8QHhn4aKNUZGyNqoqVZfcJqVyTEh+oTnVdSt5xYyge&#10;yAAlPYDSplThlPVlhbxJuZd1+w8lqIKWokgDozZvgqd728a2+O/0aRczdUXT6bKeDS5LzpCCv0Rk&#10;dzg9hoWvxV8snCdcc8rU3go6SnYHPcLnmSlvt5Zl23XX3lUWXMnR3VlE+XGbJYaURhR8RXcgdcDX&#10;WU1VLC2XLa2uu9vFEGsw6mPvXuh2r7NSoN3Pu3XV3VsIcSlMhpsDxPXICvxD/LTMYjaCzGqsQtlI&#10;eToUEX1ttNuC8fCo7DCosRKXHJrSS3yIz7HODnRVDiDBFkucztAOpVFXE1hMjrBrdSUWba1ysWFX&#10;YsaWXENJUkx3FvFQXjrzBXrpNjEMls9rOGqtpaiGdncNxt/yrRW9eT1yxadeFKp8dqoQXUuMSC8D&#10;zLT/AAZ9iP8APRtXBTdq8GNNUN7w587+Hms05kuA4jxIycjuSTnxHLKvXaapQr0r9Gi0w7jwnJVI&#10;iMykrcMJK+Vb6kD8CVqBSnPVQSo6qwFpnhaxzbNZ9Rpp6qePQiCQSi39wXHl19VVu12bTnofh1uv&#10;rpUhDRcjPqjKdZcIxltQQCpKj1we2cA4761khqW2MbQ4c9bHz8kqpoKeYHiPy9OYV8Ph7cPts7db&#10;dT9+rnddjxq2AqDUZMYpdapiSAXOTPTnIW4E+oSnqc6y2JVVRUPLraRg+Rdz87bfFNWw0kVmRG97&#10;ane326pkfEH+ITL4uHKbtDsnQHrd2ztSKmPR4jwCX5qW0hJfkFP4QQAQjPQnrknSOCnjZlJbt8bn&#10;cnxJ+CpqqmSoJazQfZV42tjRZ9ysxuYoh09pUypST0U42315R/KCcAepzqrGnvjoy0aukIY0eJ/A&#10;1XKJrTKOg1J8k6uH+hyq6Kld1VCnZFQqLjyl9wnoAlI+gHTSmsooqZkVMwaMaB/PNGPmc92c81dz&#10;4UdyIsHifehSo3I3W6I6x4nYpW0pLgH1yObpoLCWOpsbiktobg+o/ZFMs6M2TU+MvfNOrD1o2klY&#10;UzCS/UZKUp6uLx4aAT+Z19NMQfJnP6fqUkr5NQz1XNeu0+oXDW1uPN+Yg49EtpHrn0AGuPYQC5yW&#10;XzmwQ3vFVadbGzMqHQm1PGrVxpp109PFQ0jmUEj0TlXT10mc32muYHfpF0yhywxEjW5VbKjDXR6n&#10;4zIw2pfMjI7oUP8AbT+NzZI0M68clwoKownKTOckrZI5CMq9O/QaErrSxgKyIuiebLYrVWcXAarf&#10;gpbbbAStCf4z750lp4AJDFuT8kbVTGRoktZAd6Px7ggrXJSgvNHmSUoweXWhoWuppBl2KWySmRuv&#10;JdJ/gO/Ba2+4zOG/cHiK4h01GJS5Ty6NYD0aSprwpLYzIn47OBK1IaSFZTlLmRr2ISyVtW6ON+Vs&#10;Y7xtu46tB8ANSB1Ctp4XSRlx8h9/x8VVTiR4d724Y95q9srdiFOOUaoKbbmtslKJbXdt5IPopJB6&#10;ZHfBPfSiCfiNu8WcNCPuOoO4KlJG+M25ILdgrjyGKiHCrxB5sJI5SOmDq2N9yW9FB4sA5E0F1cin&#10;iQwE87eChROOXV742vaWnYrrO7qFBbu2tJtd6PUbfgj5aUgu5T15FfxJ9+p1zDqktDqeQ95pt5jk&#10;fgp1ERNpG7FHnDvVlXZZwDMtbU6hzFMKKvxJZeBUgKz3SFBafz0POG0+NZbd2Zt//UzQ/EWPoiqZ&#10;zn0uu7Db0P7qZ3DpspDaFRG0qQ7nkUlHmQenQn3Hvq45iSHKMwsLjZVv4pNr3qbMTuVR4YMWcpLV&#10;YQ2OjMoDAX9EuDr/AOoKHtp3gtVp7O86j3fEdPT6IaUXGcc9/P8AdWK+Gpc1VvThsuzah2ePEt+t&#10;t1KmMr6Ah1GFJz6ZKT+Z0Bi1Z/pmJ8Vv6mg/A2PysjKaAVcBaeR+uqZ9u7hUmHUXqZUH/CK08imV&#10;nBbUPQ5+2ntJidNUxBwdulVTSPicRZGJo1Cv2khMNxtchOAr3T9c6LfGyeM5TqhInSRyajRJVu4K&#10;xZW+lNsy7FCXEVV2wlCJHJ+7KsdFHQgcY2GN4W6ooAYA9otdPnim2Gm2xdkO56C8f2bNQh2O5IyF&#10;JyBlJ+o/rrD4pg7qSYubq123h4IqEMlaTzC3bdt5uHQG5cSvOIdQnm5w7ygH8tDU9AcmYlUSkRmw&#10;TDtW66rdEUUect1TbjS20lfmSrmGME+ozo6Oq4buGAlxiae8VQ/ib26Fsbj1Fh6MpDaJJJGM5Gmt&#10;LJ/asltUGmS6ENnNyHLIulylzkqVR6i4EvIIJDC+wcA9vQ/r6a5Vx3ZxW+8PmOn4VMT+9kOx+Ss/&#10;ad4wKFIbjSJrzaV+ZDqEFSQn0yRqEdRePM1SfAM+UpjW9v8AO0JjxYdeS+lOcBDmVY9sDXTWsOjl&#10;32R41CaducOfEJx5cPK94bCp9MbprUx5hqPMWtD8hTR5FlOElOOYH76DmlmhkzNGZg1031TFwiyW&#10;G+yqfbMu5dit1JlsXbQHG3okgszYqjyuN/VJ9fcaKEkdZTB7Dofr0QjCY5V0s4PviOXltbZEejrp&#10;37cpRRiFGXK5ZDQzgICjkKHpg4++qI8SqaV5aN/FaKnoYaiMPboFK8SHEVefF3EVYooIo9NQsOS0&#10;OyEuOPYPRAKegGe/2xquaapr3h81rDYD7plFRwU7bN3PNVb3N4Gttai0qWYLRfdc8y+fGc49ffvp&#10;LX0xbICw2UXwsfe6sdwk7aUDaGmsxree5EFpKeVDhIAHr99N6aOP2UtclEsLIzfmrGXjtzT72tAx&#10;qnDVKZeb82XFdR+vTWZxHA6atN3DZXw1HDGi5mcdfBg/Y9feunb6K4UhXMlrqVNqH1HUjUaM1VDI&#10;Iybt+iHquHOC4aFQvBrxOojzlbeX9EVGkIPIEvdl46Z662cFTeOyzr48sl1ZC+adT3qOavasNPOh&#10;HPztrUPQnPQ9RqqUMzZmhH07raFT3B1xgV2ibj0+xb4rLjNNW+hC1rz0GOiVEnPU+ujKSZrJQXk2&#10;TSWnYaQlg1TE+Jt8KLgA4/rTqO6FQSxZ99LpyQzeNG5W0u+GhXKJLA8j4OfMrAcIGObsNPTilNDF&#10;mJ0CXNjkNmNX53uKf4fO6mw1w1P9kORLooUFagu47ePjxsJOP3iR52D64X0x2UdW0GO0VUAM1j0P&#10;26q+ow6aPvAKvsqlyoiyl5C0n0yg9Ppp0HhwuEuIINitJxvHNk/Y++pg2XFj5cEhWf01NeXk4Hp6&#10;a8vL5ry8vuAP19deXl9bIK+uP01w7LyyKJykgdcd9QXl/JKs5Bx66l3V5ZG1O/i5UnH217MokBdz&#10;t07bt6pXGZtp1la5HiZUpC/BUPqOY9fy18UpaH2jvbO87I6R5jOW2ii7c38vPaW5WnXbjdkttEc0&#10;eUxj17c6M4P3GmoqcQwt4JkuPE3QjmQzDRqsnQuPGHcVIju0Ryo0ea6Uh0tS+YZ7dCMHGtBHjVJW&#10;RBslg7a4QfDkY7uph7c8QO510zkwLn3LLsR1QRH+aVy9/TI/10Q6KWFnEjeS34qt07nGxRrvNtPZ&#10;8q2kVepPuvPlgrLyF5Tn2+uoune5jXOsVYO4dClvt3tdV7htkVOJVIbURTxQ2lKSpWB7k9AfoNDR&#10;4xC5zmMboNP4ETw7Wc5FVsbfVK3y/Gl1nnVkKbDasYHcaI4MdS3NfRMoJIrd0WKdVlbT2TeNsKqE&#10;t9Elp0gP8qglTTgGOuOoP30TR0dNNGQ03I94Hf8Anio1FVUwvsdOiWlSurafabeCjbcbnV+K3TZn&#10;jNwH5ziUIDhTlCFKV0Sc5GfqNZzGMLZTuYSTwi8Zrbga7+F7aouiqDVzuz2zWNuhKQ/xAqLtDaRp&#10;+52ysClRL0hVECG/SwlwvNKGHEOAZ50Ee59samcEpnwPc0WAsWkHXNy1/gV02JRUj2AHU3Dh4eXm&#10;gSTv1P3l2+Fu7jUeNBmMMJS46cpS50wDynOD9NKo31UQMch9dtEO6SKeTNHsnJwJ283QtralTaWV&#10;IjNzi5GSPxYUO59snPTSevndLWOI/wARr47JqyJzadubxX87xJ3rYG5Emiv16SmM3KHOCvmCUn3S&#10;RnH660OEmqnp8zN7dSkVROIZCCdFcjZbde27wtNqqMSG5HM2MnnwM41ySqnzFsu4V8JjlAN0M72b&#10;+WTbUV1ouNR5QSeVK2i6kn/29dCceCdha9paeosfquzsdERk1SzsXinkN2s67WEBbq1KSn5dJw2P&#10;4equugaCeXD3vDTmF9OWiKe3jwAv0Nkrrii8YV53Wu8NubipkGO4fKhVVU0soz2UEpUD9jpdiWIV&#10;ctSHRg6bHYj1UKelLG5m89+ieHDhuHxC2jUUQ9zaFAdbWAFzYjylqz7kkDOtLhNVjJIe8d3x1PxR&#10;T6mjMfDcLH5J6bt8QdibW2G/ed63JGjMR2CvxXnB06Z6DWtnqwynzE30+CBdwQd7fdVq4ROLSv8A&#10;HrutV4Nu0uTEtuiSkGPUEIyiSM9OZSvKM4PlBJx11iDXy4pXCjY/cXuBsB15b6C+6Pjw+KOA1E2n&#10;grsja+1W5DNSLCEuMowPKnI7Z8xH01rX4JRFjXOAuEt4rmP0UHfc7ZtMpulV6DT5c1efBZciplO5&#10;9xkHl+/TSmrkw2Ilrm3J9VMNfNrvZUj+Lv8AEEifDq2CF4W9aLEu6Ljl/s6yqI45hMmRjK3VtI86&#10;m20kEpSQVKUhORkkFYdTMnJDgY2NFydrDz2H2VMjzEbDVcd99N+OJbe612q5xQb1VGpvzlpfTQkz&#10;G2IER9QGQ1GaCWwEZ5ckKV5T5uudZB+OyVlY+GiB4QJ694A6F3Unx67ICtMlu87Tkl5D3UoG25bj&#10;WfFYkKZjkPPTkeG14h6g9cKcA79saEkweqxS7qkkXOgbqbemguhGVHs2sdvVD9ybhXRvDcqJsR95&#10;6S0yllLlOhnkRjOSVrKQkHJ6YP20ypMNpMEpCxwAaTfvHX4C5Kg58tfJe+vgNFL2xsbQ48Zyv3xI&#10;cnrSkLbjKAKM5x37enUnI6dtA1faCoe8Q0oyja/P+eWqtZTwQNLn94/JO/Yzh6qF7TY9/wB0sLol&#10;tsYXSaS0kB6Ykd3CkjAQR0SpXuSAempUmFS1jMjydfefzPg37nblrqrX1nDbmtY8h08SrJLrLlPj&#10;tU+24KYLCE8zTLI5VJ+ucZJPr662OHUFJhdOIaZuUD4nxJ3J8SlE8ktRJneblRbl0xrXlmqV6cfH&#10;LRCohwpxWehBB6IT9VfkDpg2ZrNdyvNjcDc7IHufeSs1ipqodqNxqc9LWG3G6WD4rmf/ANYrK0gD&#10;vylI+mg3AyOs4+nL90UC0atbZOrhX4VJV31mPBbaDcRKvFnPFPVxZ65J9TnTnDqM5w52yqkNxZWi&#10;u5FF2ZpSKXRawhoNMcriEnpjWnY6w2Syb+2N1UfiJ4jDUZb0FmoFwgkdD0H/AF0bHH3MzkpkmBcq&#10;03jd8qpulZ68x1XNMQLKAbmddYZLD7jYT4w6ADJHbSyFxL0dK2zFJU/wIsbxHB2T+um8TsoS2QL4&#10;/XHVN8javXrq8Sm2iHsLrctejyJz5lupOB2J99VuermMNroocbECGedeFY69NeLwxtyvOBJsExOD&#10;PhjqvEJuUbhqKi3RKE+25LT4efHWVeVoff1PoNYzGsaZB3f1Hl4dVpcIwt0nftp911wo1soptp06&#10;huQ2YcSI2lCIkMEAEDAKsdD6Z6Y/LWdfKakN43u35LbQ0YjZ3d1Jf+L0OlpatOs0x5tZT4aHVIwg&#10;+g6+miWVghjEThp1RjqXid66Zm3qq7AgJprVGaMFSQ743PyqQT1KeXHXTOhmnD+FE0FpFyb7flBV&#10;EMcLLk69FC7uXhcl6zBtVttTmn6olhT0+TJyG4jGeUE4/EpSjhKfuT0Gp4lVzTzNo6cXedT0AG5+&#10;wVVJC0O4sujR8z0VZdt9p9y7d4g6tXt1VMOMs09bVIUyrKW3FEEqwex5QU/mffWeqKSphrohKbtF&#10;7+dtPgU7qcQhkpHMYLFVY+OHatq7XbCObrbYh+gVyqXLTI1SVSnzHbleG6qQlxSUkAOJUyMKGPrp&#10;dV4DQU9c3EaduR5uHBujXX5kdQVmJq2Z0fCJuLgg8xbov7aDcSHv5TLb3ttV5z5KuUZU1x9xPKpp&#10;fgrS82oAkBSXEuJI9MfXXrPdVHwvr6L6TTVcNThLZBzA09UsLrqEd6sOssuhKw4E8rwLhCRnrjsD&#10;69tIp33kICfwizApTb2bGQ+Y8iQ6tzmIQoN8o69wOvU6LpHNtY7oaqB3GybFt0qUIhcSFIXydyP8&#10;8dM6d07ClUj2jdLHdHcinWPedLt67JRioqbbnyTqwCklCk5B/wDuB99M6d2XfZDzgOFwjzbfe4cP&#10;lpXTddXtX9u0KrUwMVhqnjmdYjhRUiSkH8XJzK5x/KSR2wZ1ETZIH2AcT/AkGJu/tajb+FNClb8b&#10;acOXw3Jm7m7W6UOn2rDbUWJVLSX1uIkOfuYzAR1W64pRSPYkkkAEhVTYbUVOFPgabFxNh0uP5dCy&#10;NpaaFsjtRbfquF9f36d3r3mu/ee41vv1Ovod+Vg0VLj5bhvP8qEpIAUlLDWG+UYBxnJyc62lpo8P&#10;pWQRizW/W2vx3WSme+eQvdzPw8Ea7aJ28vFuTtdcdw1R16iyFptVFWbQ008hWCQ4A2AHc+mcHPQH&#10;V7HsYEM9z2i9tEf16gb+7M0ug1So7p0SkQ6ZOeMh6pRUrQqIcExxhvztpSchPVXfqcZ1e+MlhF0I&#10;HxvcTZWM2fuC37Ul3HS6HVKfJW7ittvtVRSFvRX2086/MMNoSUKASAU4HmIz0lG4NfcdFRNG6wFl&#10;t1uHTaVYNP3Bi12sVddDiyJkNMasJWqSwsDLSg2Ah5sIA6gZAR0zqLoWyR6+arDnB5FvBMuh3I3d&#10;lA8dCpzciTCbfivTY5aalJdAVyKXjnQB6k/xZCknOrYpM7bHdVvjynVZXRVqtNbj056Kh8kO1SOh&#10;QdVk/hABGACMpz3HTXnsL9G+qgLNNyVu1RUJqDDolNpzcph9RbkplFS1Q0tpPIpWCCgkhzKuowOw&#10;Hm1W8htgArG3tukDuJww2HuFeDF0S4UazoLZabqNYTTF1JmPCJ5C4qMcrkcqgE5OcBZH8I1mMYws&#10;VIE8TAHDxsLcz10/ZabAsZkoH8KR3cd4beSuMj/h59oFSLDnXBus/NtC2EIlS7cjUtphirKUjmDh&#10;WghSQokKPckdM9c6Ty9ncTkItILO3NjmsTc2N+Y012Gyeu4BqOKSTblySy40eHra7Y+1a7bO09Ci&#10;wYMVkiLEhtABtR6dMa1D6d1JhhjcNglRPFrgRtdcx75uOlOVRtDzMh1tcgtRwoKwkAHJV3x1/wA9&#10;Y+Q3Y4NNrLdxNaxjQ5CFam0ig2TICosj9oVmfyNSEuYQqM2MqBA9SvHX6aOwCIz1ZkJ0YPmf2SDt&#10;HUCGiEQ3efkP3Quy3NrURFPaQt3w1hwLC8+Gceg+vt9NaurgbUQltteSyOH1j6ScO5c/JNXZK73o&#10;c1NHqD7Ijf3b7Sk45FHssfbOdYMVD8OqRcG4K3dWGV9DkFtdQUiuKTfev777mOza5WH5sagQ26LR&#10;HHnuZLUOOVJQlGP4SSpX/u1uKOk9njuP1a289fusbVue97Q918ot8FFcMm0EjiE39tnaNpLhiVCo&#10;BVSU3kFMVsFx45HuhJSPqoasxGodQ0LpG+9sPM6D4b+irgYHyAHZdReLs0rbXhtkWvEYYhNvJYp0&#10;RhvICEKx5Uj2DaMAfQazDWcCkyjf+XRj3Z2kkqnaHzJp6ILKBGjjBUhJ8z/Q5Kj/AKemh2Nym5VT&#10;pLsDRoPqiSg09Vu7Yv1RaQmTXX/CQpP/APzNE5/IrP8A+zpYHsrsfEfKFt//AFO+4H1RbGmKiLub&#10;z8h+6c+y9YcsyiwQ63mG63zOA9Sgk5z/AJaX4k8e1uf0VjdBYqzvC9uPadmb52zd9enNJgoqKC64&#10;n+BBBST07gBWT9BoWGWNlTHIdrhFx91ZOOviCo+9+8E6qUCSVU9nliU1IGfEQjIBA+p6/nr6iHxN&#10;bpzWYqpXTTuI2VabxnMELpVN5gF9JzwyAr/9UD6gHvpdUSukeWjYLjWtY3xKV3Eg54Fv2zbkZwN5&#10;jPzXEj1LjhCf/wBlI0rpyHVsh6WCMccsLB6pN1QmdRghaB4kZWEk9yknp+h0yb3JPNcvni8kK7nS&#10;0xttZ9WWhDZjeCgEHzOEqxn9NWwQ8aqa3qVIniRHlZRFt3Q/ce3yoimk/ul5aCx1JxpVVUjaXEs1&#10;91aJ3OpOEeRumDwScBe+HHnvTG2l2ft94ocdR/aC4HGCYtGiE+Z51XbmxnkRnmUewxkgyoruC0Nj&#10;bmefdb1PU9Gj9R+Guiro6N9TLlGg5noPz0C/SFszR9teEPh+onCNtenwYFoUNqBHW431eOCpx1RH&#10;da1la1fVWqKBpjY+CR1ySS4294nU+XQdBZaJ0MDGDKLACw/nzQPaXBBttxbbfTtt9+LIhVOjoqT7&#10;tAqamuSowULUeZKHcZCM9knIHpr0eHxU8vBHeve1/wBN+hQYdxmEDQLnH8UT4Sdc4DqhHrFmVCVW&#10;rIqj6lRKhJZBcjvY6x3uXoVY6pPTmAPqOoz4qnDanh1Fjm90jn+45j1VE0GZtm+aptSrepEiI5Gg&#10;LT4nMPMnqMfbunRYfcXCCDOSiriWmrfMUWvtlASvlgvhOUpUnoAMdicY++ukcK0oHn4hcOpLPgsW&#10;yt7s0TcBNotRUoFZiuRVPlvlIeHnbzn+LmTj89B4wGspY6ph/wC04O/9J7rvkfkr6GU8V0Tv1Aj1&#10;3H0TamFPhKFUYS62tsNqQoYUAP4vooemjZAJI8zCuZspyuCgavaFvTaXJpUxxM+lVRvwJbbqMEoU&#10;ex/lWk+YEdiBoZrpMwI0cNQqzZmxuCpz4XOxotPidu/ZetzFuQqtbQl0iZy8omMIe6K69lAKwodw&#10;QdRxcHFxA4aEZgR42B+GiKpZfZWvDTe9j81Zvid4Q9tqDaD1WcpyxNaSSxOhP8rqMdQPZQ+h0lio&#10;6zDpCGuNv5yTOnayu0cLlV1t20uI61aC/etrW8qsxGEqC48dxLcltH8xbP4+n8uc60WH4pUscA86&#10;dVJ/Z5z3XA06c0rLpuWBf92BNZrrsGpwCiU0mbELa0qQsHl69uvprSy1EFRHxAd0zp4ZIG8Egiyf&#10;dx8ZwvWyY0C4H6e6uMwG5kdl8pW+MYyAQRn2I7aAllEseSSxVjYYmOJad0l6fc1/uXcJ9Or892lv&#10;O5aivrVgJJ6dDpaYYw0gbqswEm/JdGfhn2ZUt07hboS6a86llaVPuOMZDYx7nsTnppbDTPfPpol9&#10;a1sR05rc+ML8Kq5rbt1zf7a2nuTYDTAXXobScusJHd4ADzJH8QHUDr2Gmk1PNQszuHdPPofHwSOY&#10;ZiuWcyzxbtPeqCI3M8rKUFScgg6WOq3VFQI76KUUbY4i/mi/Yq5qnWI39ha5KUh5sZgvrPUpH8JP&#10;uP8AL7aMfw4DcbH6/uqow+UEHcKeui2KnbzkirQZQZcZBLjgPcexHrqioY2cAFG07Xtdou6fwN7B&#10;rMT4almqu6lOMv1YTJ7KJDXKosvSXFNqx7KThQ+hGtDQUOWJzXeH0QbJC4vPLMbfRU5+Nlwnw9u9&#10;yqfv7RqX4cWcv5SrlCMJCu7az/VP5jSeKnGG17oT7j9R4Ebj1H0XSS4+SptY+9tUoF0QaBRXXDl3&#10;/l0NjIKiOg/XXaulzOL27ptQ4g2CzHHRWysy878pNAD1atZcRb6cKkLSQSfcfrpa6V8Yy7LSwysn&#10;N2m6i2rlqNzXlGpa5im44WPFU8skhPqR+WdcY4TSDNsr5W8OMkbroltFsrYa7MiSKJEYcZeYSppw&#10;ebmOB1J99N4qGOUfSyQSlr2g79fNZK/QLps1p5mJhyMSfDLbnUD2I0FJRywOsdQgSLXskBu/S2Lw&#10;EmNVG1NoOUqBbyebH+XrqQponAXCEtJn0VLt/uB29ItSN/WBUWkrSvnCS2c479x2zqmaKaA3YNEQ&#10;2Die8ivhdl1m4EMWZuBU5EeQlYbWwXFcqvTpj00ZQRipdaQWVr6UxMuArIzODGDXYLj1MpiELc8z&#10;b5dIJH3xpsKCO2ylHPJGLBVz4ndhN4bMoMmBKverPQUuf/orVXWtAT7FII0DPQQizi258QjoJzms&#10;QAqcVi6bqsGoldspJWtK2nGlNBaHUKyChaSMLSc9Qcg6WVEJcbt3TF13RpdbjcPm0+80eSa7t+qw&#10;6sQCzVKRDcVEfez/AOdHTkoz1OW8Y/lOrqPHa6gkDZDnb80nmpo5feFlWvfDhA3d2USirVy2lyaL&#10;LUpMKswV+NGkYxhQcSMDoR0OD7jprcUWKU9YwFp1SmakkjN26hKWXTnopIUMFJKSlZ6gj/PTMOuh&#10;SLFay21pIyMAep1O99F5Y1JA7+/fUl5fD0OB768vL+SSD5deXllC8o836arXl558qB5e3qdWLyys&#10;5UQT9fXUDoVw7L9PWyXDZtilltq826fNkpSPEfeaBJ/LtrN0eA0MI5nzTmpYRewWbfvgtsGrQhVK&#10;Q6jk7t+EhIBA9NW1/Zujq4dNEgne6F2YJB3PtrYu20Iuz5pZaZJK0lQGNLKbstSxA3uh/aJZD3Vo&#10;Wpv9sih39jPXihGPwpW6lXX9dFcKkpRkz6ImOkqZDctRbdG6S7xoYpdO3FmCHyBKEmV3Ht7gffSW&#10;tqaGJpbDqUSyklDrv2RHs1xI1Wx6aiwKU7HlQkkAl5WVtgnqe3XWYinnimcWg974IiSJsrQGnZO6&#10;5Cu3aKq5EuS31KjB7ncICFAjPQeg1taQsMDZL3uPRDwn2dxvyVZ53ElxGStxUu7Q1SVTW3ngiWli&#10;OqQl1oK684x4YH1JyNB1tVGLuju14GhB1/ngU0kmZM0NIuERX9tVQN/YrA3cqom1JLpL6n1KSr3H&#10;IkeUflpXSY3Xw1H9039NLIeaipjF3dD5rJavDNsntYGnJVPdWgn++kSQ2gJ9sJ6/qdMK/HHPZYWA&#10;S1tA0G5uVI3zTOHWlMJXS1w2XzgJ8JnxFK/+7vrGYpiUcID3P38U3oKcB9gpfYbeuhWpIl2pSHHZ&#10;CZhSEANDlQfoB76XsrH1creEL30TeWURMsU02tjduK1Kevm8I6EuPgKcSoAZH19tfTcIpfYKQPlN&#10;lk6siolNkX7d3fZsKnyLe24gNL8BWFNttAoP/XXHVdNVzODB3uqIo6Z+WzdkOXptPf259QXTm1v0&#10;lC3PM4whIGPfqP6aUVWFSyOzBtro2OVzHZTyUtUeD2G/SGSmY8hTLIQtwq6uqA/Eenr+mjaHB3R5&#10;S4bbnqrZXiRhbdQW2VGu2TuUnby3NwFxXWEEPslCFKSM4Ckpx1/PppliOE4XKwFrRxOtz9krhnqo&#10;JrF3dKfl6WTfe3lvJqi301goQC60GkodI9+mB+WqvZauiprg3ty5o7hiV97KsPG/vLS7g2zVY6dn&#10;q9LmTEhkoYoSloSVdM+J+H199DQ4nxIskkRBt4G6s/04PnAvz36Im4NtnJHDxtExULWqYpzjzIfl&#10;R6g0FJDhHscAHU8PwEhvGY4sJ8Bt8E5qqynvwrXtzWk5xR8TN7Xk7Q7RudEplD/guvIhs/Jsgn8R&#10;z1UR7Ake+ha2nqY5nNa8ut0P10Q0jKYsBbv4pjUTiFjbR2LOvLdJ6J8/BUtMiqyWm22RjOFDkHm/&#10;LA+uneE4Bwby1OvME72+GiVz1rbCOEa8+l1w7+I1x2XFxn8UkvctVQ8em0YKp9rfukrU1HCiVuJz&#10;0R4i8qwPQJBHTSLHp2VrzEy4jHK5AJ6kc/BJZqhzZCA7boq3XndNyTaolMqW65IWnkaSlXM6r/CD&#10;6D6JwNLKGkpYoe6AG7np5/8AN0I+aaZ3U/Nf1vbfxKjUEf2vlqW9kFulRXR4hJPTxHM4SO/1xr1T&#10;iTooz7MLD/IjT0HNWsow3vTH0G/qeSsfZlpOW1YUf+ytrReaYpTAdp0FbrbCceYqcUQO2fw+3U6+&#10;XV9aKrEXe0Snu62c4AnpYC5+PoFoIopHUn9poA8Afr/PNSVg7Th6ptTq0t6Xyv8AO1AlMjkTj8Jc&#10;bHTOevIchPTOTkDYYZSGZrZXNAv01+Z+vPyS0COMnPqU86heFEt2nI/bFUbS8gYDQPO4o+gxny9P&#10;U4GtlHIyGMA8kA5he8lC1X3lku09TdOprUNPNlT4k5dx1ASSR07fw41Y2dxdcFcAYG2tr1Suu++5&#10;sqQWFSFL8U5SlB7/AGHdROe+p59LKzLfdOXho2WqCXUXNXofNLlKSlhkjzIB7D7npn9Bq+mYMwcV&#10;5zTsF0bsC2bd2S2sM2c+hqUuMFOdgeYjJ/21tIIxEwAoWR4aCqYcUvEJCmzpTMCcVKWVBJ5/66KY&#10;50j/AACTT5Q03OqqjVrnVOqCnpTpWVKJyTnV00jrWCDhazNdy1JTsWqymY0dJ6qBV9tAPc4NJKLO&#10;RxAatqoczHKkuHJ7jGvU4F7qM5ICzRi662EJBPTufbTFpKAeFI0y3HJrqG0kkk9Tj10UGgNuVQWl&#10;xRzTqSzQYADiew76oJF7q8Xa2yl9pLOZ3V3MpdsTStNPelp+fcaVylLXN16+ntn07+mkNfVvILY9&#10;+QTegpI3SB0m3NdotleGbaDaTZqPDsul01tkROZx2n8uFgjvzDqo/wCI9TjOs9FhgmBmqNXn5Dot&#10;lxGsjDIvd8FJW9aL0Bpg1Ccp4Jd8RJV/Ag9gfsPXQtNhbYW3B0JuPAJjFLJz3RnJsGza7CE8QGlv&#10;c6VBxeCRg+mnj6Ommbe2qgZJQQDstuyrrlU+5JdKn04iD5UsuI6lKhnOR7Yx10PSSSU2Ivu3uGw9&#10;fwiqmIT0TDfvD6IxcdpjUR2o0mM2XlpIVhIBJ9M6fZoQ0vYNUnyyg2KS93WjXXp71ZuAN87yiVFv&#10;sn2A/TWYqop3yZ5EW1gcLBcxvj11hxXDRSqeEB2O5e8cFRGQeWO+emlde93AB5XSepYY5bFLv4KV&#10;z/tHhuvi2Ku0XWrYrC3ITfPnDExjmwBjonxW3Dn3J1VSNa5jnnXRabBJn+xiLaztPI/upa+FQ2q8&#10;+uNBTCC19QpohS8euBkn+ms7UhnFNhZfQqcvyAE3UxtvQKfWZrTkmnzJCScJWtkpCs+3UYH1GNEU&#10;0TJCLgkKiqkewGxCe7NpyYdD5IzHgKbQkIZJQlIHuTk/5af5DHH3UkbJnk11uqbfFa2duu3tvqJv&#10;hRHJsw02u+DLUlRDUZh5HKlXIB1ytCE82emQPUaJhjGtzupvn2aOSVfDhxa3RQGWqdUZLvy4AHhu&#10;LznPcdfT6amy7SrnU8VQ3ULX+JTuraSODI7fbf1KXT2rnvCG/LtmI9mG+loLceUhCgQx5y0ohBAK&#10;sYAydF0EURqjKBqB6fBZXGqX2KmyDZx0HzKojYEmtWq/UJVuKeiLSyqMVKIDcltXKhTLn0GR0BAH&#10;XTCZ2a1ysvkFtU871t6JXqNS6RKiOoXAlINOqtoRSqOtxSfIttPMlRKVZySnA9Cc6pikc9uypeAz&#10;Y3CYu392bt7c7eKo2/iKai0JSVM0m47hUJUyM91UlamUFQXyKwADgdgroNFskLGb6Je+KJzi6Ma9&#10;E6OH/dazLwn1BndKo2fV6nGgtt2/VaWhCKk6yEgF1tPkCUKyTyZ6EEYPrZDJG5/fPkq38SId0HX4&#10;In24p1Ht265b0i+21s1tKQzaq6gIqY4JKeeKFoBCOhPJ/NnHodWBjI5S8HfkqZRxWnTUc0R2tb8C&#10;mQGrai1APqpUsSENVm5kSn45dPKWVAEFTp8oHNkFPoDk66Y2tblHnuqS5xNz9EaUVFT/ALOrTdUS&#10;ShMhtxh9lt7nebT4hJ538BRCewSPoMdDq2O4vmVbhcC2y3KE7HakoiPOyPm3XA7ISXeZK1oQoNNq&#10;GAMKQMKUTjH26w4diF0OvoszdCUmPHr9biKQXacXFIcbBbbYUAHORORzcuUAE9uUnHTVRaLXKtaH&#10;BWN4dePFO321o2V3cpS2IceA5IpFfTILzcJSvEcVEfUo9QFA+GUdgoJIAwdF0DY5Khsbxv8Ay34T&#10;T29zKQt6DdcuOI3jsuXc3iKviiWNVXHbYjxMvyJAJUZCiQkJ9EjGTg9emru2QpqejZlFnHT0CL7J&#10;xzVMz+JqG6+p5KqjlwyavOfhvtKQvxPLynJP1JHrr49VMFw8HRfQQ8uOVAm5t5h+4GaNFlKci0qI&#10;mO2G1DDis8y1ZHqVHWywCmMNFncLF5uft8licenE9ZlabhgAH3+axWjccR98QudZXnOQ5yqVg9Af&#10;yz203kJaEgIUzd92wI9nv1qmFUGRGbLDoaV0f58pT19CME49tJKmkbNXRuy3udfTW/2TyixF0VE6&#10;M7jb1/l0mVtNT30xoaihR6kBPQnT8OLG3clzQ577lXS+Cbt/T69v7dN5vrSVUK3m2GVFIyFSXuVR&#10;H05WiP8A3aUYqHPkhZ4l3wFh9UTB3Wvt4D+fBNz4j19puvdeHtZSZBcYt1jnlpGCFzXQCR/7EBI+&#10;5OllW8NIb0Uspd3Ui4DsOmL+SixG58pZ8NlawfDQonHRP8Rz69tBPvlLibAKTcrNNyja+m1vzP7O&#10;BwH9lQmI3KhAA5wDz4A7eYnS3AoskPHO8hLvQ7fJG1RJOT/EAJv0myXYFKjw4/71v5ZIKh1BVyj+&#10;nX+mszUTunmebcyiHRltlkjQ63QqPLqTjbp/ZDK3mMAnqRhJ/VX+WldO8vxGNnRyIcy1I4+C9WxX&#10;HXIjcqozFKlu9QS30bT6qz7nsNfWoXGSMZllhZhJ5rQuuVBDDry3ShKlYZbSMqWo+g/31Od7GBcY&#10;0u1KVm9zpuS85jDbYSmjRWYrLYVnyJQBj75znSCkkLJC4/qJKYSNDm6fpCXsGjKU+ptxHKHWlIAO&#10;mzpAQCqYt7HmgHf6iJp1gGFIWkLlykhDWeqkoGSfr1I0RSzXrWlvK/4VvCIjKfnwkPgs8UfxGlpu&#10;iElyztskSeSde1UhqUmVg4UzBaJHzLg6gryGkH8SifLo2dntdTliF3Dc8h5/jfyXW0z3noOv83X6&#10;MOEz4few3A7sdC2e2Yo/ycCG2Vy568GXUZCsc8iQ5jLjiiPsAAlIAAGjoMHip2lzjdx3PM/gDkE1&#10;jlbGwRsFgP5fzURbu39Bd3SmVd9Bcgo6OB4Z51A5JOfbtpdkpoJSW8uai50krt9E56GLVo7zQpxY&#10;R4392EEDJ0xzUQc1wIuVW1rxoBohHiysTbfdbZurWNurS48yiVCOUykPjqhQ6pWk9woEAgjqCOmh&#10;MXposRhbG7qCLbhw2IUw/htLnLhJxS/D8n7KRpt3bV1c1SlsyFrW0tvD7DXN0Kh2V0xpfVYfJRx3&#10;c64+aXw1MM0lrWKqBcMyoU+oyqXJQEqU8cLW3hZSeoPL6apY8FgC5PHw5ChO4Ir1HrMG+ITKg7Dm&#10;NuvFI7LSoHm/MAj750O6MSRPpj7rwbeo2UCS1zZRuDqrG1GHFq0BcuElKnm2w6AT/fR1JCkrHupI&#10;Pb1H56qwyUuoY3O5ix8CND80XUtaZDb+BC7L8WHUP3qvGZUMEJPKFZH+n+mj3R3bpugiQHdQiuwK&#10;lWbdvCgX7bMwxJtHqqGkSnUnlTFllMd4Lx/AFKbX+ROlVYHxd5hsd/Ua/S4RuHkGWzhcc/I6K6O7&#10;vCzvzF2+VWrpuRU9SU8zza4nIMH+Ug6leZ8GaQ3WtY6lpHXYEAs8G/Ftcu2aq/blsuNwSyVteI54&#10;bjqPTAOOntoaaGaOPMQiabFopZPBUt3I2/uOLeL7FzIcZlNPlmSy8jKkqHdJzqNJO10fdTipj4rQ&#10;4FbVIs4NtoiRo6s9FIUEAAn9NFEuebpOKNode6c+yFqUCi3DDq95x0rbSokoCQrPToQPUg4ONEx3&#10;LV6TRdh+DPebhwpe1NPj2BWKYy80wgSojqPCklwDBKgsBSiT2IyPbTFlXTRvGb0FvolklPxGG2/N&#10;WH+cVf1tuwahQwqHKbKVMyADzJIx2/PTWOZ1VHkc3unTVJZ6cs1K588c3wLLXuWHU9xeH2vsU+W4&#10;hb67clxwIq3OpIbUnq0T9inPtpTV9ni08WnOg5HTTwP5Q0ZINn7FcgVbX79Wtfs6iQrCU5IgSVJU&#10;lo83hLQojuO+CDqUdNS1UAcH6EJuzDHRm9vwrfbH8KteuTa5PEfxD2wIVPp6EvwKS5/czyhQyFp/&#10;iSrBGPT66TVNW2gOmwIFzz8kzOEGWI5TYkfBdjeA/i62a4hNqYU3bSrQ0tQEphyaWzhCoLiAB4Sk&#10;fw49PQjGNaHB8XgmGQnVZuajlpnZHtsQvnxFNgqRv7w91+03oqXFyKetUdRTkocA5kqH1BAP5a72&#10;hbno+KzdneHoqY2HOuF3CVZtNoXGFb1IvqIlLEStFmYl8AJSoEp657ddU4bVQVNncnBBVsb2s8iF&#10;1R4x6ZtPb+xkyZSW2fHaihURLCeZZUB0CQnqT9tBY5FAKPMz3gdE/wAInMdUBfRU22L2J3mviut3&#10;dOpD7cULJZacBSpJ9yDgn7aR07JidQtNVVkAFmm6uZs3eu6e1zaKVIpr0uMkYciqGcHHdJHY6aQ1&#10;MkQsEgleRJcbJw0jdqk3HBean0xcSWkdUSMYIPqPto4VWdoBCGvmebpR74BE4ibQ5qW3QSlxDbfM&#10;Fg/T6f66sYwOddqvZa2qXFNTuEpn9nTYDcmMrypaU0UkZ7dc6uMbhyXs4A0QrB4UJ9O3Ob3Ji3G/&#10;ET1UuA2wORR+5Pvr0UWR2YKx07nMykaJvSN929vKOpqvQpzrbaOXxGEjJwPQZ0Y6YtGyoaLuVP8A&#10;jE4tY9wU9+JbdAq5LqSkrlMJQlP5g9dBVU8hZbLb1TCniYXXVT7InoqVxpmTWEqcRJQeRaMjmCum&#10;lTiS4JsABGQr8bW7U7ZX+3DrMu3m2luNDx4ZSACvHVP5nqNOaeCF+pCRVEjgLJx2vsDs6tx2n1bb&#10;VipUmSkJqkCZHQ5HfQO4U2oEK9uo9NFZIIRmAQl3PNhoqUfEC+ALw17jQapuNwi3r/ZKvPLXIcta&#10;tOJVTnM5UUMqxzsegSMKA1bFigYLOarpaWKQEnQrkVv/AMJW8PDxXU0Pdvb6oURTiVKjPPgKbfSC&#10;BzNuJylYz9c6bQ1TZRoUtlp8h02SqlUdxvzIOU9cFXcaMDwhTcLTdiOsp86cD1OphwK8sYQO5I6a&#10;7cLy9c3lwD3PQZ1zReXzuMqSOvqNSXl7bcQ0ok9sYA1A6rhF11/un4g291qOogt0CQxzvAPvoBwl&#10;P00qkdUU5ILSE9jr6GqAym6enD78Q5i+aYxQLrutkOFZ5G3nsuY6ZBA9dRirmsNnO0PVDYjRNnjz&#10;xapUcb99Vnda4xbu28yW/wDOYbW1GHMpw+yUjrnUsSxmlhpwWOF7ankgsNw+SJxuLpI2lwc3PSLw&#10;ipvq16hDfeUClUlJ5vrnHY/fWFrKyefvOacp8E+hlD5eG06roJsPw02DSLQaEtaWBygqHVbizj3P&#10;bUqWGBrc7hcoHFo3sflvZTDey9lRKxz0VtpLqVnmWlJJIz66LZRurTYCyQsn9nN73TjtaiS5Fvtx&#10;q014rLaQlDZUeVSfqntoz2M08WQclL2gzOuUA8QV0SKRRlwbBgOKfbSUpYSlLTIPtlPX9Oul4pWO&#10;kAdoERx3Bvd1Vb6VdO9bU9U+8aGqKpBPgrXJWpJT9CMZ1s8O7P0lRHnBFvJIqzFpo35SNUAb28ct&#10;Q28T+zpFuRp7wXy8qJC0rUfYZ5tJ+0GEwQxFjH28wP2T3BXSVNnvCFLU4xEbnhi2INn1aNWZkgNM&#10;QyymQHObsErT2+vQffXyKuw+MOIdYi+hB+x1v5XWnldG0abq+fCVw5ytvbcZu69vPUZAC0tKOfDz&#10;2T19frrbYBgbKGDjytsd7dFnKysMr+Gzb6ph710ldYsx91dddihtJCkoPTGPb10zMjMQJjz28EXB&#10;SRNZmekBw88RcvZ693oynFvthzCw7+F1Ofc9j99Rp8FlimEkLtR/NQhXVnspOmhVwbK4zrVuModX&#10;TFtKKfVSFD/PTeSoliNpWqDK6KTUImd4kqXVnxCVFLbLnQrUR/pqDq8uFg3RedOHbKXFD28REauy&#10;lVOPT5icKMxttIVk+qj6/npTU0EE/wDeDiHDnfZEx1GUZXC4WG/Lr3arcCLTafW4yonOkKmLj5Kk&#10;ffOD+Wp1HtrKIZJs462GnwR8VRGDctsenVGFN2jot50yNIq7hU82gEjxcBR+w0Lh0tRI4XcLj5qN&#10;ROSLjRaW7nDY7dFjyqHTq5Mi+JHPK5HWORnp+Ij1HvrZMrJmRhxF79Pyl5jdITY2Piqy7Q2/E4dt&#10;vqhXLquGlEIekO/Ore5GUxhnL5cVgBJwTntj3J0TQ4WKZ75pje+vl4nx+iomrzOwMYLdVzr+JBxv&#10;TuKCuO7Xba3K/AsyO4fnampBbVVVeobScFDPfBUOZQ9AD1zGP9o2vYYKPvdSNvTwQYlyNLW6X0v4&#10;fuqN1ttuNNfpVvvMFppXK9UVZKWseicd1Y9B+esw1j2hr59z+kc/PoEK2PMCQbAcyoaoViFBjBi2&#10;o5S4ej1RkJzIe9+X+QfQddEQwPkfec6cmj3R59Vw1DWDLALdSdz+E3uGXaW6KjWmEwpUZDhT48gu&#10;N+K4V8pJCUdyUJOMnpknWM7WYzSR05zg22HIW8T4nXysmVFTzSSNY3fc8zdPaFWk1qciPKuqQ9TI&#10;K/Dp8NKwGFKSM85SkcqgDnH8JIyT0GVGAdn2vd7TPEAXam47x9TqPry6ppVTVMIyFxsNhyHothuq&#10;1GS+5FoDhQHSAt3mOck9QVen1xr6Ew8IWCT2vuvly0yg29CbZRUDIkJIW7JdUUlSsYwkDOEj64J1&#10;APe5veFiulrS6zUAV66W4anQ9NWpB6OKS15UrPYD+YfXRETngar3DF9Ec8PGy0ipzk3/AHjGJQnz&#10;QIjqiQ2nvzn2J04pIDJ3nbD5qmR2XQbqy+2N8U62LiYq8qEVMxXAphAT0Ch2JGjadzRUA20C8bhh&#10;6rxxOcX8+6oaqNTZpbbx5uVWOb6a08UmcXSmclxyhU5vKu1Gq1JyTIkqVzL9Vf5aPjdpYJRM05tV&#10;DNpUpwlSeuM5112pVQFlMWs0Pn3ZDifwpwk/XQlQNAEVTmziVvvsqlSQ5jPL2B9+2vQNIUp3XUhB&#10;jeEjoCT7HTJlgl79UYWVSpDq/mXEeUatkIDbLkYJK37jcfkr+SZBAA6n6aUVtUyGIi+qPp4HSyDo&#10;t/b/AHPoe1NRRUHHcPtkEOBXXPsB66xL8Sa6ozXWkEGSOyuBsH8QKoSIqYUSW6lBbHjxCrCH0dPM&#10;kdgfca0EFdT1DQx4v4oZpmhdmYbeHJWz254srN3CoiKeqczDn8gSEvEJSv6HQ1XQVTGXpXXtsCnl&#10;HjEDiBUNsevJFc29JtswBU2Qt5o9Spt08qT+WgaeWsjbeZljzToyU8mrHXQ7E4r48CoeI7RFhXiH&#10;mw9nPYe310V7SM19F7QtsjOHxb0loIS7SXEA4BCif9tXmusO6qRGxx3R5Puy3ryppajy2ipTHOgI&#10;VnmT06j376HdIKqzTod1JrHRm4XMf49m3zDXBnLlUpRUaPdUGWo56oQ54jRP0GVp/XSvE47UY8Cg&#10;cQhObMq6fBJtebSdl91N06zIc+UqNYgUWnx3VYbKYjDjzi8+vWQkaoozEylLzzR+DRSPdvz+iZV2&#10;WiLheNwUJZU26tRUhCShKTnufU/rrPzwGVxkZsvoUUwiGR+6J9vGqbElxmVuOuuJSAtlpKlDmz/3&#10;11fAQyyHla59yrAWNaVMRTV1isRWclQcbakNp/d/kMk/mfy0/p4GFud4+KSzTPa8MYfgoPe23Bfu&#10;382mV6nRX6PJw3LhTGQtElonqgp7YI/0110ryLjQImKBgeBuVSDe/wCGFGozTtc2Jux9LzHM9+x6&#10;uoKaWASeVp1IBRjIA5+Ye51aHOO4uioxlGhXOzjnqt6Ujc+1LbuF0xpFOp8hC6XI8gae8bClLOeg&#10;V5CPTy9M503w6NppnnxWT7UOcamO/IH6oJtdFcny/wBhzaqqJCqi2zJa5g4kc/fJ7qI6/QFR7Yzq&#10;qUsbqNwswWtcLlHVmKtKkVJuzJMl0OPSEojuJqKzGkJQfKXgnJZHU4I7564HXVd3auCosXFM2wk1&#10;OgMT4dlNxJ8ulVNtSLbrK3HooUQA4syCAhII/CO2OvfGr2OzGyrdcFWC2utI3TQ5zsmm2rNmlptT&#10;UCmT2zKokhKSeVpY6+GpWcJOepPuMFxhp0NiUNLIAba/lbG20zcK2buetu+b9hy6ZLZK6Dalfhqf&#10;Wy631I8dhJLSSSQCrGCRkHqRMEscLqvI2S+X4hE1CqXDJubOENha265KnFEpiVU1RpcVbR5gWlEZ&#10;X4biTypz0z19tWkwvOu6ryTxCx2R9t3UHqRw9vsRrqfZ/ZVeI8a5JwkPsSHlFDba+oCuYpCQD28o&#10;zkjUoi1rbXVMsbyDovES9p8ixV3jKddYdrT6fmYrzmHWWGkK52UpTnrzdQjqfMe3TXMz3NLjzUBE&#10;1vmiOmXSjcWSbtmypaoDjDjUZMl4NOOhKVtAqGByeoORkgHVZIe6/JWNBv3t1sXPCcuSkVBmdSy8&#10;1PlIjNohvKdPhBrkOQR0BCUKBJ7nGouc8HM3Qi1lKLTdc3d0dmKtw5VC4bfn3V+0/wBq3A4/AmIj&#10;KQqVEwAhSkK6pUDlJHuk46HSLtTiMmIVLeVm6/dbns1GyHCyW7lxugq3lKhN1G55qC23Toilk4/E&#10;s9ED9TrGOa2eaKAa5j8hqU8c7gwSTHTKPnySHrc8vVtami00lzKjzqPU+5Hvr6fA20YC+dyWcbrf&#10;o1wvxXEREyoyQEYKmGcqKfofQ65K3S6FLddF9vavP1KlxaAt5S22X1OqKm+Un0TzY79Mn89Uws75&#10;eptBAUCW/k8gow4pOMkdh9NECztVbfKF0x+CBsvV7Z2quXeCqRlNKumYyxS+ZGCuPHK0+ID7Fxa8&#10;f+jOlMz/AGrEXAbMFvU6n4CwRLLMgHUm/oNPyl3vNW0XXu5dE6iRwA/WZAVL5sqeQhRTgew8o6DS&#10;aojz1DnHa+iv4wa3KzfmVr7G7cybu3CZcTGV8vR4ztSqClfhDbIKhn7qKR+ek+NyPZQmNh70hDR6&#10;7/K6lRMD6gF2zdT6KWoFJZqlwSqhKJLklSXVknqP3mTnHTTSOFsUTGDkLfJTa7M9xKdOy0+TVKOl&#10;h4eItp5ba21f4VEev0xrCShrKqVvjdMmuLmtKujsjtxtXTuDjde8r3ozTjkyiMxY7zjYJQQvxAgE&#10;9iVhJP0SNaPsrQUpfLPI25IsPDVQr5MtKQqMTozEZ16a0pBbxgcyhgJ9ANaV4DdVm/fUIlufcdfi&#10;JcRzHxUAIb7Ntggn+nUnSyp7rHOV8eZ7gEq6of2xfM2YtxRRMmuBakeqVKIA/wAtL2nLCLbhXt1l&#10;sea8N20uNNSy40pJbexlXtnV4mJbdcylkll0F+HJ8Cvh741rSofFVxO3DWJtCiVCSzSrJp6vlmKg&#10;GncKckujzqbUoFPIgpyAQVaZ4VBPUxvOfI0m2g7xt0J0HnYnpZN2NicwEi67LWPRbTsu3afZNgW1&#10;DpNHpEVuJTabAipZYisoTypabQkAISAMADWlgfFTRiKFtgP56nqeak5t9Shfdzd2mUa5qVt+aihM&#10;mrOrASnopLaE5Ur6eg/PSrEsZfHOyAfqOvgP3VkULTqlLxPb1UDbSjMUGhPoQ6+2VOeGcrI9v+uo&#10;VUftDMjDZo38UHUVDabzK0eDS8Gd3pb1fmSQDAf5FNFzPI5np/TQlJRj2mx5KdNM6aPMVu/EcvMW&#10;ftowpqrchcnISWUqA8VPXp+Xf8tO3ubBWMcdd/puqMQ/+kNlTKlVyNeUVUerRm3kSUFLzbnUKQeh&#10;B1RWS8YElIoe6VWLjQ+G3Bt+1H93dqqymU0youS6W/8A3zCD3A/mSPQj+mstxuBIWk6fRagQmopw&#10;47qkFx2wYlK8F8BbTqlIkNg9R+X09NGvtI3TcahBmPI1Mrbd2Q3YlFqkl0lyFGVFCkq6qUyohJI9&#10;i2U6BwyQmWenPJ1/Rwv9bqUzcrGSeFvh+yx12326o0bqo0YpjlwiQxk4iu9+UY7pPcaaCQxu4bt+&#10;XihXxhzc7fXwU3blPnusIEllTMSosmOpZSeVQKeUqGehwSFfcaFnYHsI5hdZxIyDsHaea7D35uBH&#10;qnCRbN9SAuTKnW7T3ZkYtZ8R1bSAs/8A3cxxqqSb/wCVRu3LrD+fBPnte8kdAmDtVu9ZN6WfBo78&#10;XklOMIR4aEEJ6DHf0To2nnzR2c3X5IVz8jQNlX3jB+Extnu7TKhezLrtOrjwU83OpuAkrOSAtJGH&#10;B6Z6H66VnCKiAGSE69OR8+nmE5pMTljAY43b0/dc/wCn7ES9s65Kte51l1+nyFNKOThZBxn3wR11&#10;XHUZwDaxT8lrm6bIio1nLqtx06m0iFHKVTW8tlQwAVDvjrj66Z07mk6pfUghhsul2wXCrZ8IR3Yb&#10;8mW80hDjq3EgJ5x1ASB0Az7dwNE0znTglg2Q1TFw2AO3I1VtKJITQaM2qotBtYbwBzdumtLSxFjN&#10;d1naiVzjqqU/Et40q1a9Ce2l2vuIM1achSZspleVRGSMdMdlnsPbvrN47iAqXeyxO7o98jn/ALfy&#10;mOE0Gc8aQeX5XMBcSvUae9OiVh5sqBKyl0+b1Oc9ydZ50kkejDbyWtja1w1QnuDuXuRU6A3aIvit&#10;yYmeSNTv2i6ppPXslvm5R1PoNLHU8Usud4BPUo9r8jLBNHgFtDiS4c7yXu3b0mq03xQjxora8tyW&#10;+bJ52+oUcdBkZGTg6IjrIGvGQ7Hy+CWVcFPVNPE6aFdbKTx32df213zU5iYxLMYh+E7CWlYOMEdR&#10;g9e2tE/FmSxGL3ifus+MPZfR2y4/cSNOrVG37ql5UtlyGZ05cuMUnHh8yyQD+WhqCL2WERg6hJqu&#10;MOlNxoVYv4au4szeXeo7ebzXI7JDcZL9OQ+s8pCOnKM9uuNEGITPu47KEX9uUADQrqSNvLOgUtEZ&#10;qK2jkbJQtAGnDaaFrRbdFFxDltW/t3aklaFKhh1aScFQ76tbSxONyFU5xCm6vs3bNXYKnachOBgF&#10;KRrj6OI8rKYdoh5zh4tNtRJUceiSAdGU8GQWuoueV5b2MtiM4FpKcgdMtDVpZY7qN7r7UdpaOmKp&#10;bimSMdOZrrn9dRc2wUgSSlpeHDnTrmmFucWCwezQb6Zz31UG2OqmXaaJC8VXBTtzLtKRJ8JLLrbZ&#10;UhSEYGdDzxsIJtqr4Z3M0uuV1uUaRSOKuDt2yedJqHmUR0KQVE/ftpdBEJLu6JtLORGLc1082Btm&#10;n1IRTTUlfhcqH0BfbHbP5aaUjTlzJZWaac1bO0LQp0ahNoU2lHMCVEYOc9uujDGHHVBsdlCE9ytr&#10;6RUXUhpKVYUTkY6fTVPAYx11J02YWKVO5vDdtPufbz1m7m2FSa5S5CeV6HUoaHGz1yD17HPqNSGh&#10;uNFWZOS5t8bv/Do23VG6jffB1cz0N8MhxizqgvxWXHObzIZfJ5mxjqEqyOmMjRsdY4GzlQYmO8Fz&#10;B4gOE/fnhZup2z+IPaiq0GVyhTbslnmZeSfwqbeSS2v7A5+mmDHiRgLChy3KTdLWTSfFQt2IBykZ&#10;wO4+/tqxruRUVGPR1tq5SnBHodWXK8seFcpIB/LXf1Ly+AnA13ReXc/e+g2UbckPValR8+AohwJC&#10;fNjTyuZG9neCwdLJMx3dK543hPhsbkt022FutyHpiURxGcIUVqVgAEeuTjXy3GhHHG+T9IBJ8gtr&#10;QVNRJK1lzc2C6QcC3BDvXYt30bcfcyMhtLqD4sd+b4r6UKGeY+iT0HTOdZKhjqax0U4bZlwRfS48&#10;vpdash9OHNdvZW93j2ht2q2o9JtunpM1hJwp1AACtfQDTwzRlpGqSufJG8SNSnsHbzdGpUnnlJ5I&#10;xzlMdxWAfXSeLDpS+52VVdWOlOqNrPapluzhDrzyWCjqvxD1V9tP4GMpo+hSUh0jkQbib52xRKKq&#10;BR5aC4UYQUd/6dtCPe2U93VHwx5nBp0VTqva3ELW9zU7hWrV32Kcl3nkRXF80d8ZyQpJ6fn0P11Z&#10;TUFNVSZZBr1GhH5RtXRyUsHEYb+CspZ8O2d8rFXSZFKQxNQnkmNBJISrtzIV6jPr3Hro6aWowl4Y&#10;x1+iS8GLEGEvFlR/jx4O52zEebeMqQiS0slUfnb6hPsNZftEK2qh4w0B3TmgmbSx8IJr/By4UKPO&#10;p69+txacyZUjy0pt3B8Bn+YD0Ur1Pt00jwDB2VFV7RKLtb7oPXm77D4816tqJQ3L13/CsXxYcTVG&#10;28rFPtygPNg/ONpUlCsDHMB3/XWpxupZS0L2N94g/RV4TRS1tSDyCY1dta3d1rQLVdZ5VKCSoJVy&#10;5BHcEaxeC8OuOYmxt8U4xRppwB4qvt+cPtt23NeNJklZCstLdXkp+mT30wZi0mC1wDrlpSd8XtcR&#10;HNKq7mb/ALVdKrVfeQ5kBtDSCtKz9h6n6a+gukocXouI3dZsceinynZNLYKnb2XnbCpt1qejyEqI&#10;LTahlJHunuNZAUNW2V7RsFooOHUMGuq07u4hNybUrL21NViz5Tr4KGRGZK+YfUDtpfVzyUT8rr6o&#10;yKimfssHChcfE5cO7qNoXotXp9tvOlyRMnSXAhtJOQhtJJ5j9OgA/TSiqq5KWC1LHmc468gBzJ/H&#10;NGvZEWgSOs7oui1H23rO2lBak0S6ZLy20cym5j5WlY9hn8P5a7h2D+zESh1nO102+H8KrfUaWOoH&#10;x+KU3HF8Svb/AIYNh1uXbNban1VBZZgKcy5JyDlKEJ8ykkjBUOmOnrr6Xh0BpYPaa5wY0bC+/wDP&#10;ils9SxxyRnQ7k8lxY4lPiJbq8Tst+hVOU7TbWRKTIlwml/vH+T8HicuAG0/wtjpnBOSBhHjWPT1s&#10;ZhgbZp+aBnkiAyx7deZSHva8XL2U2zQ1mFTWTzKVC/E+rt0I6k+mew++sxFRx4cS5xzSO67D+dFS&#10;TxG5naAfNe5FussW0t5fgoZwOVTsgIKMdSEp6lR99LxVOfWcyfK9/M7BclLpGeCjbesBcKl/+Jdc&#10;SIdDZf8ADjTZgDTLrvulS+i8d8DJz9tE1OJCSb2GLvSkXIGpA8QNr+NvmpUtHLbiZTbknFtdurbs&#10;iyW6NttRZMWNMBaq9fcJS9VwCQWWsjKIqTnmJwXVDl/CFZzz+zVRLivHxJwdk1ZHyZ/udyL+g2aN&#10;dyFqIZ2YbSFrB/ceNTzt0HQfVHtIciUpbCnZDEcJQrw215J+h5Ugka1DGW2SeWUv94qXok6ntx/H&#10;TczDPjEqIcb5QgpPc5Ix07d9FMju6xVJAIHeCF7o/aVzLFPpVbjTX3XVeEhpwJcWr6Ajqc+gznOu&#10;uDG3LtApMac1hqpXajZqJeV6w6PdE9MqbFWPmaZBUHFNKz0D6xlDR90AqV7hOoxvbK4Bg06/jr57&#10;K0ty6lWhr9u021KW1QqUwlPIkeIUjprQRkNjyhBuGt0EXZcn7JpjgZSBkYTgdQPf89F00Ic+6Hmk&#10;ytSHvO55E+orW64SB2SD660cMQDUilnIchp552QoEnPTv/2NFNAahHuLys6GFBBIRnHfpq4C4VRd&#10;Yqft2AuLTDIfaOVq5hkenpoGbWSyLh91bMMIcdJAA6jrjVkQXpDcKcpVOadWFvgd+miQSFRlBRlT&#10;5qIzAZZSMBPfHbQlVUtjaSi6eEyGyGru3XptnpWRTo03l6rbcWQSf/Untr5ti+KyzTGOIrU0dI2N&#10;uZwQaq5dsL5dRUp9VlW1NWcBFQ/exF+37xPVH5jGkgqZ4STI246j8IuSGKUd02Pj+UQKnbj2Shqp&#10;0Jrx4TRC2qnS3g+2T6YKc47+uj6XFYZh/ad+UHJSSxC7gmFYXGlWaTEcAgtLnLIAJBCWcDGUj1yf&#10;ftp/S43JF3XDXqqDTRvCsJsP8VG321N2pfFSWwpaSn/mE+QkdwT2GnMeN07bcTZUuopo/wDtu+as&#10;btfxFbDXbVG1uzY7SlryWlEDCj6jVtTRUdazPDYO+RRNFi1RSHJPct+ifNs2zalywmqpSXW5UUO5&#10;UGsKGPYjWckglgfleCFpWVMc7A9huCt6t2fXVy46LRjyHZLa/wB2WQcIHt7AfTVr7mwZr0V8cgAu&#10;UlfiIcI26m/HC7dVsxqA4uTJojq3Uc4JU4z++aKR78yB+uq6ymq5qfbVUVMkMkRHRUq+GvKYs3gt&#10;j0NbSkLXdtVelpUnBCj4Y6/+wJ1n46vJShv86J3gdMHQZkRXlKk1EpbjVOYywn8DMQAJ79sD30NJ&#10;I6RoAcQPBa2ONrNSAT4re22q9TelNNRofyiWjgOPo/eK/LV8JeTpooSsjaLnVPiylTKhES1VKwqN&#10;FUQFHKS44fYe3tpxC4llnOsEnls112tuUWXzQ1VSkx6FDirQqWsNxWiPMB3KsenTqT9NXVRGUMaN&#10;TsvUTiHmRx0A1Q1flrMQC3BLRJYaIUojrkjGiY2FoylXNfn745rk18cbh3hptaHvzQqaVT6bKMSe&#10;413MNasErI7hLnIevbmOjMLmyVJiJ0d9QgO0dEJ6Djgd5lv/AGn8FUu22E9Fst1ZhLzsQwgBHWlP&#10;4M4A5vxAHCiMdemrKto4hB3usFawupi05FXorBq9Jlt0x5Ezxn5gAL6EKBAJBB5m+UZx69euqHG/&#10;j0Q1mk6ppP0hulV12o0QP3MmpuMOPLpkpKFOnwwpaFRxlAOf4j27+mptF2hUl1zZEFsvxF16TW6H&#10;tw0y/BkIQ1cUKU40iOFjHI/ykeI75ui0digkgZ1c14B0CiRdPjbW4KxZdcZRa+5Tb8+fFTKkuypS&#10;poqwaSSWVPcqUs9M+dR6Z5SMDOjWutbKVRkD22IIRjdt6bJTKpFd3Fq8CC1KAfolbjlpwJlEhBZC&#10;0dfESrHpggZ1YTGfeUP7zD3dUE3TSC5dEa8bWq9Tosu4qa284FOB+NcSY7nM84pCkcrTiC2CMhJx&#10;6DoRwloFwrGtdIdQjlF3Va4bJiXFQqM7Mk+NNTOoTDKGFQ5iFsoU54gJ5muXKg57Hr21Hid0le4A&#10;dYKZ223OpXzdQgR4hmtmOkpZU6FLSUL5i4vB8g5sqKjgdemSca42QOdoNFS5hYE4bTqF0yW4sNmH&#10;DAqJW4mayOdqKnv4ilJPm6Dy+pOPtqxQaO9ZVR+JRZtDYetyvw6c43UUBaJKnGAhamHAFtKcx08Q&#10;nm/IjoO2sX2oa1kbHdSVsezcrg58XK1/XZIW2tv0X7tvXKQ1A8NT4wgjqCpHXr989Ne7HYIa+omq&#10;n65G2afE6n5BMe0Nc2GlZCNM5N/IfuqhX5QJVvXLIgzEJaUw4psBfcka2FO7My3NZKRlnFatmwJ1&#10;xVRUdLKj4aPEdebP92gHrkfXoPudTqntiZc80O5oAU1PhNR1rSpOSn0I9v640M1xcEODqoaa2uVI&#10;W6hwBHIclaeg6dzq1pystzUrklduLDuS29nOBG17wtiOhmMjb6mppDOQjnkvRkBsfQlxRUfsdKaQ&#10;8OjznfUnzub/ADRkjSZbDw+ipbR7SkTA5JcHhhtRMiQ85hKVH1J9STnoOp0umeB4qbI3G/gjbb58&#10;UKzq4/QlSUiqupgKkOYT4raE86+VIHQZKe51nqiOSpxaMO2jBd6nQX+aOgLWQOI56KDhsKiKqEll&#10;KhiOnlKPTr11oT+lUf5WTc2EW3HumXSpPk53Q6hRHfI6/wBRr5jUSNOIPF+v1TuJjeHZWg3T3MnR&#10;eBHcqy7WgOS34kuhypSmGyrwo7jrqXFHHoOROfvrWYBUFtNMG72af/usfqq62C9GSVSuNUF14NvL&#10;UpEYJHIkj8R99aQEvFysyWhpsFqSa6tVeao0SUpphBUqYsHAXypJCcjukaT4k+8LmhFUwyyBL5yM&#10;UOFTRweYnIHrnQzDdq47RylhJWJ4ky0lxa0BQJOSTj/sa4y2W3IK14cTfqv0acCm2lN2Y4RLC27S&#10;wkO0+245lg+j7ifFc/8A21q1Ps7iZGGcQnVxc7yuTb5WWldSGLLH0A/f5o0e3JotDfkRn3ggoBPU&#10;dzp5h2OQzscBuPVSnoXghUk4qtyqvM3tXeEWpKa/Z8VKYZQfwk5JP3P+muUFOyrqJJ5hzsPRIsTm&#10;fTuDWG1kkbx3AqtxVByoVmqOypkgfvHXFZ5U+gA9PoNN3Rxxt0SEyvkddxumbwn37dG3TdSq1qs+&#10;OhxrmdhqzhxQ7KyOx79dIKitMFSSxafCY80Ruq88ZvFVuruVe/y12pMVqE7yMw0LJCU+hGf89UNx&#10;N8gLyNf58kDiGZ78p2C97LXq1Vm2FCQQUgZSfQ6JbWtkj0KWNhs9GPFfeaqNsvJmRXRzJjEkH1GO&#10;oI9jrNzyPlnyjmtFDcQ2C5vVnb+4boK61bNJEunyDl/wxlTCj16p7469+2j45zDZsm4XgwSBbtp0&#10;Wq2xasunSEKSuPMDzbS2zlDax4bnf6hJ/PXWSMbiTCNni3qNR8rqMsTmU58D8joVpNhVKRIlSXvF&#10;gPcqJsdtzC+UnoQP5geunUtnuAtryQLG5WEk6c1JQESqBIZaXMdehKIchrKspWg4woemqWkSX681&#10;CVro7dOS7OcHlBh7+/D2sOsqdRIcj0xyMpKyMpdYecbI6fb+urafD+JRgN/STb43+6dw1DnsDzzH&#10;00WvQoUy0Luj04xVlDbmFIQ2ThX5emvNGR1rIeYFzlZmgViPVLdTT3EIQpTYCUFB9vqOmmTHB8eU&#10;q5gDbFUz47+FWTUnl31QLdZDreVSfAThTifc47nWWrab2efiAd3n+U8oqwEZHKqEWhQrNkGp+DyE&#10;AFZ7atYBZHO1crD8H/xQNqNt1SLL3Xu0w1tPnwpExJKXE46YUB6deh76YUlUymaLg2Q09O97ieen&#10;/CmuKj4ull1qju23w83CanPeTyJmJiLS1GHqrKwAo+wGo1uMTT/24AWjm46aeHO6riwuInNJr4Ks&#10;VkbHcQHELU11S3rUn1Z6e6XH6nNUUpWs91FR7/l00BDSSOAbG3+dV6bEqSlOUm56BPGyPhiU+lMq&#10;kb0BVSlqT+7psRxbbI+hKcKWf6aT4qK2BuWNtvH8KEOJmU3Jyjp+T+Fitb4Y9jV7eeK7TLMkUmHF&#10;PM6gqWQ4T2xzKONJqKHEauUse4nwsFOqxYxxhrDqrdUrgws6240ZqlUbkcbA8ylkpPbOc502m7L1&#10;Nhw3fFL24nI/R2qcNn7E2fHo6Ycinw15RhSUNjH+WtphmB0zIA2QAlK5pZA++yQPGX8K3bHeukP1&#10;i1Y6KHWkAqYmRmQULVjoFo9R9uupVmBPhvJSmx/xOx/BVXGc82cuU24Np7mcD/EzTP7WsyIsqDIA&#10;alQ+YIlMk45knHv3B7fnpDBUGZxiIyuBsR0/bxRrIu5m35rrptDfVw3TZ1Nk1q4mw4/FbcTlOOig&#10;CAfr100jfMe4XbLgcC0O6p02u05FjNSH2z5UAqKfXTaMuDdVUbEKbTcTS0LYiPKKwOiSNVccOJDd&#10;10ggXKDdxNwKxaUNyfJdQ0lsFRUpsqGO/XUjPOznZQzhJNz4hdk0+suUGp3TR25LZ6ocd5Mg9iMn&#10;UxPP+oq6NgeLhE1A4mp1+RF1OkNQJEBC+UPMulQUfYY1LivIBJ+SkI7uIC+1bfiDS2/HlobBCuiE&#10;KwSf01W+d0fvLzmWCV2+917rbmW69TbVthJ8ZshLi05A6aCkqHuJ1VIfl5KhdA+HNxFzOIBF+VG2&#10;kNttvElwu8oWk5z1+udSp3gxEBMjM0gWXQDhE2Juu1qnJpF00tCG346VDwlA8qk+gOMnof6aa0TS&#10;5hY4eKFq3/3WvHkn/L27do1MXHpjymzynkST0B7j9cY0bJE4R93khLku1Q49b66xAC5qiCpPdsdR&#10;/wDjXsgkaqXNN0v7osWq06dzOVFTjK1EI5unKfr9PbVTYi11iVWWOKC7gtyqU1xUlt54tjr+6XzA&#10;j/PXJGli6xnig+/torG3utCbY27Fmxa3RpyCmTDqQ50qHuPVB9iMEeh12Nzmm7TqrQx3Jc2+NP8A&#10;4dmurZk37wTVpKmm21OizKs8S6pRJJRHfPlKfZDntjm0eypBNnrhidbZczN5Nj92dlbmetHefbaq&#10;WzVEkpXEq0BbKllPQlORhQ+qcjRLHC2hVLrk3QJOp7kfyqGQodDnuPfVzXXUbEbrS8NYX0OcancW&#10;Xl2T4sbgTEsqT4EolKmvLjOEnTfEL8MkLEUxAcLrnZEkVuVuMiuU+QULhTEvh5XYKSoKA+pyNfO8&#10;WEUlM+J4vmBHx0WqoC9k7ZG8iD8F+izg13WtTeHZq0b6nR4aajWICHJDaX+bwfIOgye2fQaxuAVc&#10;ooGMqCA5hyDxDe7f1tdfRK6Frnl0ezhf462Tlp9uUCfJkiXEaKebCgsjBH21sGzuDtCk4p2FmoWK&#10;i2zatCnOUqnQWg04TzNjrjOmVJIOIQk+JQBoBQLuVs1YtM3Wol43hESulMOFMhlbalNq5h5VKSnq&#10;rB9PfVuKUzZ6Ik7NIJtpccwgsOlbDVhp56eq298Nl7XFvitU2k09SAOeM4mLyKCe4wjAV29xpfS1&#10;FI9meHVp2uCPqm0zRG8EtsQkHDvql1NT1GjjmjR3AiQlUYpHf20Qa5sea2hAVuZs9gdlZq/aftzY&#10;+0TN+0tyOxGRBQ+2tsBIAx1HTpj7aEpZIq2jZIHefmN1TXxGCRzQPJc3+JviJe4t74Z2qs+GqVTY&#10;0pAmS8HkS2FeYc3r09tSmmM7OBEL6ISOENeHv0VhKFeFubPbXIt+y5aEuxo4QGWRkN9O3303jipK&#10;SmDW7gKVS3jHMVWPd/c+g3RRpdWu6I47IbcUFvPPcqmFA90gdunUe+vm2I1FTJUPJN/BNKOZlJGM&#10;mittwtb0W1v/ALTw51lVtMzwIiYs4tOhSkOoAAJA7Z6HSLBi+lqBGDqzcc7ckVU/9fTl45/VT94W&#10;PVKw0s8pTJYT5gOhI99a7EMPjr4g9o1Waa58Dy0oct1Nu0yrs/2mipS5HeCipSRggHWehxiTAJMr&#10;yQFa6lFWLqyVqWbY1atpNVsGAyfEQFpU09yknX0mmxOgxGASxuBuEDDTT08mVoIsljc9nJoV4JuS&#10;ZQ4TzwXh1KepX7jtoeoYydhuNepWnhc5rNVE7+cVOxvDXajW4e4t1xLVjrJEREhsGTLcHdLDKcre&#10;V/6RgepGgYqFswLQ3z6JRVx1T5BlVAuMj/iWt07qo0rbDhVt8UBK0Ftd1XCht6ctP/6lgZaZ/wDc&#10;XD9BpvhmGU9I4Pd3zyB2HpzPmvSRSBmWR2vh+VUN28rw3IrKrh3iv+qXJV5cNMidXqzLW844opCl&#10;AqJ8oRkAJGAAMAayGN4lUVk7pJOpAHKwNhYeKXGMOmLRoAhKXXLfqtTco1BbV8i0UpX5SC8r0GT1&#10;BPc/Q6hmfSUuY++fkP25eKqEbHOzE90fNTEmLDtSOipMvIU34YAbICEJP8iR6/kNZ9sj61xYRr13&#10;PmV6c3N+S0o1u3DXowup6kqejLc/dpUrOfX07D8se+rn1NNTv9nD7OCraxwIcRdBXFxclcqk6xIN&#10;2XHLnQI9Dcch01JKSwgyVJVyknAKgjlGAOUIHfOtF2JpKeFta6njDXl4Bd1OQEX56XubnW/gn0ch&#10;4cfEcSOnryTxs2psfsGm/sCD8q38o0GUIH9wAkYbTnskD17kjOeulwY5krg83Nzc9dd/VU1Ty+Uk&#10;oliPvqUkci147+fqR9T6enfVxac2iGHeFlvJok+sPikwWHH3HEkhDeCfqfoB79sdTq/RjblVhhcb&#10;NF0N1+54Flh6k2m98xUXgW5NVaXhDCT0U1GP8Sj2Lw9yEfzGOUy952jenXz/AB8VYDwtG7/zb8qy&#10;XCJSKRtvZLdUdjIblSEgk4A699Rhe6WfMiCwMZZHd7bgMSmllLnKpYJUc9QNPGAmwQMhsk1uPfyH&#10;UuMtO+ZaehHtp3RQEd4pXUyjLYbpZS5a35BUvOc9/pp21wskrwSVI0KnpkKy8nAznJ9dWAiygAUV&#10;0OzlVWUlCGfJkc6iNEtBLdEO/RyJrstNmLTkiOAlXJjA9xoOaEx6oymfnNkJREswiG3AOZPvqEbw&#10;N1bLGb6Lfgznn5aG2wSVqCUJB7knpjXJZw1qlBAXuAXUH4e3w09rarYjF4790OBWJswJeZiSVKKG&#10;U46JIyAr9CNIJXmsdYus1bWkwyGmhBc27irN3b8Mv4ft/wAFMK6+G61JHInlS6xD8Bwf+5opP9dc&#10;OG0Em4V5gZbRtviq+74/8PPwIX/CdRYlTuS03V9W0QKsZDKT6eR4KOPpzDQVRgFHI05TZV+z32J+&#10;qrLeX/Dz8S+1T6qxw673U6sssAlth95cOQ6P5VIPM0s/fSGo7Kvk2N/r9le3PGLDX+dFXXd7ajeP&#10;YeuGl8S/Do4w62C29UIbJjrcT/MFoBbV756aT1OD4nRN/tPIPRwuPiuOMLj/AHGfDRBdO222vvqa&#10;H9vb+Sw+vKkUWv4YeKvZK/wr9u+hhic1OAKxmXxGrf2Q76MPP9l1/A6FbEyubh7dSVUau06bEchD&#10;MWTg4WkdgFDocehz2+2mtLiwbYRPuEKKdz35ZBYqznA38UCr7VXRTnbue+dprjqWahBU5/ftHvjP&#10;RLo7p9+x1o3V5nYBJuNj9j5q32SfDZrgd07/AJC7U7WX7tpuTY9N3D2/q8adSapFS/ClM4wpJ7gj&#10;+FQOUlJ6ggg60NDNRSwCSP8AcHmD4hFOEh22K+7r7m2BtztxXL5vGpxo1MpNMekzHn3AlISlB6ZP&#10;qThIHqSBqdXW0cFO57zoAocOQiy4fcKN5U+YxeNkQHWy69MVV2SyhaWyHDyOISFdPJhvJSADk9Om&#10;vkUUvFD/ABJPxW1wRwYOGeVvwt6Qay0HglxDXhOEqUZGPy6kD11wOfda7+2sFvs3G4+3UWalHjJU&#10;fMuTJK8j3wnvnUxnOt7KRDNrXVoOG9ukyHWpM+r+KphkLdlOqCSR7IH8AP66cUD4g67nbc0ixBko&#10;BDRvyTwix4L81FzOIGS34cJKh1CT3Xj6+mdPIckswl+H5SaQviiMPqfwhm+qShx9TLLXMpR5nHPX&#10;PoP+/bTBzQNlKnmJbqqpcbOyNH3H2muCy67EQ5GlUx+O8nlHMOdBBIPv1yPqNCSRvjIezduqcRzR&#10;TxGJ40dofXRcG6ZSZtiXHW9sa25Lj1SizFx2WvF6LAVjp9FJwR9xjTqoInYyZtsrgvnNVTupah8D&#10;92m3880cNyobtMhJblPoeV53VPyeRPrlHJ6A46ffGleVwcUJI1mUW3UxRqxWaE45WLZeNDfkKbQy&#10;iE8XVLxklYUOiTjuPbGddBG17/JCll9wm4xftTuOB8yzAcqbUCKuPUJzCflmWkkhSnkhKipa+4JO&#10;CRjsNTEjRYFe9nfYkbKctXexz5NmlmCKFa9Bf8QyYFQSwZKgkc0dIIBXzH8QJPromN5sqCzXTdS9&#10;icQdhUusCgRbDguUOoKdcecVOQlLIWkntykIGfUdeoxjVweByVZjc46GxRvw08R9rVfdum7bWztr&#10;UJdAlVNAqE6VPceQyXFciitSgoOdFEAgoxnqDk6W45iJwrDJKpovkaTY89ExwykFTKWP0PIj6Lqb&#10;ZnDdtDA2/boFE26okKlppqoyo6og51NrQAUKX+IkjBODr4lLivaKtJrYpCA3W9yPG1tlqI6SnY3K&#10;QNfBc8t6rboG329ddtnb2kopjMScqJT6hTZBaU4UJSVR3OYcigPwk5OCD0zr7RgFdJiGEwzyCxc0&#10;ErJYhCyCpc1uyyW/v7eTVcMyg3FS3lKlgVpEhTzPyz2QEjlcCA6eTOOU8gIBx1GnRc6+iAEQc4FB&#10;3FxXJ26VtUpqk0pT0+4LhR8nPQ6lSpqEoKSG0pJIbBUE9e5Gsh2pqouC2Mi5Lvp09SFquz1M4TOk&#10;cbADXwRjs5wNbl29YhqtVgtQnZClJTTWHucN9ejjhI/ErGSB0GdfQuyVPBg2F5ZXd92rvsPRIu0V&#10;f/qlaOALMboPHqfVU/8Aik8Fly7HVpi/GlpfiVPCnShspKFkEnA9sjv9RqiuZT0tddjtH628VGnM&#10;lRBmcNtEjNm7VXQrHcuCp005rDo5VkEHwUEhIHtlXMftjSKrm49ZlB0Z9Tv9gqapxY0Dqoy7YU55&#10;wsIjJyFZCm09APTr7asic1mpKEaHEIdrTYbbNHpSFOOEBPQYLrh6AY+5wBomM2/uP0G/kFe0ZtAu&#10;tfEVQ3bJ4Zdq9lp81TSKXQ4ipzQUCtx1iKhoJA9cLUrqegwftpBG+QUMYtq7vfE3+6ZyNZncTy0+&#10;yTUtqbUqW2p6OG2GU8kdtn8CD6n6k+pOo8IAql0uYabI0eoKaFRKHQXUgKZjJfkgjGHHjznP1AIH&#10;5aUYePaHTTkbuIHk3T63RLv7YZH4XPmdVrRNvZlbq6KLSoS5D8yS2ywyz1KypY8o9ydNnhzo+6Ne&#10;XmuMF3ZVY7ga4Kd5uI7cupvRLGm0Km0SeuFWqrU2+VtDySCWmh/5q8EHKfKnIyc9NfMaPs1jtXi7&#10;43ty294nl4ea0rhBFGH5r32suj22Xw9LT2o2jvCyoctyY/dNOeRVJk0Ba3CWylCfYJT6Adup7nX1&#10;HCuzn+mwvaHXLha6CqKgzR5OS4zX3aqdthLoZUlT0d51gDsElCikk/p01yqGRmUbrNxNAdmdqlih&#10;S2kTZRJCW4q0gqPcqIH+p1n6gggN8VcwG5K0ZbbkyAiRy4UnyEpGB0HfVEQyOyqb++AUwODPYubx&#10;F8T1kbUK5zElVhD9WUkYCYbB8V39Qnl/92lmO1D6XDJSw953db5u0+QufRMsMpxV1kbDte58hqv0&#10;LUl4opyYUYFCG0hCAOwA7DSKjfw6UQt2AAHkFtpAC/MUBbwON0SjTKmHG21ttkrLnY613Z32dt2u&#10;0KArnPDcwVEbuuIXNekl2fUOZtx8nJ9u2ft6DWjFUyDRp0WArnGackqCuSlUmJKC40jmQrJWdTlr&#10;Q9l1RDCSUzOGvib2P2soNYo1z1OPHqayFsuyQeV1ATjlScHrnSuKopmOc6Tnz3Woo8sMdjuqmcS9&#10;40zc/eKVclMjhmDIfHh4QU5SP4sH8zrPVFbGyodl0BOiFqoXPddb9gopluVNr5GSF46r5T3Guz1b&#10;aZt7oaOHO6wQ/wAY++9Ml2abNpcnmdW2QAgnKRjV+Hj2uTitGiavg9ng7x3QTwSyI0h8NSH/ADDu&#10;Dq6tNpbFURxkgEJ0b1W1YO4Fk1mMqnx2q1Ap7q2HmQELVgBXKcdweXQzXsztcdC0gj+eSlIJG6ci&#10;qb3LQ3I8RmehKhGl8xZez18vQoPoCD/mNa6NwcfEJTK2wBX2jOeJEath2ZhpJLkV1RJ8NRHVOPYn&#10;+p1VI3K8vXAS5gjJ0C6S/Bw4o3qNsTW9iawlTwo9wGTEcQ4AW2pSAopx9HELP/u0bRSytc6Mag6/&#10;b8JthuV8BB3B+qtjTrgtJ6rolyZbiCFkkOgZOT30Xl72cjZFmEhycdrT7fMduQyVFJAKVlBxoyN0&#10;WXZcfHbRa+71ZtmXacltUZpxSmSFJUB16e2l+IcGSBzdNVOnjIkBXKriZjM0NyptQklGHFlKCMYT&#10;1wQdZaFpy5TyWoZZ1nKjlPpjt+biuLeKlMoe6pz9eumoaAyyqeS5110q4E/hdVTcSlwNyNy2/kqW&#10;vlcg0tKSFvo7hThI6A+2iWYXIXgnf6LNV2MSTZo4dG7X6+Xh4rppt5tjZO3FuNUah0tloNtBKvDQ&#10;AQAO321poKeKKOyRAW15rfRb1oSlKlPxWsjP7xwDP9dUzU9PMO8NFIEtN0Dv3FYtCvr9lQHWvFeI&#10;P7sDofrpI6Gkp5QGBdEhdJYqRvy95dHgKfp8LxlJRlIUDyn6HHbV1TI4MuwaomIXkAQNZvETd1Pu&#10;NEG46AyzGe6Idj8yylWeqVZPb6jQDMSqqV54g08B+5TKWiD23b804Lc3Oot1F2M26FKSQFpV3BwP&#10;TTihxmnr7hp26pbJTSwG7ggDfzhz233XhGRcFsQ5q0DLa3Y6VFB9wSOmhqzDIJZeMBqvRyuaLJDr&#10;ReG3FzR7eh22mRSor7aEr5xzobwAemfTQUVPM15NuZVz2nh6BWdteuwahaTM1ToBW3lX064/pp1E&#10;GGIZuaH1F7KPo6ZaKs82UcyFeZCgPqen6Y0vbTls5VgeS1Rm8aanOt92PF+XcAGCl9J6D1++rZ82&#10;ijkzKjN5cItouXTULqkWhDdflvqWAVKIQM9AARjGqoGvazKSiWjIrB8PwtCzbOg22mFEgoYbwWF4&#10;T5vcffR4sX3KnHZsdkTX3V7HdfacqbUExmiFLXyJV19/01E8Fz8xIUjcM0CJrU3T2om09KaZclLe&#10;aQOXLT6Dy49CM9NdvBfWyqykjRY7hvPb5o+MstKbUrCHGk8w/UaiBEdQFc1rwFis/cyyqfVEJp9U&#10;SlSXMoDisZ/M6nFLkfsvPjzN1KabFxUavxw0JLalK/xDTNsrX6XQpjLRdS1GsGhNQVNvR0kKJV5e&#10;mM+2rmxNDbKi5uk9xUWrTbasuXX6ct0GK0XQhCxkgEZGdW01NxqlrOpsleL1nsFBJOP0i6rbT93Y&#10;NQW0WaukZX+8alJShXX16dDrSP7PyNG1182h/qDSzPALrHodEWzL2pqKX4rbkd0gZJbUg5/20lnw&#10;Q30Fls6LtRTvaCHBw8CFCWlvZbVRrioLra44S5yDKThX16Z6aUVGHTwC5Ce02N0tScrSi3eLYXhL&#10;4q7J/spxAbe0K5YfhcrBqsQKdj5H4mnOi2j9UkaXe1Pp3cwmI4crbhcr+Nr/AIaq01qVc3BDuey+&#10;ER3FSrZuqooSpawcpEd4Jx1GRhfsOujIcWpX6POU39Fx0OYrlNvpwq74cPNzzLY3d24qtDlxXVIP&#10;zcJfhLwSMocxyKHToQTnTdjw4XabjqEMY3NGq6q7w7LXVu1t3GrMCO3Bp0lkrZekujneHulAycfU&#10;40bV4lBLCRHryusxHhkkctn7qjN/7dVPbeuSKOqlkKbdwC2OYHPrkawtU0SSrRU8EjQCAr8/Ax3b&#10;rdBvGZtvuNeI/ZiICl2/FktpIjOleVpSo9QCD0H6aytRTRUWNxTbRuvmHLMQMptyO9yFuaNk8mFu&#10;a7VzdutuYV5uJHiBpO29BVV6PWkfMJXn8fQj3Oe+tLIYXRlw9EE0PbILeqW/Dnxiy9xd6WLccrkd&#10;1UuPzoZZSQAUkZ9fY69h1RlqWgnfRC4zE11NccirebkbkUazqLGueqN+IiFguFCAsp+oGtVNRy1V&#10;MWtFz0WXpp46eYOcqzb6fE72qrCZNn2Lb1aqdaey0382yWWkLPTJJ7gew1lqmeWKbLNHa3iPsmtR&#10;VRPhywm9+aqZWN3txbTuN6rKuQtmWoiY2ylJT19+mOmdJcVfMYi9ps7wQlJK5sgF9FYPaB29+Kbb&#10;GPtjc15CPBhNFl0pT+9WgknHoADnSnAJaqa8Jf3bk/HVaxjoZGh7hcgWR/YvAZsxs1SZIaqgLrjJ&#10;IcU4Mk+pJ19HorUw1NglFcYn7Cyz25sbt/JjPw6atL/PnkOcj9fXTKMQyjupBLJJsSqgccfBzVg+&#10;tyA2RHkucjhA6AE9/wAtZ7FsPEbuMxTgmc7+27mvfw4dptw+FS5p9WtZsSoU1KRVoJdwhSQeivor&#10;WbrsPD6htS0/3Wiw8R0Ph9E+oZPZ2GM+6fqr6U3cuh3YA682hl0JwtLicKT9PrqyHEHx91wt9FOq&#10;o2ynOEiuKG+YVrvrZp8LxFOHlbWhOcZ9/bSHtBTsqm54yELTtdTus4JZbD8bW+e01XXbjNktVqip&#10;dIbPnDzAUc4TjosfodJsIdiNALQHuA3LSL/A/bX0Wrp6aCphz27yYXEZ8RdjZ7YCo753bYLcaetR&#10;h29TJbikLnzFDyJAIClNoHmWoDokY6EjX0LCq+oxF+QM0G5tySupjEZXFHiH4iNyd+t2pW629V8P&#10;1erT08iVSVYZit8w5GGEDytNdMBCenqcnJ1rIxoGN2S+VzQC4pe0Lb6s7hX4w1ESflFSEuTVhRAa&#10;bB65PpnsNcrqmPD6Jz7963d8Slb5DI4kp37m1NmnUZm1qO8ES5Pmedx5Y0cYyskevYAa+f0zA+Xj&#10;yi4bsOrun3KBcD7o3PPoFD2pblSmR/FpsdtmFCJQ0p0HK1nuf8Siep1TWVUbX2ebvdqbch9gEO7P&#10;JfLo0fz4rJKpE6qVhmnSX1yH3XQ2pKQSUj1AAyT0yPvqEc0cUJe0WAF1QI3vkHNWttjZm5aDYNK2&#10;yt2WuTctdJQig06CgyB4iOnjLP8AdgDr6418jfiseKYy6oyExtIAcSbEg7MaPeJOg6rRChmigbED&#10;33fpA1A8TySg4jdorfn74UbbOgUKDLO11PVAuCvRsrFSqhX4jkZCj0UxGWoo5iBzLLmPLjX13B2V&#10;WB0E3tEp41SQ7JpaJtrDb9bhbNrYaDlc3y2hjZGAO5z5kn7DkpylU6RECI/I1H8PBwlsYV9sDU4c&#10;19UrfdxRHSaQ8lhys1hKocJJIdmONE+nZIT1WonoE+vqQMkHhzRpzXmwSEZjo3qhi+dxCxT3qDar&#10;b8CCtHI8lK0qdk/R5Seycjo2nyj15j11HJmdmfr08P51XQ/I2zNPul9b8o1m54Z5edKZAUSrvyj0&#10;zn6atfq1VsF3XVtrSqTztNYSVlLLLQwnHfpqNHFlN1dK/SywXxWXINPXzO+dYyT7D21o6Vge5LJ3&#10;2BKV0uW7KeU9KPRR6AenXT1lgLJPIbm61nFMJcwlafocd9WB1lRluURWghqTLbZdcCRnrkalxQFI&#10;RZky37podu05Lcbl5+XoRjOjIJwDZDzwiyiKrfceTTT4jmObtntqirqczbBFUlOL3KAJlwKdlK5B&#10;kHODpeZrBEmLVOfgwsR+/N0YlUm0Mz4sBwONsK/At3unm9wO5GlFbW5jkB807wyla1/EcNl1u2Od&#10;uWXR0xGoiW1MNAOBDZwknsAATnVMZbewWsAvGCpyvr3jaqYg28zNUCjKnEAhI+5PbRQaw2JVJfYk&#10;L3T7d4j6mhLK1PJPL+Nx/GphgPVcMgHJGND2935dQlmTcbbCDjrkqUP+uvcCXldUmTS5U7N2EqF9&#10;0VVB3PnRqzEcBSuPMhIWCPz9ftjVjIJToTp4qDpGWtZVw33+A/wmbsMPzbehTbXqS8qRJpDo8MLP&#10;YqaWCkj9PvoSowKnnG1vJCujY43abfRUN4pfhn8efBZGerVqKZ3FsuOCtXhxFSCy2P8A6jCiXEdO&#10;5bKh9tYTF+x4Zd8NwerdPlsfkVNlRURC0gBHxH5CS3D5U9jt5rv/ALIVK1mLRry1BXyrp5mZSgfM&#10;hoL9c9eRQz7aL7Mvnc40la4E6ZSdL9QQeaaNrI54Qy1/D8K9tK4mqx8Mjhuqtz2vtnWrpi1WsRod&#10;t2yxJcIdqsjKElpJBWEKwFLQkHPLkdTrcS4fBhcL6hhttcE6E8j5/XRAQPDpeC3b6dUqN3JnxhuP&#10;GmN0DcvZuNZtvKCZAp1VqDdOilecp50JLjrqk9wFdj6Z1k6ygxfGbB7rM3sBlHz1TAijhNy65Vhe&#10;AT4U9qbF23cV+b2XpBuG+a5RXYFOFPbKYlEZWApaWSvzOOOKSjncIHROEgZJM6PAG0l3SG+mg8ep&#10;PM8hyCmK8Mc3haDn4qrW5Vt/suv1CK4pLjgkqacLmQkKBOO/QfkM6ydXGI53DxX0mklzxNPgsdm0&#10;N9YaTVFqYbUOYtsI5nFKPrknyJ/U68xpI1Vj5QD3VYfZOHbNjsNJWsSXgsqjx3FZCfZavf1xo+kj&#10;ijeBuUprZJZgeXimpBu2TKd/ac6UFJBwhIPTPoNaKCRzXZnFIpWAjK0IgpkhmbAVLlKCnVrK0oB6&#10;9vL/AN/XTqmfxG3O6WztLHWGyVG9ltIqNMkRlMFbkgEZA9PXV0rAWq+mmc1wPRcTPixcLNY20vpP&#10;ELatKV8q4Exq822OqU58j2Pp+En7ajhkrbGlefEefRVY9S+0MFWwajR3l1+xVd6Ld9Iq1BjtyoiG&#10;ZbuT88lIKHEg5wc+oIA+x1yWF8chtsOSypsWqWFdjwKKsuyXFyFL5VQk5aDef4klIwB26dMg99VB&#10;rnP8OqoIRnEvjcBdIRSrcaadaDZ+YZ+UQhTjZAJ5j3AUMjI7YOq2ht+8vXyjdf1u1Vil1Bq6KvBa&#10;ShtS0mNCUeVhSl9MZyFK6AHp1z6atbIL5QqyDclHNmV+XPcZLtzwokhM0rRIfgJdeI5TzABKgAnO&#10;ByY/yxogEuCpIAKcTO5lT2/tOXSqXdaKxUykLakQmUoYgqSULHKhsBK1Huc5Pf76hV0sFZTPgkF2&#10;vBB8joUTSSGOQPHJPjbT44FZtPb2PZ1wbMOS7igNqAmorSUwJa205DhBBWFcp6ozg4I5tYCl7E19&#10;FUBsFQOBcaEEutt5E256eSeTYrTuYbg5lUvdyo3JuXedwVOZekRbt11NEubBqLaw264sFRLXhpUE&#10;8vMfw4VynB5gBj6HTQRU9O2Jg0aLBZ6RxnlLjzWzt5flcsS9aVY98bLx6RVW2Qqi1yiVp1pM9lIJ&#10;SgJJKVBQTgZGcemdcfM0RFzeXyV7KRzZRc3BT14aKeu7d1WbrrFJaj063GnFQ4za1uIQ+tZOAVkk&#10;+/5aw1NUQ432ha/eKDXzdy+f0T+ta/DcILB78unorfUK/wBHyxdqFRQw2roEurxn7DW/OIQtGrlj&#10;m0r3HQIErFV2t363OmUq+6axU6FApiorjchPMQrutQz26D76zJr4arHi5/ejY23qU9fBPSYcGHRz&#10;jf0VF98dnLZtxie/T4DdKpiZLi4dO5OUMRQo+GAT3wnlz9dNGU4jaX9dbeaRyASnvKot+1pl8uUW&#10;huvfLrfJUt8BJc9Enp2GNXQNdcukt4WVLywjLHe3imZ8OPYCPvdxg2ta9dipdi0xLtcqEU4IU1Fw&#10;pKVe+XS309s6rrJXTQiJuzyGk+FiT8gR6oykjyEvO7Rf7D5q/vG+0ibvJSqUjBVTKCnxCOuFOOKX&#10;/ljXagjiBnQKt10CWVYFWuWsxGkU5/5R2UlD8jwj4aEg8yuvb8IOlGJVIpKR8vMDTz5fNWwQulla&#10;3ldTlzctcrkie02EocfJxj8KQcDH5DUaCm9mo2RdB8+aulkEkxcmXwwop9v7+UOu1OGVR6fUhLSk&#10;N8xXyoJTgfVWDp1hUXGq4m+P0UJ38KNzvBdR+CfcqsSn6zZ1aojENDE35mGpvopxDx5jzD35s/qN&#10;aLFKI09ZxWbP38xp9F7Cql88Jjd+n7qxF2Pux7NqkhjIWmnPKQoeh5DjVBzNicfApsvzobqVU3Dc&#10;9TedkghuU8uS4epA5znp7/76w1VUh5ulbYXDdLWU/FqMWQ7HBZaQ4lLSO/P3OT7nSZ+YzC6uyjhk&#10;r7SmmFQZMdY85CVJ5ffXpBaRpUY7FjgVfX4IvC3d9Suq4+JJMQoh0+GqlUp1xOfFfcKVu8v/AKUh&#10;IP1VrzsH/wBbOU7M19dh8rpthUjqUmW2+g+66Eqv657TfVDqtPW4CMkoHYjUW9lZIzoU+GItcNUv&#10;OJHeFCLGlyJ7bzKiwVcqmyOYD0zo9mGNw6MyP3CDqqwSsLQuZlS3vqEi8JzEl8tNqeUlHKewz01n&#10;nYgHSEkpE3D5qmSzApKn7jVm4WVW9TagXXlHHOk9QPU6lFUTuksDon1PhDKWDiTDVCFdqSaDdbVJ&#10;dIckOLACv5QNTrpeGA1AaOuQpe/Lek3JRP2jRZHK42nKuTunp3Gk9dCJ4btNip0pa85XpWRNxK9Z&#10;clbktLjhT0DqOuRn21mH4fXzTtbn0undNh0bBxTsgTde8nLmk/tApyteT27D89fWMJpm0tE2MdFn&#10;8QqGzT2bsEQ8HE+tTb+XTaM264vw8qaSM9M4zoesDXSgI/DDEQWvVm6psVuTftbeqVotPInR2QmZ&#10;G5CvmQoHulOcgj10LUYc6dhLNCjqyOFjQQVXLceyp+2F3T7Ju1TiUMS1tTIiQQtnHVCwD64IPbqO&#10;mtBSF8lK0kWcBb1G6yE1o5S2+hQrOt12nvGM0EvEgFlSOy0nsR750Q1wkbdDuYY35SrF/DxaqR3G&#10;q1Ep5mMSZdGLji46CFfu3BjKR3xzaHkeYZmuvpqPum2GPY1rm21Vuq9etct+fTqBcl9sCfLWfkYU&#10;l1CJL/KMkJR0UrA6noemrvbGlvvfNNL6XCcezPEhTgyLYuFEtl4DlaV4JKFn27dDqceKRMFnXUbZ&#10;ymDWL6t9qkuSZ8tqMOXm5nlFOR79v6aicSonm7jb0KsjBvYLm18RPeK3K1V36NZ8hlS3UltbqEfi&#10;ycf9/fS/isqKk8MWansLHRQXfuklwr7LyXr2h1OXD8RCpaHHW1Do4AoeX89MNQRbkg6hxMLg3chd&#10;jKDxL25tdtczIqCUtqiRBiMhOVJwO2Bo1uIGnhJIuVlzRzbWsER8LXFLbO9kp/x3g08QCGiPTRuG&#10;4iyqvmKqkjEdhbVM3dKkxKjRF/ISVMrSk4U2rl0bXNje0EHVC5HOuFUW3roiWvxhUajVu4WVRZgc&#10;aWHXhzc2CQnB7k40qppaV0xZK4X5IttC5sbZGDnqrhXnUrDh2NJq9UnRmYzccrKyoAJAHU6b1T6O&#10;KlLpLWREEUpmDWhUyb4q7CFfeaVMbQ028sRi4ocyk5/Fg+p0lhhdKLvbYHkmUkkcYtfVG+1vGVtJ&#10;HrppdTrbcByQQIst/wAraz/KVen565BQNpJC5o0Q7pGTGzkx67xhbRx3W6VVrxp8Z5Z5Wit8JQ4f&#10;YKPT+ujHVIOwv6Kg0uU6lLPcHfzbWBKVUJRLSlKyhxDqSlz+upssWAtHzV2XJoSvlq8T1iOhEWFX&#10;8JP/AJax2+2DrpabXAUHsYUz7X34sxCUrkVBtBI6cwOCPvquOQA6hVmDopeZuhYtcjKLFRirUQeh&#10;dA0SHRvFlwRFpQdccGzKy2XORkkjoUPA51ExRX0VoBtqguuW/Z8bo200pWMcyXAD+ephjRyUS1AV&#10;0WRbNQW4px9aElHlSlzoP01DI0nZdyc7pZbibU0iJDck0xxpAKfxNnlI+5BzqQha42IUcttkp17j&#10;bk7cyV02i3AuVB5vLHdlKPL74I9NTFOwjQKILxzWzA3w3OdWZsV5pCUdgl/1/P11IU4C4XOKN7W4&#10;+d2LMW1DqtEZmtIwEELwoD/1A9fzGuOgdfQrwc5g3T+20+JlW10tKalbUpCQMH94lzl/I9f66g72&#10;yPQFVZmF2oS74ouO2+L+hpoFpxfDS6r96l9lKeZPtjrp5gPEbVCSY3WR7Yh9RhjoodLpQLo9UveE&#10;1NrDfy85OC2uErlAP5d9fW6Woja0ZdQeq/IGPYdXPlPE7rmnQt0+in6dsTvTX4fityQtgDylQKVY&#10;+476nPLQbW1QWHN7UXJBLm/A/Ebpf7lx9x+H+T/aOo1Z1DbS8r5lcwH69dK5qClrhYBbXD+0+JYM&#10;4GVxFiOd1JWRx8V6tUrxlwY0pls8pUF8q8/bWaqux7c2h3X0rDv6ptkZ3xt6H4L29xXKrk4ylxQw&#10;lLgBR8yQoE57HWYruyzqcfsvoOCdsKfFTZq3rk3PtjdO0ZVm31R49ao0xrkl0yrIS824nPQecEDB&#10;wQR20pGDTQuzMNj4LXsrGuFwqiWdxfXJZe2FP29/8O4lXEJKm40+StaXEhXp36jPvrMQ11XTxlt7&#10;tJvYjbyKaTUtNNLmvYodu/YbevfjN9xbbXDjKYBTHTCVhJx/D0wR9dTjrXTjRu2/RMWMgpxvdKba&#10;S4ahR3zXrbtq+lvMyFNuO0+hJUWXU9CklLuQoeoPUaNqcH9pDeIR5XXIsW4YIaCn5YU7eHiJkCw4&#10;NFvMyY8FUlb1xW/4DKkBaEcoWHFZVlwHGOwPtqLsKNPF3XD0KpfXvnfoE59nuEzdXabcik3JGlSl&#10;TmXwAyyxgHm6FIHc9/X20Aad9O4TPdaxuqJOLOCwDdZ+PKu/FN21iOO29tQapSJavDeQiQPGQCPK&#10;oJGcenfW4pcWcYi5g5cxuEidQEzBjglpwj8O3E9ubLdvTeG0H6XMDgWlpzKsN/UjpzZ9NZOv9pra&#10;hxt5adN0/bhlNHANdSrXbk/DsjNWsZ8y6lInPRA54EdgFLZUOxV3P5frrsVEZohJLpm5c0rmpTA4&#10;hhvZGPw2+BCBeVMTufeV9VCU8247FbhRJqkMoU2spUFJGOYjHY9tJMPwcS4k9odZsbiNNDtfX0Oy&#10;axztbSNeN3C/89U5eMXhgj0GxV3Jb9UkpepyOdLJdOHEj0I1tfYmviMZPiCkdY54cJB8FXzYndyi&#10;oYMNqWPEaVhSCrqgjuP10JQTmJ5iO6qma4szKZ3uqtLva3XmnkhY5OoGmdXGJoCHIEPIcCk3tDd0&#10;yza/IiylNSWFt+Gtp5WOYA+U5/mGsWyCUkAu2v8ADxWtomtkZcpzbbuR9w7sg0WkSGIkyU/4bTvi&#10;AcvTJx79Bq4xRRxniC9yB6k2CYFpcbDoo3jFt9GytOFxXLT1y2OYIfkoipOCegJB+ulGL4HUGMuj&#10;NyNemiFZK0uyu2KpHxBfEe2Z4WmVN2XQnbmu2S1lVNS8Go8FZGU/MLGSPQ+Ggc2O5TnUOz+D105M&#10;j+4za53Pl+UW2qFO2w18PyqC7/8AFnxBcUt4K3F3buH51/wi3T6ZHQG40BnOfDZaBAbT6k9VKPUk&#10;nX0OGBsEfCYNB8ygJ6riHM469Agyi2s5upKZooSliRnzqWcBhAPVR/wjtj1OpVVXDQQulfrblzJ6&#10;fzYJbM67czk0aFR4m3NPFvW/UHhEaQXJspWFKd6dSo9k4HZPprCV1RNXzCWTc6AdPAflLXPLn35B&#10;BdyV6VUbiEB5gq+ZW06+8lYJbHMOVnA9k4JPur6aYU8DGUxkB2uAOumrvU6DwHiqHvOe3Mpg7U0q&#10;uzoAqcp11MZKVIit8uedS+mUJ7n76y2MSwRyZGgZtz4AdV6CN51O3JHezm0u6dXvthe31kSp9Xj1&#10;ERqXFajF1xcpQyfKM5IGPonJJxg4U1tXS1sbaMuvxRsNyNgBz1PqVfTx1EPeY03v8LdVc7c2HM+H&#10;hwpXBv8AXDUBP3FmsNw48+QgHmqD/lbYaJAy23hS1YHmDZHbu+7NdjooKlstQ2xb7rRswf8A9Z5n&#10;lsOZOhp38GMuvmc7c9fDyXNPZzdq/bVrn7Sl1Zc6LOlrdqzMpRU46pxRK3Qe4USSo612K4dT1hL7&#10;WeNj9ipmnM0dlagVS2U0JipVVwSUORkrp6Y6+UvA4POVAZSj69z2HXOM5CXascLEfJJDGGE5+X1Q&#10;ZdV7z6lJSw9J/dhopZbbPK22jP4EjPQepJySe5Oi2tazZVvfI8Wvp0S5rk9xia42oJwUErCDn8u+&#10;rmgEKoiyktmqOiddzLraAUISAMIOSSe/XUnt7q7HvorZUSARTgmOhKUsoBUfc+g0VTRXChO/KEvt&#10;yq685LVEKjjOSPXWhpIgxt0pnkvog5yWtQ6np2GdG3sgjqvCX2kN87h68vc6i56kxhKyU65jBdWp&#10;k4/hHTpoR0pzWRbYwAsqrkl1BzzPEgfXtohk1gqHwlxXqTUJrjBStZCR66hJIXBWRsLF8hci2yT1&#10;JUMpx1OT0H56XzyhgRLG5iuvPwluESnW/tTAvO7WMy6k0XUNqT1SFnJJ6e3TppZBAalxc7QErWx0&#10;whgY07gLoXZlv2jRIwj0yGyhJAylIH9dPoY4IhYLz3PsiNaKGw3zllse4IGibxNVF5CV5jVGml3k&#10;abSftrgmjDrWUi11tStt6WlCPIx6dMavLgRoq8hURMn1xSj8syEj3I0KTKdlaGtA1UJKum8I8r5V&#10;uIXMnqSk6qdJO02CsDIrXK81Jq66myWlQ0cq0+YLGQR7Y154mcFElg2SM3D+HFw5bpVZdxXnslQH&#10;pbjviKkNwktuc4OecKRghWeuR10tdhcE7sz2C6h3DyW07wR2BXFU+FXaXUpLNI//AIcldUdKWj0w&#10;oAn8QwMK/EMd9crcP/1FjYpy4tbtr/L+q6zhxnM0Kar+01x0BZduCI7Lo6Udagys+KwPdxPqPdQ1&#10;D/raI/3Bmj/yG48x9wuu4b/NL/eHik4SuFlbKN5uIW2aQX0AxWJVQSXFj08oJJz27ak+qjGgdm8G&#10;jN9FQ4xR++QFTjfiu7b7lVsXvtOtmq0OsTjMpE1xlSGzkklWCMkBWcZAzj21isTDHTXY3nzFl9Iw&#10;WZ7qQEu5W9Nkv2ZU9yvohlxMmogHLCejCRzdFHOCrH6ffS7vOflGrvknRLWR32b800rFkyo8ssv1&#10;AOeGsF97GPEP09h2Gjom5HAJdO5r2XsmpbdVFWfTJGQy0cNpV2X9f9NOoHcU35JPKMg8UaUGa4Xl&#10;yVuZ7BKCe3105gdlN0um1bZaG48YTqapDYK1cp9MDHufppmQSLISJwa65VIuJXa5G60Or2bcCAti&#10;Yw40R4I5eVQIx/X+mktRmilv6rSQOidDYDQ7rjfvLtNd/DBuRJ2mu6khynomlVPqAT1UgnIBPYex&#10;GnkM0WIRmVps8CxH3WLxLDpKCTa7Dsft5qSpNapkF5uq0xPiFbhS+mW0FJUhI74JIPft9ProBzJD&#10;3XfJLy1lrhG1vVShTEv29MROU0+wkMOOSMuElOACUlOUZzgde/Y6G7+YOFlcIo7EELaetmoOl6NB&#10;YjpiQ4QQ2EAArwPMo989c5/pq8Zb35lU8E6rS5nZsb522I0dlLyCWy0nOUhWFhOc4+47e+iWFzWW&#10;KFMILrqZs+57/pdMqFMn0lS4hWpDS0LQ2UlKfwj06AAqwMk9CcdNExvZpZUlkguEvpF2qtCY3Ups&#10;NuYsrHhwkPELeQolJwQe2CTnpg41YG8Q6aKhzXAhN+ztwI1Yp8Cz67FbcmrZlmLHjKLjifCBKVF1&#10;PZSA42rPTASfTOq3yNjjLr6D7oqnp3PcAOf2TItWFHqNOCqsV1J9S1swZlSQVPISlZStBKs8wC0l&#10;ST1wDjWC7SYy+CB8UejyNxyv97LX4bQNuHHborkbgcNe6fB/wm27udUqehifdb0d51t8YUwHyPCS&#10;r2VyFJI91Y0w7D9nr0QdKbGTvW525fLVLO0NYHVAsLhun5RlwvU96K/Xa9uV4dVTHpxeQW0ApZzg&#10;DGe5GdfRn4Vh+GUz5izNYE66nQLMComqJmsBtdZd59nrB4ceDy7OI24q0uJdVXp8qTSYfzGA0XDh&#10;pIT6kJUCfrnWMpMLo48KOIT918huBfa57oTWvq5ppuG3UMFvyVy63w39qe5UaLHqVScdaCDzI5u5&#10;9zjGT99EGYvaDukxynRJCe5DjPAypCF/iMYJSBg47n/T7ajeRx7u3NeY1rW95PL4Q9zyLO49rXdk&#10;rUpm4Y8+jALV+PxI6nBg/RTSP11dUPtww39LhfyPd+6KiYcrr8wflr9lcjdypIvbd+5b3qCwICak&#10;YkNTGCpaGcNAAH08pOdBSz8SpcG7/hdMWVge7ZZrYmVur/NVN99zwIsYRKc0FBCEKcPXAHTPIk5P&#10;fzaBq4xJPFBvc5j5D91KJ7srn8hoPX9l8qsFoy25MZlSUutJWRnoCc5H66YMaQ2x5Kl5Ga45otoV&#10;zSttmReyYKpb1PpSnQ0wrK3AU4wPqNHYORHXsJ/yUqm74D5Kx/DHxx2zWKlRE7hFdtzzUmWip58I&#10;LzSiAnOe+SQCBr6BXQh1M8kaW0SmikLKhtjbXVdQKFOjVe30krDiHWcEjrkEayzHNLFsXNN1+erj&#10;UsORtxxGXxt6mGthyLc8stthGOdtbhcbIA9OVY184mYYqp7TyJQ07baBLOJRkClIgtoy4tZccChj&#10;lCen6aCfJ/fuo5P7QHNFOy21t471boUnaba6geNWq/MRDhtZ8oJPmWs+iEgFaj6BJ1cI3TODRqTs&#10;uMFyQwbr9DPDJwvWbwzbC29sjaSErYpEEIlSuXCpclXmefV9VrKj9Bgemvo9BhjKOkEfPc+auz5b&#10;AbBFbm21Dce8eTGSojr1GiDSMvcrvFKoX8Ve5qbTKvT9vaGtPjuNrkS/D/gbPlSk/c5/IaxHaB7H&#10;VJhZyGvmdh91cSco8VzB3rkUWwp4XNfT4zzgAQgdSo+msPFQTyVGQBaLBpqelBkkKYHD7atPptHk&#10;3fLaWApkqSFH6aaCnZTyBp3Q2KYm6tksz3VX+8t1p9Y4hHIVPhvOtOPBtsJBI5s4wPrn01OpozLF&#10;m5hD01M57CeS6scPvw7LRvLh5i3Pf8GSzUJ0LxFht4oMUEdOo7q9Tn7aOpuzgnpC55sdVSzIw3O6&#10;5xV2xptHu+5rNnoL7lJrkmKw8UdXEJWQlX3IAOsVQvdIS07g2+GiPNTKGFl0rLjtl6nP/wDNHnSS&#10;c+X7++t9SAiKxWecxwk1TX+HTWrOs7igoc+vxgunrlhmo+wZc8pV9cEgn6DQ1Q9kU7SRoUSQ5jMz&#10;eX8K/QTtvsVtfSo7VwUS3ISXnWEj5pphIUtGMgEjuOuttRYdTuYHtVD3vcd1y0+Ptw5JsPiBpG8t&#10;Ap6RCuehBM0oGB8zGIQon6ltTf8A9ulFfEKPEXM5PAcPMaH7H1Q0kTj3xyXPi2VpQ7+yZ7biGXXV&#10;GFK8XAYc7kY9QemR3B0NKXN7w9QqmAOFj6K2nwx9oL73Z32qG3lg7nyLZq021p6o9WjJyvLfIrwy&#10;f5VdCT3wNTgpxVTNt/NERQzmCUhXH4Rfglp233XkcTXEvebtx3ohDrVHSqaqS3BSvIU7zrA5lqT0&#10;wAAkZ7nTN+DCWHI82F728eSZPrXPfcAAJ/ucJUdqU5LZkhDaDlsBkHS44EGg6qYqyRYJL8UdyRdt&#10;qc9Rqk1zOllXhOdgcaztTC6CYxc02oqczWffRcmN8LqmV/dsstu82ZBwpIyO/bTWgiDYrlM6l1iG&#10;pq2Tc9Ut6JGepj5aktBCkLSBjPfP9NSmkIOiGYwFMq5uKa8LkpzFKrtKgIUlvDkxtS0lYxj8GcA6&#10;XTS1BYWX0PhqrZIGPZtqmxwaca+1fDzcLze5bDrVMqQQBUIbBeVFUn1UgeYoOepTkj20ThtayjZl&#10;cCRvpulJw6V0xeOlk7+JP4tHDBbtlLdszc6LX5LiMR41MUoO5PoQoDl+udWVnaGKWzaeNzneILR6&#10;lF0+CuJvJYBc76/vFuBxI7qN3LHpr7MyRKSmlsRn8OMnPlII6lf1GMemlbGVFRPmee8enLyTJzae&#10;lgItoPmr2WltfvvcO3cSnbj7gVeU2ywgOMTXOcBSR/GcZV+Z0+hiAs6Qk22uSR80innyNIYLLdtD&#10;hPtedJcn1pTTikj92hSgQk++NN46poFrJWf7jruUVulwv0ycwPk4jSFJHlDaRg/Uj0101sbSF7hj&#10;WyXVY4YbgFPU0iC4ttIyhQyQnV7K2DclVvjeRohqDw4XzVJnyENagQcN846DRLKyn6oZzJdlt1zg&#10;13pix/mafMSsAZ5WXSD/AFA1I1lPzXOHOP8AlerP4XeIR9wR5dTqIY7lIlLH+uuh9E/UgXUc1UNB&#10;dHJ4bd2qDC+cZqNYbWhPRSJyj/Qk66RSAbLuafqhuVL34td5RNZkSEpPmalEjXOHEdlYySo5KDuH&#10;cbd9h3MhmQFFPdkq6flkjXAxvVWGWUbhC0/eXd6lKUhT0sj/APWMddTEQ6rntLuaF7l3c3KqkdS3&#10;4rrnTuW1D+mrWwgc1w1R6JfSbj3FnzfDRR3XnFHAShJ1dwXBcFU0DVHFibf7v3GER27SfHOoefvy&#10;5+nrrhYcwaoGqFrhPm2uAes1CiN1e5LskwHlJ5vDbjJdTn6jII0YKWM7O1QDq+Ym+XRCG4u3l3bQ&#10;yRT2JzVRjqJCHmApCu3YpOdVvo331srWV8Tx4oAqdz16a4QKSpbieqiHBzYH0PfU4Y5YHXaFRViG&#10;pjLXKX2/u2/qjdEKk0yEFqU8kKSXMEDPtra4TVue7K/ZfCO3WBhlM6SDddENq6c5Hs1hVQp373wQ&#10;Vjl+muVUgdMbFCYHSuioBxGa2VJfirXbHVTU2tT6aQ4+55lJT6DT/B43OYXL5r2vq4/9RZEBbW/w&#10;VP8Abu0ajR4KZLjqwHVcxRnGtDHAA3VYHEsWD6j+3pbmiadTZoRHTFZPMtWQVnOT7ayHaAsY6y+7&#10;f0sM81MHm58/EohgsX9Q0IfXRSG1YPWWPMB9CemsC+rja83C/SsFO8whOXZD4O+4VIvKHcl7fs5y&#10;NFfC0x3QVAkdiR6/pr55JRzVDcobYc01pGTNfmkKuorhrjQrdbiTJ8ZsQ2FFKGWuUBIT2AGnEMIj&#10;iDGgBHOJJvdc+Nit7Nybbj3NvHw9cE6avtpKumZKm1GJWwmpVFaVhL0tqOpRyTyglCEEEjHNkEg5&#10;8ETXDiO1CGifIGnKNFY3afjJtzeriOptkbQSaVU7OqW0jdyNSVQlJqEaoJqgiORnfPyo5UnzIKSe&#10;YAhRSeshCyNmY73UnTF0midF1V2kWFeMKvVVlKWm5IJU42On10oqog9hKKjlAkAWbd3jB4dvB5a3&#10;UEyFuJAW0Webr740VFWMcQXDZBytyXASm3Z45eHK2rAWzZVZpjlQdIQ1FjqAWVHsCnvop2I4dFE5&#10;znWNuY1Q1qt7wGgn6ISTu5xRbmbfF6NQ0x1oYUhppEQLUkY6YV6kj9NZ6CqqJu6D3b6Iyra8MJtq&#10;RqoD4cu/e++0N6XNtxcVtTV09VUEtJkIKCy+v8aU56HOAr8zpZkrqTHJHx7SNBd0uNAfMjT0UaCW&#10;N9GI3fpOnruFeK/7yRe1nux63Ga5H2CVsPKwSCPUf6abSVdWW3OisfDGQRuudF7UG27N3dmt20oM&#10;okOqLjKDkJUPUY7Z/wBtQhkbnvfvKt0LH0xtyUrSLnfkT00qblwOHog9SBo5tTM51nbJVBROlfYL&#10;SrWyF3vXK3UafAX4Eh8FCUI6EH+mhKqPI7O3Zaqhg4MQa7dNO2tralZ78a4qLTW01CC6l9p9b/mS&#10;oHOevQD0158HGhMb+YUS8xvzDkk98bf4m209lcNx2vp0qJL3JrsUMJoba0uGmIx5pj+Oif8A9Wg9&#10;VKwccoOWVIySeDLLu3Qn/L+c0LKxjZMw906+S4couup1EPT66HJEh1fOt1S+rhPdRz3OfXTJojja&#10;Gt0AVBL3XceaLbC2w3IvWc1IYt4wYCk87k6opKEuD/D05lfpj66UV3aHDaS7A/O4aZW6keZ2H1VY&#10;FtXFMFdoWfYalQYMlUuquMYdU1jLijnuf4QE46dh69dY+rr67Epw8jKwfIfc+KEqDGQdbnooa74B&#10;pVMFISpanpIS9McBwCjPkbH3V1+oB1dSzNlfn6aD7n0CXPszT4ofplIeVW2n5TXQqLrqm+6uUE+3&#10;vjRcs7TTlrfIeqHiu6XMfFWB2ws+/wC7apRtuNuLVk1G6KyBHp8aOzzmOkpHM4T6YSCoq6BI7kaw&#10;74G1lU7mwHYbuPTy/wCdkyiDiQ3Y/QdV004B5eyXw8osykbr02TOvmTHLMWpsIQ5GgRlYK0JJwrx&#10;XF5LrnXm8qE4SnrzB6lmGY0/2mmzSOtZ4d7o/wAcpta3K3LxJWupKaOSjywHwNxv6+PNVO+N/vrT&#10;N44tmWRRa4Xm2ahOqjjLTZbClrShto5Un0Hij8zr6hTVjp80jdj1VUFIGHK4ajRUZoUSmxnvnE00&#10;sthn94XEcxzjzEZ7gH01Fxfs43TIMZYlosjXbXcxFWpqLfiU9SkQ8NyEFsfiPZQV656nHp6DSbEK&#10;eSCo4hOjtQstXB19dV5uFphv/l1eKFJcLiAtRUnPv2+uoMe4i6X3K0WaI7cEgvKQ0hMZAVKnSHOR&#10;phJ6cy1H9AOpPYAnRAkbGBm3Ow5ny/luqqLC86JrcPVEpL8pUigsOOthzBnSG+Vbx90I/wDLR7Ak&#10;qPc47asa2W/f+A5evX5KRyRt0TrqNabodKciodAP19emmUJDbJdIS7VJ+6amJs9xxaxkq08ieMui&#10;WytOZQ/zqCClJxg9MjUy4lQDFHVCetKsBR69sDVbirWjVaralhgKUrGSSfroJ57yKaNFOW6WAkOL&#10;X29DqBe4KwABSMmSlxHhtkYURjGvOmyt1XCATondwCcN9V4oN74G3kSMG6dT1om1uYpPlS0D5U/+&#10;okYA+h0E55qJMgTjDKTO/iO2b9eQXbezbTbsC22LeplSV8tFihtlLIwABgAYHrgaMjjDGAXunmYu&#10;N7LbtK86lFfchONSFFK+6BzHXWktNgFJwuNUe0CNcFeaTIkKW2CPKhxPX89XNbLJqhX90ovtmhzY&#10;jhclOAgjsBoqCF+e5VL3iyIPl2iACgHA9tMMoVFyv4MMDpyga9YBRJcsTsOIMvFsEj1xrmVu67md&#10;dRMq4afGmfLOBKTn1OqXStabWVgYSFJtPQXGg4Cgg9jq0FhF1CxGiCt9eIrY7hpsKXubvduDSrbo&#10;kJJL06pyUtpJ9EpHdaj6JSCT6A6HqKmCnZmf+SfJeJDRdxsFxb+Ih/xBHFXxItVTargF2xrVtWi+&#10;Vxl3hJoqzUak0QUlTQcT4cVBGcE8y8dfIegUSVcdQ08aQMb/AIgi5/8AI/YfFLJa2VxyxNPnb+WV&#10;FtjeCMXddkS9OLjfNi24L01sSGG3VVOtPoKhzciSSlCsZxknB9NZyo7StzGmwinMrhzAysHrpc/D&#10;zU4MOLrSVD8o+JK6Q0S09mKftwbV2BkVlduUeoONQZFcTyyHSvDnMr6knsQO+MaUVMNaW3qgA48h&#10;05eF+vJfSMAqo3w2ZqAbKIZt6bKckyY01LaUoxIfaR+9X6dM+mc4+g6aVta8uOq1DpGBoBF1PUQz&#10;48toOyktRGOVC0leVK6dAT79ev1JOjmxu3voEFI5tiLalNS07gQqAylxxsp/C3yHodMqaYAC6VzR&#10;a6I/oVSjltJSQrGM4x29tO6eVpOiWTMIFipCqvIlReckJCkEJSOvNpi6Y2QjIgkvf1hKfqhm/L5K&#10;/wCE9AB7/fSyoN33Kb0p7llRv4k/CvRdzrfdqa6KhKmEkPOoR1IHY82ljayWkqBLHyTZ0ENVTGCX&#10;UH5LmlE27vHay8VRn6e3U6Y0SfCltnHL2wcfT1HXWpbWUuKQ2vlf4LF1OD1NBKXBuZniiSpXdZsx&#10;tLFOpnyj4cHhstyOiEgdEAkAk+xPTp11SaeSM2vfxS9wB1AsiSDdlKuGU5Eh0J6JIVC8PPjKw575&#10;I6HIzn216xYNXXC5lLnaDVSNo2rWrWQh2nsxZLLicNJdbJQRnKkJUQCVEZ69/vqEk2YlebA5ttFo&#10;1CfdFyJmW5T7eZjuF5apKslSg33wlRwG+/r3OoidkZDi7T+fFQdA+S7Q3VEGynBJurxP3NB282K2&#10;6qty1l11KZzMCnOOFptSgAXFAYbbTkjzFIPUlXfUX4qIn2JuTsBqfQD+BSGHsMY187qzW2fAnX9q&#10;pLm1O+rkOgXBQEvR00JmM2t9alkJcdeIKkgK6dAT3PXsNK6yqe553a7x3/gTqgp4mRAkXATU4Yti&#10;IG4vFNZezF5XDDplOFZYYXMkNgNJZB5gnBATlRT4YB7lwZ76xWIRxVFY1krg0PIaXHYXNrlNnEMi&#10;L4xoBey6SfG3sKpbrcJ8jbuh1mNCrIqEWTAYdRyFQYWFHkP8PLgZ74Tr6w+qGHPZIdmaEbaWtosR&#10;UsbKy3U3XNrhvtHcjh4siubh7qbpP1aRIgFn9ntoIjNjOemeqlEAdT6enXXzztZ/U8zXpKP3Xd2+&#10;5N/kETheDBz+LJuEnuLnfnebie2yn1i4S9GodJpTzVJZCsJHKM85HbsnHXTXDYq/F6Rk0kl44QND&#10;zt4fdTrX0lMx8bffeqKplPLQmozEr5FZHKTgOq9fsPtp9b9Lf+FmGst3ioZqnPTFuSapIV4aSoKI&#10;HUH0+/bGNGcUMAa3dRERcblPLgOYlN8Wlq3DTFOfJ2RSZ9fmuE9U8sZaUg+xU46ygffS6pJFMXfq&#10;e9o9GnMfk0phG4Bw/wAWg/MW+6txSxPmMoeqDRC1HPKE4xnrn8/fXoYwBfmUHI9zjYo+YpyIFr0y&#10;mqyHHueW8M/z+VGf/anP56qohxq2WTkLNHpqfmVOQZIWN66/hbbzja6ZT2X4/K42VtlwpxzAEEfp&#10;o8NyyuXH24LT5pocPe1v/jHupa+37Cf3U2Q4idjGQwhKluf0GPpnV+HgivYB/kFGXvw2HRWH4sPh&#10;lWlPtBqvW8H2pdN5XmEhzKVFJBA7fTX0tlWZxkdZIZKN9N32uKuPsLuc3N2ypTlRQtp8QWw6hxOD&#10;zcoz/XWJew0z3Ru5FbuCZtTC2QcwuQ/xnLktil8eVUbZZECTVqPCeivvN4EpQSUqUg9jjoDrFY3B&#10;J7W6Ro7tgT8FY+JzxcKtjjLlIixpk1jLZGOdKj5+uTk/7azcb+M5waq5IXxEBwXS74I3DfDpzFR4&#10;u63RkxzKaVTrVQsdfD6eO+nPoogIB9kq99ajs9RvMpnf+nQef7K/giNtyLE/RdGqXuc646YzrCiU&#10;HBx11rfa3tNrKl0TVv12/jBoj08NkBKDg/lq11U7Jeyi2IFy5Jcbm8btwbn3FdtVSoLS6plpon8C&#10;GxgD/M/nr5filW5jny83H9ldkMkthyXOZ01Xfff6J8zU1uRm5iS1HCiRgHqTp/g0LPZDLJvZL6l0&#10;nEABV9q7alMsfaVARFCMRuvT6aTuY105cdbIkXEarFsHQqRVuIumS00ps8taQ6VFPfCs+uqRUPkn&#10;EY2ujoaqRsWQHddx9t65SZ1gNUZhSkIcjAFtXQDprfQRtNOGkKLw7PcqrF1cCFiXRvnU7jlxkpiV&#10;Acz0dHQeMP48/Uayg7LxtxR0zfddy5XV4ktYqpPxGOEai7M1Fis2ySIryuSQznIST2UDo+poxR2D&#10;divSRCobnCT/AAzWZSIF0oqjjiFOFfKcHr9tZ+qdmlDSqJWGKLVdpeDniVaqO1kCg1uQTJgMJYKl&#10;H8SUjCT+mNazCq17Y+GUJG0PZ5JGfG4ls7i8MlOuluOs/wBmrkaddW2nKiw8hTS0/Y5Tn7a5iwfM&#10;GSH9J+un1spPa0Rlchq9bcf9osqoshz5KS2HmGnh5kjOCM+uCCNAQykg5twl80bWkZdirpfA/rKK&#10;bxr0J53CSaRVGXFE9VJ+XJwfzA/TRdA7hVbSpQtzyrs9OvGk4THTIR5uwJGtK+paNAUXwyo+6rpp&#10;FvUF6oPuoSlLZUebHtoSrqWU9OZHHYK6GB0sga1coviKcQSrkn1CrMSQiMyFtxwkdx/N+evnsb5a&#10;uoMsm5+QW2p4GUsIaPVcyrd3mpS90XRWJZJdeIa5uuev9NaqOmLKcWS2Sdr5yCVYqNcrdRprMyKg&#10;FKkjqnSioBBRcYCm5TK59IKfkySRkKX7Y1SACO8p3sUNptmqz2HEsNF5LQ85T7/T31U5txoptcLq&#10;Gpuydeq1yobh0aQ466nmbR4RVnA74H66HtrqrjI0C5KsJwNbQ1u19/IVRrEVaU0hSZLjDrWC4CeU&#10;kZ740ww8DiOcR4fFL8Qdma1o63+C7AWrbNErNAjSac0jkdaCSlSe4Iz11saeCN8QbbRZmokOckrB&#10;VdgrfmEumIAT/wDSTy/5ajNhcTtghxLZQNT4YKbM8y/mykHIw9kaDODjqpcYLIzw9UZtkRwp4ADH&#10;XOonDHDmp8UkLDF4c6PAl/NRnlc2c4UM/wCmosw+Rp3Uc7VOMbWRWsJXHQQPQp6aIbSuB1C4X35r&#10;Ze28iNtcopzOMd0pwdXGGw2XA7koStWMt5otCAsDGPcHVZBB1XblLy6tnaRUFrFRpOM91BI1zPbY&#10;qbS3ayGkbEWqh7n+TyAey05A1Nskl911xjIW1UuHi1KpEKXIEZSVJwMoBA/11aXPte6oyscNAl1X&#10;+DWny31/KraQ0T0CcYA+3TVsVTk94XQ8tOTstCj8EbkGo/Noej8h6AeGQf1GjXYhHltZCCklzXum&#10;LaXDa5b6AFJWoA5Sps/9NL5K0l1w1GMp3htiUyKLSJNGgpgSWm5LaR0DzWFD8xqYxKUBd9latWrb&#10;c2rcfWpUKE6D3QtoK1W6tfIb5vgV0U0bRshuscJuzFbeDkmx4iXFd3G28f5atbVSt2cVVJSxu3Wt&#10;b3A5s/bdxtXPSKa4y82chPPlP6aLp8YqYHb6JVX4BR18eWQeKblOt6BTofgMyW/KnASoacwYoyYa&#10;lIZ8A4AszZVP45Nll3VRpdRVYIqS20qUyuKpJWDj0Gc612E4rTwkBz8q+JduOxuIVpdJHT5zysdV&#10;zJvi97g2/qD1NuG0qrTw0opAlU5xAHt1Kca1oxijf7jwfVfHh2Hxdg/vROaedwQsVg7pu3HKZdqM&#10;B/wmlYbUlskEZ9RrE4/VMkmLwV+h/wCnGHOw7DmRPGqYV4XxbUinpabmPsqSjJSWFEfboTrFEse4&#10;r7syW0a617rcaXDztBFX/aC8KREWhJyh+c2Fn8irOkElZGw2aLlHveyO+Yqp+7vxsNp4z71O28oq&#10;quoNqR4rR5W84/m1xslZJrlsqP8AUYW7C6qzwy/EKsLh14fTfFqxJ4s+VWpL9HjVBgOvMuvukuQm&#10;kgAKAWFlJV6ZJVgZ0RPBVzSgEj4K2GtZGbWVg/huVvhD3i4nrp4mbFcrVr3PPoIh3PYlYpCIgCpD&#10;7D/7QbSlShhwsJBCT+JRUQCsZvZJKxoa/Ycx1Cts2R2Zu+6evxAN9Nr7StddDD8JVRfViM0FefPu&#10;AOuhqyWKOBzjsqw7PO1g3XPjce39yRQnruqMd9BdBU0HApPKj89I4ZA9ua+iZlkYdZyROx1qXrvt&#10;xZWrtpVZjTMKo15hh91KglTbfNlSgr0OAcaV4++RmGSGPVxsAPFxA+6JoIqd9Q250Fz8NV3ss7Ym&#10;0bPttFv0gFTEeKEpmlXcY7/fWpo6AUUDIr57DdK6iZ0znO2UPbdmWTRfnVOQYqpipXiB8JGVdgDn&#10;17amwQtmfc3vb5KsMORptYpNcYF9yaW21JpFE8bKC24tJ8o+uuVbnezaDZSiBdKW9VTNMB6p3mJD&#10;8hLa3nCpxSllOB66yFpW1Yd4otlOWttyVldsNtdm6DEYu+6Kwwt0IBIK/Lj7nW0gZA+EPeUOSad1&#10;owjC8eIrZpyA3RrRkRZJZSUksOBQScepHQf6a9LUULIrNI038FKNlW993ArnZxj/ABKt39xJknZf&#10;hMorduwvEWzVtyKs8OYJGQoQWTlXvh0jJ/hCR5tZ5/aPB6W7s3Edyawb+ZOgHqiaiSOLuk68/D4b&#10;qmT/AAaWBd7z1cuDe+pVCpOrU7VKhOYC3FOHqVFS1qKj36k9ffSV/brEWSlraUeHeJ+wCpD6B0Ze&#10;55uPJalvbGbV7ay1XHCuSTXJcYFLTVRbabZHutKUkknHbJ9dL6/tFjWJj2Z8YjYdy25PkSfmh/aI&#10;DESDqvlf3JkOeIafHTCSTyokqSeVXTslPdZ+3T3I1dR0oZGGu7x6fnkEre7M/NsFB0V5wuOVKQta&#10;UKTzOuOAc7pznBx2Gf4R+p0fI0NFufyH86oZz9dFmqlJl1FaK3UEvqWklaUoWAlaynASR6hCcd+x&#10;J0FHOxhMbLAH5C+//qPyVUzHBlzz/nyU9w3bSV/cm+motCt12fIXJDMZoIKkkjClEnHQDy/kDqjG&#10;ap4hEER7x5Dc30AA6nX6o7DqYuaXnb5aakldbeAfhvtjZJ6RcVUWzMu2qxwzLmo6iJHznwGvbJAK&#10;z/EQB2GjsFwduF0uaX/uH5eCskmD32Zsiviw4U49w1mDuDHfWJEdRIbQMhaSOvN6Y9dFNwiCeo4h&#10;33TjDKuancQNiuWPxGtvr3ofEVcVUlJflUW3KXR2ZExprLMN2QwpxplR7JWs+IR78qvY60TIhBE1&#10;g3Nz6XsnETi+7ztdV/hvokOoTGhvyZEn+7Zjtlal4H4Ugd/Uk/c644ENJcQAOZVj5oo25nIn24tq&#10;8LCakz6oxHbTU3EuLgqVzLjpAOAo4wlRyfU49dJ8RqKete1sd+7pfkfLwWZq5o5LlTtUh0WAhNdu&#10;6Qplh5BVHgMK/fyv/QCMIR6F1XT+UKPTVETZHDJHv15D+dPolt2jV23zP86oYn1aq3fLao7EREWG&#10;HD8pT4ySGmie6jnqtZHdasqP0HTTKCCOI5t3Hc8/2HgFU+QvNth0Vh9r/wBmbc2aFSFJDpRhJPft&#10;qu73zaKMjg1uqgKtuVIrUt7D3lSvygHTEsyAIG9yhaqVh1ckpJ9Mgg6Pgku1USN1XiPLKgSTkn1G&#10;ig4qqwWxAojlXleGjqEjJz31RUTcJt1fBDxHLauSkpo7TbIA8qPLjvjQMcpkOqIkj4Y0WlS33W2c&#10;oWcEHGR21c4hD5iVIwJQby+4vt1AB76X1Ulgr4W3Oq66fC829tTZPh7hu0bllXHcZE2rzEsgFnm/&#10;A3znuEJwPuTrtE9jY8191rIgyOFsf8uru2xPeqNLEMthSlJ6K6ec/wC+nDNRopuIbstalRalblc5&#10;34yXPEPMnCMqx9dRLCw3UQ9pCY1r1ec4tKI8VfmxzlfTGr45L+6qnAFHUR1xuMPER1x10ax9moR1&#10;s2iwv1dxJKEtdfTUTUC9l2wWmpFblO86HAlOvf3XFTuwBbSGp6W/CcVnI6nVgD7WKgS2+iiavaaJ&#10;AVNkyQyE+ZaycYA+uoOjJ1K6H2VauJr4qnCVwxNyKDNvo3FW46SkUi3wH1BQ9FuDyI+uTpLV4zSU&#10;ndBzHw/Kg6pibzXIfje+Ifd3FZuIL3rdEYDVPKxQIM1SXmqYj1WkK8gcI/E5jPoCB01i8Uxh0t3C&#10;9+XNAOL5pMztvomB8OLgsp/HZRHNw9w99F1KGiSphFJpdQ5RGWD2cSOqT6gY7HOlMeD4hUzg1d2t&#10;P6TufPoPAa+KtjIkJ4ZGilOOHZngY+G7uNSGqTbb913khhcmVT50r5liGhQwh1aFqAC85KQc9j09&#10;RuoIqqkoTDCRpy2HyUITBHXDj3cOajeHvjQd3xpky33rbXCaD6WqXAZYbbajA8iuYhBHJ0cT0/Fj&#10;BPoNZ6sfXONqggnlZfQMIfQOFqYEdbiyaD9Mj0wPy1MlyOlHOouKGSv0T0P4QRnH10rMQY7wWkbI&#10;XCyGf7VwZtBf/ZbqXno/iqdb5/NzcxGVZ6H1/p7atDmmAhcewiYIl2quNP7PjYqi1rUFJCFnHKPb&#10;rj/8ajAbWsVVOLv2ThtusKRE5XJOV9jg9R009pXENSipYC5EEWvVRqKmNEaypXQFSc4Hvo9sr2iw&#10;QxiYTcrSu+mS4sRubX/HLzx5Y0cpCfL36gf66pqiY23fe52RNIWucQy1hulZuXZMa96ROgViCHEO&#10;t8qW0J6D6n30vdG5wJKKEuSQZVQ/e7hgp9MuiRHcpOI7qiMBP4R9BpY2eSllOuqet4VXD3gkI9ww&#10;UWm1dS0QEOOBzmSQ2SR17dewxpsMXkcN90ufhMG9lY7ZDhe2mu+nBd57a0+c/wCFyh+S0oLUlI7+&#10;VQx2x+WiI6p7m2DigJ6Cma+5YPgmHcvwrJu+V10Gp8OlsVJwuPKardtNSAikspKTyynVq87Sebyl&#10;AKgrA5QOuR5ayqEJjibdx2O5/niUhxiEQZTELX+A8VdLhk/4fXhh24Yp9c4iaVEuybHIdNJjxSzA&#10;QvHVPKD4jo+q1YPsNQhwyvL89ZM4A/pafqfxZKmHIN7n5K8c669muGfbWoV+3LWott0mnQApxuDC&#10;aj+KlpHK2jlQAVkdEpBzjOBrR09TRYfBeGMMFump+5UXNklfYm64rcZPEqw3R7q353CfR+1K1Kdl&#10;GI21ycylq5W20dfYIBHpgnWH9oqq7EHMbqXa/FaGKJkMQJ0AVe9rbv3evHZCob70+rpg/sepR1BK&#10;15eUgrJSB69Md+/Qe2luIUsMs0scrhZoA8yd7eSKdVZcjWjf5K+nF18TuFvhw3W1Z96W+7DrExDJ&#10;frkfCuVQb8zgA6pC/UfX21zFu0RrsIZRm/EDbZh0GnxKQvoz7WdNAVUrcXcO4twFQLLs2Y9MhpbS&#10;HWEDK5CyCATjucDP1OsNgOE1WL1jaW3eucoPhufMpnPURUVPndtzQxfcC4aBtHdlk3HSJMR1+3ZR&#10;YjPt8pB8MkEAj6a+x0UNTh1qSYFvgsrUuiqAZYzdURjKkVJlqM8D4UZH4seVAz5jj/vrjT3KIiSN&#10;ykrXF4AOwWJbkSpzW4MDnbjMnnWs9OblBJWfqe30zqWR0TC92rj/ACyk14keGjZWD4C6dHi0+9ai&#10;pwfO1RmmxQeuUx/mHnVp+xU01n/0jQVRLmqWsA0APxOX+eqJLbU5PUj7q2UanOJMYT1rw4W22eU5&#10;UtJOE8oPpqTqhsTCRyv8kPwXucM3NFUuVGeuZ9KGB4TLiWmm8/wIASB98DVmFxmOjbfc6nzOpUah&#10;wMp6DT4KakCLVLa5EMgvNTCrxFDqEkdgfuNGuvxPRcuDD6o92I4jNteFivRt190Lki0uJHZdhxXp&#10;WQlbruDgY9eVP9dW0lVBR1gklNhr48vBeySSRWYLlPKs/HH4OZ8Rl1zcWmOFr8SA+FhX/txp0O0O&#10;H20d8j+FSaerda7PoivYv4gNC4ubkTZvDvb4qAQgKl1R1soiw0nsFHAyo+iR19TpVXYzST/9tpLu&#10;Qtb5lNqSGrZYaAfzol58SX4dd1cW8Og0bcq5olvTaa+tdGuqmwS+lQUPNGeT0UgZ6hQJHfppHLWV&#10;LZg2WKwOxvceRH3T6AMEZN7lV94XPgl7z0PddL/E7fkSo2HSHOePCpVRWpyrnI5QQRllv+brzHt0&#10;Gu+zRSO1jDb7nT5fkrj6iN/varpkxJi2XaVOtSzaOxTqZBjoYgwIbYQ20hKcBKQOwxpxGGxsDWbd&#10;FRnzOuVltm57laqSHkQ3lkj3zk+2vOc6+gVRJvoFI7wbqbhUnb6X/ZuzVTJhZUG2gcjnx09dUVVX&#10;NHCcosVfGGB3eXJXf6Ve9fi1Sm3dT34lUkKcXKbeThXMokn8tfPqm8jgCpPysfmCXnAHwz1Gq7jT&#10;bzqSVKQy/wArXN26Hrp/xCKYRtSkd6UlXO4p6bRLW2gkIlvthxMcI5ScdT0GuTsZBSF7kYWHLoqo&#10;cJlGce3miTmY3OjxiebH4fc6Q4dJxK0K5jLELqJa1yyY9FjsELSUoHLyDX1GJv8AbCtcQCtuVcU2&#10;PzS18wPqonrqdgo5gUg+LSxI+99LNGluLcAGU8nfSbEopJLZeSbUL4mjv81TGsbQVrYC+Wly3XFR&#10;H30+GVH8Jz/TWPr4JopGuch8S4VrMV2OGO6ZKokYxJB8N5IyQdM8NnySBJodTZNHivtpncHhSvO2&#10;5IccDtCcdTyJyoKRhYI+oxnWiq2cWkePC/w1V72G9lxtEpaQ3CWl1b1J5lrClggDm8+PYdQcfU6z&#10;V87c3VC5bAN/xV4PgmUimVXiIrt6SkKQiiWk6W+dIwl595DQwcdcoSvTLDHDjNvyBP8APir6eJxc&#10;5/JdPqdPoc+OuU1LbKk9eVS+o09zQuFyiDG6+ySHEPuHNkqfoLVeWWA2fFaS56e2dZTEpONKWB1w&#10;E+oIRG3MRquVXxEL6RSHnKdTJ5w+hQW3nqnH21XRQ/3UdLIAy6oRZEd6XucxOeeVyqkFJCh26611&#10;28DKs+Wnj51fnbOgQJdvxJCklKWkgrJOc40hnY290zD3bJmSJFtGnIhtNoV4qeUFojueg0KWtIsv&#10;ZnXuU1tm9krUjWWuXMlxXlrQFrUod1dSRn3/AM9dEbXC3JRLnDUot2wsBNHYmTqXQv3anipEpbXV&#10;wJ7cp9QOvbVLY3WsRoutmaXdSnFwsbOSbz3FZ3BqVMMeIw0620DH/vyT/lp5hlNmJfsCNEprqgmQ&#10;NbyOqt/Q6Yqiuoa8PkQnHIE9NPmsMSXuOdFscBxpKx1Hroz3hdCkWK2ElCkZyQcdiNdtoo63Wq5E&#10;SXMhQ6/TVTmKeZeTCKTnA/TUchXLlfy4AWnPhg6iWFeB1Ws5TkZ/uj+R1HIbqaxuUNl5JDgPXXeE&#10;CvKGrVhMzEHkcIzqiSlBXM5CGJu2ExKiW5Pr6jVHszmlczOKwrsifEZ6NhfTtjU8hA2Um5huhK6B&#10;PoaVOuUN5xIznkb5saocHN5KZdog2bvCzR3A1JoD5QOpKQQR+R1G0hQ/Gy7hTdB38tiUz4ZU62QO&#10;qXEdv6anZwFypCoZzWtXN4rbeUTFmp5vqg40PM17h3VYJ2DmvVCrca4R4sWpNAk/+W71/wA9Cx0r&#10;5CvOlB2U4abdrDYkUi404AzyOpB1a7D526teocRxGy0qnuFflAbPzUWJK5fVJKT/AK6kynqh+r5K&#10;Jmc3cKBRvvLlSizVLScxnBXHfSSP8tFwwTsNybqt0wfoQslZum1a5DLctUlkLTjkkxyQP0B0zY+Q&#10;bkqh0MD/ANPySN3S2rsisOOKZcgupPdvxU9ev8pxoplQ4i10NLh9O79KXTm1NtU4FtNuxyAP4UJV&#10;0/rqqTiP3KlHTQw7NQLfW19oVB5TbtAabJGeYMAf5arZTSbgq18rRpZc07tue4Z9Vfrd/wBbny3+&#10;YqcW8VuLUfudDxRNY2wVEzHl5uh9jiQs6jOKhRWi67zBLbPP1Jz21ySVrGk9FyKnMjgBzVkeGTh3&#10;nUiHt7bN98QFmPWhRK0ivM2/VZDUOoqdUkrSlsEqDpC1D8RHc49tdpat1bBxAwguWgkoY6aQZnAq&#10;Y4mOJrcfhn4nKze23ceBHS/ZjFBprU4Fx4JS+h8uqASlOQpPKk5Pl9u2ptpw2LLqLm/Ij5hA1lWW&#10;Osy1xpdQ/A1vNeu8fFWzeG68l2uzH2lvIVL6tsLBGF8p6JAH6HSTHnRNZFm2zWt1XMBbI+pfzJF7&#10;q3/FbetLYsmSxTVJqD7qD+7YPMEemT76FZNG+QLQ1VNKKfQKm1GgVax6/GvOhSlwajGkpkRZSAOZ&#10;pwHIPX6+mmjqGmrYC140KzBqqmlmuDqFZjab4tPEvZVQeYv9yJcFOUhIDceOGFoI6EkA4UCPTp20&#10;tlpcQpJA6CYkcw631AHzR0OIxyXErB6Jhr40723Lqjd7WdASmmxjiRTYqyHlBQ6/bHv21zPLI7O2&#10;2Ya2PPwTSMRyi5Oh2W7d2/BuG3lQ5ERxLS0hS1yXMqTooVD3A9211MwWIudlWvdG/VUaW7V6cvw3&#10;EElnC8Y0vlGY3HJMYmgtylA0HiW/tNTpib3ur9nwKYgqlvvSChjA9O/f2AyT2AzquKSUuDLXvtZR&#10;NLGzv9OvJKK9OMmu7htvWbs8xNodsoQtt5ePBkVXmOCp31bbPUBsHJHVR7ALsYD3MMAtqe9+Pyld&#10;bWaZIj6/hL6K4/TamHlPpkttp5XyhQ9cDqfp9OukscDmi5Fr7JKWFouV8qrdxtREIYksUxqU4pTx&#10;mKIcwexCOqlZ+wH10U1kFyGguI6bfHYKBGXdDV0VOk0xLECjwkLkNqBXKk+fpnqfDJ5U9ffmOr20&#10;92nO7ToNPnufkvWB90IZVDenVVVRqcoqcQT+8Urm5uvUdemPoNE8QRxBkY0VT2k7refkg8sJoKSw&#10;ysF9R/iXjIQPy6n2/PVeuS53O3l1+wUCMgupoR7uvOp0vb3bmiPv1CrSWozDDY87rizgE+w6k+wG&#10;Se2haSni4jpJje2w+w8eSujjfUvbG3musHCLw+WLwj7MsUGnWymqXTLi4rFffdThtSuq0MJxkJJJ&#10;yonJ9gNaLB8EMUhq5wOK71yjoPIaE81o5aeKKm4DNuZ6olsu+ZdBvZK4zSx58LTynp10VWwEOtZL&#10;4cPcJBZHHEVxN2ttztXV9y9yK4qFQ6DC8WWWwC6+vs2w2PVxxZCEj3Vk9AdTpIg6YNbonRo2U8eb&#10;muE28+51+cTG/wBWt3L/AOeM5clTQtEGM6fDiMDCGm+vRQQ2EpGe+CemdGzVLI4iY+QKg/M33kwt&#10;u9tqTaMyTOpDpqc7l8NietvBaRy9UNjPTOOqv641kKvEZqyzHjK3p1Pj9knrKiSSwC/qxd1FoKVi&#10;LIaqM/JAeX547CvoCMPKHv8Agz/NqyGmkeRfut+Z/H18ku4jGDXU/IflAtTVV6zU3alUZz0h6QsK&#10;dfeUVLX9yf0x6emmzeGxuVotZDkkm5R1tNZzqXk1eenCQfIlWe3/AOdcc6+y6NBdF1+1NbbPyrTh&#10;CEpxyg/rq6iZmfdDzu0Qva6fFkPBxQPk5sf9/fTKpZ3AhWHVa1wS0svjlPf6aqgBAXXkLJTFocPM&#10;v0Hvo9p0VLlOUKouQnhyjotWCRqqoiEjdVbBLkOi93VKNQc51k/66XhvDKIe7OF7tqjrnENMDmJH&#10;v/XUJJDdVhmqZewnDpce8+7tIse3mTLw+29LabbOOQEdD9z00HI7iHL1RNNA6V+mw1XfXYnhOo1n&#10;7bUmimGliUzHR8z5cnnx1SfoO2mFDQPDAXJqzNmTRValPtmnJjLbQoj8JA6g+/007bFw22RQfmUN&#10;NqcGG6qSpoduqsZ1F9lKxWSjXzCZeDjbKuTPmKzjQeeRrtAuOadkVQ75TIAS20FEpz5evTRTJCVV&#10;wuq3qTVHqgfGdhqQnPQqHfU2El+y45oapByrxGO6h06aK4jQoBjikVxVfEg4d+FOOKXdFxt1K4Xk&#10;ExLeprgW+f8AE4R0aT9Vd/QHS2oxqkhkMTXAuG46ef43UJiYG3cFy043vjHbub2fM2uu8U2xQHUK&#10;IpFHdUl11HoHCPMv7EpB9tZqtxg1N2Zr+A/H5QEkkzx3tB0XPa+OJql1Eut0anqTHYBVNqs9WAge&#10;/IO6j6DOs9wZ3kNaLudsOZ/nVca9nTRIS/d5bq3BmmnUCUI9OUrGHHMOyOv4lY7D2SOmtfg/ZyOj&#10;/vT96X5N8vyhJqjOLN0Cfvw/Nyt7OHjcsbmbMbjy6O/TohXW20nnjzGz0Sw42RyrBJ7nqnBII09q&#10;6eN8PfGo2PRUxEtfmaVv71blXBuzflQ3Gv2vSKrXalML8p95wqK157Z/lAAAHYAaSzOyNytTSCLm&#10;VZH4WmwW5W+W5dautikSXINKaWqbU1hXywSppZS0kDCS4c5AweXAPQ4OkhpxUS5G8hc+Hn9lqMOm&#10;dC/OeqsPX2pIuJMByW+wE+ZwlIxnPr1xn/LrpK9n9yy27ZBw7rXlMUyZEqNJhw5MZAdU86YjY51I&#10;HVfcdcnqf01RxGuDmahEtYQWvNitm2aUBS01YwZaW0gKYSpnDmcDJP8A321dThpizH91TUXbLlRn&#10;ZDN2V+W2zCX4QUSP3ifNg+pz6joNMIONIbN0QUpgjaS9N63LVXayUTKxOfellI5GUnnOfoAMD76a&#10;sj4OrySUsfMJzlYAApeoWlVLldQ7U1JjMpGVDxAtwJ9Tnsn/AD1Y+CSd4zaAfFVtnjhYQzU/JRFZ&#10;seDIYLUJSW22jyqdUen5nUJGMAsFOKR5N3JI74bEU+vMFxk87uU/vm0Zx9CP0+2k09IJ3aJrT1To&#10;dUnP/A+gKqSYM2mA8iuVJ5cHVTYBGcpCNFS5zb3RVRbCaobCGKbCLSUHw8FOMJJwU6IZma3QId5z&#10;uVr+DziL4fOEKxbw3P4hNwqbbdIEGImO9UXeUvrDjmW20DKnFnIwlIJ+mmmEzQ07pJJAToAABck3&#10;5BZrH7iNmthc/RUv47/+JdvTcKrydseBLbmRHZdcLLNz1pjldd645mowOR9C4funV81HW4h3pncG&#10;PoLF1vE7D0uVkZMRDO7E256/sgrZzczinvzbVV1cUu6Ncrs4vePDiSnUcrPPjPIgBISAQP0J9dZ+&#10;sigpXlsF7Ha5Jv46krTYfEfZmmQ3cdT4eCr1xyVJ3cDdqhbaOKDsKjQkzZvhELQ6+5nlScd+VP8A&#10;mdUUUZpY5Jb952nomMsTnuawjQaoppNZtej8MVdtGnT2vmQW3nYjScEJB5euOnTPfSKakYS5zh3t&#10;wURJDkY110QK2C3Ru7Zu2dwbilluzngEqShX70gDAxnsnyk//nSSlw/EjTSTQtBBJsTysdf5dLai&#10;Wnins86oqsRFnbSXrRdxLdpLtRpMac2p0owpwEKAIOfcKI//ABrMYbX4th+NRzt9+NwIB5jmPUbF&#10;EVkUFTSlvIhWr4+9uts96OHh+/aDaUmBUabTHj4wbCFKy0ehxnI69ffX6TxmpmxbDxJHA4SNIOo2&#10;HPz0WHpoWU0ti7QrhrLo6kUZNIgM/vk5clLUcAJ9AT6D16nQgkAkzuOnJAG5bkAWlJpNNodIWjBd&#10;kTF8qZCVhSShB68ox+EqPf1xqXFfLJ4Dl5rrWNib4lWJ4D6QxRaXdNz3A4n5ZpEJplonHO4A65y/&#10;opJOldRNmrWtYORv8QPsmTWAwEu8PorK2bVU3TVWLgcebWY6HHQ2VgFPIjKfoADjpqc2UQOYP1WH&#10;x/ZVND3yNe43t9kRtx2V09ittOBCH28rCl5IdH4k9vU9R9DpzTkAZRy0QMrdcw5qftSrLTR5UNTa&#10;eq0KxjPv/wB51OQd8FcDv7ZCrn8T+tVaq2fZ+39t0ORIdkTJE17wWycYCW0AnsOvNoZ0bn1AN9ET&#10;DJlisBrdV92w4N71lKburcV2RS6d+I+YjOPr/t108pcGrK3QDKOpVMtQyEXd8F15+EjIs7bDahm2&#10;tq4qESS8XJz60lSnlq7LJHuAMZ9NcxLCocKdvcnmjsPqfaW9Femo0Xcq9aF8vV3YbjYSHAlLRSU/&#10;Yk6DYA5uouE24RA3QhS63W6ZXf2BNbfLKR1cOMII6Y+urRCyR1gqnxuGoKM7cmU6lVFtNTbR4K1d&#10;19kn0/LUnx8MqcTDdGkn5B9lMujxEBZI8yAkg6mWAi7V12YFQ90VudR7elzJtvPFltsqVyAKJ6aX&#10;VUc+UkN0UM5c7Zc7LvoQ343luCtSKWW2WG3GWmgnrke/11jW0ss05NtVY4i9kX8Im21uUOlT49PK&#10;AtDxSsA9Qofizo+mgeJDm3Q7owNQs/FVwzXVvLQUx6LcSkJaIcQyjpzKHYH3GmVZhMlfSBrTa2qK&#10;hlEY73NAfCRwe7hWBdia7d/hLCMpSltPTodA4RgE1FMZJVKWoZbuq41NoTbUdLsthwY8oSEnCfr+&#10;etdxjsEG6Uk6KIuee20tccJcODjxPTVjbnVWNNxdQKVUtwgyWkuKByCU9RqfdtqrQ48kh+OPbdy6&#10;rS/bdGa5FxyFhSU9iOus/j1I6ppCYxqNVP3xYlA/DRvVBolPZZemEOsrAWhPVST2OsRSVE8coFua&#10;nFRuEl7WVrp29VFr2z1danOuc/7DlBIDP95llWvobJC6lzHoforJGBtwuPlxOS4dxivRnwnxVlSm&#10;QOoKeigR65GP1Osi1wa3IUvIIeHhdC/gZz7dce3HbC20yX26UtsOHJDP7/I69vPpzhL2cR2bp90T&#10;G3Q2V4L8kU+m0tx2LgKUD1Sr10bWPaW2amFM0k3KqFxFUndabCnVS00ZLYUQUqOdZt1JM83CdiaJ&#10;gF1y54m7nuqZW5kG+4ym5rYVgODqpPuD2I0xpGZDbmq5XNe1JiwITrlaMoxVKSHAUgj1Htps5+wQ&#10;LGgk3V2NjJ1WnWuxFTHdA8Ll5c/hPudAzDRSaQnFw67Au7x7oRI82qFEGnuoXOQjoSAex/z1GniY&#10;52Z+yrqZH5cjNyum23/DntOxSY8KfTYMpIbAaAABHT/DpxFSQubrulUs0gNhojS5NqLUt62TSqbR&#10;4wi+F5GAgAo6ddEyUsWXZUxyvGgWzw+0+KmgNssQg020opQ2R1wDq3DyHMBVUmyPrihrRHEhkdU+&#10;2i5281CM8lkt2ol9rwlDBGvQOJFl57Re6k8r/h1fqq9F5JWDkaib3XrBffGJ6H89dzL1gvSXh0Cv&#10;6aiokWXlT6Un8I1IWsu5Sv5LgPVP9dc7q5YrE84PbXCQpZQo+pSC22VBkH7apcbKTQCoJVaC3iyq&#10;MtPvkdNUl9irMgWhXYBnRlLY5FdPwqTg6icrt14aFKe8bSbflrD9OCT9WyM6ryNvopOYx24Q3J25&#10;o3IXjFcSo9i04R110tdlQ7qeMm6iplloiJwlt4jPdZ7fnjQru6dVWImArVgyptDqCVwHQopV5krP&#10;TXQHclfkACOqbfchdPJk0JCgB0KFev6aIEkoGyjlZ1UX/aSlVmcWFU1aCnOUq/8AzrwkkJ2XjGwq&#10;JrbdtoQ547TrB5yMo7atEjgFExNsl1dNVhR3/Cg1Z1SObugkY1IPJ3CgYgFFKRTaiOWVLdJPqrrr&#10;rZXBd4YWjV9vaFLHiCogEjIwnB/pq5k5B2UXQAjdDUvbdp+R4H7UWoAf/VOT+uiWVF+SHfTgIcuf&#10;hk2kuy2XIhplKabKesNDAQVZ/mx1OfbSCJsTib3utZLGywFggWnfBm4YLmuVm763Hil5twOx6fT2&#10;ghDZAyAcDqdelYJ2ZQco9bnzVDaeGJ+YNBI+Cp/uHA4c9q+G6v7EXhtvVWd/k3cpuVImxngPCTKC&#10;/EQvm5EsGOkjp1PNzZ5cEPY2tiaC33Umncdc3vc0hLx3CXcVy1awMz5tJpzoXa0+csuOMRycGMpf&#10;qE9OUegB9DgUyTMLM3NKJiHqwvAHZN1Ua82ryboEl6Jylp5KPIlbZ7+Y9/yzrJ4gx+ITtEX6Tf1W&#10;gwJhpyXvGh0V6KTQaHetwf2bVbXycRPIXuZ3nUUKOD3Gu1NG+CMEbkH4haNszJQQdkTcQHw77Mft&#10;NU+3MQ2lNFcJxscxUMZClH/TTKglLGA7tNv3WXxShDycpsQufV2W3WNu7xlWtWxlbDhT4nofY/Y6&#10;Lq4tLtWehkLXZXaEKStK9q5ZNwNzqOkoS6Ql4ZxzfbGs9L3ZLjcLYYQWvblOxRVfHEvJRaboXGab&#10;dSol5TigAlI9ST2xq1sjrkpw+BoIVS95eK1Vclri2nKNUdRnmUnmRHaz6c38Z/8ASPz1NtOX+/3R&#10;81ziNZfLqfkq+1ncG8bmvFkXLX0pjJfz8qohEdr6geqvqcnTURRU1K50bbm3qUnqKiaSWzzp05Jw&#10;U+5rag0RcqkXC3OeCATHjISEgnuVLIyT+WsRLSVUzv8At5QeZvf4fugpAXHRa1E3GqFXafplOiIj&#10;uNqCiWGhzqCjggqOVdOvsOuosogxw4puPHw+Soc0lQqZD7dTVAVW1OJS4spS88UqUR1wD651N0jm&#10;xktbbyUREOaD57NSuGofNVCqELSohtlTnIj1yo+px00yY6OBmVjd9zufJEcSOIWAU/DjxqW2n5Vw&#10;KfSkFyW4SUtgjHNy/wAx9PUn0HfQD3Oebu25Dr4eXXog3vDnHL/wjTaTbq5L2ktU+16A5Oly1pbh&#10;MNMlxalE/iIHck9T76UV05dOIm3J5gc/AfZWw0ksguB/OpXSLge+HpJ2Lpx3QvyJHkXQ82Qy26sL&#10;TTkLHmA75cI6Eg4A6DuSdTg2E8B4qJz3raDkPPxTOMx07LN1PVNK8qxUItXNPdU4noAlSCOX8xrQ&#10;yVDIypCcFa1OZkJQJa5IU4nqrynIHtn1+2h3zNkKubPbZU2+Mhd8+BZ9i7fvT3UQ5s6ZVnGiDh9x&#10;kIabST2PL4iz16DOdRY7JE7JzNiiIZWzuJcdtlTW3J82npi3pAZQpppzmcaKvL4f8Scn0wT1OgXt&#10;bIHRHdE1MDp6cuGxTBq269tXLTHINrOKLakpTISpPIpWf5+gIT7DscdR6BEygnp5s0w8un/Ky87X&#10;sZlQJcTSEywy3IUpKsFOOuDpnHdwuljm62Wzb8OeuW1HdKEFRyCclagPXl9PzxqYbmNl2xCcVCYb&#10;pcJhkkkhPMQfTXXXGi6LAKHumYiQsoCgSo99M6FnNBTuC0aK0pqStKAOqCD9Bo+YDKhWHVRdxRyZ&#10;CVFJxntoVh1VjhovdLHQIz1x169NEtVTlOU9nmVzhRwkZ6ntqTiQFxjbbLdkW9Mnx2n4ygpaz1QT&#10;/D750FLYNuir8lOW0x/Zn5lqcUBwISsKHqnJ/wBdKJpbG6ta1xNl1r+B7wfRdtNv2t9dwKcVV66A&#10;JLYkJJLUQn90kZ7ZT5j/AOoe2mWGU7cvEkGpWihg9mgyjc7/AIXRGp35b8SeiLHlNpVydkqzp2Jm&#10;t0aFEQndDV4blRfDU2x5uuMH11x8pdsptiCC6zd6gypMeMFdPVeqHOPJXBq/qNVIshlsTHkIWrBc&#10;yrUb6ar2gKZlq3TacGChtyYwheOqSoDOrWSRt3UHse46Laq25lKhRHFxRlCASpxOOVI9ST2GvS1T&#10;QO6qTGRuucHxIfi+1GxmZm03DnVGzU3wtufX04V8sPUMA9Cr/Eeg9NZHGsWqIIyyM2J58/TohHVg&#10;Jyx/H8LlpdG7N5XVMeq9SuJ6TUZaiqU866px95RJypSj1OsXTExizdAdT4k8yeqg58kmrjeyTe7e&#10;4lvUGI9JrNW8JLZPiBshS3FEfhB9z7aeYdRySvEcDbuPw8yh5QT7yrjde40+8ppTDiCJBQrMeE2o&#10;n/3KP8Sj76+jYXhUVAy57zzufsOgQUhzKRsm2rtq60rgUt7m5uVBLZwdOmsul85AFgVbnZptzb3a&#10;hVtXjAU1U62/80k84BQwkciM/c85A9jpTilXFBIIjvZX4fDJIC/xRNsVsa7vJvNQNvpNxRqJDqtV&#10;bYlVqaQGobJOVuHP4lBIPKn1UQPXWQr6yGniL3uAHU7DxPgtPSQOe8Bfoe4editmdmNrKJtvtrQk&#10;UW1qFHR4TawEP1FwdVPvnoVKUfMrPUk+g6aZUdNA+nAByxnUk6Oeep6Dw6JlIXBwA9PD91QXi6s2&#10;h2lvRWUWhLbm0t2S58i8l39xhw55UOJPQjmIPcZB7dtZTEBTNqXGn1bsOnoVs8NlM9K0u359Utdo&#10;NtIFNqTik3FXYilsfLLbmSUyGOpJJKicg5x1PbB99LAwPkuSQfSycvnIZYNB59Cndb+3xjw2I1Mv&#10;6A8fDHMSpKUj+v5D7aYxU+wZIEtlnDiS6MhTLLUuiZiyt1KZEQhQHhsKQSVH2x1P5eumLDkbldKB&#10;5WQD25yC2EnzuiSzhUzHD0Wk1aqPLOEzJbRjtK9iM4Jz7nRMDHgXALj1OiHmcy9iQ0dBqVNLlzo4&#10;eTVyttSTgxYpyVn0HTsPqeup3e0nOfRRDWuaMgv4lRctVTvMohBoxmW1AGIz1zgHIUR9NUkSVL7H&#10;QdFO8dPHcanqtpu3UVFv9juR0x46R5y5+JXL9/8AM6YMhaGBo0QBmc95cget2TRY02Q6ywhS0uDs&#10;Opx00FI1lyEwic8tGqiGLRacfWPAHRz0Hpjv/wB+2hSzRF57WVJ/jpKnN7ZbWWNRYZdm1G7Zzkds&#10;d8NxEpP26uDTLBg1j5HO2ACy/al/9mJo5k/RKzgo4baNbVch1S70MPVFQDqw6DggEeVPToASD174&#10;1bWVfFBB0aNUgw+jMkoen/xMXrSbK27n1GVHQVuNFTrZ6c6lDlab6e/c49Br5rLVy12KuN9OXgFu&#10;6eJscYKfvw4Pg/7XTdkl7pccNiLr1y3fE8SJTJrzqP2LEWn92ocqgfmCkhWVZ5Bypxnm1v8AC8Kj&#10;kh484OU7N206nxPIJXiGKSOkyRHbmqMXjse3w58VW4HDPUZ0l+Mhx+BAkTfxLirTzxnCfXpyjI7k&#10;aw3aAS0VXlHu3t8UwpZ3VEOZ26ufZ2zW4lG+GNSo25FMMOdEil5iMsYWhguEthX1KTn8xrV4ZhMp&#10;7M5j+okjyJuszic49tv0sqbx7lfs+HT6NU5ZahVuS7FcUT0Q5+JCvv11lcUwiIVDXW16+inSVjst&#10;luL4n939uLWuXbDcC85kmK9T1Q6Uag/zJSpYKUebGSEgk9ewGm9HiFZJE3LI7uixG+nTX5LjqRkj&#10;jlb4qnTtAl16rC3LZjrUw6oqm1HHR1KOql9+iABnH00xdWxwMMkp1GzfPYefis+YnPm4TG+Z8vso&#10;a+/lXZrRZKGY7UZIabHQBKcgH6Zxk/fRlE9xjN9yVGpIuLbWT/2hhVK19tIVEW0hEzH7RqLDjnK4&#10;FvAcievqhlLQI9CTpcya9Q+UbE2Hk3n6m6bRUxkpm5jYjX4/gWTjsSosQ7clT3QGjKLUZlagAFZ8&#10;6sZ+gH66JNQx1Uxl9ru+wQZhfw3ddkxrMnxKla82kLCFORlh5peckjsR9cdP103jkaHg330QnDeY&#10;iOmqlbTS9GYlJ8NP74tgAjzkZ6cvXtnRUhBsVWwENIU1xR7o7Zbb7NxrQqFAjt1hlhbZnSG0uLU4&#10;Fcy8K/hwVDp9NOcFnp/Zyf1b/hGyUkgLW2sFUmNvrTdzLacpsmWWnW8+QueVSR7fXTyOuIOqg+ia&#10;9twF1f8AgjcPsKlcPKb/AKi247Lrs5b6WlDowynyto69ew5v/drL4tP/AKhX2v3WaevNF0FK2CMu&#10;5kq9cWLNjSjQ/lEfvE+VQIzjQLXysIYEdcrDE4fqNMlfMS2clRyXCv8A00XEyVuxUS4XWKr8P9KK&#10;nIkCqPISo5A5/wAP0GrgZCdVwPcNlBVS1LqsVtLVMmtyWwevjeUgfcd9UyvlhFwioRxTlKCd/OJW&#10;lbd7ZSZNVpUhySWFIQ02kFK146An0Gh5a7+wQBrZFMoi2QEnRIHgwp1CrVEqF23ZCYRJmS3H+V8g&#10;dFdeyvTSvCmZHFz1CohAkK1KZSada19Vhy3n20IkyFuKbaVlIUT26aYU8LX1ZJ2VNU1vDFlvGuXf&#10;GcS7Df6JOU8pBx9OutI0wBtkoLJlmhb2Vqhz0Co09QQFZVlv/LGovjikFlECUHZFMviishyEGW6n&#10;yvHHM062UH8iRg6HbTMLrFeeJQL2RVQL52srVLRPcfipacRnxlOJOD9evfUntaxtiVdEb8lD3vVb&#10;AbZ8aFNjFZ/CWVpOf00Nlfbuq8ysZugO7nKLdNDet+U8kokJIBUrGq3AkWcFNtQwG4KA9uOEeybW&#10;qLtWjsJw86VlPPnqe+NJ48NpoZC6yKlryWAAJq0raZmowHKFS42GH2VNrLnQAFJH599MGcMtyAaI&#10;P2kudquPG+se4dst5K3s1uPQnaVPptUW2jnGFBWSW1pz0LbicYP1GsxWUMkTC5upb9P5qj46ZkkW&#10;YFPn4XPECxsnxGx6NckgRYlzxf2XM8XASh0qC2FnPYc45fpz6XU1WYpw+/d2U6VoDshG66SXnXrn&#10;uSQItGhvKaQvC1JOAdN5HSSu0TRojibqi2gIpMu3xS6xSWitbXK4Fp6/fTqmyiLKRqlk0hL7gqkP&#10;xE/h3U7cSnvXPZlFktS4qVOocZTzpUMZKVDvg++hauMxniNG2/ki6eoBAa4qh9o7CVSi1NCZTCvI&#10;6AEqRjBB7HVPGJFxzRdgQrKWxRZdr222WI7rDoaytCQDn/299VSveRqq2hoKKOHJfEa9uO3V9qKE&#10;3JUtQakqWrCFoJ9dQgE8h0UJ3RR6ncLonZcXcazbcZuK7nWm5TQ5n2GSSkHHVIOjXPqm94nZCtZH&#10;Jqd1vWfxg2rfTUm3n5PPKYWW8O9FA9gDjV0GJcSzCPVUyUmS7k/9qW4bNIacBThSQSoepPXT6mLB&#10;sljw6yMpHy0phTRUDkdBoslpFlS0FpQ3AfRSqoqMVeXm99CNdkkRBGYIsZU26gKSR1GjQboSxC8v&#10;M9MgA66Qug2WJDee6dcAspXC8uAIOBqJ3XRssKxzdzri8vPOpPTGfbGokG68vhK1J6Z1zKV5Y1x0&#10;vHlWk68G6rw0WBdIjpX4gT+o17IFLMV5fpsZxJS40OvtqJYF7MVD1OyIUxBCF8ufTGoGMFdDyEOS&#10;Ns3VSMoJI9QOx1ERqRcCNFmY2tpD4JfbPNjqk6rMDUJI110L3nsZQZDS347KmHcdFt9j+WqjFl2K&#10;42SRul0sazY9wW2VSIqluNgfgwRzJ1Ag3VpcSLrSix2pbqJ7KloWkEEc2D9jqyOy8Lk6LXkRYk6U&#10;pl5Z6q8yXCep/PVxy21UrlaT22EarLUsU9JHpg99RBJC6Bc6rUkbGym2g9HU4kD0T11JSsFA1nb6&#10;r0tWSoLAHdaPX8tTbqvFllAOUq4Iz5WYKFDPcJPbV/uoeQBRu7sKkbektIYSxzq/EpRyevqc9NAt&#10;yNaSnYJLrKVtXc9pdoKaoNQp8Z9LXLyofBWo49cnJOoRCImzipSZiNAqIQdq/ib8eNDr1bZsqzFN&#10;UOvyKPUTNlyGFLea5SoNpW+edohQKVjyn0zjoYGwPdkZfT4f89eiTzh+7h6fcpbVL4efERtBeDTG&#10;++3FsU6E6wpUeTRpjjjjj/OjlSrmWoFPLz9h3xr1RRsfFmbtzVVFHCZsjh4hWP20/Ztj0VNFfpcw&#10;utNgNqiRwEJ+x7nQTGMpm2A08FoAA61k5OEOiwr63YjJq0iUhhxtxCmnfwpwAUlX1JHTQla90jG6&#10;aZh8D9lawBpdY8lcu/rDkGwX6HGWoJbYPgKc64OOn21bBTiM2GyW1Uhe0nmuV/FJtM6m7ZdRlnnk&#10;h4hwgdCM+/rjTJwFsh5LNy0zic4G6WaotIt6151duB+KzDp8cuSZctQSlhI685V6azdQxwnsFosG&#10;YQ3N0VCOI7ibqm9t3PUSyRKh27DI5AQQqoqB/E4P5Tjon8z17OaShEUeZ+rvp+6Jqq4yS5GkgfX9&#10;kv6JcNRqNYZQl0tHxUtqAax0Pf7f56sfTtDVWyoc56m7zTZtCk/KUqIVFXmeLjYyMn699XQOfl1V&#10;VQ2O5LUb7GbfT61DlXJTaWtUNCMOpbQrkWOh7gdDgjWQ7UYnFRPYwO7x8uarDDkuiWp1SlUJLvgP&#10;xYHzbZbX44w6oH1CU5JP3xpGJHTgFoLyNdNh5k6fC6rkjcAl3T2qG3UXJEGJKnvtqIE2oeVHN2HK&#10;hJwcf4lH7aaSuqHRgPIYD+lu/qT9gqXOLQssZ6e6tyfLkrccGUh11gBCcfwtgemfQfnrxEbbMYLe&#10;AOvmf55IaQucrG8MPAdu1vzDjXVMoD1LtdhxK11SeghElz+IoBwXVDtkeUYxkaDZS1dWXGLY6Ztr&#10;DoPr9UW2GOO2f4dSuiGxO2GzvD5RBS9ubJdXVVtcsqtyglb7nulOBhpP0B+5OmNDQ0+HtuBd3+R3&#10;RTpbjK3QJtWzUruuSMYtKt5eVfiU4tWB9TgavfWljst1EZiNEeWTwht3fGVVrrmqC3OzTCSVahC+&#10;ad2bkF0xDLvYrK7wdyaRUD+ygSyo/jlDnXn2wBgavcxxUGhw0OqV3Fp8Jnani7olBoO6kysMqt2o&#10;qlMT6NKSw4ptYAdjqKkKBQvlT1GFApyCOuropJoGkNF7qxrnNNwVTb4hfwnNquHfZuZuhtLe71Pp&#10;NDKTOo9wywpJCiQnwXyOda+blSGyFKVnIPTpUyJ4cXcym9JiD5CIZRccrD6rmrTXfA3MiQY0kAuB&#10;YHhjKXVFJ8h/6+2jphbDnOcNrenil+KtAcQEdrtStvLL6m0xuYeZQV5lD6Hv+mlMc0ZFhqs442RL&#10;t9YyY0r559sqKevMe+imXcLqvMipc5PjLRz4GOVJPtqwR3XC5QU6R40zy56emm0DMrEDK65UnQ4Y&#10;efcdJGA3jUZ3WFlyMKEuplsyg2g+p7DQ8WitkGix09koSMJ6+mi2alDFH1Lo1PpVEMmpArcdGOT1&#10;/L/fVUsrW6IhjO7df1tSGWvJ8u4MO5SrGeh9dL5ZAQromXctlVqVe7dx6NRrfbDy5UxCpDZzyKaS&#10;QSPscYx9dAmLjPAandNA0kEhdlOH/dDcqhWlEg1OeW3VxUpbjtN4QEJSAlKB6AAADT2OHLYE/NMy&#10;/Qon/am88mtJqdNbkvF5XRIWOn17avc2Mblcu7opiXF3EivpqNyKeClDqVvdvp01wgEaKpznhbtH&#10;kCUCXJSj18ykq/prjBrqpC9l6eqKm1FtM8pQnqGkqydRPvKBFnKRjXzQaHT5NZuGpNRocFguynpK&#10;wlDaAMlSiew1bmYNSpPIbHmOyofx1fE/uHdyUdn+HiVJplqsrxUqs2gpfqp9QnHVtn74Ku5wNIqv&#10;EiXZYxYJHVVRqe6z3fr+yoFvDfVq0t956uXK5JkFJ5I8IhbmR3C155Uj9TnWXriamTQ3JUIWNjFy&#10;lKLiue9aRNqyFfsK3oTDrsmUgHndSkZKefuo9MdMAZ0G5kNJKyJgzyuIAHIX5nw80U3NK0u91o5q&#10;p13XnVb7rBmz3eSM0oiLFBPK2nP9T6k9zr65QYfDh8ORm53PX9uiXvddEm3blObmNtPsBRQc+UA/&#10;ro5u6Cl91Wt4eLfm3ctiAxRG/CaILZLQ5kD3OPxd9OKcCyWODnhMXcyHQLZ3Hrdaud9puBRv3Zdd&#10;OENNNICc/Xr2Hvr5ZjM8k+MSNZqb2+C1uHxNipGud0ulHaXxELpsLeijXPsDYcKu1CjTS9SWa3EL&#10;kcOAYDqkAjBHcKz0wNL6rs66e1RXyZGMIIbvcja45+SNZiOSQCFuY+K6RcCp+IT8VO8v7d8Vu8cl&#10;iwqFKxOo9txv2bBmv4z8okN+d4AHzrWtXcAAE6Fkjk7Q1wgzOMTdXEn4DSwBPloOeqYQl8bc8lr8&#10;gNB+6t9xg2LZDFu0W37cgwqaimf8slmOkISWsYCSMEcqT6Y9dOcVoqeKlY2IBrW6WCZ4TWO9qdGd&#10;bi6r9SrMqEypMJqtm0dcZxvmNRLyupHQZDfRWRk9cazbqYSe80W6/wDC1TagMHdeb9P+U0bS2zt2&#10;qRIrcyi0aWlCAkpRTVrSrB6YKu3pq6Chhda4afQquWsmbchzh6hHLFqRrfdZYo1Oo1PaSedxQiIK&#10;yc9wEgY0zEUcLgGBoHklr5XTtJeXOPmp8OJuZtqDUrykOLAKizAjYJH6nA/TTIOzgAvJ8ksLOFct&#10;YB5lRci3Go1W5YbVQcRyDnW65yEg+gI7fkdVOp8x0ur21Ra2zrItNAaplLak0YtRyvHM2lIwoEdM&#10;n1OiWQgNsNEJJJndrqtGVQRKkILrOElOSUJ6Y+2rxG0ixVIfl2Q3Xtq1uylzocpxAIPL0yAft9tB&#10;S0hJJBTGKssACEMwA/R5r1PuFjkU2lJDxHlVg4J+np+ugy0xjvIkuEhuxVE+IxZdO3J4hbIojBS4&#10;u36BLlLz+Fn5l9ICz9eRj8wQPXVlPmDSBzP0Wcxz+9URxdBr6pS21WKld+6yLItWjGm022oinZct&#10;b3N4zmeVKsjGArrkaBxmpiipsjTqdEdhsAibtpZW/wCCLgWXxW7q0vd/dGOHrJsqemUmCtOUVmqI&#10;wWm8HuwyPOr+ZSkp7c2kXZ3Bvb6p8pH9sb+Ph+fDzRdfVcCEMbuV00qNJj1SEW4rScgdAfTGvqBJ&#10;c2wWXcCSuJfxmrakWvxnU+647aGJEmO2Jik9SrlX5VE/njXzPtfBeR7/AAWkwgng2PVWI4nOIuRc&#10;PAnbF2W++26agxFpM1pC8+HJDR8QEenRsn7K1vuz1Uyq7KRyb9wD12+yyuOMMWIFvIklU/sbZN7i&#10;Ortr7axFhl+ZczDbbiU58PnBBV+QTpJW0BqZ4mA2u4BDwzcNrioj4gfA9vxb+7M+jIpEhcSmpQ1B&#10;StlTapDYbTl5KiChYWc4OQRjGO+qq2hZhle+JrDbr1WuwQQzUIeXjMd+o8FUytRrt2foS7KqNiz2&#10;Js0kPlcchxhr1CVEevTOOnp66BlwxtfVicvtl5cieVwo4nhzXRjgt7x3O5t5rb2D28h7jVtN93Va&#10;6v2NQXQyxDc6mpTQOdPP3/dJ6KUB+I4QOhVgiWKaK8LJNXak/wCLeg8TtfkNeizj6EwSAyC9th1P&#10;4Hz2T3jQmW6a9V55bCnZXnZktc/jZ6rBx1HfXcjXWjZyHw6KDHGP+49bn7NdloplL8Mx4ktKilWB&#10;5Ug+XlB6DokAfc6CkjkY90jRcj+FG0743uAk0upyyqtJp9XMRmQo4ZUlRfHTCR6fUdNG53MYHeSH&#10;axj5SOt0Z7ZbgqauAPsTWVSW30JjNLPMVKB5sgH+XvovFaww4a5zdyLD1UKCgc+sGmg1KVnxP9rO&#10;KW1KVb2911U+nO2FWSswf2M2oCK66o5LxWSVEkYznAwAANH4DWxSxtY498jTloOQ8kyrGPjlOYd0&#10;KsvCVt7ee+HFBa+31tUWoS4UiuxTWkRWyQ1CDqfFWrHZIRnr9ffT7EZxS0L5TuAbefJK3OLn5Wnd&#10;fqN2y26pWz1kU+j2NRkRIbTSUIZjDy8oHToPf66ysPFjjDybko7KxpyjZMGmyZs2MidLgoRjqSCQ&#10;R7EaZMkk0cWruW/NSjlyGTTvFjzM9P8AyyAoH66IkqWOZdqrylp1QJeG4N3W6yuXFfbKP4fE9PzG&#10;lbpaoG7XWRbWwluyAKtvzcVdeabkllCeblcHLkA/7am2eeYWkcrIg1j9Al7u/Qo24TCGatGQ62lf&#10;Mhtk4SfvnXmR3d3tUdO52TurVG2FLYoIp9NQ4w2GQApA6k+2ex0cGBjdEqe52bUoCG1VYj1xSYlS&#10;WhPdXTmUfpqYkLNgqC17isFeZqFlvJDs1TqHDkFxGCP00RHMbarhaWnRQku60TJGUrSQf5h0Gp8Z&#10;q5msFGz41LkKPzkZtXMOhCf9RqRnI5qBcFGm0bdkSPFjc7R/+o2vGve1aKsOaCtoWZUmGvn4dxvO&#10;pR3aWB5R99RZiUd7FefCx4uoat029UOFNJDq8eZKgsp/p2Oi2VdPIbFBPiLDoVt2XuzudAq0ejPU&#10;GS84pwJwOvTt19tXmmppx3SFB8krWXVytuKrBpFtMyqw2guLQFLGMYOOulboGsvbkjIWvy3PNI/j&#10;4+HTsf8AEbtVqox62m172pjRbo10R4oWrl/+hJb6eMyT26hSc5Se4KSVz3VF279Ov86o+nkki1Gy&#10;56bkfB4+Jrtw81Ho9Kte60wXAiNVqJcKGny2k5SotyA2Qrt6k9NLJcPpY3l7gQDy5X+qYslZO7nd&#10;dJ+CufxVHa63LU4k9hTFuJCTHrFap9YjOxCw2nySFhKioPK6BTQGObKgrBwCKI5SRYkDa+9v2Xqq&#10;oFrDdPCXt6moALQhTZHVJLfbTMvvyS7iuXuuUlNMtFcac6GnGkKwpacpUP06a6+aIM72ivgksVzI&#10;4mWKKxvNUzRKYy20p0OFLbeEl4DzEDHY+/vpZBrmy7XNk3DrsC29qLOue+piGUw1pjKbKefw8gY6&#10;lX30UA03LlQ9/Ibqx+yblN2A5qlVIRdjSHPMUs4Uj3OPbVQkEQDrXC4WlzrX1RxujxKUy8beVRrR&#10;bd53EFPiuDAR9c6oqaySdmVrbBXQwiM3JukbtDZjtr34q43H1rfXMDriVq6L69v01TTWiKnUEyNs&#10;rp25vI1QaKhUSYopKMhlxOCk+2dP4JXBtmpZJGHOuVljcU78NzEltZA7pUnBP2PbRbZpW7qgxMWK&#10;LxCRbkuxAprikkNkqadIGeuq5J5ALkKbY2kgXTIg782/ToaXKhODOMBXPnpohlaGgKh9Mbqbo291&#10;o1tQbiViO4o9gl0Z/TRTayM81SachEEe56ZKHMl8A6uEzSo8MhZkz4zwyhwKH313MCo2K+LdTy4S&#10;f11zMvWK+JUknKyM/fXQbrpGiytgEYSf11LRRX8SEnqRri8vh5XVYTgYGpWvquE2XwxgoZGuZSuB&#10;y+pZ9FEH2yNdyrzt14fZbSnKgOvsNRLV0EqPmhSVcqUn7g9tQc0lSsCFoyJLTn7l3BB9VJ1AN6qP&#10;DG683DZ1OqURIRCbUgd8J9PTVnDYQuXAQ9/4OwVNrlCA0UkdQ4gZUPvqPAauhwuhq4tl6bKeD0Wk&#10;Jb5egKR1OqnRG6ndpC1YW0kqMsBtTyEjsQT/AK6iIyCu3C9S7VqFOJAfCxj8K0YOpG4UwVB1y2zL&#10;SVuMIV74RqNyu3CD51owvmFLMfBz6jGpDZQNiUh9xqjal6tuvSlpmqSO3Kev166HL2WsmYAJus3D&#10;xsJN3LuFDlFt8RqW0tRlPJJBdIHVAPp9T6Zx30DJJnvFF7x0v0/fp8VMvbH3nIE4XLJ4/uKvaSZx&#10;Q7Z8XcW15SatPbt7bWVQG10ltiM6WxFfPN5CrlI5vDWoDCubKsp0EUcFHEI2iw/n8JSGV75nl7il&#10;PUuIe6OLDjWeoN2WlUbbqdv7WfI3ZZsiUoxI1aYqqAt9lJUUqSpp5BQ51PI5y8ygMns72CnN9lKk&#10;aTPdWXmbHW2mmty5DrJkKT5Y8fAS1jvlQ/F9u2kPtAeNtPmtKIdN1B7T0CPa26jCIdfB5Xg44iPn&#10;mSAegz2HtqFW9j4Mh0JVUZySeSf28nEZSqJabr0hxTjoa5W2kK6kkdBjVrJiGgcggp4wATzK4wfE&#10;M+JRItHcaRt9txLpUirQ5pXXpcljxmGD0IiAAgKVg4WrI5ew65IIvJKMwGh28lXFBCxtpSqc758R&#10;G5fEVN/Y14XmG6e3hTNEpjaWIBV6KKQolw+xcJIPbVTA9nfy69eaLMcLQY2nT5FLOFHTTK0aYjnW&#10;E+aQCrp9+5A0ZC6RzboWYRg2W07Gk/tv9sUqGHVIUOZtazyrx7e56audl4epQ7S7jXAW9UktXc4h&#10;EdzlkJPIlpDeSnPYY1AFjGlxOiskJvZHNnNXzSqOiyqjUpjFMC/7tb5QhKic8xSO/X0+usljU2FO&#10;/uxhrpetrm3S6rMoDbEr3ULNt2bkzTIWpbhUhEcHJ6YPU9+vXtpPHX1UXuWAHVV8VjtgirY/hb3h&#10;3SlqpO2dsVCuSCvGGlkxY4//AFjoPhtgeo5s/bRT5Jq6QcOMgdbWJ+O/qrHxSEd4WV7uEn4W9o7a&#10;VaJevEU/CuKsNKStmiMpJp8VWc+bt4xB9MBH0V30fDhWv93bp18zzUGCJr7jX+cgr1XBSoE+222K&#10;fCShlLKUMsR2wlKE4wEpA6AD2GtCQ0Q6DRVSg3WnYVjMQoyVTKOjxubCW3FAn741nZrtccyvjBLb&#10;p1WLt82IKXpT7cdKhnkb6n9dDxxcQ3srrEJl2JKt+2GVMJfCQDlRdV3/AF0xpo4oTcnVdNyFs17e&#10;WwqeSk1uFzgdgsKI/TRLquEHu6+ihkN9UmuIPjg2I2Osty89zb3j02meMGWleGpbkl09Q222gFTi&#10;sDOAMAdSQOuocdpaTZTiikmflZqVxp+Ml8S+1ONZq3drtoaZcVKotvVCRMmuVd1ltuqPKQlDLoZb&#10;5lNhtJcA51nPiZ5QdF0ssQhcLXJI18By9SizTSU7rk62VcNott2qLQXrtqUeM4+62FGfJd5UAZ6J&#10;RzEZz7jqe2spidfLU1nAbcNHIfdLqp7njdTLlXpUuY1TQ+/LkOEJxHHhtpH1UoZPT2SPvq2nhlDb&#10;kADx1Py/KVObHmsTfyR+aem36ByLjoZcWj+7HVQz7k9c6b07bqmUBoUK5F8GOXebBx10UAC5DnZQ&#10;bjhVIKieh+umTBZqDeblb1NkSURXFNZIzjI0NUEBXQgkKGlOKcqBD2Sc9ifrqhuyk/RS9GgyJLzb&#10;kdolSVJxjRI0CGcQDqm7QbHiV1thctGQOgbWojH5euldZOyO5KIbILWCYNv2Za9Hpaw/GR+AklTY&#10;5dZOpxYl5A2RcAOZE3CDsa/cG5cm6ozRVHbX+5QGebwkYz3x699P8CzTd5aSL+1ACeav5t/SItPq&#10;MZiVAUuQlKfBaQ0Spwg+w1o54yRZXRSRgXun7DrF6U5pudE24ku5RgJwEKH5HVY4mlguOkiUfdMK&#10;+bzjH522nKc0nuVuAqJ/LVzHTX1CgTG7YobFpPUYKjpddUSMkr6YP01YM3NcNuSTG/PGdsXsBX4d&#10;gVK4nK3d1XeS1TLXon76Y8tXQcwT+BPqVKwkAHJ0rq8RgpiRbM7/ABG9+Xl9VRJNHEQHHVVq43uL&#10;eu1Cjo2+XKbjM9HajT4boPjL7hK1/wAqe3rzHrrsr3xxXlsHHW3T1SGqrZKt2VvufVUZ3F3UmSUu&#10;RELS2jm6MRjypOff1J+p1l6qUXUoYyBohKg2BGud79uXc8pqAhXVJOC4e/KB6/fsNZqoq583Cphd&#10;558h4prHBE0Z5dvqtHipuelWpshUreiRPAmVRhqNTIbIx8sypYKlHHdSkpPU+n31ouzOFPbiLJDr&#10;YkknmbIWqrA5hbaw5BVIt6zKnLfaYXT1qLh6DlOvqJJSwuJOispsBw21GTIYrE6hsJbR1U6vokD6&#10;6mwBxUXMIFyrOW1cto7SBiE7JiR3lkKcdbVyhllJ5luqV/CkJz/2dNOPT0lOXHkgRDLPMGhU74se&#10;J2bxIXquxdroclVOl1VanF9lVN4q8p5fRAHUA/c6w9LSNppZK+p0c65/8Qfun8sgcxsMew087KxH&#10;w8/h/wBy7sbr21sHYUdLlyXI/wA1XrKmuZFOiowp98/4G0dh/EtSR3VrHYriNTilS1kY945WN+58&#10;hcuPQJrQ0rWNuelyV+kHbHhatDhk2Xpe1e1NKTGplBp3hNAoHiPrAypxah+Ja1EqUfUnW1ocMjwy&#10;lETNbak8yeZPn+ylJMJn35Lm3vbxMU2t7/TaDU7pkQYFEuP5WeytnmTJdUOUp5lDASObJOQRgd8k&#10;ayuL1YNSYhsN/NMMIBFpjuiJH/yKc5SILaYim1eZSuZKFg5wQpJwQR16e+ljHBndGi2HvWcdUd7Y&#10;Sa5LjLizpq3GcL5ShogkZ7ZJOQNX0hmddpOijU8FoDgNUY0a1aVU1IchQJQbCiCAx1OPfmIyPtoh&#10;lPGXDID8FS+oe0HMR8Uc0K3aOIyDSoLkVTYIQtCQkc31AOn1MzQDLZIal7sxOa6/hKi1SbIpsmHJ&#10;8Zoc3ccqfqOuiGt75GqGc4BgNwstSfpbraIxDoSkYShRx1x21VK0N1IRMT3O2ss1EdU814JZ5Uke&#10;ZSk6tikLmgWsqJIwHE3XuY1HQw5AS4SQjOSP66lIAG2BXGE5rkILu6itS+Uy2Eq5yEKKuoIUMdfp&#10;pZO3M3VGxuyvuFzs4x96bdta4a4I1JeZrAxEW484HFYZy2lPMPYAnHpnrknQUz20tOGgoR7HTVb5&#10;nHU/wJZ8Ic56Ltpdm5dWUp16v1YR4qngCPCaGOnsCpSvvjWGxp0hDATe33TaiZljPiV2d4LLcq+1&#10;/C/ZVuIpK2n5VGTKfQtCkK8V8l082ex8476+l9mqc0mCQg7kZj6m/wBLJFiDxJVu8NEwqxRN6IK0&#10;1W1XoKsJy5BmJVyr+oUnqk/qNN3iY6xnXodig2vYTZy5l/F64d97Y+10rfveJykyFx7zWaeKSysK&#10;iwnmGUJac5uq1eK0VZHTCtZDH6Kc0E8sttS0jw0II8jonVBPGJmxtQNKgwZXw6oKApAfj362t0p7&#10;rbMAISo/Y5GjewjuN2LLrbOPycUg7TXZioHh9lo8DdwihcQ9pvkIVy1ZkJz79s/1OmzSGyxu6OH1&#10;SMONyPBXJ+J/UrltKZRtzrTda8QtCNJZdb5m3GlDIBH0UOh9M/XRPayORkcU8ZsQbHmCCjcJrzSz&#10;PaRcEDTbXqqo7y7bwN3dh5l41WjQHnG2cpQiKcMZ7kHOQT9x21k5GzCDjt66+S0P+ukAta22mlzd&#10;Vkt2hNRrEk0WlUttKYSQ6y235EgJPm7euCT9dScNbjmlImkmeXSG7lAB+q3OsrjuoRHiICQ6pzlb&#10;bHc5J+vqdVCSKmNjufiq5GTVBuBoPgERP/KImNIdfUtqLHa5UYKebGMhAJPfvqymJdHfrdVzACS3&#10;IWRGaRSJV7R5NPhvqC1pMWKF+YuKIAHlzk5OMD31dFE6SINdup8SNk92DRau1tvbhUjiXq0eu26I&#10;qrcddh/sN1YQ8l4keI8tpaSlQ9AD7g69iADHcCTuuaditFhZYyLik3Dl022H222W4wuDWVsBuRS0&#10;zIlIqq4syLOaBHItXjowQT0SSrtjt06aAoqZ9TIWscWujcHAjx/hVGIOa43tofstXhe+H7w/8HW7&#10;Eqr7d0aNGFQR4Tq+ULKQDkAH2+mtCY5Jm8OZ5ceV0sYAw3CvfZwjO0pDMyIrkSgcqkpynl+uiIqf&#10;KLEKReSty4pKWKM5Hpkbl8h83Y6rqHSCMtaut3uVX+4Ltr9DuBwty3ygHq2okDSbK8blEAk6oUvf&#10;ces1NtUdLIaHfKCTn7512Ookc/K5dDgAUvqrcNRUoLcjhbie+MjOj2Oa0r2dZIm4dWgteHVaO442&#10;OqVKV+Ee/Xvo1ssY2CvbK5w1U3QdyqBUHjHbX4K8eXPbPtokuYQhZQXHRadXq7rNYNTprK1qUP3j&#10;iHeYj/26iBY6Lzfd7ymbZt+29xlFNfc8RYOOR5IT+mvSPbfTRea3ONUJ7ubPW5QQtyiFbaknHgZy&#10;D+uqQX3sVXIwAaJcQNr7zqD5FPQ66kDm5UN9U/TU8pvuhHNdZaNWtGsU6R4MhhaVn8OElJB+uuGO&#10;6qcHL6/XKrSIvmcW2ojlVzDqdDOpiTcaKAc/mougXlVGqoYz7KlpUocqkdzn7ajBTzMdYFdeDluS&#10;rEbRbfRoEFN1V6GgPOJCgpaR5R7ffTpuaMZR6qykYXd93onDarVv3hGDUTw1sgcqik9joUziUkA6&#10;Jq2MAXsjCi2hbNIhFv5VpJAyFnGc683J+pcdc8lAuOU6sVR+konFZbPVKDnS2d0U8+VpujogYI8x&#10;FrqGrBu+3qh8tR6d4zCk9VZwQftq2OmdHq1ATgyvuCpCh7pt2w4ly6XBHaPRZeT5B+fpquaZ8HeI&#10;UhSPcNEVVq5rLrVsPVFL0aWx4ZPIhSVY6fTvqviMni7qrEb2O1C527r2vYV6b/zPASj5RJDhSpHK&#10;UEHB+40LT542EHqmbQ4xtBTvsu6NpbNtyNSpaI0R2KshtTaE4Ur3H5av4sQs5x1UwwjQBau5tet+&#10;/Kc45CksGNyjyNYClH7aqfI17Sp5MgCXcaAzTI6ltqykHAB7jQzwA2ytB1WtT6+UVZptHNzc2ASM&#10;ag0nMvO2TSo9SuZ6mhyKh1wDBCUpyCP008pdGpbM8XUtblWizJQRUMtrJ86H2ynR4ICHzAhMezKL&#10;bEyW28BFKwMdFJz9tSLWO0cVy4adER3PtXa1fhFMhDzJI/E04QDrhgZuF4yE6JdXJtjAt6Mt6k1R&#10;RUkdA4cn9e+oO00KmzZLtziA3csOsphwq8pyIhWCh9ZVyj886qsWnumy7drhqEb2hxsXNDeSq5W2&#10;1NHp4kdRH+erWyyA6m6g5jDsEeQeO3bhAQzVq+iMtWOXx+gz7atNTI0atKhw2E7omonFtYVYSPlK&#10;5GcGfxtSUqH+eRrorRzXeB0RHA4g7ZcAKqk0Uk9CHAR+urW1YKgacrLUN97dDPitTEqz2CFZ1L2j&#10;Mo8KyxRt6IEhxDceX+8UAeVQ76ua5wVJLCVMtbnltILzYSAPMUrzrnHeDqFIRtIWSNu7QX3fD+db&#10;BHQgrGfz1JtSCuGFbv8Ab+jPIyt5I+oOp8ZpCjwzdfYFyUqpPlPzIISMkA99e4jSvFhC9KuGlOvG&#10;MVJA7Ant+mvHKV7vBe2qqKa4GmV5bUPKCrqn6fbXWkBeIuVuuVL5lrlUAEfQ99TzaKsMDSsWWVnB&#10;zgf01G4Ul6QlnBSFJPTHXXQV5aU+lR5QP7oZ/XUXAFdBsoiTZ8ZxJPgJyfpqssUrhREvb9h5RHgo&#10;5T36a6GrhN9lQ3h04Mr53gvFunS31wYIUF1J5BKi01n8Iz5QtXYD8z20rqZ3vIigAzu2vyHNx8B8&#10;zojIrMaXPOg+fh/Nl0RtbbC0NnbFTRrapbUeNBhkISkdSEpJ6n1J7k+pOmVLQxUcOUanck7kncnx&#10;P7ICWofK8uK5FVb4ju8sunXDeXC3wXxI+1j1yzn3pdvT22KhUl84D81LCe6lcoJSEKyfLzEgkXyR&#10;tOhOqoD7m3JC9j702HvXxURrj2+i0edHrm0yKi9XkxlN1Rt1NUSyuG8QvlHLypJSUk5SkhXLjIkk&#10;Lo4N+aMhkaJBYKx9/wBZuq07ceXRKEXvDGSX1EAnHc+p0DFSiQ+9qjZsQcxtraJSbbbzS2apMXWo&#10;EeI64fDIipcK0gHOQon6aoqaeaKS51CGpajik2Sb+Jnx2jh52ZUq26gp65q+lyLQUvuZUyQnC5RH&#10;sgHCfdZHsdcoIuNLbkN0bUuysuuPduwKvd1XNRqTS5cl19S1qkqxzOE5KllX4jk5+um9TM2MWB+C&#10;opad85zuHxU5Urdr1uMJZmIbe5lEpUwOiDnIx/11Qwse64Rbo3xtsdV8oaYk9UhqU+WX0lJQeYEg&#10;HOfv/wBdXDMwd0XQ7g15s42UdRH5lBnGnxWHi24vzlxA5R1/FzZ7666N7zdypEjIxlapBuvooV1I&#10;mQaCZ01xICktJJ5fYgDrzaDraI1cOQPyj6rmYlx0vdPfZbaq/d3ZyXqy8xQ4POFkmPzPqT0yOVRP&#10;X16kfbWadgZDsrfiTp6AWXW0dxmcbfVdDOHTgh4c7LozNWlbZxa9NdQFrqtzKEl1w4/hbP7tCfoE&#10;/rppTYdSwsbfvEdfsP8Ak+KFe4xOLWafX4pypqsK3YqaNSafHiR2RhiLEbS02gewSkAAflotzw06&#10;BVhznm5XqLc8+qSk8zoIA7pwTkfUDUWyEu1U2hWd4ddnJO49lNXA/KUW0uqQ0lH099XwSmdz2D9K&#10;vmhDWtcea3p/C3uX/bRSKRTWkxOihJeeJUfoEgf1J0NXU9yC0bqiFzwCDyTGp+xG5kOkpjIqUVle&#10;Mc4QpRGqIKOQC7tlY6R7ttFHHhTuyuS1Ku2/pTkdRyWGDy/11e6mA90LoceZS24zqrwn8BmyVQ3g&#10;3su5uC1FjKNMpKZiPn6zIx5I8ZtZ5nVqPQqA5UDKlEAa6yjbsSu2dI6zV+fPjG45dzeMXcx29bzp&#10;jdPo8dC27attpayzT4xOTgnBccVgFThxzEdMAADroWWDWnZOqcNpmWDd/mlNIfcr0RUh6nKQlXlU&#10;4twpIA9gP9c6i0CF1gVa88duoUjt7WLpqNyCgs1OXPhpYISlaivwQOg5cg+pxgd9UVzKeKn4pAab&#10;/Hz/ACs/XxMvcG5Tv2ushdEqi6tUVpenM+igCmJ9/RTn06hHrk9k8Exq9W+516/t9fLdcYxELn3v&#10;p+/0UxXag/VKomE2SpDZyo4z1z/np5GBGxBSEuctC4JKYscR8ZVy4we+rYAXOuqZSGtsoFkKW6XF&#10;Eduv20x2CBFy5EEFpDdJJAwSonqNK6lxzpnC0BijqRak+5K4iLCZKyVdx2A99VidsbLlVSt1JVj9&#10;leGGc+wmqTGkrCBkJxpdPil3ZWlD5C4XsjGt23SrTSCGUJUjqQBpZPK6obZQAyvAC1dvLGu7iUv1&#10;rbjbGCvweZP7TmlOAwgnsT/MfQDVdHg4nlDnHRaOhpHPbmcNAuwPBnwU7Z7EbeRqFDgsPy1MgzZS&#10;0Aqcdx1Ocds63FDSQwwhjNAExmIvoE+rY2sseiSl1KLSI6Xld3fDHNj76ZMhZe5QpcRoF/XlcNsW&#10;1CUp4IASM9Nee5jdgpNzE3KQu6nFdtfaNPfmXFVkU5pkE+JIPLn7DudBSTEHVqtfLDC27nLntxmf&#10;FipgpUq2tiI89190LRIrEkeEgD/AD5j+n66R4jXzuYWRd3x5+iCfWj9CrxtNei9qKbUdybkZjuXn&#10;X4xU4662FOQGV4OVOK6l1QwT25RhI9dA4VBBTO9pfq79N+Xj5pZUySSdwG19/wAJIbq3u/ctRffR&#10;JdkLdUouPJV0PXPc9T+moVtaXuOqsp6dtlE2ntrGfR/aa6lrajA8yWXB53D6D6A/XrjWOrqyaSTg&#10;0/vHnyCcRQRwt4knwXm9L1pNsQXrhqUFpEKEnEVgDyqX/CgD19z9PvphhdDme2Fhu47n6lCVFRe7&#10;3DQckEJosu+7FXu/ugQ1TlTlOsvvpwkEDlQ2gfxk+YhOvqNDDBRxEjRrdPVLIIZ6t+UC7jr6fha9&#10;K3Q2NpA8N2ypClhGW5YU2CFY9UZyBqwYlE52jTZOnYHKxt8zbovHEVt/RrUFRl3MuHBQMqK45aT0&#10;H4UEj94T7Jzq/wD1KlBDWXc7oB9enqlr8OqmH+4QB1uqx768R9wb1Vxy0bCjyWqXLdS0UpQfmKir&#10;PlCgOyc9kDp6nVr3WZnl0tr5eaqDAw2CcvDbw807aqOm5rlaRIrbscl9Y6ogtkZKE/4sdz/p3+e4&#10;ziz65/DZowfPxKZ0dPZ1zuv0LfA44CBw77GjiB3GohZvW/o7b4Ykt4cpdK/FHjdeqVLz4zn1UkH8&#10;Gj+y+HZ718o30YOjebvN/wD+IHVMqmTgt4TfX8en1Tk+Jb8QXbHgO2Ycr9xJTUbiq6Vx7boDbmFy&#10;3wnJUr1Q0jIK1+gIAySBp5jOJtoIcrRd52H3KDiFjmK/PpN3cuu7a/XKzcEyTKcuWSuZUHYaUlbL&#10;7z5W6tCVJUEhJUgYPdCMeuvnEkpdNnfvf4ppTEtiyN2XSHbNlivbdUm4X6wZLnyyopVUGwUpWySw&#10;vIAwF5R1HTB6DRNIziRZr79dlqWSkANt8N0ytvIkGehxtmnxG1c6Q2WGChCcZB79+vXRTWWfoApv&#10;cclySmFR5j0RTlDcDbTqm1eEUY8ycYyOgxpgHuaQ0b20QRjY5tzr1UlaiZ7klMZ2SnoFcy0vZJ+4&#10;9NMKOQvIaSgKyMR3cAvLkSnP1pbkOYtZSvlKg5zAnHX8tFvljLrNKGZG/LdwREikOzUJ5llXTzZQ&#10;Md9cfK526kI2N2C+uMyaW5yR0gpxhYPt+WpZ7jRUZADcrwGuZ3m8Ml37/wAP11WL7HdTLha4Oihb&#10;ppKvk1FhGfCXzJA9BoeRt2kK5r7uBK4z8Tm117b9/EMr3DXt00BVbiv1cKL808UtMKeKVFxRP4UB&#10;JKiB6Dp1I1na8yPqA3c6ADxOgV8UehceV1azYLhctC0OJWzeEa36uzW6TRLxRHlTVMjmmMsLU884&#10;sDy4PhqGPQHWRq6d9T2pjoM125wCf/y9NCEcyYMoDLa2n/C7COVWhx30OS+Vsj8IUnyg+3019uOQ&#10;brJWJWxJrkycW2oNLKkr6eI2oYGuFxJ0ChlDVV74xFiM17gGvRt6KvxobTU1lz/G04kjP9dI+08e&#10;bBZWkb2R2HPtWsN+a5j0e+aVWOCWNDklQeEkqcQlWMqGAFY0H/T1uXsjPCP0Pf8AA2IQvatpbijH&#10;dQPwhfYGryKBd9Pr5fI+WnNLQod8BQJIOjJMwYfDX4JB+q66zfEB2tty8OEpy64DgcDFPalxnR/E&#10;jlCh/Q60eMtZV4M53gHBQYzhzNPoqlbGU9FR2TrVtpZS8zOhlJQevKRnB1kaVpfQuaBe4Rps16qx&#10;Y9msQ7qqFtTxzRluusupI/AlWQf89D0g4jRfReLix4Krte9WuPZzcWZtbuBSHosSDLKm5qGSG5LB&#10;6pcOPxApx19NQqcNIvK03dbb8J1GwTsGQ6fzdElu7h2lW4z7MW548llpZ+VWt/zBByeXrg4B0NTs&#10;qowGPYRp0VM9I5xJAR9tfflvbcbpUe4XK2wuoR0odixBhQZHcOEH+LHb2799bPs7hTpn8eYd0beJ&#10;/A+qT1kjYmcMe8fkET3HvdZe4nFGL6YuLnqNWcZTV2EujlSW08iHgMdCcBJOTpV2+w9zclVFq69j&#10;6bfJOuz0xfCYDy1HruujnwsNp4cy3byVLqjqiurxnl4c5MhbauU/XsrSbsm1tQ+cSe8Mvw1ReJtc&#10;3LbbVWp3G2UoYt9VbpYBfZbKuq88wA1sn0Ube+NwlLbk2QrtZvXVnAu1lNguRzyYcOFYH+eqAHOB&#10;ylXOGTcI5nblQI0QtVBlbZ5epIyNdfDIW2yrwe26Tu4tUj3BOK6SnCAT5+xP6aUPw+oe+4FlN0zW&#10;hBz1IUGit9Gc9zqAw18WpC42Rp5qKfoSHP3jac4PTp30S2nFtQrA4L1Vp8NqmmK9TAHOXHUdDqXD&#10;yrpfpZBaIcZE3najITknpjVgJAXASVkl1NNOebfMcHB8wSfTUmy2OqlfSy+SrifV1t+a404epIGC&#10;Pv76IfwZm2UGmxUNWqveYc56vUHXUA5bWXM4/wBtUcAMOitvmGqa3Ddu7ZNMS/SLxnRoryurMh4j&#10;lPuCT2Ovd2M6rrYiToFEcS97WVPrTDltOxZLqRl1UdQII9+nrrwc0uJbsumEnQhLKFSU3pGdfjvA&#10;IaXhSuTt99eDgFTJSvIsjXZDYuRUq9+2bgijwGCDGwnov2VphAyzc3NL+GXvy8gjnde5pkBhNq2z&#10;G53FeV0p6cifX89D1Mlu631TKGMKEo+7sfZulBxwpKkDzMqVgrPtpdZ2fTdH2Y1lkVU3iLRedDLy&#10;aRJj86c4L4OPz1VUzZRlICsghDzmui7hyvCzK7VHojk9lFRSs+LHdWAtQ9wD+IfbXcPbDe7tCVTX&#10;5r2GoTsq9s0SpRUutvltYHlWg9tPHRNLdCljXOCVG622NRqUF2OZbOFZ6lrPONLZc97OFwjY5i0a&#10;IPou3aaLbrkGdGLYUCG5bRIB/wAK8akWR5b2XRM5x1VT976IxZ+4MuoMvJQfCPOtXZRz3+vTSx2U&#10;uICMYczQUuWJtUuWQqUX1BJdPM2lWR09caGIBcrr2amTaImsxAkSlqwBkE6gQuEqdfWlbXJKKsKH&#10;8PTGoEXOqmCQEd21s7QJNAYqhlLU48ApDoGQCdExwhxACqc92UlOfabb5lUdFKqCSgc2Avl8p09p&#10;qPu6pHNUlrjZGNf2CslsCcUKS8kdFE5B0Q+kLRdqqErr6lQqdqqRPHLHZSVD8JQvB1WIy4aq7NZT&#10;ESxqzAhhuPVZjWBgJSvmH9dc4DgeasD2EJfbn2FfcoLLEtTmc48RkdfzHbVZieDqV3MCNEq3dhL0&#10;nLXJlSGAtY/u3UqwdS4fdVffJQpeuzF6W5GUV00EEdRHeyMenQjXAx11YHEDVK+o7fXxV5wiwqdN&#10;KebHhKbJ/IZ1cGuXTNENyivb3Ya8lPqnSyWVDoGnmVJJx/nqyzbKLZc57qkL4pd+WLFLsBx5pQTn&#10;/lX1DqPdJ6a8I2nkrHSW0WfbTdO4pjPh1d5x94gDz45k/p21c6MZVQXElNe398k0VkNmYwtxPZqV&#10;lJ79snUDJI0W5KsRNcblbla4r7VdhqZqFIkMySMB2G+laCfzwf8APUAZHHQAq4NAGpSguDeK7qtc&#10;fj0iQ8lhZyHkPkHP8uiGwNcO8FAutstp3iB3Bp1JWyuuSG0skBQLxCif9dSdSxnZREjio+g/EJue&#10;jVxMOXUWXwPIpSkYUf8ALtrjae+xXnvIbchM+mcbTVZaTNamoS6fxp8YAfnntrjoJGndcbKxw2RD&#10;a/HYzNqqYtXDCEpPKeZzAUfcHUHMlaLkrwsmpSeJ6150YPePgFOctkK/y1wSPPJTLG2upyg8QNn1&#10;NwNRa6wVZ/ApeDn266mJCoFoKM6felLmsh0PJPTqUqB/y1MPB1Kjl0Wwu66ccluSjoOuT117iC69&#10;kXhd3UspIVJTn6HU+I1cyOWjVLzpEGOXTIGceh1AvC61huiezbPt/b2hJg02O03yjLziUgFavUnV&#10;lPSsgBJ1cdyqJJi/TklzvPvREEWRQ6Mw5IAbUl9aAeUDHXrr0shvZU5gVyms3iW4OeGu3bm2Wsfe&#10;bmboVUqExMeoRFueCHHOZcOM4htKHylZICQVKPMepAOLGxF5Dnaqt5OwCCuER7hruDiCuPiC2qmV&#10;SJVJFMMS4rYqFOEcMrefad+cCMnossjIBIySTgqGfTtNrK6C90/N4tzbfrMR2nqq81xw5/dNIKAf&#10;pkkapaGtOym+MvSvolrRqrLjSGnBEjPLKQeXK1jPVef++2l9bKC025JhRwBhVYfjAcDTlWjK4nbX&#10;u+dNiQI0aJUaJIUlQgsjCUutEdkFRysHqFL5s4zgaln4TRGPj1RcrA/dUOsDbq47hrLLO31nVSur&#10;C+VTdMhOvcufcpBAP30YZLDvGygG221Thg8FXE9XZyYwseNCQ6AUIqdTabcQfUcqSf66h7RA0239&#10;F7hyHms9xfDV3Doak1q6b3pFKWpPMRB55CvfqOVIx+erm1NxoPiqnQBztSlvXNtaHaFXdpEp9U+Q&#10;yeshSsJV9kjsfudW53L3BYHXWUvQqJT+eFAQwkdSWWwkqUOvX1OosZmK694YNE7eF3cVD8J0SlhT&#10;zX4jnr+mqXM/vEK1jw6MFXA2s4t7bZp8amr8JiWkBEjx3+pI6AgY7Y9NKaiGeJ3h1Q00Ye42TFYr&#10;pubNXgEraX18pPm9c/Qa6y9roYDKLFTltoQhTYWvwQBlSSev/Z1TJJlcogEvVu+CDiCtq1LflWbV&#10;5QbxJLrBUc5BHYatopjDUudbR4HxCNcOLTtB3anfV+Lzai3v+YqFXSjAwVLGP/zoiprjEfcJ8gqM&#10;jb6uAS7vP4oGy9ElrhQBMlLR0Kmo5wD9Ce+hjiFa8dyI69bBdayK/vLQoPHmncqJIVZ9MMQtMLW2&#10;9VByNlYSSnm5cq5MjzEDOM41GE4lVyhhs3rzU5GMjZmGq/Nnxi707m74763LuNuZfbtz1WfWJCv2&#10;s+txSOTxFYTHS51QyAAEJASAkDyg6O4YZO5hOxsm4bkgaGjkEsXqW9IdjPeMrxUpy62kHmx+fTXW&#10;yAA9F58Zc5p5rJPrFNTNaEkPJZQsBTEZXnVjoUpH1/666GPLDltfqdkPUOOwRjZO5VDoEs0yy7Cl&#10;ty5hSjx1SQXVH+VPcj6kde+Md9Z+twqpqwHVUwLG8raevXy263QRhkdoN+v4/KflvRKpQrUa/aEF&#10;EVa2spaHcA6lTNbms03CV1QbELBf1Gjsxo65bqcrWcgkaZSXdayWNQrckhciWrCvKPUdh10dTts1&#10;CzOuVqRgpK+daVYB64T20W7ZUs95ETRckstxI6CSQBypTpTUNsmTHWanZwzbXNOzVTKhF5XCElJc&#10;Tg8vr/prP107gcoKGmkBKsiqt0nb63v2dTwVyXU5KsEgfXSyBjjqoFwASgvOBdV91uNQbXYdlzag&#10;4G2I7KVKWtZOAAB1I0xiY3MANSrqSHiSgc10f+Hd8P8AXw0WIxUb0Ga/VHBLqjmMqYJHlaHoMepH&#10;r+WtJSUhZGMwt9Vr87YmcNn8KubTH6HQKb4/j9EJypTitMmmKNt9lTZ7yhmdu7DeVIeg1gIYaJC3&#10;HCUJGPqe+ghiUEjyGHbrsiDRvY27gqbcXHxCqRS6w5ZO2NZ/alWCil2SCTGje5Kv41D2H56JbIX7&#10;D1SSsrWRHLEblUV3y35aqsl8XVc8qpS3iQ84OoB9k56DUKieONlgkzA+V+Z51Ut8OfgdqHHfvY82&#10;mjS4Vm22BLr1aeHMFP8A/kREE+UrWrzkeiEEnuMoGsfX1QhYPEnoPydh69ExY1uS/wDLq+Vd+C9w&#10;60ll2pXPPq1VcAU4pMqbyoz1KlEDH5knAGnD8Maxl3HQIfguvuq6298ObYziO3UctzY2lsptehyi&#10;LlveE74kRgoPmiRDkiRIOMFf4Gx18xwDlJYhitTwKQ90HvO5D8lNqWEwMzyegVaeOePZLu+Eja7Z&#10;m2WKbbdr4gx2mjzLkPD8bi1nqtZPTJ+ukVZwKeoMcbbAaeJ81FxkncXnZUn3Th3DvPv3TdgbMWEt&#10;QZHLUHsHkbUOrriv8KB/UAeutVgkTaGhdWTDV2g6/wAKX1N5ZBEDoN1s3Rs5ufdgTZ91VpcO36Ct&#10;TVNZde/5cYOFLbbHXrjJWevXv6aJ/wBYa1oscx6cgtKZcPpYg1g0sNt/UoMqzNg7btuN0VCKrNbz&#10;mbOTzR2QP5UH8Z+qug9tD+011a+x7reg3Pql1Xi8bW5YBr1KQV/XnWb/ALjVLmS3XkoPhxwo55Rn&#10;oEpHQfYDW1oKSOip7W1OpSnPI/vSG5VkuFXh0RYUNncC9YZFalJ/5KI4jPyTZH4lD/6h/oOnvrI4&#10;7jBqnmCI9wbnqfwioIrkOK6YfB84FxxecRsao3dRQ7ZlmOM1O5OdJKJj3NzRoZPqVqT4ix/9NBB/&#10;GNIKSikxasbSN906vPRnTzdsPC55J3Hlp4jIfTz/AG3Xd657hotg2tMuOsSW4sKmxFvPurwlCEIS&#10;SSfQAAf019ReY6aG+waEvuZHXJX5rfiLcY1c4vuIa4N8Lgmu/slp5cK1oK1HEantqPhkD0U4f3ij&#10;7qA9Br5tWTvq6p0juauBGXMUgtp6tdkm41ptyWiPKly2lrdXELqfCbPMUnlBI5fx9QUkjzdBoOcM&#10;ZTl79giKMyOlDWbldZ9irnpN2Wg9R4DrKzTnkCR8i4hCFuuNpUXQlHlSFkFWB083pouhsWBttFp2&#10;uAaSDqnDAgopLjLkWC2W0OZQpa1ZT7ZycE6ayxtbrZdikc7QlGsFDVwR26kmG2h8NciXSMKT16jr&#10;2GuMvIQ+wvZcfZoLL6L6xUqsWXU091tpxXlCvlwACft31bnc0HJofJUOjaXDPqPNTFuUmpIhf8xI&#10;YdcCStSkJACj3wemi6dspjs4glCVL4hJdoICKYiHH46QpCW14HTJx1+mrSxx8Cq2uHmvRgMOPqLx&#10;8yh1LepMZZ1yq3uOWwWrOhORSlbByAOpUOuPqdFEDLcIZurrKInBa3/DK8YPU4zzD1Gl7geKjG2D&#10;NUsbN4C9pa3xhzeN+oVViJKtK2TNkU7wRiXMZQ4lqUpXYBCeXOBlSkoJPTrW2lhdU8V+zBm+Gq5L&#10;USRQZB+rRJH4TFrQtyuMZ2p/JOJXT6PUKk4VJOPEVytJOfQ/vVaw3Z+kln7UNqJRvncPO37phiEr&#10;IcOyjwC6vs7e02ZCDcpvnIHQq64Ovr7IA5iyhl1W5S6U3SP3LzKQB+EjXm/2zZwUjZ40KQ3xQrit&#10;ilcF9+CsKZDbtvyG0pcPdSkFKf6kaRdpaiMYU9vM6D1RlBDIahp8QuLfD9snV9/NrRQKBVUttRJB&#10;XJbQ4MlJWACMHoMkZ0F/TaH2aCqppXX7wPxH7KXbIPeYpGDr9VIXztLW9kr0jW1VnwpCQktvpHRY&#10;zpxXQtpp3NWTAkcBcK0d1cfF63TtrE4Y5NvIdaapbLCqwlavO1y8oBHbmxgaMjD5MDynoQuvfaoD&#10;SvPB7IZhRJkKWoqabQsKQOpBwR20hwewe1p2RcuaxSIvVlimb41ioUxrljSJfMWyO31x+uhy0NrH&#10;hvIlRv3B4os3ysO07l2ck3PUwwt5unqCPESkqACT0Gfvr6B2fbDPAWPaHDxAKT1T5oZQ5jy3yNlT&#10;D4emz+2u916z6hujddOiwaNU1/MQWUFt2Y3nKEg5CUj+Y9/poF/Z9jq/Mx1oxqR9h4LRtx97aAte&#10;279gfufFPuxdiNjr33avOvxn4x+UUWokZqaMMtYwCOuT21q4WsByiwAWYldJfM4m5VObcshFF40K&#10;5UaBcb7USBJDTbiHArkysYPXIOFAaxfbVhOCzyNF8ne+G60vZuUsxBoJ3Fl2q+EtuELauGv0y7rs&#10;RJVVKMw41IkucinXG3lZ6e4DmvlXYvEOLjMxOgcwfI/uVrMWaHxA9CugsOsW/clJVCjymXmyjzEL&#10;Bx/119SY5kgtdZ8jKb2SW3J24oluXGbltyQWVKB8VKFeUn/fQj25JMzdleO+3VRTs2vXQwiLS5yl&#10;LV+EKwQfpojO7KC0qprW3sQvK9l9zEIXP8OOUK8w6EHVrZJQP2UXxRvNtQoGVQa3ELkeoRlBQX1J&#10;yOmvGQEahREAB0K8W5YVVrFWMaM4W0pPNk9QRn6a40xncLxikbsp24Nk618spXy6H2yM+IO4/LXX&#10;xQvbYLl5mnVQCdhavNZU/TYilEDPKU+uhzRm2i9xwNwhS4dvptAf8G4acphR/CpwdD9j2OhHwGM9&#10;4K1jmybFDdTtcMShKpjqBg9OYZTqHum4KlaxUPcQra44DMQJVjCgleUn9dTEpupZigGrx6wxJKnE&#10;oOT5igYP6aiS5zrgomOZjRYqRjSW/wBn8rrKXDy9ldxohouLLomGZFnDjEqFTvFylRmC5BlIHzLa&#10;gTykdse2rWQMBzFV1NQSABuVayPDg0GjiFDYCVIRypCU9umrnvDG35oVjdcqCa/R6VTUv1OokFxw&#10;ZK8dU50ucQN0e0WGiSVz7R169bnFVVVx8qg5ajqaPUZ9Tn/TVLXZLuIUyx7iLbKeqdJm2nb/AIEC&#10;nuLWlGD4aD3xpa9rpZExa9kMSr9uBclxQriadHzcN8vARpbalI8Mk9wodQrTVscbYbHVJppH3Lkw&#10;7c4ouKbbiEhEO+naxGbAK26pFSvmSPTn6EH69dIePM2TuOcxvgfyhmVd3d5oK9Xf8SLdSa0hNeoM&#10;RPIQFpZQtKgfuDjR5jncA7iX9AieLGR7tkYWt8QWw6tYao9yyHIUrwyS0+CQs56FKh/kdSEr2Nyu&#10;Uoy1zrBV23R3Mb3auN2dBeJjIVhGVd+v66GyvDiTzRzCALKat2z4UemIkN+dRBJIOo5CVPMbIntN&#10;upZVHEFSgkgA47j31DI48l1zmpt7T8PFW3TQuoPPLjso/ClI6qP11dHSOlGipdUZXWCmpW2t4bRX&#10;ZTaKiqPOUyZNS2tl7qlJJ/hPprrYJIKgNKi+VroSQraWLa9Kco7fhlGeQcyCOo6dtaentk0KUyt7&#10;2oWG/rKkVamrp8SrSGA4MBbZBKfsTrsgk2BVfDZZDNE2fqFvQ0pFWffIHR1w9T+nTXA021C8Gkc1&#10;twX6nQwpta1upBwtCyCfy99cDwNwphrljn3RSKgosBkrI/ECn8OuPcxw0XLuas8CDR5aA0qI0okH&#10;KXB1xqLSLKwd5Qlz7YW7WiqUp0tt/wAaEHXQ0XUiDyUVSrLs20nSuStgIWfI74f+euuaBuoFmZT0&#10;6NQ5UQiKmG+MdEjBOoHKdl1rcvKyUO5u3yrjZeFPowPKVcqQc/oDqIzA3CuJCrvelsuWJVly5NIl&#10;Nn1WhpQHT8tXFxIso6Ba0uXGuOmKTGmB1R7pWrzJ/T/PGphl1y4QTJsZqnSXpCK28y4tXVtbnkH6&#10;6vZEG7Lhe4nVT02isxITEZdYU044R++bXy5H5akTqoBrnG6jrkpSTTVUxyrhTyk4QpKiUr9s9emu&#10;BwuphpGqCLe4arrvm7/lZM5uMtByTyc6HQexB11rw03Kg8E6AXTZd+HzufLp/wA7b16RisNYDLiF&#10;ebp/N3GrHVDS3ZDCOUOulzdvDZxEbcOrfrtOkOssZJkRV+Ikj7d8/lqrixEa6IhuYmxCHKTufuXb&#10;MstN01xaUHAUFKTn9CP66iAwlWP91G1vb6blIV8xW7UkmMRnxmklRQPuO+io42EalBSuPJMC0+Na&#10;Za6UxUV4pR0yw+rt+vbXJKSN4uCvRySN3RTE4641ezHFZaZdHQknH9QdB+yPuiTM22gW89xdVOBH&#10;K26k24enIku55vy1YKKQ+6VV7SwHVJbiI+JrcFmUmQgU5B5EHC23c9f89dGHVBOpVgqoCLhX63H4&#10;rKZUJ5ti0+aWrm5XlN55U/c6HnrA0Ec0PHCZHeCjXrwtL5Nx65a1T4odYILanxlIx66DFZFlBJRR&#10;gA0C5d1/YDie2+sKk7F2zQ9t6vbm2+4a7wti436gUzK+4l1a2obyQcpK/E5VlfKPIgc+EAlmyrge&#10;bg7+CDdG5u6hpdA4kNz9+Krv5fu0qLRkVe3maLTKDS6kJS3WkPB5T7rjZIPmHKM4ODjGACqM0kXD&#10;sFFmZrlOs7U38ubzVhTjCye7jvMpI+pzoQmyKa66PIm3lz2xbiJa6dKdZbHMiU8yoDHfp7j+mgZW&#10;l4OXVGRStba6i0VCdeNEmUtynJmK51h5pbHOlTZ9CDkHI6Y0vZpIWouQgNDigKfS5tHCKFSKGijx&#10;YyeVEeJFTHQlPsEJAGpua69iFxrg7W916pFMlJddbYbAlrwlhS+vP06aua4N1K84XGiW2/8AZN8z&#10;KK/NqUjwn2yVEHoRotlyNeajzuFWCj7Pxrpck16Y8rDbxCsY5ln11Nr3k26K1sbSLpabvUQ2pN/Z&#10;rCipKuoSrrgaZQAlt0sqTldZEnDVMgsV0IljAfASrJwDqMzbODl2nf3SE8bssGauU1UrbfAkAZBH&#10;YjUnNaW2K87MTcJ27K1C9oVJZYnFWOVKTgkHQTqZoGgVbgSdUxnRcqY63EqUjqSVrWRg6pfQ5hsq&#10;w8Ao12Urdcpdxx5EyYohwcpOT01WIODY22V7H59AnDftGfrdCL/yEqTjJQWQex+uNFFzdUvqGuBu&#10;kdLteqO1sioUSSw0FjnW8yoYHv1HXQgJcdlbCRa10aUy4V2K6zHpd50ukuuRnX2HKjOZYKm2Uhbq&#10;wXlpBCE+YjqQOuiTCBsbetkY2R7mEWv6XXGjfGXatU3Or9YsxyU/ClVqS5TlqSAmQ0t1S0u57DOc&#10;49AR20ne95mdcgi+/NaiNgEDLg3sNOWyAK7Eqk6qNJp6ClaG8y3Uuc6AkHuQD3OiIJY2xHP6dUPU&#10;QvdMMnqvFu0CbeFxooFvRiZklRAcbCQpSc9io+VAH6n2zqFXWRYfSGec90ef03N1QGiR9m79VbPY&#10;/hms6yJ1ORQYcmo1x6NmXJfypS14yeUY/dtp69RjPrr5tBjuIdoKx5mIETT3Wj6nqfogqoMj7sZP&#10;iVv7oupaqiKK07lwOcqyO2t7h8Ray5WZq3d6yi5vgwKYRz9eXpphl7yCJsEKy2PEWXOUEf56MiPJ&#10;Cv1X23KkyqT+y3mkjxVdFkd8eh0S82ZdcaLFMK0KIzAUmSiKpafEGVKHT8z/AC6S1cuUaIkkht0+&#10;7SuOEzQEGEnkkNp8h/lOO/2OsvMc77lDAOcscWtXFeMrmeaAbBzzZOPyGuMmaO6FJsT3HRXQ+Hnw&#10;rXHTJ0XeasRQyqSrw6W24z53EermSDyp/wA9NaCjme/im4HJaOhpzTtDjufouga7TrVRprUaPI8J&#10;XIApw9T9TrUtjeWAI8yAKP3KgU2wLIkV+vyuZqMwVEOKx4hA6D8zrj6Zz2ho3Vb6xtOwvdsFzz4h&#10;d7b73SjP0+RU3abTwtSW4UVRQCnP8WO+dXQ4bBC27tSs3WYtV1r9DZvQKrt7RJkB5ciJGdw2CEul&#10;HKMY+vTXZyGglVRAyaFKvbPYW9+JDfigbO2dIbFSuGqojNlZ8RLDZOXH14/gbbClqPsnHrrJVtS4&#10;OytFyTYDqTsPz4XTKOC+my7/AO1lmcOnAvw7QbCtmTFo1tW1BK5U+UpKXJbuMvSXlHHO6tWVKJ7Z&#10;A6AAa1dJBT4bS2vru49TzP45ALznAeSptfe8W9nxT9ynttNpa7LtfYeMrw69XqW2tubdCgfNFbeU&#10;Bho9lFACR1yVnAGYrKqqx2p4FO+0P6nD6X5/RMKana1ueQa8grPxdjKrtjsC9tdsTacWlJhUpUag&#10;0yI0G2W1EHBUr6nqpRyT1JydaKmoYaWn4UbbD+fNXSSZjfmq17OfD92s4Ctibp4uOMKVAuq9adS5&#10;1WqUtQJiQCUqV4cZC+nN/D4qhzEnpgdNKaXAYaad1TKMzie6Onn4r0s8MMF7WsNVxm28okumQLg3&#10;8qNLYp1av+pyJ3y60kCnQFuFbbQz1GQQfc4HtpPi9SZ5xEz3WfXn+Enp25GZ3e85L7dfdeRKhGnw&#10;Za0xxlLsgnzO4+vtoSnp852VVVO9xytVat2L2eeKqHEdwV/3vKew9tbXCqFrf7rvRDxMvqUx+DzY&#10;ZE5obyXbTS5GYdKKFGcRkPvA4LxHqlJ6D6gn0GhO0OJGNppozrz/AB+UZEy5uQrZ7f2XWrprcSn0&#10;qiyKlUKlNbh02DHSSuVJcUENtpH1UQPprESPaxhceX8+J5JxSQlxuV+i34eHCJQeCfhnom1UdDTt&#10;Yeb+euqooHWZUXQC6rPqhPRtA9ENp19B7O4acNo88o/uSd53h0b5NGnnc816rlEj8jdm7fcqs3/E&#10;IcV8raPhyg7I2rWTGqd9ylsTS0vC0U5tPM/26jmyhvPss6p7Q1NoRC06lCtNiG9d/JcFLufkV2oG&#10;DGWpLLIyWx29hrHgBqsdclGG0NaotBbiUOMtTL7v/wCmTEpSpwKUQlICcjCAVBR65JSM4AA1VXBw&#10;onu6fz4o+hcxkgb15q5Pw2dw7MrFcqVjfMzky2oSYzc+U20hdQcZWpZR4TZJbW2CpHKfx9CCTnXK&#10;SRrXMvpcXsL6eXW6d0b3PDh00uef/CvJS5ATAZQ/IcfSUBOSCVJBPqk9jrQTZZIdCiYQWv1CKGKx&#10;GlwmqNDkFCkN9eXv27aobKwNEd9Va6J+YvtopaiQkwWAlCHSkkKWSvOT7aLiblGiCndmdqp2M74c&#10;JxUFBDi+gC+uP00whNmEt3QEgu4ZtlOUxDzsNt5TichQByn1xqyTNa6qYRmsvslr5eZ4inQgLx0+&#10;uot9+5Unas0XyYk+EA2okg99GNbpohC6ztVDTGS28XHUDr6f7aEe0h9yimuD22CD936bclT2vueh&#10;WnU5MSXUrfksIXHXyqcCk58M/wCFWOU/Q6W1jXuje1vMFExhjwA7kUrfgHbT1CBujuPfVbqYd/Yt&#10;PjUqn8hI8TxllxxSx648FIHbufpoDsrG2bE3OJ/7bdvFxt9ApY4Q2na0Dc/QLqCgoHUa+i3Cy5F1&#10;oVyO5KjEMKwvHQjVcrcwU4zlKqF8Sfa68d1+H+4LRVNTGaZp70hTqEeZ3w0lYR9sjrrKY/h02IUn&#10;DzZcpzedtbJpRVAhlDrLivtvf94bP7G3rUrNuWTAqiKI8qHNJHMHEOIcwB7dCMe2sn/T2qdU4zUs&#10;cdbNOnmQnfacZcPa7pdAFK+KpaG69JoG3+9m2FTYu1hwR3bnZrQXEknPRRZKQttR7YyQNfT8Rw+Z&#10;8ZNgSD71ze3Qjb1BWPw+sp5pwJNB0tz81YKl8WO0m39OtuPcL6BIr0r5SJIcPNzLH4Uk+hOvUNXH&#10;FhroHjUfdexnD3e0iZlspViuGOtw6fuNMhh0GLK8wTn0PUf56ytG8RVhHih3glqAt1WoDW8NSjRk&#10;J5USBz49P+867Uvb/q7izY2VQaeAAU3Kzwk2vvlwb1+p1+5HIMhqNIRBdC8BrkTkZ+5Ot52cdw4y&#10;bblJsQiL25r2sqs/C/4DNraRtVUbkvO82ZNRclSS6UyMJbKVqSB1PsNNmyFrjl6rwjc6MZjZQO5H&#10;DfZttbl1On2huMhphxpxx/wpCcjP5+vXRNxe6i1riNUqtn9h9t6fdVyOt3R83OYZ8VhS5ScqXjmw&#10;MdT20ix+KOTCKhrv8HfS6a4UXRV0ZaeYV9eAKq0yZuZToL7SVB2lyGiF9jhIWMfXpr879jJh/q7R&#10;fcO/K+gYg3NTu81edNyUwUtNNppfjOkco5HMDX1wyNa3ULOk8gh+o25eMSjyoIuF59pwZLanOqSf&#10;Uc2iIpAdMqr4bh+pa+zt21O2auKVUXcuMufu/F/i9xrrXgSZVMghuZWdt2/6RWKeGlMpSVIGMkYH&#10;00ZxLCxCpzhx0X2XbFr1SM5IkMMKWQclWP8AXUe6eamChSy7JiG7XVQHEhtB8oB6Y9tVMOZ1gpEl&#10;MiVaDL8MtFKUkjoU6Kym2qgHdFp0ClRKA8Yc95ByvCcp1BknDPeXjHcaL5e1i2fcEMonQmVhR/C6&#10;kEH8j0Ornlrm2VPD1uq676bRR6LGMu3qaI6gvHK0nCVD/TSienId3dle1yBLY2Q3Iuhkvw6WC0r8&#10;K3SQf00MKaYnVWl7baL5K4Zay1KH9oKcOckklsEj/caMip9LFUPc5Ds7h7rlbuVFtWjSluvr6rzn&#10;lSPUn2Gi20jnbaBUOqeGbbkpzWDssjZumMqqkMNvlQLjxH4ifrq5wYG2J0CnGXklx1Kf9qWtbAoa&#10;JHhNrK0c6nF4OT768GxubfkpDO067lV54rqvbMMFmnVNttzxQlksODJPr29NKZHwvfdpufsmbGva&#10;3UIJsmXWUUYKqDrLqAMhxTfX9dBzvN7AouFgIuVP07cOzjCIqUkIcQSlaSgkf0H+eowObzBXZrjZ&#10;C8u3dttxKo7A+WjSEjBSy6B+L6ZGiM13WGiDe5pFiiixeHyzLoYVb9Vpo+XXlKOV3BGf4c99Duo2&#10;OfcIJ8UY2Fls3J8NzbKoraTEiucvQBxxfOofTrotlJJazdlAgNG5WG4/hXbLVyg/I1KjLCwj9260&#10;6W1Z98p1x9C8C5UoyAbglI+9/hyI2wkOyrddkOxc9lOlWPr166FdC4HVGsnIG6kNg9hnHJ79Jnku&#10;qzlDa+uB66vjo5X68lB1bG02Rhc23Eaw7jjGq01bcVZx4iE9Afr7DXZKdkO6gKpz3W2CZ1lbrUbb&#10;5gBxlJjqHQtHOPy1SycQm41RDg1y2L2vOjboU7lor6VOJUFJURgoI6g/TUZZW1BGlrLrLMB5rPtz&#10;vTeVOrSLZrsVtYThCJyFEJX/AOr2P9DqcNVNG7KdlCRjSNtU4UOVWWW3nJakJUQcehGmzczrG6Cc&#10;bKTqJmtQSmHLKXQnoFoyk/fVrmvy906qIcL6peVS73Hi5T7jgojPoUR4ifwq0EZne69XNHRD9IrN&#10;vQ6stuSUhSj5Vhzor9dVtma12qmWkqVr9ZpDEMTaRN5FoHUHrjUnzQ8iusa5Sth3FTLghKTHmRX1&#10;4w60FgnPr0OroJonCzXBUSh99QhzeDbunVGAX4gcj8qsp8JagAffodXODi668zVtkHWPX58N40+t&#10;y2i6hfKh9PQqH112OVn6lFwkGiNRVWS82JtOS82o4D0c512RzLX3XmEg2Kk3LPtW6oB+bpiHG1DG&#10;Fo/rqtrWSK5zsqiW+GPayoOh5qiR0O//AFA2Ar9dEtjNtChy8IW3M4I9sLnYy/AcSv8A+sw7yK/p&#10;3/PXcszfdK6HNvugan8B1AFPXFmTX5Efr4IWfO0PTCk9jqu017lXCTk0oTifD9m0e70TX7umTqYF&#10;c6IkwJ8RP0yB1GoB8jHd7VTLy5tk27H4aqKxNTUKcstuMgJSrkyCB/UamXOdsoZdd03basL9nsJZ&#10;m8igOntqUbncwoPa6+hW9cWy1r3VCMSoQAQpJGfvq4xhwVAe5p0KT1f+H7YCayurQ4i1BR5lJxnr&#10;/rqnJIw3VofnFioHcDhPh0+huN0blYdbQSgpQBnH9NcMhYblXsaHaKgHF1w172z6s8xa9BDzwQpQ&#10;finlV36ZB9e/rqxkrnahdIYw2KpxdzXF3tdP+SrlsSVtpypLobIUR9c4zq5tS9p7xVRYJAQ0Kdsz&#10;iS3ejtJj3bbUjwUg5ccYOUj3yNNqfEKd25SaaimbsoXdyof+I8ByRDqrrJWkEtqJUkn/ADGjhNC4&#10;XagzBM3ddS525bFOYcS7KS2pwkrMVorUo/lrEGFzjfdP+KxosEI1+7F1GM8aZb70hxbSwl+YrABx&#10;35RrgpzmuV7ODsqF2xuXdVe2EsHg2vp68bfr8y63GbrkVCG4yXKUHHHS206s5WOQjpjGEY6p7siy&#10;MEyKkXPdVlOBbbGLbPF/XuGnamt1FVpyLMh1lynvyVP/ACU4yEN4QT+DnaWVn36dwE4WVNY0QB4F&#10;yTYFFRU5MuXkF1OtLhD2pt7wqhUbdalOt4UVSRzlR9znVTad0rf7h0VhLGnuhL3iylbcW5QX4FYn&#10;Rm0vgobjsgBR+gGuzOjjFmaWUWAuNjrdDOytJ2cg2AV06HToq0fiQ5y82Pc56k6WUzqZsjg42Pim&#10;MzHlo0uEheLQWPUZTi6CI/jISfEcZx7/AE0U+SN7LBDxscyQlVwlSqpQp7NYjqUpTKsoPbP/AExo&#10;XI5wRlwgfiC3akVuluxhGSxJdj4W5zZ7Dv8A9dHQFxtmUT0CqoxeFftkyI9KfLofcKnEKTnqfUHR&#10;jYw43VRlcwWCiIG0V07vVB+cIr76m3AChtvIyRnqdGRyBndQUkZlOYomsbhQ3Fj16PDpNGfBcWSt&#10;QBwjHv8A7ajLJmGgXI2hmt1ZXb3hg3TgpQqe6SwkAq8YZ/Qa9bujVQM4HJWS2E4Q9ztw5CI1LpPK&#10;ykAF9QKUJ+pOqJKqNhtufBQu9+oTtuH4e1VteimoTrtbdkIRnwG2jyg/nq9k7Xe8LIaTijUWSspG&#10;28u2rpjpqz6ltMy0+KUdAE56/wBNUVZBidk3srqaX+43Mrd0G7NuaTbiG3pEdDKWgEDlB9NAQljg&#10;Ba6YSgblIzfvdDb2Y49Epc8PuJGCUskJT9MnGjI2MYdrIJzs2y4rfE74hpu53FXPsyEGlU+zy3T6&#10;b44KkeNyc8hQx05itQBJ9EAalUxNkiAJ0trZH0MzoXXA1vpdJuhSp9zSPma9cbyGglYQiKrmKiO6&#10;SMgD8snSh1PDALMb8U69smnd33fBYaspuFAWICSphheCUyQlJUR1BSDlWfr21dG0OfrufBDyPdk0&#10;2Hj9kUcK23m7O8G50awtuadKU7MdCSzSGz4z3XtzYwge6jgJGTpX2gEPs4YGcSR2jQdRfrbwQ0Ur&#10;wSei6S1jb2mcJ+2zlPqVSYqF1VGB4NVqCFczcZIx+4ZPfkGACrus/TGlOEdn48Mj73vuuT4X6fn4&#10;aJfVVINyFVSc+5W687VXlk+YlKie2tQ1jY2WCzsjy911D3DWT5WUdUj8WNeBvsqnGyjgpUpKYzAH&#10;Mrtk6JYMpVTh3VIUO3KQupBiRKJdx0AWAfyGrJ3dxcjbdyZFsVP9heHS5uFpc6NOq/iH8qvr9dIK&#10;jvEot0dxZNbbm035kcq5VczqshKjkgen5DWfq3CPRqrERJsFY3ha4fE3/fcSmKozr9NhqS7UFJSQ&#10;hXXyoKvTJ9O+M6soKdznZiE3w+laXZ37D6rqJtFYT9EgNSp7SecNpRHb5MJZbHZKQOgA1tqWORjd&#10;UdJI0nRGF9Xrbe1tnTL3u6osw4MFhTrzzqwAAB9dHm7G3Qz5WsaXHZc4OJT4gdX3SqzqmHSKc24R&#10;T6cDypCM4C1+6j7empxOyXc43P08kgqppKp1jo3p+VWvfvfWRR6P49JkBqU5G50BtAIBP39dRqqh&#10;zWaKqCM5rW0VZaxf9+7lz0UtdwS5j0lfI2z43hoB+vYAe5PQDWaq6xkcZkldoOqZxMc92Vg1V+fh&#10;/bW7XcG1mvbwXDWUVi8qtE8NT0VsqRGbJB+XY6cyskAqUPxY9gBpHR1sU0/tb9m+6PqT1J5dAjTG&#10;6JvDGpO/4/m6aNkWHvH8Uu91qul2pUnZqiS/DqKXUFqRcUltXWKj1bYSR58dT27npbDVVnaaqMFP&#10;dsLTZ7jz/wBrfvyHnZERUraf+5NqeQV/dvNqbM2zokO3bXoMaBDhx0sx4kVoIQ0hIwEpSOgA1uaW&#10;ip6ONsbG2AUpJXSG6MIwQlPI22AMaPaRyVDr7rn78fy9SNgqHsQ3KLTV71xKa1ynqabGHjvp+gWU&#10;toP0WRpbicroYCRvsPX9roKrdmDYuR1PkP3suIHEBuemrSnY1GaxEZPhoabOBgdB0H+WsIIeI+wN&#10;kOZFWjdS8GLaiuGSsOPnpHYKux91D30/w+hdUPAGg5lDi7n2Spsq2a1ufflOteCFuS6vPQyFAZKe&#10;Y+ZX5Jyfy1qp5o6GldIdmj/j5okNF7BdGaHaFIobcG1KRTwiDSoyI0VpPQBCU4KiPuOp99fMJ5HT&#10;PLnG5OpTKnjGYDkul3wFuCpF87gSOMG96KRQrZcdhWSy+jpJqBBQ/LGe4aSS2k/zrWf4dMMCw/27&#10;EM7/AHIjc9C/kP8A0jvHxt0TOR4hg03dt5cz9l1wW634RJ6BIzg6+ikiyWjdfnP+NPv/AHBvJx+X&#10;nEk1dx+nWmtFEpTJPkaShKVvco/xOKVk+vKPbWAxJ2ascTv/AC3yUAbFzh5fD91UZmEqHGXNcBDj&#10;vXl9ce2lRcC/yVpuGKIs+qGHuxAZk8xjSytt4+g6cyVfkR1+muYhrhkhG+n1UaV5FU0dVavg/uyi&#10;bX7t0Jc2iufPVueuMKgpIVyoU4U+GSfU4JCx6FI0rEhD2jk2301Wqw8hljzdf6rpJRK3LfYTS6lO&#10;Cm2WyUOpcClYHp7j3GtEam8eVx0ThsVnZmhHFqcgpTRYZX43PhaiAorHp11GBwMQIGq7MDnNzoix&#10;hT6IyIcRhbbaRzOKV3SB/wBdMGOflDW6JY8NzFzlsxGmpTocUeZaFDm64OO+dHQMzm55IKZxYLdU&#10;RUxam5KY4QnwsFRUTj8saJcXGS1tFQ3Lw781uVAOSGvFbUnp2A65GvEG1wvC2xWmVLW2VBJwTn8X&#10;c+w1fFe10NIBdakqnrkgLGQArJST6+uNekjduF2OVo0Wg9Hcc5iCOdKsZx/D6f10HI0vHiimuDT4&#10;IK4CaFT+Hzil3Ys6ZIMYVqLBq1KKiQ05FU47zdOwKVqCfoBpTg8RoccmDtA5oI+OqurT7TSNcORV&#10;qqlvc1ElCOwjxB7pX3GtYal5dZqUimbbVTlt7o0OoxQ/JkFtR7pc6atZVAaOVbqcn3VAbtzLev8A&#10;s+qUKDIZWuVT3ms98cyCNVzPZUMLW7kEKUcboyLr83O/kWq2ztHdNNKSxIp9ccgzG1DBxzuNqGPb&#10;oNfJP6e5qTtrLTO5tPyK0vaQ8TAw9vgqO3vbFVXWW5tKhrLrbiXEFKfUHI7a/REkXEbZfKxLwpL9&#10;Fu3Tc+6u41Qo5dhPRUUOQ29HGCfOlYPN/TSqHCRC14GuZN6zGjWhgtay68cPdUqURVuXBKkYffgt&#10;qWrOOYYGvnVYw01bY7okXkbcLFUqkKnxC1JyeFeE5ynI74yR/tqwkipa93NDnW7VXH4xfEbvNtzO&#10;o2120G8taoFKqcRKq1TKbN5GpICMZI9FdR2xrYYZH+oEjyJCpeG2AIuqJW1xKbv2vAXZ9u7sViDG&#10;Ws+K3HllPMo9wVd+unHCD9yfiVWXtbsFFncS92qqpNYvKrPmRkofXNWVHPdKjnqOvfVzIwTlVMj7&#10;C6Pdv7XuaFcVArUGbI5n6tGKnVuknBcT6E9TqvFaVv8ApE5Ovcd9CuUE0hr4gNO8PquvnAnNkxtz&#10;aBHQsJWEPpSVJ7/uiM9dfmLsq4w43GAev0K+mYhf2Z6u9WKbU2Y3jmRn+Lp0Gvrhe526zRFhdbFI&#10;cqNViNsyKk6QkdgeurASBYKkyO2Q7eUOpUOY3VWGl8zSv3iwP4ffVrHGysieQbFHNo3bPqtHTMpr&#10;+VhI50pVg/8Af5aMBMsdwdVVLaN2izN3rfUyb+yI04sqx+JeRj8x3/TQwqyx2V6qzFx7qnaNeF77&#10;dgVGqUtUxvuqSwfMB9R6jVvtBadBoptLwNVNwOLxiZOTBhIQsnopKl4Ug/UEDV5q47XDwPiuCQ39&#10;1H1EuJ+8WkyKmGQgjOW1atYWzj3rhdMhHKyy12fCgLbbcqqjhQw0T0Vq7hBuy62cbFaNfm0SsUxT&#10;EflXgeZK09v1143doArDIwhbu19x2zHIoUh1hDyfwp6DI+2rGuY02KrBLhYI0m2xQKwCpTLauvXG&#10;pmNrtl4OcDqo+NatvWlNcqTcVpPMnC1BIzjXBaLQ7LxYHagapdb7Vdq6YSaRb7CnOReXlhHQjHYH&#10;QdQ41BAaNAiadoj1J1Q9atbuRdCYpL5ebQGi2oEnpjp31QY5CchvZW5om94EXSd3J27brdfZelIP&#10;KzIUlQKsEdemuGFrGg2XWSOkfa68V92Jb9ITCayOUcuAe+gDGZHZWo7iCNmqVxQmo1J95iU8wtSu&#10;oju8px9R66vbCWaWQjpmON7r1THbls+sIleGJjCiAtZ6K+5GucGfNo1DuqImjdWH23piJFMYuZsl&#10;hwpC/wBxKPU/VOrHUc1tgqPaQ7mUdUXfqNRq01DuCaORKgnlV3/66MpWTsdc6qqaWOyNr33gtylW&#10;w5U4cxDoLRU2kKwc40VPeWIhm6rErWHMUkLp3hXftHcap0R1Dq8pKR5hn76S8ZodZ6JBfI27dFEb&#10;EQpts1x2RWYZ8V5Xqe4/PU3V40awaKDKVwdmcdUdbvUGHXKKomOSjGSk+mhKuV0gFuSLjjAKT0Wm&#10;U2bU00p2SSkHogK66Ba7VTffZEabaFrkVSklbacedLvUHVxJAUGuIKjKjuKmizQ+mntgqIyScpP0&#10;99WcQkBTDuaJ6fxRtopQgiI+gpGAAoLSPt66sbUzN0A+aiQwqRsXinnieqj3KFOxHejD4TlTf5+o&#10;/wAtGQVbmiziqHsN7hTFcqrN7SENUmSFgkkLWjuPY6lI8TEFq6wEJd7qbX3zTGFVOhtfhGS00SQr&#10;8ieh+2hZI3nUq0PASjqN3blU9ZjTLYqSAP42isdPt30O+BhCmKgckwtjZBqExM4PuNPnopDrvKs/&#10;rjOqgAw2KkHB+qezdtvVKneK7VJQBTggPHGmDIu7cFVl2qVe5suXt08qpRY7M1nOVJcThY/Tvqsy&#10;TRv3urcrC1QNj8Tdj1mWqly6a5ClIOPDDvlV9gcZ1Z7U4DvBV5dU1bX3bsmShMZFwKhu9g2+gpB/&#10;Xpq2Ori53Crcw2R5blwwZbo5Jsd1PLkOBQ8+mLJ2uGhCHLCFtVe5mlw3TIhqaabGEqCs835emrTI&#10;o5CUrq9vaxashSS64gZ8iXEABY+x1HOSdF6+TcKOk74s3TFzGktsLTjCVJKTn6Z6H8jqDzfdWMlB&#10;2UOeJ6p2M6VTqKuWygjneYGSB749dRaCdApcax1XyvfEo2coEJsVh9aHFLCeVttQIPsQrGPyJ1bw&#10;6g6AfHRe48PMol2z48tvLknBMC5I6mHMcjMhwJV+R9ftruWphF3D7rhfTyHQ6ptsb52dMh/N/tNh&#10;IUPwrWB+Wouqmgd7RSbA4nRDlz7s2RMjuJfqbI6Z79tUmZrkQ2JwQWxb9s3kHZDSmVIWcg8oIH56&#10;nGBuFGS7dChXdXh7odYpCkTLQiT2CB0Uyk9vX76se3NyVTHtCq1uZwm23Jri00a3FMR+bmdaLWeQ&#10;Y/yP31CMDW6sklaRZKq7uADbmpeNPp8V6C4T1Sz0SSfXr0zqRfM09xyiIo3DVHk6/aUF/LxW1OnP&#10;KlCU5yfYD11F9XGwJeyNzitmNtHvfuBFW7RLLmNMlJwt4lAx9u+qW1LJiMqmQYxqqgKuXc6zt56x&#10;bt6b0RKYuHZ1ScZpl+UWZRmlSEvp8NppHKpD8kgEtulHIpIUgnrnRhY0stbnyXGO1XTL4VNx3TeW&#10;2NFvO+7DpsFb1vU103FTrhhThV3Fsgr52mQlcJxJwpTK0gJK+VJPKdLXUEbJs4Og28vD7lGtnc5l&#10;im/xp8XULYvbqZU4ctlDwbKWPEX1UojoAB1OrTrzsFU4uuA0alc7NvdxtwN/q3UdwtzFTPCKiKfG&#10;keXnGfxYPZI6YGk7s757fpH1TZkbIoR/kV6vm736Q+l2nzHUuY5eXxikYHqrVnBY5uoUM5voUyNp&#10;qBa9xWu3ck7w5y3UcykKc/8AMye/sB7ajA0Pcb8uS7LYCwSp39itLrD1NoSmw8s4Syz1CdFuLLKh&#10;hc0pQ1nh6uW5pLcisvKGU4UhCSMg++q2yNHNWOmA2W3G4arEolPHzrTAUOixydf+ui452jS6Gc5z&#10;kQ7W2nYdoLl0hDSeSSRnkQBnH1ONddP/AHLtXgTkTcsuXtvS1IEpxhLfLlLaFJ8xHqTnUoyb6qqQ&#10;ucimBunY6a+1TpIjfLFYJSFpOU/XGo1UxbGRGdVSyK7u8rIWjxZ7QWHb0eFHrMJC0ow1T4SeZROP&#10;UJH9TpPDJIH2aDfrZFvyhtyta4t4t7d4mEsWdakaBCknDDjyCpxafck9E/ppk1s5bmLvgP4UL77s&#10;oCWe6+3lWtWmKl1au+K+DmQG/wAI99FMa+1nbrklPkGYHRSMmhRbatNDdQktFD0cLYlNPhaFHGei&#10;h0zrrKcwuHQqZeHsPUKqvEHf9C2ntG4t7b4fDVGoMVT3KXMGS72baHupayEgfXPpq50XEOnJUNzB&#10;1lxNvi6q3uVctVve4mXWptWqL86RK6nLjiyrCc9cdcfYasGVrtDfwRRBfHtbxUdR63WIRbpZeSQp&#10;Yc8M9kH17dR0xrkkMb+8q45pGkNTP2V2pvve/cWBtVYFAFQrFWdSmK0ykICUDqp55WcBKRkknsPq&#10;dLZntjAPy8egTNgOt/55rtxwp8GlncEuxDdDtWnR016dDzcd2vMkOSnSPMhonqlpPYAYBxk50Dlb&#10;EDPILu6/YeCFqZyRlZo36quPGldFHkUZFKgTlPS5ExfiOE9fCb8uPplXMfyGhKN8ks7nu2Gn3Sqo&#10;JDBfmqzSnkwI7iiPvj10RPIRogmtuoim1WDUJDlMeayVZUTjPN9/bGpwuJFlTILL6mn/ALFqCHnP&#10;7heUpWfQntnRzLqu2qzSKBLaqImxDzAnJAVgpOuSd5qnEAHI9tqnPVx+HEkoCyFJUo/lgn9TrP1s&#10;mUFOIad0wFldXg74bby3inNUygUh0RWuUzp3L5Gx6Jz7n21TR4YayQF+yKdQ8FmYhdTuHHhatbbC&#10;240JiltNKbIU4UpyXF+q1E9SdaqnwuKJ17KTqi8Ya0WATnep0KJG5iAlDacn6AabcNjRohrklctv&#10;iTcYM7fDchzaazpS0Wzb0stvrSshM6Uk4JPulB6D3OT6DQDyXSapTUz8V1m7D5qqtQpMx9oeA23j&#10;P96+4EpA+5768S1o1Q7Y3O2QduCbScjGNXLjRLWk48GCjn647c2g5pmFpRMcdjqqs3ZuvRXt4Y1E&#10;tKnyVQIKlN4ZkgfNySQPMexSnsB2zk6zWKU756J1iBz25LU0NE2KMvIsSPkuhnABsjxIcatXatCn&#10;VOTQbKpCkN3TccFR8VQwD8lHdI/vVJ/EUdEA5JJKRrLUGE12JSezxusP1HoPyeQ9TovXp4tbeq7R&#10;bWWNZu1dg0zb+yKEzTqXSYaI0GIwnCW0JHT6k9ySepJJPUnX1zDKGmw2iZTwNs1v8uepO5QEz3Sv&#10;LipSRhTnNy50YQCVEaBY5FTTAjOTJKghtlBUtSjjAGuZi1eXCX43XHdC3x3TkIsiUlykUcuUSjvt&#10;qyJKkrzKdSR/DzgNjHfwz76zuNVJytYeevoks8wllJbsNPyuXt93u1QIj7rbuZC0kvOKPRA+nudL&#10;KOlzOVL3W0G6rjd1xybnq7k2QtRQFENgn01t6WBtPEGjdXxMLRrurVfD64eqjSQd+rrppZC2FMW1&#10;HeRhS+cYXJweyeXon3yT6jWV7RYgJSKaM6A97z5D05+KNp4wTmKu3wycOF3cUe9lE2N29KkSKtI/&#10;+Y1QJ5kwYqcF+QfbkR2HqooHrrLhkhLY4xd7jZvn1PgBqfAJxBE3nsN1+hnZXaKytkNrqHtLt/SU&#10;QqPQac1Dgx0jshAxzKPqpRypR9VKJ9dfSsOoYqCkbAzlueZPMnxJ1QU8xkkzfyyIpMfmbW36FJH9&#10;NGEaqAPNfm0+KLt2i1+PXc6FIbSI7lwmXzK/i8VtC8D8ydYDGGFlafED8LsIYWOHRx+t/uqz12o4&#10;UrlCRkdAfbSwRKp8pJUTbEAOXpBmFpaQFLSMj8WUHQWLE/6e5g8PqFfSN/6hrvP6KynC/VrVq90M&#10;2ZWlJTOaltyYUlx4J/iJWkEjyqSQFJ64UObOMDQFYxzWtkG2gK0mETMkcYXbjULonarzC2IsySEp&#10;lOxWih1aeVLiwnlJIz6kZBz6/nppEWvaHc7LSRl9sqadoS47aQJaS1ILY5gg4T+WmUTGhoOxQ85c&#10;42GoR/TJDTQQlDhdSWx0V7aawuDCBulM7S4G+i3VS6cVmO2E+IVAcumDZWe6EAY3jvFR9w7l2BZM&#10;N9+7r2p1NTEiqkPCTLQjw20AlSyCc4AHU6tyF40UblpukPuZ8YLgu28fjUZjcFdalyY63ksUSEp5&#10;QSkkHOMAZIAH3B7HVraScjWwUHSsG+6R9Q/4gnZh5qHUbd2Zr0iHJkqaefkTmGQwPQEZPnJ6Y9PU&#10;9dEMpXAkEoV80R2Kywfj/bIOU6WuvbNXNEXBkoEltEhhzlZUf74DmBIxjoPY+2rHU+Ztsyi1zWvv&#10;dMG0vjR8Ftxy3GKvcVWopa5eZ6oUpfhkLSCk86OYYPbP0OgfZ5gdkWTHbRyJTxf8M24e7Fq7n2Hv&#10;fRZz0BL9MqcRE9LTi4j/AC9S2vlJ8N1KD2yOY6WVEE8ddHNbQaHyKKhc0wOYVYCn3vQZrX7TpMtD&#10;yM5bW0oEYI+nQjTdjm7oVwNrLdb3ntSls/8AOOZSTyqSPQn6asL2kXCqDHX1W/H3Fp0J/wCcoiOc&#10;OpHMhQwDn0++oAZSHNCn7wsVw143orUi6d2mVtFt39svuoaQTy//AKQFE4+gPfXyjA3Pov6iBvIu&#10;ePjc2WhxJrZezjj0AVr+AP4Q+3l97Q0fce86Y3KlVCE2+eZGQOYA41+imVQA0XyKWB8jrg2UX8Qn&#10;4X231h7b1C5bJpwp8qNHUoORhy5wPbRUUjJhY6IV7JIpNdQqn7Xb13ZHsS2qNPrp+YhutR3pIHXo&#10;cH8sa+YY9FF7a641BX0nCKJktE15GpCsfajMCt38xVGag2sFsl95Suh9dAzOBlZZIjDIJDoqC/GG&#10;uKLI4k0O0qQmUxGilMlLZ/B27D8tbfDW2pg4oSZrmSZSqqSaTT6xHbnwHEpUsgrUB0UPf76agiyE&#10;IN1mpcRm4r5p1t+OE+LIS0twq7FRxj+mpxe/qq5/+3orkV7hFv3ben25XVVpbsL9oxFFvAPQuJPf&#10;21LGbx4TP0yO+hUcMaDXxa/qH1XQzgigy6hu/bseMpKFCFKUvKcdmjj7+uvyv2RAdj0X/q+hX1TE&#10;dIHq7FSqLlPYcp891OGzjCjgjX2fhNWZ/SomHcEKK8mRDnJ8ueZKVDOdQdHm2UA1o3W/LvCjXDHR&#10;AeSpLigQefGDqxndFiolocdF7syILTkDDyvCd68pPTH01dESw+CtewPZZEU0vonsVWM+kJ5gOY+o&#10;PfVVRTBzw4HRLyCxyN6vdFB/s7yzyEqDPQjrnpq57Y2xXKtbJrZJxN1QItxqfpkNtSh1UVN5B+/r&#10;oF0Rdsp3AOiMqLxO2/Q3UQrgpDsMZwZDBKm/zHcagHTxkd3Tw0PwXSWHQps2lU7X3NiJmUqrIktq&#10;AwUkHGmNNUulFmuUXwsG4RZC23ioayXEr6dz/rpi0yAbqHCYTqlVvbtLd8N83Dt1UhFmtA5ac6tu&#10;D6j0P1GvSTOLbPC62nLX5mFZ9ldyt2J9NCbjdaMiMotPsknOR6g+uhRM4Os0o9sDXMu7dM1NdqNf&#10;gH5uMk9MOJCuuPtopk2cd5CvieCoAOUiFLcgqjKU71KUFPVQ+nvqbp2DkoMgdfVZLbZgViW7EYjP&#10;DldALbzRSUZHp7jUBUxl1rG64adwJ1S94k9ta9S6NIr1u0xbrzJDimgT5x/vqmqlDWguGitghdn7&#10;qpTfm7N5ypkqJJpMxrwSeqM82B0P316GaBuuW6nLBUP0vZRNLrlyVdxmrQaVNW7zZ5kK5eb/AA+x&#10;9Doh1VCBctQbqSYbOTa2per24skUl1rwlNqAe8RkJVn6aBfijG3s1R9kkdzT8i7YX5EovhU2pJa5&#10;W8NrQSlR/IdNRGIyuabxhWCjtoHISXbN9USWt24JQloIIX+5HMB9PfS44lUB2U6BEspoG76lB9/1&#10;evVSEqk21WJJGcFrJTyj266HnqpHss1xsruBFe5aojbrcatbbVVuDdVKPyyz5nQnnxoGJ5DtFbbK&#10;mndu81pu0JNYoNRYcUlPMnBwoEfTvop8gLdFa1rXIWk8WMSuUhdORBeTLSnkOD5Var40hGUhTLWb&#10;pawbymtXKmrOyi2tDvMWlnl6/wC311HJlCqfYhNF/e+iLhIjSaoApwBJZeGM/Y65xbDVUuDb6KXo&#10;201L3CoxqzlSWgKBKAg9BrrXl7bhdawnmlXufR6ptPUVRHXQ8w4T4bgP9PpqLah7HZVN0Itde9mt&#10;0rUn1tNJr8gMLcUA2t38Ofz1YKkXsVVkturRWrZbDkNupUWSW3FDJKDlCxplEC9t2FV2AKz1adXK&#10;NNArlFedin8TsfzD/wC3UjJK02c34LxFxoien0WyrgoiHnEMOtLHRRb6pP5jI1c0RPbqoWKErv2Y&#10;hS0qdplNZfA6oW2eVY/MaHmpg4aaqQdZRNsWtulSGXG4dVdYbBIaRMVzfl9RoeOmqWC7XWXRISbE&#10;XSt3R/tHIvNqk7lwkxW1H9xLaGEL/MHGqxM5ryJfeV2jrAbLzcnD/ZNwURT7bLaH+X9zIZUO/vka&#10;KDc4u0ruUApPzrL3OtGY6yph5cVpR5HW3fFSR7lJ6p1dHG1w10KpeddVj/8AEncS3myuHUZQb8PB&#10;CHj+oPXrq51E0KvPYaFE1icSdzttIjXTVZimEnKH0SCUEf4gc41LKIx0UQ690VyN3Kfdc1hmpz23&#10;YyfwrCk5P11YwgHdcdYhFlvM0SoDwY7DDrKh1PLgp/TVxdmCjo06KalbNU6tRfHgNtKSRk8jhyP9&#10;RrhaHCxXgW8wkfvzwp2rVV+LVobjDicltxWQM+4I9dWRSPjNgfuoPYw62SotTY6daNQdUhxqfFOU&#10;gJ/drAz+hP10cah+SxF0MGNL7rS3RbuO34BcodVrbGAeVh14uJQfpk9Py0skc57tGprE5rRqUsI+&#10;5W/9JkJlHcKquNt9UMPr8RsD2woZH66Lpo4GG5FlCaV7hYJw7E/EjqtqTm7f3MoAdjg4MyFHIUj7&#10;pyM/kdGuYCLtKXmZzXahWotvjS2auanNml3UkeKACkpWkjPuFAH/AD1To42IUhK226nE1SybkZFR&#10;otXjPK5SctrGTn6HXHRx26KTZbm+6UW917PWmhUMQYL4KCQso5FpPp29TrkdI6Q6FTfVtj5Ig2N2&#10;ItOh1FqrzqVGU6kgh59AJH2z20mmY2R2uyuhGQJ/Vy4bCs+gf/MKpHaQlGSlB/276LifExuihI1x&#10;KqVvVuBww33eFWlVe2GZFRm0B+iSaqWR4vyDqgpbKV56AqAV7ggHVEskodZrVbAxhbdxUXsDHsva&#10;yAaTwr7RUCjqNPiwZtyzU+EZCI6SltTxbAVIc6klRyolRJV11W+Woc6xP8811zomtu0LQ3L2Nu7c&#10;640VTcC/E1Z9SwEFDAbYZJP8KevT65J1x8rWx3drZUNlyuuj61uEKzKTbaURUSZrxTgSnVlCT9Ep&#10;HpoJr3vJJ2UX1NQ86GyhqJ8Pa3rguRdQrSX5K8lSwtR8Bgen/rP31MzOJAA/niURFny3cdVkvvhr&#10;pdl096hWkVMDl/eOqd5Uj6nHb7DQ00rY3eKuDnlqBLa2htC023LhrjzE2Yknwy4PK39evrpW+pe9&#10;9r6dFbe7dUB7oXDbbxcag1NH7vP7iKgKV9idXMMjlWWaJH3U3cdbqqKdbUKQ/LdWEx46cqUo++B3&#10;0NNU8HVzrAdVVqHWGqmXeD3iiXTFVxm03QoJKvDVJHNj2PtplR1cT7Xdqq3ykHYpb3B/4wWfUjRr&#10;jhGNyHlWjxDgH9OutA2cObYKGfMLqfseLd9ScD7K3OUKyXinvkdUj1I1Q8a3XmZnJhWlUp9nVZmf&#10;VAH1NrQsEo6AA5P5653SwklX2DTqrLyfiGbf25bbb0CK6/LZYCDGZTyhOB0GSMak2pcWBgGoUQ0N&#10;cSDuq2b6caO5W8U00eDTU06nuEkoY8zjx/xKwMD7a4JZs1yUScrxrsE7uDXjnsaydqE7Pbx2ut5c&#10;N9ww5RhB9EhtZKuVfTIUkkj6jGjaarEDMpbfmhainbO/NmVE/jI3XvTxMXaxR7J2cVSduKGsvwWr&#10;dih5yc+RgyJSWxkEdkIwQgZOSTrtTO9wAYNFOligaSXnVUWtTg04gNzLkboVh7Q3RVFudEuOU5bL&#10;KB7qW7yhI0O2dwbtqr3shze9p8lYrh9+Bnxh7tX+zY9QlUO26TzJNVqjlQTJcYR3/dtN9XFemCpI&#10;9ScaoqKtzHBoF3nYX09f2XIwyxynRdReFH4YGxvw/kx51pQZFYr0tpLVTuOsKC5EkDrypAGGkZ68&#10;ienbJOq++Wlzzr8PQfzVVOc4vtyViN2thr33gsRNOp9fZp8ckuvPqYPMEgZASM6re90zQ1o3UJI3&#10;gFceN/RNpt71Glzn1PuQ5TjDayP7xKVEZ/Pv+evCIUz3R9Ck87y8gpFXVc6y4pplYAzgjPbVM1iq&#10;gbBYbXfd+RfmMIy6ebH0wOg1OCwVEgN0U2dLTXY/7MqLJWSDlZH4h9fY6LDw1cYwvRDRrEuKdOTC&#10;gPLWySOUlsEge2qZpsoTeioTMRdWV4WeGpivXfToNySnGWpDyfmX0t8xbRnqQPc9hnpnShzA6TM4&#10;EhbCGnZCyy7MbI2ttXsftvBty2qdHp8VthJQlSgVrOOq1q7qUffWjo3RtYLc0lrXOe835Jy2zV4s&#10;6ntSm3ByuICgfodM43gtBQBZYkBDfEbuPTNu9mq7c0ychnw4DiWVFXUrKcJA+uSNW5muICFqnGGB&#10;zvD6rilfVXmW9UH5cCOl5wKU5zu+bmJJJI+vXQk+5ISdgDWgdEi9zbtu+s1EzKjMUWgrAaT2SPTo&#10;NJp3Oc+5RLXG1kDbj1K4GbRZpdtxJK6jXStinrQnCWkJOHpBJ7JRnlB9VHA7HQssgYy7ueyaYdDG&#10;+TiyaMb/ACyZfw0vhiVvih3ejWpRWlNwYHI/dV0Ka50wWSf7trPTxl9QkfdR6DSp76isnbTQjvH4&#10;NH+R+w5nTqmMtS+rJI7rB8T/AD5L9COymx+3HD/trTNq9rbcZptHpUcNsMNjJUf4lrV3WtRypSj1&#10;JOttQYfT4dTiKMeJJ3J5k+JQb3lx8AirlAPKE4+ujP1KHJZEspx11JeuVQr4yPGtW7Bt5jhW2Zqx&#10;j3Jc7GKrUGFeeBCVkKII/CpQCsH0AJ9tDuIkky8hqfwl1fUOZHw2blcH+Ji+YLtyLptJUFQ6W2Yc&#10;BGeyR0K/qpRySfrrEzE1dY6Qnc/JBk5GBoVQd2b8crM1dEgPZZQr98sH8RHpn21rMMo+G3iOGvJT&#10;ijPvOTr4T+CxioNRN0N74SkQl4epFvO+VczHUOPA/hb7EJ7q9fYrsWxqwMVMfN32H5+CNZHmOqte&#10;msCepUKDgNMthJ8JGG2kD+FIHYDWUDTuUyiaDoF2t+DBwKK4btl1bybgUPwLxvaO28ph5Hnp1P8A&#10;xMx+vVKlZ8VY9ylP8GtJ2dw8uJrpBuLM8G8z5u+gCunkEbOE3zP4V2vELScAZzrV3IQdrryVuuHA&#10;Rr2pXtAuMn/EBcJVy21u81v3S6SpdJr8dDMt9tP93JQCE83tzJ7fVOs5jdE9zBMOW/kdkKZMlQWc&#10;najzG4+65eKtpyZMUqWVBtB8ye3N9NZV7sosN1c2PMdVtUiEW7uhKbSEAKWkZAwPIdBVzf8Ao3X8&#10;PqiIjecJubNWq9cF306LSaSp2YmqN8ghp/eLUVBKTj264z0x30BOzPT5euybYc/JVNI5FdSL129l&#10;WNaFtyHWCl2NFEd4px/eJ645cY69f0019jkpKGMP3A1WrhqGyzvAU5bNUE9LUlsNOqCQFM45VAYJ&#10;P56vp5S8jmuzNDQeXihDfT4g2xfDnTZtPqVwMz65DZSo2+w6FSD9PoOnf0/PWhpIJ5bFos08ykdZ&#10;LHGCXHUdFz64ivjd7v7gtynNqoSLfolYlIgIUAfm4qCrBc58/iVgpOO2enXT+DDYWPzHcJLLiDjH&#10;Zuyq3uBvDuluZuLWaDf98z6xJmUZCKbPlSVLWG0jkS3n1AyAoHue+isjWMDghW1U0jywlBFLuOsO&#10;WxQ74kpUZNGqghzsAp5G+YtkKz6gjr+Wp2aHlo5qpz3OyuPVZ2KfTatVLmtKA54LMoMzKcl1YScq&#10;/ER78riMEj+bVZcbBylZty0LYpF4Jk1GiXW6sJNQiuxKkoLC/CATzBRP/tcHX0xrltCOilmu4Fer&#10;frsRymxkV+C8tNKmPUyqeI5zeJFWeVgpA/EQVNkZz0P3163e89V3M4CymKBX1MTIbinWzIanPQJb&#10;60J5kq5eaO8Qeg5k9M+uevpqt7LE/H8qbHkuFymTam/e8lOhxpNp33UaehMjkZjRZrnlC1hvlHXl&#10;5kudCO/KofnBzQRZWMe8P3VsODT4ldVpl2p234mqhJqEBEgIZqcloLfgvAhPI6QASgKyMkEpOepA&#10;0FI3IQQjozxGm66SU2v2/ORGeo7qA1IQHGlpUClYPUFJ7Eas4jX2IChkI3K5HcSkOmXdxb3VaTcd&#10;2S1cdblQQxHQVLcKgBgAeuRn8tfKAXydvOJEL5ZBt8CtFJlbgLmvNrtK6b/C53fplubHxNprxqTa&#10;KpbLIhPh44UpKBhJOfXA198Mbo3lvIL5ayRrgSkn8Yjjt2o2/sWXaKqww7IlNrb8FlwFZB6dtFwu&#10;4bblCyt4z9NguNFrb1/sOquymHku02RJ8VTSBzFsFWeZP00mxXCWV4zsNnfVaHB8Xfh54cgu1W32&#10;f3gta59nJW4FrVRSpkNLja2PEPMVg4PT2KcEH66QRYNU8URuHqn0mJ0LojMxUT3Jl3PvFxDLp1ck&#10;LccmPJCgolRZyfw/9NbOnpWxZYmrF1la+Z7pTp9lj4kNn42yiUQaRLwHu6B3Bz/TRdTA2JuiDjlL&#10;ilJbweYqDU1lxSVtuBSFJPUEHIOqGtupvcroWHxUXxuhT7YsSqJddVHnxmnSOoWAsYP9NC45IRgV&#10;QDyY76FX4W0HE4rc3D6rpVwbTv2PvHR5stzxOSBI5j+EJBawAPsdfmPsS0ydoIR4O+i+m4n3aZ5/&#10;m6sfdt/rnzHXXn0KyojygdRr7e5oaFmLghA/9uTT6spCkKAHXy+2q1F2oWxUr/jKQlcd8nrlKuxH&#10;314gFVsBBuVtw9z5q2kMuTXPKegU50OuFgA0Vucgpwbb3fDuWlpgSHACegCvQ+2roHEtyuXZow4Z&#10;wtuZToVKqqG5byyy8rAAOQD9tAzUoifmHNUNsTqtq8rBapNIcrtNiFK/DC/ECDhWB2OrWOMYudlN&#10;zQRoq5Xnuut+outyopAQShTSkY6+41x7w911UdBZMzhE3hRbfjLelmOkk4Dijyq/21Q+URyZjopQ&#10;dCnrS+MN6s1lVr0qjrdeSMeO0sFP/wCProhtdK42G3VEWi9VNzNybpjU96TcVMJQQSkI8xx9NWsl&#10;lBu7VdGUBfOHm76Td1VmuvQ3Iy0vYCXk/iHvq+Fpz3cvOka4Wam/V6Q01H8ViOgnGUqR00Y9pA6q&#10;trtVCPU6l84nTIYJSc9B5kn31WLcwpnUaIrt/wDYasKilCuZIVkjr+eimcJw0Q7g8L7ekOnz6UuM&#10;6hJC0Y6jVFY6MR6q2ma8v0VY9xOEJq4qw/cUaO22VuFSeRGc6Cp4gG3ARUz3g2KGrM4fEW/UnmJN&#10;PaWjm8wCOqVepGr8jHKnO4LLXdorwsSQq5bQ8AKbPiFot90j00LPFEpNbK7UBF+1e+i7hcTSK7Ca&#10;YdR5XBzY5fy9tBMfKx9ibhVvY4HUEJpoj2vU4RVJTHUrHmJwdEOERF3EKoAt5JW3pa1pwrk+ZZjR&#10;1pWemSBn89LpCxr7DZWMeSdUP7ibSW1ctLzCgiOtSfKtOOh1Pggi4VpN0upmwNRjwPCkFLxGcEEA&#10;n6asDbi1lwFw1BQHXNuq1ZjrsqRCWG+/Tr00DM3I5ENcS25Q09Woc6cyidnkI6O4xg+2NcuDo5Re&#10;4kaKVuOwY9ZooLcnlWE/uXUH9Bn11KWFpZoqAHFa23m8W+O0nPRqQHKtCAwY8hOeX7H00AIHM1jd&#10;b6K1kmQ6hQe5G89w7gVPwq/SVwlDJ8Fz+H7e+ota5zruNyruJdR9Bap6nm35A5wFDzH0++iAxd0K&#10;uVwj7hQYtPTQ110LT0DceS5kD6JJ7fbR9BIyJxBNlTNEd7KwspNDnRgp7lSSMkacOdGQhg0qGVRq&#10;S06pcJ1GT/AD0J0P3L90rtrbr0K3TKI0RU2Fsn0cSnodcdMIx3wutbfYqBrW6tNYKmW47U5jrgtK&#10;AWn/AH0M7EWD3bO+SuEBIvslNvJXKRdEYtSoqw0EnlbdT1H10vlqWTyd4WKk1lhZK6nSrltVXzFF&#10;qTz8E9BHfVnA+ivX89SY58XulSLTZZJW4Fl3UyulSJL0ObnC476QQT7DHpq01jrWLVQ82G627TtK&#10;NJjPus+FnBPgSGweYe6c9/y0VDUSOFwVTZp3Sh3fn0C1ZS0zYP7OWc/gTls/bH+WiWym9iulgtcB&#10;Cdmbk29+1iF1aM4hR8nP05T7EHV7ZomjVUEHMmfSd8pVotJktIZcZ9Ur6c32Un/rrjpG2uCpWB2T&#10;DtXiytmqQkx36VLjuLT1W24FAH6arNU9uhAPkV0Nah3c/d2s1FhUSj1gKbd7CQggfnn10RBJFId1&#10;VLm5Jb/+ItXppLdVpaQM4D7Bykj39MaZgsc1CjMFs0avUy/aoKXMmpUjGOU4BP066GkNtQrmgvNi&#10;t65tpLG+WUHAthYT0WcFJ++qeK4Ijg25oU2/2g27q92KhVeGworPKH0IwRj7aKjndbVDPjN1Y+yu&#10;EjbP9mBFOQ2pK0+YJx110y5tl0U4tqp//wCHCDS2PAoNQLKwOiV6kah43K97M2+iU27PDJPrUpTs&#10;wzUuJJAejSCpB+6T01bFXCLkqpKMyc0aXtuvBs6OpnwfEczhCED10kc4tTEFqSXEdc26e+ViptOy&#10;NyptmyvmkOipwoyHnCkZy3yr6YOR1+mrqd9jmcLqElikbSOCXicrz/hnjdrqnnFfhFvR1E/XOdFG&#10;oiGpaqSDyKa1n8AfGVFp7bUPj2r7ASkBLKbci4T/ALnQzqhhOjF4tdvdOSVs1vzbNl0+izpqqtLg&#10;wWGJVUVEDbs51DYSt5SRnlUtQKiB0BPTQc0E817GyoJc11yEV7YVLeCuuMUOtw343gqCSonCCn2/&#10;66AFLLCMltEfE5kmtk5a1IRaNrKcqFVHMhsqUhlGObpogQujjtfUqT5LaqnF53zu/u7ubIpdEiKb&#10;pUdeEJW7jnP1A76U1kREgAvdRie6QZiovcPhg4jLtpZiW5WG2QsYMeOkp6e2e+iIKSEe/uoufNfb&#10;RJG8eCfitsKE9PDbaEEEre5wT+qtWSUDyLsKiat7dMqjdh6+nYa7/wBs30h2Y8o5flBHOW/oNJcR&#10;waqdHnGpGtlZFUMvrorL3F8SzhwatRUGNVZYkeFgx24hKicdunT+uhqapqYhkfAQeosR8VZI+IjR&#10;yprvLxC27uJcDtVpMNMeMtZ5TIUCv7kDsdaWhmc8XtZDNZc3WvtfufBp9VTGkrWuO6QHFqaOEp+g&#10;z10bUySBnc3RDMoVvLWtCzLotFt+j0RhEd2Plcl5CS44cenrpVTOqah41uVXNYXukRuZss1Aq7ky&#10;OVIiF7Cmh0J+vTtp77K9gudLIeOV2xUY5ZdJjshpDqfKnKuXv+XTVYBurnPcFK2PYku46o1RbZoj&#10;8qQ+sJbbbbJx9z6fXXnyCJpcVFrnONlaq3OCKn0a2UVa66i6Zq2Byxo6OVto47E9zqEb5XNzOFvD&#10;mrXNB2KUldtit29dS7WtSC/UZTqilDDDRdcWPQDHbXXTiN1xoqGucd0ydnbE302lqjlcrlvMRG5i&#10;P3kRK+d5v2yR0B+memhpoZZZGyM3+yJilc0EEaImqVK3n3Zulv8AZ8UNxoyh4r8lYShH39z9BouK&#10;B4Fnalcc9xdey1+Kji1reytiOWHCqDRqrMJYempwAnpy9APXS+sE9OWszabq8zMc0utquPO7W4y6&#10;pd0yXOf8SVKcK/Fx6k9dWwudKczjqVn6pwzaJaONwq/NchzmyHyvuehV7EH16e+rpi1DR3UlRqDL&#10;oUnEdJksKOVJT+NP1HvoZrspVtr7o/sNiNOnJYgQSHVEeIS0E9PrqTpLalFQRZzZWd2a2viOssqd&#10;ZSFOKHM4vAA9z11SLu3K09NE2Nl10B4VtvbAorESTVaC2xDjgLSVEFcp3+dZ7n6DsBphE0NABGih&#10;PK47FNbdHc20DMZiwZDJbQsc+P4T6fbGjQ9ucW0CWSC7TdMHZibcVx0JqS3VeZtQ/dkDokaskDjK&#10;Qw6KuKS7ASq+fE6vOsMTKNt0qqL+VQyqTLbSvAUrsCr6Drq9rCxtyUqxCXiSiMeaoduJXrLEZQVV&#10;GwpCeiW/Mrp76qfNHY6oRkLgbuSFuXcC11Vr5am0N15PigvOOqwVpz5gPYkZ6+mdI6mYE2CNjEYO&#10;yP8AY7Yrcrj34i2LB21oLFKivciXlR2f+VoVMbIAJ98A9BnK3F/UnS6pndPK2KMAvdo1vLxJ/wBo&#10;5n03KLiY6Z5A0YPl+67ncMHCxtVwn7Twdq9rKKmPGjICpkxwAvzn8ed95X8S1H8gMAYAGtZh+HR0&#10;EOW93H3ncyfsOg5K4uGzdkxmwU+U6YC4UTuvRbAOT6++uriHN4NxqFs/tnW9yrlmpYg0amuyn3Fn&#10;HlQknA+vTA+p1CR7YmFx5KLnBjS48lxO3kuK6botrcDiq3MShdWqkJ+TEU4P/wBGbc8rTSc/yoIT&#10;98++rWMFJgsk7x3nAnXodlk6mf2iuAB0H1/mi47787izWJDtLiOFU6bnnCOpbSft/Ec6yWDUvHeZ&#10;n6NH8+AR8bczrlWK2Q+ExudszsnSOMDiWtZUT9oyUKoFrTmiHGgRlEiSk9lHoUtnt0KuvQGV1bNV&#10;QH2fSPbN/l5f7fHny03LztEgaeaNH65U7jmfJRkdzlx/HYfXHYD0Gs2YxGLlMYm5tArz/Bb4FTxJ&#10;73tbj3lQy5YljvokTQ83+7qtR6LZjey0p6OrHbAQk/j1Kko34jViEe4NXnw5N83f/jfqEbpFHddw&#10;m1NsNhKU9vbX0MBrBYIQ3JuVhE2OCS44MDUMw3KnlKyRqnGWOZHbtqTZWrhjckH8SXaNvfrhauC1&#10;WISXJLDHzMUrAJ52zzDH6f10PUFszS07bfFVTwuEOZu41+H7L89u61oO0K7ZEdmMW4zRw2Qkj9dY&#10;appTHKdNF3itcBYoTodIlT7jiSmgFJQ4onBAyAk9tKMR1pHDy+qupxeUK5Hw0tq6fXt/6HXpUlaE&#10;0d5yc8yUg+IQChA/JSgfy1Vho4tfE1+wN/gndKxvDcRur8cWW4FhWntjULtvS44sGCxLbcCn3sHm&#10;7eUepwQMD21sK2mdVtLYxclE0k4pnBzzsuW3E18TWu3HKru0+1r8qgx26cXGK2xIKJDxIVgJI/B5&#10;uX6+mjaDs/BSlszzmd8kPV43LPeNosFR6/d3K1fU239zarMPjmSuLLeccUpbqlDCVOZJ682cknqc&#10;60HDDAWhIXy5yHEoUqFVnPN3FaCEmQ1KcMqnu8wSpPMCsFIzgYUkjH+LXb2yuXP0Fqxx9xagG6Pc&#10;rL6FOrbMWStXdpDvXOe6cOJP664Ra7VxupDlsNXCH012k1B6SpNWR8y0kHIQ4+klKh9nEAfc99c3&#10;sei6e6SCsDN51eQil3ilwoBQYTiUjlQSUhwJP08RCh+f11zKBdq8ScwIXpmtN0inzaahsKbgVQSm&#10;lo7hHi8yWxkfgKHl/mNe1dY9V5oAuDyUi0hyoz58XxCfn4CZLa8kc7jWUA49+ZCPz1EGwCuLbkhb&#10;sWQal4rtFhF01amplRUDJIcaOSVp/mwUY69Prrzna2PI2Xg2wv1F0T0e45SG4wEtSIjz6ZYQ0Mcp&#10;db5SfbIWhJ69j66ocS3REMa15uiO36tOjVhFYmsJkF9Y8cvOHmIKTzFXTqSrxAfr7aHkGduiuF2H&#10;wXT/AOFlxIzN09rqnsrWHTIq9iqMeGpcvnefiFOWD7gDITn0BAOqmAggcjr+yuLgRmQd8OWk2tM4&#10;4r1u3cKjrM+nwaglhqckK+VkeKgKUM9lcpKc+xOsF2bL4+3Ukbxqc59bhMsYAdgbXA9FXH4gfF/d&#10;2w3FjcMbaavORmp7aC8hlXTnIUM9PsNfcWsvqvmZLWEgi6oPvdXt4N3rrVdd8XDLmOSXsJU8skNg&#10;nsNRfC5uq9HK06INqFbftCosQS0sNcuXCFenUf751V7qJOVw0T92i35pFh7YSUUwhx19JW6wD0Uf&#10;5h9dExuAbcql5y6IdsC2Ny78eXvtblGUqLHmrbLqTzALT1IHT266qbM1kt7qwUcs0Jc3ZLTfnfGr&#10;bq11BqTZbMY+GUE9iOh1dPUcZyGihLbkoPpUlKFg+mc6rBUnNVheDy40K3XoNNbY51SJ7YAx2I6g&#10;/wBNJ+1Mwj7OVTv9jkfgbCcXhHiupdgXhEtN9NzvOBl1mOlpbh8qcrVyhPX76/PPYSNw7Rs6ZXfR&#10;fQsVsaJ3mPqnM1XP2hBakNKUUveYEHPf66+4ujCyRcVryatDC0CVC5XQCCQcA/XVDozyXsxHNalY&#10;r9OZiJWSWlAcq0q9RqBZZTBvqoD+077lRaZgkrPNnlz3A9te13Xj0TB283Kn29cEZDy3EMPn96CP&#10;wkdjrz3C1wNVZCSHWdsrForUKr0hmrrbLoQB4gb6kfXVthNHbmq5W8N1+SL69vHYS7IVGMwKV8ty&#10;qZUnCgcYxoFxDW5XDVXsIc24Kq/uXbVOrKV1aJICSvJSOXGfoc6iXi1govivql7bG58+yZDtHlUx&#10;ExhRIQpC+VaD7+x15zLi4QwIBsnLw2b8WlRa+p+41Iih5XT5gAAj3B7Z+mgnZ43h1tEREW81cO3b&#10;os2+aO27EfiPtKTlJSsEEaZRTwyN0Km9h6Iit2g2XRZZqURpltxQwpaSM/bRULohrdQyHkERVG66&#10;LHgkolNrHL+EKGinTx20K4I331QQ1uha37c+SlTAyrm/CtY6/b30H7bHms7RWcN1tDdTz130Gmvo&#10;lMTG1JVjztrHUaKbJHe4KgWmyw3juTCjUwyYygvlTkpxnOoVTmyNsp0+Zrlgoe8NuVCjEPLDa0Dz&#10;IWNdieGssV2Rpc5adCqNKuee+uGlpRC+qh7fXUmAuVZc1pUzMpKXIioZYbLnKeiv4xqmWN7jZERS&#10;taLpLr4eaixuKbjosdbLHOr92D0Tnvgeo+mgm00o05KctU1zlt7qUuuWpQ/noDykOtD8SCQPrkH0&#10;0NVUrrhDukGpSKk8SENVUFt3Wkx1re5ErUnAP1B/012NkbW2cotyjUbo4pt5CnQkSA48pCTkcrmU&#10;lP56vjawatC7IT1RTSbugXan5SKGVqABwhWFD7jUnEHRRBuofeKwak7a7kilufMPJbJSxy9SfYH1&#10;0PPA57e4LlWiQtHeOiqVW7bvCneWp0WoQUuvkBbzOAFH69vz6aq9lla0Z2kKtlRG46G6i0bhXLRP&#10;EobYfUprsFp5gPfOfTQskRCJzCyJtvd0XoLik3LSVFl38TzHn5PqQdR4DstwvNdZ2yjN1q5R62tD&#10;lPT4+DlDyUYI+h0I5pD7qRF0O2surypfysVlfiD0x0OrLkBRvlKYNCY3Jt2WioUqNLjrSQQoDy/r&#10;rx21UhPZNmzuLO/4bSbduhlKnOXCFqPKT9vTXmSzM7odorgYn6kKapfENUafV0y6vLlJj8/nCPNg&#10;fbvqbC7Nc/VQe3TRNmNv7Ytx2948O6YsppSMLbUoc6T7EHqDo980RZYkqgMO4CSNW3yYsy8lOPwR&#10;Mo8hzBWyMmPk9z7D6aWiN7Tdo+K66UtKnbjvOzL4ipiU2oAKUnmSnnAWPXp76qlIk3FipkgDQpH7&#10;iVa9LbmOGjV4JQk5Uy6Ojn5dtEx5WixVQkJS7um66xNcZrT0lLT6Vj94hGM/Q41ddkZULtJ1ViOF&#10;a4ajeFINHuBKXEIA5FK65+x7j89GxVUGUDYqgtcX+C3uJfYClXLQnHoS+SUhOUJWMhX012eZrbWV&#10;rQQq5WvtWiPIcptepfyj4JCFLSeVfp0VjpqIma5uqjoXKYq2x01UYSKYFqx15W19FfkOh1W7hjVq&#10;6QpLbCi0+k1lFMrkcpAOOZR5Skk+oV0/y1Q50hGigRZys1a21Vv1+kp8WBHltlGOwCsf66ovUWup&#10;ZWkIVvzhCoFQWt+2lOQnjnLWcoJ+2oitr4zYbKLomkJczuC+9oxVMpT70OUn+6faGUKP29NM4qur&#10;e3vNVHuFAl82nxZWqwui1CEqfGAwmQ3FDmR/QjRcTw43uQeisM5DbWQJT6ZvNbEw1ZVKktlByoJZ&#10;JGfqk9tFjQXVWfMU0LB4yL8tqMI8yiJfLfQqZcKVZ/8ASrOqnZ73BVnGsNQmlaPG7T66pEOt0+Q0&#10;4cZKmeqf0OqXTTNOouucZiaVr7mUC62Ugvh0LHZbRyNTZOXbhSDweajrW2WocqhoqUqD+0JzqAXX&#10;1I6A464z2Gq6RjntzSG5Up2gHupabibTuwbqZZYZRHjLX+8dT1DY9fz0bM7LGLDVDwtcXkHZCN/3&#10;XcfDburTNyrpsmVUtnXaWxFr9fpcVbku3Jwdc/5t5pAKnYi0KaSSkEpKCe5CXLIoTK2zt1N5DTcI&#10;74Q90t++JLeGRvVLshdr7Mijuw7ObrDfh1CvyS+ypNRKMHkZS226lIBCf33QuYJQWKaKJniqy9zl&#10;ZbdHdjbu0GVsVesxGFY6BxYBI+2qnSxx8lz3lX1ziqtZF0PotUfOssHL0gpKUD6DPc6WVc8jngRD&#10;XxV8Gg1Q5vfxTXLWLaXEtukIaLrZBdxkjVDRUkXeR6KUpDtAkltJvjWLSuP5+SI62FPYe8QqKyc9&#10;T0Gq5YHP1YdVZAGt0OyuDtZxRbZSKX41WLUIgZKn1hP56rZK6nf/AHBfyV5iDh3Slbxc8cmy0GiP&#10;UWkS11aU6kpQ1DwUg/VXYaYRzOmsWt06oSWI7LnFunuJW7yqUhDML5bx3CUxm1KWo9ffVNQ0kWVf&#10;DsFCUzbO4qiyiRVVmM0k/gCPMT7nOhI8PMp10XCLLQn7dPMTVJgqdW4rOAsZOfsNHNpWRAAKyMuU&#10;taNnsQ7mhuVttZbacSp8c+Egevb0GpOjGXVWg3VnHeJOxdqbcQI0vmAZAZ8FvKlHHppgyamgaOG1&#10;UOa61nFJK/uJK7L9lrepjD0aOVZClg8x/wBBoaarMpNhZdbG0Beds6nWK1XolMrklxCJLgQp448o&#10;J9dL5ZSxpIVzWhxsV1K4ULU2bse04z1OYi/M+CPEkLSCpasdevfQkUrC+8p1VrmNA7q394qncV/y&#10;m7UtGrimw1u8smcWsEJ9QnPc6Lkkc4HLqFQGl7gEQ7d7e7XbQ0dypxW2UvlPNKqcsguun1OT/lqc&#10;MTGEOfqf5srDZosErt1N+59w1BdM20sibKZQTz1NUc8iseqSemProq7i65CoMw5LS2P3A3JuOrv2&#10;mm0w4oulTanH+TqfVWB2/wBtQdUSxSd2xzK1jRKy50sqZ/EztDcWxrpqNeuGo/tCP4oafnttlLaX&#10;VAqDSQf5U/n6nvpViF3TEbkb+HQKuzhFdy5q35OfnVtclonmQsEYPTUYjlak03ecVJUx6OIia0Y2&#10;SG8A8vU/T9dWyPuq2Ar1Sbonio82EKC1AJaKchOhGuc4otkZKsDw82DUq5Malqjla3SFZ5Sen1+m&#10;iWsLhcprSQljrq9OyezjMaXDfrVLcDSSlSi+nGT6dPpo5sBDcxCYPlt3WlXu2ksmz3rdBS2x4vhg&#10;HmxlAx7aKpwxx1OqDmJcgG/Nn6HO3FjLVOJgNueI+g9Aoj01KYh1gEM2N2Y32Tx2xmUaiQFMU9SU&#10;ttJLhAPRKQM6NkcwvBHNVRNytt0XKTj04uTu3vjcsKhTSqLEmqhodSrqUtnlOPzzpVNWg3al0kT3&#10;SueOf2VYK3WTFbccdcCCRghZ6n8tBOqAutisNUO2zbtZ3CvCBZdnUh6dVKpNRHhRYyMrcWtWEpSP&#10;ck/6noDpXW1UcERkd/z0ARVPA6aQMbuu83w3uCC3uDLZCNRJDTD90VZCJNy1BsZ5nsdGUK7ltsEp&#10;H8x5lfxdHnZ/DJKWM1NR/wB5+/8AtHJo8ufU+iPmLWN4Uew+Z6qxK1oRhJWAdaMmyGXj5mMAMOAk&#10;npjXrhSyla8+rRqewXn3Rge51F0jWi5Xg25VJPixb4NXlatE4XrSnlc245aJdZbaX1bp7Kgo82Ow&#10;WoJSB69dDGJ9fI2FuxOvkg8SlFNBmP8AOi5+/EouyLY/BfdDrXI0lhuOy0gHAUoqwAT/AF07xxjT&#10;hphHOwWPow58+ZRvwBfgVSdw26Z8RHjKtwuMy3EztubTqDPRxPdFTkIUOx7stn0w4R1RrHRxtxBv&#10;s8ekDdCf8yN2j/aD7x/UdNgb6SKItGY/zx/C6IfFF2FibkcJFzU5iGhDtMi/Nxljsgt9T/TOmz2M&#10;4BYBpZQmZcteNwf+Vx74bNiL24iN0aNsps/AXJqVZmBoLcHkSEjLj7h/hbbSCo/QYHUjONnY+4AF&#10;3HQDqen58E/pmg6DZfou4XOHyxOErYSg7KWRGxFpEMCTKUgByZJV5npC/dS1kn6DA7Aa1uGUTMOp&#10;Aw6uOrj1J39OQ8AvTP4smmw0Cmrj3KjQHBFZjOuLPQJQnOrZasN0AUmRAnUrXqlTUzSFTpDngKKe&#10;ZQJ6j11DPmZc6K8NAdYaoKa4jbap5cpjzqg6nPISPxfbQwqXDSyI9nB1utOob3/2ihP0hFML8eSg&#10;tuqWrAAIx210Tyu0A08VwwRgalcQuO+y69Z27FZt+CwFNJmuLQoIxhClE/ppNir5YxbkkDIA2ZwC&#10;r7YtSjPXUzTA2VukqAHL0zj01ja6ovDbxCZwxZXK6HBtflubDVKq7rXbPTT6TQ6Y4ubKPd5eDyoH&#10;uSUnA+mdFYDFNU4kwtGg38OSNjeIWuv0VTON74g148UF4VBUmtGNS36cl+jUZThLbSep8Qn+JecE&#10;+2dfUooWwDTXqUBNPxjZVhvu82pNSpt50uUwY6orcNQCyVqUsApWc9SQsKznUxqC31Q7jezggGfM&#10;eU/UqJJUtvxleLCbWsjk51ZAA+jgx+erAToVXlAuFvOXDNrDtOrT6UtpS0Q8+vqUc4ICSB6BxGMe&#10;gXrlrXap7gOWvDRTX6TVrWp0NSpEjmeYkqXgNIV+8Ax9FoI/PXSbEOKgDu0LbNZizI9IuKKQgun5&#10;aU0pGQCRzoGP/wCYlXb314CwICk8kgEr5Pgrk0erUSE6vw2XEzoylJKUIH96np7450/lrgNnA+i5&#10;yNlJU+EK/XPlfm2g1V6WEIWlBKUqSORX58i0q/I6jfK3yKmQXuv1C2oFRnfNUCvypKyuO+5CnpbS&#10;M5UnGCOw/eNqH3UNecO64DzXWEh7T6KepNTi2fBae8ZDb9ErrjIWpXM4qM5gJyPQAON9fpqvLncf&#10;EfNX3DWC/Irao1SnNc1PjvECO+uIrxGclaXQFsqIx068ozqDmg6/zxUg61gilipzo8UsGqhQARIR&#10;IbB5U4Vggj78/TuM6pIsryTZWN+GbuxI2f4+bXlxKkWIN6xnKLVedpJbcfSkFCyAQeZXKlI9s9jq&#10;okhgd/iR8CrG2uW23HzH7J32rWajR+I7cK+qM480KhKmloKQUnlKj1/Pl1guzjZan+oT5Gt7oDz9&#10;AmmLER9nw076Ln/xFOIvPiXcduFxS0zpbY8dfQjzY7+nfX3DZfOJAC+yc3GJwxUrb7ZmDeFsx21r&#10;TGbWR2JwO/11a+wjuFW2xdayo1drFCuJsrlBLDqe6SQlST7de40ERdXjQoWk16PSo37DpLuUqyHF&#10;A5AHr19SdRBsrSARddPvhd7BViv8AtVuKS0goqVQkSoPlznlyjr/APbpbJUNbUvG6dUELxSh3muW&#10;u7kF+kbn16nSGPCcZq76VoHYHnOj4nB0YISqRuWRwPUrTpxKmgQnPTV4JCEO6fPABHkVDibtmGrB&#10;CH3Xev8AhaV/rrKdt5eF2WqT1AHxITjs80OxiMjlc/IronxDVx2h7UV+S3U22JkWPHfYTkAENvNq&#10;I7ebIJ18p/p9ThuNxSEaG4PqFrsbDzhkhbysfmrVfCsuiyeIGyJLNddYdnwUpS7GUofhI7j6d9fZ&#10;8WYYZwG81kMOcKiMl3JEPFZadr7bXZHRSHChl50eK1zfgBOM59NLY35rgo2SNrTohS99nZj1qCqU&#10;SWoKSkOIbWchwEZ6HXi1tsw2XTG4BK+nSrhtqrsqqKCpsrIUMenvqBAsuDqiO4r4kOwmXYLCkOJ/&#10;kP4SB3xqJYpEpv8ACPvq7Jqbds3hKz0w2XCB4iP9xr0V4ZbnYqTv7sWXmEzuIOiQ4NIFdoaEOdCt&#10;CgOih7ZHrq+qja9oczVBRudG+xVeoG9KZ0h2kTKghKFZ5UOnpn2GfrpbkCNzghQ9RkUt+p/NReTn&#10;V1ODkH9NStpZVFovdfYs5b8nDLHKlKsnJz+mutYCdF1N7bjiWc26poo8llC20/3as4Kfz9RqqWJw&#10;ddpU2vLRZblX4pbjqkpT1ArbzTZHmZLxUP8AcaGNOwG53UxUv5KBqfETvCynmh3VI8NQ8zKzkEfc&#10;9jqYgbe4XBUSHRa9rbp3Lcs//wCd16R8w25lIW7y83X0/wBtEQwQl2oXC95F07rPvmostic7UnXk&#10;pRhQJzg++j2hsZ0C7ldK3dEly7nxboitNwJhHM0UlbauqVfUe4PodRmlimFirIopI9VnZviPTaGE&#10;SgFOlvDiOXoTjB1S572DRdJBOqi7L3+VZ9d+Z/ZbyUKThxbXUFPspP8AqNGQVLrWePggZYXE5mFM&#10;micW9sT6i1BmAhKlAZUCCnP/AH6am92Y3C8xxZ76b9pX3bFcZSpmQ2Sr3I11j23U3NN1v120aBc7&#10;XLIQhSFjtnodSfEyUKIcQkDxQ8MNrVO1pFQp1AZVIYTzNqZbwTj06aXVMHD1CIjynkqUnfKrWJW0&#10;2tVKfLeiB7wVoTnmaI6Zwe40HG+zrtGitcGkapvW89XZlOj16gznGF8vOxMb69PYj1Grnuifoota&#10;QNArM7E1KZdtEjouZUaRISkJW+0nHMR7j0OnFFky7pfOHB1ijW/Nl7PuWhPQ51LZcbcQQtJQNEzN&#10;a6MhUNbqqx1Lgwspq6lhyc+Gio4aWr0z266zphtJYhMo2uIBus1w8GNov0jxqTJciLSDyKR1H5jU&#10;pYAY9NFcMwOhQ3R9kLfo0h2h3NT2XHBjlUkdHB/MM6RFpbKWvXQL6lSto8MFtwLiTUKc2VMFWVsL&#10;V+H/ANJ/01Zw7m3JcddOqNt9Z0ej/KsIawG8KadAz/XRL4YuGut3VXuKK0qbbklVQobCm+VeVBP4&#10;fy0mcS2Sw2VrmgBYtla9b13wkRav4b7racOI5vMPyPX89GwytYVAgvU7eu2dJp7YrdFjKKe+B/uO&#10;o0xuHtsqT3dQhEXBa8IOplTHYqkIIUiQnKVD35uoOvMsDYheDrjVB1wOy6uyKhYta8Nba+ZstL6p&#10;+pHoNclpo3C9l4ONrKKqt+XFWacabddAW48z/wCehCic+/l0MKY27qi5wC+Wy9EqLAQKezKZaOXW&#10;XhheftqrgvdouDVMrbjdS2rTmiNFCmMd0pWOZH0we40PJSzRm5U2Oa02TqpO41LvSClie74jRHR0&#10;IKSNRZJINHKy4cNFirtsQE09cinrjTEYz/CFD8jooSRW1K5bS6VN1XXS4Mr9nzEqgO5PK8geRXX1&#10;x21Lhuee4bqh7w1alFsy7rvrTcyHJjOtJIwpaObP1yOupNjkjdcIcvc/ZPzbmj3RakBHj04hI680&#10;dzmQfrg9Rom5LbuarW5huj2n3ExU8MyYxUoH26jXY2se7ZTcQEQQ50ZLQZkxwtOOgUnB0zaWtGqp&#10;IC2GKFbFadBDDYIPVKk41Y0xOK8QQvFT2LtKsJKv2SxzHqSEDV/AaRookhAdw8Fu31SkmVIteOVZ&#10;JCkoAP8ATVfs5bqFAtad0NVDg0tFpagqjJwn8PMjqPsRoWWJwXhGy6jY/D67arpfoNQkRFJ/CAsl&#10;J/I6CLQ3VTDADomZRqjG8MQROajskY5GyOfRrMjXd0opwJGqF97eFfbjik2yqW1d2VOqwKfVSwZE&#10;2jygxKR4TyHk8jhCgnKkAHocgkeujWkXuEOWFU3uP4aXBJa/E+OECobgbxyKrKsdVyGaq52PkjC+&#10;YMdTSiUcynOYHyhBHL3PpotsjslxZVOaAbLDZdv8MPBRxUVvavZq59xazcjNhJk+JW6w1KgmE7LZ&#10;SUtpSEqQ8lbSO4ACVHBOdRkdNLHoo5mtKI72k3ruJ8xVKqhuMlSipHjrLi8fX0/LGhmRP2K8ZGWu&#10;AllNqtYtRbjtPeaKkq8yX08oJ99VPhFzfdTjkFwhGo74O1esGJW7kW4w2kpVHho5U838ue/56rcx&#10;rXW5otjQRdC9x73W7bzpgRy1D8RwEKWeZQB9ca6Q0C6tbG4jRCVS3xl1qsGIqqqTGSrClLVgEewG&#10;dSLIwQVIRvAU5bcZG4CRTKRM531q8xSEpAA9z117iMbouOhdunXtHwwWtSEKuGryo70wNAqfd6pb&#10;H3PbVWj3ahe4ZA3QTvbDTBqC6dbFa/doV+8fbZCgT7JBGrQBfTRVlnUJev0usw4yqjUA+4VpzzOB&#10;IUfsOmpW1uSvHKBYBA8ytLZuBLbilNtg+dvHMVD2OO2gpS66qBs5SEybFrUbkTG8Z/qEpA/AM/Xr&#10;qDXFceQiWy9l71qkdU6Fbz5YVgh1xrCfyzqkyAndRDgEzdkNmKDUdyYFGvypIjQ+fmlNNrwtzl7N&#10;g+mdU1cnDjAB3IuegV9O0SSarontLO2U2/tJLj9RpMN9lGFmXKQnwkjsBzHoAP11yGfDoHuzuAI2&#10;8kVJFI4AtHmknxF8Z9jx6wqmbR1JmqzAvkVJaQfAbPpg9lflq59THNo3RDFrmFRe2u41UuudFm7s&#10;XW1UI6lBSoy1YbSPblHTVIfwvdP3Kkwtce+rA0TdXaSspVbcWrxlueDnwIyRjGMBPp+g0yjqYMwa&#10;Ofoq3sNiUsd191V7GVxu+LPozQJCi8wsjq2B1J69PbUatjngFhsRsvU2jyDqDuufHxCONG5N9rVj&#10;25IhMxIaKhImuttJwVuLPQk+wAwNIDNUF0gcb5yCfTRE1TYzC1oGwVBatWELmLKiM83fOjo4nFqR&#10;PjJK3KNdggwHIngFQcPkHoCehz9NeMRXY4LlHmwGzt27oXUzFoNCkTXieZDLSMgJHdSj2SkepP21&#10;ZDT35J1T0zWjM5dDeE3aaPbU5NNqERAdYILzoRkZH9MaMjiLH6og5QyzVcrb+lW41VI7tfcQplCc&#10;st90gj1OiCCRrsqnAAqc3Cv1druoXZslfjKV18IeTl+upGFr9Wqhzw020QNL3brdxTwarJw4FkI8&#10;FXKOnvjUMvJxuu5tLhElrb5T6FTJ0WW0ZAeaWha47o5k+Uj7dtMYYhLGMhBtolUswikIdzXD6+dx&#10;pltby3E3CrrjkMVySl0vnzZLhPr7Z0pxOlZxnBosQmMEQlpGkb2RtbVvXLuQ5Hj2bTpFWlyceFHh&#10;tKdWT9kg9NZYyS8QtDSSl8sJY6zleX4X/CzfeyO58jd/djbFcR2NFS3RFzk4dDqv7x3l68nlwkev&#10;ftqdHh1bLWioqBYN91p68jbwTSlfSwxlrfePNdQbW3ipkymJekvtpIT1SFa2sMxtqoSMbe4UJXt3&#10;ZtTqXydJfSlOeq8+moySPcd11rGgKSoFcqAc+amTlLBGSAdcAO91x1rIc3k3ztGzaWpdyXJGhILa&#10;l8zysZSkZUfyGgauWVrdCh2+9Zc/dzuJThfrMqvb5N7yUSVLmIKJb3zP7yHGZBw2EnzYHU9B1J+u&#10;nOC4rh9NTl0sgDzuDy6AfzdJMWpJ6rVuoVeuDey6V8a3i2gWPDoM4bC7YVBqrXvOmgoTcswKzFp/&#10;L6IWUlax3DSVfzjQON4i/EahlHBdua5J5huxd4E+6zne5/ShsOoeEC55uP5p+V3PqVQoNv0luBGa&#10;ZjRYzIbZZZQEoQlIwlKUjoAAAAB0AGNFMbFBE2OMWaBYAcgmjjfUqtfFtuXQp21txMVlQRSxBdae&#10;ZJyp3KSOw6nr2A1Nj23LjsN0DUO4jcrVE/B3+HbC4U9uHt479oQavW7mecMPI89Ip6lc7cX6OKHK&#10;tz68qf4OqzDqMSTGseOuQdAefmfp5laAEwwCPnz/AArpVBtL7fIo8o99N5bkWCgwXQpVWaVCniQ3&#10;H5ygYK8ZCdBPytftdExxkhC921OHWJohSgtEdKcqWs45/pjUJDxHAEaIhgyAm6V9ah2mzfjLTSUr&#10;5Wj4igeic9tUuAa4AK5pJGqIKTb0Ocy7IiNlKEDAKB+I6sYLk2Cg82Oq5i/Frtuajf8AhW5btNKX&#10;qxBU4+603nlSgeZR9sD+p0qxdrixqoFLxXlzUt9juBDambHj3W/dkkz2my+64HkhCEjzKJ9u2k0W&#10;H4fWtyakjxVcnFgfdVm40+JClTa6NobYKm7di1B+M2pD3IuYoNkF1wZ6gkq5fYY99bHCsOgw2E8M&#10;andUzvJIzKntVvVEtbLs5JW9RnVx1lI6eGfKVZHcYCVY+h02IzeqFa4NPktFfgyTLoNSXyMP/vYY&#10;QcBPMcqwe55VgH7E6hqLOCsBuC0rDH8NMCJXqgwsPR5HJII8yeVSilROfZXKr89S1uQNlEFvPdSd&#10;PoMRioVmgzVpQ9IjiZDPfmCx5sD6LCTj6nXdSA5ccRmc0L0zKMqPTbmjFrx3VqiykqHL4ZVhSc+n&#10;RwK+nXGvFu4UGE5rlbaaDKU3VLT+RCXo7XzsFwfwn+9TgfksfnrlwLFTcCdFORKlSajcVFrMplCI&#10;s+MYsxSUlKCeVTiTy+uCXE46dTqFiGkDkrxlLgSo5qPPpVNBjt4etyrAuvJTyhbAHIT9ctrQfyOp&#10;6F1uoVVy1vkt+uTXkv1ehMRm3X5wTVIzjfbxPxjBHbC0qGOo82o7EH0Xgc11oVRpVWnAFSlN1ym8&#10;qQVglKx1Bz78qkf/AGfTXmjK3yK852ZynLUqMqsvQpqlISquUswpaVJPM2/HyUk/XIVjtjl1W8Wv&#10;4fdWsJJBHP7IrtG4VvNgBK0GSVPPKWvKirm5XEdumFjt6BROh5G2V7C5x1Uy7VHaNIj3VQoZRMta&#10;fGq8RTbik+IthQUQFJIJPJnBHUEddUtPeyn9WiJddrczdxqrjxZ91XVCrO5O3tSeqLNXit1KI2kc&#10;3hsPJK8JI7gZx+WsP2TqJaftvPFMLHKR80zxhgmwdgZ1CqSaQ7dN4VOq3bEcYmQJnPyOpwVJPc9f&#10;qM6+4R5XtuF82maWya6WUvv9xZGv7bM7YtOB9yO14QKz6Dtn/bUHG4svABuoVSNxaiy+yEpp4SvP&#10;mWoZ5fsdDEZVaDcJdSnSh/mx1B1UiG7Ls38FG57lurgFqFuMT2vCiy5cZhC0ZLZByT09PNpd7MHT&#10;vIO/4TelqXCna3ouTnFzb022OI27KXOOXU1dxZVjvk6MhAbGGhATlxlcTzQhSiQwMj00SDogHDVW&#10;e+F3TlVHiNNQLPMin0V9ZUU55SopRn6eusP/AFDkDez2T/Jw+VytD2XYTiLj0afmQn/8U6qVSlVO&#10;wrZpk95DdZLqqmEKwl9DSkeGkgfyqOfr+Wkn9MaVkjJpnDVtgPC41R3aipkiiZC02Djc+NtkyvhO&#10;33cli7iz4s56QI76A0h9lZSpBCsg9O/Q4I19JxZrXxtY7VIMNa4SFwV3d9pse4aiKnVZXzPKylJQ&#10;4TlWemkTIms91OHtJ3Qs3f1zUq3mqE08l6Mwj9z4hBUlBzgH6a8Y3X0K9mcBYoWVI/bQeQrnCmx4&#10;iifT6jXMirsbodkVqPAdchSYqlhR8qh3TqJbqu20uo2NcVfp9VZrFBkltcZwONDGDj2+2qHgu0XL&#10;lqs/Z/EZRrq22XSK44EPlnPhrPVKsdR9tTppiy7XrszBI27VW+vW5+1bkqUqO4otIe50hvuAe5/X&#10;XnNDiSFSI3AAFY4zT1AWUMSi4OULbWpWRj21TaxUrFqnKPewbZCQ6nm7FKs99c7zdQrWi4X2qVV6&#10;cwJSElSTglAJIOpe/qpWC9W3X5ECUGnm3OqvI4jr+uuGLMdFywTJi0usVCmJkFglCBkYSRjVnBcB&#10;qqiNdFt2ztZeNXeMumNcyO4yNDlzWGxKuYHu2CMqXLuizXW2Z7aknoFjOQffV0cjXjRWgFuiMaZP&#10;gqa/abb7YX0UcowCPXOr8rXaqWd1lnrlzxanRX23QlamBltTavxDH01EkNULFyX9t7jykV9yKiOr&#10;KVjlS50H5HXmPvdoXC0DVGCL1tuU407UoSUPtLHMSMfcn21aL7KtwujSkLkTowesq6JURw/gQXPK&#10;D9+xGqjY7hdyG2hRjS929/LGght9+LVgk+RDgKVH7EdNWDM33XEfNV2eBcgFTTXElU7jpSod5WfK&#10;pjyxgOnztk+x9U/5a8QX6OIK62UDkQkNu7tXtte1eXdkZoMSubK3UdAs+pPprhoWhpICgZcx3RVt&#10;lZ85NJjQKC82XWgAByhSHB7KHofqNDCms/TRXiQhqdW0Nh3BalddeUgsMPICygK5ghXqPqP66uj4&#10;jNwoSHOQnAzIcdbCHFZGMK0YJXEaocssUr+ICgVBNCenUllfzDaSWHY4yoH7eo0urYnFt2HVEQyN&#10;Y7VVwsndTiOo95mk1anMzaS7jxWZCClY/wAST2z9DoRkdQ3UO9ES6aJ40GqZl32Tdd00wVai09Kl&#10;lHMhJOCg+w1yWlMwuVBsrRuEO2ddF3THF0CtxJFPqUM8viqR0WPt2Og3U5bsVIyA7KA3QuTfGi+e&#10;lSosiPnK21JUCR9DnofpoY00rjYuXg8jcJU1m7K/d0lf7Wbkgsj/AJiKsEge+D6jU20Dm62UXS62&#10;JWW2dtKHLLdZoz5YeH7wqYUQcd+hHb7a6aXRRvfmnXtIh6tOGnSpbrq04CmZSM5+x9ddhY6OSxvq&#10;vGQEWKZX/wAK9iXzTXm67Rmkrd6oU2jlJOMH76fQ03dzXQ7yHGyTd78CU+0pxl2rKRyoOQyAUlSf&#10;v/poWojkjdopsJA0QvA27qUKsCBWqc5GwOUOFGUKP39tDR1AYbFecHEr1ePDJVaon9sUF2O4vqQp&#10;k8q/yI1Y6WE62uvNa8ckuavtO7S5CmbmiOodx+7ddbyCfv76vjmhc3QrhYSUMS9w792hlGRa1VWk&#10;IV1ZeTzsr69ik/6HQlRSxyC40PgrG3amNtzxQUq94/ytxUd2nT8YUYyS40v6j1A+mgH0c7dtV50g&#10;UleVuUq6Y6FxUqW4v8DzWU/mQfXV9NDJG69lU8teNVubcT7v2qltmoNNSopOQlxJQSPv2/XRsj77&#10;jVVNaWFOymb52HXoKWhIXBk8vVpwY/QjofyOq+LG4WIsiQRbdFG1lahVOqEiSlxCj5edONX01muV&#10;DyXFNlNuRJkflWynzDoRptw2ubqoA2KhZtAnUkEoGQDlJzoSSLLsrwQQtuj3e5DKWJ4WP66nHMW6&#10;FRLQURRbhiS2+VDo6++jBJcaKGgXiUWn85CSPpqt4BXVB1qisS0lCUJ/9w/10snYeSkCqbU2pX9Z&#10;8xNQCXpCXEgpVITyhBz2J1wF747tFlLOc1imNaG/kuBTeeousuuoRgtsryQdVwunGjir3mMi4VHv&#10;ijcRO3qNx7Z3ji78P7a3zb7L8Om1unsfOrkxXOq47kdGS6gZz/KnnPMDkYa0jZSCCLgoF7gXaKI4&#10;CKFtluHctX38/wDiIf3OuWuFmPXas/CMNcFtPVEcRlDLSTy/iwEq8McoGDkpzntGgsqXNF1cip0K&#10;lyYaWgyhpKegBSMnVYndso5AVXPjEet+1LYUY8hDUg5AQ1jKjoxuXhElVAESABU0o1v3juDW0u0p&#10;x5pp1JDTEYkj6kq7d9JJWl0qZMcWhQW6fDPfRQp9E1pD5OCfFU4sfTJ6DRrYLN1VjJibLDsXw51S&#10;u3QmnVmozZb6BzBt1w4V79+gGhZI8rwDpdHseQzMCrE1Gw3ttaMmVRJbbD8fq4htsYAHfOe+rRCx&#10;wtzVBkcNbqEXxfXpQWVwCqMiGUlPgobIU57HPXVZhyahxup5y4WIUTR99K1VKg5XhBZIKeUeO2Sh&#10;HXr0PU6iLl1+i4ctrFG1ufNboPJp9MiuSFlJXIlu4S0j8vT2GvF5zW5qot0K1Lz4dlgJTCkpSXHQ&#10;lyQGiE49s+w12UNLNkMGHNqVbnhi4TdgrMtGFKXTGajLcbS5MlyjzKcX36D2/wAtJmFxYTI6xR7q&#10;eMC9kf3fbm3EtZp61pjsp8rcSIgJOP8ATQVTVNhdaMIVzGnRRlM4a7PrKFvUaFFpLQHM5Pf87yv/&#10;AE83qdACaetkyEqQgyi4Ve+KbhynIrcWnWQ7UqpJlO+G2ypZWXT9uw0wiEcEV3Kl+dsgF73TD4Xv&#10;hk1Jptq497q+sJGHGqNDcwkH/GsdVfYYH31yJktTJcd1vzKsyG2pTR4ibT2j2esN+LATApv7ohKw&#10;UhxRx2B76LIbHIBe6qeA1uio/A3KuqbXjVLaRLYbaUQ1MScc4z369Tq8xvkGTLfxRMbiG32U5f25&#10;93V+2TRqrVFySpvmlPOL5lf+n6fbXnNMTcoREbb6lUm4kKkpDjqRkEE5GlrW3muqp+QVcZyn5U5T&#10;TKeYlWMAadRgZVQ2Au2TH2p2gq1zVBkPRVFKikcoSckk4AA9ST0Gvdx7rBMI6QRjM5dUuFzZOHsL&#10;s0mkU+2o0etVdhJqtSdwt1KPRpPolKfb1OTq+EPcb7LtQ8AZAmftha9BpLSi3JSp5SiXSVY0QWtu&#10;hwTZMqxRRZdf5Jr4WltIwD+Ee+ugNDhfZVyFxboji9KtYkWhGJFkxQrkPPggqOiOPCGWadUAYZC7&#10;UJKSqMt2d4rcctsKWShlHQkfXQ5bmOiIAIbqtinpi0t1yMYyW21jAbB9PXRdCCxxal1VEbhxS+2s&#10;+GVwlzbxnXEnaj+0VYqs1cyS5UFl1KFKOfwnyJSPtoKvZxJy917n4I+mcW04Yzkr1cOvCxs7svRQ&#10;5QLFpVOluIAWY0VCSke2QNQpqaMHO8arrrWsAtvdGm06S4qLCYQpZOFEYASNWPFz3VWI7OvZB8iT&#10;T6HANPaUjmP8Dack6uD2Rx2O6mGvc7wX204sGU+ZUogKzgKUvtqm7Xbq+xCZVtwIDsX9y5zjH4hq&#10;bQzkouuEiviH7rW5sNw03VflTbaStFPWxE8RIJU84OVIGfqRrk7zHC5zeQVEpIZpuV+dHilv+uKo&#10;1O2ktFhcm47xltjwGRlwocWA2j3y4tQP2x7aymHRtlmfUS+5HqUrqbgCMbld6fhZbO7dcAPBjbmy&#10;9Jdj/tTwP2hdNRbA5p1SeAU8sn1A6NpHohCRozDZyS+ok9+Q3PgP0t9B87nmuuIY0NGw+qneIbjW&#10;odsxS61VWuZI8jYdHT8tM/adLhDukdIbBSHBZYtS4opMbeK+6cs21TJpXTYj6conSkKzzYP4kIP5&#10;c3T0OuQ/9c4sHuA97xPT8phS0vCtK/fl+VdiFI5wQUhPL2xp60DZEO6rzUY705PgIcKQR1I1B7S7&#10;RSY4N1UPcUNikUohKCtzk6J7knQr4cg03RTJcwSiWy9cVwPmsrWy22PIkq5Qo+2hXAGQNKJbcx3Q&#10;vUbe/aF+M0O2mkOPrV/zRQc8ifrrpc0OsN1wAgXKa1XpTVjWWoqTy+G0SSkdScavJbG3VUtzPcue&#10;nxEaFVa3tVWd5Lfdjwp9Jpzsd1yUnJW04rPQ+hyOv5aQ4qQ+nsNxr6I2KYRvDeqoRwybn7gTNrNz&#10;Jky5Wvk4NpOPfKlJ8VBKg0VBfbGFj9NIsDGavEbTbn4GyLroWmHPzC55bkXsm7a/LdcdJ+fJebc5&#10;yfDeQew9ugH6HX0sDKNFl3OzOQ0mSHKgZjXKhlweDJa7+cdifzyn7Ea4BZtlE2L7rfpynKglCvml&#10;LmUxZMZKkg+I2emMe5Bxj3TqRtbzXBcORBJtSexdMqyazE5FzWSUNueUIdH7twY988p/LVYeHMDw&#10;pWIcbrVqL7L8ekVp9rwn2JaokxxSQcJPQ/opPT76sbe5CqOuqkWKHGdYrduspWEutfPREEAHJ/eJ&#10;HX/GFDXQ6xDvRWZRlLeamA2wxU6DVQkK+cp4YeU6o5bWrLiO3uSpODqBPdcFY33mlQsSnz49v1W2&#10;ojfNKpE8SYL/ADZ5EA+IAB6ggrGpkguB5FQIDGlp5LaSxNqdYbprcnMar04lLhOOZYSU5PX+Vacf&#10;Qa5YNF+iiHFxWGn1yY3DpdzuMqS5HcVTnU9MBXTv/wC9B/8Au1JzRcgeagHG11nZmohQX0RoTodt&#10;+eH/ABQnJDBJ6/8A2L//AGNVm5dvurmtGUnotbxK8/UJ1v0RX75l5NWp7gVylWSCU+nchfT/ABa6&#10;LWBPPQrpuDYctQiWiV6OmuvyXmSGVL+cYw0cPK5eRaU47A9Dj3OqJGd1XMeXPunBYUe463T0lFrO&#10;PNtSWsKDJUl1JHlI6ZBPr+f1GlNRPBCbOcB6rRUWD4jXszRROI6gFXN4CLKuay0QKXcTPysSBEfp&#10;0iPKaAUtpai5HSkJ6EBKiM/4cazNA6ll7Xe1tdqRbz0+q0GNdnazCcBhkkGj76cwQdj6ahVi+JLA&#10;RtbuFJq1vsBlL6lJdQlOM9e+vr9LJmZYL5DiMeR+ZUzrlyR6jNL7LqlOEZX16fT89WPQDLEKGmPN&#10;1+MthXRaQehOqbhyvGyAa9FdiTFNrB6H11WQQVax110x+CtdN52dtbVqLDluIhVJL0ltOCUpWU4/&#10;LOBpXUZxUZmm2gutBh0bHU13i9yVSXj5hLZ4kKxNWFc8pwrcUrPmVk5PXRdMHCPVA4gGCpOVKmnS&#10;EIYCSrH20UNkqcNVdD4Sl2bbWxXboTXniivzW47VOKscqmevMhIznJV17dMD31ge3cE09PG0jua/&#10;+7x9NlrOy/DtKQe9p8PD139EwPilOuy7+26q8dKy0YklCOb0UHk5H9dWf03jyYfO3/cPoge1RPHi&#10;PgUe8FF3LtS5vGREU426tClcoyUHoM49Rra4kzMAULhr7OIVrNy9wJlVe8ONGEfnThTp/Cr2IH39&#10;dJoxqnEhuhK3rjuNNWaiVgEtnPnT1AB64+o1a5qpuCpKtITSHW5zdUylWeiFYHL7dNRyLoIXrb6m&#10;Uy/KqItQBGcjGf6j11VI0NUmtDjZGlc2noFCimTHdStPLyOJ5uqdQDWlcdEAUvbnodXpiVSqUlzD&#10;ScIW2ruPT8tVGLVcDSFIWbbF3XXSXZsVpSZDSAQ4lWOYY+muOtsva32QxXrer8WU5AqLDyFcx6Op&#10;Iye/Q6gYwQuCxOi8WnR6g82mO7IwPEP4h9ff2+motjJ0UyxE0Z16lsKY/dqCDk+5H+2rAyygBZbO&#10;3Vy0aXdbTFQj4aWv928kcwCvTmGrB3V4turC1y8qXBtZDVOjtOPeHgeGO+reMzJa68W67Ka2R3Qe&#10;cpg+boylAHHIUdce4OlM0Ze4kK9jw0WX9urf1HTGXIQgMLQrJDo7jVDIntfdysztIsEH2PuxR6rI&#10;cpip7KCOiSpXQ6LbIQLFRIG6b1o7Ss3PQf2g3L8NT+QfDVlP0I1MkXUe8QbIen7KVKy3X35raJSR&#10;nDrQ8wH29debKwKrLJzS/qEsSasqE68ooS5jOcEj667xml2hUraWTp2ZgwHKCG41TQ6pKclpavN9&#10;/rqRIcV5uhsUVR7ym0iW2y4tt+KHOUh38SD/AK6rD37BTytKkK7uNZU2MKTUIS0KeHKHmkgoBPuf&#10;Qa7GXE+6vPDQN0vbt2frUsrrNq3A5GWv8SSctuD2IPQ6L7zNboUsYdkF0ncPc7Za4m3J9H+cZQsc&#10;5iKIwPprvEMgUXROjT6onGNEnUpqbAgvJkpSMtOoAB+h9RrmR7hZe4gG4TO2i3jre4KBIet9cdrP&#10;4ubODrscUwPeIKi6WM+6Cmc7TqbUmkmW0lWeh69tWuia4aqIcoCrbOW/UXTIito5s56pGqTTgbKR&#10;cVnhWwzRI3ykqIfDH4VoHbXbFvvBdBshi6qBQH6mFhhsPgeReMFQ0JIxj3abqd7ISvnad6vwjIab&#10;DfL1CgOuf9dCTUzxqFwOJ0QRDte04kQ25V0x2ZgUTzKAT435++oMmaLMebWXiNCbKCRZFmUi4Uyq&#10;c4GilWX46lgpV741bkYXXC8zQapv2LZttxVtVqmOoQh9OXUZBA+w+urmsZaxUiNbhHka9LfiMmmO&#10;SGlJSMgn+H89SFU2LuqGTmomRNcuaUehW030aWV9x76iZHTG6mLNFlrybBhTFFxEdvxD3StI1W6B&#10;pOy8XX3WvUdsYQbAbYUy4B3b7H8tVyUZ/SuCQhLvc3ZdysU18SHEkhJH7xH+uqRRvbrfVT4txZU5&#10;3YsCdaleVT6inmZUo8gcGcDPbJ7a9FKA/KVxzrhatjwbRtavsTK9FWzH5hmQBkJ+v200LWcO9kMH&#10;EvAurBUq67di0X9psy41QhBPN4kdaVKSPfH+mlrnsB0KZBjC26wf+Ldn1qjuJhoiz20Ah1kEJcb+&#10;6TrwJeLfVQLGKvG5tRnC5TU7FqEmPlXSMHSADnPpq1tIXckNKWtTU2D4sZtluN03c6nymUggJlFo&#10;LR98pGR+Y13I6B2ypaQdLq5O1XEbt9edObVTrjjPggYCXRkfkdHx1UexUshR4uvUmptANuJUk9iN&#10;XktfqFyxC1nKPCmLy2RkdiO+qzCCbrxJXxmAhnKHmCnHZbfr+WpNBbuFyxWnVZS4KStpwn7dD/XV&#10;M0mUXCm0FY6ddDTyvBdUkn19/wBNCCUSG11IiyWW41irqtIVSozLLSiOVt1Y/p99Gj+21VSNLjok&#10;HVNgWLRckKrd6Tag44CpZCwhtofypA/zPX7atpqOF8nEeLn5BDyyytZlBsucPHLApO2PFPT91WbJ&#10;XddBbt16mSYdHbTIk02QpZUJKUEEFRSeXPoAckdMt5WRNZZtkNSvkcdUxPhwI/tRvZVt8n7Gm2hb&#10;km2o9IZj1JgR5FXkpkBxUtTSR0KUjw85OQRgnrhM4iGPhXvZNjEZHF1rXV5N3tzaNbtvvSqZTlcr&#10;aSVyHRypSMe6sDXY2F7rBVPYGC65zcQHERLuzcI0mpyI6qcp0oWsPhXl/wDbkD9dEyQmNtw70XIc&#10;jzspGg7uWvt3TUv0t+IfCQClhpYPOO4GRoMlrtijzHfcKMuHiGjXo7yW9T0RlrPM+rmLhz/pr3He&#10;4WI1Um0zW630Xu2KxUINVTXP2qGpLRJPgo5OX76g9pkIurQcgsFu3furVbnzTkRg6COUhk/jP1V3&#10;OrI/7fiqX95QdH2rqF2TWGm6c++6tYKmY6T/APaP99deQ1tyV4EJ6UDgb3HFFXXZdspYg8oW2y4v&#10;BAx7agJ4ZB3EOXOYdQm/w68P1SocdNRqVqFuCjuuUeUPEfT1GgJJWmQ2Kva9hbdHl8bJbg7qNKiW&#10;zT2moqejSmmeRIP6ddXx1UNsmpQ8hcdQFLbacOG523dvOtXZX24raQT4y3yogfRIHTSqejD5jJ1V&#10;rZ5SzKdFXTiY3WrW3dxOUi07llpUsEuTPwqIz6Z64+uhjQQv1cEMZX51rbD798RTdFXcNKtd2pQS&#10;4Qioz31YUfXk/m/LoPfVTaGON1oCB1RTJn5bkEoosDjGi2rfUmr7u1AGSpfKytLWQ0nP4Qkdteqq&#10;aVjw5oLlFkrTe+6PNxfiLP1CkLp+2EJTaEs5eqctQSB6dB3Or4KaqkYA7u/VRfIc1gFTXebea5br&#10;uVus3Zd0mofMOENNSX/ISTgAJOMDJ66LbSsjF2hFRQHdybmzdoRq1S8S321PrQPKlGEg+4HoPrpn&#10;FE5rBfmpTuiaFu7kbf0236I+3Db5lKSSV986pnis26rimzuACpFvpYtTrtVXGjx1qUtzAwPrpWyO&#10;5uijGHG5Wlt5wkSZbyJk2CcZ5lDk/pohpk2RcZjjGysTsPsMWbnZ+RabQmnrStalN5w56fTp/voi&#10;NgLcqjLLfVWbcqlJpVNRFqFey8fL5nASv36flo1jmMFgg3RvdqvLM+oM01yfSJyeVxYDSe6lD3+3&#10;fUj3tQogBpsVO2Nc9cLKpNTJSHejTecc31P5ai1riLlefbYKYhKqE6somFYDSlDm5AVdPz11wsCQ&#10;q8uqYEqVSWYiUKcSCQOUeuf9NdYSuOahe6Yslc9iRAY83ZfXolPuTq6F5ZKCqKqPNCbJobDXtCse&#10;nPR5sJxxbjgWVsoBJHoOvYasq43iYyAXuOqoo5Bw8h0KZ1L3YmVastoLZYin0JyfzOgXF1wSjA1o&#10;BWludebLjCU0xSc83mB7q/6a86cEmyFkmDCAgREqq1aplyVNbCUjqhvp+uvEvfuusnBNgsFWutqh&#10;OiL4nKlaglsA4yfvrlrC5CNZdye218uOu1WZkheFKb6hR7anTuBZdRmbZ1lzn/4hDij2fo2xiNm3&#10;7liyqg5Obn1SGw8FKZYaPMErwfKVqATjuRze2hK2tbG3gx6vdoqJmmOPiO2GvmuN/BxGre5++tU4&#10;nLrJWKI5/wDKkrT5G5SxhAA//Vo6/QqGlddE2lpW0beervH+H6JJnc5zpnbnb+eCuTN4/d7KXAVB&#10;bn8zLaeVHMs5J9/rpaLxjQrg7+ibfADwybx/EK3lZlXrMmxrSpKkSLjqKMjlbV1THbJ/81zBx/Kn&#10;Kz6Am03HrZRGzfcnoOv4TCnp2tGZw0Xby2Nv7f27sen2bYFIZgU2mREMQoUdOEttpGAE/wC56k5J&#10;6k62NPTx0sAjYLAfz5q5z87rlScZ5xmIy6WyolPXlSenTVjCRuuOyk6LPGdMhWUhQHuoamNVz3V6&#10;fpYllTrnmJGBkemuZLm69msLJdXttZNqFWVU4zpabQk8qQO599ByQZn3RTJsostPZ2xabZ1YnVWo&#10;uJU/IXzFavQY1VFG1s2Zyse8ujsFh373Ot+LTVUpuY2pak8pSD2z0zqqrlDhZqlGOGwlyq3vRYO2&#10;e8e19Wse/qotNGeZV82409yEYyeh9dLDSsdcvOiBkrHPkswahcmLLFvWFvJfWw9JbD9DuGmS6VFm&#10;klJdQoczRyfZaUkfbWMNaMMxtpiNxe3oVqYs9RR5ZRY2uuf24NsvWtXplvVSMGpEeS4h5akkFtwH&#10;AwPY419WglErA8bFZSZmVxCHoLDr63EPtOAuL5HUdsLHY59BjA/TV9xyVTQ4k3RVRqalMinuyQlQ&#10;DpaeXnGQQTzHHXOUnB/xahckFWOsLKQiSWmKTEW8445Mg1YNPOuKKlpQQpA5lH3yg/fUh7x6WUTl&#10;MfjdY7hZ+dTX7fbfSl1wiREYQPwnAX+uQf11NtrhyrOl2rMmu/LrolyvcgS/H+WebJOD/Gn69TzA&#10;/fXmsvmapF2WzllbdmSbarNvRAr5qmSEvMSMgnkSrxAO3blUR9hrxAzg9V7MSywXv9pKj1+nVqFI&#10;CI9UgJacUrqVLb6j8yDjXspykHkVwu71zzXx16HBoHPRl+eg1LmD6sc3gZwRj1BSvP8A7devrY81&#10;y3Mcl6kU+O7Jq8GM4VtzlImxVhOEuqwPMn6+IP0Vrt7AHovEa6Lbpjk2rVRurw4L0tqoU5xia20n&#10;AVyAkA47+Vah9eUjVLnsZ7xsmENLVVNxCwuPgLo1sjho3GuqbAddor7KYv7oTH0lPOhRwlJ/+1P/&#10;ANx99Jq7tBh9I09656Bb/s7/AEw7R4yQ5zcjSN3J07fcIlj0dDzVeqS50qHU0x0sMrx4SeY8uR7L&#10;/c/kc6yVX2rrJQBE21xf+eWq+04T/RvA6FwfVEyeemytzwr8Om5V8yEWlaNip+WjOusfMlvkbdaT&#10;0QsqI6KKeUdD/FpVR4VimM1GYA2Otzt42Wkx7Guy/ZShHFe1oAHdAF7+QVvqTwOxtqLAqu4F/wB3&#10;Ibfi0oOKKXD4TYbyfNnucHHN9NbzC+yIo5BK513D4L889rf6m02NwmkgitHfc735ELmT8W3bxT1H&#10;ZvGBLakRVqSvnaII64znH3GtvQ2aAF8hxUOczMucNTgOQ5ynWk9+v5aOe22qSxO5KLU1Oj1ASIyF&#10;Kyfwpyc6EdcOujBbKiCgbM17dKqNRaXTnApZ86uQ9NXsDHjVUnOD3V2A+HvwvRtotl4VPqDCUvrp&#10;iPEKk/iz3P8AXBGlFQ1geSN1paN72xNaeS5yfF82Zqdm75u1puC4GnXOTn5CB641KmcXEhUYg0NL&#10;X+CqPGhvMOcr6Sk+uRo4NIOqTueHbJ08DDjquJm3IsTmPjfMJWEnqQGlKx+oGkHaktGByE8rfVNs&#10;AzDE2eIP0Vw/ic0OpC0NtrrZa52Gq65DeUkk8hdbQtIJx0/AoflrO/0/lDDMzrYpj2ojL2RO6EhF&#10;vD7ZdRt1qJX1RSULKecKV3GB1H27/bW8r3tc3RLaCJzHXKfMi8IUqpwf2hBWlkupQslJOPb/AL+u&#10;kZJA0TktB3Vy9v8AZ7ZDcnb2GqG1Bf8AGaGHGSkONrx1GO4IOhm1b81s3opmljy3t6oe3F4ErYVR&#10;HJ1Lqr7fLnCQoavFS47hU+zluzrpG3Pt8xYrjkWHJUmawnCFpPKFjGAfvqYLXjVdDXNKjrbcqVTq&#10;zEStVZxSnRgFbmQr/DqJAGoVliRqmWrYt2XTEKZcUnmT1CV90n/PXBIBsqSwlSliWDXrAbcjSIwl&#10;RnPwrSAFI/3Hpql5DnXCtYCN1B75QINVgqmtU5bbvhcpa5Pwn0IPtqTA0hQfcG6VUO3JjdPSYLLi&#10;X89Uj+I/TUnN6Loe3moKcq54inTMbUlQ/D4rZGT6A57A64B1XC1p1CirQuZ+hXemozI6wylYLiWx&#10;6g9vbOhJ5uGboiODiBWNpe5liVaEG3n23B4YU06gcp+oUk9QdZ/EcZ9mjuwJpBhof7xWy/xB2Ha8&#10;HwYKCl9teXGEpzzj3GOx0FhuNz1ctiwj6K6fD4Y4t0SUmsWtu1ayqqrlKHUEBLifMFfUa1QcHN1G&#10;qROaA4hKabZzMW4SqlLSlbKyHEJ7Ef8AfpqlxOwUSzS6Zlsb23RtdRVR6bPQlCACY75KkA+w9Rqv&#10;hk7GxXgSNN1CTePf9vuSqNXqC5GmNK/EwCpDiPcDVD21DNDqOqtu07IRqe6tKrrzs2jzMqUQopIw&#10;pJP099LXzTslsBoqXtIK2rP3ku+2nlFCh4RVzJPMUqT6dCP8tMo6l9rHVVEWR5ZfEGqp1MpqFRS4&#10;twgLju9Mj3Hor/PRDKlgN14E809bRrVj1aC25JktNOqAOHVYCvzOrRUsG5srQ0OCJapJZYpihS20&#10;p5U+XlOQrVntZI0K4IWhIO/NzlW1Wy3U/Dj+fKFqOUkHv09NebMANSoSOtuEW2FVaBd7ImsGOp5A&#10;BUE+v3/0OrRUBwsFWGZk3to91qRYco02fhDZUSkAg4/3GutqHMdouOiad0X7g8RNFapZeok3D2PI&#10;Wl9T+Xrq11UXaWUeCANCou1+KS6qY0l6uUVcpkf+c0nlUR9R2OvcZzfdPxXOG+2oTLszf2y78QG4&#10;c8c6ui2HU8q0H2IOrWTtk0O6g5pbqsl60Ki1NgTGXlIWjqlaFYxrr6ON+o3VfFIXqz0mfFNPfeC1&#10;I6c3uPc682Fw0K7xGlBG+vDPJvuCuTCIStKCUFGQpKvuNB1GHF5upCVVjruym+1ozX6dUHp02Ghf&#10;7hMg8w5for8Qx99CmjdGzYhRE932KcewtNrKaAinT6pKS4gKHK6vmCR7ddWN1UxeyME7czZsxUlc&#10;1RKkjCUqxn9NVPgJJKkNd0Q0GnVK3nAVxleGMefPfU2Z4zqNFJFVNqMep+V1CeYHAIPXRjJGSjVQ&#10;IstipSmYbIS/jA/AVD/X01NxyLwbdDlauukpjrMtTRRjB5sDVMlQwN1UuGlDdVmWlftSU6unxXuR&#10;ZKQoAnGkj3cR92lRLRfZCl4cOlqVCmuxocJIS4khTQOQD7j210TSjRpUgxqrNuTwnbmWdIcqdlTp&#10;oi8xPI28pJT9enT9RqIkZmu8Lpe9uyXD4u2hVDFbdlxpIPR/Ckk/dQ6HTKGSBw01Ug481MWpXasu&#10;4GjXqQ5MaXgeMwnrj6jGDouOQA2C5Kxrhe6aVftOi1SgmZCQ+yS35UusqSdXObnahbZXaFBNpbgN&#10;WhWjFnz1RnW1YStQxze3UYP+eqQA3dEN1Fk7bE4xaZbjaGpd4ONAAAh/K2z/AKjVZcxp0BHkpgdU&#10;4bA41LVrTiIblegrWenKiUnJ+2ev5a57VlNiV4xg8k2KLvTbtXQltqpsqWR/drdAV+h0Q2pjdzUH&#10;REclKP3JR6iyUuJUnp3ByDqbg142VYFkDXxJjReaTCqHIpHbJwc6VVMLWklu6tBNkhN6ePu0rUpS&#10;4Uehy5TqslgOLDeR/Mc9R+mTqbKiqkF2tAHUn7Kx4ZE6x3VI+IT4h+7l6ok0igwU06MoKSlEYHmU&#10;ntzFSup/IaJa+oae8/7IF4bI7ZVLsTabjGlboK3Lk7hUNhqVbzkdd5VaDEVHZjl8rLKkqSQkggrL&#10;uMAZHN6aZcdhZYi56LrIyDorJ8LuwtbpV2St6rv4oaTf7z1JFHYFoltEeKkPB7lWtrACgewxnCyc&#10;4xoeYNdHYtsEbC27r3uiviD3RoSaW5RqxcGSgEJgsyC6vm+uSev1OraKeCBuVo+H5VVVA97rqolz&#10;UpFUrRnR4qm0cxCUOLzge+B01dJNxDddihDBqs8Db9FYKWGn33/NhCGunN+mhiRzRPJNuxuHG9YN&#10;PZqH7IRCjcvMEukl14f5n6arABOikZQ0I2h7G3fVY7LzdDdYjnoVLbKSr9dTbqFWZGuOhTc2X4Fo&#10;12uolVuYplj0jxz51fc+mqZJi02AXmNcdSVZDb7hCtbaySzX4sJSg11Q0RkD6n30HUgzR2Ki0mJ9&#10;yU47KrNC3Cqibdj01TgjnDqVJ8iSPQ+/20EaizhCGqyzZGl4KbCNrLZjU8GoQ2lJCchPKMDTNsDc&#10;uqFf7y1HqtRreYMSkUsL5B5Uto/Dqhz2w6MF17lqktv/AHZvFUKe9S9udt0zpTwIQ5PeKG2yfXA6&#10;nUM08m/d+arc8jQC6ppuhwj7xyKj/wCIG7NZpqghXPJhtp5W++eUepHpq8QCSItLteqoBe1+YjRH&#10;Vj7k2vdcGJaNIilx5poMtxozIQwyB079tBRw8MBobonTHcVttkH7w8NVEUlytyXcOKXzuKzgfYew&#10;0xdDJMdAoR0cbDcpDbmrtaymUsxpb0iQlBS2whw82f11F0Do23cjo6eMGwSusK1K3eF1u128xyQE&#10;dYrTi/MTnp07galC5pksF6aJzY7lXg2ip1GotqsKj8pUtoKUs9z00a0grPzlxfqsG4k6BOYXFLyM&#10;kdgdC1FjYK+mBvdKdW1lEkT1VOa0lRKsp6aDbGExMpUlUYsWhU8NUyFyLUno6tHkQPf6n20QIDa6&#10;g1/e1UvYyqg3RvkaVAUkPqJXI5iCpR9TqbIQBqpOk7ym7X4fq7cU5Vbn3I+Qj+75FkpT6YGR1OuM&#10;p25r5iuuqHEbIvgW3KtjFNQ+FojNFJkO/wAX3+uimts3KEO52Z119lVx6PH5YqOYgcqiokDPtnXH&#10;XAU2i5UxYdYm1B1MVordcKvK032BPodUZrbqeXXRHEa0q81UWlVJCvDByTnoDqx7rN0VTRd2qNK/&#10;bNORbTjyCFZb6q5sZP31CM6grsoBBCX+3e6EL9ou0+qlTaGnClzwz6joASffTRzTLBcbhJ2OEU9j&#10;sUe1DchtMdLMGQkKBPI233/M6SyuAaWpxwjK24S8uDeuqQJzjdSlKS84cNurPlQPYf8AfrpYxrmv&#10;JcUFPhkxII1X2ydyHp1WceYqyltBQS4onCSftpgxjgLkq+npWxjvDVMi6rFo27tmuURyU4FPpAZl&#10;R1FLjDndKkkdiDq4OZl72vVEOa4e6obbjgF4opzK6fffHncyaGUnmh06kx0SOX+QPKBwAPXlJ1U2&#10;kBdZpIHiovqJnN1tfwC4efGYqG1N1cXNT2B4Tl1GqUS13RDuOv1CoKlPVirJP75a3VHK+Q+TphOQ&#10;QkADrXGKKKXiga208fFJauWepflvcD6rYtGzYuxG2NJ2yAAmhoSau4n+KQvqrP26J/LWZqqwzVDn&#10;nnt5ckO5oHdCbHB7wq7j8Xe8VN212+hB5ySvxZUl9JUzEjpI55Dp9EJyOndSiEjvqhjZaqURRauP&#10;8/5RlPAHG7tl+g3hd4aNvuFvaSmbSWBDCY0FvmnTXEjxZ0lWPEecI7qUR27AAJHQDW9w+hZQQZRq&#10;46k9T+OiJe8P0Gw2RjIu6m0+cY7bmWicKGex9SNFunaDZeEJIupFVRjrjpkMKQpOMkZ9Nd4jDuom&#10;Nw2UdPvanw1oYUpKcntzZ1B87GlSbA5ym6RVostlJCgTq5krS1VviIcvdWLchgtgDqOp15xuF5os&#10;lvd1HNNS9Mi1FSFFJzg9BoGRnijGHqqQ8aG91v7WOhyr1RydUpTqW4VLjed+S6o4Q2hCeqiT0xpb&#10;U1MUERc4/ujWtIF7aJSvcIHGLv7YCtwb+vRy0aY8FvRbWiHmeKMnHjqzgZx1QP10rYyoxKIuf3G3&#10;2+6pZFHEeIwd7xVLd2+His06vzqkipSW6lCcy04tOBlJ6du/XWfrcIzSOcNxsVZBij5JAxwsqo8X&#10;23j092DuvGpqFOTWlR6uhIyGZSDheR7q/vB/6jrVdnqx0kHBedWr2IQMB4jQkOKbMZnGG8knxlBD&#10;i0nov1Sf9NacEJR+pEcCkj9iyXXjh4Ri8QcjC2jgpH1/010GxC4W3uVsV6nJqLcjwFJbXU6e08lK&#10;T+FSUjl/PKU51Jp+SqItfxX9TKbVZNTot2uRmW0vpVFkKUrJcVyhYz7ZORqVrAhdLgXArRqdHXHt&#10;idTwsOqpFc8VC2j+FsK/p0V01aAc4PUKtxblI6FT6XU0W71TIiApirwQgpByFlHlUD7eRWfz1SdW&#10;+StYBfzUL8oKla0ulsRFNv0SbzNKQk8xSlXU/wD2/wCWrCQHXPNeYwu7oGt0Y0HZG7r+rrNRo1Me&#10;FNqkdLLyigpBc5MpHbqCnP6aVVWK0lI05nC4WwwPsLj+OOvDEQ3qdE6tteDpmmU+M9edVDwotTTD&#10;mspSVcjSsguD6dWlY+59NZWt7Vl1xC3caL7Vgf8ARijp8rq5+c9NvNPeyOGSmJ/bNl7abduvzFT2&#10;plGKY5WnxFZWlvPsFc4I9lDWfbUYrir2Wub6Gy+mw4Z2Z7LwcQhkbRqdr2Cs1tZ8NffDcNSjVEN0&#10;an1Btl1bTv4gUBOVJx2OPD9fQ6dUPY2uqMpnOW2/M2WLxn+sHZfCGuZTf3HDa21/FWg2c+GhstYc&#10;5NbullNTluNJUlcgYSHEdAVD1wnl7+qdbKg7KYZRWJbmcOq+L9ov6y9o8Wa6KndwmHpv8UxL7304&#10;YOFC22v7S3ZRKBFWlTcOM7JQgrfaTzeEnJ/FygdO5xrWUuGyvbliZYD4L5DiON1FZMZKmQvceupX&#10;Pris+O8jcWSzaOwNuMi3ZjHh1iVWY5DhQryONcnUZHcKBOQe3bTV2H09PCXSOuR8EsimmqZg1uyV&#10;1Z2ob374aGoUBtnwJD8lbbjaej6C5hKx16nCQP8A26QUzmPncRtotBXB4hDD0VF9xeCndC3qmuDF&#10;hLdbSshBKD20wkfYWSaKmdm0KLtn+C52mx01K8mMkjKytPb7aCc8JjDTbXThsmybHs19LFOpKUuc&#10;wTkpA65A1JjwEQ6IW0V49p6/W49BhrisIcjvNNt9fcDHN/of+mlErnB6aRMaGBV/+JrsMxuhazNw&#10;/slClIaUZKFo9U9sH9eurIZCJAdrfNRni4kJadVz5e4arPuGLzBQadCcFKk9QdOQ4EJA6lbdF/Cb&#10;w3tWLxCUm64K0vIhtvkcvUgqbKQcfnrOdqg04K8dSPqmuBwFmINdfYH6Kz3FptXuNvLP2+t2itrN&#10;LYrTsyqxyPKVtpQ22FY6HAWvH/q0g7CU0TGTyHcWA+ZRfaN8jnRMbte58VZzb3h/p0e0o1Ap9MLs&#10;htKRyKOTgjt/nrS1DwH66LkF8miLLg4eYNBoBqUu2ZKERkZIU0evTuNU5mW1Cnndmsl+9cVWt4iR&#10;Y8p9haHeZSmFKScj6euhnxRSHUItr3gLPF4298zIYteTIckKW5yZdb68ucEKx36euqzTBmoJC66Y&#10;BtzZbd7sXDW4a63VELbU8nKD9T3H29tBtqrOsUE+rDnWSvZp110e4E1FEp1cVtYW41zY6fT2Ojhd&#10;wuCiY3ggEpmK4m59GpLcJmQohX92tY6J9xn/AE1wMcFY7KTdGm3PElJucqiuwg6Mcq3GDkD6kanw&#10;yVUX5UVP1WjXPVo1Oq7aWy4tKC4Dgcp6Aq9xqRaWDVVufmCddvcLe35p6JrkcKIa58pPb11XncW3&#10;C4WAO3Q7uHw7W7dVDfh0dhguJCklRbHMR9TqnObXurg0AaDVVM3I2qqu2FZdi1SkgNJVkFaCrnR7&#10;9e51bkEjQSvNlyIXlOMvFLsJQbKhhLjB9PbQ8lDTSe826uFXMBoV9j7csVN1FTnBbq21BRU255kj&#10;6+v2OuMoqeI9xoCrdUSk6lPTbxiBbtoiCqT0c/CXEgcpI7H6/Uase030CqBJ1KDYspTd6ufL1Rvx&#10;Vu8q21dlD7HVJjtqrP02K2r9syqhSK44MtJ6PMj8JGusZY3VTiM1rqZsTYfb7cSiGfJUfFbGOZlW&#10;Foye/wD112TK8W3XWA3uEB7g7KJ23qq3Y9QL8Yq6OHukf4vrpZJBY6KfeI1UX/aenCKqBIWPw+TJ&#10;Ofv/ANdCljmnRVvUBLvYx6k2622FN5AWlIwoY9v99ScTlsqdCE/thr+oVdhIhO1XzqThTS14Vn7H&#10;pnQb5xDodFIAndNZq5W4EcwIUkvJCSOQOnKfy1WKxjCrQ4gWSY4hXl1SGZqOUlJ/eJWnCgO2cev1&#10;0fDXxPFroeU6JZ7db83TYZDEWYl5pslLfM5nAz2BHb7HXZalzG9wqpjyCmrt9vvMuyrpNbSW+V4E&#10;qUrHT6fXQ1NiMpfZyvDs2itxZEPbu8bfakhyI+EoHMG1DKT+XUafRVEMv6tVZk7oNl4u6NQaJS1I&#10;gzSkoQS0Sc+nb66kXEKxouEnrf3faoN6GLUohwtfkdaOFZz3x/pnUibhV8QNdqnfAvi46zT23aTX&#10;HvAUOzvUK+nXt+urGyOYLtJVEzGuOy+2zuretpVJTlRoi1NMqylxknt+fcHUxW1DRcgFCGJgdYFP&#10;bb3em3rvgIW6lbDp6OMvo5Sk6Ngr4pRYggqJY6yKpdKt6vscjrTDwI6ggHRWaJ43USxw3Q2/s3bD&#10;MpUmmxlxlK/EGzgZ98aodSwnUCym1zm7Fa6LAnwF5bfC05/iGDqh1HroVPikDZT7FpJdp4RIKgeX&#10;seo1Z7KMuq5xCTdLzcqdKsfndjwlKRjIKDjP56XzRuidsrmvaRulTV+KxpMhVOmxpLKW8pKpDeBn&#10;6K7f1GhxM8OsVa1zCENVK8oF7IMNmQ8rx1eUsqIxqL4mv5Lhfyutum2w/RG/motQdcWhOeVasK+2&#10;rBAwN2XAw3Sr3R4tpe19fS3VoKy0V8hUlWDj89Dy07DqwrpOUo72+4qtpNwqAlDNejCQtvzMPkJV&#10;n7HpoQvDRlcLKQIdsk7v7fe1zddS447HbXzecAgFfX2/i6ai3Q3C8Romrwx0nam5qciTHEN1wgYR&#10;gZA+x6jTaGWM6HdUuYSnRcu2lqz6EpDEKOpIT+AAY/6aIkkaBcFeawDkqG8X9hx7Trwn0yH/AMsV&#10;KCkFB8pz3zoP2ol1ir7NAUZsNZdq3rHDSgxIcSQFsqXkj6Ed9FRyMeLoZxJdZMK4eGawJzXzEJPy&#10;UxIBA5umdQke0HZTa0jmhKrRLp28SW2rkltKa/uitwuI+4zofPGBoLKQDuqjIfHPvNZDyqeisB7k&#10;/ApKipK//arqP11MNDtjYr3EI3CloPH5uFd0Yx65SWEudvFZcIz+Sv8AQ68Yn7F1woukBGgSIg7x&#10;1LfGaliiWvHppXkuVOqPlfIkAnyoGOZXTAGdB076hvd0/CMlY2YlyJ3+HO2qztlc1It+GajX6tb0&#10;uLHrMwBDcVxxlSUqT6J6kebTCJoMjXPN7fBDPhawWVT7t3ImX5tnYPC4/tZcNBbtlTSL+lymQ0zK&#10;SwcBDKx+MLOVZ/nKSMpSVFucoJe3U8kNqe6sVP3BnW9vndVN2vt3+y9AlWrFYmMU5haY7ktLqVIU&#10;kq6FQbKgSB3Ks9SdUlueEZzcq8XEnd0RHT2mKmgOU9aXXlnmeW+5zKUo+51U0Nbsrjfms7+19WnM&#10;JlPulPNkkIT0GrALqJNkfcPlgMsXIzIlVBtsJdAeU4BhCc9TqmUd0q6M94LoJtVB2dpNOEhMCO88&#10;lsf/ADCpLTgq9xn/ACGhs4YQ550VrmBwOVbNFtuzd1L9YoFEloqS3CVyXop/csIHuodCf112SrDW&#10;gR6kmyHbDcknSyelA2hoFuojUe3lMxEcwDzoQMn3A1KYBkZse8Vxly8X2TOk2jQ2LdUy40kpS3/e&#10;LHU9NTijDGam6rlFylVbN1WvaFzPQqchsOcx5lAAY0slsya4GqsjIDLJiQay9cgCVTR4fr6A6JAe&#10;/QlQOpUwn+x1vxi5KkNggZWpZ7nRIEMTdVWblLDeDiX2jsGmvVGtV2JGaZQSVLdSMge2e+qXVEZP&#10;dF1MRutdc3eNz4o9OvmU7txs7bKZanwQuovrUGkj36dVfbURNMBcWCpcA5+WyXXDJuvXrXSqpXDK&#10;CpS1+IEeHyhIUemNUsJuS4ptS5WssnFuXvDWLpthx81tEZAaUSU9R0HvppBNGwXKIfG55s1Usufc&#10;S3IN0vOO1xS3y8Q5KeJKj/6R6fYaGmmbPIboiKNsIu5EO2dSlVuvKl2/SJMtCPM7JnulDbafokdO&#10;p9znUBC9rr7L008bmWTcqHER/YGjJRW1L8FIw682ChLfvjP4sasEjxolroInm6jqFxQcPFanAVa/&#10;a4/JcOW47EIpSfpkj/PUXSMO7SpmF7dGkJmN7k23Lp7blq2u6UuJBQ9U1cx6+w/rptS4e58AkOgK&#10;UyVrWTFm5UnQ7GlV2EbmuSspcJV5I6VgNNAHtj1OqiwG5RRkJAACl1VGmUCjqXG5UJZTkEjAUPUn&#10;66gSDoFY1jjqV8szdatzFiPGY5WVqKWW2knzEH1+nbVDjkVuW+yb1p2DV6vShVaslKlKTzIaz6+5&#10;+muRyhx02XnR2GqH6lZs1mrKElkHlOQVJ8qB6k+51c3UqrMLWCl9vV0m2a2G4TqnMELcSE4A/wDz&#10;qidjHHTdWxPLRqmk7cMKuwVFWWkpTkkK6/TXm3dyUCNdEAXfflXjsqt2HJDiV+VtQV1SPUnUmtDd&#10;l51yNUDWlATRrllMzypSHVhzmIzk+v300omkOc3qEmr7NDXdCjZytUuA94aEAeKOpzgqHbGga2K0&#10;iaUMl4rkqKrFpRbknBLjfK2sgkIGe3udLxEAmGcohp1jW9QYiM45gchtJ7fU6sGW9lW5ttUxNrrn&#10;feUzRqFTj4hWA35emSemoSAsFyvBzSsXxYeIvcThN+H5c+4FiuFNxzI6KXS3mxgsvSCGy8PqkKKh&#10;9QNENhllp8pOqW1MmW+XnouGnDHw51BxS9wKnDeVFpTSqhVHJAKlPKAK1FSldyVd8++q3UDoqKSS&#10;Qa2KUOmjjkDWFYorNW3LvcBiny5782YG40dgEqdWpXlbSO5OsG5heQBuiIoi92y7sfDF4abN4Itg&#10;47VyNxReVxstyrkmKwC10y3FSe4bbBIx6qKleoxqcGoxh8Zkk993yHT7n9k4fCMojZ6nqf2ViWt8&#10;aQvxYMOQlxxXRHIc5+mnBrC4WC4KbmUNfJ3U7OFZlFXglXM01/Fj66qAee8VK7RoFuS71qzCflY7&#10;vhNEny84JUr6aszPC41jd1liW7MuZxEs1HkPXKgeuuFmbdeDrbJkW4zT6PEbYekg8gAypXfRMYZG&#10;ACqJC56kZFVpUlhQRMbJ7Ecwzq3jxG4BVPDeDqkzxR3ta21O1tZ3Ju64URYFOhrd6u45yBkD/ppf&#10;VSQxxmRx0CMizg2AVW+CrhDqm41yL43+ImjLNbqbS3LIo83J/Y8FxOEvLQe0hxJ+6EEDuTrP0ML6&#10;4mtn939I+/4+KPnk4IEY3Vq7qobi7QFApEbnWWOVWOgSMadxsIhDQhcwablVB4iODxir21NuBKmo&#10;0pCS4rmHT1OuvgiyEkIGohc85maFc5N2tm6RWtv7ygOyop+dnJFFSpIAMhvqpwH6kBI/P31h6esj&#10;o8RMrjYE2H3Wha10tM1m5tqucj1IlUmqTYziD4iHlcqQk9ClWUnr9RjX0prmuaCFm3MsSFMGdKWw&#10;03LbU3iRz8gGAEuDBBH11MDoqybaqJm1BbT8OMX8qiylRVuBOFKB6pA/QDVzRoqXElekmZTqJOYc&#10;SpK6VUEq6/iCeb0z7pXqWbM4HqutboVIu0V4XfUaPzHFXp7flHmy4pPLnH3x+uvcT+2CeSkad7pb&#10;NFyUb2PsXel12JTqwzDVFFJmtNyXyMkBxRQoH2wQCfppLXY3R0jy29yR9F9I7M/02xzHQC5vDa3m&#10;easfYPC1bFi3fBqNUpqaqKvBGAhslJkJSQ4CAOowSR9hrFVvaKrrYXCPSx+S+64D/TTBMFs+UB7x&#10;uT1srAcPvBHvBf1BdsWlWiuEmJK+Zp05bfJytJ5loX+Y5kj3GvUuB4jiNSJCLBw1um+Mdsuy/Zml&#10;0eDl0yje+1vRXC2a+FbQotQjXBuPVxIRNaQqbGbThLvIBypV75STn/061dB2LpYCHTnMRy5L452g&#10;/rjUzRviw+PLyBO46n8Kx1q7ebJ7GURqWxDplOajKUmS+8UpwokeYqPbqkfrrY0uHQwN4cLPkviW&#10;MdqsVxeUyVcxN9N/skrxI/FZ4Y+GuNWbVi3CzU6/Q4QlRaVEVlL7ZOAhLgBSDg/l009p8Kmks6Tu&#10;g/H4LKzYgDcN1K5p8XPx7N/dx41Uo+39YbsmmPhmRS1tK/8AmDRxlQ50nlwc5PT1xpo2HD6JtyLn&#10;qfwgC6rqTb6Kie7HGZeO7FwTLluCfULjnVAqckSp7qiC7keflHl5ug6gf6aAqcaha3K39kfBhMjz&#10;d6XNH33vOBdnhXdHXHYUpCksHKfIFAgA+3rrP1VZNVMNjondLBHSuAIV/OCXjbpCnU7aXrWEinrH&#10;LBmBzytq6+UgjonPr6dNKaeV9LLd3upvURsq4rN97l4qyV6PRmVBTjKHUqwtCinIIPXOfsdOXSh7&#10;A4c0qjiMbrFBVzBMtvDLaQn1AGANUkkhEDQpYXq//ZtDlWb7MEKOU+xB1YwXXS4AK1nDnuexULMb&#10;WynxCltJCF5ynI/29dLnts83R4N2CymuJmcZ20M5SiCDEy0FIB7j0P1GuW0uutda65u2dT5dfvOZ&#10;mOsMmSpKQB0OPXTiJumqTzO75TJsKnyrZ3ASqjxQ/I+UcLDXPgLWMdCftnWd7WnLg7jyuE3wINNe&#10;AehV1Nl6zJvSzXZ1ftZqLOYWW1JSgZJIBSSMqCT0xgKI6Zz10l7FTB8c1vD7ontHExs0eU33Rpwz&#10;7jx7U3sdh7gJUKe+6kRVujohWMdc9uumleHF5cvUmRsQHOyuDuZe+1tQsRfhy4zhShQUkEZ7euhm&#10;SNdoN1Y6Mt1OyozMrNEhyKhAYiJPK8os4T1Az5f6aPa0htyqswtovuy+3tNvq9jMeCeeOnxgkIAU&#10;e4OR/Q6hM7+1l6oKqe5jdEw9zKM/EZjUKLQX5DLqilRZa5uX9P8AvppDJDK+a4CBYLnVKa7rQc/Z&#10;r0WLGcQ8PKUuNlPN2xkab07XBtimMTrboDj7XVRyDPjBTniL/eNMujPKR3wfUeui2ho3V97lTGzc&#10;kWDW0VCq0wpaC/DeebSeXJ7/AGAOoXOtlIhpGqsfTdvKduZAZqMCoJQtvC2ik4yPY6rLwF0NGwR5&#10;TL9vnbWmM06sS3pEVtQbD3IVrQnt1x/nqjhlzu7zXS4MFnLUpPEnAta43BVaY47GW9h1Hg9QD/EN&#10;T4Dmi7d1EyhxshjiEu6ztzUJbpfhKcQrnjKx+oP+2rWCx10VcmoSdqu1TdMcXMRHKAnDmEny4x11&#10;cRoq2k3UTIjQ4sv5UvoIIHhrSeoHt/01VcKw3tdSbsW4/wBjLbptaUtgt55Sjq2f9tQNjsotkuUA&#10;XJAuGLyPx5XiSQrzqKuVSj757D0664GlwsFa5waLpr7dXlLuK100yvyOWQwgNu+KMFScdx/N99Uj&#10;umxSWolkz+CiKrVY+2lTFUoNdciOnqFeL5Fj+UjUHRtIuiqaqke4AobvjeNd1tkzX0eM8koVyDyu&#10;f6aqLH8047hal2+ll2e2tp8kp7HPTqc/110xhUOZdS0ePRWmvm5ZSST1z3T99DPhbbRVcFwK3YNe&#10;pEKcA26UqSoFJQcH8tAupC82I0XXNICLom7z6S00as4Vtj924HPMcen10vq8JZIw5TYqs3WK+t4G&#10;KvQXWJUhtSynBQ9jP6jS6joqmmkAebhVPdfklnY8emVStLT8wgJdcJVg9Ov+mnYY1zrKhh1TVpdt&#10;T6C6Fw0eI2tII5lZB/MdtEDDm2u1XNcbphWJPmPPhdKqUqFJQMKUy+QfzxpbWQVDT7q8XvDtCiup&#10;zN2HW0MP3MmWyTjndT5h17HH+egBW1tM7VxPmpF8pFivU/Z2v12Omp/OGPMbAUn1Q4R7+2ndLijn&#10;tGYLgEhTN2jvuo0Ckm3r2hFK2ujbqk5S4Por304gqGOGqsJKc9iyrNq0RC0SAArt58gE+uiv7V1E&#10;MJF1Jz48WmSS7T1ocH8BZOFpOhJZA13dUXHKpGj33WYYCH46lAH+8PlIH11cyoktqFEHRGFIvmRI&#10;U2z8woZGeo5knRcdQ4mwXHAWup39uqcaDi0oWPcHB0WJnW1VWUFeot2x2P3Tq1JHsoZH9NSFQ0br&#10;xjK9y41Lr6cPNsOgj8KgDq0SxP5qksI3CEri2F29rBWt622EqWPNyIAB1F0MTxsvNuDoUJJ4XLUp&#10;8lL9HUuMUqzhJ6aHdRsJ0VrXuG6y3fss9OpC4SUFS+TCX28cw1W+mky2CsbMG7qqu7HAjcu4lSda&#10;uMurYCjyPIQeZP5+ugjTSA3LVB0jnmwKDKZ8JbcymH9oUC921Rl9W2nWClwD6kHrrrqbTVV/376W&#10;WHcDgTlw6WaNc1NfUvlwZSFE5Pv9NDOAadArm526lKeg7N7sbMXM6mzK9Kdbbcy0lLqkqT9OnQ9P&#10;p6aq4schs4aqZmA0KcVucWN/Www1A3VjSI+CB854SgFD/Fgf11I0hcLtcuiXoiWpXlY+7VMUUzYN&#10;UaWnKwhxKsff21WxjCbFefqlJdezls0qouVyzKlKos5oKU09FWQMjr1HqNXcPu6hVWcDoVgti/d3&#10;KvKNv3RIj1ZtHRuYyC08B6E46K6aEkbJsDp4qRlc0aosru1Fw1+31rjVlwkIJS1MGfT0Ppqk5m6q&#10;THPKrZfG3dWo9ymHWmVgpV5FN+n++roqrKLLxJ5rXqMKJR2OUT28KHlWrsT7HRDZ9dVDXkozhz4a&#10;N27rZYuaqPJplN5gpt93JUv6pT7fU9NXsi4hIj26pg1/CtfdO3cWOzY1uqgT7hW1T0I6JdcCS906&#10;kg9zollPDDqdT1Vb3ukNiFT3fTdPbumVBpFRq6aVHlqV8uBGU469gdSlKASAPc4H10fD326BDvbk&#10;95DtTpkCBLYprFR+addpbVT+XDZS58q7jkewR2OcfQ649hAVrHjZbdvVqLa0487JSyVBSlkd/wBO&#10;366qceat0O6MDunEqrPJTWlLCRg5SQn8idR4rui4QF6pVwynJKH401tlwHPgNBRUo/l0GqZH6WK6&#10;NNQmBT/7dXWhLVSkzXm20D5eOlw+/Uke+hu7ZdMhGqt7wX2duhTmmC3FXTIA87heOVO/9+2gnNDp&#10;AWb9Vc2UEG+ytM5Vk0RtNSq8tK1NeYJyEITj10ZkcRd5Q+YA3CU2+nxDLCs6M5SRdrciQnyqYhAu&#10;FH3x0Go8TkLrjnApGROMK3IU2Rc7z7SvGHOlUuYhOfUdOp1RJVNbqFUGHmgu8viybmMzVUXbqPS1&#10;hIKWnC44scw9MgDOqBxZyAZLeACkJMhOiBbv+IPxCbhwBEqe4fyhWeRcalxeX9VEk6LjhjYzvkuK&#10;6+Rz9tEorvq123TVizWqxMkrfPKZU6SV/oD01VIXtcAzQKsSWBusj+1ln2tR/wBryoaHZJTziS8R&#10;5lfmdMhCGQm+qDLyX3QrdF+SGqalNM51yGiSpthWCE/f10G2Jzhqj45bbIXVvPuTUaWaXGWuUyry&#10;tseGQEH3JPf66nwTawJsjW17omagI44TOCRPEZuKl697gU1FjqDk9cdGAnmPRCPr366hNK6CzWC7&#10;j8AowzPqnEuOgXR2FwycNmxdjMRE29EaiNJHhmWvLj6sfiUVdSdG0r3Od33X6qmrY1rbi90hN+95&#10;OHRyM7QnaZT5khCuVmNFjJc5fvn/ADOmZqaJndDb+SXRRVJNxoFXa3bct64NwAunUFqO0tXO4PC8&#10;3J7H0H5a9BEKupDbafZW1E7qWnLr6p8G0qjV6e1DpUTBIBUVJ6Np9B0/y07rZAyPK1KKJl5M7kQQ&#10;3pNEpIo4QkAJCVOLV2PrjOs+4OAJK0cZabWWrLtefWE4iRnnEgFa3JHVKvp9Py1S0ElEue1rVNUR&#10;EK0G2R8sl+UMqkOg+VAH8I1KSK4VbZdVZbZW4YT9vftKpM+G2pIUVudu3YfTGqmssFF8mYoY3vvG&#10;lulTdHTzrx/5bWQB9dSG67oUC2TMq8mQqW6ecOD8aWsAD2zrjQL3XieQW3V0bj1RTjVrPOMspGSM&#10;ZLp9z7ADUnsue6bFca4N1ctO3qXW6G8r+0AK5DxBJVnoPz1AMczcqwuDxYKRmtQ3qo48ArmZjdsY&#10;SST0++mGGkvn9ClWKhrYfVYqZHpz9ZiuVBY8ZKuviq6Y9BjVeI6ON1fhoJiTJp67eZpqUMOJ8UDo&#10;308x0rDm800LHDZQplZrojVBpS21LKQhKhylR9Cde2N143IsU3+HyjNyLqRUQttDLC8KKR0/L7ar&#10;kkLnBjVxseVpJSx+KJdVvb3Vil7IOITIodMcEmehHUOOjoM/br+utjhNG2RhldtsFjsYr/Z3iNu6&#10;pzxNs0+3thapZG3NFRG+cDMJlqI1lx9S1hISkDqok9AB3zoXtLJFT4TLY2vYfFLcN4k9WBZML4e3&#10;w+anw9Rom5+7tuj+1shsOwYUhIUKY2evbt4p9T6dvQ6wuG4cGN48m52HT9/otzDHwvNW03k3Htjb&#10;O1FXVeN1x4UZLRXLlPvhIShPbqTpy6eGmizPIAC6+wfqVVtz47XCjYrM2nW3QKxcsyOVgO0yGktu&#10;qSMg+IpQSPv10sFbUTv/ALMJIOxJAHz1+SrdW0sYte/l/LIQmfGt4teJLFvbN7LQ7XhOHkNTqMhU&#10;p4J9wkBKEH/7tMKWjxKqkDZpGtb0aNfifsEtqsXbEy8bNfE/YKetDdviKqU6NTrn3urNVrMlX/L0&#10;aist8yz6jCU9B9ScDT98OCYfH/edc+J1+CSNrcZrJO4fgFY3YnbTjOq9S/tTdu8dSt+nAYYorZbe&#10;W7j1dUpJAP0T+us3VO9unvCDGwcwTc+my09DDVQx3mdc9NCrJ7XXO/TEGDedTkTJDZwqTLUPOfsM&#10;AajAxsBIeS7xJumTwXt7osmfTX7arLGfAYUFDBwB10zYYJRawQT2yMN9VQz4il02xePF3thw/Uoy&#10;6tR6bVWqxeVIZc5o7ccOAMpeHqC55uU/wp+usb2mma3LTwAmxBcAdhfX5JlQN/uB8m335K7NTZiO&#10;0eBTYvKPFcQQhv8AlSM41piGmmawbG1kHISZi4rZqDdLoURyTNwB4eVKUdHBoY3Mqc2Z1lz6+Jvx&#10;J1KJSGNuLBnFMquSxGStlXVCP41H6BIJ1m8dqXxUwY02Lj8kfTxtc/XkuaPENu2w7fVKsK3UJSzA&#10;eQlSELzlScdTjv8A9dfM5mS1uIDKe621vFP6cCKAuO5uqxcTllqs3d6qiEnljPLRJaWRjnSsBeEg&#10;egJI19fwqUzUTSdxosvVMtKSOaXTqHPFcXUn8YbLZSfRSFAg/XOdOWWtolj73staqNxYjb8pKC4U&#10;hmV4g9weoA1aBdQG6LbH2ovPdm6jTqVSXGYlRgl1Uhwfj8NBGR078wTpZXYnTUERLjqOXmtn2d7F&#10;Yx2hlaY2ERO/Vy0Vitndh7dokG1L0k00TZjspTEhZbJLZUnmRkfRSSPz1ha/HauqkkhZoLaWX6T7&#10;O/04wXA4WPlAc9upJ/nJW54duBfcvcd6o2vAt4RqJV31ONSnGiP3bgypf5LBx9zr1D2fxLFHskeL&#10;DqUVj/b7s32Xjc0PBe39I69Fdfhv+H3t3tjakSo3ZDTOnw1N4VLTnwkIHKoDP83Qk6+gYZ2bosPv&#10;cZieq/Ova7+q2MY5Llgdw2C+3O/4TevXeDYbYWpU9F0XNSqL+0m/l4okyEtB0tjokZOM49Nammop&#10;pWHht0C+R1eJve68r7k6rn9xg/8AED2tZdIuOzeH23jUK1RqqI0GqOrQ5DdAySrooEjHQjp751oa&#10;fBoWWdM6+myz0+Jyu0YLarnPxNfFW3w3fvGqXPX9yZMSPV4aWHrbp8lSoigAOoScjvnv199Wy1VJ&#10;RNDW2Fvj8V6Cnq6rW26qtWt0L3vN0GkRFQAM+M8vJUR69T1x66QVeOPfoxPafCGg5pNV9pW3iKs3&#10;+2Lkq7kx5EclIdUSOvQJGkktVLKdSmscEcewRFTKbQqG58vHaDKmgFHnTnIx1Ax9Qf10I65RbMoW&#10;1uPt9Tr+tht1vw/F5x4UhpAHIrpkY7469RqtkjoXKx7G1DeiU9Gua5tuLmcgVEqSuM44kNrWQF9B&#10;lQ+hx30YWslZcINskkDyF0Z4KOKumbn20nbOs1NLz8cE05b7mXE//qs+o9v00Ex8lPKGu90o1xZU&#10;tzD3hundEifMyFRX0ZOcFOmcLw/ZDStLBqoLdTbSPKs2YkR1KW6ByjH10cGBrboPOXPsh3bnedva&#10;ygvU6rR3MMqCUgZCgABjGkkz3B50WhhjHDCM724lY24W00yixJnOglPhAEcyATgo+3XUoXCQ2UJo&#10;xGMy0eH3hjm1+0JVwGnjxS6VtrT36j109iIyLOTPLZDZDqLWk2VuM9LrsRTKYzTiGlrbJBWR0HQd&#10;M+56ZxrM9sQ4YI7zCc4DI11d6FW24QYVx3TZkt+JFaktpkIV4bSPwZSemfX7Y1mexDgYpgORARuO&#10;OAcz1W3uVUqLbsh6LW6YpiU0o86FoHMDnp9+3fWlkc7MQ4KMQDmAtKlNprjmX1Efkx6VJcjIIbdc&#10;Sk4II+vfGoNcAdl6Qa6lTSrfsOLcKVVF5sMqIacUvoWyT0zqcsoDc3RQjYb2Vh7R4ZbeNsRLys6O&#10;yzKEclLzY/H07EjS6SWWZujtETwILWc1RmzN/WBU78kWFeiW4lZirLb0SRgEn0Un+ZJ9x66obJG1&#10;4zqYp/7d2BH99cM9sXg+KpRYCedIyotoHm0wbm/TsgnAA3Kq9xA7aVbaqolmfbyxFeB8KUhrt/h+&#10;v21a0uB1XczCQAlzQbWk3u0pqk28tfk5VpCDyrx/lqYka33l4tduEYKibhbYIblRaRJbSyfES2Bk&#10;KAHT8v8AfUJGMkZovMkyusdE6OHHdayt0KkYVyONw5yh1jSsDn/P10Ncxe/p4q5wEh7uqbW6XD1t&#10;rcFCVUotJYYcS0QFtdCDjVznOaLgodsYJsqpbd7cQIG8LtAuJ4FlbxS2pwdCB6a46R2UOVmUE2Kc&#10;+7fD5bc61HZFEcDbqWPKUHAIx21S+d7QpMgaSqS1q1KrSbyep7zhcDSuoPQj66vjdnXXNyjVfK3d&#10;VeteN8pgrC89UjBI+v11MR2NlSGjdA8qpV2uurC/FKFfhwMHVjGhq6/vKbpT900xjkQStAQCkKT+&#10;JOPT1GqZGNJNlV7O12pCFNwk3JVEozUHVtrGQguZ6dc9f9NVtibuptiY3YLDbdOpXyiQ5ICSrp4a&#10;h/EPUe+pFoRBJsiKNacWoxQ60QlQ/jxg9tQcwEKriOaVE1egy5SFhh/snCxnuPy1SYrqZlKjrXp6&#10;YM35WrOEkZDTnNnr9dRMVjYqIeCEQSaLTXGVPo5VZPmCFHIPv9NRMTSVEi6H6s9FXJENRWrkSR4p&#10;wc/Q6DkpgXKwUwc1RFsU19msqdhTeUKdHVtfr9vTUGwNQslK+M3TVgX/ACqen9muBeBgFXN0/wCh&#10;1Ml8S40AInpd8CG63KRIWxIZTkuY6KH1HYjVgqARZwUwBdT0niAkLiIYXCQ824cB5hzBz9U6Fmpo&#10;ahvJWWaiCzuJq56DHCWy3UYafKuJMThxI9wr/fQraJsRu3T6LzbWRfL31ti6qQWsOxXcZbSpPMBo&#10;pg5ELp2SrO8e8FgXY7OsG53mYrqsuU+QkKaX9Rn8J1BzJNwSFBri1OLbPi3uGdGanXNTihzmwtTD&#10;pKE/Xr1GfY6rL5Buq3AOde6b1O4s7OcYSHpiS8W8qYcH4h9DoqKuYO6d1PIN0SbYb5Uu4FOyKYpx&#10;vC8+E+MdP8P000iBaAdroUua55AToo10RavAQtjlUVJ8xSrt9xoriZtAugWXmT82y7mPgoV3JPbQ&#10;72yA6bL1wpCHPdYZAcY7DoQdSBeAvZSdlgm34iE78ut8pUPRXtqbZ8ptsuhmmq+x9xYEpwIW+j/3&#10;dNXNqvFcdE0jRSjVwNvjw3GiE46LScjVwn6hVGLoVkbVT1klLqM+qVjvqwTMK5wnqRjSaY414bzS&#10;E4HdOu9xy8C5qgLqtSi18qAbQoEYwpORqt1NG8rznk6JQX3sHbrMpVUagJbd/wDqIHc/XQE+H82q&#10;IcAdUI1zZ+m1ammJW6IzLaUMJUUAkaqFO9hVoexwQHD4HbFqFaNXo0Z6mS+bOYyigH8hq7hB7bOF&#10;1UQSbgqcr/CXVJ9NMBVTW44E4HzCM83t5h1/XOqzTDldTAcOaVFzcGm6tvSDXLZmAONr5lN+p+nT&#10;Xn0wsuXcdwsJvvcqi01yh3jYkgOspKTIjt82fry9/wBM6XyUUg1bqrmytGhSD3ekVav1Jchlt5tY&#10;czyAYOfToRqLKIHdeeb7JdXSufJhOU+soHiFGAtKAOcfT66m6EN1CrBI3Vvd7t5bV2PsxxMuDR4i&#10;WGT4EeQ/gjA6eVPU6ujqY4hla4D0umMpZe5F1zo3k4oLi3Yu92Yp1x6M2seHGixShsAn69/udS4s&#10;klhdQje0HRAtxPbipvmReu3VoR61JrFk1C25lOqD6G1R2ZLakfMsqJCQtPOcg9x09cg+mly6O6qF&#10;R3nXAXm6ZW6kG54lxbmWlGt15izodvU2nMykvOGM0oOKecUgkcyljIHcA49MntVUNYyzSq4mOLrl&#10;YqbUlS3OV1lcleR4aVLwk4+n00t4zid0blC36hUJ0FtLiJDbSz+FEdPYe2T11dnNlU4hTW2FTnJu&#10;BC1PqVzdCVdk59v99Az5zquNcLq3+yV/bY0iC3JnuteO2AVqf6YUPXrqGezbOXra2TarHxE9qdu6&#10;UUUx0zZLTZ5WI/Yn2z99WtMhAyj4ruYBVy3j+I5uHvKp6jx5P7FgKJ/dIWQVj2zqev6lEt5pM1a8&#10;Hn47gakoUDnxHXTkk+/frrxaqyRewQ1UqO9MSkCoLWpfXwy70GfoP113KC1V2crEcH3BDD3At5F5&#10;XjW8R3Fq8GMyeXp2yo9yfpoalidLUuPIKx8buGNd1ucRWxG3u2cwwaF4iAnBceUs4AHpjTp8UYjG&#10;mqCzPa617qv+6lxOU1lIiPHlbTytDPUfUaFDApOebocaumXcdIahCoueKlIwFukkkHOCD2GuiC2o&#10;XAS5SlsxH5VLmtyGVB0hXiJKsAgg9OvXGrGNRDBzK+w5tFSpMdEUhzA5I6AMlX11x+ZddYppbQbz&#10;zNvHnZFCd8BK1DmSheAVDuSU/wDfprjoo5dSrYrx7Isvapbrb1c7j1zvmGpr/wAtagP19NWxUsLW&#10;2A33Vjnk6nUods7YSRRnnTMdUt5ac8/LnkBP+froqKmAdeyqdLYWTn4auGCqXzXzEp7brbK1Bc2c&#10;8jCktD2z7+g04gcyhgMhHedsk9QH1tSIxs3dW3ufanb3aawvliyz4aGcKec/GTjvnvnSh9U97sxK&#10;aMpmRttZIOoWnHumO9PaZV4CnP3QT3xnpqUbhI0lSdeMqRbo0dNJTA5CkMo5WmjjzKPuT/rqsgM0&#10;CtDy/UrVh7UR5Lf7VmSXVKCvMx4nRR9unprwZcXcuh1jonRa0WKxbzbL/wCNDAGFHCE/TQxeWmyt&#10;bHmF0PVarWtGbcjrfbKz+JsJBK/+muteu8Mg7IYcv2MiWKPTYwKVjytNtkBAz1Oe2vOJGqkAEztu&#10;qtT49KJkRyh5QGEIQTzD7660nmFXIBfRRlz0JFUrC18yUZTlQSjIR9zqMh1CsiOiB63GTTHJEjxy&#10;tJWlCVYxkDqdOMJZdrnpHjEl5GtQPuTvNtNtbBFxbi3AiAkEFpvC1KcUD6coOgMTcASXJthrDwgA&#10;V72j3+sfeB8VKxbvRMbZcT802QULbz2PKeuPrpbEYZ9W7hM5BLELHZPKTRjKpbM1DTaceZKlqx+Z&#10;J9NFiJz9GhAumaw3JUfcPEHBsKkG1LZuCO7VHspU/HVlDBPfqPXTWjwdpPEn2SWvxrhgxxbpDX7e&#10;lamTXTPrAe6czi0dVuqPufQa0D5YmsyxjQLGve+SXNIdUfcHm1Vox7gb4gd1GVyUU18roMWQMtMr&#10;AOZIB6FSQSE56DJI9NY/GXNq5mMIu1hvbkTy+H1WvwClEUZndoXbeXX1S2+Il8arZXaKqSrJ2jmp&#10;uC5I4KFMRVjlYPpznsE/qfppC6qmqLspm7buPuj8nwHqQmlTXQ0xte58FzC3C4o+LbjWut1V9vzZ&#10;8BhwGPR6eoohRU5/EoZws/4l5PtjVRpooDxZ3Zn9T/8Aujl6a9Sk0tVU1b/DomLZVk7d7R0UVS/V&#10;MvzwjKYKAChJx2IH+vT6aj/qYYf7I/J/C8YwB3ke7LHiK4kK7+xNoIKqXSWjyrkxo/KhCf8A1Y6n&#10;6DQhqcUqXZYnEeWnxKIp6RszttF1y+Hjwsbc8PVkJlVN39o3FNQF1SsTyFvuqx+HmP4UjrhI6aJw&#10;6hZTycSY5nnmdbLQinjhhyxDzPMpr7gbxW1atXTFQ4jlweYJIxnsO2msryBdqlFG3Zxsha8N7bMV&#10;TfCVV2Iz7iMthbgSSfT6nVLqunjZd5Xngt2SwuLirqe2dvVSoM3TzrZgOKD6v7trykgj0GlQqawv&#10;Do22Z12XM5l0IUfwl8Nm6Vp7e3FxD3xCTcFx7hw2Z7zklf76GxyFbTaSe4AWFH/F9hoemoqoh9U1&#10;ocHi3iBff1UpZi1vD5hOLhh4hxcVfNPv6qtR3aXDDTbDqsHn5iFqOfXoB+Z0Rh+IRvdGHu90H47f&#10;RUxslnDzbXREfENvVZ79GejsXChtv5dxxwBzBUEpJ07dUxyOAvZdFO5jSSuQ/EDvcqq3FXtyI0lc&#10;hKnlU2htLGeVI6urT+eE5+msLidY+qqXuZ0yi/zKPgja1oB8yoj4d/B6jfy7Lo3T3IpxaSy18pR0&#10;ur5uaSsFSl/dKcdProvsph15HPl1AFvU/gKeITZIgGc/ooT4unAnP4daTZN0R6e69CXCcbcnr64U&#10;DnlUf5sEY1taeKOC4ZsUsBLh3uS5+V+nR49aW0HFrcEpJaJGOihykn6nGmDHdy6XyMvLYJjbN8Od&#10;cvx+D/aRkpiYLCk8uPET1I+w0jxXHIqWJzYjdy+pdif6dVOMTsqK0ZYgduv7K4vDfw7XhdMW2YW3&#10;lo+IaUpyJPcLRwjmII6/VSDrHR0tfjM78gJvbVfoKoxDAOx2GthkcGNA0A52XQnhn+GpY22qZouo&#10;JqD6Vl2Il1A5W1KIc5gPzUn7a+g4X2Zo6IiR4zOsvzt2t/q5ieLjhUncZflueX7p37ib4bJcNVnQ&#10;7ouisQaRAbWIaXVkBKc5KQcZ6A62FLRSSnJG3ZfE63EnyycSZ9yTzK538avx62qZVry2s2Tosea3&#10;4AYgVwSihCVLRhRHTCsHsQe+n9LhsEIa+Q3cNwkNRWSyXa3QFcwN++OrdXeWHSahuTuNUa/KoeGY&#10;sdUkkDvkK/m9Op79NXT4lTUzTkt5BQgoKmpILtPEpMz6reV5sPrlZhsvSvFW20cHGMZP5HWcq8Zn&#10;l0abBPaXB6ePUi58VsQ9vKVC+WUp3xVqGeZZz2OD9u4OkjpZH7lOo2MabKaboL1MdcaLaSHE/iI9&#10;CMZH9dUO3VxBK/qQWeRUWWkJOQkqH0x2/T+upXuVW5pW2oFl5Di0NFKSD4h82cf/AI/rqsk7K9rN&#10;Fswbi+XIZbjFOXleHz+pJIz9tRduusAWjuNYFM3Rjc8dKItQZBXHdx05j/AfoSP669HKYTfkuywi&#10;YeKCdiL9rO025SGqihTbjL/7xtSykk59D6Edwfpq+qYJoLhDUj+DOAV1a4Gd0LY4hnS3PkoRUYZ8&#10;KYhSh5jgFKsemR/XOqqGUslEbkZXR5os7U595bHfwaNb8EvDkyvw09h751oM2ZhSFg4clyqnb+Wb&#10;UYMdxtyL4a0EEsrODg/bSmWNwcbrSwSh0YsgnblYadTFkNgJLqS42T1PKf8AbOuMFjddlddtldnh&#10;n3PgUVDdEUWzGeQMqJ9ug0xElmhIZYcxJTB4uLE28icPsjcOlhkzplTjRGSnGSVcylflypOdIu1D&#10;zLgcjPFv1RGDxmPEA4dCmD8Is01MmsUeoxGxGfRGT5u/jYV1Gf8AD/prJdi2PhfUOvoS37prjJa7&#10;J11TL+IJw42fXJVGudhtLK0VJDUot4HiNqIzn8wNbOtsGZkuonObLlHNWH4ZeG/bijbbsMwqOwpL&#10;4CyvA6nGNL6ZnGZmKPqXCOQgLT3B4ENq74qsiW5RUtl8EO+EeXJ9+nrq4Mfe26pLrN0K37RsJzh/&#10;tX+yqpD0unMf3JdGVNj2z66Dcz2eQkDQopjzK0Bx1CSG9fCFRN8rkb3GtysuU2ptryzMhnlUR+Wo&#10;hrXAi1wVdneyxabEJj7B3nfW2MVuzN5mVveGQ3DryUHw38dAHP5VEevbXoXPpHWdqz5jz6qqa0+2&#10;jvkU359j2Fukxy1WlxpbOObkebCgD6HTMOa/vNKXSMy6OCVl/bC2zaNQNx2nasVl5slLiGRyeIn2&#10;Vj1+uqJuLve6uhDWe7okZfd3NXZU5NlUu3JCZDRKVocZ6srA6/f3yO+qGShxuQiyNLpKV/bG57Wu&#10;ZuvBLrKCCVBpBHhr9T9tGWjkYbFDBzmOAcmnthvzepbapV41sKiFPIVrcPNjtk/TQJgbHsiQ8yHV&#10;NW4dr7GvO3U1eE+0iWEc7MlhfUHuCCPrqWYOZoVEs11SH3F3V3O2wiP0qt1T5yGjIacSnzBPbB99&#10;VCMO8Ve1zmjVJexqizvBfyA5IDaw7hTmMlQ9R00S0CM3UX3c1PO6+E6HIt4VOPJTnw+dJcSCM/X3&#10;1MTKgxuvYKvd92q1atQEYuJQ7zdFJHlUR1x9tWXzDRcaOqGapdC3eSIhlaVr8uADjPuD6a4AVMuH&#10;JatToVcjxvFeYbWl3qemAQfb667lcFXmCk4m1kWRERMjNkJwFFpw9Uq+muui7uZeEmtlML2zuNyi&#10;fN0YhbiCDyJH4h+frqglqllN0AVQXLS5L6FRuRxpWVtOjqPqNcDSF2zSoeBLXOeSw8ylh4EnqcpW&#10;nvj6Y666RfdRDdFqXI5UYKHRGAdbX3KFZIP01G1iuWuVB0hxcxrwJUtyO6Oy3TkKz6HUSxrir2F7&#10;FHza7Pp08KabCynoHGVdTjQr6ck91XiZp94LNF3FrMB35uqtmQyFDmbUcLA+h0JJHKwrxhhkF26J&#10;r29uja1320mLR6m0l5lPmZeICuvpnXnZTHa1kIaV7XaaoeZqi2pi4fJyhJ/dlpfr3xqkOICk6B4F&#10;0a0yr1CRFDjyQVkAfhGVDHqfX/PXA57hqqcpavTVXqDbvhxVqJJ/Bjtq2KNxXS5EdO+fCUrqJBK8&#10;ALUOhHsf99Ts5p7yg6xGiJKZQp8ghdEkqaUU55Uq/EP8jqbqdkmqocTfRYK1cjdoqTNri/BUSEF4&#10;o6A9skex0BLSPDrtVjXaaq0+19OtyvWJArFtSmipEZKXFtLBwrHUK/Prp+Ax0eUckGwG1+ayUndu&#10;9bDr0t52MssNOnwno55kuoA65HcHv+mkntT4ZD5o0N01TOsXibs6+mvDjzvDfT0ea/lP1Hca4cdh&#10;HdI1XRFcaFMy2rki1QJjF0LSfwrHfR1HXNnPgouaWhSsu0YFSPM8hJIHlJHY6ahjHbqglyFro25R&#10;FaKoT6m1JOU57H/fVUsLG6jRcaXWsodi86jbrPyk+E5yJ6Bxo5H5e2q87g3RWi1lP25fTFTaQhb2&#10;Qs9PFGCdWRyEixUMxBup75VT6w42VNg9T4a/9NXZNbqXEuFKQo8rwByPJcHrzd9Xsc62hVJa08lq&#10;T6E3UXOWShRB/EAcjVrXm+yiWXWNFh0VpvCEdPZXbVuZp3VfDIW/Cs2muNDmjIyPwqSOo1W5rSrG&#10;tsFqVqiN04c7jeU574/z1Xk1U3XAuox6JSZLZ5AnmPcdNccCuBwQvdG39Eq6FCRTWzkdCUj/AD1U&#10;Y+a9cJGbvcMMG4g/IotNbMlpPl8gyc9uvrql0ZOyl3Tuqa7wbA7jUqqrFVtd5CQspy0xzDoemPXV&#10;PAcTe6pkeBpZJXiC3M27qteksCrpqkpSzzvuvcyQfoVemljMrSe7ZHRwSPIcSkXeN/2FbVKdq9Uq&#10;sWOy3hL7ycqHmUEg+UZ7kD89GQ2c7K3dEljGC5S8qV3bI7n7kQqbfm7cdi2I1vuySmOH0oen8/Kh&#10;pfKjm/DhQPYYIyMnTaKN8bCbaoOWRj3+C8WRJtqLWqpYdlXka1RRSUT4JcLivkH/ABg2tpBWkKwp&#10;JC8fb1zkerY50Qc4aqDHhrtNkwrftiTHQmoy4y1YT5gBgcvt+ml0cYtdXGRxUjMMGQr5WGEElPUk&#10;Y5frq1zgOShYuWzR1tQHfDbd5/Nk4OADjv8AXUdwpC4W5UK5VHkBAePIDhKEHGfvqJAUxsvCmfHR&#10;zyHeYkDncUvA6/8AeNSGy6h2v1CkwwWmVhxwKI5gOmR6dddcLBRLgFqU+q/MyG1IWshRwBjpkew1&#10;xuqiSOSO7OtyuVULfmtCKho+RA/GrPoT/pomKAPdY7KiSUNGm6JWOL3c3YemKt22VpS04o+Gy6sj&#10;l+uNVz0Qa7M11lZFUEtsdUF1zei+tzqiq6r3vJ+ovIH7unNkhpB9sD/PrqbGAWCkWXF0KVN6q3RM&#10;S4qEplPMEoYSOp++euuvdYqvh5kRUGzqawn5pKy2+0R+6bzlzPcEDqE/76mx4OhXuGBsmFSbNerk&#10;UilsuJK0hJbSevN7Kz6am0Bd1CjZlqzrSnLVWImHW0nmZ8bPMfQZxqx0VhcrjdSrJ8EfCrYu5obu&#10;u8QhxwnDMEK8jQz0z7q9dLnTniljdLI0Qdy91aa/ttNotvbaRTqHBhtFIwlACeZxXsdGwvs3dDuY&#10;0G6BLboFmQKe/VpbjPzThKnEKxhKfcflq5hdLJa6i4MZHcrYpXEVQ9txINIgnkUCrljt9HOXoBnR&#10;lTG9zABuh6VzRIeiUe4/FfX93K0uEthxptLgQiI2o+XJ6Z9M6BbAGe9qUwLiUxbIuaJEoCYaiH3W&#10;055uQJQn0x+R/XUmERtsqnAuddbU2uUB6DzOSAp5OVLdUoJQnVRf1VwjWOnXc0Yvzj7qVNN48MgY&#10;SoY75+p1aAXN8FEgNdZa9R3KrNdjKiUCQfDKuVboPTPsMdDod0YedEQx/D3UEhi549STKqrYKWx5&#10;Fr7j/fvrzoXxi6sbLG/bdGlrt0pLK5E5lBkAZY5gAB9T764x5zWOyhIzS4U/atbnzqmkeOtMZaih&#10;CUoGV47kH21aCCLhUkEaKRvO5H6W54LDraFkhPhhPMpQ+p15zWnRcDiECXnOfkwGpMhaSCpS+Vvo&#10;AO2nlA0R0l+qzte4y1uXohyiU2iXvERDqNLZeDqjzsOthxIH1B6A6UTSGV5WjhbwWAKWh8FeydtT&#10;mdxrYt1yiVps+MJdKkqZSoey0Z5FJPqCMaDNNCTctseqvFRIBbNopC/Id83VbqadUa86kcoyWE4b&#10;UP5sJ+npoymrm05Go9UqqmRPuCdfBLZi06/+0k0GHlxBX1fbilCEZ6ZUo99On10TYc73jyCRvpWy&#10;yZWDXqdkxrP2h23tyM5cW4lSRNbip8V4Pr8NlCE9cK9T27eulFRi5yER6dT/ADZHUPZ2HPnmdmPQ&#10;bevMqkPxNfi+0eoU2TsRw0SG4jLWY8ursqASygdChpKe6vr2T9TrOPqH4loBaLrzd5dB47nl1RlX&#10;UCmHChOv0/dUt4e+F+qb510Xe1JWxAZdLlQqrx6vHm86RzfiUfVR6DPvoiwbaJgtYegCTGzBmKfu&#10;6N62nszZCLG2wpseCQcPTEgFbp+56kk+p6/bSqqppHya6qUchc240RJwccC24vFJXot57polU+2Q&#10;74iA6kpdmAdfXqlJz37nXo6EvtlFm8ymlDROnu6Q6dOZXTCylbJ8NFoM2pHMGjU2KzhKko5XHj27&#10;DsNNzJRUMHeIa0bpwIi3YJSb3fFr2025kLo+31UTJcCOXkCTgnt0Ue/5A6yVV2opJXEUlyBz2H5U&#10;nVLYe67dfeHDjMuHiKnJptMtovVF05fluHLUZBPv76BZjdRJIIgLvO3h5oVxmndcGwVk7R4dduKB&#10;MVdt6VluZMfc5yqa9lIGOgAPQDWkpaemg78zszvHl5K6MgDdVw+JNJo7UC3bEoUph5Fer8ZiYxHV&#10;ylccupC0DHoU5Gqe0NYZKD+0VbSPDaq9tFd08QcCh2/EpFGgKjR24aUMh9PIlKAnAT+QwNMqarDY&#10;mMYLAAD5KL5IHSEuOpVdlUmno4jE1mtSG2qZX0l1KWXMIS+OvLke/X9NJKimdh+NMqD/ANuXTwDv&#10;3UqaobI90Y3C8fEBj0Sy9jK3dFFmMonJp5TGQXcEkjA9ffHTTnE6mGClcAdSNF4Pc+QMHVcst8tw&#10;qDbVRtyxILrktqnsBmbgfvHZCyC4cd8lZI1hprxy8JgPdAufE6ptE3u3KtXavFdYPC1ZFvWBPYdp&#10;81hIkylFg8y3ldTk9vp+WtDhlfJT0vsxjIcNTprqllRU0wkDydPkjLjz4ytpOMjg9l2bQJkZ6tQQ&#10;iZDClDmSUDC8A9eo00pcWBkEcg8NlNnAqNIXalc7Ns+HylyyKjckBT8lUJ5aWyMcpThSBj3wdA4n&#10;jLy7hQnTT919x7C9gKWOAV9e27jsDsAdvVXL4V+Ca9d55yZUenrpdGPgyvmlN4KkpASpCR6dT/TQ&#10;2E4FU4jJmluG9eq1Pavt3hHZSm4cVnScmjl5rpLZu3G1HD3Zs9MGDFhRIcdEpx0pAxyJ/ET9+b9d&#10;fU6Ggipw2OJvgvyXj/abEcanM9XISdfS6qDxp/HF252ZvVmy9omY1xPu0Nxx6RHkYQy7yko6gEHt&#10;gjprTU2FNEeaY6328Fiqivdns3a265H79cde7G96xSN0dwJsiC5UnZcGjtTVFLRUc8oPtnsPTRk9&#10;bBSA208AqKelnq7Dl1SQu2Vd1z1oNy5qmoK0IQhxvoSM9AfqDrN1eKyynunRaKmwyOIXOpUv/YWg&#10;0p5puG2hDiWwCt7upWcKJ99J5JHvOqYBjYxovU6G1HU5KcZSU4SFtpPRXTBx+Wo+8utdZYoTzsib&#10;4Ko/IhDZCiD2A6E/mMa7sF7ndZ2XZstOXH8pSgBoAZ6ev9QNQsCrA4he+R5CSUrHhqV5nOXqgkev&#10;9dcAspE5l5p5bWnwhKbIQ5hSiff/AL/rqLm3XWvy6KRpkGLMmrdbcShtxnyF3H4s9CP01Ag2Uw/W&#10;6lKeliBJjofdaKwlXOtJPKrr9dVluhVrJLuUNubYtHvdhFcgwksVOKnPipP9+APp665G8xd3kV6d&#10;rZRmA1RnwQ76SNoN6aFKuCqLisSnGItVUjolTeSgrUfdJAOfbOuTM2ezkV6A5zked13Wt+17Qs60&#10;3LguKczJbnwQW3yoKBBGQQfX76bQTG1ydEtlis6yq7vzsvW9zWaledvUImChsNpcV2dSnPmSMfbr&#10;ql8wkkNjpyTKlYYoxcKit8X67YFcl0mTTcqZeVyLb6H2P+epQv0sVZO2xWptzxizKRczVJS84hBI&#10;Srm6FOexxq6VrsuiDEkV7FXn4g7/AIrXB1ttUi6qSxVa3IlzHEEKV4jLSQlAB7dHCc+gzrOdopWi&#10;gaL6ZtfgUZhMOapd1Vifh1zqS5w413fimx3YIhV5LSUOu8ySGmAVcqv4k+YYP10L2Vp2+zSFvN30&#10;C5jd4Jmhx2CnNwOL2m79xxQ6S8FKgyA48rOQsDqMH11oalhzBpQtFZwzhXP4QtxKZWNqKewzJwWm&#10;+UpKuo+n5aUUzzC5zHJlPHxAHhOaEtLjRfS9nPbTBpAFwg3NN7FDVdfarsxVKqEcFGeiuX+mhi8y&#10;Ps7ZXNbkbcIfb24n02aiTRVBthRy42UdD9tTMNhdpUOMc1ii2PalBuShLg1aCw4OykqHY6vEbXs1&#10;VTnuD0N0+3qrYFxFMQqXAWnDYznl+h0M2IxP8FaXte1T9YiUqssFbiQStPUAEf01c4XCg02KDIuy&#10;dEVXHrgXT2w650KuQZOqmxBpUzIShnfHZqjz7ZfcEJPMhpSsBPfpqqbud5Wx66KmtKl2xHYnxHWm&#10;UuRpakKjvHlyM9SPrqYedBpquiMG5RHY+3+8VUpD07bqovLguEqbaWolI+3tqswMcbjdd4xaLFLP&#10;dVrdSK45QtwqKGVFRCH1JPKr6H1B1bEzLzXDKHlKm1rTr9r3nHrFtuOR3VOZKSCUK6/9/XVzmMdp&#10;ZezkaqzlK3nuqVb7VEfc53HW+UJUjsrtoYxOad1PiNKGGdiLhu2tN1SdHaLSneYBS8BB+mdWAgDd&#10;QIJ2CKJPB7QahVYPzbbaXW15QpvqDnP++uCQcl10Tt1Obl8B65Fo+LS62GlITlIUyP8ATVheGC5C&#10;oySk6WSIqO1132zEVRlhLjkbKVIR/wCan3/766mJQWqWRzTqo2yt4f7FzHaDdsEEFXKlYGFpHp36&#10;HQzmuGqIYAUI703hRa5UUSKSlp1SyUqWhOMj0B9tSYOa44apL3JCuyMpc2jMFCmldEqGc+ox+X+W&#10;pkaKB02UfT6rXKslUSsQBlIyrwycn7aocXXsQrGMadVG3PFqKIjsinvOOIOUmOsEFBP11Jm6m5tt&#10;lERGK+mEkTVtgoAUpOeqh9D6/XUiLKs7oiSq3bkipi1BlDTbo5Wn84wcdOv++vZQRqLqq7mHQodp&#10;bqNuKl/zTpQkK/vHFZScnoCfT76g6CO2yIZK8HdMCk1+FV3MNtthSkhSMLHKvpnpj+mhX0wtor21&#10;AG6K4d8U2kNtJaWoBKcLC083Xtnr/wBjQzqaQHQLplgf7y2YG51HQ+pOWXklfkdQfMD7HHUagJZI&#10;9LKfskEmoRtTtzrZmQ0sxClZCcOId6FJ/P8Az1I1FxqFQ7DwDoVnoG4TNJfUY0tQSFZS2VdPy0M6&#10;fLoFz2HTdfN0ao7fdCU23EKiVA5Snr37+2iIqh19QqH0gta6N9hr9uHb+n+LSpClMOJAkR3iQR/t&#10;pjKWyRXGhQrKUtdumtRd8qFX4pp1dSmHIH4XkYKV/cDtrOSm7tdUcKZ4bdSts2D87Wxddm1Bhp1S&#10;R4xSkFLg+2dcbBBK03CrdDlF+aa9l3Ze1tTENyoCFN5HNyHI/LUIpGUz7Aqh4N9k6aBuGqfDbLkd&#10;SVEDuemncNY5wVLmhTrbyKox4MlH4h20waQ8aqoiyiapt6xJbUI5Pm7g6gaccl4OQ/O2/mUlvmhp&#10;DhHUJUMY/Ma7lkZtqvac1qRtzHaAsxLgaciLR0SpXmbV+eqfbQw2eLFey22Unb28lJqFTFPW94bq&#10;vw8quivtqcNZHI6y4W2R9TZqZbPjMrSsH/FpgDcaLi+VKWtLJ5V49+nUa45xA1XRuo+kXUiJJMd+&#10;UVAnpk9NViVoNla2y3avOcqDB+XWkg/wnVuYuGhXHBttUJVGnvtfvHmnEEd1N9dSD3DcIcsudF4+&#10;eaoUVMmoyUrC8cpUnt9wdSE0fPRRyPW5BXQqu0JTUZAcxglPQK+hGrLMIXLkLHWLDtO5IhbkUttw&#10;rT/EhP8AnrjomuXr9V+betUSVMkFxchAT/E4WwSo++T30mEbbWTLORso+Zt9BnwFispD8dZTzMvk&#10;KSvByAUnoOvXVjGN3CqLiTYodhU1dO3DYsPbLbG3KlVFwVznTVYSDHjx0nHMoAAqJPTofboc9C4v&#10;dLi42Vb7XsAjGy7rXcldk2tde2lEoFxxYiJSHbfiIbjz4pc8PIH4kqC8DqTnJ6DHWqpAfHmBNlKK&#10;+e3NPBra5kWmmo1iWA4UkttN9kfc+uq6aAluq7M62ySF4yhbtZW00ogJJCQk9+uq52BrtFBjtNVF&#10;QbxJdUl5wBWfK2OgP6aHsSbFTa8XUwu90yWEssDqG+qE+n5nXHX2UuIFpKrMyQpTCn1KRgnkSTlR&#10;9hrzWle4miiJLE+VMbXUlL8FKwSlA5eYZ69dWPBsh8znFGNttU5E0LlMfNKGAzHZyenp/wDjXgQN&#10;11+a2ic9AodYkWymWmGtpQbwhLfdafcn016Kp5BCOY4uuUjd3Lcq8qsOiVKUnKvNg5KR6aJa8uOp&#10;RUYsLqEtui16K8W4Tag0VDmdUTzODOSMakR0KvD7aKfnzEW9UBNbS6odCtzm/CD0yP8AbUHMJ3Xi&#10;8AqZpVTdaktVemvhkutDxVu5SD/6QNdYBa69mHNTtE3/AIFivMIp0tT01xRJCcEH+bmHoNWglp0X&#10;LtIsvFcvObufWWwhT6Q+75ykHJI/rg6k6R0lgQuZcuoTd293hurZ+jijWzO5FLUEF0uZKj7dfbVE&#10;lHETmJVzKh9rAI1ti7dzLydXc9zVuZLSnKi4klRH+AZ7DVsUDBsFx7jcXRdtJcjm4O4aLYmpW2hL&#10;I8VjuQM45ifqcDGjo/7BEhCFmPFBa1MPd2waNTqYzTo5HipX5W0DygA91EanJVZgQFGGnc1wKWjG&#10;2dvUOY9UmHEtSucqcyQQB6YHr1Ohn66ko5vRbE2+qNTj4C3XY8ZJH7tSeUq6YHQ/XVBLirmsAXi4&#10;6om5WmFMhSYjakhKCDhfXurUgA5q4SWFa143hJEf9lQXg0/ypbQ0EAJbR+fqeuinEBmipaCTcqbt&#10;C6U2lT20qpxLaBlltXUknuf9dCjMNlcQHbqUot41e8KwmJDpq46ObKnpeAfuAO/013M5+hChYM2U&#10;tXYVTpDSXYji3W0pJWps/i+mD21W5llc2QE6rSpe7NZhzP2ezGcQ4EgKXjPIPYAeuqy93u2VuRm6&#10;mqrdz6oyarPa8yUkp6ZwMfxfXUow4hVSZQv6oVKFX7baiAEJW2AooPX9T99aIgxUI8lmYyJcQJHV&#10;S+3tpooNPL1OpriluEKKiM8/5+2kMbdbrRyPAFkcNUyp1ujuvVGW402Dy4BB5seg1VMdCLJfUcU6&#10;30QWuXNFUdpodKkI6OFKcYHtpBWF7XXGyUmZ4OpWKPHq8yeREjBDaVZBUcA/U+2vQOneNAmcULpY&#10;rgrnN8YzjtqFKcPDRtZX1JcUrmrkuM9gAn+Hp6+g9up0VkbVPLCO6N/E9Pyhpaqam/tsNiqzcF3A&#10;5ePEZVEVOo0Wc1R2lhTsgslHzXryoWR0Hur69Oui2RSOdljH7Jc6WNrdSujDfBDVqHtZKoFv1ONR&#10;WIlOKoUGGjPirQkkJV9/b3750fFhsjW3KFfVMJ7qS3B7wHXxfO4zW43ENTlGDHmq/Z9Kf6glBz4i&#10;wehPToPTQT6dz36+79f2Wgw+iBHEl9Arw7r8VvDxwnWeYMu42FVJLP8AytNhJCyMDHLhP/fvoDEM&#10;SpqZuRuruQH36eqcvnbBuub3ETxu7j78XJJrSm/2fTPEPy8UL7DPQq9CfvkD0A1iK72ivN5XenJA&#10;SVj37LQ4JeC2/uOHfaPbFKqLvyaV+NWKs6oqREYB6nPqo9kj3+g0HDFJLKyip2gF3yHMlQpqR9Q8&#10;yE6BduNu+DbYzhss2FaG3tFQwqPFDciUFZdeVjHMtXqT/rrf0eCYfh8YAF3czzKYhgOgGilqbtrT&#10;7tqzEGqRz8qwjLhcyrI7+v00wZFTs0DRqpOZZVurUG1N1fiV0eJGt7xqNZMV2VKK2x4DbxSENJ9i&#10;oAqVj076yFY6oxDtKyKIf2oxd3nyCnQPbeQlWyvisbX3FQlwpMWOFKBCuXy8ox7jWvIp3fp1UTFm&#10;97UJDXxb1kVKQzRrUnJEht9CojS3M4IPXB/Q6Hr6eOphEbjsQR5oOaAU5EkaSvFpb0+sVihWRcFQ&#10;8RlLhqVbQF5AZZ83Kf8A1K5U/YHSHtBKynhDj5n0RWGsMkoKpXwx7V0rib492KU7AbTRaPLeq1QW&#10;sZSWmT+7SrPu6UdPYHWYwurFVPFNUbONz5DX8D1T2qIhpnNHSyt7xGUXhKs5Eq7NxqIbimU8FXgs&#10;t8/Lj2A6D76OxvEcVrJfaaKI5dr7D4lZeGmpIxkldr0/ZVqj8ZPBTuLUm7RgbWyaCqS8GWZqQhPh&#10;knA5unb30vY3tZE4PljBbzs+5t5WCZYXJhcddGWGxuNxbmra8IPA9Trnrbe5d309BpbawuCwoZ8b&#10;GPMf8OOgGt5gGACdwqZxcHYL632y/qOcPohh9EbPtqemm3mrV3rujstwyWd8xXarBpUSO08hCVrS&#10;jmwkuFI+vfpr6PTUZfZsbdF+d8QxOaokMkzi5xXIrj7+LpeW8cOpUezao7R7bqFBSwpTbwSt4hxR&#10;UfpkYGtFFFBRMvzHNIXF9Q+y5tXLudcd7yFN0FbwJAS9KX1U50xkn66WVmLOOjCj6XDGAXk1K3rQ&#10;2xqFTaEmpOqWrA/frGSnpkcv16aQSzvkdclPI4mxt0CK4KYEgfsGehKn+ZSELA6EEDGR6HOqRdXW&#10;uFu1eTR6a4pM1hLyVthKXSnPIT0PUfXXbBVvUVdP7MhRWUQY4JUjmW5zKAA/lAOo31uuZbhQFRqI&#10;UjLALalDCkk4Pfr11LcLlrarDCrctLhbjPcpQSUgH21zKvZis8uc+rlQhfV0EqAORnr31FSWCl1K&#10;EW1symwhRWkEjt0//OpEG68XC2qnE1B6XHw1IRyklLeBjv1x9D01Ai6mDcKXgVCnR6eI9TUPGac5&#10;UpHUgdcnVDgSbhFMs3QqWjyENtrlR1odKGUrCV+vQZIP+n01W4XK6290L7pUCPLgf20tmmPNCM+E&#10;SY3JyjzAfvBj3Ofz12F+U5Hc12SEkcRvJXr2244Nxd0OFyzLdTUfEcpS2qZVSV5cUEDlbSfryAdf&#10;XGpNqTGTG5TdTtlcJG8/quluz9120rhviQ6vSUocap5BQsY5gU/11QKho5aozgnbkuYvELsp+3tz&#10;KlMocPx2HnlFLTY9Co9h9M6KgqOG3vKMsObZVQ4l+GXe7Zee3fjtnS/lGVBa32UlRSnuCoe2mMdb&#10;TyjKDqklXSTxniW0Vm+EDfy/N99laJRK3ADUS16q8Irikf3i1toCiM9uUAZ++sJ2vqchbT/+r7Jx&#10;hHeZxOeytdSd3r1Z2CqG0tpz3imbVQ7ODeEgrLaUH8I6AhI6e4OiOx9fBBSPa8a5r/JVYxRTVUzS&#10;06WUls1tNXLMpX7XU2vLyQtSf5Vjv/XWinrGzy5go09JwIst02OH/i6q+3N+N21IW5HYku4W06f7&#10;hf8AqCf89K6prnycRuhTCNuVmU6rozt7cNZr9usViDUErS+yFp5eoOdWxF8jLtKEkDWvsQp2MHS+&#10;XpicLx1Ppq9m+qpJutqrVqL4aIgeQ2CfN9R6ak6UNNioiK5uF8iyKOW//wCIEEdxkf5a6JmrzonL&#10;L/aWnIQYst1LhT1SsdeYa6ZmFc4LgViVV4MlXiIAwRhI99d4rSNFzhkHVatQuNcBJSGioKHQgev1&#10;1UZCFYGNUfVZS7npDsZ2MoFSCMKGouu9tipNNnaLmfx4bM3TY99OXHaDMnwZqip5DAJ5Vj1/PpoR&#10;rQTlPJG5rDZPL4cnEC3VbHYsq8aO9HmRfIHVN4CvuPTUmymF9jqFU6IPbdqfm9mzVr7mUNQ+UaLr&#10;icoWU9c++iDrq1UWI3QbaHA3SIdt+PUnGVuKBKEeF2+uffRAZ3LgoYSPzagJU3BsS7RL2S3Ckcoa&#10;e88cgDlUD30KJmnulF8JwGYbJuW1YTiKIExPDyE9EKHY68L2UswBSR36vHdbbOsR6tAtqQYrb2XV&#10;M+YJA9R/tqq0x0IRAli6ortzjLpt3WaIS1NGV4PKttwYycfqPtrh9pDcq5/YLrpOw9y5Dd5yId0x&#10;EhiQ4THfSCQjr2OfT666zjM0cuP4d7hQ262xDe5ck1K33mmniMlRR+L16e2iGG6pcS3ZKu59mq5a&#10;7wiVuluFA6B9I6BQ7dff1GrgQqs2bdSFP2MuquUFdWgUV15oo65R+I4/odecAFziApeytq6zTKwp&#10;yr0rlSjHJhOCP/UNQzDmptuRooLce1n6ZFNUp77YyjmSkjosex9QfrqPdJ0VjcwQJSZz9ZjOfPQG&#10;igDCZDZ8yPTzDGNWaFqiQS5atRtKXHQ85DV4jXISEJX+InONcXMoIQi9adauynp55r7ZKcciuo6a&#10;8dV1uy82nEm2/VotOqE9aI5eCFOpPRJz0P0++uBuq64jKrAvbSxa1bYqyag6w+lHMlxJ5kuD2V/v&#10;rzmWCosSUDNUqFSKqEVMArKgFLbJB+4PrqrIxw7wVgc9puCpuRHpkyQiKqW4kf8AlLQohR+moup4&#10;SNQpmeXqto4pkASH5byOXp+86j9dAzUTb3CkKmS263Gt4olBpCqTU6g60VJzHltpyEq/xDVJpngd&#10;0KHHdfUpibR7v0y/aOC1La+ei+SWykeV4duYfQ+2jWFpjsd1QJJA66z11NVjTlPU2JllZKmihZHK&#10;dIZqWRkpy7I0VhDbFGOy/EfeFmTBS7jhh1AIwU9FAe+Ox+41ZDTSv56od1SdVY6weI62qq4gVCEp&#10;sdDzp6pP+356qnwyozZraKDZ2HRPCw9zbOq8dKodRZcSrujmGdWwzMh0dp4KRYXahMaiVekvJT8r&#10;K6dwCdN45GEaKktRJClxnGwfESCex9Do+ORpCHc0gr+mqYW2UrbSoY741dcKKCbxtalzWluuxUup&#10;IPOgjJA0HNFG4aqduqU1csKLSpC5luvZAJUIiz1Sfceo0AIGNNmrpHVFdgbh1SA0mLVCtpQOApzJ&#10;Sfz7jRTZZIxqo2vqjOVe7MlkNyCMnsUHOdefVg6FeyqOExiS+VBQOP4vbUGyXNwvajRSLNWegOtp&#10;msENlQ5SO2iWTlu6ip9EyE+04TH8TmRkpHUk/TRjJAVywXiTQbfuim/JyWEhYSM47g++pkB24UtV&#10;ANWQ3bRWIk5wJUcoSk9vy1ARgbLi2qQ7NpyEtPKCx2J1MPeFHI1fndi2vPq0dEp5Pgs4/dlQ6n7f&#10;T66SskuizbkgTcm5o9gQXptRlIajNOJDjzwPKgkgAnH1I0Q0uc6wVZfZAzNbolVuqFuJae/0K3qt&#10;EZU0moR21uBTKupbcbUnCh39x9D0wZEyWMWIuFS54Ot1O0idEi1OZf1K3eF6VdcdCKjNaj+AmMwF&#10;ZShDZGAnm6nHTI7DPWqrD3R2AsFKOQsdmCLXuLS9BRTQ4tLbKOyXFOknP6aWxzVMegdopySNk1sg&#10;Wp1qq1vnqM9/MpSiXVLwEhOegGffRTAZNXKk3C06bIhv/vXZClPFWFK9MD0H++o5O8ptAsii3o8d&#10;EXxXUBsAZSjmyV/c6kGAlTaBbVS9BkUiZUk+O6gIT08IHOSO32GpPygaKYbfRSNz1GlRYZUhKCB2&#10;DZyr89cBDtAolltUQbG12wZFQaer6m/EDmQhxzJ5fy+uldW9zSWq1jQ6yce6PFPtza9vfsSkSYyZ&#10;AbwhqLgqV9vy12BznDKAoviVd7pvaTW3jOYhBHzAJUSkqKT9fY6ZR35qq2VRFpVeoEOKDRW8paks&#10;tOpOeYdhjVrWOOq4DdyNbLpMVckC5n2eZ0qXzqSSps+nTROUWuVcGDmtStUsyJ0mj2sXQ62Elpa1&#10;8iMEZOM9jqsaaKt3gty1uHGp/KGtVd8vSHsl1eCrI78o9h9fU6LhiYWXduqnXabhGG0m0txi7G24&#10;Pir5wWwygEqSD0wn3P19NVPYGODirGuzNsrv8Pfwt5+4EGHdl9xXqdEScxYqlEuuD+ZR9B9tV8US&#10;XyDTqvWcDurC3Pwt7Y7R2O7Eh0xpstNk8y/Q47nU2B17FT7obcqldPv637T3LqtTtZpKlNveBJW0&#10;n8SQrPQ/ftpvWxgQgcxsl9CS6QnkV73S34rldnojRWSInh4DYBCl9P4j6Y0pDMrRdNxbmoii3dUZ&#10;zbciooebbxhp50Zz7BOOuBqp+pVjS2ymK1t5U51J/b8plapKxzMrWOVPIOxx6aJYxpjuqTI7PYIj&#10;2LiU5bMtmUUuLab5iqQkkK6fw59M/wCWq2giSwU5CMlyhTcqRTmb7iRZCwhC3+aT4CQMDsBk9cfT&#10;XZXOjZqvQgPJsmNSqVbiKQ1NlOFwcgUlYyQnp0P5eupgNLb8lx4cDZaLN1waXNcXbiWX3muqnpBI&#10;SlPr/XUHEX7pUg0kd5bi75NYa5nWCtQRhKWDgD89RDXHcr3dGiyWO0mrTFpejtpTzEqOMk/TPvrj&#10;hZSDlO3lb9Nm0t1hEZYHICgKWcH9Ndj96xVUt8lwtGl0h9VTbo0FIPMylK8jsOnYafVhApBfos7Q&#10;XNWT4pt1WV/YmhB5cBTpQyAENAAjp9dZ9ri0eK0ZGZyFrUv2rXM+61TpIio5ygNvDIT6k57E6rb/&#10;AHTc6KU0Qy23WtUURqc4rK+ULcUXFkdVHvnUZaSNzdUndQ5n3Cr/AMdnFtc+2dpp2v2Rgv1a9K4y&#10;pqBAp7ZUtpJTgLWf4AAcknHTp66EswSCCP3j8h/NkVUztoae3NVj4afhNXLMqSN8OLmoMy6i9L+b&#10;RSpLnMhTijzczpP4/t2HsdNo8ObcMPdaOX5KzU8rgM51JV0UcUHDxsjRmqTctdoUKHHbDaIcdKSv&#10;oMYARqVZWYZhTbcQA9BqfgENTsmqjeRunijTb7d7ZLei1Rf9kVsQ6e3JDK5M0FtkrBAxlWPU466p&#10;w7tTQ1UbyDo3QkiytlwR+kkaq3x/cUO8Gy17ydt7csaTR4TzH/L19xA8OSkjr4ZT3P06fnpBjVbI&#10;4AUx0PMfZaVlYGQiO3e8VQm7bxrtz1tdRrtWdkLWrLrrzhUpz6fQfTWcjp8ovzKGc8uN3KR2Z2ov&#10;XiT3Mh2LacVxLK3UoWUJPK2j1JP2GuyRGPLGxuZ7th/OQXadj6qU20AXXHgw2lb4V6Uzt5t7Fb+d&#10;lt+JUpaxhWEgdSR3PsNaPDcCZREvP/cduft5LQsmbDDkA0CsREue546jPqT6pKVrBUVJwED6+2mU&#10;zGQutm1XmS5xchZb44jbF2z25mXXLrDSCygobSlWVOvHolCR6nJH66BdXUbQQXjRQlc+1m6koO4Q&#10;torlqVp1C7LkfhU+o1yWufOW88FOuFw5SMegCeUflpRhNPOzPdw7xLr8z0+S9w5I4wAtfdRy9rKr&#10;CqJTKfDmIIUoO+IcY+uNMeFV5rNkb63XsuYd4lL+y74rrN0N1i9rQiRm2ZHKwpl0l1X2SfTXY4ao&#10;SWe9rh4XQtQWhlgUh+Pzd6m2NS7ju6JMWupVwIbaZUf7mOAQAn2ySSdfPO0lS6srjBGbtJt4abrQ&#10;4XCIacPdulN8NLb+5ZdBrm87TzjSa3J+QYKRyqW02rKxkehUT+mn+AYDBMzjSC4abAfAn7LtZMDY&#10;eqc/FXY6KRT0OsU/mizYwD5V1BKh119Bkp46ikMNrNssRWA09TxBzXLHeChSNs903mFRlBr5rxGs&#10;djg5yP6ay0AdkdG46t0Vhdw5GyDnquyllfEp2n2z4BaJu+xK8eSKeIUSCjo67KQAgjHp5sH89fRM&#10;DibUwMGwA19EJi1RI6Zz73J1XJ3jU+IfuDvXcL9e3Hrby1uOFcChxHlBmOvwwg8wz3IHf6600tRB&#10;SR5Rok8cEk77hVedm3RuY67Jqy1IjJGWGAeiU57azdXXvqH2vondPRsgZsjK3bZhwYqTT6cSstgB&#10;KUE4x7/10uJO5TBljpZFFEl/L0ByBGUVrSVp6dChR6/5a8NdV0gNco6j29VJtUaZjwlNhJwpxYwc&#10;jqMZ7nUsy4tS46g9E8WiyWguR4xLi0jmBT3/AF1IbKl261H5TFTSmN+F8nlV6Dt/nqNua603NlBu&#10;eHIfVGfQCoElsg99TtpdRuQVjXbzz8j5dl/qElXl7n6HXFI6hZvl1tQ/DcSE4/GtR6jr/wDnUf1L&#10;pIDVDKp640lzlVztZ8xJ7D31O+llSTdZqPXsJVHU5yeG4MEHudcyKdyiKgVqE9LU8+6F4TkEnrn1&#10;Gq3t00V0TjzRDEqUdvDTKOZOMfcf9kaocy4V4fZEdFkOoXDgojJWJCktuJCvKrPQgjQkrRYnojIH&#10;uBA6pgcPdPbsPchylwitVJqLbUmMkdR4zbg5vzAJ/TQsry5gcdwjYowySw2XUm3997We2QYprpSm&#10;SzGU337gg4/21FmcDZXPyZ91XK363FpN5N1yXlTLsgKPOnpgK99XvuY9F4AZlbavU3Yzfva2TRax&#10;T4mZMEI5+mCcdR9NANc6wCvLQT4KnVv7d2vtE5K23tuq0mPSIsxa1oU4pt5D7h5lZJHKRgp9c466&#10;zeLyPqKgtfc2V0dI0RDILJ48Me2S0IeUypyZJnOJClLPMEIT2Qn6dSSfU/bR+AMPs7nEc7eiBqZL&#10;HKrAubZXLQ6eoOU9QaUCroOqTjvrRsAugy+2pVVN7W5tqX+mU226FtPBwKCeoGRkD36asdduiIjL&#10;XjRXO4W+OOBZtAi0O4piXYoZSWXAeoSR6f7aEc58RzR6g8l7hNkFnb9VYOzeMHbm+qqmkUypgOrJ&#10;TyLyCT9NSZWnOGuba6rfSANzA3UvcjVZuJ5D9JluIBHUJP8AXV0kZebqtr2RixUXU5NYtyE5Jqc8&#10;hxLeUqUrmGce+vXDdCuWLjcJM1Pd3fqhXsZ1Oi/OUx4kobGfL9tCmAudmY6xRHEaxuV7dEwbI4i3&#10;HnIy7mYchKW5yrDiSEg57H21ZaZhDnKs8NwICsBbVRoVfprchl1twLQDkKzphFIyRoIQMjHNcpWV&#10;ChJiFtjlGB0GryGEKkZgVXziC2fl3VKMxcUOt9RgDPLn6aWzx5TmCPhldsUB7Q2tbdiXUwKtTBGc&#10;Uoo8YIwkq9j99V3tqdle4gpmb13/AFC1LScqtuKQ+6yjnQyD+LHtqEz5GtHDK7EyNx7wQntF8QC0&#10;7litWtczaYNQV5A2+rlwv26++uxV1QwZXjTqoy0UROZq192aXXLkDlyWvymYpRXlHXXchLr3XA4N&#10;bay8bJbq1n5j+zl8U4RZbQ8yVH8Y/mTnuPp6ata/I6xOioc3OL2Rxetwbb1mCIlVmRsO+UJdUBk+&#10;3X11J80YNnLjYn2SN3K4TbQucKrFlOfLy3DzNqjHylXvgauZIdCNQq3NPklBK2p3Nte4lUi9LeW8&#10;0SPl5TaCQsf6auzMI0UA8k2KfexW2EtcXD7Kg2gpU2h5H4fp9vpqg6O0Urg6JiXJw72tdTa40yIk&#10;IfQP4R5SPbXTquahE1pbF21btvM0v5VCgwjl/AOo13JzK4LAWVbuMrZelwqVKrNDjNpfAPKlKR5g&#10;fTVWoNlcw2FwFQpSqvJnyKFXWlKKVkNrWnOe/lOrWtVhcALqGr+1Eq18XRCZcbjvf3oSry9fXHsf&#10;Y6vLLC4VIkBNlF0yM1HQtbkYojFISQFHCB6KHuNQAupO2WeLZMFuEFUuoEoUeZLySClI9NdyqGck&#10;KIq22qHB+2FtiQgqxKUhOAfyHY68AQV4m+il7fuavWxSl28isuPQ+T9w2tXME/6j7a8WX2Xm6bof&#10;enynZTsiRiU2SfEx0KfsPfVeULriAo6PWWI8gxxIdWypYUjJJ5VA/qnXsqgTdStcr052Nyxpa3AE&#10;edtYzkexHqPrrpaCuIOlw6jMnKQx4gPL52SSQft7/wCmuZbhRcmns7RnLcjN1aE0oLWRzlHYn+U4&#10;7H76g+APC41+Up12LdceoyFUqup50qyUK6Aj7e/21U2EA2IUZDcaIjdtS3ZGJkZ8h5HVsLV0Pr0/&#10;21bwIwbgKm7rIytGNCShtSFoZeAwW/4T9catcwFqg0HMp1CqrFnpl05S23ErGPBXyKP59jpdNTNe&#10;dRdEhzgE07I3evKkx21rqPzKUgeIxIHKvH0Prqr2ZrW9028FHiuvqnVttuyLiQlha1IJAyFnr/11&#10;dDC9yi6YJoU5l6bHBaX4nTsdHMhfZVGQLRrVOWk8rgU2SO51VLGb6qTX3S8vu0pDoVIiukOI68zZ&#10;wdLZo3XurBchDVvSqqqZ8vUmkPoHTqMKzqUEj3Gx1USCET/sBuUeeG64wsDJSoatkpxJ4LlyvcJi&#10;bBkqcXlQT2IPfVAifGdF7UlSEKTPqSsJyhsHyhZ6D/fRTHDcrimY7s2m5elO+I2cZKDgo0WC0N0X&#10;luImpQypbS0rK+qfNk5+h1JjncipZl8aQ6+rMlK8KPU+2rwTbVRUtGpAS0FAlSSO5/31ZYZVwHVf&#10;njmVeBAitxqoFrWhATlK8AgemPTWUibKRYbK5xvqlvfcei3Gy7FuyIwYTmPDjraC+cA5TkH64OjA&#10;HsNwqTslmJdm7aboQ7pY2wZrlAkUt2n1GlwoDTjjRK+ZL6G1JIKx2z7DGRo6lke9hY53qvFovdSi&#10;LZm/P1HcSm7azLat+VSkU6mx6jFTGdlq8UOqfLaQO2AnPYgjBODi+buxZL3K60XN1q0+lNlZX4ZU&#10;sjLZ9ANAZLK0MAWvUVFY8HwCt7n8nMoAffVjXBqiRde4FpPhf7QqEzmXn+5b7Ae2rA4FQyLdqV1x&#10;aYx8sCQs90pwAn8zrwIBUs4Q7HqtfkylyI8RTTQOSvm6k6nlDlEOJRi3LjfspD02R2b6pKh5yffU&#10;WBo3UyTZQlq0+q3FXJEKhyA0EIK5MgqwllA9vcnsAO+oPEbpAOZXmOIvZF8TamhR0ftKpVR1TiwA&#10;0VnKln16ev31VIbaBWC3JHdIpVnt0iJT6k6lhSRhSVjzvH0H66lDnJ1USWrDAo1Ppk9cmBESpyQr&#10;KQv+UepHodFZtbKTWhbdaan1OI4uh0l1T4RhalIOVfUnv+upsYXFckOUKJsGmXkioKFQp5Q4l0FK&#10;ivpn6/lq0xOA0C4wi+qtfw+8PO9m8aUxqNRVNwnlJHzhZIbJ/wAJPUjHXPbXjMIxc6rxGY2C6O8L&#10;PAbtxs7RmahVKO1PqrgCpM99sEk+oAPYew0KBNN3pPh0Vtoo/dTc3D3Qsraq3XXZk6O0lls8oSoe&#10;XA7YGrOIxncYqyCe8Vzv4seNWpbwSZlrWVIfTCQShx1KsFw+wwe3vpzhdHxHcWTlsluI1JYBGz1V&#10;cbcuSl0yqrekOhXhqCn2kJBzj+I/7ajiLnOkyhGYa0NiuRuitFwWfc1VTAkNiQ0+nm5Wewx2Rkdv&#10;rpexxB1CNlBDdEz6ZaNFqcBMCY22kNJCjyN58EAdh6HXXEP0CqBczVbNwS3alSk0CktL8JTfhA/x&#10;Ae41JjCGhoXnPsblEW0dhwozC4S0gBhnmW4od1Eep+mjaeMB4adbpfWTuy5gUhuJSgzDezYpU8JU&#10;HeZR5fKBntn3zruIQMLVfhM7je6LLCrDEu1VU+XVEqcR05SeoJ79tJG5mkgp24B1iFttUyiQmnS+&#10;EOsOgAqSr1B6Dv31Nt2lVuFwtu310/yx4sNa14/u8dSM6ua4IdzSCj21orTREuTFRHQkDqlQ84Hr&#10;rr9RYLgNioe/qpSi6txctSVvKSEBTpOOue2oMb/cC5ITwis1qXK1TrvVJkAKRGQjw1n3I7nTvFTk&#10;pQEhwVvFqiUQ3tvFHuaQab4gDTSf3y2hgudOw1nGPc82WqfGGHRQVoVqA/VyiG6OQKwgKUcj3H01&#10;ZYtVZFxqonf3f2wdm7ImXfc8hSsvqZgxwE4fc6ZOPYdB9SdD1VXwInO58vEoaZ7acAlc+7p47N0r&#10;MuqZdllW/S4b1RWoomvRvGkpGc8uSe3+usxHiNdHIXMeATubXPzSWpeyd2ZwS23p4puJLdr5eJeW&#10;5VU8Lky4hh7wUdf4cI7e35aBZXVNU575JC4X0udPgLBQnZkaBayG7Xp7zs5D0han1ODClurKifuT&#10;10I82abKEZRZe/EVdUayW9kmquWqJCUpbkeMSkrWTk8xH1/21CkgmdEQD3Sb280aKosaG9FYbhM4&#10;zdt+JSyG+C7jEWFQ5LQj2deEhY8WE92Qy4s9e+AlZ+x9NTYJ8FsfegO45s8f/H/8fLaeaOvGV2j+&#10;R6/z5pH70fDr4g9r+IZrZhqlu1GPVZHNRq0wklmQwT+IkdEkDvp86oh4LXxDMXbAdUEymqJKjhO3&#10;/mq6XcEXAlbnD1akWEG0rrLgC5UzlHMVEdSPUDuBpnQUDac8STWQ8+ngFooomwR5W7Ij4ld7trOE&#10;aD/aS6riQ3KWVCNHSoFx1ZH4cdzn2Gja2thpIs7jryA3XQWjR2yDtpuPCsXVUmLqvG3FotCsUMrl&#10;OEYEdfdKU4Hcg5Pt099fK4sfrsXxqWodpDEC035kdPwiJ44o6cBu5UdQ1r4jNwYd7zIz1Ls+kSOa&#10;jwU4KpSh/wCasegweg9O/rp5heGuxomrkBbGPdb18SqoWlhu7cq49Nv3h/pFstxjlErwuVJErCug&#10;xnWkEdHCAxzdfMor2Rz9W7KvO7NyeLc7kih3rIjQUg5U7hZKu+BnvqBw2Cb/ALb3NHxQcrXRvs5E&#10;VpDbe1LEqF53ZVk1Kc3G/duyMA8yh5UgDt11TM2PDad8mYuIGl+qup4YpXDTVc8NyKbV+NrioZ2i&#10;jVAxKKyrnq0mKRlqK2fPyk58xOEj25s+msHgsTayvaxvMm5PzKfTtLICbK9VD21tnaPamn2Ht1ai&#10;m6VR46RERGaJ5QB/ErupRJJJPUnX2CnijhhEcYuAs2+Tv3doUI3vAcuu1HqRWuYlppSm0q7IH/4x&#10;omBxzZTzQGKQB9PmHJc3uNzbNibz1OAAt+Gvlc6dSB2Os1ijRR14kHuu0KApzxocp3CWlhP7o3bs&#10;hI2+tajTJqY1QU5T20MKU2CvHN17DBAzp9guMRUTXMcV6WmE7QCkJN2wuKRdbj9eQqRIS+vxm0q5&#10;sHPXr9NHT15qNeqMhpBCLKao9PYTKYpjKktlx/w1r5egSo99Ut0VpGZGlWqUS2I4p0COFgYCFBeO&#10;g/16at0KrIAOi1ZdRjfsI1ilpIdbyVcw/Fk4IOurhud0OVHcSsQ4zaID6W3gkBTiMkj/ALzrgNyu&#10;a2UI/WJj1RRVZbmSQef9NT1IUQBdfzMqZPUFRmuVS8nxOnca6CFBwIKzsQmYSkuuO87qsFGfTr2/&#10;XUi665Yr1IkuNvJKOjik45k+v/fbXFIbL4qSXGVtPAFRSMk9Ov8Avry9uNVDLbedS4jk6deo7/TX&#10;SQq7BeUU+NCp5mOK/eK7BPoR765clTDdLqOTVH4gKUJ5RnPNj0zrhF10OyoggXUoU9kNPcq0jzrX&#10;6g+vXUS1WFxtoiCiXROMtCDJw8VAtrz0V6jVD4gQrY5jeydGx1+t0yfDarpZAZlB4KX1CST1/I50&#10;sq6d2pamdLPcC66H7McOlzbxWX+3bHqTMmO8kjkQ/wAx7dj19NQhkblAKLkJGoCDdytkr423dEG4&#10;qO+ylI8ylI6d/wDXV9xyXWSBw10Xi2XJ1HpxP7ZfiBBJWCpRCkgZzgfT0AydCygNaXFXtObRRV1y&#10;earLqDFVbksiI241UGgceEo579+o7cwIGcEDWMlPElJRcbS0kO5BW9+HRQxEb/8A3miuMlo5YTIU&#10;SSlR5u5+/p01qMKpZIqUX56pHUzNMhCvRS6FbNwN/LKabWMY7DTtjMxsgXSW1VL/AImGwTdu09N4&#10;21TVBQkJQ6ptHZJ/01CYcNwBKJopMz7WVVtkarUJ9VehVVRRHYWQ2FnssK66gwXKOlJsrK8P0ZpW&#10;4bU+Y8ltKlBSWyfMfTOuTtBYqhe66EWKxGVQ2XgjlDjQUkeo1bHbIEG8Ozob3itaoVikuLpLgDiE&#10;ZSPQ6rljL9QVbFIGHVKbbTdW3YtdNhXyw1FmIVygrPlXn2z/AJaFzmE9/bqii3itu3fombUdpLYu&#10;umOrjso5ldgOxGiw0Oag7lhQ7Z9t7hbe1V+ms1NxyClweC2tZPKk+2h+DlPdVwluNUVzr13RpUkC&#10;NBExkEfRWP8Aca841DfdN1ECEjUIgfvFM+CGqjGLSnkD8Q/CfrrskzyzUKUcbQbgrTm7d0+sU6Q+&#10;IrZWpAJJHfU4mZ2KEj8r1Wjdq9rmtC83Nv58RxUdxAEV8n37JPuNQjjJcW8lZxAG5knL32ZkXZNd&#10;q8NxbLycc6Wu4PuPronhsDbFVGV7im7w7X9eVhrYt3cZxUyMGwhmYsHmCfQK98D11RlEOrdl27pB&#10;qm9uZQ7Tu+3DUKYpCJPhktSGThST75HbXXtZO3RcY50TtVQ3eudua7eq6HPuia22lzDb3NhCiD0J&#10;/wBD76shpGc16SfTRE/Dvv8Ab87Z39Dp9cp82tUhToRL8pVhB6c2T2I/qPy1KSjfEM0Z/BVPtER0&#10;cr801dqbgUNiVGhoWHEhQS4jCknHbXg4SN6Fc903W3So1Nt50tFsJA9Cn01wFrTYrpBKlmIqq04k&#10;0yTyg9sYPXVuXNsVWXFoU27CqUSF4LzwKuXyqA76mQQLFQDrlVq4pKZX6kRT2AFqcJBBGen099Bl&#10;2SRFAFzdFTbcjaiXQKkmbUW/DUt7CnkpHl69P9MaKjlD1ySNzRql5uBUKy2n9nMp54/h/v2209Sr&#10;1IB/7yNXh2ipLbFL9VOkUlHiyXXAxIWOR0g9D7n21zKAVYSSFIQLfjPSPm4CVx0oAKk5ykn6A9vv&#10;qTlXspd+3nZlGeYhcjLwIIdSrof01BdBsl/ULTr9Fqqg69hb3VCh1ST7gf6fTUspXBICo24aNUGh&#10;48hksSSAAtrscenT89RXSLlY7SgxxNTTqlHV4rzuedZ6Off6+2uXA3UHggXRPc1iPLYQ4hopB8wL&#10;Q7Y1G7CqWy3NlFKoSqZCQ+uGVqb6+Kn27a8dArb3K37P3Ii0p0xJEZ1RK/OoI/8A9h6jXWSi646x&#10;1TPp12WzUqcmazIaWUjJwcLSfv31bdjwqwCESUWrVOrtJajT3XWlJzlSev66iGKJNluRa/Jo88rq&#10;UmQHGleQqUf6g9tSyAKINymNt/uMavKRT6ylsc393JbPT/pqh7MourE5qfblwopyJDDCJjJTkJx5&#10;kjHoe50NJG4i7V5Y7buSrUGq5ps1bTqT/wDozo5Tn6aCzyMdduhXSxj1YzYbfqn1hwUK6UojzEgB&#10;tecBz/rphTVzibS/FVPhsdE1q/UqS5TlPOSGyCnorOiah8ZZcFca0gpf1tiTLYV4eErI8ufX20pL&#10;ZHDxV7bJSXlfDFkVEmuQVxlJV0fA8v5/TQokfE7UKwtaQpW3N6aNU2Q4uUgj0W0oKBH5aLZVZxqq&#10;SACt2o32UZkw1ZQruQc5115JGi8o+Jui8pakQnEtrT+IZyDoTivY7Vetoi6hXgKjTA1Le/ekAd+m&#10;dHQHONVWiOmMJSpKg6Qr19QdGtaAdFDVT0Z3wcKWpP1HodWZrLo13XtVd+UBCOx9O41wyHkpL8y9&#10;5bh1SpNragststgdCBzKP/XSmKPKFYgK8ZUij0KTXH3nnvAjLeWjm86gEkhIz6nGj4o2kAKLm2C0&#10;LErlRu60Zd8WdfVo0WVAp8iS5T5sv5iqOeE2tfKhCk8gzy47ZBOjRDEywIVWYoxd2juyRT6BuBcl&#10;yVuoyq/bzUhyVUZXiNNNu8jnhtJx5cFKfX07DQtTJbugaKbd9Vs1JuFQqUYTwS0pH/mkDmOlrn5S&#10;rDIAEFTJKpMnxo7RAQcpWrv9zrubmqM5vos01yupglrysAoHc+ZQPbHtqLZr7FRLnKGNMXKbAlgo&#10;wcBSgf3n1+urGyWUdUybdh0Oj2+lS4aVuFoBTrmAE9Pr26fTRUUoAuisvdWjTNrb53AZkVmFFXFp&#10;TbhSJik48VX8qM9VfUjpqLWmeQ5dgoF1hqiW0LEY24eTU1lL63nMvtPK8uABg/8Af11YYiw3XWkE&#10;WWC65Tr11s3BMmlcdBGGYwCUNj6Y9dcfEHm65mLXLLW1WrXHlU2iSVPuOjmS6kqSUJ9we5xopoaW&#10;6KIuSpPaS16lPmlmsuLLDD6kreW4Qpwp6kfb6685jQrhcC6fNIpVFao7lILZCiRlTCPOR6D9NeD2&#10;R6BRu5+pTa4Y+EO5t0NzKYzLtv5ehB8PSi+k5LYHXr7noMfXQ9bWujiywnvHT8lXU7Gvec+y6q7W&#10;7X2lYVvMUqBAZZaYSPCShIGNRhY1g15qbzfZbm4G49vWhRXXXJKEJbbJVlYAGpvlaxcEZdqua/HH&#10;xZQb4dl0Kk11CIKCptwtOYDqgfw5H4vt21fSAOkF9SqJgACq0Ra1OpUIJiEErTnlBHMM9f8AprV5&#10;DT0wI3KQtc2pqiDsFuUSlSZeKrLZ5FKGQ22ATgepwPX20ocRJqU7YDGLBT8OhU2nLMhxZjMLSlba&#10;+vmI9vz0JK1gbdERue8o0t2/qjJpqW40hKENo5EukJPMfc6DZ71giHssLlSFvX2qBOVJlTfHfB/e&#10;uOLCR9gNXhxaVQ9mYLPWeKFim092Fb7aXFLHKW2xlZV7frppDUQxMuTqlM1LLM6w2QK/Bu65lquW&#10;4ZAQHThTDifwjPqfXQEtS+U6prBTtp2WCgG5tWptbfaZYUGVeYlIOVq+g+2hg0GW6ND7R2Rft+zV&#10;6xJMh6I74TSgooQCoNgDOFfXXHWzLxNxomnaKIMRCpMiI4taEZeeAJX9h7fXGuEi2ih+pRe419vo&#10;gFijKUwSOq1HBSPYfXVQl1y2Vgj0uk41WrpZqyVSqn4/jyQpYK8+GM9/caKihaZAQUPUyDgm/RHN&#10;1SrsqVRapFqFTapKkJW4s4T9zp1jha2lueiQdnXH2nRPq0eF5T1rqqkyY4hxtkJEnHVw46kayMEj&#10;m2utjUBr9kvqtYpsquyDBlr8Iucq0qPmCR3UP99Mhle26XOdkKpTx0bhwN5NxUUqjVNSqXRh4YKT&#10;0cI75Hoo9f11mcRfnlIbsEmqZ+PJ4BV9q0yHXqqhCEJUzGJBV7j1/wAhpJUHhRE80Owh7lEyEMz5&#10;DxXjHdI12GIRwgLpfxCQtubWI1n2w7X5LmVIBSwkfxKI6fpqqOE1FRwwoRsKBKXT5U+O5Wa3LDfi&#10;r51eIcqOe39NN+E1ps0KFiRcrWgLrF53PHs6w4K3pD7gR4ic9OvfPpq2RsUERfLt06+CnE18sgZG&#10;NSu5PChZF5bccNlrsbzXc3cE6mwkD9pzOUuMBQyEhfdQSMJz3OM6W4fQuw+D2iPRpJOXk0HkPD6L&#10;TywyMALjcjc9UpePn4l128Kk9m0tvdrqjVKrUWMw5yI6lsr9sKSD/vp4KmWojDoQAOp2H5Q0uIwQ&#10;NsQSeir9s9wmcTHHHcqOJXjLnPW/QW0lbEeYgtFtjuUttq6gq9VK/r20hr2tc0vkkswe848/LoEv&#10;FVLO7Nb8D91u8aXFzYlOpdO4cNkqf8jb1NbS2t9pscz4AAznvg47+ukGGNGLEinYG07TtzcepV8j&#10;+DbOTmTK4CLsrV97ezbbYqbz/wCzVJ8LH4ghXp+XXX0HDDFTMMNrAbK6mfLKy4N7KzF1baU2iWui&#10;51v8zyI+BlYCkrH/AF/z1eYopZA4jUJwJZI2WCSM2mXdWagmqVZksssSgFgLyVE+4/MaKkicxh5I&#10;UPbK65Qxxq7jTdnNhahKpsV6RV1pDnyzTuCok4yce3fGsZjtTAahlM5+UO5oughfldJa9uShfhqc&#10;Js3dPb+PvLKu6VSLpuCsLagOtjmQiIgAqJH8XMrm+nTQOEYHEKTjtcQ7MQ0jp+5R1ZPI5wYDyuV0&#10;Lq3D/uZtDYSprO5zNWaDXM6zIaSgK6dfrrQ8DEIGAtkB80tBcbj7Ksqt2rGvG651ky4b0Gono4hx&#10;vCF/+lQ6aqGN4hQzhlVCQOoNx4bclVNS8WEkHQqtO/Gyke7btl0Skvsux5LhbedQofuwD3++mmJV&#10;FNiMFoiCVn6WndTykvKVz1bl7Xof2Y2tjxmoLOWpFQJ8ysnzAH8yfzGsmZ5IpXNbz3KYiOMvHQKv&#10;e4tqOWBuHLiOoQ4l5BCCBg+br0/79dbXD3F9M0ndFztG4QnOoaHmAqnR0+RwuOkDqMden10fmsUK&#10;BdRVwyKPUIqUynG2lk9OY4AP0Ormu6qtwsh2u1URKUig0RzmQVZdcCu4znv66sGqHfcbIeZZWSqV&#10;JVjnPYempZVzMbLcixPFV4b+fCIOMn1GunZQubrC/UX/ABlIhgJbaVyjl6E/XXbWXQ5aSqo62sq5&#10;ySknmJ9c67a4XiVtOSW3fCLjpClA4ycY/LXFy5Wx81EQBHSTz5BLg6ddeG2q4v6e6zHaQlKRzLSC&#10;cj/XXlwmywSm3ZEPnjITzDAIIGuc1O/dUe5Q5T/M1LIwpJGQOw1245KGt1hcDLKBBWf8PMB2wdeV&#10;rX2FluKW8083h/CG+UpAPZWNeUBcFTdvXhLpVXQ6o+I0ojmGTjGqpIw5qJjmMZXUn4J/GfbG3u5M&#10;axLiW03TKupLbrj6/wC6Xy9D19DpBOx9NIHp9C9tRDlC6x8QXDja29NnGXSIDLq3WOZtxCR1HfRI&#10;sRnZqENmLDlcucm/e2EnbS5HrWrcR1p4IU4wrlwVJGRnP0AP9NL8UqWspbDcouJ+U3Q7w0bP7cb0&#10;7+UG17kq0x2jwXDNq0WY8UGQUkFtkkHCwtZ83+FKhgZ1mKK01RptzTGS5Ze+66Vbi7PW1b9jrrdp&#10;hMV5qPlPgAJA6dMAemtpxHRx3akr4myusUIcOu7tegMl+63nlBCykucp7Z/FqTaohuayo9h1tdMa&#10;/wC5Nu9z7PlRazJYfSlslbK1DqMYz9tVGrbUHTcImOmdTrndfu3AsbcSa9aQSqKuUt0shXZJPbr2&#10;PpoyK7mrrnW3UvsxuZApG50NFbmlBQsJZ584SM9j9PrqE7Rk1Um6kWXQOyt4326bGlqezHKMJV35&#10;enroXO9mo2XTGDujq371pdxnwjIbUFo8vKvOdEMma7Y3Qz4yNghfdng/s7clKq+2ytFQQkKZksuY&#10;KT3GryzO3YEKlryx97kJPp3R3m4c7oRbVzxVT6U2eVEkk8yEfXPfQJifE48M28EY2Rko7w9VYSyb&#10;qpO49CYuCmFBLqc4ByNExPErfFDSNLHeCnaZXY9KPg1GIVJbOV+XJ5ff665dzDsu91w3U05QaHes&#10;BD9PdQps9WnEAHGrGtjnbcKt7nRGxWtEizbX54MtJcbIwk47jU8vDNlDNn1SC4w9rKtdNPcuG2KQ&#10;p2ZHbCmPCT1JHXGqi1zXkgbqwSNDdVWDaPdG5I+5yLP3GpDtOdcVytKkNkBwA49fXUZC9ouVawxu&#10;N2lWyoW01Ou1SUqZwlCQoJTjzA6reXBuiHne+Md1Qt72bVtrJrTkMuLpDyuVSFgnwyfT6a5G8x7o&#10;dlQXus5atycMln7r0xFTSwEulvmSpHcHvowPNrhXFoJ0RBs9sVR7NdVT6jTkq8RIw6pOcY1ziXOq&#10;9kTWi2dS6TyzKay2P5gjprl230Ush5oc3BrkCMy43Ne8IhPQ46/00NM9uyvjYd0mpO+1zbXXIKlS&#10;5ip0BR5lQz1yM9cH016Njyc0ZsfkuSADRwTctriTo17UdE+nkFtY/eJUoBTSvUEeh1bxpDoRr0UB&#10;C3cJe76XjFep5qDbqCI6w6l0qAKcdcaodeQ2RDG5RdVu3evy19zrafj2+lCA4kkLbASpp1PsPoc/&#10;cHUIi9h13CKkDHs0VeUXLLi1JdPuaCnnSklqS0kYWB6kemmee4S4sudEN3LdlvXBz0p95KEk4UUJ&#10;8wPb8tezAldDS0Iy2r2+g3A+3DlTyt3w+igrIUk+w1xz8qpc1xWTdPb2dYaBPoslp6KP7xKjgj7+&#10;3315pDtl6xtqlc/ej9Rq7UA0YuJQSQhXmVnHofUauY5+y45rWjUqOv2rSKFSVSpUBaQOgaeTg4J6&#10;YOvOa4HULrXNOxQC/PrEh5M2mS3CnnCmRy+bI9dQc0kFdcMwsnBZF8RqpQECottqfSjldZcOCo+4&#10;9jnQLWuD7FAcF7HeCIbcYtiuJLUh5PQ4KT0II9OnfRh0CKaDbVTUfaOx0IdkMSG2n1jKQvACtRI0&#10;UsoQPe9uUykSA7RUoD6V/v0JOQR+WpM1Nlwt5hGmxlywIbnyMp0NJcOUFY5k9/6a64EarzS1NK7b&#10;Rt64WGvBmBLpTlKkOdFfnqxpuFS9uVbm3HDTVKzPRPpdXdZcac5kAL8pV9vTtrjmhRuSrcbLU64K&#10;TTUUm66fzKQMB9KfxjVGrTqvAouvTZu27vheOmEgO4yh5sYUk686NsgXNQUqK1Ztx2ZO+Tqry1t8&#10;37iXy4I+5HroN8IYbFWskJ3Tj2siTq9RGET60ueyACOZzmKf+/rq2KGN3um6i+53RyqgvwmSttwu&#10;pA/CfxAf66vLSwKIBCWm8Vns3NQnmmY7bpKSCw8Mfp7aHkha8XCnmNtVSjdCJc2x9eEuiyJqC6rm&#10;EJWT69gB0I0vkpmg6aKDpFNWbxQVRZaiVKoJaUrA8NScpUPf3TrrGPGl1VxSEzbd3KodbS068+2y&#10;4o+Y5GFH2J1aAW6uXi4OR7TZy47SJ0CYh3IBKUK/CNXdwi7VMXG6IKTvg1TXkRpb6FpJwELVgj7H&#10;UWzSxmw1CmcpGqNqTuhQ6nGD7ryOo7E8pH+mrvagRquBoKkoVSZnHxmleIwr1B6jUmvDxcbKl7iD&#10;Zfnjo+00QQXJktfMQAfDSe5+uptjaDYq7ULBM2uokvldfU0hKOq/5ifprjntbopIYvTaHZyU0py4&#10;rejuSAf/ANJQfDUP/eghR/XVDquRmjSq3tBOiF6TcBsh1yj0TcetVCktxC3EolRl+M1GXzpIU1n8&#10;AASRgDrzd9Qknllj7wHmoGzStGrXC5W3jJlcpUD5h0/7Ol5c4v1ULFy1Ys5t5fJ4ZHIoLKj2wD/v&#10;og3cLBTazmURMOprvLEhwVuuK8y1gc2f9hqoMc3uqZaSt+BYVcmvojJglxwqw22hGTn/AG0THA/m&#10;vWuU2ts+FOt16OzWK9GUWkq/dxkk8jmOpKlew9fftopsBPvFSLy3QIovm76XY1IXQYcVMmTDT4ce&#10;K02EtMq/11ew8LuNCpdc95IWbWrxuKvLeqIUY/MejaQcZ9EgdNQeS6TUq1iaFk8PRuSks1CTCdb8&#10;VPkQtH4MfxK+mr2kWXHMN1H1+xbesuqPUX54OTEKytbfUfYew1YHBikxl0d7LbRbibhcibeo4Zhh&#10;WBIcRyggdyfp9dBTVQDsjdSiHN0uracLXDZt1adzpk3rVm5sltXNyukYKs98HuB1/ppXUTZngbK2&#10;BgdcFW7jbvbV7d4ixJMRpaUggNrSDnsBq3jMNraqRitstSvcRtw3O0GrfSuM1khDqjjmGPTV+aSQ&#10;WUmtyqsfF9dt3SrfdTcN5yVF5JxFZkFKED6jPmx9emio4ImnMRqFW8vdpdUcoNJq1dvMSkOmUhK1&#10;FRf8yAB9PX302w+PiVLbILEZBFSFY70uC4W7zj0elkAPrHjOFH911wMDTnGZzHEA3dKcEgD3lxGi&#10;tNtjFs2n2ZFkVic08jkH750gZV9B7d9ZyKV2S5K0MsQL7BB26dQh1nmg0ltuQy0T4YbX5eh6D7fT&#10;XXAv2U2ZWFDlh2juPVZgVBn+GjlUeUo5kJ65/LUWMJdZuilLIA1MWj05caipiXAyZMhIJefyEgfQ&#10;j0/LUw1wOpuhy4ELVo1vWbSJZrktCGiF8yD4mVd+h1cGgtuoZiDomFVJttTrbUpRbQl5vKlDqe2f&#10;9tQIAG660uJSuqFz0ugU6TUIlIcW80rJ8ZP409gUfb21Q27XG6M0c1aNscU1rUqlLjPQHY6H1EuJ&#10;TGKitZHQH299WcMy94BVl+TQqwmzG4lhT9vf2umaw3UFgo8F9Yz9+v8ApqhkdiQ5ddrqEqLlXU7v&#10;3GTBhzmDCkSSlhSUnBx3UT7d9QfHzCsZJZlimXA2as6pIhinRGi8qQlLqk4K3z7/AG6aLhkaxwad&#10;Sl1W1zmEjZOmz+FunVa6GpDTSFISULWjHcDr10di05dEAN0rwaPJOSU6r2t22LW25VCS+00G2ykc&#10;6sdfb66QuZG2Oy0Ye/Pdc/OL/cI2Rbsv9lvn5uflqOM/3YPdX3JP6DVdTMIYQ0blL8QmIbYblc3t&#10;wnHEOy22JS8OvKU8rmP7wk+/30jfslItayGkuLhRFMMp5fKAoj69T/ppbM0PeAV2xa3RaqZ4juoL&#10;RThJwsD1zolsZLdVQ11nLDulWqe3arNKPItx1YUgZ6jGp0NO72gv5KyR2Ruh3QVAh3HeE6Na1uQ3&#10;ZMqU4ltppscylE9NN3iOBhe5UtD5X5RqVcvZfhntzhM27/8AEjdN+MzUlhS5KXSOZCeXHKM+2euq&#10;vZjb2mo0/wAW/wA5rRUbI6Rl3b8ypvbLjA2W3O2SuSxdw99riptIp75UluDODMhDalH92hR8xT9j&#10;0BwNJ6cyUokbUxucDq1vXw/ZHVdQ2sps8EgFtDyKY+3PxEtqajQKbtzsBYsy4HaDES1FqdzKDqlk&#10;DAPMrJUo4/XUIK7E5R7LBTCMAE983+Q2+KSyCC4e99+WgQpxfcYu7NTtiNa9x1FbNUlxyqRDZ8jE&#10;RJH4Qkdz99JG0FRjMlql92tOttvIDZWyyMpfc35KrG51SjTLwiUua7ySm4SAl0q/Eogd9Hdn4PZq&#10;Z5ZsXHRRrCHyNad7K7Xwlam3Qabc0Ge4EzF+C62O+UBJGB+edP6cGWqIHQfUplho4ULr9VZW67xr&#10;tYjCj+HyMjzkFRypWcjOO+noiICKvfRagiO3JOcgRohbWtXjyFlQOMdcf9+2iJXuqBlIsSFQIxA0&#10;EG6ptxgzJ95bkwdqKfO55ldqjMNlIOVJLiw2D9O+dfGsbidPiDWN1yn49FpKAhkBJ5rpbT9s7M4e&#10;7Po0Sw4zDbNChsMRkoA8yEpCScjuT1Ofc6+pw0wjp44WnYD5JHxBnc4jqhrePdi+NxaA7blNlrYZ&#10;UCMIBCgP++mmbcOae8T6IX28NNrKpPFHWqlszR2Kra8Xx6pOyypS05UE+4/qc6T4zUeyU9mi7nae&#10;iKje1zbuNgqoT7qrSqiudWbnktPSnCXGorx51n6gHA1laDDqhzSQLBJaqpjEuhusLVyy4SnE0KA2&#10;yvxCrxXv3ji1dwc+mnsGGQMbmfqUBJVzNfZuiFd+bDqEmrx6pXXVtuPx23eXuvGMnOdNaJzMpDU9&#10;Y4yRNulm+9FtWOfMpxlaiM48yT9dMAAV57coQNeF4UysQ0QaZHSVfMkqWG8FI/31cGEIQyDZRESO&#10;4uR48klKOoJP21aDZVuFyv6Z8upSRGZykghGT0zjU1XeyyTnI7MZprxAlxbf5gn015ovuq5HABRj&#10;DSGmvACwpSlZBz7dM6na5VIJC1lQ1uJ8NaEjKj3Ptrh7quvcLVlrUSoJSUgL++ujZeW7EnxWxyqZ&#10;5/J1IHXUcpXbjKsdan/MrBQ3yoSkAHXgLqtxstqnBK0NrB8hIz9AdRIuptcpeXDKkJLBC0pQechX&#10;fURupkXQ/UocYuITHQQoZKvv66mbqsbLVWyh+f4S0nlJJAHXXDfkpg6rHT1uR5Cw5lBCzyD311dB&#10;CY+1t+1mzLihVykzFt8klt1YQrGMH10HURCVhBRlLUOheCF+hr4R3H/Qd5tp41o3rXGzOiRsNuvL&#10;A5kAdQonsR659OukUErqWbhu90/JOpo21EYezdVn+JLxG0fejfN2dt3hNFpTaoNLeSORU5eT4j/X&#10;ulRHl/wpB9dZTHKs1NUQzYbfn1XYGECxS42WtqqW9c0Ksy5BYlrSHXXWTg8xHTGPboD+enmCUbYM&#10;PAcO87U/b4BXSFwPgFbi1eJHce640TbarIddcPKgy2CCHG+3mHodNTC5jcp1CHJANwrY7Y7NwKla&#10;LTKKUhta2QpIIwrt1/roiGNxZZDTSguskpxEbYV7aWRIuGNTXmoakLU+pKcpa/xD6ag6LJckKTJg&#10;45VUW4L3U9Xn6tNkNJSvCObm6Kwe/wD11ZE8s32Vz2EhajNmwK3F/bsR4tLCUq5kq6g59/bVzpGu&#10;Gqg1pCbO0nE9U7Rp4tq4T8yy2oIbUo+bH+40I+GRpu3ZXgtI1TOt3emMxURULflkNqHO4kL/AAH7&#10;aixmfYLjyQrP8NvEZb1/UxFOfqCS8j924hSuoUPpqyCfgv4b0LPCXtztW3xKWTS7tt9bzEVtx0dO&#10;o7g6unOtwq4AdikFs/fdzbQ19VtTYT6qcuVhBIJDeT7+gzoSS7HcRnqEQ0Zhlcrg2Q/bd32w3ObC&#10;CtQ8/UZB0zp5I540tnY+ORY7dgvW3Un2IqMMKcKkAdtVMa6OQlWEh7NVLTajBqQw6kc3YjHbV5e1&#10;4sVUGFp0WJukwXmeSS0lWOnUa5YbLpJBSL4quGqi3zSf2jAt1tc2OrnYfZSAtJ++hpo3t93ZXRvZ&#10;zC0eHyo3JbkOJbtzJdceZUEtvkeYj2PvqqIEaEaKc5BYn3MsulXbTSmow0qS4nqlQyNG8BrxdLxo&#10;Uubqs+49u3xJtqn88YZHInskf7aGlbJFsi43MK0Ie6dKU6liqgRnx0WF+h9RoYVADrPRZiJbdqiN&#10;yt9qfY8cVNLiSwlPMrCuih/voarknj78equhbG8ZXIEunfC0dwLdU5AqjHi8nN4S3AF4P9cf5alH&#10;OyoaAdCuGIxnwVYL7ui4qfV36jT6gt6Kh3Djah0R7Ef10xhBY1DvFzYrc26v+ZTkir0mpuNurH4V&#10;qwg+/TsRqTg16iS4bIa3L33uKtS5dG/aSYqXMhxkqykn1+wPprnBYXarzXvIsQkjQ7puG1b2W3Md&#10;UuIpfMEsr7jr0z9PT9NWPizKbXhut1LXnVYNff8AnmEEp5T5kdDj1GPTUb5dFblzbILmbFXjczJu&#10;S1n+TxkqU2AcpWR6H2z/ANdXNjzC4KGfLkdYhBdF3xv/AGkuJUWoNSIsmHI8N9hfYehx7g9D01TL&#10;GJGkHdWMc299wiK++KCr3nCLCW0IURl9lzPK5/6VfUZ6arga6N3eV8sbLaKMsLcSg0uvx7iqAX8i&#10;taQ6oJ5vAUD9PTTGORrHahLp43PbonxfdV2v3HtBt5b8KS2trALZT1OO4Oi3TU72WBQLIpWvGiTt&#10;LtmmUOSuAGkOMl4lnIGUj0x6jQVyDojr6WXy6bYadIkwW1tOJT0CD3/314tG69crJTKRX3of7QjP&#10;4WlIHODjJ/xDXcubVR20UddO4l2UqCqJLlqKUZ8rgzy/Y+muCMEKYKCKbvQp+qJRUJSi4leFpfyA&#10;4n6K9NcDMq8dQnltQ1AvdAFuunxHBzYUfwn+YY7j6j+mr8jcqDe4h9gmjQ9v92qK8GKhEMqAtYId&#10;aVzFH1P0+uhgGjYqb3G2oVgth1XXaBaXV21SY4IPN3WjP+Y1B5LToVxoVv8Ab+fQK/TW3so5lJHQ&#10;6mx7HCxUS0hFCaNDYTloeVXcDUixo2UVC3VZdNrERcV+Oh0EdCR21S9hK8l3TrDubb6uKrNpVVcc&#10;OLBcYPmaUfcj00KYHMdmabFSDyNCmNBvmVUIbbNXhJjyiMFTR8hP01cJXWAf8VLu8limUEVhRU++&#10;lDmeikpyDqxgF1W83QbuNw7ULcaGIFcgNCShB8OQlPUAj8SdTlga5uqpLSdlVvc/4fF00SVIqdmz&#10;TLld0cw5MjPYDS7gPa7TZeLHNHVKB21t8NpH1i7LZcchoJ8RaAcoOfft+uvEABV94HUJobO3dOqz&#10;Qdt2tKWv+KM+rCgfbB7/AJaviihk02K9nfmRPftTWiMmZU2XGJQ/AvPKPsdckpzGdFaHX3QB/wCO&#10;92WuXFMyipttWCObJUfbHbVMlIHtuDqpiU7It2q4zpNPq6EJnhoLP7xlw/u1++QfX7aFbBJEdN+o&#10;/llVJK07rlPcd+VikSFR4EtsBYyottYzn0yeujquTJq0ohjjrdB866q/KdW2iouAKOQebqTpJLOC&#10;brwc4my1ZlrS5sETXpT02T3WVElCT7D6aIo3MkOYrxY5oQdXLWeZlFxprLquqkp7J+mi5ZGAWVDt&#10;1DrRUYjvhIXhXXon/XQzGBxuvMNjqpSjUqqzXAENFSnFeYOZSMf7aKDQESCCFYjZXbRli2ESJXJD&#10;aV1lyS153T7IHfGO2rKcd8kqbgA0WT22d2itCW7+1Ko0YUFZ5PFeVl+Rj0A9M9v10Xx2tOmijkJG&#10;qPt0Zq7Ws5mmwKQ5GbYa8KDFjEBbwOcDp2zrjbvu0bbqDzl33Sss3hmvm/21XFdNHRCS6+pTLLnU&#10;YwME5+uep76894YCoDvHRFtS4f8AbbbaAuIS09UHUZcmP4AAPcj0z/loQuLjcohkdjoo+gtXHcqp&#10;Nr2XQ3n47KQlyahHlI9E83v649NdzEEBqtJY1tzup7bngVbrtX/tPer/AIikpK/l05wlOep+pPud&#10;cdI9z7KGp1Ck93N/Ns+FG3JFKiwlEKR+GMkElQHQaqEbmPu1t7rhe0N1KprVuL/d3ey8XqhRa1Io&#10;UCKolpTDhSSjOM5HdR9tS/05k77SfsFyOQjUJtbNb9VOzUPP35W1vPuqDjAlOFxZA6DOeudFihig&#10;1YN0Q2ZzzqmTXviB3k/SDSttrMk1d97KGF8uEpX2wkJ6nrrns8trggKZmYNCEu65ZXGJvBT3K7vU&#10;p+mQFArjU0nw+QehWB1P0BOpRU1nXBJ/nRcNQ22y+7eNwqS8IIkIcfQ14ayjtyp6En9P660eFtbG&#10;L80ixRz5SGjZa1VplKiXeazNZTyu9A46eg6/79tRxB/Fkui8LYIocoX25qhU5NNTFYrC3WkJJbQn&#10;8KftpeGssj3XzXUXbm6CqQyYlZYW222ceMpzyke3QdNSZa1l1wtqmftjxAxnXFUajtt8qseO4R0I&#10;HsfbUHSCLYrnA4qZsyjUGp0Fy4ZctTRfb5grm6H8vY6shDJBmKHkzxnKEtLvktVZpEWM74S/DDfi&#10;Mk+QdsnXS9uTKFKNji7MVsW+5Lj+DEQp9TbKiFJJ5vEOc5z7AaoLAEWTZqb6dqKretoINMt53mcS&#10;C5JebIAB9un+Wp52FpHNCkuDrpV3rwsvQ2FuyHUseGSp3B5QPcY9dRuW6BXNtJuEtFyruteqNU2O&#10;tLbWeVCWV5WtOcdvTUnPe5mmysbHG1105KFKZYprDK1eEttlPhoYVlxxR7DPp16nQzycmq7YFysB&#10;sRaVeptLjVu4m1uvtdnCOiATn8vbQNNKDLoeasqYRwibckVXrxVVTbW6gxTqaXWVNBT2D1wBjy/n&#10;rQYhSvlpQ9p1AWewudkdU5hHNBN+3hv7xAVZqtWnyxqQFpDZWTyvEkDmA9+/TSGOBw7z3arQzSMv&#10;lAVSOPy/aUvcRNmW9NLrNIiJZfdz1U9jCj/mfz0JickZkAbyGqytVJI+Y5lTO/qkXJCUBWUlXlwe&#10;pOe+lbtSoN7ouoaWlTMJspX5lHmUM9/+8arYwPm8lMvytUbKlRokVcx5wBJ6qJHbReTkFTluUBzq&#10;y9ddwBtglwBfIy2D6e+fQep0b3KaLM7Reyl78oTS2e3Rb2OuFmq2pRYlQq7aSTIfGUsk9zn0A/U6&#10;RSvnq6gS/pbsD9U3gkioGaC7jzQjxR8Um5u8NXKbuuRyRk48Bscjafsken309pYZJXcWU3PJLp6l&#10;8xtfRKm17On3BcLEBpK3XpDiQlCEkqIJ9h369ANW19bFRUzpXbBVRROmeGhdJ9kNmaBwSbOo3J3V&#10;aaTddXZBolvnHNHSR0Useh/y7d86+aOxOsxF5pqb/uSc+jep8PrsnboI4AHv2G3mq+blXDc1+3qq&#10;vVeWXXpstPOnOQAVDA+w1r6TDm4Xh5Y3UgEk8ybalLJZTUTAoX3Nq1Pj7qSJ0t3JaSlKU+g0HhDQ&#10;zDm353RtR3qglXs+E3IpVasC5a9UFp8V+chpnr5m20p6fqSdN8LeH1Eh6WCaUrHCnueZVooduSjW&#10;ESZb3O2tZCHU9+QD1++n2ewV2W90QXRTIFoW45W2JJRI8FSiEnI6p8qTqFXMynpXTHkFS3M94YqV&#10;wbLUri9t7dCc8mUaW47OlwwgktqDZCFH2wTn741gMKgdVYix511zH0/dPHvayIt8LK5lob10O/Jz&#10;ZrMzkYQcKQ536DoT+evoTLEgpQ9pAsvNy7i2PQlvu1KsMRmmEqcW+pwABI+p1e+cN0Q4iA7x0VBO&#10;MHjLibw1d+3NsKW2inwlKQuruDKnQD15B7fXQj6cVGsrdOSR1uK5gY4DpzKSMeuUW34aKjJR47ix&#10;5wvqo/XU3RNDbBBMLWi5RrtbCaqtRTuLUaCqLFYb/wCXbcVkPL9FAEds/wC/tpNUEaxgoljS9weU&#10;M8RT1fvWuRZU1Y8MxyCU9OROT0wNFULQxhAT+md/aSB3BqwiMKokFrK845irPLgYA++mzALKMj9b&#10;BQdoW7SWYb1TqahzpQeTJ7k6sLjbRDZADqtaMiDMeIdcAQkE4zjJ1IuUg0WURWHvAYDEfPKjJTq1&#10;troVwK1XI7yKel+Q9knogY6++rVXYXWvHJXIId6YTkfY68u2AWzTUNojLcfcUSgnA5c9tcOpXtAF&#10;Hxy5LbdSoEEk5A9ddXr3C8LZSy8lIWM9B5detdcsAvMtxQUUjsVdBnXNAF21ysiJMiC14LrpHXm+&#10;2vWBXvdW9SaowXClc4+bPQ6iQbrq22YqpLmEebrkZ+uqzupgaLVn27IyVNq6tg8pz664HLxYQox6&#10;I84EreQpLgyVDtzanexUbaXW5SpUuOtxAcUFJUO57688ArrHEFWV4MeJi4duq3JtePWZEZqoM+Fz&#10;svci0kjuCPcdPqOmkeKU5Medm4TzDqgG7HK4XD5adK35vudV96luJotKjkiLGfLSZclY8iSUHKUJ&#10;HnOD1IA7Z1laGhbUVhfILj7pme427EyrioLT1fUmx1FBjciI/gjIRgAD7ggYPvrVxsA0boAqTIQ3&#10;vKY2+3hrG0m4FOqVx0YkNuYdwjyrSQen0wfXU585ZoNVBgD+a6W8JHEBa249nRa/R5XI25keE8AC&#10;lQOFA6opKppkLHjKQh6mmeG5gbhFXFHVLWqu3rzD4aU68yUJbIBKuYYxjVtbPEW2G6rpYXg6rkVx&#10;NbWVO16ep1Mr/li+sgpz2B9vtj9NdY4PiBRou19isWz180WpWoKXU5qS6FFoKSvBUAOh+uR/lrjA&#10;CbKTwRqgq87jrEK4wKNNLiVOlHmPXmHY/mOh/XVxAAsuDxRZtnubV6rW2qc3IcakpQQSFHCz08p/&#10;L/LXWMzGxVUjiBdPTbXdhVivMyUy1MTUKIc8FXcjqDoWrgzO1V1M8BisNY3GQ3eEdum19sIcLQ5i&#10;o+VafcaDL5WCzipmFjjdqbFtU+yb1iJeQ004SPMkkHIPqPpohhbJuqH5owimLbFUsxkm35jgZ6Hw&#10;89CNWuhEZzM0QweHmzkXW1XJTsD/AJ9onHUKPfRET3Buqpla2+i9SJSFK+ZS2rHN1UNdNt1Fp5KQ&#10;hV2O5hLagSf66m2TRccxSvgRqlGU06z0UO+O2iGgPGoVDjlOiGBZlMp9eD64qOUnKVcvY6qsI3W5&#10;KWrx4ozS+xDjoUnAAHYavL2tGig1hOiw1JUCsQlNuIScjsRqDssjVIBzCkTvXssurF2TTwW1kZHI&#10;MZ0DLAM2oRbJyBokzO2GqF4pdo9WmuKa5fLHUSU59/vqTGsadAove52xSj3r4Rr5o0Vci00SXMAc&#10;qkEgoOP5hqJjgAObRTikmzWGqRr0jdOjVX+yd0Qn1B7ysy1IyDjslXsdWRcPL3TcK14de5Flruv3&#10;lbS1NsyPDS0esf8AEo/9Pz1INCjYFQ96fLXJRVVIx8LKSXShWFJOOoP+epgXUbkJb2PHqUmu+LPf&#10;LjEd3s6TyqQfT6++pOBAUQblHlatWXKiOqpMlAcB5mmieiv+/fVXD4oVgmLCtnZncx3bCRIsu6mV&#10;/s+YouxC+P7h31GfRJP9fbVNpaV3gpuyVIzDdam51J203RuDmqLTbc1Z5VOEABRHb7/66KDg7VDt&#10;YY9lqzODGLd9PblWvP8AAfU3lacAoWPp9f8AfVQADkSZHZUnb32hvjaCpuR50cLiueR4lPQHHY/6&#10;HVwcqjqFFWzcCqI6Vx4q1NZ/fw3D2Occ2PfUzqLqsiyb9s2vDveA1Leknm6eE4jPMOnY6jc3uqyb&#10;NUrWqC1R6cmKJhfBGR1z1+nr010HTRcb3iomlVGTTD4dTin5dXQOgdv9wdda4jRSLbrbqdHt25UG&#10;E6ltLnLlCsghz8/+zq1liVS/uhLa6OHlia6uVTWksgqy4VEjr/1/7xq2SKwuFGOYE2Kk9k70kbK3&#10;U2G3kgx3B8zHeVkHHrgnocex0MbkWBV72Md3uav1s1xB7V7hUZg059EaYpAK2FEKQv35T6/Y9f8A&#10;PQznEGzl4tFkTVC/bdorv7QUoxCnuU9Wz/t9tRIcFwBMnavc2NLhofTOYfac/u346+/3HodcAB2U&#10;XJw25d0h5KVN1AOjH4Fnrq1hI5qpwU1/aBt1Je5sK/iB7asvZRsFozKvGV08JWV9wrqNRJXsoWs2&#10;0w4pLLrSm8/3ayMY+moOYHDVRuQVlUxV6fLS44pTqCryKA6p+mPbXmBzdCuEhTFVnJQy02UkHr37&#10;DtqbnuC6DZeIMylyGy2pgB3GCVDVfFvurAQoe+durWrVKdMinsyA8khxBQDnXnMjkFgouI3KqZuN&#10;w4J20vRutWoh1qJIcKlttkjwyO2Memlhe6nmyu1CClYRYt2UlUodXrFEMWtwEzWlN4LyU9QMaKEx&#10;e3ddDgUkL028ZaW49DCkqyQUk4x+R+miGPDhZdFwlYukT7UrvLU2lux1rGXG88yMHvj11F7uYVE7&#10;C4aKhFfnS3JykrfUR7aR1Mjy+xOiYO95a7SU+KF468o66XOXhutlNRnMpVEalrS2pXVAV0PbRNKr&#10;HHRalSSAgrA68p6/not/vIZR/wAnFKkr8BOVdzjvqY0bovAC6K9uKbBekmS7FSpaUEpUoZx10Q3d&#10;Ws2ThtqfM+VQPmFYaay2PQHp6asj0GivTV4cqtUJ8GXOnSPGdZUVNKdSFchz6AjA0LI9weLFFtY3&#10;orG7HQIVeZNarURuXKVLUkuyEBeAFEAAHoOntogveG6FDPY3MdEfXFChw2XvlYraOZhRISgeg6f5&#10;67soEd1U13SqM+v7lppdYluPx/HA8JSsDGfpqwABp8kRGAVefZGxLPpNh0+DTrdjNNOwvEcSlv8A&#10;ErHcnvrkHug9VXKAb3SN4lruuS1/mU29VnIgScJDIAwMfbQ8+5UWbLm5xFXPcF4327Euarvy2knK&#10;W3F4SDn2GNE04GS6onW7tNTYDbCEIiIADoOMeoTplCBcqTQMijb4qE01R5XzCsmYlvIPUJJxge3T&#10;212V7w02Km3cLrdwV7Q7ZUnbyBUoFkwESERUcrxZ5lDoPU50rD3uAueSK4bL3stPi6bbh2VUFxUB&#10;BCSMpHppjTE6qmb3VQW2pDydxihLhAW2rmHvrQ04HBaksxJlN1k3SdcZgtONLKVKdPMR66BqfdTS&#10;k95ZbRedfgL8Zwq5Wxy83XGg2blFybqChQYj4eW+wlfJlaQsZAVk9cHpqN7HRcJ0CmNqocZqtTnm&#10;2QFLYAUR6jP/AEGg5feCLp/dTRoVVqMq1pEORMWtptxKUIUcgDp01ZSk5Chawf3FoWs02puWVJyT&#10;IUDn2ydXM94rhOgVh+F+ybVrtysu1eitSCh1tCQ4SQE9TjGcaqqnvDdDyUYtQrk3Tb9FpNnBunU1&#10;plPshOoRgBeJJ3VTN0YzFTrUiJOaDjaubKD0Bx9tF7vVQJazRVhm0CjytyXBIgIXytkpyT0I7aul&#10;FoBZQie8yalWW4ZbGtKr3TSv2nQmXudSCoLyQTgHOM++llUe4PRHxAF6s5uDS6dRbZW3S4iGAlBw&#10;EDtoWMAOCIdq13kqx7mwYlUrLEWewHG3FIQtJ6ZTnt01s5f/AKH0WKg0xA+asFZMaNBpwgw46GmY&#10;8QpYbQgAIAQe2styC1APdK49cRkuTUN2rlkTH1OLNXdTzE9cA4A1m6h7nSm5Wbk/7h80hboJXWOV&#10;XUDGB7ddROy6feC0Kk4soSSs9UnPX6alT+8VGXYIK3HkyG7acSh1QCnMHB76YQAF64PdUPZKUsWp&#10;JmsjleKiguD8XL7Z0LiJJlDTtdEUoGQlTtt5j2w7KZPK4pR5ljudcaxuYaKqUlLxombcD7ks+IoK&#10;Vgr66d7QhDDZW1+C1Zlq3rxK1OrXZQo8+RSac7Jpy5KOYMvIICVgdiRnpkHB69+usV2se68UV+6T&#10;smmGgZnHmjfi9uOu3PvHNlV+qPSltzFMtlxXRDY/hAHQD7ap7KxR+xCot33E3PM2OnoOmyjiT38Q&#10;C+iXtJQl6swA6kKBkJJz782tTWn/AKGX/wAShoNZm+iWG8bTZv2a4UDmLnU/mNI6D/6JqZy/94q5&#10;vw0n3qbYCJ0FwtOvL/eqSfxdfUdtN8MY0Ncba3Kd03/0wCu1UKjORb5fRJUF8v4gffvp3YFmqjch&#10;2iGNz7puCPtnWXWqo4FNoRyEgHHb3GlWM60hB2Uo9JQUteFWlQKtuReM6pMeM8I7SQ4tZyApfmHf&#10;10B2bjZxHm3T7rlS92XdGW9NPh22VqoLPypCB/cqI7k61EgGVCxPcSblVK4vb2uyPTnKQzXpCY7q&#10;0tuNhf4kkDIz3xqqL3klxuWQNAB0SrtCmwXKUAuMk5Sc/nnOmEvuBZyn3KYEK2qDEmx2o9JZSkob&#10;BBRn1HvpTVPcGHVNWAXCPN2YMODSIiIUZDKS2MpaHKO/sNZNj3e2WvyTNwAiSE3/ACYNJjyIai2t&#10;UdQUpBwSOutJRo2mP9sqtlyOuqYS4VnmLxyc/QaajZcduv6tEsUhhDPlCk9QB36atVR3QlMkPoWl&#10;CHSAXR0B9x11IALv6VlkAFLZI1Mbqtyh50yUXUIL6sJJwM9tWt2VHNSrYHhBXrykZ165uurEw4sP&#10;HzHsP9dcO68saEJDDpCfX/fVg3Xj7qxzDz+EVdfw6kdlWsCGm1L8yAcDVbtlJuy+VfzkLV1PhDrr&#10;jdl5y0qaBzBWOvvrp2XBuiWA64iKVJWQUgY+mqTurxst+mPuuMyPEcJ8oPX31W7dWMWCpstc7fkH&#10;4tSaSoyAKOmqUh1fKcfvBqf6VSpW05D0a5mno7hQoLGCNDz+4i6ckPXRzh1rNUO1kSYZivFdbKnF&#10;gDKjygZPvpFSgDNbqtCCcisXwsRmKvW5DlTbD6kp6Fzr7aMaBnVcnulTvErRaVHpC5jEBtLrEgFp&#10;aR1Sc6tKqZzRZwP3hcsGW7TYlXcQxz8/hADHN169tLaoDiA80XFrGVcK4JUiqU2EqoOl08wOV/nq&#10;0atQ50OirBxyWXbDu2y5a6QjxELcKFhSgQcfQ6v5hUFzg7Q81z+hlVOdbegrU0tDwKVIURg6tAuj&#10;/wBKIrW/56UZEw+Ivx+bmUeuevXU/wBarJK36E45TtzUGCstEvq/D9k6ls8Ks6gqxO19Gplcr/8A&#10;82hpf5XAU85PQ9fbXKnWyriJW9vFFYoMKNIo6DHWlZ5VNqII82l8zG9EbC4ppcCF4XPUauIc6tvu&#10;tBYAQteRoVgAe2y7Lq03V6fEW7T/AN4rP7sd9NQdErI1WSjKJIQT06dNTaTdQfspp1hpcFXM2D5t&#10;W2FlUhGaPl67ys+UeJ6H7aDIGdEfoTIoPnio5+uUdc6as9wJdIBcrBVG0GQlBSMZ7apmVrPdX2Qk&#10;fKk49Ncdspj3lihpSM4HcddSYuPUHcSi6tIcOQc5z9tVvJXm7IcFJpolpeENHNzg5x66pfpaytZu&#10;vV4wIZobh+XT1bJPT6aGqtWlMKPRwVFt+o7DW5D0VtpIbIyUAdM50NQ7uRdaBolWtRm1J9mUErTy&#10;YwUjTO5vZL/1IEuOLHbLakMgc5VzgdldfX31e1UyblAwPyVxyYsXyN5PkSOmpvCgzZF1gLXLfiJk&#10;qKx4qkYJ/h69NcGmy6/dOF+wbNrbVGVVbejvFU9HMVJPX9NeJN0K7QadQgvim29s2jWu7UKVQWmH&#10;miPDcbUoFPQfXULDIF1r3cS1194ba9WP2W2wqetSEnypXhWOg99CEkP0R9u6sXFXCiLYmc8dBy3n&#10;qPXGiuQVX6lWBuBDeWy+7HSpawnnUR1V37++iGgKCZW05MELaiEtpKuqU9v01B+gVZWpXatUP7bJ&#10;h/MfulqTzNlIwevtjXF4AJ1xLaoVS2+ccn0xt1RY5yVZ/FjvqFypWF0jKtGZiOupjIKAgnlCVHp1&#10;OrBuoElMnbmOxWLGDlTaDyvGKMrH8PL20ezVuqBOkiq/xZoTSrqYfpw8FZdCCpvplPtoN4HFRoJ4&#10;YRpwqVep/thDHzznIlKVBPN2Pvr0rG22U+iuI7MlTbbDct9TiVMeYLOc6EGhXWpd7Y3xd1sbgNx6&#10;FX5MdtcnkW2leUqTnsQcg6lKBuqzsrx7cXHW5dNjPSKgtSyBlWAP8hrjCS1cPupr0mVIfcb8Z0qy&#10;eudTG5VZ3UrHSClTh/EDgHXnbrnNSdJ/5qK41I86QOgPpqTN1AgBblFWt2IPEVnBIGfbVlguLUrP&#10;WQrPocDVD915eorTakgKQD5dRIFl5Y4ji/mFp5jgemuN3XkLXdDizpZblsJcSk9Aodu+hJBeTVVv&#10;UGm3qI2/+7prQ79k6JjY3Lshrd5J/iNoFGgc7sOnNNqJ6lI1TsdFJu6rXKZalTn25DYWlIGAfTXn&#10;qw7r/9lQSwMEFAAGAAgAAAAhAFnub0HdAAAACQEAAA8AAABkcnMvZG93bnJldi54bWxMj81OwzAQ&#10;hO9IvIO1SNyonZYgHOJU/IhrpbYgcXSTJYmI1yG22/D2bE9wHM1o5ptyPbtBHHEKvScD2UKBQKp9&#10;01Nr4G3/enMPIkRLjR08oYEfDLCuLi9KWzT+RFs87mIruIRCYQ10MY6FlKHu0Nmw8CMSe59+cjay&#10;nFrZTPbE5W6QS6XupLM98UJnR3zusP7aJce7KX3Lbb5qlfIv+6dNvfl4V8mY66v58QFExDn+heGM&#10;z+hQMdPBJ2qCGAzk2TLjqIGVBsG+1md9MHCbaw2yKuX/B9U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dIllFhwIAAJkFAAAOAAAAAAAAAAAAAAAAAD0CAABkcnMv&#10;ZTJvRG9jLnhtbFBLAQItAAoAAAAAAAAAIQCmT+B1MWEGADFhBgAUAAAAAAAAAAAAAAAAAPAEAABk&#10;cnMvbWVkaWEvaW1hZ2UxLmpwZ1BLAQItABQABgAIAAAAIQBZ7m9B3QAAAAkBAAAPAAAAAAAAAAAA&#10;AAAAAFNmBgBkcnMvZG93bnJldi54bWxQSwECLQAUAAYACAAAACEAN53BGLoAAAAhAQAAGQAAAAAA&#10;AAAAAAAAAABdZwYAZHJzL19yZWxzL2Uyb0RvYy54bWwucmVsc1BLBQYAAAAABgAGAHwBAABOaAYA&#10;AAA=&#10;">
                <v:fill type="frame" o:title="" recolor="t" rotate="t" r:id="rId35"/>
                <v:shadow on="t" color="black" opacity="22937f" offset="0,.63889mm" origin=",.5"/>
              </v:roundrect>
            </w:pict>
          </mc:Fallback>
        </mc:AlternateContent>
      </w:r>
    </w:p>
    <w:p w:rsidR="0037069F" w:rsidP="00ED4091" w:rsidRDefault="0037069F" w14:paraId="61700F3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5A12C45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76C73F4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5316C92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28342F4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6B0BCD2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15EDE4A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147F71D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2E83972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29C0817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239DE4C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5074FC7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2F7D14FF"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1E88D80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3F799B5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37069F" w:rsidP="00ED4091" w:rsidRDefault="0037069F" w14:paraId="627EDEA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2A13318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B51471" w:rsidP="00ED4091" w:rsidRDefault="00B51471" w14:paraId="44EABF5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ED4091" w:rsidR="00B51471" w:rsidP="00ED4091" w:rsidRDefault="00B51471" w14:paraId="4DD9F41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D4091" w:rsidP="00ED4091" w:rsidRDefault="006625CF" w14:paraId="6C6CC1E7" w14:textId="07E94F45">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 xml:space="preserve">Fuente: </w:t>
      </w:r>
      <w:r w:rsidRPr="00794D86">
        <w:rPr>
          <w:i/>
          <w:iCs/>
          <w:color w:val="000000"/>
          <w:sz w:val="20"/>
          <w:szCs w:val="20"/>
        </w:rPr>
        <w:t>adobe stock</w:t>
      </w:r>
      <w:r w:rsidR="00794D86">
        <w:rPr>
          <w:color w:val="000000"/>
          <w:sz w:val="20"/>
          <w:szCs w:val="20"/>
        </w:rPr>
        <w:t xml:space="preserve"> </w:t>
      </w:r>
      <w:r>
        <w:rPr>
          <w:color w:val="000000"/>
          <w:sz w:val="20"/>
          <w:szCs w:val="20"/>
        </w:rPr>
        <w:t>(2024</w:t>
      </w:r>
    </w:p>
    <w:p w:rsidR="00C64192" w:rsidP="00ED4091" w:rsidRDefault="00C64192" w14:paraId="71AC2E4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C64192" w:rsidP="00ED4091" w:rsidRDefault="00C64192" w14:paraId="1F841E0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C64192" w:rsidP="00ED4091" w:rsidRDefault="00C64192" w14:paraId="463FD9F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04C0DC83" w14:textId="2A8187B4">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699200" behindDoc="0" locked="0" layoutInCell="1" allowOverlap="1" wp14:anchorId="1F35BE13" wp14:editId="20DE4C00">
                <wp:simplePos x="0" y="0"/>
                <wp:positionH relativeFrom="column">
                  <wp:posOffset>518160</wp:posOffset>
                </wp:positionH>
                <wp:positionV relativeFrom="paragraph">
                  <wp:posOffset>125095</wp:posOffset>
                </wp:positionV>
                <wp:extent cx="2838450" cy="2343150"/>
                <wp:effectExtent l="0" t="0" r="19050" b="19050"/>
                <wp:wrapNone/>
                <wp:docPr id="1786452048" name="Cuadro de texto 29"/>
                <wp:cNvGraphicFramePr/>
                <a:graphic xmlns:a="http://schemas.openxmlformats.org/drawingml/2006/main">
                  <a:graphicData uri="http://schemas.microsoft.com/office/word/2010/wordprocessingShape">
                    <wps:wsp>
                      <wps:cNvSpPr txBox="1"/>
                      <wps:spPr>
                        <a:xfrm>
                          <a:off x="0" y="0"/>
                          <a:ext cx="2838450" cy="2343150"/>
                        </a:xfrm>
                        <a:prstGeom prst="rect">
                          <a:avLst/>
                        </a:prstGeom>
                        <a:solidFill>
                          <a:schemeClr val="lt1"/>
                        </a:solidFill>
                        <a:ln w="6350">
                          <a:solidFill>
                            <a:prstClr val="black"/>
                          </a:solidFill>
                        </a:ln>
                      </wps:spPr>
                      <wps:txbx>
                        <w:txbxContent>
                          <w:p w:rsidR="006625CF" w:rsidRDefault="006625CF" w14:paraId="4402D120" w14:textId="72B46453">
                            <w:r w:rsidRPr="006625CF">
                              <w:rPr>
                                <w:b/>
                                <w:bCs/>
                                <w:color w:val="000000"/>
                                <w:sz w:val="20"/>
                                <w:szCs w:val="20"/>
                              </w:rPr>
                              <w:t>Poda de mantenimiento:</w:t>
                            </w:r>
                            <w:r w:rsidRPr="006625CF">
                              <w:rPr>
                                <w:color w:val="000000"/>
                                <w:sz w:val="20"/>
                                <w:szCs w:val="20"/>
                              </w:rPr>
                              <w:t xml:space="preserve"> una vez que la etapa productiva se ha iniciado, no deben hacerse podas muy drásticas o fuertes que lleven a desequilibrar la planta y genere una baja floración, conllevando a la disminución en la producción. Generalmente esta consiste en cortar las ramas pegadas al suelo, tallos enfermos, ramas secas y brotes muertos. En esta labor, se tiene que ser muy cuidadoso con las herramientas, las cuales deben ser desinfectadas al igual que las áreas cortadas del árbol y protegidas con pinturas, fungicidas e insecticidas</w:t>
                            </w:r>
                            <w:r w:rsidRPr="006625C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9B5A57">
              <v:shape id="Cuadro de texto 29" style="position:absolute;left:0;text-align:left;margin-left:40.8pt;margin-top:9.85pt;width:223.5pt;height:18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r+OgIAAIQEAAAOAAAAZHJzL2Uyb0RvYy54bWysVEtv2zAMvg/YfxB0X5xXu9SIU2QpMgwI&#10;2gLp0LMiS4kwWdQkJXb260fJzmPtTsMuMilSH8mPpKf3TaXJQTivwBR00OtTIgyHUpltQb+/LD9N&#10;KPGBmZJpMKKgR+Hp/ezjh2ltczGEHehSOIIgxue1LeguBJtnmec7UTHfAysMGiW4igVU3TYrHasR&#10;vdLZsN+/zWpwpXXAhfd4+9Aa6SzhSyl4eJLSi0B0QTG3kE6Xzk08s9mU5VvH7E7xLg32D1lUTBkM&#10;eoZ6YIGRvVPvoCrFHXiQocehykBKxUWqAasZ9N9Us94xK1ItSI63Z5r8/4Plj4e1fXYkNF+gwQZG&#10;Qmrrc4+XsZ5Guip+MVOCdqTweKZNNIFwvBxORpPxDZo42oaj8WiACuJkl+fW+fBVQEWiUFCHfUl0&#10;scPKh9b15BKjedCqXCqtkxJnQSy0IweGXdQhJYngf3hpQ+qC3o4w9DuECH1+v9GM/+jSu0JAPG0w&#10;50vxUQrNpiGqLOjdiZgNlEfky0E7St7ypUL4FfPhmTmcHeQB9yE84SE1YE7QSZTswP362330x5ai&#10;lZIaZ7Gg/ueeOUGJ/maw2XeD8TgOb1LGN5+HqLhry+baYvbVApCoAW6e5UmM/kGfROmgesW1mceo&#10;aGKGY+yChpO4CO2G4NpxMZ8nJxxXy8LKrC2P0JHjSOtL88qc7doacCIe4TS1LH/T3dY3vjQw3weQ&#10;KrU+8tyy2tGPo56Gp1vLuEvXevK6/DxmvwEAAP//AwBQSwMEFAAGAAgAAAAhAMGF/GbcAAAACQEA&#10;AA8AAABkcnMvZG93bnJldi54bWxMj8FOwzAQRO9I/IO1SNyo0yJaN41TASpcOFFQz268tS1iO7Ld&#10;NPw9ywmOOzOafdNsJ9+zEVN2MUiYzypgGLqoXTASPj9e7gSwXFTQqo8BJXxjhm17fdWoWsdLeMdx&#10;XwyjkpBrJcGWMtSc586iV3kWBwzknWLyqtCZDNdJXajc93xRVUvulQv0waoBny12X/uzl7B7MmvT&#10;CZXsTmjnxulwejOvUt7eTI8bYAWn8heGX3xCh5aYjvEcdGa9BDFfUpL09QoY+Q8LQcJRwr0QK+Bt&#10;w/8vaH8AAAD//wMAUEsBAi0AFAAGAAgAAAAhALaDOJL+AAAA4QEAABMAAAAAAAAAAAAAAAAAAAAA&#10;AFtDb250ZW50X1R5cGVzXS54bWxQSwECLQAUAAYACAAAACEAOP0h/9YAAACUAQAACwAAAAAAAAAA&#10;AAAAAAAvAQAAX3JlbHMvLnJlbHNQSwECLQAUAAYACAAAACEAKLBK/joCAACEBAAADgAAAAAAAAAA&#10;AAAAAAAuAgAAZHJzL2Uyb0RvYy54bWxQSwECLQAUAAYACAAAACEAwYX8ZtwAAAAJAQAADwAAAAAA&#10;AAAAAAAAAACUBAAAZHJzL2Rvd25yZXYueG1sUEsFBgAAAAAEAAQA8wAAAJ0FAAAAAA==&#10;" w14:anchorId="1F35BE13">
                <v:textbox>
                  <w:txbxContent>
                    <w:p w:rsidR="006625CF" w:rsidRDefault="006625CF" w14:paraId="7A33ABC0" w14:textId="72B46453">
                      <w:r w:rsidRPr="006625CF">
                        <w:rPr>
                          <w:b/>
                          <w:bCs/>
                          <w:color w:val="000000"/>
                          <w:sz w:val="20"/>
                          <w:szCs w:val="20"/>
                        </w:rPr>
                        <w:t>Poda de mantenimiento:</w:t>
                      </w:r>
                      <w:r w:rsidRPr="006625CF">
                        <w:rPr>
                          <w:color w:val="000000"/>
                          <w:sz w:val="20"/>
                          <w:szCs w:val="20"/>
                        </w:rPr>
                        <w:t xml:space="preserve"> una vez que la etapa productiva se ha iniciado, no deben hacerse podas muy drásticas o fuertes que lleven a desequilibrar la planta y genere una baja floración, conllevando a la disminución en la producción. Generalmente esta consiste en cortar las ramas pegadas al suelo, tallos enfermos, ramas secas y brotes muertos. En esta labor, se tiene que ser muy cuidadoso con las herramientas, las cuales deben ser desinfectadas al igual que las áreas cortadas del árbol y protegidas con pinturas, fungicidas e insecticidas</w:t>
                      </w:r>
                      <w:r w:rsidRPr="006625CF">
                        <w:t>.</w:t>
                      </w:r>
                    </w:p>
                  </w:txbxContent>
                </v:textbox>
              </v:shape>
            </w:pict>
          </mc:Fallback>
        </mc:AlternateContent>
      </w:r>
    </w:p>
    <w:p w:rsidR="006625CF" w:rsidP="00ED4091" w:rsidRDefault="006625CF" w14:paraId="023F9221" w14:textId="123B1692">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noProof/>
          <w:color w:val="000000"/>
          <w:sz w:val="20"/>
          <w:szCs w:val="20"/>
        </w:rPr>
        <mc:AlternateContent>
          <mc:Choice Requires="wps">
            <w:drawing>
              <wp:anchor distT="0" distB="0" distL="114300" distR="114300" simplePos="0" relativeHeight="251700224" behindDoc="0" locked="0" layoutInCell="1" allowOverlap="1" wp14:anchorId="7FDDA505" wp14:editId="19C6C934">
                <wp:simplePos x="0" y="0"/>
                <wp:positionH relativeFrom="column">
                  <wp:posOffset>3404235</wp:posOffset>
                </wp:positionH>
                <wp:positionV relativeFrom="paragraph">
                  <wp:posOffset>26670</wp:posOffset>
                </wp:positionV>
                <wp:extent cx="2733675" cy="2257425"/>
                <wp:effectExtent l="57150" t="19050" r="85725" b="104775"/>
                <wp:wrapNone/>
                <wp:docPr id="1699380842" name="Rectángulo: esquinas redondeadas 30"/>
                <wp:cNvGraphicFramePr/>
                <a:graphic xmlns:a="http://schemas.openxmlformats.org/drawingml/2006/main">
                  <a:graphicData uri="http://schemas.microsoft.com/office/word/2010/wordprocessingShape">
                    <wps:wsp>
                      <wps:cNvSpPr/>
                      <wps:spPr>
                        <a:xfrm>
                          <a:off x="0" y="0"/>
                          <a:ext cx="2733675" cy="2257425"/>
                        </a:xfrm>
                        <a:prstGeom prst="roundRect">
                          <a:avLst/>
                        </a:prstGeom>
                        <a:blipFill>
                          <a:blip r:embed="rId3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0E8DE59">
              <v:roundrect id="Rectángulo: esquinas redondeadas 30" style="position:absolute;margin-left:268.05pt;margin-top:2.1pt;width:215.25pt;height:177.7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arcsize="10923f" w14:anchorId="3A7174B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fpTniAIAAJkFAAAOAAAAZHJzL2Uyb0RvYy54bWysVFtP2zAUfp+0&#10;/2D5faQNLWURKapATEgIEDDx7Do2seTbjt3bfv2OnTStGBLStBfnnJz7dy4Xl1ujyVpAUM7WdHwy&#10;okRY7hpl32r68+Xm2zklITLbMO2sqOlOBHo5//rlYuMrUbrW6UYAQSc2VBtf0zZGXxVF4K0wLJw4&#10;LywKpQPDIrLwVjTANujd6KIcjc6KjYPGg+MiBPx73QnpPPuXUvD4IGUQkeiaYm4xv5DfZXqL+QWr&#10;3oD5VvE+DfYPWRimLAYdXF2zyMgK1F+ujOLggpPxhDtTOCkVF7kGrGY8elfNc8u8yLUgOMEPMIX/&#10;55bfr5/9IyAMGx+qgGSqYivBpC/mR7YZrN0AlthGwvFnOTs9PZtNKeEoK8vpbFJOE5zFwdxDiD+E&#10;MyQRNQW3ss0TtiQjxdZ3IXb6e70UcqmVv1Fa7+m+aGzZ56PRwXnt+MoIG7v5AKFZxOEMrfKBEqiE&#10;WYoGk7ltxl33QwQReZsCSgycEuzSGgRY0iGt4gBUpuJOi2Sr7ZOQRDUIzTgXmGdYXGkga4bTxzjH&#10;pHJM9Je1DyF7w9PPDbsUZTIVeb6HqOXnxoNFjuxsHIyNsg4+cqCHlGWnjx0+qjuRS9fsHoGA67Yr&#10;eH6jsOF3LMRHBrhOuHh4IuIDPlK7TU1dT1HSOvj90f+kjy1HKSUbXM+ahl8rBoISfWtx/r+PJ5O0&#10;z5mZTGclMnAsWR5L7MpcOezBGI+R55lM+lHvSQnOvOIlWaSoKGKWY+ya8gh75ip2ZwNvEReLRVbD&#10;HfYs3tlnz/ddT7P8sn1l4Pupj7gw926/yqx6N/edbuqHdYtVdFLl6Tvg2uON+593q79V6cAc81nr&#10;cFHnfwAAAP//AwBQSwMECgAAAAAAAAAhADPsu8zlSQQA5UkEABQAAABkcnMvbWVkaWEvaW1hZ2Ux&#10;LmpwZ//Y/+AAEEpGSUYAAQEBASwBLAAA/+EAVkV4aWYAAE1NACoAAAAIAAQBGgAFAAAAAQAAAD4B&#10;GwAFAAAAAQAAAEYBKAADAAAAAQACAAACEwADAAAAAQABAAAAAAAAAAABLAAAAAEAAAEsAAAAAf/t&#10;ACxQaG90b3Nob3AgMy4wADhCSU0EBAAAAAAADxwBWgADGyVHHAEAAAIABAD/4QyBaHR0cDovL25z&#10;LmFkb2JlLmNvbS94YXAvMS4wLwA8P3hwYWNrZXQgYmVnaW49J++7vycgaWQ9J1c1TTBNcENlaGlI&#10;enJlU3pOVGN6a2M5ZCc/Pgo8eDp4bXBtZXRhIHhtbG5zOng9J2Fkb2JlOm5zOm1ldGEvJyB4Onht&#10;cHRrPSdJbWFnZTo6RXhpZlRvb2wgMTEuODgnPgo8cmRmOlJERiB4bWxuczpyZGY9J2h0dHA6Ly93&#10;d3cudzMub3JnLzE5OTkvMDIvMjItcmRmLXN5bnRheC1ucyMnPgoKIDxyZGY6RGVzY3JpcHRpb24g&#10;cmRmOmFib3V0PScnCiAgeG1sbnM6dGlmZj0naHR0cDovL25zLmFkb2JlLmNvbS90aWZmLzEuMC8n&#10;PgogIDx0aWZmOlJlc29sdXRpb25Vbml0PjI8L3RpZmY6UmVzb2x1dGlvblVuaXQ+CiAgPHRpZmY6&#10;WFJlc29sdXRpb24+MzAwLzE8L3RpZmY6WFJlc29sdXRpb24+CiAgPHRpZmY6WVJlc29sdXRpb24+&#10;MzAwLzE8L3RpZmY6WVJlc29sdXRpb24+CiA8L3JkZjpEZXNjcmlwdGlvbj4KCiA8cmRmOkRlc2Ny&#10;aXB0aW9uIHJkZjphYm91dD0nJwogIHhtbG5zOnhtcE1NPSdodHRwOi8vbnMuYWRvYmUuY29tL3hh&#10;cC8xLjAvbW0vJz4KICA8eG1wTU06RG9jdW1lbnRJRD5hZG9iZTpkb2NpZDpzdG9jazo4MjUyMTQ4&#10;Zi1jN2E5LTQ5ZTMtYTgxMS00MTBmYjk1MmE2YWM8L3htcE1NOkRvY3VtZW50SUQ+CiAgPHhtcE1N&#10;Okluc3RhbmNlSUQ+eG1wLmlpZDoxNWY2MDA3MS05YmM5LTQ4NWEtOWQ3YS0xMjNkMjM0YTUzNzM8&#10;L3htcE1NOkluc3RhbmNlSUQ+CiA8L3JkZjpEZXNjcmlwdGlvbj4K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PD94cGFja2V0IGVuZD0ndyc/Pv/b&#10;AEMAAgEBAQEBAgEBAQICAgICBAMCAgICBQQEAwQGBQYGBgUGBgYHCQgGBwkHBgYICwgJCgoKCgoG&#10;CAsMCwoMCQoKCv/bAEMBAgICAgICBQMDBQoHBgcKCgoKCgoKCgoKCgoKCgoKCgoKCgoKCgoKCgoK&#10;CgoKCgoKCgoKCgoKCgoKCgoKCgoKCv/AABEIApsD6AMBEQACEQEDEQH/xAAeAAACAgMBAQEBAAAA&#10;AAAAAAAGBwUIAwQJAgEACv/EAFQQAAEDAwMCBAQDBgMHAgIBFQECAwQABREGByESMQgTQVEUImFx&#10;CTKBFSNCkaGxUsHRFiQzYnLh8EOCChc0kvEYJVOic5OWssIZJjVERVRZY4Sj/8QAHAEAAgMBAQEB&#10;AAAAAAAAAAAAAwQBAgUABgcI/8QAQhEAAgICAQMCBAQFAwMDAwEJAQIAAwQRIQUSMRNBBiJRYRQy&#10;cYGRobHB0SNC8BVS4SQz8QdichYlNENTNoKissL/2gAMAwEAAhEDEQA/AOQMW6voWGlSCn06k+te&#10;e7QJ6ruO9bk3bLrJUA2mQD0q5wcZFDIAMMrHWtwhhXDpAJWQpY5IoR3uMDQE3cKejkPfOj+1Dc/S&#10;FUcTdsse0MuoekspWlKuR2I+tLuDGVCkSD3TUZq25NhQHQOFgHhZ+tOYqIDt5mZtj60kVk3W93iT&#10;hDvFncaaWelClJHSr6Y9K1q0ps/KZkWWXVcsOJLWDcF2HJECS75rXQC2oucpHsfegW0hfaFptZ4Y&#10;WvXgecRFWQ20TyOvqJ+9IuCZo1OE4MMLZcGZDXUAleU9wP70sw0Y2rEibDtnMhgkNnpVyM+1B53C&#10;Abi33L0o1Jb8gJwok8D+tO41nadxHLr7hFDcLGm33kW5z+NXHFa4tJr7pkrTuztkorRGprW2mXaW&#10;1rSoZ6U+v1BoS5NNnDQr4t9J2sntGax1FCkJZktuhSV4UFZBBpXIpp1sGHx8uxTppazw5Wu4X62C&#10;7XJB6AMJCq8b1vqlOKvYDyY5kZI9Axwnba1alsrjaVjz0gntXz/8ZaLO5TPNWqG5iZ1xpiRYriu2&#10;zUZSknHHpXpem5Hr17EyLvlOoFXPT0d9J8pv7ADtW4D2iBVyTIePpx6VObtrYKlLdCQMc8mlMjN9&#10;JCSPEbRSeBLXeGjwwXZhLUw2ZfUVDOSMgfavCZmXbmXnu8Texsf0l3rmXy2amRdJ6aOn75bOpksl&#10;BWE9hjjI/wA6mhayOxjNirJNac+0G73uHt8iYh18fL5vSpsJyfY4oy5SYw/ONCHbqNegdRXeIXwf&#10;NbkxnNT2N5KmH0hTJZXnj0B+tMZfV3ro76TuZ9lpt2T4lNfEB4aLjpzScqAtC2pDah5Jxz1Z/wBM&#10;0j0L4rtPUFFo494pkgenr3lX7fbNSWa/qgXoKJC/kURwRX1psvGyscPVFaxzzO9f4CmiYenvD9b7&#10;26Q5GnqLyHByUOk/MP51+fuu9aybOt21Wn5QxH6ATcwagK+4TphAulreUIhdShWOMHGft71o4PUl&#10;r12txIupLGDG+GqLro7SouluT8UwF/vUJV8w9uKf6n1b8aK6QdiRiK1TFtRMaO3Dhazu6bhCio+I&#10;SsFYCOc5pvpLYuIA7D5v6QuU99669voJYvQl2xGQq4JTlaQVJH8NfUumdUw7qwlvmeeux7q2LL4k&#10;/cr5HjsFmG1kuJPQr0FZ/wARZYw6jVQPzjgw2GpvO29olNZaYYu93ku3JalyEnhfT6V8PyMS8ZBD&#10;ma4AYbkPM2wg/Bh2XFBTjhfT/Wt/BwhVVsRulO0feLHXml2rBLWhhOW1envmt7E0G0RHEJBlC/G3&#10;stNGvE6mghxLLvCm0DhX3rL69nPgkGgcnzMfqNamzY4ieh7S3Sa31WZD0aQfyrGTlXtj1rIwfiHL&#10;9UCwdw/54mM9exxDnaTUW+W10gLv2m7pHabXgymUlSFJ+vT2/lXtwTdT3p9IkxYH5lI/jOhng98T&#10;KvIYbu89TyFYKCpWSk/6V58W3pb3fSa+OVCaEujY9X2LVdqRL+JSnrRyFHFe0xs/HzaB6h00sAUP&#10;E2mtG2K/oIdQlxJHOOacx+iY/UjrfErZltXub+ndrdJ2FxTkKzspUocr6cqP616HA+EOm47EsgMR&#10;szrNfKZKvaYgp/eR2gkj0FN5Hwzh/mqXREqudb4YyLu9qbaPmBv0+YYryXWOmrjksBxrmPY+QW43&#10;KveJLUN00VqFi46UhyFyVqUFBDvktAe63CMAfQAn2FfDBj9Os6g7XW9iAn7n9hPXDLsWgKq9zEfp&#10;/GVh3F/Eu3y2glzrDbLhAuNwSnLTzyFhhhR9APzLA+uM19N6X1LAtpT8J3ADjZPJ17zyeXk5WO7d&#10;5BP09hFr4dpusPE9vt/86fEo9cdX3JvCbU6+wr4OCknlLTZAQg+gODj7816yt6K1Lg/MfJJ2TMOm&#10;4W5PddtvpxwP7S9UnR14vmnf2Np2xxrPFCeEtoBJ47k+ppO3KUnfmejrudx7ATmv+KR4WdwGLvCv&#10;8W0rlR7fIXJVcm0ZS2sjAyBzj3x270I9ex10jefpFcquyxtj8o94vPDJ4mdKaMsybZq15LV3YJbX&#10;bijC0rHBTnsR9fWnCEt/1VPB8RQsaxrXM2N2N52tytUs6agp6n3XEqV0HtzgCsXJS2y7sA8yvp7H&#10;MHtV3u6bezZWiNURfKkxxhyO56JUMj+YpZ6mpYo3mMqxVdRYRtuNR651A4mzxlBhav3QUD6/3pd8&#10;hMde3yZxqL8mFWsdHT9r9Kw7FPymdcnOrylcKUwjHVg+nzKSM1q/DqFmuyiPA0P1P/iCtQL2p9Zi&#10;dQY9uhQkxyfMb8zCUgpIGMZPvz/Si9Tu7aWI/SNYqd9oH7x9eEltTVldsrLZcfVLC3fLHJUoZx+n&#10;avOZC1tSGPtxC9QQ+oupbvRe1mqHITb6oC+k44UO1eefPw1fQaLJjXFd6jt28swtFsMWbG6D0Y5F&#10;J33VXPsHcYqQoNGZLzHYS5goBT6H2pOx4bRiG8Vd+sNqs7aHChLqncJA7jjk0x060d5P0iuUwGpX&#10;IakhOMKfEoKUpR4J9RR8jOrZ9AwdSEjchrpNl3RxbLxV0gEgHtUi7jYhCvHMU+ppMy0znyh0lJOR&#10;mtrp3V3r+UmY+TSDzAubKk3OYXFc+h+tetw8/wBcaJmZZXo7EmdOaUWwfivLPJzV7aajyBLqW94Y&#10;2ttVv8uQgZUhQOD61g5FYVzHkG1hpZJK5Q+LiEJOPmQjgj70nbW4G1hRpvE3blGmzmyoFRJH5FGk&#10;rK7HWR2kGL/WWjL/AHRhZt7TigOelKSay78K2xOPaWB3E7qSO9puYV6hlGPHSsea66CAnPJo3Q8A&#10;9T6hXigaLHR/T3gXRl5jp2q1potGllXDQcxubEkoAQ6cpVkfQjIr7f1unHwqK6VGlQah8RbCCYFe&#10;I/dx3a22MalZaCkurHmsA8E+pT9a8ItNuXkdtI3HmUInze8DdGeKSyKvrT0K2uT13dCY8lp5fW22&#10;lXr0+uK3ujd9dD+qNARqr5RoeDCGb4KbFp/cS365YZTLsVweQ95Cxw0snJQr3pHK6uQm1Hy71Fno&#10;RbtjxO0fgY1/tnozbm2wbVbIzfTFQjLaQOjA7Ct3peZj06btj1ldmRUAplnUbn2CdaFzYs5B6UE9&#10;PUM16l+s1mkkeZmrgN36M/no/wDiBr9bNYeOl3VkBbSjJ0/HYkeWc4W0tYwT6npIr5/lWPZmO59z&#10;uL9SqWm4AfQShzzSc9uAKgMZnE6M8JJ6ulKf0qSeJUtsz2hsl0AdsVQniXQ6M+yCsBC18gK9a5dc&#10;yLGMytdDg5PbjIqjbEp+afH/AN2goHaroNmRx4kBdX1qX05OM9q3MZAFl1HO4RaJicl1SMkp4OKz&#10;uomFC8w809a3ZclLTKetZ9vSkaz3GMIpjP0rt25JU3CYZU486pKSlCSSok4CQB3yf5mtCnHZ24j9&#10;VLNwZZ3W3hpsHha2nsMjXKEnW2onzJet/Vn9lw0p4Qsf/dVKUCr/AA46e+adX01t9NedeT9/oP0m&#10;0lQqCj9d/wBpIbfaxYluxT5o6QkDA/tTyHazTpIOjLPaEvSJmnorMZYxgZANDOgZpIBqXC8M+2du&#10;a0+3quekLcfQA2VDsmi4eMMly7eBMjqeW9H+mvmNCRBgMPoWw0gEHPbtTtlFSuNTJS67tOzJYaql&#10;NsIYbWAO2QP860Uz0qQLM5sJrHJ1Pt71xAh2ny3ZKS508nNTf1WtKzrzL09KsewcTkn+MxuuJetI&#10;Fttssh8KJ6k/wj7145bO6xnPuZ6vJRKMdKx5EqbtM7qnUV4+Kjz5HVGSFLW0Tx9PpTFFdt79qTFy&#10;b61X541L1uTuEu0GwydTyxGKcKjJeISR7HHetUYWQU8xDeL3bIi41NF1i6gr08iRIJ5XHbJUQPcY&#10;pTIxmqQs3tDraGIAm3C2s3zRaheXdDyA1jqy6QFH17f61hnqWH3dvdzGjhZDLvtMW+5+71z0khNo&#10;uFqlrmLWUOxGmfmQjHdXsCa9l8M4LZGQMphtF8fr/wCJ4/4hyUoT8Ov5j5/SKPV8h94oVliK1Oi9&#10;JT0HKFk/KEp7dRz3VX0NidgieQ22tyJZ3C0Bpx5xVwtT7tz60omw2z1vtlKQOpYHynIx2pZ8qlH7&#10;GG2+kqd62RMd/iXTUUp3U+n7w0zGedQ23bXniUyVIxjjHy57n1pLNdbVQk6G+B9ZTuYg9omSHPvU&#10;5n4TTdtdihLhRdWp7PWHG1Eg+V/Eec4PasfKNqVnQ5PG/wDE6sVs437TYtenbZa7fHkJuvlz4UxD&#10;K5Ds1QJbUohKes/lJGOPTNZV1YRQSd92zNCuzuOteOJcXwR7u6r2y3PuF/s01EuFc7UqL0ed+Vba&#10;wrzFD1wAU/f71n1VC60JZ4j4yTSS9XnxzLB7meJm+avthtMm4mKwR+9Sz3X+vtR7cCus7QSy9Uew&#10;drmILcbchli1PWLS8cgvAiRIJ+bHrj2rKtxedsYT8XteysaHuYjrzfnYjqmbdBK3iThazwPrWBmM&#10;6NpYaokjc1rTc7156jJuDqVrIJIWR+nFApruPkyQV2dy1vhb3utml7Gi3a9mhiAzg/FqVnp+mO5/&#10;StuvB9VAw4P9YzRlrRwfEsZYPH/a4EdNh2UgTbpNWQ1BEpjpSXD2IB5pynpmSF77WAA/jCW9XqB7&#10;aVO/b/4g3uF4ZPEnvveRrnf/AHRLUx4Ew7OAXERUnsnAwlJ+1JP1rDpJShCw9z4/8y69D6lkn1b3&#10;Ck+AeT/4lWt+tnt09p9bN2+ZaxKiH5mpZBSlfskZ/LTlfVMe6nuUzOvwMmm7sdd/eaFvfmxIJvVy&#10;jLbeT0hhrBy7k4IP0zWXlZ7AgoYxRSvPeNalmPCVu1Ivi0ac1BBciNn5UPFB6SPbH0rPycjur7mO&#10;mE0cRmFnYB8plttOam2z0K/HlWVKHpCuS904Cfc5PasO7qNqjuBm9VVSraCxx6S8Q2gUQ0S7zeIr&#10;TP8A90U+AM/Y0903rSk6sUky+WUVfzCZtS+MHa5DDkPTt2TIcSnHWgYTn7nvWvn9fyLKu3GTt+8z&#10;axjh9s25Qfx3b+i6PSbvqbUckxWkK+Ct7DpHmH1/8NIp1DrFlXZ6zc+edD+AitqYBsLsg48cTmHe&#10;NUXnUe4lw1QGV+XId+VttPVgDgD6j0rXqsKY4rfn9ZkBil5sT3+kdGwv4ctg8T1kmapv8KTZ3ZTS&#10;k20xwE9bn/3VSTwE+/vSuTa1AArH6j21HcdPxdpdhofX33KpeJ7wpa58M2vntt9xo5VEeUf2fcUo&#10;PRn/AA5/r9RTW0txxlY3kfmEq62UZBx8jWjypHv/AM9xEnd7JOsM5UN5BUB+RYTwoU5TkV5FYYRS&#10;6mylyDNRQHPykEYyCOaYgd8cwGj6rUi5q6SVJBypJFey9AlBPS+v22GFlluS5i/iWEJ5HKQfWlbB&#10;2+Y7WS/IhfYFhaAh0nB7JUex/wBKUYxyviEMWUyw185GDx045FAJjgE1pJU5G88PlAUD09I5I9+e&#10;woi19w2Ys9mjoTd0vp2Xb2jc5LapDDnzOIVyUf8AMKsW2Pllkq2u2Elpu3OldSIbfuLLa2SOsK6e&#10;CR2P0q1bMjbBlTSjr2t4ii3M8OtzfuD9y0fIUkNowhGfzAU+mYdacbiT9NUgms6ivnX3W2hpwiX6&#10;K82ptWEqWCB/OmhTRevyzOsuyMVv9QQ60H4glx0pZltAjHPPpSF+Ayn5ZoY3UEfgxzbb7qae1LJE&#10;CQ8EKc4AJrPetkPImnW6uPlMlta6CVJkmcynqa8sqyKIilRBWbY8yt2pYape4DqGUcNLIH0p7uCY&#10;/MQrQteSI8tn7fHchBuewh1BQApC05FYtjdrEzcAHpcyP1ppOyIvxkQoPQfdNY2Rn2qxUHiePy7i&#10;t5Aj88NVzYvdua0wlOJPASn3/SvmvW1u/E93leZFdxsXtPmWTsWgpenoPxD8Ur+T5jg1jrdYG37Q&#10;/wCHIHIiP8TunWltfty2DC2SQ6kd8V6foWT2v2N7+Jj5uP2/MsSUGeqQroTkknH3r2b2AJuZiKSd&#10;CNjY7Y6fqqau/tRD1NqSE8flzyT/AKV43rPVkqHYOTNzAx+7bGXq2AcsdrtLNq1RaHo8llICZzCc&#10;hzH+JPcH61gY3UaCpDjX3mubGUww3V1jDstrH+zjSnXXkFClqRgHjuPrTBvxQhZG2YvfkvwANAxP&#10;2pSr1KK5MAoKVcAj1rx+XltYdSVyO8fpGHo6PfLXEVEgz3G2nBlTROUn9DS9XUMmgEIePpJJ5+kD&#10;d3th3NdNuTZ7SlYSQVdPf7CgrkW+p3g6Mt6RsMpv4jPDBbrBFeucOItl1vKkrX2OPT6V7boHxDl1&#10;Xqlx2p4kmkJ4lqfwLPxDNvNr0SPDNvFemrc1ImFyxXCSsBtLh/M0ontk8iqfGvw7kJl/9SoXuRgO&#10;7Xsfr+hjuDlLX8jeJ13Tq7SXwzeoot2YeZ6OpDjTgPFeDDqORNUgEbij8R/iGbjacctdtlsPGQsJ&#10;RHUv6+hp/ptt/wCJFh/KIC7QXQ8xX6b13L0ghGpYkPOUpX0qXwoZ5+9e+t6TfkVLkUbKnRmcmcFJ&#10;RuDLIaS3mtU+1RbuJg8qQ2FEgfSnaPx1a7EPaanG/rCtrcJq6soagrKiCPm+laGT1FsvHVX8rEqq&#10;vStJHgzSvd3K7g5NbiqKAgBZ6fWvK5ttT5PnmNI3nUjJe6OnWLQ5Du8htkD8rqjwP9K1cK5SnYRz&#10;G67QPMUe5OstJB3zkXth8JVnDTgUT9MVppSR80YfKx6188xcaj2yi7yym1Ih4SlWVpI4xWBlp615&#10;7xsTGvsN7bENtsPAVZJS0ylQ0l0jI+XgCjYXTld9VJvcoKuNsY0IHgyTbULaVaYj7JT0rZcSCFD+&#10;Ve0xemWrV2lZAsUca2JXPxI7NTdiru9f9GW5TLSF5djjICRjNK2dOVLCQIlkN6Q2niOLw67qXPWu&#10;jI5bkqQpLQ6xng8Vmsq0sVPEexS19Y1LQ7L3dMu3rhPPdTqADyfSvWfBXUBblWUP58iA6nQa6wwh&#10;+hQB719OHExJ6UoJGSasWAHMgLzBzXF7t1phqelyUNjoOSpWMV81+Oep0YmOVB5ImpgVFm2ZTbxR&#10;bg2UiVIVIQ4AhQjoSoHn3r8xMHuySfvPSW5i1JsGUz2f2aZ3h13ctTX1oSWY8kpS2vlJVnOT74z2&#10;r6L064Y2MoE8qEbMuYt4nQzw4eHTTFl0lGKIaPMKepfy9ia9ThB8ysEGPJStC+I64u3+n4MFCZkd&#10;CSBgd8V6OrpNnp8ShsQN4gpvPsDpLXWjJMKTbmVtLaOQUAntjI+orK610U04huI8RvGyVduyfzsf&#10;ileHa8+DfxVruUpp5FpvCfMtr4SoAKAPyewxjj6DHpVvhLqWP1HDfEb/ANys+PfR9/294HLpKW79&#10;jNX8O6+I17vVDu+o5XW03JQUpWvPHVXrKMapclSR4iwRnJln/E7oqxb0+PC6q0qlD1vYh26CA3+T&#10;zwynzCcd8FQH6V4/r7hM9619zuXxx61zEeN6ls9ifDFpDTCGCxYWgRwt0NDrV9c+n2rJ+VVmsyKv&#10;gSkn4leutP3/AMbkjbfS6+lrStvj21woHyqdCfPeye2epwJ9/k+lewwV/D9FWw/7jv8AsJkZB9TK&#10;IHtxFlp2aJpmzn20FiGjyw4nPHRlSue3bNeY6zft0r8b5M0sCsjuMtV+Ck3b91dd6ktd6iJMlUFE&#10;6GlffHmKSoAfTqRXgPiOzJGMFQ+WP9JqqiNYCw9p0xj6WFqT5QZHSn+EprxAZ18wjKDInXsuLY7M&#10;7LW0E9COpOPenMXJZbgInfWOzcQutPErAtkRxpllJcSCCSc816R6HI2PeZhs1KieJfdS66nU7dFz&#10;iVZ+VAPCR9KQudsZexD5mfkWdxiKsG4N3ZvAYlOqUytfzDPYfSgW1sE7weYvTkENox66avtuutqS&#10;y0ylKykBSljuPYVaixnAO4/64ZdSA3H26YvVjkSbWxhxpsqAA78Va222tgQYrZyIl7LDQh8peThQ&#10;PKCK9l0HL3wT4iTp3RkaWixpUINOMjIHTzXtA4fwZQV/Wfb3aHmGyhpwgd8Clbqu4woIHEltuZcW&#10;4K/ZUqT5D2cNuKOAT7E+lKinfyzhqHiNOuMq+Hua3EnH8WcGhpUNENCMpEM9ItQ9DQ0XVlmNKSTk&#10;+ckYz7c01QgqJ0OJK2dniVj8du1T+sNubtN07ESuU4OtCI6QFdRX2HuOaZ6DRTh9XXI0BCIRbwYD&#10;7AbZXuzaTiw70XYbkTKy0yelaj6hX0pnr3UPxmUSpOvEeSsU6Aig/EJu+oZ9jtNm0Qy6885IWVpU&#10;c4Hv96a+Gnw8S1mub2lnSy0AqIjtiZ2qtttUR1blWqXDdCkPRGJSCA4kYOR7itPrtteTjawiCD5I&#10;nVkoNNxL1bT74X7dy7xbJbXktsufK5EcST1ADhST2zmsBUwrekvQeG/nuE+V6TH7sv4o9R7YzjZp&#10;C1ONsuFC2VHsQceteW6N11e80W8MDqAozHqHEsfozxf6v1yP2DpG1uMLeaIdeU5wOPYV7+l0KAqf&#10;MZPUTadBdTmB+IzobWbeubhqTU/mOvMyDlxYP5CrvSmSCW7j+kws2z/U5lXW4DDkMSnXT1KUcJHc&#10;D3pM2MH0InwVmuIymHVJV6cZNF7wwEqE+syOAIcQgYBzyc1Ue8jejMz8dK46wf4TkZFDVtMIR+RN&#10;FfU0etIPbkUwORqBUkNue23hJwhwDjtnuKMi65hQNzSuMFKZCAE5yrjmtWhvlloXaQtqkxyvA9MJ&#10;9qw+oXAuBDKuoztDxYdqJfkkF5fp/h+lExqgWBjlSfWPDYPxJaR2Ov51Ja9FN3nUkYf/AGskzlj4&#10;eA4f/VSjHzuD0J/L6c81vJUfT4OtzXoL1jSgc+/+Jj3M3Y1luteXtW62vDkubJJUVrUcIGeEpHoK&#10;qtaVjSiOJv3gjb93LtoeSFtq8xKTkJJNNpJFhrPEa22v4iCbSpu1yWPLwoBSSf7VLIrRqrqBHBnY&#10;LwYeIfS25G0FpNoWlx8sBLiAckHHeh1ZH4baSuRQuWfUEcPntyZXS0vvytI7CmqybW5iboKhK3+O&#10;zxZv7Ez7XYdHvoeuUx0JRDSv5lk8CsvKuDZBAPyiaGLWKsb1H8n+kY+yOitxdZ6Ii6q3JlqTMnMh&#10;wR289DQI4HuT9TQKq7spSy/lgLupBDoACBW634cG3u898VdtVQvigVfM2Tgq+hPoKWOLmD5UitmU&#10;lp3YZpWb8O/bnQVsestrs8OMytI8tmJGAI+6jyTTeEuVQx7vMWtFL60OJXvf3wKu2m4u3qIlww0E&#10;la+nCk/8p+h969PhZpICsOZj5NZQ7B4m/wCHjZvR2ntPy9Q3SxsleOhoOo5Uf1/Wsb4qseqkKT5m&#10;h0ApfcW+k+axthflhMRvDSnOlIR6V88WlGGp7Bskicit6t27puhvDqvUZsDlsRMuTqrcWOFBtr9y&#10;ELzx1Hpzxxk1+gvh7GbB6XVQedDe/wCf958O6llfjep23Ea7if5cf2gJCt99n6dXZBr6ILuvCGJS&#10;mery0oUFHqSO+EnufatRQPTKd/P9JnkqPM1NK2tOlIqpjWpoN9mP3JsOSICgH8AE9XPcZ5Pv2qKw&#10;inhu4/zkeToTbY11t9CvfxYi3JxuY5l6e6ypMdD2SCBx8iRwCRWVdfQ+QX7Se339t/8APed2P26B&#10;8yXkwIuopD96s0Ba7rHSpqOpuYpfUD83I4yMDAz2/Ws+9hbVyOSeJNaBLOTwJJabvmmb4E6Y15o8&#10;2rznFITb3AXEqUOn98MA+uOTwO1Z2X2svbrXaBr778xuksG2DvZO/wC0a+i12nS2tYNzsk1/4izy&#10;F/HR20lKHWnU/MogDHAycDuRWaN1WAqd/WHLdw+YfX+EeVwfamNpKVZCkghefQjj+lMPkqfeQKYK&#10;X+Ay4laWwBn6UjcwYQ1alTBKdpVjJLaQVE8ms04wtbeoz3dvEi4+i7hdpqYMGMpairACB3pmvEUe&#10;ZRnOtCMrTmwt4bjNh9tS19PUvqUT0inQ9deuZFVLnyJbL8O7Zmww9YytcXJkOuWxvojBacgOEckD&#10;39KD1a1vwwX6zV6Rjo2Z3f8Ab/WWiv7TeqJhUZQS42vKD6n/ALV5OxFC8T1pYlhBTejwu3TfXRf7&#10;PetTEJ5tf7p6WVAJ+oI5NZFWSuPedDiWy8d8igdvn+EA714etE7KaUTaBp6LcJrLPUu4PNBZJ9Qn&#10;PYfaj+qrbKt59oqcaulR3rth7mDmhNFtX69rusJhthTaCVrVhDbY7/pSd1h9LtaWrxwb+8cf0hW7&#10;bItxU3bLJKLxCj1Oj/1FdsD6Vk2g7+biPbVuVh1B21t7mn27VNKfil8lpRyUD3PtXY9VjP3jxBXh&#10;SvYfMiNY7LxtOQHLrHeLSUt9bjilYA/71sV2ll7PeZl2MKWLe0oR4z75N1ZdBZ7MlRYTltLis5cO&#10;eTn2rUxa/R5fzMTJt72OvBgNofZ+Jb24zi43UV4U6f8AF9PpV2ta+znxG8ar06+RL5eFNuHF0iw0&#10;W0tvBODgc9PoKeyK/GvcRjHb5iT7TX8dfgi0J4p9mJtu1NfoNquUVovWmc+cqS4kZSMD5jz/AHpf&#10;HybMDIDKpIPDD6iGy8erOxCjMARyp+hnEXd/ZbWW3OppW3+uYjkS5QVER5AB6Hk/wqBPcEc07Yas&#10;d/Wp5rb295kUu2QnpW/K6/8AP3EWct6TElLg3eGFLRkBQ+U/96eRVdA9R4gn2racRJW9x79oEPce&#10;2a+jMNrNJCe7mFVjnrZeCEvEc5KSe9J2rsR6ptGMDRV8j/tBtUxClpHqPQ+9ZtqBTuadTd3EYE6w&#10;ouDInJPV5nzK6R+Ye4pdhrxG10fzT8rTzNzgJisNnHSlTRJ7kDBFWZifBkVoDsakppcztLRnP2k0&#10;oxCrACx275/SrIG94QsFE0WtTMxXC1Fc/dlXUWuo4ogBMCz6PEJrJdLTfGQ24UoIFcRqXqYGauut&#10;lNP68tC4d0tyFqUkht8IHUnj1oiWFDtZa2lL07XG5UjdXaPUu0N+U24ytcQqy08AcY+v+tbNNy5C&#10;6bzPJ5WJbg2dy8ietF6zcjzGJCHShaFgnBpXIxtqRHcXLBYGWi0hvVZrnoZbExwF1MfAyec4rKG6&#10;z2mbbFLF7liRtsUXPVUq4JSFBcg9KhRMh/kAgMZdMTHvtrbPhbf8SUjJRzn+lefy8gU1kmOZVyVV&#10;Ez1c7QuTLUvy8r6u2K8Xbl9zkkzw99nqWFo9vBRs3fdT6yjOWKCp6dKlJjRG0jsT6n2A9TSF1VnU&#10;rBSn67+wjOIETdje3E6/7K+A3buHpxmHuCt26TXWgJLgX0toOOQkev3PetnE6Fhsvb27+595rsul&#10;3Y37DwP8yrn4qX4Zidl9vZm821cp6TZV4TPgqHUY2eAoH/DU2/DVmLct1fgTC6lalNfngzm3tdoZ&#10;Nw1QlmUkYSThKvfPFR1O5q8fjzMzGNbWAGWr0DrHQXh70VN1NriYhtJAKI/8Tx9Mfavnt+FldSzF&#10;rq8f0m/RcMZCYRbe/iOeHS+LbgzSuC+FYC3kgJxVsn4b6ljISF2B9JwzEsP3lsNrtvtO+JXTka7a&#10;C1Bb7gyogjynUqKf5djXj7M23FsKEEGMHEtyACPEPLN4Spmh5CvP0uxIGcrLjRJP9Kzb8hnbfiMU&#10;4Zr4I3NLcTY2GLSu9aYtBiyGT+/jDPSoe4HpVarjvTQlmLsbQT7pvw/a41rp5iNbbIry3VYW+pOM&#10;D9ecVvdKwTl27I4hPRtSvSjzDzSvgV2uatiomp9ER7r54KXlT4/UF57/ACnsK+udH6CjUBigCwVg&#10;xqz2v8xlQPHT+Adt/coE/dbw3yf9m7swFPvWhvJjSMc8Dug/atrJOV01ANd9f0+kquHVcm6To/Q+&#10;JS+279+ODwgvHbrU+u7qiAU4hJfdLzSwPRClcjHt6ViJgfD/AFMGxKQG9x4/8QFyZWK/YxI/vCDQ&#10;vio3I1NLNx1JrBcp8KBBeWePcAelZ+X0vGXSImhKV3MPmJju0F4zbnZmm4t+W3NjjgsOnGAe+D6V&#10;rdJyrMCs09ncn0/xFMkB39QHRhxF8eUPTbob0eVrZWnLlvmqylJ/5SK0b8jEZdrWd/wgUyLKz+aW&#10;58HO7et9z7EnUc7TyYsdYHlha8nHuBXyj4k6/XXkmrHHI8mauJddkDkcSyNpmxhG8qYynC/zZHrX&#10;kkzGclrDsmaKBQNCIfxY2FVuDdysAKG1rxJCU8KSf863eidQssv/AA7HY9pW5uwbEHNpPC5qHWEF&#10;N3IaZQ6etIkJ+ZQNfSaj3oEEzdsxLARoac2Nvm3CHZi2EuIKsrCE8AD2oGTR2DZWFpJ3zH9tzbGI&#10;GnouWwFrbClH716/oOLWmOpPkyt5PtCssM9AIAFeyWqsKCJn9zble/H5pi0ObZKvDsdPnOL8gqSO&#10;TkHGa891dUotVx7zrj3U6iT8Nul3I+17b0F0sPNSioEH3Pt9q8B1e4vcSPabXSUUYo39Y8tL6o1T&#10;pibHlwyhRaGVlQ4WMcg1g4fVczp+Yt9fkTXtxa76exoyofiS2/jwBI1LcFW9aSEr85BKcn2Ir7B0&#10;z446dlVD1tq08rl9MuxzvWxNbVXii2us0X4galacBbK0IaOVLx6AUbL+Jq7xqjxF1qrpG38yvG8n&#10;iXZ1aXbgxNAaAIaYDg+UfX3NfLesjK6plmyzeoevIrWvjzKQ+J3xDtWRh5h65AvuFXQyheTz6n2r&#10;y46MbMrYX5R5MSys0Be0HmFv4ae5+lNQ2u42CbcmBcXJHmBl1YClZ9Rmn8uixHHaPljXRragGVjz&#10;Oku1k5UG1Mx33mW1JSAgqWOf8q9H8NdQpx7PSuOh7GauVW3ZtTGK1Ig3aMUq6UOJ9CeUn/MV9Px8&#10;/FCcETHet9zXmNBq0uRn1JPUThI7cjFZPXMirJxym+IbHBR9yjX4s/gf0Z4sthbqxdbOlVytrBdt&#10;8lCf3iFp5GDXwa3qGX0br34zHOiDo/f6g/YzeuC24fPkT+frcnQW+vgs1Ci4aauL7EV6QGjIcZP7&#10;pee/tX2r4b+KMH4iBVh22qN6+swLu+tPlPBnQv8ADHeteqI0G73K7/GXJxwSJL7rnUt9ajkkn1+t&#10;eP63Y4zS59zGsDsCdi+06btvad0PoGfr6/zUswrPa359wXnAQwy2pxZz/wBKTWXXbZfetacliAP1&#10;PE2GUBe5jwJwesG4sreLcW+b26iVIZmXm7zJc1l/BWpTrxWjsOAErwP0FfXOpYrU9mKnIAA4+w1/&#10;WeYx3FgNp9yTCXVup42ltlpsluOGnZylJSRyoeYpKSFeqVdKuxwcGvH9Y6Zcmf3t41oTcw7B6Ov3&#10;jh/BW17rI+OjRmnNNNveQ+mX+1FtL6U/BhhRUF57jqCD9wK8f1mmivpVnd57lI/j/Ljcb7m71/f+&#10;k7W6y1FY7fKJcuDSMjJClgV8zyWVrT2eI0rhV+YxZ66hTd0oqrdYJKxHV8pdb/i+1bXROi3Zdgsc&#10;aWI5VwcaUxX6l/D+m6jgOOW6+SWZakkoUs9SSfqK93/0gMmlBEzHp7hw3Mo14ldq9b7U6mm6K1vb&#10;VsSGMlJ56XEeik+4NeF6lj3Y1+rB4MzbQRtT5iDlLchyw+E/kV2oigOuoiCVO409stUtPKbR5ucA&#10;d/ak6Q1blDHa2DeIzbhe4tt09InLUOkMkAZ7kjAFMV1Pk2BFEO3yruIqdYJDsxUqEMHOcD+tegoo&#10;bGt2niAUCE+jZEtkhqQ0eB3Ka9Lh5zaAM4pswsTZpV7ZJhsrXjhSgngVsBwV2IIIWMHb7pi4WRwz&#10;GnlNkewpXI7u2EFQAni3eIG9abcRp2/TfMbIy0l75gU/8pPI+1IrmO3ytyZXmk9p9/4Q30ju5F1O&#10;y5aQetDqSUEdh71oY7M/Bg2IPiDeu76m0SGLBKd61zVp+HaUr8wSrJP0FbWBjFiW1CVkq2zDSfZt&#10;NwdHsXy6MIZQEZeccGOkY9/UUe3oj5SdtY2xlxmr6g7vErnrOx6S3V3dtjuk7tEkxYZIc8hQUEHu&#10;cj7VhP0fLw9Jeup6PDsrcEiQ3iw2P0/uTGTPsVvTFudsZ6YL6ScqSMZSoD3xTVNzY79q/lPtB2U9&#10;36zU8EuqLXpy4ptl6cQ1KacwEuEBaVA8ikb8O9g1y+Ik4Kjx4jr3ntSbRrNrUltUDFuaA6kozjq/&#10;ir511qtsbOF6cd3P7jzM69Sjkj3j78BM5q/67RBd6SAQSSfyp9zXvOh9YGRQEg8fvsvGoVfiq+E2&#10;BfNBr1ra7OfJciLjylpT+YEEpX+h4/SvXKyGhlPvI6vQe0WKPHmcWLxbJ2m7tIssxs+ZGeUghQ9j&#10;WZ8rczNVtrNdCVFxT7hyTyc1xI1oS3g7nlxIIBPoa6UOiZuBvrbIH8SaDvTRnQKyNfRj5APTnNNJ&#10;zzBTyywUv9SQQKcSWUyZsWjr7q+9NWyx2x2VIX+RppBJ/wC1MvclNWydQ2udy0uxX4dW9mpre1Ou&#10;+n34rCyFdflEkJ+g9T/SsNa7szIHpiP4+Nsd1vAmHxh+FjUfhr0rF1hb2ZQYdUGpDUsZU1ngO59i&#10;eMeleqpwTjdq2eTH0Sk81HaxHaH1QW5ALyiTnJJ9abZQBGkPtD9/XaX2kRGXUpUoYSVUuBs7jPfq&#10;COsZ90+JCG19aFZAc7Aff2ppV9oJ2MHoTXmzwEz/AJurJPRwaP6QgC+zLk+DD8QjVXh+AtqpnU0k&#10;ALYzyke4HqPWk7aVsGiI7j5T0njn7Szus/x7LbpHRzsTTmmi/dHW8BTh9cdz7CgGuxRpWOow2RWx&#10;2V5iR8CW8OufHr487RqTdWcp6HGkee3FKiUgA5H9aWvxQtQUe8QzMx2IE7vwm4rEFqPEbCW0NhKE&#10;pHAAFbydi0KieJkHZbZknboqOjJQM1o4eOpG9Re5yDNC82yKqYl5xIKk9vpWfmUKmRsRiiwtXIDX&#10;2nbNctMSjc7ay8kMklLieDgUvk2tj0+oo5luxLj2t4MpBD1SYGs5ulLu40lh9RMJIQEpSkKPAH2r&#10;yXVrsjPItc7jnTPQwH9Ie/vK0/i1b63zw/7QW3Re2U8Mag1lLUwH23QHosNOPNWgdwXM+WlXp8xH&#10;IrS+EOlDNy2usG1TXH1Ynj+HmIfFfVLcTGWio6Z/f3A/8+NzlbctSalul/dsWp21RrcyFNx4yUFT&#10;ktPJz1J54+lfYmNhs035fGvrPmzaEirrovS1kuqHbpqZEZTckPTmEvKbcUFflAHZSBjkfzoN1eOp&#10;BY6G9n7yxIYiatsluX7TUu6WbRLlhfW98X+0kLShb6W3ACQFfcZxxjPegmxnViE7d+D4kOAreYSJ&#10;vN2ur6tGwtLs3OHMhFT10aSD5akkElCTwoDPH+InOaRHyoUQb8bMhuzfcT+0kW5tznrdcg6AlQ5M&#10;VZYUiXIWlclPSVJWOg4RwnBI96WySoKqF8cCci72Sf1khpR6w3eJFW2RMcSpSoMhbvSuIenKgeoj&#10;zMKz8pHbFZ2R2AjXkfyjFRPv4MYAut2t8P8Aa4ti2GWukBUNYQiTH6knzFdXPV8xOB2ArN7ipjva&#10;GGzH1pl+drVhmXb3+mM7HQ4ZCiOcp9MfWvOZ2c2Pb2zUx8f1kBk85tq1cEeVbZrrr+OQUZBNDo6g&#10;zfnGhL2YejpTsyClbe6gtTijdbatsJPc459q9FitRZyDuI213VjbKRG/sLsAp62p1HcYyUOy/maS&#10;/n5EehwPegZ2WiWdi+3mP4OGzp6je/iNs7JOCCtcdCEJ/wDurfGf+WsyzM5B8zRrxtca1PW1G51j&#10;2a1K9ZZjYaRLXlSlcYPtTTv+LxtE8iCrcYeT3KPMsns9fNpLhe497umvIzhCer4VBKnVj/CQKwra&#10;nq2bB8s3VzMezQU/N9IY653ai6tvCbJphn4eFHTgOHAKz9fYfSsPJsFp+RdAeI3W/aRswN3A0wNX&#10;6WlW9pKluBskOpH9BSmOj1ZAP1jeR230kCIvUe0OpLNpSQmXqH4N54EMsFRUtP1KRwP1rRf0xdwN&#10;6ihx2bHK7AJ/lA/SN715oWQmLCvHxaWf+K440ErA9SCKp+Exsq75x2zNZc3Dr+V+5R59iI39stfJ&#10;ubqbo2HH5K+EqXwkH1J96bOCyj0xwIfHvRv9TzDe+RjebU69e5S31FOcLPy5+gqhx/TPyjUKW7/P&#10;Mqrvl4ebRcdRJumSltxzrSOMD6dqaWwMv38TFysPss0PruAF20NOsPSxAtpWhJABSk/zoCsEaOiv&#10;5RoSb0hvHC0OE6emz1CUs8IjLz5Y9eoitvDt/Eka9opkOmMnaeSYfXbfa3u2DyYEMFXR/wAaSrPP&#10;vj1q2RjnezLVXbXxqUt8Zm31t1ww7q2ayHHgVFbxT8xP09qCCnboef7TOyw9dgZfH95SnWG3Ee8s&#10;OqaacEhk/ul9H5vpQxfdgW78qf5Qw9LMq54YSst/tbcC4JfaynJwRjtX1apy68zRurCPsTftdulS&#10;ClSACfbNDsIHEvUrExmbVabXNvMcPtEJJJPUPzYGazbW2dTUpX3j0RaVhRacjjoCRyByOM5pcqR5&#10;mgpDTSuelJ9r/wDtjEd/3dQBWkpyMn1FWUaHMOiBjuRd/hXaVDMdx0Fk9kJRiqhiDIeoGBeoIqWE&#10;eT+Qp7Y9aIp3FrU1BhGr7lpiaXUy1kE5Sc8UcL3iKBvSbcOtsfETHiy0xL08HG3DglRodiunOoxR&#10;ejHRMbl10bt1vhpZy3OpYUp1s9CyASgkUSq3nYhb6ldSpHmU+3O8Od/2116uyx2lGMtZLKu/T9P9&#10;K0DlL6fzTAOCyW6TxJRmxzbHCajlz5l8DFZjWBzuaa1MgAhTttop+VJS8pPGcq4pHKv0I1WnpruO&#10;SBFaiMIhR0g8ABISa8P1TKNr9oMwOo5BsJA8Qr0jtrKurwdfSUlz0x2FeRyMgtaK1mUlXy9250H/&#10;AAjdt4Ol922mdR2hYakskQJK456UuHvz2FbfSXalyHGt6jeF2i0A/wDDOrVs2umw2w8gfKBlI969&#10;yqFFBAjFlhLGaW6+y8fdTa27bfaujB6BPhraeZPYgj39KepvyHQqg/jMvqONVkY5Ww8Tkz4x/wAJ&#10;m5eFzSU/f3QM556z2taXbpCdWFlptSwnrSocjBI4NeA6lhdaAb16wV9mX2/UQFlGJjor1sfOiD9/&#10;oZzx8XevpGs9SQbciYpUWPGHyD/F9RQ+gYxxqSWHO5N79/iKONGW2oKQSCD6V6AtuLr4jv8ACb4x&#10;91/Clr2Hq/Reo5KGW3UmVDDh6HkZ5BHbNec698O4nWcY8AWDw39j9v6TRwuoWYtn1H0nfjwO+Pja&#10;XxfbfW+7R7tEbuDraUPteYAQ7jlBB5Sr6etfO8z4Y6n0ykWZSbrP+8cgfZvp+s9NVnU3t2oefp9f&#10;0/xHzftFWOdHUVQWyMcYSO/+dZN3SaiO5I5VaCQGE+7b2OFanFRFISTkjt9a+ifBWLU9QDDkcGD6&#10;i7qePBh8zY7fNidCWUdbfsK+39Mx6LcX0/cTyuUzpd3fWCevdHqVa5KUsdYU2odOPTFL9Q6Y/boD&#10;cLRmhQe6ck/xXdh7c7sXdpz8MNXGA4ZcFfThQ6Tk/wAxxXgupYdXS7ltHBJ1+x8x23NbMw/r28zl&#10;PZNc3W1TEhKVEqIT0gck5/vUMwZdmZgs0ZaLZrw37ja/szF5uMl2CH0BTbCUdS8fX2rJbq2N3arG&#10;5oV9PvvTuPAh8z4Y9ydt5atVXBpdytzSM+clshTR7ZUn2HvQczqitUFA0TFbOm20nublZ0r/AA3N&#10;S2PUe1UWKy835jI6Hh6pI4r5H1Ohj1Ng3gnf8ZpYTBaNCWXvVsRHidcdYOOQQaVyMda04jybJi+1&#10;UjT+ob/F01eJLa3FnqSzkZODW98K4Zsy/VbwP6wOUd/KIfWAxrK2iK02Gw2MIA9q+qVBKTwIi+5P&#10;TtUWsWpwXBSQnoOVGmbrq7KiDKoSp2Zrbc7paW1LAMC2Xhpb8NRaW2Fc8U70jNVqfSY6K+IfdbjY&#10;5hAdXul4t9eEehrX/wCoWqdb4kfh1PMSHis3Qsl4iN6HRKbeKVF1/BBAUBgD9Kwus5vqBUB53KAI&#10;zaHgRLaP1oNKRfh7O7wtzqdbWMhR+ledudLU03mFqY1n5Y0tNbzWi+xTGucf4ZZRjPTwDWTdjhhw&#10;ZqVZJ9xEpvFvxCk6k/2ZT1Iaiu5dUof8RXoftTeJidqbB2TM3NzxY/b4Ai63A3Ke1ClESApYbQjp&#10;+Xua9l0uoUps+Z5vNvNzaHiLnVL+4LkRZt8eaUEHltBP9uaevbGA51EAtpHG4sIfh8vW695caJdM&#10;gqJdW9nKfoQawMkI7S1FD2toQ7228Idx0df0S4D0mNMYT1JeaWUkK49vpmhV4Ku3maa4daryOZYL&#10;Reud/wDTTyLaLwt7yVgNF5BIUj6896Bl9FTfeo5jaC1E0rGWw2b3kuN1gxYep5oTcEDpUrsFisq6&#10;vqGLZ3Ekr7faPY9lTL2t5jQe1MqQjLx59CMYFUu63fZX2MOfrGBUinzNDUljjaxsT1tQApDqSFkc&#10;g/SvHdSBzlPYOYXuGtSlfjN/Cw0rv9oe66cNsQhyYwsIcS3nC8fKofUHB/SsPEzeodIzEyK9hkOx&#10;/j9D7wVmGLVIHvOZHhq0Lvh4Fd/ztRvDZZcBLTrjduuC2lCPJCTwQo8cp9K+o29ZwOuVi6k6J/Mp&#10;8g/3H3iWKrU3gPwZdX8RzxLv7efhx3hhqeTcNerZssMNK+b4YgPSiD6DykdBOf8A1av8I1PmfE44&#10;+SkFj+vhf58/tNfqDKnT2bfLaUfv5/lOTd+3dse3GnGbzJkOuJuDSwwltoIPWsHB5/hzjn0wK+nK&#10;9uTnlV8iYSIq1ju8SIt2gLvatH2bVhYuUSBq+ZIX8LLuqpKHHInQhxYUpKTyt4cEEpAx1GsvrvUq&#10;bFapddyaJ0P+7ev6TYpp7XBHuPr9Jc78PHcq0+Hq/J3jWENriQZMYuY+YdbRSAPfJx/OvnJ6bb1q&#10;u7GU8kr/AFhOoXDExfW+kZV/8cWv9xtUu3WbqmUzHddCW2QvASnNb9HwThYlIXsBP1nhbOq3WWFu&#10;4zqx4QbbabvsvZr7GdS/50NCy7nPUSPetbD6fVWhAGtTfpt76VIPtG/arawHQfLGB9Kdx6ENkKxI&#10;EqJ+LtsRbdX6Ah65tVvH7St6+lakJ5caVwUn7d/0rw3xtgU+p3L51AWo1ihvpOSOs7BItNychymV&#10;NrQo5SpPNfPcdyPlPkTMtXtbU1dN3OfaZiTHyOeDj0zTARHsBMvUxB1GLbrner/DSiW4tSEDIR04&#10;Gft616/p2JUiEqvMZDdw8zLDtkltRV/TFWeoiW7YYaF0W7e3+taCG2cKcOO/0omPUxsGpYDZjksW&#10;losK2ttRWEgFOflTW9WAIwtekEi9cbatagtq248T/eDw2Eo5UfQcd6vaoYSDV7ytXia2S1np+3RJ&#10;q9ITUGG8VuzFMlLaUqH5AT3OcH2pWvCWu/1H8GKZezWBrke8BdsN5bVZbkmK+v8Aftn8g9631twa&#10;U4PMz6323MPNzL3aNXXuz6hgy0svsxVELCuEJz6/Xmtfog/EM5XxHLyQgn6T4ibDe4ru1l7v9vcb&#10;ej+U++uQUKQ2RhSuOwHPPevQYhWndgPjiDGMHUFhzCPZHwQ7YWS6jXOzcG6JcmNpU68jqUzJbPck&#10;q/i5OFetZWfaudSe48CauO9VH2JhrqbaZER9bareGy2cKStBzxxznvXlbq1HibFVqalV/Fz4XXtH&#10;XqLv1paRLiCLIbTNTDyEDqUEhZA9MkJOfcGtCjIC9NtrsHGuOItkGtX39Y+9Hwv/AJhbHtIkueZM&#10;hJS81xzjHIr5fnUHqOKUPkciZ+Qi9vEkfDduPN2b3Hi3p9Z+DcPlSePypJ7/AKVm9HXI6bk7b8pi&#10;FTejd3HxOnl6uOld8tiVW+Q03KiyYGApKgQQU9xX1AZPqYgUTerpW1OeQZwU8fOxknaree4stMEx&#10;xIUA8EcKHdKv5YpSu0raUPk8zzOTiPj2EHwDEO6MDlWcnjFHBiziYHR8vSVfpRFOzB9p1NuK6n5O&#10;rGAOaC6edRlBoczWdR1q4GDn+dNViUI5m7bbSXCFHkD0ptCJIU7nTX8A7w9aR3Jumorve7XFfmIm&#10;NtsuPMhSkNJQDhJI4BKif0rQxcNcu8FvAj2PetVbcfMdTspa9htFWOztR49iZJbR/gAzXrsfp1GI&#10;vcBzA2W2WcSpH4kfhS0/u7tjdLDNtoDslKWmf3YynBByPtivGdez7KssEeBNzDr7cEgeSROP8nwq&#10;ydJ6nnaZkxVB2BJU0v5fY14jM+MHxrewmQt3PPmepfhumSkhLEdalegSjOB7VSv42APJh1yFkVdd&#10;gtROAwpjDjbn/plaSOv+fr/etvH+NcYkd0o1wMWt58POvtOX5MyE284hxzhfRnIzyD+legx/ijp9&#10;p8yosBkHreNquxzmw9BWnpb5+T61ppmYlw2jgwiN9INStU3CasQypQUTjpHeihQRuH9Q6nQX8JuL&#10;cNp9b2zWL0TyXJaShDq09jkEDPscEfrSbH1d/aZWVd/qCdxdpN3bPq60Muef0ulI62ld0n1FExri&#10;G1uSx2OfMLNVbuaJ0FBMq/3pljAAQ0VjrWo9kge9bFnVqcSv6n6RM1dzcmasDXNvvcZN2bfbLbqe&#10;oKUsAAVljONr97e80FqCoADBrcbXjdxtzlnsz/mqc+VakDgD1xSubebl7RC0VgHc54eKfViRvQjT&#10;2nIK1u23JfdbVhKVk56c/QVnY4Ug8zO6hcPW7VGyJy38eG+lx8Qu71z1fqPcKTAhadaRboTL7mA8&#10;hpauvyvUZVxx68+uK+jdGwMfD6f3b7Qfm/WeHzsizOyzvkjge8Vt4mI1hb0tbdyGVNR7Yl5ovPlp&#10;2KR+ZSlEZVnJyDW9v16wtR0CP0I+8SA0Qs/aqkaW1dpmLfpOoo85iPKZBbiNpSptRTyha1ckkg4J&#10;44qvfVZSXJ2B/wA9/vKgsp5n6Pcb48yi72JK7lY0QVfEJQy0vyFpUcNkK5XgYBI7k+tV9ZrNEH5R&#10;5/X6CQWBGzM8+5JuyoqmlyrRcrUPiEJdY8qEljg9C8HKh0pI6RnGOKRs/wBRwp49z9BOUdqkydvd&#10;sv12tzl50puHaFhEoPw3GAoltQwSFH/B3xn0pO3bVghxyD+v3P8AiEXtDaI44mPSN9ZctDS7tBtj&#10;K1L8q6yW1pU4VdRw6EI/Mk8EH6HOKQsHZWF87+vvqHQBnOvb+/EY1nkWzpioY1y0ZLsYLnxp/wAz&#10;byekJ62gPy8AcJODyDWTYp9Y7PMeQbq0BxLF+HHRuo9Z6Jj6d0jb0NmIs/EqU+COlRyHM+iVckCv&#10;OdYSmlkd/ebPTlutUpWJYTTm0F60dZkgeTMkKHU8pkH5SfqRWOMjHufQ4E2q8S7HTbeZHzNOKuOo&#10;mGbnE6k4y+gj0Hoa2sd/RoLKYvavqWdre8NLddmbddmoqXQhLWOhs8Ap9BQhZ38wh0jdsYYuTbVr&#10;MhExHwymypaD74/N96ysu9q24jtKB12ZXbWN5tOsdYS581QbbQvpjpVx29c+hzWhRayIqxNqTYWc&#10;8D2h1s2XdLX5i5z7gt5l1GFnq4CT2H1o19bZFRE5F9KwNLN2eVpGZEbuKr7CioSjqLjjyUdI+uax&#10;VxbV47SY+99B/wBwEV3iG8XKIENG3+yV+W47IfDFwvraMJZB7payOVf83p6Vt9J6ObrTbkDQHgfX&#10;9ZidU6u1VQqxmPPk/T9JEsTHXbS1C63XAlI6nnVlSlq9VEnkk98/WqZFALk6j1F3ZUqiaDtrEZ5M&#10;uHAL7hPzdfYD7eprPOKzHcfrt7jqa+3GuG7Hqe4WiSPkjySlISnk5wcfpnFeqOKhw0s9yOZ5qrKN&#10;eZZTvgE6jRla2Fxt4cdeTGaAySpWc1gZClToCbtdqdvcTqLDWmqHL66ZSmlfDNHpioI5WfVZ/wAq&#10;WTHZPPvFbctbm7h4HiAmrLk8uG8HHfLbLZDiicAUvbS2+JdLtg7PEqZqzUEuybiluO4vynV/Is5A&#10;xn0re6UnavMxMy1vU17RvaMYuV8itqUtKEFPLjy8BNP31nt4h6T3DgzT3etmmzYl2lySmY4pJC1A&#10;/KD/AJ15TMyTU/ynmPPUj1aMrNfdAWeI87EbiBLLqz5hTwf0qtWSmQe15lN6lT7SUI1DpxufF8/y&#10;zhJBUEnnp9TX1um7tbU9ZbT3LsST0qu0tuNRpjKfLx0tq6eAe459M+9MZCgpuK09weMnTVjkMPtT&#10;LO6n5FZCVdj+vrWaw53NWoEgbjOsmpba002xf2FNOpHyhaDx9iO4qvEfRR7ybmXq233pioYSlkH0&#10;TjJqOI1268T3I0pabnG6EN8kenPFd2jch/EAtY7OSFuqXFJKVA9PP+tcEIgmqDiKfX+1OpbEhUh2&#10;3l2OQfnT6VdWKmJ34zAbMV10tUmC8p6M4tPScHPBBrQR1caMyHrZG2IebG70ag0leGoj761NFeFZ&#10;PpSeVjgDuWaOFlkHsfmOjcq5Ma/EK5sJT14yo4pQWErzHXqUtsQDf0g9MvKUEEgenTQ2s14l1qG9&#10;mHemNNpsTXQG8EivOdUzewdoPmZ2fkBB2iN/ZPZq4asusfyILr776x5TSU5Kj6cV8+z8m7vPYNzz&#10;5+ZtfWdHPBj+HY0Utat3I0ovLeCyy+jj+VO9LprUCw6Lf0h0xS7bsGhOgux/hy0VY0s39FjZQ8wc&#10;RglAATj1wK9XV04ZK9xhi1aHgcCPK2JdDIafbBxwDiva9LWz0Ato3M7IYd/yzHf7UZ9vXFbUUBSe&#10;CPWtGzH+TtQairkt5Mr3v7pW37j7eao2R1YnEa92h+E8rpz0hxBCVj7HB/Sst78c1tj2+4I/jxM/&#10;Jx7rqm7f2/Ucifzp+MDwx7g7L6rlW7Vtocb8mQ4yh5aekPFs4JH3HzD3FfOMZxi5LYrnlTr9vY/v&#10;GkWyzHFutb/r7xItRlpSR3PvWpz5lAdcTKlDiUlajj61Y8mTrQjA8PHiV3J8OmrUak0RdHm2FqHx&#10;kMOEJdSD9+FD0I5FP4mWuOGqtUPW/DKfcf5g2LMODojwfpOvngE/G401uaiLtzvI8GJnSluDc31g&#10;B/2Q57K9ldjXyXr3w+3Tchr8Ak1b32n2E9Z03qYuQJkfm+v1l9rRr2zXaGzqXTdzQ625jKUnJH/K&#10;R6Gs/pnUbcawXY3B9x/aejsrrur00JWN05cN1DTcTzlf+optX5R9a+r4fxDmIoYIe77TzeTj1Ftd&#10;wImxdNyJNwi9TbzLaCOQsfNXp0+Is8qAaxzMe3Gxj4fUqN46tJ6b1vY51guVvRLE+N++UtHASe4F&#10;fGvj23qFfVxY9h0w2B9PrqaWGcazBNKL4PJ+s5J6z8H1h298SWlksNLVYrlfWkOJcTkMkq4/TOKy&#10;cf4gyL+m249h+cDg/Ue/7xb0FqyUHsSJ0k0R4dZml2mkM24hvCSnoRxjH0qmJYEQH2nsWXtOhHZY&#10;9m7bqjREy23O0pLhiqwop/Nx2PvTr2i2sgTnRXrO5VLb+/6k8O2vLtH0XPdZYExQWw8j92oA+1IL&#10;bS5Ndqht/wAZ5MpqwlG1qEW4f4perbNHOmxCSzLICeoOZSB6qzRsX4VozG7+49n0/tGly7BxBjRn&#10;inu43Dt+6U++OSzkJmMheels9+kfTvW/Vg04NPpVjWpzvs90vHojxE7d7i2Bm8WXUsNwqQOtJeAU&#10;D9Qe1aq2NZWOOYL1KifzQR3r8RektHWCQhy+Mvy3EFEaFHdC1qJ+g7UM1v5bgfeVNtbDtTk/aIfZ&#10;zcLWFrvr17LzmJTxdUhK+kpJ9sfSky1qWFhDVIUUCO2+byagn6cU6xd5qHUJ5R1gBY+ppxMrJPBb&#10;iTeFCbHt94n2dQ3LUWsAue8QpwKQlOcgVV0O+YlXeS8ZO320Em6PG5TUKDQVhHR/WsfqFwoGh5mx&#10;jVd52YbM7S2ZDKlIYWFZ+VZWc5rx+T1DNRiVPE0vRUDzFnut4bYkuK/dnkdTyMrS4O//AHrX6L1W&#10;5zzMzOw0ZNwR0FsRJWr4t1kqUDxn2r3FeeSOJk14QPMNU7asBKQWAkJxlIFTY/fyTCrTowl0ps7p&#10;Fgr1N+z20SFNlJUkAdYBxz+tLVeorDmGFNYbuA5kg5t9bJaDMYQlDzfY45B9j9K26CW8ShrAM29M&#10;WC3IcdEq24UjsekYxim3JKy6prxIFuV8BfnFEdKUrwhST25pGwjR3BCnXiF1315PGklqj3BRdbRl&#10;tRVjOB2NYN9VI5I4l7K2ZOPMa/hy1ArVGg2J0hWVqHzfevLdNFR6ldUfG5dO70AYxhaIzqSotg5H&#10;tXsl+HsW9C5XcH+IcGInxl+FbQu9WjVIu1gjuSmFdbDymh1JP3r538RdFPR7xbVwDNPFYZa9reZw&#10;5/Eb1TMuniPtHhbny3nbTttHK1x/NPSuZI6VqB/xdLflDpPp3r6p8EY7Yvwsc8/+5ex5/wDtXgfx&#10;OzMvMvay8Ueyf1P+Imd4PDOdaLi3rT9sjqDMVfmJcUepzjKW0p7Dnj9ajG+IBj5BpckEnQ/zHqsQ&#10;2KDqW0/Ft/D2t/hP8KPh21Vouc+ibYrB+wdVwVKHlLeldc/z0j+FYfW60fdIb/w0hTker1DKqsG1&#10;bTA++xxr9xz+svv/ANUO08eNfTX+eYjdrJrDmxV7U8v94035iPuKS6JccfrjL7EQvWKvV6Y32kBY&#10;NZAupLbo5+tfSEvDifN7aSs6Ufhb/iMwdD2JvZncqTmKg/8A2vkqV2H+Glr6nrY2INg+RGsHOahv&#10;TfxOlmkdytK3q3pukGclSVICsZ7ZGayF6pj1OfrPW11NagMWviUm27cazr09GlJOQe5BB+leM+Ic&#10;g5tmxNbExV7eZzE8euysfTbMXWNuiBtbcn4ealI9+x/mK8C6tVbz7zG6ziLWotX9DEhpbTLbqAtb&#10;Q61diR6Vs9IRH2xHMwd8xk6Q0l5bRWGwE474r2WOGVfEar1JeTpqOQChHI78d6LZUCuxDFtiG+0s&#10;GIYj9rKUpeOCM8dVExF7VI1zJqKk6jP0hYkpiEXPCAk4BPAP60yi7M16K17dk8R1eEzbjTGrd2Yr&#10;k+G3IYipK1BRykKxx96dwqlyMtKn8Ey2R6ddZZY2PG74VtPbqbfuxIduab8ps9CG2wB2+leo6t0y&#10;rFG0XiZJZslNGcNPEf4V9Zbf7yosWnrS4ZEmWUtpQnAPNeObCd8gLXzuZLg1uQYQ688HW9Nq27Oo&#10;3lOpuDMYlmNDlDq6QMkFJGFfofSvbdLFXT6DS7fO0MhdyCROe83eW7aI3bfialiuBlcgMSm1gpUA&#10;FflOeQP+9az4rHC7ajzNFGUNz4nYf8NrxJzN5LbL0Z/s+uE3a220ha/yuJKAQUn6DArFz8RaKRXX&#10;51uAtArfuPvHBvJo+5tavZdcaUuJLhkhXTkIcScYz6ZGP5V5z0m8GaVLgVwN3L2xsupdmdSaduza&#10;PLl2WQ2CodlFs9J+4V0n9K2zjg9OcfUH+kVus3uVP8N+88XStlZTdEeehpjoktj2xg14HGwWQbbx&#10;ItvHqCMHTytOaquqJ9tacEKSvrbSsYIHtRrenVCzQ8SvoK1g+ktF4ct3dUaNnRtEwI7lwgS3A0zD&#10;SCS2TxhOPT6Vo4y10JpvE1K2sQgIOPpPn4jv4Yuud2dKo3D0rZFyZD8Ypkw0N5WgdwfuM4omXTZ2&#10;C4KQD7w92JXlggEd30nHDc7aPWW1OqpWjdb2ORBnRVkKakNFJIzwoZ7jillt15nkLqnqfsYaIgo/&#10;DUn5OjijK++YMjU+w0DpCQBj71ZvMKp2J+fjKS6ekfYCmamBEoSQZKWWQltIJxwOeaOugZcEanYz&#10;/wCHA0U3btMXzcZ5CyqXKLDQJ+UJHrj3zXqOkLqrvP1itR7slj9OJ1tdX1sA9HYdq9FYxdNR9eOY&#10;BbmaGhaxguNTWwS2kqbVj8teO6zgfiKWJmnRZ8w5nKPxC6Fh6d3qvc+ZFAZmTFFtSU8FIOAa+E9c&#10;wslLvUK8GDY7dtfWYLZpOxCzpmMR0lbmCePesDZQQYMzo2ysmpoTkaRBbC/XH9xUi7unBzIC4bMR&#10;lxlsPW7zFoJSlYHBx70RMx6z8pkl2EU+6Phdt8qI5LdgZWsEkhFa+D1rMrtBDQyWH3ih278Hlre1&#10;a7qi+W/qZiu4YaWn5SrPc+9fUsHq9+RSEBjauGHMuRs7Z7dZ7YxBZgNqQ0AUpRgfyrZ7ilYO+Yi5&#10;Hdo+I8o3iZ1/traW06Zs7Ty+kJbkTPmKP5Yz+tWquBP3gma5OFOh/GCF6ue6G/uuoA1Hq95S2XBK&#10;eSyvCWyOwwPWlbbwl3cBLDHa4dpMsbpHce66EtLVolvCSy2gAfEHKuPrXLeX5MIbBirrf8ZG638S&#10;Op/hXYOg7KhEl9BQJrh6/LHuB2zVXtJXQidvUrNHs/jKgeMO+65242T1Hri0QPNnuI6HJScl0lw4&#10;UoE+uD3rR6LXXdnojDY34mFmZF/psQeZy8ly7NqKSmHrDTD0+VNUvpaSwf3KkHhXzcc5I7819aXt&#10;4V18/wAtTzilwdyLGo1WCC/cLhYALepKoxjSkBCuhQKAs9OT6Y57Yrg5r+YjiT2kHclNPwtI37TU&#10;db2m24cSE+YzDcMoUEqSkKS4Qe4znGeRVVemyrhdD28fxkE/WaWlrzo+zalOhWtLN217yW12+4Si&#10;sIkPZJJKexSeFD7YrOvsrptStVGvqfr9ZJBsHdvmE9yuuk4scWndOxM3KZ0pMFTLC24rjeSAFY7H&#10;seePmNS91dR7rR3E71xxIUNYPlmvb5+mYGpJ0O53xEL45luQ4wzBy26lAKV+WsnCmvL44x6kdqzr&#10;rKzYpY639B/T7CGRG0QBvU8265bcz7i3q+yzotmuTsdtLjSYpLUhknp6SCP4eCfbPNI5DVv8x49h&#10;D1C1WCnx7w603ppNtgQLbuPpZEdlu4LFjuCFjJbKSoJVjIPKRlPsc1n3K5tJca3rX6RyohVAQ70T&#10;sy2H4ZUTUOr909WaStUVxpubCaUmQ86QFFCsqShOPyp689XqCK8918B6UYjkGbvRFKXMF9xOjumN&#10;hrZJgN2ZiY6p/oAeWtIwT6mvJMjId6nrErJXW5iumw+k9HvF+6Q0EqB6lr7mpfJyO3skLi0BttEr&#10;upt/ZoNwXfrZdWWYbZ+dLzgT5aR61oYNlrDsYc/b3mflIiN3A8ff2iw1z4jdKN2WRoXRtzW8tLZD&#10;8wA5KexCc+3vW1idFsd/WyB+g/zM+3qdWuyr9zEvD1bKemhDnUUBwdRSrOaNdjqp4hKrWKRxaC3r&#10;slns7zbtrVJeT8zfmHpSDxj70Ds7z51CG7sG9TXvm5motYyVswmm47azlxfV2H37AVoY1SiZGTY7&#10;MT4gRq3dnSVgkNaess8S3m3g5Kkt/MnrH8KT6/U1sY7VoCzTEywzgKp3rncce1e/WmL1bmhqIvx1&#10;JSOr90SFfWsbMrq7iazubGBndyhbd8SZ1p4mdDwYarNtzAMy4unyxNdQA0yTxkDuo/0pTHwL8mwe&#10;odJ9Pcxy/rWNj1kUDb/X2H6QYs8OUQlaHVLdWSt10q+ZajySf1r0LINczBUsBsHmETd8ft8cMzOp&#10;4IGQVKJCaws6yqttR6hbWG/OpEw9eo1JIXDtEdAwfmeePAH0FBbHLDcmnId27FmpfrPa57Sl3GSC&#10;j3X8y1n/AJEDtV0wXA7j5mgXp8eZXffHam+x7q7fkWRxpjpBjl1PzBI+nvVdqOEPME9Lizucce0U&#10;V93D1foVxp34mQtknpW15vbnvipsyLLMcqTzFzSMe7uXgGTVk1nqfXIQ1HYPzkdKRkk5ryORW7WE&#10;t4j3qM68Sfl7YvyoojO/7xNd/LEYSVqB+oT/AGq+Oq9/Ht7xZ/H3nNa3S4s2KpOATjGCOO1fWmBU&#10;z2qFSsHXSmBOdt72ekHqTzyU5/yP961aGFtWjMrIU1W7ELNNbyIt8lNsZQkeVwrqH9APagXUFfEc&#10;xskHgw8jbotXsIacQkISM9I9T70iwmnWwMIbZrGOG8ocAUPrniqRxX2IU6b1YJaOlKsn0wat3TgA&#10;fEnUagZcaIkoHb5uoelXDyCABMBZs14ZcYfQhTaxgoUM1ZiGEhCfeKrd7YKzeWbzZkBIcPzhPp+l&#10;UDMviKZFKMYqX9FQ9M3JtLqQFlWBipe13QxZMdK7BGxoxDRt6EuqCgE4pEEkzV7Qo1JJhuO1P89b&#10;YP370pl3LRWWMWyMhal5k9Z47t1lNrSkkFwAZFfP+oZ6PYTPM32eo5M6yfhueGO1ab2/t2urrbEu&#10;3W6oC2ytAJjs54A9ie5P2rx2XkPdlDHTwOSfqT/iaPTsVK6fxD8k+PsP/M6X7baetrenWIq2Wzhs&#10;A4A4r6N0PEoegBvMrk2tC3T0Ni3k29GMIOU/avY4NKqewzLdj2wgjtoKfSvW41QVZnO2zPa3Ep+R&#10;SQRToQGCJ1AfX+3cHUl2bkRk+U6UYW4B3HtWD1Lo6ZF62jj6y9VxQlRKJ/jpeDKHrTwlvbgacs6T&#10;M0+8iRMebbyso/KpRP0zz9BXgviXpv4HJqzVX/7TNKoi3Farfjn/ADOA823qhvKjqT8yFFKs+hBq&#10;hA9piEETUcwn5Md/eqe25dD7TD0BtXSeKIp75DL2+JLWDUEuwSkTIb60KQQcoPP6V1iq6dpElSJ0&#10;V/DJ/ECvVzubO2uvdTP+chKURJbslXzo9EKH096+fde6UuJYLa/lB86+s9D0/N7uG5nVnbLVsXUz&#10;TUJK0NvOoHT0K4d+oNe0+GszDzqhVZw48b9/0+8T6gLa22Pyn6Rsab2uAjKTc3werkA84r2q46gf&#10;NwJmrSxiv342fkdT0mdED0RxHltlKfy18e+N67MjP+dfkA0DPQdNoFVPb7kyrt68FDe6mpY9tYb8&#10;iNClpedkKGSADkBJ96+ea/Cklv2mxXg+u4A9vMu5t9t9aoGm4lomsJfWwwlHmLSMqwMVv9Kw2zKO&#10;1/PtGMq70W0sJk7fWyLEdVDiIQpbZTgD3Fb7/DuSmKzV+SPBmY3UCflPiJrW3ha0Tcm3xNsTRW5k&#10;ry2MnPrmvm2Vg9QwLv8AU2CJypRavHM5sfiUeGVO0t1jal0u2oR3lqQ60e6fUY+le/8Ag7qNuWj1&#10;WckTNy1/DuNeDKjQdx9Q2bqjR560EqwEqPb7V7O2tHGyIAOTCPTm4mq8fEG/yWVlQ6iy+oZ/kaoi&#10;LX+TiCak2/m5li/C5Pg6medau0xT77Z87qfc6lKBAHc896zMkE3gmavTqUVCssJohmNHmfNhIByB&#10;RfS7uRDuNGFV9uUeLZnj5gCVJwOaboxyzgRLLsVajFg/rBFquiXgoBSVgoUDg06+KJgesUMtl4f9&#10;wbfqHSyGX2gHekHqQe/FfPerv6OUVaes6febKoelbbziUtRjj/Ea89YQ54E1VJgtu5Nh2/T62VOJ&#10;Djw6Qn1rS6RjH19iK5lgFepEbcJs1xtgUhaCptJC057V7KinX54rSy9vEyzrO04S5BeSQT+XP+dN&#10;lR4l66yTuCev9cDStvRaQssyCslOTjKfpTWNR3QGTtSBInSW6C1TkR5ZU864oISnPf8AT1rVStU5&#10;EBW5d+0x87W6YuepZIflR0pZKfnBT6U3jY75T9qiadiV49Xc8lNxfCXa9RxjO0/c3YMsDKSlPUhR&#10;+oo+Z8OXFO6s/tE0ysd20RqVG8TN+3G8PfVA15a1RoKgpMa4NnLUhXsD6H/lPNeFzca6iwpYuoa1&#10;SlfeT+n0ju/D33ms2sdqkFu4oLjTnStPXyDXzi/KPTusuT4PMHjAPT2n2lnbffYzzIKHkn9a+gdL&#10;+JaGpAYwFuMwMEt/txbXtttDqXcq529ybG05YJt1kRGfzvojsLeLaeDyoIx+tZvX8irqxShCNswU&#10;fuQB/WFxu7HBf6CfzCaJ3K1H4mt8L9vhrUpNz1PqCTdpqGkkhguuqWlsEnJSlJSgD2QM19R6liV9&#10;E6dXhVH5a1Cj769/38/vMvHLZFhc+SSZZzY7SMi77uadsdyWkw5V6YDqHT8obQrzHPt8qFV80K+t&#10;mgqPB/pPTg+ljljH3+Mjv5A3Y2XVo0z2ZEhmWxMUGz1eV0ujH24JFbFCp6oQedH+hmPRZ35q6OwJ&#10;SDaRwS9o9VwfLyW7Y6pBUOAQk1j4x9PrA+4m3mDvwbBEzt3qabPuCGVFWMDnPFe6osKvqfPbQCJZ&#10;HajrDsd4ZBQtKgQfY1to3cupnFRudEvDL4iLmbaLRJvawFYUkLX24GRXmupdK0e9RPXdMz0b5DHk&#10;1rKDIYMoSkqUU5ypdeXvwHJ8T0yZCASqPjq13atTxzo21OJfddkh6aprkNpSMJBI9Seft96zrfh1&#10;8ivZGp5jrfVEc+knPPMQ2jra2gpadRwDjkU/03oyYwCmeeF5LbjKsjcaPDCAQP8AOvWV4dZTxCi7&#10;UzlphaigFGfoe1EGFWplvxO5tR2XIziJEJZQ4g5BFCsxEXkSwuhfZtZXB+MYMqEtSyPlUFcE9qSd&#10;dbO5r4WSWGiJYDw+asf0JIg3WMgIShwKe6e6vvQ8axqsgP8ASaLoXTUuJC3G0nrvTB6bgyVONcoU&#10;sZHFe9s6hTm4fa3mIIno2czlv+LRqjR2xOrLLrfDPU/emo63Bj5AskZrztDvRcWUeP6QV9Vb2SB8&#10;T+4CdK+Hmz7mxVFUdp1gOqH+BeBz/OlPiUuFBqPnU7pg3sN7Gcz9y9kNvN+fEvbJj7yGGLtOzOwc&#10;dII/N/PFaGB1a/Gwwhbkia1mPWG4EtH4O73dvDnvJrTaeyypE9m0SUJtrsghThY6BhJwBnFGwOq2&#10;X9zXfMV4/aYuSofR8Rm7fb8bvK3dmP6+1s9Lsc15YXaJsbpMMfwlJ78H2/zrTuswLKWuZgB9JrE1&#10;Nidta8gefvJnerff4vTUm2WjKGlsq61njIx2A/1rzud1mq2o00ePc/X9Ipj4thHqW/sJT7w9W6DO&#10;vbkWfJCo7kheUg8Y6jxWZYpJA3FCw7pZ9/RcTb921IsSiq3yWOuOTz0n1GaPVUzsNx1nUKCJ05/D&#10;i8JVl0xoqHvJrWAh+73NkOQG3U5EVk9iB/iPcn0HFel6B0WvNtN9vKKeB9T9T/aRk5LU1gL+Y/yE&#10;twqBEWz5C2ElOMYKa9+2LQ9fYyjUyhbYG7geZQj8bP8ADa0V4i/Dded2tB6YYY1rpGG5cYT8ZoJV&#10;NYbHU7HVjvlAJT7KSPevn3xJ8P04dZyaBpfcfT7/AOY3bc2bTpvzryD7ke4/uPvP57LpDQk4Hr7j&#10;0rxlTmZjSPYb6HSnuc800TsSyTcMYrIVjkgUWtwJLDU92q2vzLi1boyMuPuJQkfc4ohtlN6E7sfg&#10;iWKHt1tZ/s1MAQHnErYJ4yQPm/rXtOnsFx0SLYx7bnJ8GdFVXhosYH6VsHIULNVUJgXutq5ux6Xl&#10;qafSmS80pDCc8kkYrIz7VNRX6xhPlPE5+b96ahat3YiaXU8hx7yEfFt55yok5Ptx/evMXdJpy6T3&#10;Djcfx60us7fpDKLsda9M2JuM5bB0rRltXTkY9jXmM74WxPTIVeZttgUivYWQd22ybtcR2Rao/U9g&#10;kYyf0rwGd0O/F2V5ExMnEGiR5gTBYfL3kSE5UVY/LXmjsGZin2mzqjTFuftBdlsJJ6eOK1umYru/&#10;dJLjfEVF6sEJu2ORILYCio9h25r6p0zHZEUxql/aEGgLO++GWYwPXwPlrf7t+ZFsJN3YEyEiBphi&#10;ar4hxHmupSeU+wNKjKrrc7MUuPa4WSu0jcjSaHVRE9ch0AKWfQfU0t6/qtszmyRVvUaunor16Icm&#10;KLij36hxRvUUCZlt7OdmELOlYJV5UaP1Lx/CjJ/kKC1xPAi5JY8SmX4y+vndvdl4O3Vqe+Dm32Uk&#10;dRT8/T3zj9O/0r2PwlSj5BsbyPETzy9dH6zlRe4OsEyGTctULab80LQJTJW4456FGO/b/wCvX0Y1&#10;2ABi/n6/2mL3J2b1Nq02HVjjL9tXIauNpuSXVvsuthLkggEqTk8pwT/Orqlvf52p9vcn3le7jiR9&#10;z0g1F09ctToWh/Sz7KHENQ5aUSYrqUZUlz1+Uj9fWgWYtZtNo/LrxvxqF7/l0o5knJ1Vp7V9lE67&#10;6sZkW1iI0IC3YaW1daUlPUor5K+/yg4wn60g162AM7cDegZXsdNoBzJrTV+0pAsrWp77BZksPOqZ&#10;kOTJalj5U9efJTk9PVjo9ADg0vW1SVh20T9z/b6fSXPqGztUTwzrHYX9mqOoL+45NtzxDV1kRCVt&#10;JJzhCE/KlAzjCu/txSRahn8kn/nAH0jKrei6CzM9ZIU2M7q/b3UUC5xrfFkARnI/lecp1OSCkdhk&#10;Ag+xoTldF98DXn33CIC+qzxvcINudzFy9N/t8y5M+TKejSyw5COG21fu3CyFE8BQCTj0HakHtZ7y&#10;x861/wDEaFQrp0PqDOgX4I+stJak8SrbEh8tSBpaa0iM/FU0VvJLaugpP+FAUrP0rE6tp8Tj/uH9&#10;5vdFULmgH3U/2nW632a3yVF0JR1EcKTgY/WsAY7MNz1m13FL4iobEFSJklwnodKWG8/M4ceg/wA6&#10;B6DByDBXuoAMrtvHp2a/oaUZEYF6Tw2k+hP+gpzDZUyBqZ2XWz45+plL9TaMes12ceCVO9fyu+Xn&#10;OM+gr3NTm2rXieVan0bO7zJWBpnTNmg/FX68qb6hkMtN9Sxx2NY2We0z0OJj/KCx1FPvjrjW9ulM&#10;R9NIMW0leG5KeHCr2V7fSksc1MxYnn6QXUFuQBdfL7H6/r9IN23VusrpG+Guup5rrB/MgvEJV9CB&#10;3rRXIGtLMF6+1uYf7ZxbTHBudziJc6ThlPVgj64oeQz2DQlU0rbIhfO3MmxU/A2iG3EaP53T8y1j&#10;2z6fpWayqvBhGtfwvEy6Wuipl6a+FbX5Y+dahwE/rWriZA7dCJnHZnjc09uJZ4bHw6XULX2GFev3&#10;qcjIuYHUdrpVTITV+8DS1KtPnthR7oR+UD6n+L7dqxHr77dsdxk3FUKzQsWqLe3CUhiYA46vA6Vc&#10;qr0eOPlERp0CRLI+Graa1y46dQXlhLzy0/uy6MhofT/mrI6zmOT6aHQ/rPVdGwax/qMNmMvXGz+2&#10;9/gm2y9PRpC1pIK1oycn61418vJx27g09S2Hi5C6ZZUXeDwm7caVvMh6dYmZLi1FTLbiOoD2GDRv&#10;xuXlD5G1+nEx26diVEh13+sP/Bf+HbH34uiL5qNj9nWOOvC2ojYbL3P5citnpnSMq1vm5/Xn/wCZ&#10;j5KYtjdqjt151xOhmgvBtsDtfY02/Se3VtYcS3gyTFSXCcdyojNeos6DWlOnO/6S1Ax6m2ic/X3n&#10;8bVivbbzaVpdwT+ZWK9NZX2nma9NncJnv8dcgCchs9aOeB3T6iux7BW0tk1eokBJ9/6b6pSEKbxg&#10;A9irHrWoVDDcxxYUfRhdpjXCoq0Bx35scYVWfdj8cTWoytcGFtv3CQtKWi6Uqzwc0maWEfGSphNp&#10;zcSTEcStqUBhXOaEUIMPXcCIwbfrZm/W0FqSOoD5vmqy/eEZu4cSR0/eHi7hS884OSag8eJdX4hR&#10;eHY0/TDiFpHUEnAzQy0hl2YitYWlU66Jc6QShXBAqgc+JBr5BMZe12g5tytwmPRVBHQOnI70nZkp&#10;R5gcnJSpdwrtW20S4zSw5FwOrGQTXnuo3nIQqDPIZXUHtfe+Ibae27Fju0NK2h0eclXKeMV8v6o9&#10;uPaQf2lK7RZzOungI1xp2+7ZwNOSn22J0GOltKVHHUnsMUpiMtlnqn3nqMe1HxxWeNS1Vg1K5YI5&#10;8yYhKEjuV4GK9Vh9Qag6U6MBaihST4gpqLf6RKvKv2POISzhIcaVgk+p+teoxuoZFzAb5mBcwILD&#10;xGTtbu0/qbTzTqZyXpDayl9JPzD619P6JkjIxQHPzCYzXMr63DqPelTWutLY6sds1tgahA/dN2PH&#10;cdSHXR8xHb2oTkNxCKD5MjdxtC2PcjQ110JqOC3IhXWA7GksuJyFIWkpPH61kdY6evUOnvSRyRx+&#10;o8RzGu9G4N/H9J/K/wCOnw6X/wAMHiU1PtNe4ym/gLq6I+RwponLah7goKSD9T7V8zw2bsNdg0V4&#10;gMur0rjo8RMOhBJy2rJ7GmGGxFQCTPC2fMwMZx6+9CUdsMPmnlSVqACPQc49aYABEoRo6m/pPVN4&#10;0Zfo2obBKWxJiPBxpaTjkH/wUPIxqsmo12DYMtXYam2s7C/hufiS6AvFhtVz17JHlxlJjXdkq/eQ&#10;HDgB0DuUGvmXpZXw91QU3AtWfyn/AJ/SbyZFVqhvY/8AOZ1d0xebffrTGvliubUqJJZS5HkMudSH&#10;EEZBBHpX0nHyvVqV0bYljWO7xNvUlrbvWnpUOe1lJaJHHbiiZ+MudgOto9uJCt6bAgwC0Tt9GjuO&#10;SYLodDhBJx2Ar5o3w9bm3g1cgT0Ay1op/WMDT1pZijPl9uBmvefD/RqMUbK/xmNl5DWe8l1spQ3k&#10;p49q9PZipWncRxM4tviRN9hxZkNxtaOQMg+1YXX+lYfUemsCvzAbBk49rVXD6Tnz+KPaIF60+5Y1&#10;ISqQyC60QOeK8R8IdMfHyHYj7RnqLq4A+k5M6s0ffXL0+iPHPDhxgfWvY2oAdCLINruFe3+0+sr3&#10;b3ExkkOdPyAozQ0pBOxLDu3NjTl13X2m1WH3Y8lh5heMoQcEfUeoob11P8phFZ1bY8iWK278YLUm&#10;EDfLeEyQn5lt9ift6UzViJrgwxy3A5G5MXLxCXfUhCWXQ0yFflz6VoU110zJyjbkHftNJV7cvcpD&#10;pllxSiOkdVWsdR4md6Db5lmPDbf7lo60NftV4uIP5Akcj6V4LruLXmWErwZ6DASyhOTH9A3dgiB5&#10;keI44sDgdIGDXma+k3q3LDU1myn7OBFBvZu6JClT5UVSVpBPShXGP9a9h0rp1VBA35mLlZzDyIvN&#10;K75XCHdG3bXKLKScKCj+ZPsa3mx0HEnGvZ/tGWxu3Misu3adPYYQW8qKeBn3+tU/DKp+s2KmYj5m&#10;iz19vRatSvrK0F1IJCVrwer/AEpxVVRA5PzDYkx4YLpar3udbo07oSlUrKUn0PScf1qzEdsDgc5Q&#10;3Ohm11rht2EPMpGFOHJAr2HQ6UOOWH1luq2t+I7YWqSEI6SK9AQFWZI5MXfiN2g0HvJthd9G67sr&#10;EuJIjHHmoBKFgcKT7Ee9ed69hY2RiMWHI8GaXT7GNorPKnyJyD1vdN5/w1t0JZ0hIduulZb3Wlgq&#10;JW2Pavh/xB8NnqBD1nTD+cZyMW3CuLVHgxkaX/HP0HDt6f2sp+K+Bhbb7ZHNeJPw71mh+1UP7cyv&#10;/UO0fMIIb0/jb23dDSl523s0dv4e9WWZBkPLUcdDsdxsgD1JCq9Z8N/C+Q+fVblk6DKQP0IMVu6i&#10;7jsA0DOcfg50JE0lbJUppSlv9ZQpxaQQVIHSFAen8/SvqfxPntk2abgCVwafTHHvGRuzudP2w0I1&#10;eYV4fRcH57TSJTaylQBBKykj/lT/AFryPSsdL8lm+gmr1A9uH2n3Ii7f3numrbJJg3a4LlKn4R5z&#10;rhUVEKCsHP2rar6YEvNq+wP9Jm4TAXACHuz+ZulbzZm8BUm2OAYHfivEUJ3dWB3PS5JH4N/0MV+i&#10;Nt5NkmJSuP8AMCOfevoOIjFu5jPnFh2uo/ttLcYraFLHYD0rYQ9nmJNzGxpvVFwgKSuBIUgp7KSS&#10;KizLqHBgw7L4jc211LrvWaBDevsjylK6cBWOKzbszCU8ARlcjJcdvcdQll7ZR5DpbMXrBPzEjv8A&#10;esu/NqI8wnpk+0EN2tpUaSsB1JbmAny8FYHqKyrOp1UnZ8SrYxUbEWjOsnWGulT3SO2M1H/6oxEG&#10;u6BNTiS1g1UmS6AlzPuc5oTfFmL7NLCthG5tPptvUDCrvMYK0dfQwn/ER3NEp6/XljYaauFh+oO9&#10;hxGvpzb5zrExy2dLeMD5acS5LvBm5VV6Z3qS97mRtHwBKIKEZ6VoCex9DTddPc3EPZYK17tQQv3i&#10;Etml2HJybvJQEJylhgnKj9+wowrv7wqnUWayu1dkeJQr8RzcCT4gtHSnbzPebcjv+bBSpwn5knKV&#10;c/Y16B0pwsPRO2Pn/E8+LGuyNr4jS3JmSdxPww7pyH329Ntut9PJS4hIOf5isnJ7LaqifHE0cHYu&#10;YGc4/DbuLf52+MaFcY6mShaAgOjnHoRn09aB1rGpxsVL6jvn2mqmQWtZZfPwwQYETfTVOuNTuJW9&#10;LfZabS73VlIPFMdKRKhbY5/NrUxbts3aPYy0u9ugrLJ26c1BGtcVFwTE+Uttgr6T9fSkcuo+u3Ox&#10;ozQxyfR48yr+vNIXF2yyHUpThMZR6Vqx/DSC0hR9o8p/0iJRPbffl3TWvV6bWlSFJuLnSlPOU9R4&#10;rRzMK6vG/EV8gCYgTufU6V7OyIe6ez8Ke2sPG1uokpwckt/xD7V2Hd3+feHVdnU7E+EfV9r1ZsZY&#10;JtscT0ogIbUlJ/KUjGK+hfDdqjE9P3BMjPUlw0aIORkV6eZ0i9Ysw5OmZkOc2lbTzCm3ELHCkkYI&#10;P6Vk9c9Nul2q/ggiM4IY5S6+s/lS8Yu3EbabxL6728t7YRFtmqJrMQAceT5pUjH2SQP0r4hQxI5g&#10;Myr0Ml6/oT/DcV0eAfNKwn/OnDZxqAXgyRTbylCSrPapWwLCMCYZbE6PF51/FlyGepthwFII7qqD&#10;ZtgICwhVnY3wtXVvb3b2EFfu3Wmkp4VghR5P+lepoyGVRCCpQka168bEmwFm0xr6l51CcOhISrpP&#10;t1H2pz8Zcd8wLZa1fKCTBDVniykXlwSRBmvKzy68kJSn65zz+lB0zt3M24avNZx8qxDa71ZeLdrh&#10;vXjKx57rwU6tS8g+xBo/rqgCCa/TlsW0OTLo7I3Fvd/baA6oNKdW0PMXj+tQ9Xf8ons/VX0u4xjx&#10;/DTZJNqU04hRU42QFH3I70vf8NHIoP3mLfmUOxUxTa38EKrOpU6yuqKU5JSfWvn/AFD4INDlgszv&#10;+m1XHdbRfaj2ljxoa4Vwj/MgEYIrsHo/pEDUdTpdajkSr/iAjubf3dMC0NkuyfmaSex9xXsaaUrp&#10;0BEMjDfHs+kzbTa0v9vipdasqQ+PzOLyQD74pPI+XxMq/LsU8e0KLfpzVGp9QL1BdpCi46fX0T7V&#10;iWEr4mYbbHcsTzGTpzS0aGEmQ4EJHcChLY6mWJLDmHemZkKXNZstuKetxQHV7D1NGWwniDFbMQI6&#10;tNW3TWlbV5rjSVukcqI5Ua1KMdQNtyZqUV11L95wu/G+8RWoNz/FrfrVb5jcZvSC3IMdh4YT5gQn&#10;Ch7gpP8AMn3r6T8PYfo4PqDQJ8TzPUbfXyiD4Epy6dXzbexLe1dDVEQ0l9l6WMBt3PcKx8vrxXqC&#10;HNP5+Pv9ZlgKOJ+W1uLpW5s3qNqqI9K+Ie6W43LQbUgFTvPcH/OqlchCLA439vGpZvTA+USCja5i&#10;6VvDkC13Bm5wbxBCZ3nxulKF8nC1HjOcg/Q0nbd2cod93niFWlmTZ41CjSd5tFkiW7UFg2chXm3v&#10;Nhq4Wxyf8SqO4lWErAUMI9f86HXcjEtXUDr28yTW2/nbW/5yEtWqtN2ufPukq1JL8W6CRNba4KY6&#10;uCpsk/OBnlI9u/FZ1h77AdeYaut1TQMP4G7OgA5HtDmnoqbTcUnyYwifuHsJ/dl1xXzJHVn9T3qL&#10;LVCb7dD6SEotZgCeYPi96fXf7TqXTeuYUWQ2pTD1vRHU6y8hQKm2nTgZVnKeoDCeKQt0Qe79Y6is&#10;ugBz4hRoPUmmtaQUXWBEm2520tuKkQ3WgX2wl7rBaUMcAnHTjkHNJ2b9Qg/rv9oylZUfp/mXz/CR&#10;1i1ZPFaxd7rq9SoSdMzgUGH1uyVq6ElCnDykpIC8juBis/LUNSRvyRNTpjBcscexnW6y7pacat67&#10;u3NeWhtvqKUpPAH34FZxKVLzPQh+/wBomLVvojfvdqVHTZ1IttpV5YdQepJVnkA+p7ZPvU34Jro9&#10;Qn5m/pE8bKbLySuvlWNK6WLRlxtwiv2ZpQKOn5h8xrHar0udzcFaONalcvEP4frOlwXS32thttZJ&#10;aKW8FC/TJo1PVr1UqD48zPu6bX6obUpPupp26aU1BIhS3FKyrI54NHOQ1w5MEi9j9sGrvAavmkpz&#10;VwYAbTGUoKI/KQCQeexyKECUuDRq9PVwnB9hv+EAtD2NNzcREKcYV830+pp6u9U+YzydtBf5Y17J&#10;a7BAiJhR2OtSfzLUTz/pQ7eon/bOTCVfMx3uwREkTXpLbLAHBWrmlPUst5PMh6q0bib9ifgM6fKo&#10;sgBCiStzt1VvYtRqrAMWUg7MjI890Sim3w3HCVfX+tOuodeJVAd7EXm+G6d2sd6ZtVvSyHwxl0Dn&#10;pOeP1xSX4ZAOfO5FxJs19pB7c7z3WBfm593nFxXUMhSuAPtTlV4QaaLdjK3ck6M+FPxF2fV2lmIU&#10;WY0250hKwhXNeX61YFckeJ7fouR6qdrcGP1nU1ihQjLMpMt4J/4TTnyoPutfYfbvXjrr2sOgJ61E&#10;CLuInda7t611ITEdRIcScHySClP0FbHTk7AO4amHnOHY9p3Lo+COVYrdt5FssOTHL7aB5jTbgKgf&#10;rj1r6n0xw6gqOJ5JSqOVLAn9ZYFDKnkdbisD61tNQXXZ8Q6uFM/hQ01e1sOBpfVgnBHtTV1fcJoU&#10;Xc6hza7rFksBCyrlOBx2rOesgzVSxSvMHNcaNclgzYbauscnCe9N4+QBwYjlYveNjzBAOTob3kuB&#10;aVA4xT/yuNzNJdG0ZIRL7cwtOAo47c0NqVhBkvuEFvvt0WMNFQ7ck0BqUjS5TGGOj9Y3KGtIfUpJ&#10;PcgmkrKQDsR+rM45jP0RqqY/dmWcqKVqwR/56Uoy9oj9V4YgRi611Cm1WVEeKgrdcACUI5OT7Uty&#10;eT4jXqKJPbSeHpzVrjd8v4Pzc+T2ArznUOtjGJWqIZmetSmPax7RtWqEmAyyAgpwFJHH2rHx+ojL&#10;bTHmeM6ln22njxN2BtKIdyS55BGT3oOYLU8TMS7uGpJXzSCfiW0MgFaMdNeQzq2yGA8mOI+pZ/wq&#10;ac1nFtrLslz4dvpHQVDCsfeoq6S1J7gdH6TXxrrXHPiP+9nXzNhJnamKoZGFnziMD2OfSt3DwcNh&#10;876b7weZZkKNsNr9oHTNzbbpZkxnbiHH1cJS2vI+5PpRMnOxekL3d4J9gOf6RTve8dujCLaveq+W&#10;15d0sV0Wl0EBScZBH29ar0z4jzXuFlb6P8pLYtLIeOZavw47i6n13bpV7ucdpKmVpbSlAIySMk19&#10;KwfiPqGWO1lHHvA42CFJYsePaOK33RamQXxhQ/MBXo8bNZh84jDV8cT7IvsNj5nHun7mi2dRxK12&#10;zalBVYfacdf/AIjXw+2rXF4s+72krYn9qtAsPPsp/wDpKO4bUR/ED+U/Uivm3VMzGpzbLV/ISD+m&#10;/MNYptrWs+ROPDocBKFNEKSSCkjBSfrVuGGxM7lDzMRS9kA557cVQgallfRmyYi0MGQTwr09jVUf&#10;TalzzzNUsKSrt6Z5psfWLsedSd2+17qHb6+C8WGSpKlIKH2ifldQe4NK5uFRnU9lg/Q/QwlVrVHj&#10;xOvH4G34lJZnxNit19RK/YM+QI9olynflt0tX5WVk/lQvsCeM4rBrCdJ6kisfkY/MP8A/ofp7zfx&#10;3N2P2g8+3+J2KctzT0Ut4yFpwTX1ezpdd2IVXnYiIuIfmCkqzNaMdVKjtkR1n5gP4a8PidBt6RlM&#10;m9hvE0XzRZUN+0yac1Xbrk+4llzqShzHbsRU05a4GaarjoHxBFkvr7q+TCIPNuIyOxHGa9S1tNtW&#10;wYrpt8wM3i1Q5ozSUi9RGS4pIwUpPbPrWBl2UD/S7uW4EuUt2GA495zV8YG4L+qNTS7o7LC/Kb6P&#10;LzkFWO386BVRVhp8o/WUJNpJlc9J7VM6glKloigqd5IV2z60rWnrtoR0L6aRy7W+HmNEUJDkZa1Z&#10;BKgogD7CuvrbH8GMY9aW8kQa3325tszXi7aywhzy2UIW52IV9SPUVmZLD1ARLqPnIEFU+FViY+i5&#10;QwSnP7xYVgn9O360Buo20ce0dXAruML7f4Sosm2KdtV3fad6clCl9Qrq+snvHcOIRujoyntbmCt0&#10;2a3O0Td2JKYLkqN5o6X2wffsRWg+ZW9ZAMxbsF6Tsjcfe2l7fYtjEScFtOIJSoOcYzyK8tku7E6j&#10;NXbrmMmz3pxlH7144xnvSQtJ4hWQDkxdboXy33MyWPPA68oThWeTW1hvabFA9vMxMqoPv7xYzAzC&#10;JjFzCwOCDXrKk717pXHXtGjNK+a58mxOR5k1RUjhCevOfamWpHbxNWrzxAB7cmQ2FNpdTx3JcFZ1&#10;r9p0Idq2YTxp7xJX7Q+oWL9p55SX4zoUkE5BINLC9SdGDRfTba8GXy8IP4vm1dxaa0pu6FWV9xQ6&#10;Zbhyz1djk+nvW/0nqrYZKkbUy2W1eXovw0uZprfzabWkFNw0vuDapjak5CmJqCcfbNeq/wCq4zr3&#10;b1M5cc92gQf3g7uju3psWV2NCurTmUnr6Fg5+lec6v1VL09Os8TYwcZaG73PM59eLzT7e6kt5C0h&#10;bQJPPavL+RqM5Vgs5lD9Y7DWaVdpbfwqXGA6pKVJHBFZ9n5jqZhrFg5EU+5+wcPb3T8ncJwqjx4o&#10;V5BWT0qdIITwOTyew9q1eg+q2cob22f4CJ30qiyQ8MNrcVplCZbiUqKil3ghS1cc5Pf2pT4ju7id&#10;R/CXnmQHi36Jf7NsASsojPuOqHTgKAASn+6qz+jOakLD3l+q2rtE/ea23u2ujdZ7R6gBhKjXK32x&#10;cmBLYdKVIdGACfccmvU1ZJFbOOdDxLY1GLZXsDTfWHfhihvQmDbLjLL7qY6mlOr/ADKOK8JSyWdc&#10;2o0DviaF2xhspMnrFpyLOIWhsdaeCcdq+ggKnzTwTLoQstdsMd0R20ED7Uhl54qTe4gw+aG1gtOG&#10;Py+navHZ3XFTwZHYxPEaexOqIOnboItwUEoUrGTXmj1x2s2YzQO08x/srtDzKZjUltTZGQoKFUt6&#10;jY/IM10Wsr9omPFNuvZGLC5p23ykOKIwvpVS+RfdZQQOYtayFu0Sp1y1YB1KS6B7fNWCuNa553AE&#10;iTOg9YMtrDjsnv35xVHpsSzUkdupbnYHWtqu9giRoiwhtpAC8e/rXquk4F7oD7T0OC6PUFHtLCaT&#10;vUKS2hhsDpA4zXu8HEdNbjtpVYOb6P202txgEfOEgD6j1r0+Lj7aY2dlqqlRKvbwXa2WmzyHVHpB&#10;bIUXEEcfQVoBMfHb1d71Myx8i2ntXwZQ3xG7wi/393TcF4HCcBI78+9ee6hnPlnY/LHcPFWhfvLc&#10;+DKTG1j4MbrpK4nzlizPMuIPIIAUKJbtumqfpJ5rymU+4lEtxNIDS27tn11bWPKS+4lt3pGAlQOA&#10;P6f1rGryWvwLKW/UQeNaXfZj2l3vU1p3x0herJPLce4SGPjmCr5XR2P64xV1yCLq1Phta/Xc0EAf&#10;vnSzVbthuek4lvMhvzXYgR3GSenitrJrsSxTqUx3B2JXzVFhLtnnApSfKYWlaVJ7fw1ppgqwiv4t&#10;l39p+/8Ah3/wzNqN67juD4oN5dFtXWPBuyLLp5ia0FN9agX5K8HuelTCM+gUqh9Cwn613bbVdZA/&#10;U/8Agf1nestb8jfH9ZC3CM54FvGTq7wqTdPyJlshaoAgp6sZtEtQcYc57hKFgHHqkil36WMSy6sn&#10;lCdfp7R7BQXAt9J1j8PGnHNpdMRo9miH9nSElTTSc8YND6XnZOARcfB/nG8hK7V7BGwvcmDHil96&#10;E+OkZICa9WvxhiBOVO5mHp7b8yuPi78X2q9O2h6waO0862682UpkPKxjj0Arz+d1m3rDFPC/SH7k&#10;6ZyBtvrOJPjS2d1RfNS3Lcie245OlSVPy3MZKyTzXm8qoU/l8TDvu9a0u3mVxgQgp0JOe/NKBuRI&#10;UbhVYNGvXtxLKM4zzxT4VQuzCHhY+tj9qEWt9qQwxjyiFlZHYg9/50BAO7cRuYtHvdd0NYNwEWiP&#10;dpHlNp6fl+XqPqTitQZm9BYkRe3BJ1J/bGPctRusypktZfQ5gfN+b/64/rT1VvcktXWS/MfEixR5&#10;WnUQZQaQenBCUfKDRxYFHM2qau4ACKXdDTMqyoSiJIdMccqa6CsH3I9qCbNNubmPpANyzf4buoI7&#10;VsRYnLgVnzVEZV/IVqY9m7lnotBsM6l7LWppxkAEHivZUlWWeQuVlaep1uZlxlIW2CDUZGMlqEET&#10;qbmrcESu+9ulYiNSOtNgIb8vqWa8Bl46U5LAT3OB/rUq7SpW6u3lg1drlm4y0BaI7ikNpzxQv/4e&#10;oDqOPXdYN+BCrQe2mnXSUtx20JBGAE96ycnXmeeux6tlQsMJm3VltcX4+OwBjGeKzO0ueZlZOCFH&#10;cIIauajx2lKaUlGEn1+lEXFLnUz2qXtMWGnt/wCyaE16w5drkkoSohSs9h70/ThdvJmetwS0Q3me&#10;MY6tviLHpdwBgq+d9Z4ArRqqVR9TG2zPUftXxOLfj03JN98Y2t9QT+jyrneQtT6U+YGOlICgB/T9&#10;K+i9Jv8ASxVBHHj9NTEyq/UtZwYmdUS57i2Exrr8RBL4C20KAQpPOCpH1BrSySW12txFa+wA9w59&#10;pilytQ3O0wtBW+A4HYL63Ij7RLhfbI/4fSDwMDnn0oXcwU1jke3+JGkB7vr5+0wt63v0qOu2W1i2&#10;tRXLStF1jljoVnqOSgLyC4nHcfaqfiHbSqdfXiE9EJyfPtNeDbNLWa3vG36puiZK0IktwgOhuW3w&#10;rCgk4A4UD60j3oE0N7MYf1mO2A4hBK1VarpqNubpu7Nwo4jBJZuzALLTajlSOoJKgDk4xzzSzOXY&#10;a4E4VmvfdyZrWKLpaeqREm66iW6Uia4q2sMsLUwtQOQgpPKW84Kfr3qtumXe4RO5W4H7yf8A2fd4&#10;rDsydY1MxY1xiyWXn4wStDq0FXW3kE9OcqLfsaUdWbn2MYRx+4h3Eumn7nMdmO3jy5UYIWi6JYU0&#10;yrCQlaEN/mIOcZPHakyqjgmMAl/aWI8E2tLLstr+4bxW6Q5cQtkW9iJOJPlFYC1FBOMpKfXHvQLK&#10;a7ayNx/F7qbe5fMu3ozxR7o+I53/AGMszsey2lKf97MAfMtPsVn/ACoD4+FhJ6r/ADN7A+Iey/Ny&#10;29IHtHvqWb8PWgtJ6X0qLVakjr6srWO6jnkmsTO6hbZZ3mbPTcOqmrsWMtzT77khIac6vYg96zDa&#10;102VTtgR4m7hZNH6ILFxfQZS8KQ11Y6UjupR9BSxQJZK5LqFG/M557pvt6kusq/TRhJcKkgIyen0&#10;pmqwKZla38zRL611TPucQ2S1wlsxP/Vycrd59fp9BWgq+odmRda7VdijS/1kdoiNIiuuvoJSVYx6&#10;AVd6ONTNKje4cWW3Gcnzp7yugflA4zSOQVq4EXYM0+axMNq0qjoCckjys8kn6UnTfct2x4grq19L&#10;7wCZ1lcdPPliQtTyQcjPZIr2GFelifMZklGRtiSM3eeXDs641htwS+4nBeI7Vq99fZxKepYvgRQT&#10;LZcr1fHbheJCnFPLy65VCO4blQCDzPF4h2y0qxb2VLXjOKzr14MZQAHiedFXrdkajDukNYXC0lkd&#10;SlxnilCU/bsSaQt9NKtEb/WEC91mwdH7cRwRt+vEDMiItFz3YusiKgdPlLWAFfokCs+nHx+/uKD+&#10;Ebe7K7e31GI+5M+PX7X+USl6zuTUZ3hflyV8n17Gtmq+hV+Vdn9Il+EvvbtZiBLifhp6u3f0fdTq&#10;NzUMiNYRyUyD1OSSPb2+9beN1q70OxkH2MfwfhY23+qlhA9+PMu3rbx0vMWRyNZIavODZAWo85rr&#10;uo32r27nq6uiok/kYG31tQ8FxJy089lIzW4Oonwwnk1ySphDY9MxY2FO3HqKfZBNAszlI0BGl6ga&#10;4Tx4VgdY8mU8s/LjqDfakjlEHeo3/wBUXXIkbN0Pt5MUXpMdxSu/BxRV6leo0IjdlrZ4Exsad0RC&#10;HSzZW1e3mKJqG6jknyYkbW35kjGb0/HQEtWOMeeD5ZoRzbm95JuuHvJOFNtzI+WzRh75ZBqhybj7&#10;yv4i3fmStk1XBtTwdbtkcEHPLWP7V3rORyYanqF9bcGGum9xtEyrgzN1BbyfKIKQhzKQR9DzSmS9&#10;11RQHUc/6vePMem3PiC0BG6GBOQygYwFp/8AP/BXjsvpWQTtTuZ+RlPedtHlpPcDRGrLSRbr/FWs&#10;JykIdBI/SskYeSj8giL26KSQii5Sn/L+IygduKKfxjfKWgK0Te5NaH0o1ftcQrbJdz5j4GPQ1ajp&#10;zq3c3tHkKOwAlx7LaLZpi0sw0MJHSgAkim0qY86m0QtY1JR7UUZNoeh5C2XGyHG1cgjFLX1qflYS&#10;pO1MpzuHr9en9dzLEl4uMsyCEEnOEk5FfPOqUNiZbVg8ef4xGu/vHjxxC7avfGNp+6tOSFBbKiOo&#10;e4onSslq7gsk3dh3OkPgvvMKfotWqY6SmJcOkpQRxkfxV90+G3CkMw8yyBmrLjgGPhK7dLilUeQg&#10;+6gfWvdlaLE3BdxBiP8AEfrzUOjnxBilSULRkOe/cV8t+Ncm7pxBTwY3js1lvaZVzXFkO+NguWld&#10;dASGJTRDIX/6ascKB9CD618gy+t5u1O+B/OaaYick+Zxb8Zmw+pPD1vrdNJagtq2Evul2O4UkJfQ&#10;T+dJ+vf6HNfTfh3qKdRwAw9v+fymFn0tVbz7xVuJRnIPGR+hrfI34medk8TLGKXR5LxwFflx70B6&#10;yDuGrbZ0ZifR1AoJOexpmo7GoOwaMwsIU04EYzzzn1qx37yEGvMKNrtx9S7XanTf9OvegRKjrz5c&#10;hv8AwKH9j3B5FZubg0Z6dtg8cg+4P1EZpveh9jxO7P4MX4v+lvENEheGTeXUXk6kZYCNLXGe6Oue&#10;hI/+iOKP5nkAfIr/ANRI/wAQ59H8OdTuw1XDyzseFb+x/t9PEecplg2J+b3H1+/6/X+M6DblL8rR&#10;8x5pAU4lkltJ9VV6DrekxhYB8wPEWALKR9YPbRae83SMeVKhlhx3K1pPJJJzmvNDoa9Zs/EXjt+0&#10;viXfhqexYXm3rba6EHKR6VqN0a6intQ7Ue3vCi9S3PmJ7xhaqRonZq83ErCVqirS31/4scV8z6sz&#10;YPWaEA/Mff21Hmbuw3P2nJPWWp51+uDkq7yMEKJCfQVuW5PqEzNxUYeZGaV3Rb0NeQ6el1lWCptZ&#10;x/WgVWtS+xNftLLH5t54jWdZRWYenLS1EytKXHevqKeccCr5OWr86hK/VPy+BCb/AOS67jczOkIL&#10;inVlTjq+ck+prMvPHcZprihG0BGbojw2oudobR87TZz18dz/AJVg5VzNvXMdqp58w80r4VrfHV5i&#10;pa+pPZKhwfvWX6mTY3asZJWscmQ25mwMq2WZ8NtBR6+pKMZHf0phc969LaNRKysOODEfuEhNr0pL&#10;fMIImQW1FKxwTitWnFTIcMp8zHyG7UJ9xK2nxV7h3uOq2WhYShtZQoKOVcGtY9BrV+4mZoy3Ya3P&#10;sPVurLg4JVxUXFD/AJu32FP4+EKj8onBu7zIjWO4j7B8xCyFISRn616DHoAXmcFBPEU2pt1bhLnK&#10;iKmK6l8AA9hVstkx6SYxUADPMS0ahmBLqStaVjOQa8Nbmh7CNxix2VZKwdEyfLK3kntk8VKbc8TM&#10;syiu4P3i0z40lYjrPJ4rfqq7a+Yj+LZmkvoW46ssyBLh3qUwrryPLeUn+xri5HvDC7fJjb0f4gd0&#10;LSoJVqeW82BjD7hV/elmt5jIvYSY1RvfqjVTAt9wvJShafnQ0kI6h9fWkcm/sOhGks9UfMZqWKxW&#10;66xcFIJJ5pNR3RkWBRFL+IhNsNk260jttDV/vdwluTX20DlLbZCEk/TqUr79Nel6YrU41lw447f4&#10;xWx1sYL94A7TqiQbGh19IPSjA6R7d/0yK8p1S4fiPTM1MZQV3CDXmyLerbBbdRyGCpUyOVAKGcJ6&#10;1Y/zNHTH7cVO36TG6pcBlkfQCQMbbAbY2Oc15vSifEU0eoYGMg4p7HtZMd+fAh+l3d79shtsJUHT&#10;Lly1AX8pjoJSn/mwa830smzqQJ88zcyW7cdzNzZvVz14fRFUnqfWvHQByVE9v517nKchflnh3Gpe&#10;zw/fh57gbo6fY1TfJzNqivJCm0rbKnFj+wrzmZSbTr+k6vAvyB3b0IwdS/hpa1tUMp0dc3J0jpyG&#10;3GQAr9R2rzOV0WywfIDv+MKel3D8rbMV+ofCJv8AaTacfuGi3QpnJUltzKv0968/d0XOrJ4l/wDp&#10;GeE7uyKHWO5msNJuu2aZOmRnGj0uMOKKSk+xBpJa8iuwIw1+sU7CpPd5iW3I3UuE9bin5SlrPbqV&#10;k17TpPTEsX5oBjuCFmhau1hIDMBlwhSucA1uPhYNS60NyyUWPGto7YHXbsRLwtclXGflQSaQPTcd&#10;27tRoYbqOY2dqpmtNEPpt8iC4lIOFDpIJ+4NamNVTUNajFdlmOvEsPoPc/UDrSWI1uKVEYLiz2P2&#10;rap9EDYi2R1O8jSiet5L7Kj2phdxlK8xwKWr5sEgVrU21+kzewmSXd2GzyZTrW2tdfeILV0/a3bZ&#10;syXLfhVxmk8RkHOB/wAyjg4H6nArzFb3W3Mf9k9j07GLVbPt5lErzt3rGzeKG9aa1VdRIEGcpIca&#10;USlaQM8H1xyM+4pzOy8WrogNY+b3/WRSgbJ37e36S+X4WWq4V9s+p9Dyn+llma/FSCM4BSP880XG&#10;DWdK+bz5/jEr2B6h3Dx4iG340qmK7dLQoArtl0c8pX/Ss4/yrx1Vxry3rPjZEQrHp2mEQneedAaj&#10;UgHy7kwk/wA61KrAuRQW9mmzRsofuJezW+ndbau2/jRdC+Ym7SOkR+jvkkc5+g5/St/KyiLhuExa&#10;PU4HmF2+/h5jbJ+FW8651Fq39p3qNbGzI8kAJceUpKfueTWzZkDHw2sJB0pOvfxA5PTzWrP7y2P4&#10;J+3ts2+/Dg2/RBjJQ9eW5l1nKAwXHXpLnzH69CED7AVs/A+OKugI3u5LH9+B/ICZTndjfr/TiIr8&#10;cDwu6fe3K2/8WcW3FEkqVpy9PtfL1cKfiLUR3wQ8jn/lrI+OsV6zVlJ4J7W/qP7iNYdpSwrvzLj+&#10;HXUtt1z4e9OahbUlSnYLSln2X0AKH8wax8eyjJ+Gxs/Mjkfx5jodvxAP1H9IYO2uM5E/epGCO1Kj&#10;ErGP3kwvqnv1K4eKPSNru05KWmk9SDzgVgYubrNKqYl1M7SVL3+2BtuqLG+Y0ML62yCkJ78Vr32q&#10;69pnm9luZzf3f8N2otv9WvvRbctUZThOAn8tI1oV0COI5TZ3ce8kNsNLLUtJ8k5zyCO1dlXlRoRj&#10;/b5ljtFWuLadNttoQFSZHJHsn/Ki0ofT+aLqoI2IR2TSseWrrl/OsngAU5XQO3iFVRvmFNhgs6Ru&#10;0e4qX0IWQl1Ip7EpYHmCtRa/mEsLtJptvV75kyj56A2ClAPv2FOvQS/2m70qtLV2RuFWutkXLvbF&#10;MuW9ptrH5SPSh2VhBuaz1P5A0Ih9N60vHhM3A/bc2E6q1LfJIa56BmlK8lqzszPHUbum26dSVMtD&#10;tp+LD4TbmWYV83NjW+WvCfJmpU383tkjFehw+uUpwSCf1lrc3peUOH7d/UGOSP4xtm7tav2hZ9YR&#10;JKFpy2WHQrP8qes+IquwgDmHq6Wj6YOCJWPxKeKuztLlT4twSouMq6ENryR6CvJ35YttLNPRV31Y&#10;yBFMqnE8T0G73ZdvXLQ2tlJW4pa+wPNLZGbWPBiFmfW1prJ5h/tt4krXOeREt8nJSQFKUcZ+vNZh&#10;uWw+YjbYm9xr3Xe6ySrIiO5cGwVEFwhXCQKJX2tZoRHMy8dKu3fMUO4e6MrWVxTofbxJlzpnyebn&#10;CUD1Oa2qylNezPOO75Vnp1DkyMtXgenyv/ttrDUDzslfKm4qMJT+p70F3sbnU0q+g6X/AFH5+0+X&#10;vYSdoBgT7QhciM2rL/UMKCfX70o+XYDoDUUyekPjDvB2Jx18XdhuMXxHattURwgMXBbjIJJWvrwo&#10;D7ZNfRugM2R01dHkfx8zDyOyt+fymJiI7c491S/qiahK1DokAJwkIGeMjgH2NbD93ee4ynbUyfIO&#10;JuXJd+toXJZmvRIDLbYacjL6lpSfmS5kdsgnn3qm2K8ePMGBX38jZ+801PaqsU+Qyp5u4RERyWHH&#10;G8+Y2r5sKPoec1QjWuYU+lZyBozagXG36nhOGHHdiMsuI/aDEZsJBbPB6VH6+ntmliGUkkSxDVnR&#10;5nh683OHFfstyUXorBPktecPlcSMpV/zAgDih8Hx4lwgb5hwZO2jcl/UX+7XTS8VceUUdLrX7ssO&#10;46eorIyOr27UO5TonclKwvG+fMIrA5qCdKbiX/VrcWVPUyi3SlpBAS2pSCeon8ySAAfWkbHZfnA4&#10;jKom9D7Qu28jMXPU8XTd2my578x55laHIij0ZKFKKFnGACFE+xpQkud+YxWO0A61zHleNu9b2bR9&#10;n3As9tuL9nlxEuJfXHPSO4yMdx3GayLM6k5BqDcj+s38ehVr7z7yzHgX3MhQtOuNLfCXVuYWc8is&#10;7qN1hIEYox1Uky3+2u59+t76VW9RcSs/Mgng1mggj5uY0vdWdrCre/xv3zZTQHx0G2Qm57nysmSS&#10;sp+uBVsUerd6ay+TkW11giU83H8V2pt03l3zXWtC4HFdRaSQhA+nSKcbCVT4iYt7jtjuLDUu7MS9&#10;FUOzFSkHguqPf/tVq8MbBMuH7j9pDLhR1oEp91Cev1zT6UhZz/lmvLUhpxLsEgeh9jUsB2mJWKN8&#10;STY1G+zHQiKynq6eeo5/XFYmTWSSRFmPYZoXL9pXR4vy3FZA5UBjA9qyb8uukaBi7Vlm2YC6jmsu&#10;XEtNEEJ4yfU1udNtdqwTF7KwfEwwZkUDypC05PYAZNegrv7vMVZO3zNmbbLUzHKlBS3CMpSBhI/1&#10;p0NxBlVkM/pR6Wv4xXPrzwBSlgJMMlZIk7o2ysNh+KhQDihkdPrWfkIG1GFrIhTYNt7zcpIajRHH&#10;Cr+FKaBsVrsnUMtDOdakvqVqx2WVE0w7IZdfbWFSmmlhXl/8qiOM/SjYKd7F9cfePio8KJabYnWT&#10;DthiwLZhKUNgAAdq2Wq2J6jAZa6+2OlnTFniaad1Zq+6NQLe02VOPyFdIP0Ge5pWxijaHmawKBO5&#10;zoT+ZpDkplQakJUleMjqGM16W2nsOjPkQPcOJuNSiF9HUR6cKpUrxJJ1N+O8hSeHM8diaAwMjyJt&#10;NJwnIBP60FmO5dR7zEv/AJBnHfAxirAynbPaS4AFex9akES+9iZ27gtJ6Oon6GuJ44nAbPMyi4Nq&#10;zyBio0RI7RufTMJ+ZCxgdjUAkeZzLs7EzsXqSyrCX18f81cQplfBktZ9wtQWh5L9rurzTmeFNOlJ&#10;H8qA+OjcmWGhGdojxvbt6Qdbbdu6ZrKcZblpzx7dQ5pZsNCN6lTWvdxLIbO/iT7Ty58ROsbG9YpS&#10;FDE1P79oL/xdQHUn9RS1lFiodCGQJW0uDpXx16X1BZGX5qYt7gqSPLuVhkJU4kf8yM4P9DWU2V+H&#10;2GXcdOQT+ae9XeLra+Pp92Zp2/OvvFs9MZxhSHEn6g/5UrdkYTVmwt49veBszWUdqKdn+Ero/e5e&#10;s7pIvrwUVyFlRyeBn0r57k+pn5TWAf8AxKoorr17z8xbdTw5AmW5h8oSeS2CoVAwr1sBAlAGJnVn&#10;8LveTTW5/h+i6djy0JvFiJi3KGSAtPJKXMd+lQ9fcGvsvwrmV5FQQ8MPaaVRV8QAeR5/zLJ3Fpuz&#10;JTJRNAdB/L1cKHt9q9fcSi8SlajfMqr+INvxbo0mz6dsVxBmMha5QSQSkeiTXgPjfI105B5Ynj9I&#10;olvd1TSHhV5/UxN7V7kao1Vc0RZSVhvqxgAYNfOFwVzaNsNTYRrC/mDX4p/hH0zv/wCHsaqk24sX&#10;zT7RkRLmwwVKQnHzBYHJR7+w59K2/h2m3ouQe7mtvP2+87PCX1abyJxTusCZY7k9a5qAHWHCheDk&#10;H6g+o+te8UhxtTsTzx+Q8zAHCU/uxg88ZrvYgyRo8z509DPxAXk5+YY7VFb9rQzIGXc+NvpccCUj&#10;PHGBTBYa3AqPm1Psd9XWs9XOcigudHiQfMIdDa4vWiL/AB9RWKc6zIjOpcbdYdLa21pIKVpUnlKg&#10;QCFDsRVO8aKsNiXUtWQyHR+s7D/h7f8AxAcHXtkteyPjJXid1NxoeuGUjEgcJHxrYx0qx3dTwe5A&#10;5J0sDqTsy0ZbbQeCfI+m/r+sYuuD1FlXn31/XXtOsWk7xaLnZY1xsstmRFeYSuO8wsKQtBGQUkcE&#10;EV7+tECDt8RdHBHEk1y2205JGKtrUISJSb8VjdNiLa4WhWpvlpcPnuJCuV4z/SvmfxfhpVkCwDk+&#10;P7w2Pabn7PYTmfrrURW4t1hWTk8J9a85UT/umkiqgi41Gu7XNQW024nj35p5XULqNq6w58PUzXWn&#10;pXm28FxouguIWfSsnNy0pbmHrfQ2J0E2M3ZtN406zD1JYlqeQAkuBXP8vWvO5HV+de0fqyG1phLP&#10;6EXCFoZVDjhbSwFAKHbjik6M9WJ0Nx/RZN+IUsvx2QVhPT9CKZS+tG79RdlduJB7hzID9tCVqRzx&#10;yaW6nbXcoZZUKUGjKTeM/VundH2K4x476DIebKEIQeckV6T4bU2oO7xMDq1wVCq+TKQaRskqH1TE&#10;gkuOFRI9ea9/2qRueeqsK+YXN3aRBbCs8dq5VTcbW2KrdbVzzUtxpjPrnmml0BLjIA8RUomy5F5T&#10;KGetCwTWX1Ju+sgw1V8sBtVd2rpa0w3re4tzpAHQjJ/SvE/gbWu+XmMPeOzRjHtO0+4momiiy6Hl&#10;hsjlx5IST9hXoMXBNWi8xrRdcflUwV1ttld9GSfJ1JZHGerjKuwPsfanLn7V8wC0WVt8w1IK32d2&#10;UktwmCennCe/8qyzkDUbFbnxJi1MNMW1XmjBB46qzb8jT7jaIezmQ1wukI3MLL+OkYGDWddkeo/m&#10;MVr2+Yb6O1IxAaZWhQUVgEAn+QpzGs7zqTY5XmVp8Q2s2N5d/wCfMExBh28ot9vSFZCUNDKlfqsr&#10;P617G9BiYSVHzosf1P8AgSuOC7lpgn3CLp+zPR3XUR47KCpx4qwhtJ789+3rmvCvvNyvvviehqXs&#10;SW7s238a/bMaW1Np6ciS05p+I46wpQDjSlNJUQpJ5B5rdcFT2/TieZyKUvsZ1YHZ8RSeIz4VnTsS&#10;AY37xSyE49P/ADFDu2uFade2o10isDJihXof4fT7cVttTaXn+p/Cs8AE1i9I3WzWn6cTZ6iQuOVm&#10;n4ZJ9usviFsttvS0oYVcBguHhXt3r2Cbtx+4zyliDuE/oM2kasz+iLVHtKkFv4VsJ6Dx2FBSlSg+&#10;s2kQFABHFYbHCh21KA2nPTyrHevX9N6dSuNsjkxW1yj6EDteWW0yJqWJKG+lYIV1YrA6nhUDII1N&#10;7p9tj1Tmf+KxsvZbNfY+pNPxUNrdUUPKbH5k/XFeE6p0hLLe5B4mf1vGrbtsXgnzKPXjblmZdIvW&#10;0SFHpznlR4/1rOfPbCQIJ5lax3Dctx4QPDlpaZKY+LioWApKVlQ7nuf86Bh5V2ZYXY8Gb1FKaH2l&#10;3tKbd6JtcNFtt1kiobSnBIZTlX3NemACiaSIoHAkDu/4eNHXayrvdttbaJLQPLaBye47VOQjBO4R&#10;DKqrKk65ii0lZ4EJ8sLASpCsKGO1Dxr38bnmL1G4tvEhfo163Ntuj47hCUttNOlI/wAaxkf/AFIN&#10;bv4gVYDb/wB0Dh0i7MVT9oUb8J208Ouzdy1HpLTEK33GXBCHH2Gwla1FIGOPQcCsm3LPptrwBPY3&#10;Wkr6acAnQ1OUumn2N0d7JM+OkmU51NrUR3Urqwf6H+dY3UHtxemAv4Y7/pKMVWwAe0ev4YeltWbX&#10;+I3Vu3ero/QZEn4qOXOAptZPb6gmvWdM6jjdR6d3UeygEfccTKuXtuBP1mXxg6Gdsm5WpIrLWUGW&#10;4sj3B+avn+fk+n1tkPHIP8RA21lbjr6wQtIFw2r09MbGFwr6wk/bzE1uE/PWPuJo0HSbnS/by9yt&#10;Naet90cbayhjpRn+Eqxzn7VudUYIe8e00MN/QUv9JveK/dWwK8LGphLU29K+D6muvsFAEgj65xWa&#10;eoKcWxt/7TNPJy6bMRueY1vwbN475a/CrbNHalc82DbXEsWwD8zbZQFqH1HUqvQ/B/xNbhYS0XDa&#10;64nnq+k+vWz1nnu8SX/Fi3r231j4UNW7bsCS5f4SolwtSfhz0pfYfQ4D1emUdaf/AHVq/EXxJ03q&#10;nTnxUJDbBH2IP+Jl2Jbi5QRl5B/aLHwDeLWTB2MgWKTMbabQ5lAknGAecD9Sa+U9Zy87ptbGg7Uk&#10;E/rNLuUAdx1LhaZ3agam023cYtxYV8mHChecGsc/FmbZi+mx0RNfGxqbV7lO4pt3bo3cpK1IXnr/&#10;AIs5p7oDM9nqN7zK6rSdQGa0hLujQYZhuOB04TlHc17R3DczzYxj7Qj0z+GnoXcR1N73JtaXQvkR&#10;sYA+9aGF0rqPUeUGhGa8VE5eNfQf4dXhe0NEEa1bW20Ad+tgKyfc5716TG+CAx7r3JMMTQOAsldQ&#10;+ArwyanjeRcNr7eg9OEuRmvLUn7FOK2R8I4vboMYI+j/ANuoqta/hN6EfUuXtxrmVbVnJRHnNec2&#10;PpkEKA/nQj8K2V8o+/1lTv2P8ZVbxU+E3fPYCELnqTT/AMbaQ6M3m25dZSB/j4y3/wC4Y+tIZHTc&#10;jFtHeOItkWMteiOZs+B/dlpzV6rPMmklTY6krV7USyodoImv8N3d9xQy2V1vkOY0Qt9JTjt6Uo/a&#10;Z7dsfQ3EvvxtpB11ZJbHwiVIDCj1EduCc1nXY4Lbit3T1ykIYTkvv2qBbNSy7dEdBLElSQQe2DXn&#10;OqYoVNqOZ5Bcbtcr9Ju7Y+ILU+n7eLc3fpLTaB+UOnAHtWIMy+k6LHUgpdQflMmNXeJyWmzuR1y1&#10;SH3G+ltHXk/rUnqD2LpPMKmXcoO4s7NJ1Vq+5l5dxdaS671rDasZ/wC1Z732F+1WJJ/lFLGssJYm&#10;PjajTlyStmO5cH14x2cNa+HU/aAxirs+tbj6jaffcsrEQLX0tpJcUo9ya36R2jcXKHwYX7BQ7dYd&#10;Tv31TKS+22UNAjkD3rQQd35pq9IVVv7veNF7ce5rdUpY6WknlXb9Kq79x0J6R7WHJnyfubpL9iyX&#10;b/NaaabZJeUtQ7YoFtJceIs2RT2N3nicKPxKbbdrf4rL1fSDHi3RhDlsWnA62uR6eoPf1r3HQjWc&#10;PtXyPM8U7dznjgmV5/bZjQG9LG4h9DywHyvGSs+hJ7YPNegRn9vEC9ILdxE3bZJegvuG0S5bpSno&#10;khtQUg490/xJqPyDiDZS35+JG2+6sRrixHfCkFC1IX0tkIdQDkHHoaBYG1uH9M9vE3bgLjCfcdDw&#10;MIAlKEtjKkn6Dv8A5UE9rfrLoQw+81Il2tTFyMgK6EHkSEDqUtXTnpKDwB6fpXFH7RCaPM37JqFb&#10;tvl2CVdHnIK0pkR2kMJ6lPZzjq7470KxCNGcK9bbULbZMehSG9K6itzbHltLl291cQlXUvpVwf4T&#10;nj2rNsG1Lqd74MZrqHAPjzLEeG3Z66b97raGhaU1U/Nm3a9iJBjwGHHFtpddSl1akgZUG0LUtR7Y&#10;RknFZeRkjCx3dvYe/wBfYfvNCmlb3A+p4neTWvhJ0HA2xtuz9rtzTlusloat9v8AMaBUW20BAUo+&#10;pOMn6k18pv8AXXINpPJOz+/me3rWt6xWBwBqc6d8fCbrnw7bmP3TRy0/Ayl9aYTaSkZ9cGvSYnUF&#10;yqALPb3ihwnqclf4T1p7xe6i25aMKfoa5CQ2n87iCGx9c4p0Y63D5GGoszlD8ywC3H3z1XvhePMk&#10;F6SpPLVvjAnA+pPFP014+CuyeYvb33nxAm56P3PuALj2mwy0n8rJeHUP0q4y8ct5nJTavPbIaFfI&#10;Onnlt3+aWVtqPUyEnqz7Y70wN2/kEuApmWduK/cAlMS2uIjp/Ktw4Uf09KMtOhyeZD79pkTuhZYk&#10;c+aysOAdle9JXK6+IsdAakLI3blpkl63ox6/MKVev1Bpok9ezueZu6GprnHLDtxLbWPmQ0kCkq+k&#10;4wbu7dn7wfA95GpvENaupx4lZ79R5rRWsoNAagyo3uS1iVb3JCVSJAAHb3pvHVt7MDZVs8STfdaD&#10;o+GYyjP5nDkmnwzMZVaBM8lDiYKnFOEZHauKMfMYWoASHj312zuiUhYQQeFJ/NQwmvaM+mrDmTE/&#10;eXWLtoMJd6lR2FJI8ttwIUsfXpAP9aC2OpbuIjCVIo+0CnNypWn5PnEtFPVyVqOfvx3pkLL7Nfjx&#10;Gxs/4wk6ZZEiJfW23E/lS42VYP27U0pIHENXlIvk6hJqnxV6m3ZlJi3nUNwueP8Ahode6GkfRKRx&#10;TOPgG49w4mf1HrSqO3ezOP1i1Hd7la0Ca4XlxflSpffp9q9hm0BhyJlY9Fb71Jq2XJmQekLPUPzJ&#10;PcVg3UMsFZS1fmSrDilAqQvPtg96RYa8wWudTYYkPt5AURjjIobIp8yB5mdqc6FZUo+mc80M1iSP&#10;MzIuKVnDreR644qhqI8SwYCei/DWn8605+mcVGrF+87uUeZkbidZw08lXoMHB/rVTYR5Ekcz6UTo&#10;+etogDj5hxU9yMPMkdwM8pc5OOD7k8VOjJ/NPwk4PQcg5+1W9uJQ7B5mw0+11BKlk88HPNUIOpI1&#10;ubCHOkhbaiT6kHtQ5c+JI2LWeptNSRLsF9kxHQQeth0pP9DQ2qVvIlfbUMrZ4mN0Yz6DL1AuSpBB&#10;Cnkgk/Q+9ZtvSMK0Ha+Zbe/MfGxHjj0Qzcott3Zsj7cIOASH7YQXMep6VkA/zFYF3w81WzQAT9Pa&#10;GQqDpvH850a8O/iH8AW58WPp/Se4lqjy3UhCIN4zEfKvbDwCVH7KNeOzem/EdLGx0OvtyP5Tcpt6&#10;awCqeZP7ubb678NWpI++Owd0ftrjeFSTEwpL7JOcFI4UPWn+j9Veuwdx0wmdnYzUP6lfH6TX1F+J&#10;r4kr/axCeatiH/L6FSUMFKiPcDtmvf1fElrV6ZAT9ZlWLl2cC0gfYRU37cdzU8oaj1NenX7k+5+9&#10;W8c9X0x6D61g55s6lb3WS1ATFXQjp2UdiQZ0OWHgtsYyPb6U/g9HBp+WO/ixW43LaaZs9p1VY1Q5&#10;jbciPIaKFtqAIIIwcinziIU7WEcVw/IM5Ifiz/hWaq2bv8/evZ/TjkrS7ii7MahoK1W4k5IWkc+X&#10;7LHA7H3pTGQYb+ix4PjcXyKGde5efrOdr7S09XWVZT6HvWj37md26nxmctrLbqQoHgpV6j71Rk2O&#10;IVLD4M9OQjHcS+worbUCUken0Ncl3y6bzLOnOx4mGI51EuEnkn0+tG2YuTzNhuYnrCB7jFUcS48S&#10;YsGoZFguLdzaZad6D+8YfTlDifVJxgj7jkUHtBk1v2nxudTfwb/xgZe3V4ieHreW8Ou6WkPBuzyp&#10;j3W5bMnAQF/xN54x6d/etzpHWrcOwU2ndZ/l/wCJzoNF08+4+v8A5nXPcnffbfb7RitYX/VUVEQs&#10;eawpLwJeBGR0gd817zvUVmwnS/U+ItZkVqo1yT7e85QeLPfq6b87lztYSnyllxwtQI2f+EyPyj7+&#10;p+tfK+v9RHUs4tX+ReB/n95qYOO1FW3/ADNyf8ftFKdHLmLDvWlRVgkgdqwXDARs2FZt/wDyxaIS&#10;pxGQTnkVWt2AnCzZjM2p0VaIToHlp6sY6cVnZy9y8xquwg7litpbLY2HPKIwSAQkmvM343G5p49g&#10;JlgNtdb2m225NqmSg0qOf3ZUeCn2qtOK9Y2s1KrlK9rQivW6+kYcBUn9rMkAfwrHNAvyiF1qGX01&#10;5Jlcd7/FHEiLkCJe2x05S0nq4SPes5TdbYBM3Ly050eZS3c3Wru6mqVu3C7OrQtzACTnA/WvoXSn&#10;fDqHHM83Yn4huTPidGr0zaTLir+LjJGVAJwtA+3qK9TR1MMdONQFmC9Q7l5EhVzGr+4Itht70h0/&#10;kaabKiT+laQtXzFVR2bSDcE9e7FbhRY677fdHzo8dfPnOR1BI/Uireup43JsxMqsdzIdQQs21sVL&#10;iJchPKj8qB96zchy8shKy6vgT2Csl1Sq7TIKVeSyFAlPJJPf/L+dZ+OoNpmvj0hlDNLQStHQLU3h&#10;hhKEJH5QMYrQJCRoJE/4ntJ2O9aDlyVx2/PabUULIGSPUUrkMprOoO+lWTcqrpy0tQo/xXlAKHOK&#10;yOSdxdKwognuRqT4C6SI7JCEqZC1dPv70rfT3b1BlgpIiYvWv1NSyPMOc8e9Y7UuGIhq3GpIzt5J&#10;lk0ZJvCXHQ5FjENtttlSis/KjAHJ5IP6V6T4dwbMjqCI35fJ/QcmAyh8ndFJtpapqZIfedeDzkla&#10;1Oq7rwrkn6Hn+lbvxFmIvew+n9YfCQ8CMyy+HvXXiPtV4sWntQGzxGmUIduSYBf6SpYJR05HKkBQ&#10;zn5c5xnFeZ6OyY1wvde7XtNfJcqnavky279mhWWzw4cNxSihhLSxznISB9/SmGJ7tj3mLfRWDsSr&#10;nj831RshZbe7M05KlSXHP3DCUED3yonsPrXoOl4dXUKzSzaJ/pCUlqB6moOeGXe17e3b9++X3TyI&#10;D7IWgtBfUlROBkGl8zpdGBcaqzsQmXkM9AJiy3umuaavKLjbHVMusPdbLjasFJByCDWt0+j/AEu0&#10;zFssBMvB+Hh+O1H24s0DQPiEiSXGooShq6NI68pHHzAc1F+C6H5IzjZltPkbH851G21/FP8ACruZ&#10;pVu8aK181LKkDqaI6Cg+yurGKar6rdj09hXmadFNOawYHQ+/mB243jP0peZalaevbL7hyUBpfUU/&#10;UVlayMu7Znpqhi49OlMpP4qvFPZdaXx/TF9vTMiXggMMuhY6frjsqi30U4tO7D5nleqZiXP21nZ/&#10;kIgZeobTZPIduLWE9ZLC1g9wfpXzrqPTrS2yNA+JhGznQ9o3dkPFfYdGz2mGpqUhSsk+YcJB796X&#10;wcS2g9uuJoUZwQ/NLl+Grdtze7VLGn9PSQtAb82S8heQhH6e9byY9tjhR7zTTLV/ymW3tuhLW9BE&#10;BtoKBThSlDvXoq+nKU7JVmLRVbz+D4SbRI1FovpbnN5cLSRgOjuR96zsrpF+JWbEGxM7IwBePk8z&#10;nvfX5jPiOdZ1JHU2qFdw0+g90lCec/bNZ3UbzVipuIYa/hbWZh+UwI8e24913IvNv0FZ5R+EdKs9&#10;J5Jxyf0z/Ss9s6lsFteZp1XGx/UH5R4/WJQbH2narVumZEKIBMnykrkrxzgJwhP6Dn9a8guZmZ6t&#10;XaePYfqZNd4ZiY8o1qbsXiGsmq0pDRlxEtOuBOM4I4re+DhlYfULK3/Kyn+IiNtq2+PYzP4udAJu&#10;OvLjOfWFpksoWghHoUY/XmhfEHTzZ1FbV44H8iZOVb2W/rqIrQOiZd2sx0lEaPW3qCPhOOw6won+&#10;VbeLS19tNYHOx/WHps1QWnQaXptA2vcj2+cHHGY4z0nkcV6Pr2IGVql42p1CJkM+E+/pK9+KS139&#10;jaCQ3LnOFpa8FJV34/714bI6bk4uCWZuBMvEussvAJ4ljfCjfb3t/tVZoFkY6f8AdUL57dRSn/QV&#10;6zAwkOIjDjgR49TvxrCiSS3VtN011bbg5f3FPuTWVpdUR3yO2KrdgKp7os1r3WdznZlbNg3JTOi7&#10;ropayl+2THG05ODhKyB/TFY+ZhnKqeo+8eHzUahrstv/AK9251aqEzMdfhvnpeiuuEpzngj2rwv/&#10;AEt1u7WWRh5VuK/ch8+0u5tBKtWvbc1dblBT1qAJyvqAzXr+lYApI2Y/fknKXZEeOhdF2l9xEwwW&#10;wlH/AA0hPYV9C6R0xMq4d3iZ9mlEYsOM0y2EtoAHbtX1DExqqKwqiIMxJmyEgc08BKT7Vp0/V06a&#10;t0tVuvdvetV2gtSYshsofjvthSHEkYIIPBFDsRLUKsNicdEaModv7+GnL253ia3c2FfVEsj7hcuV&#10;pQCTFOcny/8AkPt6V5DqFT4Vnb27U+D/AJjXScYJmBlbQhpbpemIdnbYurhDyUYWtfqayexRzPoi&#10;OTxKvfiM+Lx3YHaW4p0PAXJlT2jGbkY+Vkq4yap6RsOvaTkXLVSdDzORFq1TqjWl6emXuR1OPOFS&#10;iPUk0n1DErK8TzYpXexGppPa55dvS8+k9Sk5JxXgs3G7mPb4gLscNIvUmhjCmF7pUenAAxWSKrKx&#10;2kxJ8YKdw0250u6hhDy2g1nGARzTmLjEwDV8R87auWKxtpdmucgdsV6LHqCeZnWKFjGhbi2eYnyo&#10;ycpTwB71rV19/iKM/M1YWv37DqhF8DnTGZ4W0n+Meop5adJojzOqyHptDr7TFuz4uDcmE2+waVVC&#10;AHSykOdRP/MfqaRtevDGzyTNduo3ZA0F1ABuRrnVzObjJd6FHr8hAyT9/b9aAmTdYfpAti3WL85l&#10;Z/xMvDNq/WuhrbuLp+1CQuxhz44IVl0NFJOQB3wef0r0XSMuvGftb/dAfgrVBbXAE57xIFsmTuqS&#10;lTSOo4eIz0qAHevZhiBEnFmvl5mo5NW0wt+1o8t6O9hD0deEuJ9c1bXzaPiQE7j800J96lPFE55p&#10;7zckHB4Irgm/lhq0UHW4TW5X+0NkTKj3J1uSwnDZI4Un6p9qTNbVE9w4lbKuw7HiRVrZlXO8mPKd&#10;QlTCD5hSjBXjsABTHYCvHiXVBrc29OXh6+acRpFERti4OSf3EorCelvGen+dL3otdnqHlZdUBGo0&#10;Nu7jcLm4bvqW3JkSYig3EU8vqS8WgCpHH0SKxb60X5UPH+YyoO/pqdv/AP4bTwOu7f6J1J4qNVaS&#10;kR274r4PREm4DpX8EshclxtB5ShTgQgKPKg2ccd/OdQH468f9qDn/wDLx/If1mphAV7bXnx+nvOm&#10;F50jElvKkdGCe59681kYYYkzepvKxHbr7R2bX2oCpm3tPKiKKepaQQFe1ZVQNex9Zr0EM3dFNvF4&#10;NG9SWFSShkrHOG2hkf68U9RkNU2tQ16ixOYnrJ4QdG7XRFzIdnDkmYv9675fIPt9K0g72eZgW1rS&#10;e72Mh9e7AzPK+Ng2/pCk/kV3FXUIRpoBnYHYlcN6fDfd5N5aujFpKXFgodUU4GR2UTimaMkUDt3B&#10;/NZZ8o8xUXXam8Wt1bTtzQ4tCseV0Ec/Q1t13ixRxJapwu9wQuVpfkzVRVNlst8OEiosTuWJOxJ4&#10;nlm0tIPS036dyKGKFilrkTXu0RmI0XEk89v+1MClVES723IAQ7jNeLiQpCQe5H9aC6qsbr5EJtKR&#10;g0oBx/Kgf50EN2vuWYFhxD22PW8oCfhy4v054FaVNqewgTXYByZu3KC7JZ63EhKQOEIFaVdBs88Q&#10;DXdkDrs7GjyQkMg9KskkUZsNQIIZvzcwR1ZfpLrqgyCOeOKznr7JqJk9w4gBqNd0kZBChn+tLclt&#10;S73DtmrpuS/b3ul0LIBz24pioANMy61jGvoTU73SkNK6R/yJ5P6mvQ457V1POZLknmU8uemrZDh3&#10;eNbITXmxZC/LWkgfLmvfdWxqk3oS3QMu1xyYCyHJQPWE+W6PykAZJrzRrU+Z6h9nzNdrcC4W54M3&#10;KL1pBx1IHSsf5foaWfp1LjiJNWCdySY3Lt6EBS2nVJP8SU5/pSb9Kc/lMF6ZHiSds1habq4AienJ&#10;P5VpKT/agN0rI9hKNtRzJ2PElSkedEPmgjgoIV/QdqXfCur4ZYL1FI3ueHG5jJytKuO3FLdg+k5W&#10;nlMx/IDhI59aGaxLdxm2xc5DY/duqH2VQGpU+ZIdhzMouRc/4jLavqU4/tVDTrwTLi0mZEG3PugO&#10;9bQB7gBVUJuQccwhZH8zOq2tOr6bdLbd9h+U/wAjVBeRy41IK+yzE9GuFvcBcbUkjsVJxV1trs8S&#10;O1gZ6bmoWrpcR0n1UB/lUlT7Tp78zpGcceigeKgcypJBm82xcENMvLjFQdPy+/6+1Saz7SQ2/MIt&#10;HXCTBjyHYslbb6T0paUvtgZx7d6GQwhPaNrZX8Q/xUbUsp0jbNyZ8yzLHQbRcXC8wkeoCVZ6P/bi&#10;sbN6D03Pb1GTtf8A7l4P7+x/eHXLvQdu9j6GOvar8VLTmj9WBW5Gz7M1h0JK1RpYyyT/ABISoEfo&#10;f50vi9FfE47+4fpoy65FXdtllo9EeJrwReLJr/Z226vhWq+PpxDZuaUw5Ac9AhR+Rzn0BJ+laaYN&#10;Pd9xOs9LKQgDRjE2YnI09Kc0Zq+4FmdAeLbTijw8kdlZ+owaart/CsUMz0HqKA45HEsvovcKBbID&#10;fwl4UHUp4SheQo0lk5FqMSPE0q/T7ePMHrl4mA5qwWfV4Q7Ckr8mQ28kFHSeCFA8EV5/4gW7KwT2&#10;HkeIXDu9O8d3gyl/4oX4Rlkk6ZuPig8KVqSllptUq+aehjKAnup1oD8vrkdvtXk/h34izKbhj5uy&#10;vgMfI/X7febXUem131G2j830Hv8A+ZyzlMuKJC09KweR7f6V9NDa8zynkT3bZyre4WpLBcZcGFjP&#10;9vrQL6zYu1OiIetyvEx3OGq3qC2SFMrGWnPcf60THt7xz5lLa9HjxMDL4IQv/mphgIPfyzeXIHTj&#10;q/nQgNSCeZJafvsm0S2pkJ1SHWlhSVDgg1TQ3LsSupdnajxn6x3W23h6a1XqR6TJs7CY7SHHifkH&#10;CTz39v5UXLzMi6hamb5B7QmHVSljMByfeSlouF+1HOSElZyeAB2rGtuSqaDbjc0doO8mEHpTCylS&#10;c/lrOfLFkoVbt1qOLafwxam3Ijplr6IMDP8A9JfQSpX/AEpHf79qlWaWqx7bPy+PqYyU+B+dZmfi&#10;tP6gXKdSnJQtABP6UWzGeyskjiNjGdffcCdTObibRXLzLjYXz5R+QtjIOKy2x6Hbt7wJwttrPiQ1&#10;x8XcBbKkuwnYLqc+YHlgDP0p3F6WqHZYGPLmgrsjUrPuZ459UtT5cTTtxecSXl+WOrIAycYpJujV&#10;3OSw43Frc49ulizl7q7jbghTlzuzgBXylJwSK7/pWPQw9NZnF3Y7Ywg0heV2QB2Z1KV3yT3p2utx&#10;5ko4Qxo7epve4jrccOuJYddDaEt93FE4wPYc1o0UBuTD+q1njxL57C+DnQmhtPMNrtqRPebCpEkJ&#10;yrqPOAT7Vo10u/vxPSYuPVh1jQ+aEG5+0ybRo+4W+Wy3KhOx1AhxAI7diDVnpK+RHTcttRVh+057&#10;6y0Tp+0PNuWhACxJcada9E4PBH6f2pd9kaBni8iuuogr95Y/wLa/stsXL0/KdQlYYIwT3AxzQ8Ze&#10;y4xjGvUr2mO/VGo7eWv92cQtKj6GrZJYeJoVlTETv9qSFdLTIstkkIXIeSW0NpVkZPes2yx1QmDt&#10;dH+VTFHb9qb6i2ZRbiV9PJV2JrIs6ni4h/1GgHQgaETO920mtYLUm53KxuILoI85j5koT6ZxQq+t&#10;4GU/aj8/SZt9Nig7EQjWjJE66liS1gpP8x708qIzSlNjDia+5MNlmOvR+mPJelwi0uelckNnqWFF&#10;KEdXyrUAnlIyeRwK+gdF6WaumnIbjv4H6fX9zLWXd1wRedTXseib5Zb4b1MfWmI3bulmInHR1k9R&#10;UT6nGRj25rynXOx6fRVfmJ8/YTWw99+/YTpn+Hz4erbpXwtWbUd6jhMzUi3Lq718qDaz0sgn/wDB&#10;oB/91Dqq9KpUP/DNQAEdxhRuToDTUZs321Qm0rZWerpSOfrVvTIPETtWsnv1Ob/4g0NG5m68q3Fl&#10;DzEGIhodRyM4Gazc7LswslWU64mhhqLaTAbQWlv/AJdbbuOWyOG0BaA6UjGM9RH9a2ul2vloLH5J&#10;MxerDtGh4EVO7SntROl5QKsCvb4tKqk8i9579CLq3gxJ3lutn5VentVbqzuPU2cSwW0OpoItaWYd&#10;wU04E4V5bnSc/pXnsgMlh3NOtlcQ1i641PZrRMZh6slJ6wpKQZKsJyOPXnnNLDJurJKyzICNE8RZ&#10;Q9aG23NU6U449JByvrJzn/EVVUKz/M/Jilo40sy3PfS8Xfrgz1BbqT0pXn5Qn0IHvS9g9SzdkTFI&#10;UcSR0/fFSkhSpZJVwAFYpha6kHAgWXmdNfwSrvpuwu3hifNSLhcCjAWvkJHYDNDpZBkbMf6f2qx+&#10;pnUqwJZMVK0fxc16HG7TNk8LNy+ToUC0uuzXUpQEfMpR4FMZ1lSYjAwdKu1o1OJ24O5Ue/bl6y3Z&#10;ecCmnb1NlRj7hx9aWz/9TivlfVUfIt9MDxxMlwbUewf7jv8AiYqtrdRo3l3F/wBofK64rLykMLUc&#10;9YB5UPocUKrpjUj0j58mXuPo4f6xkbtaFkDdjb5m+wlss3K5xlNpWMFTK3CjqH0ODik8rppxcig6&#10;4ZgP5ynSVaxgr+G/puWU8XXh80dorQcfcCxMrYds0pnBzkFCnEoI/rXux0xMb/VXyJpZeFRVSWQa&#10;0f6wZ1VoyHr4fHLY6wiAyEkjseaTsxEyLG7h7xK2oWVhj9JW/a+1DSm/Uu0zY4MdVyb6kq/hyng0&#10;fpTUYnVwXXegdfrBqjHGKqZbe+psunrP+1bXL8p1/pCUlzKXDjHSU/WtDqHUPxGeKWUf4mhiUj8I&#10;xPjUVPjBabTsi4oIAUVgAfUqSP8AOsv4gQVdGsYj/m5iYag5A1H7scq2jayzLfASoQ0Ag/RIp7DQ&#10;fhE/STcR6vMk9W6hh/CGND6ckEZIqto2ZC+JT62XprRu+1+tijhmQ8HunPB6gc/2rM9Itkt2j7xt&#10;LSnBhgxabcm4G7wlhSC4FIPt9KSysJQ3dqFVQeVlsPC3uXbnbei1PSUpWEgAdVDVWTTCHpYKdGW1&#10;221BHeipSl5OAPevZdAyxWQSZFy7h/BmNPo6kOA/Y19IxMlLl2DM911NtKgqtAMDBz7Vp0/V06fq&#10;6dMMtlt9ktupyCOQaXyK1tQq0ujFW2JXTxI7X22A6b3b4qUJdVh5KRgZ968VmY/oXaHie16XlG2v&#10;RlHvxFNsbK74Yr1crowkuOvMtQ+oclZWO36UsxKuNe8Y6leK8EsfqJzr0htIxHuTb4YSE9ecY70p&#10;lrYyHc8qOoc8GO3TOkGnYgBTghOMe1eVvxiTqNfi+4cyG1poyPb44e8nqdWvCeO1JHCJfxAteNTx&#10;pCClTqY8gEYHZPFM10enFntDHiGUoR4MM4UEHp96dXWxqZ9nvuaFv1Oi3r6kJJ5HOa0KrQpmbYDv&#10;iTo1ZBcb65TJWop+RBp85NYWdXW2+ZhsmlZWpr+2t1HzrWOlKU/kBrKdWyHPE16K/T0Y1p+mYOnL&#10;QLdbcpcUgda8cn3NAFZXibilAkGLjYDfoj1ilxPPakNltaTyORTaaVeYRV3yJyY8e3hsvnh/3jm2&#10;5q0rj2e5POS7a8j/AIas8rQPbCs8exFey6PmjJxhs7I4P9phZuL+FvI1x7f4/aVyjuOcIbWEhzur&#10;A+Wt5gDzESs23JciGQ1IU24lR4IwcD6VUL3CD7R5En7BGukCCi4oZWYbzgShRGCgn+IfSu3vgxqp&#10;hrT+8lo2kpUC5G6ICEtrTheVdl5ByPpVNjwJZuz/AGz3pPaydfbgsxX1BaslpRbBHf78UK+xEWQi&#10;dzaE6AfhPfhj6w303DtmrNWNPRdF2e5IduMuUz0CaoYJZaBHzKVwCeyU8n0B8f1XqNdZKr+YzQoo&#10;BI34n9BNlvA270XGgWu2MRrdAjpZiRGW+httAGEoSB6CvH2Z9q8Cawq7V3A29eIC5Xi4I06zLZZL&#10;pw4IqeogH06velLr7b6yN8SUcI/MMLNaoqI2G2T0p5JCeVH1NVpqUrvU2a37RoTVnNs3NxbHk9AQ&#10;OARzRPSDcwwsIir3BhaciXhdudcZ81IC+gkcZFO46EruZuY6BypP3mjZdr2tUDrWpsJV26iMCrWq&#10;49pnNamvM09w/Bxp+/WoGTMKSkEgBOOo+5oNdVqN3MJU2k/lMp/vp4QmNK3R99tC+kqJHUOP+1bm&#10;PcCuhF1d9+ZV7dXblu1XXpisJBc/Ocd8U2lgCcwVzEWcSHtmgYgbSXUBSzgk98f96VexmPB1K9oP&#10;medTaEtyIf8A9CQVDlOe4+tXrdx7yfTR/bmKrUspy2zFRkowB6Ad6ZIBG4VK9eZrWtVxcdDgQQk8&#10;g0LvHtBvoNDjS01SFjzFng+/NO45HcIFmJBEM4stieyGunGfQGvQUkETNvU6kNqXRDzqDJZaHPqS&#10;MUw7jtmQUdW2IB3nTVzXIMKJCS464elHSnJJPoKQcBzvUPW9gPbuGum/BRNuFqTftc3xcFK09SI7&#10;aAVn7knilihJ2BPTYvTnevusftH01uAG7WyS9CS23rVIMmC4rp8xSMFP3xV660Yb9xM/qNNmKfOw&#10;feaViaRHQkNIIwOVH3p+stPOXkE6lWbS3qfUV4mRhpZxlu4N+YkoTkBR78/WvpWSl2TRsKeZGBZj&#10;YeUULD6yWa8NepJUX4q5wQ0kkHKjjH86wjg5A4Inpfx+Mw2OZETfCXeLnJQDOQI6zhL6XQMfQ5/z&#10;o1eGy/mMUsyg3gT254QXtITUyZV9EhhWOAlJz/I/2poYaro73FTkswI1CC8+DPUFx04NTaJuEfPR&#10;kxn2/lV/7h+U/emfwSuPkin4uxDtxxFdZdF7lWTUhjzozkRTK+QVEtnHqCD2+1Wr6c1h+Yai+R1G&#10;lF2OY5dNXLRE5tq06wbYddUAOo9JV90rScn7Hmq39ExbB/qAbiqZ6sflEy7j7FptVqRqfSi/jLa5&#10;+Zwqypo+yq811H4csq+enkR2rNU/mi7l2u4WpfTMtxAOCAc4I9D9vrXlLseyttHiaCWK67E8NyWP&#10;z/CnI9Oo0qyNvW5fgczOXohOSysfUK/7ULtf6ztibCVQ0Dq6Vj25FUKky3cAJmF2cba6G3nFJH8C&#10;8EfyNBOOrHeuZYWmfmH7bKc/32CpAPHUxwR+h4qGS5B8jb/WEDITzJoaMtyISpKb82hxQ+Vp35D9&#10;jn836GrLZZWP9RD+o5EgoGPBmxBWWIjEeUSl88dCxjP0BolVyPyDuQ1ZHtNF39q2u5mSGFyESDzj&#10;v/TsRR+CeJTkTZZ1VbIayswVKfPBStACkn6qqlib5E5WIHM035ari+qUHSVK7pA5SKVbfgy+t8if&#10;Yk8suBSHygpOQtJzg1UpsTu4xp7ZeMffXbS8NzIOupk5ltKEKiXJ0yG1JSMJThZyMDgEEHFUsr9R&#10;fmkBgr7+vmW32R/FjsVw8q3a4S7ZJeQA/wBRdjKP3/Mj9QfvSORju1ZHkfzjFbKDxwY2734o7Rri&#10;7oDL7fW+hBQ9HX1odJ7EEVhri5IXg7H84Y3IXKnzLZeD7f60QWkaAu91W4mSjpW4+cpXkYKSDwR6&#10;Y9qOOlIv+oyD+E3+n5lY/wBJj+8p9+Kz+DXe9KTLh4kfCdY3LnYJZXLv+loaet+3LOVKdjpHLjJ5&#10;JQPmR6ZT22EVBSNcageodLNrepQOfcf4/wAfwnMWYiXb31NLbWlSSQpKk8gj3B7VI0fM85pl4ImS&#10;BeWFx1W25RSWlnkoOOk+ih9aHZSwPeh5hUtBHa08Xe0O2oMvNuB1hYJQ8jsfp9/pVsfJW8kHgj2n&#10;WVlRseDMC5HWn5R78UcrA6G5sQ5LqAhwjIIwT9qCy6MuRtdwr2317J0ZqaPd2Vnyw4A+jPC0nuDQ&#10;WQldSEbmdH/DLZrDrG3sX2xvIlIfQlwLA57cp+4zXnspD3FT5mxisLBLX6C2zZu64kRMTpS44lKw&#10;favLvksmR2Gai0KyS0mk9uv2RZ2IcKLhPlhKUJGK9ZiIfSB+svYFQACHen9DN2tpLj3zOkfMfQU6&#10;nrt+kBpfeBG9O2dqvCi7KtrbiFd/lr578Vpdi5AZeNxrHRXlK/FN4d7Ul4uMWVCI7mQ50DBwftT/&#10;AML512RWVZjuVyKEDa1xK8Xzw06XaZS6mAjHVgJI5Fe4x6+86aZmQla+ILao2cgaety59mZcaWhP&#10;UQDwQPpTrYaBe4RIjUB7RBvuopxisBKkhPcD0pG30K1nLVbY3AlqfCHpiJbxCeug/eQ3Uq6CnvhW&#10;c0BMpO3tBmlRjka2J09tEW2PwmLlDIU08yhxtQ7EEAit+llNSsPE32Jcwb3bbVO0fOhoSPnaUlJx&#10;9KWzLwKuIRKyAZzi1Jsrq243qeu3BTqPi1kBJyRzWVX1HHr+U+Z5LIxMi2wsPEC5MTXG015TNajS&#10;EPNqylaAQR+tEFydwYGJ+nbWdETDfvE7uJEkBye8+8y5wUtqwpP396Z9dXHI5gzbcp5OxPO3G9Ev&#10;WmvYNoiWt3zJC8KfdPKR9BXn+sZDYmI1v0jtGQXcIBqWHiJdhyCkElAOPmOc18mttutcu53ubBAX&#10;gTxqZqzuQ1rfZQptaMPNL5SRS3IbY8yGA1oyj+9Nidh77J0voGEHFSsuBvrAS2kclSj/AApA5Jr6&#10;t8Hrd1VVqY+PJ+gHkzzOQTTk6XxFtuVsJtJYoQkavsk5ufIdW+3quNd0urbfB6vMfUpCS0cgpC0g&#10;oSFcAYr7Jb1DF1qrwAAB9hxNbAR2Qhh94KbKb82vftMXa7/Zx2Je3pDEOU8l0LQ66t8NpWCAOTkE&#10;kADue3FeV61gkXraNdpPEaxOC31nYyBcBpuwRNMQJSjDtcNqKwgHgNtICE8fZIrKb5juP6AXUAd2&#10;tzYVrsq7euSA7JXhKAeQn1NW7QBM7LyEqHb7mc9NwZTj+6l5YmK60+fhBJ7jP/avHfEN1luRtvYT&#10;b6V2jE4mruVcYMDRb1jYYClSvKIKf4ekZ/zr1fw6jriVkzznXrwrFB7xRosRnNKbLZUonjAya+h4&#10;43XPGv8AmgDqvTC4Ukutt8lQAJFWtQdu47RZvifomupG3rzTMeOVhQyrCsdvX61jZVYfia9JAHEK&#10;XtyZuqtPruFoB8xtOVqUDyAOQay3x1U8wxdjISFcL1fVfBwoWHHBjrKs4/Sg2MFXmcFJMnrXt1Cs&#10;7Hl3HL0lXLrziiB9kisHOzWTxDGmpBz5krYtOy4UkASVdPBAHqKwr+ouy7BO/wBZl3hQ3EsL4fN0&#10;9V7X6ii6m07dnGnmSMpScBQ9j71m4vVcmu7ZO5QHnYnTrw//AInomaZjt6qsTy1BsJU+2nqwa9lh&#10;dcbs2s28ayyxQCNib+/fjviXvbG/3G0TlMlu0yPh0YIPWpspSf5kUzdlXZPzMeBzNCx68fEdvB0f&#10;8Tk5qe/3zUepXtnbLLcQ2+w0bhIAOGYyQSo5/wASlEgfao6bh2W0NlEb54/WeesZAiVfuf7RweD+&#10;06WZ3BgWPy0NQfi22Q2D/wCmMDH6gf1qem0Nk2ux8zs/tART4JAjz/EFnW6L4i9vnYTaUIiswVIQ&#10;3xgIeXgCh/E9SoMXt9nE0gnp5qkeO3+hlifH0uJD8Ll/kyCAEtMLBz2/ft16DKftxGb7TR6iq/hH&#10;/Uf1ij0HdmYGnUvLPX8XBZKOf8JrJqt77D+0889opx+feVvuEd5zxH3AMNlBMlpa0qPH8WMfypO2&#10;zs6iupOIxsqYxpblTbrP1no6xxJi2mYjzk64tJ/9ZKEhKEn6dSs/pVFyO/rlevc/yA/zNS6o19Kc&#10;j6Qc8WerPjNtmbepOAuW32//AAia0fixlHQ7P2/qJ5bpTM+UBGNoPc9du0HbWS4EpTFHrXYlu8FD&#10;9pfIbtyDuQ+pN/ocfqSuQCR7GgW5IEtWxMrrqTWEvVO+NxnW1PUg29Ch9wVE/wB6rRkAEtqH7O+z&#10;X1kh4cvFFpjcW6Xzb+U6WZ8B9TaEqVyVCh2XK7em413cj7zUpqFaFfMYVk3U1hpW5efaZa21tntn&#10;jOaqKXQa1xIsrUjzHDtj42N7bbKbTJu6HGM8tdOK0cLFJ+0zbhYp4aWs2P8AHHNvEhq3Xu2FsqA/&#10;eBWa9Vh+rj8qYsMly/awlo9I64iaktjc+K8lSVjPBr0mNnFl+aNBQw4kuq8NNDqUaZOcqyPSM1jr&#10;axNS0QXpyEur/IgqGTS563ipYEY8ypQgyTbmR3hlCwc/WtOvJqtG1MroieJEtltJUpwAe5NVstVR&#10;yZZVJMrF4zvFFtloYN6ZnXplySk9bzaHASgD39q8pn3rkX/J4E2sDLow1+cznB4x/FjD3y+F0TY3&#10;A3a4L5cWB2WvGBWf2nv72mf1Xq/40Cqr8oMTFnNkbdQAR7CgXMWBmdXW++IZ2y5QozQQxjPvnvWD&#10;YVDTSVbNeJH6ncjvKTKfGeO3sKoAG8SfTfch7L8Gmcox0/Pj83tRkxu9uZV1KjibGo73ZLZHLC3/&#10;ADHMc0d8eutYiyt7wAuOrXnLgGrewQjq/iPf7VjW2OLNCW9IAQs0h8feFAvpUcds1qYlTXnbRWx/&#10;THEZVgXcbUwlu3KcBJ/ePHv9hW7Vjqq6EVa+ze9xp6baTrG2o8sdL6U4cDhwc+4z71j5dQpfjxN/&#10;BykuUBvMkF6ft2mGHJ1xfZCgnKQFZJNL+oCugJ6Clq1GyZW7xJbTbfeJGE/prcOzh9gFXwzo4Wyo&#10;gjrQe4P/AJzTOPbbjHvrOjF8hEyOGE5ceJzwW7lbFayn2y1WKbcrMlaVQrqwwVJcbV2CsZ6VA8Ee&#10;9ey6f1jHyUHqMA3vMK+hqXK64idjWd6PKbaeaWCp0IWFDnJPbFbaurCL9hhbc13xT8aDGjqShWQE&#10;446Ug8VVyijzJCkxq7EeHXeDc61sqs+kJcxlCiXJK0FDaM9skjkD6A1jZPUsfGY7MbrxwV2ZfPwV&#10;/hcbT2HVsXUW997deYQlCvgIo8tpxzgqSVHJCPr3+3evKZnW7skEVgD94cLWh17Tqvt9r7w/bYaW&#10;jwoZtNstsBrpjwoaAhCB3wlKe5J7nuTyawfwuVY2yCTGfxeOq+eItN1/Ho1uNqQ6bgsSoFgjKww6&#10;3wqQR/EodwPYVez4fyrK+9m5+nsImesV+p26+WG3h11jYdSvPTbJZHlIZV0fEPpx1K7nFZjYFtTA&#10;WePpNzppryyXA4Es3pacidAQpKgFdPzJ9q2aah26Hialg15kduQhuyWJ++meGEsoKlhI5VxS2ZR6&#10;agj3nV2edyhWt/Ee7qDcaW0u1OJQh4pQhxWCccZrWxMVKMcc8zy2VmPbkEkSyfhuuKb1aE3R9v5s&#10;DpT6J/nSl1wFkhVDmN9MFd6aLZdBbHdWf6VXmweIT31FV4l9sbbP0m7OLCiW0H5kpzmooX07NSXA&#10;1uczvEBt5q673s/sSyukIcwCBgAe/wB6ZtyaauCZRkstOwIprhZ9eaP62bpEU0ST0qxk4pU3Cw7X&#10;xLCpl4MHrnqyVFbWqU7yD8xWeTRVsduBHcehYp9W6kjm6lT3SSslQSD2rTrVzXowtlAn4axbZjgs&#10;RSrHAqBit5Jidlagzc01er3dJXUB5TefzE0/RSBIC16h7pqepl5IXNUrByeeK0VY1jiAtx0YbhJL&#10;1JHkITFQ5kAdyakXsxmZfiqok9tFaLVI1ILjMjhRjjqa6hnCvemaiO0mI0VgZQ3GPqO9Knq6Cr5e&#10;nCUjsKh+Z6dbSRqLLd+0RVaEuD04JT5QC0KVwAc0ohK3CA6kofBJPniIi0uRpCvLSStKSeoniieo&#10;+55oYymU30D4itQ2KK0xbWep5CMZWnqBPvX17D6ii0aYciYGb0u5snaNoGedzPFZupfbQNNLnlhA&#10;PzutpwpX0rKyc53Y9s2sbAVFAfmC+lfEHuzpJgswL467HUclt8dYB+meRSS5Fi+8eNFZmzefE/uB&#10;eUBqZ5GEqzgI4/lVzlWESBQohDpDxf36wwVRi2/Hc6flXGfUEq/TPH9R9KsmUV8yjY4bgyT/APss&#10;bRqJIa1Nb1JWvhx9CEkn6kev86ar6ky/mitvTa3m5AGyrzJ1Vb9QEvY6i00/yn/2k5A+2cU5VmUE&#10;7YzOuwLFXtTjXiFGzHicg2/VI0xcXRKt0tYbKXenqVzjBHZX370Rc+jv17QTdOyAmz5loo+zez2q&#10;9Oeal6EWVp60xnx5TrJPJ6Sf8v5UHLxMHKB2vBnVreo0fP8AOJLezw16e0xCXqbR2qo7jCclyFJO&#10;Fo+yhwa8T1HoTVkvQdj6e8067SB88UcaB8QhRipS8kd1sr6gP5ZxXmbaravzDUZHO9Ce24gS2VqZ&#10;cKQcZA4Bpc9wk6HieemOD0krSO2SnIx/Oo+bU4gDibMRVsYmMOLlq6UuAqJbPv8AeoU2b8Sdr7Sd&#10;uGn7bd3USTej5YRwlDRwfqDRO5ifE7Y3qe4ca0NZhW+7JUpI6v8AiLUPvgigPSlnlYZbCp4Myf7d&#10;20q/ZmoLaz5zRKDKiLKOrHqpJ4P9KAKcinZRiR9D/nzLh6rPzDUjXtPIvL659nurEtSz1FrPQ4B/&#10;0nv+hqjZ7odXoV+/kfxkeiCfkO5EyokuG95bzLjSh/CpJBpyuyqxdqdyjKy+RPqZ4JKXxk55WOD/&#10;AN641j2kKRub6gkpTIjSUuIwMkDBSfYj0/tS/cT8pGjOdediffiXScBRFRoCRvthrt3vlrzbrpat&#10;F3UpltYU006erylD1Tn+3ak7sVHfvXg++vB/UQwffEtZ4cfxHbVMnsWbdqEmA91ANXiGkhvPp1o/&#10;h+4/lR0LVjTcwgs5206BbLeJC+6i082xZ9xX3Ya0ZjvtSuptxJHYH6e1R3VqdqODNGq0uuu7j9ZV&#10;Pxp/h/6c3dvNx1ttBKYh6gPU/KircCW5ThyVJCuwUTzg8ZPcUOzEuL96e/kH+30ilppYkA+Pec7d&#10;VaYvmj77K03qe0vQrhCdLUmM80UKQoH1B/v61BL1ntYaiSkTzark7BSpqUx58Vf/ABWVH+o9QfrQ&#10;LKVt0ynTfWM12dnB5E83K3FDRulnCnovVzkfM39FD/Or05Hzenbw39f0kWUnXcniakaSM5I/Kc8i&#10;j2DYgxys3kq80jy+OfQUtyBKrrct5+GZ4nJGgdyGdu704pduuBBQTz5Dg4Cx9PQ/Q59Kyc+nvTfg&#10;+00MKxq7frOncvfGZpFhm5W7TyHHEYUoIV+bFYRwsbIf5zzNh77UXaiWy8Pu8tu3F0lFusptqLKW&#10;2kuRyeWz7fWvXdOrpROxvaCNrWDuMazq47MUSvOSsYyQmtZ2xKV2xEH85OhB7UkePdbc9KWAAgED&#10;6dq+e/EtC5iuw8TSxD2cGVp3piRNWai/YUJvrbYI6lJGetXsKW+HcNsSkuRyfELYe+yLDWnhvvN2&#10;i+TB03IIWoKS4lBGPrXoFvsqfftFLscONARR7r+H+/6btMhye6pA8ogpeHbI7U6nVQVOxFLMN1iI&#10;2g25v1o1u1DvEMoZUsoLo/Lg9jWVdlV3Jx5jOLS1VmmEtxojTundMRmX/h09Xo77ms3bA7E2OytV&#10;jm0D4jrtp0xdMMFmXGJwhp1zBbSOTg+30rWw8y6qsj2gjZ2MAJP6o30manR+xIFmS2h7hxaV9Skg&#10;+v0rs3PY1cCFD2Oe32+0ybebT2BbSv21EQ0t1XUxIQnHX/1CsZK/xDBt6Mt6IQagpvp4fNPyWVuN&#10;IScn8hbBBp0epWACYtbjVvzKjeJzYFOi9IP6jgWla1N5X0NAkgeqsdyK0aK7G+YTCz8dUTYErlsR&#10;vFadN7oW65XZwNMh/pUtQ4Gajr3T3yOlui8nzMnHuFdwYy5UrcPTtyjCbDkJX1jqQpvBCs18f9Jl&#10;Paw5novVV+RF7uXuZIbbFrtsd96S+rDLTaMqWfp9Pr6etOYPSMnqGSKqF2T/AM2foPvAX5S1rzEl&#10;qmyXnb9UzcV7UME3iUB8c48yHWmmQciMnPPSTjqWkgk9uBX1zp9/TfhXBGKNO7fmP1P0H2H84liY&#10;tl93rWD9vp/5lPvGD4zrPcJknQWmW1SJUqMUvxre3+RxY6ekqPyoGCeCM47jJrZ6P0/Oybfxl57E&#10;9gZrPk0Yo7F8/ae/A3bdbRt6rNr7UFlahIjS/wBoCO03+7ZQ0kltOeMgEIAOO9LZ+ZivYwpbu7f5&#10;k/aDteyrHNjDW/E6VWrxI3u4WKQ4nyA8UJIJGSR6nFZ1TFxEq825gRvUUGsNzXLjeXHbxcHHXFnP&#10;WVdh7D/Sq2Lc/tM21gXOzEjq+Q3ctXTLq1KSUOK5UB35NeV+IR2WqD51PY9Kb/0YnjUkD9pRG2m8&#10;qX0DGPsK998N1l8FDPI9fcfihB202l+y3dDTqELDwUCoen2+te4RQi6nnSdyN3G0/GlWh5cO3oKl&#10;HrPHIPuPrSuTb2LHKFXcWL2m7TqCL5M5SUOhZOM9JB9wTWDZkEmbVY0IW7T6btdhnNxWlBxt/KXg&#10;odWEq4JJrNyb+5u2M08tzG1ctntPaJtLWpLZGRiSrC+gZCVYyMewNY1+Q++3fEeNa1r3CAepWlyp&#10;6HFEDCeAB7VhZlh7uZnXsWbc+xfJYdR5i8ED5hWO/cwOog4JMK7DeWowDjKv1NUpxSx2YIhhGFor&#10;fDVejFhVlmpKD+dlxAUg/p/nXrcCqtVAhqb76D3IdSZX4ptVbnruGjXkQ24zaEJlCMxguHIPTnJ7&#10;cVp9SQUYPco5MZfOyco9jnj9PMWFysGpI24Vw1HEnvMNykoadCFEdSUjt/U1p49xxeiKAeSNxAKL&#10;+oc+BxJ3SN/1PpTVUS6Wpa0toe8wKB9iOKL0GsJR3+5l+sN32hR7R0b/AO8Lm5+tNC6kc6vOi29L&#10;Mjq9FpdUR/ekvi4IUoZf+4RzDybLwofyBr9Y/wD8RHxJW247FydJRJrThuLLKEhGSThaFf5Ux1tz&#10;i9IZz5Oh/MTRsz0yn9FTv/xNbaKW1c9H2We85kGF0n24rHxiTaP0mRmDeJ+hiqusRuR4kbiYiQSW&#10;GSBn2KqUym7eob+0Z6Uu6iPvDNmUi5blS3ZaUhdusyUgZz+YlX+QpHCtB6mLd/l/vPS31BsI1/UR&#10;eeJ15DtqhW1asBcxspHv8wrY+Mbe7oo7fdh/WeK6VSas8g+25lkSbtE05GZZ6uhMcYwK1cGpR05A&#10;fpEM5m/FtrxF5eTcpkxSApzk55qppTfiDW4rMm3NgEDdFPxiCRIi89QzkYpXLUVsB9Zq4bmxgYq9&#10;29nnfDvvkxvRo9lSLbc7mf2myOyFqP5vsat1jGavCrtH+3X/AD94zTkd1zLuWXejxbhCYvcTBbms&#10;pdTjtkjmtnErryMZbB7ybbux9GTmj2mg6gODnqxTq0qg3AGwPHjoe5WuzwkvPyQhafyqzg5pqu0K&#10;IFkUmMnRvi6vW3TgRFuDb8f/ANRpSv6/Sr/iAvG4MWPWdqYSXL8SOxyWVRY8d0v9PZPvVDc7eDCH&#10;O+0XcvxI6xvmo1ayeui2VJGI7KVZCB3oX4ccluTF3vNjbmeT46t6bJGUqFqVoYPy+Y3k0alFr8MY&#10;Frb9cGCevPHR4grzZVR5O5EhoPI+ZMNpLeAfTIGaYNndwSTGqUudNsxlZNwL7cNROPXG7zXpDrqi&#10;p1x5wqUo+5J70Ij6RuvFVuCIiNe3xrTV08tasBxPUnPegsGI1G16d6beJAJ3HcSpHlvhJKhj5u1L&#10;WVMV4mlViAeYQWzcmQFhJmEk+uaw7sZ40UQCSd63YZRFQwt0LJwCff6V2PS/dzKmpJGwtwH35pYi&#10;u9CV91ZrUSkgbi1tdYEzSQuQ4pS3lKJ7k0J0BmPedGb2ltIzbjdA4GFFCOeoik3xh3RT1SY1tG6d&#10;Tbnkh1Gc/wAJFaWLWEith3xGRZLREfT1vtjjsMVsLWSsVOiZNviBboaltOhBA4I71m5VSIOYzSSW&#10;4glcbnLnuErkLUlPYKUeaxe9S+hPQYqELzBy6iKl5SnsJPfkU2lRdJod4EhZ8uBOaXBeYS8wBl1C&#10;0hSVfoeKXajbbMFdcO3UgdMeE7w+b2agESVtvbisrKnX2GehXPfBA5ppcnJQaVol2Kx8R66E/Di8&#10;JGlEtp1DtVEkKBSsLdBPUPfjGDS1uXmsSS5hFx6QORDu9bLbe6ft/wANoLTDUCIlIAYitdIIHoT3&#10;NZlt7sO1juMNUCNiCyw6lBiQYqkFHAbx6/WkGVw4Ikr2kEe80FWS8Sn1pMbqweSfetHH6mtRAcxC&#10;3DZie0TWnaQkvHy22ldWOQE5FesxM2m5NgzHvxXRtSxPgomtQ9Pv6cmFIkolE9JPPSe1JdVpR2V1&#10;no/hy7sR62873La6cgyIsdDTTXzKA5pGpOdCemZu4bMHPENeYdo0W7bZbwVIlAJbbHf70DMUBwvv&#10;JQg1kyh2t9FItGvVahlgJT05ICe5zXCzdfbPPZ9IW/axm7Ib7WzTshNqusjy4ylAIWDwPvQLaxrY&#10;PMRD9p8cSzFn3z2wstoROm31KmwgHCVdzV6chFGiNy5O4u9xvEE1u1ck6X0hbHfg8/vXinAKRQ8h&#10;yVLk6+kYpPewUCV/8QjESwOZaS2X0j5khP5R7UpSityY/plbQlbtyYrWp9PSypsec0hSkHp9RRax&#10;6doB8GUuUPWWHkSku9GqrvBcW2zObbSFEEoBz/OvQU0qDAUXOVEU0W9yp9w6lvqUQe6j/WtH0wAI&#10;0GJ8w3sKEuqQH1jB9KoeeBEbmG4VtvOMRf3KfLSO3HJpypG4i5bQnu1XK5pkdSyoJ+vemzUdcyou&#10;k7CvUVKwtyXk8cH0oaqqnmCtYOvEnrLuovTk9EmIC4E/8QDsRTFTJ49pl2qyHuXzDtnxQ7WW23fE&#10;3q03N+QlORGjsjCj/wBROBXOwA0OY5T1OlRt1O4od1t8r7vK6q2Wy0C12ptwKRDQrqW4R2UtXr9A&#10;OKRBKnZ8yuRmvnEDXao9v7mQ1jgvw2Q0Gj1HgDFWJ3ISkzndohxxy7JjIGSoZR9xX0fHbnt+sz8k&#10;fKG+k3rndYcuauLfI3lqbcxnp5qzUorEGVW53UEcwy0vpbRs6xSJUN9DpS3nyj+YH3FI5VDpopGc&#10;fIDEhoDyNvbhPbk3ODFX5LZJHFULaIEICNbgm42ptwtrGCDg1eTPTUZx04AqdGQSBM6YjrQyFEfa&#10;onbE8IeejuhaFnKTkGunaBjD0f4k93dN2k2GFrWcqIUYEd93zUpH068lP6Grh2UcGAahCdyPu+9W&#10;4N3bcgTdQSFsun5kqcOP+1UG97neimtTQRdLjEaEyBOdacH/AKjbhSr+Y5qrIj8EbkgAGEugvEHr&#10;LSdyQq5Bi6Rxw6xcGQrzE+xV3P65pG7pmNaPlHafqP8AEpZSr8xuWu87abpx25OmWV2qasfPEcJW&#10;11fQjkfqK831LDvxfmC7/SDqqfwx3/We7vtbqW1xzLkW9brQHDkZSXQB7np5T/KslMqtjoHmXNTj&#10;yJDiBISUxzIIBVyVZAT9aN6ySvaRJqNbI9gimSCH3HE/KUEHqH0+n1qTYq+ZwQgweksyHXVvvoKS&#10;tZJJHqa7vUyO0TCQppYUhSgfcHtViAw0ZPIO5vQ9XXmGlLEsJlsg8tSkdYx7AnkfoaUs6fQ/zL8p&#10;+o4/8Qy5FoGm5H3m78Xou9DLyXrY8eykgut5/wDzh/Wl/T6hj+NWD+B/xCE0WDn5T/KfUaXvERH7&#10;R0/LamtjuqKoLPT/AMye/PsRXfjqGfsuBQ/fj+fiW9Fwu0OxNNEsySQhgtPD8zJ/yz/ai9oU+dj6&#10;wLISPE/MSFLwkr5+lXKgQY2DJGBIKZAjuDpwfmIVgj/WguNDcLsMPvHB4d/Fbr3ZC4qiQrq+/apP&#10;yyYfmZ4/xJB/Koe9LWox+ZDozg5A0eJeTw+bo6c3Dt7N+sWo1SGln9+04587ZPcKGeDU4OS5s9O0&#10;/NAEBSCBxCDxC+G3Z/eu1JZ1ZZW3Jnl9MW7Q8Jksj0HV/EP+VWR9q2WqrvTTiX3o/LKMb+eCbcjZ&#10;iQ5dLStN8tGSUSoaT5zKf/8AK13T9xlP1FY99X4dtE8Q6t3RQxJz9qe60pKFEYUQnKVD2Uk9xQLK&#10;ltXR/wCfpDV2lDNxdgjXsi52FvpdB/fwkHII9Sj3/wCk8ilTlNjHst8ex/z/AJh/SW0dyfwmjF62&#10;QWZDKkqHCkqGCKZLIx2viJsrVtzJrRuqbxou/RdR2F8tS4jodju57EdwfcHkEexoToreeRCJY1Th&#10;18zp14WvFLZt/NvW5Up5LdxtyENTY2cqyRwfqMgjP0rzGdWcXI17GahyVarf1l2thNUQG4kNAWEJ&#10;UAkjPrWnj2brBlqnBIlhLXrxNkaQZUpCmVf83KDRWRWOwZoDRgJvZ4l7XaGnNM6WcS8p0ZmvNnqD&#10;X/KMdz/alMrGWwAMf2nLb3N8viZtm7NYbnFZ1BJjFTpayFFROB9c010+sKdEcRsqW+aNu0wrfIQD&#10;8MCDxgo9K30SizgiU+cCBniB2J07uLpR2G7ECFEZStCRkGsrqnT0Re+sfrCV9tx7WlWU+E+7Wpmc&#10;0xDD6m2yWHW0cg/avHvYBZGvQZBF9r6y6+0bC+BlIdZSE/KpTfH88cUwp9Q7WKWLao8xVbJarv8A&#10;c97bxY9QXFxx5m0+dbypfBw6nqA/QitnHoDgbGtzNos/9YQ3nUuTseuFOnRkTvzFQ6iQM96Ty6ez&#10;hpu457jsR9aitkUWVDbLyWleaFIUO1UsqC1jUYY7MXmt7lqF1IYgqbfWr5U55AA9asoBGzE7Cf8A&#10;aYIau2Yc1bbI718vHS6to5T0fKKdrverlRF7KO8c+Zza8eHhC1ntTrwag0VbRIgXN7HRFRwl0n09&#10;Bn24qF6wqW+lcNb8H2/Sefz+nms9yeJr6I0drzb7bybeL3r+fJkxLc4+1aoISr5kpJDYUv8AMc4H&#10;pnOM0Nel4HVMtR2Dk+ft9YCrHsUfM5EyW/dm+xdG29GsMJvrkHDrLR+dxf8AFgZPRkdwOB70/lX4&#10;fT3bG6dXrf086+5j9GGtjBnO/wBYld/9Zazv1nmm7FdujtwnFtNOOkAnpPQVH2JIx78e9ZvSOmNf&#10;1dbcn5jsaHsB7/vL5WaKv9Cng+8pNsJsprDUOulz7ndAyp2R1vKU15igeo55PHPv9a958U9dwqcY&#10;oi7+nOv6QWBiXWWcmXb00i3bfWlLBkqCinpypRPVjvjJOB9P9a8V0LDtzi9gH0EL8QXrj1Ih99n+&#10;E3jvq3FaDSLklpTf5CF8Yr2WP0SzfieNfqAXwYM3bdaRerv53nJX1qCUlAOT+laH/Rgi+IAZ7WOJ&#10;kuk5SH2UrHzLAJx6Z5r4/wDE3aepMo9p9LwiasJQZPOT23Y/RDKVOBBB6j9OP619Q+GaezpSEzxX&#10;W3LZ+pqW/R0q4ufFz5gQonOQMk/6Vu2NxM1EJPM0NUW7/Z5sl1xT0d0/OVD5kE+tIWguNGPVKEMV&#10;WuJdng5Zt6ELcWvJ6U4x9fvWTkUqBNGpjJfbG9RHrgy2SAD8vNeevDGzSx1ODuP39ptXHb4WJ5Kl&#10;rQ8ClQHHT3H8u1C/A2WnmGsyAKu2KXclq42PDkSKVJIyD09qzczpdgcEjiJF1bxAdnUckueY9nIP&#10;ORSTYq60J3YDzN1vcAR8I808egFQmJYvIlGCzNdN5m7FZnHgSp9QKWUqH8XvWp02i2y3RHEH2gmH&#10;3hZt1wXb39SXBBJuDjZQpXsCST+vFNdduDdlK+xlq/PdG7rtEJMBpuIkFx5QBIHck1N+R/6cJKYK&#10;7uLQ70XtfAmWlh2TH+ZSM5Ka2sK/sqCiK5WmvJMwbkaEZscy0vtoxmUkJ49zWP8AFFpNFR/+8R3p&#10;5HeQPpIzxKWu4v6ah/FOqUEpTjnPcgUX4osVei8/b+0J09dZZ1Hbslc3om0VtdL/AFeWfm+nAFBw&#10;WW3Kq17/AOJfJUehap9uYv8ASt0cuO/91moX/wANpCSr07mkusBac5x9ofo6dyiElnuaFan1rqMK&#10;CkxWQ2COQehAB/rWHQHVHb31PTDRcj9oNeID4bUEOw3KIsqS680VYP1zTXVs5Mno6KTzsTCswzTm&#10;lwODDSNam5VqaYcaICWE8+/Fe5xCBhpv6TymUpOQ0EL7pNHxp+GiEqBPNJX2BWgPT2IPWJElG6sF&#10;lbKklbRawr0NJW3eraAZqdPBmTxJWeNetEXbTUhHW4ljzEcZPUOQR9a3cmyu7AKN7iLEmrO195k2&#10;Jv6tRbNWeTIc6lxUeUs+oI45/lWX0DOVMH02P5Yz1IMCrDxCJq9OMTCWTjoPBFatvUK/AMWoJbzJ&#10;CZru5MxgkS1Z7AZoBy9jgxwquoH643RvEeO3bYshXmvHKiFflTSzZFjtrcE4XQ1CTa2S5NKJMp1R&#10;UQCok1uYY4me5G4x5V1fDXltOkIx7U65OpRWG4P3C2Xy8qHkyfLazz1dz9qRssceI5WgaSqNIQ3b&#10;SnMhSnejpKljtVqrifM3cXHQoIttw4gsja0IQVEehrRSwFZqUY4lUt9NSm6ay+FadBTFZCHCP8ZO&#10;SP04qgPJMedF7tfSC0Zxt8ea4CQntU/mgm0PExO6gkQ3MBw49OaE9QaAJMjbhrqWt/yUuElIzjNU&#10;XGVeZUNC7bt2/XTod8ohJ56l8Z+1UscKNCKZDcajx2v0q5qKYiFcYuQBlakKyEj60j3qW8TFu2Tq&#10;PmxaS0xZoCY8eGAop5We9DtckQCoBPgtEWDI+JQMt55JHIo+KQDzB3L2jibFw1ZEszOWiFEjCcit&#10;cXcaEVKDc0WtTKuTJclu9IHoBisrMSxuTHscKJiZuVsaKyXkq6eVYI4rFrRy+gJuUsoHM13o1u1K&#10;ygx21DpPzq9z6j7VvVIEq5hGOzxB64WNEW5PwmU9Da8cuDufb+tKWkFuIsw3GR4WdEfA6gU4wsHo&#10;WDgp5x7Uv3fKTLUr3WcywN1gTLjJShKSAkdOOnvSVthJjjJJZrSaV2ktvNL7d8d6VZQ3JkqD4igv&#10;TCId+ft1kYDi3HiAvvjn0plqVNOzxM83FbCBHBsJ4Yr1rh1t+/4Zio5KEtklX3NYTVG27srG/vHq&#10;CxHzcSwNv8NO3dkimJHsDS1KTgqLQzWmmPZSvDcxkJQfKwF17sRH29mo1lo+J5Ehpf7xQTjqHsQK&#10;aTLtU9lh4id2Ktb+rVwZKWXfm/C2/DS32YzqE481Tfemhcf9pjVGYxGrIB6/3Y00sP3vUN7+LdbQ&#10;cNA8ZH17AUpbW4G/czSXNx1XZO5UvWm7rmvtSTn7a+ClDhDSU/lAoVhNa8TBsva+4sYP2nT+r7nJ&#10;+LTIWlAVkEE4FVDl/wA0TZSW3J2PvNYoN4Y0Ddb4DIyFO5dHyJFErUohcCcLENorMb2j95bFYorb&#10;VmR5zjicDyhwn6k0tajWDmatT1V/lkBuQ3/8wQqDbJbciWs9SyhYIT64zS1bkN9o+FW1dg8xS736&#10;RO3ujJKhKjOXCRHUnoS7ny8jGTjur2HvWni0WZFoJHyj+cmzGtFRUDZM5m7zP3iVqKQ3Ptj0VtCy&#10;EecOVfWvTV1sq8zNrras6I1Ai1QZDkv9yk96OzALCuwAhxaI10bQj4dJ6sgDjNUXuLTLusA5hbY2&#10;J5eBuSnCU9x0itXHUA71Mq7IP1m/drk7HbMeBCIUR/xFnvTTDY4gVyWLcyOgwZLzvnPZUrPzJA4F&#10;Z1inujguAEIGba2uKCR2olZAitzlppTrMlfBSe/tV33rYiqp9Z6tukrvHxJjsBsK7BY7j7Ui7aMb&#10;rRgOJPM2HUwYCJEpqKCPl8hodah9z2oYuRToDc0E9TXnU5b6fuT9puTM9heFNLBFfTK27GBmbave&#10;pEIdVKj3yYq5hICpA6+O2a2XRLVDD3mJjvZQxU+xmxt1BeXeEwm5Ra835chRHNANG1jLX6cfePPT&#10;9usDeg3rXcG0NP8AUQpzpwFH6+1Kihd8+YdrSV48SuGudNm2akeYbwUFw9JT2xmgXVdjcRmm3uXm&#10;a5iojR+rHPtQG4lwdzAkFSur3qu+Ny3E1prPQvqAxXA7luJ5ir6FAg1M4+JuPseY2HUeorpSZ4sn&#10;qiltRIPY10gjc01JKVnnPPapB1JhxtNfpFhW7PinLgIACj6Y4/rVLqltrIMqRo7Es9tRrJm6W5i3&#10;zpKZUp9IS2ABwT/l/evmfxL0xqgWrHIh6bNnmFd323htyEpuVuYdUpIIUpHJ/UYP9a8KOq5dB7S3&#10;8eYy1ak+Jgi7K7dXVfkXCNKiuLP/ABY7wI/koH+9NU/El66DruCfGQQgR4Gmb7BL2j9x/LVjKmZs&#10;U4/mhR/tWtX1ymwbK/0irUsD5grqDwR712oqkW1FtuQT/wD08tPUf/a4Emmk6tiE6O5wqfWwYvNQ&#10;bR7kaeeU3etDvtlJKVKMQkH9U8U/XkUWDh/5yALBzqDcmxTogxJsLqOeVfMP05zTYYN4aD0QORNN&#10;IdhPebFXIjrB4UheDn+lSyLYumAInB+3nxJSNq+QvDN8aZmoHAckM4cT9QtJzmkH6eqjdJK/oeP4&#10;HiNrlBiO8bkiHdvL22W1XGTbZajnzHG+plR+uMEfek+3quKd9odfpvmEY4d3g9p/lMEzRl/gsqmw&#10;kInRk/8A8RCcDif1xyP1FFr6hjWN2Oe1vo3EC+Jco7l5H1E1I04h7onK6OkZSfr7GmmTQ2sCASNN&#10;D3Z/e7VO0moW75YbgtKAoB5gKOHEfX/I0jfj+qdjg/WR4+U+JePZffBG61mYu9jvDi1KwmSwXPma&#10;WfQj0+/agr1HJrPY8n8MoA0YzrToK7XV03C4FxQUM/MM/wB6RzDbe2yYzUgUTUH4ce1XiJuElEyz&#10;JtT7o6VXOC2EKDh7KKRgK+vag125FJ87H3jdVBtPEq14tfws/E34SpLmqIlik3/TTa8t6jsDanEs&#10;D089A+Zr7qAH1rT7q7q/nHH0Mh8a6h/8RFF6Pf3hE1c8IdwwEouBR8jvsHR6H/m/nWa1d2GO6gdy&#10;f9vuP0/xLt25B0/DfX/MirzZ7tZJIj3BlSFHltaeUrH+JJHcU5TkVXr3IYm9b1t2sIyPChu9I2j3&#10;Zt92emKREkOBi4oCvlU2rGT+nBH2pDqmOcjGbt8jkfqJyEg6M6YaY8QVx03IYctUoKZCOpB6uDxw&#10;RXnuldUH5SIUlk8Qqu3jTueoQLeicYry0AZOSB9Qewr0PrBl2vmNLmgjTHU0mdwv2ZADi7l8S44c&#10;pCVchR9zQtt3bJjyWp2aWXZ8KF2jao0XEuAcSS8wk9I/hPr/AOfStfERWbYmmjbpDR7WqC3Ha6MD&#10;+VbdNOoCxjNi8RmnIXluAHq9KH1JF/DaMrjuRbxBmTZLeyy4kRUYcB68J7ivGW4lY51NUWsYqN6t&#10;GWV2zumRFQ6ysdKkOIzSRqCOCsszll0Zy88XOpJfhw3ztevNIxwttiQUvRurHmtL+VSP5f2Feq6f&#10;T6tJBnjOq3NiZS2V+x8SwGwvjM2uv8GPdplzXAeCR1sSEFKkH2z2NLZ1QYaaaeH1ekr3MCI0JXjb&#10;tl9mfsmxS1vI4SqSoENoSeOM91f0rKDVD5NxizqRs4Qa+8Ymit7tIqjNR1Ka+dAOVEEg+oP60qzH&#10;HOjyIyMhHA1NjXW6+knrWp5qa0y623+76FcK+mKu9/ePk9pcWJ5JlUd39/LVqC5K0/IjCQp9taW2&#10;8BRSrB6SPrntSji3KArCEknj9YrkXVgEExDa41Ha9v7Er9pSkrmvkdTSfnJJPytoSO6icD6mns3L&#10;bpWOMfH+a5+Dr+g+w9zM/Hp/EP3Nwomjtx4dtqtaJd3E8TelYt+munqgWKa6v4W2tZBAWhtSQ86c&#10;Dq6soA+UA8kv9KoycKsaO7D+Y/2H2H84XJy0A+TgCIbx8ay01qO+T2LWllEedLabjx2eAUtJ6vlA&#10;4wClHHavS4WOcOtrj50f4mYOJvLzGb2iq2c07DQxKkuSBGdcjrMeQpXSlC8EdSldgBzkntXnMmiz&#10;MvB8gHx9p67H7al5hcvQ+qnrVAts6R1rbjlbjqFlSXCtZUCknunp6cH1r3fRFx8XGJA1szw/xK11&#10;+aqf9qj+fM8tbZPtgF4En1wK3PxiTz4xm1zJjTmgUmUgJjElPPalcjNUVsdx7Ewy1ygfWal1cZVq&#10;JCVEkKf6Qn2AOK+EZffm59jjkEz6SSK6lX7TNrO8o07I+IiPeVlkDtnPevrPRrSnTkX3njOpr3Zj&#10;GDjW6d4uCi23JPQk4KgrpA/l3p9rCTE0Uma+sd0oku2IsyX+teAFFSuQB70F7kQQ6KxOovb+1IuM&#10;kSWir83FYOVlCalFexJrSMWZGkNSAg5BycGqYNIuPcROyH7BqWQ2zlQrrZkIdcHV2KSa9RVgIK9k&#10;TIbNLNrcldW6Ai3i2LabYCj05T9aXysJGr1CpduJ7VGzklqSXYjBShSvmSBXlMzpiqdiNrkfWeIu&#10;z0a2xF3OUyA22kqWVjsKx2oJbUZrZSYKwNnZW6GrjLtUB1uFBSDLwMoR82E4+prZrZMLGOvJhrK0&#10;8rH/ALe6RmWi3RrJbmvMdbPyNIHJ9AAP0rz7v63UkB9uTFypWkiT8CzXS7a8haXfaK3W5AbWlJzl&#10;Q7/yrSykU2LrxOwq2rVl95a3RO2DZLVvkPnrKB0nslPHr61qhAqjUB+DLOdnkwY8V23c3SVitdwL&#10;qcouLaFJI5GTkH6g+9YXxE4fDUr7MP6x3FxHxn20XniLtkr/AOXtruwbKmHfJyvP5SVAc1HxHaG6&#10;L5/7f6iWw62XJLe3MLtniXdt3nQpWI6+kp9AnFV6e5Q1MvsROyF36n6QX2rPxG5V3uLaQUqebQST&#10;nHc0n1271cixh9o70NAVBnzZvUcXUmhtbT1PpWmTLndK8/whah/LimvwgNbL9v7TQptJZt/U/wBZ&#10;H6w1DaHbBp5qFNS8EyGirp/hArCzsU10INcbEpkWhhD6y7h6dlPfAouzPWlCQUFYB7V9Dx6rTjqR&#10;9BPFZNieuw37zcuK23yXoaQ4pQ5APcUjloyjmcnawgPOajyNd2m4xVYW3J6ckYPA7Gsigh3YfSPY&#10;o7LBNTcpKrxra422Q/5SVt9AHTkHKfvQrMq1rygPiVy6tZJaRfhqtblt0NdbAuUlz4SUtaUgYUE5&#10;zQaD6KsFhcxe/F39ISXZtcZwuI449KWe+8WeeJmUkJ5kPLuRWMqXwPrWti2M4HMcDd0H7m0zInql&#10;STknASM9sVqooUbMC6sTDDQl8jW4pZU7gfQ1rYVw8GZ+RtI1LBKhXJpCEOhSVd+a2gQwifqcw509&#10;o1MySEeXxgAACkrwoE18VwzQpnaGgWC3lxMdHWU5WpQ/pWSXbfmerxlVRENvxp8zLeXGAE9fUD0j&#10;kfUU9TYfBM1K2HmUQ3i0fLsWqn2viSetfX1k9/rTq2L2yHYBoMuTo1vikLXgjvzUeoNwTNA7VGt2&#10;o5Plqyc8JHvTKEGAYkyJsdym3CeJMhJ+ZYOM9xU2MEXmU/LHXojWD0JhtDcZOcDivO5GYqEgRO4/&#10;WWE8PWsWSJLkhCfMKU+vpStWUrbImbwzRuwb2zM4QvHtz2oy2q5lezU3JynWrHJkKPyNsklRPr6f&#10;1p2oqBuDsQ9pi4k39T0otyVkhHGQrPNauMwI5EzrBo8TSu2ogqOY8V5wFagnJPoatlOgTQEmrbHz&#10;JrRelb3LCFwUFCHDw4oZ/l9a86+TXW+vebmP42IewNC6js0FPwqw4QrrLasA/UUwmWtnGtR/tkzp&#10;3a57dy+QNM2+MpD0h4IWoDCmx65odq97cSBX3ECXm2W8FukNAWplNthKcdSgBxx0lXUfUU9R0t3T&#10;Z5mmBi440Rz9ZObmbTafsVtXeHbW40GE9SvKb6s4+1I5vTvQ51LsVtTY5lYd1fExZ5EZ3RW31ufb&#10;eyUSJchvp6PQ4HfP3rI9MhtnxMizK38qifPC1t3H1VqhNxuJLykrz8xzk0e9nsQLFqa1L88y9e21&#10;gZtNv+GabQjHYCmcHGRT4j5PbxCf9ntA+YWxnHfFPtiqD3ETvUJgjulHjN6ckB9IPUnCUmsXqNfY&#10;v3jVR7hK66z003YGF3N4fKrJUlX5Uil8VHI5jlWBWeSJW3fKdK1RYZTLMktMDq4bHSP1961npAXm&#10;Rbg1tWQsq3ouz611Hq52LYH3Ywaf6P3fJcwcVmOexuRMVMS25+1fMspb/Dh4gdSaY+GtGpUwypvu&#10;GeT98D+1Jv1PGqPzLNA9Cye3fdK57s+GPePZDVCtS64sEl2O8spXdWMuNkn/ABHun9aeqzsbNr7a&#10;m5+nvMm3Dsw7N2rr7+38ZPbfxb1eymDcNRSkRUAFSG3cAg+nFCNZbyZo49KudR7bS6P+MZct+jip&#10;98p6V9A6vLz7n3prHoDHuIm7jUU8hRM2vfCjry5Nru0pKnR08NrYPSPtz/lW3XZWq6j4oI8SmfjC&#10;8Lrs+Gu4W+OlMhnPWz0YII70ZWbxEc7HBTvWVr01tnHjKDLzeVg/ORV1Us2jPKZNoURh6U0BbYuH&#10;3WSoE4SrGQa16MWojZnlszMsLaXxJa5aL89gyoUcIDSSpWfatNKVHiZhubug/eY1tjRErU11Kz2F&#10;Au7a1JEaRy2ppQG40h4ApKR7CsK2xy/E0F4TUnWLbGA6EqJI+npR6u0+YEs3tNdpMFib5rzoJbGQ&#10;kjgGmC6gQyVPZ7Sbs11tc53/AHl9Ax6dVZ+Q41wY8lZHE29Q3VlEEuRWypQOAvFZyv8ANG9cbnIV&#10;jpSfmPHvX1iZUILWpt+AUJUco5T9q2MNu+nX0mRmL2X79jMlglCNeGlhwpw4Oc9qNSR6ogspC2Od&#10;RzxtUw4McWq/g+RJa6m5eOc47GncvBFRDDwZkYHVDcpR/Iid1cRI1E+iK+FoCyUqrz2R8tmp6fFP&#10;dV3GaM+OpUfqKcYPoKRJ5jS8SPjtlR4JP2qpMtPdwh9UfrSD25BqAdSQeZGJSAr171eW9pKW1Qea&#10;LSk59hXHkSklrDBtMuIuApBS8eSs/m+hH0+ldOnp6FZtPNoXcEpddc9ejq/kDXTpsMORIrCrzaG0&#10;9PTlxtJwFJHfj0Iqw48zofbNbzWjS95QZDLhDhCeopAKD9T7Vn9Twxl0Ea5g99jEy5e01xt2u7e3&#10;dH3Eur6RnHPy+wr5rf0Suq3uK8StmUWXiGU/R1hdjmRDQErQM9OKFkdGxLaiUHMWTMtDczQi64la&#10;RX0MSMdJ49xXg8xHxL+1ZrVn1hzNe+b23mcypgSAlBGCUgA/zrQw2a8AGXanti/1FuTJDqm0S1J/&#10;6VEZr2WBhIVBgnbt4g+vVFzmueWmWVIUeW3MKH8jWw2KqLvUGLNtqSULQFg1EkfH6cjLW5/EhroI&#10;/wDqcVmWMUOlMN2qRsiamp/Cva5kdT+nLomM6pORGmI6kk+wWnCh+oNdXdYSNwLIPaLTWGxmutJs&#10;GbPsTrsYd5MFQeQn7+opxLe7gfzgmrIEFrf+1LU58TZr4Y7g5KUuFsn+fB/nVb0ptHbcmx+m5et3&#10;r5RpsOXpU6YHtVWxbiunBkxvkV9yB8qjS4xjUmsZtfY8/wDkRj8QH/8AdXf3El7fYvj4S5mlnU3G&#10;KkZcYScOt/Up75+oyKSsyjVYEyB2N9fY/vJagMvdXyP5wi2j3a1ztJqBnVGkbgpstujzWVjKFgHl&#10;C0+uf/rc11qV2Nz5i2nQfadZPBN4gtqvFXoXqhTUwNQQmk/tWzuKBW36eYj/ABtk+vcHg+hIXq+X&#10;a8zQxey3gnmWn0NoNWk4MSRCS241yVLSnByT61ln/wByb1dJSkajdtki2XSKGXVIClJ6XEKxyD3B&#10;HqPpRheqroyeD5lZPGV+E34Q9/rQ7qBi3L0bqJxJU1dNNNoSh1ffLkY4QsZ79PQfrWbl9VOBWbG5&#10;G/H+IG7Gx7NAeftOZm/P4b3il8OMeSZ+jFaz0o0tSv2jYEKeUwgfxqa/4rBx9Cn6mkaOtdNz7d1W&#10;enZ9+N/2P9YkabaR22Ltf+fwiJt2l2bRHXqm2uLmR09Xypaw7HwrBCknsQr1rdry/wDbcO1v5H9I&#10;pbj/AC91fI/55lu/DPvBG3Y2pj2yctX7Qtn7h3KsqwB8iwfqnj9K87ldPSrPNicA8wOyVhXCuM6B&#10;di3JilSkLwVpVgK+uMU8C1ayyVktuGFlTd7zNaUrr+U/KhPZNVa/jc0K6zxLbeEbdHVO25RZ7gpS&#10;oaj1IDh5Sfp9PpTFGe1I2s2cet9aPiW705vnbrhGStTQBUOCTgZrbr68OzxGvwXefMIGNVm9obcQ&#10;8OlQ9KWt6g+UNkywxUpHE9zZsZhksrcBVjg5pW91CdokAHe4p9+dV263aZdQ48gFSu5NZo+ZwJa1&#10;lVOZye8dGoYWvdxW7Xa3A6llY85SeefavWYxFNA3PE9RcX5HHiaG11jbhNIQWiAQBkDvWNnZHd7w&#10;mNWI17Ky40wtuMOwCl4HpWMqtY/yxxj2iZr5uBfbKBItjqgtPK2j6/atevHFg0wijZDIeIIar8SW&#10;sXYogMQXHJLp6G0JJJUo8AAeppmvplbkESv/AFC3xB3UV7Y21si9R6lu4cvsg5kJQess57Mox3UT&#10;wSO/YcdwdQzV6ano4w3a3HHP7D+5jWNQ2Q3dZ+URXad11c3NXPa711Yi/NCym2x/NBTFR/jI7eYR&#10;x/yjOOTUdM6Q9Dm+87sbyfp9hCZWfWV9Okce/wB5n1/vxe7pAXb4LfwLahhRSr5j+vpXrMalAwA5&#10;MwrxbcDs6EqgNSX3dHdC63V5anbJAxFhJI4UQfncB9MnPb0xT3X2XFwUo/3tyZo9Gx+wE+0i/ELf&#10;7/atJp0dpO3SXnr6pDDbcVpSlrOR+VKeTnA4rE+HFqfKLM2hXydzazNrVx7y2/hx2vvuitqbbYNw&#10;LoqfNjN9LSnurqaZwOhB6ucjk4P5c49KYt6mtlpNfAM89n1VPkEryAAN/XUmdaSbNbIxQlKEED0F&#10;FXIssEzSqLI/SK2RpufqolPSAW2iT3Vzj/M/pSHWr7cbprP43wJs9HpWy/uMTOq9xntL6vZhWKD5&#10;7hX8y1D5U88E+5z6V5roOFtR3e82slu6zuEjNwr9P1KkrdSPPQjMkMJ+VA9vqa9ojV0r2r4nmsvV&#10;1xIgfAizo4LzD6gpYwVA0Q2kxcLqeY1gkT5QSoqJUrKlEUGxyE3LKNGH+ltCCWUIfYz9emvKZVhN&#10;s0qnKrC0bdMwEg+TzjPavR9J33CZ2dZtTJLS0l20TfKQelP0969lvSzzfcQ8aGm9UolMhmSc8dzS&#10;5+aOJboSQFstkxSnXOnAPtWdlYoZTGa79mDe5bem7nZGtF6bUt29TpTbMWG3gh9xRwE/THf+leas&#10;xfSJOpu4yLagCfmPtJzbPQ0bbDTj2m7mylMx7Px5UOfM9R+lZdtndbz7Ro2diFTNzbqXDtuuJc1a&#10;kKbQgpT1nGD2rKwwtnUnP0le4LX3SR2u1VpZje4MzZCPMHzJ+q1uAAD69/0r0dtaFgdwuHsksZc3&#10;TFst9tiicuT1FfzJ+cc0JsojiNLQo+aBPjZlIuWzlpmOo/etXphsrxyU8lOftWD1uzvxePqv9YZw&#10;PSDGLXxGQWbX4VrDJecSHJ0aIG0Y5Ki+Cf6Ckev2Funqv6S9aBKN/WauyMph3RF3tj7xQtMUupI7&#10;H5e1a2AoFI7j4AMyGJdzoeYJbZ3ZmxN3vVslaUtRW3XXFHthKM1lZQN+atY5LMP6zQ6UfSwi/wBA&#10;T/KfdlL5p6/+HDWGrdMWlDMG5W2dJbS2kJLeUKJx7ZOT+teoNfpdT9I/UCL4dhs6ebP/ALSZWPwt&#10;avuWq7i7Gusx51qOzlCXXCrp4qnxnXVjrWiKBzMnol1mQWLnc2rpc1xda3C5RpzqS3LKUqQs8YwK&#10;9b01gcJAfoJ5/OUHJc/ePvazcWY7oRT3xxfe6D/xDynnFU6pgLk0EpwZGNayHRmja9RXWdryGy0l&#10;SnkvlRSTwsGvn+LXbj5Do89HSe5QRNrd6VHTrhbqVFL4SgjHChx2NL3dozCY1egZ568OL/wevL5Z&#10;FklMqP5gKj/571ajtGWR9Zbs76SsKtRSUOtqCSARwRT9mGGmIydsB7zdfhXOkK4z6dqtRUajC1gb&#10;mjLuAkRy4kjOOxrTXbDiaCU93Mw2O/vmWIyFfN1YODR639MbMUy8X5Y8tokTXOgvZwcd6KnUuw6J&#10;nnbMchpYHRynIrbby146cZzUWdQVxGcYsjQgv98s86IUSZSUgD5snApBsjmenxstNcmV6311LYGw&#10;5Eh3JHIwnqOPuavVmgNqaq5Sld7lJvEA6H9SlUZ0OIQ0ElwdirOTTBzu3fMq+QO+KC+tuuNqJOBj&#10;kmgHqaA8mV9eBlwsrsueHTHPQntkf1rSxOoqRyZZbIRaW06VOJIQO1M5WUrV8GXZgRGJYNPPsAPL&#10;44BAHrXhuqZLJsrM67e4W6Q3Cd0dckvkHo7LSfUVj4vU7K258RA77tiOjQG8mlrotD7s/o6fzJr2&#10;PSrkzDtZSy9UHMJtV7wR9Qwf9n7EnpYB6nHPVw/6V6ivFBPIidmUWGh4gyxFT09alEHuR71orQFG&#10;4i1hJ1MTducuE5DLYOCrk47UrkrtCYSskHUdGmpL9qgMRkREdQQAkpXgV49z22En3m5S3A+kNtKi&#10;5XRfXKQA2EYACe5+hpupgJqV6McPg30lAuW/kdD7aSkMLcTgdyO9a+HWLbFBhV/09GdCrdbY8ZhK&#10;ENjAHtXv6qkrQACZdlju+zNbVGnoN4s78aU0FIW2QQR9KUz8Ou6htiHxMlq7QBOU+/2lDpHem8wW&#10;G+lBlK6en2zXzK4dtkLlUsuQdDzHJ4L5Ea1vyXpspIWSPLyR+tFGu0EyKKwtnMtjpfUGZAcjvYST&#10;2Ue9dW794IjbpoQsu2tLVZrWZcpWSE9kjOTWrdnCqjkcwa0MzQFXcrnr2eJL8cohIV8iD6n3NYtS&#10;W5tnc/iadVITzI3cHatnVkBUQpwjHIHYmtE4LIdrNWi2ocNKt7v+G/VVklux0R1vQ1AkYHA+9Q7q&#10;F03BjS197/LyJE+Gfwv2tjWCpM2OnLjnmvHGQjJ/KKwc6zvOlhKsNMKsuw+ZuZdTTei9L2a3IiW+&#10;2tcJHzFOT/OkfwdBXnkzLuusL8wD3+2rtV/09KD1sadbWyfMQtAIP0x61jZFH4S0OvEuCL6yr8ic&#10;nPEfpm57Sa2l2zT0h5mHJfylhpwp6Ae+PpXrum5Qyah3eZhvQcawhfBl8/w7NDWaybNW67TY6fMl&#10;th0uu8qUT6kn1r0vpoGAmngEjH2JYe+aXtd1hlCnEgEZSRyf0qbKk1H6r2BlFPH/AKNj2HUTElmI&#10;GkykqDoCcdSh/F+oqlBPokfQzsuxe8fcTns5p1iFri4MOjDKZK8ccAE5rSx6e75mnznqF/a5UeNm&#10;FlslWedGNrbQCtOOgJGAfqDWtUFB0Z525u7eptrtEmFaprUtYV1tHyyk4zkEU6WrUcmL+nZ51uKi&#10;+9bz6mW2OspPZKh/WkMlgRxG8ZST801rQ4vzulxoJKVYCc+vvWJYrFpo7UCE8xBatY8twFZHIRRE&#10;rfyZKFSYAaivkqHILjmekKwrFSV+s06tADUk9vL9YLne0IlqdCUAdaRxn+dJ36C8eYdh3GOhzV+i&#10;lWlMVnTsVYH5VLTlWcd8+9ZVlVwPmHRq9cicYi0en5exr7IfMwZv2WUthzoHY96bw3K2aieYgdJ6&#10;kAtSA9HI/NnFPMNNsQCfMmmjIu9+tt92zZ+JfAkxwAkpIz/rXoMi+m7pm2PInj8bFyMbrZCD5Wi/&#10;jPAry6SVE9zXiHPc098o7V1JCS027EJSD27UDR3qT3AjchGGil5SPY81JGpYGbUhs/CkE9hVAOZH&#10;cZArRhZ49fSrQu+JIWNl16UhhlJUtRwkD1rpEn5mkp8ZaJ0aahDo+YdIOP5/9qgb95B1vU/OpZvk&#10;dUG4tBuS2MkD0/5k+4qZ01Vto0/YnIrzyVreKgkD6jH9qsDxOkXb5PlOpWlZBByDVx9JVhsSzXhW&#10;31VbVt2KfM6HgR5fUrHV9qyMvCRvaZeUrryPEtTadQyNSsJfhjpVgdeD/WvJX4dlNpAHECrArua8&#10;/bedfZWWpLgUc4GM1gZ/w+2S/cDzNLFzRWNGRc7ae9Q3ixKKiCOCM1l19IfDt+eaIyltXiQ1+2pn&#10;so8xTJUMcKAr02MTVAPYHkJE0Q/EUVLbOc9zWv3hxzFu8DxDnSzTcBpIK8Ht35pJsdd8w3eSIUp0&#10;7e7xH8y229TgPYdaQT+hNAdEU6ENWjsN6g1qJi+WCUWZ8N6I4E4CVJIKh/mKH8oG5JBB0RAybtHo&#10;7Xc4ftK2qjyHD/8ASIBDZ+5SR0n+Q+9LX5Xop3SPTVjJO2fhva/1U2XtAa2tTiVcpauAcjOfYlIW&#10;k/zFZB+JMUN86n+sv+Fs18pgvrvwB+LrbBz9qzNq5kxts9SbjY+iQMe+WT1fzFNVdY6Vmp2d37H/&#10;AMzhVkVnYEDU3cszF2vcKwvWu5JHQqb5Ck9X0ebIB/8Ad3oFuDdSO/FbuT/tPt/+J/tDjIqsb/UH&#10;a31/zCnaTXG5Hhv13at1tD3boXClJXGfZfCm5KO6m1AHlKk5BB96jHzabrCvhh5Bg3qtxT3jx7Gd&#10;qvC94t9D70bW27X1glhUS4tAvRFLBXDkDHWyv2KT/MEH1pTI3Xdueix8pbKRGR/t/pyMRJNwOe/C&#10;vWgWOGEpZbWPeZ7Jqe8aivbdxXFKojQ6Qhw89B7k/WvN9Qx7MmrsUQNN/wDq9xjFmaCEqOi5MRkK&#10;BbyFBXIyK81kdKyNb7ZpCxCJSTxkeDLYDcGVPvYtadNascWrybpaUpbTJJ/hkNfkdT7rICv+anem&#10;ZnUKNU2jvr+h9v0PkGI3+ip7k/N/zzKcWPYvXPg93Gb1q/E+JgyV+VMhRFdbUto8ktg/lcT+YIPs&#10;cE16n8UvaC/IHv7j7H/MGcUv/qVD9R/iWisNnsmqoiLi3AafZmIS6y6EfmSoZB+hrTJqtr7h4nel&#10;s8iEGlNDJsV9RGQwVoPzNpIOfsaxsgqjaMbqp0dRz6MiyQG8xSAFD04FDV6xxualYYjgRu6RtF4n&#10;ANW+3rWlPKyB8ooiuANCNqzCF0Kdf9NMmM9BeS33DgGej9KGb2qPMs3zCQ2v92blp21mW64qQjpy&#10;AjINVOYhOiYpaTUNgSpO/wB4htRa1862rkGIxgpSlpZ6gPvTlF9ana+ZiZT23b7j/CViv+jGmrqm&#10;7uul1Lqj+8Uec/WnxnWWcEzGOOE0YTaXjRm2EBJBApHJbujlS6ksdbp0rOTLaSlwAEOtL7KT6j6V&#10;bDJV+4QeQde88XXd3a+f881mQwvGFNlrrGfoRXqK3oYAkaMzzb7FZE62m6V2+sitfXRkxnPJKoqJ&#10;GAtsEdyPRRB+4B96B1HPqwk7E/MY1iYrZD9xGhExabdedWXReudTtufESSVxYLhOI6T2WU9g4R/9&#10;SDjvml+m4vpMb7uXP8h9J2bk/L6FZ+UeT9f/ABPl/sz7LSnUMHPpgVoWXBedxNSIqd1rBfb1pe4x&#10;oEd518MlbLbR6VKWn5kgH3yKrg9QenqVbMdjev48R6lEIgVsVFF5ThyMmMJCiryicELP5jj3yeT7&#10;1m/EGXab2JO+06m7i1qqgD3lh9BbORo14c1BCtKUPtx21tS1KJBUoEKCB/CQEjP/AFV5/wDEXV44&#10;YnWzrX28w+ehNIVRJ+8Xv9iYbmyEIA+VS/atrAyFt4nlMhGU6MTW7WqblLuXw8WWQwonKir8n396&#10;9VjsqLszNZGJ1BaJddWWNssJvslcCQkhDBcGEEjOcVTrSV5GAqH6z0PSF7E3NryrdFsDtyujgTMk&#10;r6G3CcHk/mSfsK85i3Gu7tA4EdzB/ofrIsJjNRlQ7Weta8hSwc4+pNbNdpbmYLqAZiNkcipAdb4P&#10;ritKlC0VsbQkjpuwuPzQltoCrZCBa4FWJMb2i9MJjspdkMH/AKu+K8lkEG7UdTYEm7/EYSxgDJxX&#10;p+kryDM3LbY1BRyGC/kcEeg9a9VvjcyO2TtjW60Egf2oPd80vzqZ9X60b0lZnJLj2HFj90kn1x3o&#10;3arjmXqU90ifDQxIvGu0bq30LIju4tWVcpVnl3/SvPdRTniemwbhTYpPmPzxGmBO1qxqS0dPk3O2&#10;tSFhHADnT0r/AKivJZqBLTqa3UFVsrvXwwBijtz7iA/IbKiS78x9u9Y3TR87v95nZDaAEh7PCet+&#10;tBrKM6RIZWC0T6EdjWhTYz3n6Ru0GugaliNsvEdNubbdu1DPLSW8BLgB4+taKU+p4gfxjhdPJzxI&#10;7q2vWGk7Ppe23pmQUXJt1QacyVAA/MR6elZHWsb06FB8lhGq8xL17VO9RWb96/v2rmNMaLd/dwbW&#10;htpLQP8AxXBx1H9Ow+tZ/wAR4vZVSPqROxMl7wwPgRnbH2B9yRItLzOBIjhJxx/D/wB63PwjU46t&#10;7doiuO279RVbjx5Wm9htasR0lMhUaVGye4PzJ/sDWNgVizr9Zb2aalgajpFmv+0z34NJDD/gIuqA&#10;jKkaamEnB5/drr0nUiE+INj/ALhFelfN0c//AIn+hlZ/BJ/vzs4xvzmOQR7cUP40PfdUB9ZkfDq6&#10;rYzblTYtr1PPjyXEuhc9zq+Ykj5senb9a9LiMwoXQ9hMe5UNzfqYeaF1c3o2cy587sN5YCgk9Xln&#10;9O4NOi7tGjFlVVbcbceXZoN9tV6tbYUp91IGE4JGOe/pWH1nGrrrFw8mbmBaWbUx7x256Rr92Xgk&#10;uMNqUf518w6nkGrL7ptXAd+xNTbZ02Tdy3OqV0pmMFon60x07KF2SJCnR5hrqKzSWblKiBJPS8cE&#10;exr3KqriY92lYwM1Lp6SlKleXzngYodlRWBrsAaDTsCe0ktnjPANEq4m3j2Kwk9txoiXMmJlrYKz&#10;1+owMVGToLD3IrLLIbY6bciBCHWyMAcYxXnsi0rxMO+ldxnynY9rggLXk47A0iMqzehFTWAYuNwZ&#10;815pxUWXgY9+1PVPaRGEx3Y8StG672oWZy3ZDinErPyrGcCjp3huYyKbajzE3rxpT8dRcbOcevvT&#10;DIziNox7eYvXbDMuDxIjOKSOyQO5rOsx7lO9QhcCb9r2tvNzUCLaUJ91jFUrGSjcCU9dU94RWvae&#10;4W4+YGx9kg1pC3II5kjMrPvCmy6Tfaj9MmKc49qWtqaz8wgLb0YcTR1RowvNKejtdCgM4xWNlYPp&#10;kskW9UTxtzp+UskLQQSv1r1HwuGFLE+5iGa4DAxsWDSzzZQ8yD1Ae1fQMVCTzM6y5R4MM7dYMMqc&#10;l5aSgZUrHf6U7evyy9NgPmSVpFjlRyuA0EBOR56gccffuKRtYCsjUYUhjJayarivqEVxwJU2cdZ/&#10;irwOeWF57BNahtgAxnWTVVtiWkPTJiAQnBCVcqPtTOMLriEAm5jkFYw/CDuLD05vRCvV2cDaXytt&#10;sk8JB7CvVY9fo6I9pYt8w3OllgkN3G3tSkHIcSCkj2r2uI3q1BplZI7LCBNyXG86OpA9U0xbX3Vk&#10;QNb9rgzmd4+NttVaV3lcvEiEpMWYsrakAHpP0zXzLLw2W5gR4M9Fd/rsrL7iBW0eoo1iuJjzbusK&#10;eUPLIzhKqW/DOBxK+l2tsy3ux91vTyEybtMQtpCMo6lA/wBaNTQQdmTvZhhqKbI1tI/2e0zBU+9/&#10;6jqFkJT9yKFdScizsrGzLgAcniGmhtqr9YtPoj3i4B18D5unsK9Bg9Bya6tvwfpB/wDUqU0o5+8k&#10;XIDkDEZxrOPXFMmk1fKRDC1bvmBio8TTE6Vpf4a1thC+rKj249q891QjvA1N/pZ7ULExPbQ313Td&#10;4dhS09eFhR6VZIB9PrXnMuvahhNiw+ossppa526fbkOwpSVfKOoZ5B+o9KHQVUbJnncpXFh2JGbp&#10;3W3WjTL8ma+hKeg4JPesTqbKx0JONvc5XeMObpa77kvyZDC1NEHywlOQok8/yxW10hTXUCfMUzAv&#10;qHfMtT4JNx9NXjbOBoZuYGXobY8tRP50H2+1eu7jYA87AtRENR/b/EszbY8RqIpx+cnpSnOUe33p&#10;klBXsxos3dKY+PrXmk9T3EWKxRvinYQUtx4J6ko/X1pWtimz9Zn9Qy10FXyJQ3W9ts65mLfbSlcl&#10;794sjB5P9KYrvsVvPieTyES0ePMFNbS5WnHmYVvipR0YUlaP4P8AvTlee4HIgD05QNTa0pqCbq1S&#10;bY6FeYOFrSOD9RQLeoM/mHowFU6E93fSERqc7aUsIeWo/O70BPT9ePWhfirmGtxz8DjqdakZN26t&#10;lhw5HC1BQyAVHCaZpYt+aJ5GMlfiQ14kSbZ+76UBlSeTnkYrTVdpxMlyK7Iq9w9QlZW3BhqUArKl&#10;qPH6UvZWP90dpv34kHorUBYdX1PEL6+cjH8qRurA1NSp+8ajW0hPVMbQ9IdJB/KOrvQCPaWZJzI+&#10;AkDI+GORX1HQmL3GbumLeRemUS2yG1qwvI9KNisi3DcXzAzY7dvmF+421IszabpY5IdadR1FIHb6&#10;V6PLwlVPUrM830/qzmz0bxyPeRmmdqNy9T6XuGqrFpmXKtts5mvsoylv/X3rzOTlpWwrZvM9VRjG&#10;xTaq717yKt8R1xXmKb7Hgmgzi4m2tISnpCCMjmhkyBomRIZUmaRxgmr8GWm662FRFBQOceoqkgeJ&#10;5t1qtFyt6o6Rh8HK1n8wPp+ldCzJpW3qt98WxJSUrDR6M9jyORU8+JB8Teubd2YkqcR5q1deUJGS&#10;FDPaq+DOBBmhqlxUR2O80rofQVYIPOOP+9TJg5NmSZckuSXipWe9dL+RPcUnPBq4O5ST1mur9tkt&#10;y4rxS42oFKhwQa5lDDRgivcNS4HhG3ol6gbRBkveYpACXAoc/r71mX4jv95mXpXW+5c3bfSyrihu&#10;YlrqQrntmklp7DoxVmHkQw1Nt9BVbfOkR0hQTwSnkVn5+OjrvUYouKnzFPuBBbtkFaW0JGE+1Y6I&#10;V8x47JBJismvtdKzkdQPI9jR1YCFKjU0bbIkCf5iVYSk5wR/Wg23hRCJrcLbdrKVAQCHgOn+tZr5&#10;qV+8ZDETNqjUbutbH8M+AXGOWnsc/ak7OpV2AgQhQsASZpaIsTceYh+WvKirsodqysq82LqWVe2P&#10;7bzUT9sbQImB7HFZTY6Eb1LkkGNXT26lwSz8JLkDpWnHahLRQr7A1JDN26MUW82n9p9dznrLunpJ&#10;i5RH1EIlJT0SY2f423R8wx7HIPtXpaMsVAa8RdPlJDcgyt+vPB1q7QIfumz99b1fp11RU7ZZADct&#10;pPfhPZah7o5/5aNlU4uZqxPlce/+fqIzUwUdu9qfYyU8He+V78Nm4pUZEv8A2Vuz6Y2oYMlBDtse&#10;zhDq0H8pTnBV6pz7Cs03Et6WQNN9fY/p/iE9BqCWr/Kf5frOlmlL/bpq4xVLS8XQkoUFDCxj8wPs&#10;RWonTPUXuHiJWZQHy+8emnIk6JCZDSUeSUApWTyRRE6UvmMLYQNwyavF8g2xBi3IrSE/8EcAj1He&#10;l2wqQ5BXcYFjERE7+KtJ1Ize5KQfMIKwpOSPpWL1HEoqIKiVTu74ude6TtGoIRgz4SXYz+QUk9h3&#10;BB9CDgg+hpfHprsUhhsGa1ZKvsTS2+iJiXBnSLqwJMUBTK+kJEhnP/EwP4h2UB6j6ihVv+F3Q37f&#10;pH2rDkOscsO02tDjCWmUrW1yV4GeayMtzZyfMZStQYxtB6PYvE1uK10lskdhWb6rBuPMcWsa4j60&#10;1p1i2QW48ZpKUpGOBW/jLtQYN2A4krItMaS0UyWQcj2ptq63X5oHvIPESe/2i2PgJTbXUlJbKk9J&#10;9a87lVFLCFk2ENUdyj2523/RfXH5Diik8kA1NTtvUybKlB3Fjr5qPaICUh04CuyvT61p0d7TOyVU&#10;SCs+pZ6UFmMjrH+ICj9jM2oAMwHE9XqzalvDRcaQrCuxVxmtOmhlWLWHuPM9aL0W5p1ka11gy2Cy&#10;7iFFdIIUoc+Yr6D0HvzWjbYmBjm6zz7f5/xK00m5gogzqS9XbejUCLzcENptEJ0/AsEnplOpPLuD&#10;3QCPl9yM9gKwMBLsi45mT7/lH2+v+Jr3k1VehX59zJX9izLS0HVtAdQ5cHzc/etZ8j6GZFlDp5Ex&#10;Jt4u7x87np5UcUlZkdw1uclOzIPWulorNomym2k9DcF1SsjGMIPNEwW9XLRPqY0qlWGjFxsbtlbY&#10;doRLWmL0DpHU66lsDPGSTgcnArRyujW5xL1nnfM1ab+xu0jiPmU81pCwNv8ASG+ShQAAGQM5GPfO&#10;a8/1THelGVh4I1/COXv3UrqV2333P+NlqjWsKWtWetKDgD9aN0imzt3POZbKX0Io4eoL5drozaLk&#10;04lUh0NsuYyMk9ia9WCQNRIKG5jM3L0FK07As1pipJUlAccORlBVjv8ATFZXVMyw5IQeFE38ZBVQ&#10;B7zQ1zYQ49arOR/w2CtYPpyBj+9Vxa9p3N7xbOs3oSVs2jI0KIl5bYx37VqVgKNzGssMjr45E+JL&#10;Rx0p4/Wn68lVHmKsu+TNnSZUZiPKb6jnuE9qWyssdsLXXuNix3ZiLEQhRGcc5Hc1htq2yM9vaJiu&#10;EkPPKZY/IrlJA7fSvWdKOgNzMylkc7G8tQVgZNb+zMwib8EMxWlSpB6UNjqKqExIMsqxfauiXrc7&#10;WSLVESUREcvq9EN57fc0RX8RxQlaR67I6f08NQ26wTIizCUtLKWmB82TwPvziks5Qw3GOnFXvUP4&#10;lit6PB3rPTW2UrcRvTVxbgwbet4rdSFoQ0ASSSCSn9a8ln449M2ewBnsb8Fkr7hvge8rPYbI2rS8&#10;id04zyM/bNec6WNYhY+8xWr77hIC1xFut9WO6sdq0sSv5CYzlkMQohPYLcpgBLDJWsHhCU5NbeNW&#10;AuzFXrAE2vgZ7Ooo7s+EpkZykLTjIB71ifEJBtpA/wC4SuDWyB2P0k7pOyJ1x4htL6dUwgpTLW84&#10;FjKSlttSuf5Cm+qUDJz8VB7Hf8BDdEBNjD7xx7ppd2y8Stjt1suDDkG9WtCvKaTgx5DfyLSfcEFK&#10;h/7hTvVn/DitCPlYEfvHMqha7+8HmCXiZsdttUS+WhuKk/tLrcSjpBJ60ZOP615XAAXqKsOI/dp8&#10;Er9YvvCHFj2rwQX62SY5Q43pu4pS304AIDgP9q1s5i/Wxv6iZ/TR29JYf/a395WfwVRWbU1KuCnH&#10;SsNHrCk9/wDTFD+KzZZmUj2md0MItbakHdkT7vqmb8FHCi7MdwtSuFjrPOa9bTZ/pINewnn7dCxm&#10;+8JLXfWNP2kWea0ta14SMD0BzwPb0opdQvMCF+aMna3WKbj8FHvb4bVHfBYDhwog+lI54a7D59pq&#10;YI0N+0dms4Me7XViWgZ82KnpVivjHxIttOXr7T0Z0SDIHUmlrpp9uza9ENaYse6JZU904BJ5x9eA&#10;aU6Ja6Zak+PEqw+XuHtLY6R8MkXdHQkTXNoeV58tolYQgnC0kjB9+wr6bTm+lZo+OIrZ05rk7wYo&#10;dxdqpuk7w7Y7/ELTqDx1IwFD3Ga2kau9O5ZgW12U2dreYH//AC3hS38kjGeKDb8niOY1pWGeitIw&#10;rOtCFpGD7Csm64may2lhqMuzvxIaElCR8v0rHtRnaCuUMJ+vd2XIBUCcYNFx8PnmJnXdAPVybjd2&#10;AzbV9POHCBWumPpeJrYygrICbtO7dbC8u4JBPJSSOQRS+RW6LvcZcIazuK68+Hs3krBikthZwQnu&#10;Ky0ybVtGzxM7vXU82zw2RY7qUtsBOD/hr02I1Vq8xa53+sL7N4fAtrAayccKxWmKqe3xMy1rCfMz&#10;XHYv4RsrXHPA/wANT6FR8CJu7rzuDczR8K3rLLrI6gfaqnCRhIW+z6zQuOkIUiMpXkADHc0rf04M&#10;DDpYzGaGmdCtsrL0dhJAVlHuftV+nUDG+USbULjmNLRGlUPwPi3A2gIH5lp5zXtMa2tU2ZnNSxPE&#10;/XmKmPKU1JUksrwElPAB9j7ZoV+WrNC11FVkeuE55AhsuIZjpHzJSn82PSsXMzk7e1fMbprbezIm&#10;46gs8eYPJUlXQOnqH8RrJrVLG+80a+6TNk1ExLbCnFkYPABzitnGx9Dc1MdzD7TF98iZFksyFDpc&#10;QoEHtzTz8LoR0uutGdc9kbgJu3Fpkpd8wLhNkKz3+UV6TpD/APpuYjmgM4I9xC4OFYxWsDuJa1Ff&#10;4mdntK7qaMcg6giJUW/macxyk/evOdbxQV9ReDNvpNvc/pt4labZ4MNJwJqbvBbcfX1/u2+n615h&#10;Us1zPRtRjg7jl0b4ab2tqOltQhsdnesknp+1O09Ky8oaVdA+5mXk5uJT4Oz9o6tGaA0/om3JgWqK&#10;kHHzuqGVLPuTXrOn9KxsBOOW9zPOZOZZkNzwPpJl1sYwPStJlEXUyC1OlmPHMlYAx6msXqPZVWXM&#10;1cEs79oiR3Xvca8tustOJLLOStQGcn2FfNeo5y2ue2e1w6TVXzKnbjbhs7S3GRqe5yC2pxR8mN3U&#10;semAP70MIl1YURtsurGr3aefYe8F4n4m044gWDSMZua2elJlSykn6kDGftWZfiBbNAzEsz/xfy70&#10;JD638WOsL1a3tW7wa5jRYSE5Qx5vSn6IQ0k5UapXhV9+kHcx/f8A+JAuqpXuduP+eJXO5XrWfiP1&#10;o7I0bYJMkPkMwIsdgqUhsdicdie5rbTHGNWFMQ9dsq0kD9pbXwffh2+KS2IauWpVNWiAr50JkOkP&#10;Iz/hCeR/OtPGTMtGqkJH18CUaqmpt2OAfpLWL8PGubFafhZ+pJtxATgoU6cH9KPZiZmvnGoao0b4&#10;fcV+svDletTNSbZaNEKU6rIU6WMD+dACabjcadKuzWpVzf78P7d7TrC9Qw9OKIQvrCEozn3AI7Uw&#10;r1q3jmZV2CXOxK/X3YQapu0W13SaIzwdxIQs9Kkj1BCu1UCszH6Sv4cIQD5jo0rtltDoXT7Nst7E&#10;eTIaTkutgKUD6/NVDXz8omnTVTWo4gluTtLbLlFdv1ht/kOoV8wQn84o1ZPgxbJx1/OkTWvGE29h&#10;Ud35lNjCgn39qboOm5nnsw7GhFfqtZTbStccJUV/KXTWkt4HAmM+P3LtvMXVztpubvk9fVj82BwK&#10;E5L8mXrrZDpYP3TTzdne8yK0erHKvSlLNnzNjHHbMatb39gBm3Si2jGMtjn+dTVVWfzCMMD7QfRs&#10;ZtsxhbViJJ7da+4rWPUclveeV9TtE9s7GbfdYc/2fb6h2+Y8UVMzIPPdBepxNxe1Wl0NFBt6CjGA&#10;hSic1ojqmb29peJsyl+7XP195OberXt3AdtOnWktRHHityN3QvIwQR2Oaz7me9+5jzHKcu1FGj4g&#10;7qXana243NVzb0Q00t1RU800+pDXUe5CQeP04ogy8lRw0q15aBupdjtHKeU7aUvxwRnylL6+j9Ty&#10;R96sM+4DnmM1WFjAi/bFFt4qt9ySTjs4gj9KKnUwPzCHHniQ7+0OoQFNMrZUSfRwUcdQoPmTsgzE&#10;3tLqqwWxd0NmK3V9iCDgZwB/nR1zsdh5hN+027fthqe/xA+m0utPt8hQAyg/5g1X8djKfzSSNiem&#10;9P65txchStMueaB+cJwD9cVxzMcnfcJUAmB+odAa7fnmVIsUpXUf4GTgD2qwzMf/ALhLjciJ+h9U&#10;xB1u2OUB9WFVcX0n/cJwOuJpiBcYisPxXEH2Ugiiq6nxJPmbaA8G+pSFZ9eKsW3KdsLtkt2rptXr&#10;eNfYyyWA4Eymj2UnP9xUhivMXyqPVr48zq54Zt9NMaj0pGuVslMPJebBQpCgecdjQchUdO9Z55wy&#10;Now71pulDkQ1IcBCsYGDxWJk2L28iM0o3dE7rq8Sby0pqO4DnJCPU15zJJX8s1a/OjFhMbkxJh+L&#10;HSSeUmsDJ6gcc7J1HVQFZkRLdd+SNHBzx1Yrz2Z18jhOYQU6O5mRaZLpDzr/AOma8zd1K+1vmO4d&#10;e1ZLW1l8N/Cspx1cZp/EyLrF0JdQWOoR6f0FqiSROixXXEjupLZIrUrrvcciHFJHMPtMuXW3tBiQ&#10;2sdJ79PrTVdfdwwkW1MF2JsXfWy4jaj5qkkDgUjlY718rE+/2MB7nrKddp3mTHyek8AntQ6b3I00&#10;kjUI9M36U6kICuDxgVu4bbi2Q5AhSjbDT2u5H7Su8Br9oBsobnpbHmFJ/hX6OI90qz9MVtt0unOr&#10;7XH6GK19XvxG4Ox9DGbt3JmWuws2S1L+GnWVpLciEFFQLI/K62TyUen07elR0y5sO44OV+YflP1H&#10;tGM5BkY4y8Q/KfI+h/5/mWp2z1lddWaTjriyR56EBLoGM5FbHch2JFFhsQGG1gmuWS3uOX+cognP&#10;zrzWPlqd7Wa1JGvmiU3s3J0rLvIhJkNOJYBCikjOfavN9QS1yF1D1X195Iiyc3fjyJohKhlTKB0s&#10;rQeQPrQ8ZPQHbHK7GYz1Ivzt4lx5liYUidBX50NZUAV/4m8+yh/UA0r1ahnx+5PzLyP7zRxrNt2N&#10;4MaegtVi8wEXeKolp0BQC+CD6g+2DxXnG1anePBmhVtGKn2ljvDrBkXW4omtMK6MAqPoD7Vjhy2W&#10;qLzzHjoU9xljrXYm20jzGvsTX0np/TeNuJgZGUSeDNyVYGls5aTg4rTv6Qpr2sWry2DcxB+IZy4F&#10;x22xISulKcKd6eD9K8RkrX+IIb2mpp7E4lL92dN6jlznVpjEYJwkpIzQ1qVjtYpZXaTE5fdmtbXl&#10;4zbk02Ek/um3FEYH29a1casEamdbRb5aFeivDZORES9evLSOnPRGHzAfXNatWKByRAekdcyA8ROo&#10;tuPDbp033VuoUt9MRUlTTwJUGknHUEoBUtRIISkDJNek6T06rIbutPA8D6xW2t9/INxT7Z7oaL8b&#10;8FDm114mpsVrcxqJciKth5rsRH6FflW7nOQT8gJzkYrznxF0zLPUlW/8nkfQ/Qf5mlhoEr3/ALj5&#10;jnj7H2ORDCbUytgoQAhHSOgADAA9hSjIVGgY2MVTzNCVtHfbeFtyFJU0oYT1diPas61rQSsp+H1w&#10;fEgIui37Y6/GkR+gZ4I7YpWtm7zsRZ6lXxF/vxJFj201DMyU9FsdSCkc5VhP+deh6Bjtb1Ssfr/Q&#10;xZ/lG5XLayLuTcWGm7NpeNf4paW0I8qauKtnkEjrbUCvt247ntk161svHwbDRcde8fxn7SW17Rh7&#10;16u1Dt3s5Z4cyOthpMxcdqMFKUqOkoKwhSipRVjOM5xgYrzWeidVburHG/6Sc9zVUD9TEJfLzcrj&#10;bE3NIypZSScZxkd/7Cna6lxqgqCYJ252YzvB9tod0dZKl3mMPg7anredKfl4GSfuB/emMf5yXbwJ&#10;ZE04Emt4J82TuAqPFIWA+EM5P5UDgfevM5d27GUjkmbangEzBdLZ8XOM9YPyNpT1K9cd/wCta1S9&#10;qATHyrO6wkSKu2qzAbMRDnbvzV3ftXiIdpJgZK1GmVdAl7IQFfN0nvWTbk2gHthRUCeYwtvrozMW&#10;ekeSEjgdPFJre9n5oylYHiHrCY9wYDa1pzjhYGCDU12MloMKUDLPltZWZC2nPzJOMGvb9NtDAGYu&#10;TWVmWUypZUojnPpXo1biZRGzILWV2LLKbYwT82CsD19hXNzC1DRk9pDTidO2QecAZMj94+r1yRwP&#10;0qinRnW6Jh5sjdEW7ca2SFYHly0kE+hz3oWT8yRrprdmUp+86TeILWa7P4ANbXV2USp3Si4ySo9y&#10;8UND/wDPrz3ULAvTrvspn0jNJGEWPuP6znfctGXWw7D2fcRw5h3yRNYYVj8q2FoSQfuFZryNCNR0&#10;1Wb3/wDiYn4cqEs/7v7GAemZMZyRl0jDYyE/U8UfHyQqARd1DXRuaCj223Q21MMILzgy4v1J/wBK&#10;3qbgUEKqDU0t221xpttcDXKmHFdaRyRkV5/r1n/qKAPrLen21niS+3TMLQHic03c7yUMtLtMp13r&#10;OAn9wklXPoQoVtUd1nVaz7AGEwMf8NaARr6xBXrxQ3fWvjqcnSJvmMPvviC2HcoR0HjpH1SP616n&#10;rWCj9HDa5BBnna8uy/qlrE8cgftLP+KW1u3Oyaa1Za2ytM60yUPKbGQXUgY/oT/Kvn1GOy5Pf9/5&#10;T0Pq7oVfbn+MXOyUa/6Z8E99dlW0h5FhuQdC0jpx+9PPv3o9rhusgj2IlcQEdLYf/a395WXwW3M3&#10;eyXOPcIIadVGykHHznHcY9aP8UatzaQB4mP0gdlLwLvLFwt82Sq3vPR1ia4QsOfnHWa9Qnd6I41x&#10;PO2DTmbUN/UqAmbcX2XSo4Kic5+32FVVXKbJnMQDoQt0sx+050a4uSQVxnApHQo4P6Vn5iu1J5j2&#10;G4V9CXc240U9rGzWR5gda3Wwhfy9u1eM6j04Zw7zPRKx0oEde/Xh6W74ULy5b4ieu0hmajCckBCx&#10;1HPpwTWPj9OFJCgciaTU7xm+wjo/DUnJ1n4d2I4SXXIMxSFgegUAoV6OhC+jrnUvi6NMBPxMrVb9&#10;IW6NqBUQIUEEuOdPbB9TTmHb6VzKfEyOt44Kh1EprpjdG23W7ohRpCCXHAlJzxk05bernQmFQp3q&#10;X48MXgj03uDp2NqPUVxckF5APQ3wlOfQVbC6Pd1F+J66vEx8agPadmOW9fh97ZJtyv2dHdbdCeFF&#10;eeftWzb8IWV19wO4JbOn2ntKypHic2Vvmy1xMllxS4KXAl1Lh5QD2OfUH3rMqwzXYa2HIgc3ATFA&#10;uU7X+kA9P3TSLYTLmXZhJIyUKPOaaGMyjxE1zsRf903Zd5t+p5KbVYx0xkpwt0jHVnvikMrEdlLa&#10;4i1/UUsbsTxN86UtLEMIaQk8d8V4jLW1LDqEqIYSIk2O3sr+ZITj3xWj03JZW7TLW1/LNi13C0Ql&#10;dKlp7c162u1ezmZ9lZ34mLUV+tq2ihthJyPX0o9Vw3E7KWMUevHbaXFLAwrPoaeSxD5gfQYQIm31&#10;wNFlSSfrQci0duozRQd7mpYdVi2SytSupC1fMk/w/UUilihtzTXF7hzDKdreYq0I/ZUghJ5w2cKU&#10;Pp7VsVX7r5i74mm4kRG3F+NgPM3BKiE5HUodxj/Ks3Nz+xTqRXiFjIC46uuJieWXHQhRx0BRxXmv&#10;xT22aPiNJjLWNyMZmtL/AHsheM+9el6fR36IlbGFcJ9OXZgFKG1g+nFemWpVQAQCZfYdxkaUXLUw&#10;FLb/AHeOM96GyCN13O/iXZ8Gfj+01pi1RNqtxy6ythAahzAkqCk9gD7Uxi5bYxP0jKEWKK7P2MuL&#10;Z9xIF/iJk2GM9IS4nKFdBSn+ZrUTqos4qUkw56eV5c6EidYqv78Jcq7BKWf/AE2G85J9zSGYct07&#10;reB7CaeAMVG7auT7mbW2+n4hhJnPNAn+HI7UbpmKlg72geq5Lq3YphqwEJAAFelQADiedbZmaiSk&#10;8uYA6icYqD4nDzE7vTuQu5PL0dpIB9wEplvoVw39AR6186+Jureufw9HIHkz3HQelmpPxF3G/AiP&#10;1BZtVRVmIUPBrv8AL6/evDPUw8zRvZ1fQPErj4vNNRLbp1y/KSVSW89aUjqUoUbFt7CVmRmA8NKD&#10;3rbbXertUl2CiW248/iO231BZBP05rVoU2ckcTJau1zoSw2yn4Rm/wDvBJhztRw5DbC1pKXJ76/k&#10;T74NaVFfc3bUu/0EZHTii+pe2v1M6o+ELwKbXeFzRse226zx5FyCB8TOU0Ooq9cV6jA6DXsW5A2f&#10;p7CJ5HUBWvp4/A9z7mPItsNJCUICUjsAK9KtKINATJZ2Y73Mj1rS8hISUkK/MSK41IRoiQHYeDNe&#10;FbIhjvR0tthwKIJAHtwaGMagHYUS5vsPuZFSdGRrqFwbhb0qaWlQWFoBH6UrldOx8hCCsYx826lt&#10;gyoviX/Dlg6k1O/rHR0NpK15K2sAYOPSvH5eJl4LHY2v1noKs2jJII8ynuvdkdwdttTqt0iAtHSr&#10;ASpOQaFWyWruMuH3oCCm6m4dz0Zpd63PlpUp5vpQw3wSf05qAil+Iln5Jx6CPeIC6aV3MvzBvFxs&#10;rcdpXLKFg8j36f8AWmAVXxPIerk3HuIi01Xo7UPxhFwYceXyEpQ3wPoAKYV11CCp2fbQbuum7zaR&#10;8Q/aHmUgZCltlI/rUEkx1a11AzUcS53yR8Hboq3Fe3OKgLrkwoKqZAXTQmpYA6wtCVf/AHNKuRRV&#10;IHtGAwaESIqs5HAB7dNFRQZ4ax9+JtCL5g4yFDuKKAFMjRI1NWfFdwUhPJ4JxRg4HJg+3Z1Il5T8&#10;X/hKNR3blwAvE1V3dfWUPenqOKju9pcKDMT7KZrJW2sHPYAc0JnAMZrXQmK2WKO+p12UnK0jASpH&#10;y4Pr9a5GBhVYqdzRl6NhTkqetj4SoHCkK5AP9xVN8Qgsbep8gwVQo5tN2idKBkIcUMoIPpmo7yRz&#10;Cb1PcWHZLEFSIriXHFDACV9R+30oTEe0sCQZGylPOvKkd3FnJ57VWSH0Z6ZS0r5nUKwR3HPNU1zq&#10;cTzxNhlmE4n5yQM8hSDVSujK9zz49YbBOHStMd3qPAcQOP8A6qrBmU7BkgvqRlz200nLJ+I03HKS&#10;nGQyB/UYo65mQvAYyynRgvc9hNBSsvNMvx1kkjynjj+RBplOqZi+4MsCDDTZa6XPZm4MKt14kyIL&#10;a8uxCQnqHsDQ7uo3XAgDUp6NDMCwlp9K+K/w26hDbOrnLlanAgcuRypPV9SlR4rLL5i++42uP09z&#10;9JPteIHwromiM7re39JOELdhuBJHuT0nFCdrWHIMkUVA6Gps3+zbL69YFx0ZrKyzUKACm409tSkK&#10;9DjOf6V5XreJbbX3AGFSrXgQcO09yhvKYilKgBlCiO4r5tlPdTZ2sNyzVOeJD3jSt+tLuZsFXQDy&#10;sDIqtd9Tnt8H6QIrcHZELdndGDUt5SZaCWGSCsf4iewr23SMTuI44hU/NqW4260g1HiNR47CUICQ&#10;AlKMDFe4xcMdviMvkBBqSO6GykS/adcuMGIlmWwkuJWhABXgcg0TI6aGXgaMWfLA5lV9yLO/bpJU&#10;6jGU84FeeysdlTTCL2OrW7EWbz/Vdelr0POKwloIfUszDzD3Q7UgKQ4E5RxmvT9OxWGjqY2befAj&#10;r0UWbfA/bC2/MVnATj64/vXssetVWYlrHcItTusvxY18gq+Fu8XKoJSo/Nn8zS/dChwfbuKT6zgV&#10;52P8vDryp/59Y/0jqD4V+m5RuGH9/wBRN6wbyTtP2hrUVkdXHbccLcmOo/NGkD8zav8AL3Feexuq&#10;etWUsGrF4P8Amb2ThHGsD1HaN4n7Unif1Xe7cWhcMdx1IOemqvk2F9ahK1dk8xXXrWzrzynC4pa1&#10;KySTkkmlblL8wqDsOpJ2dE2fbviG1EKyMEdx61nqp2ZrIf8AT4k3br5c7a+08tv521ckcZrnYHgx&#10;mt2EYexesmJO60bSr73lR7s+hxgE/KlalBKx/wDVFJ/WvHZtDUZbUr4fkfr7zZpcOqufbg/pOlOy&#10;Ojo1qtKY0ZsIUk4IHP8AOtLovRe/I3vmG6hd6VYWNWNHVAjl2WsJbQMrWs4CR7k+lfT8fFbDq7rS&#10;Av1PH9Z5W2xXb5fMWe6vjU8JGzra0bkeIzSFrWj80Zd9ZW99vLbUpf8ASgXdQwWBRG7v/wAQT/Mc&#10;QQsVOWIH6/48yrmqfxm/w+L7roaIg66mSGHnPLF3/Zi0RirOOCsAkfXivG5/SzeSypr9SN/wmvjd&#10;YxgQrMf11x/n+UIblddm9xH472h9WWy6id80VmA4HFODvygcp+pOK81ZiXYvzaI1NtXqu0AQdwJ1&#10;9s5q0XcPt2QFhKgU54IFbGJm1FRvzEcnHcnxF9qDWkbbqW5J1nJZt0cLS15z7nSnzFqCUIGf4lKI&#10;A+pr0uGHy7BXWP8A4mNcrVnRlL/GlpG5byXmYbsHXbhMktiDGjufvGVhQSw237EHGD7kn1pbLzL6&#10;cpRj+V4/j9Y7iY+l2/vLO+Fzwsbf+GLaC17PWWI0/cV5m6juDaBmbcXMea4SB+VOA2n2Sge5ofUM&#10;y3Jye5zvjQhqkQ70I1VaCttmj/GxGlKJGVJV2H2pJtmHYBVmiva+4atSr4EqwB82U5A+1WRAfMWc&#10;M/iYYvhVn3tLoJLaWxl11z8qf+9EGPXvYWLGgudbldPG14XtRWPYzVmo4aluxYdqceeCe/SlQPUk&#10;+hHcVo9P/wBDMS0e3+ItdS9Y2JVXw0taZTGj6Wl3KPDmdaUNtskpU57HHPUff1NI9SGf1XOKoR/T&#10;QjdBQaHvJXxty9Li16Vslsuy5KZfxLriXW1JUopCEjPUAQeTj+lGwMW/B767T7wPVj3BFA+sRFti&#10;Ltqkw5DKnWHVhLJHJBV/CaeJZjoTJCgR03vdF3w1bNt23ROnQ/d7sjqUCOgBA9z7E16PEx6Sopfz&#10;rctXW7HYg7s1frju645qu82nyZEYFLiE8gL7D/z6V47qWNVTmnt51HLbO2rmEmtyzY7T5aPzdJzg&#10;VRbNATJscRWwYz+oJ7jykkoCuOKN+dNwatzD3bzZB7UsxKjBVg/xY9PrWHcAz+ZoVpsRvac8KNwU&#10;gGyr+cD1aPSaEAy8ahlRfYzevvh115aoSn2rI44trlQDSuR7g9jVhsHepJ1rUCIxdjXVceU0tl9t&#10;WHG18EH6ivVdMtDaImXkoD4kq422thySrACAVK+1etpbuWYbppoIWm3qvmrTKfILTCvNWPr6CpZj&#10;CcKNwvmTs8KV2HHFWQQBbiZtHXYw9Rw3/MwRKSQTwO9RevyQuI+rl/WXU8XG88J/wXtaDtz6Vv3W&#10;425l5IcBPloPmK4+7YrxvX39Dp1n/wBxA/iZ9GzshLcNEU+4/lFK/Kmav8MWktlLZB8ySq9uORxj&#10;n53FuOK+g6egfrWTd3P0qqv3Oh/Oco76a6gOf/n/ADIPUPhsGmIwEx5ch4pHWWRhKSPb1/WlrMNk&#10;Xe5ZunheT5hxs14bNdahUiXEZ6YiTlKpHBUPTFNY72AjcpVgWE8eJC+JjRN20NuPaNO3ZpAKrf5j&#10;YQchQUsp/uKVzmF2dSD9ZF9JruVInPxJ9wF6c3RgWbTUttkvWByJLUkYKEOJbQcH0VhHevWdDpNv&#10;VdHxr+8zviDINAbs+n9RqVc8L+mpGp9/Zur23y8i0RHHknOcKVwAP0x/OvYdcsSnAKH34nkum1NZ&#10;kg+2iZ0It+7Uy57e2ay6htAbi22W2piX6qWsdPTn2wSP0r5yM3AqqKsD3A+Z69aNYvcDzsTV3VvM&#10;iD4ctfMWOE0mOmwzQ0gdsFs/y5NZIsFnVlZfciG4XBt+yn+kpL4WEY0ZMLDnQ8GPVWSKd+Ju89Rr&#10;7Zh9MK+g24rmk6tj3N6Rc7ylTJkLIB+YBPWew969WrutQDn2E866jvOoTwtTfDRfNnJ8xogpIUfy&#10;A+31oVVx2QZJrB0RCbbi/wBkVOERlagCsFIBHHPb61TJX/ROofH4t5nSDwXGNOegwJUkpT5SFpJO&#10;MjsaxsdfXxmAE9LUQtyb8GX8gaB0xq3ZfUFgcAdYl2aQyvsc5bP+dArwk22/Im6rAgKPB4ip/BxU&#10;y1s9qK0SCCqJeijGPQZT/lR+hqnr2K/sP7zNRm9Aa+sbnit2hg7q6UkwXYLL6fIUHGnGgoKT6iqZ&#10;1KLebFHE06UWyrtcb/WcbvF34fdT+HPVMjWGhGHDbo8gOPRU5PlJz3HsAazrO9NN7TCzunDGJsr8&#10;To3+Dn43dG7pbSp0tdbs01dILoQ4y44ArGB717H4e6nVj/M3gx6rXVMXsU/MvtL4t3iNc2gWXgUq&#10;7EGvdrl1ZA4Mzzj2UtyJVb8TiHZrVslctQTEoKksqaTxySrHT/8AfYrzHUKQM1de8bzLgOi2FvpO&#10;bOn3J09YWskIB7+9F/Dkz5u1uob2nUv7IaDLBAB7nHNKZNJ7NalqrGLzLdtzHWYxKZGOOMV4XqmK&#10;OdT0+H3NrcXes9+5tqbVh1Sue4NYfTab7Mnt1N1qV9ODdi8RL82WXJSylOexr3a9PZaxsxB0C+IQ&#10;P73R5MVTaVEEjGe9D/Duh2IAoDwYKXa/zL407PL4KR2SDyfqKKquq8zvTX6QbiynrjcfJ+IV0AZV&#10;k4GKG/8AqQyUhT4nlWrY0K7GF0FDaFdOfQfp7UsFIbmPpWNbhjptpIkofAzHd/4jaewPuK2MVGca&#10;id4CyWvGnLOpsoggqKv+IsjAol3TayNnkzPbI7TICdZkoPQoZHpxSVXS17/EA2SR7yLTpxye90qB&#10;S3nv716LGxa6l4ir5DHzCLSVhtLFwbZKgTkfL9aLZYo8QdQZ38RtRUw4cENNrAwO1BFndPU4+IAI&#10;zPBRou27g79xIU9oONxUectJ7cGqWLsACa2PjIj906h2FqJa4TTENhKUoSAAB2r0WKEpQBREMnut&#10;c9xmxeVR5UFapKcgJz2omUUeoloPGD12gLBPQu7mlZ12f0zClJS7GX0rbJway8LqSVt2EaE0s7p1&#10;ti+p5MYcOU3IQFpUMEV6Wm0WDYnnbayh0Zrag1ppTSkUzNT6hhQWgMlyVJS2P6mq352Jjf8AuOBI&#10;qxMm8/6akxEbveODbqYw/pPafV0O4TFZRInR3gpDA9QCO6v7V5nqnXHtrNeOCAff/E9V0X4fBs9X&#10;II49v8wW2mv0VSlref6iv5lvLOeo+teTWsA7M9bkqdQpus9q9LLEFvzBjGW0En+lBtUPwBM4gL5i&#10;33D2hk39pZf0+4sf8zWSaDThafepQ+mw1xDLw6eDrQtufb1df9IMqljBaL8cZSfftXqumdJOQd2f&#10;lmV1LOqxRqoDulkLbZ4VqYDUOKhCUjACU4r2dGLTjrpBqeUuvtvbbGZlBTjgbT602oi7GfJ70WIz&#10;5Bb6lKH8vrVpWY4l3babbZdYUlPYr9PvXTp7NsdblCVb30oSruD2/SunT38VLJLSwkEHBKa6dMbs&#10;FuQ0W3U5BFAuqWxCphK3KNsSqPj38Mt91jpaRqDRV0eiy0IJJbSCD/OvBZ2KcHI/+0zf/Ftdj7B0&#10;ROc+lPDtuc5rF1/UcKVep6HCGGURyQk574qnqY9Y7idTGf1shtudy0fhy/DW1ruVcU37ea3vwLdk&#10;FEMEBbg+uOwqwW/M+XHH7yqAKx7pau3eAnw7aTshhWDam2+cEY+IcYStwnHuoZrrujZFadxYk/rG&#10;Usq34lB/xH/B7adKxJF3tunxHb+YgJYwBU4TsH9N/MXynCDa+Jzle0ei2yXo0YDq6yMit4LsCZP4&#10;k87mqduXpSvOfUE+uVetDeoAcRivKY+YFqglprGMmk1cb4mL2nWprx+tDoC0YGcD680V7ABJRdkb&#10;m7Ls6lIKkj5SOMUocn2l2r0dyFkWVSUqUEEjOAcdqt+KGpQIN7kTIsJcc6ek55zU/ihqEVNzQm2i&#10;SlzqwRzhHTQTkKxhwCPMxxZFys81D6nMt9lJUnqBFStyhuIT83Emls2W2uuXm4Q1IUpOMtdifoPU&#10;mrNcFbcKibHiRn+00F5t1JjpKST0oWekEexzVRkKTqWaonkSBmpKVKfUyEdZ4wnAH2ogZSNQJVgZ&#10;qrWUgdDRPPNd9pPO59RJABJ/rU8QgBnh2YOekj65oZY7lgs1ZE/CSn+eK7gwijUwo1A/EPVGnLRj&#10;068f0qe3ctxMC9YLCsuht3HunBP8qsKzqX7QR4mORrS0vfI9b3W8era+of1FT6FnsZHavvNF3UFo&#10;fWf96fb54Kmc4/ka707F8iXCAzGt+1KSVG+YyexZV/pXdzj/AGywrA8maZfbD3VDu6eoflUhKgf0&#10;4rvV45X+ksE7fBhfo/W+/VqdQdFa4uySn8jbcpZH26VjBrIzG6G//wC8op/Yf2hVW48CNXTHiT8X&#10;trjJZv8At7Fv7GOkmbauhah/1tFP9Qa8vl9G+E737q7DWfsf7EGGC3+6bjI2s8Wm42kZhkXbwp3N&#10;xl1wKe+AlkdI/wCXqT/encAYuE2luDj7gg/4lTVYP9pEuJsR4ytltatMwb3Z9Q6VmEAeVfrSpLef&#10;o6jqT/at/H6rhodM2oK2m5hwNx3M7ibeXa0yEWzW9qlnyiQ2zOQVHjt05zWzRk415BVwf3EycktT&#10;WQwP8DK0bpabZnvulUfjJ6eO9L5uKjA8eZkV5TF/0iqm7QJZT+0oTxU4T1FIHBT7CsZuj1g9wjoz&#10;2K6MLtD6RYgsNoucgoKuyQQMfTnvWnh4/pcGJ5D9/MYNvmRLDFDL8geWtXyLP8J9j/rW2EJXiZrn&#10;5uZq3a9wWXFXBmQp5eMNpSoK6fsBWflkrzNDGr7/ABBqFqZ22XaRNvsNwWq59LN2R0f8NPZL49lJ&#10;OMn2+1eG6qj1W/i6/I8/cT2HTiGp/D2ePaD+uk3PRN+ctz0krSpAWy5j5Xmz+VY+/wDrTlDJl1Cx&#10;PBi9ofGsKmQsTUa5UoBUVxRzwo0w9Gl3Arkdz61GboS7PPdDrmEjGFJrOdFXxNSiw75hiYEW6NqL&#10;YUF4ynBrPs0TNRIQRtCPsaNi7l29WH7RemGnnEj/AIaH8t5+mHPLNY/VqfUpWweVP9Zr4gVsdzLW&#10;7vfjIeE3woaFg/H3Z3UuspNsaec0rZiPMjvqQCpMhxXysDqzxyrHZJr0XTbmpQWVrske/j/zMzqO&#10;VWw7WPP0H/P+fScvfGP+Jn4ifG7qt64a71pNtlgQoi2aNsUt1mBHR/zgEGQ4fVbmfoEjinLxZl2e&#10;pee4+2/A/Qe39fqZhsQR/wA/4YkrTadQ6smIsGktNPvyXyAhqJHLjqyfokUZWRRowHYS2hLWeG/8&#10;E3xMb2/CXPWzDGmbdIKVOftFtS5BQfUN9gce5pdsoM3bWpY/aaVPS7yoZ/lH3/xOsfgu/Dk2p8H2&#10;kG7bppt+bcFNj4i4TVdbjisc/YewHApuvoGTkL6uUf0WNV5VGIOyn9zIbxj+JbSO1UVWhdAy9OXX&#10;WLufOgTZ4xbWQOXnUIBK1ZwEtZSSeSQkcp2dJqRC7L8o/wCaji5VvZ4JnOrxM7tJ1pClPa81RCZe&#10;gwCGbkpSIy3HFEJLa2cBtbZBycgHOMZwKvh5oqQrjJyfb2/j5lK1ey8d48xebI7dbu6pkWvdbcLQ&#10;8+JbLJLUq1IbS5/v/lkeTJCj8xZ7qGR8xxyUjJyjbjrcW38x/kfcRrJu0vaglsNotWW263NyVdXX&#10;PNWjICh2pezTsCZWllQRh3rUttRbi20UjqwkZqx0F5k2vHF4XNB27VukHpTLaVOJd+fPPvTvT8c5&#10;TFRBB1VNmMi47QF6ILc2wG2jyvpGCo/WtU9NuA0BOFtfmIL8SPaux6I8Dm5N3nPAKVppUdvq7F15&#10;1tpA+/Usfyo4wTSvcfaLZt6+hx5JA/nOQeym18q4SY9x+DQUtLUFqUnKVDOOf0PBrwnU83JwM8WV&#10;H2hMTRG/eQPjS0Am1XvTGn4JS0li2vKSlGVJCS4kAAnnHy/1rb6blvnUtdZ53FepNuxf0gbt9YhM&#10;v0S1ukuLCgpxZA+UehPua3cBPUyR9uZlWHa6ktvbeIer74q1lXUzBSGmyg4AAGMZoHU7rRcXB17C&#10;adNQVAYd7NaWRpjax26Q4XkodlBAVj82E5P9x/OsTKYgd0U6gfAEDdwJkuetfmuZAPAqMcGw7MxL&#10;DqTmwu2T2pJKfio6w15w7DlRPpTdrAL2iGxqnfkjidHvCf4Lol4gRZcu1gMYSVJUj8xrONY7psIh&#10;14lzdHeETbm3W5tT+nGipKQB8oAptOnl12ZYBQZB7y+E+3y7Oqdp5sIcQn5U9PBGO1L34T43zeRL&#10;n5hx5nPPxZ+HFptb2obbAEe4xFFL3S1jzEj3x7e9M4NnpW9w8GZ+RWWXj2lX9S3j9lW1UN/5HVfn&#10;H/KP+9e6xD3KNTDtHvP2i4S2LR8S4P3spRcV9B6CmCh3FmcHibkuM8pXUlJ5q6jiBJ4kXe25DTYQ&#10;nII9u+aBmOBXoQlKEtN/Q9wuN1lCNMnPOBt9AbQ44SAOewP2r5l1y1rXVN8bnpMFdcyy/hfvbEjc&#10;MNXZSQmHDcRDSr+AqUAcffFM09zWop/2ien6c4N3cZZ1vbu1akeYLjKVIcUFKwO4HpTV4Op6FUVh&#10;GjozQAtEZDTTPSjOU9KeAK6peNTmQL4lQvxC0pj+JCzw0H/gWlolJHAy6s/3rMuAPVaV+5mLmH/1&#10;qj9P6yhH4gslV08Sl+tC7h1PRHA2T1dlBAJ/QE1774ao7strPaeT+I3HqMg+s2/ABt9Z4mlNT6me&#10;acccempjMu5OCEpBV27c+9R8YZiIFrH1gegY7N3MZbHXNpiW7w4R5TCgVRblEJOPZzGCf1r5vnE4&#10;/cf+eZvV/wCri6+8Ht0rxLtvgs3FuaiEoc09JLalD8oUnGT71bBsFmdUB7kS1g7On3E/9plL/DTf&#10;7bpTbWdPvanHA6zhT6AT6V6LqQxbOogWnRmN05f/AE5Jiwtd1hy5rlyCnJLJeUpPJAA6jj+9bAG2&#10;0wnn2ABOoSL1BY0wUOR4nW2FAKCiBz64/wBaA5RW2PEsuyIQaLt1jvclm52iR5CmnB1N54PNDcm6&#10;s68Q1a9rAmX/APDXeHoUuxSm3VdBaLagFYyeMUl08moMJugB+w/edKNl7q29oVcBmQOlxlxCwDn8&#10;wI/zoBtKsZ6imsCJn8MC+f7JbibibayDhSL2640kHGRnP+dVxLBTmtr3/wDmZWPWe+xD7GW7v0xt&#10;MCS6pQCEMLKiftTN9gKmadaa0JQjxV6Ytmqf2g40024lTXlOIUBhWTz/AJ0i4Bp5hLkQqd+JyzsG&#10;4e43h43Xl6v2wnvwA3Oc8tlBPQ431nCVAfSs2m+/FbY955AF8e31KjojxOg3hR/HIci21q17pW99&#10;t5pGFlKCsKI9iK9P03qjj8p0fpNYdbptr7clOfqIZb7eMJPiq05eL8r/AHSwNW0x7XAeP7x+SscK&#10;UPfjIHoB9a9Djs+Ratj+Sf4CJdSzaLOmWgcLrQHuTEHAjvsMpbQ30gD09a9CVXt3PmhV9zNIU8lJ&#10;6gRgelZGYQNiaOKmjIK8y1KQpJV6Y715bLq9TielxCBE/ra8pdmKjur4yRlPrUYGHVj8+80Gyfaa&#10;Vgsbk50KHA7jFbHqBjqJ2ZAEnJUJNvZCE5UvHZNFVVPAi4u7jI2LLvMZxTskKTEznpPv9KpbigHc&#10;0aG7vM8zNRW+Di7W15KxjLraTkqB7kUsaAeJoLUSNagvdtb2C5zky2peM/mUkgfzB7GoXBLGXICK&#10;Y09udb2a5NNRmJaOhA7hX6cVrYmN6Y5mBmZWjqH6ZUBMQvPPAD0T3J/StA0qBszEsyCfEhZonySq&#10;Z+x5CWR+VSmVDNLBqFbyJCpdZzowW1DraNb21J6gjHoaHdkALxGqsYseYFs71M267oSzJ6nAsYHV&#10;25rz+Rndr6E1KMbt0THno3X7eooTcl14ZUnsDTONlCb1Vq9ojq8GO8Vo243/AITs18JanslhTiuA&#10;DkEVoC5XHEaruUWr9PE6p6Q1Bar/AGxqbBlIWFpByDmt7DtrsUcxXLqetvtP24+r7FonSMu9XSYh&#10;tDTCiepQ5OKLnX1U0HnkwODRbfkDjgTkPvT46te6R3xnal0NM6GkSFdSQrhQzXmuwFdGewHcZK3L&#10;8cjee3adXZ7ZbUJm+X0peKc4OO9W3kgdq2ECLtj4pO2QblCvEB44fE5uZryXqTX24Nynh5w+Ww7J&#10;X5bafRKUg4A+1GpprA8cxG17KW4mDZ/xY6+0beW5cW8rYQVhSmyoqSrnng0VkUjR5g0zLa27hxOl&#10;ngp8QGpd+Z8GzDUbQQpKS4WlAHFJW49Y5AmxXnNcnJnSfb3R9rs9oZbSwkq6B1KHc1rYGBQF7iOZ&#10;53Py7GsIBhErT1vlLBUwkgHgYrU/A0ud6md+MtrHmTEGMzGZDTaAABwAK1Kq1rXQEzbHZ22ZkWsY&#10;xR9CUJ1MAd6HQ6OcGu2JBBmVx639XnuIBVj1Tk1MrPseU3P62jHPQB/F6106YI6n2QWG3D0gkJFd&#10;OmZloA4PeunTKQhIzmqsQBJHmDWu2mbnbnLeUhQWMEYzXk+t2JaOwR+gFRF/ovbPTOmbqqRb7I2X&#10;3F9Tjvl5P8683TRW1gBG4xvsXYjXtyG2mEpCOnA7Yr3eEiV1AAama5JbczOIKwSRTTr3CQPMq7+J&#10;XM0pbtmpzl6WlTqmlBppKcqJxXjsztTPAU8y2To4x3OFWo9W2WzaymCa2pSFvKUlKSOOa26nTsE8&#10;sRcHPE17vupp9yMpi02rpcx/xXl5x+grnII3uN0+rvWotE3pp1PRMjkc/mQf8q8wLyq7lgikzMEw&#10;ZZCY746s5CV8Go/Fr7mSaiRxCWzWN2TDIUgKKR3SrOazb81VfYMOtPcvM8S9MoU2QUfYEdqW/Hbg&#10;/RK+ZFHRziZvS4xgEdiO1WbPDLwZNdfM0pmiVFw+Wjgk5x96AM/XkwvZ83E0pmjghvqeZJKewxVh&#10;1EAcGWVOdz6nT4l2VyJLYKnEjpbwMk+x/Spfqq633QgUgyBl6DcUcFgnq7gelUTq1ZHmWCkeZF3L&#10;b27MtlVudcQfQZyD+ho1fWK1PzS6qSIL3WRfdPuKZutjQ4DyHCgpJ+xFbmPkU5QBraQyAeRI1OpL&#10;E8sJkx5LHupKgsD+eKaK2+xk9qGemHLDOkJbh3tSVFWAlyOoHP6ZoT2W1qSy/wA5YVD2MMBtGqYl&#10;Da7k0nqAVnpWP8q8xZ8SV1k9o3GFxgfJmORsK0oqU1qCIkgcdTxH9xVF+LNf7D/CFGKu/wAwkFet&#10;htXxGvPtkRM5vqxmK4lwj7hJ4rRp+KcBjqw9p+/E5sS4DajYmpA2G19OUkPWcxwT+aSvpH9aPZ8U&#10;dNX8j936SFwchvIm25s5pDTp6dYa9itLAKlMRl9agPWlj1/Oyv8A92pJ+5jC4SJ/7j6mjNvewtnb&#10;LVsss65u44cd+VJPvRExfiS87ssCCVL4NZ9zMUfdxi2NhOnNvbYwc/Kt1PUof0qzdBa0/wCvex/S&#10;d+NrQfIgkg3vlu240GmZUSI2of8ADZi/Mf8ASh/9A6Wh8sf3kNn3fYR/+D/wPfiE+NGYJe1Vul27&#10;T4cAlaouzfw8Fv6JUoZdV/yoBNZma3QcHgJ3t9Af6n2jNLZt7aHH7SwG4v4W++Ows9my658Rdwlq&#10;dQCqXCtR8rq9kBTg/r/Kq4i4WWvcK+37bg8q7Kxjo8wn0J4PtKW+K07qLePXcpfqG3o7Cc//AItR&#10;rbp6X0+wck/xmXZ1fKq8IDJfUnhqssJCVaa3QvDavT9qRo8nP3ISg/yo5+H8C4f6bkH9jEj8SZVT&#10;fPUCP3H+YKXPRm92llFNql2y+MgdIaYfXGcI/wChzqRn9aRs6J1rF5xbt/Ykj/IjC9Z6Pk8ZFXb+&#10;wP8AMaMjY24H7DlmFuHpGfZyvk/Ex/kJ9SFIykj7Upb1vq3Tm7cuv+P+RxHK+k9Mz178V/4Hx+x5&#10;hGzpy36zbZuuk79HmDpylDbw+cf61rYHxH0/IYBvkP38fxmZldCy6QTX839ZMXDRl5dsbdulNOee&#10;4pKUjBz3z/avcUmtq+5DsTzF1div2MCDNPU2mZugbCq83hpceMgpSpxXdRPbj19azMtUfepsYVT1&#10;gcTyI7d0sqFLQHoslrIwPlWkjvXj8plYkT1FVbAaMHm9Mv6otj+2FySpd2trK5OlZa1YMpn1jEn1&#10;Hb79J7E15ejIPSM70yf9N/H2/wDj+kduoGbQf+8f8/nKv6r8U+prFOfslm09HtkiK+pt4XJBW+2t&#10;JwUqRwEkEEEHNex2XUEeJgemUJB4MHZfic3qnK8z/wCYcuOn/BAbS0APphNDNad2zLhj9ZsxvE/4&#10;mGk9UDcS/JbCeFrbRj+ZRzQrKqPIAhktfwCf4x0eDTc3xabk7rw9Kak1Dfrlpu9NOxJwkNZjR3Cg&#10;qYfJ6R09LyW8kehNI5NePdQ1XG2HH6+0cxmuS0Pzoef0jm1V+G1u143d3F612GlWmNJlQEJ1NCuk&#10;oocizWT5TmUAEn8qQfUEfWs7pD2vX6QGyD4+kfyqTe/emo9fD/8A/DYbpyL6xM313itzNrGFPRLC&#10;w4HV8/l61gAD6ivV43R+oZHATX3MQNddbf6rDX25M6ReG/8ADt8MvhgsjUDb/buCiQ2keZPda8x9&#10;wj+JTisn+1buP8MUIO7IbuP8oQ9RWrihe37+TJXePxZ+Gbw72yRN1vruE2uI2VORLfh9xIH+Ip+V&#10;H/uUK663pOD8i639Byf4yyLm5TDzz9ZRbfj8U7czdCNc9HWm9QNP2555xcP9iKUXywM9KHXurK8D&#10;k9ISFH0wK81lfENrHtQcfSaS9J1rXn/n8JVvYHwfeNjxf6zb1Js3s00YsF/oY3Vv9xet8F5oL6lI&#10;CVJUqUvIAKmgtOeSAaYos6p1bBK106B/3Hxr/MZe3Hw9C1vHt5P8P8y0u3v/AMOxpzWFyXrTxxb1&#10;ztYy5DKUO6X0ugxLYEhwLKXHXQXngcAfKlr370gvR87pCFq/zH38mKDqVTuewaH3/wAS3uqvDtou&#10;1WpMS1adYjxWGUNNR2G8JbbSkJSkD0ASAB9BXlGwWoc794wtvcdypviA20tG0mqUakt7pahyCStp&#10;KOSr1AoqXLWO0wNlwqeD9is+oN0ENz9OMlETqw248SkE+v3oFmQW8Saw2R8w8SyvhR0lvJt7c/NZ&#10;bZegPJAkIKjxj1q2H1HLxcgPQCT/AC1DNQSmmPEsw7dY70MrMVRd6fyAdzXvKuv02U7av5vpM5qL&#10;Ubgyg/4q+0njN8RezWpbU18FadI6ctr13RbrakrcnuRUl1svOKIIx0nCUjGfes5usvce2xCoPHiL&#10;jEue8PY4IG9AeP1/WUK8Nt7jwLHCanuBbq2QpWEj5ge/HtXjOt0gWkn2j+KwL6hrfvw7d3PHTuxa&#10;5m0cVMWzWyN8Peru68UNMlSusJCe6ldPOK0Ojd74vbSu22fEHmUPdavIAA5Jjt8ZP4UehPCF4Drh&#10;rHRjC5V8ssmPKud2cHzqSVpbUR9Pn7V6JMbP6a622jXdx/GR6WAMdgmyw0d/1nNLZnbC+7170WPa&#10;+ytqXLvt1Qx5g5IBJKlfXABNLWtVcdMZarkanVDUn4XEPT210HSca03JssR1Fb6T1/Oo5yoY79qy&#10;r1I88CDvxK7G8mVS1B+GRv8A3XcVGm9MaUkTIhe4mrT0tnntz60JeoY2KumPMxX6fkNf2qNiXM8L&#10;P4NmpdK/B3fcG94U2QtUZg9KQr9Bmn8anL6iO6usgfUzYrx6cZNWNz9pffbXYHTOgbM1brawv92g&#10;DK1Zr1GF8MWGvufzFrMlFOlhc5Y0NN+WhvASMAVoXdJNVfA8QS2g+8hrtHZbiOtvJyAnsa8/kqor&#10;KtGk2TKE+Ps2uyGXcWgGx5auojgGsHGA7iB9Z2QOZyy3knxtT6ri26IyUOqcU4+W+MMj3+5r2XT7&#10;wqkmYWZRrxNmzajbalJircASOAM9vpWg2XWTrcyfRZTG7tZszqreWIXNNQEhsK6UyFg8n6Y9KWu6&#10;nj0cHzGqMJ8g/KJG70eE7ejbq2PX92yKnRmQS98M2rrSn36T3H2rEyesU2bG9TRXp1tX5hALatPx&#10;0FE1vIWXT3ByMD+nevE9Qfd4aamNWBxJlW6190ddkXuGosuh0Ac9xWmtvdb3DzHlJqGxLT+Hnx22&#10;JbEeFrBvynEdI8wK4rVQLcNHzNXH6gyjTCW60V4ldC6js6JOmn/inFJ+XHZJ+tXCFRHxkpdyspL+&#10;IDqmXN8QH7YXhSmbXEKseietSjWBkt6PVqi3t/czJzH1m7+gE5x+IG9XnUe5ept0LnKS6uXd3HPL&#10;bVyrrcUrpGR2CR/Svo3w4y17b6zyfWQbG39TLLacLmx/gKj6jhoaYud1jGWorTypbywED68FNef6&#10;3Z/1HrddQ+u/2HM0MMDD6W7++j/E+JZFzTMqb4TpVvSlL8pwRXkdXcqC0kn715POUta6j33r+Mcx&#10;2Bxz+0VfigefheAncAIKgf2GWnEp5AJUM0PpK/8A7TqB+ohckf8A7Ot//GVA8JpZ1/sDfbYlCS9H&#10;aWAfUnBrX61Uw64qn6bmRgH/ANGwiCsbl+0/M8qHLBHWUuNKIPbgk+1epNgI2BzPPMqBoaWK96TT&#10;Gcg6haUOpIK3c/Kk+uPc0qyVM3aZwL62BDHRS9Bzm2UxJym3Q6OhXWRkf+ClbVrRCAY1XsjZE6Ce&#10;F6yydTai0Tpq3o8wTri0x5ZJ+cKAH/esrGyAlTmbmOncE/UTpnF2hvW1kNty1qLkRaUlwJ/gPrSu&#10;QcisAuODPSK6H8sqztVrNGxnjH1Hd7q90wp0zzVr7AIcSpOf5iprs737xMwEVZ7k+D/eM7fT8QbR&#10;MDTMqy6dblOOO4S4+2ySMH0B9aeCWXaB8Rp81KxsDcq5ffEQjcFT9pEJcaGpKjIceXhaknuMDtkf&#10;3q1lLa+aK/jDkN2HgRWaq05tWYi+jRsVeQSonk0qaa28mPKuJSn5RK4bk2fSGnr6u6aWQYp6/mZB&#10;+WgVn0H8zEzsfHPzVjUOdqNzemG1FenK6Ec9JVwD9q9Z0/OCjkzz1+P3DRjesGuoMtpKTJT/ADr0&#10;aZiuszHxADCFp+3XKPhD46vvSuQVYS9dRUyB1NZ8R1lhwZUD61g2qe7iaFb9ixbz9CpflKeloGM8&#10;ZoJtKyWsZvElNNaIckyA3b2z5Y/MsjgVZLu8wLKxOyYTK27dYZK1w8g91gZrZx2VUkKw3IXUG2Dl&#10;zsr0dvgnOQDjGexpkH1F5mjTeFiWvWjbvYJrjcpADIOcE+v0oYrG5qpmL2wEu6YMq4rbhNpB6sLI&#10;PGfU09UtYPMz8rKPJEJNFPSLStHwrq0E4xj1olmTXWPMwLme5+JZfZnS70y2Jvt3dUpRH7sK5x9a&#10;89mdS7m7VM0cHp4PztCrUi0phqaZWSQOBmsx83nibaYoAlXt/wBF/clLkW8FpIOFketN4zm380M1&#10;NaDcSLd0kM3YRXHD53VkkHtz61e/EDciAIDcSxmyN9vEe3tpW4VoI46j2pNUes6nLWV8RiyrjdGb&#10;jCvEdwtlh8K6kHBFMozhgZJZxLRbJ+Nfc/SEBqBDuyn0JRhPUrNaVVhPgzdpuDqAeZL7yeJTczcW&#10;wLl6pvimobaciOhWAo/WmuzZ2x2Y0jBBxKY66ei3V2TcGfmcccUQkmuZCTGKblIgBf7PGhMi4zEg&#10;YyMCqgEcRklTzFlrhy0PgoditpU4ThKhzirgdsRvCMNGL+ZFbhS/IaPy5yB7UQNsTJsXtPEt7+FF&#10;uKxpbeRuDLuqmutaClCnOMdjx/KhuO5DqFw2C3jc7ybbX5262iM61K8xKm04Oc+lM4VjnQBl86pF&#10;2dQ/hEsthTi/T1r0lW1XZnnLdM2hM6ZyOyV0wjgxdkImGRPQhJcW8AE/mJPaotuStdkyUqd20BI2&#10;LqKJKkFpqYlR9Bnmkqc5Hs7dxq7Atqr7tSXaLbiQojIzyK1VYETNIImyp9tDflRk4B9cVOxInltC&#10;UioJ1LAQe3G3T0xthYX9Q6mnJYjR0FTriz6VkZ3UlxQABsmPY+G1ylzwBATbzxe7b7qtFzS88ujO&#10;MDv/ANqxLOt3d3a66gwqE/JDSPd03dYPlBts/wASjyaVN34lwCNCE5UQgt8CGy2C22kfXHevS4eD&#10;j1ICBFnsZjNhxcdhBUtaQB3p5jXWNkwY2YE6i372ps0h+2Sdw7W3KY4cYVLSFJP1BNYud1SpEIQ7&#10;jeNjPe2gJzq/Fc8TNmjaWmS7TdUXNtDKlEQ3esoHucelePRrLrywmnldOtrq2w4nFHVevtWa11RI&#10;udjt7ryFOE5SDg1t1XitNMZgPip3bAmpK1tq21tlqVp1SF4x1LcOPv2qWv7+AYeimsNqHy7Y0/I6&#10;Qn5UnjHv615wn5fMwyNTft2nQf3x7k4TmszIyCAQIdOBuENts8plKTFeKSkDJScVg23kHZMOrkSf&#10;guzAylEyG2+Qc9akYVj71mt1IodDxDsQ/kTeh2qzzLilyQ081gclPzD7UJ+sALr3l0or3ubF00ZA&#10;kqKLZJYcyMnJ6D/Wk16kgJJeS2OSeJgj7azJcRa3oS8JP5iniut6ky8BpUUuAdia8bbxtKXHVxwo&#10;IScY96z26tYPJkqh3ua420XJex5WCsetDHV2sIXcsa9zxG2juVyeWmPDOE5CcDg1x62EGhzLgAnm&#10;bq/DKxercYl7goAcSR25H1z71VPiXNx7A9J0ZZkXXErhvr4WNW7d3Ncu1wVy7epR6HWkFXT9FAdq&#10;+nfD3xpidRrFeQe1x9ff9IBq9crA/bHRt3Z11bzN0/IWhMlPWgtHnmtrrfUsZ+l2BLBvX1lq6rC+&#10;gJeKz+HD9pW5F3vE+DbYy2QoqfeHVg+mBzXwVuqXA/LNunpl78txBrUWmtitIOuvybp+0jDQVPuI&#10;AS0n6Zpyq/rOSQqcd3iMrh4NI3Y29RL7keJ/T1uYct+3WgoUU8hMlxOV/f3r2nS/hHJvcPl3Ej6R&#10;V+rU1DVCfxiL1Lr3cjW8tfxmo3kpVklDSuhCB+npX0fC6R0rAQBKx+/JmVZm5NrctIb9ikdTSHFK&#10;6vzrUcqcP1z6fStQMBz/AMEWZyZkj2VppQGArjsBzVmsLCRyTGp4evCfvX4jb+mwbO7bzry+FAPz&#10;G2+iNEB9XHl4Qj9Tn2BrPysyjHG7G0P+e0NXVZY3ag2Z2X/Dc/8Ahv8AafQqbduz4wLyxq+74Q/G&#10;0tBCkWuMrGR5yzhclQ9vkR/1Vm47ZPWCUpHan19z/iMvitUe60/sP7n/AB/GdT7HtXpLTtjj6fsF&#10;hhwoMRkNRYcSMlpplAHCUISAEj6AVrJ8HYxT7wq5zV8LwIL6+8MOg9wJMeXe7K06uOvLZUgHH86U&#10;b4Tyqj/pHQMYXPqZgbBvU0rr4S9q5dqVb3NLxyFI6choZH9KYPwnYqdysdyT1Gmz5WQalOvFN4Ct&#10;daXvyrnt/bXJtteyShKeWvoMelJBrMD5MgkEfzmDn9NNz91A2D/KVzf281fpKa+3qa1qa6FBDaxy&#10;RnPFbFPU63XjmYB6ZfW/ziTu3ngt3l33kZjaeiswJB4/aSeD9enH9az8vqGNeTUy9/21ubGD0jNU&#10;+rWe3771Nfcv8G7xI7aP/wC1G11jauqVrDkq12ad5EgfVkr+Qn/kX39FV5fM6EXJsoUqPof7H+xn&#10;o68rJqULdpvuP7j/ABFJKvu/m194lsXuySbq3ZDm8Wp63qYu1pA5IkQ1/MU458xvqSRyOOaQwsrq&#10;+E5/BOW15RvP8D5/bmEyKsPJ/wDdGvv/AOZobyajb8R2j4T239zjPxmFBUqA2/0uEn8yhn8xxxj0&#10;5rap+NcfLqNFqdlng78fp9RM6zo91VwsRtqPb+/3l29mfBFadwdmrFLs9qitoXbGy282OpKuORnO&#10;Dg5B+1Ztl91jHt2Z6ZcegVg6HiJ3xK+BfcjRgVdbdBEf4E+bDnMIJ8h1PZRHqk5IUPVJPrikcjsy&#10;09GzhvY/QxR6mpf1E8e8U+1mkdk92NcuMbq7eWqNqmO4lFxTKitlS3MDpWFlPzpWMFK/UEetCwcy&#10;+neNadMPHPBEHZRj2kP2g7lk9KbC7TtLFtOhrclKeOn4NvGPb8tO2ZFijkw1dNJ/2iMWy+CLReuI&#10;qPhNCRvJCuMsgJx7dqQN+Q7dq7O4Y00geBGRYvA7pvQ2lb2LHplhhx6wyQ0lpA4cDalJxj/mAp7D&#10;ws1r1ZlI1z/DmXN+MiFVA54/jxFrD2t0VdfCvL8V2hN0U7e690uiU5HvceS2yzeHfJD7MWSlX/EW&#10;sq8sLTlzBxhY+WvY4vTMU02ZS2enYjHnet+4/f8ASZNOR3MtFi7H19x9f1H2P7aglpv8a3fG37Xw&#10;5W4mk9O226fDJTKmy2FBfX08koS50A5+gH0FKXfHfUMdexlUHwD5J/bxO/6dQ1nAP8f+GCP/ANl5&#10;46PGC41H2y0FrjUtvuD4jR5MC0uxLUXD26nghDATwT1KVgeppY5nxJ1ogBGIPjyB/YR5MXExx85C&#10;/wBf8xq7c/gxbubssif4vt8GbbbpHSp7SWiGEuOFJ5KXZj6SkHPcNtH6L9a3sD4GvYizOuO/ov8A&#10;mKW9Zpp+WhN/c/4jv0n+Cv8Ahw6XuVqv8rw/i8XSzSm5EO5XzUM+S55iCCnrSXg2tOUj5CjpPIII&#10;OK9bjfD3SsUaRP4ne/1mdZ1fPdt92v0AlpIlviQozcOHFQy0y2ENtNoCUoSBgJAHAAHoOK2RWoAA&#10;9pnFiTszI7HQtOFJBH2odlCWLphLK5Ehr5piLPjqbUn5VDnFeP6v8O13AtXxNDHzGQ8xKb3+FCw7&#10;q/DwJTSvLSoBZBwQM8181z+kZ1eQEpG9zTWym0dzmSGjvCzYtHx2YdvgtJYZACEhGCAKvX8LdUbX&#10;ePMY/wCoYyjQjTtGkolthJZZjJSAPQV7vp3w0mNjja8zKuzmsfzMyLMlTvW62MfanMfpK+uWdeBB&#10;PkHt4MitxdLxNRaCvunX2Ulq4WSXGdBHcOMrQf71o5vT6bMKwBf9p/kIulrCwc+4n88WzsK5WUKe&#10;iL6vJZS2oKP5SnIz9TXyD4hsRGXXvzNjE33EmdZvwVtT2u4aF1jouQ8g3Ji5xbgEZHUtlxny+oe4&#10;C2yD7dQ969d/9Nnx7Kr6z+bYI/Twf5xXq3eLFPsRGv8Ai2tRY/4c27DzzYVjTBCMj+IvtBP9SK9d&#10;8VVKOkM/0Kn+YmbTYQ+vrOVv4GewD26PjZgalMIKiaVtci5TnFJ4T1Dymk/cqUf/AKk18y6TjW5/&#10;U0pH+4/yHJmxbcKUBndaRYYDyOhcdJ4xymvrOR0TCvGiomWmVap8zXa0hY2XEuptzQUn8pCAMVnp&#10;8J9IWwOaxsSxzbyNbkiyy0hPlpQBj0r0NVFNQ7VGoqzMTsmZQgcUyFGpTZnxTfUMKTmqNWHHMkNq&#10;DWt7G5LtrqYilJUpPdPvXgviXpjVVmyoeZqYVoZgCZyy/Ekl7g7fao/Zut2CbfLCjBfQklt9OeU8&#10;/wAXpj614XC+dimtN/zn9JoWL2Nt/ErJo/wZ6lu8RzWGoGww9d0BxqOUkqYazw39PencnqHoDtT2&#10;ipxC/J95Da88Be5hQbjt8VvSEkYjKB/ec8gZ7H2rDv67chJ+kVv6a3aWTmdLPBz4UmtF7YWm3Nww&#10;2tiIgvKKcKW4UjJP61FWVkZXzHknmamFjJRUBGvqzZCFcbG7brtb0uoWk/MED5TVylp8iPkIRqcx&#10;fFTs9Ydnt95em9OxG2G5VvE1xCBgJWpa0k49M9GaStUzJsTsySBK77q274cxFOLwFhJ498ZrTwl9&#10;Wwkwz8KBNLTz/S2hAVySM81uouhoSq71GnpHdjWWhmUMafvLzGMYCVcH6U12do3HQhI4mbeHWNz1&#10;rpu43+6zC5OU0EuLcOTwkYH1FeN6gzP1ZR9xF7OGJMqSrQly1hrXTek1JW6u+39KcKT3BxkgfQZr&#10;3vT7DiKzN9Jm59IdEI9zLG+P7R9xvlls21mlLsIUWLPiuSEJV0gNshJ6f1ITSXw5g39Q6ndlDwoI&#10;/c/+It1zNqwun10nyx/kJZjbm6rVsLcHXStQZtRUnzPmyUAHj+Veb6iP/XaQc8zTxCBjEmBG8cq3&#10;xPDDqC0SLemX+0rY4kRO5eWpBwAPfJpLpdN2Vnj0xsj6Ru+yunAcv41KGfh9Wy/WWBqXQeqYTlum&#10;llWY7yOkjg9s969P8Rp/69bU5Gpg9LbvVliK1C67o3X10skx/IYuDqApQ9OrI/oa2aVFuOre+hMW&#10;6spaQPrN9P7LvDgXBuIcPZSQMZH60tajLzLK3tCjb2MEzmUNrQeh1PdXbBrNt7idx1BsanV38M7T&#10;07Wu7+iY7avLbhyQ+peOfkR1YH14xn61lvX6YKL7n+pmz03bEH6GdgLlb0fs9LLzaVAgApI/nXos&#10;zFVccKw3G6bd2Eic1fFpO02rxhah0TZ23GJEGDFbcQ62UBalgudSM/mT84GfdJ9qwa6UrA0fc/tI&#10;ubvyj+gio3Wst9buCbP5a2mkN9RHBDhOf5cVpY7hhsQGT3A9sEZW3j1v8qQ424WnMF0tO4Oe/arW&#10;gHkxQdw5EhNV/stqE5HiXRptSRyl/g/zrJuIHiNi1rBpjKx72RGetTERxTj7iuEoQSD9jWRbkgOA&#10;YvYragzadDbvwovx9v0/cktJHfyiP6E5o1WXYo+Q8QRw7iO4oZt2fdLX2l5wjXbzklJ5StJBT+hr&#10;Qxuq3K3J4iduP7a0YzNJeJuOw2ET54Sv6nmtqrqtTDTNF2pO9wnO+8O5tBaJqT1dsKozZNbDgypr&#10;Ikvp68L1G8gef8qjk80i7FzqTrtEaOjmIdvKWlKT0uDBPHf0NHrXtPEVZiTDC1xHI8xcdxtKmCMh&#10;avQe31phLXB4nDQ5kJrlVpbjuqtK0tPJT8/l4I/UVqVWMV3OFihpWXdJN/u8l9hBCEdRBcSMdQpi&#10;ve9mFN760IH2Tbh0pU5HR1KUeSoULIsZE4MptrW17SesOjpMSUn4hsYCgVV5fJzbu8iamPhrrZll&#10;dDTIzdibih1KelsdKU9+1JVszt803KUVFAma6ByXHUEpCU449zTi1kwkrR4n9XiDJNit0pPnEfve&#10;gD5RWzgV8dxieQx3oRFWizyZl8QtlvqW4v5lE8U87AiKqCGl1PCD4ddY7tusWLS1qW85gdbgT8qf&#10;uaGwUjc1sej1eJcdv8J/XadPGVdZ/W75efJZIH+VBsx8pl2E0Ix+Exm4L8yue7uxGu9jru9GgPyQ&#10;40SfhpI/MB/hPv8ASk67bKLAGgXxXx/yncCxujqHUcAW2dIPljgp9QfrW/UxcbgVvceYBa7tLrT/&#10;AMcxcVoUo4AHY00NahPW1zuRj14ktRUxhBaeeA5W6PX6CqGsGalOU5GjBbU+lmLulc+8tpcUpPok&#10;DpH09qE47YfvVvzRH60t9xg3cxIqFKJd+ROMkj0qAwEzrl2eJO6Df3L0LfYmrNOuIjyYqwtvLvJ9&#10;wfpUh9Shx7PInSzwhfjK37S9kiaW15AU3LaQlPS4sDrx6pJ71ZdqdodRpG9Rey4Sxt8/FnTerMHb&#10;PBMQKwC++4nv9ADRDbkt5aFrxcNW/LIi3fir3y0RVOPJXJR3U7n8tctuQg4adZj4jeVkZc/xhYF5&#10;YkWiO/0SArBGORkcH2oVlt1nBadWuJVyFi+e/Ei3B0/rVq4w5ShE6x5nUrOR9PelwQvvzD2MrL44&#10;lrNmfxWNrdRwUR9RzkxXUIHWpasAH2p1eq5mMNH5hMx+k4eSdg9phNqH8XDwn6QktRb1rxtTjyul&#10;tthHWok/QUWv4gvd+304pf0XHpTuNk3JX4oWzFwgF/SjcmU4pOWw62UZ/oaabqec40tYH7xWvE6e&#10;OWs/lKpeLTxVa03vdFofkLat7jmG4cdJAP1PqazH7g/dYdsYbIvr9H06R8swbH6xG29oatFgcdiK&#10;zl1xbZBWfU80J/TY+xgaVqVNP5lvvDFuNN1hIDU6at8p7lZ4FL1Ba8gbg7zWwISWRip8xoFK/Svc&#10;U/OgIMyz5mtf3osK2uvy3koQlBKlKPAoGd6aUksYWkEvxOYfi2vke/7sXWTp4fuEu9HWgcKI715k&#10;EMonqsPdSaEQV724ve410NnfgrVFUwpEh1xJ6cH0pXIZUXYPO5oeurAqfcRH3Pw+af24Ei0WWMyj&#10;pcV8xbBJ5NZtyPbYWM8U+lYruK/cTZSRfEeYGUtgqwXEpxR6CyvqWrGjF7abow8sDzuQeeO9KXDt&#10;HE86AT5hbaJEZSkhYBAGDXnMpnBMYUbhZbnYfwgabT8yjlSvYV53J79ahwNQgtsKNJSk8fqPSsGz&#10;dbHcso2JJ22yQXVqdDfSkK5UBgVjZDksdS6b3N5vTkC4P9aE/IkdymlGZvAMMSVHE3YVju0BvFsm&#10;utJPcJPCvpjsaqHtXwYRLiBN+EmX5BjXOysPlZyVpa6VfzTXNa7DTQotTXIkrp/R9lujobDTrCyC&#10;Ol1rqSP1H+lDDhTDLQlo+XiMPRey1xmRi1At7JH/AN0CgB/Wq+qghF6Vkv4H7yYf2OtUIeXf9RR4&#10;3qQg9Zx69qg2n6R5Ojdg3a2hIK/WXZPTLXQ3a/2m4jlTstQCP5DvXDuPMuT0vF/+4/aVd8SmrLTZ&#10;9XWy9actsBiA5KIuCIEYIUkemCK9H0Wl8mq2sk718v0iOR1IMfkXUAtb70sSYDj0i7LiwEfKnCyX&#10;Hj/hTn+p7CtXp/w/b6gAXub+Q/WLPlWsO61jqI3cHdabqVIt1uV5URs4ajtnj/qP+JR9zX0XpXQE&#10;xj32csfJ/wCe32iFt7WcDxAd5mTKKlq/9xPYV6hESoaAgQNzVkzrRaGVfFXBphvutb7gR1H9f7U3&#10;XTba3yqSftI7hrU2tundObjati6TtdycWuS6lCXGGMjk+5I4pjIw78Wg22DWpNYDv2idAfCv4C/D&#10;odY2iLq3TsnUT78hHnInv/ulfQNpwCPvmvE5/VMs1ntPaJt0YNIYd+zO3nhv8JG0+32h7da9NaYh&#10;xoaEJW3EjxkNtoOPRKQBke9YfTOl3dYsFzudTUvyK8NTXWupYW0WaLboqGI7YSlIASAOwr7J0npF&#10;GFjhVnm78h7G2ZvJQEnvW6qBYsWn1SkD0o2hK7M131IPYVHaJ2zML0SEYJcuDYUlR4SRmlMrBxst&#10;dWqDLpa9Z2pgHrzw27X60nNX2fpOK+tCus9KMZ+vHevM5XwvSzboYr9o2uUG/wDcG4SaW0fpPTsd&#10;DdqtjTXQOEoawac6d0PHxBsjmdflvbwPEm0Rkvq6lIA9O3YVvrTWBrUTLmc8v/iANUbYbcbY6P1N&#10;AiMxNy3LqpOm71FIRIbhoSS8076usKUpPyK4CuU4Oc+N+J+nYmbaoUdtqjfcPI+gP1Hv9vacM58U&#10;Aa2CfH295yztdws+6M03zQEtvSmvTlyZZ2lhEK8L7lxjPCFk908Ak/wnv84zun4+VZ6HUV7bP9rj&#10;3/5/Ga9GU61epQdr/wBp/wCcf0lnfCD45PFv4X9Bp3OvmjJ0zQ6Lsu33l5bCnYUSYnHU1KSn54bp&#10;BBSpQSFgjBV2rGFfWfh24lf9Ssa378Hxsf8AD9Jq0ZOLm1aI19vBB+3/ADU6AbT/AIinhF8T2nBa&#10;dSXyPpy4SmOhyJeVpMdZI/gfHy4/6+k16Bep9I6xXtflf/n7j9/4wZrtoOgdj+B/x/A/tK4+JnwQ&#10;WfW97dnaEuiIkmJ1Pad1PaHEPpQhRyWXOk4eZJ5KCQRnKSDnOVkih2Ac8jwZNSFQVYaECtA+IbcT&#10;wuX+3af8YO2lxYsrrwZhautkZbsB4A4wHyMdWP8A0nOlfoM01j4345CpYBh/D/MkPbj867llxYP4&#10;lPhN09pGPP0ULzeULaBa8q2/CtZx2U46Rj64Br0mDiYmFjerYp0PfgD/AJ+0TyLmd9b/AGHJ/t/W&#10;Ifer8aDX9wvC9DbN6QaTcXkqDNu0/bHbxcVIxyelKSBxnny8D3oLfFRvsNPT6O8j6Df8/EhMPY7m&#10;8fcymvh11Hv7+IvvyjYbw52VEUxkLkXa93sq+Fs0VCghb60I9cqCEoT8ylEJ4GSFcPpfW+uZYrc9&#10;g9x9B99cf1jJXGxKjY//AMmdXPC/+EJ4UvD6mLqbWdiVuNq5sBb2otYspfbbc9THiHLLAz24Useq&#10;zX0npPwj0bpWnFfe/wD3NyZlX9WybPlr+Qfbz+58/wANS1TEdiMyliM0lDaEhKEIGEpA7AAcAV6c&#10;AAamYSTyZlqZE/V06fq6dP1dOmNaQQU0F1BGjLqZhTDaCgrpHFKLhVB+7UIbG1qZgwP8IpoUp9IP&#10;vM9eWMcUQIJHcZ8LCDVfSE7uMi9WJbiacuEtwZS3CdUr7BtRoOSn/pn/AEP9DOVvmE/nf2bjtQ7K&#10;XHh5gfdJ6Sn0JNfn74gUa+mp6PG2APvOkX4IeyOqDe9W+Iq63Ly7aGjp20wkLOXXAtt99xQ7YSPK&#10;QnvyVnjAz7b/AOmvTwcZ832/L+p42Yh1W3dgr+nP8Yz/AMcvXLWl/ANedMfEIQ7qm9wLYkKVjKA7&#10;8Qv/AO9Y/rXrvir5+nrUPc7/AGAJ/rqZtW/VX9Yo/wD4c7a+PZtntwd1n4o8+56lYtbDxH/pRo6X&#10;FAH265B/lWH8F4KjItvPkAKP35P9BD5dhazU6RV9Eik+FCTUaEkEiY1dKDkihEAGWB2J+6xnGftX&#10;dwndonoOegxVu+V0Zgm9DjRSoA0jmhHqIPMNVsNxKjePXw1WPxH7haOsxlPJ/wBlVSbzc2W3D5Tr&#10;ZT5bKHE9iougqSe46F+9fJutdnT85zSOSOfts/4m7iK14BY8D/ggpprby0p8uKLY2otDpPUnOK8v&#10;e2xs+80lr+sZugtnbE7ObuL9tb/dYOOgdxSS4QyDr2ksFQbjU0nbbbbWlMRmh0KVnAHavTdJqqqX&#10;XmJWFvaSl4iw/gluKSAAg5NbGXTjiotBVO3dozkZ+IJPj3rxlX+Pbl5aiWiGwCBnny1LP9V14tmU&#10;+PqYFyTltv7f0lQt9X1Iv8O1tI5BwMjgADua2OjoT3tGHG1GpDWS4sQJCEzEFKwckK4raQe8qmge&#10;I49Ny9OERI3kJW4sjq7ZOO9OdqlY2jgiR++rsRGkps61gNultagMYyAMEEV43LXu6wv3MVc9xJkL&#10;4NtPWbV+vIWsZ8ALRpS3KcSrp+Xz1g4OfbJP8q9VlWGjEZz7xZiLbBX9Jq7x/tveTfFFnsiusl5D&#10;LZ6vlbPVla1fQDFe0+D8IYfw567+bCW19vAnjviVbMzqYrX/AGgD+5Mu/YtvLRbdopOk7ZPbkPO2&#10;tbQHYlZbwPrgmvnfXManHy+5Dzsmeq6d6xp7XHBErpqTdXQcXQsrSt2DhuLUdK2SlPUWFg459h3F&#10;X+EKa/xqtWeQOf3lOtuE6Tb3nW9a/WAcfTej9XSm9RW62hMhTOFzGgElX3x3r3nUOnUZ1XaRz9Z4&#10;nA6hdi2hlPEod4vNv7tt5vLNXJbCmLiPNaX6dXYj+WDWJh1NTV6L8FT/ACm9kOltnqJ4MX0F1mQj&#10;CJYYfSBnpOM/Sr2Ky+2xKqoIhvtfMuDF7jOKV1/v0gkDt+lZOWq64jVSkTtf+Cy9Ga3XQuW2haWN&#10;OuOpWvjyyVNgkfof5ZrFBUWoT7GbPTQdtr6GdP7nrWyssGU/MSG0AlSurjitPJ6lUR3N7R6vHInK&#10;vxV7w2bcj8Qm+3awJHlQLTGhNuj/ANZaB1hQ9x8/H0rKxqmt3kH/AHEmAtJXL19AIabiWiLeNKyr&#10;mekSUsl9Bx2OOo4+mM/0rqGau4AQuUq2Un7QKgq0Xq62RrddLj8LMIyQFgdQ7ZFaNtdjHjmZtd1Z&#10;0G8wz2h8DWnda6hTe7q8i4NhQKWn8KQhPpx2P60FcatvzTaw8Spj3tzuOp3wC7V3Gey7K0hCdDBB&#10;SVRk9/pxUnCpc6Kj+E9AtWOB8yiDm4vgZhMTY72kraUtqew4hCQAn61YU9p7CvEcX0iOJWbxl+Al&#10;qyI/bLtmabV0hYkttjgHhQP880s+Eu960Zk9R6fReveANj3lHd9PDtedupXVKhFLa/mbcQOFJ9wa&#10;y8vHfF+b2nlMrCak6MXFm/aUK4JZ+LcASr5ftXYyvdYO3iJ+j3eY8Nrrxc2kNpQ9nt616AVMIF8Y&#10;ARz2S+vlpCVO+nerLtOTM21SDoCGZ1wBYlvNOYdSjBOfUf8Aana3UjcB6VjRXa83WZhMLCHsKPcj&#10;1o/d2rsQiYjGClilSNZSPMkNEt54Tjv96suQzHSxyvF15h1ZNHRorfnSGflI+VNHFJZdtL9oRuJ4&#10;vFqgMqIbZwTSFuGjE8R+tyJpN6olW2P8P8QWVp4Qr0IoAwwDsCNd+xoyB1jvZqC0WZ1peojkjGGw&#10;nqx96OuMCdalHsKr5lftSagcvFwXKlLU646rKio81qJX2LoRNrgJu6ElQ3LqVqShIaAHPvU+ix9o&#10;IZKd3nxOpH4eniR2z2W27ZTHRH+NdAL7ysdWalUapu4Dmeo6ffivjaLeZZOd+IjpRTH728tIB7Aq&#10;9Ku2VkuNGNgYKHYMr/4lfEJt3u6ErYu0QyArIUVpyDWNkKe4lhOyMnHZAFIlRrqxbkasnm1OJVHE&#10;gkLaOU5PJAx9a2cYH0V/SYQdWY68T9NsrSnWJc8hSQ4CQR2pwJuEC6PdMepdHRFo+NgMdRWeFJAq&#10;e0Acx5n2NiLrV1o1ChKojLI6fQhOTVGTiDW196i2smmWrjqmXLWQ95PydZGcq9T/AJUsQNw9B73M&#10;M9KaDeuMlRXCW4hHJ+XP6UVSp8xoDmaW4mhECA9MTELbrXzNqCcdPv8A0o6oogrWJXcH9Mbo3Sws&#10;ot8h8koHShS1HCv+9UsXXiLeuy+Juau8QGsI0BEGC0otKA6l9wPp96SaxgYK3KaQEnWbz1mN6jSX&#10;kSE8kAd+eQfcf9qqXIEB+IXe5k074jdZx0/D3e3NvoQMIWCoKx9eeaEG1yYWvMdeDzNfVW/mobw0&#10;INuQqG2vhaI6iCr6E1RiSeYVsuxxoRt7BeEfVu7Fh/2u1Td3bTCeRlpXSS859RntVwH9hHsTpz5C&#10;91h0IwZOg96Nl4Ahbc7mSblHaI/3a4o6lBP0V3oxyrlXRiuV8PLWvdS5/SEmjd4L4qVEk6gyt9ta&#10;S6SPXPNZnqG2355CY/p1aHmWn2/VA3AtrMu1OtPIWkEhKx1JPsRTiV9p37QNoVxo+Y6dFantm0Vn&#10;TOcu7bT+OpEZCwVrP2FJZmXVU+geZOPgPauwNwt0748X7VCK7+0FpGehLI6lfaq1fEWRSNKdwL9G&#10;tHkRO+Kzx87g6kgN2XSr6LPFdIK3X3QFuDPYD0zV68/IzrO607+0TycY44AB1I7ZvS2gtRWlrVO4&#10;17L0h0daYyUfKCfc+prsjIcHtXiNU5osT5uJPa7um3dvgOQ9K21vqLZCXOjAFIBrO/mFsyqkr0kp&#10;3uLpeM9qV91x5CElZJKzitVT8gJnnmPc55ig3s1LprTFjFstUluTKKxkJ5AP6Uxj0WPb3a0I9RXt&#10;QZSi16pjPJBtcwlQ58pw4OfpQb6Sq/MJg+ns8Sds+4cmK90PJI6VYV71kXYXcNiWAKnWoX6d3EWt&#10;asqUSSO57fSsPN6ezDY8CFHBjA03qyVK8tLCVKUe2BnHFeQzsB0YnfEbReYw9O2DVlyQhTMF3y1n&#10;OeivLZFTBtARmvDd+QIwdLbaXIBLl6u0aK2eVF15IwPtSbcHmOL061hzCD9mbWWhSV3nXcb5D8yW&#10;cEmhlyfEYTp1FQ+dp9l70eHHSkUpaJnOgHKnnQB/SuFeQ54U/wAJY/8ATal+sHLh41dtrE95Onrf&#10;b2F9kpbQFKzR16Zn2DfYdSq9Qpr4qTmQOoPGpp+2IN211rhMGPgKat0d4efI+nSPyD6mi4vQ+pZt&#10;nbRUT9SBx/GFOdbWvfa2h9B5is15+JLZrrIccgyEtNj5WmmlFQQn0GfU/WvSY3wL1h/K6mRl5z5D&#10;7Y8fSKTWXjnvd7bMa2h9QV2So4/pXpMP/wCnjj5r2iZsAin1Zvdf75I679c22W85DSngkq++TwK9&#10;pgfCeNjDVakn9IIuvvAvU26FoUtU29agMhQThCWAXAkewA4Ar02J0K+te2qvtH34/wDMG9oY7J3A&#10;vUG+MREdSNPWd1xXbrlLCB/JPJ/mK2qOgN5tbX2H+ZX1BvgQLvm8Ov76yY67x8K0n/0oSA2P59z/&#10;ADrUp6VhU8hdn78ziSYMsPyZc7zJTy3VlWSpxZUf5mngAo0BOfxLE+CidaLVuKLldHEpUy2kNFWO&#10;MnBP6f51534i7jigCM4GhdszsH+Ha3G1zvLbVxUKcbjAuFRHAPGDXxjrdj0YzT0uKnfkLOz23aDG&#10;tbDBxw2O3pWp8Gu1dYBkdUG7TDaK6lSAnq9K+y4tqsgE83Yp3MziglPBrQGtQMxtsl9JWpePbFTO&#10;mtMjymQSlHUn3TXTpkShm7QEthfSpGP0Irp09QohtzCg891AnhI7Co0J08NMBayvHc5rtCTsyM3E&#10;1/o3aXQV23J3AvrFrstkguS7lPkqwhlpAyT9T6ADkkgDk0HIvTGrLtBu61oWbwJ/O5+IN4ydU+N/&#10;xD3Tdy5tvRLQ0fg9L2l1f/0KAhR6Aof/AHRf51/8ysdgK8ZYzXWtY3k/8/lMxnZm738n2+g+n+fv&#10;EqqOiVCQ95i232XQth9pXStpQ/iSff8AvSuVhUZ1RquGx/T7iEoyrcV++v8A+ZcL8N/8VGZ4adVy&#10;9E72afiXmw6hbbi3wvtpxOaSChKvm+UuJSSkoXlK0/LxwR57Hvv+HM8DJHqVMCN64IPsf0/hPS02&#10;U9Rr7quG9x7j7y796/DE/Dt8cmn3N0vB/uC9oS6vp8x5OlHEqjMuHnEi2un91ycYaLaT6E1tZPwT&#10;8O9drORgn02P08fw8j9jqEGdlUfLaO4fX/z/AJ5iA3C/DF/FR8MkabfNo9TWPXsCKguNs6avTkC4&#10;PIHcCM+EoUrHPSHVeuM15nI+Duv9OclGFij9/wCXB/gDGK82p9BSV/5/CVcsXj58RfiOuUXw2xNN&#10;6i1jcLtPQI+kmE/GmQ+2rKVlrlPyEdXWrARjJIAzWdjjrFeQFpoUufp9/wBBC3M+iXc6Eu/4Xfwc&#10;vEVulqIXTxqPRtJ6TbZPmaW07fkvXGevjpQt5kFqM0P4uhSlnsOj81e56d8M9XzLA/VXATX5Byf3&#10;PgTPbKopT/S5b6zo1s/4etkNgtMJ0fs1tbZNOW7ywh5m2QEIVIAGMvOYK3le6lqUT6mvd4nTsHBp&#10;9LHrCr9ANfx+v7zOayx22x5kF4bvBr4Z/CJBu8Hw6bRW3TCb7NMm6rhlxxx9eSUpK3FKUG09R6Ww&#10;QhOTgDJq2Lg4mECKVA3C5GXkZWvUO9ft/wAMadORefq6dP1dOn6unT9XTp+rp08lPzYFVIkg6n1I&#10;AGakDUifamdP1dOn6unSA3QfMXbfUEkHHl2SWr+TCzS+UdY7n7H+hkrruG5/Pzttb5ULT8ByQ0r/&#10;AHhpKQSjjOM18C+IaHZGM9LjsO4CdhvwiY8RjwaW56K30l6/3Nbo/wCb4gp/skV9L/8Ap0nZ8MoP&#10;/uf+sxupnea37f0Eq1/8T1ervH2P2usNqkuoMrVs15aWTjq8uIAM/wD4w0z8UZleNdSH8ab+qy3T&#10;wgsLMI7/AMAixC0/hw6enuKJfumobtKkE9yoSi0M/wDtaSKL8IvXb017F93P8gIDLJbIYy6tesi8&#10;/V06YZKApJBoVo2suh0YHboapvWjtOyLzaoqZC47ZWGVKx1Y5xmvH/EV2VjY3dU2jNnp+NVlMQfM&#10;Tnh+/Ek2X3wXPsLNw/Z19s8tUa7WeWsB1laTjqH+JB9CK8zV8Z5uIAmSnP1HvKLh12uVB0R7Rkbi&#10;+ILQe22hJe4+pL40LdGQMBpYUt9xRwhptP8AEtSiEhI9TTZ+JfVHeh7t+0u2H6Q5itXvRpex6Zl3&#10;7U9zjp1BqBYk3FkOgmMMYajD6Nown/q6j6142/Ity1bjbMSSf6D9pqCuvHIXfj+vv/iDu3d5ttwu&#10;apbLyFtOOEnBrMuVlIBjdZVhsRuDUNpsNoVKQ8gDp5JNHrsVE0vmUsBaQcTd+wxVF8XAIweUk8Ue&#10;m5q+RxA9oPmJzxW+OyxaF0u7bbZdktvvDo6w4Biju2RlfKfEExRBuc99T61k6+3HvO4ExKnRJ8tQ&#10;Wo8lKW0gf0FJjFZbgCPEzK2L2sZULxJbuM6j3IjxdK9SXobig8enCSPUH3Ferw8ZEo7q/eOjZAhN&#10;t9FZ3J0vMjzpjUSZBYLsSU8vpAIH/DVn0V2H1ppMZ7fA5lWupVD3EAiNLYK1Wi9Tks6puYYkoHCV&#10;K6Sn/mHuDR1xLRwwiQzan/KZr+KCXZ7BapEO1Skv+cghtKV9z2z9K82cJm64o1LNeorLGE+wGkrr&#10;oXaeHpfT9mckXrUrwdCEI+ZSTwhP+dH+ILvVzasFfB4P95XEPbU+T7+f8R7L8Fui9u9m587WURmZ&#10;qF9lcyfMyQUO9JPQjH8IH8+9egv+JrcR0oqOlGgB9vvMzAwHew2WHbE7J/t+kqB4LfEnu3K38n6R&#10;vmoJ71lhKCoTc90KWloqyEA9+nOcAkkdu1YvxeGvurNa60Nk/r/5m5+JrWpkr5AP9IWeNnQt40Tv&#10;zbNU6YsRb0/eYZe88oPkvLWolxrqHAUk89J9DxWp8J4lNXTXsUjuLb++vtPJfFGRdZkVDR7NfsTI&#10;LTzlwtkVLNuShyIp7K0NuAYSfavWdz61PL/KviAfjc2UY3c2te1FZIXl3W0Nlxsg8rRjk/yFJ5aA&#10;MHX28/eaeBbptGUMtrTCIyn1qUl5vgoUOc57Gk7SxbQ8GbqjYjZ2NlIanxG1wlK63gnJHHcc5rFz&#10;V8mNV7VOZ0s8P2/tx8Pdhmaw0nJjpubVpU01HfOA4kgEj+aRWRThGxSZo4BftYjjUPNEeP3dXe62&#10;m166vybcnq/+iRD5aXUfU9z9qHZggHetx2vJ1xYdxOaM1/br74orpKviVme1MKWg23gKaHypGM4/&#10;KBSXUup1dNVKR5lQzWZLMY5t2fEfa9O6bk2VLJVPkR/IS2V/8Jvtk+xxx+ta+JiHIK2gceZn5mf2&#10;Bq/fxEUNyZEi5NyC6QVLGcdgPQCtQ0tvUWx17wCZ0d8A90jTrIw87J6y42nAKs4oF1fa4E97hVKu&#10;MCJbu12xh5acJByKeox1ZxAX3soMz3eFb4zKWsJ6lKpy2qqsD6wOPba7E+0rn47osM7fyJISk9LJ&#10;Rj3rLyFDWaE1EYjGO5RDxL6NtOpfCwrVr0dIkW6U220sjkhXBH9Kzs6gPSBE82sWYoY+RKDXayrZ&#10;u+G04Gf5VHT8Ij2mH6AEM9GXSRBThsj5eCfete+la0+8lqUYcxjac1PIW0FFBxjjmvO5F/Y2pn2Y&#10;oBm3dtVXBEdUdh0hLg+ZPvVKcoA8yi44EDZiXJ88uSk8Z4BFbCEWpuNpSiDULNOuRojCPJQElPJA&#10;4z9zXAFDsS7JWF8SagbhsuOFl9YAHGc8Vo1XkjRiPorvc1L3rWH53mpeASE/LyMU2iBxsyjEIYvN&#10;f7oMto8prpKlHgg4rmpLHQlDkARTao1w/PUQV59gDx96ImKwiN2avjcFf2vIkvFLHUrnjpFO143u&#10;Zj35/OlhDpiDd1OpWhpYPsPWn660A5mY+Q5OwY09HX3XVsaSi3vupTkfL6VLU0kya87LTwZPXG87&#10;oXdOXbi6MjHyk8Uu1NY8CM/9Qyz5YyNg6Q1nImJlSZMlxXVyS4qg+lXrxO/E5BO9xq7YQl29CYV1&#10;YIQojJxyK4178TUwuovUe1hxGHfLRpVi2mUu6IUOjPRVdBPM9VTk1WLvfEV9y3RmWmcqHbUNuMIP&#10;5XBxS7W7PEL6j/7fEX+7u715vubHEWzEaWP3pipwtQ7YKu4H2qgcseYKy+wt27kTtOqzIuJtUiQE&#10;qfwQSe1VsfSzRw2Ctz7x5aWt4ty/LYjYjuDpCwmqV7I5miTozDr/AExDn29y0oUlbjzZJWgA9HHr&#10;7UdTo7EWvcduhzK/6g0HYZM9VmjPdT4VhYQ4cpP19Kuzd0zmJHib1vstvsrP7FvCEOrUn924oD94&#10;PY/WkjvugbCAOZo6jjWoWw2qMynpxlasZPvj70EwI54i1vEiPanVtLx8quw9aodzgQDJ7w+6Uibl&#10;btWu0zG0/Dl4LdBGcpB7UasDmP4dRuvVfqZ04tsW32Ozx7bbmQ2wyylLaEDAAxVwdz3IUIgAkNfo&#10;sWQ4X32Un1JCe4odo4gyOYpHNOIc1xKjQWPNZDgz0nOM80iEPduY1la+qwHtHDtVs9db1OZajl6I&#10;yeXn1OlAA/TuavY3YnEj0VHLR82DbfRFiihiVc1vqCcKdcdyc1kW4z2HZjNbdvjxBHd296R0NZn3&#10;7DEkzJJbPSjhKB9SaUHT7WcewjLOvYeNykc3dC6al3LbuWpgt4tu/u2+r5UAHsAa9Nj4ooT5RPG5&#10;we5tmXA201LP1RYo7dvIaT0ABLaue1K2VMLCTM7WhqGEuyN6bsUjUWqZaI0VhorceecwAAPrQHYd&#10;wVeSZyJoEnxOeXie8V1t1Nq+dadt7e4phtwo+O83hX/TXrcLpr+iDZ/CVrrLneoqttW9yNdasjae&#10;Gn0zRJdASVPEdAPck45rW/CoRoRqoXU+BuJA6d2+tBBk6wQpSQOGUdq8ZZflP+VJkrSvnc2Y24O3&#10;dpw26h6eEq46044+4pF8bNc7A1DhU95vN7/6Ttawu36HZGOQXnCScfSqnp2TYutyxWkcyQR44dSW&#10;jCNN6agsBKcJWWgTQW+GPXXVj/whPxaV/lE0Lp4799roktNX74dv0DSen7dqCPgbpZO3JMv/ANUv&#10;1peIOXPxSb1XQ/vtZSh9Quma/groNfmrcA+flMPzSCuW9mulp67tuN5IIyVPT0p/XvmtGn4U6YP/&#10;AG8bf7QBvtJ0WkFP3stLTfVc9zHHyru3GcWrP6gVqJ8LkfkoA/XUGbVB3vci/wD7IqzwsuW25XBS&#10;hx1ttYV/9Uo8U6PhJLP/AHAv6e38BOGSyj5eJBzd80y5Sn2rFIkKUc+ZKmZJ++B/nWpV8PVVroNo&#10;fYQL3OW2ZHTN2dUSVFUaPFYT6JQ1nH/1RptOi4a+dn95X1WkXcdc6rn5bevLoH+FshA/pim6sDEq&#10;/Kg/rKl3Ycma7Lzrx/fKKjn+I5NM9oHiDJOpLRIyZ0QtKGePSh753K70NSCuFq8iQtlxspz2PvRg&#10;QRuEB1ICXHLEhQxweO1VJ3CqdieYcfpkBf8AOoknxCfSOq5WnNRRbnEcKS24OrHt60tkY65NTIZI&#10;c16YTtJ+BFuC3fdaK+Kn9TiUILaFnPynggHv+lfFvinCFblNT1nSH9Rtzu9o1xlu3tLSRjoGf5U1&#10;8PVri1q3tOzwzOYUsvMKb62Vj+dfR6baHq7qzMNlcHRn5q4tuK8hSh1AUfC6lXZZ6TH5hK2UkDcz&#10;xXEhwsLHyrHY1sggxWe4yH4iXFSZGWwfkz3AqZ08EwZAL7ZKF+6eFf8AeunTw2244crWVfUmunTZ&#10;SlLSOpXYCqMyou2PE6cSvxrPxHZviR3Me8Om0WpVnQOl5ZRcXojv7u93JCiFLJH52WlApQOylBS+&#10;flI8lmZb5tu/CjwP7n7n+QmXdb6rbH5R4+/3/wAfxlDlJDjJJ+9LgEQJIInmUsx4TaArBWeaheWM&#10;lvyiM/wF6h0haPF9oWNuFpy23mwXa+tWq8227w0SI77Ek+SQttwFJAUpJ9xjjFZvVlDYTHW+3Tfw&#10;O/6RrplzY+ejg+Tr9jxOqe8n4HsjS+ozuV+Hz4h7ttlcgetnT1wkvyLcg5z0sPtq+IjI/wCU+an2&#10;AHFaVnwu6EZHSrjX3c9p5Xn6e4/nPQrnDerR+44/l4ig154Mv/iGdeof20vPiWtKLJLQqPJukTXa&#10;mkONKHSeoojJkEEZyMZPagt0/wCLbV9Ox1I+vcdfw/8AEOl+ADvev/7Rv+QlrPwpvwqtE/hyaBuc&#10;u6XmFqPX2pFpN/1IxA8tDLCR8kOMV5cDIVlSiSC4rBIASkD0HRujr0yslz3WHyfp9hFszNF4CKNK&#10;P4k/U/2lvUjCQK3gNCZ8+1M6fq6dP1dOn6unT9XTp+rp0/V06fq6dPCs9XNdJA3PoX7io2J2jPQI&#10;PIqZE/V06fq6dBPfODcrrsrq+12bzDMk6XuDUQMqAX5qozgT0k9jkjFL5I3jv+h/pJA2dT+dLanx&#10;STGnTorXjVqdabbDtulWx1Ci2nA/dOthalJUM9zjOCCAa+WfE4pOEbSAJ6mrFWl+5DsTsv8Agt63&#10;h6p8IkuOyog27WM5sgj0cQy+k/8A/Q/yre/+n+QH6EV3+VyP46MxupIRlk/XUr//APEkuQ7horaq&#10;AlaVOov09wI7npLCAT/PFA+MlW62v7A/zM6lTVj959z/AGjd/AX3Gtl48Gbm3C5KUzdNalmJWwTy&#10;GX1B9CsexK1j7g0X4JyFqxrMdvIPcP0I0f5iBvqZx6g/SXfVMZ6clwD9a9ybkHvF/TaaNw1RZbUg&#10;uT7k00PdbgFKXdSxaPzsIevDvt/KshLhvPtvByiVrG2tkDKguYhOP5ms634h6avHfGl6Zlb5Err4&#10;zPxBNidq9BzzF1zbZ1wLCksRY0tKwFY7qIPAry3VM1uqt6dI4+s2MHH/AAo7mI3OCm43iH1Enei6&#10;7q6PvLlvmuzFuNSITuOolX0OFD6dqz2wEZPTcbmfk17s7h5hrp3xmb7a2vVruuqdbyJDVmcD8CI4&#10;pRaTIwQHiknBUOcH09KFXg42MCqjzM++7IVg3dyPEYdt8SG5F2vovF/1HIldasrBX607Xi4/bpRF&#10;ky7Q+2O5YjavxtQNLQG/2hdinpSMgqrNyulC07Am5j56qvmZNy/xRWVMG36bkOvhOQrvgmlq+jdh&#10;2RGvxnq+IiNyfxPNW2+K4iM0/wCYsHpSAQP506nSS3gSCxMq7qXxr7h643RhXXWMR2ZbG3+YLa8B&#10;wkjGT6/9628Lp1OGe8jZH1grK/UGtyyNkv0++aZXqKcymAxIjlwIbP5QRwn7YwK8w5szepuFGorW&#10;v4fiU/8AiEXreK6uPlJb8xSWSOyjkcj+Rr1HTcI2VqkLlZK49BcwmcvFzsc5TVmXz1ZWsdufQ17K&#10;jAqpTWp83zc67JtJ3xNefdtwNW3hizaLdlSLgpwAFp7CWwTjKldkp+9AvppPAEAl1iNvcc+k9sJL&#10;7Vrlbk6nS8WChciHESpzq54+cjCue9ebx+j2rnnJY/oJu3deo9Fa9b+vtLI7Kb7WHbHVse+33SUW&#10;7y22UtNlTyoxjpycltJSUg4GMk44PNKZfw2LrXyhZpj444EIficbWsVfL78/+NTX/EQ8YF+ue1a5&#10;W1tjvDceVGWzPLcfPwyVFOHVLTkYIV0g5xlXOMVldF+Grv8AqwbNIKjka/3H6amrkdbxr8Api7V2&#10;87/2j3O/f7SgmidH7tR9RP6209eumXdyG3LM2PnR0J4Lbnosj07Zo/xrmYeLYlFtfL+48j2EP8Nq&#10;t9RFJ2FPv7nzOgXh+3c0n4ltikbPblRlQnJLKI7DDx82UzJQelDxx2UFAZ+mfc14fE69dh9VCLwi&#10;ca+s1M/BTNx2RvB/l/8AEQ960ZqzarWs/Rd4QlT9tnqQ+FIIBT3Sse6VDBB+tfZMO5MqoWpyp8T5&#10;Xfj2YtxqbyDJW2zkzH3bfdktp+IOGkHBS6gjlP0qcjmzmEx2I/WUy3v8LGpWN+5dm2/0hKlxrkPi&#10;Wkx2SUNEnnqPZIz71jZjCjj6+P8AE9V071MldAbIjO268L+o9A2tE7WFpdYdBT0Eo4zkdj7UhYB6&#10;Jb3h7fVQ9rCP687etKsNvcU6Sp9sdRPtjOKU6NW96szeJqs3pYy695ObebUvz1eY4sNNI7LSMn9A&#10;K2RiJvgRbssuPnifdCaJhWbxMTGQXHlJaaPmPIAKj0jP6V86+MKUrzFEcxE7Lu3fiSO+uiEt6ll3&#10;MxldLx4UTwFCvpHQMYWdJqJHOpnZuEzZbt7GJ2bPEVwNJaPynhbeSB9603wwDG8Ojs4MffhP8dTe&#10;xr6IN98+UyggBttBGB9SaXu6X6/iemxswYy6PMuVYvxdtvJlnCYqWm3CjlPUVKH09KhelZajQMu2&#10;VhO2z5g1aPxQU3HWq498uDfwz6gmIhCuGfqo0td06xF5J3J/HUVtwOIc7u7jwN29t5DyJ7Sm/I60&#10;BC85PvWaKirncee1Hp+WUe8Qm437Q2mRtdaXeo/tEvv45CgngCkrHDsF+kRvvDUhB+sqje4bkeap&#10;TjGFEHqJFP09qLxE+SZvaXgyn1jymDj3IqtjjXJkRk6dgKhx/wB+ySogYArzuaA3Ii1o+s3JFoL7&#10;4W4zwe3V2rF9RleKk9rTCNIKmzeiM0tWMcpTgVv4djWAAS5IUbhHC2sus1npCCgdOVFR9K2VoYiR&#10;v1IH6m0LdrM249GUhfzEnA9KKFCfmguw+0WGrZ2o4jylpStSEeiPU1wzq6xrcXupYneoub/cNTXW&#10;SoLjrbB9Sn0purOrPO5kXpZ41Ptn0wZa0ifk57pIxTi5Sk8TLsqO9ExgaP270+rpK4wBzTIyFMR9&#10;A7jAs2jtNREhSY3UR3z6Vb101qT6B3uE1sYs0UDy4iB9MVdbgZBq1Nx6dAT+dSBxnHFRZcBLooMz&#10;W6dFePltPIIz2zSpuEfpo7+JMWt+KlSiZAGPrRK7e73jq4qiaOr7q+qGpu3yAs4xlIojkFYdFev8&#10;plfNyJ2sY0tSotwfSVK5S0vpHPvxSLVHzGVyNDXdzApq36wfc8wEqJOcqXkmq7AMapKnyZuWtrU9&#10;sujMxQKSDjOOxoNpPbxNJbawOI5tG7gatftBgz4kgtowjqYd4P6e9L12WA61KvmATDPvuqLM666W&#10;3mY74/drcWSVqHofenq+48ame+WGPy8Rerj7gQ7j8QZLTDbjvWVBv50g/U01ZW3bOrudvBm1Ikyr&#10;rcW2gFuKbSeoj/EfSlHQL5hPmbzCyDs/f7raDLcUiOlScpDh5P1rLtyqqz9Zy79omt4dCX3TshRm&#10;ICmxwlxFUpykuPE5+DPfhf1SrSu4DFwL4CsAN5P5selaVZUR/p1oXIHP6TpZtVufoLXlojmfqBmI&#10;+GwFofWE4NSUIO18T2tWSjp83BnvfXc3anbLRMqe3fGrjNLSvIjxT1ZURxk0u/ezfQSb8mmiktvZ&#10;lQNiHdzdZ7jztZL1VJhx3pHUttl0hI5/L7HA4puutbAOJ89tzblymYHzL1bHsomNsi7XmQ+cYUFO&#10;4/tXZFCIvyiNUZj22DvMajulnob6RCk+aysdTZUrt9Kz9EibyWKYq/E9qa0aP08WpMhsynkEMtJV&#10;kk+9GxMNsiz7CEe8JwPM5+aj1hKtWonFQilS/PUUlQzzmvS19OLCYN1qK+owNB+MXcXQsNJgxo7r&#10;ifyhZPT/ACHeqP0ZLPfUSatGO9yC3d8QW++/8U2zWOsX27eVfLbYRLbRH/MByr9TTGJ0XDxH7lXZ&#10;+pkekp/aCentt2IiQ47FKiOyccCtXshV0sfvhQ0XCjazjz34aWupWEqKeSaBapVCBGqtFw30nIJe&#10;41oeStzznXQeGjjHWfUe+RSq9IsI54nkjao8SMumvL3bZyxCcaCAcBSU9Q+xpxekYrL82zOFze01&#10;1bkagKutwtDvyUZq/wD0jGEj1HM1ZW5F8S2UpkIScYSQgVcdLxfJE7uPia7utNTvxQ4m7r+uABj+&#10;lGXp+Kv+2R3GaLl9us/KJdzfUD/Cp00YUUoNhQP2kbOvM11pC+Aok47kc0UAanTWeQc9GB9RU9on&#10;TKltJbCU9/b61CzpnZCWBkpz9qg+ZU8+JnKgrBz9fY1EjRn4ONLdJHJ9vaukTZjtpB60qP0yOK6V&#10;O5OWqUyhYdCgDjCqE6ypO+ZIzLE1d4/nMAEpTwcd6qH7ZCgnzAfUtpciST1NkYPORRNgw9Z4kS6t&#10;LTYUMVENP0F3zJYOM5UKsvMqw2J0V/BT8SbO0/iK05ab2Sq33Ce1FkDqwpHUcBY9+cZFfPfjHp3q&#10;VG5fI3/CbHR8v0LRvxwJ/UhoONHnWKNKjOhbamgUn3GKyegYiZGKGUzU6jaVuIk21biwsltRH09K&#10;3K8BqX+U6iDXdw5mGRGkMy0vNnj1xWdkY+Vj5y2IeJcOjVlTJJha3EBZGCBkH2r3eFe1tQJ8zLsU&#10;K2ptykpkxkryRg5xT4O4GeWI/HIqZ0zpQhIyTUbE6cxfxrPxXJe3huPg58O998q9PMFnW2ooq/mg&#10;NrTzBYUDw8pJ/eLH/DSekfMSU+bzs1solE/IPf8A7j/gfz/Tzm5eR3E1KePf/H+f4Tkj5jZjkpPC&#10;R2B4FJBTuJlvln5lSVEFKvXBzV2TiUVjPV/jK8xppOcBvJpetdjcLYdETHZ5dw0xcouo7YpSJNvl&#10;NSo60nHS42sOJP8ANIoV1K21sh8EEfxnAkcif1EbP6uZ1/tZpzXDCwpN3scWYlQHB81lK/8AOvQ/&#10;D1jW9GoLHZCgH9Rwf6TftINhbWt8/wAeYSq6f4q2TrcpPoAHYVPAE6fqmdP1dOn6unT9XTp+rp0/&#10;V06fOoZxmunT8VAd66dPxWMcV06YJMpqOnqccA+9BttVByYStGc6EjxqeB5xYDwz96S/H1d3buO/&#10;gbu3u1MreorYtXQJbfUPTq5q4z8fx3QTYl457ZilazsUHmVcG0/dVAt6xh0/maXTpuVZ+VZE3beb&#10;b+zMKeuGpYrYSMnqeGf5Um/xH09f924wnRs1j+WL3UnjY2igSzbm7wl5Cj0KWgZSQeP86zr/AIjd&#10;uK04mpR8NWle5jzP5uLLt7Y4O7V01DBhgOJu8tCihOAQl9ac47dgK+bddzLbqGx2PAhgOxv5Tp3+&#10;F74gtX7WaH1Rpiwu5jP3GJLW2EZKVFhSOofcIA/So+EMvLx8WytW1yD/ACmz07p2NnFjYuyNfz/+&#10;IrPxrN89TapRoXWN7kFyHb5UiMpBSR0rcSFgn7hBH6V6m02ZK/6p3M74m6euPRWKhobP8dRWeC/x&#10;a7qbT3p/Ve0d+baMuGW3oJX8r4A4yB6g9v1pj0cemoEHRmdgIKV59/aT2vvx2vGlpO+y9MS4keLL&#10;jrI6nF5BHocYoIxDd84tOv1M0TcvgKP4RZ63/Fc8X+8FvW1qHdJ2OhfBRCaDZAPsfT703XiUr9T+&#10;sEbHI1uJW87v67uMlyTL1vdXXHVEuqcnuKKj69zRfSq+gg9gcCBertUXSVHWX7i+vq/MVrJz96Oo&#10;A41BuYHN3WVKdRHaQspCwAsjgmrvUoXcCR3GMbRzspKW0J46RWHajFiYtbRuNLSM2SvpQUE8Vapi&#10;OJkXY5B2BDBNuEqP1HPI5rQUBhF071PM8XvS7bNoTKhNj5hhSx3KqPXUDomaibC9wi4vulJUp9TE&#10;hrrQ5wUq5FaFdakR5GLDmR2mNiGhriJ8OwVtFXWlJ7DPpQ8lxVSTDkBRG74m0TdL7VwbXZXVjDyW&#10;VtoJB4x7d+eK8Z0866la4+hioAbW/rEHqvTtt0hYBeJ6/JlloBCyoBYcPsfXk17jpmqtbmN19j6G&#10;oIwbzqW5TYmm7bKaflT3w1HK0HqGTypeDjA5J+gNbVlxK8TxGlHmPnb/APYmm9KfsTTK0z/gl5lX&#10;ZfSjzXDnqdPsM8AHkAD3q2PVxs+feJZN220BxDq3PttRonxKWk9Cy18SwodBUkZ+bA9zjOMZIqHU&#10;qrH2MXBGhuE7DbEa7KUlxTa4zbiPL6yULSsEDGTg/MecduoehrLLHt7DzvRH/P0ji6L7+nEMLVLg&#10;3exfs+SG3I6mDGcjPpDiXk8JcScdz2yDk4I7g1nMxrcsDzvf6R6shgFI+0BLhtBp3bnVrGsLCykW&#10;GHGfdSyXSr4Z4J6ijJ56T3T9OM8V8/8Ai2jLzus4trcqxC/v9/1nvvhi7FowrUHBQEwN8K1+j27d&#10;yNqyDPVEdkL85Tkcg+ahRytrJ4AJOTjnilPjjp5wcxMteFPB0PB8b/cTvh3qJysNqH8jkfoeZaXx&#10;d6UtusdEWreayMNplQXEwrsopAW8yr/hk+5SrjPsqtn4I6v6rthluPI3/OY/xLhbqXJUcjg/p7Sv&#10;CGo84BtkqQOoY6x8p7dvY19AtRHXYnk69iO3wi6at963qs9m1fYGZEKcDHlZ4K8AqQQforGffkVl&#10;5iHs7teJ6/4Xvdc8VHkN5/aOLxU7C2G2bb3u/RISPLZbdW2rpwE9IJ4H6VgZd3ZiMd+09hn4Kegz&#10;6kDsn4Qpm5GiLZrO5x/Nj+V+5az3A4z/ADFV6NYwxd/WTj9OW+pWaNaz7MWTTbAs8rTzDJSP8Hf6&#10;5reVlI4j4xK0Gu0RHa20VpSweLBiNDSEvP2pLjrXoMKwD/Q/yrwfxQlduaoI57ZmZNS1ZQ19I9bP&#10;4d9v9QN/7RanRDXGLwKzPWgNtqwAQSo454r1Pw3nm3pwq3yvEbroptPewjd0p4dNlE2IC2aD09MY&#10;A6VOxobLic+3UkEZrWddnkmaFYqUaVR/CJXxP/h47O64gv3TSuiE2q5gZQ7ak9HmH6o7GiUZNuOf&#10;zbH3kW41Ny7A0ftKpq/Dq39jPvORdLdLCFYQ7LeS2VD0OBzW2nVMYjzMizp2STtRBm+eH3cDbiSU&#10;6osqm+nutCuoZqlj1ZA+UxdqbqT84kjZdaattMD9isX2S2wsdPlhw4xWDl0KIes9o0JCX6PFWwp5&#10;zPWoH5s815uxArHUPxFtqa0x3pRPSlSunj0qiu2pGtTY0jbI7QDruCAfy5oL27OpdRDGCiOpXWlY&#10;PHfNIZLjWovcBNpTPnkdPbPBArGdD3TNdx3Qo0Lpn9pOEKbWAnusHFbXTmZOBCVqbYQaisV1h25b&#10;FrmpQMYV1ZJP0yO1emrtcLzJsptH5Ik9a3TU1nuCot0StAUT0lIylQ+hpW/JAU6gUS5W03Ey7b7d&#10;2vdQS4rr6WnWh8hzzXkOpZ9tDDU9B0/CTL7lJmhq7wt7k6cQqZpsIfbByB0d/wCmKza+utvTiTf0&#10;G9DtDuKrVCdxtLyCjUWk3lJQT1KMbqH8wK0sbrdLEfNo/TxMHKwL0Pzp/Kall3QtiFgqSpojun0r&#10;1ONnll5MwbcZd8CFNk1zMvj4j2VkOk8ZzgCnHzTWN6JkUdNtyX7UhJG0vvHd1oY07YESHXThplDv&#10;zqJ7Acc0H/quSB8qGaLfC2drfB/eHVu/D7/Ec1Na0Xu17ESVR3EdSUfGNJWR9lqBq4ysy3yCIsfh&#10;/qCDiv8AmP8AMXO6W13io2PeVD3Q2mvdkUOzr8TKD9lJJB/nQbcrKUc+JUYuTin/AFKyP2g5pPdO&#10;7tL8idKUpROD1elWx88E8wot7R4h9atWmcwAVj5hyRW1Tlb94C24HxMjuk4epXgp6N1ZP5sU8rd4&#10;mXY53ubDGz8FxWI7OVAZUEoycVJq7vEvVkOszM7MW6YT5qxx2Ck1Ixt+8P8AjXYQh/8Alo5YNOJR&#10;ZW1rV05PSnnvzRhiVa2YNrbnPAmOJpF7UscwbjblOuJ4Pycfcexo6UIi/LGKKmZvmg5qPYrUM2QY&#10;UeZ0pzhAJOT+tDuARdmeiow2IEYey/gymxlN3TUK0pCRlLKB3rxnUc+xj2oOIV1CHWpKbt7R3bTs&#10;Vx62ZKUDjj0rIqtNjaMG3j5ZXDdDTUq7WWQxJj9R6D6dq0qKitgIgGQkSuyrfP05P+NiqUlTa8jp&#10;POR61stWV5EoCV5EZuhfFdftOsoiToUCSpIA6pKSFH+XerVWELqa1HU3RdEg/rNbW3iL1TuFL+GR&#10;5TTQT8qGEYSP/P51LspMBmdRst4EsH4SxGuG38dyJguodWmQB3Cx7/oaMpPYCJk1gdzA+dywugdS&#10;XvTkxMplhSwg5LZOM0wilxzJ7iG2IXbh+NjTelbbHtzsZmFMLasuyupwI47gJ711WALH5PE1as2s&#10;cNx/OVm3V8Qdj1dIens3qTdZzySPiH2ihDY9kp9K9Hj4grUADQhHzadEJyYlpFmk3Sd8YsD5lE4z&#10;60+AFEQJZ23JeBpMNJ/fuDJOEgVC8mXI0JP6f0yG5Cf3RUnIomgBIUMTHPoParTlwgJlXNPQSnPR&#10;Szs4PEdrrrYfNGNpfb612jy37A1yjkdJ7UtZYwOmjKVLraz+cxuW9nzAvBSAE+n2xWwDueLI3Je2&#10;XpTaFRnwp3zEEnIzgk9/cUReIJ053MsdlotLeBJR7Y7ff+dXFbNKmxR5nn/cepLDiesqzk4I6Rj3&#10;9eav6YHmV9Q+RJO3DSDrbrc0ux19B8sg/LnHHvnn+lVdQviQGsM1LnaTbpBjOpHWEgpUjsoH1FBV&#10;lbxDzRWS2rqSe3pire8qs8tlL7xKu2Kjnulp6V1Yx08euKtOmZJRggn+vNV8iVWfipIQRnIA4NQf&#10;MnQmSIhLjKldePZJFd7SP90/IkloeUogj0PbFRKzaiy1oV1IJ+xFcROKjULNDXFC8sSU/IR/KlnH&#10;MoB7TPr/AE5GlQjLYGcfTmoUncsgCtzFLc0LjvqYI7HFGjM9WYn4pI+tXXxKt4j08N+p5uh9ybDq&#10;OM/0Fi5MLz6ZCwR/UVkdVxxk4boPoZFFhSwEz+ubwCb22feHYCw6mgzA4pUJtL6M5UhQSMg18z+F&#10;8r8Le9D/AFnrM9DdWtgj6SELT1ZFfRV7GGxMU7BmGSgEfL6UnlVhhxCoZ7huIWnBH3pvAuHbowVq&#10;EHc2UtgHINa4YRcjc99aWxlSv5VV7VUbM4LuVx/E48dFk8D3hiu24kZ9lzUtxBt2koTpB82c4k9K&#10;yPVDYy4r/pA9a811PqrWOMOg/M3k/wDavuf1Pgfc/aVyP/T45sPnwP1/8eZ/O3qHWF11PepWodQ3&#10;V2ZOuEhyRNmSFlTj7ziipbij6kqJP61yqqqFUcCeb3zqerdIDkd1DZz8vGKnWjK7PImS2vYfR1H+&#10;IVza0Zyb2JK31kuXJKGzwG09qDX29sLaCbNSPuUptDZjoUCek5GKG+oVdz+iv8L/AFsjWfgZ26nh&#10;/wAxUbTceOtZP+BAA/p/atH4esAxXq/7XP8AA8z0dteq6nH+5R/LiP7zAs4zW+HBMF2ieutXvRPI&#10;lSNT0Fg9+KmRPhc9hVS0nRnnzgO6qr3ye2fS6BySKnvE7tn0OAjIq2xI0ZikTGI6C466EgfWhvaq&#10;DZMstbOdAQS1hvTobRaCu8XthrHJC3AKxcvreNjnQ5P2mvi9Fy8gb1oQWa8bnhi6yxM3iscZ0HCm&#10;pFwQhX8ieapX8RYLD5tg/pOt6Fm1toAH95nX4ttobkz16Q1TGuiiB0mI6FJOe3Iod3xFjAar5Mcx&#10;fhrMu5fgSNuGtdSapaVNiSktpxkNEHGKxMjJzcvbd37T0NHTcLC0pG/vFHr7UG4C7n8JZbjKjLJP&#10;W4h09KUjucGsaxbg2+4z0FVOJ2aIE1rRqHWrASu+Xd+SM4T1HpP34qy1ufzEzvTp8ASddsl71RE+&#10;Jauclv2bLhIV+p5q5xCw2DID01nRAkDfdu1xkfEJClqz8ylDJP3qgxwvMOllW+BAzWe20K/W5aJE&#10;FJOOCE4UP1FE9NRyITuX3E5I6k0W5pbxBas0k615fwGrZ0coI7gvKUk/qlQNeN6zQ1t9mp4PJ/0r&#10;2H3P9ZbX8P2P8DuBeNPvujMyzIcaA92XOcfo5Rvh4dgdPsP8Tb+H7dZLr9R/Q/8AmBv440C22zw9&#10;2d1TKi8vUCSlaeyMNLz/ADyBXp0sZPb3Ev8AFJUYqb+v9pRzwd7ss7UQxqfUbbi1OSAhpsYI7/6V&#10;oZzU04Rc/tPH0gvXsx2eKrb7SO4+kom6ml2k/FupSqQW0/wngg/avNdC6wuXkGnf/wAx7s7VEQln&#10;0XKZcKVOHoHc+/0r2aodcTgu4TQtNxUtkLgJzjuUcmq9kKEA9pHas0dEYtypKEAOrP7sEdh70ZKy&#10;TKPWoUmQWkdJNp/fiOry0rPQpQ7n3FFsUAagEHMPLBpFD5QthrBz8wA70m9IJ3LFQ0cdh2uDNnZd&#10;WsoUpOVhKec0H8OBLNgqyTed0+5b4wQ06VenStPeirUdTPs6cByJmtTcV6BKgPK4U3kAjsaepHGj&#10;KVUlFKmQ8mwRCS4hsKyPaml8wqKFHELdu9HotccajuUchplJdKinOB6VidZyFChPrCj5kJEHNyv2&#10;VuLNhW3Ts1ElLUzznMKHGDyk/rWLg1DEzHUnex7QSqdjUqF43dSS7Ve2NMOPDzBI6l9PYBPbFexx&#10;QCoYTzfWmLv6czeEiwG6x7xudf5DfwsFj4WEmQcea+rCl8nAACcAnI/Nin6g1j7I4H/BPKZBWpCN&#10;8mOVvVFqMwS7PZZAKUkK8hSS2tvGQpSB+bpPIBz+b61pW2qD3BTv7fSY5LMdQv0tckyNRGLc4LyI&#10;ynFKjzGkFCOlxKCnqHY91dskYqHNnpggQehGDLb+FnMwH2nCF9I804BT1NlJ6vU9uce/HOKxth1Z&#10;/pv+scAKlVHvJi3GLGKmRFK2FrS6VqP5lflOSOxx6+6ecVm2lWTx44j9Y02pLyYVsu0S5WYQVJN7&#10;hOMvpCcfN0EFwJURyOe+P86RZUR+8LzsHmP1s29A62CIhNDaB1Bonc6Hpm5hpLsaQlollJwo54Xg&#10;dgU4NK/FeOud0Gxh7c/vG+hWNR1VUPuCJerWugdT3Hwlaj6YS3nU2oSW0tt9Sl+WpKj0/XCTXzv4&#10;aL4XVaWsPDcbnrOr1et024L5A3Kb21yFqEBmFbpi5TRStUZR8tQ57j3xX2hyLEHYDufNqxo6IjI0&#10;NuFIsGoYl386U1Kt76HmekFPY/371F7pbQVPnUcwr7MXKW0ex2Jcjxh7maHv3g+d1Lpu6surusFp&#10;tptKh1dTzjaD/LKv5V4jrINOAw9zxPrWTl05PSjah4bUbHhAhNjYzTTHygG2pUQB7kmmOl6XEVY7&#10;irrFQ/aaHjA3v2i8PGhjqvX1xZjqD4aioCep19ZGehtA5UfX2A71s42NbkW9qRbqfU8XpeN6t549&#10;h7n9BOX2/wB42bVr/eSNrfbS3vseTHLKXZCekrUVdXb07Ec/pXdQ+GK8tg9jcj6T551D4uTIuDUL&#10;xr3k7d/EzuTrLR8ey6hkksuEKcZQTk4/870XA6LR019pvZmXf1/MyKu3eh76h1sbu5qTRU2PcdI6&#10;ll2qQlxKkmG+pIXj+FaQelY9CCDxWm9YfhpbB6tmYzBkc/p/mdKvDPvLpjf3RJvi4zce6wgGrlDz&#10;kdeP+IjPJSf6Hj2rPsRUbtM+mdP6iufQLF4PuPoZn1z0rnOBvtnHFANqibdYJESu9+30DUlgkuOw&#10;kFbbZIUU84qVyCp4MrdQticyi+qrGmBfpNvQnAbdITx2otj94mH2dragdqhMmGlQUkn0FZd2OGl4&#10;ur/cnGlEIyVep9qUbGOpJ5M0IGrX4qvh2Eck8qJpc4RnbMM9MXaTJWC6nORwD2pG7D5iuQdCGTLi&#10;/hxkJHtxStmMBxMO6z5owtAB9qyo6UjqXySaZxa2VptdNQWVySuNv1BNISlH7s9lJHArcRbSs3Fx&#10;UPkQb1hs3edS2hzyYwWtPzIK08A/eqNi7PMu2ELF0IG6f2A3NsM/9r26W3HdHHTHUR1j2PHNZuV0&#10;irKGn8TqsC6pu5To/aMO13verTtvFvXZDKKeel0ZGKwbfhKtjtHImkl+ZWutbgjuVrvdeVa5EGXs&#10;rDLbrZS5JaSFOdJHoPQ1n2/CuWp+Vxr9ILIy8tkINYlNddWRcDUbrcfTMi3thZKm5BJUT78/5V6P&#10;p+NdTWEsOzPA5qhbj8vbJ3bq6NxnmmlL6cKHI9K3Vr8GVwrVV9Tqh+DTttpncTVk7UV5jtylWmK2&#10;plDqAelSyeeftWni0LdYFP1np/xJrxywPtOpEWyQGI6Wm2EAAYACa9ZXjVKmgJ52zJtZ9kxX+Knw&#10;/wCkN3Nq7raLzZmHViKtbC1NglCgCcisvqOBX2FwJo4WWbD6T8gzgx4k/D61pXWctuDBUwUOqwUJ&#10;x2NeVv6dX3bEBlYdZJIHMBLLZ9RWlSSxMUQPSqLj2IeJmNhqT4hXbL/e4SAH5Cxx3IrQpa4HRgz0&#10;3fgSdsu66ILS40qalKsdXUpXcf8An96fSxgNbg/+mMf9sltK7q6e1NJVGlTUIebOF/PyP19f1pql&#10;yw5MJX0wk7AjFsWp4ERkR2ZgltKGQlPCk/602vbqa9PTmGtibf8AtYhtla7bACFY/wCI4eRVu/t8&#10;TSqwUHJmPaeOdT61Mq5uBaGPyNgfKDWfn93oeYVlCntAjp+MchyQBnoHGAOAK8rdUGWJ5FfExa3s&#10;0G+aWkPPyG0ANkguKxWctZW4cRJtdkqFuvGs0VqXarE+iTIWSlS0H5Ufr6mvVYeBYwDkcTkTuWVn&#10;1zpaTbXFdbZOT3HrTl+PsQNiaMX95tpTJSVIx1ccCs7sKGLP+abdjiuwpCHm09ePcfzqCpJlI3do&#10;95tQ7XXIXGxskJXjzoyhlDn6e9MVeon3EixQ3KnRj2Pj1VJspiHRYYkFGAtJyKfVLWHEqps3zFDq&#10;/c2963urkySlXzn1549q1cPGKEEyQp2dzY0/b5M0JWtGMn5cJraUQirxuT7sCXCY6+gDHZRTVvlh&#10;eQJ5t11Uy9mQAvHY4q2lHiUDsBzDXSN0iynm/OR0JyMAelQ6nUNW4MdOnXpCoTbcUYT0jlQ5pMsA&#10;eZo6PZxDbTNxulpZ60rT09Oekope4o3EtWXQ7E/nTkSdLpYW8iAlak8pQUFOT9xWyBPJEyMjtLcC&#10;nvL6ACCEJB4Gff8AnRkUnzAuwB1JEKfwpJypI5UnOOkex+vamRwIodMZhmPBDuHFdOUkd85x2H2z&#10;Q3OzC1poTVMp58o+IHyhPSgJH5iO9AZt+Ywq68SUiXtTDZjy4yJjafmCjkEDGOD3/wBMVQjniV7B&#10;5HE3IkC1Xj5IE7y1KCSlp8jn0PI9c5qhcqeZHImlMsFxtR+KdjL+HcUQ26ORwcEE1YOD4kg7E8BS&#10;cYWjFX2J3bP3lt4AHb0z6VB4MjZnxw/J5eDz61HJMsDuZYqMJDah355rtcbkEz9IjcZ6eQeRionA&#10;ifkq8tA4PPue9QTqSRuEOnpXwrXmJOPbFCbk8yjDQhVHuybjAUw6vq6k4waERqQCDzFVreCmLc1F&#10;AwCaMp2IdCPaR9rJS6k9ueeaIPEluRGNpu+xm4YZUQlX8KurkfUUMoN7ijgzuN/8Pl+JFp+6WFOy&#10;us76iNebelLafNdwia0BhK+eyvQ18n+I+j39Nz/xeOPlPPHt9RPY9GzK8vG/D3H5h4P1E7P6a3J0&#10;7dIqXhc2sqAygrGRTmB8Q0BR6p1OyOn2hvlEnBfbW+n93LQeP8Vbn/VsG1dq4if4W9TyJ5TcGASp&#10;l1OPoaGmXSDutpJqb3E+vajjRmypx1Ix3yaZbqq1L5nLhs7cCDGpd4tOWaK9LuF3ZaaYbUtxanAA&#10;EgZJ/lWNldcdzoTRq6QwGzxP5/PxcPHVc/Gr4m5K7BOWdI6RU5btOMhfyuq6v30nHutQAB/wpHvR&#10;+nYbVKbbPzvyfsPYft/WeK6vmJk5HbX+ReB9/qf3/pKvOPyW3Eh11XYVpjzM06BknYr2iNKS244c&#10;LGCM1DNqVUbMnICvMuTUcK/j/pXOw9MmVrB7wJJahn+XcXI7AypICTz2OKUrPyRl998jY8CROdx0&#10;q75+9Q3MKiidrfwYt7LdYvBjZdN3a5IS9FlPsIbU4AQlDhAHP0xS9ORZiXvr31PeYGIuZ0yo/TY/&#10;nLiMb+7dQSDctYW9gk8h6WlOP5mtzH6iPJEDf0xhCGDuzoGfHEiNquCtB7KTJSQf61or1LG1y0SP&#10;TMv2XcHtfeJfbXQsRb8m+MOuAcNNOAmg3dTQD/TGzGMfo91h/wBQ6EDNH+OzajUt0VaJM5UZ1PZa&#10;0Etn/wB3vSi9SyE5tT+EdfoQJ/023DiRvzoUNB2JfGHSRkJQvJNFbqdetiBTo13dowde8Qq50/4e&#10;3MEIz+Y1l39VyO7jia1PQqO35jzM07dy+MoCm5ATn06c0BurZQ8NGE6HiN5ED9c7s6ruMB5iO5jC&#10;COsnsaVtzsnIGiY/R0nExztROWP4he4u8Nl1A5NjarufS5JDbjPxSgkZJ+tJ2VuE7llcu4Y/IlLr&#10;7qXVF21bHZu0hx0PvtBa1qJ4KgDWNczd/MVXqI3rfmdYvB5a0QNHWstI6UrUCoJ/6Rj+laFVYCz1&#10;At2su3opkfsZkAZynmtfGI7Jg5rH1JGagtUAPynVJBV0etAZR6h1DpcwQQbctseShny0A4AyKp2R&#10;lbSYY6WhtMxkoCQMU3So1FMpzNTUDDHlOKGMdWKHYkNS543AnUaYsGI444EjjIoXaY53zkf46Ycf&#10;Rfjy1I/CbJZvMWBdG+gcFa2vLWf/AKpo/wA6wesUsp2B+YTyPVR25zn66P8AL/MZXhd1PMse+2m7&#10;871NwZbbsaQpZwP3jSgnPp+bprN6PpXBI88bl+lXrT1BCT9R/ESa/FH1jttrTYG86IvsmIua4wXL&#10;cnIU42+OUqGOR7frXt8bFYHZHE2uuZePbiGo8n2nI7ai6vq1y3b7s8pUdpzoSyeEoVnBOKX6hWt2&#10;lHvPC12l7gN8CXr2UQxqXR07SE5v5S0ry0rPoRjj+lfNb6j0X4kXt4V/6zcr0yai0i2CRHuLlrea&#10;AUxIW2rI9iRX2DHIesMPeXUe0LYGjgphPWjk/SilSYYACLrcyDernqY2WzRnD0tFsOfwA/T3NFTQ&#10;GzFLizNoQng6A/ZOnoUR1r52mUpcOPX1odhBgm44hFpW0xI3SpaRkcgUuTuUD6aNLT1+tT0NuItQ&#10;DiBjn1qy6biaFVgYTdmW2HckBTIGe4x61OtS7hSIJ6kQzYpinirp6k/MM1dNsdCYuZfXRtmMErju&#10;lbrIEMhHWnzU+YQewzzmtZaCtXd7zw2X193u7KvH1jWtW7uj9SaXa0xanm1SJDZLwbHpXznqtt1+&#10;WUII5nssGypcQMW3xExuR+19mrSzqiCtTSkyusEcHlVMdDxi97i0RfJymx6BavtKP+KjcC56+3Ic&#10;1PcyVuvurUslIABPc4HAr2uJUtVfaJ5rIyjl2mw+8eWxOnpOn9obAZDkMfGMfFXFmSpWW0vqKkDC&#10;sJCuhKFcZ/hyQKcxgx7mHA37+4+0wOo9ocDe+P6/WMy0Xf8A2edYdS1IdYI85D65CFkAgjhtJ7FJ&#10;z1DJOfqafFhqYsN6/wCe0xzy0kdFauYTrU6bflMKcjXPpZAkBIcR0Ho/dgYTg/IoDjPPGMVSy7bd&#10;mwf8TivvGvZ35M5EQ3CK4glGIshDmSpIRzk47/LkZH9cVl5Kitz2+/mM0bZRv2m6/NjPyooftExS&#10;57KQ2802Oh/tgdWcBZwCnHc1nMqeofJ1z9vrHl2ax9/5yUhzJSJrKZJkrZR0KcEoKDycZCik9IPW&#10;njPb5TyCQCcyxG8c888/89o6rAHn2/5/GfYWnNDaU3yg7k6uDzVvkxTGkLZleYlctP8AwnF44TlH&#10;HAHKfXvWdm+ucJqUBIJ/WbHTVx1y/VsOtCWb2s8fGyWkrAvTlyAmtNuLZSfh1K6kY+ZKs8YAz9xX&#10;lj0TqyheynuKnY9p6Fes9KG+6zg8SoN2jsX3VF2l2NCmYka5uPW2dF4WGS4pSUY7qHTxj6V9Rxy3&#10;4dPUHadDf6+8+fW+mch+w7Gzo/b2knF11pWZIj6cusyQxdJKVFl4tANrSOeSRwaJfdQ7hd6Jl6we&#10;znzB7UO4mobzrmwbXuzHl2dlxS46B+ThXVj6/NzXkPiWs20BV8bm/wBLvuPbSx+Ue36zpltbufpX&#10;a3w82nUl1urbEa3afS7IWo/kQhBUokfQAnFW6fS3pqo8mfTqraqsBXY8Ku/4Tjt4pvGFrzxh7qz9&#10;yLlLdRA8xbVhtXmZRChhXygD/wC6KGFLV3JOOyRX0vHxEwaAi+fc/efDOtdTyOrZhuc8ew+g/wCe&#10;YIaSDd0liayWlCHy8jqxz6f51fQJmOQY7LW9a2nY4cnoLoZyWur3FJZKVltkxqrY8Ql0rq2F0f7u&#10;Cl5heQkg+lZ97AEGN07KkDzLb+CXfCHpjWxSl9KGrq10gdWOlzpwUnnsf7gVn5Sdy94nsPh3qAxs&#10;oo3htfsZcaN135sSmklYXzxWTokz6Ulq9u4B+IvVWnNsdASpt4kIRJfbKIsdR+dxRHGBUEbYKPMF&#10;kZaUVEn9pRez6LvWudUrc8oj4l0rU4OyRmnATqYlbPa8Y6vCbpOfbgq5SVFZTVSGM1Ux1iJ398LE&#10;TSTTtys7rims+vIrjWTxKWY+uRK1Xu1Xe1XsxnWVBAV8qgO4rhUmoowZTow40JIWUJ60YPfOe9J5&#10;CAA6it/IjDtaUvtAnOMetYdi8zEur+aFOidWRYjn7LmKCcH5ecZo+Mo7pp9Lu9Nu0xx6Lftc2AS4&#10;8jp6f4jW4igCewoKssJmH7TOhJtsJoEKV86x61Uod7jyMNcSfh6Otz6GkpjIJGMClmOzGFEmrhty&#10;y5DSkQhxz1YoKuN6hyg1A/V2h0xh5bMQfX5aaQArzAsp3Kj+JbZ+DqHVr8KNFQAUfvOkY+YcGqPh&#10;+r8w4mF1HFrvcqRxK9S9h9Y2q7LbtKetKFcEqxj70I0X1+DueXfo7hv9MS4P4UHiyneFfen9ibqN&#10;GPZL20mK/NC8oYWDlClew9M/WmMXLemwF5dK8mkdlo2v18/vO2+j9X6e1bZ2LxZLqzJYfbC23WnA&#10;oKBHB4r2uJl03psGI5OPbW3jiRW8usLXprRU9+Q+nIjLGCfpQOp5NS1dgPJjHTcd2t7z4E46eJC7&#10;Wu96ymP/AAyFN+ar8ye/NYTdoXmaFrBm3Eiq2WWHdwUQkrZd5APp9KrW1be0UQgtJK8tadTbz5Fi&#10;QohOB1dqfRE1wI8rp41ENuMp+NeDJZhobAVwhA4x6ii9iiWb5jNWzPKtbnxkJpK1uqHzAfTgmpCa&#10;PEhPlMau39y1CiKEtPqwr+IpyRRlB1GNiHVofkPERZ6inq/ixwa5lJEKtnsYbbdf/s9eA/FGG14C&#10;nDjig3U+rXoyLNe0dVqvOmLhGBfujKVYyskjisC7CuU+Jm33DXaItfEBupp6JaHdNaSWZMh0dLjw&#10;VwkfSmMDpVjWB7BoRIDuOzK6OacmhpTslJSVkkE9zXqfTUDQhe7Q1BPUugky0OLfRnjNAsp7pV9M&#10;OYtLvtfEnzOlpg8HBNIPiDcz2XbT0jbF2IgJZbOffFDbDAkMCPEkIW39wCQlKCOf8NNVY3iQO2TU&#10;LQimkfvEdRPPatOvHAkzci6UbZdAQ0ST6Yp1ECiVIjl2h2ygeSm6XhpKyRkIxwKixiBoR7GqUnbR&#10;kztLWS4wjF/Zcfy+nBBbBpMqwO9zT3WV0QIk9zNBw7BcFuwPl5z04wBRhf2rszLyERDxB20T5kF5&#10;K22wek9yTml36iPAgKwC3EZejd6bhbkojSbP5wHAws5pK3JLciaVWR28EbjKtu50y6x09EFLLZGF&#10;JSSVUANZvZMs9pbwNT+fxz4mS8XFpaSHipaiMBOMf9q9sF5njC4mwp1IaQhbyQ4EnqAA7H/wUbeh&#10;Aa2xM1pNweb6mm3SEk8LQPzkeoP3qjOYVKxwT5nmTcWxb0QlwUFSXetT/PUeMY9sA/3oRcdutQgr&#10;Pf3bmBa1KkBpRAIVyQr3+tDJ3CAACe1oWrHldkn8oPINcfMmfWZbrYHlpBBV9Rz/AKiqnxII3Jyx&#10;3yS35qFzPlcPThQPSk/WhMuxK8KRqSCrPG1LZV3K3MpZnsnL0ZBwlxA7qSPcetVFprbtbxIAkD1O&#10;JJChz7Ec/wAqaHPmcRMkZaXXeg8VB8yOAJt+V1r+Tn3TUjjzKk7mzHhqdbI6FD6D0qsqTqa0iI42&#10;4GiARXSQdiS9vj4aB6QMD2oDnniSPM2oM4x5SUZA/WqkEydAQe3ERl4OqHpzRU4kp5gyw8GznqxV&#10;t8Qszpvj7XyoVwKjZkdkL9md/wDWuzWvoGu9KXRyPLhvJIUhRHUnPI4pbJx0yaSjDiXr7qbA68ET&#10;sj4YvxkNaal0VBXMccckeSlLnUrqBIHvXibui4hchhqbo6taF2I34X4xu4Nq/dIiFQSeEB0kg/Q0&#10;p/8Apmiw/K0LX15/BWZnPxtt7WD02m1tFw+rqsj+VPU/B9R+bvMM3WlYflG5vW38YneXU0RUbWNu&#10;aB/gVCUU5H1rQT4WRf8AcT+sovXlTgqP2iF8W/4ne6Gt7DN210tcHISJrPlSnUqPWlCuCAr3xVG6&#10;Vj41wAHImX1f4gusxzUp13f0lQLbG6nEgjOSO1Odg1PD93zTdvEdDbwBxno5xQNcahGJ7pHLbKVh&#10;1v8AMk5FDKblw2oW6RWLtcmHkcFsZIPtS1z9qkGMUoGcETaWpMm4Oud+tw8k/WurXSgSGYFiZP2a&#10;JHaZLpT6VbXPEsD8u43Nnd/twtuNMPaU0nOQIrj6ng2oHKHCADjn1wP1punGrsbZm70bqd9QNKnj&#10;zM1w1juHryeqffdQzVqScgecoBP2GeK2q6ERdATc72dtsYaaK3B3QsqW4Vt1jOS326fPURioONU3&#10;+2HW1hxuOPR95v8Af20Ku92dkFQBV5rmeaWNIU+I9XYCI3NA2aIw+hxWAlSRyBSlikx+tgDxGhb3&#10;WLU4xNKsoTwvFKtWO3UKX53JGfrGPp+YzNEhJjqOeoHjBrMtUmEFyoNkwttmrrbeoIkszULCR3Sr&#10;Ipfs7oau0e0F9fa4j2O2yJqZCU+W2VHJ4PFGqx2J0IS3KStdmc5PGfuDC3GUq3xCC83J6145KMHg&#10;H6U5fikV6nls/KN/Cyq2pbGyZ4lOSVNvNlJACxwQc9q83mUAczJPcDOjn4f++GlNV6RgWl67oEpl&#10;tKHm1LHUlQ7/AKg/zBq1disg/nPbdNzBfQNnkS/mltd6WgWBK5N9jt4T/E6BitOl1RJGUpazZiX3&#10;v8UGn9IXlK4F0TJa6ul9DRySj6fWhgM7bEWyMlaV451NTSHip24ko+Me1RFCFDPQtwBSR7EU4KGP&#10;IEinqFBGydT7qvx77V6VaLVuvIkOY/8ARINHXFuPtOs6lij33Am5/iTaBdSXZLEhBAwUpTkKq34O&#10;zXMX/wCt4y+xiz3O/EVt92jLi6etTvIOFO8AUavB52xg366GGlEop4pNyLnr/eqz6ieQQ4bUptyQ&#10;pXCUpdUQk/8A1RrC+JMdNAj2Ezrck5DgmSdj8Qg0VblrV5T8xhvojoJ/Oo8JAz7EivE4CPbnLQeB&#10;5lQrBu5TzBCfLv2uZEqVrGeH5pQoylJc6khZJyE/SvrBsVcYFj7QtuwxBlONVXEaV3Pmvx3UoS3O&#10;V0FP3rzbbtr2swiWR9iXg8K+roGrbVDukWQA6uP0uhJxzjBFeA+JmFipc35kM3MC71Doma259xOl&#10;twpqVMApeIdHGO45/tX0PoeX6/Tq2+0aLlGIMlLFfr1qS1Iiacgl+Y84Go0doZUonufoAO59K2BY&#10;N8wvqbXYlgNmfALqbUkVi5aruJbWU5LTLQwFHknqPJP1oFuSB4h6sZ2XZn3xC+CLXO2Om3dVWhLk&#10;2EwMyAUfM2n347ig/iu46MWysV617vaV0RIXCcL7hx08Y964nmZhc900Varktvl6O/jn5SDVleNI&#10;xHgwjsG4l2Sx0uzQEgc+9WLMx0IDIy3ReTBzW+tZVz60edyo9KlEnOPpXp+nYISvvafOOsdTsybC&#10;iniKzUl3c80th1QSo/N/P1NOWhQ0wUaMnwxNQLa/cdYTCS3HaJbOT05x/r/avKfFF+LgY3qKB3T1&#10;Xw6t2XeVY8CD2+/jEiXq3XLbpzR0a4M9BS1LcOPKV7/51j9E9e/H9duAZ6DqdtdNBo1uV2sGyN93&#10;31bEtNnhFTK5CETJChhKEdQzn9K9AlrIpIG55Sv86pvW+I8rqwuJcP2Ld9WQ4kaA4iKHm20eUCgA&#10;BAOflwEgKJIB4SM4rYq+Wnudu0Hz4mNlHdxXfdriEdhsVrbeTcLfLjzktyBHkqnq6yW+FD5gejPP&#10;8gODTIRRyp7vHn78xJiAZLQ9NRbrOIhKkQi5KKvKKuhTKupIynI6QThXY85ph07kOvlH/PEgka5j&#10;GtSrjZof7OcvDk1cEoLImlKVPtdRAcJAHPAPryOe5rMTHSvjuJ3vk6hu4sfpCO3QbbfNINszI/lo&#10;WhSnorHSAw8SVHp6QCnnCvlORyU81kX1Kl5RvA+n0/zNCs99I15/vNuNd4enpLSbtKlBuQ0pDMtt&#10;TjilKAynrODhROR1K4Vxk5OCs11VQ2eN8DyeIwtTO3b59573B03D1Nt7djD81cplky22Iyugl1Ke&#10;pGQeFYKCB7dvag41K15K6+vP7xi/duO5+3t9osdJw23rA2zcGgt93qDTiCUlSSCUlQ9VAEpP2Nep&#10;bCWizY5G/wCU84LSw7SOZPaQnG2XWNAU6UBpha3Sls9QIwMeuO4we3vU30oVLKJeq0ggEw9h2XS1&#10;3tTZuyWXykFWUJyoAnA6f1/uax7K1du1hyJq02dib3xAO5aNkW3d7T89DJDCnliOQcoCfUD654xX&#10;mus0WBPtN7pLq1oMFvG94ztdaN009s3Y7i62mcwYeErIIZIwvHt8uRn61q/DeM15V2HC/wDBNfr3&#10;U7KMD0UPLcftKsadmXJtlq9QJYbbSPnaCeOk/SvZ2Mz/ADT5xo75hpoifapK13eNbZAEhwJeCM/w&#10;nHUeP1oQKNs6kRpyGdPvzod5iyVpWtvoA6u5+tK3BBqEU/SF1nuL1tfjKeiHpdPDuO5+tI2oXQiN&#10;1v2MIxNr75KjXAoSUteU51peUfrkCk+0kCPVuVciXj8L2vt0N0LMI9u1CpJhq8iU4kZJPcHP1FZe&#10;SoSzSz6F0XJuysf835eDGJuF4MmN1Ipl6uv8uTL6P3T63SS2fp6Cl/TtXlZqW4lV/wCYnf1iktPh&#10;6vWz9wlxrkr4hhXDT/RggfWjLZ3efM7GxnofROxJOUUrhhpHoMYqwJ3NdF+WL/dyxR5uhbo9OQPL&#10;birV1H0OKMDuRYPkMo/q+yMmclSk8hHORVyszbhMVlhMx3AAQBjuBSuQm1iTjYhZCmIYiltJ7DBr&#10;z169rTMyU4kXcpriJKVpWU5PChV8QnvEHjcWCHWjNfSLXbUQlXUqee4AUr8qa9KnawE9Zj2BU1HN&#10;tfq5ksJakOfMk9z61S1dTVocEajRt+pIDyU+WopIwSr3pPsjqsDCn/5qaUgsIYuFzb6sfOEqz0/S&#10;qrjsTsCG9ZRxBfcDdzT/AMEv9gN+fKWkhtRT8refX6mmEoYnnxIe0BeJWvWSFz74roAW4skdROcq&#10;J55rSSv5JkWkF4UbXbA2bVDnx10ihxsH5yofmNKWgqeIaqhWGzCzWPhK20uVuW3HsfkLKeFoWaUe&#10;vu88wj4tLDgahh4MNFeInay+LsWkdzp67AlX7qDLWXEtfROewqi1lPykgzLOEKm0Pyy3Dti1JqZh&#10;CdaXRcpCh+8ZHCT96IKrGO3bc7SJwBKw+P7wn2p7SjmuNBwvh3mhmQ0hP5xVm7h8hMRzcb1Ki6cS&#10;hz1qkNymY6mldbRJWPapxwe7mZlVLgciEItSTa1eY2eojPIrarA1GlGhE9uxaYYUrzGkp7/MBiiQ&#10;4GhzATTVvvkh/wCAgwXXUFeQsN5wnvj+dXr1uLt3luI6tEJulqtwHwQSpKRjzUmnFVSJ3qOJKNXe&#10;6S3w0hjqVnshGc1xQAyPWeS8SHqx1jC7bNba7cNqAqQK98mDdrWHgyRYbusaP8kt9sJH5cmiFVMW&#10;PHMhHLc+7NVIeeXhSuSrk1YKBAdxLTLIsvmNdKskntkVcAbhue2asjS8JtgiaOpSv4ansBkbMH5u&#10;hIC19cVgJVntVTSNQTAE8SLkae+GJSGsqzyempWgExdiRNqHaUKTnyUj9O9H9AD2lQwMz/7PtnLi&#10;0HPoMVdazuSSBP0WxdUxtRQCAoZOPSiAakb34j22+s8R+1NpaSnHTggik7AdzWx2BTUJJGnFus9L&#10;LZGO5AoVje0KAfIia3ntDfxqmuvKu1Z9qkjcSzSPEXDGmJXxQWoqxngDgmkSPmilI1GptftNYJiU&#10;T7tGcWsnKW8nH61JQ+ZrY9VbctG9YtpHLs8hi3xG2mhjK1JxgUJmsTmaYx0s4An85KHG1oCFntkA&#10;DuBX0ANsT50RozGuUUBSUYIPcgjOB/35qpfQOpYID5mshakjnJHcjP60LZhZ6eeez5SlL7chX8+K&#10;qWO5IG546+pKT/F2wBUd07memZKmgVJcOVdyT6VJOp2jNoSEkdCslZOTxx/5iplTvU24nQ+yHGWS&#10;nyUZdId/Me54qreZXkSStVxkMvlduCkj1bT2PbOfpyeKCw7hJ4U8wof0zYdUWr42I4YtwA+dCgcK&#10;/wCpPf2+YfrQ0uspOjyJQHu94OydKXO1NqlzFNNISQMLcHOc0ytit4nE6Op4VNbjxz5fQopABDnb&#10;J+o+nNXIYSpO5INans8GM2p+zhZ6UqcdbWpOSBggZ4B7ml+6z6y4QESSjq0pfZBQLouIouYQHk9S&#10;ce5IGaj1LQORucUHkTblaemRoXx0IIfjEHLzCutPtzjkfqKr3gmcQYNuzC1LyrIwaIBudoETR1rI&#10;EiKlafb+VSN7lk4EFP3hq0LsCZGoi3Diukd02EWpYAVg5rpBO5bjwRQpki1oZeSopBAyD6V53OrD&#10;38QgB7DLVRNINyXvLS2cn1pzCx+dGLlyATCzTu0pdSHXGwPXqxzXp8fHUL4gmuaFs/bq22PTT95d&#10;QAGGCpWR3o9iLVWWPtB+puVIv8k3i+y7kScOPKPUR6ZryNi97ljMa+9rbCTMLDrkZ1BQcgKpZxBq&#10;Tub94fC5CFk5KkClFOxGbPMwIbDicEHtU7Er/thLtxHQ3LlSFg9KWD6fSs3N0SsfxBwTNqC0FvAA&#10;HKjknFHHEBrmTUp1MVKI7KuyckfWrLLMdDUktE6gRbb2wJOA24rpXn0pqiztcQ2G/pZCmM+HfrbE&#10;kqQwTnPFeiXRWexVtiT9m1KwxIHVjChx1D1qdgCTs7jG0jr8MIEiGUgp4UM1RlRhzLo9iniNjbPd&#10;pc6Qlie+wwx2UpZxx70hfWAPl5mjj3OTpjoR6aF1doi8qTaka5tjSVDBLiwsk/QelY+R6iDZE1af&#10;Ts4VhCHVewGldV2Vblt3ETkjq6GHQlOftnismy6wHY1DNhJYNHcrVrPWe4Hhvv79lZ1O1Jjr5ZUt&#10;8KBH+VGxyt3JEy7hb089ofiBOv8AfLU+tNNrcmXxBJBPlp6kjvj0HtWuhFY4EQssa87Zogr1axMl&#10;uXKO8la1ElxXXkK+nNVts7lO5IrAHmLjX1qgXVKWIccF7qxjICke4+tedy07hxKmrfE3dlYmrNIa&#10;g8+1LlRVoeJJQSkHHas+ml0cnU0cTGIbmW5203B1rebQhq7agkuFXotzJArRHcPM11oGpn16XVRP&#10;M80qV0Ekk0xXqAvoBEXkDS068OrOcJ79S1Yp6vJCxH8CW8SNv23GoLe0p6A8y6ASfLSs5/TIq7Zh&#10;9ohk9NuCkroxcX+83KG6pmU0ptae6fahfjC3M81cz1N2mDsvVUpCiE5yfr3q65TS9NpZoEarulmv&#10;l4RLY1C0t+FmNPiYKXGFK+ZJ57gg9xxWb1lDZULt79poKzb0RI687XWzWSoN1mJPSy4lbiAs4WAc&#10;8/yA+teKxM70OspWPfgzSrRTXswgW07bNPPvQhhbyFBOB24wK3vibqRro7FPJ4kWn2ib1j4c4t40&#10;8/dHoa/iVArBCOT9c+9XwP8ASxlO+dQdmJW9etczd8GusLno7WI0jPfUlTL/AEdKj3HpXk/iukNU&#10;bE8H+sWwD6d2jLY7k7GT9w5sbUcKYltt1JbKjnv+nc1q/COSzdP19DPSphG89wMfv4d/gmmR7ldN&#10;X3W4MTfhuhiO10ElGfmP6nj+Vepa5t6jKdP9Fu4niXUsOhZ1odTGkQlNJTwkdOKC1nMZ7RqElz03&#10;bbrp+TZr3FQ9Fkx1tPIcTkFJBBq4PchBi9qgjU5W7l+FHUR3FvNsRcWrdbGZ7iIjrySpbqOo4ISP&#10;T6miI7OvExKum22ud8CB2qfBtqCFAXM03rBuS6kZ8mQ10df0BBOP1q4ZgPEbfpLqNo24qJsK86YD&#10;1uu8ZbEhlwhxLvGMf5Vo9Oq/EXDU8V8QW/hKWB4MG9R6o6Y3mB7IOQUpGDivZsy1pxPm5Jc73AG7&#10;3ife0+TCbKUg5OPlIx/f3rPtt9TxL1qV8ywe2GqttdN7JGyrvDHxzzZMjKxn/wCuTzXy34qfMyn7&#10;FQkCfTeg4aY2MH+sqdrH4+/7iPWawBLqZMsJaKOc16fpQsr6RXWw0dTD6nkqcpxLIbQWeToDSMyy&#10;2a0OvzIERt6XJDIKGupYC3VEkHpSgLGRnGQcY5GieymsV2H8xmJj+pkZTWVj8g/hv35+25D2e63u&#10;WhS375bnVOdT60IQh5DLiXCoshvABASrHmckqOOMHPoMYn0yAQQBr9Ne2v7zJyCS5J94XaYXaXbs&#10;2+04GmZJUyfJISpgY6ykgfl4ST3yf1o1t9QHyjkxY63qarMa3rv4uaYjzn7lchtTLjhK20kqILZJ&#10;GOR/CSCe2MUs/a3zN7c+/wDSU5PEbypMe+Q2Ph/kVKa81kPxVjDRSB0p4B9zzxjPoKVe1NqK/c/Q&#10;/qY3Wh57vabMBBgW1uE46kOMp8svuv8A5k4+QE8dWBj5lYI/rS+RR2XuV8ARit+5FB+smNPQpsZ6&#10;Sw7eprjUkpWhC2shl31caUe4OB1JJwSDjvWaB2W9298fTj76juu5deNyYsEBbchdtVKfUw0fPGEd&#10;Cml9JJSF56Cj+FII6gPlUfy0l6bFyCT9fv8A4jqFVGgIrdcaf+H1AzarBMkx5LMpEplklGVo/MpJ&#10;z8qwOog+mfX1r11Fv4jBDueTx/CeXyazXkkL9dj+s9QLZbtTz3tSQJK4061LcRhDhbzwA42sc8ED&#10;se+Bg+tWsqBKVNIUlyX9xJS0XdNmnMxZkl0EqSuK6W8BRGTnPvj09aWy6C22r8jzCU29pAP7Rlt3&#10;O2zWmpzbDPxT7p8xTqM9QAB60p9x6kcisd0W6oo439Zs12tVaHrOjKXfiTeHvc6LqdG9VqWi4aeI&#10;SxIQwCXoriiR1KTjlvgDq9M81odJFeFUal9/eE6ll25R72if0Q0myWjqkSyWlow4kJ57Vq+E5mOe&#10;TxGJpW9fsOVEdhNuORRHBc4yOpXvx9/5VTuCLsSNHcKrVdZNz6oKbS82h1S1pl9RIHsR7UrkMzD5&#10;Vl0Cg8xhaOuclcCLab02482630omBOArHqMetLJ3he2G7lJBMOIVju0BXmQJiJCXeziiexGOeaRC&#10;OpKxwMug0uH+Fpqi96V3ee28vM1l2HfYiltFbh+V9sZT05HJIyMUi9beT7T1Xw3lmnJNJPDD+YnR&#10;J1htlo9Q4SOMVRhobnuFfuMVniEgRYGgZl7lNgeSgqyfalbB2sDG112n7Snje/WhI8lxq43xlpKF&#10;YPWsDFOisa3BplJ4MUniX8X+g59mXonR1zQ+lX/0txtX5/8AlH0z3qvg7lnyEYdolZbhqF+8yFyi&#10;vAJz/wCfSrqdxF22Zig3kNPh0qPSPTPrUuvcuoux2JOC/ZRwrlQ5rz+XXzEr13MFzmOuRspBJA4A&#10;9KDjghxE1TTTRtl6uDBCnWXQEnPV0/516LHXuE16HYRjaL3AuLaE9ElR6fUnHFN+mNR1chxDR3eb&#10;VIbRBZlvrHTkpa9Pua5MZDzqMrmWnjc0n9c6ulcw2ldR7hQOKMKlEYW5yOJIxrxuxcIwR8CnoA56&#10;BhX2ruysGX9TII1MNv0nuZqC+NQomnZTnqvyGipX9qlnrQbJgwtjN4lpdnNA6sg6ajNzLC6ysfmD&#10;zZSc/XNZN1iF+DubFIITmHv+xt6lqAlsN9H+FNCBBEIRuMfw6WC0omyYSmghxLmR9aMidx5mZmN2&#10;ciO5vS7ChhtH3p4Y0xmyfrFR4sI8ezbazmnQnLjRCcjntSWSna4EcxiLFM5kRtqdRTLvJuDdpdWh&#10;bylBQTz3oqhAZRqW14me56QuMCMsyoy2ykdiMU6p34i/p6OzFfdNl7tuxryHpazuqL0l3CgocJTn&#10;k1cv2LswgpNrAD3l6PDT+HjstY7MxaL3p1u5SVJBefdyDn1xis/1LbW2G1NkY1GNV8w2Yzdf/hd7&#10;C6hs6v2Smfb3ingRZGQP0UDTaWZdI33bmZYuLe2iup48Pn4YG3O311F2u8pd2SleWjJbAP2I7VLv&#10;kZR14EHvGwuRyZYqZ4YdoblavgZmlYqk9OB0shOP5VZenIo2GO4q3WLy2tDURm73gb2+tMlV0slp&#10;bKM5WFNjIH3FCZ7qW7SY7V+Hyl7+3mA7/hp2rjQy3M0+wXMZ6i2M1Avu3w0YGJQRysSm8exmloKH&#10;F2ZgNYJwkdhWljZDn83MQysOoDaiV+utvZtlyXDdRkoPrWsh7hMKxSp1PCYsFfzttc85JFF1vmAJ&#10;1IyfaIy3FFxaee2BRlXiLM3MwM2iEk/M4MA/KavrjUHvncwyBCDhQXklKTxxVS3aIRE7jJG0x7Yl&#10;wFRHWe2E0s1hMcSoARgaNTd4baZNvkJQlI/iHB/Q1BKnzLhHXlTJm/691c/GMJDo7YBjRhk/yofp&#10;U+ZFmRlAaBi6vGlrzOmmTOtstRVz1uMkChvSrcCZjm4tttz4nTMWOEuOMlJBHBTVEwVJ5hl2BGVo&#10;GOlUdr4eIpwdiUirPjok1cexio1HPpEfAQ282xwKKc/NxWdfWu5sYrHXM/lnakqZBKFn3J9a9T3T&#10;5+V3MZd7FR9QCaqWlgNzGSSMBR+2KoSZeeupxSA4pWTmu5kcT2nA/KT2zg1Kyk/NJU4rIycKyRnG&#10;akjcnZn0DoSoHIUT82DyfepkTZjPORyCworUB82B/wCZqCNzpvw5DT0ouOOFv0WodsYxn9KgDiDe&#10;flT5TMnzItyWcIGFIJGRjnv3FW7QfM7t0J+VczJBM51a+lPCSB2Pf7H/AEqda8SQBNaCrry0lY6E&#10;q6ldRxkD/wANULHUkjmZF3N0tZTJAIRgpIzxnA/WhnZllABn2JLcaV5rbmQn6kFX2rlnMOOIZ6F1&#10;dP0ulkxpUgNLbPn9SBgpPcY9R9TUNWreYAlv9sK40LbbcGQDcHWrS8hJS69Fb+VaxnBKO3PHahsH&#10;Q8SquV4aAW4ekLvYW/NebS7EXyzLY5bUPb6H6GrJYH8+Ywu9QNbaSOeTRZM2Y4Skg5P2rp0koKDJ&#10;UB0cZHIqrNqQF2JcPwaGNboDR68jAyDWJapN+40NsmparSl1iruqW3Bg5yOK1sQAMIJqiAY2rA7E&#10;MMO9q36m4illYgf4pdwGdM7TSYUJ0pfnDyW/Q89z/LNK9SyO2jQ94hmE11frKjJ8xcUKHY/c15gu&#10;RMkL3Cfmy8lvI9+M8UszbhV8yQuCnnGY7vlk5TjOKUrPJEYt8AzNBYWodTntzxRNCUJELNIxwxY5&#10;0gZ5T0g59+Kzcnm9RHaDqljN2BDECMJr5/6QRzR5Vd62Z5bUZLnUVk9R7Yqw/LBEEtMFzfdiSW/L&#10;UcJWDxXbKjiFQ6sEYNoZlyltPF4kFA/tW1VY4qHM9zWB6QJhEp4sFDaZAJHNQb7DwIpdlU1Hkycs&#10;GoW4Y6lvLQv1GMg1CvYfMAeq4495s33ch5iP5caaoKA4UFdv5U5WO4czIzOteyGCw3G1m++URbk8&#10;lvPBB5pfKRdamdT1PLL8MYV6S3d3YtQTCtu493YS4rHSJ6ikfTBrAsw1dtzdq651CldCw/xmXVG7&#10;LnnpZ1FMkXF0JGXpJ8wj7/8Aama8da4jkdVyrW2zEn7wYvO5ci2p86ClZYUfyhX5M+o+n0plUUwI&#10;6leh5kBdt2ZkiH8LEWtPsSBgfyoxx0YQ69duVdbgZOmSpqi84QpWclR9aWfpgfxJX4gf/dDfa7Vz&#10;NvntyZhcSMgPJSvjPbOPY/0pRukXIdgTf6f8UUdw7/3lkdvtW2B6Mj4WU2PUEnB57ilbMOwDWp7P&#10;F6riXqCrcSS1Zq23PxnG23knCeAKD6VlZ5EYbIpccGBMLcBuE8qO6rpz3+lBZgIMWiTUfV0WY1kP&#10;pIx/ioDX/eSQHHEU27UmI5cg40kfMeTjvQDkgNPKdVxALd6g3a9Pv3V0IjsBCPVfTk0RLy0Vx8Ul&#10;tARL+I/RF503vBGuNnuCQxcbWlTiUtEOKWhXSRkcY4B7etTnZbDC7NTQsq7T2mMbaQXObbXY8hkc&#10;NlXSUgngDNeOy8ZmsXI1yIevXaRCIWFjCY62B3+RJHpSNtr53UgH8CFpQM/Mn7RpISz5b5BSoY6Q&#10;nPFeypZWAE00rJEr34hNvmtoN0bbr20EJjvSEtyulOMc8E/r/es3q2I9uO6D35H6zE6lj/h7luHg&#10;8GdJvww1Wzdv4iw3KR1JaiNyGmkpBKucHvWD8Ll1L47eQd/xno+nZXZWROlm0uzmidHQnWrRZmYr&#10;koJU860gArUB68e1fUunYNflj5mV1LqVzWbXwJPXvQdrW0UkFY/5jzTORgVgRbH6lYx5iY3huUDR&#10;sYtqdwCvpGeCRWLYPTOptJZ3jmUa3auy9Qa2lz4zJIcdIBx6Crq3YmoygBaRsHScqRFMqRlLaU9S&#10;ge2Ksr9x1GCoC7lUfGZf9LjXjVhtjY+LYiBVxcA45GUI+4Tz+or1nSMbsBc+8+L/ABvnV3dQFKeV&#10;HP7+BK56ikx2HleS8otn/iBXfH+VadzrzozxQB3xB+5SmFtFVnUOpR+dGcJT6UibE1tYwFbfM8Rv&#10;CfvvuHaZGqdMqBjlBLTSFEFQx3rCv63gJb6VnkT6p0+pzgow+k19gdttY2i/TLjfY77LtpX5BUts&#10;HpWeM89wO9N1smYoarxPDdYf0slyeI6NM36aiy3By6TBDkNyw55qJfl9SChSEjzFgt/MVlZSclPl&#10;5wQcVZxY1wV+Nfof4/w/nFMAKMZnB5J+48ff9yf2get2R+1Zn+z9/baj/k+HQG0OlKT1JKsAEpIB&#10;7nHSTgH11lVrF/0217mZd3cGO+faFe078aLe03J20RUx/KdC0CP5ayfJUpJBBwocEY75FKBmrf1A&#10;oAP258SgHcdMTsfwk5tu27bWLZPiz/hmm0OqUFOqR5rfQOscEj8/QACAOcZAFVwGZk3Xx+v84OxS&#10;rHujiOoL+LOy6Lebg5IX5EoMKDZbbGQHcHAwCOef4uB7OZLkKU7dn7e33/SEqHIb2mM9E+OPJbS7&#10;5ABU05J6Ftg/wkgnqUBz057cGk7z/pFvqQP+feNVKO8fbmbcG+QYq0uXS8lrqaV1/FLDrbBHdJWE&#10;gA9JHCj27cc1lZGlJDN4/vNCnkAgef7SU0nAgaZg/EXe+Tb23FfL8ZMhBU9FQSCEJLX/ABWuepKu&#10;cpJSerBFIsdEvY29fy/h5EcrQdoCiA+9N5t+gNwrHqV+Un9l3QPxUrjtqeLbuCvzFKGShJHVkduR&#10;7VqYGauKhrc/KeRxv+ftMbqOOWsV1/eeJcRbEtu6Wa2Bfx8lCZq2ZqQFoKT1KT6ZGAf0P1r0SGyy&#10;vuC8615mawRW8+TzJGOm3xoSbfPmOPofKkRhJUApwJ54xj+WaA1K0kh2J/yZPdsAASXjagkWKVFk&#10;MtTHo6UdaUMt9TjSj6BOefY0u1KCnwQx/nDpayv9QP5RhXO42TUTrLUq4fLKYxGdbbBB6h8ySlWQ&#10;RkcpPI9KzXLKdHiagdHYHfnxK2+L7wfRZ+nLnuTtaptEltReuNmYQAp1IPzPNAdsjuj7471oU5Gq&#10;wjRLIp3tlik0AJDDsjp815ryW2nmnB+QgcnHpTxQsAR7RYsRDGzW74+Uxbol7DX7whJTk5TjJH9K&#10;pZvt0TzLqV3oQpdfFhtqGV3NUhMdZHT09j6UBVUOe4y+yVAAhlovX9tuMRNieD7MtaQptakkdY+h&#10;96zbLF9YgeY7WD2DcYWitRaxsd7iXyz6ocjPxJCHI7iVkKbKTnOR2/zpck7OxGQzIysp0RzOqvhs&#10;8Tumd7NsomobhMZbuUYBi7R0qGEPpHKgP8KhyP19qTtIqbTT6X0jLHUMUOPzeDAPxpbwWqboeXpq&#10;y3FoLdaKcZ7n2pF2a60do4E31VUqIJ5M5LeIDTWqNMS3LhLWtSH1FRWhWUgnt2psc8GZb1NWd+0T&#10;HxjqJqn1vHqPue9XA1Kzeb1q40jyDI7cHFEUCUZjNq36oQ4/1KcOB6E1cjiChRZr0m4OhKVEAdsm&#10;s3Ip3Ksu429pdvY+pnmxOb60nnpI9KFRjgcmN4mIrNsyw+lNitCR4Sfi7GyeBg9FaKLscTeTHqVf&#10;EHNw9gNNLS4/pe2/Bye6SwOFfp2p6odvmK3Y1Z/KNGL21bZa9iXD4SLaJEglXHQnqUo/Wmi9QHJ1&#10;FFptU8CNLbrYvdGbJaRcNCzmkKI/erjHn/SlLr6NcGaOPXd/uGpbnZPwQwLjb2blqaYptagOlpDQ&#10;GP50ogvyG44EPflVYg+pj50t4ZdJ6KiD9hR0ebj53VtDqUf0o79MbWydzJHXAW0V1N2bpmKy0Ydx&#10;t6FoPf5M0q1ATgiNpleoe5DFxrpiwadW6wcp4yj5f7e9L/KDxNWpmddmL+Lqi6264N3uyumOWnj0&#10;oH8Q+tGTiAvQP5jV054m5KoaY02xrU9gAuI7E0wuVao4mNbhVl4H7s3y5bjrbZusZSI2clB9aSdm&#10;sfbGaWNUta6AkJB0RpiPE+HTZ2Bxx+6FW7Y0dD2ir3529tLNtdmxYCQUgkpSPSiVMwOoreikbiX8&#10;L0OzM74TGnGk+eiP+5Ku4GaNkknHJnYAX8UJfrZeIy2CtKfmAGDSuMTuP5+gI1GU/uVOOjgJ9a1u&#10;dczzrH5tCTFiQ0qCktDjo4xTFIHbM7KLC3mSDTS8YxTCgxRmEFNymWjb1pc9UKHNZuYNMJs9MJO5&#10;X3VcNZkrS3nHT3pRRxN/2iO3kilmDIe6ifXmtCk6IiF42plO9Zash/7WyYro6ghfTlNblOuyeUyb&#10;ALSJiN1ExAbg5SD3JPamkBiL2b8TK3a3S11uOkk+mc0cA6gSdzRmQ3nUFsnGPUCoIMlQJDNw3BLL&#10;a3FHnPV6YoNg0I3Vy0IdOtRnZKG89RT3z3NKsCI/WFPEYdidkoS3F4wT2x2FVBMuwjN0wxaIUTzU&#10;xUqcUnlahQW2zcwiqAu5mvLkGVH8tMUElPOBRUAUwVy9ywG+HtsO99LsZLgJyeoZ6T71ojldzNI7&#10;W1Cu13prTDYkwWUpRkFfS2FY+oz6UrdX3xym0oIRXDcWQ6sOtvKW30YUlDWAefpSTYu28R5cvS73&#10;P5elqUsFZwAfpWwTPHEamMKOMlI4qstoT0Fe5798V0giewxjHSofN7HtVgJBO5+SVpX5gQnHt/lU&#10;/wC6RPaSfzITlKuSB6etWHPidM8ZlBPSFpGQP3hyRVgNSpM2XW4bTpCHEEIAK1YPzfcHt9vpVtLK&#10;bYiY2pEdClDys5/KerBGf+1V+XfEto65nmQvoIDa0lKkAlaT9O386gkSQJjQsONL6gMjkgcfehk7&#10;EtPK3SpRUhI7Eflqs6fmkB15JbRwRjoJrpJOpmiuqS4mOyStbhIQlKeCa7jUg8mSchN6tC0pW4Eh&#10;bJQvB6gskjir645lCBJWK0uPCiXAOF1a309KQMDurOMVRjsTu0ahhp7ceNEfkWu4w0+Q+pQdjPth&#10;TCsE549CaXNZYQZDKOJvxrbsNcEPSJujVpKFZ6GZCmwlROeTyMAHGKJ2uIM2ON7M+saW2TfYTLRZ&#10;HnGwSghMvAwD8pBPJPoRipCOR5nG5gfEyt6W2YuEZyJDjTLVIW6rokPO9aEnPypx6gj19KDZXbra&#10;mFryOdMOIydro152xkx3jIbkwnAFNyI6spKfr7H6Ul5f5uDNCok69xLSbZ3S56pQ1OsVqemKGM+S&#10;0Tj/AEpuu6urkmO/h3sXSjcdmmF3qE2mRfLI9HA4SlxP960Fzq2XSmAPT7UO3EQ/jB1knU+qmbNE&#10;e6kQ0kqAPHV2H9jWfm295Cj2nmOrtvI7R7RStsSFW8dIxhWO9ZR7mbUztgCZ4cQlGFfyxUFJwcSc&#10;Va/itPJdSgFTLoz9qCEAuhWcmkTXbaQ0egn07+1c/EqDswysjca3aI85bZKn3QE4HPvWPaWbL0Pa&#10;alYVMTZ95qvyXZZBVwhI+VNMqCBzAFu48T3BcSh4KOMDg1ZjoTk4M9ORjOlpCccq9KkfMRC1KDaN&#10;w18qba0IbfiltRbSRknkY716KmtTWJ7E/lAMj7iq9LdQpi4qQrq+XjBp3FpoD/MJ5rqmHYx2PEIL&#10;IxdZEEKnSVqKRhRANad+NQtRIGp596WHiTVp001NWPLbU6ojjmvL5OU6NpYzViDW2m02zb7W+9El&#10;wh5gRzxwBSByWsOoyKkrEH9QauiafWw9EiOHpc+ZY7EeoP19quiMYF7QPE07nqG26jQJceWEqIwS&#10;BwfofrTPoMwixt5kber5BbhItaF+YQR1cdsVAxbd8TmvX3ke9CQ7G6mlZyMpqfTvUeIPvrMgn5Tr&#10;KiHEFJHoR3o1VhHBg2QEcGZ7ddkk8KII9QcVs4dyE6MEPkPMmLdq7UVtUldvubicdgTWr+Fx7Ryo&#10;ja3WVHaHX6Qr05u9eokpDl4fPQThZB5I9aWv6HjWoe0cx3H69l0WjbGGN0YReIn7Yss5L7bgBC0H&#10;t9Divm3WOntjuRPpPS8xcusOp3Ba5axuun0qbcdUk9gSa8dfe1XmalthrXYmlH1I7qWcyi4vfKFg&#10;En2oSWs55mZa3rt80Z+m2bOzGSll9vv2zWvS3avMeqoQDiJrxa2e6uaosd907KigxYDofKnwCkKc&#10;GMBQwSfm/lWnVQt+IxPjcR6i9VWQqk86/vBizameg5uM2+yWT5aenoeSE4wQQSlPp7VgZX4pqyF7&#10;SP5wlbJ2cRv6Mc/azbEha+8dOCR7jOa83gVepe9h87MZx+STGnpDRJft65YBUpKeMenpXpqCBoTV&#10;pB1uJnxq7bMP7VXGcpk+dFaLrZzzlPIxT7msgd3iJdRrV8Vt+3MO/wAKnf25bQah07r28sK+DWPh&#10;5iFZPyKxg/oR/WvIhRh9d708HiZePlIjKW4U8GdUbr+IvtnZI4ebdbCenIC5TYP9Ca98udka+URy&#10;2rpSc2Wj+MWusPxXYLjrjdpsQeQnPSoSlAH+SK5r8uz8xiJ6h0mj/wBsbiE3g8cOqN0X22l2Zhhl&#10;DwVhl1aln6ZUcf0qvpM/JiNvXQWHYJE27WVmvaTPFim5VyoLQkc/Tmh2PWnkzTo6wHG1QyE3g8Qt&#10;r0DpR0T7KtllQwpxRGcfai4Hp5V4CmU6n8QHDxSWSc+te6vf11qW4aoTOU9IkyFuudbuSB/CB9AM&#10;D9K91X2V19q+0+J5F1uTe1r8kncEJTy5OAuJ1E46k5Jz/rQ2I1yJA2ORNqNtRqfUriHbHZ3GGyQV&#10;KWjAI9zSz1A/lGoUOd8y+Hhzvu2uh9p2IGolxkS2WClwLIyTj2r5/wBS6bknLZlTc+j9O6li14KB&#10;n1xKxb8aihP63lv2izuR7ep4PJLKfneWSR2HGO3J9K9N0vDuwcNa3H34+v0niOsZlednF08QL1s3&#10;aLXpOyR3tKsS7lckPos1slPrcjKc8xQ+KdCQcqAWpsZKQPLz7GmEBXMPd444Pjn23GadDpigDk75&#10;49j5/tFe9qibcZq5d0uFyakJdUmPKidKUKcR8hQ2tHyrSUjp4+U9ITkkUxY3yhRsew1/b6zOYP3l&#10;yAfrv+sbey+oXv2lbbZqO6XEOhmTEfi3m2hKUhba+gJUnhQIUcFQ4yMHihW5DovaxO9H8w+3GtQP&#10;YCQVA1x4m7rTSGpdOzha9IXdCfiGm/gw+VFB9ACecflI6uP1rI6Q+a1Z9NoxkpQX+YcRp6O1xf7n&#10;YW5V/wBMN2WWV/70xEcDin14x1BIyUpyAE/fnArdrstAY2Dt/Tkn/wARdlXgKdzZnXhEWQ1dLVFQ&#10;l5gqM1p9oqCGjwvDiQAl1JII4OTkc5JC+RYfSIUf+P8AzDUruzmbFtmXmG6pu3aOuDcQrQ4sJcbe&#10;ZfQThxLrLhHzYHV+7Ur5ecelJ3dxHCnR0f1/WP0/UnxCe0Xp5plwWKLGg2ZK/mlsRlNi0kDKy4Fk&#10;AHlCwk4SoK4IKQaQLcbVdDf8P1jwG+PtBrellNk0hZ3btGtL2ooslT8d+GlaRKUSsKdaIV8i3ApJ&#10;CTkdSj6EGn+nHsyQCo7jvxvn9P1+kzeqp3Y/ynxILT8216xtsi+aB1Q6mF8WpUu2mOFOB8D94gI4&#10;Lah+fB4yDkYJr2NdlWShFD6BPPHj68exnnwvzc+PpCvTOr7TqjRki8afuSOiG8tD6zg9Jbc6FlSQ&#10;cpBI9O2e1K47K95oU+3J8+D7j2l+XTv8czfiolFqK58aYzpV0qT0hTbyecdyCFfb+Vdndh+Qk6HI&#10;/X6S9R9xJ20XcaZuLbDtqDTLchK2XHgCjqJ/mg5/i9CKyrmSzVjD/wCY3SxrbtH1hZES1J8yf+z0&#10;LLjzoDeMKPy5ykZ/L9PRQ4oBAaMqCDv9Yld1vD9qV2+P7h6KgLcjtsZvcfKQ4tPPQ6gD83HCgQFf&#10;KO9O4eS6IUY/oYK2kEgqP1/zFRoa52+Jd5K7iwCqFK6WHFp/MFcEfStBiGG2EV+0Yi3dGSUATy15&#10;pTl9tSukj6Y96WAq7yzGWAAAAkhG1LGbtCLPNs7SGWziG+lIy4PQD1pKwDuLa1uMqza0faFWmWok&#10;1aA3c8NuJCFt55B+lJOCRG69E6+seOwGt5u02oI85l9Soi1IRLQHT++Rn1/19KA9S3VFZtdKzXwM&#10;oP7eD+k6Bas8JW3m6GmGZz0MlMuMh6O+2582FpCgQRweDWeMW5B3IZ9N/E0WHTCUA8cHhave0iJl&#10;vmlcm3vNq+HdcHKT6CjV2GzYYciVurK18HYM5z6p64k1bSncYVg496YA1Mvu4kHcLmWPmTzwOaIo&#10;kNJHT01+QQ50k8cCrEakbMP9Ly1N9LihgAjjmguu5PHbLV+G+4Qnw2UqSSUDAVVChCTYwSDqWb0t&#10;ZJN5LbMdlXScD5RUBwg3NkJ3CObQ2yOm5gaRc7Sh9xY+YuA8Cqmyxj5nFEVd6je0N4dtvrYhLkHT&#10;kdDhPKgij14pt/MdzMyM8U70Iw7Js7pqGoSEwwFCtKrpiHkzFu61f4EIWNMQ4QSqKkDp9MU6MRa/&#10;yzNbOss2Gm2WVgYI9KL28age8SG1BCS83+UZpDKrBE0cSwqYnt2bWxNeUlKUktoPPsaxHADT1uIS&#10;ahK/XedNh6jTDjOJW0XPmzwD9qKvaVlr+4GNTSDVuZgofehc9Ix6jNC/NEnJkvItqbmyt5SEg4+R&#10;Iqvboy9bkQfft05+SGIpI5xjFECxgvxP2p9lHr3YnU3R8fvG8UNlbexFzap4lR959ldQ7C6pG6Wi&#10;ip1yIrqeZ9Fo9QavVb3nseQVNfzp5Ea3hm/Ey2BU2mLrebJtMtHyyGXo5UM/QimKsdqm2o3LZGSu&#10;RXo8GPqT45/Dtqi1l3Tm5ttQ2BlYkO+UvH2Vg0xZ6h/2kRGiupDtm5kXoT8QvZl6/jTcDUKJbCVY&#10;VKbB6E/TPr+lERcmpe4rxB3pjZLaU8x1xPEts9MtYmR9XxCFJz05Of5Uf8cgTwdzN/6Tkmz7frEf&#10;v/4wLNbW3E6fiqkNgfO+vjI9kj/M0hqzIfZm5TSuJVK7X78RDRMMPMXi1LaWnIwnJ6vuafXp1hGx&#10;Fn6rWh0wlePEB47mNXx3bfpyIGkKBAV0kYoqYjV8mIZPV1ZdLK4q1jLkXFcyY6VqcXkqUe9No+p5&#10;q28liYdaYv7CIaXg4CFe59a0KiDBhiw3JxOpAAFIc6jjhINNAcTlaa8+9POgJDIQD3xU9u5bvmsh&#10;DD2SoKJxzzQnrJEZqfRn22Tf2TMDzAUnnnIoDUnUZW8KeIb6S1cyqYj4q4tpGcYUcUE0sPaHGQrH&#10;zHBp+S1eoaE2rLuUgEo5pUoytsx5XR10s3buP2BblzLoQ0kI7uKA5qVbubQlHBRSW4iumattf7Qc&#10;urpT5aCQnJ4P1+taiA9upk2MvduSuldcxpWWEuoDCz8ocVkt/wDag2fKYxVpl8yW1BeP2RbzLjzG&#10;VowMoz/UEGhD5mlmIVZ/NqTk49h3pmYHAE+gIKSScYHA9zXTj4n1JX1FSVc/SpHJkz2E5QTwOnHG&#10;cZFWHiUPmeyOxYcPUR+QDkVbj2kT0lxS20tFIASP4AOcnOT74FdzOmRtRSr/AInGMlXHpzVgdyhG&#10;p+XKUpwuJWSecE8ntjnPeoJkgTxlCkJWtQ5UR0gEE/Wqky08jLyw2M5KsJAPqeMfWqE7EkeZ8UkJ&#10;cVHUOgoUQcpwQc8gj0qN7knc8JBUAUnkK4FdLTM2FAdfTyDz1dq6U2Z6R1OvIDYyvPBbTznmp9p0&#10;Lbc8uYn9mXiL++8r5VHstOff3FWP2lSQPM2jbmEWpu0yZuMOkp6VgFXJI7/eu7RILEzFdLHBhRvP&#10;VeFZDZUcgEq4J6cE9xVJEiW7w+sAtLKUqJCwnJx9+ee1STuR2jfiY2LwuM55ySlLqSSMcgp/n9Ki&#10;cVJntm7PPS/PU8tfmKOUlRODRJxUdviMrbnda96McCWEtT4klrolxFKJ6c8evY0vbjJd58ytdtlB&#10;JWXi8EXjM2ksgjaD1MVWwSFjyX5I4Sonnq+nbkZx7UhfgWgd3mej6b1uldVuO37y+UGxWDVGlnZL&#10;a2no6mS428yoKSoY4II4IrOJep56Tdd1ZB5nOXdphk7p3uHFeLjcS4ORwSrJPScH+uabTZXc+QdU&#10;cPn2fY6/hNSzxPiIrzASMhPUOBVHBVgYkmmBE1mWUpX1jk+3TUkagpPaZuLbjD9okJ/4gPSaWtPa&#10;dxivb8SKdS4l8x1fmC8EUN2B5llBhheUmJZbfb8DPQVqGayaPnvZjNO8lKEWarbLshKUNJOSPQU8&#10;wAHMUUkniepaRHCWEn5/4vtS+izQzHt4kxoy3rmXJltKcla8AGmKxtpNLdtoludQeHy133a7T+qZ&#10;EZSX/wBnpS6G+MlOQf7V6DH0W7Z729f/AE6OPpAaXsvZygOQmitY/hUckVpCnXgzGstLcGbkTbCE&#10;Y/kpJbV/F0gVa31bE7SYgMekNsibUzaldi0+q5sTXFrI6vLSkZPOKyLun6G9wrVIfEAWNF6r1HfB&#10;Gts1XmrPSS6eAPbHNYluO9VvyyBirauo3NCeBpetYibZqi+IbddRlK0NAhQ/1p6mq7Un/pFbCDO+&#10;P4cMjQtuE3SG4ZW6BlxDkHKSPqpKgf6Uyv4hB7RDI6Kqcq38pWPVuhtz9CTVR3bCZqAT+9gAqHH/&#10;ACkZqPxdyfmWZb9Occag+N4v2U9+z9Q29yMscfvWSkp+4Iqr9WxyNHgxX8Dep8SSj6r09fWAG30L&#10;6uQpJzXVZFT8gyGrdZlbsz+fPiO+an6Hn+ValCq52sXOweZIwUuk9Kk4Ke4x2reoLAcw6A61P19e&#10;cZilCM8jinDbpJQ1gNsyAtetdWaZlFFou77KVHlAUen9RXl+r00ZKHuHMaxM/IxLu6liJNxtV3rU&#10;RH7Ulla8/mV6fyr5X1DpzC7jxPdYXVbMhB3tuTVvjz4/ISAO+UmhUYJB8TZUFhCexv39xHlIe6Bj&#10;uVVpDGVV8Q6uw43NC5Xbbyfb7vbNybNeWpCXALRdGWULjSvKUOtsnOUK6lcD1Ga1l9CjpR7wd+Zk&#10;51V12R6gPHiKzUqot0ukeJaIR6pE5vyD1fKE9XP0PFfObbkAa77xqnarqPjbx10yg84MoUfygY4+&#10;lJYLlKg312Y/TYe/ce2kL2xaoKsRVqC28KGe31rYryO0eJqJcyiLHxVTm7nod60pby9MPlttn3Jq&#10;fxDZNwqWZ/U8r08U794EaSt+o9DaQj2qDAT0x2kjp57+vavK9Zvy8XN0v2mMv+rTDCPqOe7Y25Mi&#10;KQ6B+VAzgV9T6VS9uCjE+08jmZPp3FT5mvDut7ubiW/NDQUflBPJrQNSJwYKoX3Qh07NgQbh8O/I&#10;Ly0KGSOayMzLWoaE9H0/pjNotHTtyWpxQlDACSOVKFYFuR3nmevxMOusciV1/E71VZ9PWiBYILxU&#10;ua/l5OMEIT7Y9zXp/huusObPoJ4z43uRakqUck/0lQocgJQmXAiEhX5mwRj9K9ye0AMBPmik9x3C&#10;/Q+nIkYf7R31HSCoFpkN4Jz6c/3qiqWbftJbiGU3W7bKQGHksNoTgM/58UexV8GULMfEjHNTPOxp&#10;F2muKXGYaJCgSlJUfTI7GlrTWnAE5e8ctB25TYqvNlmQ031FJa81JdQ2f4e/JBGQT6UOtByd/wCB&#10;KsffUC9yrzF0dpZB0+3ai1cHlvyp7rSl+Uyk+UUJHYNpK19skKJV+YjGXctaZbouiOP88T1GIG/A&#10;1t4PP+IudMzF3WIXI0VtDDikFbERS2T0g8KShIUEpx2QeU9+ecjtyOxte8TsqAbn/n/PrGZtLerJ&#10;aL1Bi3c3l5c6UWULnW5T6QPytlDoUeM4TkDCcenao7KgPm2d/Ub/AJwDl2O11x9/7Qn1xfdRjWTY&#10;0VqKGZVtjdMhhpfmkuZUCg9R6cgk84yAcn6ZHTRZiFvSbnf6w+QqWgd4OobWfcfVrUWDctR6Wt7k&#10;kOJEy3WeaHT08pC1goyk5APV1HPOBW3Zfk9hd1BP0H94mldfd2qePqZJSL5dXZ6VSbpcHYq8LkJt&#10;bKnjHPBKcnPy5JJR055Oe2KVLWO/aSdfQfaMJ2jkD/hmi1fp9yuSNNaJ1WmZDdbUzcLe5iNKiykn&#10;KC23+7AKhn5AUjjjuRQcl2sYV1n9frHaEVFLuP0hdpXUd9uVxRJsdziXW6QV/DXG3PTXrY60EghI&#10;V5nVyoAgJ6VZKe5BpNjY79w5J9t60BHUUKoB41++zIbxCsRLhstfBZY16iPlUdsSmFrfjOlpaVtl&#10;lXfqT0460Z+VAJwBiqKhLd1fd3fXyOP8fUQOWO2g71qAmwe42t7VfIVx1HqJMW3XRktXFbsMla5J&#10;JQJYWMdYOcFZz0kY4zXqOn5udY1b2PpW88eT9d/f6+08s4qqYgb/AFhNZt0kaM3lc0RuGYVsh3WI&#10;pUPPQETJCen9/wCYMFQdQSodQ4Ukp70zmZJqy+1tKdeR7n67H1+8iqu1/PiMe1a003q5L+lTp0S3&#10;47o+JhlsOJ8lXCXkHgONnjJSQRk1nWZouAPbs7jVdHaxVvEnrRE1Fp5TGn2moz8P4ReJBec6o72S&#10;QFBZUVpIIxzkY/WmLKXprqXX1JlUt27nftCSLd3dOwWJjs2GssnzHAoEsnrx0qV3KU5GOrHHf0oR&#10;7O0lvMaBZQNf83Jmza3jal0vKvUCEq0Soo6nhcGcFtsKwW3AO4SoHCxwUkEHHFDruSxCw4OveHdW&#10;HPj/ABK873bY3O160Tqu2rjiFdZPWt9poKbbdxlHI4AX3GcGtPEuFtRQmJ21ENuCKNZXGZcl2nU0&#10;duFKiyh8PMbQC26AAMHH0qW5t7JTQ7dmGlucRbEmVdmjLjuL6ShH8GfUDvS167U2H2hK9h+we8I7&#10;RNtbcZMmKXUltWBxjisrehuOa14jG0pdLg62gSXf3CVhTKjlWfp/9eqq2zoxqsnYnWf8Pnc1G7nh&#10;2iQJLX+9acWLe8o/xpCQpBH/ALSB+laGKgtRkI8f0M9lj5JalLPc8H9R/wCNRcfivaOt8nw5XG7L&#10;aSl+KoFLhHIGf/r1kZNfpZa6956THtNuG2/bU4HbwuKGrXmILZKSvq4ppBxuZrH5jI626fkXBsNq&#10;bzzyTVyOZPkQo0/pV23tAhJAzzVCdyYY26BHSx0ADqCePpVCNzoc7L6+uNg1NHgNrXgOA5HYD2NS&#10;vPBjOPayNqdBvD3vtodSI0a4KCH+nn5e5oNlRHgT0dF4caMszt3rfT+ongIC0leOMUv4MO6krHVo&#10;lQeZCsDNbOCe6eV6mCrahe0CEgDtW2vmedOiZ9dktIT0qWkfc1JdR7zgjHxIS/a1tGn2y5NlNjHo&#10;Vikb82qn32Zo4vT7snwNRa6y3vQ8hTFrUGgr/wBU8n9Kxb82246HE9LidHSnl+YutRak/aMNxx2e&#10;pzqB/McZpFiwPM3UrCjgRPNk3DWyUOngKwAKYVtJAXLsxw2W2zkwUJbZPKewFUDcxF1mS43eRY4a&#10;ytBUpKOEjvV4EfaLyzb73VzXLNmRpKZ0lzBkBIKP5jtTHYPT7u4Tjad9pUxlXvUd+uMcLdZUlHTw&#10;gDtSZaECARUbxwlXbTk1ma1lHkK6uofSqEfMDCqeCDOUWs71N0zurcIdvwUecelPtzXpcdAyCYVt&#10;rK/E3petNRJjec6U9P8AhCcZ/nWgiKPEQttdvMdnhsvybiyy55akrVjIAzSmUxAmlgANqWu07cm2&#10;YTbbaeSkZPesYtsz0AQdsFd53vOs7mHiD0nGDTFDgNFMhGKSk28OrrTbbq8w6tQUAc9IHet+tx2T&#10;yGZ8thiM1TuAHZmGHA22D2JBKqTyLgsynfZnrTWqXb3NDKncJB7k0pVaXaKu+m1GrppTDcVDbz2S&#10;OQQeK2qDsCcG1xJc34QikoRlKe2RWkutallJ1ubMC/s3B0dQKBngYq4HEnv5k3A8tboQzlQzwM1P&#10;aJPed8QqtOkBcGw7JUM9x8vAoZ1DL3Gal72+kw3Pig4FhJ44xipTUrYrDmY7fqPVFqSWLfNU1j/C&#10;pSf7Gpamt/Mhci1OBNXUULcLUbfnTrk6pOPl6nFE/wBTULTVX4El7bbPeRcax6haiLs1wW42teej&#10;rc/MPp9aJ21wJW7XE1I+kb9YXVTJWolBCOUo6yB+tdqth4kavQ7JmmrUV+DvlvXd9TKVlTbZc7Vy&#10;pWBwJLW3b5M4nNjgnpyc+hpCQ0+eUQspyDg9x2NdO/2z20ElJb6QFAk9RV3GMBP3zUgbnEz60ha1&#10;9IOAE/mPHHarDxKzIrAUBHOMD1Oc+lWH2nfrPzaGk9KDjqJPf+H/AMxXDzIPie3unAWprpJSM85B&#10;z6n/AEqSZA3MLjRCA+rABHAz3Gao3iXHmeG0qVykEkD2qpO5efA8tvBbUUkKBBTngjtUSANGeyXF&#10;qU48oqWpRUoqOSSeTn610gmeghSgEKSDxnt2rpB8z2GwU9CTgn1JwPSp4kSW0rGS5NdkOdKi0gdP&#10;GMEnv/571YDU6fJkidKnOMuhXmIUQ02nunnjH9K7YkHxJ5F0cdt5t2oWkpCW8JWrgK6iTwfQ8Hmo&#10;bzKiCzj6UhQLYACOkJBz2HvUHzLAankrcYT0JAClJ5IUcgd6iSPM9IZbeQEs5WeOFe/+ldOmyIxZ&#10;bCUrJU2nJx7GrgalCeZtWyTcorSZTBKOegqHpzntV18yrAHiFcC6PXJhqM471upSopcbVj1yPtRR&#10;41AkASx/hp/EN378OcaRpKRM/bVoDXW3a5rhUAO56VjkH6/zpTKwK8gc8GPYnU8rD4XlfoZoaf8A&#10;EHZ9VXeVeLuFsyJb65DiFepWoqPPr3pc9PZQApnmsjGuZy/nf94zNu9daUvMsOx7i0ULQQSSBik8&#10;qm1F1qL1IyWfMNT3Mk21Exbbc5pR6yEgOAevegMr9vIlQp7pgW87FkIlMg/Kckg9x+lKW7YahUBD&#10;bk7EtiL7Kj3CKnqysecAP60g1oSsgxz0u5wR4krrF1IvPwbSv+C2lAx9qBhrqvf1hcwk2a+k3rGw&#10;1DgmZK444B70w7b4EHWAvJkXLxJmqeAOVn+lcBoSCdncMtr4ge1ba4aRy7LQnH3o1JAaXqHdao+p&#10;E6s6a2y0cvZ20QnbahwKjHIUonHNNLbYthO59XFNRoVSPaKXW20Nnsspxduj4SR8mK2sfKZxzMLM&#10;wkQ8CLKTbVwbipJRjBPAFP8AdsTCZSDoyG1Fd5cKM40sdSDkpCuwpK+wgTiNCauztumXi4qkx20J&#10;y7yQngc+5rJ33WRvGGxuWx23tqFW9Cm0gqT3PtmjKdTURQRCDU2lbdcbO4mTEQvKeMirFyeJY1L5&#10;1K+632bs17uvwxjNpCnO4T9a4EblBUrDREXu8/hz0vdYKoMu0xHghPSkOMJJAH1Iqt9NdifMNxWz&#10;Hr+kqRuv4XG9JSHLrpQrikEksoJKD+hryGeRhbas6ilvTq351AaDfL/YClE+OtGDgqHKfv8ASgdO&#10;+JrQZnX9DVhC7TWtoM9xDVybSeo4Kh3/AKV7zC+IK7FAMx7el5NHiEt1sEe4wPira+leB+RRwa1v&#10;+qVOOIg1d+tEQHn2dxh8h+MpCur1FZOVd3twZStNeZu2FtqK4HFDgdwayLaVtE0cfIND7hxp2Tb3&#10;1pQ5hSfbq70kcYoeJ63C6qrIATD622e1ptq7ixC6g00VFPVnsM0CxCOJo/jk/wBpihl7dvaruBu8&#10;puSHfM+K+FLh6W1q/wCXOAcYBrzmfmZFjGtT8ogXt57vrIuw6LnSNex4/wAKpKYrancH0UT0gD9S&#10;TXmLK2ygMZfcwvq9idxj4sWmW7SpjyV9OEDqyfXFbb9FtqrHZ7SKOooX8w7tGo4Fogrn3aQltplJ&#10;5V2OKxMm5sX5W8z0FdysmweIrE6uZ3X3BVc3W826G8Uw28f8Vfv9hW18PoAWus8mZHUw9iBj+0bN&#10;10I1ZdFvXe4slIU31kkYrzPxGEfIe32g8YFate8WVg1hb5bbzMNXWyheSv1R9ftXrfhnrht6eE+k&#10;zMjpaW3epMarVNm3lqXCdKmir5kJOMZB5H0rca17DyY9RiVprQhzpHQstUoTFlGFgEDJz/aszJTf&#10;mbVCgeI4dJMO2iMA6Upw2VHnNeeyG001lA7ZRL8QvUSNRboNQHLmr9xHUAkK7knsP/PWvf8Awwin&#10;EZvvPlXxi/d1ED7RSaGtE6wQv2penOtAP7mOocp+lenoWx35PAnkGUKklbrqmfch57ElGEnIb7YH&#10;29qas1rW4LfvMMzUSnENsylJbeWkBlxWSCewoYfjbSAmzxN6beJEGywrJHcX1AqcktoQE+cr+FAz&#10;/OllZ2t4MLao7AuuZGL11b4cuRZ9RXGG0mcnEFKWvLQytRGG+vHfvnPGKepuoFprsI58ewH23Ail&#10;mXYEU+70nS6LV5UBbUaQ2tTYix4IcQsgKLr3m9SSkIwgIR8xWpZVxjnKv9P8We0aHH8fH8PvPQYK&#10;s2EDvkE/wgrpzVNjgrVF+DfbU8OoPpQQEkHCwogdR4GcHuBSV1Ab5pdksJ8+IwtM6mn6RatknUFs&#10;fXBdfDkFt91aor5ByR1Z+RJBCjwO/YEE1TtetNWDj6H3izKLWPpkbH/P3jJ3S1bp6Pqq3a20/bFS&#10;I1ztyW3oVqhJUiM+gAKR1lQBTgggpyrng88LqcVMrQ1wPAH8pC1WPTyf4zes8y5TrCi53uHIsSXA&#10;EQbla5S0LdOMdCmFFzLuASVKPy8cDNM97FuR2/8APpBdqqOPm+o/8yYtd20xY0C4aXuk2bJgym0z&#10;WC6lEklYwp9LYBdWoHOQnAI9DUo9VYNi7Y/z/wAyxWyw6bj+n+JJSdbXp5Ag3GwRdTwp8dLFyZTc&#10;P2fc45WfzIQ4kBSgQDkEgEJ6cZIoFh1sa2x/Yj/zHE+YbP5RCh3U0+8LFqkajjogw5LUN68XtxLE&#10;htCuhTbSwlwtvtryelQ6VocbzyEkhFvUHyr58bPn/E0K9EkmBniN1jcdM7RT/wBgQoFpusW6pjRX&#10;IxDabkhuR1dLIUtRy5l5RUnIWMArOBRMdCuQAvBG/H/P/mLZY76WDeDA7QsmLf8AUtsvu3alwYke&#10;B54sMycXMvOpIUlCeQtDnl4UOMKA9RW0lZQhqeEA32k/Xzr6g6nmD+bR5Mbmn9p9Hbv6TbEqYmZZ&#10;kyibDBu0NIet84AqMJ1xWVeX36eE8ApJ4FaFWImfQD3bTfAI5B/7SfpKB2rPHBk1p/U221skWxKL&#10;EluXGWqC15UZSZEVYIDjZUskICTjCScdPI7UDIs6fjIq1qCwOvB3v3/SFqFt7eeJO37frTtvhuQV&#10;mTaVMP8AwU1+bCCxEeX8rfzZ6Fg56grJSoH0NVty62VlPBXXJG/bxLrWTo/X/m5K2XVWoGojMXUe&#10;i4Mm7RY/5oaFIbuEYcKU2Cfl78g5BJ4rPoBB+Yb3zx/zgRt27fHkQ6gPv62djr0k+kLaSlmc11Iz&#10;G+XrCME/OlSRjpGeRkdqMxO9J/8AEuvdYeT/AOZp6y0Bftx9udQ7cXOcyVzGHEQ5LDBZKiUgs5H5&#10;Q4hQTjtkCrqxDbAhQhasqT5/4JUdm+6+0nHe0LrnSCY8yGfJly/+J0LSenJHoc4rVQ9iF+395mPW&#10;d9pkzY39SyLtHvzGqigOIDJj8dKiPX6Vmt6rqTviMoFVvvCxi9XyDITKMKQsJUW3fMRkLB/iTWXk&#10;FgeI3Vv3h3tvd7hGDZVM85B4MdRHA9OKAhbujVaDW50K/CU3xl6W3Rc2ZLKnoWpIDsxRHPwz7Cc5&#10;OP4VIJB+vTWpiXCm4ffzN/pqtdS1f05H8gf4w0/F91ym5bQHRltk83KUht5KDyEZyf7Vm5FoyM8F&#10;fAntaMdqOn6PuZyR1Z4eC7NcuqHOoq5KCKYAYROynXMH4+3PwcoRg3jp9MYq5MX0QZPRdGvBPyN8&#10;dPbFU5l9jumguzu26SVPJ+U8YridSJM7cOQo+q21u4wsEJPpmqg6MLV8rgmPzSF4l2d1EuOo4SQR&#10;iiA9wmwh7eZYPZnxP6a0stEu+XJcNTIyvqScY+lAtofyBuaNeVWV03EtRsb44NrdctpZsd4KloOF&#10;qWjoT+me9TXfbinZESvwqs3faY8rdvDpi4RQWrvFGRyrzhWivVqivJ1MSzoeQj8AmCe5+9umbFbn&#10;FRLwh98pPSGV9WP5Ujk51bflO5p4HS7Q27F0JULcnevW121C5MDo8jrw2Hlk4/TNLKUI58zcans/&#10;LIlreLUsd/4iZcUPJSeCrsKjQ+kKp1JxGvLrfWUvKuScEY8tvAAoVnaIZRsSa0HZWmLui+yJId+f&#10;5cHIoZu2NSjU75jus2trU1DS04G08Y7VdXTUQtpbcjbu2xqCWliAyC46ecdse5qfU2dQAr1J/Te0&#10;VhhdM8MoS+DkrQMc0dVLDe5DWBeNTe1AbDBaLNxcQ2pI7+9QSqnmV7XPIlT/ABub/wCmNG6Qm2ax&#10;PoXNW2UJShQJ54zU0qbXB9oDIt9Ksj3nJ7XGv5dq1W9dLtavOdddJCgrAr0NGu2YNlxU8iQl73Tu&#10;l1WjrKW0j8rTfYf60z3gRN3dzG/4bN+Iuk5zKLsf3XWOr6Upd84M0cK/0iAZcXR3iu2ZRbEmfd3k&#10;udP5Phyef0rJaq1jsCenrzKAumi78QfjB0kq1vtaUtz73yH988joSn9KLTTYG+aLZefWE+QTnnu7&#10;vFqO9XWVPGP3rqiEk9u9bXqFV4nhMovYxbfmLNOqbtcJmHDg5/xGs29ixiZDeBGbt1c0Rkoy58xA&#10;JJP9qpS3aeYN6Sx3GtZ9WMohAOAE4/Mmtqm0dvEoKyJIR9TNyUBCnxj/AA47VpI4EuAZ7f1ZHgBJ&#10;acSfcD1ovqiW7ONwm0HuPHM1LQYKlYGVK7VbvkqumjZtur0SUp8kgfL2FQPEY8eJuKuLs9twJdSA&#10;hOSVVcHmVIIWDrMuT+0ErcSkNecAvKs457n6UZddsU0e6bd7ul2+LS9EfKW0o46FYwc+v9K4kahE&#10;B3InVy5kvTZlS1kPZBBScYOcZoO/aH7YDTZMx6OFyZ7q8KwOtaialdAyrqSJsW+bHS2kOtoWfqOa&#10;YrIi9o1OLjYUlPWk9ODx71m6M7umVhOP3hbChjKQocH0FXkHzJKNbrd8a0uO2qW0x0KcZ8pSVO9s&#10;gkZwM5HVwcfWuAlO4+8yXmNZ40FKkoUmX1kLZQz0obCQRgE8qPUTye+KsdCQC2/tItlASVOEYSE5&#10;SCrk/wDneoB1LEbnlsIWflypQOAMd/TvUS2jPL3leYpPUeAQKqTInzKByRxn5kj29qrCTyVHsEYU&#10;ePtXTp8SkdPTjJ+9dKe8yhKmsdLqQVYHB7V0iZAC871dBPSCAAPaunSbttttlvt7d1uzfmdZC0px&#10;nvyOPU1IG5M3YrFteULvZkJCk56m0DAUP8JHpVv90geJ6d1VZA78U/bnG3xwPk+ZIz79+wNQfGpG&#10;udyGlXhVyeU9IJQ2EYQhKs/Tt+tVliJouj8oQOodHPrXSJ4U4lYIDWMJH/166dNmCV+cVNrCVBOc&#10;D1A5A/pVwBqQd+0kIcSQ+6GlpXkkdITzwM9qsAYImb6oy0srbQorz/COMp9+Psaso4kFtmbkONKt&#10;ciM06hTeWUvFspIUoEZCue+UnIPrRAdSrDcyXS9TkvoajLXhKCEcYPTjkGoLHc5QJtWS/twmkKbe&#10;V5qVEoXnlHuPtVw2gDK62SJO2W7XKMFvQpDiVJR1q8tZSRn14ruTKOinyJPQdUzA20o3d9MlsYWC&#10;6fmBPBq+lYciCaqvxqFmjd67lZn2bXfFLeQtRC1q49azMvp9VqEpwYF8ZRyssHsrcP2hqJkxlByO&#10;631px9a8N1QGqo/XcPhba8KfElJsVKr5LuMxwY89RAzwBnAqKXIpAH0g7UJtLH6zBLurk0eUz8rY&#10;/KkjufejouhuCY93E96fjuyZig8g49KptgTuSADxDTbecxC3Ks6U4JTNTgfX2ooftXcbwkDZ1a/e&#10;dYNLXmJ/8v7YwHhlMcZSrjFFFoJM+siplUbgFuPrGyQS3GU8lTy3enGewrRosAieVUzDxAZepdFu&#10;3ByHFbZdcAy4tWMp+5p8WgjzMZ8bR3qLLd7U2n4IfjRZTboUD/GPlPtmhXW1lfMWbHZvlIi+2V31&#10;t2ldXL03dpSURnXctvK5CCfes1Lj6up1NDVHnxLw7N6o00uAlxN0aWzISClxCwcH3rQ7V1vcdQyf&#10;1zrSz2SCttU5pXUMghYIIobEAwygsOIqzerfPlLuC5TYQk5znvXKQTOZexYI7oaitMmK5MYdGFDk&#10;BXY1a5gtfmZtlnMq/vDqtrynmQsE4OBmvn3Xb+7aiTWxiEvc8SB0qSngnqzWZ07CY8wobuEiIkVD&#10;knzI5LaweFJPrXpcfFdfE41o45jA03eJsaKhmU0HE/42T/cVq1i5Ypb06t+RCFpm03NI8zozj8rg&#10;wRTJL6mRd0vR8SQgaCs9zRlkJQsHsOxqptK+8zbcHtM1JO2V0t0kyIKyMHIx2qwtVvMV9F6+Vk5D&#10;vl5tdikxZbjbJQ386j7f96yuq5NGPV55M2elre7Fn8CB+mvErtTt7AmXrcHUzLAW8tpoL5ccOeyQ&#10;kHNYy4i5JAUbBHtNtarHbY8T34ed7tvt+NU3jUuiY48iC+lpS/JcScckBXWBlXc/LxzR16TVhZ1b&#10;a1I6o9YoArP6xpvag/3pSVNgNZ+Yg8161Wx/w57hPHd+QL/l8Qe3Auq9ToFnfuJjQkJHnFCsZHtm&#10;vIH4Yu6vmm3WlE9CevVYNIU8mDFj1/p3QV8YfZjrMWOoBCUp74/1rYf4WuorIQzPb4sW1tOvEZ2r&#10;fGlpnVmjXdOfAFtS2ihKVDgcYrx3UfhLqN6lR4mhR8Q4h1uLvY96RGRPjyGklMx8lpSlYBSoZ5+l&#10;C6f0fL6X8rrxNPE6hj37AMaWj7TJsbyES4SlMnnrSMhH8vSt+tiFj4Yd0OoiHY0hpUOWR1D/AIRO&#10;f1H0rOzbdDia+ICfMMbay+7AX5pJUUE8/avJ5FxDzXRNic8/FvpK+XjxDOyZBLcVmP1KUeMYPfP8&#10;q+j/AAq3q4fav1nyj4tqC9QLt9IvrvdU/EdEC5KSWh0+WeQBn/X1r3aqtY+U8zxTHuMwRnnUu9fU&#10;FdQwXAn8304/WgWkE6kAbmu7dn7tdWLQ0hTpSr5u2U4P/negOzMnbCqoVtzeumpnF6pfZvsh+S/J&#10;ZUza3WkBSB04JBCfynjv60UdtQ+fyRxqLsWsJIM0H77/ALRWaQ1FgIvDsf8A+lx5zZBZUcjrQvI4&#10;HGfp9qJURdSdfP8AXft+hkkNWeOIB70IlF62Wu1XJhUdq3JdisoZBQ66E8IbIzhSlEjjBOBk5AoG&#10;bSK2QjwQNEeJrdMsBRkb9f8AJgbpfVcOzTuq4aciyBFcSqXbb118hvHmISUkJWVEqSAcqHSDyRml&#10;mQVnetmNvUz+DwfBEKdHW+JOWm1Wxy3xoMhtb3nMX09DRdWfKS6HUlLZSrCDkAcgqI70jcoc6+s5&#10;gyjZ8j7f0jHRriS3pdywajYvrt5s0piW07bojPw7cZOAVkskIyEEnq+nc5NIW0rvuHDStaMzaGu0&#10;/rv+clNK6jtL0pf+1cy732EpXnom25SH3oyFZSoBng4B7qSnJ9jVqz8+7TuQ1TEaQa+03Je4d3an&#10;sMWyfatMO2rMW3XpqzKZnSMfkIJyUdSCAWykn82SCQKY9U9nHAH25/jKekA3HJ/XiTunLrrbUxS1&#10;qzVWmr3btQsOsPyb7cTHdUn5Q4mMpOTEOCFdCgMlB9waCUyLjrfzNzsnwP7RlTRWO72HGh7wrQzq&#10;vRrs3T+n9SMXSezaXIkVm521yQm5MJ6RhKywG1ADpAUrqIU5gEFXVSHcV32mOdu18RD+MrcGM7dd&#10;IaWW269abfKRK/ZslIamRkJS0yGusJS4FJGcFYyRzz3prpqg2MzbAAA/uYO8OUI3zzNXQMa32bSM&#10;XU+j/iolwXqRxu3zV3NC21BLuUIWkctK5OF46VEkU9We3TqSDvjZHt4H2/XwZgXozto/T/n6xnWX&#10;VeudNsu31rVd5/ZF1lmVebLaYgT+x5JUCvr81OVJ6x1AglJ5GBRLsnJVSVYhDslVH5ST77+/uIst&#10;dYHbrn6/WNvSUi0Wq9HVMqWyxLMcyZV0ffBbuTOOkK8vpy0T+U9RBSceho2LXW9yhjokbJJ4I+uv&#10;b95z2FQQI0FvbRuwmLIyIbyHIhUq3MqS45IbUfmb4+VSMYwn6ZHPNNZVVATsJ4H8/wDxOpd+/c1L&#10;Fq/TF6sc2xL1XbrfHYmCLb3GXVMutrBKkxlpUOD6kJOD34pOzIUqz1sFUjXHHj2/zGEqZtI3J3/C&#10;D+k9x9d2eBOud90475kOWUXBuy9eXopPySE9ZAPScq4HAyM0h67b7mGuPaMrX2Ls8kHmM2dq/Tug&#10;bYmy6U1G28ZjQ/ZC5b5c+J+XzA0cZPKOoJ+oSPSmDbXjJ2htn237wig2HQGtypm8zerrFv8AypyI&#10;7X7D1FBbmGQ+/wBYAUOlas+uFDkdxmtXCNmRhdo4/wARPKUVZGx4g4u6TYq1uwZKZMRC8Jdi5TlP&#10;qQPQ0va7KdDkCQiKV2fMMNN61nXGzpnwb0R5ZHwiVnggdwayLLD3bmhWncnBhVo3Vdrl3hL1zluR&#10;nHF8uH8uffBP96TDFn2Y2AEGpa/wS7ivaQ3vsWqoM1a/L8+O08s9KVKWytIJwcEeuDwTirl2YaBn&#10;pvh8qmaO7wdiN/xTa1GtzHtsieZL3mF19wnOD6VeivtO57HJvUgIsQk7ToS4UqBKcfypwHYikAL/&#10;AKciovym0pAI5NToxGwDuM1prSIqcIQnCR2FQWlBr2gpqEB1K3PK/pQ2MmQsIluSlxgKQtK8pVVN&#10;mSPMY+m942rTFTHvMUrKRgrSe9EVtCOVZJA00jtXb3varmosFlieSz/6iye/+tGVyTzCG71PlEM9&#10;rdyrxpNxpES7uxy1jpKV4H61WwhhozQx9pqWK0F4idUT4A6ru24cdKQpWST9BWbbjpvc2qckkRgW&#10;TWF5kNiZc5CFHpz0KVxmgsmjxDKzPyZE7iSLrquEHI5YZSk9ILYxx7E0asLvcC7EnmL+dOei2s2d&#10;UlLr7avyqV8w5/0pgb1A92joyOc3Hc0u2lEuallBwMJUVFVUNffCeoEGyY39mNwomoWmnG5/Tzj5&#10;VYz+lJX0kHcZotRljQtLFwmTBlxR54JPpVEBAkX6jX29Yt7bCnAsKeUQPqKOo95lvveocswnkNfL&#10;nBHvTaq2osbE3FR4h0KGm5kwOqQplPC+rFLH/wB0bjyjdM5z+IeY3dLs42HfMddV82VZIH1rVpGl&#10;nn80/PoSrm8Gio8ppTrjYHSrORmm62IMReoMIuVaRjFPWyVjA55o5ciLtSs1XXrlY3viIzivlPHP&#10;eq90qAVOxJqL4mb5puCGnrQ28UjAWpwg0IoT7xpct0HjcBda+ITWuuXFsqSmOwTwyznBH1J5q9aa&#10;i2RkW28eBAG8ftK4uZfKvrz2ohVoiyb9ppdEa1kZUer60s1ZJkCrQ8Qp0rc3FqSUKJx3weKstZHi&#10;S1I1uNTR+ogWQ022lWBzn3rRpXtipq2eJNyVTVI89tkBPrjt/SmxZoSwx4PXy+KiuZ6T1g8AVIt0&#10;Nyxpny07mXO3SEqa6AU+hVj9KsuSTxIbG1zHJtVvbaJEUSNRNvNhvn5fmSr9fai+q3tLIoP5pI6m&#10;8S+j1zi3ZkOhBSQcHgn/ADFWWwnzObtA4EEnd1mdRPeSzcnG/nznq4B+ophbVPG4m1bA71Gftcu9&#10;S2ETL3PKouekOId+f9apdeFWNY+Ozt9of3UaAMUNuzPMVjlKiVE/Ws58q4mbNeFjhYo9yNUaXt7j&#10;kG2x1JWglQV046qPRe5MUycesDj2gxpXUcrUctEduMoAqx8g5rSVyBuYzJ3NqcgkIWcp6ef7ZpQD&#10;cDoCb8QxWJ7T6oofa68hp5RSHMJxyU4IGeeKsQJU+JJNfGQ7e66iShLYU2CgHC1E/lPuRkE/yqZX&#10;W9SKuN2k3CThyQ+ppvqEdp97r6B7dh/YV0sBqaylJSjoGVYUQSfX2/rXE8SRvc/BSmyFZGMcEiqb&#10;MnRmF11TqytY5UecetRLAACeUqWvuST6D6e1dJntAwSXBjnniulSfYTMylWCt1Py55+T/Oukc+Ju&#10;xLW9Cksy7hEcUwo4Vx+Yn/ztXTtjthDOsNtKH5oYXkt/KE54+oHvjFW0TIPExW1uBf7OmDLVhTKQ&#10;n5T8wxwD9angCdPUG3jS7L0ifKBStKU9I47E9P61zeJ0HJMhD/UlbnzJUSlfcepqkmY1JX1Hy2yV&#10;ZT05PrXSJ6WoukAJCSVgD0APvUDxJI1PqCgoWhKCk9OODkK+3tVgNyCZtRkpZAUEK6gMAgcemRj+&#10;fNEA3KE7kzbH5KZ7KGnklvvhKgEp455P1OcVYDcodamZL78OP0/EEeYMKSlfyqAOUn3/AFqCeZTQ&#10;nxNwE67svlam+llTYbUsrA6U46Uk8gAdvap2JfWlmJMqU5J63H15CCW1I5Izxio3vidoATdhR4zD&#10;CxKcWlfdSUjJCu3NF4IlCdeJJWiQ80UlxRW3jpS1nBJ/y967/dI47ZKNyZaZfkrCDwCFJIzye1W2&#10;RKke8zSZz7i8OLBKFkFfvmqEmdridBfw8PBlvDu14fUb36Odanxm33Y6IqzhQ6R6KGf615vrfRsj&#10;NHfVr9IOhxTcW1xBncXR24egr8u1bg6Xm2x3zD0NyWSEHn+FXZVYv4azHAVxoxdrO9jI1hY6gpKv&#10;51BbUHrUILf+4typJQOv+EH3obNuFVdLuTeymlL1q/c+1MMAoRHmtvPuezYUCePtUrtpp9Hx2uzk&#10;17Hc6QX/AHW0rYraxZE3RALTKUqWhs9gOeaJXSzHZE+ptcq8RSboaxh3J5MyyyA8tPLfy4B9+afq&#10;Ttit13cOICTHnbpHXIhSfLW4fncSOR9D7Git4gAARFxuTcYUBoWlt/rX3WonlJ96XdSOIJ/zRN3e&#10;7xjfVdDmOk8kGr1UcbMRLAvDjQe6WsbQlEa06jlstJIwlL6gB+lNFdCSCDGjZd4LlJjp/blxffPv&#10;5h/tQGqJPBjK5KovKzLdt45QbLEQrSfQ9fBqwQKuzFr8zuGgIJ6h3EnzElT811HugL71jZ1+gRuZ&#10;z2d3kRb62vi7k4UhSjk9yeTXlbF9WyCD7MBbjbZgWp3KEDOek9zXpOnYoCDiN1qfM0EPOMPfM0R9&#10;RXoUpUCF7jJSzS7i4+lLZKR6VY1L9JBJhbHQDFC3pCurHHPrXBOJQsSZjh61ulgk9Tb6ygf4jQLc&#10;YOOIu9SuPEOtMbvQXo3VKWCpKfy57msu2q2vk+JnW4YXkQV17rAv2N6TMIQuSFqW31/l9hn6Cvl3&#10;Wus2ZOcQnjwJpYtSJUEH7xR7KeEO3b4MXvVG41+mRrQqXi0NRgA4vpJ8whR7JPb616rE6g+Jgqyj&#10;RA5MlrzUxrXkGWD2j0DpjbizK03o+0piRkqwggcrP+JR9TVOjXXZXfkWkkkzNzrmdgDMuvNZQdIQ&#10;TJfOVj8iR3UfevR9PZ83NFY/KPMycztxcUt/uMTt83SkXRx6UVLSkLIHUe5+n0r6LW9ddfao0BPI&#10;tYWJJkKrUE+89CQ6kpccwFD+9J3XFuPaQFDCSsOy2x5xth65K8xSeoBCh/bvSjFe3mFAIMl3txZu&#10;lnI9m+K/epKfLUeAsA9wr0NZuSK96I8x/GssTlTrUsdsT4qtqZ8NvTt6cTGnBAQfNPWM/Uj0rzmT&#10;impifYz0+P1cMoVvIjfgDSV1bTMt0ppKiMhSDwqsPLwmsHyz0OH1cJ+kkmb5BtUZ1briD5aCSCr0&#10;HtXmMjpmVvep6XG61jPwTKB+MPd+z3rcSVHtKP3DavLW6g/nVnn9BX1b4W6ccHBD2eTzPlvxT1Fc&#10;7qBWv8o4/WJK6aitzTfnMRVtFeCpRGc/z716W65QOBPMqhPE+OXlv4dEcz22HX8dDSh/XNJhg/vz&#10;L9rKfHEhg5fUXF2VaXGy6hCypbnbOMdh371SxLe3awiMg4ae4j+t7dcvhY82AiYGgWUowEutIGVN&#10;gH/1D2PqcVCtmoewkb/sPYfeUIxidgGa067aMu8qG2huZaICEqausiT8yGlHKggK7885z9qstmLa&#10;wQbRR5/xLCi1D3eSfEXWqZzF2U4rT95dkxovV8GlZ/8AoqAvqxk8q6un9BUWH1V7NkgePsJo4u6X&#10;DOut/wA5AaOu06RCcjT2482IiSkIhuzUsK+JcwA6FYJ4A6T6YNDtCpwOP8TUetN71Ca0zrcYMZ2L&#10;JZtk+AFpL1tbefcWcKClLPSUqTg9JAPSQeeMilSTvRgip2T5B+smFaukwWhbLiYTTzYWlcWC0lKU&#10;FQGUhtKSlPVjnp7ml/TLOGWXRQDvn95kb1JohxmDHsMa4OhuKlMt19a4jyFj5fUKKiBgZSOcdj2o&#10;1mP85YySjDnfn95PSNSa1h2Rq5z46HJK1tAMhwoLSUJwhTuD1LJzjrGBkep7Iuu7+wAgCVKU6Lj3&#10;hFGu2gLrY48vUmgW35/7TDGp7LLi+Wo8E9bbi1FQJSCeo4OMgHkVzf6TNzzqRWjEDt8Qp1BvW9tz&#10;paQ09ol1FshvIXbJ066L62YaMIfQ35LhDyCnygonuQVfxcZ/pM+q6+SfH6/SOGsl974EqpqTchvX&#10;u4j2q7jOnFlc/wAmOq4O+Z5cQN9EdCj34SkA+w+1ejXC9DEFQ86/n7xe5WIPbHHpO46T00H9V6Mt&#10;iHISGmWr9abs31upQ8kIdKR2UEqytCuCPXsDSyJWthsXkDghufPn/wAfSYmQLH0rnn2IjZ0FutuF&#10;tLc2paNSxr3oCc6uI0svpWqOkZSk/MklCkBY9wU+poqdRyqVI7t1ngfb/GoBcWuwaGww9vrJnU14&#10;suj4j69C6kfmWG6rcbuTbDjbyZK08dWMdQQQRnjBAz6VnKy0ORW3yt599/8AicaSR8w0ZoW637f6&#10;ZYNsTpeei9xpLcmyPRby6hgsqwVdLpwEpSeoc4wTyO9W9Gijgqe4+NHgCQC9m9a0I1Zv/wBjXOU1&#10;fNW9K5eoUoWJN6fAR5wH7pvCSAlXy8qI5xxUNj4SIHckseTs8a+g1/eHFtruVTwZv6fvl1tt8iRD&#10;qCLBtd1f8qPbnlJeciKxhaSSrlteODn5ertUoWsrJGhvwPcCcAK3CnnR5/WE0e13nQSouko1rYnt&#10;Kmt/se5syfNegLB8xBcSPzN9XQDjnC8470qvq16Drz7GaCjuPynj+kS3jy1d+1E6b1PFjS19M55D&#10;cNULyW20pyJLZPqUrKfoRzWth2PaW14/hB21orgtEvA1dKcaalQJrPStxR+Bb4PT6Z7mjXO3P9Iv&#10;6SB+PG4W6NusFUqPIuRfZbfdAcZTkpSc9xjt/est1LE7jQPaPEP7TLec1AuzLgeVHcbUtt1Y5Khy&#10;PrSBYdp0NRxV24Bjy8LuptTX6/QlsWr4NiH5nWCB1FxI4NGxyWOtcTTwywuBB55j6nznXkqkTHsr&#10;WckqPJNOjxqejx3LeYM6l13p2wQnHZUpCnAnhAPNW7hGy6qIpHtZtXe7PSuv/iL4A9B7Vcb8RRj3&#10;Hc24oblrUVq6io+hqJE1rxY2VsKIA4PPNQQJ0F3oTcXrSUgKB4NCaWWRtzcC45Paqy0Gk6kZst2S&#10;t1wdKjjJPY0ZfEvWwR9mMjTtw/bDAejq6goDsfWu7TNit1YRlbahVpSqdNllpLXzISpXepYcQ9ZJ&#10;OzHToLU865SGw3ILjTmMknkClmTZjyPtNxgXu9xIMZMW2QSF9GHUlWR/9f61QD5oTexzERuzuBZW&#10;LkkRLggyUL6VpznB9iadpTYmdkXIp8yC0/pm4bp3QW63o6C4oElCvyn6+1Q7ems6sep4lovD/wCC&#10;y9sR2pEbWDjXQAVZRkD6Cs6y+x+AI6KxV7x+x9vL7pS2GCp5C19OEy+Tnj1FKEXb+kN3hh5kBo+8&#10;ak0DqlyPqOYXWX3Opt5PGPpimU7WXgRB1ZGO+dxpXDfOy2iyqlzLmy002jKn3VgACj+sQNSq41bN&#10;3GUt8Y3josd6dTpbS2ofOjl0h9bA/wCIfT9KtRjsW73kZeVXXX2pKwt6lh6hlvXCRJ6lKWeCea01&#10;0BPOlw7kxZ7xu/FtrYip4AycGrryeJckERNyZd2hKV5R46scpo5GzBFdCRt3uj70f50nq713bBEb&#10;gheGJk8lAUMZ9KkJKHWpEM2xyG/lavXt7miqABAkczbetrkpglrCT61J8ywUGDl9tDzLuVnJPqTQ&#10;z5k9gAm7phmS1gdZ5ooXUrxGHpZyXEKQE549KMpKwfYCYWP6gmsROjBSCOxFQzwoQQRv0uXLWtxv&#10;gnv70LuJMuKxqQTcFZe84vkc8kmjKdCDYcwps+p4CLQLRNlJQrqIB6sZBPvVhaT5gzV9BNh2VY4z&#10;GGJCVr9enKyf19KhrvpLikyMvU4WV5m6QipPUpIV6BQIzyKKloJgXrIjv2o1pMvNniNNEBCMApSq&#10;osY7jeOqhBGjFjTVJDwa6gRnOc0Bm1NBVLcxNb0zZMe9ukISAlBBGcZNEobmJ5agbkJtPrz9j3tl&#10;NxSEdTnHNaItJEyFQBhxOX8WGtx8JxhSsH7f+CiEbmWSNSUfnQ4kYpcY6loZ8uPkjgn1/Tk/f1qY&#10;MAmQ0qVIeT0BS+lJ+ULUcDjAroSYkIx86VDPfkVXukjzPJJLnygfL3wP61WSs/dQ8tXScqKv6fzr&#10;pPE8JBz0kDB7c10me0pOenJGVd66V7plWGyUpKsFSfmwPv8A6f1qdGVktpGI3KlrLygpKEhSUKPd&#10;X+XeraEknc35RvF4lqabhuIZbV8mR09RA7k/bNTKnftM3xGoLc6l66OBxlaekrSchJ9+3/mKgHcm&#10;eptt0+Izl0ce6VkHpLLvdWf4Rjk4rm8ToNS5anpGXlqcShIx1OHnj/vVJbUwx1uH/h4SkK5OccfW&#10;ukaMyMNlKQ64klKhgA9x7e1dImZLCc8KBUQftkDPFTozpkZaR0KcUvAVylCR83t/nVv90g71PbRc&#10;jLCw6EpWkpTzycn1Hp3q4JlJIW28R7VdQ841+7CwAlxvuMfmwPbAP6V3dIK9wmszcStfSt3JUgIK&#10;1o/hyMiqlpcAiZf2kytwSE9LXQ38gUnJJ7Cp3xqVIO5jjyEqbKXHVqUMAFJyFc5INcBuSdbkkzNU&#10;hwKWwr962kI6uyhntmicgwUkYdxMicQ+oNpKMI6Rwkj+9TvmQeBNpCktXZTqHlOJQ2OlZVjt/wCZ&#10;rmnb43NtLKZCEdLhVlxIUjsOo+1U4AkEbnfT/wCHabZX4FmYy4/SUX+UFkp4VgjtXd/gQCjTN+su&#10;Zuv4ZtpN6rG7Z9baPhyEvJIUtTAJ+9UdEuXtcbnPUj+RKKeJL8G64adU/qPZO8FyOlXV+zpGVJx7&#10;JP5h+uaxMrooYd1J/aBNbp9xKlbh7a6s2muSNO64srsJxIOC4g9Kj9D2Neeei3HbVglyUJ1DTwxs&#10;fEan86AklaQBlA7etFp1uel+GU3kmWD1C/8AtqM7EWS0+hOFDHI+optW4nvLEDCKlVyvOl745AmN&#10;KdjYKlAnPSPcfrR0BJ4iNjCtTuDl13OUzOkNwYai0tXBUrBBwM4pn0u6IHKK+BA2+WzUGrFqTZY6&#10;kFzut05P6AUNlC+ZA77TxNBnw16vQwZ0mRlf5sK4JrltA9pcYbgb3I652C/6WIaLWejAPFEDK0Vs&#10;V6zPsTUlzS10OqKf+nNSV1KCzc9r1K9nockOZPZR7Upc2hqVI3MEm7lPzKlFR/6ia8znRd10OJiy&#10;maC8ocpHyj2pPGoJbZlK0G5D3Nt5byghOfYJTXrMVAqx1BuQ71umNvecphQGexT3p/Yhe2S+npMd&#10;/wCQtKSpJ5GKtsa5g2+s3pUwj920efrUQTHUwqbYlAguFSj/AAgZyarz3SncJst6LftqGrrd2vLa&#10;z1KYUSFADsSPrXl/iXqHoYhprPzGLWXozhRBq8zJWqZ7WmbUkFyW+WkewQeSf0FfJMXHsys0GO4t&#10;ZYaHvHnpK1nTml4+nLNEUGkJS22hCMk+549Tya9R1e5acM1p7aEvZhdjdxjMi7cXFvRrbjdv6i4r&#10;q8zgEA+lR0vKavDFf1iORiAsGlafFrNuekXW7RdEIZlrUS0gKzhI96+mfDtaU0s/uZ43rdlhcIfa&#10;I93U0yXZVuSVN5QAgBtPCR9fvW3k5jLr3mRXQ1wPM9afvcmFPjpTIS9HdaIJBwUK+3sfSkPXc8e0&#10;P6AA2YRz0qEpEuJLUlRPUjnBSauWHbsmV7fm1qfde3Z6Nam5Cx1upJU2R7Y5/rSV9vG4dU0Yq1bq&#10;3WLe27lA6krYVz08dqC+nQgwg0pBlk9oPFVqBdkbkwZhUptsF2Oo9/8AQ0ljYivtYZsl6vmENdVe&#10;M6C9oaXFffKJS2ylCFHC0LI4H1+9GXp7LeEYcQq9Q76yw4Mqjd7jIuL7rl0upX5iioqdOe/J5+/t&#10;XqVRK6u3xMlgzPsyOfkR0QlLu0lLoz0tKQrj+lJkqv5+YQ1uw+SQmoZUYgsslbrhSPKcB5QMdhjt&#10;SrAE6EZr2p5mtYFvtzVNW+6qQ8pIQUrX05HryauVdV+UyHAYciZF3hLLcj4ycXlOEGPLQD1oIPzH&#10;HcnB/N9KVLsFLE8nwfpK+mO4ADx5+kzXm6zGraLTcEW+ZbXGAkOsJKvOX09QKj/CsZ9fbGeaMe8V&#10;hWII+o+v+ZyKA/eNgwH1DKDdpkszpBaQhroZbjoSlTpPy4OO32olB3vnUaVSXBA39ftAW+WpEd1I&#10;cAStTSVBKj2AHcn1P0phSdTWps7hqfLdcFRQlxwuuoQQtEcrIb68gAFIIyMA57d6hlBP/Nw2u6EE&#10;C9ptcrrf4QEYc8trp8glIUQgg46s8g/mPuKXKdy8QbJ3cSTiapdXIjSHHVPNOKS269MWtxOSSPMw&#10;B8pUcfVJHrQip0ft/wA/59Z3pqIS6cuum4wlaV1xfL00gg+QWmgvoWspz1BWMNqABJSc/Q5oDBR/&#10;qIvJ+kkq7AdupIxNzdRWG03PSFp1++zHS0qTCW8R5iVtkJSjzunrCVDskqIHTyMZpdqa+8N2+fOv&#10;8QoTY5i63V3fVeWHtHaVust63KYbbuMh54qTJdC/McKPmPyqd5JzhXSnAA4rRwunemwvt/N7D6b4&#10;/iB/D9Z29DtEhbBb5cu0pVPt/UlkhSZKE/MWzg4PoQO4z70XI2rbU+YswC8iOXbxcqYZE54RLgWW&#10;UIWl15SFvM5SQS6DxwBk89+3tnkGvuZh5mRdW2xoERsaA1bpPTab3obcGAiAiTERKgfCSQ4ATx8w&#10;ScLBQSlRAzxmq0CukOtq+fHO4o1dtqhkPiHVr1bpy3RJUO6yHJ1ketyIxu1pLS0RU9GGipjAWkY4&#10;KsEDv65qVNdaMzDY1rY1x+0p6VrEKePsYPWXV2rdDQ5Dd01vbpen2nEqZiO3DAKkoGWitCchtxBx&#10;g+vftyCu20MC5BX6b8zmVSO1AdzcleIDYvcC2Sbjb9ExEXFTIadh3LqSEoB4WyVAhakHB55xml8q&#10;6qzZ7NE/wAjVGPdWdk8e/wB5J3EXLUjDMaXtzCu8GX0eZMYIjtKcQkrZfS4k55SCFDj19qScvd8o&#10;X7ccRutUrXv3/GNnQ2nYG3+lZuo9FtSbldLKyxNhWdy7NynPJCCAhPSolYU0oJCh6JSfSjYlL1ku&#10;3tzrYlnYMO1PMW/ju3JReNvbRadwbLOZucKe4tpHk9KnW321L6gAASE9IST2OckmtHEyGs7gwIP9&#10;ty19JBUE+JVDS2qLpIWbZZ4CVBpzzmHsZX9QabYckwBrAA5h9Y9bSkSYYuLy4koS2yJEhslPRkDj&#10;P+lKnZt48y5H+lzDXUl31NG163ddLXlMl2KettD3ypWCPTHFZDAiwg8zRRDwR5lvPAqq6XS8XS43&#10;a148+AMqdayllZxyg9gTyPem8JA4bc0KO5X2PpDDX0q9Wq8Osypy1KCvlUfb6AUcjtMZpstV/mMV&#10;G5clctoXF11QWleHB/iHpXLw02Nh1DQQh3ZMdfWXAMmiSjeIVaf1DkJKSc44NR7yFkm7Mfc+bk88&#10;g+lVPmWmjdI7Qb63M5I9BVGlgIN3y3znIpDQBSe2B2qsvowLm6MnXlRSvKEBXKzTVYLeJU+J8btu&#10;4mjUfEaZ1I4lKRwhaQqj+idSVudDwZvbea13QvOpUSb5dJEjy19KlvL+UD6DsKkU8cSy5ThwSZaP&#10;anXep7AlBkvR3GVJwHuMp+uTVGpBPM1ass+AYRa73iYEZ2HE1JHjuvpw8A6FqST6jH9hQlpUnmFs&#10;zNLrcSWs5tkYnNyGLkG1KGF/OCtz649z70xwPEz2dSeTLDeDpbL8H43pQpalgdaRyB6Cs/NJ4mz0&#10;8ggmX92hdQ1p1hDCcBX5z6mstXO5o2IPMJtTySIKiU9h61ZmJglURN7raghQoCFyj+8Dnye5olO2&#10;aByPlUSt2713u2pW34wmutx0g5R1nprUqrVQDMprSzEe0p3vVf7bZLwmFGkdXQ4Stztk+w96N2iL&#10;ZNq9uhNfRk2S9GD3nHCue/vVx5mQSRMOtnWEx1qlJUMDuKIN+0OtgAidvOoI6JjjLbaiAr/BRh4l&#10;msEi5Db9zwG0cntj2rt6MHvumD/ZW5vK8uNEW6o9+hGT/Srh0HmDYcQu2T8Je7viA1S1pnROkH1F&#10;a/3st9HS22PfJ71n53VsPBTusbn6DzL0Y9t7aQS72jfwINXOaTRJuFvRMkrRlzy5JSQcenYV5Wz4&#10;qsscmtTr9JsL06isasYb/WVt8XP4We72xTT17j6UuT0JkFTqHI5UUJHchQHNavTfiGjJbss4MUy8&#10;L0l7kOxKtMaakx5HypKQk8givUq4MyipEMbE6xCZSHpCQfqK7vhFWTDcOZdkKXChyJWBkBloq/tS&#10;73BTyY0lRYcCQsqyXv4lbP7KlN57hUdQI/mKlbUPvOZGB1qaly0FdIrJlzZYayCQ2sHq/lVw2+YF&#10;howMu05u2TvhXmFjoOcKB+YfSpLgGdsGEWl5VplxVSXm3ApPISQek/6/aqd/PMuAWGhNbVF1emnB&#10;aW2hA+QKHf6mjVkb3A2roaM3duN7tWaBkoj2qIxNSV8MudzTLsOzmK12PW/EsXt7e/F7vXEEbbXQ&#10;UWG0R88taSUpB+pFYOZ1HExj/qvNiq3JsXVaiRO5fhH30grM7XMh16SR1LU0hQTn6Uvj9exnP+mO&#10;IO3Gvb88BLNtfqSDc/JuCvKbaV8zwHIrfx8+qxd7iJxrC3ic1W5jnklSCeongFXI4rcnmyNzA8+/&#10;Lc8113qURypXp6D+ldJnlCwlIT1Z78e1V/2zp8Ki3laT/Md/51WW/wB0w56lkIzgjnFdLT8eCcZH&#10;2FdI5ntDaiskDJAyr7V0jumRlAVwrg9xnmp0ZB8zItvqcW4ABgjpA4B/84/nVte8ibFpnXC3yESo&#10;5AABBQD+bJIrtGTqS72qZ8iOluLESlSzhAGSc/T09P61xI1K+82HHZjGnnf2wsF5SCACAQPQDjke&#10;5rm8SYOZUWgwmTkLcyoEflPYH+9UnTEtJKFkOFOVfPlJ966TzueQ2ng9RwT2x6fyrp2zNxpKHm0s&#10;pdPWpeOE8YHYg/zqQNmVPAmzNeROa620lAYGBhAHV65P9O/vXDzJnzz48tQZffUAD8oKeMnJ4545&#10;xVyRqU5E+KdeYWtpbYWUK+fqGSMHGP6VBacBuaqppaScLwo8kJA9RVSTLqs8hxxLajhWMYI+p7VE&#10;kjU2kodjREOr4U7yjr7FPPOanfGpXgmZICX2ACoYSFZx7/8A16MviVPmTbaJFwUjzMhJRlBUoDp9&#10;DirckynyzJELzTim1O8NOZbKhySPT+tRIOtTZIJUpEY9bisKBJGEnuagfQSPvJWO7OlLZdc6CGD8&#10;wOEpIH+feoOpHgz+i38B7TrOnvAFo8qjFCpoelKyO/W4eftxQdjugax8m/qTLtTI6kMl1vtijLCA&#10;bkDPdkLBZB6cJ+Yn2q7cCVPiInf/AGQ0RumlcLVGnY7qFJIUvygST9R/nS1lVN6drjcoyb5ib/8A&#10;1fz+0zhvW17xcaeBWIziuoBWPQ9x9uaxLumrUxNc3ug3V4t57jwYH7jMXjS9sW/qOwyIshoHD4Hy&#10;gj0+opYUMDPanNqI4iD13ui1eQqPbI5StZwtWPSm6q+0czNvu9RtCB8GI9Pm4KiUlXceppg8CK62&#10;Y3tp9GpVH+PW1k9goikrTqauMkYUfRzDnyuM5H9aVLkGaK1giCW522VnEJU1UVAWng5HejVMSeYn&#10;k0qBFT/8ootxeL7ywwhJzhA5IozWHwJlGkeZC6i2wszSymL5hUBwerNKWdx8yvbAq7aWlWl89SFk&#10;A8AjtWdbjiwwbrxMmn47z0nyXE/KvirU4vZBooDRiWHa5MltLjpCQruEpyf51optRqadNQ1JK7bR&#10;WowD5PUpYHbpBJq/cRGDUoEAZ2iU2GSsuxktjPdagD96uHEStVFEldA7GXvdO5eRa5jUdhB/fSnh&#10;hKR9PehWZddI+aZV1iqOOYeQ9KeF/a6ZNslxuP7Qu8JltxSpT4/eEq/hA7dv5VFXUMUYrXOd6mbZ&#10;blltARH+IreZudIfgWSIhaFLPmqbVgj2xXzjqjfj7Gt8bMNRUy635nnwr7U6q3CmvazhBv5Xvh2U&#10;OE5QnAKlVPQ8WpdtrZ8D+82K7VoXuMtPqC7bZeHzR7EjVLwduUgfuIqAC66r7egoHWbKMQHvHP8A&#10;Oc2QchgBIax706xviGnmbDEjQnFgNCQslX644rz1d+QD3KND7zUGGSm2MrF487rIja3h3e9qbMtT&#10;CwlhknpSCfSvqfwvZc+AS8+ffEdK15YA+krnbdUzLcp2ZFs5kRZCsKShBIbA+vtWwT7zDVSOIRqg&#10;xb3Cauum5qG1jhTCjyk+xHtROVXuWRw/yyXMq6ZjOS5iVOIbHUkIA/kf8qqXNh5naC+JlmXl29x3&#10;G1NjKUYWtYxx71FoU8CBDEncVl6jfDz3mY6OXHCerHuaVIJhd93mTe22pv8AYu9pcfUosvghRJyP&#10;qamvvps7pcBXXRkju7erc8lFwhKV0OgEFB9K3jZW1QYeYvXQ4t1qLsXQOhTzkl1QPGVq4T9P86Ts&#10;fYmlXURMrPXIilQmOYbGUoJx1D6fpS4DMvnxCHtVvE0LncJeEqRJ6GAMI6Fck/5CrjYO5XtBHjmQ&#10;7k+RCnpYjyOkqQVl5ackev8A4aLYvybnaDHUIRqOxPW9hb6nRcgkJcfb5CsnA47cDnHrS7vWaxx8&#10;31gFptFh/wC2fWISprbD1tSh/oUtT8mK4OtShyrqSeAQPpjFVKb1qF2Rvf7QfuCLZMaWsiT5Kipc&#10;MONA5Hpkn0/TvRV7V3zCIbBr6+8F2bf5ra5JfWhSshpCsE9OcAYP0o/cd6jo41Ih9iUie83EkdSe&#10;kZx2OB6/rRwVKgmGRmAnqPPXhKXkuhAcAcCCSkn1yM81BT6QvcD5m8m9sRi645LdCFugqSWxg4xj&#10;15ofpltTu5QdCenN0G2X/irfHluSStJKHSA2sDHHBJA4P/ao/AFl7WIA/nLd4IkBfdWXnUsUJW0l&#10;lptalPhgq/ekq7qyecdgPQfemqsemh9+Sfr/AGnEMV3NKKrDwAJKEjke+KIw2IPgxjbZXJ1bjVtf&#10;6lK6SGl9JUFt+qSPUEenpWdkvqUsA7eYdwfjbcBEhfBiKh9BPSyVLSjnOOR8oGc/QVnXgtWNeYpc&#10;QumG4SrvT6LPAm3F59TVudxAuim0qDbfmY+QYJUggZwc45HrVXVnAG/Hv9oqw7gSg1v2+8kW4jWp&#10;tUvxNI6/hspcGIhbaMVu4jB6kBXBQCM5A+XJFAFbdzDcB3lV0y7kbpmXetEa9EeDYkToV5iuMyYz&#10;4ShtQKThaeSMg4I5J/nS9yKtR1wYSoK5BPtJfSEfbOPAjTdRzJ8dtu5ralmA4FkHpSStttf5DgAY&#10;9emg1fO3zb1Jsazs/eMyxa309s5e7dobcRq43KxXZXwjN0u8VTiFRyrzIzjYQcAoKuQRnBOD6UUK&#10;nae4ff8Ab9Jbst2NDj/nMLdvIu0N31Wq5WcStOakgFBUISXPhSjJyErKuWltkEY5AH3pVa0A2rEH&#10;2+kdBIfkePeB3j+1TrHQeq9HREyWrqYEKciRHkJ6liMt0FClKOfyj5AcnIFb3TvUFbBvb/moO9F7&#10;l5iD27kG4anku2y4woTq2VLYbdc/4hV/CPWndaq2fMUatvUA1xCKEnWmr5DmlNV2Zkux2whh9nGG&#10;1dwTWZedtsefEerq7V7frGjt5oi96omdN0jqLyWQiG+0MELSMdP0pH0+5yxmhXUWIGp0U8Lu3V10&#10;LtLFRf2UokzUJeVxhQQE4BPtnvitCispXzNxcP0qwvvAPfG/If1O43DXkI4Vih2EFuIA16fmKbVd&#10;zXJjGH09ZUqqjzHEOhqDCrRJUS4R2PYUTjUJJWyB+IoeYCB7kVEjXO4S264tjqV5vp60NjLDzMUt&#10;S33D5aieO9DhV8T8+y18H0rz7EYrh5hNcTUvEJCmksx2wCeAB60/V4gnEjBYbk7cPhkoCwE5Kx2+&#10;33rQrHEVdh4mzfbQ7b7QFWdjpdKApXQOe/P61LDiCJ+bcgIWqb+GHrbKkSCgJyFdR4+h96goGWXD&#10;H6xZTtT3OBcnoTU93y0OqCT5p/Ln3oJU6l+7mZGdYOoUlTziyQRhRXk0PRlu4CWZ8G/iw0zou5s2&#10;nVVySw2tQypxWB/Olr6RYs1MHOFJ0Z032K8R2z79hblr3DtioxAUFfGI+X781jmoo3InofxFdq7V&#10;hJvcvxj+HHTdrVJn7k21QA+VluSkqcPsBmoKu50qmUFtVY27CVV3P8VVr3TuqjpjAjIJDCUqyfuT&#10;6VoY2KU5aZObnq50kXGsb7fHrQ4kyFKBSe5p/WvExRY+/MqDvHHnS9V+dLfUf3nAPauXxOJLcmF+&#10;3qVtW9s9gE9xVYM6m3q+2puUJRUSkY9RV1MqCIorxp51y6/BQ4xJcVgYHKjRi47ZbejLV+CD8Jzc&#10;nxGTGL7q64Gy2TqClKCcuup9h7VnX5jKe2sbMqWJ/LOjOjPwoPD1t1p1u0wtMNSVJSPMfdGVrPuc&#10;96zLVyzyzSydvvGRsf4R9vdupr0ux2ZprKwAA2BgD0rAvwrMm35jNWrJXHr4lh9P2GJDjJbDCQAO&#10;2K9j0npdNVY2J5/Lynsc8zX1toTTerLO7brvaGH23EEFLrYIP05ovVOkYltXcqgMJXEzLaX1vj6T&#10;jZ+Kt+GjpPQ+q39zdpLQi3iQ8oz4EZADSyeetKOyT747+1ZHT+qtUDTb5Wa34Xnvr8H2+kpBoLw/&#10;XvWWuGNOSYx8vzP3vR+YDPatn8WjJ3Aw1GObbAs6i+CzwbaG09ZY4b0O1JWEjrW/HCv55rHvs/EP&#10;qerqqowqt8SwuvPCroC8WMNTNs7a2njLiYCM4+4FBbHtpHcARIqzcS5+wkGc/vGp4RdM6YmSrzBh&#10;JaRGSohhpsAk/X3pjGzW3oyMvp9TJtJRXVW37LsmTcblb0teQcMtqTkEf961Ft35mD6S9xDCRloY&#10;jKHwzbSEHOAemigiQKwon3UOm30RQ6sJUFd8IHajVnXmKXrxuF3hR2Ktuu9w2P2rDS6hDgKkdPfm&#10;k+pZjVU/KYvTSr2ztb4TfD5pvT+kocdNrYjtJaThCGgPSvnWQGzLj3Hib1esevQEY+7Xhe261pph&#10;6M5bUBzoOF9A9qXfHfGPdW84XC3hhOYnia8M7eidZyrZb8FDqlJ4Hc//AFv7V6bpuezVDftBCtSx&#10;E/n+IJIaHA9SDX1omfOJ4CwlZyDnGMGqwk+OOpJyAK6V7ZjUsrOSck/Sulp7ShbiS5n8vHFdI2J7&#10;ZQkrPSSQEnpAqQNypO5nCFwVltZIUB+8Tj/zPercASJ9aQRnpQRhPcc5/wDOTUzgdwgtdltUa3Iu&#10;VzSXVu4KUnsAewwOTxiukzHqS1WqDDRIjSOh4u4LH09/pzmoJ+s4SMg3SXb3Q8yodKTwD2UDgY/p&#10;UzjPE68P3aUpUt0o+iBlKfWhyJgcV5RCeodAxgpUa6T/ALZ8SXVqPSEgAfMlZxke1dO2Z7a8heWw&#10;jLg4QU8j/wA710iZGusPHOR0pJ/L7g/3zVxvcg+JlW78O4Wm1K6VAcAAH0zxz7GoY6Mgc+Z8DoSS&#10;JAP/AA+kBChx/r3NRsydCai5nSlTbfQR1ZIKeKiXAnlBK3A68g9JGMgd/aund020R3UOJKsJIP3A&#10;+tWAlZtvl99aGyUqLXZCVDnPfFR5MqOPM/It8xCxIQgBGMhKlZyB3xRQDKkibki4TY4QlCuHEgpU&#10;k9h6j+tSTqQANzZVKUwz1JcUS4cJwOUkDvz9agnYnAbaZ4rnlKbjyWQrrOXA2OU/XP1qB5nHxxJx&#10;brL0ktME+UQCAog9GeMfXmobj3lN7Bn9O/4ZFmhaI8HO3+nglISjTUZScKyMqT1Ef1pZDydyCvbW&#10;uvpLGS7421GSFHIIptPyyoOoL3bUDcqSWWVgO55/5RVbHB4E4AnkyKuUCFOaW0taSsdvdNCO9y6n&#10;cywrnDMYW+8BCXEjH0/6ga4jcqNyD1/oXQOsrM5Z7lbW3Q8k9SwAf6+tLvWD7RqrItr95Uvez8Om&#10;wSJC7voCb8O5kkNJPyk/9P8ApS5rKmalWfsfNEXqHZHV+20taL5ZD0JOC82kkf8AahkkeZqVW12e&#10;Ic7U3a0uW5NvW8hDrZ4QSAVA/wB6Tt87mzjFdajItsFpxvzklOD6mliDHw4AgNvNIjxrQY7a0qU4&#10;oDpB7UxUhERybVI1FiEuFkAqUBnGBVyNGZ5YGeE21lxHV0gnk80BoPugduBFZaJQpkHKewFSirAW&#10;MIPaVtaxPQpbQQnqz1LNFPaPEqjCMOFqWw6fa6npa3lj+BJwmqadvAhX6ji4y7ZoNaz30fjIWxbF&#10;NxxjgJPzGiJiWMdmYeX8TgErSOZHbU6elbtXs3O/vlu2tqJekPOY8z6JHt9aX6hkVYFJO+Yli253&#10;UrtueJ58THjNNphf/LPY1hiI1b4/w0qcGh0oIGOFD8yu/avLY2Jn9dt72PbV/X9J6AV1YlfPJlJ7&#10;zN1TdtdpuDGurjJuU53C1vqylSucEAdgPavUWdMxcbp7Jr5QJntkM1o1DTTMG8IhPM6kkh51vKlv&#10;vZHUT6D7V886hm0V0gVrvu9o7TWWctL3+CeDH2s2Kd1TfIrQSrLzKljC3Vr/AC5+n+Ve2+HOg/6S&#10;k+43PM5/ViWZa/aLXUd0RuDvim76mnBaSEFtTx+VODkgegFfM/if/wDqA1+wnp+iA246tHfcrXpi&#10;5W1K4bKGOhv5VNEdJAHf2pJvm9p6NbSBKOeLzU6btuI7bbmfPMVoAOJT1Aj3+9fVPh1CvS+PefNP&#10;iK5bOoH7RWwb9HnyWYtitS3G/wArnWMY+oFarBdbUTF0febFztzjVxalW1S2VEfveg8nk9/piqbh&#10;O7SakrFkXC3ygl5pL5wFZzyfv70QKajzFncGbUa4NtxZNwnN+X5iCG2Whj0Pv3qSVbbGDBO9RZar&#10;b1KZSXlM+UwVEhR7nP8Aakx392tRlTSB95oXefd1wFeU1w2Plx3oiq5PPiEq7d8GRd51fIn6ZEdx&#10;1SHWVHAUeaZUMp7faNogZtiQEbULwcSZCApvuUjsTUuOI0EE22Zrs7zJKE9SEJPSkK7Uu3B1LFQp&#10;1NNm9sNdUNQyCSQD6Y+9MKpI5kdmzIORflRpynnEKKienqKuyabVO5JxrBMJtH6lskNL0G8tFtqQ&#10;MNuITlTeR3pNqtnmCursOintNg25bcgP22QVMgEqOSnrPoCB6HFLEkEzgTr5hMlzuc9UZbDkIxor&#10;jeVRinqAVjBUk9x9BRlPHEj007w2+ZC4hhpUURVLSEgNnpysH0FW2e7zGADrcxyLI2iH56mhlRwn&#10;GOrPrn6f6VwsYtCKTIp+xqaISlCgPmwARz6+lHW3cuTxIm5thTQbUek+xGMHFHrPMgb95HNwJDdv&#10;fvPASk9Cc+uaYLAsFhlOjCzZjTonzC3coQLD7C09Ticg8VldWsetAy+xE0sRQdgj2kLatMKN8ftr&#10;qj5cZZJUeOsfw/0rSDh0DfWZkO9MXKxRvJhRUYfZdBaU0OhRTwCUq78gkY9aRtrDsSfEo4JGpOtX&#10;2RHuBtNyW2hIcC2C8oDrHUR0qxyng8+lLBVrHHMAa+3zJETRfW02GHGbYe8zPxKZPS2VgApSOMYO&#10;MZ9+ao3aeBFXPZ8w5E9Xa+Rb0r4u+SGpH++oXMhB1XLmFdXlqAwARxx60kyup3KDQPyj95vpt2mr&#10;FbFXZVmuq7ZKWtdnVGmpQ22+BnpVk9RIHdKTz2qXAdPvBK1jWEHyJM2Dce0XTS0vbmdom1Mxp8po&#10;MXl9QRIZcQodaiAOoDpJwfzD3NA0KUCqNn3MkUupNjH9oaNaE0dpe0xzqTUz9xsKJDanrjBfXJME&#10;+aEpWttWOnpKjjpx1AkGlyrd/P76jC2WFeBD/TeptDvaIm3DQel5l4vUlw+Wy20RC62XQhD/AFZP&#10;R8jxT08d8GoK00rtjzC1pfaWGpXjxmbnSLnvjA0pcb+EsW2xtRJBYkea20S4tflZPbpBCeeeBW90&#10;yuxsMt9TCNUAfG9cQEuFratVxiXG2yhJaT0q+IYVyPoDRmbkrJRWZORHJtTNl/HOu2W3SpE6UhOA&#10;T1YJ7dicmkbGVBG8fGLvxLfeG7aV7Qs2PrLXaXJCB+8RburAB74P0z3/AJUFB83cRPTYuCtZDHzH&#10;VrfxJ3+8MG3WmAIbRGFOk5OO36Vd7yeI61e4rL9fWp0rl0rcWcrUVck0FeTErK9GabNoalnJbz9x&#10;VxoSFXUyr022jGEZA+lQWlgNz27ZUBvDbGMepHND7jLaEiHrY/EfJz8p74NT3TgNTI3JQ0R0ugYP&#10;qe9QBuXUzTuV385SY7K/m/xZ7D3rl5MuTual01npgMogqn9MhJzkq7/f2rRr7QIozkeZKWjV2lAs&#10;OSb0lKlJyEBfzq47Z96dV0UeYpY5m3bm7q/McfjsmRHWMtjOMD/WuLKRKdxI3NTVrBNvccRDS0CP&#10;mUrgihWWah1XY3EFrLTsmNLcmMZSCokDFUFnEgg7g25cn4vD7ZSRxlQq35p3dozw1eJzzmGBkZ7i&#10;u7TO7zuEdivl/gJBjXZ9n6IeIAqCinzLh23xJaDe7nIuKJE25OukL/Mtwk1XtUDgQncT5ll/D7fW&#10;nIyG1uZJSO9D/wB07wY3rslD1qUonOUmrTh5lY98YkRu7FfTghVVWW9p926uBcYSyASke5qD5g22&#10;YdyrGifDx7j0qQJVQCZL7EbQWG/bjxRd4yVobeBCVD60OwkKYx6YI5nXnwzWi12DS0W32ppLaENJ&#10;ASkfSsgMS+5aytUGhHG2y862flKhimu1mWKbAM1bVPYtN3MOcPKS8oeWtXA6vasguKMj5+BHGrey&#10;na+0PoXQpodCh29K9ziFGqGp563YbmfJvytmuy9CszquTKZ/iRxLdeNKP28KQp5TZ4PfI7V85tYD&#10;OYietxFJoG5QbwwWux2neViPc4KXFvvhPU4O3Petet91kRzGIW4EzrvtHpKx22xRnoERvpDIJ6Ej&#10;CjitfptKBe7US6tkWNZomF6n2bq2qFIhhIXkJ6xnNattXehBEwK7RW+wZSr8RnbT4G0rucCAl0n5&#10;SkHBIx2rxWWpx8kgT32Bl+tijunMjVHh6naunPvS1qjtlZIZSf71Rc6xeJUY6dxJi21NsDddGPLl&#10;tuJWyCSVKI45rUx81W4PmAuoCjY8QXvEdstBtLyVgcno5GacFvdMq8gCM3wga9smh9x7fJvvQiM8&#10;+lDjihgJyfekM5TbWQInXZ2N3Tt9sHdNOah0bEm2me2tCmUkdCwfSvHdhRyDNc2B1BENdT3eNFty&#10;2YxCllHHtQslgV1KVg73Kpbn+FW5bs6sXdfKcXlZUOkcCkzmW0rpPMNWnz7Jn8lJdJVhHqfav0LP&#10;m4E8dXUTlfaulp8HUsAAZHfFdOntDBOCCDn610jYmVtsBPT1ZJ9fv/nVgJUnczRPLLwQW+CcHHfF&#10;WkSUu2npENhD3WlfUR1IbGClffHHfk966dM0bScvo816QlCloISjpyB6cn09ea6dJe2q62m4UxtH&#10;nspAQlYJygcBSfsBVe6dNR5pu2uqvN2lBxQBDaQMBI9gK4mSPMGXnm3XFPeX0gqJAycfaqyDPMTy&#10;0qU44DjIx0qxz3qfadPpZy2lQKSVqJyaidPZR1pKMJUUjsCOR+g5rpxM/R1hBBWg8AhIHHv/AD71&#10;I8zpmMltxZcyUgYBClnn6/0q3cJTtMxrfK8r8v5unkqOTnH/AHqm9wgHE1HnnFr4BGO2DXSwGp5Z&#10;QVEZQf7V04nU3AvzQlpKgMjkBOKvrjUpNuIyp7iQennCSocKH1qZUnUzJ6I4UsrCCs4C0fNyR3+1&#10;VXzO7p9DycqQpwBKk9+T1H9e1E7pWfkqU60242MZWAlBJwk/96nuE6Z5jqg+CknrSekEe+OKpOm7&#10;BMhagVP9Cg3yoq7kngf0rpB8Q32i0qrWW4Gn9FxloBu15jxsDnGXBk5/WqOdKYN9sdCf1I+HbR8X&#10;Q+1dj0pGSfLt1vaYbGMEBKAP1zihUoX5hLSFPaIb3+eqFCLzbiXAAcJHc0zYRWsCo2dQLsF2kXPU&#10;Di32OkLGElXv7UqnzEmHbgBZKP2u5uXD4hh0FPVyTxj3Bq5PMGAomxcIzMgBsBJUk/yFdrfMjuEx&#10;IhiEoFxGU+59K7f1nHxMU61264jDysEHIxUECcN+8GNX7YWLU0ZUa5QEOpUDyRyP1oLVgiMV3Op4&#10;MrdvB4QWoM1d40HK8h7PV5STwf0pR6wJt43UD4aKjUWqNcbdNmDqduSyU8B1SCUq/WqLWpmn+MH1&#10;i/v+8kC5un41a1YPCjzn60UVagHylJ5kQndiyqkpjOr6Ao4JNAsrIlRkgwmt1/tLjAeTc2ikj8ue&#10;TS61PadKItfnU1Dkwb1VPgvvF5TgWRyEJ5p+vp7a+aYOT1tQdLBOe7eLlJKLbFUlKTx0pNHNOPSP&#10;mMy2zc7LbVcgLr+2zK+B61gqPzqcV0gfcmhnIqH5BGsfo+VkHdhM1nbdpCzOJl6su4l8/wD0aKvg&#10;/TjlR+lLPc5G56GjpeDirt+TGR4j9XQNkNnbVpbS0hj4vU0UOGTHb6FR4xT2Sk9iBxzzmvH+i3XO&#10;omkn5E0W/wAfvHqu3Fp9T3PjiVJ1Hc0y4hagp6W0jCQDk/Un6/Wvc1UpUgVRoCZ11pc7MitoNBp1&#10;Nrv9qT3loREWPJCePMcPOAftmsT4jzDi4JRPLcftBUV99mz7RpNaSev+p4OlW4SQZckGR0Kz0tg5&#10;J/lx+tfK8Kr8f1hKAflBH/mP5dxxMB399f8AxHJ4kt6I+3+loG2NqkpbW02lcgJPCVYGE/oMV9+w&#10;7a8avt9z/SfMmcp8sEdudSDVdra1UkJWoqLWT9cY/rmvj3xX08DrPrAeZ9I+EskPh6J8Rz6caWxZ&#10;XFxLwQvySpxpRBR2/wAPevOtjBn44nsmVGTmUH8ROqHV7qXVZkFXlyS2vpIxkDH9K+pdJU0dNQT5&#10;J1YJd1F9fWQGktZRGJCHo8YJeKsLWg/Kr6k9/wBKubQLOfEEU7avHMM2L7CRCemKbDqycqGOSKIt&#10;1aj6xJu5hMqTbrwhh9hbkGQgZUHUnpIqSyNyOJTTDW+Zt3lbES1dKuiQogYIHBx64q6MoU+8qy7b&#10;zBjUNovd0hNmY2hDbaeoJ6ee/r/pUMzt5lQFB5gBc5ky1SHElQKA4U9GfQd/1qU3G17SvEBdT3lE&#10;q84SgNtKABAPrT6J3LuadKla+ZHPhyBKBUsrbPbniqMN8RxNETZfujDBS3DkKKVD5+k0EVkjkS7K&#10;DMEmdBSkqwSrGE54z/OiKjSoUyFmyspWFDlf5T7U4nEgLuSGmrmiTBVbX1FUhK0+SDzlPrx70vkV&#10;6buHiT2ncn4jDIHmNS3U9CT5gQo5Sn1P/akGLA6lGGhNiQ/FUwy45fnC2kepJClH0IHOKsO4bEEF&#10;PdsieHPinJSgmc0vHzLUpYBOPr/lUEgDZhlXYmWTKguxWCE/x5U7npVjPYDt/wDWqB3rv+k7RJ1N&#10;O5ghpEnygC4tRBKuTz3PpV6+TqW4AghqmclhBcbX1q6unqJ7mtLHTZlh5kE7dLnIjJhrJ8pKuoJA&#10;9ac7Kw25eGegtZ3+2xluIZbPSgtJWtOcpPp+nvQbsarIGmhUyLE/LPzN6djXUG5JAbfwlD49CPyp&#10;V/M81YUCsfL4gPeSsWyMuSW5jTxUkLCiknBA79//ADtSjp2mTvck75eYVwaCoktSC0ry3UJAKirA&#10;ycnuD7UgystkGeTqaqbnNc+QeWvyD0tvoSUBwDj5hnBPOc4yMVXtUD9faUK6m8iXaJFtdSll5tTc&#10;gLbPxIWy6AB1Ak/xD047E0EqwYQbK0zQ9RWmHanrdcNF+eHF9SimWtIa+XhxCc46h9qlkLNtW1I9&#10;NgN7kxY7no6TpRV1miI6tu6oTJcWlZlJCs/nyfnRgdxyDS1ldqt2fbiUC3d24d6GVprTd8h22+sM&#10;xbJc1vqVIZe6lPQ1kBIcSCQ2pJSFDPIJpZ6mddn/AMy6Em0dvmGu0M3VUKyPQtorVPfXIsz0hIgR&#10;/NW+55nVgpGcEhCMnj82aXILX6b9D9ppY+NZcQKxs/QRIX7weeJ65XJN+1ptheTcL1MK0qchLCn3&#10;FqySOOeT6V6Rc7GqTtrPAjf/AErPXXdWeZYra78IXxeSo8VWo9GrtkTCXHHbhKQlLSe/zAnOfpWb&#10;Zn1OeJqV/DuZsF9D95Z3anwoaI2AiFdwlMTrwpP751KB0Nn2Txz96orBz3GPph14vA5MKZt5t8eO&#10;S66MY/pV2cAS6wI1Pq2M64qPbk5V2CvagHZlXtAHE1tMWaTNe+IdPUSc5PvXDY8QP5jzDSBYktNZ&#10;cxk+uMCu2TJ0JuiztqR0hIPPNc0jXExP2hsAp6E1WQRoyGuNjLhKVJPfiukSAuunFFKin5cfSrfL&#10;OgbePMtklZcf+QoKeo/cVdDsyrflix1KqBGujkt2V1FayrBXkfoB3pxQNRNyd6klpeCNQMl+Owvz&#10;Wz8jgSUkEcjtUlgIuQY49uHtQt2wNpPSrpx1k5IoBu+hhkrkneNP3CcjofcKuOM9v5VT1CTzGQvE&#10;ANa6EkONqUG/TBOKIrgcTipYRcXnQjy1FK2cn3xRlcShTcgv9ipkF7zA2SQeyeBRRZxBlCJJ263I&#10;cHTIQpODzgVfgyRv3kqixMtgLbcBIPGarrcJsCOLY6VIgraUF5GRnNCIIM4EEywDNyEi2dKyO3vX&#10;DxLe8Q++Vviuy1uqQCervVVPMvriQu3IQSlI5weKt7wTDQjatCUKjI6sVxG5ycyU0xqxOhdVMXgI&#10;HQFjroTjakR3W1Gp0a8H3iG0Nqu0xlO6jjMuBA60OuhOeKzGVan5lCHtGtSyT+++21ogqVHurUlx&#10;KfyMkK5pkZ9NaaVdmdV0rJvf6CKjcTe5OqlOJKPKaH5E+tZeQ/rnbCeixsEYy6EgLN+IJB2q8q1b&#10;iOlUQLDbUwufMn2Cvf71n/iOo4Z3jtx9D/aIZ/TcZj3ka3CXU/4jW2Jtfm2i6JdLiMtq6gE/zqbe&#10;q9bzE7ANRCrp2JUwYncr3qjXrXiM1E47NvHRBSr964FZBHsKBj4eQg+fzHLLlUaSHu1mwGxNqcZn&#10;xdOx1OhQV8U5ysn3ya10xVA2SYvVeQ3HmWf0KI1ogoTZJvVHABW0VcpHuK2MEhflU6gc0mz5mG5P&#10;3qfDhMftl+alKUJ6iQeCfen8m9q05aZ+PQtj6AlSfFvr6NqkSLbDUHQlKlLUeyRjivH5ndYxcz0J&#10;vTGQVr5nP3U1ymW64S221k4dVwKzge59GM12uUEXOsJC7lBcE53CMHPVRw/a2xKtZtSDFUmwWOVL&#10;dZjgFWTkegrQXJbUx7GDMQJLWTQqJDiHVxVgdWEpaOCaJ3lxBLLQ+H7xC787IWppFgjLlQUABLMl&#10;SjgCk8ihmgTYa/8A2zLheHDxS7g7yPxIGqtPx4S3cKeDWSAM+5+lZr4Pz8+IxjZV1ibPmXZ0jpu1&#10;twGvKjoOUA5x3r0PTek4zryItlZVoOtz+EXPV6D9K+jzzk9IRznpyc9veunTOwwlwEhXzDnBPepA&#10;3KE7ntbWV9LagB25PbPFW0JE+oSoKW8lwDAABKsHk4/tXAidPrSUFaGljjjkkcDOamSITWXUKW0J&#10;g3FABX8rbisZPqUn/Wo2J01tSJuUOZ+0WZK+jII6VcIOPyke1V2ZE96jedRBYkuDD5HB9UHGD/lU&#10;QkG1SnZLvzq6gT+ZbnVXSp4E/NJIBPT1FPA54FSBuVmVTKGkfMoFZGQlIzgHuM/+d64+ZPJnlktj&#10;qAH8GQn0J96iRPyQepLLhSAOfkJPJ+1T7yPImVGUupUl1RJB6VpPPH/1hXDzJnr4l1lwrDYUpROQ&#10;QCD6HP8AOonTWcWrrVjKSR29MV0kDcwfmVyoD3+ldLzOyh1RBKs+2T2qw48wc2EgNYWMhZJBKj65&#10;71PvI9pIulTUZCenlQ5yB6ex9K4+JGt8zHGKVx3GCEdPRnI5IPsM1A48zmnpKHFlIKCQDkoUMZP0&#10;qT9ZA8z408BIddKeoIwUKKuU4PFV2ZPbPsdbjz4Q6sKKnPmIPA5qVnEAGb7MxzAeLQQpSsJP96nY&#10;ka51LQ/hXbVL3U8ZOjLWgeYzbJRubyQjKelHIB+5/wAqFaS3yiVPaLNn9f4T+iyJqCLZLEy2iQEL&#10;Q1kIKsHPsKaVBj17MCWNjb+si5OsLhepDKLa4pSevCgpWQR/9esq7JNjaEdro9MbMMGGIKIbbUkt&#10;5Vg/Ufr6U0n5Ys47jNh+4Jhq+HYmFaCnspIJH61YkSig7mmgONKKm1n5jnNVB4ltAmZEPOunocXz&#10;9aiSRqfJbTsYAjk4zUkakggiatwvEaLAWspyrGDVSy9s4KSYs7lNduVzdUHcJzlIPpSNjkmPqgAk&#10;bqjb7TetbOYd/trbqXEkK6kCqKdGX7mEqb4mvBPO04y/qXbFBdbyVLh9/v0/6UYNLd5XzKus6Ruq&#10;7opqZFdQ62ohxK04KCPTHpRETvbnxM3KzggIWFkBpy0RghasAfm9q0DfjYyccmY3ZkZL71DfbvSt&#10;ovYRcryoraJ/dtDjq+prEyM669j28Cej6b0CtgHu5jHVYLLMg/s62WtphJGE+Wjk1nf7tk7nrKsC&#10;hFAVQIFaw8PDYWXbu91qWMtpA/KKItpMP+CHvBfbPwp2zVu8kFFyihVttjDk2YpKyk9QIDQHuerJ&#10;x/y1jde6r+DxginTN/QeZnZWMPUURbeKt+7bg7nSrmvKYUBlMOEg+iUcE/qaa+GKTR031n/NYe4/&#10;2/lKZqE2BR4AiTGnzMu6bfEJUpxwJ6AnhR7dq27MtUHmYGVeEPaPMb8bSNr250QIQbSmUoFbignk&#10;LI9/p2r438QdcyM7qZCn5V4A/vNjDxyKhvyfM1NgZSWL/fdbXXqWLRBS8EK/hTzx+pxXovgzDQ5T&#10;Wkcgf1mX8SWlMRR94nNxdW3zcHUM6+yw4t999TgQeQBngV7625myO/2njHxwE17wu8JGqZxuE/b2&#10;8KLPxWXYSyoEBWe2R9f71hfEWMb6RcPaeh+F8gY+QaW9+RLGx7m7aNGzVx+suuBXmOqI+Tj614Ou&#10;vuvAWfSbbAKCZz73KlQU6plOJeW6+/NcWpIV+YFRzk19NqUJjBfoBPkt/c17P9SZJaUstrlYkMhQ&#10;UASsIH5f0pHt7m3A2WtrRh5p9mM5bSfgQstp4PPcE4phQAvMWBLSbgKi3tluVMjZDCeh9GDkD3FM&#10;qRbrYgie2a91nhpP7M05bU9IPUXHBkpH60QlKyEQSOXHcTIXWb6Y1sbeXhT6wEqUkjCfsPXv3qto&#10;E4A7if1m2YjynGn1K6uQn+5IqEj9I2YCXS3rlySs5T1qykE05W3aJrUkE6nhQaacTCuJ+UjHVmja&#10;712JNndTZx4m+jSkpUUy7ex5iUjP6UDtc+BCi1CNE6kYrSOoZKVSG7W84BkkITn/AMFXHyjmEDJ9&#10;Z+sm22tdY35Fns1kdW6ohISpJ4oiMCNDkznsRBsmOTR/4fu5UaQ3fNXOiGygBeMYOPt3zV7K7jWd&#10;jUTOYpbQgvvBtlL0TfPLt5WqGUZS76jHcH71lq2jpvMar7XEDo9xYYPTJQkdR4Un1+h9gKs1ZPiX&#10;KEibNvuUT41Xw6W2kdJytaOrHuagoe3mQUPvMEt8J/eLcCkOLIQo8ED7VPafaT2yFvuqxAAAWsqU&#10;k9CfQ/Wm6aO+R2mRWntO3jVktU1EVa2wfmGcYNNOy1LoSrHXEl29EOMlQmxXELCh/DgfrQDkHfyy&#10;O/UnLno6S/pNk2iKrpCR1lA7+4/nUpdryZJYSJt9qnyw7b5sJxSWxjrWPzD2P1+tMrbsbMkOJitF&#10;vLsxVliXBxQKyhLanODntzSl76+b2hAA0xXFuXFliPLjkPx1dDiQe2PU4qqaZdjwZXQHmbloZDjq&#10;2VI6w2gq6XXOkE+4OcZ5zj6UNxJPib64XxUwMWr5j2ZDmEKPsT6A+n1qmgE+aR2yXdu0a3dCLhCk&#10;zGUR1daFfIoLzxk+oBpU0FxtTrmC9IkedTDpe+MR2pNu/ZDARIWkuSlMlSkN9XA6c/xdu9ddRtg2&#10;/HtLGvnzD3R1ltUK8RItoj/EvSG3GeiRgtvIIJQQjOcgjkHsQM96zshXtH2HMIBvxLz+C/TDuzsN&#10;V5uslK5FyQlxsBgI8hBwSD/zKwCfT0qK8XsHd9Z6npVS4w7idk/ylwNN+I/SNsitrvExoqbGR1YK&#10;k/YnsaBZUQeJ6SvLTt5MEN5/HTaJkX/Z/SbSUo56ldWSo+5NRXjEHZi+R1FddqxHzN0H7+8qZLlK&#10;UVEk802o7RxMtri5kPfNTuS0+WhwpSfrwajtG9ypYamlZ+udLBWj5MjHHeuI1KA8xgWBtmG2lXsP&#10;WhQs337600gqWMAe9SDxOJ4kavXPSslLhxnhOa4gyhbibsLUqZhBUsH3ru0yJIJdjSR83GR9qkDR&#10;nTFKshlMKDCUqA/Mo9q4jZkkai13F0+4yC0psEKPT8g4zXKxBlTowEt20rVyuCTMQUoUeSE0UtuU&#10;7Iw7HoK02iIm22xkZIwpY9Pf7mqMx3oSnpgeYYabsJitgZUMduO9DIMsFhCq2IVF6nmgMDuaIFhN&#10;ADmCWqbVEfbUlsDHuK6W41FrfrahiQUGio+5QgSHm2cunqCB+lMA6gyJrM2iEhzokI79uKIDzKcA&#10;TXulifbIXb1cDvRFMgiHez0uXHcS0tGSPQ1V9EyB5jxgXFZhhSwcY5FUhVit3wcJbU4w1k+4FU8G&#10;E/2wN20uCkSiF5/NyMVDMIBxuNuFLcSwlbKycDOKlWBEECQZH37UakAszYJcSOxSasRuN1XkCG20&#10;WuUwFx1xUOsNZHVhztQ2rDTSpsBAOpdXw+3uPeLf8MZHWXQClRVnNZ19Rm3RYB4h1q+yOQILktZC&#10;QEd80oU7fMaBDTnn49d8bRGuY0bZ70l2Qh0rf8pfV0Y9D9abowy6kkTD6nlKPkQxI6E8UMnThRBu&#10;9zfWhI6Uu56gke5HpRvwfbyJ59st14lwfCRre26vsynrdeBJfXkltB9fp/pUPjlV8QWPf32HuOzL&#10;YaItt5uEJD8J1xKgAUt888cigWVntjifmmDdTc7WW11pTK/2ikRVhWUpS9jNLoFLcwzu4XgwWY8Y&#10;VuvNhEfVG5JY6f8AiJfdAoy1rvnmL25bouidRC+I7xubeWO2P2XRF2F1nOAhbyFfKj3JV61V8cvy&#10;RoRA5in5UOz9ZXmP4j9GT46kXxaGXSeVqP5zWTbh3KflG5sUdSqrTTwQ1zuRC1E4qHZFDy1flKD3&#10;oCY1+9mLX9UrsHEHrDt/fxK+OeSUoWQUrJ/vToRvEUruWP7YfbtF1m/G3NvzGWEggA5BP1pytQo2&#10;Y0NOBqN25X2LbIn7Pj29AbSO3RRyARKPpeI0/ChufpJN8DTklll5bgQkFQGT2pG2liDIquRbF3Oi&#10;u0WpIF4sLTTchCnG0AEBXpW90aysr2k8xbPUhtifwlob9efpXsZiTKhDiVjKsc8EV0j2n3KUrw2C&#10;B3ye/tUjzIaZUoWopaawoqWAjJ/MT7VPdI0ZtXSzy7YUqfV1NkclJ4B9BUb41J7ZIadMaHbnrwuP&#10;5jgBCfokcV2zO7TM8K+RL6VwZcVKFeiM5BH09jUSdCYW9Q/sp9223Ba1hkfKv1IxkA/p6104eJC3&#10;O6SbtIL7qsIBwlCTyBXTidT8hlah5mUkqGBjira1zK8kz6ChShhxIA75PYVOxIn4vKee8xS++Tkj&#10;vVdmdrjiY+srQrJ5Ur09aidPaC4tKcdI5x/9c1I17ydGZCpTLnzEKwPlPTjPtUSJicWSg4R82e+c&#10;feullmupRBIIzzg810nQn5odQJOe/epHmQ03YTSEjChgkD5lDjn196sBqUJ54mZgNKz1pbIGMKKP&#10;b1z3rveTPkyWFFTeB0g4AT+UfpVSdyANCZIU0xo6mkIQvqPJPY/Q/SokkbM/Ca6SMOAEKJH0Oakn&#10;c4CeUOJWgoUrKlnnB9KqDuTozahFwvee2g9fRjITgcVYeZRpO22B1x1JfCHOhHUjqHA59PvVvaU3&#10;7TqF+ANsXFssnUviV1Cx5cZaUwLQtaSPMIPUspz6ZwOKNX2IvqN+0XO3s0s6Las3AZv93jxIFwQ4&#10;p1IKVIP/AA/cff6Vk5VpdtAzTxqQo2YxtqrGW20mSv8Aed0Z7GqVVnyZNzjWoaoiASiJCupROBx6&#10;U8o0JnuedzLItyoyAWx1HviuYallb2n2HNbZbKXUErHuOKgMNSGUzXU8lSvOaJSc96qOeRLfaeFy&#10;FO9Sy8fl7k1J3OHHmAW4uumLc6LcHACr1zS1r6EapTfMFG7syqM5PjyD1J5UCaT2TG+3UyWnW7Do&#10;S1JWCM8muJ1J7diSVw6H2lqQhLja05KVDIIqQ5lSp1EHv54WLZr1pzUejUCHcU5UUoGOo+xH8X96&#10;L3EjQMAMah3DMJTTdDSu7Gg7qqPqq1KMdtZy40CEkD+1KuSPzT0FGDjWIDXrcce016td10zBkwWE&#10;qZLIBOPyn1FKhtDU1Ux+wCNPSsOIZaXUqBwrIoTtqN1INzNuS9EjMsmRJQnI5KjgY/WorJ1L2sqn&#10;mKy17tS7BqXUb2nnPktkVK5DzaR0lCWevBV65U5gY9RXk/iIF7wfsAP1Y8zKtK25naPaVe8RG6cS&#10;NcP2ban0+aoZd+55UfpyTXrKXZKVqr9gBMDrXUq8diq/mkJtDptThY1deriuO/JfAt6C1k9I5KyD&#10;6Y/vWH1HJetihP6zH6bQ+Q/4iz9h/ea+/wBr5y2z02O0XBx92UQnqWcHnivN4nSEzcssOQOSZv5G&#10;XXgY/c03rfNa292hmWiHNVIfuq/iLg4o/OpKAMf+3Oa9ngVDFXtT3nj+o5z59gLDQHgRb3i+MptL&#10;1ytLKFrdRnKf4v8Az2rbU+osUdSDzBzajcmTp7cuBdHiOlmSCs4wCgnpUCP1qmQnrYr1n6S1FvoZ&#10;CWj2Mtbu/ruRpjbq9TYcgKY+EW9HWRkgFP8A3r5xiVsc9U++p9OyrQems4+n9pQMXqVcJn7V8jzV&#10;hzKirnPPtX0Rx2DU+aldjRjKsL7U5lu5WeWht1aAFtEYyc/SkAGLbETcdnBhfYtQSbY62zcrYVNr&#10;ThS0A9NHNvZ+dYEp3flMkrZcrgLk/IjZ8hPOArn7ccGuruLNx4kGvXBmC43+9OPPTFQGihtBHQgg&#10;E/eim1ge7UkIPG4L6wU8zp9EqStQeeVhLC15xk9gB7CrWNuoN7wqp2tqA2sXbZaoqZTq/PfUkjy8&#10;/l44qayNcxihS5+0X852Tc30vtJLYCuEkUypA4mrWmvE27poy63O0fGRIjrym0dSvLTnpA70ai6t&#10;G7WOty+SGIBA3GJ4dbfFuTZtF0bB6uEhQrXw6QWJMyrG7n17R8af0LZ9KRyiXa2FtuoKSpbY4BrQ&#10;apNciUJKjiaN6s7u2Wq4mtbDBQmM50h8obHH1rGvX8LkBgODLjusXXvHrA1JC1vpFL7TiVKLWT9e&#10;Kaci2riL6KtzKxeIzTb8dbiw1kZPOO1eayB2vzNSg+JVfUzkqz3RbXQFNk5CSKdqVbE3HltYcTQT&#10;qB8dYLY+b8vP5auaRCb3NR+6S3FhSnM/Q0QVqBO3zPlvsz15uCVylKKeyc+v0qWsFaaEG79oji2v&#10;tTMeGm3tMIQ4FdacoByEjk1kXWlmJixbmENvtLOoAu2Tbf8A8NX5h659Ae4oQsIaU3o7maZoy4W6&#10;3qFlZS40klwxVnCiO3B/1qq3afkywJ3AjVDj04LjC3pYTwDlRCv5+tOJeYUH2kDZNOyI10C2Gg04&#10;zyXFdic9hVrblKaMPWdgSQ3s0E5Dtze5Ft6gJDiW5baTkdsBZ/Wg9MydsaG/aEuTjuEC7LdJMXAd&#10;gh5sjPyntWm9an31FxbrzC+1wGr22hUW3hanVhPzLwaQstFW+4+IUW1HiFL+0O7aZLaWNIzJbWEp&#10;BSgOJUDyPsOaXGXi9n5tTt1N4MltGeD3fXVKnZMXQrkZou8OT3Es5APOATnFS2bURxzLd9aiWZ2P&#10;8K0HbgQdRarU1KvTDSwgNELZY6u/SSPmP196ipRZ838po4S1MO/ez/SOCL5zDZYWtQB/KoHBH0ph&#10;qwVmgHIMgNRB7pLba3Fe46jx+nrS5SSX3INi3yk5e8tav+Yg0FhLAibCFKjfxFP09KrLbE+qlB1S&#10;eteecd66QWk/ZVpaIUlVDYS6mEsC8IjDzHXsADuTQ+3mEDSD1ZrFB60tPYxUheJBaC0XVq1Sepbp&#10;78c1fsgi0JbRqplCAtt8BXuTUdpE4HcJLXqR2X8qRnnnFVI1LluIa2uBKuVibTGfLZWfmV69+f1r&#10;lHEj3mlO0h+25fwEdslpBw88ee3p9TVW4k6UzVjaCMSSWcJUUr/hHeoGyYRVAhDa9HxkJ63W+fc1&#10;OhJKgzPIbgWsFSyn6E1cCcTqR1xvfxjSo7CsJ9anQlJASWEKJbcWCc12t8ToJar04h1Kl5HJ4Nco&#10;7ZVoE3ZiZBCj+ZI7CjqdwZGoO3G/paTh5kgg4ouxB74mW1apiPNpQvpzjuTzVweZXf1hdoLUDaJ4&#10;Db4x1cAVzTgeY5rZeEPW5J8wfl75qhOodfEC9xliXGXlOfb60M/WdsbgBp9ZYuYSMJPV6VRuZB0Y&#10;1LDKbcipQo4I7ZqBoGBIny729x9JIA5FEBOpK8SJtWorzo2UXm2fPZzlTZq4P1jVdjIOIbW7xsav&#10;0NEDOkbatt0D5S45wk/SobHFvmNr1BqxpRBPX3jR8Ue5DC7bddfSo8JfBZiq6cj2JHNcmDjoe7XM&#10;G/UMqzjehE1qSHcZLy5ssqdecOS48okq+59aOABwIo2zyZA2+yuPXZCpKMpRlQyO5qQATFbU4jQ2&#10;Q3615s5q/wCNsbalxwpP7tXoff61R0IEU7NHYMtDcvxf94dHafCdLbd2dTxQAuRMKuc+oCe9JnGd&#10;/LcRtb7l4ESW4/4hW8W6k5U/Wd9fS4snEdltIaT9BnsKkYdQ9ob8QQvO9wAvW6MvUo824XAqHOEF&#10;ZP8AOmVrWsfKJlZNdt7bPiC9z1jFcSWZZ+RPZaaGyd3iCWooOZCtSbNNkdUUFxQ9eaC1fbLvoxh7&#10;c2BEcJnyUJKU8oRjt9aWtqBEWAKvuEN81RMDKmoThb6QfWk2qKxpbTJLYzf9zRWpBBumozHDysEO&#10;/kV9wa6sAgiMpYyHzLEXzX+lbnp9d1k6hjBBb6iptxKQePWid6IPMbbvdeZS/wAS3jFe0rrCDbdp&#10;NTralw5IcdfjO8Eg9jim8agupY+8xOoWguoU+I6dgPxtfEdt2Yb0lDcpTBT1qW6fnT65FcuA1doc&#10;NqCbOu9Ps8/rOH6lHGOr+de4kT0VFPOOMV0g+J+KlIOcgHHFdJn5twqVk/wj3rp0LWHF/s1qHenW&#10;1KcHT0K7n2H3+tdOmtHV+w+qHLP+6Oqy24RnpJ7pVXTp4Q3p20u/tFuUCpIPShLgVj7D/WunSFmT&#10;FXCauU8OFnge3oP6V0g+J8bV5SSEIPzj6H/zmukcme0rIThQ5P8AP2q3dI0Z9+L6UJYWjA4wodwP&#10;+9QTucBuYCsAkg4+mKiTrXM+rUAkIKskehFdLT6H0pAQnBGOfvXTp9bfcQ4OhZPqBjiunT44vyz8&#10;ycqPNdOmFCS85k5+pFdIPAm1Hbx+8BGcdxVwNSkyKkISQ3/CDzg1XfO5IG5jcuHYjGfYVB5k9sxo&#10;dddVhWenOVD3rpzTcSFFPmdGEkcZI96n34lZiU6FdaEqJUVZBxxUEywE3bLBL7oCgVZ4APaunEwh&#10;g21hDiENrK1KT+9bBwkY9PsakE7gmPEM9tNFXDcLWdn0Nb4ai/d5rcdtLY7AkBSsj2FSWA8wLA+3&#10;mdo9u4+ltitobBtBoOMpUa2w0sR2W8dbzh5Us49SfX6Ull5PeQqzRxMYVjbQ82jtGt7DIEvVqI6T&#10;IdKl+cj5m09uKDUhA5ENc4P5TH7oPXEKRIVBYeGWMEL9x9/emwO0RBtEw4a1MwvHUk5Jx5nqDU9+&#10;oPs3NxFzfKj1JUSfyq75qe7cqF1PynHCPLLSupXc107tM+KWpSw35B47/Wuk9sh9U3hNitT03yCA&#10;kdiao7dqwlaFjqJ2/wAqPqi6/GPoUFKykY7CkywYx5UKTNH0wuDbnkyFKWlQ+XpHJoPgy+9iRsXT&#10;ZkhK7e4epKsFCu9S2vacCwhtZYz7MYMSUEgJwarriSWG5gvVoVHjmXDSSj1AqAdTtCLrdDQ2m9QW&#10;9yBqW0NuCQjHUpA6sGjeRoyEd6jtZXHVG1V62MiyrvoyG5cba651/AtEZR79Pt9qCcRXb5JoV9Yt&#10;pT/UGxBiZu1vrHhC6aF2yWYmOp164FWR9AlP980/X0W1k25G5nX/ABRb3/6CcfeV28QHix3bud8V&#10;atVn9mrQPlaGeR9M9qlOkBOCYld1rNyjydSzm1k+Jbvw6NRaxeLRuL+lnZMuaWR5hJQooyrHIx/a&#10;vknUVe74hFJPHrBf2Gp6LFc/gzYT83YTuc3omsWrve0vXMSpTSVpVNeB6lHn/Wvrt1GLhVEjzPI0&#10;YLZt4DHf1j61pu1p+06Xif7NSVPtNwkLU80jCgnp4SB6Yr5V1DGycrPKIfzGesqpGNXt+ABEPa9R&#10;XfXu47FxfUVlx392k+nt/lXr8fCq6Z07tHn3M8Z1HLbNyd+3gRqW6+2SVqK6acuJKymF5LRWkqGA&#10;ggn6c0tjr3P3fWJOva0Vt9kJ0/HU9BWoxy4A60Dnpz2UP6VqVbXiNW67YP3e92yE38XBCHJLqepJ&#10;Sf6n2pvQHmJnQEsTd73I1f4Rm7q8vrV+x3WXFK90jjn7V4G2r0Ouj/8AKe/wrjkdAP6EfwlJ7Pdn&#10;o8wD4ohGfmT34r3uTWCnieQ0IxdJ3OK05lxwnjKUj1PvxXnbSyNBsgIh7p+9SZJEaJO6k54acBHQ&#10;fvVhY7DQMRZO071Jc3G7RLmhia+Gozg+Zxr1x3HFcHsRh3eJOgQZrX/V+nkSEG0eclIUErSWyQr6&#10;k/WnBZV2/KZXsJ9p5ak6eu7D13v1xbQ62R5YUDwPYCnqKa7V2TKkvvxFZre9W6ZqKR8C0lyMggBx&#10;A4zjmqMiiwgR6lGCwe5lyC2wgJCu1XVNTQQ9o1LX/hxaK09rqfcrBqaG08rCw244M9I6cFJrxvxR&#10;kXY9yFDPXfD9FeR3I43CDcvwtI2s1ou76bj9MRbhV5aeyefT6V6n4Z+IkyqhXafmE8/1zoNuHabK&#10;htYQzbY1etJENpHmJRgn61702K9exPNMeNGZ9M6ZY1xoORYbijLzKCE5HNL30jJo17yEbR3A3bS/&#10;z9EX6To+6LUA2shvJ4KaxaLDXtGhnAYdwm3u7Y4t/tLr/QCpSeOc5pPOrDrsRjGJQymm6+k1xp7z&#10;jbf5VmlcK/R7THzzzF26yErKgPvxWrsy6mfY8YSJKWiCAe5qCe0blydCF+m7KtL6ClrpS2Aoqxkf&#10;rSd1nyxWxuIydNW1+2H41hJUpLfmdSj3H8QArMtbiL9w3DJVtU1CTPg9BbWlAWc4UnrOOr6egoHf&#10;obEktxoTUhR5y2HLa28pLT61JVk8qI9BS/cd8Tg5A1Iy66MdkEFiMVY5Upac5A7j6e9MV2MZJOpo&#10;ztES5icoUlJLWAjpwUkcgn24qzWlTGKm+XRhbpfRFu1rp5zRsuOPKfi+XJLjnIOCQQPvSRteqwWL&#10;5BjK2K3Erdc9GXTSepLnph7r82ItSRn1A5B/lXqa8lL6Vs+sVfYbRhNotKpVugpCAiQy/wBSj/jp&#10;DLOmb6SsttsZfWbjbETkPKLiWOlSergKFYbgEgQPKgxzbe3ydc3lNz0lolWMlPdP+VWqcAkCU7io&#10;hu7am3YpQwnsnrQvA5/1rQos7H4juDkmqzR8GDUlt59Yb61ZB9u1as9JJOBp9lUX4ic3lQ/L1Cqs&#10;inkzhvxMSmIjhU0llOAeMCgsF8QwEHtV2pKEKcQxgDnNAZdGWgm7K+FdCe4z75rgNyCdSWtmpEJT&#10;hShn796oy8y4MzzNSAtnKvsKH2iX2YO3Oc5OUQlZGT71cDcqTqRyorqVZCyMc8Gu7TKcbhhplmFe&#10;222EoUhbY4SFco/7VdgpE4cGMrTF5g2R5EJMNQSACtQH9frQG8iX1sQ/ZuLUWKi4QI6FtuY60J4B&#10;z/EPauA+WcPEyqvsmQjDLHl5HfOSPtXMeOJcDmaouTEVfU64AB70KGkZetxUx0lmIOexqdEziQII&#10;XvW8mSrqKzgn8poig65gSSZhtuo5D6gguhPV6VOiZWSrcaS6nzkqyDz9qjtMINTSuNmmvngE/epA&#10;O5BG5BzNGdSFKf7Y9TR+wQR58QC13Z4sVK0JY4wcKAqwWDYkRaymXo75aZfIGe4qZWSulrtc7fOS&#10;ovEjOeTVyeJw2DxHho7WqH7clDjwBCe3VQT5hVJMy6iuIlRFFK+SPT2qCCZx0PEWciaq33oLDhHz&#10;84PeqlGEp/ujH0nqpl6IhJWCQMd6H2GT7SfRqNpSChSwDjvRVPE7xxIW73RDpKEpKs9u1WB7oQeI&#10;OS4bj6yOggE8ZNHUTtc7n1LC4hQtSApCVDqT1fmFF9tSviftVz2kxwiZAyyvhC0o4T7fau0AJEDn&#10;YctE1Eu1LScHKUKVwR96sNeTBOw8Qw09OtBZR+0bapLqeyVNZ/kexFDYAwY0J41JGTe1khottpHy&#10;pI7/AFNUI5llIgVqHRLklZ8p5WAc5TzVPymW0CJrxLA4wz5TZWpXuRUmzco/AmpJ0pLUrrKF9OfU&#10;VAfcVsP0m1Z7I1CdS4W+QfaoPMXduIfwtSRrXAQpbiUpxyfWlnZd8wBVvaDesN3dHWyKt6RK5QCT&#10;g80jYxPCiE7dDZiW1Buh/tnci7bW8MpV8hJwT9ar6TIOZK29xmnftUa+lwfgmtQzW45GPLS+cf3q&#10;9Vab5G4VrLWGtwXsWkVrupddcWtS1Z6nFZ/rW9SQRMu1e2NvR2g3pSEFxDv/ALU0Y17EUsuAGxOe&#10;WTnOa2ppT71f8o/lXTpKQ9MTpkISwpKVK5Q2ocke/wBK6dNZcOVbHgJcZScKBwod/wBfWunSevls&#10;Vd47UqCorKRkJ6sZB9RXTpmWXYNkIvgS4ekjpVyVD0H3rp0FFH0A4rp09IVlQzjH19a6QfE9/E4J&#10;J9sDA7V07Qnjzjk8/WukzypalqJUo5PAzXTp8yRyecV06fCrnvjn1rp09tn5TkHv6GunT2s4+U+1&#10;dOnw5VlQBPHYV06emGk5+cn/ANo5rpVptxIU+4lxMBhTobHUspHAA+tVexE8mcBI57rU4oHjB7H0&#10;q0tPTTJBBIzXTpsNOhB+UY45OK6QRueX5PZAPY8Y9KgHc4DUz2+OVqCiRnPIqN8zj4kzFQhHQ2lP&#10;16j37VaCO9yXgzmWhhSuFgAKOPQev0q2/pIIG5bv8Jnb+Trncm7an0lYGrhdLax5EVUl0eVCSvAU&#10;4c//AF6UvNhPaoh6RWrdzTqvs7sxaNAkam1ldP2reVkqWtXDbPY9CE+gwe/rih10BPmbzJsvZ+F8&#10;Qm1TPj3tpTb09LOUHoWD7ev1zRNbPE4Ez9tpPlaaUWWXutDqelLixkjnPHv9jRQxC6MEyAtuOayX&#10;ctNtuNuIUh1GCD7+/wD2qG1rcoPMIrfqCKwhSZDqU4HCSaop2ZJUib7r4DIUlWQrtz6GrNOA3MT0&#10;vAHz9hyc1GzO7RATc+9i4R3YjRPSlOR0nuaXtfY1GqU1zFpZ5JbkFtSc9KgeKXXzGXh1FuLamEIe&#10;ilSCkcj0qxAJgpjh2xk3nz4SPkJyoY7UMABpYnawtbt8N6H5qVYcHGKIQNQSkg8zT1GlNssEiSyx&#10;1rQwpYSfUgVUV7nGwylulPxJdqt1NcTtAargPWmbAnuwSZSQkFaFFPBzjnFaTYTGoOsz6upr6mrB&#10;ofWMS8MoWwJ1tcRJjOAKT04KVJpHRRpr/LYnEae0l92x1DpNWnbza2GpDbf5Cge3f61v4WUtqdp8&#10;ieey8Z6n2PE5jfi8QtuLBqEyNOBhL4kY/dJHJ5yKbtAHJlK97jb0k5/tP+E/dWbOrrkq29WPLSOe&#10;vyePvxXwbKIr+KFJ/wD5+/8A/Ke2pUt05tf/AMv+0pntH4f1W7Rv7Q1GPLcUrLynRjqOMkc98Zr0&#10;PxL8QPRYFQcGL9Kx+w794ttR3YxtUu6T06hS4xfwrpVnHPoPameiUPegyLRyfEzevdR7CaU/eF+n&#10;dtLno/VTGoVxz0IZ8xxI9SOVEfyrQ6qdUALMCqt/W209aEvtuf1IvUACXPiVrSonsQSSAfqK6lVr&#10;rAIlLF7jsQS3eZjaaVItAeStTzhU1j/AT1GjLy3ElWAqG4vo58x8FzGMc00eFi7c+JYjRFx+I8Kk&#10;qzu8grdSnHOOpB/0rxueuurBx9RPZ9EJfpDIfvKbRZfw8taOgkpWQQe4xXtrh3LMIpuG+nZj5bRL&#10;jM56QMpz61568APoyhUeIc2LU0m0yxKl29tSHm8EYOUmlEPaSYB61fxJm2ah+KYcN0lrLOf3ZHPR&#10;x2x6VNbAk9xg3rPsJuTrsi5oZtOlgFBHzyFLSOR6DNOISOElPT4+aDGsy/d5qZUltsJ6OkJac7/U&#10;0wHJlkHadwQusZMFHw8Z4YUSTjnB/wBaIvJ3Gl03JkQRLjLD6CAPUgdqaB3GVAaWm/DWvCLfqi5y&#10;1v5LbJJOcd/WvIfFVJs7BPXfDbBWYyx+6Wu4bsPoeUlY9erHFeewcS6uwOnBnocmyuxNNzEpH3es&#10;Ns1B+yQ4Ah1WHB/CP1r6b0rNyErAt5E8N1TpVNhLVDRjM2+uEJE9My3vJU27yQD716vFuWwcTydl&#10;T0v2sJE707XvKno1laUdKh8yykd/5VldRoaq71B4lq247TA2RfkzLSYsg8hJSc1lW3Bl1HKkKnZi&#10;E3Z0+l6U6tCMpOcAVjhzXZH1AIER+obOqHNX5Kcpz6Vu0Xd6jcjfOpt7faXn3yU/LZiqU3GbKnV9&#10;OQkfU1TMyFpAHuZzkkQy0paJUiWliIwVqwMAflV9DSVjFjxFXPEPIsZLNtS801jrRh3zOM4ODjHp&#10;zQHAI3FwdnmErFvX8E1ZnA42080HmiBzlKvyg+vOTQGTS6lPV0NyYb0gZi1TIyWlNFeQArCkrH/n&#10;NAZX1ODyZVop2W6XHnEJPzJwoEZz27d6JUreZ3dxMD2l4y4MjrhIL7YHUhs4UrHrg+9F0O7mXFra&#10;JHmSW32m4/7TXIMNKPikAtuJISUBIwf15pW5Y3RZtuYqPF/tX/sxqu2a3tyP3dxZMecsD+JPYn9K&#10;a6db/pms+3Ilr9ht/WAWlrPFh3Bt8xyWwkBCk+hx3o9zFhzAd/Go7dk5hsExqHL/AN3DgJ+YcKNZ&#10;1h2ZSWD0nep0OS0yqK2hp38q/c+n6/8Aahq53rUFoAxv6cbdfYSwghXUAnB9Ce4p2smR83dufr9p&#10;Vi1yfMZiAKPzFOO1alTkroz12A/rUAyMes0yUkhxzpHoM96JyY92iYmtMvISFJTz7gVHZLQZ3CbN&#10;vjKjqdHWoflFCsXnUka94rrg6Q6ConBJ9O1U1qRNdEopOGXOagjclRzPqbi6slLrmT7VUjcsTqeX&#10;ZrSEdQXgj6964LKkgzLaH1XZ4o80JS3wtzHb6VbUH3c7hTpyPHhShKtlxKnUnGDg5+hxVSp7dCSG&#10;5jCsT8XULKWVK8l5BwpA7oP+YofbuEDQ5jz4ECC3bhKThGOrJzjFQyy6+NzFN1Gw2zhgj6HFRoS8&#10;gLlfDKSoIc+/NWCCQToweu95EVHR5QKjV+we8qd+8G5eoXOhafKyTwnFW7JE96cjXV+QJK8pTnIT&#10;mu7RK694wLPqaBCZSzLcHHcGo0ZcHU2Jmp7PKSUNPADHGPSq9uzL9w1I2YpEhGWXCoYoig6lD5kB&#10;dbKxPbU0/HSAR2IooEGVMXesdDQozijFbSD9qjju5lSmhxAO62Sal3908pBHGBxVtAmU8CFGhZM+&#10;Gz5Rdyoduo0JhoyynYkzetVT4TR81ZAIrhqSTqCdzva5BMhp7JPv70QASoJM29O64kQRycCpKAjc&#10;7u1CCPudFMhMd1zk9+ear6WxsSvd2nmTAvnxCA8zIBBH5eqo9Pth1YaniVqJIbw+6E47AGiqJzMA&#10;JEz9XxGSVCWcJ/hzVx2mCLcz9bte2nU0VVmkvjqRjAV/hzn+9X0TINgE9wVR13NLbDwKGlYX1jv9&#10;PtVdArFLLSPEPI8izGOguIQAnBATjpz71TtEWNjzSv19tKGylgBRx2AqmjDoxIkBGmea8VLR0o9T&#10;UEQ6vNyO3ZAsK6CVfXtS7yrMDPFyVGQ2Q0WwSOMD/KuGou51AXUk+4tOEMuIPPpxirnti2yTqBep&#10;NaXm3sqS4pauOMGquEkLvcTG4Ot77dJamVJWEZ/KkEUOupN7kWlpubZvFT3lyMjPbqHeuuq7hxAV&#10;/K3MZsa1R57KUoI57ilxXqOKT7wj0doNtyW28poHCgMYzT1L9pgMhe5eJYPbjQcGTHbDTCc8d00/&#10;XZsbMwchGnGfJUea2ptz2kcZ74qR5kHxCbT0pc61rhIcKHWR+7Vn09PuM8faraErszejj4i3eZfo&#10;6G/8QV7e5HvXaE7ZmvLitWqN8VZ7ulDSuQ0v50qPsPUGo7ZO5CT3rlclBUl4LI7DsBU9jSO8TVNv&#10;mE4CckfUVHaZPcJ8NvnEH9yf6VPa30ndwntuz3JQBDBxnuVCu7GkF1EzNaaubiCoONp+hXXdjSPU&#10;WZRo68qSHUBtY9MO13Y04WrPCtJX4L+WF1f9KwajsP0neon1mJzT93bPSqGrPtkc12m+kt3qfeaj&#10;jTjCuhxPSRwQarLAgzcjW65SWS7Htr7qAM9TbJI/pXHgblO5N63zMDpdjKKJDRbV7LSQagEHxLzN&#10;aZNtXPbRc0LDOcLKFYOKHd6grPZ5kaEa2nxaYkBCLE0hDKhyBz1e+fevK3Na9u7PMpoyA1/tu3Pb&#10;XftPoAcHLrA/uK1cHqGz6dn8Z2+2LxwONLLbiSlSTgg1tbBEuORPJdcPBWa6TMkdaOoebn7106Sk&#10;UhbZU12/zqnInSRilS1oJR1c4UAe9XlCNTxcZrnQIMYguuHCenHHvUgE8CUOlGzHF4Qd+tyPCrqB&#10;7We3N3Sy9LaDc2PIR1NymwoKwR6cjuOaN2KBqZ9tr+r3LLQQvxxtzrDAELUe28KYtAPS9GmlJIx2&#10;woc4/tS1le+AYzTkufKyKd/HH3Put7QqFtfGbidQ8xK5mVfcDHB/Wh+i/wBYycjQ8S3Xgs/Ed0J4&#10;hpibG+6qDfiR1wZuAVp90kcKH1HIruxvJkLfXadDgy5tp1Wt+EvrlAqDWelI5GPX/vXM3tLqnM8Q&#10;ty35brcRh1bwX1ea4UYIwcAc/wB6GTCBNw/0zuPAmxfg1rKFtpAWFep+lR3GQUImzeL2+60Uxieg&#10;pz1JPahMxhUrHvBKS4ZDqh1Z6hgkn+n+lCB3Da1A59DkK7ltQ/Mojj1z/rVRwZY8rCy035pqMY5B&#10;yACgkY5/8/zq3vuCI3J/TxeeWJMdsEK/Mk1IUGVY9s3r3clIucSBFHStxXzAetQQO4ASoG1JnrWN&#10;ybi21SXByEYUn345oxGoMDZnGn8SDZS6eH3xEP7oworg0vq+R5qnWh8saZ6gn06sZH1zWtg3Bk7S&#10;Zj5dJrt+xhX4VvG5qDRLzGlNaTlT7K5hLMt1WSyPZR9R9a7Lxe/5lnYma+Me08r/AElv2r7bLuzH&#10;1Vpi4JdZdQFBbLnuPpWOA1bzePpX1gjkGUQ/FE8PGtNQ6gh7i6OEq4fGL8lUJsfKhaj+f9fU09+M&#10;RKibDrUzWx2rt+UeY9fB/E1Rp7wpzNntdW0GRA0z5Ly2h69KgE/XA4NfG+utW/UWyaTx37/nPXYP&#10;cKfTf/tlZfE1uLc9N2ldliOONsBPQlR4yr0ANHxMTJ6pnIt3IB3FLb0wsVrR5iD0fMipdlXV54Kf&#10;BSvJPPrX07HrrrQIvgTwNr2XWF28mGegNydQ3GBcTqEKcW3GW3HA/hyk8j6d6w+qFjeir4mjj9zK&#10;SxgZdbkmzIS5bZDjDruVLQ0rAP1pgKSJRiEOpGa3uEi/sxbqVKKujodUrk5HapqOmIMA50JCQGz5&#10;qcOZ6frTZ/LBe+5YHZ5oStol255GQ9IUOkn3Sa89lU9+Tuev+H2/9IwP1MqZuJZRpTXdwtjSClIk&#10;EoB9ic16Wom3GUnzEMioJcR7SQ0vepjbCmEJThQyCfSszKqXcVZeYVi7vzExXpiP3I+UqBzSJVdw&#10;PaANCSMi5xUzPg4LBbaUMK6lDn27VQ1g8iVUMBzMj7Dce2Oy7XcVtuEYcCAfy+pz6CjVKVG5BJLa&#10;I4mhHSERviGZ/mEIzjqz/wDXNMICTLHXmDt6uSpCOWFJLeQOr3ppBowqJqRsi5ZhdClHPV+UCmQv&#10;MMo1Hx4Q9TXLQy1yZbKm2JvyeYfU4ryvWCtuaonp+ks1FZP1h9ubuLdrwVwIDqukjC1gdh9K0cPA&#10;rQAmOW3sx0IEQNN3KWS6lpXJ5UeSa1NAcRUnUNtCXzV2kJCFIW460k8oPp9qlb7KG7liGXhV5S/e&#10;PbSe6ls1tZF2eWAh4ox0K9TW4uZVmY5U+Z5K+i3Gs0R4ig1rapFjvbySghtxw4z2ry99TVMRHK7A&#10;yxb69sMqUw462nqGOfpWXZsNsxtTscREaoYW3OcZWjnOCDWnjsSoIlSdeZYXwsbRfH+GLV+tHYS0&#10;NvykR0yC2MEZyQD+lYXVM0jqSVk8Q6DdDH9ouLLZrlarkssvK6CpQKcenof61qLaOJmWbIhqH250&#10;pMN6IpDTURPweW8eYFcY/mKWtbdn2i3P1hrp+0Smbc0pMwIWEA+Y6cpQOQOn6Z70ask8bgW0JPWW&#10;1xIzjMubJbS2HC1cEk9WFHjzE47VZ1UaLH9f8zldidSSlMqly1KgsSVR2QOt3yCC2kHGc9sHvS/e&#10;A+xyIY+wM3INmMgrYjspkPOI62XSgFOM5xn2xRSWLb8mWrO9/SbukLLBakJluwOhTJWlSEp7q4PS&#10;EnvVLABsmGqPiQni+sitT7CzLwmzOsfBTEPR1PN4V0A/Mf8ASg4rAXgjxG2YtXzK0aXaiJki3Kf8&#10;t0NB1oq/Ko/960GHdEm3uNrRc9F3iIbuTDfmII6eg4IA4pNl0xBnbJHEdWltQ29y2/BM5MhgJKCo&#10;ZwKCQFH3nE7MZmitYvqmxmZcBa21AdCmVEgH3o6ONiUbxGnfmF3eGJrkVSA22DkDOacqc+qPpN/o&#10;tunZDBG/SE2yCpZ7j8uKcZis9IF7pCta0vimyxDjIR7r7q/7VYMxEgqNyDv9ncuvUqcCXFHv613b&#10;7yh37wH1LpRttZQ4sgk1Vhs6lRv3g1MsrrB/cgnnvVCpEuGHiYTbZaXAAg8881WQx1N67WA3uAl2&#10;KkIcaT0gAcA+x9xUqQYEsd8zFo60OFmTa5CVIeCz1H1wRjIoqgngSm9mT2k9JXq23QEsKDYz1KB+&#10;VQqra7dQiqSJMyrlcbfdVmE4UrwEqKT0845oLLs8Q/ZuTMK4Xx0BDj6hnH5TUADcsvcJNxWJrrfT&#10;LfIGeDmrACFA4m3C08S55hePzetEC7EoRueLzphg4U43/Krdn1lGaDFwt9rtsrrWU9J7JNQQAdTh&#10;ubtrvNsCD5CgccEVI17yOAJrT3ROUfKV8qTkkVTtEjukBcbt8K5+6e5HfJqyoDOLTZg7hRIET96/&#10;lX3xV9CQCZ6/+YjdwSEsowT6jjNRriW2JE3WSJKy469kk8YNUA1Jg7dYbcodBRz6EYqwOpRgDM2l&#10;dMzEuFxZPHOfaubzKKvM96yYRHiKStHVhPpVQp1uWid1NqowHHI6coOeDRlWAY68SKY16+0nC3+M&#10;d80XtBlC2puW/VCZD6Xi8eonJIPIru3XEr3g8wkY1/corQTHWopA/iqpXmFVz7T1J13Lfb/fP/Me&#10;MZruycX+shpD8metSv2sRk9kmrBQIIsZt6Wbfg3lMl2SshJwfm7j1q/yynJjS00xDmy/i+s89gDy&#10;fqar2g8RWw6hnOtnXbStp0ABPvioKCL97QEu+rI9jcUxKcAPovOeantEujtuQE3ctlvKw7kZ4wah&#10;q40rkz9D3ZZdSG2n0DnGSaUernmWJ2OJml7iRmm8uy0qVj/EKH2gwTIxgxetfR5KiBJT/Op7G1Km&#10;vUGbzqBmShXWQfrmoKGSqECA98jCZM6mW+57e1QK5dhsQk0jp5bTaJAwSP4TV/TYDiU9LnZhnDkt&#10;wgFqa5A7KHFBNJ3C9uxDjbnUsZySkKQEgH6VygqYreuxxLB7fX63tNoV8Y2OM4GKarYATEuRmM4k&#10;I/MK9HNSe08K9f0rp03LLONumokdeU5woe6T3qyzpNavXIShh1LwLKh+Udur3/l/arSgG5ALfUtw&#10;Ejj7106ZWpB9AfrVwdwZGpmQ+lKTj19qnYkTOHPLb5QSCK6dMzFwPlhCmxiukFZ9fnsBfGR71BOp&#10;IEyftlLbfSHOx4Pc1OxK9omwze0IQPnSM9xmo7tTu2fWnJd5k+VDZUpR4AbHNVdwBuVJCiS1l2Pv&#10;d6nJekMuBGfm+Q4H3qK0a07EC+ZoaWMgfsfayzGNbEhbxThxwj+YFOXdldJX6xEMzvsxFa8dkTb6&#10;5NfBy4erNZVIAXU3kO1kLRZaEWhtaSLLJESUsllRwcntWdm4YuXuXzII3GZbrg08EvMLylY4x615&#10;1lZDoyuzBPc/QaHGVaiszOCOX2k/3rZ6fnFj6dhkgxdpGSc+9bUtPQODkV06bNvuLsN0KAykn5kn&#10;1rjojUjgCS8y5Nvsts2uQlKnB83piukHxubthtUJhfnPvlRP5ln1+maIHRIpZ6rcahBdbnHjRWxF&#10;AKQj0Oaobe7xA+gQeYHXC4P3CV0Env6muJ3GlQKsm7LEUy0lSAeRxx3oyjQ1F7G5jL2MY1PbNRxt&#10;T2CW/FmRXg5FlMLKVNqHtj1+nryKOtYYaMWdtHj2nSvwr/icQb4tjb/fFli3XHy0tRry3kMyCOML&#10;/wACj/KkcjH9M7XxHcfMBPbZx95be13u33SI3dbO+FNOgKbU2vIV9RSc1ZsOXeVFKJ7brgPdQCuB&#10;9fqPf2oTHRhVGxDTT2sjLQlPWpPUcKSTnGB/4R7igt5kSRS6t1SleXwOQU9lDvx+nI/lUrJbiaV4&#10;sEdxH7SbXnBKlY/89ufvU6E4H2kBZ73cb3eFQ22AktjgAd8f+f1rgdyrjUaGkkvRLYVPJHmdxj0o&#10;qjQi78maQu0e56sVMcx0Q2sEZ/iPFDQd1m5cjtTUHtYXqbcpBUyopHUQQaYgxsRVbzbKaP8AETt7&#10;ddo9f2hLjM1hQYcUPmZc/hUk+hB5Bqa3NbbEFfSLk7TORu82i9ZeE/Ws7Z3XCFqXFdV+z5ik4Elg&#10;n5Vj6+h+tbCXixNzEesglSORGV4IPGfdNNa1Y2x1NcVvQLgemIXF5DZ9vtWbkgd/dHOn2mpvTPgx&#10;xao36kqvV907qWWEuW25K+DbByHGyAUqBr538S5eQzGmoz1WNQCe5ob+EHXn+3ekrncEDqDyJkVS&#10;OnISs/KlRryNu6cfTfYmadSBrQZzl3R321Hri8O2rUltZS23KcbSlgEkrSspIUD37V9XxcLGxwLE&#10;8kD/ADPHdQyntUVa4B/nBNMJ2O78bbZBadV/ArlCh7e4pnwJldi98KLPrB+2Wx+3uQQhxTBOPMyC&#10;SCM1l5IPqgmNIo7YIuXB2coSXnepRPzE0yo0IGxedzcYnF6zSYrjPUUHqQfb/wA5oTD/AFQRBhRr&#10;maMF9hawooKPsabA+sGy6Bj728alwtAQWGHOguK6hx3+X/vStgX1SZ6XoSOMTmJ/xLbT3VEoayis&#10;qdC/+KoD++Kbx7O35IbNoO+8RX2h1TbiOvAycHmovr3uZhGoQQpLjTRYkuKLZcBTSDpvxAleZJNv&#10;RETQymS4HCgKBJzihGttbkEe8/Ih3USy4StTSuyCvAIFXB41qV2s8RH5QD64ZaZWznkjP/1qOvGj&#10;IIHvB+RcZq2lecsZKvmVjvTSqu4dVHtM+lNOT9S3xiDFbLiVuDq6R25qzuEWN0UmywAS0o0bb7fp&#10;+FZ4KR1tIT1YTj5q8x1ZO3tsHsZ6ZUAQASSY09DeU3GkR8EAAkitjFuFlSmUKwttOkrUhlKWkc45&#10;yKYLCcEHmSts0xEccCVMpxng470MtLhBNy57XSQP21p1zypLYypCf4x/rVAz1t3KeYtk4NWSutcy&#10;Auj6NWR3LXdWw3MaBCuoY6j7049i5SeNGeRtxXxbSpi4vrLtqfdtlxb4BwM+orMspG9S6NxFJuNp&#10;GHIfXLicknNAqZ6m17Q55EvR4C9uGXfAZJa1W+lcGZelGO11D6gn9K8F1zILdb0Tx9PvrzHKAPw+&#10;j9ZUne+wxdDa9mWyzylgIcwjKh1Y6sjt9DXpun32tWQ3tM3IrQHiYrJqi2suRXrgUJdbf8pWF9QU&#10;z0+30NOG1NgmZ5QjxDu0XyLZGUxoluZuS2j+8Uy+SFpPPI+oV2pkkVNswLKdCSNjulvtV9Yn6dcS&#10;mFNQoiJOZPQHM/Mgq9D3qhsrFmx4Mk70BJxWqrs3cXI864LtzzUhPw8Z94BqQ2ocY9MVRn2+vE5Q&#10;d7kmnTKLZIjyFzksPF/zEMof6izkcjI4I/tmrMWqYbhF7WA19ZP2HTOqbc80680ia6laVtOTHOlC&#10;kY5KVAYHHv61Q9x/ONmMBQfymb2+Da39jdV20QnpLrVnUBBdUCEdXbpPrVKvlOveNfmTiUds0q5z&#10;rZCuLUIFUZSUL9CQOD/atd12p1FT2hoxrK7KhRW1TLK8ltxKSh1lfIBPr7is5xr2ncCOzbyNc4kR&#10;VujPNvec1gLcOSAfvQkRuZ3Bh5pG8u6McTGvT7rzQIPxSeOk57VysKuGg2XncfFq1q9N0i/eLa8h&#10;YYayw0sZGOn+uaerYOoZY9gMUyxFO3qu8apmedNcQhKlfkScAD2p5Qfee02ZKpk2yJ+6U8AoDn60&#10;TYkTWVNEl8t9JKc8ED/Oo7pAO5pzrOxOaUh5BC/4CR2qskLswQvFrfiqLQj9XOO/euDA+ZSxSomg&#10;1b3wo/EsnA7cVLaJgSTJ29wJNugR24MTCerpJIyPf+tUK6lfM27FoprUCETYifJfRxlI/KfY+4q+&#10;2Ky6rs8yZMK4RYvwzqEBSfl60jmqNGFUakQ/aFocLqkjj+I1QnUOEkhbH0oQAR2Hp6VMnt9pJLvk&#10;daQwU4UOxq3BnSYtctTsfqKsEduauCZUjia95RcnGiUPgAjv7VbmCI5i/usGcu4q+KyoE/KrNCJk&#10;qJ6t9neYdU85wkfXvXAgSSNzUvOp0WxBjx2FKyrCiB2q6jugmHbI+XaZV7jec22tIV2IonAg9EiR&#10;czSD8RvqQo9ecnqNdwRJA1I6R8Za0cL6T6E0M+ZYHU02rhfJT/Wh7KDwSTXcgypO2hbpax2t91L1&#10;wmkqPJCjVgNGTC582iHHDcdxHA4xVgNziYD64kR2ULUtQKcds12uNzmPvEnrxiBdnyY4SFgn1ooW&#10;LOdmBM+2GKenoJIPfNEABgm8zXhuSYzvWpSgPvVoMfWTluvTLmE/FHqxynNRoS3fJllCpLWVNFWe&#10;OOTVfeT3bE3bbY5ST5jbJAHICqtoTi03kw5DDyVuqAwewNd2ncr3AwhgatulljeZb2+QOxzVe0yh&#10;RWEj75u1rSUgsolltOMYzU+lzuV9NIFzZd/u0guz7ipeT/CeKMqqog+yacxaIQw5LUT7VYkakhfr&#10;IK4S7k258RD+QZ755NBZd+YYcLxMQvExbOZDi1q/6sVT0QfEkvoTNbpkVt7MtpzB91ZrjWfaUDLv&#10;mT8ebYFoAW539Md6Ga2hQUntNqtkh3qiPp59CMV3YR7SNqTxJKCkRB0BSMDvhXtXFeZbYMw3DULk&#10;PLQwpJ7kq5FcKg0qTqSGldWRIrwW3KQ2f8JXVWqA8wJ00Y9h3UkwG0upfQoegSrmhGkDxFWqBPic&#10;zkkg5Ar0UpPSlYOMV06fa6dMzkyTICG5DylBtPSgH+EVOzK9s8IPBBOfY4qw8SD5mVDuB3HHerA6&#10;kT0lxB4H9qn5Z09eepKcE1GzI1zufm3lBJ+bn0zXb41O1zuYlyio8q/lVC0tozG7KV6KIqNmT2zz&#10;8c6PkSqu2ZOhHd4XdL2d2f8At3VDTrkZn5lstqCVOf8AKFEHH3q/otaszb7wlm9bH0jP1Nq+DLu0&#10;hqy29qDHWo+XGZUSEJ7AZPJ/zp5FWmsKJnu/exbWtxUa6nqkTS2skgHkfSs7Mt3xC0bJ5gpebPHu&#10;TfW6jKQMdQ7ikBYR4mnSSvBgxcdGzo4L0Q9aB6D0oyXqeDGA41IZ1h6O50utqSc+tHBBEvCbRGtF&#10;250W+c4fKUeCT+Ws3NwxaO5fMgjcZFsujE1rCsLStODxkKSawGrZG+8GG5i93O0T+wJv7WtyMxJC&#10;sjH8B9q9DgZfrp2t+YS6wTrRlp+rp0+56TlKq6dJbSupXbJPAkErjucPIUM8e/NDsTvEsrdv6Sav&#10;rzUcrEVY8lQC2uk8YPtUIT28wFiAPx4kVaYyn3/MA9fajr5lLDoQx05bXJ0hIU2oNpIyQnimUG+T&#10;ELDHRoDU2ktCwem6PNpUEc4PcDsf/OxpxXrUcxRlcnYkovfDZ5SyldwBWpWS4lr82e5I9D/pQ3sq&#10;PEutdvbzHh4SvHjK2uvkPTV8vrs/Sj7iWyXVErgZP50H/CD3T6elZmVSCO5Y5g5hofss/L/SdKdO&#10;eTqrTzN0tk9l6LKYS81JaOUEKGQ4CO6VDg+1ZR3uejVlK/aT+nLYzbSHGny4hvIx6jHJH6dwfaqn&#10;zIHiFFpnvzwUqYCBnggcAA/+H7GpXZMhhrmZ70sW2F1ND93glZz+X6fof6GpfaiSOTIDSEXzHRcW&#10;Ec+YSVJHp7f0FWQcbgrOOIZyb/8As9kqZ4R5f5T3+/8Ab+VXgNfWVM2K8fujtU+KfXWwup5AhXC2&#10;3VLUAOqwmSnoSrj65J4otVR7O76wRylN5qPB9vvLNTZcCdG+IaYSVZqWh9c6g/fJMPiVFV0unhRH&#10;ofaqNxLAd0pz+Kj4Zh4jtnpGodNQwdV6aBkQ1tp+Z9sD5m/rkD+dWqftMTyqCy9w8j+YlGfCx4Td&#10;by4Kd49ZsPwm7c6FRoTqShxah3znt/l96wut9aTHBprGyR5+ktgYXqOLG4Ht95Lb97guWmRInyVg&#10;SAgnI7nPvXhceu3Pyezn7z1DOtNezHL+DDra56w0fd4Mo9aI2opCyFKzgLQhYH96N8V41eMfTA8q&#10;P5cGA6fczkOfZjKf7s2M6X3v11pJbeXLVq24MoQe/T5y1I5/6SB+le26TkfiOl0WfVF/pqeb6lX6&#10;ea6/c/1i+kXm4qniSl5SFpVgpR2AHpinohvmb8C5SZD7zjjpUtSOTS9q8CGQDzPdvdQI4S5n+VdK&#10;uuhN+FMYZf8AKXkpWnpIFDce8V5M0jhglvJBBOBTII7dyp5OpZDavzNRbZ2mahoKQ31NuY9CAKS7&#10;vmInruk6/CDUNDt7G1XZlWyfGV5LqcAqHY13eAJqmkONGVj398NmoNsrg5dbTCW7AKsnoST0ZPf7&#10;Ueu4E9rTHysNqfmXxAO1uF5nyVq9O/tV3rBmYVG5syotykLRLac6CjgKQO9DAA4kdv2n66v3KBGZ&#10;Dl3dUFK7DuPfJrlUE+JULtvE1ZM0QSFx3g4lwfOlXqfrRVXfmR2b8zTjR3bs6YEdBW4tXcdhmiHS&#10;8wqVsSBLB+Gna5ej0Kveo4wDroywlY+YfXFAcl23N/DoNKkt5MZVwV/voLDZIK+6hWb1Go24zAR4&#10;eYWzNPdcWJc0NfIsDJA9e3+lZ/Rbu6sofInNrcnYNtipSD9PTtW6TqcBuTFoZisOJzhR9ABQzv2h&#10;QRCzT7cWU75qnQkpGOipXk8zjx4gFv3t+7FcRq3T7flvIP7xIGOofXFVYFG7hM7OxRkJseYqrxFj&#10;axtvW4OmW0nBBHP2rjZ3ieYak1tz5iV19FlQX1snqyk/rVAg3IViJbHZvxEabsX4fsTSTKW03CJO&#10;eDyexJ5xk+5r5p1nAvf4g7l8fT6iaVdiriga9zKZas1vN1NqJ+73B1a1LeWVqySrk8DJr3OPiimr&#10;Q8zLsBJJMk7VPDZjtMRozmWh0FSOc54zzSlo0+iIt2HRO4X2ua/HkPRFyFR3FKKmkIa6SFYynBPp&#10;mjDZrO5UqCN+ZLW7W10acMtlIdaW4VOJLQUA7jlQSeO/c1COx9uIFkIMLrPq223W3uP361qlLKUp&#10;hx1xstp9CtKhyQO/T71ItQAlv2Ejt8AfvCC23VrTIju6cuLEpRKVhhALnyq/MlRIyFHmrF1r0Qd8&#10;QwXY+0koNylSet2ZrdqPFeX0JhvMr6VYPYq75H0oLXMTrfEOoTzCK4Xn4jbW8xJMtuX5VpcBDQyG&#10;QAelRP1B4zzUpzZGFYlNblENFXCPLjiOu5OIGVrKSccj1+9b1g7RFnQ7jZ07IhX3TzbcLVIbksM9&#10;LgXjoI+tIEHu0DBnjkxjbfX5xFsYZu9+joJA+H6U4K8cc+/3oB4J2YVNa8Qx0zrq4yJDsSUz8WpQ&#10;KUsoR8iSOxoAcO+mlXVgOI5tE3zUE60okzWAw2ImH20nAwP7/bvTtJYtxGMJT66wXhWlS3luMvuI&#10;+Ykc4zzWrPaTbVDebWHnwVI9TUHgS3BMkrS/FaJCGiT3JPNULHUsFG5kul3gqbJCSk+/TUh5crP0&#10;GfY37QpRiFSwf3ueSf8AwUVe0iL2A7mxadGWHULJmW2QhKh+ZI5GPt3FWZfpBdslBp6C1HTDvTAC&#10;BwFhHUlXt27GoOxK9nM2okS2xYxiWRgJz3WE4x/3qhhQOZimW9CGfLS0k9PAqvdDwclxy46sOnAJ&#10;oZ58Qo8yMdtb8cKWh4Y9KkDUiRyJLokfM/lIPB9qmQDuGWkpEd9oAOgq+tWBnE6mfVctMaMSlogg&#10;dwKtvUp5EBZV1RLWrDZ6ge5FUJ3JA3M8CO++nC3OD/SoA5kkcTHN0tDQsPyFgpHNXA1BPzPbUmMh&#10;AhxkAhPBIFX3zBTDNgCUopcRn04q06aMuxwJbCmnm8k+49a4LOmCBpC2NK6g2OrHBNX0JTejMcrT&#10;78WT56WVBA7EdqkLOOvaYZt1hW5hRccwQOeanXOpHdqLHXuortcnVRrcFLSewArgBuVLEjiDkXbu&#10;83H/AHmclQJ5wo9qsG14lApImS4aAaYj9Kmsq/xVIYyTWNQXvOnHmMoRCJGe4Hb/AEoi6MWc6niw&#10;bfXB9/4s4Rz+Uj0q+t8RZid8Rk6TskG2NgSYQUsDlRqpWWVjJG9NtKa/3Rv04AHapXxLH6waktvg&#10;lchrlPYirSoMiLjfZzAKIYVkdgRVSv0hAwg/Mud9nOkPghI/hSmoAadsGe4zch49KVKbV6g1fR1I&#10;IAmvdYS2R1OAFWe45qwEqTuYYsCPJR0PulKvXIqCNSwO+JN2bRUa5AIKUqHbqx2rgNyCJkuu3C7Y&#10;fNbQl1GcAA9qju1wZBWfrZo1i4q8tbQQPciuPbuTzrcKbHt9ChEEudYPYZz96nQYSBtTxJeZp+yJ&#10;iloRQF++MCoKbl+7QgJrDT1uShRDJSRz8o7VZV1AtyIAXIJju4jL6SlXfGKJ2gwJI395sWjUt3iS&#10;Q0p7AzkHOM1VqlI8SO5vrKrgcYJzTkGfE/EEK6iPSukz5n3T98V06fMgflVXTp6Qr1PpUg6kEbnp&#10;Ryc1O+JwGp+C1JGAa7ZEjW+Z8W6e2KjZk6E+FwpGD7VE7QmNTmfXNdJn5DTj3aunSRtOnpkuSj92&#10;enqGcipUdxgLLlVTHboqczZIDVva+QFGV4Pc08pCrMW0k+Z5vl8W3LUthzCurIxSuTd8vEEp7tCQ&#10;11Wm5p89Byr+L1NYll7FuZoUVdokY2ny1FogkE8g+lV746BxM7UDGFNjPNUNn1hVGxPk7SlpvLfV&#10;KigLP8SE4x9/euXIes8GW7YM3/ae6wmzLtCvObAyUpzkfpTtWdW/DcSeZ+0Vdr1AkGFNjuBpvuSO&#10;30+poeViravcnmDZe7kRhQoEPWsI2J1aFIkIyFEfl9yKxk78a3uEF3lDzFBq/TUnSWoZNkkBR8l1&#10;QQojuK9PTat1YYRhT3CfLLYXL0S2w4PM9En1qzMFGzIZipmtcbZNtj6mJcdSCD3I4qQyt4MkEETX&#10;qZaSdmniT0WqUokZw0R6fSqtpeTIIJhIi2i1AILSkLTjKHE4NWWxCncDuKsrtZ2niTdm1S4i1l5q&#10;2uI8j8zw7HmrLlj8vvKtg2a7l5EGL7qG5XiUpluQenq5INQXLGXSlKxvUkNO6bElxsuhSlK4GPU0&#10;QVloG23XiMqyWNWm4aGFuL/fJ4R6Aj3ozJpYhYd8zoZ+EN4vJ0pl7wwa0eW442lcnTb768jo7uRi&#10;T6fxJ9qyr01NTpuR/wDwyf0l+olvmuqQYLhbbUkYJHPT25+o7H6UqwJmwDobhRp62BtxLLJJIAwD&#10;6/T9OR+oqyroyrNsbmHdB6PAszURpJV8Y8lA9+eP7f2qlutgTqt8merPItljtwYjABYZyQR3wAf9&#10;aYAAEAxPdNK53IOuLSEFQSMfoeUn+XFQdHiQdjmcXfxObHedgfHVJ17p916CL8y1OhyEEpIfbwhY&#10;z/8AU07iNtSsy8yomwn95df8OL8Q6xb9W9jbfcK7IY1FHZAR1HCZIHGRn1qLau07EYxMzvHY/wCb&#10;+ss/qaamKtTbUYlI5K8cEUswmikVe+GtW9OWtdwtTyDLeZIbQrHzH/SszqWauDR3+8PVSbW1K07q&#10;eIPScLZSRImw2oc9vqbloyE9ShwOkDuOc8Vh2UY+Zh9wPJjteN6bFieJUndPUmipXhfuOtoqQ7c5&#10;jymkyHRkpCjj5f7Z/lWl0vpteJWBr5jM7LyTanynjxDP8EDUb8fWGpbZHlLGHoznQBlPzIWnJ/8A&#10;qawPjRVBrDDyD/L/AOY30vZVvsRF7+IXaH9AeN/cFtpAxPmtTEgjCT5zDagR+uad+FLhZ0CnXt3L&#10;/BjMfrg7epuPro/xAiJEgpkqkSAVqWrJOPWt4gtEEAm9pZtL05xt0EBScjHaqZJK1gwiaM8szFB/&#10;4ZSRls88VfQ1uAt7pv8Am+V0uZ5+1C8+YIH6zLMSw4+lLKiSsA5x2qvdpZ2udy0/ghtbV70bOsUg&#10;dRjSgtAPsR/3oGj6v6z0/QH76GX6GP5Wg0RAj4MHOfygcVzLqejAMlk7MwdTwDB1VbUuNupwAUZ6&#10;RQHBM41hxoyu2/v4biIqJOpdt3iwokq+H/hJ+3pRq7rE4J2JkX9NAJKSrmqNtNzNKTl2y76bkK6D&#10;graaKk8fWnEtrYbma+OyeRIO42HVak/DK09MJ79Jjqz/AG4q/dX9YEowPib+ktjtxtaSwImm30NA&#10;ZUuQhSBj9RXNaiiEqx7bTwI6tsfDnbdvZYut9QmVJAyEFOUg/wDaglmc8zXpxUp58w8Q2ZUnCEhJ&#10;7AAYxVoxvncmoWlpbiQ+4c+oGKCy9ykS8P7dbVPaLLDjOShJIFeTx3OJ1MofcyxHED37jd3JKYkE&#10;qUpSulKBXreNSCdxl6G0HdV2oS5zSvMUO6quKSeYL1huTCNKT4qi828UkduKr29suLNzRvst16Aq&#10;JPPm5SQoEcVRteIRdmKDU+h5Wn7l+2oSiWXFfMMdvv8AWl3XtO5l52F/vURf7maKYuRVMaZ+ZxPO&#10;B61UNzMV6+3mA1wm32w7X3TScfCWFSEv4xz9cf1rPvx6rM1LCOYxXtsdlEV6XFOI8lhZGFj5U8E/&#10;WtBh28mIup3owlsl2YWwsqYaAbUhSQr6en6+tZV69rb+sAyGEkPVlsklarqmQ4UBJSAsqB47gntj&#10;vU7SyvRMB6ZHiSdknQoSkXpiQJkTqJWUuBKmz7j6jPahIjizXtIZO4DfEnNNXB43NMnTl4jsNgLD&#10;/wC0l9SU9SuFj0GfpUUoe/jx95DdqjRh1pVwxyhz9t2xAcKUKlB3p8x1K+oJSByUkepplawo3xCc&#10;do4hiudqnVtufv06yR0NR1toYcZfQ2AsHun7gUJicgdwHiW/KZo62vKbRszf7tZoLMO2t21wpQoD&#10;qdcUg9XUrPoarSWDBQPeMoobbSi1hQl22MJeUkOKUS2r7+lektIBIlWUwy0lLt7M1uNMfdShRLb4&#10;R2PtWVaNncoAB5jU0feIMGImJLnJfQwsFo9PzhI7YpU7PkyV8ajV0rqeyKeVcbRDdU6tAz1nge9S&#10;iIvzCVcEiNG2XpubbzIh3hakmNhbaSOkK96PRpruJp9Lp7rwZtwX/g2kOuoC/l4ya1u6epKzdTdE&#10;SUdLSB/0+1SDuV7ZqNyXobyutv5D7UPtIlgdGZX5sRxr5XkjI9agCX2Jp298RpwQFHpdyMex9D/5&#10;71dRB2ahVbXW7BB8mGyA46SQMcff/tTG9QPJklHvc6Sx5EgJ5GFLCecfaq/LJ7ZnT1xk+YnOPUVV&#10;jLATHLuENSMFCskc5NCJEIoJg/cY8uU5lhodBPZKSaqsJI6+QpMWHznIFWnEQdgrUp1KCf4sGo99&#10;SNa5hbYEswVhxasAjmpHmR3T3qPUMJKC2pYI9iasTKbEDJNwt8ib+56U8+9VAMmba3ZCEBbEipAM&#10;lmEh73eLmtogST8vpU9hgSRNaw36Sh4KkI+XPcVbkSvEnJWpWBEV8OUlXv3zVlBnE6WDY1wuZNMF&#10;9fQodz2ooXjcEW5kjH1Qxa8OSMOAc1cfaRwRPt13OtcqOWUsgCpI3O39Yv8AUUqfen/KbcIbJ4Pv&#10;Vhr3lJ8ten5MFAdS11DOSOCTVSNSVGpKojLuKAw11II9CKqN7ltia1x0/IZilcpwHI9qIATBu2hx&#10;Bz4NLbhQmP1cnkpphVAiTsTPLUVSHukJ6c89qknmB7TuTMOI+4Ahr5jx6VQniEVT4n2fbpTDZffa&#10;ISB6+tSpX3lyja3qDl4vHltlLcRWR6ntVtgniU7CDBlycmW8VSlhHslPpXaAkjzzJCDaokgBbWD6&#10;/WoJMsBqa16aRHGSwQecKFSsgg7g1cbg4FEPs9SfQirShB3NWFMiSJCWW5GFE4wqu1uWUjcObPap&#10;jLaAx1YxwU0OWJ1J9m2TXGul/IyOxGOK5hvxIDakVHjzIE0hSiE9XY1YCVLHxC6zNx5bKQVAHHvx&#10;V1AkbE2LpbW0xVKQ6Qcf4s1JAkfmiu1uxLUVteeOnPqquXQ8yrDZi7mRumSU+ack4HORVx9oJl1z&#10;NiHYpz6g4j5ueOKvrRldGVd6hnGaJIn4n5cprp0+Z7knmunTzXTp+5xxnFdOnoKBHzV06fDkk9Nd&#10;OnzI9hXTp5WSr0P6106ea6dNy2rKHByaqw2JDDiHOnJBTFSclWO1M08CZT/mk7Hfz++DhyPTPajE&#10;gwRAI5kbeJcphzz1ZxnsDxWfkiRXWO6ebbem1/MhROfzJrItQx5fl4m+FMyj1oVj34pfvKeYVdET&#10;M2Ho2PMbIT3+ld3K8IpIm/CmRHFdMlJHPfOOfvQ2VgOIUMpPMkYzaSMxZCSPTqOP60Pf1Evoe03Y&#10;1jtF2acau1oV5f5lyGG8lHHfimKr3qPymVKgmbVm2nuNouLd209cESY+SpSevuCDz7g/euyLksO9&#10;cwTIHHMgt3Nq5Op4rl0OWJ7PJbW2fnT9PemMK7021vgxZLClmjE0XblpOeWWZjZXj94hAP8AXith&#10;lDjmOaBjA2xumktXOi36lbW0fVXCh/I1hdQGTjDur5hq0R+DGhbdjNl7wAly6W/qV/8AdAUEf5Vi&#10;Dq2cp52Jd8ZFHEN9LeBvba6Nt3qzXOKpTRC0hLmaFf1zLNRG4NavmGzGbcfBbo/cC1MXd1MZp2O2&#10;GlPEAFw/X7YrznTesZmMGCsdEx7LrViD4MWm4fgy0RYAHValCksnIjxnwlJ/6vevTY/W8ojx5iTI&#10;3/dwIjNebKW3T9yErTs1AjqWetl6QlSkH6Een9q9Hg9TD8WDn6wTVNYNLPenXLHp1RlzY56mj1Bs&#10;q716GjIqcbEyb6bq20w8zeZ3XteoZ6Yz8NSG0EBKmzgHHvRDcrnUG9DqvMOdstyXttNy7PuDpdZS&#10;7bJrb6lNrOekEdSf1GaUvX5SIKkmq0N9J3D2i3Bt+utGWrWcCQFM3KG28E5/iUkHH/uHH3FZnvue&#10;rBDLxDuFfISOlyLJSSo/KR39v7f1FWlCpEFtf38StX2axqc6/nW8OfUD/U5/Whjm4S7bWrYme6vr&#10;V0ojLUV5CsEcEYwRTEWB3MTM8MxultfV0gpTnuR/hNV3riXI95Qn8bnZdvX+xbG51qg9U/TMtMhT&#10;iU/MWTwsfyIP/to1PytE8gbAM507Vazvmg7tbtZ6VuDjE2G6l1p5pfqOcfY0+NMujMx17XnYjwt+&#10;K2z+ITZKHq2VNQiWyyGrogr5bWBjJpFx2+Zt49vroDEx4jt2HZ17kxYK+uOlIbiOoP15P2r5t8QZ&#10;C5ub6IfQAnpMKohdykHjG1yjT8ROnkr82RMHC+rPQD3OPtTXwvhPZcWY7VYHqtwoq7F8tEVcNUX+&#10;6bdDRIe/3XzkudJV7dq+iU0K5LTyzOUAX2ljvwZJsjTniPukCWpYZk2ZJUlHqUugZ/TrzXiPjyj/&#10;ANBW4PIb+01+k2r3uPsP6yb/ABg7Wzb/ABbIvbY+W7aVhvdX+IoU42T/ACSKzPgl+7pbp/2u38wD&#10;A9fAbNV/qo/luVXYCn18jPsK9iSomOqkiSVkJYlnpJBCeKFk/MghKxo8zWuJUJKLk3/6hwsfWrV8&#10;L2mDbk7mRdxJSCDwPrUgagiu5L2UKmym1qR3TxilvfUq3yrLbeAmKVXa6QCCAGErH14q1q9tq/pN&#10;r4as7jYss7GjSm5rfUklAWPShNuev7hD1HUsJJbAHTxxQmGxLdwE9yLQ/Jiq+UEFPaqqJRiIjNyN&#10;HQXrw+t63MrIPdSAaYReYm4BMG2Nv7U4rzl2hpRPdKU8GilTIAXfib8jTMeBbD8PCSykc8JqNEQg&#10;EBNRwnX5WGcHJxiuG50y2DSsUvIXJ4JPIAogEr2xgQdMRG4iGWE9QI7kVxUmSPEl7Rbx8G7DKR8v&#10;ISB3+leT67T6TrcsKpBE+bcbYstajXOuMHKlKy2lQ4xXosG0X0q8VtPOo6LFp9sMKSuKkNJOB1D1&#10;p9oMLM9y0Il2MpxuOMYz1Y7CqkDUIvmKXWWkp1ykuRbe2UNpV8ysZzSxBY8CNIyqOZAu6JdQypl9&#10;hTicYUhSeDUFCZbvBGjAnWWg4tvzIXGIZz8ySOw96XKhTqY+fifL3pFjuPt6uRZH37GEJUtBAOMi&#10;qXJtNzLocpZocblYLuldlvr0KUjLrT6ku9PfnHFXA9SrcrcmnIPtN6Jd4CXupFvLYyMpUPmIrPso&#10;ft1vcVZT9YT2/VVqhQBFataJKJIx1ujCmlD0T9KXqxQWIcwHplm5Op+syo78xl4JRGKV9YAc9OxA&#10;9KP6LB9D2kN3KNSXgP2VtHwvwz61IcWgyIrhSTznsff/ACpZh6fEjt43GBbkLt1lS5ebY25/u5dj&#10;mU35aoxSMjKh2yPQ96u3cq/N5koO8am3pa1as1Kp666VuyZTa3/MahuSCUJCByn6+tLK7cKIbtUG&#10;ffEvqWTofw+XSLIsaizd1Ihx8nhDqvzqx6VoYFfqZA+ghVHH6yoUGT5TSPLTkA/IlX/nFbrr53OK&#10;wss14ZYeblBBWokFxrHFZltRPEp2mMOxalhwJTUpiAf3zWQVDOP5+tZ5QgHcui6jB281HLlTmVx4&#10;6ucgt9IKTUKxCy3YCY+tLKis6d82WwhkcgpSO5z9ftWjjIRyRPRdLx/To7iOTN+DNs8yN5TMkg+i&#10;SacGvaaR8TIy0tgFxpRyBRdalJhlXOSUlCVlQFVOiJXnugjdpV5VPIC1pSDkYVVYabEO8T2VIQ4t&#10;Wc989qkEiDI7YZM6wlT7e0haSVoGVrJxj7ferF9wXbJvT80PKSVLJJwSSap3y2jDSAhpUb52upRH&#10;fNSWBlws0ZdjEl0lIHPcDnFDPmFVZtRrXGt8bqkYPH8qnuEKF+sCNf3GJ0qLeU98c1I8QbeYp7hq&#10;6Va7h8oy2D3HpVgQDBngSbh7pdcYI85Gf+c1EpsSMvOvkSiUBSFH1xVu3fiULcyCN1ltzUyG3FBJ&#10;PIFSBqVZoVWbUK1xulSiSRjJNXCwZs4kXqWfcGkqWyypeeSKIF5g2cyFRMuk5grQVtAZBAPNWKLq&#10;Qrk8TVevd7tDZLa/MAHCc84qQNzi2ov9b7mXW1zxIYSoK7kD0q6rvxAu+uZm09uzIvLfS+78wGCF&#10;GrlZy2kyZRqjzAl1ZAB+vFUl+/Y5k3aZzl2WhDCOof4k1w5kBxGBpm3QkMgSCCcep70Tslu7iZdR&#10;R7fb2zNi9PA96jQEpA+4aoXdT8EhoBWe5FX7YIvvgSb0hoBy6gKC+tR5qWtAEKmOTCL/AOxu1Hd0&#10;/EMANA9gPWgNkKviMr06xuZqp8Oe4bEoNxz5bYPzqAyaEcgQy4DjxJlzZlqFEKrotxxzHKl1wt3y&#10;IRsXtHMVe5mkHLIVLabCm/bHamUsBiFtRXkRRXSS9HmKLbOM9+aODuJN+afIOqnrarpS5kjulXrX&#10;EbkjifZeq3bkoJcYA4xwfSq+DJ2TJGwRYEodM1sYPfIqx+0ntBkdq/StqbfD0VODnIUj0quyJDIC&#10;IV7YayciIRb57QdSjgKKMmo1syoGozUfsm+Q+hMPpyOVgYqe0zvIgzf9JNwyXIUs/YqqdH2gyAIL&#10;yp2pbW4RHWkj06TRAIJu4Hiak3U96Un/AHpTgP0VV+3c7ZHmBWpp9xmOqC33SM8cVXQk7O9Qfajv&#10;iR1EqUc5KVCrgyCCBCfTr76FBK46unHYjip2e2ToeZUBSU5zmiwE8pV0jGK6dPwBUcCunT9gn07d&#10;66dPldOn7+eM106fSQD8tdOnyunT4oZHFdOnnHOP5106bEThYyfWoPiQfENNNKC4n7sZIHPrUpYF&#10;8zOuXTSXtsrypIbX2JxUm7UCVOpnuEQlRCuULFK2WhuZapTvRg7crNNtj3xkPJbPcCgEqw5jeh2y&#10;TsUr4vB6wFeozSFyhTIhRbUvq+VbSVD6YpCwqPBlwze8l42kI1yGWylslOcE0o2cafPMKKy3An1r&#10;SseEvoVckoOcZCq49RDjYEuKrBxCsxolgsrTUSYlS3cJU50EckZJqpzW7eBDJWfeetN3Nu3uKQ3I&#10;d6UfMpQ58v65FU/GPreoVageJM3L9lzlhDjqHg8P3qmjx9yPU1H/AFRF+xgnwwfbcUu6HhelLlOX&#10;7SS1uMujrUjJV0H6+orVwPiKiw+nYeZ3oMqxSz7JqTRVxKHmVtLSfavRhqchPqJUqyczZa3K1A1h&#10;K3CoD60u3T6G9p3qND/ZHxC6us+sYFqZnv8AkPvhCm+vjmsjqnSqVxHsHkCEqO7BLQeK3xDXXaHb&#10;G3M2xSy9NdT0toVjKinJJPsK8n8PdOrz2Kn2jGftLFIlNtRbzbo7jzSm46gkJbWrhhhZSn9fU19A&#10;q6dg4i8Ls/UzP0WPPM3LNZlsI8+U6px091LWTj+dCssDcAcRlawJr6tnPojtR4eR1g5cHt7U7hVk&#10;gmLZDAOAZv6WtKYNl/aE9GCUnpSruVVoABRuZtj97ECE+kHJDjmHFqSlae45xVO3vOzFn4M6q/hH&#10;7wSNW+H2bo+8OL69Oyyw0tSsksK+ZP8A9QT/ACpC1e2wibWFYbKBv24li3Ncu2q7J+IlBA6yHFJ5&#10;AX6/oeFUv3ANNLs2sQvi1/EG0J4R917DL3HtUiW5KgSDBbgo6/NIKeAB9/XipxkL3k63BZliV1BY&#10;9tid952/+21v3RgW5qNAu8cOMRwQpbY9QrHAUKcdWU8xGqwWIGEIFSHPNcaW4VK6gOrsM/wq/wAq&#10;CQNxpSdRYb8aTY3A271Bo27FK250B5HQoZ4Ukj+9XXzAWL3DU4cW9+Zo6+XLRd2V0qt056KVn/kU&#10;U/5U8jgLs+8zLVJA1LMfhway10rV2odI6XccNslwT8UofkQvBwfbP+orC611GrBp2feaXR6m/Efa&#10;MneLUcyzsyJEprym4KClJKs5PpivmZRc3qP6z2QIrQmUX3h13L3O1+/cHnvMZi/um3E9lY7kfr/a&#10;vqHT8OvAxwi+88vlXtlXdxgz+2/KkmMk/InjitJGZV0Ik9YZtyyv4ZGqlwvEzCjwI4cXKtjzfR1k&#10;Z+ZCu4+1eR+Mq1s6QTZ4BH94/wBLAS86+hjY/Gstjje62h7062kF/Tkhn5B6IeSoD6/nNeU+ALFN&#10;WTWPZlP8Qf8AEJ1xD/pMfoR/OU6tSBjzCO3+le8fzqY9ZE37U2HbwEhHcccfWqX8VyQNvNF5GPiL&#10;e6k9QWS2fY5o3srCBbWzNRpC1YCwQfWrkcSsL9EpQekp4UleCR7UoQfUgbiQsuT4J4IaeuVzTHUP&#10;3SG+360fLHzL+k0vhv8A9yxh+ksi3hcYFCiT6jNK8anq2aT2ntSIYbDE9sqA4Cs0Fhozlt1wZs33&#10;XkSLEU1bmfnI7n0qR4k+pscRT6qly5r6lKHJVnNGVpHbuR7L8mAAvyytXpxRO7QlgvM0b3c7zPBY&#10;RGwPRWaGWLGFVNQec00+4750k5J781KnRkMsk7BBhsPeU8Ck98kUzoRc794YsJjpihTSs9I9uamd&#10;szY0tbLrLmm7swlFpCsKSr+MVl9Sx/xGMw1OFoB1HhojR1q1tb2bhEAbdbHSQPzJx6fag9Ds7sfs&#10;+kFYPm3GFZNu2FWgRJEfqfQvnn659a2zojUoCRI7X0dq22/9jWyMVOqGHCnnH0qNbEupG4vnNNxG&#10;IinH8dSuefWrACF2YKXeHDZSstvJP0xmqkTgdQD1aYt1bVaXI4AUCAop9aUtTu4MMNMpHtFNfrTJ&#10;0rdxb5qSuM/+Qq7D6Uuu0btPiedzqPQbY8Ss3im2/c07uCbhFhlticylxh5tvhSx3yff/SidvpbH&#10;tFe9rj4/WLJFzRCWV3MlxaV9JUoZwPehNR3j5OIMqT4mwbvaowDaYbq1qGStLh9fpS4ouJ3uQVYj&#10;mS9gEVueVOS2FNpZy0pxWMK9M/XNGVrSdnzBt4mza7pOkB6HdpSAFlWJMVWFAnjn70oa07tgc/eQ&#10;VX2hdp+TLszJgy77MkNzOn/dnElzpUOxyapeNrzO48KIV6FtmqbXqYOQ9Uohw3lEqCUhXTjCvmI7&#10;A0rUh+kuwViIvvG1u/Pv+ooOiLbqNMu3sMiRJaZACPOPHb04rf6bj/IXaGVAPaJqH5aoiXEEhWcn&#10;7U+45kEak7p6SX3wlLvAGVA+1IWpo8zgvcdQ003ebTOQhSXet5J6UNK7Cs+2p1J2JwBBjU2yN4Xf&#10;GEvMBDYSD1pH5Uj19qXqr9VwAOI7jY3q27I4jen69ajW9FotqCroBAKlZUonuTW0i6XQnoVIRQBP&#10;GmLu63JEmS2Mg9ge9W0ZYeYZRNRqcj56EAexq2tCQSSZpz7qUgustEelVI1IO/aQzlyUuRhYSQTz&#10;mol18z8Z5ZUG0J6weUqx2+lV7paSlsfJAdcUUjPA71OxK9sPNGy4KwkuLSPbPrVD5kgcRgwkNIip&#10;kAdQHfmulwJil6gtrCVeWgIV6kntVdncKuhISTfvNCiXcjBGBVwNyxO4t9yLqI7a1mQOfU+lTyIB&#10;joROXy4SXpall0rbPtRAOIuW5kVJuj6z5LCig/wnNTrjUqeZqLvdxgLz1lzp9c1dfHEEwIk5YtZR&#10;ZwS1NV0KIwBRCPpBFiYdackREdKlIUpOeFYqSvMox1Cd2PabrDU2kfN0+gog1qUJg8zpgQJCiG1d&#10;Cj/EKnQ1OXial7sDJQroRkEd6jgSx3FbrnRUOVKIcRk+uKsN+0GV35ggnbq4rmD9lOLbPVg47VbZ&#10;aDZVXmFtk2zuoUg3BxazjgE1UAyvcSIc6bsjloCUuDoSDg8VYDU4fNDqzxYxQFpfSoggdJ4ohIlw&#10;NTflwLO6wfNTlRHIJqktr6QWmI07ElANsoznAKfSqs0vUmzzGPtbavOW28wlKUk9s0tYxmzjIAI8&#10;9O21XkIQlvJI9BS58zQGgIU27Qb8lPWUAEjkYofdoSe6D+sdvUx2nC62FAjsE1YNBtphELurt/ar&#10;slcNSkpUO4phGPtM65FJ1ENrLYpDL6nYcvHPIJppLWAmfbjj2gNedp3G8rDy+sfqDRFsJ4IizV6E&#10;ho2nFwJfkzMjB4yDjH3q2xB70YURLEUxw4ytCsDPBq3vzJB1IjUMlqP8j2Bj+VRJJGpu6Avmmw8U&#10;uvtpXnspWMmiSg17Rjx9R2tuN/uhJ44KSCK6QdSNvWom1IwtIORzxXSshvPbePmrb479+Kt3SO3f&#10;M15cqA+0SqMgjHPr2qSdSpHMF7kxbVLKm2cc9we1W5IkaHmQNwiyob/mN8p9QalZxJ3MsO/qaUAh&#10;oEj61cAmDZhuVHq8HPige4VXTp5xx1V06fMH2NdOnoDI+b0rp0+KxniunT8Ek9q6dPxSRXTp8rp0&#10;/V06Zoo+bPrmoPidCXTExUVYJGQe4oLDcBYoJhL8OZGJTPqeQk0Hv0dGLFTJKE+26wGX0/qTQXB3&#10;sS66E227ekJKXU9SD+tDJBhACFmrcNv25mJNpkeWvvgnGf1qvGuZbjciJUfXGn3SFtJdT6HBzVDR&#10;RZ54ksxUTLa9SamuLwhokoZWrlSig5SPfmqHAxifG5C2vuF9jt9tubohzr455+OB5pCv9Kg4lCfl&#10;UQNmS/ceYQtx7fCbTa7vIccQU9Lbi1khQHocdiKGaVX2ixyn3rc9CXZrbEMeygpUrnr6lYH157mo&#10;ZV14llutJ8zDBccRxHluJx3BVmk2xKLD8yx1MuxFHMKtC63udlvUcTGviWSoAhPesrM6NjlC9XBE&#10;fpy2sbtI3GDut4ftBbv6a/btigpgXIN9S2lIwFD17Uv0zrNmBaKrzx9ZqnHQpx7yut+8KRhhxKsl&#10;xJIwk17lMxiAR4gDgqRB7RGyGoLJuha0ojqW0mUlSiR6ZpfquUp6bYPfUAmK6XDjiN38RSG67pfT&#10;zDSCemQEnA4HyV5z4N+VnJ+n95fqAJZQIg9J2OFZoIn3HHWofInNetvsaxtLF0rCjZmtqbWLLSSx&#10;EI+yTVqccnkzrLFHAmvpK9ovD3wM5Q85OSyVfxD2p9P9P8sQuXv+YwwZ0teJ5DzslRSkD5PTHpRV&#10;DMeYjYyDxCFiLLsluaUopIUDgY5FMBdLFm5lx/wedx12rV+r9FqcUoyIbclLZV6A9Ksfoayso6ea&#10;nSwdN+0vK1Dkvq+Edb6nir92tX8RHKT+oyKRIIm4pGpy6/F+1qX/ABa2jSjjvxKLRZAoJP8ACXV5&#10;H/3qRT2ENEn7zJ6jtz58CWb/AAWfFpaJtvuHhy1dPS0+2fi7EHlYB/xtjP8AanMjTiIYTFGKH38S&#10;+V6lQoCFPB5vDowhRV2B5H8jSJGjNj2iX3g3Os2mYcu6XG4NpCGVFeV9sgg/1qpcKZwQnmcStbS3&#10;9zd8dQvaRiOSFXa/vriNNAnrys88enrmiWXJRV3udARVU345M6O+FbZi0eHHZKJLctyjdZ7Ycuyl&#10;Iw4gHkZ+nr/KvnPV86vMyA7N8v8ASemwsEVVj6nzEH+IhupbbXo9rT1mksGZdHuFMK+ZKB+Yn24/&#10;vWv0PpuOcoXId6kdUf0aPT+spmXEWa2F5aT1ODgmvZj5mmAPlXcjGyl4lxCvmJ55q0jQMf34adzR&#10;B8XWnRIWQlbMkfmxyGiR/avNfFi2t0V+zzsfw3zGcLtTI2foZan8aqC9dmNAalMRTaG3JMcZHfrb&#10;Qvv/AO014b4KX8P1DJr3wVU/wJEN1c+pjVt9Cf6CUgajFqN0pABPavfb225hrqbGnUKVemlEH+fe&#10;q5Df6WoVPzier/b/AIe7rdSMYcOaNUe6kCCuHa25oT4CmJYdQr5V4Ix71dG+XUC31k9pJC+vyGjg&#10;nkEUEjbiL3HiX58B1q+I0LOuclodS3UoTx34o922sA+gmz8OJqqxvqY95trVFZ85lIAIoDroT0BY&#10;yOYc6cuOHHuaWkDe5G3K4MkktL6h7E81w1DKDIK43GOlY63EBXsaJCruacy4ICQsNEkj5cCuLQ4W&#10;QtwkTku+Y1H6Rjgkc0OG0Jggs3SVJKmoy3eruSODVlMExEnbVpaXNfBlMdI9QmmEZoq8O9JaGZu6&#10;0QIbCiQoBxRBo0WcxxaT2sjNxBb/AIcBHl5WQO9WKArqBU8zUtN0/wBitV/AwGfLSleFDGAr3GK8&#10;1jH8J1E1+xjeg68w31VrsQ7X1W2T5T608g4JR9T9K9KQPECo2YAI1XLuRV8a+MqVhSh61wA1qXI0&#10;Zo3u5xjHUl19LaU/xLUBVx2jzKnftFnq/UFtjdSoEwPLHdLYyDVHZfaWQNAT/auXMn4kRwOfbtS5&#10;BJ3Gl4GpFa7iw9RQCfMAeb5R96FbWDF8mgX16MHZe22n93NIL09qeF1utJIZdHCkH70ahBena3kT&#10;yV3fi2SqO8nhb15tXclqXFeuEBwksyI7ZV0D0B/1qHrer8w/eGqvS2LuLAlsPpVMQUrac/IoYOPa&#10;hMFbgQ5QtCaM1D6AG4MYpc+ZWXec+xqVTjUAatGeZsiBIKIq2yhSDlISkEDHbJqprJlghPmbFvev&#10;11ityIS1tqbc8thTCyDj1IH9KDZUvdzJFY8yzOxOwmp9UW9F4vkJ62w46UlQebOZZx357596GmN6&#10;pBHAEdxsFi3c3A/rATxHeCCJe7pI1Ro9RiyXFFTraR1JX9x6fpT6u1Q0vIjtuCrnacSu172k1zpl&#10;1USfbFr6Dglk5B/zqwvQnniIvi2oORMFstd8iyili1P5x0qBQflqjlG94Jan3wI0totqZs1bcq7Q&#10;i00ohSiOTSllbWt9ozThuxBYcRxt26PZonw1sR5XyjlRycfWjIiIugJrrWK10Jr25q4GR1D589+9&#10;XJEsAdwz0pHmLWlEq3qAJ4Xk1IO5YbEPoGhZjscFsfKoZB7DFQdydibP/wAvFOMHzFnOMfLVZMGr&#10;7oR2IhTgSr5eRzgVB8SwME5t5Va3BG6VEg/KVDiqjkySdTai3V+QUueaRn0CqsRuQGBhlpGS8lSZ&#10;CpRHSeAo1VgfacDxDhGt5UWB5QkDGPQ1Xn3hARqB2pdxHm1KSHRhJ5Oant3IL9sH5m6V1WwUW6QM&#10;AdhnOKt2mUNsDr/c9QXx3zpTi+kHsTVxoQRJMjELW68IryeOygaIBxKk8zRuunHYiy804Tn8uajf&#10;Mv2iYIWnLtLPU5HKknnIqQdSpUybtmiYsZ1MyS3jBoncYApuNDSEKDIipidPSMcmp1szu3iE0e02&#10;+2o/duIWpQ4q4OpX0wTI+UthxXkuIAx6g1ZTI7TIC/w+tspaeGCO2a4jcgjQgdL0k5LlF59XCTwK&#10;Ii68wDsfafjaY9vcy2wOO+RRYux+sINJy7G6pSbkkBRGEBZyn/69Ubc5Nkz1cX4VsuTPQ8lxha+F&#10;EdvoaqCIQA74g3qXcQWq/rjxnB0uEEkcZ4FSCJPtzN1vV7EtnrkXNKcp/wAXPaqkHcLxqDt61VHt&#10;r/noX1pCu4PeqkHWoRW1zDLanxBWGzlDMx/pGcfOe1KWKZp496Acy0+zm92grmw0iVc0qUQCAk5o&#10;RDDxHPXqA3uPawav0xMjBVvA7d/eqGtjKHIrMitwbpblwHA2G0qxwR3qwrJMobhK06+iQl3Bx919&#10;WVE84pkKFEVZix3F/eLVbZ61IU8odwDiiAGCY6gJqvSzsB1T0XLiM9u+aMmxFLde0B9VNxHWj5zQ&#10;acHZWKMo2IqxX3gk/drm0osMqz6JUk96Jr6wez4kXdYt0uXzSmyUH19qk69pbz5kPK0q8gfEw0Eq&#10;9QFVEGyzJb75q60LDcSe6jn8q+RUEAyo7vaFdt1lqKY2lF1t6HQfUJrj+sIvPmTMe4tpT1Px1NBQ&#10;4yTVe4y3AE17g5BiMqW2/jj8pPBq4OzIKwZW4y/MPkuevPPFGB9osRzoTODEkjodbJxxjmrcalfJ&#10;mJ2xxSnqirCSfRQqwY6kdo3Kb1aVn7AHYV06eXO+MV06fldR+UCunT8EA/xV06fCBnI9/aunT2AP&#10;tXTp86E+1dOnjtXToVbNaCG5eu4ekDMTGEtYR56xlLZPYn6ZoGRYaq+4RnEoGReEJ1ubu8O1U7Z/&#10;cOZoS5TG334agHHGknpyRnAyB/pVKrvVr7pGXQca81k71NCytJ6glQwaktqKshMJrWHYywArqSfQ&#10;igMwaDasgSZTBDrSX2MA4/SqC1RwYM1N7TbiSHmMNvNEgD9aoew8id83iSkVxEpwJjoVn0CU5qhI&#10;l1GjJ60WuLdLc40tPW6VdlD8ntx61XYI8wwA95qPaW0zHvCI7kVQU810uZT2VkYOfriu7ih2DIIQ&#10;yKvezV9TPM/TMr5XFlZClFJSc8nBqy5aA/NBPhhvEjtYO6ltC2YsiC4pTZJUSkgiiC3HsHBirYTK&#10;eBIVWspUUjzmloI/xpqDSjeINa2WSFp1g/KeShgkqUcAD1peyntEuFLGN3bGClpCbtdmsqTykEZx&#10;/wB6VFRc/ab/AE/F7fnePnSt1RqPT/nWVtKZcHksD+JH0Fed6pgoWNZHnwfvNxBsTwNK2i6uftWO&#10;hKEP581tacBtfqPpS/QOqW+o2FkfmXx9xCCsA6kRM01oy33dEhp5sPtq6j0p44r0PUGAxG39JDIo&#10;MW/iStKtyG7bCSMoZklSiB9KwPha5tOR+kTupFrCJXXey98W2mPZoq+E8qT2r29NvYdtFLsYnhYF&#10;p2I1YXFKkxHOOSSKc/GJ7RcYdhMjZ23NytjwXFKvNQcjoGcVZcpTOODYeI4tqbxa9R6eXZbutLNy&#10;YbCsK46wPatbGsW5PvPPZmOca3XtNHW+po8dJtbUbHQrpJ+lDyHPgQaJ3GWG/CGmxXPEXNmyVFTX&#10;7EWHMnGB1f1rKvPzDc08Bf8AUI+06ax7pYY3n3qRJSGo7KVKcJ7dJIzn7UDQPM1fHE4feNTdhvdf&#10;xoan1fbXUPxo1z+CiEn5Vts/Kefv1Vo4w7UBMysj51aZNK7nNbd7kWLXOi5DkKdAmNOqCVY9R1D7&#10;EUe+xCu18zNRHDbHtOq2oPEs3eNDQLsxKwuTBQ50lXYkA/3JrIsunpkrJ1KTeM/xCa51SpvbXSoW&#10;7cr28WGQ2o/IknlRx7A/zoKOgBsc6AhLVKIEUcmEvg68EjXh9cRuRumptd68sLiRyjqSjscEen27&#10;mvOZ/W8XMLo7aUeB9Y1hYqVnb+Y0vEd4mdGaYsBlIu/w0htk+cHPyq47DFeJwKLcvMNSIWQn+E1h&#10;amOhZpQHUL2s/ExuS7qJ49ccOFMZpI/I3n+59a+rYlFXTcUVL59/1nn7vUz7y/t7fpJLcHw+utWp&#10;thKD1toySkcA0VMoq25d8Ta6ihvOhb1p14lUZfSk98dqeTIR4k1DJGH4N59wtXiR0zKtxabkqkuN&#10;tmQgqRlTahyB3FIdX9M9Os7/AABv+EmoEWCdE/xdNITHvCho/U87pekQrtHU8+0khJ621IOAeQPm&#10;FfLfhywJ8QtoaDIwH7EGN54L9PH2I/uJzfEpcl1DOOlI44r6SABPODYMktKRyrUjSSCUA44FLZR1&#10;SdRinlxNnXTQau7wa/L19xTGKd0gmRkqO6Q7xLsNK+5QcZovhtRccrxJrRawJKAtIz1AZNcq7fmI&#10;ZOwvE6J+E6EbVtBEWp0tl5zrHHcYo1oHfPS/D4Iwdn6xjXS8vqb8tmf2HrStpE29b8wdk3d5PUl9&#10;8qKu4pY+ZKjiCOorv5bnUl/AJ5wqu7dwy/eYbO+9c3EiDFU4pR/MRmrwgYARh6T22uNzKVyW8ZHI&#10;x2qQpJkm0AQxg7KQjhTzCSfqO9F9LnmCa461M7+21stwIRCSMeqU4q3Yo8QXqEnmfoekx1pZhwxl&#10;Rx+WukFo0Nu9tVRo6Xy10A8lZT3NEAOuYFiSYcIgOWNPxK3ErZ6cL+XBT9atyZEWO7Vvs5dTqKFN&#10;AWHQpaW1Z6h6kGvNdeUUst6+QYanbcRL7qb8wIF9UlJWstMpSeg4Chjt9a1sTMGTQrrzLrVowAmb&#10;/wCo5TpRAT8MhRxn1pglz7woQTTn61v1xSHZ9ycKTyQV96pLlBIV3Wj0WR0on9BUeMDOfvVu6V7R&#10;Mr10bcY87qCVK5Kj61xMnRAmO2XdjzOh9wEHjOM5qdiQRuTNhLUS6oXEACHuPl96il/Tt37GY3Vc&#10;QWVdwHMK5tjjXtnyZMZJGMFKkgj+taTfMs8qOGgLrzws7e6vjLVP0ux5nP7xhASo/XilHx1PIjqZ&#10;NixUXvwCaVeacmWi5TYriQSkEZAoDJYibEMuZ3HnxFTdvDcqyXR+HctRrc6F8dLeOK8xk9ftpcoK&#10;/EZDBhGF4ftEaP0xqRCF2xL6gsEOSB1YPuPQVn4/VMnLyNWnj7QmOf8AVG5bJ6+JetDTaVgDy8JA&#10;Fe0rcemNTeUFoG6iYlyAtxKR9PpUN9YVRzFZqnTrV5lmM/aWXFc9S3GgTVAdy5SDbu0zTDpW2yhK&#10;T3HRUrqCZNGE+ldAsR4wV5wwkfwVYkSVEl3dFMSXkBltKx6nFVJhO0Gb1q2+YjyUlDKT7g1Tu5lu&#10;0CHFl0uwlgIMROUjg9NWHiQdahZpmxPvJ8pfYDAHTRB4lIUQ9DdcfzUMEfLyAKgiSAIH660u2lLi&#10;C2occcVGjJ4B4iS1xphbLxUiN1AK4OO9QBKMZC2+E6h1KpDBHSe3TxRQDKQztin/ACEtoT04HcDF&#10;VI3JB1N8My3ohjjqyRlKs1XtMnu41AjVFhv814oYbUSDhSQKsBxBkkzY0/phcVKFT460kYzkV2+d&#10;TlGhCC46ZtMyCHY4AIHICagcGEI3B53SdqQpTqyQodj71aUA1NZ60x3D0trBGPWoOvMIPEz25lEE&#10;9KunGOU1UHmXI2JKNqgy2unyMq78CirqCI0Z9U5cbWz5sdvCe+DVwNyvjxImXuNcWn/h3G1HBwSD&#10;RACYJmC+ZtxtUpQ18Q48sZ5wVUQIYFrlmGbrHzPnU3lI+lECaizWkmRsrWzMZeY7PV7j0qwBlC+5&#10;FXTWrLjSlSWw3kc/NU7AMHy0ibbuVZ48Z5NwdCRjLKs4x9fvVXYsOBLVL2nmRydw5t9WWJSiSDlr&#10;pP58ev0NDCRjYEjrlrW+W6Ylt20KU0T8jqT+b6EY4q4HMox43Ne8asv00fENwEtJCfl45P1NT2yv&#10;edQKvOsNTyJIiNSSrBxjFR2LO9Q6hNo6zP3BpuRMX8+RkZoTroxupu5ZZfYNbNsWwmSoHGPShsh3&#10;DqwIlutBay0+m1JSkBR6QBj3qpVtcSwK7kFuneumItbEzClD5WwqqgGX1xK6a1vurzcVNRYrjhWe&#10;MCr8CVIbfEioFl3GuCy45anAn3Uk4qC+uZb0nYTd/wBjb/LT8LIZcCz/AMvAqVug2xm3zIHUWwF/&#10;ubKluFAzyCc0UXEGAfF4io1nthf9GvKfmRyUBX50cijLcGMWekrIeBBuFyBCCQPXFX7gZTRmpK0v&#10;d4s3h9wJP8hUhuJxB1JK32WI4EsT0cq/i6f86tO7QfMnI1gYt0YKbA6M8H1qOCJxXU/T0RDDUpYC&#10;kgfmSORUECRADU8lC0raad+XsMntV1Ubg3I1qC7MqRElEFSgM4yDxRRoCB/3QltV0fQ2EjCh9s13&#10;dJ7eZJJl+fgOxh25UDipUgSCNLKWhRI4PFFgZ+UPpj2rp06q/iheLTwlwvG/q3w1+Mfwg2zUWnbb&#10;Ht37M1zpBfwOo7cHoDDysudQTLSlbiultakJA7hVdOlMvFz4UPDPt9tnB8QfhI8Wtt15pS5Xxq2O&#10;6burBiags7rjLzqfiGMDrbAYWkvBLaSopCQoHqrp0rqgHPUa6dPqU4HPeunT7XTp++1dOmOunR5e&#10;B7QMvV244+GhuPrylDSGhzknvSWYQQBNLpqE27Et7ur+Exq/c1KtXvaobt1wcAKUlovAp9lHI/pW&#10;et1tf5RsTWyOlfiPm7tH+MTN5/Cg8S1meKdPtWu7dJ48t8sqP6LGP61B6gq8Mp/rFD0HO38mj++p&#10;pRPw7fFUhzypeiYrHOCty7NEDn6ZqPx9B9j/AAkf9B6h7qP4zNqPwW7y6Ata7heXIB6E9S2oziln&#10;HtnGM1HrV2nUHZ0jJqXbaghE261S8+ECIsAnlQPb+dQUOvMEuESeYx9PbITbfa23nFOF9wDkLHJP&#10;P8hVDVdrzCDBT3MYW1vhOvt/W/Nm3uVGjuHlIjtklXuM4xQbKLvrDVdNrc8mMNjwK7fakgqLt9va&#10;Hm/4uprqSr7dHaqHHu/7v5RhelY59z/KLPdHwz6r25nt27SmpZ8ltYx0ym0q6f5cD7UJsZtcmQel&#10;9raUwOXsXrEoIutwQHFclJYJKv60scRt7Blx0xyOTIO7bOtRZPwl/twKVcdaYuB/eu9DKA2jwdnT&#10;FB04/lPtr2E05bpQmW9QQvvgt4NCsz+oY53aO5Yr/wBLqqfax37GeGKBuZHSFakKFtcPR22/+CP+&#10;bPfP0rRq6hXdUGqmxiYAvXzHTB8G8PRUpm52HVT6C3/xVKaCvM+hJPApTLZr0Pd5mp/0kAfI0C9X&#10;aGf0xqCVCeUpSZo6zkZQD6KT9D7V4zrC3IVzKfzKeYpdikAk+R5i3u231xmR5V1febi/CqVlpokl&#10;QHOeeea9A2eOp9GNgPtz9jFxSrVFh5EGLHHReGn1vqSPJWekn0rvhWsLQ24mvInlpmCZPwkbDj3O&#10;ApOf516dmA4jVFLWtoSI17t5qGZY5ExUkNlLZW222jjA+3H96L26SHXHHdzArXsSxWjQFvlIiNpn&#10;tlxmY91D5+AUq/kapSwY9sZzKVppDAaiafmSC+mfbuorIUApBwU5r0FRauufPs8pfkGa0m5XJ90i&#10;e6pSsYyTzipJJ5ivpovAloPwqmbwreS6Xi3glDNsKFnPuaQyWJYAR/DTtcmWr8cPiZVspsNeZcV3&#10;ypsqMI8RkH8zq+B/Ug/pQk27hBHLfkrJnIyzrXIuK509aluOLK1rPdSick/zrUP0EzSIZ7daYd1j&#10;rmBZY4U4l2SkrIz+XIoF7hKzLVVNa4WXX3G3Nh6R0/C0npdtc6cxGQxHjM8r6gMZPt96yDzyx0Ju&#10;lloXxs/SEXhL8GuoU37/AOfO9slHxj6fMt1vPIZT3T3/AJ59TXkPiXrvp0+jTwPczsfFv9QvZ5Pt&#10;9IVeJTfK3aDWY3xankJQQoRx1KHHsK8x0DHPUcrRBIH8Joarp+Z/E5yeIXfHU+5+qFLm25yHBZcV&#10;5TKgQXOeFKHv9K+vdM6Xj4KbX8xmFnZjZVnjQE9bGbvO6HvbaFuYZWoBf2prJo7xsQeNkGpte0tr&#10;ZJlh3CsKZ0FSFlSAVAc1lOCs20ZbF2INai2Rg3p1bQij5h3I7ULvI8S5pDeZpbeeGG6aW3FtWu7N&#10;FcUqzz25i0oTn5EKyr9OnNVvyWehq28EQFmCpUkfSWZ8dW8t03J8IE7SU3RDrMOI+HIN2+Nb6FeV&#10;IT0pDf5yOjuo4weMHGawaen41WfXkrvfPtxyIo1DjpzMzDXHHv5nOToLTxAJ4Nen2NTzrjRk1p99&#10;UZ1MpPqoYJ9zxSlw7+Jeo65m9rPDjyXm+OpIz/KmcbivUnJ2RuQsBgqDjaVcEZoreQYtUeCJIaZS&#10;tNxCEdioAirjlgInkjay/GzurHrdtlabS0T1Ns+/2qlrkuZ6zpFXp4KQ2gXSa42HVgkn2GaWY7E0&#10;SSJjesF7uS1PtggHjnviq6JPEp6gEhrnomT1/wC9FZ+hNX7WEIr7hTtxYTCdQlDXAVgkjtVC2oZR&#10;uPPSkJsMJHVjjuO1XVtSGWE0eHFaT1rd6jjtTKHiAfgzSn2xE98JQE5UcD6UU+IPZkpZdHx7e+qQ&#10;6+g4TlGeOfahswAk8kQld1XEc04I1qZ61pH88HkVVWkEDcDpes70iM+q6OlqK0kqyo4x9KOOBuDb&#10;Z4Eqjr7eu5X3cxMOC6fgA+UY6uOn3rB63jtk4ra9o5TxNPezTjjUaPqWO2cOJ6XCPesr4ZyS1bVN&#10;7Rm0AciJu/XS5R2VLYklJTzxXqf9sFswaZ3dmsu/BXKYcg4yT6VIGpHfJ+1XM3RaZzcpZUcdjxUN&#10;LrzJ03KWtsMuoViqyx37zRXe5cJ4NRmScnnJ7GulTv2hlpPUi3lIDqeUHP2qjDiCdfUUiOOyvRrn&#10;bUSkOJC+kZGa1cf56dmeHzazVeRJKB0OqKHBn/lNTwDAjbSTi6chTlKS42kBQ9qMAjDUEe8HcrB4&#10;nNEr0rq74xtrpaeyM+nvXzf4jxDRldw8GauO3ckBNFzhDviHBzznOKw8NyLhHaTqwR2o1DNk21oo&#10;JCenAxxX0DFYtSJ6SvXbM9skSXEKS4sqCuMGjsDDLrc9f7MR3wXER/3hHKjVBv2hCRIq7WBUJk+a&#10;gE54+WrjnzBP4mnbERmWz5mBnjBOKuQINZmcmItzqVNOJI9R60FvMMo0Zut3WOh9uYyvJV3SFdqg&#10;DncuWGoV2nWENK20PBQJ7g1deIFjxqNDREyyS2kPeWCSOeaLBRj2RNmdjKQEJ7ZHNXI3JHmBe5Fn&#10;tr6VBpjJ5xihledy5IiW1ZpxDsktORelJPBNSE+sGSYOXPTkaAnrUhBGOalzoSB4mla7nBQ+Yzzf&#10;8XBzXb41JhNan4UghLH8wmuHmR5EmbZZbbJc6nUJ6ldyUiiEDUqBzNyVpa1LBCWkH6dIoRAMMBqR&#10;U7R8WIwotgYI45qvbJgjeNKLkdSUJ5zwPpVgCZQ6EFbhpybBygoUgj1PY1HAEsDsTFamm3fldbUo&#10;g4yKromWDcSchAtJyI/I7ZFcODIPM07zPm9BS8QlOKYXcCTqAV/vrMGVhpIJJ/MewpqsH3iVzzTj&#10;zlySHJEwk+lNBREGY7mSVIbcSUvSj0DvzUEqJHJmhI1Fa2UFhkdSvQ0FrIVazBvUdp1Ndf37LakJ&#10;I4QVAE0MbJ5hdADieYekTdba2znpfbSArzB2UPeinxBAANuTNn2z+FbVNuEvywhGR0K/KffNVXiE&#10;absJiXLaDctKVpbGE5TjJ9z9avKa5kfeIK0JV1oOPXipHmVPmREPbv8AaM5MhLfQOrPNQTOA5jCs&#10;m1U2OwiZEV1EYJT7VBGzCrsDiG+lJMi3PJbkHy1AYqeziX7yTGXoLV9ziywBKPSOwCqG4AEYqGyI&#10;zLJdot3IRNg+cT6uDNJuxmvVUPeHumtndPanbS85bGkKcPygIGRSrkgx1KkI8Rj6W2L0dZ4fw79v&#10;DuRyVgGl3tdo0lFawL3U2f0yw98RbY6Gik5KQKvU5PmDvqUDiJvcfTVwt7RWwCUgHPTTtZ+syr14&#10;iQ13CYmtuRrgCEEnuM0wODM5huK6VYWLU+sW6R1jOejpxRwSYsyAeJ5U4p5v9/FUg+hKe9G17QWx&#10;CLSmn7XcwBIgpUfqO9Qdzt8bm5qzScBi3KMZroAGQUGq7Ikd3ETV/vJgznILT6w51Y7cEUUa94Ni&#10;AeJFt6caubhkLeKVK9xjPvU8iVKBuZpXOyrgnrchhSB/Ekc1wJkdvb5kenUEBhQSH/LUTwO1TzJ2&#10;m+ZsJ1V04AcCx/iFWXXmUfR4lUU9CRzR4tPijgcV06dGPET4e/wcNHXnTuqd6fFJ4hr/ADdZaSg3&#10;223c3C33FbsN1BQ0246qIVJcQG+gtq5QEgdsV06Vr8WWmPwxrHt1Cl+C7cjdW8apVe20T42uI0RE&#10;RFv8l4rWgsx21eaHQwBkkdKl8ZwR06V5UcnvXTp6SoY7/wA66dPyVdXpXTp+CgeBXTp6bbU44Ep5&#10;JPFdOnQ38LTbOBpVhGpLy0UreHX5hR/IVk5D9z7E9N0qn002fedDGtVR3WW0RmFKRgAFYpf/AGzW&#10;hLY1Wx+CZMiC1kd1dNIXHmaNIIEgbvaLS4HXU29sgk49c0IMsLptRJ+Ity423SsgQrU2FuJKWgps&#10;DOeKPU3zCZ+YD6Z+sp9fod4tzpFxIPQclKBjFO96zD7WWSmkN2kuPtWGPb1rfBCEqSBk1xtUDcsE&#10;ZjqXA8OOz+q9U29t55kIS5hSwoHgfelHyQTNWjDs7Nw23G2i1LpRAkW+Os9DYC1N8c+/8qsLVY+Y&#10;X0Wr8iJ+fp7Vet7wbNpm0yJ0hsjzlstFQSf8OR6/ShO6oOTLBPUbS+0Htc7O7uwJ6f2zpiU23gAq&#10;CCen7+1DazuXiHSoh/mhbp7w7Wx7Tjcu9QmXpShlIUMgUBHb3jj4qso3MUnwyafuktDiojcd9GSh&#10;SE8H7+9F9RSvaw2Ipb05Se4cGQlj2b3L2j1ErWGkYbpiIV0yYo56h7DPce3tXnc/FtwLvxGKePdY&#10;klGRQ/qIP1EsFoGRbdeaU/a8RfX8n75lQ5bV6ginqchMqsOhm/i3V319yxWeIOyxIEWHKcT0qQtS&#10;Qo/4T6fzpS+pVB3+U8GK54Wq0MfB4MRWt1SV2V66xVdXRlmY2PtwqvJLZd0i56vKN/wGecuc0Myj&#10;xJfwqeF1e9+gbtqBh4pcauq2AnOMgISf869f0Cz08YkwuDhHIo7h9ZD7u+FHWO2Ev9pWh1Ky0o/I&#10;o8keoNb1j96ceY/i1NiXbI2PBi3uW6WjLRGctmrbkuPIQ2W1MPNn1Hp70erILJojmMXVYyt3CwAS&#10;te7l8vmqWFQrBCdDLSepxxQOFJGUhXPuAKew61D97e8851bNNlXpp4HvBe33Bu1xks/KV+WEkkZ5&#10;xzWwTxPGlWZyZGzJbkuUVowk1G9CECe5l4vwrrXC0loq/wC4F5UW1S3ksskjuketZ19iiw7mhh1s&#10;VJEX/wCIrfdb7465jaU0ZbHpFtt6y66sHCVOEYCee+B/epx3RCWMLfTdYQAPETOiPCDu/qZ9DaoU&#10;WG2e7j7pOB9kgk0SzNRfAJkVdNyLW14luthPBtobTOkBp4QJVx1TPT+6ksnoKVH+LHZAHsea891L&#10;rCYq99zaH0mymBjY1XPLR77J+C7QPh4gyNY7j3FN0uz0dShJmrCktnIPSM9yK+Z9U+KM3Nv0h0u+&#10;AJSnFWv5nOz9TK/eJnx3ytDuv6P0F5ktaHFJ/dr6ukfU1r9K+GOp9eYX5h7U/mZ2V1OrHPavJgLt&#10;BuFbd1o7itT/ADT3+XRI7/YV7vG6ZR0tPSqGoCq/8SNnzM24vhd03quI4tmEhDhHBCabrvdDwZ1m&#10;Mlg0ZX7WXhP1ppe4KXa2VOtBXBCaeXOUj5pnvgWA8Q48Oy9ztIXxu0T7e8Y6lAEqBwBSmRbQ/IPM&#10;bxFvrbRHEvBst4e9a7uPtr07ZFrTlIdeKD0pJ7DPqfoKyrMhK/JnoKMay8/KJ0g2a/CPb09sNfZ2&#10;ooyf2m/pectSyj5w4YrhSB7YOKz6vxmZb3Ivyj+k0b7en4NRrY7Y8fx4nM7XG27l78G196be05cn&#10;dOBTr/lfOtTYS4fXjJBPA5NeXqy7Keo1gn5A41zvWzr+88dstQy/aUQ1jtfqDSNmhakvKmG27lzF&#10;a6/nUPU49q+hhyeNTz1oIbmQzKlJWwwhWAVgnn9KhVJ2YEtrQkxq1stttkqBy0njFEx96jFvKSHs&#10;rPmPqQVYyO1MOOInWfmkpoqIZeqY8Iq6gXwCB9TRax8wiWU2uJ0s2O2HcRo+3uSQpwrjpWSoZxnn&#10;FZjsS5+k+g9Oo7cRAfpG1ZtnWPKCDHBx64oYddx9qNifrnolqxSPh1pwlScjjFNVkGZz1dh0ZDyt&#10;LQZDwC2vXv00Qjc5V1NqPpu329AKOPtxQWUGHQwhsd1iwGumROQgY/jPNVUqDLEEz87uPbUSjHhu&#10;F0gZKs8AUYPrxBEETzH1TdtVyjEgxvLQ2rBUk4x9CfWrByx0YIroQ9tL8R+OIcoqJLeCFnhR9s13&#10;AaWXxIy8vXLTrDq7eApsDJSsf+c/WrAgynaTKreJHxRXZTitJWpRQDw8UHlRqC3eZPaVi10xcm5/&#10;+9OIKnSoKJI9aixQyESwcR2Px3Nc7VrY/wDUS3xgeoFeDxP/ANn9ZKe24+B6lAMrpq+1XCOpxhuO&#10;ojkHA7GvdbO4rsReztuVz5IfebWFBXHBq2xK6B8ye0rpbUNtKW2nF4z/AIfSqHzCLsCH1v0xeJcc&#10;FZPCeSoV0PNORoq6uSPlJUerhAHNdAkxzbHeFbWmq/LkzWlstLHA6PmI+tDZwBGKMZ7eY+EeBm+t&#10;2UqttyfQsDKR9f8AKgjMer8pk5fw7TlrthzFzqfRuqtsJamdQKUQ2cFak4P3oi9RHizieSzui24X&#10;I5EkNP6hbmpS4w8Djvg00mX7qZlmruHMg99ds4e5OmHFoAL6EcKA5BHrSHVKEzqSDD119niVMasc&#10;7T+rTaZrZS4y50n6j3rwaUtTk9pjNf8A7gjgsVuW5akKS+UhXbI7cV7vB4pE9LWflkzarTKYcSU/&#10;MM8nHemeRC7G4W262tLjJ81ASr1GKiEkZqtq3Kb8taQVfxcVKgSreYrNXKdC1OR8oSlXyEe1WG/e&#10;CPmC5vsxTxS+olOMZHNdoSe4wh0e+/KkJYDpUKgqDO7jGJbLE48UyZEXqAHBxV1X6wTMfaF2nprl&#10;sWlDCuke3pVwPaVDQ/smp1CHltfOMZBqSNQgO5Fag1SsdXmJP1BofdqW0YBaz1Mw+jqbSOPQVXuB&#10;naMWWrtSLa6sOkjuR7Cu2DKHYMBn9YuwJ/WQOk+5xVh5kFjDrQ2uob6E9TgBUAO/arzgeIwrdPYf&#10;bStmQk8ehrpbYm+7qFiEyetY4HrVSJO9QembgmTKLCeR2AxUAEyS0yuXJSmvMZj8nnJOc1ZVO5Vn&#10;Gp7TYGdTxcPoAPviiFNwPfoyKO1Rt8jMclOT6ciqemdy3q6nudaW7bHw8BnHfFWFQlDcYA6vusKO&#10;FpdkBIH5RRwgAgTYYuLtNhy5SilYI9aYTUVc7nkXiGxHKGlDqHcDnmiFgBAFSxkel283xpxxhk+U&#10;2eQPX6CgsTCqup6tFmlN3JpcmCpIUkrT1p78f+Ghkbhdmauo77eLfeC0EgNJI6EqTwoe+asBxIJk&#10;g78SwyxdIq1oWsgZB7ggnn/z1qd8SslGrmidGDE6YAocBJ+UZ+wqAQJcjcyxnGYrhaWtKs9in1qd&#10;jcoRoT9IXEfICnR0+vHOauDxBkHc2rFDS28l0o+TPykVT/dLqDDiLf0wIZbQpJ49K4tCBTBe6ajk&#10;PS1OJkHAOcA1KNBnu3JfQ+4xauSGZEzpyrHzHFWsUEQlVrBwDLF7YaxgTmW+laFOYHqKRsTZm7j3&#10;Dtj52y1fCafb+LkoR08BOeKVsr44j9do3zGa9q+BHjl9taVDp4IPelTWY4Ll8xPb07xwbMyrzVN9&#10;a/1IFEqqO4vfeAsUzm/ekpyFRrnFLijn50nOKcCnUzDaCYsNw77YtRyHP2VDAR1c5TijqCBAOAfE&#10;GIukbFOb6pTqEK9CnvRFaAavc2oWgtNTZIiPz1Edvy8UQMRF2q5h3pPZrSbcYGKypawOSF1fe/eD&#10;9Lmaus9EW+1xlH4AEYI+YZNQeJYV6ErHurpNcnUC12+GpAzwUtYqysNQL1nc8aU0PNU31TD1gep7&#10;VffGpXsnzWbVqt0JbDxSlRH8qpz3S5CgcxM6gkafXOUFu5Ke3H9qIO4+IuRWfM02z1fu4PSsegPG&#10;asAdQLHR4leicJ6jTEFPh+bkK4rp06k6q8LX4Sr2zKPERsD4YNf7q6OYYCr7K0XrVa59hcxkonQX&#10;XEPsgAE9YCkYBUSE4J6dE/8AjdQ/BHofxCam2o2T2FuGmdwrXfba7frpAdaYsr0Ny1ocLceI2Qlp&#10;wqdjqUoIGVIdJJK8np0oqB6kcV06fVJ9er+ddOn0AH1/lXTp9AycCunQ02c0BK1lqqOz8OpTaFg8&#10;J4NLZFoRNRzDx2utHHEvxtJqCTtjCjQmUlKW0DqA9Kyidz1KD0tCP/TPix0JYbchzUbTkpYAKWWx&#10;gk+2aCXMZV1HMidwPGpqq9BDel7Gzb4iP+GwFZUsf8yqA6941uX/ABDg71I7T/i03p1BJZsGnLFG&#10;LzqukFttTigPcCljQq8kwwzL34AhUNHbpbhSUHU9nuLsh3+NxgpSkewHpREdAupzo7nnkyH1z4N9&#10;STYLzrdudZKEkqcU2f5ccVProToQTYVmtwQ2Q8H1yc3FZbv0JQPn4SEJx1c9xQLcg9vENi4Pz7ad&#10;WdpPC/arFo6IxFfQysMpIGM+nes9LXcEzZalUOpl1tszHiQlQHCVNujpdcx3HrRFZt7JkNWrqRFj&#10;p2DYduEvwtP2yPHCX1BJS2MkepPuT701ruOzBIorTQn25ybLqaC67PYSXUJKgSjJ+xqD3A6hPlI3&#10;EzqaXbk3gx7S0lDK0nCMdj61YggcyKzskDxNaOwQpMp5WAhQwo9qoQZdiNSbc3HsEBsxbhaXH2XE&#10;hDiUJGF/96r2lhqV2oPMWV/1S7tVqSRq3SMFxdrmH/fbe+oAnPZYI4Bzxn+fvXn8gWdMu9VR8h8i&#10;ZuT3YNvr1j5T5H94i97t7bpuHc1tywIjHZLPV+T9a3qhTk0AjkGCyMgZVfPgwI03qh2NOch34h2I&#10;+2GnV49D2V9fvXm+u9LJr7+TrzMG9LFPPiW5/DeXp20aYvO3EaYj41NxVNQ0Ty6ysAdSffGOfbii&#10;fD94fFNbH5lPP6exnoOjWVtQUHkGMbxRbfwJFjTLXHT5i/p3+tekqZipj+Qi7EoT4jNqtOxrgi5z&#10;bUwtZGT5iM03S3EyMysBuJXzefT1yvWn2Fabg5Sx1JfZZTgJSR3wKeotVX5mJnUW2U/IJX65sPW9&#10;1Ud9tSVpOCk9621YMOJ5gp2nRnmxQ/2tdo1tKgjz3koKsdgTQ7WKqTJVe5tToBoKJadudvLbozTU&#10;9h8pZCpPlqGErI5zj1HasUEFts09FVWtaBRNi36XnzSGYjSXFKPPrQ7uoYWMu7HA/eHXxGRoDZm8&#10;PgKuboitg8lSPm/9qf8AM14Xq/xvjVApijZ+vtCKzgcRrxF6W2+aZ0jouzCbfpagGsK+fqP8a1/w&#10;j/wV4qu3M61lgMSxJ/YSaarbn0o2ZbXw5eEK16g04u6bt2tN7ulwZ6VrfZPlNJI5Q0k/k+/5j647&#10;V7Tp/RcfBPe3zP8AX6fp/melxsGnHT5xsn6yhf4l/wCBlrPSV2nboeHOOiRHf63nrSsfvB6nHPzf&#10;pzXtsHq7VAV2DgTA6n8OraTdin9ROXLc7cXYfXbkPUUGTElx3yH2nklJGDzW63pZSbUzygN2Hbph&#10;oy2+wu/Wn9y7U3ElyUIkAAfMqsu2pq21Nqi9bxHDA0xZLk0EvNtu5PpzSx2I2qho7fDH4C5e8mqI&#10;iE6XWmM4sKLTbXzuD0/6Qfekb7QnjzNXEwzZy3AHmdg/Cf4EtA7OaWtrlzskcy2AHA0lA6G1/Qep&#10;HAzTmF0g3f6l/j6RHqPXhSDRi+Pr/iOjdWT/ALM7S6nvFstnnuQtOT3mYqCAXlIjOKCAfTJGP1r0&#10;Hp111HtHgH+k8stjvcuzvkf1nAbTiGYuzLa0teZi3JJQpP58JycD1B7c18QtxX9UlT7/AN49Qe59&#10;Gc6vFDeEXvUEl9hAbjWqQIrLCMdLXqoD6dRI/wDbX1Kkl2nn79M5+x1EyvUTbdyT0qwAoD+VPrV8&#10;kVKne5Man1m1NisNNIPUlABqKKSu9w1rlk1NazXRvIWcJUPpRnWJg6aF+x1vN73Mt8RA6i9NQkge&#10;vzCpXgd30iNwL3Kv3na3w67a3W6bdQWhBUFNsJGSnuMVi2OFcz6rhqfw6j6CH7eh3rJkzY3SkHuo&#10;UHu5joHEVe9N4tkK4NBDyE9PHenaSNTPyF+aCLmttMwIfmqd8xzGcJ7Uz3jXEW7TAXVe6suYS3bH&#10;fLAPAHFUI7vMsD2wVl66mRv3s24KJPoFZNcK1HiQXJkvtvrJN1vjbLbJLbnC1KFdsqZAGxLLaAa0&#10;zZYYfaYQHFjJPSSc/r2qAQOZYqTGPpHRTeuobstEZSW0E4Kh6gdxQbLu06jOPi952RI/c3bO5f7P&#10;uQY74DjiCCQOSKAcoA6mpX04Mdyle/PhknNLevj8bpfYX1lzp4UmjU3aMWzMIKN+4gto3S8JLSYx&#10;ZT1f4sd6b7gZmenzHVttYmWrQ9E6AflzjHevHfENHp2i9Y3RwuovdcbXxDc5K2WRgrJx969Hg3jJ&#10;xUb7RVl7WMXty0Y3FkFsxyQDximyZwA1NmFaBHwpbIBB4JFUPBhR4hNHaZeihtpoJOMZFXkwt2k0&#10;LbJmoWHJraFJLgJ6uc0NidQ1Vak8y+WxmgbFFtDchLCCegEHpFZ2Q7d2p6DFrUCMn9kQGSEdKcfa&#10;lATuPHWpWXxw6csEvSsyT5KPM8pQSR71Fy91RmH1alHx23KFWrX140Nd/wB7IW5HSv5kk5KR/nWb&#10;Vl2Yz79p83YFdiNzT+8Wlruw2tq4N5WnC0Z4NenXKxrqgVbmLrYy2eOIr97duBO1G1rDTyEuBXKw&#10;2fzJz/evO5+Pq8WCaKhHYMJL6LgCVbEIlgpKThQUMYr0mAQaZuIflEOdPRrfHWlsoCk+vUO9O6Ev&#10;Ja4xrJEdS84elCT82KoVA5hV3ATdVcVptUy2KPSBlSEjPHuPpVO0ypOzFlrW6svWKMtprpPBOO6i&#10;RyaKBqUJ5i5nX1tLpaX6+9R2mV3GHtDFauLyFMvevOTUhdzt8x4W2I5HjBCVoUMdjipA1OYQf1Bd&#10;XoUhQCSlQ7AdqG7MJwTU2NFaqnqe8uRnpKueaWe8g6lwohNfGl3GMHWXByO3tQmuO+IQLoQE1Da1&#10;ulSQ4Qf8RNR6xE4+YEX/AEVKmhQZeK1nsOmqfiDuUK7gZetvLgFFt9hQI+mKdqt2IPs3Ptpssqzo&#10;AbayQe54NGlwmoTQLpemGsx8g+nPauAJMhuJ+Gq9VtFXxQT0gc9VE1oQJc7gbqXciXap/muLaB6v&#10;QmpVSeZR7QIZ7Z6/kamSlsS0dOcfNwaMq7gDduN+wvQYrIWJCM4/xUUJKG2Z75dS5GCoaUk47Aip&#10;7QJXvMXWuH7qtlSlfIcehzVgo3KF2IiA3Tul2jvKU5KVgE/KD3q4AEEWbXMELddJ0p1JR1AHjFVl&#10;gSYaaR0Wq6EzJS1IbHqPX/tUbEJowi03p1uBKkti4gtY6kdSeD7/AK/3qO6cFJMyaot1+aabkxVo&#10;Ulv5koSjJI9x7/aqcGW5HmDN/l2t5hLl3tq0uj5kpW3wr7Zq3g6ldAiRatYB51KGW0htA+VChn9T&#10;VW4MuoOp+dvkWSnrW0AfYcYqZOjNV28qKuFnpzxhVdOPmbKLwVJCQog+mTXQeudQj0rrFuIA1MY6&#10;0+9VYmGRZL3DVFulN/uyUj2qATJIEg35sQrKylRye+aIDzBE6kfNktSF+X1dOOx9RRQYNhxNu2ar&#10;1hYMKtGoZSUj8oDmKgoh9pwssUaBhtpLxM68s6guRe5DikD/ANZwn9KqaVPiXXLvX3hqrxtbpuQP&#10;g4dzSgEYASk0P8JW3mMf9SyANAyOtu7epdXy/M1TJcdCj+dS/wDKrmhVHyyteW7t85hNHFoDfmRX&#10;0qUoepoBUiOpYsjLkpEUF1ExoFX5kKINR2y++JE+bIfdPlqwknu3zVtESnduT2mpDTLoQpYUa7Z1&#10;LBQTDOw6sXbHAErHQRxz2qQxlTXqe9T6pttzZKFPoSrHIUqrd25GvaK3VE6yqlLSSgqTwMJzVkBa&#10;DcqIJXm6JiNkxB0qI9E4BphV4iVj/SK3dK7LcbUtyUnKvWo5EExickxrjMmrWgZSVdwKIoI5ivds&#10;ybslndHSOvn1+9GCkyrHZlcTgZB9+1WlZ+GPWunTqDqH8OCF4XvFLN0r+Gr+IAi0br6abj/EaC1z&#10;LRDl3FDrLchLbL4bTHnJWlaSWFNFII+ZQxmunSln4gFu8X0zxG3rcPxo7aTtP6wvymfilu2sR4so&#10;MMNR0qjqQS06kIaQCptSgTnmunRIgZ/1rp0/BJJxXTp7QnsCa6dN60W/42WlAHGeao7dollGzLje&#10;Dnw37g63itydB6WMt9eP3iWyQgf61g5OSoYgz1XTsZ2QFRH9rPwe+JPTcH4yZYJHVjJyxhIpQXhv&#10;E02x7l5iqu+ndb6Xm51FAcbeT6q5AOf6VIYkQZUqeYw9pdndwN5piY2nrY69kDzHVK6UIz6E0JrN&#10;GNV0eqN6nQ/wieDTT+0Om2rnPtzD92dSDIkKTkIyOwJ9KTcm1+fE1aakoTgcyy+gNvbBHV+0bzBj&#10;uIUMA9AJQKBa2uBDgBuZ51rp2wRkLtUO0sqQ+f3hUgcUozMp+WHrRXGjFvc9C6P07qKMiDamUOp5&#10;QtCAOPY1ys5GzC9qhuI5dAaphtRmo0xRAQMAntipXcFYuzI3fHXdttmlZEyIsFSBlIB701SjWPqA&#10;sIrr3Kx6b1lZ75Kf+LmICXnT5SirjPqPpT7J2GLI4ZZk3P3J2x2j0q/ctQa5tjMlbB8qOZiOrGO5&#10;Gc1KdtjcSl96UodkSiGsPGDFmbgruWlZ8n4NB6EAR8+bzyrB9z2pt8YsvImSnUglhZTCNvxXKvUN&#10;tm6POttYBLYbSkk/XFKnFsBjQ6pUw5hZp3eTTmpY6EvTksBI7LUBn6iqGsr5h0yq7PeQm8G+GidP&#10;aeejompluLbKeknjkYwPU0OzD/E1lCPMplZdIqKmIi7OW7cC1N3SAfLkJ/4rfv8ApXnsK67o2WaL&#10;vyexnnlt7flPiFe0ls0bd4h0tq1JU04f3UhogPRle4z+Ye6a9WezITuU7Bj9VlTL2tyJv3S63Pw3&#10;67t9107rEKW0vrttyjcdP/ItJ9PQpORz7V4zqnT7OmXDIo4+3/PaLWlsO4WUmNXWf4hUTV9uYVrf&#10;SUoOobAW5bEpWys45UB1ZGfb0prE69WU1Yp39o7/ANaqs/OCDK+bu7lXPda4uyrLaQ3BHDaHCfMx&#10;7nHAP0rVr6gjDu8CIW9S9Sw8cRXxYGrLTPKWIZU2o8dQIP8AWjN1DFH+8Q1eQjT5dfDfpzc2UZty&#10;06YjznK347gRk/UHjNcPiDHxRxZBZGJh5B7mHP2kfp3wX2zSGso19/bBejNKyWZCMc/ek8/4tS3G&#10;KV+T7zMTAqpu2vMfFium11lZRHmW+KXUJwQhOc181a7q+XeWRm0fpuaC1gDUPdsta2TUl6Ta9J2x&#10;tohPzL8oJCfrmg5mBn1oPWB58b3IY6XiEO4OqrlaLg1o7SMhMq9SvQA4T6ZNXw/h3MzblBGh9YOo&#10;m2ztWWK8GHhGu94v8XWmqZLhm+YFOdX5kKPcH/z7V9ExunY3TKPTqXRPkz1GBjCldzpJpiNYNNWN&#10;qzKjpSpDY+fp5zj+lN1lK10YexLLH2JF7lW7St60/IjTlodK2yASO1VaxSeJepbF8zjl+JP4AdAb&#10;jaim3yFBZMovEl5nhZPuRWpiZbVciZPUOl05XJ8znlqfww7ibK6qEjTkxTUfzOSsn3+nethclchO&#10;RzPL3dOsxLPlPEvr+G5s+Nb363XbdN5TkPzkEseZye3zK+n0rHzLSikLPT9KwvV09k7m+HCx7Fbd&#10;WVoabEFlxaAVudICl/cnvQ+nW4iMHsPzSesVdQtHp1D5ftGBrHxAaB0rC6zeWnVq4Qho5z/kP1rV&#10;yOs0Iv8Ap8mYeL8PZmQ+3Gh95mj6u07uRoG52166sFm4WyQwtQdGEpW0pJz7cGrYfUasmshzydwO&#10;b0u7DyAAOAR/Wfz22zeCDo/bMtMxn0BDBZSZLTa+pCUHqUkEkYwknJ9Oa8BZjLj3KE+bu/kf7xf1&#10;FosLyh2vbXK1Npm8OljD0p1+W0Uds9ZXj9MkV7HHPpsOfGp55ye4k+/MrzGW44/lw5Oec1vMBqLt&#10;4m27IcckeUk5AA9ahBoSraK8TdiSnhgZPfnFWYDUW5lp/wAKPZ57fTxl6T0FDbU62p12ZJSB2baQ&#10;VHP6lP8AOkMzI/DUEj34h+l4v43qlaN48/w5n9J22nhpsulLEzDZgJ+VsA4T9K8+Szcz6kO2saEE&#10;vETs4qJpqTOgw+gobJykfSurYh+ZdhteJyu8Sevnbdql23yZKwW3CnA+9aig+ZmOfmgBC3GQ60EN&#10;t5V/zqyaMN6nSIv+qJyApxDZUcZAFW2IFlMDhP1RrG7JtNvZU0tS8KUPQ/QVcFfpFm+Uyzmxm1Du&#10;mbZHm3JIcX0g9XT2P/NVdcblkfZjzscWMp1oygUtkjISaEQY0h3H5tVqCy2u0JilSUocb6QQMZPt&#10;WdcxJm7ioO0T9fUru9wK+nKM9x2pNtlpu1KqpqI/xdGxad0e81I6A9IaIAx2z607j7MzuoFVSVC0&#10;e6tUjp9Qrg4781pg7nmGGjuOHRkxNtbRIcUfmHSRWR1ur1cNvqJes9pmTX1kYQ0Li0QPNSDkVnfD&#10;WUHxzWfadcoJ2Iq7w0yqUoFkHHqBXpCyjzKyBulpvt0V5dotb6lZ9Gzig2ZdCeWEka3JSybe6zcC&#10;Vzm+geoUSMfpSbdXxU4l/Sc+Iw9KadvFnZTJjeWp1H5ehzmrJ1PEs94dAQI/djvFPG0kG7DuDGci&#10;JRgeevhJH3rnKWcoZqY+QFADRkaq8XG2DNvW7p69okLKT1OJWCED/Wqipj5jn4mvUqT4gfEuxuRc&#10;HNNWV9TqASFqQcj+dXar/TmL1K82KVErlrq1uRXFB5sgn3HevOZCEMRPB5CmuwgwCkGTDeK4b7jR&#10;B7pVik+V8QB0ZLad3C1lb30tOTzIZzyh0f2Ioi23HjcvXY1bcRs6G1nZ7218LPSpl5WMAn832Pr9&#10;jXounX2VrphxNypiF2ZPqvbFoPmef1JBJQoV6BNONiGB3zIC87l/Fylw/NPSlPzKB7CpC7MsG94E&#10;3jc1pu5OQGn1OsAepz5Z9R9RXKv0kliZroltyEdaG/MT36Av09wPUVYAe8iDusbEbgAtm2+Wlaj1&#10;uLbHb6VzEASnaS0ndvHHLChAGR0q59KGTxLqAIzGNyGmIyfNUM+5NRvjUJoyNe1Uzd7ilK05JP8A&#10;KhuTuFVRDzSMS1qbDjraMkd6UcbMnYBkpdkNsM5jlPT7ZoDLrxKk+8FLisSFeZ05BVjgVVlYDmV7&#10;hNYtRm3wEo6c/SqoNmR3TW1DaYDzXdHURWhUmpy+YEXiztRW1vIGSDwAKcA0JYmRzUstoCPLOT6i&#10;pCwLnQmR60zLogIbUU5GCQKKF3FGMXWvNsbjDkqmOyFqCTnBo9aLuKW9w8TQ01dJWmZCfh5PSkdg&#10;e1Mise0ULkeYxdOa+n3Apb8zv3JJriABLBmbiMewz2VwwVOpUo/wj0oDncbRDILWpuEhCkNg4Vn9&#10;KrswvYIl9dWBuU+v4xWSOMVcHcC6gGCcW3Itz5aaZ4Ku+O1W5JgwdQ/sbTdysDEduQpsgAOdAzyB&#10;2P371RoRPEmIbNkguoiyHOpxR6T1uc/yFUPiEG5kukWNZVjpeK2HU5Sgq5B9cVUeZPmA2sOm7PdD&#10;Y6UI/wCHj+9FAlD4gs/YvIc623Ofoa488TgSOZjchzmk56eoH/CajRk98xp/dnrW0Qc+tdoySdzI&#10;iW0FdQHHr9K4giVB3Npu4JJwnI/6apomEJ1JWFdI0ePhwdSiOa4A7kFgJidukN/IaXhQ/hBq5BEo&#10;CDNJx6VIJLSiff6VIJ3IYCbkO4OMgJcGU/WiL5gmE2HJMBxzzGnAPcVaUIm/b7jBOCpJokrCezXG&#10;J1JT1Hn2qCu5YELxCKNbZrq/MEs+Wrtg0JgIZe6biNt7tdx5kSQsq9DnOaEqnfEOTr3n17QGv7a1&#10;0Qkg8dyOagqw8ywtIGhBHVFn3dhL81Ty0pB/MgYNDhVsYjzI6NP1h8CtU68PFY4SkOHk/X2q6gb8&#10;Sj3feZdLa6RHvCWL3FkjoBK+ThWPSiBd7lPWCzduOtNMyZjrkaZn94oeWU4zzREU+8iy+sjcgdTS&#10;51xjlcKMQMcYFGGveJOWaKzVVhuV1eLElCx9OasFGoFi8hI2jJEBeUBwe5HaihdiC2RxMxXcLWrm&#10;GlQH8Q4q/adSoJJlXapLz6FEdq6dOjG/P4ePjq/Eu3Yd8Y8jSmh9vblrizwZtk0TfdYqFyksMQ2m&#10;kvNISwSkLS0F4cKCnqwcYzXTpWfxYby+PPSej0+Bvxg36+uRtM3xi6wbZqYJkSYziGX2G1Myzlb0&#10;dSHl9OFrb+UdOMGunSv5Bzx+ldOnzlJrp0+jqJyK6dJ7R/7qQHFY47UC0bl04M/oh/8Ahj9p9ud0&#10;PCsvWNwitvz4N4eiyApA4Uk5H9CP515zqGIWywvsRuev6Rnen0xiPIYj+/8AQzqJrPw57d6ktDls&#10;fssb5kED90Kg4SoPlhk6pYzfPOavjc8COjNL60cmu2lAadVlASMA/SgAuODNFRXYO4QG24hWPa9D&#10;VrstqZZaTjLSU4KvqfrUFADuNowC6EsxtlrCPf7EI8F5vzFpynrPr/rQHBU7jCnfBhjZNw9KaItT&#10;7mu9U2+MhoEtl19OVc46cZ71Rqy/IkGxU0CYCs706Nv9xk3BGpmUxUKPlZkp/Jn71n2hgeBNCor2&#10;7Jie3Z8QCGr4q5aVdZeYZ4C1ryCB3PFMUY5K8wNuQFOxF9d/xXdL6FfFhlaamSJCPz/ABCxn7k8U&#10;/X02zyDMi/rVKt2kH9oqN+fxJ91N0bSbXo3TjVohKHLklwrdV/8AU4Ap+nDKeTMnJ6pZb+UaEqBu&#10;LrHcG9XBy6XbWdxU8eyGpi0JA9gAabFSL7TMe2xuSYsbhqm7Mz8yg6+onHU64VE/qc0TSjxA95Bh&#10;Dpq+XN6QhxxPl+wxjNQRuXVuYzLNLZmMpEg9RI9B3oTiGBklcGQIxUh5SCBxhRFQFB5kMxECLiht&#10;2Srz3ytR7ZUSaYVRqLs53CrbPT0h8YbBb6jSGb0/Hzl04/eSDsQ8k7Q6ulIQ9YJyOsjIJSM1ir0f&#10;MxTqh+Jw9VT8pmey+GnVF+uzVy3CvHmssn5EOY6Uj1IT6mm06bdcP/UHcIvex3YdzNubtbpi1QSb&#10;BPUwtscAtDpP04/70O7oOC3Kro/aFemqwSvWqNf6s0DNdTb1tvjqJALXy0OzpFdlfYWgFoRORNG0&#10;+InVcg4uFjawrjqR/esfJ+E67hoWGHGveEsXd7VTqA/DbaaSRkKSBn+VI1fCLB9M3EsH17TPH1Zc&#10;NQyP/t1IecSo/Mgrxn9BXoMX4Y6fRokbneofENLZZyLc3NtVkZKldgvnj3rapxMXGXSIBKeoTGh4&#10;VNIXPVet7pbZSW0BqF5iFNjGE4P/AGrynxdaopr+u5ynu2JN+HfR0q075zZV8CpUpEopL7iiQU9X&#10;AH09ae6V82Gjn3E0+n9qidKNoL7AgfBph4QegdZT71W8kPPU06ZNSwtqcbutuTIQsEhPNC/MJVh2&#10;nUBt59b2LQthfmXq5tIUEHobK+TUhOdS3dxKD7w3+Lql6XeHFAdTilA59KerHMVtUAblL9/Na2A3&#10;dxhppt4tKwVH1NadKMBPO5l1fdPux+9mvdNPNq020lCUq6kh4HAqbKA3mVoznqHEtvtx469/WLai&#10;3S9ZR2GEJ/4bMEZH/uOTSZwU3NFeqNrkzd1D4zd15iFR4V+ecUsfMtYwf0qDh1D2kHqVp4Uwi2f8&#10;cG5WgpLTlwlSHQFA+YmSQojPY+hH0IoNuDW/K8GEq6m6DVg7hKRb939H7N1FEjR0R2rhqCUxb20E&#10;EIbdeU4pP0w2kpx/zUs9a+uB9J4HOs3kOw9yf6xDvQA0yyppQA85aD0nGeMgYPocU4jHuiLgMBK9&#10;7s6Ec0PrhxuOwUQpx+Ih5H5UqPKfuDxXoaLfVq+4ibjR1BotFErJJ9O1Mj8sGSRxJGA0MdCRkntV&#10;H/LF3PM6r/8AwtO18LUfi51TuHcIaSix6ZbiR1KHZ193qVj69DP9a871Vu66uv8Af+09J8K09+VZ&#10;d/2rr9yf8Cf0MwokUJAQlPbirqiHiemsseCe/dutjG21zly0JwmKo5P2oeRWqKCIXGtZ20ZwR8Qe&#10;nrhuBubdzbGHHEiYsIKRwADR0cKJZaGsaBrG0urbEA5cLS6htX5XMZzRPUEIMZl8yU0hstr3dHUj&#10;WmdD2h51xZHnPpQooaT6k0Nrgo5nfh9niXB2S/DUtdh07HfuUYvP5CpLqk5UojuDUrcu+TA2Yeh4&#10;hzetgnrQRFjWxTUVgYOU4KsUx6/cNRVsY1wVvMeNpuI486FBLRwkqOAqu4IlV2GgFZ/EJdLTqNbM&#10;gKVECvmAPA+1KWV9x2JrYuT6fDQ6f8XejLFb/OZu4Wvp4adP5T9/Wgeh3GaQzkUcGVn8S2+F83VU&#10;63Ypa33HCRhP/namqwqDUzMnIe7xATaPT+5vxyIcmI4Uk46i2TmiFwo8xVKrG8y223nh+v8ActOK&#10;uEhhZdLXUhJT60rkMtlZQxxMQsNzVY29u+pLq3o24tLiyGx8gdaPzAV5PptVuJlMogExrbG7fEI7&#10;F4adPwZwbuNkMlYIyXBhJP2rYaq63ljHKsLR+aMJjZqyswPhLfYIzBCcdSWhmoXGRfJj64lYHAiM&#10;392fvFpQ89BnOMHuko4waZTExW8rKWY47eJV28ak3V0fdJCbXqF1TjJylK0BQP0qx6VgsOF0ftM6&#10;ythMWmPE/qTV8xejtwtPHqI6Q+0OFD1OD/kaSv6XfQnfW+/1mZfdcPlMn5GlNKXiIW7TfC29jIT8&#10;QoAj6pzStPVcmluxxuKDqCICD5mCw2iTZZAAeiuKBwcDv+taa5ptGjxAt1sAa7Zu6509J1PADjFu&#10;8pxCPlUDkKpTJosfkCZeXm0ZWiBoiJvVdmuVnfKJMNSCPXBwayLFZPzCJ7Bmrp15LstIUBx6VWpg&#10;XEug+cQlujwt9tU5FOCogkA+1eywUU1T0NA1XI+Pr3WF0ZMZLanegYLqz/cnvT1KCrxCfpPFol32&#10;S6+xKaUFuAFJ/wAQHfBowInT9YNAT5UpTElzCOvh1R5x9veo3zOhVa9HOW6Su3wZIW0rsSMls+oB&#10;qG8yQu4SObdJnWsNKQeoYPFcefEvrfEG7jo+bZHvLaUcE+tdsa4kdpBkXONyivBtSOsHkkGoI1LA&#10;mS9nVHbQHlHpXj1NDI1Cr4kxB1LeI3UIz4KR2GaH2LOYEjieJW6N5S2WnycDuM1cUruCI1P1i3GY&#10;eWY8hvHUeADzVmxwwgiedyWlXdDqA8kgEj5SaGuKA0gtxBbVF7ucceaiYEgH3zmm0QKIMsw8SCfv&#10;t+ehlfSHQvsQO1EIUyTcw8zJoqQxPlhFxV83VzU9pAgjYSY0LHpaP5fmtoSR3Bq6rxKMdia+utAN&#10;XS2npQMlOM0VeeIvYCRsRA6v0anT81xElQ6RkgHtTIYaijVktqYdMXEmUlqO3yOARQHs3wIzVVrz&#10;G7omQ4noMg5HqDS53uPqABCnUt3023bCl1tIWU+/rXDkzn4G4ltcW1D7ipkYHoz2PqKOg1ErDzA2&#10;barmgl9FvJSOeCM/y71bUoWmh+3v2flxYKenjAVioZTrckNoyc0/qfTiIwuUySFFB4T1YCT9fegk&#10;MYcMNTXn61av8omOtRaAw2n/ADqyqZHes0Jj0ta/Ib7ntxmp8GQWnqNpufOPVIKiPUAVJ1KabUyu&#10;6RLfILic9sqNWle0zRm6ZWCoKQc+gI4rpaQ0yxPoBBdCSk+1QPE6R011+E30rX256xXaE4sRPVtu&#10;0l4dKXUqHbmr9olATPVwYuQR57KgRjskdxUEmWAOp9tN+lMOCO/GKST396gDZnd2hC1m3tTo6Xm3&#10;U5IxVtcyPInpnSslxJUE4T7kVaV0254ct7sE9KQcD2FWU68yCNTbtMx9UgOMrypJ5SfWpJ1KhdmN&#10;Dbx9V3KIsglJzwKroGGUEDUdujNKOREoeQ2FDjsKoVhYeRNEJu/SVRwMjhQFDckQ1dfdIHXezDMq&#10;KoKhk8cH3oBckxpcdVi0heHG7P3FcuC2hDecFt1P5x60UOPeLWY57+Id2nwwaffhtzLhaEvYSUla&#10;UcjjsaqWBlkxwvmY4HgY26u1xducOMI6islxLilDn9e1Da9q/eMV9Prs+YCfr/4SrPZoynrR0LSh&#10;PzAnvVBlnfMP/wBNAXiJnWu2emfjXLc/bGw4nPzkcj9aeRmIBmZZUncQR4ir1ToqFaVqSygFIOAr&#10;ORT1ZJEyrUVTAq6adK1npQo5GcAcCjEai55lLkkBOaFCT9kYz0iunTqFB8a/4eFy3rjfigXfebUh&#10;3KhaENuTsuqwPKZ/af7NVBKW5IR5IiFKlqwTj5is4UfKrp0qJ4kfGZp7xP8AhO2z0BuPartO3R2+&#10;lSre5q+ShtTdysawVMtOulfmreaUEJHUjHT1q6upSs9OlecDGK6dPKklNdOnpHaunSWsTi0uDkj0&#10;70NxxLKdGdrP/hJfFBH03uprjw1X64hLF4js3a0tqVj98j926B75HQf0rP6iimmu33UkH9D4/nNb&#10;pLuL7aN8OoYfqvB/iCP4T+gDLC4qn0jhKc5oXydu4bus79Sh/wCJJuBaJ10jWG3uIVI8zAOe1Zo+&#10;ZyR4npKd11qD5lRpOprNpt1K78nykoOVuKQCKkpvxDLYAeZBa88b+iNtIJb0HBN0nqHKOroaGf4s&#10;/wCVQtLDkylvUFHyryZWPevebcndeYq/ak1a5GZyVJYZWUoT7DAPNMBRqZrs7nuJile1drj4sqZ1&#10;tdEtJIShv4kgYHuBxUjHqA8QT33E/mM33d3Nw5bH7Kc1JNdbI6SFOnH9KKmPUDsCBsyr2Gixm/Yb&#10;HHUj9pzCFuH5lFXJzRwvMU7uJLKUw415RSkJIxnFcRJVyfMCtVW2zJkLK1dZ+9RoyxMBLnBs0WYZ&#10;ao/UR2QPWq7EkKByZv2mC3PIlqaCE44TXb43JABh3pWKPL6wnkDihP5lwdTcu0WXOR5CGsJ+lQH5&#10;nEEwdVpJ5FwS+cpz2z2o6vuAIMOtLI/ZaklUvBHGAKsSNyBvUamkdbQYsMfEJyMDBIqB5l+72kzI&#10;19bJLPV1AcfzqJcEwK1ld7LNaUXHx9irvVTz4hAdxPaq0/ZbzMKG44XzycZobCXUAyOc22taGgpm&#10;IkZ7YTUDXvCFPpI+XpaVGJTEiHv3Aqflg2m7Cs1t0vG+Kviyt9zgIA5B9h/rS113YsAeJO6c1fJY&#10;iCLHecCVLyCDng+tZFuY+9AxWyxkPmWl8E2kpts0zqjcxL4UpuJ0ZKuDx/5xXjuvXm20L9B/WM4h&#10;DVkmB23e5F1sWv5NxnNN9D0kr6go4I6u9erwVNOOifQCNY1zI/MuLtJvjplMVqc7eUBxKR1JKxR7&#10;agRzPTY+UuvMz74/iHX7QFkVG0Ze40dYTguABa//AGpzyaCMRX4h7s5KxsmVgmeIfdfdC7r1BqG/&#10;yZ/mLKgmVJ4T/wC30phcYINCKDOVj3bkZrnWWpLjal21MtIU4MKSzzj9aZpx27onmdRATQPMT162&#10;5YccVJlNhxajk5Gea1EQKJ517S7T7YLS3aVdLKSFZxUtyJynQjD0lJfWkJWg9qDrjcKGMMosdlCA&#10;6tnI7jI9aGUhlfUxTrrDU8lhKekA/MonigsvML3FpXjxSS5tulwILgQphc+bKYXGOOnqLaEdR9/l&#10;cPP1xxSlyILdge08r1UrVkBR9yf3i1nOOv6ecuzLQX8M82t1QSOrCspz3z3P15oY86iRY9ncJqbk&#10;bZxt2tr25loR13C15dA6cnpP+Wf/AM6m8bI9J9NCmoXVhx5ErHco4hXN2ItB60cFJGDmt+s91e5n&#10;3cPoTPbV4eyEjI78VWzxF3Gzqddf/hrL+jQbmrtRO5QJb7SnFnsMDoR/+lXl+obbK2PbU978H0Ku&#10;Na/1InazT2+FidaSpVxb7c/N2oa3FZ6KzFDRJ+Pbxf6a0xtjLsMC6pVJlNFCUIUCcniiF2tYfQQa&#10;UpSPuZQ7S2lo0pLUswcqkjrKujOSTnNXLntmnRUFAjNs21Nv1jAXBmW75uggo6cfy+lC9U90YapS&#10;Iw/DztDbdpn3i3ZUDz1FanCnCiPpXM/c24qKgoIlg7bOiIjolwggJWACCn8wxwfvVCx3KOoI3Bve&#10;lcC36Wevk7y47CGz1rPBNNVtqIXKBKJ7zbnNX6U7bbO4S31EYT6CmO4niKLUPJipu3UzHLSXsAjn&#10;PcmrjYkEDcXeo4Ei6SxGQpzlXPOPWra4lAOY09ntrLdHtyZMttJWQOSKERqaFNcsr4fNr9OzJwdk&#10;RG1LQRkKT6UrYxBmjVWstXpjRVmiRGjFYR0qTggJpYkmMjS+Isd1LHbdNbx2O8IjJSmUstOHHrkU&#10;hrsyhAsAMkH6wgvUazOXIiKlAWnvj1FaA3qEOgZ5gwkFwvvJCUAd6oeIZXEWu/tig3i3uZSkgJOC&#10;KLWxErZoiU+1Nt+zEu8qbLjpIdUQnI9KbLlV4meyAncDVbX2OVcjcRFShTS+oKCfau9QsNGK2Y6t&#10;viKPxESr1t/qOJfLI6pCSooV0nAz3H+dYmTQRb3CeG65Sce8N9ZsbVb2QNSyhBvivKdX/HjkK+o9&#10;fuKqtIfkcGZAvB4MeWnA822lTBC218gZyhQ+lPY9tifK0oyjyJI3LbrTmtGFR5sJKHCOUrT2/wBK&#10;fbDpyR4gxYVPMWmpfC5drPchI0+hSgo/K2eRj6Gs23oVldncniOY16+oO6Cl40ZeLZ1R7pEcR0LP&#10;mAo4FbOKhSvU9ZVrsGpG69s82wQGXbK10dgpaRn0/wA6MSCeIXtOtzzoc3W8W5wTQkuIH5sYwccK&#10;HtUqQZXmTFlVdE/IXcAjHUEj+9E3sSoHMl7L8dbXHHS6Dk/KOrtQ+e6EUyZjbgRIw8uVcAlQ9xVp&#10;bYg/rfWkSYUiHPClH61IG5BIkbbFodCTIdBz3JqxG5A8zen2yF8EpbT+MDPNQQNS8Er1qkWxBQy+&#10;olJx0pqsvsTRsmqzcpB+NSoJUOUn0qRr3gidwhs4hyZfShPJ5o44i7GTyVBSvhnEqGMYwavwZQkC&#10;eLlZILkbDyTn6qqQkGXAkT58eAwtgJGB27Uda+Is1p3Bu23BTWpC4ZISgr7CrMgAggxYx46DvcV+&#10;AhPnBRA9aVLaOo2ikyY1Hd2hbFeUcKAwKkPrmW9PYlf9z4y7rIU686O/b2q/duCKAHiDVn+AsTiF&#10;qeTxzmoJllGoURNw2HE+VCcPHBJTiqe3MIT9Jjm6hkTnQqRK6s9khVEUD2g2JInlF1bfkoacIJGc&#10;BR4yBkUWAeQ12+KiOv3CbISGQf3LSAMn6/erGCI3AXUbipDa7nIYDYcVwn1A9D+tWHiSIMBQD37s&#10;4KfQVBG5IOpIQryqKfMQ3k/aqEGXBEIrHd1ySFvoHB4+v61U8eJYcmGVpvTTLYQI3fj7VwHEqTNq&#10;Yyu4seYhnCvXHpU8CcNmRJtz6X8OrJ9gRXcESwE1rxYESWS+8npABJIrgDOYe8DNSWxosqDOFJA5&#10;zgVbkGUPImrZtLrUnzGyeR2TXEjUhQdxl7QbGa23GuCbZZrWSg931g4FCawKIxXTZYflEdS/w/5F&#10;rt5l3Mlx8JyfkwKEMjfiOf8ATiB80D5Phs1E1dxCix+hsKxlSe9FW3Q5i7Yrb0IeWfwo6hEJL7xy&#10;nHOE5xVDdzDLhN27my74VHnorg+CDhx6o9f0qTbLfg9+0WOsdgNRaUmqdh2xzpB7FNEW0HzF2xSp&#10;4ExWJUywvhT0dSFjvkUUHY4gtFT4jc223RfjvIRIdCgTgpVyBUyFOzH9oLXdonMAlpBJAGMetKXd&#10;w5mljKrGTt0lQJrYT8HlBPp6UmbCJpCrc2JmjLbdVMoYJSyk5UUj09P0q62kcwb44JhzpnbqHCtC&#10;5kWQ2UhPKHMDzB/561Vn+aWVAo1NDUlrgGITakpQUjB7ZNBcncaqI1qKnWWt7PpyFK/a74bDaDhe&#10;eKgAsQBJZlrQ7lSNaa7s9w1BMuKbm0tsr+X5sdq26+FAnmbSCxbcWWqdVwHZBVHk5GfmANOrwJk2&#10;6J4kVBnNynPOQyCknsE+lWZoEAShBAI55qJM/fKOSe9dOnXjd3WXj88NsPTOmfwnvDdZZOzkzS9v&#10;k2HVOl9NsXSXelrZSp52avqUoO+YVpPUkHjPUeyenRE/in6a1Rd/CHt3vP4uNodMaH37u+rpUaRA&#10;sLDUaRdrAlhSvi5jDa1AOpf8tAJOQF+mSlPTpz+rp0/EHB+1dOnxtRHaunTfgLKQQnvVWE6P38Pv&#10;xMaq8KniY03vDpGUESYMnocbWohLrauFJVj0pTIHdSyexjuHZ6WUlgPIM/oC0x+L3r/X+h2Z8PSY&#10;isKihciS4+EoSMd8mvPCq0jXfxPaD8OPn7JSPxK+OW9691s/qWNc/PTGWfkbUClZB9D6mnK6AqAR&#10;B8rbGJLWu/Wod18LjXlyPgdAShZJA9iKuU1F3vd5GIhMM2wW9T6pD6+VA8kHOc/z9KJ9hBg6M1ZW&#10;jZ01PW2gkgcfSpAk9wkPK0s9DeJm/KkH+I1bsPmVZxMkNi3qkdDLaVdPc96sAQYB2B8SXdmrgMdH&#10;l4445ohAguQYK6p1XMgRFPNPD6VR4VfMX8/WF4mOlx1CiP8AFVJaSenIibu4C8UpBP8AEao3mWUb&#10;EOYNotTEZKPlPsEip7pcjU2o8wRVeTFZCR7mqnkSN6Ml7fMaeQA5g5PODS/gwk1NRXFloFUZGSPb&#10;vREbcEw0JCxdRyorxkSXSkJOfpR1Bgd87m21u+h4iMzKGE8HnGat2nc7uU8SVt+snn+WpBPV2HVV&#10;gBLDZnp6U9cXf99kAJPseaGxAMMo4kxa7DbXEJ8pSBx3KhzVdgwgG5sSrTb4wKn5CMD0zQyNQncR&#10;BPU99tMI9EeQ3lJBwVVUOANyjNzIq5ydN34ImSZbR6BwkuYP2x60jkgsNwLr3DUI9vo1ruL4hMRh&#10;0YP/AKYCaxrEJaJ2VEmWo04zN2p8KFzVYmVOPXVwpaaSjqUSoegFeSvVsnqoQf8AcB/CO4yBcYkx&#10;IWXbTcy+PCVH0vLbCzkuOtlNe8RBqWqotfwIYWXZbXxKfirlIaB4UlCyKKrA+RHkxbl94X2bw+Ry&#10;UybghyQ56rdUVf3oqkSXoPkya/8AkvFitZj24DjjI70ddRV6tSCu+3rkMqCI+P8ApTRlcRVqiIG3&#10;7Ta0rIMc/SjgEwWtHmQjmm/glmXJSG0ZySo4/vXEASee6TumLvp9lfyveaU/4RxVdiX0SJN3XXLH&#10;kFmBDA4wOMmoJ2JYKwPMFXVXC53EfEFWCr1PpVBWoEMN+0TviNUl/WTlvkNoIi2NjoJ/hWsqc9PX&#10;5wf0rMtKm9p5Hq9gbNb7aEXWmprLq3tPONlbk+MtDCy4AQpKetKcevKfv2+tCddDeojXbrg+8mdl&#10;NWrb3EiWxcbzzKeEZyKyAEvpOQtJT/iI7Y7n71F+ghY+0bwb/wD1AXcE/wAQ3YC0bfbjO6t0UkOQ&#10;0qREu/Q3gJkgY6x9CfkP/Mn61p9Jy/VQ1sf0k59Wm9VRwZXSCzIlXFuLEBU486EIAPck4FaVzBUJ&#10;PtEApc6HmdkvAFoI+G3wjRb678tz1G98Q2hI+csoBSg/TKus/bFeaUG6zZn1jpeIOndKRD5bkxlW&#10;benfy7oWm1FSOvhHJOBTHoJJNlx8Rcbr6M361he2p2pnX3GkrCwOT2NXKKq8Sq1uW5lnvC9puDqu&#10;1Q4NxiBmQwAlaFpHP86zLWNZm5XopLf6K8OOn5FsTNjIQhxIyCghRJ+oq1VbONxe7JFTdsyydsoL&#10;S3YtzihvoPIT/D9RVuztMp3942Iqd2t2dD7JSfitWX9mHbWTkOLV+b6Aep+lQRzxBM4QfNKjeKTx&#10;ySd8Xk6f0apUOyRz0soUcKe/51U3TSRy0zrbO9txHO6iiQmin4gOur/O5/kKaWuLvcPAg5qLWVvi&#10;8F5OT6qOauE1B+puQn+2ENx1LoWnIPJGKntk93McOzuvdP3SEm2Pzkod4wFKxmhEaj1VgPEeW324&#10;ELSctFxRPQkN9wpXBHtS71d3EfS0L7xxaV8UlhmvttwZ6EhJ+dKljA+1B9AwwuUiDm7+7sHW2r7U&#10;i0PJUuK+tWR2Py1k5YNeUn3iOVkBXUj2gdd9z79Duj1xcn8BRAbz2571veinYInb1AodyVtG42rr&#10;hBK2JwKVDPftQjQkvVnu42DBbWF91LKcJlXBwNnulJwDVhSBDjJY+TFpq1yNJWpDjvXmqsNQi2Bj&#10;5gw8mFGYcZK05V3PtVAAOJZmGoot7NGo1dZ1tKaCghQ5I7H0NVtrHmeV69j/AIjH2PIichbZSm53&#10;xEVCmn2TjI45FErxlafOmsKmOjaXXNytKmrfex1I7KQ52P8AoaN+EIb5vEKmUSJYW0O2C52tufAV&#10;1OhIIJ/Mgex9xTCB8dgR4lzYrj7ySZmwoktlvzwVKwHG1Jyce4HtWkrDzJBImnr/AGpsus7c6u3L&#10;QHOkgqSc9NFsxVsTazSwuqW479r+IkL7t9OspVbr/bnFtIBAeDeRj61lupRtGevpyK8ivuWDF6ts&#10;KFEXCsMboUfzKxjOaiXJ+sHYcqVanCl7P/T7UQeZQ+Zmc1QEFQWe/pU9vMnuECtwdVJixlOpTkYO&#10;RmpI3IJ3FOrdhQvKPMmOJCV/kc4/rUhDB+rzDWBulcpEdIiunkZHy5/tV+3iXDyQibj3ltopuXU4&#10;D2AOKqV0JYWECYZGrLTPQfO/dqxxkVTTCWFgIn6OoSI3mW15S1HuakIxlHsVRuT2jJMqK8HH5WCD&#10;+VZ7U0lZ1E3uG+IYXDVKEqQptjqUUjsaMtcCbdz0q9rucUoWwpHuc1cLzBli0GNRrltKV8OlSuO2&#10;MmrdwEowJbiR1lsk+ZOQ4qOoKJ54oNlgPiEqoaODQVudtTaTLwPfJpUnZ3HVXt4mfV+toMFtUZwj&#10;PScc1G+Ny/6xI641Y1OfcTCUoZPr2FEG9QLaghMU+4Cp1ak/c8VceOZWR7V3MKV+9knJ4R1K4B+t&#10;ToSCdCS9g1DLtqlv3JYXHSMpC/4fv71IGvEH3n3kn+3WNTNLdtKeh5vkFCQFJ+v1FW7pUbMwwtQy&#10;nF/DXmEoONLIUA2FDI9RmpB3K9hHiaOqokm/OJ6I/loSPlA4JPuauCdzisErrpmbFcC0oI9Qaka9&#10;pXRPtPMGBLWrylgkjufSoaSsJrHZ5LLeCoY74NDaEAhNbW/Kb6mn09WOQea471I4ntjUMuLIy+vI&#10;+ianXGpwOp9uF0adWJAcAJ5xmuGhxJPI3MV31FETb+hwAEJ/NnvUzi3tF/NuBkyXEABKSD081Yji&#10;D3oyZ2bdF51QzbJZwjzBkEcGhtsAy6fM2p0g8O+jLDZrAw9bYiErU2OQnntWbYSWno8VFVOI15lq&#10;Q/biuQ0CQMjPpVAdRsgEQNj6Ett6u4K0oyTykelMBuNxX09tGroPaC1qZSl5sFOOxpa2yN1Uwqf2&#10;e09bUh2BGQrj50FIoAtY+YwaEHMUu+u1un3oK5ceKhtWPmGAMUzQSW0YnkBQu5TLerQVwtD65sNr&#10;qbyeoJ4/WnkDAzFvKsNiLi23962K85zq+VWPsaaU+0RBC8xtbQbqMMPAyXSW209Svm7n0obpuOVW&#10;9vMbNu8QljvDn7LS8EnPSnK8A8+3oKUev6zSqvHjfMmdP71SdKSfIktedHcz5bbpwpH0z7VDISeI&#10;QWrrZm5qTxBIuTBZg3P4ZGPmQV81ZE/jFrrhvzFXrLxVXnTspTVvmlY/5gSKKcXv8xY9QNZ+WV38&#10;RW/Ws9wYDkdu5NsN89SWiQpVFoxUrffmJZfU7700OIgYt7uTBUh64KcHV+Vxfan9D2mOGc+TJSCU&#10;ySH0EknunqyK4kyfPmGGnLra22Qh0BCsc4H+VCbZh0UASg1MQE/V06dX9/tpfCBsTv8Aah8JHhZ8&#10;de43hr1Za0xVt2+fqmcdLXZciK0+k+cH+uO5hwBTjq8Aj5Uqrp0o/wCOXwe+Nfw+6hb3B8VAuOoo&#10;l5fQzbtwhfV3aHdFFCloCZalFeVIStSUOBCylKiE4BNdOiBABGSqunT53rp0+ITlRArp0kbVFdlP&#10;JYjoKlKOAAKgnUkDcIrRbLraLo26pvAQ4CHEcgf6UCzxCL+aWf263o1xddJLtt41vPejNJSG2HJK&#10;ujp54xWf6SBvE2fXc16JOpoWncRq3TzClLdeSpeFc/Jj/ED71dkZfAlfVVhJWTrvSsa5IdjOZfVy&#10;4lB7D0/Wh8yVsAEZe293h3Nr4jJWPYJx/WuA1L96kQsuOoH4jRbhxktjHBPJphF7oB7ypgPfblNn&#10;SVKk/wARx9TRewARf13aaKFrt6ettXSrPf1ob6HmETma8q4zpZKS9n3+bvQgwBhe0mCOqo10kOEJ&#10;X8o5IzVWIaXVSsE745Ph4S2rsOeKroS53NjR19mmYkPOE4VVte8hW5jk0yIMmCmQ++FKAGEiohuf&#10;MjtW3lcYFIwlPsOKoRviQeBIeBuHFhxj0SAFDjn1oLpqQGmxadYquCiqUoFHaurQ7kM3tNyS+3Ob&#10;WwhgdJHCsU8g4ix5ME7rY/g5YeQggZ44q8p44ktpmLMccT1TVJR7ZobEQyAwqSlqMkJRIDisc80E&#10;6jOzPibzcYqyllwAemVVHaDILESD1NrK7+YIzUgqUoY4V+X71BQagWuYGCk9q4TXS43M89ajkoSC&#10;SftQiO2DFu/JhxtNsNuruRLZRpnS75bWoAvPgpSBQGHd7RtCT4l4dhPw3n7JpWRq/XV5cWiLCW+5&#10;HaT0g9KSrBPc9qXNCb3DLiu+yZY7wc7M2/VGjosW/wAND4g2tspQ4jIC1nqJx74wK8b0ar1OoWXH&#10;23r9zH8aoFPtGrqbY61MRCi32AccfKzXpXtImpVWkDo/heXdbm2ZUINB1f8AwwjGBSjXuI+lCMIZ&#10;PeGCJb46UMwkYSOxTRK7W95R8dCOIGa12ZYZQtamUtloEjjHAp+q/wBjMvJxwBsRS60s+m4cZfUj&#10;rUM56RRxZMx0GpXfd29XG2eb+xLeEpSchXTzR6rWZtRG1AOTFXPReb84HJ0hasnlJPam+3UEBzJ3&#10;S9oisgIPBHrUaAhlEn1KgReEIBIGPvVe5RDBQZB3/VTUYKTFQgKSDjOPauDAzu3UUe/NmTd9R3y4&#10;LkAONSENfKvGAhDaAP6H+RrMRFZu8+eZ89zrS+VY33MTMmTOs90iT21JL0OQlxvp7rIVkg++Rx9j&#10;VXYduoiGYvuP3Z3Zo7NWy7b9avYhsPCSlrbli6TAyJkhRJ+IAPKkMoUDnhJX0jPGKxMvLGQRUvj3&#10;1/SaFSmhPUbyfH+f2g3e9M3bVdld0zrwurTPguNuOOrCvMClKV5iVdl8nqCh3Ip3Gb0SDX7TZpHq&#10;YwR/pqV/8P8AsReLx4imtEX1JaZtE/MySpPyhschwfTp+YfcVvZeQl2OAn+7/hkdIwWs6iEfwvJn&#10;UmNuRG1W/btOWVktWq3MNxYTPTjpbQAkf05+5pOte2fSLLfUOh4lo9l9JWZVnRKVGQolA5I71Qud&#10;w1daheY1o2idM3y3hL9vQlRT0pygcH/SgM77hhWs2dkto7dA1q9b0pShaupxKR/ECMZFAf8A1GAM&#10;L3BFJls9ttOvW+KluQpICEkd/wAwrVw6wF0Z5jqFrm3YmHcLTsSdEkyG0DCUH5h68VGRSO3Yl8LI&#10;bv7TOYn4ptus8vTDnTIAU0eptRP5VZxigU6CzSy1UrKb6ZLSbT0fFAqSn0HNNqRM2xdSPuEl1K3F&#10;KOEDsrNGGtRFxFXuNqa4wpOGsqHXxV+0agO4iaNs1FOfa8xaSn9a4iFU7khb9a3yC/1RX3Eq79TZ&#10;IoWhDBjN5e8+4TLpZXdJRQB/GokgfrXFQZPewkvpfcvcebLSI9+lBBV2Q6QB/KqkakF2+ssX4cNV&#10;aklXd52+z3XXGwPKW8okj+deX6ue3MSBssbshe1IkzL7JXdJpV/vKsDPpmvRUjdQP2mNYzu3Jhbb&#10;NQRLWz0NTQjA4ohAMPQ1qeJE6r15AVHW2qQlSsd+1SqCaK3uR8wii1Lf5MqcUwnjg98VD1Axhb2E&#10;0J1vuz8bzUrUnPfig+iIT1mIkUqBLZbKZbpKVJwsH1FWKArowFo710ZFr0hGlTjIilPV0/MB6j3p&#10;dCa21PC9VwBVcWHgyMuNiVbpJcKOSePvWgu3WYQHYY0NpL15djWyJA81IwAfUc0dU0sKp7uYc2iD&#10;bptvF2lyypbaiVjPTg/SmFQdgIlWYiEEGdCMYXG2PBLjY+dsKyHE+9GLvWO4Riv07l0fM1NU2m36&#10;oti47EfpU4nDgJ/KPpVLK0yF2PMdw863DtCnxEJuhpp3SbqleUcD8qiO9ZrIUbU9nVemRX3LFld7&#10;tBkoUqUnpX6gVcHnck7MhkxGZgPwknv6GjAgyo3uCGvbDMlMqaIPFToziDFRfNIFuSSUqKgr0FXl&#10;SoMKNvfi7enodR1AfwqFQd+0lTqF623Zhz8B8p7nFU0ZfuMlrftxEvDIkhPST3HrRUUGAdiPEmbX&#10;t/LtDZTHZBSfYU0qARCx2BkXqC2TbY6X0pUlXtijhQIubCZjsN5U3ISqdI9exoNjhYxSjMYxdO+V&#10;fGg1Cj5J4yBSbWnfE1EoXXMM7LsyZzRkSWeCMniu25kmoLMituYVrBUzD+ZPp09qgLI4EgdVy5Nm&#10;PUOAOyc81HbIJ94tdY3uXc3wlOQe2ajwZUnZkJB0NKuqivodUFf1qe6DI1MWp9ttR29gqjQXFDp9&#10;B3FSH55lT44g/A2uuNydDlxj+Uo/wLGVA0ZdGDIOpNP6CuduSmFNipLLg6W3vT/pNcfMg/MJNaI2&#10;zc05PXcJLJDHQcAjtVWJElRxCK3aWsl2lOuqjFC1qJSkjgVCwmgJi1FoP4RrrYaBAGRgUVd6lW0I&#10;A6rtK0MFKmMECr61zBE8yDtEHnJb4z6CubxITzDKwaZZfbGBg+xqsKBNkaREKQS6k47ggVGxuV7e&#10;ZguFkhRcvgk/TFTII1Bu+RlTG1NsEo/SukjRgxOjagYaUhbQfQBwCc1OzKkGC7q7im6DzG1IHYgU&#10;QDYi53uMfay1BF3YuDawFtqB+tCccQ9Z5l6Nkt+tNaftbCbu70FDYCgT7cVmWK3dwJv4+QnaNyc3&#10;A8a+kHE/sfTywXFcZAqqVMx5h7MxANLJPajckICLtNV5yHiFKUDkg00yb4EHVcANmPWxbtQrdGan&#10;Z/dKHoM4pJ6iSRNJLeNwti7p2d6H8UZ7BSoZ/PihBNcSzWjW9xSb5bnWGZAcZjShk5xg07TSwO5l&#10;ZGVWV1uVV3D1j+02n4DSApIBHUsYBPtT4UnkzHstGtCV/wBUXgRoshtUYBKHVZA9/rRRqKs/G5A2&#10;XWmpGL02/FHRFcR0qWk9/r+lXIHiVFrAb9odJeloUm+R7p65WlKxhX39qqUVuJdclxyJs3TcfcS/&#10;dItVzWkMAgBZ/N71Q4q72IRs+0rqBWpt0d07W95U6RlIPzE8Zq61AGAfItcaMxRNxJV6i9L8hPmD&#10;ulRyP0omjA953B3VE1U/LOBnPce9EQFYJ27pp2DaKHqX5v2gULPcdqhjJRO6Sjm0n+yoLgnFfSM4&#10;V6iglzuH9HtEHLpfrFGdUjrUlxPB6TUgkzuByZS7kH5lUzFp6AwMV06dD/Ej4P7HvfuX/wDPv8Sz&#10;x9bf7S7iats8CVJ0VaNMvXGRDZTGbZYMhtMlPkLLbaFKHzJyVYPt06I/xjeGneTw5bB6eTo/xSQt&#10;0djL/qEu2C5afuLhgRruy08ChyItahFkeU48cJJ6h1dRykCunSr+cD5jXTp9z7GunT8kHqPPeunS&#10;SsF0Va7gh/0I6XB9P/Oagjc4cQ90/PmtXdtlLHnNPD5Skcp9/pj1oNugIWrkxjxrd5VrT+zyth9Y&#10;yEN9lfce1Jn6zQUELqY4ejtwLhIMePZgVHs6htSh/I9jVWvUcbl0x7PpJ/Tu1GorTJD15hPJJPUV&#10;OJyTVA6tC+gyxsaNvsKxxExWSkEcHjmpHmQVGtSUl6yRI+RS8c8KoyMIF1kY5PiPKU4uRk+me1GD&#10;agO0SPuF0tqD1vSkjHcBXal7fMZpA1NaHdrc+90tupx2oBMbRZkuEeK7GLiEdXtXAncuVAEBNWQF&#10;gKcAHT79+KIo3F3OoM2m5x41x6C5gZ+bAovbxAK3zRnaVvUNmEEsSyeOxNUbQjKEkTFqeS9co60J&#10;c9CARQiQTL86iynM3KJcVAFax1fXiraBgCe0w423s94vcpCDHc8skDASf51YdqeJQnfmO+ybYrTD&#10;CnY/SSODiiggCcBuD+tNDfBpKmk9RTnHFQfmk9ogHN1KqzL+BdjEOZwOkVRlOpcPozFFv12efW6h&#10;twADk9J4oRWFVpmhPapvUz4WJb33c8AhJzVDxJJHvDfRHh/1PqBxabohbJWAU9aTnHOf8qvomKWk&#10;niNbarwt2HSsxlt63qlylqCnHnUZAPv7VBq2eZWsfPsy5OyulNOaXEWNGitD5R1Dp9fehsAqaE1s&#10;cfMJYy8yYy9pLq1HQAlcBSTj6isnNsNWM7n2BmmSFqJElfANaI8+1X2UvHlsTG4iB6ApTk/5V5z4&#10;dr3is59yZNR7KdSxs2DY7cQqQWG0gclwgD+tblgRfJh63YnQkNPuWkXJIlRS24pvgFscZpJyrnia&#10;VQcDma064ImxlKitDAHBIqQNw40PMTm8zjMO1yJL8hIUpspGTimaF2YpmEBJVu+RGJqnGEv+YtSj&#10;+XsK0OzjieZts1xF5uRoaIm0uJc6ASP1otK6eI2sSIo5Gk0W91TmU4J7ZrQ4IlE3rmQuopka2oHw&#10;yuR7GhMdRpBNCPcZs5rBSr/WgkxoKSIPai05eLisCOVp61AK49zipGvJlH48QZ3Td6tRX9tLHSoP&#10;vkqUrvh5IA96zDYK1Any25++xv1M2vDT4d7NuE/dN4d12X4ui9PISuWpK0tm5Ss/JCaUsjC1+qh+&#10;VOT7CszPzhUvavk/yjGNUvabLPyr/M/SRe7Wrddb47iytZX+J5UaOjyLRb2R/u8KK2MIYaCchKEg&#10;fqeTyTSdCqqACdWz33Gx/wD4+wmjp7U06I0iyOp8+EtXMZzkNqPHUg/wKz6jv65p1DqbWPYQ2vaO&#10;Pw76Q0TN1W6zdo7Pn3FgIgznAA4ek58lfufY+opylwG1PV9FNTW9jDk+D/aNedYXdIS+qPEUQ0rP&#10;yJ7Gme4EcT0zU+n5j18PfiP0iyyiwX25JjSMdKQ4e9VKsDIW1QNGPyfutYLZbUrg3FBSkZKhg59h&#10;U9hY8CT6qAcyK2138gL3Kt1yVcjHjokFlxRXjpJ7HJ7jNDvo0vcPIl0uDntPvLYaY3galNpBu4Ug&#10;HhwHAUKhLivIMpbhK48TDuv4g9N6e0hLdM1IIYVkg/SiPezroQFGAKm7jOKXj28VErc7WbmmLTKV&#10;8HCfUp/pV+dZPA+wH96NVUdbgMnIDP2j2iOsW6qIx+DcfIUBgjPpRQCDFHcanuTum3Kf+Gbkg5OM&#10;A0dfMTsbc173ZY+pYfmEnqP5cUeAIBM0oWllMuCElzJ9cDOKofMIvEJ7PotxAHQz1HHBUKAzGO1o&#10;JsTtDJdVhZGT+Y44qmxLsgImWzwYekx8Q8oBHWAc+v2qe7Qi7oQdxw7WXJ6eHp9reIUlAC+nsAK8&#10;t1bfqK59otZUX4EnXNast3N5Bk5UlZzz6ivQ4jd+MpP0g1xQTNmHrJV0UWSSMDjFHB5jYx1AkJqW&#10;6PRkLW4S4MZSaKplGTUHWdRtrSpaY/SodiakncrozYb3CZjMeRIWB9TQSNwgOoLat3Hj9QZaeSST&#10;jg1wGpzHiZ9DXtyXPT1ErVnKSe32qttW17hMrOoW+oiFWodJy7o0Xo0cqJAUk44+2amiwjieEyaG&#10;rcgyP0smZaJa4c5pTWU9sYNPKdiCUaMKtJXMx9Q/CS5nS056KJPP0pio9h17TnXcOdQJjxLeh7Ty&#10;wWhgudJ/If8ASitWVOx4Mqr6PE3tOzlT2A8nAUPzChdrJ8y+I0tgtXmauvtEWzW1pcYcYSXOmpet&#10;bk37x/BzGxbQCeJXXV+zbtluC2JrXGT0rI7is7TIdET2tTpkJ3qYO3DQpjI8yEkhQHdNFUbl9CB9&#10;207fZMkocQegcdRT/f3ogB1Kk7kJO0KkyR8XHACjyoJ9asPEGRqfI+lINudLqTgdhmpgixEJbPDh&#10;qaCCeCPb0qdGd3bk9a7GOtLzQJTx8tEUa8QTEmGFphNljLrAHHrRw4AgDWSZE6vsMOQ2roY6ioc/&#10;Shtdswi4wI5ixuW3sv8AaYcjulQKvyp9qUsY+Y3XWE4j72M07aIcFpMhtJUAOFe9VXmNAaG47IFn&#10;ZTG/cNYHT+XFGUQTNA3cO3SIjbjkbCVYOB61JEHK96zTdrpdlRJfX3yCk1CjcA7maFv22uEuchZJ&#10;wT/FVWAEGWKmNnbTbeCy+Ez4oJUkBIUOP/r0BgVMIGDCMZG09qcjJbkx0FkqGFKHpnsat55le32g&#10;Ru34eWlyE3G1s4CBn93nhXvRQSPE4rxA+66bNr0+pm8QuspT8qljBPPBq2zCBVkZEcYlx0xGlnCR&#10;+VRrt/WcVGuJKRLNBYw+lwdZ/KRVxomDIYTZn2hqXHyW+o49DRQRBEGBWpdGwpnU0/hHBAxU9wke&#10;mWgWdJMWyd5beDk8Z9aqX3LirUnrSw5Fe8sNjH8JFdLAEGT3wTkqL1PNgY/izVWIEuAWEir21bm4&#10;igvp6sZxUB9ypQQCny46XFEnBz3+lX3uD8GQs+epklaEgjHepXzIB5kC/MiTpfS82gYPFF3riCIG&#10;5KafvZtE0Fh3pHYc+lVPM4cGG7WvAmMkyLjgEc/PQ+0bhNsBIG66tcVdUS4kz8hznrq61qBKmxid&#10;7jB0t4n75puAllt3rAH+LIoTVH2MaryT7iT9g8amqm5XkCe403n5kKJIA+1LPUCeY0mW48Q/g+I+&#10;RqW1+S3qQsuEchtXepWtAZFmTa41uRUzeu6Q1GJcVreQf/U5Of0pgHUQcMeZDbkXaVcICHNPnqbW&#10;D5mFAFI/71bejKAHUVV50hMvb4Q9L6EqI6g2Dgkduc1dfEgjclmtuJDVv8tCeWzkoKflX7EYq/Ig&#10;2X2Ek7Vpi43BsrhIwhCelScevvirSntxPUiy32z9bgSSj7VcFhKcmCOsJaJMFbcxxJWQT0qHIri2&#10;zOI0IqJ4kMTVBh11tQJ6SlWOKvoGBOxNdi73Zc1MebIWpBPClj/Op4HEgbBjX22tclUVK2ZoUc5w&#10;ugtrzGattN3caapq2LbkuBtaUcKSaH7xpuFlatWKnTLk8hUw5UvggmmlSZrtsyvlTJn6unS8l+8Z&#10;34aHi9VB3H8d+w+5Nv3IatUaFfNR7cXOOuNfDHaS0h91qS6nynChCU4SD2HzcDHToHfiEeIjQ1p0&#10;FavANsX4aNS7YaS0dqNV9u1t12pX7cuF0djdCJEhBKgyPId+VIUoKStBGEhIrp0qaFHOTXTp9Sel&#10;XSa6dPQOORXTp6QvHc106NjYuE7qBhaiodTHyDrH5h6Z/t+lKZNnbxGsarvO/aW38JXh1i7n35q6&#10;3lolDagBjj9PpWNfY4OhPTYWKlnzGdEdtPBttXAsCZErT6FrKeMoGTxSRchptLjJ2xbb3eGDSzLr&#10;rUa2pQhQOMJxTSW78RZ8ZTvcqZudsxbNIXhwNXVTPOfLHb7U2rHUyLccKfMVeqNXW6wEsCQVEHAJ&#10;NFUn2iVgC+Zj07qOFdMLaW4oq9CauCw8wB7faTT2lDOjmS+lSRzgGrdqkeZAbUgnUfsp9SWj049x&#10;6UFxrxGqnJm2zq0MR/LWorI4xVQpMKbAIM6m1iuUTCYhHCx+YDtRl4itjAmQUXSL81/4iOSCRkjG&#10;Kt37OoP0zqEVltU63rCHVk4V2qrjiXRiDC/Smk7tqqYGIaFBOcFWKUsJHiXe5UG9xv6O8KqJqEvy&#10;beFqUB1ZR60Dusb3mZdmKI3tv/DPb7UlPTBCT6Dy+1MKTvmJnN9txixtl2RCCUwuw9U0XuPiErzI&#10;rt3NoZUfq/ZsPK8eieKutgHmaFV4biJpPhruN2uK5dzSpOTxhPIrjZGgB5h3t9sHZ4Y/Z06AgBw8&#10;uKTwv6GqE7luYyLJs1prREf4iLaUuKK+SU9vufarAAGDIfcJoFjg3KHmPHS281yjCcFB9P0NXXWp&#10;XRms3dXreoKdYQCDwrJx/KrdslODDDRO6WnbI+mXqDUUWKkfmW88EgUu/ao5mhU5JjasXin2z17p&#10;udoLRV/TcZYbQqU4yPkaaB6lHPqcDH61434oy1pwTWPLR8OGGtxc7Z/iG3naS0v7daRZbZccvEmR&#10;OuKk5KlrX2GfZKUj9KD0xHq6bUv23/HmWXJRB2xw6R321FuStq6PatXKUsgudcngfpmtFVRozXd3&#10;cqY3bFuPEtFvCnZXnkj5gg55obBB4milxMMLFqTWN/s6pdtsD8eKR/xnU46/tSr3hTqO1qXG9RH+&#10;JV7V6oSkpaWUIyVFvmnMXIrJ4Mz+oVWBN6iCtN6vElxTEK2PPqHdKBz+p9BWqLAPJnkbXYPoSB1R&#10;pjeDVd0RbrNoi4zVLICGLfFU6f8A73NE9fHrHcza/WDVXdtahFaPw1PGvuRES5bNqHbc24Mhy6vB&#10;ogf9PJoTdUo8Js/oDDipk8ySt34H3i2eUZmpblbWgeVIaJUR+poLdQZv9ph62AOuJH6n/DR11tg3&#10;i9ul1SBhXS2QKlMtGPMdT5hFxqDZONp2WlDzaiErBXn0xTBsBXe5W0Kqlj4Aip258P7W7l01FqjU&#10;16RadM24Ldu14kNqUG0KdBCEf43FYISgckn9ax+pXNSQq8mfJ8asXd1jcLuQu9eubVrhqHoXRtlk&#10;WnR1hT5VitK1jKgfzvvY4U6sjqUfThI4FZVNHqP3Wcy11vqt8vCjwP8AP3i9OmL80916ftcxxOeo&#10;SIbCiEenTkcY96bZ66z5l6Vub8izUjaW1fKkKW9ZXirOQsRznHfumpS+ljoNzNKmvIB2VMItKqur&#10;H+6R3ltKbUFNZyVNODt7Hg/QUUFT4M2Md7BojgiWj0Tr0am2qbuuo2im4Ql+TIKxgunpyDn1Puft&#10;71o07Inu8XLfKxA9nkcRba0u+nNTTGndPSSw+0rJW1wUq9iKcUArEL3G+IQ6a3Z1zpqAI13mOy2E&#10;I6etCiSpP1BoyqImb7AZ+Z3st71wCXbg8w2TkKWckY9MDtVu35fEvVeAeY3NKeOaXabU3BnalCW2&#10;EgJf84YI+tIPjrubVOeCnJi18TP4idx1Pp97RuhLo7IW+kodkpGAAe/Pr+lEqxST3HiL5fVAV7El&#10;UkwplzQuVJUpbjiipald1KPJNP8AaZjhifMAtcWu6Wmau4QysFPoPWo7PeVZjIfSt8lSLl50hxWc&#10;4IUORXAhTBDbRjw9RzvJQiM+U8cgipA3J5hFp2f5JBmuHqUPbvUN9pynZh7ZbyxPjCPGwOkYzQD5&#10;j9TbGpgu91TaWT50kEY5Oe1RDFgBAuXrezXO4Bh18uJbXn7mp7frFGtBbQjw2G3K0Pb2DYnFhp2Q&#10;kFJWMAn2zXk/iCrMJDVLsDzLIU8mZdbaPu+l7t+0oq1uMy1lSHT6EnODWn0nqNeXSE8MPIkgaMza&#10;clPlZXIOMexrYly03r3i4NFmKMnHtmrjZgGIJg1Ptb8CKpxxBHNSeJAG4vtZ3PyWS51lJB9KqSTI&#10;ICiBKZ79xnAoJPP8VWAMGW94ztsJJZU2iQcEEYOKMQPEGeZYhuGmRZYzUJaEpxlbhGcD/vzS9lfa&#10;2xPP9Vww6d6jmBmq7XJuFx8m1tdSWCSpwjufYUWttCeVZSrag/dzJkQwtLhQ63zx9KZB95RuRxC3&#10;aXXKJ8VdnuLhJCekhf8Aam1YlO0wAI2YVsOzrPMHwTZW0rlP1T/rQQSjdreIYEjkQhhzUlpMlC+S&#10;PmTirEqnIh0Js4Mi9wNJQ9WWtS2UgOAZyByDQ7EW5e5fM2em9QfGs7GPEQd8budhub1su0UthPCV&#10;EcKHuKXUEcGesW5LV7lnqz2GPfGnFNxQVYz+WiAak7EHNUaPlNIX/ufKc54q2jKMdiLjVFwat7yo&#10;UpHSrsOMVwJBgiNzDEuUxDKHWZA6QOeKlpCgmT9j17JaUGXmspB7jiqByITtGoZWfWFrlFDTkrpJ&#10;7pVVTZJCqJOT0sOROtgpUCngp5ridy6wTg2S5SrwpbfKerjPtUSN6MZ22+n7mm5Nuvrw3n8oTVkX&#10;Rly/EeafhoFkCmVJK+nnmi87ke3MAtVOPSOtx8fKT61xOpXkxf3XScK4yethgFYPHSKqBuCcTUuG&#10;mp9s8uUpAAQc4Ce9RKdhMYG1t8tMxRbmNNfuwMBXoaG/MgIwhjadTW2W67GC0AEnoBVwoex+tUUE&#10;ywUQe1rrSZYSGUlLjZOG1LOCn6URQRKkgrFrri+I1CkNykBI7pQj1/1qwPMsnmAU21sMSemLJUgj&#10;0zVgNy5Gp6867xUFTZC0j+tXVdQbbmxG1cyzFIeeSk47e1E494MDcGtSaujjqUh8ZJyMe9ULQqjU&#10;BrjqhcmcFJUcpV6DvUDkyWIAhfpaV+1GUugEY71LcSq8w9tVpauNtLKXMLCeAaC2zCrFnulaL1ZF&#10;uBDx+U5A9DXBoNwYobnqy5InFConWQcECjhSRuKM2jNyI+zcYxW+lTalDHS5V+fE4NuDOtbZMhR1&#10;TLes8fMOk96nevMjXMA4+61xiS/hpgOUnCsiiAcQLudwqs2oXb7hR6jkDGM1aV2WEnkh1MfAQ7x6&#10;1HcJYAzQemqjO9IElKh6oqj8iEVTuSVlu0l13yVTCM9/MawaVcajaMfeHujlpjS0y1ywvHfCuR/r&#10;QzxyIbt2IyIt4gzkJSkpXn8pHIP0q4Yag2Q7nq93ZcNkNR3ggexGQK7uM4pMFo0vJuKxdHbgpPl/&#10;Mlsq7nHt6Cio4JgympL6b1Gpc5TTMbrSnCAFeuPWjA7gWEkrtBvKnBLt0dTQ7qSnjNWHHmCZSTsT&#10;btN9afZVb79AC04/MtOFCpOzIHmLjeLTdjcKpMNRSDnsMYrl2JV9aiWu7HlSVMtSAsBXBI5phfy7&#10;i7D5tSNubTbrBSpOFDtz/WuI7pw8T1p/Wt9sQ8lyY4ptP5VgkkfQ1DVQiWFJ81Dr263ZsodleaDw&#10;Pm5FQtfMlriRBRVqnz5HWhJHzZ7YNELagewsZXOolp+rp0697c/iQDxq6Vi2nwqs7XaE3XajhDu2&#10;u4elo7kG/uAf/wAtuA8vpcPow8Ook4BCUlZ6dED+PZ4rtxNYeKbVvhLudg043pzS98tNyt9wi2cI&#10;uTrqrO0opdkdWXEZlufLgflR/hrp0oFXTp9R+YV06e66dPSAVqCa6dHXshaLlbbWJkYeX1pIUSMk&#10;1mXt3WTWxVIQS+XgH17bbJ5NmnuIS4MEFw/mrMyE53PRYDgL2mdJdq3Faht7XRkpUkdOBxWc5Am2&#10;p9oOeIqBpmyWh2XNuTKVNoJ5UO9GobcDcBrc5sb/ADF51BqSReWepMbqIY6h3HvWgLFAmJcCD3GV&#10;31npNTzq3XCtS1K/i4xUjICzIvYHiZ9v4ht76GUFK1dXOasLe4bi/Oo00R3X4OX3gPk7A0VXk9h9&#10;4C6tsZedWto8J7nqomwZO+2R9g0sWkl+4LV0k8A1dU3yZcPpdSRXY7QlWPJCs981J4ElRszLEtMR&#10;p4pj4Txkkjt9KECNwpSa9xbkh4NRmQckDJq55EE3yiWH8MWh25DUcLjgk4Occ0qUJbcxsy8DiXS2&#10;42ljTYTYEQDgelUI7Zk2W7EPoe2dst6et8ISlAyok/l/0rhrcWNhAkLftbbOWh5Vlc3J08mWTj4Y&#10;3lgOA+3T15zV+4AQldlndoiAOvntNJirmOzYvlFJIc85PSR984oTOBzN7DfcTNz3N22iXFUJ7Vlt&#10;bWVEAfFJP9iagWqPebfqVIvzMBNOX4gfD7aHPh5etC+6numM0e/0zgVcWgxd8/FT/dIid48dp7Q6&#10;ba3bZ8xKvlZedU20lX/KeVHP6VPrEDhTFX6pib8yEn+N2Fboi4+mbHamHX/+GZ0t90j/ANrbY4FQ&#10;cqxR+SLHqdXsIv8AVniG1vfohTcd0bJbUuf+lAhu+YP/AKpKiP5Uu2Zktx2yn/Uid6EBmLPo7W00&#10;r1LvBOW7363nJCk/okAfyxQmuy/Zf6QR6hkngERgbV6uvOxsqWztbvZZmmbk0ESTPtj/AMw/w9Ti&#10;Dj7g1i9RwG6ho3Vk68cwtfU8yrkN5/STdjs2or71zLfrrSEt110qV/8Abltokk5OOsjnNSXuqQL6&#10;Z0OIZepXN+cbjM2i2u3OuN2abuWuHrJF6wC8x1OtY/8AwjfUgfqRQS9beT2n7zTw7Kr7ADZ2frOr&#10;Xg28Ku3sDRlvvsy+f7ROFsLMtyWHmyr17HGfpUpUbTrfE9uBTi0gqe4/WWge0hbP2am3sQkBoIwE&#10;JTgU0+JX2aAiKZ1os7iYrtZ+Fm765fdiWe1Dy3CQVuDAAP3rLrwM71v9FCZqX9YwBj/6rDcitvfw&#10;ptLW1BXqrVjyUuPFx5iCgAqyexUew+1ejx+k9St5sIX+Zngr86gOfS5lldtdjdtdp7O3aNG6aYjo&#10;QnBdUgKcWfdSu5NbGL0XExz3MO5vqef/AIiVmdfYNb0PtC5MVhIwloD7VqimseBFS7HyZhlQWHUF&#10;Kmx29qDdj1uNahK7XU+YoPEBt3a7vYn3HYqMhB5IrxnUsb0Ldiem6fkeoujOaW+G1srVO4L2gdKN&#10;JVMkocWSOzDQHLij6DJA+5pezJFWP3NC9RY/hXRfJGh+8Qe+92250rpVnZXQLarnaNORy7NmfEFL&#10;E+eQQt0hGC4BykEnAHYc5OH1DIvrpN7HRPP+J5cdIrRkobxoH/5lKtwt4NxbfIxaG7faUPA9BgW5&#10;AcCc8fO51q9u2KZ6DbX1Cp3s5KnX8oxf07FxiOxIu9e6y1Td4CVao1LcZqukqWJc1ax/InA/lXpl&#10;rrT8qgSh+RNTb8CdrsF18Q0DWuq3/Is1hWubKczgKCfyo/8AcogfbNTkqXAQTQ+H0U5/rP4XmXj3&#10;q/EY2wSyuHpTTMK4TDnrlOw2yAfuRSy4TMfE9ld1XGB4AJ/SVvvPiq1zuDqT/e7r0R3D0eU0AhKB&#10;njArQqxxWJiZPUbLz54k3b77JgtNsxRhTiyouen1/WjFQDEvUZjDG13ybMtnw7r3V1Dk45I9s1Jb&#10;UuF3Ia/SYzLSihKchJHfvXBxKspBizv0G6XKWotqdCM9k5waIGVou29yU0tpaUtQRIjLAwPmUk1f&#10;gSymFTunG7dFDmM5Hp71bjUuG5gpqi1xZiFeexn6YoZPMsSDBFekre2+Xo6ClQOcAUMkGW+WTFlQ&#10;yhYD7YPT+lUJ0J3aGk84tLrYTGCUn3ofeZb0wJvxbi/a4oU2rCvWrTtlYK37UUye+fMWtSVccnij&#10;InME1hMwaetcKXcg6pxPykY5qzASo5Madm0wxHjtvMqOcA9ST+WqMghVj72ju9o3B0jJ2+1W/mQ2&#10;ziNIJwSPTn3HevIdSw26dkjKp4HvLGxVHMW07T+s9G6jftFwbdfabcPQ8g9SVJ9Dx9K38XOx8msM&#10;rcmDNgI5MKbBJYdwFgoJ7pWMVpIVPiSrAie9YLt4hFIIPHYGpcQqnQiY3PYgtx0vlOEA/OlHfFV1&#10;xBuxIgNIk25Uxl6GUtJJHWE9lD/Widoi/qa8Qr0hu7pG2TRaStsuZ6SVp/i9uqp0RIBBbiMq2+IG&#10;Pa2k2q5PZjrQQ2vv0j1SfeqtorozmrDr2mGuktybJq6GbRbilL4GQsYGR9PrQV4PaZ5DqmA1Ld4H&#10;EwXbTyWQt0IPSoEGmU44mEdCCUb4/T95M6OkpQpeSRTCMd6gCO3kRxaJ1REvEINPLBKgMj1SfcUR&#10;wLV+8KjkQiiQXmVlYRlKs9X+tWWr5dESws7W2JmjKU1I6Ss49s0GsenZqMswdNyA3H22t2sYKnmk&#10;dLzfKFAdv+1XurBGxNjpXUCj9jwJtcJrTDKmJEcJcQMK+v1pYH2nrlIYbEDdeavhRUudLWODntU7&#10;PtOYJ7yu25WoGLvNUUEJwr0qYIjcirBNuLRDX5m1CqbMkD6Q2tVxgRm+iTDBynJJ9KqTqW0NyPum&#10;oraJXRHdKCjsoHmqSuwDqSWltx7mpz9nvLKk5wlYOasNyVOoyNB3F5EwLfaCuog4IqV5nHzGzYLo&#10;0lAcbR0j2xRwJQtqSFw16iAB56iEp781Y6AkBixgvqrdywTEeWzyoD8ooRaGB2ILWncBpd3SSSkd&#10;WME9z7VGyJOg0mrzuHY7qwYUpxLT/T8uOMj7etT5kAAQKc1pd9Kz1yoSS/HWMKLXcfXFR2yraImg&#10;74gWrRNNyefSodWSnzME/Xpru0QRUTUneI2Prd3oMgBKOEIKv61IghIuXrJx50BMpSU9xheRmrgf&#10;WW2Z7fvjr6ErOHDnhRqQNSwJInt7Vy4MZQcYzkcEKq6zm/SLPXWtZUW4KdYccSlZ74zg1wUkwDN2&#10;ncBr3uPe2z+6ZKueCeDUmrfmD/EdvgTc03q2VcHW1yI/OcqCar26l/WLR8bUqtd0ioQSEK7dOasf&#10;Enu5jLj6SUmP8TCzgjuk0IoYZbB4gLuTpia/GcU6rqT6lVQqzi24lJukGEXYurY6vm96MO4CKsAT&#10;uG+ndrYV8ggmNlQT6UT2kKm4Na/2tbtqFshBQCn8tQTLFRuJW57POm+ef8GXEqV/FUCzXEEawTuN&#10;DbzZ91cdCW4ARkDkVUsIVKuIcu7ONx4ubjwMc4PeqhyTDelocwF1Vo2Fb31GIk4T61fu3IKj2g63&#10;aY855SY0pSXR/CR61VhOGp7t1q1ZCu5WqMtbbQ6lJScdVC0O2T3NuMPSO6lmiRSZbYjgZBakHhZ9&#10;8Y4qNbMt3/WZ9VarXdrWZdvbcQCCpsLOeoVAGjLdzERbRN5NY2yem3iS8WQvHQPb2oqqCIIswj82&#10;hmT9VQ258NPSsj5kKx3ooOpQ/MIyXL47aI2bxFU2lPdXT2q/fBshg/etQacuoUpNyZ+igcKFW2CI&#10;PRB5ir3bvTUSKWmLglzHYBWeKsi7G4KxtROruynLgX/IJweeOD9KPogQAbmSrNxsd1jGO5bOlwDH&#10;UO9UA+8v8sgpNpQJCvKbUE+4NXHiVmNemVPLHkg/U5/1riRJC8w62822dlNiVIQlxQ9/al3aNVJK&#10;NeXz3pmKT4pJTXTp1Y2U8Avhp3d8KOnZz/hUnl6TunZlTLxtJrWBqeQ7FMJYdcefJS/Cg9Sh50YO&#10;eY250OJ/LiunSnH4mmwG2OxviI1DD0Du3eb06/qq6MPWDUOnLhFlWdhh/oYQJctbguDPRhDb6XCp&#10;aWgpQT1CunSt5SQP17106fkoxya6dPWMcYrp0OPD1tTO3i3OgaPhpPQ46FSFj+FAPNLZd3o0k+/t&#10;GsLGOXkisePf9J0XHgbsVl03HhadssjzwhIQUK6lKVisdXbXzHc9U+FWg0nEeng5/Dqf0tcEa73N&#10;fUXshUS3JVhLSfRS/c/Sl7rO/geIfFxSh7n/AGEtdOvMjSEBcKySSgIb6UoaQOBQPSXUf7yJUjxM&#10;3nWt9vKnHrhICASQ2pZwTRwmlidzMWlbPETuQvb/AE7HjzJKVXCYD5EcDKykfxfQfWhflmXn2siA&#10;e5lbb5fNXakcL7shSATkmqB17uZinvczzp1m6xrgl1dzVx7HimFYEcCErQ90YNhlXOctLRnL6P55&#10;phD9IyUhS7Yg3ESt9kn6K7n703WIKxdSPkIdlqMdmGEpBx10yPEoBuRs6BHgrClS0hf1NUcDXMuD&#10;zxPsK33yQgyI8MpZCeZD5CEY/wCpWBSxZR4hDaiD5jMkafoq3yG3NRa3hcEFTMEl9Z+nyAj+tSH4&#10;iF/UMccAxv7X+L/bzQLaWrDt9d7kpvAS6843GbUfurJx+lVNyLzMLIItfYMKdQ/ivb5QYyrRoHSO&#10;lrInlPnvuuTnkj37pQD96A1u+dRYVL4iN3b8Te6G60pwbobvajvpdGRb48sxobefQNt9Kcfp+tCD&#10;WP8AaEZaq/EAV3XySlFj0zGZUE48wpK1E+/3rhXxsmVNuvAk/p2Rrq9xlWd1qYW1glQZbVhQ+vpx&#10;Vv8ATXzCBsh/yzcgbMa4/aolswpi4qkkJceV0hBI7HJxVO+kHzCehkMPBm1d9iL0843Kl3GMz1cq&#10;Q2vqWD/rVldAd7lDReR4m3ftsGDa4kC3WyTNl5y6tSChAwMcfrVGvrA1uEr6flOdhDNVzbfVUcBi&#10;dNbisLSPNbC+kf05P2qgvVvAJh16Nmb8anyFpTS2nk/ETJpeJ5Iaayc/rV95DjhdfrDp0WwH5jNa&#10;deil3Nm0051ZHS4VhGf5Cu9K9htmA/SMjpKjydy1LmxWmNO+F+y6kuNlRJ1Hek+YXpTiliOhR7JS&#10;T7e9eJq6jmZnWvRDnsXfjjxN/B6LivVpl2TI7bLYXT1xWhmTpJia6tQ6kfDg5z+lekZUI+Yn+M2K&#10;vh/AUfk3LS7Hfh+W/Uz7CrFoW9WV1f5plouLkfo+uOU/0rNyEobwTv8AUx1ehdN1pq/5y0m2HgP8&#10;WWxj6dT7DeJV24qPzP6c1M35Pm/8ofbBSo/9beD7is4YnUwe/Hs/YwNuLhYfFTkD6H5l/wA/wjx2&#10;38cMrbq9x9B+L3au56QujhCGbqY3mRJB/wASVIylY+ralfVIrRweuDCtFXVKyh9m9jMjNxLba++l&#10;hr7Ha/x8j9GH7y0+lNT6Y1jZGL9pG9RLhBkJyzKhPBaF/qPX6dxX0HFtoyKg9LAqfcTyt9d1VnbY&#10;CDJcADgU3Az9XTp+rp08PLQ2gqcPAHrQ7GVEJMsoJPEqB40vxB9ntuJj21WlbgNQaqdJbTaLYsOK&#10;bWeAHFDhHPvz9K8H1DPGdafRHyj/AHe37T1nTOn21p3PKc6ls+tJdovNoF1DV9vcf4rW18ZJCLdE&#10;6SpENo/w/J1EnvjKjysVhUj8ZmfVF/mf+eY9h4n4642N+RfeU1vS4ciw3qLFbKWY6XVdS0Ywk5wP&#10;pgdIrP8AitmqsFXuSJkgG3Law+Cf5e0rhvTYksQ7TcEpHlyC4kH6pIz/AEofwVae7Jqb2I/uIPMG&#10;1UxBblakE2c5bbd1LWpQbaSn1PavoFY18x8TGvcGztEfG2fhw1DpLauNDlRFtTrihMianHKc8pQf&#10;sOfuatXZ8xYz0ePgnGxAG8nkzesXh9iyl9epdTR4SCeEKX1KV9kjJqzZ1S+Ivbfh0D/VsAk01sro&#10;C1vH9nyJU10H0SG0n+eTSzdRPsJkZHWcVeKtmF9t0+tTceMjSbJ8tPzKW91LJ/Wgv1HY/NEl6nkt&#10;4OoVQbBM8nLljdaA7BLeUn+VJtmn/ujAyclhw8/fsCJ1hK0gEd0+WAftyKqMpfcwTtkn/eZ6XYre&#10;r5g2P1QmijJTXmLlcnew013LNFjp6/iUj2HSKuuSmvzSrfih/uM1Z1rZU0VPS0BOMDKBmpORvwZT&#10;eV7uZAXTSlknIK5NwayPQHH+dXW7fvBtZkr/ALzIuTtvpYt+YJwBA5AeVz/WjqC3vFHzcxN/OZGq&#10;0jYY6ypE1aR6EPK/1q4rb2MGvVM5R+czwluJHcxFlqXjsCvOf6VPpP8AWEHXeoIfzbmyZcVtATPh&#10;leRz0qTz+hFStV4/3RlfiXIUaYbmnNa0bLSWxbHml4zkshQ/oRTaDIHvL/8A6mB8rIePYbLDkqfh&#10;TUIUTkpU24nP96OBd9JI+J6x7QrsGp3YrXkG4QukeinynP8A9UK5lt+kbp+JsdvMk7prW82TTkq6&#10;WN1KZef3K23QpPbgfKfWs3Oqa+soRxI6h1mm/G1WdGaupdVa2uWnGNwtNXWU4uIhKLlES8SpKfRR&#10;H0PH2rzmLT+Ay+y1flPgzCyLr7afUpcgjyNzd0B4g577iYl66V5HHxDeM/TPvXqa661YFTrcDidb&#10;6jj8Ft6+sNZd9s+qGf8A7Xyvh3lc+S4cpJ/89qc9O5Rs8ielw/ijGtPbbwYttxrJqJ1xUJ+JhvJI&#10;eP5P0NcpDGeiS6u1O5DsQBl6IvsWG5cmCVtJ5WlPdP1FFXiCIIM04W3s2UkXaO4OpagVKA4UPf71&#10;zbI4haxNnVEpx1LcSM8tKms+YPYn/wCtQ97EMBxCzZu6X2wXmPOdcUtCVDrTn0+lD7dnYgr6EuTt&#10;aWrQy1qCxIuTICgpAKsev1o9bcczwnUsF8azftBK+W0ux1tpaA6MgGjKRMk8iR2jbxKstyHWo8Kw&#10;eaup0eZQDUc2n9ZRZEVKHnQUkDn2pyq0MNGcw52Jv3FDKmjNiOgkDOAe1AvAB2Ieo7mOBfEkBChy&#10;D+hqqWBpckodiCG71nEm3KuVsPQoAkEf2oNi9vInqeldSDAI8rRre8JkuuMGT0rGepKuMH1oQdTP&#10;QnkRdytFybrNU4hOcq7j1ru4GDO/aFGm9vlxGQqSjke471x8ywGxNjUFkiCKoRlAKT3HrXaBk7+k&#10;U2uVuQioMZ6kq+bFdowR8zHoLVzkW6IRNzgqHzHtUSymWb24u9ru0VtSQCsJGCPWp9+ITt3GVaHC&#10;7EKmmew5x3q/dxK+nAnct+7CMry1FIHeq9x3zKdnaeIsG5TjbvmuPLWrPbJIqeCJw2JjumrPgD1k&#10;kFJ+1doS3fIe969YvJRLSVdSFfOAfX1H9jVgvECbO2bdj3AuVweDbMQqbHClHuT9K7ZnK3dNHWlm&#10;m35lcsw1N5GAUjn7n612zLFeOInzGvmnr8VJPSCrOCatsMNQZBDQne11cYURLq45BA5ye1V0dy+x&#10;JTSG6MeVIEaY8kJXwM1xJHmXXUI7hOaltZZe+2FVAaEZOJB3TScy9RSliC64fQhBPP8AKjq4HmJ2&#10;JsQSuOgr5EcUtyzuqQO58o8D3opdNeYqUYe02dNacajywlY8sk8hQqNq04bjN03BnwOh+2uEFPYg&#10;8GoOoXRjI07uLerdHDFwiq4HJHahkHfEICQOZE6/10xLhKUlnGRyBUqvM4voRUzrtHemBTboBKuU&#10;1Yj6wW9ws0hq9+0NBKlApUPeuJ40JdSBMOrtRC5BRXgpV3z6UPZhSAYORYMeeoOodbBCvyqrieJX&#10;tO4X2WYxZo3yyWyrHZJoRYGEUdvMjNZ6ynrgqLDL6uOFJBOKjiWL6EAYsm53dh9UpT3AICejnPuf&#10;pVwYAtxNzTG2VyvJVL+GcjdBwCU/m+ufarsdSoPcJNw9Ja6t0ouRIplxkDDiFgFRT7hQ9aqQup3e&#10;25uz9krHrRLMySpTfTyEBYHP19apvUvosZj1Loe62yAi2Q4joZbT8jmMZ/WoHJhVGlgDf9GONyUB&#10;yMEug5C/U0RW00q6gLH14dbtCtNvaZuMAFSMfN080yOIBY3tZXPTV7sZacaCT0cKA57VQgEziRqV&#10;h3L0fdbdcXJdllnoUrIGSOasmt6gLDoQFumm9STUld2ZWrg9K0qpkWKsVKsTzIaFIZtkhVvu0bCS&#10;flcA7f6UT1ARKgFTJmPb7RJWluI5hSvyrT/2qD4nbA8ww0/tI3eW+B1qKfzpGCKWsu7RJU7OhIvW&#10;O0t00yRLYcStA5KEq5qleQr8GHAI5E8WDVTllaA8woKB3qzcw1bdsogBngU3Ep+rp0MNv9/N29sb&#10;fbbLozW0yJbbXquNqSLbEr/3f9psIKG5CkfxKCFKR7FKiPWunSU368VPiB8TVzXct7t1rvf0C7zL&#10;jCgT5y3I1vdlLC3Uxm1EhhskJAbRhKQkAAYrp0XhSQMmunT8Ek9hXTp8wc4xXTpbz8KvQxuu40q7&#10;/D9TnShLavYA5NZfUW32ib3Qk/1WadbdCWVq0WwXO4BptLaB+8dI4x7VmkhtT1Ou3kww0luDFu0g&#10;RockKR1dIUP4v+1DsXUitwxk5ryfoLQWmHNZ6+1EzDjBJ8tonqcfV6JQkcqJqikk6l3KoNmc5fFr&#10;444w1VJtmgtNoKmyQ0ZSgeknt1Af2pvsdk1vUxb80I5CjZlT7jM1HuHqV7V+tLo5LmPqytxz+FPo&#10;lI7JSPQCgPVrgTKbvtcs52Z4vE8JaMSG0AlI749amvDG+Z3ZB6DcJypBZRGXkrx1KGKa9FVhEHEc&#10;W1Olp0xlEnyznvnHepUaPEMRxGdE2n1Rf0+fISpuOjlTrqw22B/1HFHUqPMWfmDOvrjtHoKIqDd9&#10;zreuVjmFaj8U5n2+X5QfuauXIiVmVj18M0Vd03PePWrb7SoSskg3S9BLi0+xSj8iT/8AVYoJIP5p&#10;mX9StPy0jQ+pg9Paut1WJ+r9SSrg4pR/d9RV39OeB9gKqCZm2M7ttm3JmxaYvcxTUa06YUpJwEkN&#10;Fa8+/wD4Kp8gPMuEtYfKIfab8LW7GrXOpuxy2kHnzpaS0gD/AN2M1xVzyBCehbGPp3wb6b0+x8Rr&#10;jU6XngASzGPyp/tVCjSfw7+wkbqqw7AaMmdKdMO3KQcBCFPYB/kKGK7SNCN09Oew7MgJ+8ej9PpI&#10;sW3trjFI48xrzVD+dQ9Fp8tNCvpa75gvePEbreVDcetgYjI6jw2wE9hwKsmJWOW5jyY1NXgSd2s3&#10;xvWoowtF4vJcUoHGEJwsfUY4NFFVK/7Y2FUeBG9pa4vW1PVKnoU30dSQtpHUj6dqo61k+I1XWgHi&#10;a2oNQNvFbod5I7jj+3pQyvOtQ/yrFdqzUsUSVhUlKyFckq7UetYndZzImJPjzpCWkNKcUrslIyf6&#10;UfXEX7hCix6ZmT7tDjqgrb82Q2kBaMd1AVn51npY7v8AQGHQAy2++VzRDiWDSMRP7uDDQlSU/RIH&#10;968D8NVG6y3IP6f3noMT/TqEsD4BtrrE70X+9MIdWcKwtOcetbOU7ggT0mPWvZv3nQza52ytREsQ&#10;4yc5/KhGKillDeIlnK/bsGMCBFuj85tcSKEIz3Iya0FS+ywdg1PP3WY6VEOdmEGqtutLbl6WkaJ3&#10;K0vDvNpmt9Mm3z2AttY98ehHcKGCDyDW02GmRV6eQvcv0M8yb/SsLUnR/wCefr+hleL94PfEJ4V7&#10;u/uD4JtcSbnaVK65e31/lBZUkfwsPOEB4Y4CHSlY9HTwKyD8P5/RrDkdIfj3rY8H9D/Y/wAYVM7H&#10;zF9LJAH0Pt/lf24+ojI8MHjr0Dv1c3tvdU293S2toL6o0/T1yBbUp9P50N9YCgsdy2oBQHI6h81b&#10;HSPiLE6i3ouOy0cFT52InmdLtxwWXlfP319fuPuOP0j660+9ei2Jm6M8LkJSelIyaqX1JCkwT3aE&#10;yZo6ZFjy1shxhSVKbV0nt71jdYDWYxBPE2eirWuYpYbnKa2bZ6Z0luhfdbWy0Il3N26OMw1Kx+8d&#10;UshAz9zkn0GTXgup5BCCivyZ67KYuVoq/M38hHPrjTOkNtPDRq65Xw/GLOnZip8jJSuZKebKAQRy&#10;OpxaUpA7AJA7VbFX8MFA9uf77mvdXR07prD/AGhT+/8A8znBuJoOZtvsXdvjLpInXJViekS5clWV&#10;OYb78dgOAB7CvP8AULzndZrLc/MN/wAZ4Ou7vrJHGpXDxJ3Jm3bG2HULKhj4lTQVnnqW0D/lXfCj&#10;Beu5dP8Azhv/ADK5zBcNW+/9oH+Frw+i1xFeI/eKzkw0rCtNWmRkGY7n5XlDuGx3H+I9q90+dj3Z&#10;AxkO9ef+fSY1LLg1nLtGz/tH3+ph5uHujrLU6y27dSywT8saMnpQP9fuc06a0KzHzOtZ+a5Dtpfo&#10;OBBm5zbyLI2+ia+hSFYUUuEZz3zilFrCtM/uJ5mja7pNceBM+QFds+erP96s1JMnv1wYUWzV+o7O&#10;6FQr9LQOOC8VD+RzSVtCgeIdLDGnprfS/WbTPxs1LEpScfmR0qP6is01baMLdo8zfX4itPXdgM3G&#10;0llaj8ysdYH8uak4tm9iX9dB4M9QrrpzUBAtd7QhSjwlC/8A9E1JrdRyJHrnfmbU3T9ygs+aiWmQ&#10;CM4AwR+lWSvc45QB5gzdLylh34Wa2pB7AKFFClZByA0iZMiI6S42gKPoM0dARzBMwM1nb7b2m/Lc&#10;t6yfQ49KcV4o/aZovS4C1eaGekeoIppSSYm2tT7FmW4fOiOBgduwphYIlRMkq5QFJyWATj1xRAeN&#10;QR1NQT2FoU0mMMkcGiHcCCJoTI8plQdbazmrlnUcSO0HzNKS0+6epxPSSeARREdtcyjKN8TExFeS&#10;epCyk9uKtwRK+DJS06gvVmWXYUgZUkhaVIyFp9j7j6Gq2YdNy6cSyXPWfln6DebEzL/+2tuUlhas&#10;rSgZ6R9PUVSrCrQaHIkteWOz5hOmI01H/aulJKXGSnK2Uqzge6aarBpPHiDYEnmGulZX+0OmzAlI&#10;S8FIPUlYBVnPPf6frTqY1WWNHgx7Cz8zEfaNPUPaVC4TxsSXHGcdS47nKmj7D3+1KZGJdjcNyPrP&#10;ddO6xVmqFfhoCz7auxOyIMVJQlS1ADp7c+ntS3mb6kCL+8MRYeom2EpOVrwvA4oJXniWLje40dvL&#10;HCcjF5QT6YNGCiU7zvccmjtUtaZghuW6n4Zwcgn8v1qWX3EUzMdMqoj3kmpFuvQMuA4lxP8AGEnt&#10;Uqe6eDysZsZ+0wbuemEsTjIRwkmjBfeJce03Y0qTEjgML445zXH5ZZTsSd09qSW26GJEo9J/L1el&#10;At7mWGr+UyVMhQe6mVDpzxn0+lJpc++Y2alIm0rybnBct01I6VjB+/vWhXYGGiIurNVZ3CVZ8R2g&#10;J2ldR/thCumO650udPZJ9Cf7fypd17HnsunZXr1AMeZr7eWmHJZStxPUcjkGrheI9GM3piDIidKS&#10;B8vGRRe3icHJMXG4Wk5jEtRjKJTj+Gq6G5fZ7YpdV6RvKUrmNR1LKTyD/wB6t2iDPjcg4dskdPnt&#10;24pUn86cetVbREuvmOLY69FclqP5hB44JoZ1GklltNw47EISHkqwpPPTXS+hBncdqFPhuNMyMd+C&#10;KngiCcRIf7O3CLe8x3gtsq5ScV2wDBdrbhBedGRLlbS46yAvp+au7zvUt6cBbPoFLd/W2Wf3KlZU&#10;rHYird5AgjVsxv7e7X2VcEuIhdIwVJCk9hXBu6FWsL4kRuixbtNQVoKEj6D2qO6WI4lZ917/AB/i&#10;RIi4SQecVYA7iz8wdGrgu3LZlrykjjPcGrN4g5oaaEu4yP8Ac3QT18AmoYwlYLHiPPafStwvDSUz&#10;MrIPbNALamhXV3eZYbb3bxEENH4ZBz7pzXK/tCmkAbh5N2x0xKjeZKtTPzJ+YFAq4b6QD0iLbcPY&#10;vRUqKqTb4KGXB/Egc5q435BirVIYo5TF00q87HCfMS2flOe9X7uJT0+0yJmbvyITvlLZ4H5gfSrJ&#10;3GDs0IPap11InglpCgkjIyKOo+sUdtiBMm/yEPdS0nHqQat2iBDEeZIN65lR20hkLOOAaqUPmWDy&#10;cs2opt2wVJ6kntx2qjIBCpYYVWjQZvnSplakqzkgDFBIPgQ4bYhrp/aB6OykyUHuCCeaGVaWB4kj&#10;O2+ajxVpWjI9SE8VZK+dyjNviRCdqHXAqbbIKkr9Djg/60Ur9JUaE37MuZb0Lt0u39IBwsdOCg++&#10;PUVXYEtqFeknGG23vPjJaSTkdScA+5H6VxfZhFTXmbemtNwZcwOmMjHVkfSq6BEvrZ5h3P0TpyfZ&#10;/KlQW+pKT83SKjRhQBqVy3z0/ZdMy1SiwQlCuFJHpmpQHcFb29swba6+084loNlGM46icH7GjBiD&#10;zFWG/EYN3kuXeIl2zKXzwQO6akESrDYg9d9N6nkxgq4wHXEEfnCatsSjc6EFr82zYoakzIvmNgHP&#10;y4KajvG4QVcbiu1JI09JkKehOpTjPyrqyvBFBvxJbatmBJvDaghC09inuKvZbpYrZXoy0GiNu7Y/&#10;Zfi4KktOKTnpPqKyL8ggzq07jE74jG7rDcfDJ6URmzlzGD9e9RQSSPvGCD2H7SsNo3GukyY5DuCy&#10;D5hwTxxmtwoANxemxvBlb6LKw68O26G3G0W4qdX7p7F2zcS1CE6ydO3e4uxWS4rHS71tfNlODgdj&#10;munR9f8A2evgi/8A7TGg/wD8tLj/AKV06ff/ALPTwRD834S+hP8A8tLh/pXTpWLX+obFqvXV71Pp&#10;jSLFgttyu0mVb7FFeU41bWHHVLbjIWr5lpbSQgKPJCQTXTpFAjpyK6dPUNlcmShhAyVHAqCdCdLq&#10;+C/UaNmrAq7fs8vuuAEFJxg/f/Ks2ys3Hc3MO04yccx4y/GprC8S0Q5CXm4wOOkOk4FBOMB7xxuo&#10;MfbiTlv/ABCIO1sLrs1mflzVD5A+oBtJ9/c0NsZ2GoQdTSvwOYn96/HPufuQ85d7ldFqluAoZddV&#10;lMZJ9G0dk/fvUpihPJgLuou/jz9Yl405+8KVLmyC68tZKnFqyVE0Rh9Iop2Nwp0hYBPa6HXM+vfg&#10;1UJs8wq+JOq0fbIbSpCmQpXOMimAo1ODaMDtQy7Jp+d8ROcCEn8rLYytf2H+dCIG4vfmV467YzFE&#10;3l3JdQIm3NvEBvJHxCm/MdA98n5U0NmQHkzIs6plWHtqGh/OZn9K7qa+SlWrtd3S4nGRGU+tSQr7&#10;Z6f6VTv0OPEWb8TfwzEmG+gfBLvHrFDcnTO280sgcSH2SlJ/9ysJFWDb8cyydNyX5CxxaJ/DC3Lu&#10;DqHta36Bb2jypPUX1j9E4SP/AKqo7bD9o7X0ZmHzHUbWmPBL4ZNnYX7W1pIN5mI5/wB+cwgH6No4&#10;/mTVtoB83Mcq6Vj0/eYdVb27a6IjKiaF0zDjoSCEqYjpbH9Bk/rUC9V/KAIw2MoGokdY+KrUVzuS&#10;4sWWpKfRDfajLZ3+YsakU+JBf/MPVt+UUrkEFY/iX2pjsQiStYJ4E1RbI67l1XJ8OPrHyLzn7iqM&#10;ygcRxK/lkXqPTNtuD6oLlvUJOflXjBx6YPr+tBJ3DQB1jtvqPTUVyU0hbzbp6vLSMLB9wPWqA7l3&#10;q43B/R0y7w7oXozLyehWVoU2EZPsfWiEKy8CLL6ink8Rx6SuWpLnHQH5CyVKySg0EoBGxYTJPUcG&#10;8wLYuQp1avl46iaoRqXLHU8+EDwyaw8Wu9cXQwW6xBVJSmQ62eeTyM/ahZGR6CbE7Dw3y7db0J3j&#10;8Pf4RPhZ2b0DDtEXQcWTPDCfiZ0lvrcWvHJyaTT8Q697NzNMrh0N2Ku9e8VPjg/Dw2x0bpGRuXYr&#10;A1FNrdbe6204/wDUSB/UisnrmRZX0u4N9JN1WO1XennY/rK4Xbw33TULKNUXSDLSZDYW2voOOkjI&#10;/oRQvhzG/D9KTfluT+8ZVflEKtl9wLlszeWrFem1tsKICHlJwCBT2ThmwbE1MbNFZ7WnRnwdOWfX&#10;tm/2hjXBt5skJwlWcH2qnTccWZPa3tEOu5jVY47PeWUt9qiRkANsgfpXtacetBwJ88uyLHPJm0qK&#10;lQwU0c1gwAsInhxkBPeqldCSG2ZX3xg+BvQ3iKbVuBpGe3pncSAwP2XqOOSlEoo5bZmJTy63ngOD&#10;9433ScApPnOtdCxOpr6q/Jcv5WHH7H6j+Ymr0/PsxyEcEp/Nfuv9x4P68xNeGj8S/UegNSTPD14x&#10;ID1u1DYnxDkXKSoFxpX8PnEcOtKGFIkJ/MCCr1Nec6Z8X34d5wepLp14B+v7+4+80MnpNF7g1kKT&#10;z/8AafuPoft4/SWmuXiO2zs9qTeLjfmUMLb60O+YClaSM5SRwR9RXrR1eorsAmLnoOT3aJGpWTxZ&#10;fiNaUnWB7QW1FxD90uAMdhSRggq4JGfYetZefnW3VF3Hag5P3mlj4eN01DY7baVJb3Bttk1TG07D&#10;klx23fNLkKVnrkKHzH9Acfqa8307HfMZ8t/BOh/f/E0eluO/1n/Mf6SR8QG8b+u7NZ9oocj/AHd5&#10;5E68qB/MEcstcf8ANlw/9KPeqZzDHUiD+JOoepWuKp88n+w/vKpbybm6S15ubc9j1yVEPQlRZXl5&#10;C20LayMenAIz7FQHvjKwMGxwctvAOx+0wjWKaB3HzFraNoNMaj0BbdO7lQ1SUafvpcEIghMtbSC2&#10;EqH+AkhR9+3rXmFyLcLreTbQdB+B++jxGlxlyKlRhvR3JvxI6EvcXbeFfZqlNuqkAmI2kBMdsD5U&#10;AD1x6dhjHpXuuldLswKxfcfnb2+n2/WZ3xFihcLjyCIhkIU8elIzgd8V6etiwnz7gGfnmnJUR2Ks&#10;Ep9B6GhMSGhhorIe22txh89SCMUQ26Ej0+dyU6CAAQcYpZz3SxOoQW0uS7A7GBJ+Q4/SlxV88qza&#10;PMhWHwRha+RTYSCLzZYLhc62lEYPykcEVf0gZHeYQ2nXGorWUdclUhA7oeJJ/n3qjYyjxJ9bZ5hv&#10;puTprcRBhXBkNu4wW3OCPqk+tZ9tbVmWDnfEg9VbYXqxSHF6fnqfbBP7pZyRRanHvKtZzBgvXFl/&#10;yJsTCk9wpODTqKD4lWsGpuKejKYClAjA+4NNhNQPcGmBMu0dPSQEZPciiA6OoIjZ3JBi12adH625&#10;CQrGfzd6IBsShE+x9JsnKw7nH1oyjiU7feZjbIsdOC4lf65oo37yCJqNWW2SZxclOjp9iqpA2JT3&#10;ma4WezNNkw0ZyP4aLwBIIBMH50fyVFAR9hird3EoVG5pCIqY+mMFYK1BJ47VCtOZdyTduY0zLaix&#10;0qQjoypSfbP9aKWBGpwG4Uaa1fNtDwuMJAU25y6EcpV/zY96gXPQdrCAb8Q/su7bMgokRH0sLCR1&#10;KDmeoe2MVpV56Wp22QgtsQ7E1dc6ega0iG46YkMszSMqZJwlw/5H60hkYoHzV8j6T1PS/iFdCrI/&#10;jE/eNDXmReCxMirZd68LCk8ikuJ6pbFcbU7EJ7KLvpCD8O8krHV3xzXHzCTT3J3TmW2xltsqB6fS&#10;oJ2OJxYASS2S3pnANPLcJbPCio8Y9j9K4Aj5hM7Ow0za/vLBw0QdR2pM6Kjun5kZyR/2plXVhPF5&#10;OJbjWdrCRqrWpAWhPGM4BqSYsswMsPMH94rOPUUJh8sIDzMrV1eYdSOpQ4wef61k2bR9zQrYOuoS&#10;WC5MS8JeVg9q0KCDFbOJB746Aia20fKbMcLIZIORzjHem7K+8RjByTTZKt6HnXHSV2cstyWSWXSj&#10;kfm54NDTxoz16Wh1DA8RyWGbJubCCwflUngYqxELJCToQ3TDr7fPpx2qvaIQH3kfe9rLa4yUlgKB&#10;TnJHrXdsngmLTUW2kWFJUIzeEknIxQmOoZF4mHRm386xSxOa6unrzigMxh1WPXSeqER7WlmQvPyj&#10;5VVZTL6MC9zNVNGQVW888g49Kt3Sj6g1ZmWJbvxS3CFZ5BqeDB61zJyaFoh+U3kg1btM4txM+m7J&#10;BUoPutflP5scVB44MlRvmGdrkJgxypjBAHPFVDhYUIWi33m0PfddR3k2OSgL6ThB9agWCcaLGHEr&#10;9ctnb+3JNt1HbFlwH5SkZFFV9+Iq1JB00htQ+Hu5Pxy/bXFJI/hxV+4e8oaCZH6c24vOm5yA80T8&#10;3fHrVGbcJXWUji2rvTumpyXJ6VBvPJCe1Bb7R6tgPMsRpDdzQzDDS5F/jgj8wUrBFV7te0OWQ+8M&#10;pW5uibzAUzbb4wpzp+UJX3qysDF3ZdRY631VKYQ5Hiug5+tFDAmKMQIrbuLjcpS3346gFflWATVi&#10;dQRYGA2sdIIfcL7+UZ7qAxmiIxEXt00DpGnVxVqXGluYHpnimlbiJFeZrxLZGmP9LyMqzzxxXFpU&#10;qCZO27RdrkrAUVDj+E9qnexuV7e2GujtARYjqVx5oxn8q09/pVWJMIi6jp0PpMuMoEWK3gdz00uw&#10;2Y2p0sYlm22kvw1ureQnHKUnjB+tRrRnEnUE9Q3G1WG6i1XhOPm+ZKh3wM1YORKduuYJap3G+DuY&#10;YtsIKZwCMJzmrygI3PN/ugkWpq/xYikujHTlHcEcg+9DbeoZNAwWum6j8AfDv2pxtAGV9Cc5/wC1&#10;DhdiT2ht69KyVdBmJbUO6XOKnRXmd3KfEZEbcS0SLcHmng4j1wrNGXt95G9iCmtIeidfMqirQkOk&#10;euOf51xAHMje+DF1G2ViWad8RATgdXCQPrXKSZRlGo1dK2AWu0ImoSFDH7xPeiAaldATV1Nr5dqZ&#10;UxGgFacYwBmoIlQBFLuBrWHcorqVNhtZHKFJ70PQ8GX2Ymbvpv8Abc8yrSHG1dWVApyk/pU6AG9y&#10;jbJja2Q27gxGhMnNdDh7gcg/alr7D4g2q2dmOmHc7jZIJZtzhU0E8J9vtWcwNhlq6T4EUW77modR&#10;RXYchhxSHvznpycU9QoQgmMvjsV8RAz9p5MW5+YG0hKlZBUmtRbQy6iQxyrcyp+QTgUzE5+AJ4rp&#10;0sR4UfCxtN4v9pbntroPXyLRvtCvL0vTdivUlDNv1VbCwyBCYdWQlqY24h9YCiAtLgByAVN9Ok74&#10;1fDT4ZfBrs7atiDuE3q/fh2/sTtbSrM6V2zTkJEd9KrYlWQFvKdcZWokFX7nkNAgL6dKtV06ekZI&#10;7106HGye2V917qNCbdb1uobUCpSU8Cg2txqFqQu0sy9bbhpa3M2RLIQlCQlWeCT6mgzQ7yOJLWEt&#10;JT+8iBRPrniqgcyxOxPmpLBElxlvrZBITxhPFX5BlCBFjctBah1DOUmGwtKAcZX6j6CqMyjzKrTb&#10;YeIfbc7CTEspuOoHCpP/ANyHqKRsu2dCalGGVHc8OLjZdIaRtRmyPKhoQOXXFYz9AO5qq2heTIuS&#10;tFirvu5VzuM5cLTEdbiOrCXFo5I9wP8AWhvlsfyTLeywnSzV0/txrHWN0DdttPnynV8pI6lE/WgA&#10;X2cQIwjY3cfMszsl4ANZ3hhq5bgXFuDHx1CGyPmP3ximEw218xjtWFWOSJYvQmz21e00cGNZ2g40&#10;MqfVHC3D9cntR/RFcdroReFGpu3HxWab07O/Y9ssxeeSenrkHOP0qjORxDrWCdyQGuNZ6xiCXHjK&#10;AcHATwBn2FEA7uZzfKNARN75aR3JdSsqgP8AlkE9WTQ7F+kDr6xJK01dJDq41zcdyDjpJPJoArYn&#10;xKk8SHumy2rnF/F2iArqJz1hPYfemFHaOIs1Tkza0ttld2JQau7yklIy4vtU9xHmMVU7OjCB3RFn&#10;blodYec6mzlJHOTUM5EcShTJW8TrLZYyJotyHHfK6UkAFXfkfzoLOSIwFVTIG4aXvGoyZrzaXEuc&#10;pQUfKn7VesEiRbqRE/Z5USOqW8gJWTkqxjNHCkRBtAQg2804zHZ8uSBkfSobiRWNyYvVqZubC0ON&#10;ZSkEISBnJ96UsbmaFdQI5liPwkJlh283qCrpHQ0VSAUKWMdRNZ+Ztk3Nfp1aoxGtTuNpS7x7/Bad&#10;huBaVJBHSfpR8dxaoAmfl1GhiTEv+I8tE3bPS+zcF8ftDXGr4cFCAefIQrrcV9slv+def+MGVMOv&#10;GX81jAfsPP8AaI4bNfd9hGBa9gdBiyotybclbSGg2hKhkBIGBx9gK1aMXtqCqfE1LM9lbWuJW3xd&#10;eErTjdpkpgW9KApJcZUkY6SPb2qwsemzTR1BXl09y+RNz8Ia/wALTduvu39ynqMmHcytKXV89Ku2&#10;M0whWrOVz4ImXnI9uAyjyDOgUVxK2kqSeMV6qsgjieGcEGZqJKTw6BjH0qreJZYI69usKxwXJ8yc&#10;hhtCcrW4vAArF6hYlQJJm90ytrmAA3Kb+N7YzYvxSWVq+P31Vi1Zb2iix6st6El5KO/kvNkj4hgn&#10;noVgpJykpJOfFdWwMHrK6sHzDww8j/n0M9amAxq7H8f0nP7W+72/nhdU9t3um/IlWJJIYutkeMmE&#10;tP8AjCD8zB90kJ+571jVL17ovt31j3A3/EeRM68ZOMSvdsTU2117p+aqVunbL+3NjNNKRFeWOkJd&#10;VwQSfUf0zQur/Ed2bSmP29pJHj3Ptx9vMzHY2No/rBebuJpzS8p+73/ceOqS7JBU1FbLilFagAc+&#10;nJ/kPYV7TBuo9BKKl0ANfw/zKjPsU6rWMC16mtGldJXPcm4TDJYjW96WuU6QesBBOSocdgAPT2rz&#10;XWSS4rT8zHUTVzZeXt5PvKB7e7jaw1F4gIt9tKlvy7hOW/NW4rKWkKJUon6AU71ALi9LYA67R/z+&#10;M6tmyMjt878/aWL1LuTY7ZezIlTG0vY8xpGQCcH82K+a9PyBXmHK1vs8D23/AOJvqXxlUINmaE+/&#10;6l3XZMFMV7yADh+Rw2B6gA/mJHtXsOnN13rdwtsBVB42ND9vqYrl41mTWfUMVOsNIzdF3JaH21Fl&#10;SvkWR2+leuQ2V8N7T55nYDYlvI4Mj7dLiLdIICjx68VZ7ARFFGp5ejNofUCkAk54NDJ2JfkGfstq&#10;HCB+gruCIM+ZKWBw/NHSMJPH9KnRBg2IIkLcLcqPcHGwOyzg5pysbEC25sw0lCR7kUULqCJm3HWS&#10;ohYP044q2hJB9oQabcVBiuy0YCgnIzSFqbfUvvQnuBuBeYTuJ6zJaJOQpXzJ+x9as2MNccSveCYS&#10;w3tKaxj+ZIS2VDv1EJWigKHrMs2tSF1FY0WpK1R0odZ9C2jqI+9OpZscwGhBt5+3PAnJBB9UUUeZ&#10;XmfEy4qEdLTqf1GKKp+koSTxMrF0dS2W0n7YPFG7mAkcTXT+00r6y6cE9umqBnHmS2pmRGlKUHFu&#10;evJPGaMjsfMqVEmY0YPxktJUM++aYDcSNSRl6PgCAlTwQEOAYd7HJ+vpUjmW7JCvaElRnxIiPBwI&#10;IUkE4Ix/epAMjs4ni52yzXYIS84GnEd0rUElJ9ue4qxIEjtBmKXPgWm2G127p7YWoHt78+pNQwDT&#10;tcQeU/K6y9GWsKHZSVH/AMNQBuUm1B3NvVkUG5SytIPKk9x+lFFllZle4Q30pufa72ptGoD50cjh&#10;8DLrJ9wf4h9DQLd2NscGbHTOrW4LaY7WS2tFCA2lSA3IacQFsPNHKXEHsof+cGhg7nvsfJpyEDod&#10;iKzWIiXZJQFJyTjoNTDHnxN7Q0Bi1wy0EpRx2q68SyqRGxt1vAdJI+HkOeZHSOUdXKR9P9KqdjkQ&#10;eRh05SEMIxbTrnSOssPWqchKld0Z7n2+hq6Whjo+Z4vqHTLcV9gcTJLgOJJLaTgnnNXZSV4mYPMi&#10;pSFtPjoOR1Vn2pzGq20IQ2WLhKX2vQZwKLSujItbYk8xLK2y3IQkpUCCk+orTU/WJltSuniN20Om&#10;74dRW1nDTnzZSO4oVo0diel6RlFh6bT7s7rqI50Q5n8JxkGqDfvPRDWo9bRNsUiEl35Mkc4NTLcA&#10;SA1ZLgRyVMOAjvjPaqsdSy7i81CtmW4T8pwqlXbcdrHE24K4i7Z0ts5KQM5GKEBqMcdsGL1qR21O&#10;KbjlwHPYjtRB4gmYCRCbgm4LJdPUSe2KKBxqCLCZfJkwSH2mzg9xntVgIMtMzeq3mlpYejKUDx24&#10;FSTqRxqEVs1JbI8Ty5JKPXg0u7cxmsDthHpzUNlnW9SIz6FnByEnmhM243UgmC1x0m8iQlZ6OsYz&#10;UoOIY8Gbmo7FabhNEtDCFK+1M1gRLI13bgDr/TRtrKpUFnjq5ATVyuot3ai4u6FCQl5ULJCvygZq&#10;ujILzL8aJMQpYgkLA/iTU9m4M3SIg2K7X24Jjvx1IBODmoOlHMgM7mODavw2u3JaJKbo+kn+FLhF&#10;Lk7jiY7GOCB4a20Mp+IWp1QHIWc5qFYgyWxvrNTUmzUK3RiyIYTjsCO1MKwMTent4ih3O20ZEVz4&#10;YjqAPy0TfOouy6iaFgVb5y481onJx8wo6tFWBHmfToOOXvio37sKORk+tW7xICbnkW+baZPWkBSf&#10;VQNWDBRKsNyesd3hyZKWDM8tRIBBOKWsyAsiO3bNN7istmHOS8gjjqNATIR2h1YARxWCBdpkBdyW&#10;otpbR+8wPzfempbkiLXcXSUPWpW61JIeaWehQHIPsR7GuYbacfrILSGk7dEnCLfYKsoPKVoJ5+hF&#10;ETgagiBuEWsrVCVA8iDCR5TacpT2J9qh195dTFBrj4QtrYXASlf2oWgPMKTsaiykuwY76swlcHlx&#10;vgirAblW8w42+1rZo8dMWTcR0qGMOKwR96vsa5nL5hK/YVTyZ9guI6wepISc1xIM731CPTV/UqEm&#10;Jf46fMTwpZT3NV3s6hAo1szZn6nkWNCnITXmMnkcVxYiVKwNu+4Ua5LWyuCA6kH+HvXAk8mU4Bgd&#10;LFpv1wUxe4HlHPyqSKvvfmSANczxbtK2G1XJKosxtaVHGM/3qf8AbIIG4VF6Fp9sSYM1KRgfL1DF&#10;Z9/MnXtNebu/cG3m4lvjNuqWQFJCvSg1ps8mPUqN8CG1jRG1PbkuSLaGyU/MPWihhND0tjUHde7U&#10;2NxHxQbCRySR3/pRFuPtF7MVWM5YW+2SrlIEdhI91KPZIrbnk4XeHffnVvhn3ks+9uh7RZ591snx&#10;HwsS/wAD4mIvzo7sdXmNdSerCXVEcjCgk+ldOl67X+KZ48E+FZ/xnQdAbGMWK3a+b0umIjRr4nic&#10;YolpeSEudCWwggdRWFdQwB6106K7xk+JPxXeMHwIWXfvdbTm2UDSDm6ptbI0vYHol1NzagPudTil&#10;FSFMKbec7KJK0jIGK6dKX106ZIzC5DobQk8nnFdOlo/CUX9PW3yoQCX3eCenkClrF+bZjeJZ5EbG&#10;s9M3B6H+05hznnIHeoAJj1gGtyP0guMlkNyeMnj3NR4MjXEmr3JsQi/DMqClkchPeqs4Eode0hTq&#10;rQmkwZd9ug8wDCIzA61n/IVnW2KW8xyrIrqXmeEb4bg63UdPbSaJUpPV0mSWusp+6j8qaUYne4T8&#10;Xk5Py1LMi/Dhra5ui/7waw6Vn5hDYe61H6FXYfZIq6VloNsJx81zTai7NWxtQahrW0yo46Wu5+6j&#10;ya0acZQBFX0DxLF+H/RendEWplFrtjTTpA8x4t5Wo/VXej+kF5h6WAGhLKaJehPwfOmykpSlOfmP&#10;NDZiDxH1C63AXdXcS0suO22yMJW4cjzFEYoTnYlkI3wIpbFp6zMapF4v7iXFLX1KUs8D7Uk+/rHE&#10;RJZbbW76cdgNLidK09PyADij1kkQdoUHcltdWy2T7O5JmNpXke3AowXZ1FH0V3Ky6kstlOpXAqMg&#10;BKz0AJriNQSoGMkG58C3Q1oVHT0kcZHpQynvGAAIDaznW4D4lhAHXx8g71Qgy4UKdwDu2tbdZ0qb&#10;UEl3HOT2FcQZYNo6EGou51rud5XDdWh1KTkAHjPY5+lTWhMpbcvdqMO3biWCHb0stLBWE46UjmmU&#10;rYCLWZCEyK1FrZEqIp+StKG8HoRnvVymhuANveYIaf3Bk3G9Cz214pQpWFGlLyRGscBjH9ou02GN&#10;aG3py0reWOyhWVY57p6XGxx2bma43ZehpjOotOy1Q32FhbbqDjBB/rS5ffEbNQrG/Etr4YPxhdR6&#10;csSLLrZSGnYyQnzV9lAeoNUNL1nuQ6gzbj5A7bR4jG0F4uI/iq8Sek9wrxP/APtZp0vi3qWflLxS&#10;SpQ/XoH/ALa8X1K17uv1qx32cytFVFmWtdY0oBnQXRWrbfcLQy/8c2sFAOUqzmvb4mSnZyZm5+E6&#10;2nQi48TurLA3bCLjPabQ22pSuo9xQciwW26E0um0Gmglpy2sfjTuex3iRnas0ZIDkNMtTcllC8eY&#10;gK/uK2zii6gA+ZiNlmq865HvOk/hu/F78MOvrVFtuttfR7LPWlKfLuAUgFXtnGB+tXxsrJxR22rs&#10;fUTKzsDGyG76G0T7GWj07vFtzqqCi5WDV8GUw4nKHWZKVAj+dPr1PEb/AHa/WZb9KzU/2b/TmR2u&#10;t+dvtGW9b0/UsUKCSQPOFL5HVqEXVZ2ftG8PomXe23GhKXeLHxPXHcO2y7fpq7vNw0AlTyD0jj1F&#10;YTepk2d9s9lj0U4dPbX5+soxePFJcNHiSq762kSlhSkobBKln6fSnUw1Y6VYrZ1EVr8zRWaj3j1B&#10;uddHZD7jiGlj8pP8NaS4y1pMK/Na55H6qciHaU6XjRmlx5K+uSyEDpVk9RyB9a+VdEpTrPxfdew2&#10;ibIHtv8AKJxbsTcSUWLMn6xt+i9L2puO/cZ7bCfJbAOVHBJ9eE5P2FfSrlqxKGfQGhBm7t5Esn4z&#10;JydDeEubpeyvBv8AbDrUBshX5UJIKzn2wFfpXz/AU5fWVVv9oLH/AJ+pidm1x3YeTofxMrx4c9ER&#10;NIadkaxmpSJEwFpgud0tDlSvpk/2pH4zzjUteIn5nPj+Qmn06jsHMN7HqaJfttNZahahN9bMdDkF&#10;bjSVKSlC0gEE9sgH+dZ+P089K+MMTG9io39CSDv+cea7uDMPafdstdrmobMmTjtkZr7GlagRVrWY&#10;wt11YNOawtZQplKiU80vk4q2j5fMRysdL69MNxOXjayXYJKnrcsuN5z0KHIrGeiyvhp5fJ6e1Z+X&#10;xIV63STIxIQRn3oYHcZmWIy+Znctym0dQQOB70dF1AMZksXUqQfQe3vXEcyp5mLUACZyi360zU3y&#10;wLnRmCI2pQxjmie8E32mdSVI7Hv6CryJNWhKnoC0FWMox3oBHzSwPMjWUDzShQyQeBTHbtdwRbnU&#10;yuedFdS/EdUhaTkKT3oDVy3eSNQj0zrVokRL0hKVHgPAfKr7+1BNTAcTgdyUvO31t1E0JVrCWnVD&#10;IUgfKqpVivmRyYF3fSl4sMhTFxikgHHWkcU2hB8ShA3NZFvZcGQSCe3HailiJ2hMiFPR0+WXlYHO&#10;OrtRRyIPgiZfPkOt/IoAHtlNEULO5nuPNmMuhKVcAjjFXHmdv3hDadQPTobtqlgYKSUJx2Hr/Xmi&#10;LoS3qEyPuN0VZY6YkZ1TjpPAJ7fU+32rhyZxM0bldGrkwlCofz+qlc9P2NRKb2ZDXDpDnTjg54zV&#10;gOZBO5hXKSn8uAfajLqBLSOnxw9+ZI+Ye1XKgiDLHcxWtci1u+bHV0g/mHoasta+8r3GF1k1amXB&#10;NonOueQT1JSk/Oyr/GjP9R2P9aVuo9xNLA6jdiP8p4+kGdUNuW+Uli7oBUsdUedHJ6HU+/39weQa&#10;W2wOjPdYPVa70APmRydbPWRSWJAV5fo4BxV+dTbSxWHE2DqlNxikwpagVHnnvXa2ISZrBqPV+n5q&#10;Z8J9YOeU5OFD61BrBgLlW5e1pYLajfpF4htWbVbeFlISHTwof60QOyjRnmM3pBDd9UZseyQZrSZU&#10;F1LzauxTz/Ou9MHxMNg1Z0Zv22GYTvlvJIT9qItemg2biSE2NHab85o8Ecj/ADpvs0IEkbg1uRpx&#10;jVekJMFaOtbbZU2cc9uRQ2XvGozi3mm0ESmE/Vj23+vXbUp4o6XOATjI9P8AT9KWVwDzPdU2C2sM&#10;PeN/SG6U24w0LadVjp/hPeqlhGkm1qfXMsxutIJ+XmqnnxCDQgB/81FR5C0uLPfsaEa+YZbNCTdg&#10;3NkTU+SyeDx96t2alhbuGVk0x/tQEvSWOfXip0BKnZkndNvoNja+KWxggccVxIkdp94vtTX9bT6o&#10;rDagkHGcdqsDuDPnU29NO2dTP+/vJKj6YqGMsqzYvr2nRFKfiQB7fWqFAZYMV4i4ue5kvbWeq42j&#10;pcZKsrbUrg/aqmkGETIas8Ty343LXIeTHbsS23CcFSD61y1WA8wj56EcCEVi3X1Vd1/ti2uFTRSC&#10;UHuBTArAG4i2QzNJNzdmXKSU3SJk554qQD4lTYDJWw2rTeqnky2lBJUPmGO1RrU7u7oRo2ntaE+f&#10;HW2Qee3JrgSJ3YCZuWHbSMiWFmOnhXBAoL7McpURsaJtTVlZSrAT0j2pZgBNOr7wsa1zb4ZzKcQA&#10;n/Eqqg7k2LqB24W6Vmkxl+U6gqAODmmazM27UqpvDuzckX/4GLK+Ra+QD2ppVGtzOtbXEjrLHj6g&#10;bEmY+FK75V6Gidwi/aW8zBqzMGMW2SOB613BkkERU6lvOoYMhTjL7iUdXdKsjFVbWoJwdTZ0lNu1&#10;6kJcTP5b5WSOcfSsy6zTQJBPEsDtdrVy1xW/KndYAGW1cY/1oVet7EvXz5jk0f4g7OiK5Y5kgIK+&#10;QlfGcjBFaNT7EZHcJE3S6xmLuLxDuKFs8lSQMEj2NGD/ADbliCFmzbta2K8yulaWwlAwlzHejqQR&#10;uU1qZ9S3CKiGW2lBQKeD3obtxLovdFPqKTbXpqk3NlXSVY60J5FA7iTDdo1Iv/YywpkfFsqRIjud&#10;zjlJ+oooHEERzMatt9MTLglSkNp9qsDuSVjB0tpJnTsduRHSlbXHV64FWC87lQuoUTtP6SucXrQ8&#10;jKx8wAwc1IXZ3L6AE0rft3AktKYbmdbR/hPpUmvcgtNG5bLWmITIjfMByQRzUGsyh1FZurpaPbUq&#10;lxT0Fr1HeqbZZbXdxFHP3Et0d8tOJ6ZKD8i0q713d3LKspWZIWqLvqxKoyJKkrHZQHBpaxdiC9Qk&#10;8yMi6i1bpjUiUSrZ56UHhQ70MVHUbqyGTXEsRtRuCm9QkJkQig8AhxB/vU9mhzNJMnvkpua9CNoc&#10;VDnJSoo5SFZHaqhdmWa0Ab3OWNptK7XcnQlRUy438qj3ByODXoJ4+RknS90KlFDaFZPHS4P866dL&#10;f/hRXrfjVKNZeFq1+Dpjezb+/qjTtVaamXZu3N2uSjIZlonLIQw4oJI6chaw0OgjpVnp09fi1603&#10;u0hbdGeFa9eDhrZHbzTq5Fw0zp2Lc0XFF0krwl2Uqa3lDy0heOkErR5x6yepOOnSmlttEu5uBLDZ&#10;IPrioJ1OhbZNMRrd0reHU7/hHIBonaIIvuODY68t6bmC6TkK8lodSk5Az/OlLyNRnEdUbZhbuN4j&#10;bzqf/cLW0G4yeA1ERgfqs96W9dEHmMW5y70ogqzubqWMjy2Q0zk/lSStR/XgUvZl/wDaIJcm6z21&#10;NtidrzUzYDCnQlRxhsYz/KlTZbZwIdEscbMIdI7TxIspq6a8YdcZKgfICiOr/qNR6B1smaGLiDuB&#10;sEemmbxAt1qbg6ct7ERhCcNtMICQP0Hc0Mdu9TeC9ifKNTxdrVcpo+OcK3lJOSOTinKmUcTNya2P&#10;zSf27srN1dQbkyUJT6dNaFftM5l8xmN3TTVgCfOklAbAx0Dn7Uw5UrxA1kq3MGNyfEtOtlrXZ9Gs&#10;uNqdHSuS6r5iP+UelJuDqOizcW9u3Nu7KvirlMWtRPzKUaEybl0tKmfLnuCu6PtiHJGQQc9VLsNH&#10;kR5XDDgxk7aeKbTGiG27dqG8oKx+VKFZwP8AKr1VsRsSl2SiHRMZlz8Ze2c+ydLs4hJRhI6hk0cK&#10;68xU5NTcCV23P8Tlgt12cu0VwFP8KOr0qG2wnLaEO4O2fxTWzVjwZelEJB4abGVH6cUA9wPMZW+p&#10;xuRW729sj9nFmzwnWlBGEOLSRj7CpA3zB23L7Su+o9w9b3Bbsd27KQpw/mT3xREqQ8mJWZFoBAMJ&#10;do7DdnAh6XNV8xyVFXJplVG/EApbXMe+kdHSZDXx62leS2Ml1fY1fgS+i8XG+WvJUGYqFbYqlBHA&#10;KewoTPvgSCCpgXttuJPh3f4qUQk+6hS1ybEbxLirSx23m4sq+eU0ieM/VXFZdlWp6jGydjzCTcnX&#10;VksVlS9drq0QBny+sZJoK1DcYyMkLXyYtoO40q8dQtjAZQ4rA6jk4P8AamfS0NmYrZXceOJazU+p&#10;dQbBbAaNuelpvw1ydcD61AfmyCSD/SvnPSlHUPiS1j4G/wDEcoualfUXzJvQ/wCN7vxpO2jTjltt&#10;yXUJ6BMdSVY+uBjNe0HRk7tqxEdbrrMNOogvu3+J9rPX9ukftrVjsmXJQR3wOfQAcJFaWP01KtEC&#10;JZPVw6FQZWZO4U2XcnLi9MKluuFbhUe5JrT8DUwgdncIbXuoWE9L84YAzgH/ACqONy4P1hrpLxTa&#10;40ygM2LW9yit9gmNOWlOPsDQ2rrfyJZbGX8pja268c17CUM6qu8iYQfzyHyvP6k0BsZP9scqz2HD&#10;SV3W8ZE3Uen12izuhtCxjDZwkcdyfU1VKArbMvdll07RK5zdVqnzuh1wqyvnmnq5j2RkaLdtrOnp&#10;c/pALUNxf8kk1XNtFWHY/wBFP9DAhfnkpt+mFqjS0t98dQYWlsZ/6cmvnv8A9Pcf08e+8+WIH8OY&#10;zfrQEz7baB0ppO9yd3NUMJajQ0rZt7jpCQp1XClA/wD3o+5r0fV8kXWjFU+fP+IsVLDtEGvGLqFW&#10;6W1umrbpm/xfIjXzqndSsLbaLavnwT846vQDnj0zWNjridMvtuc86/8AMhVDgK3sYrdV60ZTYWdL&#10;afcSAWUtZHdDY7kn/Ef8zXnOg4GR174kbqGQPkrOx9N+w/bzNUsKqdDyYYbSQ2nNp9W29eSr9hOr&#10;HH+E9VPfEPbT8ZYLn31/XUrXzW36RdaU1C7DkhplfAPAzX0tfEV2Yx7NrGX8N5LqieoYFX4HmXkr&#10;a7frrVUpMS3abflNL46gj/Og2rUy8wZxzadakhqfwzbtw4oukLSjspgjqUyhH7xI+3rWJbUgb5TE&#10;cvoOSydyDcXsu3LiPOW+XEeYfbOFMPoKFj370MNrieVyMO2k6ZSJpMQH2JIUlBTkeqauumiLKVM/&#10;XCxOySHutRPqSKPWCIJl2Jqfs56PyscDvRuyLnzMphr8vIA4NW7ZB4klZGF+UScHI96CykmdI5+M&#10;tmUvpP8AFyaYUHtgie0zchMJWn501QjUmY50IIBITz3yPSp7Z0ldA6nuFll+Ql4rZB/4SzwPt7Uv&#10;anvLKfaEd61TaLpM8h792VD8q+xNTT+WQ6jzIq46PhyGzKhOeUoj+Gi7IEFsiD8qwXOGSjoCwD3H&#10;rRRZOAExsw5CTzHcHv8AL60QMAZBB1PqrfL6urpAA91UQMdyPtPaUXCI8mQ2oZTzj3oobYnAamzd&#10;BGmvIXHcyro/eHp/l+tW5knkTG1p4lHUFEk+1dOVTuR1wseCSCe/NT3GQVBmj+yENKCynk85JqVY&#10;7gigmw3bY604KB/KjLZKlOZik2xhA/dp+Y+xqTZK9gEj3YamHP3RwQKup35lWGpv2txEpP7PuzQe&#10;ZUrJBHKT/iH1/vVxjrYeIaq9634MnE7M2vUEcKhPoUkdm1dv+xoFlBSer6b1R/DGSNg8N8BkFTQP&#10;UDyj2oHG566ixbV2DDG37LsNQQlUQEgcfLVlAYQzAyJuW28m1PpdZawEnPAxU/qJQjiTmldzb3od&#10;4IcCnWR+ZJVyKroqdrEr8CjIGiIztNbu6Q1jHCBJQzIxyhZwTRUuHhp5zL6NkV8pzCSMuPIZAbfS&#10;4n3BzTKOrDgzEtotpPzDUwyo/kry2jg/mH0qCNeJQHmVq8QXhpZ1Fqv9vR4ZCQr86R6E5FI2r8/6&#10;z2fRLVekrua+mtuXtLRA0+6SEp4Sap2TdA1InXd/as8VwqRkBPAJ7VcjUqzCJq66kmTrgqRbIqHF&#10;A5KCeDVuziBNh9ow9pLjGuLyBMiltzjqT9aqdjmHrPdLDaDuVvZSiL09K8gc0EkRxAT4jOtW3sXV&#10;4REeSpfmYACU+9J35PprNPHwPWPMl7h4ALYIYvDuVoXytoI5SPesOzq7q/E3qugUsnzQS1n+Hld2&#10;nG5NkUtKHRlBwa1MPq1do03mZed0JqjuvxFTux4Fd59JQ1zkNF1gDPzA5A981oJmUNxuY13Tsmvn&#10;Ur7rvYbVCmFRbk6tC88/N2pgWK35ZnMli8GQ1h8Lt+jtiWkB7POFVcHZgu0jzDbTFrvugEhm42xY&#10;Y6cHjIooAEnRE0L7q6zmT+4fRlR5SeCKhmUyvvCXQN0QChLTnc+i8UAsDDKIyk6oTbWEvOvL7fMF&#10;dsVU+YRdCSI1S7Jh+ba5RSvHHPFVI3GUYjxBHUG7e5Vsd8tp5Skg4wDzQyigQxutBmhI3U1lcGOi&#10;WHQSO4V3oPYAZb1nZdGBG4O596s9remuSFpUkHGTTFeidCJ2khSYnLJrrUGsb+qXdI6lpC8IXg9q&#10;ZdvTXUTqU3NuNfSLb6MKf6kjgnmhI24y1ehqTd3tX7YjluMkqIHAI70YgxcJsyAVtRMkMqW/HwlX&#10;dJ5ru4a1CehFtqrSGqNAaiTcbSFKaB+ZvHp60tZj12CKW45B2Jic3K1JY7qh6NILbLiepxOMgn6D&#10;61RMTRixVkO5sI34avEgxFzVdSOCSrhJ/wCVXpTaU9vEItkz2rxL3iDO/Z02XKfhkgJU4ok/yonZ&#10;qE9XZ1GnofeSzTG23USiOocEKridDiFUgmFD287luKTIc85j0Wn0+9BIY+IdSohLpfWuh9TICpDa&#10;cqP5sZ5+tXrTfmS7LJG86Z04418TAT0HGcpOAaMUOoDuBMCrvOhWp4j4sJ6T/GOKodAy81X/ABHW&#10;nSzRivyULA4I6q4OZBCrNK1b22i/S/Mt99DPUfmbUrsaKrAwLMB4ML7Xu0/Z+hC5SXEr7OJX3ooI&#10;B5lSdSaG8LctopcfzxjhWcVPyyPJi33J1zDuKHGZTmeoHC00CzmHT6ytupbW3/th5yAtTSlZJFLd&#10;xhGrBjX2ytFtiBCkt9RPdR9KKFBEXKARhO6WsF6KEyYyEugABxKRmu9Ne2QSYQ6T0+i1jymEFKv+&#10;TsfrQTWRCrYwMity9MvmA5KdkrGUnBTVgNGcx3OZ1gv3nAQJy/m7NuE9/oT71rTGmC8XS52qYuMx&#10;cutOMgFIJTn0PHeunS4PgF1FpDerwVa98EVv8TFp2n1vedcxdQwL3qG4rgwr/CTGDK7c7JSfk6Vp&#10;DvTglRUnCVDq6enSe8bNq0ttf4KNBeCm9eJa0braytGuZWobhe7DcVTodihKjFlNuZkKPzhS1eb0&#10;4BBCspSOnqr3CQTqVXi2qNbWhEt7ByeCvGSa7uA8wbE+0m7PpJxahJuSvLHok8k/6Uldmon5eZHY&#10;dwgjsR0MmIlJ6c8BXrWXbkPYfMPXT3Dmbtj0hetTTk220QHpTy1dKGmGyc/ShqLH8RmugR8bfeAn&#10;WbkBGodawzESpIWiFjLpH/N/hH/mKaqor8uY8mJZrhdSZm6GiaEWWk21oJQMJSlNMWFQNKNR/GoC&#10;HZhjtl4Ztyt9gXLNZ3WYgT80hbJ6Rntye5rFvywraHmekxsM2LsjiMvTP4fmu9POiQpa5iGfzoAO&#10;fr6UMXJ7nUu2JYvtsSYa23jQLonTk2yrZUOFBTWCacVyoijUq57TMGpNIJ0pILEKC2lJTxyKdquA&#10;G5n242m1qLXcVoxECbIcKSo46RTqWKRMq6koZEaK2rXrR83q9LLcVv8A4aPVf1+1LXWtvSxnFxQ4&#10;7m8Tc1xtpa2Ia0RIgAAx2qiuRGbMcEcSs+7Nwd0pMdg2dxwr75BIAppArDxMm8ms6gromz6h1DJM&#10;yRPLSVHJKjkkUYACLAO/MK71abhEjH4W4rWEJ+Y5NVYAwqroRY6okXOZcf2eqWpairCRQe3ncljx&#10;H94aNi46oCbjOay85yrIobKW5irZATiOqd4coN6Y/wD3eFZTgZR2oZJHEmu/cQe8PhsTp+8lMVnp&#10;HVkoCaujj3je1tHEktotCWuzFpV4QVlJHy0yrAzgmo77lcLU7YUwYwQ2kowEJAHFVJ3GBoCJTcPR&#10;1vmqcUlCecnOM0JjOKgxM3zTKok4qtqVJCVcH3ru3uEX32nYn5et9ZaZh/7g/wCWoDgpTzQ2qRvM&#10;MuTangyAd1xq7UM9Mi7T3ZBCuA4okCoFKL4kHJtfyY19m7q7fNW2ewE9S5M5prAHuoUpnsKMSyw+&#10;wMPXZ3EAy5Hj0vsa0q0toZleG4dtypIPrgCvA/BdJsvvvP2H95qWv6dKrKm6neR5inUo5JxX0etd&#10;TOtfcA7vfHY00tIdwQrjNOJ4iDOQZuw7xMmMjyHzn1+agN5hlO1n2TH1GyBKMg9I56Qe9SASJzOy&#10;zNbdZyYZDT7igc449DUshHMot0I4Osp6gFpcUAORk96Ewhw8k/8A5qz4EUpkKUpIHrVCGHiE9TXm&#10;a+n9zWJ9zwVKPzetWHcIMsp4jy0FqlE3T86K9n95b3QlKffoPFB6gjXYNqDyVP8ASQgAIhZsVdWL&#10;/pybGt0kJR8V5z6k+rRSBlHueMV4v4eyh07pVtY/PskD9oW0MdakH4693lRdE2rRtmQWE+Qny4rO&#10;R5SBjCj7qP8AT7030DCsy8hsu8+PH6ylx/D1gDyZWm3as1K9ao8eXdXFpYSkMpcJPSBwB/LitfP6&#10;BTmuSzEA+0CjkaPvJO1XpcaXh8qcUrBKwO9aOJg4+DjiqkaAhe8seY/fDS85qCz6jg9YJXZZKCge&#10;oLRNfO/jTVfXsC36MP8A/YRmg9ysIrdIsMrUl7BJwPrX1DWjFA0b20Om4d3vaG5w6kBQPSe1BsPt&#10;G8dQzcy8nhg2wsU9ly5SojYaZKUNoAFY+ba6gKJ6bAoRuSJbrb7bXRd3ZbYlWplYKQB1JHFYm2Zv&#10;M1rAqr4mlvf+G74c977Kpq96bahTVctz4iAhwEevFNBGA3uYt9eNlApagIlU9x/wSNQWmWpzbXck&#10;SGzktMT2go8c46gQakWsn5hMLI+FcC7bVMR+srTuv4Nt79pZ7sK96NVMaayVyIScpSB6kdxTlWTW&#10;fM83nfCWbVyg7h9otIOj9OXta4snUrNslJVgszm1Af8A1VMm7t51xMRehGzYZu0/cf3ko54b9fPQ&#10;hcNPQW7s0rt+yOqQsj36UJJA+9QMynweJa34W6iE769OPtsn+k0pW0Wt7BF8652CRHSU5HxDZbOP&#10;srBrvWqY8RKzonUaV26agpOsE1D5WqMT9Rz/AGphCNTIetw3ImuiG8heFNqH6VPaIM7BmWREUWx8&#10;hqNGdNe0tqjzelYPNUYbElfM3tRQTJbDzaPmSeeOahV0Zz+JrQ75d7ejykulaQMBCuaMEVhBHYM3&#10;ol+iOuAyW1N57k8jNDNfM4fWTC3bU9F6itKhjgpHNWClTJGtSHlstBZ+HaX34CjRVYShWaMh+a2O&#10;lUQEDseqiBh7SeCJoLuMiO71eUAT7irB+ZwGpvQ7tLdSArIyPSiDmQCQZ+luKcGFcfSia4nE/SaM&#10;mK4+nGcccVXt5lSTI5xUiOooLiuKjRldnxNdxxxa+pzPNWHiQSQZ7a/eDoye/rRUOhBHmZI7PluZ&#10;+tMpZqD8GT9mvsm24Wy+pGO3PamC6WLowyXsnI8w10/uehrAeyFoGerOT+nuKyMhGQ7E9b0nq4/K&#10;8NLLu1YJzIaLqPMxyn3oNdoM9pVfXam1Mj9U7j6bcZUlakJUAec9qP3yxA3FhqncCxOIX0SEFQPH&#10;ODUd0gjR4gd/8xLc9KBhTi08D2B/sRVTo+ZI8w00XvhqW1LSBcFLR/15xVdHfyxe3GotHziOrbvf&#10;u33hLTF8CSCR1FXFMJayjRmDmdEQnuqj8ibb6T3R0UqVY5LSnUtHABGR7Vd+1hA4KWYto4lbtxtP&#10;S9LzJFsuEQhxlZSoe/1oJI1PTqTYNiJncGzR75EdDHfniqBpzIYvNIbePIua0KAPzcCrerxqUFPO&#10;zGbpnRH7Kltvpikqzk4FDLEnmMogA4jHsDUhu7RX3oikM9YClfTNAt2BHcf8wlyfDfoOPIu0OWT5&#10;jLiUls9xWFnljWe2etwO1WG5crQG08Ca2PjWkrSodlDNZFNHf5mhk5fpjiHU7ZLS67UmIu2NED8v&#10;yDinxghPmEyf+ptY2jFhvVsxpM6akRVRUj90rGQPaoPdWeIyjC5dGcxPETtTYmNQPlhPQUPlKwk8&#10;d+9egxXLIJ5fqFKo5IgVarLAsLIZICkp9D2p1SRMkjcHNw9Y6ei25yM9BaUeRjFE7yZTtEqzuC3D&#10;n6lL9uUWvnykA8VBO5Q18w70DFucNhiTGmZScZCh60PyYUJxG6q03K46fS6wlC1KA6gnuDVGB3Co&#10;p3NnRlpuDKQ1NirCQcZxxUFuI2lZMInNK2yeVF5CSong4oRJjS1DUg9V6QYiRgY4SAB6ChjkzmQA&#10;RRa508xfXTDmJyntx603WCvImfcA51Naybe2qyMNoahj5sHqKarce48w+PWFXiHVu0FEetokMSU5&#10;I/KapW2jCW1Blk/o3SKba4H5BQ42o8pPpTJsGoqlBB3CmXpSzy4x8voSP8JVQ+4Q3pDUWevdFQ0h&#10;xDwQtPOAoVfyOIu66PMTOt9J2B2DJg+YEuISrpwMEJPr+lWBMTsrUNuJyHtvdVzBIjBST1/Lj1o6&#10;n2ihr53DOFt46YQVcGsK9FhNW39ZIQz41Y7nZcrt6VLbPfoPAqhWXHywl0jcL03ITHuTa1sLPdee&#10;PpUhR7zu8gx7bYaRskhCJEcFPUM/KeKMNCVJJjVa0k3+z/KZVlJT6mrHXvOiz3P2ukTGnDEl9HV7&#10;DtQyAZzFtale9cbJXOPKVKm3F7pCs8K4NV7RvUCQT7wed2WvCJLdzs9zfW31Z6m1HqQfqKKviU7B&#10;uHdr09qCJaG4i7g872zkc1UkR1E+Wat2vWp9KrbLqnFo498ihB2Dal2QBdwjgWyRrO2omBHzEZNU&#10;ZyDLIoI3Pz+2ltksgyI/Q6OQSO9QAYUldTUbjztGykPBRUyPzpUjnFECtuL2EBdw2s1yF2Ybnw1h&#10;QwCUg4NEPiAB3D/R82PPCUrHzJ454IqmgZw3uYNzbPMfty22D1ZGcD2qoGpfRM5T3aRabdbja4AS&#10;6tZypWc4+pPvWlMmRUKDMukxuLEaW688sJabQkqUtROAABySTXTp1L0Xv7+GJI8KUPwv3XwM62Rd&#10;ndy2rm5tDDvV1XPduKrclgXFD6lBRSpJ8kRuvqyQvoweqhFhOgP42txdubXsxYPCJtn4J9VbN2+N&#10;qlWqJCNayJKps19UdUbLXxGVFspIBIWU5aSAAQcgtvFftII3K1NWaLZXQ95RCyckuHmsqzJsu4Es&#10;igHc8SrzH83HXyr+FPPNVrxrbPaS7Ip5l1fwovwc94PxHZ69WC8M6e0fEfKJl6ktFxbigeUMt8dS&#10;vqTgfWhXK1d4pRe5j/AD6mauJjq+Mb7DpQdfcn7Tsjsp+BD4Y/DhYEfsH4m53NLeF3GehCnFHHoA&#10;MJ+wphqchBtj/CPY1+KG0o/jP2qvBPoy2yFQmtMB7JOSoYSke5pSy6we83Ka6WHiVw3W8GmzUrWb&#10;an9PpfDTvU42DhskH19xVXybHr1GK8KlbAY5Nltv9N2q2sWK0wG/KKulKENgAfTA+lZVm1bibaaK&#10;6MZ942Ti2u1m7MRm0gpysKTwBVDWXGzJW5VbQlYN27Zp9U+ZNnQmkKaJ8pwIAJGfemq3dNCDsqR1&#10;7tcypm6F+ZuV+cajvFMdpfSP8S/tWmr6Ex3TuPMQu7W48K4aqa0/FSUtRUfvsnknNaFGyswssg2H&#10;XtGPtTqm2C1IjKWFEp4SDmpcdphaG+XUm9XMWePYnb5qG4Jjx0pPQ3kdbh9gKB81jaEbYpWncxlL&#10;96ZMK83qRPYQlKOshpA9vStapOxAJ5rJf1HJkLpOYEpDbCwFKOMDsB2qrEASEG4VJs7ki2uPPO8K&#10;BHWTgZ9qCzcw4U9vMCLZoSPM1X8ch7zEtuAJ571PcAvMUtBA4lvvDjYULQww4MJwARjtQSxaZF79&#10;rSzQt+l9Pad8wkLeU3wSMYqrAAQFV3c2jKy76tsS57j6iOScEHtVBozdxG2Io13WOxIDLLgyPzHN&#10;XD9pmkV2NzfuWvbPa7f8Tdp4QlAwGxypX2FX7ifEqWVRzF1d95mdSS12u3wlRo+cKccVlbg/yFGS&#10;rfJib5BbgcTJb7dBvih8MjPoMDsaIy8akKQZpa20Al1lMdlKS4ogYFB1o8wjAESEVtK5ZY4kvskq&#10;IzgVYJBE6jB8F2iU3zxN6XhOsqLbM0OryOPlrz3xTZ6HRbSPcajeIN3qI4/xCtSftLfxy2xFEphw&#10;W0YB7Ekk/wBqxPgmns6UX/7mM0c5+2wL9BEfLtT82D8S+elIHOeMivaAaMzmYMNRY6mtc2XeOi3t&#10;KWAeVCisygRYgseIU6S0pcVspJYPV6/SgGxSeTGUXQhQ5piUYH/0dRPft2+9XV03wZLJsQcRpVaL&#10;mHn2SEZ46hV2YGDCESXixISDjIOcYTn1oZ1LjYm7L0l8ZCCQ3jJ4NXVRqVJMhv8AZSRapQTFSM59&#10;a4hRIB15jH261GNPsuPzXypTTYPlA+vsaSuyUqGhyYrk59dA5PP0jB2M3XXdNB6otumLVHjqj9cl&#10;K22sqKxhXH/Lx2ryWVjj8T3eNzLPVsixtjiKXeCffd2Y6tRtXDzLmkfMhSsBaR/hBr0GFcMart1x&#10;LV9WNrBbfIisFx1u06m2XOO5FQFDrVknr+nbitVbUsG1M2qiCNg8Q6t64VnsomPvJU6pPyk964k+&#10;I1wOY5fAReV3TV1+gKcKw5b1j+aFCvm3/wBQB2WYlv0Y/wBobG/MRFnt/c3USVMSUqy04UnP0JH+&#10;VfSwwIBigBI5jW0ZuAnTM9EkpV+bOaG690Yps9My4Hhi8V+iY0D9l3a8IjKVgqDnGCPWsvKoLcz0&#10;nT8usDRMsvozxdaWg9H7OvDamWsKVKUrCB+prIfHYNN1ba2XZk2r8TLa++3BVttmpoyTH+Rw+cOV&#10;jv8ApUCu/wB4Ifhd8Ge5nj005CvcRx64NuMqXhaw5npQRjJ9hVWS3t3ChKvEwDVMPdrUuYEpPw8l&#10;fKkqz1JquiPMu6gLoT54hfCfsNfttlwJulIQuc3pDctlhKXUkHPUCKMhZdaMzrsWrIBDKIr9pNsJ&#10;Ph6SLjpvUx8mJ+Vtxjnp74NEav1hoiUpoXFGl8Q0v34mmy9ps79n11arfLfbSUusOwkuBR+ysgVC&#10;4VoOlPE6zJq8nco/4jt/Npt59aKmaD0ZZ7QgE+YuGylBX9+jj+VP0U2V+TueM6zi4+c2wgH31zFL&#10;KvdnYkKblRnCkcBYRmngp1PEX9OZGM+M3HTt1PlQZXzeqVHtXRCzFK+09GysJUHUJB+oNdoGLGnt&#10;mwbXEcRyO45BqOwCVZeZqSNNIUrrQ1irINCVNc1n9NyGj/wx+pq41uUaojxPDdpmt/8ABX6c9Jq2&#10;wZTsImRSZkcdUmNlI9RUlQZUqfM+smM8PyYJ9FcVQpqQPE9O2CO82VOtE57GqjYPEtrjmR79sEQH&#10;oXjHvRw2pBEjnmpKl5A6hnnFEDj3g5mDTnw56mVdueKnfE6Rr1vfkOYQ2e/PVUdxka53Pi7KpCf3&#10;ie30qQZBBM8sQ0IWQtJ7+9W7tSgUz24hA4Snt/Sp7yJUruemOeCP0zVhaZTtEyFSmSD1Yx657UOx&#10;w4jFRKHYn1u3m5P/ABEeaW3AOyVY5pF1IOxPQ4XUXrOiZo6zsurnLapzqMlIT8qkH5hRBbo8z02P&#10;1EWxCauXuBHuK0JQ509XGCc0YWVMPMbFpI4kQvVN8tgzMZcSpJ5OMVO1PiFWzXmEOld4H1FDTj+R&#10;26s81IXUsbAY1tBbnMkoT8VkH/mq/doTgO4yyGwG8mqbG0ZNku6lIXwqOpXAB9/ahknyJLY1bwtu&#10;k+buJqJUm/MhK/LICT3JyMZ96GDsxpKPSXQiU3RsaNNXZ9DbuQVqAAPHeq92zqXKACDmk7Ldp11Q&#10;9HZIHX8yj6Cr6MHoyw23+38J2OiRcGEkkDn61Euq8wtvWh7QzbP3bSRgZBobfMI0g7RDXw+7oyNG&#10;yUWt6esMpX8qF89H29qSuoVxyJpY2Q1Z4PEvBsxvZFuMJvruTeQByTWa2OKzNM3C1eY4m92rG1bP&#10;NlS2lFKeehwGrm7tGop+D2+xKteMbxYWmy2qUxZnwpzoUB8+KAlT2vs+I/6iUV695y03Y8Q+ptSa&#10;mkKYcGfNJUerIBz2rbx6iBPMZt4sbQgTf9+ploj+bdo4UhI+ctr5pzRUTNY7MT+tvEdp69yXPhZ5&#10;S4Ccoc4qQGHMp3J9YptU7sPIuiZsT509WSAeT9asF3Ku+o3tot0Gb5bW0MpJUMHFU2d8wqspHEfm&#10;hdWHyUtvrIGPWuJjCa94ZsayssdgxlrCFqxymhMATHa2AEzMXy3hfUZQIH8QNDHiGLDUwXa6Wy5M&#10;llDpJ5GTVgvMC9oEFbxoxiOBcgx1t9WVECmAdDURbk7mWHbLNLYSlHSSOAk8UvapMbpdfeSdg0c9&#10;LkeU2k9HsD2qqKfeFdwfEIpWnGLQz5ax82P8VF0YHvAg3epz9uBcQ+cJHoa6UNkVO5e5qIjhSoqc&#10;I7gVKmL22CKm63WTqG6Aht1PXyQpNXHEUdix8Q40ftyqW2lbkbqIwQQnvR0MoyjcMHtt4UqGmO5D&#10;PURjt2og2ZxOhqYYmw77JIjhSkE8pNW0YMjmE2ntjrYFIVKjdJFEGveR27h3prQ0CzrCI7RTj0TV&#10;CfpCdkKFtrjNjCspFR3GQUkPqODCcjqcLgKj6ZqO+V7Nxbau0dEvDS0NDKv8JpisBjqAsPZBey7X&#10;zIsvzGEKHPtRzSIAPo+YXo0NFZgeZKZGccKA5zS9lWzxG6r9DmAWrbG5cnjEkW9L7YVhJxhQpV0Z&#10;DC+srQj270ki1xQ25FUWiODjt967t2Ny4YAakhrKzRWmwuKvpWkZHHapT80lmkdabJaNW25UWWGg&#10;+BjJOM02FEXY78wE1npi9aDkrkwPMbCTnpCuCPpQiPm1ObxJna7c9D60GXIw52UlQxn9ahtCWrAM&#10;YF71vHlwAG3U5x+RZ4oW9Hca7eOJyRaZcdV0pTkk1pTz8bnhQlWrbXffRO6up7eqRA07q623OdHQ&#10;31FxmPKbdWkD1JSgjHrmgPYBLD7TpvcZ3hy8I28W7/4kg8S2ite6j1kmSrZ7T9onJky4T8wcuSWj&#10;8zRZBS2c4w2laSQtYQBvaoUlTsyApJiM8VHiKuG6f4au32od4t14uqNwjulcHrUuTPZfuMezGOtL&#10;odSk9baFSEIKQoDKQjAKQnC4qsuq0/mSSqtuU3lamud6fK1PHk9hR6sSurwIBnYjibtvawoFazz3&#10;JpnSiR2k+Z/UD/8ADdaYs9o/Da0lPgBBfmKkOyFDv1F1VINUP+r2t9l/pNVLG/6NUvt3Mf5zoFJi&#10;NPoIcRkfWnHQEaMWV2U7EW28KbHAtbsdPQlSknzVf4R9axcyuscL5npOmWXP8zHiUf8AENcrBZnX&#10;JFslMlDBK3XlLCW0pHJUpR9BWYh0dMJ6jyuwYuPD74ztmNWakMDROp2bouEpSXXGHB5S3QeRn1A9&#10;xQcipk5jONdVcPlPMfV+8R6L1bDbpbI6Sj5gyn5QPal2RrPBjCKlZ2wlOPGPvPbLMtMK3tFyQtCl&#10;BtHZJPYmnaaHC7MXvyQCQJRHcnezV8QyUwoCEPrUQZDhyU/9I7A04tQPO5l2ZDDjUQOqtW6hkOmX&#10;NcKFrfyVY+ZZJ9T607QpHEx8tvc8Rn7ba+d01ZhcJkhKVFAwlas02E7vMUa0oOJG6+3YveqwXXpz&#10;i0AYSCrAx9qKlaqdCLWXO42YpdVXxuI0ubdHwlvnpOaYOgIkWAi6f3hlw5/RanEttg9iM5PvQLEL&#10;jmSlxQ8Q105uTd9RRg3JnqUcYCQeE/pSrL2nUaFhfzGbtdY/jpTbqk/xAfagO+hqUu32S2WzcaJZ&#10;mULc6eoAcYq9bDtnn7kZ35hHr7Vz7UFbqpPYUYJ3cyiVnwJUnxGb7PW4Owrf872TlRPaqsvOpvYq&#10;si7MSWl9zrvcpy/2i+tJJyfbNDZeyPV2d3mE8y8RpbGHFhXUOVE5qyMsiwjUi27NDlyfNbKj08lT&#10;aD/9ai/ia095n2du9whtW4MfTqRFjwAnHHW44P7ChvnJ7Qa5FSDbGTMLcnTEZwXK8SQ88TlLTfOK&#10;AMsHmUt6lQnA5mG9732WcS23ZOoHgKWfSu/GP7RJ+qgngTNtz4lJe1+qEaw0tYYwlsoUhvq4wT61&#10;ldUxv+qY3oudDc6vq9tb9wEidZb8al3B1bI1ZqCOhyVLc6nOonAHoKjCx06fjLRX4Epb1bKucuZ4&#10;e15epgDKYrBHTwOk0d8rS8mD/wCo5W9Tb09ZNz9TSUsWKyIJXxltgcf0rPt6hWp5aWGZlE8GO3bn&#10;YW+2KEnUe6OsYdqj4ypL3T1Efak/+oCzYQbhltySds8JtPboeGiy6lFuttoc1ItA/euJaARx37Yp&#10;LIOe3KEiP4WU73hA25vXHxS7KwQs2/w+Regdi4ykmlD0n4ktbYt1+5npO0DyZEteJfwxakeLGp9k&#10;IsY/4m2+kj7EVwwvi/EO0buH6yNUH/d/Gbb0PwiazhFdgu1ytKyOEtvhaEn7GrL8SfEOFZ2ZFR/c&#10;f3EDZVWF7gRE3uHb9NxrwuJojUjs1pJIMh9gIH88/wBa9DV1TNy6QWXt3PMZ3Ue3aVmD0J6bGdXA&#10;ktgF7/hrByDxyKKhKcmYLObDtvManhYhsWZd5tJdSsyoikfUApPH3pLK2WBMIhKLxFVqC4MP3iVC&#10;s8hTZS+Q42DwFZ5wf8NaCAj9IqQPPvPrF8HkJi6ggee0ngqx86PsfUfQ1dNq21juN1C3GP1E83fR&#10;rN5j/tDTt0D0f0bB/L9Meh+laFV4b8/E9Vi59WQnBjc/D6jfsveKTa3F/vHoqetCuOOoj/OvDf8A&#10;1FXWBS49m/tNTFJ9SK5+7m1a3u1tC0t/D3aS0cD/AAuqH+Ve6xG78Wtvqo/oIM+TCyFe0raAYQVK&#10;I/MaZA3KltSMnyNSCcJVqfcadByFAniuIX3kK9gbYMINPbg7sNJFquuoJXwzgxgKIApW3HQ8gTQo&#10;zLvDGSkO63HT89qQwspWVAqyf60s9fy8x6q5lfYjYsG48y5W1uFPlFaD3SFY/wDr1nsmp6Gq7uEs&#10;J4dt3r1pa29UG6LWptz5EKPUQnH9BS1naW1HVU9uxLTbbXPUe6aW58uU48FADzVflA9hQzYq8CCK&#10;keZn8Qu297i6Gk2rRrIdnyWSlb6hw1x6e5o9VoL6PiLXIxQ9s5f70+DjcW3XGXPl32Q+6+6VuoKy&#10;BnP9q10vVhoTz1+DanzE+YlHNO3rbu8piXPrbAURnmm18TLcMh0YXwNTfCwFSFvIWSnA8wZxmm0R&#10;dczPtRGkLc9S6cStEwO/DvBX5knAVVGoGuIjbiVnkSZ0zuHDmvCCZwWQO/VzShqYGKWYCt4EMmTO&#10;W0HobocGOR61Rg4HERs6WfKzXevsiOsokK6D6BQoAv1wYk+E4PiQ1z10I5IeUOnPcGieopHmB/Du&#10;PImJG4trRISjzk/MkEZ+tU798yvpbOoQQLjDv0UyrS6lxbacuxu6gP8AEPcVP4gKdGUbH7Z8ZkwH&#10;1DPQc/TtTlYLCLWKA0lY7MRxr5FgAjt3oipqDcbE0JtmbCipSM59qkpKETVbsjCyAjA9x2qO3UqV&#10;JEmY2mPimMJbHArtCWCkzTe0cGHM5T9v8qsATLGuRt208tR6Gs5x6VIEG45kLN09NZJURjI4wKjX&#10;OpQjiaD8WQj8+R7cVQkgyuuNT40lwI6SkD9K7nzO7eNT8t9XYp7elRsyQJ9YUkHqSrChzkVQ9phA&#10;CJLN3ZxUYMrVnjHtQGE0sfKdJB3C0Wic8RcLalRJ4X00EjU1qs8rxuQ972VsmqYLjMJhPWpJKQpH&#10;9qKjGPV5uzEtrTYrUejpapLMZflg+iO1PVsTwZo1WhxNKzXy56clIak/TH86KQY0p0ZZLw76xdbZ&#10;RKkSUtKAylJ7KT7H70u+44mtSwds1RFnR0Toqkl5tBBB7p+lDXZ8xzcAtytS2GVP/wDtrBSFpXgl&#10;TX+Y71ZQO7cBZ5mhpm5W1EpMqK0hpoHgBXf61bRgu4xkxNzINkZH++AAAfmNVJ1CqZD6q8T1mtTH&#10;krkdST+YpV2oTbPtDLYo8yCt29Uu6SU3OzXDjqBACu1SEB8zjd9JYrZHxCaoahoiPvYyBhefWqNj&#10;howmWyeYw79urq+fBUuLeXEEjnpdIrlw6/cS1ma5HBlZvENqLV2oFuMSro84nsTn/OmFoRfAmfbl&#10;2PwTK53m3zobrriHSf8AlI7VfQi4O/MXe5MGVdbatTDmFY5GahjqSU2OJXbVsaTBuLgU1x1d6KhB&#10;EVsBQ8TLpTTR1AS6o4Ga59jxKJzHbsdoSdBnoWxkpV3yOKCw3G610Y/rNaZDbH735SBzUAERlZBa&#10;muNzhzssyuBxg+lQde8ksVM+Na1moSlbs4px3yqqADcsbTqFFrvomR25bEoKSognmroBAu5jQ2/F&#10;vvMQwbi4kpcGBmihQYAuZ+ue3tshTSmM9gE8VUoCZdbO0yUsdjlW5sFh9IGe4qRWBL+s31m/edPm&#10;SymWp9JVjkJrmAUQfqMzQXkaDm6ikKZh4OeFACgMQOYzWjNMtu8G9n1HN865Qivr75HrSr2MORNC&#10;nErY/MIRxfAxpmI2XF23JHKV9PagC9gY02DTqQU7ZVGhJ5jssDyj2IHatGmzuExsnG9NuJjg6Ztj&#10;03pKkglXc1oJqZrAwriaPt8eP1pCFDp7irFtSwSRd7VZbcSFOhKgOAeKgOCJBQCClw3ItluK0peT&#10;1p9Qe4qe6cTqDd83xjdJaMxKTjjCqjt3J7hAW97wy3pJCL0UhR+XnioVQDKs3tJTSOqps+QhTkhT&#10;n1xmnKdA7iN541GjZb7Y0xUmS031Ac9QwacDKYoV0ZmmXHTM5pTLKkhXonPeubRHEgbEXl+cFuva&#10;U/C/u1K4OKVsUa5h1P0jG0Hb7bPYSOlOFp7D0pQj6RxTxBbd/TE7T0j4llBW0ewx2qqgg8y7HZgJ&#10;bIrSnzMiv+Wv+JGcUxvjUGDzI/V15jvqTBuqnEDPHOR+lUIEI2hMWmdNWyYofs1lLiyrAKBz/KoK&#10;SA49jI3ddN80gySthS2Cnl5n+E+2KAyS4tPtKYQNvLDa8OPSi4oHnAxQzlu3gTI1xuEEafa7TF6Y&#10;8dKB75+Y0PssuPmXHyjZh34ePCH4nfGleLjC2E0EblHtJR+0rjLmNRYsYrz0JU46oBSzg4QnKsc4&#10;xzWhTjqggixMX24Gw28O3enn9baw0Y+xZY+qpenF3ZD6HGDc4xPnRwUqJ6gASMgAgZGaZA0IMjZk&#10;VZISgjzVjjOeTVWYbnBT5kg2XHHcAke1cSdS/wAs71//AAtPi1uEvbe7eHDUC1KatT5ftrijx0LO&#10;SgfY5pDPuFeTXd/3DtP7eDNXptLX4VtH/ae4fv5E7E3jUDMWIXA4AccGr25CqnErRiO9mjE94jtf&#10;bY7Y7aTdY7o6vi2m3oQS7KlOAFZ9EpHdRPoBkmsmxwBv3noMQMXCjxOLnjd8Qlx8U9+e0Fts3ItO&#10;gw8RPdKiiTdMHgLI/I369Pc+vtS4ZvI8zZ9D1D2v+WB2zOgLXtBeo7+h4pZQpISUA/m/1q/LppoV&#10;a0otHZLPWzdS4izojvvhKlI9D6/X3pUUkNuaIs7hqIrxF3BF4cdcZfLjoSTIlEZ6PoKbrb5dRHKT&#10;niUw3Q1oz+1F21ptx5xGUh0kYP6U6tWxxMG3IKto8xPak1HNfuYE5AT5R4GOPvT1dIQbmRdkNc3M&#10;yPa0eVGSyXlnsO9MBDqJvbszR1Lr+RAYLMcKcdCCQlJz0pHrXDjzKtYT4ix1pq663eOszXSB/CPr&#10;XBT3QTttIHjzknziFZ9KsRBgmG+2lykh1DaFqwTyc96UuSMUuZZjae5OW5hD7sjKyPlpB12Ya1j2&#10;x36L3Qt1oj/EXK4JT8vbqo6Ko8zJfZPEC95PE4zIQ5brSv5SnAX7/pVrMlEGhLJZTWdsZWvVN5Oo&#10;7m5Mmh1XWo/mUBmlDlGdZ1NQdLNeJEsjPzOMnI5wlRP98UJrrG94o3U7SdCZFT20DEdC0jP8SzQD&#10;3k+YJs69xyZ7afuD7XlokED2zxVdExc3uw5M8CJIWT1OdvU1cL9IJn+s/KQxHQVLeGfTmrhTK7BO&#10;5genNLQckk/w81bt15kgEmfIKZ8l0Nxo5USeBihO6oNkwwUHiH2h9ltbascSWILiUnurp4H3NZl/&#10;UK1OhLhAq7jJjbWbebZwxcte6qCnUjJjNOcn6ZrKbJycltViEIUDiRt48WU+1sqsG1Vlbhs46RKW&#10;gFZFEXpjb77TzKiwheIvNc691lrWWgahv8mV5YwUrdPTn1wO1OY2Kqc6g2ZvrGP4c9NARpNzfSM9&#10;PS2T7nv/AEoy191/6T0nw9jh2NhhxqawQmoaghsdq10Yz0ticcRdu6TduFx8mOj85xk+1PBgBzMu&#10;4hZr6khO6UtDkOJEC5J/4rgGeke496xc5xc2p57OzDoosiry9ckRWlW9xSGgfncT7Y4/SgKABqYj&#10;qzHZm1Fujs2wPNuJy4AQp7GMkDIP3oir3mQflWFHhku9wc1I809NdUFtnIKj7HvQMsD0xB9xgLqZ&#10;l63a0npaUQpEtY7enUaboAasGUZiDqSCZjU+3FL5CVkdh6VJ+Q8QnbsakC3qC5aXuXmQXCkE/Mg/&#10;lUPqKIWBEim23Hs7kMd/hG3X0fbN14N5knyJDwDMhtSu3IIIPtmvL/FuNZn9I7R/tO56/p/VUcgH&#10;zBDdfRr8LezU0lltXkPX+U80R2UlTpUD/I163pLA9Ko//Ff6TWYhnJEK9FWFqT0fuiVHHp2p4nUs&#10;F2Yw9PbYiUvzFsZJIwCM1BMKEk3fdr2o8EJEcBeOOKtJ7TFvrvT0uwRFyPOJx6ZzgVUorSvqukFr&#10;DrR11YabnrLiXOlXzY/lWdfXrfE1sTI8cy03hlt06ZKZcTJWpLik+anq7isa5CZ6rEsAXc6eeHeD&#10;ZoWlIzERlCMNgEJ+1JIDvmMW6I4jSTpy3To6y+2lQKTnPamUQHmJs5WVh8ROitJKuEpaY7fqB0gU&#10;7jkrA3oHWc1vFzp20t61+CihJwSVdNbdHzeZ5TqACNK06/1y/a3/ANkQHj0I4zn+tOJMg6BkAq/z&#10;bnA+FworPaiQZIh3tNpCepCLj83UecGu1xJUbO46dPynrSylEkY9Dn0qwqUyrcGeb7GM8kJWVtrG&#10;QR3SaUvw0bmVFVdnBEC71o+SSorUtxPooZ/qKxLseyowN3Tj27XmDd/0RJfcQ5GeUhTaMDBwaAlj&#10;JMW7FZToyPizdeaJlJultlrWW1ZKD3x+lEDK40YqyFeIwNO7hWbcSL50F5EO9Nj9/FJwl0++PT7j&#10;9aJTfbitpuVijrWZmZ1xNtMpVvuzKmnkHlCu6fr9a9BjulybEz7E7PMmWNXtvBKlPhWR2Jpk1RUt&#10;zN2DfGXvmUR9/ahtTLK+hCG33hKWcJdH6UBh2+0MCNTHOvsdvJ6uc1XuA8yC3E1G7rFePVwKsCBB&#10;k93Mxy3oroJIGT2/0qGIM7kmQ0yC1IV8qRjPehkbMgCeo+mkOANhA578c1wGzL6E2Ubcypqx5LZO&#10;fer+mdSQh3JSDtA+AFPNnPHOKsMcES/bozJI2ofScttfoU1U4zalxomao25UF/Ogq/TFCOPuX5E2&#10;oWjXLesLQjJ9qr6HbzGKriDPWorBZLtaVw7tAQeMZxzUdwHE28a5jrUr7u5s1bm2zcrbCeASSQot&#10;kACjpbubdRLDc1tFxbpb7hHXHyW0LzhPqD2I/wDPWpfkbjlJKnUc9t1HLtUT9pvS/JKcYQvsoeoN&#10;BbiOIRuRWttTRtQt/FtrQOkflByf51Hcssa4C6j3Lf06yFxEdX0B4q4YmAZNQfuG6err2kda1BB/&#10;wmr9gYQDWsJv2+w3y424uXBanGnRwc/lNT2DxBh3M39CWu+Wm5eQmS4U9XyjHBFC1qGVnJljNnL3&#10;cIpQy+4cDGOKsp0YbkiOZm/+ZBGF5OOaIvEqwiy3SdmT0rMZnqPOSBzXHcp2xIamtUmY44hTZCux&#10;qhJk9vMVusYVyszp+KbKmyeeaA7Q6g6ik3MtdrlNKeYA6jkn711THugr0BWBGjtQzdOXEs/DhTZV&#10;/EDj7U+yhhuZisVbUt74c7laL5BZdXH6CQO3oaVbzNGrlY7ndPRGbWqUWwUlJyRV4WJLcd5mFdiW&#10;nD0En17UL2lG33QJmy35/UiJKV9smoA4kTS0hrm6aWvv7NuE1RZUv8qzwDRk15gbN+JYbbncS1rQ&#10;j/eMHA7Hij8eYGNaJco+o4SVsTElxA4KuCagrvxLKZ7XeVQYykuKwocEUM7hlUQdY3GeN6+BclJ6&#10;M/lJ7igM2vMYSsMeIx9BX21ontryn95jkUo81aVA5lhdCyNHvx2nZCmwrH5sikre7wJpV9vmbesp&#10;9qtzBet7rakkeihQkVieYSx11xK87060t8JtbklITj+L0rSpJWYuUwMRd13RiR3+uK8lXUeMGtFX&#10;PtMZl5hXprctCYgbkSs9Q46lVRrdHmSte1gpvLrX4SzrmNnOBlJB5P0oYt7n0Jdk7V3Km7hb1a2j&#10;zXBBhPL+Y4KafReNzNstYHUDndwNe3xzEqE4lCzgq6yCmuJXXmcpc+0MNDaM17cXESXnnHmVcpSs&#10;ZqodRLhH9zLB7W6cvEBlvzYfbGeauLPcSpTnmHd/trr9sKgwQoD+EdquLoM07ih1NqPUGnrjhqUt&#10;r5uFH8p+h9qKL9jzAmogzYa3RM2O23dHEpcRj5j2JqhctLqmhGVttuC0A0la+kqx057UMEbhdmM+&#10;8y7Nquw/D3NhXV0cOYzVgdSxG4ita293S85wMNeYySSlSaozESdaO4pNb7x2i3vGJLRkA4wsYUP1&#10;NUDMSJzMvadzc253Z08h9CYbuXFnKUk85o/cTF9AGTO8m47E6zLhy2yhS2/zJ5S4PcfWqghmhN9i&#10;ykyr1JkjqKiEpyQAea5cdFiHOp7jS3nwXTk4/wAQphEAlWc6lw/w5PE54btPaOg+H3xF6/u2jmbR&#10;vBZtwbDqG2wHJTE+TC6Eqt0tDSVOeWsNoKFAEJWeo46QFl0TBBxMHj/3z8MFw2oZ8Mfhc3Cma0Yu&#10;W6903A1ZqZ+3LisNzZKFtNxGEuJClJQ24QpX5SUAgkqIRUnQltE+JV5GWWPKTnAGOaEASZJ+VZtW&#10;+OVOg49Mg+1FfQAEouyZ05/AU3JZ2p1dLviHAlb0wMvKz2QUj/OsDrGz2fp/eev+GVUraD9QP21O&#10;vuu/HJpzT9ifvLiVPMQmS4UJVysgcDPYfc1mK99pCib5w6aQXM5d+J3ffcrxp7sr1dqjVT063RHl&#10;NWiww3D8NDRnHCR3WfVZ5P0HFMHVbdh/jJx6QV9ReTBW9XvaHbGANKy9UQnr08QqVCjupWYyf8Ky&#10;OAr6elXRSw2BxLPfUrdpYA+89s7tbaWuL+2rpdEIbjDKWm1DJo1dbtwBBW5NCgsT4gjcfFTLv9wU&#10;7Yowag9m1dQGB9fajNi8aPmKp1Is218QE3N8QN+1JHOlNOISVO/8SUO2fYH1NWpwT+YwGX1ffyLF&#10;adCGIty8allIQM9S3HP8h6n6CnQuuJlGze2PiBGpdPx7zPcuAtpQ0ThrqTyUj1NMhTqJNosTIPUm&#10;i4ky1CLpxJRJGAVnvn/SiRVwQeJEab0FMgwZ0a+tEyCg5BHJyD2q4p2NwXfqCmq9r7jcPLdaR0oQ&#10;eEBOB9/qakVADzKPYSZ7/wDk445bm/LYI4+Ykc5oT6TmVaxQOZJ2bRULTiQSlJcz+UHJFZd1+m1K&#10;HLRBxCK36kuMFPSJHQB+VtPc0ozlorZ1Fz44nidrm/uo+HEtSE47A84qnc54ir5TMOTImRNekK8x&#10;9wqJ9SeaGd75gQ213NJ5XmK78e1R2Tln5K8Ecc+gJqO07lzr2nvpWpIPVjFXCypOp+amONK6G1Af&#10;r6VdVG5UHUyvqkutHy1HJ/hFXHaBI4J0Z5iWK5zFYEdxeT2CKE9yKPMuF0YXaN2Z1LqWShli2uYU&#10;QAAnms27NUe8Mq68R0aZ2b292xhC7a8uDRcQM/DJUCr9axLcm3IbtWXH1Eg9y/E03HgGwbb29ERg&#10;Dp81tOM/601i9MLHdkqX0Yl7ncLzqGeqdeJrj7ijkla8/wAq3EprpTSiCBZzN+2x2o7CpCU8pPyg&#10;n1oNg7jqEPyLMkSKHFdajyTRAgUbixfuOo4NC3hvTdhYjJUlKnT1cVSivZJnu+iA14u/rJh3UovU&#10;kQUPjH8asdhTaKRNWyxTNDUEi1WBSrjDeX5jfy4Sc9JPdX3x6VTMvNdWh7zAzrdKYDzLs1fUvNty&#10;1/McFQ7/APcVnA75M8xYW7tzUt97nWhssTrepxltOOtBGcf5j+1XB20qG0s9S9RC7RjAt0QtoUMK&#10;PGSPbjtRu4AcRewgwu2Mk27TWqcynE9biMpT6Z9qVyVaxNyo5XUgd24K4eupr6WilDzvmIOOCDzT&#10;ONpagIJlO9wfaW53KiCO5zRyATJG5q3R9haD52MnsasycSdiRkSWu0zEXG3SFNvNryhaVcg5oFlY&#10;ZSD4nI5Ru4R06B1szryMuTe0D4vAU4snucYz/SmsDtqQVjwJ6rpucbh2t5jJ0DEiMrJdxgK/zp1j&#10;zPRpyI1tN3m3REBwoSABjmhkmMKomLU2qW5z3kNnHHABqRzKPpYt90Leu82xyLHVgkc0dV4iVjaE&#10;BdM7QS4UdU2UyoKHIyO4oVtXEvTcQY7fDJuE/pGeIFz6glteEr78VnviBjubeJ1Jk+Uy6W13iztu&#10;mYyG0XIFHr9KQswWLTdq6hWw5Mm9e/ib6fsVvVYLVNQZLox1dXYVQYdo/SWOZi75PMrluV41bjql&#10;59uM8E9f/EkOudh9KfoxgOTM7JzwdhZU/ercleoLo7LZcK1HOF981q116E8zlX+o+4h9WwX3JC7l&#10;JTkE5+1HVdCIs3Mk9orc3eLmPiEhaOrHarDRkAbaWP0dpJFvDaY0b92oDGPSu3zuHC6Ekdb2n4WL&#10;hkjqAz+tEBUwLqdSA03fkFRiyl5I7/arldjiDV9QkCbcqKXwBjHcmk7agY5XZAO7362M3FcG4oBb&#10;KvkcT3R/2rKyMPfKweVSl6/eZYtthTwG1qS80sfKtNZhXR1PPZFJU6MFNf7M3S1SE6r0x5jT7R6k&#10;LaOKMln+x/EzLKN/MPM2tH7hWTXHlaS3Ij/DTQOhicPlJP39PseKJU1uI3fWeIq6q40ZJ6h241lp&#10;S5FUJXx0ApBD7au33HpW3jdVpvA7uDM+2jtY68TasarogpTIjhrPqpwVu1vRYvBi47dcwgjmb2bW&#10;CfZLgqltVepQkDxMjiHFZTJktp/6nB/lWVdUD4lg5msoYOGZYJ+hzSZV1MKCNTwh+UlfST1CrDZ8&#10;yu9SSt7Rk/KpGMdqsCSYSFmnbEl/AKhz2BplKwWll8RiaV0THWU9ShnHemVrMKoBhxA0baPJSHUj&#10;gUdUA8y/aCNTVvGnrW2CG2xj6AVxrBnEgeIGarYgWlgyC0AnP5sdqE9YXmSAXOhF9fddWqG0p4rw&#10;nqx1JHGaSuJ8R2nGYnc0LduXa5JdaZisEpSDhYyST60meDxNvHx2UeIB3bVc683pdvnxz5DjmEq/&#10;w81epSBzNipO1JBa0sj+j8XCCwOhWSlCk/lPrijsIdCAZBQdZTL62GJjnQhJwUo7f96CwEZqPdJl&#10;mxouUBTjLnOPegtsx9BATU+np6ZZQkq8vOCalIK4AeJn07YZNqKETMOsK5Sfb9aYU9sRdQYyNIyr&#10;clj4FxKVJI7HvUlgZVRo6hdp+xWxbiFpYSOeDihHmHVABGhpez26LGTIQpIOO1SPMJ27EII1xZQg&#10;oK8e1T3CR2iY5EFiekpU0CCO5qQdyhAAgFr/AEGIYXcY7QUD3I5FE7djiC2QYk9yIrEhh2K+zz7j&#10;0pa1eIzUQREZq/SyZKnYqPX8pHpQk+smxd8QYh7fuIcCHW8pCxgkc5pkNEWo1LJ7H6POnrS1c0KA&#10;GBxVd7MZrTQjfkXlKNPPBTuAE5yTU7+WW1zKzbw61kxJrzg6XUBf60PRBgyYB6e1mudNKElxOT2I&#10;7VbkeZUMCYWO6RXq5gPRTh0J/nV0OpV17uZvaQa1PYpotk0rQUn5F80yCNRRlKnUeW3Wr7nAQhFw&#10;WpAxjJ7GpGtyQTqbW624zmnrYbtHWSkD5iDVHG2hlbS7iub19I1M8idBLiHSrKVtmqekSdGEFuhs&#10;Rv6N3DnWfT6ZFxK0qQgYdByDQLcYjkRyrMGuZLRfFY/bWfiIlzz08LSFZzQWphxlDzuTLfiwud4t&#10;wW08ogHnCqr6BHMhszYgnrfeNnVdrdi3FOFKBwv1FGCACKPb3GV0veqnrbeVxHJqk4c+TnAPNHGg&#10;Is2yY0tu7+J0NpqRK60nHNI3vox+iv5Zvbn24T7UhtsHoTyeeKrQ/wA87Ir+WKy97eOvqbkMMBYJ&#10;ypPRWsjDtmU1RLTctG09tlRwspCVcZSsVUrswoXtEmbIy5oeYGlAeTwOnuP51YceYNxqNDRW4tnj&#10;BDbjLaiT3JqR9RAt9IdC52q7QC80wOhSckoPapLLqTonxFvrfSVvuDyiGEuNk8pABqut+JBWRlt2&#10;Tt14hKMZhJH+Ajkf6UQDcGRqZrNt/qDTD5jvxVLjpPyk/wANQQAeJVAd7hSm93e2RfIQtXRjgKHN&#10;RtoxxA/Ud/l3FxceVFIKj8pI+U1Gz7yPtFhuNtbG1VEcU9byhw9lJGR/P1ofO+JZkDLzADS+z82y&#10;XB95u5vNrbCQ3xwAc5Boqv3HUXant53IbWGh94J01RhOOSW+rCWEL/KM8AUQAL7SlisRxEc6ytjp&#10;ZBHPf6U0AIkzQq2m2q3I3s11b9rNpNKv3vUV2DvwFqjLQlb3lNLeXgrUE8NtrVyRwmrKsG55nQ3w&#10;d+Ezx2eDbwi6t3H2l8LSRvje9cR7ZBeuzUOQ9b7AIocXIY63egdT/U2pOecpJCgkYsfvICkeIGfi&#10;T7fbw6m8JuivEv4sdm4Gjd3Ua6f05eHYEdhlWoLcYhkMzHUMqUnrQptTWcg9+MFIAyO4QngSk8fq&#10;ewSn5e/bipA0IM/NJeCwEqGMHnmhtzLKAJYjwW7+ydgdWKur0NcmDJR0yI6DhRUOyhSWVQMinsPB&#10;9psdJzHwsnvHIPBH1liN7PH5q7djSytJ2FoWmA4nCmwvCnPTKj61m1YbUN3E7nqLuqDJXtA1K0Xf&#10;dxvbmFIhs7hOsypYOWIcs/L79WDx9qbChzyJmveKFI7vP0MAIu4+nIMhV1furiiVdS3Vq5WfueT+&#10;tOKvHImab1B4PM19ReI8zwIVt6ltjt1djREXR2BAWXs3G5M6F1pOvvSZstYQcfumyQD96OoG4HvJ&#10;jDS+kRMx2wjCflwaJv2lCdyHC3ZUsyru6pzoPyeYrIH86nVcnvbfMkLZMsmrro3ZIJBcK+lXHb6V&#10;2uOIRbAzSZ1ftpatNJZlWxtRkgZVkcLT65HoK7uEk+IN6kg22VbTNiKSX0gpU1jkH2P0oZvCe8Uu&#10;KAbgB/t7MgTlRrnaUtlg4DfmdQP9O1K2ZTt+WZd2ZWvBkJftZzrw4por8tsnOE8Ura1jDmZtmaXb&#10;Ui/iXSelPA9fc0DtAWL97OfMxh9TSyRj+dQFkk8z4uShw9ZOSOMZ5qO2WJ3MalHPSB1e9V7d8yQ2&#10;hPByT+Wq9sIraM+/COrX8g59wa7XEsbAJlaYOel1YH9agjUp3b8T23HhNKytYJHtVGYiWAZpM2GB&#10;8a6lphhRBPcJzk0nbZ2jzCqNmObbjb+y29hNy1Mj4dpPJK+59eBWVfazn5TLdvbwYZ6l3p0lprTr&#10;0XQsFHmpaKQ90jqP1zSaYdzvtpY2AcCV51Xqy/aolrlXma4vqVnyyeBXoMbEWscCDa3nUhJDyAAk&#10;4p4qEHEpWpduZ+jdK3UjjJ70Ek6jAGlm7OcSysMIc+VI7ZoK8nZlXPGpmtHmSHkp4PSeRUs+hB1V&#10;F7dSVv8Aq96JcExWXgAw2E8e/rTmPXqob957zGHoUhRJnbjUAdmr+LklK3CC2SrAP0pnWxC9+/MM&#10;bjEsMS1uKmvhz5s4cOfT2HesrOJ7pidQO1gVqSDDjwxfLKlLam+3QMBQzggik5547kJJmzrlHI8o&#10;NJV/xCFZz/pRUG4Gw6M8JurMFryYqQVY70dF55gWOxJLbu5OL1aw6XOpQV71GQvycSa27eIY7q3a&#10;K7qFLUpnoCmQRkZFBp5Esd+0Dp0RlaeqAoc/yptSfeCJkJc4Mps9LzBCT60f5Ssr5OpFiItL3JPf&#10;tQyNzvHEM9ubp+y7olhRwhxOCQa5flbcdwLjXZGjZNZyLeoFavp371oKO5dz2+NeWQbhZB3DdbbT&#10;8Wro4HGe1R2x0WzI5uJGVIStL4ye3zZq6J9YKyyEejoCtTPfFy1fID8oVTQVQIoXJMOZmnITlp8t&#10;DQHSnvQ7BLoYKOWdqydclohJPJV2pUnmMLswduWt7+3P8mFNWEenzV2geZfvccCD93td4v0pUuTN&#10;WonkqKua4LsyxZj5mGNpaS0MGQ4oexWSM0YJF3czDO01bHX0x5T4StQyn1J+gpkKImz68wI1zppU&#10;M/Crb6m1/ldx/f61UgASV0whZtpt+3a5DCYscAdGDxyee5oOzuFQCWO2+s0ZiABLZGUpyM+lXHiH&#10;UDUDN2p7MB1fQodPrg9qmVZRFDL1pZIUrrMgJIPoqjLZxE2TmSze5cJdt6WJAOR/iqjEGXXYmhbm&#10;DqSUXVpHzev0pZjGEXZk7YtLX2E6VW5tS2wrIRikLscWcjzOvxUtXmOHbyzwtU2z9j3NrpcUjACh&#10;Wa1bBuZg5GHZT58RP+ITw+3LS85y7wISgjuOlPejV2DXaZjZNB8iAcXePWWi/h0fEuPRlI8t1hw5&#10;Ixxxn6VyVIdzOsG+DJx2+HXUI3HTd6LDyRlUZXAJ9selaONnNjkK4ijUhuRNRi+X+0vfDTZr7a/V&#10;K1Eg/WvR4+TTkLsQRUDgiTVqviJQxKdK1E5yo036aMOJ3YDJaPMSk9aSO3BzQHxFIlCjCb0eY15X&#10;UBnHbApSzEA8CU+ZTzJey3FgK6lce2aGMNt+IQPDbTV4iI6VF5GBTSY5HtLhjDK1a2jW5BWXgB9D&#10;TKY/EKpaba93ICBn4ngdxmijH3Ljchb3u9ECCG389R4APaiDHEsoJ8TTs2rIWpHFQ7iUqYe+VQJ/&#10;qPt711uKtlehDVMK3BEg9TbfzWUOwZCIy4il/uHkAHqBP9815q9WSwq09fh1031B1iz1VoaZpy/J&#10;ujRV5S0dKiCcq+/1pftE1FqC+JtRWrKlKbjcHUqWk5ycgk/UVwGpOyvma+vA1qa3BLTeEoQQkY/r&#10;RZTQ1F2xt7KbfKmCQCeaE/mMUnQhjpfTcu3MHzASk96GRuOrZ2ibF50cxMgLcQ0Oop54qQplWtB4&#10;gKu33K2B6PIbJQnJSDVtcRctsyGY1O5a53nKdU2Ae59KjtJlO4Aw30pvFCCktm4IP/v4rtGFR+YZ&#10;Qd2it1tuHc8hRx05riQBChjuH2mtRyrgELU51Zxzmghu6TGO3ESzZ0TEcKKfeiJsGAZoNX+4B6K4&#10;0tKSMEKSaZgQdxKa4t0Oe48hhnC05wTVWTfmFrYKeIndQ6ekt3HKmAB1dwKX7NRjvnl3TYbSXGmw&#10;cjIIFd4Mode0N9L6mlQ7AiCUY6OCSa7yeZPdoSXuF4us+0rbhyP+I30qGauBsQbPoRZao27nzo6k&#10;zgV+YeokDsa5gTA7OpoaN28gNzRDkhKF5+VZHB+9d2nXE5W+sbOkNAptclLc+L0g/lXjg1wGoTuB&#10;h8Nmrfe4qZkZoFQ7ECigHWoJ1B5kxZdtBHgKbkwwrp47Vcb8QXYsW+8+k3Y9rfjttq8opOWzzj7V&#10;csPBkaIEXmztqYVPMBxQCFH5Cff2oilYPZ3Hu5oyRL0+WYpSrCckY71JWWDxFboaVl6bmOSWgtkK&#10;PzFJIwfegMoJ5k9+vEGNNblX3S80R5oLsZ1XSpSRyke9UK68SwsIMn5GpZj58+P+8bXz8vrQyNw4&#10;OpEXPSF01G+mQ0yAlRz1KHaqHgSwHMZG3G3t7tsBt0uEhHOB2NZuSfpNbGr48wu1Wpx/TqkBsB1C&#10;P4h3NLVW9p5h76QVirsuvpbctyFMSgqaXjBrcx279GY1g7IQMXpmayp2LJDTuO3oae7QYHfGoCa1&#10;15dGFLgyGkqI/Kr/AEpdj2tO7diDei9XatF6KmllbOf+EVcirhh2xYowfcfGiNZXxEZKkhwZxkY4&#10;oe+YQKNbhVFnPy30vTGQAo/MpPp96KhlHOuIydCWuDGCJqFJV2ynHBFFi/vuGU62aZvcb/6Mlp3H&#10;JxUHRMtwBBDU22ziWFOQXErbA5SRyPtVSAJIJiu1Ra40B4plJHT/AIvWhs3tCgHzMrD+jNPafEu6&#10;eW8pYGEK5PvihM0Oi8bMTm5ev9Bl9x+2zWWHhkADss/4CPf60anbe0WvdEHmRmjNc/FxETbdEXIO&#10;OUoUCRTBZd8GLKfl5lRV9OSt0cnnk96bCzMc7mzpjVWqdJahZ1LofUk+0XKJn4a42qa5HfZ6klCu&#10;lxshScpUpJweQojsavrQlO4Ey5fhFRdL7sdqHxXeMPxr7u2TQll1CzYLfb9KapluXG73RbPnlpCn&#10;FqQ2lLRSo5HzAq+ZHSOobnmEQaEh/HHt3pi9bI6V8UGwfic3C17tzdNSvWSRaNxrk6/Osl3Sx5wQ&#10;ST5agtnqOUpBAA+ZfUemQuvM5j9JWyKE9fSMHHIAqjbI1IB7ZMwmkoKRnkkZyap7S3JMMNMyRFIU&#10;hzBxx65oJ5MYqbtM+axlaoupHlSnENdOOoH+1WFY1uO+qxizvtkahyi9MlqcUFHIBzzUHjxKsu+T&#10;ICcqROeCn3fLZSeAVf8AmaurQTL9ZhhXeE3NEaOyVgfxGrkcQW+YztI6p/ZsdCmEoSrHpyaqCYUa&#10;1CFjdS8JeERtwEkcqPYUQCQDszZd1DcZgAfkLK19kJNW0BKsdCEGkrq7Y5LF0YZQ30Ly6pCsqI96&#10;g3KvEC1oA3vUK9WbxCTGDVoSmQ4WwlRc/L9xik3uPtF7epBBoReao1hNjsNqclYkrVwhGOlQ9eoe&#10;3/n2FoseZjZPUHsOt8QKmyHZT6pD7pUXOSTUqNRF23NdAUDkp7fyqzjuEEvHJn57qSMkdJ9qAVIh&#10;NgeJhLDv5lDIx3JqjAS6+OZ9TF+fqB6fuaG2zLqQJmUGGUdTiux9qj5ty2gRNVy5st5KE9vep0JG&#10;udTw3cZS1EoT/OqEgS4UETLHjS5r3QgkqPqKozAS6qPeGmi9qp98cS6prCRypSuwrPyLwslLOdCH&#10;zX+yu3UbpZSiRKA5UoAhJ+lZvbZeeZcFgdiDV51lqPVMny0vqQ0T2T6/6U3XQla8y487mxLaNr0/&#10;5ThytwHknvR66wWgm8wMujyejAUQR9aeDADiV7dnchH31leP7GoLd0MPlm3Gyw2HQfmHb60Fzs6l&#10;yeJ7L6yoKKySe/NU1oQRJPMIdPYZbXcHB8raeD9arXWbLAJs9Mo7n7jNKNZpt0ccunl5SVEpUo96&#10;2UXZ1PQswUSc0taJiHwmWwUHPyj0NFKaEGHJheiDDemGFMldHSklKO3V9M+lYOedWRDNXayH1ROi&#10;Oti3RMeQD85SOFY9BSQbiYrKB5g1OlEgtNZSkcHBplTpRE7PMjzHcUT0k4+/eiodxZuPE3tCqcja&#10;oYJJ4V6mrW7KGSohxu4ULXFlKACi1jOO9J0gqSIfQgdbpLrDwUlzKR3SexrQRdxZ30YStSLTOglM&#10;hptKiOeqmhWQJTuWQ0vS8ZSStgjA9jQHB3LAcATQhFdtubaFcFKvQ0Ek75lqz2uCI29HWpq9ymQv&#10;spxJwa1cQ9yET1uJa3aBC3eDTMHTeiZF4ZVhaEYSE++K4b7pqFh27iS241NO1TeQqctaUNLwlJP5&#10;uaN4MF3d0szoq8JZhNIPygJABq7GcvnmGb2rY8WD+/eTyORmhMSRDKOYJ6o1MxdE9LCxj/loB37x&#10;lQNQQnyEsIcnrWD0JwlINdyTOJC8zVseqWShQmPYyeBTCqIE2bmW765iRoqo8PlYGOrNGUbGovZY&#10;BBGPc5V6nrcVI6EoOSonsaOoiDWbM2bbd413lmx3ZxLiurBWDwv/AENDdRGKmJ4jg0VN05bAwi4M&#10;gnsham8j7ZFLEajtY0YZ3zXmn7baFC2EBfTyvJ4+mDU92hDgSs3iA3wZiNuo+MAJyBk0MuSdSH0q&#10;yr2qd37pIuaktPKAJ+XBplASNmZtlvzQg221vqm8XNmEnzFIUvnq9apZqdW5LS32zWkpE+K05Ja5&#10;IGcilj4mmmo8bXpy22W1fEKbSCE98VBBhhrcGZerE6fuPx0JQC0qyQOMigW1BpzLXYva0ONJa+0n&#10;vLbVaauqGlyEp6SFcKFZ1lRQzIyel942kQ/iX8L9y06Xbhaoi+lJKxhB7VRLCp58TzOZgsjaYaMQ&#10;cRi76fl+Y24th1tXccH9ac4Mx9dvENrFrizX5lNr1c0lLhx5cgcc/f0NWrZ6OUME9YaZrjaZVo/3&#10;u2P/ABEY+qTlSRWzi9S7h2t5gGQr4nmFqB3y/wB06eO3NbddwYSnfJSBfHsg9WeeTmmB2tLfKZJR&#10;r6sflBBPfCqt2CR2STh6kksjKHVjHOM1YIBLBDNqXrWdHjdLchWT6Zq8KARNJvUl3lNlanFDPfNS&#10;BuTvUxKukx19OHz/AM2KIoEgMYb22JNnMtGLKS2jGVc9x6VdfEqSx4jO0fFgXy2jT94lqdUU/ulc&#10;DB+1ZHU8QWJ6ijkTa6XmtRbpjwfP+YMbgMR7CpUWaespB6HQjJI+teZPie3HK90S+s9XSXJqmxGA&#10;ax0jjk/eiDREE5IM39JzU3OCEKSrv61MhTC2yaPTJGUJBCj7d/rUBdw3foSbY0W80nyVM8HtiiCs&#10;SpvIniZoyWw3gRjj3qrJqVF0ENVaPBCi8yM4x2oR3uEDbiw1jothpp0JSM44+9Sp1OaKK9aX1Hb5&#10;3m2xa0gq5CaISp8wXawOxJ7T8fW1qlMyZfmFKVg5yeRSz6MbUsOZZfa+53CTbGpCVfOADz6ml0hS&#10;xjOh6pu67YqE4ogAZ6aaUaEWZjuD98vZLCmluEKwc59aOB9YHfPEXF4mZkuEgnJq3BlgwEh5Gl3b&#10;ukrQx+pFCK6MJ6nE0jpqTDIS/HyM84oZAlgxE15cBDZ6GUkAdwRVQkkvJvSlnkrdSlKiUHGcelEC&#10;wbvqHD+hIjFoNwuLSCgDJ98e9X1xqD2feL7UWnNPpnuTbY4oBrkBs56ic47fao0dSGbncLtpNTR7&#10;5DTbbiAS3wAvvVZcNvxGZaG52nF+fBV50YnKm1elW5HMsGHvCiy6g0/dWSCtLbn8TaverSYuN540&#10;ZmM5+7DrS8jKOcVPdzKsNRFWS3Ii6gU5a1hC+vIx2VXKdnUC665jt0jerjGtiJElHSpIHVg5BptB&#10;xzAFtmCe9bNm1FY3ZDbIKyg9SU+n1qtqDW5KOfBlZxO+DuC4KkpV0rwOo0seRCDW4wNu7dapz7Yf&#10;fCQoj5McCg+TGQwHmWC03tPpu4WNDuUpJHBIqeyStmzJNnS8fTsYtJdSpHrg9qQyaudiauJZoaMH&#10;teRWI1rW4nkKSSB7VnLX8+ppWMCkqhuvLesGpPj4fmIK1YPSDitnEBHHtMDMYA7n2w62uTbfU+24&#10;nOM8cVqAhhxEFYg8zR13eVTEmQ26esZPPrSlwjVZkRojV0eRcA24+W3Eq6Tg4oQJEk6Yx76J1M90&#10;IZYnIUCPmyav3gyhQiM7SPnyVpU8vv6ZzmihgBF334hgdQSbCyCEpKAnsk4xVDYR4kCviRjm76Vv&#10;FuPNIWDyknBFXVzOZNTbhb/M2p9uJfmSUFXSOe/sfr9q5242JCgb5i63j3L0ncDKebeIdcTkdB5B&#10;9xQzs8w69o4icvmsLlqKzrh2+8pccSPyFWFAjjI96qE35lnJUcRaPaJvUyU6/qNp1zrI6AgYPHb+&#10;9NoVQfKZnWo1j7aSmndrNYaWYRO0fqNfV0ghl04P2oRcMeYcUlRxEA91LeDSexPoK2NGYJ4ML9od&#10;pNwd5dcQdtNqtJSb3f7mXfgLZD6fMf8ALaW6vHUQOG21q79kmqnxLIBuXc8J2w/jj2R0TqDYnfT8&#10;Ni6bk7c6lns3Cbp6ZcWoj8Sc2noTKjvoWVIUUYSocEhIAUn5uoY3vmEP2gh+I7d959Oba6O2hc8E&#10;ruyO19uvEiTZLOueJjtxuSmwFvvv56lLDZISDk4UrKlYHTzGcAJVeAUoV1rX+uajeuJTgzean+a+&#10;hpvnJ7YqmhrUuBvmFsErYZQ9k9s9qoglyedyZmOrnWxLaF4SBz0jv9Kts+DHa+V3BG9aNLxLwGeo&#10;5Nd6ZbxJLiQFw0W44ypCI5wOMAVUKymcSrCDH+yz8W68tYGeOKPolYqSO/ULbNaiwPPUSoDsKFvm&#10;GA4n6+QdQiW0mHHUVOdktp/L9D7VYsBxF3s7YSaWaujtkcU8kpkBSgU4yoEDgf1oJbcQyM4AcTZ0&#10;7dp8eX8BJcWrr/iP5gRzQipPmZFuUzNua13uUm2XN2PBlKQ3kHoT2TkAnHtXdgiT2MW4kW9NLzhc&#10;deKlE8qWe9XBAWB0S0wmQ2v5VqxjuaEWG4XsJE+KlttudKeR9KkuNSwU7nxcttZBx2HJqnyztc6m&#10;KRLeKelOMdhxQtgmF0dcTyhx1YA6v+1WUDe5GzrQm0Qy41yoqJHI9q4r9JO2mNiClzPQjJ78iqEE&#10;iQuwdmTFh0LOuslLSWTyeRS9g7RuG9RVjJsW0UKwRE3K/KCAE9QSr1/1pB7WJ0suWB8mZLnrYRWD&#10;bbIx5bfbCB3HvQlxiW20tWF0dwdcZdnPGTKWVEnnPODTHYBCqABJGyRI/mjKRgnjIqrLxO2Zp6yu&#10;iFOGO0cJHHHOKhDomcQOBAqa55jp55zxzRNncntHbxI+Sj0Hf3FdOGtczOgL6UpP8qqOTIPAktpz&#10;T795nIjsj5lHg47VBbnUJRU1r6EYdz0SbZaU26MwpSikdZxwa2sPF7E2RPS0KtFehPl00yIkVjql&#10;pYYaT1LKFYOABj9O+ad9MLyJct3T9YpbFwK/h1JS0ykhDix+dX+lcU4llYCeJstE1ky215W0rP3r&#10;zXUlPcYLJUGuQV0dAWUjjB4GayEmJYOJETJCAOe4poHYiFgO5ihvmQrywknJ7gUxVAFPeF2hdIOy&#10;buxIcBSCoYJ7Ucr3LCVjTah7uhon4myR32U9XleufSqJUVaSQvaeYr5EFUKR0rSUjPOR6U7UujEb&#10;hxNzy4y2ekEcc0yeBBeBNCVe3Iiiy2sFNJ2MAYVSZHCYXpSX1A4z60s3JjCkAxv7X3VC3mkFY8xC&#10;RkfpkVo4TgWano8Ru9Nye3H1JMv+n1WIo6vMcyokelaDVKD3TU7yRqB+gdDN227LfSj5Sc4FAPmX&#10;RYz4dxMGL5i1EBA9at5EIF1BrVe55ZcUl2UEjp4TmqS0waW1o1dGVJXIGSOMqqpGvMKrbHE1tT6l&#10;ejqMdJ4CTnPqaqeZPtzA+5Xi6JWl2LnCqNVqJWEr4hFpa33G7sqKmlu4TzhOcU0uhE2JabkfTlzX&#10;bH40JtQeUpQ/L2OKtsAQaoxg23pLVUGalx+O6ylB6lOKTjH296C5BEbrVh5hHb93Z9ohLttw6VuN&#10;qwXh6gfT0NLE6M0ahxPLm6s/UCVQWytPUPlOODVGYxhRvxFVuXpZd1mlqY8pxbh/QZqndzuc1Qbg&#10;wdb8Mv7RU1NcU4sEglIovrtriJthLvmWB2L8PVpiNNuqtx6kgfMRmqd5PmFGOq+BLBaYtLem4yWk&#10;RwnGAOKnYEKFMlb1eJTsMtBwggcIFQSJfTRNa7n6kEl1LbKgB2XjFcADAOWEEtG7gXjQ+pkXp19b&#10;bqF5Ks4z9KBbX3CXpvKtsy4ez/iI2x390z/sRq8tpnhvpaWvHUOP6isu6hqzsRjJqx82nRHMQ3in&#10;8NknSM9d4tTHXGUSepCcjHvRKbC3Bnz7qOC1DkmIN6zEDChgg4+1OdvvMgge8ktNahn6dfS28VOx&#10;zwUE5wPpVSoMpoGGTunLFqm2m6aekoZeAypOMJz9R6GmsXMspbTciBtr3yJBpj3C0yS1MZKc9jng&#10;/rXo6chHGwYtN6NM8tIUVDPtTyuIRToSSjykOYCT39qMDuFVtmbbcVT6wlR4HbirAbltibhQpDfk&#10;ggDHcCrb3KnzPjUUsEKcaUArsVJ4os4+JLW+8S4DAZjyyhJPAJ7V29CcDqFmkLm7ZpybzcJ2VN4K&#10;T159O5NCbTLowqnR3Jbca7Naohm+wD8ykfMg/QcmvI5+M1FxI8Gew6N1AWp6L+R4icuTCL1IVHcb&#10;HUFY/Wlkm243CXbTS6AoR1qGVHBBom9iUC6MYjdhmabcS/yWj/SpB1IIMnG7nCTD8/zE9Q5570YM&#10;Iu4MjJuurS4yth59AIyDz2obuJKg6gNqO8sPqV8PKSoc4z6UCMqOIC31t+RKKHYxKT+VQziuHHMN&#10;odsgjoxiVKDiOD1Zq+veUZYY2zbRVxittLhqUMcEIoTIpMIvfqHuiNtdRWaP5TFtccbBykBPIFU7&#10;QITtZhrUYuntAXrULXwse3rQ92AcSRRQygQfoOx4nu4+FncKcVPfAKI7lJT/AFqfxFX1lxhX/SCF&#10;+8M2uLe+X37MpxIPpmrLZW0C+PcnJEi5Gi7lZGfLlWtxsjj/AIfaoYgygVhBe+Wp5oqdcQMYOTig&#10;sYUKdRda0vyLblCE4V64HapUziNCbm013vdynpCG1lv7cGiBgJTsZjGnqEXaJp5x55DiY6kY5/h+&#10;v2qwsAMk0HW5WGZuVJ0Tuc9DemedCePzsqOUg98j6VABPIipIrfRj32w/wBjtTxmp1juQZdCQpSC&#10;ocfSo48GHG/IhzE1YqxyPhJbnWznAWoYz+lSARLNIjW819TZvOlZvQ5jPSlX967R9pXuIijvW/ly&#10;dnKsd+aW0+k4czyFfUe9do6khwZvWq3sXrF0t4KVgZy2KlRzL6DCMXQc2RJjKtNyPOMYHYj3plG1&#10;xFbE1I7VW3F0ZlOPWyWVNKB/dL9voas7HUCFKtEVuLtRKi3Bdya6mnAonIHCqVZ9cwyIZo6PvwtE&#10;xBdf+Zs4Vg9sUMMB7QrKSI8tL71WqVp0W1u6JbWE8KUrGf1pgdrDUBsibtt1jOmkO/G9YH/NnNK3&#10;JuaGNaRI3cvWikWMjr5T7elI+j8002yAK9ROuWSXrm5BZbS62F85HYU/UBWJj3MbWh/ZNmbe/BDD&#10;8TpHT6p7UUWcSPT+kA91dmTbW1LhpUDgnpxxQy3Mv28RCaptc2w3Qyo6loUk84HeqAg8Gcw1zCXb&#10;vWt/VKaaEkKRkYPNSFG+ZUs2uJajZ/UUl23ocuD/AFEAdNSx0NSoUnkwm1Bq0LBSSFJ7KINLGwg6&#10;h1r4gurS1wlSXdR22RktpHlp+p9aaq+bUFbxFHu1c9y1yFTkxHWkpXhKSSkff3NG0B8sVZiBuCMb&#10;U9+S78Xqlxbja8BSxnKPr2qhfUsoU+ZKL0tpSewqfbrskSHE/IUOYV1fQVxb6y4X6GZbbNuemiE3&#10;yP5oGOl9B7/WqFgZcAr5m8/rm2XNBTDuqG1+iHflP6H3q4XmcWBGgZWOHGKcOL9f6VsnWp5lQTJj&#10;S2sdV6Bv0fVGhNUXGy3WJ1/C3K1TXI8hjqQUK6HGyFJylSknB5CiOxqo3CdwUal2PCB4itV+JPwv&#10;6n8KWtfHJd9Aa9Gr4+o9H6y1Tq+WyzOaEf4d63OTC51to4DgRkhS1ApSog1UkbkqeJoePfXenNuP&#10;CLo3whaj8VUTeDXbevH9Uaiv9vvblyj2poRVRm4SJLi1Eg9ZX0cEFKiUp6k9VWlj4lPm3XJaghKe&#10;PQY4qANypHaJK2eGkSEKV3B71RpZDswu87raQwnvgdv86snygyGILgCS0NDrbAQtB7ZOT3qp87mj&#10;UdLqbceL5wwEkkUZCRKP5m4dMIcjdXlDJ9VDjFNJWTFns+kDr/olInfKjqUteBg9zV3Tti4sHuZP&#10;wdvYUezqFymBggfnVwM+2PX71nOjFuJZs1EXzPxm6Yajsw4klKnSMLUrlRI/8/WqtpePMw78s2k8&#10;yDcdmWO4KVAZVIakKyvJ5/X2/tVANRB7SfeasrV8Vl5xTNvV8R2WVoA/me9c2iIIHtaD064vyHVP&#10;OL+ZRzQmEtxqayZDiz37ChkHUIO3e55S+oDqOfpmp7SJKsNan0PKzhAPBzxVWBMkfLMzAdUQ2n1H&#10;vU9m1gu75ptsW9UjHyEn0NSMc64k+sBwZJwdMFYCnE4yeM0dKNCDNjHmSUTRqHnAhKM5579qg0gC&#10;d6zCFmmdqmZC0qUSkd1qX2pGx/ThBYX4ELoNy0pofMdhKXXsZKs9qUPqXnmSdIDBzXWu5V+SlLQI&#10;T1EDntx2q4oFQMlD36kFFWEpCie/JKvWhnkxtT2nmenpK2ldeBgnmqkahwZJ2eS2IynicYGDxQm5&#10;lXYAwZvKzIlLSV9z/SpK7lAwkRPiNtpyM5ofIhweJpeQpSsgE/rXdxnb4m1AbSJSC6z1o68rGcZH&#10;tUd+jOVdywuw222n7ypvU8jpITj5AMZA9D7GtDCoF13eRwJv4WOtNez5MPNWy9KsJciGIhKEnpz0&#10;DpzXouAIX2iK3N1JG0/MEXpDkdWS2kHlHuPqKqzKRxK8g8xc6l3SWzEMa2tKaRjCie+Pb6UuWBhO&#10;0gbkptvqlF+T5K3PztkAZ9axOopLudpN26lKJCifUZPNYWtHUwbgQTIKf1LdKUE/WjIpij88Tfs5&#10;iwcOvqHV3IpurzAFtiTlv3AcjyG24fGFAEmmlZVnBieIzBq8XTTQRMSVEIz154qwZe6Qx3sQRuKI&#10;dzBWlIJz2NFAizeYOXu2yooUY6+PVNS7kCR2jfMgkrysh8ZxSrcy4Gp5UpHGE9j70KcdeYwdsJnR&#10;OclFzH5QnPpVsezssBnpOmAsITN3ZpU9TD5ySo4ArZ9UMJvek0mLbdIkSR1HA981QkEywGpi1vq+&#10;P+zw3buVEYCR71JOlknW4tf2PftQzy/JQrp6uM0I31pwTBlhubsCHc9Oy0uqQRhWCB7VJsV/Esra&#10;MmbgZd3eQIzanFHGQgVxBhe4GSkPQr81ppotkdbgGentk1K73xAWKCIzdMaZchfDwIVrynp5Gcf+&#10;GjCwiASksfEaVu2JfutnF9hwsOAfMMfmGex+3/nehvcDHasVm9oO672euq7W8n9lpaV04SpKcn9K&#10;F6uzxGRigeREfqLaZVrK25TR6uecV3cDJ9MiDEW2KttzDBGWR9O1Vc8S1fBhQzoey3Z9EmUE/MOM&#10;nnNLsxHiOJWCIyNA7dWecwiBGjlxXAJI7Ch9xEN6IaPLRG3FuscAFUMZCewFd6hhRij3mrcdFzLp&#10;eC1DykHsAOBUG7mT+Db2m7C2WuLklCZi1rUTwUdqIto3IOE/vI7djZlVpip6YSVhSecAZphGU+Ij&#10;djMp8St+6ehmYqHErZW2r/pohIiDUncVOkZurdG7iR7xYprqPKcHY8UG0KyyahZW+/aX9241rad7&#10;NuBYNVNoEnyOnqV6HH1rNaoqe5ZbOw68mvRlYd7toZm3+pnmW2SY6lny1JOQBTtDh10Z866jh2Y1&#10;x+kAl21pTag4n6jiitWNcTNDHfMxxZU20hwRJK2yUnp6TQCNQh0037Nr5UlsW++sgjOPMxx+vtTN&#10;VhrOxFnr+kmk2CLMHn2eSDkZ8vPH6GtajP8AZ4EgrM0e13JpQQ6wUeuV8D6VqVZKN4MlX1JKMFIB&#10;6n09WMgAU4tkL3jxJLTDDcqUtb7wUWxkBSfWpL8cQo7SJJtylNRVyrqhCGyfkQT8yh9akcmSRqQc&#10;xiS0sPrYLbTgKmwVZyKICYPRmWKZy0gKdWUDsgHgVU8jiWXxCDT14cirMKTlTbo6T9KRzKhdWQZe&#10;q6zHtDqYut0r/M261cwt2N1wZavkkAcA57GvN+kyPoz3WF1KvLpBPn3jN0HcoM9hi6QnOFAEkehq&#10;SRNNRsRn3Kc3L0goqI8xCO5oZIIheziVq3V30u2gnnGVhXljPSoVA7vEWsAXmJl/xM6kvNycTblK&#10;UknuVYo3Ydcxb1QW4hNprcXUUopXOcWkentUdiwi2NCZ/c6SyyllaVLJ/wCXNSVhPU4h9spZJevb&#10;u15kNRyQc9PFKXXemJpYmMb2l1dpdjIDUJlgWxtx1aRjqTwKyrMxieDPS09NqQciWE268IdovbaF&#10;PxgHDjsjApf8bZvQh26fSg2ZYHQPgV0QxBbeuFtSpZHBCcEUZVyrh5mZblYmO2gISXPwiaYt0bLE&#10;PKAOeOcVS3HyKxsyaepY1p7dQaneFPRhZUtdqbdbz8ySgZqFsu+sKwoY61Fpup4NNr5URxxu3Jay&#10;k5ykUZci1feCOLS/tKR+KDwcyrSl65aFGUpJ6kk4BpkXjt5iVmCyt8srtD8KOtZjpmaj0+tLKlEB&#10;fTkEVZbtnQMquIfLCWE8PngajiA1cI8ElLihnKc4qz3BDzGK8Qa2JKeIjw03C06UlIEBSGgwrJQj&#10;ucdq78QCdTjiaQmcydabMah/2yk3FcV1cZuQQF9Oeg57/anVbSzz9tIZyTPLsu5aBAvFs8xptpQ8&#10;xJ4AH09hUne4NflEbm1O5E7dBtu1raUpZSAHe+PvVTb28GGWtn8Q91DtBruz2/4pTTwStOUOIBKT&#10;Ueqp8QwxjrmV83X0xejcT8dGX5zbmW30IOe/Y0QPuKvUUMMNvbrLsNnbmutLBCR1JUKKPEkHtEYG&#10;jNXWK8TEhMwMvEfKlRGD9BVx9ZVtNGEzcLc/bi2+4gkAjIPIri0CV5iv3BtqYj7qnUB6I92T6pNL&#10;NuGX6xR3rbuIuX+1rQesFX7xI7gfWuQbM5+F2JIW3Q1tfaLactBYHUQcZoofXmANfdDjTOl4sCEl&#10;hqWsEJ+QlVUY7hqh2jUGdwVONxlsuvErSrBPc4qoUbli7GDuktRW+zSeuI4lODlaerj71VticDqO&#10;vQG4tkvUAMywk8YKkdxVRyIRTzMOv7LFukZXw7gWMEoXjOf+9XVCxnFwJXjczbdElLq1NhKsnHy1&#10;DIdyvqAjUVUJt7Sl4DctkhIXwoHtVT3SFI3G7ondlmPHTFTIwAB3PahsT7wyhT4krJ3NeBJ+J6kH&#10;/mzQ+zuMnvKiMbaDWjd0a8guAqJwEqOQa0Ka9RGyzZ0YX640AdS2ZXwluSFlJJ6E5P6VNqHyJZGH&#10;Aib1RoNmxWp21XJgLdUD0FQ9+38qX1uXZgIuZFsgRHzFW0WnUnkJOP14q4aDA+s9yEXmTBKI0jz2&#10;k/lSo8/z9at2De53eSIIXO2tTJKmZSXGH08ZzijAECBPJ1Fmp7y/lQkZ/nitHyZkgaEntp9Au7rb&#10;o6Z2tYvka2Oam1FCtQucv/gxTIfQyHV/8qevqP0Brjx4naBnQuzfhq+EDwsbtaQ273w2v3f3YuGp&#10;dSW61C/xLCu2aViqlSG2Q4480suKCS51Y8xQUEngVQDUsABEJ+JD4mWL3rnUngk262N0PonROgdf&#10;PfCI0zZ/Jlz5EUSIqXpDoVheUOuHHTnKuVKxU6kMdSuENCWgW888dVcdCU3scyYt4DKg8OOMUEKW&#10;PEJsKvMLdFQhdLiEk5AHer2HtWDr21vELLxp5SXG0R0YSO4zQ0HdNPehxN2z2cRx1LTj3JHatCpA&#10;Iq7nRnjUOrbBYmF+e71qCSeDTe1rHMQssAEXyty2XLyiVHYT5SF/mx2+tJXZisdCZtuQVHyyRu8t&#10;2/LRMn3BQY6RhtCwlH86Rax2MVe0maCmbBckrixSgFIxlGcj659agAiKswMiXNUTIIVDfaDriCUh&#10;wKxnHv71PvKHu1uQypDkh1Ty3OpxZySakruV2Z5dbK8fLz9RUBJxO5+UylKSrPYelWNYEt8wmNbZ&#10;UeFVxVQJIJMyx2WzwtY/WqMnG5HeSdTeidDS8obGc+1WWsmQNkyRjPrRyhIz9KZFexL9gMlrb8dI&#10;WEpbOPvUkhRqcSqwjt9ulRQJMl1KEjnB7ml7DvgRdyPabF13BmsRDBi9KEgY6kk5NKnEVuTOVm94&#10;ORzMu04uyHCST2qrVheBDyQujKGEpT04x6/50vYu4ashBNbzAE5Ur+YpfsIMMX75gVILhCQc8+po&#10;bwinQ5mR67KhNhgLGFd6EqyWOzNJ/qfHmcZ7g5oxGoMDc1JKVuIICuB3oDLxCdx3xMLYSElOBzS5&#10;XmMd3E2bdbH3VpdWQ211Y6iPz/QUWuhrX0IegBm5j+2dZvdntSHIbiltFPU4yU9PUPcfWvWY2KtF&#10;QHvNcWd3iTmt47V4iolNuE9Q+cAfmHsfY0OxtHUcQAjcr5vNHudwnHymvka6gVJH5s9/7UIPIcd3&#10;MVk21zJCv94BwOwPFR7yOSZPbfyP2bPYbLnSfN9KQzV7lkOAEhlf3SpSXUn1IJrzTcPMa/8ANIxD&#10;g5Uo0yh2Ii3mYHit5wgHKfTFH2AID/dzPUQFl1KiMjI4q6ShJAjSsE7zdOlkEKSUds9qKDqV2YMP&#10;y3xJPlKIIP60UNOPmbCpypEbokoyffFSzbkSDnxfOc+Qev5sUCXVZHSWVx+APvVCNShHMOdtmy9H&#10;BT3x2AqgGmnoOkNoiHdq0ddbi+JcaGQT6kc1o17InrIURNsJLrYLsc9ZFEGzIYBRN607Evy3x50Y&#10;lRPtxSWblilNCLPrzDy0+HBpm3IcEPKs/MQmvK29QsNhO4AnRg3uFsglpKlR46UkDKiRwB7mtLBz&#10;WdxDDkQN0Tp5u331VvmhtSlflJODivVKQUhAndGg3ZoTlnSiFHayhXX1JHIIPcfWo95XsB8xnbcW&#10;7SF6jx25LbbbuQTzjpP0NCc8Ryiobj+0vbNORrEmDECOE/MrP61n2WNubtVA7eYMa+gWpuG6VpT0&#10;nscVCudiS9Y1Kt70W+FFnrkIKSg5wByaOG2IqyAGVh3O13C0vPeAQpXzcYTRuWHERdlrnzQG5h1T&#10;OZimT0DqASnPPNDdCvJhKrlbjcvP4Y9u4FxszMxSMlxeMkd+1LM2hNfHrDSzdr2dgfsvzEpTkpHc&#10;UubSDNFcfiLjUFtb0ZenZa2QWisoCseuahm7hxC1r2nmTujpKXZSpK+kjGU55FBaztjiUd81d0VQ&#10;rm02y2lK1px1YHrRKshgeYC/BQjiIPdbQNtusxTCEJOU85HrTq3lhMizCUNE/ddiX7ZevjorIKM5&#10;IKeDXG3fmAbE0eIwdtlO2V5ISotFBAKc4zV1IgLKTqbW8kKPfoS2nlA8ZT1dxU6CtsTyvV8HvQ6E&#10;QNztIiS1sKAIBppGDCfP7q2qfmYIlthOScPgDjnIqWr2INW0YP3O2Ig3BaEownq+XNDA1IYiZ7Vd&#10;ZVqdD0R8jB/Lng/pVtmU1vzD/Tmrrfqm3qts7pakgfJhP5B/i+tMU2tU2xKMoE1Dp24QHXJd+nKV&#10;H6yEkLwkj3/7VuUZS3DXvKg+xmeEhuKr9oWKQtQCT1oDhIWPbnsabVjLb7fEzqvlumqRKlTSro/K&#10;hef7etEDHcsLDMFy1HMvLiUNoSG2+2R3+pqwOpdXM3IF0W230KbB+tFDakgjc3kXVokKUcVRtalW&#10;O5qazs9s1zpl7T13IKXG/wBy6O7avQisXMq03coh8LKbGt3viB+yGob3pG8OaQ1DIJVEdKCVH8yP&#10;4VD9KzXAPIn0DAyVuqB3Hu9q6LItC48Z7JKflGaFrZmmT8sSu7m1Nx1s6jLBUFn5uOwqyDmJXfMN&#10;QTV4UU26KlyPFKVHuCOau3MXCdsl7BtVerUyhlbBWE+i054qvcZxB1DvQPh/uGr7o1m2dKeoBSvS&#10;qPZ2iMUUmxuBLx+FLwiG1pZWbajCgOo9NYeZd5E9j07HFYG5c7bzYmx25cZhcAJd4COOKxmZ2bU2&#10;+9UXcsZt7tZboiWlfCJ9OcVq4WEXILTzfUeqlVKqY04lnjRWEtttjAHtXqEx0RdCeLsyXsfZMwXp&#10;lkQilwDFByVX0+YXGZvU4i/v1xt1jadlSlJS0Pz89hXnrLEqM9XjpZcB9YlN/te6bNlEm13Jvq5/&#10;KrvQBartxNWql0HzRQzdCwNwtIyErICnmiEOIPOT2ri5La+kKyDt3BzQm1kHTdnlWHWzSHmQopbD&#10;gGf0oiv3ka8wDqFXRj22J240i3phUSJDQE9OWlBGDj3qWs7zKAFNCaG+Wg7BM0VcLfcrclavKV0q&#10;DYIVxwcUIuysCIwnz1kTlnq/Q9iTq242pu2NoS1LXnrSMrGa9HV8yCeSvUJaw+8Bt2th9Haj08tp&#10;MBtpwjghPf6Gr9o3F7RtNxj+DjwRqtcaPcrdaC+h0BQV09qTvIQ73NHBTuSXOj+HmOvSXwEuxpCm&#10;08odbBx9aR9b59ia3op2RU608FWh9WMvKlacYDgzyhocU4tgHMz7KAxlbt+vDVatBW51iPFSlCQQ&#10;MDtTKWHyIlZSFGjKca2kXrR16WIoX0pV1JKRTCvEWGpIWreG/SGA7HmLbeCcKaWrKV0XaniBPJ2J&#10;+nb3s3NH7NujpZezgpWrg/auNYkdxAn61arZS55jUhJOcqIIORVNdskMTJhOrLBIeQHylpR4URxn&#10;60Ft7hF5hLBkR7dFEhmX5iDynnNQOTDdoAgDvVrG0W62KmqSUrxy4g4/Srcg69oJyO3crheNwnHr&#10;kX7bc1N5VnHp9iKY7BrxEzYT4Ma2zu4b6kJkiWULPDjRPr7igsNHUYU7G4+tJ6pM1tIkq4V6Gjoo&#10;HIlSTue9wtM2C5WtU1hxAXjKkg4zUFAxnE9o4ld9xtCNPuLdZQMj8pFUeoa3JRoCuQJUJwpJUhQ4&#10;GOxpbtIMOfG5tmRL0zBRPleZKXIx0Ix1d/QA8UwiA+YrYxXncLtld1/2JqhiNJdwXHB+6B9M9/pR&#10;9Ko4i3qOzS42n9bMXCwokxHk+YUA4J4VxVm8RkeIvdUW17Ut9eL7WVgfID+WhFBqQpZn1Etutod9&#10;d2X5D4aWjhBzjJqK0JaRcwCyEiWXWelLSZ06K4UIHUegdXH1x/erWdpOpSpmCjcXmp93ohuoZmtp&#10;V83K0jkVC1trYkNcAYEIBHJSDxk1ogczM2J5MlKEknuR2/zrt86kjca2wHjZ8W3hueZGzm+t+tEN&#10;tXUm0Lk/EwT/AP6z4W1z7hOfrVeAZDEgQ48S/jRPi00XFj6/8PmhrVrVu9ImTtf6Xtnwcy5Mhp1C&#10;2ZKB1B0qW4hfX1DBaACeeK+8ju7hE/CbysKCcknniqv9JYe5m20h151KWxx278Zota6MXdmY6jI2&#10;5gCCUFXr+Y0vafaMUjsGxD67XGzQ4QdfkNgpR2yKvQQTow7WECLHW29ESE4u3WhsreIwkJPANMtk&#10;JXM+3II2IDBOpdXTAuctQ6hnoHA/lST5DWtuZdlpY6Myy7JMs6QVxyE55cz1Co7d8zPsY71PkV1t&#10;xaWn3SlJPSVYzj61AUygIBkw9JttgjH4RwPPOD5eQc/6CigHUhiNwdfU8vLjpBzySR61BABlR3am&#10;NtRJyePvUkhRxLdu5+XJaSoEqB545qvcJwX2mL4kFJCR96kljLDXvPTbMqQcjIHoM0RKy3mRohuJ&#10;IQLU5gFX6fWjCkDzL+nJy22BT6glKCSewonasmEdm0Q46RlGfr7VGx5lSdSeRa4NiZ86QQFj+Ggk&#10;FzxFyWY8SEvmpHJLhQ0Pl7BJAxTAqCrzLisLIl5XmnqWOaWt0JxPMkbE30nzVe3YUs3M7ZB5nm8S&#10;0uv46sgdsiguhAko01FOHHP8qSc6MaUbEyRW8AqcPb1oLjfiEB0NSPnAqeIV+lWFfaNyDZueGXVo&#10;R0Z7dqkDfmQWAnplcduUj4tkrb6/mSk4yKq9Y7dzkc+JPo0uzfSiVakJ6iM9KU46x/rS4r7mjtSd&#10;0P8ASey0jUVrj5YUPJJKWunkqznn7/51p0+linuaatVQCbMbm3mg5tnBZltKabCfyrAz1ewx+tGb&#10;q9Y4AjC9oM1dU6fbbmPNJcUG3XPlx2IzVkvXIXuWaFeu3iBms9tY0iJ5jbQPUD6c1PYdyzHUTmt9&#10;AmI041HhkuE8BKewq4GoA+IMaP2y1HJugkPoKGkLCgCOaVygCksFLLDHWennrVb0rOcZHVXmbF1Z&#10;MrMqK8wTWOoYx96j8szTz4nsJIGMZP1FFViYFgdzat9skTJCWwnknv2phdmUIHvGzo/RMpy0BbQG&#10;SnsaaFRkBOIPXPTMy2XBxEmOfzd8VPYR5lWGjMLsNCWSCkfy71IGpUnfiQk4JYdKR2HaqECWDESK&#10;ubw6uE5/5qqQNQbNzD/YuM5crvGhJRkOOBJoSrtptdLY8AS6u3uzSTa2nFxMBSRklPetaqrSz1y2&#10;HULo+08BgAmOkBPqR3rrmFazi0kbboa1xHPOWhOM+1eRz7wTAOdyZkx4zFqWiLGBITxxWCVa19LB&#10;qpJif3UcuSLFJ+Ei5eHUSVJ7HHFej6dhsujqE+ZfaVrt/wAQu/OuTJxQ5kqUEDJz9zXrFXtXUMrK&#10;TDbT97vFvaQwylxxha+Qe6TVCdQvYH8Q7tW4j1jfYSGSErUOpfRjp/70u52sdoXtYExkQPEI1ara&#10;VuL4VwMHvSRTZmutwVZB678QzNyhojMqyVfX1oqUHcWyMoARY6sUdUNLlAkkjgUyKdzOOQd7iR3N&#10;2keuyi4GySVdsUZKiIvZYGkZtzsubZqRiSP4XAVAfeotXjUJjoO/c6OeFWbp232qLBdeT1IQO59a&#10;yrdz1GLrXEsbc9RWiNaA5HkoCC3k4PrilNEzQ7gJXze7UkdTaokV0EEFahnPPerBZBYQI05uRNgt&#10;oadeLajwfmoDoY3VeAITStUOmOlzIcLgyXertVVQy9mRoSFuOnE3Rty4Je+YpJAz609WuhMe2/ZM&#10;gXkiGsRbiyFJI6VFQq5UjxKrYGGjFVujrFvRl6CIhwhR7VAPMXu0Iu9wvEYiPHE9xZKWiEKSD+YG&#10;mEYniZWUqsvMitO6103rtSER5aW3Xh8iieCf9agOan5njuq9KDp3pNyRb5VrkKjS28FPqexrRrdW&#10;WeLsret+0yLv8ZM1AeQ3yByRUMBKb3xIiJAW650pTk++KGRoysnYmmL2htEqO0GVpOUEqwrP/nvV&#10;gNSDsHUMLFeE3S1OWi9sdL6E9R6hnB/xD3FWVirbEqy7GxMUK3NW9t+Sl5IScEpSfbPNbOPl8aaU&#10;BI4MGSSH/Ld+U5zxWkrBhOABm21LbayoCrg8Sw4mdu6JDeB39813doye4zA/fF+aEt5wPc0NrJUu&#10;ZmYvzvAUv9KQvcyhbmRGuIEmWWtS2pP+8x04X0DlxHt9xWWW7X17T0fRs01t2mTWz0nUOoLohZC/&#10;KHBB9qll3PZJaW8SxOk9CsTkpdlx8kDjIqANCc3MyarsdphOJipaSSB2xVTz4lGkF+xICnABHxk8&#10;Co8eZHJlkfDjs9apwhznoySkhJwR61mZeR27AnpOnYZKgmXo2m0Rp6wWhuRHZACUjPFYbWF/M9F2&#10;dgAEaWiYFqul4TIBT8g+UVelFawbimXZZXSdRy2CMwzHSlvHavVYqIqjU8Jl2Mz8yVcdQ0jKlfrT&#10;xYKIgFLHUF9eagiw7Ot9DwynuAaxupZKCrgzc6ViO94BERu52tLTI05JS/LGHWlAfN9K8pdkBlnu&#10;sbEKsPpOdEbxKxRvlctstQqd/Z7clSW5BVwjJ47/AHqQzjRBj5RDtSI/bRr46A+Hk2+SiZbFoCgh&#10;auQPX706qCxe4cGJ2ABtQN3I8Sdn1FfE2y2ueWA/+VR7Htg/f0olalSTF7FDcCP3w0bhRP2UlqRc&#10;QpCEAjq7j6UEsyvzLFFsUTF4j94bLCskhtiQlX7sgHPeuXdrS4UVJOYW6+9mko2qbg9JV5b6ZJ/K&#10;OT/rXoqGKKBPLZaqzE+8irFr6xa5nxoxlANrcSFIJHvTTMFG4gqs5APidB/CeI1mskeAWkhKGklC&#10;gOCnHFYGYx7tiemwqO1O0R9StY6UlQTbpyUIdUOlJGOaTW7cbfGZTuLS8ao0rY7i+FlHSk/MlXtT&#10;wcskUNYDcyoHjUv9m1A+W9PlC0yVEFsHt9aaoZlXmZmdr295VW87KNTo65MuNkcnKhRmt+kzhWTK&#10;+70aEd0tIcetyyEkn8vpRKrS2twNtYUnUVUZ6TeJ3wVzSVgcIdzyP1p3v0ImOTzNy53C6aDeRJdd&#10;V8OOQrOf0+1UDd3Eu3yc+015m79vuyUOR3UpcT/zYH/Y1DIZQWqYydo9ymNRQ/2NLfClY/d9Sv6C&#10;h+DGEcESa1loxrUNucgSGMhSeeoVYfNJZeJXq97TK07qZUedGWlpS/3aiOPtTKlu3mIsihoT2bT6&#10;rAETLelS+nukVX5oQDUZmgN3LZFifB3JGABgdQ5Qa47US4ZTJa767tt5QY9vnYWs9KB5nerK05uZ&#10;BvCVAkdM+L8S04oJcQU+vt/3ojaIlUOjNi+bPWm4RU3W1XNPS4PnjqGek/8AVmkiGDRtmDCL7W9l&#10;es0Lyl9JLScdJ9sYyKOvJiVw0IsbTd2dGajTqd2aXniokAjGfoBRWBI1FeN7EtBs9vTFn2uK8sJK&#10;FhPU31cJNCUjeo2PEaU69WmTZnLzbXgpaQettYHUDirv4lq/rEtfdRW7cm5v260vBFwiOj4iKruU&#10;/wCJPuKLRwe4xK5+75fpG7praS437RbfxEVSihv9zIZV/wCfyNUdedyyOO3UrV4nfCi+lTl+srHw&#10;8tOVOFCOlKz9QOx+tDWxkb7Sr1nW4gpEsj5Gxz60+RE9gTLCihWHFpJz2GatB93vJWK0gBOU8+/N&#10;VJ2JAO5uGS2ynoCfm6cg1Q+JcAeJu2Z0FXU4Dgg8GuUFjzKu4UahDZYrYUhwI5J+UH2oljaGoKse&#10;8NrJLajtBsH5iMd/Wk3IjOxuBGq75d7relW0zlJaSrulXpVSw1sRB7tMRI5VtttvWpSG+tfoVdyf&#10;qa4KCOZmW3szSZ0628q1vrjLHnFRCVE/QY/uaIFHtFAzg8z3OnuRWE2dp74mU4MLKgMJz3oy6Ejw&#10;OZEXO3fs6SWXXEq4BCvpVWI9pTt1zNJx9psggjOeT/nUBgJIHExSJiCOhpAxj271BdSJYKTNVxTx&#10;V0gH9KqAWk+OJ6ZhPyB1YP0oy1E8yCTJKDZioj5eR9KYSkSQNyag2tsJBKB6fejhQJcDcnLZYVSQ&#10;C2j0rm8ydiFlj0iRhQRyBzxSVtna0AX2Zt3S7w7CypltSQ7jke1FrrLncGFLQQu2oX7i4ouOd/6U&#10;yECjiGCACR3CVFC18j60N3AE5p6aPUcEZ54rOsb5pQc8yUirS0wVJJHHBNTWncZRueBIyRJSZBXj&#10;7V1ydokjgz6pSXFADNZLDmOf7ZtL+WOT0YyOa5F3IcyLWQSV5/SmGA1FwxJnhCh1Ej+dBI14lwd+&#10;ZK6b085qG8R7a02epagDj1AoF9q1IS0ax6WtsCrG9oXTDWlpjMu6xAvCB+5A/J6ZP29qV/FIh2vM&#10;3sejs8iMVF9ZaaVctPutrWpOXQPyLA/zoTOznZMb0fefU6xubqA2VJBV3Dfc/wClLszbnaMx6rvK&#10;YlhU68QXEJKk8+1PdNuIt7Yxjk71IC06tavDaYzygOrGT9K9D4MaKgiZ7hY9OKQt5pCHFKHBIFRx&#10;4lTWPMFX9OzEyVLiRcA9wBjiqWrtJYEDxBzcthpVoEd0gFSMY+tedzKwpmdmr3LFY42UHpKc4PrS&#10;MwuAZmgtF10ccH60xUvG5RtGEllLMFxHUR39RTiACV2DHPthdIj8MR5CflI44p9CCJHaBNrWFlt8&#10;rqdZ6Tn09auVBEqw2Is9UWwRStTWe3Ix2pZlle3UBrg8ouFLySOexoREX2dyNkOh1RHUcetDkb51&#10;G/4TIL9x17bLc21nMgqVn2FdWR36m50gF3AE6b6bt8CNp9hppkAhsd/tW0GCpPU61NW9MJbSS3nt&#10;Xn+oZYAPMqx0IPvOuZ8rJ5IGK8JmZZtt0pi5ck6jI2828jX+EkOoKyRzgdq9F06jSAmbuHiKygmS&#10;2oPB8zfrfIkQ4yupwHqAT3r0VThBrU0HwlZZTLf/AMEmoNLasVeYrbiGPNy6Ok4x9hWgtgZeJlWY&#10;xqeT+2Gz8O+R2IMaL1FpSQ5kewwBS1ramjj1KfmjeuHhKt9808XW4iQ8lBIwOTShu02jNA4oI2BK&#10;/wCt9p7tpy5v2Z5Cv3aj0/apDje4D0m8QMf0M+uQlLLyyUHJzzTdV31iF+K2+JOQLAWEhDp5x600&#10;LAYkaGHmamobZaIjJdkNBQA9R6+1GVxBMuvMV151xa9J3ZTzrYCFK4PoKpamxxLU3BH5hftr4nLf&#10;abghcW8BCU+nXwazXrJPibdGUgHBjKk+MyXJAhRrh1N4HUOqh/h9wx6iBwJhu29UC5x03GdOSoK7&#10;p6ufqK40EeBLpmBhsmDd33TiQ3EXjz0+WFYHzelBeqHGUBzDjTW7VlutrYSmWn5x36+1VFY1uQ2V&#10;scQhe3BhW609LMgOJ/jGf7UdVGopZbzuYV322aotfmsOgq6efermvcqLx5Bin3P0DO1MsuONFYRn&#10;oNBNZEs1veIqtY7EC420pdZUk9ICkgeo9aqu1Mo6h10YmNU6Zv8AtjIUu3lwtJV5iQFHKVD1FMgL&#10;b58zMuTtQj2jN2v3pg7k2luz6gAbmsJw3II/N9DUqr0nXtPH9TwPU+YQzgafalx3ESnfnxhCU9h9&#10;frTasHE801LVnTCa9qsHwt8aaks4woqwex4OCKntgtSWvX7RjTQppfQ30goT08K981OhIKiZ50Qt&#10;25q4NoKHCB0nPPI7VxTUqGAEFLpc7qqQUKUEoSeWx2z70RQVPEEeZ7ivsXBPStHI9z2p2m9l4gCG&#10;XxML7T7D3UCopPbA7VqJYHXzCqdifFPfJhIIGcHNXI3LTXd81HzHB9jmgkHcHrmeDKdJBGf50Cys&#10;mUZfeSVsuqFAMPAjPHPoay7qjD029jAx0eHpGkJUn4dxpDMkfmbOOfqPcUFGPgz3fTMpLqgu+RHT&#10;dp1rscRZYcSD08YNEPM2ANCKy/6q+MmqWsdQSeDmpCwTb3IhzXkWLJQnzOEK5SeahgNSyjRluPDj&#10;udZpOlGZEC5tpcQB1oKq8/lqQ89r010aoEGPTTXirsljSm03C5JBWMJPXxWecdzyBNJr6l4JjF2k&#10;8QsZd3TJEsFlSvlIVVfSeo7Eo3p3LqWLsfiJ0jGtofk3dtKgnkE9q0aeosi61MHI6IbH48SE1n40&#10;NvLVCWE31orHHSFjmut6lfYulE6joFdb7cyvur/HBbL/AKjFmgX1DbTyynrKwU/Y1kul7/M09BUm&#10;LVoLEV4oPFXc9Px2bRp+Sh51x0fEdCuEo9T96tX057NuYV+o1UsEHP1lDPFd4gLYnXca+6RiLS+q&#10;OkSPKOFBafr6UanBuJIMBmdTxfzCQNr/ABAN1YcKPYZzq1soT+5Di/mP/Ln1/nWiuMyLMRupmx9Q&#10;+263fTq5xOpzcQoZHxEZTmCOfX2Irig9/MMlzb2JZfajxBx4EcxoUxSUlH7tCl8UB6O4xtMjtHME&#10;PEF4sYtjtzzN/lqClg+XlXei1Uc8CL5GYETmcz/EX4jFv6yl3C1vBSVr5APetmmra6nlsrK/1CRJ&#10;jYrexczyLk28tHOeTxn2qr8fKY5i2K2mE6DeFvx/t6cis2W/LbeaCAlDi14INY2VQ3sZ6rFvpIHt&#10;C/d/xsQ7UTqRu9pQ2gdbRQ5x9jQUoJGgJe/LqQbJiuun4gumdeRVS13ktSMYKScBfp3p1amQa1Ma&#10;zOqfZ3BiFrKRr+X+0m5ZU2DkZPH2FXOxxM5z6jdxm5qTUb4tK2G4w60pwB71XTkzi66lZt1bNqrV&#10;d6U0xDASpXzDp4xWhRUwG5nXWBzMNu8Nbsi2/FFgJcCckY70x2sYD5VgVuxtRcWrMuKQVhKSAlXP&#10;H1rghBlWOxzK9S9JPw5y4r8VSFBfJHt70fZ1uJa0dQg0BfBo++tKL56eofxdqXsBMZpIUy2W3F8t&#10;Wt7U3JaKS6EALA9R71SsEx1iGWe9e7a2q9RFMyoaSCPkVjkH70wNiLugMUV9scrRspUZ6Eot923U&#10;+1d3AwfaRIeTMhC5NPybaWyo8rSnhSfauIM7YHMJ39nQ7bWtR6ccW6w/yppJ5bP+lU7h4hCm+Z6l&#10;anm2W3Cw6sjqSvGIs5acH7KJ7/eo22tiVOk4g/bNT3tu9GO9LdDbjgS0pGcpPtj2ogUNIVxuSW7G&#10;krk9DjolxerzQcqT2HbNWA1Kud6iY1T4f7+W1XbTfW7ySphZwoc+lR3kHmBarY+WSGzt61dpy5os&#10;lztrqmkuDqQUELaOe/1FR8m9icC4GiJaizxJdws7UppBCHUYKfrioJBMON6BMHdPbAPxtfN6ztr4&#10;Dil5UknGR7A+tH9XVfbEjSTYXBlvNrLY9ZbMhD0XhxI6wQCM/wCdD3sS4AU6kFvVt9ar3bnZTMAI&#10;OMqbxlJ/0oZ5hQdzkYylJeSCK1R5mU/iS0YAo5HrVGkTaYJHGT+Q+tVkJ+YzZtqEOSEhac4V6/eo&#10;H5pZvyyeabQnPSkfmNMe0VflpK20kJQQeeaWcnUKgHaJNxHnUJUtKyD0Dmkr/E4k6mE2yAqyuzlR&#10;Ul7JV5h75zipT8omRZy5M17HFjKjeephJWo/MpQye9EH5Yo355+W2iNdwI6AgOtq8wJGArBGP70Z&#10;AOyCb85nuQ02nDiW0hRzlQHJ5qT5nN5gXcJkp+S4488pSivkn71X3lT4mqVK6VK6jnPvQz+aXH5Z&#10;6jEkcn/zNWHmcSeySLDTf+Aco5/nTFQAkjxJCMy0gpCUADn+9NDxJkpGbRjPSM0WXPiStuabU+CU&#10;+tdJhXptloqTlsfy+lCaBeE8tSo9vUWT0no9KQIBsG4GLXU0h9yY71uk/N61qV/ljFY4kUCenv6G&#10;rNLNPr/BH2pOyBeZYvcK9azm8zpISSURPl44pujxBn80hlklJyT/ADqmSTJHmZ2/zj/pFY58x1fE&#10;2riT5Sk54z2o1XiAfzIts5xmrWQS+IUWq2QHra025FQoKSFHI5yR3zVGjGvlhX4e4cVe5ENtbIIS&#10;+AkHnGCK898QMwwm0Zu9EA9aNDUMCJLuL0J9kFoSncJSSnHzH2oNJJoX9B/SbRA7jNe7AW60ojwQ&#10;GkdYT0oGOOTRtntnHzP1sJS2og/X+lCs8wagakXuFKkLsR6nlHLas80503/94EYqMArfcJrCT5Ml&#10;SfsfpXpmjKw30NIfmOo+JcK+f4q5fMsfEI9RuLiR1/DK6Pk/hqzwcR+s5kp95YdfUr956msLOHBm&#10;fln5TBaYlIknA9v7VlpPP2e8yxEpz2/8xTS+YHZ3N63kl5IJ9f8AKiL5nD80be3P/wBCT/L+lO0+&#10;IaEd1WoNhQPPv+lMbOpQeYD6uQnoUemhv4lGJiy1MkJdV0jHFLt7xZvMhckkAn+L/MUGBPiWM8FM&#10;aONdRnA0OoZwf0qi/nE9Z8PgczoHaX3hBYAcP5B/atC0kVz0VvmZrkStsBRzxXiOp2Po8xS7xBq5&#10;EpfQpPB6+9eXo5t5ix/MJYHw4OuFxhkqPRjJTXu8D/2xPWYX5ZamzWq3CKnENHzJyeO5xWoPE1R4&#10;iU8V2ldOvWGQ65aGSooIKsc0xST3RTJAK8yqvh7gxGNVSojTCUtJcVhA7CuyPMjD4EsNpxKTlJSM&#10;Y7YpBvM108St/idixo+v2/JZSnqB6sDvXLBMB3RUyoMNq6LU3HSCe+BTKeYqwHdIS4NoC3MJHGab&#10;XxEbQO6AWvXXMdPWce1FX80z7wNSuW+TzoSUBw4weM04viZ1kUcSbMhvH4aU4jKh+VZqzAExYWOD&#10;wYc6Xv8AeipsG5O/Mnn5u9U7F+kOHfXmMCy3W4v23L0xxX3VQWAjlTt2+Z9dnzHbc6y5IUUdR+Um&#10;gMBuMh27fM1bXqG9xIoEa5uo6c46VdqE6jULXY+vMM7FqzUkm1EP3l9QOO6q5BKM7E+Y19up8xUN&#10;HVJWeR60f2lQTuMqA024yPMQDx6il7Y2hMENfxmGOsMtBOTzik2/NGB5let4Isd5LhdZSolJzkUR&#10;Ivd4ii0K03btxEsQUBpCz8yU9jzT5/IJi3gcy0GloseRAQ680FKS0SDQhxYZ5vqdVYXxMV8SEQlP&#10;p4W0vLageUnNOJ4nmrPzGSkJKH0pS8hKx0g4UM81w8ys1tVqV1NtA/L0k4+tWPiV0NwRvbaErUUp&#10;xyKmDbxNFlKU9h60QeYD2kpDSlxn94kHj1FPUk6lR5kdcGm2niltAAz6fetBfEKviajwHSRVpyzw&#10;olCCUnFUfxOIExpJDqcE/wA6z7wIE/mhhpi4zrdJhToMpbTwIAcSecVkWj55udLsdbV0YxtU6gvT&#10;kVIXcnSCgZ+b7UWvkcz3ak6gyzcZy0OdUpRyo5yfpRZY+DIaXJfMtWXTQmJl4yNlr5d4DjaIdwdb&#10;CjyEq70hf+aaeC7DwYcanvF0Cw4JznV1Zz1etUQDsjNjtvzGvtJrPVDVmQpu8ughvgjH+lBtrQ+0&#10;cpsfXmGsXXer3UutuX+QpPQOCoUHsT6RhbH7vMT28ertTQ2JHw97kJ5V/Hn+9XAG5S12C8GKi2av&#10;1Oq2JkG9yOsSFYV181orWh9phWX3D3hRqy8XOXpJqZKmrcdKCS4o5OasUUe0v6j9g5ld97IkYONz&#10;QykOrSCpYHJOKH//ABIM8rFZHfdnWdz4tQX5Sl+WSkccigEkmQQPTkrtLeLom8yGEznAjzPy5qrg&#10;bhKrHPvLQ6Hmy22WXESFBXljkGqgDceit8atznr0kzIXKUVhRHV64pigD1DFOoE+kJRe8KVMvLyZ&#10;Si4M9lHNaHgTzx5fmMnYxtDS3WG0gIIz0j3xQLeTzH8Q68RpWKTIjT0JYfWkFfICjQyBqMh3DeYZ&#10;6vffnadWxLfW4jy/yqWcUQooHiLW2ORyYudLqU0+tts4SHOAPSlX8wtfgR6bZXW4x4CW2Ja0pz2B&#10;qgA9SGJ4jVSkTLWHJQ61FHJVTyIvd4itpOpo2yyWlxK1LgNk57kU5obiuzqbCI7DcVaENAAJ7AfS&#10;i6EoPESu7TTZmvIKBjqPFBYCQSdxIa8sVo+Gcf8A2e31jJCsc+tB2e6QR8sr5qR96Pe1BlwpwvjB&#10;oqgdsXPmWI8K92uPmsf74vuPWhAAR2s7WWhu7DLlsV1tA4TxkfSrn8sI3mJ3dJtAguo6RjkYPNLH&#10;80J/ti/06hE/TKzMQHC0+EtlQ5SM9s0VYBgO2O3w1sMvNvxnmwpvGOhXIxVXlq4J7+2u3uypsJyI&#10;gtAqAQRwKun5ZSz8xiv2rUZdrbeknrW28UoUruAPSr/7oIAaj5tVst93shRc4iHglGEhY7Cir4kn&#10;zA8Wu3szXG24iAkE4GKE3iT7TwjTliekIkO2tpTgP5ynn+dDPiSwG41NARIzlg8lbKSjH5SKEPMO&#10;RtBNi2NtouPlpTgA8CjAmBYDcdW0rzsqIpuQsrTjsaOQOwRJj8xm5q1CUhTYT8vT2qslfIn/2VBL&#10;AwQUAAYACAAAACEAf+8FkOAAAAAJAQAADwAAAGRycy9kb3ducmV2LnhtbEyPzU7DMBCE70i8g7VI&#10;XBB1fojTptlUgMSFQ1FKH8BN3CQiXkex3Ya3x5zgOJrRzDflbtEju6jZDoYQ4lUETFFj2oE6hOPn&#10;2+MamHWSWjkaUgjfysKuur0pZdGaK9XqcnAdCyVkC4nQOzcVnNumV1ralZkUBe9sZi1dkHPH21le&#10;Q7keeRJFgms5UFjo5aRee9V8HbxGyB/SlzqJa9qffbbvPlL/fsw94v3d8rwF5tTi/sLwix/QoQpM&#10;J+OptWxEyFIRhyjCUwIs+BshBLATQpptcuBVyf8/qH4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B+lOeIAgAAmQUAAA4AAAAAAAAAAAAAAAAAPQIAAGRycy9lMm9E&#10;b2MueG1sUEsBAi0ACgAAAAAAAAAhADPsu8zlSQQA5UkEABQAAAAAAAAAAAAAAAAA8QQAAGRycy9t&#10;ZWRpYS9pbWFnZTEuanBnUEsBAi0AFAAGAAgAAAAhAH/vBZDgAAAACQEAAA8AAAAAAAAAAAAAAAAA&#10;CE8EAGRycy9kb3ducmV2LnhtbFBLAQItABQABgAIAAAAIQA3ncEYugAAACEBAAAZAAAAAAAAAAAA&#10;AAAAABVQBABkcnMvX3JlbHMvZTJvRG9jLnhtbC5yZWxzUEsFBgAAAAAGAAYAfAEAAAZRBAAAAA==&#10;">
                <v:fill type="frame" o:title="" recolor="t" rotate="t" r:id="rId37"/>
                <v:shadow on="t" color="black" opacity="22937f" offset="0,.63889mm" origin=",.5"/>
              </v:roundrect>
            </w:pict>
          </mc:Fallback>
        </mc:AlternateContent>
      </w:r>
    </w:p>
    <w:p w:rsidR="006625CF" w:rsidP="00ED4091" w:rsidRDefault="006625CF" w14:paraId="319C242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730ABB4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408CE0D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0F98B62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249EF7BA"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68554B2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21192D6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2196E5D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3080738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3320CE6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2DE6F66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49E744E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6B2CE1EF"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60EA629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0B18759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6625CF" w14:paraId="3829433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6625CF" w:rsidP="00ED4091" w:rsidRDefault="00794D86" w14:paraId="456C06B3" w14:textId="0C63046F">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 xml:space="preserve">          </w:t>
      </w:r>
      <w:r w:rsidR="00C64192">
        <w:rPr>
          <w:color w:val="000000"/>
          <w:sz w:val="20"/>
          <w:szCs w:val="20"/>
        </w:rPr>
        <w:t>Fuente:</w:t>
      </w:r>
      <w:r>
        <w:rPr>
          <w:color w:val="000000"/>
          <w:sz w:val="20"/>
          <w:szCs w:val="20"/>
        </w:rPr>
        <w:t xml:space="preserve"> </w:t>
      </w:r>
      <w:r w:rsidRPr="00794D86">
        <w:rPr>
          <w:i/>
          <w:iCs/>
          <w:color w:val="000000"/>
          <w:sz w:val="20"/>
          <w:szCs w:val="20"/>
        </w:rPr>
        <w:t>adobe stock</w:t>
      </w:r>
      <w:r>
        <w:rPr>
          <w:color w:val="000000"/>
          <w:sz w:val="20"/>
          <w:szCs w:val="20"/>
        </w:rPr>
        <w:t xml:space="preserve"> (2024)</w:t>
      </w:r>
    </w:p>
    <w:p w:rsidRPr="00ED4091" w:rsidR="006625CF" w:rsidP="00ED4091" w:rsidRDefault="006625CF" w14:paraId="34888232"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845FF3" w:rsidR="00845FF3" w:rsidP="00845FF3" w:rsidRDefault="00845FF3" w14:paraId="234D31B2" w14:textId="4A95B5D0">
      <w:pPr>
        <w:pStyle w:val="Normal0"/>
        <w:numPr>
          <w:ilvl w:val="0"/>
          <w:numId w:val="58"/>
        </w:numPr>
        <w:pBdr>
          <w:top w:val="nil"/>
          <w:left w:val="nil"/>
          <w:bottom w:val="nil"/>
          <w:right w:val="nil"/>
          <w:between w:val="nil"/>
        </w:pBdr>
        <w:autoSpaceDE w:val="0"/>
        <w:autoSpaceDN w:val="0"/>
        <w:adjustRightInd w:val="0"/>
        <w:spacing w:line="240" w:lineRule="auto"/>
        <w:rPr>
          <w:color w:val="000000"/>
          <w:sz w:val="20"/>
          <w:szCs w:val="20"/>
        </w:rPr>
      </w:pPr>
      <w:r>
        <w:rPr>
          <w:b/>
          <w:bCs/>
          <w:color w:val="000000"/>
          <w:sz w:val="20"/>
          <w:szCs w:val="20"/>
        </w:rPr>
        <w:t>Fertilización.</w:t>
      </w:r>
    </w:p>
    <w:p w:rsidR="00845FF3" w:rsidP="008E5B91" w:rsidRDefault="00845FF3" w14:paraId="2B9F8F6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233A3E" w:rsidP="00233A3E" w:rsidRDefault="00233A3E" w14:paraId="0A3137B6"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233A3E">
        <w:rPr>
          <w:color w:val="000000"/>
          <w:sz w:val="20"/>
          <w:szCs w:val="20"/>
        </w:rPr>
        <w:t>La fertilización tiene como objetivo aumentar la cantidad de nutrientes disponibles en la solución del suelo. Debido a que el sistema radical del aguacate no es muy extenso y no presenta pelos radicales, es necesaria una buena cantidad de elementos nutritivos en la solución del suelo.</w:t>
      </w:r>
    </w:p>
    <w:p w:rsidRPr="00233A3E" w:rsidR="00233A3E" w:rsidP="00233A3E" w:rsidRDefault="00233A3E" w14:paraId="72C9894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8E5B91" w:rsidP="00233A3E" w:rsidRDefault="00233A3E" w14:paraId="6B5B7157" w14:textId="1D32E4C9">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233A3E">
        <w:rPr>
          <w:color w:val="000000"/>
          <w:sz w:val="20"/>
          <w:szCs w:val="20"/>
        </w:rPr>
        <w:t>Es indispensable antes de recomendar cualquier elemento nutritivo, tener un análisis de suelo y foliar que dé recomendaciones técnicas acertadas en benéfico de la productividad de la plantación y calidad del fruto.</w:t>
      </w:r>
    </w:p>
    <w:p w:rsidRPr="00524F2F" w:rsidR="008E5B91" w:rsidP="00845FF3" w:rsidRDefault="008E5B91" w14:paraId="684D6D2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C0465C" w:rsidP="00233A3E" w:rsidRDefault="00233A3E" w14:paraId="122A429E" w14:textId="60215AF4">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233A3E">
        <w:rPr>
          <w:color w:val="000000"/>
          <w:sz w:val="20"/>
          <w:szCs w:val="20"/>
        </w:rPr>
        <w:t>A continuación, se presenta la función de los principales elementos minerales</w:t>
      </w:r>
      <w:r>
        <w:rPr>
          <w:color w:val="000000"/>
          <w:sz w:val="20"/>
          <w:szCs w:val="20"/>
        </w:rPr>
        <w:t xml:space="preserve"> </w:t>
      </w:r>
      <w:r w:rsidRPr="00233A3E">
        <w:rPr>
          <w:color w:val="000000"/>
          <w:sz w:val="20"/>
          <w:szCs w:val="20"/>
        </w:rPr>
        <w:t>sobre el crecimiento y desarrollo de la planta de aguacate:</w:t>
      </w:r>
    </w:p>
    <w:p w:rsidR="00C0465C" w:rsidP="00C0465C" w:rsidRDefault="00C0465C" w14:paraId="134D80E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50EDD" w:rsidP="00250EDD" w:rsidRDefault="00250EDD" w14:paraId="2C7F169B"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250EDD" w:rsidP="00250EDD" w:rsidRDefault="00250EDD" w14:paraId="2292F96C"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31495ACB" wp14:editId="662CE381">
                <wp:extent cx="5412105" cy="732155"/>
                <wp:effectExtent l="0" t="0" r="17145" b="10795"/>
                <wp:docPr id="145931934" name="Rectángulo 145931934"/>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250EDD" w:rsidP="00250EDD" w:rsidRDefault="00250EDD" w14:paraId="5B83C98F" w14:textId="7DDB4861">
                            <w:pPr>
                              <w:spacing w:line="275" w:lineRule="auto"/>
                              <w:jc w:val="center"/>
                              <w:textDirection w:val="btLr"/>
                              <w:rPr>
                                <w:b/>
                              </w:rPr>
                            </w:pPr>
                            <w:r w:rsidRPr="00524F2F">
                              <w:rPr>
                                <w:b/>
                                <w:color w:val="FFFFFF"/>
                              </w:rPr>
                              <w:t>0</w:t>
                            </w:r>
                            <w:r>
                              <w:rPr>
                                <w:b/>
                                <w:color w:val="FFFFFF"/>
                              </w:rPr>
                              <w:t>3</w:t>
                            </w:r>
                            <w:r w:rsidRPr="00524F2F">
                              <w:rPr>
                                <w:b/>
                                <w:color w:val="FFFFFF"/>
                              </w:rPr>
                              <w:t xml:space="preserve">_DI </w:t>
                            </w:r>
                            <w:r>
                              <w:rPr>
                                <w:b/>
                                <w:color w:val="FFFFFF"/>
                              </w:rPr>
                              <w:t xml:space="preserve">elementos minerales para </w:t>
                            </w:r>
                            <w:r w:rsidR="00A56A8F">
                              <w:rPr>
                                <w:b/>
                                <w:color w:val="FFFFFF"/>
                              </w:rPr>
                              <w:t>crecimiento</w:t>
                            </w:r>
                            <w:r w:rsidRPr="00524F2F" w:rsidR="00A56A8F">
                              <w:rPr>
                                <w:b/>
                                <w:color w:val="FFFFFF"/>
                              </w:rPr>
                              <w:t xml:space="preserve"> </w:t>
                            </w:r>
                            <w:r w:rsidR="00A56A8F">
                              <w:rPr>
                                <w:b/>
                                <w:color w:val="FFFFFF"/>
                              </w:rPr>
                              <w:t>planta de aguacate_</w:t>
                            </w:r>
                            <w:r w:rsidRPr="00524F2F">
                              <w:rPr>
                                <w:b/>
                                <w:color w:val="FFFFFF"/>
                              </w:rPr>
                              <w:t>slide_simple_CF02_73311549</w:t>
                            </w:r>
                          </w:p>
                        </w:txbxContent>
                      </wps:txbx>
                      <wps:bodyPr spcFirstLastPara="1" wrap="square" lIns="91425" tIns="45700" rIns="91425" bIns="45700" anchor="ctr" anchorCtr="0">
                        <a:noAutofit/>
                      </wps:bodyPr>
                    </wps:wsp>
                  </a:graphicData>
                </a:graphic>
              </wp:inline>
            </w:drawing>
          </mc:Choice>
          <mc:Fallback>
            <w:pict w14:anchorId="466BBCB3">
              <v:rect id="Rectángulo 145931934"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6" fillcolor="#39a900" strokecolor="#42719b" strokeweight="1pt" w14:anchorId="31495A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G9LAIAAFQEAAAOAAAAZHJzL2Uyb0RvYy54bWysVNtu2zAMfR+wfxD0vvgSJ62NOEXXLMOA&#10;ogvQ7QMYWY4F6DZJSZy/Hy1nTbI9DBj2IosmfXhIHnrx0CtJDtx5YXRNs0lKCdfMNELvavr92/rD&#10;PSU+gG5AGs1reuKePizfv1scbcVz0xnZcEcQRPvqaGvahWCrJPGs4wr8xFiu0dkapyCg6XZJ4+CI&#10;6EomeZrOk6NxjXWGce/x7Wp00mXEb1vOwte29TwQWVPkFuLp4rkdzmS5gGrnwHaCnWnAP7BQIDQm&#10;fYNaQQCyd+IPKCWYM960YcKMSkzbCsZjDVhNlv5WzWsHlsdasDnevrXJ/z9Y9nJ4tRuHbThaX3m8&#10;DlX0rVPDE/mRvqb5vJjnJU7yVNNpkaf53XRsHO8DYRgwm5Zlkc4oYRhxl5XFbDYEJBck63z4zI0i&#10;w6WmDgcT+wWHZx/G0F8hQ2JvpGjWQspouN32STpyABzitHws0zg3RL8Jk5ocUYL5HboJAxRTKyHg&#10;Vdmmpl7vYsKbT/w1cpEj849n3jdhA7MV+G5kEF1j/UoEVK8Uqqb36cgKqo5D80k3JJwsCl6j7OlA&#10;zCtKJMclwUtUXQAh/x6HVUqNrbyMZ7iFftsTgWVlsRXDq61pThtHvGVrgXyfwYcNOBRzhulR4Jj4&#10;xx4ckpFfNCqozIocJxaiUcxi19y1Z3vtAc06g3vDgqNkNJ5C3KNhQto87oNpRZzkhcyZNko3auG8&#10;ZsNuXNsx6vIzWP4E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IAecb0sAgAAVA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524F2F" w:rsidR="00250EDD" w:rsidP="00250EDD" w:rsidRDefault="00250EDD" w14:paraId="68F57073" w14:textId="7DDB4861">
                      <w:pPr>
                        <w:spacing w:line="275" w:lineRule="auto"/>
                        <w:jc w:val="center"/>
                        <w:textDirection w:val="btLr"/>
                        <w:rPr>
                          <w:b/>
                        </w:rPr>
                      </w:pPr>
                      <w:r w:rsidRPr="00524F2F">
                        <w:rPr>
                          <w:b/>
                          <w:color w:val="FFFFFF"/>
                        </w:rPr>
                        <w:t>0</w:t>
                      </w:r>
                      <w:r>
                        <w:rPr>
                          <w:b/>
                          <w:color w:val="FFFFFF"/>
                        </w:rPr>
                        <w:t>3</w:t>
                      </w:r>
                      <w:r w:rsidRPr="00524F2F">
                        <w:rPr>
                          <w:b/>
                          <w:color w:val="FFFFFF"/>
                        </w:rPr>
                        <w:t xml:space="preserve">_DI </w:t>
                      </w:r>
                      <w:r>
                        <w:rPr>
                          <w:b/>
                          <w:color w:val="FFFFFF"/>
                        </w:rPr>
                        <w:t xml:space="preserve">elementos minerales para </w:t>
                      </w:r>
                      <w:r w:rsidR="00A56A8F">
                        <w:rPr>
                          <w:b/>
                          <w:color w:val="FFFFFF"/>
                        </w:rPr>
                        <w:t>crecimiento</w:t>
                      </w:r>
                      <w:r w:rsidRPr="00524F2F" w:rsidR="00A56A8F">
                        <w:rPr>
                          <w:b/>
                          <w:color w:val="FFFFFF"/>
                        </w:rPr>
                        <w:t xml:space="preserve"> </w:t>
                      </w:r>
                      <w:r w:rsidR="00A56A8F">
                        <w:rPr>
                          <w:b/>
                          <w:color w:val="FFFFFF"/>
                        </w:rPr>
                        <w:t>planta de aguacate_</w:t>
                      </w:r>
                      <w:r w:rsidRPr="00524F2F">
                        <w:rPr>
                          <w:b/>
                          <w:color w:val="FFFFFF"/>
                        </w:rPr>
                        <w:t>slide_simple_CF02_73311549</w:t>
                      </w:r>
                    </w:p>
                  </w:txbxContent>
                </v:textbox>
                <w10:anchorlock/>
              </v:rect>
            </w:pict>
          </mc:Fallback>
        </mc:AlternateContent>
      </w:r>
    </w:p>
    <w:p w:rsidRPr="00524F2F" w:rsidR="00250EDD" w:rsidP="00250EDD" w:rsidRDefault="00250EDD" w14:paraId="7B777827" w14:textId="77777777">
      <w:pPr>
        <w:pStyle w:val="Normal0"/>
        <w:pBdr>
          <w:top w:val="nil"/>
          <w:left w:val="nil"/>
          <w:bottom w:val="nil"/>
          <w:right w:val="nil"/>
          <w:between w:val="nil"/>
        </w:pBdr>
        <w:jc w:val="both"/>
        <w:rPr>
          <w:color w:val="000000"/>
          <w:sz w:val="20"/>
          <w:szCs w:val="20"/>
        </w:rPr>
      </w:pPr>
    </w:p>
    <w:p w:rsidR="00250EDD" w:rsidP="00E96013" w:rsidRDefault="00E96013" w14:paraId="3E8CBF36" w14:textId="3F483021">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E96013">
        <w:rPr>
          <w:color w:val="000000"/>
          <w:sz w:val="20"/>
          <w:szCs w:val="20"/>
        </w:rPr>
        <w:t>Las concentraciones de nutrientes en las hojas sirven de referencia para</w:t>
      </w:r>
      <w:r>
        <w:rPr>
          <w:color w:val="000000"/>
          <w:sz w:val="20"/>
          <w:szCs w:val="20"/>
        </w:rPr>
        <w:t xml:space="preserve"> </w:t>
      </w:r>
      <w:r w:rsidRPr="00E96013">
        <w:rPr>
          <w:color w:val="000000"/>
          <w:sz w:val="20"/>
          <w:szCs w:val="20"/>
        </w:rPr>
        <w:t>ajustar los niveles de producción a través de los años.</w:t>
      </w:r>
    </w:p>
    <w:p w:rsidR="00E96013" w:rsidP="00E96013" w:rsidRDefault="00E96013" w14:paraId="0CCE159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250EDD" w:rsidP="00BE3768" w:rsidRDefault="00E96013" w14:paraId="146F3965" w14:textId="0B052646">
      <w:pPr>
        <w:pStyle w:val="Normal0"/>
        <w:pBdr>
          <w:top w:val="nil"/>
          <w:left w:val="nil"/>
          <w:bottom w:val="nil"/>
          <w:right w:val="nil"/>
          <w:between w:val="nil"/>
        </w:pBdr>
        <w:autoSpaceDE w:val="0"/>
        <w:autoSpaceDN w:val="0"/>
        <w:adjustRightInd w:val="0"/>
        <w:spacing w:line="240" w:lineRule="auto"/>
        <w:ind w:left="720" w:firstLine="720"/>
        <w:rPr>
          <w:color w:val="000000"/>
          <w:sz w:val="20"/>
          <w:szCs w:val="20"/>
        </w:rPr>
      </w:pPr>
      <w:commentRangeStart w:id="15"/>
      <w:r>
        <w:rPr>
          <w:color w:val="000000"/>
          <w:sz w:val="20"/>
          <w:szCs w:val="20"/>
        </w:rPr>
        <w:t>Tabla</w:t>
      </w:r>
      <w:r w:rsidR="00A64933">
        <w:rPr>
          <w:color w:val="000000"/>
          <w:sz w:val="20"/>
          <w:szCs w:val="20"/>
        </w:rPr>
        <w:t xml:space="preserve"> 2</w:t>
      </w:r>
    </w:p>
    <w:p w:rsidRPr="00BE3768" w:rsidR="00FC3986" w:rsidP="00BE3768" w:rsidRDefault="00E96013" w14:paraId="13603CCD" w14:textId="253C9C52">
      <w:pPr>
        <w:pStyle w:val="Normal0"/>
        <w:pBdr>
          <w:top w:val="nil"/>
          <w:left w:val="nil"/>
          <w:bottom w:val="nil"/>
          <w:right w:val="nil"/>
          <w:between w:val="nil"/>
        </w:pBdr>
        <w:autoSpaceDE w:val="0"/>
        <w:autoSpaceDN w:val="0"/>
        <w:adjustRightInd w:val="0"/>
        <w:spacing w:line="240" w:lineRule="auto"/>
        <w:ind w:left="720" w:firstLine="720"/>
        <w:rPr>
          <w:i/>
          <w:iCs/>
          <w:color w:val="000000"/>
          <w:sz w:val="20"/>
          <w:szCs w:val="20"/>
        </w:rPr>
      </w:pPr>
      <w:r w:rsidRPr="00BE3768">
        <w:rPr>
          <w:i/>
          <w:iCs/>
          <w:color w:val="000000"/>
          <w:sz w:val="20"/>
          <w:szCs w:val="20"/>
        </w:rPr>
        <w:t>Niveles nutricionales en las hojas del aguacate</w:t>
      </w:r>
      <w:commentRangeEnd w:id="15"/>
      <w:r w:rsidRPr="00BE3768" w:rsidR="00A64933">
        <w:rPr>
          <w:rStyle w:val="Refdecomentario"/>
          <w:i/>
          <w:iCs/>
        </w:rPr>
        <w:commentReference w:id="15"/>
      </w:r>
    </w:p>
    <w:p w:rsidR="00FC3986" w:rsidP="00E90C36" w:rsidRDefault="00FC3986" w14:paraId="76350E9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tbl>
      <w:tblPr>
        <w:tblStyle w:val="Tablaconcuadrcula"/>
        <w:tblW w:w="0" w:type="auto"/>
        <w:tblInd w:w="1271" w:type="dxa"/>
        <w:tblLook w:val="04A0" w:firstRow="1" w:lastRow="0" w:firstColumn="1" w:lastColumn="0" w:noHBand="0" w:noVBand="1"/>
      </w:tblPr>
      <w:tblGrid>
        <w:gridCol w:w="1985"/>
        <w:gridCol w:w="1559"/>
        <w:gridCol w:w="1984"/>
        <w:gridCol w:w="2268"/>
      </w:tblGrid>
      <w:tr w:rsidR="00A64933" w:rsidTr="00BE3768" w14:paraId="384F6019" w14:textId="77777777">
        <w:tc>
          <w:tcPr>
            <w:tcW w:w="1985" w:type="dxa"/>
            <w:shd w:val="clear" w:color="auto" w:fill="C2D69B" w:themeFill="accent3" w:themeFillTint="99"/>
          </w:tcPr>
          <w:p w:rsidR="00A64933" w:rsidP="00A64933" w:rsidRDefault="00A64933" w14:paraId="552DFD75" w14:textId="65BC556C">
            <w:pPr>
              <w:pStyle w:val="Normal0"/>
              <w:autoSpaceDE w:val="0"/>
              <w:autoSpaceDN w:val="0"/>
              <w:adjustRightInd w:val="0"/>
              <w:jc w:val="center"/>
              <w:rPr>
                <w:color w:val="000000"/>
                <w:sz w:val="20"/>
                <w:szCs w:val="20"/>
              </w:rPr>
            </w:pPr>
            <w:r w:rsidRPr="00EC65A3">
              <w:rPr>
                <w:b/>
                <w:bCs/>
              </w:rPr>
              <w:t>Nutriente</w:t>
            </w:r>
          </w:p>
        </w:tc>
        <w:tc>
          <w:tcPr>
            <w:tcW w:w="1559" w:type="dxa"/>
            <w:shd w:val="clear" w:color="auto" w:fill="C2D69B" w:themeFill="accent3" w:themeFillTint="99"/>
          </w:tcPr>
          <w:p w:rsidR="00A64933" w:rsidP="00A64933" w:rsidRDefault="00A64933" w14:paraId="6061559B" w14:textId="0525F528">
            <w:pPr>
              <w:pStyle w:val="Normal0"/>
              <w:autoSpaceDE w:val="0"/>
              <w:autoSpaceDN w:val="0"/>
              <w:adjustRightInd w:val="0"/>
              <w:jc w:val="center"/>
              <w:rPr>
                <w:color w:val="000000"/>
                <w:sz w:val="20"/>
                <w:szCs w:val="20"/>
              </w:rPr>
            </w:pPr>
            <w:r w:rsidRPr="00EC65A3">
              <w:rPr>
                <w:b/>
                <w:bCs/>
              </w:rPr>
              <w:t>Deficiente</w:t>
            </w:r>
          </w:p>
        </w:tc>
        <w:tc>
          <w:tcPr>
            <w:tcW w:w="1984" w:type="dxa"/>
            <w:shd w:val="clear" w:color="auto" w:fill="C2D69B" w:themeFill="accent3" w:themeFillTint="99"/>
          </w:tcPr>
          <w:p w:rsidR="00A64933" w:rsidP="00A64933" w:rsidRDefault="00A64933" w14:paraId="111E0EED" w14:textId="1C3ABD6D">
            <w:pPr>
              <w:pStyle w:val="Normal0"/>
              <w:autoSpaceDE w:val="0"/>
              <w:autoSpaceDN w:val="0"/>
              <w:adjustRightInd w:val="0"/>
              <w:jc w:val="center"/>
              <w:rPr>
                <w:color w:val="000000"/>
                <w:sz w:val="20"/>
                <w:szCs w:val="20"/>
              </w:rPr>
            </w:pPr>
            <w:r w:rsidRPr="00EC65A3">
              <w:rPr>
                <w:b/>
                <w:bCs/>
              </w:rPr>
              <w:t>Adecuado</w:t>
            </w:r>
          </w:p>
        </w:tc>
        <w:tc>
          <w:tcPr>
            <w:tcW w:w="2268" w:type="dxa"/>
            <w:shd w:val="clear" w:color="auto" w:fill="C2D69B" w:themeFill="accent3" w:themeFillTint="99"/>
          </w:tcPr>
          <w:p w:rsidR="00A64933" w:rsidP="00A64933" w:rsidRDefault="00A64933" w14:paraId="492F57FD" w14:textId="1481B36D">
            <w:pPr>
              <w:pStyle w:val="Normal0"/>
              <w:autoSpaceDE w:val="0"/>
              <w:autoSpaceDN w:val="0"/>
              <w:adjustRightInd w:val="0"/>
              <w:jc w:val="center"/>
              <w:rPr>
                <w:color w:val="000000"/>
                <w:sz w:val="20"/>
                <w:szCs w:val="20"/>
              </w:rPr>
            </w:pPr>
            <w:r w:rsidRPr="00EC65A3">
              <w:rPr>
                <w:b/>
                <w:bCs/>
              </w:rPr>
              <w:t>Excesivo</w:t>
            </w:r>
          </w:p>
        </w:tc>
      </w:tr>
      <w:tr w:rsidR="00F9392F" w:rsidTr="00FD6AC0" w14:paraId="061C6113" w14:textId="77777777">
        <w:tc>
          <w:tcPr>
            <w:tcW w:w="7796" w:type="dxa"/>
            <w:gridSpan w:val="4"/>
            <w:shd w:val="clear" w:color="auto" w:fill="D9D9D9" w:themeFill="background1" w:themeFillShade="D9"/>
          </w:tcPr>
          <w:p w:rsidRPr="00F9392F" w:rsidR="00F9392F" w:rsidP="00F9392F" w:rsidRDefault="00F9392F" w14:paraId="378F0E17" w14:textId="2B56E21C">
            <w:pPr>
              <w:pStyle w:val="Normal0"/>
              <w:autoSpaceDE w:val="0"/>
              <w:autoSpaceDN w:val="0"/>
              <w:adjustRightInd w:val="0"/>
              <w:jc w:val="center"/>
              <w:rPr>
                <w:b/>
                <w:bCs/>
                <w:color w:val="000000"/>
                <w:sz w:val="20"/>
                <w:szCs w:val="20"/>
              </w:rPr>
            </w:pPr>
            <w:r w:rsidRPr="00F9392F">
              <w:rPr>
                <w:b/>
                <w:bCs/>
                <w:color w:val="000000"/>
                <w:sz w:val="20"/>
                <w:szCs w:val="20"/>
              </w:rPr>
              <w:t>Macronutrientes (%)</w:t>
            </w:r>
          </w:p>
        </w:tc>
      </w:tr>
      <w:tr w:rsidR="00A64933" w:rsidTr="00BE3768" w14:paraId="2F53C7E2" w14:textId="77777777">
        <w:tc>
          <w:tcPr>
            <w:tcW w:w="1985" w:type="dxa"/>
          </w:tcPr>
          <w:p w:rsidR="00A64933" w:rsidP="00A64933" w:rsidRDefault="00A64933" w14:paraId="0B4E78FD" w14:textId="16243546">
            <w:pPr>
              <w:pStyle w:val="Normal0"/>
              <w:autoSpaceDE w:val="0"/>
              <w:autoSpaceDN w:val="0"/>
              <w:adjustRightInd w:val="0"/>
              <w:rPr>
                <w:color w:val="000000"/>
                <w:sz w:val="20"/>
                <w:szCs w:val="20"/>
              </w:rPr>
            </w:pPr>
            <w:r w:rsidRPr="00A64933">
              <w:rPr>
                <w:b/>
                <w:bCs/>
                <w:color w:val="000000"/>
                <w:sz w:val="20"/>
                <w:szCs w:val="20"/>
              </w:rPr>
              <w:t>Nitrógeno</w:t>
            </w:r>
          </w:p>
        </w:tc>
        <w:tc>
          <w:tcPr>
            <w:tcW w:w="1559" w:type="dxa"/>
          </w:tcPr>
          <w:p w:rsidR="00A64933" w:rsidP="00F9392F" w:rsidRDefault="00A64933" w14:paraId="5C843EC0" w14:textId="023911D3">
            <w:pPr>
              <w:pStyle w:val="Normal0"/>
              <w:autoSpaceDE w:val="0"/>
              <w:autoSpaceDN w:val="0"/>
              <w:adjustRightInd w:val="0"/>
              <w:jc w:val="center"/>
              <w:rPr>
                <w:color w:val="000000"/>
                <w:sz w:val="20"/>
                <w:szCs w:val="20"/>
              </w:rPr>
            </w:pPr>
            <w:r w:rsidRPr="00BB3144">
              <w:rPr>
                <w:color w:val="000000"/>
                <w:sz w:val="20"/>
                <w:szCs w:val="20"/>
              </w:rPr>
              <w:t>&lt; 1,60</w:t>
            </w:r>
          </w:p>
        </w:tc>
        <w:tc>
          <w:tcPr>
            <w:tcW w:w="1984" w:type="dxa"/>
          </w:tcPr>
          <w:p w:rsidR="00A64933" w:rsidP="00F9392F" w:rsidRDefault="00A64933" w14:paraId="58683878" w14:textId="626D8173">
            <w:pPr>
              <w:pStyle w:val="Normal0"/>
              <w:autoSpaceDE w:val="0"/>
              <w:autoSpaceDN w:val="0"/>
              <w:adjustRightInd w:val="0"/>
              <w:jc w:val="center"/>
              <w:rPr>
                <w:color w:val="000000"/>
                <w:sz w:val="20"/>
                <w:szCs w:val="20"/>
              </w:rPr>
            </w:pPr>
            <w:r w:rsidRPr="00BB3144">
              <w:rPr>
                <w:color w:val="000000"/>
                <w:sz w:val="20"/>
                <w:szCs w:val="20"/>
              </w:rPr>
              <w:t>1,60-2,0</w:t>
            </w:r>
          </w:p>
        </w:tc>
        <w:tc>
          <w:tcPr>
            <w:tcW w:w="2268" w:type="dxa"/>
          </w:tcPr>
          <w:p w:rsidR="00A64933" w:rsidP="00F9392F" w:rsidRDefault="00A64933" w14:paraId="314B42F0" w14:textId="0069C093">
            <w:pPr>
              <w:pStyle w:val="Normal0"/>
              <w:autoSpaceDE w:val="0"/>
              <w:autoSpaceDN w:val="0"/>
              <w:adjustRightInd w:val="0"/>
              <w:jc w:val="center"/>
              <w:rPr>
                <w:color w:val="000000"/>
                <w:sz w:val="20"/>
                <w:szCs w:val="20"/>
              </w:rPr>
            </w:pPr>
            <w:r w:rsidRPr="00BB3144">
              <w:rPr>
                <w:color w:val="000000"/>
                <w:sz w:val="20"/>
                <w:szCs w:val="20"/>
              </w:rPr>
              <w:t>&gt;2,00</w:t>
            </w:r>
          </w:p>
        </w:tc>
      </w:tr>
      <w:tr w:rsidR="00585AC3" w:rsidTr="00BE3768" w14:paraId="0FBDA9B3" w14:textId="77777777">
        <w:tc>
          <w:tcPr>
            <w:tcW w:w="1985" w:type="dxa"/>
          </w:tcPr>
          <w:p w:rsidR="00585AC3" w:rsidP="00585AC3" w:rsidRDefault="00585AC3" w14:paraId="09C4CBC8" w14:textId="0EF35332">
            <w:pPr>
              <w:pStyle w:val="Normal0"/>
              <w:autoSpaceDE w:val="0"/>
              <w:autoSpaceDN w:val="0"/>
              <w:adjustRightInd w:val="0"/>
              <w:rPr>
                <w:color w:val="000000"/>
                <w:sz w:val="20"/>
                <w:szCs w:val="20"/>
              </w:rPr>
            </w:pPr>
            <w:r w:rsidRPr="00A64933">
              <w:rPr>
                <w:b/>
                <w:bCs/>
                <w:color w:val="000000"/>
                <w:sz w:val="20"/>
                <w:szCs w:val="20"/>
              </w:rPr>
              <w:t>Fósforo</w:t>
            </w:r>
          </w:p>
        </w:tc>
        <w:tc>
          <w:tcPr>
            <w:tcW w:w="1559" w:type="dxa"/>
          </w:tcPr>
          <w:p w:rsidR="00585AC3" w:rsidP="00F9392F" w:rsidRDefault="00585AC3" w14:paraId="5DCA5BC5" w14:textId="734DD4B1">
            <w:pPr>
              <w:pStyle w:val="Normal0"/>
              <w:autoSpaceDE w:val="0"/>
              <w:autoSpaceDN w:val="0"/>
              <w:adjustRightInd w:val="0"/>
              <w:jc w:val="center"/>
              <w:rPr>
                <w:color w:val="000000"/>
                <w:sz w:val="20"/>
                <w:szCs w:val="20"/>
              </w:rPr>
            </w:pPr>
            <w:r w:rsidRPr="00BB3144">
              <w:rPr>
                <w:color w:val="000000"/>
                <w:sz w:val="20"/>
                <w:szCs w:val="20"/>
              </w:rPr>
              <w:t>&lt;0,05</w:t>
            </w:r>
          </w:p>
        </w:tc>
        <w:tc>
          <w:tcPr>
            <w:tcW w:w="1984" w:type="dxa"/>
          </w:tcPr>
          <w:p w:rsidR="00585AC3" w:rsidP="00F9392F" w:rsidRDefault="00585AC3" w14:paraId="372F8389" w14:textId="1E0C02A8">
            <w:pPr>
              <w:pStyle w:val="Normal0"/>
              <w:autoSpaceDE w:val="0"/>
              <w:autoSpaceDN w:val="0"/>
              <w:adjustRightInd w:val="0"/>
              <w:jc w:val="center"/>
              <w:rPr>
                <w:color w:val="000000"/>
                <w:sz w:val="20"/>
                <w:szCs w:val="20"/>
              </w:rPr>
            </w:pPr>
            <w:r w:rsidRPr="00BB3144">
              <w:rPr>
                <w:color w:val="000000"/>
                <w:sz w:val="20"/>
                <w:szCs w:val="20"/>
              </w:rPr>
              <w:t>0,08-0,25</w:t>
            </w:r>
          </w:p>
        </w:tc>
        <w:tc>
          <w:tcPr>
            <w:tcW w:w="2268" w:type="dxa"/>
          </w:tcPr>
          <w:p w:rsidR="00585AC3" w:rsidP="00F9392F" w:rsidRDefault="00585AC3" w14:paraId="34D5F8FC" w14:textId="4DCEA466">
            <w:pPr>
              <w:pStyle w:val="Normal0"/>
              <w:autoSpaceDE w:val="0"/>
              <w:autoSpaceDN w:val="0"/>
              <w:adjustRightInd w:val="0"/>
              <w:jc w:val="center"/>
              <w:rPr>
                <w:color w:val="000000"/>
                <w:sz w:val="20"/>
                <w:szCs w:val="20"/>
              </w:rPr>
            </w:pPr>
            <w:r w:rsidRPr="00BB3144">
              <w:rPr>
                <w:color w:val="000000"/>
                <w:sz w:val="20"/>
                <w:szCs w:val="20"/>
              </w:rPr>
              <w:t>&gt;0,30</w:t>
            </w:r>
          </w:p>
        </w:tc>
      </w:tr>
      <w:tr w:rsidR="00585AC3" w:rsidTr="00BE3768" w14:paraId="7D713A24" w14:textId="77777777">
        <w:tc>
          <w:tcPr>
            <w:tcW w:w="1985" w:type="dxa"/>
          </w:tcPr>
          <w:p w:rsidR="00585AC3" w:rsidP="00585AC3" w:rsidRDefault="00585AC3" w14:paraId="7A23FCCF" w14:textId="0C3AA774">
            <w:pPr>
              <w:pStyle w:val="Normal0"/>
              <w:autoSpaceDE w:val="0"/>
              <w:autoSpaceDN w:val="0"/>
              <w:adjustRightInd w:val="0"/>
              <w:rPr>
                <w:color w:val="000000"/>
                <w:sz w:val="20"/>
                <w:szCs w:val="20"/>
              </w:rPr>
            </w:pPr>
            <w:r w:rsidRPr="00A64933">
              <w:rPr>
                <w:b/>
                <w:bCs/>
                <w:color w:val="000000"/>
                <w:sz w:val="20"/>
                <w:szCs w:val="20"/>
              </w:rPr>
              <w:t>Potasio</w:t>
            </w:r>
          </w:p>
        </w:tc>
        <w:tc>
          <w:tcPr>
            <w:tcW w:w="1559" w:type="dxa"/>
          </w:tcPr>
          <w:p w:rsidR="00585AC3" w:rsidP="00F9392F" w:rsidRDefault="00585AC3" w14:paraId="51A687A9" w14:textId="0B85ADD5">
            <w:pPr>
              <w:pStyle w:val="Normal0"/>
              <w:autoSpaceDE w:val="0"/>
              <w:autoSpaceDN w:val="0"/>
              <w:adjustRightInd w:val="0"/>
              <w:jc w:val="center"/>
              <w:rPr>
                <w:color w:val="000000"/>
                <w:sz w:val="20"/>
                <w:szCs w:val="20"/>
              </w:rPr>
            </w:pPr>
            <w:r w:rsidRPr="00BB3144">
              <w:rPr>
                <w:color w:val="000000"/>
                <w:sz w:val="20"/>
                <w:szCs w:val="20"/>
              </w:rPr>
              <w:t>&lt;0,35</w:t>
            </w:r>
          </w:p>
        </w:tc>
        <w:tc>
          <w:tcPr>
            <w:tcW w:w="1984" w:type="dxa"/>
          </w:tcPr>
          <w:p w:rsidR="00585AC3" w:rsidP="00F9392F" w:rsidRDefault="00585AC3" w14:paraId="7CAF3EF9" w14:textId="226A7084">
            <w:pPr>
              <w:pStyle w:val="Normal0"/>
              <w:autoSpaceDE w:val="0"/>
              <w:autoSpaceDN w:val="0"/>
              <w:adjustRightInd w:val="0"/>
              <w:jc w:val="center"/>
              <w:rPr>
                <w:color w:val="000000"/>
                <w:sz w:val="20"/>
                <w:szCs w:val="20"/>
              </w:rPr>
            </w:pPr>
            <w:r w:rsidRPr="00BB3144">
              <w:rPr>
                <w:color w:val="000000"/>
                <w:sz w:val="20"/>
                <w:szCs w:val="20"/>
              </w:rPr>
              <w:t>0,75-2,0</w:t>
            </w:r>
          </w:p>
        </w:tc>
        <w:tc>
          <w:tcPr>
            <w:tcW w:w="2268" w:type="dxa"/>
          </w:tcPr>
          <w:p w:rsidR="00585AC3" w:rsidP="00F9392F" w:rsidRDefault="00585AC3" w14:paraId="6A0FDBD4" w14:textId="686B2AE7">
            <w:pPr>
              <w:pStyle w:val="Normal0"/>
              <w:autoSpaceDE w:val="0"/>
              <w:autoSpaceDN w:val="0"/>
              <w:adjustRightInd w:val="0"/>
              <w:jc w:val="center"/>
              <w:rPr>
                <w:color w:val="000000"/>
                <w:sz w:val="20"/>
                <w:szCs w:val="20"/>
              </w:rPr>
            </w:pPr>
            <w:r w:rsidRPr="00BB3144">
              <w:rPr>
                <w:color w:val="000000"/>
                <w:sz w:val="20"/>
                <w:szCs w:val="20"/>
              </w:rPr>
              <w:t>&gt;3,00</w:t>
            </w:r>
          </w:p>
        </w:tc>
      </w:tr>
      <w:tr w:rsidR="00585AC3" w:rsidTr="00BE3768" w14:paraId="390C23B4" w14:textId="77777777">
        <w:tc>
          <w:tcPr>
            <w:tcW w:w="1985" w:type="dxa"/>
          </w:tcPr>
          <w:p w:rsidR="00585AC3" w:rsidP="00585AC3" w:rsidRDefault="00585AC3" w14:paraId="7BD06705" w14:textId="0DF1EC0C">
            <w:pPr>
              <w:pStyle w:val="Normal0"/>
              <w:autoSpaceDE w:val="0"/>
              <w:autoSpaceDN w:val="0"/>
              <w:adjustRightInd w:val="0"/>
              <w:rPr>
                <w:color w:val="000000"/>
                <w:sz w:val="20"/>
                <w:szCs w:val="20"/>
              </w:rPr>
            </w:pPr>
            <w:r w:rsidRPr="00122395">
              <w:rPr>
                <w:b/>
                <w:bCs/>
                <w:color w:val="000000"/>
                <w:sz w:val="20"/>
                <w:szCs w:val="20"/>
              </w:rPr>
              <w:t>Calcio</w:t>
            </w:r>
          </w:p>
        </w:tc>
        <w:tc>
          <w:tcPr>
            <w:tcW w:w="1559" w:type="dxa"/>
          </w:tcPr>
          <w:p w:rsidR="00585AC3" w:rsidP="00F9392F" w:rsidRDefault="00585AC3" w14:paraId="050D130C" w14:textId="2A72B589">
            <w:pPr>
              <w:pStyle w:val="Normal0"/>
              <w:autoSpaceDE w:val="0"/>
              <w:autoSpaceDN w:val="0"/>
              <w:adjustRightInd w:val="0"/>
              <w:jc w:val="center"/>
              <w:rPr>
                <w:color w:val="000000"/>
                <w:sz w:val="20"/>
                <w:szCs w:val="20"/>
              </w:rPr>
            </w:pPr>
            <w:r w:rsidRPr="00BB3144">
              <w:rPr>
                <w:color w:val="000000"/>
                <w:sz w:val="20"/>
                <w:szCs w:val="20"/>
              </w:rPr>
              <w:t>&lt;0,50</w:t>
            </w:r>
          </w:p>
        </w:tc>
        <w:tc>
          <w:tcPr>
            <w:tcW w:w="1984" w:type="dxa"/>
          </w:tcPr>
          <w:p w:rsidR="00585AC3" w:rsidP="00F9392F" w:rsidRDefault="00585AC3" w14:paraId="61A059F2" w14:textId="62F6F16B">
            <w:pPr>
              <w:pStyle w:val="Normal0"/>
              <w:autoSpaceDE w:val="0"/>
              <w:autoSpaceDN w:val="0"/>
              <w:adjustRightInd w:val="0"/>
              <w:jc w:val="center"/>
              <w:rPr>
                <w:color w:val="000000"/>
                <w:sz w:val="20"/>
                <w:szCs w:val="20"/>
              </w:rPr>
            </w:pPr>
            <w:r w:rsidRPr="00BB3144">
              <w:rPr>
                <w:color w:val="000000"/>
                <w:sz w:val="20"/>
                <w:szCs w:val="20"/>
              </w:rPr>
              <w:t>1,00-3,0</w:t>
            </w:r>
          </w:p>
        </w:tc>
        <w:tc>
          <w:tcPr>
            <w:tcW w:w="2268" w:type="dxa"/>
          </w:tcPr>
          <w:p w:rsidR="00585AC3" w:rsidP="00F9392F" w:rsidRDefault="00585AC3" w14:paraId="5FA787A8" w14:textId="59A9D295">
            <w:pPr>
              <w:pStyle w:val="Normal0"/>
              <w:autoSpaceDE w:val="0"/>
              <w:autoSpaceDN w:val="0"/>
              <w:adjustRightInd w:val="0"/>
              <w:jc w:val="center"/>
              <w:rPr>
                <w:color w:val="000000"/>
                <w:sz w:val="20"/>
                <w:szCs w:val="20"/>
              </w:rPr>
            </w:pPr>
            <w:r w:rsidRPr="00BB3144">
              <w:rPr>
                <w:color w:val="000000"/>
                <w:sz w:val="20"/>
                <w:szCs w:val="20"/>
              </w:rPr>
              <w:t>&gt;4,00</w:t>
            </w:r>
          </w:p>
        </w:tc>
      </w:tr>
      <w:tr w:rsidR="00585AC3" w:rsidTr="00BE3768" w14:paraId="36121321" w14:textId="77777777">
        <w:tc>
          <w:tcPr>
            <w:tcW w:w="1985" w:type="dxa"/>
          </w:tcPr>
          <w:p w:rsidR="00585AC3" w:rsidP="00585AC3" w:rsidRDefault="00585AC3" w14:paraId="1C03146B" w14:textId="68C7BC21">
            <w:pPr>
              <w:pStyle w:val="Normal0"/>
              <w:autoSpaceDE w:val="0"/>
              <w:autoSpaceDN w:val="0"/>
              <w:adjustRightInd w:val="0"/>
              <w:rPr>
                <w:color w:val="000000"/>
                <w:sz w:val="20"/>
                <w:szCs w:val="20"/>
              </w:rPr>
            </w:pPr>
            <w:r w:rsidRPr="00122395">
              <w:rPr>
                <w:b/>
                <w:bCs/>
                <w:color w:val="000000"/>
                <w:sz w:val="20"/>
                <w:szCs w:val="20"/>
              </w:rPr>
              <w:t>Magnesio</w:t>
            </w:r>
          </w:p>
        </w:tc>
        <w:tc>
          <w:tcPr>
            <w:tcW w:w="1559" w:type="dxa"/>
          </w:tcPr>
          <w:p w:rsidRPr="00BB3144" w:rsidR="00585AC3" w:rsidP="00F9392F" w:rsidRDefault="00585AC3" w14:paraId="3D330571" w14:textId="7259CD89">
            <w:pPr>
              <w:pStyle w:val="Normal0"/>
              <w:autoSpaceDE w:val="0"/>
              <w:autoSpaceDN w:val="0"/>
              <w:adjustRightInd w:val="0"/>
              <w:jc w:val="center"/>
              <w:rPr>
                <w:color w:val="000000"/>
                <w:sz w:val="20"/>
                <w:szCs w:val="20"/>
              </w:rPr>
            </w:pPr>
            <w:r w:rsidRPr="00BB3144">
              <w:rPr>
                <w:color w:val="000000"/>
                <w:sz w:val="20"/>
                <w:szCs w:val="20"/>
              </w:rPr>
              <w:t>&lt;0,15</w:t>
            </w:r>
          </w:p>
        </w:tc>
        <w:tc>
          <w:tcPr>
            <w:tcW w:w="1984" w:type="dxa"/>
          </w:tcPr>
          <w:p w:rsidR="00585AC3" w:rsidP="00F9392F" w:rsidRDefault="00585AC3" w14:paraId="69649F35" w14:textId="7A2EF701">
            <w:pPr>
              <w:pStyle w:val="Normal0"/>
              <w:autoSpaceDE w:val="0"/>
              <w:autoSpaceDN w:val="0"/>
              <w:adjustRightInd w:val="0"/>
              <w:jc w:val="center"/>
              <w:rPr>
                <w:color w:val="000000"/>
                <w:sz w:val="20"/>
                <w:szCs w:val="20"/>
              </w:rPr>
            </w:pPr>
            <w:r w:rsidRPr="00BB3144">
              <w:rPr>
                <w:color w:val="000000"/>
                <w:sz w:val="20"/>
                <w:szCs w:val="20"/>
              </w:rPr>
              <w:t>0,25-0,80</w:t>
            </w:r>
          </w:p>
        </w:tc>
        <w:tc>
          <w:tcPr>
            <w:tcW w:w="2268" w:type="dxa"/>
          </w:tcPr>
          <w:p w:rsidR="00585AC3" w:rsidP="00F9392F" w:rsidRDefault="00585AC3" w14:paraId="543CA851" w14:textId="1BD20E2C">
            <w:pPr>
              <w:pStyle w:val="Normal0"/>
              <w:autoSpaceDE w:val="0"/>
              <w:autoSpaceDN w:val="0"/>
              <w:adjustRightInd w:val="0"/>
              <w:jc w:val="center"/>
              <w:rPr>
                <w:color w:val="000000"/>
                <w:sz w:val="20"/>
                <w:szCs w:val="20"/>
              </w:rPr>
            </w:pPr>
            <w:r w:rsidRPr="00BB3144">
              <w:rPr>
                <w:color w:val="000000"/>
                <w:sz w:val="20"/>
                <w:szCs w:val="20"/>
              </w:rPr>
              <w:t>&gt;1,00</w:t>
            </w:r>
          </w:p>
        </w:tc>
      </w:tr>
      <w:tr w:rsidR="00A251B4" w:rsidTr="00BE3768" w14:paraId="7C43DB57" w14:textId="77777777">
        <w:tc>
          <w:tcPr>
            <w:tcW w:w="1985" w:type="dxa"/>
          </w:tcPr>
          <w:p w:rsidR="00A251B4" w:rsidP="00A251B4" w:rsidRDefault="00A251B4" w14:paraId="2E93F26F" w14:textId="3EA911BF">
            <w:pPr>
              <w:pStyle w:val="Normal0"/>
              <w:autoSpaceDE w:val="0"/>
              <w:autoSpaceDN w:val="0"/>
              <w:adjustRightInd w:val="0"/>
              <w:rPr>
                <w:color w:val="000000"/>
                <w:sz w:val="20"/>
                <w:szCs w:val="20"/>
              </w:rPr>
            </w:pPr>
            <w:r w:rsidRPr="00122395">
              <w:rPr>
                <w:b/>
                <w:bCs/>
                <w:color w:val="000000"/>
                <w:sz w:val="20"/>
                <w:szCs w:val="20"/>
              </w:rPr>
              <w:t>Azufre</w:t>
            </w:r>
          </w:p>
        </w:tc>
        <w:tc>
          <w:tcPr>
            <w:tcW w:w="1559" w:type="dxa"/>
          </w:tcPr>
          <w:p w:rsidR="00A251B4" w:rsidP="00F9392F" w:rsidRDefault="00A251B4" w14:paraId="7CC848F0" w14:textId="4E2BA497">
            <w:pPr>
              <w:pStyle w:val="Normal0"/>
              <w:autoSpaceDE w:val="0"/>
              <w:autoSpaceDN w:val="0"/>
              <w:adjustRightInd w:val="0"/>
              <w:jc w:val="center"/>
              <w:rPr>
                <w:color w:val="000000"/>
                <w:sz w:val="20"/>
                <w:szCs w:val="20"/>
              </w:rPr>
            </w:pPr>
            <w:r w:rsidRPr="00A251B4">
              <w:rPr>
                <w:color w:val="000000"/>
                <w:sz w:val="20"/>
                <w:szCs w:val="20"/>
              </w:rPr>
              <w:t>&lt;0,05</w:t>
            </w:r>
          </w:p>
        </w:tc>
        <w:tc>
          <w:tcPr>
            <w:tcW w:w="1984" w:type="dxa"/>
          </w:tcPr>
          <w:p w:rsidR="00A251B4" w:rsidP="00F9392F" w:rsidRDefault="00A251B4" w14:paraId="2AA31D5E" w14:textId="76C6D37A">
            <w:pPr>
              <w:pStyle w:val="Normal0"/>
              <w:autoSpaceDE w:val="0"/>
              <w:autoSpaceDN w:val="0"/>
              <w:adjustRightInd w:val="0"/>
              <w:jc w:val="center"/>
              <w:rPr>
                <w:color w:val="000000"/>
                <w:sz w:val="20"/>
                <w:szCs w:val="20"/>
              </w:rPr>
            </w:pPr>
            <w:r w:rsidRPr="00BB3144">
              <w:rPr>
                <w:color w:val="000000"/>
                <w:sz w:val="20"/>
                <w:szCs w:val="20"/>
              </w:rPr>
              <w:t>0,20-0,60</w:t>
            </w:r>
          </w:p>
        </w:tc>
        <w:tc>
          <w:tcPr>
            <w:tcW w:w="2268" w:type="dxa"/>
          </w:tcPr>
          <w:p w:rsidR="00A251B4" w:rsidP="00F9392F" w:rsidRDefault="00A251B4" w14:paraId="4EAA747E" w14:textId="44ABE1BC">
            <w:pPr>
              <w:pStyle w:val="Normal0"/>
              <w:autoSpaceDE w:val="0"/>
              <w:autoSpaceDN w:val="0"/>
              <w:adjustRightInd w:val="0"/>
              <w:jc w:val="center"/>
              <w:rPr>
                <w:color w:val="000000"/>
                <w:sz w:val="20"/>
                <w:szCs w:val="20"/>
              </w:rPr>
            </w:pPr>
            <w:r w:rsidRPr="00BB3144">
              <w:rPr>
                <w:color w:val="000000"/>
                <w:sz w:val="20"/>
                <w:szCs w:val="20"/>
              </w:rPr>
              <w:t>&gt;1,00</w:t>
            </w:r>
          </w:p>
        </w:tc>
      </w:tr>
      <w:tr w:rsidR="00F9392F" w:rsidTr="00FD6AC0" w14:paraId="1E4C7830" w14:textId="77777777">
        <w:tc>
          <w:tcPr>
            <w:tcW w:w="7796" w:type="dxa"/>
            <w:gridSpan w:val="4"/>
            <w:shd w:val="clear" w:color="auto" w:fill="D9D9D9" w:themeFill="background1" w:themeFillShade="D9"/>
          </w:tcPr>
          <w:p w:rsidRPr="00F9392F" w:rsidR="00F9392F" w:rsidP="00F9392F" w:rsidRDefault="00F9392F" w14:paraId="4B47D894" w14:textId="0DEFAEC5">
            <w:pPr>
              <w:pStyle w:val="Normal0"/>
              <w:autoSpaceDE w:val="0"/>
              <w:autoSpaceDN w:val="0"/>
              <w:adjustRightInd w:val="0"/>
              <w:jc w:val="center"/>
              <w:rPr>
                <w:b/>
                <w:bCs/>
                <w:color w:val="000000"/>
                <w:sz w:val="20"/>
                <w:szCs w:val="20"/>
              </w:rPr>
            </w:pPr>
            <w:r w:rsidRPr="00F9392F">
              <w:rPr>
                <w:b/>
                <w:bCs/>
                <w:color w:val="000000"/>
                <w:sz w:val="20"/>
                <w:szCs w:val="20"/>
              </w:rPr>
              <w:t>Micronutrientes (ppm)</w:t>
            </w:r>
          </w:p>
        </w:tc>
      </w:tr>
      <w:tr w:rsidR="00A251B4" w:rsidTr="00BE3768" w14:paraId="0B3EDF8C" w14:textId="77777777">
        <w:tc>
          <w:tcPr>
            <w:tcW w:w="1985" w:type="dxa"/>
          </w:tcPr>
          <w:p w:rsidR="00A251B4" w:rsidP="00A251B4" w:rsidRDefault="00A251B4" w14:paraId="76AB9BC8" w14:textId="531A4F80">
            <w:pPr>
              <w:pStyle w:val="Normal0"/>
              <w:autoSpaceDE w:val="0"/>
              <w:autoSpaceDN w:val="0"/>
              <w:adjustRightInd w:val="0"/>
              <w:rPr>
                <w:color w:val="000000"/>
                <w:sz w:val="20"/>
                <w:szCs w:val="20"/>
              </w:rPr>
            </w:pPr>
            <w:r w:rsidRPr="00122395">
              <w:rPr>
                <w:b/>
                <w:bCs/>
                <w:color w:val="000000"/>
                <w:sz w:val="20"/>
                <w:szCs w:val="20"/>
              </w:rPr>
              <w:t>Boro</w:t>
            </w:r>
          </w:p>
        </w:tc>
        <w:tc>
          <w:tcPr>
            <w:tcW w:w="1559" w:type="dxa"/>
          </w:tcPr>
          <w:p w:rsidR="00A251B4" w:rsidP="00F9392F" w:rsidRDefault="00A251B4" w14:paraId="30843966" w14:textId="0D177C52">
            <w:pPr>
              <w:pStyle w:val="Normal0"/>
              <w:autoSpaceDE w:val="0"/>
              <w:autoSpaceDN w:val="0"/>
              <w:adjustRightInd w:val="0"/>
              <w:jc w:val="center"/>
              <w:rPr>
                <w:color w:val="000000"/>
                <w:sz w:val="20"/>
                <w:szCs w:val="20"/>
              </w:rPr>
            </w:pPr>
            <w:r w:rsidRPr="00BB3144">
              <w:rPr>
                <w:color w:val="000000"/>
                <w:sz w:val="20"/>
                <w:szCs w:val="20"/>
              </w:rPr>
              <w:t>&lt;50</w:t>
            </w:r>
          </w:p>
        </w:tc>
        <w:tc>
          <w:tcPr>
            <w:tcW w:w="1984" w:type="dxa"/>
          </w:tcPr>
          <w:p w:rsidR="00A251B4" w:rsidP="00F9392F" w:rsidRDefault="00A251B4" w14:paraId="5B9ACDB4" w14:textId="10FFD13A">
            <w:pPr>
              <w:pStyle w:val="Normal0"/>
              <w:autoSpaceDE w:val="0"/>
              <w:autoSpaceDN w:val="0"/>
              <w:adjustRightInd w:val="0"/>
              <w:jc w:val="center"/>
              <w:rPr>
                <w:color w:val="000000"/>
                <w:sz w:val="20"/>
                <w:szCs w:val="20"/>
              </w:rPr>
            </w:pPr>
            <w:r w:rsidRPr="00BB3144">
              <w:rPr>
                <w:color w:val="000000"/>
                <w:sz w:val="20"/>
                <w:szCs w:val="20"/>
              </w:rPr>
              <w:t>50-100</w:t>
            </w:r>
          </w:p>
        </w:tc>
        <w:tc>
          <w:tcPr>
            <w:tcW w:w="2268" w:type="dxa"/>
          </w:tcPr>
          <w:p w:rsidR="00A251B4" w:rsidP="00F9392F" w:rsidRDefault="00A251B4" w14:paraId="5CD24F73" w14:textId="410A4F13">
            <w:pPr>
              <w:pStyle w:val="Normal0"/>
              <w:autoSpaceDE w:val="0"/>
              <w:autoSpaceDN w:val="0"/>
              <w:adjustRightInd w:val="0"/>
              <w:jc w:val="center"/>
              <w:rPr>
                <w:color w:val="000000"/>
                <w:sz w:val="20"/>
                <w:szCs w:val="20"/>
              </w:rPr>
            </w:pPr>
            <w:r w:rsidRPr="00BB3144">
              <w:rPr>
                <w:color w:val="000000"/>
                <w:sz w:val="20"/>
                <w:szCs w:val="20"/>
              </w:rPr>
              <w:t>&gt;100</w:t>
            </w:r>
          </w:p>
        </w:tc>
      </w:tr>
      <w:tr w:rsidR="00A251B4" w:rsidTr="00BE3768" w14:paraId="656FB0A6" w14:textId="77777777">
        <w:tc>
          <w:tcPr>
            <w:tcW w:w="1985" w:type="dxa"/>
          </w:tcPr>
          <w:p w:rsidR="00A251B4" w:rsidP="00A251B4" w:rsidRDefault="00A251B4" w14:paraId="0612BF80" w14:textId="7E537065">
            <w:pPr>
              <w:pStyle w:val="Normal0"/>
              <w:autoSpaceDE w:val="0"/>
              <w:autoSpaceDN w:val="0"/>
              <w:adjustRightInd w:val="0"/>
              <w:rPr>
                <w:color w:val="000000"/>
                <w:sz w:val="20"/>
                <w:szCs w:val="20"/>
              </w:rPr>
            </w:pPr>
            <w:r w:rsidRPr="00122395">
              <w:rPr>
                <w:b/>
                <w:bCs/>
                <w:color w:val="000000"/>
                <w:sz w:val="20"/>
                <w:szCs w:val="20"/>
              </w:rPr>
              <w:t>Cobre</w:t>
            </w:r>
          </w:p>
        </w:tc>
        <w:tc>
          <w:tcPr>
            <w:tcW w:w="1559" w:type="dxa"/>
          </w:tcPr>
          <w:p w:rsidR="00A251B4" w:rsidP="00F9392F" w:rsidRDefault="00A251B4" w14:paraId="18494979" w14:textId="43885DCD">
            <w:pPr>
              <w:pStyle w:val="Normal0"/>
              <w:autoSpaceDE w:val="0"/>
              <w:autoSpaceDN w:val="0"/>
              <w:adjustRightInd w:val="0"/>
              <w:jc w:val="center"/>
              <w:rPr>
                <w:color w:val="000000"/>
                <w:sz w:val="20"/>
                <w:szCs w:val="20"/>
              </w:rPr>
            </w:pPr>
            <w:r w:rsidRPr="00BB3144">
              <w:rPr>
                <w:color w:val="000000"/>
                <w:sz w:val="20"/>
                <w:szCs w:val="20"/>
              </w:rPr>
              <w:t>&lt;5</w:t>
            </w:r>
          </w:p>
        </w:tc>
        <w:tc>
          <w:tcPr>
            <w:tcW w:w="1984" w:type="dxa"/>
          </w:tcPr>
          <w:p w:rsidR="00A251B4" w:rsidP="00F9392F" w:rsidRDefault="00A251B4" w14:paraId="4E9474BB" w14:textId="61834967">
            <w:pPr>
              <w:pStyle w:val="Normal0"/>
              <w:autoSpaceDE w:val="0"/>
              <w:autoSpaceDN w:val="0"/>
              <w:adjustRightInd w:val="0"/>
              <w:jc w:val="center"/>
              <w:rPr>
                <w:color w:val="000000"/>
                <w:sz w:val="20"/>
                <w:szCs w:val="20"/>
              </w:rPr>
            </w:pPr>
            <w:r w:rsidRPr="00BB3144">
              <w:rPr>
                <w:color w:val="000000"/>
                <w:sz w:val="20"/>
                <w:szCs w:val="20"/>
              </w:rPr>
              <w:t>5-50</w:t>
            </w:r>
          </w:p>
        </w:tc>
        <w:tc>
          <w:tcPr>
            <w:tcW w:w="2268" w:type="dxa"/>
          </w:tcPr>
          <w:p w:rsidR="00A251B4" w:rsidP="00F9392F" w:rsidRDefault="00A251B4" w14:paraId="304F189B" w14:textId="04A3DCA6">
            <w:pPr>
              <w:pStyle w:val="Normal0"/>
              <w:autoSpaceDE w:val="0"/>
              <w:autoSpaceDN w:val="0"/>
              <w:adjustRightInd w:val="0"/>
              <w:jc w:val="center"/>
              <w:rPr>
                <w:color w:val="000000"/>
                <w:sz w:val="20"/>
                <w:szCs w:val="20"/>
              </w:rPr>
            </w:pPr>
            <w:r w:rsidRPr="00BB3144">
              <w:rPr>
                <w:color w:val="000000"/>
                <w:sz w:val="20"/>
                <w:szCs w:val="20"/>
              </w:rPr>
              <w:t>&gt;50</w:t>
            </w:r>
          </w:p>
        </w:tc>
      </w:tr>
      <w:tr w:rsidR="00A251B4" w:rsidTr="00BE3768" w14:paraId="07775649" w14:textId="77777777">
        <w:tc>
          <w:tcPr>
            <w:tcW w:w="1985" w:type="dxa"/>
          </w:tcPr>
          <w:p w:rsidR="00A251B4" w:rsidP="00A251B4" w:rsidRDefault="00A251B4" w14:paraId="4AE61D82" w14:textId="6BF57134">
            <w:pPr>
              <w:pStyle w:val="Normal0"/>
              <w:autoSpaceDE w:val="0"/>
              <w:autoSpaceDN w:val="0"/>
              <w:adjustRightInd w:val="0"/>
              <w:rPr>
                <w:color w:val="000000"/>
                <w:sz w:val="20"/>
                <w:szCs w:val="20"/>
              </w:rPr>
            </w:pPr>
            <w:r w:rsidRPr="00122395">
              <w:rPr>
                <w:b/>
                <w:bCs/>
                <w:color w:val="000000"/>
                <w:sz w:val="20"/>
                <w:szCs w:val="20"/>
              </w:rPr>
              <w:t>Hierro</w:t>
            </w:r>
          </w:p>
        </w:tc>
        <w:tc>
          <w:tcPr>
            <w:tcW w:w="1559" w:type="dxa"/>
          </w:tcPr>
          <w:p w:rsidR="00A251B4" w:rsidP="00F9392F" w:rsidRDefault="00A251B4" w14:paraId="7906EB07" w14:textId="1D5472D2">
            <w:pPr>
              <w:pStyle w:val="Normal0"/>
              <w:autoSpaceDE w:val="0"/>
              <w:autoSpaceDN w:val="0"/>
              <w:adjustRightInd w:val="0"/>
              <w:jc w:val="center"/>
              <w:rPr>
                <w:color w:val="000000"/>
                <w:sz w:val="20"/>
                <w:szCs w:val="20"/>
              </w:rPr>
            </w:pPr>
            <w:r w:rsidRPr="00BB3144">
              <w:rPr>
                <w:color w:val="000000"/>
                <w:sz w:val="20"/>
                <w:szCs w:val="20"/>
              </w:rPr>
              <w:t>&lt;50</w:t>
            </w:r>
          </w:p>
        </w:tc>
        <w:tc>
          <w:tcPr>
            <w:tcW w:w="1984" w:type="dxa"/>
          </w:tcPr>
          <w:p w:rsidR="00A251B4" w:rsidP="00F9392F" w:rsidRDefault="00A251B4" w14:paraId="197358F1" w14:textId="4BC5A3B3">
            <w:pPr>
              <w:pStyle w:val="Normal0"/>
              <w:autoSpaceDE w:val="0"/>
              <w:autoSpaceDN w:val="0"/>
              <w:adjustRightInd w:val="0"/>
              <w:jc w:val="center"/>
              <w:rPr>
                <w:color w:val="000000"/>
                <w:sz w:val="20"/>
                <w:szCs w:val="20"/>
              </w:rPr>
            </w:pPr>
            <w:r w:rsidRPr="00BB3144">
              <w:rPr>
                <w:color w:val="000000"/>
                <w:sz w:val="20"/>
                <w:szCs w:val="20"/>
              </w:rPr>
              <w:t>50-200</w:t>
            </w:r>
          </w:p>
        </w:tc>
        <w:tc>
          <w:tcPr>
            <w:tcW w:w="2268" w:type="dxa"/>
          </w:tcPr>
          <w:p w:rsidR="00A251B4" w:rsidP="00F9392F" w:rsidRDefault="00A251B4" w14:paraId="7927D084" w14:textId="7825F9D1">
            <w:pPr>
              <w:pStyle w:val="Normal0"/>
              <w:autoSpaceDE w:val="0"/>
              <w:autoSpaceDN w:val="0"/>
              <w:adjustRightInd w:val="0"/>
              <w:jc w:val="center"/>
              <w:rPr>
                <w:color w:val="000000"/>
                <w:sz w:val="20"/>
                <w:szCs w:val="20"/>
              </w:rPr>
            </w:pPr>
            <w:r w:rsidRPr="00BB3144">
              <w:rPr>
                <w:color w:val="000000"/>
                <w:sz w:val="20"/>
                <w:szCs w:val="20"/>
              </w:rPr>
              <w:t>-</w:t>
            </w:r>
          </w:p>
        </w:tc>
      </w:tr>
      <w:tr w:rsidR="00A251B4" w:rsidTr="00BE3768" w14:paraId="65473E1B" w14:textId="77777777">
        <w:tc>
          <w:tcPr>
            <w:tcW w:w="1985" w:type="dxa"/>
          </w:tcPr>
          <w:p w:rsidR="00A251B4" w:rsidP="00A251B4" w:rsidRDefault="00A251B4" w14:paraId="059C55F2" w14:textId="295E0F6E">
            <w:pPr>
              <w:pStyle w:val="Normal0"/>
              <w:autoSpaceDE w:val="0"/>
              <w:autoSpaceDN w:val="0"/>
              <w:adjustRightInd w:val="0"/>
              <w:rPr>
                <w:color w:val="000000"/>
                <w:sz w:val="20"/>
                <w:szCs w:val="20"/>
              </w:rPr>
            </w:pPr>
            <w:r w:rsidRPr="00122395">
              <w:rPr>
                <w:b/>
                <w:bCs/>
                <w:color w:val="000000"/>
                <w:sz w:val="20"/>
                <w:szCs w:val="20"/>
              </w:rPr>
              <w:t>Manganeso</w:t>
            </w:r>
          </w:p>
        </w:tc>
        <w:tc>
          <w:tcPr>
            <w:tcW w:w="1559" w:type="dxa"/>
          </w:tcPr>
          <w:p w:rsidR="00A251B4" w:rsidP="00F9392F" w:rsidRDefault="00A251B4" w14:paraId="5999E760" w14:textId="63EDC76D">
            <w:pPr>
              <w:pStyle w:val="Normal0"/>
              <w:autoSpaceDE w:val="0"/>
              <w:autoSpaceDN w:val="0"/>
              <w:adjustRightInd w:val="0"/>
              <w:jc w:val="center"/>
              <w:rPr>
                <w:color w:val="000000"/>
                <w:sz w:val="20"/>
                <w:szCs w:val="20"/>
              </w:rPr>
            </w:pPr>
            <w:r w:rsidRPr="00BB3144">
              <w:rPr>
                <w:color w:val="000000"/>
                <w:sz w:val="20"/>
                <w:szCs w:val="20"/>
              </w:rPr>
              <w:t>&lt;30</w:t>
            </w:r>
          </w:p>
        </w:tc>
        <w:tc>
          <w:tcPr>
            <w:tcW w:w="1984" w:type="dxa"/>
          </w:tcPr>
          <w:p w:rsidR="00A251B4" w:rsidP="00F9392F" w:rsidRDefault="00A251B4" w14:paraId="004E2C24" w14:textId="34088E38">
            <w:pPr>
              <w:pStyle w:val="Normal0"/>
              <w:autoSpaceDE w:val="0"/>
              <w:autoSpaceDN w:val="0"/>
              <w:adjustRightInd w:val="0"/>
              <w:jc w:val="center"/>
              <w:rPr>
                <w:color w:val="000000"/>
                <w:sz w:val="20"/>
                <w:szCs w:val="20"/>
              </w:rPr>
            </w:pPr>
            <w:r w:rsidRPr="00BB3144">
              <w:rPr>
                <w:color w:val="000000"/>
                <w:sz w:val="20"/>
                <w:szCs w:val="20"/>
              </w:rPr>
              <w:t>30-200</w:t>
            </w:r>
          </w:p>
        </w:tc>
        <w:tc>
          <w:tcPr>
            <w:tcW w:w="2268" w:type="dxa"/>
          </w:tcPr>
          <w:p w:rsidR="00A251B4" w:rsidP="00F9392F" w:rsidRDefault="00A251B4" w14:paraId="52000185" w14:textId="4744CA38">
            <w:pPr>
              <w:pStyle w:val="Normal0"/>
              <w:autoSpaceDE w:val="0"/>
              <w:autoSpaceDN w:val="0"/>
              <w:adjustRightInd w:val="0"/>
              <w:jc w:val="center"/>
              <w:rPr>
                <w:color w:val="000000"/>
                <w:sz w:val="20"/>
                <w:szCs w:val="20"/>
              </w:rPr>
            </w:pPr>
            <w:r w:rsidRPr="00BB3144">
              <w:rPr>
                <w:color w:val="000000"/>
                <w:sz w:val="20"/>
                <w:szCs w:val="20"/>
              </w:rPr>
              <w:t>&gt;500</w:t>
            </w:r>
          </w:p>
        </w:tc>
      </w:tr>
      <w:tr w:rsidR="00A251B4" w:rsidTr="00BE3768" w14:paraId="77525EEF" w14:textId="77777777">
        <w:tc>
          <w:tcPr>
            <w:tcW w:w="1985" w:type="dxa"/>
          </w:tcPr>
          <w:p w:rsidR="00A251B4" w:rsidP="00A251B4" w:rsidRDefault="00A251B4" w14:paraId="5A39ADF5" w14:textId="2E680239">
            <w:pPr>
              <w:pStyle w:val="Normal0"/>
              <w:autoSpaceDE w:val="0"/>
              <w:autoSpaceDN w:val="0"/>
              <w:adjustRightInd w:val="0"/>
              <w:rPr>
                <w:color w:val="000000"/>
                <w:sz w:val="20"/>
                <w:szCs w:val="20"/>
              </w:rPr>
            </w:pPr>
            <w:r w:rsidRPr="00122395">
              <w:rPr>
                <w:color w:val="000000"/>
                <w:sz w:val="20"/>
                <w:szCs w:val="20"/>
              </w:rPr>
              <w:t>Molibdeno</w:t>
            </w:r>
          </w:p>
        </w:tc>
        <w:tc>
          <w:tcPr>
            <w:tcW w:w="1559" w:type="dxa"/>
          </w:tcPr>
          <w:p w:rsidR="00A251B4" w:rsidP="00F9392F" w:rsidRDefault="00A251B4" w14:paraId="71D36B68" w14:textId="350E91F3">
            <w:pPr>
              <w:pStyle w:val="Normal0"/>
              <w:autoSpaceDE w:val="0"/>
              <w:autoSpaceDN w:val="0"/>
              <w:adjustRightInd w:val="0"/>
              <w:jc w:val="center"/>
              <w:rPr>
                <w:color w:val="000000"/>
                <w:sz w:val="20"/>
                <w:szCs w:val="20"/>
              </w:rPr>
            </w:pPr>
            <w:r w:rsidRPr="00BB3144">
              <w:rPr>
                <w:color w:val="000000"/>
                <w:sz w:val="20"/>
                <w:szCs w:val="20"/>
              </w:rPr>
              <w:t>&lt;0,05</w:t>
            </w:r>
          </w:p>
        </w:tc>
        <w:tc>
          <w:tcPr>
            <w:tcW w:w="1984" w:type="dxa"/>
          </w:tcPr>
          <w:p w:rsidR="00A251B4" w:rsidP="00F9392F" w:rsidRDefault="00A251B4" w14:paraId="56CC78F4" w14:textId="0B01D552">
            <w:pPr>
              <w:pStyle w:val="Normal0"/>
              <w:autoSpaceDE w:val="0"/>
              <w:autoSpaceDN w:val="0"/>
              <w:adjustRightInd w:val="0"/>
              <w:jc w:val="center"/>
              <w:rPr>
                <w:color w:val="000000"/>
                <w:sz w:val="20"/>
                <w:szCs w:val="20"/>
              </w:rPr>
            </w:pPr>
            <w:r w:rsidRPr="00BB3144">
              <w:rPr>
                <w:color w:val="000000"/>
                <w:sz w:val="20"/>
                <w:szCs w:val="20"/>
              </w:rPr>
              <w:t>0,05-1,0</w:t>
            </w:r>
          </w:p>
        </w:tc>
        <w:tc>
          <w:tcPr>
            <w:tcW w:w="2268" w:type="dxa"/>
          </w:tcPr>
          <w:p w:rsidR="00A251B4" w:rsidP="00F9392F" w:rsidRDefault="00A251B4" w14:paraId="7D49125C" w14:textId="2B48E168">
            <w:pPr>
              <w:pStyle w:val="Normal0"/>
              <w:autoSpaceDE w:val="0"/>
              <w:autoSpaceDN w:val="0"/>
              <w:adjustRightInd w:val="0"/>
              <w:jc w:val="center"/>
              <w:rPr>
                <w:color w:val="000000"/>
                <w:sz w:val="20"/>
                <w:szCs w:val="20"/>
              </w:rPr>
            </w:pPr>
            <w:r w:rsidRPr="00A251B4">
              <w:rPr>
                <w:color w:val="000000"/>
                <w:sz w:val="20"/>
                <w:szCs w:val="20"/>
              </w:rPr>
              <w:t>-</w:t>
            </w:r>
          </w:p>
        </w:tc>
      </w:tr>
      <w:tr w:rsidR="00A251B4" w:rsidTr="00BE3768" w14:paraId="59713E42" w14:textId="77777777">
        <w:tc>
          <w:tcPr>
            <w:tcW w:w="1985" w:type="dxa"/>
          </w:tcPr>
          <w:p w:rsidRPr="00122395" w:rsidR="00A251B4" w:rsidP="00A251B4" w:rsidRDefault="00A251B4" w14:paraId="6857D36A" w14:textId="6AB10B0F">
            <w:pPr>
              <w:pStyle w:val="Normal0"/>
              <w:autoSpaceDE w:val="0"/>
              <w:autoSpaceDN w:val="0"/>
              <w:adjustRightInd w:val="0"/>
              <w:rPr>
                <w:color w:val="000000"/>
                <w:sz w:val="20"/>
                <w:szCs w:val="20"/>
              </w:rPr>
            </w:pPr>
            <w:r w:rsidRPr="00122395">
              <w:rPr>
                <w:b/>
                <w:bCs/>
                <w:color w:val="000000"/>
                <w:sz w:val="20"/>
                <w:szCs w:val="20"/>
              </w:rPr>
              <w:t>Zinc</w:t>
            </w:r>
          </w:p>
        </w:tc>
        <w:tc>
          <w:tcPr>
            <w:tcW w:w="1559" w:type="dxa"/>
          </w:tcPr>
          <w:p w:rsidR="00A251B4" w:rsidP="00F9392F" w:rsidRDefault="00A251B4" w14:paraId="0C568A76" w14:textId="60616D8C">
            <w:pPr>
              <w:pStyle w:val="Normal0"/>
              <w:autoSpaceDE w:val="0"/>
              <w:autoSpaceDN w:val="0"/>
              <w:adjustRightInd w:val="0"/>
              <w:jc w:val="center"/>
              <w:rPr>
                <w:color w:val="000000"/>
                <w:sz w:val="20"/>
                <w:szCs w:val="20"/>
              </w:rPr>
            </w:pPr>
            <w:r w:rsidRPr="00BB3144">
              <w:rPr>
                <w:color w:val="000000"/>
                <w:sz w:val="20"/>
                <w:szCs w:val="20"/>
              </w:rPr>
              <w:t>&lt;30</w:t>
            </w:r>
          </w:p>
        </w:tc>
        <w:tc>
          <w:tcPr>
            <w:tcW w:w="1984" w:type="dxa"/>
          </w:tcPr>
          <w:p w:rsidR="00A251B4" w:rsidP="00F9392F" w:rsidRDefault="00A251B4" w14:paraId="6F0A9B7E" w14:textId="14B48DFF">
            <w:pPr>
              <w:pStyle w:val="Normal0"/>
              <w:autoSpaceDE w:val="0"/>
              <w:autoSpaceDN w:val="0"/>
              <w:adjustRightInd w:val="0"/>
              <w:jc w:val="center"/>
              <w:rPr>
                <w:color w:val="000000"/>
                <w:sz w:val="20"/>
                <w:szCs w:val="20"/>
              </w:rPr>
            </w:pPr>
            <w:r w:rsidRPr="00BB3144">
              <w:rPr>
                <w:color w:val="000000"/>
                <w:sz w:val="20"/>
                <w:szCs w:val="20"/>
              </w:rPr>
              <w:t>30-150</w:t>
            </w:r>
          </w:p>
        </w:tc>
        <w:tc>
          <w:tcPr>
            <w:tcW w:w="2268" w:type="dxa"/>
          </w:tcPr>
          <w:p w:rsidR="00A251B4" w:rsidP="00F9392F" w:rsidRDefault="00A251B4" w14:paraId="04FC2DAF" w14:textId="6DB825F5">
            <w:pPr>
              <w:pStyle w:val="Normal0"/>
              <w:autoSpaceDE w:val="0"/>
              <w:autoSpaceDN w:val="0"/>
              <w:adjustRightInd w:val="0"/>
              <w:jc w:val="center"/>
              <w:rPr>
                <w:color w:val="000000"/>
                <w:sz w:val="20"/>
                <w:szCs w:val="20"/>
              </w:rPr>
            </w:pPr>
            <w:r w:rsidRPr="00BB3144">
              <w:rPr>
                <w:color w:val="000000"/>
                <w:sz w:val="20"/>
                <w:szCs w:val="20"/>
              </w:rPr>
              <w:t>&gt;300</w:t>
            </w:r>
          </w:p>
        </w:tc>
      </w:tr>
    </w:tbl>
    <w:p w:rsidR="00E96013" w:rsidP="00BB3144" w:rsidRDefault="00BB3144" w14:paraId="618F526B" w14:textId="4A836DDA">
      <w:pPr>
        <w:pStyle w:val="Normal0"/>
        <w:pBdr>
          <w:top w:val="nil"/>
          <w:left w:val="nil"/>
          <w:bottom w:val="nil"/>
          <w:right w:val="nil"/>
          <w:between w:val="nil"/>
        </w:pBdr>
        <w:autoSpaceDE w:val="0"/>
        <w:autoSpaceDN w:val="0"/>
        <w:adjustRightInd w:val="0"/>
        <w:spacing w:line="240" w:lineRule="auto"/>
        <w:ind w:left="720"/>
        <w:jc w:val="center"/>
        <w:rPr>
          <w:color w:val="000000"/>
          <w:sz w:val="20"/>
          <w:szCs w:val="20"/>
        </w:rPr>
      </w:pPr>
      <w:r w:rsidRPr="00BB3144">
        <w:rPr>
          <w:b/>
          <w:bCs/>
          <w:color w:val="000000"/>
          <w:sz w:val="20"/>
          <w:szCs w:val="20"/>
        </w:rPr>
        <w:t xml:space="preserve">Fuente: </w:t>
      </w:r>
      <w:r w:rsidRPr="00BB3144">
        <w:rPr>
          <w:color w:val="000000"/>
          <w:sz w:val="20"/>
          <w:szCs w:val="20"/>
        </w:rPr>
        <w:t>(Bernal y Díaz, 2005)</w:t>
      </w:r>
    </w:p>
    <w:p w:rsidR="00E96013" w:rsidP="00E90C36" w:rsidRDefault="00E96013" w14:paraId="5529B4F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96013" w:rsidP="00E90C36" w:rsidRDefault="00E96013" w14:paraId="0352275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96013" w:rsidP="00BE3768" w:rsidRDefault="00BE3768" w14:paraId="250A6E08" w14:textId="39A4EBA1">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BE3768">
        <w:rPr>
          <w:color w:val="000000"/>
          <w:sz w:val="20"/>
          <w:szCs w:val="20"/>
        </w:rPr>
        <w:t>La extracción de nutrientes en la fruta puede ser un buen parámetro para utilizarse</w:t>
      </w:r>
      <w:r>
        <w:rPr>
          <w:color w:val="000000"/>
          <w:sz w:val="20"/>
          <w:szCs w:val="20"/>
        </w:rPr>
        <w:t xml:space="preserve"> </w:t>
      </w:r>
      <w:r w:rsidRPr="00BE3768">
        <w:rPr>
          <w:color w:val="000000"/>
          <w:sz w:val="20"/>
          <w:szCs w:val="20"/>
        </w:rPr>
        <w:t>para determinar la dosis de nutrientes a aplicar.</w:t>
      </w:r>
    </w:p>
    <w:p w:rsidR="00E96013" w:rsidP="00E90C36" w:rsidRDefault="00E96013" w14:paraId="5D7DD38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BE3768" w:rsidR="00E96013" w:rsidP="00E90C36" w:rsidRDefault="00BE3768" w14:paraId="41DB052F" w14:textId="4C8C2583">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Pr>
          <w:b/>
          <w:bCs/>
          <w:color w:val="000000"/>
          <w:sz w:val="20"/>
          <w:szCs w:val="20"/>
        </w:rPr>
        <w:tab/>
      </w:r>
      <w:r>
        <w:rPr>
          <w:b/>
          <w:bCs/>
          <w:color w:val="000000"/>
          <w:sz w:val="20"/>
          <w:szCs w:val="20"/>
        </w:rPr>
        <w:tab/>
      </w:r>
      <w:r>
        <w:rPr>
          <w:b/>
          <w:bCs/>
          <w:color w:val="000000"/>
          <w:sz w:val="20"/>
          <w:szCs w:val="20"/>
        </w:rPr>
        <w:t xml:space="preserve">     </w:t>
      </w:r>
      <w:commentRangeStart w:id="16"/>
      <w:r>
        <w:rPr>
          <w:b/>
          <w:bCs/>
          <w:color w:val="000000"/>
          <w:sz w:val="20"/>
          <w:szCs w:val="20"/>
        </w:rPr>
        <w:t>Tabla.3</w:t>
      </w:r>
    </w:p>
    <w:p w:rsidRPr="00BE3768" w:rsidR="00BE3768" w:rsidP="00BE3768" w:rsidRDefault="00BE3768" w14:paraId="6676E5FD" w14:textId="77777777">
      <w:pPr>
        <w:pStyle w:val="Normal0"/>
        <w:pBdr>
          <w:top w:val="nil"/>
          <w:left w:val="nil"/>
          <w:bottom w:val="nil"/>
          <w:right w:val="nil"/>
          <w:between w:val="nil"/>
        </w:pBdr>
        <w:autoSpaceDE w:val="0"/>
        <w:autoSpaceDN w:val="0"/>
        <w:adjustRightInd w:val="0"/>
        <w:spacing w:line="240" w:lineRule="auto"/>
        <w:ind w:left="720"/>
        <w:jc w:val="center"/>
        <w:rPr>
          <w:i/>
          <w:iCs/>
          <w:color w:val="000000"/>
          <w:sz w:val="20"/>
          <w:szCs w:val="20"/>
        </w:rPr>
      </w:pPr>
      <w:r w:rsidRPr="00BE3768">
        <w:rPr>
          <w:i/>
          <w:iCs/>
          <w:color w:val="000000"/>
          <w:sz w:val="20"/>
          <w:szCs w:val="20"/>
        </w:rPr>
        <w:t>Extracción de nutrientes en fruta fresca de aguacate, de árboles en</w:t>
      </w:r>
    </w:p>
    <w:p w:rsidR="00E96013" w:rsidP="00BE3768" w:rsidRDefault="00BE3768" w14:paraId="05AABD8C" w14:textId="7A6207ED">
      <w:pPr>
        <w:pStyle w:val="Normal0"/>
        <w:pBdr>
          <w:top w:val="nil"/>
          <w:left w:val="nil"/>
          <w:bottom w:val="nil"/>
          <w:right w:val="nil"/>
          <w:between w:val="nil"/>
        </w:pBdr>
        <w:autoSpaceDE w:val="0"/>
        <w:autoSpaceDN w:val="0"/>
        <w:adjustRightInd w:val="0"/>
        <w:spacing w:line="240" w:lineRule="auto"/>
        <w:ind w:left="720"/>
        <w:jc w:val="center"/>
        <w:rPr>
          <w:i/>
          <w:iCs/>
          <w:color w:val="000000"/>
          <w:sz w:val="20"/>
          <w:szCs w:val="20"/>
        </w:rPr>
      </w:pPr>
      <w:r w:rsidRPr="00BE3768">
        <w:rPr>
          <w:i/>
          <w:iCs/>
          <w:color w:val="000000"/>
          <w:sz w:val="20"/>
          <w:szCs w:val="20"/>
        </w:rPr>
        <w:t>plena producción</w:t>
      </w:r>
      <w:commentRangeEnd w:id="16"/>
      <w:r w:rsidR="007F4543">
        <w:rPr>
          <w:rStyle w:val="Refdecomentario"/>
        </w:rPr>
        <w:commentReference w:id="16"/>
      </w:r>
    </w:p>
    <w:p w:rsidR="00E96013" w:rsidP="00E90C36" w:rsidRDefault="00E96013" w14:paraId="777E085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tbl>
      <w:tblPr>
        <w:tblStyle w:val="Tablaconcuadrcula"/>
        <w:tblW w:w="0" w:type="auto"/>
        <w:tblInd w:w="2405" w:type="dxa"/>
        <w:tblLook w:val="04A0" w:firstRow="1" w:lastRow="0" w:firstColumn="1" w:lastColumn="0" w:noHBand="0" w:noVBand="1"/>
      </w:tblPr>
      <w:tblGrid>
        <w:gridCol w:w="2268"/>
        <w:gridCol w:w="3544"/>
      </w:tblGrid>
      <w:tr w:rsidR="00984F96" w:rsidTr="00984F96" w14:paraId="26053E5A" w14:textId="77777777">
        <w:tc>
          <w:tcPr>
            <w:tcW w:w="2268" w:type="dxa"/>
            <w:shd w:val="clear" w:color="auto" w:fill="C2D69B" w:themeFill="accent3" w:themeFillTint="99"/>
          </w:tcPr>
          <w:p w:rsidR="00984F96" w:rsidP="00984F96" w:rsidRDefault="00984F96" w14:paraId="641289AA" w14:textId="7AC80094">
            <w:pPr>
              <w:pStyle w:val="Normal0"/>
              <w:autoSpaceDE w:val="0"/>
              <w:autoSpaceDN w:val="0"/>
              <w:adjustRightInd w:val="0"/>
              <w:jc w:val="center"/>
              <w:rPr>
                <w:color w:val="000000"/>
                <w:sz w:val="20"/>
                <w:szCs w:val="20"/>
              </w:rPr>
            </w:pPr>
            <w:r w:rsidRPr="006206E7">
              <w:rPr>
                <w:b/>
                <w:bCs/>
              </w:rPr>
              <w:t>Nutriente</w:t>
            </w:r>
          </w:p>
        </w:tc>
        <w:tc>
          <w:tcPr>
            <w:tcW w:w="3544" w:type="dxa"/>
            <w:shd w:val="clear" w:color="auto" w:fill="C2D69B" w:themeFill="accent3" w:themeFillTint="99"/>
          </w:tcPr>
          <w:p w:rsidR="00984F96" w:rsidP="00984F96" w:rsidRDefault="00984F96" w14:paraId="36383991" w14:textId="3D33E5E9">
            <w:pPr>
              <w:pStyle w:val="Normal0"/>
              <w:autoSpaceDE w:val="0"/>
              <w:autoSpaceDN w:val="0"/>
              <w:adjustRightInd w:val="0"/>
              <w:jc w:val="center"/>
              <w:rPr>
                <w:color w:val="000000"/>
                <w:sz w:val="20"/>
                <w:szCs w:val="20"/>
              </w:rPr>
            </w:pPr>
            <w:r w:rsidRPr="006206E7">
              <w:rPr>
                <w:b/>
                <w:bCs/>
              </w:rPr>
              <w:t>Kg / tonelada de fruta fresca</w:t>
            </w:r>
          </w:p>
        </w:tc>
      </w:tr>
      <w:tr w:rsidR="00984F96" w:rsidTr="00984F96" w14:paraId="12181CF8" w14:textId="77777777">
        <w:tc>
          <w:tcPr>
            <w:tcW w:w="2268" w:type="dxa"/>
          </w:tcPr>
          <w:p w:rsidRPr="00984F96" w:rsidR="00984F96" w:rsidP="00984F96" w:rsidRDefault="00984F96" w14:paraId="3235D1E5" w14:textId="227F7EAA">
            <w:pPr>
              <w:pStyle w:val="Normal0"/>
              <w:autoSpaceDE w:val="0"/>
              <w:autoSpaceDN w:val="0"/>
              <w:adjustRightInd w:val="0"/>
              <w:rPr>
                <w:color w:val="000000"/>
                <w:sz w:val="20"/>
                <w:szCs w:val="20"/>
              </w:rPr>
            </w:pPr>
            <w:r w:rsidRPr="00984F96">
              <w:rPr>
                <w:b/>
                <w:bCs/>
                <w:sz w:val="20"/>
                <w:szCs w:val="20"/>
              </w:rPr>
              <w:t>Nitrógeno</w:t>
            </w:r>
          </w:p>
        </w:tc>
        <w:tc>
          <w:tcPr>
            <w:tcW w:w="3544" w:type="dxa"/>
          </w:tcPr>
          <w:p w:rsidRPr="00984F96" w:rsidR="00984F96" w:rsidP="00984F96" w:rsidRDefault="00984F96" w14:paraId="55C217CE" w14:textId="7E8408E3">
            <w:pPr>
              <w:pStyle w:val="Normal0"/>
              <w:autoSpaceDE w:val="0"/>
              <w:autoSpaceDN w:val="0"/>
              <w:adjustRightInd w:val="0"/>
              <w:jc w:val="center"/>
              <w:rPr>
                <w:color w:val="000000"/>
                <w:sz w:val="20"/>
                <w:szCs w:val="20"/>
              </w:rPr>
            </w:pPr>
            <w:r w:rsidRPr="00984F96">
              <w:rPr>
                <w:sz w:val="20"/>
                <w:szCs w:val="20"/>
              </w:rPr>
              <w:t>3,152</w:t>
            </w:r>
          </w:p>
        </w:tc>
      </w:tr>
      <w:tr w:rsidR="00984F96" w:rsidTr="00984F96" w14:paraId="6C929F1F" w14:textId="77777777">
        <w:tc>
          <w:tcPr>
            <w:tcW w:w="2268" w:type="dxa"/>
          </w:tcPr>
          <w:p w:rsidRPr="00984F96" w:rsidR="00984F96" w:rsidP="00E90C36" w:rsidRDefault="00984F96" w14:paraId="421C157C" w14:textId="01876120">
            <w:pPr>
              <w:pStyle w:val="Normal0"/>
              <w:autoSpaceDE w:val="0"/>
              <w:autoSpaceDN w:val="0"/>
              <w:adjustRightInd w:val="0"/>
              <w:rPr>
                <w:color w:val="000000"/>
                <w:sz w:val="20"/>
                <w:szCs w:val="20"/>
              </w:rPr>
            </w:pPr>
            <w:r w:rsidRPr="00984F96">
              <w:rPr>
                <w:b/>
                <w:bCs/>
                <w:color w:val="000000"/>
                <w:sz w:val="20"/>
                <w:szCs w:val="20"/>
              </w:rPr>
              <w:t>Fósforo</w:t>
            </w:r>
          </w:p>
        </w:tc>
        <w:tc>
          <w:tcPr>
            <w:tcW w:w="3544" w:type="dxa"/>
          </w:tcPr>
          <w:p w:rsidRPr="00984F96" w:rsidR="00984F96" w:rsidP="00984F96" w:rsidRDefault="00984F96" w14:paraId="4A710326" w14:textId="7348053E">
            <w:pPr>
              <w:pStyle w:val="Normal0"/>
              <w:autoSpaceDE w:val="0"/>
              <w:autoSpaceDN w:val="0"/>
              <w:adjustRightInd w:val="0"/>
              <w:jc w:val="center"/>
              <w:rPr>
                <w:sz w:val="20"/>
                <w:szCs w:val="20"/>
              </w:rPr>
            </w:pPr>
            <w:r w:rsidRPr="00984F96">
              <w:rPr>
                <w:sz w:val="20"/>
                <w:szCs w:val="20"/>
              </w:rPr>
              <w:t>0,736</w:t>
            </w:r>
          </w:p>
        </w:tc>
      </w:tr>
      <w:tr w:rsidR="00984F96" w:rsidTr="00984F96" w14:paraId="331A772A" w14:textId="77777777">
        <w:tc>
          <w:tcPr>
            <w:tcW w:w="2268" w:type="dxa"/>
          </w:tcPr>
          <w:p w:rsidRPr="00984F96" w:rsidR="00984F96" w:rsidP="00984F96" w:rsidRDefault="00984F96" w14:paraId="4FEF4BB1" w14:textId="555E82CD">
            <w:pPr>
              <w:pStyle w:val="Normal0"/>
              <w:autoSpaceDE w:val="0"/>
              <w:autoSpaceDN w:val="0"/>
              <w:adjustRightInd w:val="0"/>
              <w:rPr>
                <w:b/>
                <w:bCs/>
                <w:sz w:val="20"/>
                <w:szCs w:val="20"/>
              </w:rPr>
            </w:pPr>
            <w:r w:rsidRPr="00984F96">
              <w:rPr>
                <w:b/>
                <w:bCs/>
                <w:sz w:val="20"/>
                <w:szCs w:val="20"/>
              </w:rPr>
              <w:t>Potasio</w:t>
            </w:r>
          </w:p>
        </w:tc>
        <w:tc>
          <w:tcPr>
            <w:tcW w:w="3544" w:type="dxa"/>
          </w:tcPr>
          <w:p w:rsidRPr="00984F96" w:rsidR="00984F96" w:rsidP="00984F96" w:rsidRDefault="00984F96" w14:paraId="2A37A0A4" w14:textId="521CBE4E">
            <w:pPr>
              <w:pStyle w:val="Normal0"/>
              <w:autoSpaceDE w:val="0"/>
              <w:autoSpaceDN w:val="0"/>
              <w:adjustRightInd w:val="0"/>
              <w:jc w:val="center"/>
              <w:rPr>
                <w:sz w:val="20"/>
                <w:szCs w:val="20"/>
              </w:rPr>
            </w:pPr>
            <w:r w:rsidRPr="00984F96">
              <w:rPr>
                <w:sz w:val="20"/>
                <w:szCs w:val="20"/>
              </w:rPr>
              <w:t>3,530</w:t>
            </w:r>
          </w:p>
        </w:tc>
      </w:tr>
      <w:tr w:rsidR="00984F96" w:rsidTr="00984F96" w14:paraId="53D58A78" w14:textId="77777777">
        <w:tc>
          <w:tcPr>
            <w:tcW w:w="2268" w:type="dxa"/>
          </w:tcPr>
          <w:p w:rsidRPr="00984F96" w:rsidR="00984F96" w:rsidP="00984F96" w:rsidRDefault="00984F96" w14:paraId="195A59F5" w14:textId="4D96CC98">
            <w:pPr>
              <w:pStyle w:val="Normal0"/>
              <w:autoSpaceDE w:val="0"/>
              <w:autoSpaceDN w:val="0"/>
              <w:adjustRightInd w:val="0"/>
              <w:rPr>
                <w:b/>
                <w:bCs/>
                <w:sz w:val="20"/>
                <w:szCs w:val="20"/>
              </w:rPr>
            </w:pPr>
            <w:r w:rsidRPr="00984F96">
              <w:rPr>
                <w:b/>
                <w:bCs/>
                <w:sz w:val="20"/>
                <w:szCs w:val="20"/>
              </w:rPr>
              <w:t xml:space="preserve">Calcio </w:t>
            </w:r>
          </w:p>
        </w:tc>
        <w:tc>
          <w:tcPr>
            <w:tcW w:w="3544" w:type="dxa"/>
          </w:tcPr>
          <w:p w:rsidRPr="00984F96" w:rsidR="00984F96" w:rsidP="00984F96" w:rsidRDefault="00984F96" w14:paraId="3A39BB5C" w14:textId="2056CFDC">
            <w:pPr>
              <w:pStyle w:val="Normal0"/>
              <w:autoSpaceDE w:val="0"/>
              <w:autoSpaceDN w:val="0"/>
              <w:adjustRightInd w:val="0"/>
              <w:jc w:val="center"/>
              <w:rPr>
                <w:sz w:val="20"/>
                <w:szCs w:val="20"/>
              </w:rPr>
            </w:pPr>
            <w:r w:rsidRPr="00984F96">
              <w:rPr>
                <w:sz w:val="20"/>
                <w:szCs w:val="20"/>
              </w:rPr>
              <w:t xml:space="preserve">0,547 </w:t>
            </w:r>
          </w:p>
        </w:tc>
      </w:tr>
      <w:tr w:rsidR="00984F96" w:rsidTr="00984F96" w14:paraId="2DD5D9D3" w14:textId="77777777">
        <w:tc>
          <w:tcPr>
            <w:tcW w:w="2268" w:type="dxa"/>
          </w:tcPr>
          <w:p w:rsidRPr="00984F96" w:rsidR="00984F96" w:rsidP="00984F96" w:rsidRDefault="00984F96" w14:paraId="422DF376" w14:textId="00BAF75A">
            <w:pPr>
              <w:pStyle w:val="Normal0"/>
              <w:autoSpaceDE w:val="0"/>
              <w:autoSpaceDN w:val="0"/>
              <w:adjustRightInd w:val="0"/>
              <w:rPr>
                <w:color w:val="000000"/>
                <w:sz w:val="20"/>
                <w:szCs w:val="20"/>
              </w:rPr>
            </w:pPr>
            <w:r w:rsidRPr="00984F96">
              <w:rPr>
                <w:b/>
                <w:bCs/>
                <w:sz w:val="20"/>
                <w:szCs w:val="20"/>
              </w:rPr>
              <w:t>Magnesio</w:t>
            </w:r>
            <w:r w:rsidRPr="00984F96">
              <w:rPr>
                <w:sz w:val="20"/>
                <w:szCs w:val="20"/>
              </w:rPr>
              <w:t xml:space="preserve"> </w:t>
            </w:r>
          </w:p>
        </w:tc>
        <w:tc>
          <w:tcPr>
            <w:tcW w:w="3544" w:type="dxa"/>
          </w:tcPr>
          <w:p w:rsidRPr="00984F96" w:rsidR="00984F96" w:rsidP="00984F96" w:rsidRDefault="00984F96" w14:paraId="77E1D5D9" w14:textId="58B08A89">
            <w:pPr>
              <w:pStyle w:val="Normal0"/>
              <w:autoSpaceDE w:val="0"/>
              <w:autoSpaceDN w:val="0"/>
              <w:adjustRightInd w:val="0"/>
              <w:jc w:val="center"/>
              <w:rPr>
                <w:sz w:val="20"/>
                <w:szCs w:val="20"/>
              </w:rPr>
            </w:pPr>
            <w:r w:rsidRPr="00984F96">
              <w:rPr>
                <w:sz w:val="20"/>
                <w:szCs w:val="20"/>
              </w:rPr>
              <w:t xml:space="preserve">0,474 </w:t>
            </w:r>
          </w:p>
        </w:tc>
      </w:tr>
      <w:tr w:rsidR="00984F96" w:rsidTr="00984F96" w14:paraId="42E5B0BA" w14:textId="77777777">
        <w:tc>
          <w:tcPr>
            <w:tcW w:w="2268" w:type="dxa"/>
          </w:tcPr>
          <w:p w:rsidRPr="00984F96" w:rsidR="00984F96" w:rsidP="00984F96" w:rsidRDefault="00984F96" w14:paraId="00122E07" w14:textId="7C086BE8">
            <w:pPr>
              <w:pStyle w:val="Normal0"/>
              <w:autoSpaceDE w:val="0"/>
              <w:autoSpaceDN w:val="0"/>
              <w:adjustRightInd w:val="0"/>
              <w:rPr>
                <w:color w:val="000000"/>
                <w:sz w:val="20"/>
                <w:szCs w:val="20"/>
              </w:rPr>
            </w:pPr>
            <w:r w:rsidRPr="00984F96">
              <w:rPr>
                <w:b/>
                <w:bCs/>
                <w:sz w:val="20"/>
                <w:szCs w:val="20"/>
              </w:rPr>
              <w:t>Azufre</w:t>
            </w:r>
          </w:p>
        </w:tc>
        <w:tc>
          <w:tcPr>
            <w:tcW w:w="3544" w:type="dxa"/>
          </w:tcPr>
          <w:p w:rsidRPr="00984F96" w:rsidR="00984F96" w:rsidP="00984F96" w:rsidRDefault="00984F96" w14:paraId="547C62C3" w14:textId="7DE8B465">
            <w:pPr>
              <w:pStyle w:val="Normal0"/>
              <w:autoSpaceDE w:val="0"/>
              <w:autoSpaceDN w:val="0"/>
              <w:adjustRightInd w:val="0"/>
              <w:jc w:val="center"/>
              <w:rPr>
                <w:sz w:val="20"/>
                <w:szCs w:val="20"/>
              </w:rPr>
            </w:pPr>
            <w:r w:rsidRPr="00984F96">
              <w:rPr>
                <w:sz w:val="20"/>
                <w:szCs w:val="20"/>
              </w:rPr>
              <w:t xml:space="preserve">0,183 </w:t>
            </w:r>
          </w:p>
        </w:tc>
      </w:tr>
      <w:tr w:rsidR="00984F96" w:rsidTr="00984F96" w14:paraId="2723BE0D" w14:textId="77777777">
        <w:tc>
          <w:tcPr>
            <w:tcW w:w="2268" w:type="dxa"/>
            <w:shd w:val="clear" w:color="auto" w:fill="C2D69B" w:themeFill="accent3" w:themeFillTint="99"/>
          </w:tcPr>
          <w:p w:rsidR="00984F96" w:rsidP="00984F96" w:rsidRDefault="00984F96" w14:paraId="00B9A78A" w14:textId="775E82DA">
            <w:pPr>
              <w:pStyle w:val="Normal0"/>
              <w:autoSpaceDE w:val="0"/>
              <w:autoSpaceDN w:val="0"/>
              <w:adjustRightInd w:val="0"/>
              <w:jc w:val="center"/>
              <w:rPr>
                <w:color w:val="000000"/>
                <w:sz w:val="20"/>
                <w:szCs w:val="20"/>
              </w:rPr>
            </w:pPr>
            <w:r w:rsidRPr="006206E7">
              <w:rPr>
                <w:b/>
                <w:bCs/>
              </w:rPr>
              <w:t>Nutriente</w:t>
            </w:r>
          </w:p>
        </w:tc>
        <w:tc>
          <w:tcPr>
            <w:tcW w:w="3544" w:type="dxa"/>
            <w:shd w:val="clear" w:color="auto" w:fill="C2D69B" w:themeFill="accent3" w:themeFillTint="99"/>
          </w:tcPr>
          <w:p w:rsidR="00984F96" w:rsidP="00984F96" w:rsidRDefault="00984F96" w14:paraId="6D5D160C" w14:textId="7EAF32D4">
            <w:pPr>
              <w:pStyle w:val="Normal0"/>
              <w:autoSpaceDE w:val="0"/>
              <w:autoSpaceDN w:val="0"/>
              <w:adjustRightInd w:val="0"/>
              <w:jc w:val="center"/>
              <w:rPr>
                <w:color w:val="000000"/>
                <w:sz w:val="20"/>
                <w:szCs w:val="20"/>
              </w:rPr>
            </w:pPr>
            <w:r w:rsidRPr="006206E7">
              <w:rPr>
                <w:b/>
                <w:bCs/>
              </w:rPr>
              <w:t>g / tonelada de frut</w:t>
            </w:r>
            <w:r>
              <w:rPr>
                <w:b/>
                <w:bCs/>
              </w:rPr>
              <w:t>o</w:t>
            </w:r>
            <w:r w:rsidRPr="006206E7">
              <w:rPr>
                <w:b/>
                <w:bCs/>
              </w:rPr>
              <w:t xml:space="preserve"> fresc</w:t>
            </w:r>
            <w:r>
              <w:rPr>
                <w:b/>
                <w:bCs/>
              </w:rPr>
              <w:t>o</w:t>
            </w:r>
          </w:p>
        </w:tc>
      </w:tr>
      <w:tr w:rsidR="00984F96" w:rsidTr="00984F96" w14:paraId="6AFE4762" w14:textId="77777777">
        <w:tc>
          <w:tcPr>
            <w:tcW w:w="2268" w:type="dxa"/>
          </w:tcPr>
          <w:p w:rsidRPr="00984F96" w:rsidR="00984F96" w:rsidP="00984F96" w:rsidRDefault="00984F96" w14:paraId="1B224FDF" w14:textId="0250270D">
            <w:pPr>
              <w:pStyle w:val="Normal0"/>
              <w:autoSpaceDE w:val="0"/>
              <w:autoSpaceDN w:val="0"/>
              <w:adjustRightInd w:val="0"/>
              <w:rPr>
                <w:b/>
                <w:bCs/>
                <w:sz w:val="20"/>
                <w:szCs w:val="20"/>
              </w:rPr>
            </w:pPr>
            <w:r w:rsidRPr="00984F96">
              <w:rPr>
                <w:b/>
                <w:bCs/>
                <w:sz w:val="20"/>
                <w:szCs w:val="20"/>
              </w:rPr>
              <w:t>Boro</w:t>
            </w:r>
          </w:p>
        </w:tc>
        <w:tc>
          <w:tcPr>
            <w:tcW w:w="3544" w:type="dxa"/>
          </w:tcPr>
          <w:p w:rsidRPr="00984F96" w:rsidR="00984F96" w:rsidP="00984F96" w:rsidRDefault="00984F96" w14:paraId="0E5EEEDD" w14:textId="5B197999">
            <w:pPr>
              <w:pStyle w:val="Normal0"/>
              <w:autoSpaceDE w:val="0"/>
              <w:autoSpaceDN w:val="0"/>
              <w:adjustRightInd w:val="0"/>
              <w:jc w:val="center"/>
              <w:rPr>
                <w:sz w:val="20"/>
                <w:szCs w:val="20"/>
              </w:rPr>
            </w:pPr>
            <w:r w:rsidRPr="00984F96">
              <w:rPr>
                <w:sz w:val="20"/>
                <w:szCs w:val="20"/>
              </w:rPr>
              <w:t xml:space="preserve">3,7 </w:t>
            </w:r>
          </w:p>
        </w:tc>
      </w:tr>
      <w:tr w:rsidR="00984F96" w:rsidTr="00984F96" w14:paraId="0A4E9A35" w14:textId="77777777">
        <w:tc>
          <w:tcPr>
            <w:tcW w:w="2268" w:type="dxa"/>
          </w:tcPr>
          <w:p w:rsidRPr="00984F96" w:rsidR="00984F96" w:rsidP="00984F96" w:rsidRDefault="00984F96" w14:paraId="4E734944" w14:textId="0A6A575A">
            <w:pPr>
              <w:pStyle w:val="Normal0"/>
              <w:autoSpaceDE w:val="0"/>
              <w:autoSpaceDN w:val="0"/>
              <w:adjustRightInd w:val="0"/>
              <w:rPr>
                <w:b/>
                <w:bCs/>
                <w:sz w:val="20"/>
                <w:szCs w:val="20"/>
              </w:rPr>
            </w:pPr>
            <w:r w:rsidRPr="00984F96">
              <w:rPr>
                <w:b/>
                <w:bCs/>
                <w:sz w:val="20"/>
                <w:szCs w:val="20"/>
              </w:rPr>
              <w:t xml:space="preserve">Cobre </w:t>
            </w:r>
          </w:p>
        </w:tc>
        <w:tc>
          <w:tcPr>
            <w:tcW w:w="3544" w:type="dxa"/>
          </w:tcPr>
          <w:p w:rsidRPr="00984F96" w:rsidR="00984F96" w:rsidP="00984F96" w:rsidRDefault="00984F96" w14:paraId="37CE8EF2" w14:textId="41B4315B">
            <w:pPr>
              <w:pStyle w:val="Normal0"/>
              <w:autoSpaceDE w:val="0"/>
              <w:autoSpaceDN w:val="0"/>
              <w:adjustRightInd w:val="0"/>
              <w:jc w:val="center"/>
              <w:rPr>
                <w:sz w:val="20"/>
                <w:szCs w:val="20"/>
              </w:rPr>
            </w:pPr>
            <w:r w:rsidRPr="00984F96">
              <w:rPr>
                <w:sz w:val="20"/>
                <w:szCs w:val="20"/>
              </w:rPr>
              <w:t xml:space="preserve">3,0 </w:t>
            </w:r>
          </w:p>
        </w:tc>
      </w:tr>
      <w:tr w:rsidR="00984F96" w:rsidTr="00984F96" w14:paraId="7230FB95" w14:textId="77777777">
        <w:tc>
          <w:tcPr>
            <w:tcW w:w="2268" w:type="dxa"/>
          </w:tcPr>
          <w:p w:rsidRPr="00984F96" w:rsidR="00984F96" w:rsidP="00984F96" w:rsidRDefault="00984F96" w14:paraId="5591B13A" w14:textId="13B12FDE">
            <w:pPr>
              <w:pStyle w:val="Normal0"/>
              <w:autoSpaceDE w:val="0"/>
              <w:autoSpaceDN w:val="0"/>
              <w:adjustRightInd w:val="0"/>
              <w:rPr>
                <w:b/>
                <w:bCs/>
                <w:sz w:val="20"/>
                <w:szCs w:val="20"/>
              </w:rPr>
            </w:pPr>
            <w:r w:rsidRPr="00984F96">
              <w:rPr>
                <w:b/>
                <w:bCs/>
                <w:sz w:val="20"/>
                <w:szCs w:val="20"/>
              </w:rPr>
              <w:t>Hierro</w:t>
            </w:r>
          </w:p>
        </w:tc>
        <w:tc>
          <w:tcPr>
            <w:tcW w:w="3544" w:type="dxa"/>
          </w:tcPr>
          <w:p w:rsidRPr="00984F96" w:rsidR="00984F96" w:rsidP="00984F96" w:rsidRDefault="00984F96" w14:paraId="5148D570" w14:textId="71743802">
            <w:pPr>
              <w:pStyle w:val="Normal0"/>
              <w:autoSpaceDE w:val="0"/>
              <w:autoSpaceDN w:val="0"/>
              <w:adjustRightInd w:val="0"/>
              <w:jc w:val="center"/>
              <w:rPr>
                <w:sz w:val="20"/>
                <w:szCs w:val="20"/>
              </w:rPr>
            </w:pPr>
            <w:r w:rsidRPr="00984F96">
              <w:rPr>
                <w:sz w:val="20"/>
                <w:szCs w:val="20"/>
              </w:rPr>
              <w:t>7,4</w:t>
            </w:r>
          </w:p>
        </w:tc>
      </w:tr>
      <w:tr w:rsidR="00984F96" w:rsidTr="00984F96" w14:paraId="45BDA8E7" w14:textId="77777777">
        <w:tc>
          <w:tcPr>
            <w:tcW w:w="2268" w:type="dxa"/>
          </w:tcPr>
          <w:p w:rsidRPr="00984F96" w:rsidR="00984F96" w:rsidP="00984F96" w:rsidRDefault="00984F96" w14:paraId="3A8F8FBF" w14:textId="05A55A2E">
            <w:pPr>
              <w:pStyle w:val="Normal0"/>
              <w:autoSpaceDE w:val="0"/>
              <w:autoSpaceDN w:val="0"/>
              <w:adjustRightInd w:val="0"/>
              <w:rPr>
                <w:b/>
                <w:bCs/>
                <w:sz w:val="20"/>
                <w:szCs w:val="20"/>
              </w:rPr>
            </w:pPr>
            <w:r w:rsidRPr="00984F96">
              <w:rPr>
                <w:b/>
                <w:bCs/>
                <w:sz w:val="20"/>
                <w:szCs w:val="20"/>
              </w:rPr>
              <w:t xml:space="preserve">Manganeso </w:t>
            </w:r>
          </w:p>
        </w:tc>
        <w:tc>
          <w:tcPr>
            <w:tcW w:w="3544" w:type="dxa"/>
          </w:tcPr>
          <w:p w:rsidRPr="00984F96" w:rsidR="00984F96" w:rsidP="00984F96" w:rsidRDefault="00984F96" w14:paraId="308A53CD" w14:textId="67F57D6F">
            <w:pPr>
              <w:pStyle w:val="Normal0"/>
              <w:autoSpaceDE w:val="0"/>
              <w:autoSpaceDN w:val="0"/>
              <w:adjustRightInd w:val="0"/>
              <w:jc w:val="center"/>
              <w:rPr>
                <w:sz w:val="20"/>
                <w:szCs w:val="20"/>
              </w:rPr>
            </w:pPr>
            <w:r w:rsidRPr="00984F96">
              <w:rPr>
                <w:sz w:val="20"/>
                <w:szCs w:val="20"/>
              </w:rPr>
              <w:t xml:space="preserve">2,0 </w:t>
            </w:r>
          </w:p>
        </w:tc>
      </w:tr>
      <w:tr w:rsidR="00984F96" w:rsidTr="00984F96" w14:paraId="16FC078F" w14:textId="77777777">
        <w:tc>
          <w:tcPr>
            <w:tcW w:w="2268" w:type="dxa"/>
          </w:tcPr>
          <w:p w:rsidRPr="00984F96" w:rsidR="00984F96" w:rsidP="00984F96" w:rsidRDefault="00984F96" w14:paraId="164FBDC2" w14:textId="10C0F1E2">
            <w:pPr>
              <w:pStyle w:val="Normal0"/>
              <w:autoSpaceDE w:val="0"/>
              <w:autoSpaceDN w:val="0"/>
              <w:adjustRightInd w:val="0"/>
              <w:rPr>
                <w:b/>
                <w:bCs/>
                <w:sz w:val="20"/>
                <w:szCs w:val="20"/>
              </w:rPr>
            </w:pPr>
            <w:r w:rsidRPr="00984F96">
              <w:rPr>
                <w:b/>
                <w:bCs/>
                <w:sz w:val="20"/>
                <w:szCs w:val="20"/>
              </w:rPr>
              <w:t>Molibden</w:t>
            </w:r>
            <w:r>
              <w:rPr>
                <w:b/>
                <w:bCs/>
                <w:sz w:val="20"/>
                <w:szCs w:val="20"/>
              </w:rPr>
              <w:t>o</w:t>
            </w:r>
            <w:r w:rsidRPr="00984F96">
              <w:rPr>
                <w:b/>
                <w:bCs/>
                <w:sz w:val="20"/>
                <w:szCs w:val="20"/>
              </w:rPr>
              <w:t xml:space="preserve"> </w:t>
            </w:r>
          </w:p>
        </w:tc>
        <w:tc>
          <w:tcPr>
            <w:tcW w:w="3544" w:type="dxa"/>
          </w:tcPr>
          <w:p w:rsidRPr="00984F96" w:rsidR="00984F96" w:rsidP="00984F96" w:rsidRDefault="00984F96" w14:paraId="0C2F8B34" w14:textId="2EE9CBBB">
            <w:pPr>
              <w:pStyle w:val="Normal0"/>
              <w:autoSpaceDE w:val="0"/>
              <w:autoSpaceDN w:val="0"/>
              <w:adjustRightInd w:val="0"/>
              <w:jc w:val="center"/>
              <w:rPr>
                <w:sz w:val="20"/>
                <w:szCs w:val="20"/>
              </w:rPr>
            </w:pPr>
            <w:r w:rsidRPr="00984F96">
              <w:rPr>
                <w:sz w:val="20"/>
                <w:szCs w:val="20"/>
              </w:rPr>
              <w:t xml:space="preserve">0,02 </w:t>
            </w:r>
          </w:p>
        </w:tc>
      </w:tr>
      <w:tr w:rsidR="00984F96" w:rsidTr="00984F96" w14:paraId="3CEE184E" w14:textId="77777777">
        <w:tc>
          <w:tcPr>
            <w:tcW w:w="2268" w:type="dxa"/>
          </w:tcPr>
          <w:p w:rsidRPr="00984F96" w:rsidR="00984F96" w:rsidP="00984F96" w:rsidRDefault="00984F96" w14:paraId="240F3A04" w14:textId="385278C8">
            <w:pPr>
              <w:pStyle w:val="Normal0"/>
              <w:autoSpaceDE w:val="0"/>
              <w:autoSpaceDN w:val="0"/>
              <w:adjustRightInd w:val="0"/>
              <w:rPr>
                <w:b/>
                <w:bCs/>
                <w:sz w:val="20"/>
                <w:szCs w:val="20"/>
              </w:rPr>
            </w:pPr>
            <w:r w:rsidRPr="00984F96">
              <w:rPr>
                <w:b/>
                <w:bCs/>
                <w:sz w:val="20"/>
                <w:szCs w:val="20"/>
              </w:rPr>
              <w:t>Zinc</w:t>
            </w:r>
          </w:p>
        </w:tc>
        <w:tc>
          <w:tcPr>
            <w:tcW w:w="3544" w:type="dxa"/>
          </w:tcPr>
          <w:p w:rsidRPr="00984F96" w:rsidR="00984F96" w:rsidP="00984F96" w:rsidRDefault="00984F96" w14:paraId="7731649F" w14:textId="6FE88C68">
            <w:pPr>
              <w:pStyle w:val="Normal0"/>
              <w:autoSpaceDE w:val="0"/>
              <w:autoSpaceDN w:val="0"/>
              <w:adjustRightInd w:val="0"/>
              <w:jc w:val="center"/>
              <w:rPr>
                <w:sz w:val="20"/>
                <w:szCs w:val="20"/>
              </w:rPr>
            </w:pPr>
            <w:r w:rsidRPr="00984F96">
              <w:rPr>
                <w:sz w:val="20"/>
                <w:szCs w:val="20"/>
              </w:rPr>
              <w:t xml:space="preserve">4,5 </w:t>
            </w:r>
          </w:p>
        </w:tc>
      </w:tr>
    </w:tbl>
    <w:p w:rsidR="00E96013" w:rsidP="00984F96" w:rsidRDefault="00984F96" w14:paraId="335E336A" w14:textId="2307B5AC">
      <w:pPr>
        <w:pStyle w:val="Normal0"/>
        <w:pBdr>
          <w:top w:val="nil"/>
          <w:left w:val="nil"/>
          <w:bottom w:val="nil"/>
          <w:right w:val="nil"/>
          <w:between w:val="nil"/>
        </w:pBdr>
        <w:autoSpaceDE w:val="0"/>
        <w:autoSpaceDN w:val="0"/>
        <w:adjustRightInd w:val="0"/>
        <w:spacing w:line="240" w:lineRule="auto"/>
        <w:ind w:left="720"/>
        <w:jc w:val="center"/>
        <w:rPr>
          <w:color w:val="000000"/>
          <w:sz w:val="20"/>
          <w:szCs w:val="20"/>
        </w:rPr>
      </w:pPr>
      <w:r w:rsidRPr="00984F96">
        <w:rPr>
          <w:b/>
          <w:bCs/>
          <w:color w:val="000000"/>
          <w:sz w:val="20"/>
          <w:szCs w:val="20"/>
        </w:rPr>
        <w:t xml:space="preserve">Fuente: </w:t>
      </w:r>
      <w:r w:rsidRPr="00984F96">
        <w:rPr>
          <w:color w:val="000000"/>
          <w:sz w:val="20"/>
          <w:szCs w:val="20"/>
        </w:rPr>
        <w:t>(Bernal y Díaz, 2005)</w:t>
      </w:r>
    </w:p>
    <w:p w:rsidR="00E96013" w:rsidP="00E90C36" w:rsidRDefault="00E96013" w14:paraId="260C9F23"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96013" w:rsidP="00E90C36" w:rsidRDefault="00E96013" w14:paraId="730267A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7F4543" w:rsidR="007F4543" w:rsidP="007F4543" w:rsidRDefault="007F4543" w14:paraId="6608CD99" w14:textId="63E9049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7F4543">
        <w:rPr>
          <w:color w:val="000000"/>
          <w:sz w:val="20"/>
          <w:szCs w:val="20"/>
        </w:rPr>
        <w:t>La fertilización en etapa de establecimiento debe incluir elementos como el</w:t>
      </w:r>
      <w:r>
        <w:rPr>
          <w:color w:val="000000"/>
          <w:sz w:val="20"/>
          <w:szCs w:val="20"/>
        </w:rPr>
        <w:t xml:space="preserve"> </w:t>
      </w:r>
      <w:r w:rsidRPr="007F4543">
        <w:rPr>
          <w:color w:val="000000"/>
          <w:sz w:val="20"/>
          <w:szCs w:val="20"/>
        </w:rPr>
        <w:t>fósforo para el desarrollo de raíces y nitrógeno para producción de ramas y</w:t>
      </w:r>
      <w:r>
        <w:rPr>
          <w:color w:val="000000"/>
          <w:sz w:val="20"/>
          <w:szCs w:val="20"/>
        </w:rPr>
        <w:t xml:space="preserve"> </w:t>
      </w:r>
      <w:r w:rsidRPr="007F4543">
        <w:rPr>
          <w:color w:val="000000"/>
          <w:sz w:val="20"/>
          <w:szCs w:val="20"/>
        </w:rPr>
        <w:t>hojas, en etapa de floración debe incluir elementos como: hierro, cobre,</w:t>
      </w:r>
      <w:r>
        <w:rPr>
          <w:color w:val="000000"/>
          <w:sz w:val="20"/>
          <w:szCs w:val="20"/>
        </w:rPr>
        <w:t xml:space="preserve"> </w:t>
      </w:r>
      <w:r w:rsidRPr="007F4543">
        <w:rPr>
          <w:color w:val="000000"/>
          <w:sz w:val="20"/>
          <w:szCs w:val="20"/>
        </w:rPr>
        <w:t>manganeso y boro, esenciales en formación de polen e inflorescencias. En</w:t>
      </w:r>
    </w:p>
    <w:p w:rsidR="007F4543" w:rsidP="007F4543" w:rsidRDefault="007F4543" w14:paraId="58378B2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7F4543">
        <w:rPr>
          <w:color w:val="000000"/>
          <w:sz w:val="20"/>
          <w:szCs w:val="20"/>
        </w:rPr>
        <w:t>etapa de producción o llenado de fruto, la fertilización debe incluir elementos</w:t>
      </w:r>
      <w:r>
        <w:rPr>
          <w:color w:val="000000"/>
          <w:sz w:val="20"/>
          <w:szCs w:val="20"/>
        </w:rPr>
        <w:t xml:space="preserve"> </w:t>
      </w:r>
      <w:r w:rsidRPr="007F4543">
        <w:rPr>
          <w:color w:val="000000"/>
          <w:sz w:val="20"/>
          <w:szCs w:val="20"/>
        </w:rPr>
        <w:t>como: potasio, calcio, zinc, molibdeno y boro, esenciales en la formación del</w:t>
      </w:r>
      <w:r>
        <w:rPr>
          <w:color w:val="000000"/>
          <w:sz w:val="20"/>
          <w:szCs w:val="20"/>
        </w:rPr>
        <w:t xml:space="preserve"> </w:t>
      </w:r>
      <w:r w:rsidRPr="007F4543">
        <w:rPr>
          <w:color w:val="000000"/>
          <w:sz w:val="20"/>
          <w:szCs w:val="20"/>
        </w:rPr>
        <w:t>fruto.</w:t>
      </w:r>
    </w:p>
    <w:p w:rsidR="007F4543" w:rsidP="007F4543" w:rsidRDefault="007F4543" w14:paraId="1EB861B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7F4543" w:rsidP="007F4543" w:rsidRDefault="007F4543" w14:paraId="3BBDEFE4" w14:textId="0BAD9EF9">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7F4543">
        <w:rPr>
          <w:color w:val="000000"/>
          <w:sz w:val="20"/>
          <w:szCs w:val="20"/>
        </w:rPr>
        <w:t>En general, la fertilización se recomienda que sea dirigida directamente al suelo</w:t>
      </w:r>
      <w:r>
        <w:rPr>
          <w:color w:val="000000"/>
          <w:sz w:val="20"/>
          <w:szCs w:val="20"/>
        </w:rPr>
        <w:t xml:space="preserve"> </w:t>
      </w:r>
      <w:r w:rsidRPr="007F4543">
        <w:rPr>
          <w:color w:val="000000"/>
          <w:sz w:val="20"/>
          <w:szCs w:val="20"/>
        </w:rPr>
        <w:t>(edáfica), principalmente los elementos mayores (N, P y K y las enmiendas</w:t>
      </w:r>
      <w:r>
        <w:rPr>
          <w:color w:val="000000"/>
          <w:sz w:val="20"/>
          <w:szCs w:val="20"/>
        </w:rPr>
        <w:t xml:space="preserve"> </w:t>
      </w:r>
      <w:r w:rsidRPr="007F4543">
        <w:rPr>
          <w:color w:val="000000"/>
          <w:sz w:val="20"/>
          <w:szCs w:val="20"/>
        </w:rPr>
        <w:t>como el calcio). Los elementos menores se pueden aplicar por la vía foliar.</w:t>
      </w:r>
    </w:p>
    <w:p w:rsidRPr="007F4543" w:rsidR="007F4543" w:rsidP="007F4543" w:rsidRDefault="007F4543" w14:paraId="6CE4AC8D"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7F4543" w:rsidP="007F4543" w:rsidRDefault="007F4543" w14:paraId="7414E6E7" w14:textId="6C46B9DD">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7F4543">
        <w:rPr>
          <w:color w:val="000000"/>
          <w:sz w:val="20"/>
          <w:szCs w:val="20"/>
        </w:rPr>
        <w:t>Algunos investigadores han demostrado que todas las razas y variedades de</w:t>
      </w:r>
      <w:r>
        <w:rPr>
          <w:color w:val="000000"/>
          <w:sz w:val="20"/>
          <w:szCs w:val="20"/>
        </w:rPr>
        <w:t xml:space="preserve"> </w:t>
      </w:r>
      <w:r w:rsidRPr="007F4543">
        <w:rPr>
          <w:color w:val="000000"/>
          <w:sz w:val="20"/>
          <w:szCs w:val="20"/>
        </w:rPr>
        <w:t>aguacate tienen diferentes extracciones de elementos nutritivos, razón por la</w:t>
      </w:r>
      <w:r>
        <w:rPr>
          <w:color w:val="000000"/>
          <w:sz w:val="20"/>
          <w:szCs w:val="20"/>
        </w:rPr>
        <w:t xml:space="preserve"> </w:t>
      </w:r>
      <w:r w:rsidRPr="007F4543">
        <w:rPr>
          <w:color w:val="000000"/>
          <w:sz w:val="20"/>
          <w:szCs w:val="20"/>
        </w:rPr>
        <w:t>cual, no se puede estandarizar las dosis de nutrientes a aplicarse, es</w:t>
      </w:r>
      <w:r>
        <w:rPr>
          <w:color w:val="000000"/>
          <w:sz w:val="20"/>
          <w:szCs w:val="20"/>
        </w:rPr>
        <w:t xml:space="preserve"> </w:t>
      </w:r>
      <w:r w:rsidRPr="007F4543">
        <w:rPr>
          <w:color w:val="000000"/>
          <w:sz w:val="20"/>
          <w:szCs w:val="20"/>
        </w:rPr>
        <w:t xml:space="preserve">recomendable el análisis de suelo y </w:t>
      </w:r>
      <w:proofErr w:type="gramStart"/>
      <w:r w:rsidRPr="007F4543">
        <w:rPr>
          <w:color w:val="000000"/>
          <w:sz w:val="20"/>
          <w:szCs w:val="20"/>
        </w:rPr>
        <w:t>foliar</w:t>
      </w:r>
      <w:proofErr w:type="gramEnd"/>
      <w:r w:rsidRPr="007F4543">
        <w:rPr>
          <w:color w:val="000000"/>
          <w:sz w:val="20"/>
          <w:szCs w:val="20"/>
        </w:rPr>
        <w:t xml:space="preserve"> así como recurrir a un </w:t>
      </w:r>
      <w:r w:rsidRPr="007F4543" w:rsidR="0054121C">
        <w:rPr>
          <w:color w:val="000000"/>
          <w:sz w:val="20"/>
          <w:szCs w:val="20"/>
        </w:rPr>
        <w:t>asistente técnico</w:t>
      </w:r>
      <w:r w:rsidRPr="007F4543">
        <w:rPr>
          <w:color w:val="000000"/>
          <w:sz w:val="20"/>
          <w:szCs w:val="20"/>
        </w:rPr>
        <w:t xml:space="preserve"> para que dé las recomendaciones adecuadas y de esta manera tener</w:t>
      </w:r>
      <w:r>
        <w:rPr>
          <w:color w:val="000000"/>
          <w:sz w:val="20"/>
          <w:szCs w:val="20"/>
        </w:rPr>
        <w:t xml:space="preserve"> </w:t>
      </w:r>
      <w:r w:rsidRPr="007F4543">
        <w:rPr>
          <w:color w:val="000000"/>
          <w:sz w:val="20"/>
          <w:szCs w:val="20"/>
        </w:rPr>
        <w:t>alta producción y productividad en la plantación de aguacate.</w:t>
      </w:r>
    </w:p>
    <w:p w:rsidR="00503824" w:rsidP="007F4543" w:rsidRDefault="00503824" w14:paraId="79BA125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03824" w:rsidP="007F4543" w:rsidRDefault="00503824" w14:paraId="4C4367E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03824" w:rsidP="007F4543" w:rsidRDefault="00503824" w14:paraId="5EAAAC8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4121C" w:rsidP="007F4543" w:rsidRDefault="0054121C" w14:paraId="3579BD74"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4121C" w:rsidP="007F4543" w:rsidRDefault="0054121C" w14:paraId="51844910"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03824" w:rsidR="007F4543" w:rsidP="00503824" w:rsidRDefault="00503824" w14:paraId="436DAFE1" w14:textId="7CB874A1">
      <w:pPr>
        <w:pStyle w:val="Normal0"/>
        <w:numPr>
          <w:ilvl w:val="0"/>
          <w:numId w:val="58"/>
        </w:numPr>
        <w:pBdr>
          <w:top w:val="nil"/>
          <w:left w:val="nil"/>
          <w:bottom w:val="nil"/>
          <w:right w:val="nil"/>
          <w:between w:val="nil"/>
        </w:pBdr>
        <w:autoSpaceDE w:val="0"/>
        <w:autoSpaceDN w:val="0"/>
        <w:adjustRightInd w:val="0"/>
        <w:spacing w:line="240" w:lineRule="auto"/>
        <w:rPr>
          <w:b/>
          <w:bCs/>
          <w:color w:val="000000"/>
          <w:sz w:val="20"/>
          <w:szCs w:val="20"/>
        </w:rPr>
      </w:pPr>
      <w:r w:rsidRPr="00503824">
        <w:rPr>
          <w:b/>
          <w:bCs/>
          <w:color w:val="000000"/>
          <w:sz w:val="20"/>
          <w:szCs w:val="20"/>
        </w:rPr>
        <w:t>Manejo Integrado de Plagas y Enfermedades (MIPE)</w:t>
      </w:r>
    </w:p>
    <w:p w:rsidR="007F4543" w:rsidP="007F4543" w:rsidRDefault="007F4543" w14:paraId="5EFC696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503824" w:rsidP="00503824" w:rsidRDefault="00503824" w14:paraId="3DE949E4" w14:textId="77777777">
      <w:pPr>
        <w:pStyle w:val="Normal0"/>
        <w:numPr>
          <w:ilvl w:val="0"/>
          <w:numId w:val="53"/>
        </w:numPr>
        <w:pBdr>
          <w:top w:val="nil"/>
          <w:left w:val="nil"/>
          <w:bottom w:val="nil"/>
          <w:right w:val="nil"/>
          <w:between w:val="nil"/>
        </w:pBdr>
        <w:autoSpaceDE w:val="0"/>
        <w:autoSpaceDN w:val="0"/>
        <w:adjustRightInd w:val="0"/>
        <w:spacing w:line="240" w:lineRule="auto"/>
        <w:rPr>
          <w:b/>
          <w:bCs/>
          <w:color w:val="000000"/>
          <w:sz w:val="20"/>
          <w:szCs w:val="20"/>
        </w:rPr>
      </w:pPr>
      <w:r w:rsidRPr="00503824">
        <w:rPr>
          <w:b/>
          <w:bCs/>
          <w:color w:val="000000"/>
          <w:sz w:val="20"/>
          <w:szCs w:val="20"/>
        </w:rPr>
        <w:t>Plagas</w:t>
      </w:r>
    </w:p>
    <w:p w:rsidRPr="00503824" w:rsidR="00E01B70" w:rsidP="00E01B70" w:rsidRDefault="00E01B70" w14:paraId="3F44A7FB" w14:textId="77777777">
      <w:pPr>
        <w:pStyle w:val="Normal0"/>
        <w:pBdr>
          <w:top w:val="nil"/>
          <w:left w:val="nil"/>
          <w:bottom w:val="nil"/>
          <w:right w:val="nil"/>
          <w:between w:val="nil"/>
        </w:pBdr>
        <w:autoSpaceDE w:val="0"/>
        <w:autoSpaceDN w:val="0"/>
        <w:adjustRightInd w:val="0"/>
        <w:spacing w:line="240" w:lineRule="auto"/>
        <w:ind w:left="1080"/>
        <w:rPr>
          <w:b/>
          <w:bCs/>
          <w:color w:val="000000"/>
          <w:sz w:val="20"/>
          <w:szCs w:val="20"/>
        </w:rPr>
      </w:pPr>
    </w:p>
    <w:p w:rsidR="00503824" w:rsidP="00503824" w:rsidRDefault="00503824" w14:paraId="760AD574" w14:textId="6883A8B9">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503824">
        <w:rPr>
          <w:color w:val="000000"/>
          <w:sz w:val="20"/>
          <w:szCs w:val="20"/>
        </w:rPr>
        <w:t>En la producción de aguacate, el control de plagas es una labor determinante</w:t>
      </w:r>
      <w:r>
        <w:rPr>
          <w:color w:val="000000"/>
          <w:sz w:val="20"/>
          <w:szCs w:val="20"/>
        </w:rPr>
        <w:t xml:space="preserve"> </w:t>
      </w:r>
      <w:r w:rsidRPr="00503824">
        <w:rPr>
          <w:color w:val="000000"/>
          <w:sz w:val="20"/>
          <w:szCs w:val="20"/>
        </w:rPr>
        <w:t>que debe ser realizada con la mayor eficacia posible, para esto es indispensable</w:t>
      </w:r>
      <w:r>
        <w:rPr>
          <w:color w:val="000000"/>
          <w:sz w:val="20"/>
          <w:szCs w:val="20"/>
        </w:rPr>
        <w:t xml:space="preserve"> </w:t>
      </w:r>
      <w:r w:rsidRPr="00503824">
        <w:rPr>
          <w:color w:val="000000"/>
          <w:sz w:val="20"/>
          <w:szCs w:val="20"/>
        </w:rPr>
        <w:t>conocer los principales insectos plagas que atacan al cultivo: chupadores de</w:t>
      </w:r>
      <w:r>
        <w:rPr>
          <w:color w:val="000000"/>
          <w:sz w:val="20"/>
          <w:szCs w:val="20"/>
        </w:rPr>
        <w:t xml:space="preserve"> </w:t>
      </w:r>
      <w:r w:rsidRPr="00503824">
        <w:rPr>
          <w:color w:val="000000"/>
          <w:sz w:val="20"/>
          <w:szCs w:val="20"/>
        </w:rPr>
        <w:t>hojas, barrenadores de tallo y ramas, y perforadores de frutos y semillas</w:t>
      </w:r>
      <w:r w:rsidR="00E01B70">
        <w:rPr>
          <w:color w:val="000000"/>
          <w:sz w:val="20"/>
          <w:szCs w:val="20"/>
        </w:rPr>
        <w:t xml:space="preserve">, a </w:t>
      </w:r>
      <w:r w:rsidR="0082496D">
        <w:rPr>
          <w:color w:val="000000"/>
          <w:sz w:val="20"/>
          <w:szCs w:val="20"/>
        </w:rPr>
        <w:t>continuación,</w:t>
      </w:r>
      <w:r w:rsidR="00E01B70">
        <w:rPr>
          <w:color w:val="000000"/>
          <w:sz w:val="20"/>
          <w:szCs w:val="20"/>
        </w:rPr>
        <w:t xml:space="preserve"> insectos plaga de tallos y raíces:</w:t>
      </w:r>
    </w:p>
    <w:p w:rsidR="00E01B70" w:rsidP="00503824" w:rsidRDefault="00E01B70" w14:paraId="57A3E9B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82496D" w:rsidP="0082496D" w:rsidRDefault="0082496D" w14:paraId="59EDD18C"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82496D" w:rsidP="0082496D" w:rsidRDefault="0082496D" w14:paraId="138CC2D3"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1406FDC8" wp14:editId="6B428F23">
                <wp:extent cx="5412105" cy="732155"/>
                <wp:effectExtent l="0" t="0" r="17145" b="10795"/>
                <wp:docPr id="1466374544" name="Rectángulo 1466374544"/>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82496D" w:rsidP="0082496D" w:rsidRDefault="0082496D" w14:paraId="77AA04E0" w14:textId="6AA8CE9E">
                            <w:pPr>
                              <w:spacing w:line="275" w:lineRule="auto"/>
                              <w:jc w:val="center"/>
                              <w:textDirection w:val="btLr"/>
                              <w:rPr>
                                <w:b/>
                              </w:rPr>
                            </w:pPr>
                            <w:r w:rsidRPr="00524F2F">
                              <w:rPr>
                                <w:b/>
                                <w:color w:val="FFFFFF"/>
                              </w:rPr>
                              <w:t>0</w:t>
                            </w:r>
                            <w:r>
                              <w:rPr>
                                <w:b/>
                                <w:color w:val="FFFFFF"/>
                              </w:rPr>
                              <w:t>4</w:t>
                            </w:r>
                            <w:r w:rsidRPr="00524F2F">
                              <w:rPr>
                                <w:b/>
                                <w:color w:val="FFFFFF"/>
                              </w:rPr>
                              <w:t>_DI</w:t>
                            </w:r>
                            <w:r>
                              <w:rPr>
                                <w:b/>
                                <w:color w:val="FFFFFF"/>
                              </w:rPr>
                              <w:t>_manejo de plagas y enfermedades</w:t>
                            </w:r>
                            <w:r w:rsidRPr="00524F2F">
                              <w:rPr>
                                <w:b/>
                                <w:color w:val="FFFFFF"/>
                              </w:rPr>
                              <w:t>_</w:t>
                            </w:r>
                            <w:r>
                              <w:rPr>
                                <w:b/>
                                <w:color w:val="FFFFFF"/>
                              </w:rPr>
                              <w:t>pestañas_verticales_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46436139">
              <v:rect id="Rectángulo 1466374544"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7" fillcolor="#39a900" strokecolor="#42719b" strokeweight="1pt" w14:anchorId="1406FD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y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E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AiL8jIsAgAAVA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524F2F" w:rsidR="0082496D" w:rsidP="0082496D" w:rsidRDefault="0082496D" w14:paraId="1B93FBCB" w14:textId="6AA8CE9E">
                      <w:pPr>
                        <w:spacing w:line="275" w:lineRule="auto"/>
                        <w:jc w:val="center"/>
                        <w:textDirection w:val="btLr"/>
                        <w:rPr>
                          <w:b/>
                        </w:rPr>
                      </w:pPr>
                      <w:r w:rsidRPr="00524F2F">
                        <w:rPr>
                          <w:b/>
                          <w:color w:val="FFFFFF"/>
                        </w:rPr>
                        <w:t>0</w:t>
                      </w:r>
                      <w:r>
                        <w:rPr>
                          <w:b/>
                          <w:color w:val="FFFFFF"/>
                        </w:rPr>
                        <w:t>4</w:t>
                      </w:r>
                      <w:r w:rsidRPr="00524F2F">
                        <w:rPr>
                          <w:b/>
                          <w:color w:val="FFFFFF"/>
                        </w:rPr>
                        <w:t>_DI</w:t>
                      </w:r>
                      <w:r>
                        <w:rPr>
                          <w:b/>
                          <w:color w:val="FFFFFF"/>
                        </w:rPr>
                        <w:t>_manejo de plagas y enfermedades</w:t>
                      </w:r>
                      <w:r w:rsidRPr="00524F2F">
                        <w:rPr>
                          <w:b/>
                          <w:color w:val="FFFFFF"/>
                        </w:rPr>
                        <w:t>_</w:t>
                      </w:r>
                      <w:r>
                        <w:rPr>
                          <w:b/>
                          <w:color w:val="FFFFFF"/>
                        </w:rPr>
                        <w:t>pestañas_verticales_</w:t>
                      </w:r>
                      <w:r w:rsidRPr="00524F2F">
                        <w:rPr>
                          <w:b/>
                          <w:color w:val="FFFFFF"/>
                        </w:rPr>
                        <w:t>CF02_73311549</w:t>
                      </w:r>
                    </w:p>
                  </w:txbxContent>
                </v:textbox>
                <w10:anchorlock/>
              </v:rect>
            </w:pict>
          </mc:Fallback>
        </mc:AlternateContent>
      </w:r>
    </w:p>
    <w:p w:rsidRPr="00524F2F" w:rsidR="0082496D" w:rsidP="0082496D" w:rsidRDefault="0082496D" w14:paraId="1A1ADFC3" w14:textId="77777777">
      <w:pPr>
        <w:pStyle w:val="Normal0"/>
        <w:pBdr>
          <w:top w:val="nil"/>
          <w:left w:val="nil"/>
          <w:bottom w:val="nil"/>
          <w:right w:val="nil"/>
          <w:between w:val="nil"/>
        </w:pBdr>
        <w:jc w:val="both"/>
        <w:rPr>
          <w:color w:val="000000"/>
          <w:sz w:val="20"/>
          <w:szCs w:val="20"/>
        </w:rPr>
      </w:pPr>
    </w:p>
    <w:p w:rsidR="00B80687" w:rsidP="00B80687" w:rsidRDefault="00B80687" w14:paraId="6417C6D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070B41" w:rsidP="00964954" w:rsidRDefault="00070B41" w14:paraId="5217AA8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070B41" w:rsidP="00070B41" w:rsidRDefault="00070B41" w14:paraId="77F79B61"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070B41">
        <w:rPr>
          <w:b/>
          <w:bCs/>
          <w:color w:val="000000"/>
          <w:sz w:val="20"/>
          <w:szCs w:val="20"/>
        </w:rPr>
        <w:t>Plagas del follaje</w:t>
      </w:r>
    </w:p>
    <w:p w:rsidR="008F78C7" w:rsidP="00070B41" w:rsidRDefault="008F78C7" w14:paraId="5627DDF1"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008F78C7" w:rsidP="00070B41" w:rsidRDefault="008F78C7" w14:paraId="389A5BC4" w14:textId="79D11282">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8F78C7">
        <w:rPr>
          <w:color w:val="000000"/>
          <w:sz w:val="20"/>
          <w:szCs w:val="20"/>
        </w:rPr>
        <w:t xml:space="preserve">Las plagas de follaje son insectos y ácaros que atacan las hojas de las plantas, causando daños como amarillamiento, deformaciones y pérdida de vitalidad. Comúnmente incluyen </w:t>
      </w:r>
      <w:r>
        <w:rPr>
          <w:color w:val="000000"/>
          <w:sz w:val="20"/>
          <w:szCs w:val="20"/>
        </w:rPr>
        <w:t>ácaros o arañitas y</w:t>
      </w:r>
      <w:r w:rsidRPr="008F78C7">
        <w:rPr>
          <w:color w:val="000000"/>
          <w:sz w:val="20"/>
          <w:szCs w:val="20"/>
        </w:rPr>
        <w:t xml:space="preserve"> </w:t>
      </w:r>
      <w:proofErr w:type="spellStart"/>
      <w:proofErr w:type="gramStart"/>
      <w:r w:rsidRPr="008F78C7">
        <w:rPr>
          <w:color w:val="000000"/>
          <w:sz w:val="20"/>
          <w:szCs w:val="20"/>
        </w:rPr>
        <w:t>trips</w:t>
      </w:r>
      <w:proofErr w:type="spellEnd"/>
      <w:r w:rsidRPr="008F78C7">
        <w:rPr>
          <w:color w:val="000000"/>
          <w:sz w:val="20"/>
          <w:szCs w:val="20"/>
        </w:rPr>
        <w:t xml:space="preserve"> .</w:t>
      </w:r>
      <w:proofErr w:type="gramEnd"/>
      <w:r w:rsidRPr="008F78C7">
        <w:rPr>
          <w:color w:val="000000"/>
          <w:sz w:val="20"/>
          <w:szCs w:val="20"/>
        </w:rPr>
        <w:t xml:space="preserve"> Estas plagas se alimentan de savia, debilitando las plantas y, en algunos casos, transmitiendo enfermedades. Su control puede implicar el uso de insecticidas, trampas o métodos biológicos, como depredadores naturales</w:t>
      </w:r>
      <w:r>
        <w:rPr>
          <w:color w:val="000000"/>
          <w:sz w:val="20"/>
          <w:szCs w:val="20"/>
        </w:rPr>
        <w:t>, a continuación, plagas de follaje:</w:t>
      </w:r>
    </w:p>
    <w:p w:rsidR="008F78C7" w:rsidP="00070B41" w:rsidRDefault="008F78C7" w14:paraId="25575D0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8F78C7" w:rsidP="00070B41" w:rsidRDefault="008F78C7" w14:paraId="4F90F19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8F78C7" w:rsidP="008F78C7" w:rsidRDefault="008F78C7" w14:paraId="475638BF"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8F78C7" w:rsidP="008F78C7" w:rsidRDefault="008F78C7" w14:paraId="51CBCA68"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294B1F48" wp14:editId="41FBE679">
                <wp:extent cx="5412105" cy="732155"/>
                <wp:effectExtent l="0" t="0" r="17145" b="10795"/>
                <wp:docPr id="327009492" name="Rectángulo 327009492"/>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8F78C7" w:rsidP="008F78C7" w:rsidRDefault="008F78C7" w14:paraId="17452DF7" w14:textId="73582853">
                            <w:pPr>
                              <w:spacing w:line="275" w:lineRule="auto"/>
                              <w:jc w:val="center"/>
                              <w:textDirection w:val="btLr"/>
                              <w:rPr>
                                <w:b/>
                              </w:rPr>
                            </w:pPr>
                            <w:r w:rsidRPr="00524F2F">
                              <w:rPr>
                                <w:b/>
                                <w:color w:val="FFFFFF"/>
                              </w:rPr>
                              <w:t>0</w:t>
                            </w:r>
                            <w:r w:rsidR="001A164B">
                              <w:rPr>
                                <w:b/>
                                <w:color w:val="FFFFFF"/>
                              </w:rPr>
                              <w:t>5</w:t>
                            </w:r>
                            <w:r w:rsidRPr="00524F2F">
                              <w:rPr>
                                <w:b/>
                                <w:color w:val="FFFFFF"/>
                              </w:rPr>
                              <w:t>_DI</w:t>
                            </w:r>
                            <w:r>
                              <w:rPr>
                                <w:b/>
                                <w:color w:val="FFFFFF"/>
                              </w:rPr>
                              <w:t>_plagas_del_follaje_infografia_interactiva_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5B4643C8">
              <v:rect id="Rectángulo 327009492"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8" fillcolor="#39a900" strokecolor="#42719b" strokeweight="1pt" w14:anchorId="294B1F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d5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G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NEzB3ksAgAAVA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524F2F" w:rsidR="008F78C7" w:rsidP="008F78C7" w:rsidRDefault="008F78C7" w14:paraId="38B94435" w14:textId="73582853">
                      <w:pPr>
                        <w:spacing w:line="275" w:lineRule="auto"/>
                        <w:jc w:val="center"/>
                        <w:textDirection w:val="btLr"/>
                        <w:rPr>
                          <w:b/>
                        </w:rPr>
                      </w:pPr>
                      <w:r w:rsidRPr="00524F2F">
                        <w:rPr>
                          <w:b/>
                          <w:color w:val="FFFFFF"/>
                        </w:rPr>
                        <w:t>0</w:t>
                      </w:r>
                      <w:r w:rsidR="001A164B">
                        <w:rPr>
                          <w:b/>
                          <w:color w:val="FFFFFF"/>
                        </w:rPr>
                        <w:t>5</w:t>
                      </w:r>
                      <w:r w:rsidRPr="00524F2F">
                        <w:rPr>
                          <w:b/>
                          <w:color w:val="FFFFFF"/>
                        </w:rPr>
                        <w:t>_DI</w:t>
                      </w:r>
                      <w:r>
                        <w:rPr>
                          <w:b/>
                          <w:color w:val="FFFFFF"/>
                        </w:rPr>
                        <w:t>_plagas_del_follaje_infografia_interactiva_</w:t>
                      </w:r>
                      <w:r w:rsidRPr="00524F2F">
                        <w:rPr>
                          <w:b/>
                          <w:color w:val="FFFFFF"/>
                        </w:rPr>
                        <w:t>CF02_73311549</w:t>
                      </w:r>
                    </w:p>
                  </w:txbxContent>
                </v:textbox>
                <w10:anchorlock/>
              </v:rect>
            </w:pict>
          </mc:Fallback>
        </mc:AlternateContent>
      </w:r>
    </w:p>
    <w:p w:rsidRPr="00524F2F" w:rsidR="008F78C7" w:rsidP="008F78C7" w:rsidRDefault="008F78C7" w14:paraId="1220DB84" w14:textId="77777777">
      <w:pPr>
        <w:pStyle w:val="Normal0"/>
        <w:pBdr>
          <w:top w:val="nil"/>
          <w:left w:val="nil"/>
          <w:bottom w:val="nil"/>
          <w:right w:val="nil"/>
          <w:between w:val="nil"/>
        </w:pBdr>
        <w:jc w:val="both"/>
        <w:rPr>
          <w:color w:val="000000"/>
          <w:sz w:val="20"/>
          <w:szCs w:val="20"/>
        </w:rPr>
      </w:pPr>
    </w:p>
    <w:p w:rsidR="008F78C7" w:rsidP="008F78C7" w:rsidRDefault="008F78C7" w14:paraId="1192015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57CAC" w:rsidP="000A4316" w:rsidRDefault="00E57CAC" w14:paraId="1950A49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E26CAE" w:rsidR="00E26CAE" w:rsidP="000A4316" w:rsidRDefault="00E57CAC" w14:paraId="664654CE"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E26CAE">
        <w:rPr>
          <w:b/>
          <w:bCs/>
          <w:color w:val="000000"/>
          <w:sz w:val="20"/>
          <w:szCs w:val="20"/>
        </w:rPr>
        <w:t xml:space="preserve">Enfermedades </w:t>
      </w:r>
    </w:p>
    <w:p w:rsidR="00E26CAE" w:rsidP="000A4316" w:rsidRDefault="00E26CAE" w14:paraId="5FEA441C"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57CAC" w:rsidP="000A4316" w:rsidRDefault="00E57CAC" w14:paraId="1BD49A14" w14:textId="333052EE">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E57CAC">
        <w:rPr>
          <w:rFonts w:ascii="Symbol" w:hAnsi="Symbol" w:eastAsia="Symbol" w:cs="Symbol"/>
          <w:color w:val="000000"/>
          <w:sz w:val="20"/>
          <w:szCs w:val="20"/>
        </w:rPr>
        <w:t>·</w:t>
      </w:r>
      <w:r w:rsidRPr="00E57CAC">
        <w:rPr>
          <w:color w:val="000000"/>
          <w:sz w:val="20"/>
          <w:szCs w:val="20"/>
        </w:rPr>
        <w:t xml:space="preserve"> Pudrición de la raíz o marchitez del aguacate (</w:t>
      </w:r>
      <w:proofErr w:type="spellStart"/>
      <w:r w:rsidRPr="00E57CAC">
        <w:rPr>
          <w:color w:val="000000"/>
          <w:sz w:val="20"/>
          <w:szCs w:val="20"/>
        </w:rPr>
        <w:t>Phytophthora</w:t>
      </w:r>
      <w:proofErr w:type="spellEnd"/>
      <w:r w:rsidRPr="00E57CAC">
        <w:rPr>
          <w:color w:val="000000"/>
          <w:sz w:val="20"/>
          <w:szCs w:val="20"/>
        </w:rPr>
        <w:t xml:space="preserve"> </w:t>
      </w:r>
      <w:proofErr w:type="spellStart"/>
      <w:r w:rsidRPr="00E57CAC">
        <w:rPr>
          <w:color w:val="000000"/>
          <w:sz w:val="20"/>
          <w:szCs w:val="20"/>
        </w:rPr>
        <w:t>cinnamomi</w:t>
      </w:r>
      <w:proofErr w:type="spellEnd"/>
      <w:r w:rsidRPr="00E57CAC">
        <w:rPr>
          <w:color w:val="000000"/>
          <w:sz w:val="20"/>
          <w:szCs w:val="20"/>
        </w:rPr>
        <w:t>): la pudrición radical es la enfermedad más importante en las regiones productoras de aguacate de Colombia y el mundo, y se presenta en cualquier estado de desarrollo de la planta, provocando pérdidas hasta del 50% de los árboles en vivero y los dos primeros años de establecimiento del cultivo. En vivero se puede dar la muerte de la plántula incluso antes de que se produzca el prendimiento del injerto. Las plantas exhiben el escaso crecimiento, amarillamiento foliar y necrosis de la base del tallo del patrón. Los árboles se marchitan pierden hojas y se inicia una muerte ascendente del patrón y descendente de la copa. En el campo la enfermedad se presenta en focos en las zonas más húmedas, los árboles afectados detienen su crecimiento, las hojas son de tamaño reducido, pierden su color verde normal, generalmente no produce nuevos brotes vegetativos o son de menor vigor y tamaño. Se pueden generar floraciones excesivas y a destiempo.</w:t>
      </w:r>
    </w:p>
    <w:p w:rsidR="00E57CAC" w:rsidP="000A4316" w:rsidRDefault="00E57CAC" w14:paraId="6766F861"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57CAC" w:rsidP="000A4316" w:rsidRDefault="00E57CAC" w14:paraId="4503D924" w14:textId="51CB4584">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E57CAC">
        <w:rPr>
          <w:color w:val="000000"/>
          <w:sz w:val="20"/>
          <w:szCs w:val="20"/>
        </w:rPr>
        <w:t>Al evolucionar la enfermedad el árbol muestra marchitez y pérdida del follaje, generalmente no produce nuevos brotes y hay muerte descendente de ramas. Las raíces presentan coloración oscura y son quebradizas. En casos muy avanzados el sistema radicular queda totalmente destruido. La producción de frutos disminuye tanto en cantidad como en tamaño, hasta desaparecer totalmente. (</w:t>
      </w:r>
      <w:proofErr w:type="spellStart"/>
      <w:r w:rsidRPr="00E57CAC">
        <w:rPr>
          <w:color w:val="000000"/>
          <w:sz w:val="20"/>
          <w:szCs w:val="20"/>
        </w:rPr>
        <w:t>infoagro</w:t>
      </w:r>
      <w:proofErr w:type="spellEnd"/>
      <w:r w:rsidRPr="00E57CAC">
        <w:rPr>
          <w:color w:val="000000"/>
          <w:sz w:val="20"/>
          <w:szCs w:val="20"/>
        </w:rPr>
        <w:t>, s.f.)</w:t>
      </w:r>
    </w:p>
    <w:p w:rsidR="00E57CAC" w:rsidP="000A4316" w:rsidRDefault="00E57CAC" w14:paraId="42FD54A7"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57CAC" w:rsidP="00E57CAC" w:rsidRDefault="00E57CAC" w14:paraId="1731D26A"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E57CAC">
        <w:rPr>
          <w:color w:val="000000"/>
          <w:sz w:val="20"/>
          <w:szCs w:val="20"/>
        </w:rPr>
        <w:t xml:space="preserve">La humedad del suelo es el factor ambiental fundamental que influye en el desarrollo de esta enfermedad, por lo tanto, se recomienda establecer las plantaciones en terrenos bien drenados o hacer drenajes artificiales con el fin de evitar encharcamientos. Es importante no sembrar cualquier clase de semilla, esta debe proceder de árboles sanos y de frutos que no hayan tenido contacto con el suelo y tratadas con agua caliente. El semillero debe hacerse en suelos libres de la enfermedad, por lo que se recomienda hacer una desinfección previa. En la plantación, se debe evitar herir las raíces y los tallos, por lo que se recomienda un manejo adecuado de las arvenses en el plato y preferiblemente a mano. </w:t>
      </w:r>
    </w:p>
    <w:p w:rsidR="00E57CAC" w:rsidP="00E57CAC" w:rsidRDefault="00E57CAC" w14:paraId="6294ED4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57CAC" w:rsidP="00E57CAC" w:rsidRDefault="00E57CAC" w14:paraId="64B9EDA0" w14:textId="707D6FA0">
      <w:pPr>
        <w:pStyle w:val="Normal0"/>
        <w:pBdr>
          <w:top w:val="nil"/>
          <w:left w:val="nil"/>
          <w:bottom w:val="nil"/>
          <w:right w:val="nil"/>
          <w:between w:val="nil"/>
        </w:pBdr>
        <w:autoSpaceDE w:val="0"/>
        <w:autoSpaceDN w:val="0"/>
        <w:adjustRightInd w:val="0"/>
        <w:spacing w:line="240" w:lineRule="auto"/>
        <w:ind w:left="720"/>
        <w:rPr>
          <w:color w:val="000000"/>
          <w:sz w:val="20"/>
          <w:szCs w:val="20"/>
        </w:rPr>
      </w:pPr>
      <w:r w:rsidRPr="00E57CAC">
        <w:rPr>
          <w:color w:val="000000"/>
          <w:sz w:val="20"/>
          <w:szCs w:val="20"/>
        </w:rPr>
        <w:t>Debe evitarse cultivos susceptibles a dicha enfermedad. Los árboles muertos o a punto de morir deben arrancarse y quemarse en el mismo lugar, para evitar movimiento de tierra de áreas infectadas a zonas libres de la enfermedad</w:t>
      </w:r>
      <w:r w:rsidR="00EC678F">
        <w:rPr>
          <w:color w:val="000000"/>
          <w:sz w:val="20"/>
          <w:szCs w:val="20"/>
        </w:rPr>
        <w:t xml:space="preserve">. </w:t>
      </w:r>
      <w:r w:rsidRPr="00EC678F" w:rsidR="00EC678F">
        <w:rPr>
          <w:color w:val="000000"/>
          <w:sz w:val="20"/>
          <w:szCs w:val="20"/>
        </w:rPr>
        <w:t>Los árboles muertos o a punto de morir deben arrancarse y quemarse en el mismo lugar, para evitar movimiento de tierra de áreas infectadas a zonas libres de la enfermedad y desinfectar el sitio de donde se arrancó</w:t>
      </w:r>
      <w:r w:rsidR="000A3BE5">
        <w:rPr>
          <w:color w:val="000000"/>
          <w:sz w:val="20"/>
          <w:szCs w:val="20"/>
        </w:rPr>
        <w:t>, a continuación, las diferentes enfermedades:</w:t>
      </w:r>
    </w:p>
    <w:p w:rsidR="000A3BE5" w:rsidP="00E57CAC" w:rsidRDefault="000A3BE5" w14:paraId="5E58F26E"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524F2F" w:rsidR="000A3BE5" w:rsidP="000A3BE5" w:rsidRDefault="000A3BE5" w14:paraId="45FF3758"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0A3BE5" w:rsidP="000A3BE5" w:rsidRDefault="000A3BE5" w14:paraId="6AFB0F12"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59EC3023" wp14:editId="54FF8B1A">
                <wp:extent cx="5412105" cy="732155"/>
                <wp:effectExtent l="0" t="0" r="17145" b="10795"/>
                <wp:docPr id="835680221" name="Rectángulo 835680221"/>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0A3BE5" w:rsidP="000A3BE5" w:rsidRDefault="000A3BE5" w14:paraId="430E8D95" w14:textId="6146D55D">
                            <w:pPr>
                              <w:spacing w:line="275" w:lineRule="auto"/>
                              <w:jc w:val="center"/>
                              <w:textDirection w:val="btLr"/>
                              <w:rPr>
                                <w:b/>
                              </w:rPr>
                            </w:pPr>
                            <w:r w:rsidRPr="00524F2F">
                              <w:rPr>
                                <w:b/>
                                <w:color w:val="FFFFFF"/>
                              </w:rPr>
                              <w:t>0</w:t>
                            </w:r>
                            <w:r>
                              <w:rPr>
                                <w:b/>
                                <w:color w:val="FFFFFF"/>
                              </w:rPr>
                              <w:t>6</w:t>
                            </w:r>
                            <w:r w:rsidRPr="00524F2F">
                              <w:rPr>
                                <w:b/>
                                <w:color w:val="FFFFFF"/>
                              </w:rPr>
                              <w:t>_DI</w:t>
                            </w:r>
                            <w:r>
                              <w:rPr>
                                <w:b/>
                                <w:color w:val="FFFFFF"/>
                              </w:rPr>
                              <w:t>_enfermedades_infografia_interactiva_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68FB55DD">
              <v:rect id="Rectángulo 835680221"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39" fillcolor="#39a900" strokecolor="#42719b" strokeweight="1pt" w14:anchorId="59EC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T2LAIAAFQEAAAOAAAAZHJzL2Uyb0RvYy54bWysVNtu2zAMfR+wfxD0vvgSJ62NOEXXLMOA&#10;ogvQ7QMYWY4F6DZJSZy/Hy1nTbI9DBj2IosmfXhIHnrx0CtJDtx5YXRNs0lKCdfMNELvavr92/rD&#10;PSU+gG5AGs1reuKePizfv1scbcVz0xnZcEcQRPvqaGvahWCrJPGs4wr8xFiu0dkapyCg6XZJ4+CI&#10;6EomeZrOk6NxjXWGce/x7Wp00mXEb1vOwte29TwQWVPkFuLp4rkdzmS5gGrnwHaCnWnAP7BQIDQm&#10;fYNaQQCyd+IPKCWYM960YcKMSkzbCsZjDVhNlv5WzWsHlsdasDnevrXJ/z9Y9nJ4tRuHbThaX3m8&#10;DlX0rVPDE/mRvqb5vJjnJU7yVNNpkaf53XRsHO8DYRgwm5Zlkc4oYRhxl5XFbDYEJBck63z4zI0i&#10;w6WmDgcT+wWHZx/G0F8hQ2JvpGjWQspouN32STpyABzitHws0zg3RL8Jk5ocUYL5HboJAxRTKyHg&#10;Vdmmpl7vYsKbT/w1cpEj849n3jdhA7MV+G5kEF1j/UoEVK8Uqqb36cgKqo5D80k3JJwsCl6j7OlA&#10;zCtKJMclwUtUXQAh/x6HVUqNrbyMZ7iFftsTgWVlcRLDq61pThtHvGVrgXyfwYcNOBRzhulR4Jj4&#10;xx4ckpFfNCqozIocJxaiUcxi19y1Z3vtAc06g3vDgqNkNJ5C3KNhQto87oNpRZzkhcyZNko3auG8&#10;ZsNuXNsx6vIzWP4E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FmmhPYsAgAAVAQAAA4AAAAAAAAAAAAAAAAALgIAAGRycy9l&#10;Mm9Eb2MueG1sUEsBAi0AFAAGAAgAAAAhAB/Ho+7cAAAABQEAAA8AAAAAAAAAAAAAAAAAhgQAAGRy&#10;cy9kb3ducmV2LnhtbFBLBQYAAAAABAAEAPMAAACPBQAAAAA=&#10;">
                <v:stroke miterlimit="5243f" startarrowwidth="narrow" startarrowlength="short" endarrowwidth="narrow" endarrowlength="short"/>
                <v:textbox inset="2.53958mm,1.2694mm,2.53958mm,1.2694mm">
                  <w:txbxContent>
                    <w:p w:rsidRPr="00524F2F" w:rsidR="000A3BE5" w:rsidP="000A3BE5" w:rsidRDefault="000A3BE5" w14:paraId="450ED08A" w14:textId="6146D55D">
                      <w:pPr>
                        <w:spacing w:line="275" w:lineRule="auto"/>
                        <w:jc w:val="center"/>
                        <w:textDirection w:val="btLr"/>
                        <w:rPr>
                          <w:b/>
                        </w:rPr>
                      </w:pPr>
                      <w:r w:rsidRPr="00524F2F">
                        <w:rPr>
                          <w:b/>
                          <w:color w:val="FFFFFF"/>
                        </w:rPr>
                        <w:t>0</w:t>
                      </w:r>
                      <w:r>
                        <w:rPr>
                          <w:b/>
                          <w:color w:val="FFFFFF"/>
                        </w:rPr>
                        <w:t>6</w:t>
                      </w:r>
                      <w:r w:rsidRPr="00524F2F">
                        <w:rPr>
                          <w:b/>
                          <w:color w:val="FFFFFF"/>
                        </w:rPr>
                        <w:t>_DI</w:t>
                      </w:r>
                      <w:r>
                        <w:rPr>
                          <w:b/>
                          <w:color w:val="FFFFFF"/>
                        </w:rPr>
                        <w:t>_enfermedades_infografia_interactiva_</w:t>
                      </w:r>
                      <w:r w:rsidRPr="00524F2F">
                        <w:rPr>
                          <w:b/>
                          <w:color w:val="FFFFFF"/>
                        </w:rPr>
                        <w:t>CF02_73311549</w:t>
                      </w:r>
                    </w:p>
                  </w:txbxContent>
                </v:textbox>
                <w10:anchorlock/>
              </v:rect>
            </w:pict>
          </mc:Fallback>
        </mc:AlternateContent>
      </w:r>
    </w:p>
    <w:p w:rsidRPr="00524F2F" w:rsidR="000A3BE5" w:rsidP="000A3BE5" w:rsidRDefault="000A3BE5" w14:paraId="3C7E1927" w14:textId="77777777">
      <w:pPr>
        <w:pStyle w:val="Normal0"/>
        <w:pBdr>
          <w:top w:val="nil"/>
          <w:left w:val="nil"/>
          <w:bottom w:val="nil"/>
          <w:right w:val="nil"/>
          <w:between w:val="nil"/>
        </w:pBdr>
        <w:jc w:val="both"/>
        <w:rPr>
          <w:color w:val="000000"/>
          <w:sz w:val="20"/>
          <w:szCs w:val="20"/>
        </w:rPr>
      </w:pPr>
    </w:p>
    <w:p w:rsidR="000A3BE5" w:rsidP="000A3BE5" w:rsidRDefault="000A3BE5" w14:paraId="1FCB60CA"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p w:rsidR="00EC678F" w:rsidP="00E57CAC" w:rsidRDefault="00EC678F" w14:paraId="79E7C968"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26CAE" w:rsidP="00EC678F" w:rsidRDefault="00E26CAE" w14:paraId="1B7442C5"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E26CAE">
        <w:rPr>
          <w:b/>
          <w:bCs/>
          <w:color w:val="000000"/>
          <w:sz w:val="20"/>
          <w:szCs w:val="20"/>
        </w:rPr>
        <w:t xml:space="preserve">Manejo de arvenses </w:t>
      </w:r>
    </w:p>
    <w:p w:rsidRPr="00E26CAE" w:rsidR="00794282" w:rsidP="00EC678F" w:rsidRDefault="00794282" w14:paraId="0C07D78B"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00EC678F" w:rsidP="004B2C83" w:rsidRDefault="00E26CAE" w14:paraId="5D62FB4B" w14:textId="080C5DB6">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26CAE">
        <w:rPr>
          <w:color w:val="000000"/>
          <w:sz w:val="20"/>
          <w:szCs w:val="20"/>
        </w:rPr>
        <w:t>Las arvenses en el cultivo del aguacate son de gran importancia económica durante todo el ciclo vegetativo, principalmente en las etapas de vivero y de establecimiento, donde se forma el sistema radical del futuro árbol</w:t>
      </w:r>
      <w:r>
        <w:rPr>
          <w:color w:val="000000"/>
          <w:sz w:val="20"/>
          <w:szCs w:val="20"/>
        </w:rPr>
        <w:t>.</w:t>
      </w:r>
    </w:p>
    <w:p w:rsidR="00E26CAE" w:rsidP="004B2C83" w:rsidRDefault="00E26CAE" w14:paraId="3CFFF2C3"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26CAE" w:rsidP="004B2C83" w:rsidRDefault="00E26CAE" w14:paraId="200B18C6" w14:textId="176ACA5D">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26CAE">
        <w:rPr>
          <w:color w:val="000000"/>
          <w:sz w:val="20"/>
          <w:szCs w:val="20"/>
        </w:rPr>
        <w:t>En la etapa de formación, especialmente durante los dos primeros años del cultivo, las arvenses compiten por espacio, luz y agua, por lo que se recomienda mantener por lo menos la región debajo del árbol libre de competencia durante este tiempo. (Corpoica, 2008)</w:t>
      </w:r>
    </w:p>
    <w:p w:rsidR="00E26CAE" w:rsidP="00EC678F" w:rsidRDefault="00E26CAE" w14:paraId="4FED6E69"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00E26CAE" w:rsidP="00EC678F" w:rsidRDefault="00E26CAE" w14:paraId="51CCA347" w14:textId="2C3B03EB">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sidRPr="004B2C83">
        <w:rPr>
          <w:b/>
          <w:bCs/>
          <w:color w:val="000000"/>
          <w:sz w:val="20"/>
          <w:szCs w:val="20"/>
        </w:rPr>
        <w:t xml:space="preserve">Para esto se pueden usar coberturas muertas o </w:t>
      </w:r>
      <w:proofErr w:type="spellStart"/>
      <w:r w:rsidRPr="004B2C83">
        <w:rPr>
          <w:b/>
          <w:bCs/>
          <w:color w:val="000000"/>
          <w:sz w:val="20"/>
          <w:szCs w:val="20"/>
        </w:rPr>
        <w:t>Mulch</w:t>
      </w:r>
      <w:proofErr w:type="spellEnd"/>
      <w:r w:rsidRPr="004B2C83">
        <w:rPr>
          <w:b/>
          <w:bCs/>
          <w:color w:val="000000"/>
          <w:sz w:val="20"/>
          <w:szCs w:val="20"/>
        </w:rPr>
        <w:t>:</w:t>
      </w:r>
    </w:p>
    <w:p w:rsidR="004B2C83" w:rsidP="00EC678F" w:rsidRDefault="004B2C83" w14:paraId="3B21581E"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004B2C83" w:rsidP="004B2C83" w:rsidRDefault="004B2C83" w14:paraId="335C3A7C" w14:textId="4FD224FE">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B2C83">
        <w:rPr>
          <w:color w:val="000000"/>
          <w:sz w:val="20"/>
          <w:szCs w:val="20"/>
        </w:rPr>
        <w:t xml:space="preserve">Después de establecido el cultivo y cuando los árboles han desarrollado una gran copa se pueden manejar algunas arvenses dentro de la plantación. Cuando se realiza el control de arvenses debe evitarse el empleo de herramientas cortantes cerca del tallo de los árboles para no provocar heridas que pueden ser la entrada para el hongo causante de la marchitez del aguacate </w:t>
      </w:r>
      <w:proofErr w:type="spellStart"/>
      <w:r w:rsidRPr="004B2C83">
        <w:rPr>
          <w:color w:val="000000"/>
          <w:sz w:val="20"/>
          <w:szCs w:val="20"/>
        </w:rPr>
        <w:t>Phytophthora</w:t>
      </w:r>
      <w:proofErr w:type="spellEnd"/>
      <w:r w:rsidRPr="004B2C83">
        <w:rPr>
          <w:color w:val="000000"/>
          <w:sz w:val="20"/>
          <w:szCs w:val="20"/>
        </w:rPr>
        <w:t xml:space="preserve"> </w:t>
      </w:r>
      <w:proofErr w:type="spellStart"/>
      <w:r w:rsidRPr="004B2C83">
        <w:rPr>
          <w:color w:val="000000"/>
          <w:sz w:val="20"/>
          <w:szCs w:val="20"/>
        </w:rPr>
        <w:t>cinnamomi</w:t>
      </w:r>
      <w:proofErr w:type="spellEnd"/>
      <w:r w:rsidRPr="004B2C83">
        <w:rPr>
          <w:color w:val="000000"/>
          <w:sz w:val="20"/>
          <w:szCs w:val="20"/>
        </w:rPr>
        <w:t>.</w:t>
      </w:r>
    </w:p>
    <w:p w:rsidR="004B2C83" w:rsidP="004B2C83" w:rsidRDefault="004B2C83" w14:paraId="0DAC6FFA"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B2C83" w:rsidP="004B2C83" w:rsidRDefault="004B2C83" w14:paraId="4C7300CB" w14:textId="0083A4CD">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B2C83">
        <w:rPr>
          <w:color w:val="000000"/>
          <w:sz w:val="20"/>
          <w:szCs w:val="20"/>
        </w:rPr>
        <w:t>No es recomendable mantener el suelo descubierto (sin protección), ya que en estas condiciones se favorece la erosión, se recomienda tener especies</w:t>
      </w:r>
      <w:r>
        <w:rPr>
          <w:color w:val="000000"/>
          <w:sz w:val="20"/>
          <w:szCs w:val="20"/>
        </w:rPr>
        <w:t xml:space="preserve"> </w:t>
      </w:r>
      <w:r w:rsidRPr="004B2C83">
        <w:rPr>
          <w:color w:val="000000"/>
          <w:sz w:val="20"/>
          <w:szCs w:val="20"/>
        </w:rPr>
        <w:t>vegetales de cobertura como las leguminosas entre los árboles, por su aporte de nitrógeno, también se pueden usar coberturas de gramíneas de fácil manejo y poco crecimiento.</w:t>
      </w:r>
    </w:p>
    <w:p w:rsidR="0004114F" w:rsidP="004B2C83" w:rsidRDefault="0004114F" w14:paraId="01EEF46F"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524F2F" w:rsidR="000A506F" w:rsidP="000A506F" w:rsidRDefault="000A506F" w14:paraId="473A64A0" w14:textId="1A721392">
      <w:pPr>
        <w:pStyle w:val="Normal0"/>
        <w:numPr>
          <w:ilvl w:val="1"/>
          <w:numId w:val="57"/>
        </w:numPr>
        <w:pBdr>
          <w:top w:val="nil"/>
          <w:left w:val="nil"/>
          <w:bottom w:val="nil"/>
          <w:right w:val="nil"/>
          <w:between w:val="nil"/>
        </w:pBdr>
        <w:rPr>
          <w:b/>
          <w:color w:val="000000"/>
          <w:sz w:val="20"/>
          <w:szCs w:val="20"/>
        </w:rPr>
      </w:pPr>
      <w:r>
        <w:rPr>
          <w:b/>
          <w:color w:val="000000"/>
          <w:sz w:val="20"/>
          <w:szCs w:val="20"/>
        </w:rPr>
        <w:t>Cosecha, poscosecha del aguacate.</w:t>
      </w:r>
    </w:p>
    <w:p w:rsidR="0004114F" w:rsidP="004B2C83" w:rsidRDefault="0004114F" w14:paraId="29245204"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04114F" w:rsidP="004B2C83" w:rsidRDefault="0004114F" w14:paraId="35262104" w14:textId="5E9B67AB">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04114F">
        <w:rPr>
          <w:color w:val="000000"/>
          <w:sz w:val="20"/>
          <w:szCs w:val="20"/>
        </w:rPr>
        <w:t>La poscosecha es uno de los procesos tecnológicos en los cuales se debe tener gran cuidado, pues las pérdidas en esta etapa pueden superar el 30%, haciendo que se baje considerablemente la rentabilidad del sistema de producción de aguacate.</w:t>
      </w:r>
    </w:p>
    <w:p w:rsidR="0004114F" w:rsidP="004B2C83" w:rsidRDefault="0004114F" w14:paraId="02B74C6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04114F" w:rsidP="004B2C83" w:rsidRDefault="0004114F" w14:paraId="7336D3AB" w14:textId="3360A13B">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04114F">
        <w:rPr>
          <w:color w:val="000000"/>
          <w:sz w:val="20"/>
          <w:szCs w:val="20"/>
        </w:rPr>
        <w:t xml:space="preserve">Desde el inicio del ciclo productivo se recomienda tener en cuenta todas las variables y lineamientos tecnológicos para lograr la máxima eficiencia y productividad de la cosecha y poscosecha de la fruta, </w:t>
      </w:r>
      <w:r w:rsidRPr="0004114F">
        <w:rPr>
          <w:color w:val="000000"/>
          <w:sz w:val="20"/>
          <w:szCs w:val="20"/>
        </w:rPr>
        <w:t>pues con esto se está cerrando el ciclo de la estandarización y trazabilidad del producto, ofreciendo una fruta bajo los parámetros del mercado.</w:t>
      </w:r>
    </w:p>
    <w:p w:rsidRPr="004226E5" w:rsidR="0004114F" w:rsidP="004B2C83" w:rsidRDefault="0004114F" w14:paraId="5F1EC919"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04114F" w:rsidP="00CB66AD" w:rsidRDefault="004226E5" w14:paraId="47B9F402" w14:textId="4A4ACA85">
      <w:pPr>
        <w:pStyle w:val="Normal0"/>
        <w:numPr>
          <w:ilvl w:val="0"/>
          <w:numId w:val="53"/>
        </w:numPr>
        <w:pBdr>
          <w:top w:val="nil"/>
          <w:left w:val="nil"/>
          <w:bottom w:val="nil"/>
          <w:right w:val="nil"/>
          <w:between w:val="nil"/>
        </w:pBdr>
        <w:autoSpaceDE w:val="0"/>
        <w:autoSpaceDN w:val="0"/>
        <w:adjustRightInd w:val="0"/>
        <w:spacing w:line="240" w:lineRule="auto"/>
        <w:jc w:val="both"/>
        <w:rPr>
          <w:b/>
          <w:bCs/>
          <w:color w:val="000000"/>
          <w:sz w:val="20"/>
          <w:szCs w:val="20"/>
        </w:rPr>
      </w:pPr>
      <w:r w:rsidRPr="004226E5">
        <w:rPr>
          <w:b/>
          <w:bCs/>
          <w:color w:val="000000"/>
          <w:sz w:val="20"/>
          <w:szCs w:val="20"/>
        </w:rPr>
        <w:t>Cosecha</w:t>
      </w:r>
    </w:p>
    <w:p w:rsidR="004226E5" w:rsidP="004B2C83" w:rsidRDefault="004226E5" w14:paraId="2CB5E5CC"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4226E5" w:rsidP="004B2C83" w:rsidRDefault="004226E5" w14:paraId="2BBAE7F3" w14:textId="643944D6">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Es la fase de aprovechamiento comercial del cultivo, en la cual se debe planear, organizar y ejecutar todas las labores que permitan seleccionar, clasificar, empacar y comercializar la fruta en el mercado.</w:t>
      </w:r>
    </w:p>
    <w:p w:rsidR="004226E5" w:rsidP="004B2C83" w:rsidRDefault="004226E5" w14:paraId="167F28AF"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B2C83" w:rsidRDefault="004226E5" w14:paraId="310947E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 xml:space="preserve">Dicho proceso se inicia con la madurez fisiológica del fruto, es decir, cuando se alcanza su máximo tamaño y no tiene dependencia del árbol para terminar su periodo de madurez. </w:t>
      </w:r>
    </w:p>
    <w:p w:rsidR="004226E5" w:rsidP="004B2C83" w:rsidRDefault="004226E5" w14:paraId="023AAC31"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B2C83" w:rsidRDefault="004226E5" w14:paraId="4FC0E3F5"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 xml:space="preserve">La planta de aguacate florece en diferentes épocas del año, lo cual es importante tenerlo presente para la planeación del cultivo frente a la demanda del mercado. </w:t>
      </w:r>
    </w:p>
    <w:p w:rsidR="004226E5" w:rsidP="004B2C83" w:rsidRDefault="004226E5" w14:paraId="3D665ACF"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04114F" w:rsidP="004226E5" w:rsidRDefault="004226E5" w14:paraId="13B061A2" w14:textId="446AE7E2">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Se deben tener en cuenta diferentes factores para la cosecha del fruto de aguacate, ya que uno solo no es suficiente, debido a la cantidad de variables que existen y que además presentan diferentes síntomas al llegar a la madurez fisiológica</w:t>
      </w:r>
      <w:r w:rsidR="00AF2173">
        <w:rPr>
          <w:color w:val="000000"/>
          <w:sz w:val="20"/>
          <w:szCs w:val="20"/>
        </w:rPr>
        <w:t xml:space="preserve"> a continuación</w:t>
      </w:r>
      <w:r w:rsidRPr="004226E5">
        <w:rPr>
          <w:color w:val="000000"/>
          <w:sz w:val="20"/>
          <w:szCs w:val="20"/>
        </w:rPr>
        <w:t>:</w:t>
      </w:r>
    </w:p>
    <w:p w:rsidR="004226E5" w:rsidP="004226E5" w:rsidRDefault="004226E5" w14:paraId="2F4496CD"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2E7691" w:rsidP="004226E5" w:rsidRDefault="002E7691" w14:paraId="70EBA2A4"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524F2F" w:rsidR="002E7691" w:rsidP="002E7691" w:rsidRDefault="002E7691" w14:paraId="14446C80"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2E7691" w:rsidP="002E7691" w:rsidRDefault="002E7691" w14:paraId="200335A8"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23D95D9D" wp14:editId="3CB3064B">
                <wp:extent cx="5399405" cy="666750"/>
                <wp:effectExtent l="0" t="0" r="10795" b="19050"/>
                <wp:docPr id="1597910088" name="Rectángulo 1597910088"/>
                <wp:cNvGraphicFramePr/>
                <a:graphic xmlns:a="http://schemas.openxmlformats.org/drawingml/2006/main">
                  <a:graphicData uri="http://schemas.microsoft.com/office/word/2010/wordprocessingShape">
                    <wps:wsp>
                      <wps:cNvSpPr/>
                      <wps:spPr>
                        <a:xfrm>
                          <a:off x="0" y="0"/>
                          <a:ext cx="5399405" cy="6667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2E7691" w:rsidP="002E7691" w:rsidRDefault="002E7691" w14:paraId="228F6FC4" w14:textId="0ABFF1E4">
                            <w:pPr>
                              <w:spacing w:line="275" w:lineRule="auto"/>
                              <w:jc w:val="center"/>
                              <w:textDirection w:val="btLr"/>
                              <w:rPr>
                                <w:b/>
                              </w:rPr>
                            </w:pPr>
                            <w:r w:rsidRPr="00524F2F">
                              <w:rPr>
                                <w:b/>
                                <w:color w:val="FFFFFF"/>
                              </w:rPr>
                              <w:t>0</w:t>
                            </w:r>
                            <w:r>
                              <w:rPr>
                                <w:b/>
                                <w:color w:val="FFFFFF"/>
                              </w:rPr>
                              <w:t>7</w:t>
                            </w:r>
                            <w:r w:rsidRPr="00524F2F">
                              <w:rPr>
                                <w:b/>
                                <w:color w:val="FFFFFF"/>
                              </w:rPr>
                              <w:t>_DI</w:t>
                            </w:r>
                            <w:r>
                              <w:rPr>
                                <w:b/>
                                <w:color w:val="FFFFFF"/>
                              </w:rPr>
                              <w:t>_factores_para_la_cosecha_pestañas_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158F33B8">
              <v:rect id="Rectángulo 1597910088" style="width:425.15pt;height:52.5pt;visibility:visible;mso-wrap-style:square;mso-left-percent:-10001;mso-top-percent:-10001;mso-position-horizontal:absolute;mso-position-horizontal-relative:char;mso-position-vertical:absolute;mso-position-vertical-relative:line;mso-left-percent:-10001;mso-top-percent:-10001;v-text-anchor:middle" o:spid="_x0000_s1040" fillcolor="#39a900" strokecolor="#42719b" strokeweight="1pt" w14:anchorId="23D95D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G5IQIAAEgEAAAOAAAAZHJzL2Uyb0RvYy54bWysVNtu2zAMfR+wfxD0vthOk7Q24hRdswwD&#10;ii1Atw9gZDkWoNskJXb+fpSS5rI9DBj2IpMiRR6Sh54/DkqSPXdeGF3TYpRTwjUzjdDbmv74vvrw&#10;QIkPoBuQRvOaHrinj4v37+a9rfjYdEY23BEMon3V25p2IdgqyzzruAI/MpZrNLbGKQioum3WOOgx&#10;upLZOM9nWW9cY51h3Hu8XR6NdJHity1n4Vvbeh6IrCliC+l06dzEM1vModo6sJ1gJxjwDygUCI1J&#10;z6GWEIDsnPgjlBLMGW/aMGJGZaZtBeOpBqymyH+r5rUDy1Mt2Bxvz23y/y8s+7p/tWuHbeitrzyK&#10;sYqhdSp+ER8ZUrMO52bxIRCGl9O7spzkU0oY2maz2f00dTO7vLbOh8/cKBKFmjocRuoR7F98wIzo&#10;+uYSk3kjRbMSUibFbTfP0pE94ODuyqcyf4t+4yY16ZF243s0EwZIoFZCQFHZpqZeb1PCmyf+OvJk&#10;fF+UHyMLEMyNW0S2BN8dESTTkSxKBGSsFKqmD/kRFVQdh+aTbkg4WCS5RqrTCMwrSiTHxUAhMS2A&#10;kH/3QyxSI6TLSKIUhs1ABJZVTGKweLUxzWHtiLdsJRDvC/iwBocELjA9khoT/9yBQzDyi0bWlMVk&#10;jBMLSZlMU9fctWVzbQHNOoO7woKj5Kg8h7Q7cULaPO2CaUWa5AXMCTbSNfX0tFpxH6715HX5ASx+&#10;AQAA//8DAFBLAwQUAAYACAAAACEAYHAgFNwAAAAFAQAADwAAAGRycy9kb3ducmV2LnhtbEyPwW7C&#10;MBBE75X6D9ZW6qUqdkGkEOKgCqlVb6jQD1jiJYmI11FsIP77ur2Uy0irGc28Ldaj7cSFBt861vAy&#10;USCIK2darjV879+fFyB8QDbYOSYNkTysy/u7AnPjrvxFl12oRSphn6OGJoQ+l9JXDVn0E9cTJ+/o&#10;BoshnUMtzYDXVG47OVUqkxZbTgsN9rRpqDrtzlbDNqtmH0t8fVpGu8+O202cfsao9ePD+LYCEWgM&#10;/2H4xU/oUCamgzuz8aLTkB4Jf5q8xVzNQBxSSM0VyLKQt/TlDwAAAP//AwBQSwECLQAUAAYACAAA&#10;ACEAtoM4kv4AAADhAQAAEwAAAAAAAAAAAAAAAAAAAAAAW0NvbnRlbnRfVHlwZXNdLnhtbFBLAQIt&#10;ABQABgAIAAAAIQA4/SH/1gAAAJQBAAALAAAAAAAAAAAAAAAAAC8BAABfcmVscy8ucmVsc1BLAQIt&#10;ABQABgAIAAAAIQBwVsG5IQIAAEgEAAAOAAAAAAAAAAAAAAAAAC4CAABkcnMvZTJvRG9jLnhtbFBL&#10;AQItABQABgAIAAAAIQBgcCAU3AAAAAUBAAAPAAAAAAAAAAAAAAAAAHsEAABkcnMvZG93bnJldi54&#10;bWxQSwUGAAAAAAQABADzAAAAhAUAAAAA&#10;">
                <v:stroke miterlimit="5243f" startarrowwidth="narrow" startarrowlength="short" endarrowwidth="narrow" endarrowlength="short"/>
                <v:textbox inset="2.53958mm,1.2694mm,2.53958mm,1.2694mm">
                  <w:txbxContent>
                    <w:p w:rsidRPr="00524F2F" w:rsidR="002E7691" w:rsidP="002E7691" w:rsidRDefault="002E7691" w14:paraId="511C78BA" w14:textId="0ABFF1E4">
                      <w:pPr>
                        <w:spacing w:line="275" w:lineRule="auto"/>
                        <w:jc w:val="center"/>
                        <w:textDirection w:val="btLr"/>
                        <w:rPr>
                          <w:b/>
                        </w:rPr>
                      </w:pPr>
                      <w:r w:rsidRPr="00524F2F">
                        <w:rPr>
                          <w:b/>
                          <w:color w:val="FFFFFF"/>
                        </w:rPr>
                        <w:t>0</w:t>
                      </w:r>
                      <w:r>
                        <w:rPr>
                          <w:b/>
                          <w:color w:val="FFFFFF"/>
                        </w:rPr>
                        <w:t>7</w:t>
                      </w:r>
                      <w:r w:rsidRPr="00524F2F">
                        <w:rPr>
                          <w:b/>
                          <w:color w:val="FFFFFF"/>
                        </w:rPr>
                        <w:t>_DI</w:t>
                      </w:r>
                      <w:r>
                        <w:rPr>
                          <w:b/>
                          <w:color w:val="FFFFFF"/>
                        </w:rPr>
                        <w:t>_factores_para_la_cosecha_pestañas_</w:t>
                      </w:r>
                      <w:r w:rsidRPr="00524F2F">
                        <w:rPr>
                          <w:b/>
                          <w:color w:val="FFFFFF"/>
                        </w:rPr>
                        <w:t>CF02_73311549</w:t>
                      </w:r>
                    </w:p>
                  </w:txbxContent>
                </v:textbox>
                <w10:anchorlock/>
              </v:rect>
            </w:pict>
          </mc:Fallback>
        </mc:AlternateContent>
      </w:r>
    </w:p>
    <w:p w:rsidRPr="00524F2F" w:rsidR="002E7691" w:rsidP="002E7691" w:rsidRDefault="002E7691" w14:paraId="362E28A0" w14:textId="77777777">
      <w:pPr>
        <w:pStyle w:val="Normal0"/>
        <w:pBdr>
          <w:top w:val="nil"/>
          <w:left w:val="nil"/>
          <w:bottom w:val="nil"/>
          <w:right w:val="nil"/>
          <w:between w:val="nil"/>
        </w:pBdr>
        <w:jc w:val="both"/>
        <w:rPr>
          <w:color w:val="000000"/>
          <w:sz w:val="20"/>
          <w:szCs w:val="20"/>
        </w:rPr>
      </w:pPr>
    </w:p>
    <w:p w:rsidR="002E7691" w:rsidP="004226E5" w:rsidRDefault="002E7691" w14:paraId="004004B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226E5" w:rsidRDefault="004226E5" w14:paraId="641A6776" w14:textId="584A2399">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Se recomienda realizar la cosecha del fruto en las horas de la mañana, donde el estrés causado al árbol por las altas temperaturas es menor, lo cual ayuda a disminuir las pérdidas por deshidratación.</w:t>
      </w:r>
    </w:p>
    <w:p w:rsidR="004226E5" w:rsidP="004226E5" w:rsidRDefault="004226E5" w14:paraId="52F62628"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226E5" w:rsidRDefault="004226E5" w14:paraId="7518D363" w14:textId="06F4AB0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La fruta al cosecharse no debe estar húmeda por rocío o lluvia, pues esto puede ayudar a que se presente ataque de patógenos (sobre todo enfermedades fungosas) que conllevan a disminuir la calidad del producto.</w:t>
      </w:r>
      <w:r>
        <w:rPr>
          <w:color w:val="000000"/>
          <w:sz w:val="20"/>
          <w:szCs w:val="20"/>
        </w:rPr>
        <w:t xml:space="preserve"> </w:t>
      </w:r>
    </w:p>
    <w:p w:rsidR="004226E5" w:rsidP="004226E5" w:rsidRDefault="004226E5" w14:paraId="18BB95F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226E5" w:rsidRDefault="004226E5" w14:paraId="6F440A2F" w14:textId="6A2C30C5">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4226E5">
        <w:rPr>
          <w:b/>
          <w:bCs/>
          <w:color w:val="000000"/>
          <w:sz w:val="20"/>
          <w:szCs w:val="20"/>
        </w:rPr>
        <w:t>Principales características del fruto en madurez fisiológica de las tres razas:</w:t>
      </w:r>
    </w:p>
    <w:p w:rsidR="00CB66AD" w:rsidP="004226E5" w:rsidRDefault="00CB66AD" w14:paraId="3E1FBAE5"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tbl>
      <w:tblPr>
        <w:tblStyle w:val="Tablaconcuadrcula"/>
        <w:tblW w:w="0" w:type="auto"/>
        <w:tblInd w:w="720" w:type="dxa"/>
        <w:tblLook w:val="04A0" w:firstRow="1" w:lastRow="0" w:firstColumn="1" w:lastColumn="0" w:noHBand="0" w:noVBand="1"/>
      </w:tblPr>
      <w:tblGrid>
        <w:gridCol w:w="2536"/>
        <w:gridCol w:w="2084"/>
        <w:gridCol w:w="2311"/>
        <w:gridCol w:w="2311"/>
      </w:tblGrid>
      <w:tr w:rsidR="00370F6B" w:rsidTr="00370F6B" w14:paraId="095CB920" w14:textId="77777777">
        <w:tc>
          <w:tcPr>
            <w:tcW w:w="2536" w:type="dxa"/>
            <w:shd w:val="clear" w:color="auto" w:fill="76923C" w:themeFill="accent3" w:themeFillShade="BF"/>
          </w:tcPr>
          <w:p w:rsidRPr="00370F6B" w:rsidR="00370F6B" w:rsidP="00370F6B" w:rsidRDefault="00370F6B" w14:paraId="1E1F480A" w14:textId="1E398CF0">
            <w:pPr>
              <w:pStyle w:val="Normal0"/>
              <w:autoSpaceDE w:val="0"/>
              <w:autoSpaceDN w:val="0"/>
              <w:adjustRightInd w:val="0"/>
              <w:jc w:val="center"/>
              <w:rPr>
                <w:b/>
                <w:bCs/>
                <w:color w:val="000000"/>
                <w:sz w:val="20"/>
                <w:szCs w:val="20"/>
              </w:rPr>
            </w:pPr>
            <w:r w:rsidRPr="00370F6B">
              <w:rPr>
                <w:b/>
                <w:bCs/>
              </w:rPr>
              <w:t>Característica</w:t>
            </w:r>
          </w:p>
        </w:tc>
        <w:tc>
          <w:tcPr>
            <w:tcW w:w="2084" w:type="dxa"/>
            <w:shd w:val="clear" w:color="auto" w:fill="76923C" w:themeFill="accent3" w:themeFillShade="BF"/>
          </w:tcPr>
          <w:p w:rsidRPr="00370F6B" w:rsidR="00370F6B" w:rsidP="00370F6B" w:rsidRDefault="00370F6B" w14:paraId="311B7AE1" w14:textId="20E08518">
            <w:pPr>
              <w:pStyle w:val="Normal0"/>
              <w:autoSpaceDE w:val="0"/>
              <w:autoSpaceDN w:val="0"/>
              <w:adjustRightInd w:val="0"/>
              <w:jc w:val="center"/>
              <w:rPr>
                <w:b/>
                <w:bCs/>
                <w:color w:val="000000"/>
                <w:sz w:val="20"/>
                <w:szCs w:val="20"/>
              </w:rPr>
            </w:pPr>
            <w:r w:rsidRPr="00370F6B">
              <w:rPr>
                <w:b/>
                <w:bCs/>
              </w:rPr>
              <w:t>Mexicana</w:t>
            </w:r>
          </w:p>
        </w:tc>
        <w:tc>
          <w:tcPr>
            <w:tcW w:w="2311" w:type="dxa"/>
            <w:shd w:val="clear" w:color="auto" w:fill="76923C" w:themeFill="accent3" w:themeFillShade="BF"/>
          </w:tcPr>
          <w:p w:rsidRPr="00370F6B" w:rsidR="00370F6B" w:rsidP="00370F6B" w:rsidRDefault="00370F6B" w14:paraId="0645DC03" w14:textId="605E9C25">
            <w:pPr>
              <w:pStyle w:val="Normal0"/>
              <w:autoSpaceDE w:val="0"/>
              <w:autoSpaceDN w:val="0"/>
              <w:adjustRightInd w:val="0"/>
              <w:jc w:val="center"/>
              <w:rPr>
                <w:b/>
                <w:bCs/>
                <w:color w:val="000000"/>
                <w:sz w:val="20"/>
                <w:szCs w:val="20"/>
              </w:rPr>
            </w:pPr>
            <w:r w:rsidRPr="00370F6B">
              <w:rPr>
                <w:b/>
                <w:bCs/>
              </w:rPr>
              <w:t>Guatemalteca</w:t>
            </w:r>
          </w:p>
        </w:tc>
        <w:tc>
          <w:tcPr>
            <w:tcW w:w="2311" w:type="dxa"/>
            <w:shd w:val="clear" w:color="auto" w:fill="76923C" w:themeFill="accent3" w:themeFillShade="BF"/>
          </w:tcPr>
          <w:p w:rsidRPr="00370F6B" w:rsidR="00370F6B" w:rsidP="00370F6B" w:rsidRDefault="00370F6B" w14:paraId="41162380" w14:textId="1419D748">
            <w:pPr>
              <w:pStyle w:val="Normal0"/>
              <w:autoSpaceDE w:val="0"/>
              <w:autoSpaceDN w:val="0"/>
              <w:adjustRightInd w:val="0"/>
              <w:jc w:val="center"/>
              <w:rPr>
                <w:b/>
                <w:bCs/>
                <w:color w:val="000000"/>
                <w:sz w:val="20"/>
                <w:szCs w:val="20"/>
              </w:rPr>
            </w:pPr>
            <w:r w:rsidRPr="00370F6B">
              <w:rPr>
                <w:b/>
                <w:bCs/>
              </w:rPr>
              <w:t>Antillana</w:t>
            </w:r>
          </w:p>
        </w:tc>
      </w:tr>
      <w:tr w:rsidR="00370F6B" w:rsidTr="00370F6B" w14:paraId="4FB74B50" w14:textId="77777777">
        <w:tc>
          <w:tcPr>
            <w:tcW w:w="2536" w:type="dxa"/>
          </w:tcPr>
          <w:p w:rsidRPr="00370F6B" w:rsidR="00370F6B" w:rsidP="00370F6B" w:rsidRDefault="00370F6B" w14:paraId="4536A903" w14:textId="2CDC6C8E">
            <w:pPr>
              <w:pStyle w:val="Normal0"/>
              <w:autoSpaceDE w:val="0"/>
              <w:autoSpaceDN w:val="0"/>
              <w:adjustRightInd w:val="0"/>
              <w:jc w:val="both"/>
              <w:rPr>
                <w:color w:val="000000"/>
                <w:sz w:val="20"/>
                <w:szCs w:val="20"/>
              </w:rPr>
            </w:pPr>
            <w:r w:rsidRPr="00370F6B">
              <w:rPr>
                <w:color w:val="000000"/>
                <w:sz w:val="20"/>
                <w:szCs w:val="20"/>
              </w:rPr>
              <w:t>Peso del fruto</w:t>
            </w:r>
          </w:p>
        </w:tc>
        <w:tc>
          <w:tcPr>
            <w:tcW w:w="2084" w:type="dxa"/>
          </w:tcPr>
          <w:p w:rsidRPr="00370F6B" w:rsidR="00370F6B" w:rsidP="00370F6B" w:rsidRDefault="00370F6B" w14:paraId="5CFEAE42" w14:textId="78941B2F">
            <w:pPr>
              <w:pStyle w:val="Normal0"/>
              <w:autoSpaceDE w:val="0"/>
              <w:autoSpaceDN w:val="0"/>
              <w:adjustRightInd w:val="0"/>
              <w:jc w:val="both"/>
              <w:rPr>
                <w:b/>
                <w:bCs/>
                <w:color w:val="000000"/>
                <w:sz w:val="20"/>
                <w:szCs w:val="20"/>
              </w:rPr>
            </w:pPr>
            <w:r w:rsidRPr="00370F6B">
              <w:rPr>
                <w:sz w:val="20"/>
                <w:szCs w:val="20"/>
              </w:rPr>
              <w:t xml:space="preserve">100 g </w:t>
            </w:r>
          </w:p>
        </w:tc>
        <w:tc>
          <w:tcPr>
            <w:tcW w:w="2311" w:type="dxa"/>
          </w:tcPr>
          <w:p w:rsidRPr="00370F6B" w:rsidR="00370F6B" w:rsidP="00370F6B" w:rsidRDefault="00370F6B" w14:paraId="316FEF79" w14:textId="64E3E584">
            <w:pPr>
              <w:pStyle w:val="Normal0"/>
              <w:autoSpaceDE w:val="0"/>
              <w:autoSpaceDN w:val="0"/>
              <w:adjustRightInd w:val="0"/>
              <w:jc w:val="both"/>
              <w:rPr>
                <w:b/>
                <w:bCs/>
                <w:color w:val="000000"/>
                <w:sz w:val="20"/>
                <w:szCs w:val="20"/>
              </w:rPr>
            </w:pPr>
            <w:r w:rsidRPr="00370F6B">
              <w:rPr>
                <w:sz w:val="20"/>
                <w:szCs w:val="20"/>
              </w:rPr>
              <w:t xml:space="preserve">310 g </w:t>
            </w:r>
          </w:p>
        </w:tc>
        <w:tc>
          <w:tcPr>
            <w:tcW w:w="2311" w:type="dxa"/>
          </w:tcPr>
          <w:p w:rsidRPr="00370F6B" w:rsidR="00370F6B" w:rsidP="00370F6B" w:rsidRDefault="00370F6B" w14:paraId="2E42B21A" w14:textId="15E8D425">
            <w:pPr>
              <w:pStyle w:val="Normal0"/>
              <w:autoSpaceDE w:val="0"/>
              <w:autoSpaceDN w:val="0"/>
              <w:adjustRightInd w:val="0"/>
              <w:jc w:val="both"/>
              <w:rPr>
                <w:b/>
                <w:bCs/>
                <w:color w:val="000000"/>
                <w:sz w:val="20"/>
                <w:szCs w:val="20"/>
              </w:rPr>
            </w:pPr>
            <w:r w:rsidRPr="00370F6B">
              <w:rPr>
                <w:sz w:val="20"/>
                <w:szCs w:val="20"/>
              </w:rPr>
              <w:t xml:space="preserve">310 g </w:t>
            </w:r>
          </w:p>
        </w:tc>
      </w:tr>
      <w:tr w:rsidR="00370F6B" w:rsidTr="00370F6B" w14:paraId="544F9603" w14:textId="77777777">
        <w:tc>
          <w:tcPr>
            <w:tcW w:w="2536" w:type="dxa"/>
          </w:tcPr>
          <w:p w:rsidRPr="00370F6B" w:rsidR="00370F6B" w:rsidP="00370F6B" w:rsidRDefault="00370F6B" w14:paraId="45D11AEC" w14:textId="1348668E">
            <w:pPr>
              <w:pStyle w:val="Normal0"/>
              <w:autoSpaceDE w:val="0"/>
              <w:autoSpaceDN w:val="0"/>
              <w:adjustRightInd w:val="0"/>
              <w:jc w:val="both"/>
              <w:rPr>
                <w:color w:val="000000"/>
                <w:sz w:val="20"/>
                <w:szCs w:val="20"/>
              </w:rPr>
            </w:pPr>
            <w:r w:rsidRPr="00370F6B">
              <w:rPr>
                <w:color w:val="000000"/>
                <w:sz w:val="20"/>
                <w:szCs w:val="20"/>
              </w:rPr>
              <w:t>Contenido de aceite</w:t>
            </w:r>
          </w:p>
        </w:tc>
        <w:tc>
          <w:tcPr>
            <w:tcW w:w="2084" w:type="dxa"/>
          </w:tcPr>
          <w:p w:rsidRPr="00370F6B" w:rsidR="00370F6B" w:rsidP="00370F6B" w:rsidRDefault="00370F6B" w14:paraId="0202A7EE" w14:textId="605CB335">
            <w:pPr>
              <w:pStyle w:val="Normal0"/>
              <w:autoSpaceDE w:val="0"/>
              <w:autoSpaceDN w:val="0"/>
              <w:adjustRightInd w:val="0"/>
              <w:jc w:val="both"/>
              <w:rPr>
                <w:b/>
                <w:bCs/>
                <w:color w:val="000000"/>
                <w:sz w:val="20"/>
                <w:szCs w:val="20"/>
              </w:rPr>
            </w:pPr>
            <w:r w:rsidRPr="00370F6B">
              <w:rPr>
                <w:sz w:val="20"/>
                <w:szCs w:val="20"/>
              </w:rPr>
              <w:t xml:space="preserve">Alto (27%) </w:t>
            </w:r>
          </w:p>
        </w:tc>
        <w:tc>
          <w:tcPr>
            <w:tcW w:w="2311" w:type="dxa"/>
          </w:tcPr>
          <w:p w:rsidRPr="00370F6B" w:rsidR="00370F6B" w:rsidP="00370F6B" w:rsidRDefault="00370F6B" w14:paraId="3AF100EC" w14:textId="5F53E37A">
            <w:pPr>
              <w:pStyle w:val="Normal0"/>
              <w:autoSpaceDE w:val="0"/>
              <w:autoSpaceDN w:val="0"/>
              <w:adjustRightInd w:val="0"/>
              <w:jc w:val="both"/>
              <w:rPr>
                <w:b/>
                <w:bCs/>
                <w:color w:val="000000"/>
                <w:sz w:val="20"/>
                <w:szCs w:val="20"/>
              </w:rPr>
            </w:pPr>
            <w:r w:rsidRPr="00370F6B">
              <w:rPr>
                <w:sz w:val="20"/>
                <w:szCs w:val="20"/>
              </w:rPr>
              <w:t xml:space="preserve">Medio (20%) </w:t>
            </w:r>
          </w:p>
        </w:tc>
        <w:tc>
          <w:tcPr>
            <w:tcW w:w="2311" w:type="dxa"/>
          </w:tcPr>
          <w:p w:rsidRPr="00370F6B" w:rsidR="00370F6B" w:rsidP="00370F6B" w:rsidRDefault="00370F6B" w14:paraId="4ABD1EB3" w14:textId="304A9663">
            <w:pPr>
              <w:pStyle w:val="Normal0"/>
              <w:autoSpaceDE w:val="0"/>
              <w:autoSpaceDN w:val="0"/>
              <w:adjustRightInd w:val="0"/>
              <w:jc w:val="both"/>
              <w:rPr>
                <w:b/>
                <w:bCs/>
                <w:color w:val="000000"/>
                <w:sz w:val="20"/>
                <w:szCs w:val="20"/>
              </w:rPr>
            </w:pPr>
            <w:r w:rsidRPr="00370F6B">
              <w:rPr>
                <w:sz w:val="20"/>
                <w:szCs w:val="20"/>
              </w:rPr>
              <w:t xml:space="preserve">Bajo (10%) </w:t>
            </w:r>
          </w:p>
        </w:tc>
      </w:tr>
      <w:tr w:rsidR="00370F6B" w:rsidTr="00370F6B" w14:paraId="6C8CEE99" w14:textId="77777777">
        <w:tc>
          <w:tcPr>
            <w:tcW w:w="2536" w:type="dxa"/>
          </w:tcPr>
          <w:p w:rsidRPr="00370F6B" w:rsidR="00370F6B" w:rsidP="00370F6B" w:rsidRDefault="00370F6B" w14:paraId="0C3ADAE4" w14:textId="2D3D9078">
            <w:pPr>
              <w:pStyle w:val="Normal0"/>
              <w:autoSpaceDE w:val="0"/>
              <w:autoSpaceDN w:val="0"/>
              <w:adjustRightInd w:val="0"/>
              <w:jc w:val="both"/>
              <w:rPr>
                <w:color w:val="000000"/>
                <w:sz w:val="20"/>
                <w:szCs w:val="20"/>
              </w:rPr>
            </w:pPr>
            <w:r w:rsidRPr="00370F6B">
              <w:rPr>
                <w:color w:val="000000"/>
                <w:sz w:val="20"/>
                <w:szCs w:val="20"/>
              </w:rPr>
              <w:t>Grosor de la cáscara</w:t>
            </w:r>
          </w:p>
        </w:tc>
        <w:tc>
          <w:tcPr>
            <w:tcW w:w="2084" w:type="dxa"/>
          </w:tcPr>
          <w:p w:rsidRPr="00370F6B" w:rsidR="00370F6B" w:rsidP="00370F6B" w:rsidRDefault="00370F6B" w14:paraId="48EC2296" w14:textId="0A9EEABC">
            <w:pPr>
              <w:pStyle w:val="Normal0"/>
              <w:autoSpaceDE w:val="0"/>
              <w:autoSpaceDN w:val="0"/>
              <w:adjustRightInd w:val="0"/>
              <w:jc w:val="both"/>
              <w:rPr>
                <w:b/>
                <w:bCs/>
                <w:color w:val="000000"/>
                <w:sz w:val="20"/>
                <w:szCs w:val="20"/>
              </w:rPr>
            </w:pPr>
            <w:r w:rsidRPr="00370F6B">
              <w:rPr>
                <w:sz w:val="20"/>
                <w:szCs w:val="20"/>
              </w:rPr>
              <w:t xml:space="preserve">Media </w:t>
            </w:r>
          </w:p>
        </w:tc>
        <w:tc>
          <w:tcPr>
            <w:tcW w:w="2311" w:type="dxa"/>
          </w:tcPr>
          <w:p w:rsidRPr="00370F6B" w:rsidR="00370F6B" w:rsidP="00370F6B" w:rsidRDefault="00370F6B" w14:paraId="25F7B274" w14:textId="0D9FDD35">
            <w:pPr>
              <w:pStyle w:val="Normal0"/>
              <w:autoSpaceDE w:val="0"/>
              <w:autoSpaceDN w:val="0"/>
              <w:adjustRightInd w:val="0"/>
              <w:jc w:val="both"/>
              <w:rPr>
                <w:b/>
                <w:bCs/>
                <w:color w:val="000000"/>
                <w:sz w:val="20"/>
                <w:szCs w:val="20"/>
              </w:rPr>
            </w:pPr>
            <w:r w:rsidRPr="00370F6B">
              <w:rPr>
                <w:sz w:val="20"/>
                <w:szCs w:val="20"/>
              </w:rPr>
              <w:t xml:space="preserve">Gruesa </w:t>
            </w:r>
          </w:p>
        </w:tc>
        <w:tc>
          <w:tcPr>
            <w:tcW w:w="2311" w:type="dxa"/>
          </w:tcPr>
          <w:p w:rsidRPr="00370F6B" w:rsidR="00370F6B" w:rsidP="00370F6B" w:rsidRDefault="00370F6B" w14:paraId="2A85DD71" w14:textId="48F5E27D">
            <w:pPr>
              <w:pStyle w:val="Normal0"/>
              <w:autoSpaceDE w:val="0"/>
              <w:autoSpaceDN w:val="0"/>
              <w:adjustRightInd w:val="0"/>
              <w:jc w:val="both"/>
              <w:rPr>
                <w:b/>
                <w:bCs/>
                <w:color w:val="000000"/>
                <w:sz w:val="20"/>
                <w:szCs w:val="20"/>
              </w:rPr>
            </w:pPr>
            <w:r w:rsidRPr="00370F6B">
              <w:rPr>
                <w:sz w:val="20"/>
                <w:szCs w:val="20"/>
              </w:rPr>
              <w:t xml:space="preserve">Delgada </w:t>
            </w:r>
          </w:p>
        </w:tc>
      </w:tr>
      <w:tr w:rsidR="00370F6B" w:rsidTr="00370F6B" w14:paraId="3F7E963E" w14:textId="77777777">
        <w:tc>
          <w:tcPr>
            <w:tcW w:w="2536" w:type="dxa"/>
          </w:tcPr>
          <w:p w:rsidRPr="00370F6B" w:rsidR="00370F6B" w:rsidP="00370F6B" w:rsidRDefault="00370F6B" w14:paraId="75AA4669" w14:textId="37B723FC">
            <w:pPr>
              <w:pStyle w:val="Default"/>
              <w:jc w:val="both"/>
              <w:rPr>
                <w:sz w:val="20"/>
                <w:szCs w:val="20"/>
              </w:rPr>
            </w:pPr>
            <w:r w:rsidRPr="00370F6B">
              <w:rPr>
                <w:sz w:val="20"/>
                <w:szCs w:val="20"/>
              </w:rPr>
              <w:t xml:space="preserve">Textura de la cascara </w:t>
            </w:r>
          </w:p>
        </w:tc>
        <w:tc>
          <w:tcPr>
            <w:tcW w:w="2084" w:type="dxa"/>
          </w:tcPr>
          <w:p w:rsidRPr="00370F6B" w:rsidR="00370F6B" w:rsidP="00370F6B" w:rsidRDefault="00370F6B" w14:paraId="205C1A77" w14:textId="2CFEFB5E">
            <w:pPr>
              <w:pStyle w:val="Normal0"/>
              <w:autoSpaceDE w:val="0"/>
              <w:autoSpaceDN w:val="0"/>
              <w:adjustRightInd w:val="0"/>
              <w:jc w:val="both"/>
              <w:rPr>
                <w:b/>
                <w:bCs/>
                <w:color w:val="000000"/>
                <w:sz w:val="20"/>
                <w:szCs w:val="20"/>
              </w:rPr>
            </w:pPr>
            <w:r w:rsidRPr="00370F6B">
              <w:rPr>
                <w:sz w:val="20"/>
                <w:szCs w:val="20"/>
              </w:rPr>
              <w:t>Membranosa</w:t>
            </w:r>
          </w:p>
        </w:tc>
        <w:tc>
          <w:tcPr>
            <w:tcW w:w="2311" w:type="dxa"/>
          </w:tcPr>
          <w:p w:rsidRPr="00370F6B" w:rsidR="00370F6B" w:rsidP="00370F6B" w:rsidRDefault="00370F6B" w14:paraId="08700580" w14:textId="40CF6990">
            <w:pPr>
              <w:pStyle w:val="Normal0"/>
              <w:autoSpaceDE w:val="0"/>
              <w:autoSpaceDN w:val="0"/>
              <w:adjustRightInd w:val="0"/>
              <w:jc w:val="both"/>
              <w:rPr>
                <w:b/>
                <w:bCs/>
                <w:color w:val="000000"/>
                <w:sz w:val="20"/>
                <w:szCs w:val="20"/>
              </w:rPr>
            </w:pPr>
            <w:r w:rsidRPr="00574F69">
              <w:t>Acorchada</w:t>
            </w:r>
          </w:p>
        </w:tc>
        <w:tc>
          <w:tcPr>
            <w:tcW w:w="2311" w:type="dxa"/>
          </w:tcPr>
          <w:p w:rsidRPr="00370F6B" w:rsidR="00370F6B" w:rsidP="00370F6B" w:rsidRDefault="00370F6B" w14:paraId="4C8FB0CD" w14:textId="6BCE81C7">
            <w:pPr>
              <w:pStyle w:val="Normal0"/>
              <w:autoSpaceDE w:val="0"/>
              <w:autoSpaceDN w:val="0"/>
              <w:adjustRightInd w:val="0"/>
              <w:jc w:val="both"/>
              <w:rPr>
                <w:b/>
                <w:bCs/>
                <w:color w:val="000000"/>
                <w:sz w:val="20"/>
                <w:szCs w:val="20"/>
              </w:rPr>
            </w:pPr>
            <w:r w:rsidRPr="00574F69">
              <w:t>Acorchada</w:t>
            </w:r>
          </w:p>
        </w:tc>
      </w:tr>
      <w:tr w:rsidR="00370F6B" w:rsidTr="00370F6B" w14:paraId="18182805" w14:textId="77777777">
        <w:tc>
          <w:tcPr>
            <w:tcW w:w="2536" w:type="dxa"/>
          </w:tcPr>
          <w:p w:rsidRPr="00370F6B" w:rsidR="00370F6B" w:rsidP="00370F6B" w:rsidRDefault="00370F6B" w14:paraId="7656A655" w14:textId="044CDD1D">
            <w:pPr>
              <w:pStyle w:val="Normal0"/>
              <w:autoSpaceDE w:val="0"/>
              <w:autoSpaceDN w:val="0"/>
              <w:adjustRightInd w:val="0"/>
              <w:jc w:val="both"/>
              <w:rPr>
                <w:color w:val="000000"/>
                <w:sz w:val="20"/>
                <w:szCs w:val="20"/>
              </w:rPr>
            </w:pPr>
            <w:r w:rsidRPr="00370F6B">
              <w:rPr>
                <w:color w:val="000000"/>
                <w:sz w:val="20"/>
                <w:szCs w:val="20"/>
              </w:rPr>
              <w:t>Vida del fruto</w:t>
            </w:r>
          </w:p>
        </w:tc>
        <w:tc>
          <w:tcPr>
            <w:tcW w:w="2084" w:type="dxa"/>
          </w:tcPr>
          <w:p w:rsidRPr="00370F6B" w:rsidR="00370F6B" w:rsidP="00370F6B" w:rsidRDefault="00370F6B" w14:paraId="7537F49A" w14:textId="1024B1A8">
            <w:pPr>
              <w:pStyle w:val="Normal0"/>
              <w:autoSpaceDE w:val="0"/>
              <w:autoSpaceDN w:val="0"/>
              <w:adjustRightInd w:val="0"/>
              <w:jc w:val="both"/>
              <w:rPr>
                <w:b/>
                <w:bCs/>
                <w:color w:val="000000"/>
                <w:sz w:val="20"/>
                <w:szCs w:val="20"/>
              </w:rPr>
            </w:pPr>
            <w:r w:rsidRPr="00370F6B">
              <w:rPr>
                <w:sz w:val="20"/>
                <w:szCs w:val="20"/>
              </w:rPr>
              <w:t>8 y 10 días</w:t>
            </w:r>
          </w:p>
        </w:tc>
        <w:tc>
          <w:tcPr>
            <w:tcW w:w="2311" w:type="dxa"/>
          </w:tcPr>
          <w:p w:rsidRPr="00370F6B" w:rsidR="00370F6B" w:rsidP="00370F6B" w:rsidRDefault="00370F6B" w14:paraId="7EAF9D2C" w14:textId="1CF6792E">
            <w:pPr>
              <w:pStyle w:val="Normal0"/>
              <w:autoSpaceDE w:val="0"/>
              <w:autoSpaceDN w:val="0"/>
              <w:adjustRightInd w:val="0"/>
              <w:jc w:val="both"/>
              <w:rPr>
                <w:b/>
                <w:bCs/>
                <w:color w:val="000000"/>
                <w:sz w:val="20"/>
                <w:szCs w:val="20"/>
              </w:rPr>
            </w:pPr>
            <w:r>
              <w:rPr>
                <w:sz w:val="20"/>
                <w:szCs w:val="20"/>
              </w:rPr>
              <w:t>4 y 5</w:t>
            </w:r>
            <w:r w:rsidRPr="00370F6B">
              <w:rPr>
                <w:sz w:val="20"/>
                <w:szCs w:val="20"/>
              </w:rPr>
              <w:t xml:space="preserve"> días</w:t>
            </w:r>
          </w:p>
        </w:tc>
        <w:tc>
          <w:tcPr>
            <w:tcW w:w="2311" w:type="dxa"/>
          </w:tcPr>
          <w:p w:rsidRPr="00370F6B" w:rsidR="00370F6B" w:rsidP="00370F6B" w:rsidRDefault="00370F6B" w14:paraId="322D8A1C" w14:textId="40166F64">
            <w:pPr>
              <w:pStyle w:val="Normal0"/>
              <w:autoSpaceDE w:val="0"/>
              <w:autoSpaceDN w:val="0"/>
              <w:adjustRightInd w:val="0"/>
              <w:jc w:val="both"/>
              <w:rPr>
                <w:color w:val="000000"/>
                <w:sz w:val="20"/>
                <w:szCs w:val="20"/>
              </w:rPr>
            </w:pPr>
            <w:r w:rsidRPr="00370F6B">
              <w:rPr>
                <w:color w:val="000000"/>
                <w:sz w:val="20"/>
                <w:szCs w:val="20"/>
              </w:rPr>
              <w:t>Hasta 5 días</w:t>
            </w:r>
          </w:p>
        </w:tc>
      </w:tr>
    </w:tbl>
    <w:p w:rsidR="00CB66AD" w:rsidP="004226E5" w:rsidRDefault="00CB66AD" w14:paraId="4715B799"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4226E5" w:rsidP="004226E5" w:rsidRDefault="004226E5" w14:paraId="3C16623A"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4226E5" w:rsidP="004226E5" w:rsidRDefault="004226E5" w14:paraId="758E7A46" w14:textId="01C3B24A">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El aguacate no alcanza su fase climatérica mientras permanece en el árbol, por lo tanto, su madurez de consumo se logra después de su recolección. La mayoría de las variedades cultivables en Colombia pueden permanecer en el árbol durante varios días, semanas e incluso meses después de la maduración fisiológica sin que se dé la caída de la fruta.</w:t>
      </w:r>
    </w:p>
    <w:p w:rsidR="004226E5" w:rsidP="004226E5" w:rsidRDefault="004226E5" w14:paraId="5B0DB16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226E5" w:rsidP="004226E5" w:rsidRDefault="004226E5" w14:paraId="4961FB8E" w14:textId="3FB4DD23">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4226E5">
        <w:rPr>
          <w:color w:val="000000"/>
          <w:sz w:val="20"/>
          <w:szCs w:val="20"/>
        </w:rPr>
        <w:t>La determinación del momento de corte es un factor clave para garantizar que la fruta madure adecuadamente, optimizar la calidad y minimizar las pérdidas, por esta razón, las labores de cosecha se deben programar con anticipación, teniendo en cuenta la variedad, condiciones del cultivo, tipo de mercado y distancia a centros de comercialización y consumo.</w:t>
      </w:r>
    </w:p>
    <w:p w:rsidR="004226E5" w:rsidP="004226E5" w:rsidRDefault="004226E5" w14:paraId="254258A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695060" w:rsidRDefault="00595FA4" w14:paraId="62312172" w14:textId="11DD0129">
      <w:pPr>
        <w:pStyle w:val="Normal0"/>
        <w:numPr>
          <w:ilvl w:val="0"/>
          <w:numId w:val="65"/>
        </w:numPr>
        <w:pBdr>
          <w:top w:val="nil"/>
          <w:left w:val="nil"/>
          <w:bottom w:val="nil"/>
          <w:right w:val="nil"/>
          <w:between w:val="nil"/>
        </w:pBdr>
        <w:autoSpaceDE w:val="0"/>
        <w:autoSpaceDN w:val="0"/>
        <w:adjustRightInd w:val="0"/>
        <w:spacing w:line="240" w:lineRule="auto"/>
        <w:jc w:val="both"/>
        <w:rPr>
          <w:b/>
          <w:bCs/>
          <w:color w:val="000000"/>
          <w:sz w:val="20"/>
          <w:szCs w:val="20"/>
        </w:rPr>
      </w:pPr>
      <w:r w:rsidRPr="00595FA4">
        <w:rPr>
          <w:b/>
          <w:bCs/>
          <w:color w:val="000000"/>
          <w:sz w:val="20"/>
          <w:szCs w:val="20"/>
        </w:rPr>
        <w:t>Recolección</w:t>
      </w:r>
    </w:p>
    <w:p w:rsidR="00595FA4" w:rsidP="00595FA4" w:rsidRDefault="00595FA4" w14:paraId="2EF27068"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595FA4" w:rsidP="00595FA4" w:rsidRDefault="00595FA4" w14:paraId="12AA0EB8" w14:textId="254A96C8">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La recolección del aguacate se hace preferiblemente de forma manual con cuchillo o tijeras, recolectando una a una cada fruta y conservando una pequeña porción del pedúnculo adherido al fruto (0,5 cm aproximadamente), para no acelerar el proceso de maduración y evitar la entrada de patógenos, el tamaño de este no debe ser mayor para evitar daño por roce con otros frutos</w:t>
      </w:r>
      <w:r w:rsidR="00F922F6">
        <w:rPr>
          <w:color w:val="000000"/>
          <w:sz w:val="20"/>
          <w:szCs w:val="20"/>
        </w:rPr>
        <w:t xml:space="preserve">, a </w:t>
      </w:r>
      <w:proofErr w:type="gramStart"/>
      <w:r w:rsidR="00F922F6">
        <w:rPr>
          <w:color w:val="000000"/>
          <w:sz w:val="20"/>
          <w:szCs w:val="20"/>
        </w:rPr>
        <w:t>continuación</w:t>
      </w:r>
      <w:proofErr w:type="gramEnd"/>
      <w:r w:rsidR="00F922F6">
        <w:rPr>
          <w:color w:val="000000"/>
          <w:sz w:val="20"/>
          <w:szCs w:val="20"/>
        </w:rPr>
        <w:t xml:space="preserve"> el proceso de recolección:</w:t>
      </w:r>
    </w:p>
    <w:p w:rsidR="00595FA4" w:rsidP="00595FA4" w:rsidRDefault="00595FA4" w14:paraId="7CE04728"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524F2F" w:rsidR="00F922F6" w:rsidP="00F922F6" w:rsidRDefault="00F922F6" w14:paraId="5AACDE6C"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F922F6" w:rsidP="00F922F6" w:rsidRDefault="00F922F6" w14:paraId="34DDCBD9"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3BE20BEA" wp14:editId="69EFDFCE">
                <wp:extent cx="5399405" cy="666750"/>
                <wp:effectExtent l="0" t="0" r="10795" b="19050"/>
                <wp:docPr id="987430237" name="Rectángulo 987430237"/>
                <wp:cNvGraphicFramePr/>
                <a:graphic xmlns:a="http://schemas.openxmlformats.org/drawingml/2006/main">
                  <a:graphicData uri="http://schemas.microsoft.com/office/word/2010/wordprocessingShape">
                    <wps:wsp>
                      <wps:cNvSpPr/>
                      <wps:spPr>
                        <a:xfrm>
                          <a:off x="0" y="0"/>
                          <a:ext cx="5399405" cy="6667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F922F6" w:rsidP="00F922F6" w:rsidRDefault="00F922F6" w14:paraId="2B3E731E" w14:textId="40669F45">
                            <w:pPr>
                              <w:spacing w:line="275" w:lineRule="auto"/>
                              <w:jc w:val="center"/>
                              <w:textDirection w:val="btLr"/>
                              <w:rPr>
                                <w:b/>
                              </w:rPr>
                            </w:pPr>
                            <w:r w:rsidRPr="00524F2F">
                              <w:rPr>
                                <w:b/>
                                <w:color w:val="FFFFFF"/>
                              </w:rPr>
                              <w:t>0</w:t>
                            </w:r>
                            <w:r>
                              <w:rPr>
                                <w:b/>
                                <w:color w:val="FFFFFF"/>
                              </w:rPr>
                              <w:t>8</w:t>
                            </w:r>
                            <w:r w:rsidRPr="00524F2F">
                              <w:rPr>
                                <w:b/>
                                <w:color w:val="FFFFFF"/>
                              </w:rPr>
                              <w:t>_DI</w:t>
                            </w:r>
                            <w:r>
                              <w:rPr>
                                <w:b/>
                                <w:color w:val="FFFFFF"/>
                              </w:rPr>
                              <w:t>_recoleccion_pestañas_verticales_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31BC4F5E">
              <v:rect id="Rectángulo 987430237" style="width:425.15pt;height:52.5pt;visibility:visible;mso-wrap-style:square;mso-left-percent:-10001;mso-top-percent:-10001;mso-position-horizontal:absolute;mso-position-horizontal-relative:char;mso-position-vertical:absolute;mso-position-vertical-relative:line;mso-left-percent:-10001;mso-top-percent:-10001;v-text-anchor:middle" o:spid="_x0000_s1041" fillcolor="#39a900" strokecolor="#42719b" strokeweight="1pt" w14:anchorId="3BE20B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0I2IQIAAEgEAAAOAAAAZHJzL2Uyb0RvYy54bWysVNtu2zAMfR+wfxD0vthOk7Q24hRdswwD&#10;ii1Atw9gZDkWoNskJXb+fpSS5rI9DBj2IpMiRR6Sh54/DkqSPXdeGF3TYpRTwjUzjdDbmv74vvrw&#10;QIkPoBuQRvOaHrinj4v37+a9rfjYdEY23BEMon3V25p2IdgqyzzruAI/MpZrNLbGKQioum3WOOgx&#10;upLZOM9nWW9cY51h3Hu8XR6NdJHity1n4Vvbeh6IrCliC+l06dzEM1vModo6sJ1gJxjwDygUCI1J&#10;z6GWEIDsnPgjlBLMGW/aMGJGZaZtBeOpBqymyH+r5rUDy1Mt2Bxvz23y/y8s+7p/tWuHbeitrzyK&#10;sYqhdSp+ER8ZUrMO52bxIRCGl9O7spzkU0oY2maz2f00dTO7vLbOh8/cKBKFmjocRuoR7F98wIzo&#10;+uYSk3kjRbMSUibFbTfP0pE94ODuyqcyf4t+4yY16ZF243s0EwZIoFZCQFHZpqZeb1PCmyf+OvJk&#10;fF+UHyMLEMyNW0S2BN8dESTTkSxKBGSsFKqmD/kRFVQdh+aTbkg4WCS5RqrTCMwrSiTHxUAhMS2A&#10;kH/3QyxSI6TLSKIUhs1ABJZVTGOweLUxzWHtiLdsJRDvC/iwBocELjA9khoT/9yBQzDyi0bWlMVk&#10;jBMLSZlMU9fctWVzbQHNOoO7woKj5Kg8h7Q7cULaPO2CaUWa5AXMCTbSNfX0tFpxH6715HX5ASx+&#10;AQAA//8DAFBLAwQUAAYACAAAACEAYHAgFNwAAAAFAQAADwAAAGRycy9kb3ducmV2LnhtbEyPwW7C&#10;MBBE75X6D9ZW6qUqdkGkEOKgCqlVb6jQD1jiJYmI11FsIP77ur2Uy0irGc28Ldaj7cSFBt861vAy&#10;USCIK2darjV879+fFyB8QDbYOSYNkTysy/u7AnPjrvxFl12oRSphn6OGJoQ+l9JXDVn0E9cTJ+/o&#10;BoshnUMtzYDXVG47OVUqkxZbTgsN9rRpqDrtzlbDNqtmH0t8fVpGu8+O202cfsao9ePD+LYCEWgM&#10;/2H4xU/oUCamgzuz8aLTkB4Jf5q8xVzNQBxSSM0VyLKQt/TlDwAAAP//AwBQSwECLQAUAAYACAAA&#10;ACEAtoM4kv4AAADhAQAAEwAAAAAAAAAAAAAAAAAAAAAAW0NvbnRlbnRfVHlwZXNdLnhtbFBLAQIt&#10;ABQABgAIAAAAIQA4/SH/1gAAAJQBAAALAAAAAAAAAAAAAAAAAC8BAABfcmVscy8ucmVsc1BLAQIt&#10;ABQABgAIAAAAIQD4w0I2IQIAAEgEAAAOAAAAAAAAAAAAAAAAAC4CAABkcnMvZTJvRG9jLnhtbFBL&#10;AQItABQABgAIAAAAIQBgcCAU3AAAAAUBAAAPAAAAAAAAAAAAAAAAAHsEAABkcnMvZG93bnJldi54&#10;bWxQSwUGAAAAAAQABADzAAAAhAUAAAAA&#10;">
                <v:stroke miterlimit="5243f" startarrowwidth="narrow" startarrowlength="short" endarrowwidth="narrow" endarrowlength="short"/>
                <v:textbox inset="2.53958mm,1.2694mm,2.53958mm,1.2694mm">
                  <w:txbxContent>
                    <w:p w:rsidRPr="00524F2F" w:rsidR="00F922F6" w:rsidP="00F922F6" w:rsidRDefault="00F922F6" w14:paraId="3A5FB305" w14:textId="40669F45">
                      <w:pPr>
                        <w:spacing w:line="275" w:lineRule="auto"/>
                        <w:jc w:val="center"/>
                        <w:textDirection w:val="btLr"/>
                        <w:rPr>
                          <w:b/>
                        </w:rPr>
                      </w:pPr>
                      <w:r w:rsidRPr="00524F2F">
                        <w:rPr>
                          <w:b/>
                          <w:color w:val="FFFFFF"/>
                        </w:rPr>
                        <w:t>0</w:t>
                      </w:r>
                      <w:r>
                        <w:rPr>
                          <w:b/>
                          <w:color w:val="FFFFFF"/>
                        </w:rPr>
                        <w:t>8</w:t>
                      </w:r>
                      <w:r w:rsidRPr="00524F2F">
                        <w:rPr>
                          <w:b/>
                          <w:color w:val="FFFFFF"/>
                        </w:rPr>
                        <w:t>_DI</w:t>
                      </w:r>
                      <w:r>
                        <w:rPr>
                          <w:b/>
                          <w:color w:val="FFFFFF"/>
                        </w:rPr>
                        <w:t>_recoleccion_pestañas_verticales_</w:t>
                      </w:r>
                      <w:r w:rsidRPr="00524F2F">
                        <w:rPr>
                          <w:b/>
                          <w:color w:val="FFFFFF"/>
                        </w:rPr>
                        <w:t>CF02_73311549</w:t>
                      </w:r>
                    </w:p>
                  </w:txbxContent>
                </v:textbox>
                <w10:anchorlock/>
              </v:rect>
            </w:pict>
          </mc:Fallback>
        </mc:AlternateContent>
      </w:r>
    </w:p>
    <w:p w:rsidR="00F922F6" w:rsidP="00595FA4" w:rsidRDefault="00F922F6" w14:paraId="4AF898D2"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F922F6" w:rsidP="00595FA4" w:rsidRDefault="00F922F6" w14:paraId="5B5A4A2F"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595FA4" w:rsidRDefault="00595FA4" w14:paraId="2E400D8D"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 xml:space="preserve">La fruta no puede ser colocada en el suelo al iniciar la actividad de llenado de las canastillas, pues que esto puede traer problemas de contaminación del fruto por agentes patógenos. Después de tener la fruta acopiada se debe transportar hacia el sitio de almacenamiento para iniciar las labores de poscosecha (selección, clasificación y empaque). No es recomendable transportar fruta a granel, pues las pérdidas aumentarían considerablemente. </w:t>
      </w:r>
    </w:p>
    <w:p w:rsidR="00595FA4" w:rsidP="00595FA4" w:rsidRDefault="00595FA4" w14:paraId="4AE0A5C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595FA4" w:rsidRDefault="00595FA4" w14:paraId="7A42F168"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 xml:space="preserve">Es recomendable realizar una preselección en campo antes de llegar al proceso de poscosecha, pues con esto, se evita llevar fruta no apta para el mercado y por ende bajar los costos de producción. La fruta descartada es aquella que presenta daños mecánicos, daños por insectos, presencia de enfermedades en la cáscara, deformación, problemas de roña y tamaño muy pequeño. </w:t>
      </w:r>
    </w:p>
    <w:p w:rsidR="00595FA4" w:rsidP="00595FA4" w:rsidRDefault="00595FA4" w14:paraId="6D6E0103"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595FA4" w:rsidRDefault="00595FA4" w14:paraId="1BB6AF7E" w14:textId="75342B4C">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El tiempo de transporte del sitio de cosecha al de poscosecha y almacenamiento debe ser corto, para evitar pérdidas del fruto. En el caso que este no sea posible debe dejarse el producto en sitios frescos y bien aireados, al igual que limpios para evitar contaminación en el producto.</w:t>
      </w:r>
    </w:p>
    <w:p w:rsidR="00595FA4" w:rsidP="00595FA4" w:rsidRDefault="00595FA4" w14:paraId="4BE144C1"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595FA4" w:rsidRDefault="00595FA4" w14:paraId="4EC4D3BF" w14:textId="26C79A49">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Si la fruta se transporta hacia el sitio de poscosecha en vehículo, este debe tener las condiciones higiénicas exigidas por la norma (evitar quemaduras por el sol, dejar espacios de circulación del aire, evitar que la lluvia humedezca el producto, limpio de estiércoles de animales, entre otras).</w:t>
      </w:r>
    </w:p>
    <w:p w:rsidR="00595FA4" w:rsidP="00595FA4" w:rsidRDefault="00595FA4" w14:paraId="6E98049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695060" w:rsidRDefault="00595FA4" w14:paraId="444E38D4" w14:textId="5D65E5FF">
      <w:pPr>
        <w:pStyle w:val="Normal0"/>
        <w:numPr>
          <w:ilvl w:val="0"/>
          <w:numId w:val="65"/>
        </w:numPr>
        <w:pBdr>
          <w:top w:val="nil"/>
          <w:left w:val="nil"/>
          <w:bottom w:val="nil"/>
          <w:right w:val="nil"/>
          <w:between w:val="nil"/>
        </w:pBdr>
        <w:autoSpaceDE w:val="0"/>
        <w:autoSpaceDN w:val="0"/>
        <w:adjustRightInd w:val="0"/>
        <w:spacing w:line="240" w:lineRule="auto"/>
        <w:jc w:val="both"/>
        <w:rPr>
          <w:b/>
          <w:bCs/>
          <w:color w:val="000000"/>
          <w:sz w:val="20"/>
          <w:szCs w:val="20"/>
        </w:rPr>
      </w:pPr>
      <w:r w:rsidRPr="00595FA4">
        <w:rPr>
          <w:b/>
          <w:bCs/>
          <w:color w:val="000000"/>
          <w:sz w:val="20"/>
          <w:szCs w:val="20"/>
        </w:rPr>
        <w:t>Poscosecha</w:t>
      </w:r>
    </w:p>
    <w:p w:rsidR="00595FA4" w:rsidP="00595FA4" w:rsidRDefault="00595FA4" w14:paraId="6CD92885"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595FA4" w:rsidP="00595FA4" w:rsidRDefault="00595FA4" w14:paraId="1351985C"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 xml:space="preserve">La poscosecha es la etapa del proceso productivo que involucra todas las prácticas necesarias para llegar con un buen producto al mercado final. Con esta se busca mantener la calidad del fruto y alargar su periodo de vida. Es importante aclarar que todas las técnicas que se manejan en poscosecha en ningún momento van a mejorar la calidad de la fruta, ya que esta es determinada por las Buenas Prácticas Agrícolas (BPA) implementadas durante el ciclo productivo. </w:t>
      </w:r>
    </w:p>
    <w:p w:rsidR="00595FA4" w:rsidP="00595FA4" w:rsidRDefault="00595FA4" w14:paraId="31005E6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595FA4" w:rsidR="00595FA4" w:rsidP="00595FA4" w:rsidRDefault="00595FA4" w14:paraId="79AA671D" w14:textId="3C4EAAEF">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El manejo del fruto durante cosecha y poscosecha debe ser cuidadoso para garantizar al consumidor la calidad e inocuidad que él exige. El personal asignado para estos procesos debe poseer las competencias tecnológicas requeridas para tal fin, garantizando que el proceso se realiza adecuadamente en todos sus eslabones productivos.</w:t>
      </w:r>
    </w:p>
    <w:p w:rsidR="004226E5" w:rsidP="004226E5" w:rsidRDefault="004226E5" w14:paraId="0396F120"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595FA4" w:rsidP="004226E5" w:rsidRDefault="00595FA4" w14:paraId="2BF6C920" w14:textId="452A6005">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595FA4">
        <w:rPr>
          <w:b/>
          <w:bCs/>
          <w:color w:val="000000"/>
          <w:sz w:val="20"/>
          <w:szCs w:val="20"/>
        </w:rPr>
        <w:t>Lavado</w:t>
      </w:r>
    </w:p>
    <w:p w:rsidR="00595FA4" w:rsidP="004226E5" w:rsidRDefault="00595FA4" w14:paraId="441B0CEC"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Pr="00595FA4" w:rsidR="00595FA4" w:rsidP="004226E5" w:rsidRDefault="00595FA4" w14:paraId="0A592F86" w14:textId="303D53C4">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595FA4">
        <w:rPr>
          <w:color w:val="000000"/>
          <w:sz w:val="20"/>
          <w:szCs w:val="20"/>
        </w:rPr>
        <w:t>El lavado del aguacate en Colombia se realiza pocas veces y únicamente si es exigido por mercados internacionales, esto con el fin de brindar una mejor presentación al producto y eliminar posibles residuos de fungicidas, insecticidas o fertilizantes foliares.</w:t>
      </w:r>
    </w:p>
    <w:p w:rsidR="00595FA4" w:rsidP="004226E5" w:rsidRDefault="00595FA4" w14:paraId="0949802E"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595FA4" w:rsidP="004226E5" w:rsidRDefault="00EF316E" w14:paraId="65C17496" w14:textId="083496E8">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Esta práctica se hace sumergiendo los frutos en una solución desinfectante y después es indispensable realizar un proceso de secado donde se garantice la eliminación de humedad de la cascara y así evitar posibles focos de patógenos.</w:t>
      </w:r>
    </w:p>
    <w:p w:rsidR="00EF316E" w:rsidP="004226E5" w:rsidRDefault="00EF316E" w14:paraId="49990133"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79F178E3" w14:textId="7DCE5A8E">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Selección</w:t>
      </w:r>
    </w:p>
    <w:p w:rsidR="00EF316E" w:rsidP="004226E5" w:rsidRDefault="00EF316E" w14:paraId="33DD33C9"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4EAD30F2"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 xml:space="preserve">En esta actividad se separan los frutos que no cumplen con los parámetros técnicos exigidos por el mercado: colores no apropiados, deformaciones, cicatrices en la cáscara, frutos agrietados, atacados por enfermedades o plagas, deshidratados y con ausencia de pedúnculo. </w:t>
      </w:r>
    </w:p>
    <w:p w:rsidR="00EF316E" w:rsidP="004226E5" w:rsidRDefault="00EF316E" w14:paraId="3B0A1C25"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6C72A92C" w14:textId="653B9D30">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El sitio seleccionado para esta labor debe tener buena ventilación, estar protegido de los rayos solares y alejado de posibles contaminantes.</w:t>
      </w:r>
    </w:p>
    <w:p w:rsidR="00EF316E" w:rsidP="004226E5" w:rsidRDefault="00EF316E" w14:paraId="60915223"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6E0FC368" w14:textId="766467CC">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Clasificación</w:t>
      </w:r>
    </w:p>
    <w:p w:rsidR="00EF316E" w:rsidP="004226E5" w:rsidRDefault="00EF316E" w14:paraId="0B2DC943"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6104F8DE" w14:textId="3A1B6E4C">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Una vez se descartan los frutos que no cumplen con las características mínimas para comercialización, se hace una clasificación basada en: color, tamaño, peso y sanidad. Para Colombia según la norma NTC 1248 y CODEX existen tres categorías para clasificar el fruto de aguacate:</w:t>
      </w:r>
    </w:p>
    <w:p w:rsidR="006D4E59" w:rsidP="004226E5" w:rsidRDefault="006D4E59" w14:paraId="6727780B"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524F2F" w:rsidR="00257443" w:rsidP="00257443" w:rsidRDefault="00257443" w14:paraId="01D5B678" w14:textId="77777777">
      <w:pPr>
        <w:spacing w:line="275" w:lineRule="auto"/>
        <w:jc w:val="center"/>
        <w:textDirection w:val="btLr"/>
        <w:rPr>
          <w:b/>
        </w:rPr>
      </w:pPr>
      <w:r w:rsidRPr="00524F2F">
        <w:rPr>
          <w:b/>
          <w:color w:val="FFFFFF"/>
        </w:rPr>
        <w:t>DI_</w:t>
      </w:r>
      <w:r w:rsidRPr="00524F2F">
        <w:t xml:space="preserve"> </w:t>
      </w:r>
      <w:r w:rsidRPr="00524F2F">
        <w:rPr>
          <w:b/>
          <w:color w:val="FFFFFF"/>
        </w:rPr>
        <w:t>Guion_Introduccion_Video_CF01</w:t>
      </w:r>
    </w:p>
    <w:p w:rsidRPr="00524F2F" w:rsidR="00257443" w:rsidP="00257443" w:rsidRDefault="00257443" w14:paraId="7EC5C845" w14:textId="77777777">
      <w:pPr>
        <w:pStyle w:val="Normal0"/>
        <w:pBdr>
          <w:top w:val="nil"/>
          <w:left w:val="nil"/>
          <w:bottom w:val="nil"/>
          <w:right w:val="nil"/>
          <w:between w:val="nil"/>
        </w:pBdr>
        <w:jc w:val="center"/>
        <w:rPr>
          <w:sz w:val="20"/>
          <w:szCs w:val="20"/>
        </w:rPr>
      </w:pPr>
      <w:r w:rsidRPr="00524F2F">
        <w:rPr>
          <w:noProof/>
          <w:lang w:eastAsia="en-US"/>
        </w:rPr>
        <mc:AlternateContent>
          <mc:Choice Requires="wps">
            <w:drawing>
              <wp:inline distT="0" distB="0" distL="0" distR="0" wp14:anchorId="305C7815" wp14:editId="66779824">
                <wp:extent cx="5399405" cy="666750"/>
                <wp:effectExtent l="0" t="0" r="10795" b="19050"/>
                <wp:docPr id="887923815" name="Rectángulo 887923815"/>
                <wp:cNvGraphicFramePr/>
                <a:graphic xmlns:a="http://schemas.openxmlformats.org/drawingml/2006/main">
                  <a:graphicData uri="http://schemas.microsoft.com/office/word/2010/wordprocessingShape">
                    <wps:wsp>
                      <wps:cNvSpPr/>
                      <wps:spPr>
                        <a:xfrm>
                          <a:off x="0" y="0"/>
                          <a:ext cx="5399405" cy="6667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524F2F" w:rsidR="00257443" w:rsidP="00257443" w:rsidRDefault="00257443" w14:paraId="249D2567" w14:textId="119946C5">
                            <w:pPr>
                              <w:spacing w:line="275" w:lineRule="auto"/>
                              <w:jc w:val="center"/>
                              <w:textDirection w:val="btLr"/>
                              <w:rPr>
                                <w:b/>
                              </w:rPr>
                            </w:pPr>
                            <w:r w:rsidRPr="00524F2F">
                              <w:rPr>
                                <w:b/>
                                <w:color w:val="FFFFFF"/>
                              </w:rPr>
                              <w:t>0</w:t>
                            </w:r>
                            <w:r>
                              <w:rPr>
                                <w:b/>
                                <w:color w:val="FFFFFF"/>
                              </w:rPr>
                              <w:t>9</w:t>
                            </w:r>
                            <w:r w:rsidRPr="00524F2F">
                              <w:rPr>
                                <w:b/>
                                <w:color w:val="FFFFFF"/>
                              </w:rPr>
                              <w:t>_DI</w:t>
                            </w:r>
                            <w:r>
                              <w:rPr>
                                <w:b/>
                                <w:color w:val="FFFFFF"/>
                              </w:rPr>
                              <w:t>_c</w:t>
                            </w:r>
                            <w:r w:rsidR="00364161">
                              <w:rPr>
                                <w:b/>
                                <w:color w:val="FFFFFF"/>
                              </w:rPr>
                              <w:t>ategorias de aguacate</w:t>
                            </w:r>
                            <w:r>
                              <w:rPr>
                                <w:b/>
                                <w:color w:val="FFFFFF"/>
                              </w:rPr>
                              <w:t>_pestañas_verticales_</w:t>
                            </w:r>
                            <w:r w:rsidRPr="00524F2F">
                              <w:rPr>
                                <w:b/>
                                <w:color w:val="FFFFFF"/>
                              </w:rPr>
                              <w:t>CF02_73311549</w:t>
                            </w:r>
                          </w:p>
                        </w:txbxContent>
                      </wps:txbx>
                      <wps:bodyPr spcFirstLastPara="1" wrap="square" lIns="91425" tIns="45700" rIns="91425" bIns="45700" anchor="ctr" anchorCtr="0">
                        <a:noAutofit/>
                      </wps:bodyPr>
                    </wps:wsp>
                  </a:graphicData>
                </a:graphic>
              </wp:inline>
            </w:drawing>
          </mc:Choice>
          <mc:Fallback>
            <w:pict w14:anchorId="2331D049">
              <v:rect id="Rectángulo 887923815" style="width:425.15pt;height:52.5pt;visibility:visible;mso-wrap-style:square;mso-left-percent:-10001;mso-top-percent:-10001;mso-position-horizontal:absolute;mso-position-horizontal-relative:char;mso-position-vertical:absolute;mso-position-vertical-relative:line;mso-left-percent:-10001;mso-top-percent:-10001;v-text-anchor:middle" o:spid="_x0000_s1042" fillcolor="#39a900" strokecolor="#42719b" strokeweight="1pt" w14:anchorId="305C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d9IQIAAEgEAAAOAAAAZHJzL2Uyb0RvYy54bWysVNtu2zAMfR+wfxD0vthOk7Q24hRdswwD&#10;ii1Atw9gZDkWoNskJXb+fpSS5rI9DBj2IpMiRR6Sh54/DkqSPXdeGF3TYpRTwjUzjdDbmv74vvrw&#10;QIkPoBuQRvOaHrinj4v37+a9rfjYdEY23BEMon3V25p2IdgqyzzruAI/MpZrNLbGKQioum3WOOgx&#10;upLZOM9nWW9cY51h3Hu8XR6NdJHity1n4Vvbeh6IrCliC+l06dzEM1vModo6sJ1gJxjwDygUCI1J&#10;z6GWEIDsnPgjlBLMGW/aMGJGZaZtBeOpBqymyH+r5rUDy1Mt2Bxvz23y/y8s+7p/tWuHbeitrzyK&#10;sYqhdSp+ER8ZUrMO52bxIRCGl9O7spzkU0oY2maz2f00dTO7vLbOh8/cKBKFmjocRuoR7F98wIzo&#10;+uYSk3kjRbMSUibFbTfP0pE94ODuyqcyf4t+4yY16ZF243s0EwZIoFZCQFHZpqZeb1PCmyf+OvJk&#10;fF+UHyMLEMyNW0S2BN8dESTTkSxKBGSsFKqmD/kRFVQdh+aTbkg4WCS5RqrTCMwrSiTHxUAhMS2A&#10;kH/3QyxSI6TLSKIUhs1ABJZVzGKweLUxzWHtiLdsJRDvC/iwBocELjA9khoT/9yBQzDyi0bWlMVk&#10;jBMLSZlMU9fctWVzbQHNOoO7woKj5Kg8h7Q7cULaPO2CaUWa5AXMCTbSNfX0tFpxH6715HX5ASx+&#10;AQAA//8DAFBLAwQUAAYACAAAACEAYHAgFNwAAAAFAQAADwAAAGRycy9kb3ducmV2LnhtbEyPwW7C&#10;MBBE75X6D9ZW6qUqdkGkEOKgCqlVb6jQD1jiJYmI11FsIP77ur2Uy0irGc28Ldaj7cSFBt861vAy&#10;USCIK2darjV879+fFyB8QDbYOSYNkTysy/u7AnPjrvxFl12oRSphn6OGJoQ+l9JXDVn0E9cTJ+/o&#10;BoshnUMtzYDXVG47OVUqkxZbTgsN9rRpqDrtzlbDNqtmH0t8fVpGu8+O202cfsao9ePD+LYCEWgM&#10;/2H4xU/oUCamgzuz8aLTkB4Jf5q8xVzNQBxSSM0VyLKQt/TlDwAAAP//AwBQSwECLQAUAAYACAAA&#10;ACEAtoM4kv4AAADhAQAAEwAAAAAAAAAAAAAAAAAAAAAAW0NvbnRlbnRfVHlwZXNdLnhtbFBLAQIt&#10;ABQABgAIAAAAIQA4/SH/1gAAAJQBAAALAAAAAAAAAAAAAAAAAC8BAABfcmVscy8ucmVsc1BLAQIt&#10;ABQABgAIAAAAIQAhe7d9IQIAAEgEAAAOAAAAAAAAAAAAAAAAAC4CAABkcnMvZTJvRG9jLnhtbFBL&#10;AQItABQABgAIAAAAIQBgcCAU3AAAAAUBAAAPAAAAAAAAAAAAAAAAAHsEAABkcnMvZG93bnJldi54&#10;bWxQSwUGAAAAAAQABADzAAAAhAUAAAAA&#10;">
                <v:stroke miterlimit="5243f" startarrowwidth="narrow" startarrowlength="short" endarrowwidth="narrow" endarrowlength="short"/>
                <v:textbox inset="2.53958mm,1.2694mm,2.53958mm,1.2694mm">
                  <w:txbxContent>
                    <w:p w:rsidRPr="00524F2F" w:rsidR="00257443" w:rsidP="00257443" w:rsidRDefault="00257443" w14:paraId="4F82EABA" w14:textId="119946C5">
                      <w:pPr>
                        <w:spacing w:line="275" w:lineRule="auto"/>
                        <w:jc w:val="center"/>
                        <w:textDirection w:val="btLr"/>
                        <w:rPr>
                          <w:b/>
                        </w:rPr>
                      </w:pPr>
                      <w:r w:rsidRPr="00524F2F">
                        <w:rPr>
                          <w:b/>
                          <w:color w:val="FFFFFF"/>
                        </w:rPr>
                        <w:t>0</w:t>
                      </w:r>
                      <w:r>
                        <w:rPr>
                          <w:b/>
                          <w:color w:val="FFFFFF"/>
                        </w:rPr>
                        <w:t>9</w:t>
                      </w:r>
                      <w:r w:rsidRPr="00524F2F">
                        <w:rPr>
                          <w:b/>
                          <w:color w:val="FFFFFF"/>
                        </w:rPr>
                        <w:t>_DI</w:t>
                      </w:r>
                      <w:r>
                        <w:rPr>
                          <w:b/>
                          <w:color w:val="FFFFFF"/>
                        </w:rPr>
                        <w:t>_c</w:t>
                      </w:r>
                      <w:r w:rsidR="00364161">
                        <w:rPr>
                          <w:b/>
                          <w:color w:val="FFFFFF"/>
                        </w:rPr>
                        <w:t>ategorias de aguacate</w:t>
                      </w:r>
                      <w:r>
                        <w:rPr>
                          <w:b/>
                          <w:color w:val="FFFFFF"/>
                        </w:rPr>
                        <w:t>_pestañas_verticales_</w:t>
                      </w:r>
                      <w:r w:rsidRPr="00524F2F">
                        <w:rPr>
                          <w:b/>
                          <w:color w:val="FFFFFF"/>
                        </w:rPr>
                        <w:t>CF02_73311549</w:t>
                      </w:r>
                    </w:p>
                  </w:txbxContent>
                </v:textbox>
                <w10:anchorlock/>
              </v:rect>
            </w:pict>
          </mc:Fallback>
        </mc:AlternateContent>
      </w:r>
    </w:p>
    <w:p w:rsidR="00257443" w:rsidP="00257443" w:rsidRDefault="00257443" w14:paraId="04A1057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2F717E3B"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3518D8D8" w14:textId="5B12F6DB">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Para el comercio a nivel internacional, toda la fruta debe presentar una óptima calidad, sin daños en la pulpa y se clasifica según diferentes calibres.</w:t>
      </w:r>
    </w:p>
    <w:p w:rsidRPr="00EF316E" w:rsidR="00EF316E" w:rsidP="004226E5" w:rsidRDefault="00EF316E" w14:paraId="2A31134A"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04AB7831" w14:textId="299F2411">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Calibres para clasificación de la fruta para mercado internacional:</w:t>
      </w:r>
    </w:p>
    <w:p w:rsidR="00695060" w:rsidP="004226E5" w:rsidRDefault="00695060" w14:paraId="2EAE8843"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387C84" w:rsidP="004226E5" w:rsidRDefault="00387C84" w14:paraId="11B8B41F"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695060" w:rsidP="004226E5" w:rsidRDefault="00695060" w14:paraId="50939F0E"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695060" w:rsidP="004226E5" w:rsidRDefault="00695060" w14:paraId="0BCBF4A2"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tbl>
      <w:tblPr>
        <w:tblStyle w:val="Tablaconcuadrcula"/>
        <w:tblW w:w="0" w:type="auto"/>
        <w:tblInd w:w="1838" w:type="dxa"/>
        <w:tblLook w:val="04A0" w:firstRow="1" w:lastRow="0" w:firstColumn="1" w:lastColumn="0" w:noHBand="0" w:noVBand="1"/>
      </w:tblPr>
      <w:tblGrid>
        <w:gridCol w:w="1962"/>
        <w:gridCol w:w="1724"/>
        <w:gridCol w:w="1984"/>
      </w:tblGrid>
      <w:tr w:rsidR="00695060" w:rsidTr="00387C84" w14:paraId="62A25F15" w14:textId="77777777">
        <w:tc>
          <w:tcPr>
            <w:tcW w:w="1962" w:type="dxa"/>
            <w:shd w:val="clear" w:color="auto" w:fill="76923C" w:themeFill="accent3" w:themeFillShade="BF"/>
          </w:tcPr>
          <w:p w:rsidRPr="00695060" w:rsidR="00695060" w:rsidP="00695060" w:rsidRDefault="00695060" w14:paraId="6A4DAB83" w14:textId="6A2BA320">
            <w:pPr>
              <w:pStyle w:val="Default"/>
              <w:jc w:val="center"/>
              <w:rPr>
                <w:sz w:val="23"/>
                <w:szCs w:val="23"/>
              </w:rPr>
            </w:pPr>
            <w:proofErr w:type="spellStart"/>
            <w:r>
              <w:rPr>
                <w:b/>
                <w:bCs/>
                <w:sz w:val="23"/>
                <w:szCs w:val="23"/>
              </w:rPr>
              <w:t>Calibre</w:t>
            </w:r>
            <w:proofErr w:type="spellEnd"/>
          </w:p>
        </w:tc>
        <w:tc>
          <w:tcPr>
            <w:tcW w:w="3708" w:type="dxa"/>
            <w:gridSpan w:val="2"/>
            <w:shd w:val="clear" w:color="auto" w:fill="76923C" w:themeFill="accent3" w:themeFillShade="BF"/>
          </w:tcPr>
          <w:p w:rsidR="00695060" w:rsidP="00695060" w:rsidRDefault="00695060" w14:paraId="2F517280" w14:textId="0720872C">
            <w:pPr>
              <w:pStyle w:val="Normal0"/>
              <w:autoSpaceDE w:val="0"/>
              <w:autoSpaceDN w:val="0"/>
              <w:adjustRightInd w:val="0"/>
              <w:jc w:val="center"/>
              <w:rPr>
                <w:b/>
                <w:bCs/>
                <w:color w:val="000000"/>
                <w:sz w:val="20"/>
                <w:szCs w:val="20"/>
              </w:rPr>
            </w:pPr>
            <w:r w:rsidRPr="00695060">
              <w:rPr>
                <w:b/>
                <w:bCs/>
                <w:color w:val="000000"/>
                <w:sz w:val="20"/>
                <w:szCs w:val="20"/>
              </w:rPr>
              <w:t>Rango (gramos)</w:t>
            </w:r>
          </w:p>
        </w:tc>
      </w:tr>
      <w:tr w:rsidR="00695060" w:rsidTr="00387C84" w14:paraId="79DC72E4" w14:textId="77777777">
        <w:tc>
          <w:tcPr>
            <w:tcW w:w="1962" w:type="dxa"/>
          </w:tcPr>
          <w:p w:rsidRPr="00695060" w:rsidR="00695060" w:rsidP="00695060" w:rsidRDefault="00695060" w14:paraId="0A268685" w14:textId="0897616C">
            <w:pPr>
              <w:pStyle w:val="Normal0"/>
              <w:autoSpaceDE w:val="0"/>
              <w:autoSpaceDN w:val="0"/>
              <w:adjustRightInd w:val="0"/>
              <w:jc w:val="center"/>
              <w:rPr>
                <w:color w:val="000000"/>
                <w:sz w:val="20"/>
                <w:szCs w:val="20"/>
              </w:rPr>
            </w:pPr>
            <w:r w:rsidRPr="00695060">
              <w:rPr>
                <w:sz w:val="20"/>
                <w:szCs w:val="20"/>
              </w:rPr>
              <w:t>12</w:t>
            </w:r>
          </w:p>
        </w:tc>
        <w:tc>
          <w:tcPr>
            <w:tcW w:w="1724" w:type="dxa"/>
          </w:tcPr>
          <w:p w:rsidRPr="00695060" w:rsidR="00695060" w:rsidP="00695060" w:rsidRDefault="00695060" w14:paraId="03034049" w14:textId="32811871">
            <w:pPr>
              <w:pStyle w:val="Normal0"/>
              <w:autoSpaceDE w:val="0"/>
              <w:autoSpaceDN w:val="0"/>
              <w:adjustRightInd w:val="0"/>
              <w:jc w:val="center"/>
              <w:rPr>
                <w:color w:val="000000"/>
                <w:sz w:val="20"/>
                <w:szCs w:val="20"/>
              </w:rPr>
            </w:pPr>
            <w:r w:rsidRPr="00695060">
              <w:rPr>
                <w:sz w:val="20"/>
                <w:szCs w:val="20"/>
              </w:rPr>
              <w:t>310</w:t>
            </w:r>
          </w:p>
        </w:tc>
        <w:tc>
          <w:tcPr>
            <w:tcW w:w="1984" w:type="dxa"/>
          </w:tcPr>
          <w:p w:rsidRPr="00695060" w:rsidR="00695060" w:rsidP="00695060" w:rsidRDefault="00695060" w14:paraId="2EC5EB31" w14:textId="1D938756">
            <w:pPr>
              <w:pStyle w:val="Normal0"/>
              <w:autoSpaceDE w:val="0"/>
              <w:autoSpaceDN w:val="0"/>
              <w:adjustRightInd w:val="0"/>
              <w:jc w:val="center"/>
              <w:rPr>
                <w:color w:val="000000"/>
                <w:sz w:val="20"/>
                <w:szCs w:val="20"/>
              </w:rPr>
            </w:pPr>
            <w:r w:rsidRPr="00695060">
              <w:rPr>
                <w:sz w:val="20"/>
                <w:szCs w:val="20"/>
              </w:rPr>
              <w:t>369</w:t>
            </w:r>
          </w:p>
        </w:tc>
      </w:tr>
      <w:tr w:rsidR="00695060" w:rsidTr="00387C84" w14:paraId="4F2E917F" w14:textId="77777777">
        <w:tc>
          <w:tcPr>
            <w:tcW w:w="1962" w:type="dxa"/>
          </w:tcPr>
          <w:p w:rsidRPr="00695060" w:rsidR="00695060" w:rsidP="00695060" w:rsidRDefault="00695060" w14:paraId="19309F99" w14:textId="3FBBB161">
            <w:pPr>
              <w:pStyle w:val="Normal0"/>
              <w:autoSpaceDE w:val="0"/>
              <w:autoSpaceDN w:val="0"/>
              <w:adjustRightInd w:val="0"/>
              <w:jc w:val="center"/>
              <w:rPr>
                <w:color w:val="000000"/>
                <w:sz w:val="20"/>
                <w:szCs w:val="20"/>
              </w:rPr>
            </w:pPr>
            <w:r w:rsidRPr="00695060">
              <w:rPr>
                <w:sz w:val="20"/>
                <w:szCs w:val="20"/>
              </w:rPr>
              <w:t>14</w:t>
            </w:r>
          </w:p>
        </w:tc>
        <w:tc>
          <w:tcPr>
            <w:tcW w:w="1724" w:type="dxa"/>
          </w:tcPr>
          <w:p w:rsidRPr="00695060" w:rsidR="00695060" w:rsidP="00695060" w:rsidRDefault="00695060" w14:paraId="79677357" w14:textId="1E90A67D">
            <w:pPr>
              <w:pStyle w:val="Normal0"/>
              <w:autoSpaceDE w:val="0"/>
              <w:autoSpaceDN w:val="0"/>
              <w:adjustRightInd w:val="0"/>
              <w:jc w:val="center"/>
              <w:rPr>
                <w:color w:val="000000"/>
                <w:sz w:val="20"/>
                <w:szCs w:val="20"/>
              </w:rPr>
            </w:pPr>
            <w:r w:rsidRPr="00695060">
              <w:rPr>
                <w:sz w:val="20"/>
                <w:szCs w:val="20"/>
              </w:rPr>
              <w:t>270</w:t>
            </w:r>
          </w:p>
        </w:tc>
        <w:tc>
          <w:tcPr>
            <w:tcW w:w="1984" w:type="dxa"/>
          </w:tcPr>
          <w:p w:rsidRPr="00695060" w:rsidR="00695060" w:rsidP="00695060" w:rsidRDefault="00695060" w14:paraId="10C0CABE" w14:textId="2E4FD17E">
            <w:pPr>
              <w:pStyle w:val="Normal0"/>
              <w:autoSpaceDE w:val="0"/>
              <w:autoSpaceDN w:val="0"/>
              <w:adjustRightInd w:val="0"/>
              <w:jc w:val="center"/>
              <w:rPr>
                <w:color w:val="000000"/>
                <w:sz w:val="20"/>
                <w:szCs w:val="20"/>
              </w:rPr>
            </w:pPr>
            <w:r w:rsidRPr="00695060">
              <w:rPr>
                <w:sz w:val="20"/>
                <w:szCs w:val="20"/>
              </w:rPr>
              <w:t>309</w:t>
            </w:r>
          </w:p>
        </w:tc>
      </w:tr>
      <w:tr w:rsidR="00695060" w:rsidTr="00387C84" w14:paraId="19CDCBF6" w14:textId="77777777">
        <w:tc>
          <w:tcPr>
            <w:tcW w:w="1962" w:type="dxa"/>
          </w:tcPr>
          <w:p w:rsidRPr="00695060" w:rsidR="00695060" w:rsidP="00695060" w:rsidRDefault="00695060" w14:paraId="48909100" w14:textId="47249E92">
            <w:pPr>
              <w:pStyle w:val="Normal0"/>
              <w:autoSpaceDE w:val="0"/>
              <w:autoSpaceDN w:val="0"/>
              <w:adjustRightInd w:val="0"/>
              <w:jc w:val="center"/>
              <w:rPr>
                <w:color w:val="000000"/>
                <w:sz w:val="20"/>
                <w:szCs w:val="20"/>
              </w:rPr>
            </w:pPr>
            <w:r w:rsidRPr="00695060">
              <w:rPr>
                <w:sz w:val="20"/>
                <w:szCs w:val="20"/>
              </w:rPr>
              <w:t>16</w:t>
            </w:r>
          </w:p>
        </w:tc>
        <w:tc>
          <w:tcPr>
            <w:tcW w:w="1724" w:type="dxa"/>
          </w:tcPr>
          <w:p w:rsidRPr="00695060" w:rsidR="00695060" w:rsidP="00695060" w:rsidRDefault="00695060" w14:paraId="6D177AFF" w14:textId="62E43209">
            <w:pPr>
              <w:pStyle w:val="Normal0"/>
              <w:autoSpaceDE w:val="0"/>
              <w:autoSpaceDN w:val="0"/>
              <w:adjustRightInd w:val="0"/>
              <w:jc w:val="center"/>
              <w:rPr>
                <w:color w:val="000000"/>
                <w:sz w:val="20"/>
                <w:szCs w:val="20"/>
              </w:rPr>
            </w:pPr>
            <w:r w:rsidRPr="00695060">
              <w:rPr>
                <w:sz w:val="20"/>
                <w:szCs w:val="20"/>
              </w:rPr>
              <w:t>240</w:t>
            </w:r>
          </w:p>
        </w:tc>
        <w:tc>
          <w:tcPr>
            <w:tcW w:w="1984" w:type="dxa"/>
          </w:tcPr>
          <w:p w:rsidRPr="00695060" w:rsidR="00695060" w:rsidP="00695060" w:rsidRDefault="00695060" w14:paraId="38D68C36" w14:textId="67606BCB">
            <w:pPr>
              <w:pStyle w:val="Normal0"/>
              <w:autoSpaceDE w:val="0"/>
              <w:autoSpaceDN w:val="0"/>
              <w:adjustRightInd w:val="0"/>
              <w:jc w:val="center"/>
              <w:rPr>
                <w:color w:val="000000"/>
                <w:sz w:val="20"/>
                <w:szCs w:val="20"/>
              </w:rPr>
            </w:pPr>
            <w:r w:rsidRPr="00695060">
              <w:rPr>
                <w:sz w:val="20"/>
                <w:szCs w:val="20"/>
              </w:rPr>
              <w:t>269</w:t>
            </w:r>
          </w:p>
        </w:tc>
      </w:tr>
      <w:tr w:rsidR="00695060" w:rsidTr="00387C84" w14:paraId="5B924AD6" w14:textId="77777777">
        <w:tc>
          <w:tcPr>
            <w:tcW w:w="1962" w:type="dxa"/>
          </w:tcPr>
          <w:p w:rsidRPr="00695060" w:rsidR="00695060" w:rsidP="00695060" w:rsidRDefault="00695060" w14:paraId="071655C4" w14:textId="7914337E">
            <w:pPr>
              <w:pStyle w:val="Normal0"/>
              <w:autoSpaceDE w:val="0"/>
              <w:autoSpaceDN w:val="0"/>
              <w:adjustRightInd w:val="0"/>
              <w:jc w:val="center"/>
              <w:rPr>
                <w:color w:val="000000"/>
                <w:sz w:val="20"/>
                <w:szCs w:val="20"/>
              </w:rPr>
            </w:pPr>
            <w:r w:rsidRPr="00695060">
              <w:rPr>
                <w:sz w:val="20"/>
                <w:szCs w:val="20"/>
              </w:rPr>
              <w:t>18</w:t>
            </w:r>
          </w:p>
        </w:tc>
        <w:tc>
          <w:tcPr>
            <w:tcW w:w="1724" w:type="dxa"/>
          </w:tcPr>
          <w:p w:rsidRPr="00695060" w:rsidR="00695060" w:rsidP="00695060" w:rsidRDefault="00695060" w14:paraId="7EE4F8EC" w14:textId="1708666E">
            <w:pPr>
              <w:pStyle w:val="Normal0"/>
              <w:autoSpaceDE w:val="0"/>
              <w:autoSpaceDN w:val="0"/>
              <w:adjustRightInd w:val="0"/>
              <w:jc w:val="center"/>
              <w:rPr>
                <w:color w:val="000000"/>
                <w:sz w:val="20"/>
                <w:szCs w:val="20"/>
              </w:rPr>
            </w:pPr>
            <w:r w:rsidRPr="00695060">
              <w:rPr>
                <w:sz w:val="20"/>
                <w:szCs w:val="20"/>
              </w:rPr>
              <w:t>215</w:t>
            </w:r>
          </w:p>
        </w:tc>
        <w:tc>
          <w:tcPr>
            <w:tcW w:w="1984" w:type="dxa"/>
          </w:tcPr>
          <w:p w:rsidRPr="00695060" w:rsidR="00695060" w:rsidP="00695060" w:rsidRDefault="00695060" w14:paraId="312E62D5" w14:textId="384E54F7">
            <w:pPr>
              <w:pStyle w:val="Normal0"/>
              <w:autoSpaceDE w:val="0"/>
              <w:autoSpaceDN w:val="0"/>
              <w:adjustRightInd w:val="0"/>
              <w:jc w:val="center"/>
              <w:rPr>
                <w:color w:val="000000"/>
                <w:sz w:val="20"/>
                <w:szCs w:val="20"/>
              </w:rPr>
            </w:pPr>
            <w:r w:rsidRPr="00695060">
              <w:rPr>
                <w:sz w:val="20"/>
                <w:szCs w:val="20"/>
              </w:rPr>
              <w:t>239</w:t>
            </w:r>
          </w:p>
        </w:tc>
      </w:tr>
      <w:tr w:rsidR="00695060" w:rsidTr="00387C84" w14:paraId="7F3EBF0C" w14:textId="77777777">
        <w:tc>
          <w:tcPr>
            <w:tcW w:w="1962" w:type="dxa"/>
          </w:tcPr>
          <w:p w:rsidRPr="00695060" w:rsidR="00695060" w:rsidP="00695060" w:rsidRDefault="00695060" w14:paraId="164DDC32" w14:textId="301E5AC1">
            <w:pPr>
              <w:pStyle w:val="Normal0"/>
              <w:autoSpaceDE w:val="0"/>
              <w:autoSpaceDN w:val="0"/>
              <w:adjustRightInd w:val="0"/>
              <w:jc w:val="center"/>
              <w:rPr>
                <w:color w:val="000000"/>
                <w:sz w:val="20"/>
                <w:szCs w:val="20"/>
              </w:rPr>
            </w:pPr>
            <w:r w:rsidRPr="00695060">
              <w:rPr>
                <w:sz w:val="20"/>
                <w:szCs w:val="20"/>
              </w:rPr>
              <w:t>20</w:t>
            </w:r>
          </w:p>
        </w:tc>
        <w:tc>
          <w:tcPr>
            <w:tcW w:w="1724" w:type="dxa"/>
          </w:tcPr>
          <w:p w:rsidRPr="00695060" w:rsidR="00695060" w:rsidP="00695060" w:rsidRDefault="00695060" w14:paraId="44052595" w14:textId="178C5B7B">
            <w:pPr>
              <w:pStyle w:val="Normal0"/>
              <w:autoSpaceDE w:val="0"/>
              <w:autoSpaceDN w:val="0"/>
              <w:adjustRightInd w:val="0"/>
              <w:jc w:val="center"/>
              <w:rPr>
                <w:color w:val="000000"/>
                <w:sz w:val="20"/>
                <w:szCs w:val="20"/>
              </w:rPr>
            </w:pPr>
            <w:r w:rsidRPr="00695060">
              <w:rPr>
                <w:sz w:val="20"/>
                <w:szCs w:val="20"/>
              </w:rPr>
              <w:t>195</w:t>
            </w:r>
          </w:p>
        </w:tc>
        <w:tc>
          <w:tcPr>
            <w:tcW w:w="1984" w:type="dxa"/>
          </w:tcPr>
          <w:p w:rsidRPr="00695060" w:rsidR="00695060" w:rsidP="00695060" w:rsidRDefault="00695060" w14:paraId="147FA08B" w14:textId="7E9E4E74">
            <w:pPr>
              <w:pStyle w:val="Normal0"/>
              <w:autoSpaceDE w:val="0"/>
              <w:autoSpaceDN w:val="0"/>
              <w:adjustRightInd w:val="0"/>
              <w:jc w:val="center"/>
              <w:rPr>
                <w:color w:val="000000"/>
                <w:sz w:val="20"/>
                <w:szCs w:val="20"/>
              </w:rPr>
            </w:pPr>
            <w:r w:rsidRPr="00695060">
              <w:rPr>
                <w:sz w:val="20"/>
                <w:szCs w:val="20"/>
              </w:rPr>
              <w:t>214</w:t>
            </w:r>
          </w:p>
        </w:tc>
      </w:tr>
      <w:tr w:rsidR="00695060" w:rsidTr="00387C84" w14:paraId="61C0916A" w14:textId="77777777">
        <w:tc>
          <w:tcPr>
            <w:tcW w:w="1962" w:type="dxa"/>
          </w:tcPr>
          <w:p w:rsidRPr="00695060" w:rsidR="00695060" w:rsidP="00695060" w:rsidRDefault="00695060" w14:paraId="2534254C" w14:textId="1A34B101">
            <w:pPr>
              <w:pStyle w:val="Normal0"/>
              <w:autoSpaceDE w:val="0"/>
              <w:autoSpaceDN w:val="0"/>
              <w:adjustRightInd w:val="0"/>
              <w:jc w:val="center"/>
              <w:rPr>
                <w:color w:val="000000"/>
                <w:sz w:val="20"/>
                <w:szCs w:val="20"/>
              </w:rPr>
            </w:pPr>
            <w:r w:rsidRPr="00695060">
              <w:rPr>
                <w:sz w:val="20"/>
                <w:szCs w:val="20"/>
              </w:rPr>
              <w:t>22</w:t>
            </w:r>
          </w:p>
        </w:tc>
        <w:tc>
          <w:tcPr>
            <w:tcW w:w="1724" w:type="dxa"/>
          </w:tcPr>
          <w:p w:rsidRPr="00695060" w:rsidR="00695060" w:rsidP="00695060" w:rsidRDefault="00695060" w14:paraId="5C87AADA" w14:textId="72772663">
            <w:pPr>
              <w:pStyle w:val="Normal0"/>
              <w:autoSpaceDE w:val="0"/>
              <w:autoSpaceDN w:val="0"/>
              <w:adjustRightInd w:val="0"/>
              <w:jc w:val="center"/>
              <w:rPr>
                <w:color w:val="000000"/>
                <w:sz w:val="20"/>
                <w:szCs w:val="20"/>
              </w:rPr>
            </w:pPr>
            <w:r w:rsidRPr="00695060">
              <w:rPr>
                <w:sz w:val="20"/>
                <w:szCs w:val="20"/>
              </w:rPr>
              <w:t>175</w:t>
            </w:r>
          </w:p>
        </w:tc>
        <w:tc>
          <w:tcPr>
            <w:tcW w:w="1984" w:type="dxa"/>
          </w:tcPr>
          <w:p w:rsidRPr="00695060" w:rsidR="00695060" w:rsidP="00695060" w:rsidRDefault="00695060" w14:paraId="5BB249A8" w14:textId="6008988D">
            <w:pPr>
              <w:pStyle w:val="Normal0"/>
              <w:autoSpaceDE w:val="0"/>
              <w:autoSpaceDN w:val="0"/>
              <w:adjustRightInd w:val="0"/>
              <w:jc w:val="center"/>
              <w:rPr>
                <w:color w:val="000000"/>
                <w:sz w:val="20"/>
                <w:szCs w:val="20"/>
              </w:rPr>
            </w:pPr>
            <w:r w:rsidRPr="00695060">
              <w:rPr>
                <w:sz w:val="20"/>
                <w:szCs w:val="20"/>
              </w:rPr>
              <w:t>194</w:t>
            </w:r>
          </w:p>
        </w:tc>
      </w:tr>
    </w:tbl>
    <w:p w:rsidR="00695060" w:rsidP="004226E5" w:rsidRDefault="00695060" w14:paraId="54C8A6C2"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695060" w:rsidP="004226E5" w:rsidRDefault="00695060" w14:paraId="42BE6CB7"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2F636BD6" w14:textId="6E85E81F">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Embalaje</w:t>
      </w:r>
    </w:p>
    <w:p w:rsidR="00EF316E" w:rsidP="004226E5" w:rsidRDefault="00EF316E" w14:paraId="63D89CEF"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6C090A00" w14:textId="152ED8CB">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Los frutos se deben empacar de tal forma que se protejan adecuadamente de agentes externos, mediante el uso de diferentes materiales como fibras y plásticos, cajas de cartón, entre otros. Estos deben ser nuevos para productos de exportación y usados para mercados nacionales. El empaque más adecuado para comercio nacional son canastillas plásticas, en las cuales se acomodan hasta 15 kg de fruta en dos tendidos para evitar magulladuras. Las canastillas plásticas resisten manejos bruscos, cambios de temperatura, humedad excesiva y uso de detergentes, aunque su costo inicial de implementación puede ser alto, estas pueden ser reutilizables.</w:t>
      </w:r>
    </w:p>
    <w:p w:rsidRPr="00EF316E" w:rsidR="00EF316E" w:rsidP="004226E5" w:rsidRDefault="00EF316E" w14:paraId="55B59722"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20909718" w14:textId="29374D81">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Empaque en cajas de cartón para comercio internacional:</w:t>
      </w:r>
    </w:p>
    <w:p w:rsidR="00EF316E" w:rsidP="004226E5" w:rsidRDefault="00EF316E" w14:paraId="14D4164D"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64E2DAC4" w14:textId="584B2865">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Empaque en canastillas plásticas para comercio nacional:</w:t>
      </w:r>
    </w:p>
    <w:p w:rsidR="00EF316E" w:rsidP="004226E5" w:rsidRDefault="00EF316E" w14:paraId="3618133F"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2DE38CF8" w14:textId="2190F131">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Transporte</w:t>
      </w:r>
    </w:p>
    <w:p w:rsidR="00EF316E" w:rsidP="004226E5" w:rsidRDefault="00EF316E" w14:paraId="52CB6C44"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247E3382" w14:textId="64A6473D">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El medio de transporte utilizado debe estar en buen estado, limpio y desinfectado, no haber sido utilizado para el transporte de productos químicos, animales o abonos orgánicos. Con un buen sistema de amortiguación y sus ocupantes deben estar capacitados para minimizar los golpes durante el transporte. Para el mercado internacional la fruta debe ser organizada sobre estibas de madera para ser llevada a puerto en camiones refrigerados a una temperatura de 5 °C.</w:t>
      </w:r>
    </w:p>
    <w:p w:rsidR="00EF316E" w:rsidP="004226E5" w:rsidRDefault="00EF316E" w14:paraId="34646366"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EF316E" w14:paraId="3ECF32B1" w14:textId="5DD69B52">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r w:rsidRPr="00EF316E">
        <w:rPr>
          <w:b/>
          <w:bCs/>
          <w:color w:val="000000"/>
          <w:sz w:val="20"/>
          <w:szCs w:val="20"/>
        </w:rPr>
        <w:t>Almacenamiento</w:t>
      </w:r>
    </w:p>
    <w:p w:rsidR="00EF316E" w:rsidP="004226E5" w:rsidRDefault="00EF316E" w14:paraId="15C81614"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EF316E" w:rsidP="004226E5" w:rsidRDefault="00EF316E" w14:paraId="030D1EC4" w14:textId="16FF139E">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EF316E">
        <w:rPr>
          <w:color w:val="000000"/>
          <w:sz w:val="20"/>
          <w:szCs w:val="20"/>
        </w:rPr>
        <w:t>Los frutos de aguacate se deben almacenar en un lugar fresco, seco, bien aireado, lejos de posibles contaminantes tales como: agroquímicos, detergentes, sustancias toxicas, pinturas u otros productos que emitan olores fuertes. Si se va a almacenar por más de ocho días (8), se debe tener condiciones de enfriamiento para conservar la calidad de la fruta y extender su vida comercial.</w:t>
      </w:r>
    </w:p>
    <w:p w:rsidR="00EF316E" w:rsidP="004226E5" w:rsidRDefault="00EF316E" w14:paraId="76561EFE"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EF316E" w:rsidP="004226E5" w:rsidRDefault="00187B9A" w14:paraId="6F318AB0" w14:textId="1A6342D0">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187B9A">
        <w:rPr>
          <w:color w:val="000000"/>
          <w:sz w:val="20"/>
          <w:szCs w:val="20"/>
        </w:rPr>
        <w:t xml:space="preserve">El enfriamiento del producto debe realizarse a temperaturas que oscilen entre 5 y 13 °C y de 90 a 95% de humedad relativa. La fruta con madurez de consumo que ya ha perdido </w:t>
      </w:r>
      <w:r w:rsidRPr="00187B9A" w:rsidR="00387C84">
        <w:rPr>
          <w:color w:val="000000"/>
          <w:sz w:val="20"/>
          <w:szCs w:val="20"/>
        </w:rPr>
        <w:t>firmeza</w:t>
      </w:r>
      <w:r w:rsidRPr="00187B9A">
        <w:rPr>
          <w:color w:val="000000"/>
          <w:sz w:val="20"/>
          <w:szCs w:val="20"/>
        </w:rPr>
        <w:t xml:space="preserve"> se puede almacenar entre 2 y 4 °C, con altos niveles de humedad relativa (90% - 95%). El producto empacado se lleva a los cuartos refrigerados y se deja enfriar hasta su temperatura óptima de almacenamiento, la ubicación del producto es importante para facilitar la circulación del aire.</w:t>
      </w:r>
    </w:p>
    <w:p w:rsidR="00187B9A" w:rsidP="004226E5" w:rsidRDefault="00187B9A" w14:paraId="6F403E13"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187B9A" w:rsidP="004226E5" w:rsidRDefault="00187B9A" w14:paraId="4EC19449" w14:textId="201795DE">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r w:rsidRPr="00187B9A">
        <w:rPr>
          <w:color w:val="000000"/>
          <w:sz w:val="20"/>
          <w:szCs w:val="20"/>
        </w:rPr>
        <w:t>Para profundizar sobre la norma técnica que orientan la calidad del producto para el mercado, se recomienda consultar el documento denominado: Norma del CODEX para el aguacate que se encuentra en el botón Materiales del programa / Materiales de apoyo / Documentos complementarios / Documentos complementarios: Actividad de aprendizaje 4.</w:t>
      </w:r>
    </w:p>
    <w:p w:rsidR="00387C84" w:rsidP="004226E5" w:rsidRDefault="00387C84" w14:paraId="33D6C052"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EF316E" w:rsidR="00187B9A" w:rsidP="004226E5" w:rsidRDefault="00187B9A" w14:paraId="7B1066ED"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EF316E" w:rsidR="0004114F" w:rsidP="004B2C83" w:rsidRDefault="0004114F" w14:paraId="49EE0240"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387C84" w:rsidR="00387C84" w:rsidP="00387C84" w:rsidRDefault="00387C84" w14:paraId="27C69C5F"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387C84" w:rsidP="00387C84" w:rsidRDefault="00387C84" w14:paraId="0969B83D" w14:textId="766AA44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rPr>
      </w:pPr>
      <w:r>
        <w:rPr>
          <w:b/>
          <w:bCs/>
          <w:color w:val="000000"/>
          <w:sz w:val="20"/>
          <w:szCs w:val="20"/>
        </w:rPr>
        <w:t xml:space="preserve">D. </w:t>
      </w:r>
      <w:r w:rsidRPr="00387C84">
        <w:rPr>
          <w:b/>
          <w:bCs/>
          <w:color w:val="000000"/>
          <w:sz w:val="20"/>
          <w:szCs w:val="20"/>
        </w:rPr>
        <w:t xml:space="preserve">SÍNTESIS </w:t>
      </w:r>
    </w:p>
    <w:p w:rsidRPr="00387C84" w:rsidR="00387C84" w:rsidP="00387C84" w:rsidRDefault="00387C84" w14:paraId="4CE2C21F"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Pr="00387C84" w:rsidR="00387C84" w:rsidP="00387C84" w:rsidRDefault="00387C84" w14:paraId="37CDB9D4"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Pr="00AD3093" w:rsidR="00AD3093" w:rsidP="00AD3093" w:rsidRDefault="00AD3093" w14:paraId="17B6286A" w14:textId="77777777">
      <w:pPr>
        <w:pStyle w:val="Normal0"/>
        <w:pBdr>
          <w:top w:val="nil"/>
          <w:left w:val="nil"/>
          <w:bottom w:val="nil"/>
          <w:right w:val="nil"/>
          <w:between w:val="nil"/>
        </w:pBdr>
        <w:ind w:left="720"/>
        <w:jc w:val="both"/>
        <w:rPr>
          <w:color w:val="000000"/>
          <w:sz w:val="20"/>
          <w:szCs w:val="20"/>
        </w:rPr>
      </w:pPr>
      <w:r w:rsidRPr="00AD3093">
        <w:rPr>
          <w:color w:val="000000"/>
          <w:sz w:val="20"/>
          <w:szCs w:val="20"/>
        </w:rPr>
        <w:t>El manejo del cultivo de aguacate incluye prácticas esenciales para asegurar el crecimiento saludable del árbol, como la selección de variedades adecuadas, el control de plagas y enfermedades, y el manejo del riego y la nutrición. Durante la cosecha, es crucial identificar el momento óptimo para recoger los frutos, garantizando su calidad y evitando daños. Las técnicas de poscosecha son igualmente importantes, ya que aseguran la conservación del aguacate y su presentación en el mercado. Esto implica el uso de métodos de almacenamiento adecuados y el manejo de la maduración para prolongar la vida útil del fruto. Un enfoque integral en estas etapas maximiza la producción y rentabilidad del cultivo de aguacate.</w:t>
      </w:r>
    </w:p>
    <w:p w:rsidRPr="00AD3093" w:rsidR="00AD3093" w:rsidP="00AD3093" w:rsidRDefault="00AD3093" w14:paraId="4239367C" w14:textId="77777777">
      <w:pPr>
        <w:pStyle w:val="Normal0"/>
        <w:pBdr>
          <w:top w:val="nil"/>
          <w:left w:val="nil"/>
          <w:bottom w:val="nil"/>
          <w:right w:val="nil"/>
          <w:between w:val="nil"/>
        </w:pBdr>
        <w:ind w:left="720"/>
        <w:jc w:val="both"/>
        <w:rPr>
          <w:color w:val="000000"/>
          <w:sz w:val="20"/>
          <w:szCs w:val="20"/>
        </w:rPr>
      </w:pPr>
    </w:p>
    <w:p w:rsidRPr="00AD3093" w:rsidR="00AD3093" w:rsidP="00AD3093" w:rsidRDefault="00AD3093" w14:paraId="27EC13EE" w14:textId="77777777">
      <w:pPr>
        <w:pStyle w:val="Normal0"/>
        <w:pBdr>
          <w:top w:val="nil"/>
          <w:left w:val="nil"/>
          <w:bottom w:val="nil"/>
          <w:right w:val="nil"/>
          <w:between w:val="nil"/>
        </w:pBdr>
        <w:ind w:left="720"/>
        <w:jc w:val="both"/>
        <w:rPr>
          <w:color w:val="000000"/>
          <w:sz w:val="20"/>
          <w:szCs w:val="20"/>
        </w:rPr>
      </w:pPr>
    </w:p>
    <w:p w:rsidR="00387C84" w:rsidP="00387C84" w:rsidRDefault="00387C84" w14:paraId="071F9CA0" w14:textId="50039E7E">
      <w:pPr>
        <w:pStyle w:val="Normal0"/>
        <w:pBdr>
          <w:top w:val="nil"/>
          <w:left w:val="nil"/>
          <w:bottom w:val="nil"/>
          <w:right w:val="nil"/>
          <w:between w:val="nil"/>
        </w:pBdr>
        <w:ind w:left="720"/>
        <w:jc w:val="both"/>
        <w:rPr>
          <w:b/>
          <w:sz w:val="20"/>
          <w:szCs w:val="20"/>
        </w:rPr>
      </w:pPr>
    </w:p>
    <w:p w:rsidR="00387C84" w:rsidP="00387C84" w:rsidRDefault="00387C84" w14:paraId="73A7AE07" w14:textId="77777777">
      <w:pPr>
        <w:pStyle w:val="Normal0"/>
        <w:pBdr>
          <w:top w:val="nil"/>
          <w:left w:val="nil"/>
          <w:bottom w:val="nil"/>
          <w:right w:val="nil"/>
          <w:between w:val="nil"/>
        </w:pBdr>
        <w:ind w:left="720"/>
        <w:jc w:val="both"/>
        <w:rPr>
          <w:b/>
          <w:sz w:val="20"/>
          <w:szCs w:val="20"/>
        </w:rPr>
      </w:pPr>
    </w:p>
    <w:p w:rsidR="00387C84" w:rsidP="00387C84" w:rsidRDefault="00AD3093" w14:paraId="712F2ADF" w14:textId="6384F841">
      <w:pPr>
        <w:pStyle w:val="Normal0"/>
        <w:pBdr>
          <w:top w:val="nil"/>
          <w:left w:val="nil"/>
          <w:bottom w:val="nil"/>
          <w:right w:val="nil"/>
          <w:between w:val="nil"/>
        </w:pBdr>
        <w:ind w:left="720"/>
        <w:jc w:val="both"/>
        <w:rPr>
          <w:b/>
          <w:sz w:val="20"/>
          <w:szCs w:val="20"/>
        </w:rPr>
      </w:pPr>
      <w:r w:rsidRPr="004E5F5C">
        <w:rPr>
          <w:noProof/>
        </w:rPr>
        <w:drawing>
          <wp:inline distT="0" distB="0" distL="0" distR="0" wp14:anchorId="7F34BD3C" wp14:editId="254CAF05">
            <wp:extent cx="5734050" cy="5133975"/>
            <wp:effectExtent l="0" t="0" r="0" b="9525"/>
            <wp:docPr id="134810768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387C84" w:rsidP="00387C84" w:rsidRDefault="00387C84" w14:paraId="649BE2B4" w14:textId="77777777">
      <w:pPr>
        <w:pStyle w:val="Normal0"/>
        <w:pBdr>
          <w:top w:val="nil"/>
          <w:left w:val="nil"/>
          <w:bottom w:val="nil"/>
          <w:right w:val="nil"/>
          <w:between w:val="nil"/>
        </w:pBdr>
        <w:ind w:left="720"/>
        <w:jc w:val="both"/>
        <w:rPr>
          <w:b/>
          <w:sz w:val="20"/>
          <w:szCs w:val="20"/>
        </w:rPr>
      </w:pPr>
    </w:p>
    <w:p w:rsidR="00387C84" w:rsidP="00387C84" w:rsidRDefault="00387C84" w14:paraId="1670C756" w14:textId="77777777">
      <w:pPr>
        <w:pStyle w:val="Normal0"/>
        <w:pBdr>
          <w:top w:val="nil"/>
          <w:left w:val="nil"/>
          <w:bottom w:val="nil"/>
          <w:right w:val="nil"/>
          <w:between w:val="nil"/>
        </w:pBdr>
        <w:ind w:left="720"/>
        <w:jc w:val="both"/>
        <w:rPr>
          <w:b/>
          <w:sz w:val="20"/>
          <w:szCs w:val="20"/>
        </w:rPr>
      </w:pPr>
    </w:p>
    <w:p w:rsidR="00387C84" w:rsidP="00387C84" w:rsidRDefault="00387C84" w14:paraId="1E81CFBA" w14:textId="77777777">
      <w:pPr>
        <w:pStyle w:val="Normal0"/>
        <w:pBdr>
          <w:top w:val="nil"/>
          <w:left w:val="nil"/>
          <w:bottom w:val="nil"/>
          <w:right w:val="nil"/>
          <w:between w:val="nil"/>
        </w:pBdr>
        <w:ind w:left="720"/>
        <w:jc w:val="both"/>
        <w:rPr>
          <w:b/>
          <w:sz w:val="20"/>
          <w:szCs w:val="20"/>
        </w:rPr>
      </w:pPr>
    </w:p>
    <w:p w:rsidR="00387C84" w:rsidP="00387C84" w:rsidRDefault="00387C84" w14:paraId="01F79CE9" w14:textId="77777777">
      <w:pPr>
        <w:pStyle w:val="Normal0"/>
        <w:pBdr>
          <w:top w:val="nil"/>
          <w:left w:val="nil"/>
          <w:bottom w:val="nil"/>
          <w:right w:val="nil"/>
          <w:between w:val="nil"/>
        </w:pBdr>
        <w:ind w:left="720"/>
        <w:jc w:val="both"/>
        <w:rPr>
          <w:b/>
          <w:sz w:val="20"/>
          <w:szCs w:val="20"/>
        </w:rPr>
      </w:pPr>
    </w:p>
    <w:p w:rsidR="00387C84" w:rsidP="00387C84" w:rsidRDefault="00387C84" w14:paraId="4A9B169C" w14:textId="77777777">
      <w:pPr>
        <w:pStyle w:val="Normal0"/>
        <w:pBdr>
          <w:top w:val="nil"/>
          <w:left w:val="nil"/>
          <w:bottom w:val="nil"/>
          <w:right w:val="nil"/>
          <w:between w:val="nil"/>
        </w:pBdr>
        <w:ind w:left="720"/>
        <w:jc w:val="both"/>
        <w:rPr>
          <w:b/>
          <w:sz w:val="20"/>
          <w:szCs w:val="20"/>
        </w:rPr>
      </w:pPr>
    </w:p>
    <w:p w:rsidR="00387C84" w:rsidP="00387C84" w:rsidRDefault="00387C84" w14:paraId="602DBD71" w14:textId="1231EFC8">
      <w:pPr>
        <w:pStyle w:val="Normal0"/>
        <w:pBdr>
          <w:top w:val="nil"/>
          <w:left w:val="nil"/>
          <w:bottom w:val="nil"/>
          <w:right w:val="nil"/>
          <w:between w:val="nil"/>
        </w:pBdr>
        <w:ind w:left="720"/>
        <w:jc w:val="both"/>
        <w:rPr>
          <w:b/>
          <w:sz w:val="20"/>
          <w:szCs w:val="20"/>
        </w:rPr>
      </w:pPr>
      <w:r w:rsidRPr="00387C84">
        <w:rPr>
          <w:b/>
          <w:sz w:val="20"/>
          <w:szCs w:val="20"/>
        </w:rPr>
        <w:t>E.</w:t>
      </w:r>
      <w:r w:rsidRPr="00387C84">
        <w:rPr>
          <w:b/>
          <w:sz w:val="20"/>
          <w:szCs w:val="20"/>
        </w:rPr>
        <w:tab/>
      </w:r>
      <w:r w:rsidRPr="00387C84">
        <w:rPr>
          <w:b/>
          <w:sz w:val="20"/>
          <w:szCs w:val="20"/>
        </w:rPr>
        <w:t>ACTIVIDADES DIDÁCTICAS</w:t>
      </w:r>
    </w:p>
    <w:p w:rsidR="00387C84" w:rsidP="00387C84" w:rsidRDefault="00387C84" w14:paraId="6AAA0FA8" w14:textId="77777777">
      <w:pPr>
        <w:pStyle w:val="Normal0"/>
        <w:pBdr>
          <w:top w:val="nil"/>
          <w:left w:val="nil"/>
          <w:bottom w:val="nil"/>
          <w:right w:val="nil"/>
          <w:between w:val="nil"/>
        </w:pBdr>
        <w:ind w:left="720"/>
        <w:jc w:val="both"/>
        <w:rPr>
          <w:b/>
          <w:sz w:val="20"/>
          <w:szCs w:val="20"/>
        </w:rPr>
      </w:pPr>
    </w:p>
    <w:tbl>
      <w:tblPr>
        <w:tblW w:w="9541" w:type="dxa"/>
        <w:tblInd w:w="6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387C84" w:rsidTr="00387C84" w14:paraId="566F08BE" w14:textId="77777777">
        <w:trPr>
          <w:trHeight w:val="298"/>
        </w:trPr>
        <w:tc>
          <w:tcPr>
            <w:tcW w:w="9541" w:type="dxa"/>
            <w:gridSpan w:val="2"/>
            <w:shd w:val="clear" w:color="auto" w:fill="FAC896"/>
            <w:vAlign w:val="center"/>
          </w:tcPr>
          <w:p w:rsidRPr="0089159A" w:rsidR="00387C84" w:rsidP="000A7472" w:rsidRDefault="00387C84" w14:paraId="74AAC5B1" w14:textId="77777777">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Pr="0089159A" w:rsidR="00387C84" w:rsidTr="00387C84" w14:paraId="0EDB951C" w14:textId="77777777">
        <w:trPr>
          <w:trHeight w:val="806"/>
        </w:trPr>
        <w:tc>
          <w:tcPr>
            <w:tcW w:w="2835" w:type="dxa"/>
            <w:shd w:val="clear" w:color="auto" w:fill="FAC896"/>
            <w:vAlign w:val="center"/>
          </w:tcPr>
          <w:p w:rsidRPr="0089159A" w:rsidR="00387C84" w:rsidP="000A7472" w:rsidRDefault="00387C84" w14:paraId="7CAF3B29" w14:textId="77777777">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rsidRPr="00D60361" w:rsidR="00387C84" w:rsidP="000A7472" w:rsidRDefault="00BF6A77" w14:paraId="697D8170" w14:textId="250019C8">
            <w:pPr>
              <w:pStyle w:val="Normal0"/>
              <w:rPr>
                <w:rFonts w:eastAsia="Calibri"/>
                <w:b/>
                <w:color w:val="000000"/>
                <w:sz w:val="20"/>
                <w:szCs w:val="20"/>
              </w:rPr>
            </w:pPr>
            <w:r w:rsidRPr="00BF6A77">
              <w:rPr>
                <w:sz w:val="20"/>
                <w:szCs w:val="20"/>
              </w:rPr>
              <w:t xml:space="preserve">Manejo del cultivo de aguacate, cosecha y </w:t>
            </w:r>
            <w:proofErr w:type="gramStart"/>
            <w:r w:rsidRPr="00BF6A77">
              <w:rPr>
                <w:sz w:val="20"/>
                <w:szCs w:val="20"/>
              </w:rPr>
              <w:t>poscosecha.</w:t>
            </w:r>
            <w:r w:rsidRPr="002167A7" w:rsidR="00387C84">
              <w:rPr>
                <w:sz w:val="20"/>
                <w:szCs w:val="20"/>
              </w:rPr>
              <w:t>.</w:t>
            </w:r>
            <w:proofErr w:type="gramEnd"/>
          </w:p>
        </w:tc>
      </w:tr>
      <w:tr w:rsidRPr="0089159A" w:rsidR="00387C84" w:rsidTr="00387C84" w14:paraId="42376BA2" w14:textId="77777777">
        <w:trPr>
          <w:trHeight w:val="806"/>
        </w:trPr>
        <w:tc>
          <w:tcPr>
            <w:tcW w:w="2835" w:type="dxa"/>
            <w:shd w:val="clear" w:color="auto" w:fill="FAC896"/>
            <w:vAlign w:val="center"/>
          </w:tcPr>
          <w:p w:rsidRPr="0089159A" w:rsidR="00387C84" w:rsidP="000A7472" w:rsidRDefault="00387C84" w14:paraId="18F40A79" w14:textId="77777777">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rsidRPr="00D60361" w:rsidR="00387C84" w:rsidP="000A7472" w:rsidRDefault="00BF6A77" w14:paraId="65427961" w14:textId="7ED3E3BF">
            <w:pPr>
              <w:pStyle w:val="Normal0"/>
              <w:rPr>
                <w:rFonts w:eastAsia="Calibri"/>
                <w:b/>
                <w:color w:val="000000"/>
                <w:sz w:val="20"/>
                <w:szCs w:val="20"/>
              </w:rPr>
            </w:pPr>
            <w:r w:rsidRPr="00BF6A77">
              <w:rPr>
                <w:rFonts w:eastAsia="Calibri"/>
                <w:color w:val="000000"/>
                <w:sz w:val="20"/>
                <w:szCs w:val="20"/>
              </w:rPr>
              <w:t>Desarrollar habilidades en el manejo integral del cultivo de aguacate, abarcando técnicas de siembra, cuidados agronómicos, métodos de cosecha y prácticas de poscosecha. Se busca fomentar el conocimiento sobre la optimización de recursos, la prevención de plagas y enfermedades, y asegurar la calidad del producto, contribuyendo así a una producción sostenible y rentable.</w:t>
            </w:r>
          </w:p>
        </w:tc>
      </w:tr>
      <w:tr w:rsidRPr="0089159A" w:rsidR="00387C84" w:rsidTr="00387C84" w14:paraId="435B58EA" w14:textId="77777777">
        <w:trPr>
          <w:trHeight w:val="806"/>
        </w:trPr>
        <w:tc>
          <w:tcPr>
            <w:tcW w:w="2835" w:type="dxa"/>
            <w:shd w:val="clear" w:color="auto" w:fill="FAC896"/>
            <w:vAlign w:val="center"/>
          </w:tcPr>
          <w:p w:rsidRPr="0089159A" w:rsidR="00387C84" w:rsidP="000A7472" w:rsidRDefault="00387C84" w14:paraId="6329072E" w14:textId="77777777">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Pr="0089159A" w:rsidR="00387C84" w:rsidP="000A7472" w:rsidRDefault="00387C84" w14:paraId="38056E0A" w14:textId="77777777">
            <w:pPr>
              <w:pStyle w:val="Normal0"/>
              <w:rPr>
                <w:rFonts w:eastAsia="Calibri"/>
                <w:color w:val="000000"/>
                <w:sz w:val="20"/>
                <w:szCs w:val="20"/>
              </w:rPr>
            </w:pPr>
            <w:r w:rsidRPr="00D64C2B">
              <w:rPr>
                <w:rFonts w:eastAsia="Calibri"/>
                <w:noProof/>
                <w:color w:val="000000"/>
                <w:sz w:val="20"/>
                <w:szCs w:val="20"/>
                <w:lang w:val="en-US" w:eastAsia="en-US"/>
              </w:rPr>
              <w:drawing>
                <wp:inline distT="0" distB="0" distL="0" distR="0" wp14:anchorId="26D4523D" wp14:editId="087A2AB5">
                  <wp:extent cx="762106" cy="609685"/>
                  <wp:effectExtent l="0" t="0" r="0" b="0"/>
                  <wp:docPr id="4117336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Imagen 1" descr="Interfaz de usuario gráfica&#10;&#10;Descripción generada automáticamente"/>
                          <pic:cNvPicPr/>
                        </pic:nvPicPr>
                        <pic:blipFill>
                          <a:blip r:embed="rId43"/>
                          <a:stretch>
                            <a:fillRect/>
                          </a:stretch>
                        </pic:blipFill>
                        <pic:spPr>
                          <a:xfrm>
                            <a:off x="0" y="0"/>
                            <a:ext cx="762106" cy="609685"/>
                          </a:xfrm>
                          <a:prstGeom prst="rect">
                            <a:avLst/>
                          </a:prstGeom>
                        </pic:spPr>
                      </pic:pic>
                    </a:graphicData>
                  </a:graphic>
                </wp:inline>
              </w:drawing>
            </w:r>
            <w:r w:rsidRPr="0098335E">
              <w:rPr>
                <w:rFonts w:eastAsia="Calibri"/>
                <w:bCs/>
                <w:color w:val="000000"/>
                <w:sz w:val="20"/>
                <w:szCs w:val="20"/>
              </w:rPr>
              <w:t>Cuestionario</w:t>
            </w:r>
          </w:p>
        </w:tc>
      </w:tr>
      <w:tr w:rsidRPr="0089159A" w:rsidR="00387C84" w:rsidTr="00387C84" w14:paraId="21A3DFFB" w14:textId="77777777">
        <w:trPr>
          <w:trHeight w:val="806"/>
        </w:trPr>
        <w:tc>
          <w:tcPr>
            <w:tcW w:w="2835" w:type="dxa"/>
            <w:shd w:val="clear" w:color="auto" w:fill="FAC896"/>
            <w:vAlign w:val="center"/>
          </w:tcPr>
          <w:p w:rsidRPr="0089159A" w:rsidR="00387C84" w:rsidP="000A7472" w:rsidRDefault="00387C84" w14:paraId="226ED656" w14:textId="77777777">
            <w:pPr>
              <w:pStyle w:val="Normal0"/>
              <w:rPr>
                <w:rFonts w:eastAsia="Calibri"/>
                <w:color w:val="000000"/>
                <w:sz w:val="20"/>
                <w:szCs w:val="20"/>
              </w:rPr>
            </w:pPr>
            <w:r w:rsidRPr="0089159A">
              <w:rPr>
                <w:rFonts w:eastAsia="Calibri"/>
                <w:color w:val="000000"/>
                <w:sz w:val="20"/>
                <w:szCs w:val="20"/>
              </w:rPr>
              <w:t xml:space="preserve">Archivo de la actividad </w:t>
            </w:r>
          </w:p>
          <w:p w:rsidRPr="0089159A" w:rsidR="00387C84" w:rsidP="000A7472" w:rsidRDefault="00387C84" w14:paraId="1121661B" w14:textId="77777777">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387C84" w:rsidP="000A7472" w:rsidRDefault="00387C84" w14:paraId="4956CA83" w14:textId="068893EA">
            <w:pPr>
              <w:pStyle w:val="Normal0"/>
              <w:rPr>
                <w:rFonts w:eastAsia="Calibri"/>
                <w:i/>
                <w:color w:val="999999"/>
                <w:sz w:val="20"/>
                <w:szCs w:val="20"/>
              </w:rPr>
            </w:pPr>
            <w:r>
              <w:rPr>
                <w:color w:val="000000"/>
                <w:sz w:val="20"/>
                <w:szCs w:val="20"/>
              </w:rPr>
              <w:t>Actividad_didactica_CF0</w:t>
            </w:r>
            <w:r w:rsidR="00BF6A77">
              <w:rPr>
                <w:color w:val="000000"/>
                <w:sz w:val="20"/>
                <w:szCs w:val="20"/>
              </w:rPr>
              <w:t>2</w:t>
            </w:r>
          </w:p>
        </w:tc>
      </w:tr>
    </w:tbl>
    <w:p w:rsidR="00387C84" w:rsidP="00387C84" w:rsidRDefault="00387C84" w14:paraId="7319CE68" w14:textId="77777777">
      <w:pPr>
        <w:pStyle w:val="Normal0"/>
        <w:pBdr>
          <w:top w:val="nil"/>
          <w:left w:val="nil"/>
          <w:bottom w:val="nil"/>
          <w:right w:val="nil"/>
          <w:between w:val="nil"/>
        </w:pBdr>
        <w:autoSpaceDE w:val="0"/>
        <w:autoSpaceDN w:val="0"/>
        <w:adjustRightInd w:val="0"/>
        <w:spacing w:line="240" w:lineRule="auto"/>
        <w:ind w:left="720"/>
        <w:jc w:val="both"/>
        <w:rPr>
          <w:color w:val="000000"/>
          <w:sz w:val="20"/>
          <w:szCs w:val="20"/>
        </w:rPr>
      </w:pPr>
    </w:p>
    <w:p w:rsidR="004B2C83" w:rsidP="00EF316E" w:rsidRDefault="004B2C83" w14:paraId="10049448" w14:textId="77777777">
      <w:pPr>
        <w:pStyle w:val="Normal0"/>
        <w:pBdr>
          <w:top w:val="nil"/>
          <w:left w:val="nil"/>
          <w:bottom w:val="nil"/>
          <w:right w:val="nil"/>
          <w:between w:val="nil"/>
        </w:pBdr>
        <w:autoSpaceDE w:val="0"/>
        <w:autoSpaceDN w:val="0"/>
        <w:adjustRightInd w:val="0"/>
        <w:spacing w:line="240" w:lineRule="auto"/>
        <w:jc w:val="both"/>
        <w:rPr>
          <w:color w:val="000000"/>
          <w:sz w:val="20"/>
          <w:szCs w:val="20"/>
        </w:rPr>
      </w:pPr>
    </w:p>
    <w:p w:rsidR="00387C84" w:rsidP="004B2C83" w:rsidRDefault="00387C84" w14:paraId="118FC150"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highlight w:val="yellow"/>
        </w:rPr>
      </w:pPr>
    </w:p>
    <w:p w:rsidR="00387C84" w:rsidP="004B2C83" w:rsidRDefault="00387C84" w14:paraId="0B830B8B" w14:textId="3E891ED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highlight w:val="yellow"/>
        </w:rPr>
      </w:pPr>
      <w:r w:rsidRPr="00387C84">
        <w:rPr>
          <w:b/>
          <w:bCs/>
          <w:color w:val="000000"/>
          <w:sz w:val="20"/>
          <w:szCs w:val="20"/>
        </w:rPr>
        <w:t>F.</w:t>
      </w:r>
      <w:r w:rsidRPr="00387C84">
        <w:rPr>
          <w:b/>
          <w:bCs/>
          <w:color w:val="000000"/>
          <w:sz w:val="20"/>
          <w:szCs w:val="20"/>
        </w:rPr>
        <w:tab/>
      </w:r>
      <w:r w:rsidRPr="00387C84">
        <w:rPr>
          <w:b/>
          <w:bCs/>
          <w:color w:val="000000"/>
          <w:sz w:val="20"/>
          <w:szCs w:val="20"/>
        </w:rPr>
        <w:t>MATERIAL COMPLEMENTARIO:</w:t>
      </w:r>
    </w:p>
    <w:p w:rsidR="00387C84" w:rsidP="004B2C83" w:rsidRDefault="00387C84" w14:paraId="70ABB643"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highlight w:val="yellow"/>
        </w:rPr>
      </w:pPr>
    </w:p>
    <w:tbl>
      <w:tblPr>
        <w:tblW w:w="9590" w:type="dxa"/>
        <w:tblInd w:w="6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397"/>
        <w:gridCol w:w="2142"/>
        <w:gridCol w:w="2496"/>
        <w:gridCol w:w="2555"/>
      </w:tblGrid>
      <w:tr w:rsidRPr="0089159A" w:rsidR="009248B1" w:rsidTr="009248B1" w14:paraId="288A0934" w14:textId="77777777">
        <w:trPr>
          <w:trHeight w:val="612"/>
        </w:trPr>
        <w:tc>
          <w:tcPr>
            <w:tcW w:w="2397" w:type="dxa"/>
            <w:shd w:val="clear" w:color="auto" w:fill="F9CB9C"/>
            <w:tcMar>
              <w:top w:w="100" w:type="dxa"/>
              <w:left w:w="100" w:type="dxa"/>
              <w:bottom w:w="100" w:type="dxa"/>
              <w:right w:w="100" w:type="dxa"/>
            </w:tcMar>
            <w:vAlign w:val="center"/>
          </w:tcPr>
          <w:p w:rsidRPr="0089159A" w:rsidR="009248B1" w:rsidP="000A7472" w:rsidRDefault="009248B1" w14:paraId="4B1CC635" w14:textId="77777777">
            <w:pPr>
              <w:pStyle w:val="Normal0"/>
              <w:jc w:val="center"/>
              <w:rPr>
                <w:sz w:val="20"/>
                <w:szCs w:val="20"/>
              </w:rPr>
            </w:pPr>
            <w:r w:rsidRPr="0089159A">
              <w:rPr>
                <w:sz w:val="20"/>
                <w:szCs w:val="20"/>
              </w:rPr>
              <w:t>Tema</w:t>
            </w:r>
          </w:p>
        </w:tc>
        <w:tc>
          <w:tcPr>
            <w:tcW w:w="2142" w:type="dxa"/>
            <w:shd w:val="clear" w:color="auto" w:fill="F9CB9C"/>
            <w:tcMar>
              <w:top w:w="100" w:type="dxa"/>
              <w:left w:w="100" w:type="dxa"/>
              <w:bottom w:w="100" w:type="dxa"/>
              <w:right w:w="100" w:type="dxa"/>
            </w:tcMar>
            <w:vAlign w:val="center"/>
          </w:tcPr>
          <w:p w:rsidRPr="0089159A" w:rsidR="009248B1" w:rsidP="000A7472" w:rsidRDefault="009248B1" w14:paraId="29ECA9CF" w14:textId="77777777">
            <w:pPr>
              <w:pStyle w:val="Normal0"/>
              <w:jc w:val="center"/>
              <w:rPr>
                <w:color w:val="000000"/>
                <w:sz w:val="20"/>
                <w:szCs w:val="20"/>
              </w:rPr>
            </w:pPr>
            <w:r w:rsidRPr="0089159A">
              <w:rPr>
                <w:sz w:val="20"/>
                <w:szCs w:val="20"/>
              </w:rPr>
              <w:t>Referencia APA del Material</w:t>
            </w:r>
          </w:p>
        </w:tc>
        <w:tc>
          <w:tcPr>
            <w:tcW w:w="2496" w:type="dxa"/>
            <w:shd w:val="clear" w:color="auto" w:fill="F9CB9C"/>
            <w:tcMar>
              <w:top w:w="100" w:type="dxa"/>
              <w:left w:w="100" w:type="dxa"/>
              <w:bottom w:w="100" w:type="dxa"/>
              <w:right w:w="100" w:type="dxa"/>
            </w:tcMar>
            <w:vAlign w:val="center"/>
          </w:tcPr>
          <w:p w:rsidRPr="0089159A" w:rsidR="009248B1" w:rsidP="000A7472" w:rsidRDefault="009248B1" w14:paraId="773B39C5" w14:textId="77777777">
            <w:pPr>
              <w:pStyle w:val="Normal0"/>
              <w:jc w:val="center"/>
              <w:rPr>
                <w:sz w:val="20"/>
                <w:szCs w:val="20"/>
              </w:rPr>
            </w:pPr>
            <w:r w:rsidRPr="0089159A">
              <w:rPr>
                <w:sz w:val="20"/>
                <w:szCs w:val="20"/>
              </w:rPr>
              <w:t>Tipo de material</w:t>
            </w:r>
          </w:p>
          <w:p w:rsidRPr="0089159A" w:rsidR="009248B1" w:rsidP="000A7472" w:rsidRDefault="009248B1" w14:paraId="36243706" w14:textId="77777777">
            <w:pPr>
              <w:pStyle w:val="Normal0"/>
              <w:jc w:val="center"/>
              <w:rPr>
                <w:color w:val="000000"/>
                <w:sz w:val="20"/>
                <w:szCs w:val="20"/>
              </w:rPr>
            </w:pPr>
            <w:r w:rsidRPr="0089159A">
              <w:rPr>
                <w:sz w:val="20"/>
                <w:szCs w:val="20"/>
              </w:rPr>
              <w:t>(Video, capítulo de libro, artículo, otro)</w:t>
            </w:r>
          </w:p>
        </w:tc>
        <w:tc>
          <w:tcPr>
            <w:tcW w:w="2555" w:type="dxa"/>
            <w:shd w:val="clear" w:color="auto" w:fill="F9CB9C"/>
            <w:tcMar>
              <w:top w:w="100" w:type="dxa"/>
              <w:left w:w="100" w:type="dxa"/>
              <w:bottom w:w="100" w:type="dxa"/>
              <w:right w:w="100" w:type="dxa"/>
            </w:tcMar>
            <w:vAlign w:val="center"/>
          </w:tcPr>
          <w:p w:rsidRPr="0089159A" w:rsidR="009248B1" w:rsidP="000A7472" w:rsidRDefault="009248B1" w14:paraId="265FAFC8" w14:textId="77777777">
            <w:pPr>
              <w:pStyle w:val="Normal0"/>
              <w:jc w:val="center"/>
              <w:rPr>
                <w:sz w:val="20"/>
                <w:szCs w:val="20"/>
              </w:rPr>
            </w:pPr>
            <w:r w:rsidRPr="0089159A">
              <w:rPr>
                <w:sz w:val="20"/>
                <w:szCs w:val="20"/>
              </w:rPr>
              <w:t>Enlace del Recurso o</w:t>
            </w:r>
          </w:p>
          <w:p w:rsidRPr="0089159A" w:rsidR="009248B1" w:rsidP="000A7472" w:rsidRDefault="009248B1" w14:paraId="3FE753E3" w14:textId="77777777">
            <w:pPr>
              <w:pStyle w:val="Normal0"/>
              <w:jc w:val="center"/>
              <w:rPr>
                <w:color w:val="000000"/>
                <w:sz w:val="20"/>
                <w:szCs w:val="20"/>
              </w:rPr>
            </w:pPr>
            <w:r w:rsidRPr="0089159A">
              <w:rPr>
                <w:sz w:val="20"/>
                <w:szCs w:val="20"/>
              </w:rPr>
              <w:t>Archivo del documento o material</w:t>
            </w:r>
          </w:p>
        </w:tc>
      </w:tr>
      <w:tr w:rsidRPr="0089159A" w:rsidR="009248B1" w:rsidTr="009248B1" w14:paraId="5ED1BD59" w14:textId="77777777">
        <w:trPr>
          <w:trHeight w:val="169"/>
        </w:trPr>
        <w:tc>
          <w:tcPr>
            <w:tcW w:w="2397" w:type="dxa"/>
            <w:tcMar>
              <w:top w:w="100" w:type="dxa"/>
              <w:left w:w="100" w:type="dxa"/>
              <w:bottom w:w="100" w:type="dxa"/>
              <w:right w:w="100" w:type="dxa"/>
            </w:tcMar>
          </w:tcPr>
          <w:p w:rsidRPr="00BF6A77" w:rsidR="00BF6A77" w:rsidP="00BF6A77" w:rsidRDefault="00BF6A77" w14:paraId="2DF3EC84" w14:textId="0E6930C1">
            <w:pPr>
              <w:pStyle w:val="Normal0"/>
              <w:rPr>
                <w:sz w:val="20"/>
                <w:szCs w:val="20"/>
              </w:rPr>
            </w:pPr>
            <w:r>
              <w:rPr>
                <w:sz w:val="20"/>
                <w:szCs w:val="20"/>
              </w:rPr>
              <w:t>M</w:t>
            </w:r>
            <w:r w:rsidRPr="00BF6A77">
              <w:rPr>
                <w:sz w:val="20"/>
                <w:szCs w:val="20"/>
              </w:rPr>
              <w:t>anual de manejo pre y</w:t>
            </w:r>
          </w:p>
          <w:p w:rsidRPr="00C60E0F" w:rsidR="009248B1" w:rsidP="00BF6A77" w:rsidRDefault="00BF6A77" w14:paraId="528FCC48" w14:textId="5C4BBA88">
            <w:pPr>
              <w:pStyle w:val="Normal0"/>
              <w:rPr>
                <w:b/>
                <w:color w:val="FF0000"/>
                <w:sz w:val="20"/>
                <w:szCs w:val="20"/>
              </w:rPr>
            </w:pPr>
            <w:r w:rsidRPr="00BF6A77">
              <w:rPr>
                <w:sz w:val="20"/>
                <w:szCs w:val="20"/>
              </w:rPr>
              <w:t>poscosecha de aguacate</w:t>
            </w:r>
            <w:r>
              <w:rPr>
                <w:sz w:val="20"/>
                <w:szCs w:val="20"/>
              </w:rPr>
              <w:t>.</w:t>
            </w:r>
          </w:p>
        </w:tc>
        <w:tc>
          <w:tcPr>
            <w:tcW w:w="2142" w:type="dxa"/>
            <w:tcMar>
              <w:top w:w="100" w:type="dxa"/>
              <w:left w:w="100" w:type="dxa"/>
              <w:bottom w:w="100" w:type="dxa"/>
              <w:right w:w="100" w:type="dxa"/>
            </w:tcMar>
          </w:tcPr>
          <w:p w:rsidRPr="00C60E0F" w:rsidR="009248B1" w:rsidP="000A7472" w:rsidRDefault="00BF6A77" w14:paraId="719CCF6E" w14:textId="443DF64A">
            <w:pPr>
              <w:pStyle w:val="Normal0"/>
              <w:rPr>
                <w:b/>
                <w:color w:val="FF0000"/>
                <w:sz w:val="20"/>
                <w:szCs w:val="20"/>
              </w:rPr>
            </w:pPr>
            <w:r w:rsidRPr="004E3468">
              <w:rPr>
                <w:bCs/>
                <w:sz w:val="20"/>
                <w:szCs w:val="20"/>
              </w:rPr>
              <w:t xml:space="preserve">Mini </w:t>
            </w:r>
            <w:r w:rsidRPr="004E3468">
              <w:rPr>
                <w:sz w:val="20"/>
                <w:szCs w:val="20"/>
              </w:rPr>
              <w:t>agricultura</w:t>
            </w:r>
          </w:p>
        </w:tc>
        <w:tc>
          <w:tcPr>
            <w:tcW w:w="2496" w:type="dxa"/>
            <w:tcMar>
              <w:top w:w="100" w:type="dxa"/>
              <w:left w:w="100" w:type="dxa"/>
              <w:bottom w:w="100" w:type="dxa"/>
              <w:right w:w="100" w:type="dxa"/>
            </w:tcMar>
          </w:tcPr>
          <w:p w:rsidRPr="00C60E0F" w:rsidR="009248B1" w:rsidP="000A7472" w:rsidRDefault="009248B1" w14:paraId="27CE90AB" w14:textId="77777777">
            <w:pPr>
              <w:pStyle w:val="Normal0"/>
              <w:jc w:val="center"/>
              <w:rPr>
                <w:b/>
                <w:color w:val="FF0000"/>
                <w:sz w:val="20"/>
                <w:szCs w:val="20"/>
              </w:rPr>
            </w:pPr>
            <w:r>
              <w:rPr>
                <w:sz w:val="20"/>
                <w:szCs w:val="20"/>
              </w:rPr>
              <w:t>PDF</w:t>
            </w:r>
          </w:p>
        </w:tc>
        <w:tc>
          <w:tcPr>
            <w:tcW w:w="2555" w:type="dxa"/>
            <w:tcMar>
              <w:top w:w="100" w:type="dxa"/>
              <w:left w:w="100" w:type="dxa"/>
              <w:bottom w:w="100" w:type="dxa"/>
              <w:right w:w="100" w:type="dxa"/>
            </w:tcMar>
          </w:tcPr>
          <w:p w:rsidRPr="00BF6A77" w:rsidR="009248B1" w:rsidP="000A7472" w:rsidRDefault="00BF6A77" w14:paraId="3A90C491" w14:textId="5BAEC557">
            <w:pPr>
              <w:pStyle w:val="Normal0"/>
              <w:rPr>
                <w:b/>
                <w:color w:val="FF0000"/>
                <w:sz w:val="18"/>
                <w:szCs w:val="18"/>
              </w:rPr>
            </w:pPr>
            <w:hyperlink w:history="1" r:id="rId44">
              <w:r w:rsidRPr="00BF6A77">
                <w:rPr>
                  <w:rStyle w:val="Hipervnculo"/>
                  <w:sz w:val="18"/>
                  <w:szCs w:val="18"/>
                </w:rPr>
                <w:t>https://www.mag.go.cr/bibliotecavirtual/F01-9029.pdf</w:t>
              </w:r>
            </w:hyperlink>
            <w:r w:rsidRPr="00BF6A77">
              <w:rPr>
                <w:sz w:val="18"/>
                <w:szCs w:val="18"/>
              </w:rPr>
              <w:t xml:space="preserve"> </w:t>
            </w:r>
          </w:p>
        </w:tc>
      </w:tr>
      <w:tr w:rsidRPr="0089159A" w:rsidR="009248B1" w:rsidTr="009248B1" w14:paraId="5F069626" w14:textId="77777777">
        <w:trPr>
          <w:trHeight w:val="169"/>
        </w:trPr>
        <w:tc>
          <w:tcPr>
            <w:tcW w:w="2397" w:type="dxa"/>
            <w:tcMar>
              <w:top w:w="100" w:type="dxa"/>
              <w:left w:w="100" w:type="dxa"/>
              <w:bottom w:w="100" w:type="dxa"/>
              <w:right w:w="100" w:type="dxa"/>
            </w:tcMar>
          </w:tcPr>
          <w:p w:rsidRPr="00AE4D34" w:rsidR="00AE4D34" w:rsidP="00AE4D34" w:rsidRDefault="00AE4D34" w14:paraId="6A501E08" w14:textId="77777777">
            <w:pPr>
              <w:pStyle w:val="Normal0"/>
              <w:rPr>
                <w:sz w:val="20"/>
                <w:szCs w:val="20"/>
              </w:rPr>
            </w:pPr>
            <w:r w:rsidRPr="00AE4D34">
              <w:rPr>
                <w:sz w:val="20"/>
                <w:szCs w:val="20"/>
              </w:rPr>
              <w:t>Cosecha, manejo de poscosecha</w:t>
            </w:r>
          </w:p>
          <w:p w:rsidR="009248B1" w:rsidP="00AE4D34" w:rsidRDefault="00AE4D34" w14:paraId="2F59F4E5" w14:textId="0AB3E60A">
            <w:pPr>
              <w:pStyle w:val="Normal0"/>
              <w:rPr>
                <w:sz w:val="20"/>
                <w:szCs w:val="20"/>
              </w:rPr>
            </w:pPr>
            <w:r w:rsidRPr="00AE4D34">
              <w:rPr>
                <w:sz w:val="20"/>
                <w:szCs w:val="20"/>
              </w:rPr>
              <w:t>y agroindustria</w:t>
            </w:r>
          </w:p>
        </w:tc>
        <w:tc>
          <w:tcPr>
            <w:tcW w:w="2142" w:type="dxa"/>
            <w:tcMar>
              <w:top w:w="100" w:type="dxa"/>
              <w:left w:w="100" w:type="dxa"/>
              <w:bottom w:w="100" w:type="dxa"/>
              <w:right w:w="100" w:type="dxa"/>
            </w:tcMar>
          </w:tcPr>
          <w:p w:rsidR="009248B1" w:rsidP="000A7472" w:rsidRDefault="00AE4D34" w14:paraId="2914CECF" w14:textId="6E2102D1">
            <w:pPr>
              <w:pStyle w:val="Normal0"/>
              <w:rPr>
                <w:sz w:val="20"/>
                <w:szCs w:val="20"/>
              </w:rPr>
            </w:pPr>
            <w:proofErr w:type="spellStart"/>
            <w:r>
              <w:rPr>
                <w:bCs/>
                <w:sz w:val="20"/>
                <w:szCs w:val="20"/>
              </w:rPr>
              <w:t>Agrosavia</w:t>
            </w:r>
            <w:proofErr w:type="spellEnd"/>
          </w:p>
        </w:tc>
        <w:tc>
          <w:tcPr>
            <w:tcW w:w="2496" w:type="dxa"/>
            <w:tcMar>
              <w:top w:w="100" w:type="dxa"/>
              <w:left w:w="100" w:type="dxa"/>
              <w:bottom w:w="100" w:type="dxa"/>
              <w:right w:w="100" w:type="dxa"/>
            </w:tcMar>
          </w:tcPr>
          <w:p w:rsidR="009248B1" w:rsidP="000A7472" w:rsidRDefault="00AE4D34" w14:paraId="1E4E97F8" w14:textId="48C5B9C0">
            <w:pPr>
              <w:pStyle w:val="Normal0"/>
              <w:jc w:val="center"/>
              <w:rPr>
                <w:sz w:val="20"/>
                <w:szCs w:val="20"/>
              </w:rPr>
            </w:pPr>
            <w:r>
              <w:rPr>
                <w:sz w:val="20"/>
                <w:szCs w:val="20"/>
              </w:rPr>
              <w:t>PDF</w:t>
            </w:r>
          </w:p>
        </w:tc>
        <w:tc>
          <w:tcPr>
            <w:tcW w:w="2555" w:type="dxa"/>
            <w:tcMar>
              <w:top w:w="100" w:type="dxa"/>
              <w:left w:w="100" w:type="dxa"/>
              <w:bottom w:w="100" w:type="dxa"/>
              <w:right w:w="100" w:type="dxa"/>
            </w:tcMar>
          </w:tcPr>
          <w:p w:rsidRPr="00AE4D34" w:rsidR="009248B1" w:rsidP="000A7472" w:rsidRDefault="00AE4D34" w14:paraId="4828C47C" w14:textId="2A0B4F35">
            <w:pPr>
              <w:pStyle w:val="Normal0"/>
              <w:rPr>
                <w:sz w:val="18"/>
                <w:szCs w:val="18"/>
              </w:rPr>
            </w:pPr>
            <w:hyperlink w:history="1" r:id="rId45">
              <w:r w:rsidRPr="00433C4E">
                <w:rPr>
                  <w:rStyle w:val="Hipervnculo"/>
                  <w:sz w:val="18"/>
                  <w:szCs w:val="18"/>
                </w:rPr>
                <w:t>https://editorial.agrosavia.co/index.php/publicaciones/catalog/download/162/152/1129-1?inline=1?inline=1</w:t>
              </w:r>
            </w:hyperlink>
            <w:r>
              <w:rPr>
                <w:sz w:val="18"/>
                <w:szCs w:val="18"/>
              </w:rPr>
              <w:t xml:space="preserve"> </w:t>
            </w:r>
          </w:p>
        </w:tc>
      </w:tr>
      <w:tr w:rsidRPr="0089159A" w:rsidR="009248B1" w:rsidTr="009248B1" w14:paraId="7B81070F" w14:textId="77777777">
        <w:trPr>
          <w:trHeight w:val="169"/>
        </w:trPr>
        <w:tc>
          <w:tcPr>
            <w:tcW w:w="2397" w:type="dxa"/>
            <w:tcMar>
              <w:top w:w="100" w:type="dxa"/>
              <w:left w:w="100" w:type="dxa"/>
              <w:bottom w:w="100" w:type="dxa"/>
              <w:right w:w="100" w:type="dxa"/>
            </w:tcMar>
          </w:tcPr>
          <w:p w:rsidRPr="004E3468" w:rsidR="009248B1" w:rsidP="000A7472" w:rsidRDefault="00AE4D34" w14:paraId="1ABB0620" w14:textId="13E322ED">
            <w:pPr>
              <w:pStyle w:val="Normal0"/>
              <w:rPr>
                <w:b/>
                <w:bCs/>
                <w:sz w:val="20"/>
                <w:szCs w:val="20"/>
              </w:rPr>
            </w:pPr>
            <w:r w:rsidRPr="00AE4D34">
              <w:rPr>
                <w:bCs/>
                <w:sz w:val="20"/>
                <w:szCs w:val="20"/>
              </w:rPr>
              <w:t>Introducción Cosecha y poscosecha</w:t>
            </w:r>
          </w:p>
        </w:tc>
        <w:tc>
          <w:tcPr>
            <w:tcW w:w="2142" w:type="dxa"/>
            <w:tcMar>
              <w:top w:w="100" w:type="dxa"/>
              <w:left w:w="100" w:type="dxa"/>
              <w:bottom w:w="100" w:type="dxa"/>
              <w:right w:w="100" w:type="dxa"/>
            </w:tcMar>
          </w:tcPr>
          <w:p w:rsidR="009248B1" w:rsidP="000A7472" w:rsidRDefault="00AE4D34" w14:paraId="13E6B6B2" w14:textId="71E91CB4">
            <w:pPr>
              <w:pStyle w:val="Normal0"/>
              <w:rPr>
                <w:sz w:val="20"/>
                <w:szCs w:val="20"/>
              </w:rPr>
            </w:pPr>
            <w:r>
              <w:rPr>
                <w:bCs/>
                <w:sz w:val="20"/>
                <w:szCs w:val="20"/>
              </w:rPr>
              <w:t>Ecosistema SENA</w:t>
            </w:r>
          </w:p>
        </w:tc>
        <w:tc>
          <w:tcPr>
            <w:tcW w:w="2496" w:type="dxa"/>
            <w:tcMar>
              <w:top w:w="100" w:type="dxa"/>
              <w:left w:w="100" w:type="dxa"/>
              <w:bottom w:w="100" w:type="dxa"/>
              <w:right w:w="100" w:type="dxa"/>
            </w:tcMar>
          </w:tcPr>
          <w:p w:rsidR="009248B1" w:rsidP="000A7472" w:rsidRDefault="00AE4D34" w14:paraId="14FB7F91" w14:textId="04FAD27C">
            <w:pPr>
              <w:pStyle w:val="Normal0"/>
              <w:jc w:val="center"/>
              <w:rPr>
                <w:sz w:val="20"/>
                <w:szCs w:val="20"/>
              </w:rPr>
            </w:pPr>
            <w:r>
              <w:rPr>
                <w:sz w:val="20"/>
                <w:szCs w:val="20"/>
              </w:rPr>
              <w:t>Video</w:t>
            </w:r>
          </w:p>
        </w:tc>
        <w:tc>
          <w:tcPr>
            <w:tcW w:w="2555" w:type="dxa"/>
            <w:tcMar>
              <w:top w:w="100" w:type="dxa"/>
              <w:left w:w="100" w:type="dxa"/>
              <w:bottom w:w="100" w:type="dxa"/>
              <w:right w:w="100" w:type="dxa"/>
            </w:tcMar>
          </w:tcPr>
          <w:p w:rsidRPr="00AE4D34" w:rsidR="009248B1" w:rsidP="000A7472" w:rsidRDefault="00AE4D34" w14:paraId="0F599A4C" w14:textId="13D4D097">
            <w:pPr>
              <w:pStyle w:val="Normal0"/>
              <w:rPr>
                <w:sz w:val="18"/>
                <w:szCs w:val="18"/>
              </w:rPr>
            </w:pPr>
            <w:hyperlink w:history="1" r:id="rId46">
              <w:r w:rsidRPr="00AE4D34">
                <w:rPr>
                  <w:rStyle w:val="Hipervnculo"/>
                  <w:sz w:val="18"/>
                  <w:szCs w:val="18"/>
                </w:rPr>
                <w:t>https://www.youtube.com/watch?v=3fHDdKRxuvM</w:t>
              </w:r>
            </w:hyperlink>
            <w:r w:rsidRPr="00AE4D34">
              <w:rPr>
                <w:sz w:val="18"/>
                <w:szCs w:val="18"/>
              </w:rPr>
              <w:t xml:space="preserve"> </w:t>
            </w:r>
          </w:p>
        </w:tc>
      </w:tr>
    </w:tbl>
    <w:p w:rsidR="00387C84" w:rsidP="009248B1" w:rsidRDefault="00387C84" w14:paraId="61520F17"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736CF371"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02C839A7"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10643C2F"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05C58F44"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6A60233A"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457D2384"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5EBDE180"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2AAECECB"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26897C88"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4467C1AB"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79A56919" w14:textId="61DAB618">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highlight w:val="yellow"/>
        </w:rPr>
      </w:pPr>
      <w:r w:rsidRPr="009248B1">
        <w:rPr>
          <w:b/>
          <w:bCs/>
          <w:color w:val="000000"/>
          <w:sz w:val="20"/>
          <w:szCs w:val="20"/>
        </w:rPr>
        <w:t>G.</w:t>
      </w:r>
      <w:r w:rsidRPr="009248B1">
        <w:rPr>
          <w:b/>
          <w:bCs/>
          <w:color w:val="000000"/>
          <w:sz w:val="20"/>
          <w:szCs w:val="20"/>
        </w:rPr>
        <w:tab/>
      </w:r>
      <w:r w:rsidRPr="009248B1">
        <w:rPr>
          <w:b/>
          <w:bCs/>
          <w:color w:val="000000"/>
          <w:sz w:val="20"/>
          <w:szCs w:val="20"/>
        </w:rPr>
        <w:t>GLOSARIO:</w:t>
      </w:r>
    </w:p>
    <w:p w:rsidR="009248B1" w:rsidP="009248B1" w:rsidRDefault="009248B1" w14:paraId="66A36267"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7E02A80C"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tbl>
      <w:tblPr>
        <w:tblW w:w="9241" w:type="dxa"/>
        <w:tblInd w:w="6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68"/>
        <w:gridCol w:w="7273"/>
      </w:tblGrid>
      <w:tr w:rsidRPr="0089159A" w:rsidR="009248B1" w:rsidTr="009248B1" w14:paraId="282C36D1" w14:textId="77777777">
        <w:trPr>
          <w:trHeight w:val="208"/>
        </w:trPr>
        <w:tc>
          <w:tcPr>
            <w:tcW w:w="1968" w:type="dxa"/>
            <w:shd w:val="clear" w:color="auto" w:fill="F9CB9C"/>
            <w:tcMar>
              <w:top w:w="100" w:type="dxa"/>
              <w:left w:w="100" w:type="dxa"/>
              <w:bottom w:w="100" w:type="dxa"/>
              <w:right w:w="100" w:type="dxa"/>
            </w:tcMar>
          </w:tcPr>
          <w:p w:rsidRPr="0089159A" w:rsidR="009248B1" w:rsidP="000A7472" w:rsidRDefault="009248B1" w14:paraId="17307A51" w14:textId="77777777">
            <w:pPr>
              <w:pStyle w:val="Normal0"/>
              <w:jc w:val="center"/>
              <w:rPr>
                <w:color w:val="000000"/>
                <w:sz w:val="20"/>
                <w:szCs w:val="20"/>
              </w:rPr>
            </w:pPr>
            <w:r w:rsidRPr="0089159A">
              <w:rPr>
                <w:sz w:val="20"/>
                <w:szCs w:val="20"/>
              </w:rPr>
              <w:t>TÉRMINO</w:t>
            </w:r>
          </w:p>
        </w:tc>
        <w:tc>
          <w:tcPr>
            <w:tcW w:w="7273" w:type="dxa"/>
            <w:shd w:val="clear" w:color="auto" w:fill="F9CB9C"/>
            <w:tcMar>
              <w:top w:w="100" w:type="dxa"/>
              <w:left w:w="100" w:type="dxa"/>
              <w:bottom w:w="100" w:type="dxa"/>
              <w:right w:w="100" w:type="dxa"/>
            </w:tcMar>
          </w:tcPr>
          <w:p w:rsidRPr="0089159A" w:rsidR="009248B1" w:rsidP="000A7472" w:rsidRDefault="009248B1" w14:paraId="39D1295A" w14:textId="77777777">
            <w:pPr>
              <w:pStyle w:val="Normal0"/>
              <w:jc w:val="center"/>
              <w:rPr>
                <w:color w:val="000000"/>
                <w:sz w:val="20"/>
                <w:szCs w:val="20"/>
              </w:rPr>
            </w:pPr>
            <w:r w:rsidRPr="0089159A">
              <w:rPr>
                <w:color w:val="000000"/>
                <w:sz w:val="20"/>
                <w:szCs w:val="20"/>
              </w:rPr>
              <w:t>SIGNIFICADO</w:t>
            </w:r>
          </w:p>
        </w:tc>
      </w:tr>
      <w:tr w:rsidRPr="0089159A" w:rsidR="00C32DCE" w:rsidTr="009248B1" w14:paraId="5BB0B080" w14:textId="77777777">
        <w:trPr>
          <w:trHeight w:val="246"/>
        </w:trPr>
        <w:tc>
          <w:tcPr>
            <w:tcW w:w="1968" w:type="dxa"/>
            <w:tcMar>
              <w:top w:w="100" w:type="dxa"/>
              <w:left w:w="100" w:type="dxa"/>
              <w:bottom w:w="100" w:type="dxa"/>
              <w:right w:w="100" w:type="dxa"/>
            </w:tcMar>
          </w:tcPr>
          <w:p w:rsidRPr="00783FD2" w:rsidR="00C32DCE" w:rsidP="00C32DCE" w:rsidRDefault="00C32DCE" w14:paraId="433FB097" w14:textId="209218B2">
            <w:pPr>
              <w:pStyle w:val="Normal0"/>
              <w:rPr>
                <w:sz w:val="20"/>
                <w:szCs w:val="20"/>
              </w:rPr>
            </w:pPr>
            <w:bookmarkStart w:name="_Hlk178538124" w:id="17"/>
            <w:r w:rsidRPr="00C32DCE">
              <w:rPr>
                <w:sz w:val="20"/>
                <w:szCs w:val="20"/>
              </w:rPr>
              <w:t>Ahoyado</w:t>
            </w:r>
            <w:r>
              <w:rPr>
                <w:sz w:val="20"/>
                <w:szCs w:val="20"/>
              </w:rPr>
              <w:t>:</w:t>
            </w:r>
          </w:p>
        </w:tc>
        <w:tc>
          <w:tcPr>
            <w:tcW w:w="7273" w:type="dxa"/>
            <w:tcMar>
              <w:top w:w="100" w:type="dxa"/>
              <w:left w:w="100" w:type="dxa"/>
              <w:bottom w:w="100" w:type="dxa"/>
              <w:right w:w="100" w:type="dxa"/>
            </w:tcMar>
          </w:tcPr>
          <w:p w:rsidRPr="00783FD2" w:rsidR="00C32DCE" w:rsidP="00C32DCE" w:rsidRDefault="00C32DCE" w14:paraId="7D666153" w14:textId="02D127C0">
            <w:pPr>
              <w:pStyle w:val="Normal0"/>
              <w:rPr>
                <w:sz w:val="20"/>
                <w:szCs w:val="20"/>
                <w:highlight w:val="yellow"/>
              </w:rPr>
            </w:pPr>
            <w:r w:rsidRPr="00C32DCE">
              <w:rPr>
                <w:sz w:val="20"/>
                <w:szCs w:val="20"/>
              </w:rPr>
              <w:t>Esta labor consiste en hacer huecos u hoyos previamente demarcados, se deben realizar con uno (1) o dos (2) meses antes de la siembra</w:t>
            </w:r>
          </w:p>
        </w:tc>
      </w:tr>
      <w:tr w:rsidRPr="0089159A" w:rsidR="00C32DCE" w:rsidTr="009248B1" w14:paraId="2E198387" w14:textId="77777777">
        <w:trPr>
          <w:trHeight w:val="246"/>
        </w:trPr>
        <w:tc>
          <w:tcPr>
            <w:tcW w:w="1968" w:type="dxa"/>
            <w:tcMar>
              <w:top w:w="100" w:type="dxa"/>
              <w:left w:w="100" w:type="dxa"/>
              <w:bottom w:w="100" w:type="dxa"/>
              <w:right w:w="100" w:type="dxa"/>
            </w:tcMar>
          </w:tcPr>
          <w:p w:rsidRPr="00783FD2" w:rsidR="00C32DCE" w:rsidP="00C32DCE" w:rsidRDefault="00C32DCE" w14:paraId="40AA0B67" w14:textId="230B4673">
            <w:pPr>
              <w:pStyle w:val="Normal0"/>
              <w:rPr>
                <w:sz w:val="20"/>
                <w:szCs w:val="20"/>
              </w:rPr>
            </w:pPr>
            <w:r w:rsidRPr="00783FD2">
              <w:rPr>
                <w:sz w:val="20"/>
                <w:szCs w:val="20"/>
              </w:rPr>
              <w:t>Cosecha:</w:t>
            </w:r>
          </w:p>
        </w:tc>
        <w:tc>
          <w:tcPr>
            <w:tcW w:w="7273" w:type="dxa"/>
            <w:tcMar>
              <w:top w:w="100" w:type="dxa"/>
              <w:left w:w="100" w:type="dxa"/>
              <w:bottom w:w="100" w:type="dxa"/>
              <w:right w:w="100" w:type="dxa"/>
            </w:tcMar>
          </w:tcPr>
          <w:p w:rsidRPr="00C32DCE" w:rsidR="00C32DCE" w:rsidP="00C32DCE" w:rsidRDefault="00C32DCE" w14:paraId="56845764" w14:textId="029A7037">
            <w:pPr>
              <w:pStyle w:val="Normal0"/>
              <w:rPr>
                <w:sz w:val="20"/>
                <w:szCs w:val="20"/>
              </w:rPr>
            </w:pPr>
            <w:r w:rsidRPr="00C32DCE">
              <w:rPr>
                <w:sz w:val="20"/>
                <w:szCs w:val="20"/>
              </w:rPr>
              <w:t>La cosecha es la recolección de productos agrícolas, como frutas y verduras, en su madurez óptima. Este proceso es crucial para asegurar calidad y cantidad, utilizando técnicas manuales o mecánicas, y se ve influenciado por el clima y la variedad del cultivo.</w:t>
            </w:r>
          </w:p>
        </w:tc>
      </w:tr>
      <w:tr w:rsidRPr="0089159A" w:rsidR="00C32DCE" w:rsidTr="009248B1" w14:paraId="053F2719" w14:textId="77777777">
        <w:trPr>
          <w:trHeight w:val="246"/>
        </w:trPr>
        <w:tc>
          <w:tcPr>
            <w:tcW w:w="1968" w:type="dxa"/>
            <w:tcMar>
              <w:top w:w="100" w:type="dxa"/>
              <w:left w:w="100" w:type="dxa"/>
              <w:bottom w:w="100" w:type="dxa"/>
              <w:right w:w="100" w:type="dxa"/>
            </w:tcMar>
          </w:tcPr>
          <w:p w:rsidRPr="00783FD2" w:rsidR="00C32DCE" w:rsidP="00C32DCE" w:rsidRDefault="00C32DCE" w14:paraId="1484AFE1" w14:textId="1DF00022">
            <w:pPr>
              <w:pStyle w:val="Normal0"/>
              <w:rPr>
                <w:sz w:val="20"/>
                <w:szCs w:val="20"/>
              </w:rPr>
            </w:pPr>
            <w:r w:rsidRPr="00C32DCE">
              <w:rPr>
                <w:sz w:val="20"/>
                <w:szCs w:val="20"/>
              </w:rPr>
              <w:t>Elementos menores:</w:t>
            </w:r>
          </w:p>
        </w:tc>
        <w:tc>
          <w:tcPr>
            <w:tcW w:w="7273" w:type="dxa"/>
            <w:tcMar>
              <w:top w:w="100" w:type="dxa"/>
              <w:left w:w="100" w:type="dxa"/>
              <w:bottom w:w="100" w:type="dxa"/>
              <w:right w:w="100" w:type="dxa"/>
            </w:tcMar>
          </w:tcPr>
          <w:p w:rsidRPr="00C32DCE" w:rsidR="00C32DCE" w:rsidP="00C32DCE" w:rsidRDefault="00C32DCE" w14:paraId="73C8A747" w14:textId="1ADFFCC0">
            <w:pPr>
              <w:pStyle w:val="Normal0"/>
              <w:rPr>
                <w:sz w:val="20"/>
                <w:szCs w:val="20"/>
              </w:rPr>
            </w:pPr>
            <w:r w:rsidRPr="00C32DCE">
              <w:rPr>
                <w:sz w:val="20"/>
                <w:szCs w:val="20"/>
              </w:rPr>
              <w:t>entre estos se encuentran el Hierro (Fe), Cobre (Cu),</w:t>
            </w:r>
          </w:p>
          <w:p w:rsidRPr="00C32DCE" w:rsidR="00C32DCE" w:rsidP="00C32DCE" w:rsidRDefault="00C32DCE" w14:paraId="73C64BC5" w14:textId="77777777">
            <w:pPr>
              <w:pStyle w:val="Normal0"/>
              <w:rPr>
                <w:sz w:val="20"/>
                <w:szCs w:val="20"/>
              </w:rPr>
            </w:pPr>
            <w:r w:rsidRPr="00C32DCE">
              <w:rPr>
                <w:sz w:val="20"/>
                <w:szCs w:val="20"/>
              </w:rPr>
              <w:t>Manganeso (Mn), Molibdeno (Mo), Boro (B), Zinc (Zn) y Cloro (Cl). Son</w:t>
            </w:r>
          </w:p>
          <w:p w:rsidRPr="00C32DCE" w:rsidR="00C32DCE" w:rsidP="00C32DCE" w:rsidRDefault="00C32DCE" w14:paraId="415C1930" w14:textId="1955C3DF">
            <w:pPr>
              <w:pStyle w:val="Normal0"/>
              <w:rPr>
                <w:sz w:val="20"/>
                <w:szCs w:val="20"/>
              </w:rPr>
            </w:pPr>
            <w:r w:rsidRPr="00C32DCE">
              <w:rPr>
                <w:sz w:val="20"/>
                <w:szCs w:val="20"/>
              </w:rPr>
              <w:t>indispensables en el crecimiento y desarrollo de la planta</w:t>
            </w:r>
          </w:p>
        </w:tc>
      </w:tr>
      <w:tr w:rsidRPr="0089159A" w:rsidR="00C32DCE" w:rsidTr="009248B1" w14:paraId="46DC48C9" w14:textId="77777777">
        <w:trPr>
          <w:trHeight w:val="246"/>
        </w:trPr>
        <w:tc>
          <w:tcPr>
            <w:tcW w:w="1968" w:type="dxa"/>
            <w:tcMar>
              <w:top w:w="100" w:type="dxa"/>
              <w:left w:w="100" w:type="dxa"/>
              <w:bottom w:w="100" w:type="dxa"/>
              <w:right w:w="100" w:type="dxa"/>
            </w:tcMar>
          </w:tcPr>
          <w:p w:rsidRPr="00783FD2" w:rsidR="00C32DCE" w:rsidP="00C32DCE" w:rsidRDefault="00C32DCE" w14:paraId="24700860" w14:textId="6333A6DB">
            <w:pPr>
              <w:pStyle w:val="Normal0"/>
              <w:rPr>
                <w:sz w:val="20"/>
                <w:szCs w:val="20"/>
              </w:rPr>
            </w:pPr>
            <w:r w:rsidRPr="00C32DCE">
              <w:rPr>
                <w:sz w:val="20"/>
                <w:szCs w:val="20"/>
              </w:rPr>
              <w:t>Fertilidad:</w:t>
            </w:r>
          </w:p>
        </w:tc>
        <w:tc>
          <w:tcPr>
            <w:tcW w:w="7273" w:type="dxa"/>
            <w:tcMar>
              <w:top w:w="100" w:type="dxa"/>
              <w:left w:w="100" w:type="dxa"/>
              <w:bottom w:w="100" w:type="dxa"/>
              <w:right w:w="100" w:type="dxa"/>
            </w:tcMar>
          </w:tcPr>
          <w:p w:rsidRPr="00F5710F" w:rsidR="00C32DCE" w:rsidP="00C32DCE" w:rsidRDefault="00C32DCE" w14:paraId="78FE1799" w14:textId="71F1C586">
            <w:pPr>
              <w:pStyle w:val="Normal0"/>
              <w:rPr>
                <w:b/>
                <w:bCs/>
                <w:sz w:val="20"/>
                <w:szCs w:val="20"/>
                <w:highlight w:val="yellow"/>
              </w:rPr>
            </w:pPr>
            <w:r w:rsidRPr="00C32DCE">
              <w:rPr>
                <w:sz w:val="20"/>
                <w:szCs w:val="20"/>
              </w:rPr>
              <w:t>es la capacidad de un suelo para suministrar todos y cada uno de los nutrientes que necesitan las plantas en el momento, cantidad y forma adecuados;</w:t>
            </w:r>
          </w:p>
        </w:tc>
      </w:tr>
      <w:tr w:rsidRPr="0089159A" w:rsidR="00C32DCE" w:rsidTr="009248B1" w14:paraId="26F16CD3" w14:textId="77777777">
        <w:trPr>
          <w:trHeight w:val="246"/>
        </w:trPr>
        <w:tc>
          <w:tcPr>
            <w:tcW w:w="1968" w:type="dxa"/>
            <w:tcMar>
              <w:top w:w="100" w:type="dxa"/>
              <w:left w:w="100" w:type="dxa"/>
              <w:bottom w:w="100" w:type="dxa"/>
              <w:right w:w="100" w:type="dxa"/>
            </w:tcMar>
          </w:tcPr>
          <w:p w:rsidRPr="00783FD2" w:rsidR="00C32DCE" w:rsidP="00C32DCE" w:rsidRDefault="00C32DCE" w14:paraId="350FCCEC" w14:textId="37D85E0F">
            <w:pPr>
              <w:pStyle w:val="Normal0"/>
              <w:rPr>
                <w:sz w:val="20"/>
                <w:szCs w:val="20"/>
              </w:rPr>
            </w:pPr>
            <w:r>
              <w:rPr>
                <w:sz w:val="20"/>
                <w:szCs w:val="20"/>
              </w:rPr>
              <w:t>Poscosecha</w:t>
            </w:r>
          </w:p>
        </w:tc>
        <w:tc>
          <w:tcPr>
            <w:tcW w:w="7273" w:type="dxa"/>
            <w:tcMar>
              <w:top w:w="100" w:type="dxa"/>
              <w:left w:w="100" w:type="dxa"/>
              <w:bottom w:w="100" w:type="dxa"/>
              <w:right w:w="100" w:type="dxa"/>
            </w:tcMar>
          </w:tcPr>
          <w:p w:rsidRPr="00C32DCE" w:rsidR="00C32DCE" w:rsidP="00C32DCE" w:rsidRDefault="00C32DCE" w14:paraId="3A3539A6" w14:textId="74D95FFF">
            <w:pPr>
              <w:pStyle w:val="Normal0"/>
              <w:rPr>
                <w:bCs/>
                <w:sz w:val="20"/>
                <w:szCs w:val="20"/>
              </w:rPr>
            </w:pPr>
            <w:r w:rsidRPr="00C32DCE">
              <w:rPr>
                <w:bCs/>
                <w:sz w:val="20"/>
                <w:szCs w:val="20"/>
              </w:rPr>
              <w:t>La poscosecha abarca las etapas posteriores a la recolección de productos agrícolas, incluyendo manejo, almacenamiento y distribución. Su objetivo es mantener la calidad y prolongar la vida útil, minimizando pérdidas mediante prácticas como limpieza, clasificación y control de temperatura.</w:t>
            </w:r>
          </w:p>
        </w:tc>
      </w:tr>
      <w:tr w:rsidRPr="0089159A" w:rsidR="00C32DCE" w:rsidTr="009248B1" w14:paraId="28FA990A" w14:textId="77777777">
        <w:trPr>
          <w:trHeight w:val="246"/>
        </w:trPr>
        <w:tc>
          <w:tcPr>
            <w:tcW w:w="1968" w:type="dxa"/>
            <w:tcMar>
              <w:top w:w="100" w:type="dxa"/>
              <w:left w:w="100" w:type="dxa"/>
              <w:bottom w:w="100" w:type="dxa"/>
              <w:right w:w="100" w:type="dxa"/>
            </w:tcMar>
          </w:tcPr>
          <w:p w:rsidRPr="00783FD2" w:rsidR="00C32DCE" w:rsidP="00C32DCE" w:rsidRDefault="00C32DCE" w14:paraId="16E89420" w14:textId="0D5AFA12">
            <w:pPr>
              <w:pStyle w:val="Normal0"/>
              <w:rPr>
                <w:sz w:val="20"/>
                <w:szCs w:val="20"/>
              </w:rPr>
            </w:pPr>
            <w:r w:rsidRPr="00C32DCE">
              <w:rPr>
                <w:sz w:val="20"/>
                <w:szCs w:val="20"/>
              </w:rPr>
              <w:t>Selección del terreno</w:t>
            </w:r>
          </w:p>
        </w:tc>
        <w:tc>
          <w:tcPr>
            <w:tcW w:w="7273" w:type="dxa"/>
            <w:tcMar>
              <w:top w:w="100" w:type="dxa"/>
              <w:left w:w="100" w:type="dxa"/>
              <w:bottom w:w="100" w:type="dxa"/>
              <w:right w:w="100" w:type="dxa"/>
            </w:tcMar>
          </w:tcPr>
          <w:p w:rsidRPr="003A357A" w:rsidR="00C32DCE" w:rsidP="00C32DCE" w:rsidRDefault="00C32DCE" w14:paraId="73874F50" w14:textId="39705250">
            <w:pPr>
              <w:pStyle w:val="Normal0"/>
              <w:rPr>
                <w:b/>
                <w:sz w:val="20"/>
                <w:szCs w:val="20"/>
              </w:rPr>
            </w:pPr>
            <w:r w:rsidRPr="00C32DCE">
              <w:rPr>
                <w:bCs/>
                <w:sz w:val="20"/>
                <w:szCs w:val="20"/>
              </w:rPr>
              <w:t>La selección del terreno es crucial para establecer el cultivo de aguacate, ya que influye en su productividad a lo largo de más de veinte años. Se deben considerar aspectos como la zona de vida, ubicación, pendiente y tipo de suelo.</w:t>
            </w:r>
          </w:p>
        </w:tc>
      </w:tr>
      <w:bookmarkEnd w:id="17"/>
    </w:tbl>
    <w:p w:rsidR="009248B1" w:rsidP="009248B1" w:rsidRDefault="009248B1" w14:paraId="7ABC517C" w14:textId="77777777">
      <w:pPr>
        <w:pStyle w:val="Normal0"/>
        <w:pBdr>
          <w:top w:val="nil"/>
          <w:left w:val="nil"/>
          <w:bottom w:val="nil"/>
          <w:right w:val="nil"/>
          <w:between w:val="nil"/>
        </w:pBdr>
        <w:autoSpaceDE w:val="0"/>
        <w:autoSpaceDN w:val="0"/>
        <w:adjustRightInd w:val="0"/>
        <w:spacing w:line="240" w:lineRule="auto"/>
        <w:jc w:val="both"/>
        <w:rPr>
          <w:b/>
          <w:bCs/>
          <w:color w:val="000000"/>
          <w:sz w:val="20"/>
          <w:szCs w:val="20"/>
          <w:highlight w:val="yellow"/>
        </w:rPr>
      </w:pPr>
    </w:p>
    <w:p w:rsidR="009248B1" w:rsidP="009248B1" w:rsidRDefault="009248B1" w14:paraId="7A19C5C9"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9248B1" w:rsidP="009248B1" w:rsidRDefault="009248B1" w14:paraId="01D4C7A2" w14:textId="77777777">
      <w:pPr>
        <w:pStyle w:val="Normal0"/>
        <w:pBdr>
          <w:top w:val="nil"/>
          <w:left w:val="nil"/>
          <w:bottom w:val="nil"/>
          <w:right w:val="nil"/>
          <w:between w:val="nil"/>
        </w:pBdr>
        <w:autoSpaceDE w:val="0"/>
        <w:autoSpaceDN w:val="0"/>
        <w:adjustRightInd w:val="0"/>
        <w:spacing w:line="240" w:lineRule="auto"/>
        <w:ind w:left="1440"/>
        <w:jc w:val="both"/>
        <w:rPr>
          <w:b/>
          <w:bCs/>
          <w:color w:val="000000"/>
          <w:sz w:val="20"/>
          <w:szCs w:val="20"/>
          <w:highlight w:val="yellow"/>
        </w:rPr>
      </w:pPr>
    </w:p>
    <w:p w:rsidR="00387C84" w:rsidP="004B2C83" w:rsidRDefault="00387C84" w14:paraId="0D6674B5"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highlight w:val="yellow"/>
        </w:rPr>
      </w:pPr>
    </w:p>
    <w:p w:rsidRPr="0089159A" w:rsidR="009248B1" w:rsidP="009248B1" w:rsidRDefault="009248B1" w14:paraId="5680438C" w14:textId="7830067D">
      <w:pPr>
        <w:pStyle w:val="Normal0"/>
        <w:numPr>
          <w:ilvl w:val="0"/>
          <w:numId w:val="68"/>
        </w:numPr>
        <w:pBdr>
          <w:top w:val="nil"/>
          <w:left w:val="nil"/>
          <w:bottom w:val="nil"/>
          <w:right w:val="nil"/>
          <w:between w:val="nil"/>
        </w:pBdr>
        <w:jc w:val="both"/>
        <w:rPr>
          <w:b/>
          <w:color w:val="000000"/>
          <w:sz w:val="20"/>
          <w:szCs w:val="20"/>
        </w:rPr>
      </w:pPr>
      <w:r w:rsidRPr="0089159A">
        <w:rPr>
          <w:b/>
          <w:color w:val="000000"/>
          <w:sz w:val="20"/>
          <w:szCs w:val="20"/>
        </w:rPr>
        <w:t xml:space="preserve">REFERENCIAS BIBLIOGRÁFICAS: </w:t>
      </w:r>
    </w:p>
    <w:p w:rsidR="004B2C83" w:rsidP="004B2C83" w:rsidRDefault="004B2C83" w14:paraId="26508732" w14:textId="77777777">
      <w:pPr>
        <w:pStyle w:val="Normal0"/>
        <w:pBdr>
          <w:top w:val="nil"/>
          <w:left w:val="nil"/>
          <w:bottom w:val="nil"/>
          <w:right w:val="nil"/>
          <w:between w:val="nil"/>
        </w:pBdr>
        <w:autoSpaceDE w:val="0"/>
        <w:autoSpaceDN w:val="0"/>
        <w:adjustRightInd w:val="0"/>
        <w:spacing w:line="240" w:lineRule="auto"/>
        <w:ind w:left="720"/>
        <w:jc w:val="both"/>
        <w:rPr>
          <w:b/>
          <w:bCs/>
          <w:color w:val="000000"/>
          <w:sz w:val="20"/>
          <w:szCs w:val="20"/>
        </w:rPr>
      </w:pPr>
    </w:p>
    <w:p w:rsidR="004B2C83" w:rsidP="004B2C83" w:rsidRDefault="004B2C83" w14:paraId="34E23784" w14:textId="3844522F">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4B2C83">
        <w:rPr>
          <w:color w:val="000000"/>
          <w:sz w:val="20"/>
          <w:szCs w:val="20"/>
        </w:rPr>
        <w:t xml:space="preserve">Bernal, J. y Díaz, C. (2005). Tecnología para el cultivo del aguacate. Bogotá, Colombia: </w:t>
      </w:r>
      <w:proofErr w:type="spellStart"/>
      <w:r w:rsidRPr="004B2C83">
        <w:rPr>
          <w:color w:val="000000"/>
          <w:sz w:val="20"/>
          <w:szCs w:val="20"/>
        </w:rPr>
        <w:t>Produmedios</w:t>
      </w:r>
      <w:proofErr w:type="spellEnd"/>
      <w:r w:rsidRPr="004B2C83">
        <w:rPr>
          <w:color w:val="000000"/>
          <w:sz w:val="20"/>
          <w:szCs w:val="20"/>
        </w:rPr>
        <w:t>.</w:t>
      </w:r>
    </w:p>
    <w:p w:rsidR="004B2C83" w:rsidP="004B2C83" w:rsidRDefault="004B2C83" w14:paraId="2AE87A4E" w14:textId="77777777">
      <w:pPr>
        <w:pStyle w:val="Normal0"/>
        <w:pBdr>
          <w:top w:val="nil"/>
          <w:left w:val="nil"/>
          <w:bottom w:val="nil"/>
          <w:right w:val="nil"/>
          <w:between w:val="nil"/>
        </w:pBdr>
        <w:autoSpaceDE w:val="0"/>
        <w:autoSpaceDN w:val="0"/>
        <w:adjustRightInd w:val="0"/>
        <w:spacing w:line="240" w:lineRule="auto"/>
        <w:ind w:left="1080"/>
        <w:jc w:val="both"/>
        <w:rPr>
          <w:color w:val="000000"/>
          <w:sz w:val="20"/>
          <w:szCs w:val="20"/>
        </w:rPr>
      </w:pPr>
    </w:p>
    <w:p w:rsidR="004B2C83" w:rsidP="004B2C83" w:rsidRDefault="004B2C83" w14:paraId="4114EA78" w14:textId="4E599773">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4B2C83">
        <w:rPr>
          <w:color w:val="000000"/>
          <w:sz w:val="20"/>
          <w:szCs w:val="20"/>
        </w:rPr>
        <w:t>Cabezas, C., Hueso, J. y Cuevas, J. (2003). Identificación y descripción de los estados fenológicos-tipo del aguacate (</w:t>
      </w:r>
      <w:proofErr w:type="spellStart"/>
      <w:r w:rsidRPr="004B2C83">
        <w:rPr>
          <w:color w:val="000000"/>
          <w:sz w:val="20"/>
          <w:szCs w:val="20"/>
        </w:rPr>
        <w:t>Persea</w:t>
      </w:r>
      <w:proofErr w:type="spellEnd"/>
      <w:r w:rsidRPr="004B2C83">
        <w:rPr>
          <w:color w:val="000000"/>
          <w:sz w:val="20"/>
          <w:szCs w:val="20"/>
        </w:rPr>
        <w:t xml:space="preserve"> americana Mill). Almería, España: Universidad de Almería.</w:t>
      </w:r>
    </w:p>
    <w:p w:rsidR="004B2C83" w:rsidP="004B2C83" w:rsidRDefault="004B2C83" w14:paraId="57B9A611" w14:textId="77777777">
      <w:pPr>
        <w:pStyle w:val="Prrafodelista"/>
        <w:rPr>
          <w:color w:val="000000"/>
          <w:sz w:val="20"/>
          <w:szCs w:val="20"/>
        </w:rPr>
      </w:pPr>
    </w:p>
    <w:p w:rsidR="004B2C83" w:rsidP="00C336A6" w:rsidRDefault="004B2C83" w14:paraId="3132648B" w14:textId="5670583F">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4B2C83">
        <w:rPr>
          <w:color w:val="000000"/>
          <w:sz w:val="20"/>
          <w:szCs w:val="20"/>
        </w:rPr>
        <w:t xml:space="preserve">Corpoica. (2008). Tecnología para el cultivo de aguacate. Consultado el 15 de julio de 2014, en </w:t>
      </w:r>
    </w:p>
    <w:p w:rsidR="00187B9A" w:rsidP="00187B9A" w:rsidRDefault="00187B9A" w14:paraId="22CBA945" w14:textId="77777777">
      <w:pPr>
        <w:pStyle w:val="Prrafodelista"/>
        <w:rPr>
          <w:color w:val="000000"/>
          <w:sz w:val="20"/>
          <w:szCs w:val="20"/>
        </w:rPr>
      </w:pPr>
    </w:p>
    <w:p w:rsidR="00187B9A" w:rsidP="00C336A6" w:rsidRDefault="00187B9A" w14:paraId="05DA4D14" w14:textId="7272E31F">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187B9A">
        <w:rPr>
          <w:color w:val="000000"/>
          <w:sz w:val="20"/>
          <w:szCs w:val="20"/>
        </w:rPr>
        <w:t>Cabezas, C., Hueso, J. y Cuevas, J. (2003). Identificación y descripción de los estados fenológicos-tipo del aguacate (</w:t>
      </w:r>
      <w:proofErr w:type="spellStart"/>
      <w:r w:rsidRPr="00187B9A">
        <w:rPr>
          <w:color w:val="000000"/>
          <w:sz w:val="20"/>
          <w:szCs w:val="20"/>
        </w:rPr>
        <w:t>Persea</w:t>
      </w:r>
      <w:proofErr w:type="spellEnd"/>
      <w:r w:rsidRPr="00187B9A">
        <w:rPr>
          <w:color w:val="000000"/>
          <w:sz w:val="20"/>
          <w:szCs w:val="20"/>
        </w:rPr>
        <w:t xml:space="preserve"> americana Mill). Almería, España: Universidad de Almería.</w:t>
      </w:r>
    </w:p>
    <w:p w:rsidR="00187B9A" w:rsidP="00187B9A" w:rsidRDefault="00187B9A" w14:paraId="0079E923" w14:textId="77777777">
      <w:pPr>
        <w:pStyle w:val="Prrafodelista"/>
        <w:rPr>
          <w:color w:val="000000"/>
          <w:sz w:val="20"/>
          <w:szCs w:val="20"/>
        </w:rPr>
      </w:pPr>
    </w:p>
    <w:p w:rsidR="00187B9A" w:rsidP="00C336A6" w:rsidRDefault="00187B9A" w14:paraId="1994E74B" w14:textId="295C450D">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187B9A">
        <w:rPr>
          <w:color w:val="000000"/>
          <w:sz w:val="20"/>
          <w:szCs w:val="20"/>
        </w:rPr>
        <w:t xml:space="preserve">Corpoica. (2008). Tecnología para el cultivo de aguacate. Consultado el 15 de julio de 2014, </w:t>
      </w:r>
      <w:proofErr w:type="spellStart"/>
      <w:r w:rsidRPr="00187B9A">
        <w:rPr>
          <w:color w:val="000000"/>
          <w:sz w:val="20"/>
          <w:szCs w:val="20"/>
        </w:rPr>
        <w:t>enhttp</w:t>
      </w:r>
      <w:proofErr w:type="spellEnd"/>
      <w:r w:rsidR="00761D77">
        <w:rPr>
          <w:color w:val="000000"/>
          <w:sz w:val="20"/>
          <w:szCs w:val="20"/>
        </w:rPr>
        <w:t xml:space="preserve"> </w:t>
      </w:r>
    </w:p>
    <w:p w:rsidR="00C336A6" w:rsidP="00C336A6" w:rsidRDefault="00C336A6" w14:paraId="2BA907EB" w14:textId="77777777">
      <w:pPr>
        <w:pStyle w:val="Prrafodelista"/>
        <w:rPr>
          <w:color w:val="000000"/>
          <w:sz w:val="20"/>
          <w:szCs w:val="20"/>
        </w:rPr>
      </w:pPr>
    </w:p>
    <w:p w:rsidR="00C336A6" w:rsidP="00C336A6" w:rsidRDefault="00C336A6" w14:paraId="04C51C50" w14:textId="77777777">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C336A6">
        <w:rPr>
          <w:color w:val="000000"/>
          <w:sz w:val="20"/>
          <w:szCs w:val="20"/>
        </w:rPr>
        <w:t xml:space="preserve">Díaz, D. (2009). Manual técnico del cultivo de aguacate. Bogotá, Colombia: </w:t>
      </w:r>
      <w:proofErr w:type="spellStart"/>
      <w:r w:rsidRPr="00C336A6">
        <w:rPr>
          <w:color w:val="000000"/>
          <w:sz w:val="20"/>
          <w:szCs w:val="20"/>
        </w:rPr>
        <w:t>Produmedios</w:t>
      </w:r>
      <w:proofErr w:type="spellEnd"/>
      <w:r w:rsidRPr="00C336A6">
        <w:rPr>
          <w:color w:val="000000"/>
          <w:sz w:val="20"/>
          <w:szCs w:val="20"/>
        </w:rPr>
        <w:t xml:space="preserve">. </w:t>
      </w:r>
    </w:p>
    <w:p w:rsidR="00187B9A" w:rsidP="00187B9A" w:rsidRDefault="00187B9A" w14:paraId="130CCD91" w14:textId="77777777">
      <w:pPr>
        <w:pStyle w:val="Prrafodelista"/>
        <w:rPr>
          <w:color w:val="000000"/>
          <w:sz w:val="20"/>
          <w:szCs w:val="20"/>
        </w:rPr>
      </w:pPr>
    </w:p>
    <w:p w:rsidR="00187B9A" w:rsidP="00C336A6" w:rsidRDefault="00187B9A" w14:paraId="2672895F" w14:textId="1BB4B6A8">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proofErr w:type="spellStart"/>
      <w:r w:rsidRPr="00187B9A">
        <w:rPr>
          <w:color w:val="000000"/>
          <w:sz w:val="20"/>
          <w:szCs w:val="20"/>
        </w:rPr>
        <w:t>Fotolia</w:t>
      </w:r>
      <w:proofErr w:type="spellEnd"/>
      <w:r w:rsidRPr="00187B9A">
        <w:rPr>
          <w:color w:val="000000"/>
          <w:sz w:val="20"/>
          <w:szCs w:val="20"/>
        </w:rPr>
        <w:t>. (2004). Avocado. Consultado el 17 de julio de 2014, en http://co.fotolia.com/id/28686578</w:t>
      </w:r>
    </w:p>
    <w:p w:rsidR="00C336A6" w:rsidP="00C336A6" w:rsidRDefault="00C336A6" w14:paraId="18DBDBCB" w14:textId="77777777">
      <w:pPr>
        <w:pStyle w:val="Prrafodelista"/>
        <w:rPr>
          <w:color w:val="000000"/>
          <w:sz w:val="20"/>
          <w:szCs w:val="20"/>
        </w:rPr>
      </w:pPr>
    </w:p>
    <w:p w:rsidR="00C336A6" w:rsidP="00C336A6" w:rsidRDefault="00C336A6" w14:paraId="658677AC" w14:textId="63BCAF16">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proofErr w:type="spellStart"/>
      <w:r w:rsidRPr="00C336A6">
        <w:rPr>
          <w:color w:val="000000"/>
          <w:sz w:val="20"/>
          <w:szCs w:val="20"/>
        </w:rPr>
        <w:t>Fotolia</w:t>
      </w:r>
      <w:proofErr w:type="spellEnd"/>
      <w:r w:rsidRPr="00C336A6">
        <w:rPr>
          <w:color w:val="000000"/>
          <w:sz w:val="20"/>
          <w:szCs w:val="20"/>
        </w:rPr>
        <w:t xml:space="preserve">. (2004). Avocado </w:t>
      </w:r>
      <w:proofErr w:type="spellStart"/>
      <w:r w:rsidRPr="00C336A6">
        <w:rPr>
          <w:color w:val="000000"/>
          <w:sz w:val="20"/>
          <w:szCs w:val="20"/>
        </w:rPr>
        <w:t>trees</w:t>
      </w:r>
      <w:proofErr w:type="spellEnd"/>
      <w:r w:rsidRPr="00C336A6">
        <w:rPr>
          <w:color w:val="000000"/>
          <w:sz w:val="20"/>
          <w:szCs w:val="20"/>
        </w:rPr>
        <w:t xml:space="preserve">. Consultado el 17 de julio de 2014, en </w:t>
      </w:r>
      <w:hyperlink w:history="1" r:id="rId47">
        <w:r w:rsidRPr="00D46873">
          <w:rPr>
            <w:rStyle w:val="Hipervnculo"/>
            <w:sz w:val="20"/>
            <w:szCs w:val="20"/>
          </w:rPr>
          <w:t>http://co.fotolia.com/id/10785554</w:t>
        </w:r>
      </w:hyperlink>
    </w:p>
    <w:p w:rsidR="00C336A6" w:rsidP="00C336A6" w:rsidRDefault="00C336A6" w14:paraId="5895BED3" w14:textId="77777777">
      <w:pPr>
        <w:pStyle w:val="Prrafodelista"/>
        <w:rPr>
          <w:color w:val="000000"/>
          <w:sz w:val="20"/>
          <w:szCs w:val="20"/>
        </w:rPr>
      </w:pPr>
    </w:p>
    <w:p w:rsidR="00187B9A" w:rsidP="00C336A6" w:rsidRDefault="00C336A6" w14:paraId="2B88DE08" w14:textId="77777777">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C336A6">
        <w:rPr>
          <w:color w:val="000000"/>
          <w:sz w:val="20"/>
          <w:szCs w:val="20"/>
        </w:rPr>
        <w:t>Holdridge, L. (1987). Ecología basada en zonas de vida. San José, Costa Rica: Editorial IICA.</w:t>
      </w:r>
    </w:p>
    <w:p w:rsidR="00187B9A" w:rsidP="00187B9A" w:rsidRDefault="00187B9A" w14:paraId="3CBA9D04" w14:textId="77777777">
      <w:pPr>
        <w:pStyle w:val="Prrafodelista"/>
        <w:rPr>
          <w:color w:val="000000"/>
          <w:sz w:val="20"/>
          <w:szCs w:val="20"/>
        </w:rPr>
      </w:pPr>
    </w:p>
    <w:p w:rsidR="00C336A6" w:rsidP="00C336A6" w:rsidRDefault="00187B9A" w14:paraId="4DF6534C" w14:textId="5E268090">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proofErr w:type="spellStart"/>
      <w:r w:rsidRPr="00C336A6">
        <w:rPr>
          <w:color w:val="000000"/>
          <w:sz w:val="20"/>
          <w:szCs w:val="20"/>
        </w:rPr>
        <w:t>Infoagro</w:t>
      </w:r>
      <w:proofErr w:type="spellEnd"/>
      <w:r w:rsidRPr="00C336A6">
        <w:rPr>
          <w:color w:val="000000"/>
          <w:sz w:val="20"/>
          <w:szCs w:val="20"/>
        </w:rPr>
        <w:t xml:space="preserve">. (s.f.). El cultivo del aguacate (2ª parte). Consultado el 17 de julio de 2014, en </w:t>
      </w:r>
      <w:hyperlink w:history="1" r:id="rId48">
        <w:r w:rsidRPr="00D46873">
          <w:rPr>
            <w:rStyle w:val="Hipervnculo"/>
            <w:sz w:val="20"/>
            <w:szCs w:val="20"/>
          </w:rPr>
          <w:t>http://www.infoagro.com/frutas/frutas_tropicales/aguacate2.htm</w:t>
        </w:r>
      </w:hyperlink>
      <w:r w:rsidRPr="00C336A6" w:rsidR="00C336A6">
        <w:rPr>
          <w:color w:val="000000"/>
          <w:sz w:val="20"/>
          <w:szCs w:val="20"/>
        </w:rPr>
        <w:t xml:space="preserve"> </w:t>
      </w:r>
    </w:p>
    <w:p w:rsidR="00187B9A" w:rsidP="00187B9A" w:rsidRDefault="00187B9A" w14:paraId="46B190D5" w14:textId="77777777">
      <w:pPr>
        <w:pStyle w:val="Prrafodelista"/>
        <w:rPr>
          <w:color w:val="000000"/>
          <w:sz w:val="20"/>
          <w:szCs w:val="20"/>
        </w:rPr>
      </w:pPr>
    </w:p>
    <w:p w:rsidR="00187B9A" w:rsidP="00C336A6" w:rsidRDefault="00187B9A" w14:paraId="26EF558C" w14:textId="78049B30">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187B9A">
        <w:rPr>
          <w:color w:val="000000"/>
          <w:sz w:val="20"/>
          <w:szCs w:val="20"/>
        </w:rPr>
        <w:t>Tamayo, P. (1994). Integración de métodos de control de las enfermedades de las plantas: guía ilustrada. Rionegro, Antioquia: Corpoica.</w:t>
      </w:r>
    </w:p>
    <w:p w:rsidR="00C336A6" w:rsidP="00187B9A" w:rsidRDefault="00C336A6" w14:paraId="6308D6D2" w14:textId="7C1ED0BC">
      <w:pPr>
        <w:pStyle w:val="Normal0"/>
        <w:pBdr>
          <w:top w:val="nil"/>
          <w:left w:val="nil"/>
          <w:bottom w:val="nil"/>
          <w:right w:val="nil"/>
          <w:between w:val="nil"/>
        </w:pBdr>
        <w:autoSpaceDE w:val="0"/>
        <w:autoSpaceDN w:val="0"/>
        <w:adjustRightInd w:val="0"/>
        <w:spacing w:line="240" w:lineRule="auto"/>
        <w:jc w:val="both"/>
        <w:rPr>
          <w:color w:val="000000"/>
          <w:sz w:val="20"/>
          <w:szCs w:val="20"/>
        </w:rPr>
      </w:pPr>
    </w:p>
    <w:p w:rsidR="00C336A6" w:rsidP="00C336A6" w:rsidRDefault="00C336A6" w14:paraId="37BDEC61" w14:textId="77777777">
      <w:pPr>
        <w:pStyle w:val="Prrafodelista"/>
        <w:rPr>
          <w:color w:val="000000"/>
          <w:sz w:val="20"/>
          <w:szCs w:val="20"/>
        </w:rPr>
      </w:pPr>
    </w:p>
    <w:p w:rsidR="00C336A6" w:rsidP="00C336A6" w:rsidRDefault="00C336A6" w14:paraId="43E7140C" w14:textId="77777777">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C336A6">
        <w:rPr>
          <w:color w:val="000000"/>
          <w:sz w:val="20"/>
          <w:szCs w:val="20"/>
        </w:rPr>
        <w:t xml:space="preserve">Programa nacional de frutas en el Salvador. (s.f.). Guía técnica del cultivo de aguacate. Salvador: Instituto Interamericano de Cooperación para la Agricultura. </w:t>
      </w:r>
    </w:p>
    <w:p w:rsidR="00C336A6" w:rsidP="00C336A6" w:rsidRDefault="00C336A6" w14:paraId="12F8F5D1" w14:textId="77777777">
      <w:pPr>
        <w:pStyle w:val="Prrafodelista"/>
        <w:rPr>
          <w:color w:val="000000"/>
          <w:sz w:val="20"/>
          <w:szCs w:val="20"/>
        </w:rPr>
      </w:pPr>
    </w:p>
    <w:p w:rsidR="00C336A6" w:rsidP="00C336A6" w:rsidRDefault="00C336A6" w14:paraId="05305E94" w14:textId="17EEEC2C">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C336A6">
        <w:rPr>
          <w:color w:val="000000"/>
          <w:sz w:val="20"/>
          <w:szCs w:val="20"/>
        </w:rPr>
        <w:t>Tamayo, P. (1994). Integración de métodos de control de las enfermedades de las plantas: guía ilustrada. Rionegro, Antioquia: Corpoica.</w:t>
      </w:r>
    </w:p>
    <w:p w:rsidR="00C336A6" w:rsidP="00C336A6" w:rsidRDefault="00C336A6" w14:paraId="173F3607" w14:textId="77777777">
      <w:pPr>
        <w:pStyle w:val="Prrafodelista"/>
        <w:rPr>
          <w:color w:val="000000"/>
          <w:sz w:val="20"/>
          <w:szCs w:val="20"/>
        </w:rPr>
      </w:pPr>
    </w:p>
    <w:p w:rsidR="00C336A6" w:rsidP="00C336A6" w:rsidRDefault="00C336A6" w14:paraId="6A892CB8" w14:textId="77777777">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r w:rsidRPr="00C336A6">
        <w:rPr>
          <w:color w:val="000000"/>
          <w:sz w:val="20"/>
          <w:szCs w:val="20"/>
        </w:rPr>
        <w:t xml:space="preserve">Tamayo, P. (2005). Reconocimiento de enfermedades del aguacate en Colombia. Medellín, Colombia: Facultad Nacional de Agronomía. </w:t>
      </w:r>
    </w:p>
    <w:p w:rsidR="00C336A6" w:rsidP="00C336A6" w:rsidRDefault="00C336A6" w14:paraId="2B858D8D" w14:textId="77777777">
      <w:pPr>
        <w:pStyle w:val="Prrafodelista"/>
        <w:rPr>
          <w:color w:val="000000"/>
          <w:sz w:val="20"/>
          <w:szCs w:val="20"/>
        </w:rPr>
      </w:pPr>
    </w:p>
    <w:p w:rsidR="00C336A6" w:rsidP="00C336A6" w:rsidRDefault="00C336A6" w14:paraId="7FDB32F7" w14:textId="74C1737B">
      <w:pPr>
        <w:pStyle w:val="Normal0"/>
        <w:numPr>
          <w:ilvl w:val="0"/>
          <w:numId w:val="53"/>
        </w:numPr>
        <w:pBdr>
          <w:top w:val="nil"/>
          <w:left w:val="nil"/>
          <w:bottom w:val="nil"/>
          <w:right w:val="nil"/>
          <w:between w:val="nil"/>
        </w:pBdr>
        <w:autoSpaceDE w:val="0"/>
        <w:autoSpaceDN w:val="0"/>
        <w:adjustRightInd w:val="0"/>
        <w:spacing w:line="240" w:lineRule="auto"/>
        <w:jc w:val="both"/>
        <w:rPr>
          <w:color w:val="000000"/>
          <w:sz w:val="20"/>
          <w:szCs w:val="20"/>
        </w:rPr>
      </w:pPr>
      <w:proofErr w:type="spellStart"/>
      <w:r w:rsidRPr="00C336A6">
        <w:rPr>
          <w:color w:val="000000"/>
          <w:sz w:val="20"/>
          <w:szCs w:val="20"/>
        </w:rPr>
        <w:t>Whiley</w:t>
      </w:r>
      <w:proofErr w:type="spellEnd"/>
      <w:r w:rsidRPr="00C336A6">
        <w:rPr>
          <w:color w:val="000000"/>
          <w:sz w:val="20"/>
          <w:szCs w:val="20"/>
        </w:rPr>
        <w:t xml:space="preserve">, A., Schaffer, B. y </w:t>
      </w:r>
      <w:proofErr w:type="spellStart"/>
      <w:r w:rsidRPr="00C336A6">
        <w:rPr>
          <w:color w:val="000000"/>
          <w:sz w:val="20"/>
          <w:szCs w:val="20"/>
        </w:rPr>
        <w:t>Wolstenholme</w:t>
      </w:r>
      <w:proofErr w:type="spellEnd"/>
      <w:r w:rsidRPr="00C336A6">
        <w:rPr>
          <w:color w:val="000000"/>
          <w:sz w:val="20"/>
          <w:szCs w:val="20"/>
        </w:rPr>
        <w:t>, B. (2007). El Palto: botánica, producción y usos. Valparaíso, Chile: Ediciones Universitarias de Valparaíso.</w:t>
      </w:r>
    </w:p>
    <w:p w:rsidR="009248B1" w:rsidP="009248B1" w:rsidRDefault="009248B1" w14:paraId="25E3E550" w14:textId="77777777">
      <w:pPr>
        <w:pStyle w:val="Prrafodelista"/>
        <w:rPr>
          <w:color w:val="000000"/>
          <w:sz w:val="20"/>
          <w:szCs w:val="20"/>
        </w:rPr>
      </w:pPr>
    </w:p>
    <w:p w:rsidRPr="004B2C83" w:rsidR="004B2C83" w:rsidP="00EC678F" w:rsidRDefault="004B2C83" w14:paraId="3618EBC9"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p>
    <w:p w:rsidRPr="0089159A" w:rsidR="009248B1" w:rsidP="009248B1" w:rsidRDefault="009248B1" w14:paraId="158AAFEB" w14:textId="503C3AB2">
      <w:pPr>
        <w:pStyle w:val="Normal0"/>
        <w:numPr>
          <w:ilvl w:val="0"/>
          <w:numId w:val="68"/>
        </w:numPr>
        <w:pBdr>
          <w:top w:val="nil"/>
          <w:left w:val="nil"/>
          <w:bottom w:val="nil"/>
          <w:right w:val="nil"/>
          <w:between w:val="nil"/>
        </w:pBdr>
        <w:jc w:val="both"/>
        <w:rPr>
          <w:b/>
          <w:color w:val="000000"/>
          <w:sz w:val="20"/>
          <w:szCs w:val="20"/>
        </w:rPr>
      </w:pPr>
      <w:r>
        <w:rPr>
          <w:b/>
          <w:color w:val="000000"/>
          <w:sz w:val="20"/>
          <w:szCs w:val="20"/>
        </w:rPr>
        <w:t>CONTROL DEL DOCUMENTO</w:t>
      </w:r>
      <w:r w:rsidRPr="0089159A">
        <w:rPr>
          <w:b/>
          <w:color w:val="000000"/>
          <w:sz w:val="20"/>
          <w:szCs w:val="20"/>
        </w:rPr>
        <w:t xml:space="preserve">: </w:t>
      </w:r>
    </w:p>
    <w:p w:rsidR="00E26CAE" w:rsidP="00EC678F" w:rsidRDefault="00E26CAE" w14:paraId="09DF5285"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p w:rsidRPr="007F4543" w:rsidR="00E26CAE" w:rsidP="00EC678F" w:rsidRDefault="00E26CAE" w14:paraId="1960385B" w14:textId="77777777">
      <w:pPr>
        <w:pStyle w:val="Normal0"/>
        <w:pBdr>
          <w:top w:val="nil"/>
          <w:left w:val="nil"/>
          <w:bottom w:val="nil"/>
          <w:right w:val="nil"/>
          <w:between w:val="nil"/>
        </w:pBdr>
        <w:autoSpaceDE w:val="0"/>
        <w:autoSpaceDN w:val="0"/>
        <w:adjustRightInd w:val="0"/>
        <w:spacing w:line="240" w:lineRule="auto"/>
        <w:ind w:left="720"/>
        <w:rPr>
          <w:color w:val="000000"/>
          <w:sz w:val="20"/>
          <w:szCs w:val="20"/>
        </w:rPr>
      </w:pPr>
    </w:p>
    <w:tbl>
      <w:tblPr>
        <w:tblW w:w="8817" w:type="dxa"/>
        <w:tblInd w:w="9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64"/>
        <w:gridCol w:w="1673"/>
        <w:gridCol w:w="1566"/>
        <w:gridCol w:w="2270"/>
        <w:gridCol w:w="2344"/>
      </w:tblGrid>
      <w:tr w:rsidRPr="0089159A" w:rsidR="009248B1" w:rsidTr="009248B1" w14:paraId="1657C11C" w14:textId="77777777">
        <w:trPr>
          <w:trHeight w:val="560"/>
        </w:trPr>
        <w:tc>
          <w:tcPr>
            <w:tcW w:w="964" w:type="dxa"/>
            <w:tcBorders>
              <w:top w:val="nil"/>
              <w:left w:val="nil"/>
            </w:tcBorders>
            <w:shd w:val="clear" w:color="auto" w:fill="auto"/>
          </w:tcPr>
          <w:p w:rsidRPr="0089159A" w:rsidR="009248B1" w:rsidP="000A7472" w:rsidRDefault="009248B1" w14:paraId="7B77B817" w14:textId="77777777">
            <w:pPr>
              <w:pStyle w:val="Normal0"/>
              <w:jc w:val="both"/>
              <w:rPr>
                <w:sz w:val="20"/>
                <w:szCs w:val="20"/>
              </w:rPr>
            </w:pPr>
          </w:p>
        </w:tc>
        <w:tc>
          <w:tcPr>
            <w:tcW w:w="1673" w:type="dxa"/>
            <w:vAlign w:val="center"/>
          </w:tcPr>
          <w:p w:rsidRPr="0089159A" w:rsidR="009248B1" w:rsidP="000A7472" w:rsidRDefault="009248B1" w14:paraId="3ADE41B8" w14:textId="77777777">
            <w:pPr>
              <w:pStyle w:val="Normal0"/>
              <w:rPr>
                <w:sz w:val="20"/>
                <w:szCs w:val="20"/>
              </w:rPr>
            </w:pPr>
            <w:r w:rsidRPr="0089159A">
              <w:rPr>
                <w:sz w:val="20"/>
                <w:szCs w:val="20"/>
              </w:rPr>
              <w:t>Nombre</w:t>
            </w:r>
          </w:p>
        </w:tc>
        <w:tc>
          <w:tcPr>
            <w:tcW w:w="1566" w:type="dxa"/>
            <w:vAlign w:val="center"/>
          </w:tcPr>
          <w:p w:rsidRPr="0089159A" w:rsidR="009248B1" w:rsidP="000A7472" w:rsidRDefault="009248B1" w14:paraId="7B8BF0F4" w14:textId="77777777">
            <w:pPr>
              <w:pStyle w:val="Normal0"/>
              <w:rPr>
                <w:sz w:val="20"/>
                <w:szCs w:val="20"/>
              </w:rPr>
            </w:pPr>
            <w:r w:rsidRPr="0089159A">
              <w:rPr>
                <w:sz w:val="20"/>
                <w:szCs w:val="20"/>
              </w:rPr>
              <w:t>Cargo</w:t>
            </w:r>
          </w:p>
        </w:tc>
        <w:tc>
          <w:tcPr>
            <w:tcW w:w="2270" w:type="dxa"/>
            <w:vAlign w:val="center"/>
          </w:tcPr>
          <w:p w:rsidRPr="00D9751D" w:rsidR="009248B1" w:rsidP="000A7472" w:rsidRDefault="009248B1" w14:paraId="42A7BAEC" w14:textId="77777777">
            <w:pPr>
              <w:pStyle w:val="Normal0"/>
              <w:rPr>
                <w:sz w:val="20"/>
                <w:szCs w:val="20"/>
              </w:rPr>
            </w:pPr>
            <w:r w:rsidRPr="0089159A">
              <w:rPr>
                <w:sz w:val="20"/>
                <w:szCs w:val="20"/>
              </w:rPr>
              <w:t>Dependencia</w:t>
            </w:r>
          </w:p>
        </w:tc>
        <w:tc>
          <w:tcPr>
            <w:tcW w:w="2344" w:type="dxa"/>
            <w:vAlign w:val="center"/>
          </w:tcPr>
          <w:p w:rsidRPr="0089159A" w:rsidR="009248B1" w:rsidP="000A7472" w:rsidRDefault="009248B1" w14:paraId="37BADA5C" w14:textId="77777777">
            <w:pPr>
              <w:pStyle w:val="Normal0"/>
              <w:rPr>
                <w:sz w:val="20"/>
                <w:szCs w:val="20"/>
              </w:rPr>
            </w:pPr>
            <w:r w:rsidRPr="0089159A">
              <w:rPr>
                <w:sz w:val="20"/>
                <w:szCs w:val="20"/>
              </w:rPr>
              <w:t>Fecha</w:t>
            </w:r>
          </w:p>
        </w:tc>
      </w:tr>
      <w:tr w:rsidRPr="0089159A" w:rsidR="009248B1" w:rsidTr="009248B1" w14:paraId="46FBA496" w14:textId="77777777">
        <w:trPr>
          <w:trHeight w:val="585"/>
        </w:trPr>
        <w:tc>
          <w:tcPr>
            <w:tcW w:w="964" w:type="dxa"/>
          </w:tcPr>
          <w:p w:rsidRPr="0089159A" w:rsidR="009248B1" w:rsidP="000A7472" w:rsidRDefault="009248B1" w14:paraId="3F97FFCD" w14:textId="77777777">
            <w:pPr>
              <w:pStyle w:val="Normal0"/>
              <w:jc w:val="both"/>
              <w:rPr>
                <w:sz w:val="20"/>
                <w:szCs w:val="20"/>
              </w:rPr>
            </w:pPr>
            <w:r>
              <w:rPr>
                <w:sz w:val="20"/>
                <w:szCs w:val="20"/>
              </w:rPr>
              <w:t>Autor</w:t>
            </w:r>
          </w:p>
        </w:tc>
        <w:tc>
          <w:tcPr>
            <w:tcW w:w="1673" w:type="dxa"/>
          </w:tcPr>
          <w:p w:rsidRPr="005C0763" w:rsidR="009248B1" w:rsidP="000A7472" w:rsidRDefault="009248B1" w14:paraId="453D30E4" w14:textId="77777777">
            <w:pPr>
              <w:pStyle w:val="Normal0"/>
              <w:rPr>
                <w:b/>
                <w:sz w:val="20"/>
                <w:szCs w:val="20"/>
              </w:rPr>
            </w:pPr>
            <w:r w:rsidRPr="00572F00">
              <w:rPr>
                <w:sz w:val="20"/>
                <w:szCs w:val="20"/>
              </w:rPr>
              <w:t>Paola Andrea Bobadilla Gutiérrez</w:t>
            </w:r>
          </w:p>
        </w:tc>
        <w:tc>
          <w:tcPr>
            <w:tcW w:w="1566" w:type="dxa"/>
          </w:tcPr>
          <w:p w:rsidRPr="005C0763" w:rsidR="009248B1" w:rsidP="000A7472" w:rsidRDefault="009248B1" w14:paraId="5789775D" w14:textId="77777777">
            <w:pPr>
              <w:pStyle w:val="Normal0"/>
              <w:rPr>
                <w:b/>
                <w:sz w:val="20"/>
                <w:szCs w:val="20"/>
              </w:rPr>
            </w:pPr>
            <w:r>
              <w:rPr>
                <w:sz w:val="20"/>
                <w:szCs w:val="20"/>
              </w:rPr>
              <w:t>Guionista línea de producción.</w:t>
            </w:r>
          </w:p>
        </w:tc>
        <w:tc>
          <w:tcPr>
            <w:tcW w:w="2270" w:type="dxa"/>
          </w:tcPr>
          <w:p w:rsidR="009248B1" w:rsidP="000A7472" w:rsidRDefault="009248B1" w14:paraId="4FB51123" w14:textId="77777777">
            <w:pPr>
              <w:pStyle w:val="Normal0"/>
              <w:rPr>
                <w:b/>
                <w:bCs/>
                <w:sz w:val="20"/>
                <w:szCs w:val="20"/>
              </w:rPr>
            </w:pPr>
            <w:r>
              <w:rPr>
                <w:bCs/>
                <w:sz w:val="20"/>
                <w:szCs w:val="20"/>
              </w:rPr>
              <w:t>Regional Quindío</w:t>
            </w:r>
          </w:p>
          <w:p w:rsidRPr="00F8066A" w:rsidR="009248B1" w:rsidP="000A7472" w:rsidRDefault="009248B1" w14:paraId="705F4A32" w14:textId="77777777">
            <w:pPr>
              <w:pStyle w:val="Normal0"/>
              <w:rPr>
                <w:b/>
                <w:bCs/>
                <w:sz w:val="20"/>
                <w:szCs w:val="20"/>
              </w:rPr>
            </w:pPr>
            <w:r>
              <w:rPr>
                <w:bCs/>
                <w:sz w:val="20"/>
                <w:szCs w:val="20"/>
              </w:rPr>
              <w:t>Centro Agroindustrial.</w:t>
            </w:r>
          </w:p>
        </w:tc>
        <w:tc>
          <w:tcPr>
            <w:tcW w:w="2344" w:type="dxa"/>
          </w:tcPr>
          <w:p w:rsidRPr="005C0763" w:rsidR="009248B1" w:rsidP="000A7472" w:rsidRDefault="009248B1" w14:paraId="12AE623E" w14:textId="77777777">
            <w:pPr>
              <w:pStyle w:val="Normal0"/>
              <w:rPr>
                <w:b/>
                <w:sz w:val="20"/>
                <w:szCs w:val="20"/>
              </w:rPr>
            </w:pPr>
            <w:r>
              <w:rPr>
                <w:sz w:val="20"/>
                <w:szCs w:val="20"/>
              </w:rPr>
              <w:t>Julio</w:t>
            </w:r>
            <w:r w:rsidRPr="005C0763">
              <w:rPr>
                <w:sz w:val="20"/>
                <w:szCs w:val="20"/>
              </w:rPr>
              <w:t xml:space="preserve"> de 20</w:t>
            </w:r>
            <w:r>
              <w:rPr>
                <w:sz w:val="20"/>
                <w:szCs w:val="20"/>
              </w:rPr>
              <w:t>14</w:t>
            </w:r>
          </w:p>
        </w:tc>
      </w:tr>
    </w:tbl>
    <w:p w:rsidR="00A06597" w:rsidP="00A06597" w:rsidRDefault="00A06597" w14:paraId="4E28A81A" w14:textId="77777777">
      <w:pPr>
        <w:pStyle w:val="Normal0"/>
        <w:pBdr>
          <w:top w:val="nil"/>
          <w:left w:val="nil"/>
          <w:bottom w:val="nil"/>
          <w:right w:val="nil"/>
          <w:between w:val="nil"/>
        </w:pBdr>
        <w:autoSpaceDE w:val="0"/>
        <w:autoSpaceDN w:val="0"/>
        <w:adjustRightInd w:val="0"/>
        <w:spacing w:line="240" w:lineRule="auto"/>
        <w:ind w:left="720"/>
        <w:rPr>
          <w:i/>
          <w:iCs/>
          <w:color w:val="000000"/>
          <w:sz w:val="20"/>
          <w:szCs w:val="20"/>
        </w:rPr>
      </w:pPr>
    </w:p>
    <w:p w:rsidR="00993B64" w:rsidP="0004114F" w:rsidRDefault="00A06597" w14:paraId="3B1CF311" w14:textId="65BE3FD6">
      <w:pPr>
        <w:pStyle w:val="Normal0"/>
        <w:pBdr>
          <w:top w:val="nil"/>
          <w:left w:val="nil"/>
          <w:bottom w:val="nil"/>
          <w:right w:val="nil"/>
          <w:between w:val="nil"/>
        </w:pBdr>
        <w:autoSpaceDE w:val="0"/>
        <w:autoSpaceDN w:val="0"/>
        <w:adjustRightInd w:val="0"/>
        <w:spacing w:line="240" w:lineRule="auto"/>
        <w:rPr>
          <w:b/>
          <w:bCs/>
          <w:color w:val="000000"/>
          <w:sz w:val="20"/>
          <w:szCs w:val="20"/>
        </w:rPr>
      </w:pPr>
      <w:r w:rsidRPr="00524F2F">
        <w:rPr>
          <w:b/>
          <w:bCs/>
          <w:color w:val="000000"/>
          <w:sz w:val="20"/>
          <w:szCs w:val="20"/>
        </w:rPr>
        <w:tab/>
      </w:r>
    </w:p>
    <w:p w:rsidRPr="004B2C83" w:rsidR="009248B1" w:rsidP="009248B1" w:rsidRDefault="009248B1" w14:paraId="611A630C" w14:textId="77777777">
      <w:pPr>
        <w:pStyle w:val="Normal0"/>
        <w:pBdr>
          <w:top w:val="nil"/>
          <w:left w:val="nil"/>
          <w:bottom w:val="nil"/>
          <w:right w:val="nil"/>
          <w:between w:val="nil"/>
        </w:pBdr>
        <w:autoSpaceDE w:val="0"/>
        <w:autoSpaceDN w:val="0"/>
        <w:adjustRightInd w:val="0"/>
        <w:spacing w:line="240" w:lineRule="auto"/>
        <w:ind w:left="720"/>
        <w:rPr>
          <w:b/>
          <w:bCs/>
          <w:color w:val="000000"/>
          <w:sz w:val="20"/>
          <w:szCs w:val="20"/>
        </w:rPr>
      </w:pPr>
      <w:r>
        <w:rPr>
          <w:color w:val="000000"/>
          <w:sz w:val="20"/>
          <w:szCs w:val="20"/>
        </w:rPr>
        <w:tab/>
      </w:r>
    </w:p>
    <w:p w:rsidRPr="0089159A" w:rsidR="009248B1" w:rsidP="009248B1" w:rsidRDefault="009248B1" w14:paraId="7D227CBB" w14:textId="1DDF69A4">
      <w:pPr>
        <w:pStyle w:val="Normal0"/>
        <w:numPr>
          <w:ilvl w:val="0"/>
          <w:numId w:val="68"/>
        </w:numPr>
        <w:pBdr>
          <w:top w:val="nil"/>
          <w:left w:val="nil"/>
          <w:bottom w:val="nil"/>
          <w:right w:val="nil"/>
          <w:between w:val="nil"/>
        </w:pBdr>
        <w:jc w:val="both"/>
        <w:rPr>
          <w:b/>
          <w:color w:val="000000"/>
          <w:sz w:val="20"/>
          <w:szCs w:val="20"/>
        </w:rPr>
      </w:pPr>
      <w:r w:rsidRPr="0089159A">
        <w:rPr>
          <w:b/>
          <w:color w:val="000000"/>
          <w:sz w:val="20"/>
          <w:szCs w:val="20"/>
        </w:rPr>
        <w:t>CONTROL DE</w:t>
      </w:r>
      <w:r>
        <w:rPr>
          <w:b/>
          <w:color w:val="000000"/>
          <w:sz w:val="20"/>
          <w:szCs w:val="20"/>
        </w:rPr>
        <w:t xml:space="preserve"> CAMBIOS</w:t>
      </w:r>
    </w:p>
    <w:p w:rsidRPr="00524F2F" w:rsidR="00993B64" w:rsidP="00993B64" w:rsidRDefault="00993B64" w14:paraId="4DA9529C" w14:textId="2F18204C">
      <w:pPr>
        <w:pStyle w:val="Normal0"/>
        <w:pBdr>
          <w:top w:val="nil"/>
          <w:left w:val="nil"/>
          <w:bottom w:val="nil"/>
          <w:right w:val="nil"/>
          <w:between w:val="nil"/>
        </w:pBdr>
        <w:autoSpaceDE w:val="0"/>
        <w:autoSpaceDN w:val="0"/>
        <w:adjustRightInd w:val="0"/>
        <w:spacing w:line="240" w:lineRule="auto"/>
        <w:rPr>
          <w:color w:val="000000"/>
          <w:sz w:val="20"/>
          <w:szCs w:val="20"/>
        </w:rPr>
      </w:pPr>
    </w:p>
    <w:p w:rsidRPr="00524F2F" w:rsidR="00993B64" w:rsidP="00993B64" w:rsidRDefault="00993B64" w14:paraId="71C6CC2F" w14:textId="77777777">
      <w:pPr>
        <w:pStyle w:val="Normal0"/>
        <w:pBdr>
          <w:top w:val="nil"/>
          <w:left w:val="nil"/>
          <w:bottom w:val="nil"/>
          <w:right w:val="nil"/>
          <w:between w:val="nil"/>
        </w:pBdr>
        <w:autoSpaceDE w:val="0"/>
        <w:autoSpaceDN w:val="0"/>
        <w:adjustRightInd w:val="0"/>
        <w:spacing w:line="240" w:lineRule="auto"/>
        <w:rPr>
          <w:color w:val="000000"/>
          <w:sz w:val="20"/>
          <w:szCs w:val="20"/>
        </w:rPr>
      </w:pPr>
    </w:p>
    <w:tbl>
      <w:tblPr>
        <w:tblW w:w="9072" w:type="dxa"/>
        <w:tblInd w:w="7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4"/>
        <w:gridCol w:w="850"/>
        <w:gridCol w:w="1559"/>
        <w:gridCol w:w="1560"/>
        <w:gridCol w:w="1984"/>
        <w:gridCol w:w="1044"/>
        <w:gridCol w:w="1791"/>
      </w:tblGrid>
      <w:tr w:rsidRPr="0089159A" w:rsidR="009248B1" w:rsidTr="00E478DE" w14:paraId="543DACEB" w14:textId="77777777">
        <w:tc>
          <w:tcPr>
            <w:tcW w:w="1134" w:type="dxa"/>
            <w:gridSpan w:val="2"/>
            <w:tcBorders>
              <w:top w:val="nil"/>
              <w:left w:val="nil"/>
            </w:tcBorders>
            <w:shd w:val="clear" w:color="auto" w:fill="auto"/>
          </w:tcPr>
          <w:p w:rsidRPr="0089159A" w:rsidR="009248B1" w:rsidP="000A7472" w:rsidRDefault="009248B1" w14:paraId="2BD55DD7" w14:textId="77777777">
            <w:pPr>
              <w:pStyle w:val="Normal0"/>
              <w:jc w:val="both"/>
              <w:rPr>
                <w:sz w:val="20"/>
                <w:szCs w:val="20"/>
              </w:rPr>
            </w:pPr>
          </w:p>
        </w:tc>
        <w:tc>
          <w:tcPr>
            <w:tcW w:w="1559" w:type="dxa"/>
          </w:tcPr>
          <w:p w:rsidRPr="0089159A" w:rsidR="009248B1" w:rsidP="000A7472" w:rsidRDefault="009248B1" w14:paraId="337DBC86" w14:textId="77777777">
            <w:pPr>
              <w:pStyle w:val="Normal0"/>
              <w:jc w:val="both"/>
              <w:rPr>
                <w:sz w:val="20"/>
                <w:szCs w:val="20"/>
              </w:rPr>
            </w:pPr>
            <w:r w:rsidRPr="0089159A">
              <w:rPr>
                <w:sz w:val="20"/>
                <w:szCs w:val="20"/>
              </w:rPr>
              <w:t>Nombre</w:t>
            </w:r>
          </w:p>
        </w:tc>
        <w:tc>
          <w:tcPr>
            <w:tcW w:w="1560" w:type="dxa"/>
          </w:tcPr>
          <w:p w:rsidRPr="0089159A" w:rsidR="009248B1" w:rsidP="000A7472" w:rsidRDefault="009248B1" w14:paraId="79B63C17" w14:textId="77777777">
            <w:pPr>
              <w:pStyle w:val="Normal0"/>
              <w:jc w:val="both"/>
              <w:rPr>
                <w:sz w:val="20"/>
                <w:szCs w:val="20"/>
              </w:rPr>
            </w:pPr>
            <w:r w:rsidRPr="0089159A">
              <w:rPr>
                <w:sz w:val="20"/>
                <w:szCs w:val="20"/>
              </w:rPr>
              <w:t>Cargo</w:t>
            </w:r>
          </w:p>
        </w:tc>
        <w:tc>
          <w:tcPr>
            <w:tcW w:w="1984" w:type="dxa"/>
          </w:tcPr>
          <w:p w:rsidRPr="0089159A" w:rsidR="009248B1" w:rsidP="000A7472" w:rsidRDefault="009248B1" w14:paraId="5F2C2F45" w14:textId="77777777">
            <w:pPr>
              <w:pStyle w:val="Normal0"/>
              <w:jc w:val="both"/>
              <w:rPr>
                <w:sz w:val="20"/>
                <w:szCs w:val="20"/>
              </w:rPr>
            </w:pPr>
            <w:r w:rsidRPr="0089159A">
              <w:rPr>
                <w:sz w:val="20"/>
                <w:szCs w:val="20"/>
              </w:rPr>
              <w:t>Dependencia</w:t>
            </w:r>
          </w:p>
        </w:tc>
        <w:tc>
          <w:tcPr>
            <w:tcW w:w="1044" w:type="dxa"/>
          </w:tcPr>
          <w:p w:rsidRPr="0089159A" w:rsidR="009248B1" w:rsidP="000A7472" w:rsidRDefault="009248B1" w14:paraId="3D1E6014" w14:textId="77777777">
            <w:pPr>
              <w:pStyle w:val="Normal0"/>
              <w:jc w:val="both"/>
              <w:rPr>
                <w:sz w:val="20"/>
                <w:szCs w:val="20"/>
              </w:rPr>
            </w:pPr>
            <w:r w:rsidRPr="0089159A">
              <w:rPr>
                <w:sz w:val="20"/>
                <w:szCs w:val="20"/>
              </w:rPr>
              <w:t>Fecha</w:t>
            </w:r>
          </w:p>
        </w:tc>
        <w:tc>
          <w:tcPr>
            <w:tcW w:w="1791" w:type="dxa"/>
          </w:tcPr>
          <w:p w:rsidRPr="0089159A" w:rsidR="009248B1" w:rsidP="000A7472" w:rsidRDefault="009248B1" w14:paraId="5158BC53" w14:textId="77777777">
            <w:pPr>
              <w:pStyle w:val="Normal0"/>
              <w:jc w:val="both"/>
              <w:rPr>
                <w:sz w:val="20"/>
                <w:szCs w:val="20"/>
              </w:rPr>
            </w:pPr>
            <w:r w:rsidRPr="0089159A">
              <w:rPr>
                <w:sz w:val="20"/>
                <w:szCs w:val="20"/>
              </w:rPr>
              <w:t>Razón del Cambio</w:t>
            </w:r>
          </w:p>
        </w:tc>
      </w:tr>
      <w:tr w:rsidRPr="0089159A" w:rsidR="00E478DE" w:rsidTr="00E478DE" w14:paraId="2A038FB7" w14:textId="77777777">
        <w:trPr>
          <w:gridBefore w:val="1"/>
          <w:wBefore w:w="284" w:type="dxa"/>
        </w:trPr>
        <w:tc>
          <w:tcPr>
            <w:tcW w:w="850" w:type="dxa"/>
          </w:tcPr>
          <w:p w:rsidRPr="0089159A" w:rsidR="009248B1" w:rsidP="000A7472" w:rsidRDefault="009248B1" w14:paraId="5D1F9B5F" w14:textId="77777777">
            <w:pPr>
              <w:pStyle w:val="Normal0"/>
              <w:jc w:val="both"/>
              <w:rPr>
                <w:sz w:val="20"/>
                <w:szCs w:val="20"/>
              </w:rPr>
            </w:pPr>
            <w:r>
              <w:rPr>
                <w:sz w:val="20"/>
                <w:szCs w:val="20"/>
              </w:rPr>
              <w:t>Autor</w:t>
            </w:r>
          </w:p>
        </w:tc>
        <w:tc>
          <w:tcPr>
            <w:tcW w:w="1559" w:type="dxa"/>
          </w:tcPr>
          <w:p w:rsidRPr="005C0763" w:rsidR="009248B1" w:rsidP="000A7472" w:rsidRDefault="009248B1" w14:paraId="209869D9" w14:textId="77777777">
            <w:pPr>
              <w:pStyle w:val="Normal0"/>
              <w:rPr>
                <w:b/>
                <w:sz w:val="20"/>
                <w:szCs w:val="20"/>
              </w:rPr>
            </w:pPr>
            <w:r>
              <w:rPr>
                <w:bCs/>
                <w:sz w:val="20"/>
                <w:szCs w:val="20"/>
              </w:rPr>
              <w:t>Fabian Cuartas Donado</w:t>
            </w:r>
          </w:p>
        </w:tc>
        <w:tc>
          <w:tcPr>
            <w:tcW w:w="1560" w:type="dxa"/>
          </w:tcPr>
          <w:p w:rsidRPr="005C0763" w:rsidR="009248B1" w:rsidP="000A7472" w:rsidRDefault="009248B1" w14:paraId="1221779C" w14:textId="77777777">
            <w:pPr>
              <w:pStyle w:val="Normal0"/>
              <w:rPr>
                <w:b/>
                <w:sz w:val="20"/>
                <w:szCs w:val="20"/>
              </w:rPr>
            </w:pPr>
            <w:r w:rsidRPr="005C0763">
              <w:rPr>
                <w:bCs/>
                <w:sz w:val="20"/>
                <w:szCs w:val="20"/>
              </w:rPr>
              <w:t>Evaluador instruccional</w:t>
            </w:r>
          </w:p>
        </w:tc>
        <w:tc>
          <w:tcPr>
            <w:tcW w:w="1984" w:type="dxa"/>
          </w:tcPr>
          <w:p w:rsidRPr="008A0F51" w:rsidR="009248B1" w:rsidP="000A7472" w:rsidRDefault="009248B1" w14:paraId="28F663FB" w14:textId="77777777">
            <w:pPr>
              <w:pStyle w:val="Normal0"/>
              <w:rPr>
                <w:b/>
                <w:bCs/>
                <w:sz w:val="20"/>
                <w:szCs w:val="20"/>
              </w:rPr>
            </w:pPr>
            <w:r>
              <w:rPr>
                <w:bCs/>
                <w:color w:val="000000"/>
                <w:sz w:val="20"/>
                <w:szCs w:val="20"/>
              </w:rPr>
              <w:t>Regional Atlántico. Centro para el Desarrollo Agroecológico y</w:t>
            </w:r>
            <w:r w:rsidRPr="008A0F51">
              <w:rPr>
                <w:bCs/>
                <w:color w:val="000000"/>
                <w:sz w:val="20"/>
                <w:szCs w:val="20"/>
              </w:rPr>
              <w:t xml:space="preserve"> Agroindustria</w:t>
            </w:r>
            <w:r>
              <w:rPr>
                <w:bCs/>
                <w:color w:val="000000"/>
                <w:sz w:val="20"/>
                <w:szCs w:val="20"/>
              </w:rPr>
              <w:t>.</w:t>
            </w:r>
          </w:p>
        </w:tc>
        <w:tc>
          <w:tcPr>
            <w:tcW w:w="1044" w:type="dxa"/>
          </w:tcPr>
          <w:p w:rsidRPr="005C0763" w:rsidR="009248B1" w:rsidP="000A7472" w:rsidRDefault="009248B1" w14:paraId="0F665287" w14:textId="77777777">
            <w:pPr>
              <w:pStyle w:val="Normal0"/>
              <w:rPr>
                <w:b/>
                <w:sz w:val="20"/>
                <w:szCs w:val="20"/>
              </w:rPr>
            </w:pPr>
            <w:r>
              <w:rPr>
                <w:bCs/>
                <w:sz w:val="20"/>
                <w:szCs w:val="20"/>
              </w:rPr>
              <w:t>Octubre</w:t>
            </w:r>
            <w:r w:rsidRPr="005C0763">
              <w:rPr>
                <w:bCs/>
                <w:sz w:val="20"/>
                <w:szCs w:val="20"/>
              </w:rPr>
              <w:t xml:space="preserve"> 2024</w:t>
            </w:r>
          </w:p>
        </w:tc>
        <w:tc>
          <w:tcPr>
            <w:tcW w:w="1791" w:type="dxa"/>
          </w:tcPr>
          <w:p w:rsidRPr="005C0763" w:rsidR="009248B1" w:rsidP="000A7472" w:rsidRDefault="009248B1" w14:paraId="6378BD50" w14:textId="77777777">
            <w:pPr>
              <w:pStyle w:val="Normal0"/>
              <w:rPr>
                <w:b/>
                <w:sz w:val="20"/>
                <w:szCs w:val="20"/>
              </w:rPr>
            </w:pPr>
            <w:r w:rsidRPr="005C0763">
              <w:rPr>
                <w:sz w:val="20"/>
                <w:szCs w:val="20"/>
              </w:rPr>
              <w:t>Se ajusta el contenido del documento a la versión actual, según diseño curricular y normas APA.</w:t>
            </w:r>
          </w:p>
        </w:tc>
      </w:tr>
    </w:tbl>
    <w:p w:rsidRPr="00524F2F" w:rsidR="00993B64" w:rsidP="00E478DE" w:rsidRDefault="00993B64" w14:paraId="38C7BFB6" w14:textId="77777777">
      <w:pPr>
        <w:pStyle w:val="Normal0"/>
        <w:pBdr>
          <w:top w:val="nil"/>
          <w:left w:val="nil"/>
          <w:bottom w:val="nil"/>
          <w:right w:val="nil"/>
          <w:between w:val="nil"/>
        </w:pBdr>
        <w:autoSpaceDE w:val="0"/>
        <w:autoSpaceDN w:val="0"/>
        <w:adjustRightInd w:val="0"/>
        <w:spacing w:line="240" w:lineRule="auto"/>
        <w:ind w:left="1080"/>
        <w:rPr>
          <w:color w:val="000000"/>
          <w:sz w:val="20"/>
          <w:szCs w:val="20"/>
        </w:rPr>
      </w:pPr>
    </w:p>
    <w:sectPr w:rsidRPr="00524F2F" w:rsidR="00993B64">
      <w:headerReference w:type="default" r:id="rId49"/>
      <w:footerReference w:type="default" r:id="rId5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FC" w:author="Fabian Cuartas D." w:date="2024-10-28T16:16:00Z" w:id="9">
    <w:p w:rsidR="00EF0DA6" w:rsidP="00EF0DA6" w:rsidRDefault="00F1037D" w14:paraId="421E2E30" w14:textId="77777777">
      <w:pPr>
        <w:pStyle w:val="Textocomentario"/>
      </w:pPr>
      <w:r w:rsidRPr="00524F2F">
        <w:rPr>
          <w:rStyle w:val="Refdecomentario"/>
        </w:rPr>
        <w:annotationRef/>
      </w:r>
      <w:r w:rsidR="00EF0DA6">
        <w:t>D.G. Favor rediseñar imagen decorativa La siembra y el manejo del cultivo de aguacate.</w:t>
      </w:r>
    </w:p>
  </w:comment>
  <w:comment w:initials="FC" w:author="Fabian Cuartas D." w:date="2024-10-30T16:05:00Z" w:id="11">
    <w:p w:rsidR="00A64933" w:rsidP="00A64933" w:rsidRDefault="00A64933" w14:paraId="102AB8CE" w14:textId="75FCCDD3">
      <w:pPr>
        <w:pStyle w:val="Textocomentario"/>
      </w:pPr>
      <w:r>
        <w:rPr>
          <w:rStyle w:val="Refdecomentario"/>
        </w:rPr>
        <w:annotationRef/>
      </w:r>
      <w:r>
        <w:t>D.G. le envió tabla 1 para rediseñar, distancia de la siembra.</w:t>
      </w:r>
    </w:p>
  </w:comment>
  <w:comment w:initials="FC" w:author="Fabian Cuartas D." w:date="2024-10-29T11:30:00Z" w:id="12">
    <w:p w:rsidR="009F5E79" w:rsidP="009F5E79" w:rsidRDefault="009F5E79" w14:paraId="3FB57C32" w14:textId="6AD507D3">
      <w:pPr>
        <w:pStyle w:val="Textocomentario"/>
      </w:pPr>
      <w:r>
        <w:rPr>
          <w:rStyle w:val="Refdecomentario"/>
        </w:rPr>
        <w:annotationRef/>
      </w:r>
      <w:r>
        <w:t>D.G. Favor rediseñar la figura 2 proceso de siembre de aguacate.</w:t>
      </w:r>
    </w:p>
  </w:comment>
  <w:comment w:initials="FC" w:author="Fabian Cuartas D." w:date="2024-10-30T13:37:00Z" w:id="13">
    <w:p w:rsidR="009E63AC" w:rsidP="009E63AC" w:rsidRDefault="00CE3C08" w14:paraId="2C01DB7D" w14:textId="77777777">
      <w:pPr>
        <w:pStyle w:val="Textocomentario"/>
      </w:pPr>
      <w:r>
        <w:rPr>
          <w:rStyle w:val="Refdecomentario"/>
        </w:rPr>
        <w:annotationRef/>
      </w:r>
      <w:r w:rsidR="009E63AC">
        <w:t>D.G. Favor rediseñar figura decorativa diagrama de plántula en campo después de la siembra.</w:t>
      </w:r>
    </w:p>
  </w:comment>
  <w:comment w:initials="FC" w:author="Fabian Cuartas D." w:date="2024-10-30T15:37:00Z" w:id="14">
    <w:p w:rsidR="00EF0DA6" w:rsidP="00EF0DA6" w:rsidRDefault="006625CF" w14:paraId="1AD45182" w14:textId="4E07C225">
      <w:pPr>
        <w:pStyle w:val="Textocomentario"/>
      </w:pPr>
      <w:r>
        <w:rPr>
          <w:rStyle w:val="Refdecomentario"/>
        </w:rPr>
        <w:annotationRef/>
      </w:r>
      <w:r w:rsidR="00EF0DA6">
        <w:t>D.G. Favor rediseñar imagen decorativas manejo de tutores</w:t>
      </w:r>
    </w:p>
  </w:comment>
  <w:comment w:initials="FC" w:author="Fabian Cuartas D." w:date="2024-10-30T16:07:00Z" w:id="15">
    <w:p w:rsidR="00BE3768" w:rsidP="00BE3768" w:rsidRDefault="00A64933" w14:paraId="466B48C8" w14:textId="77777777">
      <w:pPr>
        <w:pStyle w:val="Textocomentario"/>
      </w:pPr>
      <w:r>
        <w:rPr>
          <w:rStyle w:val="Refdecomentario"/>
        </w:rPr>
        <w:annotationRef/>
      </w:r>
      <w:r w:rsidR="00BE3768">
        <w:t>D.G. le envió tabla 2 para rediseñar, niveles nutricionales en las hojas de aguacate.</w:t>
      </w:r>
    </w:p>
    <w:p w:rsidR="00BE3768" w:rsidP="00BE3768" w:rsidRDefault="00BE3768" w14:paraId="5F9A08CB" w14:textId="77777777">
      <w:pPr>
        <w:pStyle w:val="Textocomentario"/>
      </w:pPr>
      <w:r>
        <w:t>Nutrientes, deficiente, adecuado, excesivo.</w:t>
      </w:r>
    </w:p>
  </w:comment>
  <w:comment w:initials="FC" w:author="Fabian Cuartas D." w:date="2024-10-30T17:47:00Z" w:id="16">
    <w:p w:rsidR="007F4543" w:rsidP="007F4543" w:rsidRDefault="007F4543" w14:paraId="2F924D56" w14:textId="77777777">
      <w:pPr>
        <w:pStyle w:val="Textocomentario"/>
      </w:pPr>
      <w:r>
        <w:rPr>
          <w:rStyle w:val="Refdecomentario"/>
        </w:rPr>
        <w:annotationRef/>
      </w:r>
      <w:r>
        <w:t>D.G. le envió tabla 3 para rediseñar, extracción de nutrientes en frutas fresca de aguacate, de arboles en polena produccion.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1E2E30" w15:done="0"/>
  <w15:commentEx w15:paraId="102AB8CE" w15:done="0"/>
  <w15:commentEx w15:paraId="3FB57C32" w15:done="0"/>
  <w15:commentEx w15:paraId="2C01DB7D" w15:done="0"/>
  <w15:commentEx w15:paraId="1AD45182" w15:done="0"/>
  <w15:commentEx w15:paraId="5F9A08CB" w15:done="0"/>
  <w15:commentEx w15:paraId="2F924D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F8B8884" w16cex:dateUtc="2024-10-28T21:16:00Z"/>
  <w16cex:commentExtensible w16cex:durableId="2EBE9B78" w16cex:dateUtc="2024-10-30T21:05:00Z"/>
  <w16cex:commentExtensible w16cex:durableId="036D50CA" w16cex:dateUtc="2024-10-29T16:30:00Z"/>
  <w16cex:commentExtensible w16cex:durableId="4EA5C945" w16cex:dateUtc="2024-10-30T18:37:00Z"/>
  <w16cex:commentExtensible w16cex:durableId="62CE7FBA" w16cex:dateUtc="2024-10-30T20:37:00Z"/>
  <w16cex:commentExtensible w16cex:durableId="068FAF45" w16cex:dateUtc="2024-10-30T21:07:00Z"/>
  <w16cex:commentExtensible w16cex:durableId="36FE51D1" w16cex:dateUtc="2024-10-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1E2E30" w16cid:durableId="0F8B8884"/>
  <w16cid:commentId w16cid:paraId="102AB8CE" w16cid:durableId="2EBE9B78"/>
  <w16cid:commentId w16cid:paraId="3FB57C32" w16cid:durableId="036D50CA"/>
  <w16cid:commentId w16cid:paraId="2C01DB7D" w16cid:durableId="4EA5C945"/>
  <w16cid:commentId w16cid:paraId="1AD45182" w16cid:durableId="62CE7FBA"/>
  <w16cid:commentId w16cid:paraId="5F9A08CB" w16cid:durableId="068FAF45"/>
  <w16cid:commentId w16cid:paraId="2F924D56" w16cid:durableId="36FE51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524F2F" w:rsidR="006C3A63" w:rsidRDefault="006C3A63" w14:paraId="1F24ABCF" w14:textId="77777777">
      <w:pPr>
        <w:spacing w:line="240" w:lineRule="auto"/>
      </w:pPr>
      <w:r w:rsidRPr="00524F2F">
        <w:separator/>
      </w:r>
    </w:p>
  </w:endnote>
  <w:endnote w:type="continuationSeparator" w:id="0">
    <w:p w:rsidRPr="00524F2F" w:rsidR="006C3A63" w:rsidRDefault="006C3A63" w14:paraId="13870C55" w14:textId="77777777">
      <w:pPr>
        <w:spacing w:line="240" w:lineRule="auto"/>
      </w:pPr>
      <w:r w:rsidRPr="00524F2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ZurichBT-Light">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24F2F" w:rsidR="0060502B" w:rsidRDefault="0060502B"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524F2F" w:rsidR="0060502B" w:rsidRDefault="0060502B" w14:paraId="000000DB" w14:textId="77777777">
    <w:pPr>
      <w:pStyle w:val="Normal0"/>
      <w:spacing w:line="240" w:lineRule="auto"/>
      <w:ind w:left="-2" w:hanging="2"/>
      <w:jc w:val="right"/>
      <w:rPr>
        <w:rFonts w:ascii="Times New Roman" w:hAnsi="Times New Roman" w:eastAsia="Times New Roman" w:cs="Times New Roman"/>
        <w:sz w:val="24"/>
        <w:szCs w:val="24"/>
      </w:rPr>
    </w:pPr>
  </w:p>
  <w:p w:rsidRPr="00524F2F" w:rsidR="0060502B" w:rsidRDefault="0060502B" w14:paraId="000000DC" w14:textId="77777777">
    <w:pPr>
      <w:pStyle w:val="Normal0"/>
      <w:spacing w:line="240" w:lineRule="auto"/>
      <w:rPr>
        <w:rFonts w:ascii="Times New Roman" w:hAnsi="Times New Roman" w:eastAsia="Times New Roman" w:cs="Times New Roman"/>
        <w:sz w:val="24"/>
        <w:szCs w:val="24"/>
      </w:rPr>
    </w:pPr>
  </w:p>
  <w:p w:rsidRPr="00524F2F" w:rsidR="0060502B" w:rsidRDefault="0060502B"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524F2F" w:rsidR="0060502B" w:rsidRDefault="0060502B"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524F2F" w:rsidR="006C3A63" w:rsidRDefault="006C3A63" w14:paraId="1D393786" w14:textId="77777777">
      <w:pPr>
        <w:spacing w:line="240" w:lineRule="auto"/>
      </w:pPr>
      <w:r w:rsidRPr="00524F2F">
        <w:separator/>
      </w:r>
    </w:p>
  </w:footnote>
  <w:footnote w:type="continuationSeparator" w:id="0">
    <w:p w:rsidRPr="00524F2F" w:rsidR="006C3A63" w:rsidRDefault="006C3A63" w14:paraId="0D1B7CBB" w14:textId="77777777">
      <w:pPr>
        <w:spacing w:line="240" w:lineRule="auto"/>
      </w:pPr>
      <w:r w:rsidRPr="00524F2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524F2F" w:rsidR="0060502B" w:rsidP="00C45A3B" w:rsidRDefault="0060502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sidRPr="00524F2F">
      <w:rPr>
        <w:noProof/>
        <w:color w:val="000000"/>
        <w:lang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Pr="00524F2F" w:rsidR="0060502B" w:rsidRDefault="0060502B"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72F9"/>
    <w:multiLevelType w:val="hybridMultilevel"/>
    <w:tmpl w:val="F0AECF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A9590B"/>
    <w:multiLevelType w:val="hybridMultilevel"/>
    <w:tmpl w:val="6BE81B9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87361C"/>
    <w:multiLevelType w:val="hybridMultilevel"/>
    <w:tmpl w:val="79727BB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 w15:restartNumberingAfterBreak="0">
    <w:nsid w:val="02C160BF"/>
    <w:multiLevelType w:val="hybridMultilevel"/>
    <w:tmpl w:val="A0C429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3003ED0"/>
    <w:multiLevelType w:val="hybridMultilevel"/>
    <w:tmpl w:val="C4F225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39473C4"/>
    <w:multiLevelType w:val="hybridMultilevel"/>
    <w:tmpl w:val="E666902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03CA0E20"/>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8"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9" w15:restartNumberingAfterBreak="0">
    <w:nsid w:val="0AA4697B"/>
    <w:multiLevelType w:val="hybridMultilevel"/>
    <w:tmpl w:val="B3F2EB4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B41623D"/>
    <w:multiLevelType w:val="hybridMultilevel"/>
    <w:tmpl w:val="334EA50C"/>
    <w:lvl w:ilvl="0" w:tplc="240A000D">
      <w:start w:val="1"/>
      <w:numFmt w:val="bullet"/>
      <w:lvlText w:val=""/>
      <w:lvlJc w:val="left"/>
      <w:pPr>
        <w:ind w:left="720" w:hanging="360"/>
      </w:pPr>
      <w:rPr>
        <w:rFonts w:hint="default" w:ascii="Wingdings" w:hAnsi="Wingdings"/>
      </w:rPr>
    </w:lvl>
    <w:lvl w:ilvl="1" w:tplc="240A000D">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0F7D706C"/>
    <w:multiLevelType w:val="hybridMultilevel"/>
    <w:tmpl w:val="845AE4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5517FC8"/>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3" w15:restartNumberingAfterBreak="0">
    <w:nsid w:val="16B267C3"/>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4" w15:restartNumberingAfterBreak="0">
    <w:nsid w:val="16E45585"/>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5" w15:restartNumberingAfterBreak="0">
    <w:nsid w:val="170E3277"/>
    <w:multiLevelType w:val="hybridMultilevel"/>
    <w:tmpl w:val="B6B60214"/>
    <w:lvl w:ilvl="0" w:tplc="7FEE3C54">
      <w:start w:val="5"/>
      <w:numFmt w:val="upperLetter"/>
      <w:lvlText w:val="%1."/>
      <w:lvlJc w:val="left"/>
      <w:pPr>
        <w:ind w:left="1800" w:hanging="360"/>
      </w:pPr>
      <w:rPr>
        <w:rFonts w:hint="default"/>
        <w:b w:val="0"/>
        <w:color w:val="000000"/>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6" w15:restartNumberingAfterBreak="0">
    <w:nsid w:val="171402BF"/>
    <w:multiLevelType w:val="hybridMultilevel"/>
    <w:tmpl w:val="174E659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7" w15:restartNumberingAfterBreak="0">
    <w:nsid w:val="179F5D04"/>
    <w:multiLevelType w:val="hybridMultilevel"/>
    <w:tmpl w:val="36BAC8E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1C3A0565"/>
    <w:multiLevelType w:val="hybridMultilevel"/>
    <w:tmpl w:val="68ECC41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200E000C"/>
    <w:multiLevelType w:val="hybridMultilevel"/>
    <w:tmpl w:val="01CC4F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F03F06"/>
    <w:multiLevelType w:val="hybridMultilevel"/>
    <w:tmpl w:val="1682D1C4"/>
    <w:lvl w:ilvl="0" w:tplc="8C423288">
      <w:start w:val="8"/>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1" w15:restartNumberingAfterBreak="0">
    <w:nsid w:val="210D1E40"/>
    <w:multiLevelType w:val="hybridMultilevel"/>
    <w:tmpl w:val="FBA0EDA0"/>
    <w:lvl w:ilvl="0" w:tplc="46882C6A">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C2939"/>
    <w:multiLevelType w:val="hybridMultilevel"/>
    <w:tmpl w:val="257EAB7E"/>
    <w:lvl w:ilvl="0" w:tplc="A6A0B638">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15:restartNumberingAfterBreak="0">
    <w:nsid w:val="28F7467C"/>
    <w:multiLevelType w:val="hybridMultilevel"/>
    <w:tmpl w:val="81E231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F57618"/>
    <w:multiLevelType w:val="hybridMultilevel"/>
    <w:tmpl w:val="7DEC53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E76229"/>
    <w:multiLevelType w:val="hybridMultilevel"/>
    <w:tmpl w:val="7A4AC77C"/>
    <w:lvl w:ilvl="0" w:tplc="240A0001">
      <w:start w:val="1"/>
      <w:numFmt w:val="bullet"/>
      <w:lvlText w:val=""/>
      <w:lvlJc w:val="left"/>
      <w:pPr>
        <w:ind w:left="1080" w:hanging="360"/>
      </w:pPr>
      <w:rPr>
        <w:rFonts w:hint="default" w:ascii="Symbol" w:hAnsi="Symbol"/>
      </w:rPr>
    </w:lvl>
    <w:lvl w:ilvl="1" w:tplc="240A0001">
      <w:start w:val="1"/>
      <w:numFmt w:val="bullet"/>
      <w:lvlText w:val=""/>
      <w:lvlJc w:val="left"/>
      <w:pPr>
        <w:ind w:left="1800" w:hanging="360"/>
      </w:pPr>
      <w:rPr>
        <w:rFonts w:hint="default" w:ascii="Symbol" w:hAnsi="Symbol"/>
      </w:rPr>
    </w:lvl>
    <w:lvl w:ilvl="2" w:tplc="240A0005">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32D842FF"/>
    <w:multiLevelType w:val="hybridMultilevel"/>
    <w:tmpl w:val="891EED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9EA0C3F"/>
    <w:multiLevelType w:val="hybridMultilevel"/>
    <w:tmpl w:val="0C8824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3C1B0E38"/>
    <w:multiLevelType w:val="hybridMultilevel"/>
    <w:tmpl w:val="1682D1C4"/>
    <w:lvl w:ilvl="0" w:tplc="FFFFFFFF">
      <w:start w:val="8"/>
      <w:numFmt w:val="upp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C246DB3"/>
    <w:multiLevelType w:val="hybridMultilevel"/>
    <w:tmpl w:val="A1388C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3D163A0B"/>
    <w:multiLevelType w:val="hybridMultilevel"/>
    <w:tmpl w:val="04F2F3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4256212C"/>
    <w:multiLevelType w:val="hybridMultilevel"/>
    <w:tmpl w:val="CA22101A"/>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4" w15:restartNumberingAfterBreak="0">
    <w:nsid w:val="425B5A68"/>
    <w:multiLevelType w:val="hybridMultilevel"/>
    <w:tmpl w:val="B55E5CF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42840F0D"/>
    <w:multiLevelType w:val="hybridMultilevel"/>
    <w:tmpl w:val="507E4D7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4476309A"/>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7" w15:restartNumberingAfterBreak="0">
    <w:nsid w:val="46D34435"/>
    <w:multiLevelType w:val="hybridMultilevel"/>
    <w:tmpl w:val="1682D1C4"/>
    <w:lvl w:ilvl="0" w:tplc="FFFFFFFF">
      <w:start w:val="8"/>
      <w:numFmt w:val="upp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473A2D47"/>
    <w:multiLevelType w:val="hybridMultilevel"/>
    <w:tmpl w:val="1074A228"/>
    <w:lvl w:ilvl="0" w:tplc="6FAA2A96">
      <w:start w:val="8"/>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9" w15:restartNumberingAfterBreak="0">
    <w:nsid w:val="4745649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1" w15:restartNumberingAfterBreak="0">
    <w:nsid w:val="4C4B19E5"/>
    <w:multiLevelType w:val="hybridMultilevel"/>
    <w:tmpl w:val="9766A918"/>
    <w:lvl w:ilvl="0" w:tplc="240A0019">
      <w:start w:val="5"/>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4E222C90"/>
    <w:multiLevelType w:val="hybridMultilevel"/>
    <w:tmpl w:val="B6A6B2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528F72FC"/>
    <w:multiLevelType w:val="hybridMultilevel"/>
    <w:tmpl w:val="D65AE2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57075EC0"/>
    <w:multiLevelType w:val="hybridMultilevel"/>
    <w:tmpl w:val="7DF2459E"/>
    <w:lvl w:ilvl="0" w:tplc="FFFFFFFF">
      <w:start w:val="7"/>
      <w:numFmt w:val="upperLetter"/>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5" w15:restartNumberingAfterBreak="0">
    <w:nsid w:val="585B76A4"/>
    <w:multiLevelType w:val="hybridMultilevel"/>
    <w:tmpl w:val="72FCC596"/>
    <w:lvl w:ilvl="0" w:tplc="52ECBCFC">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1D06EB"/>
    <w:multiLevelType w:val="hybridMultilevel"/>
    <w:tmpl w:val="26A275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59C818B4"/>
    <w:multiLevelType w:val="hybridMultilevel"/>
    <w:tmpl w:val="AA0E87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5AB926BB"/>
    <w:multiLevelType w:val="hybridMultilevel"/>
    <w:tmpl w:val="369A11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5F8F3AC2"/>
    <w:multiLevelType w:val="hybridMultilevel"/>
    <w:tmpl w:val="71181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C30180"/>
    <w:multiLevelType w:val="hybridMultilevel"/>
    <w:tmpl w:val="599049A6"/>
    <w:lvl w:ilvl="0" w:tplc="4320A6A6">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057A29"/>
    <w:multiLevelType w:val="hybridMultilevel"/>
    <w:tmpl w:val="83B66B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601F51E4"/>
    <w:multiLevelType w:val="hybridMultilevel"/>
    <w:tmpl w:val="7DF2459E"/>
    <w:lvl w:ilvl="0" w:tplc="3F16A084">
      <w:start w:val="7"/>
      <w:numFmt w:val="upperLetter"/>
      <w:lvlText w:val="%1."/>
      <w:lvlJc w:val="left"/>
      <w:pPr>
        <w:ind w:left="7184" w:hanging="360"/>
      </w:pPr>
      <w:rPr>
        <w:rFonts w:hint="default"/>
      </w:rPr>
    </w:lvl>
    <w:lvl w:ilvl="1" w:tplc="240A0019" w:tentative="1">
      <w:start w:val="1"/>
      <w:numFmt w:val="lowerLetter"/>
      <w:lvlText w:val="%2."/>
      <w:lvlJc w:val="left"/>
      <w:pPr>
        <w:ind w:left="7904" w:hanging="360"/>
      </w:pPr>
    </w:lvl>
    <w:lvl w:ilvl="2" w:tplc="240A001B" w:tentative="1">
      <w:start w:val="1"/>
      <w:numFmt w:val="lowerRoman"/>
      <w:lvlText w:val="%3."/>
      <w:lvlJc w:val="right"/>
      <w:pPr>
        <w:ind w:left="8624" w:hanging="180"/>
      </w:pPr>
    </w:lvl>
    <w:lvl w:ilvl="3" w:tplc="240A000F" w:tentative="1">
      <w:start w:val="1"/>
      <w:numFmt w:val="decimal"/>
      <w:lvlText w:val="%4."/>
      <w:lvlJc w:val="left"/>
      <w:pPr>
        <w:ind w:left="9344" w:hanging="360"/>
      </w:pPr>
    </w:lvl>
    <w:lvl w:ilvl="4" w:tplc="240A0019" w:tentative="1">
      <w:start w:val="1"/>
      <w:numFmt w:val="lowerLetter"/>
      <w:lvlText w:val="%5."/>
      <w:lvlJc w:val="left"/>
      <w:pPr>
        <w:ind w:left="10064" w:hanging="360"/>
      </w:pPr>
    </w:lvl>
    <w:lvl w:ilvl="5" w:tplc="240A001B" w:tentative="1">
      <w:start w:val="1"/>
      <w:numFmt w:val="lowerRoman"/>
      <w:lvlText w:val="%6."/>
      <w:lvlJc w:val="right"/>
      <w:pPr>
        <w:ind w:left="10784" w:hanging="180"/>
      </w:pPr>
    </w:lvl>
    <w:lvl w:ilvl="6" w:tplc="240A000F" w:tentative="1">
      <w:start w:val="1"/>
      <w:numFmt w:val="decimal"/>
      <w:lvlText w:val="%7."/>
      <w:lvlJc w:val="left"/>
      <w:pPr>
        <w:ind w:left="11504" w:hanging="360"/>
      </w:pPr>
    </w:lvl>
    <w:lvl w:ilvl="7" w:tplc="240A0019" w:tentative="1">
      <w:start w:val="1"/>
      <w:numFmt w:val="lowerLetter"/>
      <w:lvlText w:val="%8."/>
      <w:lvlJc w:val="left"/>
      <w:pPr>
        <w:ind w:left="12224" w:hanging="360"/>
      </w:pPr>
    </w:lvl>
    <w:lvl w:ilvl="8" w:tplc="240A001B" w:tentative="1">
      <w:start w:val="1"/>
      <w:numFmt w:val="lowerRoman"/>
      <w:lvlText w:val="%9."/>
      <w:lvlJc w:val="right"/>
      <w:pPr>
        <w:ind w:left="12944" w:hanging="180"/>
      </w:pPr>
    </w:lvl>
  </w:abstractNum>
  <w:abstractNum w:abstractNumId="53"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1D74857"/>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55" w15:restartNumberingAfterBreak="0">
    <w:nsid w:val="623B2F8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631D0BE2"/>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57" w15:restartNumberingAfterBreak="0">
    <w:nsid w:val="65EC5830"/>
    <w:multiLevelType w:val="multilevel"/>
    <w:tmpl w:val="D154073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8" w15:restartNumberingAfterBreak="0">
    <w:nsid w:val="6A82468B"/>
    <w:multiLevelType w:val="hybridMultilevel"/>
    <w:tmpl w:val="806410C4"/>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9" w15:restartNumberingAfterBreak="0">
    <w:nsid w:val="6C0378C9"/>
    <w:multiLevelType w:val="hybridMultilevel"/>
    <w:tmpl w:val="018253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6CC6380D"/>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61" w15:restartNumberingAfterBreak="0">
    <w:nsid w:val="7101068B"/>
    <w:multiLevelType w:val="hybridMultilevel"/>
    <w:tmpl w:val="72964D7C"/>
    <w:lvl w:ilvl="0" w:tplc="EDDCB45C">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2F1500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73FC4BAB"/>
    <w:multiLevelType w:val="hybridMultilevel"/>
    <w:tmpl w:val="68AE50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748147EF"/>
    <w:multiLevelType w:val="hybridMultilevel"/>
    <w:tmpl w:val="DFB4AC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4E54CE7"/>
    <w:multiLevelType w:val="hybridMultilevel"/>
    <w:tmpl w:val="303AAF38"/>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6" w15:restartNumberingAfterBreak="0">
    <w:nsid w:val="7C743454"/>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67" w15:restartNumberingAfterBreak="0">
    <w:nsid w:val="7D6427E2"/>
    <w:multiLevelType w:val="hybridMultilevel"/>
    <w:tmpl w:val="A470E0E6"/>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8" w15:restartNumberingAfterBreak="0">
    <w:nsid w:val="7E141DFC"/>
    <w:multiLevelType w:val="hybridMultilevel"/>
    <w:tmpl w:val="011255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9" w15:restartNumberingAfterBreak="0">
    <w:nsid w:val="7ED80550"/>
    <w:multiLevelType w:val="hybridMultilevel"/>
    <w:tmpl w:val="DAC4375A"/>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16cid:durableId="602760696">
    <w:abstractNumId w:val="8"/>
  </w:num>
  <w:num w:numId="2" w16cid:durableId="1482307483">
    <w:abstractNumId w:val="40"/>
  </w:num>
  <w:num w:numId="3" w16cid:durableId="1348866300">
    <w:abstractNumId w:val="27"/>
  </w:num>
  <w:num w:numId="4" w16cid:durableId="1634629190">
    <w:abstractNumId w:val="53"/>
  </w:num>
  <w:num w:numId="5" w16cid:durableId="1957831415">
    <w:abstractNumId w:val="2"/>
  </w:num>
  <w:num w:numId="6" w16cid:durableId="400294613">
    <w:abstractNumId w:val="25"/>
  </w:num>
  <w:num w:numId="7" w16cid:durableId="601962424">
    <w:abstractNumId w:val="21"/>
  </w:num>
  <w:num w:numId="8" w16cid:durableId="1066533963">
    <w:abstractNumId w:val="61"/>
  </w:num>
  <w:num w:numId="9" w16cid:durableId="1244536096">
    <w:abstractNumId w:val="45"/>
  </w:num>
  <w:num w:numId="10" w16cid:durableId="393554801">
    <w:abstractNumId w:val="50"/>
  </w:num>
  <w:num w:numId="11" w16cid:durableId="1352104227">
    <w:abstractNumId w:val="55"/>
  </w:num>
  <w:num w:numId="12" w16cid:durableId="1044720559">
    <w:abstractNumId w:val="56"/>
  </w:num>
  <w:num w:numId="13" w16cid:durableId="693389505">
    <w:abstractNumId w:val="5"/>
  </w:num>
  <w:num w:numId="14" w16cid:durableId="719089209">
    <w:abstractNumId w:val="48"/>
  </w:num>
  <w:num w:numId="15" w16cid:durableId="1439763492">
    <w:abstractNumId w:val="59"/>
  </w:num>
  <w:num w:numId="16" w16cid:durableId="331758738">
    <w:abstractNumId w:val="11"/>
  </w:num>
  <w:num w:numId="17" w16cid:durableId="268053585">
    <w:abstractNumId w:val="63"/>
  </w:num>
  <w:num w:numId="18" w16cid:durableId="1069811863">
    <w:abstractNumId w:val="49"/>
  </w:num>
  <w:num w:numId="19" w16cid:durableId="481046743">
    <w:abstractNumId w:val="64"/>
  </w:num>
  <w:num w:numId="20" w16cid:durableId="477503786">
    <w:abstractNumId w:val="32"/>
  </w:num>
  <w:num w:numId="21" w16cid:durableId="58134787">
    <w:abstractNumId w:val="51"/>
  </w:num>
  <w:num w:numId="22" w16cid:durableId="1283656745">
    <w:abstractNumId w:val="4"/>
  </w:num>
  <w:num w:numId="23" w16cid:durableId="105466518">
    <w:abstractNumId w:val="28"/>
  </w:num>
  <w:num w:numId="24" w16cid:durableId="782850000">
    <w:abstractNumId w:val="68"/>
  </w:num>
  <w:num w:numId="25" w16cid:durableId="2022465225">
    <w:abstractNumId w:val="24"/>
  </w:num>
  <w:num w:numId="26" w16cid:durableId="552886310">
    <w:abstractNumId w:val="46"/>
  </w:num>
  <w:num w:numId="27" w16cid:durableId="1074936835">
    <w:abstractNumId w:val="23"/>
  </w:num>
  <w:num w:numId="28" w16cid:durableId="358824440">
    <w:abstractNumId w:val="62"/>
  </w:num>
  <w:num w:numId="29" w16cid:durableId="1716419831">
    <w:abstractNumId w:val="19"/>
  </w:num>
  <w:num w:numId="30" w16cid:durableId="1196960781">
    <w:abstractNumId w:val="43"/>
  </w:num>
  <w:num w:numId="31" w16cid:durableId="1940260409">
    <w:abstractNumId w:val="47"/>
  </w:num>
  <w:num w:numId="32" w16cid:durableId="1262759591">
    <w:abstractNumId w:val="0"/>
  </w:num>
  <w:num w:numId="33" w16cid:durableId="1664746836">
    <w:abstractNumId w:val="42"/>
  </w:num>
  <w:num w:numId="34" w16cid:durableId="858929267">
    <w:abstractNumId w:val="29"/>
  </w:num>
  <w:num w:numId="35" w16cid:durableId="2078479241">
    <w:abstractNumId w:val="39"/>
  </w:num>
  <w:num w:numId="36" w16cid:durableId="2095586335">
    <w:abstractNumId w:val="7"/>
  </w:num>
  <w:num w:numId="37" w16cid:durableId="547690942">
    <w:abstractNumId w:val="65"/>
  </w:num>
  <w:num w:numId="38" w16cid:durableId="1790054270">
    <w:abstractNumId w:val="16"/>
  </w:num>
  <w:num w:numId="39" w16cid:durableId="1071344281">
    <w:abstractNumId w:val="66"/>
  </w:num>
  <w:num w:numId="40" w16cid:durableId="2019886062">
    <w:abstractNumId w:val="14"/>
  </w:num>
  <w:num w:numId="41" w16cid:durableId="1159882597">
    <w:abstractNumId w:val="52"/>
  </w:num>
  <w:num w:numId="42" w16cid:durableId="1570648461">
    <w:abstractNumId w:val="38"/>
  </w:num>
  <w:num w:numId="43" w16cid:durableId="271254357">
    <w:abstractNumId w:val="69"/>
  </w:num>
  <w:num w:numId="44" w16cid:durableId="531265496">
    <w:abstractNumId w:val="57"/>
  </w:num>
  <w:num w:numId="45" w16cid:durableId="1188980075">
    <w:abstractNumId w:val="6"/>
  </w:num>
  <w:num w:numId="46" w16cid:durableId="1738896621">
    <w:abstractNumId w:val="67"/>
  </w:num>
  <w:num w:numId="47" w16cid:durableId="1909027854">
    <w:abstractNumId w:val="13"/>
  </w:num>
  <w:num w:numId="48" w16cid:durableId="339700492">
    <w:abstractNumId w:val="58"/>
  </w:num>
  <w:num w:numId="49" w16cid:durableId="873536354">
    <w:abstractNumId w:val="33"/>
  </w:num>
  <w:num w:numId="50" w16cid:durableId="1494370246">
    <w:abstractNumId w:val="35"/>
  </w:num>
  <w:num w:numId="51" w16cid:durableId="1743988009">
    <w:abstractNumId w:val="22"/>
  </w:num>
  <w:num w:numId="52" w16cid:durableId="407112849">
    <w:abstractNumId w:val="34"/>
  </w:num>
  <w:num w:numId="53" w16cid:durableId="37316505">
    <w:abstractNumId w:val="26"/>
  </w:num>
  <w:num w:numId="54" w16cid:durableId="358314608">
    <w:abstractNumId w:val="9"/>
  </w:num>
  <w:num w:numId="55" w16cid:durableId="1964577183">
    <w:abstractNumId w:val="31"/>
  </w:num>
  <w:num w:numId="56" w16cid:durableId="2105296645">
    <w:abstractNumId w:val="12"/>
  </w:num>
  <w:num w:numId="57" w16cid:durableId="53238290">
    <w:abstractNumId w:val="60"/>
  </w:num>
  <w:num w:numId="58" w16cid:durableId="1447387696">
    <w:abstractNumId w:val="10"/>
  </w:num>
  <w:num w:numId="59" w16cid:durableId="319308087">
    <w:abstractNumId w:val="18"/>
  </w:num>
  <w:num w:numId="60" w16cid:durableId="575866226">
    <w:abstractNumId w:val="17"/>
  </w:num>
  <w:num w:numId="61" w16cid:durableId="108741149">
    <w:abstractNumId w:val="54"/>
  </w:num>
  <w:num w:numId="62" w16cid:durableId="852063176">
    <w:abstractNumId w:val="44"/>
  </w:num>
  <w:num w:numId="63" w16cid:durableId="874080743">
    <w:abstractNumId w:val="1"/>
  </w:num>
  <w:num w:numId="64" w16cid:durableId="989094342">
    <w:abstractNumId w:val="36"/>
  </w:num>
  <w:num w:numId="65" w16cid:durableId="249042321">
    <w:abstractNumId w:val="3"/>
  </w:num>
  <w:num w:numId="66" w16cid:durableId="2096050347">
    <w:abstractNumId w:val="41"/>
  </w:num>
  <w:num w:numId="67" w16cid:durableId="1453094958">
    <w:abstractNumId w:val="15"/>
  </w:num>
  <w:num w:numId="68" w16cid:durableId="1180505677">
    <w:abstractNumId w:val="20"/>
  </w:num>
  <w:num w:numId="69" w16cid:durableId="1856769722">
    <w:abstractNumId w:val="37"/>
  </w:num>
  <w:num w:numId="70" w16cid:durableId="678897807">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an Cuartas D.">
    <w15:presenceInfo w15:providerId="Windows Live" w15:userId="502b3f2677c8a12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67BF"/>
    <w:rsid w:val="00011F29"/>
    <w:rsid w:val="00033AB6"/>
    <w:rsid w:val="00035A21"/>
    <w:rsid w:val="00035CCB"/>
    <w:rsid w:val="000365F3"/>
    <w:rsid w:val="0004114F"/>
    <w:rsid w:val="00047C2B"/>
    <w:rsid w:val="000517DC"/>
    <w:rsid w:val="00052F14"/>
    <w:rsid w:val="00061571"/>
    <w:rsid w:val="00070B41"/>
    <w:rsid w:val="0007104E"/>
    <w:rsid w:val="00072722"/>
    <w:rsid w:val="00077A47"/>
    <w:rsid w:val="000817ED"/>
    <w:rsid w:val="000830D0"/>
    <w:rsid w:val="000864B1"/>
    <w:rsid w:val="000903CD"/>
    <w:rsid w:val="000915CE"/>
    <w:rsid w:val="00092A12"/>
    <w:rsid w:val="00092BD3"/>
    <w:rsid w:val="00093DF5"/>
    <w:rsid w:val="00096FA2"/>
    <w:rsid w:val="000A3BE5"/>
    <w:rsid w:val="000A4316"/>
    <w:rsid w:val="000A506F"/>
    <w:rsid w:val="000B01A3"/>
    <w:rsid w:val="000B5456"/>
    <w:rsid w:val="000B764C"/>
    <w:rsid w:val="000C25B5"/>
    <w:rsid w:val="000C4D6D"/>
    <w:rsid w:val="000C567E"/>
    <w:rsid w:val="000D5F2C"/>
    <w:rsid w:val="000D7CAA"/>
    <w:rsid w:val="000D7DEC"/>
    <w:rsid w:val="000E2404"/>
    <w:rsid w:val="000E31FA"/>
    <w:rsid w:val="000E3822"/>
    <w:rsid w:val="000E48E0"/>
    <w:rsid w:val="000E4F6A"/>
    <w:rsid w:val="000F189D"/>
    <w:rsid w:val="00103AF4"/>
    <w:rsid w:val="001172B0"/>
    <w:rsid w:val="001207E9"/>
    <w:rsid w:val="00121F5B"/>
    <w:rsid w:val="00122395"/>
    <w:rsid w:val="0013122D"/>
    <w:rsid w:val="0013432F"/>
    <w:rsid w:val="0013663F"/>
    <w:rsid w:val="001374A8"/>
    <w:rsid w:val="001435B8"/>
    <w:rsid w:val="00143AA4"/>
    <w:rsid w:val="00143AC5"/>
    <w:rsid w:val="00143F91"/>
    <w:rsid w:val="00145A97"/>
    <w:rsid w:val="00147D74"/>
    <w:rsid w:val="00154AA7"/>
    <w:rsid w:val="00156006"/>
    <w:rsid w:val="001567E9"/>
    <w:rsid w:val="00163921"/>
    <w:rsid w:val="00165679"/>
    <w:rsid w:val="0016581B"/>
    <w:rsid w:val="00177A96"/>
    <w:rsid w:val="00187B9A"/>
    <w:rsid w:val="0019777F"/>
    <w:rsid w:val="001A164B"/>
    <w:rsid w:val="001A1702"/>
    <w:rsid w:val="001A20EB"/>
    <w:rsid w:val="001A2A4E"/>
    <w:rsid w:val="001A3F75"/>
    <w:rsid w:val="001A6B0E"/>
    <w:rsid w:val="001A7C1D"/>
    <w:rsid w:val="001B254C"/>
    <w:rsid w:val="001B569F"/>
    <w:rsid w:val="001B6AD5"/>
    <w:rsid w:val="001B7E7E"/>
    <w:rsid w:val="001B7F20"/>
    <w:rsid w:val="001C1F3D"/>
    <w:rsid w:val="001C3AFF"/>
    <w:rsid w:val="001D685E"/>
    <w:rsid w:val="001D6AFE"/>
    <w:rsid w:val="001E02E3"/>
    <w:rsid w:val="001F292C"/>
    <w:rsid w:val="001F7F7F"/>
    <w:rsid w:val="00200F0D"/>
    <w:rsid w:val="00202ACC"/>
    <w:rsid w:val="00204DCD"/>
    <w:rsid w:val="00205F80"/>
    <w:rsid w:val="002167A7"/>
    <w:rsid w:val="0022061F"/>
    <w:rsid w:val="00221586"/>
    <w:rsid w:val="00221BDB"/>
    <w:rsid w:val="0022362F"/>
    <w:rsid w:val="00223DF5"/>
    <w:rsid w:val="00224656"/>
    <w:rsid w:val="00227694"/>
    <w:rsid w:val="00233A3E"/>
    <w:rsid w:val="00250E14"/>
    <w:rsid w:val="00250EDD"/>
    <w:rsid w:val="00254775"/>
    <w:rsid w:val="00254C60"/>
    <w:rsid w:val="00257443"/>
    <w:rsid w:val="00260884"/>
    <w:rsid w:val="00260A27"/>
    <w:rsid w:val="00262F6B"/>
    <w:rsid w:val="00266BDB"/>
    <w:rsid w:val="00270929"/>
    <w:rsid w:val="00274776"/>
    <w:rsid w:val="00275915"/>
    <w:rsid w:val="00276F24"/>
    <w:rsid w:val="002777CC"/>
    <w:rsid w:val="002778A6"/>
    <w:rsid w:val="00281F46"/>
    <w:rsid w:val="0028298B"/>
    <w:rsid w:val="00287AE5"/>
    <w:rsid w:val="002A1115"/>
    <w:rsid w:val="002A56AF"/>
    <w:rsid w:val="002B0065"/>
    <w:rsid w:val="002B127C"/>
    <w:rsid w:val="002B2FA3"/>
    <w:rsid w:val="002B51AF"/>
    <w:rsid w:val="002B71FF"/>
    <w:rsid w:val="002C3CBB"/>
    <w:rsid w:val="002D0517"/>
    <w:rsid w:val="002D11A4"/>
    <w:rsid w:val="002D426E"/>
    <w:rsid w:val="002D75E5"/>
    <w:rsid w:val="002E16F5"/>
    <w:rsid w:val="002E30E8"/>
    <w:rsid w:val="002E4074"/>
    <w:rsid w:val="002E7691"/>
    <w:rsid w:val="002F3D5F"/>
    <w:rsid w:val="002F73C1"/>
    <w:rsid w:val="0030101D"/>
    <w:rsid w:val="003067EC"/>
    <w:rsid w:val="00313F01"/>
    <w:rsid w:val="00314C04"/>
    <w:rsid w:val="003172E8"/>
    <w:rsid w:val="003174FC"/>
    <w:rsid w:val="00323F8E"/>
    <w:rsid w:val="00325A56"/>
    <w:rsid w:val="00330A93"/>
    <w:rsid w:val="00336836"/>
    <w:rsid w:val="00336A05"/>
    <w:rsid w:val="00336B68"/>
    <w:rsid w:val="00336F7C"/>
    <w:rsid w:val="00342294"/>
    <w:rsid w:val="00351849"/>
    <w:rsid w:val="00351A8C"/>
    <w:rsid w:val="00352C26"/>
    <w:rsid w:val="00354512"/>
    <w:rsid w:val="00354E4F"/>
    <w:rsid w:val="00357359"/>
    <w:rsid w:val="00364161"/>
    <w:rsid w:val="00365851"/>
    <w:rsid w:val="00366E22"/>
    <w:rsid w:val="0037069F"/>
    <w:rsid w:val="00370F6B"/>
    <w:rsid w:val="003741C3"/>
    <w:rsid w:val="003752B4"/>
    <w:rsid w:val="00375A42"/>
    <w:rsid w:val="003807FF"/>
    <w:rsid w:val="00381986"/>
    <w:rsid w:val="00385112"/>
    <w:rsid w:val="003873E6"/>
    <w:rsid w:val="00387C84"/>
    <w:rsid w:val="00394D1C"/>
    <w:rsid w:val="003A357A"/>
    <w:rsid w:val="003A367B"/>
    <w:rsid w:val="003A5691"/>
    <w:rsid w:val="003B02E7"/>
    <w:rsid w:val="003B1087"/>
    <w:rsid w:val="003B453B"/>
    <w:rsid w:val="003E0F7C"/>
    <w:rsid w:val="003E65B0"/>
    <w:rsid w:val="003E7195"/>
    <w:rsid w:val="003F3BD4"/>
    <w:rsid w:val="00402F08"/>
    <w:rsid w:val="004077BB"/>
    <w:rsid w:val="004105FC"/>
    <w:rsid w:val="004106EA"/>
    <w:rsid w:val="00414590"/>
    <w:rsid w:val="0041757E"/>
    <w:rsid w:val="004226E5"/>
    <w:rsid w:val="00427A4E"/>
    <w:rsid w:val="00430BC6"/>
    <w:rsid w:val="00433E15"/>
    <w:rsid w:val="004475BE"/>
    <w:rsid w:val="0045064F"/>
    <w:rsid w:val="00451B19"/>
    <w:rsid w:val="004535D6"/>
    <w:rsid w:val="00454AD1"/>
    <w:rsid w:val="00455C0A"/>
    <w:rsid w:val="00460296"/>
    <w:rsid w:val="00465159"/>
    <w:rsid w:val="00471DF4"/>
    <w:rsid w:val="00472C8F"/>
    <w:rsid w:val="00487069"/>
    <w:rsid w:val="004904A6"/>
    <w:rsid w:val="0049064C"/>
    <w:rsid w:val="004933CA"/>
    <w:rsid w:val="004A17B8"/>
    <w:rsid w:val="004A46BB"/>
    <w:rsid w:val="004B2C83"/>
    <w:rsid w:val="004B4C4B"/>
    <w:rsid w:val="004C07FB"/>
    <w:rsid w:val="004C4589"/>
    <w:rsid w:val="004C4B91"/>
    <w:rsid w:val="004D4605"/>
    <w:rsid w:val="00503824"/>
    <w:rsid w:val="005131FA"/>
    <w:rsid w:val="005135CB"/>
    <w:rsid w:val="00521F07"/>
    <w:rsid w:val="005226F3"/>
    <w:rsid w:val="00523C6E"/>
    <w:rsid w:val="00524EC6"/>
    <w:rsid w:val="00524F2F"/>
    <w:rsid w:val="00531426"/>
    <w:rsid w:val="00533691"/>
    <w:rsid w:val="00533BEE"/>
    <w:rsid w:val="00535A7C"/>
    <w:rsid w:val="00537970"/>
    <w:rsid w:val="0054121C"/>
    <w:rsid w:val="005432F4"/>
    <w:rsid w:val="00543FD2"/>
    <w:rsid w:val="00546E9C"/>
    <w:rsid w:val="00551F5C"/>
    <w:rsid w:val="00552B1A"/>
    <w:rsid w:val="00553A5B"/>
    <w:rsid w:val="00553D4C"/>
    <w:rsid w:val="005545DE"/>
    <w:rsid w:val="00555765"/>
    <w:rsid w:val="0056442B"/>
    <w:rsid w:val="00566512"/>
    <w:rsid w:val="00570EF6"/>
    <w:rsid w:val="00571D87"/>
    <w:rsid w:val="00572F00"/>
    <w:rsid w:val="00585AC3"/>
    <w:rsid w:val="005916CC"/>
    <w:rsid w:val="005933EE"/>
    <w:rsid w:val="00595FA4"/>
    <w:rsid w:val="005B1A51"/>
    <w:rsid w:val="005B3DD2"/>
    <w:rsid w:val="005C0763"/>
    <w:rsid w:val="005C090F"/>
    <w:rsid w:val="005C1CB6"/>
    <w:rsid w:val="005E2E9E"/>
    <w:rsid w:val="005E3FAD"/>
    <w:rsid w:val="005E6F1E"/>
    <w:rsid w:val="005F54D1"/>
    <w:rsid w:val="005F7348"/>
    <w:rsid w:val="00601477"/>
    <w:rsid w:val="0060502B"/>
    <w:rsid w:val="00612660"/>
    <w:rsid w:val="006152DE"/>
    <w:rsid w:val="006209AD"/>
    <w:rsid w:val="0062687A"/>
    <w:rsid w:val="00627E56"/>
    <w:rsid w:val="0063283C"/>
    <w:rsid w:val="00637A96"/>
    <w:rsid w:val="006557D4"/>
    <w:rsid w:val="006625CF"/>
    <w:rsid w:val="00662EF7"/>
    <w:rsid w:val="0066660D"/>
    <w:rsid w:val="00666B97"/>
    <w:rsid w:val="00666CBC"/>
    <w:rsid w:val="0067262D"/>
    <w:rsid w:val="006772E1"/>
    <w:rsid w:val="0069252B"/>
    <w:rsid w:val="00695060"/>
    <w:rsid w:val="006B489A"/>
    <w:rsid w:val="006C1399"/>
    <w:rsid w:val="006C3A63"/>
    <w:rsid w:val="006D4E59"/>
    <w:rsid w:val="006E009E"/>
    <w:rsid w:val="006E1314"/>
    <w:rsid w:val="006E22CD"/>
    <w:rsid w:val="006E4C81"/>
    <w:rsid w:val="006F0725"/>
    <w:rsid w:val="006F1C35"/>
    <w:rsid w:val="0070392F"/>
    <w:rsid w:val="00710C77"/>
    <w:rsid w:val="0071292E"/>
    <w:rsid w:val="00714865"/>
    <w:rsid w:val="007150E3"/>
    <w:rsid w:val="007205FA"/>
    <w:rsid w:val="0072255C"/>
    <w:rsid w:val="0072587C"/>
    <w:rsid w:val="00725A02"/>
    <w:rsid w:val="00730195"/>
    <w:rsid w:val="00730896"/>
    <w:rsid w:val="007321C9"/>
    <w:rsid w:val="00733526"/>
    <w:rsid w:val="0073785C"/>
    <w:rsid w:val="00747F7F"/>
    <w:rsid w:val="00753865"/>
    <w:rsid w:val="00761D77"/>
    <w:rsid w:val="007645D9"/>
    <w:rsid w:val="00767BDE"/>
    <w:rsid w:val="007806C3"/>
    <w:rsid w:val="00783FD2"/>
    <w:rsid w:val="007854EE"/>
    <w:rsid w:val="00785A6D"/>
    <w:rsid w:val="0078693D"/>
    <w:rsid w:val="00794258"/>
    <w:rsid w:val="00794282"/>
    <w:rsid w:val="00794D86"/>
    <w:rsid w:val="00796598"/>
    <w:rsid w:val="007972E4"/>
    <w:rsid w:val="007A64A5"/>
    <w:rsid w:val="007B35A2"/>
    <w:rsid w:val="007D6BDA"/>
    <w:rsid w:val="007E3F27"/>
    <w:rsid w:val="007E7E22"/>
    <w:rsid w:val="007F0158"/>
    <w:rsid w:val="007F42DA"/>
    <w:rsid w:val="007F4543"/>
    <w:rsid w:val="007F6EF5"/>
    <w:rsid w:val="00801C5D"/>
    <w:rsid w:val="00804008"/>
    <w:rsid w:val="008111EB"/>
    <w:rsid w:val="00811E53"/>
    <w:rsid w:val="00813ACF"/>
    <w:rsid w:val="008146C1"/>
    <w:rsid w:val="00816DB1"/>
    <w:rsid w:val="008176A4"/>
    <w:rsid w:val="008200EB"/>
    <w:rsid w:val="008218AF"/>
    <w:rsid w:val="0082496D"/>
    <w:rsid w:val="00842AC7"/>
    <w:rsid w:val="00845FF3"/>
    <w:rsid w:val="008469F5"/>
    <w:rsid w:val="008522D2"/>
    <w:rsid w:val="00860DF6"/>
    <w:rsid w:val="00877373"/>
    <w:rsid w:val="00883768"/>
    <w:rsid w:val="00883A29"/>
    <w:rsid w:val="0089159A"/>
    <w:rsid w:val="00891B76"/>
    <w:rsid w:val="00893271"/>
    <w:rsid w:val="00894B67"/>
    <w:rsid w:val="008A0F51"/>
    <w:rsid w:val="008A1194"/>
    <w:rsid w:val="008A17C6"/>
    <w:rsid w:val="008A1F25"/>
    <w:rsid w:val="008A2B9E"/>
    <w:rsid w:val="008A3A6D"/>
    <w:rsid w:val="008A62B7"/>
    <w:rsid w:val="008B299A"/>
    <w:rsid w:val="008C006C"/>
    <w:rsid w:val="008C1C7F"/>
    <w:rsid w:val="008D03A5"/>
    <w:rsid w:val="008D1F14"/>
    <w:rsid w:val="008E17CD"/>
    <w:rsid w:val="008E5B91"/>
    <w:rsid w:val="008F63B4"/>
    <w:rsid w:val="008F78C7"/>
    <w:rsid w:val="0090261D"/>
    <w:rsid w:val="00906E0F"/>
    <w:rsid w:val="009107DD"/>
    <w:rsid w:val="00911049"/>
    <w:rsid w:val="00913EDE"/>
    <w:rsid w:val="00916E52"/>
    <w:rsid w:val="00922D73"/>
    <w:rsid w:val="009248B1"/>
    <w:rsid w:val="0092495F"/>
    <w:rsid w:val="0092542D"/>
    <w:rsid w:val="00925B4E"/>
    <w:rsid w:val="00935FB1"/>
    <w:rsid w:val="00940ECA"/>
    <w:rsid w:val="009430C0"/>
    <w:rsid w:val="0094555F"/>
    <w:rsid w:val="00945656"/>
    <w:rsid w:val="00947091"/>
    <w:rsid w:val="00964954"/>
    <w:rsid w:val="00967077"/>
    <w:rsid w:val="009719E0"/>
    <w:rsid w:val="009769DC"/>
    <w:rsid w:val="0098335E"/>
    <w:rsid w:val="00984F96"/>
    <w:rsid w:val="00985301"/>
    <w:rsid w:val="00987021"/>
    <w:rsid w:val="009922C4"/>
    <w:rsid w:val="009928F7"/>
    <w:rsid w:val="00993B64"/>
    <w:rsid w:val="00995AC2"/>
    <w:rsid w:val="009A30AF"/>
    <w:rsid w:val="009A5186"/>
    <w:rsid w:val="009A6661"/>
    <w:rsid w:val="009B0882"/>
    <w:rsid w:val="009B4905"/>
    <w:rsid w:val="009C375C"/>
    <w:rsid w:val="009C39AC"/>
    <w:rsid w:val="009D21B9"/>
    <w:rsid w:val="009D22E5"/>
    <w:rsid w:val="009D772D"/>
    <w:rsid w:val="009E0CE6"/>
    <w:rsid w:val="009E63AC"/>
    <w:rsid w:val="009F4A8A"/>
    <w:rsid w:val="009F5103"/>
    <w:rsid w:val="009F5E79"/>
    <w:rsid w:val="009F613C"/>
    <w:rsid w:val="00A05295"/>
    <w:rsid w:val="00A06597"/>
    <w:rsid w:val="00A13EB6"/>
    <w:rsid w:val="00A16377"/>
    <w:rsid w:val="00A17FD9"/>
    <w:rsid w:val="00A239A2"/>
    <w:rsid w:val="00A23BEF"/>
    <w:rsid w:val="00A246A1"/>
    <w:rsid w:val="00A251B4"/>
    <w:rsid w:val="00A31BCA"/>
    <w:rsid w:val="00A43699"/>
    <w:rsid w:val="00A56A8F"/>
    <w:rsid w:val="00A6007D"/>
    <w:rsid w:val="00A64933"/>
    <w:rsid w:val="00A7233E"/>
    <w:rsid w:val="00A800A8"/>
    <w:rsid w:val="00A85326"/>
    <w:rsid w:val="00A91F1F"/>
    <w:rsid w:val="00A9240A"/>
    <w:rsid w:val="00A93226"/>
    <w:rsid w:val="00A94474"/>
    <w:rsid w:val="00A97E25"/>
    <w:rsid w:val="00AA5A56"/>
    <w:rsid w:val="00AB324F"/>
    <w:rsid w:val="00AB3F8B"/>
    <w:rsid w:val="00AC3E29"/>
    <w:rsid w:val="00AC50B7"/>
    <w:rsid w:val="00AC57D5"/>
    <w:rsid w:val="00AD2FE1"/>
    <w:rsid w:val="00AD3093"/>
    <w:rsid w:val="00AE4290"/>
    <w:rsid w:val="00AE4D34"/>
    <w:rsid w:val="00AE77F7"/>
    <w:rsid w:val="00AF2173"/>
    <w:rsid w:val="00B020EC"/>
    <w:rsid w:val="00B102FB"/>
    <w:rsid w:val="00B142F0"/>
    <w:rsid w:val="00B15E9E"/>
    <w:rsid w:val="00B20078"/>
    <w:rsid w:val="00B2014E"/>
    <w:rsid w:val="00B32927"/>
    <w:rsid w:val="00B3319E"/>
    <w:rsid w:val="00B35961"/>
    <w:rsid w:val="00B40511"/>
    <w:rsid w:val="00B43E6B"/>
    <w:rsid w:val="00B45DD1"/>
    <w:rsid w:val="00B501B6"/>
    <w:rsid w:val="00B51471"/>
    <w:rsid w:val="00B57587"/>
    <w:rsid w:val="00B62F15"/>
    <w:rsid w:val="00B63E81"/>
    <w:rsid w:val="00B71F36"/>
    <w:rsid w:val="00B72025"/>
    <w:rsid w:val="00B80687"/>
    <w:rsid w:val="00B853E3"/>
    <w:rsid w:val="00B857A0"/>
    <w:rsid w:val="00B85F3C"/>
    <w:rsid w:val="00B91FBD"/>
    <w:rsid w:val="00B967D5"/>
    <w:rsid w:val="00B97A0B"/>
    <w:rsid w:val="00BA0550"/>
    <w:rsid w:val="00BA6F20"/>
    <w:rsid w:val="00BA75B9"/>
    <w:rsid w:val="00BB3144"/>
    <w:rsid w:val="00BB4877"/>
    <w:rsid w:val="00BD41D3"/>
    <w:rsid w:val="00BD531A"/>
    <w:rsid w:val="00BE2BBB"/>
    <w:rsid w:val="00BE32A4"/>
    <w:rsid w:val="00BE3768"/>
    <w:rsid w:val="00BF1E30"/>
    <w:rsid w:val="00BF5B69"/>
    <w:rsid w:val="00BF6A77"/>
    <w:rsid w:val="00BF6D34"/>
    <w:rsid w:val="00BF76CB"/>
    <w:rsid w:val="00C011B5"/>
    <w:rsid w:val="00C0190F"/>
    <w:rsid w:val="00C02738"/>
    <w:rsid w:val="00C02CEE"/>
    <w:rsid w:val="00C0465C"/>
    <w:rsid w:val="00C240FC"/>
    <w:rsid w:val="00C27084"/>
    <w:rsid w:val="00C32DCE"/>
    <w:rsid w:val="00C336A6"/>
    <w:rsid w:val="00C3749C"/>
    <w:rsid w:val="00C44E32"/>
    <w:rsid w:val="00C45A3B"/>
    <w:rsid w:val="00C4676C"/>
    <w:rsid w:val="00C50911"/>
    <w:rsid w:val="00C604C1"/>
    <w:rsid w:val="00C60E0F"/>
    <w:rsid w:val="00C62A9F"/>
    <w:rsid w:val="00C64192"/>
    <w:rsid w:val="00C700C6"/>
    <w:rsid w:val="00C72948"/>
    <w:rsid w:val="00C73302"/>
    <w:rsid w:val="00C77C18"/>
    <w:rsid w:val="00C84D17"/>
    <w:rsid w:val="00C8580B"/>
    <w:rsid w:val="00C92130"/>
    <w:rsid w:val="00C92BDE"/>
    <w:rsid w:val="00C96637"/>
    <w:rsid w:val="00CA2444"/>
    <w:rsid w:val="00CB66AD"/>
    <w:rsid w:val="00CC16DB"/>
    <w:rsid w:val="00CD202D"/>
    <w:rsid w:val="00CE2B89"/>
    <w:rsid w:val="00CE2F2E"/>
    <w:rsid w:val="00CE3C08"/>
    <w:rsid w:val="00CF2EE0"/>
    <w:rsid w:val="00CF5E76"/>
    <w:rsid w:val="00D00F21"/>
    <w:rsid w:val="00D0150C"/>
    <w:rsid w:val="00D07940"/>
    <w:rsid w:val="00D12F73"/>
    <w:rsid w:val="00D14784"/>
    <w:rsid w:val="00D1626A"/>
    <w:rsid w:val="00D174D4"/>
    <w:rsid w:val="00D24BDF"/>
    <w:rsid w:val="00D261E7"/>
    <w:rsid w:val="00D30AB5"/>
    <w:rsid w:val="00D36CFF"/>
    <w:rsid w:val="00D376E1"/>
    <w:rsid w:val="00D41572"/>
    <w:rsid w:val="00D42061"/>
    <w:rsid w:val="00D452D4"/>
    <w:rsid w:val="00D50623"/>
    <w:rsid w:val="00D50AFA"/>
    <w:rsid w:val="00D60361"/>
    <w:rsid w:val="00D62AE9"/>
    <w:rsid w:val="00D64C2B"/>
    <w:rsid w:val="00D73843"/>
    <w:rsid w:val="00D83B7B"/>
    <w:rsid w:val="00D846D4"/>
    <w:rsid w:val="00D862A7"/>
    <w:rsid w:val="00D944B4"/>
    <w:rsid w:val="00D953E1"/>
    <w:rsid w:val="00D9751D"/>
    <w:rsid w:val="00DA0555"/>
    <w:rsid w:val="00DA37EB"/>
    <w:rsid w:val="00DA62B6"/>
    <w:rsid w:val="00DA741B"/>
    <w:rsid w:val="00DB0C85"/>
    <w:rsid w:val="00DB388C"/>
    <w:rsid w:val="00DB72DE"/>
    <w:rsid w:val="00DC497E"/>
    <w:rsid w:val="00DC5873"/>
    <w:rsid w:val="00DD005D"/>
    <w:rsid w:val="00DD19E4"/>
    <w:rsid w:val="00DD1D77"/>
    <w:rsid w:val="00DD1FFC"/>
    <w:rsid w:val="00DD44C4"/>
    <w:rsid w:val="00DD53C7"/>
    <w:rsid w:val="00DE2D5E"/>
    <w:rsid w:val="00DE3AD2"/>
    <w:rsid w:val="00DE5E93"/>
    <w:rsid w:val="00DF1002"/>
    <w:rsid w:val="00DF51F7"/>
    <w:rsid w:val="00DF5496"/>
    <w:rsid w:val="00DF77B9"/>
    <w:rsid w:val="00E01B70"/>
    <w:rsid w:val="00E025D0"/>
    <w:rsid w:val="00E04AD0"/>
    <w:rsid w:val="00E06B06"/>
    <w:rsid w:val="00E06C86"/>
    <w:rsid w:val="00E13E02"/>
    <w:rsid w:val="00E22862"/>
    <w:rsid w:val="00E24CC1"/>
    <w:rsid w:val="00E25D6F"/>
    <w:rsid w:val="00E26CAE"/>
    <w:rsid w:val="00E26D91"/>
    <w:rsid w:val="00E27742"/>
    <w:rsid w:val="00E2779B"/>
    <w:rsid w:val="00E347E5"/>
    <w:rsid w:val="00E36856"/>
    <w:rsid w:val="00E36E59"/>
    <w:rsid w:val="00E410AA"/>
    <w:rsid w:val="00E43D7F"/>
    <w:rsid w:val="00E47741"/>
    <w:rsid w:val="00E478DE"/>
    <w:rsid w:val="00E5038B"/>
    <w:rsid w:val="00E53214"/>
    <w:rsid w:val="00E57CAC"/>
    <w:rsid w:val="00E63737"/>
    <w:rsid w:val="00E655B2"/>
    <w:rsid w:val="00E74564"/>
    <w:rsid w:val="00E8020E"/>
    <w:rsid w:val="00E812C0"/>
    <w:rsid w:val="00E86E25"/>
    <w:rsid w:val="00E87EE7"/>
    <w:rsid w:val="00E90534"/>
    <w:rsid w:val="00E90C36"/>
    <w:rsid w:val="00E91B02"/>
    <w:rsid w:val="00E96013"/>
    <w:rsid w:val="00EA0300"/>
    <w:rsid w:val="00EB1E39"/>
    <w:rsid w:val="00EC1501"/>
    <w:rsid w:val="00EC41FB"/>
    <w:rsid w:val="00EC4E97"/>
    <w:rsid w:val="00EC5CD6"/>
    <w:rsid w:val="00EC678F"/>
    <w:rsid w:val="00ED1598"/>
    <w:rsid w:val="00ED4091"/>
    <w:rsid w:val="00ED4C73"/>
    <w:rsid w:val="00ED5B35"/>
    <w:rsid w:val="00ED6CCE"/>
    <w:rsid w:val="00ED7283"/>
    <w:rsid w:val="00EE7454"/>
    <w:rsid w:val="00EF0DA6"/>
    <w:rsid w:val="00EF114E"/>
    <w:rsid w:val="00EF316E"/>
    <w:rsid w:val="00EF3853"/>
    <w:rsid w:val="00EF55EA"/>
    <w:rsid w:val="00EF7936"/>
    <w:rsid w:val="00F02D93"/>
    <w:rsid w:val="00F03602"/>
    <w:rsid w:val="00F06C56"/>
    <w:rsid w:val="00F0751B"/>
    <w:rsid w:val="00F1037D"/>
    <w:rsid w:val="00F1156F"/>
    <w:rsid w:val="00F14DEB"/>
    <w:rsid w:val="00F21EE1"/>
    <w:rsid w:val="00F24EED"/>
    <w:rsid w:val="00F3033D"/>
    <w:rsid w:val="00F35A93"/>
    <w:rsid w:val="00F43FBB"/>
    <w:rsid w:val="00F47B99"/>
    <w:rsid w:val="00F51312"/>
    <w:rsid w:val="00F525EF"/>
    <w:rsid w:val="00F52DEF"/>
    <w:rsid w:val="00F53AD5"/>
    <w:rsid w:val="00F56D89"/>
    <w:rsid w:val="00F56F87"/>
    <w:rsid w:val="00F5710F"/>
    <w:rsid w:val="00F576FE"/>
    <w:rsid w:val="00F65C47"/>
    <w:rsid w:val="00F71B20"/>
    <w:rsid w:val="00F8066A"/>
    <w:rsid w:val="00F85244"/>
    <w:rsid w:val="00F87539"/>
    <w:rsid w:val="00F90CAE"/>
    <w:rsid w:val="00F90DB5"/>
    <w:rsid w:val="00F922F6"/>
    <w:rsid w:val="00F9392F"/>
    <w:rsid w:val="00F9400B"/>
    <w:rsid w:val="00F941F2"/>
    <w:rsid w:val="00FA1306"/>
    <w:rsid w:val="00FA16AB"/>
    <w:rsid w:val="00FA6CA1"/>
    <w:rsid w:val="00FB1F18"/>
    <w:rsid w:val="00FB21EE"/>
    <w:rsid w:val="00FB5B11"/>
    <w:rsid w:val="00FB69F7"/>
    <w:rsid w:val="00FC07E7"/>
    <w:rsid w:val="00FC08C0"/>
    <w:rsid w:val="00FC3986"/>
    <w:rsid w:val="00FC7180"/>
    <w:rsid w:val="00FD14AF"/>
    <w:rsid w:val="00FD3142"/>
    <w:rsid w:val="00FD6AC0"/>
    <w:rsid w:val="00FE26EE"/>
    <w:rsid w:val="00FE49E9"/>
    <w:rsid w:val="00FF258C"/>
    <w:rsid w:val="00FF27A9"/>
    <w:rsid w:val="08F82A93"/>
    <w:rsid w:val="0D36461C"/>
    <w:rsid w:val="0F309147"/>
    <w:rsid w:val="0FDD4F1D"/>
    <w:rsid w:val="157B1DD0"/>
    <w:rsid w:val="263E04E5"/>
    <w:rsid w:val="26A9C12F"/>
    <w:rsid w:val="27320803"/>
    <w:rsid w:val="346C6C7A"/>
    <w:rsid w:val="35E69065"/>
    <w:rsid w:val="3DC8EA8C"/>
    <w:rsid w:val="3F10B5D5"/>
    <w:rsid w:val="427A4242"/>
    <w:rsid w:val="493668C1"/>
    <w:rsid w:val="4A03C514"/>
    <w:rsid w:val="4C1C68A3"/>
    <w:rsid w:val="514981C6"/>
    <w:rsid w:val="51918227"/>
    <w:rsid w:val="5325A7B4"/>
    <w:rsid w:val="55530FDC"/>
    <w:rsid w:val="56AA19A7"/>
    <w:rsid w:val="57978176"/>
    <w:rsid w:val="64656A2A"/>
    <w:rsid w:val="65F9FCD2"/>
    <w:rsid w:val="690AD51B"/>
    <w:rsid w:val="6B138103"/>
    <w:rsid w:val="6BDD5338"/>
    <w:rsid w:val="6E4BF495"/>
    <w:rsid w:val="701BB868"/>
    <w:rsid w:val="7293C1ED"/>
    <w:rsid w:val="73D28970"/>
    <w:rsid w:val="749B4507"/>
    <w:rsid w:val="75A6970C"/>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744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Mencinsinresolver3" w:customStyle="1">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6268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diagramLayout" Target="diagrams/layout1.xml"/><Relationship Id="rId21" Type="http://schemas.openxmlformats.org/officeDocument/2006/relationships/image" Target="media/image4.jpg"/><Relationship Id="rId34" Type="http://schemas.openxmlformats.org/officeDocument/2006/relationships/image" Target="media/image11.jpg"/><Relationship Id="rId42" Type="http://schemas.microsoft.com/office/2007/relationships/diagramDrawing" Target="diagrams/drawing1.xml"/><Relationship Id="rId47" Type="http://schemas.openxmlformats.org/officeDocument/2006/relationships/hyperlink" Target="http://co.fotolia.com/id/10785554"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2.jpeg"/><Relationship Id="rId11" Type="http://schemas.openxmlformats.org/officeDocument/2006/relationships/comments" Target="comments.xml"/><Relationship Id="rId24" Type="http://schemas.openxmlformats.org/officeDocument/2006/relationships/image" Target="media/image7.jpeg"/><Relationship Id="rId32" Type="http://schemas.openxmlformats.org/officeDocument/2006/relationships/image" Target="media/image10.jpg"/><Relationship Id="rId37" Type="http://schemas.openxmlformats.org/officeDocument/2006/relationships/image" Target="media/image20.jpeg"/><Relationship Id="rId40" Type="http://schemas.openxmlformats.org/officeDocument/2006/relationships/diagramQuickStyle" Target="diagrams/quickStyle1.xml"/><Relationship Id="rId45" Type="http://schemas.openxmlformats.org/officeDocument/2006/relationships/hyperlink" Target="https://editorial.agrosavia.co/index.php/publicaciones/catalog/download/162/152/1129-1?inline=1?inline=1"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jpg"/><Relationship Id="rId31" Type="http://schemas.openxmlformats.org/officeDocument/2006/relationships/image" Target="media/image14.jpeg"/><Relationship Id="rId44" Type="http://schemas.openxmlformats.org/officeDocument/2006/relationships/hyperlink" Target="https://www.mag.go.cr/bibliotecavirtual/F01-9029.pdf" TargetMode="External"/><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jpeg"/><Relationship Id="rId27" Type="http://schemas.openxmlformats.org/officeDocument/2006/relationships/image" Target="media/image7.png"/><Relationship Id="rId30" Type="http://schemas.openxmlformats.org/officeDocument/2006/relationships/image" Target="media/image9.jpg"/><Relationship Id="rId35" Type="http://schemas.openxmlformats.org/officeDocument/2006/relationships/image" Target="media/image18.jpeg"/><Relationship Id="rId43" Type="http://schemas.openxmlformats.org/officeDocument/2006/relationships/image" Target="media/image13.png"/><Relationship Id="rId48" Type="http://schemas.openxmlformats.org/officeDocument/2006/relationships/hyperlink" Target="http://www.infoagro.com/frutas/frutas_tropicales/aguacate2.htm"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jpg"/><Relationship Id="rId25" Type="http://schemas.openxmlformats.org/officeDocument/2006/relationships/image" Target="media/image6.jpg"/><Relationship Id="rId33" Type="http://schemas.openxmlformats.org/officeDocument/2006/relationships/image" Target="media/image16.jpeg"/><Relationship Id="rId38" Type="http://schemas.openxmlformats.org/officeDocument/2006/relationships/diagramData" Target="diagrams/data1.xml"/><Relationship Id="rId46" Type="http://schemas.openxmlformats.org/officeDocument/2006/relationships/hyperlink" Target="https://www.youtube.com/watch?v=3fHDdKRxuvM" TargetMode="External"/><Relationship Id="rId20" Type="http://schemas.openxmlformats.org/officeDocument/2006/relationships/image" Target="media/image6.jpeg"/><Relationship Id="rId4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5.jpg"/><Relationship Id="rId28" Type="http://schemas.openxmlformats.org/officeDocument/2006/relationships/image" Target="media/image8.jpg"/><Relationship Id="rId36" Type="http://schemas.openxmlformats.org/officeDocument/2006/relationships/image" Target="media/image12.jp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64127F-5559-4208-84EE-27A8AA84C5DE}"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s-CO"/>
        </a:p>
      </dgm:t>
    </dgm:pt>
    <dgm:pt modelId="{9B950ECC-B49A-4FC8-884B-A1E87E2E180E}">
      <dgm:prSet phldrT="[Texto]" custT="1"/>
      <dgm:spPr/>
      <dgm:t>
        <a:bodyPr/>
        <a:lstStyle/>
        <a:p>
          <a:r>
            <a:rPr lang="es-CO" sz="1000">
              <a:latin typeface="Arial" panose="020B0604020202020204" pitchFamily="34" charset="0"/>
              <a:cs typeface="Arial" panose="020B0604020202020204" pitchFamily="34" charset="0"/>
            </a:rPr>
            <a:t>Manejo tecnológico del cultivo de aguacate, cosecha y poscosecha</a:t>
          </a:r>
        </a:p>
      </dgm:t>
    </dgm:pt>
    <dgm:pt modelId="{3F1A835D-DAFC-4EDA-9BB2-BA6385BE1D37}" type="parTrans" cxnId="{437CB9AC-F8C5-4BA1-8E4A-0256FD7A25A5}">
      <dgm:prSet/>
      <dgm:spPr/>
      <dgm:t>
        <a:bodyPr/>
        <a:lstStyle/>
        <a:p>
          <a:endParaRPr lang="es-CO"/>
        </a:p>
      </dgm:t>
    </dgm:pt>
    <dgm:pt modelId="{4CD69D77-AFDF-4CBE-BA06-6F96BDA71437}" type="sibTrans" cxnId="{437CB9AC-F8C5-4BA1-8E4A-0256FD7A25A5}">
      <dgm:prSet/>
      <dgm:spPr/>
      <dgm:t>
        <a:bodyPr/>
        <a:lstStyle/>
        <a:p>
          <a:endParaRPr lang="es-CO"/>
        </a:p>
      </dgm:t>
    </dgm:pt>
    <dgm:pt modelId="{BDF1616F-35B4-4318-B5B6-90D333012924}">
      <dgm:prSet phldrT="[Texto]" custT="1"/>
      <dgm:spPr/>
      <dgm:t>
        <a:bodyPr/>
        <a:lstStyle/>
        <a:p>
          <a:r>
            <a:rPr lang="es-CO" sz="800">
              <a:latin typeface="Arial" panose="020B0604020202020204" pitchFamily="34" charset="0"/>
              <a:cs typeface="Arial" panose="020B0604020202020204" pitchFamily="34" charset="0"/>
            </a:rPr>
            <a:t>La siembra y el manejo del cultivo de aguacate</a:t>
          </a:r>
        </a:p>
      </dgm:t>
    </dgm:pt>
    <dgm:pt modelId="{42D35B96-DA15-4393-934D-531AA47C196B}" type="parTrans" cxnId="{9360EF55-1100-4C1A-9207-F830D6CE4D7F}">
      <dgm:prSet/>
      <dgm:spPr/>
      <dgm:t>
        <a:bodyPr/>
        <a:lstStyle/>
        <a:p>
          <a:endParaRPr lang="es-CO"/>
        </a:p>
      </dgm:t>
    </dgm:pt>
    <dgm:pt modelId="{30987225-D76B-4EAA-8A60-D6D39E301D36}" type="sibTrans" cxnId="{9360EF55-1100-4C1A-9207-F830D6CE4D7F}">
      <dgm:prSet/>
      <dgm:spPr/>
      <dgm:t>
        <a:bodyPr/>
        <a:lstStyle/>
        <a:p>
          <a:endParaRPr lang="es-CO"/>
        </a:p>
      </dgm:t>
    </dgm:pt>
    <dgm:pt modelId="{50A4F766-6D9F-44DE-A196-17FD1AEF8796}">
      <dgm:prSet phldrT="[Texto]" custT="1"/>
      <dgm:spPr/>
      <dgm:t>
        <a:bodyPr/>
        <a:lstStyle/>
        <a:p>
          <a:r>
            <a:rPr lang="es-CO" sz="800">
              <a:latin typeface="Arial" panose="020B0604020202020204" pitchFamily="34" charset="0"/>
              <a:cs typeface="Arial" panose="020B0604020202020204" pitchFamily="34" charset="0"/>
            </a:rPr>
            <a:t>Cosecha y poscosecha del aguacate</a:t>
          </a:r>
        </a:p>
      </dgm:t>
    </dgm:pt>
    <dgm:pt modelId="{1100C98F-707E-45D3-8857-FF204793BF13}" type="parTrans" cxnId="{4E5830F2-5057-4C0F-81F5-1377F7AA6C66}">
      <dgm:prSet/>
      <dgm:spPr/>
      <dgm:t>
        <a:bodyPr/>
        <a:lstStyle/>
        <a:p>
          <a:endParaRPr lang="es-CO"/>
        </a:p>
      </dgm:t>
    </dgm:pt>
    <dgm:pt modelId="{FE6CDDDE-3C1E-4F29-A3AF-B1247050EF12}" type="sibTrans" cxnId="{4E5830F2-5057-4C0F-81F5-1377F7AA6C66}">
      <dgm:prSet/>
      <dgm:spPr/>
      <dgm:t>
        <a:bodyPr/>
        <a:lstStyle/>
        <a:p>
          <a:endParaRPr lang="es-CO"/>
        </a:p>
      </dgm:t>
    </dgm:pt>
    <dgm:pt modelId="{1719BEB7-B095-4748-972E-4B727E861FB4}">
      <dgm:prSet custT="1"/>
      <dgm:spPr/>
      <dgm:t>
        <a:bodyPr/>
        <a:lstStyle/>
        <a:p>
          <a:r>
            <a:rPr lang="es-CO" sz="800">
              <a:latin typeface="Arial" panose="020B0604020202020204" pitchFamily="34" charset="0"/>
              <a:cs typeface="Arial" panose="020B0604020202020204" pitchFamily="34" charset="0"/>
            </a:rPr>
            <a:t>Selección del terreno.</a:t>
          </a:r>
        </a:p>
      </dgm:t>
    </dgm:pt>
    <dgm:pt modelId="{6FC61731-DDAD-4627-B3E9-56BAE47B13D0}" type="parTrans" cxnId="{92606A1C-EAD4-42F3-9480-20D4DF2F201E}">
      <dgm:prSet/>
      <dgm:spPr/>
      <dgm:t>
        <a:bodyPr/>
        <a:lstStyle/>
        <a:p>
          <a:endParaRPr lang="es-CO"/>
        </a:p>
      </dgm:t>
    </dgm:pt>
    <dgm:pt modelId="{67D8B213-555A-4439-8A60-DE7E4213F530}" type="sibTrans" cxnId="{92606A1C-EAD4-42F3-9480-20D4DF2F201E}">
      <dgm:prSet/>
      <dgm:spPr/>
      <dgm:t>
        <a:bodyPr/>
        <a:lstStyle/>
        <a:p>
          <a:endParaRPr lang="es-CO"/>
        </a:p>
      </dgm:t>
    </dgm:pt>
    <dgm:pt modelId="{B6E5DA45-6087-4259-A756-803DC1D04E5B}">
      <dgm:prSet custT="1"/>
      <dgm:spPr/>
      <dgm:t>
        <a:bodyPr/>
        <a:lstStyle/>
        <a:p>
          <a:r>
            <a:rPr lang="es-CO" sz="800">
              <a:latin typeface="Arial" panose="020B0604020202020204" pitchFamily="34" charset="0"/>
              <a:cs typeface="Arial" panose="020B0604020202020204" pitchFamily="34" charset="0"/>
            </a:rPr>
            <a:t>Trazado del lote.</a:t>
          </a:r>
        </a:p>
      </dgm:t>
    </dgm:pt>
    <dgm:pt modelId="{D8E76FD0-2AF0-4743-984E-F41FFCCB089C}" type="parTrans" cxnId="{24EC17A3-6E93-4616-A976-DE8927360653}">
      <dgm:prSet/>
      <dgm:spPr/>
      <dgm:t>
        <a:bodyPr/>
        <a:lstStyle/>
        <a:p>
          <a:endParaRPr lang="es-CO"/>
        </a:p>
      </dgm:t>
    </dgm:pt>
    <dgm:pt modelId="{E3419E47-4E07-45CA-B232-4442B227710B}" type="sibTrans" cxnId="{24EC17A3-6E93-4616-A976-DE8927360653}">
      <dgm:prSet/>
      <dgm:spPr/>
      <dgm:t>
        <a:bodyPr/>
        <a:lstStyle/>
        <a:p>
          <a:endParaRPr lang="es-CO"/>
        </a:p>
      </dgm:t>
    </dgm:pt>
    <dgm:pt modelId="{95DD30BF-B4D8-4873-9834-1DF70C7A71EE}">
      <dgm:prSet custT="1"/>
      <dgm:spPr/>
      <dgm:t>
        <a:bodyPr/>
        <a:lstStyle/>
        <a:p>
          <a:r>
            <a:rPr lang="es-CO" sz="800">
              <a:latin typeface="Arial" panose="020B0604020202020204" pitchFamily="34" charset="0"/>
              <a:cs typeface="Arial" panose="020B0604020202020204" pitchFamily="34" charset="0"/>
            </a:rPr>
            <a:t>Distancia de siembra</a:t>
          </a:r>
        </a:p>
      </dgm:t>
    </dgm:pt>
    <dgm:pt modelId="{B594FE1C-1203-4B04-BA04-86EFC4EC301C}" type="parTrans" cxnId="{D765E592-AB97-487F-8804-CCA277FC40F8}">
      <dgm:prSet/>
      <dgm:spPr/>
      <dgm:t>
        <a:bodyPr/>
        <a:lstStyle/>
        <a:p>
          <a:endParaRPr lang="es-CO"/>
        </a:p>
      </dgm:t>
    </dgm:pt>
    <dgm:pt modelId="{7FA4973A-45BB-4DC1-8450-4BCBB5156014}" type="sibTrans" cxnId="{D765E592-AB97-487F-8804-CCA277FC40F8}">
      <dgm:prSet/>
      <dgm:spPr/>
      <dgm:t>
        <a:bodyPr/>
        <a:lstStyle/>
        <a:p>
          <a:endParaRPr lang="es-CO"/>
        </a:p>
      </dgm:t>
    </dgm:pt>
    <dgm:pt modelId="{282389CA-7211-421D-B48F-53BB50506A1C}">
      <dgm:prSet custT="1"/>
      <dgm:spPr/>
      <dgm:t>
        <a:bodyPr/>
        <a:lstStyle/>
        <a:p>
          <a:r>
            <a:rPr lang="es-CO" sz="800">
              <a:latin typeface="Arial" panose="020B0604020202020204" pitchFamily="34" charset="0"/>
              <a:cs typeface="Arial" panose="020B0604020202020204" pitchFamily="34" charset="0"/>
            </a:rPr>
            <a:t>Labores culturales</a:t>
          </a:r>
        </a:p>
      </dgm:t>
    </dgm:pt>
    <dgm:pt modelId="{80BDD241-AD59-46BB-9F42-35C57C8234C2}" type="parTrans" cxnId="{4B21CC31-1F10-4A56-9166-4DA918C76D0D}">
      <dgm:prSet/>
      <dgm:spPr/>
      <dgm:t>
        <a:bodyPr/>
        <a:lstStyle/>
        <a:p>
          <a:endParaRPr lang="es-CO"/>
        </a:p>
      </dgm:t>
    </dgm:pt>
    <dgm:pt modelId="{1767745E-75CD-4718-8F5C-D69BAE600EC3}" type="sibTrans" cxnId="{4B21CC31-1F10-4A56-9166-4DA918C76D0D}">
      <dgm:prSet/>
      <dgm:spPr/>
      <dgm:t>
        <a:bodyPr/>
        <a:lstStyle/>
        <a:p>
          <a:endParaRPr lang="es-CO"/>
        </a:p>
      </dgm:t>
    </dgm:pt>
    <dgm:pt modelId="{5698BE64-BFC8-467D-BE03-8072E793F4A2}">
      <dgm:prSet custT="1"/>
      <dgm:spPr/>
      <dgm:t>
        <a:bodyPr/>
        <a:lstStyle/>
        <a:p>
          <a:r>
            <a:rPr lang="es-CO" sz="800">
              <a:latin typeface="Arial" panose="020B0604020202020204" pitchFamily="34" charset="0"/>
              <a:cs typeface="Arial" panose="020B0604020202020204" pitchFamily="34" charset="0"/>
            </a:rPr>
            <a:t> Fertilización</a:t>
          </a:r>
        </a:p>
      </dgm:t>
    </dgm:pt>
    <dgm:pt modelId="{103E2AD0-4FF5-49D6-A6FB-E4AC5E8CB028}" type="parTrans" cxnId="{3816779C-530F-4FEE-A543-C82425E8EEF4}">
      <dgm:prSet/>
      <dgm:spPr/>
      <dgm:t>
        <a:bodyPr/>
        <a:lstStyle/>
        <a:p>
          <a:endParaRPr lang="es-CO"/>
        </a:p>
      </dgm:t>
    </dgm:pt>
    <dgm:pt modelId="{E18DAC6A-F365-453E-9BA3-40BFD15AF686}" type="sibTrans" cxnId="{3816779C-530F-4FEE-A543-C82425E8EEF4}">
      <dgm:prSet/>
      <dgm:spPr/>
      <dgm:t>
        <a:bodyPr/>
        <a:lstStyle/>
        <a:p>
          <a:endParaRPr lang="es-CO"/>
        </a:p>
      </dgm:t>
    </dgm:pt>
    <dgm:pt modelId="{7161B5BE-929A-4807-BE88-9B2545D71F8B}">
      <dgm:prSet custT="1"/>
      <dgm:spPr/>
      <dgm:t>
        <a:bodyPr/>
        <a:lstStyle/>
        <a:p>
          <a:r>
            <a:rPr lang="es-CO" sz="800">
              <a:latin typeface="Arial" panose="020B0604020202020204" pitchFamily="34" charset="0"/>
              <a:cs typeface="Arial" panose="020B0604020202020204" pitchFamily="34" charset="0"/>
            </a:rPr>
            <a:t>Manejo Integrado de Plagas y Enfermedades </a:t>
          </a:r>
        </a:p>
      </dgm:t>
    </dgm:pt>
    <dgm:pt modelId="{A66F29B9-0369-4091-83AC-744B95010AC2}" type="parTrans" cxnId="{18145916-B73D-44BE-BAE8-016A8F859946}">
      <dgm:prSet/>
      <dgm:spPr/>
      <dgm:t>
        <a:bodyPr/>
        <a:lstStyle/>
        <a:p>
          <a:endParaRPr lang="es-CO"/>
        </a:p>
      </dgm:t>
    </dgm:pt>
    <dgm:pt modelId="{DA6F8651-F3A1-4694-B3A4-6E3BE9835145}" type="sibTrans" cxnId="{18145916-B73D-44BE-BAE8-016A8F859946}">
      <dgm:prSet/>
      <dgm:spPr/>
      <dgm:t>
        <a:bodyPr/>
        <a:lstStyle/>
        <a:p>
          <a:endParaRPr lang="es-CO"/>
        </a:p>
      </dgm:t>
    </dgm:pt>
    <dgm:pt modelId="{425BC6B2-85CF-46DD-B573-A186BBC77EAC}">
      <dgm:prSet custT="1"/>
      <dgm:spPr/>
      <dgm:t>
        <a:bodyPr/>
        <a:lstStyle/>
        <a:p>
          <a:r>
            <a:rPr lang="es-CO" sz="800">
              <a:latin typeface="Arial" panose="020B0604020202020204" pitchFamily="34" charset="0"/>
              <a:cs typeface="Arial" panose="020B0604020202020204" pitchFamily="34" charset="0"/>
            </a:rPr>
            <a:t>Enfermedades</a:t>
          </a:r>
        </a:p>
      </dgm:t>
    </dgm:pt>
    <dgm:pt modelId="{2AF57D93-99E3-452B-A4C3-FF4945BE0586}" type="parTrans" cxnId="{8BC39632-24C6-4955-AD25-FAE756514D3C}">
      <dgm:prSet/>
      <dgm:spPr/>
      <dgm:t>
        <a:bodyPr/>
        <a:lstStyle/>
        <a:p>
          <a:endParaRPr lang="es-CO"/>
        </a:p>
      </dgm:t>
    </dgm:pt>
    <dgm:pt modelId="{64DF5FB3-933B-4D9A-AC89-69A44698015B}" type="sibTrans" cxnId="{8BC39632-24C6-4955-AD25-FAE756514D3C}">
      <dgm:prSet/>
      <dgm:spPr/>
      <dgm:t>
        <a:bodyPr/>
        <a:lstStyle/>
        <a:p>
          <a:endParaRPr lang="es-CO"/>
        </a:p>
      </dgm:t>
    </dgm:pt>
    <dgm:pt modelId="{210CDE2E-F0CF-4BC7-8C79-86743CA24569}">
      <dgm:prSet custT="1"/>
      <dgm:spPr/>
      <dgm:t>
        <a:bodyPr/>
        <a:lstStyle/>
        <a:p>
          <a:r>
            <a:rPr lang="es-CO" sz="800"/>
            <a:t>Cosecha</a:t>
          </a:r>
        </a:p>
      </dgm:t>
    </dgm:pt>
    <dgm:pt modelId="{FB114CA1-E8AE-48E8-AC07-F4ED9429AD7E}" type="parTrans" cxnId="{C0CA8AF6-C8CF-46BD-A71C-D4BE831CC5EB}">
      <dgm:prSet/>
      <dgm:spPr/>
      <dgm:t>
        <a:bodyPr/>
        <a:lstStyle/>
        <a:p>
          <a:endParaRPr lang="es-CO"/>
        </a:p>
      </dgm:t>
    </dgm:pt>
    <dgm:pt modelId="{3A920FF7-E53C-47E9-937E-C20FE8A5073F}" type="sibTrans" cxnId="{C0CA8AF6-C8CF-46BD-A71C-D4BE831CC5EB}">
      <dgm:prSet/>
      <dgm:spPr/>
      <dgm:t>
        <a:bodyPr/>
        <a:lstStyle/>
        <a:p>
          <a:endParaRPr lang="es-CO"/>
        </a:p>
      </dgm:t>
    </dgm:pt>
    <dgm:pt modelId="{590D2D75-7CC5-4A20-AA59-31FAF7096137}">
      <dgm:prSet custT="1"/>
      <dgm:spPr/>
      <dgm:t>
        <a:bodyPr/>
        <a:lstStyle/>
        <a:p>
          <a:r>
            <a:rPr lang="es-CO" sz="800"/>
            <a:t>Poscosecha</a:t>
          </a:r>
        </a:p>
      </dgm:t>
    </dgm:pt>
    <dgm:pt modelId="{DF7AF020-76B1-4C7F-853F-96E9A4DC267B}" type="parTrans" cxnId="{6633D393-07B6-40AA-A178-0D13861AFDD6}">
      <dgm:prSet/>
      <dgm:spPr/>
      <dgm:t>
        <a:bodyPr/>
        <a:lstStyle/>
        <a:p>
          <a:endParaRPr lang="es-CO"/>
        </a:p>
      </dgm:t>
    </dgm:pt>
    <dgm:pt modelId="{D6552619-E83F-48F2-B940-3C23AC80BA7A}" type="sibTrans" cxnId="{6633D393-07B6-40AA-A178-0D13861AFDD6}">
      <dgm:prSet/>
      <dgm:spPr/>
      <dgm:t>
        <a:bodyPr/>
        <a:lstStyle/>
        <a:p>
          <a:endParaRPr lang="es-CO"/>
        </a:p>
      </dgm:t>
    </dgm:pt>
    <dgm:pt modelId="{DCE7A9FB-BC04-4AFB-B766-18C3E0B9DE90}">
      <dgm:prSet custT="1"/>
      <dgm:spPr/>
      <dgm:t>
        <a:bodyPr/>
        <a:lstStyle/>
        <a:p>
          <a:r>
            <a:rPr lang="es-CO" sz="800">
              <a:latin typeface="Arial" panose="020B0604020202020204" pitchFamily="34" charset="0"/>
              <a:cs typeface="Arial" panose="020B0604020202020204" pitchFamily="34" charset="0"/>
            </a:rPr>
            <a:t>Manejo de arvenses </a:t>
          </a:r>
        </a:p>
      </dgm:t>
    </dgm:pt>
    <dgm:pt modelId="{0404C999-A6A0-4142-B341-7B0D959C9EA5}" type="parTrans" cxnId="{018073AF-41D5-46D9-8C02-B2832FF93EB8}">
      <dgm:prSet/>
      <dgm:spPr/>
      <dgm:t>
        <a:bodyPr/>
        <a:lstStyle/>
        <a:p>
          <a:endParaRPr lang="es-CO"/>
        </a:p>
      </dgm:t>
    </dgm:pt>
    <dgm:pt modelId="{07A2F7C9-A021-42F1-A404-8DC443061BBE}" type="sibTrans" cxnId="{018073AF-41D5-46D9-8C02-B2832FF93EB8}">
      <dgm:prSet/>
      <dgm:spPr/>
      <dgm:t>
        <a:bodyPr/>
        <a:lstStyle/>
        <a:p>
          <a:endParaRPr lang="es-CO"/>
        </a:p>
      </dgm:t>
    </dgm:pt>
    <dgm:pt modelId="{C777E0B1-A69F-4281-A586-C086C110CA7D}" type="asst">
      <dgm:prSet custT="1"/>
      <dgm:spPr/>
      <dgm:t>
        <a:bodyPr/>
        <a:lstStyle/>
        <a:p>
          <a:r>
            <a:rPr lang="es-CO" sz="800"/>
            <a:t>Lavado</a:t>
          </a:r>
        </a:p>
      </dgm:t>
    </dgm:pt>
    <dgm:pt modelId="{84F78191-3B5C-4DB2-9BCA-F072AD833C43}" type="parTrans" cxnId="{2B13B45C-AC45-4B52-96AF-BA9B982A441D}">
      <dgm:prSet/>
      <dgm:spPr/>
      <dgm:t>
        <a:bodyPr/>
        <a:lstStyle/>
        <a:p>
          <a:endParaRPr lang="es-CO"/>
        </a:p>
      </dgm:t>
    </dgm:pt>
    <dgm:pt modelId="{4C84FE55-6D13-446D-8BE7-8B43B6391F3A}" type="sibTrans" cxnId="{2B13B45C-AC45-4B52-96AF-BA9B982A441D}">
      <dgm:prSet/>
      <dgm:spPr/>
      <dgm:t>
        <a:bodyPr/>
        <a:lstStyle/>
        <a:p>
          <a:endParaRPr lang="es-CO"/>
        </a:p>
      </dgm:t>
    </dgm:pt>
    <dgm:pt modelId="{41057B3D-0584-41EC-9529-05FB61E16F3B}" type="asst">
      <dgm:prSet custT="1"/>
      <dgm:spPr/>
      <dgm:t>
        <a:bodyPr/>
        <a:lstStyle/>
        <a:p>
          <a:r>
            <a:rPr lang="es-CO" sz="800"/>
            <a:t>Selección</a:t>
          </a:r>
        </a:p>
      </dgm:t>
    </dgm:pt>
    <dgm:pt modelId="{C1F810B6-30FC-484D-9ABF-7F8AAE6A8416}" type="parTrans" cxnId="{00E70ED4-06D5-491C-8F6D-AE124C7FCCDD}">
      <dgm:prSet/>
      <dgm:spPr/>
      <dgm:t>
        <a:bodyPr/>
        <a:lstStyle/>
        <a:p>
          <a:endParaRPr lang="es-CO"/>
        </a:p>
      </dgm:t>
    </dgm:pt>
    <dgm:pt modelId="{51FC67E0-DD06-4171-A180-AE4AB5281F8F}" type="sibTrans" cxnId="{00E70ED4-06D5-491C-8F6D-AE124C7FCCDD}">
      <dgm:prSet/>
      <dgm:spPr/>
      <dgm:t>
        <a:bodyPr/>
        <a:lstStyle/>
        <a:p>
          <a:endParaRPr lang="es-CO"/>
        </a:p>
      </dgm:t>
    </dgm:pt>
    <dgm:pt modelId="{475AD49C-D5BC-4E67-BEF3-8F426516A045}" type="asst">
      <dgm:prSet custT="1"/>
      <dgm:spPr/>
      <dgm:t>
        <a:bodyPr/>
        <a:lstStyle/>
        <a:p>
          <a:r>
            <a:rPr lang="es-CO" sz="800"/>
            <a:t>Clasificación</a:t>
          </a:r>
        </a:p>
      </dgm:t>
    </dgm:pt>
    <dgm:pt modelId="{CD7EF16C-E1CD-4DF3-B390-AA48B842E78C}" type="parTrans" cxnId="{8BC00A9B-A5DA-410D-9A5B-B83B198E47B4}">
      <dgm:prSet/>
      <dgm:spPr/>
      <dgm:t>
        <a:bodyPr/>
        <a:lstStyle/>
        <a:p>
          <a:endParaRPr lang="es-CO"/>
        </a:p>
      </dgm:t>
    </dgm:pt>
    <dgm:pt modelId="{60AA8ABC-CCAB-461F-9712-5B688295845B}" type="sibTrans" cxnId="{8BC00A9B-A5DA-410D-9A5B-B83B198E47B4}">
      <dgm:prSet/>
      <dgm:spPr/>
      <dgm:t>
        <a:bodyPr/>
        <a:lstStyle/>
        <a:p>
          <a:endParaRPr lang="es-CO"/>
        </a:p>
      </dgm:t>
    </dgm:pt>
    <dgm:pt modelId="{7EA7AA32-AAB6-45AF-A12D-A9DE4031C098}" type="asst">
      <dgm:prSet custT="1"/>
      <dgm:spPr/>
      <dgm:t>
        <a:bodyPr/>
        <a:lstStyle/>
        <a:p>
          <a:r>
            <a:rPr lang="es-CO" sz="800"/>
            <a:t>Embalaje</a:t>
          </a:r>
        </a:p>
      </dgm:t>
    </dgm:pt>
    <dgm:pt modelId="{00F6DC35-C331-482B-825F-379B34EE99C2}" type="parTrans" cxnId="{8D33D291-B774-4DDF-9E10-38557C69F6F7}">
      <dgm:prSet/>
      <dgm:spPr/>
      <dgm:t>
        <a:bodyPr/>
        <a:lstStyle/>
        <a:p>
          <a:endParaRPr lang="es-CO"/>
        </a:p>
      </dgm:t>
    </dgm:pt>
    <dgm:pt modelId="{229679DF-7424-49C0-900B-2AAC2432E8ED}" type="sibTrans" cxnId="{8D33D291-B774-4DDF-9E10-38557C69F6F7}">
      <dgm:prSet/>
      <dgm:spPr/>
      <dgm:t>
        <a:bodyPr/>
        <a:lstStyle/>
        <a:p>
          <a:endParaRPr lang="es-CO"/>
        </a:p>
      </dgm:t>
    </dgm:pt>
    <dgm:pt modelId="{A2068864-40CD-46DD-BF59-675FEB341A23}" type="asst">
      <dgm:prSet custT="1"/>
      <dgm:spPr/>
      <dgm:t>
        <a:bodyPr/>
        <a:lstStyle/>
        <a:p>
          <a:r>
            <a:rPr lang="es-CO" sz="800"/>
            <a:t>Transporte</a:t>
          </a:r>
        </a:p>
      </dgm:t>
    </dgm:pt>
    <dgm:pt modelId="{B119759F-D389-4150-ADE7-B778295EF788}" type="parTrans" cxnId="{75E4662E-EB95-461E-9134-87C65DF3F304}">
      <dgm:prSet/>
      <dgm:spPr/>
      <dgm:t>
        <a:bodyPr/>
        <a:lstStyle/>
        <a:p>
          <a:endParaRPr lang="es-CO"/>
        </a:p>
      </dgm:t>
    </dgm:pt>
    <dgm:pt modelId="{D0B60151-82BF-49F6-A14A-67841C0A0659}" type="sibTrans" cxnId="{75E4662E-EB95-461E-9134-87C65DF3F304}">
      <dgm:prSet/>
      <dgm:spPr/>
      <dgm:t>
        <a:bodyPr/>
        <a:lstStyle/>
        <a:p>
          <a:endParaRPr lang="es-CO"/>
        </a:p>
      </dgm:t>
    </dgm:pt>
    <dgm:pt modelId="{0DF0B861-6414-4937-BCA2-CDC60BD7F6B9}" type="asst">
      <dgm:prSet custT="1"/>
      <dgm:spPr/>
      <dgm:t>
        <a:bodyPr/>
        <a:lstStyle/>
        <a:p>
          <a:r>
            <a:rPr lang="es-CO" sz="800"/>
            <a:t>Almacenamiento</a:t>
          </a:r>
        </a:p>
      </dgm:t>
    </dgm:pt>
    <dgm:pt modelId="{870503CB-056C-484A-8DB8-CBC78F9E63AD}" type="parTrans" cxnId="{5DC71AC7-5FB3-486D-B701-0241E9BDDE15}">
      <dgm:prSet/>
      <dgm:spPr/>
      <dgm:t>
        <a:bodyPr/>
        <a:lstStyle/>
        <a:p>
          <a:endParaRPr lang="es-CO"/>
        </a:p>
      </dgm:t>
    </dgm:pt>
    <dgm:pt modelId="{621EF0C0-4E39-4064-BF47-CEA9BE5513A2}" type="sibTrans" cxnId="{5DC71AC7-5FB3-486D-B701-0241E9BDDE15}">
      <dgm:prSet/>
      <dgm:spPr/>
      <dgm:t>
        <a:bodyPr/>
        <a:lstStyle/>
        <a:p>
          <a:endParaRPr lang="es-CO"/>
        </a:p>
      </dgm:t>
    </dgm:pt>
    <dgm:pt modelId="{5ED32952-D576-4EF2-A635-2F1270A7AFF3}">
      <dgm:prSet custT="1"/>
      <dgm:spPr/>
      <dgm:t>
        <a:bodyPr/>
        <a:lstStyle/>
        <a:p>
          <a:r>
            <a:rPr lang="es-CO" sz="800">
              <a:latin typeface="Arial" panose="020B0604020202020204" pitchFamily="34" charset="0"/>
              <a:cs typeface="Arial" panose="020B0604020202020204" pitchFamily="34" charset="0"/>
            </a:rPr>
            <a:t>Recolección</a:t>
          </a:r>
        </a:p>
      </dgm:t>
    </dgm:pt>
    <dgm:pt modelId="{19008F83-14B4-4852-AAA4-EFEFF4F7D5C7}" type="parTrans" cxnId="{1A789B33-A4DF-49FA-9610-8728C02A9C8E}">
      <dgm:prSet/>
      <dgm:spPr/>
      <dgm:t>
        <a:bodyPr/>
        <a:lstStyle/>
        <a:p>
          <a:endParaRPr lang="es-CO"/>
        </a:p>
      </dgm:t>
    </dgm:pt>
    <dgm:pt modelId="{4A0B9879-1F73-44B5-85A6-411B91D8B289}" type="sibTrans" cxnId="{1A789B33-A4DF-49FA-9610-8728C02A9C8E}">
      <dgm:prSet/>
      <dgm:spPr/>
      <dgm:t>
        <a:bodyPr/>
        <a:lstStyle/>
        <a:p>
          <a:endParaRPr lang="es-CO"/>
        </a:p>
      </dgm:t>
    </dgm:pt>
    <dgm:pt modelId="{2CB3F965-C2E7-4ECB-B726-5EB862464A12}" type="pres">
      <dgm:prSet presAssocID="{8564127F-5559-4208-84EE-27A8AA84C5DE}" presName="hierChild1" presStyleCnt="0">
        <dgm:presLayoutVars>
          <dgm:orgChart val="1"/>
          <dgm:chPref val="1"/>
          <dgm:dir/>
          <dgm:animOne val="branch"/>
          <dgm:animLvl val="lvl"/>
          <dgm:resizeHandles/>
        </dgm:presLayoutVars>
      </dgm:prSet>
      <dgm:spPr/>
    </dgm:pt>
    <dgm:pt modelId="{5301208B-D68C-42B4-839F-204D486BF50A}" type="pres">
      <dgm:prSet presAssocID="{9B950ECC-B49A-4FC8-884B-A1E87E2E180E}" presName="hierRoot1" presStyleCnt="0">
        <dgm:presLayoutVars>
          <dgm:hierBranch val="init"/>
        </dgm:presLayoutVars>
      </dgm:prSet>
      <dgm:spPr/>
    </dgm:pt>
    <dgm:pt modelId="{2CAB5642-3F2E-4C9E-AFCC-34160A83ECC9}" type="pres">
      <dgm:prSet presAssocID="{9B950ECC-B49A-4FC8-884B-A1E87E2E180E}" presName="rootComposite1" presStyleCnt="0"/>
      <dgm:spPr/>
    </dgm:pt>
    <dgm:pt modelId="{C035AA02-B589-4013-BF1B-8D2456D94C2B}" type="pres">
      <dgm:prSet presAssocID="{9B950ECC-B49A-4FC8-884B-A1E87E2E180E}" presName="rootText1" presStyleLbl="node0" presStyleIdx="0" presStyleCnt="1" custScaleX="611590" custScaleY="177157" custLinFactNeighborY="2449">
        <dgm:presLayoutVars>
          <dgm:chPref val="3"/>
        </dgm:presLayoutVars>
      </dgm:prSet>
      <dgm:spPr/>
    </dgm:pt>
    <dgm:pt modelId="{62723ACF-8D47-4B81-866C-24A4C1B03F0B}" type="pres">
      <dgm:prSet presAssocID="{9B950ECC-B49A-4FC8-884B-A1E87E2E180E}" presName="rootConnector1" presStyleLbl="node1" presStyleIdx="0" presStyleCnt="0"/>
      <dgm:spPr/>
    </dgm:pt>
    <dgm:pt modelId="{D93EC643-EFDC-47D4-8976-3B75DB0F5E08}" type="pres">
      <dgm:prSet presAssocID="{9B950ECC-B49A-4FC8-884B-A1E87E2E180E}" presName="hierChild2" presStyleCnt="0"/>
      <dgm:spPr/>
    </dgm:pt>
    <dgm:pt modelId="{02CCE481-3F7F-4276-954A-8CB0BC23551A}" type="pres">
      <dgm:prSet presAssocID="{42D35B96-DA15-4393-934D-531AA47C196B}" presName="Name37" presStyleLbl="parChTrans1D2" presStyleIdx="0" presStyleCnt="2"/>
      <dgm:spPr/>
    </dgm:pt>
    <dgm:pt modelId="{D772F437-D4FE-48C1-BB07-DE7B004A7E14}" type="pres">
      <dgm:prSet presAssocID="{BDF1616F-35B4-4318-B5B6-90D333012924}" presName="hierRoot2" presStyleCnt="0">
        <dgm:presLayoutVars>
          <dgm:hierBranch val="init"/>
        </dgm:presLayoutVars>
      </dgm:prSet>
      <dgm:spPr/>
    </dgm:pt>
    <dgm:pt modelId="{B4BBEDE8-79DA-41DD-8872-CDCECD9DA05E}" type="pres">
      <dgm:prSet presAssocID="{BDF1616F-35B4-4318-B5B6-90D333012924}" presName="rootComposite" presStyleCnt="0"/>
      <dgm:spPr/>
    </dgm:pt>
    <dgm:pt modelId="{1665CCFE-B1DE-458E-BCDE-92DAA69EB91A}" type="pres">
      <dgm:prSet presAssocID="{BDF1616F-35B4-4318-B5B6-90D333012924}" presName="rootText" presStyleLbl="node2" presStyleIdx="0" presStyleCnt="2" custScaleX="313842" custScaleY="133100" custLinFactNeighborY="21371">
        <dgm:presLayoutVars>
          <dgm:chPref val="3"/>
        </dgm:presLayoutVars>
      </dgm:prSet>
      <dgm:spPr/>
    </dgm:pt>
    <dgm:pt modelId="{D80BF365-8739-4293-A025-8F64AF591088}" type="pres">
      <dgm:prSet presAssocID="{BDF1616F-35B4-4318-B5B6-90D333012924}" presName="rootConnector" presStyleLbl="node2" presStyleIdx="0" presStyleCnt="2"/>
      <dgm:spPr/>
    </dgm:pt>
    <dgm:pt modelId="{F7CF5BC1-9E37-4A4C-89D4-6432246F8B0A}" type="pres">
      <dgm:prSet presAssocID="{BDF1616F-35B4-4318-B5B6-90D333012924}" presName="hierChild4" presStyleCnt="0"/>
      <dgm:spPr/>
    </dgm:pt>
    <dgm:pt modelId="{CCECB1D2-1AE3-4763-997D-3BFBEBDA4B37}" type="pres">
      <dgm:prSet presAssocID="{6FC61731-DDAD-4627-B3E9-56BAE47B13D0}" presName="Name37" presStyleLbl="parChTrans1D3" presStyleIdx="0" presStyleCnt="10"/>
      <dgm:spPr/>
    </dgm:pt>
    <dgm:pt modelId="{9E9C8ABC-6EE8-481E-9707-168F157D2515}" type="pres">
      <dgm:prSet presAssocID="{1719BEB7-B095-4748-972E-4B727E861FB4}" presName="hierRoot2" presStyleCnt="0">
        <dgm:presLayoutVars>
          <dgm:hierBranch val="init"/>
        </dgm:presLayoutVars>
      </dgm:prSet>
      <dgm:spPr/>
    </dgm:pt>
    <dgm:pt modelId="{A716F212-4F27-4D75-AB7C-510B662E8C9A}" type="pres">
      <dgm:prSet presAssocID="{1719BEB7-B095-4748-972E-4B727E861FB4}" presName="rootComposite" presStyleCnt="0"/>
      <dgm:spPr/>
    </dgm:pt>
    <dgm:pt modelId="{3F3EBDE2-D2E7-48E3-82F6-625BDC8A3F16}" type="pres">
      <dgm:prSet presAssocID="{1719BEB7-B095-4748-972E-4B727E861FB4}" presName="rootText" presStyleLbl="node3" presStyleIdx="0" presStyleCnt="10" custScaleX="235795" custScaleY="121001" custLinFactNeighborY="7659">
        <dgm:presLayoutVars>
          <dgm:chPref val="3"/>
        </dgm:presLayoutVars>
      </dgm:prSet>
      <dgm:spPr/>
    </dgm:pt>
    <dgm:pt modelId="{366FE0B4-512A-471D-B829-4846F05CB991}" type="pres">
      <dgm:prSet presAssocID="{1719BEB7-B095-4748-972E-4B727E861FB4}" presName="rootConnector" presStyleLbl="node3" presStyleIdx="0" presStyleCnt="10"/>
      <dgm:spPr/>
    </dgm:pt>
    <dgm:pt modelId="{E07F6E57-8C1B-4CB2-9A14-237B2F84F790}" type="pres">
      <dgm:prSet presAssocID="{1719BEB7-B095-4748-972E-4B727E861FB4}" presName="hierChild4" presStyleCnt="0"/>
      <dgm:spPr/>
    </dgm:pt>
    <dgm:pt modelId="{988FE111-BF33-4826-B5E9-8055690C1F92}" type="pres">
      <dgm:prSet presAssocID="{1719BEB7-B095-4748-972E-4B727E861FB4}" presName="hierChild5" presStyleCnt="0"/>
      <dgm:spPr/>
    </dgm:pt>
    <dgm:pt modelId="{96EF71D0-7ECD-477B-97CD-F9FD60ECA786}" type="pres">
      <dgm:prSet presAssocID="{D8E76FD0-2AF0-4743-984E-F41FFCCB089C}" presName="Name37" presStyleLbl="parChTrans1D3" presStyleIdx="1" presStyleCnt="10"/>
      <dgm:spPr/>
    </dgm:pt>
    <dgm:pt modelId="{D8845A7C-B430-4D9C-BE87-D3C24999EB53}" type="pres">
      <dgm:prSet presAssocID="{B6E5DA45-6087-4259-A756-803DC1D04E5B}" presName="hierRoot2" presStyleCnt="0">
        <dgm:presLayoutVars>
          <dgm:hierBranch val="init"/>
        </dgm:presLayoutVars>
      </dgm:prSet>
      <dgm:spPr/>
    </dgm:pt>
    <dgm:pt modelId="{32A1293A-E3BC-4C28-B5A8-BDDFFC291B7A}" type="pres">
      <dgm:prSet presAssocID="{B6E5DA45-6087-4259-A756-803DC1D04E5B}" presName="rootComposite" presStyleCnt="0"/>
      <dgm:spPr/>
    </dgm:pt>
    <dgm:pt modelId="{B4CC19E2-F95F-41D3-BB42-5898791EF0FF}" type="pres">
      <dgm:prSet presAssocID="{B6E5DA45-6087-4259-A756-803DC1D04E5B}" presName="rootText" presStyleLbl="node3" presStyleIdx="1" presStyleCnt="10" custScaleX="235795" custScaleY="121001" custLinFactNeighborY="7659">
        <dgm:presLayoutVars>
          <dgm:chPref val="3"/>
        </dgm:presLayoutVars>
      </dgm:prSet>
      <dgm:spPr/>
    </dgm:pt>
    <dgm:pt modelId="{0833D4AA-51DA-46E3-9DCC-999B70D014AD}" type="pres">
      <dgm:prSet presAssocID="{B6E5DA45-6087-4259-A756-803DC1D04E5B}" presName="rootConnector" presStyleLbl="node3" presStyleIdx="1" presStyleCnt="10"/>
      <dgm:spPr/>
    </dgm:pt>
    <dgm:pt modelId="{B422244D-F7AC-401F-8A21-373F9DFB7099}" type="pres">
      <dgm:prSet presAssocID="{B6E5DA45-6087-4259-A756-803DC1D04E5B}" presName="hierChild4" presStyleCnt="0"/>
      <dgm:spPr/>
    </dgm:pt>
    <dgm:pt modelId="{8813E4F1-FC04-4A95-B2EF-811DA4D20914}" type="pres">
      <dgm:prSet presAssocID="{B6E5DA45-6087-4259-A756-803DC1D04E5B}" presName="hierChild5" presStyleCnt="0"/>
      <dgm:spPr/>
    </dgm:pt>
    <dgm:pt modelId="{398FF887-A31B-4E5D-A43C-8B2E64ECD58F}" type="pres">
      <dgm:prSet presAssocID="{B594FE1C-1203-4B04-BA04-86EFC4EC301C}" presName="Name37" presStyleLbl="parChTrans1D3" presStyleIdx="2" presStyleCnt="10"/>
      <dgm:spPr/>
    </dgm:pt>
    <dgm:pt modelId="{F0B2FA45-081D-4509-8252-444373471BB8}" type="pres">
      <dgm:prSet presAssocID="{95DD30BF-B4D8-4873-9834-1DF70C7A71EE}" presName="hierRoot2" presStyleCnt="0">
        <dgm:presLayoutVars>
          <dgm:hierBranch val="init"/>
        </dgm:presLayoutVars>
      </dgm:prSet>
      <dgm:spPr/>
    </dgm:pt>
    <dgm:pt modelId="{B3F3FCF2-C16F-4295-A804-FE8BE5E032E0}" type="pres">
      <dgm:prSet presAssocID="{95DD30BF-B4D8-4873-9834-1DF70C7A71EE}" presName="rootComposite" presStyleCnt="0"/>
      <dgm:spPr/>
    </dgm:pt>
    <dgm:pt modelId="{3C5CBFD8-8B81-41E8-9628-B1D36CD1AFF7}" type="pres">
      <dgm:prSet presAssocID="{95DD30BF-B4D8-4873-9834-1DF70C7A71EE}" presName="rootText" presStyleLbl="node3" presStyleIdx="2" presStyleCnt="10" custScaleX="235795" custScaleY="121001" custLinFactNeighborY="7659">
        <dgm:presLayoutVars>
          <dgm:chPref val="3"/>
        </dgm:presLayoutVars>
      </dgm:prSet>
      <dgm:spPr/>
    </dgm:pt>
    <dgm:pt modelId="{B909E68B-2FD0-4413-8B75-CDBC8257C1E7}" type="pres">
      <dgm:prSet presAssocID="{95DD30BF-B4D8-4873-9834-1DF70C7A71EE}" presName="rootConnector" presStyleLbl="node3" presStyleIdx="2" presStyleCnt="10"/>
      <dgm:spPr/>
    </dgm:pt>
    <dgm:pt modelId="{87A2BB8F-450B-43A0-A718-9FE4F58F2EEF}" type="pres">
      <dgm:prSet presAssocID="{95DD30BF-B4D8-4873-9834-1DF70C7A71EE}" presName="hierChild4" presStyleCnt="0"/>
      <dgm:spPr/>
    </dgm:pt>
    <dgm:pt modelId="{0C71B119-E2B8-47D5-9DC8-9F5816CAEE63}" type="pres">
      <dgm:prSet presAssocID="{95DD30BF-B4D8-4873-9834-1DF70C7A71EE}" presName="hierChild5" presStyleCnt="0"/>
      <dgm:spPr/>
    </dgm:pt>
    <dgm:pt modelId="{FAD09CB3-30C9-459E-88DC-573816B0AB71}" type="pres">
      <dgm:prSet presAssocID="{80BDD241-AD59-46BB-9F42-35C57C8234C2}" presName="Name37" presStyleLbl="parChTrans1D3" presStyleIdx="3" presStyleCnt="10"/>
      <dgm:spPr/>
    </dgm:pt>
    <dgm:pt modelId="{29A7A08F-B332-4639-8235-6465677789E0}" type="pres">
      <dgm:prSet presAssocID="{282389CA-7211-421D-B48F-53BB50506A1C}" presName="hierRoot2" presStyleCnt="0">
        <dgm:presLayoutVars>
          <dgm:hierBranch val="init"/>
        </dgm:presLayoutVars>
      </dgm:prSet>
      <dgm:spPr/>
    </dgm:pt>
    <dgm:pt modelId="{BA2199AE-A75C-4EAA-8F0D-9A451BAE4364}" type="pres">
      <dgm:prSet presAssocID="{282389CA-7211-421D-B48F-53BB50506A1C}" presName="rootComposite" presStyleCnt="0"/>
      <dgm:spPr/>
    </dgm:pt>
    <dgm:pt modelId="{E0874833-71DA-441D-ACBD-CB32D6EEC161}" type="pres">
      <dgm:prSet presAssocID="{282389CA-7211-421D-B48F-53BB50506A1C}" presName="rootText" presStyleLbl="node3" presStyleIdx="3" presStyleCnt="10" custScaleX="235795" custScaleY="121001" custLinFactNeighborY="7659">
        <dgm:presLayoutVars>
          <dgm:chPref val="3"/>
        </dgm:presLayoutVars>
      </dgm:prSet>
      <dgm:spPr/>
    </dgm:pt>
    <dgm:pt modelId="{A8D10248-A70C-4732-B21E-877892C2A8FF}" type="pres">
      <dgm:prSet presAssocID="{282389CA-7211-421D-B48F-53BB50506A1C}" presName="rootConnector" presStyleLbl="node3" presStyleIdx="3" presStyleCnt="10"/>
      <dgm:spPr/>
    </dgm:pt>
    <dgm:pt modelId="{D448CB64-3E05-4849-A51A-AFDFFAFD6F0D}" type="pres">
      <dgm:prSet presAssocID="{282389CA-7211-421D-B48F-53BB50506A1C}" presName="hierChild4" presStyleCnt="0"/>
      <dgm:spPr/>
    </dgm:pt>
    <dgm:pt modelId="{F161061F-B1D6-4B42-ABD7-DEA686BF46DC}" type="pres">
      <dgm:prSet presAssocID="{282389CA-7211-421D-B48F-53BB50506A1C}" presName="hierChild5" presStyleCnt="0"/>
      <dgm:spPr/>
    </dgm:pt>
    <dgm:pt modelId="{A21416B7-41AE-480D-A94E-52CE073AB9E0}" type="pres">
      <dgm:prSet presAssocID="{103E2AD0-4FF5-49D6-A6FB-E4AC5E8CB028}" presName="Name37" presStyleLbl="parChTrans1D3" presStyleIdx="4" presStyleCnt="10"/>
      <dgm:spPr/>
    </dgm:pt>
    <dgm:pt modelId="{EA6F1EA0-9CF6-418D-9991-42A80C5B4D00}" type="pres">
      <dgm:prSet presAssocID="{5698BE64-BFC8-467D-BE03-8072E793F4A2}" presName="hierRoot2" presStyleCnt="0">
        <dgm:presLayoutVars>
          <dgm:hierBranch val="init"/>
        </dgm:presLayoutVars>
      </dgm:prSet>
      <dgm:spPr/>
    </dgm:pt>
    <dgm:pt modelId="{6B571E2D-1A01-4914-9BFE-7995FA64F09B}" type="pres">
      <dgm:prSet presAssocID="{5698BE64-BFC8-467D-BE03-8072E793F4A2}" presName="rootComposite" presStyleCnt="0"/>
      <dgm:spPr/>
    </dgm:pt>
    <dgm:pt modelId="{7D42AED3-DE27-4AFF-8BB3-E18E32CF6FE2}" type="pres">
      <dgm:prSet presAssocID="{5698BE64-BFC8-467D-BE03-8072E793F4A2}" presName="rootText" presStyleLbl="node3" presStyleIdx="4" presStyleCnt="10" custScaleX="235795" custScaleY="121001" custLinFactNeighborY="7659">
        <dgm:presLayoutVars>
          <dgm:chPref val="3"/>
        </dgm:presLayoutVars>
      </dgm:prSet>
      <dgm:spPr/>
    </dgm:pt>
    <dgm:pt modelId="{18F9D296-730E-4A41-989F-31ADE511EE42}" type="pres">
      <dgm:prSet presAssocID="{5698BE64-BFC8-467D-BE03-8072E793F4A2}" presName="rootConnector" presStyleLbl="node3" presStyleIdx="4" presStyleCnt="10"/>
      <dgm:spPr/>
    </dgm:pt>
    <dgm:pt modelId="{9ACA3E7D-76BB-4B79-9306-B860D8C1C7E9}" type="pres">
      <dgm:prSet presAssocID="{5698BE64-BFC8-467D-BE03-8072E793F4A2}" presName="hierChild4" presStyleCnt="0"/>
      <dgm:spPr/>
    </dgm:pt>
    <dgm:pt modelId="{1223336D-B59C-4030-89BA-A89E25B65CC1}" type="pres">
      <dgm:prSet presAssocID="{5698BE64-BFC8-467D-BE03-8072E793F4A2}" presName="hierChild5" presStyleCnt="0"/>
      <dgm:spPr/>
    </dgm:pt>
    <dgm:pt modelId="{A06F6BFF-339A-4267-8B27-E23E14D34DD6}" type="pres">
      <dgm:prSet presAssocID="{A66F29B9-0369-4091-83AC-744B95010AC2}" presName="Name37" presStyleLbl="parChTrans1D3" presStyleIdx="5" presStyleCnt="10"/>
      <dgm:spPr/>
    </dgm:pt>
    <dgm:pt modelId="{75056070-2DAE-495F-A23E-935D07EAA5CF}" type="pres">
      <dgm:prSet presAssocID="{7161B5BE-929A-4807-BE88-9B2545D71F8B}" presName="hierRoot2" presStyleCnt="0">
        <dgm:presLayoutVars>
          <dgm:hierBranch val="init"/>
        </dgm:presLayoutVars>
      </dgm:prSet>
      <dgm:spPr/>
    </dgm:pt>
    <dgm:pt modelId="{5FAE4C3D-F3C3-4A30-B9FD-38FA9EED8798}" type="pres">
      <dgm:prSet presAssocID="{7161B5BE-929A-4807-BE88-9B2545D71F8B}" presName="rootComposite" presStyleCnt="0"/>
      <dgm:spPr/>
    </dgm:pt>
    <dgm:pt modelId="{D3A06514-69B9-4F44-A0A0-9C4C2BB02D47}" type="pres">
      <dgm:prSet presAssocID="{7161B5BE-929A-4807-BE88-9B2545D71F8B}" presName="rootText" presStyleLbl="node3" presStyleIdx="5" presStyleCnt="10" custScaleX="235795" custScaleY="161052" custLinFactNeighborY="7659">
        <dgm:presLayoutVars>
          <dgm:chPref val="3"/>
        </dgm:presLayoutVars>
      </dgm:prSet>
      <dgm:spPr/>
    </dgm:pt>
    <dgm:pt modelId="{0D804EAA-B3CE-4A38-8C78-75F8D51E768F}" type="pres">
      <dgm:prSet presAssocID="{7161B5BE-929A-4807-BE88-9B2545D71F8B}" presName="rootConnector" presStyleLbl="node3" presStyleIdx="5" presStyleCnt="10"/>
      <dgm:spPr/>
    </dgm:pt>
    <dgm:pt modelId="{65C10718-C1AA-4BEA-A9B6-D7F8D47C7C4B}" type="pres">
      <dgm:prSet presAssocID="{7161B5BE-929A-4807-BE88-9B2545D71F8B}" presName="hierChild4" presStyleCnt="0"/>
      <dgm:spPr/>
    </dgm:pt>
    <dgm:pt modelId="{02DF99E0-DC92-4007-BB35-7A2A16A93AE8}" type="pres">
      <dgm:prSet presAssocID="{7161B5BE-929A-4807-BE88-9B2545D71F8B}" presName="hierChild5" presStyleCnt="0"/>
      <dgm:spPr/>
    </dgm:pt>
    <dgm:pt modelId="{3EE56F88-9637-4F98-9D22-C5047A3D1683}" type="pres">
      <dgm:prSet presAssocID="{2AF57D93-99E3-452B-A4C3-FF4945BE0586}" presName="Name37" presStyleLbl="parChTrans1D3" presStyleIdx="6" presStyleCnt="10"/>
      <dgm:spPr/>
    </dgm:pt>
    <dgm:pt modelId="{D7FD991E-6E72-4815-BD87-89AB9C06CF68}" type="pres">
      <dgm:prSet presAssocID="{425BC6B2-85CF-46DD-B573-A186BBC77EAC}" presName="hierRoot2" presStyleCnt="0">
        <dgm:presLayoutVars>
          <dgm:hierBranch val="init"/>
        </dgm:presLayoutVars>
      </dgm:prSet>
      <dgm:spPr/>
    </dgm:pt>
    <dgm:pt modelId="{49A5F431-5612-4147-BCC8-6F3EC14C4424}" type="pres">
      <dgm:prSet presAssocID="{425BC6B2-85CF-46DD-B573-A186BBC77EAC}" presName="rootComposite" presStyleCnt="0"/>
      <dgm:spPr/>
    </dgm:pt>
    <dgm:pt modelId="{1EA7115B-E499-443B-9496-B10103FE9232}" type="pres">
      <dgm:prSet presAssocID="{425BC6B2-85CF-46DD-B573-A186BBC77EAC}" presName="rootText" presStyleLbl="node3" presStyleIdx="6" presStyleCnt="10" custScaleX="235795" custScaleY="121001" custLinFactNeighborY="3857">
        <dgm:presLayoutVars>
          <dgm:chPref val="3"/>
        </dgm:presLayoutVars>
      </dgm:prSet>
      <dgm:spPr/>
    </dgm:pt>
    <dgm:pt modelId="{08EDC9CF-F7FE-4A44-A958-AED566142969}" type="pres">
      <dgm:prSet presAssocID="{425BC6B2-85CF-46DD-B573-A186BBC77EAC}" presName="rootConnector" presStyleLbl="node3" presStyleIdx="6" presStyleCnt="10"/>
      <dgm:spPr/>
    </dgm:pt>
    <dgm:pt modelId="{1FE15055-5F30-4453-97D6-B642312D62C9}" type="pres">
      <dgm:prSet presAssocID="{425BC6B2-85CF-46DD-B573-A186BBC77EAC}" presName="hierChild4" presStyleCnt="0"/>
      <dgm:spPr/>
    </dgm:pt>
    <dgm:pt modelId="{5B3D740C-B019-4CA5-9907-363987DA1963}" type="pres">
      <dgm:prSet presAssocID="{425BC6B2-85CF-46DD-B573-A186BBC77EAC}" presName="hierChild5" presStyleCnt="0"/>
      <dgm:spPr/>
    </dgm:pt>
    <dgm:pt modelId="{F8319470-BBD6-4431-A10C-D82AAD4B990C}" type="pres">
      <dgm:prSet presAssocID="{0404C999-A6A0-4142-B341-7B0D959C9EA5}" presName="Name37" presStyleLbl="parChTrans1D3" presStyleIdx="7" presStyleCnt="10"/>
      <dgm:spPr/>
    </dgm:pt>
    <dgm:pt modelId="{81B7C752-6180-4E7E-8167-C5B6A603156B}" type="pres">
      <dgm:prSet presAssocID="{DCE7A9FB-BC04-4AFB-B766-18C3E0B9DE90}" presName="hierRoot2" presStyleCnt="0">
        <dgm:presLayoutVars>
          <dgm:hierBranch val="init"/>
        </dgm:presLayoutVars>
      </dgm:prSet>
      <dgm:spPr/>
    </dgm:pt>
    <dgm:pt modelId="{AB57C9BC-2412-4941-B38C-24D5C128F7A3}" type="pres">
      <dgm:prSet presAssocID="{DCE7A9FB-BC04-4AFB-B766-18C3E0B9DE90}" presName="rootComposite" presStyleCnt="0"/>
      <dgm:spPr/>
    </dgm:pt>
    <dgm:pt modelId="{3687A345-EA95-4E50-89D5-5F7ABA8CAA73}" type="pres">
      <dgm:prSet presAssocID="{DCE7A9FB-BC04-4AFB-B766-18C3E0B9DE90}" presName="rootText" presStyleLbl="node3" presStyleIdx="7" presStyleCnt="10" custScaleX="235795" custScaleY="133101">
        <dgm:presLayoutVars>
          <dgm:chPref val="3"/>
        </dgm:presLayoutVars>
      </dgm:prSet>
      <dgm:spPr/>
    </dgm:pt>
    <dgm:pt modelId="{07477CEC-C975-446C-8801-735F4E025C57}" type="pres">
      <dgm:prSet presAssocID="{DCE7A9FB-BC04-4AFB-B766-18C3E0B9DE90}" presName="rootConnector" presStyleLbl="node3" presStyleIdx="7" presStyleCnt="10"/>
      <dgm:spPr/>
    </dgm:pt>
    <dgm:pt modelId="{643F5477-FCCF-4190-9B82-1468837488AC}" type="pres">
      <dgm:prSet presAssocID="{DCE7A9FB-BC04-4AFB-B766-18C3E0B9DE90}" presName="hierChild4" presStyleCnt="0"/>
      <dgm:spPr/>
    </dgm:pt>
    <dgm:pt modelId="{4CA89C13-6770-44D3-94FA-C16A76F5EA2A}" type="pres">
      <dgm:prSet presAssocID="{DCE7A9FB-BC04-4AFB-B766-18C3E0B9DE90}" presName="hierChild5" presStyleCnt="0"/>
      <dgm:spPr/>
    </dgm:pt>
    <dgm:pt modelId="{8F910CA9-A40D-499E-83CF-096C8C3CF410}" type="pres">
      <dgm:prSet presAssocID="{BDF1616F-35B4-4318-B5B6-90D333012924}" presName="hierChild5" presStyleCnt="0"/>
      <dgm:spPr/>
    </dgm:pt>
    <dgm:pt modelId="{F6C421A7-4B62-428E-9A91-A6FE5D9750DB}" type="pres">
      <dgm:prSet presAssocID="{1100C98F-707E-45D3-8857-FF204793BF13}" presName="Name37" presStyleLbl="parChTrans1D2" presStyleIdx="1" presStyleCnt="2"/>
      <dgm:spPr/>
    </dgm:pt>
    <dgm:pt modelId="{B3BDF4CC-EE4A-43B1-8D5E-77B572E1CB4D}" type="pres">
      <dgm:prSet presAssocID="{50A4F766-6D9F-44DE-A196-17FD1AEF8796}" presName="hierRoot2" presStyleCnt="0">
        <dgm:presLayoutVars>
          <dgm:hierBranch val="init"/>
        </dgm:presLayoutVars>
      </dgm:prSet>
      <dgm:spPr/>
    </dgm:pt>
    <dgm:pt modelId="{7992E51A-6409-452E-8E28-4796F0E7116C}" type="pres">
      <dgm:prSet presAssocID="{50A4F766-6D9F-44DE-A196-17FD1AEF8796}" presName="rootComposite" presStyleCnt="0"/>
      <dgm:spPr/>
    </dgm:pt>
    <dgm:pt modelId="{4746139A-9FEB-46F1-B6D1-D367705DBD68}" type="pres">
      <dgm:prSet presAssocID="{50A4F766-6D9F-44DE-A196-17FD1AEF8796}" presName="rootText" presStyleLbl="node2" presStyleIdx="1" presStyleCnt="2" custScaleX="313842" custScaleY="133100" custLinFactNeighborY="21371">
        <dgm:presLayoutVars>
          <dgm:chPref val="3"/>
        </dgm:presLayoutVars>
      </dgm:prSet>
      <dgm:spPr/>
    </dgm:pt>
    <dgm:pt modelId="{7F0017A7-A564-4B0F-B498-9067F2AC0556}" type="pres">
      <dgm:prSet presAssocID="{50A4F766-6D9F-44DE-A196-17FD1AEF8796}" presName="rootConnector" presStyleLbl="node2" presStyleIdx="1" presStyleCnt="2"/>
      <dgm:spPr/>
    </dgm:pt>
    <dgm:pt modelId="{ED3D3D03-19CE-41E6-8C10-B9F5B2DE24B6}" type="pres">
      <dgm:prSet presAssocID="{50A4F766-6D9F-44DE-A196-17FD1AEF8796}" presName="hierChild4" presStyleCnt="0"/>
      <dgm:spPr/>
    </dgm:pt>
    <dgm:pt modelId="{AB4D42C7-7DD5-415C-B087-C603D5D37E9E}" type="pres">
      <dgm:prSet presAssocID="{FB114CA1-E8AE-48E8-AC07-F4ED9429AD7E}" presName="Name37" presStyleLbl="parChTrans1D3" presStyleIdx="8" presStyleCnt="10"/>
      <dgm:spPr/>
    </dgm:pt>
    <dgm:pt modelId="{5DC9E440-53D7-4235-98A7-BB1F8CC95C8B}" type="pres">
      <dgm:prSet presAssocID="{210CDE2E-F0CF-4BC7-8C79-86743CA24569}" presName="hierRoot2" presStyleCnt="0">
        <dgm:presLayoutVars>
          <dgm:hierBranch val="init"/>
        </dgm:presLayoutVars>
      </dgm:prSet>
      <dgm:spPr/>
    </dgm:pt>
    <dgm:pt modelId="{5EB39157-658B-4369-B516-1D8CA0BCF55E}" type="pres">
      <dgm:prSet presAssocID="{210CDE2E-F0CF-4BC7-8C79-86743CA24569}" presName="rootComposite" presStyleCnt="0"/>
      <dgm:spPr/>
    </dgm:pt>
    <dgm:pt modelId="{DF7CB9C4-A591-46BD-906A-DA70FD789F5F}" type="pres">
      <dgm:prSet presAssocID="{210CDE2E-F0CF-4BC7-8C79-86743CA24569}" presName="rootText" presStyleLbl="node3" presStyleIdx="8" presStyleCnt="10" custScaleX="161051" custScaleY="133100" custLinFactNeighborY="30530">
        <dgm:presLayoutVars>
          <dgm:chPref val="3"/>
        </dgm:presLayoutVars>
      </dgm:prSet>
      <dgm:spPr/>
    </dgm:pt>
    <dgm:pt modelId="{81335DF3-CB2A-4EBD-969B-27B2E1F54BAB}" type="pres">
      <dgm:prSet presAssocID="{210CDE2E-F0CF-4BC7-8C79-86743CA24569}" presName="rootConnector" presStyleLbl="node3" presStyleIdx="8" presStyleCnt="10"/>
      <dgm:spPr/>
    </dgm:pt>
    <dgm:pt modelId="{68DA8964-1577-4F66-97C0-0A33BCCBEFB1}" type="pres">
      <dgm:prSet presAssocID="{210CDE2E-F0CF-4BC7-8C79-86743CA24569}" presName="hierChild4" presStyleCnt="0"/>
      <dgm:spPr/>
    </dgm:pt>
    <dgm:pt modelId="{B44FB53A-70B1-4113-989E-2F294184F9D1}" type="pres">
      <dgm:prSet presAssocID="{19008F83-14B4-4852-AAA4-EFEFF4F7D5C7}" presName="Name37" presStyleLbl="parChTrans1D4" presStyleIdx="0" presStyleCnt="7"/>
      <dgm:spPr/>
    </dgm:pt>
    <dgm:pt modelId="{CBE299B9-4F19-4AA8-A4E8-AB4C0BC784D3}" type="pres">
      <dgm:prSet presAssocID="{5ED32952-D576-4EF2-A635-2F1270A7AFF3}" presName="hierRoot2" presStyleCnt="0">
        <dgm:presLayoutVars>
          <dgm:hierBranch val="init"/>
        </dgm:presLayoutVars>
      </dgm:prSet>
      <dgm:spPr/>
    </dgm:pt>
    <dgm:pt modelId="{E0E5E160-CDF2-477A-925F-EF5417E6FC5A}" type="pres">
      <dgm:prSet presAssocID="{5ED32952-D576-4EF2-A635-2F1270A7AFF3}" presName="rootComposite" presStyleCnt="0"/>
      <dgm:spPr/>
    </dgm:pt>
    <dgm:pt modelId="{D7687304-FC68-4DD9-B381-E7613C280223}" type="pres">
      <dgm:prSet presAssocID="{5ED32952-D576-4EF2-A635-2F1270A7AFF3}" presName="rootText" presStyleLbl="node4" presStyleIdx="0" presStyleCnt="1" custScaleX="133100" custScaleY="110000">
        <dgm:presLayoutVars>
          <dgm:chPref val="3"/>
        </dgm:presLayoutVars>
      </dgm:prSet>
      <dgm:spPr/>
    </dgm:pt>
    <dgm:pt modelId="{40D53C02-6E81-415A-9F9B-37D82B4C5DEC}" type="pres">
      <dgm:prSet presAssocID="{5ED32952-D576-4EF2-A635-2F1270A7AFF3}" presName="rootConnector" presStyleLbl="node4" presStyleIdx="0" presStyleCnt="1"/>
      <dgm:spPr/>
    </dgm:pt>
    <dgm:pt modelId="{409CA8FE-93C4-47BB-9A83-14BC42D48B85}" type="pres">
      <dgm:prSet presAssocID="{5ED32952-D576-4EF2-A635-2F1270A7AFF3}" presName="hierChild4" presStyleCnt="0"/>
      <dgm:spPr/>
    </dgm:pt>
    <dgm:pt modelId="{F7298107-251D-4F29-9357-1B20DB9CA33F}" type="pres">
      <dgm:prSet presAssocID="{5ED32952-D576-4EF2-A635-2F1270A7AFF3}" presName="hierChild5" presStyleCnt="0"/>
      <dgm:spPr/>
    </dgm:pt>
    <dgm:pt modelId="{D7BF9F4C-83B8-4FA4-81E9-EFAF0E718213}" type="pres">
      <dgm:prSet presAssocID="{210CDE2E-F0CF-4BC7-8C79-86743CA24569}" presName="hierChild5" presStyleCnt="0"/>
      <dgm:spPr/>
    </dgm:pt>
    <dgm:pt modelId="{8942CCDF-4B4E-484C-A264-766913881EB6}" type="pres">
      <dgm:prSet presAssocID="{DF7AF020-76B1-4C7F-853F-96E9A4DC267B}" presName="Name37" presStyleLbl="parChTrans1D3" presStyleIdx="9" presStyleCnt="10"/>
      <dgm:spPr/>
    </dgm:pt>
    <dgm:pt modelId="{F94D62DD-2BCC-4F5B-983D-24C4DB63F92B}" type="pres">
      <dgm:prSet presAssocID="{590D2D75-7CC5-4A20-AA59-31FAF7096137}" presName="hierRoot2" presStyleCnt="0">
        <dgm:presLayoutVars>
          <dgm:hierBranch val="init"/>
        </dgm:presLayoutVars>
      </dgm:prSet>
      <dgm:spPr/>
    </dgm:pt>
    <dgm:pt modelId="{ED93FA84-D485-4B6B-A131-2EBCA97CBD65}" type="pres">
      <dgm:prSet presAssocID="{590D2D75-7CC5-4A20-AA59-31FAF7096137}" presName="rootComposite" presStyleCnt="0"/>
      <dgm:spPr/>
    </dgm:pt>
    <dgm:pt modelId="{711F3063-A3BB-4CB1-B9FD-16D1038E0E48}" type="pres">
      <dgm:prSet presAssocID="{590D2D75-7CC5-4A20-AA59-31FAF7096137}" presName="rootText" presStyleLbl="node3" presStyleIdx="9" presStyleCnt="10" custScaleX="161051" custScaleY="133100" custLinFactNeighborY="30530">
        <dgm:presLayoutVars>
          <dgm:chPref val="3"/>
        </dgm:presLayoutVars>
      </dgm:prSet>
      <dgm:spPr/>
    </dgm:pt>
    <dgm:pt modelId="{5EF5E666-ABB9-4BB0-AB2F-BB053D22DF99}" type="pres">
      <dgm:prSet presAssocID="{590D2D75-7CC5-4A20-AA59-31FAF7096137}" presName="rootConnector" presStyleLbl="node3" presStyleIdx="9" presStyleCnt="10"/>
      <dgm:spPr/>
    </dgm:pt>
    <dgm:pt modelId="{AFBF7190-9798-4BEA-97E4-1BBB97E8F2E4}" type="pres">
      <dgm:prSet presAssocID="{590D2D75-7CC5-4A20-AA59-31FAF7096137}" presName="hierChild4" presStyleCnt="0"/>
      <dgm:spPr/>
    </dgm:pt>
    <dgm:pt modelId="{EB4891C5-CF0E-4705-BFDA-EABC0937B709}" type="pres">
      <dgm:prSet presAssocID="{590D2D75-7CC5-4A20-AA59-31FAF7096137}" presName="hierChild5" presStyleCnt="0"/>
      <dgm:spPr/>
    </dgm:pt>
    <dgm:pt modelId="{659436B1-247A-4C18-9D07-3F2B412076B8}" type="pres">
      <dgm:prSet presAssocID="{84F78191-3B5C-4DB2-9BCA-F072AD833C43}" presName="Name111" presStyleLbl="parChTrans1D4" presStyleIdx="1" presStyleCnt="7"/>
      <dgm:spPr/>
    </dgm:pt>
    <dgm:pt modelId="{0D7195CB-EE25-47A7-93B5-1C59BDFBE91F}" type="pres">
      <dgm:prSet presAssocID="{C777E0B1-A69F-4281-A586-C086C110CA7D}" presName="hierRoot3" presStyleCnt="0">
        <dgm:presLayoutVars>
          <dgm:hierBranch val="init"/>
        </dgm:presLayoutVars>
      </dgm:prSet>
      <dgm:spPr/>
    </dgm:pt>
    <dgm:pt modelId="{524F6DB2-B181-4C56-A414-FD4DD1EDB7D2}" type="pres">
      <dgm:prSet presAssocID="{C777E0B1-A69F-4281-A586-C086C110CA7D}" presName="rootComposite3" presStyleCnt="0"/>
      <dgm:spPr/>
    </dgm:pt>
    <dgm:pt modelId="{D99FB7CE-A99E-4F31-AD40-44101E519B13}" type="pres">
      <dgm:prSet presAssocID="{C777E0B1-A69F-4281-A586-C086C110CA7D}" presName="rootText3" presStyleLbl="asst3" presStyleIdx="0" presStyleCnt="6" custScaleX="133100" custScaleY="110000">
        <dgm:presLayoutVars>
          <dgm:chPref val="3"/>
        </dgm:presLayoutVars>
      </dgm:prSet>
      <dgm:spPr/>
    </dgm:pt>
    <dgm:pt modelId="{67CE6210-3D17-4C00-B154-367341F5EF0E}" type="pres">
      <dgm:prSet presAssocID="{C777E0B1-A69F-4281-A586-C086C110CA7D}" presName="rootConnector3" presStyleLbl="asst3" presStyleIdx="0" presStyleCnt="6"/>
      <dgm:spPr/>
    </dgm:pt>
    <dgm:pt modelId="{38F59998-8B31-42EA-A52F-8896AD7CEEC8}" type="pres">
      <dgm:prSet presAssocID="{C777E0B1-A69F-4281-A586-C086C110CA7D}" presName="hierChild6" presStyleCnt="0"/>
      <dgm:spPr/>
    </dgm:pt>
    <dgm:pt modelId="{0703EBFD-4928-46B0-BC44-3F295CD4CAC0}" type="pres">
      <dgm:prSet presAssocID="{C777E0B1-A69F-4281-A586-C086C110CA7D}" presName="hierChild7" presStyleCnt="0"/>
      <dgm:spPr/>
    </dgm:pt>
    <dgm:pt modelId="{68223264-2055-41D4-99F0-B64645F61BEA}" type="pres">
      <dgm:prSet presAssocID="{C1F810B6-30FC-484D-9ABF-7F8AAE6A8416}" presName="Name111" presStyleLbl="parChTrans1D4" presStyleIdx="2" presStyleCnt="7"/>
      <dgm:spPr/>
    </dgm:pt>
    <dgm:pt modelId="{4B39204B-5058-4836-B870-1DC125446839}" type="pres">
      <dgm:prSet presAssocID="{41057B3D-0584-41EC-9529-05FB61E16F3B}" presName="hierRoot3" presStyleCnt="0">
        <dgm:presLayoutVars>
          <dgm:hierBranch val="init"/>
        </dgm:presLayoutVars>
      </dgm:prSet>
      <dgm:spPr/>
    </dgm:pt>
    <dgm:pt modelId="{09B7650C-D596-4C48-8E0A-13C172CD150D}" type="pres">
      <dgm:prSet presAssocID="{41057B3D-0584-41EC-9529-05FB61E16F3B}" presName="rootComposite3" presStyleCnt="0"/>
      <dgm:spPr/>
    </dgm:pt>
    <dgm:pt modelId="{0EC013A4-1412-4761-A721-488D59127ADD}" type="pres">
      <dgm:prSet presAssocID="{41057B3D-0584-41EC-9529-05FB61E16F3B}" presName="rootText3" presStyleLbl="asst3" presStyleIdx="1" presStyleCnt="6" custScaleX="133100" custScaleY="110000">
        <dgm:presLayoutVars>
          <dgm:chPref val="3"/>
        </dgm:presLayoutVars>
      </dgm:prSet>
      <dgm:spPr/>
    </dgm:pt>
    <dgm:pt modelId="{36A981E1-6CBC-45CE-991D-118F941E91D4}" type="pres">
      <dgm:prSet presAssocID="{41057B3D-0584-41EC-9529-05FB61E16F3B}" presName="rootConnector3" presStyleLbl="asst3" presStyleIdx="1" presStyleCnt="6"/>
      <dgm:spPr/>
    </dgm:pt>
    <dgm:pt modelId="{6758E244-0538-455D-B319-F7C861973603}" type="pres">
      <dgm:prSet presAssocID="{41057B3D-0584-41EC-9529-05FB61E16F3B}" presName="hierChild6" presStyleCnt="0"/>
      <dgm:spPr/>
    </dgm:pt>
    <dgm:pt modelId="{D57A7FBD-201A-473C-9412-F8B2055D589A}" type="pres">
      <dgm:prSet presAssocID="{41057B3D-0584-41EC-9529-05FB61E16F3B}" presName="hierChild7" presStyleCnt="0"/>
      <dgm:spPr/>
    </dgm:pt>
    <dgm:pt modelId="{19BFA6CA-23CB-4032-9187-5CB1208FABF7}" type="pres">
      <dgm:prSet presAssocID="{CD7EF16C-E1CD-4DF3-B390-AA48B842E78C}" presName="Name111" presStyleLbl="parChTrans1D4" presStyleIdx="3" presStyleCnt="7"/>
      <dgm:spPr/>
    </dgm:pt>
    <dgm:pt modelId="{CDAE8822-9C91-4C30-AF3E-B96CDDE67CF4}" type="pres">
      <dgm:prSet presAssocID="{475AD49C-D5BC-4E67-BEF3-8F426516A045}" presName="hierRoot3" presStyleCnt="0">
        <dgm:presLayoutVars>
          <dgm:hierBranch val="init"/>
        </dgm:presLayoutVars>
      </dgm:prSet>
      <dgm:spPr/>
    </dgm:pt>
    <dgm:pt modelId="{D3D81CA9-0C22-4335-B747-041D5496602C}" type="pres">
      <dgm:prSet presAssocID="{475AD49C-D5BC-4E67-BEF3-8F426516A045}" presName="rootComposite3" presStyleCnt="0"/>
      <dgm:spPr/>
    </dgm:pt>
    <dgm:pt modelId="{419CC664-E9F0-472C-B044-6BD401518FA5}" type="pres">
      <dgm:prSet presAssocID="{475AD49C-D5BC-4E67-BEF3-8F426516A045}" presName="rootText3" presStyleLbl="asst3" presStyleIdx="2" presStyleCnt="6" custScaleX="133100" custScaleY="110000">
        <dgm:presLayoutVars>
          <dgm:chPref val="3"/>
        </dgm:presLayoutVars>
      </dgm:prSet>
      <dgm:spPr/>
    </dgm:pt>
    <dgm:pt modelId="{7025B367-2E8D-4E13-864A-D962EDE1055A}" type="pres">
      <dgm:prSet presAssocID="{475AD49C-D5BC-4E67-BEF3-8F426516A045}" presName="rootConnector3" presStyleLbl="asst3" presStyleIdx="2" presStyleCnt="6"/>
      <dgm:spPr/>
    </dgm:pt>
    <dgm:pt modelId="{1261438F-9C4D-49E0-9AB0-3822396A981E}" type="pres">
      <dgm:prSet presAssocID="{475AD49C-D5BC-4E67-BEF3-8F426516A045}" presName="hierChild6" presStyleCnt="0"/>
      <dgm:spPr/>
    </dgm:pt>
    <dgm:pt modelId="{F0C4213D-B24B-450F-A3D7-C3F361CFD54B}" type="pres">
      <dgm:prSet presAssocID="{475AD49C-D5BC-4E67-BEF3-8F426516A045}" presName="hierChild7" presStyleCnt="0"/>
      <dgm:spPr/>
    </dgm:pt>
    <dgm:pt modelId="{E7DA04DD-CB28-40A4-815B-31F9FF34D26B}" type="pres">
      <dgm:prSet presAssocID="{00F6DC35-C331-482B-825F-379B34EE99C2}" presName="Name111" presStyleLbl="parChTrans1D4" presStyleIdx="4" presStyleCnt="7"/>
      <dgm:spPr/>
    </dgm:pt>
    <dgm:pt modelId="{FA11B66B-E6D3-4ACE-9491-DFEFE7BFDFFC}" type="pres">
      <dgm:prSet presAssocID="{7EA7AA32-AAB6-45AF-A12D-A9DE4031C098}" presName="hierRoot3" presStyleCnt="0">
        <dgm:presLayoutVars>
          <dgm:hierBranch val="init"/>
        </dgm:presLayoutVars>
      </dgm:prSet>
      <dgm:spPr/>
    </dgm:pt>
    <dgm:pt modelId="{21D62A47-1DE9-4788-96AF-6290A41F3CBD}" type="pres">
      <dgm:prSet presAssocID="{7EA7AA32-AAB6-45AF-A12D-A9DE4031C098}" presName="rootComposite3" presStyleCnt="0"/>
      <dgm:spPr/>
    </dgm:pt>
    <dgm:pt modelId="{56F806EF-C8BE-471B-8225-BCF77B18429D}" type="pres">
      <dgm:prSet presAssocID="{7EA7AA32-AAB6-45AF-A12D-A9DE4031C098}" presName="rootText3" presStyleLbl="asst3" presStyleIdx="3" presStyleCnt="6" custScaleX="133100" custScaleY="110000">
        <dgm:presLayoutVars>
          <dgm:chPref val="3"/>
        </dgm:presLayoutVars>
      </dgm:prSet>
      <dgm:spPr/>
    </dgm:pt>
    <dgm:pt modelId="{DDC61CD0-650B-4865-90A2-50FEA52F190E}" type="pres">
      <dgm:prSet presAssocID="{7EA7AA32-AAB6-45AF-A12D-A9DE4031C098}" presName="rootConnector3" presStyleLbl="asst3" presStyleIdx="3" presStyleCnt="6"/>
      <dgm:spPr/>
    </dgm:pt>
    <dgm:pt modelId="{EF93836F-A1E1-482D-BDC5-A7616122C961}" type="pres">
      <dgm:prSet presAssocID="{7EA7AA32-AAB6-45AF-A12D-A9DE4031C098}" presName="hierChild6" presStyleCnt="0"/>
      <dgm:spPr/>
    </dgm:pt>
    <dgm:pt modelId="{4F611FDF-B731-4DE9-BCCE-6224B117A25D}" type="pres">
      <dgm:prSet presAssocID="{7EA7AA32-AAB6-45AF-A12D-A9DE4031C098}" presName="hierChild7" presStyleCnt="0"/>
      <dgm:spPr/>
    </dgm:pt>
    <dgm:pt modelId="{4794528C-4022-47C2-AB79-518B45188778}" type="pres">
      <dgm:prSet presAssocID="{B119759F-D389-4150-ADE7-B778295EF788}" presName="Name111" presStyleLbl="parChTrans1D4" presStyleIdx="5" presStyleCnt="7"/>
      <dgm:spPr/>
    </dgm:pt>
    <dgm:pt modelId="{1D6E610B-AE5D-4CCC-9E0E-4C80C805BBBC}" type="pres">
      <dgm:prSet presAssocID="{A2068864-40CD-46DD-BF59-675FEB341A23}" presName="hierRoot3" presStyleCnt="0">
        <dgm:presLayoutVars>
          <dgm:hierBranch val="init"/>
        </dgm:presLayoutVars>
      </dgm:prSet>
      <dgm:spPr/>
    </dgm:pt>
    <dgm:pt modelId="{58467C8B-A531-48E5-B995-A8C11AD3BF60}" type="pres">
      <dgm:prSet presAssocID="{A2068864-40CD-46DD-BF59-675FEB341A23}" presName="rootComposite3" presStyleCnt="0"/>
      <dgm:spPr/>
    </dgm:pt>
    <dgm:pt modelId="{3D660C30-3EAA-4765-9ABB-771E8C40754C}" type="pres">
      <dgm:prSet presAssocID="{A2068864-40CD-46DD-BF59-675FEB341A23}" presName="rootText3" presStyleLbl="asst3" presStyleIdx="4" presStyleCnt="6" custScaleX="133100" custScaleY="110000">
        <dgm:presLayoutVars>
          <dgm:chPref val="3"/>
        </dgm:presLayoutVars>
      </dgm:prSet>
      <dgm:spPr/>
    </dgm:pt>
    <dgm:pt modelId="{95E31289-2393-41A1-AA0F-5A498FA41C11}" type="pres">
      <dgm:prSet presAssocID="{A2068864-40CD-46DD-BF59-675FEB341A23}" presName="rootConnector3" presStyleLbl="asst3" presStyleIdx="4" presStyleCnt="6"/>
      <dgm:spPr/>
    </dgm:pt>
    <dgm:pt modelId="{EB22AC91-8FA6-4B4E-B9D4-7CB7C7725534}" type="pres">
      <dgm:prSet presAssocID="{A2068864-40CD-46DD-BF59-675FEB341A23}" presName="hierChild6" presStyleCnt="0"/>
      <dgm:spPr/>
    </dgm:pt>
    <dgm:pt modelId="{FEEDF6AC-C348-4354-BC1E-373D7C748BFF}" type="pres">
      <dgm:prSet presAssocID="{A2068864-40CD-46DD-BF59-675FEB341A23}" presName="hierChild7" presStyleCnt="0"/>
      <dgm:spPr/>
    </dgm:pt>
    <dgm:pt modelId="{86477E77-4BA9-4BB7-B45F-D0C73EC4745F}" type="pres">
      <dgm:prSet presAssocID="{870503CB-056C-484A-8DB8-CBC78F9E63AD}" presName="Name111" presStyleLbl="parChTrans1D4" presStyleIdx="6" presStyleCnt="7"/>
      <dgm:spPr/>
    </dgm:pt>
    <dgm:pt modelId="{27EA9BA1-E68F-4F7D-949B-9A59C5825C44}" type="pres">
      <dgm:prSet presAssocID="{0DF0B861-6414-4937-BCA2-CDC60BD7F6B9}" presName="hierRoot3" presStyleCnt="0">
        <dgm:presLayoutVars>
          <dgm:hierBranch val="init"/>
        </dgm:presLayoutVars>
      </dgm:prSet>
      <dgm:spPr/>
    </dgm:pt>
    <dgm:pt modelId="{BCBD87D2-8139-4093-825C-231AD81693B9}" type="pres">
      <dgm:prSet presAssocID="{0DF0B861-6414-4937-BCA2-CDC60BD7F6B9}" presName="rootComposite3" presStyleCnt="0"/>
      <dgm:spPr/>
    </dgm:pt>
    <dgm:pt modelId="{370F498F-6D83-45D2-918A-0A2D0458B910}" type="pres">
      <dgm:prSet presAssocID="{0DF0B861-6414-4937-BCA2-CDC60BD7F6B9}" presName="rootText3" presStyleLbl="asst3" presStyleIdx="5" presStyleCnt="6" custScaleX="133100" custScaleY="110000">
        <dgm:presLayoutVars>
          <dgm:chPref val="3"/>
        </dgm:presLayoutVars>
      </dgm:prSet>
      <dgm:spPr/>
    </dgm:pt>
    <dgm:pt modelId="{DB3FD190-5600-44AF-981E-0C547E12C9FD}" type="pres">
      <dgm:prSet presAssocID="{0DF0B861-6414-4937-BCA2-CDC60BD7F6B9}" presName="rootConnector3" presStyleLbl="asst3" presStyleIdx="5" presStyleCnt="6"/>
      <dgm:spPr/>
    </dgm:pt>
    <dgm:pt modelId="{4F3E7992-35F9-40C6-8D51-E37130FAC98B}" type="pres">
      <dgm:prSet presAssocID="{0DF0B861-6414-4937-BCA2-CDC60BD7F6B9}" presName="hierChild6" presStyleCnt="0"/>
      <dgm:spPr/>
    </dgm:pt>
    <dgm:pt modelId="{15EA873F-71B4-4CF5-AF12-6F394A7A2392}" type="pres">
      <dgm:prSet presAssocID="{0DF0B861-6414-4937-BCA2-CDC60BD7F6B9}" presName="hierChild7" presStyleCnt="0"/>
      <dgm:spPr/>
    </dgm:pt>
    <dgm:pt modelId="{0F0AACC3-338C-4502-B9F5-5BE4B409958F}" type="pres">
      <dgm:prSet presAssocID="{50A4F766-6D9F-44DE-A196-17FD1AEF8796}" presName="hierChild5" presStyleCnt="0"/>
      <dgm:spPr/>
    </dgm:pt>
    <dgm:pt modelId="{50ACD48B-E1C2-4C80-ACA3-932720AD94E6}" type="pres">
      <dgm:prSet presAssocID="{9B950ECC-B49A-4FC8-884B-A1E87E2E180E}" presName="hierChild3" presStyleCnt="0"/>
      <dgm:spPr/>
    </dgm:pt>
  </dgm:ptLst>
  <dgm:cxnLst>
    <dgm:cxn modelId="{E16FB601-DCBD-4C26-94FC-3269589AA02C}" type="presOf" srcId="{5ED32952-D576-4EF2-A635-2F1270A7AFF3}" destId="{40D53C02-6E81-415A-9F9B-37D82B4C5DEC}" srcOrd="1" destOrd="0" presId="urn:microsoft.com/office/officeart/2005/8/layout/orgChart1"/>
    <dgm:cxn modelId="{5C00B506-0DED-4F5D-90E2-9FD998EEFCB3}" type="presOf" srcId="{425BC6B2-85CF-46DD-B573-A186BBC77EAC}" destId="{1EA7115B-E499-443B-9496-B10103FE9232}" srcOrd="0" destOrd="0" presId="urn:microsoft.com/office/officeart/2005/8/layout/orgChart1"/>
    <dgm:cxn modelId="{3327810B-97C5-4FCC-B8EB-F3846BBF3133}" type="presOf" srcId="{1100C98F-707E-45D3-8857-FF204793BF13}" destId="{F6C421A7-4B62-428E-9A91-A6FE5D9750DB}" srcOrd="0" destOrd="0" presId="urn:microsoft.com/office/officeart/2005/8/layout/orgChart1"/>
    <dgm:cxn modelId="{4AD7C00F-487D-4443-A177-BEDC8589D078}" type="presOf" srcId="{CD7EF16C-E1CD-4DF3-B390-AA48B842E78C}" destId="{19BFA6CA-23CB-4032-9187-5CB1208FABF7}" srcOrd="0" destOrd="0" presId="urn:microsoft.com/office/officeart/2005/8/layout/orgChart1"/>
    <dgm:cxn modelId="{C450C510-F0AC-4214-B9B4-732E254006A1}" type="presOf" srcId="{BDF1616F-35B4-4318-B5B6-90D333012924}" destId="{1665CCFE-B1DE-458E-BCDE-92DAA69EB91A}" srcOrd="0" destOrd="0" presId="urn:microsoft.com/office/officeart/2005/8/layout/orgChart1"/>
    <dgm:cxn modelId="{18145916-B73D-44BE-BAE8-016A8F859946}" srcId="{BDF1616F-35B4-4318-B5B6-90D333012924}" destId="{7161B5BE-929A-4807-BE88-9B2545D71F8B}" srcOrd="5" destOrd="0" parTransId="{A66F29B9-0369-4091-83AC-744B95010AC2}" sibTransId="{DA6F8651-F3A1-4694-B3A4-6E3BE9835145}"/>
    <dgm:cxn modelId="{92606A1C-EAD4-42F3-9480-20D4DF2F201E}" srcId="{BDF1616F-35B4-4318-B5B6-90D333012924}" destId="{1719BEB7-B095-4748-972E-4B727E861FB4}" srcOrd="0" destOrd="0" parTransId="{6FC61731-DDAD-4627-B3E9-56BAE47B13D0}" sibTransId="{67D8B213-555A-4439-8A60-DE7E4213F530}"/>
    <dgm:cxn modelId="{E5774B1C-184B-41A7-B51A-681BD47A2445}" type="presOf" srcId="{41057B3D-0584-41EC-9529-05FB61E16F3B}" destId="{36A981E1-6CBC-45CE-991D-118F941E91D4}" srcOrd="1" destOrd="0" presId="urn:microsoft.com/office/officeart/2005/8/layout/orgChart1"/>
    <dgm:cxn modelId="{56ED441D-B8CA-49EE-BC9E-D954140CFAB6}" type="presOf" srcId="{C777E0B1-A69F-4281-A586-C086C110CA7D}" destId="{67CE6210-3D17-4C00-B154-367341F5EF0E}" srcOrd="1" destOrd="0" presId="urn:microsoft.com/office/officeart/2005/8/layout/orgChart1"/>
    <dgm:cxn modelId="{AB59691E-5ABF-43EA-9F71-19409C6FBBF5}" type="presOf" srcId="{A66F29B9-0369-4091-83AC-744B95010AC2}" destId="{A06F6BFF-339A-4267-8B27-E23E14D34DD6}" srcOrd="0" destOrd="0" presId="urn:microsoft.com/office/officeart/2005/8/layout/orgChart1"/>
    <dgm:cxn modelId="{B6972520-4F88-44B1-A1DA-697AC72BFC88}" type="presOf" srcId="{84F78191-3B5C-4DB2-9BCA-F072AD833C43}" destId="{659436B1-247A-4C18-9D07-3F2B412076B8}" srcOrd="0" destOrd="0" presId="urn:microsoft.com/office/officeart/2005/8/layout/orgChart1"/>
    <dgm:cxn modelId="{BF165821-0EA1-4583-96E2-8AAAA29A73C2}" type="presOf" srcId="{C1F810B6-30FC-484D-9ABF-7F8AAE6A8416}" destId="{68223264-2055-41D4-99F0-B64645F61BEA}" srcOrd="0" destOrd="0" presId="urn:microsoft.com/office/officeart/2005/8/layout/orgChart1"/>
    <dgm:cxn modelId="{82039E2A-10E9-4ECD-B947-DFA1D3254A45}" type="presOf" srcId="{870503CB-056C-484A-8DB8-CBC78F9E63AD}" destId="{86477E77-4BA9-4BB7-B45F-D0C73EC4745F}" srcOrd="0" destOrd="0" presId="urn:microsoft.com/office/officeart/2005/8/layout/orgChart1"/>
    <dgm:cxn modelId="{6ACD822B-C8D3-4459-B08E-ECBB8742D009}" type="presOf" srcId="{80BDD241-AD59-46BB-9F42-35C57C8234C2}" destId="{FAD09CB3-30C9-459E-88DC-573816B0AB71}" srcOrd="0" destOrd="0" presId="urn:microsoft.com/office/officeart/2005/8/layout/orgChart1"/>
    <dgm:cxn modelId="{75E4662E-EB95-461E-9134-87C65DF3F304}" srcId="{590D2D75-7CC5-4A20-AA59-31FAF7096137}" destId="{A2068864-40CD-46DD-BF59-675FEB341A23}" srcOrd="4" destOrd="0" parTransId="{B119759F-D389-4150-ADE7-B778295EF788}" sibTransId="{D0B60151-82BF-49F6-A14A-67841C0A0659}"/>
    <dgm:cxn modelId="{4B21CC31-1F10-4A56-9166-4DA918C76D0D}" srcId="{BDF1616F-35B4-4318-B5B6-90D333012924}" destId="{282389CA-7211-421D-B48F-53BB50506A1C}" srcOrd="3" destOrd="0" parTransId="{80BDD241-AD59-46BB-9F42-35C57C8234C2}" sibTransId="{1767745E-75CD-4718-8F5C-D69BAE600EC3}"/>
    <dgm:cxn modelId="{8BC39632-24C6-4955-AD25-FAE756514D3C}" srcId="{BDF1616F-35B4-4318-B5B6-90D333012924}" destId="{425BC6B2-85CF-46DD-B573-A186BBC77EAC}" srcOrd="6" destOrd="0" parTransId="{2AF57D93-99E3-452B-A4C3-FF4945BE0586}" sibTransId="{64DF5FB3-933B-4D9A-AC89-69A44698015B}"/>
    <dgm:cxn modelId="{1A789B33-A4DF-49FA-9610-8728C02A9C8E}" srcId="{210CDE2E-F0CF-4BC7-8C79-86743CA24569}" destId="{5ED32952-D576-4EF2-A635-2F1270A7AFF3}" srcOrd="0" destOrd="0" parTransId="{19008F83-14B4-4852-AAA4-EFEFF4F7D5C7}" sibTransId="{4A0B9879-1F73-44B5-85A6-411B91D8B289}"/>
    <dgm:cxn modelId="{82D11439-0B9C-4F31-9226-328F7132DAFE}" type="presOf" srcId="{DF7AF020-76B1-4C7F-853F-96E9A4DC267B}" destId="{8942CCDF-4B4E-484C-A264-766913881EB6}" srcOrd="0" destOrd="0" presId="urn:microsoft.com/office/officeart/2005/8/layout/orgChart1"/>
    <dgm:cxn modelId="{DECEEF3A-0A1A-48BA-9F48-DC6F099B7C56}" type="presOf" srcId="{95DD30BF-B4D8-4873-9834-1DF70C7A71EE}" destId="{B909E68B-2FD0-4413-8B75-CDBC8257C1E7}" srcOrd="1" destOrd="0" presId="urn:microsoft.com/office/officeart/2005/8/layout/orgChart1"/>
    <dgm:cxn modelId="{0EAE823B-4229-4A86-80B0-B2E7327A97E3}" type="presOf" srcId="{41057B3D-0584-41EC-9529-05FB61E16F3B}" destId="{0EC013A4-1412-4761-A721-488D59127ADD}" srcOrd="0" destOrd="0" presId="urn:microsoft.com/office/officeart/2005/8/layout/orgChart1"/>
    <dgm:cxn modelId="{30940B5B-8AD7-4888-B7BA-93E02D1E05E7}" type="presOf" srcId="{D8E76FD0-2AF0-4743-984E-F41FFCCB089C}" destId="{96EF71D0-7ECD-477B-97CD-F9FD60ECA786}" srcOrd="0" destOrd="0" presId="urn:microsoft.com/office/officeart/2005/8/layout/orgChart1"/>
    <dgm:cxn modelId="{2B13B45C-AC45-4B52-96AF-BA9B982A441D}" srcId="{590D2D75-7CC5-4A20-AA59-31FAF7096137}" destId="{C777E0B1-A69F-4281-A586-C086C110CA7D}" srcOrd="0" destOrd="0" parTransId="{84F78191-3B5C-4DB2-9BCA-F072AD833C43}" sibTransId="{4C84FE55-6D13-446D-8BE7-8B43B6391F3A}"/>
    <dgm:cxn modelId="{2421755F-C915-4B24-8B30-2246AD9C3C67}" type="presOf" srcId="{00F6DC35-C331-482B-825F-379B34EE99C2}" destId="{E7DA04DD-CB28-40A4-815B-31F9FF34D26B}" srcOrd="0" destOrd="0" presId="urn:microsoft.com/office/officeart/2005/8/layout/orgChart1"/>
    <dgm:cxn modelId="{9B847241-D416-412A-9168-5D0F5BD8D296}" type="presOf" srcId="{50A4F766-6D9F-44DE-A196-17FD1AEF8796}" destId="{4746139A-9FEB-46F1-B6D1-D367705DBD68}" srcOrd="0" destOrd="0" presId="urn:microsoft.com/office/officeart/2005/8/layout/orgChart1"/>
    <dgm:cxn modelId="{269AD963-1B4C-4A21-B843-9E938B7508C7}" type="presOf" srcId="{0404C999-A6A0-4142-B341-7B0D959C9EA5}" destId="{F8319470-BBD6-4431-A10C-D82AAD4B990C}" srcOrd="0" destOrd="0" presId="urn:microsoft.com/office/officeart/2005/8/layout/orgChart1"/>
    <dgm:cxn modelId="{BB1A5566-92FA-4CFF-A0DF-4497E797BD5C}" type="presOf" srcId="{7EA7AA32-AAB6-45AF-A12D-A9DE4031C098}" destId="{56F806EF-C8BE-471B-8225-BCF77B18429D}" srcOrd="0" destOrd="0" presId="urn:microsoft.com/office/officeart/2005/8/layout/orgChart1"/>
    <dgm:cxn modelId="{A6E5AC49-1E45-4396-866F-6DEAD1405D6E}" type="presOf" srcId="{C777E0B1-A69F-4281-A586-C086C110CA7D}" destId="{D99FB7CE-A99E-4F31-AD40-44101E519B13}" srcOrd="0" destOrd="0" presId="urn:microsoft.com/office/officeart/2005/8/layout/orgChart1"/>
    <dgm:cxn modelId="{DFD1724C-E8A1-4C89-B897-868070D1ECF5}" type="presOf" srcId="{590D2D75-7CC5-4A20-AA59-31FAF7096137}" destId="{5EF5E666-ABB9-4BB0-AB2F-BB053D22DF99}" srcOrd="1" destOrd="0" presId="urn:microsoft.com/office/officeart/2005/8/layout/orgChart1"/>
    <dgm:cxn modelId="{EE4EAD6D-5B11-46BE-8547-1A774CEC2009}" type="presOf" srcId="{BDF1616F-35B4-4318-B5B6-90D333012924}" destId="{D80BF365-8739-4293-A025-8F64AF591088}" srcOrd="1" destOrd="0" presId="urn:microsoft.com/office/officeart/2005/8/layout/orgChart1"/>
    <dgm:cxn modelId="{2E46AB6F-127C-432A-BA90-32C7C2540F43}" type="presOf" srcId="{7161B5BE-929A-4807-BE88-9B2545D71F8B}" destId="{0D804EAA-B3CE-4A38-8C78-75F8D51E768F}" srcOrd="1" destOrd="0" presId="urn:microsoft.com/office/officeart/2005/8/layout/orgChart1"/>
    <dgm:cxn modelId="{22529D52-A2BE-424A-8108-44671B939EEE}" type="presOf" srcId="{210CDE2E-F0CF-4BC7-8C79-86743CA24569}" destId="{DF7CB9C4-A591-46BD-906A-DA70FD789F5F}" srcOrd="0" destOrd="0" presId="urn:microsoft.com/office/officeart/2005/8/layout/orgChart1"/>
    <dgm:cxn modelId="{1ED96074-C28D-4FFC-B4F3-6660D9A5E4E4}" type="presOf" srcId="{50A4F766-6D9F-44DE-A196-17FD1AEF8796}" destId="{7F0017A7-A564-4B0F-B498-9067F2AC0556}" srcOrd="1" destOrd="0" presId="urn:microsoft.com/office/officeart/2005/8/layout/orgChart1"/>
    <dgm:cxn modelId="{5056C454-1CB1-4397-85AB-344367984489}" type="presOf" srcId="{425BC6B2-85CF-46DD-B573-A186BBC77EAC}" destId="{08EDC9CF-F7FE-4A44-A958-AED566142969}" srcOrd="1" destOrd="0" presId="urn:microsoft.com/office/officeart/2005/8/layout/orgChart1"/>
    <dgm:cxn modelId="{D9953755-B954-424A-B490-808C7BF22E06}" type="presOf" srcId="{1719BEB7-B095-4748-972E-4B727E861FB4}" destId="{366FE0B4-512A-471D-B829-4846F05CB991}" srcOrd="1" destOrd="0" presId="urn:microsoft.com/office/officeart/2005/8/layout/orgChart1"/>
    <dgm:cxn modelId="{9360EF55-1100-4C1A-9207-F830D6CE4D7F}" srcId="{9B950ECC-B49A-4FC8-884B-A1E87E2E180E}" destId="{BDF1616F-35B4-4318-B5B6-90D333012924}" srcOrd="0" destOrd="0" parTransId="{42D35B96-DA15-4393-934D-531AA47C196B}" sibTransId="{30987225-D76B-4EAA-8A60-D6D39E301D36}"/>
    <dgm:cxn modelId="{9A66F459-E271-4612-B2AA-5F2ED7F5D628}" type="presOf" srcId="{DCE7A9FB-BC04-4AFB-B766-18C3E0B9DE90}" destId="{07477CEC-C975-446C-8801-735F4E025C57}" srcOrd="1" destOrd="0" presId="urn:microsoft.com/office/officeart/2005/8/layout/orgChart1"/>
    <dgm:cxn modelId="{15BDAB7B-C720-46FF-B375-6815318CFB50}" type="presOf" srcId="{9B950ECC-B49A-4FC8-884B-A1E87E2E180E}" destId="{C035AA02-B589-4013-BF1B-8D2456D94C2B}" srcOrd="0" destOrd="0" presId="urn:microsoft.com/office/officeart/2005/8/layout/orgChart1"/>
    <dgm:cxn modelId="{6B9C647E-2C75-434B-A2C2-AD11E30F8A10}" type="presOf" srcId="{210CDE2E-F0CF-4BC7-8C79-86743CA24569}" destId="{81335DF3-CB2A-4EBD-969B-27B2E1F54BAB}" srcOrd="1" destOrd="0" presId="urn:microsoft.com/office/officeart/2005/8/layout/orgChart1"/>
    <dgm:cxn modelId="{9E952C8A-A297-4328-99A2-FF8B00048123}" type="presOf" srcId="{B6E5DA45-6087-4259-A756-803DC1D04E5B}" destId="{0833D4AA-51DA-46E3-9DCC-999B70D014AD}" srcOrd="1" destOrd="0" presId="urn:microsoft.com/office/officeart/2005/8/layout/orgChart1"/>
    <dgm:cxn modelId="{05D39B8B-174C-4916-92B3-78EEF34FE7AF}" type="presOf" srcId="{7161B5BE-929A-4807-BE88-9B2545D71F8B}" destId="{D3A06514-69B9-4F44-A0A0-9C4C2BB02D47}" srcOrd="0" destOrd="0" presId="urn:microsoft.com/office/officeart/2005/8/layout/orgChart1"/>
    <dgm:cxn modelId="{55A06990-C434-4A2F-A9C6-8824A2C3CD60}" type="presOf" srcId="{2AF57D93-99E3-452B-A4C3-FF4945BE0586}" destId="{3EE56F88-9637-4F98-9D22-C5047A3D1683}" srcOrd="0" destOrd="0" presId="urn:microsoft.com/office/officeart/2005/8/layout/orgChart1"/>
    <dgm:cxn modelId="{8D33D291-B774-4DDF-9E10-38557C69F6F7}" srcId="{590D2D75-7CC5-4A20-AA59-31FAF7096137}" destId="{7EA7AA32-AAB6-45AF-A12D-A9DE4031C098}" srcOrd="3" destOrd="0" parTransId="{00F6DC35-C331-482B-825F-379B34EE99C2}" sibTransId="{229679DF-7424-49C0-900B-2AAC2432E8ED}"/>
    <dgm:cxn modelId="{D765E592-AB97-487F-8804-CCA277FC40F8}" srcId="{BDF1616F-35B4-4318-B5B6-90D333012924}" destId="{95DD30BF-B4D8-4873-9834-1DF70C7A71EE}" srcOrd="2" destOrd="0" parTransId="{B594FE1C-1203-4B04-BA04-86EFC4EC301C}" sibTransId="{7FA4973A-45BB-4DC1-8450-4BCBB5156014}"/>
    <dgm:cxn modelId="{6633D393-07B6-40AA-A178-0D13861AFDD6}" srcId="{50A4F766-6D9F-44DE-A196-17FD1AEF8796}" destId="{590D2D75-7CC5-4A20-AA59-31FAF7096137}" srcOrd="1" destOrd="0" parTransId="{DF7AF020-76B1-4C7F-853F-96E9A4DC267B}" sibTransId="{D6552619-E83F-48F2-B940-3C23AC80BA7A}"/>
    <dgm:cxn modelId="{8BC00A9B-A5DA-410D-9A5B-B83B198E47B4}" srcId="{590D2D75-7CC5-4A20-AA59-31FAF7096137}" destId="{475AD49C-D5BC-4E67-BEF3-8F426516A045}" srcOrd="2" destOrd="0" parTransId="{CD7EF16C-E1CD-4DF3-B390-AA48B842E78C}" sibTransId="{60AA8ABC-CCAB-461F-9712-5B688295845B}"/>
    <dgm:cxn modelId="{3816779C-530F-4FEE-A543-C82425E8EEF4}" srcId="{BDF1616F-35B4-4318-B5B6-90D333012924}" destId="{5698BE64-BFC8-467D-BE03-8072E793F4A2}" srcOrd="4" destOrd="0" parTransId="{103E2AD0-4FF5-49D6-A6FB-E4AC5E8CB028}" sibTransId="{E18DAC6A-F365-453E-9BA3-40BFD15AF686}"/>
    <dgm:cxn modelId="{CAC3DA9C-7184-4663-AEED-1A6ADF9E9D31}" type="presOf" srcId="{DCE7A9FB-BC04-4AFB-B766-18C3E0B9DE90}" destId="{3687A345-EA95-4E50-89D5-5F7ABA8CAA73}" srcOrd="0" destOrd="0" presId="urn:microsoft.com/office/officeart/2005/8/layout/orgChart1"/>
    <dgm:cxn modelId="{A384DF9C-580A-4BD6-98EE-ECF718D48446}" type="presOf" srcId="{B119759F-D389-4150-ADE7-B778295EF788}" destId="{4794528C-4022-47C2-AB79-518B45188778}" srcOrd="0" destOrd="0" presId="urn:microsoft.com/office/officeart/2005/8/layout/orgChart1"/>
    <dgm:cxn modelId="{FFB3679D-548B-40D8-B6F6-92847C85B3C9}" type="presOf" srcId="{1719BEB7-B095-4748-972E-4B727E861FB4}" destId="{3F3EBDE2-D2E7-48E3-82F6-625BDC8A3F16}" srcOrd="0" destOrd="0" presId="urn:microsoft.com/office/officeart/2005/8/layout/orgChart1"/>
    <dgm:cxn modelId="{C5A9AF9D-B66A-4F3B-9AD3-67913D545AD4}" type="presOf" srcId="{8564127F-5559-4208-84EE-27A8AA84C5DE}" destId="{2CB3F965-C2E7-4ECB-B726-5EB862464A12}" srcOrd="0" destOrd="0" presId="urn:microsoft.com/office/officeart/2005/8/layout/orgChart1"/>
    <dgm:cxn modelId="{86973C9F-00C7-402A-815F-4798913987E2}" type="presOf" srcId="{590D2D75-7CC5-4A20-AA59-31FAF7096137}" destId="{711F3063-A3BB-4CB1-B9FD-16D1038E0E48}" srcOrd="0" destOrd="0" presId="urn:microsoft.com/office/officeart/2005/8/layout/orgChart1"/>
    <dgm:cxn modelId="{3AF65AA1-D921-4B62-98E3-7AE4E84B5077}" type="presOf" srcId="{5ED32952-D576-4EF2-A635-2F1270A7AFF3}" destId="{D7687304-FC68-4DD9-B381-E7613C280223}" srcOrd="0" destOrd="0" presId="urn:microsoft.com/office/officeart/2005/8/layout/orgChart1"/>
    <dgm:cxn modelId="{24EC17A3-6E93-4616-A976-DE8927360653}" srcId="{BDF1616F-35B4-4318-B5B6-90D333012924}" destId="{B6E5DA45-6087-4259-A756-803DC1D04E5B}" srcOrd="1" destOrd="0" parTransId="{D8E76FD0-2AF0-4743-984E-F41FFCCB089C}" sibTransId="{E3419E47-4E07-45CA-B232-4442B227710B}"/>
    <dgm:cxn modelId="{5CE27DA3-F361-4FAD-B8E5-5BE34BCCD667}" type="presOf" srcId="{0DF0B861-6414-4937-BCA2-CDC60BD7F6B9}" destId="{370F498F-6D83-45D2-918A-0A2D0458B910}" srcOrd="0" destOrd="0" presId="urn:microsoft.com/office/officeart/2005/8/layout/orgChart1"/>
    <dgm:cxn modelId="{F98280A3-E918-4E13-A4FC-7FA398498EF0}" type="presOf" srcId="{282389CA-7211-421D-B48F-53BB50506A1C}" destId="{A8D10248-A70C-4732-B21E-877892C2A8FF}" srcOrd="1" destOrd="0" presId="urn:microsoft.com/office/officeart/2005/8/layout/orgChart1"/>
    <dgm:cxn modelId="{5EBCE2A4-C686-445D-9821-7C76B212655C}" type="presOf" srcId="{475AD49C-D5BC-4E67-BEF3-8F426516A045}" destId="{419CC664-E9F0-472C-B044-6BD401518FA5}" srcOrd="0" destOrd="0" presId="urn:microsoft.com/office/officeart/2005/8/layout/orgChart1"/>
    <dgm:cxn modelId="{540713A5-B978-4BA8-A2F4-4E3490B1FCE5}" type="presOf" srcId="{42D35B96-DA15-4393-934D-531AA47C196B}" destId="{02CCE481-3F7F-4276-954A-8CB0BC23551A}" srcOrd="0" destOrd="0" presId="urn:microsoft.com/office/officeart/2005/8/layout/orgChart1"/>
    <dgm:cxn modelId="{34EEE7A9-40EE-4B70-A15E-B1AD266816EC}" type="presOf" srcId="{9B950ECC-B49A-4FC8-884B-A1E87E2E180E}" destId="{62723ACF-8D47-4B81-866C-24A4C1B03F0B}" srcOrd="1" destOrd="0" presId="urn:microsoft.com/office/officeart/2005/8/layout/orgChart1"/>
    <dgm:cxn modelId="{8355FCAB-1122-4264-A03F-DC0309CEE336}" type="presOf" srcId="{B6E5DA45-6087-4259-A756-803DC1D04E5B}" destId="{B4CC19E2-F95F-41D3-BB42-5898791EF0FF}" srcOrd="0" destOrd="0" presId="urn:microsoft.com/office/officeart/2005/8/layout/orgChart1"/>
    <dgm:cxn modelId="{437CB9AC-F8C5-4BA1-8E4A-0256FD7A25A5}" srcId="{8564127F-5559-4208-84EE-27A8AA84C5DE}" destId="{9B950ECC-B49A-4FC8-884B-A1E87E2E180E}" srcOrd="0" destOrd="0" parTransId="{3F1A835D-DAFC-4EDA-9BB2-BA6385BE1D37}" sibTransId="{4CD69D77-AFDF-4CBE-BA06-6F96BDA71437}"/>
    <dgm:cxn modelId="{10C999AD-F288-4767-8FDB-557757573101}" type="presOf" srcId="{103E2AD0-4FF5-49D6-A6FB-E4AC5E8CB028}" destId="{A21416B7-41AE-480D-A94E-52CE073AB9E0}" srcOrd="0" destOrd="0" presId="urn:microsoft.com/office/officeart/2005/8/layout/orgChart1"/>
    <dgm:cxn modelId="{018073AF-41D5-46D9-8C02-B2832FF93EB8}" srcId="{BDF1616F-35B4-4318-B5B6-90D333012924}" destId="{DCE7A9FB-BC04-4AFB-B766-18C3E0B9DE90}" srcOrd="7" destOrd="0" parTransId="{0404C999-A6A0-4142-B341-7B0D959C9EA5}" sibTransId="{07A2F7C9-A021-42F1-A404-8DC443061BBE}"/>
    <dgm:cxn modelId="{AFC6A3B3-CF6E-47F8-A672-C5B6D3D9D594}" type="presOf" srcId="{7EA7AA32-AAB6-45AF-A12D-A9DE4031C098}" destId="{DDC61CD0-650B-4865-90A2-50FEA52F190E}" srcOrd="1" destOrd="0" presId="urn:microsoft.com/office/officeart/2005/8/layout/orgChart1"/>
    <dgm:cxn modelId="{E4DDD4B9-8B99-4A00-898E-331D444D9B8A}" type="presOf" srcId="{19008F83-14B4-4852-AAA4-EFEFF4F7D5C7}" destId="{B44FB53A-70B1-4113-989E-2F294184F9D1}" srcOrd="0" destOrd="0" presId="urn:microsoft.com/office/officeart/2005/8/layout/orgChart1"/>
    <dgm:cxn modelId="{F38202BB-C8F6-4517-BE2B-191788283819}" type="presOf" srcId="{5698BE64-BFC8-467D-BE03-8072E793F4A2}" destId="{18F9D296-730E-4A41-989F-31ADE511EE42}" srcOrd="1" destOrd="0" presId="urn:microsoft.com/office/officeart/2005/8/layout/orgChart1"/>
    <dgm:cxn modelId="{5F06CEBC-836E-4D47-A4EE-DFD9027E2D41}" type="presOf" srcId="{FB114CA1-E8AE-48E8-AC07-F4ED9429AD7E}" destId="{AB4D42C7-7DD5-415C-B087-C603D5D37E9E}" srcOrd="0" destOrd="0" presId="urn:microsoft.com/office/officeart/2005/8/layout/orgChart1"/>
    <dgm:cxn modelId="{ECA2DEC0-C9F5-4751-A51E-510E9558EFB0}" type="presOf" srcId="{A2068864-40CD-46DD-BF59-675FEB341A23}" destId="{95E31289-2393-41A1-AA0F-5A498FA41C11}" srcOrd="1" destOrd="0" presId="urn:microsoft.com/office/officeart/2005/8/layout/orgChart1"/>
    <dgm:cxn modelId="{5DC71AC7-5FB3-486D-B701-0241E9BDDE15}" srcId="{590D2D75-7CC5-4A20-AA59-31FAF7096137}" destId="{0DF0B861-6414-4937-BCA2-CDC60BD7F6B9}" srcOrd="5" destOrd="0" parTransId="{870503CB-056C-484A-8DB8-CBC78F9E63AD}" sibTransId="{621EF0C0-4E39-4064-BF47-CEA9BE5513A2}"/>
    <dgm:cxn modelId="{24CAEBC8-1D2B-4827-ABC1-34C732F6956E}" type="presOf" srcId="{B594FE1C-1203-4B04-BA04-86EFC4EC301C}" destId="{398FF887-A31B-4E5D-A43C-8B2E64ECD58F}" srcOrd="0" destOrd="0" presId="urn:microsoft.com/office/officeart/2005/8/layout/orgChart1"/>
    <dgm:cxn modelId="{26FDCCCB-CB12-461B-A42A-4D94487774AD}" type="presOf" srcId="{95DD30BF-B4D8-4873-9834-1DF70C7A71EE}" destId="{3C5CBFD8-8B81-41E8-9628-B1D36CD1AFF7}" srcOrd="0" destOrd="0" presId="urn:microsoft.com/office/officeart/2005/8/layout/orgChart1"/>
    <dgm:cxn modelId="{693033D0-EFFC-409E-8ADB-226467CA9630}" type="presOf" srcId="{475AD49C-D5BC-4E67-BEF3-8F426516A045}" destId="{7025B367-2E8D-4E13-864A-D962EDE1055A}" srcOrd="1" destOrd="0" presId="urn:microsoft.com/office/officeart/2005/8/layout/orgChart1"/>
    <dgm:cxn modelId="{7A9553D1-DE58-40B0-9471-A8A11C8E83CC}" type="presOf" srcId="{A2068864-40CD-46DD-BF59-675FEB341A23}" destId="{3D660C30-3EAA-4765-9ABB-771E8C40754C}" srcOrd="0" destOrd="0" presId="urn:microsoft.com/office/officeart/2005/8/layout/orgChart1"/>
    <dgm:cxn modelId="{165249D3-667A-48BB-A959-0EFDFAC1717B}" type="presOf" srcId="{0DF0B861-6414-4937-BCA2-CDC60BD7F6B9}" destId="{DB3FD190-5600-44AF-981E-0C547E12C9FD}" srcOrd="1" destOrd="0" presId="urn:microsoft.com/office/officeart/2005/8/layout/orgChart1"/>
    <dgm:cxn modelId="{00E70ED4-06D5-491C-8F6D-AE124C7FCCDD}" srcId="{590D2D75-7CC5-4A20-AA59-31FAF7096137}" destId="{41057B3D-0584-41EC-9529-05FB61E16F3B}" srcOrd="1" destOrd="0" parTransId="{C1F810B6-30FC-484D-9ABF-7F8AAE6A8416}" sibTransId="{51FC67E0-DD06-4171-A180-AE4AB5281F8F}"/>
    <dgm:cxn modelId="{943D5BE8-9994-4786-A04D-EEB2BE567BC9}" type="presOf" srcId="{6FC61731-DDAD-4627-B3E9-56BAE47B13D0}" destId="{CCECB1D2-1AE3-4763-997D-3BFBEBDA4B37}" srcOrd="0" destOrd="0" presId="urn:microsoft.com/office/officeart/2005/8/layout/orgChart1"/>
    <dgm:cxn modelId="{4E5830F2-5057-4C0F-81F5-1377F7AA6C66}" srcId="{9B950ECC-B49A-4FC8-884B-A1E87E2E180E}" destId="{50A4F766-6D9F-44DE-A196-17FD1AEF8796}" srcOrd="1" destOrd="0" parTransId="{1100C98F-707E-45D3-8857-FF204793BF13}" sibTransId="{FE6CDDDE-3C1E-4F29-A3AF-B1247050EF12}"/>
    <dgm:cxn modelId="{C0CA8AF6-C8CF-46BD-A71C-D4BE831CC5EB}" srcId="{50A4F766-6D9F-44DE-A196-17FD1AEF8796}" destId="{210CDE2E-F0CF-4BC7-8C79-86743CA24569}" srcOrd="0" destOrd="0" parTransId="{FB114CA1-E8AE-48E8-AC07-F4ED9429AD7E}" sibTransId="{3A920FF7-E53C-47E9-937E-C20FE8A5073F}"/>
    <dgm:cxn modelId="{F32104F7-6375-4334-ACF5-087CAE3C3953}" type="presOf" srcId="{282389CA-7211-421D-B48F-53BB50506A1C}" destId="{E0874833-71DA-441D-ACBD-CB32D6EEC161}" srcOrd="0" destOrd="0" presId="urn:microsoft.com/office/officeart/2005/8/layout/orgChart1"/>
    <dgm:cxn modelId="{556F51FE-B19F-466A-8E11-7F4058C8CFA0}" type="presOf" srcId="{5698BE64-BFC8-467D-BE03-8072E793F4A2}" destId="{7D42AED3-DE27-4AFF-8BB3-E18E32CF6FE2}" srcOrd="0" destOrd="0" presId="urn:microsoft.com/office/officeart/2005/8/layout/orgChart1"/>
    <dgm:cxn modelId="{7A121E3A-CEC7-46BA-A843-F8BACC18625F}" type="presParOf" srcId="{2CB3F965-C2E7-4ECB-B726-5EB862464A12}" destId="{5301208B-D68C-42B4-839F-204D486BF50A}" srcOrd="0" destOrd="0" presId="urn:microsoft.com/office/officeart/2005/8/layout/orgChart1"/>
    <dgm:cxn modelId="{A4A8EC43-68FE-4911-9B99-6F773FC51360}" type="presParOf" srcId="{5301208B-D68C-42B4-839F-204D486BF50A}" destId="{2CAB5642-3F2E-4C9E-AFCC-34160A83ECC9}" srcOrd="0" destOrd="0" presId="urn:microsoft.com/office/officeart/2005/8/layout/orgChart1"/>
    <dgm:cxn modelId="{DF5BD084-6140-4B73-82DB-39830458DA62}" type="presParOf" srcId="{2CAB5642-3F2E-4C9E-AFCC-34160A83ECC9}" destId="{C035AA02-B589-4013-BF1B-8D2456D94C2B}" srcOrd="0" destOrd="0" presId="urn:microsoft.com/office/officeart/2005/8/layout/orgChart1"/>
    <dgm:cxn modelId="{A18F637D-7196-42D2-8FB1-22AA0B895436}" type="presParOf" srcId="{2CAB5642-3F2E-4C9E-AFCC-34160A83ECC9}" destId="{62723ACF-8D47-4B81-866C-24A4C1B03F0B}" srcOrd="1" destOrd="0" presId="urn:microsoft.com/office/officeart/2005/8/layout/orgChart1"/>
    <dgm:cxn modelId="{A130FC52-AFD5-4C1D-B775-D8CACA555B9A}" type="presParOf" srcId="{5301208B-D68C-42B4-839F-204D486BF50A}" destId="{D93EC643-EFDC-47D4-8976-3B75DB0F5E08}" srcOrd="1" destOrd="0" presId="urn:microsoft.com/office/officeart/2005/8/layout/orgChart1"/>
    <dgm:cxn modelId="{B2A2B7F8-A1F2-4113-9624-7022D4FC1CB0}" type="presParOf" srcId="{D93EC643-EFDC-47D4-8976-3B75DB0F5E08}" destId="{02CCE481-3F7F-4276-954A-8CB0BC23551A}" srcOrd="0" destOrd="0" presId="urn:microsoft.com/office/officeart/2005/8/layout/orgChart1"/>
    <dgm:cxn modelId="{360A0723-B6A3-4331-BB78-D77B12FB3885}" type="presParOf" srcId="{D93EC643-EFDC-47D4-8976-3B75DB0F5E08}" destId="{D772F437-D4FE-48C1-BB07-DE7B004A7E14}" srcOrd="1" destOrd="0" presId="urn:microsoft.com/office/officeart/2005/8/layout/orgChart1"/>
    <dgm:cxn modelId="{0583E807-978A-42A0-9E98-524B4C9A4DDB}" type="presParOf" srcId="{D772F437-D4FE-48C1-BB07-DE7B004A7E14}" destId="{B4BBEDE8-79DA-41DD-8872-CDCECD9DA05E}" srcOrd="0" destOrd="0" presId="urn:microsoft.com/office/officeart/2005/8/layout/orgChart1"/>
    <dgm:cxn modelId="{526C4A86-FEA6-4A9F-B8AD-34F3680A1030}" type="presParOf" srcId="{B4BBEDE8-79DA-41DD-8872-CDCECD9DA05E}" destId="{1665CCFE-B1DE-458E-BCDE-92DAA69EB91A}" srcOrd="0" destOrd="0" presId="urn:microsoft.com/office/officeart/2005/8/layout/orgChart1"/>
    <dgm:cxn modelId="{E891A74A-488F-4DE3-A539-1235D3F08EA2}" type="presParOf" srcId="{B4BBEDE8-79DA-41DD-8872-CDCECD9DA05E}" destId="{D80BF365-8739-4293-A025-8F64AF591088}" srcOrd="1" destOrd="0" presId="urn:microsoft.com/office/officeart/2005/8/layout/orgChart1"/>
    <dgm:cxn modelId="{21FF6A84-35CB-4536-872B-3D6476FEB8DD}" type="presParOf" srcId="{D772F437-D4FE-48C1-BB07-DE7B004A7E14}" destId="{F7CF5BC1-9E37-4A4C-89D4-6432246F8B0A}" srcOrd="1" destOrd="0" presId="urn:microsoft.com/office/officeart/2005/8/layout/orgChart1"/>
    <dgm:cxn modelId="{087BA74D-3414-4060-8A40-6DC5FCCE4C99}" type="presParOf" srcId="{F7CF5BC1-9E37-4A4C-89D4-6432246F8B0A}" destId="{CCECB1D2-1AE3-4763-997D-3BFBEBDA4B37}" srcOrd="0" destOrd="0" presId="urn:microsoft.com/office/officeart/2005/8/layout/orgChart1"/>
    <dgm:cxn modelId="{F4972DBB-BB16-4A14-B4D8-C1C1F4F7ACD4}" type="presParOf" srcId="{F7CF5BC1-9E37-4A4C-89D4-6432246F8B0A}" destId="{9E9C8ABC-6EE8-481E-9707-168F157D2515}" srcOrd="1" destOrd="0" presId="urn:microsoft.com/office/officeart/2005/8/layout/orgChart1"/>
    <dgm:cxn modelId="{A613CE1A-89F2-415B-8294-FEB35D4FD6D7}" type="presParOf" srcId="{9E9C8ABC-6EE8-481E-9707-168F157D2515}" destId="{A716F212-4F27-4D75-AB7C-510B662E8C9A}" srcOrd="0" destOrd="0" presId="urn:microsoft.com/office/officeart/2005/8/layout/orgChart1"/>
    <dgm:cxn modelId="{C7F079B8-F75E-4A7D-905F-EF3CDCB8A034}" type="presParOf" srcId="{A716F212-4F27-4D75-AB7C-510B662E8C9A}" destId="{3F3EBDE2-D2E7-48E3-82F6-625BDC8A3F16}" srcOrd="0" destOrd="0" presId="urn:microsoft.com/office/officeart/2005/8/layout/orgChart1"/>
    <dgm:cxn modelId="{D185697B-1811-45E3-969C-39D850368B4D}" type="presParOf" srcId="{A716F212-4F27-4D75-AB7C-510B662E8C9A}" destId="{366FE0B4-512A-471D-B829-4846F05CB991}" srcOrd="1" destOrd="0" presId="urn:microsoft.com/office/officeart/2005/8/layout/orgChart1"/>
    <dgm:cxn modelId="{27D11544-A254-4582-93F8-BE5AED93EAFF}" type="presParOf" srcId="{9E9C8ABC-6EE8-481E-9707-168F157D2515}" destId="{E07F6E57-8C1B-4CB2-9A14-237B2F84F790}" srcOrd="1" destOrd="0" presId="urn:microsoft.com/office/officeart/2005/8/layout/orgChart1"/>
    <dgm:cxn modelId="{AAC45E74-06D7-4DF8-9F48-7F760DE1309E}" type="presParOf" srcId="{9E9C8ABC-6EE8-481E-9707-168F157D2515}" destId="{988FE111-BF33-4826-B5E9-8055690C1F92}" srcOrd="2" destOrd="0" presId="urn:microsoft.com/office/officeart/2005/8/layout/orgChart1"/>
    <dgm:cxn modelId="{3D9B3602-B9CA-4C8F-AE67-97DD7F628B4C}" type="presParOf" srcId="{F7CF5BC1-9E37-4A4C-89D4-6432246F8B0A}" destId="{96EF71D0-7ECD-477B-97CD-F9FD60ECA786}" srcOrd="2" destOrd="0" presId="urn:microsoft.com/office/officeart/2005/8/layout/orgChart1"/>
    <dgm:cxn modelId="{FBDF5FE6-D5FB-400C-B71B-538A5966F76F}" type="presParOf" srcId="{F7CF5BC1-9E37-4A4C-89D4-6432246F8B0A}" destId="{D8845A7C-B430-4D9C-BE87-D3C24999EB53}" srcOrd="3" destOrd="0" presId="urn:microsoft.com/office/officeart/2005/8/layout/orgChart1"/>
    <dgm:cxn modelId="{E9824DB6-EF11-45F3-A962-73B7226178D1}" type="presParOf" srcId="{D8845A7C-B430-4D9C-BE87-D3C24999EB53}" destId="{32A1293A-E3BC-4C28-B5A8-BDDFFC291B7A}" srcOrd="0" destOrd="0" presId="urn:microsoft.com/office/officeart/2005/8/layout/orgChart1"/>
    <dgm:cxn modelId="{A15E9EF9-81A7-45A3-B9AE-EC565E2AD75C}" type="presParOf" srcId="{32A1293A-E3BC-4C28-B5A8-BDDFFC291B7A}" destId="{B4CC19E2-F95F-41D3-BB42-5898791EF0FF}" srcOrd="0" destOrd="0" presId="urn:microsoft.com/office/officeart/2005/8/layout/orgChart1"/>
    <dgm:cxn modelId="{8BBE5AFC-0B44-466C-A241-4F72F16959C0}" type="presParOf" srcId="{32A1293A-E3BC-4C28-B5A8-BDDFFC291B7A}" destId="{0833D4AA-51DA-46E3-9DCC-999B70D014AD}" srcOrd="1" destOrd="0" presId="urn:microsoft.com/office/officeart/2005/8/layout/orgChart1"/>
    <dgm:cxn modelId="{4D1439E4-00D4-447B-8C2F-B8F0D31F37F3}" type="presParOf" srcId="{D8845A7C-B430-4D9C-BE87-D3C24999EB53}" destId="{B422244D-F7AC-401F-8A21-373F9DFB7099}" srcOrd="1" destOrd="0" presId="urn:microsoft.com/office/officeart/2005/8/layout/orgChart1"/>
    <dgm:cxn modelId="{69071585-9CCE-4557-B5D1-4EAFF52C03AC}" type="presParOf" srcId="{D8845A7C-B430-4D9C-BE87-D3C24999EB53}" destId="{8813E4F1-FC04-4A95-B2EF-811DA4D20914}" srcOrd="2" destOrd="0" presId="urn:microsoft.com/office/officeart/2005/8/layout/orgChart1"/>
    <dgm:cxn modelId="{0368A4B1-F03D-4F3D-9635-5E1E622CA22E}" type="presParOf" srcId="{F7CF5BC1-9E37-4A4C-89D4-6432246F8B0A}" destId="{398FF887-A31B-4E5D-A43C-8B2E64ECD58F}" srcOrd="4" destOrd="0" presId="urn:microsoft.com/office/officeart/2005/8/layout/orgChart1"/>
    <dgm:cxn modelId="{A52223CE-B619-43AC-99A5-89075D305638}" type="presParOf" srcId="{F7CF5BC1-9E37-4A4C-89D4-6432246F8B0A}" destId="{F0B2FA45-081D-4509-8252-444373471BB8}" srcOrd="5" destOrd="0" presId="urn:microsoft.com/office/officeart/2005/8/layout/orgChart1"/>
    <dgm:cxn modelId="{4F0D3853-8104-419B-AE76-0750C73FB101}" type="presParOf" srcId="{F0B2FA45-081D-4509-8252-444373471BB8}" destId="{B3F3FCF2-C16F-4295-A804-FE8BE5E032E0}" srcOrd="0" destOrd="0" presId="urn:microsoft.com/office/officeart/2005/8/layout/orgChart1"/>
    <dgm:cxn modelId="{58EEA200-AAAB-4EE3-969A-8BC14F493526}" type="presParOf" srcId="{B3F3FCF2-C16F-4295-A804-FE8BE5E032E0}" destId="{3C5CBFD8-8B81-41E8-9628-B1D36CD1AFF7}" srcOrd="0" destOrd="0" presId="urn:microsoft.com/office/officeart/2005/8/layout/orgChart1"/>
    <dgm:cxn modelId="{1FD9F441-D657-4EED-9D85-DC43BCA73E8E}" type="presParOf" srcId="{B3F3FCF2-C16F-4295-A804-FE8BE5E032E0}" destId="{B909E68B-2FD0-4413-8B75-CDBC8257C1E7}" srcOrd="1" destOrd="0" presId="urn:microsoft.com/office/officeart/2005/8/layout/orgChart1"/>
    <dgm:cxn modelId="{9C9DF600-DFFD-4527-904C-CC0BB9D519DF}" type="presParOf" srcId="{F0B2FA45-081D-4509-8252-444373471BB8}" destId="{87A2BB8F-450B-43A0-A718-9FE4F58F2EEF}" srcOrd="1" destOrd="0" presId="urn:microsoft.com/office/officeart/2005/8/layout/orgChart1"/>
    <dgm:cxn modelId="{8C6083E1-C9DC-46B1-B4F1-7942F4C0F8E8}" type="presParOf" srcId="{F0B2FA45-081D-4509-8252-444373471BB8}" destId="{0C71B119-E2B8-47D5-9DC8-9F5816CAEE63}" srcOrd="2" destOrd="0" presId="urn:microsoft.com/office/officeart/2005/8/layout/orgChart1"/>
    <dgm:cxn modelId="{BFBBB5E1-1E13-43B0-8185-2E280EA89E60}" type="presParOf" srcId="{F7CF5BC1-9E37-4A4C-89D4-6432246F8B0A}" destId="{FAD09CB3-30C9-459E-88DC-573816B0AB71}" srcOrd="6" destOrd="0" presId="urn:microsoft.com/office/officeart/2005/8/layout/orgChart1"/>
    <dgm:cxn modelId="{8C4EE439-C305-424B-AC1C-C550E8A138FE}" type="presParOf" srcId="{F7CF5BC1-9E37-4A4C-89D4-6432246F8B0A}" destId="{29A7A08F-B332-4639-8235-6465677789E0}" srcOrd="7" destOrd="0" presId="urn:microsoft.com/office/officeart/2005/8/layout/orgChart1"/>
    <dgm:cxn modelId="{0462983F-891C-4ED8-83EF-A6FB5DEAEF0F}" type="presParOf" srcId="{29A7A08F-B332-4639-8235-6465677789E0}" destId="{BA2199AE-A75C-4EAA-8F0D-9A451BAE4364}" srcOrd="0" destOrd="0" presId="urn:microsoft.com/office/officeart/2005/8/layout/orgChart1"/>
    <dgm:cxn modelId="{7C0099AB-F362-4218-8DAA-E4E42DCC8586}" type="presParOf" srcId="{BA2199AE-A75C-4EAA-8F0D-9A451BAE4364}" destId="{E0874833-71DA-441D-ACBD-CB32D6EEC161}" srcOrd="0" destOrd="0" presId="urn:microsoft.com/office/officeart/2005/8/layout/orgChart1"/>
    <dgm:cxn modelId="{6595943B-F9F9-4B41-9A89-D97584D4F097}" type="presParOf" srcId="{BA2199AE-A75C-4EAA-8F0D-9A451BAE4364}" destId="{A8D10248-A70C-4732-B21E-877892C2A8FF}" srcOrd="1" destOrd="0" presId="urn:microsoft.com/office/officeart/2005/8/layout/orgChart1"/>
    <dgm:cxn modelId="{E1ACB109-B75F-4E01-9D0E-49597B036D10}" type="presParOf" srcId="{29A7A08F-B332-4639-8235-6465677789E0}" destId="{D448CB64-3E05-4849-A51A-AFDFFAFD6F0D}" srcOrd="1" destOrd="0" presId="urn:microsoft.com/office/officeart/2005/8/layout/orgChart1"/>
    <dgm:cxn modelId="{3DEE75BB-B0B1-4A5B-8B28-EE2D4DFCED57}" type="presParOf" srcId="{29A7A08F-B332-4639-8235-6465677789E0}" destId="{F161061F-B1D6-4B42-ABD7-DEA686BF46DC}" srcOrd="2" destOrd="0" presId="urn:microsoft.com/office/officeart/2005/8/layout/orgChart1"/>
    <dgm:cxn modelId="{F15203F6-6F60-47D3-9909-4CB0D411AAA7}" type="presParOf" srcId="{F7CF5BC1-9E37-4A4C-89D4-6432246F8B0A}" destId="{A21416B7-41AE-480D-A94E-52CE073AB9E0}" srcOrd="8" destOrd="0" presId="urn:microsoft.com/office/officeart/2005/8/layout/orgChart1"/>
    <dgm:cxn modelId="{4198907A-6D94-452E-93F6-2582F2C8CE6F}" type="presParOf" srcId="{F7CF5BC1-9E37-4A4C-89D4-6432246F8B0A}" destId="{EA6F1EA0-9CF6-418D-9991-42A80C5B4D00}" srcOrd="9" destOrd="0" presId="urn:microsoft.com/office/officeart/2005/8/layout/orgChart1"/>
    <dgm:cxn modelId="{2625F135-75FD-47F5-824B-F366F4CC0AD3}" type="presParOf" srcId="{EA6F1EA0-9CF6-418D-9991-42A80C5B4D00}" destId="{6B571E2D-1A01-4914-9BFE-7995FA64F09B}" srcOrd="0" destOrd="0" presId="urn:microsoft.com/office/officeart/2005/8/layout/orgChart1"/>
    <dgm:cxn modelId="{D01EB310-0965-4AC5-B8F0-4D86843D9F27}" type="presParOf" srcId="{6B571E2D-1A01-4914-9BFE-7995FA64F09B}" destId="{7D42AED3-DE27-4AFF-8BB3-E18E32CF6FE2}" srcOrd="0" destOrd="0" presId="urn:microsoft.com/office/officeart/2005/8/layout/orgChart1"/>
    <dgm:cxn modelId="{884FE8AE-B57F-4F3D-B5A7-A555BEDBE921}" type="presParOf" srcId="{6B571E2D-1A01-4914-9BFE-7995FA64F09B}" destId="{18F9D296-730E-4A41-989F-31ADE511EE42}" srcOrd="1" destOrd="0" presId="urn:microsoft.com/office/officeart/2005/8/layout/orgChart1"/>
    <dgm:cxn modelId="{7045C2CE-7373-4F97-A5F1-388E356A8339}" type="presParOf" srcId="{EA6F1EA0-9CF6-418D-9991-42A80C5B4D00}" destId="{9ACA3E7D-76BB-4B79-9306-B860D8C1C7E9}" srcOrd="1" destOrd="0" presId="urn:microsoft.com/office/officeart/2005/8/layout/orgChart1"/>
    <dgm:cxn modelId="{DDD3BF0C-DAEC-44BF-9C01-A01ADEB719FF}" type="presParOf" srcId="{EA6F1EA0-9CF6-418D-9991-42A80C5B4D00}" destId="{1223336D-B59C-4030-89BA-A89E25B65CC1}" srcOrd="2" destOrd="0" presId="urn:microsoft.com/office/officeart/2005/8/layout/orgChart1"/>
    <dgm:cxn modelId="{6E7057E5-D8C0-429B-A0FD-989A48DBD604}" type="presParOf" srcId="{F7CF5BC1-9E37-4A4C-89D4-6432246F8B0A}" destId="{A06F6BFF-339A-4267-8B27-E23E14D34DD6}" srcOrd="10" destOrd="0" presId="urn:microsoft.com/office/officeart/2005/8/layout/orgChart1"/>
    <dgm:cxn modelId="{BE36830C-EC10-4D60-B835-B57DE865B2B5}" type="presParOf" srcId="{F7CF5BC1-9E37-4A4C-89D4-6432246F8B0A}" destId="{75056070-2DAE-495F-A23E-935D07EAA5CF}" srcOrd="11" destOrd="0" presId="urn:microsoft.com/office/officeart/2005/8/layout/orgChart1"/>
    <dgm:cxn modelId="{48B665D6-660F-486C-AE53-FFE4B3CE653D}" type="presParOf" srcId="{75056070-2DAE-495F-A23E-935D07EAA5CF}" destId="{5FAE4C3D-F3C3-4A30-B9FD-38FA9EED8798}" srcOrd="0" destOrd="0" presId="urn:microsoft.com/office/officeart/2005/8/layout/orgChart1"/>
    <dgm:cxn modelId="{45D5D91A-7437-4B5C-A00B-4CEED75E3775}" type="presParOf" srcId="{5FAE4C3D-F3C3-4A30-B9FD-38FA9EED8798}" destId="{D3A06514-69B9-4F44-A0A0-9C4C2BB02D47}" srcOrd="0" destOrd="0" presId="urn:microsoft.com/office/officeart/2005/8/layout/orgChart1"/>
    <dgm:cxn modelId="{85134BF8-3621-43B9-A2FE-02DD92AE0E03}" type="presParOf" srcId="{5FAE4C3D-F3C3-4A30-B9FD-38FA9EED8798}" destId="{0D804EAA-B3CE-4A38-8C78-75F8D51E768F}" srcOrd="1" destOrd="0" presId="urn:microsoft.com/office/officeart/2005/8/layout/orgChart1"/>
    <dgm:cxn modelId="{D6B70626-B036-45EB-8161-BE4DCCC1D686}" type="presParOf" srcId="{75056070-2DAE-495F-A23E-935D07EAA5CF}" destId="{65C10718-C1AA-4BEA-A9B6-D7F8D47C7C4B}" srcOrd="1" destOrd="0" presId="urn:microsoft.com/office/officeart/2005/8/layout/orgChart1"/>
    <dgm:cxn modelId="{98036F6B-E8ED-479D-B8F0-E8EC06369331}" type="presParOf" srcId="{75056070-2DAE-495F-A23E-935D07EAA5CF}" destId="{02DF99E0-DC92-4007-BB35-7A2A16A93AE8}" srcOrd="2" destOrd="0" presId="urn:microsoft.com/office/officeart/2005/8/layout/orgChart1"/>
    <dgm:cxn modelId="{4A5DD420-7F28-44E6-A90B-2FB3652DB937}" type="presParOf" srcId="{F7CF5BC1-9E37-4A4C-89D4-6432246F8B0A}" destId="{3EE56F88-9637-4F98-9D22-C5047A3D1683}" srcOrd="12" destOrd="0" presId="urn:microsoft.com/office/officeart/2005/8/layout/orgChart1"/>
    <dgm:cxn modelId="{3AEECBBC-ED57-45D7-8C1D-F1F3355488EC}" type="presParOf" srcId="{F7CF5BC1-9E37-4A4C-89D4-6432246F8B0A}" destId="{D7FD991E-6E72-4815-BD87-89AB9C06CF68}" srcOrd="13" destOrd="0" presId="urn:microsoft.com/office/officeart/2005/8/layout/orgChart1"/>
    <dgm:cxn modelId="{774F4EE0-19A9-493A-A418-4275F32733C6}" type="presParOf" srcId="{D7FD991E-6E72-4815-BD87-89AB9C06CF68}" destId="{49A5F431-5612-4147-BCC8-6F3EC14C4424}" srcOrd="0" destOrd="0" presId="urn:microsoft.com/office/officeart/2005/8/layout/orgChart1"/>
    <dgm:cxn modelId="{D88F87F9-C62B-4EFC-A13D-DDB2727FFEC5}" type="presParOf" srcId="{49A5F431-5612-4147-BCC8-6F3EC14C4424}" destId="{1EA7115B-E499-443B-9496-B10103FE9232}" srcOrd="0" destOrd="0" presId="urn:microsoft.com/office/officeart/2005/8/layout/orgChart1"/>
    <dgm:cxn modelId="{EA415D15-142D-4D43-81B8-A2269649AA5D}" type="presParOf" srcId="{49A5F431-5612-4147-BCC8-6F3EC14C4424}" destId="{08EDC9CF-F7FE-4A44-A958-AED566142969}" srcOrd="1" destOrd="0" presId="urn:microsoft.com/office/officeart/2005/8/layout/orgChart1"/>
    <dgm:cxn modelId="{C5842B7B-AA1E-4D44-84FA-2A43D81DC5CA}" type="presParOf" srcId="{D7FD991E-6E72-4815-BD87-89AB9C06CF68}" destId="{1FE15055-5F30-4453-97D6-B642312D62C9}" srcOrd="1" destOrd="0" presId="urn:microsoft.com/office/officeart/2005/8/layout/orgChart1"/>
    <dgm:cxn modelId="{60DA7F87-3F4C-4C8A-99B1-03599A88260F}" type="presParOf" srcId="{D7FD991E-6E72-4815-BD87-89AB9C06CF68}" destId="{5B3D740C-B019-4CA5-9907-363987DA1963}" srcOrd="2" destOrd="0" presId="urn:microsoft.com/office/officeart/2005/8/layout/orgChart1"/>
    <dgm:cxn modelId="{07E378DF-4E92-4362-BB59-5C3B2C98D79F}" type="presParOf" srcId="{F7CF5BC1-9E37-4A4C-89D4-6432246F8B0A}" destId="{F8319470-BBD6-4431-A10C-D82AAD4B990C}" srcOrd="14" destOrd="0" presId="urn:microsoft.com/office/officeart/2005/8/layout/orgChart1"/>
    <dgm:cxn modelId="{E4C85AE5-3C23-48BE-B038-03058B3E30DF}" type="presParOf" srcId="{F7CF5BC1-9E37-4A4C-89D4-6432246F8B0A}" destId="{81B7C752-6180-4E7E-8167-C5B6A603156B}" srcOrd="15" destOrd="0" presId="urn:microsoft.com/office/officeart/2005/8/layout/orgChart1"/>
    <dgm:cxn modelId="{16595E7E-2A71-46CA-9FE8-6AC2DA362AB2}" type="presParOf" srcId="{81B7C752-6180-4E7E-8167-C5B6A603156B}" destId="{AB57C9BC-2412-4941-B38C-24D5C128F7A3}" srcOrd="0" destOrd="0" presId="urn:microsoft.com/office/officeart/2005/8/layout/orgChart1"/>
    <dgm:cxn modelId="{1F243F23-EA23-4692-9F78-783BD285B1C4}" type="presParOf" srcId="{AB57C9BC-2412-4941-B38C-24D5C128F7A3}" destId="{3687A345-EA95-4E50-89D5-5F7ABA8CAA73}" srcOrd="0" destOrd="0" presId="urn:microsoft.com/office/officeart/2005/8/layout/orgChart1"/>
    <dgm:cxn modelId="{376273BA-C2A0-4495-A63C-34ACB2FABBE0}" type="presParOf" srcId="{AB57C9BC-2412-4941-B38C-24D5C128F7A3}" destId="{07477CEC-C975-446C-8801-735F4E025C57}" srcOrd="1" destOrd="0" presId="urn:microsoft.com/office/officeart/2005/8/layout/orgChart1"/>
    <dgm:cxn modelId="{C86554F9-B090-4F66-98B1-FA7B1C9C51ED}" type="presParOf" srcId="{81B7C752-6180-4E7E-8167-C5B6A603156B}" destId="{643F5477-FCCF-4190-9B82-1468837488AC}" srcOrd="1" destOrd="0" presId="urn:microsoft.com/office/officeart/2005/8/layout/orgChart1"/>
    <dgm:cxn modelId="{97E5CF6B-DD64-4266-82AC-7053416FA5DD}" type="presParOf" srcId="{81B7C752-6180-4E7E-8167-C5B6A603156B}" destId="{4CA89C13-6770-44D3-94FA-C16A76F5EA2A}" srcOrd="2" destOrd="0" presId="urn:microsoft.com/office/officeart/2005/8/layout/orgChart1"/>
    <dgm:cxn modelId="{2DD53380-F9F4-45F4-B0B3-C644D498B9C7}" type="presParOf" srcId="{D772F437-D4FE-48C1-BB07-DE7B004A7E14}" destId="{8F910CA9-A40D-499E-83CF-096C8C3CF410}" srcOrd="2" destOrd="0" presId="urn:microsoft.com/office/officeart/2005/8/layout/orgChart1"/>
    <dgm:cxn modelId="{8D6C9CD6-B608-4D33-8756-BD891DF40263}" type="presParOf" srcId="{D93EC643-EFDC-47D4-8976-3B75DB0F5E08}" destId="{F6C421A7-4B62-428E-9A91-A6FE5D9750DB}" srcOrd="2" destOrd="0" presId="urn:microsoft.com/office/officeart/2005/8/layout/orgChart1"/>
    <dgm:cxn modelId="{F2D3871C-EC6A-42DD-B95F-48F7BB85A7D9}" type="presParOf" srcId="{D93EC643-EFDC-47D4-8976-3B75DB0F5E08}" destId="{B3BDF4CC-EE4A-43B1-8D5E-77B572E1CB4D}" srcOrd="3" destOrd="0" presId="urn:microsoft.com/office/officeart/2005/8/layout/orgChart1"/>
    <dgm:cxn modelId="{A7F1038E-5B88-4893-A606-FB895C544824}" type="presParOf" srcId="{B3BDF4CC-EE4A-43B1-8D5E-77B572E1CB4D}" destId="{7992E51A-6409-452E-8E28-4796F0E7116C}" srcOrd="0" destOrd="0" presId="urn:microsoft.com/office/officeart/2005/8/layout/orgChart1"/>
    <dgm:cxn modelId="{E117BDE3-857B-47CA-B5FF-2D3EB9F9AC6F}" type="presParOf" srcId="{7992E51A-6409-452E-8E28-4796F0E7116C}" destId="{4746139A-9FEB-46F1-B6D1-D367705DBD68}" srcOrd="0" destOrd="0" presId="urn:microsoft.com/office/officeart/2005/8/layout/orgChart1"/>
    <dgm:cxn modelId="{0FEC450F-1B73-4560-B101-6326CC74FEF7}" type="presParOf" srcId="{7992E51A-6409-452E-8E28-4796F0E7116C}" destId="{7F0017A7-A564-4B0F-B498-9067F2AC0556}" srcOrd="1" destOrd="0" presId="urn:microsoft.com/office/officeart/2005/8/layout/orgChart1"/>
    <dgm:cxn modelId="{3A3EEA46-DD08-4B2E-9D49-A239EEA73998}" type="presParOf" srcId="{B3BDF4CC-EE4A-43B1-8D5E-77B572E1CB4D}" destId="{ED3D3D03-19CE-41E6-8C10-B9F5B2DE24B6}" srcOrd="1" destOrd="0" presId="urn:microsoft.com/office/officeart/2005/8/layout/orgChart1"/>
    <dgm:cxn modelId="{3E257929-E85C-4462-9558-2F6D18CCDB20}" type="presParOf" srcId="{ED3D3D03-19CE-41E6-8C10-B9F5B2DE24B6}" destId="{AB4D42C7-7DD5-415C-B087-C603D5D37E9E}" srcOrd="0" destOrd="0" presId="urn:microsoft.com/office/officeart/2005/8/layout/orgChart1"/>
    <dgm:cxn modelId="{4ED91CA2-8B12-4939-871F-0D781485AE1B}" type="presParOf" srcId="{ED3D3D03-19CE-41E6-8C10-B9F5B2DE24B6}" destId="{5DC9E440-53D7-4235-98A7-BB1F8CC95C8B}" srcOrd="1" destOrd="0" presId="urn:microsoft.com/office/officeart/2005/8/layout/orgChart1"/>
    <dgm:cxn modelId="{9E38EF40-4B9F-4EA7-AF6D-83AAC8475FEB}" type="presParOf" srcId="{5DC9E440-53D7-4235-98A7-BB1F8CC95C8B}" destId="{5EB39157-658B-4369-B516-1D8CA0BCF55E}" srcOrd="0" destOrd="0" presId="urn:microsoft.com/office/officeart/2005/8/layout/orgChart1"/>
    <dgm:cxn modelId="{CE746DEA-8A1A-42B8-8CE8-0BBBEDBCD7DF}" type="presParOf" srcId="{5EB39157-658B-4369-B516-1D8CA0BCF55E}" destId="{DF7CB9C4-A591-46BD-906A-DA70FD789F5F}" srcOrd="0" destOrd="0" presId="urn:microsoft.com/office/officeart/2005/8/layout/orgChart1"/>
    <dgm:cxn modelId="{86C96C46-AC9E-4913-9E3C-BEDDE485F50F}" type="presParOf" srcId="{5EB39157-658B-4369-B516-1D8CA0BCF55E}" destId="{81335DF3-CB2A-4EBD-969B-27B2E1F54BAB}" srcOrd="1" destOrd="0" presId="urn:microsoft.com/office/officeart/2005/8/layout/orgChart1"/>
    <dgm:cxn modelId="{C8909DB6-1421-4A41-A363-9386B05E52C2}" type="presParOf" srcId="{5DC9E440-53D7-4235-98A7-BB1F8CC95C8B}" destId="{68DA8964-1577-4F66-97C0-0A33BCCBEFB1}" srcOrd="1" destOrd="0" presId="urn:microsoft.com/office/officeart/2005/8/layout/orgChart1"/>
    <dgm:cxn modelId="{8528A876-94C9-4273-BBAE-C510D4BD96E2}" type="presParOf" srcId="{68DA8964-1577-4F66-97C0-0A33BCCBEFB1}" destId="{B44FB53A-70B1-4113-989E-2F294184F9D1}" srcOrd="0" destOrd="0" presId="urn:microsoft.com/office/officeart/2005/8/layout/orgChart1"/>
    <dgm:cxn modelId="{5C87FA19-5055-4596-B283-AD116A6D2F6D}" type="presParOf" srcId="{68DA8964-1577-4F66-97C0-0A33BCCBEFB1}" destId="{CBE299B9-4F19-4AA8-A4E8-AB4C0BC784D3}" srcOrd="1" destOrd="0" presId="urn:microsoft.com/office/officeart/2005/8/layout/orgChart1"/>
    <dgm:cxn modelId="{58CB051B-582C-4ACB-9FA2-6E99F00A78BA}" type="presParOf" srcId="{CBE299B9-4F19-4AA8-A4E8-AB4C0BC784D3}" destId="{E0E5E160-CDF2-477A-925F-EF5417E6FC5A}" srcOrd="0" destOrd="0" presId="urn:microsoft.com/office/officeart/2005/8/layout/orgChart1"/>
    <dgm:cxn modelId="{8B12DE09-D9BA-4E28-B1F7-5F52B7CA1277}" type="presParOf" srcId="{E0E5E160-CDF2-477A-925F-EF5417E6FC5A}" destId="{D7687304-FC68-4DD9-B381-E7613C280223}" srcOrd="0" destOrd="0" presId="urn:microsoft.com/office/officeart/2005/8/layout/orgChart1"/>
    <dgm:cxn modelId="{631DA497-D91F-474C-9C65-AB23FBEE3A34}" type="presParOf" srcId="{E0E5E160-CDF2-477A-925F-EF5417E6FC5A}" destId="{40D53C02-6E81-415A-9F9B-37D82B4C5DEC}" srcOrd="1" destOrd="0" presId="urn:microsoft.com/office/officeart/2005/8/layout/orgChart1"/>
    <dgm:cxn modelId="{B185737E-AA84-4AE3-8A98-31794E58A26D}" type="presParOf" srcId="{CBE299B9-4F19-4AA8-A4E8-AB4C0BC784D3}" destId="{409CA8FE-93C4-47BB-9A83-14BC42D48B85}" srcOrd="1" destOrd="0" presId="urn:microsoft.com/office/officeart/2005/8/layout/orgChart1"/>
    <dgm:cxn modelId="{26DA1BFF-766A-4CEE-9843-E957F6A2989D}" type="presParOf" srcId="{CBE299B9-4F19-4AA8-A4E8-AB4C0BC784D3}" destId="{F7298107-251D-4F29-9357-1B20DB9CA33F}" srcOrd="2" destOrd="0" presId="urn:microsoft.com/office/officeart/2005/8/layout/orgChart1"/>
    <dgm:cxn modelId="{ADBCA6AE-DD87-408F-98C9-34FD6648C707}" type="presParOf" srcId="{5DC9E440-53D7-4235-98A7-BB1F8CC95C8B}" destId="{D7BF9F4C-83B8-4FA4-81E9-EFAF0E718213}" srcOrd="2" destOrd="0" presId="urn:microsoft.com/office/officeart/2005/8/layout/orgChart1"/>
    <dgm:cxn modelId="{04464B47-0B99-4E6A-9571-02DB69170B83}" type="presParOf" srcId="{ED3D3D03-19CE-41E6-8C10-B9F5B2DE24B6}" destId="{8942CCDF-4B4E-484C-A264-766913881EB6}" srcOrd="2" destOrd="0" presId="urn:microsoft.com/office/officeart/2005/8/layout/orgChart1"/>
    <dgm:cxn modelId="{7F066D1E-C678-4E27-8E61-2E05418080E8}" type="presParOf" srcId="{ED3D3D03-19CE-41E6-8C10-B9F5B2DE24B6}" destId="{F94D62DD-2BCC-4F5B-983D-24C4DB63F92B}" srcOrd="3" destOrd="0" presId="urn:microsoft.com/office/officeart/2005/8/layout/orgChart1"/>
    <dgm:cxn modelId="{E2B3B26C-8CA4-464B-B15C-DF679F43AE34}" type="presParOf" srcId="{F94D62DD-2BCC-4F5B-983D-24C4DB63F92B}" destId="{ED93FA84-D485-4B6B-A131-2EBCA97CBD65}" srcOrd="0" destOrd="0" presId="urn:microsoft.com/office/officeart/2005/8/layout/orgChart1"/>
    <dgm:cxn modelId="{D3AFDC8F-C76C-413F-99A6-42B959867758}" type="presParOf" srcId="{ED93FA84-D485-4B6B-A131-2EBCA97CBD65}" destId="{711F3063-A3BB-4CB1-B9FD-16D1038E0E48}" srcOrd="0" destOrd="0" presId="urn:microsoft.com/office/officeart/2005/8/layout/orgChart1"/>
    <dgm:cxn modelId="{7EF85069-BC92-4D3C-9810-813BB37739FA}" type="presParOf" srcId="{ED93FA84-D485-4B6B-A131-2EBCA97CBD65}" destId="{5EF5E666-ABB9-4BB0-AB2F-BB053D22DF99}" srcOrd="1" destOrd="0" presId="urn:microsoft.com/office/officeart/2005/8/layout/orgChart1"/>
    <dgm:cxn modelId="{41821A9A-0808-4E47-AF89-F1E34F86D176}" type="presParOf" srcId="{F94D62DD-2BCC-4F5B-983D-24C4DB63F92B}" destId="{AFBF7190-9798-4BEA-97E4-1BBB97E8F2E4}" srcOrd="1" destOrd="0" presId="urn:microsoft.com/office/officeart/2005/8/layout/orgChart1"/>
    <dgm:cxn modelId="{E1ABF66F-9137-4C76-9031-50908ED0F7A6}" type="presParOf" srcId="{F94D62DD-2BCC-4F5B-983D-24C4DB63F92B}" destId="{EB4891C5-CF0E-4705-BFDA-EABC0937B709}" srcOrd="2" destOrd="0" presId="urn:microsoft.com/office/officeart/2005/8/layout/orgChart1"/>
    <dgm:cxn modelId="{BAAEA72E-2A96-4EC7-8BA9-7977A0950F28}" type="presParOf" srcId="{EB4891C5-CF0E-4705-BFDA-EABC0937B709}" destId="{659436B1-247A-4C18-9D07-3F2B412076B8}" srcOrd="0" destOrd="0" presId="urn:microsoft.com/office/officeart/2005/8/layout/orgChart1"/>
    <dgm:cxn modelId="{8953757E-3589-4C03-A0FE-713EF9A6D5EE}" type="presParOf" srcId="{EB4891C5-CF0E-4705-BFDA-EABC0937B709}" destId="{0D7195CB-EE25-47A7-93B5-1C59BDFBE91F}" srcOrd="1" destOrd="0" presId="urn:microsoft.com/office/officeart/2005/8/layout/orgChart1"/>
    <dgm:cxn modelId="{256372B4-D662-47DF-A918-2BE634B7BA22}" type="presParOf" srcId="{0D7195CB-EE25-47A7-93B5-1C59BDFBE91F}" destId="{524F6DB2-B181-4C56-A414-FD4DD1EDB7D2}" srcOrd="0" destOrd="0" presId="urn:microsoft.com/office/officeart/2005/8/layout/orgChart1"/>
    <dgm:cxn modelId="{C028358A-B2EF-4DEA-A799-0AE7870B36A4}" type="presParOf" srcId="{524F6DB2-B181-4C56-A414-FD4DD1EDB7D2}" destId="{D99FB7CE-A99E-4F31-AD40-44101E519B13}" srcOrd="0" destOrd="0" presId="urn:microsoft.com/office/officeart/2005/8/layout/orgChart1"/>
    <dgm:cxn modelId="{33528C83-24EA-40F6-A33C-58DD09370BC5}" type="presParOf" srcId="{524F6DB2-B181-4C56-A414-FD4DD1EDB7D2}" destId="{67CE6210-3D17-4C00-B154-367341F5EF0E}" srcOrd="1" destOrd="0" presId="urn:microsoft.com/office/officeart/2005/8/layout/orgChart1"/>
    <dgm:cxn modelId="{03C1487A-F6EB-402D-AE2E-FA3531A1A4C8}" type="presParOf" srcId="{0D7195CB-EE25-47A7-93B5-1C59BDFBE91F}" destId="{38F59998-8B31-42EA-A52F-8896AD7CEEC8}" srcOrd="1" destOrd="0" presId="urn:microsoft.com/office/officeart/2005/8/layout/orgChart1"/>
    <dgm:cxn modelId="{68F6E17B-F006-4B8A-87C8-0A0F220AD32B}" type="presParOf" srcId="{0D7195CB-EE25-47A7-93B5-1C59BDFBE91F}" destId="{0703EBFD-4928-46B0-BC44-3F295CD4CAC0}" srcOrd="2" destOrd="0" presId="urn:microsoft.com/office/officeart/2005/8/layout/orgChart1"/>
    <dgm:cxn modelId="{37C96D64-8FFE-4A9B-B4B6-4EC38F8150B4}" type="presParOf" srcId="{EB4891C5-CF0E-4705-BFDA-EABC0937B709}" destId="{68223264-2055-41D4-99F0-B64645F61BEA}" srcOrd="2" destOrd="0" presId="urn:microsoft.com/office/officeart/2005/8/layout/orgChart1"/>
    <dgm:cxn modelId="{A60D2672-8B96-48BA-A709-9F1592E60A51}" type="presParOf" srcId="{EB4891C5-CF0E-4705-BFDA-EABC0937B709}" destId="{4B39204B-5058-4836-B870-1DC125446839}" srcOrd="3" destOrd="0" presId="urn:microsoft.com/office/officeart/2005/8/layout/orgChart1"/>
    <dgm:cxn modelId="{AA4E6F85-1809-453C-BBF7-C4DE5E080ACB}" type="presParOf" srcId="{4B39204B-5058-4836-B870-1DC125446839}" destId="{09B7650C-D596-4C48-8E0A-13C172CD150D}" srcOrd="0" destOrd="0" presId="urn:microsoft.com/office/officeart/2005/8/layout/orgChart1"/>
    <dgm:cxn modelId="{0AB1E189-3079-4862-9C24-D8D551564961}" type="presParOf" srcId="{09B7650C-D596-4C48-8E0A-13C172CD150D}" destId="{0EC013A4-1412-4761-A721-488D59127ADD}" srcOrd="0" destOrd="0" presId="urn:microsoft.com/office/officeart/2005/8/layout/orgChart1"/>
    <dgm:cxn modelId="{33176CE1-D8A3-4310-84C6-3E21CBAB1DFC}" type="presParOf" srcId="{09B7650C-D596-4C48-8E0A-13C172CD150D}" destId="{36A981E1-6CBC-45CE-991D-118F941E91D4}" srcOrd="1" destOrd="0" presId="urn:microsoft.com/office/officeart/2005/8/layout/orgChart1"/>
    <dgm:cxn modelId="{32980E45-9C41-404E-A038-038CA931A659}" type="presParOf" srcId="{4B39204B-5058-4836-B870-1DC125446839}" destId="{6758E244-0538-455D-B319-F7C861973603}" srcOrd="1" destOrd="0" presId="urn:microsoft.com/office/officeart/2005/8/layout/orgChart1"/>
    <dgm:cxn modelId="{63CAA9CD-06A6-4373-B3AB-0A2FC02FA346}" type="presParOf" srcId="{4B39204B-5058-4836-B870-1DC125446839}" destId="{D57A7FBD-201A-473C-9412-F8B2055D589A}" srcOrd="2" destOrd="0" presId="urn:microsoft.com/office/officeart/2005/8/layout/orgChart1"/>
    <dgm:cxn modelId="{A6C8A9E5-5ED9-4D9B-90CE-B61A20B6E6F6}" type="presParOf" srcId="{EB4891C5-CF0E-4705-BFDA-EABC0937B709}" destId="{19BFA6CA-23CB-4032-9187-5CB1208FABF7}" srcOrd="4" destOrd="0" presId="urn:microsoft.com/office/officeart/2005/8/layout/orgChart1"/>
    <dgm:cxn modelId="{CE9A84D0-5EE7-4DC9-B0E3-E9F4CEBF981D}" type="presParOf" srcId="{EB4891C5-CF0E-4705-BFDA-EABC0937B709}" destId="{CDAE8822-9C91-4C30-AF3E-B96CDDE67CF4}" srcOrd="5" destOrd="0" presId="urn:microsoft.com/office/officeart/2005/8/layout/orgChart1"/>
    <dgm:cxn modelId="{C1E4811B-ACFC-46B3-BB69-480D0D2B2B8C}" type="presParOf" srcId="{CDAE8822-9C91-4C30-AF3E-B96CDDE67CF4}" destId="{D3D81CA9-0C22-4335-B747-041D5496602C}" srcOrd="0" destOrd="0" presId="urn:microsoft.com/office/officeart/2005/8/layout/orgChart1"/>
    <dgm:cxn modelId="{E733449A-B35D-4626-BBF9-E2C09F1E48EC}" type="presParOf" srcId="{D3D81CA9-0C22-4335-B747-041D5496602C}" destId="{419CC664-E9F0-472C-B044-6BD401518FA5}" srcOrd="0" destOrd="0" presId="urn:microsoft.com/office/officeart/2005/8/layout/orgChart1"/>
    <dgm:cxn modelId="{72E40797-328F-4F68-A920-ED47C4DB864A}" type="presParOf" srcId="{D3D81CA9-0C22-4335-B747-041D5496602C}" destId="{7025B367-2E8D-4E13-864A-D962EDE1055A}" srcOrd="1" destOrd="0" presId="urn:microsoft.com/office/officeart/2005/8/layout/orgChart1"/>
    <dgm:cxn modelId="{B4B2454F-9D39-4546-88A3-9E3781C1E442}" type="presParOf" srcId="{CDAE8822-9C91-4C30-AF3E-B96CDDE67CF4}" destId="{1261438F-9C4D-49E0-9AB0-3822396A981E}" srcOrd="1" destOrd="0" presId="urn:microsoft.com/office/officeart/2005/8/layout/orgChart1"/>
    <dgm:cxn modelId="{859E233D-A026-405F-B59F-D98B0A5B4199}" type="presParOf" srcId="{CDAE8822-9C91-4C30-AF3E-B96CDDE67CF4}" destId="{F0C4213D-B24B-450F-A3D7-C3F361CFD54B}" srcOrd="2" destOrd="0" presId="urn:microsoft.com/office/officeart/2005/8/layout/orgChart1"/>
    <dgm:cxn modelId="{4BC8FBAA-C14C-4631-A98F-933598F36C4C}" type="presParOf" srcId="{EB4891C5-CF0E-4705-BFDA-EABC0937B709}" destId="{E7DA04DD-CB28-40A4-815B-31F9FF34D26B}" srcOrd="6" destOrd="0" presId="urn:microsoft.com/office/officeart/2005/8/layout/orgChart1"/>
    <dgm:cxn modelId="{1F740B61-9A2D-4495-8C50-FB2AC142F6C6}" type="presParOf" srcId="{EB4891C5-CF0E-4705-BFDA-EABC0937B709}" destId="{FA11B66B-E6D3-4ACE-9491-DFEFE7BFDFFC}" srcOrd="7" destOrd="0" presId="urn:microsoft.com/office/officeart/2005/8/layout/orgChart1"/>
    <dgm:cxn modelId="{AC9140E7-A9A0-4E25-976D-D08C43FAF6C4}" type="presParOf" srcId="{FA11B66B-E6D3-4ACE-9491-DFEFE7BFDFFC}" destId="{21D62A47-1DE9-4788-96AF-6290A41F3CBD}" srcOrd="0" destOrd="0" presId="urn:microsoft.com/office/officeart/2005/8/layout/orgChart1"/>
    <dgm:cxn modelId="{D122D682-ECD2-4A91-A4A4-DB93DA6764F4}" type="presParOf" srcId="{21D62A47-1DE9-4788-96AF-6290A41F3CBD}" destId="{56F806EF-C8BE-471B-8225-BCF77B18429D}" srcOrd="0" destOrd="0" presId="urn:microsoft.com/office/officeart/2005/8/layout/orgChart1"/>
    <dgm:cxn modelId="{E9E163BE-641C-4E54-A86D-3C79250AFE2A}" type="presParOf" srcId="{21D62A47-1DE9-4788-96AF-6290A41F3CBD}" destId="{DDC61CD0-650B-4865-90A2-50FEA52F190E}" srcOrd="1" destOrd="0" presId="urn:microsoft.com/office/officeart/2005/8/layout/orgChart1"/>
    <dgm:cxn modelId="{911D9748-8D70-4BED-97D3-7913979F30D2}" type="presParOf" srcId="{FA11B66B-E6D3-4ACE-9491-DFEFE7BFDFFC}" destId="{EF93836F-A1E1-482D-BDC5-A7616122C961}" srcOrd="1" destOrd="0" presId="urn:microsoft.com/office/officeart/2005/8/layout/orgChart1"/>
    <dgm:cxn modelId="{EEC8F4C2-724D-4F76-B974-264260F3037D}" type="presParOf" srcId="{FA11B66B-E6D3-4ACE-9491-DFEFE7BFDFFC}" destId="{4F611FDF-B731-4DE9-BCCE-6224B117A25D}" srcOrd="2" destOrd="0" presId="urn:microsoft.com/office/officeart/2005/8/layout/orgChart1"/>
    <dgm:cxn modelId="{A0AE7C11-E8CF-4D44-B58D-BC5C2EDED9EA}" type="presParOf" srcId="{EB4891C5-CF0E-4705-BFDA-EABC0937B709}" destId="{4794528C-4022-47C2-AB79-518B45188778}" srcOrd="8" destOrd="0" presId="urn:microsoft.com/office/officeart/2005/8/layout/orgChart1"/>
    <dgm:cxn modelId="{446290EA-801C-4BBA-813C-155C803A0983}" type="presParOf" srcId="{EB4891C5-CF0E-4705-BFDA-EABC0937B709}" destId="{1D6E610B-AE5D-4CCC-9E0E-4C80C805BBBC}" srcOrd="9" destOrd="0" presId="urn:microsoft.com/office/officeart/2005/8/layout/orgChart1"/>
    <dgm:cxn modelId="{2DA7D08A-8F49-4FCC-9177-D91D933A41A6}" type="presParOf" srcId="{1D6E610B-AE5D-4CCC-9E0E-4C80C805BBBC}" destId="{58467C8B-A531-48E5-B995-A8C11AD3BF60}" srcOrd="0" destOrd="0" presId="urn:microsoft.com/office/officeart/2005/8/layout/orgChart1"/>
    <dgm:cxn modelId="{843DB003-860D-48E7-AF3C-3DFE59E5D3CD}" type="presParOf" srcId="{58467C8B-A531-48E5-B995-A8C11AD3BF60}" destId="{3D660C30-3EAA-4765-9ABB-771E8C40754C}" srcOrd="0" destOrd="0" presId="urn:microsoft.com/office/officeart/2005/8/layout/orgChart1"/>
    <dgm:cxn modelId="{EF88B483-BA8C-4537-9279-F641D1ED08E5}" type="presParOf" srcId="{58467C8B-A531-48E5-B995-A8C11AD3BF60}" destId="{95E31289-2393-41A1-AA0F-5A498FA41C11}" srcOrd="1" destOrd="0" presId="urn:microsoft.com/office/officeart/2005/8/layout/orgChart1"/>
    <dgm:cxn modelId="{526E5A90-0611-4E38-805E-6CD843347615}" type="presParOf" srcId="{1D6E610B-AE5D-4CCC-9E0E-4C80C805BBBC}" destId="{EB22AC91-8FA6-4B4E-B9D4-7CB7C7725534}" srcOrd="1" destOrd="0" presId="urn:microsoft.com/office/officeart/2005/8/layout/orgChart1"/>
    <dgm:cxn modelId="{862D5BDF-C979-4429-B1AC-593826F92A5B}" type="presParOf" srcId="{1D6E610B-AE5D-4CCC-9E0E-4C80C805BBBC}" destId="{FEEDF6AC-C348-4354-BC1E-373D7C748BFF}" srcOrd="2" destOrd="0" presId="urn:microsoft.com/office/officeart/2005/8/layout/orgChart1"/>
    <dgm:cxn modelId="{C20A3886-35BB-4A6F-B335-FE99A23EC5A6}" type="presParOf" srcId="{EB4891C5-CF0E-4705-BFDA-EABC0937B709}" destId="{86477E77-4BA9-4BB7-B45F-D0C73EC4745F}" srcOrd="10" destOrd="0" presId="urn:microsoft.com/office/officeart/2005/8/layout/orgChart1"/>
    <dgm:cxn modelId="{A06731A0-4D34-4A42-B6D9-69A44BBFAF8B}" type="presParOf" srcId="{EB4891C5-CF0E-4705-BFDA-EABC0937B709}" destId="{27EA9BA1-E68F-4F7D-949B-9A59C5825C44}" srcOrd="11" destOrd="0" presId="urn:microsoft.com/office/officeart/2005/8/layout/orgChart1"/>
    <dgm:cxn modelId="{96BB23AE-0E55-49A2-98E4-49F02B66E31F}" type="presParOf" srcId="{27EA9BA1-E68F-4F7D-949B-9A59C5825C44}" destId="{BCBD87D2-8139-4093-825C-231AD81693B9}" srcOrd="0" destOrd="0" presId="urn:microsoft.com/office/officeart/2005/8/layout/orgChart1"/>
    <dgm:cxn modelId="{A666D9D4-1C7A-416C-BF8E-40F52B6EB10E}" type="presParOf" srcId="{BCBD87D2-8139-4093-825C-231AD81693B9}" destId="{370F498F-6D83-45D2-918A-0A2D0458B910}" srcOrd="0" destOrd="0" presId="urn:microsoft.com/office/officeart/2005/8/layout/orgChart1"/>
    <dgm:cxn modelId="{F1E283A1-3DE3-4E09-A6D6-81B28ADFF5E5}" type="presParOf" srcId="{BCBD87D2-8139-4093-825C-231AD81693B9}" destId="{DB3FD190-5600-44AF-981E-0C547E12C9FD}" srcOrd="1" destOrd="0" presId="urn:microsoft.com/office/officeart/2005/8/layout/orgChart1"/>
    <dgm:cxn modelId="{72CCE8C4-57AF-4DB8-9B80-9A9E9CBDBB66}" type="presParOf" srcId="{27EA9BA1-E68F-4F7D-949B-9A59C5825C44}" destId="{4F3E7992-35F9-40C6-8D51-E37130FAC98B}" srcOrd="1" destOrd="0" presId="urn:microsoft.com/office/officeart/2005/8/layout/orgChart1"/>
    <dgm:cxn modelId="{CB688193-3C53-4409-96D3-C4145E67CBDA}" type="presParOf" srcId="{27EA9BA1-E68F-4F7D-949B-9A59C5825C44}" destId="{15EA873F-71B4-4CF5-AF12-6F394A7A2392}" srcOrd="2" destOrd="0" presId="urn:microsoft.com/office/officeart/2005/8/layout/orgChart1"/>
    <dgm:cxn modelId="{88934084-3796-479C-A27E-B1E619888486}" type="presParOf" srcId="{B3BDF4CC-EE4A-43B1-8D5E-77B572E1CB4D}" destId="{0F0AACC3-338C-4502-B9F5-5BE4B409958F}" srcOrd="2" destOrd="0" presId="urn:microsoft.com/office/officeart/2005/8/layout/orgChart1"/>
    <dgm:cxn modelId="{8A6A5473-A3CD-4FE2-AC2E-3E804CC81EB7}" type="presParOf" srcId="{5301208B-D68C-42B4-839F-204D486BF50A}" destId="{50ACD48B-E1C2-4C80-ACA3-932720AD94E6}"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477E77-4BA9-4BB7-B45F-D0C73EC4745F}">
      <dsp:nvSpPr>
        <dsp:cNvPr id="0" name=""/>
        <dsp:cNvSpPr/>
      </dsp:nvSpPr>
      <dsp:spPr>
        <a:xfrm>
          <a:off x="4410724" y="1677708"/>
          <a:ext cx="91440" cy="1111805"/>
        </a:xfrm>
        <a:custGeom>
          <a:avLst/>
          <a:gdLst/>
          <a:ahLst/>
          <a:cxnLst/>
          <a:rect l="0" t="0" r="0" b="0"/>
          <a:pathLst>
            <a:path>
              <a:moveTo>
                <a:pt x="45720" y="0"/>
              </a:moveTo>
              <a:lnTo>
                <a:pt x="45720" y="1111805"/>
              </a:lnTo>
              <a:lnTo>
                <a:pt x="108742" y="111180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94528C-4022-47C2-AB79-518B45188778}">
      <dsp:nvSpPr>
        <dsp:cNvPr id="0" name=""/>
        <dsp:cNvSpPr/>
      </dsp:nvSpPr>
      <dsp:spPr>
        <a:xfrm>
          <a:off x="4347702" y="1677708"/>
          <a:ext cx="91440" cy="1111805"/>
        </a:xfrm>
        <a:custGeom>
          <a:avLst/>
          <a:gdLst/>
          <a:ahLst/>
          <a:cxnLst/>
          <a:rect l="0" t="0" r="0" b="0"/>
          <a:pathLst>
            <a:path>
              <a:moveTo>
                <a:pt x="108742" y="0"/>
              </a:moveTo>
              <a:lnTo>
                <a:pt x="108742" y="1111805"/>
              </a:lnTo>
              <a:lnTo>
                <a:pt x="45720" y="111180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DA04DD-CB28-40A4-815B-31F9FF34D26B}">
      <dsp:nvSpPr>
        <dsp:cNvPr id="0" name=""/>
        <dsp:cNvSpPr/>
      </dsp:nvSpPr>
      <dsp:spPr>
        <a:xfrm>
          <a:off x="4410724" y="1677708"/>
          <a:ext cx="91440" cy="655643"/>
        </a:xfrm>
        <a:custGeom>
          <a:avLst/>
          <a:gdLst/>
          <a:ahLst/>
          <a:cxnLst/>
          <a:rect l="0" t="0" r="0" b="0"/>
          <a:pathLst>
            <a:path>
              <a:moveTo>
                <a:pt x="45720" y="0"/>
              </a:moveTo>
              <a:lnTo>
                <a:pt x="45720" y="655643"/>
              </a:lnTo>
              <a:lnTo>
                <a:pt x="108742" y="6556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BFA6CA-23CB-4032-9187-5CB1208FABF7}">
      <dsp:nvSpPr>
        <dsp:cNvPr id="0" name=""/>
        <dsp:cNvSpPr/>
      </dsp:nvSpPr>
      <dsp:spPr>
        <a:xfrm>
          <a:off x="4347702" y="1677708"/>
          <a:ext cx="91440" cy="655643"/>
        </a:xfrm>
        <a:custGeom>
          <a:avLst/>
          <a:gdLst/>
          <a:ahLst/>
          <a:cxnLst/>
          <a:rect l="0" t="0" r="0" b="0"/>
          <a:pathLst>
            <a:path>
              <a:moveTo>
                <a:pt x="108742" y="0"/>
              </a:moveTo>
              <a:lnTo>
                <a:pt x="108742" y="655643"/>
              </a:lnTo>
              <a:lnTo>
                <a:pt x="45720" y="6556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23264-2055-41D4-99F0-B64645F61BEA}">
      <dsp:nvSpPr>
        <dsp:cNvPr id="0" name=""/>
        <dsp:cNvSpPr/>
      </dsp:nvSpPr>
      <dsp:spPr>
        <a:xfrm>
          <a:off x="4410724" y="1677708"/>
          <a:ext cx="91440" cy="199480"/>
        </a:xfrm>
        <a:custGeom>
          <a:avLst/>
          <a:gdLst/>
          <a:ahLst/>
          <a:cxnLst/>
          <a:rect l="0" t="0" r="0" b="0"/>
          <a:pathLst>
            <a:path>
              <a:moveTo>
                <a:pt x="45720" y="0"/>
              </a:moveTo>
              <a:lnTo>
                <a:pt x="45720" y="199480"/>
              </a:lnTo>
              <a:lnTo>
                <a:pt x="108742" y="19948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9436B1-247A-4C18-9D07-3F2B412076B8}">
      <dsp:nvSpPr>
        <dsp:cNvPr id="0" name=""/>
        <dsp:cNvSpPr/>
      </dsp:nvSpPr>
      <dsp:spPr>
        <a:xfrm>
          <a:off x="4347702" y="1677708"/>
          <a:ext cx="91440" cy="199480"/>
        </a:xfrm>
        <a:custGeom>
          <a:avLst/>
          <a:gdLst/>
          <a:ahLst/>
          <a:cxnLst/>
          <a:rect l="0" t="0" r="0" b="0"/>
          <a:pathLst>
            <a:path>
              <a:moveTo>
                <a:pt x="108742" y="0"/>
              </a:moveTo>
              <a:lnTo>
                <a:pt x="108742" y="199480"/>
              </a:lnTo>
              <a:lnTo>
                <a:pt x="45720" y="19948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42CCDF-4B4E-484C-A264-766913881EB6}">
      <dsp:nvSpPr>
        <dsp:cNvPr id="0" name=""/>
        <dsp:cNvSpPr/>
      </dsp:nvSpPr>
      <dsp:spPr>
        <a:xfrm>
          <a:off x="3683858" y="1124734"/>
          <a:ext cx="772586" cy="153531"/>
        </a:xfrm>
        <a:custGeom>
          <a:avLst/>
          <a:gdLst/>
          <a:ahLst/>
          <a:cxnLst/>
          <a:rect l="0" t="0" r="0" b="0"/>
          <a:pathLst>
            <a:path>
              <a:moveTo>
                <a:pt x="0" y="0"/>
              </a:moveTo>
              <a:lnTo>
                <a:pt x="0" y="90509"/>
              </a:lnTo>
              <a:lnTo>
                <a:pt x="772586" y="90509"/>
              </a:lnTo>
              <a:lnTo>
                <a:pt x="772586" y="15353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4FB53A-70B1-4113-989E-2F294184F9D1}">
      <dsp:nvSpPr>
        <dsp:cNvPr id="0" name=""/>
        <dsp:cNvSpPr/>
      </dsp:nvSpPr>
      <dsp:spPr>
        <a:xfrm>
          <a:off x="2524612" y="1677708"/>
          <a:ext cx="144997" cy="199480"/>
        </a:xfrm>
        <a:custGeom>
          <a:avLst/>
          <a:gdLst/>
          <a:ahLst/>
          <a:cxnLst/>
          <a:rect l="0" t="0" r="0" b="0"/>
          <a:pathLst>
            <a:path>
              <a:moveTo>
                <a:pt x="0" y="0"/>
              </a:moveTo>
              <a:lnTo>
                <a:pt x="0" y="199480"/>
              </a:lnTo>
              <a:lnTo>
                <a:pt x="144997" y="19948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4D42C7-7DD5-415C-B087-C603D5D37E9E}">
      <dsp:nvSpPr>
        <dsp:cNvPr id="0" name=""/>
        <dsp:cNvSpPr/>
      </dsp:nvSpPr>
      <dsp:spPr>
        <a:xfrm>
          <a:off x="2911271" y="1124734"/>
          <a:ext cx="772586" cy="153531"/>
        </a:xfrm>
        <a:custGeom>
          <a:avLst/>
          <a:gdLst/>
          <a:ahLst/>
          <a:cxnLst/>
          <a:rect l="0" t="0" r="0" b="0"/>
          <a:pathLst>
            <a:path>
              <a:moveTo>
                <a:pt x="772586" y="0"/>
              </a:moveTo>
              <a:lnTo>
                <a:pt x="772586" y="90509"/>
              </a:lnTo>
              <a:lnTo>
                <a:pt x="0" y="90509"/>
              </a:lnTo>
              <a:lnTo>
                <a:pt x="0" y="15353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C421A7-4B62-428E-9A91-A6FE5D9750DB}">
      <dsp:nvSpPr>
        <dsp:cNvPr id="0" name=""/>
        <dsp:cNvSpPr/>
      </dsp:nvSpPr>
      <dsp:spPr>
        <a:xfrm>
          <a:off x="2520709" y="542461"/>
          <a:ext cx="1163149" cy="182830"/>
        </a:xfrm>
        <a:custGeom>
          <a:avLst/>
          <a:gdLst/>
          <a:ahLst/>
          <a:cxnLst/>
          <a:rect l="0" t="0" r="0" b="0"/>
          <a:pathLst>
            <a:path>
              <a:moveTo>
                <a:pt x="0" y="0"/>
              </a:moveTo>
              <a:lnTo>
                <a:pt x="0" y="119808"/>
              </a:lnTo>
              <a:lnTo>
                <a:pt x="1163149" y="119808"/>
              </a:lnTo>
              <a:lnTo>
                <a:pt x="1163149" y="1828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319470-BBD6-4431-A10C-D82AAD4B990C}">
      <dsp:nvSpPr>
        <dsp:cNvPr id="0" name=""/>
        <dsp:cNvSpPr/>
      </dsp:nvSpPr>
      <dsp:spPr>
        <a:xfrm>
          <a:off x="604071" y="1124734"/>
          <a:ext cx="282558" cy="3806065"/>
        </a:xfrm>
        <a:custGeom>
          <a:avLst/>
          <a:gdLst/>
          <a:ahLst/>
          <a:cxnLst/>
          <a:rect l="0" t="0" r="0" b="0"/>
          <a:pathLst>
            <a:path>
              <a:moveTo>
                <a:pt x="0" y="0"/>
              </a:moveTo>
              <a:lnTo>
                <a:pt x="0" y="3806065"/>
              </a:lnTo>
              <a:lnTo>
                <a:pt x="282558" y="380606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E56F88-9637-4F98-9D22-C5047A3D1683}">
      <dsp:nvSpPr>
        <dsp:cNvPr id="0" name=""/>
        <dsp:cNvSpPr/>
      </dsp:nvSpPr>
      <dsp:spPr>
        <a:xfrm>
          <a:off x="604071" y="1124734"/>
          <a:ext cx="282558" cy="3310307"/>
        </a:xfrm>
        <a:custGeom>
          <a:avLst/>
          <a:gdLst/>
          <a:ahLst/>
          <a:cxnLst/>
          <a:rect l="0" t="0" r="0" b="0"/>
          <a:pathLst>
            <a:path>
              <a:moveTo>
                <a:pt x="0" y="0"/>
              </a:moveTo>
              <a:lnTo>
                <a:pt x="0" y="3310307"/>
              </a:lnTo>
              <a:lnTo>
                <a:pt x="282558" y="331030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6F6BFF-339A-4267-8B27-E23E14D34DD6}">
      <dsp:nvSpPr>
        <dsp:cNvPr id="0" name=""/>
        <dsp:cNvSpPr/>
      </dsp:nvSpPr>
      <dsp:spPr>
        <a:xfrm>
          <a:off x="604071" y="1124734"/>
          <a:ext cx="282558" cy="2772442"/>
        </a:xfrm>
        <a:custGeom>
          <a:avLst/>
          <a:gdLst/>
          <a:ahLst/>
          <a:cxnLst/>
          <a:rect l="0" t="0" r="0" b="0"/>
          <a:pathLst>
            <a:path>
              <a:moveTo>
                <a:pt x="0" y="0"/>
              </a:moveTo>
              <a:lnTo>
                <a:pt x="0" y="2772442"/>
              </a:lnTo>
              <a:lnTo>
                <a:pt x="282558" y="277244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1416B7-41AE-480D-A94E-52CE073AB9E0}">
      <dsp:nvSpPr>
        <dsp:cNvPr id="0" name=""/>
        <dsp:cNvSpPr/>
      </dsp:nvSpPr>
      <dsp:spPr>
        <a:xfrm>
          <a:off x="604071" y="1124734"/>
          <a:ext cx="282558" cy="2223167"/>
        </a:xfrm>
        <a:custGeom>
          <a:avLst/>
          <a:gdLst/>
          <a:ahLst/>
          <a:cxnLst/>
          <a:rect l="0" t="0" r="0" b="0"/>
          <a:pathLst>
            <a:path>
              <a:moveTo>
                <a:pt x="0" y="0"/>
              </a:moveTo>
              <a:lnTo>
                <a:pt x="0" y="2223167"/>
              </a:lnTo>
              <a:lnTo>
                <a:pt x="282558" y="222316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D09CB3-30C9-459E-88DC-573816B0AB71}">
      <dsp:nvSpPr>
        <dsp:cNvPr id="0" name=""/>
        <dsp:cNvSpPr/>
      </dsp:nvSpPr>
      <dsp:spPr>
        <a:xfrm>
          <a:off x="604071" y="1124734"/>
          <a:ext cx="282558" cy="1733990"/>
        </a:xfrm>
        <a:custGeom>
          <a:avLst/>
          <a:gdLst/>
          <a:ahLst/>
          <a:cxnLst/>
          <a:rect l="0" t="0" r="0" b="0"/>
          <a:pathLst>
            <a:path>
              <a:moveTo>
                <a:pt x="0" y="0"/>
              </a:moveTo>
              <a:lnTo>
                <a:pt x="0" y="1733990"/>
              </a:lnTo>
              <a:lnTo>
                <a:pt x="282558" y="173399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8FF887-A31B-4E5D-A43C-8B2E64ECD58F}">
      <dsp:nvSpPr>
        <dsp:cNvPr id="0" name=""/>
        <dsp:cNvSpPr/>
      </dsp:nvSpPr>
      <dsp:spPr>
        <a:xfrm>
          <a:off x="604071" y="1124734"/>
          <a:ext cx="282558" cy="1244814"/>
        </a:xfrm>
        <a:custGeom>
          <a:avLst/>
          <a:gdLst/>
          <a:ahLst/>
          <a:cxnLst/>
          <a:rect l="0" t="0" r="0" b="0"/>
          <a:pathLst>
            <a:path>
              <a:moveTo>
                <a:pt x="0" y="0"/>
              </a:moveTo>
              <a:lnTo>
                <a:pt x="0" y="1244814"/>
              </a:lnTo>
              <a:lnTo>
                <a:pt x="282558" y="124481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EF71D0-7ECD-477B-97CD-F9FD60ECA786}">
      <dsp:nvSpPr>
        <dsp:cNvPr id="0" name=""/>
        <dsp:cNvSpPr/>
      </dsp:nvSpPr>
      <dsp:spPr>
        <a:xfrm>
          <a:off x="604071" y="1124734"/>
          <a:ext cx="282558" cy="755637"/>
        </a:xfrm>
        <a:custGeom>
          <a:avLst/>
          <a:gdLst/>
          <a:ahLst/>
          <a:cxnLst/>
          <a:rect l="0" t="0" r="0" b="0"/>
          <a:pathLst>
            <a:path>
              <a:moveTo>
                <a:pt x="0" y="0"/>
              </a:moveTo>
              <a:lnTo>
                <a:pt x="0" y="755637"/>
              </a:lnTo>
              <a:lnTo>
                <a:pt x="282558" y="75563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ECB1D2-1AE3-4763-997D-3BFBEBDA4B37}">
      <dsp:nvSpPr>
        <dsp:cNvPr id="0" name=""/>
        <dsp:cNvSpPr/>
      </dsp:nvSpPr>
      <dsp:spPr>
        <a:xfrm>
          <a:off x="604071" y="1124734"/>
          <a:ext cx="282558" cy="266460"/>
        </a:xfrm>
        <a:custGeom>
          <a:avLst/>
          <a:gdLst/>
          <a:ahLst/>
          <a:cxnLst/>
          <a:rect l="0" t="0" r="0" b="0"/>
          <a:pathLst>
            <a:path>
              <a:moveTo>
                <a:pt x="0" y="0"/>
              </a:moveTo>
              <a:lnTo>
                <a:pt x="0" y="266460"/>
              </a:lnTo>
              <a:lnTo>
                <a:pt x="282558" y="26646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CCE481-3F7F-4276-954A-8CB0BC23551A}">
      <dsp:nvSpPr>
        <dsp:cNvPr id="0" name=""/>
        <dsp:cNvSpPr/>
      </dsp:nvSpPr>
      <dsp:spPr>
        <a:xfrm>
          <a:off x="1357559" y="542461"/>
          <a:ext cx="1163149" cy="182830"/>
        </a:xfrm>
        <a:custGeom>
          <a:avLst/>
          <a:gdLst/>
          <a:ahLst/>
          <a:cxnLst/>
          <a:rect l="0" t="0" r="0" b="0"/>
          <a:pathLst>
            <a:path>
              <a:moveTo>
                <a:pt x="1163149" y="0"/>
              </a:moveTo>
              <a:lnTo>
                <a:pt x="1163149" y="119808"/>
              </a:lnTo>
              <a:lnTo>
                <a:pt x="0" y="119808"/>
              </a:lnTo>
              <a:lnTo>
                <a:pt x="0" y="1828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35AA02-B589-4013-BF1B-8D2456D94C2B}">
      <dsp:nvSpPr>
        <dsp:cNvPr id="0" name=""/>
        <dsp:cNvSpPr/>
      </dsp:nvSpPr>
      <dsp:spPr>
        <a:xfrm>
          <a:off x="685286" y="10801"/>
          <a:ext cx="3670844" cy="53165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Manejo tecnológico del cultivo de aguacate, cosecha y poscosecha</a:t>
          </a:r>
        </a:p>
      </dsp:txBody>
      <dsp:txXfrm>
        <a:off x="685286" y="10801"/>
        <a:ext cx="3670844" cy="531659"/>
      </dsp:txXfrm>
    </dsp:sp>
    <dsp:sp modelId="{1665CCFE-B1DE-458E-BCDE-92DAA69EB91A}">
      <dsp:nvSpPr>
        <dsp:cNvPr id="0" name=""/>
        <dsp:cNvSpPr/>
      </dsp:nvSpPr>
      <dsp:spPr>
        <a:xfrm>
          <a:off x="415698" y="725292"/>
          <a:ext cx="1883721" cy="39944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La siembra y el manejo del cultivo de aguacate</a:t>
          </a:r>
        </a:p>
      </dsp:txBody>
      <dsp:txXfrm>
        <a:off x="415698" y="725292"/>
        <a:ext cx="1883721" cy="399441"/>
      </dsp:txXfrm>
    </dsp:sp>
    <dsp:sp modelId="{3F3EBDE2-D2E7-48E3-82F6-625BDC8A3F16}">
      <dsp:nvSpPr>
        <dsp:cNvPr id="0" name=""/>
        <dsp:cNvSpPr/>
      </dsp:nvSpPr>
      <dsp:spPr>
        <a:xfrm>
          <a:off x="886629" y="1209628"/>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Selección del terreno.</a:t>
          </a:r>
        </a:p>
      </dsp:txBody>
      <dsp:txXfrm>
        <a:off x="886629" y="1209628"/>
        <a:ext cx="1415273" cy="363132"/>
      </dsp:txXfrm>
    </dsp:sp>
    <dsp:sp modelId="{B4CC19E2-F95F-41D3-BB42-5898791EF0FF}">
      <dsp:nvSpPr>
        <dsp:cNvPr id="0" name=""/>
        <dsp:cNvSpPr/>
      </dsp:nvSpPr>
      <dsp:spPr>
        <a:xfrm>
          <a:off x="886629" y="1698805"/>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Trazado del lote.</a:t>
          </a:r>
        </a:p>
      </dsp:txBody>
      <dsp:txXfrm>
        <a:off x="886629" y="1698805"/>
        <a:ext cx="1415273" cy="363132"/>
      </dsp:txXfrm>
    </dsp:sp>
    <dsp:sp modelId="{3C5CBFD8-8B81-41E8-9628-B1D36CD1AFF7}">
      <dsp:nvSpPr>
        <dsp:cNvPr id="0" name=""/>
        <dsp:cNvSpPr/>
      </dsp:nvSpPr>
      <dsp:spPr>
        <a:xfrm>
          <a:off x="886629" y="2187982"/>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Distancia de siembra</a:t>
          </a:r>
        </a:p>
      </dsp:txBody>
      <dsp:txXfrm>
        <a:off x="886629" y="2187982"/>
        <a:ext cx="1415273" cy="363132"/>
      </dsp:txXfrm>
    </dsp:sp>
    <dsp:sp modelId="{E0874833-71DA-441D-ACBD-CB32D6EEC161}">
      <dsp:nvSpPr>
        <dsp:cNvPr id="0" name=""/>
        <dsp:cNvSpPr/>
      </dsp:nvSpPr>
      <dsp:spPr>
        <a:xfrm>
          <a:off x="886629" y="2677159"/>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Labores culturales</a:t>
          </a:r>
        </a:p>
      </dsp:txBody>
      <dsp:txXfrm>
        <a:off x="886629" y="2677159"/>
        <a:ext cx="1415273" cy="363132"/>
      </dsp:txXfrm>
    </dsp:sp>
    <dsp:sp modelId="{7D42AED3-DE27-4AFF-8BB3-E18E32CF6FE2}">
      <dsp:nvSpPr>
        <dsp:cNvPr id="0" name=""/>
        <dsp:cNvSpPr/>
      </dsp:nvSpPr>
      <dsp:spPr>
        <a:xfrm>
          <a:off x="886629" y="3166336"/>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 Fertilización</a:t>
          </a:r>
        </a:p>
      </dsp:txBody>
      <dsp:txXfrm>
        <a:off x="886629" y="3166336"/>
        <a:ext cx="1415273" cy="363132"/>
      </dsp:txXfrm>
    </dsp:sp>
    <dsp:sp modelId="{D3A06514-69B9-4F44-A0A0-9C4C2BB02D47}">
      <dsp:nvSpPr>
        <dsp:cNvPr id="0" name=""/>
        <dsp:cNvSpPr/>
      </dsp:nvSpPr>
      <dsp:spPr>
        <a:xfrm>
          <a:off x="886629" y="3655513"/>
          <a:ext cx="1415273" cy="48332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Manejo Integrado de Plagas y Enfermedades </a:t>
          </a:r>
        </a:p>
      </dsp:txBody>
      <dsp:txXfrm>
        <a:off x="886629" y="3655513"/>
        <a:ext cx="1415273" cy="483327"/>
      </dsp:txXfrm>
    </dsp:sp>
    <dsp:sp modelId="{1EA7115B-E499-443B-9496-B10103FE9232}">
      <dsp:nvSpPr>
        <dsp:cNvPr id="0" name=""/>
        <dsp:cNvSpPr/>
      </dsp:nvSpPr>
      <dsp:spPr>
        <a:xfrm>
          <a:off x="886629" y="4253476"/>
          <a:ext cx="1415273" cy="3631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Enfermedades</a:t>
          </a:r>
        </a:p>
      </dsp:txBody>
      <dsp:txXfrm>
        <a:off x="886629" y="4253476"/>
        <a:ext cx="1415273" cy="363132"/>
      </dsp:txXfrm>
    </dsp:sp>
    <dsp:sp modelId="{3687A345-EA95-4E50-89D5-5F7ABA8CAA73}">
      <dsp:nvSpPr>
        <dsp:cNvPr id="0" name=""/>
        <dsp:cNvSpPr/>
      </dsp:nvSpPr>
      <dsp:spPr>
        <a:xfrm>
          <a:off x="886629" y="4731077"/>
          <a:ext cx="1415273" cy="3994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Manejo de arvenses </a:t>
          </a:r>
        </a:p>
      </dsp:txBody>
      <dsp:txXfrm>
        <a:off x="886629" y="4731077"/>
        <a:ext cx="1415273" cy="399444"/>
      </dsp:txXfrm>
    </dsp:sp>
    <dsp:sp modelId="{4746139A-9FEB-46F1-B6D1-D367705DBD68}">
      <dsp:nvSpPr>
        <dsp:cNvPr id="0" name=""/>
        <dsp:cNvSpPr/>
      </dsp:nvSpPr>
      <dsp:spPr>
        <a:xfrm>
          <a:off x="2741997" y="725292"/>
          <a:ext cx="1883721" cy="39944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Cosecha y poscosecha del aguacate</a:t>
          </a:r>
        </a:p>
      </dsp:txBody>
      <dsp:txXfrm>
        <a:off x="2741997" y="725292"/>
        <a:ext cx="1883721" cy="399441"/>
      </dsp:txXfrm>
    </dsp:sp>
    <dsp:sp modelId="{DF7CB9C4-A591-46BD-906A-DA70FD789F5F}">
      <dsp:nvSpPr>
        <dsp:cNvPr id="0" name=""/>
        <dsp:cNvSpPr/>
      </dsp:nvSpPr>
      <dsp:spPr>
        <a:xfrm>
          <a:off x="2427947" y="1278266"/>
          <a:ext cx="966649" cy="399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Cosecha</a:t>
          </a:r>
        </a:p>
      </dsp:txBody>
      <dsp:txXfrm>
        <a:off x="2427947" y="1278266"/>
        <a:ext cx="966649" cy="399441"/>
      </dsp:txXfrm>
    </dsp:sp>
    <dsp:sp modelId="{D7687304-FC68-4DD9-B381-E7613C280223}">
      <dsp:nvSpPr>
        <dsp:cNvPr id="0" name=""/>
        <dsp:cNvSpPr/>
      </dsp:nvSpPr>
      <dsp:spPr>
        <a:xfrm>
          <a:off x="2669609" y="1712130"/>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Recolección</a:t>
          </a:r>
        </a:p>
      </dsp:txBody>
      <dsp:txXfrm>
        <a:off x="2669609" y="1712130"/>
        <a:ext cx="798883" cy="330117"/>
      </dsp:txXfrm>
    </dsp:sp>
    <dsp:sp modelId="{711F3063-A3BB-4CB1-B9FD-16D1038E0E48}">
      <dsp:nvSpPr>
        <dsp:cNvPr id="0" name=""/>
        <dsp:cNvSpPr/>
      </dsp:nvSpPr>
      <dsp:spPr>
        <a:xfrm>
          <a:off x="3973119" y="1278266"/>
          <a:ext cx="966649" cy="3994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Poscosecha</a:t>
          </a:r>
        </a:p>
      </dsp:txBody>
      <dsp:txXfrm>
        <a:off x="3973119" y="1278266"/>
        <a:ext cx="966649" cy="399441"/>
      </dsp:txXfrm>
    </dsp:sp>
    <dsp:sp modelId="{D99FB7CE-A99E-4F31-AD40-44101E519B13}">
      <dsp:nvSpPr>
        <dsp:cNvPr id="0" name=""/>
        <dsp:cNvSpPr/>
      </dsp:nvSpPr>
      <dsp:spPr>
        <a:xfrm>
          <a:off x="3594538" y="1712130"/>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Lavado</a:t>
          </a:r>
        </a:p>
      </dsp:txBody>
      <dsp:txXfrm>
        <a:off x="3594538" y="1712130"/>
        <a:ext cx="798883" cy="330117"/>
      </dsp:txXfrm>
    </dsp:sp>
    <dsp:sp modelId="{0EC013A4-1412-4761-A721-488D59127ADD}">
      <dsp:nvSpPr>
        <dsp:cNvPr id="0" name=""/>
        <dsp:cNvSpPr/>
      </dsp:nvSpPr>
      <dsp:spPr>
        <a:xfrm>
          <a:off x="4519467" y="1712130"/>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Selección</a:t>
          </a:r>
        </a:p>
      </dsp:txBody>
      <dsp:txXfrm>
        <a:off x="4519467" y="1712130"/>
        <a:ext cx="798883" cy="330117"/>
      </dsp:txXfrm>
    </dsp:sp>
    <dsp:sp modelId="{419CC664-E9F0-472C-B044-6BD401518FA5}">
      <dsp:nvSpPr>
        <dsp:cNvPr id="0" name=""/>
        <dsp:cNvSpPr/>
      </dsp:nvSpPr>
      <dsp:spPr>
        <a:xfrm>
          <a:off x="3594538" y="2168292"/>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Clasificación</a:t>
          </a:r>
        </a:p>
      </dsp:txBody>
      <dsp:txXfrm>
        <a:off x="3594538" y="2168292"/>
        <a:ext cx="798883" cy="330117"/>
      </dsp:txXfrm>
    </dsp:sp>
    <dsp:sp modelId="{56F806EF-C8BE-471B-8225-BCF77B18429D}">
      <dsp:nvSpPr>
        <dsp:cNvPr id="0" name=""/>
        <dsp:cNvSpPr/>
      </dsp:nvSpPr>
      <dsp:spPr>
        <a:xfrm>
          <a:off x="4519467" y="2168292"/>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Embalaje</a:t>
          </a:r>
        </a:p>
      </dsp:txBody>
      <dsp:txXfrm>
        <a:off x="4519467" y="2168292"/>
        <a:ext cx="798883" cy="330117"/>
      </dsp:txXfrm>
    </dsp:sp>
    <dsp:sp modelId="{3D660C30-3EAA-4765-9ABB-771E8C40754C}">
      <dsp:nvSpPr>
        <dsp:cNvPr id="0" name=""/>
        <dsp:cNvSpPr/>
      </dsp:nvSpPr>
      <dsp:spPr>
        <a:xfrm>
          <a:off x="3594538" y="2624454"/>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Transporte</a:t>
          </a:r>
        </a:p>
      </dsp:txBody>
      <dsp:txXfrm>
        <a:off x="3594538" y="2624454"/>
        <a:ext cx="798883" cy="330117"/>
      </dsp:txXfrm>
    </dsp:sp>
    <dsp:sp modelId="{370F498F-6D83-45D2-918A-0A2D0458B910}">
      <dsp:nvSpPr>
        <dsp:cNvPr id="0" name=""/>
        <dsp:cNvSpPr/>
      </dsp:nvSpPr>
      <dsp:spPr>
        <a:xfrm>
          <a:off x="4519467" y="2624454"/>
          <a:ext cx="798883" cy="330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Almacenamiento</a:t>
          </a:r>
        </a:p>
      </dsp:txBody>
      <dsp:txXfrm>
        <a:off x="4519467" y="2624454"/>
        <a:ext cx="798883" cy="33011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Miguel De Jesus Paredes Maestre</lastModifiedBy>
  <revision>19</revision>
  <dcterms:created xsi:type="dcterms:W3CDTF">2024-10-31T12:58:00.0000000Z</dcterms:created>
  <dcterms:modified xsi:type="dcterms:W3CDTF">2024-11-29T21:22:52.5440571Z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